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3B70" w14:textId="45E12F5C" w:rsidR="00D55FB8" w:rsidRPr="00D55FB8" w:rsidRDefault="00D55FB8">
      <w:pPr>
        <w:spacing w:after="0" w:line="453" w:lineRule="auto"/>
        <w:ind w:left="1067" w:firstLine="0"/>
        <w:rPr>
          <w:b/>
          <w:i/>
          <w:color w:val="C0504D"/>
        </w:rPr>
      </w:pPr>
      <w:r w:rsidRPr="00D55FB8">
        <w:rPr>
          <w:b/>
          <w:i/>
          <w:color w:val="C0504D"/>
        </w:rPr>
        <w:t>POWER</w:t>
      </w:r>
      <w:r>
        <w:rPr>
          <w:b/>
          <w:i/>
          <w:color w:val="C0504D"/>
        </w:rPr>
        <w:t xml:space="preserve"> </w:t>
      </w:r>
      <w:r w:rsidR="000F28C3">
        <w:rPr>
          <w:b/>
          <w:i/>
          <w:color w:val="C0504D"/>
        </w:rPr>
        <w:t>B</w:t>
      </w:r>
      <w:r w:rsidRPr="00D55FB8">
        <w:rPr>
          <w:b/>
          <w:i/>
          <w:color w:val="C0504D"/>
        </w:rPr>
        <w:t xml:space="preserve">I CAPSTONE PROJECT                                                                                                   </w:t>
      </w:r>
    </w:p>
    <w:p w14:paraId="6642CA9D" w14:textId="7A3B6A3A" w:rsidR="00816680" w:rsidRDefault="00000000">
      <w:pPr>
        <w:spacing w:after="0" w:line="453" w:lineRule="auto"/>
        <w:ind w:left="1067" w:firstLine="0"/>
      </w:pPr>
      <w:r>
        <w:rPr>
          <w:b/>
          <w:i/>
          <w:color w:val="4F81BD"/>
        </w:rPr>
        <w:t xml:space="preserve">Project Title: Bank Loan Performance Analysis                       </w:t>
      </w:r>
    </w:p>
    <w:p w14:paraId="2B63D515" w14:textId="77777777" w:rsidR="00816680" w:rsidRDefault="00000000">
      <w:pPr>
        <w:spacing w:after="218" w:line="259" w:lineRule="auto"/>
        <w:ind w:left="1062" w:right="131"/>
      </w:pPr>
      <w:r>
        <w:t xml:space="preserve">Problem Statement: </w:t>
      </w:r>
    </w:p>
    <w:p w14:paraId="2FF25D9F" w14:textId="22EE6D0E" w:rsidR="00816680" w:rsidRDefault="00000000">
      <w:pPr>
        <w:spacing w:after="0"/>
        <w:ind w:left="1062" w:right="1021"/>
      </w:pPr>
      <w:r>
        <w:t xml:space="preserve">In today's data-driven world, understanding how borrower details and loan characteristics impact loan performance is very important for banking institutions. This project seeks to delve deep into a lending loan dataset to uncover the relationship between borrower </w:t>
      </w:r>
      <w:r w:rsidR="00093D0B">
        <w:t>behaviour</w:t>
      </w:r>
      <w:r>
        <w:t xml:space="preserve"> (such as employment length, income, and debt-to-income ratio) and loan characteristics (including amount, term, and interest rate) to unearth critical insights into loan performance metrics. By examining patterns in loan statuses such as fully paid, charged off, or late payments, this analysis aims to empower banking institutions with actionable insights to optimize loan lending strategies, mitigate credit risk, and enhance overall portfolio performance. </w:t>
      </w:r>
    </w:p>
    <w:p w14:paraId="7FFE722D" w14:textId="77777777" w:rsidR="00816680" w:rsidRDefault="00000000">
      <w:pPr>
        <w:spacing w:after="218" w:line="259" w:lineRule="auto"/>
        <w:ind w:left="1067" w:firstLine="0"/>
      </w:pPr>
      <w:r>
        <w:t xml:space="preserve"> </w:t>
      </w:r>
    </w:p>
    <w:p w14:paraId="5F6F2B3F" w14:textId="77777777" w:rsidR="00816680" w:rsidRDefault="00000000">
      <w:pPr>
        <w:spacing w:after="0"/>
        <w:ind w:left="1062" w:right="131"/>
      </w:pPr>
      <w:r>
        <w:t xml:space="preserve">Dataset Download: https://drive.google.com/uc?export=download&amp;id=1yNL9gfv-DlD3cEW9o2GJvtJ9Bzbm37R7 </w:t>
      </w:r>
    </w:p>
    <w:p w14:paraId="46DAF650" w14:textId="77777777" w:rsidR="00816680" w:rsidRDefault="00000000">
      <w:pPr>
        <w:spacing w:after="218" w:line="259" w:lineRule="auto"/>
        <w:ind w:left="1062" w:right="131"/>
      </w:pPr>
      <w:r>
        <w:t xml:space="preserve">The dataset "bank loan.xlsx" contains two sheets: </w:t>
      </w:r>
    </w:p>
    <w:p w14:paraId="59284084" w14:textId="4020EA71" w:rsidR="00816680" w:rsidRDefault="00000000">
      <w:pPr>
        <w:numPr>
          <w:ilvl w:val="0"/>
          <w:numId w:val="1"/>
        </w:numPr>
        <w:spacing w:after="218" w:line="259" w:lineRule="auto"/>
        <w:ind w:right="131" w:hanging="218"/>
      </w:pPr>
      <w:r>
        <w:t>Loan</w:t>
      </w:r>
      <w:r w:rsidR="00BD43EF">
        <w:t xml:space="preserve"> </w:t>
      </w:r>
      <w:r>
        <w:t xml:space="preserve">Details: This sheet contains information about each loan. </w:t>
      </w:r>
    </w:p>
    <w:p w14:paraId="783FDF8B" w14:textId="522A6992" w:rsidR="00816680" w:rsidRDefault="00000000">
      <w:pPr>
        <w:numPr>
          <w:ilvl w:val="0"/>
          <w:numId w:val="1"/>
        </w:numPr>
        <w:spacing w:after="218" w:line="259" w:lineRule="auto"/>
        <w:ind w:right="131" w:hanging="218"/>
      </w:pPr>
      <w:r>
        <w:t>Borrower</w:t>
      </w:r>
      <w:r w:rsidR="00BD43EF">
        <w:t xml:space="preserve"> </w:t>
      </w:r>
      <w:r>
        <w:t xml:space="preserve">Details: This sheet provides details about the borrowers. </w:t>
      </w:r>
    </w:p>
    <w:p w14:paraId="456FBE4C" w14:textId="77777777" w:rsidR="00816680" w:rsidRDefault="00000000">
      <w:pPr>
        <w:spacing w:after="218" w:line="259" w:lineRule="auto"/>
        <w:ind w:left="1062" w:right="131"/>
      </w:pPr>
      <w:r>
        <w:t xml:space="preserve">Data Dictionary: </w:t>
      </w:r>
    </w:p>
    <w:p w14:paraId="6AE44B8A" w14:textId="77777777" w:rsidR="00816680" w:rsidRDefault="00000000">
      <w:pPr>
        <w:spacing w:after="218" w:line="259" w:lineRule="auto"/>
        <w:ind w:left="1062" w:right="131"/>
      </w:pPr>
      <w:r>
        <w:t xml:space="preserve">Table Name Field Name Description </w:t>
      </w:r>
    </w:p>
    <w:p w14:paraId="5332D67B" w14:textId="77777777" w:rsidR="00816680" w:rsidRDefault="00000000">
      <w:pPr>
        <w:spacing w:after="218" w:line="259" w:lineRule="auto"/>
        <w:ind w:left="1067" w:firstLine="0"/>
      </w:pPr>
      <w:r>
        <w:t xml:space="preserve"> </w:t>
      </w:r>
    </w:p>
    <w:p w14:paraId="605B1582" w14:textId="77777777" w:rsidR="00816680" w:rsidRDefault="00000000">
      <w:pPr>
        <w:spacing w:after="218" w:line="259" w:lineRule="auto"/>
        <w:ind w:left="1062" w:right="131"/>
      </w:pPr>
      <w:r>
        <w:t xml:space="preserve">. </w:t>
      </w:r>
    </w:p>
    <w:p w14:paraId="2154FA7D" w14:textId="77777777" w:rsidR="00816680" w:rsidRDefault="00000000">
      <w:pPr>
        <w:spacing w:after="232" w:line="259" w:lineRule="auto"/>
        <w:ind w:left="1067" w:firstLine="0"/>
      </w:pPr>
      <w:r>
        <w:t xml:space="preserve"> </w:t>
      </w:r>
    </w:p>
    <w:p w14:paraId="541A5437" w14:textId="77777777" w:rsidR="00816680" w:rsidRDefault="00000000">
      <w:pPr>
        <w:spacing w:after="0" w:line="259" w:lineRule="auto"/>
        <w:ind w:left="1067" w:firstLine="0"/>
      </w:pPr>
      <w:r>
        <w:t xml:space="preserve"> </w:t>
      </w:r>
      <w:r>
        <w:tab/>
        <w:t xml:space="preserve"> </w:t>
      </w:r>
    </w:p>
    <w:p w14:paraId="111DB4C6" w14:textId="77777777" w:rsidR="00816680" w:rsidRDefault="00000000">
      <w:pPr>
        <w:spacing w:after="47" w:line="259" w:lineRule="auto"/>
        <w:ind w:left="1066" w:firstLine="0"/>
      </w:pPr>
      <w:r>
        <w:rPr>
          <w:noProof/>
        </w:rPr>
        <w:lastRenderedPageBreak/>
        <w:drawing>
          <wp:inline distT="0" distB="0" distL="0" distR="0" wp14:anchorId="4F665670" wp14:editId="240EEF97">
            <wp:extent cx="5733415" cy="6806693"/>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
                    <a:stretch>
                      <a:fillRect/>
                    </a:stretch>
                  </pic:blipFill>
                  <pic:spPr>
                    <a:xfrm>
                      <a:off x="0" y="0"/>
                      <a:ext cx="5733415" cy="6806693"/>
                    </a:xfrm>
                    <a:prstGeom prst="rect">
                      <a:avLst/>
                    </a:prstGeom>
                  </pic:spPr>
                </pic:pic>
              </a:graphicData>
            </a:graphic>
          </wp:inline>
        </w:drawing>
      </w:r>
    </w:p>
    <w:p w14:paraId="3BACCDE5" w14:textId="77777777" w:rsidR="00816680" w:rsidRDefault="00000000">
      <w:pPr>
        <w:spacing w:after="0" w:line="259" w:lineRule="auto"/>
        <w:ind w:left="1067" w:firstLine="0"/>
        <w:jc w:val="both"/>
      </w:pPr>
      <w:r>
        <w:t xml:space="preserve"> </w:t>
      </w:r>
      <w:r>
        <w:tab/>
        <w:t xml:space="preserve"> </w:t>
      </w:r>
    </w:p>
    <w:p w14:paraId="6F63AC58" w14:textId="77777777" w:rsidR="00816680" w:rsidRDefault="00000000">
      <w:pPr>
        <w:spacing w:after="0" w:line="259" w:lineRule="auto"/>
        <w:ind w:left="1067" w:firstLine="0"/>
      </w:pPr>
      <w:r>
        <w:t xml:space="preserve"> </w:t>
      </w:r>
    </w:p>
    <w:p w14:paraId="5DD7AA39" w14:textId="77777777" w:rsidR="00816680" w:rsidRDefault="00000000">
      <w:pPr>
        <w:spacing w:after="46" w:line="259" w:lineRule="auto"/>
        <w:ind w:left="1066" w:firstLine="0"/>
      </w:pPr>
      <w:r>
        <w:rPr>
          <w:noProof/>
        </w:rPr>
        <w:lastRenderedPageBreak/>
        <w:drawing>
          <wp:inline distT="0" distB="0" distL="0" distR="0" wp14:anchorId="6C0A32B8" wp14:editId="5E48A5E4">
            <wp:extent cx="5737860" cy="6552946"/>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
                    <a:stretch>
                      <a:fillRect/>
                    </a:stretch>
                  </pic:blipFill>
                  <pic:spPr>
                    <a:xfrm>
                      <a:off x="0" y="0"/>
                      <a:ext cx="5737860" cy="6552946"/>
                    </a:xfrm>
                    <a:prstGeom prst="rect">
                      <a:avLst/>
                    </a:prstGeom>
                  </pic:spPr>
                </pic:pic>
              </a:graphicData>
            </a:graphic>
          </wp:inline>
        </w:drawing>
      </w:r>
    </w:p>
    <w:p w14:paraId="35AA2918" w14:textId="77777777" w:rsidR="00816680" w:rsidRPr="0062025E" w:rsidRDefault="00000000" w:rsidP="0062025E">
      <w:pPr>
        <w:spacing w:after="205" w:line="259" w:lineRule="auto"/>
        <w:ind w:left="1062"/>
        <w:jc w:val="both"/>
        <w:rPr>
          <w:color w:val="002060"/>
        </w:rPr>
      </w:pPr>
      <w:r w:rsidRPr="0062025E">
        <w:rPr>
          <w:b/>
          <w:i/>
          <w:color w:val="002060"/>
        </w:rPr>
        <w:t xml:space="preserve">Project Steps and Objectives: </w:t>
      </w:r>
    </w:p>
    <w:p w14:paraId="5BF75622" w14:textId="77777777" w:rsidR="00816680" w:rsidRPr="0062025E" w:rsidRDefault="00000000" w:rsidP="0062025E">
      <w:pPr>
        <w:spacing w:after="253" w:line="259" w:lineRule="auto"/>
        <w:ind w:left="1062"/>
        <w:jc w:val="both"/>
        <w:rPr>
          <w:color w:val="002060"/>
        </w:rPr>
      </w:pPr>
      <w:r w:rsidRPr="0062025E">
        <w:rPr>
          <w:b/>
          <w:i/>
          <w:color w:val="002060"/>
        </w:rPr>
        <w:t xml:space="preserve">1) Importing Data </w:t>
      </w:r>
    </w:p>
    <w:p w14:paraId="3AB03D14" w14:textId="1F94C41F" w:rsidR="00816680" w:rsidRPr="0062025E" w:rsidRDefault="00000000" w:rsidP="0062025E">
      <w:pPr>
        <w:numPr>
          <w:ilvl w:val="0"/>
          <w:numId w:val="2"/>
        </w:numPr>
        <w:spacing w:after="205" w:line="259" w:lineRule="auto"/>
        <w:ind w:right="131" w:hanging="282"/>
        <w:jc w:val="both"/>
        <w:rPr>
          <w:color w:val="002060"/>
        </w:rPr>
      </w:pPr>
      <w:r w:rsidRPr="0062025E">
        <w:rPr>
          <w:b/>
          <w:i/>
          <w:color w:val="002060"/>
        </w:rPr>
        <w:t>Import the "Loan</w:t>
      </w:r>
      <w:r w:rsidR="00BD43EF">
        <w:rPr>
          <w:b/>
          <w:i/>
          <w:color w:val="002060"/>
        </w:rPr>
        <w:t xml:space="preserve"> </w:t>
      </w:r>
      <w:r w:rsidRPr="0062025E">
        <w:rPr>
          <w:b/>
          <w:i/>
          <w:color w:val="002060"/>
        </w:rPr>
        <w:t>Details" and "Borrower</w:t>
      </w:r>
      <w:r w:rsidR="00BD43EF">
        <w:rPr>
          <w:b/>
          <w:i/>
          <w:color w:val="002060"/>
        </w:rPr>
        <w:t xml:space="preserve"> </w:t>
      </w:r>
      <w:r w:rsidRPr="0062025E">
        <w:rPr>
          <w:b/>
          <w:i/>
          <w:color w:val="002060"/>
        </w:rPr>
        <w:t xml:space="preserve">Details" sheets from the "bank loan.xlsx" </w:t>
      </w:r>
    </w:p>
    <w:p w14:paraId="1624033B" w14:textId="77777777" w:rsidR="00816680" w:rsidRDefault="00000000" w:rsidP="0062025E">
      <w:pPr>
        <w:tabs>
          <w:tab w:val="center" w:pos="1877"/>
          <w:tab w:val="center" w:pos="5568"/>
        </w:tabs>
        <w:spacing w:after="205" w:line="259" w:lineRule="auto"/>
        <w:ind w:left="0" w:firstLine="0"/>
        <w:jc w:val="both"/>
      </w:pPr>
      <w:r w:rsidRPr="0062025E">
        <w:rPr>
          <w:color w:val="002060"/>
        </w:rPr>
        <w:tab/>
      </w:r>
      <w:r w:rsidRPr="0062025E">
        <w:rPr>
          <w:b/>
          <w:i/>
          <w:color w:val="002060"/>
        </w:rPr>
        <w:t xml:space="preserve">file into Power BI. </w:t>
      </w:r>
      <w:r>
        <w:rPr>
          <w:b/>
          <w:i/>
          <w:color w:val="C0504D"/>
        </w:rPr>
        <w:tab/>
        <w:t xml:space="preserve"> </w:t>
      </w:r>
    </w:p>
    <w:p w14:paraId="7E9CB589" w14:textId="0B428B00" w:rsidR="00816680" w:rsidRDefault="00816680" w:rsidP="00BD43EF">
      <w:pPr>
        <w:spacing w:after="47" w:line="259" w:lineRule="auto"/>
        <w:ind w:left="0" w:firstLine="0"/>
      </w:pPr>
    </w:p>
    <w:p w14:paraId="5CED576E" w14:textId="77777777" w:rsidR="00816680" w:rsidRDefault="00000000">
      <w:pPr>
        <w:spacing w:after="0" w:line="259" w:lineRule="auto"/>
        <w:ind w:left="1067" w:firstLine="0"/>
        <w:jc w:val="both"/>
      </w:pPr>
      <w:r>
        <w:t xml:space="preserve"> </w:t>
      </w:r>
      <w:r>
        <w:tab/>
        <w:t xml:space="preserve"> </w:t>
      </w:r>
    </w:p>
    <w:p w14:paraId="1840112C" w14:textId="77777777" w:rsidR="00816680" w:rsidRDefault="00000000">
      <w:pPr>
        <w:spacing w:after="288" w:line="259" w:lineRule="auto"/>
        <w:ind w:left="-134" w:right="-87" w:firstLine="0"/>
      </w:pPr>
      <w:r>
        <w:rPr>
          <w:noProof/>
        </w:rPr>
        <w:lastRenderedPageBreak/>
        <mc:AlternateContent>
          <mc:Choice Requires="wpg">
            <w:drawing>
              <wp:inline distT="0" distB="0" distL="0" distR="0" wp14:anchorId="439E51F6" wp14:editId="2BBB24E2">
                <wp:extent cx="6583681" cy="659511"/>
                <wp:effectExtent l="0" t="0" r="0" b="0"/>
                <wp:docPr id="4718" name="Group 4718"/>
                <wp:cNvGraphicFramePr/>
                <a:graphic xmlns:a="http://schemas.openxmlformats.org/drawingml/2006/main">
                  <a:graphicData uri="http://schemas.microsoft.com/office/word/2010/wordprocessingGroup">
                    <wpg:wgp>
                      <wpg:cNvGrpSpPr/>
                      <wpg:grpSpPr>
                        <a:xfrm>
                          <a:off x="0" y="0"/>
                          <a:ext cx="6583681" cy="659511"/>
                          <a:chOff x="0" y="0"/>
                          <a:chExt cx="6583681" cy="659511"/>
                        </a:xfrm>
                      </wpg:grpSpPr>
                      <pic:pic xmlns:pic="http://schemas.openxmlformats.org/drawingml/2006/picture">
                        <pic:nvPicPr>
                          <pic:cNvPr id="123" name="Picture 123"/>
                          <pic:cNvPicPr/>
                        </pic:nvPicPr>
                        <pic:blipFill>
                          <a:blip r:embed="rId7"/>
                          <a:stretch>
                            <a:fillRect/>
                          </a:stretch>
                        </pic:blipFill>
                        <pic:spPr>
                          <a:xfrm>
                            <a:off x="0" y="126111"/>
                            <a:ext cx="6583681" cy="533400"/>
                          </a:xfrm>
                          <a:prstGeom prst="rect">
                            <a:avLst/>
                          </a:prstGeom>
                        </pic:spPr>
                      </pic:pic>
                      <wps:wsp>
                        <wps:cNvPr id="124" name="Rectangle 124"/>
                        <wps:cNvSpPr/>
                        <wps:spPr>
                          <a:xfrm>
                            <a:off x="84868" y="145828"/>
                            <a:ext cx="248629" cy="186476"/>
                          </a:xfrm>
                          <a:prstGeom prst="rect">
                            <a:avLst/>
                          </a:prstGeom>
                          <a:ln>
                            <a:noFill/>
                          </a:ln>
                        </wps:spPr>
                        <wps:txbx>
                          <w:txbxContent>
                            <w:p w14:paraId="56D7822D"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125" name="Rectangle 125"/>
                        <wps:cNvSpPr/>
                        <wps:spPr>
                          <a:xfrm>
                            <a:off x="231648" y="161162"/>
                            <a:ext cx="42144" cy="189937"/>
                          </a:xfrm>
                          <a:prstGeom prst="rect">
                            <a:avLst/>
                          </a:prstGeom>
                          <a:ln>
                            <a:noFill/>
                          </a:ln>
                        </wps:spPr>
                        <wps:txbx>
                          <w:txbxContent>
                            <w:p w14:paraId="21B4EFD4"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26" name="Rectangle 126"/>
                        <wps:cNvSpPr/>
                        <wps:spPr>
                          <a:xfrm>
                            <a:off x="263652" y="161162"/>
                            <a:ext cx="3066422" cy="189937"/>
                          </a:xfrm>
                          <a:prstGeom prst="rect">
                            <a:avLst/>
                          </a:prstGeom>
                          <a:ln>
                            <a:noFill/>
                          </a:ln>
                        </wps:spPr>
                        <wps:txbx>
                          <w:txbxContent>
                            <w:p w14:paraId="72014247" w14:textId="77777777" w:rsidR="00816680" w:rsidRDefault="00000000">
                              <w:pPr>
                                <w:spacing w:after="160" w:line="259" w:lineRule="auto"/>
                                <w:ind w:left="0" w:firstLine="0"/>
                              </w:pPr>
                              <w:r>
                                <w:rPr>
                                  <w:i/>
                                </w:rPr>
                                <w:t>Remove rows with missing values in the '</w:t>
                              </w:r>
                            </w:p>
                          </w:txbxContent>
                        </wps:txbx>
                        <wps:bodyPr horzOverflow="overflow" vert="horz" lIns="0" tIns="0" rIns="0" bIns="0" rtlCol="0">
                          <a:noAutofit/>
                        </wps:bodyPr>
                      </wps:wsp>
                      <wps:wsp>
                        <wps:cNvPr id="127" name="Rectangle 127"/>
                        <wps:cNvSpPr/>
                        <wps:spPr>
                          <a:xfrm>
                            <a:off x="2570099" y="161162"/>
                            <a:ext cx="1117928" cy="189937"/>
                          </a:xfrm>
                          <a:prstGeom prst="rect">
                            <a:avLst/>
                          </a:prstGeom>
                          <a:ln>
                            <a:noFill/>
                          </a:ln>
                        </wps:spPr>
                        <wps:txbx>
                          <w:txbxContent>
                            <w:p w14:paraId="7BEC4112" w14:textId="354FC783" w:rsidR="0062025E" w:rsidRDefault="00EA061F">
                              <w:pPr>
                                <w:spacing w:after="160" w:line="259" w:lineRule="auto"/>
                                <w:ind w:left="0" w:firstLine="0"/>
                                <w:rPr>
                                  <w:i/>
                                </w:rPr>
                              </w:pPr>
                              <w:r>
                                <w:rPr>
                                  <w:i/>
                                </w:rPr>
                                <w:t>L</w:t>
                              </w:r>
                              <w:r w:rsidR="00000000">
                                <w:rPr>
                                  <w:i/>
                                </w:rPr>
                                <w:t>ast</w:t>
                              </w:r>
                              <w:r>
                                <w:rPr>
                                  <w:i/>
                                </w:rPr>
                                <w:t xml:space="preserve"> </w:t>
                              </w:r>
                              <w:r w:rsidR="00000000">
                                <w:rPr>
                                  <w:i/>
                                </w:rPr>
                                <w:t>p</w:t>
                              </w:r>
                              <w:r w:rsidR="0062025E">
                                <w:rPr>
                                  <w:i/>
                                </w:rPr>
                                <w:t>ayment</w:t>
                              </w:r>
                              <w:r>
                                <w:rPr>
                                  <w:i/>
                                </w:rPr>
                                <w:t>’</w:t>
                              </w:r>
                            </w:p>
                            <w:p w14:paraId="212B4E8F" w14:textId="4CF55C8C" w:rsidR="00816680" w:rsidRDefault="00000000">
                              <w:pPr>
                                <w:spacing w:after="160" w:line="259" w:lineRule="auto"/>
                                <w:ind w:left="0" w:firstLine="0"/>
                              </w:pPr>
                              <w:r>
                                <w:rPr>
                                  <w:i/>
                                </w:rPr>
                                <w:t xml:space="preserve">_d' </w:t>
                              </w:r>
                            </w:p>
                          </w:txbxContent>
                        </wps:txbx>
                        <wps:bodyPr horzOverflow="overflow" vert="horz" lIns="0" tIns="0" rIns="0" bIns="0" rtlCol="0">
                          <a:noAutofit/>
                        </wps:bodyPr>
                      </wps:wsp>
                      <wps:wsp>
                        <wps:cNvPr id="128" name="Rectangle 128"/>
                        <wps:cNvSpPr/>
                        <wps:spPr>
                          <a:xfrm>
                            <a:off x="3411347" y="161162"/>
                            <a:ext cx="672994" cy="189937"/>
                          </a:xfrm>
                          <a:prstGeom prst="rect">
                            <a:avLst/>
                          </a:prstGeom>
                          <a:ln>
                            <a:noFill/>
                          </a:ln>
                        </wps:spPr>
                        <wps:txbx>
                          <w:txbxContent>
                            <w:p w14:paraId="3FFEDFBD" w14:textId="77777777" w:rsidR="00816680" w:rsidRDefault="00000000">
                              <w:pPr>
                                <w:spacing w:after="160" w:line="259" w:lineRule="auto"/>
                                <w:ind w:left="0" w:firstLine="0"/>
                              </w:pPr>
                              <w:r>
                                <w:rPr>
                                  <w:i/>
                                </w:rPr>
                                <w:t>columns.</w:t>
                              </w:r>
                            </w:p>
                          </w:txbxContent>
                        </wps:txbx>
                        <wps:bodyPr horzOverflow="overflow" vert="horz" lIns="0" tIns="0" rIns="0" bIns="0" rtlCol="0">
                          <a:noAutofit/>
                        </wps:bodyPr>
                      </wps:wsp>
                      <wps:wsp>
                        <wps:cNvPr id="129" name="Rectangle 129"/>
                        <wps:cNvSpPr/>
                        <wps:spPr>
                          <a:xfrm>
                            <a:off x="3916045" y="0"/>
                            <a:ext cx="106734" cy="481035"/>
                          </a:xfrm>
                          <a:prstGeom prst="rect">
                            <a:avLst/>
                          </a:prstGeom>
                          <a:ln>
                            <a:noFill/>
                          </a:ln>
                        </wps:spPr>
                        <wps:txbx>
                          <w:txbxContent>
                            <w:p w14:paraId="62205EDE" w14:textId="77777777" w:rsidR="00816680" w:rsidRDefault="00000000">
                              <w:pPr>
                                <w:spacing w:after="160" w:line="259" w:lineRule="auto"/>
                                <w:ind w:left="0" w:firstLine="0"/>
                              </w:pPr>
                              <w:r>
                                <w:rPr>
                                  <w:i/>
                                  <w:sz w:val="56"/>
                                </w:rPr>
                                <w:t xml:space="preserve"> </w:t>
                              </w:r>
                            </w:p>
                          </w:txbxContent>
                        </wps:txbx>
                        <wps:bodyPr horzOverflow="overflow" vert="horz" lIns="0" tIns="0" rIns="0" bIns="0" rtlCol="0">
                          <a:noAutofit/>
                        </wps:bodyPr>
                      </wps:wsp>
                    </wpg:wgp>
                  </a:graphicData>
                </a:graphic>
              </wp:inline>
            </w:drawing>
          </mc:Choice>
          <mc:Fallback>
            <w:pict>
              <v:group w14:anchorId="439E51F6" id="Group 4718" o:spid="_x0000_s1026" style="width:518.4pt;height:51.95pt;mso-position-horizontal-relative:char;mso-position-vertical-relative:line" coordsize="65836,6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VSChwMAAJoPAAAOAAAAZHJzL2Uyb0RvYy54bWzkV8lu2zAQvRfoPwi6&#10;NxK10JIQpyiaNihQNEGXD6BpyiIqiQRJx06/vjOU5Cx22jSHBGgOlklRHD6+NzMcHr/ddm1wKYyV&#10;qp+H5CgOA9FztZT9ah7++P7xTREG1rF+yVrVi3l4JWz49uT1q+ONrkSiGtUuhQnASG+rjZ6HjXO6&#10;iiLLG9Exe6S06GGwVqZjDrpmFS0N24D1ro2SOKbRRpmlNooLa+Ht6TAYnnj7dS24O69rK1zQzkPA&#10;5vzT+OcCn9HJMatWhulG8hEGewSKjskeFt2ZOmWOBWsj90x1khtlVe2OuOoiVdeSC78H2A2J7+zm&#10;zKi19ntZVZuV3tEE1N7h6dFm+ZfLM6O/6QsDTGz0CrjwPdzLtjYd/gPKYOspu9pRJrYu4PCS5kVK&#10;CxIGHMZoXuaEDJzyBojfm8abD3+eGE3LRrfAaMkr+I0MQGuPgb97CsxyayPC0Uj3IBsdMz/X+g2I&#10;pZmTC9lKd+UdD2RBUP3lheQXZugAmRcmkEsIhCQNg5514PEwjssG+Ao4xkn4Hc6CboT9W0YWrdQf&#10;Zdsi89ge4YLP3tH8wI4HfzpVfN2J3g0BYkQLyFVvG6ltGJhKdAsBEM2n5SiVdUY43uCCNSz8FYIG&#10;kbFqN+BRXgNDzBZc5l4nIQklkyMc9JQ8TbPYR99OcFZpY92ZUF2ADQAIOIBlVrHLz3ZENH0yEjeA&#10;8OgAEzowZBE7UQa9PdL+KVC+NUwLgIBmb2qbTdoiVaxftahuhuqOX+7iyd7HU5EVFFIjBA3J8iIp&#10;hqCZuEpgNCmHoCIFzWYUxx9LFavaHnnsFfrVYAjfQIhN+LDltovtuIWFWl6BJzfK/DqH5F63ajMP&#10;1dgKMd+DPjgaBu2nHljG1Do1zNRYTA3j2vfKJ+ABxru1U7X0kuLCw2ojHpDvyXTMD+mY/5OOSUpo&#10;NgoJPk+T20JmCcnAWzA5kqIs09kT6TgkoWknL0ROekhOHzkPDsuEpjRPhrg8IGcaU5olMP48gnrn&#10;uo6Y/z4+Z4cE9SH0cEHzWRyXkEoxAg8oCsfUrIT0+0yK+pLgBSkKRA9V0c2T0x9+D1Y0zQhJM3CN&#10;exSls6Qsny3n7qqAF5JzIbL2BS2ngweKpr+XQmlJaJzBWQyCjheyqQ4iMZ2lo5ZZQeLUH85PUAf5&#10;83NXCTy3lv4uBBdAXwKOl1W8Yd7s+/Lp+kp98hsAAP//AwBQSwMECgAAAAAAAAAhAHSVY+kJAwAA&#10;CQMAABQAAABkcnMvbWVkaWEvaW1hZ2UxLnBuZ4lQTkcNChoKAAAADUlIRFIAAAWfAAAAdAgGAAAA&#10;6s9M4wAAAAFzUkdCAK7OHOkAAAAEZ0FNQQAAsY8L/GEFAAAACXBIWXMAAA7DAAAOwwHHb6hkAAAC&#10;nklEQVR4Xu3BMQEAAADCoPVPbQsv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fgYxOgABMrk/VQAAAABJ&#10;RU5ErkJgglBLAwQUAAYACAAAACEAy8zlp9sAAAAGAQAADwAAAGRycy9kb3ducmV2LnhtbEyPQWvC&#10;QBCF70L/wzKF3nQTpdLGbETE9iSFaqF4G7NjEszOhuyaxH/f1Uu9DDO8x5vvpcvB1KKj1lWWFcST&#10;CARxbnXFhYKf/cf4DYTzyBpry6TgSg6W2dMoxUTbnr+p2/lChBB2CSoovW8SKV1ekkE3sQ1x0E62&#10;NejD2RZSt9iHcFPLaRTNpcGKw4cSG1qXlJ93F6Pgs8d+NYs33fZ8Wl8P+9ev321MSr08D6sFCE+D&#10;/zfDDT+gQxaYjvbC2olaQSji7/OmRbN56HG8b+8gs1Q+4md/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1FVIKHAwAAmg8AAA4AAAAAAAAAAAAAAAAAOgIAAGRy&#10;cy9lMm9Eb2MueG1sUEsBAi0ACgAAAAAAAAAhAHSVY+kJAwAACQMAABQAAAAAAAAAAAAAAAAA7QUA&#10;AGRycy9tZWRpYS9pbWFnZTEucG5nUEsBAi0AFAAGAAgAAAAhAMvM5afbAAAABgEAAA8AAAAAAAAA&#10;AAAAAAAAKAkAAGRycy9kb3ducmV2LnhtbFBLAQItABQABgAIAAAAIQCqJg6+vAAAACEBAAAZAAAA&#10;AAAAAAAAAAAAADAKAABkcnMvX3JlbHMvZTJvRG9jLnhtbC5yZWxzUEsFBgAAAAAGAAYAfAEAACM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 o:spid="_x0000_s1027" type="#_x0000_t75" style="position:absolute;top:1261;width:65836;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QV9xAAAANwAAAAPAAAAZHJzL2Rvd25yZXYueG1sRE9Na8JA&#10;EL0X/A/LCL3VTSKoRDehBCIWvKiltLchOyah2dmQXTXtr3cLBW/zeJ+zyUfTiSsNrrWsIJ5FIIgr&#10;q1uuFbyfypcVCOeRNXaWScEPOcizydMGU21vfKDr0dcihLBLUUHjfZ9K6aqGDLqZ7YkDd7aDQR/g&#10;UEs94C2Em04mUbSQBlsODQ32VDRUfR8vRsF271bj23Le7vrP8oPjr99l4U9KPU/H1zUIT6N/iP/d&#10;Ox3mJ3P4eyZcILM7AAAA//8DAFBLAQItABQABgAIAAAAIQDb4fbL7gAAAIUBAAATAAAAAAAAAAAA&#10;AAAAAAAAAABbQ29udGVudF9UeXBlc10ueG1sUEsBAi0AFAAGAAgAAAAhAFr0LFu/AAAAFQEAAAsA&#10;AAAAAAAAAAAAAAAAHwEAAF9yZWxzLy5yZWxzUEsBAi0AFAAGAAgAAAAhANjVBX3EAAAA3AAAAA8A&#10;AAAAAAAAAAAAAAAABwIAAGRycy9kb3ducmV2LnhtbFBLBQYAAAAAAwADALcAAAD4AgAAAAA=&#10;">
                  <v:imagedata r:id="rId8" o:title=""/>
                </v:shape>
                <v:rect id="Rectangle 124" o:spid="_x0000_s1028" style="position:absolute;left:848;top:1458;width:24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6D7822D"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125" o:spid="_x0000_s1029" style="position:absolute;left:2316;top:16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1B4EFD4" w14:textId="77777777" w:rsidR="00816680" w:rsidRDefault="00000000">
                        <w:pPr>
                          <w:spacing w:after="160" w:line="259" w:lineRule="auto"/>
                          <w:ind w:left="0" w:firstLine="0"/>
                        </w:pPr>
                        <w:r>
                          <w:rPr>
                            <w:i/>
                          </w:rPr>
                          <w:t xml:space="preserve"> </w:t>
                        </w:r>
                      </w:p>
                    </w:txbxContent>
                  </v:textbox>
                </v:rect>
                <v:rect id="Rectangle 126" o:spid="_x0000_s1030" style="position:absolute;left:2636;top:1611;width:306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2014247" w14:textId="77777777" w:rsidR="00816680" w:rsidRDefault="00000000">
                        <w:pPr>
                          <w:spacing w:after="160" w:line="259" w:lineRule="auto"/>
                          <w:ind w:left="0" w:firstLine="0"/>
                        </w:pPr>
                        <w:r>
                          <w:rPr>
                            <w:i/>
                          </w:rPr>
                          <w:t>Remove rows with missing values in the '</w:t>
                        </w:r>
                      </w:p>
                    </w:txbxContent>
                  </v:textbox>
                </v:rect>
                <v:rect id="Rectangle 127" o:spid="_x0000_s1031" style="position:absolute;left:25700;top:1611;width:1118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BEC4112" w14:textId="354FC783" w:rsidR="0062025E" w:rsidRDefault="00EA061F">
                        <w:pPr>
                          <w:spacing w:after="160" w:line="259" w:lineRule="auto"/>
                          <w:ind w:left="0" w:firstLine="0"/>
                          <w:rPr>
                            <w:i/>
                          </w:rPr>
                        </w:pPr>
                        <w:r>
                          <w:rPr>
                            <w:i/>
                          </w:rPr>
                          <w:t>L</w:t>
                        </w:r>
                        <w:r w:rsidR="00000000">
                          <w:rPr>
                            <w:i/>
                          </w:rPr>
                          <w:t>ast</w:t>
                        </w:r>
                        <w:r>
                          <w:rPr>
                            <w:i/>
                          </w:rPr>
                          <w:t xml:space="preserve"> </w:t>
                        </w:r>
                        <w:r w:rsidR="00000000">
                          <w:rPr>
                            <w:i/>
                          </w:rPr>
                          <w:t>p</w:t>
                        </w:r>
                        <w:r w:rsidR="0062025E">
                          <w:rPr>
                            <w:i/>
                          </w:rPr>
                          <w:t>ayment</w:t>
                        </w:r>
                        <w:r>
                          <w:rPr>
                            <w:i/>
                          </w:rPr>
                          <w:t>’</w:t>
                        </w:r>
                      </w:p>
                      <w:p w14:paraId="212B4E8F" w14:textId="4CF55C8C" w:rsidR="00816680" w:rsidRDefault="00000000">
                        <w:pPr>
                          <w:spacing w:after="160" w:line="259" w:lineRule="auto"/>
                          <w:ind w:left="0" w:firstLine="0"/>
                        </w:pPr>
                        <w:r>
                          <w:rPr>
                            <w:i/>
                          </w:rPr>
                          <w:t xml:space="preserve">_d' </w:t>
                        </w:r>
                      </w:p>
                    </w:txbxContent>
                  </v:textbox>
                </v:rect>
                <v:rect id="Rectangle 128" o:spid="_x0000_s1032" style="position:absolute;left:34113;top:1611;width:67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FFEDFBD" w14:textId="77777777" w:rsidR="00816680" w:rsidRDefault="00000000">
                        <w:pPr>
                          <w:spacing w:after="160" w:line="259" w:lineRule="auto"/>
                          <w:ind w:left="0" w:firstLine="0"/>
                        </w:pPr>
                        <w:r>
                          <w:rPr>
                            <w:i/>
                          </w:rPr>
                          <w:t>columns.</w:t>
                        </w:r>
                      </w:p>
                    </w:txbxContent>
                  </v:textbox>
                </v:rect>
                <v:rect id="Rectangle 129" o:spid="_x0000_s1033" style="position:absolute;left:39160;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62205EDE" w14:textId="77777777" w:rsidR="00816680" w:rsidRDefault="00000000">
                        <w:pPr>
                          <w:spacing w:after="160" w:line="259" w:lineRule="auto"/>
                          <w:ind w:left="0" w:firstLine="0"/>
                        </w:pPr>
                        <w:r>
                          <w:rPr>
                            <w:i/>
                            <w:sz w:val="56"/>
                          </w:rPr>
                          <w:t xml:space="preserve"> </w:t>
                        </w:r>
                      </w:p>
                    </w:txbxContent>
                  </v:textbox>
                </v:rect>
                <w10:anchorlock/>
              </v:group>
            </w:pict>
          </mc:Fallback>
        </mc:AlternateContent>
      </w:r>
    </w:p>
    <w:p w14:paraId="619B48C0" w14:textId="77777777" w:rsidR="0062025E" w:rsidRDefault="0062025E">
      <w:pPr>
        <w:spacing w:after="0" w:line="259" w:lineRule="auto"/>
        <w:ind w:left="1066" w:firstLine="0"/>
        <w:rPr>
          <w:noProof/>
        </w:rPr>
      </w:pPr>
    </w:p>
    <w:p w14:paraId="6CDF8246" w14:textId="3715FD18" w:rsidR="00816680" w:rsidRDefault="00000000">
      <w:pPr>
        <w:spacing w:after="0" w:line="259" w:lineRule="auto"/>
        <w:ind w:left="1066" w:firstLine="0"/>
      </w:pPr>
      <w:r>
        <w:rPr>
          <w:noProof/>
        </w:rPr>
        <w:drawing>
          <wp:inline distT="0" distB="0" distL="0" distR="0" wp14:anchorId="4582B5C3" wp14:editId="392A9C84">
            <wp:extent cx="5747287" cy="7647248"/>
            <wp:effectExtent l="0" t="0" r="635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rotWithShape="1">
                    <a:blip r:embed="rId9"/>
                    <a:srcRect l="-363" t="2969" b="5783"/>
                    <a:stretch>
                      <a:fillRect/>
                    </a:stretch>
                  </pic:blipFill>
                  <pic:spPr bwMode="auto">
                    <a:xfrm>
                      <a:off x="0" y="0"/>
                      <a:ext cx="5778897" cy="7689308"/>
                    </a:xfrm>
                    <a:prstGeom prst="rect">
                      <a:avLst/>
                    </a:prstGeom>
                    <a:ln>
                      <a:noFill/>
                    </a:ln>
                    <a:extLst>
                      <a:ext uri="{53640926-AAD7-44D8-BBD7-CCE9431645EC}">
                        <a14:shadowObscured xmlns:a14="http://schemas.microsoft.com/office/drawing/2010/main"/>
                      </a:ext>
                    </a:extLst>
                  </pic:spPr>
                </pic:pic>
              </a:graphicData>
            </a:graphic>
          </wp:inline>
        </w:drawing>
      </w:r>
    </w:p>
    <w:p w14:paraId="5595A799" w14:textId="6FFD7442" w:rsidR="00816680" w:rsidRPr="00EA061F" w:rsidRDefault="00000000">
      <w:pPr>
        <w:numPr>
          <w:ilvl w:val="0"/>
          <w:numId w:val="2"/>
        </w:numPr>
        <w:spacing w:after="373" w:line="422" w:lineRule="auto"/>
        <w:ind w:right="131" w:hanging="282"/>
      </w:pPr>
      <w:r>
        <w:rPr>
          <w:noProof/>
        </w:rPr>
        <w:lastRenderedPageBreak/>
        <w:drawing>
          <wp:anchor distT="0" distB="0" distL="114300" distR="114300" simplePos="0" relativeHeight="251658240" behindDoc="1" locked="0" layoutInCell="1" allowOverlap="0" wp14:anchorId="567C2A76" wp14:editId="7475C349">
            <wp:simplePos x="0" y="0"/>
            <wp:positionH relativeFrom="column">
              <wp:posOffset>-84867</wp:posOffset>
            </wp:positionH>
            <wp:positionV relativeFrom="paragraph">
              <wp:posOffset>-34266</wp:posOffset>
            </wp:positionV>
            <wp:extent cx="3910584" cy="335280"/>
            <wp:effectExtent l="0" t="0" r="0" b="0"/>
            <wp:wrapNone/>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3910584" cy="335280"/>
                    </a:xfrm>
                    <a:prstGeom prst="rect">
                      <a:avLst/>
                    </a:prstGeom>
                  </pic:spPr>
                </pic:pic>
              </a:graphicData>
            </a:graphic>
          </wp:anchor>
        </w:drawing>
      </w:r>
      <w:r w:rsidR="0062025E">
        <w:rPr>
          <w:i/>
        </w:rPr>
        <w:t xml:space="preserve">                 </w:t>
      </w:r>
      <w:r>
        <w:rPr>
          <w:i/>
        </w:rPr>
        <w:t>Remove rows with missing values in the 'delinq_2yrs' columns.</w:t>
      </w:r>
      <w:r>
        <w:rPr>
          <w:rFonts w:ascii="Cambria" w:eastAsia="Cambria" w:hAnsi="Cambria" w:cs="Cambria"/>
          <w:i/>
          <w:color w:val="16365D"/>
        </w:rPr>
        <w:t xml:space="preserve"> </w:t>
      </w:r>
    </w:p>
    <w:p w14:paraId="5F8A59E0" w14:textId="77777777" w:rsidR="00EA061F" w:rsidRDefault="00EA061F" w:rsidP="00EA061F">
      <w:pPr>
        <w:spacing w:after="373" w:line="422" w:lineRule="auto"/>
        <w:ind w:right="131"/>
        <w:rPr>
          <w:rFonts w:ascii="Cambria" w:eastAsia="Cambria" w:hAnsi="Cambria" w:cs="Cambria"/>
          <w:i/>
          <w:color w:val="16365D"/>
        </w:rPr>
      </w:pPr>
    </w:p>
    <w:p w14:paraId="6E6DA109" w14:textId="77777777" w:rsidR="00EA061F" w:rsidRDefault="00EA061F" w:rsidP="00EA061F">
      <w:pPr>
        <w:spacing w:after="373" w:line="422" w:lineRule="auto"/>
        <w:ind w:right="131"/>
        <w:rPr>
          <w:rFonts w:ascii="Cambria" w:eastAsia="Cambria" w:hAnsi="Cambria" w:cs="Cambria"/>
          <w:i/>
          <w:color w:val="16365D"/>
        </w:rPr>
      </w:pPr>
    </w:p>
    <w:p w14:paraId="529E5BBC" w14:textId="1A57DD08" w:rsidR="00EA061F" w:rsidRDefault="00BD43EF" w:rsidP="00EA061F">
      <w:pPr>
        <w:spacing w:after="373" w:line="422" w:lineRule="auto"/>
        <w:ind w:right="131"/>
        <w:rPr>
          <w:rFonts w:ascii="Cambria" w:eastAsia="Cambria" w:hAnsi="Cambria" w:cs="Cambria"/>
          <w:i/>
          <w:color w:val="16365D"/>
        </w:rPr>
      </w:pPr>
      <w:r>
        <w:rPr>
          <w:noProof/>
        </w:rPr>
        <mc:AlternateContent>
          <mc:Choice Requires="wpg">
            <w:drawing>
              <wp:inline distT="0" distB="0" distL="0" distR="0" wp14:anchorId="37C7298A" wp14:editId="6E915E5C">
                <wp:extent cx="5886742" cy="5270452"/>
                <wp:effectExtent l="0" t="0" r="0" b="0"/>
                <wp:docPr id="4842" name="Group 4842"/>
                <wp:cNvGraphicFramePr/>
                <a:graphic xmlns:a="http://schemas.openxmlformats.org/drawingml/2006/main">
                  <a:graphicData uri="http://schemas.microsoft.com/office/word/2010/wordprocessingGroup">
                    <wpg:wgp>
                      <wpg:cNvGrpSpPr/>
                      <wpg:grpSpPr>
                        <a:xfrm>
                          <a:off x="0" y="0"/>
                          <a:ext cx="5886742" cy="5270452"/>
                          <a:chOff x="-37435" y="201035"/>
                          <a:chExt cx="5886742" cy="5270452"/>
                        </a:xfrm>
                      </wpg:grpSpPr>
                      <wps:wsp>
                        <wps:cNvPr id="132" name="Rectangle 132"/>
                        <wps:cNvSpPr/>
                        <wps:spPr>
                          <a:xfrm>
                            <a:off x="5752541" y="4742374"/>
                            <a:ext cx="96766" cy="439842"/>
                          </a:xfrm>
                          <a:prstGeom prst="rect">
                            <a:avLst/>
                          </a:prstGeom>
                          <a:ln>
                            <a:noFill/>
                          </a:ln>
                        </wps:spPr>
                        <wps:txbx>
                          <w:txbxContent>
                            <w:p w14:paraId="3ADC62FF" w14:textId="77777777" w:rsidR="00BD43EF" w:rsidRDefault="00BD43EF" w:rsidP="00BD43EF">
                              <w:pPr>
                                <w:spacing w:after="160" w:line="259" w:lineRule="auto"/>
                                <w:ind w:left="0" w:firstLine="0"/>
                              </w:pPr>
                              <w:r>
                                <w:rPr>
                                  <w:rFonts w:ascii="Cambria" w:eastAsia="Cambria" w:hAnsi="Cambria" w:cs="Cambria"/>
                                  <w:color w:val="17365D"/>
                                  <w:sz w:val="52"/>
                                </w:rPr>
                                <w:t xml:space="preserve"> </w:t>
                              </w:r>
                            </w:p>
                          </w:txbxContent>
                        </wps:txbx>
                        <wps:bodyPr horzOverflow="overflow" vert="horz" lIns="0" tIns="0" rIns="0" bIns="0" rtlCol="0">
                          <a:noAutofit/>
                        </wps:bodyPr>
                      </wps:wsp>
                      <wps:wsp>
                        <wps:cNvPr id="5924" name="Shape 5924"/>
                        <wps:cNvSpPr/>
                        <wps:spPr>
                          <a:xfrm>
                            <a:off x="0" y="5051426"/>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134" name="Rectangle 134"/>
                        <wps:cNvSpPr/>
                        <wps:spPr>
                          <a:xfrm>
                            <a:off x="18288" y="5281550"/>
                            <a:ext cx="42144" cy="189937"/>
                          </a:xfrm>
                          <a:prstGeom prst="rect">
                            <a:avLst/>
                          </a:prstGeom>
                          <a:ln>
                            <a:noFill/>
                          </a:ln>
                        </wps:spPr>
                        <wps:txbx>
                          <w:txbxContent>
                            <w:p w14:paraId="33CEA9E1" w14:textId="77777777" w:rsidR="00BD43EF" w:rsidRDefault="00BD43EF" w:rsidP="00BD43E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8" name="Picture 138"/>
                          <pic:cNvPicPr/>
                        </pic:nvPicPr>
                        <pic:blipFill rotWithShape="1">
                          <a:blip r:embed="rId11"/>
                          <a:srcRect l="-967" t="4022" r="1715" b="5140"/>
                          <a:stretch>
                            <a:fillRect/>
                          </a:stretch>
                        </pic:blipFill>
                        <pic:spPr>
                          <a:xfrm>
                            <a:off x="-37435" y="201035"/>
                            <a:ext cx="5687394" cy="4540744"/>
                          </a:xfrm>
                          <a:prstGeom prst="rect">
                            <a:avLst/>
                          </a:prstGeom>
                        </pic:spPr>
                      </pic:pic>
                    </wpg:wgp>
                  </a:graphicData>
                </a:graphic>
              </wp:inline>
            </w:drawing>
          </mc:Choice>
          <mc:Fallback>
            <w:pict>
              <v:group w14:anchorId="37C7298A" id="Group 4842" o:spid="_x0000_s1034" style="width:463.5pt;height:415pt;mso-position-horizontal-relative:char;mso-position-vertical-relative:line" coordorigin="-374,2010" coordsize="58867,527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AEmsVAQAAFUMAAAOAAAAZHJzL2Uyb0RvYy54bWzEV21v2zYQ/j5g&#10;/0HQ98SSLFmyEKfYmiUoMKxB26GfaZqyhFGkQNKxs1+/u6MoO0679AXrAkQ6kcfj3XOvvnp16GX0&#10;IIzttFrF6WUSR0JxvenUdhX/+eH2oooj65jaMKmVWMWPwsavrn/+6Wo/1CLTrZYbYSIQomy9H1Zx&#10;69xQz2aWt6Jn9lIPQsFmo03PHHya7Wxj2B6k93KWJclittdmMxjNhbWweuM342uS3zSCu7dNY4WL&#10;5CoG3Rw9DT3X+JxdX7F6a9jQdnxUg32DFj3rFFw6ibphjkU70z0T1XfcaKsbd8l1P9NN03FBNoA1&#10;aXJmzZ3Ru4Fs2db77TDBBNCe4fTNYvkfD3dmeD/cG0BiP2wBC/pCWw6N6fENWkYHguxxgkwcXMRh&#10;saiqRZlnccRhr8jKJC8yDypvAXk8dzEv83kRR8CANgJJoPP2txdkzIIKsyeK7QcIFXtEw34fGu9b&#10;NggC2daAxr2Jug1E8hxsUqyHkH0HQcTUVooIFwkm4pxAs7UF/D6BWFEWWZGnZHoOKAEQ3vaA3nJR&#10;LhYeu3y+rABHED+ZzerBWHcndB8hsYoNaEJRxh5+t86zBha8Xip8Kn3bSel3cQXQCxoi5Q7rA5m4&#10;CLas9eYRzG61+fstpHIj9X4V65GKMbvhbtyNI/lGAdyYSIEwgVgHwjj5WlO6eW1+2TnddKQu3u9v&#10;G9UCP2LY/QCHFsssDx4ll0e08jXuBLMxyJMizTMCj9XBkUW5WGbZ0rsyzdLluSf5znsSIQneg2qx&#10;8X6EtTZQ/KACif7+18I1MIfnUCiSEfht0qSFICZFcLcHd37QxOfOchnC7bgr1SnXJCvkPfAGjvAe&#10;SN4p56n5gSu8PbcH8kv5qEhPNwOBplKaTObD4inAUiEScAtn0FIayXzW9J2DXiO7HpEpk+Qo+FmS&#10;WPcoBcIl1TvRQLpQ/cMFa7br19JEDwxDnP58SsqhZePqmMUjK6lKcvB8A7k5iUzp6BOR+W2V/noz&#10;ShiZ8ZygZjadTPxJPmrjOxr0BTA69DUAZTpEN2vlpvMKujFdQsXBW3vMTiweY1b+oPRM51N2ntZb&#10;qpeoCVTml+ttWmUVzBvUiaq0KMb2HpI0z9IcbsFOlVbL5bwcUQ59LpTS/6Ta0mVHhP+/ajt0vIb/&#10;cZgA6ln7fHnoglNuZ0Q8Cum/SEbPzF+74QLmHsjbbt3Jzj3SDAehjEqph/uOYx/Fj9NODC71nRj2&#10;8VrowxW6LvDhKYxY/H4iZC27AXthZLT72LmW6j44n3IHN0f9IXvO5qlPQOBntRvNd71Qzg+fRkBt&#10;gcnXtt1g48jUol8LmB7Mm02KGmK54BjPWMUvoNvTBJonGQwXcGlapjAXQb5CRxlj1TojHIfyFioF&#10;H/v8tEFmBss8CJ8ZPz4zeIV0KBZVOV+OCZEXeVJCdiCOYez6yvmDFPOqEAnuoDJCsyuJHedsHI5P&#10;v4nr+Gvg+h8AAAD//wMAUEsDBAoAAAAAAAAAIQDQ82s/zK8DAMyvAwAUAAAAZHJzL21lZGlhL2lt&#10;YWdlMS5qcGf/2P/gABBKRklGAAEBAQBgAGAAAP/bAEMAAwICAwICAwMDAwQDAwQFCAUFBAQFCgcH&#10;BggMCgwMCwoLCw0OEhANDhEOCwsQFhARExQVFRUMDxcYFhQYEhQVFP/bAEMBAwQEBQQFCQUFCRQN&#10;Cw0UFBQUFBQUFBQUFBQUFBQUFBQUFBQUFBQUFBQUFBQUFBQUFBQUFBQUFBQUFBQUFBQUFP/AABEI&#10;BDgE5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98V68PDHh2/1Uw/aBaRGTyt23d7ZwcflWN8M/iAPiNotzqAsfsHk3Bt/L87zM4VWznaP7&#10;3p2rC+Leq+bbR20MrPbqHS7iyQpyVwGB4bv61j/svSiXwbrOMADVZAAP+ucdfAxzutX4jWX0pfuo&#10;xd1o05WvdO19NrX3TPdWDhHLpV5L3rq2+i9D2CC4iukLwypKgZkLIwYblJVhx3BBBHYg1i67498M&#10;+F7pLXWfEek6Rcuu9Yb++igcr0yAzA44PNWPDIA0yTAx/pl1/wClElctoDqPjf4xQsNx0fSyFzyQ&#10;JLzJ/UfnX6HTipczl0V/xS/U8WKTu30Oh0Lx74Z8U3T22i+ItJ1e5Rd7Q2F9FO6rnGSFYkDkc1vV&#10;wGuOp+OPhJAw3jRNTJXPIBltMH9D+VaPjnxtrHhKa0TS/AHiLxos6sZJNCn02NbcjGA/2u7gJJyc&#10;bAw4OccZKkVGzXVfqwkkrNdTrqjguIrqISQypNGSQHjYMMg4PI9CCKWCRpYY3aNoWZQxjfG5Djoc&#10;EjI9iRXE694vPw/+FWr+I00+TVG0yG4uRYwuI3nKyN8iseAT2zxWRB3NFeLH44eLJLyXw3D4H04+&#10;PkunT+yZfEDLY/ZVhSbzzdi1LZxIibBCf3hxnZ+8qhD+1dp7w6ZJNoUtuL252Mr3Q3W9v/Z6XXnv&#10;8uD+8kjg2qTy27JxigD3iivmib9tbS01zUtNisNEvbuysZpG0q18SRvqwu4rcTSRvZ+UGjg5ZFnL&#10;ZLLzGoYMeug+OXim38TPp+s+BrSw0qyvbPTdU1O11wzmC4u4Y3hEMf2dDKgklSN2YxldysocbtoB&#10;7TRXlMXxJudJ+F3gm68O6GdU1rxCsFvpmlarrMuNzQtMxnvHSWQqkcbkuUdiQBjmsLxV+0jd+B/F&#10;l9oOs6Hogv4dAuNZh02w8SpPqbvDB5rLJamFTHAxWREn3NlkGUXcKAPc6K8Mb9oPxJBqmn6BeeC9&#10;M0/xXf38MNvY3XiLZbSW0sDzo4n+zZNxtilXyAhG6M4kK/PWf4b+NfxG/sX7LN4R0XXfEsl9rE6W&#10;0XiBoYl0+zujESX+xD97l0jRNmH27mkQ5oA+g6K8DuP2q4rC8vtSvfDi2fgS3ilK6/LqSiaSRdOX&#10;UAPs5TAQxb13GXIdQNpB3DR8AftKWnjn4VeNPF9ta6Nqc/hgTGW28M6/HqtpcFLZbhVS6WNBvKuF&#10;ZSvysD94YYgHtdFeJQfHnxONVstCvPA9nZeIrm+ijNu2uFrWKykt3nW4eYW2d4WGVWjCEB1ADspD&#10;1Vj+ON9r+m2p17wq2k6drAstR0KbT9flE11aPewRb5zHHGYHXz4HMStIjq5Uv94UAe70V84aH+2V&#10;pfivVtW0vQLXQNd1EypBo1np3iWOeaZ2ufs4F+iRE2PzESYAmPlhjjcpSrGofG74jeFvFWt2+teF&#10;/DUSsmk2mn2b+J3SCO9uWlUrJcGxBEbFCqthmLCIBAZG2AH0PRXlPx1n8RweFPDWpabrk3hww65p&#10;Q1G0tFV2u0lvIImgMpGVT94clQC2AMhSwPq1ABRRRQAUUUUAFFFFABRRRQAUUUUAFFFFABRRRQAU&#10;UUUAFFFFABRRRQAUUUUAFFFFABRRRQAUUUUAFFFFABRRRQAUUUUAFFFFABRRRQAUUUUAFFFFACEZ&#10;qJos9qmooAg8n2o8kelT0lAEHkj0o8gVPijFAEHkCjyBU+KMUAQeQKPIFT4oxQBB5Ao8gVPijFAE&#10;HkCjyBU+KMUAQeQKPIFT4oxQBB5Ao8gVPijFAEHkCjyBU+KMUAQeSPSl8oelTYoxQBD5PtT1jxUl&#10;FACAYpaKKACiiigAooooAKKKKACiiigAooooAKKKKACiiigAooooAKKKKACiiigAooooAKKKKACi&#10;iigAooooAKKKKACiiigAooooAKKKKACiiigAooooAKKKKACiiigAooooAKKKKACiiigAooprsURm&#10;ClyBkKuMn2GeKAHUV5bB8YPFk08aP8DvHsCswUyyX3h8qgJ6nGqk4HsCfavUqACiiigAorzr476h&#10;rFv4Kt9P0K9tdOv9b1K00f7Zd2n2uOGOeQI7eUWUOdpIwSBzXzr8HPhLH+z7+03pHhyyOh79QsGk&#10;ubrQNETSEuIpI7lhHNDHIySFHtEZXOGG9x0NAH2fRRRQAUUV5d8foZNB8LxePbC5S01jwh5l/EJX&#10;2x3duQBcWj+0qhQvpIsR5xggHqNFeT/s+SSeL/D918R76bzNV8W7JjbK+V0+1iLrBZ47PHukMnfz&#10;Xk7AAesUAFFFFAHhvxQvPKOrDOMTf+zCl/ZJlM3gXW2P/QYl/wDRUVct/wAPAvh5/wBAbxP/AOAt&#10;v/8AH6P+HgXw8/6A3if/AMBbf/4/XhZf4eZngc0lmTvK9/d5bWvfrzPv2FV4ty2phPqqmltrft5W&#10;/U+h/D0TwafIsiNGxurlsMMHBncg/Qgg/jXzB+0T4FudZ+NE+q3fhDUvEumJ4e22q21pdSwSXas5&#10;RHa3ww6/3h1GeK2P+HgXw8/6A3if/wABbf8A+P0f8PAvh5/0BvE//gLb/wDx+v0TDZXmeGnzxoPa&#10;x5VLP8upS5lWRn/Az4ef8Iz+0p4hvtC8N6vpHgz+zmjsp9RsrmBSx8gsoM6hj8wk4POBXtfxZ+BX&#10;gr43jwyPGOjRat/wjuqxaxYeZxtnj6K396NuN0Z+Vtq5BwK8k/4eBfDz/oDeJ/8AwFt//j9dN8Ov&#10;2wvB3xP8V23h/SNK16K+uFd0a6ggSPCqWOSJieg9KyxmXZjO9arRaUVq32XVl/23gcVUjCFVOTsl&#10;5nuleZfFDQ7/AFf4FeKNLs4bsahc2dxHElrEWnDM7YKLg5PORwa7v+2j/wA+Nz+cf/xdH9tH/nxu&#10;fzj/APi6+eselc8lHwM8Wx3h8TR+OdPHxBa6kd9VbQGOntbPCkJg+yfat4wIkcMJ/wDWAnG07Kpa&#10;/wDso2OrJJHbeI7mxjOgWWiR/wCjKzI0E/mvcbgQS8ihUI4AC556V7P/AG0f+fG5/OP/AOLo/to/&#10;8+Nz+cf/AMXRYLnmt18FNbI8WaRZ+K7W18G675866W+kF7q2uZlUORc+eA0W4M4j8oNuY/vNoC1l&#10;R/C3xF4j+Lvim7utaay8GjV7C/fSpdNYyX0sFlD5TRXPmALGJVUuuxyzQgBk+YH1/wDto/8APjc/&#10;nH/8XVqzvBeRswjeIq20rJjPQHsSO9IZ5zqfwi1FfAXg7SdD8QwaZ4h8KtDJYatd6cbmBmWFoXEt&#10;uJULI8cjjCyqQSCG458+8c/s++Io9K8X6oviePUUntNSvU0zTtD8q6ub64082zu0olfeRtXy1CAq&#10;DtJf5Sv0fRQB4Nc/s/8AijxL4curbXvGOl6jd6vNarqckvhxgn2OBV8iOBDdEw3COGk88s43uSIg&#10;AoW/dfAnxNaXbXeheN7LS7tbjUo4pbjQzcYsb6ZZ5YnH2ld0ySrmOYbVAOGik6n2qigDxfWP2ZdM&#10;1bQ20QarLb6T9sedYkgBkSJtLNgEDlsblBEm8g8jG3vWp4l8LeMF+BPjTSNf12HxTr9zpd3Db3Gj&#10;aQ1kSDb7EVYTLMWkJBYndgs3CqMCvVKKAPIfB/wV1WDVrHxB4p8Sw67rSzB5mt9MNnE1uto9vHAI&#10;zNIVYebI7PuO5mbCoMAchqXwn1fwlB4b0e91a58WyRXFlpPh9LLQpYVsLCG7guJmvbhXkjL+Xbxj&#10;zG8lW8sKqFmOfo2igDxiL4GeJrbw0+gw+NrNNP0q8ivfDBOhkyae0cxkRbpvtGLpAp8rCCA7Ced+&#10;HB4p+C3i/wASwayknjDQJRr2kW2m6xBf+F2ube5dPNEjJH9rXZG6TECNi5UopLuNyt7PRQByHib4&#10;ep4g8E6Z4cj1CSBLG406dbmVPNdxa3EMwDcjl/J2k543ZwcYPX0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xvxV8D6j498NQWej6zDoGr2d/bajZ31zZG8hSWGQOA8IkjLqcEEB1PPWsH4e/CnXtJ8YX/i&#10;zxx4i0rxb4hktobO0n03Q202K0hjMpOEe4nJdvPcFtw4wMdSfUKKACiiigArlPGfgKPxxq3h2S/v&#10;G/sjSbo38uliPKXlwuPs7SNn7sbbn24OXCHI2YPV0UAcp4S8BR+DfEfiW9sbxl0rWZkvRpPl4jtr&#10;rDCeVGz0l/dsVwAHV2yS5x1dFFABRRRQB+MlFFFf0wfzYdFF8O/EsgsDJo11aJqCK9k96v2ZbtWK&#10;gGFpNok++p+XPBz0ya54gqSD1Fe/eHItHu/GGnGLT5l1G20bR3luLmdJULn7GA0SeWpj+UkHLNnJ&#10;6dK5P4waVpumeHfC32HTbq3EtukiXraVHbW86mGIuEuFdjcsJC5LMAVLbegAHkUcdKdVUprf/gvu&#10;/wBOvoexVwMY0nVg9v8AgeS/Xp6nlle1fsef8l60T/rjcf8Aopq8Vr2r9jz/AJL1on/XG4/9FNTz&#10;b/kX1/8ADL8iMq/3+h/ij+Z+jNUl1rTnMYW/tmMk7WqATL80y5LRjnlxtbK9RtPpV2vmjWl8Z2M5&#10;1DTtS0u406PxVqzWOlppMpvTci3vChNx9o2MC4+75IPIGe5/n++tv63S/U/flG6v/Wzf6H0vRXyX&#10;e6t/augXo8MeOfEN9oNna319aanDrU8sstzFYxSlHlZizKk3zGIkqG3RlQuUq++t67pXxA8O6BH4&#10;lWDT4dXljtZvEPia4tXuH8y0ZoR8j/bZCksqpBIwGHyPuArSV5cpP2eY+pataV924/66/wDsq1Vq&#10;1pX3bj/rr/7KtSwQus61p/h3S7nUtVv7bTNOtUMk95eTLDDEo6s7sQFHuTVHwn438OePdNfUPDGv&#10;6X4jsI5TC91pN5HdRLIACULxsQGAYHGc8j1raPQ18sWuprpPhN9SvtU1KGwsfCelxx2ya/PpNjE1&#10;xd3MUk000efKG0IGm2s0aqWXDAGouXa6ufVFZkviOwh8RQaEZJW1Oa3a7WNIJHRYlYLueQKUTJOF&#10;DEFsNtB2tj5W8EeItb1iTSdTl8Y6jYCFUsI5Dq813YxRM2poZnMuz7SVWGEiaVQx8oN8pZsv0O+0&#10;6ew1TxDb6vqlpax6Rp9leapaeK77Urf7KdVuEubmK6kky6eWHZZsAxru2ldpqra2/rb/AIa4NWV/&#10;T8Wl/mfXNFfK8dxfa7pt7c2vi3xC1ha2FnHpN1baxP8AvbebVrmGO5Zt3752t1jAkfduGG5PNdx8&#10;EkvdL8aajYya5rOq2rRX8YTVtQlu9gttRkt4dpkY4IiAVm+85AZyzZJEr/j+Anom+1vxPcKKKKQF&#10;e/1C10u0kur25htLWIZeeeQIiDpkseBUOp61Z6N9k+2TeT9ruEtYflZt8rZ2rwDjODyeK89/aAuJ&#10;7jwvp2h2uiX3iK41e+SI6dprwLM8UatM7ZnlijAHlrnLj7wxk141qvjk+JNW8N3lzq2oW3jRJLBt&#10;M8NPePteMWrmaR7ZXMcjC6EsbSkHaY0QMN2GSf5odvyZ9T2+tWd1q15pkU26+tI45ZotrDYsm7Yc&#10;4wc7G6HtzVbQPF2heKnvl0TWtO1hrCc2t2LC6jnNtMOscmwnY4/unBrwr4TXVrrGnfEGTwb4jvvE&#10;V9NoVpsvrq/kvJFvjFcblEjsdpEh5jBCxtlQF27QeJ/iB4B1HwV4dj0rxUPD/hG1BtL660W+ewks&#10;riO3Y21pNLGyvE4fP7liCXCoynftZv3b36W/r/Lv5Bva3W/9f12Z7/p2s2erTX0VrN5sljP9muBt&#10;YbJNqvt5HPyupyMjmrtfJT+PtS8O63MmravNo+p6vd20f2YTNCZ7wvpXmIqjGX2NJkAcKX7Zqpb3&#10;Gt6PpllqqeLvEtxcS6TY3rJc6vNJF5tzFerKdhbGMQQ7R0UpuXDM7M2rJP8Aq41HmvY+wKK8x+BX&#10;2u103XdOudU1DV0tLu3Mdxql09zN+9sbaZwXYk4MkjsF6LuwoCgAenU2rOxCd1cKqTavY263TS3t&#10;vELXAuC8qjycgEb+flyCMZ9RVuvJ/HUMqfFPR9MCl7XxFHA0qhTgfYZWnJJHrvjXnqBiobsPo2eo&#10;WF7HqVlBdRLMkUyB1WeF4ZAD/eRwGU+zAEVYr498N+N/E9xqM9xc+JYo5NP8PWeoC1n8Rz/brq1S&#10;1hmeRLDZscGYShrjeWIDIRjg+0/ADVNc1Wx1sa9dXM95YzpZss8jMFJDTgjcOvl3EQJ5+4B/DVta&#10;tL+tbA9N/wCtLnrNFFFSBzGu/FHwZ4W1610PWfF2haRrV3t+z6bf6lDBczbjtXZGzBmyeBgcmunr&#10;zT4u3WoWWreHLjSYzNqsMWpyWkYXcWmFlIUGO+WxxXjbeLtEHh0qvxA1pvh/9qby/ER12481r0WS&#10;usBu9+8fvix8ncVMg8rbj93Svv5f1/XyHbbz/T+vzPqLTdZs9Xkvo7SbzXsrg2s42suyQKrFeQM8&#10;MvIyOau180+FNemtPH+iPrWpBdSvdYkjfQotYlsrhrhrW23zi1jIF1GhyHSQbYwdw5GK+lqq2iYu&#10;oVDeXlvp1pPdXU8dtawI0ss8zhEjQDJZmPAAAJJNTVx/xjDH4R+NghCv/Yl7tLDIB8h+o4zUt2Vy&#10;ormkkdRHqFrNdvax3ML3SRrM8CyAuqMWCuV6hSVYA9DtPoah0vWrPWhdGzm84Wtw9rN8rLtlT7y8&#10;gZxnqOK+VPinqHjTwvq0/wDbPijQFkuYdJin1SC6ufC9pb25GpGMS3AlunX9+sfIIV8qhABOUm8Q&#10;fYfFeoW994tvNN1ozSS6TZ6fqUsNvqOom6VQBGpUXGRkeWwIKFmK/JlbSvK3qS9I39Px/r7j66op&#10;BnAz1pak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odS5QM&#10;N4GSueQKSV2jidlQyMASEHVj6VykPh++s5Y9cC+ZrUrg3UIbhoT/AMsQTx8g5B7kH+9QBb+Ivja0&#10;+HHgbW/E18pkttMtXuGjU4LkfdUe5JA/Gvzjt/iz8YPH02qeOrT4jvp13YtJcR6BDqDRIYkAZglq&#10;B5bqqnkuMnB619pfto2dxffszeNI7YEyIlrM2P8Anml3C7/+OK1fnJ4Ovk0DwH4s1iK3kl1CURaX&#10;DOUYxwJMHMh3AYDFU2gE9CfSv0nhfA0K2Fq15xUpcyjqr6O3fvfffTQ/OOJsbXpYqlQhJxjyuWjt&#10;qr9u1tvPU/T79nj4tD40/CrSfEkkawX7bre+iT7q3CcPt9jww9mFFeP/APBOSyuLb4HatNMCIbnX&#10;p5YM90EECHH/AAJHor4jM6EMNjatGn8MZNL7z7bLq08Rg6Vap8Uopv7j4Oor9Sf+FF/Dv/oSdB/8&#10;AI/8KP8AhRfw7/6EnQf/AAAj/wAK/Rf9caH/AD6f3o/PP9UK/wDz9X3M/Laiv1J/4UX8O/8AoSdB&#10;/wDACP8Awo/4UX8O/wDoSdB/8AI/8KP9caH/AD6f3oP9UK//AD9X3M/Lavav2PP+S9aJ/wBcbj/0&#10;U1fb/wDwov4d/wDQk6D/AOAEf+FXtB+Fng3w3qi3+keF9K0y+hyqXNrapHIARzggZ5BxXFjOKqOK&#10;w1SgqTTkmt11R2YPhethsTTruqmotPZ9GdZRRRX5wfooUUUUAFWtK+7cf9df/ZVqrULWys7MHmQs&#10;ckRzOoPGOgOO1IZvUVg/ZR/z2uf/AAJk/wDiqPso/wCe1z/4Eyf/ABVKw7m9RWD9lH/Pa5/8CZP/&#10;AIqj7KP+e1z/AOBMn/xVFgub1FYP2Uf89rn/AMCZP/iqPso/57XP/gTJ/wDFUWC5vUVg/ZR/z2uf&#10;/AmT/wCKprwBFz5tyf8At5k/+KosFzoKKwfso/57XP8A4Eyf/FUfZR/z2uf/AAJk/wDiqLBc3qKw&#10;fso/57XP/gTJ/wDFUfZR/wA9rn/wJk/+KosFzeorB+yj/ntc/wDgTJ/8VR9lH/Pa5/8AAmT/AOKo&#10;sFzeorB+yj/ntc/+BMn/AMVTY4A6BvNuRn/p5k/+KosFzoKKwfso/wCe1z/4Eyf/ABVH2Uf89rn/&#10;AMCZP/iqLBc3qKwfso/57XP/AIEyf/FUfZR/z2uf/AmT/wCKosFzeorB+yj/AJ7XP/gTJ/8AFUfZ&#10;R/z2uf8AwJk/+KosFzeorn2gCsg825+Y4/4+ZPQn+97U77KP+e1z/wCBMn/xVFgub1FYP2Uf89rn&#10;/wACZP8A4qj7KP8Antc/+BMn/wAVRYLm9RWD9lH/AD2uf/AmT/4qj7KP+e1z/wCBMn/xVFgub1Za&#10;+HrZfE767vl+1vZrZFMjy9gcuDjGc5J74x2qr9lH/Pa5/wDAmT/4qj7KP+e1z/4Eyf8AxVFgv0N6&#10;isH7KP8Antc/+BMn/wAVR9lH/Pa5/wDAmT/4qiwXN6isH7KP+e1z/wCBMn/xVH2Uf89rn/wJk/8A&#10;iqLBc3qKwfso/wCe1z/4Eyf/ABVH2Uf89rn/AMCZP/iqLBc3qKwfso/57XP/AIEyf/FUfZR/z2uf&#10;/AmT/wCKosFzeorn3gCAHzbk8gf8fMnc/wC9Tvso/wCe1z/4Eyf/ABVFgub1FYP2Uf8APa5/8CZP&#10;/iqPso/57XP/AIEyf/FUWC5vUVg/ZR/z2uf/AAJk/wDiqPso/wCe1z/4Eyf/ABVFgub1FYP2Uf8A&#10;Pa5/8CZP/iqPso/57XP/AIEyf/FUWC5vUVg/ZR/z2uf/AAJk/wDiqPso/wCe1z/4Eyf/ABVFgub1&#10;FYP2Uf8APa5/8CZP/iqPso/57XP/AIEyf/FUWC5vUVz6wBmYebc8f9PMn/xVO+yj/ntc/wDgTJ/8&#10;VRYLm9RWD9lH/Pa5/wDAmT/4qj7KP+e1z/4Eyf8AxVFgub1FYP2Uf89rn/wJk/8AiqPso/57XP8A&#10;4Eyf/FUWC5vUVg/ZR/z2uf8AwJk/+Ko+yj/ntc/+BMn/AMVRYLm9RWD9lH/Pa5/8CZP/AIqmtAFZ&#10;B5tz8xx/x8yehP8Ae9qLBc6CisH7KP8Antc/+BMn/wAVR9lH/Pa5/wDAmT/4qiwXN6iufeAJj97c&#10;nJA/4+ZP/iqd9lH/AD2uf/AmT/4qiwXN6isH7KP+e1z/AOBMn/xVH2Uf89rn/wACZP8A4qiwXN6i&#10;sH7KP+e1z/4Eyf8AxVH2Uf8APa5/8CZP/iqLBc3qKwfso/57XP8A4Eyf/FUfZR/z2uf/AAJk/wDi&#10;qLBc3qKwfso/57XP/gTJ/wDFUfZR/wA9rn/wJk/+KosFzeorB+yj/ntc/wDgTJ/8VR9lH/Pa5/8A&#10;AmT/AOKosFzeorB+yj/ntc/+BMn/AMVR9lH/AD2uf/AmT/4qiwXN6isH7KP+e1z/AOBMn/xVH2Uf&#10;89rn/wACZP8A4qiwXN6isH7KP+e1z/4Eyf8AxVH2Uf8APa5/8CZP/iqLBc3qKwfso/57XP8A4Eyf&#10;/FUfZR/z2uf/AAJk/wDiqLBc3qKwfso/57XP/gTJ/wDFUfZR/wA9rn/wJk/+KosFzeorB+yj/ntc&#10;/wDgTJ/8VR9lH/Pa5/8AAmT/AOKosFzeorB+yj/ntc/+BMn/AMVR9lH/AD2uf/AmT/4qiwXN6iuf&#10;SAOCfNuRyR/x8ydj/vU77KP+e1z/AOBMn/xVFgub1FYP2Uf89rn/AMCZP/iqPso/57XP/gTJ/wDF&#10;UWC5vUVg/ZR/z2uf/AmT/wCKo+yj/ntc/wDgTJ/8VRYLm9RWD9lH/Pa5/wDAmT/4qj7KP+e1z/4E&#10;yf8AxVFgub1FYP2Uf89rn/wJk/8AiqPso/57XP8A4Eyf/FUWC5vUVg/ZR/z2uf8AwJk/+Ko+yj/n&#10;tc/+BMn/AMVRYLm9RXPrACzDzbnj/p5k/wDiqd9lH/Pa5/8AAmT/AOKosFzeorB+yj/ntc/+BMn/&#10;AMVR9lH/AD2uf/AmT/4qiwXN6isH7KP+e1z/AOBMn/xVH2Uf89rn/wACZP8A4qiwXN6isH7KP+e1&#10;z/4Eyf8AxVH2Uf8APa5/8CZP/iqLBc3qKwfso/57XP8A4Eyf/FUfZR/z2uf/AAJk/wDiqLBc3qKw&#10;fso/57XP/gTJ/wDFUfZR/wA9rn/wJk/+KosFzeorB+yj/ntc/wDgTJ/8VR9lH/Pa5/8AAmT/AOKo&#10;sFzeorB+yj/ntc/+BMn/AMVTUgDgnzbkckf8fMnY/wC9RYLnQUVg/ZR/z2uf/AmT/wCKo+yj/ntc&#10;/wDgTJ/8VRYLm9RWD9lH/Pa5/wDAmT/4qj7KP+e1z/4Eyf8AxVFgub1FYP2Uf89rn/wJk/8AiqPs&#10;o/57XP8A4Eyf/FUWC5vUVg/ZR/z2uf8AwJk/+Ko+yj/ntc/+BMn/AMVRYLm9RWD9lH/Pa5/8CZP/&#10;AIqj7KP+e1z/AOBMn/xVFgub1FYP2Uf89rn/AMCZP/iqPso/57XP/gTJ/wDFUWC5vUVg/ZR/z2uf&#10;/AmT/wCKo+yj/ntc/wDgTJ/8VRYLm9RWD9lH/Pa5/wDAmT/4qj7KP+e1z/4Eyf8AxVFgub1FYP2U&#10;f89rn/wJk/8AiqPso/57XP8A4Eyf/FUWC5vUVg/ZR/z2uf8AwJk/+Ko+yj/ntc/+BMn/AMVRYLm9&#10;RWD9lH/Pa5/8CZP/AIqj7KP+e1z/AOBMn/xVFgub1FYP2Uf89rn/AMCZP/iqPso/57XP/gTJ/wDF&#10;UWC5vUVg/ZR/z2uf/AmT/wCKo+yj/ntc/wDgTJ/8VRYLmjrWj2fiHSL3TNQgW6sbyFoJ4XHDowwQ&#10;fwNfCmr/APBOrxhHr9xpmjeNbCLwRc3CzOLlpvtKhc7cwqvlyMoZgGLr1PAzX219lH/Pa5/8CZP/&#10;AIqj7KP+e1z/AOBMn/xVepgcyxWXc31adubfr+fVHmY3L8LmHL9Yjfl26fl0ZB8OfAOl/C/wVpXh&#10;jRoylhp8IjVm+9I3Vnb1ZiST9aKn+yj/AJ7XP/gTJ/8AFUV5snKcnKTu2ejFRhFRirJE1cN8TvGd&#10;v4G0+TVb+91O1062iUumlRQPK7NIqD/XKRgZ7EfjXc1nPM8Gts6HawtOuP8ApoKyq1FSpyqS2Wpc&#10;VzNJHO/DjxDB4+8P2ev6Xq2szW9wZVitdVitYwzISvz+VHkDIz8rf4V5RYftGeI9Sj03wTDokQ+K&#10;x1Y2N7ayIwtooI2DvcZ/uNHwPxPpn6H+0yu1vNt8+UK5VAQu4jOBnoM18zaX8NviXp3iKz+MbW8s&#10;/i291Hyr/wAM5AC6c5WJIwezIAGJ9MHsc+KsTUr+9Tva/b7Nov79fzPrsooYRxqLFKN1blu7Xn71&#10;k/7r+1eyulqrn05Ucf35f94fyFSVHH9+X/eH8hXvnxxW1u9fTdGv7uIK0lvbySqHGQSqkjPtxWdD&#10;oXjOWJH/AOEi0EblBx/YU3H/AJOVZ8V/8itrH/XnN/6Aa6e0/wCPSH/cX+VJjRxHh7W9R/tjUdH1&#10;lraW6t5dsF3aQtDHcKERmGxncqy+YMjccggjuB0tcj448Oa9Z2utavY6vpsNtBIdVjhm0yR50eOF&#10;QVEouFGGCEH5Ojkc111CBhWRrmpana3VjaaVY2l9dXJfi8u2t0VVXJO5YpCT04x+Na9Zs3/I16H9&#10;Lj/0AUAZGrap4y0XSr3UJ/D+iPBaQvPIsOtzFyqqWIUG0AJwOMkD3Fb+majFqtjFdQ5COOVYYZGB&#10;wysOxBBBHYg1f8T6dNq/hvVrC2MYuLq0lgjMrFU3MhUbiASBk84B+lcjpZ12x8Yyxalp2nafa6jb&#10;SXWyx1CS5/fRtGrNhoI9u4SLnGeVz3OVcbR1NUNd1yx8NaPd6pqU/wBmsLSMyzS7GfYo6nCgk/gK&#10;v1y3xR0f/hIfAOs6X532f7dELbzdu7ZvYLuxkZxnOMitYKLklN6dfQznzKL5dzlP+Gofhj/0M3/k&#10;hdf/ABqj/hqH4Y/9DN/5IXX/AMary+9/YV+xrEf+E33+ZKkf/IJxjccZ/wBfSXP7C32ae0j/AOE3&#10;3faJDHn+ycbcIzZ/1/P3cfjXv+xyn/n9L7v/ALU8T2uZ/wDPqP8AX/bx7l4J+MPhD4i6hPY+HtX/&#10;ALQuoIvOkj+zTRbUyBnLoo6kV18/+qP1H868X+EP7P8A/wAKS8dNL/b39tf2jps64+x+R5eyWD/p&#10;o2c7/bpXtE/+qP1H868fExoRqNYeTce7/wCGR6mHlWlTvXVpeX/DskooorlOk51YvE2tapqq6dqu&#10;k2FpZ3C26R3Wly3EjfuY5CxdbiMdZCMbe1VNRv8AxH4T1GxbVr7TNU06bf55stPktpIFUD95lp5A&#10;yjIyMDAyc8YPR+Ev+P7xJ/2EV/8ASW3qTxNoeo6pNZXGmX1nZXFv5it9usmuo3RwARtWWMg8DnJ+&#10;lSUSggjI5FLXP+C7e80/TrrTb65hu5bC5a3SaCFolKbVZQFZ3I2htvLHhRXQVRIVHB/qlqSo4P8A&#10;VLSAkrC8U6hfWQsI7K/sNM86VxNd6jA00UcaxO5JAkjx9wclsAZ4rdrMvv8AkYfDv/X1L/6Ty0DO&#10;al1u+g06TUJPiJ4MjsI5BE902nsIlc8hS327AJ9M1XtfFd7exvPpvjnwj4hW3ki8+10yzZpPLeRU&#10;J3LePt+9wSpGe1dv4wF7EdHvbLTLjVms73zpLW0eJZChgljyPNdF4Lr1YcZ61y3iC81PW5/tt14d&#10;1DRLe3hWHffy2zeYz3VuQFEM0h4CHOcdutbxhFwu9/VfluZOTU7fo/z2OyooorE0I5Pvxf739DUl&#10;Ryffi/3v6GpKQGBeDxBqfiG5stJ1HTdPt7e1hmb7Zp8ly7s7yjgrPGAAIxxg9TzVHWX8W+GPsVzc&#10;32laxbyXAiktbPS5YJmXYzEoxuJBkBSQNvPTIzmug0T/AJHDV/8Arws//RlzV3xLpF7q1vaHT7yC&#10;xvLW4E8ctzbNPGcKykFFdCeGP8QpMoitrmK8t4p4JFlhlUOjqchlIyCKlrm/CdlqOj32r6bf3dre&#10;CKVZ4jZ2rW8cYkBLKFaSQ43An738WBgACukpiPPddj8Rf2fret6dr+qmWy1FIotJgsoJ4GiDxBwU&#10;SBp2G1nJ2vu9K7Dw7rcfiPRLTUYoprdZ0y0NxG0ckTgkMjKwBBVgQQR2ri7aA22v+JtTSx1CWWGG&#10;YLcQXLRwja6sAQCvIxk4bJXjaa4D4X/FD4i33i7SNL1rQ/Dtjol7PMZZbG6WSbcyyS5UC5c8uCT8&#10;pAB7cVvTpOpGUuZK3d2+7uY1Kig4xs3fsr/f2PbdA8Y6B4rkv49E1zTdYk0+Y214mn3cc5tpR1jk&#10;CE7GGD8pweK2K+ZPDHhfWr+XSLu+u20bTtW11tLjXQtTmiuLm2hfUpiZpFWMoWZwNiFsBch8n5cz&#10;U/GMCxXxuPGur2iNeQL4rb+2J4v7IkOoBBGDu/0NWhMgOwpmNFk6/OcFrZd/+B/n+h0ONnb+uv8A&#10;kfV1UZ9bsoLxbQzGW63IrQwI0rx7921nCglFOxvmbC8da+Wp/F2u/wDCQ6Jb2fimJNJGjXM+j3Gp&#10;eJLi3udRthNeKHig2ML6TyEtW8yRwygq4yXJMq2c/gnxMk2ia3rV54o1HS9NuBHqGtXN292xt7xm&#10;PkySFdvmiP5VUKpOAADii+l/66/5By9P+G6f5n1dRXy78PfFZey8AXt74u07Wra61OSK00rS/HF1&#10;fXU7MtuGcuVje7MUhkaS3kXZEkx/55qp+oqpqxF7hRRRSAjm+6P95f5ipKjm+6P95f5ipKAOS8Tf&#10;ESLw1rH9m/2NqepyiBLhns/ICKGZ1APmSoc/Iegx05rJX4xRsWA8K68Spwfms+DjP/Px71l+Plnb&#10;x3P5MkaD+zrbO+Mt/wAtLj0YVgwR3nm3GJ4Ad4z+5P8AdX/brtp0Yyim7/gcs6rjJpWPStN8a6lq&#10;9ml1aeCtelgcsFfzrBckEqeDdA9Qa39H1JdZ0u1vkikgW4jWQRTbd6ZHRtpIyPYke9ZPgG21tvCt&#10;obfUNPii3zYWSwd2H7188iYd89qseDAw8KaUHIZ/s67iowCcdhziuJ6No6lqkzaooooAzbjXbe28&#10;Px6uySG2dgoQAb+W29M46+9N0DxFbeIruW3tklR408wmUADGcdiaxNV/5JXaf9dI/wD0bUHwu/5D&#10;t7/17D/0KtoxTpOfVGTk1UUeh11jex38TyRhlVJpYTuHO6N2Q/hlTj2qxWT4a/48Ln/r/vf/AEpl&#10;rWrA2I0/1sn1H8q+X/i1+1J4r8B/ETWdB0/T9Gms7KRFje5hlaQgxqxyVlA6sewr6gT/AFsn1H8q&#10;+PvjZ8AfHni74o69q+k6F9r066kRoZvtlum4CNFPDSAjkHqK9rK44eVaSxNrW66a3R5OYyrxpJ0L&#10;3v0+ZTj/AGz/ABzK6omk6C7sQFVbackn0H76uq8O/tLfEK88YHR9Y0PSNLS1Uz3++0nWSGJV3Hgy&#10;9SMBc8Estee+GP2ePif4c8Rabqi+FRMbO4SfyzqFsN20g4z5vH1r0U+D9ZfxDdeGv7Fe9v4YhcSz&#10;tKqy3VqmZIYGcnb/AKxsFs9h/dFejjp4Kj7tGEZXT1TWj89Tx6MsY9akpLXtue9fDPU9X1vwha6h&#10;rRQXV0zyoiLgpGWOxT7gfpjPOa8n/aE/aC8RfCbxjY6TpFlplzbz2CXTNexSM4YySLgFZFGMIO3r&#10;Xp/wf0vWtG+Hml2viKH7PrQaeS5j3q+GeeRxypI6MOh46V4t+0/8G/GHxE8dadqPh7SP7Qs4tNS3&#10;eT7TDFhxLKxGHdT0ZecY5rzMDToLFOFdpxV9W9D18VKssInSvzaepxP/AA2n43/6Bfh//wAB5/8A&#10;49XbaP8AtM+INQsV1J20iOxuokhMzW0rx6ddgcrMitvKSYbaQT7ZKsteP/8ADL3xO/6Fn/yftf8A&#10;47Xb+Gvgr4jsdMuNM/4RebUjZmI3tobqO3FzcyDJPmFwGWGNsLgkb2zyCRXVnMMJGjBYJr2jkrWa&#10;t58392xeRSrSxE3j0/ZKL5rp36W5P717W+d9Ln0z8OfGMvjHS7qS58lbu0m8ieOJGQq20N8yEtsb&#10;DA7NzFc4JzkDqJPvxf739DXn/wAGPDc/hjTdYtr1WTUmvA1yWUDzCIkVZOCQSyBS2D97dXoEn34v&#10;97+hr526aTXlv36/ietOPLNx036bW6b+RyHxU8S3/hzw/C2lyrDqE84CMyhvkjVppBgjHKRsv/Av&#10;WthdXe68QaRHbzBrG70+4ucAAhyHt9jZ69JG/P6Vg/FOwH2K11d9HsNeXTxJ/oGpXJiiZnCqCoEM&#10;u+QnCqPlHznnml0SG10DVvDOnNcon2LSp7R1luFdo3L2e2Mthcn5lA4BIK8c10SUfZRa3/r/AIH3&#10;mKjNScnsztJuif7wqSo5uif7wqSsCyOeeK1heaaRIokG5pJGCqo9ST0rhR4k8T/8J0WM2hf8IB5H&#10;nDVPm83fnZ5W/wA3Znf324xx1rqPFn/Ital/1wb+VYP/ADTofX/2rW9Jfjp9/Uxqflr93Q7CCeO5&#10;hSWGRJYnAZXRgysD0II61JWT4U/5FrTP+vdP5VrVgzYKKwNX0WDxD4o0yyup76K2FndTFLK/ntNz&#10;h7cAsYnUtgM3Bz1NWf8AhV2if8/Gvf8AhRah/wDH6Vx2NaiucXwzaeGfFenCyuNTZLi1uPMjvNUu&#10;bpCVaHadssjAEZPIGeTXR0AYV3498M6f4otfDV14i0m28R3aeZb6PNfRJeTLhjuSEtvYYVuQP4T6&#10;VrXF7b2kluk9xFC9xJ5UKyOFMj7S21QepwrHA7KT2rwz4ka7ozeO/FHhmW+tW8S6pb6Q2laZuV7q&#10;SRJpWE0cX3isZXezgYUKSSMV5nZeL7PxJ8S/tt5qt4ukadrVtdiKLxbd3TQ3LJqMflyofLS3kZkh&#10;T7KpdASq/wAZDCe1xtWTfZH1zrOtad4c0u51PVr+10vTbZPMnvL2ZYYYl/vM7EBR7k1T8K+NPD3j&#10;rTW1Dw1rumeIdPWQwtdaVeR3MQcAEqXjJGQCDjOeRXlP7L/i2TxZpHiiRb9b+wjv42tmXX5taCB7&#10;eN2X7TKinO4tujUFUYsqnAwOEv8AVdX0z4b2VtZ6xqmmQDwiusrPZXDqYfJglifZjOPmlt22gclc&#10;4ND038v8wS5tj6qqCe+trWaCGa4ihmnLCKORwrSEDc20HrgAk47CvlbUvFd2l54at/DHjKC48Iz6&#10;xcJpms634suYIp5lS0IjFztlN7+8e8VYJG2ttK5xGoHqHxF1C3034XaZ4g0i+u9Y/sy+L29zdhpJ&#10;ZWlMtsVbKgkAzkdBwo+tD2uv62Etf69f8j0dvGWhi40mFdUtppNVIFkIH8zzwUdwylc/KVjc7jxx&#10;jOSBVzWdYtPD+lXWpX83kWVrGZZpdpbao6nABJ/AV8q3fhZpY10w3d/pq+HtXbQLaewuJLaYR29h&#10;qFxGVkU7gCtxEDtIzsweOKm1jxXPq9hrAn1++ufEs2nT/wBoaLLeSeTFp32ON4rgWxOxQ0pTEwUF&#10;mkkXcQu1Wtdv6XQdtvP+mfWG4bd2eMZzWfYeItK1WCwnstTs7yG/jMtnJBcI63KAAloyD84wQcjP&#10;WvIfgPrmr614i8ef2nq9hdPBdPFJp0euy3t1auJ51QyWrxqtmrRCMKiFlcJvzkknyTT7u4+HHhvw&#10;NpsU81hpa6IddsbqEsi20BFsbyMuPuqjFpMZ+7MQOFOEtd/L9f8AILH2VVKx1mz1K91C0t5vMuNP&#10;lWG5TaR5btGsgGSMH5XU8Z6+ua+YLbUrr4g+JTdweMNf/sqbUI7eD+zNXmghltp9U1GJiNjDrEka&#10;q4OVCqUKkAih4L8T3MmrG5sPEl/c+Pp47V00k3rst3CNHjLzSW2dshMipmVgSG2gFd+GL6OTHy+8&#10;4n13RXzZ8Erq+8Vap4NkuPFR1PTVg1G9jh0bxXc6nG0ifYRtupmSN3ZXkmbyXG1PM2YwAB6ZB+z5&#10;4ItvjfcfFmPSVHjKewFg1zxsxjaZQuP9aUAjL5+4MdzmmrJEJ3PR6KKKQGJ4pvrjTPCGuXlrIIbq&#10;3tLiWKQgHa6oxU4OQcEDrXhkWj/H4QveJ440PUrOEPIfsVvHJ56oASsZFr8xOSoGeSCOMV7d4zAf&#10;wTr6b44zJZ3EatLIsa7mVgMsxAHJAySBXivjL4NaV8XvEc2vavD4jNwZPsOLe807evlxOWSQIzKJ&#10;Aw5AONv+1Xdhasad1O1n1ceY48RTlOzhe/ZS5T6A1HU7PR7R7u/u4LG1QqrT3MixoCzBVBYkDkkA&#10;epIFK+o2kd/FYvdQpezRtLHbNIBI6KVDMF6kAsoJHTcPWvnt/hlp3hz4KeKPCtr/AGhDZXWu6erG&#10;+kjaYea1juIMfy4+bI7+tcd4s8T+IrxpfE0rPp17a6VcaJK093JYIqW13Yx3s/nojPChZ7jEqqSq&#10;oHFcc+VSag7rvt0OyClKKclZv+v8z6+or5jsr29PhrWNW1Xxhcy2drZ6TA99o/iKe4sbeymnxcTp&#10;cAx+Y3kgZuWAZdhZSpLE5/gjxbqN98Q/CdlY+LI59Ea4vDps+teJ7iOXUIl1C5SRIoSjC/YQrCB5&#10;jgoCGXOSalfFy/1/X/B7DekeY+k9S8Z+H9G1zTtF1DXdNsdZ1HP2LTrm8jjuLrHXyo2IZ8f7INbN&#10;eBfETxJ4f0XUfHuh63eWlv4s12a0GgW1w6rcXg8uJLYW+eW8u6ErELnyyxY43ZPBeKPiZqEkOsWC&#10;eJQU0+6FtrRu/EE+lxWSNqVyFEt5Grva5UQLuVc7GQfKrAib7ef9fh1K5d32/r8eh9ZXV7HaPbq6&#10;zMZ5PKTyoXkAOCcsVBCLhT8zYGcDOSAbFfMdxqHiixt9Q1aDxDe6r4gF7FaQpZ6lLNYSEaB5w8qP&#10;hGV5v3m7ZliQeOlL8O/FIY/D64u/Funa7b3l7PFZabpPje6v533CPMpcrG175bb/ADIpV2xK+R9w&#10;CrSu7en4/wBf1uS9En3Vz6borzjxn8Hp/F3xT8JeMI/GfiXRrTRVYXXh/TtTnhsNTIJaIzRLIFO1&#10;iSflO8YVsqMV6PSEQ9Gm+bZx9704615T/asH/Rb4P/KX/wDG69YUZkkB6cfyrh9Uh1S11CeKx+H+&#10;l31orYjuGvYoi49dpiOPzpDL3hbWrGw8PahqF543tvEVjalpZ9Tmkto4rZFUFg7RBUUAfMS3TPpW&#10;j4S8e+GfH1pNdeGPEWk+I7aB/Llm0m+iukjbGdrNGxAOOcGqnhO41j7TLBe+FrTQLTYXEltepLvf&#10;IGCqovbPPtXgn9v6jY+K/B9gdcsND02S51CWJtQ8Qy6Ys7DUpBcJHCiFbyTycAI7Ls3715GVV9Uu&#10;47aN9j6ca9t0vI7RriJbuRGlSAuA7IpAZgvUgFlBPbcPWkiv7ae7ntY7mKS6twpmgRwXjDZ2ll6j&#10;ODjPXBr5y+EM0OqfE/w1qmsa5qtxrrafqFrFb6hqUyK0ai0aDFv5mxme2InYlSxZ2Y4KDbn654n1&#10;O48T+IZ4dP1zw/Z+Ir1bK31+K5t40uvIvreFRCY5mlU+X55G+NQRnGRVb28/8xH07qF/BpVhc3t1&#10;J5VrbRNNK+CdqKCWOByeAelRjV7IwWUxuokjvSotvMbaZiVLBVB5J2gnHXAPpXyH4s8d3VlqtloC&#10;avdSXNn/AGjp5W/8SXBnuLMSX8Sn7HtZbrAhQNcSuGVlTBJJ3dG1ub/XfC413WNUt7Dw1rNtEkn9&#10;qz20DNdQzTRGQrIofG+3hUNkfMUA+fBm91f+v62HJcq87P8AD+vyPp6xvI9RsoLqJZUimQSKs8Lw&#10;yAEZG5HAZT7MAR3FT18pab4qtb7wRqV1rnjyTTPEEGmabILXVPE9xpkMtkYLV2cuj5jaWVpY/tKq&#10;X3HaCcYr6b8NXiah4d0u6iiuLeOa1ikWK7ZmmQFQQHLEksO5JJJ71bVr+QmrGlRRRSEFFFFABUcP&#10;3T/vN/M1JUcP3T/vN/M0gJKKKKYBRRRQAUUUUAFFFFABRRRQAUUUUAFFFFABRRRQAUUUUAFFFFAB&#10;RRRQAUUUUAFFFFABRRRQAUUUUAFZdx/yGG/69f8A2oK1K5jxX4o0jwc8+qa5e/2fp0dsFefynlwW&#10;lUAbUBPJPpXLioSqUJwju0zWm0pps25SVt7cg4I3cj60agbuLSVnE8oLXFuowxztM8YP4EZH0rit&#10;B+Onw68Tala6bYeJhc3TB2WM2NxGGCqXb5mQAYVSeT2rxTSv2mNYk+M8+tXkFzF4BuYUt/KZTtht&#10;vMaOO5x2Jkzk+hI7CuLKsmxFWpKrLRRS0vu7L/g2DGY+lRUYP7T+5dz6sqOP78v+8P5CpKjj+/L/&#10;ALw/kK9cyM7xX/yK2sf9ec3/AKAa6e0/49If9xf5VzHiv/kVtY/685v/AEA109p/x6Q/7i/yqWUj&#10;h/iD4hvrdrjTUs1msZ4TFMzBiGVhgrlSCOD61Z8L63eaxFIby0+zsuCrgFQ/0B5/GuZ+Id5cWfiu&#10;ZreeSBjEmTG5XPHtVj4dXEt1e37zSvM+xfmkYsep7mvj6OPnLNHQ5na7VtLaJ+V/63PcqYaKwftL&#10;K9k763O7rNm/5GvQ/pcf+gCtKs2b/ka9D+lx/wCgCvsWeEdSSFBJOAOprz3UPHWhXnjGx8vUAEgi&#10;uLNpmhk8gyvJDhBNt8vdmNgV3bskDFdF46lkGhfZo5Gha+uIrMyJ95VkcKxB7HBOD2NZuoXWh6Pr&#10;9n4dvrqystOvNP8Asttp1xMsaTneFCIhI3HBAwOeRVxUUryJk5N2ibdYXjYxjwzdmZ/Kh3R733lN&#10;q+YuTuBGOO+eKm8Ls40kW0kjTPZyyWnmP95hG5VSfU4AyfXNM8YuY/D1wyo0rK8RCLjLfvF4GSBn&#10;6mlJWbQRd0mUtTn8KFLfy/EW8+fHn/ifStgbuT/rePr2ovp/Chu9O2eIty+e28/29Kdo8t+c+bxz&#10;gZ98d619X1u9eO2z4f1FMXMR+aS25+YccTUajrd617pZPh/UVK3DEAyW2W/dScD99+PPpWZoY8Em&#10;jyeM9P8A7K1P+0SNPuvMH9ovd7P3lvj7zttzz0xnHtXST/6o/UfzrIur+e98ZaX52m3Wn7bC7wbl&#10;ojv/AHlt02O3T3x1rXn/ANUfqP51SJZJRRRTEVfCX/H94k/7CK/+ktvUPir4haV4P1PTLLUZvs7X&#10;zMFkcYRQByWY8Acgfj+NTeEv+P7xJ/2EV/8ASW3rxfx1qg+KvxRs/Cl1EbC1sbieNp43DPJhc8ZH&#10;y52+/WvHzLFywtJeztzyaUU9m21p5aX1PXy7CRxVR+0+CKbk1uklv5620PTfCPijSPEd/rv9lXD3&#10;Bju90zEAoSVCgow4K/J+h7Yrpa8M+H2rL8OviJqHg2GH7da3N0uy6Zwrx/u88gDDcYHavc6rLcW8&#10;XRbqfHFtSS6NPbz0tqTmWEWErJU/gkk4t9U1v5a30Co4P9UtSVHB/qlr1TyiSsjWLdLvWNBgcuqS&#10;XEqsYpGjYA28vRlIIPuCDWvWRrCzPrGgrbyJFObiURvKhdVb7PLglQQSPbI+tDGUPGtlpHhzTtKj&#10;v9YvdL0ifUQLu6uNcuYSB5ExUeeZQyAuE4DAE465rmXv/Dct7LB4Z8SPrtubdHuUGvTamsbC6twh&#10;IeWTYcF+mM89cV3GrXHiWwg0+1j1LSjf3155CXLabKYokEMkhzH9oyxPl4zvGM9DWJr9z4isw2n6&#10;1f6ZqEU8cc8bWGnyWrIyXMC4O6eXcD5ntjHeuuL/AHdr99L/AI2t+pzSX7y9vnb9b/odfRRRXKdB&#10;HJ9+L/e/oakqOT78X+9/Q1JSApaJ/wAjhq//AF4Wf/oy5rpCQoJJwB3Nc3on/I4av/14Wf8A6Mua&#10;y/i9Jq0vhiPTtGScXWo3CWrTwIzeRGx+ZyR0AHc0mEpckXImstUsbvxRrkkF9azBUhDCOdWZNobd&#10;uUHK4yOoFbdeB/Ef4V2fgzR7OTwppesy6yQ0ZubJWuFkUja4lGcrlScbVx2Ne2eHo5ItA0xJVZJV&#10;tYldXGGB2DIIPemc9OpOUnCas0Y+p/D3TdQnvbhLjVLW4uiXcQ6tdpAXK4yYFlEbDgZUrg985rD0&#10;H4b65p2sabdX3iG0vLWzk8wwRWdyjOdjqPme7kUffzyh6ds5rp7/AFLXpNbmsNH0vTrxILeKeSW+&#10;1GS2OXaRQoVYJM48snJI69Ks+Gdb/wCEh0S0vmg+yyzRJJJblt3lllDYzgZGCCDgZBHAoOk1Ky9f&#10;8P2/iO3tYbl5UW3u4bxDEQCXicOoOQeMgZ9u4rUopgFFFFAgooooAKKKKAI5vuj/AHl/mKkqOb7o&#10;/wB5f5ipKAPI/iI1qPHk32i48k/2bbYHnmPP72f0IzXOwvp/mT5vcDfx/pjDI2j/AGua6fx9M8Xj&#10;ufbBJNnTrblCox+8uPUisGC6lEtx/oc5y47px8q/7VelSS5I/wCRwVPjf+Z33gqfwyvhu2F3r32a&#10;ffLuj/tuWHA8xsfKJQBkYPTnOe9bfggofCOkeW2+P7Mm1t27Ixwc9/rUPgHWLuDwraImhahcKHmx&#10;JG9uFP71/wC9KDx06dqseDGL+FNKYqUJt1JVsZHHQ44rzX8TO9fCjaooooA8m1698EQeLL/w3pun&#10;6dp/i1lSZpI7NIXnBZZGQSAZZiADjv71Y0DSNI1J7v8At+ysrrTo0Vv+JlEjwrJkgH5xgNgkevNZ&#10;H7SXgDSdS8NP4qN4mja3pYDw3mdpmwfljOOS2funsfaqvwH1Gf4pq+veIbuK5vNJlEMGlxReXHBJ&#10;tBNw6/xSNzhug5xjtwRxtSFSWEnFXesX5efmvxPflllGrhY5jSk1GOk01rzdOXpZ367eeiPatP06&#10;00mzitLG2hs7SIYjgt4xGiD0CjgVYoorvPAI0/1sn1H8q53S/Bth4kvNXur651cyretGq2+s3lvG&#10;qhEwAkcqqOp6CuiT/WyfUfyrnNFs/E815rTaXq+k2dp9vfEV5pUtxIDsTJ3rcxj/AMd/OkxoZ4f+&#10;Hel30d+Z7vXnMV5NEn/FQ34wqtgDiepPDvgLS9Q0u4E82qu6X1zGJhrF2s2xJnVVMolDlQB90sRn&#10;nGSTUXhrT/GZi1Hytf0JAL+cNv0SZstu5I/0wYHtz9TR4W0/xm1jdeVr+hIv2+7BD6JMxLee+T/x&#10;+DgnOB26ZPWpKNHwhD9m0d4BLPMkF5dwo9zO80mxbmRVBdyWbAAGST0qvL4atfE3i2/S9uNSSO3s&#10;bYxx2eqXNqgLSXG4lYpFBJ2rycngVL4MS5j0WVbyWKe6F9eiWWCIxIzfapclVLMVHsWP1qBrbXrj&#10;xpqR0bUtOsEGn2nmC+0+S5LHzLnG0rPHjv1z+FV0EQ2nw70uXxJqdq13rxght7d0T/hIb/hmMu45&#10;8/PO1fyosPh3pc+vatbPd680MCwmNf8AhIb/AOXcpJ58/npSWWn+Mz4q1YLr+hCUW1tuY6JMVI3T&#10;YAH2zjv3Ocjpjk03T/GZ8R6yF1/QhIFg3sdEmIPytjA+2cfmfwqRl3w9pkei6prdjBNeS28U0ZQX&#10;t5NdMuYlJAaVmbGecZxW1J9+L/e/oaw/DkOpQaxr66rd2t5d+fFmWztWt48eSmBsaSQ59934VuSf&#10;fi/3v6GqJZz3i/w7quu3GlS6ZqdnY/YpmnaK+sXuo5X24Q4WaMjbliOTyQe1UpfhlYXfjew8U3Uh&#10;kv7eArLBGpWCafCBZ9hJwyhMDJJwE5ygNXPHviXU/CeivqVhp1lqEUKkzJd3z2zE5ARYwsMm9mY4&#10;AO3kjrnjRg1iY6hpllc2gguLqzkupAsu8RMhiBQHA3cy9ePu9OeNZc3Im9vl/wAOU78q7GjN0T/e&#10;FSVHN0T/AHhUlZkHE6j4nvdc8MzzL4Y1a0sLm1MqX1xJaeWEK7lYqs7Pzx/DnnkDnDv+adD6/wDt&#10;WtNP+SNWX/YHg/8ARS1mf806H1/9q10Utl6oxq7v0Ymn+J73RPDVvK3hjVrqwtrRZXvoJLTy9gTL&#10;MFadX4542544B4rta5+X/kjd5/2Bpv8A0U1dBXP1Zt0MrWvDNlr01vLcvexTQK6RyWN/PaMFbaWB&#10;MTqSDsXg56Vn/wDCAad/z/8AiD/wotQ/+P10tc1a+C/D3ibxNrc+saFpmqzR+QiSX1nHMyrszgFg&#10;cDJ6UmMzvB2gwaLrlzbXdzqV3qttGwguL/U7m5E1s7A71SSRlDAqFbaByoPAYCu2rM/4VP4I/wCh&#10;N8P/APgrg/8AiKo6R4e0vw14s1a10jTbPSrZrO0kaGygSFCxe4BYqoAzgAZ9hRcLHQ0V5d8SP2hf&#10;D/wv8QHR9T0/Vbu5W1S7Z7KKJkCMxUcvIpzkeneoPBP7SPh3x14ts/DtnpesWl9dGUI93FCIwY1Z&#10;mBKSsf4SOlbexqcvPyu3e2hl7WnzcvMr9rnrFcvr3w+svEk+tSXt5euNTsBpxjVkC20WSW8r5PvM&#10;SCS277oxgDFdRRWJrcRV2qAOgGKWiimIKKKKACiiigAooooAKKKKACiiigDN1bRbXxFot7pl8hkt&#10;LtHilVWKnBJ6EdD715l4b+CereHW1l08QRak97qH2hW8RwPqp8tYfLUk74f3hzknkAJGOduT6yjb&#10;IXbGcFjj8TXkKfGLx/JCsq/CvMbQ284P/CRW/KTsUhP3P4mBGOo74rqo+0nCVOLVnvdpfm126HNU&#10;9nGcZyTuuyb/ACTPQfBPhe48L2l9HdXFjcTXVwJydOsTaRLiKOPGwySZJ8vJOeSeldHWB4K1/UvE&#10;WkPPq+j/ANg6lFO8E1h9qW58sr0/eKADkEHit+uaUXFuL/zOhPmVzP17TbjWNJuLO01W80O4lACX&#10;9gkLTQ8g5UTRyRnOMfMh6+vNV/CXhm38H6BbaVbT3F2sRd3ubtg008juXkkcgAbmdmY4AHPAAwK2&#10;KKQynrGjaf4h0y403VbG21PTrldk9peQrLFKvoyMCGHsRVqONYo1RFCIoCqqjAAHQAU6igAooooA&#10;KKKKAIgNzyjJGcDI69K4/wD4Viv/AENPif8A8GZ/wrsU/wBbJ+H8qczqn3mC/U0AZnh7QB4etZIB&#10;qOoalvff5mo3BmdeMYBxwOOlatICCMg5FLQAUUUUAFZOg+HItBl1KYXVxe3OoXTXU890VLZ2hVQB&#10;VUBURVUDGcDJJYknWooAKKKKACiiigAooooAKjh+6f8Aeb+ZqSo4fun/AHm/maQElFFFMAooooAK&#10;KKKACiiigAooooAKKKKACiiigAooooAKKKKACiiigAooooAKKKKACiiigAooooAKKKKACvLPjx4c&#10;HjLw5daGmraZpFzdQxtFLqtz5ER2TKzDOCc4HYV6nRSGfJ/wi/Z3utE+IWl3d54r8LajagTRyW2m&#10;6k0lw6vC6HYpjGT82evQGvUI/BOjah8dde8Ly2SDRH8G29p9mUYCoLggY9xgEH1Ga9gorelVlSTS&#10;6r+mY1Kaq2v0/qwVHH9+X/eH8hUlRx/fl/3h/IVialbW7J9S0a/tIiqyXFvJEpc4ALKQM+3NZ0Ou&#10;+M4okT/hHdBO1QM/27Nz/wCSdb1FIZ5X41mvbnV1m1C2htLt4l3xW07TRjkgbXZEJ4x/COePetb4&#10;ZqftF82Dt2qM44zk13FxZwXagTwRzAdBIgbH50+KGOBAkSLGg6KgwK+bp5O4Y94zn0u3a3c9WWO5&#10;sN7Dl8rj6w9duLzTtU0q/tdJu9XWAyrJDZvCrqGXAP72RBjI7HPtW5RX0h5Jymv+I9V1yxSKLwhr&#10;FrNDNHdRyXMtkY90bB9p2XDNzjHAPJFdAPiFoB0P+1P7Ri8j7vlbh53mdPK8v73mZ+XZjOeMVbrP&#10;/wCEf0v+1f7U/s2z/tLbt+2eQnnY9N+M4/GtIuNrSJfNe8SPw5bT2+lI10giurh3uZYx/A0jFyvv&#10;jOM+1Sa9psuraTPawTpbTvtMcskZkVWVgwJUMpIyOmR9a0KKlvmdxpWVjmrq08a3axh9e0EBJFkG&#10;3Q5+oOR/y+UT2fjW4mt5G17QQ0DmRcaHPgkqy8/6Z6Ma6WipsVcwrDTddk1qG/1nU9PvBBbywRRW&#10;OnyW2N7RsSxaeTP+rHAA6mtmf/VH6j+dSVHP/qj9R/OgRJRRRTA51ZfE2i6pqradpWk39peXC3CS&#10;XWqS28i/uY4ypRbeQdYyc7u9cF8UvD/irxdf+Hmg0u20zUFmlBu7C+eZIRhSC0hiRl6N0XsOcmvX&#10;6K4sXhYYyi6M20nbbfRp/oduExUsHWVaCTavv5qx5j8FvDOreHJPEKazbN9qa6XF67FjccHJBPJH&#10;IOfc9xXp1FFPCYaODoxoQd0r7+buLF4mWLrSrTVm7beSsFRwf6pakqOD/VLXWcZJWF4k1KPRtQ0O&#10;+nhu5reG6fzDZ2ct0ygwSAEpErNjJAzjHIrdooA5fXvF/hfxJaxW97b+JgsUgmje00jVbaRHwVyJ&#10;IolYcMw4PIJrClm8NxRMulW/iu51G4eGFX1O21edVTz42bDXKlYx8oJOR05PFei0VanJLlT0E4xb&#10;5rahRRRUjI5Pvxf739DUlRyffi/3v6GpKQGBeHxBpniG5vdJ07TdQt7i1hhb7ZqEls6MjyngLBIC&#10;CJBzkdDxXB/GbWvGU+gaeq2i6TOb0Y/sLVZZJZUEUjOpJhjxwuR97J7cc+t01kViCVBKnIyOhosZ&#10;1Ie0g4Xtc8XvPila+IfDFh4a8J6hqV/r96Eg+03AZZ7dcgu7uAoJCg8r9c+vs0EXkQxx7mfYoXc5&#10;yTgdSe5qvaaNp9hczXFrY21tcTHMssMKq8n+8QMn8auUE04SjrN3ZR0Y48X6wfSws/8A0Zc1x/hr&#10;XfCVv4qWLQ7QaLFqkA8mL+yJrGO8kUszOjNEiS/IwOVJJHPTmt+8bXdL8QXV9p2nWOoWdxaQxSef&#10;fPDMjRvKTtQQuGyJBjLLyPxrzP4Ha5rGuapax6r4Q1PwxJpunSWrPe25VJz/AKMoYP5MeSfKbgs5&#10;464pdToMjR/jWLvxH47tdF8S6Vq+rSXtvBZafJdrcLpjfa/sJ82FHDKufLlK5UsXbkdRD4Q+I3iD&#10;wjZalpV/Jo/2w6jqN216beZbcIlxfNcOVDswAaGIAAkjzgPmNeu6j8LfDGq6Ra6ZcacxtLWCS3g8&#10;u6mjkiV3R2KyK4cNvjRg+dwZQQQeaqWvwY8HWemrYx6OTAtrd2YMl1M8nlXTh7gGRnLkuyht2dwP&#10;QihJpfL/AIb/AIPcG0/vv/X6djyzQfjx4w1O6sVMelS2trdiHUprjRr3Tp7lGvILdfKtp5N9udtw&#10;G/eb+Y8AEOGW/qfxn8YaZa+Fbr7NZ3w8RtLqFra6boV7eyx2SmLFu5hdwspEyk3DBYlwQUPBPomk&#10;fBnwjokDR22nTvvdZXlutQubiWRxLHMGeSSRmZvMiRiWJJxzkE5anwY8KwtA0NvqNs9vevfwNbaz&#10;exGGRvvIhWYbYT3gGIj/AHKpdP6/r+u4u5ynhTXNc8TfFfR9U1J9PXTJ9N1ddOtrWF1mgSO6tYyJ&#10;nLssjNtDZVU25K4bG4878PNa1+z8L27aZZaxY6/r2p/ZE1fxfqkmqWE2BcStLBbres0ahIioQCDl&#10;k4IXA9b0P4YeG/DniW51/T7GWHVLgSq0j3k8kaLK4eRY4mcpGGdQxCKo3EnqxJy4/gd4Si02608R&#10;awbO4nW5ET+INQYW8isxBtyZ82/3mBEWwEEg5HFTb3Uv63uO61PCvh/438RaB/Zd1bNpVtY6T4fu&#10;Z72zitJA+oyR2VlIrPKJQMq0m1WZGKoCO+R6v4f8c+Nrzxrpvhe+m0Brm3lujql7b2M6pNFHHZyx&#10;iCMzHYxW72ks7gFNwHO2ujs/gn4L0+1t7a30byraCMwLCt1NsaIwLAY3G/DoY0QFGypKK2NwBrR8&#10;L/DXw94ONq2l2cyS2wnVJ7m9nuZT5xjMheSV2ZyfKjALEkBABgcVd/euDdzpJvuj/eX+YqSo5vuj&#10;/eX+YqSkScR4t8Banr3iA6lYaxaWCtbR27w3Ng1wSUaRtwYTJj/WYxg9OtYyfCvxEjOR4l0zLncf&#10;+JNJ6Af8/XtXqFFaKpOKsmQ4Rbu0clomjeMdB02Kyt/EGhvFGXYGTRJi3zMWPS7Hcmt7QdOk0jRr&#10;KylmW4lgiWN5UTYrkDkhcnA9sn6mr9FZ+ZYUUUUAeIeJNNm+LnxqGh3IY+GPC6xz3UX8M9w6hlU+&#10;ox+gb1rp9Z8P/wDCF/Eix8VWCbLDVium6rCg+UOxAhnx/vYQn/aHua9FWJEd3VFVnOWYDBbtz60k&#10;8EdzE8U0ayxOMMjqCpHoQa4VhV70m7ybvf8AJeiWn39z2JZjJ8kIq0FHlt3v8T9W9fKy7ElFFFdx&#10;45Gn+tk+o/lXPWWval4dvNUgHhXVtSilu2mjubOWzEbqVUdJLhGHIPVRXQp/rZPqP5VJSGcroniz&#10;VtNS8EvgnXWM11LOuyewOFZsgH/SutGheLNW0u1nil8E66zSXVxOCk9gRteVnA/4+uuGGa6qiiwX&#10;Mjwqlyuks93Zy2E011dT/Zp2RnRXnkdQxRmXO1h0Y1VuNVv9A8T3lzD4e1HWLa5s7eMS2MlsoRke&#10;YsGEsyHpIp4BFdDRQBytr4s1aHXr++bwTrpiuIII1AnsNwKGQnP+lf7Y/Wiy8WatbazqV23gnXTH&#10;ciIIBPYZG0EHP+le9dVRRYLmJ4fnu7+/1e+utKutIFxMnlwXjwtIQsaqT+6kdcZB7546Vryffi/3&#10;v6GpKjk+/F/vf0NAHn/xjuZNMttA1L+0obOG11BP3E+nNeLLKwxGzKs0WBH8zk5OMA4+WujcSr4w&#10;0QTuks40u7EjxoUVm8y1yQpJIGe2Tj1NYfxL8Iax41vNPsrGa2srCO3uWmubu3+0KZHQRKoRZUYN&#10;teQ7uQMCs3TPCvjC88W6Bqd9fvaacLLzL62DqZYrgC3DQIQSPKdoQ5xn/loM/MK6Z29lGz11MlOb&#10;k4taLb9T0ubon+8KkqObon+8KkrnNDAjik/4VRaWXlSfbF0qGMwGM7w4jUFcYznI6VQ+xXH/AAgX&#10;2f7PL9oz/qth3f63PTr05rrqKuM+X77kSjzfdYw5LeU/Ce6sxE5u20mWMQbT5hcxsAu3rnPatyii&#10;oLCsTV/BHh3X7v7VqmgaXqV1tCefd2ccr7R0G5lJxW3RQBy//CrfBn/Qo6D/AOCyH/4mtbRfDWke&#10;G45U0jSrLS0lIaRbK3SEOR0JCgZrSooA861y2gn8eXJlt7aY7bYZn0aW9ONk/GUI4/2evfoKoaJb&#10;QR694YdLe2jf7Svzx6NLbNzYz5/escHPf+91FbfiHQNffxTJqGm2Nne2zpFnztdurBwVWQEbYoXB&#10;++DuzngjGDVTQPC/iSLWtHl1CwsLW1spPMeSHXrq7ZsW8kWBFJAi8lwc5+UAgVPUow9X1/V7cayb&#10;a6uZriPxhbW8EH2hl3RmOBvJBzwhycjpyTWNY/G/xG2reEtMZI9UvLxy2qR2XhfUEaIG4SIwld7/&#10;AGVogzO0052OEG0APkenXPwv8OXfit/EclpcjVH+ZjHf3CQGQJ5YlMCyCLzQh2iXZvAwAwwKrWHw&#10;f8MaZcaVcW0WpxXemyyTRXX9tXpnlLsrOLiQzbrhSUT5Zi6/KOOKcdLX/rRL9LhJ3TsedfEPUp7P&#10;4j+K7qbR9W1m1sNHtWjM+ok6LCXaUMs9l9pUSu2BhvJfG0fMuKnk+Injq70fS7qe/wBD0e11aS9j&#10;iu10W6uo4SjeXbwvItygR5CGfzG2rnEYBYhm9Y1Hwdo+rHVDd2fmnU4o4bv9648xIySg4PGNx6Yz&#10;nmqFx8MvD1ymkxSW1z9m0uR5be0W/uFtyzNuJliEmyYhvmXzFbaeVxSaurId1v8A1seR+NNT1dfg&#10;v8MJdWbX/EN1cywvqC+FL+XTLu6UafcyZ3i6RyAVVmHmksVyFJIWrln8TPF+kaLYSQXWk6zYWNnb&#10;WE8ssUstzeXj2H2kTrKsgXyzmNcFMtuZty4APren+CNG0zTtEsYLaU22iyebYCa5llaFtjx/ediz&#10;AJI6gMSACMdBjK034PeEtI1uz1W00ySK7tIzFCDeztCBhwCYi5jZlWR0VipKodqkLxVSd3Jrqxaa&#10;X6L9f69TH+GnxVuvHesazBLb29taacGkMoV1LRuwNu2ScYKBy3uB06Vxvhn43+I9dkVZLrT47GLV&#10;4LefWj4Z1CKDyJY1aOMQyyq67iSouyTDwp2/MAPXPDfgDw/4RSZNI02OzWa3htJAHZw8USlY1O4n&#10;oGYZ6nPOa5/S/gP4N0a2jt7Wz1JYFuI7lo5NbvpBM0YCxrLumPmxqAAI33IAoAXgUaX8v+D/AF/w&#10;xP8AX4f5nHfGLx1r/hvXPG1ppmj69qdv/wAIpFMt5pl1bRw6ZIXvAZ2EtxG4OFU5iV2xGOMgCqMP&#10;x38QX0PihYgmmraXjWenXU/hTVLxd0c8kTxhYyDfOwiL/wCjkBATuzsOfZ9U8IaRrL6q15aec2qW&#10;I067PmOvm248zCcEY/1snIwfm68DHP3nwW8KXo1ASW+pIl9dC9kjg1q9iSOYbsvCqTAQlt7b/LC7&#10;9x3bs1LTtb+ty20/68keSav8XNd8Q23hnxbJb6fFoGlzxXM2nrFJ9rkuDo810xWQvhUxKECGPdkE&#10;7v4a3PDXxY8f+JIrOK20+xa6Wwvr2X7XoV9p73zRCHyo4ILiRXjBaYoZHLA+XkDDfL3lv8DfBNrq&#10;Om3sejMJNOgS3toje3DQKqwtApaEyeW7+UzJvZSxXgnAFX9F+Fvh/wAP6fHZ2a6kEitZrKKafWLy&#10;eeKGXbvRJpJWkT7i7SrApgbStV1fb/gf8N+Qrq8fJambba74p8Q/CCfUvDeoaPqXjBrWU2kt7pVx&#10;Z2b3KMR5Utq83nQ8r5bBpNytkkcba1PhZN4yuvAOj3HxAi0q28XTQiW/tdGR1trd2OREu6SQsVBC&#10;lgxBIJHGK2PDnhyw8J6RDpmmxyx2sRZgZ55J5XZmLM7yyMzuxJJLMxJJ5NadN6slEcQBRgRkFm4/&#10;E15B48+Gfg218TeEoodN8MaMj3pMlnJpEJN8uwjZwnv3wMkHqAD66m7yX2/ey2Prk14XqHhzxlrU&#10;+mXeo2XjG5vtO+zz20jDw/iK4JZbgr/s7CNmf4uT0FVTkoyu/P8AIicXJWR6L44u9I+Fvwv127sV&#10;sPDdjaWsjRtEI7WCGRvlVieFX52HJrzDw98YdfvNB02Tw7q+heIdH0jTvOv9RlZ7uXUhDdPbt5Uy&#10;ShAzrHv8whxu42ndlfV/Duj3Wt6AkPiWG/neG+W5gXVGt1uB5bq8TSfZSIiQyggDjgZrD1D4JaLq&#10;vxHbxFdWxa18pJPJjvriPzLkS7yZI1YJJGdsZ2NldyhtuRms4/Frt/wDR/C+/wDwTidS+NvjHQNB&#10;udT1CHSZY9R8xdKTT9Lu7mSzMd/FaEzRRyNJdbhOkgWJYyCrJ82QwE+O/iyzP9pahplhFpENttms&#10;5bK4tb5rj7BNdbtsrDykzARsdS2JBkgp8/YeE/gPoOmeH9UtNVtpLm81WSQ3UkOpXWEX7Q8yfZzv&#10;BtzuZXJhCZcbjkgNXSj4X+GzCsc1jLeAFWZ728nuHkKwPbgu8jsznypHUlic5ycnmjXl8yrq55zo&#10;+r+J/D3hn4sajql5p8viCCaOVbrS7Z4oEJsLfawjkeQ/JnnLEHbngHAt2V1dfC/x7Y+HNO1K/wBX&#10;0zUzavL/AG3fz38sLuLgOySSuzLv8lDszsG1tqjJru/DHwv8NeENH1PS9PsJHstTYtepf3c161yT&#10;GsXzvO7sw2Kq4JxgAVzVr+zt4UtJL5BPrk2n3iQB7K51i4mKPCxMUkdw7m5j2glQiyiPazDZ8xyP&#10;fTy/r+vmT9mzPPLL9o3xZqaXjWmlWsjQ6ZayfPpF6tqlzLBbzbnvMmHYftGwRAmQbdxJBxWpcfFr&#10;xB4a8cQeHo9Nsbu+m1PbqNxpHh68l+2AJZoznyncW5/fs3mzMyhYlXnO4ejWnwX8I2DH7NYXUELW&#10;kNk1rHqd0Ld44goiLQ+b5bOoRAJCpfCgbscVevvhj4ev9cg1hre7t9ThujeC4s9RubZnciMMH8uR&#10;RJGRDHmNsodoypqtOa/T/g/1+Q21Z/10/r/hyl8OfEus+KdD1htSubOHWre8ltzZrpk1v/Z7BVKx&#10;Sh5SbjGQfOjKJKpBQAHNU/gpc/E+88O38vxUt/DtnrIvpYrS38ORSrF9mQ7UldpJZMmTG4AY2qVB&#10;+bIHU+GPB+meEIrxNOW6LXk5uZ5r29nvJpHIA5kmd22gAALnaoGABW1SF1ISWUzFV3MBkL6nFfEm&#10;o+f8WPiLqJ8XWTeINTt7e3WTwtc3Agi0dZLh455VJ4doolR9w67uK+3U/wBbJ+H8q4jxz8D/AAV8&#10;RtQjv9d0YTXyIY/tVrcy2sroRgqzxMpZfZiRSauB45+zTruv+IPC2veGrLWLrWtHgs7lLPXJHZZL&#10;ScSvHFAH6t8gVww+70710U3xF1fVJ7TXNL06LUbqSD7PbW11A1w1tcx2LTStEqsCWzL5bBcM2wrn&#10;pj2jw14X0nwdo8GlaLYQabp8A2xwQJtUe59T7nk1kH4XeG101bGGyms4EnublGsr2e3lSW4LGZ1k&#10;jdXUtvbkEbc/LjAwrOzGmro8ztviV4g1K/ktPD03hubWrqCGeTWp9IngiuEjt3kdXgM4lVt2EVWc&#10;mPLkhiu07Xw9+K+v+L/HIt7q206Dw9eQymziijk+1xukNrKTI5baQftLLtCAjYDk7sL0N38DvBd7&#10;pS6fJpc6wAofMi1G5jnJVGTmZZBIdyu4fLfvAzb92TW/p/gfQ9K1RdRtLBbe7VpGV0d9ql1jR8Ln&#10;aAVhjGMYG3jGTml8TbF0SN2iiigQUUUUAFFFFABRRRQAVHD90/7zfzNSVHD90/7zfzNICSiiimAU&#10;UUUAFFFFABRRRQAUUUUAFFFFABRRRQAUUUUAFFFFABRRRQAUUUUAFFFFABRRRQAUUUUAFFFFAHM/&#10;EjVbrRvBepXNlMbW6ISBLkAEwGR1j80A8EoG3c8fLzXmeu2Vz8M/Gmlaf4dvbm7vr2wNpbXXiS8u&#10;NSELy3cCl3MkvmOoG5hGJFyflBUHj2jVNLtNb0260+/t47uxuomhnt5l3JIjDDKR3BBrj0+CnhJd&#10;KNg9pf3MflmNbi61e8nukG9JAVuHlMqsrRoVYMGTaNpFJb3/AK6lX0scPqHxq8RaJZXF7qMdhDFY&#10;6TeO0Uel3LpqV/bSTRyrBMJCIlHkhxCyvIyudpOxjWnd+Ntd1/4G3V/NBdQ+ILuX+zrdY7K60V7q&#10;R7gRRlEnPnWwcEfMSSoJYE4FdWfg94UaO0hewuZrW1sG06K0m1G5kt1iZWVmMTSFDKwdwZiDKdxy&#10;5zV2T4caHP4N/wCEWuEv7vSRgg3eqXU10rB96sLl5DMGVgCrB8rgbSMCh63/AK6/5BfVW/rQ534E&#10;+IdS1zwpJBqMVxG+mutiy3sjy3CTKgMsUkrsxlKMdnmZ+bbuyc5r0WP78v8AvD+Qrn/Bvw80LwAl&#10;4uh209qt2yyXAlvZ5xLIAQZT5jtmRs5eT7znBYsQK6CP78v+8P5CqbuSjF8e3Etn4G8RT28rwTxa&#10;dcPHLExVkYRMQQRyCD3rwK5+K/iHwLpmjWl3e3N9rmk6ZLaSvNbz3ou/OudPjtbt4If3lwwSc5CY&#10;YusqgjOa+ktR0+31bT7qxu4/NtbmJoZY9xG5GBDDI5GQT0rmNd+EnhPxJcm5v9K33X9njSxcw3Ms&#10;Mq24kWRVDo4YFXRWVwdykZBFQtHf+tn/AJlXWnl/wDzWL4+eIY5tKtLrSIYLy+Cx7bmxuLZkd4V8&#10;ovE53xhpd/ysAwGAcEZPvVcqfhf4akmtJp7CS8ubVbVI7m7u5p5j9nkaSEtI7lnKsxO5iS38ROBX&#10;VVRIV8raB8QdX8IQ+JtZgOvw3aM8Tx69c3OsQ3rzan9ngubO0jmkcRwjzFaKIRM26MFR8rV9U1yG&#10;q/CfwvrWnQ2N1p8v2eBZ0i8m8nhdPOkWWQh0cMD5iI4OcqVBUjFT1uik1az8jzy4+MXiweGNR19b&#10;Ozs7bS9OgFzY3ek3YvJbyYYR1h3iSONSyHyTG0j7iAVIG7B174yePLrTXigTTtMiOmIs1xe6PeWl&#10;0080l7FHPHBJKjwp/o0cgjfL4cjdwGr1y8+D/hfUCxura+uS+n/2ZKZtWu2M8OCAZSZf3kihm2zP&#10;mRcnDDNTp8K/DQgijmtLm+8uOGLzdQ1C5upXWJpGjDySyMz4M0nLEk7sHIAAcle/9d/6/wCGQ4tL&#10;f+tv6/pl7wA9/L4G0B9Vu477UXsYWnuYomjWRigJbazuR+LGti9YpZzspIYRsQR1HFQaJo1r4d0i&#10;00yyEwtLWMRRCeeSdwo6AvIzM31JNXJEWWNkYZVgQR7U6nvXt1Ijolc+Y/CfjjxT4O+GOg3mk6Vq&#10;VndXWnT6tfy+ONUl1WS8SC2ilZrYreS+UsmSoDFNpO4xnG1tLw18WfGGianpGj3cq6/Lfa1qLzSW&#10;mhX1wwthqPkLGHSSRbcIGd/MlOwKixhc5evUdH+CXhLRNKbTYbbUrmyNvLaLFqGtXt55UMsYjeOM&#10;zTOY1KqBhcAYyMGrUfwk8MwapbajBb39rd293NexvbatdxDfKyvKrKsoDRMyKxhYGMtk7ckkuTvK&#10;6KdnGy3HfCnXdc8UeBdM1rX30/7ZqMS3SRabC8ccUbKCqHe7Fm6ktwOcY4yern/1R+o/nVbRdHs/&#10;D2k2emafD9nsbSJYYItxbYijAGWJJ49TVmf/AFR+o/nQ7X0JPOvifoa+KfF3hfSJ9V1fS7OW3vp3&#10;fSNVuLB96LFsZmhdN4XcTtfK+oNeSeL/AI1eLpPB9pY2GsWkV5faB+8uRot4729yLM3BmN4kkduH&#10;ZV4t1xIodZMlflr33xr8ONC+IIsxrUN5J9k3iM2eo3NmSrgB0cwSJ5iMAAUfKnHIrM1L4JeDNW1O&#10;W+uNJkMkkJgMMV9cR26qYDASkCyCNGMR2b1UNgLz8oxJd1oYfg34l6rqPxSn8LXt3Z6larYyyrPZ&#10;aNeWqxTQtCkg+0ys0NxuMpJWI5iK7WLE5rOb4keMr6S60qyuNFtPERv7lRb6jpFyiWVvDGXVH/fg&#10;3DSfJtmjKphmO1ihU9x4c+E/hnwpr761p1rdrqTRPD5tzqV1cqquUL7UlkZVLNGrMQAWYEkkkk1N&#10;R+CnhLV7W7hvLS/uWuro3clzJrF4bkOVZSqz+b5iR7XdfKVgm1mXbgkUO9tN/wDgkqy3/rQ4DUfj&#10;14huLGOfSbHTY5LqYR26XqSELuWxK7yrA8G7fJA/hXjrm54n+J/jLw7pWp3rXGkyxQ38Ohwm10G8&#10;vJvtWIzLcm3gmaR4zmTbAg3DCkykE47af4LeDbjxFJrb6Q39oSKi5W8nWFdhiKlYQ/lqf3EOSqgk&#10;RqDkCptZ+EnhjXrvVbq6tbxZtTMb3BtdUurcCSMoUljEcqiKX92mZY9rkIAWIGKb6W/r+tf6Q01b&#10;+v6/rzNvwnq1xr3hfSdSvLSWwu7u1immtZomieJ2UFlKOAykEkYYAjvzWlB/qlpljZx6fZQWsTSv&#10;FBGsatPK8shAGAWdyWY8csxJPUkmnwf6paHvoQttTlvi7Pc2vwp8ZzWV1NY3kejXjw3Vu5SSFxC5&#10;V1YEEMDggjuK8dvfi1rL3/hHdqS2L6Pazw600nmvBJfC3uVxIkfzSKGtmcIOWEiEclTX0HrGk2mv&#10;6Te6ZfxefY3sL288W4rvjdSrDIIIyCeQQa5vUvhH4S1aC/iuNHTbf3T3ty0M0kTyTvB9naTcjAhv&#10;LAUEEYwCMHml3/r+ty7qy+f6f5HlXhv47+LdWlsppU0k6daTxQapJcaVeafPP5moPZq0cM8m+3wN&#10;shWUOflK/wAQZZPD3xs8W+LPtemaXcaM+ppcNNFqV5oV9aWz2q2/nbVgmkSSQkkKs6tsZTvCnGw+&#10;maT8GvCGi2UlpbaXI0UjxySG5vbid5WSc3Cs7ySMzHzSWJJJOcHI4rjvFvwA02y8KPpfhDQYLm5n&#10;mVnuNY8S6jC8AETRKwlXzZJFCNsMBZEZPlJAwKTvytLf/hg05vL9Lf1/w4fCb4za54/8ZPp93p/l&#10;6ethHI8lvpF2kUc/k28hJvG/cOG89wIl+dfLySd3y+zVyHg34YaN4JuIruxN2L37FDZzkXs4tpvL&#10;REEhtvMMIk2xqN4TdgY3Yrr60lboQiOT78X+9/Q1578e7i4g8AKLaHV7ppdSsYXttBvjZXk6Ncxh&#10;o45hLFsLAkf6xeMjNehSffi/3v6Gq2q6NZ63BDDew+dHDPHcoNxXEkbB0bgjowBx0Peote3qik7H&#10;zjF8V/Eun6Ppnh3SXurpbjRprwXN7pl9qdxbJNJdLbrPdo2yN7cQqshmfdIQwDAgsZ9D+IPirwB4&#10;Cjs7ZdChsrD+ztJtBpvh28uWE01tDPJMbWCZndQHceXH8zFgxZQDn2KX4R+GJdYOpi1vILtjP5n2&#10;fU7qGOYTMzSLJGkoSRSzuwVgQrMxUAkmp774X+G9Q0a80uSymitbqSCZ2tr2eCZZIUjSJ45Y3WSN&#10;lWJBlGB456nJrZ93b8/8mPS/9eX+X6HkvjLx14p8TaU9pNHZ6FdSvod3p2m6npNzHIzteWZkmaYy&#10;KrrHI7I0ARZFwpZlEi17F8O/EF54o8FaVqeoLAl/PERcC2UrEZFYqxQMSQpKkgEkgHqaqt8LPDs2&#10;pfb7iG+vrkLbqjX2q3VwsXkvG6GNZJWVCWhjZyoBkKguWroNG0az0DTYbCwh8i0hzsj3FsZJY8kk&#10;9SarpbzF0M7V/HvhjQL1rPVPEek6bdqAxt7u+iikAPQlWYHmpNE8a+HvEty9vpGvaZqs6J5jxWV5&#10;HMyrkDcQrEgZIGfevOPE/wALfC/jjxhrN9rfhW61u6S/gtVuYbsxKI/s0TeXjzk5yxOcd+varPw7&#10;+Hfh7wL40tZND8O3Ghvd2F+s0k9z5wlCXEAQAea+NoJB4Gfeul/VvZ6OXN6K1/vucq+sc+qjy+rv&#10;+R6xRXhp/aB1BPh9fag9jajxJDrz6RHahH8l4xMWWXG7OPswLE5xvUjjpXR638ebTw/c3drd+E/E&#10;ov4rhIYLNILcy3cbpO6zx/v8CMi2m/1hRxgZUZFcl9L/ANdP8zrsz0+ivO7v426ZY3EqzaLrKWra&#10;f/aFheGKLy9TGYh5UA83f5m6eJQJFQEtwxAJEOl/HXTtSvLG0fw/rljcy3L2t5Hcx24/s1hKsKtO&#10;VmYFXlYIpiMmeTwoLU+tielz0qivOPEfj7xvpXxh8OeFtO+H66r4U1O3kuLrxZ/apjj08x/fSSHy&#10;Gy5ymwbxv3HoEYj0egAooooAjm+6P95f5ink4BOM+1Mm+6P95f5ipKQHz9qOkare+FPC/ivT9XuJ&#10;vE2v6raXGzV7ue40+0Zy7KiWokCqIgduI9jPt+dsncLmmfHTxBNZWfiC6tdN/wCEfS2jivLKGKQ3&#10;bXTacb1njk8zasY4QIyE8lt4xg+i2Hwm8L6Zq0+o29jcJPLd/bvKbULhreKfcWLxQmQxxbmYswRV&#10;DE5bJplh8HvCOmatZ6jb6SVuLS1FnEjXUzw+WIzGC0Jcxu4jYp5jKX2kruwcULSLX9LT+vz6F3Td&#10;3/WpxSfEfxppslrZa1caJbyx6hbLfatZ6RdT2scE0YdIvLE+6Ni25PtDOYxhWZBvCjb+DfxN1X4j&#10;T6499YyQWUMoezl/sm7s0CF5F8rzZ/luWURqxlhwn7wAD5ctp2PwT8I6dpcGnW9pfpZRXS3hiOsX&#10;jCV1VVRZSZiZY1VVVYpN0ahQAoAFbvhnwVpXg+TUW0pLuFL6driWCa/nnhR2Ys3lRSOyQglmJWMK&#10;pJ6U+v8AXl/X/Dsjp5/8P/X9I3a+Y5vHGpeEvGPjDW0XxAJ7FtVlH9palNc6bqMcbKkcVtarNJsa&#10;JmQttijYjO3fuJH05XL6r8MvDWt2b2t7pvnW7z3FyyefKu6SdHSUnDDhlduOgOCACAQut/JlXVre&#10;a/U8kX4w/ELUBYpZQaPbEJbRXEmsaJfWUkrz3s9rHMltLIskSYjSXY+SRlQw3B1v2Hxh8YavYWup&#10;Wtvoy2sccFldWrW8zyy300LOskbCXCwqxiGxlLMGf512jd6VZfDHw9Ywwp5F5dtEIFWfUNSubudh&#10;DM00W6WWRnbbI7H5ieMA/KABDZ/CTwpp+t6bq1vpjxXunxCKDbdz+VgBwrPFv2SOokcK7qWUMQCA&#10;afT5/wBf1/kLS7Z5vF8etd1DxRoFpZaas+n6hMJMWuj3l48lsXhiJMsRMdvtdppDJL8hVFUDJLD3&#10;iuRg+FHhmzk0N7OzudPbRS/2P7DqFzbgK7h3SQRyATRlgD5cm5eOlddR0F1I0/1sn1H8q8l+NniT&#10;UdH8V+DdOtNRuNLstY+02N5ewyFVtUd7dRLjON/zFEYg7XlUkYBr1pP9bJ9R/KsvX/CGkeKD/wAT&#10;SyW7H2WezwzsAYZgolXAI6hF56jHBFIpOx4zrvx21rw7qfi6ztNOnm07R9tjZzPoWo3Plz+bbwq8&#10;lwuVuyxnZvJh/e/ujkkv8t/Qviv401PULS6uLTTrXR7U6fDf2lzpl1a31y91M8AkjWWQG3CsEk2S&#10;I7MrFcqQGPdv8HvC8g1ZXt9QaPVbdLe7iOsXnlybVRVlCebtWbEafv1AlyoO/PNZek/BbSrLx83i&#10;C4F1dra29rFp/wBo1W7nfdEJRuuA7kTsPMyjy72UliCpOS10v5f8H+v8kLSzt/Wx6Oehr5R8H/EX&#10;WfCOg3mpQNr8N/cxWcTx+IZbvXRPLPcOovra1hnlkMIVXXyozExIAKJgE/V9cdqXwi8K6rp1pZTa&#10;fPHBaW/2W3a2v7iCSFPMSUFZI5FcMrxoyuDuXBwRk5XW401azPJ9R+NXxEkSS6srLQtPtliVTa6p&#10;YXS3Mco01L2TepkQqOHjCkBl3hjnYUfeufjB4kinl1VYdK/4R2aWaG3tzBIbqD7M0fnySyCTYysv&#10;n7VCrt2oSX3ED0F/hh4blheOaymuN+S8lxeTySSE2wtSzOzlmJhG0kkkn5j83NQR/CLwnFqepX40&#10;tjPqFq9ncI91M0JjdFSTbEX2IzqiBnVQzbRuJxT72DRpficP4S+MviDxD8R7DRZdNH9nSxb5fs2j&#10;3jhFkWWWKVrsZgiARIkMb/O7SFl2gAH2WT78X+9/Q1z1l8OtC0zXrPWLOC6tLy0s0sUW3v7iOB4U&#10;DBBJAJBHKVDNhpFZhngiuhk+/F/vf0NHQkkooooAjm6J/vCpKjm6J/vCpKAPNfi7DPbX3h/VruTW&#10;B4ZsZHN//YuoyWklvIWj8q4kWNlM0KYkDxksMOGKPj5eB1zx74n1rSbMa6mkS2Go6jDcWEdhbyI9&#10;uttqsELLMzyMJfMDowKqm0hl+fhq9m8VfD/RPGlzYz6tDcyvZklFgvp7dJASpKSpE6rMhKqdkgZe&#10;Olct4J+B2h+H9LuV1G0N3qN3cm4ncX1xJEu26a4jESs2IhuKsyxqodgSwY81Nnp6/wBf18tirozP&#10;2cNV1vWtA1q61W6sGtGuoDY2OnWb28VjE1nA/lIGlcbRvGAoUAhjj5sD16sHwt4I0bwWtyujW0lp&#10;HcCIPEbmWRP3cYjQqrsQp2KoJABbaC2SK3qttPYk85+KXnavrOkaEW1ZrGWzvNQmtNC1E2F5evD5&#10;KxwJOssTLkzFjiRAdgBO3cDx/h74meKtes1h8P3GnQWNzc2Ol6NLrtrLc3S79PjvJJrtluFEjbC6&#10;hEIy20l+ufV/F/gfSPHNpb2+qx3Q+zyebBcWF9PY3ELYKkpNA6SLkEggMAQcHNZ9z8JfCt1oNxo3&#10;9mvb2E8sM5FpdzW8kckUaRxvHLG6vGypEi5RlOAfU5laXv8A1r/loVdHmepfHzxDb+EbrU4LDTBe&#10;QjaIpEl8suNLnujzuBx5sIAP9wnvzXpfw513XdVi1iz8Rtp82p6ddrCbjS4HhgkR4Y5lwjyOwZRL&#10;tOW52hsDdgc/41+AHhjX9Ev10/TVttW/siXS7FnvLhbaLNvLBGWiDFCQkrKXKFtpxk4Fdl4M8F6X&#10;4F0c6fpUU0cTyGaV7i6luZZJCACzSSsztwqgZPAVQMAAU11uJ7KxfbXtPTW00c3cf9pvA1ytrn5z&#10;EGClvplgPxq/XG6vHqbfFLw7cQ6LdXGlxafeQT6kksAiheRoWQFWkEh/1JHyoeWXtkjsqBBRXin/&#10;AAuy+sfib4i0261fQLzR9HlmF3o9nbP/AGpY20doJ/tkr+ewMZb92F8lMl1wxIIOw37QGnRNbJL4&#10;Y8RRSGNpr9Gitj/ZcSyCN5LgicjALK2IjIxU5CnDYFra3UbVj1OivKvD3xh+w29hH4gstRNtdXN8&#10;h8QeXCtlEYpLhlifDh93lQHlYyvAywJ50tO+M1teX+j2dz4Z17SptQCu4vY7cfYkd9kDzbZmwJWy&#10;FCbmBB3hMHAtXZA1bc9DorgNc+Id9o+oapYLZpdXttqFtHBbQxlpZ7WSLzGKqWG58RXKryBlBkdc&#10;4ujfGf8AtTxtZ2s9jqWl29xF9jfSryOAz214JnU+Y0bupG1eqOwwQRSTuDVlc9Zory+H9oLQriFp&#10;49L1drUWKXa3BjhCPK0SyrajMufO8uRG5AjAbl+uPRNIvZtS0y2urjT7nSp5kDvZXbRtLCT/AAuY&#10;ndCR/ssw96dgLlFFFAgooooAKKKKAK73EdnaTzzNsii3u7YJwoyScCsz/hL7D/njqX/gquv/AI3U&#10;2uf8i5qv/XvP/wCgtWRqGsRx23iHbeqrxxsI8SYKMIwOOeDu/Wt6VNTWplOTjsdBpmrW+rxSPb+a&#10;BG/lus8DwsGwD91wD0Yc471crlp9a/szT9bvbVY7mV7mJLZS2EkkkjhSME9lLMuT6VHL4su/DItb&#10;TW4/7UvXzJPc6TbeVDbwlgokkSSVmAy2PlLk4JwADjKSSlZGi1VzraK4WH4s2V3ePbJpOrQr5giF&#10;3LDGIRmRolf75O0yIUHGe+NvzVnaV8VYj4Y0+81S31W0u4oEuJU8iHddobeWTeFBOEbypMD5H3KA&#10;QAeYvfUqx6XRXH2vxNsbqSzi/s3UYZppTFNHLHGDaYdUDS/PjBZ0A27j82SAAcUfEfjiTTPFt9pk&#10;utWNha29glyLOOFW1CcsXBaIvJtwu0ZzG3fkUxHfUVwOj/EyCC0SPUkuppESaSe9SNBFHtaVljPI&#10;O4pExGFI45IJGey0m+l1PTobmaxuNNkkGTbXTRtInPGTG7rz14Y9aBvQuUUUUCI0/wBbJ+H8q5Dx&#10;/wDExPAU0EX/AAjus6+XtpryY6StuRbQRbd8j+bNHwNw4XcevFden+tk/D+Veb+M5pNd8U+JdMsY&#10;muLiz8I3iSbegkuCBEn1PlMcfT1pMZ6TDIJokkXIV1DDPXmn1keFNattf8LaXqls4Nvc2scynPQF&#10;QSD7jofpXnmnfG+8j8IDWrzwtqGqsdS+yNHorW48mKVka0dhcTxlt8c0OQm47iflAo3dheZ61RXm&#10;1z8dNKjlsILXRda1O8vnjjt7a0ih3sXe5UZLSqoA+ySkkkAArz1xpaP8ULXxLpniGewsbu1k02F5&#10;4Hv0QJeRDzAk8exyfLZonA3bG+XO0AqSN2VyrO9v61O3orxbTPjzeX+gfDiX7BCdX12YxarbRxuw&#10;thEpWcxgNnmXYEyTkN3ro7P4zRX0tvZL4W1+DW5LuS1n0mRbU3FmqJG7TyFZzGYws8J+R2b94Bty&#10;CAP3b+RPb+v62PRqK8G8I/tF20/gzQ9S1u08RR6nDZxvdWyWdvm/ZoYmEqoGztYyZULsbIIZRwK7&#10;bSPjXpmsanpNgukavbz3u5Lnz0hA02USyQrFcESn5mlhlQeV5i5TJIBBNNWdhtWVz0OiuIufiKdH&#10;/wCEznv7Vri30S8gtbaCyQGe5aWCBkjG5gpdpJtoyVHIyRyazdR+OWn6TaWV5deHtdi065tZpmvf&#10;KgMcM0UUsj2r/vtxlxBIMqGjyAN/IzN9Ljs2ek0V5HqP7QGnJHeWl1oXifQnFlJO169va5gb7PLP&#10;GozK481oopHVSpA2gSbSwU27b4+6VM+p28eh69NdWcxtbWJoIFfVJVuDbMtuTKF/1g5MhjUA5zgE&#10;h9bC6XPUajh+6f8Aeb+ZrH8GeK4PGugRarb2l3YI8ssLW18irNG8cjRurBWYcMh6E1sQ/dP+838z&#10;QIkooooAKKKKACiiigAooooAKKKKACiiigAooooAKKKKACiiigAooooAKKKKACiiigAooooAKKKK&#10;ACiiigCC+u00+xuLqUhY4I2lYnsAMn+VeMaX8YPFll4f062bQrfxF4hcXk91516LFI4o0inH3Yny&#10;3lzogGOWUZIBLL634n8P23izw9qOi3jSJZ38D20/lEBjGwwwGQRyCR0715Nqn7OWk2XiixXwlHN4&#10;K0G4huvt8XhuO1tIld0hjwIzER+9RSGYLkbFIKMAaWtylbS5U8U/GvVtW8Oa+1tojaVo8kVza6fr&#10;MWon7UblIBMCYRGPLQpuw/mFtyEbcEMe20nxvrvjXQtai0GzsdM1u2sh9mm1J3uLZbwtKnlyImxy&#10;imJSSCCQ/A45wdH+Bkd5d+JDq9/qsOm3V1dLZaVHPCbaBJI0j+0R/IXEhQFcOxUAkhAWJPXfDPw7&#10;PodhrF1dWMmm3OqancXxtJZEkeJWbagJQleQocgEgFzzT009BP8AUj+Dt149v/h9pl18S7XR9P8A&#10;F84aS6sdDRxb2wJ+WPc0sm9gMFmDYySBkDJ6fUGu00/UGsFR74RsYFk+6ZNnyg8jjOO4q9Vae3+1&#10;wXcBkkhEoKeZC211yuMqexHY1L2BbnjOj/FTV9A8JQmF77xtritc3Op22u+TpdxpkdvHG1zERFbh&#10;WZTInlgrhxIp80rhzp658eJ7G1gbTPDq6ncXNzPa28T34hV2S9tbVWLeW20H7UHPBwEwN2eLl18B&#10;bO/smW78V+I7jVJZZDdawZLVLq6heNInt3CQLGIykcYyqK+VDBw2TU7/AAI0eTxHNqzatrBjM4uI&#10;NO82L7NbP59vcP5Y8vd88lshO5m+8wGMjFLWSvsGiS/rv/X+Wph+Lvj5e+DNFvNW1LR9FsNMGoDS&#10;rO91LxB9lgmuU3/aPMd4MRIpilVG+YyFR8qbhWh46134n6u/gLUPhpF4bm0HVZ4zrba9BLJNaWjq&#10;H8+LZPGGIAK7MElnQ5C7iNTUvg7Dez30tr4n13STNfjU7RbM2pXTrk7vNeASQPnzd77ll8wfO20L&#10;mu9gjaGCNHledlUKZZAAzkDqcADJ9gB7ULbXf+v1B76bf1+n43PP/G2sanpvxB8ORTa3f6D4fn2o&#10;klrZwzW15dGQD7PdSOjtEGXAjKmPLEjeWKoc3w/8bbzVdQ0+3vfDsdgmpyQy2DpqHmmSzmiuZI5n&#10;Xyl2P/oxBj+YDep3nkV1vijwGvivVrC5n1zVbawt3jkm0i3aH7LeNHIJIzJvjZ12uAf3bpnADbhx&#10;XLxfADTLfTpbaDxH4gglWWBrG7WaAzadDF5gS3gJhI8vbNMuXDvhz8+QpE62t/X9fp5j019P6/rv&#10;5Gbonxy1/wATWAn0zwfaM9zcWtlYR3OsGMTzy2i3Um8rbt5caRs3zYYsy42AEGqD/tN28t/4nsLW&#10;00J73RrkWpW48QBEgYTmCRr0rC5tFDg7SVfeCp+XOB11r8EtL03w1FpGnavq+nSW91BeW2pQSQtc&#10;wSRW6W4K74mQ7o0KsGQ53tjHGJm+E8kdhrtjZ+MfEFhYatM0xtolsnW2Z2LTeUZLZmxKWYtvLY3H&#10;Zsqnvp/W3/BDT+v69Cl8Rbr4rp4m8Fr4Gh8MSaBd3Pl+IpNWimlms4cbvNgZJow+cFApXO5kJ+Xd&#10;t9Lqvp1jFpen21lbgrBbxLDGGOSFUADJ78CrFD30JW2p4pp3irxNoeqya7d+IZ9Z0q91jVdNGjXs&#10;drBBaC3+0vC8cyRI6jbbFXMrOPnzxjnG8O/tEa34k1C+1S2h8Jt4dsNJuJLi5j8UK9h9pjnVPMF3&#10;9lA8jaykycEfN+7JUBu5k+BWm3c+tG91/W7601D7aYLKaS3WHTnuixmeAJCpZvmODMZNoJA4JBqD&#10;9nyy2PJ/wlviNtSkkaeXU2azaaSbzYpUkKm28sFHhUqqoF5IKkYAS0tft+Nvx7lyabdu/wCF/wAO&#10;x2Hw28bQ/EXwVpviCBLdEu1cEWl0LmDcjsjGOYACRCVJV8DcCDgZxXRT/wCqP1H86yPBvhSDwV4f&#10;g0m3u7u+SOSWVrm+dWmkeSRpHZiqqMlmPQCtef8A1R+o/nVPfQgkrk/GPjWfwzrvhnTILawc6xdG&#10;BrjUr82kahQCUiIifzZ2BLJD8u4RyHcNvPWVz3i3wePF506OfVb+ysrW5S5msrQQ+XeFHV0WVnjZ&#10;wAyKf3bIfUkcVIzwDW/2m/EXi/TXuPAsHh6UW4vWmK66Jika2kskHmBbWQRzAxszQn7pCKWYMdvW&#10;r8btW0HWBZT+F0ublpEfVrhdbeSK3AhsNzQK8QzzeL8irGD5bMcM1dWvwQsTpEGlT+ItcutNtZpW&#10;tbaU2oFtbyRPE1qrLAGMWyQgFi0gwMPxSp8DdIaSea61bVr66njEc1xM8CtJ8tqu4hIlUH/QougA&#10;+Z+ORhx0euw3Z2t5/pY53Uvj9q2nC4nk8MafbadPCbnTdQv9bMEMkIuEg8y6P2dvsy/PvyPMABXO&#10;CSF9ktpHltonkCLIyBmET70BxzhsDI98DPoK8Q8OfCnWdQ8U+ICLvxV4S0RbWSwsWu59MmkVJLjz&#10;XS1RUmVYCFxmcGXD4+UIuPatL02DR9Ms7C2DLbWsKQRBjkhVUKMnvwBQvhV9/wDh/wDgCla+harz&#10;z41eJJPCnw6e/XxH/wAIjH9ts4Jta/0cfZYpLmNHbM6PGPlYjLKQM16HWRrPh+38SadbW1y8saQ3&#10;UF2piIBLxSrIoOQeCVGfbPIpPVr+uo07M8YP7R914X0rRoNWtdL1TULjQJNSEK6vHDqVzJHbSThz&#10;ZeX8kEgiI83d8rsBsxzWn4o/aGvPBerDTNW0XRDqh0uW/GlWPiRJr/zEiaUAwGFSISEK+cSPn42b&#10;cOek8V/A7TPF+t319d63rMFteCRpdMtpIFt/Ne1e1aYZiMm7ynwAXKggHb1yzxD8CtL8S61e31zr&#10;etR210WkbTIZIFt1ma2+zNKMxFyxjAGC5UEZCjJy9/6/r+l6horf1/X9eRy15+0hf+H9L1O78R+G&#10;dP0JbZZYoZptdU2z3EV1DbSCWVoVEUIa5hIlIJwJMoNq78aP9py/sLDV/EN7F4cXw/O9hDpMtz4h&#10;WC1EksLvLvuDb7Qn7uTa4L7yEAC7uPTNY+C2j6vHKP7Q1O0nL3M0VxbyRb4JZp4bjzE3RkZSS3jK&#10;7gR1DBs0zUfg4uoyNcnxbr8Gqn7NINThFkJlnhDKJwptjHvZHdGXZsKnhAeaXRd/6/r7vMNNfn/w&#10;P69fIwB8eNRvLf7bZaBpkOkzana6XaX+ra2bWOR5YVm3OVt5BGPnSNOSXkYLhQQx2vF8/wAVY/it&#10;4Ug8NReGn+Hs6OdduNQgma/tmQ5AhKzqreYCFHyHYVZm3Aha0tV+F0Op6HqeljXtWtINVujc6jJA&#10;LYvdo0QikhbfCwVHVRkoFcH7rLXaIgjRUXhVGBzniq0/r0/zJGyffi/3v6GvCPHHxa1Lwh8WNZhg&#10;146imm2LXTeDx9mXfbLZTTNdb/LMyfvY449xYx/vMbc4r3eT78X+9/Q1z+p+A9P1WHxRHLNcqviK&#10;2FrdFGUFF8oxZjyvB2k9c8/lUO/QuNr6nm2oftHtoniZtB1LSdJg1aGw+13Gnw66JLtX8p58JD5I&#10;Z4hCh3S8ASEIAwy4o+Lf2ldP8GXGo39zY2lqDMltBPquv/ZbSaNXvPmG5CiOy2r7QqkyF0UsAAw9&#10;Mn+HEEviC+1GPWNSt7TULMWl9pEfkG1uiEKLM26IyLIEIX5HVSFXKnFY0nwN0yKDTf7M1zWtGv8A&#10;Tre1t7bUbR7d50ECSoGImhdGZ1nk3llOcgjaRmq6/wBd/wCv+HJW2pW0b4522s+J7PRI9MK3V25S&#10;LNyOds0iScFR92NFlx3DgcdTa8KT/FWT4t+KLfxFF4aT4cwRI2i3NjbzLqFy78lZSZ2VfLwwJ2Df&#10;uUrj5gNS2+FGjWvjJPEyS3Z1FLqW7CmRfK3yQLC/y7ehC7sZ+8zHvgdnR0X9f1YXU881aHULDxFq&#10;jr4X8QatDcXsVylzpWpQQRFBBGhG17qI7wyNzt6Y5qXwnb38/ie2uZvDutaNBBaXkby6tfw3Cu0k&#10;8LIqKlxKQdqNk4H1Nd9RSsO54/N+zvbS3Ek/9tyCV7WSAr9nHl+Y1y0wmxuzuCO0fXkHPtWd4V/Z&#10;o/4RzX7rVG1jTvNnnWVzYaKLWSfbFdx+ZcP5rGaY/a8tKcZ8sfKM8e40UWHd6nztcfs4p4RutR8S&#10;y65A01rp3kwXeneGJLjUt6NbPE0jRSPLcpG9qpWFFX5WK5/iqfwB8G7zxNqOh+Ntbj0m61SO/u7l&#10;x4g8LnzjE9wHjkto5JRJYyfKSN/mMFZQ4LLmvoKimnZ3E9VYKKKKBBRRRQBHN90f7y/zFcVrj614&#10;g8fJpOm6/ceH7LSrSDULn7LbQytetJLIqxOZUfEQED7tm1zvGHXHPazfdH+8v8xXNeIfASa34jsN&#10;bttb1XQ7yBBBcLprxBL6APvEMwkjf5c7sNHscbmwwyaXVD6M8y8RfGjVLiCyuX0k6Va/aodS09rf&#10;USzajY5mH71fLXyi2xTs/eDDrzkFRc8SftC6ho928Vh4Q/tRIIjcXJ/tNYWSJYLOVigaPDP/AKYF&#10;CkqD5eSwzx0Ft8BtDiMyT6nq99a+aptrW5mjMdlApkItotsYPl5lb75Z8BRuwoAr6V+z3o2n2tzF&#10;ca7ruqzXEMkEl1ezQGQo6WyY+SJVGFtIgOP72ck8OPZlNq6sZll8etWk1S0s7vwjFEsUiW+qy2+q&#10;eaLWVrya0VYQYVMwMkQOT5fysTjICtoXXjfx14y+Cl/4i8C2fhpvF5R5dOsLi8kv7SUo3MErj7OY&#10;5jhkIJwj8EkAmtpfg7oyXl7dLd36y3dzFduRJHhXjvJLtdvydPMlYc5+UAdeTueDfCK+ELG6ibVL&#10;7Wru7uGurnUNREImmkIVclYY44xhVUfKg6c5OSRba7/1/wAEmVru2xzV5qnjG0+Hfhy01i70+w8b&#10;au9vZXl5pNsTbWczgtK0KStJu2KrKpckFgpK4JWq8/jfVvBusWWg3EcniOxtfs0Op+Ir64jt7lHu&#10;ZWjt9sEUKxyHcFDkGMKGBCtyB2Xi/wAK2/jHRX0+a5urBw6TQXti6pPbTIwZJIywZcgjoyspGQwI&#10;JB5pfhBbSazpupXfiPXb+a3WL7ZHPJAI9TeF2eCSdVhXBjdywEXlqSFDKwUAQ02rf1b+v0Hp/Xc8&#10;/wDDHx7vdH+HmjeZo82t6hFawQNJLf7ZLqT7JazbizKeWNzjk/w5J540Ivj/AOIzutZfA1smrS3H&#10;2K0t11zdFLMt0bWYvJ5AKRrJghtrMyZOxWGw6tt+zdoNrdwSLrWum1gghijsTND5IaOOGPzeItxd&#10;kt4gctt4OAuTnoD8HtGOq2l/9pv/ADra7lvEXzE2l5Lr7SwPydN/A/2e+ea0k7yuN8tir8PPivL4&#10;/wBaFsun2WnW/wDZVtqDRzaiTfbplVsrb+UA0AJZPP8AM5eN12cZpnwgn+KtxdeJx8S4vDUNvBfm&#10;DRT4ft5o2uLZcnz5fMnlwXyoCcFSrZJBFafhf4YW3hfVNOu49Z1O+g0zT/7OsbG68jybZDs3uCkS&#10;uzP5aZ3uyjHyha7SkyCNP9bJ9R/Kvn7w18V9ctvFviuRtX1XxEllPfwf2Hf2EVnbxS/bxbWCWs4t&#10;0aRXO5HctMFIySpGD9Ap/rZPqP5VwmrfBfRdWtvKa71G2k829l+0W8iLKDczeewBKHGyYRyJ3DRL&#10;ksNwZdblaWt5o52f9oP+xvLh13RItPvI7lbS7S3v/OiifzJEco5jQuo2RkEqpIlGQpGD0fgnx9qn&#10;js+IreO00vRruwVIoY5L1ru5hmeMsGubYJHsjztZNsh81DnKVSvfgJoWq6VHaajqOrX9x5NzFNqE&#10;s0az3DzyK7yvsjVA4K/LtVVUMQF6Y6nRfBq6R4m1TW5dVv8AUri9jjgjhuhCsdpChZhFEI40JGXJ&#10;zIXb3A4prTf+v6/rbVPyMD4JXXxMvvB8lx8VbXw/YeI2upVjtPDqSCGOBW2oWZ5ZNzPgvwRhWUEB&#10;ga43W/iFqun/ABrvdOXxFqqW1pPFnRDpkf8AZ0loLTzZ3+0mDcZwcsIxPnAB8vblh7nXI6z8MdJ1&#10;y4vpriW6El3fwag5Rk+V4o1i2rlThXjDI3ch2wRkYWt9Bq2tzhrv9oS90LSri513wvHp90IFu4ba&#10;DUvO8yKSMvbhmMS7ZG2Sqy4IVkGGcHI6Xwn8VZfFnjI6RDY2FtaC1kuRLPqR+1zKszxq8MAixJH8&#10;g3P5g2lguD1qLTvgXo1rZQW97qmra00F1DcRT6hNG0iRwxskNv8AJGoMSBm6guxJLMxJrR8P/Cy1&#10;8PX2gSx61qt3aaHZfZLOwuWgMQYrtadnWIStIykg5fZzkKDzT6/12/zJ6f1/X9dzO+Gk/wAVZvF/&#10;jGPx3F4ai8N210IvD8ui28yXF3CRuMs2+dwuAQm3aCWVz93bu9Dk+/F/vf0NSVHJ9+L/AHv6GkBJ&#10;RRRTAjm6J/vCuK1l9a1/4hDS9P1+40Gw0m0t7+4S1toZDfPLLIoikMqNiILA2fL2OS4w4xz2s3RP&#10;94VzWu+Ak1jxRZa7ba3qui3cMa29zHp7xeXfwK+9YphJG5ABLYaMo4DsN3NLqh9GeXeIfjbqkttY&#10;X8ukHS7eOdNVskg1EudRsDDdFfNHlr5TMYlJT5wAynJIIGn4q/aA1HQtXmstP8IjVUtsvcSHU1hK&#10;xiKyfKgxncxN8AFJA/dklhkCtu1+AWhQxyw3GpavqFrvAt7a6mjKWtuFmVbaPbGD5YE8n3iz/dG/&#10;CgVFpn7P+kWMMwutd13V7mdGSW8vpoDK+4Wo52RKowLOIDAHVvUYcfPb/gFStdW/r+v+HM/SPjrq&#10;t74h07TLrwpDbJ5qWup3MWqeYtpO91cWoWJTCpmXzLfO4+X8r5xkbTtaZP8AFU/GvVLXUIvDQ+Fi&#10;WKz2V5BbzDU5LljtMD5nKjZguX8vBDIBzuK3bf4PaNbapcX63N8Zp7uO8ZTIm0Ol3NdAD5Om+dx/&#10;uhRnOSe6oW2u5LtzO2wV4/8AGfxrq3hnx34LstP1u+0uC7EzyW8FjHNbXTLcWiBbmVoX8hNssmGD&#10;x5YqMk4U+wVxnjn4Y2njrWNH1C51XU7JdOV0ezsWhEV7G0kUhjlLxswG6CM/u2Q9QSQaS+JMO5Y8&#10;B+OJPG0U8v8AZ/2KKGKDe3n+Z++dS0kWNo+58nPcseBjnq64/wCGPh6fQdDvpbqyfTbnUtSutRez&#10;kkSRoBLKSqEoSuQu3IUkAkgEgZrsKYjz34zab4ouPDkt74WvRDdW1tcJLat9ozOjqvMfkHf5qlfk&#10;Iz94+tYiX1rceNvANh4h1DTbTx9BZ/absLcqkkimKRTDEm4btzsWbaCMRc/wGvXaK1dS9NU7bdep&#10;moWm533PMvFPwTh8TR6wG1MQPqlxdee/2bdm1uLUW8tuRvAIJRJMnjci/Kcc8dpnwT1nSdZsNAsb&#10;nQtE0b+yWg1N9C8M/YrS6ja5DNHFGJyIZmUcuWcYZjsztK+/UVktHdf1pY1burHg95+y1b6l4std&#10;UvNWsLi0iNwSG0cG/VZhcq0UN0ZSYoyLnJUIcsgJPOBvQfBS/u/GPhnxRr2oeG/EOs6VB9lmurzw&#10;0GkKK5aJ7VzcE2so3NvfLhyeFXAA9aooXu7A3zbnnvxB+Eo8datPfrqzWDSaPc6YIvI8xfNkDLHM&#10;3zKSEWSZdnG4Sn5hXF+Hv2aLrwtYxnStf0nS9RguPtVuNP8AD4gsIHM3mMqWyz8JhmULvyMgkkg5&#10;92opWX9feF21Y8T8Nfs5DwlqNzfWc/he/vp9Hi017/V/DAuLsyJbpASZVuEJgZIxug7kn5xnFen+&#10;BvDJ8G+EtL0U3C3RsoRF5scXlJ1Jwibm2IM4VdxwoAycZrdop3/r+vUX9f19wUUUUAFFFFABRRRQ&#10;Bla6ceG9V/695/8A0Fq8/vZNDupNVyPDTjUSPOc65tZsdDjyjtOeeO/rXqMP3T/vN/M1JW1Or7Nb&#10;Gc4cxxWjWFv4l8OarZ21xb2y+fGsM2nTCeOB44oihViAG2lVOCO2KL7wRrOrGCS9162aaWP7PqAh&#10;04pHPCHDBY1MrGNuo3Ev948DjHa0VnJ80uYtKyscUvw32xMn9o/e8jnyP+ed08/97vv2+2M+1Zif&#10;Ca8n0ZLK/wBejupooFtIZ4rHywsK280Sgr5hy2Z2YtkA4AAHWvSKKi1tCrs4K5+FcM/iaz1ln027&#10;khuXmKajpguCikxn9y28GKQGPh+fvfd4Fber+Ef7VfWm+1+V/aVtFb/6vPl7Cxz15zu6cdK6Kin0&#10;sI8/074VLpPiBNWgk0m4uVgeMTX2k+dPGxMpUxyiRSi/vMMvO4LwVzXT+EfD58L6DBpxlhkMbO3+&#10;jQeRCm5i22OPc2xBnAXccAda2aKNhvUKKKKBEW4I0zHoACfyrxbwP4Ft/HEOo+MZ/HuveH7nX7l5&#10;/sel6jDDGsK/JECrRsc7FGee9e1KAZJQRkHH8q4ef4CfDK6mkmm+HPhOWaRizyPodqzMTySSY+TS&#10;auNGB8OvDzaVonjH4e2mtTzraNJ9h1SZhNKsVyhYMxXaCyuX6Y7dKpp+z/qPhnUbGbwd4pFhZQTQ&#10;3Mll4livNbEkscTxKyvJeo6AK64XJVSikCvS/C3gXw14Hhmh8OeHtK8PwzsHlj0uyitlkYcAsEUZ&#10;P1rcoStr/WgPXT+tTyXw18Dr7RPFlvq114ljvrWzuVks7RNO8po4QbwiN381t7ZvT8+1RiMfLyTV&#10;/wCH3wXtvAOl+KNPtV0OKLV3l8u603RVtLso5cj7VKJG+0uu/AfanQ5GSTXpdFFtLDbbd/60PG5P&#10;2coALtoPEFxbyzrahHSAfuDFA0TtHhgVMjEOeTgr3zmovAf7P9/8PZre60jW9E064+1yyXNvpnh0&#10;Wtk1vLHbpJHHAtx+7cm2R/MLPyzZVs17TRT3v5iPGU/Z12Racn/CQZ+yWtrbZ+xff8mONN3+s4z5&#10;ecds98Vbs/gFa2XxHsPFpfQ9QuIJbl3bU9DW4uohJdT3CfZZ/NBt2U3DKzbX3gDha9boovrzdRtt&#10;rlex5X4y+DmpeMJPGNnNrGkP4f8AEJguP7PvdEa5eO5iWEIZGNwElhJgUtEYwWBI3iuV1b9lhNX1&#10;PTrv7d4b01bOwezRNM8MLA1uWtp4GW2Y3DeRAfP3mEZyy8vzx79RSsHM0eYeLvgp/wAJUmoL/bP2&#10;X7Xt/wCXXfsxYzWn98Z/12//AIDjvkYnin4Xnwnpba3Hrl0l3YzTXNs9roNxqRWWW++0jdbW7GWV&#10;BkowXaSCW3Ljj2qinre/UV9EuiOI+DGm6jpvw708asJVv7mW5vZBcQ+RJ++nklG+P/lm2HGU6qcg&#10;8iuzh+6f95v5mpKjh+6f95v5mh7iJKKKKACiiigAooooAKKKKACiiigAooooAKKKKACiiigAoooo&#10;AKKKKACiiigAooooAKKKKACiiigAooooAKKK5HW9Y1+78Xw6PoMum20VnBFe6hLqEDzNJG8jKsMQ&#10;SRNjERyHzG3hcL8jZ4TdhnXUV5Z4U+M0H9j6Kmr2+oXMr2Ec17rMUMf2WOdoWm8pgGDByilvlQqM&#10;qCQWAO3B8VYDcaNBdaBq+ny6ioeRZvszixjeQRwvM0czDErkBRGXPOWCgEh9bA9NzuKjj+/L/vD+&#10;QqSo4/vy/wC8P5CgRJRRRQAUUVgeP9bvPDXgXxDq2nJBJqFjp89zbpdBjE0iRsyh9pB25Azg5xSb&#10;srjSu7G/RXllr8aXK2ry6TPdTy2UedKsVU3ZvjO0UkCmR1TClGOWKjCk5xWva/GbQLy4tYYUvHku&#10;RuQCJfWALn5uNwuUI9g2cEYp9bL+rC23O8orzrxZ4y8R2epa1c6Mum/2P4djSXUYLuCSS4vMp5jr&#10;C6yKsRWMggssm5jjC4ybF58Y9Kt0YQadqd9dF5YoLS3ji8y4kS5+zbE3SKoJcEgsVG3kkdKVx2O9&#10;orz6z+NWk3t+YU0zVVslVN+pvFEturPbfaVT/Wby3l5zhSARgnkZ7jTb3+0dOtbvyZbbz4ll8mcA&#10;SR7gDtYAkAjODyaYizRRRQAVHP8A6o/UfzqSo5/9UfqP50ASUV5prnjXxLpni7UZIpNKfw1pt3ZW&#10;lxaSWkv2xhPsBlWcS7BtaRTsMRyAfmGajv8A4yXcXizSdFh8JazC8995NybpLfd9mMMzx3CAT7sM&#10;YW+UrvARwUVioK3HY9PorhZfiNc3vgrxFqllol9p2r6Tvjk0zU4lkljcIrqxW3eQOux1fCMSRxwc&#10;gVbL4pJptnocV/LH4omvY1mn1nw3Aq2EMMkvlwzMrzuwVyQPkaQ5VzwoJDF5nolFefTfGjTBLpcN&#10;rpGr6hdal5PkQW0UW7959oxuLSKqgC1kJJOBleueGy/GiwihinOha0bWeeRYLgJBsltY/wDWXq/v&#10;c+QuR1AkO5SqEEGkNq2h6HUcH+qWsfwv4pXxUl9LDp15aWlvcPbxXNyYdl1sYqzxhJGYKGUj5wh4&#10;6Y5rYg/1S0CJKK8o0T4n+IRreuw3mmx69BG9ydPsNCthHdqkN21vtkaafy2LABt+Yx8rDBwK1dP+&#10;MkOuW91No3hbxBrKQQQTf6NFbpvaWOOVYgZJkG8JJlskKNpGclQxfS47O7R6FRXlF5+0ZotuXaDQ&#10;PEN/bLCs4ura1i8tgbdLlhlpQcpC+85A+4yjcxVWm8T/ABsNhdG10fw/qOpyLqUFmtwBbiG5QzJF&#10;O0RadD+7ZwhLAfMwwGUMQ+tg6XPUaK87X41afNLDFb6FrVzNc3y2dnHFHBm6RlmK3CEygCE/Z5uX&#10;Kt8o+XDKT1HhDxQPGGk/2lHpt5p1pI5+zNeGEm5iwCsyCOR8IwPAfa4xyoo3DY2JPvxf739DUlRy&#10;ffi/3v6GpKQgooopgFFFFABRRXnPiLxp4itdV1i+00ab/wAI7oE0cF/bXFvI93dEojyGKRZAsYRJ&#10;VIDI+8hh8nDUdbDPRqK4C6+MulxQE22mapqN24XyLG2SLzbhmmmi2pvkVcj7PK53MAFGc54pkHxr&#10;0i5u7pY9M1U6fbg/8TQxRi3kcWv2rYmZN5byufuYzxnINK4Wd7HoVFRWs/2q2hm8t4fMQP5cgAZc&#10;jODjuKlp7CTvqFFFFABRRRQBHN90f7y/zFSVHN90f7y/zFSUAFFcDqXxMbQ/idqGgahFFDpEGhLq&#10;sd2Ad5kEkoljJzj7iBlGAflfk9sXRPjjJH4b07Udf8P6hCLlLppLuzij+yxPEZmEB3y7zIUgbkKV&#10;zjJXIFK/X+v60Ks72PWKK89h+MtpLp8F4fDmvRQ/axaXglhhVrDd5ZSSYGX7rLNGwCb3AY5UFWAh&#10;k+OGnLc3MKaBrkpwTYMkcG3U/wB8sI8gmYYy7cGXyxgbjhSCXsStdT0iiuN1vxheX2g6BJ4bNtDf&#10;6+6Lay6lE0kdupjaV3kjR1LlVQjYHX5iPmArD8V/FK50DT9U0mS3uG1u106XfrVpboLBL1bV51jC&#10;vIzhii7wCrKAQC5JGU3a9yormaS6np1Fec3vxq0zS9NtZW03VdQuZXkgSC0hjMkssdzHbEAF1A3S&#10;SqQSQNuSduKoD9ofSW01LpfDniJpJXjEFoLaETTI8U0nmqDLgIPs06ncQcpwCrKxb0JWqueq0Vzn&#10;hbxrB4vur4WWn3i2FttVNSlMQhuGKhiqKJDICuRneijngmujoAjT/WyfUfyqSo0/1sn1H8q5n4oe&#10;KJ/Bvgi/1e2u7GwlheFPtepoXtrdXmRGkkAdMqoYsfnXp1FJ6DSu7HVUV5h4W+L5mtNJh1ONdXmv&#10;Z3QaxokKpYNB5wihusPMzCOR2VV2NJzlvujcItB+MY1nx39kbT9TtNIu7eBdPa4ihC3DMblvtCFX&#10;LeWyQYAbDdDsGc0B0b7HqlFedRfGzT7uxe8s9B1q9tRDbsksMcAEk84jMdqu6YHzSJUJJxGM8vwa&#10;rfEf4ovovhLwvq+na1o3hmDWb1IGvvEsBkhhVreaUKVWeL5y0ar988k4B4oegWPTqK80t/jTDZ2t&#10;kNW0PUobg2Mc97cW8aG3trhoDObY7nD79ilh8uACoLAkCrlx8ZdL8w2+n6XqesX5upLOOytFhV5J&#10;EJyA0sqIAVV3G5hlUP8AFhS+vKLpc7+o5Pvxf739DTwcgcY9qZJ9+L/e/oaQElFebQ/Ei9stZ8Vy&#10;6jPYyWWkusMeg2ls41Pc7KsD73lCSLMSQuERQeN52tjM8U/HqWw0WSXRvCWt3+qRwLPNbOlsos/9&#10;IeBlmZrhV3B43GEZs8EZXJBvYdj1ibon+8KkqASNLBC7RtCzbSY3ILIfQ4JGR7Ej3qemIKKKKACi&#10;iigAooooAKKKKACio7hZWgkEDpHMVIR5ELqrY4JUEZGe2R9RXlXhH4leI7a/bT/EUMfiG8uJ75Lf&#10;/hHNJa2SCK0l8qR5TNdyFixaPaqc8kYbqF1sO2lz1mivNU+OmnrfWNjdeHtdsr2ac291DNFA39nn&#10;zY4g0zJMy4LTRY8sucPnGFbGbqHxeurjXfD90mla3pXhlre/1Ga7IsXW7ghSPy32+a8gjbzcgBVl&#10;3BAQo3Cn5hY9corza4+ONlaQR+f4a1+G8Ed3LdWLRW/m2SW6xu7SkTbMFJo2XYzZDeuRVzwj8X7L&#10;xbr40gaHrWk3BD/PqUEcab1VH8v5ZGO4xyxyDjGGwSGDKBa7C2VzvaKKKACiiigAooooAKKKKACi&#10;iigCOH7p/wB5v5mpKjh+6f8Aeb+ZqSkAUUUUwCivPLbxzrEFjqHiW9W0n8NtI1vp+l2Nux1CSTzh&#10;DGTK0ojYyP0TagXcuXOCaqXnx6061ltIU8NeIrq5njQvBBbwlreZ5pYFgkJlChzLCyZBKAkMWC5Y&#10;K47Hp1FeP6X8bo7u/wBWeez1gaNP5L2eoR28ASz32STCF9zZMpbzMfK6g4DEArnSsvjppJiuozpm&#10;uStbRYhmlghU6hKHijMcWJAC++eEZIRMycH5W2sLHp1FZ3h/WofEWjWuowRSwJOuTDOAJI2BIZG2&#10;kjIIIOCRkcE1o0CCiiigCNP9bJ+H8qkqNP8AWyfh/KpKACiiigAoorhvFHj670LxemlxW8L2Z06W&#10;dpnBLLc7ZHhTggbSsE+e+QvSk3YaVzuaK4DX/ic/hi10K8u7GW8gvdPNzJBYRb52mMtrFGsYZgMF&#10;rg5yew545rSfF+z1TTLmS203XLSCGzFxdXsS2m6xcyFBCyvIcybkcfKjp8p+bpTsLdXPSKK8i8Wf&#10;HAwbYNL0XWvM+2RfZ7hYIGj1KJbuKCVYMyEjLPtBkCf3shcMZfD3xzm1y8vNnhTV5raS6tbfTUjN&#10;oks5ltvPcNvuQAUCuTnbwMDceKS95XQ2rHrFFJS0xBRRRQAVHD90/wC838zUlRw/dP8AvN/M0gJK&#10;KKKYBRRRQAUUUUAFFFFABRRRQAUUUUAFFFFABRRRQAUUUUAFFFFABRRRQAUUUUAFFFFABRRRQAUU&#10;UUAFcrrfhXVp/FVtrOja1BpgeFLTULe5sTci4hRy6+WRInlyDfIAxDr8/KHAra8uf/n8m/75T/4m&#10;jy5/+fyb/vlP/iam6KszgNE+D1/oF1pq23iGF9NtFhne0m0/c0l5FAYElD+aNse0ITHgklBh1yQc&#10;/RvgDFpWteHdVlbw5e3OmtL5kc3h4GKJWmMq/YQZibMqS3OZM56cCvT/AC5/+fyb/vlP/iaPLn/5&#10;/Jv++U/+JoUkncbTaszQqOMEPJx1b+gqn5c//P5N/wB8p/8AE0eXP/z+Tf8AfKf/ABNF0KzNCis/&#10;y5/+fyb/AL5T/wCJo8uf/n8m/wC+U/8AiaLoLM0KyvFmhf8ACT+F9W0fz/s32+0ltfO2b/L3oV3b&#10;cjOM5xkVL5c//P5N/wB8p/8AE0eXP/z+Tf8AfKf/ABNF0CTWp5l40/Z9tfFetatqC3tiyXyWrjTd&#10;V0tb6yFxE5LySRF18xZE2qUyuCoYHOa0YfgnaR+JbPVxdW9uIZbKV7KzsRFB/o8LIEjXcfLUsYmA&#10;yceUBzkmu88uf/n8m/75T/4mjy5/+fyb/vlP/iaE0tvUGm/yOG+IXw88R6w+ryeG9ZsLW31eKOPU&#10;dM1G1ZhdbcKRHcI2YC8fyMxjl4AIUEHPP6v+z5c+If7S/tDVtLuraaVp7PTL3RxdWsDNdC5dJ1aV&#10;ftCly69I/lK9CMn1ny5/+fyb/vlP/iaPLn/5/Jv++U/+JpXQ7M828Q/Dj+zPCs+kW6K8+rahYCKL&#10;SNOaG3tBFHBHJhQzCKLy4ZD8zYAYICxI3esKAoAHQcVQ8uf/AJ/Jv++U/wDiaPLn/wCfyb/vlP8A&#10;4mnzC5TQorP8uf8A5/Jv++U/+Jo8uf8A5/Jv++U/+JougszQqOYExkAZOR/Os5DcNcSxm7lwoUj5&#10;U75/2fapfLn/AOfyb/vlP/iaLoLM5HVPhzqep+L7q9OvQQeH7u4tru406OwP2l5YANgFwZdojLKj&#10;FfKycY3DNcdo37ONxoss89tr2nWl1NIheew0X7O0oEVxE0spE2ZLh1uSTMTyyA7cfKPX/Ln/AOfy&#10;b/vlP/iaPLn/AOfyb/vlP/iaV0PU4f4e/Ci8+HPhXW9O0zUtJsr/AFC4+1RS6boi2tnbyCKNP+PY&#10;SncD5e5vnBJY8g81Tt/gzqMP2c/8JFbKLqQvrUUOmFYrsfamuVECmY/Z8PJIDky5Dn+L5q9E8uf/&#10;AJ/Jv++U/wDiaPLn/wCfyb/vlP8A4mnzK9xcrtY8+8NfBq90TxFaaldeIY723sZkNpbJYeUUgRbs&#10;LGz+Y25v9LOXwM7B8ozxU1H4GT6rDoUN9f6DrEGhXT/2dBrPh8Xccdm2MRsDOMzrtTbOu3AX/VnJ&#10;z6Z5c/8Az+Tf98p/8TR5c/8Az+Tf98p/8TRdIbTepjeEPB0/hzWPEGoXFzYyPqtwJvJ06xNpGoUE&#10;BnBkfzJSCA0ny7gq/KMV0sIIiUEYNU/Ln/5/Jv8AvlP/AImjy5/+fyb/AL5T/wCJouhWZ5/rHwL0&#10;688N6zYWcejw3uraq+qXtzeaOlxFeZmeRYrmIOpmCh9o3P1UHHas6L9n77P4BXw0uqafdxiW0kKa&#10;jo4ns5Vhto4Nklt5qhlOzeBuAVtvB28+o+XP/wA/k3/fKf8AxNHlz/8AP5N/3yn/AMTS0tb+tB63&#10;v/Wp5rpvwEGneHV0oa4GC27QCQWQUc6elnnaH4+5vx77fei2+A66ZqmtXun3Gh2s99eQX0V7/YQ+&#10;3CRJUlZJ7hZlM0ZZTtXClQQNx2ivSvLn/wCfyb/vlP8A4mjy5/8An8m/75T/AOJqubXm6is2kjz7&#10;wb8ELfwdfxTWz6NDHBqr6ikmn6MLW6nQxToEuZhIfOcefxJtX7vK5bI6jwJ4PuPCUesNc3NlPPqV&#10;+986abYmzt0ZgoJEZkkO9iNztu+ZmJwM1s+XP/z+Tf8AfKf/ABNHlz/8/k3/AHyn/wATSTS/r+uw&#10;NN7/ANf1cuSAl4+Ojc/kakrP8uf/AJ/Jv++U/wDiaPLn/wCfyb/vlP8A4mi6CzNCis/y5/8An8m/&#10;75T/AOJo8uf/AJ/Jv++U/wDiaLoLM0KKz/Ln/wCfyb/vlP8A4mjy5/8An8m/75T/AOJougszQrzP&#10;x38O/EuoT6rJ4c1fT00/VJYJ7/R9RtnH2lk2KwjuUY+QHjRVbMMvTjaSTXeeXP8A8/k3/fKf/E0e&#10;XP8A8/k3/fKf/E0XW4WZ5Jqn7O0+sw36X2r6TqcRmil0+y1TQhdWkCrPPKUnjMw+0ZFy65BjxtRg&#10;MjnW8Q/D0WelQaTCrTPqWtWlyE0+xaO3too44kmU4LLHGYopFG4j74UZOM+i+XP/AM/k3/fKf/E0&#10;eXP/AM/k3/fKf/E0Jpbf11/QbTerNCis/wAuf/n8m/75T/4mjy5/+fyb/vlP/iaLoVmaFFZ/lz/8&#10;/k3/AHyn/wATR5c//P5N/wB8p/8AE0XQWZoUVn+XP/z+Tf8AfKf/ABNHlz/8/k3/AHyn/wATRdBZ&#10;lyYEqMDPzD+dSVn+XP8A8/k3/fKf/E0eXP8A8/k3/fKf/E0XQWZyPjX4TQeNtaa/n1GS2VvsamKK&#10;IElIXnMiFifuyx3Dxnjgc89uM1j9mj+1tdW/bWdPwoudkkujCS7i84XAKRzmX5I/9IyUC/MUByM4&#10;HsPlz/8AP5N/3yn/AMTR5c//AD+Tf98p/wDE0rorU8r8Yfs9f8JXrsV+2q2BjF0lz5d9pAunhZEt&#10;lDQMZQIpP9G5k2sdshAAxk82nwwuviDquq6NLcG70LSoRBYnXvDE0dsGF2sywyRzspvFAj2l0KIV&#10;KYO7JPvHlz/8/k3/AHyn/wATR5c//P5N/wB8p/8AE07rTyJSaVl/VjntT8DXb+GNBs9HvtP0PVNF&#10;MT2kttpv+gqyxmNkFqJAREVZgEEgK/L8xxzga38INT1+7vDd+JYms72Jpbm3XTcE3ptGtfORvN+W&#10;PYQfKwTlR+8659A8uf8A5/Jv++U/+Jo8uf8A5/Jv++U/+JobTvcaTjax5zD8E71PECXcniON9Nt7&#10;k3NpZLp+14y1zDcSh5PNO/LxED5V2hhwcZM8fwU8ubTZP7Zz9jtktsfZfv7Y7xN33+M/bM4/6Z/7&#10;XHf+XP8A8/k3/fKf/E0eXP8A8/k3/fKf/E0NpqwJNbHM+C/h7ceFtfu9SmvrKcSWNvYotnp5tndY&#10;lADzuZX81+MKQF2qcYPWu2rP8uf/AJ/Jv++U/wDiaPLn/wCfyb/vlP8A4mnzXFysuICJJDjgkfyr&#10;M8VaB/wk2kfYfP8As3+kW9x5mzf/AKqZJcYyOuzGe2c89Kn8uf8A5/Jv++U/+Jo8uf8A5/Jv++U/&#10;+JpXQWZ53P8AAy3bxlputh9FvIbG7mmgttV0UXb20UkiykW8hlUwyCTzCJACMOBs+UE1IPgjrtrJ&#10;FND4vtxc6eltb6Uz6RuW2giMwAlHn5lcxzsu4FBkK23qD6f5c/8Az+Tf98p/8TR5c/8Az+Tf98p/&#10;8TS0skNpu/meXT/AS5m8KXXhuTW9PvtHljs5Ba6lo32lGurdYVDyKZgrwsIFzFgHLH5+mOym+Hlt&#10;eaH4Z0ydbCG00hsyWlhY+RayqbaWBo44t58pP3pIXLYAxz1rf8uf/n8m/wC+U/8AiaPLn/5/Jv8A&#10;vlP/AImm5J7iszz/AE74OX0F5bR33iNdQ0ZQslxZyWOJppkgNuj+cZDgeVs3DaSzpuDKCVqgnwDk&#10;tfDusaZBq9hcSatDZw3M2paT56/uFOZURZU2yFirq2TsZAcNivT/AC5/+fyb/vlP/iaPLn/5/Jv+&#10;+U/+Jouh2Zdhj8qJELtJtULvc5Zsdz70kgJePjo3P5Gqflz/APP5N/3yn/xNHlz/APP5N/3yn/xN&#10;DlcXLY4rxF8MdY8T6zdX134itk8mMrpJg0zbLat50Mw85/NInVXgTChY+M5JOGEEHwfuRpWrxz65&#10;FLqWp2gjmuksdkYuPtM1wZBH5hOzdLjZuztX75JzXeeXP/z+Tf8AfKf/ABNHlz/8/k3/AHyn/wAT&#10;STS2HZllVlEEIlZZJRt3tGpVSe5AycD2yfrU9Z/lz/8AP5N/3yn/AMTR5c//AD+Tf98p/wDE0+ZC&#10;5WaFFZ/lz/8AP5N/3yn/AMTR5c//AD+Tf98p/wDE0XQWZoUVn+XP/wA/k3/fKf8AxNHlz/8AP5N/&#10;3yn/AMTRdBZmhRWf5c//AD+Tf98p/wDE0eXP/wA/k3/fKf8AxNF0FmaFFZ/lz/8AP5N/3yn/AMTR&#10;5c//AD+Tf98p/wDE0XQWZoV57dfCdriPUFTWGhe6t9UhDpBzGbyZZd33+dm3GON2eq12Xlz/APP5&#10;N/3yn/xNHlz/APP5N/3yn/xNK6Gro8t8Mfs9r4dtJIk1LTrYSSib7PpGjiytYz59vMVjhErbV/0f&#10;HUn58kkjnQtvgpJJLq817q9rHJqS34kTSNO+yRI1yIQZFRpZPnzDuZiTvZycLzn0Ly5/+fyb/vlP&#10;/iaPLn/5/Jv++U/+Jp3QJNHBx/CK+u4r+fVdfhu9X1CyvrW6urbTzBExuI4I0ZYzKxUIlugwWO4k&#10;nI6Vs6Z8O/7O8VDWf7Q8zFxJP5Hk4+9bQwY3bu3k7s4/ix2yej8uf/n8m/75T/4mjy5/+fyb/vlP&#10;/iaFJLYVmaFFZ/lz/wDP5N/3yn/xNHlz/wDP5N/3yn/xNF0FmaFFZ/lz/wDP5N/3yn/xNHlz/wDP&#10;5N/3yn/xNF0FmaFFZ/lz/wDP5N/3yn/xNHlz/wDP5N/3yn/xNF0FmaFFZ/lz/wDP5N/3yn/xNHlz&#10;/wDP5N/3yn/xNF0FmaFFZ/lz/wDP5N/3yn/xNHlz/wDP5N/3yn/xNF0FmXIgQpyMfMf51JWf5c//&#10;AD+Tf98p/wDE0eXP/wA/k3/fKf8AxNF0FmaFFZ/lz/8AP5N/3yn/AMTR5c//AD+Tf98p/wDE0XQW&#10;Zxc/w11w2Oo6ZB4ngi0n7Qt7pcbaaWntJxOs4EsnmgTRhwQECxttOC5I3VHpvwgltJYrm41lbi8a&#10;S2uLmRLPy1lmju5rmRlXedqs05ULk7Qo5au48uf/AJ/Jv++U/wDiaPLn/wCfyb/vlP8A4mldKw7N&#10;3PMtP+Bmo2Mb2J8TxSaLIqPJa/2biUzJbCBGEnm4C9HK7SSVUBhzuNY/Z/h1jw+dLn1O2uECT4W8&#10;04TwM7zW8q+ZEXw6BrYApkbgxGVr03y5/wDn8m/75T/4mjy5/wDn8m/75T/4mndBroQ+FNDXw14c&#10;0/S0h0+3W1iEfl6VZ/Y7VfXy4dzeWv8As7j9a1qz/Ln/AOfyb/vlP/iaPLn/AOfyb/vlP/iablfU&#10;XLY0KKz/AC5/+fyb/vlP/iaPLn/5/Jv++U/+JpXQWZcQESSHHBxUlZ/lz/8AP5N/3yn/AMTR5c//&#10;AD+Tf98p/wDE0XQWZoUVn+XP/wA/k3/fKf8AxNHlz/8AP5N/3yn/AMTRdBZmhXm/ib4L2/iXX7zX&#10;H1nUINUluIpISl1cC2iiSPYY2thKIpCQ0vzsuR5ntXceXP8A8/k3/fKf/E0eXP8A8/k3/fKf/E0r&#10;odmjmtd+G/8AbUWgp/aPk/2XBHDnyN3m7Z7WbP3hjP2bHf7+e2Dzt/8ABC41CeMNrFlFbxQ3MaSx&#10;aWRdsZp2lKvN52GiG4Yj2D5lDbu1ej+XP/z+Tf8AfKf/ABNHlz/8/k3/AHyn/wATT5v69RWaVjxr&#10;QPBeoeIPHb2y6hfHQtCYm3kvNCnstrG9jn8kPKR9p/1RHmxgIF2cE5J22+CF9FoN3o9vremvZXjW&#10;zytfaO08sTxKV8yFhOojkGI2RyG2MhPzZAX0ry5/+fyb/vlP/iaPLn/5/Jv++U/+JpJpJIet2y8i&#10;7EVclsDGT1NOrP8ALn/5/Jv++U/+Jo8uf/n8m/75T/4mnzIXKzQorP8ALn/5/Jv++U/+Jo8uf/n8&#10;m/75T/4mi6CzNCo4gQpyMfMf51T8uf8A5/Jv++U/+Jo8uf8A5/Jv++U/+JougszQorP8uf8A5/Jv&#10;++U/+JqFWuDdyRfa5dqxqwO1M5JYf3fai6CzNais/wAuf/n8m/75T/4mjy5/+fyb/vlP/iaLoLM0&#10;KKz/AC5/+fyb/vlP/iaPLn/5/Jv++U/+JougszQorP8ALn/5/Jv++U/+Jo8uf/n8m/75T/4mi6Cz&#10;NCis/wAuf/n8m/75T/4mjy5/+fyb/vlP/iaLoLM0KKz/AC5/+fyb/vlP/iaPLn/5/Jv++U/+Joug&#10;szQorP8ALn/5/Jv++U/+Jo8uf/n8m/75T/4mi6CzNCis/wAuf/n8m/75T/4mjy5/+fyb/vlP/iaL&#10;oLM0KKz/AC5/+fyb/vlP/iaPLn/5/Jv++U/+JougszQorP8ALn/5/Jv++U/+Jo8uf/n8m/75T/4m&#10;i6CzNCis/wAuf/n8m/75T/4mjy5/+fyb/vlP/iaLoLM0KKz/AC5/+fyb/vlP/iaPLn/5/Jv++U/+&#10;JougszQorP8ALn/5/Jv++U/+Jo8uf/n8m/75T/4mi6CzNCis/wAuf/n8m/75T/4mjy5/+fyb/vlP&#10;/iaLoLM0KKz/AC5/+fyb/vlP/iaKLoLMloorD8Xa1eaTZ2sWmxRTanf3K2lqLjPlIxVmZ3AwSqoj&#10;ttBBO3GRnIzNDcork9A13VbDV5NF8TXWnT3rRrPbXtjA1rFcKWKlPKeSQh1OP4zkMOByK1tV8W6H&#10;oUSS6lrOn6fG84tVe6uo4g03/PMFiMv/ALPWmI1qKxrvxHYtqsemW2s6ZHqKSI09nLKrTeWcjAQO&#10;CpJxgkEexqI+P/DC2WpXh8R6QLTTZPJvrg30Xl2smcbJW3YRs9mwaXmPyN6iud8S61eJY6Q+iXVl&#10;u1C7iiW5niNxEYmVnLKEkTOVXg7sc5welc14p8R+MfDkGpl7nQzI9nPfWQWxmcQCFkLRy/v180ur&#10;8Ovl7SOVamI9HooopDCiiigAooooAKKKKACioby8g06znurmVILaCNpZZXOFRFGSxPYAAmuM+E/j&#10;3UPiPpepaxNpyWOjvevHpUhJElxbrgeY6nplg3Q+2ONzAHYxf8fs/wDup/WrFZ92of7arAFTGgIP&#10;frW+PC+kf9A62/79imIoUVeHhrRyxUafakjqPLHFL/wi+kf9A62/79iiwXKFFX/+EX0j/oHW3/fs&#10;Uf8ACL6R/wBA62/79iiwXKFFX/8AhF9I/wCgdbf9+xR/wi+kf9A62/79iiwXKFFX/wDhF9I/6B1t&#10;/wB+xR/wi+kf9A62/wC/YosFyhRU1npfhzUJLmO1h0+5ktpPJnWHa5ifAO1gPunBHB55qd/DGkhG&#10;I062zj/nmKLBcpUVU0vT7bUJdPjuYI54xasQrrkA/JW1/wAIvpH/AEDrb/v2KAuUKKv/APCL6R/0&#10;Drb/AL9ij/hF9I/6B1t/37FFguUKKv8A/CL6R/0Drb/v2KP+EX0j/oHW3/fsUWC5Qoq//wAIvpH/&#10;AEDrb/v2KP8AhF9I/wCgdbf9+xRYLlCir/8Awi+kf9A62/79ij/hF9I/6B1t/wB+xRYLlCir/wDw&#10;i+kf9A62/wC/Yo/4RfSP+gdbf9+xRYLlCir/APwi+kf9A62/79ij/hF9I/6B1t/37FFguUKKv/8A&#10;CL6R/wBA62/79ij/AIRfSP8AoHW3/fsUWC5Qoq//AMIvpH/QOtv+/Yo/4RfSP+gdbf8AfsUWC5Qo&#10;q/8A8IvpH/QOtv8Av2KP+EX0j/oHW3/fsUWC5Qoq/wD8IvpH/QOtv+/Yo/4RfSP+gdbf9+xRYLlC&#10;ir//AAi+kf8AQOtv+/Yo/wCEX0j/AKB1t/37FFguUKKv/wDCL6R/0Drb/v2KP+EX0j/oHW3/AH7F&#10;FguUKKv/APCL6R/0Drb/AL9ij/hF9I/6B1t/37FFguUKKv8A/CL6R/0Drb/v2KP+EX0j/oHW3/fs&#10;UWC5Qoq//wAIvpH/AEDrb/v2KP8AhF9I/wCgdbf9+xRYLlCir/8Awi+kf9A62/79ij/hF9I/6B1t&#10;/wB+xRYLlCir/wDwi+kf9A62/wC/Yo/4RfSP+gdbf9+xRYLlCir/APwi+kf9A62/79ij/hF9I/6B&#10;1t/37FFguUKKv/8ACL6R/wBA62/79ij/AIRfSP8AoHW3/fsUWC5Qoq//AMIvpH/QOtv+/Yo/4RfS&#10;P+gdbf8AfsUWC5Qoq/8A8IvpH/QOtv8Av2KP+EX0j/oHW3/fsUWC5Qoq/wD8IvpH/QOtv+/Yo/4R&#10;fSP+gdbf9+xRYLlCir//AAi+kf8AQOtv+/Yo/wCEX0j/AKB1t/37FFguUKKv/wDCL6R/0Drb/v2K&#10;P+EX0j/oHW3/AH7FFguUKKv/APCL6R/0Drb/AL9ij/hF9I/6B1t/37FFguUKKv8A/CL6R/0Drb/v&#10;2KP+EX0j/oHW3/fsUWC5Qoq//wAIvpH/AEDrb/v2KP8AhF9I/wCgdbf9+xRYLlCir/8Awi+kf9A6&#10;2/79ij/hF9I/6B1t/wB+xRYLlCir/wDwi+kf9A62/wC/Yo/4RfSP+gdbf9+xRYLlCir/APwi+kf9&#10;A62/79ij/hF9I/6B1t/37FFguUKKv/8ACL6R/wBA62/79ij/AIRfSP8AoHW3/fsUWC5Qoq//AMIv&#10;pH/QOtv+/Yo/4RfSP+gdbf8AfsUWC5Qoq/8A8IvpH/QOtv8Av2KP+EX0j/oHW3/fsUWC5Qoq/wD8&#10;IvpH/QOtv+/Yo/4RfSP+gdbf9+xRYLlCir//AAi+kf8AQOtv+/Yo/wCEX0j/AKB1t/37FFguUKKv&#10;/wDCL6R/0Drb/v2KP+EX0j/oHW3/AH7FFguUKKv/APCL6R/0Drb/AL9ij/hF9I/6B1t/37FFguUK&#10;Kv8A/CL6R/0Drb/v2KP+EX0j/oHW3/fsUWC5Qoq//wAIvpH/AEDrb/v2KP8AhF9I/wCgdbf9+xRY&#10;LlCir/8Awi+kf9A62/79ij/hF9I/6B1t/wB+xRYLlCir/wDwi+kf9A62/wC/Yo/4RfSP+gdbf9+x&#10;RYLlCir/APwi+kf9A62/79ij/hF9I/6B1t/37FFguUKKv/8ACL6R/wBA62/79ij/AIRfSP8AoHW3&#10;/fsUWC5Qoq//AMIvpH/QOtv+/Yo/4RfSP+gdbf8AfsUWC5Qoq/8A8IvpH/QOtv8Av2KP+EX0j/oH&#10;W3/fsUWC5Qoq/wD8IvpH/QOtv+/Yo/4RfSP+gdbf9+xRYLlCir//AAi+kf8AQOtv+/Yo/wCEX0j/&#10;AKB1t/37FFguUKKv/wDCL6R/0Drb/v2KP+EX0j/oHW3/AH7FFguUKrJ/yEpv+uKf+hPV3VvDulwa&#10;XdyR2FukiRMyssYyDjrVJP8AkJTf9cU/9CegCzRWR4q1uXQNGkube3F3ePJHb21uzbRJLIwRATg4&#10;XJyTg4AJrF0vXNc0HWIdO8V3mlXKXkbSWt/p9s9pGjKVDROkksmSd6lWDDOGG0YGUtRnY0Vmax4p&#10;0bw9aT3Wq6vYabbW7Kk015cpEkbN90MzEAE5GAeuaSTxXokOo2unyaxYJf3Yzb2rXSCWYYB+Rc5b&#10;gg8diKANSisXxL4jj0bw/ql/bNDcy2SlWQyfKkmBgOR93G5Se+DVZNcbwfoQuvGviHRYGMuz7csf&#10;9n253fdTEs0nzf8AA+fQUAdHRXnWr/HjwfomsX2m3niDRLe6tL6Cykjm1WFHHmBSWKk5G3J49j0r&#10;pP8AhNNH0pYI9X8R6NDcXVy8NsPtKQ+aTIypGoZyWf5dpx1ZWwB0BuI6GismTxbocOujRJNa09NZ&#10;KhxpzXUYuNp6Hy87sHscVLoniPSfEtvLPo+qWWqwRSNDJLZXCTKkg6oSpIDDuOtAzRooooAKKKKA&#10;CiiigAooooAKKKKACiiigAoqrqguzpt0LAxLfeU3kGcEpvx8u4AjjNcu3jqTUtN06HTYVXXL2UwN&#10;azc/ZGQjzzIB2Tp7krjrmgDsqKKKACiiigArlvHV0ukNoesz8WOnXpku5cZEMTwyRmQ+iqXUk9Au&#10;4ngV1NFAHkOteM9B8Ua/B4j0zWbK/wDD+gGGO71S1uFktkaSVGbMgO3CKqszZwobkjmub1LxFFe6&#10;rc6pb+KPD2jaBfPe2sN7r1i11bXBZotyxsLiEAuoBXlt4B29Dn3RNFs49ak1ZYSt/LAttJKrsA8a&#10;sWUFc7SQWbBIyMnnk1eoSS/H8Qev4fgeSHSJLDw5LFbTvcX8msQr9pdCrSSC2RFYqTkZwDgnjJrm&#10;NCv7RdJh1PUfiH4Ugn0a2t7dFhsDaRWU6n5YbsvdSfNneuz5GBJI5r6Cop3f9elhWX9etzjr7UH1&#10;bSfBl9Jb/ZJLm7t5mgznyy0Lkr0HTOOlcSnjfw5468M+LdStfEelaprMul3Cx6ZaXsUstjbAHhkV&#10;iysx2lyQOdq/wivUvEWgDxBb2qC/utOltrlLmOe0EZcMueMSI64IJB4zzwQeaTxV4fHinw/eaS1/&#10;dabHdJ5clxZiPzQhPzKPMR1+YZB+XOCcEHBAnrcH+n6s1qKKKQwooooAKKKKACiiigDnPiH4Pj8f&#10;eC9W0GS4ktftsJRZo2I2sOVJx1XIGR3GRXN/ArxHeap4PbRtU086dq/h2X+ybqNItkTGNRtZCBtw&#10;VKnA+uACtej0gAGcDGetMRRufvXn+4n9a7EdK465+9ef7if1rsR0poTOL8WWV1oGpjxDZTZXKrcQ&#10;s3DDpxW1oF3ca4i6lK/k2zZEFsjdv7znufboKzbuB/FHipraUE6bp2C6HpJIRkA/5/nV7RbM6Dqd&#10;xYLn7HPme39FP8SfyNMRv0UUUAQi8gPn4lQmD/WgH7nGefwrA8J3Fzq11qGqSO4tZn8u3iPTav8A&#10;F/n3rL8UaDepq+7TmKQapiG5A6Kepb8gf19a7KytI7C0htohtjiUIo9hQBPVLWrybT9Ivbq3SKSa&#10;GFpFSeQxoSBn5mCsQPfB+lXa5L4paiLTwPq1tHKiXt9A1nbRswDSSSfIAo7/AHu1AGB8F9d01PB2&#10;mR3l3o9tr16d9xBbXiPLLM48zDjCtv2tnbgkDuRzXpUn+rb6GvNfCvh/U9O+Jl3qLeHxaaZJp0Vh&#10;HdvLH5gEJOGYBm+/kYA7L82DwfSpP9W30NAHN+H/APj6sP8Ar1b/ANkrpq5nw/8A8fVh/wBerf8A&#10;slcz8b/gHoXx507S7PXLj7PHp8rTRH+x9K1HJYYPy6hZ3Kr06oFPqSKgZ6Dq8t9DpV5Jpdtb3mpL&#10;C7W1vd3DW8MsuDtV5FRyik4BYIxA52npXmPgX44STeA7nxX8SU8L/DrTV1CbT4Z38SefA7xzPC2+&#10;We3tghLxttUbsjB4PFenaTp0ej6VZ2EJ3RWsKQIdiJkKoA+VFVR06KoA7ADivnbxx4F+I9r8INO0&#10;Hw/p1+t7Pq+rtfDSZNMa7jgnlu2hYNeh4VibzY/MKq0oRiFXOQHJ8qbWoRV7X0PV9H+MGiav498Q&#10;eDft+l23iKwlVbLTptSQXGoRm1hnMyRY3hF87aSoYDbnviq3hT4x2Mnw1HizxzPovgVIb+6067Nz&#10;rCvZRTQ3clsAtzLHDuDtHlcop+YDFeTeBPhp4u0DxrpzXfgqeMWdzYaxca8lxYsLjyNCWyNon77z&#10;TL5xcZdFj27iJOcHPu/Bfj/xB8PNLk/4RLxj4X1DSfE+q6g+nadc+H5dRuLa8kumV4DcS3FrlVuQ&#10;riRo2wZNhPG5ySinbV6f8P8A12vsJO6i9r2/J6fl99tz6g1fWbfRtDvdWmJktLS3e6cxYYsiqWO3&#10;nB4HFcR4W+LJX4dL418fHw54F0K4SG5tbt/EAngFtKqmJp5pIYUjkO8DapkXPR2zUvhNdY8HWPh3&#10;wvaeFdQvPDdh4cBOp3t/am7W5iEaR2bwqQjSOhdjIrCIFMZwQa8IuvhF4sTSpdR8J+E/FPw/0S01&#10;6PUrTwjpt1osuows1tPFcy2qXElxYQo7zIfK8xR8krAKzYZPRu39a2/r77WdwWqV9P8Ahr/1/mrH&#10;0LP441G3+J2k+HTpllLoeq6ZPfWurQ6gzTGSFog6NB5O0IRMhVxKScHKjgm0nxW8Ey6JrOsp4w0B&#10;9H0WZrfU9QXU4Db2Mq43RzybtsbDIyGIIyK8r0bw9r/h3xX8NdF03wT4pPh/R/Dtzpkuu313pR+y&#10;NMtvsEqx3IZmTyGD+TEUyV2blyRwnw++DvjHwd4Wtry80Lxb4g13QrnSI5dM1a50JINSt7PzgBp5&#10;tfKGFaYyKbzy3O1ASCDg6tf1vv8AJff8hX0v1/4H6/1ue1p+0n8NZ/HWm+EYPGmg3Gs6nYR6hYRx&#10;6rbMLtJCPKWICTc7OpDqFU7l5BNY3w0/aITxFoOpat42stG8C2FrptnrIvW10T2qWd0XERnllhgE&#10;MmYyCmGX5lw7Z40b0eIj8TvDfiSPwdqsljqmhvpt5ELmyE2jytKkoNwDcbXUDcpMDSnK8Ag5ryXw&#10;Z8EfEPwo8MaCujeBEnitJNJ1/UdG0qazhku9Rjie3uwu+VIzLjyJgzMFZo2O/ceXpb+u7/Trt99y&#10;3bp/Wn+f3H0tZ+NPD2oae1/a67plzYqkUjXMN5G8QWUAxMWBxhwylT/EGGM5rFv/AIveE49J8W3e&#10;m69pmu3XheKRtUsNMvY7i4tZFViIpUQkxuxQgKwByDxxXz9pnwV+IljqNiItOlstHvrm2vNS06G+&#10;g8tPNvHlaMgOAxtkVASMg7/k3YNb48JeLbD4f/EvTl0nxBYeFrRRf6LpXiCXT5rgyx3ElzNFbtaS&#10;OTbOFjCC4Yygsw+6ABMrWfTf+v63Eu3p+J1XjL9prQfhXrHg7w3411Xw7pfinWbS3murWbV47XyG&#10;knhhYoknzMgMkzAkjIgYepEmsfHDxZp1hr8q/DwwTWl5a2OmtqeoyW1vfvPqMlmpMotnKKEWObKr&#10;IdsqjHRjg/ET4b+JPin8VPAfjTw34p1i28KxwWlwUsP7ONu0Zl84t++geU7gsWcHHTGDmvRvjl4F&#10;/wCFkeAf7AfSbbXLW41TTZLuwvFjeGa3jvYZJg6yfKy+Wjkqc5xgAk4qrPTm0d39119wl8W+lk/w&#10;E8H/ABm0PWfDvhu61+/0nwxrGuXE9ja6Xc6pGxubmGVopI7ZmCGcbkJBVASpUlRnFaMPxh8BXEmp&#10;JF438OSvpkEtzfKmrW5NpFGFMkko3/IqB0LM2ANy5xkV8+ap8DfFS3nhWwlsPFKeHbOzTQHtfC0+&#10;i4it7W+MltNOb4FxE8XksfszrKDFgqTsK89ov7OfjTQNRbVU8IRTSWtwt81rFc2qyXojubSfyQTI&#10;F3OYptu8qu8/MyhiaFZ6+v8AwP8AP8Og7bpdLfPv/l+J9Y2HxG8J6ppQ1Sy8UaNd6YbL+0hewahE&#10;8P2TJH2jeGx5WVYb87flPPFWNL8a+Htc17UtD07XtM1DWtMWN77TbW8jkubQOMxmWNWLIGHI3AZ7&#10;V4VH8IvEmqSadqUuhvpy+INXvBrOky3Fuz2Gmz3MV1iUq7I7k2xRliMg3Xb4LBS1aHwi+F2u+Gfi&#10;7rN9raeKZYLabU5dOu5n0f8AsYxXl0sxWIQot8ZMKmROCoKNhj8pItWvn/X9eYnov6/r+keyeJfH&#10;HhzwYLY+INf0vQhdOI4DqV7Hb+a5ZUCpvYbiWdFwO7KOpFVj8SvCI1+/0I+KtEGt2Hk/bNN/tGH7&#10;TbeayrF5ke7cm9nQLkDcWAGciuZ+IXwutPiB8RfDl1q2jw6nolto2rWFxLIwVojc/Zk2qQQ6l41l&#10;XcnQZGRkZ8i8QfCnxrfT6jYWfhSZJNBvdU1mw1tr2126zLPdJc28EY83zEKlVDtMsahoU2lgciU+&#10;/n/X9bj6f1959B+JPiV4Q8HBTr/irRNDDXaWCnUtRht83LpvSEb2H7xlIYJ1IOQMVs6rc3Nppl1P&#10;ZWh1C7jiZ4bUSCPznA+Vdx4XJwMnpXzBH8NfiL4e02K+ttP8S3XjuLW5/sWt2N5pskDWv2a1t1bU&#10;Bcy7nhmFvGzmFTODGSu0n5vpTxNqGp6T4Y1K90rSzrmsQWryWumxzJD9qmCkrGHchV3NgZYgDNEr&#10;KN/62BatJf1qeXXXxw8WWvhqaaP4dvqniSw1C707VNK0nUZLmC3kitWuImjn+zBpFlUwqCYkIaXG&#10;CQA3syklQSMHHSvNP2e9O1bSvh3FBr+gaxoWvSXEtzqTa1JZvNeXUreZLOv2W4nQRlmKqpYFVRRj&#10;AFbVv8Qnn+L994HOmYjttEg1gaklwGBMk8sRiaPGUI8vcGyQ2TwNvNNapdf1tr+pCd05dP8Ag6fo&#10;bviTxZofg3T1v9f1nT9DsWlWFbnUrpLeIyMcKgZyBuJ4A6mo28aeH08TxeG213TF8RS2/wBrj0g3&#10;kf2t4c480Q53lMg/NjHFed/tC+C9c8U2vh+60ZNcuUsp50urXw6dM+2PHNA0ZZBqKmAgZKnlW2u2&#10;D2PD6n8NfiDqPxE0OxtU1mx8LaZF5dreyTaYII0OkyWwmlKg3T3YmfDbSIdiqRkg19Pg8rweIw6q&#10;1MRGMuWbackmnHZWtdt9F9pPS1tc5Tala2h6fq3x88FafLp8sPifQLvSJL6bT7/VE1eDyNOljheQ&#10;rK4JVWyoXaxUjcPoe9n1G0tdPkv57qGGxjiM73UkgWJYwNxcseAoHOemK8d0zw1rPifSfAVtqHgS&#10;Xw8vhySWCW0u5rOWEYsJYUlg8qV8xl3CruCOAclFFejfDTSLvw/8O/DGmahF5F9ZaZbW88W4NsdI&#10;1VhkEg4IPIOK5sww2DoQi6MveTs1zRlfWVndabJbaar1apynLWS/rQwfCX7QXw78Z+FbjxFYeMtC&#10;GlWzul1NLqltttiu8/vWEhVMrGzjJ5UZ6ZrrrfxVot0IjBrFhMJTEI/LukbeZV3RAYPO9eV9RyM1&#10;5Ho3gnW9U03wromr+E5oYfDfih703V3Nay291EDcvFcwhZWfhniOHRHViMA7c1V1L4a65o/ju30r&#10;w94clj8Lm8066TVVvYhHZxQQyRNGEdzKzgshHy7dufmyNp76uX5dOrOFKry2u1eUGrJ2S5tLu2tr&#10;X6brWVOaWq6duuv6/md/4n+Kenw+Ctc8Q+FtQ0zxMmgzf8TKKwukuDEkTA3MfyN8syx7yFbuACOa&#10;7iCeO5hjmicPFIodGHQgjINfNPgPwjqvwt+EnjObxFb+JjrH9iW2hxJq8mlG3unjSWKBLL7Cqtta&#10;SbaDcKJCGTI4NfQ/hnTZNF8N6Vp8r+ZLaWkUDsTnJVApP6V4eY4ejhcVUoUKinCNrSTunda6rsaw&#10;lKSTatv+n/B9baGnRRRXmGgUUUUAFFFFABRRRQAUUUUAFFFFABRRRQAUUUUAFFFFABRRRQAUUUUA&#10;FFFFABRRRQAUUUUAFFFFABRRRQAUUUUAFFFFABRRRQAUUUUAFFFFABRRRQAUUUUAFFFFABRRRQAU&#10;UUUAFFFFABRRRQAUUUUAFFFFABRRRQAVzmjfEHQtdv8AxFZ218gm0CbydQEvyCL5N27n+H7w3dMo&#10;3YZro68O+NHwCvfHXiyz1XQNRfRl1VRp3iIxNtNxaDDBvdhsCe4K9gc0gPSdJ8YaZ498BHXdHlaf&#10;TruGUxO6FCdpZTwfdTUaf8hKb/rin/oT1pPo9n4f8ItpunwJa2NpaGGGFBwiKuAKzU/5CU3/AFxT&#10;/wBCekykYvjsSQaTbX6RPONOvIbuSONSzGNWxIQBySFZmwOTtxXCeLPGeg+P7iOTw7q9nrdrocX2&#10;6/uNOnWdIQXUKpKkjcQkrEckBOQMjPr1UZtFs59XttUeE/b7eJ4Y5ldl+RyCysAcMMqCNwODyMUl&#10;oNnimt+MLbUfE8/iDR/FOg6doUV2YzrWq25vNPMjWsQUh1niUZHmKH3kZLL1Nbmj6Clh4T1a5huo&#10;9Ru7G1sbiG7ghMKSiBBKm1CzFVPIxknB6mvXayvE2lXWuaNPYWt5HYm4xHLK8JlPlHhwo3LhiuQG&#10;OQDyVbpT6aB11MXQZ9PtvAMup62YINPv0kv7v7aAI1imJbEm7jARlBzxwc15hc64LKTTrvSvGWiW&#10;nhC1lu7Wx1zX4Tf2jK6QFY1mFxEDg+fGrl2yAU5IJr3yKJYYkjQbUQBVA7AU6h2uwV9Dxaz1LTPC&#10;9m1lfa1Z7rO50q5kmlItgbcJEnnmN2JSPcCMkkAjGcipYLS2uY/GFwY0kf8As3UUWTGfkN9dEgH0&#10;JAP4CvZKKH/X3WFsren4HikmtaDKNO0K/uIj4hGvtcTWu4G5jRt+2cgfMqGIqofpyADniu3+Fmuw&#10;6xoc0FpqVjrlhp8i2ttq+msrRXUYRcfdJXeudjbTjK5wudq37jw9rGoeJre6vdXtZNFtJftFvYQW&#10;DRzeZsKjzJjKwdRuJAEanO3JOOeloTsn5/5JBbVeX/BCiiikMKKKKACiiigAooooAKKKKACiiigC&#10;vqOoQaTYXN7dSCK2t42lkc/wqBkmvONMtrvw5rbeNb+BYYdaZYr232ANZRHAgckDOegk92HZa9OZ&#10;Q6lWAZSMEEZBoZVdSrAMp6gjigQvWiiigYUUUUAFFFFABRRRQAUUUUAFFFFABRRRQAUUUUAFFFFA&#10;BRRRQAUUUUAULn715/uJ/WuxHSuSeEXE91GWKhkUbl6jrUnl3n/QVu//ACH/APEU0JnUBFUsQACx&#10;ySB1oZFYgkAlTkEjpXL+Xef9BW8/8h//ABFHl3n/AEFbz/yH/wDEU7isdVRXK+Xef9BW8/8AIf8A&#10;8RR5d5/0Fbz/AMh//EUXCx1VFcr5d5/0Fbz/AMh//EUeXef9BW8/8h//ABFFwsdVVW80qy1Ca1mu&#10;rSG4ltZPNgeWMMYnxjcpPQ4JGRXP+Xef9BW8/wDIf/xFHl3n/QVvP/If/wARRcLHVU2T/Vt9DXL+&#10;Xef9BW8/8h//ABFBivCMHVLvH/bP/wCIouFiTw//AMfVh/16t/7JXTVyf2NkEHk3M1u0SeWGj25I&#10;465B9BTvLvP+gref+Q//AIipCx1VFcr5d5/0Fbz/AMh//EUeXef9BW8/8h//ABFAWOqorlfLvP8A&#10;oK3n/kP/AOIo8u8/6Ct5/wCQ/wD4igLHVUVyvl3n/QVvP/If/wARR5d5/wBBW8/8h/8AxFAWOqor&#10;lfLvP+gref8AkP8A+Io8u8/6Ct5/5D/+IoCx1VFcr5d5/wBBW8/8h/8AxFHl3n/QVvP/ACH/APEU&#10;BY6qiuV8u8/6Ct5/5D/+Io8u8/6Ct5/5D/8AiKAsdHZWVvptpDa2kEVrawoI4oIUCJGo4Cqo4AHo&#10;KnrlfLvP+gref+Q//iKPLvP+gref+Q//AIimFjqqK5Xy7z/oK3n/AJD/APiKPLvP+gref+Q//iKQ&#10;WOqorlfLvP8AoK3n/kP/AOIo8u8/6Ct5/wCQ/wD4igLHVUVyvl3n/QVvP/If/wARR5d5/wBBW8/8&#10;h/8AxFAWOqorlfLvP+gref8AkP8A+Io8u8/6Ct5/5D/+IoCx1VUbLQtN0y/v76z0+1tL3UHWS8uY&#10;IFSS5ZVCq0jAZchQFBOcAAVh+Xef9BW8/wDIf/xFHl3n/QVvP/If/wARQFjqqK5Xy7z/AKCt5/5D&#10;/wDiKPLvP+gref8AkP8A+IoCx1VFcr5d5/0Fbz/yH/8AEUeXef8AQVvP/If/AMRQFjqqK5Xy7z/o&#10;K3n/AJD/APiKPLvP+gref+Q//iKAsdHdWVvfoiXNvFcIkiyosqBgrqQVYZ6EEAg9iKnrlfLvP+gr&#10;ef8AkP8A+Io8u8/6Ct5/5D/+IoCx1VFcr5d5/wBBW8/8h/8AxFHl3n/QVvP/ACH/APEUBY6qiuV8&#10;u8/6Ct5/5D/+Io8u8/6Ct5/5D/8AiKAsdVRXK+Xef9BW8/8AIf8A8RR5d5/0Fbz/AMh//EUBY6qi&#10;uV8u8/6Ct5/5D/8AiKPLvP8AoK3n/kP/AOIoCx1VFcr5d5/0Fbz/AMh//EUeXef9BW8/8h//ABFA&#10;WOqorlfLvP8AoK3n/kP/AOIo8u8/6Ct5/wCQ/wD4igLHVUVyvl3n/QVvP/If/wARR5d5/wBBW8/8&#10;h/8AxFAWOqorlfLvP+gref8AkP8A+Io8u8/6Ct5/5D/+IoCx1VFcr5d5/wBBW8/8h/8AxFHl3n/Q&#10;VvP/ACH/APEUBY6qiuV8u8/6Ct5/5D/+Io8u8/6Ct5/5D/8AiKAsdVRXK+Xef9BW8/8AIf8A8RR5&#10;d5/0Fbz/AMh//EUBY6qiuV8u8/6Ct5/5D/8AiKPLvP8AoK3n/kP/AOIoCx1VFcr5d5/0Fbz/AMh/&#10;/EUeXef9BW8/8h//ABFAWOqorlfLvP8AoK3n/kP/AOIo8u8/6Ct5/wCQ/wD4igLHVUVyvl3n/QVv&#10;P/If/wARR5d5/wBBW8/8h/8AxFAWOqorlfLvP+gref8AkP8A+Io8u8/6Ct5/5D/+IoCx1VFcr5d5&#10;/wBBW8/8h/8AxFHl3n/QVvP/ACH/APEUBY6qiuV8u8/6Ct5/5D/+Io8u8/6Ct5/5D/8AiKAsdVRX&#10;K+Xef9BW8/8AIf8A8RR5d5/0Fbz/AMh//EUBY6qiuV8u8/6Ct5/5D/8AiKPLvP8AoK3n/kP/AOIo&#10;Cx1VFcr5d5/0Fbz/AMh//EUeXef9BW8/8h//ABFAWOqorlfLvP8AoK3n/kP/AOIo8u8/6Ct5/wCQ&#10;/wD4igLHVUVyvl3n/QVvP/If/wARR5d5/wBBW8/8h/8AxFAWOqorlfLvP+gref8AkP8A+Io8u8/6&#10;Ct5/5D/+IoCx1VFcr5d5/wBBW8/8h/8AxFHl3n/QVvP/ACH/APEUBY6qiuV8u8/6Ct5/5D/+Io8u&#10;8/6Ct5/5D/8AiKAsdVRXK+Xef9BW8/8AIf8A8RR5d5/0Fbz/AMh//EUBY6qiuV8u8/6Ct5/5D/8A&#10;iKPLvP8AoK3n/kP/AOIoCx1VFcr5d5/0Fbz/AMh//EUeXef9BW8/8h//ABFAWOqorlfLvP8AoK3n&#10;/kP/AOIo8u8/6Ct5/wCQ/wD4igLHVUVyvl3n/QVvP/If/wARR5d5/wBBW8/8h/8AxFAWOqorlfLv&#10;P+gref8AkP8A+Io8u8/6Ct5/5D/+Ip3Cxua5/wAga9/64t/KsFP+QlN/1xT/ANCeiW2uZ42jk1O7&#10;eNxhlPl8j/vmhP8AkJTf9cU/9CegaLNFFFIYUUUUAFFFFABRRRQAUUUUAFFFFABRRRQAUUUUAFFF&#10;FABRRRQAUUUUAFFFFABRRRQAUUUUAFeT+P8A4za/4R8T3GlaT8P9T8TW8IjDXtk8mzzGUNsIWFwG&#10;wRxnPIr1iuLW58nxBri/2hqVr/xM7c7LOy85P+PeL5t3lP8AN7Z9OK3ozhCV6kOZdrtfkY1YznG0&#10;Jcr76P8AMxPhn8XNb8ceIJdN1bwNqHhVBbSTx3F674lKOiMihokyRv5wTjHSvT64zTJ/O8X6WPt1&#10;/dYttSO28tPJVc3EHIPlpknuMnHoKf8AEf8A5lf/ALDtr/7NSrThOa5I8qbStdvd26hTjKEHzy5m&#10;rvtsr9DsKK8u1H4i6/a+LLudRpcXhOy1WLRJ4p4ZBdPK8SN9oE3mbFRXkRShjJIDNvH3a4vS/jX4&#10;z8SJDp2i3WgXeoT6w1nHq1zol9bWhtzYyXKukMkqvL8ybRIr7JFO5cdKx6X/AK6fo0za2tv6/rQ+&#10;haK+bbzTND8e6T4p+IV5o9jF4nttA0/VbDVo4lF3YyfZmmCxTkB1XdwRkBgSGBBIqPxL8afF/irT&#10;/E9rohbS4FiuI7e9k8Oaiq2TwTIjM94Xjgn83EuFiZTGQATJhsNqzcXuiU00n3PpaivAfH/xa1LS&#10;dZ8QeHb19B8TWkOkTyTWv9h3QgS4ijidlmmeRoXDbyfIB3ouwktnNWPBHjLVNM8aQaDHdadpel32&#10;tarIZNQs5na+kF3Lm3gmDrHHKqjftYOzqGwoCMwFq0l1G3ZXZ7tRRRSGFFFFABRRRQAUUUUAZ1+A&#10;yX4IyDEoIP41yPjX4g+Afh1e29n4huodPubiPzY0+xyy7lyRnKIwHIPWuuvfu33/AFzX+tcp4m8L&#10;2PiPxPqbXvh3SNd8iwstj6mqsYd08+dmY3+9gZ6dB1ral7Pm/e3t5b/iZVPacv7u1/MoeFfix8Nv&#10;G2tw6Rot/De6jMGMcP2GaPIUEnlkA6A967W/0Wwjs5mW0hVgvBCCuUi8F6b4f8SaTc2fhPQdEl/t&#10;Z4jc6aiiUA2cp8sYiX5T169e3eu41P8A48J/92qrey5v3KdvO36Cpe05f3tr+X/BIv7C0/8A58of&#10;++BR/YWn/wDPlD/3wKvUVzmxR/sLT/8Anyh/74FH9haf/wA+UP8A3wKvUUAUf7C0/wD58of++BVf&#10;UNM0+xsLm5FhBIYYmkCFQN2ATjOOOla1UNf/AOQFqP8A17Sf+gmgCr/wi+qf9ALRP/A+T/5HqtLp&#10;LW9wLe+0qwtnzG6tazGUMC+CDmNMfrTPip8Udc+Hur6DZ6b4QbxHDrEwtIp473yfLnJOEYeW2AV+&#10;bdnorZxjJ2/EBdtUtzIoSQxQ7lU5APm8gHAz+VUTc5zxnrnhbwBpceo63EttayTLArRWjzsXIJ+7&#10;GrHGFJJxxitmz07SNQtIbq2t7ae3mQSRyooKupGQQfQivm/xR4s1f4uar4q0KwkuNZXStYjmgs9F&#10;uoIby3gVbi2kG9mAB3oGO7nbLxmvafhP4w0/WtDt9EhukudV0a2htr421u6W6yqu1hG+0I4DKw+Q&#10;kDFIdzrf7C0//nyh/wC+BR/YWn/8+UP/AHwK4bxd8Y4/B/iK60q50ppDCYJFlWfG+B45nkkxt42C&#10;B+M88cisLw/+0A/i1rCz0/R7S4vLy58hmtdXEkMMZtxNvMixH5wNylAvDLjJHIW6bQ9nZnq39haf&#10;/wA+UP8A3wKP7C0//nyh/wC+BXznoPjPUZ9Qs7+9utXXSbaHR1hI1+Uy/vZJNzTL5QSXdtO7IBwi&#10;gEbjj0C/+OdzpXhTTNfvtDsrGz1Bllt0uNZjSSWBtmDGmzLzYfJjAwNp+fpmrfnYVz0z+wtP/wCf&#10;KH/vgUf2Fp//AD5Q/wDfArw+3+K+raWy6v4hE04tNQ1eG3hsL4JFKkXCRyx+SobBwqsTn+I+lbmq&#10;fHu/0lLiGbwvE2o2X2pr6BNSzHEkEcUhZH8rL7klGAVX5hg8fNS3A9U/sLT/APnyh/74FH9haf8A&#10;8+UP/fArI8deNF8F+C7rxALZbpYRERHJL5SAO6pudwrbVXduY4OADxXA2HxZ1yDUvGF5eR6M2kWS&#10;2TWpuNYjht4fNiDHM/lYKsTww3HO0AYJIXcFrqj1X+wtP/58of8AvgUf2Fp//PlD/wB8CvHNC+OO&#10;r3usXWoPp8E2g3MWk/ZbcXQEkD3TBSciL5hySct/AMfeOOk8H/GkeLPFdtov9lwWJmimk3zXw8x9&#10;k0sX7pCg8zHlZbBBXevBGTTswv1O/wD7C0//AJ8of++BR/YWn/8APlD/AN8Cr1FIZR/sLT/+fKH/&#10;AL4FZ1rod7qETTW2haQYC7ohlvHViFYrkgQEDp0ya365rxd461D4cfDSXX7HQzr8dpPK1zbrc+S0&#10;cXmvmQfI2cHGRjgZPamhMmn0W5spIBe6LpcUMzNH5lvdNIynYzD5TEo/h9e9W7TRLB7WFms4SxRS&#10;SUHPFOh1jUPEHhXw/qWqaV/Yl7dSGV7Azea0IMMu0M21ecYJGOCSOcVwlraXFj8bdOf+076e2vtC&#10;mk+xSzE28JR4FBROgJycnk80MDv/AOwtP/58of8AvgUf2Fp//PlD/wB8CvPLvQItM+M2jzaZe38u&#10;o3Udxdaokt3JJCtrjbGvlk7VHmY24APDdea0PjH41u/C+gmy0y2NxqmoW12YmFybcwpFCXeQMFJ3&#10;D5cDjJPUdaluyuUld2Oz/sLT/wDnyh/74FH9haf/AM+UP/fArw7wl458Q6jqNpbatcTyWUGqaXbW&#10;z2t/skJlsVkYTDysyoxJcgtnccZwoJ9/q2rf16P9SFLmKP8AYWn/APPlD/3wKP7C0/8A58of++BV&#10;6ipKKP8AYWn/APPlD/3wKP7C0/8A58of++BV6igCj/YWn/8APlD/AN8Cj+wtP/58of8AvgVeooAo&#10;/wBhaf8A8+UP/fAo/sLT/wDnyh/74FXqKAKP9haf/wA+UP8A3wKpXWkBr2C10/SbC4kkjeVjcymE&#10;KFKDjEb5J3+3Stuk0/8A5GS2/wCvSf8A9DhpiMf/AIRfVP8AoBaJ/wCB8n/yPXx3+234r1nw1rHg&#10;86JqN5oC3VlLJNDpt3JErNuXqV27sZOCRX1r8N/ilr/jbxbr+i6j4OOgxaK/k3F21/5yvKcFVQeU&#10;u4FfmznoV4+YV8wftRW2lX3xd+ElprVg2p6dcr9nktVmMQffLGoywGcAnJAwSBjI61tTtzo+fzzm&#10;eBmoys246/8Aby7Hzxqt/wDErSPCFl4kl8Z6jNp9y6xlLbXnlmgZ1LIJY1fKbgrEZ9K5j/hanjX/&#10;AKG/Xv8AwZz/APxVeqaz8PdNttA0rQLfxNoml6drGoG4u7kXYuZluP3iwW5t4i0iIikgswA3Oc9F&#10;rxiXw1eR+Km8PjY9+Lz7CNrZUyb9nB9M967opS0sfluJdei1aUvvvr/X/ANP/hanjX/ob9e/8Gc/&#10;/wAVR/wtTxr/ANDfr3/gzn/+Kr6C1T9mfTtZ8O+HtH0e9nu20uXVf7T1TT9C8y9neOeGIIsKyZkC&#10;sxIJcYTJwD8tW9Q+A0TeGtK8JbNFsdR3Q6deat/ZYluGkOqzQCVJA6leAM5ySoC8YqeaDaS6ncsD&#10;j/evJ6K+/XTTf+rHzl/wtTxr/wBDfr3/AIM5/wD4qj/hanjX/ob9e/8ABnP/APFV61pf7K9lqepa&#10;eR4xki0XU2tYLG/bScySXE8ssYR4vO+RQYGO7cT8y/KMnHiulx2+l+KUhutO/t2KGdovsXmPELhu&#10;VUEp82C2MhSCRkAgnIpcrdkcNWGNoJSqyaT681/yb0ND/hanjX/ob9e/8Gc//wAVR/wtTxr/ANDf&#10;r3/gzn/+Kr2rxd+zXo2q+JtVn0DU/wCxtLsHki1OyWFrldMljsknaMSNLmQGQvGMnII6tiuU8a/s&#10;+2PhbQvF+o2XiS71keHNQXTLhYtHKqJtu5mkIlYxRfwrIVIZwR8owTPNDqbzwuYQu+ZtK+vN2Tb3&#10;d+j+7ucB/wALU8a/9Dfr3/gzn/8AiqP+FqeNf+hv17/wZz//ABVcvRWnKux5f1mv/O/vZ1H/AAtT&#10;xr/0N+vf+DOf/wCKo/4Wp41/6G/Xv/BnP/8AFVy9FHKuwfWa/wDO/vZ1H/C1PGv/AEN+vf8Agzn/&#10;APiquaN8RPGur6vY2I8Z69EbqdIPM/tKc7dzAZxv561xdbHgz/kcNC/6/wCD/wBGLSaVtjWlXrSq&#10;Ri5uza6s+1P+GL/iz/0WC6/8Crv/AOLrM0v4UeN/g78a/h9YeI/Hl74ms9ZuJla1NzO0WET+JXYg&#10;8kdu1fT/AMVfijrnw81TQbXTfCD+I4dXmFpHNHe+T5c5PCMPLbAIyd2f4WzjGT598eC7fHn4KmRV&#10;SQz3ZZVbcAfLXIBwM/XArhU29Gfq9fLsPh4xq0001KP2pP7SXV2Lmp/HX4UaNqV3YXmrQw3drK8E&#10;0f8AZ9w211JVhkRkHBB5FdD4G8a+B/iV9t/4RyeHUfsezz/9Fki2b92376rnO1unpXAn4J+BdabU&#10;dV1Twdf315PdtI80F4R58j3zp8q/aFA3cLzjGCfr1nwp8EeHvBOs6pH4d0e40e2urG1mlS5lMjO/&#10;mXA/56PjGNvBxkZ561y88ef2d9bX+R9NyS5PaW0vb5ne/wBhaf8A8+UP/fAo/sLT/wDnyh/74Feb&#10;+LvH114M8c+IJ2lt5bSDS7Nkg1LUxZ2qO0k+W3sGAZgoUbVJJ2jpyMHxH8edR1Xw9qj+HrS1sLuC&#10;0sbyJ7u9UTlJ2hJIhMTZTEuzeCeQeBxmlqS9HZns39haf/z5Q/8AfAo/sLT/APnyh/74FZXjPxZN&#10;4M8FXeuTWAvLi2jjZ7OGfAZmZVKq5Ud24JAzjtXBn4+z2ss1pe+HVg1JJHtVgiv98ctytzHCY1cx&#10;gkYmjfdt7kY4zT62FfS56j/YWn/8+UP/AHwKP7C0/wD58of++BXlOn/H++ury1E3hZYLKZ7c/aBq&#10;QdliluWtg+zyhlhIpO3P3ecg/LWZrPxz8QanpUH9laRb6XeS3FlLC0t8JBLBJdNAyt+5OwlkxwCQ&#10;rZByNtCV7W6g3a/ke0/2Fp//AD5Q/wDfAo/sLT/+fKH/AL4FZnjTxU/hHQFvVtEvLyWeG1gtjN5a&#10;PLK6ooL7ThQTknaTgdO1YvwT1S/1j4fW91qcksl617erJ50xlZNt1KoTceoUAKPYCgHpb+v62Ot/&#10;sLT/APnyh/74FH9haf8A8+UP/fAq9RSGUf7C0/8A58of++BR/YWn/wDPlD/3wKvUUAYS6NNe3V0m&#10;n6NpksMDiNnublomLFVbgCJuPmHem3ehX9hbSXE+haP5MY3P5d67NjvgGAZP4itSK/vtL0nxNeab&#10;p41W+gk8yKyM3leewgjOwNtbBPbjrjp1rB8C/EPUvid8ONR1u+8PN4dgffHbxSXPnPKq8M5Gxdoz&#10;kDrnB9s1Ym5p2Gi2ElpGzWkLMc8lB6mrH9haf/z5Q/8AfArz34gWlxHrXgG/i1O+t4xq6Wz2UM2y&#10;CYMshJkUfeI2jGeBzSfF7QIn1DRNTtb2/TxFJf2tvp8MN3IsYAkDTHygQpBj37iwPAHSpGeh/wBh&#10;af8A8+UP/fAo/sLT/wDnyh/74Fcx8YvEOr+F/AV3qOiNEmoRzQKrSsAArSqp6o45Bx0757VxPjP4&#10;3avZ6Jry2WlQWU0UV7bWmoC88zF3bRq8uYzFjYMvtY53FOVUNmjo32HbVLueu/2Fp/8Az5Q/98Cj&#10;+wtP/wCfKH/vgV5F4z+L19ZaZcaDcx2dnq91os86zWGrB7mGVbYy7/KCKyoRkByVO4H5cYJ77XvF&#10;0nhD4dR641s2pSw20DGEy7GlLbV+8QefmzzTatf+u/8AkJapPv8A8D/M3/7C0/8A58of++BR/YWn&#10;/wDPlD/3wK8ug+Pswv7jTrvw6sGpRS/ZVhjvvMSS4F0lu6K3ljgCSN92OdxGBjNR6P8AH6+1G6sx&#10;N4WW2sp2tWaddSDskc8zwo2zyhlt6H5c/dOc5+WhK9rdQbSvfoeq/wBhaf8A8+UP/fAo/sLT/wDn&#10;yh/74FeK6n8dfEGsadZHStHt9Kup7uxeIzX3mCa3kuXhZW/cnYS0eOMna2cgjbXu65KjcAGxyAci&#10;jpcOtil/YWn/APPlD/3wKP7C0/8A58of++BV6ikMo/2Fp/8Az5Q/98Cj+wtP/wCfKH/vgVeooAx9&#10;Q0q3gWFLXTLSe4mkEaLM3lpyCclgrHt6Un/CL6p/0AtE/wDA+T/5HrRn/wCP7TP+vpf/AEFq5+4+&#10;KWvw/F+LwSvg4vayRfahrP28iMW/dynldQ3y7d3UjnBzVIksWemRPqM1veabaQTQAo6QOZUJwjAg&#10;lVPRvStL+wtP/wCfKH/vgVS1uwbVNT16zS6nsmnUxi4tm2yx5ih+ZT2Poa4z4aaUviX4L6dZanqF&#10;88TiVZ7o3brPIizvndKCG5AwSCDjPSkM9A/sLT/+fKH/AL4FH9haf/z5Q/8AfArj/grC8Pg+by5b&#10;ibS2v7k6Y1zI0j/Y/MPlfMxJK45GecEVga38fG0VdQuG0AS6ej3UVlOL3D3D28yRSh08v92MuSpy&#10;2dvIXIpLV2DZXPT/AOwtP/58of8AvgUf2Fp//PlD/wB8CvNdP+Juua/8U9L0q0tLe20cPqVtdJJc&#10;ZeVrd4VEg/dZBG/hQwB3HJ+UZ2/iX8TLrwDNBHa6KurFrK6v5S135AjigCs+PkbcSrHA9QBwCSDo&#10;n3H1a7HX/wBhaf8A8+UP/fAo/sLT/wDnyh/74FeZ3Hxv1J1llsPDENzA2pvpls82peUZWSB5mdgI&#10;m2LtUDuck8cZI3x2nudD1DWtO8ONe6ZZRWvmOb5Y5DPMImEYUpjaBKBvz94Y2gfNTsxXR6Z/YWn/&#10;APPlD/3wKP7C0/8A58of++BWV4E8WyeMNIuLi4sl0+9tbuayubaObzkWSNyp2vtXcCMHO0deldHQ&#10;BR/sLT/+fKH/AL4FH9haf/z5Q/8AfAq9RSGUf7C0/wD58of++BR/YWn/APPlD/3wKvUUAUf7C0//&#10;AJ8of++BWdaaHfahCJ7bQtIMDMwQy3rqxAJGSBAQOnqa365jxl491D4afDNdfstBOvxW0jfaYEuf&#10;JaOMuw8wfI24A4yOwOegNNCY/UdIutOjQ3mj6ZBHKWRZba6aR1YIzA4MS/3fWttP+QlN/wBcU/8A&#10;Qnqjearf654O0TUNU0z+xr65YyyWBm80w5hlIUttXnGMjHByOcZq8n/ISm/64p/6E9DBE8sqQRPJ&#10;I6xxoCzOxwFA6kmqaa1aT6IurQSfaLF7f7Ukkf8AHHt3AjOOorgP2hPCPjTx94AuPD3gy706wnvz&#10;5V5dX88kZWDuqbEbluh6cZ9a6LStFn8N/Cy00m6aN7mw0ZbWVoiShZINpKkgHGR6Com+WLaLguaS&#10;TPH9M/bl8Gal4bvdW/4RfxlayQx2s1vptxpaLdahFcS+VHLbL5pWRS5AyGGc8A1uv+1x4RPgTT/E&#10;UGj+Jr29vr+bTIvDNrpnmav9ph/10bQBsAoPmb5uAR34r5nsPg3rNn+zd4S8Y3XjOa/13VF0DTdG&#10;dtPiSLRrY3kbogQEiYq5DbmxuxgitfwR4r0/4Pa/4b8V+MTdFdB1bXdI8WaoYjOYtUnZJFuikabl&#10;SZVATC4AYDPetZJJtPo3+Fv87PzatczTbSkuv/B/yuvJanvHiX9sjwZ4e0bw5qsGj+JtesNasZdR&#10;Euj6csxsoYmCTNcqXVo/LYkNgEDB56ZtH9rHw5JrXiOztfDHiy+07QbWS7utettNRtOZVgE+xZjI&#10;MOyMu1WC5J7da+cvDHwp8RfETXvDGl22uXfgKDxNYa9qkyGwSWdtOub5WEG1yPKZ42U7hyuehpl2&#10;3g/wp4s+OnhqLxhrtnr0Vhd22n+FFmlOnT28enR/v3UR7DKoQgEuDx0rK7s297N29P8AL/PoV1SW&#10;10vv/wA/8j3cftseF28H6pr48GeOv+JXNFHfaadHQXdrFJGZI7mRTLtWFgDhy3XHGCCdW4/a28O2&#10;Og3Wp3/hXxdpslvpKaw2nXunRxXZhe6+zIojMv3i+GAzgqQQc8V4P4et7vQPg98b9I8T6i+reMZd&#10;Bs70ajIiRLdacbZVt/LiUAIIzvRuuW5zzWh+0+8Ud34jaeeS1gHw90wyTwkh41/tVcspAJyByOKu&#10;fuz5f62f6r8yYPmV/wCt1/me0XH7Wei2o0CGTwR46XVdVR530g6Ji70+3WXyvtF0hkxHEzchsngZ&#10;OOM+4jmvgrxN8Q/BekDwDrnwz+JHinX/AIgRKllpravb3F03iS1kuys1tOzRLzGd5DMFwAMZO0r9&#10;6DJAz1qmtL+b/r+uok9RaKKKgsKKKKACiiigAooooAKKKKACiiigAooooAKKKKACiiigArmdS8H3&#10;1zqdzd2PijVNHS4lSd7e1htXTzFRUDZlhduirxnHHSuS8XfFPVtB+Mmm+Ere3s30650V9SeWVHMw&#10;kWbYACGA247YznvW1/wnN/8A88bb/vlv/iqbVjGnVjV5lHo7fM1tE8JXemarHfXviPUtaaKOaOOK&#10;8itkRPNdXdh5UKEklB1JA54p/jbwh/wmelQ2i6tf6HcQXMd3Bf6aIDNFIhyMCaORCDkghkPWsb/h&#10;Ob//AJ423/fLf/FUf8Jzf/8APG2/75b/AOKpbmxUX4K2M2qNdX+v61qkE22W7sLhrZbe8uhF5Iup&#10;BHCjCTYB8qMseQG2bgDSeGfglp3h26tbqTXNb1i7trkXKz6jLCWOLVrVUISJBtEb9gCSASSSc3P+&#10;E5v/APnjbf8AfLf/ABVH/Cc3/wDzxtv++W/+KoAy7T4DabZyWkC+IdcbRIrS0s59EZ7b7NerbLti&#10;MzCATHoNyrIqNjBUgkG/P8H7SceIbYeINbi0jWFmP9kxyQLb2cspDSTQnyt+4sC2Hd0BZsKM4qX/&#10;AITm/wD+eNt/3y3/AMVR/wAJzf8A/PG2/wC+W/8Aiqbd9/6uJaGRefAHTdTvb6e+8R6/eR3cM0TW&#10;zy26xRvMiLNKoSEfO5jDHJKgltqqCRWrF8I7OHWba8XXNYFlFfSak+k+ZD9lmuGmeUO37rzBtZzg&#10;K6ggKG3Yp3/Cc3//ADxtv++W/wDiqP8AhOb/AP5423/fLf8AxVLt5AdzRXDf8Jzf/wDPG2/75b/4&#10;qj/hOb//AJ423/fLf/FUDO5orhv+E5v/APnjbf8AfLf/ABVH/Cc3/wDzxtv++W/+KoA7miuG/wCE&#10;5v8A/njbf98t/wDFUf8ACc3/APzxtv8Avlv/AIqgDuaK4b/hOb//AJ423/fLf/FUf8Jzf/8APG2/&#10;75b/AOKoA6i9+7ff9c1/rXPeJ9C1K41qe7s9D0jWo57WCENqN20LQNHJIx2gQyZDCQDqOnet69bN&#10;vfMTtzCpJHbrVb7VZ/8AQdk/77j/APiaYjlbvwbq2vyrBNoeleGYjNJL/aOjak5uoQ1u8aqmLePG&#10;GYNndjjoa0fAvg2/8F+DGtdW1u+1/VZF33F3eXMko3Z4CBydqgHHGM9TWz9qs/8AoOy/99x//E1n&#10;+IdSgtNC1CeDWHmmigd0jZ0IZgpIBAUGjd2Jk1CLk+h1tFfGf/DVnjb+7pv/AH4f/wCLo/4as8bf&#10;3dN/78P/APF16n9m4jsvvPzb/iIeRfzS/wDAWfZlFfGf/DVnjb+7pv8A34f/AOLo/wCGrPG393Tf&#10;+/D/APxdH9m4jsvvD/iIeRfzS/8AAWfZlUPEBA0HUiTgC2k5P+6a+Qv+GrPG393Tf+/D/wDxdH/D&#10;Vnjb+7pv/fh//i6P7NxHZfeH/EQ8i/ml/wCAs+1T408Onrrumf8AgZH/AI1h6prFhq+rq1hfW16q&#10;JEGNvKsgU+b3wTivkb/hqzxt/d03/vw//wAXWx4a/aP8Wa9JqSXf2FRa2M15HsiYZkjXcoOWPGRR&#10;LL68Vdpfea0ePclr1FThKV3/AHT6S0T4f6H4cubK406z+zTWlvJaxuJGJMbuHYNk/Mdyg5bJ6+tc&#10;/wDBtNZ0bw5D4c1bQbjTX0eMW41B5Y3hvcE/PHtYtyME7gOWxzXzr/w1Z42/u6b/AN+H/wDi6P8A&#10;hqzxt/d03/vw/wD8XR/ZuI7L7zL/AIiHkX80v/AWfUGv/DLRfEviy08QXwnku7eylsBCHAhkjkBB&#10;LDGSQGcAgjG41Dpnwzt7D+xRPrWqamNHLCyF2YB5aNF5WwmOJSwC9CctnqTXzL/w1Z42/u6b/wB+&#10;H/8Ai6P+GrPG393Tf+/D/wDxdH9m4i1rL7w/4iHkW/NL/wABPoux+COg2FtFAlzfyRx/YuJJIzn7&#10;KztGD8nfed3rxjFUbn4A6TdafaWT67rogtYWtIwJoeLYlCIOYvugxpyPmOOWOa8C/wCGrPG393Tf&#10;+/D/APxdH/DVnjb+7pv/AH4f/wCLp/2biPL7w/4iHkX80v8AwFn0Ve/BHQ9R+1pcXmovbTzXc624&#10;eNUha5XEmwiPd1+YZJwfbimyfA/Rbm1njudQ1O6ubmG6huLyWSLzpvPREZmxGFBVY0C4UAY5Br53&#10;/wCGrPG393Tf+/D/APxdH/DVnjb+7pv/AH4f/wCLpf2ZiOy+8P8AiIeRfzS/8BZ9OSz6h4hjk0Nt&#10;F8QeH4ANqayk9jgbCMEASyEhsYw0ZBB5ArFX4DaJawJDY6nqunJGtr5fkPCxSSBCiSDfE3zFWZSD&#10;leeADgj59/4as8bf3dN/78P/APF0f8NWeNv7um/9+H/+Lo/s3Edl94v+Ih5FtzS/8BPoOP4EaLb2&#10;ItLfU9VgjFra24KyQlg9s++GfLRH94On90g8rnmr2gfB/S/D95pE0Wp6rdRaXLLcQW11Mjx+dJ5m&#10;6Q4QNuxK44IB4yCQDXzd/wANWeNv7um/9+H/APi6P+GrPG393Tf+/D//ABdP+zcR5feH/EQ8i/ml&#10;/wCAs+zKK+M/+GrPG393Tf8Avw//AMXR/wANWeNv7um/9+H/APi6X9m4jsvvH/xEPIv5pf8AgLPs&#10;yq+geKtEs9M+z3OsafBMk0weKW5RWU+a3BBPFfHf/DVnjb+7pv8A34f/AOLo/wCGrPG393Tf+/D/&#10;APxdP+zcR2X3i/4iHkX80v8AwFn2DrniPSdUfT4LLVLK7m89m8uC4R2x5MnOAa891f4d+KtV8ZW3&#10;iLTfGEGlwxae1nBaNpSzNGrqpJ3lxk70VuR2x3rw/wAPftOeMNX1/TLG5/s9Le6uYoJWSFgwVnCk&#10;glzzg1BqX7UHjLTtRurSJdP8qCVok3QuThSQM/P7VP8AZ1e9rL7zb/X3JfZe25pWvb4etrnvvhP4&#10;c+JvDvjfU9auvFtvqNlqMxlntG0tUlKhdsaCXecKuM4AxyfWt/x18PbHx7Dapd3d7YyW3mqs1jIq&#10;uUkQpIh3KwwynsMjAwRXy3/w1Z42/u6b/wB+H/8Ai6P+GrPG393Tf+/D/wDxdN5ZiHul95kvETIl&#10;9qX/AICz6Rs/g9pNhqEF1FfagFimtLn7OXi8tpbeHyUcny92SgAI3Y44Aru6+M/+GrPG393Tf+/D&#10;/wDxdH/DVnjb+7pv/fh//i6f9m4jy+8S8QsiW0pf+An2ZRXxn/w1Z42/u6b/AN+H/wDi6P8Ahqzx&#10;t/d03/vw/wD8XS/s3Edl94/+Ih5F/NL/AMBZ9mUV8Z/8NWeNv7um/wDfh/8A4uj/AIas8bf3dN/7&#10;8P8A/F0f2biOy+8P+Ih5F/NL/wABZ9mUV8Z/8NWeNv7um/8Afh//AIuj/hqzxt/d03/vw/8A8XR/&#10;ZuI7L7w/4iHkX80v/AWfZlFfGf8Aw1Z42/u6b/34f/4uj/hqzxt/d03/AL8P/wDF0f2biOy+8P8A&#10;iIeRfzS/8BZ9mVT/ALWsdI8QWkl9eW9lG1rOqvcSrGCd8XAJIr4//wCGrPG393Tf+/D/APxdH/DV&#10;njb+7pv/AH4f/wCLp/2biOy+8X/EQ8i/ml/4Cz7V/wCE08OjP/E90zn/AKfI/wDGvhL9tTXJNC8Z&#10;fDPWLQRTy2dv9riD8o5SSNlzg8g4HQ1sf8NWeNv7um/9+H/+LrB+K3iiH4j6L4X1jxJo2n6vfMlz&#10;GN73ESxBZAMARyr14POfbFVHAV4STa/HyPPzDjPKcxwdWnQm04pPWL/mivPq0eG/CjW2j+Jaa1Jr&#10;+n+GZkke6Nzf27TQnLZdAoV+SpbGR1HUHmuZ13V4I/Gl/qmib7e2W/e5si3LIvmFo857jjrXqP8A&#10;ZXhf/oTtL/8AAm+/+SKP7K8L/wDQnaX/AOBN9/8AJFdawlZO9j4F59gZU1TdTrfaX+RT1j9pvXNd&#10;zDd+HfDzabKl0l1pscVykN0biRJJGcicOG3xqwKsuOR04qro37R2v+H7bTbbT9J0a3tNOeFraDy5&#10;2CCK6a5RctKWI3uV5OdoHOea1v7K8L/9Cdpf/gTff/JFH9leF/8AoTtL/wDAm+/+SKSwVRWtHY6H&#10;xNQbcvrGr8pf/I+Rc+FP7Sl3pHivwxbeIbTST4cs57VZZZbeZ2tljmlkFwoR8mRfPkHRhjHykjNc&#10;ppN/Y/DrxNb+NtJ8TeGPEWoWlwbqDRZ7bUdxZiQN2YIkym7dxKOV4LdDv/2V4X/6E7S//Am+/wDk&#10;ij+yvC//AEJ2l/8AgTff/JFP6nVvdIb4mwsoKE6qdtm1K6/D87lfw/8AGWDTvAHxFggW10S/16Sx&#10;EOlWn2qZJSkrNNKZJpJGBI4O58ndwOK567+N2r3b+MZzpekR33ihpvtl7HBIJoo5WRpIozvxsJjX&#10;hwxXnaQSc9T/AGV4X/6E7S//AAJvv/kij+yvC/8A0J2l/wDgTff/ACRU/Uqj3RL4lwzioqtZLspe&#10;bvt5vb8zxOivbP7K8L/9Cdpf/gTff/JFH9leF/8AoTtL/wDAm+/+SKv6pW7HF/bOA/5+/hL/ACPE&#10;6K9s/srwv/0J2l/+BN9/8kUf2V4X/wChO0v/AMCb7/5Io+qVuwf2zgP+fv4S/wAjxOtjwaceL9DJ&#10;4H26D/0Yteqf2V4X/wChO0v/AMCb7/5Io/srwv8A9Cdpf/gTff8AyRQ8JWfQuGd4CElL2u3lL/I/&#10;Tr/hNPDpxnXdM4/6fI/8a8H+NmsWGr/Hz4NtYX1teqlzdhzbzLIF/drjOCcV8e/2V4X/AOhO0v8A&#10;8Cb7/wCSK7D4WR6HofiWbV9N8Oafp2paZY3N5azxz3TESJGSAQ8zAg9xj8q5Hl9WCcj9Ajx3gMdO&#10;GHSteUf5ns0/5F27n1rAl5ZR3dpceEfEt4rTk+bbajEkbD7W0oeP/S1ZflKleBg9hzW34KguDq17&#10;cPompaLbizt7dE1K5SYuyvMSVKzSHo65JIySTzya+ZP+GrPG393Tf+/D/wDxdH/DVnjb+7pv/fh/&#10;/i6x/sqtzc/Kr7X627Hqf8RGyTl5Oedt7crtfufSvi34S6Z4v1ptWl1DUbDUNkSJNZPGPLCCUcB0&#10;YZImcHOe2MEZrPm+Bei3FlFaTalq0sFvpyadarJNG32VV8v50Jj+8TChw2VyDhRk189f8NWeNv7u&#10;m/8Afh//AIuj/hqzxt/d03/vw/8A8XVLLcQtkvvJfiHkT1cpf+AnvvxEj17xd4M1XwxbeGNbMsqJ&#10;Cmp3FxYokuyRSX+SfcpYKSPkXk9FqDUfg9FHrngswpcarHYarc6nfaneyx+aXdGILBQoOX8sAIoA&#10;2D614T/w1Z42/u6b/wB+H/8Ai6P+GrPG393Tf+/D/wDxdP8As3Edl94v+Ih5FtzS/wDAWfRkXwT0&#10;OGKGNbrUCsSQRrmRMkRXTXK5+Tu7kH/Zx0PNRt8DtE+xrBHfalE8cEUEU6vEXj8u4a4RxmMqW3sR&#10;yCMdu9fO/wDw1Z42/u6b/wB+H/8Ai6P+GrPG393Tf+/D/wDxdCy3ELa33h/xEPIv5pf+An0rqlvc&#10;eP7V9E1LQNe0OFHSeLVmmscrLE4ZHUJLIckqDho8YzkCtzwb4TtfBGgQ6RZT3NzBHJLL5t24eRmk&#10;kaRiSAAfmY9q+Tv+GrPG393Tf+/D/wDxdH/DVnjb+7pv/fh//i6P7NxHZfeH/EQ8i/ml/wCAs+zK&#10;K+M/+GrPG393Tf8Avw//AMXR/wANWeNv7um/9+H/APi6X9m4jsvvH/xEPIv5pf8AgLPsyivjP/hq&#10;zxt/d03/AL8P/wDF0f8ADVnjb+7pv/fh/wD4uj+zcR2X3h/xEPIv5pf+As+wtI8Q6XpN7qsV9qVn&#10;ZStcKwS4nSNiPKjGcE9OD+VSa74s0K50W8hg1nTpZXjKpHHdRlmJ6AAHk18c/wDDVnjb+7pv/fh/&#10;/i6P+GrPG393Tf8Avw//AMXT/s3Edl94v+IhZF/NL/wFn0N468B+IPGi6BLo3iWHQU024N3sl04X&#10;XmSjIU5LrgAM3HOc1Uufhl4xn8Z2HiD/AITe3aS2iNuYptHRv3bSl2CHzAEJXahYDPyA14bqP7Tv&#10;jHTLtraFdP8ALVVI3QuTyoY/x+pqt/w1Z42/u6b/AN+H/wDi6Sy3ENXsvvNJ+IGR05OEpSutPhZ9&#10;a+K/DNr4w8P3ekXkksMFwF/ewFRIjKwZWXcCMggHkEe1cpL8E9Fu59Qa7vtSvIbxJwbaV4hHFLPG&#10;qTTIFjBDsF7kqCzYUZr51/4as8bf3dN/78P/APF0f8NWeNv7um/9+H/+Lo/szEdl95H/ABETIv5p&#10;f+Anv8/wE0i7u5bi51rWbgyxSI8bPAqs7232ZpMLCPmMYH+yCMgcnMfj621rxP4Mv/C1h4U1mDKR&#10;wxX81zZLGyo6/MCtwXBIXIyg9wK8E/4as8bf3dN/78P/APF0f8NWeNv7um/9+H/+Lp/2biHvb7w/&#10;4iHkS+1L/wABZ7td/B+K18T+DJreO41OPT9Ru9TvdTvZYzK0kiEgsFC5JfaQFUAbB0rWtPgnodlD&#10;DGl1qBWJLVF3SJnFvO8yZ+TuzkH2xjB5r5z/AOGrPG393Tf+/D//ABdH/DVnjb+7pv8A34f/AOLo&#10;/s3EeX3i/wCIhZE/tS/8BZ9Dj4GaJHZRQRX+pQvDFBFDOrxF4zFO06OMxlS25iDkEY7d69EUFVAJ&#10;LEDqepr40/4as8bf3dN/78P/APF0f8NWeNv7um/9+H/+Lpf2biLWsvvH/wARDyLfml/4Cz7Mor4z&#10;/wCGrPG393Tf+/D/APxdH/DVnjb+7pv/AH4f/wCLo/s3Edl94f8AEQ8i/ml/4Cz7Mor4z/4as8bf&#10;3dN/78P/APF0f8NWeNv7um/9+H/+Lo/s3Edl94f8RDyL+aX/AICz6+1K8gsJtPuLmeO3gS6UtLK4&#10;VV+VupPArX/4TTw7nP8AbumZ/wCvyP8Axr4q/wCGrPG393Tf+/D/APxdH/DVnjb+7pv/AH4f/wCL&#10;p/2biOy+8X/EQ8i/ml/4Cz6svZn1y81ttF1KCOWYMtvfIqzxo/lRDdgHDYPbPavOrX4L+MIPAVx4&#10;Wbx9CbWVJYw0ejqnyvIjkH95kj/WqeRkSewryGP9p3xi+mT3pXT/AD45o4V/cvjayuT/AB+qD9ar&#10;f8NWeNv7um/9+H/+LpLLsQ+i+8uXiBkcUm5S1X8r9P0Pq7wVo2q6BoMNjrGqQatcxHak9tZi1RYx&#10;gKgjDMBgDrmua1D4HaFqbaoLm71GS3vRP5dt5qCOzeZ1eV4fkyGZlB+csBzgDJr52/4as8bf3dN/&#10;78P/APF0f8NWeNv7um/9+H/+Lo/szEb2X3k/8RDyL+aX/gJ9F2Xwus/CU1vrFjcazqmpWU11c7Fk&#10;tjLeGfYZUbeqIATGpGCmMdccVjeKfCWp/FTxLpLX2k634Y0mG0vLa7drmzEkqyiMbP3ckuVYBweA&#10;R1BBwa8N/wCGrPG393Tf+/D/APxdH/DVnjb+7pv/AH4f/wCLp/2biOyF/wARDyL+aX/gLPphfhPo&#10;6IiJNeIialLqaqHXAkkhaEr937oVjgdc45PSuU8WfBBbTwZqVh4dvNUkkuIrSE2X2iJI3aJol84n&#10;ap3iOP8AvbcjIXNeJf8ADVnjb+7pv/fh/wD4uj/hqzxt/d03/vw//wAXQstxC7feH/EQ8i/ml/4C&#10;fWXhLwrb+D9JNjb3FxeM80lzNdXbKZZpXYszNtVV6noqgYA4rar4z/4as8bf3dN/78P/APF0f8NW&#10;eNv7um/9+H/+Lpf2biOy+8P+Ih5F/NL/AMBZ9mUV8Z/8NWeNv7um/wDfh/8A4uj/AIas8bf3dN/7&#10;8P8A/F0f2biOy+8f/EQ8i/ml/wCAs+zKK+M/+GrPG393Tf8Avw//AMXR/wANWeNv7um/9+H/APi6&#10;P7NxHZfeH/EQ8i/ml/4Cz7Mqv4f8VaHaaRFBc6xp8MyM6vFLdIrKd7cEE8V8d/8ADVnjb+7pv/fh&#10;/wD4uj/hqzxt/d03/vw//wAXT/s3Edl94v8AiIeRfzS/8BZ9d+KfEWk6rb2kNlqdneTCV28u3uEd&#10;seTJzgHpVhP+QlN/1xT/ANCevkvw/wDtMeMNc17TdOuV0/7Pd3UVvJshcNtZwpx8/XBr60T/AJCU&#10;3/XFP/Qnrjr4eph2lPqfVZNn2Cz2E6mCbai7O6tuWaKKZNMlvDJLIdsaKWY4zgDk1y7H0Y+isDQf&#10;Hmg+J9P0O+0vUUvLTW4WuNPlRHAnQKGJ5Hy4B6Ng9utb9PbQQUUUUhhRRRQAUUUUAFFFFABRRRQA&#10;UUUUAFFFFABRRRQAUUUUAFFFFABRRRQAUUUUAfPfxJ/5Oh0P/sVZv/SmodT8IfEbxbrF5N4V13TN&#10;O0yCeOzMN6o3+aY1ckfuX+XDjv68VN8Sf+TodD/7FWb/ANKa7TwXpP26XWZP7F03Uf8AibQp515J&#10;tf8A494vk/1bfL+Pc8V1U6rpSUkk9OqujyKFP2qqxba997O3RHEaB4Z8feFtbhXxdrWn6nZ3cNwI&#10;I7JQCskMiKxb90nHzHHJ/CtfxN4o0/wjpovtRNz5LSLCq2dnNdSu7HCqscKM7H6A1teJtM+w63or&#10;f2TYaduTUV32b7mfE8Q2n92vC9ByfoK4b4pRX8+m6Kml3NtZ6g2rW3kz3du1xEhy3LRq8ZYYzwHF&#10;ZVqrqzUrJXaWist7Ho0qapQau3a71dzqdI1a017TLbULGbz7O5jEkUm0rlT6ggEH1BAI6GrdfPmm&#10;XU0mhzSLq95Z3GgWcMlhDZXrwxXdw13NHLK6KQsyyvGFCOGC7+ACcl9suqfaYL5db1qe4La/f/Zz&#10;qM5jke2udtvHsD42Lx8gGG6MCCQc9NzZa6H0BRXz/qmr3ng2CG603X9Qv7NrWzvJ5LzUJbgNPcxz&#10;xKwLsdqu5hYIMICBtVc1lR33i7xFBp2j2t/cXUnmy6dJLc69caZuntLdcv50KSsWLvIzLgBjF82Q&#10;CCnpfy/piTvbz/pHvvijxZp3g+xhu9SN0Y5phBGllZT3kruQSAscKO54UngcYqxoGv2HifSoNS02&#10;f7RaTA7WKMjKQcMrIwDIwIIKsAQQQQCK8j8OQ39zrsF/qupz6hff8JLFbFVupHtIwunlj5MZIUAu&#10;ztuCgnd6YAxdcn8Qa74q1Gz8NT28NjNc32oW1y+tzaZF5sIt4ml3QxSfaFR/MzE+I2ydwOBh9bP+&#10;tE/1G/6+9r9D6Bt7uC7DmCaOYRu0bmNg21wcFTjoQeoqjD4ksJ9WXTA8yXzrKyRTW8ke9Yiiuyll&#10;AKgyJgg4OeM4OPA/EW/w34Q11NMn1E6q+p6nqTTP4kurWCDyOWcvlyQC6kQhQjn72AM1d1KTWfEG&#10;u3MVpeyNqBXU4oQ9+9qzILqxJgSZctEWXcileQWGMdaS+K3lf8Aen32PoKisTwRfWupeEdJubI3Z&#10;tZLdDH9vlMtwBjGJHLNuYdC24565PWtum9GJaoKKKKQwooooA9IuP9Rd/wDXFP61pjpWZcf6i7/6&#10;4p/WtMdKACoL7/j0k+lcroumix+J/iCX7Tc3LXOn2spE8m5Y/wB5OAiDoqgDoO5JOSc11V9/x6Sf&#10;Sn0uLrY6qiiiqJCiiigAory/4vzL/bfheK11jUbHV0u0u1jtb6SC3is4nV7ue4jQhZE8seWBJuXd&#10;Iu0AkmvKvCPxMi+L3i3Urew8Zteabrt9arNbaLrJDabZx2txPsjaF90LybIhIykNu8wAjaMJaq/9&#10;dP6+T66Dem/9f1+q6an1LVPVP9RF/wBd4v8A0MV8nReOdetfh9a+Lx4h1WbVdMuV03ToZL2YwXMS&#10;6e05M8O7ZNIxYEyOCw2LgjnPtPw10+fRrrxRpn9ranq1pZ6lZIJNUvJbuRJzDC8wV5GYhSWVtgO1&#10;SzBQBxVW3/r+txPSyPVKK8D8UeP7/wAIa/rWmS3l5dtot7eeIPJW4ffcWS2fmrETyfLE8oTHIwgG&#10;O1SaB8U/G/iGO3sZobK3Oy9mub+70DUdLNzBFFCw8i3nkSWM7pmTzCzD5NwHO0TfS/zHbVLue8UV&#10;8qaR4o1Hwbd6z42vY7HUJnZGQW8F0t0IotDa5WF5vtDtOm4DCupG4u+NxBW74q+J/jXxn8N9c00w&#10;WVrMmn39xeXWoaBf6aL21jWEAQQXDiSJszsN7+YpMRwuG+WpKzt1JvomfT1FRWv/AB6w/wC4P5VL&#10;QwQUUUUhhRRRQAUUUUAFFFFABRRRQBHcf6iT/dP8qj07/kH23/XJf5CpLj/USf7p/lUenf8AIPtv&#10;+uS/yFAFiiiigAooooAKKKKACiiigAooooAKKKKACivM/G1u+o/FXwlbaZqmqLqUBNzfWltfSx2k&#10;VhslVmliUhHaSQoqlwWGwlMbXrnfD0j+BfB/xE8X6Pc6vqVkPMj0mz1fWrvUVY24ZPMU3EshQSTF&#10;xhSAVRDS6X/r+v8Agjtrb+v6/wCAe3Vx/ib/AJDLf9cU/m1eJy2eu22gtLqVvqbxaDqxi8RxQ+Pt&#10;TEs8jxwFJraZUj3ACUk22II9xIA4Fe1+JFC6vtGcCBBycnq1VYkzaKKKQwooooAKKKKACiiigAoo&#10;ooAKKKKACiiigAqxp/8Ax+2//XWP/wBDWuX+IOuT+G/A+u6na4+121nI8GRkebtIT/x4isn4OWM2&#10;k6z4i07+09Q1S0s9Ttokk1K7kuZFlMEDygPISQpZwdoO1SSAAOKEB7zRRRQAUUUUAFFFFABRRRQA&#10;UUUUAFFeEWV9fa144XVV8Q6tZSX8+t2jQwXjm3gsbX9yskcD7oVkWVUcSlCxLkElflqW38aXWjfB&#10;3wxogvdan8SatYaeq6pNbXUqr9qmjjZvtjKY/NUSMQpff8oOMUlqtPL8Q2evn+B7lRXg3h60vY9X&#10;8KWdr4n1x9MtvFWpQRQXOoSztc28UMxKTSyFpZgsiMFDORg8g7VI1/iD4it/Fg8KXOh33iGx1d74&#10;TW9k63ml/wCjwyo11NcW8ixs8YjBQeapUmVdoywNF1ZP+rB3X9df8j2KivmV7nVpvCfiLUv+Ep1y&#10;1vNU8HLrl2ItQkIhuJXkMK24csLdSA0eIdhwoIIf5q7280vVdJ+L3hq51Vru70i6t4rCwltvEd5E&#10;Y7mOGaSRp7FdsMyuAfnZnYEL8vcVbv8A1v8A5A/6/D/M9R0n/kHxfj/M1cqnpP8AyD4vx/mauUgC&#10;iiigAooooAKKKKACiiub+I2laxrngrVLDQZI4tVuIwkTSXstmMbhvAniVpIiV3AOoJBIIpMa1Oko&#10;r5Xu/FNzNf8Ag1dPn17TrGy8n7Yw8Q3t5HYXRvGDJPK7ZvVmEMkcYk3BQysyRh1q1Z6pr2ufDrxr&#10;cardav4b8TXum2mpLd6d4kuLmPy7pn8iOON0RLRgRtYQqGI2/vWOTTWuwv6/r+tz6eorzD4tzm7u&#10;tG0GfUr/AE3S5LO+1K+uNOvZbS4KW0abQJomV1G+VWO1hnZg5UsDy3hbQrrXPEelX76/4htb+y8O&#10;R3OtXEes3Rg+1TQBIgLWR2tlZVWSUjyvvGMkHJyr7+X/AAf8g7f12/zPeKK+X9Q+J0Om6B8LfB9z&#10;45XTdavF0rU7ya91YJfXcc1wu2EFn3urAS7jzwiqRh+Ok8T/ABBg+HDePrjUvGTWQ1DWItLsLzWr&#10;2NILJ/siSyGMNtjXYjNtUDLsig7mYsRuyb7X/C3+Y0rtL0/E9wb/AJDEf/XBv/Qlq5XB/CC6N94B&#10;8HXLai2rPNosUjXrXJuWmJCEsZSSXOe5JrvKqS5W0yU7pMKKKKQwooooAKKKKACiiigAooooAKKK&#10;KACsHVP+P6T8P5Ct6sHVP+P6T8P5CgCrUaf8hKb/AK4p/wChPUlRp/yEpv8Arin/AKE9JjRZqnrH&#10;/IIvv+uD/wDoJq5Udw0SQSGcosO07zIRtx3zntUSV00XF2aZ8t+HNVg+HSaBplz58WnDw/ca7YrZ&#10;yBJQklqguEjJwFZZsvknA84HoDUO/X72z1PTLjX9X0eXRrPW7iGPTfElzfGKaEWTRCS5kCvPsaV/&#10;lkBHJQ7lyD9GT23hO5jt45otGlS3t3tYVdYmEULqFeNQeiMoAKjggAGq2m6F4G0ayWz0/TvD1jaL&#10;C9usFtBBHGI3Ch0CgAbWCJkdDtXPQVbd5OXe/wDwPuJ6Jf15/eeHa9D4qGqN4O0XVry7g+13E6Xe&#10;reJ7qwlSQWNrMo+0xxyu6h5ppPJICEKR91dtfSOkm4bSrI3jxS3ZhTzngOY2faNxU4GRnOOBxXP6&#10;3ofgfxLbPbavp/h/Vbd5kuHhvYYJkaVVCq5DAgsFAAPUAAVuDXtLAwNRtAP+u6/40X0DsX6Kof2/&#10;pn/QRtP+/wCv+NH9v6Z/0EbT/v8Ar/jUjL9FUP7f0z/oI2n/AH/X/Gj+39M/6CNp/wB/1/xoAv0V&#10;Q/t/TP8AoI2n/f8AX/Gj+39M/wCgjaf9/wBf8aAL9FUP7f0z/oI2n/f9f8aP7f0z/oI2n/f9f8aA&#10;L9FUP7f0z/oI2n/f9f8AGj+39M/6CNp/3/X/ABoAv0VQ/t/TP+gjaf8Af9f8aP7f0z/oI2n/AH/X&#10;/GgC/RVD+39M/wCgjaf9/wBf8aP7f0z/AKCNp/3/AF/xoAv0VQ/t/TP+gjaf9/1/xo/t/TP+gjaf&#10;9/1/xoAv0VQ/t/TP+gjaf9/1/wAaP7f0z/oI2n/f9f8AGgC/RTIpUnjWSJ1kjYZV0OQR7Gn0AFFF&#10;FAHz38Sf+TodD/7FWb/0prS1LwfoWs3Rub/RrC9uSADLcWyOxA6ckZr1HUvh/oGr+KIPEV3YebrM&#10;FqbKO586RdsJbcV2hgv3uc4z71a/4RPSv+fX/wAiP/jVN3sclClKk5uX2pN/gjybSvCmi6HcNPp2&#10;k2VhOylDJbW6xsVJBIyB0yB+VS694c0nxVpr6frel2Wsae5DNa39uk8TEHIJRwQSD7V6p/wielf8&#10;+v8A5Ef/ABo/4RPSv+fX/wAiP/jUnWeRy+DPD882kyyaFpskukDGnO9nGWshgDEJx+74AHy46Crk&#10;GjafayxyQ2NtDJF5nlvHCqlPMbdJggcbm5b1PJr1D/hE9K/59f8AyI/+NH/CJ6V/z6/+RH/xpgeR&#10;af4L8PaRZXFnY6FpllZ3E/2qa3t7OOOOWbIbzGUAAvlVO485A9KNV8E+Hdd01tP1LQdM1Gwac3LW&#10;t3ZxyxGUkkyFGUjcSSd2M5Jr13/hE9K/59f/ACI/+NH/AAielf8APr/5Ef8AxpAeRax4K8PeIrCa&#10;x1XQdM1OymmFxLbXlnHLHJKBgOysCC2ABk84FLqPgzw/q9lp9nfaFpt7aae6SWdvcWcckdsyjCtG&#10;pBCEDgFcYr1z/hE9K/59f/Ij/wCNH/CJ6V/z6/8AkR/8aBHjuo+APC+rzSTX/hvSL2WSdbp5Lixi&#10;kZpgu0SElTlgvyhuuOKk1HwT4d1i2mtr/QdMvreYMJYbmzjkSQMys24FSDlkQnPUop7CvXv+ET0r&#10;/n1/8iP/AI0f8InpX/Pr/wCRH/xoGeb21tDZW0VvbxJBBEoSOKJQqooGAABwAB2qSvRP+ET0r/n1&#10;/wDIj/40f8InpX/Pr/5Ef/GmI87or0T/AIRPSv8An1/8iP8A40f8InpX/Pr/AORH/wAaQzzuivRP&#10;+ET0r/n1/wDIj/40f8InpX/Pr/5Ef/GgCS4/1F3/ANcU/rWmOlZt6v7q+UEqPKUAjt1p40yX/oIX&#10;f5p/8TQAsejwxa3PqgaT7RNbx2zKSNgVGdgQMZzmQ9/Sp77/AI9JPpUH9mS/9BG7/NP/AImobzTp&#10;FtnJv7psDoSmP/QaAO3orN/sib/oK335x/8AxFH9kTf9BW+/OP8A+IqyDSorN/sib/oK335x/wDx&#10;FH9kTf8AQVvvzj/+IoAyLn4aaFdeOU8XldRi11Yo4Gkt9Xu4YJI03FFkt0lEUgBdzhkPLE1D4l+E&#10;/hfxctyNSsJme4uxeyy217cW0jS+SID88TqwUxDYyA7WGcg5Nbv9kTf9BW+/OP8A+Io/sib/AKCt&#10;9+cf/wARQHmc1P8ABbwZc6jqd7Jo26TUrV7O4i+1TCDy2jWJvLhD+XE5REUuiq5CgZ4rT0jwlpfg&#10;rQYNN0iGWG2F0krNcXElxLI7SAs8ksrM7sf7zMT09K0v7Im/6Ct9+cf/AMRVXUdKlSGMnU7xszRj&#10;DGP++OfuUANvPAug6hrl5rF1pkNzqF5Yf2XcSS5ZZbbcWMRQnbgknPGT0PAqlofww0Dw/bxQ26ah&#10;crFFNBG+patd3rpHKEDoHnldgpEa4GcDHGMnOz/ZE3/QVvvzj/8AiKP7Im/6Ct9+cf8A8RR0sBjf&#10;8Kt8LG1+zNpKSW+dxiklkdW/0b7LyC3I8k7MHjv15rJvPgP4N1LSrXTr6z1LUbW2Mnl/btbvriQp&#10;IFDxNI8xd4jsQ+UxKAqCFBANdf8A2RN/0Fb784//AIij+yJv+grffnH/APEUdbh5GgihFCqMKBgC&#10;nVm/2RN/0Fb784//AIij+yJv+grffnH/APEUAaVFZv8AZE3/AEFb784//iKP7Im/6Ct9+cf/AMRQ&#10;BpUVm/2RN/0Fb784/wD4ij+yJv8AoK335x//ABFAGlRWb/ZE3/QVvvzj/wDiKP7Im/6Ct9+cf/xF&#10;AGlRWb/ZE3/QVvvzj/8AiKP7Im/6Ct9+cf8A8RQBpUVm/wBkTf8AQVvvzj/+Io/sib/oK335x/8A&#10;xFAF64/1En+6f5VHp3/IPtv+uS/yFUptImEMh/tS9PyngmP0/wByo7HSZWsrcjU71QY1OAY8Dj/c&#10;oA2aKzf7Im/6Ct9+cf8A8RR/ZE3/AEFb784//iKANKis3+yJv+grffnH/wDEUf2RN/0Fb784/wD4&#10;igDSorN/sib/AKCt9+cf/wARR/ZE3/QVvvzj/wDiKANKis3+yJv+grffnH/8RR/ZE3/QVvvzj/8A&#10;iKANKis3+yJv+grffnH/APEUf2RN/wBBW+/OP/4igDSorN/sib/oK335x/8AxFH9kTf9BW+/OP8A&#10;+IoAxE+F2gReML/xPENUh1e/QJctFrN4kEoCbFzAJRFkL0OzIPIIPNPvPhf4Y1DTbHT59KV7Oy0+&#10;bS7eISyKI7aVUWROGGSRGnzH5hjIIJOdj+yJv+grffnH/wDEUf2RN/0Fb784/wD4ilboHmcxB8Ff&#10;B9u+mONOuZG0+Xz0M2pXUn2iTf5ge53SH7Uyv8ytPvKnlcGrPib/AJDLf9cU/m1b39kTf9BW+/OP&#10;/wCIrmNfs5IdVZTeTynylO6TYT1bjhafkBVoqHyH/wCfiX8l/wDiaPIf/n4l/Jf/AImgCaiofIf/&#10;AJ+JfyX/AOJo8h/+fiX8l/8AiaAJqKh8h/8An4l/Jf8A4mjyH/5+JfyX/wCJoAmoqHyH/wCfiX8l&#10;/wDiaPIf/n4l/Jf/AImgCaiofIf/AJ+JfyX/AOJo8h/+fiX8l/8AiaAJqKh8h/8An4l/Jf8A4mjy&#10;H/5+JfyX/wCJoAmoqHyH/wCfiX8l/wDiaPIf/n4l/Jf/AImgCDWtHs/EOk3mmahALmxu4mgmiJK7&#10;kYYIyCCPqCCO1L4K8M6d4SgtdP0yKSK3FwJGaeeSeWR2kBZ3kkZndiTyzEmpvIf/AJ+JfyX/AOJq&#10;eytXe7hX7VMuZEGVC5HzD/ZoA9CorN/sib/oK335x/8AxFH9kTf9BW+/OP8A+IoA0qKzf7Im/wCg&#10;rffnH/8AEUf2RN/0Fb784/8A4igDSorN/sib/oK335x//EUf2RN/0Fb784//AIigDSorN/sib/oK&#10;335x/wDxFH9kTf8AQVvvzj/+IoA0qKzf7Im/6Ct9+cf/AMRR/ZE3/QVvvzj/APiKAOYk+CvhKSTX&#10;JFs763k1rcLt7bVryFgHfe6xFJQYFd/mZYtgc8sDWjJ8NdAl8DweEZILuTQ4EjSJH1G5a4jEbBoy&#10;twZPODKVUqwfIwMEYrW/sib/AKCt9+cf/wARR/ZE3/QVvvzj/wDiKOlg63Obt/g34WtNT0C/gt9R&#10;t59CQpYJFrN4kKZzuZ4hNslZtx3NIrM2fmJq3qHww0DU/GcfiqZNRXWkhS2L2+rXcMMkSliqSQJK&#10;IpFBdjh0PWtn+yJv+grffnH/APEUf2RN/wBBW+/OP/4igDjG/Z/8Et4an0FbLU4NMnnSeVLfXb+K&#10;R9i7Y4zKs4fykH3Yt3lrxhRW9pnw28P6R4lOvwWtw2qeV5Sy3F9POiAhVZ0jd2RZGCLukVQ74+Zj&#10;Wr/ZE3/QVvvzj/8AiKP7Im/6Ct9+cf8A8RQBNpP/ACD4vx/mauVh6ZpUr2MZGp3iA54Ux46n/Yq1&#10;/ZE3/QVvvzj/APiKANKis3+yJv8AoK335x//ABFH9kTf9BW+/OP/AOIoA0qKzf7Im/6Ct9+cf/xF&#10;H9kTf9BW+/OP/wCIoA0qKzf7Im/6Ct9+cf8A8RR/ZE3/AEFb784//iKANKsjxR4V07xjpLadqaXD&#10;W7MHDWl3LazIw6MksTK6HqMqw4JHQmpf7Im/6Ct9+cf/AMRR/ZE3/QVvvzj/APiKAOag+C3g611j&#10;T9Sg0hoZrGGKCC3jvJ1tNsSssbNbB/Kd1ViA7oWAxzwKoy/s/wDgqTw4dDFpqkOnGdLhhBr1/FK7&#10;IAI1aVZxIyIFXZGWKJgbVGK7P+yJv+grffnH/wDEUf2RN/0Fb784/wD4igDmdW+Cvg/XHV73TJpX&#10;+1PeOwv7lDNI6oriUrIPMRlijDRvlG2DKmta/wDAGi6jpes6e8V3DBrExnvXtL+4t5pHKqvEsbq6&#10;DairhWAwMYxWh/ZE3/QVvvzj/wDiKP7Im/6Ct9+cf/xFD10YbamfpngDRNJ0TRNJgt53stFdZLBb&#10;m8mneFlVlU+ZI7O2FdgNxOBjHQYo6F8KPDnh3S9d061j1Ka01wub9L/WLy8MpZdjENNK5QleCUI6&#10;D0Fb39kTf9BW+/OP/wCIo/sib/oK335x/wDxFD1vfqC02HxwpbalbxRIEjjtiqqvQAFQBV+sNtKl&#10;/tSNf7TvM+Sx3Zjz95ePuVa/sib/AKCt9+cf/wARRuG2iNKis3+yJv8AoK335x//ABFH9kTf9BW+&#10;/OP/AOIoA0qKzf7Im/6Ct9+cf/xFH9kTf9BW+/OP/wCIoA0qKzf7Im/6Ct9+cf8A8RR/ZE3/AEFb&#10;784//iKANKis3+yJv+grffnH/wDEUf2RN/0Fb784/wD4igDSorN/sib/AKCt9+cf/wARR/ZE3/QV&#10;vvzj/wDiKANKis3+yJv+grffnH/8RR/ZE3/QVvvzj/8AiKANKue1ueO1nuJppFiijXe8jnCqoXJJ&#10;PYVf/sib/oK335x//EV4V+0/beJNa0/RPA/h6aQzeJLs293ev96K3RQ7k4AAGOD0yBjvQB3/AIH8&#10;daN8RdAj1nQrsXdi7vHuxhlZTggjqPX6EGtxP+QlN/1xT/0J6+e/hv8ADrUvgN8aINC0mSa68EeI&#10;7V3XzyWMF1DHk5PqQCfcH/Zr6ET/AJCU3/XFP/QnpMaLNU9XGdOm/D+Yq5VPV/8AkHzfh/MVJR0/&#10;9nWv/PtD/wB+xR/Z1r/z7Q/9+xXmnx1vdPtLXSRqdx4lgtv9IeM+GZL9JvOVAY2kNmc+WOcmX90O&#10;N9WJPifrGnmS5k0O2vfDtvEYW1aHUf3810sPmHbAItvknBUSCTdu/wCWe35qq+/9f1/wxHU9D/s6&#10;1/59of8Av2KP7Otf+faH/v2K81i+KPiyVng/4QyyW9+zQMkJ1psNcTsfKiLfZ+FVFZ5XwdmMIstX&#10;rD4rzp5drrGjJp+qi5gtLi1t70TpGzvKrOHKJuQCEsCVBIYZVTxTC+lzvP7Otf8An2h/79ij+zrX&#10;/n2h/wC/Yrxq/wD2nNLstfvNMA0Sa5t9Pe4OmLr8f9rNOtsbkKLPZnyTGAPNLZ3EfuyvzVfk0XUN&#10;Qm1rxff3ep6L4j0p42Gn2OvXU+nKi28UjQtbsUgkDbmBcwhxuyrAqpo8+gPTQ9W/s61/59of+/Yo&#10;/s61/wCfaH/v2K8Tl/aFuvFGq6ro/g4+E9V1S0vYUjth4nVpxCt1HBN9qijt5GtmLOAo+fILElGX&#10;ad+4+KTX/ijX/DV3FpkV/pkkTxJpGvme5iVw203cKxoYGI2ssZLq6tndxipvomuo+/kem/2da/8A&#10;PtD/AN+xR/Z1r/z7Q/8AfsVyXw78Wah4la9hmtLRbGwWK3W6W/aW6km8pWfzoTGBFwylTvcsCDhc&#10;jPa1bVmSncr/ANnWv/PtD/37FH9nWv8Az7Q/9+xViikMr/2da/8APtD/AN+xR/Z1r/z7Q/8AfsVY&#10;ooAr/wBnWv8Az7Q/9+xR/Z1r/wA+0P8A37FWKKAK/wDZ1r/z7Q/9+xR/Z1r/AM+0P/fsVYooAr/2&#10;da/8+0P/AH7FH9nWv/PtD/37FWKKAK/9nWv/AD7Q/wDfsUf2da/8+0P/AH7FWKKAOVslCQFVAVQ7&#10;gAdB8xqeobT/AFTf9dH/APQjU1QUFFFFAwooooAKKKKACiiigAooooAKKKKACiiigAooooAKKKKA&#10;CiiigDOvfu33/XNf61ojpWde/dvv+ua/1rRHSgDmbTVtYt/GZ0zUHsJbO6t5rm1W2idZYVjdFxIz&#10;OQ+4SA8Ku0gj5utb99/x6SfSuR8KDUj4q1e51Tw/qNvczu8cepSzWz2y26MRFHGFmMgyDvOUGWJz&#10;0UV119/x6SfSjohdWdVRRRVkhRRRQB538TPHmp+FfEPhmw0q90Z7i/u40k0e6R5L68hMirLJCFkX&#10;y1iQtI0jLIvGCF6ni7D4xeMtW1LTLC3XRI5vFNvDeaE72UzDT4W852+1L5488+VDuGwxfMSvT5q7&#10;/wAZ/D3UfGuvWBu9dij8M280d2+lrYD7SZ4w2wpc7/kTJBK+WWJXhwCRXE6f+z9r+mW2mXcHjS0H&#10;iTTY4rK11BtEPkR2UdvJCsfkfaM+ZiZ38zfjd/Bt+Wktte/4f8Pb5X7jfl2/EyYf2g/EqeHrfxPc&#10;WelDRLB1s9VtI4JPPuLj7K07yW8nm7UjA8vCMjk7m+YYGfQPA/iLxJqx1ew8T/2bJfWF5Zsk2lQS&#10;QxbJUjk8tleRyXQkgtkBgVO1elcrcfs0CWw1HRo/EXl+GnjeWxsjY7p7e7a0W2E0k3mYlRVDER7F&#10;5c5YgADvPC3hG78K6XdSanqMWr61qWox3l7ewWptonfMaKqRF3KKqIigF2PBJPNUuv8AX9f5EvpY&#10;5uL4uXen+KPGkWqy2D2eivHFBoNnA41Zg/lrBKC8myVJndlUhUVSuC7fNtv2Px10a7tpXm0zVrG5&#10;g8tbmyuI4vNt5Huza+W22RlLCQZJVipUggtmq3i74Q6v4z1ue/v/ABLa7bRGOihNJAltHM8M/wC/&#10;fzcToHt0AVViO3OWZsMMa7/Z/wBXu57W5PjCFLq4mWfWnGk5F4y3i3SCAGY/Z1DAphvNJQjkMNxU&#10;N4qW3X+vz+Vuo5bO2/8AX9L8TpNP+Ndrql1Zw2vhfxDKtzcyxLIIYAFgjkWKS6IM27yVkcLwC5wW&#10;VGUbqLT4tSeKPDHiS70HR7211OwsTfWEWrRIEv4WVzDNGI5CfLcxtgOUcd1XIpsfwp1HTbjQZtL8&#10;Qw2j2SXFrembThN9qtZrhZnRP3g8p/l2hzvGGPyE4IX4PfB62+EtnqFlbw+Hvs0xVI5tJ0JdPupY&#10;1yFN3IsjC4kweXCpk7jt54lXcfP+v6+/yHpf+v6/peZRvPjetnd3U0Gk3ev2DQWpsrbR40N1M727&#10;3MzEyyomxIfKbGQxJIG4lRUev/HJXt719B0rUbuO1nEC3ZtoWhvZGtGuVjhLXEZB27CXZdvO3rkr&#10;jXX7L9jJ4N0/RzdaPrFzYapPqELeJdDXUrNkdDFHE9uZUJ8uERIrCRTmIEjkrXWv8Ig9k9uuow24&#10;bUv7RCW1n5cSf6F9m8tE3/Ko+8OeB8vvTet/l+l/u1/rQFpa/wDXY5Twf8ar3RfBdnLr1nrviHWG&#10;hgkezjs7NL1Q1ubiWRjHMsLIq8jbtbG1cO5524Pi6/iL4neH9G0i01CPRZWull1KSGL7LeskKvsj&#10;YMZAULjO5UBOcFtrYyfFP7Ntt4itbLzLnQ9SubNrcxReI9AXUrJhHai3bfAZUJJwGDB1KkY+YZzv&#10;eHvhBe6D40tdVGu2/wDYtnPcXNto9vpgh8uSeNVl/eeYcoGXKKFG0MwJb5Sumjk+3QjXlXfqem0U&#10;UVBQUUUUAFFFFABRRRQBHcf6iT/dP8qj07/kH23/AFyX+QqS4/1En+6f5VHp3/IPtv8Arkv8hQBY&#10;ooooAKKKKACiiigAooooAKKKKACiiigAooooA5D4jeItb8OQaG+jQWEou9VtbO5a9LlliklVW8tV&#10;wC2CxyWAGM4bpSeJv+Qy3/XFP5tTPHfhDxB4o1nw1Ppmu6dpmnaXfJfXNrdaXJcyXRUMoVZFuIxG&#10;MOx5R/mCnoCpf4m/5DLf9cU/m1C217/5f8EHv8v8zMooooAKKKKACiiigAooooAKKKKACiiigAoo&#10;ooAy/FGvReF/DeqaxMhkisLWS5ZAcFtilsD64xWV8LNd1/U9S1Oy8R/2fJfWF5bqsumwvFHtkSKT&#10;YVd3O5SxBbIDDB2r0rQ8ZeHf+Et8K6po32k2bXsDRLcBN/lsR8rFcjcAcZGRkcZFHw68MXPhrzW1&#10;C+j1PVtQv1vLy7gtzbxu5MaKEjLuVVURFALMflySc0LqD6HrlFFFABRRRQAUUUUAFFFFABRRRQB5&#10;QnxG8UXnjKSOwg0ibQpp9Q020tp0ljuPtNqhJmknDMoiMivGVERYfK24/drRsviHq8XwW0zxTf21&#10;m+u31rbmKCBWS3ae4dUhGCzMFzImeScZrLh+DWvafdavcWPiqyR2+2jRxc6Q8gsftc/nXDS7bhTO&#10;+flRgY9o6huamufgdDd+DtEgkl0YeNtItrO3tvFC6KN222lSSNGjMpkMRKDdGJhkkkEHolsr+X63&#10;/r/Ib0bt5/8AAMh/i74o0+3sdIni0nUfEo15dOu7m1tpYrU2v2iOMyrEZXZHPm7QrSHmORuQpWux&#10;+KHijXvCQ0S80qTTPsUuoW9pdW15BJLPciWVUKwlXUIVQu5Zg4wmNoGWHNW37N2kDU9D1e61bVJN&#10;atb0X+o3Frf3dtBqMmZnANuk4jUCWYsMhjtG0kgk1cPwWk03xppd7oFzoOh+FLC2kgi8OwaEUEDy&#10;58+eGSKeNElcELuaJ8AMB99smqS7/wDAX5/0rCe7tt/wX+Wn+ZmaP8SfGWupezJN4f06yvdIGt6Z&#10;c3VnMwsLfzCMXIE489jHh/kMQB3DnGTB4Z+L3izxFceGrv7JpdvpsklhYatatby/aHuri2E7NA5k&#10;AjSMPGdrq5ILDKlcmC4/Z88SyeHrWxHjTTZbmD7JaMbrQZHtZ9OtgxitZYVu0LbpH3yNvAfAXYFy&#10;p6zSvhTf23jc6xe67b3Wli7/ALVXTYdPMTi+NsluzmUytmIKrFY9uQW5dgAKpWv/AF3/AMtPX7xP&#10;+vu/z19H8jvNJ/5B8X4/zNXKp6T/AMg+L8f5mrlIYUUUUAFFFFABRRRQAUUUUAFFFFAHnHjn4jat&#10;4L8VTrLZ2U3h230K71R/LZ2u5JYmiCrzhUU+YQPvE9crjB4m++LPxBsJvEGhufDZ8QaJbTarPdix&#10;n+yvbR28Un2cR/aNyyl5tvmlyoCFvLOdo6zxd8KfEHjDxF4gurnxPp8OlahpX9m2lpFpEnn2hD+Y&#10;sjSm5KyfP95fLXcoUZGCTlXHwC1S/wBSlv7vxXBJc6uskPiMxaUUW+hZ4z5duDOTbDZGsZLGUlST&#10;97DBLZX8/wA3b9L/AHDe7/rtf9bF34e/FPXPGXxN1rRpY7BdLsYpPNtI7WVLqwcNH5PmzM5STzla&#10;R1VY1wE+82aq+IvG/j7w9qPjsw3vhvVrHQ9KN9Cp0y4tTBKzMyRSSC4lEpWJGYhUj3Fo+UDZWz4L&#10;+C2s+D9ZS+TxVbMIXMUa22jiKSW1a4aeVLh2lfzJXZhmZQmPmIQFia0PEPws1nUfAOuaFpniGyst&#10;U1y6mn1DVLzS3uBIsnG1Y1uIyu1BHGCXOFTpzw3qlbT+v6+4Fo++39f13Oz0uW6nbTpL1Y0vXsQ0&#10;6xDCCQ7NwXJPGc45Na9ZlolxHd2iXcsU90toRLLDGY0d8rkqpZioJ6Ascep61p03q2RG6SuFFFFI&#10;oKKKKACiiigAooooAKKKKACiiigArn9ViRtSaQopdRhWI5AIGcH8B+VdBXnXjbxPdaRrzwQxwsmx&#10;Wy6knJHsRQBttGjshZQxQ7lJGdpwRkfgSPxpqf8AISm/64p/6E9cfZeNL65vbeForcLJIqEhWzgn&#10;HrXYJ/yEpv8Arin/AKE9JjRZqnq//IPm/D+Yq5UN3bC8tpIWZkDjG5MZH0zUlCeOvDeva59hm8O6&#10;1p+i3kHmRyS6jpj3yPE4AYKqzw7X4BDEsPVTWEfhZqa3L2UXiOMeF9hlTT30/ddC4MXlbjceYFMX&#10;8fliINv/AOWm35a3sah/0GLv/v3B/wDG6Mah/wBBi7/79wf/ABuqJsM1vwVd3trePp2qrp+pt9nk&#10;tLqS285IJYQQC6b13owJVlDKdrEBgcEYdz8Jb3U7CM3/AIi3au9tdJc3trZCJJJ5XVklSMu2xYtp&#10;CqWY4PLE5J38ah/0GLv/AL9wf/G6Mah/0GLv/v3B/wDG6L7hbYzLzwBrRvtStrDxBaWvhjUbdkm0&#10;6bTWluUlMPlBo7jzlVUwqEoY2JIOHAOA/VPA+u6n4mvGOv2MXhO+kjnu9KXS2N3MyoiFPtJn2CJg&#10;i5Xyd2NwDjPGhjUP+gxd/wDfuD/43RjUP+gxd/8AfuD/AON0X6hYx28B+KI7XU7CDxRpy6Z5q3Gk&#10;xS6O7y2sizrMBO4uAJ0BXaFVYiFPLEjNUtG+EWo2N3M154gtbizSSQ2dta6WLcRI8rSsZD5reZIz&#10;MdzgKDgfKDuLdLjUP+gxd/8AfuD/AON0Y1D/AKDF3/37g/8AjdLTTyC25D4V8F3uh+Ib3Ur3ULK9&#10;VrSGxtRa2Bt5lhTJxPJ5riYhi2whU2hmGGJJrr65bGof9Bi7/wC/cH/xujGof9Bi7/79wf8Axuqc&#10;r7hY6miuWxqH/QYu/wDv3B/8boxqH/QYu/8Av3B/8bpXCx1NFctjUP8AoMXf/fuD/wCN0Y1D/oMX&#10;f/fuD/43RcLHU0Vy2NQ/6DF3/wB+4P8A43RjUP8AoMXf/fuD/wCN0XCx1NFctjUP+gxd/wDfuD/4&#10;3RjUP+gxd/8AfuD/AON0XCx1NFctjUP+gxd/9+4P/jdGNQ/6DF3/AN+4P/jdFwsdTRXLY1D/AKDF&#10;3/37g/8AjdGNQ/6DF3/37g/+N0XCwWn+qb/ro/8A6EamqO3h+zwqm9pCMku+Mkk5JOABUlSMKKKK&#10;BhRRRQAUUUUAFFFFABRRRQAUUUUAFFFFABRRRQAUUUUAFFFFAGdf52X+ME+UuM/jTg+p/wDPC0/7&#10;/N/8TTb37t9/1zX+taI6UAUd+p/88LT/AL/N/wDE1DePqP2Z90NqFxziVs/+g1X0/wAVpe+IbnR5&#10;dOvbGaNGkhmuVjEd0isFZo9rlsAlfvhScgjI5rVvv+PST6UeYGx5msf8+9j/AOBD/wDxFHmax/z7&#10;2P8A4EP/APEVpUVZBm+ZrH/PvY/+BD//ABFHmax/z72P/gQ//wARWlRQBm+ZrH/PvY/+BD//ABFH&#10;max/z72P/gQ//wARVXWPGuiaBr2jaLfX6Q6rrEjx2NoEZ3lKIXY4UHaoCn5mwucDOSAcY/GPwoI9&#10;bYXl7I2jvGl1FHpd28jb2ZUMKCItcKxRwGhDj5W54NHmB0fmax/z72P/AIEP/wDEVV1GTVTDHvt7&#10;MDzo8bZ3PO8Y/grLs/iz4a1HUrCytLi+u2vbSO/juYNKu5LVIXUsjS3AiMUWQpOJGU+3IqbQvHOj&#10;+PNLlutGnnljtb+O1mW5tJrWSOQFGwY5kVsFXVgcYIYEEg0AbHmax/z72P8A4EP/APEUeZrH/PvY&#10;/wDgQ/8A8RWSnxN8MyapqWnLqiNfabfW+m3UIikzFcThTEh+XkNuHzDKjkEjBxt6lrFppH2X7XN5&#10;X2qdLWH5S26Rs7V4BxnB5PFH9f194bEXmax/z72P/gQ//wARR5msf8+9j/4EP/8AEVUvvG+i6aNV&#10;+03vlHS3hjuwYnJRpdvlgAL827coG3PPHUGt2gDN8zWP+fex/wDAh/8A4ijzNY/597H/AMCH/wDi&#10;KxB8SLKTxGNIi0zWJtsCTTXS2LhIN8zQxq6NiX5mRzuWMoFUszKpBPVTSiCF5GyVRSxx14o6XDrY&#10;oeZrH/PvY/8AgQ//AMRR5msf8+9j/wCBD/8AxFJ4a1+38VeHdM1m0SWO11C2juokmADqrqGAYAkZ&#10;wexNadAbmb5msf8APvY/+BD/APxFHmax/wA+9j/4EP8A/EVpUUAZvmax/wA+9j/4EP8A/EUeZrH/&#10;AD72P/gQ/wD8RWlRQBm+ZrH/AD72P/gQ/wD8RR5msf8APvY/+BD/APxFaVFAGb5msf8APvY/+BD/&#10;APxFHmax/wA+9j/4EP8A/EVpUUAZU0mr+TJm3ssbTnE7+n+5UdjJq32K3229kV8tcEzuDjH+5Wrc&#10;f6iT/dP8qj07/kH23/XJf5CgCr5msf8APvY/+BD/APxFHmax/wA+9j/4EP8A/EVpUUAZvmax/wA+&#10;9j/4EP8A/EUeZrH/AD72P/gQ/wD8RWlRQBm+ZrH/AD72P/gQ/wD8RR5msf8APvY/+BD/APxFaVFA&#10;Gb5msf8APvY/+BD/APxFHmax/wA+9j/4EP8A/EVpUUAZvmax/wA+9j/4EP8A/EUeZrH/AD72P/gQ&#10;/wD8RWlRQBm+ZrH/AD72P/gQ/wD8RR5msf8APvY/+BD/APxFaVFAGb5msf8APvY/+BD/APxFHmax&#10;/wA+9j/4EP8A/EVoswUEkgAckntXMeFviX4f8aWuo3Gj3NzdR2ADSh7C4idkIJV40eMNKjBTteMM&#10;r4+UmgDW8zWP+fex/wDAh/8A4iuY19706q3nQwCTyl4jlYjGW9Vqkv7QHgv7Hc3Mtzq9oltcJbXE&#10;d54f1C3lhZlDBnjkgV1jAZSZCAi7lywyK1vE3Osn/rin82oAxt9x/wA8ov8Av4f/AImjfcf88ov+&#10;/h/+JqaigCHfcf8APKL/AL+H/wCJo33H/PKL/v4f/iamooAh33H/ADyi/wC/h/8AiaN9x/zyi/7+&#10;H/4mpqKAId9x/wA8ov8Av4f/AImjfcf88ov+/h/+JqaigCHfcf8APKL/AL+H/wCJo33H/PKL/v4f&#10;/iamooAh33H/ADyi/wC/h/8AiaN9x/zyi/7+H/4mpqKAId9x/wA8ov8Av4f/AImjfcf88ov+/h/+&#10;JqaigCHfcf8APKL/AL+H/wCJqeye6+1w7Iod3mJjdIcZ3DH8NRzTR20MksrrHFGpd3Y4Cgckk+lZ&#10;vgHxvo/jljc6PcSzR291HDKJ7WW2dWJRwdkqqxUqysGA2sDkE0AejeZrH/PvY/8AgQ//AMRR5msf&#10;8+9j/wCBD/8AxFaVFAGb5msf8+9j/wCBD/8AxFHmax/z72P/AIEP/wDEVpUUAZvmax/z72P/AIEP&#10;/wDEUeZrH/PvY/8AgQ//AMRWlRQBm+ZrH/PvY/8AgQ//AMRR5msf8+9j/wCBD/8AxFaVFAGb5msf&#10;8+9j/wCBD/8AxFHmax/z72P/AIEP/wDEVpUUAZvmax/z72P/AIEP/wDEUeZrH/PvY/8AgQ//AMRW&#10;Ld/FXwtYeI7zQ7rU/s19Z28lzPJNbypbIkaB5B9oK+VvVGVzGH3hTuIxzV6w8c6HqXg5fFUF9/xI&#10;Gt2uxdyxPH+6GcsUZQw6HgjPtSvpcOti55msf8+9j/4EP/8AEUeZrH/PvY/+BD//ABFc1B8ZfCt1&#10;plhewXGpTi9uJLWK1i0a9e7WSNgsgkthD50YUldzOiqNykkBhnW8TePtE8H32mWmq3M0E2ozLBAY&#10;7SaZAzMqL5jojLEpZlUNIVUkgZzTAv8Amax/z72P/gQ//wARR5msf8+9j/4EP/8AEVzLfGjwiJdY&#10;iW/u5ZdKx58cOmXUjS/OY824WIm5AdWUmHfgqQcYq/pXxP8ADGuapo+m2GrJdX2r2H9qWcCRvue2&#10;IBEjfL+7zngPtJwwA+U4Nw2LumSaqLGPZb2ZXnBadwep/wBirXmax/z72P8A4EP/APEVNpP/ACD4&#10;vx/mauUAZvmax/z72P8A4EP/APEUeZrH/PvY/wDgQ/8A8RWlRQBm+ZrH/PvY/wDgQ/8A8RR5msf8&#10;+9j/AOBD/wDxFaVFAGb5msf8+9j/AOBD/wDxFHmax/z72P8A4EP/APEVpUUAZvmax/z72P8A4EP/&#10;APEUeZrH/PvY/wDgQ/8A8RWlVPV9WtdC0y5v712jtrdC7mONpHPoFRQWdicAKoJYkAAkgUAQ+ZrH&#10;/PvY/wDgQ/8A8RR5msf8+9j/AOBD/wDxFcuvxt8HNDoso1OcLq8nlW+dOuQY283ycTjy8237393m&#10;bYN3HXigfG3wg8ertHf3k50tlWeODSruSSTczKGgRYi1wuY5PmhDgbGyflODYDqPM1j/AJ97H/wI&#10;f/4ijzNY/wCfex/8CH/+IrP1D4gaFpvha08RSXck+l3iRvatZ2stzLc+YMoIoY1aR2I52qpOATjg&#10;1Rh+K/h6fUbuzB1WOS0tvtVxLNol7HBCvliTa8zQiNZNrA+WW384254oemjDfY3vM1j/AJ97H/wI&#10;f/4ijzNY/wCfex/8CH/+Irm4/jH4Wn0mx1CG41GdL24ktYrWHR7yS8EkbbZA9ssRmjCHAZnQBcrk&#10;jIzrnx5oC6xrWltqUaXmjWsd7qCurKttE4YqzORtzhGOM5AwSACMgbj2k1X+1I/9Hs9/ktgee+Mb&#10;l/2KteZrH/PvY/8AgQ//AMRVTQNfsfFUem6xpkrT6fe2XnwSvE8ZZGKkEq4DL9CAa3aBJ31Rm+Zr&#10;H/PvY/8AgQ//AMRR5msf8+9j/wCBD/8AxFaVFAzN8zWP+fex/wDAh/8A4ijzNY/597H/AMCH/wDi&#10;K0qKAM3zNY/597H/AMCH/wDiKPM1j/n3sf8AwIf/AOIrSooAzfM1j/n3sf8AwIf/AOIo8zWP+fex&#10;/wDAh/8A4itKigDN8zWP+fex/wDAh/8A4ijzNY/597H/AMCH/wDiK0qKAM3zNY/597H/AMCH/wDi&#10;KPM1j/n3sf8AwIf/AOIrSooAzfM1j/n3sf8AwIf/AOIrzH4gmY+ISbhY0l8pciNiy9+5A/lXsFeR&#10;/Er/AJGd/wDrklAGBpP/ACFLP/rsn/oQr09P+QlN/wBcU/8AQnrzDSf+QpZ/9dk/9CFenp/yEpv+&#10;uKf+hPSY0WaKKCcAk9BUlBRXh1h4s1WWy1Mzahd7r3WNN1KzYysClncXYjES88LiI5HT5z61f1DW&#10;oT8HfDN3ruuXGm2U95Al9qTanJZuIzIwO64V1ZQeBncKq23ql95yLEJ3stk3+f8Aw57FRXjXhn4p&#10;6npekva/2XLq1lZWqTQajd3xE91HNcyw2ajKEuXCRkyMw4bcdx66118VfEMN5BpEXhO1n8QhrkXV&#10;sNWItohEkUgKTeRucOky4zGpDcHA+YDQ1iabSf6N/oen0V4zd/tL6QmoXUNpDYXUcVnJOlqdVRNQ&#10;aVbX7SFa12krGVG3zNx+bjbj5qsP4+8RjxHImvaTa2mk40p4orHWJfNhknuHXLbYE3DAyyFivyBc&#10;EMSHytbk/WqTvyu9vJ9PkevUV4tpf7SFv4gWWLSbbQ728lmgSzRdfTytsvmbBcusTG3l/dY8va/z&#10;Oi55OPZoWd4UaRPLkKgsmc7T3Ge9Jxa1ZrTr0638N3H0UUVJuFFFFABRRRQAUUUUAFFFFABRRRQA&#10;UUUUAFFFFABRRRQAUUUUAFFFFABRRRQAUUUUAFFFFABRRRQAUUUUAFFFFABRRRQBnXv3b7/rmv8A&#10;WtEdKzr9gqX5JwBEpJ/OnDXdP/5/If8AvsUAcjo+r2mp/E66FjrCa15drNFcw/IW0t1kQeV8gBUO&#10;QxxICx2ZDbRiu2vv+PST6VB/bun/APP7D/32KhvNasHtnVbuEkjgBxT6JB1udvRWb/wkmlf9BC3/&#10;AO/go/4STSv+ghb/APfwVRBpUVm/8JJpX/QQt/8Av4KP+Ek0r/oIW/8A38FAHD+O/EcMXxO8Fac2&#10;m6xcrayXF9LdW2jXdxbRE28kaAzpE0YY7m4LZGBkfMM+dJ8SNRn8O6z4mj0LxTZeIfE91Fphik8K&#10;6mzaJaIrlGaMQb5WVXkYsgKGWULu2rur33/hJNK/6CFv/wB/BR/wkmlf9BC3/wC/gpW7jPE5BZeB&#10;fFNtqHhbw940I0TS2/tOBYL1rfULWK1220UULZiluGcx4Ma+Yuxw+0HB7T4VA3fg59YuFvF1XWdT&#10;F9qC3mnXNiY5i0aeWkdxGkmxEREVio3BN3fFdx/wkmlf9BC3/wC/gqrqPiHTJIYwt9AxE0ZOHHQO&#10;Caq5NjwTxN4K8QWnxM/trTdIvZYNR8XwQXxSFyv2eNbeWG5IxyiMk6Fun7w88Vz/AIe+Hmnyx6Ze&#10;33gG8eCxudIbWVvdBlkefU1kmFzdJG0ZaYjzI99wgZWGDuIQlfqX/hJNK/6CFv8A9/BR/wAJJpX/&#10;AEELf/v4KUfdSXa34Jf5X9bdgkubm8/82/1t6Hmnj/w5q118XPDxsLGaXStUSF9QukQmKBrKRp4S&#10;5AwCzOFGeu32ryz4cfC+bUJ7O31/TPtkkur27a5pv/CK3enwSTxx3RkuJ5pXeK+Z3ZQ00fyMAmRg&#10;qB9Pf8JJpX/QQt/+/go/4STSv+ghb/8AfwUR0HL3r/10PnnSvhnJb6hq2qr4VMOryXGmKt9/Z2J2&#10;Rdbmkf59u4qIliY84ChCeAK5Hwt4Cms/Dh/4SbQ7rW7J7+A6/odl4LvbbfdCC6Vbh97yC+czPCWn&#10;iyo8uNzgAEfWn/CSaV/0ELf/AL+Cj/hJNK/6CFv/AN/BS6W/rp/kNvf+uljD+EVhcaV8K/CFnd20&#10;1ndW+k2sUtvcgiWJhEoKvnncCMH3rrqzf+Ek0r/oIW//AH8FH/CSaV/0ELf/AL+Cqbu7kpWSRpUV&#10;m/8ACSaV/wBBC3/7+Cj/AISTSv8AoIW//fwUhmlRWb/wkmlf9BC3/wC/go/4STSv+ghb/wDfwUAa&#10;VFZv/CSaV/0ELf8A7+Cj/hJNK/6CFv8A9/BQBpUVm/8ACSaV/wBBC3/7+Cj/AISTSv8AoIW//fwU&#10;AXrj/USf7p/lUenf8g+2/wCuS/yFUpvEeltDIBf25JU8eYPSo7HxFpkdlbq1/ArCNQQXHBxQBs0V&#10;m/8ACSaV/wBBC3/7+Cj/AISTSv8AoIW//fwUAaVFZv8Awkmlf9BC3/7+Cj/hJNK/6CFv/wB/BQBp&#10;UVm/8JJpX/QQt/8Av4KP+Ek0r/oIW/8A38FAGlRWb/wkmlf9BC3/AO/go/4STSv+ghb/APfwUAaV&#10;FZv/AAkmlf8AQQt/+/go/wCEk0r/AKCFv/38FAGlRWb/AMJJpX/QQt/+/go/4STSv+ghb/8AfwUA&#10;Q+Mb690vwlrN5p1idTv4LOWS3sgCTPIEJVMDk5OBgcmvH/gfdN4J0zVEk0jxPqVlMrS2up3uj3EN&#10;w0FtbwjyGhkAlQB3dIUKbnCMSXOZH9m/4STSv+ghb/8AfwUf8JJpX/QQt/8Av4KW1/MfY8U1g3tn&#10;p/h/wjrGmaus/iu4Op+ItTsdIu7yKPdIpFoZIY2VCfki3OVVYo2JPIr03xNxrJ/64p/Nq3v+Ek0r&#10;/oIW/wD38Fc1rl/a3uqtJDdQOnlIN3mqBnLepqv6/r0J8ynRSeZF/wA/Fv8A9/0/xo8yL/n4t/8A&#10;v+n+NIYtFJ5kX/Pxb/8Af9P8aPMi/wCfi3/7/p/jQAtFJ5kX/Pxb/wDf9P8AGjzIv+fi3/7/AKf4&#10;0ALRSeZF/wA/Fv8A9/0/xo8yL/n4t/8Av+n+NAC0UnmRf8/Fv/3/AE/xo8yL/n4t/wDv+n+NAC0U&#10;nmRf8/Fv/wB/0/xo8yL/AJ+Lf/v+n+NAC0UnmRf8/Fv/AN/0/wAaPMi/5+Lf/v8Ap/jQBy3xUtru&#10;9+G/iW3sYJrm5lsJo1ht1LSOCpDBFHJbGcAdTgUz4SpJfX+r621lc2FvqWow/Y4by2e2m+zxJFEp&#10;eJwHQllkIDAHBHArrPMi/wCfi3/7/p/jUtrdW8FzC73MAUSISRKp43j0NAM7+is3/hJNK/6CFv8A&#10;9/BR/wAJJpX/AEELf/v4KANKis3/AISTSv8AoIW//fwUf8JJpX/QQt/+/goA0qKzf+Ek0r/oIW//&#10;AH8FH/CSaV/0ELf/AL+CgDSorN/4STSv+ghb/wDfwUf8JJpX/QQt/wDv4KANKis3/hJNK/6CFv8A&#10;9/BR/wAJJpX/AEELf/v4KAPDdL1K+0nWL+6vdA1wDQL7WdRuZY9GupjPPcTMlotvsjJnBhYktGGC&#10;gAMRVi7stf8A+FLeFJLeKY+HbW10r+0NEHh+7GrboriFrhwpcOQFRsxeQWbkhjkCvav+Ek0r/oIW&#10;/wD38FH/AAkmlf8AQQt/+/goWiXlb8Aerfnf8T5ug8Oa/f8Aj5dZWy8UaZq+sXMF7pP2Vbu3tIIT&#10;eu1x9tCERBjaxw5iuOSSFVd+cdv4r1TXtU8S6H4J19Lq+2supXOr6P4bvobG6lR91tbCQGdIsMge&#10;RpJQPlUAfOdvrX/CSaV/0ELf/v4KP+Ek0r/oIW//AH8FK2iitl/X9f5aBu231Pm/TvEus+HPC2lX&#10;dn4a8RWc0ekWnhf7S3h29mmtLg7pLu5MEcTSPHGAgVgu2SQgBtuWHovhafTrL4m+GtA0/TNcTT9E&#10;8OSWtveXejXkVvucwEKZ3iEe/ZEM/NnJI6givS/+Ek0r/oIW/wD38FH/AAkmlf8AQQt/+/gqk9b/&#10;ANdf82xP+vw/ySJtJ/5B8X4/zNXKw9M8Q6ZFYxq99ArDOQXHqatf8JJpX/QQt/8Av4KQzSorN/4S&#10;TSv+ghb/APfwUf8ACSaV/wBBC3/7+CgDSorN/wCEk0r/AKCFv/38FH/CSaV/0ELf/v4KANKis3/h&#10;JNK/6CFv/wB/BR/wkmlf9BC3/wC/goA0q5z4gasdH8LXc4k1q3DYjN14fsPt15b5/wCWiQ+XLvwc&#10;cCN+uduASNH/AISTSv8AoIW//fwUf8JJpX/QQt/+/gpNXVho+ZNO8NeJI9Lk8PHw5qcesazYabJH&#10;O9lKbdY47m4up2nnO5I52ZvmjZ9xeUbRjOL9vPqCeCZbiz0zxloYGg2Xh+zk0/QZPtj3MUcjyI8U&#10;kTOkTNIqedtVcqxEqja5+jP+Ek0r/oIW/wD38FH/AAkmlf8AQQt/+/goavdd/wCvyf8AWwJtNP8A&#10;rp/kv61PA/iLp95f+HfCumxaB4q0saLBc6fbweHBd24+3i1jW3ZJYH3C3BeRfMlYR/Kd5xydSzku&#10;NH8Wa3qdraeNtP8A+Jc8XiG6t7S5uEe+JiiiuLO2lWSKVlSN3LW0bqQVDKx+Ue0f8JJpX/QQt/8A&#10;v4KP+Ek0r/oIW/8A38FU223Lv/X9fLsSlZJdv6/r59z5isPCXiOLVNCnhtPFNvrlyouNMuk+120U&#10;jPqTzTzamIz5SPJbiJ3hmULliscakBFtf8In8VbK18Yzz+FdCu7gG3lvVj1m6P8Aa2xJrhxCfsOS&#10;DJJGuzBBVDHu4zX0n/wkmlf9BC3/AO/go/4STSv+ghb/APfwVLV1ylLR3ZhfDrSLvQPC/hjTb+CK&#10;1vbTSI4JoYZjMiuoQHDlVLcjrtFdfWG3iDTDqkb/AG6DYIWXdvGM7l4q1/wkmlf9BC3/AO/gq5Pm&#10;bZKVkkaVFZv/AAkmlf8AQQt/+/go/wCEk0r/AKCFv/38FSM0qKzf+Ek0r/oIW/8A38FH/CSaV/0E&#10;Lf8A7+CgDSorN/4STSv+ghb/APfwUf8ACSaV/wBBC3/7+CgDSorN/wCEk0r/AKCFv/38FH/CSaV/&#10;0ELf/v4KANKis3/hJNK/6CFv/wB/BR/wkmlf9BC3/wC/goA0qKzf+Ek0r/oIW/8A38FH/CSaV/0E&#10;Lf8A7+CgDSryP4lf8jO//XJK9K/4STSv+ghb/wDfwV5j8QbmK88QmWCRZYmiXDocg9RQBiaT/wAh&#10;Sz/67J/6EK9PT/kJTf8AXFP/AEJ68w0n/kKWf/XZP/QhXp6f8hKb/rin/oT0mNFmqmrWk9/pV5bW&#10;1z9juJoXjjuNm/ymIIDbcjODzjIq3RUtXVmUeYL8A9B0q402Tw/BY+Hkt1gF2tlYIhvTFPDKjSFS&#10;uW/dMMnJ/eE+x6Sw8CfYfDWg6T9u3/2Xcx3HneTjzdjFsY3cZz1ya6uiqcm9/UwhQpw+FW6HIeIv&#10;AB1671q5XUWtJr+1tYYWWLcbeWCV5Uk6/MNzL8vH3evPHH6t4A8UL4o0ie21uBdYu4r+TUNWXSWa&#10;0XctvGiLF52YzsjG3Mp+ZSTuGVr1+iknbQU6MZ/8O+9/67HnK/Ci8srHWdH03XIbTw5qVq8LWcli&#10;ZJ45WtxBuE3mAFMKrFNmSw++AcVc1r4aTaxrkd3/AGpHHY7LHzrVrQs7vazmRSJPMG0MGZSNp5wc&#10;8YPdUU7t6sfsYWat+LPNpPhp4hbwdP4ZPiTS7jS/LFnBDeaH5yi0Csvlyjzx5kmCuHG0fICUOTXo&#10;Vjaixsre2EkkwhjWMSSnLtgYyx7k45qeihtsqFKMPh9AoooqTUKKKKACiiigAooooAKKKKACiiig&#10;AooooAKKKKACiiigAooooAKKKKACiiigAooooAKKKKACiiigAooooAKKKKACiiigDOvfu33/AFzX&#10;+taI6VnXv3b7/rmv9a0R0oAgN9bC9Fn9oi+1mPzRb7x5mzON23rjPGaL7/j0k+leU+E9bXVfjXeX&#10;M9tqVvdT2E8Mcd3p1xCscMcqBAHdAhDfO+QSPnAzmvVr7/j0k+lPon3Dq0dVRRRVEBRRRQAUV4R8&#10;ZfEsep/FPwZ4YvLPWI7OHVLO5hlh0i7ltrm4DNLzMkZjxGsRyC2f3pY4EZNcR4f8OReHJvG+jeKP&#10;DWhaxdzQ2OnPaadcvdf8JDqjtPMr3SvFH+8CPG7hvMCRkEsVUYS1V/X9Pzbt/WjtZ29Px/y3Pq6q&#10;eqf6iL/rvF/6GK+SvFmmr4R8OTXXnR3PjPw3cjSdN1NFHnWlvbaUGl2E/MkRkkLNng70z0XHsnwn&#10;8N6R4ZuPFtp4ftIbHR4tXtIBFbKFikuEhgE8ox1dmIDt1LISec1SV7/1/W5L0tc9dor528TTv8PP&#10;G3iO9sU07+0vE8wFp4qtHWS7tlFxaW00FwjDawh8wNESWVTuUovO+OP4reJNIbU9PufEq3psJ4LO&#10;G/ngt0e7P9rfZmYhUVS5QiMhAF3DICk0o+84rq/6f9fcOXupvt/X9f5n0bRXhXh/xH4o1DUdIF94&#10;2ntY51vNWdTaWaxyJDdRwJZ8x7vLKt8zA+YXcEOowlL8MZ/F/wAV/APiOPxLFqSaZr2mK9jcagNP&#10;UJJMkm9LcWrsfJXMe0zjzeu4nsr+7zIdtbHulIzBFLMQqgZJPQV8st8QfE/iO0tta8NQ6rHq+vTx&#10;aQX0dLE3KvaWTyyIovnWLaLh5lfq2I3C4PI3vEV/4o8QWWoSazqz2kv9rDT4tPis7SRdNb+y2ld4&#10;pHicmTzHYbySNvAHJJHpe3l+Nv8AMIq9rnvei65pviTTYdR0jULXVNPmz5V3ZTLNE+CQdrqSDggj&#10;g9Qammv7a3ure2luIori43eTC7gPLtGW2g8nA5OOlfLcPiDxb4b0fSdA8MS6pfardw2aLe6ba6Ul&#10;7Ns00Sojm4EUTLuxnq4RCFwfmHWeHNa1vxB8X/DV7rWslZRdanZjw9sg22TQwRhmR0G9ixbLbmYf&#10;Om3aPvXb3nFdCL+6pdz6AoooqSgooooAKKKKACiiigCO4/1En+6f5VHp3/IPtv8Arkv8hUlx/qJP&#10;90/yqPTv+Qfbf9cl/kKALFFFFABRRRQAUUUUAFFFFABRRRQAUUUUAFFFUNe1Cx0nRb+81S6Wy06C&#10;B5Li5eQxiOMA7m3Agrgdwc0nohpXdi/XH+Jv+Qy3/XFP5tXzrq3g3SIdH1q0vvD1tpWi3Wm32u6T&#10;4Ze3WIWtzK0NtZssXRbglS/Ayr3B/i5r6E1mKSC8hjlcyypaxK7scliN2TVW0v8A15/c0K6vZf1/&#10;w6ZSooopAFFFFABRRRQAUUUUAFFFFABRRRQAUUUUAFWNP/4/bf8A66x/+hrXIfE/Vp9D+HniK+tZ&#10;fIuorGXypQceW5UhWz2wSDn2rJ+CHh/TPDmr+JrXQ7aKz0mLV4IUigAEbTJDAJpAB/EXyGPUspzz&#10;mhA9LH0BRRRQAUUUUAFFFFABRRRQAUUUUAFFfOml2Ok6949fXLiL/ic3Mmvrf31u5iuRpkD/AGVI&#10;DKhDom4RsoBGGUsMHJq4l3ceHvgd4R8L2ujX9vp2pWOl20uspJAlrGLqeJJYceaJg5WR8ER7RkfN&#10;nihXaVutvxuN6N36X/A9/or538K+EtAGr+Ck0yzWz0u38WarcaVZWrFLaGGOGZW8uJT5YBkXIOMj&#10;e2CAxzufEFrX4i33hm2n8LXGm+KrK4XVQuqGCWfSLWGZXabdBLKiNN5YjTa25gz54VwFdJJv+tL/&#10;AIdfQXf+ur/r5ntlFfJ6eHtG1DwR4nv/ACRJdar4LhvNantnKfbr65d3i89kI8w9RtbI8tlUgoQK&#10;9Fu/CunaZ8a/C2rNF4b11p4RpFsk+mrJqWlm3gld5Ibnedq5YKyeWp/eL83QGrd/63X9eom+39bf&#10;5/gev6T/AMg+L8f5mrlU9J/5B8X4/wAzVykMKKKKACiiigAooooAKKKwvHa2reCte+2mQWa2Mzze&#10;VK8TbAhJwyEMOB2NTJ2TY0ruxu0V4GnhDRb+2+FXh220+3k1vw9ZWGoyX0ij/iU2cIXO09I2mZPL&#10;AXBZRJn5UxWc+ieF7jR/F2r2/hiz1HSfFtzBZ6NoksWV125QSH7XMpyJFdnZ/MfP7uBZD0XFSur2&#10;8/6+e3yFHW1z6Nor5k8M2x8KfFHSV8SS+HNT0/RGTQrW81W0JvtOFvpsc0l1HcPKViR3fawEYJ3p&#10;lzhRT/ipDb/8LXN5bQafYy6vYjThq2m3XnXN7BNe2dtMtw5CmER7nWNFMg3Fm3RsMM2tUl1/4dfe&#10;JPRt9P6f3H0xRXzNp/g3wxrTW/hjQNFsxLD4nl1DSxDEoh0Wzt7iMTXEIHyxF5YZI0K8s0jY+UPi&#10;7r3hvQ9W8N/FvxVpmnpaaDqmmG0W4gd421W4iaVnuXZSGkTe6xqWOHVGGDGVzPS6/rb/AIb+tKtr&#10;Z/1/W59AN/yGI/8Arg3/AKEtXKx9K0+PSG06xhGIbWxECD/ZXYB/Ktiqdk9CU7q7CiiikMKKKKAC&#10;iiigAooooAKKKKACiiigAryP4lf8jO//AFySvXK8j+JX/Izv/wBckoAwNJ/5Cln/ANdk/wDQhXp6&#10;f8hKb/rin/oT15hpP/IUs/8Arsn/AKEK9PT/AJCU3/XFP/QnpMaLNFFFSUFFFFABRRRQAUUUUAFF&#10;FFABRRRQAUUUUAFFFFABRRRQAUUUUAFFFFABRRRQAUUUUAFFFFABRRRQAUUUUAFFFFABRRRQAUUU&#10;UAFFFFABRRRQAUUUUAFFFFAGde/dvv8Armv9a0R0rOvwGS/B6GJR/OnDRbX/AKbf+BEn/wAVQBI2&#10;lWraqmpGLN6kJt1l3HiMsGIxnHUDnGakvv8Aj0k+lQf2La/9Nv8AwIk/+KqG80e2S2dh52QO88h/&#10;9moA7eis3/hHrL/p4/8AAqX/AOKo/wCEesv+nj/wKl/+KqyDSorN/wCEesv+nj/wKl/+Ko/4R6y/&#10;6eP/AAKl/wDiqALF7plnqXl/a7SC68vds86NX27lKtjI4yrMD6gkd65m5+DvgG88P2ehXHgfw5Po&#10;lnI01tpkmk27W0DtncyRFNqscnJAycmt7/hHrL/p4/8AAqX/AOKo/wCEesv+nj/wKl/+KoApR/D/&#10;AMLxX15ep4b0hLy9tBYXNwthEJJ7YAKIXbblo8ADYcjA6VJbeH9L8L6HZaZo2m2mkabbzRrDZ2EC&#10;wQxgyAkKigAckngVZ/4R6y/6eP8AwKl/+KqrqOg2kcMZHn5M0Y5uZT1cD+9QAx/h/wCF5L3WLx/D&#10;ekNd6xEINSuGsIjJfRgYCTNtzIuOMNkVEfhp4QMejxnwrohTRgV0xTp0OLEHGRANv7vOB93HQVpf&#10;8I9Zf9PH/gVL/wDFUf8ACPWX/Tx/4FS//FUbAQXngvw9qJ003Wg6ZcnTJ/tViZrON/sk2c+ZFkfI&#10;+STuXBo0LwX4e8LXeo3ei6FpmkXWpSme9nsLOOB7qQkkvKygF2ySctk8mp/+Eesv+nj/AMCpf/iq&#10;P+Eesv8Ap4/8Cpf/AIqjYClqnw/8L63oT6JqPhvSL/Rnma5fTrqwikt2lLl2kMbKVLFmZi2M5JPU&#10;1cTwxo0cAhXSbFYRJ5ojFsgUPs8vdjHXZ8mf7vHSl/4R6y/6eP8AwKl/+Ko/4R6y/wCnj/wKl/8A&#10;iqAKOs/Dzwr4i0x9N1bwzo+p6c7Rs1peWEU0TGNdsZKMpBKrwOOBwKmtPBPh3T9afWLXQdMttWkV&#10;Ue/hs40nZVXYoMgXcQFJUDPA46VY/wCEesv+nj/wKl/+Ko/4R6y/6eP/AAKl/wDiqANKis3/AIR6&#10;y/6eP/AqX/4qj/hHrL/p4/8AAqX/AOKoA0qKzf8AhHrL/p4/8Cpf/iqP+Eesv+nj/wACpf8A4qgD&#10;SorN/wCEesv+nj/wKl/+Ko/4R6y/6eP/AAKl/wDiqANKis3/AIR6y/6eP/AqX/4qj/hHrL/p4/8A&#10;AqX/AOKoAvXH+ok/3T/Ko9O/5B9t/wBcl/kKpTeH7NYZCPtGQp/5epfT/eqOx0Czeyt2Pn5Mak4u&#10;ZR2/3qANmis3/hHrL/p4/wDAqX/4qj/hHrL/AKeP/AqX/wCKoA0qKzf+Eesv+nj/AMCpf/iqP+Ee&#10;sv8Ap4/8Cpf/AIqgDSorN/4R6y/6eP8AwKl/+Ko/4R6y/wCnj/wKl/8AiqANKis3/hHrL/p4/wDA&#10;qX/4qj/hHrL/AKeP/AqX/wCKoA0qKzf+Eesv+nj/AMCpf/iqP+Eesv8Ap4/8Cpf/AIqgDSorN/4R&#10;6y/6eP8AwKl/+Ko/4R6y/wCnj/wKl/8AiqANKqWs6Lp3iPS7nTNWsLXVNNuU8uezvYVmhlX+6yMC&#10;GHsRUX/CPWX/AE8f+BUv/wAVR/wj1l/08f8AgVL/APFUAZFh8K/BWlppK2Xg/QbRdIkebTlg0yBB&#10;ZSOcu8OF/ds2BkrgnvUHib/kMt/1xT+bVvf8I9Zf9PH/AIFS/wDxVcxr+mw22qskZlC+Up5mcnq3&#10;cmgCrRUP2RP70v8A39b/ABo+yJ/el/7+t/jQBNRUP2RP70v/AH9b/Gj7In96X/v63+NAE1FQ/ZE/&#10;vS/9/W/xo+yJ/el/7+t/jQBNRUP2RP70v/f1v8aPsif3pf8Av63+NAE1FQ/ZE/vS/wDf1v8AGj7I&#10;n96X/v63+NAE1FQ/ZE/vS/8Af1v8aPsif3pf+/rf40ATUVD9kT+9L/39b/Gj7In96X/v63+NABeW&#10;cGoWk9rdQR3NrOjRSwzIHSRCMMrKeCCCQQad4W0TTvDkVhp2k2FrpenwSIsNpZwrDFGPMBwqKABy&#10;SeBTfsif3pf+/rf41PZWMUl3CrGUgyID++cfxD3oA9CorN/4R6y/6eP/AAKl/wDiqP8AhHrL/p4/&#10;8Cpf/iqANKis3/hHrL/p4/8AAqX/AOKo/wCEesv+nj/wKl/+KoA0qKzf+Eesv+nj/wACpf8A4qj/&#10;AIR6y/6eP/AqX/4qgDSorN/4R6y/6eP/AAKl/wDiqP8AhHrL/p4/8Cpf/iqANKis3/hHrL/p4/8A&#10;AqX/AOKo/wCEesv+nj/wKl/+KoAy7v4Y+Dr8awLrwnodyNZZX1MTabC/25lOVM+V/eEdi2cVbXwP&#10;4cXwsfDI8P6WPDZj8n+xxZR/Y9mc7fJ27MZ5xjFWf+Eesv8Ap4/8Cpf/AIqj/hHrL/p4/wDAqX/4&#10;qjpYPMym+F/g1tU0vUj4S0I6jpUaQ6feHTYfOs41+4kL7cxqMnAUgCptQ+HfhXVvEtt4ivvDOj3n&#10;iC1AEGrXFhFJdxAZxslK7lxk9D3NX/8AhHrL/p4/8Cpf/iqP+Eesv+nj/wACpf8A4qgDCufg94Cv&#10;NFbR7jwR4cn0lro3zWEmk27QG4IwZjGU2+YQSN+M471rab4M8P6Nq8urafoWm2OqS26Wkl9bWccc&#10;7woAEjLgBiihQAucDAx0qf8A4R6y/wCnj/wKl/8AiqP+Eesv+nj/AMCpf/iqAJtJ/wCQfF+P8zVy&#10;sPTNBtJLGNm8/Jz0uZR3Po1Wv+Eesv8Ap4/8Cpf/AIqgDSorN/4R6y/6eP8AwKl/+Ko/4R6y/wCn&#10;j/wKl/8AiqANKis3/hHrL/p4/wDAqX/4qj/hHrL/AKeP/AqX/wCKoA0qKzf+Eesv+nj/AMCpf/iq&#10;P+Eesv8Ap4/8Cpf/AIqgDSrL8R+FtG8Y6VJpev6RYa5pkhVns9StkuIWIOQSjggkHkcU7/hHrL/p&#10;4/8AAqX/AOKo/wCEesv+nj/wKl/+KoAwU+DngGK+tL1PA/htLy0gFrbXC6TbiSGEKVEaNsyqBSV2&#10;jjBIqqfgP8NG0saafh34UOnCY3Aszolt5IlI2l9mzG7HGcZxXUf8I9Zf9PH/AIFS/wDxVH/CPWX/&#10;AE8f+BUv/wAVQBSb4f8Ahd7+8vm8N6Q17ewJbXVybGIyTwpjZG7bcsq7VwpyBgY6Ux/h14Ul/tvf&#10;4Y0Z/wC3Mf2ru0+I/wBoY6ef8v73qfv5rQ/4R6y/6eP/AAKl/wDiqP8AhHrL/p4/8Cpf/iqNw2Ma&#10;T4TeB5tQ0u/k8G+H3vtKhjttPuW0uAy2cSZ8uOJtmY1XJwq4AzxVNfgb8N00u401fh/4WXTriVbi&#10;azGi2whkkUEK7JswWAJAJGRk+tdL/wAI9Zf9PH/gVL/8VR/wj1l/08f+BUv/AMVQAWtlb6deWlpa&#10;QRWtrBaGKKCFAiRoCoCqo4AAGABWlWG2hWn9qRp+/wBphY/8fMuc7l77qtf8I9Zf9PH/AIFS/wDx&#10;VAGlRWb/AMI9Zf8ATx/4FS//ABVH/CPWX/Tx/wCBUv8A8VQBpUVm/wDCPWX/AE8f+BUv/wAVR/wj&#10;1l/08f8AgVL/APFUAaVFZv8Awj1l/wBPH/gVL/8AFUf8I9Zf9PH/AIFS/wDxVAGlRWb/AMI9Zf8A&#10;Tx/4FS//ABVH/CPWX/Tx/wCBUv8A8VQBpUVm/wDCPWX/AE8f+BUv/wAVR/wj1l/08f8AgVL/APFU&#10;AaVFZv8Awj1l/wBPH/gVL/8AFUf8I9Zf9PH/AIFS/wDxVAGlXkfxK/5Gd/8Arklelf8ACPWX/Tx/&#10;4FS//FV5j8QbZLTxCYo92xYlxvcse/ckmgDE0n/kKWf/AF2T/wBCFenp/wAhKb/rin/oT15hpP8A&#10;yFLP/rsn/oQr09P+QlN/1xT/ANCekxoNS1G10fT7m+vZ0trO2jaWaaQ4VEUZJJ9gKj0TV7fxBo1h&#10;qloWNrewJcxFxglHUMuR9CK4X47/AAu1b4weCz4b0/xIPDdrPIGvJBaGdp0HIj/1ibRnk9c4FdDb&#10;WkvgD4axWsSzarPo2lCJFtoGaS4aKLACxrk5YrwoyeahuyuUld2PKrX9q2C+0L4rahb+G3ZvA8rL&#10;DE97tGqRhnQSK3l/uxvjdejdOtc7J+194o+xQ2EXwnmbxy2rLpsnht9fhUKr2rXMcq3PllGyit8u&#10;BgjqeleI6f8ADL4t+HPCGoWeu+GUuofEngy4tYh4dtLqS5hnFx9pVbwMmFnJnlA28HGOo59T8Xfs&#10;qwWFj8PdE0rVPGck2p6817rniaO9Z9Ui/wBBkRS9xsxGo+WMZUDBxyTTs9n5ffez+9ITa3Xn91r/&#10;AKnqvwr/AGjbb4qXF2lpoktjHbaBb60xmuQz75HmR4CoXA2NAfnyc5+6KwPCX7TXiXx34k8N6foX&#10;w3+32N/pNpq+pX39uxR/2bFOzr9x4wZsbD90gn0Fczb6avwM+M974f0XwL4s1Pw5qPhiw0ex1DSd&#10;Ne6treRJLgs1xMSAP9YGJGTyeOled/DjwPFoXxG+HF54u+GPjDVr228N6bbadqFjptwINKu1kl8w&#10;3J3IFADLkMGx6VWjkmtr/wDyX+S/zFK8dPL/AOR/zf8Ake1fCX9qfU/HnifQtN8Q/D+58Jad4jS4&#10;bQtXXU472G9aEkOjBUUxNhSQG5OD9a2NT+PPii7+JOv+GfCPw3n8Uafof+j32rtq8NoEvDAZUhET&#10;KWKt+7XzMgAuc8DnyL4Eaf4q8W6l8LfD914I8Q+GtP8AAst9fajquu2LWkdzLIZVhjtg3MgIkJJw&#10;MY9xnptZ0u/uv2t9I1Lwt4O8V6BqUdwYPEWutCU0PVdOEBKnfnDzBygAABGD1xxMVflT63/4f+vX&#10;ybbsm/69P69Asf2tvHdz4Xu9Wm+DX2eVdaTQLO1/4SiBvtV75rxSR7hF8mxl+8RtbPB71o+IP2r/&#10;ABJ4Q8TR6frnwvltLGyt9Pm1+9h12GZtJN3IY0Xywg84BhyyNjucVwXxB8C39z8Cr+x1jwX4g16y&#10;PxFu7670bTbGZru5sTeSsXjRdrFWUghgQOQc1peB/gLo/wAS/inJqt1ofjHwp4M07R9GfT/DuoGS&#10;0gumhaYrDdo27zWiKo23fld3Od1VDVRb8r/+A3f4/wBLq5q3Ml2dv/Arfl/T6ew/CD42a18Wdf1N&#10;o/BE+leDY2nTTvEcuoxym+eKXymU26rui53EbjyF49vWq+X/ANnzSr23+PHiy/0Dwd4r8DeD7y0k&#10;l1XTvEEBis5tVMwAmswWO5WRXywAH3eANor6gpL4Yvy/r+uwn8Ul5/1/XcKKKKQwooooAKKKKACi&#10;iigAooooAKKKKACiiigAooooAKKKKACiiigAooooAKKKKACiiigAooooAKKKKACiiigAooooAzr3&#10;7t9/1zX+taI6VnXv3b7/AK5r/WtEdKAOI8I61Pd+MNds7/VtS+1RyymDSbuzSGAW4cBZYX8lWlHT&#10;JEjgbuccV2F9/wAekn0rnrLSNavPGP8AamqJYW9pZwz29mLSZ5JJlkdTukDIojIWNRtBYEknI4Fd&#10;Dff8ekn0p9ELqzqqKKKokKKKKAPLfil8S9Z8J+NPDWiaUdPR9R+cW97ayyyahiWNZIoHSRFiaONn&#10;lZ2DgKPu4BNczYfGLxlq2paZYW66JHN4pt4bzQneymYafC3nO32pfPHnnyodw2GL5iV6fNXVeLfg&#10;3ceLPHTavJrcMOkXAtDdWX2Atd7rZneMQ3XmgRIWfLL5bE4OGXdXPaf+z9r+mW2mXcHjS0HiTTY4&#10;rK11BtEPkR2UdvJCsfkfaM+ZiZ38zfjd/Bt+Wkttf+H/AK0+SfVg93b/AIZ/1f8A4bbJh/aD8Sp4&#10;et/E9xZ6UNEsHWz1W0jgk8+4uPsrTvJbyebtSMDy8IyOTub5hgZ9A8D+IvEmrHV7DxP/AGbJfWF5&#10;Zsk2lQSQxbJUjk8tleRyXQkgtkBgVO1elcrcfs0CWw1HRo/EXl+GnjeWxsjY7p7e7a0W2E0k3mYl&#10;RVDER7F5c5YgADvPC3hG78K6XdSanqMWr61qWox3l7ewWptonfMaKqRF3KKqIigF2PBJPNUuv9f1&#10;/kJ9LHNxfFy70/xR40i1WWwez0V44oNBs4HGrMH8tYJQXk2SpM7sqkKiqVwXb5tt+x+OujXdtK82&#10;matY3MHlrc2VxHF5tvI92bXy22yMpYSDJKsVKkEFs1W8XfCHV/Getz39/wCJbXbaIx0UJpIEto5n&#10;hn/fv5uJ0D26AKqxHbnLM2GGNd/s/wCr3c9rcnxhCl1cTLPrTjSci8ZbxbpBADMfs6hgUw3mkoRy&#10;GG4qG8VLbr/X5/K3Uctnbf8Ar+l+J0mn/Gu11S6s4bXwv4hlW5uZYlkEMACwRyLFJdEGbd5KyOF4&#10;Bc4LKjKN1Fp8WpPFHhjxJd6Do97a6nYWJvrCLVokCX8LK5hmjEchPluY2wHKOO6rkU2P4U6jptxo&#10;M2l+IYbR7JLi1vTNpwm+1Ws1wszon7weU/y7Q53jDH5CcEL8Hvg9bfCWz1Cyt4fD32aYqkc2k6Eu&#10;n3Usa5Cm7kWRhcSYPLhUydx288SruPn/AF/X3+Q9L/1/X9LzKN58b1s7u6mg0m71+waC1NlbaPGh&#10;upne3e5mYmWVE2JD5TYyGJJA3EqKj1/45K9vevoOlajdx2s4gW7NtC0N7I1o1yscJa4jIO3YS7Lt&#10;529clca6/ZfsZPBun6ObrR9YubDVJ9QhbxLoa6lZsjoYo4ntzKhPlwiJFYSKcxAkcla61/hEHsnt&#10;11GG3Dal/aIS2s/LiT/Qvs3lom/5VH3hzwPl96b1v8v0v92v9aAtLX/rscp4P+NV7ovguzl16z13&#10;xDrDQwSPZx2dml6oa3NxLIxjmWFkVeRt2tjauHc87cHxdfxF8TvD+jaRaahHosrXSy6lJDF9lvWS&#10;FX2RsGMgKFxncqAnOC21sZPin9m228RWtl5lzoepXNm1uYovEegLqVkwjtRbtvgMqEk4DBg6lSMf&#10;MM53vD3wgvdB8aWuqjXbf+xbOe4ubbR7fTBD5ck8arL+88w5QMuUUKNoZgS3yldNHJ9uhGvKu/U9&#10;NoooqCgooooAKKKKACiiigCO4/1En+6f5VHp3/IPtv8Arkv8hUlx/qJP90/yqPTv+Qfbf9cl/kKA&#10;LFFFFABRRRQAUUUUAFFFFABRRRQAUUUUAcfrfiHXbP4j+HtGtIdP/sa+tbqa4mk3vchowuNoBCqo&#10;Lpk5YtuIwu3LcxpHjzxXomk/ELVPEFxpPiKx8ORt9mfRtMmsDPNHEZJoyHuJ9wXMa7hjDBxg4roL&#10;3wd4kufiZD4kj1/TE0q30+axg019JkaZTIY2Lmf7SFPzxJx5Y+XIzn5qNP8AA+ueHNB0yw0LxHb2&#10;0trbTi4e/wBN+0x3l3KyubiRVlRhhvNOxXGfM6/KMrp/X9f8OvMel9TzKz/aF1W78JXx0vU/DHi/&#10;XF1OKztdQ0RHOnPEywNIxAmkJKGYRcSfM7JwvIHqnib/AJDLf9cU/m1cdqP7N2la8lre6rrGpy+J&#10;DeR3l/qlhfXVil3tmWUx+RDOqBfkVF3b2RUX5mI3V2PibjWT/wBcU/m1V0/ryJVzMooopDCiiigA&#10;ooooAKKKKACiiigAooooAKKKKAMvxRr0Xhfw3qmsTIZIrC1kuWQHBbYpbA+uMVlfCzXdf1PUtTsv&#10;Ef8AZ8l9YXluqy6bC8Ue2RIpNhV3c7lLEFsgMMHavStDxl4d/wCEt8K6po32k2bXsDRLcBN/lsR8&#10;rFcjcAcZGRkcZFHw68MXPhrzW1C+j1PVtQv1vLy7gtzbxu5MaKEjLuVVURFALMflySc0LqD6HrlF&#10;FFABRRRQAUUUUAFFFFABRRRQB5QnxG8UXnjKSOwg0ibQpp9Q020tp0ljuPtNqhJmknDMoiMivGVE&#10;RYfK24/drRsviHq8XwW0zxTf21m+u31rbmKCBWS3ae4dUhGCzMFzImeScZrLh+DWvafdavcWPiqy&#10;R2+2jRxc6Q8gsftc/nXDS7bhTO+flRgY9o6huamufgdDd+DtEgkl0YeNtItrO3tvFC6KN222lSSN&#10;GjMpkMRKDdGJhkkkEHolsr+X63/r/Ib0bt5/8Ar6R4/8bNqPh7TbyLQruWTxBdaRqV9bRTQrLHFC&#10;8qvBCZH2HC4YtI2CpwDuyvRfFDxRr3hIaJeaVJpn2KXULe0ura8gklnuRLKqFYSrqEKoXcswcYTG&#10;0DLDG034TeINL1rwvcx+J9OlstMuLi+v4ZtHczX1zceZ5zrILkLEv7whVKPtHUtQfgtJpvjTS73Q&#10;LnQdD8KWFtJBF4dg0IoIHlz588MkU8aJK4IXc0T4AYD77ZNVb+un5Pp66oXf+ur/ABOff4u+NW0L&#10;XdVt7XQpIJdAfxBpEc0U0ZtYQ7ALcESN5zFArgIIhnKZH363F+K93e/FDTfCkd9Z6aYo4RfC40W7&#10;nW7uHiMrW8N0rrBA6oA2HMjMG4UbcnKf4EeJU8F3mkReMtNOo3Fpb6QL6fQpGjj02ENthES3anzW&#10;ZiXlL4OcBF4x09h8LL6Px1/bl5rdvPpwul1P+zoNPMT/AG77Kts0hlMrZi2AkR7dwY8uwGKpWv8A&#10;1/W34r5id+n9bf16P5Hc6T/yD4vx/mauVT0n/kHxfj/M1cpDCiiigAooooAKKKKACiiigAooooA8&#10;41rx5rFt8XNL8M6Zd6Jf281vLJd6Wqu19aKImZLiWRX2xRNIEjCmMltxIbgrXKXvxj8U6R4b1S3d&#10;dG1bxNFrR0y0mtLWaG0ljUwiWQxtKzfI8vk8PzJt4GSB0/i74ZeJ/E2uXOow+MbfT3tre5j0R10c&#10;PNYSzoqO8j+aBMFAYIoWPGRuLkA1jP8As4WOraD4dttW1OSLU9HaFFuvD09/plvLbxziby2gW8fc&#10;zMMmR2Zt3zcHFC3V/wCtf6+/R9Afl/Wn9fdqup1mmeJPEH/C2L/w/fSaZPpB037fAlpbyLcW370R&#10;oJpGcq/mYkICou3yyMt1qgnifxZqEvj2A3ugaANGuIls764tZryGKLyllkM6iaEs2xgflKBd2Pn2&#10;5aHwd8N/F3hu91W5u/GGm3kuo6ouoT3NvobRXEsQJH2d3e5kBQJsRSiptCk8liaZYfCnxBc6V4ks&#10;Nf8AE2nahFrupxX1ybDSJLUmECNZLf57mXIdIkTd2Bbg5GEtreX43X5fp5j2d/6/r/M3fhtqmua3&#10;4c0PUfEa2q6vd2TzyrZ2z20YVpAY/wB08kjI2wpuUucNnmuzqk3Grx/9cG/9CWrtU9XoStEFFFFI&#10;YUUUUAFFFFABRRRQAUUUUAFR3CytbyiB0jnKkRvIhdVbHBKggkZ7ZH1FSVW1KG5udOuorO4W0u5I&#10;mWG4ePzFicghWK5G4A4OMjOOopPYa3PAtS+Nvinw0Lqx1jW9CM8uoT29rrdp4Wv5baGC3VBczTW8&#10;VzI20SyCLzGljRcMxPAB0/EHiK38Uag95byCZEaS0eRU2K8kMrxOVGThSyNjk8Y5roNd+CDX2n6H&#10;p2m60mn2NtpsukaiJbLz5r22laN5Sj+YvlSs0ZJchx+8b5c4I5vWPDC+ELyTTUn+0RiSa4RvL2YE&#10;s0koXGTnbv2574zxmjURHpP/ACFLP/rsn/oQr09P+QlN/wBcU/8AQnrzDSf+QpZ/9dk/9CFenp/y&#10;Epv+uKf+hPQxos0UVV1SSSGwmeJzHIBw4AOOevPFSUWqKzf7Mvf+gvcf9+ov/iKP7Mvf+gvcf9+o&#10;v/iKANKis3+zL3/oL3H/AH6i/wDiKP7Mvf8AoL3H/fqL/wCIoA0qKzf7Mvf+gvcf9+ov/iKP7Mvf&#10;+gvcf9+ov/iKANKis3+zL3/oL3H/AH6i/wDiKP7Mvf8AoL3H/fqL/wCIoA0qKzf7Mvf+gvcf9+ov&#10;/iKP7Mvf+gvcf9+ov/iKANKis3+zL3/oL3H/AH6i/wDiKP7Mvf8AoL3H/fqL/wCIoA0qKzf7Mvf+&#10;gvcf9+ov/iKP7Mvf+gvcf9+ov/iKANKis3+zL3/oL3H/AH6i/wDiKP7Mvf8AoL3H/fqL/wCIoA0q&#10;Kzf7Mvf+gvcf9+ov/iKP7Mvf+gvcf9+ov/iKANKis3+zL3/oL3H/AH6i/wDiKP7Mvf8AoL3H/fqL&#10;/wCIoA0qKzf7Mvf+gvcf9+ov/iKP7Mvf+gvcf9+ov/iKANKiqulySS2ETSuZJMEFyACcEjPHFWqA&#10;CiiigAooooAKKKKACiiigAooooAKKKKACiiigAooooAKKKKACiiigDOv8lL/AAcHylwfzpwt9Q/5&#10;/Yf/AAHP/wAXTb37t9/1zX+taI6UAUfs+of8/sP/AIDH/wCLqG8gvxbOWvIWGOQLcj/2aq+j67fa&#10;xq98iWEMejWztAl61yfNlmQgOBFswEB3DdvzlT8uOa1b7/j0k+lAGx9l1X/oIW//AICH/wCLo+y6&#10;r/0ELf8A8BD/APF1pUVZBm/ZdV/6CFv/AOAh/wDi6Psuq/8AQQt//AQ//F1pUUAZv2XVf+ghb/8A&#10;gIf/AIuj7Lqv/QQt/wDwEP8A8XWR4y8fweCbrS0utJ1K8tb25itpL60SMwWbSyLFGZS7qxDO4GIw&#10;7DqQBzWRdfF+KCC6uIfDGuXlp9oW002eH7KBq8xYgpbK06uMbXJaVY02oWDFcEgHXfZdV/6CFv8A&#10;+Ah/+LqrqNtqYhj3X8DDzo8AWpHO8YP364q3/aH8O3H9mz/YNUj0u5RPtOqSRxC306Zo2kEE/wC8&#10;3iTahzsV1GVyw3DO14W+IUHjy0u9uk6nolzZXduslpqqRLKySbJI5R5cjjaytwCQwIIZVIxQB0v2&#10;XVf+ghb/APgIf/i6Psuq/wDQQt//AAEP/wAXWFY/EzT7vWNetprO80/S9GLrPr175UdgzoqtKofz&#10;Ny7A4yZFRTg7S2DjTsvHPhvU7GC9s/EGlXdnPGk0VxBexvHJG7+WjqwbBVn+UEcE8Dmha7BsWvsu&#10;q/8AQQt//AQ//F0fZdV/6CFv/wCAh/8Ai6zR8SvCJuYrf/hKtE+0S3g06OL+0Yd73RUMIAN2TIQQ&#10;Qn3sEHFMuviT4dTQPEGrWOp2uuQaCJRqEWlXEdxJBJGCXiYBsK4APysQaA8jV+y6r/0ELf8A8BD/&#10;APF0fZdV/wCghb/+Ah/+LrF1H4o+GtEu7+PV9UttFtLKK2kk1HUriO3tS0+/y4xI7D5/kzj/AGlx&#10;nPEfif4reGfCpu0udX0+S4swXvLcahbxyWqeW7h5FeRSFIQ9ATznGASE3bcFrsb32XVf+ghb/wDg&#10;If8A4uj7Lqv/AEELf/wEP/xdcX4O+Nuha34LtPEWuahonh+0nEGLk63bzWjPMN0cazEoS+OCrIp3&#10;AhdwG46938TdHj8fab4StLyxv9VuBI11bw3iGeyUR+YjSRDLAOOhOOmRmqs07CurXN37Lqv/AEEL&#10;f/wEP/xdH2XVf+ghb/8AgIf/AIutKikMzfsuq/8AQQt//AQ//F0fZdV/6CFv/wCAh/8Ai60qKAM3&#10;7Lqv/QQt/wDwEP8A8XR9l1X/AKCFv/4CH/4utKigDN+y6r/0ELf/AMBD/wDF0fZdV/6CFv8A+Ah/&#10;+LrSooAyprXVBDJnULcjaePsp9P9+o7G11M2VuVv4FXy1wDak4GP9+tW4/1En+6f5VHp3/IPtv8A&#10;rkv8hQBV+y6r/wBBC3/8BD/8XR9l1X/oIW//AICH/wCLrSooAzfsuq/9BC3/APAQ/wDxdH2XVf8A&#10;oIW//gIf/i60qKAM37Lqv/QQt/8AwEP/AMXR9l1X/oIW/wD4CH/4utKigDN+y6r/ANBC3/8AAQ//&#10;ABdH2XVf+ghb/wDgIf8A4utKigDN+y6r/wBBC3/8BD/8XR9l1X/oIW//AICH/wCLrSooAzfsuq/9&#10;BC3/APAQ/wDxdH2XVf8AoIW//gIf/i60qKAM37Lqv/QQt/8AwEP/AMXR9l1X/oIW/wD4CH/4utKv&#10;OpfjhpEXhC98Rf2PrxtbbUjpht/sG2dnDhS5UsBGnOcylDxtxuKqTd2DzOz+y6r/ANBC3/8AAQ//&#10;ABdcxr8V4mqsJbiKV/KX5hCVGMt23Vo+P/HkXw+0hdSn0jU9VtVbNw2mxxt9miH3pZDI6DauRwpZ&#10;z/CrYOK/iU51gkdPJT+bUAY2y4/56xf9+z/8VRsuP+esX/fs/wDxVTUUAQ7Lj/nrF/37P/xVGy4/&#10;56xf9+z/APFVNRQBDsuP+esX/fs//FUbLj/nrF/37P8A8VU1FAEOy4/56xf9+z/8VRsuP+esX/fs&#10;/wDxVTUUAQ7Lj/nrF/37P/xVGy4/56xf9+z/APFVNRQBDsuP+esX/fs//FUbLj/nrF/37P8A8VU1&#10;FAEOy4/56xf9+z/8VRsuP+esX/fs/wDxVTUUAQ7Lj/nrF/37P/xVT2Ud013CFniVvMTB8onB3D/a&#10;qtqF/BpVhc3t1IIbW2iaaWRuiooJYn6AGsr4c+OYfG08xXTNQ0e4s7qGOS11JI1lKuEkSQeW7jay&#10;sMZIYYIIBGKAPTvsuq/9BC3/APAQ/wDxdH2XVf8AoIW//gIf/i60qKAM37Lqv/QQt/8AwEP/AMXR&#10;9l1X/oIW/wD4CH/4utKigDN+y6r/ANBC3/8AAQ//ABdH2XVf+ghb/wDgIf8A4utKigDN+y6r/wBB&#10;C3/8BD/8XR9l1X/oIW//AICH/wCLrSooAzfsuq/9BC3/APAQ/wDxdH2XVf8AoIW//gIf/i60qKAM&#10;37Lqv/QQt/8AwEP/AMXR9l1X/oIW/wD4CH/4uuWn+L+mW/iu50U6Xq0kUKzqupwW6S281xDGJJLa&#10;NUczNKEJOBHtJVlDFhtq/p/xJ0y++HMPjN7e8tNNltftS288a/aME4VNqsQXY4AAY5JHNK+lw62N&#10;r7Lqv/QQt/8AwEP/AMXR9l1X/oIW/wD4CH/4uuO0341affzaJbTaDrun6hqepzaS1ncW8bNZTxqX&#10;bz5I5GiAKgEbHYsGyBw23b8Z+PYfBM+mC50jU761vLiO3kvbOOMw2ZkkWNGlLupwXdRhA7dSRgE0&#10;w2Nb7Lqv/QQt/wDwEP8A8XR9l1X/AKCFv/4CH/4uuCm+P+jQWuu3TaLrrW2m2bX9vNFbRyjU4Fdo&#10;zJb7ZCQoZcbphGACGJCHdXQQfEJr3xVa6LZeHNXvEe1hurnUo2tVt7JZQ5RZQ86ylvkPEcb4yOaN&#10;wehp6ZbambGMpfwKvOAbUnuf9urX2XVf+ghb/wDgIf8A4uptJ/5B8X4/zNXKAM37Lqv/AEELf/wE&#10;P/xdH2XVf+ghb/8AgIf/AIutKigDN+y6r/0ELf8A8BD/APF0fZdV/wCghb/+Ah/+LrSooAzfsuq/&#10;9BC3/wDAQ/8AxdH2XVf+ghb/APgIf/i60qKAM37Lqv8A0ELf/wABD/8AF0fZdV/6CFv/AOAh/wDi&#10;60qyfFXiOHwn4fvNWnt57tLdQRbW2zzZmLBVRN7Ku5mIA3MBk8kUASfZdV/6CFv/AOAh/wDi6Psu&#10;q/8AQQt//AQ//F1zo+I135ml2v8AwhuvjVrzMk2mb7Ey2MO/Z50zi58rbnosbu55wp2tjK1T46ad&#10;oll4quL7w94ht38PxR3D232WN5buGQuEliVZDtUmJ/8AXGMrjLBQQaAO3+y6r/0ELf8A8BD/APF0&#10;fZdV/wCghb/+Ah/+LrO8b+NB4J8NTaydG1PWUhQyva6akRlWNVLO5MsiIAqgk5YE4woJIBwLv4uS&#10;weIbPSrfwX4h1Bb+1ku7C9tpLAQ3apEJCFV7pZE+8qZkRF3MASAQaAOw+y6r/wBBC3/8BD/8XR9l&#10;1X/oIW//AICH/wCLrzub49yweH7nV3+HnisW9pfPp91GJNMLwSqyJ2vcSZd9gEZc7lYYBxndsPif&#10;capbavc2ngvxDcW1lK0FvLG1kw1GRZTEywgXOVwwOWmEagAkmgDda21P+1Ix9vg3+S3zfZTjG5eM&#10;b6tfZdV/6CFv/wCAh/8Ai6zfCPii08a6fpGu2Mc0Vpf2Pnxx3CgSICy/KwBIyOhwSPQmukoDczfs&#10;uq/9BC3/APAQ/wDxdH2XVf8AoIW//gIf/i60qKAM37Lqv/QQt/8AwEP/AMXR9l1X/oIW/wD4CH/4&#10;utKigDN+y6r/ANBC3/8AAQ//ABdH2XVf+ghb/wDgIf8A4utKigDN+y6r/wBBC3/8BD/8XR9l1X/o&#10;IW//AICH/wCLrSooAzfsuq/9BC3/APAQ/wDxdH2XVf8AoIW//gIf/i60qKAM37Lqv/QQt/8AwEP/&#10;AMXR9l1X/oIW/wD4CH/4utKigDN+y6r/ANBC3/8AAQ//ABdeY/EFJU8QlZ5FllES5dE2A9e2T/Ov&#10;YK8j+JX/ACM7/wDXJKAMDSf+QpZ/9dk/9CFenp/yEpv+uKf+hPXmGk/8hSz/AOuyf+hCvT0/5CU3&#10;/XFP/QnpMaLNU9X/AOQdN+H8xVyqer/8g6b8P5ipKLlFFFAHAp4p1/VPifqOkWV7o1lo2ipBJfWl&#10;3byPe3KSozCWOQSqsSBl2/NG+4o4yuKt6B8YfCfiZ1TT9SldnuYrWNZ7G4gMrSK7ROnmRrvjcRuV&#10;lXMbbThjXKfE/wAJ6n498WWdjbeGLvT5rUSRx+MUurcQi1lgZZYCglE7bmYDyzGUyqvu3KMYb+H/&#10;ABhfNp3iKbwXdWt7oX9m2yaLFfWhlvhC0wmkhfzfLCATAoJGRjtbIUkAkdd9rr7ur/r8kEtNt7f1&#10;/Xy3PRZ/jN4Pt7yW2fVXEkNnJfzEWc5SKBGkRndwm1RuikUZIJIAGSRlLb4yeFbm60i2+1X8Fxqj&#10;BYIrrSLyBoyXKKJw8Q+z7nBVfO2byMLk15ro3w08Xf2Pq1xdaPFb6k9jZTRWn2qNlmmg1G5umt94&#10;bjcrxjccL8/PQ4t6j4L1Dxd8TLDxJrHgrxItpfwWUf2ZPEa20WmyW1xLIHvIYLsRzgh0dQom5XB2&#10;g5px6X+Yns7f1se60UUUhhRRRQAUUUUAFFFFABRRRQAUUUUAFFFFAHDeLfEmrJrwsNAaO4mhtXku&#10;YmAwnTBzkfN6D36V0HhHWk13w/aXImE82xUnOMESADcCO1c94u8N6u2ui/8AD6x2801s8dzKxAD9&#10;MDGD83ofbrXQ+EdGTQvD9pbCAQTbFadc5JkIG4k96Yi7pH/IPi/4F/6EauVT0j/kHxf8C/8AQjVy&#10;kMKKKKACiiigAooooAKKKKACiiigAooooAKKKKACiiigAooooAKKKKAM69+7ff8AXNf61ojpWdfn&#10;al+eTiJTwM+tOGrxf88Lv/wGf/CgDzrwT4dGlePZjDpVzaXsct++oajJbssd3FJMHgAlIxJgHhQT&#10;s2sDjPPpt9/x6SfSoP7Yi/54Xf8A4DP/AIVDearG9s4EF0MjqbdwP5U+iQurZ29FZv8Ab0P/AD7X&#10;3/gJJ/hR/b0P/Ptff+Akn+FUSaVFZv8Ab0P/AD7X3/gJJ/hR/b0P/Ptff+Akn+FAHA/ETw9rPifx&#10;54ZS00S9WDT7qO7/ALbbUUNhHGMmRJLRn+ebgBH8ptu7cJEIwfJvAfwn8T/DxtG1zS/h41pLY+RB&#10;caLaXdlHNd3SWl1E+oMwlEZDvOoJLeaVXJXI219L/wBvQ/8APtff+Akn+FH9vQ/8+19/4CSf4Ukr&#10;Jpdf6/r/ADB67/1/X9aHzddfBrxt/wAIfrfg1NJ82IM+pf2v9pgEOoSf2esC20al/MRzIWJZ1VQF&#10;Byd2B7F4H03VVt9W1nWdNl0W71bUoJItNnlikltYI1iijR2iZkLHYznazAb8ZOK6/wDt6H/n2vv/&#10;AAEk/wAKq6jrcTwxgW94MTRn5rWQdHHtVXsD1PIvG/gfxFrHizXLvRvC17Y2zeVPfxtqMDWevPDc&#10;28kJhiMh8ubyopEZ5EizlVLOoDLhXfw/8a/bTdW/hCVU1+6Sea3+3Wy/2Sq6oLoib94QzNGzNiHz&#10;BvyCQCGr6E/t6H/n2vv/AAEk/wAKP7eh/wCfa+/8BJP8KUfdaa6A9U0+p5NpfgrXPDNz4aZPCw1O&#10;J4b6yuo4p7ZBZPPepMLl97DcuFLHy977gvynqJfgT8OtS8OaXqll4jt9eN2bKDSpJNVfTWtJoohI&#10;B9l+yBZDGd7HNwokwwzzmvVP7eh/59r7/wABJP8ACj+3of8An2vv/AST/Ckkrco763PnaT4R+Nov&#10;BulTXkWrPqltqU0N1b+H5dNe8lsltDZQMn20Nbneih2DFWAmcDkYPWw/C7VbLSZbez0yUFtaW6DX&#10;M0JneBdLFuryMrYLbwFP5jjmvXP7eh/59r7/AMBJP8KP7eh/59r7/wABJP8ACn387fhZ/p+LBO1r&#10;dL/j/X5Hz74q+E3iya2sJorPWfJiS3gubbQJtMN3Ih077PIUF6GhwrbkOSrbXJUnoei8F+Atf0b4&#10;iaOJvDsy6Xpl1fTjXrq6tnkmjuIYxGm1G37lKBHyAMohUsOV9g/t6H/n2vv/AAEk/wAKP7eh/wCf&#10;a+/8BJP8Kq+rl3JaukuxpUVm/wBvQ/8APtff+Akn+FH9vQ/8+19/4CSf4VIzSorN/t6H/n2vv/AS&#10;T/Cj+3of+fa+/wDAST/CgDSorN/t6H/n2vv/AAEk/wAKP7eh/wCfa+/8BJP8KANKis3+3of+fa+/&#10;8BJP8KP7eh/59r7/AMBJP8KAL1x/qJP90/yqPTv+Qfbf9cl/kKpTa7CYZB9mveVPW0k9PpUdjrkS&#10;WVupt70kRqMi0kI6fSgDZorN/t6H/n2vv/AST/Cj+3of+fa+/wDAST/CgDSorN/t6H/n2vv/AAEk&#10;/wAKP7eh/wCfa+/8BJP8KANKis3+3of+fa+/8BJP8KP7eh/59r7/AMBJP8KANKis3+3of+fa+/8A&#10;AST/AAo/t6H/AJ9r7/wEk/woA0qKzf7eh/59r7/wEk/wo/t6H/n2vv8AwEk/woA0qKzf7eh/59r7&#10;/wABJP8ACj+3of8An2vv/AST/CgC3fXElpZzzRW0t7JGjOttAUEkpAyFUuyrk9BuYD1Irw1j4yb4&#10;bQWJ+HWuHUb3xE15d2ou9M3Q2/29bkuT9s2ndGSoCsTuU5AGCfZ/7eh/59r7/wABJP8ACj+3of8A&#10;n2vv/AST/CjrcHqrHmvji68XeKdY0LRrvwNqL+F5L6STUprC+spN6RTgW4kEk0bCNwBM4RXbaAmC&#10;S2Os8Tf8hlv+uKfzat7+3of+fa+/8BJP8K5rXL6K61VnxLCPKQYlgkBPLdttC0Vge9ynRSebD/z1&#10;P/fmT/4mjzYf+ep/78yf/E0ALRSebD/z1P8A35k/+Jo82H/nqf8AvzJ/8TQAtFJ5sP8Az1P/AH5k&#10;/wDiaPNh/wCep/78yf8AxNAC0Unmw/8APU/9+ZP/AImjzYf+ep/78yf/ABNAC0Unmw/89T/35k/+&#10;Jo82H/nqf+/Mn/xNAC0Unmw/89T/AN+ZP/iaPNh/56n/AL8yf/E0ALRSebD/AM9T/wB+ZP8A4mjz&#10;Yf8Anqf+/Mn/AMTQBzfxK0i91/wB4g07TohPe3NnJFHCXCeaSv3Nx4BYZGTwM80fC2w1FbrUdW1W&#10;wk0q71XUY5ksJpI5JLaFFiijR2jZk3ERljtZgN+MnFdJ5sP/AD1P/fmT/wCJqW1uYormFwzyYkQ7&#10;UhkJ++P9mgDv6Kzf7eh/59r7/wABJP8ACj+3of8An2vv/AST/CgDSorN/t6H/n2vv/AST/Cj+3of&#10;+fa+/wDAST/CgDSorN/t6H/n2vv/AAEk/wAKP7eh/wCfa+/8BJP8KANKis3+3of+fa+/8BJP8KP7&#10;eh/59r7/AMBJP8KANKis3+3of+fa+/8AAST/AAo/t6H/AJ9r7/wEk/woA8c0/RPGWjajqVw3hO9v&#10;E0i41a7tPs13Z7tUnu5yYniDzLsWOJmDeaUOThQ2KnvPBHiif4V+F2ih1lLrS7bTEufBjSaeFma2&#10;nieQiXn94RGcf6QIyMZAJJr1z+3of+fa+/8AAST/AAo/t6H/AJ9r7/wEk/woWiXy/AHq2/X8TybS&#10;NM8W2viXwi154R1F45tVvNZ1K9iubIxWLTxyxxRMDOHdo0dQxRHHHylqm17QfFlz4s0Pw9fWev8A&#10;inwxaA3r6/cSaYglvNxMInSNoGEUOAw8uFizFM/cO71P+3of+fa+/wDAST/Cj+3of+fa+/8AAST/&#10;AApNXt/Xp93QO/meA/8ACNeOLb4cXkP/AAg2pSaiNBg8LW+m297YGQgKxuLsu1wqCNsqqDd5mVyU&#10;XPHd/wDCL3Ot/FnRNaHgePQZtNjZp/EkklsZryAwFEs8xOZTtaQsyuPLBiBVnyCPQ/7eh/59r7/w&#10;Ek/wo/t6H/n2vv8AwEk/wqv6/r+vwF/X9fcTaT/yD4vx/mauVh6ZrcUdjGpt7wkZ5W1kI6n2q1/b&#10;0P8Az7X3/gJJ/hSGaVFZv9vQ/wDPtff+Akn+FH9vQ/8APtff+Akn+FAGlRWb/b0P/Ptff+Akn+FH&#10;9vQ/8+19/wCAkn+FAGlRWb/b0P8Az7X3/gJJ/hR/b0P/AD7X3/gJJ/hQBpVzXxDgF34Uu7eTwmnj&#10;e1lKpPojm3/0iPPOFuCsTYODh2UYB5yADp/29D/z7X3/AICSf4Uf29D/AM+19/4CSf4UmrjWh87W&#10;HwP1qw8S+GJ28IWk97YWthJaauLmARaKkFxcTSWETEmZVZZI4QY0KFOuAoB1Lzw94ssvCvjSWw8C&#10;a9NJ4jvIETS7nVLK6voUUL58ss811jyz8yxxiV9vGFjBIX3X+3of+fa+/wDAST/Cj+3of+fa+/8A&#10;AST/AAqr9P6/r+tyba3/AK0PM/i1ZeJ/HPha70WLwbfk3E7wWlxb61FEkR2J5c91H5irJBl5A8JE&#10;2fLGY2DfLtvpPiG31DxR4gj00XGrQWY0zQrUyRKrIFDNKTuwgklIyCc7IV4zwex/t6H/AJ9r7/wE&#10;k/wo/t6H/n2vv/AST/CkP+v6/r9TioPAV5Zv4P0OOHzdG0ZG1K7vZJFH22+X7gYZLfNI8k7Nj7yp&#10;jJJxxH/CG6lBF4w1C0+GF/o1prfkW8+i+HtYttNvbidDK8l75sE8aYd3RSxkWRkUlkP3D7Z/b0P/&#10;AD7X3/gJJ/hR/b0P/Ptff+Akn+FJ63/r+v66gtNf6/rqY/gXRbvw3oHh3Sr9rZr6y0qO3nNnEsUJ&#10;dQgbYqqoVcg4AUDHYdK6qsNtai/tSN/s95gQsMfZZM/eXtirX9vQ/wDPtff+Akn+FU3d3ElZWNKi&#10;s3+3of8An2vv/AST/Cj+3of+fa+/8BJP8KQzSorN/t6H/n2vv/AST/Cj+3of+fa+/wDAST/CgDSo&#10;rN/t6H/n2vv/AAEk/wAKP7eh/wCfa+/8BJP8KANKis3+3of+fa+/8BJP8KP7eh/59r7/AMBJP8KA&#10;NKis3+3of+fa+/8AAST/AAo/t6H/AJ9r7/wEk/woA0qKzf7eh/59r7/wEk/wo/t6H/n2vv8AwEk/&#10;woA0q8j+JX/Izv8A9ckr0r+3of8An2vv/AST/CvMfiDcLdeITIqyIDEvyyIUbv2PNAGJpP8AyFLP&#10;/rsn/oQr09P+QlN/1xT/ANCevMNJ/wCQpZ/9dk/9CFenp/yEpv8Arin/AKE9JjRZqnq//IOm/D+Y&#10;q5VPV/8AkHTfh/MVJRcooooAKK851f4xw6N408UeHJtLcTaRov8AbNtO0wCXwAYyRD5flZMR5POR&#10;JnHBro4PiJ4aa8Onz6/pVtq8dvFdT6dJfRCeBJNoRmQkMASygEgAkjHWmtf69f8AJg9P69P80dHR&#10;XO3vjfS9N1K/jutW0a2sNOtmnvp59SRJbUrtJ8yMjCIFZSXZxjI4wc0ifErwjIukMvirRGXWJPJ0&#10;0jUYSL1+Plh+b94eRwuTyKQbHR0Vw3hf4weHPGga60bWdGudMga8jupjqcfmxNbuqsQi7lKYbcWL&#10;rtDRnB3cX3+K/glNBtNbbxjoC6LeFhbaidUgFvOVcRsEk3bWw5CnB4YgdaNw2Oqoo60UAFFFFABR&#10;RRQAUUUUAFFFFABRRRQAUVx3jDxle6FqkVpp9muoubd5ZIkzvjxjDHGePaug8O6p/bWiWV4WRnli&#10;Vn8voGxyPwNAiXSP+QfF/wAC/wDQjVyqekf8g+L/AIF/6EauUDCiiigAooooAKKKKACiiigAoooo&#10;AKKKKACiiigAooooAKKKKACiiigDOvfu33/XNf61ojpWde/dvv8Armv9a0R0oAwbDxvpeo6++jRr&#10;qEV+qu4W50y5gjdUIDFZJI1RgCw5VjnIxWvff8ekn0rA0ojUvHOtXROUsIYbCP2Zh5sn5hov++a3&#10;77/j0k+lPoHU6qiiiqICiiigCpqOr2Ojxwvf3tvYpNMlvE1zKsYklY4RFJIyxPAA5Nc1D8ZPAFyN&#10;UMPjnw3KNKUvqGzV7c/Y1DbSZsP+7G7j5sc8V578Wp9Z1H4u+CtPuPC2qX2hpqNs9nfWs1p5HnKH&#10;mld1edZAUWJAPkxtaXBJKisjxL4n0pPEGjePvEF9BZeGrzWHitbi6cCE29rbXH2cZ6ZluC8qD+LE&#10;WMkAUk9Lv+tv89hvR2/rr/V+h7ZH478NTalpmnR+IdKfUNUg+1WFot7EZbuHGfMiTdmRMc7lBFTS&#10;6vY6rHMlle2949pex21wtvKrmGUMhMb4PysAynaecEetfK3hS4v9P0s6BpWlHUviFZanDqY0ISxp&#10;cWtvFp6mMt5jKqR+bMVXcygl3AOd2PW/gDFIngjVpJdH1DRpZfEk/mJqjwNPPIkqRySsYZZFLM8b&#10;bju5YMRkEE0tb/12/wA9SXpb+u/+S+89T/4SbR/PuIP7VsfOt7hLSaP7Sm6KZwCkbDPDsGUhTydw&#10;x1q3c3tvZeV9onig82QRR+a4Xe56KM9SfSvlrxJBPoHxYutRtonktdd8a2mn3QA+VZ4UtpoHJ6gF&#10;TcKf+AVnaPqWneIY9HvNR8Wave2Fte6Nc6zcTa9dJHp+qySTJNAzCVRDyYgYOFQlPlUvyo+8ovu1&#10;+KT/AF/LuEny83l/m1+n5n1dNr2mWy3jTajaRLZMq3RedQICwBUPk/KSGUjOM5HrV+vFPiNbzQ/F&#10;7R9IggMtt4oFrPKuMpvsJWmct/vIY198CvOvhxqmteL57O21HxWFN7q9vHqum6R4turq+t7kR3Tz&#10;xzIUjewDFUX7PGdq+WdpHUkfe/r5Dl7t/wCvM+ij8S/DA1eLTRrEEk8qCQSxhnt1zKYVVpwDGjtI&#10;GRUZgzMrAAkHHSSSLFGzscKoJJ9BXzFpCXMWua1r6anqzaq0ulWxkbVLlkMZ1yeIp5Zk2Y2KF+70&#10;LD+Js8v4Y8X3l/4baTxV40hsNIur6BNZ/szxhd3N5p935F0Sk5McTWIkmWBRbqdpZCozuIZfZv8A&#10;10/z+8pqzf8AXQ+u9G1e08QaTZanYS+fY3kKTwS7Su9GAKnBAIyCOCM1cri/gqCPhB4KBLsf7GtO&#10;ZF2sf3K9RgYPtgV2lU1Z2M4u6TCiiikUFFFFABRRRQAUUUUAR3H+ok/3T/Ko9O/5B9t/1yX+QqS4&#10;/wBRJ/un+VR6d/yD7b/rkv8AIUAWKKKKACiiigAooooAKKKKACiiigAooooAy73xVoum65Y6Ld6x&#10;YWusX6s9pp810iXFwqjLGOMnc4A64BxTdE8W6H4mt7yfR9a0/VYLOZ7e5lsbqOZYJV++jlSQrDuD&#10;yK8r8Z+PPCetfF+18Oy6vpNnd+GlGsaiskqG8nZYZfKhjhH7x1RZHldgCFG0c7m24/w98XeHG0nx&#10;m+reI7KWDWWmSHX9BhaGwns7e2giaW2A8xYkh81ULNJINyu2QoKor+62t/6/r8R2V0meuaR8TvB3&#10;iDS11LS/Fmh6lpzXSWS3dnqUMsJuGICwh1YjeSRhc5ORxVXxN/yGW/64p/Nq8XTxn4am0XwTpet+&#10;KtN1nzfFMUPhzVdUe1guryziYMJY9ixqyl4/KDxooceX13ZPtHib/kMt/wBcU/m1XbS6/rRP9Sdb&#10;2f8AWrX6GZRRRUjCiiigAooooAKKKKACiiigAooooAKKKKAAnAyeBVXwj4m0fxUyXWi6rY6xbRXS&#10;wSTWFyk6JIrruQshIDDIyOozXO/Fq7lsvhl4omhZo5F06b94nWMFCGfj+6CT+FU/grJp+p3+t6xo&#10;zQS6Ld6jbw2NxasGhuIoYoYvMQjgrvV1BHBCDHGKFrcHpY97ooooAKKKKACiiigAooooAKKKKAMg&#10;eLtCPiKXQBrWnf27Fb/a5NL+1x/akgyB5pizuCZIG7GORzViz17TNR0ddXtNRtLrSmjMy30M6vAY&#10;xnLhwdu0YPOccV86W/i3wvLrWrTa7d6YE0e+1291/wDtCWMJbK7m1tre43/KPNi27Ub7yoMAjFX7&#10;jXWtf2ffChtzoreAZrHSl1DXE1Qkxq1xELkNGIjH5W0uGczDGWBUAZpLVJ+n43G9G0/P8D27TfHn&#10;hnWNP02+sPEWk31jqcpt7G5tr6KSO7kG7KRMGIdhtbhcn5T6GrGr+KtF8P3mnWmqaxYabdajL5Fl&#10;BeXSRPdSf3IlYgu3suTXgWkeI/B95468EPPe6PBq2r+ItR1bTYZp4kuJLVoZY4njBIfZMyRuMDDH&#10;B5xWz468c2+veJ9B8Da/J4d0LxdK0ep3NvBqq3DmGKYSQQW7SxQvLJLJEpKqnyKjEnJTcXta/wDW&#10;mvzWtxd/L/N/g9D1tfH/AIYZ9bQeI9ILaGC2qqL6LOngAkmf5v3QwCfnxwDUt9408P6XqGlWN5ru&#10;mWl9qxxp9tPeRpJecA/uVJzJwR93PWvlifxZ4Mk+Fl9ql/qWjvZQeFodIe9vriJY31mZnneLLkAz&#10;xNiRgPmQsTwQa73QdcnPx7eDSvEwuGklt7R9Agjt5I/7ISw8yO83+WZQpnlKq4k8slsYJNUld2/r&#10;+tn6Cbtr/XT/AIK9T3fSf+QfF+P8zVyqek/8g+L8f5mrlIYUUUUAFFFFABRRRQAUUUUAFFFFAGTP&#10;4u0K18R23h6bWtOh1+5iM8GlSXUa3UsYzl1iJ3MowckDHBqrd/ELwrYadb39z4m0e3sbm7+wQXUt&#10;/EsUtzuK+SrFsNJuVhsHOQRjivDb3xTot3+0Fqj6pq+nQaVp07yahpd1cRrLaGCyKrfXG4Dy7dln&#10;aNVY4YlXDclRjf8ACTeGNV+DHhnSdA1jQsa7dTKmk20avc38E96TLbWcqNtiZQRvASTYqjIThwLW&#10;3n+v9f1sN6f1/X9fefSq+LtCfxK3h1da09vECwfam0kXUf2sQ5x5hizv25/ixim6d4x0DV9U1TTb&#10;DXNNvdR0sgX9nb3cck1mTnHmoCTHnBxuA6GvDPhL4+Gj+N9djvPE8uq2l7f3iXumraxONO1Jr1o7&#10;e2DRRCTe0MZyJmY7UQgqpGeB0bxXdaloPifWNNsZPGOjvbeferol1al9ItJ5bm6ubKVpJIlebcsa&#10;yYO9UcAJldzzf3eb+v6/TXsgS15fP+v67/Nn1np2qWetT2d/p13Bf2NzaGWC6tZFkilQspDKykhg&#10;fUVrVxPwssJtL8GeE7S5s57C5g0aKOW2udnmRuAm4NsZlznPQmu2rSS5W0RF8yTCiiipKCiiigAo&#10;oooAKKKKACiiigCrqeqWWiafcX+o3cFhY26GSa5upVjiiUdWZmIAHuaoTeM/D9trtnokuu6bFrN7&#10;Cbm2057yMXE8QzmRIydzLwfmAI4NcP8AtI694a0b4U6rD4mvdLs4L8LaW39qSxxqZnIUMm8j5lBL&#10;5HICk9q8d8e+NdKk+IHiSeO6g1DTdPgkefQba6QXUYgsWEWoySBSYrUicoMgjJWQMfmSlff+v66f&#10;1s+x9EL8WPBD6N/a6+MvD50n7V9h+3jVIPI+0f8APHzN23zP9jOfauO+JRz4ncjkeUleGvbpqnhL&#10;Ol+OdA1HxbeNd6Np6i0W7j1+B7e3txLZQxzRlBGsZVpR5iLtmYjHA9c8QaxYa7dQ3Om3P2u0WL7O&#10;JtjJuaJmjfhgDwyMM9DjIyKq2lyb/wBf1/WhW0n/AJCln/12T/0IV6en/ISm/wCuKf8AoT15hpP/&#10;ACFLP/rsn/oQr09P+QlN/wBcU/8AQnqWUizVPV/+QdN+H8xVyqer/wDIOm/D+YqSi5RRRQB4L8af&#10;CetXsPjvWtH0y8vNUsbWCWxgghJa9U280U8KcfMSkhwB/EErA13w34h8b+N7nSriDWbVIrC6t4Yx&#10;o4i0+HdZReROboxbpZmkXBAkITygpRSFZvpmijXXzC+3kfMdx4f1yafRPE2oeH9Ubz449a1S0jsn&#10;kmjzqMU3kmNVLPJHGqHy1Bc+VwCaz7271fXbNYNL0rXdO0u81u6u4odO0ISSXEg1NXKXTtE/2ZAg&#10;MpB8uQtxuDKUP034g0G28S6TPp13Lew282Nz6ffT2Uwwc/LLC6SL0/hYZ6UeHvD2n+FdHttL0yA2&#10;9nACFVpGkdiSSzu7ks7sSWZ2JZiSSSSTVJ/cv1/y0sS1f5nz34m0HVdVAhi0HVbgadPrLXcJsZVE&#10;8Z1G0uAkbMu2TzYVfbtJDHcvUEC9deHJPF/i2+8QweHb/wDsm/g1aS0S/wBLlglDNZWtuWeGRA8b&#10;SNHKoDqGYAnBDc/Q9FZ8q5eXysVs0+zuY3gtLiLwdoSXaSR3S2EAlSVSrq/lruBB6HOeK2aKK0k+&#10;ZtkxXKkuwUUUVJQUUUUAFFFFABRRRQAUUUUAee+K9P1PRvE8mo6FZNdTXto63IcZUYxyDkc8Djvj&#10;pXReBNFj0Pw3axqjpLMonmEnBEjAZ47dMYroKKYinpH/ACD4v+Bf+hGrlU9I/wCQfF/wL/0I1cpD&#10;CiiigAooooAKKKKACiiigAooooAKKKKACiiigAooooAKKKKACiiigDOvuFvv+uS/1q8Jo8ffX86o&#10;3wDJfgjIMSgg/jUo0ewx/wAeVv8A9+l/woAkhjtbd5XiWGN5m3yMgALtgDJ9TgAZPoKbfTRm1kw6&#10;9PWk/sew/wCfK2/79L/hUF5pNiltIVs7dSBwREv+FAHY/aIv+eif99Cj7RF/z0T/AL6FVP7B0z/o&#10;HWn/AH4X/Cj+wdM/6B1p/wB+F/wqyC39oi/56J/30KPtEX/PRP8AvoVU/sHTP+gdaf8Afhf8KP7B&#10;0z/oHWn/AH4X/CgC39oi/wCeif8AfQo+0Rf89E/76FVP7B0z/oHWn/fhf8KP7B0z/oHWn/fhf8KA&#10;Lf2iL/non/fQqpqc8ZgixIp/fxfxD++KP7B0z/oHWn/fhf8ACquo6JpyQxlbC1UmaMEiFRwXGR0o&#10;A1ftEX/PRP8AvoUfaIv+eif99Cqn9g6Z/wBA60/78L/hR/YOmf8AQOtP+/C/4UAW/tEX/PRP++hR&#10;9oi/56J/30Kqf2Dpn/QOtP8Avwv+FH9g6Z/0DrT/AL8L/hQBb+0Rf89E/wC+hR9oi/56J/30Kqf2&#10;Dpn/AEDrT/vwv+FH9g6Z/wBA60/78L/hQBb+0Rf89E/76FH2iL/non/fQqp/YOmf9A60/wC/C/4U&#10;f2Dpn/QOtP8Avwv+FAFv7RF/z0T/AL6FH2iL/non/fQqp/YOmf8AQOtP+/C/4Uf2Dpn/AEDrT/vw&#10;v+FAFv7RF/z0T/voUfaIv+eif99Cqn9g6Z/0DrT/AL8L/hR/YOmf9A60/wC/C/4UAW/tEX/PRP8A&#10;voUfaIv+eif99Cqn9g6Z/wBA60/78L/hR/YOmf8AQOtP+/C/4UAW/tEX/PRP++hR9oi/56J/30Kq&#10;f2Dpn/QOtP8Avwv+FH9g6Z/0DrT/AL8L/hQBPPPF5En7xPun+IelR6fPGLC2/eJ/ql/iHoKhn0LT&#10;RDIRp9qCFPPkL6fSo7DQ9Oext2bT7VmMakkwrk8fSgDS+0Rf89E/76FH2iL/AJ6J/wB9Cqn9g6Z/&#10;0DrT/vwv+FH9g6Z/0DrT/vwv+FAFv7RF/wA9E/76FH2iL/non/fQqp/YOmf9A60/78L/AIUf2Dpn&#10;/QOtP+/C/wCFAFv7RF/z0T/voUfaIv8Anon/AH0Kqf2Dpn/QOtP+/C/4Uf2Dpn/QOtP+/C/4UAW/&#10;tEX/AD0T/voUfaIv+eif99Cqn9g6Z/0DrT/vwv8AhR/YOmf9A60/78L/AIUAW/tEX/PRP++hR9oi&#10;/wCeif8AfQqp/YOmf9A60/78L/hR/YOmf9A60/78L/hQBb+0Rf8APRP++hR9oi/56J/30Kqf2Dpn&#10;/QOtP+/C/wCFH9g6Z/0DrT/vwv8AhQBb+0Rf89E/76FH2iL/AJ6J/wB9Cqn9g6Z/0DrT/vwv+FH9&#10;g6Z/0DrT/vwv+FAFv7RF/wA9E/76Fcl4kdX1hirBh5Kcg57tXRf2Dpn/AEDrT/vwv+Fct4h020g1&#10;YpHawxp5SnasYAzlvagCpRUP2K3/AOeEX/fAo+xW/wDzwi/74FAE1FQ/Yrf/AJ4Rf98Cj7Fb/wDP&#10;CL/vgUATUVD9it/+eEX/AHwKPsVv/wA8Iv8AvgUATUVD9it/+eEX/fAo+xW//PCL/vgUATUVD9it&#10;/wDnhF/3wKPsVv8A88Iv++BQBNRUP2K3/wCeEX/fAo+xW/8Azwi/74FAE1FQ/Yrf/nhF/wB8Cj7F&#10;b/8APCL/AL4FAE1WLBgt5ASQB5sfJ/31qj9it/8AnhF/3wKnsbC2e8gVreJgZEBBQcjeKAO++0Rf&#10;89E/76FH2iL/AJ6J/wB9Cqn9g6Z/0DrT/vwv+FH9g6Z/0DrT/vwv+FAFv7RF/wA9E/76FH2iL/no&#10;n/fQqp/YOmf9A60/78L/AIUf2Dpn/QOtP+/C/wCFAFv7RF/z0T/voUfaIv8Anon/AH0Kqf2Dpn/Q&#10;OtP+/C/4Uf2Dpn/QOtP+/C/4UAW/tEX/AD0T/voUfaIv+eif99Cqn9g6Z/0DrT/vwv8AhR/YOmf9&#10;A60/78L/AIUAW/tEX/PRP++hR9oi/wCeif8AfQqp/YOmf9A60/78L/hR/YOmf9A60/78L/hQBb+0&#10;Rf8APRP++hR9oi/56J/30Kqf2Dpn/QOtP+/C/wCFH9g6Z/0DrT/vwv8AhQBb+0Rf89E/76FH2iL/&#10;AJ6J/wB9Cqn9g6Z/0DrT/vwv+FH9g6Z/0DrT/vwv+FAFv7RF/wA9E/76FH2iL/non/fQqp/YOmf9&#10;A60/78L/AIUf2Dpn/QOtP+/C/wCFABpM8Y0+LMiDr/EPU1b+0Rf89E/76FZWl6Jp0ljGzWFqzHOS&#10;YVJ6n2q1/YOmf9A60/78L/hQBb+0Rf8APRP++hR9oi/56J/30Kqf2Dpn/QOtP+/C/wCFH9g6Z/0D&#10;rT/vwv8AhQBb+0Rf89E/76FH2iL/AJ6J/wB9Cqn9g6Z/0DrT/vwv+FH9g6Z/0DrT/vwv+FAFv7RF&#10;/wA9E/76FH2iL/non/fQqp/YOmf9A60/78L/AIUf2Dpn/QOtP+/C/wCFAFv7RF/z0T/voUfaIv8A&#10;non/AH0Kqf2Dpn/QOtP+/C/4Uf2Dpn/QOtP+/C/4UAW/tEX/AD0T/voUfaIv+eif99Cqn9g6Z/0D&#10;rT/vwv8AhR/YOmf9A60/78L/AIUAW/tEX/PRP++hR9oi/wCeif8AfQqp/YOmf9A60/78L/hR/YOm&#10;f9A60/78L/hQBb+0Rf8APRP++hR9oi/56J/30Kqf2Dpn/QOtP+/C/wCFH9g6Z/0DrT/vwv8AhQAj&#10;Tx/2vGfMXHkN/EP7y1c+0Rf89E/76FZTaJp39qxp9gtdhhY7fJXGdy89Ktf2Dpn/AEDrT/vwv+FA&#10;Fv7RF/z0T/voUfaIv+eif99Cqn9g6Z/0DrT/AL8L/hR/YOmf9A60/wC/C/4UAW/tEX/PRP8AvoUf&#10;aIv+eif99Cqn9g6Z/wBA60/78L/hR/YOmf8AQOtP+/C/4UAW/tEX/PRP++hR9oi/56J/30Kqf2Dp&#10;n/QOtP8Avwv+FH9g6Z/0DrT/AL8L/hQBb+0Rf89E/wC+hR9oi/56J/30Kqf2Dpn/AEDrT/vwv+FH&#10;9g6Z/wBA60/78L/hQBb+0Rf89E/76FH2iL/non/fQqp/YOmf9A60/wC/C/4Uf2Dpn/QOtP8Avwv+&#10;FAFv7RF/z0T/AL6FH2iL/non/fQqp/YOmf8AQOtP+/C/4Uf2Dpn/AEDrT/vwv+FAFv7RF/z0T/vo&#10;V5N8SGD+JnKkEeUnIr07+wdM/wCgdaf9+F/wry/4h28Vr4iaKGNIY1iXCRqFA69hQBh6T/yFLP8A&#10;67J/6EK9PT/kJTf9cU/9CevMNJ/5Cln/ANdk/wDQhXp6f8hKb/rin/oT0mNFmqer/wDIOm/D+Yq5&#10;VPV/+QdN+H8xUlFyiiigDlb74neHdN8ZQ+F7m5uotWl8sKTp9ybYM4Yxo1yI/JV22thC4Y9AORXV&#10;V45q+ha54o+LOuafbx2EGgRS6TfXl6904u90DPKkUcIj2kMyLlzICBnCnrXnOhtqP/CAQ3l34r8Q&#10;f2jp/hS28Q2Ur6zchry+kZw5kG/bKgMcCCEgxjzSdm5gaaV9P6/rR/8ADah6eX+X+X/Dn1TTZJEh&#10;jeSR1SNAWZmOAAOpJr5e1HS9U1K91zUG8XeKLZyPEdz9nt9ZnjiRrS4AtQihsIqbj8q4DjCvuUBR&#10;sX091r6XeqXeuaqdQvtUvNDuNPt9TnhgW0Fk7hVgVgqSABJvOUCT5vv7SBUt+7ddr/eGnNbzt9x9&#10;D29xFd28U8EqTQSqHjkjYMrqRkEEcEEd6rJrFnJrE2lLNm/hgS5eLaeI3Z1Vs4xyY3GM549xXzTo&#10;kPi21v8ARY/Dc6nTfD2j6VcRHU/FV6pkSZGMqm2MciXRkOY0Msg2FVCbcc9r8DoLaPxddXEWvXuv&#10;XV/4Y0q/upr2+e5IllkuWLJvJ8tGOSI1wi/wqKu2rXb/ACf+RKd439PzX+Z6nbeNNGvItGlhvN6a&#10;xK0NifKcec6o7sOR8uFjc/Njp7ituvlS7uPG3h3wb4O1gato97Z2w1W40uwttJlguY5V0+9aPzJ2&#10;uJFk6YOIVySD2wW69c+KvDnw3u7W7u2e9lWXW9PktfHt9ItrDFaK0ks940CSupZ1kS22tGS3JCDh&#10;FtWaSPqG91e00+8sLW4l8ue+kaG3TaTvcIzkZAwPlVjzjpVyvlvxH4gv4SvjBNYvZ/FUd7q8Vvpj&#10;XbtbILewmMQS2OUVgNkhdV3N5nJYEAaHhvQvFMXiDw5pur+IZbHTbiS5v4IdO8W3mplgtrGyme5l&#10;jhkKGT96I+UwSv3CVpd79P6/r+mSnf8AH8P6/rY+lKK85+Bhmt/C15p1++oPrOn3Zg1Br7VZNSV5&#10;vLRvMhmdi3lOrK6oQu3eRsXGK9GptWBO4UUUUhhRRRQAUUUUAcv4u8dReEryCGW1e4E0LyAxEZBH&#10;TI9OvNbmj6gNW0q0vQoTz4lk2Bs7cjOM1wXiyWbwv4um1CK2l1X7dZOhhwT5IGMkYB+X1+prpPh3&#10;pR0rwraAzPMbhRcYbom4D5R7D/GmI2dI/wCQfF/wL/0I1cqnpH/IPi/4F/6EauUhhRRRQAUUUUAF&#10;FFFABRRRQAUUUUAFFFFABRRRQAUUUUAFFFFABRRRQBnXv3b7/rmv9a0R0rOvfu33/XNf61ojpQB5&#10;n4Q1K4uPiVqcTX17Mx+1i4immdrUqksaw+QCdmVUkP5fRjh+cV6Lff8AHpJ9K5fQfAtzo+v/AGuX&#10;VVutPt2uXsrQW2ySIzuHk8yTefMwchcKuAedx5rqL7/j0k+lPokLqzqqKKKokKKKKAPNfiT4z1a1&#10;8U+G9A0C5FtNJqFq2pTGNX/cO5/cjcCAzpHM2RyBF2LLXmfhL4meLfGWt3Gl2/ii7gXVr5bZbo21&#10;mTpwX7VMz2WIiJYWhhiCyy+aGZyQflZR674u+CXgnxz4k0/X9Y8OaddazZPuW+a0i89x5bIqtLt3&#10;4XeWUBhhgpHSudtv2c9PtbC3RPF3ib+1LcRxQ6yJLRbqO2SF4VtwFtxHs2Svzs35O7fkAhLbzv8A&#10;1939ebfl/X9f15ecxfGbxfB4Nt/GE2uedDpcy6dJpgt4BDqrfYmuHndvL3o5ymFjZVG1sqc8eq/D&#10;6615J/EGl65rsniKSwvrLbdzwQwvG0kUUkkOIkRdqlsrkFsPhmbGagn/AGdfDc7ajD9t1SPSbqB4&#10;4dISWMW1lK0CwG4h/d7/ADfLQAF3ZRliFBY56fw94Oh8F6KbZL+91a6ub5Lq71HUTGbi5lZ0G5/L&#10;REGFVVAVVACgAVS6/wBf1/wyJfQ4S9+JGr+EvGPi1NWvbu4u1eNdG8O3FtHb2d1E7wRQywXQj3E+&#10;bLiYMzlNykIo277dr8d7oJeQah4cS01OxMUV3bxX5ljWV777KQjmJSy4xIGKqSCAVU1t678G7PxJ&#10;qV9eah4h12481W+wwmaHbpbtJHKZLc+VuJ3xRkCVpFG3aFCkqcu4/Z40i5bTnfxBr4mgk86+lWeB&#10;W1Vxci5VrjEOBiUZAi8sYJUgrgBR3jzbdf6/P8By2dt/6/pf0w0f4veINavrGGDwnaKlzLPMxk1j&#10;DpYQzLDJPt8nBkLMSsW4AquS6sdlZvgz44y/F/wx4vXw1Jpdvq1lZfaLCXTdUj1Hb5iyeSLhQgEM&#10;4MfzwkOFyPmbnHWyfCSxWXRJLPWdX01tMMqsbSaIfbIZJhM8E26M/IWUcpsfGQGwTnT8D+CG8DWc&#10;tjFr2qarpq4Szs9R+zlLGIZCxRNHEjsoGBmVnbCj5uuZV3Gz3/r+vv8AId9b/wBf1/wPM8o8RftJ&#10;J4bgl1sXOkyabeJaQWEGtapFpdssptGu5i1wyOd5SSFFTBBbA+UFmGlrXxk1vW9Pu7nQ9KW1skul&#10;tbK6k1FY2u5GsGuQJENvJ5cYDIMq2/cPQfN0ll8DNK0Xw9aaboes6voNxZ6hcajb6nZvA9xE824O&#10;mJYXiZAj+WAyHCqmDlQa17j4X6bdxSrPeX0zzX51KSUtGGaU232c9EAAK84A+97cU3rf5fpf9QjZ&#10;W/r0PGdO+O03wm8B6dHrUlpLqTxW3y+IfFGy3O60+0SFLuaDzHdsgLG+7LOFBRF47DSvidqnjX4n&#10;eGPsdibPwrJJexRXcd+S93IkClllg2AKFZvlO587WJCcbuku/gvYkW8uma9rWhalbGHyNRsWt2lj&#10;WODyNu2WF42DIBuDIeQCNuBVjS/hHY6X40TxGNZ1e4kjllni0+aWL7LHLKgSaQKsYbL7QxyxAOdo&#10;UMwN3Tk29uhFnypdTu6KKKkoKKKKACiiigAooooAjuP9RJ/un+VR6d/yD7b/AK5L/IVJcf6iT/dP&#10;8qj07/kH23/XJf5CgCxRRRQAUUUUAFFFFABRRRQAUUUUAFFFFADJ2dIZGjTzJApKoCBuOOBk15l8&#10;HtY1668NayPEeoa83iWzZUvbLXLWyf7HKYVk/cCxUCWIhwVBd34wSGyK9H1OxGp6dc2hnntfPjaP&#10;z7aTZLHkY3K3YjqDXFaf8Io9PglK+KvEj6jP573WpfaokmuZpBEFmkVIljLRrCioAgQLuBVtxyu/&#10;oPseWW/jXxjc6FFfHxB4qn8Mw6xPDca5Z2Olw6lbwAQqgu7W4hXy1EjTEqsPnBAmRzk+weJAV1fB&#10;JYiBOT1PLVkx/BGxEFpBN4k8QXVuLk3mpQzTw7NXm8wSK9wBENuGUcQ+UCoCsGUBRr+Jv+Qy3/XF&#10;P5tVdF/XQnqZlFFFIYUUUUAFFFFABRRRQAUUUUAFFFFABRRRQBi+Ndfbwt4R1nWEjEsllaSzpGej&#10;uqkqv4nArK+ElzrS6trWnazrMmvPYX9siXc0MUTqXihkeLESKu1S+RkFsMAScZrc8TeH7bxV4f1D&#10;SLtpY7e9haF5IGCyJkcMpIIDA4IyCMjoaXwF4Wi8JRpbLe3ep3NxeC5ub++KGe4lZ1BZ9iqg4CqA&#10;qqAFAA4oXUH0PVaKKKACiiigAooooAKKKKACiiigDxi38W+J9V8bfabPxALbTr241XTbfS57SKS3&#10;t1tV2i7yAsrt5yEFfNCFXAABG6ltfitLpvwp0G2u/Elhd/ELVdOs5YbeV4Vuj9qlSJLg264yimQZ&#10;wu0lSK3B8DrOCbWpbTxLr1lJqC3CW5ia1b+zEuJfNuFtw8DDEj8kyCQjopUVrS/C+3n+HWn+EpNb&#10;1Vl09bf7Lq4+zreRPA6tE4xEIiylFGDGQQOQcmktlfy/W43u7ef/AADidD1zxeuqeG9PbxWdStYv&#10;Et7p11dXFlALi/t4oJJAHaNFjTayFTsjUnCnIwwbT8dePRq1j4Y1jwV4zt7y2udTjt0ttINteQ6i&#10;okBuA8hDkLHEsrExlSCBlv4TpWXwYg07V/DV7beKNejj0NpZVtD9keO8ml3edNOzW5cvJvbOx0Az&#10;8oWr+sfDBdX+IFv4rPiPWLZ4rQ2J0uJbV7R4Sdzr+8gaVN527jHIpOxM/dFGuiX9afk/wuLv/XV/&#10;ir/geXv428bS+G9f1WHxR5D33hc+IbaGaxgkGlEu/lxw4VS2YxjdMZPnXOCvyV2Muq+JbX4saHaa&#10;pfa/Y6HcWkUVs9pFp7aff3YjleZJ9yNcxttUEbNifJjdk4Mb/s8Wf/CJ3WhReMPEsAuVht3vwbJ7&#10;gWcIIisxvtmQRKWLZ27ySSztk56q0+HMcXiu31y917WNXa1Um1sb2SI21vMyBHmQJGrb2UEYLFF3&#10;tsVM1X9fn/n96E/6/D/L7mdHpP8AyD4vx/mauVT0n/kHxfj/ADNXKQwooooAKKKKACiiigArH8X3&#10;b2PhnUp47q7sWSEn7TYWLXtxEO7RQKjl3A6DYwzjKsMg7FZHijQZvEelNaW+sajoNxvDx3+ltGJo&#10;yPQSo6MCMgh0Ye2QCE9tBrc+erb4qeM4U8FtdaxrDwXslqLW6ttGjuIdV87UXhMV7PFAYrd0txGx&#10;VGh+dz1xtFrxD8Ute0iPxaf+Eo1l9Oi1K0tlkTSbeHVbTIlkuFs7SWHdJGEWMq0scpKCZwzKu4ep&#10;WXwb0+0fSYm1vWrjSdLixaaVJNEsMc+1lN0ZEjWZ5Tvc5aQqGbcFBCkZl18Aba7xdP4x8TDXjMzy&#10;a6JLT7VJGYvK8kqbfylQJwCsYfJLbtxJI9Vp/Wq/r0+4Fv8A1/X/AAfvF8R6r4vt/g1od7Brdtae&#10;IpRYLc3sUEdwJjLJGh2H/VgsXGWCsuN20DIZaep/FHUIfiTdtBOW8MWGnXMSWUcas+oXyzQxrtcj&#10;P+sdoVAIBYSbs4GNfVvgpBf6NZ6TZeK/EWi6ba3sV7FbWkltKq+V5XkxDz4JNsaGFSFXGSWLFs0T&#10;/s6/DW68RalrNx4I8P3FzqNuILqOXSbZo5v3hkMjKY/mdmIJZs52L6U3q7rz/L+vzJW1nvp+f9fk&#10;cJJ428Yp4U8LT3PiS6h129197YC20yL7Dcxi/wDKMU07RFIovLDBBuSZzsAZ2yDor8R9b07xd42t&#10;IdZudTCJBBp1lqunrafZrt3nyYo/LSWS2WKMOZXLq/lvsc4KjpNI/Z/8P6BY6DpmmXupad4f0nyn&#10;Gh2jQxWl1NG5kSeULEHEgc7j5bIGIXcGwMNv/wBnnwv4j0rWLPxS1x40m1FBEL3xBDbXM1oio6xC&#10;H9yEUoJHIcqXJYlmak72dv62/r+rFLfX+v6/rubvw1vdS1Lwn4XvNXuHu9TudIjmuJ5ERGd2CMSV&#10;QBQeegAHtXZVi6Nolh4b/s/StLtIbHTrOz8mC2gQIkaKVAAA4Araq5WbdtiI3srhRRRUlBRRRQAU&#10;UUUAFFFFABRRRQAUUUUAFeR/Er/kZ3/65JXrleR/Er/kZ3/65JQBgaT/AMhSz/67J/6EK9PT/kJT&#10;f9cU/wDQnrzDSf8AkKWf/XZP/QhXp6f8hKb/AK4p/wChPSY0Wap6v/yDpvw/mKuVT1f/AJB034fz&#10;FSUXKKKKAIY7K3huZ7iO3iS4nCiWVUAeQLnbuPU4ycZ6ZrIu/AfhnUP7H+1eHdJuf7GYPpnnWMT/&#10;AGFgAAYMr+7PA+7joPSn+IPG3h3wnc6fba5r2maNcajJ5NlFqF5HA91JwNkYdgXb5l4XJ5HrWnY3&#10;9rqdstzZ3MV3buSFmgcOhIJBwRxwQR9RR5gVP+Ea0giQf2VZYkEwcfZ0+YSnMwPHO88t/ePXNQw+&#10;DPD9v4hfXotC02LXHtxaPqaWkYuWgGMRGUDcU4Hy5xwOK2KKAObtfhp4QsbzSry28KaJb3ekh106&#10;eLToVksw5JcQsFzGG3NnbjOTnrVvQPBfh/wpLdy6JoWmaPJduZLh7CzjgMzElizlANxyzHJ7k+ta&#10;d5eW+n2s11dTx21tCpeSaZwiIo5JYngAeprA8WfE3wf4BmtYvE/ivQ/Dkt0C0CatqMNq0wGASgkY&#10;bgMjOPUUBua66DpiRWka6daLHZszWyCBQICVZSUGPlJVmBx2YjuawU+EfgWPSodMTwX4eXTYbs38&#10;dmulQCFLkjBmVNmBJjjeBnHeuphmjuYY5oZFlikUOkiEFWUjIII6g0+mG5iw+CfDtvr767FoGmR6&#10;26LG2pJZxi5ZVUqqmTbuICkgDPAJFQ6F8PPCvhe1S20bwzo+kW6NI6w2FhFAitIAJCAqgAsAAfUA&#10;ZroKKQGZ4c8L6N4P0qPTNB0mx0TTYyWSz062S3hUk5JCIAASeTxWnRRTEFFFFIYUUUUAFFFFACFQ&#10;TkgE4xzSgADAGBRRQBT0j/kHxf8AAv8A0I1cqnpH/IPi/wCBf+hGrlABRRRQAUUUUAFFFFABRRRQ&#10;AUUUUAFFFFABRRRQAUUUUAFFFFABRRRQBnX4yl+MkZiXkdutOGmS/wDQQu/zT/4mm3v3b7/rmv8A&#10;WtEdKAKP9mS/9BG7/NP/AImobzTpFtnJv7psDoSmP/Qa53w74w1PUvEwgulsxpd79rFkkSMs8Zt5&#10;RG3mMWIbdksMBduMfN1rr77/AI9JPpR0uBsf2RN/0Fb784//AIij+yJv+grffnH/APEVpUVZBm/2&#10;RN/0Fb784/8A4ij+yJv+grffnH/8RWlRQBm/2RN/0Fb784//AIij+yJv+grffnH/APEVgePfiIvg&#10;u/8AD9hDYnUr7Vr6K2EQl8vyYWkRHmY4OQpkTjHJPUcmuMtvj1ql/dw2lr4Wt5LnWEim8Nq+qMq3&#10;8TtLl7giA/ZsJEZMKJcqR/F8tC12DY9S/sib/oK335x//EVV1HSpUhjJ1O8bM0Ywxj/vjn7leYQf&#10;tHu+n2eszeHBB4ei2watdm+JmsrkwNMY44vKxMiqq5cun31wp5x1vg7xtqniyLULfWtDi0HUbG7t&#10;T5EF6btHilVJEYuY48OMlWTBAK8MwINHcNjrP7Im/wCgrffnH/8AEUf2RN/0Fb784/8A4iuQtfiv&#10;t1TxZLqVhBp/hrQJjavqS3hmuWmVYyVe1WPcobzR5e1nZ/7q5UG/YfGDwnqVit3DqcgiKo5Wazni&#10;kj3XBtwrxugZG80FCrAMpHIA5oWtrdQelzoP7Im/6Ct9+cf/AMRR/ZE3/QVvvzj/APiK5iD41+EL&#10;qe3hh1C6la4vGsI2TTLooZFZUdt3lbRGruqNKT5asdpYNxQPi7o2q+G/Eup+H/O1mbRIHme1eCa2&#10;M4VWKtG0kY8yN9jBZUDI2DgnFK+lx21sdP8A2RN/0Fb784//AIij+yJv+grffnH/APEVyGqfGrQt&#10;Bur5tSMsWmQQ2zxXdpDNeSTvLHJKyrDDGz4SJBIzjICsScBSaj8R/G7QdK+3x2EralcafJ5d0sdr&#10;dMoY27TqkbxwOsshVVbYCDtbOegYbsJa7HZ/2RN/0Fb784//AIij+yJv+grffnH/APEV5r4S+PFj&#10;H4Is9Y8W3ccM0qQE/wBn6TfJJukhMxBtWjaRFRASX3Mu1S5KA4GxJ8X9NvviZo/hPSZ1upJvPN47&#10;WswQBIVkURTECNyN67gpYruXIXIqrO9hX0udl/ZE3/QVvvzj/wDiKP7Im/6Ct9+cf/xFaVFIZm/2&#10;RN/0Fb784/8A4ij+yJv+grffnH/8RWlRQBm/2RN/0Fb784//AIij+yJv+grffnH/APEVpUUAZv8A&#10;ZE3/AEFb784//iKP7Im/6Ct9+cf/AMRWlRQBlTaRMIZD/al6flPBMfp/uVHY6TK1lbkaneqDGpwD&#10;Hgcf7latx/qJP90/yqPTv+Qfbf8AXJf5CgCr/ZE3/QVvvzj/APiKP7Im/wCgrffnH/8AEVpUUAZv&#10;9kTf9BW+/OP/AOIo/sib/oK335x//EVpUUAZv9kTf9BW+/OP/wCIo/sib/oK335x/wDxFaVFAGb/&#10;AGRN/wBBW+/OP/4ij+yJv+grffnH/wDEVpUUAZv9kTf9BW+/OP8A+Io/sib/AKCt9+cf/wARWlRQ&#10;Bm/2RN/0Fb784/8A4ij+yJv+grffnH/8RWlRQBm/2RN/0Fb784//AIij+yJv+grffnH/APEVfnmS&#10;3hklkbbHGpZiewAya85+HXxcfxp8Pb/xjdRaFHpMML3ETaJrR1HCIm90mPkRiKVeAyDfg55pNpJt&#10;9BpNtJdTt/7Im/6Ct9+cf/xFcxr9nJDqrKbyeU+Up3SbCerccLXFWn7QeoXejeFLiODwM154luJI&#10;7Db4zZrOVUCgolwLL5597bfKVDyp+btXe+JMnV/mADeQmQDkdWqmmtyU09jH8h/+fiX8l/8AiaPI&#10;f/n4l/Jf/iamopDIfIf/AJ+JfyX/AOJo8h/+fiX8l/8AiamooAh8h/8An4l/Jf8A4mjyH/5+JfyX&#10;/wCJqaigCHyH/wCfiX8l/wDiaPIf/n4l/Jf/AImpqKAIfIf/AJ+JfyX/AOJo8h/+fiX8l/8Aiamo&#10;oAh8h/8An4l/Jf8A4mjyH/5+JfyX/wCJqaigCHyH/wCfiX8l/wDiaPIf/n4l/Jf/AImpqKAIfIf/&#10;AJ+JfyX/AOJqeytXe7hX7VMuZEGVC5HzD/ZqhrmsW/h7Rb/VLtitrZQPcSkDJ2opY498Csr4ZeL9&#10;R8UXl5Bq+jR6LqFjdwKYIbs3KNHIsciNvMaYbDEMuCARwzAg0Aeqf2RN/wBBW+/OP/4ij+yJv+gr&#10;ffnH/wDEVpUUAZv9kTf9BW+/OP8A+Io/sib/AKCt9+cf/wARWlRQBm/2RN/0Fb784/8A4ij+yJv+&#10;grffnH/8RWlRQBm/2RN/0Fb784//AIij+yJv+grffnH/APEVpUUAZv8AZE3/AEFb784//iKP7Im/&#10;6Ct9+cf/AMRWlRQBm/2RN/0Fb784/wD4ij+yJv8AoK335x//ABFcQ/xZv28Xz6dbeG/tuj77uztr&#10;2C+AuLi9t497xeS6KiocOgkMv30wVAO6tCw+JjS/Cez8Z3mlG1nurWOaPTI5/MLSSMFijEhVc72Z&#10;AG2j71K+lw62On/sib/oK335x/8AxFH9kTf9BW+/OP8A+Irzl/jfeWGm6fFqPh2KLxFPrY0ebTrX&#10;UDNBEBNFG06zGJS6ATxceWp3OF45aun+IfjbUvBH9lXFvo0Go6ZPeQWt5cy33kPAJZUiQxp5bea2&#10;XyVJQYU/MTgU+iff+v1A3/7Im/6Ct9+cf/xFH9kTf9BW+/OP/wCIrzCT476ouma7qMXhD7TaQ6U+&#10;s6S0WpANeWyuyF5w0a+R0D4UynY3ALDZWu/xcu/+EzsNHTQoTp7zW1ne3j3+2a3up4GmSNIfLIkU&#10;KBuYuhG4YVucG4HXaZpUr2MZGp3iA54Ux46n/Yq1/ZE3/QVvvzj/APiKm0n/AJB8X4/zNXKAM3+y&#10;Jv8AoK335x//ABFH9kTf9BW+/OP/AOIrSooAzf7Im/6Ct9+cf/xFH9kTf9BW+/OP/wCIrSooAzf7&#10;Im/6Ct9+cf8A8RR/ZE3/AEFb784//iK0qKAM3+yJv+grffnH/wDEUf2RN/0Fb784/wD4itKigDN/&#10;sib/AKCt9+cf/wARR/ZE3/QVvvzj/wDiK0qKAM3+yJv+grffnH/8RR/ZE3/QVvvzj/8AiKm1jVrT&#10;QNJvdTv5lt7Kzhe4nlY4CIilmJ+gBryiL9oFpPh4niiLTtG1b7beLbaZaaHry3wmUkbjNKsISJ0B&#10;O5VMgBAAclhR5f1qGx6j/ZE3/QVvvzj/APiKP7Im/wCgrffnH/8AEVyfhH4qQ+NvHev6Jpcmh3Nj&#10;orvbXbxaysmox3CttIezWM7I9wdQ7yBiUPyYwazNI+LWu+ItQvLfTPC1rPHPaveaJPLqpjW8jScQ&#10;u0/7g/Z1+ZXXb5pZT0B+WlfbzDa/kdq2lS/2pGv9p3mfJY7sx5+8vH3Ktf2RN/0Fb784/wD4isbw&#10;H4q/4TjQ9C182v2I6hp/2g24l80ISV4D4G4ejYGRg4FdXT2Azf7Im/6Ct9+cf/xFH9kTf9BW+/OP&#10;/wCIrSooAzf7Im/6Ct9+cf8A8RR/ZE3/AEFb784//iK0qKAM3+yJv+grffnH/wDEUf2RN/0Fb784&#10;/wD4itKigDN/sib/AKCt9+cf/wARR/ZE3/QVvvzj/wDiK0qKAM3+yJv+grffnH/8RR/ZE3/QVvvz&#10;j/8AiK0qKAM3+yJv+grffnH/APEUf2RN/wBBW+/OP/4itKigDN/sib/oK335x/8AxFeY/EGFrfxC&#10;Y2lknIiX95JjcevoAP0r2CvI/iV/yM7/APXJKAMDSf8AkKWf/XZP/QhXp6f8hKb/AK4p/wChPXmG&#10;k/8AIUs/+uyf+hCvT0/5CU3/AFxT/wBCekxos1T1f/kHTfh/MVcqnq//ACDpvw/mKkouUUUUAcH4&#10;atLXUviR46lvIUmu4jZ2cYmUNi18hZAAD/CZXmz6lfavHvB/ibXfB/h2G1n8Sak9rrNpfSWNrpth&#10;avPZTpqKwxpaiRMO8ouACZ2ZAw3fImVHu3iD4baB4n1201m+t7ldRtlEYms7+4tRMgbcsc6xSKs6&#10;A5ISUMo3Nx8xzU1D4QeE9U02Cxn02VYIIpIYTBezwyRB5knYpIjh1bzI0YMCGUrwRTXS/wDWj/4c&#10;d9/keN6d8RfHV5FY38+v3enw6XZ2Ut5p1xZWbTXkjapPayCdkVlUmOMZ8lgA4BU7cgz6t8SvGejW&#10;Z12PW7nUk1nT72a10SK0tP8AQZBfWttB5TMELFVmJYTSFS+clV4Hr9h8IvCWl6cbC20ny7UwxQFP&#10;tMzZSOd7hBkvniWR2znJzg5HFcbofwRjuvHPiLVNa0PTbDSb61vLBbSz1m7vTcx3EySSSFZEjW0z&#10;5YYxwZBd2bdkAkW9vX/gf10EtFf0/S/6+pwniPVfH+ueDPEeja5qWreHDpej3V+x1SHTZLvU4mdl&#10;iW4+z74lUKrg+QUYkocr0b2v4jf6jwv/ANhyz/8AQjVLUfgR4M1fSrTTr6wvr23tllj3XGr3kks6&#10;SEF0nlM2+dSQp2yswBVSAMDHZajo9nqy2q3cPmi1nS5h+YrtkT7rcHnHoeKd/h8mvwdyGm+bzX6H&#10;hnij4geM0vbnQ7HWRYajYamLa4uzawyZiuNQgjtjtK44gkkHbJXJ5rP1jx18RotYPhbRJdb8R6lp&#10;Ut3IL+wh0tJL0RvEIku/PaKMR4lKv9nVXJCkFOQ3ba38IL3xTF4om1GHTYLvXNXsJpEt55SPsVrJ&#10;GVBkCK3mMqyNwAFZwAxxuPSS/BnwpLY6Xam0vlXTZJJIZ49Wu0uJDIwaUTTCUSTq7AFllZwxA3A4&#10;FKOlr/1/X4lPd2/rc7SIs0SF12OQCy5zg+lOoAAGBwKKACiiikMKKKKACiiigAooooAKKKKAKekf&#10;8g+L/gX/AKEauVT0j/kHxf8AAv8A0I1coAKKKKACiiigAooooAKKKKACiiigAooooAKKKKACiiig&#10;AooooAKKKKAM69+7ff8AXNf61ojpWdfkhL8gZPlLx69acL+6/wCgbN/38j/+KoA5LRfCEcfxHvNa&#10;i0W50uGKOZPPubsSLcyyshZ4YlkcRKQmW4RmLZIOM12t9/x6SfSoPt91/wBA2b/v5H/8VUN5e3LW&#10;zg6fMox1MkfH/j1HRIXW529FZv8AaV7/ANAi4/7+xf8AxdH9pXv/AECLj/v7F/8AF1ZJpUVm/wBp&#10;Xv8A0CLj/v7F/wDF0f2le/8AQIuP+/sX/wAXQB5947+DWoeKvH2l+I7HxbqelxRyx/bLBEtWhZIo&#10;phH5e+3aQHfMSR5gGCSMEKRx+k/B74gaSvh/WEHht9f0S3h0u1sTf3AsxbR200Pn+Z5G7zS8xcx7&#10;MYAXfn5q9x/tK9/6BFx/39i/+Lo/tK9/6BFx/wB/Yv8A4uhaJrv/AF/wAeu54Rc/s7eJW8P6r4Wi&#10;1DTDoOHvLS8kml+03N0bJbZI54xHtSIHexZXZjlRtGCT6f4O8O6to9jqGoa+LNNa1bUormeDT5nm&#10;t7dVEcUcSSOiM4CxgklFyWbgV1H9pXv/AECLj/v7F/8AF1V1HUbtoYwdLnQedGcmSLn5xx96ne39&#10;f15AeaeM/hV4l8VeML/WobTw9p1xbxItreW9xMs2q+XcwTwxXiiL5Fj8llDBpf8AWswVRlDj3nwY&#10;8b3F4l5G/h9J9WuEuNYRrmYrabL9bpVtyIR52V3IWfy+cNg5K17b/aV7/wBAi4/7+xf/ABdH9pXv&#10;/QIuP+/sX/xdKPutNdP6f3g9U0+p55ZfD3xRoF34en01tJuTFBdWGoC6uJk8uCa5WbzYdqHzHCqR&#10;sbYCWB3gDBPgr8Krr4e2GoWeqWULuYIrJL8eIL7Umu4I9wUmG5XbajDE+VEzICxAOAK9D/tK9/6B&#10;Fx/39i/+Lo/tK9/6BFx/39i/+LpJJK39f1uB4Y37POvW3g3S7V7mDWNVsdTmmMMeu32jpPaeR9mg&#10;Q3VsplRlhSEsNjKzBx0O6utX4R6hDpRs7X7DaRDVRexQCeSRYoRp/wBmCbimWIbuRyoz14r0b+0r&#10;3/oEXH/f2L/4uj+0r3/oEXH/AH9i/wDi6ff5fhb/ACHe34/ieJ+JvgJrmowWM0X2XUJbYW8T2Ka/&#10;faOs8YshBIDc2qGRfmUELtZWXIIHboPCfwu8ReH/ABtpshGkQ+F9Nubu6t1iuppbsm4iVTGQyBQI&#10;2DANuJcEHCFcN6Z/aV7/ANAi4/7+xf8AxdH9pXv/AECLj/v7F/8AF076t9ybXSXY0qKzf7Svf+gR&#10;cf8Af2L/AOLo/tK9/wCgRcf9/Yv/AIukM0qKzf7Svf8AoEXH/f2L/wCLo/tK9/6BFx/39i/+LoA0&#10;qKzf7Svf+gRcf9/Yv/i6P7Svf+gRcf8Af2L/AOLoA0qKzf7Svf8AoEXH/f2L/wCLo/tK9/6BFx/3&#10;9i/+LoAvXH+ok/3T/Ko9O/5B9t/1yX+QqlNqV4YZAdJuANp582L0/wB6o7HUbxbK3A0qdgI1AYSx&#10;c8f71AGzRWb/AGle/wDQIuP+/sX/AMXR/aV7/wBAi4/7+xf/ABdAGlRWb/aV7/0CLj/v7F/8XR/a&#10;V7/0CLj/AL+xf/F0AaVFZv8AaV7/ANAi4/7+xf8AxdH9pXv/AECLj/v7F/8AF0AaVFZv9pXv/QIu&#10;P+/sX/xdH9pXv/QIuP8Av7F/8XQBpUVm/wBpXv8A0CLj/v7F/wDF0f2le/8AQIuP+/sX/wAXQBpU&#10;Vm/2le/9Ai4/7+xf/F0f2le/9Ai4/wC/sX/xdAFnU/th065/s8wC+8tvI+0gmLfj5d23nGeuOa87&#10;0Hw/4+0q41bV/K8NR6prEkl1d2QnnkhikSOGK2iSby0ZlKRyF5GjBBZdqELz3f8AaV7/ANAi4/7+&#10;xf8AxdH9pXv/AECLj/v7F/8AF0vMDy6X4deNb/SLrTbpPDscHiK/+3628U8zNZYeP5LcGIC4zHGq&#10;b38khgXw2dg7PxN/yGW/64p/Nq3v7Svf+gRcf9/Yv/i65jX7uaTVWaSylhbylGwshPVueGp9LB5l&#10;WiofPf8A595fzX/4qjz3/wCfeX81/wDiqAJqKh89/wDn3l/Nf/iqPPf/AJ95fzX/AOKoAmoqHz3/&#10;AOfeX81/+Ko89/8An3l/Nf8A4qgCaiofPf8A595fzX/4qjz3/wCfeX81/wDiqAJqKh89/wDn3l/N&#10;f/iqPPf/AJ95fzX/AOKoAmoqHz3/AOfeX81/+Ko89/8An3l/Nf8A4qgCaiofPf8A595fzX/4qjz3&#10;/wCfeX81/wDiqAMbx9oFx4q8F61pFpJFFdXlq8UTT58ssRwHwCQp6EgE4J4o+GmhanpUt5e60LVN&#10;X1TUUu54bKVpoYABHGkaOyoWASNckquSW4FbPnv/AM+8v5r/APFVPZXMq3cJW1lciRCBuQZ+Yf7V&#10;AHoVFZv9pXv/AECLj/v7F/8AF0f2le/9Ai4/7+xf/F0AaVFZv9pXv/QIuP8Av7F/8XR/aV7/ANAi&#10;4/7+xf8AxdAGlRWb/aV7/wBAi4/7+xf/ABdH9pXv/QIuP+/sX/xdAGlRWb/aV7/0CLj/AL+xf/F0&#10;f2le/wDQIuP+/sX/AMXQBpUVm/2le/8AQIuP+/sX/wAXR/aV7/0CLj/v7F/8XQB5TZ/DnxxpF7ql&#10;xbpoV39kfUpNGSXUZoftEl7P5jS3JFu3lGNSUAQSbskkrmp7v4SazdfD3w6oEEXi7R7bT4hY/wBu&#10;Xh0if7LNHJtZQgQF/L/1v2cuMgcgc+n/ANpXv/QIuP8Av7F/8XR/aV7/ANAi4/7+xf8AxdC028vw&#10;B6u78/xPH7b9n/XH13Rden8X3lnfvqI1DWbC0+zyWjYeaZUhaW2aXiSRFzvQFVztDBca1/8ADbxF&#10;D4y0W3sorbUPBGnxvJGdX8RXtxfRXcm4NOwmimM+xTiNWmQLuY9Qu30r+0r3/oEXH/f2L/4uj+0r&#10;3/oEXH/f2L/4ulZWt0B6u7PE2+FfxCh8BXmnpb+G59Xk0q38OQxHVbiK2SxjVt85f7KzebIWwY9m&#10;1QB87Ec9Y3wwm8RfFXSPFms+GfDGmy6Mm621Oxc3Wo3LmIx7Hka3jMcSb5MKGfcSp+TGD6B/aV7/&#10;ANAi4/7+xf8AxdH9pXv/AECLj/v7F/8AF1V+oE2k/wDIPi/H+Zq5WHpmo3a2MYXS53HPzCSLnk+r&#10;Va/tK9/6BFx/39i/+LpAaVFZv9pXv/QIuP8Av7F/8XR/aV7/ANAi4/7+xf8AxdAGlRWb/aV7/wBA&#10;i4/7+xf/ABdH9pXv/QIuP+/sX/xdAGlRWb/aV7/0CLj/AL+xf/F0f2le/wDQIuP+/sX/AMXQBpUV&#10;m/2le/8AQIuP+/sX/wAXR/aV7/0CLj/v7F/8XQBpUVm/2le/9Ai4/wC/sX/xdH9pXv8A0CLj/v7F&#10;/wDF0AZ/xE8NzeMPAuu6JbNCtxfWckEf2gkRFivAfAJ2k8HAJwTwa8n1L9n7xB4kvv8AhIbnxPN4&#10;d1681KG7vdO0d4J7GOJJYGKo89oZHfbbRfNiMEgArgc+0f2le/8AQIuP+/sX/wAXR/aV7/0CLj/v&#10;7F/8XQtHzA9VY8u8I/DPxf4c8Q/bA2gwwW8tzaQOks0ks1ncXbXE0zjYoSfiNQgLrkMxbkKOcHwk&#10;+JNp4UhsLc+H2uIbO20IxRavc2wl06Ms00gnFqzRTTkorKEYIoO1yxBHun9pXv8A0CLj/v7F/wDF&#10;0f2le/8AQIuP+/sX/wAXSSsrf1/W/wB7Hf8Ar+vl9xDpNsbM6dbtaW9gYrEIbW0bdDDjYNiHauVH&#10;QHavA6DpWxWG2o3f9qRt/Zc+7yWG3zIs43Lz96rX9pXv/QIuP+/sX/xdU3d3JSsrGlRWb/aV7/0C&#10;Lj/v7F/8XR/aV7/0CLj/AL+xf/F0hmlRWb/aV7/0CLj/AL+xf/F0f2le/wDQIuP+/sX/AMXQBpUV&#10;m/2le/8AQIuP+/sX/wAXR/aV7/0CLj/v7F/8XQBpUVm/2le/9Ai4/wC/sX/xdH9pXv8A0CLj/v7F&#10;/wDF0AaVFZv9pXv/AECLj/v7F/8AF0f2le/9Ai4/7+xf/F0AaVFZv9pXv/QIuP8Av7F/8XR/aV7/&#10;ANAi4/7+xf8AxdAGlXkfxK/5Gd/+uSV6V/aV7/0CLj/v7F/8XXmPxBlebxCXkhaBzEuY3IJHXuCR&#10;QBiaT/yFLP8A67J/6EK9PT/kJTf9cU/9CevMNJ/5Cln/ANdk/wDQhXp6f8hKb/rin/oT0mNFmqer&#10;/wDIOm/D+Yq5VPV/+QdN+H8xUlFyiiigAor558Yafp9z+0Kjt4bCay1zpYtPFrRQj7IqCWSS1Egb&#10;zgZY0kTbt8tt5BbOAYtD+P8A4x8U6eJ9M0+2QandWKaddaj4e1Gzt7aOeZkZHeYot26pscPCyq2S&#10;MAYYta2S3vb+v6/QT0Tb2R9F0V89H4havba7qup319pel6/aaWNMkujp9xd28s0eozRborSKTzpD&#10;JgFYVctlsbmxk6mnfGjxLq/hSXxVBFpkGj6LokeoavazWFz9oup2heQxwfODCFAQ4dJGO8rhSuTN&#10;1y839df8h68zj/XQ9xorwLSfit448W2I0a2t7K31aX7TOdT1Xw5qOm209rFFEzKltcOsoffMI/M3&#10;Mvyl9p+5Wwlwmg+CfhH4klISCwjtbW5c9BDcWvldfTzTAfwqrb38vxv/AJCvtbrf8LHstFfPOmfE&#10;DUPBtn4O01bqym/t8G91GwGm3U9yr3s0sgla5RvKtlBcBRKpMm1wpBWrfw4+KF9onw30iN4LZrTT&#10;U0eyBCNvaGSwhlcn5sbgWIB6YxkGk9E2/T9B7uy9T3uivLfgj8Tda+IseoyarZSRQCKC6tbj+wr7&#10;TIwsocmAG6A89o9q5mjwrbwQq9/UqbVtxJ32CiiikMKKKKACiiigAooooAzdU8R6bos6RX10ls7x&#10;tIvmcAheuD6+3WrlndxX9pDcwNvhlQOjYxkEZFeb+Mvsv/CXS/8ACSY/s37G/wBh2bsbuM5x/F19&#10;uldR8Ovt/wDwitp9v2/dHkY6+Vgbc+/9MUxG1pH/ACD4v+Bf+hGrlU9I/wCQfF/wL/0I1cpDCiii&#10;gAooooAKKKKACiiigAooooAKKKKACiiigAooooAKKKKACiiigDOvfu33/XNf61emmjtoHmmkWKKN&#10;S7yOQFVQMkknoBVG9+7ff9c1/rVy6tIL62kt7mGO4t5V2vFKoZHB6gg8EUAc/N8R/DsNhpl7/aPm&#10;Wmpc2s0MMkisuQDISqnYgJGXbCjI55Fb19/x6SfSvGS8Ufhh0mKjzvDN8kKtzubzsEAdzlk/SvYG&#10;Ro9IRX++sahvrgZp/wBfn/kLrb+un+Z2FFFFUSFFFFAFO+1nT9MubK3vL62tLi+lMNrFPMqPcSBS&#10;xSME5Ztqs2Bk4BPasFfit4JdNZdfGOgMminGqMNTgxYHJX9/837rkEfNjkGuP+I3ibwjbfGP4e6d&#10;fX+lJ4lhkurqKBpYzeiL7NIoVEz5hDseFAO4ocAla8zs/HOh6DqOmtJ40/t/4a2GtCeDWL8weSLr&#10;7Lcym1E0SIsu2UwlQwZ/MypZmAAV+v8AX9f8MD0/r1/r8T6Jj8d+GpdS0zTk8Q6U+oapB9qsLRb2&#10;Iy3cOM+ZEm7LpgZ3KCKjsPFmieL9NN1oOs6frdtBepbyzaddJcJHKrrujZkJAYZGQeRkV8kzTmx+&#10;HuueHwph8YWU39pXNkGP2nTLKLTMrKR1SMSTFV7Eu4GSGA+gPhZNpmsL4g1vQmgm0G61CytdPurR&#10;g0NzFbxRR+ZGRwy7t6AjgiPjjFUle/8AX9dvUT0t/X9dz0hde0x0R11G0ZHuDaIwnXDTgkGIc8uC&#10;rDb1yDxxVyaaO3heWV1iijUs7ucKoHJJJ6Cvnfxs+r6V4+8U6RotrJLc2Nrd+LrAJHvCzPafZ1AG&#10;DljMZXAwec8VlfD67u9fh07y/GI1LSYodSvraPw/4xutXRXjittqT3bLHJIQ7SP5b8LvC8qAKi/u&#10;t+V/6+aZVtUu7t/XyaPfNP8AiL4c1XXG0m01WKe8Aj2FVbyZS8fmqkc2PLkfyxv2IxYLhiACDWvr&#10;Ws2fh7SLzU9Qm+z2NpE008u0tsRRknCgk8egr5agn1fw9oer61od/q02vX8pkZZdTuZlnlHh5pk/&#10;dszqD5mG+Veqrwdqgc/rfiGO9+HE8Gr+N4ptIntdSk0k6D4uutXWa7C2220luXRGuHAadvIkVgFY&#10;8HYCtyVm49Sb6J9z7QRg6hlOVIyDTqitf+PWH/cH8qloe4LYKKKKQwooooAKKKKACiiigAooooAj&#10;uP8AUSf7p/lUenf8g+2/65L/ACFSXH+ok/3T/Ko9O/5B9t/1yX+QoAsUUUUAFFFFABRRRQAUUUUA&#10;FFFFABRRRQBTuNZ0+z1K00+e+toL+8DtbWskyrLOEALlEJy20EZwOMjNVfD/AIu0LxYt42h61p2s&#10;rZzNbXJ0+6jnEEq/ejfYTtYd1PNeTfEnx54R0b4uQF7nTLrxHo3h3Ub2axguIhfyBVjMcWAd/wBx&#10;p2AIOAWYDrXnnhXxLp+lfCTxraxeILfWr6fTTaWOsaQS9rNY21vEriKSNdp8j7Qyu+fmfcQF/wBW&#10;iTun6frb+v6u7apf1/X9en0P/wALZ8D/ANkR6r/wmXh/+y5Lr7Cl7/akHkNcf88Q+/aZP9jOfaov&#10;E3/IZb/rin82r5o8ceItH1jxfdSaHf2NrperO0On+XMmNftPLtrOW3sRg7nO1wJUJCqi8FX3L9K+&#10;IYkg1QRou1Et41UDsAWxVbq/9f1/XrPl/X9f16Z1FFFIYUUUUAFFFFABRRRQAUUUUAFFFFABRRRQ&#10;AE4GTwKq+EfE2j+KmS60XVbHWLaK6WCSawuUnRJFddyFkJAYZGR1Ga534tXctl8MvFE0LNHIunTf&#10;vE6xgoQz8f3QSfwqn8FZNP1O/wBb1jRmgl0W71G3hsbi1YNDcRQxQxeYhHBXerqCOCEGOMULW4PS&#10;x73RRRQAUUUUAFFFFABRRRQAUUUUAZA8XaEfEUugDWtO/t2K3+1yaX9rj+1JBkDzTFncEyQN2Mcj&#10;mrem6xYazpkOo6ffW19p8yeZFd20qyROv95XUkEe4NfONv4t8Ly61q02u3emBNHvtdvdf/tCWMJb&#10;K7m1tre43/KPNi27Ub7yoMAjFdf4Q8VaXoPwQ0O91E+Gpfh0vhyJrnVLrVFKyTlcNCYTF5TIzErk&#10;zZ3Hbsqb+5zeS/G/+XzHZ83L5v8AQ9Ug8X6Fc2ml3UOtadLbao4jsJku4yl4xBIWJgcSHCscLngH&#10;0p2r+KtF8P3mnWmqaxYabdajL5FlBeXSRPdSf3IlYgu3suTXg/h3xJ4GZfgNpg1rQLnWDD9pttt5&#10;A0zA2cgIQht21psDC8FkxyVrU8deObfXvE+g+Btfk8O6F4ulaPU7m3g1VbhzDFMJIILdpYoXlklk&#10;iUlVT5FRiTkpuuXuuz7/ANfqSndXXb+vketr4/8ADDPraDxHpBbQwW1VRfRZ08AEkz/N+6GAT8+O&#10;Aamk8ZaBDrVho8muaamr6hEZ7Owa7jE9zGBkvHHnc6gDqARXyvP4s8GSfCy+1S/1LR3soPC0OkPe&#10;31xEsb6zMzzvFlyAZ4mxIwHzIWJ4INd6bK31f436RB4Z8V6Lrdl9ottQ1TTLS2FxdWEcFo6Qs1yk&#10;22NHLoVjaPc25yrYBwJapf11/wCH/q431/rt/wAN6nu+k/8AIPi/H+Zq5VPSf+QfF+P8zVykAUUU&#10;UAFFFFABRRRQAUUUUAFFFFAFOTWLCLVYdLe+tk1KaJp4rNplE0kakBnVM5KgsoJAwMj1rB134reC&#10;fC0bSa14x0DSI1uHtC1/qkEAEygFossw+cAgleoyK848XeLtLf4yavB4U/svWfHul+G5l/sy0urZ&#10;bySWSWPYrh5EyY1TdtdhgOORvzWB8O1fVvAieFodK1LRpvEuu3guotSkga4exhcJdTMYZJF+fYIi&#10;27l5iRxgkjqk/wCt7f8ABG7L+vK/9fce7W3jXw9e68uh2+vaZPrTWwvBpsV5G1yYDjEvlht2w5Hz&#10;Yxz1pb3xn4f02HVprzXdNtYtICnUZJ7uNFsgyhl84k/u8qQRuxkEGvDvg944TR/HOs2934oN/ZXt&#10;/dxXmnC2h2aXqLXrRW9sGiiDhjDGciZmwsaEFVIzm3XirwJrFt411bRfHPhTQvs3im1nt5j5V7b3&#10;E8MCOEMEU0bSvJIZmUIwdnXIyQRSvdJr+tUv1+YrO7X9bf16H0Pp+pWms3FnfWF1BfWVxaGWG5tp&#10;BJHKhKkMrAkEEdxWrXA/CDR9R0LwV4atNXRYtV/s9prqNI/LCSySCRlC5O3BcjGTjHU131U1Z2En&#10;dXCiiikMKKKKACiiigAooooAKKKKACiiigAryP4lf8jO/wD1ySvXK8j+JX/Izv8A9ckoAwNJ/wCQ&#10;pZ/9dk/9CFenp/yEpv8Arin/AKE9eYaT/wAhSz/67J/6EK9PT/kJTf8AXFP/AEJ6TGizVPV/+QdN&#10;+H8xVyqer/8AIOm/D+YqSi5RRRQBymvfDjTvEEmqSy3N5bz38lpMZrd0DQSWz74mjypwc9c5yOO9&#10;cV4i+Ct7beH7TStF8Ra9Narq9ncW8bz2y/2RBHKXP2f90NwXd0l804ULyMg+wUUdU/n/AF9wmrpr&#10;ueazfArS3trYw65rVrqcCJt1aKSD7SZRO8zTndCULu8sm75NuGwFGBgtPgRpNjBBawa1rcenHThp&#10;t9YmeJo9SjCuqtOxiL7wJG+aNkzxu3YGPSqKOlg2dzzi6+Cy3+k2Vrd+M/E9ze2rSKmqtLardG3k&#10;RUe3O2ARhCqr8wQSZG7fu5rZ134YaT4i+Gn/AAg93LdjSfscVkJopQtwqxhdjh9uA42g5x17V11F&#10;N63T6gtLW6HB678INO1zxHa6r/auq2MMIty+mWckS2s7wFjE7gxl8qGZcBwpGMglVIzoPgFo1vfa&#10;PImsa19g06K0T+y/Oi+zXMlshjjmlHlby/lnaQGCEAHbkAj02il/w4HMeBfA/wDwgtg9kmu6trNo&#10;oWO1i1N4WFnCowkMflxoSoHG597nAyxxXT0UU9wCiiikMKKKKACiiigAooooAzNV8N6brcyS31ql&#10;y6I0a+ZyAD149eOtXbO0isLSG2gXZDEgRFznAAwKmooAp6R/yD4v+Bf+hGrlU9I/5B8X/Av/AEI1&#10;coAKKKKACiiigAooooAKKKKACiiigAooooAKKKKACiiigAooooAKKKKAM6/YKl+ScARKSfzpw13T&#10;/wDn8h/77FNvfu33/XNf61ojpQBz9xB4Yu0sknt9MmWylE9qskSMLeQch0yPlb3GDVy81qwe2dVu&#10;4SSOAHFalQX3/HpJ9KANj/hJNK/6CFv/AN/BR/wkmlf9BC3/AO/grSoqyDN/4STSv+ghb/8AfwUf&#10;8JJpX/QQt/8Av4K0qKAM3/hJNK/6CFv/AN/BR/wkmlf9BC3/AO/grSooAzf+Ek0r/oIW/wD38FVd&#10;R8Q6ZJDGFvoGImjJw46BwTW5VPVP9RF/13i/9DFAEP8Awkmlf9BC3/7+Cj/hJNK/6CFv/wB/BWlR&#10;QBm/8JJpX/QQt/8Av4KP+Ek0r/oIW/8A38FaVFAGb/wkmlf9BC3/AO/go/4STSv+ghb/APfwVpUU&#10;AZv/AAkmlf8AQQt/+/go/wCEk0r/AKCFv/38FaVFAGb/AMJJpX/QQt/+/go/4STSv+ghb/8AfwVp&#10;UUAZv/CSaV/0ELf/AL+Cj/hJNK/6CFv/AN/BWlRQBm/8JJpX/QQt/wDv4KP+Ek0r/oIW/wD38FaV&#10;FAGb/wAJJpX/AEELf/v4KP8AhJNK/wCghb/9/BWlRQBlTeI9LaGQC/tySp48welR2PiLTI7K3Vr+&#10;BWEagguODitW4/1En+6f5VHp3/IPtv8Arkv8hQBV/wCEk0r/AKCFv/38FH/CSaV/0ELf/v4K0qKA&#10;M3/hJNK/6CFv/wB/BR/wkmlf9BC3/wC/grSooAzf+Ek0r/oIW/8A38FH/CSaV/0ELf8A7+CtKigD&#10;N/4STSv+ghb/APfwUf8ACSaV/wBBC3/7+CtKigDN/wCEk0r/AKCFv/38FH/CSaV/0ELf/v4K0qKA&#10;M3/hJNK/6CFv/wB/BR/wkmlf9BC3/wC/grSooAzf+Ek0r/oIW/8A38FH/CSaV/0ELf8A7+CtKigD&#10;N/4STSv+ghb/APfwVzGv6pZ3OqtJFdROnlKNwcYzlq7muP8AE3/IZb/rin82oAxvttv/AM94v++x&#10;R9tt/wDnvF/32KmooAh+22//AD3i/wC+xR9tt/8AnvF/32KmooAh+22//PeL/vsUfbbf/nvF/wB9&#10;ipqKAIfttv8A894v++xR9tt/+e8X/fYqaigCH7bb/wDPeL/vsUfbbf8A57xf99ipqKAIfttv/wA9&#10;4v8AvsUfbbf/AJ7xf99ipqKAIfttv/z3i/77FH223/57xf8AfYqaigCH7bb/APPeL/vsVPZahax3&#10;cLNcRBRIhJ3jgbgaSrGn/wDH7b/9dY//AENaAOp/4STSv+ghb/8AfwUf8JJpX/QQt/8Av4K0qKAM&#10;3/hJNK/6CFv/AN/BR/wkmlf9BC3/AO/grSooAzf+Ek0r/oIW/wD38FH/AAkmlf8AQQt/+/grSooA&#10;zf8AhJNK/wCghb/9/BR/wkmlf9BC3/7+CtKigDN/4STSv+ghb/8AfwUf8JJpX/QQt/8Av4K0qKAM&#10;3/hJNK/6CFv/AN/BR/wkmlf9BC3/AO/grSooAzf+Ek0r/oIW/wD38FH/AAkmlf8AQQt/+/grSooA&#10;zf8AhJNK/wCghb/9/BR/wkmlf9BC3/7+CtKigDD0zxDpkVjGr30CsM5Bcepq1/wkmlf9BC3/AO/g&#10;qbSf+QfF+P8AM1coAzf+Ek0r/oIW/wD38FH/AAkmlf8AQQt/+/grSooAzf8AhJNK/wCghb/9/BR/&#10;wkmlf9BC3/7+CtKigDN/4STSv+ghb/8AfwUf8JJpX/QQt/8Av4K0qKAM3/hJNK/6CFv/AN/BR/wk&#10;mlf9BC3/AO/grSooAzf+Ek0r/oIW/wD38FH/AAkmlf8AQQt/+/grSooAzf8AhJNK/wCghb/9/BR/&#10;wkmlf9BC3/7+CtKigDN/4STSv+ghb/8AfwUf8JJpX/QQt/8Av4K0qKAMNvEGmHVI3+3QbBCy7t4x&#10;ncvFWv8AhJNK/wCghb/9/BUzf8hiP/rg3/oS1coAzf8AhJNK/wCghb/9/BR/wkmlf9BC3/7+CtKi&#10;gDN/4STSv+ghb/8AfwUf8JJpX/QQt/8Av4K0qKAM3/hJNK/6CFv/AN/BR/wkmlf9BC3/AO/grSoo&#10;Azf+Ek0r/oIW/wD38FH/AAkmlf8AQQt/+/grSooAzf8AhJNK/wCghb/9/BR/wkmlf9BC3/7+CtKi&#10;gDN/4STSv+ghb/8AfwUf8JJpX/QQt/8Av4K0qKAM3/hJNK/6CFv/AN/BXmPxBuYrzxCZYJFliaJc&#10;OhyD1FewV5H8Sv8AkZ3/AOuSUAYGk/8AIUs/+uyf+hCvT0/5CU3/AFxT/wBCevMNJ/5Cln/12T/0&#10;IV6en/ISm/64p/6E9JjRZqnq/wDyDpvw/mKuVT1f/kHTfh/MVJRcooooA8G8Vatn49pYW+p6/Brv&#10;nad9it47q8TS2t/3jXayJn7KzmJZCAwMuQCv3chmiftVQeKxdxeH9O0XXb5ri1jsbax8RRykxzyt&#10;EputsRNs6lQxjw/ytwSQVHoniT4aNrl9ql9BqYsr64uLG6tZjb+Z9mktmJzjcNwdWZCOOGNZWifC&#10;bWNP0nT9HvPEttd6PpF9bXGlwQ6YYpYoYXZhFK5mbzGwVUOqoAF5Uk5prdJ7X/DS/wDXr3Jleza3&#10;t/mYukfH3V7yxaS/8Grp13dwx/2Tbf2qJftMzXH2ZklYRARIJSCHHmExndtDfu6v23xwvI5r7T9S&#10;8OxWeuWqiL7LDqBlhluTcpB5aSeUpKfvoHDlAcScoCvM958FJZbGyW2137NfWFuVtLk2m9UnF0tz&#10;HIybxuUFQrICCwJwynkTWvwcd9R8P6rqWsJd6xZahPqN9Nb2hhhvGkVf3axmRjGitHAy5Zz+6GSS&#10;SaF0uVLyK3wm+Pel/FbxHq2l2MmkSC2i+02503WI72Yw+YYz9piVQbeTIU7CW4YcgggZdp8d/EOp&#10;aJBqNp4KtpM2k2qz276yVkisI32Fx+4IaZ2EhSLIUqmWkQnbXcfDzwbq/gm3m0251y21LQ4P3el2&#10;kWnmCW2i3MQssplcSkAqoIWPheQSc1zE/wAFdSttF0uw0nxPHYGPTpNI1KWXTjN9rtXct+7Hmr5U&#10;q5cK53gb2yjcYTvpb+t7fja/zDq+3/Df8GxDcftCQR6itjFosk9w8N4yAXBCtLFcpBBHnZx5wfeD&#10;2CkYPWuetv2sNP1a+1Ky0qLw7fXSzJFYr/wksYADXHkZvtsTNZksVKriQneoOGyo6a5/Z/sp/Fb6&#10;ymptEp1iy1RLb7MpCR28LR+QGznDM28t2PGO9TL8LfFFp4Y1Pw5aeKdGfQ5N8NjZaj4eNykVq7MX&#10;guB9pXzwFYIpHl4CjcH5ofl/X9bfIS8y/wDF2TXn+HC3tnqcvhu8he3nu0s9skjDcu6BZSBtBYgF&#10;wuSoIG0nI9DrltQ8Cpd/D2HwrHfSKkVrBardzJ5jkR7cMwyMk7PbrXU1Tt0BXsrhRRRUjCiiigAo&#10;oooAKKKKACiiigCnpH/IPi/4F/6EauVT0j/kHxf8C/8AQjVygAooooAKKKKACiiigAooooAKKKKA&#10;CiiigAooooAKKKKACiiigAooooAzr37t9/1zX+tWNQszqFhcWwuJrQzRmPz7dgskeRjKkg4PocVX&#10;vfu33/XNf61ojpQB5Lb6Op8A+CpBdXapZajbhYRO22Um5CgyE/M5AzjcSMnJBIBHqd9/x6SfSsqP&#10;whZx6LY6WJZ/s9nPHcRsWXeWSTzACcYxn26Vq33/AB6SfSnff1/yEdVRRRVEhRRRQB5j8XfD8XiP&#10;WvC2nW+oa1Yaxd3Y2S6ZrN5ZpFbRESzu8UMqJJkBYxvVsGVe1cP/AKTqvjfUNNsNf16TwtruqJaS&#10;3p1a43s9tDczXhtZA4MCFxBCfJKqDHIBg817nN4b0+41eXVHhc38lobLzxM4KwltxVMHCEnBLLgn&#10;auT8oxxdr+z34Is/DFt4fjtNWOk2solt4ZPEGoO1v+7MZSORpy6RlGZTGrBGBIKml0/rv/wPvG/6&#10;/r+tDwmLxzr1r8PrXxePEOqzarplyum6dDJezGC5iXT2nJnh3bJpGLAmRwWGxcEc59p+Gunz6Nde&#10;KNM/tbU9WtLPUrJBJql5LdyJOYYXmCvIzEKSytsB2qWYKAOK3Z/gt4MudR1O9k0bdJqVq9ncRfap&#10;hB5bRrE3lwh/LicoiKXRVchQM8Vp6R4S0vwVoMGm6RDLDbC6SVmuLiS4lkdpAWeSWVmd2P8AeZie&#10;npVLr/X9d/Ul62/r+u3oeGap4413QvirrFjdaxetpeq+KLOCwj+0NiAw/ZvPgUdlkSYNtHB2SEjk&#10;5uj4i+P/ABRceGYxqeiaV/aNxpmrQG2sJ2ItLhpgbaUfaV3sPLGX4Vs/cG3n2K/+GfhrVLuG5utL&#10;WaeHVF1qNzLJlbxUEYlGG/ugDb90+lZtj8EvB2m2Vza2um3MMc9xBc7l1K68yJoWLQrE/mboY0Jb&#10;EUZVAGYbcMQVHRRT6Nfkv1X9XYSV+Zrr/m/0f9WRy3jzXr/SPHdz4dTUryJPEL6dNaGOdleEJMVu&#10;0i5+X91GrfLjl2NYHhP43eNfGQtFsrOztE1W9t1s73UfD+oWsNvDKk7tF+9dBduixIfNiZY238AD&#10;BPteoeE9J1XxBpWuXdms2qaUsq2dwWYGISqFk4BwcgY5Bx2xWRonwq8OeHrgS2NveqqXX2yG3m1O&#10;6mt7aTDj9zC8hjhXEjjZGqryOOBgjpuOWt7Hh+nXepz+Nb/xHdNYXCWi6fZWyNHdG7gWXWZYZNl0&#10;bksFYISyY2sBGpBRNraXhv44eNPHelrb2VnaWNzq0sbWF9qfh3ULW1ihaC4meEiZ0Nw6iBR50TBD&#10;5oO35cN7LF8NfDkCzKmnYErwyOPPkOWiuGuYz97tK7N75wcjislvgb4PbS5tONpqJsXuFuUt/wC2&#10;r3ZbOu4AW487/R0IdlKRbFZWKkEcUvs2/rp/wSm9W/62LXwYLH4ReCy4Cv8A2PabgpyAfKXODXZ1&#10;R0TRbLw5o9jpWm262un2UKW9vApJEcaAKqjPPAAHNXqp76GcVZJBRRRSKCiiigAooooAKKKKAI7j&#10;/USf7p/lUenf8g+2/wCuS/yFSXH+ok/3T/Ko9O/5B9t/1yX+QoAsUUUUAFFFFABRRRQAUUUUAFFF&#10;FABRRRQB5f8AEbVbjw/4+0vVY9Tv2ttO0PUtRm0mKbbbyiJYwCyAAsxMowWLAbPlCksTW+Bkuq3F&#10;p4gttfiu7TxKjQNezDXZ9TgZpYRIrwrMiJBjeQYo4wowOX611mofCzw9q3iqbxFeRahcalNaPYur&#10;6td/ZjA6gPH9m83ycHAJ+TqAeozVTTvgv4S0mzjgtLO9geOKeFbxdVu/te2YRiQm4MvmlsRRqGL7&#10;kVAqlQMUls/66v8A4APdW/rRf8E8zltry8+DugWcXifxBe+JdR1O5/siaPVJY553a6kZZJWjI3xR&#10;RAsyH91tGNv3APVPEv8AyGDnk+Sn82rL074BeDtJn0Kazi1u3l0RGisXTxHqWUjaQSNG3+kfvELK&#10;uVfcuABjAxWp4m/5DLf9cU/m1V0F1MyiiikMKKKKACiiigAooooAKKKKACiiigAooooA5/4g65P4&#10;b8D67qdrj7XbWcjwZGR5u0hP/HiKyfg5YzaTrPiLTv7T1DVLSz1O2iSTUruS5kWUwQPKA8hJClnB&#10;2g7VJIAA4rqda0ez8Q6TeaZqEAubG7iaCaIkruRhgjIII+oII7Uvgrwzp3hKC10/TIpIrcXAkZp5&#10;5J5ZHaQFneSRmd2JPLMSaF1B9D0+iiigAooooAKKKKACiiigAooooA8Isr6+1rxwuqr4h1aykv59&#10;btGhgvHNvBY2v7lZI4H3QrIsqo4lKFiXIJK/LUtv40utG+DvhjRBe61P4k1aw09V1Sa2upVX7VNH&#10;GzfbGUx+aokYhS+/5QcYruZPgr4Skk1yRbO+t5Na3C7e21a8hYB33usRSUGBXf5mWLYHPLA1oyfD&#10;XQJfA8HhGSC7k0OBI0iR9RuWuIxGwaMrcGTzgylVKsHyMDBGKSWiT8v1v9/+Y3u2vP8A4B4DHr2q&#10;22uT6OjaxrHgvQNVAluX8UXttfDz737NEBKoaW6EbpN8kkyKVYA78KB6J8QfEVv4sHhS50O+8Q2O&#10;rvfCa3snW80v/R4ZUa6muLeRY2eMRgoPNUqTKu0ZYGuutfg54RstQ0e8h0t0m0mNY7Zftk5jbazM&#10;jSxl9s7q7u6vKHZWYsCGOas6h8MNA1PxnH4qmTUV1pIUti9vq13DDJEpYqkkCSiKRQXY4dD1o1sl&#10;2/r+vzF1fn/X9fkeM6bqO3T7rUdc8R+IGi1nw5a6te2dpqtyjtdTzsLeC02vugL8xBINhbavU5Jn&#10;8LnxE2q+GJNW13Vf7Y0rVLHw+bdb+UwXG2wE1200YbZM5LsPMcEgxqQQSc+hN+zx4G/suDT0sNTt&#10;4be7W+hkttdv4Z4pVjMabZknEioiMyrGG2KGO1Rmt7TPhh4c0jxS3iO3s5/7XaMIZZr6eVM7FjMn&#10;lu5QSlERWl272AwWIqlZP+u9/wDNen3Cd3/Xlb/g+v3m9pP/ACD4vx/mauVT0n/kHxfj/M1cpDCi&#10;iigAooooAKKKKACiiigAooooA8R+MjNpXi0a3pFzrL6noumzateW0Gt3kdm4VGjtYHthL5H7yUli&#10;dhJEDVzZ0afVfBF5oeoT+INO8anW10kTWPjXU50a6khjke4R1eH5EiZpPJ8tY1KEBcHJ91vvBOi6&#10;lHr0dzZecuuxiHUN0r5lQR+WFB3ZQBc42YwSW6kmq2gfDjw/4ZbT3sLOUS2Im8ma5u5riQtKQZXd&#10;5HZpJG2gb3LNjgHBIpLTf+tf6/MG+q/rT+vyOS8LeFoU+MGp3mn6nrs1jpVkLa7S71y8ubaa8l2t&#10;jyJJWjUxxKp+RRzP7VzNov8Awjs3xAh8a3erWUqhL1rzSPFN/cie1muZRBDDE2z7LMSixbbcAncN&#10;r5PHq7/D/QJbcQSaeJIv7SOrlXmkbddFi3mNlvm5PCn5QAAAAABztx8APBNzp4tGstSQC8S/W4h1&#10;y/juUlRCke2dZhIqIrELGG2KCdqijVr+vn+v9bG2xp/DjT9W0rwx4ctNdmln1iHS1W6eeYzSeZ8u&#10;Q0h5cjoW7kZ712NZtraJYXlpbRNK0cNoY1aaVpXIBUDc7ksx9SxJPUmtKqbu7iSsrBRRRSGFFFFA&#10;BRRRQAUUUUAFFFFABRRRQAV5H8Sv+Rnf/rkleuV5H8Sv+Rnf/rklAGBpP/IUs/8Arsn/AKEK9PT/&#10;AJCU3/XFP/QnrzDSf+QpZ/8AXZP/AEIV6en/ACEpv+uKf+hPSY0Wap6v/wAg6b8P5irlU9X/AOQd&#10;N+H8xUlFyiiigAorxbxb49t9L+JviSzv/iNdaJ/ZmkreWvhexbTfOu18mZpJUSeFpnZdu4bXCAoN&#10;wIyC3S/jNqun+MHsL2xutR0Fru9MuqstsgsreG1t5QXHmIx/1jltqOeRjpw1r91/xsJu1vN2/U9r&#10;orzK2+PFjPdWFlL4Y8Q2mp3l0bdbC4itlkiQRCbz3InKLH5ZLfe3fKylQ/ykj+O9hNb/ALvw1r73&#10;9xJCNN03yrdZ9ThlWRo54czBFQrDK2JWjdQh3IpKgnkHS56bRXjGtfEK8PwQ0PxBfeKJPCJvb23i&#10;u9blS2he1he52MWE8bRIduAdyHH1qxonxmOgeFNLbV7fVfE1x5c91c6nY28CiLT1uHjhvp1LRja6&#10;Kr4hVi2GZU2jgSv99vwuK+3pc9forzqb47eHILxLRo703LQzTCJUQnMd4toyff8AvGVhgdwCc9qz&#10;PEfxK8Qa98O31/wxp0vh+JbqFxda5FG7XVkxUia3SORx84ZQBLtZcsWTICkWuv8AXYbdj1iiiikM&#10;KKKKACiiigAooooAKKKKACiiigCnpH/IPi/4F/6EauVT0j/kHxf8C/8AQjVygAooooAKKKKACiii&#10;gAooooAKKKKACiiigAooooAKKKKACiiigAooooAzr8ZS/GSMxLyO3WnDTJf+ghd/mn/xNNvfu33/&#10;AFzX+tWNQN2LC4NgsLXvlnyRcEiPfjjcQCcZ64oAi/syX/oI3f5p/wDE1DeadIts5N/dNgdCUx/6&#10;DXETaxrzfDvTNefXjDfwLmWGC1iCX8xlCrGQwYqrfdAQhssPmOOfQ77/AI85O3FMVzZ/sib/AKCt&#10;9+cf/wARR/ZE3/QVvvzj/wDiK0qKokzf7Im/6Ct9+cf/AMRR/ZE3/QVvvzj/APiK0qKAM3+yJv8A&#10;oK335x//ABFH9kTf9BW+/OP/AOIrkvilrPizRJdFPhnUdGikvbyKzGn6lpctzJcMzZYpIlzEIwkS&#10;yOco/CfhXGaL8WvFWuNcWEN7plvr97qY0+z03UPDd7Zvpi7ZpTLcCW4BukMULbWiEas3Abrg3/r+&#10;u/8AmH9f19x7B/ZE3/QVvvzj/wDiKq6jpUqQxk6neNmaMYYx/wB8c/crxaH9oPxKnh638T3FnpQ0&#10;SwdbPVbSOCTz7i4+ytO8lvJ5u1IwPLwjI5O5vmGBn0DwP4i8SasdXsPE/wDZsl9YXlmyTaVBJDFs&#10;lSOTy2V5HJdCSC2QGBU7V6Udweh2f9kTf9BW+/OP/wCIo/sib/oK335x/wDxFedRfFy70/xR40i1&#10;WWwez0V44oNBs4HGrMH8tYJQXk2SpM7sqkKiqVwXb5tt+x+OujXdtK82matY3MHlrc2VxHF5tvI9&#10;2bXy22yMpYSDJKsVKkEFs0LW1uoPS9+h239kTf8AQVvvzj/+Io/sib/oK335x/8AxFcXp/xrtdUu&#10;rOG18L+IZVubmWJZBDAAsEcixSXRBm3eSsjheAXOCyoyjdRafFqTxR4Y8SXeg6Pe2up2Fib6wi1a&#10;JAl/CyuYZoxHIT5bmNsByjjuq5FK6tf+v6/4PYdrux2n9kTf9BW+/OP/AOIo/sib/oK335x//EV5&#10;5efG9bO7upoNJu9fsGgtTZW2jxobqZ3t3uZmJllRNiQ+U2MhiSQNxKio9f8Ajkr296+g6VqN3Haz&#10;iBbs20LQ3sjWjXKxwlriMg7dhLsu3nb1yVHpfyEvetbqej/2RN/0Fb784/8A4ij+yJv+grffnH/8&#10;RXkPg/41Xui+C7OXXrPXfEOsNDBI9nHZ2aXqhrc3EsjGOZYWRV5G3a2Nq4dzztwfF1/EXxO8P6Np&#10;FpqEeiytdLLqUkMX2W9ZIVfZGwYyAoXGdyoCc4LbWxVtWuwr6Jnof9kTf9BW+/OP/wCIo/sib/oK&#10;335x/wDxFaVFIZm/2RN/0Fb784//AIij+yJv+grffnH/APEVpUUAZv8AZE3/AEFb784//iKP7Im/&#10;6Ct9+cf/AMRWlRQBm/2RN/0Fb784/wD4ij+yJv8AoK335x//ABFaVFAGVNpEwhkP9qXp+U8Ex+n+&#10;5UdjpMrWVuRqd6oManAMeBx/uVq3H+ok/wB0/wAqj07/AJB9t/1yX+QoAq/2RN/0Fb784/8A4ij+&#10;yJv+grffnH/8RWlRQBm/2RN/0Fb784//AIij+yJv+grffnH/APEVpUUAZv8AZE3/AEFb784//iKP&#10;7Im/6Ct9+cf/AMRWlRQBm/2RN/0Fb784/wD4ij+yJv8AoK335x//ABFaVFAGb/ZE3/QVvvzj/wDi&#10;KP7Im/6Ct9+cf/xFaVFAGb/ZE3/QVvvzj/8AiKP7Im/6Ct9+cf8A8RWlRQBm/wBkTf8AQVvvzj/+&#10;Io/sib/oK335x/8AxFcp438dap4S8XabGYbE+G/7Nvb+9lJdrrECBjsHCqoLIMncW3dF25aD4deK&#10;fFevXOtWGu/2VDex2lre2kllbSKkAuFciGVWlJkaMpy6lA+eFSj+v6+4Z2X9kTf9BW+/OP8A+Irm&#10;tct5bXVWT7XLKTEh3SrGx6tx92vK9b+Mfj/w5aOs+oeGr6SfVJ9P0y/h0K6ji1CWGMA2qRfbHIkk&#10;m8yNZDJgeS52NXrPiFnfVAzp5bm3jLIDnactkZ70dLiM3M3/AD3P/fqP/wCJozN/z3P/AH6j/wDi&#10;aWigBMzf89z/AN+o/wD4mjM3/Pc/9+o//iaWigBMzf8APc/9+o//AImjM3/Pc/8AfqP/AOJpaKAE&#10;zN/z3P8A36j/APiaMzf89z/36j/+JpaKAEzN/wA9z/36j/8AiaMzf89z/wB+o/8A4mlooATM3/Pc&#10;/wDfqP8A+JozN/z3P/fqP/4mlooATM3/AD3P/fqP/wCJozN/z3P/AH6j/wDiaWigBMzf89z/AN+o&#10;/wD4mpbWOWa5hQ3LpmROUSMEfOO+2sfxRr0Xhfw3qmsTIZIrC1kuWQHBbYpbA+uMVlfCzXdf1PUt&#10;TsvEf9nyX1heW6rLpsLxR7ZEik2FXdzuUsQWyAwwdq9KAPWv7Im/6Ct9+cf/AMRR/ZE3/QVvvzj/&#10;APiK0qKAM3+yJv8AoK335x//ABFH9kTf9BW+/OP/AOIrSooAzf7Im/6Ct9+cf/xFH9kTf9BW+/OP&#10;/wCIrSooAzf7Im/6Ct9+cf8A8RR/ZE3/AEFb784//iK0qKAM3+yJv+grffnH/wDEUf2RN/0Fb784&#10;/wD4itKigDN/sib/AKCt9+cf/wARR/ZE3/QVvvzj/wDiK86T4jeKLzxlJHYQaRNoU0+oabaW06Sx&#10;3H2m1QkzSThmURGRXjKiIsPlbcfu1o2XxD1eL4LaZ4pv7azfXb61tzFBArJbtPcOqQjBZmC5kTPJ&#10;OM0r3V15fjsHWx2n9kTf9BW+/OP/AOIo/sib/oK335x//EV4Jq/7QviHwzq0Wh6xqfhW01a0vGhk&#10;eeCWEa2PtKRCKyia4LJIFcliWmwQPlw2R6n8UPFGveEhol5pUmmfYpdQt7S6tryCSWe5EsqoVhKu&#10;oQqhdyzBxhMbQMsHulLo9g2bXVHUf2RN/wBBW+/OP/4ij+yJv+grffnH/wDEV5Xo/wASfGWupezJ&#10;N4f06yvdIGt6Zc3VnMwsLfzCMXIE489jHh/kMQB3DnGTB4Z+L3izxFceGrv7JpdvpsklhYatatby&#10;/aHuri2E7NA5kAjSMPGdrq5ILDKlclpX/rzt+egf1+v5HqOmaVK9jGRqd4gOeFMeOp/2Ktf2RN/0&#10;Fb784/8A4iptJ/5B8X4/zNXKQGb/AGRN/wBBW+/OP/4ij+yJv+grffnH/wDEVpUUAZv9kTf9BW+/&#10;OP8A+Io/sib/AKCt9+cf/wARWlRQBm/2RN/0Fb784/8A4ij+yJv+grffnH/8RWlRQBm/2RN/0Fb7&#10;84//AIij+yJv+grffnH/APEVpUUAZv8AZE3/AEFb784//iKP7Im/6Ct9+cf/AMRWlXJfFbxDrXhT&#10;4f6zq3h+Cxn1S0gMkS6iX8kY7kJgsfRdy5/vDrQBt/2RN/0Fb784/wD4ij+yJv8AoK335x//ABFe&#10;Z/ED4uar4M8Y/ZLWXR9XtLXS7m/1DRrVHfULdI7d5Fndw+2KNnVYwrRktuyG4K1zGnftD6rqHg++&#10;k0vUvDPizXRqcVna3miq5sHjZYGkJAmcko06xZD/ADOycLkgC1/rzsJu1r/11Pc/7Im/6Ct9+cf/&#10;AMRR/ZE3/QVvvzj/APiK43w3471PWPixrugC90bVNFsbUu50yN2m0+cOqrBcy+YVMjqWfYEQoFGd&#10;wINcLqvxy8Tadpd5rEsmh2eiX1ml9p13PZzMNMtzeJAZrzEw85dkgl+Tytu1gSR8wV9vMffyPYm0&#10;qX+1I1/tO8z5LHdmPP3l4+5Vr+yJv+grffnH/wDEVh/D7WdT8RaDompaxbpbajc2LSSpHE0KkFxt&#10;YRuWZNy7W2MSV3YJJFddVNWdhLUzf7Im/wCgrffnH/8AEUf2RN/0Fb784/8A4itKikMzf7Im/wCg&#10;rffnH/8AEUf2RN/0Fb784/8A4itKigDN/sib/oK335x//EUf2RN/0Fb784//AIitKigDN/sib/oK&#10;335x/wDxFH9kTf8AQVvvzj/+IrSooAzf7Im/6Ct9+cf/AMRR/ZE3/QVvvzj/APiK0qKAM3+yJv8A&#10;oK335x//ABFH9kTf9BW+/OP/AOIrSooAzf7Im/6Ct9+cf/xFeY/EGFrfxCY2lknIiX95JjcevoAP&#10;0r2CvI/iV/yM7/8AXJKAMDSf+QpZ/wDXZP8A0IV6en/ISm/64p/6E9eYaT/yFLP/AK7J/wChCvT0&#10;/wCQlN/1xT/0J6TGizVPV/8AkHTfh/MVcqnq/wDyDpvw/mKkouUUUUAcJ4i8CX+rxePlhmtlOv6a&#10;lna72YbHEUiZfCnAy46Z4zxXIX3wV1q8+127y6dJZajJfQXWZpFeO3uLOGHen7shnVofuHAIb7wx&#10;g+1UUd/NWDt5O/zPFvAvwUuNEbSGk8MeD/CC2/2mO8g8KKVS6EluIhKf3EWXJ3HaQdowNzVl+Efg&#10;drHgXS9Kl0Lwl4E0fWtFuozHLpzNbDWI1glhaW5kS1DRORLvChZcMCN53ZHvtFO+rfcSVlY880j4&#10;f6va+APC+jXlzZzalpt/b3d1NFuWKTZP5j7ARnkdAfz71yJ+D/i3SbfUdL0p9Ek0jUrSbRJHuLiW&#10;OW00/wA2R4HjURMGkRLiWPyyyqQkbbxyte40Ulp/Xy/IFpt5fhqvxPEpPgRqq+OJNagvrJbb+3Ir&#10;yONjJvWxWPzGiOOCxu/n9NpPOa0vD/wv1u28EeJtKmttI0R9UvFuLbS9NvJp7K15QyMjPGhj8xlZ&#10;zGiBVJOCSzMfW6Ka0/r0/wAgaT/r1/zCiiikMKKKKACiiigAooooAKKKKACiiigCnpH/ACD4v+Bf&#10;+hGrlU9I/wCQfF/wL/0I1coAKKKKACiiigAooooAKKKKACiiigAooooAKKKKACiiigAooooAKKKK&#10;AM69+7ff9c1/rWiOlZ1/nZf4wT5S4z+NOD6n/wA8LT/v83/xNAHEnwl4j01fDiW1lpOrwaasrtBe&#10;ahLbqs7P8sq7YJN5VSwGQMFiR6jvbzJsn3ABsDIByKh36n/zwtP+/wA3/wATUN4+o/Zn3Q2oXHOJ&#10;Wz/6DTEdvRWb5msf8+9j/wCBD/8AxFHmax/z72P/AIEP/wDEVRJpUVm+ZrH/AD72P/gQ/wD8RR5m&#10;sf8APvY/+BD/APxFAGfqPhN9U8WWuszXxWOys5YLO3jiGYZpCA8+4khm2qFUFcDL5zuwODvPg34o&#10;vrsa4/jWzHi4TgjUBoh+ypbiCSERrb/aMh8Su+8yEbyfl2/JXpnmax/z72P/AIEP/wDEUeZrH/Pv&#10;Y/8AgQ//AMRSt0D+v6/rzPIrj9mgS2Go6NH4i8vw08by2NkbHdPb3bWi2wmkm8zEqKoYiPYvLnLE&#10;AAd54W8I3fhXS7qTU9Ri1fWtS1GO8vb2C1NtE75jRVSIu5RVREUAux4JJ5rofM1j/n3sf/Ah/wD4&#10;iquoyaqYY99vZgedHjbO553jH8FVcDivF3wh1fxnrc9/f+JbXbaIx0UJpIEto5nhn/fv5uJ0D26A&#10;KqxHbnLM2GGNd/s/6vdz2tyfGEKXVxMs+tONJyLxlvFukEAMx+zqGBTDeaShHIYbj6x5msf8+9j/&#10;AOBD/wDxFHmax/z72P8A4EP/APEUl7rTXQHqrM4mP4U6jptxoM2l+IYbR7JLi1vTNpwm+1Ws1wsz&#10;on7weU/y7Q53jDH5CcEL8Hvg9bfCWz1Cyt4fD32aYqkc2k6Eun3Usa5Cm7kWRhcSYPLhUydx288d&#10;r5msf8+9j/4EP/8AEUeZrH/PvY/+BD//ABFJKysG54/dfsv2Mng3T9HN1o+sXNhqk+oQt4l0NdSs&#10;2R0MUcT25lQny4REisJFOYgSOStda/wiD2T266jDbhtS/tEJbWflxJ/oX2by0Tf8qj7w54Hy+9dn&#10;5msf8+9j/wCBD/8AxFHmax/z72P/AIEP/wDEU/8Agfhb/JDu73/rX/hzybxT+zbbeIrWy8y50PUr&#10;mza3MUXiPQF1KyYR2ot23wGVCScBgwdSpGPmGc73h74QXug+NLXVRrtv/YtnPcXNto9vpgh8uSeN&#10;Vl/eeYcoGXKKFG0MwJb5Svd+ZrH/AD72P/gQ/wD8RR5msf8APvY/+BD/APxFO7u33JtdJdjSorN8&#10;zWP+fex/8CH/APiKPM1j/n3sf/Ah/wD4ikM0qKzfM1j/AJ97H/wIf/4ijzNY/wCfex/8CH/+IoA0&#10;qKzfM1j/AJ97H/wIf/4ijzNY/wCfex/8CH/+IoA0qKzfM1j/AJ97H/wIf/4ijzNY/wCfex/8CH/+&#10;IoAvXH+ok/3T/Ko9O/5B9t/1yX+QqlNJq/kyZt7LG05xO/p/uVHYyat9it9tvZFfLXBM7g4x/uUA&#10;bNFZvmax/wA+9j/4EP8A/EUeZrH/AD72P/gQ/wD8RQBpUVm+ZrH/AD72P/gQ/wD8RR5msf8APvY/&#10;+BD/APxFAGlRWb5msf8APvY/+BD/APxFHmax/wA+9j/4EP8A/EUAaVFZvmax/wA+9j/4EP8A/EUe&#10;ZrH/AD72P/gQ/wD8RQBpUVm+ZrH/AD72P/gQ/wD8RR5msf8APvY/+BD/APxFAGlRWb5msf8APvY/&#10;+BD/APxFHmax/wA+9j/4EP8A/EUAcR4y+GGueMvFV7dz+IrG30G40e60dbCPSnNzGs4TfJ55uNpI&#10;aNSB5XTI96f4c+HPibQ2u72TxdazaxewyrdzRaOI7d5BGkdqVjMzMixKjEr5h3tIxJUYA7TzNY/5&#10;97H/AMCH/wDiKPM1j/n3sf8AwIf/AOIpdLB1ueaa/wDANtROhWun61BZ6VZaeumXUN3p/wBpuJYx&#10;MkrPBL5qiGV2jG9ysmcKQAVBrrfE3/IZb/rin82re8zWP+fex/8AAh//AIiuY19706q3nQwCTyl4&#10;jlYjGW9Vp+QFWiod9x/zyi/7+H/4mjfcf88ov+/h/wDiaAJqKh33H/PKL/v4f/iaN9x/zyi/7+H/&#10;AOJoAmoqHfcf88ov+/h/+Jo33H/PKL/v4f8A4mgCaiod9x/zyi/7+H/4mjfcf88ov+/h/wDiaAJq&#10;Kh33H/PKL/v4f/iaN9x/zyi/7+H/AOJoAmoqHfcf88ov+/h/+Jo33H/PKL/v4f8A4mgCaiod9x/z&#10;yi/7+H/4mjfcf88ov+/h/wDiaAMzxl4d/wCEt8K6po32k2bXsDRLcBN/lsR8rFcjcAcZGRkcZFHw&#10;68MXPhrzW1C+j1PVtQv1vLy7gtzbxu5MaKEjLuVVURFALMflySc1p77j/nlF/wB/D/8AE1PZPdfa&#10;4dkUO7zExukOM7hj+GgD0Kis3zNY/wCfex/8CH/+Io8zWP8An3sf/Ah//iKANKis3zNY/wCfex/8&#10;CH/+Io8zWP8An3sf/Ah//iKANKis3zNY/wCfex/8CH/+Io8zWP8An3sf/Ah//iKANKis3zNY/wCf&#10;ex/8CH/+Io8zWP8An3sf/Ah//iKANKis3zNY/wCfex/8CH/+Io8zWP8An3sf/Ah//iKAPN4fg1r2&#10;n3Wr3Fj4qskdvto0cXOkPILH7XP51w0u24Uzvn5UYGPaOobmprn4HQ3fg7RIJJdGHjbSLazt7bxQ&#10;uijdttpUkjRozKZDESg3RiYZJJBB6eheZrH/AD72P/gQ/wD8RR5msf8APvY/+BD/APxFC0/rt/w4&#10;PXf+rnCad8JdViTTNP1DxFa3ugxXP9p39rHphinv77zjMXaUzMqw+YVYRBN3yKDIRkGE/BaTTfGm&#10;l3ugXOg6H4UsLaSCLw7BoRQQPLnz54ZIp40SVwQu5onwAwH32z6D5msf8+9j/wCBD/8AxFHmax/z&#10;72P/AIEP/wDEUbgeO3H7PniWTw9a2I8aabLcwfZLRjdaDI9rPp1sGMVrLCt2hbdI++Rt4D4C7AuV&#10;PWaV8Kb+28bnWL3Xbe60sXf9qrpsOnmJxfG2S3ZzKZWzEFVise3ILcuwAFdt5msf8+9j/wCBD/8A&#10;xFHmax/z72P/AIEP/wDEU07f1/X/AA+omr/1/X/DaE2k/wDIPi/H+Zq5WHpkmqixj2W9mV5wWncH&#10;qf8AYq15msf8+9j/AOBD/wDxFIZpUVm+ZrH/AD72P/gQ/wD8RR5msf8APvY/+BD/APxFAGlRWb5m&#10;sf8APvY/+BD/APxFHmax/wA+9j/4EP8A/EUAaVFZvmax/wA+9j/4EP8A/EUeZrH/AD72P/gQ/wD8&#10;RQBpUVm+ZrH/AD72P/gQ/wD8RR5msf8APvY/+BD/APxFAGlXHfFPwjrnjjww2kaJrVhobSyo1xNf&#10;abJeh0Vg2xVSeHbkqASSeMjAJyN/zNY/597H/wACH/8AiKPM1j/n3sf/AAIf/wCIoA47U/h/4n1H&#10;xVHrbeKNNeTTopho8U2iswt5ZlVZGmZbhTMgAYIi+WQGG5pCA1YOpfs26Vr62l9qusanL4k+2x3t&#10;/qlhfXVjHdFZllMfkQzqgX5EVd29kCL8zEZr0/zNY/597H/wIf8A+Io8zWP+fex/8CH/APiKNmmH&#10;SxxVl8NPEI8US67feLori7KxWSNbaSsLNYJI7tFKTI26VywzKoRRt+WNcmuVtf2etcsbbSZovF2n&#10;T6toxgg02S80JpbSO1hjlSNJYBcqZJczFzKJEG5EIQYwfX/M1j/n3sf/AAIf/wCIo8zWP+fex/8A&#10;Ah//AIilbS39f1/we7Hf+v6/rbsZvhDw1D4N0zRNCt5ZJ4NO04WySy4DOF2jJA4HToOBXSVhtJqv&#10;9qR/6PZ7/JbA898Y3L/sVa8zWP8An3sf/Ah//iKpu7uStNDSorN8zWP+fex/8CH/APiKPM1j/n3s&#10;f/Ah/wD4ikM0qKzfM1j/AJ97H/wIf/4ijzNY/wCfex/8CH/+IoA0qKzfM1j/AJ97H/wIf/4ijzNY&#10;/wCfex/8CH/+IoA0qKzfM1j/AJ97H/wIf/4ijzNY/wCfex/8CH/+IoA0qKzfM1j/AJ97H/wIf/4i&#10;jzNY/wCfex/8CH/+IoA0qKzfM1j/AJ97H/wIf/4ijzNY/wCfex/8CH/+IoA0q8j+JX/Izv8A9ckr&#10;0rzNY/597H/wIf8A+IrzH4gmY+ISbhY0l8pciNiy9+5A/lQBiaT/AMhSz/67J/6EK9PT/kJTf9cU&#10;/wDQnrzDSf8AkKWf/XZP/QhXp6f8hKb/AK4p/wChPSY0Wap6v/yDpvw/mKuVT1f/AJB034fzFSUX&#10;KKKKAPLvEfjvxPpXxDe2tptIfw7bXOn2cthJZym+na6ZlLxzibYAnDbDE2VVvmHUak3x08FW9tqM&#10;76pcCOxnitpMabdEyvI7JH5IEWZ1Z0ZQ0W9SwIBzxXOeLPhpdyfEa+8c6bocFzr9lJYCxugYknuL&#10;Yb47qDexBC7JGYKxALKp7Zrk/Afwf1LQ7HSbc+G9bt9U0q/sIp9T1XxE19BeQRTMzSW0T3MghjwA&#10;xXZEctgKQKa1aT7/AIaf1/wETLRNrt/mem6R8efA2u6fqF7Y6081rYwJcSObG4TzFZiiiINGDM28&#10;GMpHuYSfIQH+Wr2n/F3wpqdjcXcGoyhLeD7RNFNZTxTxL5rRbWidA6uJFKmMrvBxkcjPm958NvEt&#10;vZaJdQaP9pn0mD7QbNbiJWnkTUUuPKUlwu9kUlSxC7sBmXkidPhtr+s+JdF1+fSn02PUdVmuNU0+&#10;eeJpbW2DwzQbyjsjN5logYIzAeccEgE0LW1ypabHp/hr4haD4v1PUtP0q7knutPbEwktZoVYbmXd&#10;G7oqypuRl3xllBUjOawG+PvgdbC2vv7Uums7iR44500q7ZMIVEkpIi+WFCwVpjiNWyGYEEVgfAn4&#10;dS+Cbi7jvtB1uz1Czg+wjVtT1+S+tr2PzCQ1tA1xIIFICsVKRYJwAQM1iQeB/Ffhrw1plra+GX1W&#10;4v8AQJtCuY4rq3QafI0rMssheQBoiJG3eXvf5FwpycJ9P67/AJ7eVw6v+u3/AA/nY9RuPin4WtXZ&#10;JdVVHWG6uCnkyFtltKsM5xtz8sjKuOpzxkc1Z8PeONN8ZQ6n/YUktzJZO0O+6tJ7eGRxuAaN3QCW&#10;MlSPMj3KcHBNeL3PwS8Rp45F3Faxy6bDrNosUrTRgtYFfOu3KnkFp1jBXqdueldz8PbDxN4e0fxX&#10;5GhX+nWiFpNH0TV76C4dZ9rNIsUkcjBbZnKbFkcMvzjbGuxQ3a39eX+f3iV7nQ+ANc1y9utd0nxF&#10;Pp17qel3EaG70q2ktoZEkiWRR5bySFWXcQfnORg4GcDsK4P4PQ3lp4enh1Dw1rWgX7TGe7uNcms5&#10;Zr+dxmSXNtPKAMgAA7doCqowBjvKHoCCiiikMKKKKACiiigAooooA4bxb4k1ZNeFhoDR3E0Nq8lz&#10;EwGE6YOcj5vQe/Sug8I60mu+H7S5Ewnm2Kk5xgiQAbgR2rnvF3hvV210X/h9Y7eaa2eO5lYgB+mB&#10;jB+b0Pt1rofCOjJoXh+0thAIJtitOuckyEDcSe9MRd0j/kHxf8C/9CNXKp6R/wAg+L/gX/oRq5SG&#10;FFFFABRRRQAUUUUAFFFFABRRRQAUUUUAFFFFABRRRQAUUUUAFFFFAGde/dvv+ua/1qxqGoW+k2Fx&#10;e3cqwWtvGZZZG6KoGSar3v3b7/rmv9a0R0oA5F/iRaDRNL1iPS9Tl0y9AZ7kRIgtELhd0yu6sOT0&#10;UMwAORwa6e+/49JPpXkuoatZ2vw60O0fWEtdRkLS2ukSbMaoyzcQ4I3tltvCMDzk5XIPrN7zZyZG&#10;DjpT9BHV0UUVRIUUUUAc94k8faJ4S1HTLLVLmaCfUZVhhMdpNNGrMwRPNdEKwhmYKGkKgk4BJrGb&#10;42+Dl/tfGo3LtpbIkyR6bdM0xeRo1+zqIs3ILoy5h3jKkda5z4tnUdd8XeHNH0621u5kgu4bt7Nr&#10;D/iUXCIS/my3QT5XjZAVjMgy23MbjkeX+Hm1LT7nwH4juPC3iT+yfDljb6Y8H9iXJvHvFtLne3kb&#10;N5j82SNBLjZuyd235qS1V33/AKt89PmhvT7v6/DX5M93t/jR4Our3SbWLVmZtUgW4tpfsc4gCsrO&#10;okl2bIXKxuQkjKx2nA4qx4f8f6H8QNOluNEuZp47W8hhlW5s5rV1JKOpCSorFGVlZXAKsDkE1833&#10;XgvxNF4C1/wePDupNrKTPq11PHYyG3eJdNWMLBNjZLKZWIEaMW+VsgDBPunw9WTUV1vX2sLvTbXU&#10;tRtUsoL+0ktbj7NCkUas8UgDplxIQGAOCOBmqSvf+v67fJkvodVpnjzRNZ8TajoFncyy6lYcTg2s&#10;qw5AUsqTFRHIy703KjEruG4DNdBXzv49s7+XXvFVhomneI7jQrsrc+INJudLlNuxW4tg72cgUecZ&#10;4BNvijeTO3lEclX5ZNFvtHWK303wlrsGjatNDHo1nBpMyrZ28eribbKmwfZVEbGRUk2EL8oGRtpR&#10;95xXf+vx6Dlom+39f8P/AEz6xqlrWs2fh3SLzU9Ql8ixs4mnnl2M+xFGScKCTgegr5+0vwFpuhal&#10;4Wn1PwbeXZuZry4SSDS5Z3h1U3cfkXMrAZiIiXCzPtVUUqGAIU3v2efAkkWh+KLLWk8m61G3S11W&#10;xHhm60tHuMSCaZ5ppHS9lcsd08R2sFU9xUptxuv6/r/LuPS+v9f1/n2PcLXXrG91e60yGfzL61hi&#10;uJowjYVJC4Q7sYOfLfgHIxz1FO1fWbfRLdZ7kTmMkjMMDy7cKzEttB2jCn5mwM4GckA/K2v+DvE3&#10;iHwDp914k0tkSXU2s9Rhv/Dd1rf7q3tDawzmzgdJXDSq8qOudvmo+OMjqLv4XC7stSnu9Dl1u+vt&#10;YWK6vrzTm828tl0koC6OCRGZC3yngOxB+Ymm+tvL8bf5hFbX/qx7h4M8XxeNNGg1CPTdR0rzY0mF&#10;vqMARwrjchDKWjbK4PyO2M4bDZAs6l4kttL13R9Kljla41QzCFkAKL5abm3EnI46YBr5Z8WfDS9t&#10;/DWm6bHoS6b4bj+xrPbnwpc6tFDJ/Z21ZFs7Z45CySF/nXdschiARkdh4E8KPZ/GXTby40HU5ddh&#10;nvf7Q8SS6ZLBFdWzW6C13SsNrcAgJkmMhwdpb5rsnJrsRdqKfc+jKKKKkoKKKKACiiigAooooAju&#10;P9RJ/un+VR6d/wAg+2/65L/IVJcf6iT/AHT/ACqPTv8AkH23/XJf5CgCxRRRQAUUUUAFFFFABRRR&#10;QAUUUUAFFFFAGHfeNtE03xTYeHLi/RNavoXngtArMxjQElmIBCDhsbiN21sZwcU/CvxL8OeNIdSm&#10;0rUGki0/BuHubaW2AQglZVMqrviYAlZFyjAEhjXnvxb1W61nxhc6Npula1cXtr4b1RYLmPSLr7Mb&#10;qVIvLRbny/J3FFk/j6nb14rntSmvdZ8IeMDp/hfX1ttX0ZbCxSXSpYJfItI1WQPFIFkRnM8qxoVy&#10;4iYgYIJS1V/66/5D6pf10PRz+0B4HXSTqJ1K9EAmMLRnR73z0xGJDI0Pk+YsQRlfzSoj2sDuwRWn&#10;4jdZNW3owZGgQhlOQRlua8C8b2WseL/F0uowaBr9pZ6vP5mmxro92hvox5Fu1te/KBawOscjnzgj&#10;FSmCNrI3vviRQmr7VAVRAgAHQctVbq5PkZtFFFIYUUUUAFFFFABRRRQAUUUUAFFFFABRRRQAyaaO&#10;2hklldY4o1Lu7HAUDkkn0rN8A+N9H8csbnR7iWaO3uo4ZRPay2zqxKODslVWKlWVgwG1gcgmsr4q&#10;W13e/DfxLb2ME1zcy2E0aw26lpHBUhgijktjOAOpwKZ8JUkvr/V9bayubC31LUYfscN5bPbTfZ4k&#10;iiUvE4DoSyyEBgDgjgULqD6HuFFFFABRRRQAUUUUAFFFFABRRRQByd38VfC1h4jvNDutT+zX1nby&#10;XM8k1vKlsiRoHkH2gr5W9UZXMYfeFO4jHNXrDxzoepeDl8VQX3/Ega3a7F3LE8f7oZyxRlDDoeCM&#10;+1eM6XqV9pOsX91e6BrgGgX2s6jcyx6NdTGee4mZLRbfZGTODCxJaMMFAAYirF3Za/8A8KW8KSW8&#10;Ux8O2trpX9oaIPD92NW3RXELXDhS4cgKjZi8gs3JDHIFJapfL8b/AJf8Eb0bXr+B3N18e/B9notv&#10;q0kutHT5pZIWlj8Oai5t5EcIyTqtuWgO4jAlC5zkZHNdF4m8faJ4PvtMtNVuZoJtRmWCAx2k0yBm&#10;ZUXzHRGWJSzKoaQqpJAzmvOvDmkap4mu9Mt7zS7ux07UdUufEt8tzbPENiyAWUMm4DEhKxSsn3l8&#10;rDAZqHxXqmvap4l0PwTr6XV9tZdSudX0fw3fQ2N1Kj7ra2EgM6RYZA8jSSgfKoA+c7S9rX/rv81r&#10;9wu/9en6fedjcfHDwVZprr3Gsm3j0VC91JNZzorLvKZgJTFx86sn7nf8w2/e4rRk+J/huPxJp2hG&#10;+lOpX8aSQqtnO0Q3qzIskoTy43ZVYqjsrNg4BrwVL67s/hjeTv4a8RxtF4Xh8LRW48P3slzJeOGa&#10;5YRJEz+Uvy/vcbGbIVjxns28ML4g+MulXmh3Xii2sLeaLUNXtL3TDa6azR2pigMck1usjyHemVik&#10;Kr5bb1VjzS3S/rr+moPr/Xb9bo9l0n/kHxfj/M1cqnpP/IPi/H+Zq5SAKKKKACiiigAooooAKKKK&#10;ACiiigCOeeO2hkmldY4o1Lu7HAUAZJNcK3x08Gx6KdVe/vY7RLo2cok0i8WWBwFYtLEYt8cYV0Jl&#10;dQgDqd2GGem8XeIT4U8ManrC6ffas1nA0y2Om27T3E5A4REUEsSeOBXhMesvqmk6PoN7p/iM/wDC&#10;YXz6h4h1JPDGprFGA6J9jCtbholYKke+UKPKR3JywoWsrf1/Vrg9Ff8Ar+tj1bUPjP4V0nXL3SL6&#10;bVLK8tIZbh2uNEvo4ZEjKhzFMYRHNy6ACNmLFlAySK0IPiTod54PPia1OpXmlhzGUtdIu5rtXD+W&#10;ym1WIzhlYEFSmVwScAV5t44tL6+1K58W3mk6nLZafrdlZRWttYTTziyt5xJJOkCKZHDzgH5VOUiR&#10;hkVe0HV9fsfh/rFlZaDqmneIr+7ae3klsz5cT307urEjIzAjBpM4ClduSTiktY36/wBW++/3oezs&#10;/wCu/wBz/A7/AMK+LNN8b29jrWkSTy6fcwSiNrm1ltpMpLsYNHKqupDKwwyjpXSVh6Fodp4Zj0zS&#10;bBDHZ2Vj5ESk5O1SoGT3PHJ7mtyqdr6Eq9tQooopDCiiigAooooAKKKKACiiigAooooAK8j+JX/I&#10;zv8A9ckr1yvI/iV/yM7/APXJKAMDSf8AkKWf/XZP/QhXp6f8hKb/AK4p/wChPXmGk/8AIUs/+uyf&#10;+hCvT0/5CU3/AFxT/wBCekxos1R1t/L0q4bGdqg4/EVerP8AEH/IGu/9z+tIbPMvh58f/wDhPfB2&#10;na9/YP2H7YHP2f7Z5mza7J97yxn7ueneui/4Wh/1DP8AyP8A/Y180fCXV73Qv2fdHv7DT21S5gjl&#10;YWqNtZx9ofdj6DJxXb+EvH2n+NYopNLSaVPLDzsy7Vt3/wCebHu/sO3PcZic4RqezvqPAYfE4jL6&#10;eNavGyu9NHZPXte+nR7I9g/4Wh/1DP8AyP8A/Y0f8LQ/6hn/AJH/APsa8V1DxbrMXiXUrK00vSjp&#10;WnWyzXGoX+qvbsrMjsBsEDrtBUZYuMAk4OMGCw+LGjy+JY9Bvp7ax1Oe5lt7aI3aN5/lxxuWUHax&#10;z5mBgHO09Ktauwnpqz3H/haH/UM/8j//AGNH/C0P+oZ/5H/+xryeDx94YurWK5h8R6TNbSzm1jmj&#10;vomR5gQDGCGwXyQNvXJFK3jzwylhf3zeItJFlp85try5N9F5dtMCAY5G3YRskDacHmkM9X/4Wh/1&#10;DP8AyP8A/Y0f8LQ/6hn/AJH/APsa8Tu/Hd3J4NsNZ0vTbe7vL65jtoLW4vTDFl5dgLSrG5A78If6&#10;1Z0n4g6bLpOm3GtXVjoF9e3MtlHZ3N6n7y4jkaNo4mbaZPmU4wASCOB0o3FdHsf/AAtD/qGf+R//&#10;ALGj/haH/UM/8j//AGNeanxDpS4zqdmMo0gzOnKhghbr0DEKT6nHWjSPEOleIFum0vU7PUhazNbX&#10;Bs50l8mVfvRvtJ2sMjKnkUDPSv8AhaH/AFDP/I//ANjR/wALQ/6hn/kf/wCxrhaKAO6/4Wh/1DP/&#10;ACP/APY0f8LQ/wCoZ/5H/wDsa4WigDuv+Fof9Qz/AMj/AP2NH/C0P+oZ/wCR/wD7GuFooA7r/haH&#10;/UM/8j//AGNH/C0P+oZ/5H/+xrhaKAO6/wCFof8AUM/8j/8A2NH/AAtD/qGf+R//ALGuFooA7r/h&#10;aH/UM/8AI/8A9jR/wtD/AKhn/kf/AOxrhaKAPZfD832jRrWXG3zF3YznGSTWhWV4V/5F3T/+uQrV&#10;oAKKKKACiiigAooooAKKKKACiiigAooooAKKKKACiiigAooooAKKKKAM6/O1L88nESngZ9acNXi/&#10;54Xf/gM/+FNvfu33/XNf61ojpQBR/tiL/nhd/wDgM/8AhUN5qsb2zgQXQyOpt3A/lVl9YsIrFb17&#10;22SzYhRcNKojJLbQN2ccnj68VJff8ekn0oA2P7eh/wCfa+/8BJP8KP7eh/59r7/wEk/wrSoqyDN/&#10;t6H/AJ9r7/wEk/wo/t6H/n2vv/AST/CtKigDN/t6H/n2vv8AwEk/wo/t6H/n2vv/AAEk/wAK0qKA&#10;M3+3of8An2vv/AST/Cquo63E8MYFveDE0Z+a1kHRx7VuVT1T/URf9d4v/QxQBD/b0P8Az7X3/gJJ&#10;/hR/b0P/AD7X3/gJJ/hWlRQBm/29D/z7X3/gJJ/hR/b0P/Ptff8AgJJ/hWlRQBm/29D/AM+19/4C&#10;Sf4Uf29D/wA+19/4CSf4VpUjMEUsxCqBkk9BQBnf29D/AM+19/4CSf4Uf29D/wA+19/4CSf4VJou&#10;uab4k02HUdI1C11TT5s+Vd2UyzRPgkHa6kg4II4PUGppr+2t7q3tpbiKK4uN3kwu4Dy7RltoPJwO&#10;TjpQBV/t6H/n2vv/AAEk/wAKP7eh/wCfa+/8BJP8K0qKAM3+3of+fa+/8BJP8KP7eh/59r7/AMBJ&#10;P8K0qKAM3+3of+fa+/8AAST/AAo/t6H/AJ9r7/wEk/wrSooAzf7eh/59r7/wEk/wo/t6H/n2vv8A&#10;wEk/wrSooAyptdhMMg+zXvKnraSen0qOx1yJLK3U296SI1GRaSEdPpWrcf6iT/dP8qj07/kH23/X&#10;Jf5CgCr/AG9D/wA+19/4CSf4Uf29D/z7X3/gJJ/hWlRQBm/29D/z7X3/AICSf4Uf29D/AM+19/4C&#10;Sf4VpUUAZv8Ab0P/AD7X3/gJJ/hR/b0P/Ptff+Akn+FaVFAGb/b0P/Ptff8AgJJ/hR/b0P8Az7X3&#10;/gJJ/hWlRQBm/wBvQ/8APtff+Akn+FH9vQ/8+19/4CSf4VpUUAZv9vQ/8+19/wCAkn+FH9vQ/wDP&#10;tff+Akn+FaVFAGb/AG9D/wA+19/4CSf4Uf29D/z7X3/gJJ/hWlRQBm/29D/z7X3/AICSf4VzGv6h&#10;HPqrOI50HlKMSQOp6t2Irua4/wATf8hlv+uKfzagDG+1p/dl/wC/Tf4Ufa0/uy/9+m/wqaigCH7W&#10;n92X/v03+FH2tP7sv/fpv8KmooAh+1p/dl/79N/hR9rT+7L/AN+m/wAKmooAh+1p/dl/79N/hR9r&#10;T+7L/wB+m/wqaigCH7Wn92X/AL9N/hR9rT+7L/36b/CpqKAIftaf3Zf+/Tf4Ufa0/uy/9+m/wqai&#10;gCH7Wn92X/v03+FH2tP7sv8A36b/AAqaigCH7Wn92X/v03+FT2V6iXcLbJmxIhwsLE/eHtSVY0//&#10;AI/bf/rrH/6GtAHU/wBvQ/8APtff+Akn+FH9vQ/8+19/4CSf4VpUUAZv9vQ/8+19/wCAkn+FH9vQ&#10;/wDPtff+Akn+FaVFAGb/AG9D/wA+19/4CSf4Uf29D/z7X3/gJJ/hWlRQBm/29D/z7X3/AICSf4Uf&#10;29D/AM+19/4CSf4VpUUAZv8Ab0P/AD7X3/gJJ/hR/b0P/Ptff+Akn+FaVFAGb/b0P/Ptff8AgJJ/&#10;hR/b0P8Az7X3/gJJ/hWlRQBm/wBvQ/8APtff+Akn+FH9vQ/8+19/4CSf4VpUUAZv9vQ/8+19/wCA&#10;kn+FH9vQ/wDPtff+Akn+FaVFAGHpmtxR2Mam3vCRnlbWQjqfarX9vQ/8+19/4CSf4VNpP/IPi/H+&#10;Zq5QBm/29D/z7X3/AICSf4Uf29D/AM+19/4CSf4VpUUAZv8Ab0P/AD7X3/gJJ/hR/b0P/Ptff+Ak&#10;n+FaVFAGb/b0P/Ptff8AgJJ/hR/b0P8Az7X3/gJJ/hWlRQBm/wBvQ/8APtff+Akn+FH9vQ/8+19/&#10;4CSf4VpUUAZv9vQ/8+19/wCAkn+FH9vQ/wDPtff+Akn+FaVFAGb/AG9D/wA+19/4CSf4Uf29D/z7&#10;X3/gJJ/hWlRQBm/29D/z7X3/AICSf4Uf29D/AM+19/4CSf4VpUUAYba1F/akb/Z7zAhYY+yyZ+8v&#10;bFWv7eh/59r7/wABJP8ACpm/5DEf/XBv/Qlq5QBm/wBvQ/8APtff+Akn+FH9vQ/8+19/4CSf4VpU&#10;UAZv9vQ/8+19/wCAkn+FH9vQ/wDPtff+Akn+FaVFAGb/AG9D/wA+19/4CSf4Uf29D/z7X3/gJJ/h&#10;WlRQBm/29D/z7X3/AICSf4Uf29D/AM+19/4CSf4VpUUAZv8Ab0P/AD7X3/gJJ/hR/b0P/Ptff+Ak&#10;n+FaVFAGb/b0P/Ptff8AgJJ/hR/b0P8Az7X3/gJJ/hWlRQBm/wBvQ/8APtff+Akn+FeY/EG4W68Q&#10;mRVkQGJflkQo3fsea9gryP4lf8jO/wD1ySgDA0n/AJCln/12T/0IV6en/ISm/wCuKf8AoT15hpP/&#10;ACFLP/rsn/oQr09P+QlN/wBcU/8AQnpMaLNZ/iD/AJA13/uf1rQqhrql9IuVHJK4H50hs+OPhbLq&#10;0f7PGkDRIvN1OSOSKE5A8stcOpfn+6CT+Fdb4M8Et4Cvhb2cktxp95CGuTIxYi6XrJz/AHxnPuo9&#10;a3fg18JfFfhT4a6LpWq6V9lv7dZBLD9oifbmV2HKuQeCOhrtP+EH1v8A58v/ACKn/wAVWdSmpVOf&#10;7v68ystxdWhllPCctk4rm01bsrX/AMLV15tniPi7wc+o6n461NYdUe6OkCC0jgurhYJyYZQR5KsI&#10;5WywHKsQSMY4rn7rQtXzfwxWN9BPevqFtbzpbSEJJJZQLGzEKdilkYbz8oIwTmvo7/hB9b/58v8A&#10;yKn/AMVR/wAIPrf/AD5f+RU/+Kq+/mrC7eTufOHhHwq13qejX9u3iK8mJnEk2v6YlkbWUWgiQKqQ&#10;QgAA7Q+0g44YgVn+FdFfQ4PD+r3i+K9Wk0mS2tdRtr3Rggt/LguEUQRw2yNOiSS/fXzBhgd3Br6f&#10;/wCEH1v/AJ8v/Iqf/FUf8IPrf/Pl/wCRU/8AiqfVsS0Vjw6Hw1Nqvwp8M6XPp9/p+b62aW1t3ktp&#10;7aMT7j80RDR7R3UjA74rmW0y903TtQ0i90PU724n0uXQbKeOwkkQzLNIRK7qpCCVZIZDKxClkfJ3&#10;Livpf/hB9b/58v8AyKn/AMVR/wAIPrf/AD5f+RU/+KpLT+vKwLT8Pwdz5mn8GayPGzM+m3k1gmqC&#10;wDiNij20kgvpJQc/c3gR56ZwK9B+EZni0a7s/KvP7Ms5Vt9Pn1HTmsbloVRcRujKpbYcqJAoDADG&#10;cFj6x/wg+t/8+X/kVP8A4qj/AIQfW/8Any/8ip/8VTWit/X9f5hYwqK3f+EH1v8A58v/ACKn/wAV&#10;R/wg+t/8+X/kVP8A4qkMwqK3f+EH1v8A58v/ACKn/wAVR/wg+t/8+X/kVP8A4qgDCord/wCEH1v/&#10;AJ8v/Iqf/FUf8IPrf/Pl/wCRU/8AiqAMKit3/hB9b/58v/Iqf/FUf8IPrf8Az5f+RU/+KoAwqK3f&#10;+EH1v/ny/wDIqf8AxVH/AAg+t/8APl/5FT/4qgDCord/4QfW/wDny/8AIqf/ABVH/CD63/z5f+RU&#10;/wDiqAPQ/Cv/ACLun/8AXIVq1meGo2h0KyjcYdI9pHoRWnQAUUUUAFFFFABRRRQAUUUUAFFFFABR&#10;RRQAUUUUAFFFFABRRRQAUUUUAZ1792+/65r/AFqxqGnwarYXFlcqz29xGYpFV2QspGCMqQRx6Gq9&#10;792+/wCua/1rRHSgD588VahDY/DvwzpJs7+LTLYx3e6x06eaEslyFjiLRIVUD5mwSOVQDOa96u3E&#10;lizjIDKCNwIP4g8iqjeGdNfRV0g22dPUgiHzG6h945zn7wz1q7ff8ekn0p3EdVRRRVEhRRRQB5x8&#10;RdM026+I3w7vLxis9jdXl0jyTMIo0W0kDuVJ2ZG9fmIyASAcE58fsfDGi6P4suvCOr2vhbUtOvNS&#10;F7rOrWOlJaHU4Ps11diC9JdxMVZYpCS2GVh8gGc/RF94A8L6p4mtPEd74b0i78Q2ihLfVp7GJ7uE&#10;DOAkpXeo+Zuh7n1qr/wqrwUdBTQ/+EP0D+xEuPti6b/ZkH2ZZ+vmiPbt38n5sZ96X9f1/X5g/wCv&#10;xPlBXj0/4dQa9Gnl+LNKn+yaRcso+06dZR6YZTGpPKRAzDd0B3JnouPe/hP4b0jwzceLbTw/aQ2O&#10;jxavaQCK2ULFJcJDAJ5Rjq7MQHbqWQk85r0GTwN4bl1XUNUfw/pb6lqNt9jvbxrKMzXMGMeVI+3L&#10;pjjaxI9qW28P6X4X0Oy0zRtNtNI023mjWGzsIFghjBkBIVFAA5JPAqk7X/r+u/qxPW39f1/keI+J&#10;p3+HnjbxHe2Kad/aXieYC08VWjrJd2yi4tLaaC4RhtYQ+YGiJLKp3KUXnfHH8VvEmkNqen3PiVb0&#10;2E8FnDfzwW6Pdn+1vszMQqKpcoRGQgC7hkBSa9uf4f8AheS91i8fw3pDXesRCDUrhrCIyX0YGAkz&#10;bcyLjjDZFRH4aeEDHo8Z8K6IU0YFdMU6dDixBxkQDb+7zgfdx0FKPuuN9l/X4fj1HLVO3X+vx/D8&#10;Dy7w/wCI/FGoajpAvvG09rHOt5qzqbSzWORIbqOBLPmPd5ZVvmYHzC7gh1GEpfhjP4v+K/gHxHH4&#10;li1JNM17TFexuNQGnqEkmSTeluLV2PkrmPaZx5vXcT29bvPBfh7UTpputB0y5OmT/arEzWcb/ZJs&#10;58yLI+R8kncuDRoXgvw94Wu9Ru9F0LTNIutSlM97PYWccD3UhJJeVlALtkk5bJ5NSl7tn/X9fp5s&#10;d9br+v6/rY+cW+IPifxHaW2teGodVj1fXp4tIL6OliblXtLJ5ZEUXzrFtFw8yv1bEbhcHkb3iK/8&#10;UeILLUJNZ1Z7SX+1hp8WnxWdpIumt/ZbSu8UjxOTJ5jsN5JG3gDkk+1ap8P/AAvrehPomo+G9Iv9&#10;GeZrl9OurCKS3aUuXaQxspUsWZmLYzkk9TVxPDGjRwCFdJsVhEnmiMWyBQ+zy92MddnyZ/u8dKb1&#10;vfrb9L/qC921ul/+AfM0PiDxb4b0fSdA8MS6pfardw2aLe6ba6Ul7Ns00Sojm4EUTLuxnq4RCFwf&#10;mHWeHNa1vxB8X/DV7rWslZRdanZjw9sg22TQwRhmR0G9ixbLbmYfOm3aPvewaz8PPCviLTH03VvD&#10;Oj6npztGzWl5YRTRMY12xkoykEqvA44HAqa08E+HdP1p9YtdB0y21aRVR7+GzjSdlVdigyBdxAUl&#10;QM8DjpV395yfUi3updjaoooqSgooooAKKKKACiiigCO4/wBRJ/un+VR6d/yD7b/rkv8AIVJcf6iT&#10;/dP8qj07/kH23/XJf5CgCxRRRQAUUUUAFFFFABRRRQAUUUUAFFFFAHmvivT9Lb4zeGdSu38mbTtH&#10;1C6kuJp2WOGIGFM4J2pnzXJYAE7FySFGMH4daRo2maD4on0+Sy8F2fix3n0i1mVYpDGIkh+2NGzA&#10;s8jsshz8xDx7zuY16DqPwu8GaxrdzrN/4R0K91i5ha3n1C502GS4liK7CjSFSzKV+UgnGOOlJpfw&#10;s8F6Jpradp3hDQbDT2SWNrS10yGOIrKFEqlFUDDhEDDHzbVznAqbXTT7fr/X4jvZpo+YL3TU0bRk&#10;8O2ug+ApdF8Py3lxe2UWgFNP16aKS2gTbbifCzAyPHvczASKDtzgL9K+IY1h1QRoixotvGqoowFA&#10;LYArRj+HnhWJNFRPDOjomiEnSlWwiA08nr5Hy/uv+AYqh4m/5DLf9cU/m1aN3Xn+fn/wCLWemxmU&#10;UUVJQUUUUAFFFFABRRRQAUUUUAFFFFABRRRQBzHxP1afQ/h54ivrWXyLqKxl8qUHHluVIVs9sEg5&#10;9qyfgh4f0zw5q/ia10O2is9Ji1eCFIoABG0yQwCaQAfxF8hj1LKc85rt7yzg1C0ntbqCO5tZ0aKW&#10;GZA6SIRhlZTwQQSCDTvC2iad4cisNO0mwtdL0+CRFhtLOFYYox5gOFRQAOSTwKFpcH0PR6KKKACi&#10;iigAooooAKKKKACiiigD500ux0nXvHr65cRf8Tm5k19b++t3MVyNMgf7KkBlQh0TcI2UAjDKWGDk&#10;1cS7uPD3wO8I+F7XRr+307UrHS7aXWUkgS1jF1PEksOPNEwcrI+CI9oyPmzxXrN38MfB1+NYF14T&#10;0O5Gssr6mJtNhf7cynKmfK/vCOxbOKtr4H8OL4WPhkeH9LHhsx+T/Y4so/sezOdvk7dmM84xiklZ&#10;Jen4X/P/AII3u2vM8S8K+EtAGr+Ck0yzWz0u38WarcaVZWrFLaGGOGZW8uJT5YBkXIOMje2CAxzu&#10;fEFrX4i33hm2n8LXGm+KrK4XVQuqGCWfSLWGZXabdBLKiNN5YjTa25gz54VwPRW+F/g1tU0vUj4S&#10;0I6jpUaQ6feHTYfOs41+4kL7cxqMnAUgCptQ+HfhXVvEtt4ivvDOj3niC1AEGrXFhFJdxAZxslK7&#10;lxk9D3NHZLp/lv66K4t7/wBdW7fifOCeHtG1DwR4nv8AyRJdar4LhvNantnKfbr65d3i89kI8w9R&#10;tbI8tlUgoQK9Fu/CunaZ8a/C2rNF4b11p4RpFsk+mrJqWlm3gld5Ibnedq5YKyeWp/eL83QHvLn4&#10;PeArzRW0e48EeHJ9Ja6N81hJpNu0BuCMGYxlNvmEEjfjOO9a2m+DPD+javLq2n6FptjqktulpJfW&#10;1nHHO8KABIy4AYooUALnAwMdKq/9ff8A52E9f69P8rl3Sf8AkHxfj/M1cqnpP/IPi/H+Zq5SGFFF&#10;FABRRRQAUUUUAFYPjiGO88M3tk9rp+oPeIYI7DVLtrW3u2Iz5TuqOdrAEEbGyMgqQTW9Wdr/AId0&#10;nxXpU+l63plnrGmT482y1C3SeGTByNyOCDggHkdqTV1Ya0Z8q+GdZspm+FHhxrHVrbS4dVivrSO2&#10;0W5/s9rl5Z5tsU0SND5MCrtQb+FfeQAmRd8YeCvDrPrmp+G/CPhxJdb1EwQaZLZQwWGp21h5ktzJ&#10;eFQNytLvIJD5McORgsy/US6PYLHZILG2CWQxaqIlxANpT5Bj5flJXjHBI6Vl6x8PfCviHRrPSNV8&#10;M6PqelWTK9rYXlhFLBAyjClI2UqpAJAwBjNDV18/8v8ALuCfft/n/n8jw/x9pVpqHwI8NT6WmjeL&#10;PD+gWIN9o/iG5MCTMbUeSrokUwEyNJGyQsv3mTDAhTWT8NtFivfiG2oaxCh8zR72BNXhYpqFyttH&#10;b2lzDJMr+YkKyq7x4YFmO7CFQX+h7vwB4Xv9Us9SufDekXGo2c73VteS2MTTQTMFDSI5XKuQiZYH&#10;J2j0FVbj4V+CrttYafwfoMzayQ2pmTTIGN8QdwM+V/eYPPzZ5pvW7XX/ACJWiiu39fofPfiDwFew&#10;fD34YTWWm6Nqdk9hY2djBqF08Vxp99PNHJ9qtEELhpFXdzujZVRvmwSK7LVfAWl+JYvibZRX+l6a&#10;uo65bGZ/ENudQtrr7NDBcSJLE8qGRPvKV3gKi4GFGK9V0j4ZeDvD99Z3ul+E9D029s7c2dtcWmmw&#10;xSQQEkmJGVQVQlmO0cZY8c1Tg+DHw+ttNutOh8C+GotPupkubi0TSLdYppVzskdAmGYZOGIyMmh6&#10;3+f5p/Pb9OgLTX+tv6/PqRfCuW3uPBnhWe10mz0K3m0hJU07ToRFbwbtjbY0AG1ecgY7129U241e&#10;P/rg3/oS1cpt3dwSsrBRRRSGFFFFABRRRQAUUUUAFFFFABRRRQAV5H8Sv+Rnf/rkleuV5H8Sv+Rn&#10;f/rklAGBpP8AyFLP/rsn/oQr09P+QlN/1xT/ANCevMNJ/wCQpZ/9dk/9CFenp/yEpv8Arin/AKE9&#10;JjRZqnq//IOm/D+Yq5VPV/8AkHTfh/MVJRcooooAKKKKACiiigAooooAKKKKACiiigAooooAKKKK&#10;ACiiigAooooAKKKKAKekf8g+L/gX/oRq5VPSP+QfF/wL/wBCNXKACiiigAooooAKKKKACiiigAoo&#10;ooAKKKKACiiigAooooAKKKKACiiigDOvwGS/B6GJR/OnDRbX/pt/4ESf/FU29+7ff9c1/rVjUIbi&#10;4sLiK0uFtLp4ysVw0fmCNiOG25GcdcZoAi/sW1/6bf8AgRJ/8VUN5o9sls7Dzsgd55D/AOzV5p9p&#10;u4fD3hPU9XfXdS0m1hl+3X1lqDQOknmoEmnEcsZkQAPkKrAf3cV6vfHNpJ9KYjZ/4R6y/wCnj/wK&#10;l/8AiqP+Eesv+nj/AMCpf/iq0qKokzf+Eesv+nj/AMCpf/iqP+Eesv8Ap4/8Cpf/AIqtKs/xA9zF&#10;oWoPZ3MdldJA7R3E0PmpEwUncU3Lux6ZFJvlTY0ruw3/AIR6y/6eP/AqX/4qj/hHrL/p4/8AAqX/&#10;AOKrw248eeMD4X0m6fxG9peaRpGk6hqDLbW5XU57ubaYpQYzsQKrf6rY25xzhcGtpPj3xlrWt6Fp&#10;Y8UXED+MbK31JHS1td+hxsLiYrBmIhw0cITMwkwwLdPlqmrO39df8n9xN9Ob+v61R73/AMI9Zf8A&#10;Tx/4FS//ABVVdR0G0jhjI8/JmjHNzKergf3q+eovjN4vg8G2/jCbXPOh0uZdOk0wW8Ah1VvsTXDz&#10;u3l70c5TCxsqja2VOePVfh9da8k/iDS9c12TxFJYX1ltu54IYXjaSKKSSHESIu1S2VyC2HwzNjNJ&#10;a3G9NDuv+Eesv+nj/wACpf8A4qj/AIR6y/6eP/AqX/4qvKr34kav4S8Y+LU1a9u7i7V410bw7cW0&#10;dvZ3UTvBFDLBdCPcT5suJgzOU3KQijbvt2vx3ugl5BqHhxLTU7ExRXdvFfmWNZXvvspCOYlLLjEg&#10;YqpIIBVTQvesl1/r8OoPS7fQ9K/4R6y/6eP/AAKl/wDiqP8AhHrL/p4/8Cpf/iq880f4veINavrG&#10;GDwnaKlzLPMxk1jDpYQzLDJPt8nBkLMSsW4AquS6sdlZvgz44y/F/wAMeL18NSaXb6tZWX2iwl03&#10;VI9R2+Ysnki4UIBDODH88JDhcj5m5wrq1x21seq/8I9Zf9PH/gVL/wDFUf8ACPWX/Tx/4FS//FV4&#10;n4i/aSTw3BLrYudJk028S0gsINa1SLS7ZZTaNdzFrhkc7ykkKKmCC2B8oLMNLWvjJret6fd3Oh6U&#10;trZJdLa2V1JqKxtdyNYNcgSIbeTy4wGQZVt+4eg+ZvS67AtbeZ61/wAI9Zf9PH/gVL/8VR/wj1l/&#10;08f+BUv/AMVXz1p3x2m+E3gPTo9aktJdSeK2+XxD4o2W53Wn2iQpdzQeY7tkBY33ZZwoKIvHYaV8&#10;TtU8a/E7wx9jsTZ+FZJL2KK7jvyXu5EgUsssGwBQrN8p3PnaxITjdVtWl0Jvon3PVf8AhHrL/p4/&#10;8Cpf/iqP+Eesv+nj/wACpf8A4qtKipGZv/CPWX/Tx/4FS/8AxVH/AAj1l/08f+BUv/xVaVFAGb/w&#10;j1l/08f+BUv/AMVR/wAI9Zf9PH/gVL/8VWlRQBm/8I9Zf9PH/gVL/wDFUf8ACPWX/Tx/4FS//FVp&#10;UUAZU3h+zWGQj7RkKf8Al6l9P96o7HQLN7K3Y+fkxqTi5lHb/erVuP8AUSf7p/lUenf8g+2/65L/&#10;ACFAFX/hHrL/AKeP/AqX/wCKo/4R6y/6eP8AwKl/+KrSooAzf+Eesv8Ap4/8Cpf/AIqj/hHrL/p4&#10;/wDAqX/4qtKigDN/4R6y/wCnj/wKl/8AiqP+Eesv+nj/AMCpf/iq0qKAM3/hHrL/AKeP/AqX/wCK&#10;o/4R6y/6eP8AwKl/+KrSooAzf+Eesv8Ap4/8Cpf/AIqj/hHrL/p4/wDAqX/4qtKigDN/4R6y/wCn&#10;j/wKl/8AiqP+Eesv+nj/AMCpf/iq0qKAM3/hHrL/AKeP/AqX/wCKo/4R6y/6eP8AwKl/+KrRYFlI&#10;DFSRjcOorxvSPEWv+EfDnxD8QXHiTUfF+m6YWg0tdYhtIi80KkSkNbQRZQysI/mBP7piDzSA9T/4&#10;R6y/6eP/AAKl/wDiq5rXLNLLVWjhknRTEhP+kOTnLdya8f8AEHxJ8VeEdd1Lwpe+IfEOrw2M32y+&#10;8RaRY6YLyythDbs4ZJUWLyxJPn5YpJdgwAT81ey+IVK6oFLtIRbxgu2Mty3JwAPyFPpcV+hm4f8A&#10;573H/f8Af/GjD/8APe4/7/v/AI0tFAxMP/z3uP8Av+/+NGH/AOe9x/3/AH/xpaKAEw//AD3uP+/7&#10;/wCNGH/573H/AH/f/GlooATD/wDPe4/7/v8A40Yf/nvcf9/3/wAaWigBMP8A897j/v8Av/jRh/8A&#10;nvcf9/3/AMaWigBMP/z3uP8Av+/+NGH/AOe9x/3/AH/xpaKAEw//AD3uP+/7/wCNGH/573H/AH/f&#10;/GlooATD/wDPe4/7/v8A41LawC4uYUklndDIgIM7/wB8e9YPjXX28LeEdZ1hIxLJZWks6Rno7qpK&#10;r+JwKyvhJc60ura1p2s6zJrz2F/bIl3NDFE6l4oZHixEirtUvkZBbDAEnGaAPYP+Eesv+nj/AMCp&#10;f/iqP+Eesv8Ap4/8Cpf/AIqtKigDN/4R6y/6eP8AwKl/+Ko/4R6y/wCnj/wKl/8Aiq0qKAM3/hHr&#10;L/p4/wDAqX/4qj/hHrL/AKeP/AqX/wCKrSooAzf+Eesv+nj/AMCpf/iqP+Eesv8Ap4/8Cpf/AIqt&#10;KigDN/4R6y/6eP8AwKl/+Ko/4R6y/wCnj/wKl/8Aiq0qKAM3/hHrL/p4/wDAqX/4qj/hHrL/AKeP&#10;/AqX/wCKryq38W+J9V8bfabPxALbTr241XTbfS57SKS3t1tV2i7yAsrt5yEFfNCFXAABG6t/wD42&#10;fUvAuh6dqHirTX8d3uiJqfl3PlGco65E7WqMhKAkA7doyCM0r6c39f1oO2tjtv8AhHrL/p4/8Cpf&#10;/iqP+Eesv+nj/wACpf8A4qvCX8e+MrvwdpVzH4kltL7S9FsNWvJza2x/tOa6mKxwygx4RNqNnywj&#10;ZdcMApB7Hx149GrWPhjWPBXjO3vLa51OO3S20g215DqKiQG4DyEOQscSysTGVIIGW/hNNW0f9dCb&#10;9f62uei/8I9Zf9PH/gVL/wDFUf8ACPWX/Tx/4FS//FV4rpnjDxJe2OoajqfjWfSdN1Dw+niAvHaW&#10;pfR0aVtscBaIht0YxmYSEspIAyADwx408banfeGbnUNZktHtryw0XUNJNrAFvp5LMT3Mkh2b0dd6&#10;4WNlUFGyCCABK/8AXnb8xvT+vK/5HsGmaDaSWMbN5+TnpcyjufRqtf8ACPWX/Tx/4FS//FVNpP8A&#10;yD4vx/mauUgM3/hHrL/p4/8AAqX/AOKo/wCEesv+nj/wKl/+KrSooAzf+Eesv+nj/wACpf8A4qj/&#10;AIR6y/6eP/AqX/4qtKigDN/4R6y/6eP/AAKl/wDiqP8AhHrL/p4/8Cpf/iq0qKAM3/hHrL/p4/8A&#10;AqX/AOKo/wCEesv+nj/wKl/+KrSooAzf+Eesv+nj/wACpf8A4qj/AIR6y/6eP/AqX/4qtKigDN/4&#10;R6y/6eP/AAKl/wDiqP8AhHrL/p4/8Cpf/iq89+IOqaloPxC0e5g8X6raaVFBNqGp6QlvZyWotYU2&#10;8E25n8ySV41UCXnD7RxiuWudb8ca34B1O+l8V6joHiCXXJLDTLXTLexZA7lI0t5POt5dyRP5hZhh&#10;iEc5xjAtdv61t+Y3pv8A1pc9r/4R6y/6eP8AwKl/+Ko/4R6y/wCnj/wKl/8Aiq5bwfc+ID8QfE9j&#10;qesrqmmWdpZC3jW1SHypWEpkJIyWYqIyTkDnhV7+Op8WfGk+qa1ZveeKYJi0TahDF4Wd5dDia7kj&#10;D2SfZS10DGn38XC7vmHygrR1S7i6N9j6BbQrT+1I0/f7TCx/4+Zc53L33Va/4R6y/wCnj/wKl/8A&#10;iq5T4ReIbvxX4N8O6tfXEt3cXVi7/aZ4BBJMvmYR3jCqFZlCkgKuCTwOld7Tas7BuZv/AAj1l/08&#10;f+BUv/xVH/CPWX/Tx/4FS/8AxVaVFIDN/wCEesv+nj/wKl/+Ko/4R6y/6eP/AAKl/wDiq0qKAM3/&#10;AIR6y/6eP/AqX/4qj/hHrL/p4/8AAqX/AOKrSooAzf8AhHrL/p4/8Cpf/iqP+Eesv+nj/wACpf8A&#10;4qtKigDN/wCEesv+nj/wKl/+Ko/4R6y/6eP/AAKl/wDiq0qKAM3/AIR6y/6eP/AqX/4qj/hHrL/p&#10;4/8AAqX/AOKrSooAzf8AhHrL/p4/8Cpf/iq8x+INslp4hMUe7YsS43uWPfuSTXsFeV/EPT7q68SO&#10;8NtNKnlINyRlhnHtQBzGk/8AIUs/+uyf+hCvT0/5CU3/AFxT/wBCevOtM0m+j1K0ZrO4VVlQljEw&#10;AGR7V6Kn/ISm/wCuKf8AoT0mNFmqer/8g6b8P5irlU9X/wCQdN+H8xUlFyiiigAooooAKKKKACii&#10;igAooooAKKKKACiiigAooooAKKKKACiiigAooooAp6R/yD4v+Bf+hGrlU9I/5B8X/Av/AEI1coAK&#10;KKKACiiigAooooAKKKKACiiigAooooAKKKKACiiigAooooAKKKKAM69+7ff9c1/rWiOlZ1/kpf4O&#10;D5S4P504W+of8/sP/gOf/i6AOZu/AeozeH7PQoNbih0ry3hvkay3Szoz7iI38weWcZXJD8HoDXW3&#10;oxZyAdAKh+z6h/z+w/8AgMf/AIuobyC/Fs5a8hYY5AtyP/ZqYjt6Kzfsuq/9BC3/APAQ/wDxdH2X&#10;Vf8AoIW//gIf/i6ok0qxPGfhp/GPhq/0ZdWvtEW8jMT3mmiEzqh4YL50ciDIyM7c88EHmrP2XVf+&#10;ghb/APgIf/i6Psuq/wDQQt//AAEP/wAXSaurMadtUcPD8CtLN/p1xea3rOpQW1tb29xY3DW6wX5t&#10;9/kSTqkKncm8kBCikqpKkqKz7b9nPTLPTLeGHxV4lj1K2ZEh1kTW32uO3WF4VtgfI2eWEkcZ2b8n&#10;dv3c16R9l1X/AKCFv/4CH/4uj7Lqv/QQt/8AwEP/AMXTet79Rdjz6f8AZ18NztqMP23VI9JuoHjh&#10;0hJYxbWUrQLAbiH93v8AN8tAAXdlGWIUFjnp/D3g6HwXoptkv73Vrq5vkurvUdRMZuLmVnQbn8tE&#10;QYVVUBVUAKABW19l1X/oIW//AICH/wCLqrqNtqYhj3X8DDzo8AWpHO8YP36dwOa134N2fiTUr681&#10;DxDrtx5qt9hhM0O3S3aSOUyW58rcTvijIErSKNu0KFJU5dx+zxpFy2nO/iDXxNBJ519Ks8Ctqri5&#10;FyrXGIcDEoyBF5YwSpBXAHof2XVf+ghb/wDgIf8A4uj7Lqv/AEELf/wEP/xdJaNNdAeuhy8nwksV&#10;l0SSz1nV9NbTDKrG0miH2yGSYTPBNujPyFlHKbHxkBsE50/A/ghvA1nLYxa9qmq6auEs7PUfs5Sx&#10;iGQsUTRxI7KBgZlZ2wo+brnV+y6r/wBBC3/8BD/8XR9l1X/oIW//AICH/wCLoWmgHE2XwM0rRfD1&#10;ppuh6zq+g3FnqFxqNvqdm8D3ETzbg6YlheJkCP5YDIcKqYOVBrXuPhfpt3FKs95fTPNfnUpJS0YZ&#10;pTbfZz0QAArzgD73txW/9l1X/oIW/wD4CH/4uj7Lqv8A0ELf/wABD/8AF0rf1/Xoh3OOu/gvYkW8&#10;uma9rWhalbGHyNRsWt2ljWODyNu2WF42DIBuDIeQCNuBVjS/hHY6X40TxGNZ1e4kjllni0+aWL7L&#10;HLKgSaQKsYbL7QxyxAOdoUMwPU/ZdV/6CFv/AOAh/wDi6Psuq/8AQQt//AQ//F1V9bk20saVFZv2&#10;XVf+ghb/APgIf/i6Psuq/wDQQt//AAEP/wAXSGaVFZv2XVf+ghb/APgIf/i6Psuq/wDQQt//AAEP&#10;/wAXQBpUVm/ZdV/6CFv/AOAh/wDi6Psuq/8AQQt//AQ//F0AaVFZv2XVf+ghb/8AgIf/AIuj7Lqv&#10;/QQt/wDwEP8A8XQBeuP9RJ/un+VR6d/yD7b/AK5L/IVSmtdUEMmdQtyNp4+yn0/36jsbXUzZW5W/&#10;gVfLXANqTgY/36ANmis37Lqv/QQt/wDwEP8A8XR9l1X/AKCFv/4CH/4ugDSorN+y6r/0ELf/AMBD&#10;/wDF0fZdV/6CFv8A+Ah/+LoA0qKzfsuq/wDQQt//AAEP/wAXR9l1X/oIW/8A4CH/AOLoA0qKzfsu&#10;q/8AQQt//AQ//F0fZdV/6CFv/wCAh/8Ai6ANKis37Lqv/QQt/wDwEP8A8XR9l1X/AKCFv/4CH/4u&#10;gDSorN+y6r/0ELf/AMBD/wDF0fZdV/6CFv8A+Ah/+LoAvTxtNBJGsrwsylRJHjchI6jIIyPcEVxO&#10;ofCDStQ8L2fh8ajqttpttYTWPl29yF84yFD58mVIaZWTcrEYBdyQc11H2XVf+ghb/wDgIf8A4uj7&#10;Lqv/AEELf/wEP/xdAHBSfALSbh7OW513XLqcPK+pzSSQBtYDvG5W52wgBQYowBCI8Ku37uRW/wCJ&#10;v+Qy3/XFP5tW99l1X/oIW/8A4CH/AOLrmNfivE1VhLcRSv5S/MISoxlu26jpYOtyrRUOy4/56xf9&#10;+z/8VRsuP+esX/fs/wDxVAE1FQ7Lj/nrF/37P/xVGy4/56xf9+z/APFUATUVDsuP+esX/fs//FUb&#10;Lj/nrF/37P8A8VQBNRUOy4/56xf9+z/8VRsuP+esX/fs/wDxVAE1FQ7Lj/nrF/37P/xVGy4/56xf&#10;9+z/APFUATUVDsuP+esX/fs//FUbLj/nrF/37P8A8VQBNRUOy4/56xf9+z/8VRsuP+esX/fs/wDx&#10;VAFLxN4ftvFXh/UNIu2ljt72FoXkgYLImRwykggMDgjIIyOhpfAXhaLwlGlst7d6nc3F4Lm5v74o&#10;Z7iVnUFn2KqDgKoCqoAUADirmy4/56xf9+z/APFVPZR3TXcIWeJW8xMHyicHcP8AaoA9CorN+y6r&#10;/wBBC3/8BD/8XR9l1X/oIW//AICH/wCLoA0qKzfsuq/9BC3/APAQ/wDxdH2XVf8AoIW//gIf/i6A&#10;NKis37Lqv/QQt/8AwEP/AMXR9l1X/oIW/wD4CH/4ugDSorN+y6r/ANBC3/8AAQ//ABdH2XVf+ghb&#10;/wDgIf8A4ugDSorN+y6r/wBBC3/8BD/8XR9l1X/oIW//AICH/wCLoA4cfA6zgm1qW08S69ZSagtw&#10;luYmtW/sxLiXzbhbcPAwxI/JMgkI6KVFbifD54fhvD4Qg8SaxbpFaLZLq8a2v2zygMY5gMWdvy58&#10;vpz15rc+y6r/ANBC3/8AAQ//ABdH2XVf+ghb/wDgIf8A4ulbS3Qd3e5w9h8DNOs7zRppfEGt30Nh&#10;bWttNaTtbLDqAtmZrZpwkKnMbNkCMop2ruDYrU1j4YLq/wAQLfxWfEesWzxWhsTpcS2r2jwk7nX9&#10;5A0qbzt3GORSdiZ+6K6T7Lqv/QQt/wDwEP8A8XR9l1X/AKCFv/4CH/4um9dX/VyUrbHmcn7N9gdJ&#10;srOLxh4mhns7m2ngvs2UkqRWysLa32yWrRtFGzF1yhbfhmZiAR02l/Cey07xi3iGTV9VvnMn2oaf&#10;cvD9lW7MKwvdAJEreY0aYI3bBuYqik5rpvsuq/8AQQt//AQ//F0fZdV/6CFv/wCAh/8Ai6AauTaT&#10;/wAg+L8f5mrlYemW2pmxjKX8CrzgG1J7n/bq19l1X/oIW/8A4CH/AOLoGaVFZv2XVf8AoIW//gIf&#10;/i6Psuq/9BC3/wDAQ/8AxdAGlRWb9l1X/oIW/wD4CH/4uj7Lqv8A0ELf/wABD/8AF0AaVFZv2XVf&#10;+ghb/wDgIf8A4uj7Lqv/AEELf/wEP/xdAGlRWb9l1X/oIW//AICH/wCLo+y6r/0ELf8A8BD/APF0&#10;AaVFZv2XVf8AoIW//gIf/i6Psuq/9BC3/wDAQ/8AxdAGbdfD7RNUvNfm1W0j1uLW44YLq01KKOe3&#10;8mIHZEEK4Kbmd8Nn5nPOMAY3g/4J+FvAY0uPQ7JdPs9OuLq8hsreKKKEzzk7pWVEGWRGaNMYCocY&#10;OAR1f2XVf+ghb/8AgIf/AIuj7Lqv/QQt/wDwEP8A8XQG5yWlfCWTTNZ1bUm8Z+JLuXUtQi1CWOR7&#10;SJVaNdixjyrdCY9oRSrFshBnksS3/hUcpsb5D418S/2lqEim+1dWs1uriFVKrb8WwSKMBmwYkR8k&#10;nfkk11/2XVf+ghb/APgIf/i6Psuq/wDQQt//AAEP/wAXSsrWHd3uR6bplrosthp9jAttZWtn5EMK&#10;fdRFKhVH0AFa1YbW2p/2pGPt8G/yW+b7KcY3LxjfVr7Lqv8A0ELf/wABD/8AF1Td9WLY0qKzfsuq&#10;/wDQQt//AAEP/wAXR9l1X/oIW/8A4CH/AOLpAaVFZv2XVf8AoIW//gIf/i6Psuq/9BC3/wDAQ/8A&#10;xdAGlRWb9l1X/oIW/wD4CH/4uj7Lqv8A0ELf/wABD/8AF0AaVFZv2XVf+ghb/wDgIf8A4uj7Lqv/&#10;AEELf/wEP/xdAGlRWb9l1X/oIW//AICH/wCLo+y6r/0ELf8A8BD/APF0AaVFZv2XVf8AoIW//gIf&#10;/i6Psuq/9BC3/wDAQ/8AxdAGlWDqn/H9J+H8hVz7Lqv/AEELf/wEP/xdZ12kqXDLPIssoxl0TYDx&#10;6ZP86AIqjT/kJTf9cU/9CepKjT/kJTf9cU/9Cekxos1T1f8A5B034fzFXKp6v/yDpvw/mKkouUUU&#10;UAFFFFABRRRQAUUUUAFFFFABRRRQAUUUUAFFFFABRRRQAUUUUAFFFFAFPSP+QfF/wL/0I1cqnpH/&#10;ACD4v+Bf+hGrlABRRRQAUUUUAFFFFABRRRQAUUUUAFFFFABRRRQAUUUUAFFFFABRRRQBnXv3b7/r&#10;mv8AWrGoXo06wuLowzXAhjL+VbxmSR8DO1VHUnsKr3v3b7/rmv8AWtEdKAONsvHV/rOm6JJpujId&#10;R1JHne0vbzyktokba5aREfLZKgKBgknkAZrq77/j0k+leK654VaXRtEe/wBDvr+4/s66tLJY7V5D&#10;aXrShoZSAD5RHUSkALg/MM8+zTLImmbZW3yhAHYdzxk0+lxdbHXUUUVRIUUUUAcv4x8ew+C7rTEu&#10;dI1O9tLy4itpb6zjjMFmZJFijMpd1YhncDEYcjqQBzXMR/H3S5pb2GHQNcmukeNdOt0W236uHkkj&#10;DW+Z8KMwyH98YvlUt0GaZ44j8Ta78SdI08eF7668L2CC+h1GOe0+yyX+G8v7QrTrMI4iFYBI3LOy&#10;njZz5f4M8AeNvCc9l4hh8EahJcRXa3FxpM99YC6lvHtblJrlWWbyUgMs4IjVwVy7LGCSGS2v/X9f&#10;p+DfZf1/X9efqNv+0P4duP7Nn+wapHpdyifadUkjiFvp0zRtIIJ/3m8SbUOdiuoyuWG4Z2vC3xCg&#10;8eWl3t0nU9EubK7t1ktNVSJZWSTZJHKPLkcbWVuASGBBDKpGK8Tuvg142/4Q/W/BqaT5sQZ9S/tf&#10;7TAIdQk/s9YFto1L+YjmQsSzqqgKDk7sD2LwPpuqrb6trOs6bLot3q2pQSRabPLFJLawRrFFGjtE&#10;zIWOxnO1mA34ycVS6/1/X+RL6W/r+vzJE+NGgyeIda0VYb77dpOp2elzgxKFZ7kDy3Q7uUBJBPBB&#10;U8HjL9Z+N/gTRDCJvFWjymTU00d/J1GA+RdNn93JlxtYY5X7w9K848T/AAk8TXPj6317TbJAJPFS&#10;S3h86MM+nhLZxLy3JSWAgKfmw7YHPNbwv4C8W6XFpF3L4RmtpNETSNPe1iu7UyagLeSbzbmMiUJs&#10;AmDKJCkhG/5QcBlHVRv3V/uX/B/pMJXXNb5fe/8AgP8A4c9g1T4jabpE+tQTW921xpctpC0MaKWn&#10;NyyrD5Y3cgsSvOOVbsM1K3xM8Hpb6hO3ivRFg065NleyHUYdttOM5ikO7COMH5WweDxXKeOPAusa&#10;18VfDWp2Ma/2K0YGqzF1BQ27tLbYUnLZkkboDjHNcJ8NvhJr+l32hnWbDXLq70q+tYpbnVpNLaza&#10;GCO5CSWotgspXfLuBuF835xnkMaI67jlpex3Vv8AHjTL3x0/h21TT5Hgt4pblG1q1F2jS3JgQJCH&#10;KuuQGY+YGAeNQjO20dRd/FPwdaaTqepN4r0P7Fptx9ju5zqUIjt7joIZG3YSQkgbTzkjivNLH4ae&#10;JIoNSV9O2NNc6dIn7+PlYtYnuZD97tE6t75wMniuT8JfC3xb4X02wubrQfEXiLUtMlgtbiy1K50h&#10;be6iW3uoVktPJ8vKK1xuJuNshU8BiNpX2fP/AIb/AD/Up2u/66f1+R9D+DfEP/CXeEtG1v7P9l/t&#10;Gziu/I37/L3oG27sDOM9cCtmuY+F+iXfhr4b+FtJv7dLS9sdMt7aeCNgyxukaqygjggEYyK6eqej&#10;M43aVwooopFBRRRQAUUUUAFFFFAEdx/qJP8AdP8AKo9O/wCQfbf9cl/kKkuP9RJ/un+VR6d/yD7b&#10;/rkv8hQBYooooAKKKKACiiigAooooAKKKKACiiigDk/FHxFtfCPiDStOvtM1H7Jfv5Z1dEjFnbOV&#10;dlWRmcPkiNuURgONxXIzB4J+KFl42XU/L0nVdLayjjuRHfwpvubeRWaKaNY3clXCNhW2uMYKA8Vw&#10;3xM0TxX498VazpT+F78aNaaXcJouoC5tBaSXstu6NNKPP85SA5iQCIgbnYn7u294ZXxdZS6pqs3g&#10;m7hXUbQQLpr6pbR3VrHbIqRx7o3ZPMlMk7KVkwoRNzKW+VdH/X9f5eY3a6X9f1+prQfHHT2s1kuv&#10;D2v2F4NYi0Waxmt4nkt5pPLKPI8crRKhE0Z+/u5wFLArWx4m/wCQy3/XFP5tXmWjeHfFGgaT4b02&#10;PwVrM9lceJDq1z5moWU8+n2wYlBdTSXIeebdscspmO0Eb2KqD6b4m/5DLf8AXFP5tVdL/wBbL9bk&#10;9bf1u/0MyiiikMKKKKACiiigAooooAKKKKACiiigAooooAr6hfwaVYXN7dSCG1tommlkboqKCWJ+&#10;gBrK+HPjmHxtPMV0zUNHuLO6hjktdSSNZSrhJEkHlu42srDGSGGCCARiq/xK0i91/wAAeINO06IT&#10;3tzZyRRwlwnmkr9zceAWGRk8DPNHwtsNRW61HVtVsJNKu9V1GOZLCaSOSS2hRYoo0do2ZNxEZY7W&#10;YDfjJxQuoPoe0UUUUAFFFFABRRRQAUUUUAFFFFAHCT/F/TLfxXc6KdL1aSKFZ1XU4LdJbea4hjEk&#10;ltGqOZmlCEnAj2kqyhiw21f0/wCJOmX3w5h8Zvb3lppstr9qW3njX7RgnCptViC7HAADHJI5rzbT&#10;9E8ZaNqOpXDeE728TSLjVru0+zXdnu1Se7nJieIPMuxY4mYN5pQ5OFDYqe88EeKJ/hX4XaKHWUut&#10;LttMS58GNJp4WZraeJ5CJef3hEZx/pAjIxkAkmktUr+X43v93+Q3o38/6+Z1em/GrT7+bRLabQdd&#10;0/UNT1ObSWs7i3jZrKeNS7efJHI0QBUAjY7Fg2QOG27fjPx7D4Jn0wXOkanfWt5cR28l7ZxxmGzM&#10;kixo0pd1OC7qMIHbqSMAmvPNI0zxba+JfCLXnhHUXjm1W81nUr2K5sjFYtPHLHFEwM4d2jR1DFEc&#10;cfKWqbXtB8WXPizQ/D19Z6/4p8MWgN6+v3EmmIJbzcTCJ0jaBhFDgMPLhYsxTP3DuNrd/wDgar87&#10;d+4u/wDXV2/Q1pvj/o0Frrt02i661tptm1/bzRW0co1OBXaMyW+2QkKGXG6YRgAhiQh3V0EHxCa9&#10;8VWui2XhzV7xHtYbq51KNrVbeyWUOUWUPOspb5DxHG+MjmvHv+Ea8cW3w4vIf+EG1KTURoMHha30&#10;23vbAyEBWNxdl2uFQRtlVQbvMyuSi547v/hF7nW/izomtDwPHoM2mxs0/iSSS2M15AYCiWeYnMp2&#10;tIWZXHlgxAqz5BFf1+f/AAP60E/6/D/gnpOk/wDIPi/H+Zq5VPSf+QfF+P8AM1cpDCiiigAooooA&#10;KKKKACqWtatFoWk3eoTRXE8VtE0rRWsLTSsAOiooJY1drm/iJeapZeC9XbRdGute1WS3eK3srOSC&#10;N2dlIVi00kaBQSCfmzgHAJ4qZNpOw1q9TGPxftBpXhHUxoOtHT/ES2pW5EUOyxNwVEIn/e9SzhcR&#10;eZjqcDBrOm+OP2TWtQ0e68E+JbbVrfyvs1mz6e76gZGkCCEpdsqnbFI580x4VCTjgViaZaeJtQ8S&#10;eB9J1PwTrFr4W0fT7e4E32mwZV1BUKgXAFyX2xAcCNXDO4OcICY9S8NeLdLk0fxXb+G5da1+XVbq&#10;/vNMivLeN4A9u8Fspd3CFI02B9jMcs7KGPBuWl7ef9fn5dyVd/cjtdR+Luk6d8PdO8YfYdUurC+E&#10;Pl21ta750MhAxIM7E2nIJZgMjAJJUE1f4otofjOPQLvwnr/lSwzTw6rbrazwSpFGHcrFHO1wcZCD&#10;9zyzKBnIzxeq6f4u0T4baN4Xg8G3+uS2d9ZwSXVheWYWW3gkgkkuGWaaLbvIlCoNx+XJxkV1N9aa&#10;5aat4q8UHQrvU76KBdN0bTbWa3ErwgBnkBklRF3yNyGcHbCnGeCpaXa8/wAv6/HsNdE/61/r+mTW&#10;fxj0u90vwdfJpWsKniicQWqNar/o+Qx3TsGKKPl6BmY5yFIDFasXxy0ma91K3XSNXIgQvYyiOEpq&#10;+JhARa4lJyJSq/vRGDuDAlcsOa0u28Vw6Z8J9I/4QfVrePTI4n1K6e5sDHZuttLAAwF0WbDMHPlq&#10;/wApGMtlRxL/AAr8SavofhtvEXw/k1uw8ORW2ny+G57ixmOqbVl82cB5fKMZkMDqsjK2IySoIALa&#10;963S/wCH/D/n2DdedvxPofRdRuNWayu7rS7vRbiW2cvYXzQtNCd4GGMMkiE9/lcjn8K26474b+G7&#10;nwd4Y8OaJePG91Y6YsEnlMWRSCvyqSASo6DIHAHArsaHuJaoKKKKQwooooAKKKKACiiigAooooAK&#10;KKKACsHVP+P6T8P5Ct6sHVP+P6T8P5CgCrUaf8hKb/rin/oT1JUaf8hKb/rin/oT0mNFmqer/wDI&#10;Om/D+Yq5VPV/+QdN+H8xUlFyiiigAooooAKKKKACiiigAooooAKKKKACiiigAooooAKKKKACiiig&#10;AooooAp6R/yD4v8AgX/oRq5VPSP+QfF/wL/0I1coAKKKKACiiigAooooAKKKKACiiigAooooAKKK&#10;KACiiigAooooAKKKKAM6/JCX5AyfKXj1604X91/0DZv+/kf/AMVTb37t9/1zX+tXppo7aB5ppFii&#10;jUu8jkBVUDJJJ6AUAVPt91/0DZv+/kf/AMVUN5e3LWzg6fMox1MkfH/j1ZN78TvD9jpVpqhnvbnT&#10;bqIzRXllplzcw7AcbmeKNgo/3iMjnpXRXjB7J2GcEAjIxTEbP9pXv/QIuP8Av7F/8XR/aV7/ANAi&#10;4/7+xf8AxdaVFUSZv9pXv/QIuP8Av7F/8XR/aV7/ANAi4/7+xf8AxdaVFAGb/aV7/wBAi4/7+xf/&#10;ABdH9pXv/QIuP+/sX/xdT6jq9jo8cL397b2KTTJbxNcyrGJJWOERSSMsTwAOTWRJ8R/CcVtrNw/i&#10;jRUt9FfytUlbUIQlg/8AdnO7ER9mxQBof2le/wDQIuP+/sX/AMXVXUdRu2hjB0udB50ZyZIufnHH&#10;3qSPx34al1LTNOTxDpT6hqkH2qwtFvYjLdw4z5kSbsumBncoIqOw8WaJ4v003Wg6zp+t20F6lvLN&#10;p10lwkcquu6NmQkBhkZB5GRQBf8A7Svf+gRcf9/Yv/i6P7Svf+gRcf8Af2L/AOLo/wCEm0fz7iD+&#10;1bHzre4S0mj+0puimcApGwzw7BlIU8ncMdat3N7b2XlfaJ4oPNkEUfmuF3ueijPUn0oAqf2le/8A&#10;QIuP+/sX/wAXR/aV7/0CLj/v7F/8XT5te0y2W8abUbSJbJlW6LzqBAWAKh8n5SQykZxnI9av0AZv&#10;9pXv/QIuP+/sX/xdH9pXv/QIuP8Av7F/8XWWfiX4YGrxaaNYgknlQSCWMM9uuZTCqtOAY0dpAyKj&#10;MGZlYAEg46SSRYo2djhVBJPoKOlw62M/+0r3/oEXH/f2L/4uj+0r3/oEXH/f2L/4uptG1e08QaTZ&#10;anYS+fY3kKTwS7Su9GAKnBAIyCOCM1coAzf7Svf+gRcf9/Yv/i6P7Svf+gRcf9/Yv/i60qKAM3+0&#10;r3/oEXH/AH9i/wDi6P7Svf8AoEXH/f2L/wCLrSooAzf7Svf+gRcf9/Yv/i6P7Svf+gRcf9/Yv/i6&#10;0qKAM3+0r3/oEXH/AH9i/wDi6P7Svf8AoEXH/f2L/wCLrSooAyptSvDDIDpNwBtPPmxen+9UdjqN&#10;4tlbgaVOwEagMJYueP8AerVuP9RJ/un+VR6d/wAg+2/65L/IUAVf7Svf+gRcf9/Yv/i6P7Svf+gR&#10;cf8Af2L/AOLrSooAzf7Svf8AoEXH/f2L/wCLo/tK9/6BFx/39i/+LrSooAzf7Svf+gRcf9/Yv/i6&#10;P7Svf+gRcf8Af2L/AOLrSooAzf7Svf8AoEXH/f2L/wCLo/tK9/6BFx/39i/+LrSooAzf7Svf+gRc&#10;f9/Yv/i6P7Svf+gRcf8Af2L/AOLrSooAzf7Svf8AoEXH/f2L/wCLo/tK9/6BFx/39i/+LrSooAzf&#10;7Svf+gRcf9/Yv/i6P7Svf+gRcf8Af2L/AOLrSrn9S+IXhbRtIu9Wv/Euj2Ol2lwbS4vrm/ijghnB&#10;wYncsFVwSBtJzntQBe/tK9/6BFx/39i/+LrmNfu5pNVZpLKWFvKUbCyE9W54auj1/wAXaF4U0gar&#10;retafo+lkqv27ULqOCDLfdG9yF57c81h+IpEm1USRurxvAjKynIIJbBBoAyPPf8A595fzX/4qjz3&#10;/wCfeX81/wDiqmooAh89/wDn3l/Nf/iqPPf/AJ95fzX/AOKqaigCHz3/AOfeX81/+Ko89/8An3l/&#10;Nf8A4qpqKAIfPf8A595fzX/4qjz3/wCfeX81/wDiqmooAh89/wDn3l/Nf/iqPPf/AJ95fzX/AOKq&#10;aigCHz3/AOfeX81/+Ko89/8An3l/Nf8A4qpqKAIfPf8A595fzX/4qjz3/wCfeX81/wDiqmooAh89&#10;/wDn3l/Nf/iqnsrmVbuErayuRIhA3IM/MP8AapCcDJ4FVfCPibR/FTJdaLqtjrFtFdLBJNYXKTok&#10;iuu5CyEgMMjI6jNAHd/2le/9Ai4/7+xf/F0f2le/9Ai4/wC/sX/xdaVFAGb/AGle/wDQIuP+/sX/&#10;AMXR/aV7/wBAi4/7+xf/ABdaVFAGb/aV7/0CLj/v7F/8XR/aV7/0CLj/AL+xf/F1pUUAZv8AaV7/&#10;ANAi4/7+xf8AxdH9pXv/AECLj/v7F/8AF1pUUAZv9pXv/QIuP+/sX/xdH9pXv/QIuP8Av7F/8XWl&#10;RQBm/wBpXv8A0CLj/v7F/wDF0f2le/8AQIuP+/sX/wAXUQ8XaEfEUugDWtO/t2K3+1yaX9rj+1JB&#10;kDzTFncEyQN2McjmrFnr2majo66vaajaXWlNGZlvoZ1eAxjOXDg7dowec44o8w8hn9pXv/QIuP8A&#10;v7F/8XR/aV7/ANAi4/7+xf8AxdVNN8eeGdY0/Tb6w8RaTfWOpym3sbm2vopI7uQbspEwYh2G1uFy&#10;flPoasav4q0Xw/eadaaprFhpt1qMvkWUF5dJE91J/ciViC7ey5NAD/7Svf8AoEXH/f2L/wCLo/tK&#10;9/6BFx/39i/+Lqmvj/wwz62g8R6QW0MFtVUX0WdPABJM/wA37oYBPz44BpLjx/4Xs9e0/Q5/EmkQ&#10;a1qEYms9NkvolublDkho4y25x8rcqCOD6UAP0zUbtbGMLpc7jn5hJFzyfVqtf2le/wDQIuP+/sX/&#10;AMXU2k/8g+L8f5mrlAGb/aV7/wBAi4/7+xf/ABdH9pXv/QIuP+/sX/xdaVFAGb/aV7/0CLj/AL+x&#10;f/F0f2le/wDQIuP+/sX/AMXWlRQBm/2le/8AQIuP+/sX/wAXR/aV7/0CLj/v7F/8XWlRQBm/2le/&#10;9Ai4/wC/sX/xdH9pXv8A0CLj/v7F/wDF1pUyaaO2hkllkWKKNS7u5wqgckknoKAKH9pXv/QIuP8A&#10;v7F/8XR/aV7/ANAi4/7+xf8AxdVG8e+GVOiBvEWkg64AdKBvov8AiYAgMDB8373gg/Jngiqtt8UP&#10;Bl7HrUlv4t0KePRMjVHi1KFhYYJB88hv3XKsPmx0PpQBq/2le/8AQIuP+/sX/wAXR/aV7/0CLj/v&#10;7F/8XUcni7QofENtoMmtacmuXMJuINMa6jFzLEM5kWLO5lGDyBjilTxZob+IJ9BXWdPbXIIBdS6Y&#10;LpDcxwk4EjRZ3BMkfMRjmgB/9pXv/QIuP+/sX/xdH9pXv/QIuP8Av7F/8XWPB8V/BF1ZWd5D4x8P&#10;y2l5ef2fbTpqkDRz3P8AzwRg2Gk5HyDn2rQ1nxt4d8Orftquv6Zpi6fDHcXhvLyOEW0UjFY3k3MN&#10;isysATgEggdKAGtqN3/akbf2XPu8lht8yLONy8/eq1/aV7/0CLj/AL+xf/F1BpGtad4jkstS0m/t&#10;tU065tWkgvLOZZoZV3L8yupIYe4NbNAGb/aV7/0CLj/v7F/8XR/aV7/0CLj/AL+xf/F1pUUAZv8A&#10;aV7/ANAi4/7+xf8AxdH9pXv/AECLj/v7F/8AF1pUUAZv9pXv/QIuP+/sX/xdH9pXv/QIuP8Av7F/&#10;8XWlRQBm/wBpXv8A0CLj/v7F/wDF0f2le/8AQIuP+/sX/wAXWlRQBm/2le/9Ai4/7+xf/F0f2le/&#10;9Ai4/wC/sX/xdaVFAGb/AGle/wDQIuP+/sX/AMXR/aV7/wBAi4/7+xf/ABdaVFAGb/aV7/0CLj/v&#10;7F/8XWddyvNcM8kLQOcZjcgkceoJFdHWDqn/AB/Sfh/IUAVajT/kJTf9cU/9CepKjT/kJTf9cU/9&#10;Cekxos1T1f8A5B034fzFXKp6v/yDpvw/mKkouUUUUAFFFFABRRRQAUUUUAFFFFABRRRQAUUUUAFF&#10;FFABRRRQAUUUUAFFFFAFPSP+QfF/wL/0I1cqnpH/ACD4v+Bf+hGrlABRRRQAUUUUAFFFFABRRRQA&#10;UUUUAFFFFABRRRQAUUUUAFFFFABRRRQBnXv3b7/rmv8AWrl1aQX1tJb3MMdxbyrteKVQyOD1BB4I&#10;qnfcLff9cl/rV4TR4++v50Aeb6cRdeCfCOl8Yvr9VdfWON3mYfT92B+NeiX3/HpJ9KiistPgFuI4&#10;LaP7Pu8nYijy89dvpnPOKdfTRm1kw69PWmI62io/tEX/AD0T/voUfaIv+eif99CqJJKKj+0Rf89E&#10;/wC+hR9oi/56J/30KAPDfjDfarP8VvB1pe+GtRufDsF/bzW2pQT2gtllQSTzSSB51kHlrCgB2Y2t&#10;LgklRXFWXxM8Ga9rOm/EAa9osHhS51VIPKguomS3jtrW7e1W4CnCTSzStIsTfNxGMb8ivqf7RF/z&#10;0T/voUfaIv8Anon/AH0KSulb5/l/loD1d/kfFk05sfh7rnh8KYfGFlN/aVzZBj9p0yyi0zKykdUj&#10;EkxVexLuBkhgPoD4WTaZrC+INb0JoJtButQsrXT7q0YNDcxW8UUfmRkcMu7egI4Ij44xXqf2iL/n&#10;on/fQqpqc8ZgixIp/fxfxD++KpdQetmfMXiSCfQPixdajbRPJa6741tNPugB8qzwpbTQOT1AKm4U&#10;/wDAKztH1LTvEMej3mo+LNXvbC2vdGudZuJteukj0/VZJJkmgZhKoh5MQMHCoSnyqX5+uftEX/PR&#10;P++hR9oi/wCeif8AfQpR91RXa34Jf5X+7tqpLm5vP/N/52+/ueMfEa3mh+L2j6RBAZbbxQLWeVcZ&#10;TfYStM5b/eQxr74FedfDjVNa8Xz2dtqPisKb3V7ePVdN0jxbdXV9b3IjunnjmQpG9gGKov2eM7V8&#10;s7SOp+rPtEX/AD0T/voUfaIv+eif99CiOg5a3PmTSEuYtc1rX01PVm1VpdKtjI2qXLIYzrk8RTyz&#10;JsxsUL93oWH8TZ5fwx4vvL/w20nirxpDYaRdX0Caz/ZnjC7ubzT7vyLolJyY4msRJMsCi3U7SyFR&#10;ncQ32H9oi/56J/30KPtEX/PRP++hS6W/rp/kNvf+uljj/gqCPhB4KBLsf7GtOZF2sf3K9RgYPtgV&#10;2lR/aIv+eif99Cj7RF/z0T/voVTd3clKySJKKj+0Rf8APRP++hR9oi/56J/30KQySio/tEX/AD0T&#10;/voUfaIv+eif99CgCSio/tEX/PRP++hR9oi/56J/30KAJKKj+0Rf89E/76FH2iL/AJ6J/wB9CgAu&#10;P9RJ/un+VR6d/wAg+2/65L/IUTzxeRJ+8T7p/iHpUenzxiwtv3if6pf4h6CgC5RUf2iL/non/fQo&#10;+0Rf89E/76FAElFR/aIv+eif99Cj7RF/z0T/AL6FAElFR/aIv+eif99Cj7RF/wA9E/76FAElFR/a&#10;Iv8Anon/AH0KPtEX/PRP++hQBJRUf2iL/non/fQo+0Rf89E/76FAElFR/aIv+eif99Cj7RF/z0T/&#10;AL6FADL69ttNsp7u8uIrW0gRpJp53CRxoBkszHgADkk18ga7498OQfD3S5PCGv6Lpnm6vrl5ZXVr&#10;NC0Dum+FbKBFDKZ5Yp08tV5Xh9rgbG+wvtEX/PRP++hR9oi/56J/30KVtdRp2Pm34keKra21PwbD&#10;4T8Qy6EdLs7uz0bTkt4pGvr+KaG2NpieNy21fMVmiKttLkPtBNezeJc/2wc9fJT+bV1n2iL/AJ6J&#10;/wB9CuS8SOr6wxVgw8lOQc92qm777kJW2M2iiikUFFFFABRRRQAUUUUAFFFFABRRRQAUUUUAcn8W&#10;ruWy+GXiiaFmjkXTpv3idYwUIZ+P7oJP4VT+Csmn6nf63rGjNBLot3qNvDY3FqwaG4ihihi8xCOC&#10;u9XUEcEIMcYruKsWDBbyAkgDzY+T/vrQtLg+h3dFR/aIv+eif99Cj7RF/wA9E/76FAElFR/aIv8A&#10;non/AH0KPtEX/PRP++hQBJRUf2iL/non/fQo+0Rf89E/76FAElFR/aIv+eif99Cj7RF/z0T/AL6F&#10;AElFR/aIv+eif99Cj7RF/wA9E/76FAHzTb+LfC8utatNrt3pgTR77Xb3X/7QljCWyu5tba3uN/yj&#10;zYtu1G+8qDAIxV+411rX9n3wobc6K3gGax0pdQ1xNUJMatcRC5DRiIx+VtLhnMwxlgVAGa+h/tEX&#10;/PRP++hR9oi/56J/30KS0S+X4A9215/ifOOkeI/B95468EPPe6PBq2r+ItR1bTYZp4kuJLVoZY4n&#10;jBIfZMyRuMDDHB5xWz468c2+veJ9B8Da/J4d0LxdK0ep3NvBqq3DmGKYSQQW7SxQvLJLJEpKqnyK&#10;jEnJTd7r9oi/56J/30KPtEX/AD0T/voUW0SXT/Ky/wCD3B63b6/1+p8hz+LPBknwsvtUv9S0d7KD&#10;wtDpD3t9cRLG+szM87xZcgGeJsSMB8yFieCDXrdhrWmj4yaVB4X8Vy6lcXNskGraBGsMsFvZxQO0&#10;N1nyxLGGeSMK28xuHO1T1HsP2iL/AJ6J/wB9Cj7RF/z0T/voVV/6+/8Az/rcTX9fd/kV9J/5B8X4&#10;/wAzVyqGkzxjT4syIOv8Q9TVv7RF/wA9E/76FIZJRUf2iL/non/fQo+0Rf8APRP++hQBJRUf2iL/&#10;AJ6J/wB9Cj7RF/z0T/voUASUVH9oi/56J/30KPtEX/PRP++hQBJXI/FjxBoPhn4da9f+JbjT4NJS&#10;0kDjU3jWGRtp2Id/yks2AB3OMV1X2iL/AJ6J/wB9Cj7RF/z0T/voVMldWGnZ3Pna08b+C9Wm+HHg&#10;i117RRPZ6bp+sTzJdRPNcQwL5kEFsoJeZmeMudmdqIe7rnD1zxh4SsPhT4x0++8aWHiPwY88Fro2&#10;q63LaKrXUhJmjhlRY1l8rcG3YLqfM3MSpx9S/aIv+eif99Cj7RF/z0T/AL6FW3e5KVrHztreq6ZY&#10;/Go6pZ+MNH1LQLO7Gs65aWdkbi60to7H7LCsk8crBRIXUrEYtx/eEEgGs34keNvD3j3VvGEmkeJN&#10;J0uLw9E2kX0lvcQNdoLie3ivbuSM52RxRpsDyKVYhiRtVS3039oi/wCeif8AfQo+0Rf89E/76FIo&#10;+TX8TNrr6ho+oan/AMJFqGraUNN8LPMkMM2qW0l/KDPEsapGVEUUEhdFVdio3AINWtM1G3a68b3v&#10;j+XWfhfdyTaa0+tTzWD4u4me5jhjcNcRkKphVVdfnCqAN7Yr6o+0Rf8APRP++hR9oi/56J/30KP6&#10;/G5NjmPAd5quoaB4dutdjMWszaWkl2jReUwlIQtlP4TnqvY8V1dZ7Tx/2vGfMXHkN/EP7y1c+0Rf&#10;89E/76FNu7uC2JKKj+0Rf89E/wC+hR9oi/56J/30KQySio/tEX/PRP8AvoUfaIv+eif99CgCSio/&#10;tEX/AD0T/voUfaIv+eif99CgCSio/tEX/PRP++hR9oi/56J/30KAJKKj+0Rf89E/76FH2iL/AJ6J&#10;/wB9CgCSio/tEX/PRP8AvoUfaIv+eif99CgCSsHVP+P6T8P5Ctr7RF/z0T/voViakwe8kKkEccj6&#10;UAVqjT/kJTf9cU/9CepKjT/kJTf9cU/9Cekxos1T1f8A5B034fzFXKp6v/yDpvw/mKkouUUUUAFF&#10;FFABRRRQAUUUUAFFFFABRRRQAUUUUAFFFFABRRRQAUUUUAFFFFAFPSP+QfF/wL/0I1cqnpH/ACD4&#10;v+Bf+hGrlABRRRQAUUUUAFFFFABRRRQAUUUUAFFFFABRRRQAUUUUAFFFFABRRRQBnXwDJfgjIMSg&#10;g/jUo0ewx/x5W/8A36X/AAqK9+7ff9c1/rVjUIbi4sLiK0uFtLp4ysVw0fmCNiOG25GcdcZoAb/Y&#10;9h/z5W3/AH6X/CoLzSbFLaQrZ26kDgiJf8K8h1fV9Qg8K+GTNrOqPdC1meK4hnZWe6WZFjkudmB5&#10;IBbcXHljODgla9ovebN84zjtTFc3P7B0z/oHWn/fhf8ACj+wdM/6B1p/34X/AAq/RVElD+wdM/6B&#10;1p/34X/Cj+wdM/6B1p/34X/Cr9Z/iB7mLQtQezuY7K6SB2juJofNSJgpO4puXdj0yKTfKmxpXdhf&#10;7B0z/oHWn/fhf8KP7B0z/oHWn/fhf8K8w0vXvFo074Sz3mvpjUIjLrSmzjEl3/ockudwGEUMFJCK&#10;pJx8wGQeQ0nx74y1rXNC0seKLiBvGNlb6kjpa2pfQ42FxMVgzEQ4aOEJmYSYYFuny1TVny/1/WjJ&#10;vpzdP6/r5nv39g6Z/wBA60/78L/hVXUdE05IYythaqTNGCRCo4LjI6V87xfGbxfB4Nt/GE2uedDp&#10;cy6dJpgt4BDqrfYmuHndvL3o5ymFjZVG1sqc8eq/D6615J/EGl65rsniKSwvrLbdzwQwvG0kUUkk&#10;OIkRdqlsrkFsPhmbGaS1uN6aHe/2Dpn/AEDrT/vwv+FH9g6Z/wBA60/78L/hXh138WvEumfErXdF&#10;u75U06TxBZW2lsIIxtgU263cJOOT+/jYE8/O2Dxxak+Nvi/XZdCTTPDen6d9vvLC6hNzq7MLnTrg&#10;yhS2LVtkv7v5kGQMriQ5OCPvJNdbL77f5/g+wm+Vu/T/AIP+X5Hs/wDYOmf9A60/78L/AIUf2Dpn&#10;/QOtP+/C/wCFedeMfGus6J4r1PQY7/yZb99Nk0yXyUbyI5JjFcgAr8xVY2f5s/fHYYrnfC/7Th8b&#10;Tta+H9J0fWL2a8ghtY7TxCkqpFKJirXRWEm3lUQEtCA5G4YZjkAWuw3puez/ANg6Z/0DrT/vwv8A&#10;hR/YOmf9A60/78L/AIV4HY+OPEd342vNUuZLsaTZJZWsDR6zh902qyW7l7YWogcEJt3MC6ogCsGd&#10;mFzw9+1CfHtjd2/hrTNF1fV5Jo1s7ez8RLInkyRTy7p5EhPkTKtvJmHa2CUG/BJVdLjtZnuH9g6Z&#10;/wBA60/78L/hR/YOmf8AQOtP+/C/4Vg/CS/udU+FvhG8vJZpru40q1lmkuH3yM5iUks2Tk56nJrr&#10;ap6Ep3Vyh/YOmf8AQOtP+/C/4Uf2Dpn/AEDrT/vwv+FX6KQyh/YOmf8AQOtP+/C/4Uf2Dpn/AEDr&#10;T/vwv+FX6KAKH9g6Z/0DrT/vwv8AhR/YOmf9A60/78L/AIVfooAof2Dpn/QOtP8Avwv+FH9g6Z/0&#10;DrT/AL8L/hV+igDNn0LTRDIRp9qCFPPkL6fSo7DQ9Oext2bT7VmMakkwrk8fStK4/wBRJ/un+VR6&#10;d/yD7b/rkv8AIUAQf2Dpn/QOtP8Avwv+FH9g6Z/0DrT/AL8L/hV+igCh/YOmf9A60/78L/hR/YOm&#10;f9A60/78L/hV+igCh/YOmf8AQOtP+/C/4Uf2Dpn/AEDrT/vwv+FX6KAKH9g6Z/0DrT/vwv8AhR/Y&#10;Omf9A60/78L/AIVfooAof2Dpn/QOtP8Avwv+FH9g6Z/0DrT/AL8L/hV+igCh/YOmf9A60/78L/hR&#10;/YOmf9A60/78L/hV+igCh/YOmf8AQOtP+/C/4Uf2Dpn/AEDrT/vwv+FcJ8RfFeseE/F+nXcWop/Y&#10;Vto+o6jd6Wtuu+fyETDGU5IG6RAAoX+LJbIC0/Auq+L4h4rs77Vn8S6nBp1tfWsTwwQGG5mikY2y&#10;FFQeWGVNpkLMA3zMetJuyb/rr/kNK7S7/wBfqej/ANg6Z/0DrT/vwv8AhXLeIdNtINWKR2sMaeUp&#10;2rGAM5b2rzc+IvFMfwuM8fi/xJaeLLfU0sXsdasdLa6lvTsC2v8Ao8RhMLBvMLR5fac+Yu1hXqHi&#10;XP8AbBz18lP5tVNWJTuY32K3/wCeEX/fAo+xW/8Azwi/74FTUUhkP2K3/wCeEX/fAo+xW/8Azwi/&#10;74FTUUAQ/Yrf/nhF/wB8Cj7Fb/8APCL/AL4FTUUAQ/Yrf/nhF/3wKPsVv/zwi/74FTUUAQ/Yrf8A&#10;54Rf98Cj7Fb/APPCL/vgVNRQBD9it/8AnhF/3wKPsVv/AM8Iv++BU1FAEP2K3/54Rf8AfAo+xW//&#10;ADwi/wC+BU1FAEP2K3/54Rf98Cp7GwtnvIFa3iYGRAQUHI3isTxrr7eFvCOs6wkYlksrSWdIz0d1&#10;UlV/E4FZXwkudaXVta07WdZk157C/tkS7mhiidS8UMjxYiRV2qXyMgthgCTjNAHsf9g6Z/0DrT/v&#10;wv8AhR/YOmf9A60/78L/AIVfooAof2Dpn/QOtP8Avwv+FH9g6Z/0DrT/AL8L/hV+igCh/YOmf9A6&#10;0/78L/hR/YOmf9A60/78L/hV+igCh/YOmf8AQOtP+/C/4Uf2Dpn/AEDrT/vwv+FX6KAKH9g6Z/0D&#10;rT/vwv8AhR/YOmf9A60/78L/AIVfooAof2Dpn/QOtP8Avwv+FH9g6Z/0DrT/AL8L/hXk9v4t8T6r&#10;42+02fiAW2nXtxqum2+lz2kUlvbrartF3kBZXbzkIK+aEKuAACN1La/FaXTfhToNtd+JLC7+IWq6&#10;dZyw28rwrdH7VKkSXBt1xlFMgzhdpKkUlqtPL8Q62/rQ9X/sHTP+gdaf9+F/wo/sHTP+gdaf9+F/&#10;wrwyLxJ4xs9U0yDUPEfiO48N2OsXOnXPiLTbfSi07m4hjgS8R4shdzPGWtogeQWK4JHV+OvHo1ax&#10;8Max4K8Z295bXOpx26W2kG2vIdRUSA3AeQhyFjiWViYypBAy38JE00n3B6Nrsekf2Dpn/QOtP+/C&#10;/wCFH9g6Z/0DrT/vwv8AhXiWmeMPEl7Y6hqOp+NZ9J03UPD6eIC8dpal9HRpW2xwFoiG3RjGZhIS&#10;ykgDIAPDHjTxtqd94ZudQ1mS0e2vLDRdQ0k2sAW+nksxPcySHZvR13rhY2VQUbIIIApK/wDXnb8w&#10;en9eV/yPY9L0TTpLGNmsLVmOckwqT1PtVr+wdM/6B1p/34X/AAp+k/8AIPi/H+Zq5SAof2Dpn/QO&#10;tP8Avwv+FH9g6Z/0DrT/AL8L/hV+igCh/YOmf9A60/78L/hR/YOmf9A60/78L/hV+igCh/YOmf8A&#10;QOtP+/C/4Uf2Dpn/AEDrT/vwv+FX6KAKH9g6Z/0DrT/vwv8AhR/YOmf9A60/78L/AIVfooAof2Dp&#10;n/QOtP8Avwv+FH9g6Z/0DrT/AL8L/hV+igCh/YOmf9A60/78L/hR/YOmf9A60/78L/hXnviPXtY/&#10;4XPoeh2Ov6haWl1bTm6sW0+OK1EYhYrLFcSxEzTiQodkbsqqDvTufLte8c+MfD9iq2/j3WdQttR1&#10;G5i0m9ms9MNwREEhjMwW2REtHuGffNsyB5QDqXGT+vxsP+v1PpP+wdM/6B1p/wB+F/wo/sHTP+gd&#10;af8Afhf8K898Cav4hf4k+IrLxJea5bOiSTWOnTx2B0yW1EgRZ4HiU3G7jlZnB/efdOARzGh+MvEG&#10;rJd6lqPjaXRtG1XQ31vf9ltf+JLCJwEMJaI7i8JbJm80blyBj5aV9vP/AIP+T+4Xf+v63PX20TTv&#10;7VjT7Ba7DCx2+SuM7l56Va/sHTP+gdaf9+F/wrnfhxdaze+GPDlx4h8z+2pdLV7vzoljk3naTvRQ&#10;AreoAAByBXY1TVnYSd1cof2Dpn/QOtP+/C/4Uf2Dpn/QOtP+/C/4VfopDKH9g6Z/0DrT/vwv+FH9&#10;g6Z/0DrT/vwv+FX6KAKH9g6Z/wBA60/78L/hR/YOmf8AQOtP+/C/4VfooAof2Dpn/QOtP+/C/wCF&#10;H9g6Z/0DrT/vwv8AhV+igCh/YOmf9A60/wC/C/4Uf2Dpn/QOtP8Avwv+FX6KAKH9g6Z/0DrT/vwv&#10;+FH9g6Z/0DrT/vwv+FX6KAKH9g6Z/wBA60/78L/hWZe28VrcvFDGkMa4wkahQOPQV0VYOqf8f0n4&#10;fyFAFWo0/wCQlN/1xT/0J6kqNP8AkJTf9cU/9Cekxos1T1f/AJB034fzFXKp6v8A8g6b8P5ipKLl&#10;FFFABRRRQAUUUUAFFFFABRRRQAUUUUAFFFFABRRRQAUUUUAFFFFABRRRQBT0j/kHxf8AAv8A0I1c&#10;qnpH/IPi/wCBf+hGrlABRRRQAUUUUAFFFFABRRRQAUUUUAFFFFABRRRQAUUUUAFFFFABRRRQBnXv&#10;3b7/AK5r/WtEdKzr8ZS/GSMxLyO3WnDTJf8AoIXf5p/8TQBx978MLqSws7Wz1tbVRaS6feNJZ+Z5&#10;1vI+5gg3jy36gMdw55U8Y7a6jWGwaNRhVUKB7Cov7Ml/6CN3+af/ABNQ3mnSLbOTf3TYHQlMf+g0&#10;xeZ29FZv9kTf9BW+/OP/AOIo/sib/oK335x//EVRJpVieM/DT+MfDV/oy6tfaIt5GYnvNNEJnVDw&#10;wXzo5EGRkZ2554IPNWf7Im/6Ct9+cf8A8RR/ZE3/AEFb784//iKTV1ZjTtqjjk+D3/E08M3U/i7X&#10;ruDQrRrOOxljsRDcqybHaXbbB9zLgfIyAbRgDJzkW37OemWemW8MPirxLHqVsyJDrImtvtcdusLw&#10;rbA+Rs8sJI4zs35O7fu5r0j+yJv+grffnH/8RR/ZE3/QVvvzj/8AiKb1vfqTax59P+zr4bnbUYft&#10;uqR6TdQPHDpCSxi2spWgWA3EP7vf5vloAC7soyxCgsc9P4e8HQ+C9FNsl/e6tdXN8l1d6jqJjNxc&#10;ys6Dc/loiDCqqgKqgBQAK2v7Im/6Ct9+cf8A8RVXUdKlSGMnU7xszRjDGP8Avjn7lO4zndZ+Cuga&#10;5qtpqNzJefarXXV8QROkiDE4iWMp93/VkIpK9cjOelZ+mfAXTNKtfLh8Qa608UtobK7kkt2ksYLZ&#10;2aK3i/c7TGN7gmRXchuXJCkd5/ZE3/QVvvzj/wDiKP7Im/6Ct9+cf/xFJabf1t/kD13/AK6/qZeu&#10;fD7SvEHjHQPEt35xv9FWZbdFYCN/MXaS4xk4GduCMEnrWXoHwog0H7DCfEOs6hp2m3a3Om6feG2M&#10;ViqpIiwoyQrIyBZMDzHdvlX5uueo/sib/oK335x//EUf2RN/0Fb784//AIihabA9Tl7f4PaNbpcq&#10;tzfETy20rbpE6w3j3aY+ToZJGB/2QAMHms5fghEmiwaWnjDxIltZTrNpjK9oJNNQI8Zhib7Pl0aO&#10;RkPm+YwGCGDDNdz/AGRN/wBBW+/OP/4ij+yJv+grffnH/wDEUDuN8L+Hrbwl4b0vRLJ5ZLTTraO0&#10;had98hRFCgs3c4HJrUrN/sib/oK335x//EUf2RN/0Fb784//AIijclK2iNKis3+yJv8AoK335x//&#10;ABFH9kTf9BW+/OP/AOIoGaVFZv8AZE3/AEFb784//iKP7Im/6Ct9+cf/AMRQBpUVm/2RN/0Fb784&#10;/wD4ij+yJv8AoK335x//ABFAGlRWb/ZE3/QVvvzj/wDiKP7Im/6Ct9+cf/xFAF64/wBRJ/un+VR6&#10;d/yD7b/rkv8AIVSm0iYQyH+1L0/KeCY/T/cqOx0mVrK3I1O9UGNTgGPA4/3KANmis3+yJv8AoK33&#10;5x//ABFH9kTf9BW+/OP/AOIoA0qKzf7Im/6Ct9+cf/xFH9kTf9BW+/OP/wCIoA0qKzf7Im/6Ct9+&#10;cf8A8RR/ZE3/AEFb784//iKANKis3+yJv+grffnH/wDEUf2RN/0Fb784/wD4igDSorN/sib/AKCt&#10;9+cf/wARR/ZE3/QVvvzj/wDiKANKis3+yJv+grffnH/8RR/ZE3/QVvvzj/8AiKAOU8SfCSDxV4pu&#10;9Xv/ABHrL2tzps+lNo6C1W1WCUL5m1vI84MSqtnzOo9OKi0v4OxaXbybfFniWXUZllFxqTXUSTTu&#10;wjWOR1SJYyYlhVUAQKAX3KxZiew/sib/AKCt9+cf/wARR/ZE3/QVvvzj/wDiKA3dzgrb4EwWWuaH&#10;q9v4w8RxX2mSTTSSN9ilF9LMwM0kwe2bazKojzF5e1PlXaK3/E3/ACGW/wCuKfzat7+yJv8AoK33&#10;5x//ABFcxr9nJDqrKbyeU+Up3SbCerccLR0sHmVaKh8h/wDn4l/Jf/iaPIf/AJ+JfyX/AOJoAmoq&#10;HyH/AOfiX8l/+Jo8h/8An4l/Jf8A4mgCaiofIf8A5+JfyX/4mjyH/wCfiX8l/wDiaAJqKh8h/wDn&#10;4l/Jf/iaPIf/AJ+JfyX/AOJoAmoqHyH/AOfiX8l/+Jo8h/8An4l/Jf8A4mgCaiofIf8A5+JfyX/4&#10;mjyH/wCfiX8l/wDiaAJqKh8h/wDn4l/Jf/iaPIf/AJ+JfyX/AOJoApeJvD9t4q8P6hpF20sdvewt&#10;C8kDBZEyOGUkEBgcEZBGR0NL4C8LReEo0tlvbvU7m4vBc3N/fFDPcSs6gs+xVQcBVAVVACgAcVc8&#10;h/8An4l/Jf8A4mp7K1d7uFftUy5kQZULkfMP9mgD0Kis3+yJv+grffnH/wDEUf2RN/0Fb784/wD4&#10;igDSorN/sib/AKCt9+cf/wARR/ZE3/QVvvzj/wDiKANKis3+yJv+grffnH/8RR/ZE3/QVvvzj/8A&#10;iKANKis3+yJv+grffnH/APEUf2RN/wBBW+/OP/4igDSorN/sib/oK335x/8AxFH9kTf9BW+/OP8A&#10;+IoA4cfA6zgm1qW08S69ZSagtwluYmtW/sxLiXzbhbcPAwxI/JMgkI6KVFa0vwvt5/h1p/hKTW9V&#10;ZdPW3+y6uPs63kTwOrROMRCIspRRgxkEDkHJrov7Im/6Ct9+cf8A8RR/ZE3/AEFb784//iKOlv60&#10;Dd3OPsfgxp9jNpAOua3c6fYSi6k02eeJre9ug7SC5m/dht/mMXwjIhYKSh2jFzWPhgur/EC38Vnx&#10;HrFs8VobE6XEtq9o8JO51/eQNKm87dxjkUnYmfuiuk/sib/oK335x/8AxFH9kTf9BW+/OP8A+Io3&#10;A8zk/ZvsDpNlZxeMPE0M9nc208F9myklSK2VhbW+2S1aNoo2YuuULb8MzMQCOm0v4T2WneMW8Qya&#10;vqt85k+1DT7l4fsq3ZhWF7oBIlbzGjTBG7YNzFUUnNdN/ZE3/QVvvzj/APiKP7Im/wCgrffnH/8A&#10;EUCauTaT/wAg+L8f5mrlYemaVK9jGRqd4gOeFMeOp/2Ktf2RN/0Fb784/wD4igZpUVm/2RN/0Fb7&#10;84//AIij+yJv+grffnH/APEUAaVFZv8AZE3/AEFb784//iKP7Im/6Ct9+cf/AMRQBpUVm/2RN/0F&#10;b784/wD4ij+yJv8AoK335x//ABFAGlRWb/ZE3/QVvvzj/wDiKP7Im/6Ct9+cf/xFAGlRWb/ZE3/Q&#10;Vvvzj/8AiKP7Im/6Ct9+cf8A8RQBzt58MY7/AMSXWsTeItbd2hmisrUzQmLTWmULJJBmLcWOOPNa&#10;RVyQqqDis7Wvgfo+ryaQsWpapplhY2Memy6dZvF5N9ao6usUxeNnAyvJjZGIJBJFdn/ZE3/QVvvz&#10;j/8AiKP7Im/6Ct9+cf8A8RQtP6/ruD13/r+rHK2Xwjt7bVpNSn8SeIL+7MkQje4uowY7aNmZbTKR&#10;qXiJc7i+6R8LukbArnJP2bdOOjRWEXi7xLAYZrZobkNZyPHBbljb2uyS2aNoo2YsN6MxYKWYlRj0&#10;3+yJv+grffnH/wDEUf2RN/0Fb784/wD4ijb+v6/r1He4WsD2t5aQy3Et5JHaFGuJgoeUgqCzBFVc&#10;nqdoA9AK0qw20qX+1I1/tO8z5LHdmPP3l4+5Vr+yJv8AoK335x//ABFAjSorN/sib/oK335x/wDx&#10;FH9kTf8AQVvvzj/+IoA0qKzf7Im/6Ct9+cf/AMRR/ZE3/QVvvzj/APiKANKis3+yJv8AoK335x//&#10;ABFH9kTf9BW+/OP/AOIoA0qKzf7Im/6Ct9+cf/xFH9kTf9BW+/OP/wCIoA0qKzf7Im/6Ct9+cf8A&#10;8RR/ZE3/AEFb784//iKANKis3+yJv+grffnH/wDEUf2RN/0Fb784/wD4igDSrB1T/j+k/D+Qq5/Z&#10;E3/QVvvzj/8AiKzruFre4aNpZJyMfvJMbjx7AD9KAIqjT/kJTf8AXFP/AEJ6kqNP+QlN/wBcU/8A&#10;QnpMaLNU9X/5B034fzFXKp6v/wAg6b8P5ipKLlFFFABRRRQAUUUUAFFFFABRRRQAUUUUAFFFFABR&#10;RRQAUUUUAFFFFABRRRQBT0j/AJB8X/Av/QjVyqekf8g+L/gX/oRq5QAUUUUAFFFFABRRRQAUUUUA&#10;FFFFABRRRQAUUUUAFFFFABRRRQAUUUUAZ1792+/65r/WrGoTz2thcTW1q17cJGWjt1dUMjY4Xc3A&#10;ye5qve/dvv8Armv9a0R0oA8xm+IuvvoOn30dvpsM8Wny6pqMTrI6tHHIFaKFty7WxuO9gRwPl549&#10;FunEtgzqcqygg+1eZa34Cm1Xwho2kXGg3FzqJSW3a7jvVihtEd8sZQsqmVSMMECupZRkDrXpt0gi&#10;sGRRhVUAD2pi6nWUUUVRIUUUUAeefEP4qz+CvEmkaTa6Vbak10EkuPOv/s8ojeeOFfs8Yjfz33SZ&#10;KkoABndyBWbc/G6e513W9I0XQY9Rure8t9P0uSe+MEWoTuszTZYRuY44hBJl8OW2nC9M1/Hfwt8R&#10;+LfiXZapFcWMOlwfZ3ttU+2SLqGlFC5mW2h8poyZwVR3Lr8vBVwoFc5pvwG8X+Br77foHiKLxNNa&#10;3qGxt/EksVusduLFrfez2topMis7HBUhlUfMrFmpK9td/wDgr+vxB76f1/X/AADVg/aPd9Ps9Zm8&#10;OCDw9Ftg1a7N8TNZXJgaYxxxeViZFVVy5dPvrhTzjrfB3jbVPFkWoW+taHFoOo2N3anyIL03aPFK&#10;qSIxcxx4cZKsmCAV4ZgQa80uf2dvEreH9V8LRahph0HD3lpeSTS/abm6Nktskc8Yj2pEDvYsrsxy&#10;o2jBJ9P8HeHdW0ex1DUNfFmmtatqUVzPBp8zzW9uqiOKOJJHRGcBYwSSi5LNwKpdf6/rr8vUT6W/&#10;r+vzI5PivDb3Bt7myS2mi1ifTLnzLkBbeGKFpzcsxX7piCtj/bAzxmki+OXhK8s7SS1vbp7i8eWK&#10;3tJ9LvIp98aqzeZEYfMiUK6MXdANrBuQRWH4w+Ct74r8aeJb/wDtKK10jVtFls0jXcZY72SMQmYg&#10;Y+URKo4YE5PTg1W8FfCPV9IKXN3ZWemXb2t7DcgeI77WmnklSBI5DPdxrIABCQV5CgLjPOI15X6f&#10;8D9L/MrS69f6/P8ADuHhj47trPijUkvHs7HRLZ44Q01jfQ/8uRupJUuZIhHMuAQF2x4Vd5Y7lQ3P&#10;GX7RHhrRvAd1rem3c8l48dwtpb3elXiMJYgCfPjMavCgLx5eTYv7xPm+YZxdR+A2sar4Xm0eW/s4&#10;PP3K00UkuVVtHNjkYCnIkO7gj5e4PFZT/A7xdD4euYdLstG03UdTtLzTtRF/4l1HVhtlWDbcrPPF&#10;5jOPICeUQFAIIc42m5Wu0tv6/r/gE62T/r+v63PoSBzJDG56soJx9KfTIEMcMaHqqgHH0p9DBBRR&#10;RSGFFFFABRRRQAUUUUAFFFFAEdx/qJP90/yqPTv+Qfbf9cl/kKkuP9RJ/un+VR6d/wAg+2/65L/I&#10;UAWKKKKACiiigAooooAKKKKACiiigAooooA5TW/Gt3pHjnRdBXRZJ7K/tri4k1P7QoEXlKDtWMAs&#10;x5GSdoG5cFjkLj/Cf4rTfEm01K5udMtdNgtlgniltdQ+1xtFLH5iCRvLQJKqbS8Y3Bd6/O2apeN/&#10;DHjrXvGlxc6Umj6fpkeiXmn2WotqUwu4ricRsJfJFvtAVogvEucHd1G2sTwx8HfEMXhrV/D94+m+&#10;GND1zzmvLTQLt7qW0YpCimGWeAK5lKzPMZIuWk6MSzlLZ+n6/wCQ9LotzftCKPB95rkGgSTSnVv7&#10;N02zN1ta8jwjeex2fu12PuIw2OBnLAV2Hib/AJDLf9cU/m1eYD9mzxDJYWMk3xF1qTVY9Ta4nYxa&#10;f5LwNei4bA+xZEhVE+7tXcMfdAFen+Jv+Qyf+uKfzaq6L+uiJ1uZlFFFIYUUUUAFFFFABRRRQAUU&#10;UUAFFFFABRRRQAyZ2jidkQysqkhFIBY+gzx+dYfwz8WX/ima/TU9Mg0q/wBN1NbKWG2vDdRsQIpA&#10;Q5jTnEgBG3ggjJ61c8TDVz4e1EaB9k/towMLM37ssAlx8pcqrHaDzwDVL4TaFf8AhzQNOstUtLa1&#10;1ETh7hrW+e88+RpAWmeV4oizuSWPyAAnA4AoW7B9D2OiiigAooooAKKKKACiiigAooooA82f4s37&#10;eL59OtvDf23R993Z217BfAXFxe28e94vJdFRUOHQSGX76YKgHdWhYfExpfhPZ+M7zSjaz3VrHNHp&#10;kc/mFpJGCxRiQqud7MgDbR96uQs/hz440i91S4t00K7+yPqUmjJLqM0P2iS9n8xpbki3byjGpKAI&#10;JN2SSVzU938JNZuvh74dUCCLxdo9tp8Qsf7cvDpE/wBlmjk2soQIC/l/637OXGQOQOUtlfy/W/8A&#10;X6jejdvP/gFp/i/4itNGgvbzwlZwvbawukaskeslkgZp4oka2YwA3BPnK21liwAwySAD03xD8bal&#10;4I/sq4t9Gg1HTJ7yC1vLmW+8h4BLKkSGNPLbzWy+SpKDCn5icCuH0b4deOLTxdoM+p2+hanocM82&#10;p3aLqs8TxahM7l5Fj+zMJ1iRlSLc8fO5yAdu27f/AA28RQ+MtFt7KK21DwRp8byRnV/EV7cX0V3J&#10;uDTsJopjPsU4jVpkC7mPULtNbLv/AFf9beqF1f8AX9dL/P5xSfHfVF0zXdRi8IfabSHSn1nSWi1I&#10;Bry2V2QvOGjXyOgfCmU7G4BYbK27b4q3OofE618I21toSyjT4dQvYrvWzFqEayB/9TaiBvOVdq5c&#10;ugG6uHb4V/EKHwFeaelv4bn1eTSrfw5DEdVuIrZLGNW3zl/srN5shbBj2bVAHzsRz6A/h3xRrvjX&#10;RbrV4dFtND0Z2vLdrKeWW5lneAxeWytGqoieZJ84Yl/l+RORVf1+f6W/IT/r8P8Ag/mdlpP/ACD4&#10;vx/mauVT0n/kHxfj/M1cpDCiiigAooooAKKKKACqWtTajBpdzJpNra3uoquYLe9uWtoXb0aRY5Co&#10;9wjfSrtYvjPT9U1bwxf2GjzxWt/dx+QtzMxXyFc7XkXAOXVSxUdCwAJA5pO9tBrfU4Xw18X9d1b/&#10;AIRb7f4Tt7SPW9RurI3lnq32i2jjhWVllRmhjeQP5JIzGi7SDuOQDBo/7QFnrnhvxL4jsl0XUtF0&#10;5/IshpetrdXlzNuKrHNCse23LHaQN7ttbLKuCKv614K8Qv4q8LWWlWGkQ+DNIsprbzZNRlW8Rnh8&#10;pSkAtyhCLkcyjO89NvzcDc/s4eJfEXhaQXmvReF9ettMh0myi0CWOe0eKK3khV5muLUtlhNLwigo&#10;GwHY/NQ7tO39f1+vkCtdX/r+v08z0zxT8VR4U+FEPjC50svez2MdzFpCT/M8rR+Z5Qk29FAYltvC&#10;ozY4xXN6p+0BPo9/etP4djOkw+daw3CaiPtE19EkZaHyjGFWPdJsEnmZyDlAMGm+Pfgx4l8eaDFZ&#10;yeLrjS7nTy9pZS2UdsVubRxCrtciS2cedhJcGERqN+OhNV774PXl/wCLNb8U3PgjwTfarJZSaZHD&#10;cTYOrxSMgkmv5xZZB2RqBEI5FGW+bBGKe7a2/r+v+GZKvZJ79f6/r8h19+0BqmmfZ7S58M6cNZju&#10;poL6zTWiUAjlhixaMbcNcSsbiPbGyRc5BYcZ2vCnxY1fxzH4nk0HTPDmqDS7uSxt4bfxGWn85JTG&#10;RdoLb/RhhS/BlbHRTXDab+znrWg6n4fi0yHw9baZaSxX3m2zSWw0i6+1ST3BsrVI9jLIjLBkvGRG&#10;pBDAkHb8UeBfiXrsOsX0cPhuDU9V+y6dc21tq1zbq2nwmRnK3ItmdJZWlK7fLPlpna5bDBPbz/4b&#10;X+vUfX+v6/qx6H4D8Vf8Jxoeha+bX7EdQ0/7QbcS+aEJK8B8DcPRsDIwcCurrH0m2NmdOt2tLewM&#10;ViENraNuhhxsGxDtXKjoDtXgdB0rYpvfQS21CiiikMKKKKACiiigAooooAKKKKACiiigArB1T/j+&#10;k/D+QrerB1T/AI/pPw/kKAKtRp/yEpv+uKf+hPUlRp/yEpv+uKf+hPSY0Wap6v8A8g6b8P5irlU9&#10;X/5B034fzFSUXKKKKACiiigAooooAKKKKACiiigAooooAKKKKACiiigAooooAKKKKACiiigCnpH/&#10;ACD4v+Bf+hGrlU9I/wCQfF/wL/0I1coAKKKKACiiigAooooAKKKKACiiigAooooAKKKKACiiigAo&#10;oooAKKKKAM6/JCX5AyfKXj1604X91/0DZv8Av5H/APFU29+7ff8AXNf61Y1G9On2E1yttPeNGuRb&#10;2yhpJD2VQSBk+5A9SBQBF9vuv+gbN/38j/8AiqhvL25a2cHT5lGOpkj4/wDHq564+Klha2dvNLpm&#10;pLIWlF3b7Ii9gkThJJJv3m3apZf9WXJByARmutvSGs3IIIIyCKYjZ/tK9/6BFx/39i/+Lo/tK9/6&#10;BFx/39i/+LrSoqiTN/tK9/6BFx/39i/+Lo/tK9/6BFx/39i/+Lq3fXken2VxdSrK8UEbSusELzSE&#10;AZIVEBZjxwqgk9ACa89l/aF8GwaRd6nIPESWdnM9vdMfCmq77Z1RZG81Ps26MbHU7mABzweDQB2/&#10;9pXv/QIuP+/sX/xdH9pXv/QIuP8Av7F/8XXOSfGTwnFLrMb39yr6TEk1wp026BdXfYvk/u/353/J&#10;ti3kPhSAxxS6f8X/AA1q15pNrZSapdzalGJYRBol66xLveP/AEhhDi3O+ORSJihBRs9DQB0X9pXv&#10;/QIuP+/sX/xdVdR1G7aGMHS50HnRnJki5+ccfeqO98f+H9O8T/8ACPXOqRRawLKTUXtyGPlW6EBp&#10;JGA2oPmGNxBODjODinoHjzRfH2lvd6LcTzRW95DDItzZzWsiklHU7JkRirKysrAbWByCaANr+0r3&#10;/oEXH/f2L/4uj+0r3/oEXH/f2L/4uslPib4Zk1TUtOXVEa+02+t9NuoRFJmK4nCmJD8vIbcPmGVH&#10;IJGDjb1LWLTSPsv2ubyvtU6WsPylt0jZ2rwDjODyeKP6/r7w2Iv7Svf+gRcf9/Yv/i6P7Svf+gRc&#10;f9/Yv/i6qX3jfRdNGq/ab3yjpbwx3YMTko0u3ywAF+bduUDbnnjqDW7QBm/2le/9Ai4/7+xf/F0f&#10;2le/9Ai4/wC/sX/xdYg+JFlJ4jGkRaZrE22BJprpbFwkG+ZoY1dGxL8zI53LGUCqWZlUgnqppRBC&#10;8jZKopY468UdLh1sUP7Svf8AoEXH/f2L/wCLo/tK9/6BFx/39i/+LpPDWv2/irw7pms2iSx2uoW0&#10;d1EkwAdVdQwDAEjOD2JrToDczf7Svf8AoEXH/f2L/wCLo/tK9/6BFx/39i/+LrSooAzf7Svf+gRc&#10;f9/Yv/i6P7Svf+gRcf8Af2L/AOLrSooAzf7Svf8AoEXH/f2L/wCLo/tK9/6BFx/39i/+LrSooAzf&#10;7Svf+gRcf9/Yv/i6P7Svf+gRcf8Af2L/AOLrSooAyptSvDDIDpNwBtPPmxen+9UdjqN4tlbgaVOw&#10;EagMJYueP96tW4/1En+6f5VHp3/IPtv+uS/yFAFX+0r3/oEXH/f2L/4uj+0r3/oEXH/f2L/4utKi&#10;gDN/tK9/6BFx/wB/Yv8A4uj+0r3/AKBFx/39i/8Ai60qKAM3+0r3/oEXH/f2L/4uj+0r3/oEXH/f&#10;2L/4utKigDN/tK9/6BFx/wB/Yv8A4uj+0r3/AKBFx/39i/8Ai60qKAM3+0r3/oEXH/f2L/4uj+0r&#10;3/oEXH/f2L/4utKigDN/tK9/6BFx/wB/Yv8A4uj+0r3/AKBFx/39i/8Ai60qKAM3+0r3/oEXH/f2&#10;L/4uj+0r3/oEXH/f2L/4utCSRYo2d2CIoLMzHAA7kmua8K/Enw740tL+60q+d7exwZ5Lq1mtQEK7&#10;llXzUXfEyglZFyjAEhjQBq/2le/9Ai4/7+xf/F1zWuXLy6qzTWk8DeUgCZRjjLc8NUVt8b/CN7o3&#10;9p291qU0RuBarax6Lem8dygkG218nzmXYQ+8IV2/NnHNWvEUgl1UOoYK0CMAylT1bqDyPoaBXM3z&#10;U/55XH/fKf8AxdHmp/zyuP8AvlP/AIulooGJ5qf88rj/AL5T/wCLo81P+eVx/wB8p/8AF0tFACea&#10;n/PK4/75T/4ujzU/55XH/fKf/F0tFACean/PK4/75T/4ujzU/wCeVx/3yn/xdLRQAnmp/wA8rj/v&#10;lP8A4ujzU/55XH/fKf8AxdLRQAnmp/zyuP8AvlP/AIujzU/55XH/AHyn/wAXS0UAJ5qf88rj/vlP&#10;/i6PNT/nlcf98p/8XS0UAJ5qf88rj/vlP/i6ltZylzCY7eeRxImFIQZ+cd99QTTR20MksrrHFGpd&#10;3Y4Cgckk+lZvgHxvo/jljc6PcSzR291HDKJ7WW2dWJRwdkqqxUqysGA2sDkE0Aejf2le/wDQIuP+&#10;/sX/AMXR/aV7/wBAi4/7+xf/ABdaVFAGb/aV7/0CLj/v7F/8XR/aV7/0CLj/AL+xf/F1pUUAZv8A&#10;aV7/ANAi4/7+xf8AxdH9pXv/AECLj/v7F/8AF1pUUAZv9pXv/QIuP+/sX/xdH9pXv/QIuP8Av7F/&#10;8XWlRQBm/wBpXv8A0CLj/v7F/wDF0f2le/8AQIuP+/sX/wAXWlRQBm/2le/9Ai4/7+xf/F0f2le/&#10;9Ai4/wC/sX/xdYt38VfC1h4jvNDutT+zX1nbyXM8k1vKlsiRoHkH2gr5W9UZXMYfeFO4jHNXrDxz&#10;oepeDl8VQX3/ABIGt2uxdyxPH+6GcsUZQw6HgjPtSvpcOti5/aV7/wBAi4/7+xf/ABdH9pXv/QIu&#10;P+/sX/xdcddfHvwfZ6Lb6tJLrR0+aWSFpY/DmoubeRHCMk6rbloDuIwJQuc5GRzXReJvH2ieD77T&#10;LTVbmaCbUZlggMdpNMgZmVF8x0RliUsyqGkKqSQM5pgX/wC0r3/oEXH/AH9i/wDi6P7Svf8AoEXH&#10;/f2L/wCLrlrj44eCrNNde41k28eioXupJrOdFZd5TMBKYuPnVk/c7/mG373FaMnxP8Nx+JNO0I30&#10;p1K/jSSFVs52iG9WZFklCeXG7KrFUdlZsHANG+wbF7TNRu1sYwulzuOfmEkXPJ9Wq1/aV7/0CLj/&#10;AL+xf/F1NpP/ACD4vx/mauUAZv8AaV7/ANAi4/7+xf8AxdH9pXv/AECLj/v7F/8AF1pUUAZv9pXv&#10;/QIuP+/sX/xdH9pXv/QIuP8Av7F/8XWlRQBm/wBpXv8A0CLj/v7F/wDF0f2le/8AQIuP+/sX/wAX&#10;WlRQBm/2le/9Ai4/7+xf/F0f2le/9Ai4/wC/sX/xdaVFAGb/AGle/wDQIuP+/sX/AMXR/aV7/wBA&#10;i4/7+xf/ABdaVFAGb/aV7/0CLj/v7F/8XR/aV7/0CLj/AL+xf/F1mXHxF8P2vjGDwtJeSf2zNwsa&#10;2szQqxQyCNpwnlJIUVmEbMGKjIBFZtz8Z/CdurmK7vtRZL6XTTHpWk3l8/nxgGQbYYnJVdwy+NnO&#10;N2aAOl/tK9/6BFx/39i/+Lo/tK9/6BFx/wB/Yv8A4usvR/iP4f1/xPeeH7G8ll1S0R3kRrSZIjsZ&#10;VkCSsgjkZGdVdUYlCQGANUofjD4Snk1pE1KU/wBkLuuXNlcBHG8x/uGMeLj94NmIS/z4X7xAoA12&#10;1G7/ALUjb+y593ksNvmRZxuXn71Wv7Svf+gRcf8Af2L/AOLqtous2/iFrLUbWO7it57Z2RL6zmtJ&#10;gN4HzRTKroeOjKD371t0AZv9pXv/AECLj/v7F/8AF0f2le/9Ai4/7+xf/F1pUUAZv9pXv/QIuP8A&#10;v7F/8XR/aV7/ANAi4/7+xf8AxdaVFAGb/aV7/wBAi4/7+xf/ABdH9pXv/QIuP+/sX/xdaVFAGb/a&#10;V7/0CLj/AL+xf/F0f2le/wDQIuP+/sX/AMXWlRQBm/2le/8AQIuP+/sX/wAXR/aV7/0CLj/v7F/8&#10;XWlRQBm/2le/9Ai4/wC/sX/xdH9pXv8A0CLj/v7F/wDF1pUUAZv9pXv/AECLj/v7F/8AF1nXcrzX&#10;DPJC0DnGY3IJHHqCRXR1g6p/x/Sfh/IUAVajT/kJTf8AXFP/AEJ6kqNP+QlN/wBcU/8AQnpMaLNU&#10;9X/5B034fzFXKp6v/wAg6b8P5ipKLlFFFABRRRQAUUUUAFFFFABRRRQAUUUUAFFFFABRRRQAUUUU&#10;AFFFFABRRRQBT0j/AJB8X/Av/QjVyqekf8g+L/gX/oRq5QAUUUUAFFFFABRRRQAUUUUAFFFFABRR&#10;RQAUUUUAFFFFABRRRQAUUUUAZ1792+/65r/WoPFviOHwl4bvtWuCgjto8/vZBGm4kBdzHhVyRlj0&#10;GTU9+wVL8k4AiUk/nThrun/8/kP/AH2KAPHLrUtJtNOuHg16x1ubWtLvLRL2xmSSK51CSQEwxkEj&#10;cd4CpnO1e+Ca9leJoNKWNjlkjVSfcYpP7d0//n9h/wC+xUN5rVg9s6rdwkkcAOKfS39f1qK2t/6/&#10;rQ7eis3/AISTSv8AoIW//fwUf8JJpX/QQt/+/gqiR+vamdF0S/1Bbae9a1geZba1jaSWUqpIRFUE&#10;knGAB615rF4S1FtI8N+Gru2lml1K6bW/EdysZELMGErw7+nzTNGgQnJjjbsK9H/4STSv+ghb/wDf&#10;wUf8JJpX/QQt/wDv4KPP+v6/yDyPnTxU+pa5rPiDUnsvF7aNezWFnLqs+gznUdI8uWado7S3hiBl&#10;RJEtwJRHKpaTLPMiYF/w1aXHh+48IXUHhrxZY+J9NsFm1n7Kl2bO7s1gmkKMpdoJrh5ZcBCTMsjM&#10;chfmPvn/AAkmlf8AQQt/+/go/wCEk0r/AKCFv/38FLZaf1/X4rfuD1d/6/r+keVeK9f03xL48v7H&#10;UtH8TQ6bH4Xura4uIPD98+DcGMvHFIkLI8gRRxGWOeACVIq78G/Dmo6P4f1XUNRvtYv/AO1NWilt&#10;JNet4re8+yRrFDD5kUcUQjJEZbayK4DAOA2RXpH/AAkmlf8AQQt/+/gqrqPiHTJIYwt9AxE0ZOHH&#10;QOCaa0/rzuG/9eVjwTxN4K8QWnxM/trTdIvZYNR8XwQXxSFyv2eNbeWG5IxyiMk6Fun7w88Vz/h7&#10;4eafLHpl7feAbx4LG50htZW90GWR59TWSYXN0kbRlpiPMj33CBlYYO4hCV+pf+Ek0r/oIW//AH8F&#10;H/CSaV/0ELf/AL+CiPupLtb8Ev8AK/rbsKS5ubz/AM2/1t6Hmnj/AMOatdfFzw8bCxml0rVEhfUL&#10;pEJigaykaeEuQMAszhRnrt9q8s+HHwvm1Cezt9f0z7ZJLq9u2uab/wAIrd6fBJPHHdGS4nmld4r5&#10;ndlDTR/IwCZGCoH09/wkmlf9BC3/AO/go/4STSv+ghb/APfwUR0HL3r/ANdD550r4ZyW+oatqq+F&#10;TDq8lxpirff2didkXW5pH+fbuKiJYmPOAoQngCuR8LeAprPw4f8AhJtDutbsnv4Dr+h2Xgu9tt90&#10;ILpVuH3vIL5zM8JaeLKjy43OAAR9af8ACSaV/wBBC3/7+Cj/AISTSv8AoIW//fwUulv66f5Db3/r&#10;pYw/hFYXGlfCvwhZ3dtNZ3VvpNrFLb3IIliYRKCr553AjB9666s3/hJNK/6CFv8A9/BR/wAJJpX/&#10;AEELf/v4Kpu7uSlZJGlRWb/wkmlf9BC3/wC/go/4STSv+ghb/wDfwUhmlRWb/wAJJpX/AEELf/v4&#10;KP8AhJNK/wCghb/9/BQBpUVm/wDCSaV/0ELf/v4KP+Ek0r/oIW//AH8FAGlRWb/wkmlf9BC3/wC/&#10;go/4STSv+ghb/wDfwUAXrj/USf7p/lUenf8AIPtv+uS/yFUpvEeltDIBf25JU8eYPSo7HxFpkdlb&#10;q1/ArCNQQXHBxQBs0Vm/8JJpX/QQt/8Av4KP+Ek0r/oIW/8A38FAGlRWb/wkmlf9BC3/AO/go/4S&#10;TSv+ghb/APfwUAaVFZv/AAkmlf8AQQt/+/go/wCEk0r/AKCFv/38FAGlRWb/AMJJpX/QQt/+/go/&#10;4STSv+ghb/8AfwUAaVFZv/CSaV/0ELf/AL+Cj/hJNK/6CFv/AN/BQBpUVm/8JJpX/QQt/wDv4KP+&#10;Ek0r/oIW/wD38FAB4kFq3h7U1vkuHs2tpFmW0iklmKFSGCJGC7NjOAoJJ6CvAfDsOs+EvB3i2WDT&#10;vFXildWsmg0r+3dKCypZW0UcQWeGGOB1LGaVkiKCV1Q5Iavfv+Ek0r/oIW//AH8FH/CSaV/0ELf/&#10;AL+Cla9/P+v6+Y07W8j5Th8Ha2raa9nH42mnkN3FoermK+srqebzLVI5tRVQgjRUjZQtwqoyRD5S&#10;zfN9HeJf+Qwc8nyU/m1b3/CSaV/0ELf/AL+CuY1/VLO51VpIrqJ08pRuDjGctVN3ViUrO5VoqH7b&#10;b/8APeL/AL7FH223/wCe8X/fYpDJqKh+22//AD3i/wC+xR9tt/8AnvF/32KAJqKh+22//PeL/vsU&#10;fbbf/nvF/wB9igCaiofttv8A894v++xR9tt/+e8X/fYoAmoqH7bb/wDPeL/vsUfbbf8A57xf99ig&#10;Caiofttv/wA94v8AvsUfbbf/AJ7xf99igCaiofttv/z3i/77FH223/57xf8AfYoA5v4qW13e/Dfx&#10;Lb2ME1zcy2E0aw26lpHBUhgijktjOAOpwKZ8JUkvr/V9bayubC31LUYfscN5bPbTfZ4kiiUvE4Do&#10;SyyEBgDgjgV0/wBtt/8AnvF/32KnstQtY7uFmuIgokQk7xwNwNAM9CorN/4STSv+ghb/APfwUf8A&#10;CSaV/wBBC3/7+CgDSorN/wCEk0r/AKCFv/38FH/CSaV/0ELf/v4KANKis3/hJNK/6CFv/wB/BR/w&#10;kmlf9BC3/wC/goA0qKzf+Ek0r/oIW/8A38FH/CSaV/0ELf8A7+CgDSorN/4STSv+ghb/APfwUf8A&#10;CSaV/wBBC3/7+CgDw3S9SvtJ1i/ur3QNcA0C+1nUbmWPRrqYzz3EzJaLb7IyZwYWJLRhgoADEVYu&#10;7LX/APhS3hSS3imPh21tdK/tDRB4fuxq26K4ha4cKXDkBUbMXkFm5IY5Ar2r/hJNK/6CFv8A9/BR&#10;/wAJJpX/AEELf/v4KFol5W/AHq353/E8r8OaRqnia70y3vNLu7HTtR1S58S3y3Ns8Q2LIBZQybgM&#10;SErFKyfeXysMBmofFeqa9qniXQ/BOvpdX21l1K51fR/Dd9DY3UqPutrYSAzpFhkDyNJKB8qgD5zt&#10;9a/4STSv+ghb/wDfwUf8JJpX/QQt/wDv4KVtElt/Vvu0+4O7/r+tz5tS+u7P4Y3k7+GvEcbReF4f&#10;C0VuPD97JcyXjhmuWESRM/lL8v73GxmyFY8Z7NvDC+IPjLpV5od14otrC3mi1DV7S90w2ums0dqY&#10;oDHJNbrI8h3plYpCq+W29VY8+v8A/CSaV/0ELf8A7+Cj/hJNK/6CFv8A9/BVX1v/AF3/ADD+v0/J&#10;E2k/8g+L8f5mrlYemeIdMisY1e+gVhnILj1NWv8AhJNK/wCghb/9/BSA0qKzf+Ek0r/oIW//AH8F&#10;H/CSaV/0ELf/AL+CgDSorN/4STSv+ghb/wDfwUf8JJpX/QQt/wDv4KANKis3/hJNK/6CFv8A9/BR&#10;/wAJJpX/AEELf/v4KANKis3/AISTSv8AoIW//fwUf8JJpX/QQt/+/goA0qKzf+Ek0r/oIW//AH8F&#10;H/CSaV/0ELf/AL+CgDw3xv4P17xH8T7+58D3utwXkEkl7ewazbGy0gXYtPssLQ3D2hkkbYxbMTSx&#10;qY/mXLDOHpPhrVLPw3ptrdeE9a0DxidXnbRZtAvL2W1t4/tCRk3UwjiTy/LhRytwm2RApUM7FR9H&#10;f8JJpX/QQt/+/go/4STSv+ghb/8AfwUL3dgl72h4t4KsDovxPvvEFgnjLUfDXmXFlDaajpPkLb3d&#10;5cie4eJHginaBPLUmVzIp3gITgiuHu/AzfbP7WE/xAvvAFtewQJanTrm01GJN087+RHbQQ3nlCc2&#10;wDsCx2sdxX5q+of+Ek0r/oIW/wD38FH/AAkmlf8AQQt/+/goWlvLb+vvG9b+ZgfDez1bTvDHhy21&#10;55pNYi0xVuTcy+bLvyvDvk7mHQtk5IJya7GsNvEGmHVI3+3QbBCy7t4xncvFWv8AhJNK/wCghb/9&#10;/BTbu7kpWVjSorN/4STSv+ghb/8AfwUf8JJpX/QQt/8Av4KQzSorN/4STSv+ghb/APfwUf8ACSaV&#10;/wBBC3/7+CgDSorN/wCEk0r/AKCFv/38FH/CSaV/0ELf/v4KANKis3/hJNK/6CFv/wB/BR/wkmlf&#10;9BC3/wC/goA0qKzf+Ek0r/oIW/8A38FH/CSaV/0ELf8A7+CgDSorN/4STSv+ghb/APfwUf8ACSaV&#10;/wBBC3/7+CgDSrB1T/j+k/D+Qq5/wkmlf9BC3/7+Cs67uYry4aWCRZYmxh0OQeMUARVGn/ISm/64&#10;p/6E9SVGn/ISm/64p/6E9JjRZqnq/wDyDpvw/mKuVT1f/kHTfh/MVJRcooooAKKKKACiiigAoooo&#10;AKKKKACiiigAooooAKKKKACiiigAooooAKKKKAKekf8AIPi/4F/6EauVT0j/AJB8X/Av/QjVygAo&#10;oooAKKKKACiiigAooooAKKKKACiiigAooooAKKKKACiiigAooooAzr37t9/1zX+taI6VnXv3b7/r&#10;mv8AWn63b2F1o93FqgjbTTExuBM2IzGBlt3+zgc54xnPFD0AvVBff8ekn0ryqLQVXwtoFzEtzpen&#10;Jr0c9hpkZ8mNYJLlfLDxgDAAywQ8Lv6ZAx6rff8AHpJ9KfS/9dP8xHVUUUVRIUUUUAFFeH/Fz4pa&#10;fH8TfCngqHxZaaFfLqNlcXNt/aCQXF0HkJSELuDMhWOTd2JeJedxrLkOpiX4oq9t40nihFo40dNc&#10;2XuczM1xFMJwkEDjZ+7gkVwsR/dhjtZX93m9fwt/mO2vL6fj/X9M+hKp6p/qIv8ArvF/6GK+d/E7&#10;XNj4e8MazZ+INZvfEGleGhrV5ew6zfLaXQSApAr2pkWNjNMwYl49xETZ56egfDXT59GuvFGmf2tq&#10;erWlnqVkgk1S8lu5EnMMLzBXkZiFJZW2A7VLMFAHFVaza7f52JvseqUV4H4o8f3/AIQ1/WtMlvLy&#10;7bRb288QeStw++4sls/NWInk+WJ5QmORhAMdqk0D4p+N/EMdvYzQ2Vudl7Nc393oGo6WbmCKKFh5&#10;FvPIksZ3TMnmFmHybgOdom+l/mVbVLue8UV8qaR4o1Hwbd6z42vY7HUJnZGQW8F0t0IotDa5WF5v&#10;tDtOm4DCupG4u+NxBW74q+J/jXxn8N9c00wWVrMmn39xeXWoaBf6aL21jWEAQQXDiSJszsN7+YpM&#10;RwuG+WpKzt1JvomfT1FRWv8Ax6w/7g/lUtDBBRRRSGFFFFABRRRQAUUUUAFFFFAEdx/qJP8AdP8A&#10;Ko9O/wCQfbf9cl/kKkuP9RJ/un+VR6d/yD7b/rkv8hQBYooooAKKKKACiiigAooooAKKKKACiiig&#10;AoryD4uaq+k+MdH1DTb/AFSXUtItptUvtPtr2RLRLCOKbcZoVIR2kk2Iu8FvkJTG16i+ET+ILvw/&#10;4ttL+KW08aCOMyzXGv3Oo2bzS2/mRtGHRBbgF8NHFGAMDBfg0r+632H1S7nslcf4m/5DLf8AXFP5&#10;tXiuox6lpvwsksgnifTtZ03V1srzUbXxdeajbWlx+6C3Mk8si3EsOJB+5WMpvLBo8DePavEv/IYO&#10;eT5KfzaqasSmZlFFFIYUUUUAFFFFABRRRQAUUUUAFFFFABRRRQAVY0//AI/bf/rrH/6Gtcv8Qdcn&#10;8N+B9d1O1x9rtrOR4MjI83aQn/jxFZPwcsZtJ1nxFp39p6hqlpZ6nbRJJqV3JcyLKYIHlAeQkhSz&#10;g7QdqkkAAcUID3miiigAooooAKKKKACiiigAooooAKK8Isr6+1rxwuqr4h1aykv59btGhgvHNvBY&#10;2v7lZI4H3QrIsqo4lKFiXIJK/LUtv40utG+DvhjRBe61P4k1aw09V1Sa2upVX7VNHGzfbGUx+aok&#10;YhS+/wCUHGKS1Wnl+IbPXz/A9yor5R1DU9Ti1q00bTNe8QT6TpmsS2637aveMdO8y9iihe6csWu0&#10;LJcxJG7OAWXcoT519M+IPiK38WDwpc6HfeIbHV3vhNb2TreaX/o8MqNdTXFvIsbPGIwUHmqVJlXa&#10;MsDTuuVS7/h6/wBfPew7ptdj2KivmV7nVpvCfiLUv+Ep1y1vNU8HLrl2ItQkIhuJXkMK24csLdSA&#10;0eIdhwoIIf5q7280vVdJ+L3hq51Vru70i6t4rCwltvEd5EY7mOGaSRp7FdsMyuAfnZnYEL8vcO3f&#10;+t/8gf8AX4f5nqOk/wDIPi/H+Zq5VPSf+QfF+P8AM1cpAFFFFABRRRQAUUUUAFFFYvjO5sLPwpqs&#10;+q6hNpWmx27Nc3dvMYZI4wPm2uvzKSMgFcMM/KQ2DSeiGld2Nqivnqfw3dy+FvA1rqGpeJ7XXnnl&#10;vdi+Ib+Oe10yOVp2W4CzATOIzDblpQ53Sjk4rl7LxZ4w1O2Fg2mXCeKPEf2W+uP+KyvY7b7DJFcX&#10;ASNhCRYyAQ+WfIiJwR+9LHeo3a9+n9f5/cwSvt/X9fqtj6torwnw3qEmo+PPhreWH/CS6Xpd9pbX&#10;CnVNYlurW6iNsWFuE81y8ys4kaadQxCYV2ztGH4l+JQ8Ia+vjS/8QTWi3Goapp0dne6k8Wmi3gYW&#10;0JaNnEUZ+0eWzTEBgHYE44qpe62n5/5ErVXXkfSVFfNnh3U28WeAfCJ03xrqXiDX7zXp5bK607WJ&#10;DFJDHelpp5hG214VhUjynzGPNRAoJWneF/Ev/CQab4t1fxlb61aC501NZgfSPFl+vmWbzSfZ4khi&#10;MK2sv7pF/d7i+47nOWBX9f1/XQe59Ct/yGI/+uDf+hLVyuM+Gvh298KeG9D0vUry6v8AUIbJ2uJr&#10;y8lu5PMZw7L5srM7qpYqpYk7VFdnTas7CTurhRRRSGFFFFABRRRQAUUUUAFFFFABRRRQAVg6p/x/&#10;Sfh/IVvVg6p/x/Sfh/IUAVajT/kJTf8AXFP/AEJ6kqNP+QlN/wBcU/8AQnpMaLNU9X/5B034fzFX&#10;Kp6v/wAg6b8P5ipKLlFFFABRRRQAUUUUAFFFFABRRRQAUUUUAFFFFABRRRQAUUUUAFFFFABRRRQB&#10;T0j/AJB8X/Av/QjVyqekf8g+L/gX/oRq5QAUUUUAFFFFABRRRQAUUUUAFFFFABRRRQAUUUUAFFFF&#10;ABRRRQAUUUUAZ1792+/65r/Wm+JNCj8TaJc6bLcz2iThf31ts8xcMGGN6sp5HQqQfSnX4DJfg9DE&#10;o/nThotr/wBNv/AiT/4qgChH4VaXTILTUNYv9WeG6julubpYEkyjBlUiKJF25H93PPWte+/49JPp&#10;UH9i2v8A02/8CJP/AIqobzR7ZLZ2HnZA7zyH/wBmpiO3orN/4R6y/wCnj/wKl/8AiqP+Eesv+nj/&#10;AMCpf/iqok0qKzf+Eesv+nj/AMCpf/iqP+Eesv8Ap4/8Cpf/AIqgBdW8PadrktnJf2qXTWcjSQiT&#10;JVWaNo2JXoco7jBz1rkD8B/BZ0mXTzY37RTTedLO2s3puZfk2eW9x53mvFsAXymYpgAbcV13/CPW&#10;X/Tx/wCBUv8A8VR/wj1l/wBPH/gVL/8AFUAUJ/h/4fubPWrWTTUa21i3W0vIg7hXhWMxrGuD+7UK&#10;TgJtwSSOSTTNI8JaX4K0GDTdIhlhthdJKzXFxJcSyO0gLPJLKzO7H+8zE9PStL/hHrL/AKeP/AqX&#10;/wCKqrqOg2kcMZHn5M0Y5uZT1cD+9QA288C6DqGuXmsXWmQ3OoXlh/ZdxJLlllttxYxFCduCSc8Z&#10;PQ8CqWh/DDQPD9vFDbpqFysUU0Eb6lq13eukcoQOgeeV2CkRrgZwMcYyc7P/AAj1l/08f+BUv/xV&#10;H/CPWX/Tx/4FS/8AxVHSwGN/wq3wsbX7M2kpJb53GKSWR1b/AEb7LyC3I8k7MHjv15rJvPgP4N1L&#10;SrXTr6z1LUbW2Mnl/btbvriQpIFDxNI8xd4jsQ+UxKAqCFBANdf/AMI9Zf8ATx/4FS//ABVH/CPW&#10;X/Tx/wCBUv8A8VR1uHkaCKEUKowoGAKdWb/wj1l/08f+BUv/AMVR/wAI9Zf9PH/gVL/8VQBpUVm/&#10;8I9Zf9PH/gVL/wDFUf8ACPWX/Tx/4FS//FUAaVFZv/CPWX/Tx/4FS/8AxVH/AAj1l/08f+BUv/xV&#10;AGlRWb/wj1l/08f+BUv/AMVR/wAI9Zf9PH/gVL/8VQBpUVm/8I9Zf9PH/gVL/wDFUf8ACPWX/Tx/&#10;4FS//FUAaVFZv/CPWX/Tx/4FS/8AxVH/AAj1l/08f+BUv/xVAF64/wBRJ/un+VR6d/yD7b/rkv8A&#10;IVSm8P2awyEfaMhT/wAvUvp/vVHY6BZvZW7Hz8mNScXMo7f71AGzRWb/AMI9Zf8ATx/4FS//ABVH&#10;/CPWX/Tx/wCBUv8A8VQBpUVm/wDCPWX/AE8f+BUv/wAVR/wj1l/08f8AgVL/APFUAaVFZv8Awj1l&#10;/wBPH/gVL/8AFUf8I9Zf9PH/AIFS/wDxVAGlRWb/AMI9Zf8ATx/4FS//ABVH/CPWX/Tx/wCBUv8A&#10;8VQBpUVm/wDCPWX/AE8f+BUv/wAVR/wj1l/08f8AgVL/APFUAaVFZv8Awj1l/wBPH/gVL/8AFUf8&#10;I9Zf9PH/AIFS/wDxVAGBL8JfDU/inVPEDwag2oapF5F6n9rXf2W4Ty/LAe283yThSQDs46jnmq1n&#10;8EfBtjYx2sWmTsEjmiE82o3MtwRL5e8mdpDIzAQxBXLFkEahCoAFdR/wj1l/08f+BUv/AMVR/wAI&#10;9Zf9PH/gVL/8VQBzEXwT8HQrpKrps5XTZPNiVtRuWE7+Z5oe5Bk/0phJlw0+8hiWGCSas+Jv+Qy3&#10;/XFP5tW9/wAI9Zf9PH/gVL/8VXMa/psNtqrJGZQvlKeZnJ6t3JoAq0VD9kT+9L/39b/Gj7In96X/&#10;AL+t/jQBNRUP2RP70v8A39b/ABo+yJ/el/7+t/jQBNRUP2RP70v/AH9b/Gj7In96X/v63+NAE1FQ&#10;/ZE/vS/9/W/xo+yJ/el/7+t/jQBNRUP2RP70v/f1v8aPsif3pf8Av63+NAE1FQ/ZE/vS/wDf1v8A&#10;Gj7In96X/v63+NAE1FQ/ZE/vS/8Af1v8aPsif3pf+/rf40AQa1o9n4h0m80zUIBc2N3E0E0RJXcj&#10;DBGQQR9QQR2pfBXhnTvCUFrp+mRSRW4uBIzTzyTyyO0gLO8kjM7sSeWYk1N9kT+9L/39b/Gp7Kxi&#10;ku4VYykGRAf3zj+Ie9AHoVFZv/CPWX/Tx/4FS/8AxVH/AAj1l/08f+BUv/xVAGlRWb/wj1l/08f+&#10;BUv/AMVR/wAI9Zf9PH/gVL/8VQBpUVm/8I9Zf9PH/gVL/wDFUf8ACPWX/Tx/4FS//FUAaVFZv/CP&#10;WX/Tx/4FS/8AxVH/AAj1l/08f+BUv/xVAGlRWb/wj1l/08f+BUv/AMVR/wAI9Zf9PH/gVL/8VQBz&#10;EnwV8JSSa5ItnfW8mtbhdvbateQsA773WIpKDArv8zLFsDnlga0ZPhroEvgeDwjJBdyaHAkaRI+o&#10;3LXEYjYNGVuDJ5wZSqlWD5GBgjFa3/CPWX/Tx/4FS/8AxVH/AAj1l/08f+BUv/xVHSwdbnL2vwS8&#10;G2WpaZfQaXNHNp6RpFGNQufJk8tmaN5ovM2TurOzh5Vdgx3A55q/qHww0DU/GcfiqZNRXWkhS2L2&#10;+rXcMMkSliqSQJKIpFBdjh0PWtn/AIR6y/6eP/AqX/4qj/hHrL/p4/8AAqX/AOKoA4xv2f8AwS3h&#10;qfQVstTg0yedJ5Ut9dv4pH2LtjjMqzh/KQfdi3eWvGFFb2mfDbw/pHiU6/Ba3Dap5XlLLcX086IC&#10;FVnSN3ZFkYIu6RVDvj5mNav/AAj1l/08f+BUv/xVH/CPWX/Tx/4FS/8AxVAE2k/8g+L8f5mrlYem&#10;aDaSWMbN5+TnpcyjufRqtf8ACPWX/Tx/4FS//FUAaVFZv/CPWX/Tx/4FS/8AxVH/AAj1l/08f+BU&#10;v/xVAGlRWb/wj1l/08f+BUv/AMVR/wAI9Zf9PH/gVL/8VQBpUVm/8I9Zf9PH/gVL/wDFUf8ACPWX&#10;/Tx/4FS//FUAaVYPjXwPpHxB0UaVrcVzLZieK5UWl7PZyLJGwZGEkLo4IYAjB6gelXP+Eesv+nj/&#10;AMCpf/iqP+Eesv8Ap4/8Cpf/AIqgCrpfgvSdJuIriKK4nuI7FdOE99eTXUhgDFtrNK7FiScsxJZs&#10;DcTgY5lfgH4IXQl0gaZdizWcXAb+1bzz8iMxhPO83zPKEZKeVu2bSV24OK7D/hHrL/p4/wDAqX/4&#10;qj/hHrL/AKeP/AqX/wCKoA5q6+C3g29vb65n0l5DeQm3eA3k/kRIdu8Qw7/Lg3+Wm4xKpfHzE1o6&#10;D8N/D3hnX9S1rTrGSHUdQLmZ3uppEXe29/KjdykIZvmYRhQzcnJ5rU/4R6y/6eP/AAKl/wDiqP8A&#10;hHrL/p4/8Cpf/iqAOat/g14Vs9f0nWbW21CyvtLtI7G2+yaxeQxeRGxZY5IklEco3MSfMVs55zUm&#10;kfB/wloVvNBaabIIpbqK8ZZ72eb54nLxKN7nESOSyxD92pOQorof+Eesv+nj/wACpf8A4qj/AIR6&#10;y/6eP/AqX/4qgNyZv+QxH/1wb/0JauVhtoVp/akafv8AaYWP/HzLnO5e+6rX/CPWX/Tx/wCBUv8A&#10;8VQBpUVm/wDCPWX/AE8f+BUv/wAVR/wj1l/08f8AgVL/APFUAaVFZv8Awj1l/wBPH/gVL/8AFUf8&#10;I9Zf9PH/AIFS/wDxVAGlRWb/AMI9Zf8ATx/4FS//ABVH/CPWX/Tx/wCBUv8A8VQBpUVm/wDCPWX/&#10;AE8f+BUv/wAVR/wj1l/08f8AgVL/APFUAaVFZv8Awj1l/wBPH/gVL/8AFUf8I9Zf9PH/AIFS/wDx&#10;VAGlRWb/AMI9Zf8ATx/4FS//ABVH/CPWX/Tx/wCBUv8A8VQBpVg6p/x/Sfh/IVc/4R6y/wCnj/wK&#10;l/8Aiqzru2S0uGij3bFxje5Y9PUkmgCKo0/5CU3/AFxT/wBCepKjT/kJTf8AXFP/AEJ6TGizVPV/&#10;+QdN+H8xVyqer/8AIOm/D+YqSi5RRRQAUUUUAFFFFABRRRQAUUUUAFFFFABRRRQAUUUUAFFFFABR&#10;RRQAUUUUAU9I/wCQfF/wL/0I1cqnpH/IPi/4F/6EauUAFFFFABRRRQAUUUUAFFFFABRRRQAUUUUA&#10;FFFFABRRRQAUUUUAFFFFAGde/dvv+ua/1qxqNvPd2E0NrdNYzuu1LlEV2jP94Bsgn0yCM9QelV73&#10;7t9/1zX+tQeLbPUtQ8N31tpDxR6hLHsjaWZoVwSNw3qrFDtyAwUkHBoewHET6xrcfhGbU4/Ec7tp&#10;l7NbxN9mgJ1UrMEjST5MfMcp+6CEnkEdK9Hvv+POTtxXBPoHihZdBaLw74dSz0tWEWmDWZhDC/Cx&#10;yK32T5iq7wAVGC2ck9O9vMmyfcAGwMgHIp9BdTq6KKKokKo65c3dno97PYx28t5HCzxJdSNHEWAy&#10;NzKrED1wDV6sLxxo+q+IfCuo6boup22j393E0K3t3ZtdJErDDERrLGScE4O4YODg9KmV+V23Kja6&#10;ueWt8XPGE/h/RL2C30iO6t9M07U9ahltpWE4u5Qiw22Jh5TAB23P5n8I28khmi/FrxVrjXFhDe6Z&#10;b6/e6mNPs9N1Dw3e2b6Yu2aUy3AluAbpDFC21ohGrNwG641ofglq0l7p5u/FFudPFpYw6jbWmlmJ&#10;rmWzLtA8TvM/lJuZGZGWTcUHzAFgW3nwb8UX12NcfxrZjxcJwRqA0Q/ZUtxBJCI1t/tGQ+JXfeZC&#10;N5Py7fkq5bu3f9f8v6uQr21/rT/P+rHMQ/tB+JU8PW/ie4s9KGiWDrZ6raRwSefcXH2Vp3kt5PN2&#10;pGB5eEZHJ3N8wwM+geB/EXiTVjq9h4n/ALNkvrC8s2SbSoJIYtkqRyeWyvI5LoSQWyAwKnavSuVu&#10;P2aBLYajo0fiLy/DTxvLY2Rsd09vdtaLbCaSbzMSoqhiI9i8ucsQAB3nhbwjd+FdLupNT1GLV9a1&#10;LUY7y9vYLU20TvmNFVIi7lFVERQC7Hgknmhdf6/r/IH0sYF98WrrR725tNQWzt5LDWLmG9fy3ISw&#10;jtmuhKqhiS5jMa9xuJ47VJF8cYLrybNfDHiCy1mQzrLYXMFsz2IjjjkMsxW42FNk0bAJIWOcYDAg&#10;TeJfgpYeKvF2u6xeX8otdW0V9JksY4xhGcbWnDEkFtgVQCvGO+cVS8E/BAeE7S3i3+HLFora8tzH&#10;4Z8PDSreTz1iHmNEJpAXHlcnPzZHC45jXlfp+P8AwbX+ZWl16/h/T/A5nw38adVbxBqepa2+o2eg&#10;RPHFEklha/ZpI1003kkkYjnaaNzgn94XXbsULuLMNDxv+0C9r4G1SbS/D3iCy8QxwXW+1kgtZJdM&#10;8tIz584EzIU/fQkBDIxD/d4bGhe/s/W2qeH5dHvNX821m3CXFoMsp0w2BGCxHQ+ZyCP4cd6xl/Zv&#10;vbfw0ul6Zq3hvwy81vdWF6fDvhZbO3ntpvKJIh+0NtmDRLmTcwIJGwHBFytdpbf1/X5E62T6nuFu&#10;xeCNmOWKgk/hUlMiTyokTOdqgZp9D3BbBRRRSGFFFFABRRRQAUUUUAFFFFAEdx/qJP8AdP8AKo9O&#10;/wCQfbf9cl/kKkuP9RJ/un+VR6d/yD7b/rkv8hQBYooooAKKKKACiiigAooooAKKKKACiiigDj9c&#10;8Sa5YfEfw9pFvDp/9iXtrdT3MsrObndEFxtHCooLpkncTuPC7ctk/Cjx1rHje08RTy3Wi63aWt15&#10;WnapoqvHZXQ8sMyCQvJ5nluTG0q4BKn5FIKi1rHgjxPqPxCGv23ibT7LTotNnsLazGkPJcRNL5bG&#10;XzjcbGIeJDjyvu5HX5qyIfhb4utdN1uS08dW1hr+tC4lvb610RRB9oaOGKCWOFpmZBFHEflMjF2c&#10;sWwAtLp8v1/yH1+f6GLe/Ejx1ZeDNe1Fbnw3dXei6ubE3Men3Cw6iP3SiCGLzyUkMsjReYXcBo/u&#10;HJC974l/5DBzwfJT+bVyFj8HfFNlL4KRfEvh4ab4cLMdNTw7ceRM5biZd18WWVULgO5k+Z2fBOMd&#10;f4m/5DLf9cU/m1V0/r+tSepmUUUUhhRRRQAUUUUAFFFFABRRRQAUUUUAFFFFAGX4o16Lwv4b1TWJ&#10;kMkVhayXLIDgtsUtgfXGKyvhZruv6nqWp2XiP+z5L6wvLdVl02F4o9siRSbCru53KWILZAYYO1el&#10;aHjLw7/wlvhXVNG+0mza9gaJbgJv8tiPlYrkbgDjIyMjjIo+HXhi58Nea2oX0ep6tqF+t5eXcFub&#10;eN3JjRQkZdyqqiIoBZj8uSTmhdQfQ9cooooAKKKKACiiigAooooAKKKKAPKE+I3ii88ZSR2EGkTa&#10;FNPqGm2ltOksdx9ptUJM0k4ZlERkV4yoiLD5W3H7taNl8Q9Xi+C2meKb+2s312+tbcxQQKyW7T3D&#10;qkIwWZguZEzyTjNZcPwa17T7rV7ix8VWSO320aOLnSHkFj9rn864aXbcKZ3z8qMDHtHUNzU1z8Do&#10;bvwdokEkujDxtpFtZ29t4oXRRu220qSRo0ZlMhiJQboxMMkkgg9Etlfy/W/9f5DejdvP/gHDav8A&#10;tC+IfDOrRaHrGp+FbTVrS8aGR54JYRrY+0pEIrKJrgskgVyWJabBA+XDZHqfxQ8Ua94SGiXmlSaZ&#10;9il1C3tLq2vIJJZ7kSyqhWEq6hCqF3LMHGExtAywzNO+EuqxJpmn6h4itb3QYrn+07+1j0wxT399&#10;5xmLtKZmVYfMKsIgm75FBkIyDCfgtJpvjTS73QLnQdD8KWFtJBF4dg0IoIHlz588MkU8aJK4IXc0&#10;T4AYD77Zetkuv5/1/S3E93bb+v6/XYzNH+JPjLXUvZkm8P6dZXukDW9MubqzmYWFv5hGLkCceexj&#10;w/yGIA7hzjJg8M/F7xZ4iuPDV39k0u302SSwsNWtWt5ftD3VxbCdmgcyARpGHjO11ckFhlSuTBcf&#10;s+eJZPD1rYjxppstzB9ktGN1oMj2s+nWwYxWssK3aFt0j75G3gPgLsC5U9ZpXwpv7bxudYvddt7r&#10;Sxd/2qumw6eYnF8bZLdnMplbMQVWKx7cgty7AAU1a/8AXf8Ay09fvE/6+7/PX0fyO80n/kHxfj/M&#10;1cqnpP8AyD4vx/mauUhhRRRQAUUUUAFFFFABRRRQAUUUUAcTrHjHVNG+I0Gn3K6db+Fxo91qM90z&#10;ObhGieIZboqJiRv7xOM5XGD5w3xs8Z6rpWrPp9lpGmX1mL/U0XUbaaVfsNskZWFwsqETu0m0vnam&#10;xvkYiu21r4Wah4s8Z6vea9rNpeeF77ThpyaRaWlxaXUSBxJu+1x3WdxbqVjXgKOMEtzFr+zU2lKl&#10;tYeKrv8As+8+0w6xHqYnv57y3mufOMcc0s5aE4Hlsx37gScBjupLpfs/vu7foN26f0ra/qWvE/xL&#10;8Y6JqutwwW9heRf2KmpWVtY6TdXtzZs86RIZ0ik3XAYGV9kaowELAFutdPZePprX4XW3iGW/sfEV&#10;9cpi1ksbKXT4rqZ2Kxx+TLJI8RBwHDMSu1iQMEDI8OfDTxv4cg8RSQ+M9Fk1XU737ZHfv4dkJA5U&#10;RTKbw+YiR7UQRmLbsBO7LAx6h8BI9Y8JPoN/4j1KaGCLOm3NtNLZTWl00ciy3DPbyxtLvaVmKMQo&#10;HGMUP4Xbf+v+GCPxK/8AX9bnVfD3W7/xL4b8N6tqiwJqF9pSXM620bRxhnCMdqszEDnoST7111YP&#10;h3Qbbwtb6Vo9m0z2tjYC3ia4meaQqpUDc7ksx46kmt6rla7tsRG9lcKKKKkoKKKKACiiigAooooA&#10;KKKKACiiigArB1T/AI/pPw/kK3qwdU/4/pPw/kKAKtRp/wAhKb/rin/oT1JUaf8AISm/64p/6E9J&#10;jRZqnq//ACDpvw/mKuVT1f8A5B034fzFSUXKKKKACiiigAooooAKKKKACiiigAooooAKKKKACiii&#10;gAooooAKKKKACiiigCnpH/IPi/4F/wChGrlU9I/5B8X/AAL/ANCNXKACiiigAooooAKKKKACiiig&#10;AooooAKKKKACiiigAooooAKKKKACiiigDOv87L/GCfKXGfxpwfU/+eFp/wB/m/8Aiabe/dvv+ua/&#10;1qxqM1zb2E0lnbLeXSr+6geXy1duwLYO0epweOx6UARb9T/54Wn/AH+b/wCJqG8fUfsz7obULjnE&#10;rZ/9BrmpvH+q2+jrqEmhW+y1uXttUVb8n7PtkCZh/dZmyG3AER8e/Fdlff8AHpJ9KYjY8zWP+fex&#10;/wDAh/8A4ijzNY/597H/AMCH/wDiK0qKokzfM1j/AJ97H/wIf/4ijzNY/wCfex/8CH/+IrSooAzf&#10;M1j/AJ97H/wIf/4ijzNY/wCfex/8CH/+IrK1/wAbyaP4l07RLTw/qmu3N1GZ5pNPe1WOzi3hPMl8&#10;6aMkEk8Rhz8rcevLJ8ftKmluYYNB1u4nbyzpcSJb7taV3dA9rmYDaDGxPnGLC4b7pzSvt5gd95ms&#10;f8+9j/4EP/8AEVV1GTVTDHvt7MDzo8bZ3PO8Y/grirf9ofw7cf2bP9g1SPS7lE+06pJHELfTpmja&#10;QQT/ALzeJNqHOxXUZXLDcM7Xhb4hQePLS726TqeiXNld26yWmqpEsrJJskjlHlyONrK3AJDAghlU&#10;jFMDpfM1j/n3sf8AwIf/AOIo8zWP+fex/wDAh/8A4isKx+Jmn3esa9bTWd5p+l6MXWfXr3yo7BnR&#10;VaVQ/mbl2BxkyKinB2lsHGnZeOfDep2MF7Z+INKu7OeNJoriC9jeOSN38tHVg2CrP8oI4J4HNC12&#10;DYteZrH/AD72P/gQ/wD8RR5msf8APvY/+BD/APxFZo+JXhE3MVv/AMJVon2iW8GnRxf2jDve6Khh&#10;ABuyZCCCE+9gg4pl18SfDqaB4g1ax1O11yDQRKNQi0q4juJIJIwS8TANhXAB+ViDQHkavmax/wA+&#10;9j/4EP8A/EUeZrH/AD72P/gQ/wD8RWLqPxR8NaJd38er6pbaLaWUVtJJqOpXEdvalp9/lxiR2Hz/&#10;ACZx/tLjOeI/E/xW8M+FTdpc6vp8lxZgveW41C3jktU8t3DyK8ikKQh6AnnOMAkJu24LXY3vM1j/&#10;AJ97H/wIf/4ijzNY/wCfex/8CH/+Iri/B3xt0LW/Bdp4i1zUNE8P2k4gxcnW7ea0Z5hujjWYlCXx&#10;wVZFO4ELuA3HXu/ibo8fj7TfCVpeWN/qtwJGureG8Qz2SiPzEaSIZYBx0Jx0yM1VmnYV1a5u+ZrH&#10;/PvY/wDgQ/8A8RR5msf8+9j/AOBD/wDxFaVFIZm+ZrH/AD72P/gQ/wD8RR5msf8APvY/+BD/APxF&#10;aVFAGb5msf8APvY/+BD/APxFHmax/wA+9j/4EP8A/EVpUUAZvmax/wA+9j/4EP8A/EUeZrH/AD72&#10;P/gQ/wD8RWlRQBlTSav5MmbeyxtOcTv6f7lR2MmrfYrfbb2RXy1wTO4OMf7latx/qJP90/yqPTv+&#10;Qfbf9cl/kKAKvmax/wA+9j/4EP8A/EUeZrH/AD72P/gQ/wD8RWlRQBm+ZrH/AD72P/gQ/wD8RR5m&#10;sf8APvY/+BD/APxFaVFAGb5msf8APvY/+BD/APxFHmax/wA+9j/4EP8A/EVpUUAZvmax/wA+9j/4&#10;EP8A/EUeZrH/AD72P/gQ/wD8RWlRQBm+ZrH/AD72P/gQ/wD8RR5msf8APvY/+BD/APxFaVFAGb5m&#10;sf8APvY/+BD/APxFHmax/wA+9j/4EP8A/EVpUUAZvmax/wA+9j/4EP8A/EUeZrH/AD72P/gQ/wD8&#10;RWdqXji00zxppHhl7O/ku9ShlmjuY4P9GjEYyQ0hIyxweF3EcbtoZct8G+PLLxtpN/qFpZajZwWd&#10;3NaNHfWxjmdo+rCPlgDngMA3YqDxQBp+ZrH/AD72P/gQ/wD8RXNa5Jc/2q32m3i8zyk4inOMZb1S&#10;sa6/aA0mDwjaeII9A164huHvM2YghiuIYbV2SeeRZZUCou3O3PmHcAEzkDe8QyrPqgkQ5R7eNlJG&#10;OCWp2AzfMb/n3H/gR/8AYUeY3/PuP/Aj/wCwpaKQCeY3/PuP/Aj/AOwo8xv+fcf+BH/2FLRQAnmN&#10;/wA+4/8AAj/7CjzG/wCfcf8AgR/9hS0UAJ5jf8+4/wDAj/7CjzG/59x/4Ef/AGFLRQAnmN/z7j/w&#10;I/8AsKPMb/n3H/gR/wDYUtFACeY3/PuP/Aj/AOwo8xv+fcf+BH/2FLRQAnmN/wA+4/8AAj/7CjzG&#10;/wCfcf8AgR/9hS0UAJ5jf8+4/wDAj/7CpbWSY3MPlW6B/MTG+ckffH+xVPUL+DSrC5vbqQQ2ttE0&#10;0sjdFRQSxP0ANZXw58cw+Np5iumaho9xZ3UMclrqSRrKVcJIkg8t3G1lYYyQwwQQCMUAeneZrH/P&#10;vY/+BD//ABFHmax/z72P/gQ//wARWlRQBm+ZrH/PvY/+BD//ABFHmax/z72P/gQ//wARWlRQBm+Z&#10;rH/PvY/+BD//ABFHmax/z72P/gQ//wARWlRQBm+ZrH/PvY/+BD//ABFHmax/z72P/gQ//wARWlRQ&#10;Bm+ZrH/PvY/+BD//ABFHmax/z72P/gQ//wARWlRQBm+ZrH/PvY/+BD//ABFHmax/z72P/gQ//wAR&#10;XLT/ABf0y38V3OinS9WkihWdV1OC3SW3muIYxJJbRqjmZpQhJwI9pKsoYsNtX9P+JOmX3w5h8Zvb&#10;3lppstr9qW3njX7RgnCptViC7HAADHJI5pX0uHWxteZrH/PvY/8AgQ//AMRR5msf8+9j/wCBD/8A&#10;xFcdpvxq0+/m0S2m0HXdP1DU9Tm0lrO4t42aynjUu3nyRyNEAVAI2OxYNkDhtu34z8ew+CZ9MFzp&#10;Gp31reXEdvJe2ccZhszJIsaNKXdTgu6jCB26kjAJphsa3max/wA+9j/4EP8A/EUeZrH/AD72P/gQ&#10;/wD8RXBTfH/RoLXXbptF11rbTbNr+3mito5RqcCu0Zkt9shIUMuN0wjABDEhDuroIPiE174qtdFs&#10;vDmr3iPaw3VzqUbWq29ksocosoedZS3yHiON8ZHNG4PQ09Mk1UWMey3syvOC07g9T/sVa8zWP+fe&#10;x/8AAh//AIiptJ/5B8X4/wAzVygDN8zWP+fex/8AAh//AIijzNY/597H/wACH/8AiK0qKAM3zNY/&#10;597H/wACH/8AiKPM1j/n3sf/AAIf/wCIrSooAzfM1j/n3sf/AAIf/wCIo8zWP+fex/8AAh//AIit&#10;KigDN8zWP+fex/8AAh//AIijzNY/597H/wACH/8AiK0qpa1q0WhaTd6hNFcTxW0TStFawtNKwA6K&#10;igljSbtqG5F5msf8+9j/AOBD/wDxFHmax/z72P8A4EP/APEVzNp8W9Nu4vBUg0zVox4riWW1L267&#10;LYGBpgJ3DFA21SNqM5zzjaCwyLT4+aZqEc/2Xw/rlxcuYTplqqWyyavHKZNklvumCqpEUjfvjEQq&#10;5IGRlivpc73zNY/597H/AMCH/wDiKPM1j/n3sf8AwIf/AOIrk9F+MOn67qfhm3g0XWI7TX4PMttS&#10;mhiS3SURNKYH/eb/ADAqNkqjICMb88Vbl+JkUGt65ayaFqiaVoyMbvXt1sbRXWNZDGEE3nltrjpF&#10;jPGaNh7nQ+ZrH/PvY/8AgQ//AMRR5msf8+9j/wCBD/8AxFcv/wALVFqdAj1Pwr4g0e61q/Njb291&#10;DA5j+XcJZXimeNFPZS3mdfkwrELafEy91ODWLjTvA3iHULexmaCCWGbTlGoMkpjfyd92pAUqxPmi&#10;PIHGTgUAbrSar/akf+j2e/yWwPPfGNy/7FWvM1j/AJ97H/wIf/4isbwP4vj8eaZpmuw6feaXFeW8&#10;rLa3/lecoWXbkmJ3Qg7cgqxBBB711dAGb5msf8+9j/4EP/8AEUeZrH/PvY/+BD//ABFaVFAGb5ms&#10;f8+9j/4EP/8AEUeZrH/PvY/+BD//ABFaVFAGb5msf8+9j/4EP/8AEUeZrH/PvY/+BD//ABFaVFAG&#10;b5msf8+9j/4EP/8AEUeZrH/PvY/+BD//ABFaVFAGb5msf8+9j/4EP/8AEUeZrH/PvY/+BD//ABFa&#10;VFAGb5msf8+9j/4EP/8AEUeZrH/PvY/+BD//ABFaVFAGb5msf8+9j/4EP/8AEVnXZmNwxuFjSXjI&#10;jYsvT1IH8q6OsHVP+P6T8P5CgCrUaf8AISm/64p/6E9SVGn/ACEpv+uKf+hPSY0Wap6v/wAg6b8P&#10;5irlU9X/AOQdN+H8xUlFyiiigAooooAKKKKACiiigAooooAKKKKACiiigAooooAKKKKACiiigAoo&#10;ooAp6R/yD4v+Bf8AoRq5VPSP+QfF/wAC/wDQjVygAooooAKKKKACiiigAooooAKKKKACiiigAooo&#10;oAKKKKACiiigAooooAzr37t9/wBc1/rUHi3VrnQ/Dd9e2dtLd3UUf7uKKB5m3EgBvLQFmAzkhRkg&#10;HFT352pfnk4iU8DPrThq8X/PC7/8Bn/woYHmeofYJPCmn2Wl2/iW51TzmntbmbS7uFZrzerF7lHj&#10;VApZt2ZV2gA7CCox6ne5+xyZ647VD/bEX/PC7/8AAZ/8KhvNVje2cCC6GR1Nu4H8qYjt6Kzf7eh/&#10;59r7/wABJP8ACj+3of8An2vv/AST/CqJNKis3+3of+fa+/8AAST/AAo/t6H/AJ9r7/wEk/woA87+&#10;JvhC98X+NdC+x+ELZb2xmiubfxpI8G+yjUlpIF5E4MhAQqoKFZGLMCNp8+0Lwb470mTwh4gfwVdv&#10;P4cs4NJh0NdQs/PYpaTxtdb/ADfL8syTKMbt+1d2zPy19C/29D/z7X3/AICSf4Uf29D/AM+19/4C&#10;Sf4ULRNL+v6WgPXc+brr4NeNv+EP1vwamk+bEGfUv7X+0wCHUJP7PWBbaNS/mI5kLEs6qoCg5O7A&#10;9i8D6bqq2+razrOmy6Ld6tqUEkWmzyxSS2sEaxRRo7RMyFjsZztZgN+MnFdf/b0P/Ptff+Akn+FV&#10;dR1uJ4YwLe8GJoz81rIOjj2p3sD1PIvG/gfxFrHizXLvRvC17Y2zeVPfxtqMDWevPDc28kJhiMh8&#10;ubyopEZ5EizlVLOoDLhXfw/8a/bTdW/hCVU1+6Sea3+3Wy/2Sq6oLoib94QzNGzNiHzBvyCQCGr6&#10;E/t6H/n2vv8AwEk/wo/t6H/n2vv/AAEk/wAKUfdaa6A9U0+p5NpfgrXPDNz4aZPCw1OJ4b6yuo4p&#10;7ZBZPPepMLl97DcuFLHy977gvynqJfgT8OtS8OaXqll4jt9eN2bKDSpJNVfTWtJoohIB9l+yBZDG&#10;d7HNwokwwzzmvVP7eh/59r7/AMBJP8KP7eh/59r7/wABJP8ACkkrco763PnaT4R+NovBulTXkWrP&#10;qltqU0N1b+H5dNe8lsltDZQMn20Nbneih2DFWAmcDkYPWw/C7VbLSZbez0yUFtaW6DXM0JneBdLF&#10;uryMrYLbwFP5jjmvXP7eh/59r7/wEk/wo/t6H/n2vv8AwEk/wp9/O34Wf6fiwTta3S/4/wBfkfPv&#10;ir4TeLJrawmis9Z8mJLeC5ttAm0w3ciHTvs8hQXoaHCtuQ5KttclSeh6LwX4C1/RviJo4m8OzLpe&#10;mXV9ONeurq2eSaO4hjEabUbfuUoEfIAyiFSw5X2D+3of+fa+/wDAST/Cj+3of+fa+/8AAST/AAqr&#10;6uXclq6S7GlRWb/b0P8Az7X3/gJJ/hR/b0P/AD7X3/gJJ/hUjNKis3+3of8An2vv/AST/Cj+3of+&#10;fa+/8BJP8KANKis3+3of+fa+/wDAST/Cj+3of+fa+/8AAST/AAoA0qKzf7eh/wCfa+/8BJP8KP7e&#10;h/59r7/wEk/woAvXH+ok/wB0/wAqj07/AJB9t/1yX+QqlNrsJhkH2a95U9bST0+lR2OuRJZW6m3v&#10;SRGoyLSQjp9KANmis3+3of8An2vv/AST/Cj+3of+fa+/8BJP8KANKis3+3of+fa+/wDAST/Cj+3o&#10;f+fa+/8AAST/AAoA0qKzf7eh/wCfa+/8BJP8KP7eh/59r7/wEk/woA0qKzf7eh/59r7/AMBJP8KP&#10;7eh/59r7/wABJP8ACgDSorN/t6H/AJ9r7/wEk/wo/t6H/n2vv/AST/CgDSorN/t6H/n2vv8AwEk/&#10;wo/t6H/n2vv/AAEk/wAKAOK1u818/FuxuY/B+rXmi6bpV2iajDPZCOa4kMLhVV7hZOkTJlkA3MOd&#10;uWFL4eat4s0Xw45vvAGqQTTXWp309u19Ym43NP5kCIFnaNjIsjDLSKFMRzwVJ9C/t6H/AJ9r7/wE&#10;k/wo/t6H/n2vv/AST/CjpYD501DwH418UaJ4Ntb7wXf209p5s433dhssL57sO8tztnYyQGMtiOPz&#10;N2TvQEIV9t8Tf8hlv+uKfzat7+3of+fa+/8AAST/AArmNf1COfVWcRzoPKUYkgdT1bsRRsrB5lWi&#10;oftaf3Zf+/Tf4Ufa0/uy/wDfpv8ACgCaioftaf3Zf+/Tf4Ufa0/uy/8Afpv8KAJqKh+1p/dl/wC/&#10;Tf4Ufa0/uy/9+m/woAmoqH7Wn92X/v03+FH2tP7sv/fpv8KAJqKh+1p/dl/79N/hR9rT+7L/AN+m&#10;/wAKAJqKh+1p/dl/79N/hR9rT+7L/wB+m/woAmoqH7Wn92X/AL9N/hR9rT+7L/36b/CgDA+JWkXu&#10;v+APEGnadEJ725s5Io4S4TzSV+5uPALDIyeBnmj4W2Gordajq2q2EmlXeq6jHMlhNJHJJbQosUUa&#10;O0bMm4iMsdrMBvxk4rf+1p/dl/79N/hU9leol3C2yZsSIcLCxP3h7UAehUVm/wBvQ/8APtff+Akn&#10;+FH9vQ/8+19/4CSf4UAaVFZv9vQ/8+19/wCAkn+FH9vQ/wDPtff+Akn+FAGlRWb/AG9D/wA+19/4&#10;CSf4Uf29D/z7X3/gJJ/hQBpUVm/29D/z7X3/AICSf4Uf29D/AM+19/4CSf4UAaVFZv8Ab0P/AD7X&#10;3/gJJ/hR/b0P/Ptff+Akn+FAHjmn6J4y0bUdSuG8J3t4mkXGrXdp9mu7Pdqk93OTE8QeZdixxMwb&#10;zShycKGxU954I8UT/Cvwu0UOspdaXbaYlz4MaTTwszW08TyES8/vCIzj/SBGRjIBJNeuf29D/wA+&#10;19/4CSf4Uf29D/z7X3/gJJ/hQtEvl+APVt+v4nk2kaZ4ttfEvhFrzwjqLxzareazqV7Fc2RisWnj&#10;ljiiYGcO7Ro6hiiOOPlLVNr2g+LLnxZofh6+s9f8U+GLQG9fX7iTTEEt5uJhE6RtAwihwGHlwsWY&#10;pn7h3ep/29D/AM+19/4CSf4Uf29D/wA+19/4CSf4Umr2/r0+7oHfzPAf+Ea8cW3w4vIf+EG1KTUR&#10;oMHha3023vbAyEBWNxdl2uFQRtlVQbvMyuSi547v/hF7nW/izomtDwPHoM2mxs0/iSSS2M15AYCi&#10;WeYnMp2tIWZXHlgxAqz5BHof9vQ/8+19/wCAkn+FH9vQ/wDPtff+Akn+FV/X9f1+Av6/r7ibSf8A&#10;kHxfj/M1crD0zW4o7GNTb3hIzytrIR1PtVr+3of+fa+/8BJP8KQzSorN/t6H/n2vv/AST/Cj+3of&#10;+fa+/wDAST/CgDSorN/t6H/n2vv/AAEk/wAKP7eh/wCfa+/8BJP8KANKis3+3of+fa+/8BJP8KP7&#10;eh/59r7/AMBJP8KANKub+Il5qll4L1dtF0a617VZLd4reys5II3Z2UhWLTSRoFBIJ+bOAcAnitL+&#10;3of+fa+/8BJP8KP7eh/59r7/AMBJP8KTV1Yadnc8vtx4ij1X4dWZ8B60dL0nTnkup2udPxDObbyk&#10;iI+1ZYgGQEqGXLJhiNxXitH+F+v+Dtes/F/h/wAE6uqR3HkW3hi/15Lm4tIVt5o43Z5bmSKKPzJm&#10;zFDIwVNpVS2Vr6F/t6H/AJ9r7/wEk/wo/t6H/n2vv/AST/Cqbu2+/wDX9f5iWiSPGfCmj+MfD2uR&#10;w3vg3UNVj8MaatpoV0Lyyhs7yZkQXE7HzjKjuSyqGiwqI3OZMCn4/wDhjf8AjDX/ABDqVv8ADuCw&#10;BgWDUBFNaCTxOouoH2ZDjeohgZf9J2EGXaPly1e5f29D/wA+19/4CSf4Uf29D/z7X3/gJJ/hS63/&#10;AK/r8A8jxnw34Y8ReFn8FaTY+BLq00ePWLrWJY7S4sktdIimFwsNsV88NmPzULiFHQc7C+OZ9M8E&#10;64B4yu9E8Gp4El8Qm2sXt7ea1Vt5d/tWot5LlSdsp2t/rWKLuVe3r/8Ab0P/AD7X3/gJJ/hR/b0P&#10;/Ptff+Akn+FG+/8AX9f1qG2wyw0620iexsbOFLe0trPyYYYxhURSoVQPQAAVq1htrUX9qRv9nvMC&#10;Fhj7LJn7y9sVa/t6H/n2vv8AwEk/wpttu7ElbRGlRWb/AG9D/wA+19/4CSf4Uf29D/z7X3/gJJ/h&#10;SGaVFZv9vQ/8+19/4CSf4Uf29D/z7X3/AICSf4UAaVFZv9vQ/wDPtff+Akn+FH9vQ/8APtff+Akn&#10;+FAGlRWb/b0P/Ptff+Akn+FH9vQ/8+19/wCAkn+FAGlRWb/b0P8Az7X3/gJJ/hR/b0P/AD7X3/gJ&#10;J/hQBpUVm/29D/z7X3/gJJ/hR/b0P/Ptff8AgJJ/hQBpVg6p/wAf0n4fyFXP7eh/59r7/wABJP8A&#10;Cs67uFurhpFWRAcfLIhRunoeaAIqjT/kJTf9cU/9CepKjT/kJTf9cU/9Cekxos1T1f8A5B034fzF&#10;XKp6v/yDpvw/mKkouUUUUAFFFFABRRRQAUUUUAFFFFABRRRQAUUUUAFFFFABRRRQAUUUUAFFFFAF&#10;PSP+QfF/wL/0I1cqnpH/ACD4v+Bf+hGrlABRRRQAUUUUAFFFFABRRRQAUUUUAFFFFABRRRQAUUUU&#10;AFFFFABRRRQBnXv3b7/rmv8AWrd3eQafaS3N1PHbW0KF5JpnCIigZJYngAepqpe/dvv+ua/1qTWL&#10;uzsNKubnUNn2OFPMk3pvGBz93ucgYA5zjFDAZD4h0q40qLVItTs5dMlx5d6lwhhfLbRh84OTwMHr&#10;xVm+/wCPST6V4V4/ubmx8PWttqen6lZw3V//AG3JFbWE9wkbtcr5UDvEjKrAEuwJHzAAZzz7nduJ&#10;LFnGQGUEbgQfxB5FPpcR1lFFFUSFFFFABRXi3xm0qwHjjwx4ku4fDniBdOuIrAaLqumLdXcUkrh/&#10;Ptpd/wC5kVU3nMbZWI4K9R5XoGlaFqPiTwzbXsFlJp2vaVaah4ueRUMOqT+RdXeLg9JCCFYhs/IQ&#10;Pu8Ulqr9tH5dV96B6f1v0/M+vap6p/qIv+u8X/oYr4zV49P+HUGvRp5fizSp/smkXLKPtOnWUemG&#10;UxqTykQMw3dAdyZ6Lj3v4T+G9I8M3Hi208P2kNjo8Wr2kAitlCxSXCQwCeUY6uzEB26lkJPOapLf&#10;+v63+8T0seu0V8p67cz+Hfi5qkjNJLY+IfGVlAE5IjurZbZ1A7DfE8n/AH5FW7XW/EvjG58KJf8A&#10;je+kS8n0fXB9ktrJPsj3DXANsMwMDH+7G3dmThsscjCj7yi+7S+9J/q/u80Eny83kv1a/T+rH1DR&#10;Xh/xGH2L4mr4eEbPb+L2sLhogP8AWNaylrkZHZoUiB+nvXP+DPGfxH8WWmkXF1f6voWneIL+2aG/&#10;uoNLkaNXS4kmhtREZMRAJEFa4Uyg7t2egF7w37p9Ay69pkGswaRJqNpHq08TTw2DzqJ5I1IDOsed&#10;xUEgEgYGRV5mCKWYhVAySegr5d0eG7h1vWdW+3eZF5ulQDSzp9mLQZ1ydNwUQBg4AZg27O52bqFK&#10;y+GvHvxC8UeHrFtV1PVvDGn+Ipo5bbWb2LSWaIfZrmaWG3WIyL5OYYgDOvm4Z+c4Kr7N/wCv61Kt&#10;q1/Wx9MWd7b6jaQ3VpPFdWs6CSKeFw6SKRkMrDggjuKmri/go/mfB/wS29Zc6NaHen3W/cryOTx+&#10;NdpVNWdjOLukwooopFBRRRQAUUUUAFFFFAEdx/qJP90/yqPTv+Qfbf8AXJf5CpLj/USf7p/lUenf&#10;8g+2/wCuS/yFAFiiiigAooooAKKKKACiiigAooooAKKKKACivI/il9n0z4hadr8MLT6ro3hzVdQj&#10;DyMUAQRKoCk7V3GRskAE7VySFGOD8Nao3gD4dfEC0afw7b+LVt0Y63otr9kuNQle3jdpZd8sjyyR&#10;G4BaQsRh1OEBxQtVf+t2v0B6NLv/AF+p9MVx/ib/AJDLf9cU/m1eQJ4D8NWeoS6Zo9gllpEfjWwj&#10;sba1YpbefDBFJO4RTtdsxOGZgTvVz97Jr1/xN/yGW/64p/NqFqr/ANbJ/qLrZ/1q1+hmUUUUDCii&#10;igAooooAKKKKACiiigAooooAKKKKACrGn/8AH7b/APXWP/0Na5D4n6tPofw88RX1rL5F1FYy+VKD&#10;jy3KkK2e2CQc+1ZPwQ8P6Z4c1fxNa6HbRWekxavBCkUAAjaZIYBNIAP4i+Qx6llOec0IHpY+gKKK&#10;KACiiigAooooAKKKKACiiigAor500ux0nXvHr65cRf8AE5uZNfW/vrdzFcjTIH+ypAZUIdE3CNlA&#10;Iwylhg5Ndp8ORHovwo8P6DNoepRaIPDcd1Pq9vcRQ28ZaPc8QKTC4V+SQypgAj581Ldo83lf8/8A&#10;L7x297l87fker0V8oP4c0668H6Npd5awyz6LoOiHRLfau+1vry4bdLCD0cCNQGHIUOOhavQ/iC1r&#10;8Rb7wzbT+FrjTfFVlcLqoXVDBLPpFrDMrtNugllRGm8sRptbcwZ88K4FS9169/6/z9CU7q6/r+tj&#10;2yivlbRbLwwtk13eaPba/feIfD1i+oWIjVxrWqXUkksKTjpIwCufn4SLk4RRi94U8IW1l4k8M218&#10;Ib3xLoGs2eg2N2oBltra301JbgIT8yxuZHDeoaPPRcNK+n9b2f3afJg3b+vK/wDn80fR+k/8g+L8&#10;f5mrlU9J/wCQfF+P8zVykMKKKKACiiigAooooAKKKKACiivPfj7pNnrnwk8Q2N8ryQXESwBEkZAz&#10;u6ogbaRuG5hlTlT3BoA9CoryfxPoGn3PxYMyXi6bfQ+F7i1N7cSM8cH2iaOOEhGYKPmjfhdu44yT&#10;xjyXUfCmj2nwpuvD0fh/way6Rra2dxf6LbCxKuZIoVvrazO8PdBy0QZpQQyOVY8oSPvf152/r1B6&#10;b/1pc+sqK+e/hbq8UXxT1TWfEQ8Mtd6ql41pqhtfK1G0iS9NvDZyXDytvVxGSERYwGjf5WJJrK1/&#10;QdNaT40zy6fY2Au9CglP9j3jSpfq7XDw3E8wCO0rcAxkFQm1d8isQs30uv68v6/IatezPo1v+QxH&#10;/wBcG/8AQlq5WPpWnx6Q2nWMIxDa2IgQf7K7AP5VsVbsnoSndXYUUUUhhRRRQAUUUUAFFFFABRRR&#10;QAUUUUAFYOqf8f0n4fyFb1YOqf8AH9J+H8hQBVqNP+QlN/1xT/0J6kqNP+QlN/1xT/0J6TGizVPV&#10;/wDkHTfh/MVcqnq//IOm/D+YqSi5RRRQAUUUUAFFFFABRRRQAUUUUAFFFFABRRRQAUUUUAFFFFAB&#10;RRRQAUUUUAU9I/5B8X/Av/QjVyqekf8AIPi/4F/6EauUAFFFFABRRRQAUUUUAFFFFABRRRQAUUUU&#10;AFFFFABRRRQAUUUUAFFFFAGdfcLff9cl/rRrel2HiLS5tPviXtZsbhFO0T8EEEOhDKQQDkEHii+A&#10;ZL8EZBiUEH8alGj2GP8Ajyt/+/S/4UAZ0HhXSYdFfSne6u7J5BIwvdQnuZCwYMP3kjs+AVBxnFad&#10;9NGbWTDr09aT+x7D/nytv+/S/wCFQXmk2KW0hWzt1IHBES/4UxHY/aIv+eif99Cj7RF/z0T/AL6F&#10;VP7B0z/oHWn/AH4X/Cj+wdM/6B1p/wB+F/wqiS39oi/56J/30KPtEX/PRP8AvoVU/sHTP+gdaf8A&#10;fhf8KP7B0z/oHWn/AH4X/CgCtN4c0C48Qwa/Lpemya7BCbeHVHt4zdRxHqiy43BTk8A4rJ/4Vf4D&#10;/sQ6N/wiXh3+yDdfbf7P/s2D7P8AaP8Ant5e3bv/ANrGfet/+wdM/wCgdaf9+F/wo/sHTP8AoHWn&#10;/fhf8KAM+Twd4Xl1XUNUfQ9IfUtRtvsd7eNaRGa5gxjypHxl0xxtYke1La6No/hjQ7PS9FsbHSdN&#10;t5oxDZWEKQwxjzASFRQAOSTwKv8A9g6Z/wBA60/78L/hVXUdE05IYythaqTNGCRCo4LjI6UAPm0H&#10;QrmQSS6dp8ri6F8GeCMkXAAUTZI/1gAADdcDrWdF8PvBsFlfWcfhvQo7S/uhe3duthCI7i4DBhNI&#10;u3DuGVSGOTkA54rY/sHTP+gdaf8Afhf8KP7B0z/oHWn/AH4X/CgBZ7LTbq/tb6aC1mvbUOLe5kRW&#10;khDABwjHlcgAHHXFZWmeBvCWiald6hp3h/RbC/vLj7Xc3VrZQxyzz/N+9d1UFn+d/mJz8zc8mtT+&#10;wdM/6B1p/wB+F/wo/sHTP+gdaf8Afhf8KAK6eH9BjDhNN05Q7IzYgjG4pIZUJ46rIzOPRiSOTmsg&#10;/DDwIYdRiPhLw6YtSuEu75P7Ng23UyMWSWUbfncMSQzZIJzW/wD2Dpn/AEDrT/vwv+FH9g6Z/wBA&#10;60/78L/hQBNaR2en2sNtarBbW0KCOOGEBERQMBVA4AA7CpftEX/PRP8AvoVU/sHTP+gdaf8Afhf8&#10;KP7B0z/oHWn/AH4X/CgC39oi/wCeif8AfQo+0Rf89E/76FVP7B0z/oHWn/fhf8KP7B0z/oHWn/fh&#10;f8KALf2iL/non/fQo+0Rf89E/wC+hVT+wdM/6B1p/wB+F/wo/sHTP+gdaf8Afhf8KALf2iL/AJ6J&#10;/wB9Cj7RF/z0T/voVU/sHTP+gdaf9+F/wo/sHTP+gdaf9+F/woAt/aIv+eif99Cj7RF/z0T/AL6F&#10;VP7B0z/oHWn/AH4X/Cj+wdM/6B1p/wB+F/woAnnni8iT94n3T/EPSo9PnjFhbfvE/wBUv8Q9BUM+&#10;haaIZCNPtQQp58hfT6VHYaHpz2NuzafasxjUkmFcnj6UAaX2iL/non/fQo+0Rf8APRP++hVT+wdM&#10;/wCgdaf9+F/wo/sHTP8AoHWn/fhf8KALf2iL/non/fQo+0Rf89E/76FVP7B0z/oHWn/fhf8ACj+w&#10;dM/6B1p/34X/AAoAt/aIv+eif99Cj7RF/wA9E/76FVP7B0z/AKB1p/34X/Cj+wdM/wCgdaf9+F/w&#10;oAt/aIv+eif99Cj7RF/z0T/voVU/sHTP+gdaf9+F/wAKP7B0z/oHWn/fhf8ACgC39oi/56J/30KP&#10;tEX/AD0T/voVU/sHTP8AoHWn/fhf8KP7B0z/AKB1p/34X/CgC39oi/56J/30KPtEX/PRP++hVT+w&#10;dM/6B1p/34X/AAo/sHTP+gdaf9+F/wAKAMmXwF4Pn8TP4jl8O6JJ4heMxNqz2MJu2QrtKmXbvI28&#10;Yz04osfAXg/TNKi0yz8O6JaabFFNBHZwWMKQpHMQZkCBcBXIBYYw2BnNa39g6Z/0DrT/AL8L/hR/&#10;YOmf9A60/wC/C/4UB5nPSfCvwBKujB/B/htxov8AyDA2mW5+w/Nv/cfL+7+YBvlxzz1pPEjq+sMV&#10;YMPJTkHPdq6L+wdM/wCgdaf9+F/wrlvEOm2kGrFI7WGNPKU7VjAGct7UAVKKh+xW/wDzwi/74FH2&#10;K3/54Rf98CgCaiofsVv/AM8Iv++BR9it/wDnhF/3wKAJqKh+xW//ADwi/wC+BR9it/8AnhF/3wKA&#10;JqKh+xW//PCL/vgUfYrf/nhF/wB8CgCaiofsVv8A88Iv++BR9it/+eEX/fAoAmoqH7Fb/wDPCL/v&#10;gUfYrf8A54Rf98CgCaiofsVv/wA8Iv8AvgUfYrf/AJ4Rf98CgAvLODULSe1uoI7m1nRopYZkDpIh&#10;GGVlPBBBIINL4X0bTfDcNjp+l2NrpWnW8iLFa2cKwwxjzASFRQAOSTwKT7Fb/wDPCL/vgVPY2Fs9&#10;5ArW8TAyICCg5G8UAd99oi/56J/30KPtEX/PRP8AvoVU/sHTP+gdaf8Afhf8KP7B0z/oHWn/AH4X&#10;/CgC39oi/wCeif8AfQo+0Rf89E/76FVP7B0z/oHWn/fhf8KP7B0z/oHWn/fhf8KALf2iL/non/fQ&#10;o+0Rf89E/wC+hVT+wdM/6B1p/wB+F/wo/sHTP+gdaf8Afhf8KALf2iL/AJ6J/wB9Cj7RF/z0T/vo&#10;VU/sHTP+gdaf9+F/wo/sHTP+gdaf9+F/woAt/aIv+eif99Cj7RF/z0T/AL6FVP7B0z/oHWn/AH4X&#10;/Cj+wdM/6B1p/wB+F/woAxbv4c+Cb8awLrwvoFyNZZX1MTafA/25lOVM+V/eEdi2cVNL4G8JT+FF&#10;8MSeH9Fk8NKoQaM1lCbMANuA8nbswG56dea1P7B0z/oHWn/fhf8ACj+wdM/6B1p/34X/AAo8gMew&#10;+H/g3SrvSbqy8N6FZ3WkRNBp09vYQo9lG2dyQsFzGp3NkLgHJ9afqHgPwhq3iW28RX3h3RLzxBag&#10;CDVrixhku4gM42Sldy4yeh7mtX+wdM/6B1p/34X/AAo/sHTP+gdaf9+F/wAKAOauvhF8O77SDpVz&#10;4K8MXGlm6a+NlLpVu0P2hhhpthTbvI4LYyR3rW0/wj4Z0nWm1ix0XSbPV2tls2v7e1iScwLjbEZA&#10;N2wbVwucDA44q/8A2Dpn/QOtP+/C/wCFH9g6Z/0DrT/vwv8AhQAaTPGNPizIg6/xD1NW/tEX/PRP&#10;++hWVpeiadJYxs1hasxzkmFSep9qtf2Dpn/QOtP+/C/4UAW/tEX/AD0T/voUfaIv+eif99Cqn9g6&#10;Z/0DrT/vwv8AhR/YOmf9A60/78L/AIUAW/tEX/PRP++hR9oi/wCeif8AfQqp/YOmf9A60/78L/hR&#10;/YOmf9A60/78L/hQBb+0Rf8APRP++hR9oi/56J/30Kqf2Dpn/QOtP+/C/wCFH9g6Z/0DrT/vwv8A&#10;hQBb+0Rf89E/76FH2iL/AJ6J/wB9Cqn9g6Z/0DrT/vwv+FH9g6Z/0DrT/vwv+FAFv7RF/wA9E/76&#10;FYfizwb4W8eWcNp4m0PR/EVrC/mxQataRXSI+MblWQEA4JGR61o/2Dpn/QOtP+/C/wCFH9g6Z/0D&#10;rT/vwv8AhQBg/wDCsvAv9q32p/8ACJ+Hv7SvoDa3d5/ZsHnXEJUKY5H25dCqqCpJGAB2qxF4B8Hw&#10;HRTH4c0OM6GCNKK2MI/s8HqIPl/dZ/2MVrf2Dpn/AEDrT/vwv+FH9g6Z/wBA60/78L/hQBnWfgzw&#10;rp13dXVpoWj2tzdXYv7iaGziR5rkZxO7AZaQZPznnk81nXHwo+H91o02kT+DvDU2kzXJvZbCTS7d&#10;oHuDwZmjK7S5/vEZ966L+wdM/wCgdaf9+F/wo/sHTP8AoHWn/fhf8KAILWGz067tLW0SC1tILUxR&#10;QwhUjjUFQqqo4AAGABWl9oi/56J/30Kym0TTv7VjT7Ba7DCx2+SuM7l56Va/sHTP+gdaf9+F/wAK&#10;ALf2iL/non/fQo+0Rf8APRP++hVT+wdM/wCgdaf9+F/wo/sHTP8AoHWn/fhf8KALf2iL/non/fQo&#10;+0Rf89E/76FVP7B0z/oHWn/fhf8ACj+wdM/6B1p/34X/AAoAt/aIv+eif99Cj7RF/wA9E/76FVP7&#10;B0z/AKB1p/34X/Cj+wdM/wCgdaf9+F/woAt/aIv+eif99Cj7RF/z0T/voVU/sHTP+gdaf9+F/wAK&#10;P7B0z/oHWn/fhf8ACgC39oi/56J/30KPtEX/AD0T/voVU/sHTP8AoHWn/fhf8KP7B0z/AKB1p/34&#10;X/CgC39oi/56J/30KPtEX/PRP++hVT+wdM/6B1p/34X/AAo/sHTP+gdaf9+F/wAKALf2iL/non/f&#10;QrE1Jg95IVII45H0rQ/sHTP+gdaf9+F/wrMvbeK1uXihjSGNcYSNQoHHoKAIajT/AJCU3/XFP/Qn&#10;qSo0/wCQlN/1xT/0J6TGizVPV/8AkHTfh/MVcqnq/wDyDpvw/mKkouUUUUAFFFFABRRRQAUUUUAF&#10;FFFABRRRQAUUUUAFFFFABRRRQAUUUUAFFFFAFPSP+QfF/wAC/wDQjVyqekf8g+L/AIF/6EauUAFF&#10;FFABRRRQAUUUUAFFFFABRRRQAUUUUAFFFFABRRRQAUUUUAFFFFAGde/dvv8Armv9an1KyXUdPntn&#10;nmtklTa0tvIY5FHfa45U47jBHYg81Be/dvv+ua/1qHxZos/iLw5e6bbXaWUtymzzpIjKmMjcrIGU&#10;spGQQGHBPNDBHmK3UsVhpOp3P9v6h4Stbi6KXtpqkqOkPnJ5M0x85ZJogok5PmErgkHrXrt8c2kn&#10;0rk9Q8JeI9Z0mPTL7X9NSykVobyOx0h4fMhJXCxlrh/LOAy5O4YbgAjNdZejFnIB0Ap9BHV0UUVR&#10;IUUUUAeb/Fsa19s8OxaD4t1PQNQvbxLdLS0gs5IJowfMnkl863kcBYkfGxk5KjvmvOPCvxU8RePL&#10;yCzTVvEXhvU/EM0MsEN1aaaYLDT3juJkuLTasrMzpbFD9pZiGYt5ajC17vN4YtbnxPFrk8k01xDa&#10;PZwwOV8qJXYNIyjGdzbUBJJ4QAAZOfPbf9nPS7PTreG38UeJINQtikcGrpNbfaorZYnhW1XMGzyw&#10;kjjOzzMndv3c0lt/X9f0/Ib/AK/r+tbHnEXxm8XweDbfxhNrnnQ6XMunSaYLeAQ6q32Jrh53by96&#10;OcphY2VRtbKnPHqvw+uteSfxBpeua7J4iksL6y23c8EMLxtJFFJJDiJEXapbK5BbD4ZmxmoJ/wBn&#10;Xw3O2ow/bdUj0m6geOHSEljFtZStAsBuIf3e/wA3y0ABd2UZYhQWOen8PeDofBeim2S/vdWurm+S&#10;6u9R1Exm4uZWdBufy0RBhVVQFVQAoAFUuv8AX9f8MiX0PK7v4teJdM+JWu6Ld3ypp0niCyttLYQR&#10;jbApt1u4Sccn9/GwJ5+dsHji1J8bfF+uy6EmmeG9P077feWF1CbnV2YXOnXBlClsWrbJf3fzIMgZ&#10;XEhycdxrPwV0DXNVtNRuZLz7Va66viCJ0kQYnESxlPu/6shFJXrkZz0rP0z4C6ZpVr5cPiDXWnil&#10;tDZXcklu0ljBbOzRW8X7naYxvcEyK7kNy5IUhR0UVLo1f7lf8f16sJK/M11Wn3v9P07EPjHxrrOi&#10;eK9T0GO/8mW/fTZNMl8lG8iOSYxXIAK/MVWNn+bP3x2GK53wv+04fG07Wvh/SdH1i9mvIIbWO08Q&#10;pKqRSiYq10VhJt5VEBLQgORuGGY5A9Q1z4faV4g8Y6B4lu/ON/oqzLborARv5i7SXGMnAztwRgk9&#10;ay9A+FEGg/YYT4h1nUNO027W503T7w2xisVVJEWFGSFZGQLJgeY7t8q/N1yR8xy62/rQ8usfHHiO&#10;78bXmqXMl2NJsksrWBo9Zw+6bVZLdy9sLUQOCE27mBdUQBWDOzC54e/ahPj2xu7fw1pmi6vq8k0a&#10;2dvZ+IlkTyZIp5d08iQnyJlW3kzDtbBKDfgkr6Lb/B7RrdLlVub4ieW2lbdInWG8e7THydDJIwP+&#10;yABg81nL8EIk0WDS08YeJEtrKdZtMZXtBJpqBHjMMTfZ8ujRyMh83zGAwQwYZpdLf10/4P8Aw5Tt&#10;dv8ArY3vhJf3OqfC3wjeXks013caVayzSXD75GcxKSWbJyc9Tk11tZfhfw9beEvDel6JZPLJaadb&#10;R2kLTvvkKIoUFm7nA5NalU99DOKaSTCiiikUFFFFABRRRQAUUUUAR3H+ok/3T/Ko9O/5B9t/1yX+&#10;QqS4/wBRJ/un+VR6d/yD7b/rkv8AIUAWKKKKACiiigAooooAKKKKACiiigAooooAK4X406hqGk/D&#10;zVL7TNeufD97AmYJ7K3hnnmmPywwosyuhLyFFxtJOcAqSCO6rjPHvw2PjnVdA1BfEmsaBPos0k8C&#10;6Yto6SOy7dzrcQSgkLuCkYI3tzzSavoNO2pg/Frxnr+h+HdK03R7iOz8TXjW7XFwkayLbRmWONyF&#10;YEEu7qi5HQsf4a6HxN/yGW/64p/Nqy/EPwE8HeMPs0viLTIfEV9bX322HUNWghubmMeeZhbrI6Er&#10;CCdoQY+Xj1J1PE3Gsn/rin82qt1d7k2tojMooopDCiiigAooooAKKKKACiiigAooooAKKKKAMXxr&#10;r7eFvCOs6wkYlksrSWdIz0d1UlV/E4FZXwkudaXVta07WdZk157C/tkS7mhiidS8UMjxYiRV2qXy&#10;MgthgCTjNbnibw/beKvD+oaRdtLHb3sLQvJAwWRMjhlJBAYHBGQRkdDS+AvC0XhKNLZb271O5uLw&#10;XNzf3xQz3ErOoLPsVUHAVQFVQAoAHFC6g+h6rRRRQAUUUUAFFFFABRRRQAUUUUAeMW/i3xPqvjb7&#10;TZ+IBbade3Gq6bb6XPaRSW9utqu0XeQFldvOQgr5oQq4AAI3Vv8AgHxs+peBdD07UPFWmv47vdET&#10;U/LufKM5R1yJ2tUZCUBIB27RkEZpo+B1nBNrUtp4l16yk1BbhLcxNat/ZiXEvm3C24eBhiR+SZBI&#10;R0UqK3E+Hzw/DeHwhB4k1i3SK0WyXV41tftnlAYxzAYs7flz5fTnrzUtPkst7L9f+APTm8rv9DyV&#10;/HvjK78HaVcx+JJbS+0vRbDVryc2tsf7TmupiscMoMeETajZ8sI2XXDAKQex8dePRq1j4Y1jwV4z&#10;t7y2udTjt0ttINteQ6iokBuA8hDkLHEsrExlSCBlv4TdsPgZp1neaNNL4g1u+hsLa1tprSdrZYdQ&#10;FszNbNOEhU5jZsgRlFO1dwbFamsfDBdX+IFv4rPiPWLZ4rQ2J0uJbV7R4Sdzr+8gaVN527jHIpOx&#10;M/dFXLfTu/6f5eRK217f1/meXv428bS+G9f1WHxR5D33hc+IbaGaxgkGlEu/lxw4VS2YxjdMZPnX&#10;OCvyVran488T6d8YPD+i3N7q9vbzT21pHapoxbT9QRrWSSeZ7vySqSK64WNZUPyHKMCK13/Z4s/+&#10;ETutCi8YeJYBcrDbvfg2T3As4QRFZjfbMgiUsWzt3kklnbJz11j4A8rxTDrmo6/quuTWsZSytb77&#10;OsFozKFeRFhhjJdgOS5bG5gu0Egi3X9d/wDhv6uN9f67f8Ob+k/8g+L8f5mrlU9J/wCQfF+P8zVy&#10;kAUUUUAFFFFABRRRQAUUUUAFFFFAHj/xb8aa54H8VWl7pusSXcEenXd1ceH/ALPD5AiSJhHM8m0y&#10;hmuGiQYYKRuG0kE1y2qeIPHehXl5Y33ibxFqGi6XqSpqPiHRrTShc2yvBbsEkili2mFWlc5ijaUK&#10;FB3ck+gX3wRttS1nxbfXPijXpYPEsQjubA/ZPKg2qFiaF/s/mr5eCyqZGXczEqSxpyfBKzKWyXHi&#10;XxBeRm5F5qUc00AXV5Q4dGuQsIA2lVG2HygVUKwZRihdL/1r/X9bD8jI8B+K/EOteP7Se41qS60X&#10;VYNUeLSXghVLaO1uYoYZkdUEhaQMxYMzL8w2hccyy+NPEGi3njtJ9Ug1K4XUIrDRbf7KsUcDtbrK&#10;wIBLOqI/mOWY52PjaCFGpoPwUsPD2o/bLfxBrzNHcCS1ja5iVLWDzWlNomyNSYS78hyzMFQFiFAq&#10;lL+zz4f1jQfEGk+KLy68bQaxcveGTX7OwleznaLyjLBstkCMFCgEhsbRjvmXdxt1t+v+X9WKVua7&#10;7/1/X6nQfDW91LUvCfhe81e4e71O50iOa4nkREZ3YIxJVAFB56AAe1dlWLo2iWHhv+z9K0u0hsdO&#10;s7PyYLaBAiRopUAADgCtqtJWbdtjON7K4UUUVJQUUUUAFFFFABRRRQAUUUUAFFFFABWDqn/H9J+H&#10;8hW9WDqn/H9J+H8hQBVqNP8AkJTf9cU/9CepKjT/AJCU3/XFP/QnpMaLNU9X/wCQdN+H8xVyqer/&#10;APIOm/D+YqSi5RRRQAUUUUAFFFFABRRRQAUUUUAFFFFABRRRQAUUUUAFFFFABRRRQAUUUUAU9I/5&#10;B8X/AAL/ANCNXKp6R/yD4v8AgX/oRq5QAUUUUAFFFFABRRRQAUUUUAFFFFABRRRQAUUUUAFFFFAB&#10;RRRQAUUUUAZ1/kpf4OD5S4P504W+of8AP7D/AOA5/wDi6be/dvv+ua/1qxqM1zb2E0lnbLeXSr+6&#10;geXy1duwLYO0epweOx6UARfZ9Q/5/Yf/AAGP/wAXUN5Bfi2cteQsMcgW5H/s1c/a+OdU1BbWztdG&#10;tm1wzzRXVtJfstvAsTBXcTCIl87k2jYCd3O3Brrb7/j0k+lMRsfZdV/6CFv/AOAh/wDi6Psuq/8A&#10;QQt//AQ//F1pUVRJm/ZdV/6CFv8A+Ah/+Lo+y6r/ANBC3/8AAQ//ABdaVFAGb9l1X/oIW/8A4CH/&#10;AOLo+y6r/wBBC3/8BD/8XXP+LvihYeENctNMk07UdRdxFJdz2KRmOwillEUck2+RSVZ8gCMO3ysS&#10;oAzWZc/GqztL3V7CTw3ry6pZS28drYNHbrNqfnNKI2twZgAD5EpPnGMgISQBzQB2f2XVf+ghb/8A&#10;gIf/AIuquo22piGPdfwMPOjwBakc7xg/frirf9ofw7cf2bP9g1SPS7lE+06pJHELfTpmjaQQT/vN&#10;4k2oc7FdRlcsNwzteFviFB48tLvbpOp6Jc2V3brJaaqkSyskmySOUeXI42srcAkMCCGVSMUAdL9l&#10;1X/oIW//AICH/wCLo+y6r/0ELf8A8BD/APF1ixfEjTJZYYhBdieTV5dG8oou5JY1d2dvmwI9iF89&#10;cEcZOKdH8U/B1zpFrqdp4p0S9srx2is5rfU4GS6kU4McT79rNnjGeCecUr6XHbWxsfZdV/6CFv8A&#10;+Ah/+Lo+y6r/ANBC3/8AAQ//ABdcH4W+Oml+K/F+o6Pbf2cbezeKCSSPWbaS4ila3M7eZCrYCKoK&#10;7keQllf5Qqlq0fFHxs8I6B4Hk8S2viHRdUtpVlXTxDqkIS/mQEmGJwSGf5SMKCRg8U3oI6v7Lqv/&#10;AEELf/wEP/xdH2XVf+ghb/8AgIf/AIur8T+bEj4xuUHFPoAzfsuq/wDQQt//AAEP/wAXR9l1X/oI&#10;W/8A4CH/AOLrSooAzfsuq/8AQQt//AQ//F0fZdV/6CFv/wCAh/8Ai60qKAM37Lqv/QQt/wDwEP8A&#10;8XR9l1X/AKCFv/4CH/4utKigDN+y6r/0ELf/AMBD/wDF0fZdV/6CFv8A+Ah/+LrSooAzfsuq/wDQ&#10;Qt//AAEP/wAXR9l1X/oIW/8A4CH/AOLrSooAyprXVBDJnULcjaePsp9P9+o7G11M2VuVv4FXy1wD&#10;ak4GP9+tW4/1En+6f5VHp3/IPtv+uS/yFAFX7Lqv/QQt/wDwEP8A8XR9l1X/AKCFv/4CH/4utKig&#10;DN+y6r/0ELf/AMBD/wDF0fZdV/6CFv8A+Ah/+LrSooAzfsuq/wDQQt//AAEP/wAXR9l1X/oIW/8A&#10;4CH/AOLrSooAzfsuq/8AQQt//AQ//F0fZdV/6CFv/wCAh/8Ai60qKAM37Lqv/QQt/wDwEP8A8XR9&#10;l1X/AKCFv/4CH/4utKigDN+y6r/0ELf/AMBD/wDF0fZdV/6CFv8A+Ah/+LrSooAzfsuq/wDQQt//&#10;AAEP/wAXR9l1X/oIW/8A4CH/AOLrD8VfEe08Ha9pen3+makbO+byzq8ccf2S3fa7KshLhySI2+4j&#10;AcbiuRlfAXxGtfHy3nk6VqWkPbrFKseppErTwSqWimTy5HwrAH5X2uMfMqmha7A9Db+y6r/0ELf/&#10;AMBD/wDF1zGvxXiaqwluIpX8pfmEJUYy3bdVC4+PXh2DwvqOvLb6hNZ2uqDSYkjiQyXkp24aEF/m&#10;Qq27cSvyqxxgVseJv+Qy3/XFP5tR0uBjbLj/AJ6xf9+z/wDFUbLj/nrF/wB+z/8AFVNRQBDsuP8A&#10;nrF/37P/AMVRsuP+esX/AH7P/wAVU1FAEOy4/wCesX/fs/8AxVGy4/56xf8Afs//ABVTUUAQ7Lj/&#10;AJ6xf9+z/wDFUbLj/nrF/wB+z/8AFVNRQBDsuP8AnrF/37P/AMVRsuP+esX/AH7P/wAVU1FAEOy4&#10;/wCesX/fs/8AxVGy4/56xf8Afs//ABVTUUAQ7Lj/AJ6xf9+z/wDFUbLj/nrF/wB+z/8AFVNRQBDs&#10;uP8AnrF/37P/AMVU9lHdNdwhZ4lbzEwfKJwdw/2qrahfwaVYXN7dSCG1tommlkboqKCWJ+gBrK+H&#10;PjmHxtPMV0zUNHuLO6hjktdSSNZSrhJEkHlu42srDGSGGCCARigD077Lqv8A0ELf/wABD/8AF0fZ&#10;dV/6CFv/AOAh/wDi60qKAM37Lqv/AEELf/wEP/xdH2XVf+ghb/8AgIf/AIutKigDN+y6r/0ELf8A&#10;8BD/APF0fZdV/wCghb/+Ah/+LrSooAzfsuq/9BC3/wDAQ/8AxdH2XVf+ghb/APgIf/i60qKAM37L&#10;qv8A0ELf/wABD/8AF0fZdV/6CFv/AOAh/wDi60qKAM37Lqv/AEELf/wEP/xdH2XVf+ghb/8AgIf/&#10;AIuuWn+L+mW/iu50U6Xq0kUKzqupwW6S281xDGJJLaNUczNKEJOBHtJVlDFhtq/p/wASdMvvhzD4&#10;ze3vLTTZbX7UtvPGv2jBOFTarEF2OAAGOSRzSvpcOtja+y6r/wBBC3/8BD/8XR9l1X/oIW//AICH&#10;/wCLrz5P2gtMKxJJ4c1+G8jnaHUrN47YyaUolWISTlZypUs648lpGIyccHHV+M/HsPgmfTBc6Rqd&#10;9a3lxHbyXtnHGYbMySLGjSl3U4LuowgdupIwCafZ9xd/I1vsuq/9BC3/APAQ/wDxdH2XVf8AoIW/&#10;/gIf/i64Kb4/6NBa67dNouutbabZtf280VtHKNTgV2jMlvtkJChlxumEYAIYkId1az/FvTh4q07R&#10;E0vVJftXkpJqCxxfZ7SaWNpIoZcyB97KpPyIyjI3EZFC1HsbumW2pmxjKX8CrzgG1J7n/bq19l1X&#10;/oIW/wD4CH/4uptJ/wCQfF+P8zVygDN+y6r/ANBC3/8AAQ//ABdH2XVf+ghb/wDgIf8A4utKigDN&#10;+y6r/wBBC3/8BD/8XR9l1X/oIW//AICH/wCLrSooAzfsuq/9BC3/APAQ/wDxdH2XVf8AoIW//gIf&#10;/i60qKAM37Lqv/QQt/8AwEP/AMXR9l1X/oIW/wD4CH/4utKigDN+y6r/ANBC3/8AAQ//ABdH2XVf&#10;+ghb/wDgIf8A4utKue8feNbT4eeE9Q8QXtpfX1tZRmRrfToPNmf6DIUf7zFVHcigC/8AZdV/6CFv&#10;/wCAh/8Ai6Psuq/9BC3/APAQ/wDxdYF38SEtfEl3pg0DVZ7KxtxcX+sxtbC1swYzIFdWmExbaP4I&#10;2HzDnrjnh8fbMeGrzWZPCXiSKOxmCXts0VqZbWExpL9ocicps2SIdqsZeT+7yCAbgegfZdV/6CFv&#10;/wCAh/8Ai6Psuq/9BC3/APAQ/wDxdY+m/ECDUPHN34XfSdTsriK1a8gvbpI1t7uNXVHMWHL/ACs6&#10;j50UHOVLDmsvWPjLpOl6t4h02HT9S1S90YWiPHZRx4uJ7mQpHBEzyKC+QNxYqq7hluGwdvMDomtt&#10;T/tSMfb4N/kt832U4xuXjG+rX2XVf+ghb/8AgIf/AIuszwl4nt/Gdnp2s2sE9tDdW0h8i6CiSNlk&#10;CsrbWZchlIyrEHGQSMGuloAzfsuq/wDQQt//AAEP/wAXR9l1X/oIW/8A4CH/AOLrSooAzfsuq/8A&#10;QQt//AQ//F0fZdV/6CFv/wCAh/8Ai60qKAM37Lqv/QQt/wDwEP8A8XR9l1X/AKCFv/4CH/4utKig&#10;DN+y6r/0ELf/AMBD/wDF0fZdV/6CFv8A+Ah/+LrSooAzfsuq/wDQQt//AAEP/wAXR9l1X/oIW/8A&#10;4CH/AOLrSooAzfsuq/8AQQt//AQ//F0fZdV/6CFv/wCAh/8Ai60qKAM37Lqv/QQt/wDwEP8A8XWd&#10;dpKlwyzyLLKMZdE2A8emT/OujrB1T/j+k/D+QoAq1Gn/ACEpv+uKf+hPUlRp/wAhKb/rin/oT0mN&#10;Fmqer/8AIOm/D+Yq5VPV/wDkHTfh/MVJRcooooAKKKKACiiigAooooAKKKKACiiigAooooAKKKKA&#10;CiiigAooooAKKKKAKekf8g+L/gX/AKEauVT0j/kHxf8AAv8A0I1coAKKKKACiiigAooooAKKKKAC&#10;iiigAooooAKKKKACiiigAooooAKKKKAM69+7ff8AXNf61B4t1a50Pw3fXtnbS3d1FH+7iigeZtxI&#10;Aby0BZgM5IUZIBxU9+SEvyBk+UvHr1pwv7r/AKBs3/fyP/4qhgeN674d06+srCeDSda1nNndW1tc&#10;XWlXEcyak8iOtw6PGpjJYsRMVCpgjcBxXtEyyJpm2Vt8oQB2Hc8ZNM+33X/QNm/7+R//ABVQ3l7c&#10;tbODp8yjHUyR8f8Aj1PpYVtbnb0Vm/2le/8AQIuP+/sX/wAXR/aV7/0CLj/v7F/8XVEmlRWb/aV7&#10;/wBAi4/7+xf/ABdH9pXv/QIuP+/sX/xdAHmXxO8AP418e6VJD4b1eP7K1vPd67Bq4t7W4ggkMy2p&#10;t0uB57mQADzotih2YPkAHltM0zxzM+n+Mr/wBqreKxqkk97pkl9p4wptJobcQOtyyGGHzMMWKuxd&#10;3CHO2vdv7Svf+gRcf9/Yv/i6P7Svf+gRcf8Af2L/AOLpW0t/X9f11YPV3Pm66+DXjb/hD9b8GppP&#10;mxBn1L+1/tMAh1CT+z1gW2jUv5iOZCxLOqqAoOTuwPYvA+m6qtvq2s6zpsui3eralBJFps8sUktr&#10;BGsUUaO0TMhY7Gc7WYDfjJxXX/2le/8AQIuP+/sX/wAXVXUdRu2hjB0udB50ZyZIufnHH3qq9gep&#10;5b44+FPiLxH428WGxEVvo2paNPJb3LSKP+JlJbi1wRyQBEmS20j5u+DVPwR8N9YW8j1S90rXlvpL&#10;XUFnfxK+l/aFmkhtoo/LFjiIIViKg4B+U7sZFe0f2le/9Ai4/wC/sX/xdH9pXv8A0CLj/v7F/wDF&#10;1NtGvkO+qfbX8v8AI8J1P4Q+K9S8IT6ZFafZLubeqy/aIv3edCNoGzlhxMdvQ+uCOaxb34YeK38M&#10;35h8La/rl7rNlfWNxD4kutIjmtp5Ftdk+LUrD5JFvj5AZNwBK4O4fSH9pXv/AECLj/v7F/8AF0f2&#10;le/9Ai4/7+xf/F1Td25E20S7F63UpBGrDDBQCPwqSs3+0r3/AKBFx/39i/8Ai6P7Svf+gRcf9/Yv&#10;/i6QzSorN/tK9/6BFx/39i/+Lo/tK9/6BFx/39i/+LoA0qKzf7Svf+gRcf8Af2L/AOLo/tK9/wCg&#10;Rcf9/Yv/AIugDSorN/tK9/6BFx/39i/+Lo/tK9/6BFx/39i/+LoA0qKzf7Svf+gRcf8Af2L/AOLo&#10;/tK9/wCgRcf9/Yv/AIugDSorN/tK9/6BFx/39i/+Lo/tK9/6BFx/39i/+LoAvXH+ok/3T/Ko9O/5&#10;B9t/1yX+QqlNqV4YZAdJuANp582L0/3qjsdRvFsrcDSp2AjUBhLFzx/vUAbNFZv9pXv/AECLj/v7&#10;F/8AF0f2le/9Ai4/7+xf/F0AaVFZv9pXv/QIuP8Av7F/8XR/aV7/ANAi4/7+xf8AxdAGlRWb/aV7&#10;/wBAi4/7+xf/ABdH9pXv/QIuP+/sX/xdAGlRWb/aV7/0CLj/AL+xf/F0f2le/wDQIuP+/sX/AMXQ&#10;BpUVm/2le/8AQIuP+/sX/wAXR/aV7/0CLj/v7F/8XQBpUVm/2le/9Ai4/wC/sX/xdH9pXv8A0CLj&#10;/v7F/wDF0Aeb+J4dd8QfEuaPVvBGrap4U0q0d9Oe1uLDyLy5eJlkZxJcpIG2sYkUoFy7szDKlcDw&#10;f8L/ABDpWheINO0mxvvCg8Sxusdzq+qyarPosMSRxwQuDcMzlw07YimCR8AN0z7P/aV7/wBAi4/7&#10;+xf/ABdH9pXv/QIuP+/sX/xdK2lh31ufPS/BH4lvo+mM+r+GkmTVXeTTY9CkWKKFr1GMqEX2BiGJ&#10;AE+YhPkHOTXs/ib/AJDJ/wCuKfzat7+0r3/oEXH/AH9i/wDi65jX7uaTVWaSylhbylGwshPVueGq&#10;r6WJsr3KtFQ+e/8Az7y/mv8A8VR57/8APvL+a/8AxVIZNRUPnv8A8+8v5r/8VR57/wDPvL+a/wDx&#10;VAE1FQ+e/wDz7y/mv/xVHnv/AM+8v5r/APFUATUVD57/APPvL+a//FUee/8Az7y/mv8A8VQBNRUP&#10;nv8A8+8v5r/8VR57/wDPvL+a/wDxVAE1FQ+e/wDz7y/mv/xVHnv/AM+8v5r/APFUATUVD57/APPv&#10;L+a//FUee/8Az7y/mv8A8VQBgfErSL3X/AHiDTtOiE97c2ckUcJcJ5pK/c3HgFhkZPAzzR8LbDUV&#10;utR1bVbCTSrvVdRjmSwmkjkktoUWKKNHaNmTcRGWO1mA34ycVv8Anv8A8+8v5r/8VU9lcyrdwlbW&#10;VyJEIG5Bn5h/tUAehUVm/wBpXv8A0CLj/v7F/wDF0f2le/8AQIuP+/sX/wAXQBpUVm/2le/9Ai4/&#10;7+xf/F0f2le/9Ai4/wC/sX/xdAGlRWb/AGle/wDQIuP+/sX/AMXR/aV7/wBAi4/7+xf/ABdAGlRW&#10;b/aV7/0CLj/v7F/8XR/aV7/0CLj/AL+xf/F0AaVFZv8AaV7/ANAi4/7+xf8AxdH9pXv/AECLj/v7&#10;F/8AF0AeOafonjLRtR1K4bwne3iaRcatd2n2a7s92qT3c5MTxB5l2LHEzBvNKHJwobFT3ngjxRP8&#10;K/C7RQ6yl1pdtpiXPgxpNPCzNbTxPIRLz+8IjOP9IEZGMgEk165/aV7/ANAi4/7+xf8AxdH9pXv/&#10;AECLj/v7F/8AF0LRL5fgD1bfr+J4Vc/CTUvFuqaYdT8MarpmqXt//amo61FrKxWsFv8AafPFlJDD&#10;cZuZAERPniaJdzsrnGD0WvaD4sufFmh+Hr6z1/xT4YtAb19fuJNMQS3m4mETpG0DCKHAYeXCxZim&#10;fuHd6n/aV7/0CLj/AL+xf/F0f2le/wDQIuP+/sX/AMXStol0QbtvqzwH/hGvHFt8OLyH/hBtSk1E&#10;aDB4Wt9Nt72wMhAVjcXZdrhUEbZVUG7zMrkoueOuf4fN4l+L2leIB4Y1jw9FprLd3V5d6sPs2oSC&#10;3MUSLaQ3Lxl0DndLJGrDy1Clgcj1D+0r3/oEXH/f2L/4uj+0r3/oEXH/AH9i/wDi6q+tw6W/r+ra&#10;E2k/8g+L8f5mrlYemajdrYxhdLncc/MJIueT6tVr+0r3/oEXH/f2L/4ukBpUVm/2le/9Ai4/7+xf&#10;/F0f2le/9Ai4/wC/sX/xdAGlRWb/AGle/wDQIuP+/sX/AMXR/aV7/wBAi4/7+xf/ABdAGlRWb/aV&#10;7/0CLj/v7F/8XR/aV7/0CLj/AL+xf/F0AaVFZv8AaV7/ANAi4/7+xf8AxdH9pXv/AECLj/v7F/8A&#10;F0AaVcF8a21qfwJd6foXhy/8SXd8yQPDYTWsZij3AuzG4miH3QwG0k5I4AyR1f8AaV7/ANAi4/7+&#10;xf8AxdH9pXv/AECLj/v7F/8AF0AeOfEDwj4i17xXfa1oHgODSdbtbC4ifXGkszNq0ckSpHbqdxLF&#10;QWJW4AjV40Cl1O6sPw94N8T6NY6J4WXwFrMPge51R7+5gW+0+W7t4lePybe6drkb0LK0rmNpT5ax&#10;xDPIHv8A/aV7/wBAi4/7+xf/ABdH9pXv/QIuP+/sX/xdC0d/67g9Vb+trHl+gaV4qtfiNrHiCHwp&#10;d2CXyQadP/aerRXWG8xzJdW58x2S2VdpEI8ouWJMSHJPCXvwh8e6Vb6rZ6xbx+NtEuru0S4i8OwR&#10;6ZqF3FGssxmWS4vCqObmVSzK8bjazJjgV9F/2le/9Ai4/wC/sX/xdH9pXv8A0CLj/v7F/wDF0mrq&#10;39f1/XYd9bmH8PdGvfDvhrw3pepCBb+z0pIJ1tVVYw6hAQoUAYGOwA9hXXVhtqN3/akbf2XPu8lh&#10;t8yLONy8/eq1/aV7/wBAi4/7+xf/ABdU3d3JSsrGlRWb/aV7/wBAi4/7+xf/ABdH9pXv/QIuP+/s&#10;X/xdIZpUVm/2le/9Ai4/7+xf/F0f2le/9Ai4/wC/sX/xdAGlRWb/AGle/wDQIuP+/sX/AMXR/aV7&#10;/wBAi4/7+xf/ABdAGlRWb/aV7/0CLj/v7F/8XR/aV7/0CLj/AL+xf/F0AaVFZv8AaV7/ANAi4/7+&#10;xf8AxdH9pXv/AECLj/v7F/8AF0AaVFZv9pXv/QIuP+/sX/xdH9pXv/QIuP8Av7F/8XQBpVg6p/x/&#10;Sfh/IVc/tK9/6BFx/wB/Yv8A4uvKfjF8Wv8AhWWveFbjUrZrfRtTu3s72R8E25KAxuWBIxkc89Cf&#10;SgD0Co0/5CU3/XFP/Qnrz3UPizA/xj0TwLpu26me2lvdRlT5hAgjJjXPYsSD9Nv96vQk/wCQlN/1&#10;xT/0J6TGizVPV/8AkHTfh/MVcqnq/wDyDpvw/mKkouUUUUAFFFFABRRRQAUUUUAFFFFABRRRQAUU&#10;UUAFFFFABRRRQAUUUUAFFFFAFPSP+QfF/wAC/wDQjVyqekf8g+L/AIF/6EauUAFFFFABRRRQAUUU&#10;UAFFFFABRRRQAUUUUAFFFFABRRRQAUUUUAFFFFAGde/dvv8Armv9asajqMGk2E15dMyQQrucojO2&#10;PQKoJY9gACSelV737t9/1zX+tP1vV4dB0m4v51d0hXIjjGWdicKq+5JAHuaGBg3fxQ0Cy02G/kbU&#10;ms5A5MsWj3kgh2NtYShYiYiCDkSbT7V0l4weydhnBAIyMVwk2lXVppGj6ZqBj/tDWtYF1dxRHKJg&#10;tO0anuoEapk9eveu8vv+PST6U+gup1VFFFUSFFFFAGHr/jnw34UvtOstb8QaVo97qL+XZW9/exwS&#10;XTZA2xK7Aucsowueo9agl+JPhGCPW5JPFOixx6GwTVWbUYQNPY9BOd37onB+/jpXAfE3xBDpfxL0&#10;I6H4juV8YYjtj4XSOF476yZy8srK0fmAIqsfMjdVDKitnO0+O+G/GXhuK9+H+v3WqWY8MaXY2trq&#10;WqvIPIm1EW91cNA7dDKszI208+Y2MbuKS1V/68vXt6sb0/r+v+G19PqePx34am1LTNOj8Q6U+oap&#10;B9qsLRb2Iy3cOM+ZEm7MiY53KCKml1ex1WOZLK9t7x7S9jtrhbeVXMMoZCY3wflYBlO084I9a+Vv&#10;Clxf6fpZ0DStKOpfEKy1OHUxoQljS4tbeLT1MZbzGVUj82Yqu5lBLuAc7set/AGKRPBGrSS6PqGj&#10;Sy+JJ/MTVHgaeeRJUjklYwyyKWZ423HdywYjIIJpa3/rt/nqS9Lf13/yX3nqf/CTaP59xB/atj51&#10;vcJaTR/aU3RTOAUjYZ4dgykKeTuGOtW7m9t7LyvtE8UHmyCKPzXC73PRRnqT6V8teJIJ9A+LF1qN&#10;tE8lrrvjW00+6AHyrPCltNA5PUAqbhT/AMArO0fUtO8Qx6Peaj4s1e9sLa90a51m4m166SPT9Vkk&#10;mSaBmEqiHkxAwcKhKfKpflR95Rfdr8Un+v5dwk+Xm8v82v0/M+rpte0y2W8abUbSJbJlW6LzqBAW&#10;AKh8n5SQykZxnI9av14p8RreaH4vaPpEEBltvFAtZ5VxlN9hK0zlv95DGvvgV518ONU1rxfPZ22o&#10;+KwpvdXt49V03SPFt1dX1vciO6eeOZCkb2AYqi/Z4ztXyztI6kj739fIcvdv/XmfRR+JfhgavFpo&#10;1iCSeVBIJYwz265lMKq04BjR2kDIqMwZmVgASDjpJJFijZ2OFUEk+gr5i0hLmLXNa19NT1ZtVaXS&#10;rYyNqlyyGM65PEU8sybMbFC/d6Fh/E2eX8MeL7y/8NtJ4q8aQ2GkXV9Ams/2Z4wu7m80+78i6JSc&#10;mOJrESTLAot1O0shUZ3EMvs3/rp/n95TVm/66H13o2r2niDSbLU7CXz7G8hSeCXaV3owBU4IBGQR&#10;wRmrlcX8FQR8IPBQJdj/AGNacyLtY/uV6jAwfbArtKpqzsZxd0mFFFFIoKKKKACiiigAooooAjuP&#10;9RJ/un+VR6d/yD7b/rkv8hUlx/qJP90/yqPTv+Qfbf8AXJf5CgCxRRRQAUUUUAFFFFABRRRQAUUU&#10;UAFFFFAFO41nT7PUrTT5762gv7wO1tayTKss4QAuUQnLbQRnA4yM1W0HxXoniqK6l0XWLDWI7Wdr&#10;a4ewuknEMq/ejcoTtYd1PIrzPxZ4x8GW3x30i2utU0iPXNM0S+ubmMSRvdqo8rYrRqfMICPO4XHQ&#10;sR3Ncj4X1/w5q3hPx/bar4v0m0h8QJcQW/ifTkFvpUlpBawwmWAMzJHHCZVjO6Zgzq2GA+VFfS67&#10;frYdtUn3/S563cfGv4eWekwapP488MQaZPM9vFeyaxbrDJKmN8auXwWXIyAcjNLr88V1qSTQyJND&#10;JbxukkbBlZSWIII6gjvXk/hEaj4k0W50m41Cw1H/AITLVT5d5pNi9lby6RbQxRzSpE0srBJBGIlb&#10;eQwmRhhSK9a8RoserbEUKiwIAqjAAy3FV/X9f15Ep3M2iiikMKKKKACiiigAooooAKKKKACiiigA&#10;ooooAQkKCScAdSar+EfEmkeKfJvNF1Sy1e0W5WI3FhcJPGHV13LuUkZHcdqg8Q6ha6Tod9d300Vt&#10;ZxQs0008ZeKNccs4H8A6tyAACSQMmuR/Z9kF7pupal9pttR+3a20o1KwTy7S8VfKjWS3TLbYtsYU&#10;De+dhO9gaFq2D0SZ9A0UUUAFFFFABRRRQAUUUUAFFFFAGQPF2hHxFLoA1rTv7dit/tcml/a4/tSQ&#10;ZA80xZ3BMkDdjHI5q3pusWGs6ZDqOn31tfafMnmRXdtKskTr/eV1JBHuDXzjb+LfC8utatNrt3pg&#10;TR77Xb3X/wC0JYwlsrubW2t7jf8AKPNi27Ub7yoMAjFdf4Q8VaXoPwQ0O91E+Gpfh0vhyJrnVLrV&#10;FKyTlcNCYTF5TIzErkzZ3Hbsqb+5zeS/G/8Al8x2fNy+b/Q9Mf4geF4oNHmfxJpCQ6y/l6ZI1/EF&#10;vn/uwHd+8Psuatav4q0Xw/eadaaprFhpt1qMvkWUF5dJE91J/ciViC7ey5NfP2i+M/B2vaJ8MPh/&#10;aa/oIvr2wsdRuLhr2ASPFHIsqw2+TmV5Z4cEJnaqOTg7Ad3x145t9e8T6D4G1+Tw7oXi6Vo9Tube&#10;DVVuHMMUwkggt2liheWSWSJSVVPkVGJOSm6n7rs+7/D+n/l3laq/l+Z62vj/AMMM+toPEekFtDBb&#10;VVF9FnTwASTP837oYBPz44BqaTxloEOtWGjya5pqavqERns7BruMT3MYGS8cedzqAOoBFfK8/izw&#10;ZJ8LL7VL/UtHeyg8LQ6Q97fXESxvrMzPO8WXIBnibEjAfMhYngg13psrfV/jfpEHhnxXout2X2i2&#10;1DVNMtLYXF1YRwWjpCzXKTbY0cuhWNo9zbnKtgHDS1S/rr/w/wDVxvr/AF2/4b1Pd9J/5B8X4/zN&#10;XKp6T/yD4vx/mauUgCiiigAooooAKKKKACiiigAooooApyaxYRarDpb31smpTRNPFZtMomkjUgM6&#10;pnJUFlBIGBketYD/ABZ8Dx2c12/jLw+trBejTZZzqkASO6OSIGbfgS8H5D83HSvJvir4v8Pnx/4t&#10;i0TWNKg8X6T4QuzObaaJruIyMmGdQd5MSR78EfKHB43c8Mvie2Au9Fm16PxPpVxo1/ovg66njt4/&#10;7WMwt4dsPkRpFIEbeu5EHyAk5ALUk27W63/Bv/LT18huyev9aL/P+tz6ns/Fmh6jr17odprOn3Wt&#10;WSLJdabDdI9zbq33WkjB3KDkYJAzmmXvjPw/psOrTXmu6baxaQFOoyT3caLZBlDL5xJ/d5UgjdjI&#10;INeD/C660/w/8TpJofGGk+I/DFsbuxt7zTLJmMeoX10kptZblJZEldBDzhY9ilNw5BpIvjT8PPC1&#10;p8Qdd0zVvC9y1z4hgsrJPt9vHatdeRGyyyyA7Y18zz5C55OxsZbALe2n9apfqha31/rS/wDme/WO&#10;oWurXNne2NzDe2dxaGWG4t5BJHKhKkMrDggjkEVqVyHw70O08N+G/DmmWN8mqWlvpirHfRFdlwPl&#10;PmLt4w2cjHGDxXX02rOwk7q4UUUUhhRRRQAUUUUAFFFFABRRRQAUUUUAFee/FjwHp3xK8Oar4e1R&#10;M293GAsgGWikABR19wcH35HevQqwdU/4/pPw/kKAPEf2cfgbL8JdGvbvWZUvvE2oPi4uQ5fZEpwi&#10;Kx5wQAT9QO1ewJ/yEpv+uKf+hPUlRp/yEpv+uKf+hPSY0Wap6v8A8g6b8P5irlU9Y406b6D+YqSi&#10;5RUf2iL/AJ6J/wB9Cj7RF/z0T/voUASUVH9oi/56J/30KPtEX/PRP++hQBJRUf2iL/non/fQo+0R&#10;f89E/wC+hQBJRUf2iL/non/fQo+0Rf8APRP++hQBJRUf2iL/AJ6J/wB9Cj7RF/z0T/voUASUVH9o&#10;i/56J/30KPtEX/PRP++hQBJRUf2iL/non/fQo+0Rf89E/wC+hQBJRUf2iL/non/fQo+0Rf8APRP+&#10;+hQBJRUf2iL/AJ6J/wB9Cj7RF/z0T/voUASUVH9oi/56J/30KPtEX/PRP++hQBJRUf2iL/non/fQ&#10;o+0Rf89E/wC+hQBX0j/kHxf8C/8AQjVyqekc6dF/wL/0I1coAKKKKACiiigAooooAKKKKACiiigA&#10;ooooAKKKKACiiigAooooAKKKKAM6+4W+/wCuS/1qTUrHT9asJbLULe2vrOZdstvcoskbj0ZWyD+N&#10;R3wDJfgjIMSgg/jUo0ewx/x5W/8A36X/AAoAqaR4b0Dw/BFDpel6bpsMTs8cdnbxxKjMMMQFAwSO&#10;Ce9Xb6aM2smHXp60n9j2H/Plbf8Afpf8Kr3+l2UVnK62duGVcgiJf8KYjsvtEX/PRP8AvoUfaIv+&#10;eif99Cub8qz/AOgZYf8AgOtHlWf/AEDLD/wHWqJOk+0Rf89E/wC+hR9oi/56J/30K4iy8SeGdS1e&#10;60q0k0K61S0GbiyhMTzwjj76A7l6jqO9aflWf/QMsP8AwHWgDpPtEX/PRP8AvoUfaIv+eif99Cub&#10;8qz/AOgZYf8AgOtHlWf/AEDLD/wHWgDpPtEX/PRP++hVTU54zBFiRT+/i/iH98VjeVZ/9Ayw/wDA&#10;daZLbWcqgf2dZphg2VgUZwc4+lAHT/aIv+eif99Cj7RF/wA9E/76Fc35Vn/0DLD/AMB1o8qz/wCg&#10;ZYf+A60AdJ9oi/56J/30KPtEX/PRP++hXN+VZ/8AQMsP/AdaPKs/+gZYf+A60AdJ9oi/56J/30KP&#10;tEX/AD0T/voVzflWf/QMsP8AwHWjyrP/AKBlh/4DrQB0n2iL/non/fQo+0Rf89E/76Fc35Vn/wBA&#10;yw/8B1o8qz/6Blh/4DrQB0n2iL/non/fQo+0Rf8APRP++hXN+VZ/9Ayw/wDAdaPKs/8AoGWH/gOt&#10;AHSfaIv+eif99Cj7RF/z0T/voVzflWf/AEDLD/wHWjyrP/oGWH/gOtAHSfaIv+eif99Cj7RF/wA9&#10;E/76Fc35Vn/0DLD/AMB1o8qz/wCgZYf+A60AdJ9oi/56J/30KPtEX/PRP++hXN+VZ/8AQMsP/Ada&#10;PKs/+gZYf+A60AdBPPF5En7xPun+IelR6fPGLC2/eJ/ql/iHoKwmhs2Uj+zLEZGMiBc0kdvZxxqn&#10;9m2TbQBuaBST7mgDpvtEX/PRP++hR9oi/wCeif8AfQrm/Ks/+gZYf+A60eVZ/wDQMsP/AAHWgDpP&#10;tEX/AD0T/voUfaIv+eif99Cub8qz/wCgZYf+A60eVZ/9Ayw/8B1oA6T7RF/z0T/voUfaIv8Anon/&#10;AH0K5vyrP/oGWH/gOtHlWf8A0DLD/wAB1oA6T7RF/wA9E/76FH2iL/non/fQrm/Ks/8AoGWH/gOt&#10;HlWf/QMsP/AdaAOk+0Rf89E/76FH2iL/AJ6J/wB9Cub8qz/6Blh/4DrR5Vn/ANAyw/8AAdaAOk+0&#10;Rf8APRP++hR9oi/56J/30K5vyrP/AKBlh/4DrR5Vn/0DLD/wHWgDpPtEX/PRP++hR9oi/wCeif8A&#10;fQrm/Ks/+gZYf+A60eVZ/wDQMsP/AAHWgDpPtEX/AD0T/voVyviFWn1hjEDIBCmSgz3apvKs/wDo&#10;GWH/AIDrVS60mzuZvM+zQxfKBsijVV784x15oAqfZZv+eMn/AHyaPss3/PGT/vk1N/YVn/zyX/vl&#10;f8Kp6tZWel6fLdfZll8vHyYUZyQOuPegCb7LN/zxk/75NH2Wb/njJ/3ya5b/AISKz/6Ba/8Afxf/&#10;AIij/hIrP/oFr/38X/4igDqfss3/ADxk/wC+TR9lm/54yf8AfJrlv+Eis/8AoFr/AN/F/wDiKP8A&#10;hIrP/oFr/wB/F/8AiKAOp+yzf88ZP++TR9lm/wCeMn/fJrlv+Eis/wDoFr/38X/4ij/hIrP/AKBa&#10;/wDfxf8A4igDqfss3/PGT/vk0fZZv+eMn/fJrlv+Eis/+gWv/fxf/iKP+Eis/wDoFr/38X/4igDq&#10;fss3/PGT/vk0fZZv+eMn/fJrlv8AhIrP/oFr/wB/F/8AiKP+Eis/+gWv/fxf/iKAOp+yzf8APGT/&#10;AL5NH2Wb/njJ/wB8muW/4SKz/wCgWv8A38X/AOIo/wCEis/+gWv/AH8X/wCIoA6n7LN/zxk/75NT&#10;WcTxXcDOjIolj5YYH31rkP8AhIrP/oFr/wB/F/8AiKdH4ls43Vv7JjbBBwzqQcHOD8lAHsP2iL/n&#10;on/fQo+0Rf8APRP++hXlv/Cd2f8A0Lth/wB8r/8AE0f8J3Z/9C7Yf98r/wDE0AepfaIv+eif99Cj&#10;7RF/z0T/AL6FeW/8J3Z/9C7Yf98r/wDE0f8ACd2f/Qu2H/fK/wDxNAHqX2iL/non/fQo+0Rf89E/&#10;76FeW/8ACd2f/Qu2H/fK/wDxNH/Cd2f/AELth/3yv/xNAHqX2iL/AJ6J/wB9Cj7RF/z0T/voV5b/&#10;AMJ3Z/8AQu2H/fK//E0f8J3Z/wDQu2H/AHyv/wATQB6l9oi/56J/30KPtEX/AD0T/voV5b/wndn/&#10;ANC7Yf8AfK//ABNH/Cd2f/Qu2H/fK/8AxNAHqX2iL/non/fQo+0Rf89E/wC+hXlv/Cd2f/Qu2H/f&#10;K/8AxNH/AAndn/0Lth/3yv8A8TQB6l9oi/56J/30KPtEX/PRP++hXlv/AAndn/0Lth/3yv8A8TR/&#10;wndn/wBC7Yf98r/8TQB6l9oi/wCeif8AfQo+0Rf89E/76FeW/wDCd2f/AELth/3yv/xNH/Cd2f8A&#10;0Lth/wB8r/8AE0Aej6TPGNPizIg6/wAQ9TVv7RF/z0T/AL6FeVQ+NrOGMJ/wj9m+P4nCkn/x2n/8&#10;J3Z/9C7Yf98r/wDE0AepfaIv+eif99Cj7RF/z0T/AL6FeW/8J3Z/9C7Yf98r/wDE0f8ACd2f/Qu2&#10;H/fK/wDxNAHqX2iL/non/fQo+0Rf89E/76FeW/8ACd2f/Qu2H/fK/wDxNH/Cd2f/AELth/3yv/xN&#10;AHqX2iL/AJ6J/wB9Cj7RF/z0T/voV5b/AMJ3Z/8AQu2H/fK//E0f8J3Z/wDQu2H/AHyv/wATQB6l&#10;9oi/56J/30KPtEX/AD0T/voV5b/wndn/ANC7Yf8AfK//ABNH/Cd2f/Qu2H/fK/8AxNAHqX2iL/no&#10;n/fQo+0Rf89E/wC+hXlv/Cd2f/Qu2H/fK/8AxNH/AAndn/0Lth/3yv8A8TQB6l9oi/56J/30KPtE&#10;X/PRP++hXlv/AAndn/0Lth/3yv8A8TR/wndn/wBC7Yf98r/8TQB6l9oi/wCeif8AfQo+0Rf89E/7&#10;6FeW/wDCd2f/AELth/3yv/xNH/Cd2f8A0Lth/wB8r/8AE0AejNPH/a8Z8xceQ38Q/vLVz7RF/wA9&#10;E/76FeVHxtZmYSf8I/Z8KV24Xb9cbevFP/4Tuz/6F2w/75X/AOJoA9S+0Rf89E/76FH2iL/non/f&#10;Qry3/hO7P/oXbD/vlf8A4mj/AITuz/6F2w/75X/4mgD1L7RF/wA9E/76FH2iL/non/fQry3/AITu&#10;z/6F2w/75X/4mj/hO7P/AKF2w/75X/4mgD1L7RF/z0T/AL6FH2iL/non/fQry3/hO7P/AKF2w/75&#10;X/4mj/hO7P8A6F2w/wC+V/8AiaAPUvtEX/PRP++hR9oi/wCeif8AfQry3/hO7P8A6F2w/wC+V/8A&#10;iaP+E7s/+hdsP++V/wDiaAPUvtEX/PRP++hR9oi/56J/30K830rxZZ6nfw239gWEfmEjdsU44J6b&#10;fauk8qz/AOgZYf8AgOtAHSfaIv8Anon/AH0KPtEX/PRP++hXFa74g8OeF7VLnWToek2zuI1mvjHC&#10;jMeigsQM8Hir8YsJY1dNO090YBlZYFIIPQg0AdN9oi/56J/30KxNSYPeSFSCOOR9KreVZ/8AQMsP&#10;/AdaMIvEcUcKdkiXao+goAKjT/kJTf8AXFP/AEJ6kqNP+QlN/wBcU/8AQnpMaLNMliSeNo5EWSNh&#10;hlcZBHuKfRUlFD+wNM/6B1p/34X/AAo/sDTP+gdaf9+F/wAKv0UAUP7A0z/oHWn/AH4X/Cj+wNM/&#10;6B1p/wB+F/wq/RQBQ/sDTP8AoHWn/fhf8KP7A0z/AKB1p/34X/Cr9FAFD+wNM/6B1p/34X/Cj+wN&#10;M/6B1p/34X/Cr9FAFD+wNM/6B1p/34X/AAo/sDTP+gdaf9+F/wAKv0UAUP7A0z/oHWn/AH4X/Cj+&#10;wNM/6B1p/wB+F/wq/RQBQ/sDTP8AoHWn/fhf8KP7A0z/AKB1p/34X/Cr9FAFD+wNM/6B1p/34X/C&#10;j+wNM/6B1p/34X/Cr9FAFD+wNM/6B1p/34X/AAo/sDTP+gdaf9+F/wAKv0UAUP7A0z/oHWn/AH4X&#10;/Cj+wNM/6B1p/wB+F/wq/RQBQ/sDTP8AoHWn/fhf8KP7A0z/AKB1p/34X/Cr9FADIokgjWOJFjjU&#10;YVEGAB7Cn0UUAFFFFABRRRQAUUUUAFFFFABRRRQAUUUUAFFFFABRRRQAUUUUAFFFFAGde/dvv+ua&#10;/wBafrdvYXWj3cWqCNtNMTG4EzYjMYGW3f7OBznjGc8U2+UhL0kHBjXB9etM8SaFH4m0S502W5nt&#10;EnC/vrbZ5i4YMMb1ZTyOhUg+lD2A8T1nS4V0awEekstiqXl9p1qI9n9jwmaMxXmw42BBlgqAuA2A&#10;uN2PdNQYPpkrBgwKZDDvXLX3wzGqpD9u8SazdzBHgnnP2aN7m3cqWgk2QqNh29VCuMnDc11OoqE0&#10;2ZVAChMADsKfS39f1/XYm2v9f1/XqTVwfxw8fXXwz+GWs69ZWj3d5CgjhCruWNnO0SP/ALK5z+Q7&#10;13lVdU0y11rTbqwvYEubO5jaKaFxlXVhgg1Qjyn9mLwDa+Ffh5BrTXaaprXiEDUL7UFbfvLchA3o&#10;uTn/AGi1ewV5P8Dfhh4j+Ej61odzqFnqPhIztPpOJXN1bgnlHUoFx34Y8g+vHrFABRRRQAUUUUAF&#10;FFFABRRRQAUUUUAFFFFABRRRQAUUUUAFFFFABRRRQAUUUUAFFFFABRRRQAUUUUAFFFFABRRRQAUU&#10;UUAFFFFABRRRQAVj+Lf+Rfu/+Af+hitisrxPDJcaHcxxI0kh24VBkn5h2oA82oq5/Y9//wA+Nz/3&#10;5b/Cj+x7/wD58bn/AL8t/hQBToq5/Y9//wA+Nz/35b/Cj+x7/wD58bn/AL8t/hQBToq5/Y9//wA+&#10;Nz/35b/Cj+x7/wD58bn/AL8t/hQBToq5/Y9//wA+Nz/35b/Cj+x7/wD58bn/AL8t/hQBToq5/Y9/&#10;/wA+Nz/35b/Cj+x7/wD58bn/AL8t/hQBToq5/Y9//wA+Nz/35b/Cj+x7/wD58bn/AL8t/hQBToq5&#10;/Y9//wA+Nz/35b/Cj+x7/wD58bn/AL8t/hQBToq5/Y9//wA+Nz/35b/Cj+x7/wD58bn/AL8t/hQB&#10;Toq5/Y9//wA+Nz/35b/Cj+x7/wD58bn/AL8t/hQBToq5/Y9//wA+Nz/35b/Cj+x7/wD58bn/AL8t&#10;/hQBToq5/Y9//wA+Nz/35b/Cj+x7/wD58bn/AL8t/hQBToq5/Y9//wA+Nz/35b/Cj+x7/wD58bn/&#10;AL8t/hQBToq5/Y9//wA+Nz/35b/Cj+x7/wD58bn/AL8t/hQBToq5/Y9//wA+Nz/35b/Cj+x7/wD5&#10;8bn/AL8t/hQBToq5/Y9//wA+Nz/35b/Cj+x7/wD58bn/AL8t/hQBToq5/Y9//wA+Nz/35b/Cj+x7&#10;/wD58bn/AL8t/hQBToq5/Y9//wA+Nz/35b/Cj+x7/wD58bn/AL8t/hQBToq5/Y9//wA+Nz/35b/C&#10;j+x7/wD58bn/AL8t/hQBToq5/Y9//wA+Nz/35b/Cj+x7/wD58bn/AL8t/hQBToq5/Y9//wA+Nz/3&#10;5b/Cj+x7/wD58bn/AL8t/hQBToq5/Y9//wA+Nz/35b/Cj+x7/wD58bn/AL8t/hQBToq5/Y9//wA+&#10;Nz/35b/Cj+x7/wD58bn/AL8t/hQBToq5/Y9//wA+Nz/35b/Cj+x7/wD58bn/AL8t/hQBToq5/Y9/&#10;/wA+Nz/35b/Cj+x7/wD58bn/AL8t/hQBToq5/Y9//wA+Nz/35b/Cj+x7/wD58bn/AL8t/hQBToq5&#10;/Y9//wA+Nz/35b/Cj+x7/wD58bn/AL8t/hQBToq5/Y9//wA+Nz/35b/Cj+x7/wD58bn/AL8t/hQB&#10;Toq5/Y9//wA+Nz/35b/Cj+x7/wD58bn/AL8t/hQBa8Lf8h+0+rf+gmvSK4Dw3pl5BrdrJLaTxoCc&#10;s8ZAHynviu/oA534geCdO+InhHUtA1RA1rdxld/eJxyrj3U4NeT/ALJ3jbUdV0DWfCWoudRbwvcm&#10;yg1aL5oZ4gSFUN3I28f7JX0r0j4t6L4o8SeCL7SvCV1ZWGp3g8lru9ldBFEfvldiMdxHA6YznPFP&#10;+FPw4sPhV4I0/QLEB2iXfc3AGDPMQN7n6ngegAHagDr6KKKACo0/5CU3/XFP/QnqSmIrDUJWwdpi&#10;QA44zlqTGixRRRUlBRRRQAUUUUAFFFFABRRRQAUUUUAFFFFABRRRQAUUUUAFFFFABRRRQAUUUUAF&#10;FFFABRRRQBR/sLT/APnyh/74FH9haf8A8+UP/fArB+J+ra1onhOW80OS1huI5ovNmulL7Ii4DbFH&#10;DMc4GSAM55xtJp+ra03xK1PTbyS1GkLp8VxZwwqTJkuys0jHuSMBRwAM5JPBu7A9Fc3v7C0//nyh&#10;/wC+BR/YWn/8+UP/AHwK85utb8SPouq+K4NdeONrmawsNFa2hNov777PFI7bPNL78OcSBcHbtz81&#10;K2seIfCPiWz0C78QT64txc2cqXt3bQJMY5GkSWJvKjRNuUUqQoYbiCxoWrS7ieib7Hov9haf/wA+&#10;UP8A3wKP7C0//nyh/wC+BXDal4u1a3ttUeO72tD4jhsIz5aHEDCLKdP9puevPWuO0v4t+IdR8JeB&#10;IxdIuu3OoJHq8piQ77dSqkgbdql/OgPAGAWxjFHRP0/G3+Y+tvX8L/5HtX9haf8A8+UP/fAo/sLT&#10;/wDnyh/74FeKaL8TvFupeD9JUSvN4gFncPdCG1R3n/dwyxSpGF5Ply5CqMFgRg4xXqnhS+aXwTFe&#10;2ety+Ld0UksF/OkSST8kqrCJEUMD8pAVSMcjOaH7t79BJ81rdTX/ALC0/wD58of++BR/YWn/APPl&#10;D/3wK+eoPjNeSae0T+P41to40updc8i1Gy6aFmXTiPL2D50cbcebgbN2/mup8H/GEXfi521jxFbW&#10;8E1vcT3GjzmGJNLhjSN452faHCujMSZGKnjbja1O2rXb+v6/yC+ifc9c/sLT/wDnyh/74FH9haf/&#10;AM+UP/fArjU+J9j4s+FOt+JfDuqWUsttaXLCWyuY7pbeVEYjJGVz91sEdCOMVy3hrxFr3ik2mi6b&#10;4znvtPvLiWaDxVDBaPPNbxwxM6RERfZ3xNLs3iMjCsPvDcEHY9b/ALC0/wD58of++BR/YWn/APPl&#10;D/3wK8T1n4m+K9D0nXbX7dDdaxaqkNpI0KIJXhuZEnbbjGWiEbEdAWOMCtqPxlq2s+LLdZfEVxoW&#10;g3OoSw2FxBawvHcyoY0FrLI8bBQ5EpXBV2JIV8gCmvetYHpuepf2Fp//AD5Q/wDfAo/sLT/+fKH/&#10;AL4FXq5Lxpdanearo2gaXqUmiyagJp5tRt445J4ootmVjEqum5mkUZZWAXdgZIIQzf8A7C0//nyh&#10;/wC+BR/YWn/8+UP/AHwK4XWviS2gW2oaOU1K7vbO2ktz4heCFbZr1bYzKjKG3byoDZEfl54yD8tW&#10;G+L+m6Z4djvry2v7h445xKIIUZneFFMm0bhnO7gd/ajuLt5nZf2Fp/8Az5Q/98Cj+wtP/wCfKH/v&#10;gVwMXx50ww3kk/h7X7M2ySZSa3hLSSxypFJCgWU7nUyxnP3SG+ViQQNs/E60TwY/iGXSdViMd19h&#10;k0sxRtdpP54h2YVyh+YjkORg5zQM6P8AsLT/APnyh/74FH9haf8A8+UP/fAriH+NmnoAp0HW/tCQ&#10;tJcW4igL28glaFYG/e4MjSqEXYWU7gdwXLDC1v4r3l94g02KKy8QaFp8FvczaiIUsGlimjmiiEMu&#10;95Bt/eA5iznehDY3Ya1E3bc9U/sLT/8Anyh/74FH9haf/wA+UP8A3wK810f4tvYQ7Lu21nxDqs8z&#10;QxWNhBbgH95dbdhZo8HZAQS7Y+Vcck1uad8YdL1bVdMtbPTdUntb9ook1EQxi3ilkg89Yny+8N5e&#10;CTsK5IGc8Ulroh7HXf2Fp/8Az5Q/98Cj+wtP/wCfKH/vgVxNr8S5rDxfrulX2nandW0V99ntbyCC&#10;PyVb7Kkot/vB2dsSEHaVyQCwJAqXTvjDaX93FavoGs2dynnG+iuBb505IyAXm2zEMp3DHleYeeQK&#10;E7gdj/YWn/8APlD/AN8Cj+wtP/58of8AvgV57q/xrjXw/dyWnh/XU1byZZYrLyrczrCIhILojzSv&#10;l4ZTtyXzxszkVs6l8Rl8NaBok9zp2o61e3ll9rlj06OIskSIrSzNvdF2rvHyqSxzhVNHfy/W/wDk&#10;LtbqdT/YWn/8+UP/AHwKP7C0/wD58of++BXNeH/ilp/iPxPJo9vp2pRIPOWHUpokFrcNFs3rGQ5f&#10;IDqclQCM4OQQMG0+NUtvbXzal4Y1Yz299ex+VaLbsVtLd9rXLfv8bVyoIB3kk7UIpgeh/wBhaf8A&#10;8+UP/fAo/sLT/wDnyh/74Fc5oPxPsfEHiA6ZDpupW8TSTwQajcRxrbXEsR+dEIcuTj5gSoUgEA5B&#10;A5/XvE/iaHXPEmmG+t7BHn0y202W0iDyWyTyyI8jGRSGkIUkAqVX5RhuSTsu4Hof9haf/wA+UP8A&#10;3wKP7C0//nyh/wC+BXiifEjxLaR3upTau09v4cu10m7tDbQhdRk82WNp3IUMrcRMAhRc78qQRjr/&#10;AAr4u1Hw9o+vy+I9RuNc/s6xg1Zp0t41kCSRMzRKqKgIVo325GcMAWYjNLo2PZ2O8/sLT/8Anyh/&#10;74FH9haf/wA+UP8A3wK4i6+NVnYSSC78Oa7bRQofPmaO3ZIZhAZxbttmJMhjGflBTLBSwY4qXUPj&#10;Vo1pLdQ21hqWpXMF21ksNskSmaUNCoCGSRVwWnUAkgZDZxjlgdl/YWn/APPlD/3wKP7C0/8A58of&#10;++BVizuGu7SCdoJbZpEDmGYAPGSM7WwSMjocEj3qagRR/sLT/wDnyh/74FH9haf/AM+UP/fAq9RS&#10;GUf7C0//AJ8of++BR/YWn/8APlD/AN8Cr1FAFH+wtP8A+fKH/vgUf2Fp/wDz5Q/98Cr1FAFH+wtP&#10;/wCfKH/vgUf2Fp//AD5Q/wDfAq9RQBR/sLT/APnyh/74FH9haf8A8+UP/fAq9RQBR/sLT/8Anyh/&#10;74FH9haf/wA+UP8A3wKvUUAUf7C0/wD58of++BR/YWn/APPlD/3wKvUUAUf7C0//AJ8of++BR/YW&#10;n/8APlD/AN8Cr1FAFH+wtP8A+fKH/vgUf2Fp/wDz5Q/98Cr1FAFH+wtP/wCfKH/vgUf2Fp//AD5Q&#10;/wDfAq9RQBR/sLT/APnyh/74FH9haf8A8+UP/fAq9RQBR/sLT/8Anyh/74FH9haf/wA+UP8A3wKv&#10;UUAUf7C0/wD58of++BR/YWn/APPlD/3wKvUUAUf7C0//AJ8of++BR/YWn/8APlD/AN8Cr1FAFH+w&#10;tP8A+fKH/vgUf2Fp/wDz5Q/98Cr1FAFH+wtP/wCfKH/vgUf2Fp//AD5Q/wDfAq9RQBR/sLT/APny&#10;h/74FH9haf8A8+UP/fAq9RQBR/sLT/8Anyh/74FH9haf/wA+UP8A3wKvUUAUf7C0/wD58of++BR/&#10;YWn/APPlD/3wKvUUAUf7C0//AJ8of++BR/YWn/8APlD/AN8Cr1FAFH+wtP8A+fKH/vgUf2Fp/wDz&#10;5Q/98Cr1FAFH+wtP/wCfKH/vgUf2Fp//AD5Q/wDfAq9RQBR/sLT/APnyh/74FH9haf8A8+UP/fAq&#10;9RQBR/sLT/8Anyh/74FH9haf/wA+UP8A3wKvUUAUf7C0/wD58of++BR/YWn/APPlD/3wKvUUAUf7&#10;C0//AJ8of++BR/YWn/8APlD/AN8Cr1FAFH+wtP8A+fKH/vgUf2Fp/wDz5Q/98Cr1FAFH+wtP/wCf&#10;KH/vgUf2Fp//AD5Q/wDfAq9RQBR/sLT/APnyh/74FH9haf8A8+UP/fAq9RQBR/sLT/8Anyh/74FH&#10;9haf/wA+UP8A3wKvUUAUf7C0/wD58of++BR/YWn/APPlD/3wKvUUAUf7C0//AJ8of++BR/YWn/8A&#10;PlD/AN8Cr1FAFH+wtP8A+fKH/vgUf2Fp/wDz5Q/98Cr1FAFH+wtP/wCfKH/vgUf2Fp//AD5Q/wDf&#10;Aq9RQBR/sLT/APnyh/74FH9haf8A8+UP/fAq9RQBR/sLT/8Anyh/74FH9haf/wA+UP8A3wKvUUAU&#10;f7C0/wD58of++BR/YWn/APPlD/3wKvUUAUf7C0//AJ8of++BR/YWn/8APlD/AN8Cr1FAFH+wtP8A&#10;+fKH/vgUf2Fp/wDz5Q/98Cr1FAFH+wtP/wCfKH/vgUf2Fp//AD5Q/wDfAq9RQBR/sLT/APnyh/74&#10;FH9haf8A8+UP/fAq9RQBR/sLT/8Anyh/74FH9haf/wA+UP8A3wKvUUAUf7C0/wD58of++BR/YWn/&#10;APPlD/3wKvUUAUf7C0//AJ8of++BR/YWn/8APlD/AN8Cr1FAFH+wtP8A+fKH/vgUf2Fp/wDz5Q/9&#10;8Cr1FAFH+wtP/wCfKH/vgUf2Fp//AD5Q/wDfAq9RQBR/sLT/APnyh/74FH9haf8A8+UP/fAq9RQB&#10;R/sLT/8Anyh/74FH9haf/wA+UP8A3wKvUUAUf7C0/wD58of++BR/YWn/APPlD/3wKvUUAUf7C0//&#10;AJ8of++BR/YWn/8APlD/AN8Cr1cT8XNebw74Ytrg+IP+EWt5L+3guNWzAv2eJnwxzOjxj0yymhuw&#10;HUf2Fp//AD5Q/wDfAo/sLT/+fKH/AL4FeJ+GfiFr2p+MNHtX8VPcXTJaldEFtbKL+0czB71lCean&#10;yrHJuVxGCQNvzAVa8A/ETUYdM8O6tqfiDWNTsr+O4W+/tnSks1hmW385fJIt4i8YEcgDAuDn7xxR&#10;td9hdbHsX9haf/z5Q/8AfAo/sLT/APnyh/74FeJDx14jlk0q11XX9a0xprtEmfRNIju7gZso5vLM&#10;YtpsLvc5bZx3YVbvPitruiajbW9xdJcRWSapFfsyIJHkRpTatwoA+WBuABnd0NN6OwLU9i/sLT/+&#10;fKH/AL4FH9haf/z5Q/8AfArh9fi8SanqfhTSLXxTeaFdTaXc3N1c2lrbSefPH9nC71lib5cyOSE2&#10;E56jiuctfGvijxPoOreKbbV/7Mi0C3iaTSYLaJ4LyRYVmuPMZ1MgBD7U2OuMZJfOKP6/QFrax63/&#10;AGFp/wDz5Q/98Cj+wtP/AOfKH/vgV47dfFnWtJv7KOe6jlt7WPVV1AsiBy6GVrRugxlIT067uc0v&#10;h/4i+JoLm+0vVr3zrsapYpbXPkRrvhMsENzFgKBkF92ev77jGBgS5nZf1rb+vIG7K57D/YWn/wDP&#10;lD/3wKP7C0//AJ8of++BXn1prmveKdF8HafBrU2k3mqwT3V5qdrBC04ji2jbGsiNGCzSJklD8obA&#10;BIIpT/EHXLG30CCW7imurTUZoNWlWFV+0QRXC22/HOzPmpIduOVIGBxSWuiHsrnp39haf/z5Q/8A&#10;fAo/sLT/APnyh/74FeT3/iPxLodvqWvnxJc3lpJqd/pq6XcWtv5VsFMohkiZI1fcpjXIkZwQx4Bw&#10;ai8OX3iDxZH4dtLDx14ltXu7G6vZbvUdFtbeZ5UNsFQxS2ceYQZGOVUFs8SHAwLVXX9aXB6Oz/ro&#10;eu/2Fp//AD5Q/wDfAo/sLT/+fKH/AL4FcNJ4m1nxXoPhC0s786Ff60rPd39pFHI8AiTMghWVXTLP&#10;hQXVsKTxnBrnYviL4i0bxnpOl398L6wtWu9P1GcQIjSSeZEtrcEAcH94isFwuZCcAAAPd8odLnrf&#10;9haf/wA+UP8A3wKP7C0//nyh/wC+BXmHiLxrcQ+CPh7eal4xPhFNWkiW+1cG0i3E2kkgXNxG8a7n&#10;Vei57DFYJ+IWuRal4mNh4tfWGsvtiT2JhtWXTAksa275jjDAyKX+WQtu5KgBTQld2F0T7/1+h7b/&#10;AGFp/wDz5Q/98Cj+wtP/AOfKH/vgV5xoGta/Z6pp+r3viK41DS9R1e902XTbm3t1itVR5hE8Txxo&#10;/HkgN5jPkMTxis6y+J+tWXhi41/UJmuLfT74TXEEUK5ksriEPBjC5yjOgyOoU5yaXS/9dP8AMZ6x&#10;/YWn/wDPlD/3wKKZ4dW+TQrAapJ5uomFTcNgD94RlgAABgHjp2optW0FuReKtC/4SbQLrTPP+zee&#10;FHm7N+3DBumRnp60LoW3xVJrXn/fsls/I2dMSM+7dn/axjHbrWP/AMJlqP8A0CrX/wADm/8AjVH/&#10;AAmWo/8AQKtf/A5v/jVFuoX6GfJ8N9TkGraZ/wAJBGnhm9kmuIrNbAfaraaRt+Vn8zaUWQl1UxZz&#10;gFiBiqt38NvEeoK2oXXibTpfEqz20kF4NHcWkcUJYqnkfad5LGRyW80c4wABitr/AITLUf8AoFWv&#10;/gc3/wAao/4TLUv+gVa/+Bzf/GqLbBe9/MzY/hvq0usNNea/ay6ZNcpqNzZQac0bvdrEqbkkMzbY&#10;iVV/LKs2R9/HFUtP+CFtp08M6amzSxx2CnMA27rfAZgN3HmBIweTjYOtb/8AwmWpf9Aq1/8AA5v/&#10;AI1R/wAJnqP/AECrX/wNb/41RYL9TDT4QXOm3+h6npGupY6rpejDSfNmsvOinKhdkrx+Yp4w4Khs&#10;kP8AeGAa3vA3hXVvC5v1v9Ug1BLpjcEW9t5EYuHkkeVlTLFVO5AFLt90nOSab/wmWo/9Aq1/8DW/&#10;+NUf8JlqP/QKtf8AwOb/AONU9dQ0tYzpfAXiO507U1m8SWA1LV3EeoXcOkuq/ZgmwR26G4PlPgsd&#10;7tINzE7cYA2NN8JXdv4oTUbq/tprCytmtNMsbe0aI26Ns3GRzI3mN+7UAhUABIwc5qD/AITLUf8A&#10;oFWv/gc3/wAaoPjLUR/zCrX/AMDm/wDjVK1gL134Phk8E3vhy3uJIobi2mtlnlAdk8wNyQMZxu6c&#10;VgXXw0v7TUZtR0LW4NNvBP8AaLZbqxNxBGzxhLgOglQssm1HwrIVdScsCVrR/wCEy1L/AKBVr/4H&#10;N/8AGqB4y1I/8wq1/wDA5v8A41RYLmUvwgikvfDt1c6o9xNpv2x7smAD7dLcg72PPyAMxIXnHAzx&#10;moLX4UanYeFNG8M2/iKD+xrdQNQE+nF57pvO80vFJ5oETE5HKydsYIzW4PGWo/8AQKtf/A5v/jVH&#10;/CZal/0CrX/wOb/41RqG511c54v8M3+sy6df6NqkWk6xYO5hnurQ3UDo4AkjkjDxsQcAja6kFVOS&#10;Mg1P+Ey1L/oFWv8A4Gt/8aoHjLUT/wAwq1/8Dm/+NUWC5h3nwn1PUp7tLvxHDLp92TdTQLp22Q3h&#10;t/IMiv5mBFj5/L27t3/LTHFU5/gnfXE88TeJIxpZSfybUad+8SSZEDs0nm/MMpkAKuNxBLcEdQfG&#10;Wog/8gq1/wDA1v8A41R/wmWo/wDQKtf/AAOb/wCNUK6E7Pcz9Y+FX9qyK/8AanlYnuZsfZ8/62eG&#10;XH3u3k4992eMYMPjHwjqFp4NvrTS7gyX13rcF9HKLUyCHdeRudyBssqgEnlcgHleo1v+Ey1H/oFW&#10;v/gc3/xqj/hMtR/6BVr/AOBzf/GqVv6+af6Dv/X9epjR/CS5a0vJJ9dV9YuYlkN7HZ7Y1u1uWuFl&#10;EZc/IGKr5e7O1cb8nNB+ElzdxXEt9rUc2o3cUy3U8Fl5UbSSTQybkQyMVULAqhSzHnJb12f+Ey1H&#10;/oFWv/ga3/xqj/hMtS/6BVr/AOBzf/GqaVthOz3MvRPhL/Y2vWepf2r532eYzeV9n27s/auM7zj/&#10;AI+vT+D3447R/BN/4b8e6BoNhqF7e6daXUN/eq+hzxQq8dkYd4vGPlMGxH+6TcwYklsAgei/8Jlq&#10;P/QKtf8AwOb/AONUf8JlqX/QKtf/AANb/wCNUJWd/wCu/wCY76NdzE8Q/CnVNd1PWWXxKtppWoSv&#10;dpbR2J8+G5NsIFbzhKMoPv7dgYtj5wOKw9I/Z7NjbWdlPqGippsd3NdyW+l6CLMxmRQrJbMJm8lG&#10;Aw4IfePTrXb/APCZal/0CrX/AMDW/wDjVH/CZaj/ANAq1/8AA5v/AI1SsO5xVh8BLrRdGW10fUvD&#10;2g3vlT2kl1pHhpbZZ7eVEVjJGs+Gm/dqRJkLnP7siur8Q/D7UNQs9HTStbi0y6srKTTZZp7L7Qss&#10;EioH2r5i7HzGpViWA5yrVa/4TPUf+gVa/wDga3/xqj/hMtR/6BVr/wCBrf8Axqnb+v69WJO1rEXh&#10;/wCG8Xh7ULGeC9LQ2k11KkJix8swQBc7v4QnXHOegrH1H4UarNc30th4jt7IXct3G4k00yn7Lcsr&#10;yR584fvA4JSTG0A4KN1rd/4TLUf+gVa/+Bzf/GqP+Ey1H/oFWv8A4HN/8aotd3ErLRGB8O/A+qWe&#10;qyXd7eCLSbHUL9rDTDZGKVS8jL5jSl/nQpkqAg++TubjG74i8Ay6zd6reW+orZ3l0LN7Z3t/MWCW&#10;2kd0Zl3LvUl8FQVOAeechx8ZaiP+YVa/+Bzf/GqP+Ey1L/oFWv8A4HN/8aod2PS7Zz0XwXk81Ip9&#10;dM2nXRE+rW4tdr3l0GkbzEff+6UtIcphuEQBhgltPTfhteReFtc03UtbW/vtTthZfbY7TylihSPy&#10;4x5e9ssMszHcAzMcBRgC9/wmWpf9Aq1/8Dm/+NUDxlqP/QKtf/A5v/jVFugFK5+Gc934kluJdVif&#10;w/POt7PpTWeZHuBB5IIm34Ee0KxTZncPvYJWuetPgNJpmjz2ltrNpdyzadDYSf2vpYu4JSH3TSSR&#10;eau4yAIMBhtKA5PSuu/4TLUv+gVa/wDgc3/xqj/hMtS/6BVr/wCBrf8Axqi3T+u35aBfW50Gh6Z/&#10;Yui2GnmeS6NrAkHnzHLybVA3H3OM1erkR4y1E/8AMKtf/A5v/jVH/CZ6jn/kFWv/AIGt/wDGqHd6&#10;grLQ66iuR/4TLUf+gVa/+Bzf/GqP+Ey1H/oFWv8A4HN/8aosFzrqK5H/AITLUf8AoFWv/gc3/wAa&#10;o/4TLUv+gVa/+Brf/GqLBc66iuR/4TLUf+gVa/8Agc3/AMao/wCEy1H/AKBVr/4HN/8AGqLBc66i&#10;uR/4TLUv+gVa/wDgc3/xqj/hMtS/6BVr/wCBrf8AxqiwXOuorkf+Ey1H/oFWv/gc3/xqj/hM9R/6&#10;BVr/AOBrf/GqLBc66iuR/wCEy1L/AKBVr/4Gt/8AGqP+Ey1H/oFWv/gc3/xqiwXOuorkf+Ey1L/o&#10;FWv/AIHN/wDGqP8AhMtR/wCgVa/+Bzf/ABqgDrqK5H/hMdS/6BVr/wCBzf8AxqlHjDUiM/2Va/8A&#10;gc3/AMaqW0h2Otorkx4w1I/8wu1/8Dm/+NUo8XakT/yCrX/wNb/41UOpBbstQk9kdXRXKjxZqRGf&#10;7LtR/wBvrf8Axqnr4o1Jv+YZa/8Aga3/AMaqfbU+4/ZT7HT0VzI8TakTj+zLT/wNb/41Tx4i1M/8&#10;w20/8DW/+NUvb0+4/ZT7HR0Vzv8AwkOp/wDQOtP/AANb/wCNUv8Ab+p/9A60/wDA1v8A41S+sUu4&#10;eyn2Ohorn/7d1T/oHWn/AIGt/wDGqT+39U/6B1p/4Gt/8ao+sUv5h+xn2OhornT4g1P/AKB1p/4G&#10;t/8AGqQ+ItTH/MNtD/2+t/8AGqPrFL+YXsp9jo6K5r/hJdT/AOgZaf8Aga3/AMapp8UamP8AmGWn&#10;/ga3/wAao+sUu4eyn2Onorlj4r1If8wy1P8A2+t/8app8W6kP+YXa/8Aga3/AMaqvbU31F7OfY6u&#10;iuS/4TDUR/zC7X/wOb/41R/wmOpf9Aq1/wDA5v8A41VqcXsyHFo62iuR/wCEy1L/AKBVr/4HN/8A&#10;GqP+Ey1L/oFWv/ga3/xqrEddRXI/8JlqWP8AkFWv/gc3/wAao/4TLUf+gVa/+Bzf/GqdhXOuorkf&#10;+Ey1L/oFWv8A4HN/8ao/4TLUu+lWv/gc3/xqiwXOuorkf+Ey1H/oFWv/AIGt/wDGqP8AhM9RP/MK&#10;tf8AwNb/AONUWC511Fcj/wAJlqP/AECrX/wOb/41R/wmWo/9Aq1/8Dm/+NUWC511Fcj/AMJlqP8A&#10;0CrX/wADW/8AjVH/AAmWo/8AQKtf/A5v/jVFguddRXI/8JlqP/QKtf8AwOb/AONUo8Y6kf8AmFWv&#10;/gc3/wAaoswujraK5L/hMNS/6BVr/wCBrf8Axql/4S/UiM/2Va/+Brf/ABqrUJPoLmR1lFcp/wAJ&#10;dqX/AEC7Uf8Ab63/AMapR4s1I9NLtf8AwNb/AONU/ZT7E88e51VFcuPFOpn/AJhdp/4Gt/8AGqX/&#10;AISfUv8AoGWmf+v1v/jVP2U+we0j3Onormh4k1M/8w20/wDA1v8A41SjxHqZ/wCYbaf+Brf/ABqj&#10;2NTsL2ke50lFc5/wkWp/9A21/wDA1v8A41S/8JBqf/QNtP8AwNb/AONUexqdg9rDudFRXOjxBqZ/&#10;5htp/wCBrf8Axql/t/VP+gbaf+Brf/GqPY1Owe1h3Ohornhr2p99OtB/2+t/8apw1zUz/wAw60/8&#10;DG/+NUeyn2D2kO5v0VgDXNUP/MOtP/A1v/jVL/beqf8AQOtP/A1v/jVYz/d/EVGSlsb1FYX9tap/&#10;0DrT/wADW/8AjVA1nVD/AMw+0/8AAx//AI1XL9ao7cxuqcn0N2isP+2NU/6B9n/4GN/8ao/tjVP+&#10;gfZ/+Br/APxqj61R/mH7KfY3KKxBq+qH/mH2f/ga/wD8apDq+qA/8g+0/wDAxv8A41S+t0f5g9lP&#10;sblFYf8Aa+qf9A+0/wDAx/8A41SHWtTH/MPtP/Axv/jVP61R/mD2U+xu0VgHXNU/6B1p/wCBrf8A&#10;xqmnX9TH/MNtP/A1v/jVP6zS/mF7KfY6GiubPiPUx/zDbQ/9vrf/ABqmnxNqY/5hlp/4Gt/8arRV&#10;oS2YnCS3R01FcsfFWpj/AJhdp/4Gt/8AGqafFupA4/su1/8AA1v/AI1WqdyDq6K5M+MNSB/5BVr/&#10;AOBzf/GqQ+MdRA/5BVr/AOBrf/GqdhXOtorkf+Ey1L/oFWv/AIHN/wDGqP8AhMtR/wCgVa/+Bzf/&#10;ABqiwXOuorkf+Ey1H/oFWv8A4Gt/8aoHjLUT/wAwq1/8Dm/+NUWC511Fcj/wmWo/9Aq1/wDA5v8A&#10;41R/wmWo/wDQKtf/AAOb/wCNUWC511Fcj/wmWo4/5BVr/wCBrf8Axqj/AITLUf8AoFWv/gc3/wAa&#10;osFzrqK5H/hMtR/6BVr/AOBzf/GqP+Ey1L/oFWv/AIHN/wDGqLBc66iuR/4TLUv+gVa/+Brf/GqP&#10;+Ey1L/oFWv8A4Gt/8aosFzrqK5H/AITPUR/zCrX/AMDW/wDjVH/CZaj/ANAq1/8AA1v/AI1RYLnX&#10;UVyP/CZal/0CrX/wOb/41R/wmWo/9Aq1/wDA5v8A41RYLnXUVyP/AAmWo4/5BVr/AOBzf/GqP+Ey&#10;1L/oFWv/AIHN/wDGqLBc66snxDoX9vJp6+f5H2S9hvM7N2/Y2dvUYz6/pWP/AMJlqX/QKtf/AAOb&#10;/wCNUf8ACZaj/wBAq1/8Dm/+NUWC43V/h8dR8QTazDqH2a+8+1nt38ncIvKDq6n5huEiSOvbGc84&#10;rn5fhDqurfDlPCWseIbSeG2kt/sl3YaY9u6RRsNyOGnkDl03IWG0AMeDXRf8JlqP/QKtf/A5v/jV&#10;H/CZal/0CbX/AMDm/wDjVFguUNY+HmrP4iOtaJrdlYXhvDc7b/TXuowht0hKYSeI5+TIbPfGD1rP&#10;1n4Jw63d67cTas6Nql9aXe1IMCFYhiSNfmyfM3SZPbf0OOd//hMtR/6BVr/4Gt/8aoPjLUR/zCrX&#10;/wADm/8AjVC0d/6/rQNLWF8YeE9a1rWtK1LRNcttFmtILi2la4083TNHKYiTH+9QI48rgsHHPKnG&#10;DjT/AAlnt45NM0nWUsPDd7FDDqVjNZmaecRoEPlzeYojLoqq5ZHzjK7Tk1sf8JlqP/QKtf8AwOb/&#10;AONUf8JlqP8A0CrX/wADm/8AjVCVguYOu/BK31298QTvqjxLq19Z3flrDxAkPDxg7ufMBkyeMb+h&#10;xzc1n4SQ6xcWlydSaC5tdeXWkkSHquULW5+blW2Lz6hTjitL/hMtR/6BVr/4HN/8ao/4TLUcf8gq&#10;1/8AA1v/AI1Qrrb+tv8AJA7P+v67mHpnw28T6XpthHD4n0oX2lMy6bcf2LJsELgiSO4T7VmXPykF&#10;GjwyA4IyKguPgFousW10NeWz129ezaK3vbzT42ktLh5JZJriPJO1meRSAuCojUZPWuj/AOEy1H/o&#10;FWv/AIHN/wDGqP8AhMtS/wCgVa/+Bzf/ABqiwXMK2+FGrTpd2ureI7a90xprq7tre20wwOtxMHBe&#10;VzM/mBfMYqqhOcZJwKWP4e+MkXSJR4u0iG+sLaaw+0QaDIAbd/J+6rXbbZQYchzuX5vucc7n/CZa&#10;l/0CrX/wOb/41R/wmWo/9Aq1/wDA1v8A41RYLi6n4Fkj0XRbfQL9NK1DRcCyubu3N1GV2bHWWMOh&#10;cMpJ4dTuwc8EHKHwiiurS4j1LUmvJ7yxure8nSHyjJNNIshmT5js2FAFXnAVfmJGTqf8JjqX/QKt&#10;f/A1v/jVH/CZ6j/0CrX/AMDm/wDjVFuoXsLpPgR9N0nwZZyaj9ok8OhQ0xh2/aiLZ4Scbvkzv3d+&#10;mPesfV/hEdQFw1vqwtZrmS789zbbxJDNIJBHjeOUdVIb/eGBu41/+Ey1L/oFWv8A4Gt/8ao/4TLU&#10;f+gVa/8Agc3/AMap63uLS1jBf4UavdQ3tpc+Jbc6eJLyfTorfTSj28tx5mXlYzN5pQSuF2iMc5OT&#10;jFmL4K6Jo8Wp23hy2sPDen6hbW8M1rYWCRo0kUhdZTtKgsQSpyMng54xWr/wmWo/9Aq1/wDA5v8A&#10;41R/wmWo/wDQKtf/AAOb/wCNUrWHoddRXI/8JlqX/QKtf/A5v/jVFFguZlHbNA7UnOaokWvJfjd+&#10;0Lpfwea3sls21bWbhfMW0WTy1jToHdsHqc4AGTg9K9Qv9Rh0yAyzttUcYHU+wr8+vjB4oh1L456z&#10;qmoWR1SzhvVU2NzI0YkiQABCUOQCB2PevBzHMoYb9xTmvaduqXex9xwrkkM2xTeJi3Tim7LTmell&#10;fTv3+Z9ffBT49aV8Y7e5iitW0rV7UB5bF5PMBTpvRsDIzweAR+teogc18UeApk8Mftf3dnplslpZ&#10;Nqd1Zi1tl2RrEQ2FCj+EYBx7CvefFvj3VdK+IypHrS2WnWmpabpZ0Zooj9sF4SDMWYeYCpOFCkD9&#10;1JkNkbezAYieIpN1N02vWxx8S5bQy3GRWG0hOKmk9bXvpf5Hr1JXhy+IfGWqz+IrDwn4pPi9bC8t&#10;0e/to7FXtpiZRPa52rGUjKwlgcyqruAxfbWv8KvF7+I/iF4usrvx7/amo2F5cwnwoI7VRYRJLtST&#10;5IxNyMcu5B3fSvSPkz1vINHejrx1oIzQAZI5oxRigAUAIAD9KX3oPPtQD/nFACd6XHfFBHajigA/&#10;CkHHFLSGgBfx5oB4+tJSnn/61AB+FFHJ5o+np3oAD+WaO/PSkpR1oASil/CkwMdKAFxRQKDQAlL1&#10;owD/AI0Zz9KAAe1HakxRj6UAKRSAZpQBig+vSgApOtKPyoxQAY9s0f1o4ooAAfSj8eaQ/nQKAF6C&#10;j9aDR15oAKOmKPWuP8R/EaDw7qMto9m8xjxlg4HUA+nvXXhsJWxk3ToRu7X/AKuefjcww2XU1VxU&#10;+WLdr6vX5X7HYfWk615dq3x3tdKsre5/smSVZndAPOCkFdvsf71aXw3+Ltt8RdRvbOLTpLKS2iEu&#10;WlDhgTg9hjtXdVyfHUaMq9SnaK3d13t37nBQz7LcTWjh6VW85bKz7X7W2PQMUY/Kg47itbw/pC6j&#10;M0sy5t4zjb/fb0+grxj3zKjjkmBaKGaYescTOP0FP+yXP/Ppdf8AgO/+FegqoUBQAAOAAOBS0Aee&#10;i1uev2O6/wDAd/8ACj7Lc44s7r/wHf8Awr0Kikx3PPha3OP+PS6/8B3/AMKX7JcY/wCPO6/78P8A&#10;4V6BR2qGrlpnALaXHX7Jdf8AgO/+FPFrc5/49Lr6+Q/+Fd6KUdK5pUk+ptGo0cIttcf8+l0PrA/+&#10;FSLb3Ax/olz/AN+H/wAK7nvSisXQXc0VZ9jiRbz/APPrcf8Afh/8KkWGfH/Htc/jA/8AhXZ0oqPq&#10;67le2fY47yZuP9HuP+/D/wCFP8mbGPs1x/34f/Cuvp1J4Zdx+3fY5DypSP8Aj2uPr5D/AOFN8qbP&#10;/Hvcf9+H/wAK7Gip+rLuHt32ONMM2QPs9x/35f8AwpjQzYP+jXHT/ng/+Fdoa5fW/Ec9rfXf2ZgY&#10;dPhMs6ADMjkDapJHygA5yOTj2NZVKdOirzf9b/kHtm+hnNbzn/l1uP8Avw/+FRvBOAc2twB7wP8A&#10;4Va17xFd6N4EttRlnmW5ZY/MnjthI2T1OwDAGfbvWp4P1iTXfDtneTBvOdSHLpsJIOM47Z4P41xw&#10;r0J4v6mm+fl5ulrXt3vf5fM6XTqrD/Wbe7e3z3OZLbs+3UdCKY3T612Gs6Ol/CZEULcqPlb+97Gu&#10;OPTkY9QRXdKDpswU1JDO9JkdfanEYOelbul+En1SwS5+0pEGJAXZnv8AWu2mm9jmnoc926UeldLJ&#10;4KaP/l8U/wDbP/69c3JH5cjKSDgkZrrSsYXuNIoA70uMdua5nxz45tPBOnrNMvnXMpxFbg4LepPo&#10;K6KVOVWShBXbOerVhQg6lR2SOm6dP50grxHTvj/f/bh9u062NoT/AMsNwdR9SSD+Qr2XTNSt9YsY&#10;L20kEtvMu5GHeunEYOthbOotGcmFx9DGXVGWqLX4UmPalODWX4j8R2vhixW6uxIyM4jAiUFicE9y&#10;OwNeViMRSwlKVevJRhHVt7I9SnTnVmoQV2zUzkUh+tc/4c8b6d4nnlhtfNjlRd2ydQCw9RgmuhHW&#10;ssJjcPj6Sr4WanB9UVWo1MPP2dWNn5hmjrjijvmgcGu0xClXqRXL+NvG8HhC0T5BcXkufLhzjA/v&#10;H2/nXC6X8a9SkvFW6srR4CcEQhlb8yxH6V6dPL8ROh9YUfd/M+Wx/EuWZdiPqtep73Wybt62PY88&#10;UoAxVXTNRh1WxiuoDujkGR6j2PvVocj8a56bT1R78ZxqQU4O6eqY9RzT16UxcZ6c1yN74x14X91D&#10;pXhR9WtoJTEbldQhiBYdRtbmvQo4eddtQtp3aivvbSOHFYylhFH2l9drRlJ/dFN/M7UcYp4IHNYX&#10;hXX59ftrk3dgdMvLabyJrVpllKNtVh8y8HIYHit5cA5pVKcqUnCe6+f4rQqjWhiKaq09n3TT7ap2&#10;a9Gh44Bp4JxxTByDkVHeXkGnWc93dSpDbwoZJJHOAqgZJNTsbxi5NRirtlnq2KUjHtXj3wZ/aJ0r&#10;4veI9f0uCEWj2c7fYix5uYBgbzno2cnHoR717F06da5sPiaWKh7SjK6u19x6WZ5XjMmxDwmOpuFR&#10;JOz7NXX9d9AUYpx4pq8GnqpchVGSeMV0nlAorHv/ABdp+mXRt5C7yDhjGoIX681Qk+INjc32pWOj&#10;WOoa5Lp4K3d3ZIv2a1YDkO7MMkdSFya4N3aR2djlmOST3NfkHiHxbjOFlQw+EivaVLybkr2irdLr&#10;fz6LzufT8OZfhs59pUlK8Y6ad/Xy8up7Hbzx3UCzRMskbDKsD1qXr7fhXI/Dy6eWyurdj8sThl9t&#10;2f8ACutHJr6HK82WeZVRzFRs5rVdmm07eV07eRx4jCfUcXPD3vyv8N1+A4e1OBGe9eG6b+1Jo1p8&#10;U9b8GeI449INrdtb2uoFv3MmMYD5+6ffp9K774ifF3w18MtAbVdX1CLDput7eFg0twewRe49+nvX&#10;C5Jts9+WXYulOFOVN3mk11vft/WnU7b8MU6OPzZFTONxA47V538DvilJ8YPBsmvvYrpyNdyQRQK5&#10;YhVxgse55r0a2/4+Iv8Aeq42k0YYijUw1SVKorSjo/U0RpsH91v++2/xpTptv/cbP++3+NWKyvF2&#10;ry6B4Z1HUYUR5baEyKsmdpI9cEV31ZUqFOVWa0im3p0WpwQUpyUE9WWzpltj7jf99t/jWfc2qw+b&#10;tJyrDqc8GuC+Gnxa1Xxp4lbTby2s4ofIaUNbo4bII9WPrXol9/y8cd0rzMDmGFzXDfWcL8N2tVbY&#10;6q+Hq4Wp7OruZrdqifipW6DpXMXuu3NwbhrS6s7KOFiM3URlZgOC20SJtXOcEnnGa9TC4arip8lJ&#10;HJWrwoLmmbjnFRMR/wDWri5PFOpLOkK65o5lcbkQWDksMZyB9p54re8O6hdahazfbHhlmim8vzII&#10;jGrDarA7SzEfex1PSvXnl9bCRUqmxyRxVOu7QNJiaiblqkYfSo2HPUZrSAMiYYNJgfhTmGDwPrTe&#10;lbGLGGloJz9KBx/9agAH0pOnNL3o/HFAB+P6UDr7UnNKOPSgAzRR7UUAGBRnjNB6fSk5+tACmkxS&#10;n6V5/wCPPEniW18Z+HtD8P3+h6Yt5a3N5cz61ayT71ikt0EcYSaPax88nJ3fd6UAd/il6GvHtH+M&#10;2qX0mvWlzZWdvf6f4mttMhCq5SawmvFt1m+99/ImXrjcgOMHFbXgDxb4q8Zaja6zNLoFp4S1BJJb&#10;HTwkp1JogSI5mk37CHA3bQg2gj5iaAPRzRkdKBg0dOnegA9KMnNH6UmPpmgBetIRilxzR9OlABgD&#10;iik6cGl/lQAYoH0oHFA5oATgYpfrR+NJzigBR19qM8/0o7VwUniDxGnxibRC9l/Yb6FNeWluAfMe&#10;dZYV3SuR8o+dgFUHjkkkgKAd7R/MV5X4O8Y+MdR+Hlze3VpBq2sx32r288tj+6SAQS3CwiOMhjJz&#10;HGmOpzuOeRXP6frGvXXwlutag+JmpG40pJrm/n1XRLa1u45kiDLayQvBH5abuSDGHYMu1xkGgD3T&#10;PSiqmlXE13plncXEXk3EsKPJFgjYxAJHPoatnjtQAmKX6Dmj9aT6UAL096Q1i+KvGOl+DbOK51Sf&#10;yllbYiKMsxxzgVwLftNeC4fEWjaLcSXlvd6rP5FuzxKU3EgDcVYlRkgZx3r0qGW4zE03Vo0nKOuq&#10;Xbc82pmWDpV1hZ1Uqj6X1PWcjpR3o6cDmjH4V5p6Qcn/APVRSYHeigBeaKP196TvQB558QtVK6h5&#10;GcLEg49zzn+VfHnxx8IXMXiWbW7SFprS6AaUoCfLcDBJ9AcZz65r6u+IMDXHjOK1dxCtyqFXY4GM&#10;YJ/Q1Jr3w+0tdBkkjRpZSuEaH5mZvY1+WZZw3mGbZnjsfGaioycYqSfvtbK/RJW97X03P0zCcSYf&#10;hunho8vM5xTlb7Ke7t1d+mm255R+zR4H1rxn8RtS+J+vWS2MMzzSWyqhRJZpMhmRWJOxQWGSep6n&#10;Br2jxh4BvvFXj7RtRfSPD62WmvHcJrMm5tTGxi4t1HlYWMyBGLCT+EjYc7hd+D8oj8FW9g+5bqyd&#10;450Ixgl2YfUYYVry+O9Dg8Tr4fku3j1ViqqjW8ojLFdwQS7fL3Fedu7OO1fouCw1TC0IwrR5ZtXk&#10;num1qvkfI53mX9q42daDTgvdjbblWi+/f5mT4L8P+IIvFOta/wCIoNJsri7t4LOO30meSdXSJpCJ&#10;ZHeOMhj5mNgB2gfebNavgvw9c+HLTVIrl4na61S7vUMRJwksrOoOQOQDz79zXQ9DVG11uxvroW1v&#10;dJNI0Pnjy8spj3FchhweQR1ruPBLxoA545ooGc0AIeDR1+tL60maAD2pcUc9aTvzQAHqeaXPFJS0&#10;AB60D8xSUvSgBDRS4o9h+dACD2peSaBR/nNAB3zQKTP50dKAAnnHU0vtSYwaCKAF/nQOBzRj8KO9&#10;AAKDzR170den/wCugAA5pOR2pRmk7UAHWlHPSkzSgHNABjpSfjmgUdaAFzxR35ozx1pKAFHvzSEk&#10;UvtRj1oAT+VKPajrxigHjrigA614J8Vbvy/FmoLnps/9AWve/X+lfNnxj8cWej+ONTtZdAs7508v&#10;M0006s2Y1PIVwPbgV9jwtzfXZcsXL3Xtbuu7R+f8a041MvpqU1H31vftLsmcb4svM+HNMOetxcfy&#10;irrP2WZ/N8Ya0OuLIf8Aoxa4jW/iDpj+GdMmfwlpsqvc3KCNrq6AXAiyRiXPOR19K739l/xLp2t+&#10;LdYis/D1no8i2QZpbaeeQuN6jaRJIwxzngZr7vNZT/smunTa3193+b/Ff8D4PJKMI5vh5KrFvTT3&#10;v5POKX4n0nXb6Hbi30q3XGGK7z9Tz/WuHI4xXfaawfT7Vh0Ma/yr8TP3w8a8W6Frvxv+IOt6Da+L&#10;tb8HeFfDixQTS+HbgW15eXzp5hBlIOI0jaP5ccljk8Vr/AzX/EEN14q8EeKtQbWtZ8LXccUWrOgV&#10;76zmjEkEkgHHmAblY9yue9cxr3xX0H9m/wCJ3ihvG1xLo/hfxRJFqljrRt5JLcXSwrDNbuUDFX2w&#10;o65HIJ9Krfsw/EvSPjF49+KfizT5Xiae8s7O3sbmFobhbOKDMM7IwBAlMkjD2oA908T6/D4W8P3+&#10;rXEbyxWkRkMceNznsozxknA59ag8LalrepWkz67osOiXKvhIoL4XSuuAc7ti4PYjHbgkc1L4pt9K&#10;vPD1/ba48MekzxGG5aeXy0CN8vLZGOvXPXFeB+JLjUWvLbwjcXNr440G01MRK+saj9lWfNq0iW88&#10;yRuJGQ5YZUFvkzyMkA+kaK+ZrsTLc+FvtI0VNV0SXS4BqLX0l1cyJLdEJHbN8oK+Vw8hB3/MCOM1&#10;r6H4W8PPaeG7TV4YjpetapqUl+Lp/wB3eTRyS+RFJnhlA3lUPHyDjipKR7XoviH+2NW1+y+z+T/Z&#10;V0lt5m/Pm7oIpd2MDbjzcY5+7nvgbIrwK48K6PYeIdc12wgUXun+I9ItrG5SQsIoHgso2RDn7rJI&#10;QfXjOcCvfR0rNlocOtLSClFZsYopwptKKRQtOptOoAKKKO1SBS1m6ex0q7njIEqRMY9wyN2Pl478&#10;4rzHTEvde+HF6/iKyewv9UvCtz9nuMB134GxkbcF2rjBOevrWt8SPH9lpk1vpUEyy3LvmYIciPCk&#10;gE+vfHoK8o+LHx103wvpumaZZ3ENxHEiPJLG2fLlPVWH45rwsbNznKKenLb5vT8Ee1hcoxeKlCNO&#10;Hxa66K3d/wBa9D2b+yjdfDN7GynkjK2zLHNPI0zfKSeWfJPTvVT4Rakj6FLpb6l/aV7p8hWZ2k3s&#10;pbnBPtyOpqD4I+N7Px14Ijlt8qYmaNkYjdgnIOPTn9K5bR/J+FvxAn02O3kNlKhuLi9l+VViZvlx&#10;0BwRyenXivCxlR5fisHj38DXs5u+19tPXr0PSw+GnUoYjAVFapFqSWm6319Nkt7ntRridagFvqdw&#10;gGAW3j8Rn+eaofEb4iQadBFp1jPua+Dw/bIGysUhXKgEZyT6DtzVq9M2+Bbgg3CW8SykcfPsGf51&#10;9BDMqGLxFTDUXd07XfS7vp/XpujxpYKrh6MK9RWU72XWy6nlnx++LzfBPwIniCPTF1WR7uO0WBpv&#10;KA3Bm3E4PZDx71sfBX9oqfxz8NNL1p9Fis2uDJ+5W4LBcOV67R6V45+3/J5fwOtGz/zGbcf+Q5qz&#10;P2V9ThHwL0AGZAwacEbhkfvWr3qC9255VR62PsTw34xPiWO5LW4tzEQOH3Zz+HtWBMcyv7k/zrH+&#10;GeqQCPUf38edydXHvWsxJOfWuhmSE9DyK8D8UWM3xJ+Ly6It2tspl+yJLIu5YwoJY478g177XhXh&#10;maLQv2hY5byaK1iGoyuZZ2CoAwYrkntyK93KdJVJrdRdj5zOvejShL4XJXMnxr8OtD8MaO13Y+Od&#10;L165WQJ9itUxJg9T949K7T4C6pM1hqWlTh0e1kDrG4IK5yGGD05H61d+NOoalceDpFudR8G3UJuE&#10;Pl6MD9p6nGOTx61V+FOry+LfGPiXX3t0tUnWNBFGOB2H1OF5PcmvUxM5VsDJ1NfP5q3ReZ42EhCh&#10;mMI0tPLXazv1fZHqnU/4Vk+JNAsfEVjHb3ySPCkgkARyh3YI6j6mtYmquoMEhB/2q/K+JLf2RiLq&#10;/u/qfpmXX+t07dzlbHwRoWkO7Q2Kyswx/pJMwH0DZAqabSNM5/4l1mPpAg/pRc69YxsytdxKw4IL&#10;jiqR1m3utwgnSUjrtbNfyvWqKC0Vl6H6fBOT1Z28ACwxjsFGKkHSo7c7raI/7I/lUlf2LQd6MH5L&#10;8j8in8bPjr4y/E291H4g6pa2MoihtJTbmRlBJK8EDPQA5/Wrfhp9VFtaT6pZS24uE823nZCqTp/e&#10;X9PzB71418ZLmfSPF/jEEFJv7QuAPUbpTg/kQa+r9W1GXx58JvBmpaDYtfWrwIzG2XeYWVAhTaOe&#10;GDD221+u8QVoZdl1GFOF0479tNPvP5zeVvM/rmKm3zwldJK7b5tfPS/9WO1+FepGe1urbOVQB/p2&#10;P9K74dD6VwHwm8O3uk6dPdX8L28s+AkUgwwUdyO3J6e1d+B8vrX4/lCqrCx9qrO7+67t+B+x5FSq&#10;0ctpQqqzSe/a+h82/t13Dw/DnQlV2VX1QBlB4bETkZr4llTUtVEbR2t3dqoEKNFCzjjooIHv0r7Q&#10;/b4fZ8OfDx/6iv8A7Rkr5n+Fseq39rp9vY21nL5mooqPcXTx/NuXggRtge/P0r9IlmONy3IniMDS&#10;VRw5pSTaSUVdyldtbWPIrYLL8Xms44+q6d42p2TfNUaShDRO3M9L6Jdzh9Kur6x8W6NFcfaLW6tL&#10;uEIkitHJF+8DDg4I5Ofxr9el4Nfkz4/hvNO+Ns9tqCQRXiX9uJEtpTLGOIyMMyqTxj+EV+so65zm&#10;vKr4+WZ4PCYyaSc4KTs7pcyT0fVa6M9HLcI8FKrRas07fNXuSAZr5r/a6+Jr2mjt4U06Xa0yh750&#10;PO3qsf49T+FfSgya+Nv2rvAlz4d1iTVl3y2GoMXEjHOx+6k/qK8XFW+rVHfWx+3eG+FwWJ4gpfW3&#10;rHWCezkv8lql3XkeH/BjXrvw14pg1KykMdxBPuBB6jPIPsa/Sjwn4kt/Feg2mpQHAlQb06lGxytf&#10;mR8NY2l1UogLM0uAB1JzX6NfCfwnL4W8LQpcki6nUSSIeiccD6+tfkHCuJxsc4q4elG9FpuX919G&#10;vN7W6rXofqfjLh8I/ZYibtWWi7tdU/Jb3/zO1UZrlPi14ml8G/DXxBq1u2y5it/Lhb+67kICPpuz&#10;XVjIrzj9o2wk1H4MeIUiBLRCGYgf3VlUn9K/dcFGM8VSjPZyV/vP5EzWpOll9epT+JQk162Z4L4Y&#10;+PN/pfgHw54L8J2k8Gqz3xbUZtoc3xkbGwd+cgH6V7Nf2M+mXktrcx+VcRNtdM9DXzv+zr4o0nwT&#10;46udd1WyuL97HT5pbOK3gMuLj5QrNj7qgbvm7cVo/CDxJr3xA+PumXl1fTs19qBvbyNHIjdEBcqV&#10;zgjCgYPtXj+JPhtT4x5auHmqM6ClJyavz82rW6fu2un52t1Xx/A/HM8hhGliE6vtnGCgnbkUVZP/&#10;ALeb1XW17n1t4G0t7DTHmlUpJcMGCt/dHT+tdL1x603ilHPIr5XB5XSyXL6WX0XeNNWv3e7fzbbP&#10;1qpip4zESxE95P8Ar8D4J174TTfGP9ov4h6Na3qWN5AZruFpFyjurIu1scgHd1qjZfsteNbzS9e1&#10;PxTLJpdjodtL5XnP5rz+WpIWPnAT3/IV6x8HnVP2yfiCGYKWhuAoJ6nzIuBX0F8W5Fj+GPipnYIv&#10;9m3HLHA+4a8HkTbfqfsWJzvF4KrRwlK3K4U+mqule3qeYfsS/wDJFI/T7fP/ADFfQVqP9Ji/3q+f&#10;f2Jf+SKR/wDX/Px+Ir6Dtv8Aj5i/3q6KX2T43PP+RjiP8TNmuA+I+rysbjSGYfY7iACRQOSDnPP4&#10;V3F9K0FlNIpwyoSD1ryzxpcC6tjezfNcAqgfpx9BxXzfF2OlQwboUpOMnrp/LqmvmefltJSqqTWn&#10;6nFfBNI7b4sXltECI47eZVycnGV7177ff8vH1Svnf4H3Hm/GjUR/0wn/APQlr6Hvv+Xj6pUcHq2U&#10;/wDb0vyR15z/AL0r/wAqM5h0x2r5H+L2srod54nl3iOXUvCMGPV381E498NX1ww4OK+T/jN8L9W8&#10;W638Hby2sbu7tdTuxZ3j28TMkcCtCQXIHyqfn5PHFfuHBs6cMTUdV2TS/C8v/bT824mo1K9CCp7p&#10;/naP6njHw81iO48deGNfdW+36T4dkglEhJUSLM9snHY+Wc/Wvtj4Z3ral4dN0+N0ro5x05ijNeS/&#10;sqfAfPxc+NI8U6FK2jC6+wWaXsLKkyPNJIWiY46bU+ZTxu617xpXhfT/AAb9q0fS5ZprS1lCK07h&#10;mXCLhcgDoMDnnjkk17PFGMoV2qVPdWflZq9vlcjJcPUoxUp9mvmnb8bFtxxUTH5uamftUR+9XxUD&#10;6JkbYFMIzT254pvNboyGEYFKKQml96QBnvR0780nel4oAD7UnWlxmjpQAnX60vPTtRR+vtQBznif&#10;4ieHPBmr6Dpetatb6fqGu3JtNOglJ3TyhclRgcdhk4GWUZyQD0deP3/wJTx9qnjTUvG8kd3dash0&#10;7Sxasf8AiV2KMGiaJiPlmMgErMO4QZwtd/4BtfEFj4P0y18U3Ftea9BH5NzdWufLnKkhZMEDBZQr&#10;EdiSOlAHQk8c15R8WPDMupeOPCmrSfD9fH9hY291EYGNmfsU7y2zR3AFy6DIEUgymWGfevVuvtS4&#10;oA8K1v4W+IpLvw9qen2Ki6j8UNLqMTTIN2nNqIuhJndglDGrAfew7jGTin+B/Amvad4x8H22o+EL&#10;eFPCcFxZR+K/Pt3N5aGNkhjQA+cp+ZS6sAoIJBbivYbPxFpOoXi2lrqdnc3TxvMsENwjuY1fYzhQ&#10;clQ/yk9AeOtWrO9t9RtIrq0uIrq1lUPHPC4dHU9CCOCPegCc9eK5r4geNB4H0JLmKyfVNTup0stO&#10;02JgjXdy+dke48KMBmZjwqqx7V0ufwrK8TeHbfxTot3p08kkBnikjjuoMCa3Z0ZDJGxB2uFZgD7m&#10;gDwGw+LviuTxGbaz+IXgvxJr4kdG8IW9hLbQTOv37e21BpSHmXB6qeQcqg6e9+EPFNn418N2Gtae&#10;JFt7tN3lzLtkiYEq8br2ZWDKR2KmvALPQdR8SeKLn4dT6tbR2thDFLceFbTT4oYtHsmaQWdza3W3&#10;cblGjjdskqSxwoxX0jaWcNhCIYI0iTLMQihQWYlmYgADJYkk9ySaAPJPEP7QVnF4k0620NEvtCtr&#10;t4td1ieCZYbVAkhCQnAEjkxsSV3AKh7stdl4E8bnxe+pl4PszWl7NZPEr+YuU2tG6tgZWSGSKQcc&#10;biK8b1nV9Y0HS/DngLVPD7WmsJfSNpMj3Mb2+qhUnyFYH92fnjyrgHDE9Acdn8BNOa2tdVwweKO/&#10;W1jlUYWYWlnb2jyD1BlikGe+2gC98dvjMfhDp1hMiaWHuRLLJc61dy21rBFG0aEs0UMrli80ShQn&#10;ckkAV5n4I/a8uvGGpSJaHwXrNrZqs99Fous3z3UcBdUaREmsYlfaXBI3gkZxzWd+3/4cm8TeD9Ls&#10;Y73TtNNzbXVvFdatex2dt5v2iylCGWQhFYpDKQCRnYcc18n/AAD+E0vhi48YWWo+KfCc02v6HJot&#10;lb6R4gs9QuZZ5pYlUJDDKWbHJPQADkgc0Afq/wBP/r0ds1z3w88Jf8IF4E8P+G/t0mpf2TYw2X2y&#10;ZdrzeWgXeRk4Jxnqa2ry8g0+0nurqVILaBGlllkOFRAMliewAFAE/wCNB9uK88vvj34L0/QYtYlu&#10;9TexeWSEtBoV/NJEyKrN5saQF4htZWBcKGDAjIOa6jUPGOk6Z4WXxFc3LppLwxzJILeRpHV8bAIg&#10;pkLMWUBAu4kgYzxQBtda851DQfGb/GSDX7S00J/DkOlS2Aaa/mW8LOySbjGICmA8YX7/AN0k9Rit&#10;hfiz4UabQol1Tc+tqr2W22mIIZtq+YdmISX+QCTaS2VHzDFXvGHj/QvAUFvNrd49qtwzCMRW0s7Y&#10;UZdysasVRRyzkBVBySKAOL+HPhP4g6D4durfU7jQtMvl1K+v4odPmkvLe5Fw0sixzNJFE6BJJFOU&#10;5ITqMkVia38PPiDfzpqosfC99eXeqjUr7RLrVLmOyUxQRxW4EotmaUqU8wgxoN23rtyfRb34qeFd&#10;O1q60u61ZIbu2tzdSs8UghRAgkI87b5ZcIQ+wNu2kHGDmiD4p+GZ/COo+JjqD22j6cG+2SXlrNby&#10;2+0AkPDIgkU4ZSAVyQykZBFAHSWTXL2cDXiRR3ZjUypA5eNXx8wViASM9CQPoK+AP2pP2ofG+l/G&#10;jUNJ8N65caLpmhSrAsNtgCeUAF2kyPnGTjaeMDp3r9A0kWSNZFOVI3A+1fkH8cfEVt4t+L/i/V7I&#10;OLS61KZoi4wSobAOO2cZ/Gvs+F8NTxGJnKrFSSXXVXb/AOHPms9rzo0YKErNvp5H6o/CPxufiN8N&#10;fDniV4xFNqFoksqL91ZOj49twOK67H5V4d+xj4jtfEH7Pnh5LcMJNOMtjOrDGHVy3HqCHU/jXuHa&#10;vmcbSVDE1KSVkpNfie5hqntaEJt3ul+R84/tGQy694utLZXJhs7YDbnjcxJJ/Lb+VeT6v8CgNP0/&#10;xrf662n+XOILO0jtPNZipLGTdvXHIxjB6e9fRHjjwpPfeJry4ZCVkKlTjqNoFc18XYooPD+g6PBI&#10;rmziMsyoc7Xb19+teTw7x3ivr9TA052hRbi1bztbVddTPJeCY5nnixGMi3Gpd7taW01WvZHpXwu+&#10;KFt8Rba8jjheK6sVjExIwr7gfmA7cqeMntzXdYrxP9mXRjZ2GvXxBAnljiU/7gYn/wBDr2zBr3My&#10;jQjipLDK0NLfcr/jc+gzPDQweLqYeG0Xb8BCKKUk5orzDzAFGe9HFA7etAGJrUen299b316VVlUx&#10;o7jgZ5/pUlt4l8PqAJLyEL6ZFaxBpen4+lepRxkKdNQlBu3nb9GcNTDOc3JS/D/gmTpFtp5v76+0&#10;0h7a52AOBwSu7OP++q898QWeoXXibxPOxgg0DTriHUbieKVvtheK1Vgka7do7HcW7Ebec16xn/8A&#10;VUH2G33XB+zx5uP9f8g/e8bfm9eABz2rirVfbVHM6qcPZxUTxvw59v1zULXRbnUtRtLSLV5VaO31&#10;maeYx/Ykl8t7j5XPzsWIB46A4qHRIx4a0nT720urlI7DT4ruVpbqSXMQu280MzsSV2FjgnAIBxxX&#10;r+m+GtI0dY1sNKsbJY23IttbJGEJXbkYAwdoA+nFZ+seCbK90m5sLCCz0qO8JW6khtF3SRM26VRg&#10;jBbJ+Y55JOCawNDntVg1e5+G2nyiW4lu5GW7uYBfvaTyxtukaJJgcoRkYGQMJtyBWG/i2S40sNb6&#10;ldI0uqSCKOSdvOEX9nNIqnnOASremcHrXqWq6Jp2u2RtNSsLbUbTIb7PdQrLHkdDtYEcVC/hjRpb&#10;5r19JsXvWQRm4a2QyFQCAu7GcAMRj0JoA8ssbO8fUtJ0aTXdZe2vVs7m4kN/IJmaS3uTIFcHcisY&#10;kO1SAD93FXPC+qarPqWhaZPqF3KuoRwXnmvMSxSASCUZHqy2+7sfMOepr05NIsEnjmWyt1miCqkg&#10;iXcgUMFAOMjAZgPTcfWqNp4bS21/+0N8SwQW32aztIYQgt1Zg0hznksUToBgL3zmgDa/yKT+lGPf&#10;NLQAfjSCj8KORQAvegcEUdSaMf4YFABik96Wk7cdaAF96B0ozmjtQAUA8e1Ax60hBoAXqOOlA4o6&#10;UZ/GgAxRSD8SKXr1oAKT1pcflR05oAOcZ4o4oozQAUlLSYP4UAL3o/Gg0hoAUUUDINH60AHSjpRj&#10;NJn86AF6Gj3pPSlzkUAGePWvi39oq8MfxT1xM/dMQ/8AIKV9pdqxNU8D+HNcumudR0DS9QuWADTX&#10;VlHI5xwMllJr6LIs0hlOJlXqRck1bT1T/Q+Z4gyiec4WNCnNRaknr6NfqfBGo3G/wPo7Z/5fbz/0&#10;GCvWf2NX3+ONe/7B4/8ARi19Kt8NPCLQRwN4V0QwxszLEdOh2qTjJA24BOBn6D0q7ovg/QfDU0ku&#10;kaJp2lyyLtkeytI4S464JUDI+tfS4/imji8DVwkaTTlfW66yufNZfwnWweOpYuVVNQtpZ9I2Neur&#10;8LXqzWRtyf3kJ6eqnp/hXKZz70+C4mtJVmgfZKvQkZB9iO4r84P0s7+e3iuYzHNEksZIJR1DDg5H&#10;Briz8ItHj+L8fxFtZLiz1ptNbTLuKBgIb2PcGjaVccsmCAfRsdhV6HxwyoBc6ZOz9zbOjKf++mU1&#10;J/wnMX/QKv8A/wAg/wDxygDobq1hvbeS3uIY7iCRSjxSqGVweoIPBFZKeB/DkegnRF8P6Uuisdx0&#10;5bKMW5Oc58vbt689Kqf8J1Fj/kFX/wD5B/8AjlH/AAnUX/QLv/8AyD/8cpAX38H6BJcWs7aJpzT2&#10;kSwW8ptIy0MasGVEOMqoYAgDgEA0+98LaNqelNpd5pFhd6YzF2sp7ZHhLFtxJQjGcknp15rNHjqI&#10;/wDMLv8A/wAg/wDxyl/4TmI/8wu//wDIP/xypuWka6aBpixPGunWgjeSOZlEC4Z4wojYjHJUImD2&#10;2rjoK0B0rmR44iJ/5Bd//wCQf/jlOHjePH/ILv8A/wAg/wDxysZTit2aKLfQ6UU4dK5oeN4z/wAw&#10;q/8Azh/+OU4eNIz/AMwu/wDzh/8AjlZupHuVyS7HSU4VzY8ZIf8AmFX35w//ABynjxgv/QLvvzh/&#10;+OVPtIdyuSXY6GnCueHi9f8AoF335w//AByl/wCEuXP/ACC7784f/jlL2sO4ckux0FUta0qHXdHv&#10;tNuS4gu4HgcxsVYKykEgjkHngis3/hLR/wBAu+/OH/45QfFy/wDQLvvzh/8AjlT7Wm9LlKM4tNI+&#10;ToPhh8QvBHi3UtNl8OX3iO0V/wDQNTtJgYHh/wBoM3yPjqD1PTNegfD34Q634vtpYfGug2mn6da3&#10;MU9st1DHLcTFHDbWIJITAIIzzu6da9w/4S5f+gXffnD/APHKafF65/5Bd9+cP/xyuGFChCXMpfI+&#10;qxHEGMxFFU3CKlp7yTvp87fgO8O+BtA8INI2jaRa6aZPveQmOPQeg9hxWb8QfAkfjaxhjE4tZ4pF&#10;bftyJFBzsPsTg55x6VdPjJB/zC7784f/AI5UbeNE5xpd9n1Jhx/6MrTE0MLjKEsPWScJbo+fp4nF&#10;UqyxEZPnXV6/mcj4Y+GFxp+q3Wo+IJLO4t47j7RBAi71UquAxyBgj6Vo3U5urmWZhgyNuwew7fpi&#10;rd/rN3qi4kjW2g6iINuJ92P9B+Zqg3WvNwWAwuW0/Y4RWTd23q2zoxOLr4yftK71tZLokfL3/BRK&#10;UwfAS2k2uyrrVvuZULbR5cwycdBnAz7ivzLbxTc2sZjtry7gjznbEZFGfXAr90iPWkIxX0NKdo2P&#10;InG7ufDX/BMTU73U9M8eyXEt1PGJrVUefeRnbJkAt36fpX3H9OaM/lRXTe7Mtgrxr42eBZ57ldds&#10;YWlUqEuUQZIx0f6Y4/CvZfxpMZ4PIruwuJlhaiqRPPxmEhjKLpT+T7M+PrWymvrhILeBpJnOFRFy&#10;Sa+lfhr4RPhDw3HBNj7ZMfNn/wBknov4D+tdDbaNYWU7T29jbQTN96SOFVY/UgVbr0cdmTxcVTir&#10;I8vLspjgpupKXNLp5C1m6/v/ALNk8tWZucBRk9DWl0HtR+Ga+SzLBLMcJUwkpcqmrX7H1OHrPD1Y&#10;1Ur2Pzo8UaB41udTuZINIvGjZycyafM7E55ORiuu/Zz0jxRp/jq4/tDSr+3he0cFmtJY42OVwPm7&#10;9a+zPFfjfRPBEEE2tXwsknYrFmN3LEdcBQTxkfnWrp9/b6rYwXlpKs9tOgkjkXoykZBr7HPs2ee5&#10;PXyiVNQjUjy3TvbbVLbSx8RlPD0Mqx9LHxqczhK9rJX9XuPtAy2sIIIbYOD16VIRjNGec0uRXzlO&#10;Hs4KHZWPsZPmbZ8eftgfB68j1K58U6bbvNYXyAXmwZ8iZcYY+itgc+oPqK+efht8XvH3w7uG0zwl&#10;qVzC93IFGniBZw0h/uxspwx45AzX6jyxJMjRyKHjYYZWGQR6GuA8D3fw21HxBMvhew0aPWLdGLSW&#10;mmrBIFzhsPsGRz2Jr7qhxDF4OOFxVLncVZPo0trp9u58XUyCUMZLE4apyqbu11T62t37E3wT0XxR&#10;pHgW3l8Z6pPqXiO/c3lyJsAW5YDEKgDACgdBxkmu/wCo5poFLnivmXN1JubVr9tj6iMFTgorofM/&#10;7fOmXV38KNJvIYi8FlqavO6j7itG6gn23ED8a+F9H8f654XMP9l6gbTyJhPGBDG+1wQQfmU+g4PF&#10;fr1f6faatZTWd9bQ3tnOpSWC4jEkcinqGUjBHsa5YfA/4dHr4A8Ln66Nbf8AxFe3Rx8YYaWFqRvG&#10;Saa6NPdNdU+q2aPFxOXRr144jqmmu6a2a7NdHuj8s9F1DXPib8VdIkndtS1zU9Rt0LrGqb23KoJC&#10;AAAADOB0Ga/Ygdf8a5XQfhd4M8L6gt/ovhHQtIv1Uqt1YabDBKAeoDKoODXVAc1wTnT5YU6UFGEV&#10;ZJaJJaJJLRJLZHoQhKLcpu7erfdj19P51z/xB8DWPxE8JX+h36gJcIfLlAyYpB91x9DXQrxTwePa&#10;sZRUk4vZnZh8RVwlaGIoS5Zxaaa6NbHx5+y7+z5qWj+P9bvfEloY4NDu2giDD5Z5uCHX1UKQc+4r&#10;7G9qQdRmlx17V5uX5dRy2nKFLq22+r/4ZaH0XEvEmM4oxv17GWTskktlZa29Xd/O3QVc5z2qO8sL&#10;bVLG5sbyMS2d1E0MqH+JGGCKkXPOafjB4r1U2ndHyTipLlkrpnzT4Z8A+M/2fPFviCTSvCU/jTSd&#10;Ws5LK1ubNDIUDHKlwoJXHRgQAfWuy/Z2+B138N4rvXfEESQ6/ep5cdopDfZYicnJHG5umOw+tezp&#10;I8bHYzKO+04oBznPOfWvXxGb169OUGknKyk1e8rbdbLztufK4ThvCYOtCrGTcabbhF2tFy36Xfld&#10;6Cil6rR+H40fw18Zjdj7WhufIX7Qn7OnijTPF958QPBd1c3dxLObqa3tztuIG7tHj7y8dOv1rzJ/&#10;EnxZ/aXubXw2GmntrXbHc7E8mAMOC857t7fkK/Qz9arWemWmmGY2lpBbefIZZPJjCeY56s2Byfc1&#10;8XKmuZ2Z+o4TiWpSoRjVpRnUgrQk1qv8/LY474KfC1Pg/wCBLbw+t61/KsjTSzldoLt1Cj0+tehW&#10;v/HzEP8AaqIEcVJa4+0xdhuFbQVpJI+WxFaeInKtUd5Su2X9ZYjSbs+kTfyrxzxhc7dHf/fWva7p&#10;oo7aV5yogVCZC/3QoHOfbFeJXX7TnwQl3Qz63ZTKrYKto9w65H/bHB+tednHCmYcSSTwKb5VZ2jK&#10;W/oclLOMHlTX1qajd6Xkle3a5w3wAm8342ahz/y7Tn/x5a+lr7/l4+qVxHws8dfDHx3qd/L4HOmy&#10;6hboDcyW2mtayhGPcvGpYZHbPbPau3viMXH+8grry7JcRkGF+o4lNTTbd01uuz1N8RmVDNaixOHa&#10;cbJXTTWj7rQzmHNZnh34paRoPhbS9PNpq8V1a2scUiHSLll3hQGGQnPOeRWo2Rmq1zKlvDJLIyxx&#10;opZmboAOSa9jDYl0E1a97fh/w5yVaXtGnfYoal8XNNvrdP3GqLvIE9rLo92yEZ5KuIwynHesDwK9&#10;1cWWpXV2ZTJd6hPcgzxvGcOc4CuAwA5AyBwBVjwt8Q/DvjiW5i0TUlvZLfBlXynjKg9D8yjI47Vv&#10;N1r0ni3Vh7PltqcyoKEua9yJh1zUZ6+1SPz1qNjzW0CGRN+opp4HtTm+tNPTmuhGbG9KQ9qXpSdf&#10;pQxC9qKO1H4fjSAPSiijigA5PHSk9BRyKXIoACefWjPNHej6dKAAe3WkIoAxS5oA+XdMDaJ4l0bx&#10;bHkf2Da3L3YB+9Zy6pcxz59lBWX/ALZV7f8ABkhvhT4VIOQdOhOf+A1pWnw/0CySdItNXZcW0lpK&#10;jyO6vFJI8jqQxIwXkc/jjpgVo+H9AsfCuh2Gj6Xb/ZdNsYVt7eHez7EUYUbmJJ47kk0AaFJS49OK&#10;TFAEaWsK3UlwsMa3DqEeUIA7KCSAT1IGTx2yal470DrR6ZoArXem2d/Lay3NrDcSWsnnW7yxhzDJ&#10;tK70JHythmGR2JHepI7aOKV5VUB3GG/z9SfzqWjGOlAEVxaw3cXlXEMc8ZOdsihh+RqCDR9PtZVl&#10;hsbaGVejxwqCPxAq4BwM0dKAE7/4VyPxfVz8KvFwiBL/ANlXOAvX/VtXXc0OqyIVYBlYEFWGQRQB&#10;4jrk8epJ42srFg8Gvappmjh0bKP5lvAJ8H2gJ/Kuk+INzrCXGmjU9O0+08PW+u6f9nure+eWWRTI&#10;ADLEYUWICQpja79icV2ul+ENC0SwtLLTtE07T7KzlM9tb2tokccMhzl0VQArHc3I5+Y+pq3q2k2O&#10;u6dcafqdnb6hYXKGOa1u4llilU9VZWBBHsaAPme90PVk0u41DSbnTG07Xdait/Kup2F1Eq67PLbP&#10;bqFIZXErHllACbhu5FeqeOPEOvSeF30LU7DSNJ13X5ptNtDbai11BDbGPMlzI7wwkFV3fuwCC2wb&#10;vmO3tV8EeHI9R07UF0DS1v8ATYfs1jdCzjEtrFjHlxNtyi44wpAqPxV4D8NeO4LeDxL4d0nxDDbs&#10;Xhj1WxiuVjYjBKiRSASO4oA8cj1HTPCmrWbXVwFh0jxNfXN0x+ZxbJpLkOQPvDY0OMeorC+LEfii&#10;7+GPiDUf+Ebm1m31tbzVNXttMvrVRpqx2ipaxSGSVN+AiyPs3HdGQAQRn6AbwD4XeWWRvDektLLZ&#10;jTpHNjEWe1AwICdvMYH8B+X2pug/Dzwr4V0m90rRvDOj6Rpd6W+1WVhp8UEE+5drb0RQrZXg5HI4&#10;oA09Emkn0exklge2leCNnhcgtGSoypKkgkexIrhfH3wfk8Ya/oOoabr0nh23sZy99Z2lpGy36ZB2&#10;sTjaeD83PBPFejBQihVACgYAA6UAYralVnRlzQev9dzOpTjUXLJEVrZwWMQitoI7eLOdkSBR+Qqb&#10;rzRnij06isdzQy/ElvHcaVIJEDhWDDIzgg9a+NNG1r4m2Oo+EZ9Qu7v+zNQ1y4acGCFzHZ+dbRgT&#10;BYR8pLShQCHUOGLkKQPt51EilWUMp4KkZzUH9nWn/PrD/wB+x/hX5lxHwpXznHLF0pQtyqLUk21b&#10;n1T6fEn/ANuo+iwGaLCUfZS5t76P0/y/E8a/ZQ1rVtd+Gljda1cz3OpyCQ3BnOWDhzwR5MWMDttO&#10;Om5sbj7aOfSo4raGAnyokjz12KBmpB0r6rIMrnlGC+rVJJvmlLTZKUm0l5K55mNxCxVb2iXRLXd2&#10;Vrhx64/CikJor6M4BSaPpRRQAn0pTgf4UUUABOaMY5/lRRQAUAZoooAB0pPwoooAKXHHNFFACAUv&#10;Tr1oooAOv1o9T1oooATjNL34oooAOlC0UUAFBNFFABSd/aiigA4BpetFFACYwM9qWiigAxx70cY9&#10;qKKAAfSk/nRRQAp6UgFFFAC9B70ccdM0UUAGPbOfakGM0UUAKB6dKPaiigBR06UgoooAM/lR29qK&#10;KACjofaiigAPNGMUUUAB7/nQR+NFFAB2o+lFFJlIF/WnDoKKKxkWhR+tPB9OtFFcNQ7IEgxUiDjp&#10;RRXKzdEi4zUyDP0oorJljx2FPHSiioYDqa3WiipRQ1ucUwjnmiigTIicVE/OaKKpGZGwxiom60UV&#10;qtyWMagiiivRpnJMZjjiiiiuxHOxD+tL/OiitEQGfSjiiimAYpBj6UUUAYfirwPonjeCCHWrFb2O&#10;Bi0Q8x0Kk9cFSDzgfpWpp9hb6VYwWdpEILaBBHHGvRVHQUUUAWj0pOmaKKADvXN+G/hv4b8J6lPf&#10;6TpaWd3MpVpBI7cE5IAZiBz6AUUVSEzphyKUHiiiuqBixwGSKkUYoorczZIO1SDgj096KKtGbHji&#10;ngccdKKKoQv04px/WiigkUd6f39qKKAF7n3pw6UUVDGxRjHpS4JWiivHxmx00NxRzTz90UUV8hL4&#10;me9DYB0pcBgQT+IOPyoooZqJOJ7iB4ZbqR4nUoyMiEFSMEH5a8hf9kj4XSOzt4fkBYknF9OBz7B+&#10;KKK9DD5jjcHf6tWlC+/LJq/rZnDiMBhMXb6xSjO23NFO3pdHV/D34QeGPhXNeS+F7J9Mmu1VJn81&#10;pmZQSQMybsDntiuv8tt2WkeTnOGPfuaKKxrYmvipupXm5yfVtt/ezWjh6OGgqdCCjFdEkl9yBu/X&#10;8ar3EKXMLxSoHjkUo6kZBB4IoorNGxzPhf4deHfA8tzJommrZPcgCRvNeQsBnj52OBz2refHNFFd&#10;9Ft7mEyFhgdOKhfoOwoor1YHGxjdaaQKKK6EZsb/ACo9qKKbEBo4xRRSADmjvRRQAp60g7f1oooA&#10;KDRRQAfzozxRRQAmM80tFFAAKO9FFAAcZ5FHT6UUUAApO9FFACjH4Ud+aKKADtikOKKKAF449fSj&#10;nqaKKAAdaD1xRRQAUfzoooAP50hoooAXPFJjP/1qKKAF7Ud6KKAAc0cE9KKKAA8UUUUAf//ZUEsD&#10;BBQABgAIAAAAIQDf5zkE3QAAAAUBAAAPAAAAZHJzL2Rvd25yZXYueG1sTI9BS8NAEIXvgv9hGcGb&#10;3U2L2sZsSinqqQhtBeltmp0modndkN0m6b939KKXB483vPdNthxtI3rqQu2dhmSiQJArvKldqeFz&#10;//YwBxEiOoONd6ThSgGW+e1Nhqnxg9tSv4ul4BIXUtRQxdimUoaiIoth4ltynJ18ZzGy7UppOhy4&#10;3DZyqtSTtFg7XqiwpXVFxXl3sRreBxxWs+S135xP6+th//jxtUlI6/u7cfUCItIY/47hB5/RIWem&#10;o784E0SjgR+Jv8rZYvrM9qhhPlMKZJ7J//T5N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HgBJrFQEAABVDAAADgAAAAAAAAAAAAAAAAA9AgAAZHJzL2Uyb0RvYy54&#10;bWxQSwECLQAKAAAAAAAAACEA0PNrP8yvAwDMrwMAFAAAAAAAAAAAAAAAAAC9BgAAZHJzL21lZGlh&#10;L2ltYWdlMS5qcGdQSwECLQAUAAYACAAAACEA3+c5BN0AAAAFAQAADwAAAAAAAAAAAAAAAAC7tgMA&#10;ZHJzL2Rvd25yZXYueG1sUEsBAi0AFAAGAAgAAAAhADedwRi6AAAAIQEAABkAAAAAAAAAAAAAAAAA&#10;xbcDAGRycy9fcmVscy9lMm9Eb2MueG1sLnJlbHNQSwUGAAAAAAYABgB8AQAAtrgDAAAA&#10;">
                <v:rect id="Rectangle 132" o:spid="_x0000_s1035" style="position:absolute;left:57525;top:47423;width:968;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3ADC62FF" w14:textId="77777777" w:rsidR="00BD43EF" w:rsidRDefault="00BD43EF" w:rsidP="00BD43EF">
                        <w:pPr>
                          <w:spacing w:after="160" w:line="259" w:lineRule="auto"/>
                          <w:ind w:left="0" w:firstLine="0"/>
                        </w:pPr>
                        <w:r>
                          <w:rPr>
                            <w:rFonts w:ascii="Cambria" w:eastAsia="Cambria" w:hAnsi="Cambria" w:cs="Cambria"/>
                            <w:color w:val="17365D"/>
                            <w:sz w:val="52"/>
                          </w:rPr>
                          <w:t xml:space="preserve"> </w:t>
                        </w:r>
                      </w:p>
                    </w:txbxContent>
                  </v:textbox>
                </v:rect>
                <v:shape id="Shape 5924" o:spid="_x0000_s1036" style="position:absolute;top:50514;width:57692;height:122;visibility:visible;mso-wrap-style:square;v-text-anchor:top" coordsize="576922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xp2xQAAAN0AAAAPAAAAZHJzL2Rvd25yZXYueG1sRI9BawIx&#10;EIXvBf9DmIKXollFi90aRQVpPbqK4G3YjJulm8mSRN3+e1MQeny8ed+bN192thE38qF2rGA0zEAQ&#10;l07XXCk4HraDGYgQkTU2jknBLwVYLnovc8y1u/OebkWsRIJwyFGBibHNpQylIYth6Fri5F2ctxiT&#10;9JXUHu8Jbhs5zrJ3abHm1GCwpY2h8qe42vSGuXTrr92W/dS/nc7n6xpXp71S/ddu9QkiUhf/j5/p&#10;b61g+jGewN+ahAC5eAAAAP//AwBQSwECLQAUAAYACAAAACEA2+H2y+4AAACFAQAAEwAAAAAAAAAA&#10;AAAAAAAAAAAAW0NvbnRlbnRfVHlwZXNdLnhtbFBLAQItABQABgAIAAAAIQBa9CxbvwAAABUBAAAL&#10;AAAAAAAAAAAAAAAAAB8BAABfcmVscy8ucmVsc1BLAQItABQABgAIAAAAIQB6Lxp2xQAAAN0AAAAP&#10;AAAAAAAAAAAAAAAAAAcCAABkcnMvZG93bnJldi54bWxQSwUGAAAAAAMAAwC3AAAA+QIAAAAA&#10;" path="m,l5769229,r,12192l,12192,,e" fillcolor="#4f81bd" stroked="f" strokeweight="0">
                  <v:stroke miterlimit="83231f" joinstyle="miter"/>
                  <v:path arrowok="t" textboxrect="0,0,5769229,12192"/>
                </v:shape>
                <v:rect id="Rectangle 134" o:spid="_x0000_s1037" style="position:absolute;left:182;top:528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3CEA9E1" w14:textId="77777777" w:rsidR="00BD43EF" w:rsidRDefault="00BD43EF" w:rsidP="00BD43EF">
                        <w:pPr>
                          <w:spacing w:after="160" w:line="259" w:lineRule="auto"/>
                          <w:ind w:left="0" w:firstLine="0"/>
                        </w:pPr>
                        <w:r>
                          <w:t xml:space="preserve"> </w:t>
                        </w:r>
                      </w:p>
                    </w:txbxContent>
                  </v:textbox>
                </v:rect>
                <v:shape id="Picture 138" o:spid="_x0000_s1038" type="#_x0000_t75" style="position:absolute;left:-374;top:2010;width:56873;height:45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MCrxAAAANwAAAAPAAAAZHJzL2Rvd25yZXYueG1sRI9Ba8JA&#10;EIXvQv/DMoXe6qYWpKauYgtCr7EF8TZkp0lMdjbsrkn8985B8DbDe/PeN+vt5Do1UIiNZwNv8wwU&#10;celtw5WBv9/96weomJAtdp7JwJUibDdPszXm1o9c0HBIlZIQjjkaqFPqc61jWZPDOPc9sWj/PjhM&#10;soZK24CjhLtOL7JsqR02LA019vRdU9keLs6AP52L4/5rsbr0u2Jsz2E4Ne1gzMvztPsElWhKD/P9&#10;+scK/rvQyjMygd7cAAAA//8DAFBLAQItABQABgAIAAAAIQDb4fbL7gAAAIUBAAATAAAAAAAAAAAA&#10;AAAAAAAAAABbQ29udGVudF9UeXBlc10ueG1sUEsBAi0AFAAGAAgAAAAhAFr0LFu/AAAAFQEAAAsA&#10;AAAAAAAAAAAAAAAAHwEAAF9yZWxzLy5yZWxzUEsBAi0AFAAGAAgAAAAhAKfEwKvEAAAA3AAAAA8A&#10;AAAAAAAAAAAAAAAABwIAAGRycy9kb3ducmV2LnhtbFBLBQYAAAAAAwADALcAAAD4AgAAAAA=&#10;">
                  <v:imagedata r:id="rId12" o:title="" croptop="2636f" cropbottom="3369f" cropleft="-634f" cropright="1124f"/>
                </v:shape>
                <w10:anchorlock/>
              </v:group>
            </w:pict>
          </mc:Fallback>
        </mc:AlternateContent>
      </w:r>
    </w:p>
    <w:p w14:paraId="3FF98801" w14:textId="77777777" w:rsidR="00EA061F" w:rsidRDefault="00EA061F" w:rsidP="00EA061F">
      <w:pPr>
        <w:spacing w:after="373" w:line="422" w:lineRule="auto"/>
        <w:ind w:right="131"/>
        <w:rPr>
          <w:rFonts w:ascii="Cambria" w:eastAsia="Cambria" w:hAnsi="Cambria" w:cs="Cambria"/>
          <w:i/>
          <w:color w:val="16365D"/>
        </w:rPr>
      </w:pPr>
    </w:p>
    <w:p w14:paraId="46E83E2B" w14:textId="109F527B" w:rsidR="00EA061F" w:rsidRDefault="00EA061F" w:rsidP="00EA061F">
      <w:pPr>
        <w:spacing w:after="373" w:line="422" w:lineRule="auto"/>
        <w:ind w:right="131"/>
        <w:rPr>
          <w:rFonts w:ascii="Cambria" w:eastAsia="Cambria" w:hAnsi="Cambria" w:cs="Cambria"/>
          <w:i/>
          <w:color w:val="16365D"/>
        </w:rPr>
      </w:pPr>
    </w:p>
    <w:p w14:paraId="694B6F46" w14:textId="524DF50D" w:rsidR="00816680" w:rsidRDefault="00816680" w:rsidP="00BD43EF">
      <w:pPr>
        <w:spacing w:after="284" w:line="259" w:lineRule="auto"/>
        <w:ind w:left="0" w:right="-65" w:firstLine="0"/>
      </w:pPr>
    </w:p>
    <w:p w14:paraId="0DF8B057" w14:textId="77777777" w:rsidR="00816680" w:rsidRDefault="00000000">
      <w:pPr>
        <w:spacing w:after="0" w:line="259" w:lineRule="auto"/>
        <w:ind w:left="1067" w:firstLine="0"/>
      </w:pPr>
      <w:r>
        <w:t xml:space="preserve"> </w:t>
      </w:r>
      <w:r>
        <w:tab/>
        <w:t xml:space="preserve"> </w:t>
      </w:r>
    </w:p>
    <w:p w14:paraId="1891C044" w14:textId="77777777" w:rsidR="00816680" w:rsidRDefault="00000000">
      <w:pPr>
        <w:spacing w:after="276" w:line="259" w:lineRule="auto"/>
        <w:ind w:left="-134" w:firstLine="0"/>
      </w:pPr>
      <w:r>
        <w:rPr>
          <w:noProof/>
        </w:rPr>
        <w:lastRenderedPageBreak/>
        <mc:AlternateContent>
          <mc:Choice Requires="wpg">
            <w:drawing>
              <wp:inline distT="0" distB="0" distL="0" distR="0" wp14:anchorId="6B8674EE" wp14:editId="2040BFD4">
                <wp:extent cx="4191000" cy="591694"/>
                <wp:effectExtent l="0" t="0" r="0" b="0"/>
                <wp:docPr id="5026" name="Group 5026"/>
                <wp:cNvGraphicFramePr/>
                <a:graphic xmlns:a="http://schemas.openxmlformats.org/drawingml/2006/main">
                  <a:graphicData uri="http://schemas.microsoft.com/office/word/2010/wordprocessingGroup">
                    <wpg:wgp>
                      <wpg:cNvGrpSpPr/>
                      <wpg:grpSpPr>
                        <a:xfrm>
                          <a:off x="0" y="0"/>
                          <a:ext cx="4191000" cy="591694"/>
                          <a:chOff x="0" y="0"/>
                          <a:chExt cx="4191000" cy="591694"/>
                        </a:xfrm>
                      </wpg:grpSpPr>
                      <pic:pic xmlns:pic="http://schemas.openxmlformats.org/drawingml/2006/picture">
                        <pic:nvPicPr>
                          <pic:cNvPr id="155" name="Picture 155"/>
                          <pic:cNvPicPr/>
                        </pic:nvPicPr>
                        <pic:blipFill>
                          <a:blip r:embed="rId13"/>
                          <a:stretch>
                            <a:fillRect/>
                          </a:stretch>
                        </pic:blipFill>
                        <pic:spPr>
                          <a:xfrm>
                            <a:off x="0" y="50674"/>
                            <a:ext cx="411480" cy="541020"/>
                          </a:xfrm>
                          <a:prstGeom prst="rect">
                            <a:avLst/>
                          </a:prstGeom>
                        </pic:spPr>
                      </pic:pic>
                      <wps:wsp>
                        <wps:cNvPr id="156" name="Rectangle 156"/>
                        <wps:cNvSpPr/>
                        <wps:spPr>
                          <a:xfrm>
                            <a:off x="91440" y="78105"/>
                            <a:ext cx="42144" cy="189937"/>
                          </a:xfrm>
                          <a:prstGeom prst="rect">
                            <a:avLst/>
                          </a:prstGeom>
                          <a:ln>
                            <a:noFill/>
                          </a:ln>
                        </wps:spPr>
                        <wps:txbx>
                          <w:txbxContent>
                            <w:p w14:paraId="641B9FD5"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4"/>
                          <a:stretch>
                            <a:fillRect/>
                          </a:stretch>
                        </pic:blipFill>
                        <pic:spPr>
                          <a:xfrm>
                            <a:off x="0" y="50674"/>
                            <a:ext cx="4191000" cy="335280"/>
                          </a:xfrm>
                          <a:prstGeom prst="rect">
                            <a:avLst/>
                          </a:prstGeom>
                        </pic:spPr>
                      </pic:pic>
                      <wps:wsp>
                        <wps:cNvPr id="159" name="Rectangle 159"/>
                        <wps:cNvSpPr/>
                        <wps:spPr>
                          <a:xfrm>
                            <a:off x="84868" y="70390"/>
                            <a:ext cx="248629" cy="186476"/>
                          </a:xfrm>
                          <a:prstGeom prst="rect">
                            <a:avLst/>
                          </a:prstGeom>
                          <a:ln>
                            <a:noFill/>
                          </a:ln>
                        </wps:spPr>
                        <wps:txbx>
                          <w:txbxContent>
                            <w:p w14:paraId="4027ECD1"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160" name="Rectangle 160"/>
                        <wps:cNvSpPr/>
                        <wps:spPr>
                          <a:xfrm>
                            <a:off x="231648" y="85725"/>
                            <a:ext cx="42144" cy="189937"/>
                          </a:xfrm>
                          <a:prstGeom prst="rect">
                            <a:avLst/>
                          </a:prstGeom>
                          <a:ln>
                            <a:noFill/>
                          </a:ln>
                        </wps:spPr>
                        <wps:txbx>
                          <w:txbxContent>
                            <w:p w14:paraId="73744FA9"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61" name="Rectangle 161"/>
                        <wps:cNvSpPr/>
                        <wps:spPr>
                          <a:xfrm>
                            <a:off x="263652" y="85725"/>
                            <a:ext cx="5103307" cy="189937"/>
                          </a:xfrm>
                          <a:prstGeom prst="rect">
                            <a:avLst/>
                          </a:prstGeom>
                          <a:ln>
                            <a:noFill/>
                          </a:ln>
                        </wps:spPr>
                        <wps:txbx>
                          <w:txbxContent>
                            <w:p w14:paraId="1AB6F368" w14:textId="77777777" w:rsidR="00816680" w:rsidRDefault="00000000">
                              <w:pPr>
                                <w:spacing w:after="160" w:line="259" w:lineRule="auto"/>
                                <w:ind w:left="0" w:firstLine="0"/>
                              </w:pPr>
                              <w:r>
                                <w:rPr>
                                  <w:i/>
                                </w:rPr>
                                <w:t>Remove duplicate rows in the 'id' column of the "</w:t>
                              </w:r>
                              <w:proofErr w:type="spellStart"/>
                              <w:r>
                                <w:rPr>
                                  <w:i/>
                                </w:rPr>
                                <w:t>LoanDetails</w:t>
                              </w:r>
                              <w:proofErr w:type="spellEnd"/>
                              <w:r>
                                <w:rPr>
                                  <w:i/>
                                </w:rPr>
                                <w:t>" table.</w:t>
                              </w:r>
                            </w:p>
                          </w:txbxContent>
                        </wps:txbx>
                        <wps:bodyPr horzOverflow="overflow" vert="horz" lIns="0" tIns="0" rIns="0" bIns="0" rtlCol="0">
                          <a:noAutofit/>
                        </wps:bodyPr>
                      </wps:wsp>
                      <wps:wsp>
                        <wps:cNvPr id="162" name="Rectangle 162"/>
                        <wps:cNvSpPr/>
                        <wps:spPr>
                          <a:xfrm>
                            <a:off x="4100449" y="0"/>
                            <a:ext cx="76500" cy="344777"/>
                          </a:xfrm>
                          <a:prstGeom prst="rect">
                            <a:avLst/>
                          </a:prstGeom>
                          <a:ln>
                            <a:noFill/>
                          </a:ln>
                        </wps:spPr>
                        <wps:txbx>
                          <w:txbxContent>
                            <w:p w14:paraId="032478C7" w14:textId="77777777" w:rsidR="00816680" w:rsidRDefault="00000000">
                              <w:pPr>
                                <w:spacing w:after="160" w:line="259" w:lineRule="auto"/>
                                <w:ind w:left="0" w:firstLine="0"/>
                              </w:pPr>
                              <w:r>
                                <w:rPr>
                                  <w:i/>
                                  <w:sz w:val="40"/>
                                </w:rPr>
                                <w:t xml:space="preserve"> </w:t>
                              </w:r>
                            </w:p>
                          </w:txbxContent>
                        </wps:txbx>
                        <wps:bodyPr horzOverflow="overflow" vert="horz" lIns="0" tIns="0" rIns="0" bIns="0" rtlCol="0">
                          <a:noAutofit/>
                        </wps:bodyPr>
                      </wps:wsp>
                    </wpg:wgp>
                  </a:graphicData>
                </a:graphic>
              </wp:inline>
            </w:drawing>
          </mc:Choice>
          <mc:Fallback>
            <w:pict>
              <v:group w14:anchorId="6B8674EE" id="Group 5026" o:spid="_x0000_s1039" style="width:330pt;height:46.6pt;mso-position-horizontal-relative:char;mso-position-vertical-relative:line" coordsize="41910,5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c4SskAMAAO4PAAAOAAAAZHJzL2Uyb0RvYy54bWzkV21v0zwU/Y7Ef4jy&#10;nSXOe6J1CLGHCQnBxMsPcF2nsUhiy3bX7vn13Ou8rLQDxhAbiA9N7Ti5Pj7nnhv79Pmua70rro2Q&#10;/cInJ6Hv8Z7JlejXC//Tx1fPCt8zlvYr2sqeL/xrbvznZ0+fnG5VxSPZyHbFtQdBelNt1cJvrFVV&#10;EBjW8I6aE6l4D4O11B210NXrYKXpFqJ3bRCFYRZspV4pLRk3Bu6eD4P+mYtf15zZd3VtuPXahQ/Y&#10;rLtqd13iNTg7pdVaU9UINsKg90DRUdHDpHOoc2qpt9HiKFQnmJZG1vaEyS6QdS0Yd2uA1ZDwYDUX&#10;Wm6UW8u62q7VTBNQe8DTvcOyt1cXWn1QlxqY2Ko1cOF6uJZdrTv8B5TezlF2PVPGd9ZjcDMhJQlD&#10;YJbBWFqSrEwGTlkDxB+9xpr/vv9iME0bfAVGCVbBb2QAWkcM/DhT4C270dwfg3R3itFR/XmjnoFY&#10;ilqxFK2w1y7xQBYE1V9dCnaphw6Qeak9sQIjpKnv9bSDjIdxnNbDW8AxvoTP4VvQDbD/VZBlK9Qr&#10;0bbIPLZHuJCzB5rfsuIhn84l23S8t4NBNG8BuexNI5TxPV3xbskBon69IoNUxmpuWYMT1jDxezAN&#10;IqPVPOBQ3gBDzAZS5ptJkoZZPubBTaKQpJjyJCFh5Lw3y00rpY294LLzsAHwAAVwTCt69caMeKZH&#10;RtoGCA4bIML0hRpiJsKgd0TZT9nkQ0MVBwgYdl/ZbFIWiaL9ukVtM6RyfHJ2k/kWSyVJEuACLJMX&#10;JHR5QauZqQhGB0ORoizjHEPflyhatT2y2EvMqSEQ3gF7TeiwZXfLnUvcYlrHUq6uIZkbqf9/B/W9&#10;buV24cux5WPJB5Fw1Pfa1z1QjdV1auipsZwa2rYvpavBA5oXGytr4XTF+YfZRlig4eATUPUvcjx8&#10;6Q4d79hEt/wpjo8e1PF7n4Y4TiOw/y9ksvP5I1m+nKTdt3w5WQXE/bHli6TIIEPQ8mFcjhuPyfIR&#10;DEYwCX5ESZEluSsnD+X5eSGP7XmsBL+/gGdQqQaj7qkJN3+mgEcxyZJBziLNoz+pgpN5Jf+InOQ2&#10;Od3WBvPpTuaMsjhLI+fOW+RMSRjHYT7Z86E/yWReyz8iKAhx7E/35bqzoLDBDJMEKioU1INam2fp&#10;dF6JkyTPH3R7ReZlPLaW7nwFh0q3tRwPwHhq3e+7/djNMf3sCwAAAP//AwBQSwMECgAAAAAAAAAh&#10;AG5/85erAAAAqwAAABQAAABkcnMvbWVkaWEvaW1hZ2UxLnBuZ4lQTkcNChoKAAAADUlIRFIAAABZ&#10;AAAAdggGAAAAo/E/TAAAAAFzUkdCAK7OHOkAAAAEZ0FNQQAAsY8L/GEFAAAACXBIWXMAAA7DAAAO&#10;wwHHb6hkAAAAQElEQVR4Xu3BMQEAAADCoPVPbQlPoAAAAAAAAAAAAAAAAAAAAAAAAAAAAAAAAAAA&#10;AAAAAAAAAAAAAAAAAACAjwGkjgABD37GAQAAAABJRU5ErkJgglBLAwQKAAAAAAAAACEAlT/sj4QB&#10;AACEAQAAFAAAAGRycy9tZWRpYS9pbWFnZTIucG5niVBORw0KGgoAAAANSUhEUgAAA5QAAABJCAYA&#10;AABCfmkkAAAAAXNSR0IArs4c6QAAAARnQU1BAACxjwv8YQUAAAAJcEhZcwAADsMAAA7DAcdvqGQA&#10;AAEZSURBVHhe7cEBAQAAAIIg/69uSE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BsV&#10;VQABrWKTfAAAAABJRU5ErkJgglBLAwQUAAYACAAAACEAhZwpP9sAAAAEAQAADwAAAGRycy9kb3du&#10;cmV2LnhtbEyPQUvDQBCF74L/YRnBm92kxWBjNqUU9VQEW0F6mybTJDQ7G7LbJP33jl708uDxhve+&#10;yVaTbdVAvW8cG4hnESjiwpUNVwY+968PT6B8QC6xdUwGruRhld/eZJiWbuQPGnahUlLCPkUDdQhd&#10;qrUvarLoZ64jluzkeotBbF/pssdRym2r51GUaIsNy0KNHW1qKs67izXwNuK4XsQvw/Z82lwP+8f3&#10;r21MxtzfTetnUIGm8HcMP/iCDrkwHd2FS69aA/JI+FXJkiQSezSwXMxB55n+D59/A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CpzhKyQAwAA7g8A&#10;AA4AAAAAAAAAAAAAAAAAOgIAAGRycy9lMm9Eb2MueG1sUEsBAi0ACgAAAAAAAAAhAG5/85erAAAA&#10;qwAAABQAAAAAAAAAAAAAAAAA9gUAAGRycy9tZWRpYS9pbWFnZTEucG5nUEsBAi0ACgAAAAAAAAAh&#10;AJU/7I+EAQAAhAEAABQAAAAAAAAAAAAAAAAA0wYAAGRycy9tZWRpYS9pbWFnZTIucG5nUEsBAi0A&#10;FAAGAAgAAAAhAIWcKT/bAAAABAEAAA8AAAAAAAAAAAAAAAAAiQgAAGRycy9kb3ducmV2LnhtbFBL&#10;AQItABQABgAIAAAAIQAubPAAxQAAAKUBAAAZAAAAAAAAAAAAAAAAAJEJAABkcnMvX3JlbHMvZTJv&#10;RG9jLnhtbC5yZWxzUEsFBgAAAAAHAAcAvgEAAI0KAAAAAA==&#10;">
                <v:shape id="Picture 155" o:spid="_x0000_s1040" type="#_x0000_t75" style="position:absolute;top:506;width:4114;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Ge6wwAAANwAAAAPAAAAZHJzL2Rvd25yZXYueG1sRE/basJA&#10;EH0v+A/LCL4U3ShYNHWVoAgFkXpp34fsNBvMzobsGlO/3hUKfZvDuc5i1dlKtNT40rGC8SgBQZw7&#10;XXKh4Ou8Hc5A+ICssXJMCn7Jw2rZe1lgqt2Nj9SeQiFiCPsUFZgQ6lRKnxuy6EeuJo7cj2sshgib&#10;QuoGbzHcVnKSJG/SYsmxwWBNa0P55XS1Cuz9022M34Xdup0cy32Wzb9fD0oN+l32DiJQF/7Ff+4P&#10;HedPp/B8Jl4glw8AAAD//wMAUEsBAi0AFAAGAAgAAAAhANvh9svuAAAAhQEAABMAAAAAAAAAAAAA&#10;AAAAAAAAAFtDb250ZW50X1R5cGVzXS54bWxQSwECLQAUAAYACAAAACEAWvQsW78AAAAVAQAACwAA&#10;AAAAAAAAAAAAAAAfAQAAX3JlbHMvLnJlbHNQSwECLQAUAAYACAAAACEAOaBnusMAAADcAAAADwAA&#10;AAAAAAAAAAAAAAAHAgAAZHJzL2Rvd25yZXYueG1sUEsFBgAAAAADAAMAtwAAAPcCAAAAAA==&#10;">
                  <v:imagedata r:id="rId15" o:title=""/>
                </v:shape>
                <v:rect id="Rectangle 156" o:spid="_x0000_s1041" style="position:absolute;left:914;top:78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41B9FD5" w14:textId="77777777" w:rsidR="00816680" w:rsidRDefault="00000000">
                        <w:pPr>
                          <w:spacing w:after="160" w:line="259" w:lineRule="auto"/>
                          <w:ind w:left="0" w:firstLine="0"/>
                        </w:pPr>
                        <w:r>
                          <w:rPr>
                            <w:i/>
                          </w:rPr>
                          <w:t xml:space="preserve"> </w:t>
                        </w:r>
                      </w:p>
                    </w:txbxContent>
                  </v:textbox>
                </v:rect>
                <v:shape id="Picture 158" o:spid="_x0000_s1042" type="#_x0000_t75" style="position:absolute;top:506;width:41910;height:3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x7XxAAAANwAAAAPAAAAZHJzL2Rvd25yZXYueG1sRI/NisJA&#10;EITvC77D0IKXZZ0orD9ZRxFBET358wBNpjcJm+kJmTFGn377IHjrpqqrvl6sOleplppQejYwGiag&#10;iDNvS84NXC/brxmoEJEtVp7JwIMCrJa9jwWm1t/5RO055kpCOKRooIixTrUOWUEOw9DXxKL9+sZh&#10;lLXJtW3wLuGu0uMkmWiHJUtDgTVtCsr+zjdnYLo7PD/rak6xfeyvJ78+0rw9GjPod+sfUJG6+Da/&#10;rvdW8L+FVp6RCfTyHwAA//8DAFBLAQItABQABgAIAAAAIQDb4fbL7gAAAIUBAAATAAAAAAAAAAAA&#10;AAAAAAAAAABbQ29udGVudF9UeXBlc10ueG1sUEsBAi0AFAAGAAgAAAAhAFr0LFu/AAAAFQEAAAsA&#10;AAAAAAAAAAAAAAAAHwEAAF9yZWxzLy5yZWxzUEsBAi0AFAAGAAgAAAAhAKXTHtfEAAAA3AAAAA8A&#10;AAAAAAAAAAAAAAAABwIAAGRycy9kb3ducmV2LnhtbFBLBQYAAAAAAwADALcAAAD4AgAAAAA=&#10;">
                  <v:imagedata r:id="rId16" o:title=""/>
                </v:shape>
                <v:rect id="Rectangle 159" o:spid="_x0000_s1043" style="position:absolute;left:848;top:703;width:24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4027ECD1"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160" o:spid="_x0000_s1044" style="position:absolute;left:2316;top:8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3744FA9" w14:textId="77777777" w:rsidR="00816680" w:rsidRDefault="00000000">
                        <w:pPr>
                          <w:spacing w:after="160" w:line="259" w:lineRule="auto"/>
                          <w:ind w:left="0" w:firstLine="0"/>
                        </w:pPr>
                        <w:r>
                          <w:rPr>
                            <w:i/>
                          </w:rPr>
                          <w:t xml:space="preserve"> </w:t>
                        </w:r>
                      </w:p>
                    </w:txbxContent>
                  </v:textbox>
                </v:rect>
                <v:rect id="Rectangle 161" o:spid="_x0000_s1045" style="position:absolute;left:2636;top:857;width:5103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1AB6F368" w14:textId="77777777" w:rsidR="00816680" w:rsidRDefault="00000000">
                        <w:pPr>
                          <w:spacing w:after="160" w:line="259" w:lineRule="auto"/>
                          <w:ind w:left="0" w:firstLine="0"/>
                        </w:pPr>
                        <w:r>
                          <w:rPr>
                            <w:i/>
                          </w:rPr>
                          <w:t>Remove duplicate rows in the 'id' column of the "</w:t>
                        </w:r>
                        <w:proofErr w:type="spellStart"/>
                        <w:r>
                          <w:rPr>
                            <w:i/>
                          </w:rPr>
                          <w:t>LoanDetails</w:t>
                        </w:r>
                        <w:proofErr w:type="spellEnd"/>
                        <w:r>
                          <w:rPr>
                            <w:i/>
                          </w:rPr>
                          <w:t>" table.</w:t>
                        </w:r>
                      </w:p>
                    </w:txbxContent>
                  </v:textbox>
                </v:rect>
                <v:rect id="Rectangle 162" o:spid="_x0000_s1046" style="position:absolute;left:41004;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032478C7" w14:textId="77777777" w:rsidR="00816680" w:rsidRDefault="00000000">
                        <w:pPr>
                          <w:spacing w:after="160" w:line="259" w:lineRule="auto"/>
                          <w:ind w:left="0" w:firstLine="0"/>
                        </w:pPr>
                        <w:r>
                          <w:rPr>
                            <w:i/>
                            <w:sz w:val="40"/>
                          </w:rPr>
                          <w:t xml:space="preserve"> </w:t>
                        </w:r>
                      </w:p>
                    </w:txbxContent>
                  </v:textbox>
                </v:rect>
                <w10:anchorlock/>
              </v:group>
            </w:pict>
          </mc:Fallback>
        </mc:AlternateContent>
      </w:r>
    </w:p>
    <w:p w14:paraId="2A89AF32" w14:textId="77777777" w:rsidR="00816680" w:rsidRDefault="00000000">
      <w:pPr>
        <w:spacing w:after="0" w:line="259" w:lineRule="auto"/>
        <w:ind w:left="1066" w:firstLine="0"/>
      </w:pPr>
      <w:r>
        <w:rPr>
          <w:noProof/>
        </w:rPr>
        <w:drawing>
          <wp:inline distT="0" distB="0" distL="0" distR="0" wp14:anchorId="6F0BFB1C" wp14:editId="0F816699">
            <wp:extent cx="5725457" cy="6082146"/>
            <wp:effectExtent l="0" t="0" r="889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rotWithShape="1">
                    <a:blip r:embed="rId17"/>
                    <a:srcRect l="721" t="2206" b="4647"/>
                    <a:stretch>
                      <a:fillRect/>
                    </a:stretch>
                  </pic:blipFill>
                  <pic:spPr bwMode="auto">
                    <a:xfrm>
                      <a:off x="0" y="0"/>
                      <a:ext cx="5726176" cy="6082910"/>
                    </a:xfrm>
                    <a:prstGeom prst="rect">
                      <a:avLst/>
                    </a:prstGeom>
                    <a:ln>
                      <a:noFill/>
                    </a:ln>
                    <a:extLst>
                      <a:ext uri="{53640926-AAD7-44D8-BBD7-CCE9431645EC}">
                        <a14:shadowObscured xmlns:a14="http://schemas.microsoft.com/office/drawing/2010/main"/>
                      </a:ext>
                    </a:extLst>
                  </pic:spPr>
                </pic:pic>
              </a:graphicData>
            </a:graphic>
          </wp:inline>
        </w:drawing>
      </w:r>
    </w:p>
    <w:p w14:paraId="7F12D75E" w14:textId="77777777" w:rsidR="00816680" w:rsidRDefault="00000000">
      <w:pPr>
        <w:spacing w:after="224" w:line="259" w:lineRule="auto"/>
        <w:ind w:left="-134" w:right="-454" w:firstLine="0"/>
      </w:pPr>
      <w:r>
        <w:rPr>
          <w:noProof/>
        </w:rPr>
        <w:lastRenderedPageBreak/>
        <mc:AlternateContent>
          <mc:Choice Requires="wpg">
            <w:drawing>
              <wp:inline distT="0" distB="0" distL="0" distR="0" wp14:anchorId="484476AA" wp14:editId="24754DEC">
                <wp:extent cx="6816852" cy="6446846"/>
                <wp:effectExtent l="0" t="0" r="0" b="0"/>
                <wp:docPr id="5087" name="Group 5087"/>
                <wp:cNvGraphicFramePr/>
                <a:graphic xmlns:a="http://schemas.openxmlformats.org/drawingml/2006/main">
                  <a:graphicData uri="http://schemas.microsoft.com/office/word/2010/wordprocessingGroup">
                    <wpg:wgp>
                      <wpg:cNvGrpSpPr/>
                      <wpg:grpSpPr>
                        <a:xfrm>
                          <a:off x="0" y="0"/>
                          <a:ext cx="6816852" cy="6446846"/>
                          <a:chOff x="0" y="0"/>
                          <a:chExt cx="6816852" cy="6446846"/>
                        </a:xfrm>
                      </wpg:grpSpPr>
                      <wps:wsp>
                        <wps:cNvPr id="165" name="Rectangle 165"/>
                        <wps:cNvSpPr/>
                        <wps:spPr>
                          <a:xfrm>
                            <a:off x="6496558" y="6256909"/>
                            <a:ext cx="42144" cy="189937"/>
                          </a:xfrm>
                          <a:prstGeom prst="rect">
                            <a:avLst/>
                          </a:prstGeom>
                          <a:ln>
                            <a:noFill/>
                          </a:ln>
                        </wps:spPr>
                        <wps:txbx>
                          <w:txbxContent>
                            <w:p w14:paraId="33F13320" w14:textId="77777777" w:rsidR="0081668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9" name="Picture 169"/>
                          <pic:cNvPicPr/>
                        </pic:nvPicPr>
                        <pic:blipFill rotWithShape="1">
                          <a:blip r:embed="rId18"/>
                          <a:srcRect t="2429" r="4" b="5504"/>
                          <a:stretch>
                            <a:fillRect/>
                          </a:stretch>
                        </pic:blipFill>
                        <pic:spPr>
                          <a:xfrm>
                            <a:off x="761972" y="914355"/>
                            <a:ext cx="5725962" cy="5140082"/>
                          </a:xfrm>
                          <a:prstGeom prst="rect">
                            <a:avLst/>
                          </a:prstGeom>
                        </pic:spPr>
                      </pic:pic>
                      <pic:pic xmlns:pic="http://schemas.openxmlformats.org/drawingml/2006/picture">
                        <pic:nvPicPr>
                          <pic:cNvPr id="171" name="Picture 171"/>
                          <pic:cNvPicPr/>
                        </pic:nvPicPr>
                        <pic:blipFill>
                          <a:blip r:embed="rId19"/>
                          <a:stretch>
                            <a:fillRect/>
                          </a:stretch>
                        </pic:blipFill>
                        <pic:spPr>
                          <a:xfrm>
                            <a:off x="0" y="0"/>
                            <a:ext cx="6816852" cy="733044"/>
                          </a:xfrm>
                          <a:prstGeom prst="rect">
                            <a:avLst/>
                          </a:prstGeom>
                        </pic:spPr>
                      </pic:pic>
                      <wps:wsp>
                        <wps:cNvPr id="172" name="Rectangle 172"/>
                        <wps:cNvSpPr/>
                        <wps:spPr>
                          <a:xfrm>
                            <a:off x="84868" y="19717"/>
                            <a:ext cx="248629" cy="186476"/>
                          </a:xfrm>
                          <a:prstGeom prst="rect">
                            <a:avLst/>
                          </a:prstGeom>
                          <a:ln>
                            <a:noFill/>
                          </a:ln>
                        </wps:spPr>
                        <wps:txbx>
                          <w:txbxContent>
                            <w:p w14:paraId="72DD7323"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173" name="Rectangle 173"/>
                        <wps:cNvSpPr/>
                        <wps:spPr>
                          <a:xfrm>
                            <a:off x="231648" y="35052"/>
                            <a:ext cx="42144" cy="189937"/>
                          </a:xfrm>
                          <a:prstGeom prst="rect">
                            <a:avLst/>
                          </a:prstGeom>
                          <a:ln>
                            <a:noFill/>
                          </a:ln>
                        </wps:spPr>
                        <wps:txbx>
                          <w:txbxContent>
                            <w:p w14:paraId="211E364B"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74" name="Rectangle 174"/>
                        <wps:cNvSpPr/>
                        <wps:spPr>
                          <a:xfrm>
                            <a:off x="263652" y="35052"/>
                            <a:ext cx="5445119" cy="189937"/>
                          </a:xfrm>
                          <a:prstGeom prst="rect">
                            <a:avLst/>
                          </a:prstGeom>
                          <a:ln>
                            <a:noFill/>
                          </a:ln>
                        </wps:spPr>
                        <wps:txbx>
                          <w:txbxContent>
                            <w:p w14:paraId="1E160713" w14:textId="77777777" w:rsidR="00816680" w:rsidRDefault="00000000">
                              <w:pPr>
                                <w:spacing w:after="160" w:line="259" w:lineRule="auto"/>
                                <w:ind w:left="0" w:firstLine="0"/>
                              </w:pPr>
                              <w:r>
                                <w:rPr>
                                  <w:i/>
                                </w:rPr>
                                <w:t>Ensure words in the 'purpose' column are separated by spaces instead of</w:t>
                              </w:r>
                            </w:p>
                          </w:txbxContent>
                        </wps:txbx>
                        <wps:bodyPr horzOverflow="overflow" vert="horz" lIns="0" tIns="0" rIns="0" bIns="0" rtlCol="0">
                          <a:noAutofit/>
                        </wps:bodyPr>
                      </wps:wsp>
                      <wps:wsp>
                        <wps:cNvPr id="175" name="Rectangle 175"/>
                        <wps:cNvSpPr/>
                        <wps:spPr>
                          <a:xfrm>
                            <a:off x="4358005" y="35052"/>
                            <a:ext cx="42143" cy="189937"/>
                          </a:xfrm>
                          <a:prstGeom prst="rect">
                            <a:avLst/>
                          </a:prstGeom>
                          <a:ln>
                            <a:noFill/>
                          </a:ln>
                        </wps:spPr>
                        <wps:txbx>
                          <w:txbxContent>
                            <w:p w14:paraId="59D497D9"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76" name="Rectangle 176"/>
                        <wps:cNvSpPr/>
                        <wps:spPr>
                          <a:xfrm>
                            <a:off x="91440" y="362712"/>
                            <a:ext cx="909447" cy="189937"/>
                          </a:xfrm>
                          <a:prstGeom prst="rect">
                            <a:avLst/>
                          </a:prstGeom>
                          <a:ln>
                            <a:noFill/>
                          </a:ln>
                        </wps:spPr>
                        <wps:txbx>
                          <w:txbxContent>
                            <w:p w14:paraId="5E6DC574" w14:textId="77777777" w:rsidR="00816680" w:rsidRDefault="00000000">
                              <w:pPr>
                                <w:spacing w:after="160" w:line="259" w:lineRule="auto"/>
                                <w:ind w:left="0" w:firstLine="0"/>
                              </w:pPr>
                              <w:r>
                                <w:rPr>
                                  <w:i/>
                                </w:rPr>
                                <w:t>underscores</w:t>
                              </w:r>
                            </w:p>
                          </w:txbxContent>
                        </wps:txbx>
                        <wps:bodyPr horzOverflow="overflow" vert="horz" lIns="0" tIns="0" rIns="0" bIns="0" rtlCol="0">
                          <a:noAutofit/>
                        </wps:bodyPr>
                      </wps:wsp>
                      <wps:wsp>
                        <wps:cNvPr id="177" name="Rectangle 177"/>
                        <wps:cNvSpPr/>
                        <wps:spPr>
                          <a:xfrm>
                            <a:off x="776021" y="362712"/>
                            <a:ext cx="42144" cy="189937"/>
                          </a:xfrm>
                          <a:prstGeom prst="rect">
                            <a:avLst/>
                          </a:prstGeom>
                          <a:ln>
                            <a:noFill/>
                          </a:ln>
                        </wps:spPr>
                        <wps:txbx>
                          <w:txbxContent>
                            <w:p w14:paraId="1B9EEA36"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062" name="Rectangle 5062"/>
                        <wps:cNvSpPr/>
                        <wps:spPr>
                          <a:xfrm>
                            <a:off x="808025" y="362712"/>
                            <a:ext cx="56502" cy="189937"/>
                          </a:xfrm>
                          <a:prstGeom prst="rect">
                            <a:avLst/>
                          </a:prstGeom>
                          <a:ln>
                            <a:noFill/>
                          </a:ln>
                        </wps:spPr>
                        <wps:txbx>
                          <w:txbxContent>
                            <w:p w14:paraId="22DFE585"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5064" name="Rectangle 5064"/>
                        <wps:cNvSpPr/>
                        <wps:spPr>
                          <a:xfrm>
                            <a:off x="850508" y="362712"/>
                            <a:ext cx="3150523" cy="189937"/>
                          </a:xfrm>
                          <a:prstGeom prst="rect">
                            <a:avLst/>
                          </a:prstGeom>
                          <a:ln>
                            <a:noFill/>
                          </a:ln>
                        </wps:spPr>
                        <wps:txbx>
                          <w:txbxContent>
                            <w:p w14:paraId="57C75BE8" w14:textId="77777777" w:rsidR="00816680" w:rsidRDefault="00000000">
                              <w:pPr>
                                <w:spacing w:after="160" w:line="259" w:lineRule="auto"/>
                                <w:ind w:left="0" w:firstLine="0"/>
                              </w:pPr>
                              <w:r>
                                <w:rPr>
                                  <w:i/>
                                </w:rPr>
                                <w:t>e.g., "credit card" instead of "</w:t>
                              </w:r>
                              <w:proofErr w:type="spellStart"/>
                              <w:r>
                                <w:rPr>
                                  <w:i/>
                                </w:rPr>
                                <w:t>credit_card</w:t>
                              </w:r>
                              <w:proofErr w:type="spellEnd"/>
                              <w:r>
                                <w:rPr>
                                  <w:i/>
                                </w:rPr>
                                <w:t>"</w:t>
                              </w:r>
                            </w:p>
                          </w:txbxContent>
                        </wps:txbx>
                        <wps:bodyPr horzOverflow="overflow" vert="horz" lIns="0" tIns="0" rIns="0" bIns="0" rtlCol="0">
                          <a:noAutofit/>
                        </wps:bodyPr>
                      </wps:wsp>
                      <wps:wsp>
                        <wps:cNvPr id="5063" name="Rectangle 5063"/>
                        <wps:cNvSpPr/>
                        <wps:spPr>
                          <a:xfrm>
                            <a:off x="3219322" y="362712"/>
                            <a:ext cx="103494" cy="189937"/>
                          </a:xfrm>
                          <a:prstGeom prst="rect">
                            <a:avLst/>
                          </a:prstGeom>
                          <a:ln>
                            <a:noFill/>
                          </a:ln>
                        </wps:spPr>
                        <wps:txbx>
                          <w:txbxContent>
                            <w:p w14:paraId="0DFCEA9E"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179" name="Rectangle 179"/>
                        <wps:cNvSpPr/>
                        <wps:spPr>
                          <a:xfrm>
                            <a:off x="3298571" y="362712"/>
                            <a:ext cx="42143" cy="189937"/>
                          </a:xfrm>
                          <a:prstGeom prst="rect">
                            <a:avLst/>
                          </a:prstGeom>
                          <a:ln>
                            <a:noFill/>
                          </a:ln>
                        </wps:spPr>
                        <wps:txbx>
                          <w:txbxContent>
                            <w:p w14:paraId="29486E0C" w14:textId="77777777" w:rsidR="00816680"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84476AA" id="Group 5087" o:spid="_x0000_s1047" style="width:536.75pt;height:507.65pt;mso-position-horizontal-relative:char;mso-position-vertical-relative:line" coordsize="68168,6446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w+a+GABAAAHhsAAA4AAABkcnMvZTJvRG9jLnhtbORZ&#10;227jNhB9L9B/EPS+sShR1AWxF0XTDRYousFuiz7TMmUJlUSBpGOnX98Z6pKsrTZ2urVR+CEORUrk&#10;cM45MyPq9v2urpxHoXQpm7lLbjzXEU0mV2Wznru//frhXew62vBmxSvZiLn7JLT7fvH9d7fbNhW+&#10;LGS1EsqBSRqdbtu5WxjTprOZzgpRc30jW9HAYC5VzQ1cqvVspfgWZq+rme95bLaVatUqmQmtofeu&#10;G3QXdv48F5n5lOdaGKeau2Cbsb/K/i7xd7a45ela8bYos94M/gYral42sOg41R033Nmo8mCqusyU&#10;1DI3N5msZzLPy0zYPcBuiLe3m3slN63dyzrdrtvRTeDaPT+9edrsl8d71X5pHxR4YtuuwRf2Cvey&#10;y1WN/8FKZ2dd9jS6TOyMk0EniwmLQ991MhhjlLKYss6pWQGeP3guK3565cnZsPDsK3O2LRBEP/tA&#10;/zsffCl4K6xrdQo+eFBOuQL+stB1Gl4DUT8DdXizroSDndY59s7RVTrV4LUJPzGasDAE3qNH/JAl&#10;XtJ5ZPAZ9QmlncdInCRBhMPjtnnaKm3uhawdbMxdBZZYbvHHn7Xpbh1uweWrBn8b+aGsqm4Ue8B7&#10;g4XYMrvlrttiMGxmKVdPsO9Cqj8/gYLzSm7nruxbLooaFsdR16k+NuBv1M/QUENjOTSUqX6UVmWd&#10;OT9sjMxLay8a0K3W2wVALm7bMkvhr2c1tA4QfV398JTZKOH2k9RHzVFz9cemfQcCbLkpl2VVmicb&#10;TMDLaFTz+FBmCC1evCRHMpADxnFZoIaFdrgPn0IE8PqrSZZV2SI8jpLm99IUln1ANwsrDvb2Q2Da&#10;E/aEC7qgcSezTS0a00VBJSrYimx0UbbadVQq6qUAQquPK9KRT6sMKY0R0Kc+7ATWAhJCEAxDj/b3&#10;GCVMViB+OViL93eE0sOA3dqwm85Bf6OCiJEkgrgAIkgIDUKrIZ4OGggjP0xYHzdCQj0v9tGIt8rA&#10;GtaZYpsAwf+QYRE5YBh0gVuOZhhi9x8TyuLE05ET34AsEFleSS1REHgQNL81Q86TVVAHB1kFOmE3&#10;aACEmNezSkxj1uUU0BWxKeNZTT4MoqYxCZOY0cjm4Ldq6eSUYnF5DvKXSylngjOYgnPMq0fB6QeE&#10;0Q7PIPSggAIuPON52QphLHcuXSGcCU5Ig4fqHDl9HJwsYFgFg/4m4AwpDQkZ9Xn2ks9GgyvS51QR&#10;H42sPgpQqFhiz4OJphFFgUIU6OLt2fG00f+K8GRTAh1JfRSeUIPSrsoImB+RvXgLr2iURhfDMx4q&#10;gSsJuODpw4A7kvooPKOIeT5UyyjPCUAvm0DtS+HV6DP08D1uH1Dbe1KB68We3wfcCURDFnr96+L5&#10;D018e1B4TYhO1ESA6GlFUQyFrdfXuBOIBgQL34tlUYgePT2vIuoCehOvLbb3FJUGPkkCv690J0Al&#10;XkCTix1ugmHXhCmJxhPJF8fV0Hkaokkc4sHTP6TSy4l0fKu+tEjt1wj4CGOPKPsPRviV5+U1tF9+&#10;1lr8BQAA//8DAFBLAwQKAAAAAAAAACEAARNlR9DEAwDQxAMAFAAAAGRycy9tZWRpYS9pbWFnZTEu&#10;anBn/9j/4AAQSkZJRgABAQEAYABgAAD/2wBDAAMCAgMCAgMDAwMEAwMEBQgFBQQEBQoHBwYIDAoM&#10;DAsKCwsNDhIQDQ4RDgsLEBYQERMUFRUVDA8XGBYUGBIUFRT/2wBDAQMEBAUEBQkFBQkUDQsNFBQU&#10;FBQUFBQUFBQUFBQUFBQUFBQUFBQUFBQUFBQUFBQUFBQUFBQUFBQUFBQUFBQUFBT/wAARCAQ4BO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PfFevDwx4dv9VMP2gWkRk8rdt3e2cHH5VjfDP4gD4jaJc6gLH7B5Nwbfy/O8zOFVs52j+96dqwvi&#10;3qvnW0dtDKz2670u4skKclcBgeG7+tY/7L0gl8GayRwBqsgAH/XOOvgY53Wr8RrL6Uv3UYu60acr&#10;Xuna+m1r7pnurBwjl0q8l711bfReh7BBcRXKF4ZElQMyFkYMNykqw47ggg+hBrF13x74Y8L3a2us&#10;+I9J0i5Zd6w399FA5XpkKzA44PNWPDIA0yTAx/pd1/6USVyvh51Hxu8aIWG46RpRC55ID3mT+o/O&#10;v0OnFS5nLor/AIpfqeLFJ3b6HR6F498M+Kbp7bRfEWk6vcom9obC+indVzjJCsSBkjmt2uA1p1Px&#10;y8KoGG4aHqRK55AM1pg/ofyrR8c+N9Z8JT2iaX8P/EfjRZ1ZpJdDn02NbcgjAf7XdwEk542Bhwck&#10;cZKkVGzXVfqwkkrNdTrqjguIrqISwypNGcgPGwYHBweR7ilhcyxI7RtEzKCY3xuU+hwSMj2JFcTr&#10;3i9vh/8ACrVPEUenSaq+mwzXC2MMgjeciQ/IrHgE9s8VkQdzRXiv/C8fFst3L4ct/A2nP4+iupEb&#10;SJPEDJZC1SGOYz/axalicSxpsEJ/eNjO0b6oRftYac0GmSy6FLAt7OwIe6AaC3GnR3gmf5cffljg&#10;2qT8xzk9KAPeaK+aJv21dLj17VNMhsNFvruxs5nOl2fiSKTVRdQxLJLHJZ+UGjh5ZFmLZZl5RQyk&#10;9bH8cvFFr4lm07WvA1pY6XZXtrpep6laa605iurm3jkiEMf2dDLGHlWN3YxldysqsN20A9qoryr/&#10;AIWRd6P8MvA8/hzQ/wC1tb8RJBb6Zpeq6zKFDNA0zGe8eOWQhI43Jco7McDHORgeK/2lLrwP4s1L&#10;QtX0LRWv7fQZ9Zh0zT/Ekc+pu0MIkZZbUwqYomPmIk25gxTlUyKAPdKK8NP7QHiSHWrDw3d+DNLs&#10;fFl5qCQR2Nz4i22z2zwNOrpP9my8+xJB5ATG6N/3m0BzmeGvjd8RF8PiG58I6LrniP7Vq908EPiB&#10;oo0060u2iyH+xDM2SI0j2BWCbnlQkigD6ForwO8/aqj0q41PVdR8OJY+BbWO4Eeuy6mommmisVvt&#10;v2coFWMxFxvMuQ6Y24IatHwR+0pa+MvhL4x8Y21po+rXHhrzhNbeGNej1WzuWSBJlWK7WNAWKuFY&#10;FBtcMORhiAe10V4pD8ePEsetW2gX3gmysvED3wjmiOuF7WCzNubj7QZvs2SwjSRTGEx5iBQ5UiSq&#10;tv8AG+/16109fEPhVtGtNVfT9R0aTT9fl8ye0lu4ow85SOMxSL5kTNCGkR1faXI3CgD3Wivm/wAO&#10;ftlad401LU9M8OWfh/XtUklii0W007xNHO8xkmaIC/CQlrFhtMhXExCA8FgUqzefG74jeGvFGuWm&#10;seF/DSNJNpljplpL4neO3ju543ZkluDYgqrFGVGw5ZzGuxd5KgH0PRXlfxzm8Q22j+E9R0zXZ9Bh&#10;i17TE1CytY1ZrxJbuGMwtKeVQb2J2gFuASF3K3qlABRRRQAUUUUAFFFFABRRRQAUUUUAFFFFABRR&#10;RQAUUUUAFFFFABRRRQAUUUUAFFFFABRRRQAUUUUAFFFFABRRRQAUUUUAFFFFABRRRQAUUUUAFFFF&#10;ADSuajaLJ6VNRQBB5PtR5I9BU9JQBB5I9KPIFT4oxQBB5Ao8gVPijFAEHkCjyBU+KMUAQeQKPIFT&#10;4oxQBB5Ao8gVPijFAEHkCjyBU+KMUAQeQKPIFT4oxQBB5Ao8gVPijFAEHkj0pfKHpU2KKAIfJ9qe&#10;qYqSigBAMUtFFABRRRQAUUUUAFFFFABRRRQAUUUUAFFFFABRRRQAUUUUAFFFFABRRRQAUUUUAFFF&#10;FABRRRQAUUUUAFFFFABRRRQAUUUUAFFFFABRRRQAUUUUAFFFFABRRRQAUUUUAFFFFABRRRQAUUVT&#10;1e9m03Sry7t9PudWuIIXljsLNo1muWAJEaGV0QMxGAXdVyeWA5oAuUV5vonxV8T6rq9nZ3Xwb8ba&#10;NbzyrHJqF7eaG0FupPLuItSeQqOp2IzegNekUAFFFFABRXkH7RGnav4xs/DngXTL/TtNtvFF1PaX&#10;82paWuoxtBHbSSmPyWdFO4oAcnpnivKP2W/A6/B746+L/A9mulxW0FgXuW0TTBpttdOotJI5TbK7&#10;Ikii8kQsuNyqmfuigD62ooooAKKK8S/aM8QS/B6G0+K2nI13daci6Zf6OjkHVbaR/kjQd5Y5G3px&#10;90yj+LIAPbaK4P4MeHX0bwZHqN3qMWs6x4gk/tnUdQt33QTTSouPJ/6ZIixxp/soueSTXeUAFFFF&#10;AHhvxQvPKOrDOMTf+zCl/ZJlM3gTW2P/AEGJf/RUVct/w8C+Hn/QG8T/APgLb/8Ax+j/AIeBfDz/&#10;AKA3if8A8Bbf/wCP14WX+HmZ4HNJZk7yvf3eW1r368z79hVeLctqYT6qppba37eVv1Pofw9E8Gnu&#10;siNGxurlsMMHBncg/iCD+NfMH7Q3gS41n403Gq3fg/UvEulp4f22q21pdSwSXas2xHa3ww6/3h1G&#10;a2P+HgXw8/6A3if/AMBbf/4/R/w8C+Hn/QG8T/8AgLb/APx+v0TDZXmeGnzxoPax5VLP8upS5lWR&#10;n/Ar4ef8Iz+0l4jvtD8N6vpHgz+zWisp9RsrmBST5BKgzgMfmEnB5wK9r+LHwK8FfG5vDDeMdGi1&#10;Y+HNVi1jT/M42zpnCt/ejbjdGflbauQcCvJP+HgXw8/6A3if/wABbf8A+P103w5/bA8H/FDxVb+H&#10;9I0rXor6dHdGu4IETCruOSJieg9KyxmXZjO9arRaUVq/JdWX/beBxVSMIVU5OyXme6V5l8UdD1DW&#10;PgV4k0uziu11G5tJY4ltoi86sZDhkXByR1HBru/7aP8Az43P5x//ABdH9tH/AJ8bn84//i6+esel&#10;c8lX4F+LYbs+JYfHWnp8QZLqV5dWbQGawe2eGOEwC0+1b1wIYnDCf/WAkgqdlUte/ZRsdWDpbeIr&#10;mxhGhafokQ+zKzRm3n8ySfcCCXlQJGRwAFzznFez/wBtH/nxufzj/wDi6P7aP/Pjc/nH/wDF0WC5&#10;5rdfBTW2XxVo9p4stbbwbrTTXMeltpBe6tbiUqZD9p88Bot4dwnlBgXP7wgBayl+FniLxN8WvFt3&#10;d621j4O/tmzvzpUmmMZLyaGwgEbxXPmKBEJQCy+W5LRAB1G4H1/+2j/z43P5x/8AxdWrO7F5GzCN&#10;4irbSr4z0B7EjvSGedav8JNSPgbwbpmheIYNL8Q+FGhex1W7043UDlYHgcS24lQlXjkfhZVIO07u&#10;MHzvx5+z54ih0fxdqSeJ11GOe11K7i0zTdE8q6uL26tBDJI8olfzGBRfLURjap2nfhSPpGigDwm9&#10;+AHifxLolzb694y0rUbrVru2k1V38OsqNbW4T7OlshuiYJ0dDJ5xaQb3YiMYULaufgN4ltriS40X&#10;xtZabO02pQCSfQzOf7PvZ/PkiP8ApC5nSTcY5hhQDhon617ZRQB4vrv7M+na1oDaINXltdM+2z3K&#10;LHbgyRpJprWKoGLY3LkSBiCCRjb3rR8Y+FvGEnwH8Y6RrutxeJvEN1p1zFBc6HpLWXBi2oqQmWcl&#10;8gsTuOWbhQMKPV6KAPJPC3wU1OLW4df8U+JINe1l5Xa5a10w2cDwG0NvHCsZmkKEAs7MWO5nbAQY&#10;A4+9+FOr+FZfCuk6hqtz4uuI7qx03RjZaFLBHY6db3Mc8rXk6vJGZSkSDzD5KuUUJHuJz9F0UAeL&#10;2/wN8UWfhmLQ4fHFktrol3DdeFnbQiX08ROxSO7P2j/Sl8tvJOzyDt5zu+am+Lvgh4t8VWevW0vj&#10;DQpIfEWnW1jq8F/4Ya5hnZEkSV40+1rsVlcFUJcoyAlnGVPtVFAHKeLfAa+J/DGmaMt/JbrY3thd&#10;ieVPNeQW08cu1uRy3l4Lds5weldX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A/FXwDr/jGTw9qHhf&#10;xHZ+Gdc0W7kuYbnUdKbUYHV4XidGiWeE9HyCHGCOhqH4WfC/UPB1/rmu+JtYsPEvi3WLgS3GqWOl&#10;nT4kjEUUSxRxNNMyjECE5kOW544A9EooAKKKKACuT1fwBFr/AI/0jxFqN21za6RbSLY6W0Y8uO5k&#10;yr3LHPzN5Z8tRgbQ0nJ38dZRQByvw78CJ8O9Mv8ASrS9e40dr2S406zZNo0+FwCbdTk7kV/MK9Nq&#10;sEAwoNdVRRQAUUUUAfjJRRRX9MH82HRRfDvxLILAyaNdWi6givZPer9mW7VioBhMm0SffU/Lng56&#10;c1zpGCQeor3/AMORaPd+MLExafMuo22j6Q8txczpKhc/ZAGiURqY/lJByzZyenSuT+MOlabpnh/w&#10;t9h026t1lt1kjvW0qO2t7hTDEXCXCuxuWEhclmAKltvQADyKOOlOqqU1v/lfu/06+h7FbAxjSdSD&#10;2/4Hkv16ep5ZXtn7HP8AyXjRv+uFx/6KavE69s/Y5/5Lxo3/AFwuP/RTU82/5F9f/DL8icp/3+h/&#10;iX5n6L1SXW9Ocxhb+1YyTtapiZTumXdujHPLjY2V6jafQ1dr5m1lfGdg39oafqWmT6dH4q1h7DS4&#10;9JlN79pEF8UJn+0FHBcH5RCDyBnjJ/n++tv63S/U/fVG6v8A1s3+h9M0V8l3urHVdBvv+EY8c+Ib&#10;7QbG01C/stTh1qeWSW4hsoJCrysxLqkxJMZJUNujI2gpWgNb13S/iF4c0FPEqw6fBq00VpN4g8TX&#10;Fs9w4mtmeEDY/wBuk8uSRVhkYAB8jlQVpK8uUj7PMfUlWtK+7cf9df8A2Vaq1a0r7tx/11/9lWpY&#10;0LrWt6d4b0q51PV7+10vTbVDJPeXsywwwr/ed2ICj3Jql4U8a+HfHmmtqPhnXtM8Raeshha70m8j&#10;uohIACULxsRuAIOM55HrWyehr5XtNTTSPBI1O/1XUYbGy8JaNDHbjxDPpFjC1xPPHJNLNFnyhgIG&#10;m2syKuUweai+9y7XR9U1mP4jsI/EcWhGSRtTktmvBGkEjIsQYLueQLsQknADEFtrYB2tj5W8D+It&#10;c1gaRqk3jPUdOKRrp6TPq0t1YwRNDqWZ38zYJyvkQt5sqhj5QPy7ny/RL7TJbXUPEMOrapp9h/ZO&#10;nWd9qdt4sv8AUrdbQ6pcpcXEV5JJloyqkrcYVkQsQUwaq2tv62/4b8Qasr+n52/zPrmivliOa/16&#10;xuLiDxZ4hNjBZaZBpVzbaxOvm2s2s3EKXLEN+9ke2WL94+4sMNyTmu4+Bi32neLNUsZtb1jVrdoL&#10;kBdW1CW72CDUJ7eLaXJwfKRFY9XK7mLMSxEr/j+Anom+1vxse30UUUgK99qFrpdq91e3MNpbJjfN&#10;PIERcnAyTwOSB+NQ6lrVnpElil3N5TXtwLW3G1m3ylWYLwDjhW5OBxXnP7Qk9zd+G9L0Ky0S/wDE&#10;Vzqt8FNhpj26TGOON5TJmeWJAqukecuDyMA14/rXjw+JPEOgaiNVv4vGqyW0uleGnvHKNH/ZsrO7&#10;WquY3YXXmxmXGQyBA3OCr9+5Vr6eTPqe11mzvNUvtOhm33lkI2uI9rDYHBKckYOQD0J96reHvF2h&#10;eLVvG0PWtO1pbKdrW6On3Uc4gmXG6N9hO1xkZU4IzXhXwunsdX8OfE1vBPiK+8TyS6Xbi31C5v5L&#10;2Vrs2sm5VldiciQ8oDhG3IAu3aG+NPiH4F1PwfoP9ieKxofhS3hltpLvQ757Nre9jt82llLJEwZH&#10;BLn7O3LOqIyndtZvRtPpb+v8u/kStUmut/6/rsz3/TNas9Ya8FnN5xs7hrWf5WXZKoBK8gZ4Ycjj&#10;mr1fJ8fjy+8Pa9cW2paxNpOoavqVskVqs7Refc/bbETqijGWCOwbA+6TnjNY8N3ruieG4NWj8X+J&#10;rm6k0iC4IutYnkjElxp160rbS2PvQQsv9wpldpdyxtHm/q5cY8zaR9kUV518GkubG28R6VNqV/qs&#10;Wn6jGkM+p3LXM+JLS3mcGRiSR5kshA6KCFUBQAPRapqxlF8yuFU5tYsLdblpb23jFsypPulUeUzY&#10;2q3PBO5cA9dw9auV5L4yhlj+K+n6OVZrLxCkN9JgH5DYF5GOR6s1oOeoBrNuxXS56nYXseo2UF1E&#10;sqRTIJFWeF4ZACMjcjgMp9mAI7ip6+O/CnjrxTJeX19ceJITJpWhWOovZTeI52v7m1S3tJnlGnmP&#10;YUL/AGgNcByzbihBwAPcPgFqOtanpOtf25d3N1dafef2YPPlZ8iNd4f5h94iYAnnO0c8Vo1q1/W9&#10;gen9fM9UoooqQOY1f4o+DPD/AIktfD2qeLtC03X7ootvpV5qUMV1MXOECRMwZtx4GByeldPXlvxg&#10;u7/T9Z0y60sO2pw6LrMlqI03sZRDGUwvc7gOO9eQXnjDSo/C8gg8eay3glbu7/srX11y4aW5v1s7&#10;dobY3W/fIDM91iEswZ4/L2kLspL+vv8A69SrbeZ9SaXrNnrS3TWc3nC2uHtZflZdsqHDLyBnB7ji&#10;rtfOPg3W/sfxI0NNS1NXvr3VdQjGiQazLazxy8l7g2iELdxcbW8wYiIVl5Y4+jqq2iZL3aCoL29t&#10;9NtJrq7nitbaFS8k0zhERR1LMeAPc1PXE/GwSt8IfGIhdI5jpdwEeRSyq2w4JAIyM9sj6ipY0rux&#10;18V/bT3U1tHcRSXMKq8kKuC6K2dpYdQDg4z1wah0nWbPXIJprKbz44biW1dtrLiSNyjryB0ZSM9D&#10;jjIr5R+KGpeNfDOvX8WreK/D9vPcyWKSaul5c+FrGEfZ7toBLMJLp+JVB2lgshCoRgkNZj19LPx3&#10;dWc/im/0zWf7QL6RpNrqMsMF7cvrN0s37hWAn/djlWDAICxHyBlpK8rf10FLSHN6f1/XmfWVFFFI&#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qurFgGBKnBAPSo&#10;NRmnt7GeS1g+03KqfLi3BQzdsnsKwNN8OXPh6+t7q3Y3cl0dupEnHmMeRKAf7vTH93HoKAMD9oP4&#10;rr8GPhXq/iVI1nvkC29lE/3XuH4TPsOWPspr4G0n4tfGDTLJviVF8R31R4pVlutBm1BpEETPsy1p&#10;jy0QnjK4YZB4619Of8FFLO4ufgZpc0IJittft5Z8dkMFwgz/AMDdK+Go75NC+D0/kW0n2vXNQa2n&#10;unRtghhCOI1bGCS7gnnI2j1r9R4ay7D18C6s4qUpT5XdX06ry0u777H5jxHmGIo45UoScYxhzKzt&#10;r09dbK225+snw28cWnxJ8B6H4nslMdvqdqlwIycmNj95T9GBH4UV5n+xRZXNh+zL4MS6BEjrdTKD&#10;/wA83upnT/x1lor84xVKNHEVKUHdRbS+TP0TC1JVqFOpNaySb+aPzVor9Sf+FF/Dv/oSdB/8AI/8&#10;KP8AhRfw7/6EnQf/AAAj/wAK/Tf9caH/AD6f3o/Nf9UK/wDz9X3M/Laiv1J/4UX8O/8AoSdB/wDA&#10;CP8Awo/4UX8O/wDoSdB/8AI/8KP9caH/AD6f3oP9UK//AD9X3M/LavbP2Of+S8aN/wBcLj/0U1fb&#10;v/Ci/h3/ANCToP8A4AR/4Ve0D4WeDvDWqLf6R4X0rTL6HKpc2tqkbgEc4IGeQcVxY3iqjisNUoKk&#10;05JrddTswfC9bDYmnXdVNRaez6HWUUUV+cH6KFFFFABVrSvu3H/XX/2Vaq1C1srOzB5kLHJCTOo6&#10;Y6A47Uhm9RWD9lH/AD2uf/AmT/4qj7KP+e1z/wCBMn/xVKw7m9RWD9lH/Pa5/wDAmT/4qj7KP+e1&#10;z/4Eyf8AxVFgub1FYP2Uf89rn/wJk/8AiqPso/57XP8A4Eyf/FUWC5vUVg/ZR/z2uf8AwJk/+Kpr&#10;wBFz5tyeQP8Aj5k9f96iwXOgorB+yj/ntc/+BMn/AMVR9lH/AD2uf/AmT/4qiwXN6isH7KP+e1z/&#10;AOBMn/xVH2Uf89rn/wACZP8A4qiwXN6isH7KP+e1z/4Eyf8AxVH2Uf8APa5/8CZP/iqLBc3qKwfs&#10;o/57XP8A4Eyf/FU2OAOit5tyMjOPtMn/AMVRYLnQUVg/ZR/z2uf/AAJk/wDiqPso/wCe1z/4Eyf/&#10;ABVFgub1FYP2Uf8APa5/8CZP/iqPso/57XP/AIEyf/FUWC5vUVg/ZR/z2uf/AAJk/wDiqPso/wCe&#10;1z/4Eyf/ABVFgub1Fc+0AVkHm3PzHH/HzJ6E/wB72p32Uf8APa5/8CZP/iqLBc3qKwfso/57XP8A&#10;4Eyf/FUfZR/z2uf/AAJk/wDiqLBc3qKwfso/57XP/gTJ/wDFUfZR/wA9rn/wJk/+KosFzerLh8PW&#10;0Pia611XlN3c2kNk6EjywkbyOpAxnOZWzz2HA71fso/57XP/AIEyf/FUfZR/z2uf/AmT/wCKosF+&#10;hvUVg/ZR/wA9rn/wJk/+Ko+yj/ntc/8AgTJ/8VRYLm9RWD9lH/Pa5/8AAmT/AOKo+yj/AJ7XP/gT&#10;J/8AFUWC5vUVg/ZR/wA9rn/wJk/+Ko+yj/ntc/8AgTJ/8VRYLm9RWD9lH/Pa5/8AAmT/AOKo+yj/&#10;AJ7XP/gTJ/8AFUWC5vUVz7wBdv725OTj/j5k/wDiqd9lH/Pa5/8AAmT/AOKosFzeorB+yj/ntc/+&#10;BMn/AMVR9lH/AD2uf/AmT/4qiwXN6isH7KP+e1z/AOBMn/xVH2Uf89rn/wACZP8A4qiwXN6isH7K&#10;P+e1z/4Eyf8AxVH2Uf8APa5/8CZP/iqLBc3qKwfso/57XP8A4Eyf/FUfZR/z2uf/AAJk/wDiqLBc&#10;3qKwfso/57XP/gTJ/wDFUfZR/wA9rn/wJk/+KosFzeorn1gDM4825+U4/wCPmT0B/ve9O+yj/ntc&#10;/wDgTJ/8VRYLm9RWD9lH/Pa5/wDAmT/4qj7KP+e1z/4Eyf8AxVFgub1FYP2Uf89rn/wJk/8AiqPs&#10;o/57XP8A4Eyf/FUWC5vUVg/ZR/z2uf8AwJk/+Ko+yj/ntc/+BMn/AMVRYLm9RWD9lH/Pa5/8CZP/&#10;AIqmmAB1XzbnkH/l5k/+KosFzoKKwfso/wCe1z/4Eyf/ABVH2Uf89rn/AMCZP/iqLBc3qK59oArI&#10;PNufmOP+PmT0J/ve1O+yj/ntc/8AgTJ/8VRYLm9RWD9lH/Pa5/8AAmT/AOKo+yj/AJ7XP/gTJ/8A&#10;FUWC5vUVg/ZR/wA9rn/wJk/+Ko+yj/ntc/8AgTJ/8VRYLm9RWD9lH/Pa5/8AAmT/AOKo+yj/AJ7X&#10;P/gTJ/8AFUWC5vUVg/ZR/wA9rn/wJk/+Ko+yj/ntc/8AgTJ/8VRYLm9RWD9lH/Pa5/8AAmT/AOKo&#10;+yj/AJ7XP/gTJ/8AFUWC5vUVg/ZR/wA9rn/wJk/+Ko+yj/ntc/8AgTJ/8VRYLm9RWD9lH/Pa5/8A&#10;AmT/AOKo+yj/AJ7XP/gTJ/8AFUWC5vUVg/ZR/wA9rn/wJk/+Ko+yj/ntc/8AgTJ/8VRYLm9RWD9l&#10;H/Pa5/8AAmT/AOKo+yj/AJ7XP/gTJ/8AFUWC5vUVg/ZR/wA9rn/wJk/+Ko+yj/ntc/8AgTJ/8VRY&#10;Lm9RWD9lH/Pa5/8AAmT/AOKo+yj/AJ7XP/gTJ/8AFUWC5vUVg/ZR/wA9rn/wJk/+Ko+yj/ntc/8A&#10;gTJ/8VRYLm9RXPpAHXPm3I/7eZP/AIqnfZR/z2uf/AmT/wCKosFzeorB+yj/AJ7XP/gTJ/8AFUfZ&#10;R/z2uf8AwJk/+KosFzeorB+yj/ntc/8AgTJ/8VR9lH/Pa5/8CZP/AIqiwXN6isH7KP8Antc/+BMn&#10;/wAVR9lH/Pa5/wDAmT/4qiwXN6isH7KP+e1z/wCBMn/xVH2Uf89rn/wJk/8AiqLBc3qKwfso/wCe&#10;1z/4Eyf/ABVH2Uf89rn/AMCZP/iqLBc3qK59YAxYebc/Kcf8fMnp/vU77KP+e1z/AOBMn/xVFgub&#10;1FYP2Uf89rn/AMCZP/iqPso/57XP/gTJ/wDFUWC5vUVg/ZR/z2uf/AmT/wCKo+yj/ntc/wDgTJ/8&#10;VRYLm9RWD9lH/Pa5/wDAmT/4qj7KP+e1z/4Eyf8AxVFgub1FYP2Uf89rn/wJk/8AiqPso/57XP8A&#10;4Eyf/FUWC5vUVg/ZR/z2uf8AwJk/+Ko+yj/ntc/+BMn/AMVRYLm9RWD9lH/Pa5/8CZP/AIqj7KP+&#10;e1z/AOBMn/xVFgub1FYP2Uf89rn/AMCZP/iqbHAHQN5tyM/9PMn/AMVRYLnQUVg/ZR/z2uf/AAJk&#10;/wDiqPso/wCe1z/4Eyf/ABVFgub1FYP2Uf8APa5/8CZP/iqPso/57XP/AIEyf/FUWC5vUVg/ZR/z&#10;2uf/AAJk/wDiqPso/wCe1z/4Eyf/ABVFgub1FYP2Uf8APa5/8CZP/iqPso/57XP/AIEyf/FUWC5v&#10;UVg/ZR/z2uf/AAJk/wDiqPso/wCe1z/4Eyf/ABVFgub1FYP2Uf8APa5/8CZP/iqPso/57XP/AIEy&#10;f/FUWC5vUVg/ZR/z2uf/AAJk/wDiqPso/wCe1z/4Eyf/ABVFgub1FYP2Uf8APa5/8CZP/iqPso/5&#10;7XP/AIEyf/FUWC5vUVg/ZR/z2uf/AAJk/wDiqPso/wCe1z/4Eyf/ABVFgub1FYP2Uf8APa5/8CZP&#10;/iqPso/57XP/AIEyf/FUWC5vUVg/ZR/z2uf/AAJk/wDiqPso/wCe1z/4Eyf/ABVFgub1FYP2Uf8A&#10;Pa5/8CZP/iqPso/57XP/AIEyf/FUWC5vUVg/ZR/z2uf/AAJk/wDiqPso/wCe1z/4Eyf/ABVFguRf&#10;EPwHpfxN8F6t4Z1iMvYahCYmZfvRt1V1PZlIBHuK+KdN/wCCdXjCbX4NM1jxrYSeB7e4aZBbNN9p&#10;YHAbELL5cbsFALB26Dg4xX239lH/AD2uf/AmT/4qj7KP+e1z/wCBMn/xVerg8zxeAjKGHnZS3/zX&#10;Z+Z5eLy3C46UZ4iF3H+rPujQ0PRbLw5o9lpWnQLa2FlClvBCnREUYA/IUVn/AGUf89rn/wACZP8A&#10;4qivLd3qz01ZaImrh/id4zt/A2nSarf3up2unW0Sl00qKB5XZpFQf65SMDPYj8a7is95ng1tnQ7W&#10;Fr1x/tis6tRUqcqktlqVFczSRznw58QwePfD9nr+l6trM1vcGVYrXVYrWMMyFl+fyo8gZGflb/Cv&#10;KNP/AGjPEepppngmHRYh8VTqxsb61kRhbRQRsHe4z/daPgfieeM/Q/2mVjbzbfPmCuVQELvIzgZ6&#10;DPSvmbSvht8S9N8R2Xxja3ln8W3+o+VqHhnIAXTnKxJGD2ZAAxPYYJ6HPirE1K/vU72v/wCS2i/v&#10;1/M+uyihhHGosUo305bu15+9ZP8Auv7V7K6jd6n05Ucf35f94fyFSVHH9+X/AHh/IV758cVddvpN&#10;L0PUbyIK0tvbSTIHGVJVSRn24qgmg+M3RW/4SLQRkZx/YU3/AMmVN4v/AORT1v8A68Z//RbV1cH+&#10;oj/3R/KkykcP4d1vUG1bUdI1lraW7t5SILq0haGO4QIjNhGdyrKXAI3HIII7gdJXI+NvDmu2VrrG&#10;rWWr6bFa28p1WOGbTJHnV44gGQSi4UYYIVPydHPWuuoQmFY+t6lqdteWNnpNjaX11c72IvbtrZFV&#10;QMncsUhJ5HGB9a2KzZP+Ru0X/rlc/wAkoAyNX1TxlomlXuo3Hh/RJILSB7iRINbmaRlRSxCg2gBO&#10;BwCQM9xXQabqEWqWUV1CTskH3WGGU9CrDswOQR2INXvFGnT6v4a1awtvLFzdWk0EXmsVTeyFRuIB&#10;IGSMkA/Q1yOknXLHxfNDqWnadp9rqNvJdrHY38lziaNo1dvmgj27hIvTPKk9Scq42jqaz9f16x8L&#10;6Nd6rqc/2awtE8yabYz7V9cKCT+ArQrlPinon/CS+AtV0jzvs329Y7Xztm/y98iruxkZxnOMitYK&#10;LmlN6dfQznzKL5d+hy3/AA1D8Mf+hm/8kLr/AONUf8NQ/DH/AKGb/wAkLr/41Xl95+wr9k8j/it9&#10;/myrH/yCcYz3/wBfRcfsK/Z7m1i/4Tfd57lc/wBk424Ut/z356V7/scp/wCf0vu/+1PE9rmf/PqP&#10;9f8Abx7n4J+L3hL4i31xZ+HtW/tC5t4/NkT7NNFtXIGcuig8kdK62f8A1f4j+Yrxr4QfAP8A4Uj4&#10;1kb+3f7a/tPT5h/x5+R5flyQ/wDTRs58z2xj3r2Wf/V/iP5ivHxMaEajWHk3Hu/+GR6uHlWlTTrq&#10;0vL/AIdklFFFcp0HOJD4m1nVdWXTtW0mws7S4W3SO60uW4kP7mOQkutyg6yHjb0Heqt7qHiHwrq1&#10;iur3um6np06SNM9lp8lq9uqlB5hLTyBlBcZ4GBk54xXR+E/+P7xJ/wBhFf8A0lt6d4m0HUdVubS4&#10;0y+srOaGOWF1v7JrqORJNuRtWWMg/IO56nipKJwcilrA8FRXlnpMthfXMV5NY3ElsJoYmiUop+UB&#10;WdyMAgcsSccnNb9USFRwf6lPoKkqOD/Up9BSAkrA8UajfWctjFZahp+lLKZHmu9St2miREXPQSx4&#10;+pb8K36zbj/kadC/7b/+i6GNHMTa5fW2mnUZviL4Mi08SiE3b6ewiEhGQm832N2OcZzUVl4pvb0L&#10;Pp3jfwn4jihubaO5t9Ls2MgSWZI87lvH2n5jglSMjpXaeMftsD6Je2Ol3OsNZ3xlktrR4Uk2G3mj&#10;yPNdF4Z1/izXL61dalrF59uu/D+oaHbxvYwqb+W2YyMb6I/KIZpOgHfHWt1CLhzdfVfluZOUue3T&#10;0f57HZUUUViaEcn34v8Ae/oakqOT78X+9/Q1JSA5+4XxDquvXlrpWpaZp9tbQxMReadJcu7OXzys&#10;8YA+UcYP1qlrE/irwrLp097faXrFpNcGKW3stLlt5ggikkZ1Y3EgJAjJ27eegwa6HQP+Rn1v/rjb&#10;f+1at+JdHvtVSwk029t7G8s7jz0ku7VriNsxyRkFFkjPSQnO7t3pMqw2GaO5hSWJ1kikUMjqchge&#10;hBp9c54Os7/Sm1bTb+6trs2t1+6a0tmt40R40fYEaRyACxx83TgYAFdHVCPOtbHiODQNS8R6fruq&#10;3E9tqRiTR4rGGe3aJboRsu2O3ac/u9xJViR16DFdtoWsQ+INHs9SgSWKK5jEgjnjKSJnqrKeQQeC&#10;PauCgL6QnijWobC/luLaK8kSdLhkt8x3ErgMAVyM9QGJI/h6E8Z8KviT8Q7vxfpOia9onh7TtEna&#10;aMvp90ssoYRyuNuLiQ4JjOTgjBHTKk6wpOcJT5krd3Z/LuZTqKEoxs3fsvzPZ/DnjHQPGEd3JoOu&#10;abrcdpOba5bTruO4EMo6xuUJ2sMjKnmtivmTwV4X1q8tPBV9qN22jWeq6hb2CQaDqc0cl1a29tfy&#10;q1xIqxsrO7jMakgCNfnbPGP/AMJlaPCh1Dxzq9nYS3lp/wAJVM2tzwjS7xpLgT2+/fm0QBQCiMgV&#10;FR/lJ3nLql/X9flsbuNr/wBd/wDI+s6oya1Zx3gtBMZrnzVheOBGlMTMpdfM2g+WCFOGfA6DOSM/&#10;KN/4x8Sf2hHGniiO3hi8MXFzprX/AIhntr2+tvJvdssNpsK3cmEt3aZnDpsB/iO7R1izn+Hmv68v&#10;h3WtZuPElyIrhYb/AFu6upLn/iU3jq5jkkYbTMgxtXaCgAHygBN2u/6/rQFG+n9dP8z6ror5o+HP&#10;icG5+Hs134s07Xor26uIrHTtI8bXWoSkHb+9ZisbXwQ7xIkq4iDAjO3FfS9U1Yi4UUUUgI5esf8A&#10;vVJUcvWP/eqSgDj/ABD8SIvD+sS6cNE1TUpIkV3ltDbhBu5A/eSoc/hisxfjFG5bHhXXjtOD81n1&#10;/wDAisfxks7eNdT8qWNF8uHIeMsfun0YVi28d5umxPAP3hzmE+g/267YUIyim76+hyzquMmtPxPS&#10;7DxlqmqWkdzbeCdelgfO1vOsBnBIPBus9Qa39J1GPV9Ls7+JHjiuoUnRJMblDKGAOCRnnsTWb4Kt&#10;tcbwzZmDUdPji+fCyWDuw+du4mH8qf4Jz/whmg55P9n2/T/rmtcT3sdXQ2qKKQ9KAMy58QW9r4fs&#10;NYdJTbXiRvGigbwHXcMjOOnvTvD+vW/iSa4itkkjaBVZjKAAQxOMYJ/umud1n/klXhj/AK4Wn/om&#10;pPhR/wAhHV/+uUP85K2UU6Tn1uZuT9oo9Dp9Pvo9SsormIMscgyA4wetWayPCf8AyL1l/uH+ZrXr&#10;A0I4/vy/739BXyr8SP2r/Fvg/wAd65ollp2iy2tjdPBG88ExcqOm4iUDP0Ar6qj+/L/vf0FfGXxW&#10;/Z5+IHiX4j+ItU03QPtNhd3jywy/bbdd6k8HDSAj8RXt5VHDyqS+s2tbq7HkZlKvGnH2F736D7b9&#10;svx5eXEUEGjaFNPKwSONLacszE4AA87kk11Hhf8AaZ8e3/ia80/WdF0jT4NNjebUF+yzpLGq8BBu&#10;lIDMxVRkfxZ5rgvBn7PnxM8MeKNO1N/Cxkjgly6rqFsG2kFWKnzeGAJIPY4rvY/CWvT6vqGhW+if&#10;bdV0tRNNJ5iob9Ixi1R2YhcDcc88qPVRXfjpYOk/Z0YRfMtGmtH56nlUZYxrmqSktdrbn0H8PrvV&#10;r/whp11rbI2ozoZH2rtwCSVBA7gYzXinx4/aO8S/C/x4dE0qx0q4tRaxz77yGVn3NnPKyKMceley&#10;fC7TNU0fwBotnrcZi1aOH/SlZ1ciQsScspIPXsa+f/2kPgl408ffEc6poOjfbrD7HFF5v2qGP5hu&#10;yMO4Pcdq87L6dD6y4V2nFX1ex62MlWWGi6N+bT1OX/4bT8b/APQL8P8A/gPP/wDHq7vSv2k9fvbS&#10;K8L6UtnfpEsN01pLJHaXQUebbyRo+/5iGKHJzkdedvjX/DL3xO/6Fn/yftf/AI7XeeHvgt4gj0o6&#10;evhq4v7ezlSCeFbmOBjcsgM1wGZ1D+WCETBKk5PrnbOoYWNKH1Jr2nNpZq3nzeVvxNshlVlWqPME&#10;/ZcrvdPmWqtyf3r/AIXufTXgDxY/i/RZLqXyVuIJ2tpkhz8jqFJDDJAb5uVDNtPG4kE10Tf66P6H&#10;+lcR8HtCm8P+Hr+2u08rUGv5JLtAuB5u1AXHqHwJOP7+O1du3+uj+h/pXg3i7OO3nuelJOMmnbfp&#10;t8jjPil4svPC9lpj6fOsMxuTcXAZQ260hQyTgZHGQAueoLiugg1GWbxPNbLIGtBYxTooA+8zuCc9&#10;egFcp8VtIWVbfUW0Sw8Q4hexWz1C8MI3SsgHlL5EmZCQACSoAz2yRp6E1rp3iSOyF4sph0y3tA0k&#10;ys7yI0gKkgDL/KScAdDwK3mo+zi1vqZKM1Jyez2Ork+/F/vf0NSVHJ9+L/e/oakrnLIrm6hsoHnu&#10;Jo4IU5aSVgqr9Sa4aw8SeJ18a3x1KbQofA6RLJaakm5ZJ2bICbjKVypBycc8Y68dD42/5Fm7/wB6&#10;P/0YtZGp/wDIiWf1X+ZrppLT109PMwqPX01OyjkSaNZI2DowDKynIIPQg06qGgf8gLTf+vaP/wBB&#10;FX65zcKK5680C38SeKzb3lxqCQQ2QkRLLUbi0G4yEEnynXdwB1zVv/hV2if8/Gvf+FFqH/x+lcdj&#10;Wornrfw9beGfFlrBZXGovDcWU7yR3upXF2u5ZIgpAlkbacM3THWuhoAwv+E98M/8JWfC/wDwkWk/&#10;8JKE806N9ui+2bMbt3k7t+Mc5x0rWmvbe3uILeW4ijnuCwhidwGkIGTtHU4HJx2rwrxF4g0af4ge&#10;JPDaXltP4tbxLpeoWenRMsl3HFHBatLcCMHcqeWkylyAp3bc5bFeT+HfHNjqniKPxFeavfSadpsk&#10;9zZLZ+L7q/PnS2MrtEzuEQTExYNvtdI2DqvG4UJ3jf8Arp/nb+tK5dbf1/X9ev2F4h8S6R4R0mbV&#10;dd1Wy0XTIMebe6jcJBDHkgDc7kKMkgcnqab4b8VaL4y0qPVPD+sWGuaZIxVL3TblLiFiDggOhIJB&#10;6815P8CfEEuvfDTxVm+h1Cztby4htJrbXZ9bi8o28b4S+nRZJ13OxDMOM7QSADXCavrGo6Z4UtLK&#10;bX9V0fTLbTNJ1druzvJIjFDO1ralAwPCr5d0+3plwcU/+B+JK1sfU9c74u+IvhP4frat4o8T6N4b&#10;W6LC3Or6hFaiYrjcE8xhuxuGcdMj1r58sPFOoyeMfBVnpfiyCTw3Nd3B0a/1jxRcQnUIlu1Vlj+W&#10;T+0m8rKosr9HDgk4Yes+JprS4+FfhmXT9QudWsXvtGaC/vWLTXCfbLfbI5YAliOTkA5PSjdJrq0v&#10;xsHWx6PbXMN5bxXFvKk8Eqh45Y2DK6kZBBHBBHem2l7b38bSWtxFcxrI8TPC4YB0Yq6kjurAgjsQ&#10;RXyfZeM9fk0rX7mbxSseprq7Q3FjpfiCa/vbQA3K3bzWzrGtoI7Yb0iUsoaBGGSx3emfDr4c+E/G&#10;/wAH/F/gy8eXXdDv9X1W0vorzUpb6Vd1y5X95K7sj7DFIpznLCTq24i1/r0/zBq39ev+R7XRXK/C&#10;/wCGmg/B/wABaN4P8NWptNH0uEQxKxBdznLyOQBl3YszHAyWPA6V1VAgooooAKKKKACiiigDmfHt&#10;7qGn+BdWn0m7isNSWEi3upwDHE5bAZsgjAzk5B47V5HoekfHWDUtLvb/AMY6RqmjfaozcRWVujNN&#10;AJ1R9pFsOqksCCPlycivXvG5ZfB955ZIlLIIwskcbM5lXaqmQhNxOAAxwSQO9eG+K/gZovxM1zVv&#10;FWoR+IXmvVeRJLW909kPkwxod2wsNyurq4U9R8td+FqRgnGpZJ9XHm17HFiKcpNOF2+3NY+jL/U7&#10;PS0ha9u4LRZpkt4jPIqCSVzhEXJ5ZjwAOSelKuo2jag9gLqE3yRCZrYSDzVjJIDleu0kEZ6ZBr5/&#10;174cxaT8J7TwlpRvLYw+Jo0s3vpIzPHLuLxszR/LkPg8egrhfEvi/VtTn1LxjJL/AGLb61BYx3Jv&#10;9Wm0VLOyS4ki2vdxo0lurSqSXVc/vcZAORwy5eZqLur27dNDtipON5Kztf8AH+rH2HRXzS13LBp+&#10;p6l4r8Z30Olvqmm2GqarY67PDZW1sdNt5d8MqNGIlluGTMwCsRKRkBsVV+DfivW9Y+I3hm2uPEkU&#10;sH9lRyQw6t4gnS9v7UpNudLBo9k7eaFLTs4dBHtwATuLdP62v/Xz+b6X8r/1/Xb5fQ8/jPw/beJ4&#10;PDc2u6bF4inh+0RaQ95GLuSLn51hJ3lflbkDHB9K2a8A1jxHoNprWpeFrm9tIfHd74vtr6z0+R1S&#10;8niEsTJcIp+Zolt43QuAVGx0zkEV5lq3xQ1bVfD+nR2Xi+CGKCOwstRv9V8Sz6XbWl8tvdZWa6RJ&#10;CriZE3RkASMgRzyQZTur+n4/5XsO2rX9f11PsSa9jgure3ZZjJPu2FIXZBgZO5wCqe24jPQZNWK+&#10;XvFmreIdD0LVtXs9c1SXUbq71xJll1WdbeGGCRlHlj5hCqJvbeqFhwedqgb/AMOfEAXxb4Hju/E+&#10;neIZL6wuEs7LRPGFzqPkRCScrcODt+3RFAsJuJl3JJEuMl2Ia1dv61E1ZN+v4Ox9BUV5xe/B6e8+&#10;N1l4/HjPxLBYW9g1u/hSLU5xpk1x91bhofM2ZCFgU24LbX+8Du9HoEUdQYJp2oMbwacBG5N4duIP&#10;k/1nzfL8vXnjjmvMf7Vg/wCi3wf+Uv8A+N16sI1lE6OodGO1lYZBBAyCK4S7TWYrqZLf4d6VcQK5&#10;Ecpv4kLrng7fKOM+lIZq6T4l0rw/4Om1fV/GllqWl2zFp9dvJ7aGBBkDDOm2NcEgfjWr4X8X6D43&#10;0sal4c1vTtf04uY/tml3cdzDuHVd6EjIyMjNU/CtxqrxXMN/4dttAhQAxLbXazCQnO7hUXbjj65r&#10;5s0XxHe2+oeFrC+8S2/h/R4vCFtMqN4ims7qWE2k/nNa2Sx7Ll1dY2MhcNH5YAGGIZXtf+u/+Q0r&#10;o+r1vbd72SzW4ia7jjWV4A48xUYkKxXqASrAHvtPpSW1/bXslwlvcxTvbSeTOsThjFJtDbGA+621&#10;lODzhge9eC/A+ZJ/iLqGra5qd6fFd3oMTX1leajLtilju7lZ40tvNaNVi/dKNo4Dg5zKS3LaVq+p&#10;a7qZsJrHxF4RtPFmo2+pi6ivord72J7iUO0T287SIDC9ohLCNwFGACAQ3pZf1uLv5f5XPp7WdYs/&#10;D+l3Oo3832ezt13yybS20euACT+Ao1HWLPS1BuZgsjI8kcCKXmlCLuby41BZyB2UE+1fHWpfEa91&#10;ySwtH1SWa7k0JINRiuNfmklmH2KOZZDp2zyo0LHIuN292Ei42jjd8XNcLd/2zqeu6va3uiQ6to1l&#10;I2sXECG5htZXVgokCySOCpy24nYPSiWhUY3dmfWaOJEVxkBhkbgQfxB5FOr5m17xRpkOmazf6j4y&#10;nTXrXXAuo6BN4ouNOeWBTKLW3t1jkzHLJGElRUC/aGUqx2klfpeNt8aMAyggHDDBH1qrdTO46iii&#10;kMKKKKACo4P9Sv0qSo4P9Sv0pASUUUUwCiiigAooooAKKKKACiiigAooooAKKKKACiiigAooooAK&#10;KKKACiiigAooooAKKKKACiiigAooooAKzLj/AJC7/wDXr/7UFadcz4r8UaR4OafU9cvf7P06O2VX&#10;n8p5cFpVAG1ATyfauXFQlUoThHdpmtNpTTZtykrb2xBwRu5H1pNQN3DpInE8oLXFuowxztM6A/gR&#10;kfSuL0L45/DrxNqVrpth4mFzdESMsZsbiMMFUu3zMgAwqk8ntXiekftL6xJ8Z59ZvYLmLwDdxJbi&#10;JlO2G28xo4rnHYmTOT6EjsK4spybEVakqstFFLS+7su3zsGMx9Kiowf2n9y7n1ZUcf35f94fyFSV&#10;HH9+X/eH8hXrmRmeL/8AkU9b/wCvGf8A9FtXVwf6iP8A3R/KuU8X/wDIp63/ANeM/wD6Laurg/1E&#10;f+6P5VLKRwvxB8Q31u1xpqWazWM8JilZgxDhhgrlSCOD696s+F9bvNYhkN5afZ2XG1wCA49gea5n&#10;4hXtxZ+LJ2t55YCY0yY3K549qs/Dq4lury/eaV5X2J80jFj1Pc18fRx85Zo6Dk7XatpbRPyv/W57&#10;lTDRWD9pZXsnfW53VZsn/I3aL/1yuf5JWlWbJ/yN2i/9crn+SV9izwkdSSFBJOAOSa89vvHWhX3j&#10;GxMWoDZBDcWZmaGQQNK8kOEWbb5ZbMbAru3ZIGK6Hx1I50RLNJGhN/cxWTSJwypI4VyD2O3OD2OD&#10;Wdf3Wh6Z4hg8OX91ZWen3mnJbWum3EyxpMd5XZGhI3HG0cc9KuKileREnJu0TbrC8amIeHpTPJ5U&#10;Img3ybym1fOTJ3Agrgd8jFT+FpJDo6QyytNJaySWpkf7z+W7ICfchRk+tR+L3Mehs6xtKy3FuRGm&#10;NzHz04GSBk+5ApSXK2hxd0mUtSn8KH7L5fiLf+/Td/xPpWwOcn/W8fWi8n8KfbbDZ4i3J5jb2/t6&#10;U7Rsbv5vHOB+la+q63et9jz4f1FMXKEbpLbnrxxNRfa3etf6aT4f1FSsrkKZLbLfu26fvv51maGR&#10;BJo8njPT/wCytT/tHGn3Xmf8TF7vZ+8t8fedtueemM49q6Of/V/iP5isi6v577xlpfnabdaftsLv&#10;H2lojvzJbdNjt098da15/wDV/iP5iqRLJKKKKYir4T/4/vEn/YRX/wBJbeofFHxD0nwlq+m2GozC&#10;3e9LbZZOI1AHJZjgDqB+NTeE/wDj+8Sf9hFf/SW3rxXxjqK/Fr4pW/hm7jNha6fNPE00bhnk2jtl&#10;cLnb79a8fMsXLC04qlbnk0op7N3X3aHsZdhI4qpJ1b8kU3JrdK346np/g7xNpPiKbWv7KnecRXrm&#10;VmHyknuhHBU44Pt9K6WvDvhtrI8BeP8AUPBUUP2y2nuyUu2fa6YjzyAPm4AHbnNe41eW4t4uhefx&#10;xbUkujXT7rakZlhFhK1ofBJJxb6prf776BUcH+pT6CpKjg/1KfQV6h5RJWPqdql74g0aCRpFSQXC&#10;kxStG4Hl9mUgg+4INbFY+prO/iDRltpI4bgi42SSxmRFPl9SoZSR7ZH1oY0UPG9no3hyw0aLUdav&#10;dJ0ifUsXN1ca5cwHH2aYqpnMoZQWVPlDAEgcVzkd94dmv5ofDXiN9dtQbB51/t2XU1jf7dEFP7yW&#10;TYSM9MZx7V22sXHiaxh0y0h1LSf7Qvr0wC5fTJTFHGIJZD+7FwCWzHjO8DnoaxdauvEFtJ/Z2tX+&#10;m6gjS2NxG9hYSWpUi9iUht08u7r2x+NdcX+6tf5X897W/U5mv3l7fh+t/wBDrqKKK5ToI5Pvxf73&#10;9DUlRyffi/3v6GpKQFPQP+Rn1v8A6423/tWujZgoJJAA6k1zmgf8jPrf/XG2/wDatY3xg/ta90C1&#10;0jSFnSXU7lLaa5gRm8iE/fYkdOOMn1pMJy5IuRZ0rU7K713xDJBe206+ejHyp1YoBCincAcryD1x&#10;W5XgHxM+F1r4O021/wCER0nWn1OWN4ZJ7JWuI5Y2Xa6yjJKkg5GFx/T3XS1ZNMtFcFXEKBgw5B2j&#10;OaZz06kpScZqzRzms/DXTdUg1MRXWqWc16kuRHqt39nV5AQWNuJRGRk5K7cH8aztD+H+uWPiGx1D&#10;UfEFpewW0rzeRDaXKMzMkyj5pLuQcecx+6Tx1BLE9Bd6l4gn1i6s9H0rTbuK2jjZ5b7UpLdiX3cB&#10;VgkyBt65HXpVrw1ri+ItEs78QtbPPEkj27nLRFlDbSe/BBB7gg96DpNSsvW/D9vrz6a1w8qGwu0v&#10;YvKIGXUMAGyDx8x6Y+talFMQUUUUAFFFFABRRRQBHL1j/wB6pKjl6x/71SUAePeOGtB431L7RceS&#10;3lQ4HnmPI2nsCKwoH0/dLm9x8/H+mMMjA/2q6PxlO8XjXUwtvJMDHDyhXj5T6kVi291KGm/0Oc5k&#10;PQpxwP8Aar0qSXJH/I4Kj95/5noXhGfwuvh60Fzr/kT/AD7o/wC3JYsfO2PlEoA4x2rY8EY/4QvQ&#10;MHI/s+3wc5/5ZrTfBWs3kPhmzRNB1CdRvxJHJbhT87f3pQf0p/gk58GaCcY/4l9vwf8Armtea/iZ&#10;3rZG1RRRQB5FqV74IXxPqHhzQ9P07TfEtvtkmEFmkDzrjcyq4A3kcEr7Z5xV/wAOaLouqC+PiCws&#10;LuyUwCI6lCjxiQlxhd4xu+YDjnketcz+0t4G0xNHXxpb3yaL4g05kMU6nBuSD8qcc7x2PtzxyLvw&#10;LvJPiTbt4p1y5huNRspWtoNNhj8uKwYD5n2H/lo+cluwJAxyK4IY2pGpLBzirvVPy8/Nfie9Uyyj&#10;PCwzGlJqKXLJNa83l0s979PN2R7DZ2Vvp1pFa2kEVrbQqEjhhQIiKOgCjgD2FTUUV3ngkcf35f8A&#10;e/oK5zQvBOn+IrW5v7661hrh727Q+Rrd7AgVLiRFASOVVUBVA4A6V0cf35f97+grm/Ddl4pmsbp9&#10;N1nR7SyN/eeXDdaTLPIv+kyZy63KA85P3RgEDnGTLGhvhr4d6XqGnTS3F3r0jreXcQP/AAkN+PlS&#10;4kRRxP2VQPwqTw74C0vU9IY3E2qtJFeXcImTWLtJWRLmVUVpFlDuAAAAxOOcdTmLwpp/jNtLnMWv&#10;6Ei/b70EPokzHd9ql3HIvBwTkgdgQMnGSeFNP8Ztpc5i1/QkX7fegh9EmY7vtUu45F4OCckDsCBk&#10;4yUUaXhFTHoUcZlmmEU08SvPK0rlVldVy7EsxwAMkk1Vi8LWfibxDq731zqg8gwpGlpqt1aooKZP&#10;yxSKM5PXGan8GLMnh+NbiRJbgT3AkeJCiM3nPkhSSQM9iTj1NVrW18Q3HiTWzo+qaZYwAwh0vtNk&#10;uWLeX1DLPGAMY4wfrTJRFpPw70u51XW4ZbvXmjtrlI4l/wCEhvxtUwxsR/r+eWJ59aNH+Hel3Wo6&#10;7FLd68yW14sUQ/4SG/G1Tbwvj/X8/M7Hn1pNF0/xmdY18Jr+hK4uo/MLaJMQx8iLBA+2DAxgYyeQ&#10;T3wDQtP8ZnVPEQj1/QlYX6CQtokxDN9mg5A+2DAxgY55BOecBFF/w1YJpN3rthDNdTW9vfKsX2y6&#10;luXUG3hcjfIzNjczHGe9bDf66P6H+lYnhiK/hv8AxEmpXNvd3g1Bd81rbtBG3+iwYwjO5HGP4jnr&#10;x0rbb/XR/Q/0qiWc54q8OaxrGraXe6ZqtjZrY72Fvf6e90jSMMCQbZo8FV3gZyPnPtVa2+GemweP&#10;H8VFmN08IH2YcQifBVrgLnhyh2/TPc1N4+8Uat4TsI7zTtLsdUjLLF5VzqD20ryswWOONVhkDFic&#10;clcfTJGzBqrSaw2nvAEdLVLhmD55ZmXb07bevv0rWXNyRb26bf8AD/eU72V9i7J9+L/e/oaLiZba&#10;CSVgSsalyB1wBmiT78X+9/Q1Dqv/ACC7z/ri/wD6CayIOR1vxBf6x4bkaTwzqum2kqxSLd3ctoUw&#10;XUjiOd25/wB364qTU/8AkRLP6r/M1seIP+SY2/8A172v/oSVj6n/AMiJZ/Vf5muqjsvU56u79CWx&#10;8T3ul6Tp/neGNWNiscEZv0ktDFhtqh9vn+ZtyR/Bn2rr6xtR/wCSa2f/AFxtP/Q462a5UdJj6x4V&#10;sdbuo7meS/gnRPLD2Oo3FoSuc4bypF3c+uapH4f6cQf9P8QD3/4SLUP/AI/XS1zOmeBfDfiPWvEd&#10;1q3h7StUuhfIgnvbKOZwotYMDcyk45PHvQwKXgXRYdKu7q3uri/u9bskEMk99qFxc+bCxykqCV2C&#10;79nzbQPmRh0Ars6zP+FT+CP+hN8P/wDgrg/+Iql4Z0TTvD+p+IbPS7C1020W8Rhb2cKxRgm3iydq&#10;gDmhBY6CivKPHP7R/h3wD4ruvD97pmsXd7bLEzvaRQmP94FK4Lyqf4gOlS/Dv9ojw98S/Ecei6dp&#10;2rWl1Jbvcq97FEsZRW2nlJWOc57dq29jU5efldu9tDL2tPm5eZX7XPUq5XU/h5Zazd6nc3l7ezS3&#10;0tpJksgECW0oljijAT7pcMxLbmO8jdgKF6qisvM1CiiigQUUUUAFFFFABRRRQAUUUUAFFFFAGP4g&#10;8OWvizw9c6VetNHBPg+ZbyGOWNlcMjow6MrKpB9RXm/hn4Kax4f0W5tRrtnez3N3d3Dya7ZvqboJ&#10;SoUpJ5kJD4QMzbeWY+mT6bq+qf2J4e1DURF55s7eW48rdt37FLYzg4zjGcV5pL8VfiLDPLC/woxJ&#10;HNHbuP8AhI7biSQAoPu99w56c8110lUnTdOLVvNpfm0c1R04TU5J38k3+SZ6F4R8PzeHdNmguJbO&#10;WaWd52+wWhtYF3Y4WMu+Bx/ePOa3KxvCOt3fiHQIL2/07+yb4vLFPY+eJvJkjkaNl3gANyp5HFbN&#10;crXK7HQnzK5k+KNEu/EGkvZ2Wu6h4cnZgft2mJbtMoHVQJ4pUwe/y59CKl8O6Da+F9BsNIsQ4tLK&#10;FYIvNcu5CjGWY9SepPrWjRSGUdY0LTfEVn9j1XT7XU7TekvkXkCyx71YMrbWBGQQCD2IzV6iigAo&#10;oooAKKKKAKs9v9struDzJIfNDJ5kLbXTKgZU9iOxrlP+FYr/ANDT4n/8GZ/wrsYvvS/739BTmkVT&#10;hmAPuaAKGhaONC08Wovby/wxbzr6bzZDntu9K0aTrS0AFFFFABWT4Y8OxeF9K+xx3VxfO00txLdX&#10;ZUyzSSOXZm2qq9WwAAAAAAMCtaigAooooAKKKKACiiigAqOD/Ur9KkqOD/Ur9KQElFFFMAooooAK&#10;KKKACiiigAooooAKKKKACiiigAooooAKKKKACiiigAooooAKKKKACiiigAooooAKKKKACvLPjx4c&#10;HjLw5daGmraZpF1dRRtFLqtz5ER2TKzDOCc4HYV6nRSGfJ/wi/Z4utE+IWl3d54r8LajahZ45bbT&#10;dSaS4dXhdDsUxjJ+bPXoDXqMXgnRtR+OniDwvLZINFbwdb2otlGAqCchce4wCD6jNev0VvSqypJ2&#10;6r+mY1KaqNN9P6sFRx/fl/3h/IVJUcf35f8AeH8hWJqVddsZNU0PUbOIqstxbSQoXOFBZSBn25qg&#10;mveM0RV/4R3QTgYz/bs3/wAh1u0UhnlXjSa9udYE2oW0NpdvEu+K3maaMdQNrsiFuMfwjnj3rY+G&#10;at51+2Dt2oM44zk129xZwXYAngjmA6CRA2Pzp8UMcCBI0WNB0VBgV83Tyd08e8Zz6XbtbuerLHc2&#10;G9hy+Vx9YeuXN5pur6XqFrpN3q6QiZJIrJ4VddwXB/eyICOOxz7VuUV9IeUcpr/iTVdbs4ki8Iaz&#10;azW08d2j3MtmUJjYPsOy4ZvmAKjAPJFdAfiFoA0QaoNRiaE/KIlYecZOnleX97zM/LsxnPFW6zx4&#10;f0tdVOpjTbMakV2m8ECecR6b8Zx+NaRcbWkZtSveIzw5az2ukRfalEd1Mz3EqDojuxcr743Yz7U/&#10;XtNm1bS5ba3nS2uCySRyyxGRFZXDDKhlJGV6Aj61oUVLd3cpKysc1c2njW68rfr2gjy5BINuhz9R&#10;/wBvlE1p41nnt5W17QQ0LFlA0OfBJUrz/pnoa6WipsVcw7DTdck1mK/1nU9PvPIt5YIo7HT3tsb2&#10;jZixaeTP+rGAAOprYn/1f4j+YqSo5/8AV/iP5igRJRRRTA5xJvE2jarqzadpOk39nd3C3CSXWqS2&#10;8g/cxxkFFtnHWM87uh7VwXxP8O+KvFureHpLbTLfStQWSUG8sb2SWOHgEFpPLRl6Hov0PNewUVxY&#10;vCwxlF0ZtpO22+juduExU8HWVaCTavv5qx5n8FfDeqeHYtej1e2YXTXh/wBMc7jccckE8kZ5yeua&#10;9MooqsJho4SjGhB3S7+tycViZYutKtNWb7elgqOD/Up9BUlRwf6lPoK6jkJKwdf1SLRNY0a+uILy&#10;W2jaVXNlZTXTKSnGViVmA98YreooGctr/i3wv4mtoYL638TqsMvnRvaaTq1rIj7WXIeKJWHyswxn&#10;BzWIZvDkWyPSLfxTcahc3dmm/VLXVplVFuY3b57lSsYABJOR05r0SirU5Jct9CeWLfNbUKKKKkZH&#10;J9+L/e/oakqOT78X+9/Q1JSA5+4bxDpWvXl1pWm6ZqFtcwxKTeajJbOjIXzwsEgI+Yc5H0rgPjNr&#10;fjCbTNKBtTpLi6ZiugarLJJNEsbPICTDHtwFyOGzzxxz6/TWRWKllBKnIJHQ4x/U0WM6sPaQcL2u&#10;eN3vxOtfFWi6V4Z8JajqN9q920cct5KrRzW8QILu7gKC2B1X359fZI08uNVyW2gDLHJP1qrZaNp+&#10;mzTTWljbWssx3SyQwqjSH1Ygc/jVygmnCUbubuyloDbfEeun0itzx9HrjfB+u+EofEjW2gWi6Lba&#10;naxPa2n9kTaely6eY0kke+JEk+R4+VJOF9AK3b2XX9G1bUrzTdLsdStJ7dCRLfPDMGQP8qoIWU5y&#10;MEsK84+Ber6pr7wJqnhPU/DEljYyWri+t2jE2RbgOreTHkny34JZhjk9KR0GJ4Y+NT6vq/i2w8Pe&#10;JtI1rVrzVYUs45roXcelh7h7XbLDHIrBQsCy+XuQs0pGRnIh8IfEvXvCulX2lXUmkxXUd7qN5LeG&#10;1neFU+0XvmMI1cu376NAFGSRIF5bmvXtS+FfhjVdLtNPn0+RbeztRZ2zW93NDLBGHR12SI4dXDRI&#10;wcHeCOCMnNWD4MeDrbTjYxaPsgNnPYZF1N5ghml82RRJv3AmQBtwO4HoRRZ2t/Xl/wAELr+vx/4B&#10;5h4a+O3i3V5LKaSHS30+0nhg1My6VeWFzcGTUJLNWigmk32+MJIVlDn5Sv8AEGW7L8ZfGFjJ4K8+&#10;2s74+Ix/aIg0rQr66aKzLwKIWeJ3WN1E5Y3Em2P5MbBnI9E0b4O+EtBtGt7TTZdjPHK7XF9cTySP&#10;HcG5VmeSRmY+cS5JJJJwcjio7P4M+FdOk0+S0t9RtX0+4a5tWg1m9Qx7ipaLibmD5E/cH918o+Sq&#10;XS/9f1/wOon1/A5X4e63rnib4mR6zqr6d9hv9Cln06CzhdJYIDcrtSZmdhI+ApLKEAJK7fl3Hmvh&#10;hrXiK28DaBHpNlq+m69r8qB9U8a6nJq1tcBYHleWCJb12jVtuAuYsbgSh27a9d8N/DDw34S12+1j&#10;S7GWDULxXSSSS8nmVUZ/MMcaO5WJN5LbECqCzEAbjnJt/gT4QttG/spYdXewEyzxRTeINQkNuyhl&#10;AhZpy0KFWZSkZVWUlSCOKhq8OXy/VsptXf8AXQ8K+H3jjxHoLaRNp7aTb6fY+HisliLWRWvrn7Hp&#10;flyzyiUKSrXCqGMZIjRlH3sr674Y8b+MtS8dWnhm+m0MvY/ajqt7b2M6C5EZgMYt42mPlZW4G4s0&#10;mChAzuyu/F8EvBcEEcCaMVgjt3tfJF3PsaJoIoGRl34dfLgiGGzgxqwww3Vq+Gfh5oPhA27aZazJ&#10;NBHLEtxc3k1zM4lcPIZJJXZpGLKp3OS3AGccVrfVdv11/r/hiW7o6CXrH/vVJUcvWP8A3qkqRHCe&#10;J/h9qusa9cahYa1Z2McyIrQ3OnPOQVBGQwmTj2x+NZSfCvxFGXI8S6Z8zbjnRpP/AJKr1CitFUml&#10;ZMh04t3aOU0jSvGWi6fFZwa/oTRR5wZNDmLcknteD1rd0PTTo+i6fYNKJza28cBlC7d+1QucZOM4&#10;6ZNXqKzLCiiigDxC502b4u/G24jvQzeGPCZUCBh8k90Rnn1x/JR6munn0D/hBfifHrlinl6R4hxa&#10;6lGo+WK5A/cy47bjlD7sPWvRUiSMuURVLncxUY3H1NJNBHcRmOWNZUJB2uoIyDkcH3FcEcKleTd5&#10;Xvf9PS2h7M8xlK0ErU1Hl5fzfrze962JKKKK7zxiOP78v+9/QVzuk+ItT8OwXFifCWsX4W8uZVub&#10;Way8uRZJnkUjfcK3Rh1Uc5roo/vy/wC9/QVJSGcroPizVtLsZYZfBOuszXVzOCk9gRtkneRRzddc&#10;MM++aNB8WatpdjLDL4J11ma6uZwUnsCNsk7yKObrrhhn3zXVUUWC5k+FobiHRYvtVs9nO8ksrQSs&#10;rPHvlZgCVLLnDDoSPeqY1jUPD2u6o0fhvU9WguvKdJ7GW1CjCbSCJZkbPHpj3roqKAOV03xZq1nq&#10;OrXD+CddKXc6SxhZ7DIAiRDn/SuuVP4Yo0vxZq1jfaxNJ4J10reXSzxhZ7DIUQRR4P8ApXXMZ/DF&#10;dVRRYLmL4cku7ufWL660240o3d4JY7e7eJpAogiTJ8t3Xko38Vazf66P6H+lSVG3+uj+h/pTA88+&#10;LFxPpuseEr5NUt7RTqAs7e3udNe8jNzKCqTNtniKhF3jJyBv6ZxXU24YeNbgOQz/ANmw5KjAJ8yT&#10;tXLfE3wfr/i/UQmmy2trawaZOiS3Vv5weeRlwEAlQo6iMYcgqN/Q84dovhbxSfHsWq3uoPDozWsc&#10;727ODMJyHDWxIJBiUuX477QCQK6KlvZws9dTKM5yk4yWi2/U9Bk+/F/vf0NRakjSaddKoLM0TgAD&#10;JJwalk+/F/vf0NSVzGhia3HJP8PILWOKR7kQWwMIQ7gQUyMY7YP5VmajY3L+C7WBbeVplK5jCEsO&#10;T26111FawnyW9bkShzGTfwSP8PrS2WNmuFitQYgDvBDJnjrxg/lWtRRWRoFYWqeA/DOt3sl5qPh3&#10;Sb+7kwHuLqxikkbAwMsyknAAH4Vu0UxHL/8ACrfBn/Qo6D/4LIf/AImtnRvD+l+HLZ7fSdNtNLt3&#10;fzGis4FhRmwBuIUAZwAM+wq/RQB5drVtBLr/AIiaS3tpH+2Y3y6NLdN/x4REfvVOMd9v8J+Y8VZ0&#10;S2gh8aWBit7aE75hmDRpbM48iM43OcY77eufm6Gptf8ADPiOTWtUm0+wsbu1u5vOSSbXrqzZf9GS&#10;EgxRwuvBTOc5IODxU/h/w94gTxLBe6jY2VnaxGRsw67dXzktGiAbJYUH8JO7OcYHQVJXQ5C+8S69&#10;aaLp82ny3OoamPFWrxRWjTt/pCxx37RQNyMplI8KeBhemBUWifGnW77xp4W0JDHrUd1aRz6jc2Xh&#10;jULcbpJZ48Hc7rZGIwEOlwxZiSBtIxXoDfCfw03iLUNcW1vItSvkkWV4dTuo40Z0EbyxRrIEhlKA&#10;Ayxqsn+1SaX8J/Dei6jpd/ZQX9veadG8Ucy6tdkzqzM7faMy/wCknc7NmbecsTnJJpx0tfy/KwSd&#10;7tef53/4B5rrepz2nxG8aXc+j6tqkNtqmlWcFxf6iZdHiWQ2IMa2f2nAmVpGkWTyODg788Vma98S&#10;/iBe/Di2u7vVNF0GbWfDl1qFvc2ujXcqPN9neRYI5xcqIJY1UPuf/WbiEUeUxPud14N0e9+3+dZ7&#10;/t93BfXH71xvmh8vym4PGPJj4GAdvIOTnKuPhP4Yu4tLgmsriWz02zaxtbJtQuDarEUMfzQ+Z5bv&#10;sZlEjKXAPDClb3bf1t/mUpJO7PMvjff6lZaR4PW+bXtRcWF3PeSeFdRl0vbIkUZFzIFuVYwoSWKb&#10;pTg/cfFX7n4peLNCWS6ll0fUdHt2fTRsgkNxLcQ2ouJbgyCTZ5bqkyhAgKnY25gSo9Ti8HaTHHpi&#10;NBLP/Z1s9pbvc3MsziJ1VXDM7EuSFXLOSeOvJrC0/wCC/g/TLyS5t9LlDyWR09kkvriSIxGNYi3l&#10;tIV80xoiGbHmFVALEVTera/r+v62RnFe7FPp/X9f8FmP4A+LF34s0fX9SvYrOwttOgaYSSh41A3z&#10;FDITnA8pImOMn5j7Cub8F/GLxLr1/pVtfT2lvZrqsun3mqTeF9QsluG8uCSGIQTyiSzZxMyiSYur&#10;GMbR+8UV6jY/D3w9pul6tp1tpkcVlqqhLyEOxEqiFYAOTx+7RF4x0z1yayNL+C3hTR5LR7e31Jjb&#10;3RvttxrV7Os8+1FEk6yTMJ2Aij2mXdtK5XByaFpK/T+v6/Me6+//AIBwXjrx54g0jxP4p0200jXr&#10;yy/tXR0Gr2d3bJa2Cu9uHRle4SXDAnIjjYHfz3rFl/aL8Ry+CNV1uOKKykWbz7D7R4T1WVZYdkr/&#10;AGdUUhp3VY1LXUZ8kCTO0hfm92u/B2j37agZ7Peb+eC4uf3rjzJIShiPB4x5acDAOOc5Nczf/Ajw&#10;bqenXFhcWepPYz3cl4bddbvlSN5A4kSMCYCOJhI4MKYjOeV4FTrb+vL+v6ZV11PMPGfxS8QR31h4&#10;xEOnPolg9+lhp6W0z3YmjtSpaRkdt6s5bEaRhgFHLFsLt6V8U/H+t2t09pZWStYaT9smW68P31vc&#10;3Lm4uIVkjs5JVlRNkKy+U2525RTlgw7m5+B3gq81K5vp9IklmuIHt3ja+uDCqPEInKReZsRmQKGd&#10;VDNtUkkqCNG1+Geh2em3FnG2rfv7RbGS7fWr17wxK7yKPtJmMwIaV8MH3YOM4AAp+X9b/wBf8MiU&#10;9Nf61X6f1qzF8Va342v/AIMvq/w/n0LXfGLWKXNn/aFnNBZXzgAsgiMweEvyFDyHaSAx4JrqvBf/&#10;AAkB8J6SfFbae3iRrZG1AaVG8dqsxGXWIO7NtB4BLc4zxnAuaJotn4d0m00zT4jBZWsYiijLs5Cj&#10;1ZiWY9ySSSckkmr1N76CWxXNvFd2ckE8STQSqySRSKGV1OQQQeCCO1eSeIfhn4Ni+JPh+CPTfDFj&#10;AIJGfSG0iEtd7mChs7McY45GDnqCa9Q1j7d/wjuo/wBmZ/tL7PL9lxt/1u07PvfL97HXj1rx/UPD&#10;nim/8QWuryWXjaa8sZAllcyjw95kUDhRMPTccHHbp71cJKLu+zInFyWnkdh8WdS0r4efCy8hg1Gy&#10;8GWMpj06G+WSOzhsfPkCGVW+VUKh2fPHIrjtA+MfiHXW0fUdMuNDvvDMdnpRvCqvNcXUl1M9u5hm&#10;WURqqOobJV94yPl4avTtA0efVtD0qTxDDcy6hZXUlzD9taITIQ0ixNIID5Rby3GQuVyc9RXN2XwR&#10;0WD4kXfiZ7Y7AkUlpCl9cBBOJJ5JHlh3COTDTbk3BthLFQprB3SZrpY8+/4Xr4207wlY3GpRaS+q&#10;6xBp93Yy6Vol9fJapcLOzxyW0MjTTsBbthk2D58kAISdAfHDxeup33nabpdrazp9l0+0nhmS4guz&#10;HZlTcszgbA92QyBVYCPOcnA6fwV+z94e0H4e2mgX9vcvdtFatd3Vpq14kizQD5DbzCRZIUVi+1Yy&#10;igO3yjcwPUXfwr8MahFcpc6c9x9pSVJXkupmd/Mjjjc7i+dxWKP5s5BXcCDk1o7Jv8P6+/8AMbav&#10;5f1/X4HnmlXeu6b4C8VQ3uoQR6xdeKF0641LSomt1RZpbeF5YkdnMbbXJALNtbHLY5h1DxXqPwj1&#10;bWtB0q6n1bTre2lvYDrl3cX80DCznm8vzpHMjKXhVsOzECQgbRtx6Xpvwv8ADWleE7/w3Dp7y6Rf&#10;tI93Fd3U1xJO743u8sjtIznAJYtuzznPNcuv7N/hCS01KxvZNa1TTL6dbprS+1i4ldJfJMLt9pL/&#10;AGlw8ZCMkkrpgABVGQZd7WXZfkv+HBNc13tc5I/HPxbqupaza6VYWsarfwafaXF9ot8ltbubqK3k&#10;Z7gssVyW3yOqQspTy9rkkkqul/GHXrTxrb+HNP0O1nP2i7a8j0zQ7spcOby6hWQzoWitTm3LuZid&#10;5c4IIJr1GD4WeG7bU72+jtbsSXc8F1LAdRuTbedEUZJFgMnlI2Y0JZVBbHzbsnJ/wqzw6utQatDb&#10;3tnfRNO3mWep3VuJPOkaSQSKkgWQb3dgHDBSx27afb+v61JW1upR8H+IPEXiz4a3N3b6hpj+Kik8&#10;cbXGk3Fpb2tyM7Yp7Z5jL8hwGIcbh8y4BFP+DN18Qb/wDZXXxOtdF0/xbM7vPY6Cji3t0zhE3NLJ&#10;vbAyWBx82AOMnofC3hTTvBul/wBn6YlwIDI0ryXd3NdzSO3VnmmZpHPQZZjwAOgFa9DEZ2rXV1Y6&#10;RqlzY2v269hhkkgtdwXzpAmVTJ6ZOBn3r4hWxg+KOt+I9U8Tl/EmpxSRQ3X2if7N/wAI3CbdpXli&#10;RucpKqpxyevevuuL70v+9/QVwHjD9n/wF471ltV1jQhLfyLsmltrma289c5xKInUSDj+MGk1caPL&#10;Pgf4x8U+Ivgrq4W+u9Zj07Tbe60/Wy5SW4nEfmS2/q2xlC7ujBsdjW7rXxB1YalNruhW9vfm+hvJ&#10;LC5n0+W/ksreGaxglaKGJ1eRCWmlaOMhpNkeORz7ZpWjWOh6ZDp2n2kNnYwpsjt4UCoq+gArm5Ph&#10;J4XOh2GkQWd3p9lYWr2VqdO1K6tJoYXeN3VZYpFkGWiTJ3ZIBGcMQVZp3/rr/wAD8RprQ83n+Kut&#10;29zrUmgp4dkisVl1e/vVspANTt4ba0dvLCy5WRxKdsjFwqoilW611fw2+IXiDxN4w1mw1ePTV08P&#10;eNp/2KKRJUjgvJLfExZyGZgqt8oXByOeK1rv4J+DL0WofRzGttMsyLBdzwhsJGmxwjgPEVhizE2U&#10;bYCVJ5re0rwbo+iai99ZWfk3T+cGk812z5sxmk4JI5kYt7ZwMDir00/rp/X9MT2t/X9f10Nqiiik&#10;IKKKKACiiigAooooAKjg/wBSv0qSo4P9Sv0pASUUUUwCiiigAooooAKKKKACiiigAooooAKKKKAC&#10;iiigAooooAKKKKACiiigAooooAKKKKACiiigAooooA5n4kardaN4L1K4spja3TBIEuQATAZJFj80&#10;A8EoG3c8fLzXmeuWVz8M/Gmlaf4dvbm6v72wNpbXXiS8uNSELy3cCl3MkokdQNzCMSLk/KCoPHtG&#10;qaXaa3pt1p9/bx3djdRNDPBKu5JEYYZSO4INcenwU8JLpRsHtL+5j8vy1uLrV7ya6Qb0kBW4eUyq&#10;ytGhVw4ZNo2kYpLSV/66lX0scNqHxq8RaJY3F7qMdhBHY6TeOYo9LuZE1K/tpJo5VhmEhESgxBxC&#10;yvIyudpOxjWpe+Ntc1/4GXN/NBdReILub+zrdY7O60R7qRrgRRlEnPnWwkBHzElkBLAnAz1Z+D3h&#10;R47WGSwuZrW1sG06K0m1G5e3WJlZWbymkKGVg7gzEeadxy5zV2T4caHceDR4XuEv7zSQQQbvVLqa&#10;6Vg/mKwunkMwZWAKsHyuBgjAoet/66/5Bfa39aHPfAnxFqWu+Enh1CO4jfTXWxYXrvLcJKqDzo5J&#10;XYmVkclPMz823dk5zXokf35f94fyFc/4N+HuheAEu00O2ntUu2WSdZbyecSSAHMh8x2/eNnLyfec&#10;4LFiAa6CP78v+8P5Cqbu7krQw/iHczWXgHxLcW80lvcRaZcyRyxMVdGETEMpHIIPORXg178V/EPg&#10;Wx0eyu725vdc0rTZbOaSa2nvRdebc6elrdvBDiS4by5ySEwxcSqCOtfSGp6db6xpt1YXkfnWl1E8&#10;E0e4ruRgQwyCCMgnpXM698JfCnia7a7v9KL3hsBpn2mG5mhlW3WRZFVXjdWUq6KyuCGUjgipWjv/&#10;AFs/8yrrTyv+n/B/q55rB8fPEK3Gk2d1pENve32yLZcWVxbskksUZhLxOd6BpPNBVgCAFBwQSfea&#10;5U/DDw3JcWdxNYSXd1ararHc3d3NPN/o7s8JaR3LOys7HcxJbPzE4FdVTJCvlTw58QtX8I2ev6vA&#10;dfhvP9VJHr1xdazFePPqJghurS0imkcRRKJFaKLymYlAVHytX1XXIar8JvC2s6db2Nzp8ot7eOWO&#10;HyL2eF4xJKsrlXRwwbzERg2cqVBUil1uik1azPPbr4xeLB4X1HxAtnZ2VtpthbRXFhd6Rdm8e+nC&#10;7XEIcSLGpkjPkGNpXywBUgZ53xJ8ZfHt1pE8UCadpUR0sJLcXek3lpdtcS/bUSeOCSVHgT/RY5BG&#10;+XAkI3ZUE+v3vwf8L6iZDdW19cGXThpcpl1a7YzQgEK0hMvzyqGO2dsyrk4cVOvwr8NGCOKezub7&#10;ZHFF5moX9xdSusfm7A8ksjM+POl5YkndznAwSV7/ANf1/XZDi0t/62/r/h2afgpr5/B+iNqd1Fe6&#10;g1nE09xDE0SyOUBLBWdyPxY/Wr2sO0Wk3roxR1gcqynBB2nkUmi6RbaBpNpptn532W1jEUQuJ5J3&#10;CjgAySMzN9WJNWZ4UuYZIZBujkUowzjIIwadT3r26kQ921z5q8M+OPFHgz4daHc6TpOpWMs+m3Os&#10;6g3jjVJdVmu0t4Ld2a2dbybylk3soDFdp+Yx8Ya74V+LHjDRtS0XRbyVdfmvNUvpLiW00G+nJt/7&#10;QaBUEiSSJbCMb38yY7CqLGACC9epaT8FPCejaW+nRW2pXVm1tNZiPUdavbwxwSoiSRoZpnKKVjUY&#10;UgDHGCTVmL4S+GrbVbTUbeC/tbu2upruN7fVruJS0rq8iMqyhXiZ1DeUwMeckLknJLV3RTty26j/&#10;AIUa5rnijwFpGta++nm+1GBLsR6bC8cUSOoKp87sWIzy3A56cZPVT/6v8R/MVW0bR7Pw9pFnpmnw&#10;/Z7GzhWCCLcW2IowoyxJPA6k5qzP/q/xH8xTdm9CTzf4m6EPFXjPw1pM+r6xpNo1hqFyZNI1W4sW&#10;EqG3COxidd4Xex2vuXnkGvJvF/xr8X3fhm007T9Xs7a9vtEid7gaJes1rc/Z0nZ2u0kjgLMpIECk&#10;OoZXJI+WvffGnw20D4gtZNrcF3KbQSLH9k1G5tAySbfMjkEMieZG21co+5TjkVm6n8EfBmr6tc6j&#10;daVM09xEYWjjv7mOBAYhCSkKyCONzGFXeihsKvPyjErT+vX+vkXdaGN4N+Jeqar8Ub/wzd3VnqNm&#10;lpLLFPZ6NeWiRSwvHHIouZWaK53NISRD/qSpRix+asd/id4yu4bmws59Ft/EKXV5LLa3+k3MSWVv&#10;BGreQwM4M7uXTbcIVjKsWCNtwe98N/Crw34T16XWdNtbpdRkjkiMtzqNzcKiyMryBElkZU3MoZto&#10;GWyxySSaV/8ABLwhqlnPbXlnf3Xn3ZvJLibV7xrguVKFfOMvmCIoSpiDeXtJXbg4o1su/wDwf8v8&#10;iVbX+uhwmqfHPxFNaQNpNnpkc13cPDbi9jlKoPOsI037XBOBdyZxjJVenObHij4o+MdA0m9vvP0l&#10;4W1NNDtDbaBe30yXCf6+4e3gmaSVG2S7YUAZRtLSMN2O4k+DHg+XxFPrjaS/9ozFCxF5OIlKtC4K&#10;RB/LQ7reEkqo3eWM5p+sfCHwvrlzqs9za3qS6nJFNO1rqt3b7ZYypWWIRyr5MnyLmSLazAAMSKH0&#10;/rt/wR3Vv6/rt93mdB4Z1SfW/Dul6hdWcun3N1bRzS2kyMjwuyglGDAEEE4wQDxyKvwf6lPoKS0t&#10;ks7WG3jMjRxIEUyyNI5AGBuZiWY+pJJPc0sH+pT6Cm7X0IW2pyPxklu4fhT4sewvZ9OvRps/k3ds&#10;5SWF9hw6sCCCDyCDXkl78XtZu9b8NXA1BNMTS9OuIdTDpNNBJqJikUq8MXzy+W0OVRfmbzQBgkGv&#10;oDWdHtPEGlXWm38Pn2V1GYpotxXcp6jIII/A1zepfCLwjqsN7HPpCqLy5kvJ3t55YHaeRFjeQMjA&#10;htqrgggggEYPNLv/AF/W/wCRaa0v/X9W/M8r8OfHnxXqkthcTpo6aXbtHDqUlxpt3Yzys99c2gdI&#10;pn3W4HkpIUlDMPmXuGBo/wAcPGHiXT9Ss9Km0Z9Xs5bm5F/f6FfWVvNaRW0M2xbeaVZd7NOiiUMU&#10;KguFPC16fp3wY8H6Vp72UGlO1u5RpPtF5PM0hWd5wWd3LMfNlkYkkk7ucjiuL8b/ALPunjwi2i+E&#10;9EgmlurhpJrzV/EmoxyQZg8nfvHmvcKECqbd3SN1UKTjFD2ff/hhq3Nfp/X9f8EufCz4vaz488aX&#10;2n3NgY9MitsiSHSLuOOKZVhLZvH/AHEu8yvtjT5kEfzFt3y+vVy/hb4c6P4Qv5b7Txdx3c8EcE6/&#10;bpzbSFERBJ9mLmFZCI1BdUDHHJNdRVO3QzVyOT78X+9/Q15x8fLi4h8I6ckFvrd6JtWtYpbPw7qD&#10;WN7cIScxxzCaHbnH/PRc4xntXo8n34v97+hqtqejWesfZftkPnfZbhLqH5iu2Rc7W4IzjJ4PFTa/&#10;4Fp2Pmm/+LXie18MJ4e0qee6jfw5Nd/2hPpd7fywiWO6aEzXisI42hEKI/mtvkYkg5X5tdfiF4q+&#10;HXhiXTLOLQobLT7qx0LTo9J8N3t0VdrGO6klNrbys7Lguixp0yGZ8Ag+ryfBzwpJqE14LO8ilnju&#10;IZ0g1S7iinSZpGkWSJZQkg3TSFQwOwuSm2rmrfDLw7rWm3tjcWlxHFeXMN5JJaX1xbTrNEiRxuks&#10;Tq8ZCRIuUZcgHOdxyK+r72/P/JsNNPK/6f5Hk3i3xt4q8TPDZkWOh35v9JuNN03U9KuVdN7xlp3l&#10;MirMquzKYUVHUqAzLvBr2L4f+ILjxX4G0DWLyOKK8vrGGedIARGJGQFtoJJ25zjJJxiqg+F/h46y&#10;dVmgvby+3Qskl5qd1cCIxFSnlrJIVj5VSwUDeRltx5re0bR7Pw9pNppmnw/Z7K0jWGGLcW2oBgDJ&#10;JJ/E1S2a8xb2M3VfiB4X0K+kstS8SaRp95Hgvb3d/FFIuRkZVmBGQQfxqfRPGWgeJppItH1zTdVl&#10;iXc6WN3HMyDpkhScCvM/EHwp8K+NvHGtX+teE7vW7s6nHbm4hvDErRixiYRgeenIJ3Zx+Par/wAN&#10;/AGg+BfFVudD8P3Ghm802dp2nufOE5SaILj96+Nu4+mc9+3TL6sqejlzeitf77nKvrHPqo8vq7/k&#10;eq0V4bZftAahcfDzR9UksbUa/eeIIdGktlR/KWN5lJlA3ZH+jsrZJxuYfSt3W/2grDw79pjvvCfi&#10;aK9in2LZC3t2llg8qWUXIxPhYykEpw5WQFcFAxAPL/X5f5nVZ3seq0V59qnxmsdHvb23utB1pFS3&#10;WfT5vLg2atmSKLZbjzdwbzJ4l/eiMHeCCVywg0X446ZrV/ptmND1qzmuZpILkXMcAGnOs7wKJ9sp&#10;/wBZLG6r5e/pk7RzQtRdLnpFFecan4+8b2nxs0zwja/D9bzwhdWLX03jH+1SkdsVO1oWg8g5lLFN&#10;q+Z8ysWz8rAej0AFFFFAEcvWP/epzttRiAWIGcDvTZesf+9UlJ7aDPni/wBN1hPCngXxRpOsTXXi&#10;bXL+K/lbXLq4u7GF2srp8R2wkCxKoYoFiMe7au4kjNakPxy8QDTm8SS2mmHw+bZ4lsEjk+1i6XTv&#10;tvmGbfs8ohXj2bAR8rbznbXoOl/CHwro129xaWFwhNybuOGTULmSC3kKyK3kxNIUhUiaTKRqqknJ&#10;GQCGWfwa8H2OoteRaR87WX2BoZLqZ7cxeWIiTCzmMuY1VDLt3lRtLEcUdGvu8v6/rYptNp/1ucla&#10;/ETxhZahp+m61c6PbtDq62Oo6taaRcy2sgeKCWGFVE+bdn89k86R3QNGoK5lVRrfA74mar8TdJv7&#10;/UbGS2h3pLaSHSbuwTypASIwbj/XlABmaP5G3DAHfWsPg34V02y0+zgttQFtZXZvkik1i8kE03y4&#10;afdKftAXYm1Zd4XYu0DArZ8KeCtK8E291b6Ql3Db3EzTmC4vp7iOJiclYlldhEnP3IwqjsKf9fl/&#10;X9Mjp/Xn/X9I3a+XLHx5qnhHxB4z1iIeIFuYZNTRU1e9uNRsr4nU1t7eS1tEmkZVgzteONInYMqh&#10;W3Kw+o65PVvhZ4Y1uwazu9OZ4Ge7ciO6mjbdcktOdyuGG5m3Dn5WVWXaVUhdblXVreaPKk+LvxE1&#10;fUdLs9Pg0TT/AD47a3kk1nR723laaZ7pROLd5UeOPFsriF/mIk2l1xuNm2+NXi7VrG31ews9I/s+&#10;W3S3+wNBLJcG9bTft24OJAPK6R7CobndvGNp9RsvhtoFjJaSrb3VxcW3k+XcXuoXFzMfK8zyy0kk&#10;jM5HnScsSTu5zgYq6T8IvCmh63ZatY6Y8F5Z2y2kOLudolRY/KVjEXKNII/k8wqX2/LuxxT7/h/X&#10;9fgLT8P6/r/M4Gz+OOtar8QdH0yxsFudGvXMqtbaReXLSWrTyQRyG4jzFb48l5SZeHVlVQCCa9vr&#10;krH4VeGtKudAnsLO509tCt/slklnqFxDGIe0cqJIFmUHkCUOASSMEmuto0tb+vIXUjj+/L/vf0Fe&#10;RfGLXtQtPiN4G0KHUrrSNK1yC8tb2+gmaNYR5lrs5BG2RyTCj8FTNkHOAfXY/vy/739BWP4j8FaL&#10;4tJOq2f2o/ZpbQMJXjKxyMjOAVYYO6KMhh8ylQQRS6p/1sUjxnV/2gNfsbnxVHbafILWzvxpljcn&#10;w3qVysDrdC3ZmZOL4t8ziO3IZdu1jnJG34U+KXjHXNbsJ7yz06y0VrmzsLmwmsbiDUBNPZpMX/eO&#10;PLCO2PLaMsQeSpX5uzuPg/4Yul1hZINR2as8ctzGmsXiKJUKss0SiUCGXcqsZItrkjJJPNZ/hv4O&#10;aZpHjfUPEVys91OssP8AZzTaldTbES1jg3TI7lZJeJMSvvfDn5vmNOOlr/1/X9bCdtbf12/r/M9C&#10;fhG+lfJfw++Jeu+EPAaXlp/wkCahqCaXb/ZvEpvfEc4nkgmmkvI4IJ5ZTDKiBVRHUBkYsqbWB+tS&#10;Mgg9K4zUvg74U1TT7OzksLmCKztYbO3ey1G5tZoo4W3RbZYpFcMpzh927DOM4ZgVrf7v1v8A1/wB&#10;pq1n/X9f8DqeW6j8aviAt1qV3BZaDZaZaW9xdmzvrW5+1qttb288qOfMUB389ox8o2FQxD5KDfb4&#10;veIrPVZby8TSh4dmuZxAsdvL9otoLa9itbh5X8wq5IlMgIVdoQgh85HfT/DHw3dJdLNp7zfaop4Z&#10;2kupmaRZo0jlyxfOWSJBnOeMg5JJqH4O+EGm1+RtJMg12CS2vopLuZonjkOZFSMvti3n5mMYUswB&#10;bJGafa39MNLHG/Dz4weIvFfxCGi32meVZraxtN9n0e8CwyPbx3Cs14cwD5ZVj8n7+4Fs4IFexN/r&#10;o/of6ViWngXR7DxTL4hto7q31KWBbeUR38628iqMKWtw/lM4AADlC2ABnArbb/XR/Q/0oJ9SSiii&#10;gCOT78X+9/Q1JUcn34v97+hqSkB5p8SI57Hxp4a1a/k1geHIXSAvpOoyW6Wt28yCOS5iRl8+F8iM&#10;ht4UsCUwWdfLPEXxH8T6v4X0a98SWuhXomgi1u1t7S1kWFUa1vAYJ1eRvMB2A5G0EMy443H3vxD8&#10;P9E8Uazp+qajDcy3diVaJYr6eGFyrB182FHEcwVgGUSKwU8jBrkPA/wA8OaB4NtNL1OxN7etBGt5&#10;J9vuZUZ1ieMiIs+Y48Sy4RQqguTtBOaSWnz/AK/r5GiaTu/6/r/glv4E3et3vhTUZta1C1vm/te9&#10;S2W1tnhEEKzuqx/PLJkLjC42gLgY4yfR6yfD/hbTfC63i6ZDJbx3c5uJI2uJJEEhABKKzEJnGSFA&#10;BYliCSSdarbvsZK+t/M8n+L10b3U7iyu315tK0zR5dXey8NamdPvbpxIEysqzRHEa7m2mQKSwyGw&#10;BWZYfELxvr8Ii0afQbU32oz2OlvqVlNMYooI3dnuNs673fCIAm0L8z5fOwejeNPh3oXj+K2TWYLl&#10;mty3lzWN/cWUoVhh4zJA6M0bADdGSVbauQcDFXV/hN4W1zQjpFzp0sdl9pe8X7JeT20scrghyksT&#10;q6BlZlKqwBVipGCRUWdmv633+7QttO39dP8APU8z1D4/6/c6V9s0rT9OR7h0W2ivVkIUPa2cyh2V&#10;h0a5cEgdAOOufUvh/rOr6pp+oW+vNZTarpt7JZzXOnwtBBPgK6usbvIyfK6gqXbkHnFcv46+AXhv&#10;xLFqF3ZaclvrF1FFb73vJ0t1iUxqwWFWMaExxKu5UBO1ATwMd34X8Lad4O0hNN0uOaO2V3kLXNzL&#10;czSOzFmeSWVmeRiTyzMT71eguiJ4td0+bWp9Ijuo31KCFbiW2B+ZI2JCsfqQfyq/XG+XqafFk3H9&#10;i3TaS+lLb/2oJYPJEgkZ9pTzPM6Ec7MZ712VSIKK8N0T463w8WeJo7/UdE1jS9KlvoptJ0W2Yalp&#10;5hnEVus7G4ZWafPyApFz0yASOlj+PGnPq9jp7eHteheVYPtk7xW5i0x5biW2WOdhMct50TIfKEgG&#10;Q2dvzAvon3G1a/kem0V5J4Z+Nq2HhjQpvEmnar/pOkC9fXBBCLW5mWHzXhRVfzN+3JH7sIeVDbgR&#10;XQaR8WYNS8Q6dotz4d1rSL26jBl+3Lb7LORhK0cMrRzPl3WGRh5e9cAbmUsoLas7A9Du6K871L4l&#10;ahYXl1YwaadU1G21Z7U2VkgM0tuLcTKUDuq7jvjTczBAWydozjF0/wCOVvL4lne6ttRt9PksItmm&#10;yww+faXUbagblJCrkEgWZT5XZcqMHBLUr6X/AK7js/69bHr1FeayfHfSf9OMOjaxcrCsYtWRbdV1&#10;CZnhQwQl5lAdHuIVYybEyxwxCsR6HZTvdWcE0ttLZySIrtbzFS8RIyVYozLkdDtJHHBNO3Uknooo&#10;oAKKKKACiiigCrNeRafYPcTllijBLFULnr2ABJ+gFZ3/AAl9h/zx1L/wVXX/AMbqbWv+QHN9V/8A&#10;QxWPPrUQh1DF8oK30KriXop8vgc9Dh/yPvXRTpqauzKc3F6HR6dqUGq25mtzJsDFCJYniYEdQVYA&#10;j8qtVylzq8+n6XdNYCGS9u7/AOz2xmyYg74wzYIJUDLYBBOMZGc0o8XS6Pf2WlapC99etsFzf6fA&#10;I7WEyMVi3K8hdd5GABvwepAINYStFtGi1VzqqK8zuvjJb6hol49lpmrafO1nJNb3N3bxhFbyHliJ&#10;G9s7gjkDBxsw2MruvP8AFC1ghimurLWLS4i3LJp5hhLyEiLaxAY9fNUqAwPUMARikVY76iuT0/4j&#10;WWo31jaLY30UtwCJTKkYFpJvdBHLhz8xeKRRs3D5euCCcy68cSJ4s1rTp9asYIrKe1hj061hU6gR&#10;IYcSMXkI8stKVOI84zhs0rgd/RXn2gfFGE6JaG+t7y6u0sYZZbmNIljnnaNGMS5ZcORIh5Cp833u&#10;DjurK4ku7OGaW2ls5JEDNbzlC8ZP8LFGZcj2JHvTegieiiigCOL70v8Avf0Fcb4u+KEfhHxFbaUf&#10;DutaqsiQST3+nrbm3tFlmMSGXzJkf7wP3Fbj8q7KL70v+9/QV5R4y1I6jf8AxAu7SF7iHRbCwjnZ&#10;OcyRTtcyKPcRsp/Gkxo9borNuNftLfw7JrRkD2KWpvPMU5BjCbsj8K8/0r4x6hB4f8MXGr+FdQur&#10;7U7lrC7fSWtvIs7lXZSrLNOspGFZsor4VWJwKLh0uepUV5rb/HfR7290q1tNI1i7l1COKdfLihCw&#10;xPCkxkkLSgKqI+W6nIIUMSoJefFyTVPhT4q8UaHpdxaajpdnNPbWesog8xhAJoXYRyH926ujY3Kw&#10;BIIVgQG9L36DSbaXc9Koryab43ST6t4Nt9O0yS+TVtOkv723hj3XEZ8pmjhjBZVDl45VO44GznHU&#10;ReJfjmZfBmozaPoet2+sJpt/cTo8VszaO8BkjDXI81lOZY2CiLzd20n7oJpPQUVzW8/1PXqK8eX4&#10;/wBhGltPLo/ic6jg2p0Fba182ScyQohP7zhm82Mj94FCuS+0j5el8NfGLSfFWs6bY2VjqIhvrSKd&#10;L+WONYI5ZIvOW1f594m8r5yApQDjfkgGrC6XO8orgW+J0mnaDqV/daZcapdx6zPpVlpukqnn3TLI&#10;VUL5sipu2qzMWdVwpPHSqesfHfStEImm0PXJdNmslvbPUYbeJor3IjJjiXzPMLgSqfmRQcMASQRU&#10;rVXX9aXHZp2/rex6VRXlE/x1sLvUbnSLjSPEnh67hkhja4khtWHnGW2DwK3mSKxX7VEHIBXDPsYs&#10;vD9M/aD0zWNNWez8NeIpr2aSEWmmGCBLm8jkR3E0e6YJsAhmzvZT+7OAdybjZXCzPVKjg/1K/Ss7&#10;wr4it/F3hrS9btI5obXUbaO6ijuFCyKrqGAYAkA4PIya0YP9Sv0ptWdmIkooooAKKKKACiiigAoo&#10;ooAKKKKACiiigAooooAKKKKACiiigAooooAKKKKACiiigAooooAKKKKACiiigCC/vE0+xuLqUhY4&#10;I2lYnsFBJ/lXjGl/GDxXZeH9Otm0KDxF4gcXk91516LFI4olinGNsT5by50QDHLKMkAll9a8T+H7&#10;bxZ4d1HRbxpEs7+B7afyiAxjYYYDII5BI6d68o1P9nLSbLxTYr4Tjm8FaDcQXX2+Lw3Ha2kSu6Qx&#10;7RGYiP3qIQzAZGxSGRgDS1uUraXKfir41atq3h3Xjb6K2laRLFc2un6zDqJ+1NcRwiYEwiMeWhTd&#10;h/MLblI24IY9tpXjfXfGuga3HoFnY6brltZD7NNqTvcWwvC0qmORU2OUUxrlgQSH4HHODo3wMjvL&#10;rxGdXv8AVYdOurq6Wy0qOeE20CSIkf2iP5C4kKKVw7FQCSEBYk9d8M/Ds+h6fq9zdWMmm3OqancX&#10;xtJZEkaFWbCAlCVyQoYgEgFzzT009BP9RnweuvHl98PtMuviVbaRYeL5w0l3Y6Gji3tgT8se5pZN&#10;7AY3MGxkkDIGT0upNeJp2otp6JJfiNzbpL91pNnyg8jjOO4q/VW4tvtlveW/myQ+apTzIW2umVxl&#10;T2I7GpewLc8a0n4rat4e8JQGGS/8baypubrU4Nd8rS7nTY7eOJrmIrFbhWZTInlqVw4kU+aVw51N&#10;c+O1xYwW39meHU1O5u7q5tLeN7/yVZo763tFZm8tsBvtIc8EgIQAxNW7r4CWWoWZF54q8RXOpyyy&#10;G71cyWqXN3DJGkT28gSBYxGUijGURX+UEOGJJsN8CtHfxNLq7atrDIbj7TBp3mxfZrVzPBcP5Y8v&#10;dh5LdGO5m+8wGBjFLWSvt1/r+vyDRJW/rf8Ar/LUwfGHx+vPBWi3er6no+i6fpg1H+ybO81LxB9l&#10;hmuEEn2jzHeDESKYZVQ/MZCoyqbhWn461v4n6pd+A774bxeG5vD2qTxnW312CWSe0tXQOJ4dk8YY&#10;4BXZgncyHO3cRo6l8HYbye9ltfFGvaSZdQGqWi2ZtSunXB3ea8IkgfPmeZJuEvmD522hc138MbRQ&#10;xo0jTMqgGRwAzH1OABk+wAoW2u4PfTb+v0PPvGesanp3xF8Owz63f6DoEwVIntbOGW2vLovzb3Uj&#10;o7RBl2iMqY9zEjcx2ocrQfjhealc2MV94cjsP7ReGaxKah5pks5obmWKVx5S7JP9FYNH8wG9SHPI&#10;rsPE/gNfFOsWF3ca5qtvYW7xyTaPbtD9ku2jkEkZk3RtIpVwD+7dN2AG3DiuVj/Z90uHSpLOHxH4&#10;hhdZYTZ3azwGawgiEipbQkwkeWFnmXLh3xIfnyFInW39f1/wPMemv9f1/n5FHRvjfr/iSxWfTPB9&#10;o73N1b2NglzrBj8+Z7UXUhcrbt5caRlgG5LMuNoBDVnH9py3ubzxPZWVroL3mj3i2ZFz4gEccBE7&#10;QO16ywubQeYhCZV94ZPu5wOvt/grpmn+HINK07WNX02S2u4r221GCSFrmGRIFt/l3xMhDRgqQyH7&#10;7EYOMSSfCV103XtOtfGHiCy07Vpnna2iWydbbzGZp1iMlszYlLsW3liM/IUqnvp/W3/BDT+vn/wC&#10;p8Q7n4rJ4w8Fp4Ih8MSeGbqcp4il1aGaSeziA3CSApNGH3YKAbSQxQn5S230qoLKzi0+zgtYQRDB&#10;GsSAkkhVGByevAqeh76ErbU8S03xb4m8P382vXviGbWtKvdW1fTho9+lrbW9l9nNy8LRzpEjKuy2&#10;KuZWk++GyNpzkeHf2iNb8R3epavBD4T/AOEcsdKkkluR4oU2AuUuTEZBd/ZcGDbgl+o5/dkjB7h/&#10;gRpty+uC88Qa5fW2oi9NvazSW4i01rp2eZ4AkKktljgzGUgZA4Zgao/Z8slhdl8W+IxqMkhnl1It&#10;ZtNJN56TpKQbYxgq6ZCqgTDEFSMYS6X7f16/8MW2ne3f8L/h2+87L4c+NIfiH4K0rxDAkMcd7GW2&#10;21wLiLIYq3lygASJlTtfAyMHAziugn/1f4j+YrJ8HeFbfwV4ctdHtrm6vYrcu32i9dXmkZ3Z2LFQ&#10;ATlj0ArWn/1f4j+YqnvoQiSuT8XeNZ/DniTwxpMNtYP/AGxPJG0+o35tVUIFJSLET+bOQWZYvk3L&#10;HIdw211lc94r8HjxdLpiz6rfWljaXCXM1haiHyrxkdXjErPG0gCuisPLdCe5I4qddBnz5q37TviT&#10;xno733gSDw9LHBbahLOV14TeWq2plgLbbWQLMuGLQnABAUswbI7WH42apo+upp03hdZpWuY/7Wuh&#10;rbyR2277HGWhV4gWG66XCARqQjtwzYPSp8DbE6JbaRP4j1y60+18+K2ilNqPItZYmia1UrACYwrc&#10;FiZBtHz4yDLB8ENIWWWe41TVb26m8szXEzwhpGVrdtxCRKoJNrHnAA+ZsAZGGt9dim09vP8AQ5q9&#10;+P8Aq9pHNPJ4Y02zsbiGO70u/wBQ1xoLeS3efykkum+zsbbPDcCQfOgzknb7PCzPEjOFDlQSEbco&#10;PscDI98V4X4X+Emr6lrviRHu/FXhPQ2tf7NslvJ9MmlWAzO7xW6IkyLb7SAGmzNhiCVCLj3Cxsot&#10;Osbe0gBWGCNYkBOSFUYHJ68ChfDqTK3NoT15x8bfEz+FPAdteDxR/wAIbBJf2tvca3/o/wDosTyA&#10;M2bhHjHHGWU9eOa9HrI1bw/b+IbXTkuXlQWl1Dex+UQMvG25Qcg8Z6/zqWr2GnY8ak/aQvPDVlpF&#10;rqun6XqGrT+H11I2cWsRxanNMLcyktZ+X+6hbayiQvw/ylAMMdHxN+0Ne+Dtek0XUtF0SbV1043g&#10;0vTvEiTXvmBVba0LQoUiIYhZWIyykFQCGPR+JPgbpfinXr/UbrW9Zjt7xnmfTIJIFtlme3+ztKMx&#10;GQsYwBguVBGQoyct1z4FaX4g8R3uqXOt60sNy5m/syKSBbaOVokieRf3W8syxp952AwdoGTmt9/6&#10;/r9Fpq7LRf1/X9X12OVvf2kr7w/pWoXXiLw3pmhPCXggluNfAtHnju1tZfNnaBfKhDyIRIVYld2U&#10;UgA4w/afvdI0fVfEmpQ+H00C6vLKDSJLrX1t4B5lj9okDzG324wjlCC+9mVRtBzXpmrfBbSdURim&#10;papY3QluLiG7tni8y3lmukui6B42UlZI12hlYYyGDZpuo/B1dQmN0vizX7TUzLbXI1CAWfmi5iha&#10;Ez7Wtim6SJijrt2Y5VFPNJbK+/8Awf6/q49Lv5/8AxE+OGp3ZjuLfQNLttLudXj0m0vtU1s2ySsU&#10;LszbbdwhOVWNSSXclflG1m1vEk/xVT4weG7bQ4vDT/DSe3kk1i6vLeZtRtpU+7HHidVbzNy4bYQm&#10;xy2flDaWqfC631LRbrSl1zVbO0vb572+EH2ctdh/vwuXhbahwDmPY47MK7UDAAHQU+n9dl+pPUZJ&#10;9+L/AHv6GvBfF3xe1Pwl8UfE6Qa22tDSoJJm8GKbZCtolgs/2vf5fnJmfEW53Mf7zAXIzXvUn34v&#10;97+hrndR8A6fqdl4qtpZrlY/EYxdlGUFP3Cw/u/l4+VAec857cUupSt1POrr9o7+yvGE/hrUdN0i&#10;LV7W2jlurK310S3MblFlcrCYVZoVifPm8ZcbNv8AFWb4i/aY0/wgbu/u7C0smnuViRtW1/7PbywI&#10;JmDR70KrKyRgrEoy7OoLALuHpd78M7a91nWrv+2NThsNZtPst9pEZg+zTN5flCfJiMqyBAq/LIF+&#10;UZUnmsyX4J6fFJZXGma7rOi6jZrAkN/aNbvKEihaIqRNC6MHVjuypOQCpUij+vx/r/hxK3X+tCvo&#10;fxut9b8VW+hR6ZsuZZTBu+0jiRXnEgwVBO1IVf3Eo6YyZvA8/wAVZPib4vh8WReGk8B25X+wJ9Mt&#10;5lvrkOd374tO6jy1+Q4Rd7HcNoGDq6d8KdG0zxgfEkMl39uNxc3XltIDF5kyRo527fSLI54Lv68d&#10;lT6IXU861GLUNP8AFGqSDwr4i1WCa/S6S50vU4IImj+yRxYCvdxkMHU5O0cdyKs+ELa/m8QW1zP4&#10;f1nRYbexmhd9WvobgSO8kbKIwlxLt4Rs8L2613lFKw7nj0H7O1tBPBOutyiWOztbbaLcBDJFdJM0&#10;wG7Id0iji68BAeelZHhr9l7+wWvpG1rTUlukZJH03QxaGZjb3MHnTkTMZZ2+0b3kJy5TooI2+8UU&#10;eQ+Z3ufPWqfABfCFzrPil9atxcpEDDdaZ4WlutQdxc288RuPJkaW7WNoFRUVV2xkgEYLVY+G3wYu&#10;tU1Hw5441mLSZ9XWW8mmGu+G83ipJeTTwvbFpQ1lJiUkqQ5wVVgGXNe+0U07O/Ynpy9AooooAKKK&#10;KAI5esf+9XFag+teIfiDLZWWv3Gh6bosNvcTW9tbQyfb3lZyUlaVGIjCx4/dFGyx+bgCu1l6x/71&#10;c1rHgJNS8V2uvWut6ro9wsaw3dtYPF5OoRIxZEmEkbkbSzYaIo2GILEYAWvQfRnlmu/HHVJbLTdU&#10;n0c6UlvKNXt7aDUi/wDaFg9lfSRCX92vlsWt8smHC/IQzHpr+JPj7qmk65Pp+m+EF1VbaYRzyvqg&#10;gwpa2RSoMZyxe6TgkAKjHdnCnWtP2fdBgsZLO41PWNQtsiOGO6miP2e2WGeFLZCsYPlqtzKQW3Pk&#10;jLkACnaP8BNJ0yOQ3Gua3q93K6yTXl9LCZZWWWCQE7IlUc20YwFAwWxjjDjvrsVK2lv61/r9TEtf&#10;2gdTk1i2spvB37tE8q/ktdR854rvzLuLyYU8oGZS9mwDnYSJEO3OQNDxF4z+IfiX4IP4k+HVn4Tv&#10;vGMi+daWEl9JqGnXKByGjW4H2ciTb3ICqwKnj5htQ/BnSLbUJ72C/wBRhupbr7YJFeI7JBNczAqD&#10;GRgNdycHPCr6HPQ+DfCieDtHNiuoXmqzSTyXM99f+UJp5XYszMIkSMdeioo9s5NC21Jla/unP6/e&#10;eKYPC3hjSLnVLSw8VaxPFZXeq6Ta/ubdxC80zwRzeYOkTqnmbgCwLA4IrA8S/EHWPC6XWhtDJq1l&#10;Z24sLvxNPdJb3QvJIHeLEEcSo3Hl7nVkw0g2pgHb3/jLwlD4y0lLR7680q4hmS5tdQ09kW4tpV6O&#10;m9WQ8EghlZSGIIINcxc/BaxvtSivLvxBrl1mFVu4JJYBHfTrG8a3UoEQIlCueIykfCZQ7VxDTaa/&#10;r+v+AUmk0/6vf+vxOUtPjte6b4U0gQ6CdX1GRBaqJdQ8szSLLZwbmcocbjd7iecbO+eG2f7QXiO9&#10;SO3TwNbrq9zNHFaWja2PLkz9qWRnkEHyBZLOTGFYsjK2A2Yx0Fr+z5olrq6Xo1nW3hiMbQ2DzQ+R&#10;CyyW0jMoEW7LtaRFssRy23bnjVtPg3otlqthqCXV+ZrNzJGrSJtJLXLc/J63cnfsvoc3LXVCVlF9&#10;+hF8P/ijL8RNS1CG1tLGwtYLK2uYvOvi97meJZFZ7YRgLF8xUOJTuZHGBjNR/Ba4+KV1pesv8UoP&#10;Dlrfx6hLBp0fhyGVEktUOFncyTScyfeCcFQBnkkLp+EvhlbeEtStrtNY1PUo7PT49MsbW98jy7SF&#10;QgbYY4kZi5jViZGfBHy7RxXZU3boSRx/fl/3v6CvnrwL8WfEBuNdul1TU/FkkTtbyaXq9lHp0Vrd&#10;S3xgs0t5UtkZ4HAk3ynzwPKGGzlT9Cx/fl/3v6CuB1L4J6PqFhaW8eoanYyWscyRXVrJEJQXuFuV&#10;cloyCY5UDICMckMGDEGeqf8AX9f15OtLWOem/aIj02KNNU0RbS+Qut1DHfCRITH9pSUq5Rdyia2C&#10;AkDIlVsA/LXSeG/G+u+OtJ8Wpptvouk6rp001jZLPeSXhiuFB2m8gVIjGpOxwqyMWjdWBXIqtcfA&#10;bw/eWtnHdXmp3M8EHkyXUkyCW6JuluneXCBSzyK2doAxI4AAIx0+g+DxouvaxrE2q3+rXuolVDXo&#10;hVbaBGdo4IxFGmUUyPgvvc55c8U15ifkY/wYuviFf+ArS6+J9roth4tmkdprLQUcW9vHnCIWaWTe&#10;2BuLAgfNjHGT59efE7U9I+MviS3k8QatPp2kySy3Ghy6ZGliljHp0Uzyw3PkK8kwmkQFBM+BJygG&#10;CPeq4vXPhPoviCW+kupLrde3xvZdjqOtqLWSIfLxG8QII65JIIIGFrf5f5DVupyM3x8vdDgnj8Re&#10;GYtM1K2OZ7a31P7Qirm3bIcxJkiK4LkFRgxOMkYaui8DfFCbxt4ou9PSxsLOyhs0u4zJqRa9mSQ5&#10;jlW38rBgZTjzfM++rpt+XdVaL4E6RJpKWmo6xrOsXAuJJ31C9mi+0S77Y2+xikartWPbgBQdyKxL&#10;HOdvQvhzb6Fren366vqV3DpunLptjYXHkeRbR7Yw7KUiWRmfykzvdhx8oWmt/wCu3+ZPQxvhBP8A&#10;FW4ufE4+JcXhqGCG/MGinw/bzRtcWy5/fy+ZPLgvlQE4KlWyTkY9Db/XR/Q/0qSo2/10f0P9KAJK&#10;KKKAI5Pvxf739DXC3t3q+seNtRlh1+50bRPDoiM9jbW0Mgv3ZPMfzWkRmCBCoURFDu3EkjArupPv&#10;xf739DXL6t8PIdS8VLrcOs6ppoljWG/0+0eL7NqKLnYJg8bMCNxGYmQkHDFgABOvQat1PMfEHxs1&#10;eK30jUL7Rv7IntZjqi6fbamZVvbGTT7ySHzW8tdj74GDR7XVWRSGfg1qa58e9XstaurHS/B8epx2&#10;tyttNNJqog2l7kW0RC+U2cyMhP8AdXefmIVX1k/Z90R9IfT7zWNb1JeYop7qeIywW4tpbeO3QrEB&#10;sjSeUqWBcs2Wd6n0T4FaTpEMwl1nWdUuZ5oZ5ru9lhMsskd0LoE7IlUZcYICgbeAB1ql8XkN2t5/&#10;1/SMzwp8c7/xH4n0nTZfC6WVldFLa4vRqIkMN00U7+WkfljegNtIC5K/ejIU5bZq+EJ/irJ8V/FU&#10;HiWLw0nw8gjQ6Hc6fbzLf3LOckSlp2VfLAKk7BvLKy7QCtXdF+D2jaFf293b3N88kF4t8okkQguE&#10;nQA4QcYuH9+F54Oe6oE7X0CvGviR441vQ/i5oemafq95bwPbW8i6YLOM2F28k7o4uLkwsYTtAEeJ&#10;E3PgAScrXstcT4r+Glr4i8UWfiGXUdVH2SOLzNItGgW3vjDKZoRIXj3grJhhtkQEgBsjIpdUxrZo&#10;veA/G3/Cc2M97HZG1tU8jy3Mu8yF4I5WGMDG0ybfqp6V1Fcl8LPDcvhXwTZWdzbGyupJJrqa3aRZ&#10;GhaWVpPLLKSDsDBOCR8vBIrrapko8x+Num+Mzos2oeD70LcLbmCSyPnl2JdWSSHyjxIGGPnGzaTu&#10;+XNMtr7Sr34t6Ja3Ooabb+MrPTN+oww3OJLjemBHHGW3NGpDyE44wncnHqNFaSqc0FC2xnGHLNzv&#10;ueTeKPgJD4k0m8szqcKNePqPnm4sBPFNFczGdI3jLgOI5RGechlDrhd+Ri6L8IdYsfGtvpsFxo+j&#10;eHLTTNMa8ttF8PGzs7uSG8upxHbDzmEGGKF1JlJDfw7s17nRWNjVu979TwCD9lNU1WG7l16xcw2H&#10;2KO8TRVGor/oog2/aTKT5IYCVYQoAYtktkEddpXwduoviTp3jXWLjw1rGsx2i291dt4c23SsvmhW&#10;s5zcM1spWUBkPmbgvVcmvUaKYN3ueZ+PvgwPGmr6vqEeqQ25vtPjs/sd3ZfabUusqu7TR7081JER&#10;I3jyuVBG7muQg/Ziu9M0OO00nxPY6XdRqUja30MLbRIzX29Y4FmAQbL9lQZwvlqSGBK173RSsrWH&#10;dni+n/s8LocviiSwHg+4k1q2WA3Or+FBdXDZEYlS4kW5Q3ELBGIiO3aWHzMFwfVvDWjnw94e0zS2&#10;upb42VtHbm5nOXl2qBub3OK0qKdyQooooAKKKKACiiigDH1+VIfD9zJIyoiYZmY4AAcZJPYV59KN&#10;Dnt7yB4vDBju5xcyga8eXHTH7ngcnj/aPrXqsH+qH1P86krenV9mrWM5w5nc46zsP+En8OTfYb2C&#10;0uEuxPbXNsRcQxyJjH93emQVI+UkZ5U8gm8E6ne6lbXV5rUEqP5LX8EdiUWdoZDJEYyZD5Q3EZB3&#10;khRyOTXY0VjJ8zbLWisefTfCjzdHWxGq7SLeODzPs/8ActpYM43d/N3Y/wBnHfIefhneXjx3Goa1&#10;Hc3olDvLFZ+WhVTDtUL5hxxDycnJYnAHFd9RS63KbvY4Sz+F0Nn4wt9e3abdSo0xZrvTRJPGHmll&#10;XyZd4MRBmIJw24AcCtm98I/bBqn+l7Ptt/bXv+rzs8ryfl6858nrxjd0OOeiopWVrB1uecaR8Iho&#10;Vxdz2z6JcT3Fglm1xf6L50xZYkiOXEqkxMqDMXqT83au18OaQdA0Kx04zeebaJY/MCbAcei5OB2A&#10;ycDAya0qKYBRRRQIoalqMej6ZqV/N/qrWN53x/dVNx/lXkHgj4UW2u+GH1a/+IfiHSbzxCX1C+sd&#10;P1OCOBWlGdgVo2PCbV5PavZ2gjuY7mGaNZYpMo8bqGVlKgEEHqDXEH9n74XMST8NvCBJ6k6Fa/8A&#10;xuk1cZgeC/DJ1/4X678Pn1WbytMmfRhfo5aV7TIKYdCpDGFgm5SCDz2xSWXwP1Xw14os7vw94pji&#10;0GG4muH03Xre71W43SxxRyMl1JeBw22N9pcOF81uCMCvR/DXhHQvBlgbHw/ounaFZFzIbbTLWO3j&#10;LHq21ABn3rXpWQHkXgP4E3nhbUIrnVPEkesCK2aySODTvswEHkRwIM+a+WCxglu5JwFGBVrwb8D4&#10;fCPwp1nwVA2hWSX8UkAvND0NdPDK0SxiSeMSsJZsLlpAUDcfKuK9Toqgu9DxrWf2codQg1cW2uGG&#10;W+vJ7pftNmJo4kkiZfs5QOu6LfJK5GRuEjLkdaraB+ztf+GPDU+jaX4h0vTrTULO9sdRgs9BENu0&#10;c0s0sQtolnAgEbXEgwd+5Tj5T81e3UUrDu/1PLZPgh5ni4a5/bWMXiXfkfZf7ptzt3b+/wBn64/j&#10;9ua/gX4B2vgfxpZ69G2h38kWnQ2cl1c6Gp1ISRx+Xuhu/NzFEyhcxbG5BIYbjXrVFO9hdLHj3in4&#10;F6l4r03WtLvtW8PahpM+rf2xp9lqvhxruOKUuWdLlWuQtyhVmAAWIqSGySKy7j9mJLnxnLro1LRb&#10;MGKOKNbHw+sVwiqsA8rzvOJ8hTBmOIABN5yWwDXutFJe7t/XQG23d/11PMdd+C39ta1Jf/2z5O/U&#10;GvvL+y7sZktH2Z3j/n0xn/pp0+Xnl/FXw9n+G2i6Tq9jrd+2p6bbWdhbGw8N3OqmQxR3KNuggYsA&#10;63BwzEKjKpYsDg+7UUmrx5R8zOZ+GOi3fhv4c+GNKvxtvrPTbeCdSQcSLGoYcccHPTiuig/1K/Sp&#10;Kjg/1K/Srbu7kokooopAFFFFABRRRQAUUUUAFFFFABRRRQAUUUUAFFFFABRRRQAUUUUAFFFFABRR&#10;RQAUUUUAFFFFABRRRQAUUVyOtaxr934vi0fQZdNtobOCK91CXUIHmaWN5GVYYgkieWxEch8xt4XC&#10;/I2eE3YZ11FeV+FPjPB/Y2jJq9vqFxK+nxzXusxwx/ZY5zAZvKYBgwcopb5U2jKgkFgDuQfFWA3G&#10;jQXegavp82oqHlWf7M4sUeTy4XmaOZhiVyAvllzzlgoBIfWwPTc7io4/vy/7w/kKkqOP78v+8P5C&#10;gRJRRRQAUUVz/wAQdbvfDXgXX9W01LeTUbKxmuLZLoMYmkVCVD7SDtyBnBzik3ZXGld2Ogory22+&#10;NLMLeR9JuLuWWyhxpViqG7N8ZpIpYAZHRMKY2OWKjCk56Vr2nxl0C+u7W3gS8kluRujAiXoWhCk/&#10;NxuFwjD2DZwRinu7IT03O7orzrxV4y8R2mo61d6Qum/2H4cVG1GC6gke5u/kEsghdZFWLbGwILK+&#10;9iRhQNxnvPjJpVujrb6bqd/dmSSGCzto4vMuJEuWt9ib5FUEsjNlmUbRkkdKVx2O+orz20+NekXm&#10;oPCmm6qtiiqW1R4oltgxtPtQT/Wby3lZ6JgEYJ6V3Vhd/b7G2ufJltvOjWTyZwBJHkZ2sASARnB5&#10;NMRYooooAKjn/wBX+I/mKkqOf/V/iP5igCSivNNV8a+JdP8AF+oyJJpT+GNP1Gz06e0a0lF4fPWL&#10;98s/m7PleZfk8rkA/Nmorn4zXf8Awl2laND4S1mAzXMkd39qS33rB5LyRTIqzk4cxthdpcbGBRWw&#10;CrjseoUVwl18R7m68D69qtno15peraWxhn07VYllkt32o291t3cSKI5FkwjkkcZU5xBZ/FBNOj0K&#10;1v3TxJPfRxyza14ehVdPiiml8u3lYPMzBZDgDYZOQxJCjNAvM9Corz5vjRpkk+jW9ppGr39zqqW8&#10;lvDbxxZCzLOwLlpAqhVtpCxz/dxknFN/4XRYCKzmOha0tteTOIJykGyS2QqGvB+9yIQXTqPMO4EI&#10;RzTG1Y9DqOD/AFKfQVj+FfFI8WW1zdRabeWVpHO8ME90Ydt0qkgyRhJGIXIIw4RuPu1sQf6lPoKQ&#10;iSivJ/D/AMUvELan4gjvtLXxAkMkzWFjoFsIrpY0u5rfbK08/lsSIt+/dGD8wC5xnVs/jJBrFvfT&#10;6L4X8Qa5FaxwPutIrdBKZYY5gimWZBlY5AW3YAIKglioJdWuOzvY9Dorym5/aK0SK4lEGha/fWiR&#10;Cb7db20XksnkxzuwLShvkilV2yOcFV3NhTLr3xrNvqlvY6P4f1HUGbVotPaciBYpozIY5pIi06nC&#10;ONh3AHJ4VhzT62F0ueo0V53a/GvT76a0httC1qee9vBbWkaRwAzxFXdboEygLCVikILlW+X7uSoP&#10;U+D/ABQPGOiRarHpt5pttOd1uL0wlp4iAVlXy5HwrA5AYhh3UUD2NeT78X+9/Q1JUcn34v8Ae/oa&#10;kpCCiiimAUUUUAFFFec6z418RW+tajfWY00+GdIvodPu7aW3ka7uGcR75Y5RIFjCecvymNy2xvmX&#10;IIXWw/M9Gorz29+Nek21nBNDpmq301xDDPDa28cXmyLIZ+BukVcqttK7ZI4AxknFKnxp0uSa+K6T&#10;q5sbbzUW/wDKiENxJHF5rRxDzN7NswQSoUk4zkEA3Bqx6DRTUbeittK5GcN1FOpiCiiigAooooAj&#10;l6x/71SVHL1j/wB6pKACivPLz4pNo3jvxPpGpQxx6bpulpqNtPGp3yFQTMjc4J+aLaAB1brWXpXx&#10;xez8J6ZqniLw/qNv5+nSXkt5ZRRm1M0cUkz2yBpfML7InIO3YSMb88Ur6X/r+tB2ex6vRXA23xft&#10;ri20+4bw7rkFvcXn2C6lmigA0+UyLGgn/e8hmdceXvwGBbaKpR/HWwnNykHhzXp58RPYQpHbhtUS&#10;R3VHtyZgMERO/wC8MZCrnHIyAel0Vx2v+Kr/AFGz0KDwrNZR32tKZ4LzUoHlhhgVA7O0SvGzn5kU&#10;LvXlsk/Lg4Pi34qzaVpWv6fHbXUOq2WnXATWooY/sJvo7bzjCgZy+4L8/wAybMKRuJBFD0uCV7Hp&#10;9FedX/xs0ywihSLSdX1O8lkaCK1s4YjJLIs0kOBukUDLRMckgAEEkc4zW/aM0T+zEvV0HxBIsg81&#10;IRaxCRrfyTN9owZQBH5aucMQ+UI27ioZhZ7Hq9FYXhrxWnie41MW+nXcFlZztbx387Q+VdsrMsnl&#10;hZGcBWUqfMVM9V3Dmt2gRHH9+X/e/oKkqOP78v8Avf0Fcl8WfF1x4I8Ez6rbajpmkSLc2sBv9ZQv&#10;aW6yTpGzyASR5ADk/fXnHNIaVzsaK808NfF9ZLXR4NYt2uLm6V3m1XTYglgsXmyRwT4eQuqT+WWQ&#10;L5mO5xhjR0r42LceJb1rzTNWsNKksbeayt7mGEPJlLuYzja5+V44FwGIYEAMqnNAJXPWaK8/n+MV&#10;oI7iS08Pa3qUavFb2z2yW+Ly4cAtBFvmX5kBJYvtT5WwxKkVm/Ez4pS6Dpvhi70nXtB0O21lZJI7&#10;zxBbvLHLiIPHEirPEfMcnAGWPopND0VwSu7HqVFedp8ZbW1kEWpaJqlmY4FNxdBI2t47kRLNJbAl&#10;w5dIyXJKBSEYBiw21Mvxi026uILbTdL1PVbqa6a0SC2ECElXmVn3SSou0CCR+uSuMAk4p9bC8zvq&#10;jb/XR/Q/0qSo2/10f0P9KAJKK8z074mX8E3iS41B7S/Wyv8A+z7bw/pdsU1KOUylIlkaWYI/mriR&#10;WIiQKfvMAWqh4k+PEltawDQvCmtardk2TXIKW0aWgnuvIaKQyXCZlDJIuE3AMASdvNJa28x23PV5&#10;Pvxf739DUlROctCcY+bof901LQIKKKKYBRRRQAUUUUAFFFFABRVfUEupLG4Sxmht7xkIhmuITLGj&#10;44LIGUsAeoDLn1FeXeCPijr8gkstcsH8RaoY5roN4c0wWsMMSSyxKr+dduWd3iwMEY3jPyqzBDtp&#10;c9Zorza2+OulTX1nazaLrVm8oxcvNDCUsH86WARzFZW+YyQsv7veDlTnGSMqb4v30niXTruXQ9e0&#10;zQBo8uo+SRYObx2lSOBflmd8tuGwKVyZF3kYIBuFj16ivNbr46afZ27yS+HdfElvazXd9AsELPZL&#10;E7IyyYlwzb1wBGX3bgRkZI1PBfxUtPGeqyaeNF1fRrlUlYDU4olDtFII5o1Mcj5aNmTJ+6d42lsN&#10;h76C23O2ooooAKKKKACiiigAooooAKKKKAI4P9UPqf51JUcH+qH1P86koAKKKRmCqSTgAZJNLYBa&#10;K8403x9rlp4fj8RapawanZ6u0X9i6LotvtvvnyVR5JZhHIxjw5P7oJtYfN1qre/tA6VbzRJb+HvE&#10;OorJFG6yWttFt3vCZhEd8q4fy0kJzwPLIJyyBjbcdtbHqNFeP2XxpR4vES30WsQ6estwbDWre3tx&#10;GQsCSiGMOcmUIWcF4yhwRuJBUa1v8c9Nul1BLfQddnu7edbe1tfJgWXUWMskRMG6ULgNDISZCnC5&#10;GQRl7bhY9KoqppWp2+taZaahaP5lrdRLNExGCVYAjjtwat0bCCiiigCOL70v+9/QVJUcX3pf97+g&#10;qSgAooooAKKK868SfEq+0nXvEtlb21u1vpukvcwTSBiXuowryRtgj5Qk0BGOeW54pDSuei0Vwvi7&#10;4lt4P14WcmlXerJLBB9ntdMjVriWeRpht+d1ULiLqSMZyTjkVx8WNP1mBprS31a30xJbAf2tEtt5&#10;bPcGFlh2u5cfJMhcmMABjtbcOBahY9CorxnXPj6RNpUlh4f19I/tUc0lv9nt2e/s5Le7aN4v3pAB&#10;Nvv+cowAAIBOK2PCHxkuPEl+9qfDOpMZ9Slt7N4mtVU2iCMm5fdcZ2jzUyAN53DEZw2GtdgasenU&#10;UUUCCiiigAqOD/Ur9KkqOD/Ur9KQElFFFMAooooAKKKKACiiigAooooAKKKKACiiigAooooAKKKK&#10;ACiiigAooooAKKKKACiiigAooooAKKKKACuV1rwrq0/iq21nRtag0wPClpqFvc2JuRcQo5dfLIkT&#10;ypBvkAYh1+flDgVteXP/AM/k3/fKf/E0eXP/AM/k3/fKf/E1N0VZ7Hn+h/B6/wDD91pq23iGF9Nt&#10;Fine0m0/cZLyK3MCSh/NG2PbsJjwSSgw4yQaOi/AGHSdb8OarI3hy8udMMvmJN4eBjiVpjKv2EGY&#10;mzKlmGcyZyOBgV6d5c//AD+Tf98p/wDE0eXP/wA/k3/fKf8AxNCkk7jabVmaFRxgh5OOrf0FU/Ln&#10;/wCfyb/vlP8A4mjy5/8An8m/75T/AOJouhWZoUVn+XP/AM/k3/fKf/E0eXP/AM/k3/fKf/E0XQWZ&#10;oVk+LNC/4Sjwzqmkef8AZvt1tJb+ds37NykZxkZxnpkVN5c//P5N/wB8p/8AE0eXP/z+Tf8AfKf/&#10;ABNF0CTWp5l40/Z8tfFWtaxqK3tgyXwtJE03VtKW+sVnhZt8kkRdPMWRWAK5XDKHBzmtKD4KWkPi&#10;i01pbuCAwzWkrWdpZCKDEEDRhIxuOxS3luBzjygOck13flz/APP5N/3yn/xNHlz/APP5N/3yn/xN&#10;CaWwNNnC/ED4eeI9Wk1eTw3rFhb2mrpGNS0nUbZiLrbhWEdwjZg8yMeWzGKXAAKqDnOBq/7Pdzr4&#10;1P8AtDV9KvIJpzcWWnX+jC6tYGa5a4dJ1aUfaFLO6/8ALPjaeCMn1ny5/wDn8m/75T/4mjy5/wDn&#10;8m/75T/4mldDszzfxH8ORYeGpdIgQST6tqdgYo9K09obe0WKOCOUAAssUXlQy/eYDDhAWJG71is/&#10;y5/+fyb/AL5T/wCJo8uf/n8m/wC+U/8AiafN/X3L9BcrNCis/wAuf/n8m/75T/4mjy5/+fyb/vlP&#10;/iaLoLM0KjmBKcDPI/nWdGbhp5UN3LhMY+VO/wDwGpfLn/5/Jv8AvlP/AImi6CzOR1D4canqHi68&#10;vW16GLw/d3dvfzabFYEXLTQoioPtBlK+XujRioi3ZH3sZFcZon7NtxoaXLW2v6dZ3U5Akn07Rfsx&#10;kHkTQtK+JyXuGE25pSeWXO3BAHsPlz/8/k3/AHyn/wATR5c//P5N/wB8p/8AE0rrYepxPgL4WXvw&#10;98Kaxpuk6jpGn399c/a4pNN0QWtjbP5caYFqJTlT5eT+8BO4/MDzVK0+DN/bTWb/APCQ24imlWbW&#10;LeLTdsd0y3b3SiAGU/Zx5kjgg+ZlT1B+avQ/Ln/5/Jv++U/+Jo8uf/n8m/75T/4mnzK9xcrtY8+8&#10;K/Bq90DX7DULvxDHfw6e0cdpbx2HklLeNLpI42bzG3MBdcvgZ2fdGeKl38C59RHhpdQv9B1pPD0z&#10;pYR6v4fF0sdo2zCYM4xOvlpicYHH+r5NemeXP/z+Tf8AfKf/ABNHlz/8/k3/AHyn/wATRdIbTZje&#10;DPB9x4Zv9fvLm6sppdVu/tJj06xNpEnGNzKZH3ykY3SZG7A+UYrpYQRCgIwcVT8uf/n8m/75T/4m&#10;jy5/+fyb/vlP/iaLoVmeeav8BtNu/DOo6bZR6NDc6jq8uq30t7oyXMF8XlkcJcQ7187aJMKWbgop&#10;xxiqL/s+48ER+Hv7U0+9iWe2lePVNHF1ZyrFaJbbZLfzVDfcEi5OFYKcNt59R8uf/n8m/wC+U/8A&#10;iaPLn/5/Jv8AvlP/AImlpZoet7nm+n/Af7BoL6YNc3hrKa0837JjHmWUNruxv7eTvx/tY4xkpp3w&#10;JXRtW1W/0+fQ7We61OPU47tNCAvCwl8x47idZgZ0JLbeFKZHLY59J8uf/n8m/wC+U/8AiaPLn/5/&#10;Jv8AvlP/AImq5ru4rO3L0PPvAfwQt/At1aNbPo0MVpfyXUbabowtJ7hGikjUXMgkbzpAJP8AWbVz&#10;j7vOa6jwB4Pn8H2OoJc3NlPPfXj3jpplibK1jZgAdkJkkKliC7HcdzszcZxWz5c//P5N/wB8p/8A&#10;E0eXP/z+Tf8AfKf/ABNLmSCzZckBLx8dG5/I1JWf5c//AD+Tf98p/wDE0eXP/wA/k3/fKf8AxNF0&#10;FmaFFZ/lz/8AP5N/3yn/AMTR5c//AD+Tf98p/wDE0XQWZoUVn+XP/wA/k3/fKf8AxNHlz/8AP5N/&#10;3yn/AMTRdBZmhXmXjL4d+Jbu/vptA1bTm0q/vba+vNG1C3dGmkjMYYR3SFvKVliQkGGQkg4K7sjv&#10;fLn/AOfyb/vlP/iaPLn/AOfyb/vlP/iaLq9wszyHUv2cptXtWi1DV9H1dLeWA6fa6voAurSKKJrn&#10;ak0RmHnNtumG4FMFVYDtW7rfgIWcOjaTEJZzda8NQLWlmyQW8IX94jEEqilQUGSM7gADivQfLn/5&#10;/Jv++U/+Jo8uf/n8m/75T/4mhNLb+tv8htN7mhRWf5c//P5N/wB8p/8AE0eXP/z+Tf8AfKf/ABNF&#10;0KzNCis/y5/+fyb/AL5T/wCJo8uf/n8m/wC+U/8AiaLoLM0KKz/Ln/5/Jv8AvlP/AImjy5/+fyb/&#10;AL5T/wCJougsy5KCSmBn5qkrP8uf/n8m/wC+U/8AiaPLn/5/Jv8AvlP/AImi6CzOQ8TfCW38T+If&#10;7Vm1CSE/bLW5MUcQ+ZIlZWhYk8q+QTwMbR1ri7v9mX7XfrO+tWDFLWW2S6fRg16gktpICizmXIhH&#10;meZ5QA+YEk88ex+XP/z+Tf8AfKf/ABNHlz/8/k3/AHyn/wATSuh6nl2v/s/f254otNWfVLB0h1BL&#10;8JeaQLiaFlmjkxbymUeSzeXtZgpLDHTHPJ6X8Kbr4gyatYXE6Xmk6VFZWulN4l8KzJbN5MsxMctt&#10;O6NcgRuAZVKKSVK4KnPvvlz/APP5N/3yn/xNHlz/APP5N/3yn/xNF1oFnr5mBrngy/n0zRP7C1Gy&#10;0LVtIAWCQacZLIoU2PGbcSIQhGCoWQFSq8kAg8/rHwe1DXJtTiu/EaPpt5HNMtv/AGf+8jvZbX7M&#10;02/zMGMIzsItoO5j85AAHf8Alz/8/k3/AHyn/wATR5c//P5N/wB8p/8AE07rcSTWx53pPwWvbDxU&#10;uqT+Io7izgvGubWzTT9jRq0ssrK0nmHed0zfNtUAKBjOSWL8CNtnHB/bmdmkjS932Tr/AKNJBv8A&#10;v/8ATTdj2xnnNej+XP8A8/k3/fKf/E0eXP8A8/k3/fKf/E0rq3KNXT5upheE/BNx4e8Sa7q1xd2U&#10;rakIUWKwsTbfLGCFeYmR/Nl2kL5mE+VFG3gV1tZ/lz/8/k3/AHyn/wATR5c//P5N/wB8p/8AE1XN&#10;cnlsXIwQ8nHVuPyFZfinw/8A8JLp0NoZ/s4jvLa63bN+fKmSTbjI67MZ7Zzz0qx5c/8Az+Tf98p/&#10;8TR5c/8Az+Tf98p/8TSuh2Z5svwEtU8V2GqtJo17b2kcttFHqGjCe5tbdpJJI0tpzKDCyGV13BWB&#10;UINo25NO9+BfiC+tt0njO2+3xwQ2Vvcf2N8sdvHFcQ4ZPP8AmkKXLEvkDcudu07B6r5c/wDz+Tf9&#10;8p/8TR5c/wDz+Tf98p/8TSurWHre55prXwMudY0G50SXVtJvtJW5hvrOy1fRPtkKTjHm+ehmUTRt&#10;85VBsKF87mwMdbqnw7tNZttHtbkWyWVjZzWclna23lQuskQjIRdx8tRjgc44GeM1veXP/wA/k3/f&#10;Kf8AxNHlz/8AP5N/3yn/AMTTummhWadzz6H4OajM8kGqeJl1HTpInkeE2G2U3j2v2ZpvM80/JsLt&#10;5e3O5id5GFFdfgS1roVxplrqtky3M9o7z3ul+dJCkEQUGArKvlzeZvlWU7tpcjacA16T5c//AD+T&#10;f98p/wDE0eXP/wA/k3/fKf8AxNHMtwsy+BgAZJx3NMYHzUOOMH+lU/Ln/wCfyb/vlP8A4mjy5/8A&#10;n8m/75T/AOJo5kHKzhtW+GGuazrV1q8/iWzXUYSn9kzR6SV8hFm81VuR53+kD+H5fK4LYwTkNh+D&#10;9xbaTfRR63GdRultJWupLLMf2mG6e5aQxiQZR5JD8gYEDjcetd35c/8Az+Tf98p/8TR5c/8Az+Tf&#10;98p/8TQmkrDs2XHB3RZ5IbkgexqSs/y5/wDn8m/75T/4mjy5/wDn8m/75T/4mi6Fys0KKz/Ln/5/&#10;Jv8AvlP/AImjy5/+fyb/AL5T/wCJougszQorP8uf/n8m/wC+U/8AiaPLn/5/Jv8AvlP/AImi6CzN&#10;Cis/y5/+fyb/AL5T/wCJo8uf/n8m/wC+U/8AiaLoLM0KKz/Ln/5/Jv8AvlP/AImjy5/+fyb/AL5T&#10;/wCJougszQrzW4+DjS6PrNkmrR7tQszaAzWe+Mf6VNP86eYN6HzdjJkZAPIzx3Xlz/8AP5N/3yn/&#10;AMTR5c//AD+Tf98p/wDE0rpjszzTwn8Bv+EV09LeHVbKMrLBMsVlpYtraMx3k11tSJZCFT99sAB4&#10;C5yc1LpvwRuLOxuw+tWtvezRu0R0zTPs1rbT+fHOjxwmV8KHiDMhY7iznIzx6N5c/wDz+Tf98p/8&#10;TR5c/wDz+Tf98p/8TTugszhbf4QXDWGrC91uO41DVbSSC6uIbHyo/MeZpS6J5jEKNwUKWJwvLE1t&#10;6H4A/sbxBDqf2/zvLbUW8ryduftU8cvXcfu+XjpznPGMVv8Alz/8/k3/AHyn/wATR5c//P5N/wB8&#10;p/8AE0KSWwrN/wBfI0KKz/Ln/wCfyb/vlP8A4mjy5/8An8m/75T/AOJougszQorP8uf/AJ/Jv++U&#10;/wDiaPLn/wCfyb/vlP8A4mi6CzNCis/y5/8An8m/75T/AOJo8uf/AJ/Jv++U/wDiaLoLM0KKz/Ln&#10;/wCfyb/vlP8A4mjy5/8An8m/75T/AOJougszQorP8uf/AJ/Jv++U/wDiaPLn/wCfyb/vlP8A4mi6&#10;CzLkIIjAIwcn+dSVn+XP/wA/k3/fKf8AxNHlz/8AP5N/3yn/AMTRdBZmhSEZFUPLn/5/Jv8AvlP/&#10;AImjy5/+fyb/AL5T/wCJougszhYfhn4jtNHt7C38WWqjSZ0l0KWTSSxtkUOhS5xOPtA8tygKeTgc&#10;nJ5pLD4MLp8FvEurl/KljmZmtgC7LZyWzHhsDJlL+2Me9d35c/8Az+Tf98p/8TR5c/8Az+Tf98p/&#10;8TSumrD1vc8xt/gXqK2F3pdx4nim0d4pWt4F03ZLFcPbiAu0nmkOgQMQm0Hc5JcgAA8Q/s/Q67pr&#10;wS32nXjq4kii1fSReWhYXU0x82AyL5i7ZmTG5SCAwORivTvLn/5/Jv8AvlP/AImjy5/+fyb/AL5T&#10;/wCJptp2bDXYl0mwXS9Ls7NI7eJbeFIglpD5MK4AGEjydi8cLk4HGTVus/y5/wDn8m/75T/4mjy5&#10;/wDn8m/75T/4mm5X1JUbaGhRWf5c/wDz+Tf98p/8TR5c/wDz+Tf98p/8TSuh2ZcjBDSZHVv6CpKz&#10;/Ln/AOfyb/vlP/iaPLn/AOfyb/vlP/iaLoLM0KKz/Ln/AOfyb/vlP/iaPLn/AOfyb/vlP/iaLoLM&#10;0K8t1v4FW+rahqOprrmoQ6pfXFy8rtcXElt5UsJiEYtTN5QKr5fzhQx8vtmvQvLn/wCfyb/vlP8A&#10;4mjy5/8An8m/75T/AOJour3HZmHrfgP+2fFena19u8n7IYT5Hk7t+zzv4twxnzvT+H345K0+B00M&#10;ll5+sWfkWVpY2iNZ6WYbi4S3kikP2iTzm83mNvLAVfLEr/fyc+k+XP8A8/k3/fKf/E0eXP8A8/k3&#10;/fKf/E0rpBZ/15HingLwHqXifV7i4udTvW0zSorexsZ77QZtNklSOC7i2+VMwdtoukJlwFcghVA6&#10;dRa/Bq+tbbTrEazp0un2mpQakry6SzXcbxoinyZvPxGzbGBbY3ySMuDkk+h+XP8A8/k3/fKf/E0e&#10;XP8A8/k3/fKf/E01K2v9f1cGm9zQorP8uf8A5/Jv++U/+Jo8uf8A5/Jv++U/+JouhWZoUVn+XP8A&#10;8/k3/fKf/E0eXP8A8/k3/fKf/E0XQWZoVHCCIlBGDiqflz/8/k3/AHyn/wATR5c//P5N/wB8p/8A&#10;E0XQWZoUVn+XP/z+Tf8AfKf/ABNQwtcSTTobuXEbBRhU/ug/3fei6CzNais/y5/+fyb/AL5T/wCJ&#10;o8uf/n8m/wC+U/8AiaLoLM0KKz/Ln/5/Jv8AvlP/AImjy5/+fyb/AL5T/wCJougszQorP8uf/n8m&#10;/wC+U/8AiaPLn/5/Jv8AvlP/AImi6CzNCis/y5/+fyb/AL5T/wCJo8uf/n8m/wC+U/8AiaLoLM0K&#10;Kz/Ln/5/Jv8AvlP/AImjy5/+fyb/AL5T/wCJougszQorP8uf/n8m/wC+U/8AiaPLn/5/Jv8AvlP/&#10;AImi6CzNCis/y5/+fyb/AL5T/wCJo8uf/n8m/wC+U/8AiaLoLM0KKz/Ln/5/Jv8AvlP/AImjy5/+&#10;fyb/AL5T/wCJougszQorP8uf/n8m/wC+U/8AiaPLn/5/Jv8AvlP/AImi6CzNCis/y5/+fyb/AL5T&#10;/wCJo8uf/n8m/wC+U/8AiaLoLM0KKz/Ln/5/Jv8AvlP/AImjy5/+fyb/AL5T/wCJougszQorP8uf&#10;/n8m/wC+U/8AiaPLn/5/Jv8AvlP/AImi6CzNCis/y5/+fyb/AL5T/wCJo8uf/n8m/wC+U/8AiaLo&#10;LM0KKz/Ln/5/Jv8AvlP/AImii6CzJaKKw/F2tXmk2drDpsUU2p39ytpa/aM+UjFWZncAglVRHbaC&#10;CduMjORmaG5RXJ6Bruq2GryaL4mutOnvTGs9te2MDWsVwrMVKeU8khDqQP4zkMDgcitbVfFuh6HE&#10;kmpazp+nxyT/AGVHurqOINN/zzBYjL/7PWmI1qKxrrxHYtqsemW2s6YmopIrT2csqtN5ZyMBA4Kk&#10;nGCQRweDUTeP/C62Oo3p8SaQLPTZfJvrg30Xl2smcbJW3YRs9mwaXmPyN6iud8S6zeJaaM2iXVkG&#10;1C7iiW5nia4iMRVnJUJImSQuAd2BnOD0rmvE/iPxj4ch1IyXOiGV7Oe/swtjM6wLCyb45f3480sr&#10;8Ovl7SOVamI9HooopDCiiigAooooAKKKKACioL++t9Msbi8u5kt7W3jaWWVzhURRlmJ9AATXHfCf&#10;x3qPxG0a/wBZuNNTT9KkvJE0tiT5k9suAJHU9CSD0P4cZYA7CH/j7uPov8jVis+6RZPtisAytsBB&#10;7it//hF9I/6B1t/37FMRQoq8PDWjliBp9qSOo8scUv8Awi+kf9A62/79iiwXKFFX/wDhF9I/6B1t&#10;/wB+xR/wi+kf9A62/wC/YosFyhRV/wD4RfSP+gdbf9+xR/wi+kf9A62/79iiwXKFFX/+EX0j/oHW&#10;3/fsUf8ACL6R/wBA62/79iiwXKFFTWWl+HNSa4W0h0+6a3lMEwh2uYpB1RsdGGRweeanl8MaSsTk&#10;adbAgH/lmKLBcpUVV0rT7bUZrNLqCOdFtSQJFyAfkrZ/4RfSP+gdbf8AfsUBcoUVf/4RfSP+gdbf&#10;9+xR/wAIvpH/AEDrb/v2KLBcoUVf/wCEX0j/AKB1t/37FH/CL6R/0Drb/v2KLBcoUVf/AOEX0j/o&#10;HW3/AH7FH/CL6R/0Drb/AL9iiwXKFFX/APhF9I/6B1t/37FH/CL6R/0Drb/v2KLBcoUVf/4RfSP+&#10;gdbf9+xR/wAIvpH/AEDrb/v2KLBcoUVf/wCEX0j/AKB1t/37FH/CL6R/0Drb/v2KLBcoUVf/AOEX&#10;0j/oHW3/AH7FH/CL6R/0Drb/AL9iiwXKFFX/APhF9I/6B1t/37FH/CL6R/0Drb/v2KLBcoUVf/4R&#10;fSP+gdbf9+xR/wAIvpH/AEDrb/v2KLBcoUVf/wCEX0j/AKB1t/37FH/CL6R/0Drb/v2KLBcoUVf/&#10;AOEX0j/oHW3/AH7FH/CL6R/0Drb/AL9iiwXKFFX/APhF9I/6B1t/37FH/CL6R/0Drb/v2KLBcoUV&#10;f/4RfSP+gdbf9+xR/wAIvpH/AEDrb/v2KLBcoUVf/wCEX0j/AKB1t/37FH/CL6R/0Drb/v2KLBco&#10;UVf/AOEX0j/oHW3/AH7FH/CL6R/0Drb/AL9iiwXKFFX/APhF9I/6B1t/37FH/CL6R/0Drb/v2KLB&#10;coUVf/4RfSP+gdbf9+xR/wAIvpH/AEDrb/v2KLBcoUVf/wCEX0j/AKB1t/37FH/CL6R/0Drb/v2K&#10;LBcoUVf/AOEX0j/oHW3/AH7FH/CL6R/0Drb/AL9iiwXKFFX/APhF9I/6B1t/37FH/CL6R/0Drb/v&#10;2KLBcoUVf/4RfSP+gdbf9+xR/wAIvpH/AEDrb/v2KLBcoUVf/wCEX0j/AKB1t/37FH/CL6R/0Drb&#10;/v2KLBcoUVf/AOEX0j/oHW3/AH7FH/CL6R/0Drb/AL9iiwXKFFX/APhF9I/6B1t/37FH/CL6R/0D&#10;rb/v2KLBcoUVf/4RfSP+gdbf9+xR/wAIvpH/AEDrb/v2KLBcoUVf/wCEX0j/AKB1t/37FH/CL6R/&#10;0Drb/v2KLBcoUVf/AOEX0j/oHW3/AH7FH/CL6R/0Drb/AL9iiwXKFFX/APhF9I/6B1t/37FH/CL6&#10;R/0Drb/v2KLBcoUVf/4RfSP+gdbf9+xR/wAIvpH/AEDrb/v2KLBcoUVf/wCEX0j/AKB1t/37FH/C&#10;L6R/0Drb/v2KLBcoUVf/AOEX0j/oHW3/AH7FH/CL6R/0Drb/AL9iiwXKFFX/APhF9I/6B1t/37FH&#10;/CL6R/0Drb/v2KLBcoUVf/4RfSP+gdbf9+xR/wAIvpH/AEDrb/v2KLBcoUVf/wCEX0j/AKB1t/37&#10;FH/CL6R/0Drb/v2KLBcoUVf/AOEX0j/oHW3/AH7FH/CL6R/0Drb/AL9iiwXKFFX/APhF9I/6B1t/&#10;37FH/CL6R/0Drb/v2KLBcoUVf/4RfSP+gdbf9+xR/wAIvpH/AEDrb/v2KLBcoUVf/wCEX0j/AKB1&#10;t/37FH/CL6R/0Drb/v2KLBcoUVf/AOEX0j/oHW3/AH7FH/CL6R/0Drb/AL9iiwXKFFX/APhF9I/6&#10;B1t/37FH/CL6R/0Drb/v2KLBcoUVf/4RfSP+gdbf9+xR/wAIvpH/AEDrb/v2KLBcoUVf/wCEX0j/&#10;AKB1t/37FH/CL6R/0Drb/v2KLBcoUVf/AOEX0j/oHW3/AH7FH/CL6R/0Drb/AL9iiwXKFFX/APhF&#10;9I/6B1t/37FH/CL6R/0Drb/v2KLBcoUVf/4RfSP+gdbf9+xR/wAIvpH/AEDrb/v2KLBcoUVf/wCE&#10;X0j/AKB1t/37FH/CL6R/0Drb/v2KLBcoUVf/AOEX0j/oHW3/AH7FH/CL6R/0Drb/AL9iiwXKFFX/&#10;APhF9I/6B1t/37FH/CL6R/0Drb/v2KLBcoVWtf8Aj6vP+ui/+gLVvVtB06ztFmgsoIpVljw6IAR8&#10;4qpa/wDH1ef9dF/9AWgCzRWF4s1m80y2tLbS4oZdW1CcW1sLjPlIdpZpHAIJVUVjgEZIAyM5FDQN&#10;e1Sw1aXRfE1zp0t8Y1mtb2xha1iuVZipQRPJIVdTjje2QwIxyAlqM6yisnVPFuh6IkT6jrOn2Cy3&#10;H2SNrq6jjDzf88huIy/+z1qRPE2jyaz/AGQurWLartL/AGEXKGfaOp8vO7HB5xQBpUVz/inxDJY6&#10;ELjSprSS5nuY7KGebMkEcjyiIlwrAttYnKhgSRjI604eIIPDNjpkHinXtJh1O7k+zxycWUd1KT8q&#10;RRySOd2MfKGY0bgb1FedW/x48H3OtQaUniHRPtkupy6YIv7VhLh0ViDszkksAu31I+ldLZ+MdIik&#10;0vTr7xDo8mtXsYMUENwkZum2hiYYy5YjHIwTx3oWoHQUVjJ408PSaneaamvaY2o2QJurRbyMywAL&#10;uJdM5X5QTyBwM1c0bXNN8R6dFqGk6ha6pYS58u6splmifBwcMpIPII60AXaKKKACiiigAooooAKK&#10;KKACiiigAooooAKKzfEc+o2mjzz6VClzeRbZFgf/AJaqGBZAc8MVyAemSKyF8ZLrd9o9tobR3Auk&#10;F3cTOpxBb9MEcYdmG0A9MMf4cUAdTRRRQAUUUUAFct46ul0htD1mfix069Ml3LjIhieGSMyH0VS6&#10;knoF3E8CupooA8h1nxnoHijX4PEmmazZX+gaA0Md3qlrcLJbI0kqs2ZAduEVUZmzhQ3JHNc3qXiG&#10;O91W51ODxR4e0bQb9761hvdesWure4LNGGWJhcQgF1CleW3gfKODn3RNFs49al1ZISt/LAttJKrs&#10;A8asWUFc7SQWbBIyMkZ5q9Qlb8fxB6/h+B5I2kS2HhuWK2ne4v5NYjX7S6FWkkFsqKxUnIzgHGeK&#10;5nQ9QtF0qLVNQ+IfhSGfRra2t41hsDaRWcyE7YbsvdSfNy67PkYEkjmvoGind/16WFZf163OPvtQ&#10;fVdO8FXslubSS5u4ZmgJz5Za3kJXt0zjpXEw+N/Dnjvwv4r1O18SaVqmszaXOE02zvYpZLG2AOFK&#10;KxZWY7S5IHO0fwivUfEXh8eIIbRRf3WnS2tylzHPaCMvuXIKkSI64IYg8Z54IPNJ4p8PjxToF3pT&#10;X91p0d0vlyT2Yj8zZn5lHmI64YZB4zgnBBwaL63B/p+rNaiiikMKKKKACiiigAooooA5r4keDE+I&#10;PgjVtAe4ktTeQlUmjYja45UsB1XIGR3GawPgb4mvNa8G/wBmapp507V9Ak/sq7iWLZEWjUBWTA24&#10;K7TgcDPAwRXolIABnAxmgRRuPv3X/bP+ddlXG3H37r/tn/OuyqkJnE+KrS58O6p/wkFnKTGxVbiB&#10;m4YdOP8APFbmg3NxrSLqUz+VA4PkW6NwB6se59ugrMngbxT4qeGYE6ZpxGUPSSX3/wA/zq/ododC&#10;1G504Z+yS5nts/w/3k/Dg/jTEb1FFFAEH22DbOfNQiD/AFuD9zjPP4VheEJ7nVJL/VJncW9zJtgi&#10;J4CLxn8ayfEvh+9TWSunsyWuqkR3IHRSOSfxAP612lpax2VtFBEu2ONQqj2FAE1ZviTUJ9I8P6jf&#10;W0cUs9tbvMqTyGNDtUn5mCsQOPQ1pVyHxVvVTwTqWnpKi32qRGwtoiwDSNKREdo6nG/Jx0oAx/g3&#10;rGmQeDtItbi70eDXrpQbmC1vEklln2B238Kxk2kEqQSo4yQM16JN/qZP9015z4R0PVLL4l6rqcvh&#10;8WWnXVlDaxXLSxmQeSWXLgM3L5UgDjaozhhg+jTf6mT/AHTQBzvh3/j6tP8Ar0P80rpa5rw7/wAf&#10;Vp/16H+aVynxw/Z90D482+kw65cfZ1013eL/AIk2k6jksADxqFnchPujmMKT3J4xAz0LW5dRg0i7&#10;k0i1tb7VFjY21te3LW0MkmOFeVY5GRT3YIxHoa828CfHEXHw7g8W/Ej/AIRj4dWV3dG1tGk8R+fD&#10;IQzIFaWeC3AcsjYQBsgZz2HqFjaJYWVvbIcpDGsanaq8AYHCgAdOgAHoBXzT48+H/wASo/gp4e8M&#10;aBpt+l3KupW+pLpUulm4jE3m+SGe9DxC3bf+9MatLjAUZzTk+VNrUIrmsnoev6L8X9I1zxl4m8IR&#10;XmlQeK9LlZbTSLjU0W4vYhBFJ5/lhS6x7pdhYK4G3PJ4qHwt8ZNNl+HVr4o8a3OjeB919Pps4utW&#10;U2iXMVzJb7EuJUh37miJXKKTnpXlXgz4e+LNC8cLNP4Huo47DUo9fl1qO4sSdQKaKlkLSL9/5nnG&#10;QsMyqke1P9ZyKw9S8A+PfEnw40R5PCfjLw5d6dr+sS3Ok6ZceHpdRntb153WWI3Uk9rgLP5bBnjk&#10;5k2kjG9yXKtNXp/X9euwl71nt/w39ffY+nfF/iEeFvCOta6IBdjTrGa9EIfZ5vlxl9u7BxnGM4PX&#10;oa4Hwd8d7STw5rWo/EE6D4Bk0e6t7a6mfXVmsAZ4YpoQLmaKD5ysyAoyKQ3TcCCV1vSfEX/CD33g&#10;XTPDd1PpH/CHSW1trF7qNv573nleSlrJEuBvK4Yyg7M5AryXWfgR4j8IaDp+leEdB1TRtB0bU/t9&#10;tY+Df7GjuSt1YmK5SCO/VrYFZzIW3bMpO2xiRtK2cuq0t97T/r/Ma1jHo9b/AHJr8f60Po6b4g+G&#10;YvEkHhweI9H/AOEluUd7fR31CJbqYKgdisWd5AVlYkKcBgehrm/Dfxis4/A+p+IfHc2ieBotL1K4&#10;028muNYV7GN4pTGGFzNHDwxxgMq8nHNeL/D/AMFX1p8Q73QdJ8J6n9l0PVNIvLjX9RlsPMSO20qN&#10;Es2KS72uCZMfKghAkkIkH3TfuLX4o3/gTVYNL8D+JvC19c+Krq9kCXGgy35s5/OZXgMs9xbqQxjW&#10;TeNwRn2BjinJct7f1t/m/uuSrtq/9aP/AIH32Pfrv4heFdP1vRtGuvE2j22sa0hk0vT5r+JLi/QD&#10;cWgjLbpQBzlQeKwZvjLoF3rGhW2hahp3iSyvtYl0S9vdM1COcaddJBLKI5Qm7DExbCpKlSwrzn4M&#10;+D/GPw6l0rSdU8L39wup+GdK06fXLK7s3TSZ7a3kSSOdWlR2XcwZDAkgJdshQM1wPhr4K+PvD3wd&#10;19LLS/Et78QNOh0iHT4PEN3osVlctYyMVFk9iEKxlXkG66VZCrICOCKJJRcra2/HXX8Pvv5DWtvP&#10;/L+vS1up9D+EfjF4e8RQ6FDfanpei65ronn0vRbnUY/td5bpI6rNHG212DIochVO3djJxkv8BfES&#10;58QWmqL4js9N8O6jZa1LoywW+pm6iuHCq6FJHihJZlf7mzgg4Lda8a1r4Y/EG18dfD7R9Ps9Ql8I&#10;eHxo8jzWb6YllL9nLic3BlBvGmGVKLCVj2ltzEkqbsNn43vLPW9Sb4Z+IbS4s/GUPiC206e+0rzt&#10;QtyixMsTJetGrrgsRK6DGMEngL7Vul7fjHX7m/uDp+P4PT77Ht7fEXwouq6PpZ8T6MNS1nzf7Msz&#10;qEXnX3lZ83yE3Zk2YO7aDtwc4rivEnx407wVoPivxL4guNM0jwzpWqxaRaXd/eLbC5l3KkzF3+UB&#10;ZGdQAM/uXJPPHjvhn4IeNLXxD4ak1+w8TQWF2tlJfWfhq60WW0tJ7a/nuU+1yXSC5MYMqMptW3H9&#10;4GRTjd1t/wCC9X8Z/C3xJ4J0XWNQ0bXNI8XyTXEumLa+a8Ul99tRj9pjdMGKdHyBksmORlSnon8/&#10;zWv9eo9E/LT8mzpfC/7Qtz47tPBmpeF/DA8R6Br8MUk+r6Xf/aLexZp1jdGeOJlYoCWIJUjaQQOS&#10;LGmfGzV4/BPi/wAYeI9H8OeHfDelSXcWnXVx4n2G6eGeSAC4ae2iitd7ogB82QZfB6c9Z8HfCuoe&#10;CPhb4X0LVb661DUbHT4YZ5rzyPMDhRlD5KJGQv3QQOQBkk5J840H4Z6n8O/hN44ltND8Q674m1ub&#10;Uv8AiTRa8Z0YTXU5iaCK6ultbcbJVdhGYyQOQWAFFR8sZcuu9v0/r77lQtJpy01X/B/r8jvL/wCI&#10;eq2XiLwBaDRbGTSvEwkjnvF1QtLZzC1kuFVI1hKTIREyl/NTHBAYGqXhL9o74a+NZ/FUWmeNNCkb&#10;wzJKNTJ1W2IgijVS9w22Q7YQWKl22gFWB6VyE114xJ+DJHwx8SH+yZfM1XF5pP8AoA+yTWmH/wBN&#10;+c5kWT91v+T/AG/kqh408D+MdT0v4j6DYaFq1ubnXLfxFp2s2FxpxW7VGtma3hW4ZwtwDC+3z4RC&#10;Tty4BJFyspNLbW33r9L+tu5jC7im99Pyf629D2CX4p+C4bHR72TxfoMdnrPlf2ZcNqcIjvvMOIvI&#10;bdiTeSAu3OSeM1OnxE8KS32vWSeJtHe80CNZdXt1v4jJpyFSwa4XdmIFVJBfHAJ7V4z4B+BEN9qe&#10;nXHiPQdaubKfRtUhu5PFUun/ANox3F3exzSqf7PYQpvAdsw4AHBIJIrkY/gh4ttb/wAW/adP8Va1&#10;c2st3cabHcTaGukXtvNqcN5JbwbBHdGV0iVT9r+QMG+fBBMf8H8P6+Zf/A/r+tj6E+FfxN0z4t+G&#10;Z9f0We0vNKGoXdlbXlhdrdQXKQzNEJUkX5SG254zjOMnrXKeDvjpd61411vStd0XTtB0W0Gpy2mr&#10;LrBmLw2N0LeeS5jeCNbcZYMCHkGA2SuOdr4H6Xrum+Eb+TxFo50DUr/WdQ1D+z2uY7hoY5rl5Iwz&#10;xkqW2suQCQDkAkDJ8cuvgJrejP4xv9H8J2pv/El1qF3qQhkt4n1HytU+1WaStuG7zoGliyxO0Mgf&#10;aBwLdX/l/Gy/W+hbSalb+bT0u/0sfQug/ELwr4q06PUNF8S6PrFhJbtdpdWF/FPE0AYqZQyMQUDK&#10;wLZxkEZ4rK1r4s6BAniCw0LU9M8TeLtJ0x9T/wCEYsNQje+lTy98f7pdzqJMoFbaQd64zkZ8A8U/&#10;C34la02s6/ofh+80C715765n0hr+0E0UZWBI7aYpKY2aXbM52uyKTy2evpvw18MeJPC3xT1a3s9N&#10;17TPBcsDS3SaxNp8tlPe7YUWaw8mR7lQwSQyLcbVztKKvORK6100/r+u/SzuTdJ7X1/r+v6fofgH&#10;xNqfizQ5b3VtBm8OXSXc9uLOd2ZmSOQosuWRDhwNw46EcmquneMdXvPHt5oUvhm5ttLgEpTWXdvK&#10;l2pbsuBsA+YzyAfMf9Q3XkCP4ofEF/hxpOj3yaZ/av2/WbHSWhW4EToLmZYvMXIO8puDFeMgNyMV&#10;2VD11W234L/MqDUbqSvdfdr5HJ/EPxfq3g/T7a40jw1ceJppWlDwWzspjCwvIpO1H+8yKnTq469D&#10;0txPJDZSzJCZZVjLrCDyxAzt/pU9cbF8QXf4vXHgg6YfLj0RNYGpJcBgC07ReU8eMqfl3K2SGwww&#10;NvM2bdk99vkr/oNyjyr3dt3rrd6f5aFn4e+LNT8X6RLd6r4euPDc6SIq2tyzMzAxRuW+ZE6M7J06&#10;oe/AjHi/Vz4+Ohf8I1cDSsZ/toyN5f8Aqg/TZj7x2/e6j8K62im09LMrnhzSfJo9ld6f15nnPxm+&#10;Jms/Dey0htD0LTtevL+adWj1TVm02GKKK2lnd/NWCbJ2xEAFQMnlgBW3pHxR8L6tNpVm2t2FjrWp&#10;aYmrxaLd3ccd8LYqGMhhLbtq5wWxgEHmvG/GHh4ftZ+FtGF/4YtUsdM8Q6zZSi6liu44Ht0urWC7&#10;jLAZPmhGG1dyE+2ax774c+LtR+I114k8Q6d4qs7K8gi1j7Pp0+iPpdhdR6WbaSK5Zh9tLbvMA8h3&#10;jIlGcDcKTbim3/St/X5ddI5U2kvP77/1/S19c8XfGvT7fwDrXifwPdeH/HSaJP5eow22uKqQBQDI&#10;vmRRzYmVWUiNgucjLL1rr7rxx4csPFFj4autf0u28SX0LXFro817Gl5cRLnc8cJbeyjByQCBg18u&#10;+FfD/iy8/Z71K70f4a6qkmueGtI0TT9BtbnTIpysNvITeOTdLCsTeaqgeYZMKuUHIHW+MPDXxL8c&#10;fGPwpqC6PrWjeF7aex1BofN0gW9viCZZhcsDJdPdo8oULA/kbBkO7ZB2qR5JuK7/ANf18jKDcld9&#10;r/1/Xmewy/GPwDBYa9fSeOPDcdl4fmFvrFy2r24j02UttEdw2/ELFvlw+DnitCf4heFrXVNM02bx&#10;Lo8Oo6mFNhZyX8SzXe5WZfKQtl8qrEbQchSe1eCXvg7x3e/B7wlolv4X8R+HNZ8E31rvfRbnRpZt&#10;WVIZIXuLE3Tyw8lxLi7SJsFsYfBro/hX8BrHSdXM2q6De/Y4dC0a1srjWpbY6hHLbXFxcNHI1o2x&#10;SrtAxEeIzgAZC4Cstddn/T/rYbv/AF6/16nofxX8cat4F0PTptD0ey1zVtQ1GDTre11HUXsLcNJu&#10;+Z5khmZQAp6RnPt1qPwd8YfDvibRvB8t5qenaLrXieyF3YaJdX8X2mfCbpBCpIMyrz8yjBGDwDXI&#10;/FLwPqfxy8NJ4f8AE/gm2GjweKEWS0u7qC7jvdOjDbbsqcBclgRGcupANefx/CLxjdeO/CNzrNl4&#10;pj0uKy0myuY/D0+i/ZI59OuZWWa5NyDciF8xyKLV9+GZWUHqoWaV+r/C39b+g5abdF+Nz2Lxb8Zd&#10;Nt/BXi7VfBN94e8aax4atftd5pUetrEIlCmQiV4o5miYxq7IDH8xAGQCWHQ3HxE8N6XdeH7HVtd0&#10;vR9X15c6bpt7fRxT3jbQWWFGIaUruGdoPUetfMfgHQvE2o/BrXr3Rvh3qKrN4Xn8P2NlbT6dHPqs&#10;008zNcrm5VEhUybv3rpId8n7vON3R/ETw58T/G+q+B47Dw5rejaKi6VPe2az6MBHJb3okmW/dmll&#10;IWNFaEWb4LO+9hxU0/etzdbfL4r/AJJ+V7BJ2V10v8/ht+b9bXPdJfir4KhvPEFpJ4w0CO68Ow/a&#10;NZgbU4A+mRY3b7ld2YVxzl8DFcn4t+K/iO31/wAFR+DNE8M+LPDfidtlvrMviWS3/wCWUkxdFis5&#10;0kQxx5VhINxIGAPmrhtU8GeNL74W6z4Og8M6zpmo6RrA1e31qwudLcayBqBut1sJ3kC3BXBxdQpH&#10;5nG7b846HwT8OtU0vTfhsyWWur9h1i/1PU/+Ekl0/wC3QtcQ3W5pBZH7OcyzDAhyAGGRwaFrZvy/&#10;r+tVbz0fW3qekJ8TPCD3erWi+K9Da70ieC11KAajCXsppmCwxzLuzG8jEKqtgsTgA1zfiL9o74be&#10;FPG2k+FdU8aaFZ6vqbTRxRzarbR7JI3EZicNIGDs5KKoBJZGHBFeLaR8F/FthZeMrC90jxPr2oS2&#10;t7pWnPqVxoyaIYby9EjTQ/Z/KvCYwVmb7R84KuI2ZmBbtPDfhTxX4Gh+HMn/AAh97qzeH5NQ0a9T&#10;T7u0Es0crLs1L99OgKv5fmSKW80NIcI2KqKTSb/r+tPv8mwejaX9f1r93mj3PVtQXSdKvL51LJbQ&#10;vMyjuFUk/wAq850/4ieLbXwf4Qv7jw9F4kvtZtUu7qXSElt4LUO8O1dp80nCTMSxYbvJY4XOFZrn&#10;is/EC4+KfgibTZ7VNDsoNl9Z37A3PnwNIF+Ta0bKVwUJIZWUnhsV2fw71BtX+H/hm+fyi9zpltMf&#10;IULHlolJ2heAOeAOKizd7Pt+Ny4yjCUXJX30+7t6j08feGJL68sk8R6S95Zrvubdb6IyQLv2Zdd2&#10;VG/5cnvx1p2qeOvDeiKTqPiHStPAl8gm6vYo8SZUbPmYfNl0GOuWX1FeCWXhDWvF+k6wdL8OyQJp&#10;97rZF3JJbJ/as0mohgkWJCwwICrGbyxkJjcvI6fw58NtS8TeLDqfinwuLOwun1d2tbm5ilkgW5W2&#10;jQFo3OHaNZlJQnb8wDEEE5RnKXTpf+v68z1p4PD02+aezaaur6f5/hs9T1RfHXhttVvNMHiHSjqV&#10;nA11c2YvYvOghVtrSOm7KqDwWIwDxVV/id4Oj0Ky1t/Fmhro17L5FrqLalCLe4kyRsSTdtZsgjAJ&#10;PBrw1vBOreLm8U2Oj+HTb2+n6vqkxvp5YFTU3bYgtlw5k5CBXaRUHypgsOm7q/hbxZLFL4h0rw9r&#10;ej+Jb3VpbyxtrW405k09DBDCy3oklKNHKYt7eRvcD7pDdUqkn06Lp3f9fnsU8FQTUXPX1X/Btffy&#10;21Z69f8AjLTILvU9Msr2z1HxFY2jXbaJDdJ9qK4yuYxllDHADFcc964q8+I/ilvD2j6y2iw+H1Ov&#10;WmnXun6lFLLLPbTyRw74nzH5bB5g2WVwRGy4BbK53hf4f6tp3xj1DUtRTXprIXdzfWdzG+m/2Z++&#10;iVCrAKLzzABtwSyfIpz0A6X43Itz4IhsnO2O+1fS7JyMBwsl9CjGNuqOASVdcOhAZSrKCNKblJpy&#10;620+f9L8TgxEKVKPLB3ur33tpt+vdbGrbeLLlfiReeGby3jSF9OTUtPuUPMqh/LnRhnqjGI5GARK&#10;B2JPU153Ii3vx00qG2Z2TQ/DtyLlmkLEG5ngEIYnJJItJTknPAJ616JWnRP1/NnE938vyQUUUUgC&#10;iiigAooooAKKKKACiiigAooooAKKKKACiiigAooooAKKKKACiiigAooooAKKKKACiiigAooooAKK&#10;KKACiiigAooooAKKKKACiiigArktN+KnhrVfDeta7DqKjTtHmngvXkG1omiJDAjrzgFfUMO/FdbX&#10;gvxA/Zyl8UfEyO+sb1rLwlrMiXPiPTo32rcywnMeAOu8nnpggt1NUgPWRrlp4n8I6fq9gzPZX629&#10;zCzrtJR2VlyD0ODVS1/4+rz/AK6L/wCgLWvrMEdtpEcMKLFFG8KIiDAUB1AAHYVkWv8Ax9Xn/XRf&#10;/QFpMpHP+N7tNFuNF1y5+XT9PuX+2SkcQxPGyeYf9lWK7j0Ckk8A1xWs+M9B8Ua7D4k03WLK98Pa&#10;C8MV3qtvcK9srPIrNmQHbhFClmzgbuvBx69VJNFs4tYl1VIil9NCsEkiuwDopJUMudpIJOCRkZIz&#10;g0lo7g9rHg2p68l9qt/qNv4p0DQtD1L7bZwX2uWDXUNyWdNywstxCNzqFZR828AFRgV180K+FPCt&#10;/rqB7250rVBdysqENOojSGT5eSPkZiF9RXq9ZHiTRbjXoLW1S7jtrPz0ku0aEu80and5atuATLBc&#10;khsruAAJDBrRWX9ajeurMa7tND8N/DqKz8WXVnb6YIVjvbi8kEUPmMcsxckBfnOQ2Rg45zXll/qd&#10;1ceULjxnoun6PqGnS6bY6j4gsGu31GPz5VHkutxEGkZPKIwGMmAwHr9B0Udbh0seT2Ou6Zpmr2Vt&#10;d6tapPa+IJYp/OmVHVpbeQRblJypkJG0HrnjNZ3h6zhHg+8uBEonaDRcyY+b5REV59iSR9a9poou&#10;Kx4S2q+GNWtNA0a71K3tdSsLe+TVJN6+ZprGJjK0+eI9zfP8/DAE8jNeqeAfEL+JvDkd889negyP&#10;Gt9p5zbXaq2BNHyflbGcZbByAT1LLDw9rD+JP7S1fV7W9trcSLY2tpYtbmMPjJldpX8xgBgFQg5b&#10;g5GOlpIAooooGFFFFABRRRQAUUUUAFFFFABRRRQBneIdbh8O6RPfzq8gjwEijGXldiFRFHqzEAfW&#10;uJ8J6XdfD/WN2o+UyeIpfNnlhQBLe8OT5YIH3GBwCf4lPd69GZVcYYBhkHBHcdKGRXA3ANg5GR3o&#10;ELRRRQMKKKKACiuN1v4p6ToPjy08JXFvePqNzp7akksSIYRGsmwgksDuz2xjHetD/hObD/njc/8A&#10;fK//ABVO1iIzjO/K9tDoqK53/hObD/njc/8AfK//ABVH/Cc2H/PG5/75X/4qkWdFRXO/8JzYf88b&#10;n/vlf/iqP+E5sP8Anjc/98r/APFUAdFRXO/8JzYf88bn/vlf/iqP+E5sP+eNz/3yv/xVAHRUVzv/&#10;AAnNh/zxuf8Avlf/AIqj/hObD/njc/8AfK//ABVAHRUVzv8AwnNh/wA8bn/vlf8A4qj/AITmw/54&#10;3P8A3yv/AMVQB0VFc7/wnNh/zxuf++V/+Ko/4Tmw/wCeNz/3yv8A8VQB0VFc7/wnNh/zxuf++V/+&#10;Ko/4Tmw/543P/fK//FUAdFRXO/8ACc2H/PG5/wC+V/8AiqP+E5sP+eNz/wB8r/8AFUAadx9+6/7Z&#10;/wA67KuQMQuZLpCzIGCfMuMipfLvP+gref8AkP8A+IpoTOoVFUkgAEnJwOtBRWKkqCV6EjpXL+Xe&#10;f9BW8/8AIf8A8RR5d5/0Fbz/AMh//EU7isdVRXK+Xef9BW8/8h//ABFHl3n/AEFbz/yH/wDEUXCx&#10;1VFcr5d5/wBBW8/8h/8AxFHl3n/QVvP/ACH/APEUXCx1VVbvSrK/ubW4ubSG4ntHMlvLJGGaJiME&#10;qT0OOOK5/wAu8/6Ct5/5D/8AiKPLvP8AoK3n/kP/AOIouFjqqZN/qZP901zHl3n/AEFbz/yH/wDE&#10;UGK7YEHVLsg/9c//AIii4WJfDv8Ax9Wn/Xof5pXS1yf2Nk8kw3U1u0aeWGj25I465B9Kd5d5/wBB&#10;W8/8h/8AxFSFjqqK5Xy7z/oK3n/kP/4ijy7z/oK3n/kP/wCIoCx1VFcr5d5/0Fbz/wAh/wDxFHl3&#10;n/QVvP8AyH/8RQFjqqK5Xy7z/oK3n/kP/wCIo8u8/wCgref+Q/8A4igLHQ22m2lnc3Vxb2sME924&#10;kuJY4wrTMFChnIGWIVVGT2AHarNcr5d5/wBBW8/8h/8AxFHl3n/QVvP/ACH/APEUBY6qiuV8u8/6&#10;Ct5/5D/+Io8u8/6Ct5/5D/8AiKAsdVRXK+Xef9BW8/8AIf8A8RR5d5/0Fbz/AMh//EUBY6qoY7O3&#10;iuZrlII0uJgqyTKgDuFztDHqQMnGemTXN+Xef9BW8/8AIf8A8RR5d5/0Fbz/AMh//EUBY6qiuV8u&#10;8/6Ct5/5D/8AiKPLvP8AoK3n/kP/AOIoCx1VFcr5d5/0Fbz/AMh//EUeXef9BW8/8h//ABFAWOqo&#10;rlfLvP8AoK3n/kP/AOIo8u8/6Ct5/wCQ/wD4igLHVUVyvl3n/QVvP/If/wARR5d5/wBBW8/8h/8A&#10;xFAWOqorlfLvP+gref8AkP8A+Io8u8/6Ct5/5D/+IoCxt32g6Zql/p99eadaXd7pztLZXM8CvJbO&#10;ylGaNiMoSpKkrjIJHSl1vQdM8TaXPpusadaarp1wAs1nfQLNDIAcgMjAg8gHkdqw/LvP+gref+Q/&#10;/iKPLvP+gref+Q//AIihq6syk5Raknqi54V8BeGfAsVxF4a8O6T4eiuGDTJpVjFbLIR0LCNRkj3r&#10;Qs9C03T9Sv8AUbXT7W21DUChvLuGBUluSi7UMjgZfavAyTgcCsPy7z/oK3n/AJD/APiKPLvP+gre&#10;f+Q//iKEkthylKbcpO7Z1VMliSeJ45EWSNwVZGGQwPUEVzHl3n/QVvP/ACH/APEUeXef9BW8/wDI&#10;f/xFBFje0jR7Dw/plrpul2NtpunWsYit7SziWKGFB0VEUAKB6AVZmiS4ieKVFkjdSrI4yGB6gjuK&#10;5jy7z/oK3n/kP/4ijy7z/oK3n/kP/wCIo3BK2x0lnZW+nWcFpaQRWtrAixRQQoESNFGFVVHAAAAA&#10;FTVyvl3n/QVvP/If/wARR5d5/wBBW8/8h/8AxFPcLHVUVyvl3n/QVvP/ACH/APEUeXef9BW8/wDI&#10;f/xFILHVUVyvl3n/AEFbz/yH/wDEUeXef9BW8/8AIf8A8RQFjotP0600mzis7G1hsrSIbY4LeMRx&#10;oPQKOBViuV8u8/6Ct5/5D/8AiKPLvP8AoK3n/kP/AOIoCx1VFcr5d5/0Fbz/AMh//EUeXef9BW8/&#10;8h//ABFAWOqorlfLvP8AoK3n/kP/AOIo8u8/6Ct5/wCQ/wD4igLG5pehabof2z+zdPtdP+2XD3dz&#10;9lgWLz53xvlfaBudsDLHk4GTSaHoGl+GNNj0/R9NtNJsI2ZktbGBYYlLMWYhFAAJYknjkkmsTy7z&#10;/oK3n/kP/wCIo8u8/wCgref+Q/8A4igLHR2djbadCYrW3itoi7yFIUCKXZiztgdyxJJ7kk1PXK+X&#10;ef8AQVvP/If/AMRR5d5/0Fbz/wAh/wDxFA3d6s6O1sbaxEotreK3EsjTSCJAu92OWY46knqepqeu&#10;V8u8/wCgref+Q/8A4ijy7z/oK3n/AJD/APiKAd3qzqqztU8O6Trl1p1zqOmWeoXGmz/arKa6t0le&#10;1m2lfMiLAlH2sy7lwcMR3rG8u8/6Ct5/5D/+Io8u8/6Ct5/5D/8AiKBWOkis7e3nnmigjjmnIaWR&#10;EAaQgYBY98AAc9hU1cr5d5/0Fbz/AMh//EUeXef9BW8/8h//ABFAWOqorlfLvP8AoK3n/kP/AOIo&#10;8u8/6Ct5/wCQ/wD4igLHVUVyvl3n/QVvP/If/wARR5d5/wBBW8/8h/8AxFAWOqorlfLvP+gref8A&#10;kP8A+Io8u8/6Ct5/5D/+IoCx1VFcr5d5/wBBW8/8h/8AxFHl3n/QVvP/ACH/APEUBY6qiuV8u8/6&#10;Ct5/5D/+Io8u8/6Ct5/5D/8AiKAsdVRXK+Xef9BW8/8AIf8A8RR5d5/0Fbz/AMh//EUBY6qiuV8u&#10;8/6Ct5/5D/8AiKPLvP8AoK3n/kP/AOIoCx1VFcr5d5/0Fbz/AMh//EUeXef9BW8/8h//ABFAWOqo&#10;rlfLvP8AoK3n/kP/AOIo8u8/6Ct5/wCQ/wD4igLHVUVyvl3n/QVvP/If/wARR5d5/wBBW8/8h/8A&#10;xFAWOqorlfLvP+gref8AkP8A+Io8u8/6Ct5/5D/+IoCx1VFcr5d5/wBBW8/8h/8AxFHl3n/QVvP/&#10;ACH/APEUBY6qiuV8u8/6Ct5/5D/+Io8u8/6Ct5/5D/8AiKAsdVRXK+Xef9BW8/8AIf8A8RR5d5/0&#10;Fbz/AMh//EUBY6qiuV8u8/6Ct5/5D/8AiKPLvP8AoK3n/kP/AOIoCx1VFcr5d5/0Fbz/AMh//EUe&#10;Xef9BW8/8h//ABFAWOqorlfLvP8AoK3n/kP/AOIo8u8/6Ct5/wCQ/wD4igLHVUVyvl3n/QVvP/If&#10;/wARR5d5/wBBW8/8h/8AxFAWOqorlfLvP+gref8AkP8A+Io8u8/6Ct5/5D/+IoCx1VFcr5d5/wBB&#10;W8/8h/8AxFHl3n/QVvP/ACH/APEUBY6qiuV8u8/6Ct5/5D/+Io8u8/6Ct5/5D/8AiKdwsbGv/wDI&#10;O/7axf8Aoa1i2v8Ax9Xn/XRf/QFpXtriXaJdQupkDBtj7MHByM4X2pLX/j6vP+ui/wDoC0DRZooo&#10;pDCiiigAooooAKKKKACiiigAooooAKKKKACiiigAooooAKKKKACiiigAooooAKKKKACiiigD57+J&#10;P/J0Oh/9irN/6U1Q8T+PPEGka1NZaT4I1PxDbxbEa7shIyCRlDbDtiYBsEcZzyKv/En/AJOh0P8A&#10;7FWb/wBKa7TwVc+TLrK/2hqVr/xNoTss7Lzk/wCPeH5t3lP83tn04rqpzhCSdSHMrbXa/I8ihGc1&#10;VUJcr532fRdzgfCHjbW9f1ZrPVvB+oeG0MLyRTXocCUoyqyrujXJG7nB4rs6l8TXHna3oo+3X91i&#10;PUTtvLTyVX9/FyD5aZJ7jJx6CuT8ddfDv/YYt/5NWdacJzThHlTsrXb3dup6NOMoQfPLmau+35HT&#10;0V55feOtatvElxMP7Oi8NWupJpMsc0Ti4aRo1bzxLv2BAzqpQoSQC28fdrk9P+LXivXo4bHSbjRb&#10;m+m1RrVNSuNJu7e2MH2NrhXSGSUPJyu0SK+x1O5cdKx6X/r+tTa2tj2+ivBbyw0jxhpXiTxzcaVa&#10;ReIbfSLLUbLUo41FzaP9mMoWOYjcF3cEZwwJBBBIpuv/ABW8T+I7XxBb6QW06BVmS3u5NBvlW0aG&#10;ZIyWuiyQzGT95gRspTAB3803o7PclO6TPfKK8X8Y/Eu/0/Vtc0O7bR/EFtDpksklv/ZFwIUmjWIs&#10;ssrO0T7vMJ8kHeg25JzmpvB3irULDxXDoqXFhp+nXeq6nIWvbWVmvJBdzZghlDqiSKoD7WDll3YA&#10;Ck0lq0u43oj2KiiigYUUUUAFFFFABRRRQB6PeKHgvVIyCiAg965Lxr8RPAHw71CCx8Q3UOn3U0Xn&#10;Rx/Y5ZdyZIzlEYdQa666/wBVef7qVy3iXwrYeI/FeoPe+HNI10w2VgFk1NVZot1xPkJmN+Gxg8jp&#10;3ral7Pm/e3t5b/iZVPacv7u1/Mo+E/ir8OPHGtRaTol9De6hIrOkP2KaPIUZPLoB0967S/0WwjtJ&#10;GW0hVhjkIPUVytt4M03w94h0e5s/CmhaJKdUlhNzpqKJcfZZT5fESfJwD16gcV2+pf8AHlJ+H8xT&#10;rey5v3N7edv0FS9py/vbX8v+CRf2Fp//AD5Q/wDfAo/sLT/+fKH/AL4FXqKwNij/AGFp/wDz5Q/9&#10;8Cj+wtP/AOfKH/vgVeooAydR0zT7HT7m5FhBIYYmkCFQN2ATjOOOlM/4RfVP+gFon/gfJ/8AI9Wt&#10;f/5AWo/9e0n/AKCayfip8Udc+HusaBZ6b4QbxFDrEwtIp473yfLnJOEYeW2AV+bdnorZxjJaEx8u&#10;ktb3At77SrC2fMbq1rMZQwL4IOY0x+tan9haf/z5Q/8AfAqTxAXbVbcyKEkMUO5VOQD5vIBwM/lX&#10;n/wwsLmy17x/pk2q3+oiLUIxHcXk3mSIHto3IU9FALHAA4oBHef2Fp//AD5Q/wDfAo/sLT/+fKH/&#10;AL4Fef8Awv0SHQfGni2z0q6vbnRLdbaJjeXUlxm82sZirOSc4Me7HGfpUPivx/ceEviBeW1pZXOq&#10;3V1HYW0VtPqPlWqNK04DBfLbYcx/MwySMYHy4K62H0uejf2Fp/8Az5Q/98Cj+wtP/wCfKH/vgV4r&#10;4j/aA1DUfCmsvollbaZqUGjxahG91er5ysx+YxxNERIi4Zd/97AKgci38Tvi7e6dYax4edLTT9Wb&#10;Spp0m07VxJcwSpEjkmMIrIhDHa5IJ2n5QMEuwLU9f/sLT/8Anyh/74FH9haf/wA+UP8A3wK8Vsfj&#10;LqfhOO/t30yXX9t/ezyTT35jaKBbtIQiBlbcR5i4XKjAPIrSu/2jrfTL60sb/S7WzvhcSQXsEmpq&#10;Cmy5Fv8AuMoDO2cttwnyqeaEr2t1Fe2rPWP7C0//AJ8of++BR/YWn/8APlD/AN8CvFtf+Ouv6hpb&#10;rpOkW+mXZubdreWW9Eglh+2/ZpAw8k7CSAONx2sTwRg+6xlzGpkUK+BuVTkA98HAz+VHS43o7FP+&#10;wtP/AOfKH/vgUf2Fp/8Az5Q/98Cr1FICj/YWn/8APlD/AN8Cj+wtP/58of8AvgVeooAo/wBhaf8A&#10;8+UP/fAqguiz3tzdJYaLpksNvIIi9zctExbYrfdETcfMO9btUv7Sv9H0PxNfaZpv9sX1vN5sVj53&#10;lGciCIlQ21sEjOOOTgcZzTQmZt1oV9YQme40LRxAhG8x3rswBIHAMAz19RViy0awe3LPaQk73GSg&#10;6BjWf4I+IGofE34bT69e6AfD8M74toXufOeVAwBc/Iu0ZyB64z0xXC/Fr4oSeAdW8F2UWo29il/q&#10;TtdJOyAzwCVYmRd3OczK3HOEPvTA6/wZ4n8IfECK7k0Py7r7JJ5cySWrwsp5wdrqCVODhhkHBweK&#10;6T+wtP8A+fKH/vgV4N8HbxvhNqVzY+KkvdMn1doYLO2usXc8rozKzp5Ify7cb4wN5GCW6Zr2nxr4&#10;nk8KaILyC0S9uZZ4raCGWbyY2eRwo3ybW2rzycH6VL0Bamh/YWn/APPlD/3wKP7C0/8A58of++BX&#10;meifG7UdYsLu7fw/p9hBaafbXs895raxQxmdiI1LtEBtAVizduAocnFc54h+N914p0zw/JpNq1lb&#10;m902bULuDUDmMSXRTyk2qPNRhE+Tlchl+U5OHbWwdLnt/wDYWn/8+UP/AHwKP7C0/wD58of++BXF&#10;/C34v2nxOudRit4LeH7NHHcRm2vVucxSFwolwo8uUbDuj5xkcmvQqLAUf7C0/wD58of++BR/YWn/&#10;APPlD/3wKvUUhlH+wtP/AOfKH/vgUf2Fp/8Az5Q/98Cr1FAFH+wtP/58of8AvgUf2Fp//PlD/wB8&#10;Cr1FAFH+wtP/AOfKH/vgVUv9Kgia1hs9Ms57i4l8tVnfykGEZiSwVj0U9q2agb/kMaN/18t/6Ilp&#10;iM3/AIRfVP8AoBaJ/wCB8n/yPUFnpkEt75V1p1rBNGJEeOFvMTIKYIYqpPB9Krw/FLX5fi/L4Jbw&#10;cUtY4vtR1n7efLNv0Emzyupb5du7qDzgZp/irXY/C9r4i1iUgR2Fvd3TE9MIqN/SmxIo614o8IeH&#10;vFGm+H9Q8u31PUFDW6G1co2W2gGQKVUkjADEZPSul/sLT/8Anyh/74FfLenarrnjpvC3jK5uf7Qt&#10;tJAi1LWre5gXT0NvdM7vMmcuPKwV2KcMQeMV9N+FfFWneM9Gi1TSpJZbORmVWnt5IGyDg/JIqsOn&#10;pSGWf7C0/wD58of++BR/YWn/APPlD/3wK82i+OolvJYRpEJ26lcaeUXUAZo/KjlfMsfl5jZvK4Xk&#10;YYEMcEVj+Cvi7qN74v8APudPkbR9cm0+OIvfF/sMk1n5oRI9vzKSpyw28kHB5wLXb+r7A9P67HsP&#10;9haf/wA+UP8A3wKP7C0//nyh/wC+BXJ/FD4k3Hw+gs/sekxatc3CySmOe8+zKqIUBw2xyWzIuFxz&#10;zzxg89qvxzutH8PX+s3ei6da2dtfT2cf2rWlia48lmV/LBiyznHyoM5w2SuBuW4z03+wtP8A+fKH&#10;/vgUf2Fp/wDz5Q/98CvEvEvxumsvGdvqot5IfDthDqMSqL7at7LH5S/vEwFQB2wGJbjJ46H1L4c+&#10;OofiD4efUokt42iuZbWQWl0LmAsjY3RyhV3qRgg4HXpTsxXNv+wtP/58of8AvgUf2Fp//PlD/wB8&#10;Cr1FIZR/sLT/APnyh/74FH9haf8A8+UP/fAq9RQBR/sLT/8Anyh/74FH9haf/wA+UP8A3wKvUUAc&#10;/ZaHf6jZwXUGg6P5MyCRPMvXDbSMjIEBwfxNR3+kXFh5a3uj6bAkx2rJa3LSsCOehiXjAPeq/jf4&#10;i6l8MPhno2tWPh1vEcCxwxXEUVyYXhDKAr42NuG7CnpgkdecbWq3t7qWg6Fd6jYDTL6b95LZCbzf&#10;JYoTsL4GSO/HWqsTc4PxT8Xvhp4K1250bWdQhs9SttvmwfYZ327lDr8yxkHKsDwe9WfBfxM+HnxC&#10;1Z9M8P3kOoXyRGdovsU0eEBAJy6AdWHGe9c34s+E3g7xb4r8Uatr3hq71C5SRt99DcsoCx2UDLhB&#10;MmSuSenORye2h4D+GvhXwT44t7rw/wCGr3QbiaC6gnF3ceaVAMBCf66Qd92R/exnjFZucVJQvqaK&#10;EnFztoel/wBhaf8A8+UP/fAo/sLT/wDnyh/74FcD8U/HQ8Ba7p2oGK8uhFp91L9nS88m2bDQjdKu&#10;xs4353/wgMcHNZ978fBZy6in9l2U5srezm2w6qrNP57xrviAj+eEeZxIDyVwVXOata7EvT+v67np&#10;39haf/z5Q/8AfAo/sLT/APnyh/74FeUal+0hZaZqENrNp1vE/wBrmglWfUVjcxpciANEpTMrk5bY&#10;MYCn5jXf+PvFkvhTTbM2lmt/f6hdrY20Dz+SpdlZiWfa2AFRjwD0ApdFLuHWxsf2Fp//AD5Q/wDf&#10;Ao/sLT/+fKH/AL4Fcz8GdQu9V+F/h27vp5rm7mtt0ks8hkdjuPVjya7Sm1Z2EndXKP8AYWn/APPl&#10;D/3wKP7C0/8A58of++BV6ikMo/2Fp/8Az5Q/98Cj+wtP/wCfKH/vgVeooAo/2Fp//PlD/wB8Cj+w&#10;tP8A+fKH/vgVeooAxJdHM9+1tp+kafOUiWR2uZzDjJIAG2N8/dPpQ/hnVERmOg6JgDP/AB/yf/I9&#10;bOltIus6iYUWSYWcZRHbarNukwCQDgZ74P0Ncz8LPihrfxIOvrqXhF/DMOmStaM8175zSTjO5APL&#10;XhRjLZxyMZ5xViS5pGmWF7amZrKEbzuC7QdoIBx+tZGjeKPCGv8AijU/Dtl5b6vpxP2i3e1dBxgM&#10;VZlCuAWUHaTjIzXKfF7x9c/Dv4VDULG/t9Nv5riGCC4uSgQHZ5jKd3HzLGy/U1xvhrVj4K+Iup+O&#10;NbS8sPDeqrK1rcSFblLrzxDJELWGLdKGwjl8gAhV9MhDufQX9haf/wA+UP8A3wKP7C0//nyh/wC+&#10;BWD8SNUki+GHiHULC4lt5Bpk00E8RaORD5ZKsDwVP6iuUsvjTJHMIX0qNtPUT2sOoz6isfm3EEKv&#10;J5oZQI4/vfvNzH5SdvIyl18hvS3mek/2Fp//AD5Q/wDfAo/sLT/+fKH/AL4FeTx/tDvPawT2+h21&#10;5EizS3k9rqgkhSOK5SBmhcRfvs+YrLwoIzyO/e/EXxuPAPhoar9nhuA1xDb5ubj7PBH5jhd8su1t&#10;iDPJ2ntR5i62Nv8AsLT/APnyh/74FH9haf8A8+UP/fArydPi9rmjN40vtRg0l9OsL2KKz+16tHbR&#10;xq1ssuwyeUdxbPy43ks+OFG6o9E+M+ryeItRkuLGG50W6v8AT7WxQXO2S3We283JAi+b1OW4JwOO&#10;adr/AIfjsDdvx/A9c/sLT/8Anyh/74FH9haf/wA+UP8A3wK4L4e/GYePNdg07+zINOMmnpfbZL4N&#10;O24sPkjKDfGNuC4OQxA245r0ugCj/YWn/wDPlD/3wKP7C0//AJ8of++BV6ikMo/2Fp//AD5Q/wDf&#10;Ao/sLT/+fKH/AL4FXqKAMjUdLsrS0aSLTreWXKqiP8iklgBk4OBz6Gm/8Ivqn/QC0T/wPk/+R6u6&#10;t/x6L/12i/8ARi1ieOvilr/hPx/oPhux8HHWINZIWDUVv/KRCD+83r5TY2L83XkdOeKpCZ4t+2Ff&#10;ap4S+E9zJaBdB1KO7tsXGk3j7ijlxjeFQj7vSvj/AMFX3xU+Ikt9FoHiPXL2WyiE0sba08TEFtoC&#10;h5BuYk4Crkn0r7G/b5yfhjeevn2X/octeWaN4d0D4CavYS6osWgR6jpFqsv9q21xKLi5guFadoQo&#10;JDlSCjAhQ2CCK66dlHY/Pc5pzq5hrNxgoq+tt728tz5oPxT8aqSD4v18EdQdTn/+KpP+FqeNf+hv&#10;17/wZz//ABVJ488A6z4Ev4U1ezFibsNNDC1xHLKqZ6SBGJRumVbB9q9E8Gfs5QeMfDGjX8Xic2+p&#10;6lbfbRYHT9yRwC9S1dvN8wZYGRWC7ecMMjAJ6bRPjILGVJunGUrrW17fm/NHnn/C1PGv/Q369/4M&#10;5/8A4qj/AIWp41/6G/Xv/BnP/wDFV6Tqf7N9joeg6vq+o+LJYrXToruQiHS/MeRob37IqgecAN7b&#10;WyT8oJ6450de/ZXstEe8uR4xkudG0prtNXu10nbJbtDFE4WKMzfvdxlC5LIAQeowTN4WudH1fMO7&#10;6faXXbr/AFr2PJf+FqeNf+hv17/wZz//ABVH/C1PGv8A0N+vf+DOf/4qvWJP2Sr03VpbW2uyXsl1&#10;qw0+Oa20x3gSEpHIJJHDkxyNHIGWIrg7SN+cA+a/Fv4Zz/CvxNbaXLNczR3VlDfwm9szZ3CpID8s&#10;sJZijgqwI3Hp70XhdL+tr/kZ1KWOpQdSbdl/e+Xco/8AC1PGv/Q369/4M5//AIqj/hanjX/ob9e/&#10;8Gc//wAVXL0VfKuxw/Wa/wDO/vZ1H/C1PGv/AEN+vf8Agzn/APiqP+FqeNf+hv17/wAGc/8A8VXL&#10;0Ucq7B9Zr/zv72dR/wALU8a/9Dfr3/gzn/8AiqP+FqeNf+hv17/wZz//ABVcvRRyrsH1mv8Azv72&#10;dR/wtTxr/wBDfr3/AIM5/wD4qvqbwF+y78UvH3gvRfEdr8Wb62t9UtY7pIZbu6LIGGcEh8HFfGNf&#10;qR4F8cX/AMOf2VfBuv2OhnX0tNKt2ubdbnyWSLbzIDsbODjIwOMnPFYVXypWPrOHqSx1WpHENySS&#10;t70l+TR8+fEb9nP4mfCvwtP4j1D4q39/bWrrm3gurnc5J6cvjFfaNh/x42//AFzX+VeU/tDa1qHi&#10;L9mqbU9T0r+xLy68qVrAzea0IJJUM21ecYJGOCcdq9WsP+PG3/65r/KuSTbSuff4TDU8LVnClezU&#10;Xq2+su7ZPVa1/wCPq8/66L/6AtWarWv/AB9Xn/XRf/QFrI9UTVNTtNF065v76dLWztozLNNIcKig&#10;ZJNZ3jXxbZ+BPB+s+JL+Oeax0qzlvZo7ZQ0rIiliFBIBOBxkj615n+0z8OPHfxW8N2fh7wpe6Xp+&#10;mSyiXUnvriSOSYKQUjUJG3y5GTk8kCug/aLBH7P/AMQh3GgXg/8AILVMnaLaKgrySZwI/bZ8KN4f&#10;F+PCHjc6kdQi07/hH/7IUakWkhaaOURGXDRsiMQQxPHTBBrU1v8Aa/8ABek+E/DmuWmm+Itf/tu1&#10;e+j03R9N8+7tbeM4llnTcAiow2sdx56ZAJrwvxh8EvFfhvw98PdRs/Hkt/8AELxLr1mYNdm06KOO&#10;1SPTbgQQrAMrgAlSx65zjI5p/Dn4leF/gxJoPifV7C/t9DvvCUnh5SYWupU1eC6ka4tH2Lw8rMWG&#10;4KOB0Ga0lpddn+l/zsvnoQtUn3X62/K7+Wp9BeJ/2u/BnhfxDpmntp+v6np17aWl82v6dYCXT7WC&#10;5bbE877w0YJ45T268VA/7XugR2HirUD4N8a/2Z4fkaCTUP7Lj+z3kqziAx20nm4kfe33cg4B78V4&#10;N8Mv2fdf8WeIdM8Gav4hufDWnWnhTSJde0iKzR5b5PtM0q25kY7odpABKg55BFc1Fqnh64+H/wAV&#10;9G03xzrj+MG1mR5PD9w0kmn6dH/aqBLiGNoxHvJZSQHJOeQOaVve5f8AF+DshX0v6firn0hf/tqe&#10;GbLwrBrq+CvHd1Gb+TS7uzg0ZTcafdIUAiuFMoCM/mLtGSTnHUYrV1n9rPQND0u7ubjwn4wN7ay2&#10;ED6Ommx/bzLdxtJFGITKDuAUhl6g4xmvGbRJdL+DnivRNZuXvPGtj8QbNtdvJdqm9le7gMVyiKoC&#10;RvEE2qBgbSO1Z37Stzp1p468fzavrF94e0uPxF4aa51XTHZLm1j+zS5kjZVZgwHIIUn2pX282vx5&#10;f8xx1k12T/X/ACPoSy/ad0XUPF2jeG4fCfjA6jfQ20t5u0nbHoxnz5SXzF/3LkDOPm/OvYq+KLPx&#10;74YsPjf4Eufhh431/XPEOsiwsNY0zU7WeVda0wRErfySNGoEka5yxw3B4A3bvteqa0+bFfW3kgoo&#10;oqSgooooAKKKKACiiigAooooAKKKKACiiigAooooAKKKKAPnv4k/8nQ6H/2Ks3/pTW2tvq9nc3Em&#10;meJL/SYp5luHgt4LZ18xUVA2ZImboq8Zxx0rt9b+Fmk6948tPFtxcXiajbae2mpFE6CExtJvJIKk&#10;7s984x2rQ/4Qaw/57XP/AH0v/wATVN7HHh6Uqbqc3WTf4I84itdTlvYbjUtfvdX8hZlijuYbdFQy&#10;urOf3USEklR1JAql4t8Mf8JXp0Nsup3ujzwXCXMN5YCEyxuvTAljkQjkjlTXqn/CDWH/AD2uf++l&#10;/wDiaP8AhBrD/ntc/wDfS/8AxNTudh4cPhNZzX7XF7rWq6hBLiS5spzAsNzcCLyvtDhIlIfbjhSq&#10;ZAOzIBpNB+Eljodxb3Mmsatql1BP56zX0kRYkW7W4UhI1G0Rt2AORkk5Ofcv+EGsP+e1z/30v/xN&#10;H/CDWH/Pa5/76X/4mgDwa1+DVhaSW0S63rDaRHb21tNpDNB9nuhAoWMyMIRKegJVXVWxgqQSDcm+&#10;F9tKut241vVo9M1MSkabG8IgtJJCGeWL91v3Fsth2dQWOFAOK9t/4Qaw/wCe1z/30v8A8TR/wg1h&#10;/wA9rn/vpf8A4mm9RbHglz8F7C+u72a713WrpLqKaM27yQLEjShBLIoWIfMxjDckgEnaFBxWjF8M&#10;rWHVre6XWNU+yRXkl+dMLxfZ5J2leUO37veNrSHAVwCAu4Nivav+EGsP+e1z/wB9L/8AE0f8INYf&#10;89rn/vpf/iaXbyGcNRXc/wDCDWH/AD2uf++l/wDiaP8AhBrD/ntc/wDfS/8AxNAHDUV3P/CDWH/P&#10;a5/76X/4mj/hBrD/AJ7XP/fS/wDxNAHDUV3P/CDWH/Pa5/76X/4mj/hBrD/ntc/99L/8TQBw1Fdz&#10;/wAINYf89rn/AL6X/wCJo/4Qaw/57XP/AH0v/wATQBfuv9Vef7qVgeJ9C1K416a8s9B0fWYpra3i&#10;3ajdtC8RjlkdgoEEmQwcDqOnQ1vahhYL/LbAET5vT3qt9qs/+g7L/wB9x/8AxNMRyl74L1bxDttp&#10;dF0vwsnmyyjUtF1J2uot0LxqqYgjxhnDfexxjBzWp4H8IX3gzwYlnqutXuvao2Huby8uZJstnogc&#10;nao6cYzjJ5rX+1Wf/Qdl/wC+4/8A4mszxPqsNh4d1K6t9Yae4gt3ljjdkIZlGQCAoPb1pq7diJyV&#10;OLm9kdhRXxn/AMNWeNv7um/9+H/+Lo/4as8bf3dN/wC/D/8Axden/ZuI7L7z83/4iHkX80v/AAFn&#10;2ZRXxn/w1Z42/u6b/wB+H/8Ai6P+GrPG393Tf+/D/wDxdH9m4jsvvD/iIeRfzS/8BZ9e+ICBoOpE&#10;nAFtJyf901sHxp4dOM67pnH/AE+R/wCNfFX/AA1Z42/u6b/34f8A+Lo/4as8bf3dN/78P/8AF0/7&#10;NxHZfeL/AIiHkX80v/AWfXOqaxYavq6tYX1teqiQhjbyrIFPm98E4rgNH+GfjTSdc13UF8dW5Gq3&#10;C3EkaaMilSqBFGTIf4VUcAdM968d8N/tH+LNefUkuzYqLWxmvI9kTDMkY3KDljxmsf8A4as8bf3d&#10;N/78P/8AF1P9nV22rL7zaXHuSwpxqOUrSvb3X03/ADPpD4T+Atc+H2lyadqniKDXbRRmERaeLZ1c&#10;kl3dt7F2YnJJq/rfwz0vXvEseuXE92l2j20gSN1EeYDIU4Kk8+a2eewxjv8AMH/DVnjb+7pv/fh/&#10;/i6P+GrPG393Tf8Avw//AMXT/s3Eb2X3mX/EQ8i/ml/4Cz6Dl+A+h3GnxWFxqOrXFlDZS2UEEs0Z&#10;WHzAA8iny8hiFXjOzjO3JJMeo/ATSNWu7ue81nWZzcpKrxmSBV3yxJFJIMQj5mCKf7oPQAEivAP+&#10;GrPG393Tf+/D/wDxdH/DVnjb+7pv/fh//i6f9m4jsvvD/iIeRfzS/wDAWfRVx8ENCuXuma71EG48&#10;7fiSPjzZ0nbHyf3owB7Z6nmrlr8KbLTNdbWNN1fU9OvpJp5Z2hMDCdJZRK0TB4m+UMOCuGAJ+bmv&#10;mn/hqzxt/d03/vw//wAXR/w1Z42/u6b/AN+H/wDi6Sy3EK2i+8X/ABEPIv5pf+As+h5fgbob2jQr&#10;e6lE3leWkyyRF4z9q+0hxmMjcJPUEY4IPWvQ41KRqpcyEAAu2Mt7nGB+VfGv/DVnjb+7pv8A34f/&#10;AOLo/wCGrPG393Tf+/D/APxdH9m4i1rL7x/8RDyJu/NL/wABZ9mUV8Z/8NWeNv7um/8Afh//AIuj&#10;/hqzxt/d03/vw/8A8XR/ZuI7L7w/4iHkX80v/AWfZlFfGf8Aw1Z42/u6b/34f/4uj/hqzxt/d03/&#10;AL8P/wDF0f2biOy+8P8AiIeRfzS/8BZ9mVV0fxDpWk3erQ32p2dnMbpWEdxcJGxHkxc4J6cH8q+P&#10;f+GrPG393Tf+/D//ABdH/DVnjb+7pv8A34f/AOLp/wBm4jsvvF/xEPIv5pf+As+xdd8V6HdaTNBb&#10;6xp80r7VSOK6jZmO4cAA81zt/wCA9E8ULdTanZC5luLaWwdmdhiEysxC4PynPO4YPA54FfLn/DVn&#10;jb+7pv8A34f/AOLrY8W/tH+LPDevTWFkbF7dY4ZQ0kTEkyRLI3IYfxMal5dXuo2X3m0ePcldKVVS&#10;lZNL4erTa/8ASWe4a5DrHh74n2WrWehXGuabe6bFpjyW80YazdJmfe+9hlCr8lcnKDg5q18ZPDN5&#10;4t8IR2FpZPqC/bbeWe3iEBlaJXBbYs/7lm9pPlxngnFfNv8Aw1Z42/u6b/34f/4uj/hqzxt/d03/&#10;AL8P/wDF0/7MxD6L7zL/AIiJkX80v/AWe++HvhTJqfhbd4guLmw128isvPayMCi2a1dmgKKIzGGA&#10;IDDBTI4AFOh+AGgwf2cq6lq/l2jQu8Zmj23TRTNNG0v7vJIZ2Hy7QQeRkAjwD/hqzxt/d03/AL8P&#10;/wDF0f8ADVnjb+7pv/fh/wD4un/ZuIvey+8X/EQ8itbml/4Cz6s8H+EF8GWJsbfVL6909AFtrW78&#10;kraoCcIhSNWIGcfOWOAOa6CvjP8A4as8bf3dN/78P/8AF0f8NWeNv7um/wDfh/8A4uj+zcR2X3j/&#10;AOIh5F/NL/wFn2ZRXxn/AMNWeNv7um/9+H/+Lo/4as8bf3dN/wC/D/8AxdL+zcR2X3h/xEPIv5pf&#10;+As+zKK+M/8Ahqzxt/d03/vw/wD8XR/w1Z42/u6b/wB+H/8Ai6P7NxHZfeH/ABEPIv5pf+As+zKK&#10;+M/+GrPG393Tf+/D/wDxdH/DVnjb+7pv/fh//i6P7NxHZfeH/EQ8i/ml/wCAs+zKpX17b6df6RcX&#10;dxFa26XLbpZnCKuYZQMk8DkgV8gf8NWeNv7um/8Afh//AIuj/hqzxt/d03/vw/8A8XR/ZuI7L7xf&#10;8RDyL+aX/gLPtX/hNPDuc/27pmf+vyP/ABrkdR07S/Gn9oWk7R3+l3bShvJlysgDRnG5TyMjnn1F&#10;fLH/AA1Z42/u6b/34f8A+LrYj/aP8WSeELjWSbH7dDfR2ar5TbPLeN3JxuznMa9/WlLL663S+82p&#10;ce5LWbUZS0Tfw9Ers938d+AlfwV4jt/D1kn2+/nivmtfM2pPLG0RK8nC71iCnoOcmum8Laxd67o0&#10;V5e6Pc6FO5INlePG0igHAJ2My89etfJX/DVnjb+7pv8A34f/AOLo/wCGrPG393Tf+/D/APxdP+zc&#10;R2X3mX/EQ8i/ml/4Cz6H1b4IaTrN5c3tzq+sG/mmWRbsTReZCgSRBCpMfKbZXGW3PyPm4GIrL4M6&#10;T4WubPVLObWdRbTUhkh0tZ4dk8kFv5ETfMEG8KT1dVJbJ6DHz7/w1Z42/u6b/wB+H/8Ai6P+GrPG&#10;393Tf+/D/wDxdCy3ELa33h/xEPInvKX/AICz134m6T4s8dapouoad4Qv7C40xJjbNfnTJgtwxjMb&#10;srSyqIxsOWQeaP4a6rV/gho+taYlo+o6nafvbyR5baSLc4uW3TR/NGRtJxjADDHXrn54/wCGrPG3&#10;93Tf+/D/APxdH/DVnjb+7pv/AH4f/wCLp/2biLWsvvD/AIiHkd780v8AwE+grr4CaBeXt3PLfaoY&#10;51nCWwmj8qB5gvmSJ8md25FcbiQCOBg4rvNF06fStPS2uNTu9XlUnN1erEsjDsD5SIvH+79c18g/&#10;8NWeNv7um/8Afh//AIuj/hqzxt/d03/vw/8A8XR/ZuI8vvF/xEPIv5pf+As+zKK+M/8Ahqzxt/d0&#10;3/vw/wD8XR/w1Z42/u6b/wB+H/8Ai6X9m4jsvvH/AMRDyL+aX/gLPsyivjP/AIas8bf3dN/78P8A&#10;/F0f8NWeNv7um/8Afh//AIuj+zcR2X3h/wARDyL+aX/gLPsyivjP/hqzxt/d03/vw/8A8XR/w1Z4&#10;2/u6b/34f/4uj+zcR2X3h/xEPIv5pf8AgLPsTw74t0K38P6bDPrOnRSx28avHJdRhlIUZBBPBqr4&#10;l8QaXqzWMVjqVneyrIzFLedJCBtPJAPSvkX/AIas8bf3dN/78P8A/F1Z039p3xjql9DazLp/lSNh&#10;tsLg+v8AfpvLsQley+8qHiBkdSShGUrvT4T6A1aO8tNd17PhjXNWhupGZJLO8iS3kVrWGPBVrhCP&#10;mRgflHbrxVrw7DPN4ntpV8O63pNtBFcbp9WvkuPML+VjOLiVi3yNzjoAM9q+bP8Ahqzxt/d03/vw&#10;/wD8XR/w1Z42/u6b/wB+H/8Ai6j+yqzlzuKv3BeI2SKPIpzt25WfVPiXwRb+JNSs9QOoX+nXtpDL&#10;DDNZOilQ5Qk4ZWBPyDggqQSCCDXLzfALQbiwhspNQ1Z7W2s/slrG08Z+zEmNmlQ+XncWiRsHKA5w&#10;gya+fv8Ahqzxt/d03/vw/wD8XR/w1Z42/u6b/wB+H/8Ai6pZbiFtb7yX4h5E95S/8BPo3SPhBZ+H&#10;Lm3vdM1vWbe+iaZ5p1a3d7tZZBK6SB4iuNwONoUjcean1Kxm+JEUVlqWha/4WNnMl5bag09kWWVc&#10;rhfLlm6qzA7lxgnnOK+a/wDhqzxt/d03/vw//wAXR/w1Z42/u6b/AN+H/wDi6P7MxG1l94f8RDyL&#10;+aX/AICz628J+GrXwd4csNFspJpbWzj8uN7hg0hGSeSAMnn0rWr4z/4as8bf3dN/78P/APF0f8NW&#10;eNv7um/9+H/+Lp/2biH2+8P+Ih5F/NL/AMBZ9mUV8Z/8NWeNv7um/wDfh/8A4uj/AIas8bf3dN/7&#10;8P8A/F0v7NxHZfeH/EQ8i/ml/wCAs+zKK+M/+GrPG393Tf8Avw//AMXR/wANWeNv7um/9+H/APi6&#10;P7NxHZfeH/EQ8i/ml/4Cz7Mor4z/AOGrPG393Tf+/D//ABdH/DVnjb+7pv8A34f/AOLo/s3Edl94&#10;f8RDyL+aX/gLPsG11rT9H1+5N/fW1kJLWLZ9pmWPdh3zjJGeo/OtGbxn4e8mQDXdMyVPS8j54+tf&#10;Fv8Aw1Z42/u6b/34f/4uj/hqzxt/d03/AL8P/wDF0/7NxHZfeL/iIeRfzS/8BZ9SWXhrTdettMub&#10;+2W5ksizwBydql4gjHb0Pykjnpniub8XeHrvwefBd34d0O41yw0HzbU6ZBMvnLE8QRHQysAdu0Dk&#10;5wxrwi8/ad8Y2Mdq0S6fm4h858wv94sw4+f/AGRVb/hqzxt/d03/AL8P/wDF1Ky3EPWy+8ufiBkc&#10;HyuUv/AT631nR4vFnhi70y+Wa0i1C1aGZY2XzIw64IBwRkZ68iuMv/gRoOpS3hmvtTNvPveO1Esf&#10;l20zqivNH8md52A/MWXlsKMmvnv/AIas8bf3dN/78P8A/F0f8NWeNv7um/8Afh//AIumstxC7feT&#10;/wARDyL+aX/gJ9Cp8DNGW3u0m1LVbuW6hnimnlki3yGWdJ3biMAMXjHQAAEjHTGnqCXvj2zudFu9&#10;G8Q+F7d0YHUBPYkOMbSmFllyGBPDJjvwQK+Z/wDhqzxt/d03/vw//wAXR/w1Z42/u6b/AN+H/wDi&#10;6P7MxG1kH/EQ8i35pf8AgLPoS8+BOizySNbanqumozIyR2skJEZW2NsxUvEx+aI7Tkn1XaeadJ8D&#10;dH8kxwapqtqM2jq0Lw5SW3TZHKC0R+Yp8pBypB4UHmvnn/hqzxt/d03/AL8P/wDF0f8ADVnjb+7p&#10;v/fh/wD4un/ZuI8vvF/xEPIv5pf+As+lfDHwl0zwrfaRPb6hqd1FpVu9vaW13MjxxlwAz5CBtxCg&#10;Y3bep27iTXb18Z/8NWeNv7um/wDfh/8A4uj/AIas8bf3dN/78P8A/F0f2biOy+8P+Ih5F/NL/wAB&#10;Z9mUV8Z/8NWeNv7um/8Afh//AIuj/hqzxt/d03/vw/8A8XS/s3Edl94/+Ih5F/NL/wABZ9mUV8Z/&#10;8NWeNv7um/8Afh//AIuj/hqzxt/d03/vw/8A8XR/ZuI7L7w/4iHkX80v/AWfXutypBp5lldY40ki&#10;Znc4CgSLkk9hWx/wmnh0kH+3dMyP+nyP/Gvir/hqzxt/d03/AL8P/wDF0f8ADVnjb+7pv/fh/wD4&#10;un/ZuI7L7xf8RDyL+aX/AICzvv24Nctrr4aXF7pt5b3ggvLEiSF1lQOHlODjI9ODXw7/AMLK1bUt&#10;V0+fWbg6lbW+rHVnjdFyZHZDLg44DBB8vTjpX0d4t+MOqfFHwxf6Z4m07TtRsIBHcLBiaIFxIqgk&#10;pID0Y968w/srwv8A9Cdpf/gTff8AyRXRTwVaKaaPj844oy/GYiNajVai4rRqXRvsmcP8WLLSY/Fd&#10;1f6R4kt/EVtqU0t2GiilR4QzkhJN6j5+eduRx1rt5PjsfDHwz8H6P4cWwbV7e0khvr6S3l+024+2&#10;idYlYkIVYxxseGPGARkil/srwv8A9Cdpf/gTff8AyRR/ZXhf/oTtL/8AAm+/+SK0+p1tNNjxlxFg&#10;oTnOFRLmVtpd09NPIyfF/wC0Zr3jLSL/AEyfSNF0+zvonilWxhmUjfdC5dgWlb5jIM85GCQAOMdT&#10;8Tv2mZr7xzqY0HTtFvvCzyXKvBJazpHqazRRozzgurhgI0xs8vlc4JJzmf2V4X/6E7S//Am+/wDk&#10;ij+yvC//AEJ2l/8AgTff/JFH1KpZLl01/E1/1ooWf7/V21tLpe3TzM21/aX8T2V/eX9vp+jQ6jeX&#10;cVxcXcds4aWKNgUtiN+0xDAUHG/aMb8V5x4i1e31zVHu7XR7HQ43A/0TT2maIHuR50kjZP8AvY9A&#10;K9Z/srwv/wBCdpf/AIE33/yRR/ZXhf8A6E7S/wDwJvv/AJIp/U6vb8TCpxDhaseWda6/wv8A+RPE&#10;6K9s/srwv/0J2l/+BN9/8kUf2V4X/wChO0v/AMCb7/5Ip/VK3Y5v7ZwH/P38Jf5HidFe2f2V4X/6&#10;E7S//Am+/wDkij+yvC//AEJ2l/8AgTff/JFH1St2D+2cB/z9/CX+R4nRXtn9leF/+hO0v/wJvv8A&#10;5Io/srwv/wBCdpf/AIE33/yRR9Urdg/tnAf8/fwl/keJ1+sf7PXinRLL4G+B7e51ewgmTSYA8Uty&#10;isvyjggnivgj+yvC/wD0J2l/+BN9/wDJFH9leF/+hO0v/wACb7/5IrOeBrTWx7uU8W4DK5ynzc3M&#10;rfaX/trPt39qvxJpOqfBjVoLLVLK7m3xt5cFwjtjJ5wDXpth/wAeNv8A9c1/lX5sQ6b4ZimR08H6&#10;WGVgQftN7wf/AAIr9KLIYsrcf9M1/lXm4nDTw6ip9b/ofqHD3EGHz+dadBW5FFPfrzd0iaq1r/x9&#10;Xn/XRf8A0Bas1Wtf+Pq8/wCui/8AoC1wn2hZooqhr+u2PhfQ9Q1jVJxa6bYQPc3M5Vm8uNFLM2FB&#10;JwATgAmjYN9EX6KzLHxLpupXNpBa3azyXVoL+DYpKyQEqA4bGMfMvGc81p0xBRRRSGFFFFABRRRQ&#10;AUUUUAFFFFABRRRQAUUUUAFFFFABRRRQAUUUUAFFFFABRRRQAV5D44074q674svz4N8SaZpWj28s&#10;Np9nvYlL+a0auWBMLnb847+vFevVxaaT9u8Qa5J/Yum6j/xM7dPOvJNr/wDHvF8n+rb5fx7niuij&#10;VdGXMkn6q6MKtP2seVtr0djnfhrafErSfFSweN/EGn6vY3Vrcm3isolUpJDLGjMxEKHHznHJ+ld5&#10;4u8Y6Z4H0pdR1Vrv7O0qQIljYz3szyMcKqxQI7sfopxWNpmmfYfF+lv/AGTYaduttSXfZvuZ8XEA&#10;2n92vA6Dk/QVT+MUOp3Gl+H49HvLSw1NtbtRBc31q1zDGfm5aJZIywxngOv9KitVdWalZK7S0Vlq&#10;0h0qapQau3ZN6u/Q7LRNasvEekWmqadOLmxu4xLDKFK7lPTIIBB9QQCOhFXa+YtHvZ5fD8sqa3fW&#10;Nz4asbaTTLew1CSGG+uHvZ45ZXjQhJ0meMKEcMFD/KATuK2w1hbmHUU8Q6/c3WPE2pi2bVLgxSSW&#10;t2qWsRjD48tOPkAww4YMCQc9N/X8DZa6H05RXzLrWt3/AICijudI8S6pqWnvaWN5NLf6pNdK1xeR&#10;XMKsGdztR5DbsIwQikAoq5rGj1Lxv4qt9L0Sy1K4vJDJPp0k954kudJ3XFlaxAyefBHM7N5jzO0Z&#10;ADmI78hSCPS/l/T/ADX3iTTt5/0v68j6W8YeNtK8C6fb3mqm9MdxOLaGPT9PuL6aSQqzBVigjdzw&#10;rHIXAxzVrw34l03xdottquk3IurG4BKOUaNlIOGR0YBkdSCrIwDKQQQCCK8R8Kw6jdeIrTUtY1a5&#10;1PUT4uW1KreSSWcSrprsRBGSEVS7O24KCQ2DwABz2u3HifxH4w1Ox8KXFtb6dNd6jqtndy+ILjSI&#10;fNhNtC02YIZftKJJ5uYnxG24lg3BAlrZ/wBaJ/r/AFuDfX+t2v0Ppy1vbe+R2tp4rhY5GicxOGCu&#10;pwynHQgjBHas628Wabda0NJWSePUGWZ1hntZYt6RMiuyllAZQZEwwOGzkEgGvmfxUz+EfAGuro1z&#10;qp1htV1nVjcS+K7y0t7f7NJ8zlsuXAMiYg2iNySXwBmtTWH13xJ4nv4bK+mfUcatFCr6nJZPJEt9&#10;ZZt47hctCWXcilcYLDBHUC+JLyb/AAX6v+mN6ffb8X/kfTdFYHgDULTVvBOh3lg161nNZxtEdRmM&#10;1zt2jAlcs29/VtzZPOT1rfoas7CTurhRRRSGFFFFAGde/cvfolaNZ179y9+iVo0AFQXn/Huf95f/&#10;AEIVyuhaaNP+JfiJ/tNzctc2NpMftEm4R5kuAEQdFUADge5OSST1V5/x7n/eX/0IUwOqoooqiAoo&#10;rlvincNZ/DfxNcpf3WmNBp80wurJwkybULYViDtJxjI5Gcgg4IUnZNlRXM0jqaK8AvW1b+2bBJde&#10;1Zbzw/eaJpFssV9MqXUsoje7a4jDbZy0bf8ALQNt2llwSSbPiLXdd1j4tzw/Zp002G6bRNIuIPEF&#10;zaql99ia5Mk9nEgSaM/dLyO23aNsYyWNNWbXm/0/zREfeSfke1ap/qIv+u8X/oYq5Xlfwet7ix8J&#10;3ljqEV3FrFhqyWl+bjxBdazHJMoiYvFNc4dUIdTsCoFbcMdz6pQwTuFFFFIYUUUUAFFFFABRRRQA&#10;UUUUAFFFcF8Uobqa+8GR2usX2mvJrkCNBaTeWtyqq0jrJgbmXZG425Cnd8wOBg6pen4h0bO9or50&#10;8O+LDq174n1bxjJqmj2d9YT31rd6b4kuyv8AZ4ufKSJbVVRLedgqBXi3ysXbbIrEAbHiWfX/AA78&#10;DvDOmXZ1i+1+7lhSTTbXUZY9TuYQTLJbi7DB1kWJSGlLqTsPzgsCU3ZX/r+v69Xb3uX+v6/r09zq&#10;npX/AB6H/rrL/wCjGrxXwloH9u678OZYPEWt6jfW+lx6rqd1Drt8LaWDyytvG8DSiNy7sTuePewt&#10;23cmrPx3m1A6X4XtdPt/EF89zqV6rWfhvVTp1xKVt7hkJl8+EFVZVYqWOdv3W6Fy91aiWp7bRWB8&#10;P9Tk1rwJ4dv5br7dLc6fbzPdbCnms0aktggEZOTjArfptWbQk7q4UUUUhhRRRQAUUUUAFFFFABRR&#10;RQAUUUUAFU5P+QxB/wBcJP8A0JKuVkay7RySujFXWynIZTgg/JzSbsmxpXdjXor5S8B3k+ofDXXU&#10;17UvGmjxJpGnanDBc+IJnvbu4ljkQSw3Mc8jrHLNsCwiRTuUZjUNtb6c8ORX8Hh/TI9UkE2ppaxL&#10;dSL0aUIN5H1bNU1Ztdv6/r5EJ3Sa6/8AA/zNGiiikUFFFFABRRRQAUUUUAFFFFABRRRQAVT1b/kH&#10;y/h/MVcqnq3/ACD5fw/mKALlFFFABRRRQAUUUUAFFFFABRRRQAUV4p4n1C+1b4lC6g1fUbNtM16w&#10;0aztLW7lS3lDwCe6MsKtslJjkOC6ts8sFcHJO38Ktc/sjQLSx1HUtc1271XVdSFtfzWs94FWO5dR&#10;5s0cZigG1RtDbE6hRxgC1V/66fowejt/XX/I9QorwC+huJPg5qEMviTxDfavqGt39to0kOqSQXdz&#10;c+fLFAvmRFSI1KeayrtjCq2V2Aiug+Jutw+Ifh/Pp1rf+IbTxCl1/ZdiLZLzSZLzUfLIQo5WNpYQ&#10;cyF0JiKxsSWUEUun3f16/wDADr9/9f15nr9FeB6Hcanqviyw1OfxNqtpc6hJrFpOsF2xt4rS1IhW&#10;SOB90KuJAr+YULEyEEkYA5m+1XWptH+GFlFrOtyNHYWc99qCancp9jluZ4RBLdkNm5Dqs0YjcuNx&#10;BdQuXWlq0u9vxv8A5f1uLo3/AF/X9eR9Lad1u/8Aru38hVyvLvjTc3Nv4DnFqmqTPNrdjA9vot6b&#10;O7nR7mJXijmEsWwspK58xBz94VzOt/EDUtI0K90CPTpbK1jeHTfI1e4e7voo5dPknYSzedIJJQyg&#10;bt7jGeW61m5WTfYpK7se70V84eGviDqvgoXtrZQWcq6nPFDaNcKxxe/Z9NjjVsMMqVmdsDn92ea1&#10;vGWqakfjs0On3evi9sl06aOKGW7Gkx2p+0G7NyBm2BKKNpkHmZC7OhrWS5WvP+v68tSE738v6/rz&#10;PeaK+btP+Pms6lZ3d64tL680+W6jtp4rC/062m3WkUkJaCVw0iBpceYQQyjegTPHpHwRTVY7Txem&#10;tzWdxqi+IbgTTafE8UMh8qHDKjszJkY+Us2PU9anrbyv+X+ZT0++x6TRRRQAUUUUAFFFFABRRRQA&#10;UUUUAc94w/1Nn/11P/oJrna6Lxh/qbP/AK6n/wBBNeExeNfGWoyWElpJocNpq+rS2Vn59pO0ltFE&#10;LguZAJQJGIgUjGwDcQQcZIHS56pRXheifGPxX4p8yCytbe1fUbqOHTry+0G+gt7cEzF0dpGQXLBI&#10;QQ8TKuX6cDdjfD3VPEcln4FtLDUbbTokubJLyN0uJ1nVrS4dkUeeioPkPReTsYg7cEWqv5pfeN6H&#10;0bRXnPiDxrrtpqPiee1udJstF0VUtn+22lxLObh4kkEg8tsuo8xFESpuc9HGQK5TSPjH4p1nRZ9Q&#10;gTS0js7ENL9o065hkmuHu57WMiJ5A0KboVdlfcwGVzk7gbi2/r0/zPcaK4D4PJqMdj4lXVpbWfUV&#10;1y5E0tnG0cLthPmVGZioIwdpZsdMnqe/o7fIXf5hRRRQMKKKKACiiigAooooAD0rWtP+PWH/AHF/&#10;lWSela1p/wAesP8AuL/KgCUdRUdr/wAfV5/10X/0BakHUVHa/wDH1ef9dF/9AWkykWa5D4wKH+FX&#10;i9WAKnSrkEHv+7auvqrqaWU1hPFqKwPZSqY5UugpjdTwVYNwQemDUlRdmmfOx1AeE/EuseEJI7p5&#10;dP04WWmW9pfNZyyWt1dwi1UXC/NCgZnhLr8yiIleducewl1zxFprtN4p1qwuNLtrSKH+zNcmniDN&#10;qs9uxaRgv2g+UuzfIuTwxG4KR9D6vY+ENfFyNUt9E1IXNv8AY5xdpDL5sG7d5Tbs7k3c7TxnnFNt&#10;NO8HWEHkW1rodvDtRPLijhVdquXQYHYOSwHYknrTW2v9bkW0aXl+n+R4Wx8YX2uWugaNqbtb6K95&#10;LbXuseJ7u0ciPUXjzKVilN4EjWNNszAYkBJLEMPpquV1DRPBGrzWU19YeH72ayuWvLWS4hgka3nZ&#10;tzSxkg7XJ5LDBJ5zW3/b+mf9BG0/7/r/AI0L4UnuU9ZNrYv0VQ/t/TP+gjaf9/1/xo/t/TP+gjaf&#10;9/1/xpAX6Kof2/pn/QRtP+/6/wCNH9v6Z/0EbT/v+v8AjQBfoqh/b+mf9BG0/wC/6/40f2/pn/QR&#10;tP8Av+v+NAF+iqH9v6Z/0EbT/v8Ar/jR/b+mf9BG0/7/AK/40AX6Kof2/pn/AEEbT/v+v+NH9v6Z&#10;/wBBG0/7/r/jQBfoqh/b+mf9BG0/7/r/AI0f2/pn/QRtP+/6/wCNAF+iqH9v6Z/0EbT/AL/r/jR/&#10;b+mf9BG0/wC/6/40AX6Kof2/pn/QRtP+/wCv+NH9v6Z/0EbT/v8Ar/jQBfoqh/b+mf8AQRtP+/6/&#10;40f2/pn/AEEbT/v+v+NAF+ikVgyhlIIIyCO9LQAUUUUAFc/rPw98L+Ir5r3VfDul6jeMApnurOOR&#10;yB0G4gniugooAw9C8C+HPDF291o+g6bpdy6GNprO1SJypIJUlQDjIBx7VY8S+FdE8Z6U+l+INHsN&#10;d0x2V3s9StUuIWYHKko4IJB5HFalFAGFN4C8M3FxotxL4d0mWfRBt0uV7GItYDAGIDtzFwoHy46D&#10;0q/baDpllNFLb6daQSw+b5bxQKrJ5rb5cEDjewDNj7xGTk1eopgYOl+AfDGh6dcWGneHNI0+wubk&#10;Xk9ra2MUcUs4YMJWVVAZ9yqdx5yoOeKTWfh/4X8RaUdM1Xw3pGp6abg3Zs7ywimhM5JYy7GUjeSz&#10;HdjOSeea36KAMDXfh/4X8U6bNp+s+G9I1ewmnF1La39hFPFJMBgSMjKQXxxuIzinap4D8M65ZaXZ&#10;6j4d0nULTS3SSwgurGKSO0ZBhGiVlIjKjgFcYHSt2ikI5rVPhl4P1ueWfUfCmh380twLuSS606GR&#10;nnCbBKSynLhfl3dccZxU2rfD7wtr1rcWup+GtI1G2uN3nQ3dhFKkm5ldtwZSDlkRjnqVU9QK36KB&#10;kVraw2VtFb28MdvbwoI44olCoigYCgDgADjAqWiimIKKKKQwooooAzr37l79ErRrNvxuivhkrlU5&#10;HUVJ/Zkv/QRu/wA0/wDiaACLSIYtbudUDSG4nt47ZlJGwKjOwIGM5zI2eewqe8/49z/vL/6EKg/s&#10;yX/oI3f5p/8AE1DdadIsJP2+6bleCU9R/s0AdvRWb/ZE3/QVvvzj/wDiKP7Im/6Ct9+cf/xFWQaV&#10;YPjXwTpXxB0CbRdaW8k06b/WxWeoXFm0g/us8DoxU55UnB7irn9kTf8AQVvvzj/+Io/sib/oK335&#10;x/8AxFAHM3HwV8IXmpSX9zp91dXUlmbGR59TupA6GIwl2VpSDL5ZKecR5m0kb8Gny/BvwjNqV5fv&#10;pkpuLq3+zP8A6bcBEXYse+NPM2xS7ERfNQLJhR83FdH/AGRN/wBBW+/OP/4ij+yJv+grffnH/wDE&#10;UbgZ+leFdM8G6Db6ZpMDwWq3SykzTyTyySPKGd5JZGZ5HYkkszEnua6KsPUdKlSGMnU7xszRjDGP&#10;++OfuVa/sib/AKCt9+cf/wARQBpUVm/2RN/0Fb784/8A4ij+yJv+grffnH/8RQBpUVm/2RN/0Fb7&#10;84//AIij+yJv+grffnH/APEUAaVFZv8AZE3/AEFb784//iKP7Im/6Ct9+cf/AMRQBpUVm/2RN/0F&#10;b784/wD4ij+yJv8AoK335x//ABFAGlRWb/ZE3/QVvvzj/wDiKP7Im/6Ct9+cf/xFAGlXM+I/h1ov&#10;ivX9H1nUf7Ra/wBIk86z+zatd20SPgjc0UUqxuSGZTvU5Vip4JFan9kTf9BW+/OP/wCIo/sib/oK&#10;335x/wDxFHmHkcbefs/+CL61uIJNPv4xNeJf+ZBrN7DLFKjO6CKRJg8UavI7CKMqgZiQoPNWdU+C&#10;PhHWbfy7u01Bpd8bm7j1i9jumKQ+QubhZhKcx5Vst8+SW3Ek11P9kTf9BW+/OP8A+Io/sib/AKCt&#10;9+cf/wARStpYOtyPRfCmk+Hbi5m02zS0e4SGJ9jMVCRJsjRQThVVeiqAMknGSScfXvAGjeP9MtId&#10;YS9xZ3c08ElhqNzYyoxLocSQSI2CrMCM4IPIrc/sib/oK335x/8AxFVdN0qV7YkaneJ+9kGFMePv&#10;t/sU3ruC02NPTNNtdG061sLGBLWztYlhhgjGFjRRhVHsAAKs1m/2RN/0Fb784/8A4ij+yJv+grff&#10;nH/8RQBpUVm/2RN/0Fb784//AIij+yJv+grffnH/APEUAaVFZv8AZE3/AEFb784//iKP7Im/6Ct9&#10;+cf/AMRQBpUVm/2RN/0Fb784/wD4ij+yJv8AoK335x//ABFAGlRWb/ZE3/QVvvzj/wDiKP7Im/6C&#10;t9+cf/xFAGlRWb/ZE3/QVvvzj/8AiKP7Im/6Ct9+cf8A8RQBpUVm/wBkTf8AQVvvzj/+Io/sib/o&#10;K335x/8AxFAGlVC6hS41KOKQbo3tpVYZxkEoDTP7Im/6Ct9+cf8A8RVV9KlGqQr/AGneZMLndmPI&#10;+ZOPuf5xRuByMf7O3gaLTI7FLPVkjiliminXxDqIuYTErLEsc/n+YiIHfEasEG44HNehadYx6XYW&#10;9nC0zxQRiNGuJ3nkIAwN0jks59WYknuaq/2RN/0Fb784/wD4ij+yJv8AoK335x//ABFAGlRWb/ZE&#10;3/QVvvzj/wDiKP7Im/6Ct9+cf/xFAGlRWb/ZE3/QVvvzj/8AiKP7Im/6Ct9+cf8A8RQBpUVm/wBk&#10;Tf8AQVvvzj/+Io/sib/oK335x/8AxFAGlRWb/ZE3/QVvvzj/APiKP7Im/wCgrffnH/8AEUAaVFZv&#10;9kTf9BW+/OP/AOIo/sib/oK335x//EUAaVFZv9kTf9BW+/OP/wCIo/sib/oK335x/wDxFAGlVPVv&#10;+QfL+H8xUP8AZE3/AEFb784//iKq6npUqWMhOp3jgY4Yx46j/YoA3KKzf7Im/wCgrffnH/8AEUf2&#10;RN/0Fb784/8A4igDSorN/sib/oK335x//EUf2RN/0Fb784//AIigDSorN/sib/oK335x/wDxFH9k&#10;Tf8AQVvvzj/+IoA0qKzf7Im/6Ct9+cf/AMRR/ZE3/QVvvzj/APiKANKis3+yJv8AoK335x//ABFH&#10;9kTf9BW+/OP/AOIoAw734VeGr/xLeeIJLS6TVrqIxSTwahcwgEp5ZkREkCxy7AE85AJNvG7FWPDf&#10;w70Xwj4Ul8OaX/aMGlyeZkSatdzTr5mSxSd5WlQ5JIKuMEkjBrU/sib/AKCt9+cf/wARR/ZE3/QV&#10;vvzj/wDiKPIDirf9n3wZaRaOkEeuwnSXmks5Y/E2prJGZWVpQXFxuZWKglWJHXjk53vFXwz0Lxnr&#10;OlarqS6imoaWHW1n0/VruyKBypcHyJUDg7FyGyDjFa/9kTf9BW+/OP8A+Io/sib/AKCt9+cf/wAR&#10;QBy7/BTwi413bZ31u2tZF29tq95CwDSGR1iZJQYFdyWdYtgck7gaSy+CPhDT77SbuKyvnl0yKGGB&#10;Z9WvJY3WIsYfOR5Ss7RliUaUOV42kYGOp/sib/oK335x/wDxFH9kTf8AQVvvzj/+IoWmwFefRLLX&#10;oZIb6Hz4ob9LqNd7LiWJ1eNuCOjKDjocc5FZGvfCHwn4m8UJ4h1LTJLjVEQIHF5OkXCOgcxK4jLh&#10;JZFEhXcFYjOOK1bHSpWNzjU7xcTMODHzwOfuVa/sib/oK335x/8AxFKyA5HV/hLptxrnhS4sbO3h&#10;tNK1Y6rOJZHZ2kWza3jKZzyP3eeR9zPJPPXDw5pwv9SvTaq1xqUMdvdszEiWNA4VSpOBjzH6DnPO&#10;eKP7Im/6Ct9+cf8A8RR/ZE3/AEFb784//iKb13DZ3RyWmfAjwRpOnXVjDpM0ttdLIswu9QublnDx&#10;CFhvkkZgPLVVAB+UKNuMV0Xg/wAE6P4D0yWw0W2kt7eWZrmUzXMtxJLKwAZ3klZnZjtGSSSTyeSa&#10;t/2RN/0Fb784/wD4ij+yJv8AoK335x//ABFHmBpUVm/2RN/0Fb784/8A4ij+yJv+grffnH/8RQBp&#10;UVm/2RN/0Fb784//AIij+yJv+grffnH/APEUAaVFZv8AZE3/AEFb784//iKP7Im/6Ct9+cf/AMRQ&#10;BpUVm/2RN/0Fb784/wD4ij+yJv8AoK335x//ABFAGlRWb/ZE3/QVvvzj/wDiKP7Im/6Ct9+cf/xF&#10;AFDxh/qbP/rqf/QTXm2m/DXw7pGsSapa2UiXj3JuwWu5njjlIkDFI2cogPnSkqoAJcsRnmu98T6f&#10;JBHak39zNmQjEmzj5T6KKw/If/n4l/Jf/iaA8jkn+EHhd7S8tDb34tbmdbnyF1a7WOCQMWDQKJcW&#10;/LNnytgIJByOKntfhX4YsLSytrXTntIbKWCa3FvdzRmNoVKx4KuDgKzKVzhgxDAg4rpvIf8A5+Jf&#10;yX/4mjyH/wCfiX8l/wDiaNg3OZ134W+GvEmqXeoX9lO91dQrDK0N9cQqdv3ZAiOFEq9BKAHAAAYA&#10;Uaf8K/C+maLeaVBprfYby3NrcLLdTSvInmSScuzlt2+aRt+d2WzngY6byH/5+JfyX/4mjyH/AOfi&#10;X8l/+JoAzfC/hLS/BunvZaTbvBBJK08nmzyTPJI2Nzs8jMzMcZJJJJyTyTWxUPkP/wA/Ev5L/wDE&#10;0eQ//PxL+S//ABNAE1FQ+Q//AD8S/kv/AMTR5D/8/Ev5L/8AE0ATUVD5D/8APxL+S/8AxNHkP/z8&#10;S/kv/wATQBNRUPkP/wA/Ev5L/wDE0eQ//PxL+S//ABNAE1FQ+Q//AD8S/kv/AMTR5D/8/Ev5L/8A&#10;E0ATHpVnUNZs/D3h6bU9QnW2sbS286aVzwqquSaoGB8f8fEn5L/8TXlHx50TXfiXrvg/4fWDNbaH&#10;fob/AFi6TORBEVATPuTwO5x6UAex+E/FGneNPD9hrekzi50+8jEsT9DjuCOxB4I7EVo2v/H1ef8A&#10;XRf/AEBa8K+CHhLV/hB8UfEPgYNJceELm2bWNJllJYx/vER48+o3DP0B/ir3W1/4+rz/AK6L/wCg&#10;LSZSLNVr1Q5tVYBlNzECCOD8wqzVe7+/af8AXzF/6GKQzo/7Otf+faH/AL9ij+zrX/n2h/79isua&#10;9aDxYyvMy2yac0rJuO0ESfex6471xr/FHxDa6Fq+o6h4e0bRhHaLqOny6p4g8i1ktdwDPdzfZz9m&#10;ZFKsyqsqjcAHPOHdE2f9fL/M9G/s61/59of+/Yo/s61/59of+/YrzPS/jBqPiMWFzZaBbv4fuILf&#10;7Tq0WqbzHJOn7ryFWIrOgbAZ96YDKwDchcm2vrL4J+HbbXJNbv5tOvtL+0XEfiXX5p4FusxBJPtF&#10;08hgQmXDYOwAAhMjkel79BJ3tY9i/s61/wCfaH/v2KP7Otf+faH/AL9ivIvC/wAZNe8YibVdItvC&#10;eoaDDpUssl3a+JzLai7jkdWCzraFWg4GZSQQM/usjBfpfxbi8Q6Xp3iS2SKZBE8066RqxvbO4EcV&#10;4CsMgCo6bosiTaC3ykgbQA3puC10R61/Z1r/AM+0P/fsUf2da/8APtD/AN+xVHwpqV/rHh6xvdSt&#10;7C1vJ4/MaPS743ttgn5WjmMcZdSuDnYvX8TrUNW0EnfVFf8As61/59of+/Yo/s61/wCfaH/v2KsU&#10;UDK/9nWv/PtD/wB+xR/Z1r/z7Q/9+xViigCv/Z1r/wA+0P8A37FH9nWv/PtD/wB+xViigCv/AGda&#10;/wDPtD/37FH9nWv/AD7Q/wDfsVYooAr/ANnWv/PtD/37FH9nWv8Az7Q/9+xViigCv/Z1r/z7Q/8A&#10;fsUf2da/8+0P/fsVYooAr/2da/8APtD/AN+xUdxp1r9nl/0aH7p/5Zj0q5Udx/x7y/7p/lQBzNj/&#10;AMeVv/1zX+VT1BY/8eVv/wBc1/lU9QWFFFFABRRRQAUUUUAFFFFABRRRQAUUUUAFFFFABRRRQAUU&#10;UUAFFFFAGde/cvfolaNZ179y9+iVo0AczYatrEPjOXS9Rewltbi2lu7UWsTpJCiSIm2RmchywcHI&#10;VcEEc9a37z/j3P8AvL/6EK5HweNSPibWLjVfD+o213cSOqalPNbPb/Z0ciGKMJM0gBBLnKDLM2ew&#10;rrrz/j3P+8v/AKEKOiF1Z1VFFFWSFYXjnV77QPB2s6npqWj3tnayTxi+ZlhG0ZJbaCSAATgYzjGV&#10;zkbtcr8T/CureNvBOp6Fo+rWmiT6hE1tLd3li92qxMpVwqLNEQ2DwSxA9DUyTaaRUbJps5CL4h+J&#10;X8a+E9Hvrix0OK/062nuDPoF3PFe3TrI0tvBdrMsMDKseQsm9m3cA453fFfiPxJpXj/w5pljNpJ0&#10;zVTNAbaS2lku0KQvIbneJFURq4iQptJPmD51JAqvq/w/8U67qFpNdeL7WK2sojPawWuj7DFfeQ0S&#10;ylmmbdCpZpBCwJ3YzIQAKi0z4deK7Lxvrev3HivTL/7bYiztPO0Rxc2QCDaFkFzsKGTdIyiJSxIG&#10;4BVxbd29O/8Aw39eu5Culr2X9fr+Gw7wBrfijWotcHiG/wBI1OCy1ZLK0u9K02WxWUxsomJSS4mz&#10;iQsgIYco3HSvR653SPDsHhLwrpOkW7NJHaGCMyv96Vt4LSN6szEsT6k10VDBBRRRSGFFFFABRRRQ&#10;AUUUUAFFFFABRRSEZBGce47UAeEax8cNZ0SXxZLfappGjxWN+ljb2+taFd2QsYpLryEv5riWdY7m&#10;DAZ/3QjU8KZFPNas/wAZb1Pgla+LhqWiI8l59jk14W8s2mJGLloftnlLLuMTBQwXzcDeMvgZraHw&#10;/wDGcdzqOpp4z059duESygvJtCYxW9kpZtoiW5XdOzNky7gnyqBEB1ztY+CmryaXpVjpHim2gg0i&#10;ZJLCHVtIF7Eg+zNDIZFWWIySMzvJvLABmxtIpa8vnp/X9foh6c33/wBf1/mQ+HPif4m1Lxj4M0i7&#10;k0Pz9RsTcato9vBL9vs18l3W6fMp8iJnEaCN0YkvjflSK6bxPr+sWSaPo3h6Sxt9a1a7uVju9Tge&#10;eC3jjLu7mJJI2kP3VCh15bJPGDS8NfCi90TX/D8114gXUdE8OWrW+k2bWIS5jLRLExmuA5EgChtq&#10;rGmN3zFyAa0PE3hHUfEVrpd9oeqwaLrul3k8ttdXdkbuAq5dJI5IhJGWVgc8OpDKpycEGpW6f1qT&#10;G/X+v6/rudbpX23+zLX+0vs/9oeUv2j7Lu8rzMfNs3c7c5xnnFWqq6Vb3NpplrBe3f2+8jiVZrry&#10;xH5zgfM+0cLk5OB0q1Q9wQUUUUhhRRRQAUUUUAFFFFABRRRQAUUUUAFZeq30Wl3DXk2fJt7OeZ8d&#10;dqlCf0FalZuoWkWoXn2WdBJBPaTRSIf4lJQEfkamV7O241a+p5brXxI8beGvhnqHie8TQbq91C1S&#10;40PT7eCZTA7o0hjuGMp84JGN7Onl5CvhRwa9a0y5e9020uHADywpIwXpkqCcV5TefAO68S+E38P+&#10;KPFE+p2tlbtbaLNpi3GmTWi+U8Qad4bkG5fYwVs7EYL9wZNeo6DpEegaJYabFJLNHaQJAsk8ryyM&#10;FAGWd2ZmPHUkn3q9NflYXb53/Av0UUUgCiiigAooooAKKKKACiiigAooooAKp6t/yD5fw/mKuVT1&#10;b/kHy/h/MUAXKKKKACiiigAooooAKKKKACiiigDzHxL8QvEFr46Sz0qPTn0Sxv7PTdQiuYXa5nlu&#10;RkGKQSBYxGrRsdyPuDEDbjJ3/hj4i1zxP4aub3Xbewt75NQu7ZI9PLmHZFM8a/M/LH5DlsLnrtXp&#10;WHf/AAn1Sbxrfa1a+IbaKwluhqsGnXGmtKUv1thbpJJIJl3wqoDeUFU7ufMxxUvhT4UzaP4asY9a&#10;m0DxB4q0uW7uNL12bQyv2OSdy7MsbTu45b5tkqbgAOMZpLRa/wBbfrf5Mb30/rf/AIBi3nxB8ap8&#10;Ktf8RbvDun6npl7er+8gnubd4oHdFiUCRGd3dNgfKjJ3CM/crpvid4l8Q+HPh1ca7pDaZY31pb/a&#10;p49VgknU4QnyUSN0Jdn2oDu4zna33TyUPwZ8Zppvhm0l8aaHdR6TqM+pTwzeHJjBeSvKZY3KC+BD&#10;Rs0hUlmXcVbblAa2PFPwclute0m98LT+H/DdlBqLatqNhJoJmTUrw423EhinhJkX5iC+8birEEou&#10;H0t6f8P/AF+out/X/hv6/Qpab8S/FureJ4PslnpLaPeyXtja2dwssVwtzbL80kk4Zl8tpFkTaItw&#10;AVtxztGHffGjxZb6T8N9i6OureIrYXMkBsZ3W+fzIgYLbE37pvLkaUs5k2rGTtIBI34Pg54g0+TV&#10;ZrLxXZJN/pg0Y3GkO62Au5/NuGlC3Cmd+iowMYUDkMSc07H4DarHeaE154l0+4tLO0061u44tGZJ&#10;pPsUrSRfZ5GuG8hWYpvUiQtt4Zc8OL1V/L9b/p/w2guj+f6W/r9dTtPF/iO88N6HO+mpA+qXuox2&#10;FmbvJhSWVlRXcAgsq5LFQQWC4BXORykfxM17wh49ttB8VxHVEuLazjbUNEsxDZW8s1zNFHJIsspk&#10;TeREmxWlweeBk11/irwpJ4v0K7tLa+GmajBfJeWV60PnLDPEyujNHld65GGXcpKkgMpORiv8LtW1&#10;WRrvW/EkN7qcpsGlmtdO+zxD7NeNcAIhlcqpDBBuZiMZJbOKlbq/f8LDe2g3/hd9r9v/ALOPhbxE&#10;uqvex2kGnvBAs0yOkkiTjM21IykUh/eFHG0goCQDnxftEWVz9sFt4Q8S3UkbxraRRLZltQRllfzY&#10;QbnhAkLufN8s4AABYhaz/hn+zofh5r41U6vY3UouluWWx0gWjXBWC4h3zN5rmSZvtG55T94r90Z4&#10;81+HfwWufHPh6507UNIsoXsLuG/jfxf4avbuAzlJY5bWWK8uP9JWNGUrLbtFEGbKLjIJrsv62/4P&#10;9ND7vp/X9f0z1o/GQ+IfiB4T0rQ7XUU0i7u3S51OSCL7Lcj7C84hUljIrruiY5VQeQGbDANufiT4&#10;sg1WTWEsbC58KDWZNDTS4oGGpSOrNEJxO0wiw0y7RGyD5SGMn8NWdE+DV7o3jDTtTTXLOLRrK7N/&#10;Ho1npQgUTtafZn2v5p2x4wyoFyuWBZsrttw/Cm/j8Sh21+F/Cqao+tx6R9gIuFu2yxBuPNwYhIzS&#10;BPKDbsfOQMUS6cv9bfpexL2/rz/4FzjfgL488Y+M9dsl19dfitRoFvqLm9j0tYJZriWU8+QxkCqq&#10;BYwMfKreZliDXvNcb4C+Hf8Awg7Qn+0Ptvl6RZaV/qfLz9nMv7z7x+95v3e23qc8dlVytfTYfVv+&#10;tgoooqQCiiigAooooAKKKKAOe8Yf6mz/AOup/wDQTXkN18WY4bHVby38L+INQtbGVo0mtoYNl0qF&#10;xLJGzTKAqGJ8+YUY8bQ25c+veMP9TZ/9dT/6Ca+ffE3wJ1HxLoNzoc/iHTZ9GF5Lc2ljf6GLiKNZ&#10;POLCVTMBK6mbMb4UIY0JRjkmXfoNW6ne+GPHFt4t1LU7exsb0WtiyIdQmRFgmZo1kCx/PvOFdSSV&#10;A5xnIIro65vwP4O/4Qywurb7X9s8+VJd3lbNu2GKLGMn/nnn8cds10laO3QhXtqFFFFSUFFFFABR&#10;RRQAUUUUAFFFFABRRRQAHpWnaRJ5UMmxfM8pV345xjpn0rMPSsjUPFt5ptz9mijgZERMF1JPKg+v&#10;vQB2AjQyrIVBdQVDY5AOMjP4D8hTbX/j6vP+ui/+gLXLaL4uvNQ1S3t5I4FSRsEqpz0+tdTa/wDH&#10;1ef9dF/9AWkykWar3f37T/r5i/8AQxViobu2+1RqoleFldXV48ZBByOoI/SkMb4m8Oa/qHiCwvtH&#10;1fS7C0EZt7+21DS5LtriEsCRE6XEQibGRuZZByOOOeVn+E/ia4tB53izTLy806SEaK95oRlht443&#10;3D7TH9oBuJThD5iNCA0aMFBBz1mNQ/6DF3/37g/+N0Y1D/oMXf8A37g/+N01pqidynpXw4fTdC/s&#10;+TVnu5DJbyNdSwAM5iIJJAIGWx2wBnpWVpfwx8QvpLJrviiyvdUtLdLfSbnTdJa0hs9jI6u8Tzyt&#10;K5eNN3zqpVQAqklj0ONQ/wCgxd/9+4P/AI3RjUP+gxd/9+4P/jdAWOe1v4deK/EWlxpf+JtFm1Fo&#10;Nly//CPubWV0mWaHEDXRIQFcOhdi4PDRnmrWjfDXU9KijnfxDHdaurPMbtrDEZmb7Qc+WJPuA3H3&#10;d2cJjdk7hr41D/oMXf8A37g/+N0Y1D/oMXf/AH7g/wDjdF+gW6lvwP4bl8J+GbXTbia1uLhGkklk&#10;sbU2tuXeRnby4i7mNMscLvbA7mt6uWxqH/QYu/8Av3B/8boxqH/QYu/+/cH/AMbouFjqaK5bGof9&#10;Bi7/AO/cH/xujGof9Bi7/wC/cH/xui4WOporlsah/wBBi7/79wf/ABujGof9Bi7/AO/cH/xui4WO&#10;porlsah/0GLv/v3B/wDG6Mah/wBBi7/79wf/ABui4WOporlsah/0GLv/AL9wf/G6Mah/0GLv/v3B&#10;/wDG6LhY6miuWxqH/QYu/wDv3B/8boxqH/QYu/8Av3B/8bouFjqaK5bGof8AQYu/+/cH/wAboxqH&#10;/QYu/wDv3B/8bouFjqajuP8Aj3l/3T/KuaxqH/QYu/8Av3B/8bpGS/dSp1i7IIwf3cH/AMbouFgs&#10;f+PK3/65r/Kp6bFGIYkjXJCqFGfanVJQUUUUAFFFFABRRRQAUUUUAFFFFABRRRQAUUUUAFFFFABR&#10;RRQAUUUUAZt/nyr7bgttTGelSb9T/wCeFp/3+b/4mmXv3L36JWjQBR36n/zwtP8Av83/AMTUN0+o&#10;+Sd0NqBlekreo/2ar6b4rTUPEF3pEmnXthcQo0sUl0sYS6jV9jPHtcnAOPvhScggEHNat5/x7n/e&#10;X/0IUAbHmax/z72P/gQ//wARR5msf8+9j/4EP/8AEVpUVZBm+ZrH/PvY/wDgQ/8A8RR5msf8+9j/&#10;AOBD/wDxFaVZ3iDxBp3hXRrvVtWukstPtU8yaeTOFHQYA5JJIAABJJAAJNJu2rGlfRCeZrH/AD72&#10;P/gQ/wD8RR5msf8APvY/+BD/APxFYqfFHw/NqOj2MD6jdz6tbRXls1ppF3PGsMmfLeaRIikAbDY8&#10;0p0PoamvviP4e03xZB4buL2RNVmAwq2szQIxVnVJJwhijcqjMEdgxAyARTemjEWtRk1Uwx77ezA8&#10;6PG2dzzvGP4KteZrH/PvY/8AgQ//AMRWTpPjPS/Glg9xpRvJLaG7ij8+5sLi2jm+dSHhaVFE0ZHI&#10;kjLIRjBNdRQBm+ZrH/PvY/8AgQ//AMRR5msf8+9j/wCBD/8AxFaVFAGb5msf8+9j/wCBD/8AxFHm&#10;ax/z72P/AIEP/wDEVpUUAZvmax/z72P/AIEP/wDEUeZrH/PvY/8AgQ//AMRWlRQBm+ZrH/PvY/8A&#10;gQ//AMRR5msf8+9j/wCBD/8AxFaVFAGb5msf8+9j/wCBD/8AxFHmax/z72P/AIEP/wDEVpUUAZvm&#10;ax/z72P/AIEP/wDEUeZrH/PvY/8AgQ//AMRWlRQBm+ZrH/PvY/8AgQ//AMRR5msf8+9j/wCBD/8A&#10;xFZFh8TfDmpa/qujQ30gvdMjkluTNaTRQbYyBIUmZBHJsLAPsZthOGwacvxI0CTwXb+K4bq4udEu&#10;EEkEltYzyzTAnACQKhlYn+6EJwCcYpXVrh1savmax/z72P8A4EP/APEVV02TVRbHZb2ZXzZPvTuD&#10;ne2f4PWs3T/ix4X1XV9F0201CWe51m3F1YutnP5MqGMyAGXZ5aOUVm8tmD4BO3irOreL9L8FaCL7&#10;VZZ0ie6eGKK1tZbqeaQu5CRwwq0kjYBOFUkBSegJpvTcFrsafmax/wA+9j/4EP8A/EUeZrH/AD72&#10;P/gQ/wD8RVjStTtta0y11Cyl860uolmhk2ldyMMg4IBHB6EZq1RsBm+ZrH/PvY/+BD//ABFHmax/&#10;z72P/gQ//wARWlRQBm+ZrH/PvY/+BD//ABFHmax/z72P/gQ//wARWlRQBm+ZrH/PvY/+BD//ABFH&#10;max/z72P/gQ//wARWlRQBm+ZrH/PvY/+BD//ABFHmax/z72P/gQ//wARWlRQBm+ZrH/PvY/+BD//&#10;ABFHmax/z72P/gQ//wARWlRQBm+ZrH/PvY/+BD//ABFHmax/z72P/gQ//wARWlRQBm+ZrH/PvY/+&#10;BD//ABFVXk1X+1Ic29nv8l8Dz3xjcmf4PpW5VOT/AJC8H/XCT/0JKAIfM1j/AJ97H/wIf/4ijzNY&#10;/wCfex/8CH/+Irjpfj54Lijd1vNTucXC20aWmhX873LEOQ0CxwEzxkRSHzIgyfKfmrv4JluYI5UD&#10;hZFDASIUYAjPKkAg+xGRQGzsUfM1j/n3sf8AwIf/AOIo8zWP+fex/wDAh/8A4itKigDN8zWP+fex&#10;/wDAh/8A4ijzNY/597H/AMCH/wDiK0qKAM3zNY/597H/AMCH/wDiKPM1j/n3sf8AwIf/AOIrSooA&#10;zfM1j/n3sf8AwIf/AOIo8zWP+fex/wDAh/8A4itKigDN8zWP+fex/wDAh/8A4ijzNY/597H/AMCH&#10;/wDiK0qKAM3zNY/597H/AMCH/wDiKPM1j/n3sf8AwIf/AOIrSooAzfM1j/n3sf8AwIf/AOIqrqcm&#10;qmxk329mF4yVncnqP9ityqerf8g+X8P5igCHzNY/597H/wACH/8AiKPM1j/n3sf/AAIf/wCIrSoo&#10;AzfM1j/n3sf/AAIf/wCIo8zWP+fex/8AAh//AIitKigDN8zWP+fex/8AAh//AIijzNY/597H/wAC&#10;H/8AiK0qKAM3zNY/597H/wACH/8AiKPM1j/n3sf/AAIf/wCIrSooAzfM1j/n3sf/AAIf/wCIo8zW&#10;P+fex/8AAh//AIitKigDN8zWP+fex/8AAh//AIijzNY/597H/wACH/8AiKzNZ+I3h/w/4m0/QL+9&#10;kh1O+2iJVtZniUtu2CSVUMcRYowUSMu4qQuTVrwn410XxzpL6poV+moack0lv9pRGVGdG2ttLAbl&#10;yOGGVPUEiha7BsWfM1j/AJ97H/wIf/4ijzNY/wCfex/8CH/+IrmZvjV4Oi8LS+I01SW60aK5ktWu&#10;bOxuLjLx5LsqxxszRqAWMgBTaN27HNa3izx/ofgjQ49X1a6lj0+TG2S1tJro42li2yJGYIFBYsRt&#10;UAkkCgDQ8zWP+fex/wDAh/8A4ijzNY/597H/AMCH/wDiKwpvi34Tt9eudIm1dYLq3ga5lmmglS1V&#10;FRXcfaCoiLqjqxQPuCsCQBVaf40+ELfTdBv31G4+ya4vmWTrp1yx2blUySgR5gQM6gvKEUFgCaAN&#10;yxk1XNztt7M/vmzmdxzgf7FWvM1j/n3sf/Ah/wD4is3W/Fum+CdHvtU1aSdLRbtYQLW0mupXd2VE&#10;VIolZ3JZgAFUnmr6eJLWXw02urFdrZi2a68u4tZLefYFLYMUoV0bA+6wB9cUm0k2+g7Xdh/max/z&#10;72P/AIEP/wDEUeZrH/PvY/8AgQ//AMRVXwp4vs/GFvdzWUU8S20qQuJ1UEloY5RjBPG2VR9QfqaW&#10;o/E3w7pPjG28L3d5PDq9wE2A2U5twXDmNGuAnlI7eW+1GcM23gGqaadibrc1/M1j/n3sf/Ah/wD4&#10;ijzNY/597H/wIf8A+Iq1NfRwXdtbMsxkuN2xkgd0G0ZO5wCqe24jPQZNUtB8R23iGTVUtklQ6dev&#10;Yy+aANzqqsSuCcrhx1wevFLyGP8AM1j/AJ97H/wIf/4ijzNY/wCfex/8CH/+IrSooAzfM1j/AJ97&#10;H/wIf/4ijzNY/wCfex/8CH/+IrSooAzfM1j/AJ97H/wIf/4ijzNY/wCfex/8CH/+IrSooAzfM1j/&#10;AJ97H/wIf/4ijzNY/wCfex/8CH/+IrSooAzfM1j/AJ97H/wIf/4ijzNY/wCfex/8CH/+IrSooA5L&#10;xO+oGO18+G2UeYceXMx52n1UVh77j/nlF/38P/xNdR4w/wBTZ/8AXU/+gmudoAh33H/PKL/v4f8A&#10;4mjfcf8APKL/AL+H/wCJqaud0rx1Yavrd1pcMNytxbicuzqoQ+VII2wQxPJIxx09KANzfcf88ov+&#10;/h/+Jo33H/PKL/v4f/iareH9ag8SaFp+rWySJb31vHcxrKAHCuoYAgEjOD2Jqxe3sdhbmaVZWQMq&#10;4gheVsswUfKgJxk8nGAMk4AJoemgC77j/nlF/wB/D/8AE0b7j/nlF/38P/xNTUUAQ77j/nlF/wB/&#10;D/8AE0b7j/nlF/38P/xNTUUAQ77j/nlF/wB/D/8AE0b7j/nlF/38P/xNTUUAQ77j/nlF/wB/D/8A&#10;E0b7j/nlF/38P/xNTUUAQ77j/nlF/wB/D/8AE0b7j/nlF/38P/xNTUUAQlrjH+qj/wC/h/8Aia5P&#10;xB/yFZf9yP8A9AWuyPSuN8Qf8hWX/cj/APQFoAk8L/8AIfs/94/yNei2v/H1ef8AXRf/AEBa868L&#10;/wDIfs/94/yNei2v/H1ef9dF/wDQFpMpFmiiq2p38el6bd3spxFbQvM59lBJ/lUt21GWaK8Eh8R6&#10;5beD7W2u9TvRqcGryiaUzsHdJdPluVUnOdqtIFA6Dyx6Vu+ONX0yLwn4DfxJ4iutD025QG5vY9Xl&#10;095H+yMygyxujMS2CFydxxwapq1/K34nGsQmrpfeevUV5H4e+KfiT+zUsrrw6k+qw/Y7BXu73yHu&#10;byWBJiHUQny1VWYseSCuAhzgWLj4zarFIyp4WST7DZyXmrk6jj7KsU7xTLF+6PnMNhZc+WGXqUOA&#10;Xyu9kP6zTtd3+5+nY9Uorxub9o+xk1TV7LTrXTdVmtXaO2trXWEa6dkuY7dxPCEJg+aTcuS24Kc7&#10;TxTv+FlavousajP4usLe3srLUpEhbTNVlkEKppxnkDJ5MQlXg435+Z84GxSVZ2v8w+tUns7626/n&#10;8j2KivIPDvx8bxTPZWWmWehX+pT3ht2+yeIUmtdgjWQiOdYjvm2sf3W0DKP8+ACfX6HFx3NKVaFZ&#10;Xpu6CiiipNwooooAKKKKACiiigAooooAKKKKACiiigAooooAKKKKACiiigAooooAKKKKACiiigAo&#10;oooAKKKKACiiigAooooAKKKKAM69+5e/RK0azb9gkV8zHACoST2qT+3dP/5/Yf8AvsUAchoGr2mq&#10;fE2/+waumtrHaSxXCfIW0yRJVUQfIBtDHecOC/yZ3YwB215/x7n/AHl/9CFQf27p/wDz+w/99iob&#10;rW7B4SFvIScrwHHqKOiQdWzt6Kzf+Ek0r/oIW/8A38FH/CSaV/0ELf8A7+CrINKuJ+NGuyaB8MvE&#10;MlvZ6jf3txZzW1tBpenz3srSvGwX5IUdgM/xEYHciuk/4STSv+ghb/8AfwUf8JJpX/QQt/8Av4KT&#10;V1ZjTs7o8g1Sa0tPGegan4e0LxfFf6dZo948NreQ2l1pkVtKyxeS+IZJjI4RYyomVsnCryea+KHh&#10;TUPGGu+IJ/C8vi61b7HcanqWn3Gm+TZtdCwaCBbeR4BJLOdy8QyvGPLOQGIz9Cf8JJpX/QQt/wDv&#10;4KP+Ek0r/oIW/wD38FN63v8A1/W/rqKPu2t/X9floeefBzTp9O8JXoX+3E0aTVo20mHxHJcteR2w&#10;WFSGFyTMoMiysFfkAjAAwK9VrD1HxDpkkMYW+gYiaMnDjoHBNWv+Ek0r/oIW/wD38FNu4krGlRWb&#10;/wAJJpX/AEELf/v4KP8AhJNK/wCghb/9/BSGaVFZv/CSaV/0ELf/AL+Cj/hJNK/6CFv/AN/BQBpU&#10;Vm/8JJpX/QQt/wDv4KP+Ek0r/oIW/wD38FAGlRWb/wAJJpX/AEELf/v4KP8AhJNK/wCghb/9/BQB&#10;pUVm/wDCSaV/0ELf/v4KP+Ek0r/oIW//AH8FAGlSMSFJA3EDgetZ3/CSaV/0ELf/AL+Cj/hJNK/6&#10;CFv/AN/BQB8x6ZoXjPW18R6jpWgTXMtynnanpniJLzTIYC8801zY2TNBIZkkIiLsqsjksFcKVRO5&#10;i1rV9E+ClloF1pXirw/rNpYW9m9z4c0435M7QB9qFoWJUn5Hfy1CMSN64317H/wkmlf9BC3/AO/g&#10;o/4STSv+ghb/APfwVNly8o7+9zHjvhHSr9/H3gawbTNWtIvDumlLvTrixaPStPk+zBFltbnH7+R9&#10;7JgyzbV35WNuT1Pje6l8P6l4V8RvYX+o6Zp17eR3cemWMt5PEJVdElEMStIwDfKdikgPnoDXc/8A&#10;CSaV/wBBC3/7+Cqum+IdMjtir30CnzZDguOhdiKuT5tSUraGlpV//ammWt59nuLP7REsv2e6TZLH&#10;kZ2uvZh3HY1arN/4STSv+ghb/wDfwUf8JJpX/QQt/wDv4KQzSorN/wCEk0r/AKCFv/38FH/CSaV/&#10;0ELf/v4KANKis3/hJNK/6CFv/wB/BR/wkmlf9BC3/wC/goA0qKzf+Ek0r/oIW/8A38FH/CSaV/0E&#10;Lf8A7+CgDSorN/4STSv+ghb/APfwUf8ACSaV/wBBC3/7+CgDSorN/wCEk0r/AKCFv/38FH/CSaV/&#10;0ELf/v4KANKis3/hJNK/6CFv/wB/BR/wkmlf9BC3/wC/goA0qxfENlLqUdzaQOI559PuIo3P8LNt&#10;AP5mrH/CSaV/0ELf/v4Kqv4g0w6pC/26DYIXUtvGASyYH6Gk1zJpjTs7njmo61o3iD4Y6VpOt+Fv&#10;Hlnd6HDDbiTRtN1G1ntr1YHj/cyW4V5F4YeYm6HDrlsE49o8ILqaeFNGXWzu1kWUIvSCDmfYPM6c&#10;fez04qX/AISTSv8AoIW//fwUf8JJpX/QQt/+/gqr3u+/9f18uxNtvL+v6+ZpUVm/8JJpX/QQt/8A&#10;v4KP+Ek0r/oIW/8A38FIZpUVm/8ACSaV/wBBC3/7+Cj/AISTSv8AoIW//fwUAaVFZv8Awkmlf9BC&#10;3/7+Cj/hJNK/6CFv/wB/BQBpUVm/8JJpX/QQt/8Av4KP+Ek0r/oIW/8A38FAGlRWb/wkmlf9BC3/&#10;AO/go/4STSv+ghb/APfwUAaVFZv/AAkmlf8AQQt/+/go/wCEk0r/AKCFv/38FAGlVPVv+QfL+H8x&#10;UP8Awkmlf9BC3/7+Cqup+IdMlsZFS+gZjjADj1FAG5RWb/wkmlf9BC3/AO/go/4STSv+ghb/APfw&#10;UAaVFZv/AAkmlf8AQQt/+/go/wCEk0r/AKCFv/38FAGlRWb/AMJJpX/QQt/+/go/4STSv+ghb/8A&#10;fwUAaVFZv/CSaV/0ELf/AL+Cj/hJNK/6CFv/AN/BQBpUVm/8JJpX/QQt/wDv4KP+Ek0r/oIW/wD3&#10;8FAHjuttej4la3a3Oi6q8J1mz1iS+i0yea3+wW1qjL5ciIRJKZ1KiFMyck7cc1tfDHVNVk8GW2s2&#10;6XGjadHf6learp2qeG73+0LhXnkkTyUJjdTtYH/VS7sgAAivSP8AhJNK/wCghb/9/BR/wkmlf9BC&#10;3/7+ChaK39dP8kD1d/66/wCbPAz4zlvvAFlof9h+KbBPFWq6idUvP+EY1IyWls9y7MpRYN6vJHIi&#10;I7AKAWbPybT0/wAS9T1rTLO28H6it1e6Xr9w9u1/4f8ADV9IunaaAAYJGiafM7g7BIRGgBZto2gN&#10;6r/wkmlf9BC3/wC/go/4STSv+ghb/wDfwUAeF6DfXPh29luJ/DmuJF4Zu9Xvbgx6NdSm4muJ2S1S&#10;2CRsZwY2JZowwQbdxHOMCHTNR1m4+HNguja9Ctjpumxpbvo15Db3waZWvEvHZFWAReQjqj7GZsY3&#10;qxRvpP8A4STSv+ghb/8AfwUf8JJpX/QQt/8Av4KFo0+1vwv/AJg9ml5nFfFXRb/xB4UWy06W9trp&#10;tfsGF1p8SSTW6rdQlpVDo6fIAWyysoxyMV5n480XWrPxjcaMNP1/X57i5tr0av8A2cXiliTTp4Ge&#10;WWKNYVkMgUGNQp+dSE28j3ex8Q6ZGbndfQLumYjLjkYFWv8AhJNK/wCghb/9/BUuN1YadnfysfNu&#10;oeFdSt9T0iCTTbuI+INUj0O4WRDGGtmtLKeRyDgkKLOdMjuzD1x6D4h8Da34h+Kuu3vmeV4ftrfT&#10;rw2gs3E2oXEH2ho0jufMCoFYoWARicr8y9/Qr658O6lf6de3N1by3OnSPLav5xHluyNGxwDg/KzD&#10;nPWr/wDwkmlf9BC3/wC/gq5Pmt5f1+evzJSs/wCv620+R8k+FfC3iOfwvryweGLqxtpZLyRbCx8P&#10;3WmptewgEyJFMxdnZhInmZHmvlgMtXvH7P8Ao9no3h3X00zQbvw3o8+tTz2Fhd2T2ZWBo4tpWFwG&#10;jUkHCkDHTAxgd9/wkmlf9BC3/wC/go/4STSv+ghb/wDfwUurflb8v8gt+dzSorN/4STSv+ghb/8A&#10;fwUf8JJpX/QQt/8Av4KBmlRWb/wkmlf9BC3/AO/go/4STSv+ghb/APfwUAaVFZv/AAkmlf8AQQt/&#10;+/go/wCEk0r/AKCFv/38FAGlRWb/AMJJpX/QQt/+/go/4STSv+ghb/8AfwUAaVFZv/CSaV/0ELf/&#10;AL+Cj/hJNK/6CFv/AN/BQBQ8Yf6mz/66n/0E18nS/D618Q6rq+mS+GTqeiNqN5cyXlxoc1nLeSvb&#10;zkLcCRR9o8tygjmxtOU2/MgY/U3iXV7G+S1WC8gkKyEnEgGBtPrWP5kX/Pxb/wDf9P8AGpkrpopO&#10;zufKXizwbqOj+DdR0qx8KTSx3DRXMLTaNdah5d4bBMyJFGylZ2lz/pDkiNwxbLHn1bwBpGp23jG+&#10;ubuxuoUkgvv3s0LKGZrhGHJHUgEj1r1fzIv+fi3/AO/6f40eZF/z8W//AH/T/Grbu2+/+ViErJLs&#10;fL/g3RZPC8mg6tZ+EdcsLPThYjVoY9Kn86e8EF1G8qx7d0v+siBkXIwVBICELN4e8L31mulxx+H7&#10;m41GTSdMW+lutDmjuLAxS22Io7orskjI3M0SklGVmJ5IH015kX/Pxb/9/wBP8aPMi/5+Lf8A7/p/&#10;jRfW/wDX9ag1e58v618Ob3TtCRrPQnigv44JtbjudFn1GO52XcuDNbRsjzlVZPkBJ2KoAKqBVlvB&#10;1rDHNaSQ3eqQzeG4YLnVrjwVfGe3EZi8qFFZC8tvJwJLMEuMSFmGTj6X8yL/AJ+Lf/v+n+NHmRf8&#10;/Fv/AN/0/wAam2lir+9zGF4C87/hCdC+0aZBos32KLdp9tCYYrc7R8ixkAoB2Q8r0PSt6k8yL/n4&#10;t/8Av+n+NHmRf8/Fv/3/AE/xqm7u5K0QtFJ5kX/Pxb/9/wBP8aPMi/5+Lf8A7/p/jSGLRSeZF/z8&#10;W/8A3/T/ABo8yL/n4t/+/wCn+NAC0UnmRf8APxb/APf9P8aPMi/5+Lf/AL/p/jQAp6VxviD/AJCs&#10;v+5H/wCgLXYGWIA/6Rb/APf5P8a4/wAQf8hWX/cj/wDQFoAk8L/8h+z/AN4/yNei2v8Ax9Xn/XRf&#10;/QFrzrwv/wAh+z/3j/I16La/8fV5/wBdF/8AQFpMpFmsjxboB8U+HL/SDcC2jvY/Ilcx78xE4dcZ&#10;H3l3LntnPNa9FSDV1ZnmV58CdHg1EyaAlj4a05wrSafp+npHE8qxXEfmYQqNxWcZOM/uxz6dZD4S&#10;8lfDA+1Z/sVdv+r/ANd+5MXr8vXPf0966GindmUaNOHwqxxWsfD25vJ9VvbHVkstSuNRg1K0mltT&#10;LHbyRwpFtdA6mRWVWBAZTh+DxmuSl+GWty+KnsE1cR2V3pWzV7xtOJS8Mt1JJMkR8wCFiGIGTJtV&#10;uQxw1exUUJ8u39aWJnQhPf8AN97/ANPc8/X4Z6itrf6WNdgXQJLwXtraLp586BzdLcMrS+bh1yGC&#10;gKuA3JbApuu/CX/hI9Zv5b3VFbSbu5e5NmlsVlVnsntZB5u/GCCrD5MgqRzkY9Coou7W/r+tB+xh&#10;a1vP+vv22PPNT+H/AIn8Q6JaabrPifTL1FnR7h00PYWVCjI0WZ28qYMhbzPmALcIMCvQ6KKbbZUK&#10;cYfD+be3qFFFFSahRRRQAUUUUAFFFFABRRRQAUUUUAFFFFABRRRQAUUUUAFFFFABRRRQAUUUUAFF&#10;FFABRRRQAUUUUAFFFFABRRRQAUUUUAZ179y9+iVo1nXv3L36JWjQBB9utvtps/tEX2wR+d9n3jzN&#10;mcbtvXGeM9M0Xn/Huf8AeX/0IV5T4K1tdW+M2qXM9tqVvd3GnvGkd5p1xAscMcwCKGdApB+Z8gkZ&#10;kIya9WvP+Pc/7y/+hCn0T7h1aOqoooqiAoorj/jCLX/hVfixrxXktk02eRkjkeMvtQkKSpBwSACM&#10;4IJByCRUybSbRUVdpM7CivBPFmg6ToXiz4YRz2+kxW+iSR2f9tG6D31m0NpJK0PlsoEMLRqGkkD5&#10;ICBoyMOuZ411yb4ifGi00azOq6df2VlqCaLdPpd4toXa02faxcCPy2UvcIAysdvldcyAVb6213/D&#10;/MhO6Temi/E+gtU/1EX/AF3i/wDQxVyvEf2f9Gm0bQ/E0R0bSNBtk16O2Sz0K6a4tGkijgimlV2i&#10;iJZpVcOdgO5WyWOSfbqGgQUUUUhhRRRQAUUUUAFFFFABRRRQAUUV45+0XYWWsaTpMVxZ6beLa6jZ&#10;GW6nuM3mmmW5jSKa3gK7WkZgyhy6FRuK7+UJ1QHsdFfNHiTwY3iLx54zl0yw8OwtPYWV/cxtqDGz&#10;1yxN27sb64ERZS8cTRiMxyoseQGdWKpreH3s7z9nNNNl0rwxeztDLfDwxf6jssYLZ3e4iiI8olo0&#10;hKMqNGqkKuQg5Et2hzf1/X9OxVve5f6/r+kfQNU9K/49D/11l/8ARjV478NPDWnQ+LfAM9s91cXG&#10;n+CwplvCwfy5GgEf7vcyxk+XJkKecDJbaDW74/03TfEWqeDtB1+1t77w5qGoXguLO8VXt7mZEkeG&#10;ORG4cZDuFPGYweoFXJW28/wbX6ERd/68rnqNFUNAttPs9DsINJaNtMigRLUxSeYnlAALtbJyMY5y&#10;av0MYUUUUgCiiigAooooAKKKKACiiigAooooAKpyf8hiD/rhJ/6ElXKxfEM1zbR3M1mpe8j0+4eF&#10;QMkuNpUfnipk+VNjSu7G1RXzlrHgnwZ/woK71LTLe2/tO/0yz1S+mtrhlkvZs5E9yFYecxdnO6QH&#10;5lHdBj6MX7o+laNW0EtVdC0UUVIBRRRQAUUUUAFFFFABRRRQAUUUUAFU9W/5B8v4fzFXKp6t/wAg&#10;+X8P5igC5RRRQAUUUUAFFFFABRRRQAUUUUAFFeB+JrOw8S/Fr7ZcxJNrmn+I7HTNKmwPPtYUtRc3&#10;PlnqiuskiuR94bQc4FdL8HFTw34XsrPStD1K/wBO1TVtTmkv4biJktB9qkCvM00yyuWAHzIsjEgl&#10;sZyRaq/9dP0YPR2/rr/ker0V84TeFfD2p/CKXwzFpUOsX/iPWtTOk2V4WnCObiWP7ZIXJJESASmR&#10;stu24O9lz0/xShtvGng4eDdT8L3Mus3Vw2n6PFq5t5llZY9p1ILFLJtijDF90gVw20BQ7Llbr7v6&#10;+X9dQ6/f/XzPaKK+cPDmj6RqXi+11e7LSaxMdcXU9St5Giuv7Pt3+zRxNKhDqgKoVAIwwcjnJrmL&#10;7QLS70j4YaYthatY6Hp+mfa3liUyabLe3ERgktASP32YnQkAbEckEkbGpWbVutvxv/kLZO/n+B9V&#10;ad1u/wDru38hVmeeO2hkmmkWKKNS7yOwCqo5JJPQCvKvjrp39rfD+Sy/syw1r7Rr+nxf2dqjbbW5&#10;zdwjy5T5cmEbofkbg/dPSuN8R+LdS8L2t14XRNM8PWsdxb6fHommLGbeCJ9MmlkhhPlRlk3xkhti&#10;nCnhRkVnKVk2Wld2+Z9AWOqWeqJI1ldwXaxsFdoJFcKSoYA4PB2sp+jA96tV8x6X4w1rwpL9l03U&#10;FtU129i0y2UxI5S9a207Y67gc4iNwSp4wmccGtnxpoL6p8fLzULbQh9t0mHTLw+KW8kDTbZPtTTR&#10;Z3iZvNXK7EUqf4iMCtZJRa7fl/W/oZxbdz6DqC1v7a+M4triK4MEhhlEThvLcAEq2OjAEHB55FfL&#10;Vh8WvEdxp+o3lzdXcl3p73RstR1yy08XUMcljBKsoEG5ERTKXCkhymFkyQa9f+BUE1rYeL4LjWW8&#10;QTw+IrmN9RkSJHmIjiHziIKgYdDtVRkdB0qftOL7X/L/ADHfT5/5nptFFFAwooooAKKKKACiiigA&#10;ooooA57xh/qbP/rqf/QTXO10XjD/AFNn/wBdT/6Ca+UfGGva/wCINMuYpvFV1Dbaq1xKLW3t7UHT&#10;vsuowwoI2aJiQwc7vMLHco27RlaFq7B0ufQ9vdwXYkME0cwjcxP5bhtrjqpx0I7ipa+ddV8TeJfA&#10;U2vz2Or3N9b3l1fxJaC3tg8MqzW6CdGcKpk/euSHYR/d+VQCT2ngG+8ZX/iawstfv9R0+K1sprh7&#10;O8hsTc3YM7JE07QB41OzGRCVBIB4GVItUvNX/C4PS/r+tj1aiiigAooooAKKKKACiiigAooooAKK&#10;KKAA9K43xB/yFZf9yP8A9AWuyPSuN8Qf8hWX/cj/APQFoAk8L/8AIfs/94/yNei2v/H1ef8AXRf/&#10;AEBa868L/wDIfs/94/yNei2v/H1ef9dF/wDQFpMpFmiiipGFFFFABRRRQAUUUUAFFFFABRRRQAUU&#10;UUAFFFFABRRRQAUUUUAFFFFABRRRQAUUUUAFFFFABRRRQAUUUUAFFFFABRRRQAUUUUAFFFFABRRR&#10;QAUUUUAFFFFAGde/cvfolaNZt+oaK+B6FUHBxUn9i2v/AE2/8CJP/iqAH/2Va/2qNS8r/TRB9n83&#10;cf8AV7t2MZx15zjNSXn/AB7n/eX/ANCFQf2La/8ATb/wIk/+KqG60e2SEkednK9Z5D3H+1QB29FZ&#10;v/CPWX/Tx/4FS/8AxVH/AAj1l/08f+BUv/xVWQaVZHifwhoPjbTP7O8RaJp2v6fvEn2TVLSO5i3D&#10;o2xwRkZPOKl/4R6y/wCnj/wKl/8AiqP+Eesv+nj/AMCpf/iqAM6L4b+EoLo3UXhbRY7k2X9mGZNP&#10;hDm0xj7PnbnyscbPu+1X9U8K6Lrlm9pqWkWGoWslu1o8F1bJKjQtjdEVYEFDtXK9DtHpTv8AhHrL&#10;/p4/8Cpf/iqP+Eesv+nj/wACpf8A4qh67gRjSbHQtGsdO02zt9P0+1eGKC0tYliiiQOoCoigBQB0&#10;AFa1Yeo6DaRwxkefkzRjm5lPVwP71Wv+Eesv+nj/AMCpf/iqANKis3/hHrL/AKeP/AqX/wCKo/4R&#10;6y/6eP8AwKl/+KoA0qKzf+Eesv8Ap4/8Cpf/AIqj/hHrL/p4/wDAqX/4qgDSorN/4R6y/wCnj/wK&#10;l/8AiqP+Eesv+nj/AMCpf/iqANKis3/hHrL/AKeP/AqX/wCKo/4R6y/6eP8AwKl/+KoA0qKzf+Ee&#10;sv8Ap4/8Cpf/AIqj/hHrL/p4/wDAqX/4qgDSrK1Dwnoera1p2sX2jafe6tp277Ff3Fqkk9ru4byp&#10;CNyZ77SM0/8A4R6y/wCnj/wKl/8AiqP+Eesv+nj/AMCpf/iqAMaX4T+CLixuLKXwb4fks7i8/tGa&#10;3fS4DHLddPPZdmDJ/tn5verus+AvDPiOOWPVvDmk6pHLNHcyJe2MUweVF2xyEMpyygABuoAwKuf8&#10;I9Zf9PH/AIFS/wDxVH/CPWX/AE8f+BUv/wAVQBStfh/4XsfFE/iW28N6Rb+I512S6xFYxLdyLgDD&#10;TBd5GABgnsPSi+8L6N4w8PzaXr2k2Ot6ZLO7PZajbJcQuRKxBKOCDggEcVd/4R6y/wCnj/wKl/8A&#10;iqq6boNpJbEt5+fNkHFzKOjsP71HkBr2trDY20NtbQx29vCgjjhiUKiKBgKoHAAHGBUtZv8Awj1l&#10;/wBPH/gVL/8AFUf8I9Zf9PH/AIFS/wDxVAGlRWb/AMI9Zf8ATx/4FS//ABVH/CPWX/Tx/wCBUv8A&#10;8VQBpUVm/wDCPWX/AE8f+BUv/wAVR/wj1l/08f8AgVL/APFUAaVFZv8Awj1l/wBPH/gVL/8AFUf8&#10;I9Zf9PH/AIFS/wDxVAGlRWb/AMI9Zf8ATx/4FS//ABVH/CPWX/Tx/wCBUv8A8VQBpUVm/wDCPWX/&#10;AE8f+BUv/wAVR/wj1l/08f8AgVL/APFUAaVFZv8Awj1l/wBPH/gVL/8AFUf8I9Zf9PH/AIFS/wDx&#10;VAGlVOT/AJDEH/XCT/0JKh/4R6y/6eP/AAKl/wDiqqvoVoNUhT9/tMLk/wCky5yGTvu96AMy5+Dv&#10;gG9tL+1uPBHhye21C5+2XkMuk27Jcz8/vZFKYd/mb5jk8nnmunsLC10qygs7K2hs7O3RYobe3QJH&#10;GgGAqqOAAOABVX/hHrL/AKeP/AqX/wCKo/4R6y/6eP8AwKl/+KoA0qKzf+Eesv8Ap4/8Cpf/AIqj&#10;/hHrL/p4/wDAqX/4qgDSorN/4R6y/wCnj/wKl/8AiqP+Eesv+nj/AMCpf/iqANKis3/hHrL/AKeP&#10;/AqX/wCKo/4R6y/6eP8AwKl/+KoA0qKzf+Eesv8Ap4/8Cpf/AIqj/hHrL/p4/wDAqX/4qgDSorN/&#10;4R6y/wCnj/wKl/8AiqP+Eesv+nj/AMCpf/iqANKis3/hHrL/AKeP/AqX/wCKo/4R6y/6eP8AwKl/&#10;+KoA0qp6t/yD5fw/mKh/4R6y/wCnj/wKl/8Aiqq6noNpHYyMvn5GOtzKe49WoA3KKzf+Eesv+nj/&#10;AMCpf/iqP+Eesv8Ap4/8Cpf/AIqgDSorN/4R6y/6eP8AwKl/+Ko/4R6y/wCnj/wKl/8AiqANKis3&#10;/hHrL/p4/wDAqX/4qj/hHrL/AKeP/AqX/wCKoA0qKzf+Eesv+nj/AMCpf/iqP+Eesv8Ap4/8Cpf/&#10;AIqgDSorN/4R6y/6eP8AwKl/+Ko/4R6y/wCnj/wKl/8AiqAKl94C8M6nqt3qd54d0m71K8tTY3N5&#10;PYxPNPbnrC7lctH/ALJOPak0jwB4Y0Dw7PoGl+HNI03QrgOJtLtLGKK1kDjD7olUKdw4ORz3q5/w&#10;j1l/08f+BUv/AMVR/wAI9Zf9PH/gVL/8VQBzX/Cjfhx9lsrb/hX/AIW+zWMjTWsP9i22y3diCzRj&#10;ZhSSq5IwTtHpWv4l+HnhXxndWVz4g8M6PrtzZHdazanYRXD25yDmMupK8gHjHQVe/wCEesv+nj/w&#10;Kl/+Ko/4R6y/6eP/AAKl/wDiqAMu7+GHg2/i1iO58JaFcR6y6SamkumwsL5kOUacFf3hU8gtnHak&#10;svhf4N0y90q8s/CWhWl5pMRg064g02FJLKM5ykLBcxqdzcLgfMfWtX/hHrL/AKeP/AqX/wCKo/4R&#10;6y/6eP8AwKl/+Ko2ASKwttQW4S6t4rlEuxMizIHCupVkYA9CGAIPUEA1X1DwP4c1bXE1q+8P6Xea&#10;wkH2ZNQuLKOS4WLJPliQruC5Zvlzjk+tJY6DaObnPn/LMwGLmUdh/tVa/wCEesv+nj/wKl/+KoAy&#10;NV+H+n3+seHryCK2sotJvm1AwQ2yjz5PszwISRjBVXHODwijjFdCmnWsd1cXK20K3FwqpNMIwHlV&#10;c7Qx6kDc2AemT61V/wCEesv+nj/wKl/+Ko/4R6y/6eP/AAKl/wDiqAM7Svht4R0Kyls9N8LaLp9p&#10;KZDJBa6dDFG/mLtkyqqAdy8H1HBrS0Hw3pPhXTksNF0uy0ewT7trYW6QRLwBwqADoAPoBSf8I9Zf&#10;9PH/AIFS/wDxVH/CPWX/AE8f+BUv/wAVQBpUVm/8I9Zf9PH/AIFS/wDxVH/CPWX/AE8f+BUv/wAV&#10;QBpUVm/8I9Zf9PH/AIFS/wDxVH/CPWX/AE8f+BUv/wAVQBpUVm/8I9Zf9PH/AIFS/wDxVH/CPWX/&#10;AE8f+BUv/wAVQBpUVm/8I9Zf9PH/AIFS/wDxVH/CPWX/AE8f+BUv/wAVQBpUVm/8I9Zf9PH/AIFS&#10;/wDxVH/CPWX/AE8f+BUv/wAVQBQ8Yf6mz/66n/0E1wR8D+HDLq8h8P6WZNYULqT/AGKPN8ACAJjt&#10;/eAAn72eprsfE+kW9rHamPzgWkIO64kb+E+rVh/ZE/vS/wDf1v8AGgCifCuiNatbHR7A27RyRGE2&#10;qbCkgAkUjGMMAAR3AGaTQvCeh+FreODRdG0/SII0MaRWFqkCqpYsVAUAAbiTj1Oav/ZE/vS/9/W/&#10;xo+yJ/el/wC/rf40ATUVD9kT+9L/AN/W/wAaPsif3pf+/rf40ATUVD9kT+9L/wB/W/xo+yJ/el/7&#10;+t/jQBNRUP2RP70v/f1v8aPsif3pf+/rf40ATUVD9kT+9L/39b/Gj7In96X/AL+t/jQBNRUP2RP7&#10;0v8A39b/ABo+yJ/el/7+t/jQBNRUP2RP70v/AH9b/Gj7In96X/v63+NAEx6VxviD/kKy/wC5H/6A&#10;tdYbRMfek/7+t/jXJ+IP+QrL/uR/+gLQBJ4X/wCQ/Z/7x/ka9Ftf+Pq8/wCui/8AoC1514X/AOQ/&#10;Z/7x/ka9Ftf+Pq8/66L/AOgLSZSKfirxPp3gzw9fa3q1wLbT7KMyyyH06AD1JJAA7kitGWdIYHmc&#10;7Y0UuSewAzXlH7QfwT1b44aXpuk2/ioeHtJt5fPuLcWJnNy4xsy3mLgLzxg8nPYV0nxqvdT0z4Re&#10;LH0WyutR1dtMmgs7ayheaV5nQomFUEnBYH2ANZybUW0VFXaTPLdL/a4l1/4P6t400vwa9zqFprke&#10;iwaJJqQiNz5rR+TKJWjwodZVYZXH+13rF1L9szX4NOs1sPhXPfa7EdRXWtJbXIYm042Rj84rJ5ZW&#10;YbZFYbcE9geteTj4RfE/RtI1fwVr+itHHqcXh64t9S8FQ3TRW628yW7fvHQ7LhY1WRuw27sY6ek+&#10;K/2S9Mn8b+BvClne+LofDgsdVuNW1y1vG+03s8zwllu7jYQ3m4IK4G4Lx0q7a/10X+d7/gRfT+ur&#10;/wCG/U9N0v8AaRtNc8J/ELxBY6K8ln4WtYLuFZLna16ktml0AfkPlECTb/H0z7Vj237SfiXUPEXi&#10;WGx+HH2rw54f08Xt9rf9uRJ5bmyF0sXkGPec5CblyBnOO1eb+I11DwlrHxw8C6Z8PfFtxaa9Zomj&#10;6jp2jyS6aqRaXHGIzNnJbcmwBQ2WwOtYNn4KgsviT48m1L4Z+L73xTfaB9m0fxDbadcGwgU6SI5I&#10;nbeFLlwVA2Mdxxwamb0co7WVvWz/AFKSs0n8/vR7r8FP2i9T+JPiKHQfE/ga58D6nf6THrmlbtQj&#10;vob6zYgb1kRV2sNykoRkA846VVtf2hfGnibVvFKeEPhRP4h0bSLmewtdTk12C1+23ULqssRjZSYg&#10;MuQ7HB2Du2Byn7PkXiTx1438G6vf+Dtd8IaP4N8JpohfxDaG0nvL1xEr+XGSSYlWLIc4yTjAo+G+&#10;lX//AA1HrepeG/BvivwdotxDeL4m/tWEx6XqVyrhbe4tCT87t8xJAHB6ckmp6Oy7S/DZ/d+LREW+&#10;W77r/gr7/wAn1H6R+1r4817wt4W1Ox+DXnXvii6kh0iw/wCEogX7TEkRkeXzDEAmNrDa4U8cVqXX&#10;7W2o6F49udJ174fz6d4atNSTRrnxBBq0dwYb17UXAiMAQMRgld4Yjj1OK8l8T+AG/wCFGfAa08Xf&#10;DrxV4q0vS3uTq2haNp87XsWY3Ee5EZGT5yp5ZenfpXdfD74HWmufEPxx481nSfE4t9O1Jb3RPC1+&#10;7w2U7DT4QkphZTvmGXi37iAQQckU3o5dl/wP+D/w2ho1su//AAf+AeufA34s+IPi5pc+rap4Hl8J&#10;6PPFFdaRdyalHd/2hbybirlUUeUcBSUYkjd+fqFfNf7IejXukat42/svw14q8G/D6WSCTStC8Wwm&#10;Ga2uSHa58hGYkQklCDnk575r6UoaS2IT3CiiipKCiiigAooooAKKKKACiiigAooooAKKKKACiiig&#10;AooooAKKKKACiiigAooooAKKKKACiiigAooooAKKKKACiiigDOvfuXv0StGs69+5e/RK0aAOI8Ga&#10;1Pe+KtetL/V9Sa8imlMWlXlmkEKW4k2pLC/kq0oIxlt7gbuxIrsLz/j3P+8v/oQrntO0jWrnxi+r&#10;aqlhb21rBNaWa2czyPMkkqtvk3IuwhY0G0Fhkk56CuhvP+Pc/wC8v/oQp9ELqzqqKKKokKwvHOr3&#10;2geDtZ1PTUtHvbO1knjF8zLCNoyS20EkAAnAxnGMrnI3a5X4n+FdW8beCdT0LR9WtNEn1CJraW7v&#10;LF7tViZSrhUWaIhsHgliB6Gpkm00io2TTZz2oeL/ABbYXHw/kk/sdY9YeC2v9PFvK1xJK8LSStC/&#10;mbYkiCFjuWTcCRlSAWx/Gfxul0XxzqelWdzbwWui2sktxBc6PdzNqM627XBt4btSsELiMKdreY7Z&#10;OEAXLajfDfxlJ41n1+Txfo5zpX9n2sY0CQyWDmP5pIGa7KANKEdldHJVFTdgZpJPhNri+JLnVoPE&#10;9mwWf+0rOC60kvs1A2q2xmmKTp5kewMREojILn5yAAKk7t28/wCv1+dvSI6JX7L+v67XIPhD8TJ/&#10;iXompzTaxoHiAWWo20Saj4bz9lYPHDKY+ZZcuhcqSG5wPlU8V6vXI+G/CsvhXRpFvL4apqt/qC3t&#10;/erD5KSzM6D5I9zFEVVVFUsxCqMsxyT11N26AgooopDCiiigAooooAKKKKACiiigAooooA8d8O/F&#10;PVfH2s+KIdF1/SNGgsUlFpBqvhy9dikU3ltdGZp4Y7iIlJBth+7lMyZyp2NF8R+LdQ+D0fiC+1fQ&#10;tJ1Vonvv7Ql0edrQWgJZHa2+1B1ZotrEecdpJHOKztO+Bl5BYX9leeJI57eaEaZAtvp5hMWmmcyy&#10;wMfNbdLIpMZmG0ABSIwck9Xr/ge+8RRXVhc6yo0Ke6tpP7OWzUbLeIKXtw4YEiR1BJIOFJUDnNLp&#10;b+v6/wCD5D+1fp/X9fd5nl3g/wCO3iO78f8Ahzwv4gvvDNrq100UN3okUEkWoTeZZvdC5iRp2KRI&#10;AkbKVkBYP+8GMV0nxk+Jt58NNB0ae11rQPDyXt/dRS3/AIjiaS3UJHNKqALNF87sgUHcfvcKx4rr&#10;18H6pfeOIdb1fV7W607TvMOk6baWLQGBpE2O80jSv5rBSyrtWMAO+QxIIzvGXgrV/Flto1zomsWW&#10;jahpl9czLJqGnPexSK6SxMpRZoiDiQkHd1HQ0S1Wm/8AX9f1YS0f9f1/XzOt8M6pNrnhzStRuLf7&#10;JPeWsVxJbk58pmQMVz3wTitKsnwl4di8I+FtI0OCV54dNtIrRJZAAzhECgkDgZx2rWq5Wu7ExvZX&#10;CiiipKCiiigAooooAKKKKACiiigAooooAKy9Tna1uTMgBeOzmcBumQUNalZuoW/2u88jds820mTd&#10;jOMlBmplezsNWurnzron7RXivXfBv9pWWpeH9W2TWbXusaD4fvdUt9OSaCWSWGW1t7l5GkiZEVmE&#10;gAEoJVcGvo/Rb5NU0exvI7qG+juIElW6tl2xTBlB3oCThTnIGTwepryrw58HfGXhfTD9i8b6UmsJ&#10;ZWulRXQ8PP5H2OBZAgeI3ZZpcylvMEir8oGzGc+n+GdAt/CvhzTNGtGke20+2jtY3lOXZUUKCT6n&#10;FaO2tv6/r+r7kK+l/wCv6/q2xp0UUVJQUUUUAFFFFABRRRQAUUUUAFFFFABVPVv+QfL+H8xVyqer&#10;f8g+X8P5igC5RRRQAUUUUAFFFFABRRRQAUUUUAeY+JfiF4gtfHSWelR6c+iWN/Z6bqEVzC7XM8ty&#10;MgxSCQLGI1aNjuR9wYgbcZO/8MfEWueJ/DVze67b2FvfJqF3bJHp5cw7IpnjX5n5Y/Icthc9dq9K&#10;w7/4T6pN41vtatfENtFYS3Q1WDTrjTWlKX62wt0kkkEy74VUBvKCqd3PmY4qXwp8KZtH8NWMetTa&#10;B4g8VaXLd3Gl67NoZX7HJO5dmWNp3cct82yVNwAHGM0lotf62/W/yY3vp/W//AMW8+IPjVPhVr/i&#10;Ld4d0/U9Mvb1f3kE9zbvFA7osSgSIzu7psD5UZO4Rn7ldN8TvEviHw58OrjXdIbTLG+tLf7VPHqs&#10;Ek6nCE+SiRuhLs+1Ad3Gc7W+6eSh+DPjNNN8M2kvjTQ7qPSdRn1KeGbw5MYLyV5TLG5QXwIaNmkK&#10;ksy7irbcoDWx4p+Dkt1r2k3vhafw/wCG7KDUW1bUbCTQTMmpXhxtuJDFPCTIvzEF943FWIJRcPpb&#10;0/4f+v1F1v6/8N/X6FLTfiX4t1bxPB9ks9JbR72S9sbWzuFliuFubZfmkknDMvltIsibRFuACtuO&#10;dow7740eLLfSfhvsXR11bxFbC5kgNjO63z+ZEDBbYm/dN5cjSlnMm1YydpAJG/B8HPEGnyarNZeK&#10;7JJv9MGjG40h3WwF3P5tw0oW4Uzv0VGBjCgchiTmnY/AbVY7zQmvPEun3FpZ2mnWt3HFozJNJ9il&#10;aSL7PI1w3kKzFN6kSFtvDLnhxeqv5frf9P8AhtBdH8/0t/X66naeL/Ed54b0Od9NSB9UvdRjsLM3&#10;eTCksrKiu4BBZVyWKggsFwCucijD8RZ/DD/2R4o8u91uBrJZbrSLYw20ou7preFljklZkwVyylmw&#10;OhbpWl4q8KSeL9Cu7S2vhpmowXyXlletD5ywzxMrozR5XeuRhl3KSpIDKTkcjqnwb8Sa7rum6pqH&#10;jO1eYPZyanHBovlpc/ZbtriFYczkwr8xU7jIxwDuGDlR3V+/4f1cb20/plq0+P8AplzFBO/hzxBa&#10;2UttcXxu54IAiWsOA87ATFgpYhVXbvY8hdvzVFfftDabpdmkl94W8SWl5G0326weG2abT44hE0ks&#10;xWcx7Qk8b/I7sQSACwK1df4LW134f/se81JprVtBn0OQpbgFlldWMg3FgMbcbSCD+lY2k/s//YfD&#10;M+l+f4c0ppdPvrAjwx4dGmWx+0CIeaYRO+XXyufmG7I+7jlR21/rX/L8x9fL/gL9b/cdj8N/Guo+&#10;NItefUNEuNH+wapPYwGdoSJ40bAceXLJz67tvPQV2Nc54Q8L3XhebW1l1CK9tL6/e9t41tjHJBvA&#10;Loz7yJPmyQQq4Bwc4yejp9F6L8iVfqFFFFAwooooAKKKKACiiigAooooA57xh/qbP/rqf/QTXhPi&#10;n45HTbTUhpXhzVL26gfFo8iwLDfqlwkE7Rbp1PyM4Hz7M7gVDLk17t4w/wBTZ/8AXU/+gmvCp/gx&#10;fXCX8LeIohbIk66RGNPwbQzXC3DmY+b+/wDnjRQFEWFyDkncDqHQbpXxnWxvtcs9a0zVVlt57prR&#10;/Jh2ziN41FtHtf5pAZY1yQFJb75wcdBoHxRt/EOsWelwaHq8F7LHLJdJOkIFh5cjRsszCUgneuAI&#10;y+QQRkZIxfEfwTj8U6bc2t/qUExne7mYPYB4TJM0TjdGzkMitEMoT8wJGR1rZ8B/DgeDJoJh/Y9v&#10;5dmbQ2ug6T/Z1oMymTcsXmybeuDycnn2oXS/b8bCfW3f8L/5HbUUUUDCiiigAooooAKKKKACiiig&#10;AooooAD0rjfEH/IVl/3I/wD0Ba7I9K43xB/yFZf9yP8A9AWgCTwv/wAh+z/3j/I16La/8fV5/wBd&#10;F/8AQFrzrwv/AMh+z/3j/I16La/8fV5/10X/ANAWkykWaKKp6q8q2yCGVoHeRE8xQCQCQD1BFSMu&#10;UVm/2Ze/9Be4/wC/UX/xFH9mXv8A0F7j/v1F/wDEUAaVFZv9mXv/AEF7j/v1F/8AEUf2Ze/9Be4/&#10;79Rf/EUAaVFZv9mXv/QXuP8Av1F/8RR/Zl7/ANBe4/79Rf8AxFAGlRWb/Zl7/wBBe4/79Rf/ABFH&#10;9mXv/QXuP+/UX/xFAGlRWb/Zl7/0F7j/AL9Rf/EUf2Ze/wDQXuP+/UX/AMRQBpUVm/2Ze/8AQXuP&#10;+/UX/wARR/Zl7/0F7j/v1F/8RQBpUVm/2Ze/9Be4/wC/UX/xFH9mXv8A0F7j/v1F/wDEUAaVFZv9&#10;mXv/AEF7j/v1F/8AEUf2Ze/9Be4/79Rf/EUAaVFZv9mXv/QXuP8Av1F/8RR/Zl7/ANBe4/79Rf8A&#10;xFAGlRWb/Zl7/wBBe4/79Rf/ABFH9mXv/QXuP+/UX/xFAGlRWb/Zl7/0F7j/AL9Rf/EUyewvYoZH&#10;Gr3BKqTjyovT/coA1aKitXaS1hdjlmQEn3xUtABRRRQAUUUUAFFFFABRRRQAUUUUAFFFFABRRRQA&#10;UUUUAFFFFABRRRQBm34JivtpwdqYJGak+z6h/wA/sP8A4DH/AOLpl79y9+iVo0AUfs+of8/sP/gM&#10;f/i6hure/EJ3XkJGV4FuR3H+1VfRdcvtZ1S/C2EMWj28j28d41yTNNKjbX/dbMBAdw3b8kr93BzW&#10;ref8e5/3l/8AQhQBsfZdV/6CFv8A+Ah/+Lo+y6r/ANBC3/8AAQ//ABdaVFWQZv2XVf8AoIW//gIf&#10;/i6Psuq/9BC3/wDAQ/8AxdaVFAGb9l1X/oIW/wD4CH/4uj7Lqv8A0ELf/wABD/8AF1oscKSAWI7D&#10;vXDaB8Vo9UuPEsWqeHNZ8LjQIFubuTVGtJEMbK7ZU2083IVCxU4YAqccilcDe1G21MQx7r+Bh50e&#10;ALUjneMH79Wvsuq/9BC3/wDAQ/8Axdc74X8ew+O9OuJF0nUtEuLS8gjktNUWIS7XEciOPKkddrK4&#10;OC24chlUjFdpT2Azfsuq/wDQQt//AAEP/wAXR9l1X/oIW/8A4CH/AOLrSooAzfsuq/8AQQt//AQ/&#10;/F0fZdV/6CFv/wCAh/8Ai60qKAM37Lqv/QQt/wDwEP8A8XR9l1X/AKCFv/4CH/4utKigDN+y6r/0&#10;ELf/AMBD/wDF0fZdV/6CFv8A+Ah/+LrSooAzfsuq/wDQQt//AAEP/wAXR9l1X/oIW/8A4CH/AOLr&#10;SooAzfsuq/8AQQt//AQ//F0fZdV/6CFv/wCAh/8Ai60q5zxf44s/Bk2jx3Vnf3bapex2MRs4N6RM&#10;7BQ0jkhVXJHfcewODg8gNH7Lqv8A0ELf/wABD/8AF0fZdV/6CFv/AOAh/wDi65iP4qxs+uSv4c1m&#10;PTdNle2j1LNq8V/cLL5XkQIk5lLmT5RvjQZHWtd/GS6f4Nn8Q61pV9oCW8TyzWF60ElwmDgL+5kk&#10;Qs3GArnOQODSukr9B21saH2XVf8AoIW//gIf/i6q6bbambY7L+BR5snBtSed7Z/jrF0H4oReJ7nR&#10;Y9L8P6xdw39pDe3F1i3SPTUlTfGJ98wYsR/DCJCON2AQTY8V+OrD4ceC7zX9TiuZ7S2nZWjtEDyt&#10;umKjaCQDjOTz0BqmrbiWuxufZdV/6CFv/wCAh/8Ai6Psuq/9BC3/APAQ/wDxdaEciyorowZGAII6&#10;EU6kBm/ZdV/6CFv/AOAh/wDi6Psuq/8AQQt//AQ//F1pUUAZv2XVf+ghb/8AgIf/AIuj7Lqv/QQt&#10;/wDwEP8A8XWlRQBm/ZdV/wCghb/+Ah/+Lo+y6r/0ELf/AMBD/wDF1pUUAZv2XVf+ghb/APgIf/i6&#10;Psuq/wDQQt//AAEP/wAXWlRQBm/ZdV/6CFv/AOAh/wDi6Psuq/8AQQt//AQ//F1pUUAZv2XVf+gh&#10;b/8AgIf/AIuj7Lqv/QQt/wDwEP8A8XWlRQBm/ZdV/wCghb/+Ah/+Lqq9tqf9qQj7fBv8l8N9lOAN&#10;yZGN/wBK3Kpyf8hiD/rhJ/6ElAEP2XVf+ghb/wDgIf8A4uj7Lqv/AEELf/wEP/xdcxafGDQ7zw/4&#10;r1hYrxbfw5eTWV1G0a+ZNJGB/qhu+YMWCrkjJ44rqfD+tQ+JNB03VrZJI7e/to7qNJgA6q6hgGAJ&#10;GcHnBNC1/D8dg20/rQb9l1X/AKCFv/4CH/4uj7Lqv/QQt/8AwEP/AMXWlRQBm/ZdV/6CFv8A+Ah/&#10;+Lo+y6r/ANBC3/8AAQ//ABdaVFAGb9l1X/oIW/8A4CH/AOLo+y6r/wBBC3/8BD/8XWlRQBm/ZdV/&#10;6CFv/wCAh/8Ai6Psuq/9BC3/APAQ/wDxdaVFAGb9l1X/AKCFv/4CH/4uj7Lqv/QQt/8AwEP/AMXW&#10;lRQBm/ZdV/6CFv8A+Ah/+Lo+y6r/ANBC3/8AAQ//ABdaVFAGb9l1X/oIW/8A4CH/AOLqrqdtqYsZ&#10;C9/Ay8ZAtSO4/wButyqerf8AIPl/D+YoAh+y6r/0ELf/AMBD/wDF0fZdV/6CFv8A+Ah/+LrSooAz&#10;fsuq/wDQQt//AAEP/wAXR9l1X/oIW/8A4CH/AOLrSooAzfsuq/8AQQt//AQ//F0fZdV/6CFv/wCA&#10;h/8Ai60qKAM37Lqv/QQt/wDwEP8A8XR9l1X/AKCFv/4CH/4utKigDN+y6r/0ELf/AMBD/wDF0fZd&#10;V/6CFv8A+Ah/+LrSooAzfsuq/wDQQt//AAEP/wAXR9l1X/oIW/8A4CH/AOLrndf+Ken+HvFtnoUm&#10;najd+bJDDcahapG1tZSTFhAkuXD5crgbEfGVLbQQa0fA/jiz8e6LPqdlZ39lBFdT2hj1CDyZS0Tl&#10;GbZksASDgMA3qoPFC12Db+v67Gj9l1X/AKCFv/4CH/4uj7Lqv/QQt/8AwEP/AMXXGy/GmzPgu/8A&#10;Etr4b8Q3trY3VxbzWqWsUVwqw5MkxWWRAqAKThiH7bN3y1t+M/H8Pg7wqNfGkanrdoI/PePTI4zJ&#10;HCELtK3mOihVUE43bj0UMTijpf8ArUOtjX+y6r/0ELf/AMBD/wDF0fZdV/6CFv8A+Ah/+LrkU+NG&#10;kSeIn0xNM1eW22S+VqkFss1vPNFGJJLeNEczNIqt/wA89pIZQxYEVTuPjzpUGi+G9TGh61JBrMAu&#10;mREt99hB5iR+ZPmYAjfIgxEZGOeAQKdnsB2FjbamTc7b+Bf3zZzak5OBz9+rX2XVf+ghb/8AgIf/&#10;AIusbxP4vj8EaHdak+nXurO9/Faw2Wn+UJppZXSNFUyyIg+ZhyzACpJ/HtlaeH5r67RdN1GKEs+j&#10;3t1ALmOXyzIsL+W7rvKqT8rNxyMipbSTb6DSu7Gr9l1X/oIW/wD4CH/4uj7Lqv8A0ELf/wABD/8A&#10;F1zvhT4oab4gt9TkvZbTR2sCrOk92ufKMEMhlOQu1QZguemR15xUes/Fix0PxzD4bn0nVHRjbxy6&#10;vGsJs7eScyCGN/3gly5jIysZUErlhmqas0u5Kad/I6b7Lqv/AEELf/wEP/xdH2XVf+ghb/8AgIf/&#10;AIusq2+JPhvUUin0/WdO1LTy1wk2oWmoW7wW7QrukDnzM5UdQoO3+LaOaTwB4/sPiJZanfaXLbXW&#10;nW189pBeWdytxFdKqIwkV14wd+OCenWlu7D2Nb7Lqv8A0ELf/wABD/8AF0fZdV/6CFv/AOAh/wDi&#10;60qKAM37Lqv/AEELf/wEP/xdH2XVf+ghb/8AgIf/AIutKigDN+y6r/0ELf8A8BD/APF0fZdV/wCg&#10;hb/+Ah/+LrSooAzfsuq/9BC3/wDAQ/8AxdH2XVf+ghb/APgIf/i60qKAM37Lqv8A0ELf/wABD/8A&#10;F0fZdV/6CFv/AOAh/wDi60qKAOS8TwX8cdr513DKDIcBbcrg7T/tmsPZcf8APWL/AL9n/wCKrqPG&#10;H+ps/wDrqf8A0E1xY8TaOQSNWsSAEOftKdHcxoevdwVHqwx1oAubLj/nrF/37P8A8VRsuP8AnrF/&#10;37P/AMVXPXnxM8KWui3uqDxLo0lnaTm0kmGoRCNbkdIC27AkJ42nn2rBk+Nekx2/hxQbWXU9Utlu&#10;59Lj1CIXFpEbWScOwYr8p8vaGbYvOSRiha7Dsd/suP8AnrF/37P/AMVRsuP+esX/AH7P/wAVWRH4&#10;88OPLdwnXtMjubK3+13du17F5ltCDgvIAx2qCCCx4yDzVzQPEmk+K9Mj1HRNUstZ0+QlUu9PuEni&#10;Yg4IDoSDg8HmgRb2XH/PWL/v2f8A4qjZcf8APWL/AL9n/wCKqaigCHZcf89Yv+/Z/wDiqNlx/wA9&#10;Yv8Av2f/AIqpqKAIdlx/z1i/79n/AOKo2XH/AD1i/wC/Z/8AiqmooAh2XH/PWL/v2f8A4qjZcf8A&#10;PWL/AL9n/wCKqaigCHZcf89Yv+/Z/wDiqNlx/wA9Yv8Av2f/AIqpqKAIStxj/Wx/9+z/APFVyfiD&#10;/kKy/wC5H/6Atdkelcb4g/5Csv8AuR/+gLQBJ4X/AOQ/Z/7x/ka9Ftf+Pq8/66L/AOgLXnXhf/kP&#10;2f8AvH+Rr0W1/wCPq8/66L/6AtJlIs1T1P8A1UH/AF3j/wDQhVyqep/6qD/rvH/6EKkZcooooA85&#10;0fxxq174n8UXl7qeh6f4T0CeW0u7OWCT7dCUiSQTyTebsVGDbgnlZ2lW3nOK2NB+K/hnxIsP2O9u&#10;ElleWMW95p9xazo0aLI4eKWNXT5GVhuA3BgRnNeefETwVrnjzxVfS2HhGbRLy2tLi2k1me8txbaz&#10;ECr28BEchlI3qDmWNfLy4UkMd0Wp6N4wvNZPjODwVfLe3NxLb/2DLfWa3MEbWYhE8jiYxEeYoyEk&#10;ZghBALDbUttR87f19/bp6Dtrr3/r/h+vqd4/xu8HKL0rqVxMLOGCabyNNupOJhGYUXbGd8kglTbE&#10;uXbJwp2nFzTfit4a1bXbDR7e8uf7QvYRNDHNp9zEoyhcRu7xhY5dgLeU5EmATtwK808P/D/xT4c8&#10;PrevobXeoWOpaZfjTLe5hD3aRadBbyojM6puVxIV8xlBKDkAg1c8PeAryb4uTeINX8Ka+v265j1a&#10;3vD4hIsdOf7GsLRS2aXWx5gVI3LE6kSf6z5RWllez/r+v0t1RPS/9f1/n5HttFFFSMKKKKACiiig&#10;AooooAKKKKACiiigAooooA838UeLdb/tPVhoTpPZWUKCdyoPkvk52+p4569K7m31CDVdF+120omh&#10;liJVx34Of1rhvFHhPWxqerHQo0gsb2FDcR7gPNbJzt44Pr0613Nvp8GlaL9ltohDDHEQEHbgk/rT&#10;EWLH/jyt/wDrmv8AKp6gsf8Ajyt/+ua/yqekMKKKKACiiigAooooAKKKKACiiigAooooAKKKKACi&#10;iigAooooAKKKKAM69+5e/RK0azb9tsV8eThUPAyak/tiL/nhd/8AgM/+FAHnPgPw7/ZPjq5MOlXN&#10;ldRtfnUb+W3ZY7xZLgPb4lIxJhSSACdgyDjOD6bef8e5/wB5f/QhUH9sRf8APC7/APAZ/wDCobrV&#10;o2hI8i6HK9bdx3HtT6JC6tnb0Vm/29D/AM+19/4CSf4Uf29D/wA+19/4CSf4VRJpUVm/29D/AM+1&#10;9/4CSf4Uf29D/wA+19/4CSf4UAX5XaOJ2VDKyqSEUgFj6DPH515lp+kavpvha8t9V8JT6/L4hhvL&#10;7XLe1vIFkWSQKqWiB3RX/dnyw29VAiyW+YV339vQ/wDPtff+Akn+FH9vQ/8APtff+Akn+FK17juc&#10;B8JvAUvgjw3fy3FtfWM+raql4LLUtTl1G4tYh5UcUUk8kkhZgkYJCuyqWIViACfUaw9R1uJ4YwLe&#10;8GJoz81rIOjj2q1/b0P/AD7X3/gJJ/hVN3JNKis3+3of+fa+/wDAST/Cj+3of+fa+/8AAST/AApD&#10;NKis3+3of+fa+/8AAST/AAo/t6H/AJ9r7/wEk/woA0qKzf7eh/59r7/wEk/wo/t6H/n2vv8AwEk/&#10;woA0qKzf7eh/59r7/wABJP8ACj+3of8An2vv/AST/CgDSorN/t6H/n2vv/AST/Cj+3of+fa+/wDA&#10;ST/CgDSrz/4jy65ceJ/Btpp3hjUNX02HUlvL/ULee1SK3RY5FUMJJ0kJDsjHYjfKDjJwD139vQ/8&#10;+19/4CSf4Uf29D/z7X3/AICSf4UdU+wdGu54D4m+Fl34gv8AV9Y/4VZBbafLe2b6l4biksC2vvHL&#10;JJLcOPMEMi5ddpmZZGCtuVflB0dQ+Gnj25+E1r4a0lNO0K50NfNtYLiP7bBekwuyQIFmh8lYJHVU&#10;ZiRmFWC4Ar23+3of+fa+/wDAST/Cj+3of+fa+/8AAST/AApW93lHf3uY8R8D/B3U9F+LVnqt74dt&#10;FurGRZZPFkCwxC6txp0dqtnGgkeZVWQM5R/kGwEMxPHW/E3wh4k8dWmhaXoc9jY2qX11dXt5qVqb&#10;qAALIiRmFZomYs0m4ENhTHk54B9B/t6H/n2vv/AST/Cqum63FHbEG3vD+9kPy2shHLsfSnL3txL3&#10;dit8NbHVdL8AaBY65Gser2dnHbXOxgyu8Y2bwQTw23cBnI3YPNdLWb/b0P8Az7X3/gJJ/hR/b0P/&#10;AD7X3/gJJ/hTbu7sSVlZGlRWb/b0P/Ptff8AgJJ/hR/b0P8Az7X3/gJJ/hSGaVFZv9vQ/wDPtff+&#10;Akn+FH9vQ/8APtff+Akn+FAGlRWb/b0P/Ptff+Akn+FH9vQ/8+19/wCAkn+FAGlRWb/b0P8Az7X3&#10;/gJJ/hR/b0P/AD7X3/gJJ/hQBpUVm/29D/z7X3/gJJ/hR/b0P/Ptff8AgJJ/hQBpUVm/29D/AM+1&#10;9/4CSf4Uf29D/wA+19/4CSf4UAaVZGszXNvJLLZQG6vEsp2hgDBfMcbNq5JAGTgZPFS/29D/AM+1&#10;9/4CSf4VVfWojqkL/Z7zAhcY+yyZ+8nbHtSaurDTs7ng+ifA74k2NubObXtBxNaWd1JMdGkeF7mA&#10;yExTR/bQ0jl5Vk85WVcwjKdq9u+GWkapoHw78NabrTQtqtpp8EFz9nj2IHVACAN79MYzuIJGR1xW&#10;p/b0P/Ptff8AgJJ/hR/b0P8Az7X3/gJJ/hVXtdd/+D/n+BNrtPt/wP8AI0qKzf7eh/59r7/wEk/w&#10;o/t6H/n2vv8AwEk/wpDNKis3+3of+fa+/wDAST/Cj+3of+fa+/8AAST/AAoA0qKzf7eh/wCfa+/8&#10;BJP8KP7eh/59r7/wEk/woA0qKzf7eh/59r7/AMBJP8KP7eh/59r7/wABJP8ACgDSorN/t6H/AJ9r&#10;7/wEk/wo/t6H/n2vv/AST/CgDSorN/t6H/n2vv8AwEk/wo/t6H/n2vv/AAEk/wAKANKqerf8g+X8&#10;P5iof7eh/wCfa+/8BJP8Kq6nrcUljIot7wE45a1kA6j2oA3KKzf7eh/59r7/AMBJP8KP7eh/59r7&#10;/wABJP8ACgDSorN/t6H/AJ9r7/wEk/wo/t6H/n2vv/AST/CgDSorN/t6H/n2vv8AwEk/wo/t6H/n&#10;2vv/AAEk/wAKANKis3+3of8An2vv/AST/Cj+3of+fa+/8BJP8KANKis3+3of+fa+/wDAST/Cj+3o&#10;f+fa+/8AAST/AAoA8r1Xw94oX4hauy+Hbm80d9Vg137fBcWwFwkFoiR2iI8qsJfOQNlwse3nfnit&#10;P4fab4li8H2eoahZ6/4d1Cyu9Qu7jw3E+myHUvNmeVFZ90gH3vl2zRc53HGK9B/t6H/n2vv/AAEk&#10;/wAKP7eh/wCfa+/8BJP8KForf1/WgPV3/r+tTw9oPG9/4M0jQbz4e67HYapql7ceII4LzTDOIHuG&#10;lWLm8C7JRJtZlZmCo4C5ZSOj+ImieKUey0GCy1/xj4Z1a9ebVXhfTIms7UY22Uas1uTCx+858yTY&#10;rLklwV9N/t6H/n2vv/AST/Cj+3of+fa+/wDAST/Cj+v6/r8wPHNJ0XxjoFzd3A8H3lyNDn1S4so7&#10;a6s92qzXdwTE0W+dQiRxsd/mlDk4UNjnDg+HnivVNQ+HyXfhO+tv7FsdOS2up7qyMNg8cmb0XSrM&#10;zSl1ii8sIJEDbWyjruHv/wDb0P8Az7X3/gJJ/hR/b0P/AD7X3/gJJ/hQtLPtb8L/AOYPqvX8Tkfi&#10;V4SuPG3hg6XBHO6trdlNObW7a1lSFLiJ5GSVGV0IVWIKMG445xXn3jL4b+Jk8Vyabo2g3eo6JLNB&#10;drq9zqaSeWsdhNbeU5mlM8kpYxncQQQxJfIwfZbHW4kNzm3vDmZjxayHsParX9vQ/wDPtff+Akn+&#10;FS4pqw07O58+6v8AD7WLHWvC9tcWUcUmr62lhcB5VbdZCztZpjhSQfn08pg+pPQ8+gaz8L77X/ib&#10;rWu3FzdDTI7Wyez00vB9jvbqITlWmGwy/u2dCAGVTnkNjjup7+wubi2uJtNuJZ7Zi0Er2Ds0RIKk&#10;qSuVJBIOOxxVj+3of+fa+/8AAST/AAq5Pm3/AK0/p+upKVn/AF/Xl6HzRovwo+IOoaLrUmp6VeC9&#10;uWndINRm0+Mv/oMEQiVbX92sbPG0a5BYJtLmvbPhBpGpabp3iG51TQj4cl1PWZ9QisHlhkdI3SMA&#10;uYmZN5KtkBjznk9T1f8Ab0P/AD7X3/gJJ/hR/b0P/Ptff+Akn+FLrfyt+X+QWNKis3+3of8An2vv&#10;/AST/Cj+3of+fa+/8BJP8KBmlRWb/b0P/Ptff+Akn+FH9vQ/8+19/wCAkn+FAGlRWb/b0P8Az7X3&#10;/gJJ/hR/b0P/AD7X3/gJJ/hQBpUVm/29D/z7X3/gJJ/hR/b0P/Ptff8AgJJ/hQBpUVm/29D/AM+1&#10;9/4CSf4Uf29D/wA+19/4CSf4UAUPGH+ps/8Arqf/AEE181Q/C3xEfGkRa1EWjf2jcCS5E6Em2En2&#10;u3fbuzxOduOvBJGMGvorxLqcV2lqvl3EOJCd0tvIo+6f9msfzYf+ep/78yf/ABNJq+o79D5y8M/D&#10;bxPoGi2UtxoGt67qFqq2FzZ6pcaUsMq/ZJYFltzDsBiUyYJmAlKN91iNpSH4YeLItLsdJbw0Hkt1&#10;knOpC6t9oL6SbbyVG7fkSKAeNuNhBPO36O82H/nqf+/Mn/xNHmw/89T/AN+ZP/iafVvuLyPnrxn4&#10;H1fQfC098lhHbXgub394BHKXeea2EIKiRN5coqgF1HADMo5HqfwgnM3gW2WQTreR3Fyl4lzFHE6X&#10;HnOZV2xySoAHJwFkfjHzE11Gp2Gm63p9xYajDDf2Nwhjmtrq1eSKVT1VlZCCD6Gm6RpmlaBptvp+&#10;l21vpthbrshtbS0aKKNfRUVAAPoKfe4WLtFJ5sP/AD1P/fmT/wCJo82H/nqf+/Mn/wATSAWik82H&#10;/nqf+/Mn/wATR5sP/PU/9+ZP/iaAFopPNh/56n/vzJ/8TR5sP/PU/wDfmT/4mgBaKTzYf+ep/wC/&#10;Mn/xNHmw/wDPU/8AfmT/AOJoAWik82H/AJ6n/vzJ/wDE0ebD/wA9T/35k/8AiaAFPSuN8Qf8hWX/&#10;AHI//QFrsDLDg/vT/wB+ZP8A4mmS+ErPUmW5lknV3RchGAHCgentQBy3hf8A5D9n/vH+Rr0W1/4+&#10;rz/rov8A6AtZGn+EbPT7yK4jknZ4zkBmGP5Vr2v/AB9Xn/XRf/QFpMpFmqep/wCqg/67x/8AoQq5&#10;VPU/9VB/13j/APQhUjLlFFFABRXmX/C7YRqvjrTX0l47vwxdWsSq84AvYphHiVTt+UKzupHPKDn5&#10;hXY23jvw1eareaZb+IdKn1KznS2ubOO9iaaCVwSkboGyrNg4UjJwcU1rZ9w7+RuUVy918RdC0xtW&#10;udS17QbDR9P8tJb2XVY1MUhd42WYMAsXzoVGXJJDDAK8zTfEfwnb3dray+KNGjuru3ku7eB9QiDz&#10;QICXlRd2WRQrEsOBtOTxSDyOiorhPDPxk8M+KNA/4SS31zRYvDH2BL5r+XVIt8ALujecoyiKChG7&#10;zD8wZcDbk7MnxH8JRDSC/ijRUGseV/Zu7UIR9t8zPl+T837zfg7duc4OM0xHRUUUUhhRRRQAUUUU&#10;AFFFFABRRRQAUUUUAFRXf/HpN/uN/KuH8V+P9Q0bVL62sLJL6G3hRnlXJEDEnO/HXjtxXZtcJd6Y&#10;00brIjxFgyng8UxD7H/jyt/+ua/yqeoLH/jyt/8Armv8qnpDCiiigAooooAKKKKACiiigAooooAK&#10;KKKACiiigAooooAKKKKACiiigDOvfuXv0StGs69+5e/RK0aAMHTfG+l6rrsmjwrqEd+iPJsutMub&#10;dGVGCsyySRqjDLLypOcjFa95/wAe5/3l/wDQhWBoxGpeNdevc5SySHTU9m2+dIfx8yMf8BrfvP8A&#10;j3P+8v8A6EKfRCOqoooqiQqG8vbfTrSa6u54rW1gQySzzOESNAMlmY8AAckmpq8++PfiTQvC/wAJ&#10;PEt3r9zp1vamzkSFdTkjWOS42kxKN5wW3gEDrkZHSpk2k2ioq7SZv3XxG8J2WoaTYXHifRoL7V0W&#10;TTbWXUIllvVb7rQqWzID2K5zV258WaHZ+IbXQJ9Z0+DXbuJp7fS5LpFupoxnLpETuZRg5IGODXjN&#10;x4r8OeFfGnh648P+MzN5GmwQ6po0AhuLX+yYLaaVbzIjMoUFxtkSQozNtwx6cp8Vbue/8T+I7nwf&#10;4s0rVClvNr2o2UFkZL3Smh014oS84lxGGLoywvEHOZCGwCKqVk3bpf8Ar+uz2Ijdpedj6EtfF2he&#10;KY7lNF1rT9Xewvo7W7Wwuo5zbTCQZjk2k7GHdTg10VeSfBC+lu/A80MWvHxPoNnqcVro2rmKBBcW&#10;qJAPlMEccbKsnmorKoyFHJIzXrdU1YE7oKKKKkYUUUUAFFFFABRRRQAUUUUAFU9S1mw0ZbdtQvra&#10;xFzMttCbmZY/Nlb7sa5IyxwcKOTVyvKPjF4g8J2/i/4eaPrGoaTb61da1HJaR3k8SXARVd8oGIbD&#10;SRxpx1YqOTgUdUu7QdG+yZ1i/FrwO+p6rpy+M/D51DSo5ZtQtBqkHm2ccf8ArHmTfmNU/iLAAd8V&#10;pN408PJ4X/4SVte0xfDnlCf+1zeR/ZPLzgP52dm33zivFviDrmnXusR+MdZvoLHwvY69a6Ol5cyB&#10;bZIIJDLPK7ngBrmOOLnjMKetUI/Hfh/QtC8LT6veR6TpsPia41TUEu1aKO3+0R3V3aI+4Ab23wsF&#10;679owGwKV/dv/XT9GN72X9f8M0e52/j7wxd6ppumQeI9Jm1LU7f7XY2cd9E013Dgt5sSBsumATuU&#10;EYB5pbvxHpPhPw9caprmqWWjaZBLJ5t7qFwkEMeZSBudyAMkgcnqa+afg4y3HxT0TTJpYbee1k8y&#10;78NeYpvLOWO0d47qVQN0cP8ApTRKh4LbGDdUr2D4ha3pnhbVfBmteIbu20/w3aalefaL2+cJb207&#10;JIsLyM3yoOXUM3G51HUim9En3/r+v6SS3/r+v6+b9OtbqG+tobm2mjuLeZBJHNEwZHUjIZSOCCOc&#10;ipaoaBc6feaHYT6Ssa6ZLAj2oij8tPKIBXauBgYxxgVfpvRiQUUUUhhRRRQAUUUUAFFFFABRRRQA&#10;UUUUAFU5P+QxB/1wk/8AQkq5WL4hjupY7lLI7b1tPuBAQcYk+Xbz9cVMnZNjSu7GXffGDwHpkF/N&#10;eeNvDtpDp9z9jvJJ9WgRbafn91IS/wAj/K3ynB4PHFdVBPFdQRzQyJNDIodJI2DKykZBBHUEd6+b&#10;7jxb8N9R+Gnh5oPHdv4K1vw7BBGb+zW282yvFt5U+yzieJ0D5M37lsOSeMFgT774Qvr/AFTwpo15&#10;qtv9k1O4soZbqDaV8uVkBdcHkYJIx2rS2/kTfVGvRRRUjCiiigAooooAKKKKACiiigAooooAKp6t&#10;/wAg+X8P5irlU9W/5B8v4fzFAFyiiigAooooAKKKKACiiigAooooAyr/AMWaHpeuafo17rOn2msa&#10;gGNnp890iXFyFGW8uMnc+ACTtBxVnTNYsNbhll06+tr+KKV7eR7WZZFSRDtdCVJwykEEdQeteD+J&#10;fEOjzfFTW9N1K8tIdSh1rT7x0uplRrTS7W2Wc3LE/dh81pU3nC7nIzmtv4M+KNMj+HdpqXhk+Gpf&#10;Bh1DU59TvxqqwR2EQuJGTy0SJ42ATGQzxhVAPOcBLVXf9bfd1XqhtWdv66/8A9Jv/iD4W0rSptTv&#10;fEukWemw3RspLye/iSFLgNtMLOWwH3cbSc54xVvxB4q0Twnp6X+uaxYaNYvIsS3WoXSQRM7fdUM5&#10;AJPYd6+bbb4lfD//AIVZZaDpmveGLF/F2q6pa2dw95bR21lbtM6SOhJ2hlgeNUjXli6DG3cR2fxY&#10;8Z2mj6RaeCPEsvhzw5e69LLpmlXVzqyuI7DZ5clyxmiiCzFH2CFC+5nUbiu4h9Pu/wCD/X+TF1+/&#10;/gf1/meup4v0GTxBLoKa3pza5FALqTTFu4zcpCekhizuCf7WMVVl+IvhS3tdHuZfE+jR22suI9Mm&#10;fUIgl856LAd2JCcjhc14FpXiTwhBd3La3eaY9r4fu9aufEDajNGEtleT7NbQXG/gGWMKERvvLGuA&#10;RisGLXNK1v8A4Vno9jq+nyr/AGRp0UlhBcpJNrMVxcI8wtcAnbC1sWldSRt3KQhw6uNpNW62/G/+&#10;X6+Qtk7+f4W/r+rn1R/aFrpFjql9fXMNlZWzyTT3NxII44o1XLOzHAVQASSeABUuh69pnibSrfU9&#10;H1G01bTbhd0N5YzrNDKM4yrqSCMg9DXCfFq4hsfCYvr3aNHstcs7rUnkBKR2yTIzyP8A7CYDMTwF&#10;Uk8CvPfFPxV0dvGtrH4f8SILDW59GbThp87CG+b+1HW8ki28SAqVEjrkEFckgilHVpd3b+v66Dei&#10;v8z6Mor5lt7fXLfw1b6lp+u+Ir/V08MahrEUMmq3EizXm9UQmPLBgqkhYwpXPO1m5rBttR1LUvBs&#10;lzY+ODdWNjY6pqlg3hvxjc6xGkkK2rRpPeOsck21zITHICAJNpyoACi+ZX/re36MfWy/rRP9UfWN&#10;re296JDbzxTiKRonMThtjqcMpx0I7jtU9eY/BGz0zTn8a2tne3Fxepr9y13b3WozXTwFiGT5ZXYx&#10;hlYMAMAgg816dT6L0X5Ep3CiiigYUUUUAFFFFABRRRQAUUUUAc94w/1Nn/11P/oJrkJNZs4tYg0p&#10;psX80D3McO0/NGjKrNnGOC6DGc8+xrr/ABh/qbP/AK6n/wBBNfFniPxHLFrWq31nrdzPrSQXcOsR&#10;XWs3FvFp0X9q2yMBKqu1oPI5JjUYQCTAzuIviS9fyHbRv0/M+potVtZ9UudOSXdeW0Uc0se0jajl&#10;ghzjByUfoe3PapbS8gv7aO4tZ47m3kG5JYnDIw9QRwa+ZdM1JTrujCbxa13rtzb6ZFYrouuTXUGo&#10;Qm8uVlAlGw3WyA/M7DK4L8H5q6fSLvStB+BWgQprl1ZaMmoR2ms37axOJbNfNIlRrgyF4MOFU4Zd&#10;oJ+7Q+v3CWv9eR7zRXzRrPil47nUm0vxZq82txwXKratfyEppi2O6C6MBwqkybG8/ZuZnK7iPlGh&#10;f6jceE/E9pp3/CQXWppZ6y0FnpF5r88V9dNNb2jh0G/ddLE8khaJ/kCSE8bFUn9f1/W/3gtT3jVt&#10;dsNBS3fULpLSOeQxI8mQu4IznJ6KAqMcnA460j6/p6XenW32pGl1FWa02AssoVdxIYcY2kHJPPav&#10;nDRvED31jbTWGv3+sxJ9nuLqe4vZLg2upmyvTcRKzMTEy4jJiXaEJGFXNVZvFcEOtnU77W9Vudcs&#10;7S/NzYpqMii3gFpH5MihgVgLDLeaBk5dvm2fKdJeX9f15CejXn/X9eZ9O3+tafpYkN7fW1oI4WuH&#10;8+ZU2xKQGc5PCgkZPQZFXAcivlHQNajudPXW59cuE1MaRrNtpctv4juruKYRXI2iOV2X7SVQ5Dsu&#10;4gK38II3LvxBd3mpahFZ+J9V/tmaWeLW7SHUJD/ZwF/DHa7YidtsWhLbdqr5iksd/wB6i2qXf/MV&#10;9/I+kqK5D4XLNB4buLOa7ub5bLUby1imvJ3nmMSXDhA0jks5C4G5iSccmuvo7NFeQUUUUAFFFFAA&#10;ela1p/x6w/7i/wAqyT0rWtP+PWH/AHF/lQBKOoqO1/4+rz/rov8A6AtSDqKjtf8Aj6vP+ui/+gLS&#10;ZSLNU9T/ANVB/wBd4/8A0IVcqnqf+qg/67x/+hCpGXKKKKAPnj4leD9c361rml6Ve3d0PESW0ttB&#10;AS9xYzLZhpFGMssckSOSOySVkahp/ibW/FPiPWH0/XZ77SIZbyCwOjC2tElt9QjnSC1k8oNcNNGh&#10;YuXkDNKdu35lX6eoo1VvJfol/wAH1Dv5u/43/wCB6HzbbeGdQ8F+KtG1bUNG1XUNOsE06a+ez06W&#10;5d53t74SSCKNWZyJpxuCglfMBOACazPBv9tahffDq2i07WNP0u2e0uYbSw0hGtCmbgSNc3XlsEMe&#10;5UWNJE++SQ6t8v0Z4r8J2PjPTBYajLqMNvvEmdM1O50+QkAjBkt5EcrzypOD3HFaGm6ba6Pp9tYW&#10;NvHaWdtGsMMES7UjRRgKB2AAqr3d+zT+4lq/3WPmzS9P1GD/AIRzVrnw/rb6fothpS39t/ZVwZi0&#10;Fxdq4SLZulMbtHJhAxZQGXOVJkufBd/eQeJdVg8OXiG80e4m02OSwdZYhLqb3CR7CuUkOI5DGQGU&#10;4yARx9MUVMPcS8r/AI7jmuf8Pw2EHQZ60tFFABRRRQMKKKKACiiigAooooAKKKKAPLPEul6toupa&#10;9Bo1g9xZahEsk7su4oxJzs556njnGa7/AE3SYND8PLY24YRRRNjecnJyT+pNalRXf/HpN/uN/KmI&#10;bY/8eVv/ANc1/lU9QWP/AB5W/wD1zX+VT0hhRRRQAUUUUAFFFFABRRRQAUUUUAFFFFABRRRQAUUU&#10;UAFFFFABRRRQBnXvCXv0Sr3nR/8APRfzqhfqGjvgQCCqAg96n/sew/58rb/v0v8AhQA+FLW2aVol&#10;hiMr+ZIUAG9sAbjjqcADPsKS8mjMB+dfvL39xTf7HsP+fK2/79L/AIVDd6TYrAStnbg5XkRL6j2o&#10;A7D7RF/z0T/voUfaIv8Anon/AH0Kqf2Dpn/QOtP+/C/4Uf2Dpn/QOtP+/C/4VZBb+0Rf89E/76FH&#10;2iL/AJ6J/wB9Cqn9g6Z/0DrT/vwv+FH9g6Z/0DrT/vwv+FAFv7RF/wA9E/76FH2iL/non/fQqp/Y&#10;Omf9A60/78L/AIUf2Dpn/QOtP+/C/wCFABqc8ZgixIp/fxfxD++Kt/aIv+eif99CsrUdE05IYyth&#10;aqTNGCRCo4LjI6Va/sHTP+gdaf8Afhf8KALf2iL/AJ6J/wB9Cj7RF/z0T/voVU/sHTP+gdaf9+F/&#10;wo/sHTP+gdaf9+F/woAt/aIv+eif99Cj7RF/z0T/AL6FVP7B0z/oHWn/AH4X/Cj+wdM/6B1p/wB+&#10;F/woAt/aIv8Anon/AH0KPtEX/PRP++hVT+wdM/6B1p/34X/Cj+wdM/6B1p/34X/CgC39oi/56J/3&#10;0KPtEX/PRP8AvoVU/sHTP+gdaf8Afhf8KP7B0z/oHWn/AH4X/CgC39oi/wCeif8AfQo+0Rf89E/7&#10;6FVP7B0z/oHWn/fhf8KP7B0z/oHWn/fhf8KALf2iL/non/fQo+0Rf89E/wC+hVT+wdM/6B1p/wB+&#10;F/wo/sHTP+gdaf8Afhf8KALf2iL/AJ6J/wB9Cj7RF/z0T/voVU/sHTP+gdaf9+F/wo/sHTP+gdaf&#10;9+F/woAt/aIv+eif99Cqmlzxi0OZFH72X+If89Go/sHTP+gdaf8Afhf8Kq6bomnSWpLWFqx82QZM&#10;KngOwHagDV+0Rf8APRP++hR9oi/56J/30Kqf2Dpn/QOtP+/C/wCFH9g6Z/0DrT/vwv8AhQBb+0Rf&#10;89E/76FH2iL/AJ6J/wB9Cqn9g6Z/0DrT/vwv+FH9g6Z/0DrT/vwv+FAFv7RF/wA9E/76FH2iL/no&#10;n/fQqp/YOmf9A60/78L/AIUf2Dpn/QOtP+/C/wCFAFv7RF/z0T/voUfaIv8Anon/AH0Kqf2Dpn/Q&#10;OtP+/C/4Uf2Dpn/QOtP+/C/4UAW/tEX/AD0T/voUfaIv+eif99Cqn9g6Z/0DrT/vwv8AhR/YOmf9&#10;A60/78L/AIUAW/tEX/PRP++hR9oi/wCeif8AfQqp/YOmf9A60/78L/hR/YOmf9A60/78L/hQBb+0&#10;Rf8APRP++hR9oi/56J/30Kqf2Dpn/QOtP+/C/wCFH9g6Z/0DrT/vwv8AhQBb+0Rf89E/76FU5J4/&#10;7XgPmLjyJP4h/eSl/sHTP+gdaf8Afhf8KqvomnDVYU+wWuwwyEr5K4J3Jz09zQBq/aIv+eif99Cj&#10;7RF/z0T/AL6FVP7B0z/oHWn/AH4X/Cj+wdM/6B1p/wB+F/woAt/aIv8Anon/AH0KPtEX/PRP++hV&#10;T+wdM/6B1p/34X/Cj+wdM/6B1p/34X/CgC39oi/56J/30KPtEX/PRP8AvoVU/sHTP+gdaf8Afhf8&#10;KP7B0z/oHWn/AH4X/CgC39oi/wCeif8AfQo+0Rf89E/76FVP7B0z/oHWn/fhf8KP7B0z/oHWn/fh&#10;f8KALf2iL/non/fQo+0Rf89E/wC+hVT+wdM/6B1p/wB+F/wo/sHTP+gdaf8Afhf8KALf2iL/AJ6J&#10;/wB9Cj7RF/z0T/voVU/sHTP+gdaf9+F/wo/sHTP+gdaf9+F/woAt/aIv+eif99Cj7RF/z0T/AL6F&#10;VP7B0z/oHWn/AH4X/Cj+wdM/6B1p/wB+F/woAt/aIv8Anon/AH0KqatPGdPlxIp6fxD1FH9g6Z/0&#10;DrT/AL8L/hVXVNE06OxkZbC1VhjBEKg9R7UAav2iL/non/fQo+0Rf89E/wC+hVT+wdM/6B1p/wB+&#10;F/wo/sHTP+gdaf8Afhf8KALf2iL/AJ6J/wB9Cj7RF/z0T/voVU/sHTP+gdaf9+F/wo/sHTP+gdaf&#10;9+F/woAt/aIv+eif99Cj7RF/z0T/AL6FVP7B0z/oHWn/AH4X/Cj+wdM/6B1p/wB+F/woAt/aIv8A&#10;non/AH0KPtEX/PRP++hVT+wdM/6B1p/34X/Cj+wdM/6B1p/34X/CgC39oi/56J/30KPtEX/PRP8A&#10;voVU/sHTP+gdaf8Afhf8KP7B0z/oHWn/AH4X/CgC39oi/wCeif8AfQo+0Rf89E/76FVP7B0z/oHW&#10;n/fhf8KP7B0z/oHWn/fhf8KALf2iL/non/fQo+0Rf89E/wC+hVT+wdM/6B1p/wB+F/wo/sHTP+gd&#10;af8Afhf8KALf2iL/AJ6J/wB9Cj7RF/z0T/voVU/sHTP+gdaf9+F/wo/sHTP+gdaf9+F/woANPnjB&#10;uv3i/wCvb+Iegq39oi/56J/30KyrDRNOc3O6wtWxMwGYV4GBx0q1/YOmf9A60/78L/hQBb+0Rf8A&#10;PRP++hR9oi/56J/30Kqf2Dpn/QOtP+/C/wCFH9g6Z/0DrT/vwv8AhQBb+0Rf89E/76FH2iL/AJ6J&#10;/wB9Cqn9g6Z/0DrT/vwv+FH9g6Z/0DrT/vwv+FAFv7RF/wA9E/76FH2iL/non/fQqp/YOmf9A60/&#10;78L/AIUf2Dpn/QOtP+/C/wCFAFv7RF/z0T/voUfaIv8Anon/AH0Kqf2Dpn/QOtP+/C/4Uf2Dpn/Q&#10;OtP+/C/4UAW/tEX/AD0T/voUfaIv+eif99Cqn9g6Z/0DrT/vwv8AhR/YOmf9A60/78L/AIUAW/tE&#10;X/PRP++hR9oi/wCeif8AfQqp/YOmf9A60/78L/hR/YOmf9A60/78L/hQBb+0Rf8APRP++hR9oi/5&#10;6J/30Kqf2Dpn/QOtP+/C/wCFH9g6Z/0DrT/vwv8AhQBl+LZUeKzCurHzD0Of4TXP1seKtKsreK1M&#10;VnbxFpCDsiUZ+U+1YP2K3/54Rf8AfAoAmoqH7Fb/APPCL/vgUfYrf/nhF/3wKAJqKh+xW/8Azwi/&#10;74FH2K3/AOeEX/fAoAmoqH7Fb/8APCL/AL4FH2K3/wCeEX/fAoAmoqH7Fb/88Iv++BR9it/+eEX/&#10;AHwKAJqKh+xW/wDzwi/74FH2K3/54Rf98CgCaiofsVv/AM8Iv++BR9it/wDnhF/3wKAJqKh+xW//&#10;ADwi/wC+BR9it/8AnhF/3wKAJj0rWtP+PWH/AHF/lWGbO3x/qI/++BW5af8AHrD/ALi/yoAlHUVH&#10;a/8AH1ef9dF/9AWpB1FR2v8Ax9Xn/XRf/QFpMpFmqep/6qD/AK7x/wDoQq5VPU/9VB/13j/9CFSM&#10;uUUUUAcrZ/E7w9f+M7nwtFc3S6zA5jZZdPuY7d3EayMkdw0YikcIwYqjlgMkjg46qvnXxZpniTUJ&#10;fiRqML2ul6RoN3f6jbX1reSfbpLr+yViUeX5arGq+YWDiRiSoG0damhgu9L1Azf8JHrb3+i6jo9n&#10;Z202rXDrcQ3LRGd5o2crMZDJOAXDbBEBHs201qk/KP4iel/V/gz6EqG8vbfTrWW5up4ra2iUtJNM&#10;4REHqSeAK+WvDdjq0en6ZrbeMPFE840zTdVME+sTvC9w96Y2LIWwUMXyGI/IfvFS/wA9TeLYpNY8&#10;E391ea7q9xPr9hqz6parq9ykUP2adRH5SBwLfyyBE3lbA4Y79+c0noDaTa7H1LWb/wAJHp2/Vl+0&#10;fNpWPtg2N+6zGJPT5vlIPGfzr5z8SXvjbRtf8Y6rpmoR2Ok6C02mLLe+JbueYQCwV0IsXiaN5FZh&#10;P57StIQrA5HFdv4L0mx0Kx+K+nafqd7qsFuyr52oX8l7MrHT4mKtLIzO3XPzMcZwMDACb91y8rlR&#10;V5crPUrbxTpd5fadZw3W+51Cza/tk8th5kCmMM+SMDBlj4OD83Tg41a+UvEVz478NWOhXd3rWjaj&#10;O/hJ4rM6dZz6SbaOS605JGknM9wRhHJ8xUG3aW2ngC9rl74o8Ladomn3dww1XR75LppofGd5NBbW&#10;s17FFHFI7xK+oSk7owk6hVU/f3Fc6OKukvP8G0Q3ZN/1sj6Tl1e0h1a30x5cXtxDJPHFtPzIhUMc&#10;4wMF14Jzz9auV8n6xrGoWNpZa/Za3d3niXWtLuzdw3eryxw2wfUbaBzGcP8AZFRSybokG3ZuKswz&#10;W7YeGvGUmqXmiX/iSTTb+z0O9l063tvFF5dW0Ezz7IftF06JJKyB2XMiMRuU4ZlUiFr+P4Fd/wCt&#10;7H0nRXH/AAmu4brwNZCKLUrdoJJbea31bUGv7iGZJGSRGuGdzKAwYBixJAHToOwptWEncKKKKQwo&#10;oooAKKKKAON8U/EeLwxqc9k9k9w6xJIjIwxkno3939a6udxJYyMMENGTwc9q8q8TSzeGNS8SWiW0&#10;upJqMKSNcMCfIBJGGOOnPHToK9F0fS/7F8NR2Rne5MULDzJDyc5P5c4HtTEaFj/x5W//AFzX+VT1&#10;BY/8eVv/ANc1/lU9IYUUUUAFFFFABRRRQAUUUUAFFFFABRRRQAUUUUAFFFFABRRRQAUUUUAZ179y&#10;9+iVo1nXv3L36JWjQB5n4J1O4ufiNq0LX17Pxd/aIp5na2+S4VYfIDHb8qEq/l9GID/NivRbz/j3&#10;P+8v/oQrl/DvgW50TXjdzaqt3YwfafsNqLbY8PnyCSTzJN58zBGFwq4HXcea6i8/49z/ALy/+hCn&#10;0SF1Z1VFFFUSFc78Rb+90nwHr99p98mm3lrZSzpdyQCYR7FLEhCQCcA4zkA4JDAYPRVzXxD8Ff8A&#10;CwvCl7oL6zqOh294pinn0sQGV4yCGT99FIoBB5IXPoRUyV00VFpNNnluo+N/FVv8RfBXhz+3pkvH&#10;s7FruOK3tja3UrCRroXTFC8T+XFmFIzGXJc4dUbZe8RfFeax+Kc8F9da7o3hfSZDam5s7eyeyvbo&#10;WpuXinaTdcAiMDb5SouVOXJYKN67+B1rf6xPqFx4q8RO06rJJCkttEhu1t/s63gKQBllVMEBWEYY&#10;BvLyKsTfA7w/qGt3N7q8t34g0+cb20TVxDcWJmMKwtOUMe53aNdp3sy8sQoJJq27v5v8f60+XoQl&#10;ZJPsv6/z+fqQ/DLXNf8AEOh6veeIZg0515kt7YRqos4QYsQZUDeUbeCxyScnpgD0muM8JfDfw98L&#10;vD76V4a0y20qxn1M3rw2sEcK+ZJMGPyoqjCjai8cKijtXZ0dvkHcKKKKQwooooAKKKKACiiigAoo&#10;ooAK4n4k32uWNz4VGj6pHp8dzrEFvdRm2WR7iI5Z0DNkINiOThdx4wy4Oe2rkfFvw+bxZ4j8P6s3&#10;iPVtNTRp/tMen2S2pt55CrITJ5kDvyjuvyuvByMMAQdV6oOj9GeQap8RvGhkh1Oz1jUZtN163lnF&#10;lp2lR3k2kWq3sMIuLeOOFpJZPJd3IcSrvwQm0FT1WlfFDUE+CVrrH2ye+1i9e6ttPvL+0FvLKqSS&#10;7LiaHYgUrDGZXXYvKkBQSBWtp3wLg0ayuYNN8X+JLGSRVt4bmN7RpbWzUuRZxFrchY8uTvIMvC/v&#10;PlGJ9b+APg3xL4cutB1fTl1fSXhjhs7XUUjuV0wJCIQ1r5it5bEDJbkliSTUte44/wBf1+t/Iq65&#10;r/1/X9dznND8UeJv+E3+HWnXfiC+mnvNLEurWM+mxQWc+LVmaRJzEPMn80p+7hfCoGLIBhqu/Frx&#10;LfaDD4TtrXXNc0G21DVrmC5uPDulLqN2yiOd1VYjbXHG5VyRHwM8gc10+ifCnTdB8R2epQahqDWW&#10;nRNFpmiM0S2OnbkVHMKrGH5VcAO7KoZggUHFL4j8Cnxna6VNDr2qeHb7TL6e5t73SltmkBbzI2Ui&#10;4hlQgq5/hz6GtJNN3X9a/wBf1oZpNKz/AK0/r+tTr7UFbaIGSSYhADJKoV246kAAAn0AH0FS1HBG&#10;0UMaNK0zKoUyOAGc46nAAyfYAe1SUnuNbBRRRSGFFFFABRRRQAUUUUAFFFFABRRRQAVlatM9vM8s&#10;Z2yJZzspxnBBQitWs69gW6v1hckJJayoSvXBKCpldp2GrXVzw7w14y8TXvwZ0vxJa+MdcvL+W801&#10;r59e0CO1OJZIVkhtv9GgUxEycS7ZcgEK+fmH0FXl0nwNmk8C2/hQ/EDxSNPtpbd4JhHpvnRRw7TF&#10;CD9j2lAyI2WUsSoy2CQfTYI2hgjjeV52VQplkADOQOpwAMn2AHtVvVuxEU0lckooopFBRRRQAUUU&#10;UAFFFFABRRRQAUUUUAFU9W/5B8v4fzFXKp6t/wAg+X8P5igC5RRRQAUUUUAFFFFABRRRQAUUUUAe&#10;ReJ/FniCX4gj+zNZax0zTNXsdIk0zyIXjv3nQSTNIzIZAUjkRlEbryrbtwOBqfDfxs8OkWtp4t8V&#10;abP4g1TVNQg02OXyrR7pIZ3TbDDncwUKDgFmAI3MetXb34Q2d14uvPEEWuavZzTublLOFoDb2935&#10;Ag+1orxMTKIwFAdmj77M81f8G+AH8FeDJPD1v4j1e9YtM8eqXi2puomkYsSoSBYiQzFhujbk85HF&#10;JaL+vL9U/kxvV6f1v/n+B57qGv8AixPg/repz+MZbfWYdVvYLG6sNOtw906zvBb2scUiuoV5Qq4O&#10;5ypxvz81bPxC8cnUPh1qV14Z8aW1trumSizmXRTbXkr6jt2pZFXDqrNKyAqV346FfvBLX4AfY7fw&#10;5HH498U79Cubi7t5HTTX8x5jly6mzKEjdIFZVVgJHG7njpfGvw3PjPXtA1ZfEusaJPo0jywQ6eto&#10;8UjsNpZ1ngl+bbuUMu1gHcAjcadunp+H9a/1ddb+v/DHDaP4r8X6z4qs7mPX47W11GXUtPj0ua0i&#10;ltrb7KNgucgLK7GVWyDKE2uoABG483qHxI8XR6X8MLWPxJcjVdVsobq4njtrQrcySTQrGLvdHiGJ&#10;kaXBjEZd1Cq24hW9FHwOtITrTWvifXrOS/E6W0kbWrnTEnl824W2DwMP3jfeMgkYAAKVwKjsPgNY&#10;WV1pUj+JNeu7eygs4J7OZrVYr/7KzNbNNsgVgULdImjVto3BucuL1Tfl+t/0/wCGFsnbz/S39fqS&#10;fF7xDe+GfA91d2Oo3+kyvq9pbSXel2a3l1HFJcRJJ5UJil3vtY4Hluc9ATWJqPxZl0/w7c6bEupX&#10;8y+VYpq2pD7HeOZbGS4E0kIgi8txtwU2IQey4xXompeHLbxPam3unljS31OG9QwkAl4ZElQHIPBZ&#10;BnvjPI61zvij4KaX4r8WnXbjV9Ytg215NNtZoltZZlikhWZgYy5YRysuN+zhTtyM1nJNpruWnZ3/&#10;AKucV4Y+Ll/4bTU4L21uNZknZHspJrw/PMINPQQZIO3c1zvz67+O9WPGXxE1XS/jfb6LZeJ9sqmw&#10;EPhMJbE38Mpn+0zcp5w8tUVtyuEXbhgd1bWs/Bq3GveD2skurizstbGq3cssyDYI7Lyo1wNpYF4o&#10;DjB5GeMDHdf8IhZHVtc1BnmaXWLaK0uELgKEjEgG3AyCfNbJyegxitZO9mun46f0vkZxVrp9f83/&#10;AMP8zyLT/wBpFNWtru9S3s5ZNMnu7eW10XWob61uJEt45Y42n8nh90gRgpARgclxiu3+Des63rVl&#10;4ok8QQfY9Rh1yeE2iXhu4oFEcWEjkKqSnJI+VfvfdBzWVpf7OWh2Gl3dlca3rmpm4R4/tFzLAska&#10;m3S3UJ5UKAbEjTacZyMndzXZ+BfBEPgXTry2j1PUNYnvLp725vdTdGmllZVDE7ERQPlHCqAOwAwB&#10;P2m+lv8AIbvb5nSUUUUDCiiigAooooAKKKKACiiigDnvGH+ps/8Arqf/AEE14Tr/AMZr/Q/DGq+I&#10;ZdH0i20eC4aGzvNT19LSO4CPIj7y0R8ty0eERRJu3rkr82PdvGH+ps/+up/9BNeK6l8EbPUIriJf&#10;EviC0he5luLeOCW3K2YlEomjiDQt8rieTJbc4yNrLgYl36FK3U3PBXja68Z32qsmlpaaRaPHFBdv&#10;c7pZ2aKOU5iCYRQJFGd5JIPGME9ZWJ4V8JWfhC0nt7OSeVJpFkYzsCQViSIYwB/DGv4k/StutHbo&#10;Zq9tQoooqSgooooAKKKKACiiigAooooAKKKKAA9K1rT/AI9Yf9xf5VknpWtaf8esP+4v8qAJR1FR&#10;2v8Ax9Xn/XRf/QFqQdRUdr/x9Xn/AF0X/wBAWkykWap6n/qoP+u8f/oQq5VPU/8AVQf9d4//AEIV&#10;Iy5RRRQBTfR7CW3vYHsbZ4L7cbqJoVK3G5QreYMYbKgKc5yABVO58HaBea7Ya1caHps+s2EZhtNR&#10;ktI2uLZDnKRyEbkU5PAIHNR6r468N6FrlnoupeIdK0/WL1DJa6fdXsUVxOozlkjZgzAYPIB6Gte0&#10;u4L+1hubWaO5tpkEkU0ThkdSMhlI4II7ijzDyKMfhfRooFhTSLFIViSFY1tkCiNG3IgGPuq3IHQH&#10;mq0PgTw1b3usXkXh7So7vWUCanOllEJL5cEYnbbmQYJGGz1NblFAHPWnw68KWGqR6lbeGNGt9Rit&#10;Bp8d5Fp8SzJbAYEAcLkR442Zx7VY0DwX4e8K6XJpuiaDpmj6dJkPZ2FnHBC2Rg5RAAeOOlad3e29&#10;hEJbmeK3jLrGHlcKCzEKoye5JAA7kgVzuv8AxS8F+FNbg0bW/F+g6PrFwFMOn3+pwwXEgY7VKxuw&#10;Y5IIGByafkGxr3PhvSL2ERXGlWU8QtnsgktujKLdtu+LBH3DtXK9DtHHArIh+Fngu3h0iGLwhoMc&#10;Wj7/AOzY00yELY7zl/JG393uPJ24z3rqKKBGBH8PvC0VzqtwnhrR0uNWV11CVbCIPeBwA4mO3MgY&#10;AA7s5AGabafDvwpYaM2kW3hjRrfSmtnsjYxWESwG3ckvF5YXbsYkkrjBJPFdDRSGVNI0ew8P6Zba&#10;dpdlbabp9sgjgtLSJYookHRVRQAo9gKt0UUxBRRRSGFFFFABRRRQA0orZyoOeDkdaZd/8ek3+438&#10;qlqK7/49Jv8Acb+VADbH/jyt/wDrmv8AKp6gsf8Ajyt/+ua/yqegAooooAKKKKACiiigAooooAKK&#10;KKACiiigAooooAKKKKACiiigAooooAzb8bor4ZK5VOR1FSf2ZL/0Ebv80/8AiaZe/cvfolaNAFH+&#10;zJf+gjd/mn/xNQ3WnSLCT9vum5XglPUf7Nc74Z8YanqniQ292tmNNvEunsVhRlmjEEyxMJCWIYtu&#10;3cBduMc9a6+8/wCPc/7y/wDoQo6XA2P7Im/6Ct9+cf8A8RR/ZE3/AEFb784//iK0qKsgzf7Im/6C&#10;t9+cf/xFH9kTf9BW+/OP/wCIrSqhrt1qFnpNxLpVjFqWogAQWs9x9njdiQPnk2sVUZySFY4BwrHA&#10;IAz+yJv+grffnH/8RR/ZE3/QVvvzj/8AiK4fwt8XL7xLdeCY/wDhG2t4PEFrcTz3YvlkitmiByqY&#10;XdKCQPnKoMOpGSSo0PGXxEv/AAb4n0q1n0OOfQ73zY/t6Xv+kiVIJZyFt9hDR7YiC5kUhmHykc0P&#10;TcaVze1HSpUhjJ1O8bM0Ywxj/vjn7lWv7Im/6Ct9+cf/AMRXF/Dr4jXXxI0O5u7vTLTT2t7y2VGs&#10;L83sEqSJFMuJfLj+cCQBlAIB6M1ejU2rCM3+yJv+grffnH/8RR/ZE3/QVvvzj/8AiK0qKQGb/ZE3&#10;/QVvvzj/APiKP7Im/wCgrffnH/8AEVpUUAZv9kTf9BW+/OP/AOIo/sib/oK335x//EVpUUAZv9kT&#10;f9BW+/OP/wCIo/sib/oK335x/wDxFaVFAGb/AGRN/wBBW+/OP/4ij+yJv+grffnH/wDEVpUUAZv9&#10;kTf9BW+/OP8A+Io/sib/AKCt9+cf/wARWlXLeOPGN54Sm0JLXRpNUTUtRhsZZRcLElsrsBvI5Zjy&#10;SFC4wrZZeMnVIPM1/wCyJv8AoK335x//ABFH9kTf9BW+/OP/AOIrhPDfxW1XxlqXi630PTvD2pjR&#10;bmWxihh8RE3X2hZDGPtUP2f/AEZDtdtwaRtq5VGJxWppXj/VNe+F9t4nsNFtG1KaIubG51LyrVCr&#10;EOxufKJMY2khxESRg7RnhNpLmew7a8vU6f8Asib/AKCt9+cf/wARVXTdKle2JGp3ifvZBhTHj77f&#10;7Fef+Ffjvc+K9Y8PxReHUttL1H7PBc3Mt/8Av7e6mszdrGkPl4kQIAC5dDlhhCM10PirxdrHhtdB&#10;sdB0ex1jUtX1C4tkTUdReyhjCLLKzF0gmJOEIA29+oqmmib/AOZ1P9kTf9BW+/OP/wCIo/sib/oK&#10;335x/wDxFX4i5iQyqqSFRuVG3AHuAcDI98Cn0hmb/ZE3/QVvvzj/APiKP7Im/wCgrffnH/8AEVpU&#10;UAZv9kTf9BW+/OP/AOIo/sib/oK335x//EVpUUAZv9kTf9BW+/OP/wCIo/sib/oK335x/wDxFaVF&#10;AGb/AGRN/wBBW+/OP/4ij+yJv+grffnH/wDEVpUUAZv9kTf9BW+/OP8A+Io/sib/AKCt9+cf/wAR&#10;WlRQBm/2RN/0Fb784/8A4ij+yJv+grffnH/8RWlRQBm/2RN/0Fb784//AIiqr6VKNUhX+07zJhc7&#10;sx5HzJx9z/OK3KzdQuPsl55+3f5VpM+3OM4KHFJuyuxpX0D+yJv+grffnH/8RR/ZE3/QVvvzj/8A&#10;iK80Hxb8ZQfDyy8X3XgrSRYTQpfypbeIXkaGzZFbd81om6b5uIwNvynMg4B9cU7gD61TVtGSndXR&#10;nf2RN/0Fb784/wD4ij+yJv8AoK335x//ABFaVFIZm/2RN/0Fb784/wD4ij+yJv8AoK335x//ABFa&#10;VFAGb/ZE3/QVvvzj/wDiKP7Im/6Ct9+cf/xFaVFAGb/ZE3/QVvvzj/8AiKP7Im/6Ct9+cf8A8RWl&#10;RQBm/wBkTf8AQVvvzj/+Io/sib/oK335x/8AxFaVFAGb/ZE3/QVvvzj/APiKP7Im/wCgrffnH/8A&#10;EVpUUAZv9kTf9BW+/OP/AOIqrqelSpYyE6neOBjhjHjqP9ityqerf8g+X8P5igCH+yJv+grffnH/&#10;APEUf2RN/wBBW+/OP/4itKigDN/sib/oK335x/8AxFH9kTf9BW+/OP8A+IrSooAzf7Im/wCgrffn&#10;H/8AEUf2RN/0Fb784/8A4itKigDN/sib/oK335x//EUf2RN/0Fb784//AIitKigDN/sib/oK335x&#10;/wDxFH9kTf8AQVvvzj/+IrSooAzf7Im/6Ct9+cf/AMRR/ZE3/QVvvzj/APiK5DxH8ULvR/GdvpNp&#10;oiahpcVza2eo3/2wxy281xkQrHF5ZEv8Bcl02hwRu5A2Ph54xu/G2gXGo3mjSaJLFe3NoLR7hZnx&#10;FK0eSy/LklTkAsAejN1oWuq/r+rg9P69f8ma/wDZE3/QVvvzj/8AiKP7Im/6Ct9+cf8A8RXAXHxa&#10;14fDvWfE0HhGGOfS7q7jnsb7V1hVYLctvdpUjcbzsKhFDLu434+at/x/431Lwp4Fl8R6ZosOqeRb&#10;m8uILy++xrFAsZdzv8tyXwMBduCTyyjmlfS/p+Idbf1odB/ZE3/QVvvzj/8AiKP7Im/6Ct9+cf8A&#10;8RXBWnxiv7/xIltaeGHu9HnNzb2l3DeqLme6gQNJH5LqqKmdyCQy8shyoGCcq8+Pt9a6N4NvB4ct&#10;ftOuWy3lxaSaqUaGMzQwhbf9yTcSFp0IUiMY6sOM1bVLuHmekWOlSsbnGp3i4mYcGPngc/cq1/ZE&#10;3/QVvvzj/wDiKyPEnid/CeiXl3BZnUb6W9W1s7TzPLE08jKkas+DsXcQWbBwoJAYjB5mx+MMumeN&#10;rXw34vs7fQdRu7aBoYLNpr6LzpJpoxm4WNVWNvLTaZUjJZtvJwKW7sD0Vzvf7Im/6Ct9+cf/AMRR&#10;/ZE3/QVvvzj/APiK5ZPjf4OkUlNRunf7YtikK6ZdmWaVlZk8pPK3SoyqzCRAUIViGIBNVX/aB8EJ&#10;HqMn27UWWxlSGTZod83mM28jyQIf364jdi0W4BVLEhRmgdmdn/ZE3/QVvvzj/wDiKP7Im/6Ct9+c&#10;f/xFcVefGXS7n4geGvDGj3KXs1/O4upDazeWIvsjzr5c2BGz/wCqJUMxCyDIG4Gq9z8Y7y01uWZ/&#10;Du7whHqT6P8A2tFdPJdtdJkErZrCS0XmKYwyyFy3SPHND03Ed7/ZE3/QVvvzj/8AiKP7Im/6Ct9+&#10;cf8A8RXkvwU+NGtfEzXLS1vFSCE6NFqkyjw5qFnuaaWQIizTNsARUAzz5pJZdgUivbKbTW4dWjN/&#10;sib/AKCt9+cf/wARR/ZE3/QVvvzj/wDiK0qKQGb/AGRN/wBBW+/OP/4ij+yJv+grffnH/wDEVpUU&#10;AZv9kTf9BW+/OP8A+Io/sib/AKCt9+cf/wARWlRQBm/2RN/0Fb784/8A4ij+yJv+grffnH/8RWlR&#10;QByXifT5II7Um/uZsyEYk2cfKfRRWH5D/wDPxL+S/wDxNdR4w/1Nn/11P/oJryfUvjL4U0i1uLi6&#10;vL2OGG4e13rpV2/nSIGLiHbEfOChHLNHuACMSRg4B2bOw8h/+fiX8l/+Jo8h/wDn4l/Jf/ia40fG&#10;rwe+kvqaanNLZpP9nZ4rC5dlOwP5hURlvK2EN52PL2kHdgg03w348vtZ8V3+mSRWwtoFu2R41bcf&#10;KnWNcncRyGJPHX0o8hHaeQ//AD8S/kv/AMTR5D/8/Ev5L/8AE1wvw/8AjHonjDSdIEt35WsXUcCy&#10;24tJ4kMzxM/7suuGT93KA4JXKEbsjFWz8WdCvIQ2lzveMY7aYSy2l1HbBJnRUBmELKrkOCIz83Iy&#10;FB3BtWdhHX+Q/wDz8S/kv/xNHkP/AM/Ev5L/APE1x0Xxo8IT22oTxalPKliY1kWPT7lnkLuyKIUE&#10;e6b51Zf3QbDKwOCCKnPxb8MeVJMl5d3EEdnHfNPb6bcyx7JNvloHWMqZW3piEHzDuGF5pFW6HVeQ&#10;/wDz8S/kv/xNHkP/AM/Ev5L/APE03T76PUrG3u4VmSKdBIq3ELwyAEZG6NwGU+oYAjuKsUCIfIf/&#10;AJ+JfyX/AOJo8h/+fiX8l/8AiamooAh8h/8An4l/Jf8A4mjyH/5+JfyX/wCJqaigCHyH/wCfiX8l&#10;/wDiaPIf/n4l/Jf/AImpqKAITA+P+PiT8l/+JrctP+PWH/cX+VZJ6VrWn/HrD/uL/KgCUdRUdr/x&#10;9Xn/AF0X/wBAWpB1FR2v/H1ef9dF/wDQFpMpFmqep/6qD/rvH/6EKuVT1P8A1UH/AF3j/wDQhUjL&#10;lFFFAHmfhm0tb7SviFe3MKSanLql3HcmVQWUQqFtx7ARCN1/3ye+a8q8M+K/E/hrwHaaA/iXWr7U&#10;rnR9JvNM/sXT7A3cbyxTl7aEToIREFti2+clgNw3klce7al8LvDmq+Jn1+e1uV1GRVWYW+oXEMFz&#10;tUqrTQJIIpWUHCs6sy4XBG0Yqar8GPCGs2cFtc6ZMscEFvbRNb39xBIkcAkWJQ6SKwAWaVTz8yuQ&#10;24HFC0jb0X3J6lXWvzf3s8n0z4n+MZJ7XxHda1IdMjk02GTQUs4AkpuNNSeQtJtLgiRgV2tgfMDu&#10;BXbHe+O/Hei26Wg1/U/Ed7rlppVxAumWmnJcWL3LXDTC2MojhZdsIVPPLY6kyHg+0WXww8M6XaQ2&#10;9ppSRxQS288URnk2h4IVhh6seFjRVx0OMkE1wXgb4CW0SeIv+Eh0a00u21NLWCLT9J16+vGt0t5H&#10;ljeO6kWGWHa0nyRxBVj2fKfmID6v1X3dfvJ+yl1tb59/63OXn1Xxt4lsIB4i1G60OXRL7SIbnSJ4&#10;bNmvXku1Pm3DRbwrbBGVEEioG35DD5V9d8YKW8ceCArFGM92AwGcH7K/NQz/AAW8IXV5pl1Np1xL&#10;Np6wiIvqN0RIYn8yJ5gZMTujksryh2BZsHk56u+0i1vbyyvZYRLd2Jd7Zi7KEZkKnpwcgkcg0N3R&#10;Fne/oeDR+OfG3ie+8P6Pb+IpNFnW7h0XVry3tLeSQ3Kx3bTvGHjZFYiGJhlSo3j5SODHofxE+Ini&#10;DxRplhYW+q6oukmCO/nsY9NjsrtWupoZZbrzpFmU+XDvQWygB92dwIUdS3wSn1rTbNdXS0tbm58R&#10;za/qaaXezwlC8MkaCG4QJJvUGL5x5Z+UkY4Fdknwm8Lw3+jXkNjcW02kwpb24tr+4ijeNDuRZ0WQ&#10;LcBWJYecHwxJHJJLWlm+/wCn+Y31t2/X/I6+iiipKCiiigAooooAKKKKACiiigAqK7/49Jv9xv5V&#10;LUV3/wAek3+438qAG2P/AB5W/wD1zX+VT1BY/wDHlb/9c1/lU9ABRRRQAUUUUAFFFFABRRRQAUUU&#10;UAFFFFABRRRQAUUUUAFFFFABRRRQBnXv3L36JWjWbfkiK+IG4hU4HepPt91/0DZv+/kf/wAVQByP&#10;h/whHB8Rb/WotFudKgSKaIS3V2JRcySyKzyRRiR1iQ7MnhGYuSV4zXa3n/Huf95f/QhUH2+6/wCg&#10;bN/38j/+KqG6vbloSDp0yjK8mSP1H+1R0SF1udvRWb/aV7/0CLj/AL+xf/F0f2le/wDQIuP+/sX/&#10;AMXVkmlXF/FrSvFeueEX0/wkbFby5mSO6a8v5bI/Zs/vVimjhlKOw+UNsOAxIwQK6L+0r3/oEXH/&#10;AH9i/wDi6P7Svf8AoEXH/f2L/wCLpNXGnY89m8N+OIPE+h3GlaH4W03SNJ0W4s7eEarO/lXMkcew&#10;CIWigxI0QTIdSVYtgEbTma74I+I3iDxB4lvJxoULSaTJYaHqFtq1xHJZsyKZP3P2b5GkkBBmWVmR&#10;FTapIbd6r/aV7/0CLj/v7F/8XR/aV7/0CLj/AL+xf/F03rv/AFv/AJiWmxxnwz8FXngXwpNZ3lrp&#10;+mG51QXUWl6TO89rYozRjy45HSMtkqzk7F+aRuO59FrD1HUbtoYwdLnQedGcmSLn5xx96rX9pXv/&#10;AECLj/v7F/8AF0xJWNKis3+0r3/oEXH/AH9i/wDi6P7Svf8AoEXH/f2L/wCLpDNKis3+0r3/AKBF&#10;x/39i/8Ai6P7Svf+gRcf9/Yv/i6ANKis3+0r3/oEXH/f2L/4uj+0r3/oEXH/AH9i/wDi6ANKis3+&#10;0r3/AKBFx/39i/8Ai6P7Svf+gRcf9/Yv/i6ANKis3+0r3/oEXH/f2L/4uj+0r3/oEXH/AH9i/wDi&#10;6ANKuF8faR4q1jxP4SbR7LSJtF0+/F7fy32oywznEckYWONbd1bHmB+XXJXbxncOo/tK9/6BFx/3&#10;9i/+Lo/tK9/6BFx/39i/+Lo6ph0aPJ/Ffgr4ma6NW1G3Xw3bavdxQ6QI7fUriAPp6u7zSCf7M7RT&#10;SbtqoEcRjLCRmPGn4o8FeKNd8Dv4eHhnwVdab5Vvb2+kX087wWyrCAWEnknc0UoymI03KoOY26ei&#10;/wBpXv8A0CLj/v7F/wDF0f2le/8AQIuP+/sX/wAXStpb+v6/pB1v/X9f0zzXQvg7MfiLoXiHWNI0&#10;D7T4dtPs9rr8RNxq2qOYPJ33EjQoYlVTJ8gkl3Fwcrt+ba8YfDax+I0/hgatpumavpGmanc3VzZa&#10;pAs6SZSZEKoyspYO6nnGMZHNdh/aV7/0CLj/AL+xf/F1V03UbtbYhdLncebIciSL++3H3qpu+4rG&#10;0iLGioihVUYCgYAFOrN/tK9/6BFx/wB/Yv8A4uj+0r3/AKBFx/39i/8Ai6QzSorN/tK9/wCgRcf9&#10;/Yv/AIuj+0r3/oEXH/f2L/4ugDSorN/tK9/6BFx/39i/+Lo/tK9/6BFx/wB/Yv8A4ugDSorN/tK9&#10;/wCgRcf9/Yv/AIuj+0r3/oEXH/f2L/4ugDSorN/tK9/6BFx/39i/+Lo/tK9/6BFx/wB/Yv8A4ugD&#10;SorN/tK9/wCgRcf9/Yv/AIuj+0r3/oEXH/f2L/4ugDSorN/tK9/6BFx/39i/+Lo/tK9/6BFx/wB/&#10;Yv8A4ugDSrL1OBrq5MKEB5LOZAW6ZJQU7+0r3/oEXH/f2L/4uqr6jd/2pC39lzhhC4C+ZFkjcnP3&#10;v85pNXVmNOzueWH4Pa14Q8C+EPD3hDw74U+zW7Q3PiG0N0+mR6hcRIm1t8VrKZAZF3MWUFgignBY&#10;V7cuSo3ABscgHIBrO/tK9/6BFx/39i/+Lo/tK9/6BFx/39i/+Lqm29yUrWsaVFZv9pXv/QIuP+/s&#10;X/xdH9pXv/QIuP8Av7F/8XSGaVFZv9pXv/QIuP8Av7F/8XR/aV7/ANAi4/7+xf8AxdAGlRWb/aV7&#10;/wBAi4/7+xf/ABdH9pXv/QIuP+/sX/xdAGlRWb/aV7/0CLj/AL+xf/F0f2le/wDQIuP+/sX/AMXQ&#10;BpUVm/2le/8AQIuP+/sX/wAXR/aV7/0CLj/v7F/8XQBpUVm/2le/9Ai4/wC/sX/xdH9pXv8A0CLj&#10;/v7F/wDF0AaVU9W/5B8v4fzFQ/2le/8AQIuP+/sX/wAXVXU9Ru2sZA2lzoOPmMkXqPRqANyis3+0&#10;r3/oEXH/AH9i/wDi6P7Svf8AoEXH/f2L/wCLoA0qKzf7Svf+gRcf9/Yv/i6P7Svf+gRcf9/Yv/i6&#10;ANKis3+0r3/oEXH/AH9i/wDi6P7Svf8AoEXH/f2L/wCLoA0qKzf7Svf+gRcf9/Yv/i6P7Svf+gRc&#10;f9/Yv/i6ANKis3+0r3/oEXH/AH9i/wDi6P7Svf8AoEXH/f2L/wCLoA851H4feKm8eanqFsNJuNEk&#10;1CPW4hNeSxXE1zHarBHbSAQsqRBlEnmgs3by+9XPBPgbX9P8KWM2u29uvijTbi9ura20vxDeJp87&#10;zyNIBPtijDjLY/eQybcEqMk13X9pXv8A0CLj/v7F/wDF0f2le/8AQIuP+/sX/wAXQtFYb1dzxxfA&#10;fxKn8OeHtIvNK8L3FlHqlzqGs2aa9cot1vuDNEof7CdyBnYvGVXdsQbtpYHe8cfDzxDPqWmweH4L&#10;bVfD0+otqWtWeveI70NNICDHHHuiuAsAOXMC+WhKqOF3BvRf7Svf+gRcf9/Yv/i6P7Svf+gRcf8A&#10;f2L/AOLo2EeVWXw88daNPqNxbR6FcyWD6hJoiPqM0IuJLy4MjS3JFu3lGJDtVUEm4kklc8Ztn8HP&#10;F81/4M+3Q6HHBo1pp8S3UWp3EkulyW7N5/2VDbqsn2hNiM7GMhSykOOD7P8A2le/9Ai4/wC/sX/x&#10;dH9pXv8A0CLj/v7F/wDF0L3bW8vwv/mD1/H8TnPGvhu/8S6DMukvbLq9jqUWoWa3jMsEksTqwjkZ&#10;QSqsAVLBWK7s7Wxg4F74B8VeJ7t9T1caNZX8zaYxtrO4lmih+zXzTsA7RqXPlkANtXLZ4Uc13Fjq&#10;N2pucaXO2ZmJxJFxwOPvVa/tK9/6BFx/39i/+LoWjv53B6njfw2+DPi3w94wXXvEF9aXcou45ppB&#10;q13fST7ba6iMg85AItzTqwgT92gBCk9/Lvhn4UvPiToUsWmXSa5qOk3MFyxHiueyBhaKeEWUs9jb&#10;RvZzRBi5hxMfn2u5zkfWv9pXv/QIuP8Av7F/8XR/aV7/ANAi4/7+xf8AxdK19x9zy3wz8J/EOg+M&#10;NGaOPSLTwvp182opHHezz3Ss9h9mMI3xgFUbkOWy4blUK/NoQ/D7xONfXTpH0w+EY9bfXkvFuZft&#10;zsXMot2h8vYFEzbvMEvKqF2Dk16F/aV7/wBAi4/7+xf/ABdH9pXv/QIuP+/sX/xdN+9v/X9WQt/6&#10;/ruzkvhl4A1DwY0BvZraXy9C0/TD9nZj+9gM288qPlPmrg9eDkDv39Zv9pXv/QIuP+/sX/xdH9pX&#10;v/QIuP8Av7F/8XTbu7sOtzSorN/tK9/6BFx/39i/+Lo/tK9/6BFx/wB/Yv8A4ukBpUVm/wBpXv8A&#10;0CLj/v7F/wDF0f2le/8AQIuP+/sX/wAXQBpUVm/2le/9Ai4/7+xf/F0f2le/9Ai4/wC/sX/xdAGl&#10;RWb/AGle/wDQIuP+/sX/AMXR/aV7/wBAi4/7+xf/ABdAFDxh/qbP/rqf/QTXgll8MNd/t6+u2Wx0&#10;zTnubmWDTodRmuo0MkEyNKu+JfKLtIrNEo2jaSCSxz7f4nvbiWO1EmnzQASEgs8Zz8p9GrD89/8A&#10;n3l/Nf8A4qpaUk0xp2d0eHeLfgr4t1TQ77T9Pv7MRXsUUM0I1S6sgdtksG9nhTc4V1Y+UflcEbiM&#10;Yrt/CHw/1Hw/4hub+4mtXhkhuowsTsWzJMrr1UdlOff1ruvPf/n3l/Nf/iqPPf8A595fzX/4qrbu&#10;231JSskux4rpvwq8b2C6PfsfD76rocVpaWcAuZhBcRRRzo0kj+VuRsT5CBWHyfeG75XaV8G/EdjH&#10;ptsDptlDa2FnbXc9vqM7rqMsMkDbntzEEjKCNwrhmZgVDYA49o89/wDn3l/Nf/iqPPf/AJ95fzX/&#10;AOKouDVzxvX/AIKazqGl6YsM1q91YQx4jj1K5sPOZbiSQr9ogXzIwVkPzKCQf4SKefhPq8JaO18P&#10;aTbaedHWym0//hKL1kvZgUKGSQ2+5Hiw5W5GZjhQdoA2+w+e/wDz7y/mv/xVHnv/AM+8v5r/APFV&#10;NtLFX1uZ/hHTr/SPC+lWWqXZv9Rt7aOO4uWcuZHCgE7iAW/3iAT1PJrWqHz3/wCfeX81/wDiqPPf&#10;/n3l/Nf/AIqqbu7i2JqKh89/+feX81/+Ko89/wDn3l/Nf/iqQE1FQ+e//PvL+a//ABVHnv8A8+8v&#10;5r/8VQBNRUPnv/z7y/mv/wAVR57/APPvL+a//FUATHpWtaf8esP+4v8AKsMzvj/j3k/Nf/iq3LT/&#10;AI9Yf9xf5UASjqKjtf8Aj6vP+ui/+gLUg6io7X/j6vP+ui/+gLSZSLNU9T/1UH/XeP8A9CFXKp6n&#10;/qoP+u8f/oQqRlyiiigAor5mmvNK8NfGjxR4gPhj7BqWnXt9qE/iERQq2p20OmRbrJXRjKxVnjfZ&#10;Iqr+7yu4qcaWnfGrx/rWnWsFna6db6jcXUgS/wBW8N6lp9u0Qs3uNiQ3DpJIytHsMgbaQQwAPy0X&#10;XLzeSf3h1t5tfd/X9an0PRXh2i/FPx1qqWWkzJoFp4g1lrO4sbiO1nmtbGCe3mnKSp5qtO6C3dd6&#10;tEH3qdqYILYPjzrNrbXMepWNit7bNG8n2aNyjRRrdG7ZQXz1spdnPy+Ymd2Dkl7vxf1/wwLXb+v+&#10;HPc6K+fvDPxh8ceM4o9Ht7W0stVvCZ4tT1Lw1qVjaJbiHfJGsNw0ckzqxWPzVYKQ4faMbDpyeHtN&#10;8WfCT4TaZr+l2OrWFxcWAuLG9hW4gci1kOCrrhgCOMjtVNNOz8vxI5lv5N/ce3UV4VoPi24+Hepe&#10;I/C2jW9uNF0mLVbmxil3MsAhgs5Y4Eww2xK1zIuz+EKqrtAAqvq/xN8Xala6613Do48NPNPowhgg&#10;lF3vbTvtAm8wyFNoclCmzJBDbhjBhu0eZdr/AKL8dDRLVJ92vu3/AAPfaK8F8C+LdevJY/Dnhe20&#10;HSdQBjmnvrywklWaGOxsyd6xyRlpWadFEhbCon3WxiqHij4p+Kdf1bW9D0PX9Lia11TTmttQh0W9&#10;WKOM6isDwNKZ0S6P3d7Qsqj95GRn5hpy+8orqQnePMfRNFfPT/H/AMU3EniWSx05p7G08+OG5Phb&#10;U/KsjDdJA8skuRHdqVMs3lwMrKIipZs7h7j4Xv5NU8O6deTX1jqkk8CSG90wEW0+RnfECzYU9QNz&#10;dep61O6uVs7GpRRRSAKKKKACiiigAqK7/wCPSb/cb+VS1Fd/8ek3+438qAG2P/Hlb/8AXNf5VPUF&#10;j/x5W/8A1zX+VT0AFFFFABRRRQAUUUUAFFFFABRRRQAUUUUAFFFFABRRRQAUUUUAFFFFAGde/cvf&#10;olXbi4itLeWeeRIYIlLySSMFVFAySSegA71SvfuXv0Srl3aQX1tJb3MMdxBIu14pVDKw9CDwaHsB&#10;gS/EXw9FZ6Vd/wBoeZbaooe1lhgkkVkJUeYxVTsTLKN74X5hzzW7ef8AHuf95f8A0IV4urRr4TeK&#10;Qrvm8JyJArc7m80ggD/eeMfiK9kkVlsI1b7wCA/XIqv6/MXW39bI66iiimSFQ3l7b6daTXV3PFa2&#10;sCGSWeZwiRoBkszHgADkk1NXn3x78SaF4X+EniW71+5063tTZyJCupyRrHJcbSYlG84LbwCB1yMj&#10;pUybSbRUVdpM6d/G3h2O+0iybX9LW91iMy6bbm8jEl8gUMWhXdmQAEHK5GDmn6p4v0LRNX07StR1&#10;rTrDVNRLCysrq7jjnuiv3vKRiGfHfaDivFr/AMf+A7nxf4d8L2viHQ4bbw1Ywa1eSpdxNcXMUNu7&#10;28cCAl5VVC8zMgICgAZ8w4wvEniKPU/iP4tibxymlW2oxvaajZXKWyRWGkHTS0d9I7ossYE8wClp&#10;BGS7Dbu3EVKybt5/d+nX7rkR1Sv2X9f13se+WHivRPGGli80HWLDW7OO8SB7jTrpLiNZFddyFkJA&#10;YZGR1Ga6GvG/gZaX8nh/WNVvNQ0/Vra+1W3SwvtKsGs7a5tYY4YEljRpZSVYxttcOVZQrL8pFeyU&#10;2rAtQooopDCiiigAooooAKKKKACiiigAqnqWs2GjLbtqF9bWIuZltoTczLH5srfdjXJGWODhRyau&#10;V5R8ZPEPhK18XfD3SNZ1DSLbWbnWY5LSO8niS4CKrvlAxDbWkjjTjgsVHJwKOqXdoOjfZM72Pxr4&#10;emv9Wso9e0x73SEEuo2y3kZkskK7g0y7sxjbzlscc1oQ6pZXOmR6lDeQS6dJCLhLtJVMTRFdwcOD&#10;gqRznOMc1836v8TPh74o0X4jeMpdd8MjR7DT59ItLKS8ti0ku+SUyyoT8ryzp+7RhuPl7+r4G58R&#10;fGaD4OR6d4TsLjxXpun2MC6q2jzQYjtPsnmx4eaWNZEkHlA+WznYzYGSKlv3W1vp+N/+AVZc1vX8&#10;Lf8ABPW4viT4Rn1nTdIj8U6LJq2pwi5sbBdRhM91EVLCSKPdudSFY7lBGAT2pup+NPD3gjSIrvxH&#10;r2maBazXUkMU+qXkdsjyF2IRWcgFsA8DnivKvhzeW+l+P/DmlaLrd8L06XFba/4UuUt3/syOC1Ah&#10;kfYpeJmdkAPmNHIGYoDjcH/tBaquj6f4RmfxHovhVH1O/hOpa/EJLVA9rcrtKmWLLNnC/N1I4boa&#10;naN7ER13/rQ91R1kRXRgysMhgcginVzHwvYt8NvCpa1ksj/ZVr/o8xJeP90vykkA5HuB9BXT1UlZ&#10;tCi7pMKKKKkoKKKKACiiigAooooAKKKKACiiigAqjO6x6rC7sFRbeUlmOABuTmr1Y+udZv8ArxuP&#10;/ZamTsmxpXaRjf8AC5PAB0GXXP8AhOfDf9ixXH2WTUv7Xt/syTYz5Zk37Q+Oduc11ltcw3ttFcW8&#10;qT28qCSOWJgyupGQwI4II5yK+N/AOt6DfeGI9T1r4madozWFhpJs/E2grbxw2dzHbXKLZTCc3ETz&#10;qjPuyVZt6gIh25+svBGoajq3g3Q73V4Ps2q3FjDLdQlCmyVkBcbTyvJPHbpWjVr+X9f1+u5Cd7Pv&#10;/X9fobdFFFSUFFFFABRRRQAUUUUAFFFFABRRRQAVT1b/AJB8v4fzFXKp6t/yD5fw/mKALlFFFABR&#10;RRQAUUUUAFFFFABRRRQBlX/izQ9L1zT9GvdZ0+01jUAxs9PnukS4uQoy3lxk7nwASdoOKs6ZrFhr&#10;cMsunX1tfxRSvbyPazLIqSIdroSpOGUggjqD1rwfxL4h0eb4qa3pupXlpDqUOtafeOl1MqNaaXa2&#10;yzm5Yn7sPmtKm84Xc5Gc1t/BnxRpkfw7tNS8Mnw1L4MOoanPqd+NVWCOwiFxIyeWiRPGwCYyGeMK&#10;oB5zgJaq7/rb7uq9UNqzt/XX/gHpN/8AEHwtpWlTane+JdIs9NhujZSXk9/EkKXAbaYWctgPu42k&#10;5zxirfiDxVonhPT0v9c1iw0axeRYlutQukgiZ2+6oZyASew718223xK+H/8Awqyy0HTNe8MWL+Lt&#10;V1S1s7h7y2jtrK3aZ0kdCTtDLA8apGvLF0GNu4js/ix4ztNH0i08EeJZfDnhy916WXTNKurnVlcR&#10;2Gzy5LljNFEFmKPsEKF9zOo3FdxD6fd/wf6/yYuv3/8AA/r/ADPXU8X6DJ4gl0FNb05tcigF1Jpi&#10;3cZuUhPSQxZ3BP8AaxiqsvxF8KW9ro9zL4n0aO21lxHpkz6hEEvnPRYDuxITkcLmvAtK8SeEILu5&#10;bW7zTHtfD93rVz4gbUZowlsryfZraC438AyxhQiN95Y1wCMVgxa5pWt/8Kz0ex1fT5V/sjTopLCC&#10;5SSbWYri4R5ha4BO2FrYtK6kjbuUhDh1cbSat1t+N/8AL9fIWyd/P8Lf1/Vz6o/tC10ix1S+vrmG&#10;ysrZ5Jp7m4kEccUarlnZjgKoAJJPAAqDQPGug+K2UaLq1pq8bW6XaT2MgmheJ2dFdZFyjAtG44J+&#10;7XIfFq4hsfCYvr3aNHstcs7rUnkBKR2yTIzyP/sJgMxPAVSTwK4HXtS0nXfH0XizwprcxsojpAjl&#10;0e5ZLO987UpoZ2dUwtwGDOAW3Ln5l55qVq0vO34f19w3oj6Ior5O+GXiu6+Ini9dNTXdUj0WfV4Z&#10;pIrTxNcXc+42l3I8U0oVDbtvhjL20R2RldoOCRXMQeMtRv8Aw7fan/wkstnbXGqxWerPrHxAmtIr&#10;OVYZ23PNbyXH2BHl8sCIrGWKBGUA4I3b+vT/ADHbVo+ydQ1yx0u+02zup/KudRlaC1TYx8x1jaQj&#10;IGB8qMcnHT1xVX/hNPD3/CTnw3/bumf8JEIvtB0j7ZH9r8v+/wCTnft98Yr588Lar/afxi8Jpq3i&#10;WXVPE9vqDJLZW+oSTWZtf7JJS4jiOEVXcyFZQql9zjLbMLpvcaLqWpt4QM6jxm3jKbUJ7KK4Md/H&#10;bF3JusqRIsZtSsYlUgcqgbPFEvdt/Xb/ADu/Ql7X/rr/AJaevyPXfDHxR8OeMb23tdIubu5lnt2u&#10;0LabcxJ5IdkDl3jCqrFW2EkeYFJTcBmusrwD9m7wfYaLqNrd28+qSSnwlpHy3er3dzH87XJPySSs&#10;v8Ixx8vIXAJz7/VyXK7D6tf1sFFFFSAUUUUAFFFFABRRRQBz3jD/AFNn/wBdT/6Ca5e7vILCBp7m&#10;eO3hUgGSVwqgkgDk+pIH411HjD/U2f8A11P/AKCa+O/E1/Br0GvxXfiHVJ5YxcTeIbRNXuI003yt&#10;QiFsSquv2YGLzSAoUOq7zu27qOtg6XPpfT9VtdVFwbWXzRbzvbyfKRtkU4YcjnHqOKt18za/cX/h&#10;tNd1PQNXvpYr19SWRH1SYW6wJJb/AL1WXf5ZWNpGM6qz4YsSdoA674SfadZ17TJLjxGNXsrXT5ri&#10;1TSPEU2pWZ3XLqoe4IQ3LInyZkB6c5IBAtbeav8AhcT0u/O342Pa6KKKBhRRRQAUUUUAFFFFABRR&#10;RQAUUUUAB6VrWn/HrD/uL/Ksk9K1rT/j1h/3F/lQBKOoqO1/4+rz/rov/oC1IOoqO1/4+rz/AK6L&#10;/wCgLSZSLNU9T/1UH/XeP/0IVcqnqf8AqoP+u8f/AKEKkZcooooA43WPhTo+ueebiW7Bm1I6m5R1&#10;HzNAIHi5U/u3jyrDr8xwRxippPwit7G106G+8R67rrac8htpdRlgLxo8DQeX+7hQFVViQSCxPLM1&#10;d7RR0t/XYXW5wF/8GtNuoYDaatqulahaw2cNpqNo8JmtjbLIiOokidCWSaRWDoykHgA81Zs/hB4f&#10;tL3S7orcXEljp8+nETuGF0kxzI83HzOSZDkYH72TjnjtqKb13/roM82T4JIujWVk3jPxPJc2EmbL&#10;UnmtTc20Jj8trdf9H2MhQ4LOrSZw2/cARp6h8LbefwXoHh3T9c1bQ10MwGy1GzMElyvlRmNd3nxS&#10;I2VY5yn5V21FG4rI81134EaTreg2mmrreuac8a3KXV/ZzxC5v1uQPtImZ42H7whWzGEKlVCFAAKy&#10;/D3wSZ9d8RXOq6jqqadLfStZaaJ4Gt2DWcduLnGwuJApkUAsF/i2Zwa9eopd/NWH28tTzn/hSGnW&#10;ssdxpmu61ot+kof7bZSQGVo/IhheE+ZEy7GWCIkhdwYZVlqvH8A9MiGpY8Ra+TcBEsyZoCNMRLn7&#10;TEtuPJwdknIMokJGFYsAAPTqKd3e4lorHAQfCaWwXVU07xp4k0yG9kaeGG2a02WMryiWWSINbtuL&#10;sDlZfMUB2Cqua6zw14ftvCug2Ok2jSvb2kYjV5m3O/csxwBkkknAA54AHFadFHSweYUUUUhhRRRQ&#10;AUUUUAFRXf8Ax6Tf7jfyqWorv/j0m/3G/lQA2x/48rf/AK5r/Kp6gsf+PK3/AOua/wAqnoAKKKKA&#10;CiiigAooooAKKKKACiiigAooooAKKKKACiiigAooooAKKKKAM2/YJFfMxwAqEk9qk/t3Tv8An8h/&#10;77FMvfuXv0StGgDn54PDFyLATW+mSiwkEtoHijP2Zx0aPI+Q+4xVy61uweEhbyEnK8Bx6itSoLz/&#10;AI9z/vL/AOhCgDY/4STSv+ghb/8AfwUf8JJpX/QQt/8Av4K0qKsgzf8AhJNK/wCghb/9/BR/wkml&#10;f9BC3/7+CtKigDN/4STSv+ghb/8AfwUf8JJpX/QQt/8Av4K0qKAMPUfEOmSQxhb6BiJoycOOgcE1&#10;a/4STSv+ghb/APfwVNqn+oi/67xf+hirlAGb/wAJJpX/AEELf/v4KP8AhJNK/wCghb/9/BWlRQBm&#10;/wDCSaV/0ELf/v4KP+Ek0r/oIW//AH8FaVFAGb/wkmlf9BC3/wC/go/4STSv+ghb/wDfwVpUUAZv&#10;/CSaV/0ELf8A7+Cj/hJNK/6CFv8A9/BWlRQBm/8ACSaV/wBBC3/7+Cj/AISTSv8AoIW//fwVpUUA&#10;Zv8Awkmlf9BC3/7+Cj/hJNK/6CFv/wB/BWlRQBm/8JJpX/QQt/8Av4KP+Ek0r/oIW/8A38FaVFAG&#10;b/wkmlf9BC3/AO/gqrpviHTI7Yq99Ap82Q4LjoXYityqelf8eh/66y/+jGoAh/4STSv+ghb/APfw&#10;Uf8ACSaV/wBBC3/7+CtKigDN/wCEk0r/AKCFv/38FH/CSaV/0ELf/v4K0qKAM3/hJNK/6CFv/wB/&#10;BR/wkmlf9BC3/wC/grSooAzf+Ek0r/oIW/8A38FH/CSaV/0ELf8A7+CtKigDN/4STSv+ghb/APfw&#10;Uf8ACSaV/wBBC3/7+CtKigDN/wCEk0r/AKCFv/38FH/CSaV/0ELf/v4K0qKAM3/hJNK/6CFv/wB/&#10;BR/wkmlf9BC3/wC/grSooAzf+Ek0r/oIW/8A38FVX8QaYdUhf7dBsELqW3jAJZMD9DW5VOT/AJDE&#10;H/XCT/0JKAIf+Ek0r/oIW/8A38FH/CSaV/0ELf8A7+CtKigDN/4STSv+ghb/APfwUf8ACSaV/wBB&#10;C3/7+CtKigDN/wCEk0r/AKCFv/38FH/CSaV/0ELf/v4K0qKAM3/hJNK/6CFv/wB/BR/wkmlf9BC3&#10;/wC/grSooAzf+Ek0r/oIW/8A38FH/CSaV/0ELf8A7+CtKigDN/4STSv+ghb/APfwUf8ACSaV/wBB&#10;C3/7+CtKigDN/wCEk0r/AKCFv/38FH/CSaV/0ELf/v4K0qKAM3/hJNK/6CFv/wB/BVXU/EOmS2Mi&#10;pfQMxxgBx6ityqerf8g+X8P5igCH/hJNK/6CFv8A9/BR/wAJJpX/AEELf/v4K0qKAM3/AISTSv8A&#10;oIW//fwUf8JJpX/QQt/+/grSooAzf+Ek0r/oIW//AH8FH/CSaV/0ELf/AL+CtKigDN/4STSv+ghb&#10;/wDfwUf8JJpX/QQt/wDv4K0qKAM3/hJNK/6CFv8A9/BR/wAJJpX/AEELf/v4K0qKAM3/AISTSv8A&#10;oIW//fwUf8JJpX/QQt/+/grSooAzf+Ek0r/oIW//AH8FH/CSaV/0ELf/AL+CtKigDN/4STSv+ghb&#10;/wDfwUf8JJpX/QQt/wDv4K0qKAMOx8Q6ZGbndfQLumYjLjkYFWv+Ek0r/oIW/wD38FTad1u/+u7f&#10;yFXKAMw+I9KYEHULfB/6aCuM+HvhLw98OzOYPEt3qxaCKzgOoywf6LbRFjHAnlRplVLt8z7nOeWN&#10;ejUUbah0sZv/AAkmlf8AQQt/+/go/wCEk0r/AKCFv/38FaVFAGb/AMJJpX/QQt/+/go/4STSv+gh&#10;b/8AfwVpUUAZv/CSaV/0ELf/AL+Cj/hJNK/6CFv/AN/BWlRQBm/8JJpX/QQt/wDv4KP+Ek0r/oIW&#10;/wD38FaVFAGb/wAJJpX/AEELf/v4KP8AhJNK/wCghb/9/BWlRQBm/wDCSaV/0ELf/v4KP+Ek0r/o&#10;IW//AH8FaVFAHJeJ9ZsLuO1EN5DIVkJO1xwNprD+22//AD3i/wC+xXUeMP8AU2f/AF1P/oJrnaAI&#10;fttv/wA94v8AvsUfbbf/AJ7xf99ipqKAIfttv/z3i/77FH223/57xf8AfYqaigCH7bb/APPeL/vs&#10;Ufbbf/nvF/32KmooAh+22/8Az3i/77FH223/AOe8X/fYqaigCH7bb/8APeL/AL7FH223/wCe8X/f&#10;YqaigCH7bb/894v++xR9tt/+e8X/AH2KmooAh+22/wDz3i/77FH223/57xf99ipqKAITeW+P9fH/&#10;AN9ity0/49Yf9xf5VknpWtaf8esP+4v8qAJR1FR2v/H1ef8AXRf/AEBakHUVHa/8fV5/10X/ANAW&#10;kykWap6n/qoP+u8f/oQq5VPU/wDVQf8AXeP/ANCFSMuUUUUAeA3PiHStP8X/ABCvLs+Lb7VLPUYY&#10;EhXUNWttMSBltAFjdT9lVwzliqfOcsDwTVTR/jD4g8HC9vtYazuvC9nZX9y9zfaoY5vOGpSwxKxe&#10;IqqfcTc0oVV5x8uK9T1b4bf2po3iSw/tHyv7Y1KPUPM8jPk7PJ+TG75s+T14+90455u7+BdzLbG3&#10;g8QpCjQXSFmsN7rM94bu3lQ+aAPKkIypDBwP4KpbRXZf+2/5/jqJq7fr+F/8vw0MXRv2no9XsnvI&#10;dM0m80+ws72+1bUtM15bqzgjtmUN5EwiAmLeYhG4RgfNuI28wWP7R11410K7tfDmmaLrWuol00/9&#10;jeJFubOKCKKN2kiulh+eT9/GojKJ84YFwBuPbz/C7UfEMd2/ifXoNRvLzR7nSJ307TzaRhZXVg8a&#10;NLIV2hQMMzZPOe1UNV+F3jDWrCzkufG1jHr0MFzYSX1roZSFrOZYwyrCbhisoMSsJC7KDn93g4Gc&#10;k3Fry/z/AOB8r9Sou0k/P/L/AIJzvxM1+ys/APw7uvEOpeIbfS5oxLfT6Fc36XL4sJHDO1oRLtDA&#10;MxJ2jGW4BNamlfFHxBolhpFldaNHq6WEOn2euapLqISWO7uAgQJGsbLKAXjMjb0AD5UPggdt/wAI&#10;Gj23hOCW6EsehxmNlMXFyDbNAe/y/ez36Y964/RfghqejPY2Y8UxT6EJLWW+spNNPnXLWrg25SXz&#10;sR/JHAkmUff5WRs3GtpNOcrbNmVNNQXNul/kU/8AhpO2aOZ4tAuJzFY2d4yJP82ZYZZpYuUA3RJG&#10;M5IzvH3a9H8B+IL/AMU+FrLVdQtdPtJbpfNQaVqP2+2eI8o6TeXHuBUg/dGDnqOTwekfAI+H9Zh1&#10;Ww8QGO9guNTuoWlsVdVe5P7kEbhuEC5UDOWB5IrtPhz4Nl8DeHnsJ7m1urme6nvJ2sLP7HbCSVy7&#10;CKHe5RcknBdiWLEnmoW2v9eX9f8ADW99P68/6/4fqKKKKQwooooAKKKKACiiigAooooAKiu/+PSb&#10;/cb+VS1Fd/8AHpN/uN/KgBtj/wAeVv8A9c1/lU9QWP8Ax5W//XNf5VPQAUUUUAFFFFABRRRQAUUU&#10;UAFFFFABRRRQAUUUUAFFFFABRRRQAUUUUAZ179y9+iVY1OyOo6fc2ouJ7Tzo2j8+2YLKmRjKkg4P&#10;oe1V737l79ErRoeqA8mstIVvBHw9m+1XapaXlqqwCc7JCXADSd3IAONxI+YkgnBHqV5/x7n/AHl/&#10;9CFZUPhCzg0bTNMWWcwafLHNExZdzFG3DdxjGeuAK1bz/j3P+8v/AKEKd9/X/IR1VFFFUSFct8U7&#10;hrP4b+JrlL+60xoNPmmF1ZOEmTahbCsQdpOMZHIzkEHBHU1g+NfBOlfEHQJtF1pbyTTpv9bFZ6hc&#10;WbSD+6zwOjFTnlScHuKmS5k0VF2aZ41ffES3T4ofD7wH/wAJpDb6lpMkEWpWcmpqt3qExs3kHmIX&#10;3uuAh5yHaYd0q74i13XdY+Lc8P2adNNhum0TSLiDxBc2qpffYmuTJPZxIEmjP3S8jtt2jbGMlj6r&#10;qPgLRNXsLazvraa9htrSWyja4u5nk8qWPy5AZC+5mZeN5Jbk85JrLl+DfhGbUry/fTJTcXVv9mf/&#10;AE24CIuxY98aeZtil2Ii+agWTCj5uKpu7fzf3/l/XbWIrlSXkl/X9eRgfB63uLHwneWOoRXcWsWG&#10;rJaX5uPEF1rMckyiJi8U1zh1Qh1OwKgVtwx3Pqlc7pXhXTPBug2+maTA8Fqt0spM08k8skjyhneS&#10;WRmeR2JJLMxJ7muipt3BaBRRRSGFFFFABRRRQAUUUUAFFFFABXBfFKG6nvvBkdrrF9pry65AjQWk&#10;3lrcqqtI6yYG5l2RuNuQp3fMDgY72uZ8SfDnRPFmvaPrGpDUXvtJk82z+zard28KPggs0MUqxuSG&#10;ZTvU5Vip4JFHVPzQdGvJnmUGn6vp/iTx3Z6tYa9qepXULX1qnh7xXcu09k9wyrEkM8kMVlKFQLui&#10;IONxWQNVLUvinb/D79nfw1car4qgtL/WLYwW2ralelWQFHkJ82cq8kiRqVUt8zvtz9416J/wo/we&#10;NPvbRbG9jW7mWd549WvEuEKgqiRTiXzIo1DOBFGyoA7gLhmzrWnw28NWGl6npttpUcFhqVvHa3Vv&#10;G7qjxJEIUQAH5AIwFwuPXrzUtXhy/wBf1/w/Ud/e5vX+v69DyzwLb6lB4w8CX+p39zrul6lpFvDp&#10;upWvim8ZWnjtGeV57MEQTh/mIlZnbOz5R1HY+M431vUPDHhp72/0/T9UvLx7qXTbuS0nkESu6xLN&#10;EyumWIY7CCQhGcE56PTvh14f0rxRN4htrKRdUlQxhnupnihDbd5ihZzHEX2LvaNVLkAsSaZrXgrS&#10;PHWhx2WrwzvHDdvcQy2l3NaTwyB3AaOaF0kQ4LAlWGQxB4JFXJ82v9bkxVt/60N7SrD+y9MtbP7R&#10;cXn2eJYvtF0++WTAxudu7Hue5q1VXStMttF0y10+yi8m0tYlhhj3FtqKMAZJJPA6k5q1Q9wQUUUU&#10;hhRRRQAUUUUAFFFFABRRRQAUUUUAFYviC+k0tLm8iTzZbewuJkTGdxXaQMfhW1VKUBtWgBGQbeTI&#10;P+8lTJNppDWj1PFdW8HXf/CnzrNpqXjbxBqmqWUN/NFpniCSBvPaJm85C0yGGIM4YxQEKQigRvyG&#10;9i8KagureF9HvUuxqCXNnDMLtVKiYMgO/BAIznOCB1rkP+FA+Clsri0js9Tt4JpA+LfXL+IxKN/7&#10;qJlnBhi/eOPKjKx4bG2u+s7ODTrSC1tYUt7aBFiihiUKqIBgKAOgAGMVd1r52/r+v8rT2/rsTUUU&#10;UhhRRRQAUUUUAFFFFABRRRQAUUUUAFU9W/5B8v4fzFXKp6t/yD5fw/mKALlFFFABRRRQAUUUUAFF&#10;FFABRRRQB4p4n1C+1b4lC6g1fUbNtM16w0aztLW7lS3lDwCe6MsKtslJjkOC6ts8sFcHJO38Ktc/&#10;sjQLSx1HUtc1271XVdSFtfzWs94FWO5dR5s0cZigG1RtDbE6hRxgdFe/Crw1f+JbzxBJaXSatdRG&#10;KSeDULmEAlPLMiIkgWOXYAnnIBJt43Yqx4b+Hei+EfCkvhzS/wC0YNLk8zIk1a7mnXzMlik7ytKh&#10;ySQVcYJJGDSWit/XT7tr/Mb1f9ef+Z5NfQ3Enwc1CGXxJ4hvtX1DW7+20aSHVJILu5ufPligXzIi&#10;pEalPNZV2xhVbK7ARXQfE3W4fEPw/n061v8AxDaeIUuv7LsRbJeaTJeaj5ZCFHKxtLCDmQuhMRWN&#10;iSygiti3/Z98GWkWjpBHrsJ0l5pLOWPxNqayRmVlaUFxcbmVioJViR145Od7xV8M9C8Z6zpWq6ku&#10;opqGlh1tZ9P1a7sigcqXB8iVA4Oxchsg4xT6W9Pw/X/gdhdb+v4/p/we55Zodxqeq+LLDU5/E2q2&#10;lzqEmsWk6wXbG3itLUiFZI4H3Qq4kCv5hQsTIQSRgDmb7Vdam0f4YWUWs63I0dhZz32oJqdyn2OW&#10;5nhEEt2Q2bkOqzRiNy43EF1C5dfaH+CnhFxru2zvrdtayLt7bV7yFgGkMjrEySgwK7ks6xbA5J3A&#10;0ll8EfCGn32k3cVlfPLpkUMMCz6teSxusRYw+cjylZ2jLEo0ocrxtIwMOLd035frcXRpef6WMn40&#10;3Nzb+A5xapqkzza3YwPb6Lemzu50e5iV4o5hLFsLKSufMQc/eFczrfxA1LSNCvdAj06WytY3h03y&#10;NXuHu76KOXT5J2Es3nSCSUMoG7e4xnluteuz6JZa9DJDfQ+fFDfpdRrvZcSxOrxtwR0ZQcdDjnIr&#10;I174Q+E/E3ihPEOpaZJcaoiBA4vJ0i4R0DmJXEZcJLIokK7grEZxxWcotpruWnZ3PIfDXxB1XwUL&#10;21soLOVdTnihtGuFY4vfs+mxxq2GGVKzO2Bz+7PNa3jLVNSPx2aHT7vXxe2S6dNHFDLdjSY7U/aD&#10;dm5AzbAlFG0yDzMhdnQ13Or/AAl0241zwpcWNnbw2mlasdVnEsjs7SLZtbxlM55H7vPI+5nknnrh&#10;4c04X+pXptVa41KGO3u2ZiRLGgcKpUnAx5j9BznnPFayd2mt1/l/ndehnFWun1/Vv+vU8A0/4+az&#10;qVnd3ri0vrzT5bqO2nisL/TrabdaRSQloJXDSIGlx5hBDKN6BM8ekfBFNVjtPF6a3NZ3GqL4huBN&#10;Np8TxQyHyocMqOzMmRj5SzY9T1q1pnwI8EaTp11Yw6TNLbXSyLMLvULm5Zw8QhYb5JGYDy1VQAfl&#10;CjbjFdF4P8E6P4D0yWw0W2kt7eWZrmUzXMtxJLKwAZ3klZnZjtGSSSTyeSan7Tflb8v8hu7XzN2i&#10;iigYUUUUAFFFFABRRRQAUUUUAc94w/1Nn/11P/oJr5U8Q/EnxBpnilPEcosmils7uy0uK3025uJY&#10;AdStrfM0UbF5yOHxGEJyVxxuP1X4w/1Nn/11P/oJryib4M+EJ7nUbh9Ll86/DiV1vrhdm6VZj5WJ&#10;P3J81FkBj24fLDBJJFpJP1/Kw9LNen5nnGleN/FkmvHXPIsbLz7XTLXULe/065gmcyXdzAkkcUjq&#10;0I5Em2TcSCF4PzV0nhjxF4o0/wCE3hlptSsdQ8RapcRWkV/PZymGPexO6SPzy8hCq3/LRcnHSuoT&#10;4S+GV1PTtRktby6vrBUSKe71O6nZwjM0fm75D5xVnYqZNxB5GMDFmT4baBL4bfQTbXK6YZ/tKIl/&#10;cLJDJv3gxShw8WG5UIyhegAHFD6iX9fccDrXxT8W6EL28mh0WWzga4sBapFMJDdw2pnaXzC+DEzK&#10;6hAm4DDbzyoefid4o0nU7ez1ttMtoLbUXtb/AFO20yeWB90UEtvCoE37hnE7J5shZS0YG0F1WuwX&#10;4P8AhJbqWcaW+ZbY2rRG8nMQUxiIsI9+xZCihTKAHIGCxq7ffDrQtR1VNQnt7kzC4W6aNL+4SCWV&#10;UjRWkhVxHJtEUeA6kArkYJJJr/X9f1tsC8zyfUfHWvazBpY1tdPaYiDWbQ6assHlxTWd5iFyZCxd&#10;TGf3ilM54VSKjfxzrl1reja5cT6Va6RYQX8VqJ4rhpY5I7VNzzPvZpVLFsBVDYA5YtkeoaZ8IvCm&#10;kWslvbabIInkEmJbyeUriN41RS7krGqSOFjXCLuOFFQzfBbwbPd3Ny+kuZZ4WgbF5OFVWQRsUUPh&#10;GKquXUBiVUk5UEGlpLv/AF/X3ierXl/X9fceX2/xD8U+JIbnVZNRt1sbbRdSWezXTr3T3nlhuBGs&#10;oVrhZICfl4ILqNw3fMCOh1D4q+KrRnuIodHktNRaePS4JIpVkt2hu4rZjO+/94H8wuNqpswB8/Wu&#10;zt/g94UtbSC2jsbnyokuY8vqNyzyrcENMJWMhaXcwDfOWweRg81PF8K/DEOoXt6unOZrtw7q13M0&#10;cZ8wSt5UZfbDukVXbywu9hltxo0uv66i11LHgDW9S1zQHfVxbHU7a7ubOeSzjaOGRopWQOqMzFQw&#10;UHaWbGcZNdJVTTdKtdIimjtIvKSaaS4cbi2ZHYs55J6kk46Vbo7XKCiiigAooooAD0rWtP8Aj1h/&#10;3F/lWSela1p/x6w/7i/yoAlHUVHa/wDH1ef9dF/9AWpB1FR2v/H1ef8AXRf/AEBaTKRZrj/i9q93&#10;4f8Ahp4k1Swl8i+srCe5t5dobZIkbMrYIIOCAcEEV2FcH8d/+SO+Mv8AsE3X/ol6I7oxrtqlNrs/&#10;yOY+H3xA1/XPAfhzUb2/868u9Nt7ieXyY13u0SsxwFAGSTwBit//AISzVf8An6/8hp/hXjOmNrEH&#10;wK8K3eiX0NjdWelWdyxuANksawKWQk9M+vt2610fw88X3PjrSv7WaKK0tT+6W3Vtz7x94sewz0Hp&#10;yevA9xYduVGDe9l+R6H/AMJZqv8Az9f+Q0/wo/4SzVf+fr/yGn+FeFWvjq4h+KWrWzeLTdwWV5LH&#10;e+HytsVsLNbNZRcHZGJlzJgZdyp3kAdMbTfGm2WG3QeGPEDanc3H2eDShFbi4kzCZlfmbYqsisRu&#10;cEEEMAeKnon6P7zo2bX9aHrf/CWar/z9f+Q0/wAKP+Es1X/n6/8AIaf4V47afFWR/wC2tWttP1LX&#10;dJSKzuLe1sIolmhjkgaR3bzHQcY5BYnPABPFa138VbK3nvPJ0jVb6xtY03ajbxxGB53CFLdd0gcy&#10;N5iDO3YCwBYEEA8hHpn/AAlmq/8AP1/5DT/Cj/hLNV/5+v8AyGn+FeK+LfjKYPCt5JpmkavHrK2t&#10;xJND5MDvpbRsU3TjzCpG/p5fmZAJAKgkdH4l8U3HhrxLbtPKf7Jl0m7uPL2DHnw7H64zkoX4zj5K&#10;Horj62PR/wDhLNV/5+v/ACGn+FH/AAlmq/8AP1/5DT/CvFNW+I2raB4K+z31pqMOtnRGuE1p4YBa&#10;yXi2/mtGqht24YJ5j2fKRuJBFdGvxP0q309bm6W5jjWa5t5JDGDh4ELSHAJJB2nGBkkjgU3pfyEt&#10;beZ6R/wlmq/8/X/kNP8ACj/hLNV/5+v/ACGn+Fcb4U8Ur4ptLh20290e7tpfJuLDUBH50TbVYZMb&#10;uhBVlI2seuDgggbdAGv/AMJZqv8Az9f+Q0/wo/4SzVf+fr/yGn+FZFFIZr/8JZqv/P1/5DT/AAo/&#10;4SzVf+fr/wAhp/hWRRQBr/8ACWar/wA/X/kNP8KP+Es1X/n6/wDIaf4VkUUAa/8Awlmq/wDP1/5D&#10;T/Cj/hLNV/5+v/Iaf4VkUUAa/wDwlmq/8/X/AJDT/CmyeKdUeNla6yCCCPLX/CuE1G6ury4vns5z&#10;HDAoVwTjJBOcelb9ndJe2iTR52sO9MR63Y/8eVv/ANc1/lU9QWP/AB5W/wD1zX+VT0hhRRRQAUUU&#10;UAFFFFABRRRQAUUUUAFFFFABRRRQAUUUUAFFFFABRRRQBm343RXwyVyqcjqKk/syX/oI3f5p/wDE&#10;0y9+5e/RKsambwafc/2eIDfeWfI+0kiLfjjdjnGeuKHoBF/Zkv8A0Ebv80/+JqG606RYSft903K8&#10;Ep6j/ZriZNZ11vh9omvvrrRX0ccRlt4bWIJqEzSKojYMrMobOAEKkFupxXod5/x7n/eX+Yp2sI2P&#10;7Im/6Ct9+cf/AMRR/ZE3/QVvvzj/APiK0qKokzf7Im/6Ct9+cf8A8RR/ZE3/AEFb784//iK0qwvH&#10;Or32geDtZ1PTUtHvbO1knjF8zLCNoyS20EkAAnAxnGMrnITaim2NLmaSLf8AZE3/AEFb784//iKP&#10;7Im/6Ct9+cf/AMRXDah4v8W2Fx8P5JP7HWPWHgtr/TxbytcSSvC0krQv5m2JIghY7lk3AkZUgFsf&#10;xn8bpdF8c6npVnc28FrotrJLcQXOj3czajOtu1wbeG7UrBC4jCna3mO2ThAFyzl7t0+l/wACYvmt&#10;b+rno+o6VKkMZOp3jZmjGGMf98c/cq1/ZE3/AEFb784//iK86+EPxMn+JeianNNrGgeIBZajbRJq&#10;PhvP2Vg8cMpj5lly6FypIbnA+VTxXq9Nq24J3M3+yJv+grffnH/8RR/ZE3/QVvvzj/8AiK0qKQzN&#10;/sib/oK335x//EUf2RN/0Fb784//AIitKigDN/sib/oK335x/wDxFH9kTf8AQVvvzj/+IrSooAzf&#10;7Im/6Ct9+cf/AMRR/ZE3/QVvvzj/APiK0qKAM3+yJv8AoK335x//ABFH9kTf9BW+/OP/AOIrSooA&#10;zf7Im/6Ct9+cf/xFH9kTf9BW+/OP/wCIrSrgfiz8QL7wXaaXbaNb293rOoXcMapdBjHFAZo0lkYK&#10;QT/rFVQD9517A0eQHWf2RN/0Fb784/8A4ij+yJv+grffnH/8RXmejfEPxf4k1udLN9DtdK1Oxu7r&#10;SZbm1lL2iwXEcPm3BEwEwdXMgRRFjaFL87g+8+JviJPgno/idIYk1e9MPmXVpol3qMEcTOc3ItIX&#10;84xmMbwu/K7xljgmlfS4dbHpP9kTf9BW+/OP/wCIqrpulSvbEjU7xP3sgwpjx99v9iuK0/4m6lf+&#10;NPB+hWdxpms2l3atcarq1tbvFG5a3MkIt0Mj7M/KzbmfCug5LZFP4yfE28+Gmg6NPa61oHh5L2/u&#10;opb/AMRxNJbqEjmlVAFmi+d2QKDuP3uFY8U37u4LXY9L/sib/oK335x//EUf2RN/0Fb784//AIij&#10;wzqk2ueHNK1G4t/sk95axXEluTnymZAxXPfBOK0qbVnZiTurozf7Im/6Ct9+cf8A8RR/ZE3/AEFb&#10;784//iK0qKQzN/sib/oK335x/wDxFH9kTf8AQVvvzj/+IrSooAzf7Im/6Ct9+cf/AMRR/ZE3/QVv&#10;vzj/APiK0qKAM3+yJv8AoK335x//ABFH9kTf9BW+/OP/AOIrSooAzf7Im/6Ct9+cf/xFH9kTf9BW&#10;+/OP/wCIrSooAzf7Im/6Ct9+cf8A8RR/ZE3/AEFb784//iK0qKAM3+yJv+grffnH/wDEVVfSpRqk&#10;K/2neZMLndmPI+ZOPuf5xW5WXqc7WtyZkALx2czgN0yChpN2V2NK7sO/sib/AKCt9+cf/wARR/ZE&#10;3/QVvvzj/wDiK+ddE/aK8V674N/tKy1Lw/q2yaza91jQfD97qlvpyTQSySwy2tvcvI0kTIiswkAA&#10;lBKrg19H6LfJqmj2N5HdQ30dxAkq3Vsu2KYMoO9AScKc5AyeD1NVZq5N9vMi/sib/oK335x//EUf&#10;2RN/0Fb784//AIitKikMzf7Im/6Ct9+cf/xFH9kTf9BW+/OP/wCIrSooAzf7Im/6Ct9+cf8A8RR/&#10;ZE3/AEFb784//iK0qKAM3+yJv+grffnH/wDEUf2RN/0Fb784/wD4itKigDN/sib/AKCt9+cf/wAR&#10;R/ZE3/QVvvzj/wDiK0qKAM3+yJv+grffnH/8RR/ZE3/QVvvzj/8AiK0qKAM3+yJv+grffnH/APEV&#10;V1PSpUsZCdTvHAxwxjx1H+xW5VPVv+QfL+H8xQBD/ZE3/QVvvzj/APiKP7Im/wCgrffnH/8AEVpU&#10;UAZv9kTf9BW+/OP/AOIo/sib/oK335x//EVpUUAZv9kTf9BW+/OP/wCIo/sib/oK335x/wDxFaVF&#10;AGb/AGRN/wBBW+/OP/4ij+yJv+grffnH/wDEVpUUAZv9kTf9BW+/OP8A+Io/sib/AKCt9+cf/wAR&#10;WlRQBm/2RN/0Fb784/8A4ij+yJv+grffnH/8RXB+JfiF4gtfHSWelR6c+iWN/Z6bqEVzC7XM8tyM&#10;gxSCQLGI1aNjuR9wYgbcZO/8MfEWueJ/DVze67b2FvfJqF3bJHp5cw7IpnjX5n5Y/Icthc9dq9KF&#10;qr/10/zB6O39df8AI3f7Im/6Ct9+cf8A8RR/ZE3/AEFb784//iK8xvPiD41T4Va/4i3eHdP1PTL2&#10;9X95BPc27xQO6LEoEiM7u6bA+VGTuEZ+5XTfE7xL4h8OfDq413SG0yxvrS3+1Tx6rBJOpwhPkokb&#10;oS7PtQHdxnO1vuk6X9PxDrb1/A6j+yJv+grffnH/APEUf2RN/wBBW+/OP/4ivNdN+Jfi3VvE8H2S&#10;z0ltHvZL2xtbO4WWK4W5tl+aSScMy+W0iyJtEW4AK2452jDvvjR4st9J+G+xdHXVvEVsLmSA2M7r&#10;fP5kQMFtib903lyNKWcybVjJ2kAkO2qXf+v6/wAxdL/1/X9bHrljpUrG5xqd4uJmHBj54HP3Ktf2&#10;RN/0Fb784/8A4iuO+KXjS58A+Cr3VbXUNL0h/wC07e2fUNajL2lqks0cbyyASxZCqxP31HHWs6f4&#10;yWkHhiVU1CLWNT2R28er6RAi2NxNLaPcRzRKZpP3W1e7PzjqOahySTfYpK7sehf2RN/0Fb784/8A&#10;4ij+yJv+grffnH/8RXl3hf41fYI9Wi8QG8vbiNVuLb7PBGPMQQWW6JcFcuZLoEA/3+uBgXPFfxJ8&#10;Q6F8ShYwf2ZJ4et5tPtri0e1la9me6My74pRJtGzygxQxMWG75lxVtWaT6kp3v5foei/2RN/0Fb7&#10;84//AIij+yJv+grffnH/APEV58/x1s082a50vVNG+wm5F3pl9aRNdP5duk0ewpOVXerrgHJJO1gh&#10;BrY+EvjHUfGtj4hutStLzTpLbWJrWKx1COJJrZFSM+W3lllbBZjuDMDnhiMUutvn+X+Y3odT/ZE3&#10;/QVvvzj/APiKP7Im/wCgrffnH/8AEVpUUAZv9kTf9BW+/OP/AOIo/sib/oK335x//EVpUUAZv9kT&#10;f9BW+/OP/wCIo/sib/oK335x/wDxFaVFAGb/AGRN/wBBW+/OP/4ij+yJv+grffnH/wDEVpUUAZv9&#10;kTf9BW+/OP8A+Io/sib/AKCt9+cf/wARWlRQByfiWyltEtW+3XE2ZCMSiNgPlP8As1j5m/57n/v1&#10;H/8AE10fjD/U2f8A11P/AKCa8DvPjS0XjV4o9L1Y6RBZ3KxxiGD/AImdwt3Bbx/Z2Mmfvu6YkMY5&#10;DEbcNQtXYOlz1nM3/Pc/9+o//iaMzf8APc/9+o//AImvKLT41bvEx3aTq8ulXNtZqqrDAPsFxJNP&#10;CyTMZB8zSRrH8pcAjOQuWrX8O/FC6vPhtpniPU/D9/DqN66QxaTb+QZriRm2qI/3xjAPJy8gwASc&#10;UAegZm/57n/v1H/8TRmb/nuf+/Uf/wATXnl18bdKsJ5xdaPrVvaQwuzXklvGIzMkPnvbBfM3+aqZ&#10;J+XZkFQ5IIqXTPjFZ6pf2lhHoOsQ6jLNNHPaTi2R7NIliZppczYKbZ4mAQu2H5UEEA/r+v68wO+z&#10;N/z3P/fqP/4mjM3/AD3P/fqP/wCJryi9+M39qw2cmnWt/orrcLKy6lbxMbq0e2uJIpkVZD8jND0L&#10;Rv8ALghc0D4wXF94q0a0s9N1WWxWG5e5nitI/LvpEt1fyoR5jOGVnAwdoJJAZgpIO/kD0t5nq+Zv&#10;+e5/79R//E0Zm/57n/v1H/8AE15LdfG28nvZEtfD2oWFnHpd5dXFxeRW8rWdxBKI2jdEuhvwcjCE&#10;gllw2NxGxd/GzSrG4vkl0jWPIh3i2ukgjZNQKTJDKIAJN+UkkVTvVM8ldw5oDuehZm/57n/v1H/8&#10;TRmb/nuf+/Uf/wATWP4S8Tw+L9FTUYbW5sG82WCW0vAgmgljdkdG2My5DKeVYg9ia2aAEzN/z3P/&#10;AH6j/wDiaMzf89z/AN+o/wD4mlooATM3/Pc/9+o//iaMzf8APc/9+o//AImlooAaTMQf35/79R//&#10;ABNbFp/x6w/7i/yrJPSta0/49Yf9xf5UASjqKjtf+Pq8/wCui/8AoC1IOoqO1/4+rz/rov8A6AtJ&#10;lIs1wfx3/wCSO+Mv+wTdf+iXrvKwfHOg2/irwvf6LdvJHa6lGbOV4SA6pICjFSQQDgnGQfpSWjuZ&#10;VoudOUVu0z568NeGG8W/B/wPYNceTZ/YbCW6jAz58SwqTH7ZO38q7Sw0GLS9Xurq12xQXSL5sKjA&#10;8xeAw+q8H/dFd74f+Fmk+G9B03Sba4vJLawto7WJpXQuVRQoLEKBnA5wBWh/wg1h/wA9rn/vpf8A&#10;4mh6sKMXClGL3SR8+eJPhde61LqMsc1qkl5e3AcszDNlPapBKh+X72UVwOhKLkjPHJW3g3WPAsvh&#10;GHSPCng7RdYa/lH2fSneC2uwtnIDJLIturKx5IGx8dNxzkfWH/CDWH/Pa5/76X/4mj/hBrD/AJ7X&#10;P/fS/wDxNJaK3p+Bq9fx/E+Vde+BusXejmxjTRdZgeOCOWz1WSRbeRltnjMrII2DFJGDqhGDjqpA&#10;I0tR+FmvXXhjVfC72ug6hol2Yb1TeyOS1xGYWMEkXlFWiZ4j8+4na2Nhxk/TH/CDWH/Pa5/76X/4&#10;mj/hBrD/AJ7XP/fS/wDxNFrNvuPt5HzDe/CvX7fRZ7bw9o3hTw5/aenPp97p9k7x21oPMd0eIpAv&#10;mkh2DZWPkg84wey+J/ga68c6RplraXEVtLb30csry5w9uytFcIMDq0UkgHbOM17Z/wAINYf89rn/&#10;AL6X/wCJo/4Qaw/57XP/AH0v/wATTvsLzPmHxl8HNY8SeLNV1GKDRCJ4Z4rfVLiWQ3qxyWjRLbY8&#10;siOJZCXwrEMWJ2gjLLrXwh8Qa7Jf6TNLpMXh2SS8njmLySXEj3EBUq8RQKFSQt0c71I4UjB+nf8A&#10;hBrD/ntc/wDfS/8AxNH/AAg1h/z2uf8Avpf/AImptpbysO+tzxr4beFh4U0KS3Phrw94WlllMj2X&#10;hof6OTgDeW8qLcxx/cGBgZOM11ldz/wg1h/z2uf++l/+Jo/4Qaw/57XP/fS//E1TdxJWOGoruf8A&#10;hBrD/ntc/wDfS/8AxNH/AAg1h/z2uf8Avpf/AImkM4aiu5/4Qaw/57XP/fS//E0f8INYf89rn/vp&#10;f/iaAOGoruf+EGsP+e1z/wB9L/8AE0f8INYf89rn/vpf/iaAOGoruf8AhBrD/ntc/wDfS/8AxNH/&#10;AAg1h/z2uf8Avpf/AImgDyrVNDuLy6mkgmEKSIAyDPzn3raSMRRBFAUAYAFd3/wg1h/z2uf++l/+&#10;JqO48E2McEjiW4yqkjLL6f7tMRv2P/Hlb/8AXNf5VPUFj/x5W/8A1zX+VT0hhRRRQAUUUUAFFFFA&#10;BRRRQAUUUUAFFFFABRRRQAUUUUAFFFFABRRRQBnXv3L36JWiazb/AD5V9twW2pjPSpN+p/8APC0/&#10;7/N/8TQBxEfhLxHpf/CMpBZaTq8Gl27AxXeoS26x3BOPNULBJvIQsBnbjc3rx313n7NyMHK5x9RU&#10;G/U/+eFp/wB/m/8Aiahun1HyTuhtQMr0lb1H+zTEdvRWb5msf8+9j/4EP/8AEUeZrH/PvY/+BD//&#10;ABFUSaVcr8T/AArq3jbwTqehaPq1pok+oRNbS3d5YvdqsTKVcKizRENg8EsQPQ1seZrH/PvY/wDg&#10;Q/8A8RR5msf8+9j/AOBD/wDxFA07HBN8N/GUnjWfX5PF+jnOlf2faxjQJDJYOY/mkgZrsoA0oR2V&#10;0clUVN2Bmkk+E2uL4kudWg8T2bBZ/wC0rOC60kvs1A2q2xmmKTp5kewMREojILn5yAAO+8zWP+fe&#10;x/8AAh//AIijzNY/597H/wACH/8AiKBGH4b8Ky+FdGkW8vhqmq3+oLe396sPkpLMzoPkj3MURVVU&#10;VSzEKoyzHJPXVh6jJqphj329mB50eNs7nneMfwVa8zWP+fex/wDAh/8A4igDSorN8zWP+fex/wDA&#10;h/8A4ijzNY/597H/AMCH/wDiKANKis3zNY/597H/AMCH/wDiKPM1j/n3sf8AwIf/AOIoA0qKzfM1&#10;j/n3sf8AwIf/AOIo8zWP+fex/wDAh/8A4igDSorN8zWP+fex/wDAh/8A4ijzNY/597H/AMCH/wDi&#10;KANKis3zNY/597H/AMCH/wDiKPM1j/n3sf8AwIf/AOIoA0q8++IXwW0b4h63purXN3qljf2k1uzv&#10;Y6pdwJNFFIZViaOOZEPzHO5lJHauv8zWP+fex/8AAh//AIijzNY/597H/wACH/8AiKOqfYOjR4/d&#10;/s9eIJfD0mmQeNLJSkcenW5n0V2i/swSGR7aZVukaRpTsWSRXQMqYCDLE9rqXg/xrdaTLbWfjSx0&#10;6eRYov3WhAwQoIQkoiTztykvl0LOwThSHA56vzNY/wCfex/8CH/+Io8zWP8An3sf/Ah//iKOlh31&#10;ucH4a/Z+8PeEPGekeINKutVg/s+1mgNlJqt3JbyyOkUYlMTTGJSEiI2rGASQeqLi/wCMvBWr+LLb&#10;RrnRNYstG1DTL65mWTUNOe9ikV0liZSizREHEhIO7qOhrrfM1j/n3sf/AAIf/wCIqrpsmqi2Oy3s&#10;yvmyfencHO9s/wAHrQ/e0ZKVtibwl4di8I+FtI0OCV54dNtIrRJZAAzhECgkDgZx2rWrN8zWP+fe&#10;x/8AAh//AIijzNY/597H/wACH/8AiKbd3cErKxpUVm+ZrH/PvY/+BD//ABFHmax/z72P/gQ//wAR&#10;SGaVFZvmax/z72P/AIEP/wDEUeZrH/PvY/8AgQ//AMRQBpUVm+ZrH/PvY/8AgQ//AMRR5msf8+9j&#10;/wCBD/8AxFAGlRWb5msf8+9j/wCBD/8AxFHmax/z72P/AIEP/wDEUAaVFZvmax/z72P/AIEP/wDE&#10;UeZrH/PvY/8AgQ//AMRQBpUVm+ZrH/PvY/8AgQ//AMRR5msf8+9j/wCBD/8AxFAGlWbqFv8Aa7zy&#10;N2zzbSZN2M4yUGaPM1j/AJ97H/wIf/4iqryar/akObez3+S+B574xuTP8H0pNXVmNO2p5z4c+Dvj&#10;Lwvph+xeN9KTWEsrXSoroeHn8j7HAsgQPEbss0uZS3mCRV+UDZjOfT/DOgW/hXw5pmjWjSPbafbR&#10;2sbynLsqKFBJ9Til8zWP+fex/wDAh/8A4ijzNY/597H/AMCH/wDiKq718yUktjSorN8zWP8An3sf&#10;/Ah//iKPM1j/AJ97H/wIf/4ikM0qKzfM1j/n3sf/AAIf/wCIo8zWP+fex/8AAh//AIigDSorN8zW&#10;P+fex/8AAh//AIijzNY/597H/wACH/8AiKANKis3zNY/597H/wACH/8AiKPM1j/n3sf/AAIf/wCI&#10;oA0qKzfM1j/n3sf/AAIf/wCIo8zWP+fex/8AAh//AIigDSorN8zWP+fex/8AAh//AIijzNY/597H&#10;/wACH/8AiKANKqerf8g+X8P5iofM1j/n3sf/AAIf/wCIqrqcmqmxk329mF4yVncnqP8AYoA3KKzf&#10;M1j/AJ97H/wIf/4ijzNY/wCfex/8CH/+IoA0qKzfM1j/AJ97H/wIf/4ijzNY/wCfex/8CH/+IoA0&#10;qKzfM1j/AJ97H/wIf/4ijzNY/wCfex/8CH/+IoA0qKzfM1j/AJ97H/wIf/4ijzNY/wCfex/8CH/+&#10;IoA0qKzfM1j/AJ97H/wIf/4ijzNY/wCfex/8CH/+IoA4a/8AhPqk3jW+1q18Q20VhLdDVYNOuNNa&#10;UpfrbC3SSSQTLvhVQG8oKp3c+ZjipfCnwpm0fw1Yx61NoHiDxVpct3caXrs2hlfsck7l2ZY2ndxy&#10;3zbJU3AAcYzXaeZrH/PvY/8AgQ//AMRR5msf8+9j/wCBD/8AxFA276nlUPwZ8Zppvhm0l8aaHdR6&#10;TqM+pTwzeHJjBeSvKZY3KC+BDRs0hUlmXcVbblAa2PFPwclute0m98LT+H/DdlBqLatqNhJoJmTU&#10;rw423EhinhJkX5iC+8birEEouO98zWP+fex/8CH/APiKPM1j/n3sf/Ah/wD4ijYR5xB8HPEGnyar&#10;NZeK7JJv9MGjG40h3WwF3P5tw0oW4Uzv0VGBjCgchiTmnY/AbVY7zQmvPEun3FpZ2mnWt3HFozJN&#10;J9ilaSL7PI1w3kKzFN6kSFtvDLnj1PzNY/597H/wIf8A+Io8zWP+fex/8CH/APiKF7u3l+H/AA4P&#10;Xf8Aq/8Awxk694Z/4SqxW2+0/Zfs2r21/u8vfu8iaOXZjIxu2Yz2znB6VyXjL4LX/inxlLqkPiSO&#10;w0md0uZ9OOn+bK9wlvLbhhN5gwmyQEpszuQHdgla7mxk1XNztt7M/vmzmdxzgf7FWvM1j/n3sf8A&#10;wIf/AOIpNJ7jTtqeS618IJ7TX/BkMV1cXkH9vrfXksVsVRYIrJAEkOTgNNawHORyQO3Pbz/CvSbv&#10;x5qvi24gtZdZurGKxtL02iG6sFVZQ5imOWG7zeQMfd5z26PzNY/597H/AMCH/wDiKPM1j/n3sf8A&#10;wIf/AOIpv3t/60t+Qlo7r+tbninhj9lZdA0LULA65p8Ul00sgfS9EFpGsjW0cKymMzPvfdEJGYn5&#10;2J6V6l8PPB+oeENP1NdV1ePWtR1G/k1Ce5htPssYd1RSqR73IUbOMsTg8knk7Pmax/z72P8A4EP/&#10;APEUeZrH/PvY/wDgQ/8A8RR1v8hWNKis3zNY/wCfex/8CH/+Io8zWP8An3sf/Ah//iKBmlRWb5ms&#10;f8+9j/4EP/8AEUeZrH/PvY/+BD//ABFAGlRWb5msf8+9j/4EP/8AEUeZrH/PvY/+BD//ABFAGlRW&#10;b5msf8+9j/4EP/8AEUeZrH/PvY/+BD//ABFAGlRWb5msf8+9j/4EP/8AEUeZrH/PvY/+BD//ABFA&#10;FDxh/qbP/rqf/QTXzzrf7PcmvpeW99rdleacqyjT7G70dZood95FdYnUyYnXfHtIATKEDhgWPvXi&#10;d9QMdr58Nso8w48uZjztPqorD33H/PKL/v4f/iaOtx30seY2XwYvbO700RatpWm6XGlot5pej6J9&#10;kgkNvPJNH5A85vJBZ/mB35AOME5Gt/wrjU4vBWn6NBrlsmoaVeLdadfSaeWjQI5KJLF5oMnysVYq&#10;6ZzkBeldxvuP+eUX/fw//E0b7j/nlF/38P8A8TQJaHmN98GNR1RruG78TJLp84muPKXTgkv2yW38&#10;iSVnEm0x4LMIwgILffIAFXPEXwik8QawZ31CxFjJqUWpSrLpzPdxtHDDEFgnEoEW4RMGOxtyyFcD&#10;kn0Lfcf88ov+/h/+Jo33H/PKL/v4f/iaVg21PL7D4JXiWsSaj4jS9mt44rS2kisPJVLWKCeKNGXz&#10;W3SZuGZnG0HAARaq3XwFv7iO4tF8UJHpphuVgthpo3JJPCscjO4lG9crkKApwzAschl9a33H/PKL&#10;/v4f/iaN9x/zyi/7+H/4mn38w7eR5LonwDn0PQV0y11nTrWGS2v7a5istH8iALcyiVRBGJv3QRhj&#10;BL5HHB5rRHwbupLpln19H022lkk062Sx2PB5t0lxKJX8zEvzJtQhU2qTneea9J33H/PKL/v4f/ia&#10;N9x/zyi/7+H/AOJp31uKy18zP8N6D/wj9tdw+f8AaPtF7cXm7Zt2+bIz7epzjdjPfHQVrVDvuP8A&#10;nlF/38P/AMTRvuP+eUX/AH8P/wATS6WGTUVDvuP+eUX/AH8P/wATRvuP+eUX/fw//E0ATUVDvuP+&#10;eUX/AH8P/wATRvuP+eUX/fw//E0ATHpWtaf8esP+4v8AKsMtcY/1Uf8A38P/AMTW5af8esP+4v8A&#10;KgCUdRUdr/x9Xn/XRf8A0BakHUVHa/8AH1ef9dF/9AWkykWap6n/AKqD/rvH/wChCrlU9T/1UH/X&#10;eP8A9CFSMuUUUUAFFFFABRRRQAUUUUAFFFFABRRRQAUUUUAFFFFABRRRQAUUUUAFRXf/AB6Tf7jf&#10;yqWorv8A49Jv9xv5UANsf+PK3/65r/Kp6gsf+PK3/wCua/yqegAooooAKKKKACiiigAooooAKKKK&#10;ACiiigAooooAKKKKACiiigAooooAzr37l79EqxqWpW2j6fcX15KILW3jMsshBO1QMngcn6Dmq979&#10;y9+iVonpQ9gOSb4j2n9j6Rq0el6nLpmoKjtdeUiLaKzBVMwZww5YcKGI5JAxXTXn/Huf95f/AEIV&#10;5JdatZ23w88MWbawlvqTpHLbaNIUxqjCRcRYI3tzj7jDHVgy5B9bvP8Aj3Pblf5im/IR1VFFFUSF&#10;Z3iDxBp3hXRrvVtWukstPtU8yaeTOFHQYA5JJIAABJJAAJNaNcT8aNdk0D4ZeIZLez1G/vbizmtr&#10;aDS9PnvZWleNgvyQo7AZ/iIwO5FTJtJ23Kik2r7Fpvil4aW90C1+2zmTXY45bF1sZzEwdS0fmSBN&#10;sJcBtqylSxVgASCK0Nd8b6H4Z1TTtO1PUI7O81ATNbxurEMsSGSRiwGEVVBJLED8a8p8S6g9x4q8&#10;IDTtL8U3ul6FCL6TSn0SSKyaGO1kaOaNzGjG5DlIlgZ8gkkwjAkGX4s8P+Jda+JN1qPiTQFk8H3O&#10;mXh+3adPdT39rbNAsKwi1jtW/f5nnbajuW3Mf+Wag3K2tvP7un6/8PoRG+l+y+/+v66nrWg+PNF8&#10;faW93otxPNFb3kUMi3VnNayKxKOp2TIjFWVlZWA2sDkEiusryb4OeHNR0jw/qmoajfaxfnVNWilt&#10;JNet4re8+yxrFDD5kUcUQjJEZbayK4DAOA2RXrND0BBRRRSGFFFFABRRRQAUUUUAFFFFABXPeLvH&#10;uieBY7N9auZrZLqUQxtDaTThSSF3SeWjeWgLKDI+EG4ZIzXQ15R8bje6zPomgWVvrk8s95bSm0t7&#10;Ay6ZexCdDKt1cKhMIjVS4Bki3kgASjclHVB0bOhvPjN4SsdR1exlv7prrS13TpDpt1L5n7xYisJW&#10;Mi4YSOiFIt7BmCkAnFak/j7SbXwoviKddSh09gNsUuk3a3jEnAUWpi88t/s7M45xjmvBdJsYL/Rb&#10;L/hJ/C3is6do9nJZ3zWGn30N2dQlu1uGeAw7ZpEV4EPnQ5XMindgOV6678R65YfCKLR9Rg8a2Guw&#10;WsNs+paZpov7h5Wh3qm7ZIX6iKSbaAGyS6n5qltqN+o0vet0O8sPi/4T1PWNH0y01KS4udWgjuLR&#10;0spzCyujSRh5tnlxuyoxCOysdpwKu6t4v0vwVoIvtVlnSJ7p4YorW1lup5pC7kJHDCrSSNgE4VSQ&#10;FJ6AmvEfhv4b1WL4r6JHd6Df6X/ZcMdvPpy2VwNLgjisQkVzHcuTHLMZJZIwquxCE7l3Lvr0jxvd&#10;S+H9S8K+I3sL/UdM069vI7uPTLGW8niEquiSiGJWkYBvlOxSQHz0Bq5WW39ImOv9f1/X3noOlanb&#10;a1plrqFlL51pdRLNDJtK7kYZBwQCOD0IzVqqulX/APammWt59nuLP7REsv2e6TZLHkZ2uvZh3HY1&#10;aoe4IKKKKQwooooAKKKKACiiigAooooAKKKKACqcn/IXg/64Sf8AoSVcrF8Q2UupR3NpA4jnn0+4&#10;ijc/ws20A/mamTaTaGld2Obb47eCI7K9vJdZeC1tZUhMs9jcRrOXZlVrfdGPtCEq3zxb1wrHOATX&#10;eg5FeBeIPGZu/gLe6J/wjHimDUrCwttOltl8O3j5uFwrJEEiJlQeWT5qAx4K/NzivdtOvI9RsLe6&#10;iWZIpo1kVbiF4ZACMgMjgMp9QwBHcVo0lsIsUUUVIBRRRQAUUUUAFFFFABRRRQAUUUUAFU9W/wCQ&#10;fL+H8xVyqerf8g+X8P5igC5RRRQAUUUUAFFFFABRRRQAUUUUAc1rPxG8P+H/ABNp+gX97JDqd9tE&#10;SrazPEpbdsEkqoY4ixRgokZdxUhcmrXhPxrovjnSX1TQr9NQ05JpLf7SiMqM6NtbaWA3LkcMMqeo&#10;JFeTa216PiVrdrc6LqrwnWbPWJL6LTJ5rf7BbWqMvlyIhEkpnUqIUzJyTtxzW18MdU1WTwZbazbp&#10;caNp0d/qV5qunap4bvf7QuFeeSRPJQmN1O1gf9VLuyAACKS2u/62/wCCvVDejsv63/4B0U3xq8HR&#10;eFpfEaapLdaNFcyWrXNnY3Fxl48l2VY42Zo1ALGQAptG7djmtbxZ4/0PwRocer6tdSx6fJjbJa2k&#10;10cbSxbZEjMECgsWI2qASSBXiZ8Zy33gCy0P+w/FNgnirVdROqXn/CMakZLS2e5dmUosG9XkjkRE&#10;dgFALNn5Np6f4l6nrWmWdt4P1Fbq90vX7h7dr/w/4avpF07TQADBI0TT5ncHYJCI0ALNtG0Bnr+X&#10;/B/4H9XXX7/+AdxN8W/Cdvr1zpE2rrBdW8DXMs00EqWqoqK7j7QVERdUdWKB9wVgSAKrT/Gnwhb6&#10;boN++o3H2TXF8yyddOuWOzcqmSUCPMCBnUF5QigsATXmOg31z4dvZbifw5riReGbvV724MejXUpu&#10;JridktUtgkbGcGNiWaMMEG3cRzjAh0zUdZuPhzYLo2vQrY6bpsaW76NeQ298GmVrxLx2RVgEXkI6&#10;o+xmbGN6sUZxs2u2n43/AMv1Fsnfz/C39fgfRN/r9h4X0nVNU1O4+zWVtKzO4RnY9AFVFBZ2JICq&#10;oLMSAASQKq+FfiHpHjK9lt9MF2THbJcubu1ktmUNJJHsaOULIjhomyroCOPWsP4lwXX/AAji31tZ&#10;3GoLpmtW2oXFrZwmaaSGKVGfy4xlnYD5gqgsduACSBXCeKNFj8f+NLPxja+G9WE9mdI/s65vtOlt&#10;7iJRqMgnZY5FDR5iJ3bgrbG+YAGpWrS87f8AB/rsN6LQ99or5O+GXgi68SeL1GteDzZ6HLq8N7cW&#10;DaDc2Vss4tLsu03ns32pxJ5Ia4OFkYIQOhPFaR4Ui8QeHby7XRNKhe6v7d9Zij8KX+sfaofJuViv&#10;JYVjt5LvdM2d8JljVlVw7YyC/wDX3D6s+0NX8S2ui6romnzxzPNq9w9tA0YBVWWF5SWyRgbY2HAP&#10;JH1rK/4Wl4aPi/8A4Rn7fL/avmGDP2Of7N5wTzDD9p2eT5uz5vK378c7cV4r4O8ISWfxb8OXFxom&#10;q32uWt6Wn8TTaTNAk1idL8uIPI+QP3gYeUSWRt2Qpcb96TS5dSun8D3Xhy+lmbxTNq1xcT6bK2ny&#10;WTTPPv8AtBXyXLBhEYt2/JOU2jNOWlrf1t+XX0fqS9v68/8AgW9Tv/BPxWt/HV9a29noOr2iT2K6&#10;ibi8FusccLu6wltszNmURuygAkAfPsJAruK8M/Z++FumeC9Rtr2HwhaaFef8IvpkDXCaYtvJ5u64&#10;M6FgoO7Pllx1+7ntXudVJJOyH1f9dAoooqQCiiigAooooAKKKKAOe8Yf6mz/AOup/wDQTXFTeILe&#10;HxLa6IySm7uLSW8RwBsCRvGjAnOc5lXHHY812vjD/U2f/XU/+gmvjLxD4Ov573WJLHwzdw6kyXK6&#10;3eXOhz3MF+p1S3kwY1ZTdg24b5UYlkGwElSoF8SXr+Q7aN+n5n01b65Bc69faSqSC5tIIbiRiBsK&#10;yGQKAc5z+6bPHcdam0nVbXXNNt7+xl8+0nXfHJtK7h64IBH41836f4IhXU9BgbQ7/WLvytOXTdU/&#10;4R+5sre2jW8na4j8ubcbZRCwTbIQWTC5OQK6iz8NafpfwT0TSv8AhFZotIs9RjXWdFg0WQmaNZSJ&#10;T9nVMzqW2MSiuHUZG4UPqJa/15HudFfNGs+FGurnUhpvhbWLbWmgucXjWMyt/ZjWOyC28/kMRJsH&#10;kByyurNtHLHQv/Ay+G/E9pBpGglxaayzaXp0+iTXFkizW9oZrhJ1Xy7aRHEjiRj8x81cFmJC/r+v&#10;67gtf6/r/htT3PXfEVt4e+w/aY55Bdzm3T7PGZCG8t5Pujk8RtwoJJIAFNuPEtrbano9i0c/m6qs&#10;jQEx7QoRA53hsMpwemM564r578P+E7pdPQ6V4a1PTYdluuoRTafLA0+orZ3i3E+1lBkJLwqZhlXO&#10;3DNiqx8OXNjqc93/AMIZqN5r8Vpei7un06cRXFu1rGsERkTBlwAV8tDuBV1wpcBn0l5f1/XkD0a8&#10;/wCv68z6Rv8AxDY6bdNbTPK1yts935MFvJM7RKwViqopLHLAbRknPArSHIr5W8P+BzFon2mfwkx1&#10;GXS9YtNOuLXw1NaeSv2jdEiRMGe2Vo2fYjsOGKjk4rXu/BsupalqEUfhzUo9VllnTX702UsQvke/&#10;ha2HnYxcBYFbGxm8pQVOzO2n1SJvv5H0lRXIfC7Qx4a8N3GmRWbWFnbajeJaWvl+WkcH2hzGqLgA&#10;JtI2gcYxjiuvpdmUFFFFABRRRQAHpWtaf8esP+4v8qyT0rWtP+PWH/cX+VAEo6io7X/j6vP+ui/+&#10;gLUg6io7X/j6vP8Arov/AKAtJlIs1T1P/VQf9d4//QhVyqep/wCqg/67x/8AoQqRlyiiigAooooA&#10;KKKKACiiigAooooAKKKKACiiigAooooAKKKKACiiigAqK7/49Jv9xv5VLUV3/wAek3+438qAG2P/&#10;AB5W/wD1zX+VT1BY/wDHlb/9c1/lU9ABRRRQAUUUUAFFFFABRRRQAUUUUAFFFFABRRRQAUUUUAFF&#10;FFABRRRQBm37bYr48nCoeBk1J/bEX/PC7/8AAZ/8KZe/cvfolaNAFH+2Iv8Anhd/+Az/AOFQ3WrR&#10;tCR5F0OV627juParL6xYR2Ud417brZyFVS4MqiNixCqA2cHJIA9SakvP+Pc/7y/+hCgDY/t6H/n2&#10;vv8AwEk/wo/t6H/n2vv/AAEk/wAK0qKsgzf7eh/59r7/AMBJP8KP7eh/59r7/wABJP8ACtKigDN/&#10;t6H/AJ9r7/wEk/wo/t6H/n2vv/AST/CtKigDD1HW4nhjAt7wYmjPzWsg6OParX9vQ/8APtff+Akn&#10;+FTap/qIv+u8X/oYq5QBm/29D/z7X3/gJJ/hR/b0P/Ptff8AgJJ/hWlRQBm/29D/AM+19/4CSf4U&#10;f29D/wA+19/4CSf4VpUUAZv9vQ/8+19/4CSf4Uf29D/z7X3/AICSf4VpUUAZv9vQ/wDPtff+Akn+&#10;FH9vQ/8APtff+Akn+FaVFAGb/b0P/Ptff+Akn+FH9vQ/8+19/wCAkn+FaVFAGb/b0P8Az7X3/gJJ&#10;/hR/b0P/AD7X3/gJJ/hWlRQBm/29D/z7X3/gJJ/hR/b0P/Ptff8AgJJ/hWlRQBm/29D/AM+19/4C&#10;Sf4VV03W4o7Yg294f3sh+W1kI5dj6VuVT0r/AI9D/wBdZf8A0Y1AEP8Ab0P/AD7X3/gJJ/hR/b0P&#10;/Ptff+Akn+FaVFAGb/b0P/Ptff8AgJJ/hR/b0P8Az7X3/gJJ/hWlRQBm/wBvQ/8APtff+Akn+FH9&#10;vQ/8+19/4CSf4VpUUAZv9vQ/8+19/wCAkn+FH9vQ/wDPtff+Akn+FaVFAGb/AG9D/wA+19/4CSf4&#10;Uf29D/z7X3/gJJ/hWlRQBm/29D/z7X3/AICSf4Uf29D/AM+19/4CSf4VpUUAZv8Ab0P/AD7X3/gJ&#10;J/hR/b0P/Ptff+Akn+FaVFAGb/b0P/Ptff8AgJJ/hVV9aiOqQv8AZ7zAhcY+yyZ+8nbHtW5VOT/k&#10;MQf9cJP/AEJKAIf7eh/59r7/AMBJP8KP7eh/59r7/wABJP8ACtKigDN/t6H/AJ9r7/wEk/wo/t6H&#10;/n2vv/AST/CtKigDN/t6H/n2vv8AwEk/wo/t6H/n2vv/AAEk/wAK0qKAM3+3of8An2vv/AST/Cj+&#10;3of+fa+/8BJP8K0qKAM3+3of+fa+/wDAST/Cj+3of+fa+/8AAST/AArSooAzf7eh/wCfa+/8BJP8&#10;KP7eh/59r7/wEk/wrSooAzf7eh/59r7/AMBJP8KP7eh/59r7/wABJP8ACtKigDN/t6H/AJ9r7/wE&#10;k/wqrqetxSWMii3vATjlrWQDqPatyqerf8g+X8P5igCH+3of+fa+/wDAST/Cj+3of+fa+/8AAST/&#10;AArSooAzf7eh/wCfa+/8BJP8KP7eh/59r7/wEk/wrSooAzf7eh/59r7/AMBJP8KP7eh/59r7/wAB&#10;JP8ACtKigDN/t6H/AJ9r7/wEk/wo/t6H/n2vv/AST/CtKigDN/t6H/n2vv8AwEk/wo/t6H/n2vv/&#10;AAEk/wAK0qKAM3+3of8An2vv/AST/Cj+3of+fa+/8BJP8K0qKAM3+3of+fa+/wDAST/Cj+3of+fa&#10;+/8AAST/AArSooAzf7eh/wCfa+/8BJP8KP7eh/59r7/wEk/wrSooAw7HW4kNzm3vDmZjxayHsPar&#10;X9vQ/wDPtff+Akn+FTad1u/+u7fyFWZ547aGSaaRYoo1LvI7AKqjkkk9AKAM867CRg216R/16Sf/&#10;ABNc14N8K+GvABujommarAbgKjG5a7uika52RR+azeXGu5tsabUGTgDNddY6pZ6okjWV3BdrGwV2&#10;gkVwpKhgDg8Hayn6MD3q1RsBm/29D/z7X3/gJJ/hR/b0P/Ptff8AgJJ/hWlUFrf218ZxbXEVwYJD&#10;DKInDeW4AJVsdGAIODzyKAKn9vQ/8+19/wCAkn+FH9vQ/wDPtff+Akn+FaVFAGb/AG9D/wA+19/4&#10;CSf4Uf29D/z7X3/gJJ/hWlRQBm/29D/z7X3/AICSf4Uf29D/AM+19/4CSf4VpUUAZv8Ab0P/AD7X&#10;3/gJJ/hR/b0P/Ptff+Akn+FaVFAGb/b0P/Ptff8AgJJ/hR/b0P8Az7X3/gJJ/hWlRQByXifVY7mO&#10;1AhuU2yE5kt3X+E+orD+1p/dl/79N/hXUeMP9TZ/9dT/AOgmudoAh+1p/dl/79N/hR9rT+7L/wB+&#10;m/wqYnAqGzvbfUbWK5tJ4rq2lXdHNC4dHHqCOCKAD7Wn92X/AL9N/hR9rT+7L/36b/CpqKAIftaf&#10;3Zf+/Tf4Ufa0/uy/9+m/wotr23vTMLeeKcwyGKTynDbHHVWx0IyODU1AEP2tP7sv/fpv8KPtaf3Z&#10;f+/Tf4VNRQBD9rT+7L/36b/Cj7Wn92X/AL9N/hU1FAEP2tP7sv8A36b/AAo+1p/dl/79N/hU1FAE&#10;P2tP7sv/AH6b/Cj7Wn92X/v03+FTUUAQm7TH3ZP+/Tf4VuWn/HrD/uL/ACrJPSta0/49Yf8AcX+V&#10;AEo6io7X/j6vP+ui/wDoC1IOoqO1/wCPq8/66L/6AtJlIs1T1P8A1UH/AF3j/wDQhVyqep/6qD/r&#10;vH/6EKkZcooooAKKKKACiiigAooooAKKKKACiiigAooooAKKKKACiiigAooooAKiu/8Aj0m/3G/l&#10;UtRXf/HpN/uN/KgBtj/x5W//AFzX+VT1BY/8eVv/ANc1/lU9ABRRRQAUUUUAFFFFABRRRQAUUUUA&#10;FFFFABRRRQAUUUUAFFFFABRRRQBnXv3L36JVjU9Ot9X0+5srtDJbXEbRSoHK7lIwRkEHkVXvfuXv&#10;0StGh6oD588S6nFZ+AfB2mPZ6hHp1olpeB7LTriaFnW5RI4i0aFVwN7bSQciMAHNe93TB7XcM4JU&#10;8jB6jtVM+GdNOixaQbb/AIl8RQpD5jcbGDrznPDAHrV28/49z/vL/wChCnf8xHVUUUVRIUUUUAeB&#10;fFvQb22+L/hvWbm20O5tJ7q0FnqV7evHfaRHb+ZNeNChiKiOSMASP5qcbQwbCil8SeGb65+P3h/U&#10;DaaNqcepXH2qy1iK+calZWEdmySwogiwIGlkUl1mGWmXKE4I9gfwL4bk1bUtVbw9pTapqcH2W+vT&#10;ZRGa7hwF8uV9u50wANrEjAqFPhx4TjbWGXwvoqtrMQg1MjT4Qb6MLtCT/L+8XHGGyMcUlorfP+vu&#10;/Mb1/I5T4PaVZ6V8OLf7AhSzutYuruLczOxR75yrFmyzErglmJJJJJJNem1z2neFNE8GaJb6Z4f0&#10;ew0LTUuY3Wz021S3hVjICSEQAZPc4roaokKKKKQwooooAKKKKACiiigAooooAKKKQgMCCMg8EGgD&#10;5H1vwz4k0n4g6zpEcHhyzv8AV5FtdR1+Oaa6a8iur0yRLexBYGBWCF4ljEzYRsKygjPV3F/Fr3wb&#10;8JeHNDTwl4fj1C78nUbSCwzpaQLFNOS1pHNGRFOIg2wycpIclxnd7Onwv8GxeHbrw+nhLQk0G6lM&#10;9xpa6bCLWaQkEu8W3azZAOSM8CrGqfD/AML63Zy2mo+G9I1C1lkjlkgurGKRHeNQsbFWUglVACns&#10;AAKm3u8o7+9zHzj8MYrLxP8AE3wNrkPh/S9EsViS1tDYWqRSWlxHYPJNawKDmO0InLHABLqFIIIe&#10;u3/aB8PP4psPCGnR6Do3iSSTVL4rY69KY7XItbkiQsIpSGX7y/L1A+Zeo9ctPBXh6w8R3XiG10HT&#10;LbX7qMRXGqxWca3UyAABXlC7mACqME44HpVPVPBPh3xzo8dn4k0HTPEFpFcySx2+q2cdzGjh2AYK&#10;6kA4JGevNVL3lb+v6/rzEtH/AF/X9fIPhjfLqfw48LXayzzifS7aTzbn/WvmJeW5PJ78n6101Mii&#10;SCJIokWONFCqiDAUDoAOwp9VJ8zbJirJIKKKKkoKKKKACiiigAooooAKKKKACiiigArH1zrN/wBe&#10;Nx/7LWxVGdFk1WFHUMjW8oKsMgjcnFTJXTQ07NM+RfCPha3tvg54s0+80TT9DU+HNK1iKx0O7c20&#10;7FJALmYBIszuyZdCrL8iHc5GR9jR/cX6CuQX4M/D9NDuNFXwL4aXR7icXM2njSLcW8soGBI0ezaW&#10;A/iIzXU6dp1ppFhb2Nhaw2VlbxiKG2t4xHHEgGAqqMAADgAVo3dtkJWSRYoooqSgooooAKKKKACi&#10;iigAooooAKKKKACqerf8g+X8P5irlU9W/wCQfL+H8xQBcooooAKKKKACiiigAooooAKKKKAPA/E1&#10;nYeJfi19suYkm1zT/EdjpmlTYHn2sKWoubnyz1RXWSRXI+8NoOcCul+Dip4b8L2VnpWh6lf6dqmr&#10;anNJfw3ETJaD7VIFeZppllcsAPmRZGJBLYzk91feAvDOp6rd6neeHdJu9SvLU2NzeT2MTzT256wu&#10;5XLR/wCyTj2pNI8AeGNA8Oz6BpfhzSNN0K4DibS7SxiitZA4w+6JVCncODkc96S0Vv66f5X9RvV3&#10;/rr/AJnh03hXw9qfwil8MxaVDrF/4j1rUzpNleFpwjm4lj+2SFySREgEpkbLbtuDvZc9P8Uobbxp&#10;4OHg3U/C9zLrN1cNp+jxaubeZZWWPadSCxSybYowxfdIFcNtAUOy57H/AIUb8OPstlbf8K/8LfZr&#10;GRprWH+xbbZbuxBZoxswpJVckYJ2j0rX8S/Dzwr4zurK58QeGdH125sjutZtTsIrh7c5BzGXUleQ&#10;DxjoKdunp+Aut/X8TxDw5o+kal4vtdXuy0msTHXF1PUreRorr+z7d/s0cTSoQ6oCqFQCMMHI5ya5&#10;i+0C0u9I+GGmLYWrWOh6fpn2t5YlMmmy3txEYJLQEj99mJ0JAGxHJBJGxvpC7+GHg2/i1iO58JaF&#10;cR6y6SamkumwsL5kOUacFf3hU8gtnHaksvhf4N0y90q8s/CWhWl5pMRg064g02FJLKM5ykLBcxqd&#10;zcLgfMfWnFtNN9Lfrf8AP9RW0aXn+n9fgcd8ddO/tb4fyWX9mWGtfaNf0+L+ztUbba3ObuEeXKfL&#10;kwjdD8jcH7p6VxviPxbqXhe1uvC6Jpnh61juLfT49E0xYzbwRPpk0skMJ8qMsm+MkNsU4U8KMivd&#10;4rC21BbhLq3iuUS7EyLMgcK6lWRgD0IYAg9QQDVfUPA/hzVtcTWr7w/pd5rCQfZk1C4so5LhYsk+&#10;WJCu4Llm+XOOT61m43TXctOzv5Hz9pfjDWvCkv2XTdQW1TXb2LTLZTEjlL1rbTtjruBziI3BKnjC&#10;Zxwa2fGmgvqnx8vNQttCH23SYdMvD4pbyQNNtk+1NNFneJm81crsRSp/iIwK9a1X4f6ff6x4evII&#10;rayi0m+bUDBDbKPPk+zPAhJGMFVcc4PCKOMV0Kadax3VxcrbQrcXCqk0wjAeVVztDHqQNzYB6ZPr&#10;WsnezW6/y/zv8tCErXXR/wDB/S3zPluw+LXiO40/Uby5uruS7097o2Wo65ZaeLqGOSxglWUCDciI&#10;plLhSQ5TCyZINev/AAKgmtbDxfBcay3iCeHxFcxvqMiRI8xEcQ+cRBUDDodqqMjoOldVpXw28I6F&#10;ZS2em+FtF0+0lMhkgtdOhijfzF2yZVVAO5eD6jg1paD4b0nwrpyWGi6XZaPYJ921sLdIIl4A4VAB&#10;0AH0AqftN+Vvy/yB6/fc0aKKKBhRRRQAUUUUAFFFFABRRRQBz3jD/U2f/XU/+gmvniz13xHrV1pZ&#10;i8YTWv8AbGsz272cVras9jBD9r+SMlCfn8hQTJvIZWwQDtH0P4w/1Nn/ANdT/wCgmuHtPCOhafqV&#10;xqNrounW2oXMwuJ7uG0jSWWXaV8xnAyzbWZck5wxHejqD2seJaF428da/Zxy3d7qmhaZrd9HDb6p&#10;cR6awtTmdnS2VDJlCscaZuFLglvXC4/w9t7nVIvAJi1mSzWG7sGaSwt7Yfa82Ny3zs0bsQQpAw3A&#10;dsEHBHu8nw18IynVN/hXRH/tV1k1Ddp0J+2OrblaX5f3hDcgtnB5q4/g3QJLeKBtD01oIpIpo4ja&#10;RlUeI5iYDGAUP3T1HbFC0S9U/uG3e5wHinxXqVrq/iy5/wCEkudLttMMWn22lWtrbSyTySxI6yR+&#10;Zg+aWk2rubywFyynkjkdF+IXi3VPDt/qE2u3dgdNsAjxT29m0jSvfXNr507IrR7o1iVysZCFl/u5&#10;U+16p4I8O65fT3upaBpeoXk9qbKW4urOOWSS3JyYWZlJKEknaePanWXg7QNN02TT7TQ9NtbCSD7M&#10;9rBaRpE0OWPllAMFcu524x8zeppL+v6/r8A/r8v6/wCHOU+DEUtvpviWGfVG1maLXbqN751jV5Su&#10;0ZYRgIG4wdoAyDwOg9Dqjo2hab4csVstJ0600uzXG23s4FhjHAHCqAOgA/AVeqn09F+RK6/P8woo&#10;opDCiiigAooooAKKKKAA9K1rT/j1h/3F/lWSela1p/x6w/7i/wAqAJR1FR2v/H1ef9dF/wDQFqQd&#10;RUdr/wAfV5/10X/0BaTKRZqnqf8AqoP+u8f/AKEKuVT1P/VQf9d4/wD0IVIy5RRRQAUUUUAFFFFA&#10;BRRRQAUUUUAFFFFABRRRQAUUUUAFFFFABRRRQAVFd/8AHpN/uN/Kpaiu/wDj0m/3G/lQA2x/48rf&#10;/rmv8qnqCx/48rf/AK5r/Kp6ACiiigAooooAKKKKACiiigAooooAKKKKACiiigAooooAKKKKACii&#10;igDNv1DRXwPQqg4OKk/sW1/6bf8AgRJ/8VTL37l79EqxqcFzc6fcxWdyLK6eMrFcGMSeUxHDbSQD&#10;jrg8UPQCL+xbX/pt/wCBEn/xVQ3Wj2yQkjzs5XrPIe4/2q80iubuLQ/Buq6u2uajpEFmftl9Zag0&#10;JSYyRhJrhUljMiAB8gK4GT8uK9YvObc/7y/zFOwjY/4R6y/6eP8AwKl/+Ko/4R6y/wCnj/wKl/8A&#10;iq0qKokzf+Eesv8Ap4/8Cpf/AIqj/hHrL/p4/wDAqX/4qtKud+It/e6T4D1++0++TTby1spZ0u5I&#10;BMI9iliQhIBOAcZyAcEhgMFSfKmyormaSND/AIR6y/6eP/AqX/4qj/hHrL/p4/8AAqX/AOKryG78&#10;WeLhqWnZ197dtGm0ewvrVbaAx6pcXRT7QZCY9ybUdSgiKYJbduGAJ/EPxE1q7+KdzpVkddsdPsnb&#10;T7M2cNgbHUdQ+ytc+RO8u6dfk27TGqICG3SHIVaas2vNr7v60Jj7yTR6bqOg2kcMZHn5M0Y5uZT1&#10;cD+9Vr/hHrL/AKeP/AqX/wCKrhPhRqWqan4RlOt3+vXWtW+ox297b+IIrFJrSYeWxjQ2aCJoyGVl&#10;OXOG5bIwPTaGrCTuZv8Awj1l/wBPH/gVL/8AFUf8I9Zf9PH/AIFS/wDxVaVFIZm/8I9Zf9PH/gVL&#10;/wDFUf8ACPWX/Tx/4FS//FVpUUAZv/CPWX/Tx/4FS/8AxVH/AAj1l/08f+BUv/xVaVFAGb/wj1l/&#10;08f+BUv/AMVR/wAI9Zf9PH/gVL/8VWlRQBm/8I9Zf9PH/gVL/wDFUf8ACPWX/Tx/4FS//FVpUUAZ&#10;v/CPWX/Tx/4FS/8AxVH/AAj1l/08f+BUv/xVaVeZ/HDxFqvh/T9GOjaze6TfT30MUSw2CS21wzSx&#10;r5dzPJG0cERDN3R2OAjbvlYA7r/hHrL/AKeP/AqX/wCKo/4R6y/6eP8AwKl/+KrybxTq3jgeKfF1&#10;j4b1fUteSG2tma10+Cwjk02R7gZjtnnUI0v2YM5W4dxuZDhVYLXRHV/tfwVi1oeLvENiiWf22TWH&#10;trEalhcs0bxm3aDfn5CFjxkcHuVfTmHbXlO3/wCEesv+nj/wKl/+Kqrpug2klsS3n582QcXMo6Ow&#10;/vV5h4Q8UeMX8W+CdB1DWHvRbW8/9u3EkEG+8uTB5nlZSNVUQ+ZDkxqu5nHQBgZvjd4t1Twro3h8&#10;abrOs6KLvUbuOWXQdKXUbl9kM8iIIjBN8pdF3EKMDPzKOacvd3EtT1P/AIR6y/6eP/AqX/4qj/hH&#10;rL/p4/8AAqX/AOKqDwZqs2u+END1K5eCS4vLGC4le2YNEWZAxKEE5XJOK2abVm0JO6uZv/CPWX/T&#10;x/4FS/8AxVH/AAj1l/08f+BUv/xVaVFIZm/8I9Zf9PH/AIFS/wDxVH/CPWX/AE8f+BUv/wAVWlRQ&#10;Bm/8I9Zf9PH/AIFS/wDxVH/CPWX/AE8f+BUv/wAVWlRQBm/8I9Zf9PH/AIFS/wDxVH/CPWX/AE8f&#10;+BUv/wAVWlRQBm/8I9Zf9PH/AIFS/wDxVH/CPWX/AE8f+BUv/wAVWlRQBm/8I9Zf9PH/AIFS/wDx&#10;VH/CPWX/AE8f+BUv/wAVWlRQBm/8I9Zf9PH/AIFS/wDxVVX0K0GqQp+/2mFyf9JlzkMnfd71uVla&#10;tM9vM8sZ2yJZzspxnBBQik3ZXGld2H/8I9Zf9PH/AIFS/wDxVH/CPWX/AE8f+BUv/wAVXzz4D8f+&#10;JvFnw71+5m8fa1YPY6Zaaq+qX2h29veo7wSNJHDFJbIj2+9F2SeU+751VycMPofw5cX134f0yfU4&#10;lg1KW1ie6iTokpQFwPo2apqza7Ep3Sff+v1E/wCEesv+nj/wKl/+Ko/4R6y/6eP/AAKl/wDiq0qK&#10;QzN/4R6y/wCnj/wKl/8AiqP+Eesv+nj/AMCpf/iq0qKAM3/hHrL/AKeP/AqX/wCKo/4R6y/6eP8A&#10;wKl/+KrSooAzf+Eesv8Ap4/8Cpf/AIqj/hHrL/p4/wDAqX/4qtKigDN/4R6y/wCnj/wKl/8AiqP+&#10;Eesv+nj/AMCpf/iq0qKAM3/hHrL/AKeP/AqX/wCKo/4R6y/6eP8AwKl/+KrSooAzf+Eesv8Ap4/8&#10;Cpf/AIqqup6DaR2MjL5+RjrcynuPVq3Kp6t/yD5fw/mKAIf+Eesv+nj/AMCpf/iqP+Eesv8Ap4/8&#10;Cpf/AIqtKigDN/4R6y/6eP8AwKl/+Ko/4R6y/wCnj/wKl/8Aiq0qKAM3/hHrL/p4/wDAqX/4qj/h&#10;HrL/AKeP/AqX/wCKrSooAzf+Eesv+nj/AMCpf/iqP+Eesv8Ap4/8Cpf/AIqtKigDN/4R6y/6eP8A&#10;wKl/+Ko/4R6y/wCnj/wKl/8Aiq0qKAM3/hHrL/p4/wDAqX/4qj/hHrL/AKeP/AqX/wCKrzTxP4s8&#10;QS/EEf2ZrLWOmaZq9jpEmmeRC8d+86CSZpGZDICkciMojdeVbduBwNT4b+Nnh0i1tPFvirTZ/EGq&#10;apqEGmxy+VaPdJDO6bYYc7mChQcAswBG5j1pLVX/AK6f53B6af11/wAjt/8AhHrL/p4/8Cpf/iqP&#10;+Eesv+nj/wACpf8A4qvItQ1/xYnwf1vU5/GMtvrMOq3sFjdWGnW4e6dZ3gt7WOKRXUK8oVcHc5U4&#10;35+atn4heOTqHw61K68M+NLa213TJRZzLoptryV9R27Usirh1VmlZAVK78dCv3gdPu/EOtvX8D0T&#10;/hHrL/p4/wDAqX/4qj/hHrL/AKeP/AqX/wCKrybR/Ffi/WfFVncx6/Ha2uoy6lp8elzWkUttbfZR&#10;sFzkBZXYyq2QZQm11AAI3Hm9Q+JHi6PS/hhax+JLkarqtlDdXE8dtaFbmSSaFYxd7o8QxMjS4MYj&#10;LuoVW3EK1JXaXf8AW/8AkLo32Pc7HQbRzc58/wCWZgMXMo7D/aq1/wAI9Zf9PH/gVL/8VXM+Otav&#10;tI0JodMuhY3+p6rDpsV55YkNv5rqrSqrAqWVdxUMCu4DIIyDx0vinxN8PPiJb6Zez3Pi/SnttPt7&#10;rU7yeO2lgNxdzxRuIIoxHI+WjVyoiG1c8kbaS1aXnYb0Vz1f/hHrL/p4/wDAqX/4qj/hHrL/AKeP&#10;/AqX/wCKrynRf2grzxFrlxoml6JpGo6vHqi2Bjs/EKTwwIYppSZ5EiPlzIsDhoVD4JUBiDkYuqft&#10;S3Oi2V3c6hovh7S4XlhXTptT8T/ZYpkdJpMzyPbBYX2Q4CDzMs6jIHzUrpajtrY9w/4R6y/6eP8A&#10;wKl/+Ko/4R6y/wCnj/wKl/8Aiq8jsvixqfjrx94KbTbE2fhea/kja9TUCZLmQ6a8xikgCgbB5ikN&#10;vbLRnKrhSZLnxR4vW/bxNba0sti3iGTQovDUqQpaNGJGt1kaYRNMsplUOSGZQpK+WSN1OXu7k36/&#10;11/yPWP+Eesv+nj/AMCpf/iqP+Eesv8Ap4/8Cpf/AIqvDP2dpvFmp67Yza+Xe2Tw3aXiufE95e7p&#10;rmWdndoZIkRi2wdSREECx/KTj6FqmuXRj6tGb/wj1l/08f8AgVL/APFUf8I9Zf8ATx/4FS//ABVa&#10;VFSBm/8ACPWX/Tx/4FS//FUf8I9Zf9PH/gVL/wDFVpUUAZv/AAj1l/08f+BUv/xVH/CPWX/Tx/4F&#10;S/8AxVaVFAGb/wAI9Zf9PH/gVL/8VR/wj1l/08f+BUv/AMVWlRQByfiXS4LFLVoWnRmkIJNxIeNp&#10;9WrHw/8Az3uP+/7/AONdH4w/1Nn/ANdT/wCgmvnfxX8YfEn9n3v9jaHZwea7HSr2fUj/AKQkN3HB&#10;P5qiBxETvBUDflSSSpGKOtg6XPZcP/z3uP8Av+/+NGH/AOe9x/3/AH/xrxMfGTUfBMniI69p0IsY&#10;7i9e1vptVxH5kckS+SxZAIogZVAkJ4CsSgAGei8BfF64+IGo6fb2GmadPbPDNLeahZ6sLi2j8uZo&#10;gIHWL9+GIBBIQYJzgjaRa2t1VxPS9z0rD/8APe4/7/v/AI0Yf/nvcf8Af9/8aWigYmH/AOe9x/3/&#10;AH/xow//AD3uP+/7/wCNLRQAmH/573H/AH/f/GjD/wDPe4/7/v8A40tFACYf/nvcf9/3/wAaMP8A&#10;897j/v8Av/jS0UAJh/8Anvcf9/3/AMaMP/z3uP8Av+/+NLRQAmH/AOe9x/3/AH/xow//AD3uP+/7&#10;/wCNLRQA0hyD+/uP+/7/AONbFp/x6w/7i/yrJPSta0/49Yf9xf5UASjqKjtf+Pq8/wCui/8AoC1I&#10;OoqO1/4+rz/rov8A6AtJlIs1T1P/AFUH/XeP/wBCFXKp6n/qoP8ArvH/AOhCpGXKKKKACiiigAoo&#10;ooAKKKKACiiigAooooAKKKKACiiigAooooAKKKKACorv/j0m/wBxv5VLUV3/AMek3+438qAG2P8A&#10;x5W//XNf5VPUFj/x5W//AFzX+VT0AFFFFABRRRQAUUUUAFFFFABRRRQAUUUUAFFFFABRRRQAUUUU&#10;AFFFFAGde/cvfolaNZt+CYr7acHamCRmpPs+of8AP7D/AOAx/wDi6AOYuPAWoyaBp+hRa3FFpEcI&#10;gvYzZEy3C7gf3b+YPLJGVOQ/B4wea668GLcj3X+YqD7PqH/P7D/4DH/4uobq3vxCd15CRleBbkdx&#10;/tUxHb0Vm/ZdV/6CFv8A+Ah/+Lo+y6r/ANBC3/8AAQ//ABdUSaVc18Q/BX/CwvCl7oL6zqOh294p&#10;inn0sQGV4yCGT99FIoBB5IXPoRWn9l1X/oIW/wD4CH/4uj7Lqv8A0ELf/wABD/8AF0AcVdfBKzvt&#10;Zm1KfxLr7yzQjzI0lgjQ3SweQt6NkIImVOmCIwQGEeQCJJfgvYS63dan/b+urJIDJBEtxFstbowr&#10;CbuM+XuMuxQP3jOnLfJ8xz2P2XVf+ghb/wDgIf8A4uj7Lqv/AEELf/wEP/xdAGRoPhGDwZoYtIry&#10;71O4nvlurq/v2Qz3MzyLud9iqg6AAIqqAoAAArqaw9RttTEMe6/gYedHgC1I53jB+/Vr7Lqv/QQt&#10;/wDwEP8A8XQBpUVm/ZdV/wCghb/+Ah/+Lo+y6r/0ELf/AMBD/wDF0AaVFZv2XVf+ghb/APgIf/i6&#10;Psuq/wDQQt//AAEP/wAXQBpUVm/ZdV/6CFv/AOAh/wDi6Psuq/8AQQt//AQ//F0AaVFZv2XVf+gh&#10;b/8AgIf/AIuj7Lqv/QQt/wDwEP8A8XQBpUVm/ZdV/wCghb/+Ah/+Lo+y6r/0ELf/AMBD/wDF0AaV&#10;cn4s+HsPjDVLG4utZ1a3sYHikm0m2ljFrdtFIJIjIGRnXa4B/dum7AD7wABtfZdV/wCghb/+Ah/+&#10;Lo+y6r/0ELf/AMBD/wDF0AcLovwUm0HQ9Q0208f+K0N3eNfC8zYCeKRyxk+YWoEm/eQfNEhGF2lS&#10;oI1rT4TaVZadBpkd/qZ0mCa0lj06S5DwqtsqiOPDKTtLKsjc5ZhknBIrpPsuq/8AQQt//AQ//F0f&#10;ZdV/6CFv/wCAh/8Ai6Fp/XYDnU+Dng2H4h2/jiDw9ptt4lijnQ38FlCksrS7A0juE3s4VCoYtwHc&#10;fxU3xP4BHjmy01k13VPD13p15PPBeaULcyZYSRspE8MqkFXb+HPoRXSfZdV/6CFv/wCAh/8Ai6q6&#10;bbambY7L+BR5snBtSed7Z/jo6WDrcueH9DtPDOhafpFirJZWNultCrsWYIihRknqcDrWhWb9l1X/&#10;AKCFv/4CH/4uj7Lqv/QQt/8AwEP/AMXRuJK2hpUVm/ZdV/6CFv8A+Ah/+Lo+y6r/ANBC3/8AAQ//&#10;ABdAzSorN+y6r/0ELf8A8BD/APF0fZdV/wCghb/+Ah/+LoA0qKzfsuq/9BC3/wDAQ/8AxdH2XVf+&#10;ghb/APgIf/i6ANKis37Lqv8A0ELf/wABD/8AF0fZdV/6CFv/AOAh/wDi6ANKis37Lqv/AEELf/wE&#10;P/xdH2XVf+ghb/8AgIf/AIugDSorN+y6r/0ELf8A8BD/APF0fZdV/wCghb/+Ah/+LoA0qzr2Bbq/&#10;WFyQklrKhK9cEoKT7Lqv/QQt/wDwEP8A8XVV7bU/7UhH2+Df5L4b7KcAbkyMb/pSavoGx54n7OFp&#10;Ho0NiPGvigzQG0WG9b7A0iQW24wQGM2nlOis5f542YsFJY7Rj1fTrWSysLe3mu5r+WKMI91cBBJK&#10;QOWYIqqCep2qB6AVV+y6r/0ELf8A8BD/APF0fZdV/wCghb/+Ah/+LpisaVFZv2XVf+ghb/8AgIf/&#10;AIuj7Lqv/QQt/wDwEP8A8XQM0qKzfsuq/wDQQt//AAEP/wAXR9l1X/oIW/8A4CH/AOLoA0qKzfsu&#10;q/8AQQt//AQ//F0fZdV/6CFv/wCAh/8Ai6ANKis37Lqv/QQt/wDwEP8A8XR9l1X/AKCFv/4CH/4u&#10;gDSorN+y6r/0ELf/AMBD/wDF0fZdV/6CFv8A+Ah/+LoA0qKzfsuq/wDQQt//AAEP/wAXR9l1X/oI&#10;W/8A4CH/AOLoA0qp6t/yD5fw/mKh+y6r/wBBC3/8BD/8XVXU7bUxYyF7+Bl4yBakdx/t0AblFZv2&#10;XVf+ghb/APgIf/i6Psuq/wDQQt//AAEP/wAXQBpUVm/ZdV/6CFv/AOAh/wDi6Psuq/8AQQt//AQ/&#10;/F0AaVFZv2XVf+ghb/8AgIf/AIuj7Lqv/QQt/wDwEP8A8XQBpUVm/ZdV/wCghb/+Ah/+Lo+y6r/0&#10;ELf/AMBD/wDF0AaVFZv2XVf+ghb/APgIf/i6Psuq/wDQQt//AAEP/wAXQByt78IbO68XXniCLXNX&#10;s5p3NylnC0Bt7e78gQfa0V4mJlEYCgOzR99meav+DfAD+CvBknh638R6vesWmePVLxbU3UTSMWJU&#10;JAsRIZiw3Rtyecjitv7Lqv8A0ELf/wABD/8AF0fZdV/6CFv/AOAh/wDi6PIPM86tfgB9jt/Dkcfj&#10;3xTv0K5uLu3kdNNfzHmOXLqbMoSN0gVlVWAkcbueOl8a/Dc+M9e0DVl8S6xok+jSPLBDp62jxSOw&#10;2lnWeCX5tu5Qy7WAdwCNxroPsuq/9BC3/wDAQ/8AxdH2XVf+ghb/APgIf/i6AOHHwOtITrTWvifX&#10;rOS/E6W0kbWrnTEnl824W2DwMP3jfeMgkYAAKVwKjsPgNYWV1pUj+JNeu7eygs4J7OZrVYr/AOys&#10;zWzTbIFYFC3SJo1baNwbnPefZdV/6CFv/wCAh/8Ai6Psuq/9BC3/APAQ/wDxdC02/qwPXf8Aq5l6&#10;/wCFbbxnoeo6Zc3FzZ7roTQ3lm4We2mRleOWMsGXcrKCAylTjBBBIOXB8JLNk3ahresaxeObRpb2&#10;9li82U29y1whISNVXLNtIRVG0AAKea3rG21Mm5238C/vmzm1JycDn79Wvsuq/wDQQt//AAEP/wAX&#10;QBw/gz4E6V4K1K2vodY1jUprV0Nsl/JBshjjhmhjhAjiTKKs78nLEgEsec+f/CL4J65ZaVd2V6mp&#10;+BWtrmO9tLuwi0lJlvSsiXDw+TFIksDxsqg3avMeScEA17x9l1X/AKCFv/4CH/4uj7Lqv/QQt/8A&#10;wEP/AMXR1uHQ5Sy+EFlaeM7bxG+uazdTwTm7WymlhFs1w1v9nkmKrEDudMEjdtBGVVdzBpIfhLYQ&#10;+Kzq41bVWsReNqSaEzxGxjvGUq04/d+buOWO0yFNzFgmea6f7Lqv/QQt/wDwEP8A8XR9l1X/AKCF&#10;v/4CH/4ujcNzL8I+ANP8GGM2U1zL5enWumD7Qyn91B5mw8KPmPmtk9OBgDv01Zv2XVf+ghb/APgI&#10;f/i6Psuq/wDQQt//AAEP/wAXTbvqwNKis37Lqv8A0ELf/wABD/8AF0fZdV/6CFv/AOAh/wDi6QGl&#10;RWb9l1X/AKCFv/4CH/4uj7Lqv/QQt/8AwEP/AMXQBpUVm/ZdV/6CFv8A+Ah/+Lo+y6r/ANBC3/8A&#10;AQ//ABdAGlRWb9l1X/oIW/8A4CH/AOLo+y6r/wBBC3/8BD/8XQBQ8Yf6mz/66n/0E145N8FtMnbU&#10;9+r6u0d0ki2kZki26Z5kwmkMH7vJLSKjfvTJjaAMLkH1fxPBfxx2vnXcMoMhwFtyuDtP+2aw9lx/&#10;z1i/79n/AOKo8wOO1D4SaVqds8dxfag0rNcSi4WSNZFllZGMgwmAytGrLxjPUEcVr6D4ROj3yX11&#10;rGoa3qC2v2Rrq/WBWdN5cErDFGuQTjhRwPXmtrZcf89Yv+/Z/wDiqNlx/wA9Yv8Av2f/AIqjYPIm&#10;oqHZcf8APWL/AL9n/wCKo2XH/PWL/v2f/iqAJqKh2XH/AD1i/wC/Z/8AiqNlx/z1i/79n/4qgCai&#10;odlx/wA9Yv8Av2f/AIqjZcf89Yv+/Z/+KoAmoqHZcf8APWL/AL9n/wCKo2XH/PWL/v2f/iqAJqKh&#10;2XH/AD1i/wC/Z/8AiqNlx/z1i/79n/4qgCaiodlx/wA9Yv8Av2f/AIqjZcf89Yv+/Z/+KoAmPSta&#10;0/49Yf8AcX+VYZW4x/rY/wDv2f8A4qty0/49Yf8AcX+VAEo6io7X/j6vP+ui/wDoC1IOoqO1/wCP&#10;q8/66L/6AtJlIs1T1P8A1UH/AF3j/wDQhVyqep/6qD/rvH/6EKkZcooooAKKKKACiiigAooooAKK&#10;KKACiiigAooooAKKKKACiiigAooooAKiu/8Aj0m/3G/lUtRXf/HpN/uN/KgBtj/x5W//AFzX+VT1&#10;BY/8eVv/ANc1/lU9ABRRRQAUUUUAFFFFABRRRQAUUUUAFFFFABRRRQAUUUUAFFFFABRRRQBnXv3L&#10;36JVjUr4aZp9zdmCe58mMv5NtGXlkwPuqo6k9BVe9+5e/RK0T0oewHHWHjm/1vT9BfTdGja/1KD7&#10;XLbXl35SWsIIDEuqPufLABQMHnkAZrqrz/j3P+8v8xXimr+FXfR9Be90O9vLs6Q9pYbLV5DZX3mA&#10;xyMAD5RGSRK2AoVhuG7B9pnDLZKHO5xsDH1ORmq8xdbHWUUUUyQrL8T+IIfCvh+/1e4gurqGziMr&#10;Q2UJlmfHZVH8zgDqSACRqVxnxhfWW+HGu2nh/RLzXtVvbSW0htrOW3jZTIjLvLTyxrtGecMT6A1M&#10;r2dtyo2ur7C2/wASY9Rm0KLTdA1fU31O1hvZvIFug06CUfI9wZJlHPzfLHvb5GwCBmjxX8ULHwZr&#10;trY6ppmpxafOkhOtLEhs43SGSYxn5/MLeXE7ZWNl4wWB4ry7WPh3q918SYfE1p4CZ9Qto7S+s9Vu&#10;bm0Se3jhtnVtNV1kZ0aSRgDtzEVZiXJAB3NWg8QeLPGurSeJ/h5rF7oVjpstvpttaXmnvBdNLEFu&#10;Gy10jiVgzwpuVFVQ5LDzMC5deXz+7p/XfyIj05uy+/8Ar8PM7Pwv49h8d6dcSLpOpaJcWl5BHJaa&#10;osQl2uI5EceVI67WVwcFtw5DKpGK7SvLvhN4Cl8EeG7+W4tr6xn1bVUvBZalqcuo3FrEPKjiiknk&#10;kkLMEjBIV2VSxCsQAT6jQ7dAQUUUUhhRRRQAUUUUAFFFFABRRRQAUUUhzg4GT2zQB59rHxltNF1n&#10;VtLn8Pa2bu0jjktVCW6/2nvnWAC33TDH711XM3lg53AlfmrfuPFt5aeEhrEvhbWRfEcaEhtnvM5x&#10;tLLOYBxzkyhcd88V5VN4V1W71XxZq+p/DG51/TdSjgtJ/D+r6lZ373UiPK7TQGeVkS2BaPbCzxAf&#10;O4iVuHt3Xh7xRYfCOLwhP4Q1DVBbWsFkj6Jr62jsTDnKsZIyIY5P3RVmJZVzscHaZbfJpv8A1/X+&#10;RWnNbp/X9f5nbeHPi3pPinVfD9jZWWpg61pR1eC4mttkKRDy8ozlsF/3i5CbgO5GVyvibx7/AMIR&#10;Z6YkWg6r4jvdSvZ7eCy0k24lJUSSMxM80S4Co38WTxgGsDwZp/iKx+IGkWmo+GbqHTdI8PLpqa3E&#10;1mlnNcExNL5cSTeYqHy0CjylHB4Axm147i1m2u/COsaR4evfEv8AZmqXcs9np81tFKEeKeMMDPLE&#10;pAZ1z82cdAauVunn+bt+BCb/AK9DuPDPiGz8WaBYaxp5kNnewrNGJUKOoP8ACynlWByCDyCCK065&#10;j4baBeeGvBlhZaiIl1AmW5uUhbdHHLLI0ropwMhS5UHAyBXT0PcFsFFFFIYUUUUAFFFFABRRRQAU&#10;UUUAFFFFABWdezra36zOCUjtZXIXrgFDWjWVq0L3EzxRjdI9nOqjOMklAKmV0nYatdXOC039oHTL&#10;zw3qWsXXhrxHpf2TTo9Wisp7WGae8tHzslh8iWRMZGGDspTILhQc16Vp96mpWFtdxBljuIllUOME&#10;BgCM+/NeB6b4d8Yz+A5Dc+CdStb3S/CJ8OWumG7sWuL24kVFklVhcGJYl8tCC8iscv8AICAG9p8E&#10;vdv4R0f7dptxpF4lrHHLZXbxPLEyjaQTE7oemflY8GtLLX5fr+lvvIV7L+ui/W5t0UUVJQUUUUAF&#10;FFFABRRRQAUUUUAFFFFABVPVv+QfL+H8xVyqerf8g+X8P5igC5RRRQAUUUUAFFFFABRRRQAUUUUA&#10;cXr/AMU9P8PeLbPQpNO1G782SGG41C1SNraykmLCBJcuHy5XA2I+MqW2gg1o+B/HFn490WfU7Kzv&#10;7KCK6ntDHqEHkylonKM2zJYAkHAYBvVQeK881Xw94oX4hauy+Hbm80d9Vg137fBcWwFwkFoiR2iI&#10;8qsJfOQNlwse3nfnitP4fab4li8H2eoahZ6/4d1Cyu9Qu7jw3E+myHUvNmeVFZ90gH3vl2zRc53H&#10;GKS21/rb/gob30/rf/gF+X402Z8F3/iW18N+Ib21sbq4t5rVLWKK4VYcmSYrLIgVAFJwxD9tm75a&#10;2/Gfj+Hwd4VGvjSNT1u0EfnvHpkcZkjhCF2lbzHRQqqCcbtx6KGJxXkzQeN7/wAGaRoN58PddjsN&#10;U1S9uPEEcF5phnED3DSrFzeBdkok2syszBUcBcspHR/ETRPFKPZaDBZa/wCMfDOrXrzaq8L6ZE1n&#10;ajG2yjVmtyYWP3nPmSbFZckuCr6fd/wfl/wfIXX7/wDgfP8A4Hmb6fGjSJPET6YmmavLbbJfK1SC&#10;2Wa3nmijEklvGiOZmkVW/wCee0kMoYsCKp3Hx50qDRfDepjQ9akg1mAXTIiW++wg8xI/MnzMARvk&#10;QYiMjHPAIFctpOi+MdAubu4Hg+8uRoc+qXFlHbXVnu1Wa7uCYmi3zqESONjv80ocnChsc4cHw88V&#10;6pqHw+S78J31t/YtjpyW11PdWRhsHjkzei6VZmaUusUXlhBIgba2UddwcbNr5fjf+v6uLZP5/p/X&#10;9WPZvE/i+PwRod1qT6de6s738VrDZaf5QmmlldI0VTLIiD5mHLMAKkn8e2Vp4fmvrtF03UYoSz6P&#10;e3UAuY5fLMiwv5buu8qpPys3HIyKxviV4SuPG3hg6XBHO6trdlNObW7a1lSFLiJ5GSVGV0IVWIKM&#10;G445xXn3jL4b+Jk8Vyabo2g3eo6JLNBdrq9zqaSeWsdhNbeU5mlM8kpYxncQQQxJfIwc5N2di1a+&#10;p6b4U+KGm+ILfU5L2W00drAqzpPdrnyjBDIZTkLtUGYLnpkdecVHrPxYsdD8cw+G59J1R0Y28cur&#10;xrCbO3knMghjf94JcuYyMrGVBK5YZryPV/h9rFjrXhe2uLKOKTV9bSwuA8qtushZ2s0xwpIPz6eU&#10;wfUnoefQNZ+F99r/AMTda124uboaZHa2T2eml4Psd7dRCcq0w2GX92zoQAyqc8hscaysrNfP7r/1&#10;5+RnG7un/W9v67HW23xJ8N6ikU+n6zp2paeWuEm1C01C3eC3aFd0gc+ZnKjqFB2/xbRzSeAPH9h8&#10;RLLU77S5ba6062vntILyzuVuIrpVRGEiuvGDvxwT0618/aL8KPiDqGi61JqelXgvblp3SDUZtPjL&#10;/wCgwRCJVtf3axs8bRrkFgm0ua9s+EGkalpuneIbnVNCPhyXU9Zn1CKweWGR0jdIwC5iZk3kq2QG&#10;POeT1M/aa8vx0/4I29NO53tFFFAwooooAKKKKACiiigAooooA57xh/qbP/rqf/QTXld18VvD9r4r&#10;udHbVdM8qxsp7vUbs38YWwMbxLsmH8GRLnLEY29OePVPGH+ps/8Arqf/AEE18o678NvGF/PMttol&#10;1YyacJympWlzZGe/zqkN2oiEu5QfLV8ecoG/IIAwxF8SXTX8h9H8vzPXIfip4dk8Rf2ZJq+mQxz2&#10;cF5Y3LX8eL5ZPNJ8oZ+YKsW7Kk8N2xzPoHxQ8L+IfBK+LYNbsYvD+0tJfT3cSxQ4OCJHDFVIOBye&#10;9eW6b8PdctL/AE+3g8N6jJbXQ0+STVNYuLEXNm0N7NcSiZYG28hwFEIK8gHABNdNHoev2nw38Pwf&#10;2Bcz6joeoxSyaalxb77yOKQjfEzSbOQQ6h2Q/KAdpofUS/r7jul8ceHG1BrAa/pZvltRfNbC9j80&#10;W56TFd2fLOR83T3qKH4heFbiGwli8S6PLFqFw1pZul/EVuZlOGijO753BGCoyRXkWtfD7xHrEGoa&#10;bH4TSzSR7rUFuRc25hPnWPkLaKAwberEKSVEe2MYY8Aa2q+BtesPFslzoWm31nNPqI8q+tpLX7FH&#10;aPb2iXCzxu4k+Ywts8pSwaMZIUncf1/X9eYI7jUPifoqRwyaVe2WvIL99PufsN7E32aRYZJWVzna&#10;rDy8bWK43ZJAFRz/ABU0OLxJp2jJfWLXM8ElzeRm+iMlhGsXmK0qqSACM/NkDjIJFeZ6b8O/E93Z&#10;2jSeHTpDWdpa6aYGuYG88w2t2hnXY5GxmnRV3YfqWVQKgbwF4xtGMVt4XjkubOK+li1Gaa1kWdp7&#10;eNUiVGbkqU2kSAJlY+WXJU6S/r+v6Qnurf1/X/BPTrj40eEEv4LK01vT9TubnT5NTtltNQtiLiJG&#10;wdjNIqk/eOchcI2SMVunxv4dF5qVmdf0tbvTAjX1ub2PzLQPjYZV3ZTdkY3YznivGNG8B+MIPD9z&#10;Dd6PqN1dalZ6vC0l5c2QniaW4WWEz+Uyx5cAj90CAeuBzVq5+HOv6nKthN4dCQafNdF72WaBo9RW&#10;41CK4+RQ27Coh3+aq/MAF3jmjql/W4r7ntuk6xYa/ptvqGl3ttqWn3C74bq0lWWKVfVXUkEe4NW6&#10;5zwLos+g6bqFvPALfzNUvbmNAwIKSTu6ngnGQ2cds10dHZlBRRRQAUUUUAB6VrWn/HrD/uL/ACrJ&#10;PSta0/49Yf8AcX+VAEo6io7X/j6vP+ui/wDoC1IOoqO1/wCPq8/66L/6AtJlIs1T1P8A1UH/AF3j&#10;/wDQhVyqep/6qD/rvH/6EKkZcooooAKKKKACiiigAooooAKKKKACiiigAooooAKKKKACiiigAooo&#10;oAKiu/8Aj0m/3G/lUtRXf/HpN/uN/KgBtj/x5W//AFzX+VT1BY/8eVv/ANc1/lU9ABRRRQAUUUUA&#10;FFFFABRRRQAUUUUAFFFFABRRRQAUUUUAFFFFABRRRQBm35IiviBuIVOB3qT7fdf9A2b/AL+R/wDx&#10;VMvfuXv0SrtxcRWlvLPPIkMESl5JJGCqigZJJPQAd6AKv2+6/wCgbN/38j/+KqG6vbloSDp0yjK8&#10;mSP1H+1WTe/E3w/Y6ZZai017cadeQieG8s9MurmExk8MzxxsqD/eI45ro7s7rbI6EqefqKdhGx/a&#10;V7/0CLj/AL+xf/F0f2le/wDQIuP+/sX/AMXWlRVEmb/aV7/0CLj/AL+xf/F0f2le/wDQIuP+/sX/&#10;AMXWlUN5e2+nWk11dzxWtrAhklnmcIkaAZLMx4AA5JNAFP8AtK9/6BFx/wB/Yv8A4uj+0r3/AKBF&#10;x/39i/8Ai6z7r4jeE7LUNJsLjxPo0F9q6LJptrLqESy3qt91oVLZkB7Fc5q1f+MdA0vWotHvdc02&#10;z1aW3e7jsJ7uNJ3hXO6URk7igwctjAwaAI9R1G7aGMHS50HnRnJki5+ccfeq1/aV7/0CLj/v7F/8&#10;XWPo3j/wv4+snm8MeJNI8RxW9zCk0mk30V0sTFwQGMbHBPoa6qgDN/tK9/6BFx/39i/+Lo/tK9/6&#10;BFx/39i/+LrSooAzf7Svf+gRcf8Af2L/AOLo/tK9/wCgRcf9/Yv/AIutKigDN/tK9/6BFx/39i/+&#10;Lo/tK9/6BFx/39i/+LrSooAzf7Svf+gRcf8Af2L/AOLo/tK9/wCgRcf9/Yv/AIutKigDN/tK9/6B&#10;Fx/39i/+Lo/tK9/6BFx/39i/+LrSooAzf7Svf+gRcf8Af2L/AOLo/tK9/wCgRcf9/Yv/AIutKsvX&#10;fFWi+F/sf9s6xYaR9tnW1tft10kPnzN92NNxG5z2UZJoAd/aV7/0CLj/AL+xf/F0f2le/wDQIuP+&#10;/sX/AMXVbXPG/hzwx9q/tnX9L0n7JAt1cfbr2OHyYWYosj7mG1CwKhjwSCOtQwfETwpc+FZPE8Pi&#10;bRpfDUYJfWUv4jZqA205mDbBhuOvXijzDyL/APaV7/0CLj/v7F/8XVXTdRu1tiF0udx5shyJIv77&#10;cfepIfHnhm41XTdLi8RaTLqep2/2uxskvojNdwYLebEgbLpgE7lBGB1ou/Eek+E/D1xqmuapZaNp&#10;kEsnm3uoXCQQx5lIG53IAySByepoem4LXYt/2le/9Ai4/wC/sX/xdH9pXv8A0CLj/v7F/wDF1dtb&#10;qG+tobm2mjuLeZBJHNEwZHUjIZSOCCOcipaAM3+0r3/oEXH/AH9i/wDi6P7Svf8AoEXH/f2L/wCL&#10;rSooAzf7Svf+gRcf9/Yv/i6P7Svf+gRcf9/Yv/i60qKAM3+0r3/oEXH/AH9i/wDi6P7Svf8AoEXH&#10;/f2L/wCLrSooAzf7Svf+gRcf9/Yv/i6P7Svf+gRcf9/Yv/i60qKAM3+0r3/oEXH/AH9i/wDi6P7S&#10;vf8AoEXH/f2L/wCLrSooAzf7Svf+gRcf9/Yv/i6P7Svf+gRcf9/Yv/i60qKAM3+0r3/oEXH/AH9i&#10;/wDi6qvqN3/akLf2XOGELgL5kWSNyc/e/wA5rcqnJ/yGIP8ArhJ/6ElAEP8AaV7/ANAi4/7+xf8A&#10;xdH9pXv/AECLj/v7F/8AF1St/iD4Wu4dZlg8SaRNForMmqPHfxMtgy53Cchv3RGDkNjGDW7HIk0a&#10;ujB0YBlZTkEHoQaAM/8AtK9/6BFx/wB/Yv8A4uj+0r3/AKBFx/39i/8Ai60qKAM3+0r3/oEXH/f2&#10;L/4uj+0r3/oEXH/f2L/4utKigDN/tK9/6BFx/wB/Yv8A4uj+0r3/AKBFx/39i/8Ai60qKAM3+0r3&#10;/oEXH/f2L/4uj+0r3/oEXH/f2L/4utKigDN/tK9/6BFx/wB/Yv8A4uj+0r3/AKBFx/39i/8Ai60q&#10;KAM3+0r3/oEXH/f2L/4uj+0r3/oEXH/f2L/4utKigDN/tK9/6BFx/wB/Yv8A4uqup6jdtYyBtLnQ&#10;cfMZIvUejVuVT1b/AJB8v4fzFAEP9pXv/QIuP+/sX/xdH9pXv/QIuP8Av7F/8XWlRQBm/wBpXv8A&#10;0CLj/v7F/wDF0f2le/8AQIuP+/sX/wAXWlRQBm/2le/9Ai4/7+xf/F0f2le/9Ai4/wC/sX/xdaVF&#10;AGb/AGle/wDQIuP+/sX/AMXR/aV7/wBAi4/7+xf/ABdaVFAGb/aV7/0CLj/v7F/8XR/aV7/0CLj/&#10;AL+xf/F1pUUAZv8AaV7/ANAi4/7+xf8AxdH9pXv/AECLj/v7F/8AF0y/8WaHpeuafo17rOn2msag&#10;GNnp890iXFyFGW8uMnc+ACTtBxVnTNYsNbhll06+tr+KKV7eR7WZZFSRDtdCVJwykEEdQetAEP8A&#10;aV7/ANAi4/7+xf8AxdH9pXv/AECLj/v7F/8AF1Rv/iD4W0rSptTvfEukWemw3RspLye/iSFLgNtM&#10;LOWwH3cbSc54xVvxB4q0Twnp6X+uaxYaNYvIsS3WoXSQRM7fdUM5AJPYd6AH/wBpXv8A0CLj/v7F&#10;/wDF0f2le/8AQIuP+/sX/wAXUSeL9Bk8QS6Cmt6c2uRQC6k0xbuM3KQnpIYs7gn+1jFVZfiL4Ut7&#10;XR7mXxPo0dtrLiPTJn1CIJfOeiwHdiQnI4XNAEtjqN2pucaXO2ZmJxJFxwOPvVa/tK9/6BFx/wB/&#10;Yv8A4uql/wCI9J8J6XqOqa5qllo2mQznzb3ULhIIY84A3O5AGSQOT3q3a+JNKv8AQF1yz1C2vtHa&#10;A3KX1pIJopIgM71ZMhhgds0rpah5Fed3ubi2uJtAeWe2YtBK7Qs0RIKkqS2VJBIOOxxVj+0r3/oE&#10;XH/f2L/4uk0LxJp3iWK4k024+0pA6xyHYy7WMaSAfMBn5JEPHrjqDUNx408P2nia28OT67pkPiG5&#10;jM0GkyXka3cqAElliJ3sAFbkDHB9KqzWgXJ/7Svf+gRcf9/Yv/i6P7Svf+gRcf8Af2L/AOLq1NqN&#10;rbXdtazXMMV1c7vIheQB5doy21Ty2BycdKh0vW7LWXvks5vOayuGtLgbGXZKoVivIGeGXkZHNICP&#10;+0r3/oEXH/f2L/4uj+0r3/oEXH/f2L/4utKigDN/tK9/6BFx/wB/Yv8A4uj+0r3/AKBFx/39i/8A&#10;i60qKAM3+0r3/oEXH/f2L/4uj+0r3/oEXH/f2L/4utKigDN/tK9/6BFx/wB/Yv8A4uj+0r3/AKBF&#10;x/39i/8Ai60qKAM3+0r3/oEXH/f2L/4uj+0r3/oEXH/f2L/4utKigDkvE97cSx2ok0+aACQkFnjO&#10;flPo1Yfnv/z7y/mv/wAVXUeMP9TZ/wDXU/8AoJrktM1W11i1NxZy+dCJJIS20r86OUYYIHRlI/Cg&#10;CXz3/wCfeX81/wDiqPPf/n3l/Nf/AIqpqKAIfPf/AJ95fzX/AOKo89/+feX81/8AiqSC/trq4uII&#10;biKWe2YLPEjhmiJUMAwHKkggjPYg1PQBD57/APPvL+a//FUee/8Az7y/mv8A8VU1FAEPnv8A8+8v&#10;5r/8VR57/wDPvL+a/wDxVTUUAQ+e/wDz7y/mv/xVHnv/AM+8v5r/APFUXN5BZiPz544PNcRJ5jhd&#10;7nooz1J9KmoAh89/+feX81/+Ko89/wDn3l/Nf/iqmooAh89/+feX81/+Ko89/wDn3l/Nf/iqmooA&#10;hM74/wCPeT81/wDiq3LT/j1h/wBxf5VknpWtaf8AHrD/ALi/yoAlHUVHa/8AH1ef9dF/9AWpB1FR&#10;2v8Ax9Xn/XRf/QFpMpFmqep/6qD/AK7x/wDoQq5VPU/9VB/13j/9CFSMuUUUUAFFFFABRRRQAUUU&#10;UAFFFFABRRRQAUUUUAFFFFABRRRQAUUUUAFRXf8Ax6Tf7jfyqWorv/j0m/3G/lQA2x/48rf/AK5r&#10;/Kp6gsf+PK3/AOua/wAqnoAKKKKACiiigAooooAKKKKACiiigAooooAKKKKACiiigAooooAKKKKA&#10;M69+5e/RKuXdpBfW0lvcwx3EEi7XilUMrD0IPBqne8Je/RKvedH/AH1/MUMDzfSiLrwV4G0vI23l&#10;zEXT1SINMfwzGoP1r0S8/wCPc/7y/wDoQqKGy0+3FuIoLaMWwKwbEUeUD1C/3c+1PvJozAfnX7y9&#10;/cU2I6yio/tEX/PRP++hR9oi/wCeif8AfQqiSSvPvj34k0Lwv8JPEt3r9zp1vamzkSFdTkjWOS42&#10;kxKN5wW3gEDrkZHSu9+0Rf8APRP++hR9oi/56J/30KmS5lZlRfK7nhFx4r8OeFfGnh648P8AjMze&#10;RpsEOqaNAIbi1/smC2mlW8yIzKFBcbZEkKMzbcMel65+I/g/xl8XEtINc0i2TwnE+r3yPcRx3k85&#10;tiF/dEiTy4oJmZnIxlkXPysB7T9oi/56J/30KPtEX/PRP++hVtttt+v9fn6kJJKy9P6/L0OF8A2M&#10;7+HZNevo2i1HxBfx6lJHJ9+GJmQQRH3SJUBH97d6131UNTnjMEWJFP7+L+If3xVv7RF/z0T/AL6F&#10;L0AkoqP7RF/z0T/voUfaIv8Anon/AH0KBklFR/aIv+eif99Cj7RF/wA9E/76FAElFR/aIv8Anon/&#10;AH0KPtEX/PRP++hQBJRUf2iL/non/fQo+0Rf89E/76FAElFR/aIv+eif99Cj7RF/z0T/AL6FAEle&#10;N/tAazZzPovh0ahYDUb+6t0bRpID/aGpW7XEe9bSUthQuzdKQkmFAyY8q49g+0Rf89E/76FH2iL/&#10;AJ6J/wB9Cjqg6Hzn4S8Wazo/i3x/r+s+FNS0nxAbK1tokvZrSRJ7yaWQW9tGYZ5CVwbdQSB0dmC5&#10;xWx43udB8I+CdM0keM9M0bxF4a1CG6d9Vs2uV1HUHieUoIBJE08shlaQLE+4MV47V7p9oi/56J/3&#10;0KPtEX/PRP8AvoUraW/rv/XyH1b/AK7Hyp8IY5R8U9A0TUL21bUdOEY1HQYWUXNvcw2TMLyRAN0c&#10;BNy0SISQzbHDcla9c+IWt6Z4W1XwZrXiG7ttP8N2mpXn2i9vnCW9tOySLC8jN8qDl1DNxudR1Ir0&#10;/wC0Rf8APRP++hVTS54xaHMij97L/EP+ejU3qkJabhoFzp95odhPpKxrpksCPaiKPy08ogFdq4GB&#10;jHGBV+o/tEX/AD0T/voUfaIv+eif99CmwJKKj+0Rf89E/wC+hR9oi/56J/30KQElFR/aIv8Anon/&#10;AH0KPtEX/PRP++hQBJRUf2iL/non/fQo+0Rf89E/76FAElFR/aIv+eif99Cj7RF/z0T/AL6FAElF&#10;R/aIv+eif99Cj7RF/wA9E/76FAElFR/aIv8Anon/AH0KPtEX/PRP++hQBJWL4hjupY7lLI7b1tPu&#10;BAQcYk+Xbz9cVrfaIv8Anon/AH0KpyTx/wBrwHzFx5En8Q/vJUyXMmhp2dz5q8XeJdI8T/A2DSPC&#10;Wkf8JI2n6ZHB4jtNIe2S509YoJGENx50seCJ0+ePJfG75Tuyfo/wlcyXfhbSJpbWWykktIma3nKG&#10;SM7B8rFGZcj2Yj3rS+0Rf89E/wC+hR9oi/56J/30Ku+/mLt5f8AkoqP7RF/z0T/voUfaIv8Anon/&#10;AH0KQElFR/aIv+eif99Cj7RF/wA9E/76FAElFR/aIv8Anon/AH0KPtEX/PRP++hQBJRUf2iL/non&#10;/fQo+0Rf89E/76FAElFR/aIv+eif99Cj7RF/z0T/AL6FAElFR/aIv+eif99Cj7RF/wA9E/76FAEl&#10;U9W/5B8v4fzFWPtEX/PRP++hVTVp4zp8uJFPT+IeooAv0VH9oi/56J/30KPtEX/PRP8AvoUASUVH&#10;9oi/56J/30KPtEX/AD0T/voUASUVH9oi/wCeif8AfQo+0Rf89E/76FAElFR/aIv+eif99Cj7RF/z&#10;0T/voUASUVH9oi/56J/30KPtEX/PRP8AvoUAfP8A4l8Q6PN8VNb03Ury0h1KHWtPvHS6mVGtNLtb&#10;ZZzcsT92HzWlTecLucjOa2/gz4o0yP4d2mpeGT4al8GHUNTn1O/GqrBHYRC4kZPLRInjYBMZDPGF&#10;UA85wPZftEX/AD0T/voUfaIv+eif99CktFb+un+X3jerv/XX/M+XLb4lfD//AIVZZaDpmveGLF/F&#10;2q6pa2dw95bR21lbtM6SOhJ2hlgeNUjXli6DG3cR2fxY8Z2mj6RaeCPEsvhzw5e69LLpmlXVzqyu&#10;I7DZ5clyxmiiCzFH2CFC+5nUbiu4j3D7RF/z0T/voUfaIv8Anon/AH0Kfl/Vu39dxef9a/1+B8y6&#10;V4k8IQXdy2t3mmPa+H7vWrnxA2ozRhLZXk+zW0Fxv4BljChEb7yxrgEYrBi1zStb/wCFZ6PY6vp8&#10;q/2Rp0UlhBcpJNrMVxcI8wtcAnbC1sWldSRt3KQhw6/XH2iL/non/fQo+0Rf89E/76FCbTTfS34X&#10;/O4ujS8zzX4wx3s3hGJNNuILS/bxHpognuoGnijf7ZDtZ41dC4B6gOpPqK83+IXjbUdI8V3nhfVf&#10;EXma3cz2832O0MkEc9t/Zs4lkjgLuUgMyHILMA4ALFsZ+h9PnjBuv3i/69v4h6Crf2iL/non/fQq&#10;HG6a7lJ2d/I+XYNR1TS7u0t9Pv7+2TxBqUWhlLSR1CSPaafKJgQfkZYYrn5vfGeldn4q0LVtf+MG&#10;urBBaLo+nx6Tql1eecxvUeD7U6RwQ+WVYueCzOuAThWzx6zq+h2Otarot/cXDCTSbh7mCNHXYztE&#10;8WWBBJwsjYwRzWt9oi/56J/30K0k+a3l/X56/gSlb5/8H9ND478K/EvWNT8L69Np+t3bWUcl40cl&#10;t4gn1V4ozYQSSEzsinzELSPsUFY33KvA49x/Z1fS5PD3iZ9F1S41rSG164Nrf3N09000flw7WEzk&#10;tKvo5Lbhg5PWvU/tEX/PRP8AvoUfaIv+eif99Cl9pvyt+X+Qb/fckoqP7RF/z0T/AL6FH2iL/non&#10;/fQoGSUVH9oi/wCeif8AfQo+0Rf89E/76FAElFR/aIv+eif99Cj7RF/z0T/voUASUVH9oi/56J/3&#10;0KPtEX/PRP8AvoUASUVH9oi/56J/30KPtEX/AD0T/voUAYXjD/U2f/XU/wDoJr5KvZrjwxHczjXd&#10;Ts9M1Se8fU3N/IkdpBHq8UbyRYOLfEU0u502nHzFsqGH1n4tlR4rMK6sfMPQ5/hNc/S+0mPpY+aY&#10;GvvEFpbGHxTr40+A26afcW2qzKbi2k1SWFJWfcTLugwA7E5BD53BWDNC8Q643j7wxpc3iGC1t7aY&#10;wWbax4knt5r1E1C5hljWAoy30vlRxL+8fcpKt1Yk/TNFUtLeRL1v5/geE/Eu41G/1/XrNNb1bT7e&#10;CSeVF0++ktyCmmrIgyhBCiTDYHBPXIJB5TxDra+HvtOmav4y1yx06NppIbl9WmSaS4bT7eZEMoYM&#10;czOxWPIUlggG07D9Q1nXmhwXus6dqbvIJ7FZVjVSNpEgUNuGM/wjGCKm2jRV9v6/r/gnhWoXzQaY&#10;2oeKvEuraNYXmsSW+pXI1ea0jtdlszRRIyOohBmP8JUsdqkkELWLdeJvGMWjXllPqN+t7aaPFrsz&#10;zXUtufKuI4ISHdVYxhCt6/CnYVDAZAr6gop/1+BK0/rz/wAtD5ltjqWtaJAy+MrmWG3ghltZ/Dfi&#10;ae+g2yakY8NckK1wyxExkuD6nLKrBLbX9cj8S+GtMk8RQ2MFvcTQ6fca14luLWS78vUpo5YxHscX&#10;8nkxxJtlfK7ww5YtX03RT6oO58xG1RrfQZ9d8RazLYStpGqXE91rNxGsMzzTxs29ZF2IQIxtGFyA&#10;cbiSfp0dKKKOlhve4UUUUgCiiigAPSta0/49Yf8AcX+VZJ6VrWn/AB6w/wC4v8qAJR1FR2v/AB9X&#10;n/XRf/QFqQdRUdr/AMfV5/10X/0BaTKRZqnqf+qg/wCu8f8A6EKuVT1P/VQf9d4//QhUjLlFFFAB&#10;RRRQAUUUUAFFFFABRRRQAUUUUAFFFFABRRRQAUUUUAFFFFABUV3/AMek3+438qlqK7/49Jv9xv5U&#10;ANsf+PK3/wCua/yqeoLH/jyt/wDrmv8AKp6ACiiigAooooAKKKKACiiigAooooAKKKKACiiigAoo&#10;ooAKKKKACiiigDNv1DR3wIBBVAQe9T/2PYf8+Vt/36X/AAqG9+5e/RKsanBc3On3MVnciyunjKxX&#10;BjEnlMRw20kA464PFD0Ab/Y9h/z5W3/fpf8ACobvSbFYCVs7cHK8iJfUe1eQ6lrOoReG/CbTaxqb&#10;XX2AyxTQzupe6EsSrJdbMDysFgxk/d8kH5ile0Xn/Hsfqv8AMU7Cubf9g6Z/0DrT/vwv+FH9g6Z/&#10;0DrT/vwv+FX6Kokof2Dpn/QOtP8Avwv+FH9g6Z/0DrT/AL8L/hV+igCh/YOmf9A60/78L/hR/YOm&#10;f9A60/78L/hXmPin4g37fF6w0GObXdL0S0ltoJ77TILKS2mupgzpBcGbdKqFUUAwpnMnzOoAqLX/&#10;ABh4hk8dmex1qSy0qy1uPQzpK2sU0d3utDPJMx2GXeu5dqxuoxGchi3Cv/X9eq+8Hp/X9dj0nUdE&#10;05IYythaqTNGCRCo4LjI6Va/sHTP+gdaf9+F/wAK87+EWv6p4i8O6vNqOr3mtQQ675Fnc6naR2l4&#10;IlEOVmgSOMxESGTCuivt2Fs5yfU6oCh/YOmf9A60/wC/C/4Uf2Dpn/QOtP8Avwv+FX6KQFD+wdM/&#10;6B1p/wB+F/wo/sHTP+gdaf8Afhf8Kv0UAUP7B0z/AKB1p/34X/Cj+wdM/wCgdaf9+F/wq/RQBQ/s&#10;HTP+gdaf9+F/wo/sHTP+gdaf9+F/wq/RQBQ/sHTP+gdaf9+F/wAKP7B0z/oHWn/fhf8ACr9FAFD+&#10;wdM/6B1p/wB+F/wo/sHTP+gdaf8Afhf8Kv1xPxJvtcsbnwqNH1SPT47nWILe6jNssj3ERyzoGbIQ&#10;bEcnC7jxhlwcnVLv+odGzp/7B0z/AKB1p/34X/Cj+wdM/wCgdaf9+F/wrwHVPiN40MkOp2esajNp&#10;uvW8s4stO0qO8m0i1W9hhFxbxxwtJLJ5Lu5DiVd+CE2gqektvFni3xD8DLHVtGl13U9RlvHQ31ja&#10;2Vtqclklw6+cIbtUgWVo0XKsi8scIDgBX0uO2tj1r+wdM/6B1p/34X/Cqum6Jp0lqS1hasfNkGTC&#10;p4DsB2rzm1udY1bxT8P5NF8ea/e2GoWY1G8tLu008RzWaRj95JttVkSSSSSIfK6Dh8KMGtT4r+It&#10;Z0DwFs8N3ItfEN9fNb2TmJZPmDySv8rAg/u436j9cU37u/e36CXvbHef2Dpn/QOtP+/C/wCFH9g6&#10;Z/0DrT/vwv8AhSeH9Yh8Q6Fp2q2+fIvbaO5jz/ddQw/nWhTas7MSd1cof2Dpn/QOtP8Avwv+FH9g&#10;6Z/0DrT/AL8L/hV+ikMof2Dpn/QOtP8Avwv+FH9g6Z/0DrT/AL8L/hV+igCh/YOmf9A60/78L/hR&#10;/YOmf9A60/78L/hV+igCh/YOmf8AQOtP+/C/4Uf2Dpn/AEDrT/vwv+FX6KAKH9g6Z/0DrT/vwv8A&#10;hR/YOmf9A60/78L/AIVfooAof2Dpn/QOtP8Avwv+FH9g6Z/0DrT/AL8L/hV+igCh/YOmf9A60/78&#10;L/hVV9E04arCn2C12GGQlfJXBO5Oenua2apSkLq0BJwBbyEk/wC8lADf7B0z/oHWn/fhf8KP7B0z&#10;/oHWn/fhf8K8Ni+JXizVfhv8RL631pLPUbRH1nSLxrKOTy9OkVzCqrwpb9y+GcNjcMhq98tnMltE&#10;7HLMgJPvigNnYq/2Dpn/AEDrT/vwv+FH9g6Z/wBA60/78L/hV+igCh/YOmf9A60/78L/AIUf2Dpn&#10;/QOtP+/C/wCFX6KAKH9g6Z/0DrT/AL8L/hR/YOmf9A60/wC/C/4VfooAof2Dpn/QOtP+/C/4Uf2D&#10;pn/QOtP+/C/4VfooAof2Dpn/AEDrT/vwv+FH9g6Z/wBA60/78L/hV+igCh/YOmf9A60/78L/AIUf&#10;2Dpn/QOtP+/C/wCFX6KAKH9g6Z/0DrT/AL8L/hVXVNE06OxkZbC1VhjBEKg9R7Vs1T1b/kHy/h/M&#10;UAM/sHTP+gdaf9+F/wAKP7B0z/oHWn/fhf8ACr9FAFD+wdM/6B1p/wB+F/wo/sHTP+gdaf8Afhf8&#10;Kv0UAUP7B0z/AKB1p/34X/Cj+wdM/wCgdaf9+F/wq/RQBQ/sHTP+gdaf9+F/wo/sHTP+gdaf9+F/&#10;wq/RQBQ/sHTP+gdaf9+F/wAKP7B0z/oHWn/fhf8ACr9FAFD+wdM/6B1p/wB+F/wo/sHTP+gdaf8A&#10;fhf8K8x8T+LPEEvxBH9may1jpmmavY6RJpnkQvHfvOgkmaRmQyApHIjKI3XlW3bgcDU+G/jZ4dIt&#10;bTxb4q02fxBqmqahBpscvlWj3SQzum2GHO5goUHALMARuY9aS1V/66f53B6af11/yO6/sHTP+gda&#10;f9+F/wAKP7B0z/oHWn/fhf8ACvH9Q1/xYnwf1vU5/GMtvrMOq3sFjdWGnW4e6dZ3gt7WOKRXUK8o&#10;VcHc5U435+atn4heOTqHw61K68M+NLa213TJRZzLoptryV9R27Usirh1VmlZAVK78dCv3gdPu/EO&#10;tvX8D0f+wdM/6B1p/wB+F/wo/sHTP+gdaf8Afhf8K8j0fxX4v1nxVZ3Mevx2trqMupafHpc1pFLb&#10;W32UbBc5AWV2MqtkGUJtdQACNx5vUPiR4uj0v4YWsfiS5Gq6rZQ3VxPHbWhW5kkmhWMXe6PEMTI0&#10;uDGIy7qFVtxCtSV2l3/W/wDkLo32PdrDRNOc3O6wtWxMwGYV4GBx0q1/YOmf9A60/wC/C/4Vwnxe&#10;8Q3vhnwPdXdjqN/pMr6vaW0l3pdmt5dRxSXESSeVCYpd77WOB5bnPQE1iaj8WZdP8O3OmxLqV/Mv&#10;lWKatqQ+x3jmWxkuBNJCIIvLcbcFNiEHsuMVDlZN9ikrux6t/YOmf9A60/78L/hR/YOmf9A60/78&#10;L/hXi3hj4uX/AIbTU4L21uNZknZHspJrw/PMINPQQZIO3c1zvz67+O9WPGXxE1XS/jfb6LZeJ9sq&#10;mwEPhMJbE38Mpn+0zcp5w8tUVtyuEXbhgd1aNWaXf+v6/wAiE7pvsew/2Dpn/QOtP+/C/wCFH9g6&#10;Z/0DrT/vwv8AhXiun/tIpq1td3qW9nLJpk93by2ui61DfWtxIlvHLHG0/k8PukCMFICMDkuMV2/w&#10;b1nW9asvFEniCD7HqMOuTwm0S8N3FAojiwkchVSU5JHyr977oOanrbyv+X+ZT0++x2f9g6Z/0DrT&#10;/vwv+FH9g6Z/0DrT/vwv+FX6KAKH9g6Z/wBA60/78L/hR/YOmf8AQOtP+/C/4VfooAof2Dpn/QOt&#10;P+/C/wCFH9g6Z/0DrT/vwv8AhV+igCh/YOmf9A60/wC/C/4Uf2Dpn/QOtP8Avwv+FX6KAKH9g6Z/&#10;0DrT/vwv+FH9g6Z/0DrT/vwv+FX6KAOU8VaVZW8VqYrO3iLSEHZEoz8p9qwfsVv/AM8Iv++BXUeM&#10;P9TZ/wDXU/8AoJr5/vvjhrVjqMu7whCdJSSU/bDqw8wwxXQt5X8ryvvbnRlXd8y7slCAGFq7B0ue&#10;sfYrf/nhF/3wKPsVv/zwi/74FeTXXxyjk1rVdMdbWCTS9QtY5TpWqw3cixSSyIVuF8oiKQeWSYwS&#10;cMMOD0tWPxh1y8ksLM+FLeLVdQntmtYDqpMX2SeKaRJpJPJyrj7PIrRqrAHGHYHIFqroHo7M9P8A&#10;sVv/AM8Iv++BR9it/wDnhF/3wK4TxT8UL7w34olsF0JLnSrYWwutQN7sdHnLrEEiEZ3DcgDEsuAw&#10;I3ciqMXxivtQuNLtdO8PRXF5qEdlIiz6h5UaCe3mnYswiY4RYSOAS2RwKFqD0dvmek/Yrf8A54Rf&#10;98Cj7Fb/APPCL/vgV45rHxP8Uy/2Jrll4ciezkS7ura1XWCqXdqsO8PLiL5JAFOIwrjLL84yxW3r&#10;X7QMOk6zqdgtjpszW+mf2lCh1hfPRMwgvdRLGxtosThvMy52o5KjABB2PWPsVv8A88Iv++BR9it/&#10;+eEX/fArzLS/jpaX/wAQ9N8Jv/YjXNzFGH+x62s83mtb/aAYofLVpINmB52VySPk716nTsIh+xW/&#10;/PCL/vgUfYrf/nhF/wB8CpqKQEP2K3/54Rf98Cj7Fb/88Iv++BU1FAEP2K3/AOeEX/fAo+xW/wDz&#10;wi/74FTUUAQmzt8f6iP/AL4Fblp/x6w/7i/yrJPSta0/49Yf9xf5UASjqKjtf+Pq8/66L/6AtSDq&#10;Kjtf+Pq8/wCui/8AoC0mUizVPU/9VB/13j/9CFXKp6n/AKqD/rvH/wChCpGXKKKKACiiigAooooA&#10;KKKKACiiigAooooAKKKKACiiigAooooAKKKKACorv/j0m/3G/lUtRXf/AB6Tf7jfyoAbY/8AHlb/&#10;APXNf5VPUFj/AMeVv/1zX+VT0AFFFFABRRRQAUUUUAFFFFABRRRQAUUUUAFFFFABRRRQAUUUUAFF&#10;FFAGde/cvfolaNZt+N0V8MlcqnI6ipP7Ml/6CN3+af8AxNAHG3fwvunsLG0tNaW3jFidMvi9p5hn&#10;ty+4+X848t/vDcd4+b7pwK7i5QR2gUdFKgfmKh/syX/oI3f5p/8AE1DdadIsJP2+6bleCU9R/s0x&#10;eZ29FZv9kTf9BW+/OP8A+Io/sib/AKCt9+cf/wARVEmlRWb/AGRN/wBBW+/OP/4ij+yJv+grffnH&#10;/wDEUAcr4g+EFh4h8S3esSa1rNobiME2dpPHHDHcCJokulPllxKiOdvz7AQG2FgCKv8AwpLTxrd5&#10;qS6/ryPNulhhFxFstLpoVhN3GfL3GYogH7xnT5n+T5mz2n9kTf8AQVvvzj/+Io/sib/oK335x/8A&#10;xFH9f1/X5AY/h/wfB4L0T7JHfXmqXNxfrd3WoagyGe5meRdzt5aog4CgBFVQFAAFdVWHqOlSpDGT&#10;qd42ZoxhjH/fHP3Ktf2RN/0Fb784/wD4igDSorN/sib/AKCt9+cf/wARR/ZE3/QVvvzj/wDiKANK&#10;is3+yJv+grffnH/8RR/ZE3/QVvvzj/8AiKANKis3+yJv+grffnH/APEUf2RN/wBBW+/OP/4igDSo&#10;rN/sib/oK335x/8AxFH9kTf9BW+/OP8A+IoA0qKzf7Im/wCgrffnH/8AEUf2RN/0Fb784/8A4igD&#10;SrkfFvw+bxZ4j8P6s3iPVtNTRp/tMen2S2pt55CrITJ5kDvyjuvyuvByMMARuf2RN/0Fb784/wD4&#10;ij+yJv8AoK335x//ABFAHCad8C4NGsrmDTfF/iSxkkVbeG5je0aW1s1LkWcRa3IWPLk7yDLwv7z5&#10;Ri/efCC2fSH0vTfEniHQrErFCkGn3ibYoEhERhQSRuArAZZvv7juDKa6z+yJv+grffnH/wDEUf2R&#10;N/0Fb784/wD4ijpb+v6/4PcOtyj4e8E6b4Y1G7vLLzQ09vbWaRuQUt4IFKxxR4AIUFnbkk5Y84wB&#10;k+Ifhj4c+I66a3ibTLfXLLT57l49N1CCOe1eR2K+Y8bqQzKM7T23H2x0n9kTf9BW+/OP/wCIqrpu&#10;lSvbEjU7xP3sgwpjx99v9ih67gtNiTwj4Xs/BXhrT9C09pWsLCIQW4mILJGD8qcADCjCjjoBWxWb&#10;/ZE3/QVvvzj/APiKP7Im/wCgrffnH/8AEUbgaVFZv9kTf9BW+/OP/wCIo/sib/oK335x/wDxFAGl&#10;RWb/AGRN/wBBW+/OP/4ij+yJv+grffnH/wDEUAaVFZv9kTf9BW+/OP8A+Io/sib/AKCt9+cf/wAR&#10;QBpUVm/2RN/0Fb784/8A4ij+yJv+grffnH/8RQBpUVm/2RN/0Fb784//AIij+yJv+grffnH/APEU&#10;AaVFZv8AZE3/AEFb784//iKP7Im/6Ct9+cf/AMRQBpVk6xYDVJZLJppbdbiynhM0BAkTdsG5SQQC&#10;M5GQak/sib/oK335x/8AxFVX0qUapCv9p3mTC53ZjyPmTj7n+cUmr6MadndHByfs0eELHRdS03w2&#10;s3guLU9OXTL6Tw/BaxPdRqc75A8Lq0hBYGQjdh25zgj0vRtPl0rSrWzmvrjU5YIxG15drGJZiP4m&#10;EaImf91QPaov7Im/6Ct9+cf/AMRR/ZE3/QVvvzj/APiKq5NjSorN/sib/oK335x//EUf2RN/0Fb7&#10;84//AIikM0qKzf7Im/6Ct9+cf/xFH9kTf9BW+/OP/wCIoA0qKzf7Im/6Ct9+cf8A8RR/ZE3/AEFb&#10;784//iKANKis3+yJv+grffnH/wDEUf2RN/0Fb784/wD4igDSorN/sib/AKCt9+cf/wARR/ZE3/QV&#10;vvzj/wDiKANKis3+yJv+grffnH/8RR/ZE3/QVvvzj/8AiKANKqerf8g+X8P5iof7Im/6Ct9+cf8A&#10;8RVXU9KlSxkJ1O8cDHDGPHUf7FAG5RWb/ZE3/QVvvzj/APiKP7Im/wCgrffnH/8AEUAaVFZv9kTf&#10;9BW+/OP/AOIo/sib/oK335x//EUAaVFZv9kTf9BW+/OP/wCIo/sib/oK335x/wDxFAGlRWb/AGRN&#10;/wBBW+/OP/4ij+yJv+grffnH/wDEUAaVFZv9kTf9BW+/OP8A+Io/sib/AKCt9+cf/wARQByt78Ib&#10;O68XXniCLXNXs5p3NylnC0Bt7e78gQfa0V4mJlEYCgOzR99meav+DfAD+CvBknh638R6vesWmePV&#10;LxbU3UTSMWJUJAsRIZiw3Rtyecjitv8Asib/AKCt9+cf/wARR/ZE3/QVvvzj/wDiKPIPM86tfgB9&#10;jt/Dkcfj3xTv0K5uLu3kdNNfzHmOXLqbMoSN0gVlVWAkcbueOl8a/Dc+M9e0DVl8S6xok+jSPLBD&#10;p62jxSOw2lnWeCX5tu5Qy7WAdwCNxroP7Im/6Ct9+cf/AMRR/ZE3/QVvvzj/APiKAOHHwOtITrTW&#10;vifXrOS/E6W0kbWrnTEnl824W2DwMP3jfeMgkYAAKVwKjsPgNYWV1pUj+JNeu7eygs4J7OZrVYr/&#10;AOyszWzTbIFYFC3SJo1baNwbnPef2RN/0Fb784//AIij+yJv+grffnH/APEULTb+rA9d/wCrlDUv&#10;Dlt4ntTb3Tyxpb6nDeoYSAS8MiSoDkHgsgz3xnkda53xR8FNL8V+LTrtxq+sWwba8mm2s0S2ssyx&#10;SQrMwMZcsI5WXG/Zwp25Ga6ex0qVjc41O8XEzDgx88Dn7lWv7Im/6Ct9+cf/AMRSsmO9jzvWfg1b&#10;jXvB7WSXVxZ2WtjVbuWWZBsEdl5Ua4G0sC8UBxg8jPGBjuv+EQsjq2uagzzNLrFtFaXCFwFCRiQD&#10;bgZBPmtk5PQYxVr+yJv+grffnH/8RR/ZE3/QVvvzj/8AiKb1Vn/Wlv0EtHdf11/U860v9nLQ7DS7&#10;uyuNb1zUzcI8f2i5lgWSNTbpbqE8qFANiRptOM5GTu5rs/AvgiHwLp15bR6nqGsT3l097c3upujT&#10;SysqhidiIoHyjhVAHYAYA0v7Im/6Ct9+cf8A8RR/ZE3/AEFb784//iKOtxWNKis3+yJv+grffnH/&#10;APEUf2RN/wBBW+/OP/4igZpUVm/2RN/0Fb784/8A4ij+yJv+grffnH/8RQBpUVm/2RN/0Fb784//&#10;AIij+yJv+grffnH/APEUAaVFZv8AZE3/AEFb784//iKP7Im/6Ct9+cf/AMRQBpUVm/2RN/0Fb784&#10;/wD4ij+yJv8AoK335x//ABFAFDxh/qbP/rqf/QTXlN98J9Iv7V4JLi9COlxGSrpnE1wtw38PZ0AH&#10;tnqea9K8T6fJBHak39zNmQjEmzj5T6KKw/If/n4l/Jf/AImjZ3A8nv8A4LR6ZqNl9gm1XV4bm/gM&#10;y3ktv5FjaxSyzFFCqjkFpXAP7xiWGTgZHS+HPhHp3h64tLltU1TVLq0mjeCe+kiLJFHFJFFB8kag&#10;xqJpDkguScszV2fkP/z8S/kv/wATR5D/APPxL+S//E0LRWB6u7OB1D4Zt4h+JN9rGo3N8mkLFZmO&#10;xjlj+zXcsXmkGRSpcFC4I2soJxndgASeEvgxpnhK9trpNX1fU57Z4mia/mibakcEsEcYCRqNqpKw&#10;9SQCSTknuvIf/n4l/Jf/AImjyH/5+JfyX/4mjYHrucXpfwjsdNiELaxq97bxJPDbQ3UsRW1hlQoY&#10;o9sY4UE4Lbm6ZZgABSs/gna6Xqs2oab4m13TZ2hkhgWE2jrbGTyvMdBJbtlm8lPv7gOdoHGPQfIf&#10;/n4l/Jf/AImjyH/5+JfyX/4mgDkfC/wwtvBuo282k61qlrYpDHFPpn+jtb3TpGI1lfMW9X2hc+W6&#10;Kdo+XrntKh8h/wDn4l/Jf/iaPIf/AJ+JfyX/AOJoAmoqHyH/AOfiX8l/+Jo8h/8An4l/Jf8A4mgC&#10;aiofIf8A5+JfyX/4mjyH/wCfiX8l/wDiaAJqKh8h/wDn4l/Jf/iaPIf/AJ+JfyX/AOJoAmPSta0/&#10;49Yf9xf5VhmB8f8AHxJ+S/8AxNblp/x6w/7i/wAqAJR1FR2v/H1ef9dF/wDQFqQdRUdr/wAfV5/1&#10;0X/0BaTKRZqnqf8AqoP+u8f/AKEKuVT1P/VQf9d4/wD0IVIy5RRRQAUUUUAFFFFABRRRQAUUUUAF&#10;FFFABRRRQAUUUUAFFFFABRRRQAVFd/8AHpN/uN/Kpaiu/wDj0m/3G/lQA2x/48rf/rmv8qnqCx/4&#10;8rf/AK5r/Kp6ACiiigAooooAKKKKACiiigAooooAKKKKACiiigAooooAKKKKACiiigDOvfuXv0Sr&#10;Gp3FxaafczWlqb66SMtFbCQJ5jY4XceBk9+1V737l79ErRND2A8xf4ja9JoWm6hHBp0LxaZ/a2px&#10;OruHQOFaOFtw2nAc72DdFG3nI9GumD2u4cglSPzFeYav4Am1Xwl4f0i50G4n1EQG2kvY7xYobRCy&#10;lxKFlBlHAITa6llXOOten3ShLXaOACoH5iqF1OrooopkhWP4v1ybwz4Y1PVbewfU5rOBpltUlWLf&#10;gZOXY4UAck8nAOAxwDsVyHxZ0nxD4g8AazpPhmDT5tT1C3ktA2p3klrFGjqVZ9yQykkZ4XaM+oqZ&#10;Xs7blRtdX2Klp8RdRuNc8F6fJ4ckgj1+xe8uLlrtStmyxBzEF27nIJCkkIBuXGTlQeLPGviTw94z&#10;0LTLTw9pup6Vqk3ki4GryR3qbUZ5HFv9mKFVCgZMy5LKOMisrUtH+IFz4y0nUbXSfDVtZafpFzbx&#10;mTV7iRhdypGV/di0UGNXi2k71JVy2ARtO2PD+vDxFqHiKaLTr3UoNMWy0u0+0yQwlzh5mkfy3MYe&#10;QIvCuQsYPJJFXK17rb/hzON+Wz3/AOGHeEPF11418M/2jeaSdFnTVJLQ2jXAmZfJuTHlmUBcnZyF&#10;3AHIDMOT2VcJ8O9E1zw74DsLHxHBYQ6ut60s39m3b3MLmS4MhYM8URyS5428epru6BhRRRSGFFFF&#10;ABRRRQAUUUUAFFFFABXLeOPGN54Sm0JLXRpNUTUtRhsZZRcLElsrsBvI5ZjySFC4wrZZeM9TXC+P&#10;tI8Vav4n8JNo9jpE+i6ffi9v5L7UpYJziOSMLHGtvIrY8wPkuuSuOM7gdV6r/gh0fozl7r4/XVvJ&#10;qMi+H7X7CwkXSLiXVdn2p0vEs2NwPKxbx+bIpDqZTsBJUH5T02n/ABRWT4XnxdfaetvKBIiWdrce&#10;dHcSiQxxiCUopkSRgpRyi5VwcCvOdY+A+r6lqOr+IoPCvgzT9V1K4iivdEtLqSK11W0DSPKLy6W1&#10;DyNK7oWVoWUrFsJYOxrV1T4K+K9f+HFt4cuPFP8AZN3pFuq6Vc6XsYSSG2aJluPtEMuUVpHVSgD7&#10;Qpzu6Tryef8AX9foVpzeRr+Fvjivi7xVoegWcGh2+pXGm2+o6lYXeuql7bLLEJAsFuImafaCNzN5&#10;SgMuC3IGn468eap4I07S10fRrPWby/u7pPLvtRayjjSNJpnbesMuTiMgDaBk8kVheE/hDreg+ObW&#10;4urqyu9CsboajDfPITf3M/2BLPZJGsSRooAdtyMc5A2Lgkz/ABb+HF38RNJ0FbfQPD3iaPT9Subi&#10;bTPEszRW0gZJowwIgm+ZWcMPk7dRVz/u/wBf8N/wSI3+0ek+H9Yj8Q6DpuqxRSQxX1tHcpHKMOgd&#10;QwB9xmtCsbwZotz4b8I6LpN5dm/urGyhtpbo5/euiBS3JJ5IzzzWzTla7sKN7K4UUUVJQUUUUAFF&#10;FFABRRRQAUUUUAFFFFABWbqFx9kvPP27/KtJn25xnBQ4rSrL1OBrq5MKEB5LOZAW6ZJQVMr2dhq1&#10;1c8u0X42+KNb8J6hqEXgzTF1S2s7bVBbtr5FoLOaJ5VaS4NsGSQCNgUETDJU7tpLD1nRtSXWdHsd&#10;QSKSBbuCOcRSjDoGUNhvcZ5r568L/ADXvDng6800+C/AE6z29nbSaIbuUWN1LCsm7UHkFmNlwzMh&#10;4iY4jH7zOCvvvhbSrnQvDOk6be30mqXdpaxQTXsud87qoDOcknJIJ5JPPU1o7a/K39fd/WihXsr/&#10;ANbf8H+tXqUUUVJQUUUUAFFFFABRRRQAUUUUAFFFFABVPVv+QfL+H8xVyqerf8g+X8P5igC5RRRQ&#10;AUUUUAFFFFABRRRQAUUUUAefeI/ihd6P4zt9JtNETUNLiubWz1G/+2GOW3muMiFY4vLIl/gLkum0&#10;OCN3IGx8PPGN3420C41G80aTRJYr25tBaPcLM+IpWjyWX5ckqcgFgD0ZutchqPw+8VN481PULYaT&#10;caJJqEetxCa8liuJrmO1WCO2kAhZUiDKJPNBZu3l96ueCfA2v6f4UsZtdt7dfFGm3F7dW1tpfiG8&#10;TT53nkaQCfbFGHGWx+8hk24JUZJpLbX+tvy1XpqN76f1v/wCK4+LWvD4d6z4mg8Iwxz6XdXcc9jf&#10;ausKrBblt7tKkbjedhUIoZd3G/HzVv8Aj/xvqXhTwLL4j0zRYdU8i3N5cQXl99jWKBYy7nf5bkvg&#10;YC7cEnllHNeeL4D+JU/hzw9pF5pXhe4so9UudQ1mzTXrlFut9wZolD/YTuQM7F4yq7tiDdtLA73j&#10;j4eeIZ9S02Dw/Bbar4en1FtS1qz17xHehppAQY4490VwFgBy5gXy0JVRwu4M9dvT+vn/AF5Lr9//&#10;AAP6/p2LT4xX9/4kS2tPDD3ejzm5t7S7hvVFzPdQIGkj8l1VFTO5BIZeWQ5UDBOVefH2+tdG8G3g&#10;8OWv2nXLZby4tJNVKNDGZoYQtv8AuSbiQtOhCkRjHVhxlll8PPHWjT6jcW0ehXMlg+oSaIj6jNCL&#10;iS8uDI0tyRbt5RiQ7VVBJuJJJXPGbZ/BzxfNf+DPt0OhxwaNaafEt1FqdxJLpcluzef9lQ26rJ9o&#10;TYjOxjIUspDjguOrV/L9b/p/w4tk/n+n9f8AAPR/GXiq98H6BPeabp0GqX8+pwWUFtdXbWsTPNKk&#10;Sl5FjkKgF8nCMeOlQ6j8TLfR9Eul1J7Sz8SW6iGWxt2muYEumgaZIxKY4y6lVJ3bV9Dg8Unj7wPH&#10;8Q/DkmjT29leWbava3F1bagm+GaCKeOSRGUqQ25VIwRg55wK4jxR8Fddm8TeR4dg0DTfCRaG4EW6&#10;SGW3aKzltVgihSPyxHh42Dbhjay7OjDOV7NItWvqdJ4W+M1hcQaufEFzBYTWSrOqwwSndB5Fszt/&#10;FuIkuAuBzgrx3MniT4sXnh3x8NHbRLeXQoXs4bzVDflJ4ZLoyLFtg8ra6BowGbzVI3ZCtg1wmt/D&#10;LUdL8Q+C7SW5tfMvtfUzeVuYtaR2UMkiZIGMy2EfqMEdzx3998J4tU+I+q+K7mQtcG0totMH2ufy&#10;oJ41nBlktwwidh5q7WYMy/Ngr31lbRr5/d/S9bmcb6p/1q/+H9LEsHxs8M3sAvba+C6ZD9p+1y3l&#10;tc200QhhWYlYnhy4KMrA5UMrApvzirfwv+IKfEew1q/gXbaWuqS2VvvtpbaXYiIf3kcoDq4LMCCq&#10;kY6CvItC/Z68YppOrf2nf2H9p3ck0yyS6xeajulNpFErPLMiuA0kRYooCorYXOK9f+GXh7XNCsdZ&#10;m8QjT49S1PU5NQaHTJXlhhVkjUIHdELEbD820Z64GcCftPtb8dP+CN7fP8DsqKKKBhRRRQAUUUUA&#10;FFFFABRRRQBz3jD/AFNn/wBdT/6Ca8hl+OXguDV20x9WmF2s/wBnONPuTHv8zym/eeXsKrJhGbO1&#10;GZQxBYZ9e8Yf6mz/AOup/wDQTXg2r/CfV7/TpoI7myV3hvYwWd8Zmvo7hf4eyIQffHUc0L4knsHQ&#10;6Wb4v+FYF1Qtf3Df2dIsUwTT7lzIzSGMeSBGTP8AOrLmLeAQQeRWH4Y+N2nXfhy31TWJYoo5oYpU&#10;Fhb3M8shkknC4hWNmxtgZshmIAcsEAyed0v4M674flmuLG1sLjUbK+W5sLy+8Q38yXMfnM5iaB42&#10;S0G1/wDllvBZQcDtNpnwo8XeHn0jUrOXRbzVtPWEeTPcTQ28hAvVk+YRswwLpGXg52MDjIaktVdj&#10;e7Ow1b4q6Z5slnpE4udQhvLOCVZ7WZImjluUhdo5CFWTbuIJRmCtgN6V3VeKRfCTxZd+Or3WtSvr&#10;OeJ5omjkOp3Uu6NL6G4AW3dPLtwscZQCMncQCx5OPa6pfCm9xdQooopAFFFFABRRRQAUUUUAFFFF&#10;AAela1p/x6w/7i/yrJPSta0/49Yf9xf5UASjqKjtf+Pq8/66L/6AtSDqKjtf+Pq8/wCui/8AoC0m&#10;UizVPU/9VB/13j/9CFXKp6n/AKqD/rvH/wChCpGXKKKKACiiigAooooAKKKKACiiigAooooAKKKK&#10;ACiiigAooooAKKKKACorv/j0m/3G/lUtRXf/AB6Tf7jfyoAbY/8AHlb/APXNf5VPUFj/AMeVv/1z&#10;X+VT0AFFFFABRRRQAUUUUAFFFFABRRRQAUUUUAFFFFABRRRQAUUUUAFFFFAGbfkiK+IG4hU4HepP&#10;t91/0DZv+/kf/wAVTL37l79EqfU71tOsJrlLWe9eNcrb2qgySHoFXJAyT3JAHUkDmgCP7fdf9A2b&#10;/v5H/wDFVDdXty0JB06ZRleTJH6j/arn5vipYW9tbSyabqSuxk+1xbIt2nrHII5HmPmY2qxH+rLk&#10;jJAIBNdbeEG2JByCV/mKYjY/tK9/6BFx/wB/Yv8A4uj+0r3/AKBFx/39i/8Ai60qKokzf7Svf+gR&#10;cf8Af2L/AOLo/tK9/wCgRcf9/Yv/AIutKigDN/tK9/6BFx/39i/+Lo/tK9/6BFx/39i/+LqprXjX&#10;StB1nTtJuWu5dQvz+6gsrCe6KrkDfKYkYRJk43yFVznng1V1b4leHdD8T23h+9vnh1K4UMo+yzNC&#10;hKuyrJOEMcbMsblVdgzBSQDQBb1HUbtoYwdLnQedGcmSLn5xx96rX9pXv/QIuP8Av7F/8XWPofjj&#10;R/Hmly3WjTzyxWt/HazLc2k1rJHICjYMcyK2CrqwOMEMCCQa6qgDN/tK9/6BFx/39i/+Lo/tK9/6&#10;BFx/39i/+LrSooAzf7Svf+gRcf8Af2L/AOLo/tK9/wCgRcf9/Yv/AIutKigDN/tK9/6BFx/39i/+&#10;Lo/tK9/6BFx/39i/+LrSooAzf7Svf+gRcf8Af2L/AOLo/tK9/wCgRcf9/Yv/AIutKigDN/tK9/6B&#10;Fx/39i/+Lo/tK9/6BFx/39i/+LrSooAzf7Svf+gRcf8Af2L/AOLo/tK9/wCgRcf9/Yv/AIutKue8&#10;XePdE8Cx2b61czWyXUohjaG0mnCkkLuk8tG8tAWUGR8INwyRmgC//aV7/wBAi4/7+xf/ABdH9pXv&#10;/QIuP+/sX/xdc5cfGTwla6hrNlLqM63Gkoz3A/s+5KyFXVGSBvL23Dh3RCkJdg7KuNxAq4PiZ4db&#10;wenidbud9Jkbyk2WM7XLS7/L8oWwTzjLvBXy9m/IIxxR0uBr/wBpXv8A0CLj/v7F/wDF1V03Ubtb&#10;YhdLncebIciSL++3H3qoaH8U/C3iTVNM07TNWS7vtRsTqNvAkUgbyAQCz5UeWcsBtfa3B4+U4sat&#10;4s0nwP4XudZ1u7FjptvM4lnKM+3dMVHCgnqR2oA0f7Svf+gRcf8Af2L/AOLo/tK9/wCgRcf9/Yv/&#10;AIutEEEZHIpaAM3+0r3/AKBFx/39i/8Ai6P7Svf+gRcf9/Yv/i60qKAM3+0r3/oEXH/f2L/4uj+0&#10;r3/oEXH/AH9i/wDi60qKAM3+0r3/AKBFx/39i/8Ai6P7Svf+gRcf9/Yv/i60qKAM3+0r3/oEXH/f&#10;2L/4uj+0r3/oEXH/AH9i/wDi60qKAM3+0r3/AKBFx/39i/8Ai6P7Svf+gRcf9/Yv/i60qKAM3+0r&#10;3/oEXH/f2L/4uj+0r3/oEXH/AH9i/wDi60qKAM3+0r3/AKBFx/39i/8Ai6qvqN3/AGpC39lzhhC4&#10;C+ZFkjcnP3v85rcqnJ/yGIP+uEn/AKElAEP9pXv/AECLj/v7F/8AF0f2le/9Ai4/7+xf/F1g3nxd&#10;8IafoOua1ca1HFpui3j2F9M0UmY7hMbo1XbudvmGNgbOeM11yOJEV1OVYZB9qPMDP/tK9/6BFx/3&#10;9i/+Lo/tK9/6BFx/39i/+LrSooAzf7Svf+gRcf8Af2L/AOLo/tK9/wCgRcf9/Yv/AIutKigDN/tK&#10;9/6BFx/39i/+Lo/tK9/6BFx/39i/+LrSooAzf7Svf+gRcf8Af2L/AOLo/tK9/wCgRcf9/Yv/AIut&#10;KigDN/tK9/6BFx/39i/+Lo/tK9/6BFx/39i/+LrSooAzf7Svf+gRcf8Af2L/AOLo/tK9/wCgRcf9&#10;/Yv/AIutKigDN/tK9/6BFx/39i/+Lqrqeo3bWMgbS50HHzGSL1Ho1blU9W/5B8v4fzFAEP8AaV7/&#10;ANAi4/7+xf8AxdH9pXv/AECLj/v7F/8AF1pUUAZv9pXv/QIuP+/sX/xdH9pXv/QIuP8Av7F/8XWl&#10;RQBm/wBpXv8A0CLj/v7F/wDF0f2le/8AQIuP+/sX/wAXWlRQBm/2le/9Ai4/7+xf/F0f2le/9Ai4&#10;/wC/sX/xdaVFAGb/AGle/wDQIuP+/sX/AMXR/aV7/wBAi4/7+xf/ABdaVFAGb/aV7/0CLj/v7F/8&#10;XR/aV7/0CLj/AL+xf/F1maz8RvD/AIf8TafoF/eyQ6nfbREq2szxKW3bBJKqGOIsUYKJGXcVIXJq&#10;14T8a6L450l9U0K/TUNOSaS3+0ojKjOjbW2lgNy5HDDKnqCRQtdg2LP9pXv/AECLj/v7F/8AF0f2&#10;le/9Ai4/7+xf/F1zM3xq8HReFpfEaapLdaNFcyWrXNnY3Fxl48l2VY42Zo1ALGQAptG7djmtbxZ4&#10;/wBD8EaHHq+rXUsenyY2yWtpNdHG0sW2RIzBAoLFiNqgEkgUAaH9pXv/AECLj/v7F/8AF0f2le/9&#10;Ai4/7+xf/F1hTfFvwnb69c6RNq6wXVvA1zLNNBKlqqKiu4+0FREXVHVigfcFYEgCq0/xp8IW+m6D&#10;fvqNx9k1xfMsnXTrljs3KpklAjzAgZ1BeUIoLAE0AbljqN2pucaXO2ZmJxJFxwOPvVa/tK9/6BFx&#10;/wB/Yv8A4us3W/Fum+CdHvtU1aSdLRbtYQLW0mupXd2VEVIolZ3JZgAFUnmr6eJLWXw02urFdrZi&#10;2a68u4tZLefYFLYMUoV0bA+6wB9cUm0k2+g7Xdh/9pXv/QIuP+/sX/xdH9pXv/QIuP8Av7F/8XVX&#10;wp4vs/GFvdzWUU8S20qQuJ1UEloY5RjBPG2VR9QfqaWo/E3w7pPjG28L3d5PDq9wE2A2U5twXDmN&#10;GuAnlI7eW+1GcM23gGqaadibrc1/7Svf+gRcf9/Yv/i6P7Svf+gRcf8Af2L/AOLq1NfRwXdtbMsx&#10;kuN2xkgd0G0ZO5wCqe24jPQZNUtB8R23iGTVUtklQ6devYy+aANzqqsSuCcrhx1wevFLyGP/ALSv&#10;f+gRcf8Af2L/AOLo/tK9/wCgRcf9/Yv/AIutKigDN/tK9/6BFx/39i/+Lo/tK9/6BFx/39i/+LrS&#10;ooAzf7Svf+gRcf8Af2L/AOLo/tK9/wCgRcf9/Yv/AIutKigDN/tK9/6BFx/39i/+Lo/tK9/6BFx/&#10;39i/+LrSooAzf7Svf+gRcf8Af2L/AOLo/tK9/wCgRcf9/Yv/AIutKigDk/Et5PMlqJrCe3USEglo&#10;2ydp44asfzU/55XH/fKf/F10fjD/AFNn/wBdT/6Ca4qbxBbw+JbXRGSU3dxaS3iOANgSN40YE5zn&#10;Mq447HmjyDzNLzU/55XH/fKf/F0ean/PK4/75T/4us+31yC516+0lUkFzaQQ3EjEDYVkMgUA5zn9&#10;02eO461NpOq2uuabb39jL59pOu+OTaV3D1wQCPxoAtean/PK4/75T/4ujzU/55XH/fKf/F0tFACe&#10;an/PK4/75T/4ujzU/wCeVx/3yn/xdZmu+Irbw99h+0xzyC7nNun2eMyEN5byfdHJ4jbhQSSQAKbc&#10;eJbW21PR7Fo5/N1VZGgJj2hQiBzvDYZTg9MZz1xQGxq+an/PK4/75T/4ujzU/wCeVx/3yn/xdZ1/&#10;4hsdNumtpnla5W2e78mC3kmdolYKxVUUljlgNoyTngVpDkUAJ5qf88rj/vlP/i6PNT/nlcf98p/8&#10;XS0UAJ5qf88rj/vlP/i6PNT/AJ5XH/fKf/F0tFACean/ADyuP++U/wDi6PNT/nlcf98p/wDF0tFA&#10;DTKmD+6uP++U/wDi62LT/j1h/wBxf5VknpWtaf8AHrD/ALi/yoAlHUVHa/8AH1ef9dF/9AWpB1FR&#10;2v8Ax9Xn/XRf/QFpMpFmqep/6qD/AK7x/wDoQq5VPU/9VB/13j/9CFSMuUUUUAFFFFABRRRQAUUU&#10;UAFFFFABRRRQAUUUUAFFFFABRRRQAUUUUAFRXf8Ax6Tf7jfyqWorv/j0m/3G/lQA2x/48rf/AK5r&#10;/Kp6gsf+PK3/AOua/wAqnoAKKKKACiiigAooooAKKKKACiiigAooooAKKKKACiiigAooooAKKKKA&#10;M69+5e/RKr+MfEkPhHw3e6rO0SrAoCmeQRxhmIVd7nhVyRluwyanv2CRXzMcAKhJPapP7d0//n9h&#10;/wC+xQwPG7q/0m20+7S212z1qXXNKuLSG+s5keK7v3mJeKMqSNxMowgJIVe+Ca9olQx2CIeSoQH8&#10;xUf9u6f/AM/sP/fYqG61uweEhbyEnK8Bx6in0sLrc7eis3/hJNK/6CFv/wB/BR/wkmlf9BC3/wC/&#10;gqiTSorN/wCEk0r/AKCFv/38FH/CSaV/0ELf/v4KAPFfF9tqun/Gq81i2tPFc91bm1uE/s0XRsJd&#10;OiglM0RUEW8szSMVVGzJl1K4ALCO5udRuPF2rI/h3XoxHri+Ibi4TTJGC2kdhGkYhcqUlm8wj90h&#10;Zh5b/Kfl3e3f8JJpX/QQt/8Av4KP+Ek0r/oIW/8A38FJaf16f5L8e4PX+v67v8Ox598H9Pu7bwtq&#10;d5eLqMj6jrrXUd7rNqbW+vIt0SJLPCVTy2ITAURx4VU+RSTn1OsPUfEOmSQxhb6BiJoycOOgcE1a&#10;/wCEk0r/AKCFv/38FUBpUVm/8JJpX/QQt/8Av4KP+Ek0r/oIW/8A38FIDSorN/4STSv+ghb/APfw&#10;Uf8ACSaV/wBBC3/7+CgDSorN/wCEk0r/AKCFv/38FH/CSaV/0ELf/v4KANKis3/hJNK/6CFv/wB/&#10;BR/wkmlf9BC3/wC/goA0qKzf+Ek0r/oIW/8A38FH/CSaV/0ELf8A7+CgDSryv4ta8+o+JNA8Fyab&#10;rP8AZWoyJdX+o2ekXdzAVSRSlsZYo2SMyOBvaQqqxhu7Aj0L/hJNK/6CFv8A9/BR/wAJJpX/AEEL&#10;f/v4KOqDofLulW+rR68vie90DxJNZw6nb32pWp0S8L6dM1xPLLBZwlC9xH5ggd5Iw6lvmVguETsh&#10;qepaDpfhm71Dwtr7HT9en1W+gs9MkuG33UFzNGiJGGL7GnSN3xtVwcnALD3D/hJNK/6CFv8A9/BR&#10;/wAJJpX/AEELf/v4KVrKy/rb/IN3d/1v/meSfDLzbHx3oOiX2lanBe6R4flWa6bSbpbL7VcTRyzR&#10;pctGIm27F5VznJA5BAv/ABi0jxB4q0fRNA0LR7fVlur65nvVv7mS1tRDGJMB5khlKsZHjKjYd2w9&#10;ACa9M/4STSv+ghb/APfwVV03xDpkdsVe+gU+bIcFx0LsRQ1dJf1vcadm3/W1ip8MrnUrr4e+Hm1m&#10;2ms9XSyjivIZwQyzIux+oBILKSDjkEHvXT1m/wDCSaV/0ELf/v4KP+Ek0r/oIW//AH8FU3d3ZKVl&#10;Y0qKzf8AhJNK/wCghb/9/BR/wkmlf9BC3/7+CkM0qKzf+Ek0r/oIW/8A38FH/CSaV/0ELf8A7+Cg&#10;DSorN/4STSv+ghb/APfwUf8ACSaV/wBBC3/7+CgDSorN/wCEk0r/AKCFv/38FH/CSaV/0ELf/v4K&#10;ANKis3/hJNK/6CFv/wB/BR/wkmlf9BC3/wC/goA0qKzf+Ek0r/oIW/8A38FH/CSaV/0ELf8A7+Cg&#10;DSrI1m9bTZJbtIJbl4LKeUQwoXeQrsO1VHJJxgAVL/wkmlf9BC3/AO/gqq/iDTDqkL/boNghdS28&#10;YBLJgfoaT1VhrRnzlY6b4x8I/Dzx3aeJPDM8c2ueH0niXQEutVae+fzFl8xEtlaOVjJHlQHUBSd5&#10;Ck19M6BqEWraJY3kMdxFFNCrql3bSW8qjHRo5FV0PswB9qb/AMJJpX/QQt/+/go/4STSv+ghb/8A&#10;fwVVyba3/roaVFZv/CSaV/0ELf8A7+Cj/hJNK/6CFv8A9/BSGaVFZv8Awkmlf9BC3/7+Cj/hJNK/&#10;6CFv/wB/BQBpUVm/8JJpX/QQt/8Av4KP+Ek0r/oIW/8A38FAGlRWb/wkmlf9BC3/AO/go/4STSv+&#10;ghb/APfwUAaVFZv/AAkmlf8AQQt/+/go/wCEk0r/AKCFv/38FAGlRWb/AMJJpX/QQt/+/go/4STS&#10;v+ghb/8AfwUAaVU9W/5B8v4fzFQ/8JJpX/QQt/8Av4Kq6n4h0yWxkVL6BmOMAOPUUAblFZv/AAkm&#10;lf8AQQt/+/go/wCEk0r/AKCFv/38FAGlRWb/AMJJpX/QQt/+/go/4STSv+ghb/8AfwUAaVFZv/CS&#10;aV/0ELf/AL+Cj/hJNK/6CFv/AN/BQBpUVm/8JJpX/QQt/wDv4KP+Ek0r/oIW/wD38FAGlRWb/wAJ&#10;JpX/AEELf/v4KP8AhJNK/wCghb/9/BQB47rbXo+JWt2tzouqvCdZs9YkvotMnmt/sFtaoy+XIiES&#10;SmdSohTMnJO3HNbXwx1TVZPBltrNulxo2nR3+pXmq6dqnhu9/tC4V55JE8lCY3U7WB/1Uu7IAAIr&#10;0j/hJNK/6CFv/wB/BR/wkmlf9BC3/wC/goWit/XT/JA9Xf8Arr/mzwM+M5b7wBZaH/YfimwTxVqu&#10;onVLz/hGNSMlpbPcuzKUWDeryRyIiOwCgFmz8m09P8S9T1rTLO28H6it1e6Xr9w9u1/4f8NX0i6d&#10;poABgkaJp8zuDsEhEaAFm2jaA3qv/CSaV/0ELf8A7+Cj/hJNK/6CFv8A9/BQB4XoN9c+Hb2W4n8O&#10;a4kXhm71e9uDHo11Kbia4nZLVLYJGxnBjYlmjDBBt3Ec4wIdM1HWbj4c2C6Nr0K2Om6bGlu+jXkN&#10;vfBpla8S8dkVYBF5COqPsZmxjerFG+k/+Ek0r/oIW/8A38FH/CSaV/0ELf8A7+ChaNPtb8L/AOYP&#10;ZpeZxXxV0W/8QeFFstOlvba6bX7BhdafEkk1uq3UJaVQ6OnyAFssrKMcjFeZ+PNF1qz8Y3GjDT9f&#10;1+e4uba9Gr/2cXiliTTp4GeWWKNYVkMgUGNQp+dSE28j3ex8Q6ZGbndfQLumYjLjkYFWv+Ek0r/o&#10;IW//AH8FS43Vhp2d/Kx826h4V1K31PSIJNNu4j4g1SPQ7hZEMYa2a0sp5HIOCQos50yO7MPXHoPi&#10;HwNrfiH4q67e+Z5Xh+2t9OvDaCzcTahcQfaGjSO58wKgVihYBGJyvzL39Cvrnw7qV/p17c3VvLc6&#10;dI8tq/nEeW7I0bHAOD8rMOc9av8A/CSaV/0ELf8A7+Crk+a3l/X56/MlKz/r+ttPkfJPhXwt4jn8&#10;L68sHhi6sbaWS8kWwsfD91pqbXsIBMiRTMXZ2YSJ5mR5r5YDLV7x+z/o9no3h3X00zQbvw3o8+tT&#10;z2Fhd2T2ZWBo4tpWFwGjUkHCkDHTAxgd9/wkmlf9BC3/AO/go/4STSv+ghb/APfwUurflb8v8gt+&#10;dzSorN/4STSv+ghb/wDfwUf8JJpX/QQt/wDv4KBmlRWb/wAJJpX/AEELf/v4KP8AhJNK/wCghb/9&#10;/BQBpUVm/wDCSaV/0ELf/v4KP+Ek0r/oIW//AH8FAGlRWb/wkmlf9BC3/wC/go/4STSv+ghb/wDf&#10;wUAaVFZv/CSaV/0ELf8A7+Cj/hJNK/6CFv8A9/BQBQ8Yf6mz/wCup/8AQTXxl4h8HX897rElj4Zu&#10;4dSZLldbvLnQ57mC/U6pbyYMaspuwbcN8qMSyDYCSpUfYPifWbC7jtRDeQyFZCTtccDaaw/ttv8A&#10;894v++xS6pjvpY+atP8ABEK6noMDaHf6xd+Vpy6bqn/CP3Nlb20a3k7XEflzbjbKIWCbZCCyYXJy&#10;BXUWfhrT9L+CeiaV/wAIrNFpFnqMa6zosGiyEzRrKRKfs6pmdS2xiUVw6jI3Cvbfttv/AM94v++x&#10;R9tt/wDnvF/32Kff7xLQ+btZ8KNdXOpDTfC2sW2tNBc4vGsZlb+zGsdkFt5/IYiTYPIDlldWbaOW&#10;Ohf+Bl8N+J7SDSNBLi01lm0vTp9EmuLJFmt7QzXCTqvl20iOJHEjH5j5q4LMSPoH7bb/APPeL/vs&#10;Ufbbf/nvF/32KX/Df1/XdgtP6/r/AIY+a/D/AITul09DpXhrU9Nh2W66hFNp8sDT6itneLcT7WUG&#10;QkvCpmGVc7cM2KrHw5c2Opz3f/CGajea/FaXou7p9OnEVxbtaxrBEZEwZcAFfLQ7gVdcKXAb6d+2&#10;2/8Az3i/77FH223/AOe8X/fYp9/P+v68getvL+v689T5c8P+BzFon2mfwkx1GXS9YtNOuLXw1Nae&#10;Sv2jdEiRMGe2Vo2fYjsOGKjk4rXu/BsupalqEUfhzUo9VllnTX702UsQvke/ha2HnYxcBYFbGxm8&#10;pQVOzO2voz7bb/8APeL/AL7FH223/wCe8X/fYp9UxW38zlvhdoY8NeG7jTIrNrCzttRvEtLXy/LS&#10;OD7Q5jVFwAE2kbQOMYxxXX1D9tt/+e8X/fYo+22//PeL/vsUuwyaiofttv8A894v++xR9tt/+e8X&#10;/fYoAmoqH7bb/wDPeL/vsUfbbf8A57xf99igCY9K1rT/AI9Yf9xf5Vhm8t8f6+P/AL7Fblp/x6w/&#10;7i/yoAlHUVHa/wDH1ef9dF/9AWpB1FR2v/H1ef8AXRf/AEBaTKRZqnqf+qg/67x/+hCrlU9T/wBV&#10;B/13j/8AQhUjLlFFFABRRRQAUUUUAFFFFABRRRQAUUUUAFFFFABRRRQAUUUUAFFFFABUV3/x6Tf7&#10;jfyqWorv/j0m/wBxv5UANsf+PK3/AOua/wAqnqCx/wCPK3/65r/Kp6ACiiigAooooAKKKKACiiig&#10;AooooAKKKKACiiigAooooAKKKKACiiigDOvfuXv0StGs69+5e/RKdr9vp11ot7HqyxNpnlM1ys5x&#10;GYxy2/1XA5B4IyDxQ9AL9QXn/Huf95f/AEIV5Zb6AI/D/he5UXWmWMeurNZaWjeTGkEk+Yg8YAxt&#10;Toh4Xd0yBj1O8/49z/vL/wChCn0v/XT/ADEdVRRRVEhRRXLfFO4az+G/ia5S/utMaDT5phdWThJk&#10;2oWwrEHaTjGRyM5BBwQpOybKiuZpHU0V4xd6LrOh+N/Ak2sTXupaO1ta6XFPB4kvLaZL1Y5neWa0&#10;TEV0r7FBMjsV252kE1seKLQ6t8YNCttP1XVhcW0Ek+rQQajNHZwWTRSRojRIwTzZJWDK5HmAROQw&#10;AxVNWdl3a+7+r+hCd1fyT+/+rep6Hqn+oi/67xf+hirleVfCXREs9G1XVLa+1e70rU9VRtOj1XV7&#10;rUSttG6xpIj3EkjASENJwcEMvHFeq0hhRRRQAUUUUAFFFFABRRRQAUUUUAFFFeH/ALQvxS0/QtT0&#10;PwmPFtp4Z1C7ubS6nd9RS1uJITdRosceWDEMd5YrnCxsDjeKOqXcOjZ7hRXyu3xa/wCEU8S+Jta1&#10;PxLJo1rqgkt9Kvda1SQafdLNcOLe5hilYRwpBFC4IARpTz8wZHbrI/EOt3vwG+H9p4fvz4i1HxCs&#10;MMl/Lrclu0kflPNNm9jSV0bbGU3qpYE8FSAwV/d5vT8R/a5f60PfKp6V/wAeh/66y/8Aoxq8R8La&#10;jLqXjT4X3tgPE2labfac0/8AxM9bmvLS5Q2rt9m2mV2klVmEhmnUHEeFc52jsvGcb63qHhjw097f&#10;6fp+qXl491Lpt3JaTyCJXdYlmiZXTLEMdhBIQjOCc1JcuglqekUVV0qw/svTLWz+0XF59niWL7Rd&#10;PvlkwMbnbux7nuatUgCiiigAooooAKKKKACiiigAooooAKKKKACqcn/IYg/64Sf+hJVysXxBfSaW&#10;lzeRJ5stvYXEyJjO4rtIGPwpN8qbY0ruyNqivmr4h69b/Dr4Kx6lN471DTdW8X2SM2parrbLHHL5&#10;DzyPbeY+IGYAoiRbVBKYXIyfoHwtqcGs+GdKv7a7jvre4tYpUuYpBIsoKg7gwJDZ9aq2/kTfbzNS&#10;iiikMKKKKACiiigAooooAKKKKACiiigAqnq3/IPl/D+Yq5VPVv8AkHy/h/MUAXKKKKACiiigAooo&#10;oAKKKKACiiigAorxTxPqF9q3xKF1Bq+o2baZr1ho1naWt3KlvKHgE90ZYVbZKTHIcF1bZ5YK4OSd&#10;v4Va5/ZGgWljqOpa5rt3quq6kLa/mtZ7wKsdy6jzZo4zFANqjaG2J1CjjAFqr/10/Rg9Hb+uv+R6&#10;hRXgF9DcSfBzUIZfEniG+1fUNbv7bRpIdUkgu7m58+WKBfMiKkRqU81lXbGFVsrsBFdB8Tdbh8Q/&#10;D+fTrW/8Q2niFLr+y7EWyXmkyXmo+WQhRysbSwg5kLoTEVjYksoIpdPu/r1/4Adfv/r+vM9forwP&#10;Q7jU9V8WWGpz+JtVtLnUJNYtJ1gu2NvFaWpEKyRwPuhVxIFfzChYmQgkjAHM32q61No/wwsotZ1u&#10;Ro7CznvtQTU7lPsctzPCIJbshs3IdVmjEblxuILqFy60tWl3t+N/8v63F0b/AK/r+vI+ltO63f8A&#10;13b+Qq5Xl3xpubm38Bzi1TVJnm1uxge30W9Nndzo9zErxRzCWLYWUlc+Yg5+8K5nW/iBqWkaFe6B&#10;Hp0tlaxvDpvkavcPd30UcunyTsJZvOkEkoZQN29xjPLdazcrJvsUld2Pd6K+cPDXxB1XwUL21soL&#10;OVdTnihtGuFY4vfs+mxxq2GGVKzO2Bz+7PNa3jLVNSPx2aHT7vXxe2S6dNHFDLdjSY7U/aDdm5Az&#10;bAlFG0yDzMhdnQ1rJcrXn/X9eWpCd7+X9f15nvNFfN2n/HzWdSs7u9cWl9eafLdR208Vhf6dbTbr&#10;SKSEtBK4aRA0uPMIIZRvQJnj0j4Ipqsdp4vTW5rO41RfENwJptPieKGQ+VDhlR2ZkyMfKWbHqetT&#10;1t5X/L/Mp6ffY9JooooAKKKKACiiigAooooAKKKKAOe8Yf6mz/66n/0E1ztdF4w/1Nn/ANdT/wCg&#10;mvlTxD8SfEGmeKU8RyiyaKWzu7LS4rfTbm4lgB1K2t8zRRsXnI4fEYQnJXHG4i1aXf8AyHbRs+ia&#10;K8D0rxv4sk14655FjZefa6Za6hb3+nXMEzmS7uYEkjikdWhHIk2ybiQQvB+auk8MeIvFGn/Cbwy0&#10;2pWOoeItUuIrSK/ns5TDHvYndJH55eQhVb/louTjpTEesUV41rXxT8W6EL28mh0WWzga4sBapFMJ&#10;Ddw2pnaXzC+DEzK6hAm4DDbzyoefid4o0nU7ez1ttMtoLbUXtb/U7bTJ5YH3RQS28KgTfuGcTsnm&#10;yFlLRgbQXVam6/r+vP8Apjs9j2KivAtR8da9rMGljW109piINZtDpqyweXFNZ3mIXJkLF1MZ/eKU&#10;znhVIqN/HOuXWt6NrlxPpVrpFhBfxWoniuGljkjtU3PM+9mlUsWwFUNgDli2Q9db9P6/4BLdmvP+&#10;v+CfQNFfPFv8Q/FPiSG51WTUbdbG20XUlns10690955YbgRrKFa4WSAn5eCC6jcN3zAjodQ+Kviq&#10;0Z7iKHR5LTUWnj0uCSKVZLdobuK2Yzvv/eB/MLjaqbMAfP1o7Bda+R7NRXN+ANb1LXNAd9XFsdTt&#10;ru5s55LONo4ZGilZA6ozMVDBQdpZsZxk10lAwooooAKKKKAA9K1rT/j1h/3F/lWSela1p/x6w/7i&#10;/wAqAJR1FR2v/H1ef9dF/wDQFqQdRUdr/wAfV5/10X/0BaTKRZqnqf8AqoP+u8f/AKEKuVT1P/VQ&#10;f9d4/wD0IVIy5RRRQAUUUUAFFFFABRRRQAUUUUAFFFFABRRRQAUUUUAFFFFABRRRQAVFd/8AHpN/&#10;uN/Kpaiu/wDj0m/3G/lQA2x/48rf/rmv8qnqCx/48rf/AK5r/Kp6ACiiigAooooAKKKKACiiigAo&#10;oooAKKKKACiiigAooooAKKKKACiiigDOvfuXv0SmeJdBTxNo0+nSXVxZLKUbz7XZ5iFWDAgOrKeQ&#10;OGUg+lOv1DRXwPQqg4OKk/sW1/6bf+BEn/xVAFCLws0mn2ttqGr3+rSW10l2t1crAkhZTlVIijRd&#10;v/Ac+9a15/x7n/eX/wBCFQf2La/9Nv8AwIk/+KqG60e2SEkednK9Z5D3H+1TEdvRWb/wj1l/08f+&#10;BUv/AMVR/wAI9Zf9PH/gVL/8VVEmlWD418E6V8QdAm0XWlvJNOm/1sVnqFxZtIP7rPA6MVOeVJwe&#10;4q5/wj1l/wBPH/gVL/8AFUf8I9Zf9PH/AIFS/wDxVAHOT/Bvwnd30l3c2N3dzyWbWTG51O6lBRov&#10;JZ9rSkeaY/kM2PMK8F8Umn/BvwvpOr6rqNnDqdvPqkRhu4o9bvRbyAxLFkQed5asERVDqoYYGCK6&#10;T/hHrL/p4/8AAqX/AOKo/wCEesv+nj/wKl/+KoASSwt9L0qxsrSJYLW2eCGGJeiIrKFUewAArTrD&#10;1HQbSOGMjz8maMc3Mp6uB/eq1/wj1l/08f8AgVL/APFUBsaVFZv/AAj1l/08f+BUv/xVH/CPWX/T&#10;x/4FS/8AxVAGlRWb/wAI9Zf9PH/gVL/8VR/wj1l/08f+BUv/AMVQBpUVm/8ACPWX/Tx/4FS//FUf&#10;8I9Zf9PH/gVL/wDFUAaVFZv/AAj1l/08f+BUv/xVH/CPWX/Tx/4FS/8AxVAGlRWb/wAI9Zf9PH/g&#10;VL/8VR/wj1l/08f+BUv/AMVQBpVQ1bQ7HXUtkvrcXCW1wl1ErEgLIhyrcHnB5weKZ/wj1l/08f8A&#10;gVL/APFUf8I9Zf8ATx/4FS//ABVAGF4a+E/hjwlBqUOmWM8cd/D9mlFxf3Fxsh+bEMRkkbyYxvbE&#10;ce1RngCoNT+DXhHV7OS2n02aOOSSGQta39xbuDFD5MYDxyKyr5eUKggMCdwOTnpP+Eesv+nj/wAC&#10;pf8A4qj/AIR6y/6eP/AqX/4qgDI0j4Y+GtB8RnXLHT2gvhEYYl+0ytb26kKG8mAuYoSwRdxjVS2P&#10;mJpda8FaR460OOy1eGd44bt7iGW0u5rSeGQO4DRzQukiHBYEqwyGIPBIrW/4R6y/6eP/AAKl/wDi&#10;qq6boNpJbEt5+fNkHFzKOjsP71G4LTY0tK0y20XTLXT7KLybS1iWGGPcW2oowBkkk8DqTmrVZv8A&#10;wj1l/wBPH/gVL/8AFUf8I9Zf9PH/AIFS/wDxVG4GlRWb/wAI9Zf9PH/gVL/8VR/wj1l/08f+BUv/&#10;AMVQBpUVm/8ACPWX/Tx/4FS//FUf8I9Zf9PH/gVL/wDFUAaVFZv/AAj1l/08f+BUv/xVH/CPWX/T&#10;x/4FS/8AxVAGlRWb/wAI9Zf9PH/gVL/8VR/wj1l/08f+BUv/AMVQBpUVm/8ACPWX/Tx/4FS//FUf&#10;8I9Zf9PH/gVL/wDFUAaVFZv/AAj1l/08f+BUv/xVH/CPWX/Tx/4FS/8AxVAGlVKUBtWgBGQbeTIP&#10;+8lRf8I9Zf8ATx/4FS//ABVVX0K0GqQp+/2mFyf9JlzkMnfd70AZmg/Cbwv4astWs7CxuEtNUiaC&#10;4gmv7iZFiO791EHkYQx/O2Ei2qM8AV1dvAlrBHDEu2ONQirnOABgCqP/AAj1l/08f+BUv/xVH/CP&#10;WX/Tx/4FS/8AxVAGlRWb/wAI9Zf9PH/gVL/8VR/wj1l/08f+BUv/AMVQBpUVm/8ACPWX/Tx/4FS/&#10;/FUf8I9Zf9PH/gVL/wDFUAaVFZv/AAj1l/08f+BUv/xVH/CPWX/Tx/4FS/8AxVAGlRWb/wAI9Zf9&#10;PH/gVL/8VR/wj1l/08f+BUv/AMVQBpUVm/8ACPWX/Tx/4FS//FUf8I9Zf9PH/gVL/wDFUAaVFZv/&#10;AAj1l/08f+BUv/xVH/CPWX/Tx/4FS/8AxVAGlVPVv+QfL+H8xUP/AAj1l/08f+BUv/xVVdT0G0js&#10;ZGXz8jHW5lPcerUAblFZv/CPWX/Tx/4FS/8AxVH/AAj1l/08f+BUv/xVAGlRWb/wj1l/08f+BUv/&#10;AMVR/wAI9Zf9PH/gVL/8VQBpUVm/8I9Zf9PH/gVL/wDFUf8ACPWX/Tx/4FS//FUAaVFZv/CPWX/T&#10;x/4FS/8AxVH/AAj1l/08f+BUv/xVAGlRWb/wj1l/08f+BUv/AMVR/wAI9Zf9PH/gVL/8VQBh3vwq&#10;8NX/AIlvPEElpdJq11EYpJ4NQuYQCU8syIiSBY5dgCecgEm3jdirHhv4d6L4R8KS+HNL/tGDS5PM&#10;yJNWu5p18zJYpO8rSockkFXGCSRg1qf8I9Zf9PH/AIFS/wDxVH/CPWX/AE8f+BUv/wAVR5AcVb/s&#10;++DLSLR0gj12E6S80lnLH4m1NZIzKytKC4uNzKxUEqxI68cnO94q+GeheM9Z0rVdSXUU1DSw62s+&#10;n6td2RQOVLg+RKgcHYuQ2QcYrX/4R6y/6eP/AAKl/wDiqP8AhHrL/p4/8Cpf/iqAOXf4KeEXGu7b&#10;O+t21rIu3ttXvIWAaQyOsTJKDAruSzrFsDkncDSWXwR8IaffaTdxWV88umRQwwLPq15LG6xFjD5y&#10;PKVnaMsSjShyvG0jAx1P/CPWX/Tx/wCBUv8A8VR/wj1l/wBPH/gVL/8AFULTYCvPollr0MkN9D58&#10;UN+l1Gu9lxLE6vG3BHRlBx0OOcisjXvhD4T8TeKE8Q6lpklxqiIEDi8nSLhHQOYlcRlwksiiQruC&#10;sRnHFatjoNo5uc+f8szAYuZR2H+1Vr/hHrL/AKeP/AqX/wCKpWQHI6v8JdNuNc8KXFjZ28NppWrH&#10;VZxLI7O0i2bW8ZTOeR+7zyPuZ5J564eHNOF/qV6bVWuNShjt7tmYkSxoHCqVJwMeY/Qc55zxR/wj&#10;1l/08f8AgVL/APFUf8I9Zf8ATx/4FS//ABVN67hs7o5LTPgR4I0nTrqxh0maW2ulkWYXeoXNyzh4&#10;hCw3ySMwHlqqgA/KFG3GK6Lwf4J0fwHpkthottJb28szXMpmuZbiSWVgAzvJKzOzHaMkkknk8k1b&#10;/wCEesv+nj/wKl/+Ko/4R6y/6eP/AAKl/wDiqPMDSorN/wCEesv+nj/wKl/+Ko/4R6y/6eP/AAKl&#10;/wDiqANKis3/AIR6y/6eP/AqX/4qj/hHrL/p4/8AAqX/AOKoA0qKzf8AhHrL/p4/8Cpf/iqP+Ees&#10;v+nj/wACpf8A4qgDSorN/wCEesv+nj/wKl/+Ko/4R6y/6eP/AAKl/wDiqANKis3/AIR6y/6eP/Aq&#10;X/4qj/hHrL/p4/8AAqX/AOKoAoeMP9TZ/wDXU/8AoJryib4M+EJ7nUbh9Ll86/DiV1vrhdm6VZj5&#10;WJP3J81FkBj24fLDBJJ9L8T6Rb2sdqY/OBaQg7riRv4T6tWH9kT+9L/39b/GjzA5VPhL4ZXU9O1G&#10;S1vLq+sFRIp7vU7qdnCMzR+bvkPnFWdipk3EHkYwMWZPhtoEvht9BNtcrphn+0oiX9wskMm/eDFK&#10;HDxYblQjKF6AAcV0P2RP70v/AH9b/Gj7In96X/v63+NAHJr8H/CS3Us40t8y2xtWiN5OYgpjERYR&#10;79iyFFCmUAOQMFjV2++HWhajqqahPb3JmFwt00aX9wkEsqpGitJCriOTaIo8B1IBXIwSSd/7In96&#10;X/v63+NH2RP70v8A39b/ABoA5TTPhF4U0i1kt7bTZBE8gkxLeTylcRvGqKXclY1SRwsa4RdxwoqG&#10;b4LeDZ7u5uX0lzLPC0DYvJwqqyCNiih8IxVVy6gMSqknKgjsfsif3pf+/rf40fZE/vS/9/W/xoA5&#10;K3+D3hS1tILaOxufKiS5jy+o3LPKtwQ0wlYyFpdzAN85bB5GDzU8Xwr8MQ6he3q6c5mu3DurXczR&#10;xnzBK3lRl9sO6RVdvLC72GW3Gum+yJ/el/7+t/jR9kT+9L/39b/GjzAi03SrXSIpo7SLykmmkuHG&#10;4tmR2LOeSepJOOlW6h+yJ/el/wC/rf40fZE/vS/9/W/xoAmoqH7In96X/v63+NH2RP70v/f1v8aA&#10;JqKh+yJ/el/7+t/jR9kT+9L/AN/W/wAaAJj0rWtP+PWH/cX+VYZtEx96T/v63+Nblp/x6w/7i/yo&#10;AlHUVHa/8fV5/wBdF/8AQFqQdRUdr/x9Xn/XRf8A0BaTKRZqnqf+qg/67x/+hCrlU9T/ANVB/wBd&#10;4/8A0IVIy5RRRQAUUUUAFFFFABRRRQAUUUUAFFFFABRRRQAUUUUAFFFFABRRRQAVFd/8ek3+438q&#10;lqK7/wCPSb/cb+VADbH/AI8rf/rmv8qnqCx/48rf/rmv8qnoAKKKKACiiigAooooAKKKKACiiigA&#10;ooooAKKKKACiiigAooooAKKKKAM69+5e/RKn1O2uLywmgtbxrCeRdq3MaK7R+pUMCucZxkEZ6g9K&#10;gvfuXv0Sq/jGx1LUvDd7a6S0S3syhF86ZoVKkjePMVWKEruAYKSCQaGBxUus62vhMarH4imkbT76&#10;S1iH2aD/AImuLjy0WQ7P4h8v7oJknI44r0e8/wCPc/7y/wAxXBNoXikXWhSp4e8PLaaZGyQ6ausT&#10;LFbvwqSIfsnzEJuUAqu3ccE54727z9m5GDlc4+op9BdTqqKKKokKwvHOr32geDtZ1PTUtHvbO1kn&#10;jF8zLCNoyS20EkAAnAxnGMrnI3a5X4n+FdW8beCdT0LR9WtNEn1CJraW7vLF7tViZSrhUWaIhsHg&#10;liB6Gpkm00io2TTZz2oeL/FthcfD+ST+x1j1h4La/wBPFvK1xJK8LSStC/mbYkiCFjuWTcCRlSAW&#10;t6/8QdRi+JuieGNGt7W5gkEralPPuzERCzxohU4ByELEhsLInHzCqDfDfxlJ41n1+Txfo5zpX9n2&#10;sY0CQyWDmP5pIGa7KANKEdldHJVFTdgZqprPwCSbxDdeJNF8Salo/iWaxuYftb3V1cWy3cyRp9q+&#10;ym4WIFVj/wBWqhSdpP3RVt6vTv8A8Bf137GaTsrvov8Agv8ArsbHgLxJrniCw1uLXpdOurnTNcFh&#10;Hd6VbyQQTKohZsK8jnKO7xk7sExnheg9CrjfBfha88FeCNL0W+utPvJbSaNBNptlJaRsvmA5KSTT&#10;MXJJLOXJZiSeTXZUMaCiiikMKKKKACiiigAooooAKKKKACuC+MGteKfD3h+G+8Laho9reGZLdbXV&#10;tMlu/tc0jqkUaNHcQ+X8x5Yh+Occc97WBrPhY634l0TUZ7r/AEPS/OlSy8vO+4ddiyls/wACNKAM&#10;dZM54pDPNLX4q+Mbo6heQw6HPp1xpN9qGlpJFNC8X2aZIi87h38xZAzSBFRCMBSxzvHb3uta7J8L&#10;rXWRqWlaFq40+K9vLq9sJLq1iPlh5cRLPG2PvY/ecf7VcUvwJ8Q23hfVNLtfGFgt1Npz6JYXc+iu&#10;62dg5YupRblTJOdy5l3Kv7tf3fXPXXPgDWdZ0YaXrHiKC7sHlszPbW+neTG0USL5sS5kZgssi5O5&#10;nwpKc/eo3VvT9f8AgXFs/wCvL/gnKeFfiT4vuvFngzRdWuvDs99qNk1zq+k6fayreWSGJ3S4cGdx&#10;DGWEcWxg+5mOH4xVj4yfE28+Gmg6NPa61oHh5L2/uopb/wARxNJbqEjmlVAFmi+d2QKDuP3uFY8V&#10;1J8C6ne/EGz17Utcgu9L0zzm0zT49PEU0LyoEfzJ95EigbgqrGhG75i5ANVPGXgrV/Flto1zomsW&#10;Wjahpl9czLJqGnPexSK6SxMpRZoiDiQkHd1HQ0S1Wn9f1/XYFo9f6/r+u51vhnVJtc8OaVqNxb/Z&#10;J7y1iuJLcnPlMyBiue+CcVpVk+EvDsXhHwtpGhwSvPDptpFaJLIAGcIgUEgcDOO1a1XK13YmN7K4&#10;UUUVJQUUUUAFFFFABRRRQAUUUUAFFFFABWXqc7WtyZkALx2czgN0yChrUrN1C3+13nkbtnm2kybs&#10;ZxkoM1Mr2dhq11c8E8LftG61rHw11/V4r3w34l1mG2tWsX0aN0tlupo2d7WZPPkJeAIXch1O3+FS&#10;K+gNFvJNR0awu5Qqyz28crBBhQWUE49ua8bs/wBmVNS0R7XxT4gfUr6DToNL0+80NbrR/s8UMUsa&#10;M4iumaVyJn3ZcIRxsHOfX/DmiR+G9A07SopZp47K3S3WWeV5ZHCqBlmdmYnjuSfetNLy+Vvx/wCB&#10;/wAEhXsvnf8AA0qKKKkoKKKKACiiigAooooAKKKKACiiigAqnq3/ACD5fw/mKuVT1b/kHy/h/MUA&#10;XKKKKACiiigAooooAKKKKACiiigDzHxL8QvEFr46Sz0qPTn0Sxv7PTdQiuYXa5nluRkGKQSBYxGr&#10;RsdyPuDEDbjJ3/hj4i1zxP4aub3Xbewt75NQu7ZI9PLmHZFM8a/M/LH5DlsLnrtXpWHf/CfVJvGt&#10;9rVr4htorCW6Gqwadcaa0pS/W2FukkkgmXfCqgN5QVTu58zHFS+FPhTNo/hqxj1qbQPEHirS5bu4&#10;0vXZtDK/Y5J3LsyxtO7jlvm2SpuAA4xmktFr/W363+TG99P63/4Bi3nxB8ap8Ktf8RbvDun6npl7&#10;er+8gnubd4oHdFiUCRGd3dNgfKjJ3CM/crpvid4l8Q+HPh1ca7pDaZY31pb/AGqePVYJJ1OEJ8lE&#10;jdCXZ9qA7uM52t908lD8GfGaab4ZtJfGmh3Uek6jPqU8M3hyYwXkrymWNygvgQ0bNIVJZl3FW25Q&#10;GtjxT8HJbrXtJvfC0/h/w3ZQai2rajYSaCZk1K8ONtxIYp4SZF+YgvvG4qxBKLh9Len/AA/9fqLr&#10;f1/4b+v0KWm/Evxbq3ieD7JZ6S2j3sl7Y2tncLLFcLc2y/NJJOGZfLaRZE2iLcAFbcc7Rh33xo8W&#10;W+k/DfYujrq3iK2FzJAbGd1vn8yIGC2xN+6by5GlLOZNqxk7SASN+D4OeINPk1Way8V2STf6YNGN&#10;xpDutgLufzbhpQtwpnfoqMDGFA5DEnNOx+A2qx3mhNeeJdPuLSztNOtbuOLRmSaT7FK0kX2eRrhv&#10;IVmKb1IkLbeGXPDi9Vfy/W/6f8NoLo/n+lv6/XU7Txf4jvPDehzvpqQPql7qMdhZm7yYUllZUV3A&#10;ILKuSxUEFguAVzkcpH8TNe8IePbbQfFcR1RLi2s421DRLMQ2VvLNczRRySLLKZE3kRJsVpcHngZN&#10;df4q8KSeL9Cu7S2vhpmowXyXlletD5ywzxMrozR5XeuRhl3KSpIDKTkYr/C7VtVka71vxJDe6nKb&#10;BpZrXTvs8Q+zXjXACIZXKqQwQbmYjGSWzipW6v3/AAsN7aDf+F32v2/+zj4W8RLqr3sdpBp7wQLN&#10;MjpJIk4zNtSMpFIf3hRxtIKAkA58X7RFlc/bBbeEPEt1JG8a2kUS2ZbUEZZX82EG54QJC7nzfLOA&#10;AAWIWs/4Z/s6H4ea+NVOr2N1KLpbllsdIFo1wVguId8zea5kmb7RueU/eK/dGePNfh38Frnxz4eu&#10;dO1DSLKF7C7hv438X+Gr27gM5SWOW1livLj/AElY0ZSstu0UQZsouMgmuy/rb/g/00Pu+n9f1/TP&#10;Wj8ZD4h+IHhPStDtdRTSLu7dLnU5IIvstyPsLziFSWMiuu6JjlVB5AZsMA25+JPiyDVZNYSxsLnw&#10;oNZk0NNLigYalI6s0QnE7TCLDTLtEbIPlIYyfw1Z0T4NXujeMNO1NNcs4tGsrs38ejWelCBRO1p9&#10;mfa/mnbHjDKgXK5YFmyu23D8Kb+PxKHbX4X8Kpqj63HpH2Ai4W7bLEG483BiEjNIE8oNux85AxRL&#10;py/1t+l7Evb+vP8A4FzjfgL488Y+M9dsl19dfitRoFvqLm9j0tYJZriWU8+QxkCqqBYwMfKreZli&#10;DXvNcb4C+Hf/AAg7Qn+0Ptvl6RZaV/qfLz9nMv7z7x+95v3e23qc8dlVytfTYfVv+tgoooqQCiii&#10;gAooooAKKKKAOe8Yf6mz/wCup/8AQTXgd58aWi8avFHperHSILO5WOMQwf8AEzuFu4LeP7Oxkz99&#10;3TEhjHIYjbhq988Yf6mz/wCup/8AQTXzzrf7PcmvpeW99rdleacqyjT7G70dZood95FdYnUyYnXf&#10;HtIATKEDhgWIviXbX8h6Wfy/MuWnxq3eJju0nV5dKubazVVWGAfYLiSaeFkmYyD5mkjWP5S4BGch&#10;ctWv4d+KF1efDbTPEep+H7+HUb10hi0m38gzXEjNtUR/vjGAeTl5BgAk4rMsvgxe2d3poi1bStN0&#10;uNLRbzS9H0T7JBIbeeSaPyB5zeSCz/MDvyAcYJyNb/hXGpxeCtP0aDXLZNQ0q8W606+k08tGgRyU&#10;SWLzQZPlYqxV0znIC9KH1/rQS/r7iG6+NulWE84utH1q3tIYXZryS3jEZmSHz3tgvmb/ADVTJPy7&#10;MgqHJBFS6Z8YrPVL+0sI9B1iHUZZpo57ScWyPZpEsTNNLmbBTbPEwCF2w/KgggZV98GNR1RruG78&#10;TJLp84muPKXTgkv2yW38iSVnEm0x4LMIwgILffIAFXPEXwik8QawZ31CxFjJqUWpSrLpzPdxtHDD&#10;EFgnEoEW4RMGOxtyyFcDkk1/rv8A1f5eYIz734zf2rDZyada3+iutwsrLqVvExurR7a4kimRVkPy&#10;M0PQtG/y4IXNA+MFxfeKtGtLPTdVlsVhuXuZ4rSPy76RLdX8qEeYzhlZwMHaCSQGYKSHWHwSvEtY&#10;k1HxGl7NbxxWltJFYeSqWsUE8UaMvmtukzcMzONoOAAi1VuvgLf3EdxaL4oSPTTDcrBbDTRuSSeF&#10;Y5GdxKN65XIUBThmBY5DKdJfh/X9aie6/H+v60Jbr423k97Ilr4e1Cws49LvLq4uLyK3lazuIJRG&#10;0bol0N+DkYQkEsuGxuI2Lv42aVY3F8kukax5EO8W10kEbJqBSZIZRABJvykkiqd6pnkruHNYWifA&#10;OfQ9BXTLXWdOtYZLa/trmKy0fyIAtzKJVEEYm/dBGGMEvkccHmtEfBu6kumWfX0fTbaWSTTrZLHY&#10;8Hm3SXEolfzMS/Mm1CFTapOd55o6pf1uLXVnbeEvE8Pi/RU1GG1ubBvNlgltLwIJoJY3ZHRtjMuQ&#10;ynlWIPYmtmsnw3oP/CP213D5/wBo+0Xtxebtm3b5sjPt6nON2M98dBWtR2KCiiigAooooAD0rWtP&#10;+PWH/cX+VZJ6VrWn/HrD/uL/ACoAlHUVHa/8fV5/10X/ANAWpB1FR2v/AB9Xn/XRf/QFpMpFmqep&#10;/wCqg/67x/8AoQq5VPU/9VB/13j/APQhUjLlFFFABRRRQAUUUUAFFFFABRRRQAUUUUAFFFFABRRR&#10;QAUUUUAFFFFABUV3/wAek3+438qlqK7/AOPSb/cb+VADbH/jyt/+ua/yqeoLH/jyt/8Armv8qnoA&#10;KKKKACiiigAooooAKKKKACiiigAooooAKKKKACiiigAooooAKKKKAM2/z5V9twW2pjPSpN+p/wDP&#10;C0/7/N/8TTL37l79EqfU57q3sJpLG1W8uwv7qCSXylZu258HaPUgE46AnigCPfqf/PC0/wC/zf8A&#10;xNQ3T6j5J3Q2oGV6St6j/Zrm5PH2qQ6VDfvoUAhgumtdT235JgZZRETD+6/fDnd83l8e/Fdjef8A&#10;Huf95f8A0IUxGx5msf8APvY/+BD/APxFHmax/wA+9j/4EP8A/EVpUVRJm+ZrH/PvY/8AgQ//AMRR&#10;5msf8+9j/wCBD/8AxFaVZfifxBD4V8P3+r3EF1dQ2cRlaGyhMsz47Ko/mcAdSQASE2krsaV3ZDvM&#10;1j/n3sf/AAIf/wCIo8zWP+fex/8AAh//AIisC0+KGn3mreFNPTTtUWXxFZm9gke2AigQReZtlfdj&#10;fjjahcg4zgEEt8TfEiTwt4p0nSJ/C2t3VrqU628Or2htHtxIUdyDGZxOdqoxO2I9OM1TVnZkp3V0&#10;a+oyaqYY99vZgedHjbO553jH8FWvM1j/AJ97H/wIf/4isXw340tfHnh5dTs7O9sYV1FrXytQiEUu&#10;6Kfy2JTJKglSQGww6MqnIHWUhmb5msf8+9j/AOBD/wDxFHmax/z72P8A4EP/APEVpUUAZvmax/z7&#10;2P8A4EP/APEUeZrH/PvY/wDgQ/8A8RWlRQBm+ZrH/PvY/wDgQ/8A8RR5msf8+9j/AOBD/wDxFaVF&#10;AGb5msf8+9j/AOBD/wDxFHmax/z72P8A4EP/APEVpUUAZvmax/z72P8A4EP/APEUeZrH/PvY/wDg&#10;Q/8A8RWlRQBm+ZrH/PvY/wDgQ/8A8RR5msf8+9j/AOBD/wDxFaVct4+8fw/D6wt7260nUtStHlVJ&#10;5rBIytohZV82QyOnygsOE3OecKcHABr+ZrH/AD72P/gQ/wD8RR5msf8APvY/+BD/APxFchqvxmsN&#10;F1zVdJu9D1mK7tYlks1MUI/tUtKIVS3Hm5BMpCAyiNTncDs+atGy+Ij6t4LHiDTPDWsajOsslvLo&#10;0bWsd5DJHI0cqsZJ1h+VlbJEpBxlSaXS47a2N7zNY/597H/wIf8A+Iqrpsmqi2Oy3syvmyfencHO&#10;9s/wetc54R+LsfjY6OdN8L660V7CtxczS/ZFTTkfd5fnHz/mLhSQIfN4Kk4DDM3iz4hx/D/TdPb+&#10;xNU1+4vru4iitdK8jzAEEsrsfOljXARGOAST0ANN6biWux0/max/z72P/gQ//wARR5msf8+9j/4E&#10;P/8AEVNo+q22vaTZalZuZLS8hS4hcggsjqGU4PTgirlNqzsw3M3zNY/597H/AMCH/wDiKPM1j/n3&#10;sf8AwIf/AOIrSopAZvmax/z72P8A4EP/APEUeZrH/PvY/wDgQ/8A8RWlRQBm+ZrH/PvY/wDgQ/8A&#10;8RR5msf8+9j/AOBD/wDxFaVFAGb5msf8+9j/AOBD/wDxFHmax/z72P8A4EP/APEVpUUAZvmax/z7&#10;2P8A4EP/APEUeZrH/PvY/wDgQ/8A8RWlRQBm+ZrH/PvY/wDgQ/8A8RR5msf8+9j/AOBD/wDxFaVF&#10;AGb5msf8+9j/AOBD/wDxFVXk1X+1Ic29nv8AJfA898Y3Jn+D6VuVnXs62t+szglI7WVyF64BQ0m7&#10;ahuJ5msf8+9j/wCBD/8AxFHmax/z72P/AIEP/wDEV59pnx9t9X8OXOqW3gzxRJcwxQ3S6UsVobmW&#10;1ljaSO4VhcGIIVR+GkV8rjbkgH0nS9Rg1jTbS/tWL211Ck8TEEEoyhlOD04Ipivt5lfzNY/597H/&#10;AMCH/wDiKPM1j/n3sf8AwIf/AOIrSooGZvmax/z72P8A4EP/APEUeZrH/PvY/wDgQ/8A8RWlRQBm&#10;+ZrH/PvY/wDgQ/8A8RR5msf8+9j/AOBD/wDxFaVFAGb5msf8+9j/AOBD/wDxFHmax/z72P8A4EP/&#10;APEVpUUAZvmax/z72P8A4EP/APEUeZrH/PvY/wDgQ/8A8RWlRQBm+ZrH/PvY/wDgQ/8A8RR5msf8&#10;+9j/AOBD/wDxFaVFAGb5msf8+9j/AOBD/wDxFVdTk1U2Mm+3swvGSs7k9R/sVuVT1b/kHy/h/MUA&#10;Q+ZrH/PvY/8AgQ//AMRR5msf8+9j/wCBD/8AxFaVFAGb5msf8+9j/wCBD/8AxFHmax/z72P/AIEP&#10;/wDEVpUUAZvmax/z72P/AIEP/wDEUeZrH/PvY/8AgQ//AMRWlRQBm+ZrH/PvY/8AgQ//AMRR5msf&#10;8+9j/wCBD/8AxFaVFAGb5msf8+9j/wCBD/8AxFHmax/z72P/AIEP/wDEVpUUAZvmax/z72P/AIEP&#10;/wDEUeZrH/PvY/8AgQ//AMRXO6/8U9P8PeLbPQpNO1G782SGG41C1SNraykmLCBJcuHy5XA2I+Mq&#10;W2gg1o+B/HFn490WfU7Kzv7KCK6ntDHqEHkylonKM2zJYAkHAYBvVQeKFrsG39f12NHzNY/597H/&#10;AMCH/wDiKPM1j/n3sf8AwIf/AOIrjZfjTZnwXf8AiW18N+Ib21sbq4t5rVLWKK4VYcmSYrLIgVAF&#10;JwxD9tm75a2/Gfj+Hwd4VGvjSNT1u0EfnvHpkcZkjhCF2lbzHRQqqCcbtx6KGJxR0v8A1qHWxr+Z&#10;rH/PvY/+BD//ABFHmax/z72P/gQ//wARXIp8aNIk8RPpiaZq8ttsl8rVILZZreeaKMSSW8aI5maR&#10;Vb/nntJDKGLAiqdx8edKg0Xw3qY0PWpINZgF0yIlvvsIPMSPzJ8zAEb5EGIjIxzwCBTs9gOwsZNV&#10;zc7bezP75s5ncc4H+xVrzNY/597H/wACH/8AiKxvE/i+PwRod1qT6de6s738VrDZaf5QmmlldI0V&#10;TLIiD5mHLMAKkn8e2Vp4fmvrtF03UYoSz6Pe3UAuY5fLMiwv5buu8qpPys3HIyKltJNvoNK7savm&#10;ax/z72P/AIEP/wDEUeZrH/PvY/8AgQ//AMRXO+FPihpviC31OS9ltNHawKs6T3a58owQyGU5C7VB&#10;mC56ZHXnFR6z8WLHQ/HMPhufSdUdGNvHLq8awmzt5JzIIY3/AHgly5jIysZUErlhmqas0u5Kad/I&#10;6bzNY/597H/wIf8A+Io8zWP+fex/8CH/APiKyrb4k+G9RSKfT9Z07UtPLXCTahaahbvBbtCu6QOf&#10;MzlR1Cg7f4to5pPAHj+w+Illqd9pcttdadbXz2kF5Z3K3EV0qojCRXXjB344J6daW7sPY1vM1j/n&#10;3sf/AAIf/wCIo8zWP+fex/8AAh//AIitKigDN8zWP+fex/8AAh//AIijzNY/597H/wACH/8AiK0q&#10;KAM3zNY/597H/wACH/8AiKPM1j/n3sf/AAIf/wCIrSooAzfM1j/n3sf/AAIf/wCIo8zWP+fex/8A&#10;Ah//AIitKigDN8zWP+fex/8AAh//AIijzNY/597H/wACH/8AiK0qKAOT8SyX2y1+1W9uF8w4EU7Z&#10;J2n1SsfzG/59x/4Ef/YV0fjD/U2f/XU/+gmvPrn4geF7OW9juPEmkQSWMqwXSSX8Sm3kYEqkgLfK&#10;xAJAOCcUAb3mN/z7j/wI/wDsKPMb/n3H/gR/9hXPz/EPwtbWuqXMniXR0g0qUQX8jX8QW0lJwElO&#10;7EbE8YbBrmdJ+Onh+5tfDranNBpFzrkkMNrFNfQEO8kbOoHzhyPlC5KDLOoAOc0b/wBdwPRvMb/n&#10;3H/gR/8AYUeY3/PuP/Aj/wCwrJ1DxhoOk6hLY32t6dZ30Vs17JbXF3HHIluvDTFSchBg5boPWq4+&#10;IHhcxW0g8SaQY7qBrqB/t8WJYQrM0iHd8yBVYlhxhSexo8wN7zG/59x/4Ef/AGFHmN/z7j/wI/8A&#10;sK53wR42s/HdlfXunvBPYwXj20N1bXCzRXCKFIkVl4wd3Yn610dACeY3/PuP/Aj/AOwo8xv+fcf+&#10;BH/2FLRQAnmN/wA+4/8AAj/7CjzG/wCfcf8AgR/9hS0UAJ5jf8+4/wDAj/7CjzG/59x/4Ef/AGFL&#10;RQAnmN/z7j/wI/8AsKPMb/n3H/gR/wDYUtFADTI2D/o4/wC//wD9hWxaf8esP+4v8qyT0rWtP+PW&#10;H/cX+VAEo6io7X/j6vP+ui/+gLUg6io7X/j6vP8Arov/AKAtJlIs1T1P/VQf9d4//QhVyqep/wCq&#10;g/67x/8AoQqRlyiiigAooooAKKKKACiiigAooooAKKKKACiiigAooooAKKKKACiiigAqK7/49Jv9&#10;xv5VLUV3/wAek3+438qAG2P/AB5W/wD1zX+VT1BY/wDHlb/9c1/lU9ABRRRQAUUUUAFFFFABRRRQ&#10;AUUUUAFFFFABRRRQAUUUUAFFFFABRRRQBnXv3L36JVfxjq11ofhu9vLK3lubpFCxrDbvOyliF3+W&#10;gLOFzuKqMkAip79tsV8eThUPAyak/tiL/nhd/wDgM/8AhQB5pf8A2CTw1pVlpNt4kn1NZ/PtbifT&#10;LuFJrrzAzyXSPGqAFjuzKoA5KEEDHqV5/wAe5z1yv8xUH9sRf88Lv/wGf/CobrVo2hI8i6HK9bdx&#10;3HtTEdvRWb/b0P8Az7X3/gJJ/hR/b0P/AD7X3/gJJ/hVEmlXGfGF9Zb4ca7aeH9EvNe1W9tJbSG2&#10;s5beNlMiMu8tPLGu0Z5wxPoDXQ/29D/z7X3/AICSf4Uf29D/AM+19/4CSf4Umrqw07O6POtRvvE3&#10;/Cb6BcWPgDV30/TNFu9ss95YRx/aXjiaOA4uWcH920ZYIVDMpBK5YbklprFx4sufEl7olxLHpGme&#10;Vp2m208Ly3NxIA85Qs6oD8scSl2T+M8KQT1P9vQ/8+19/wCAkn+FH9vQ/wDPtff+Akn+FU3fV/1v&#10;/mSkkrI4/wCGFvqtt8PrJdc0a60HVZNQknuLO7lgkYPJdNISGhkkUg7+Pmz6gV6FWHqOtxPDGBb3&#10;gxNGfmtZB0ce1Wv7eh/59r7/AMBJP8KQzSorN/t6H/n2vv8AwEk/wo/t6H/n2vv/AAEk/wAKANKi&#10;s3+3of8An2vv/AST/Cj+3of+fa+/8BJP8KANKis3+3of+fa+/wDAST/Cj+3of+fa+/8AAST/AAoA&#10;0qKzf7eh/wCfa+/8BJP8KP7eh/59r7/wEk/woA0qKzf7eh/59r7/AMBJP8KP7eh/59r7/wABJP8A&#10;CgDSrzD4veH9Y8V6noFhYaFeXSQ3lvdpqiakkdlb7JkeUXVszjzsov7v93Lhzn90VDnvf7eh/wCf&#10;a+/8BJP8KP7eh/59r7/wEk/wo6ph0seF6n4R8WS+Lbvxbb+DNUIg1Czml0i51e2ubq8aJpy72skk&#10;xWKAGWMrEzxD5XPlIx+bqrHw94ub4f3nhmfSvsl1qN0BdalDeRsqpdOZrx1HBHl+Y8S9SxCtgCvS&#10;v7eh/wCfa+/8BJP8KP7eh/59r7/wEk/woWi5Q63PING+E01j8dX1yLwtDZRW12bhPEu6DdPaf2el&#10;tHYoFbzQFky5VlCfICCSeL3xp8IXvivSvDn2fQdZ8Q2tpqV291a6Dqi6fc7HinjBErXEHy7nXcof&#10;kE5VhkV6j/b0P/Ptff8AgJJ/hVXTdbijtiDb3h/eyH5bWQjl2PpQ9UkwWjuhPAmnX+j+CdAsNVMb&#10;ala2EENyYsbPMWMBsYAGMg9AB7Vu1m/29D/z7X3/AICSf4Uf29D/AM+19/4CSf4U27u4krKxpUVm&#10;/wBvQ/8APtff+Akn+FH9vQ/8+19/4CSf4UhmlRWb/b0P/Ptff+Akn+FH9vQ/8+19/wCAkn+FAGlR&#10;Wb/b0P8Az7X3/gJJ/hR/b0P/AD7X3/gJJ/hQBpUVm/29D/z7X3/gJJ/hR/b0P/Ptff8AgJJ/hQBp&#10;UVm/29D/AM+19/4CSf4Uf29D/wA+19/4CSf4UAaVFZv9vQ/8+19/4CSf4Uf29D/z7X3/AICSf4UA&#10;aVZWrQvcTPFGN0j2c6qM4ySUAp/9vQ/8+19/4CSf4VVfWojqkL/Z7zAhcY+yyZ+8nbHtSaurDTs7&#10;nzz4P+GniHQ/AupWF34F8WS2t3YWNlcaavieH7dLcRRyiSaKb7aVFtzGohaVVxu/dYyG+i/CFnqO&#10;neFNGtdXkhm1WCzhjupLdQsbShAHKgAADIOMAD2HSpf7eh/59r7/AMBJP8KP7eh/59r7/wABJP8A&#10;Cqvv5kpWsuxpUVm/29D/AM+19/4CSf4Uf29D/wA+19/4CSf4UhmlRWb/AG9D/wA+19/4CSf4Uf29&#10;D/z7X3/gJJ/hQBpUVm/29D/z7X3/AICSf4Uf29D/AM+19/4CSf4UAaVFZv8Ab0P/AD7X3/gJJ/hR&#10;/b0P/Ptff+Akn+FAGlRWb/b0P/Ptff8AgJJ/hR/b0P8Az7X3/gJJ/hQBpUVm/wBvQ/8APtff+Akn&#10;+FH9vQ/8+19/4CSf4UAaVU9W/wCQfL+H8xUP9vQ/8+19/wCAkn+FVdT1uKSxkUW94CcctayAdR7U&#10;AblFZv8Ab0P/AD7X3/gJJ/hR/b0P/Ptff+Akn+FAGlRWb/b0P/Ptff8AgJJ/hR/b0P8Az7X3/gJJ&#10;/hQBpUVm/wBvQ/8APtff+Akn+FH9vQ/8+19/4CSf4UAaVFZv9vQ/8+19/wCAkn+FH9vQ/wDPtff+&#10;Akn+FAGlRWb/AG9D/wA+19/4CSf4Uf29D/z7X3/gJJ/hQB5Xqvh7xQvxC1dl8O3N5o76rBrv2+C4&#10;tgLhILREjtER5VYS+cgbLhY9vO/PFafw+03xLF4Ps9Q1Cz1/w7qFld6hd3HhuJ9NkOpebM8qKz7p&#10;APvfLtmi5zuOMV6D/b0P/Ptff+Akn+FH9vQ/8+19/wCAkn+FC0Vv6/rQHq7/ANf1qeHtB43v/Bmk&#10;aDefD3XY7DVNUvbjxBHBeaYZxA9w0qxc3gXZKJNrMrMwVHAXLKR0fxE0TxSj2WgwWWv+MfDOrXrz&#10;aq8L6ZE1najG2yjVmtyYWP3nPmSbFZckuCvpv9vQ/wDPtff+Akn+FH9vQ/8APtff+Akn+FH9f1/X&#10;5geOaTovjHQLm7uB4PvLkaHPqlxZR211Z7tVmu7gmJot86hEjjY7/NKHJwobHOHB8PPFeqah8Pku&#10;/Cd9bf2LY6cltdT3VkYbB45M3oulWZmlLrFF5YQSIG2tlHXcPf8A+3of+fa+/wDAST/Cj+3of+fa&#10;+/8AAST/AAoWln2t+F/8wfVev4nI/ErwlceNvDB0uCOd1bW7Kac2t21rKkKXETyMkqMroQqsQUYN&#10;xxzivPvGXw38TJ4rk03RtBu9R0SWaC7XV7nU0k8tY7Ca28pzNKZ5JSxjO4gghiS+Rg+y2OtxIbnN&#10;veHMzHi1kPYe1Wv7eh/59r7/AMBJP8KlxTVhp2dz591f4faxY614Xtriyjik1fW0sLgPKrbrIWdr&#10;NMcKSD8+nlMH1J6Hn0DWfhffa/8AE3WtduLm6GmR2tk9nppeD7He3UQnKtMNhl/ds6EAMqnPIbHH&#10;dT39hc3FtcTabcSz2zFoJXsHZoiQVJUlcqSCQcdjirH9vQ/8+19/4CSf4Vcnzb/1p/T9dSUrP+v6&#10;8vQ+aNF+FHxB1DRdak1PSrwXty07pBqM2nxl/wDQYIhEq2v7tY2eNo1yCwTaXNe2fCDSNS03TvEN&#10;zqmhHw5Lqesz6hFYPLDI6RukYBcxMybyVbIDHnPJ6nq/7eh/59r7/wABJP8ACj+3of8An2vv/AST&#10;/Cl1v5W/L/ILGlRWb/b0P/Ptff8AgJJ/hR/b0P8Az7X3/gJJ/hQM0qKzf7eh/wCfa+/8BJP8KP7e&#10;h/59r7/wEk/woA0qKzf7eh/59r7/AMBJP8KP7eh/59r7/wABJP8ACgDSorN/t6H/AJ9r7/wEk/wo&#10;/t6H/n2vv/AST/CgDSorN/t6H/n2vv8AwEk/wo/t6H/n2vv/AAEk/wAKAKHjD/U2f/XU/wDoJrwH&#10;w/4S1g6xo1tfeGhBFpGtXF02qyzW7i6jkF4yOgVi4CtNH94KQztgYG4+5eJ9VjuY7UCG5TbITmS3&#10;df4T6isP7Wn92X/v03+FHW4PVWPn7QPhz4m0BY7u40jXtbvtMvIgba5n0tba8gDXGPsxTY52mbzP&#10;9J2t1wSeup4J8BeJPC9n4aefQSWs7qw861tbiE+Ui2s8MhUl1BVGlUkDkgHaCeK9t+1p/dl/79N/&#10;hR9rT+7L/wB+m/woWit53B6u55X4t0fxNBqvi1NM8NNqj6gYb2z1XzLRvI2RJE0SJM3+uGx2Tevl&#10;/ONzdQeb8M/DPxPD4Q1z7dpk0mq3FiqwrfTWpuJyNQurhoXaL92pdHiztATLY7HHvH2tP7sv/fpv&#10;8KPtaf3Zf+/Tf4ULQe/9ej/Q5H4W6VqGm6drU2o6QdDk1DVZ76OyaSN2RJNpG4xkruJzuAJ5zyRy&#10;e0qH7Wn92X/v03+FH2tP7sv/AH6b/CjsImoqH7Wn92X/AL9N/hR9rT+7L/36b/CgCaioftaf3Zf+&#10;/Tf4Ufa0/uy/9+m/woAmoqH7Wn92X/v03+FH2tP7sv8A36b/AAoAmoqH7Wn92X/v03+FH2tP7sv/&#10;AH6b/CgCY9K1rT/j1h/3F/lWGbtMfdk/79N/hW5af8esP+4v8qAJR1FR2v8Ax9Xn/XRf/QFqQdRU&#10;dr/x9Xn/AF0X/wBAWkykWap6n/qoP+u8f/oQq5VPU/8AVQf9d4//AEIVIy5RRRQAUUUUAFFFFABR&#10;RRQAUUUUAFFFFABRRRQAUUUUAFFFFABRRRQAVFd/8ek3+438qlqK7/49Jv8Acb+VADbH/jyt/wDr&#10;mv8AKp6gsf8Ajyt/+ua/yqegAooooAKKKKACiiigAooooAKKKKACiiigAooooAKKKKACiiigAooo&#10;oAzr37l79Eq3e3tvptpNd3dxFa2sKGSWedwiRqOSzMeAB6mql79y9+iU/W7yz07Sri61AK1pAvmu&#10;GTfnacjC92yBgDnOMc0MBIvEGlz6XBqUepWkmnT7fKvEnUwybjtXa+cHJIAweSasXn/Huf8AeX/0&#10;IV4V47ubjTtG0611Sw1G0jl1BdceO10+e4jSSS8UxwPJEjIGUMzMCRltuM5r3S6YPa7hnBKnkYPU&#10;dqfS4jq6KKKokKKK4/4wi1/4VX4sa8V5LZNNnkZI5HjL7UJCkqQcEgAjOCCQcgkVMm0m0VFXaTOw&#10;oryO48MaR4c8d/Djz5BA2g6FeETTzsIoYYooombBOxOJTuYAEgDJwoAd4j8E+F/Hvxi0K8XRNLuL&#10;/SLZdVuNcitozd/MGjtYluAN4U5lk4b/AJZp2NW0k7J/1r/kZp3jdnp2qf6iL/rvF/6GKuV5l8Ht&#10;Ks9K+HFv9gQpZ3WsXV3FuZnYo985VizZZiVwSzEkkkkkmvTaRQUUUUAFFFFABRRRQAUUUUAFFFFA&#10;BRRXjn7RdhZaxpOkxXFnpt4trqNkZbqe4zeaaZbmNIpreArtaRmDKHLoVG4rv5QnVAex0V8weJdM&#10;0+5+L19byWWlWdn4hewhvG0+4FzHq9lLNPKXu5GVSWdbcxCIh0EZKiRg21en0YeFX+At9YNo+j+I&#10;NOW7mOmeHryGK4gAnunOnx+SQQqMrxFBjAQgjgUt48w3ZS5bnvFU9K/49D/11l/9GNXzh8P/AAhF&#10;4R+K2haQ2neHL/TNIuv7D06KfTc32ntHp4upbq3k8zZCrySFWVIgSGT58Korpf2gfDz+KbDwhp0e&#10;g6N4kkk1S+K2OvSmO1yLW5IkLCKUhl+8vy9QPmXqHL3VcS1dme7UVzPwxvl1P4ceFrtZZ5xPpdtJ&#10;5tz/AK18xLy3J5Pfk/WumqpKzaEndJhRRRUjCiiigAooooAKKKKACiiigAooooAKpyf8hiD/AK4S&#10;f+hJVysfXOs3/Xjcf+y1MnZNjSu7GxRXx34A8EQXvw91Tw/P4N8Jede6JpmpW2iSX5XT7gtBOpvJ&#10;B9nGbohGcoUIzGh83I3r9S/D/UIdV8CeHb23kuJoLjTreSOS7GJnUxqQXwT8x6nk89zWjWr8v+D/&#10;AJEJ3Sff/gf5m/RRRUlBRRRQAUUUUAFFFFABRRRQAUUUUAFU9W/5B8v4fzFXKp6t/wAg+X8P5igC&#10;5RRRQAUUUUAFFFFABRRRQAUUUUAFFeB+JrOw8S/Fr7ZcxJNrmn+I7HTNKmwPPtYUtRc3Plnqiusk&#10;iuR94bQc4FdL8HFTw34XsrPStD1K/wBO1TVtTmkv4biJktB9qkCvM00yyuWAHzIsjEglsZyRaq/9&#10;dP0YPR2/rr/ker0V84TeFfD2p/CKXwzFpUOsX/iPWtTOk2V4WnCObiWP7ZIXJJESASmRstu24O9l&#10;z0/xShtvGng4eDdT8L3Mus3Vw2n6PFq5t5llZY9p1ILFLJtijDF90gVw20BQ7Llbr7v6+X9dQ6/f&#10;/XzPaKK+cPDmj6RqXi+11e7LSaxMdcXU9St5Giuv7Pt3+zRxNKhDqgKoVAIwwcjnJrmL7QLS70j4&#10;YaYthatY6Hp+mfa3liUyabLe3ERgktASP32YnQkAbEckEkbGpWbVutvxv/kLZO/n+B9Vad1u/wDr&#10;u38hVmeeO2hkmmkWKKNS7yOwCqo5JJPQCvKvjrp39rfD+Sy/syw1r7Rr+nxf2dqjbbW5zdwjy5T5&#10;cmEbofkbg/dPSuN8R+LdS8L2t14XRNM8PWsdxb6fHommLGbeCJ9MmlkhhPlRlk3xkhtinCnhRkVn&#10;KVk2Wld2+Z9AWOqWeqJI1ldwXaxsFdoJFcKSoYA4PB2sp+jA96tV8x6X4w1rwpL9l03UFtU129i0&#10;y2UxI5S9a207Y67gc4iNwSp4wmccGtnxpoL6p8fLzULbQh9t0mHTLw+KW8kDTbZPtTTRZ3iZvNXK&#10;7EUqf4iMCtZJRa7fl/W/oZxbdz6DqC1v7a+M4triK4MEhhlEThvLcAEq2OjAEHB55FfLVh8WvEdx&#10;p+o3lzdXcl3p73RstR1yy08XUMcljBKsoEG5ERTKXCkhymFkyQa9f+BUE1rYeL4LjWW8QTw+IrmN&#10;9RkSJHmIjiHziIKgYdDtVRkdB0qftOL7X/L/ADHfT5/5nptFFFAwooooAKKKKACiiigAooooA57x&#10;h/qbP/rqf/QTXLte26XiWjXEQu3jaVIC43sikBmC9SAWUE9sj1rqPGH+ps/+up/9BNfIfiHxp4gt&#10;PEX9tQaxd39/eW11Z29jaRWQm05G1a2tsRGTahJUceeWG8HJx8oFrJR7/wCQ7aN/1ufSiXkEl1Lb&#10;LPG1zEqvJCHBdFbIUkdQDtbB74PpU1fPNtq3iyx8QpealrNzo2si30q2u9Onis3mu0lvLmFXk2B0&#10;VwjB/wB0Qoc85Hy10PheXU9D+DXhGytvEV6LnUruCzOrSRWxmtkdzkIPKEZPy7RuRuW5zR/wwv6/&#10;A9lorwPWvH3ibTIb3UbbxWl6Ee602K0FrbmEmGx89bsbVLl2cBiN+za4AUH5jdl8TeLtA1AJqGta&#10;lqekaXqptru9s7ezWaYzRWz2yTIY/wDVb5pEJhAkGYySQHaldfr/AF940rux7VPdwWrwrNNHC0z+&#10;XEJHCmR8E7Vz1OATgdgaSW9t4LmC3knijnn3eVE7gNJtGW2jqcDk4r53l8T6xqlnpyanrK+IFngt&#10;tYRpraALbtPZXu6AKiBWjHlggPubBO5mqA+Lr9dU0vWrvxC0EVrBqFvbaZb2du32TyrWICSJAFLM&#10;xcHa7FfnQAKAcuz18iXpbzPpWivmS11fW9fgvtV1TVdRa4stE1e1fTtUt9PkEwiu1QfaFijZGb7u&#10;4Rtsyg4wWB6G/wDHfilG+023iTB1d7qKKza0gZNN8i/itgY8LubKu2/zGb5iNuwDFHbzC+/ke9UV&#10;y3w3vtRvPDs0WqXzaneWd9dWZvZI0R51jmdEZ1RVUMVAztUDOcAV1NHmMKKKKACiiigAPSta0/49&#10;Yf8AcX+VZJ6VrWn/AB6w/wC4v8qAJR1FR2v/AB9Xn/XRf/QFqQdRUdr/AMfV5/10X/0BaTKRZqnq&#10;f+qg/wCu8f8A6EKuVT1P/VQf9d4//QhUjLlFFFABRRRQAUUUUAFFFFABRRRQAUUUUAFFFFABRRRQ&#10;AUUUUAFFFFABUV3/AMek3+438qlqK7/49Jv9xv5UANsf+PK3/wCua/yqeoLH/jyt/wDrmv8AKp6A&#10;CiiigAooooAKKKKACiiigAooooAKKKKACiiigAooooAKKKKACiiigDOveEvfolJrmk6f4j0yWwvi&#10;z20hUkQ3DwuCrBlKujBlIIByCDxRfqGjvgQCCqAg96n/ALHsP+fK2/79L/hQBnQeF9Jh0Y6U73N3&#10;ZmVZsXuoT3Mm5WDr+8kdnwGUHGcVp3k0ZgPzr95e/uKb/Y9h/wA+Vt/36X/CobvSbFYCVs7cHK8i&#10;JfUe1MR2H2iL/non/fQo+0Rf89E/76FVP7B0z/oHWn/fhf8ACj+wdM/6B1p/34X/AAqiS39oi/56&#10;J/30KyPE/hjw7420z+zvEWk6Xr+n7xJ9k1S2juYtw6NscEZGTzirn9g6Z/0DrT/vwv8AhR/YOmf9&#10;A60/78L/AIUAc8PhX4BGpR6iPCHhsahHbfY0u/7Mt/NWDyzH5QfbkJsJTbnG04xitifw5oF1Y6hZ&#10;TaXps1nqKeVe28lvG0d0mwJtkUjDjYAuGzwAOlWf7B0z/oHWn/fhf8KP7B0z/oHWn/fhf8KA2MrT&#10;fDegeDdEt9M8PaXpuh6alyjrZ6Zbx28KsZAWIRAACe5xXQfaIv8Anon/AH0KytR0TTkhjK2FqpM0&#10;YJEKjguMjpVr+wdM/wCgdaf9+F/woAt/aIv+eif99Cj7RF/z0T/voVU/sHTP+gdaf9+F/wAKP7B0&#10;z/oHWn/fhf8ACgC39oi/56J/30KPtEX/AD0T/voVU/sHTP8AoHWn/fhf8KP7B0z/AKB1p/34X/Cg&#10;C39oi/56J/30KPtEX/PRP++hVT+wdM/6B1p/34X/AAo/sHTP+gdaf9+F/wAKALf2iL/non/fQo+0&#10;Rf8APRP++hVT+wdM/wCgdaf9+F/wo/sHTP8AoHWn/fhf8KALf2iL/non/fQo+0Rf89E/76FVP7B0&#10;z/oHWn/fhf8ACj+wdM/6B1p/34X/AAoAt/aIv+eif99CsrUPDfh/Vta07WL7S9MvdW07d9iv7i3j&#10;kntd3DeVIRuTPfaRmrX9g6Z/0DrT/vwv+FH9g6Z/0DrT/vwv+FAGG/w18DyaTqOlv4V8PtpmpXH2&#10;u+sm06Aw3U2QfNlTbh3yB8zAngVqJ4e0GOZZV03TllWVJlcQRhhIieWjg4+8qfKD1A4HFWP7B0z/&#10;AKB1p/34X/Cj+wdM/wCgdaf9+F/wo2ArQeHdAtfENzr0OmabDrt1EsE+px28a3Msa42o8oG5lGBg&#10;E4GKztV8IeGfHGjx2fiTRdJ8QWkVzJNHb6raRXMaPvYBgrggHBPPvW1/YOmf9A60/wC/C/4VV03R&#10;NOktSWsLVj5sgyYVPAdgO1AGlE1vBEkURijjRQqohACgdAB2FP8AtEX/AD0T/voVU/sHTP8AoHWn&#10;/fhf8KP7B0z/AKB1p/34X/CgC39oi/56J/30KPtEX/PRP++hVT+wdM/6B1p/34X/AAo/sHTP+gda&#10;f9+F/wAKALf2iL/non/fQo+0Rf8APRP++hVT+wdM/wCgdaf9+F/wo/sHTP8AoHWn/fhf8KALf2iL&#10;/non/fQo+0Rf89E/76FVP7B0z/oHWn/fhf8ACj+wdM/6B1p/34X/AAoAt/aIv+eif99Cj7RF/wA9&#10;E/76FVP7B0z/AKB1p/34X/Cj+wdM/wCgdaf9+F/woAt/aIv+eif99Cj7RF/z0T/voVU/sHTP+gda&#10;f9+F/wAKP7B0z/oHWn/fhf8ACgC39oi/56J/30KPtEX/AD0T/voVU/sHTP8AoHWn/fhf8KP7B0z/&#10;AKB1p/34X/CgC39oi/56J/30KpTyQyapErtG6NbyKwJBBBZODTv7B0z/AKB1p/34X/Cqr6Jpw1WF&#10;PsFrsMMhK+SuCdyc9Pc0AYafCH4dR6JcaMngrwwuj3E4uZtPGlWwt5JQMCRo9m0sP7xGa7BZYUUK&#10;rxqoGAAQABVX+wdM/wCgdaf9+F/wo/sHTP8AoHWn/fhf8KALf2iL/non/fQo+0Rf89E/76FVP7B0&#10;z/oHWn/fhf8ACj+wdM/6B1p/34X/AAoAt/aIv+eif99Cj7RF/wA9E/76FVP7B0z/AKB1p/34X/Cj&#10;+wdM/wCgdaf9+F/woAt/aIv+eif99Cj7RF/z0T/voVU/sHTP+gdaf9+F/wAKP7B0z/oHWn/fhf8A&#10;CgC39oi/56J/30KPtEX/AD0T/voVU/sHTP8AoHWn/fhf8KP7B0z/AKB1p/34X/CgC39oi/56J/30&#10;KPtEX/PRP++hVT+wdM/6B1p/34X/AAo/sHTP+gdaf9+F/wAKALf2iL/non/fQo+0Rf8APRP++hVT&#10;+wdM/wCgdaf9+F/wo/sHTP8AoHWn/fhf8KALf2iL/non/fQqpq08Z0+XEinp/EPUUf2Dpn/QOtP+&#10;/C/4VV1TRNOjsZGWwtVYYwRCoPUe1AGr9oi/56J/30KPtEX/AD0T/voVU/sHTP8AoHWn/fhf8KP7&#10;B0z/AKB1p/34X/CgC39oi/56J/30KPtEX/PRP++hVT+wdM/6B1p/34X/AAo/sHTP+gdaf9+F/wAK&#10;ALf2iL/non/fQo+0Rf8APRP++hVT+wdM/wCgdaf9+F/wo/sHTP8AoHWn/fhf8KALf2iL/non/fQo&#10;+0Rf89E/76FVP7B0z/oHWn/fhf8ACj+wdM/6B1p/34X/AAoAt/aIv+eif99Cj7RF/wA9E/76FVP7&#10;B0z/AKB1p/34X/Cj+wdM/wCgdaf9+F/woAzb7wV4U1PVbvU7zQdGu9SvLU2NzeT2cTzT256wu5XL&#10;R/7JOPak0jwR4T0Dw7PoGl6Bo2m6FcBxNpdpZxRWsgcYfdEqhTuHByOe9af9g6Z/0DrT/vwv+FH9&#10;g6Z/0DrT/vwv+FAHJ/8AClfhn9lsrb/hA/Cf2axkaa1h/se22W7sQWaMbMKSVXJGCdo9K1/EvgTw&#10;h4zurK58QeHtE125sjutZtTsobh7c5BzGXUleQDxjoK1f7B0z/oHWn/fhf8ACj+wdM/6B1p/34X/&#10;AAoAxLv4b+CL+LWI7nwtoFxHrLpJqaS6fAwvmQ5RpwV/eFTyC2cdqLL4b+CNMvdKvLPwtoFpeaTE&#10;YNOuINPgSSyjOcpCwXManc3C4HzH1rb/ALB0z/oHWn/fhf8ACj+wdM/6B1p/34X/AAo2Agjt7HUF&#10;nS7jt7lEuxMizKrhXUqyOAehDAEHsQCKrah4P8L6tria1faJpF5rCQfZk1C4tIpLhYsk+WJCNwXL&#10;N8uccn1qaw0TTnNzusLVsTMBmFeBgcdKtf2Dpn/QOtP+/C/4UAYOq+BtKv8AWPD15ALOyi0m+bUD&#10;BDbqPPk+zPAhJBGCquOcHhFHGK6FLawjuri5WK2W4uFVJpgqh5VXO0MepA3NgHpk+tM/sHTP+gda&#10;f9+F/wAKP7B0z/oHWn/fhf8ACgDH0r4e+DNCspbPTfDWhafaSmQyQWthDFG/mLtkyqqAdy8H1HBr&#10;S0HQ9E8K6clhoun6fo9gn3bWwhSCJeAOFQAdAB9AKm/sHTP+gdaf9+F/wo/sHTP+gdaf9+F/woAt&#10;/aIv+eif99Cj7RF/z0T/AL6FVP7B0z/oHWn/AH4X/Cj+wdM/6B1p/wB+F/woAt/aIv8Anon/AH0K&#10;PtEX/PRP++hVT+wdM/6B1p/34X/Cj+wdM/6B1p/34X/CgC39oi/56J/30KPtEX/PRP8AvoVU/sHT&#10;P+gdaf8Afhf8KP7B0z/oHWn/AH4X/CgC39oi/wCeif8AfQo+0Rf89E/76FVP7B0z/oHWn/fhf8KP&#10;7B0z/oHWn/fhf8KALf2iL/non/fQo+0Rf89E/wC+hVT+wdM/6B1p/wB+F/wo/sHTP+gdaf8Afhf8&#10;KAMvxbKjxWYV1Y+Yehz/AAmuBl8A+GJpNSkk8OaTJJqYZb5msYibsNt3CU7fnztXO7Odo9BXbeKt&#10;KsreK1MVnbxFpCDsiUZ+U+1YP2K3/wCeEX/fAoAxbL4e+FdOm02a08M6Pay6auyxkhsIka1XniIh&#10;fkHzN93H3j61PL4L8PXGjXekS6Dpkmk3kjTXNg9nGYJ3ZtzM8eNrEtySRknmtP7Fb/8APCL/AL4F&#10;H2K3/wCeEX/fAoDYyl8DeG1vpb0eH9KF7LaixkuBZR+Y9uAAIS23JjAA+Xpx0p114M8P32r22q3O&#10;habcapayGWC9ls42nhcqqlkcjcpKoi5B6KB2Faf2K3/54Rf98Cj7Fb/88Iv++BQBlWHgfw5pcE0N&#10;l4f0uzhnna6ljgso0WSZlKtIwC8uVJBY8kEimyeAvDEtzdXL+HNJe4uofs9xM1jEXmi2FNjnbll2&#10;Erg8YOOla/2K3/54Rf8AfAo+xW//ADwi/wC+BQBiwfD3wra2tnbQ+GtHitrJZFtYUsIlSASDEgQB&#10;cKGHDYxnvViLwb4fg1DUL6PQ9NjvtQaNry5S0jElyU5jMjYy5XAxnOMcVpfYrf8A54Rf98Cj7Fb/&#10;APPCL/vgUeYC21pBZq628McCu7SMI0ChnY5ZjjqSSST3NS1D9it/+eEX/fAo+xW//PCL/vgUATUV&#10;D9it/wDnhF/3wKPsVv8A88Iv++BQBNRUP2K3/wCeEX/fAo+xW/8Azwi/74FAEx6VrWn/AB6w/wC4&#10;v8qwzZ2+P9RH/wB8Cty0/wCPWH/cX+VAEo6io7X/AI+rz/rov/oC1IOoqO1/4+rz/rov/oC0mUiz&#10;VPU/9VB/13j/APQhVyqep/6qD/rvH/6EKkZcooooAKKKKACiiigAooooAKKKKACiiigAooooAKKK&#10;KACiiigAooooAKiu/wDj0m/3G/lUtRXf/HpN/uN/KgBtj/x5W/8A1zX+VT1BY/8AHlb/APXNf5VP&#10;QAUUUUAFFFFABRRRQAUUUUAFFFFABRRRQAUUUUAFFFFABRRRQAUUUUAZ179y9+iVNq1kmo6dcW0t&#10;xNaxSLh5beUxSKvfDjleOMggjsQeahvfuXv0SoPF2iXHiPw9eabbXcdnJcAKZJoTNGV3AsrIGUsr&#10;AFSAw4J5oYI80huporbRdUvP7fvvClvLc+Ve2upyoUjNwgt5p/3yyTR7N3JEhKkEg5zXrl5zbn/e&#10;X+Yrk9Q8J+I9a02HTr/X9OFk4Md7FZaS8PmxZBCxlrh/LOAVJO/g8BTzXWXgxbke6/zFPoI6qiii&#10;qJCud+It/e6T4D1++0++TTby1spZ0u5IBMI9iliQhIBOAcZyAcEhgMHoq5r4h+Cv+FheFL3QX1nU&#10;dDt7xTFPPpYgMrxkEMn76KRQCDyQufQipkrpoqLSabObt77xVB4s+Htnda0j28+mTSarbLaIGuZk&#10;iQFy+PlG+RSFRU75JBCg8Xx6/L8T/Dlrovi3UrNJg91e6R9ns5LIWsS4LMWgM+55HiXCyrxuIxir&#10;N/8ACafUvENtq8/jfxL5tvpk2mJDELGJAsqKryhktg6yFkRwVYAMowAuVO1F4HjtptWurfV9Sh1O&#10;/tIrJdRLRSTWscakJ5W+NlJ3M7ner5ZjnIwBcnd3/rr/AMAzimo2/roY3w5v9Y1PwYJ9c1Iate/2&#10;xcxLdLAsCtGl48aBUXooCjGSxxjLMck9/XIeEvBi/D/whYaGmrX+tRW9ypS61MQiYhpQ2D5Mcank&#10;nnbnnkmuvoGFFFFIYUUUUAFFFFABRRRQAUUUUAFcV8Sb7XLK58Kro2qR6elzrEFvdRG2WR7iI5Z0&#10;DNkINiPnC7jxhlwc9rXI+Lfh8/izxH4f1Y+JNX0tdFn+0xWFklqYJpNrITJ5sDvyjuvyuvByMEAg&#10;6r1QdH6M8S1T4w+KrHV/EtvcaprlhdbJN2ny6EsX2BPt8cETae0kA+2SvAXdV3Th5AoVedh7+0+I&#10;OraZ8E9P1We//tDXNTik/s+6nWIu0Z3yRyzCJRHvSBd8gQBcowA5ArTvvglFqSvdXHi7xFJ4g+1R&#10;XMOvk2f2q3EayKkSJ9n8gRgTS8GIklySSQCGX37PHg7WvClx4d1m0fX9NeJUt01dYro2LCLy2lt9&#10;6ERyN8zswGSzE+wmz5Ldf6/r9Srrmv0OR8E/EbxBrfjnw5o+r3uvW0UEFvZzXdpa2AsdS1A2Iup4&#10;5ywaZSFIK+SkaAqwLtkAavxu8W6p4V0bw+NN1nWdFF3qN3HLLoOlLqNy+yGeREERgm+Uui7iFGBn&#10;5lHNdToHwb0Twz4qTWLCe8htYMNaaInlJYWkvkLbmWJFjDBjEgXBcqMthQSTU3ifwCPHNlprJruq&#10;eHrvTryeeC80oW5kywkjZSJ4ZVIKu38OfQirnr8P9f108iI3W5u+DNVm13whoepXLwSXF5YwXEr2&#10;zBoizIGJQgnK5JxWzWf4f0O08M6Fp+kWKsllY26W0KuxZgiKFGSepwOtaFOTTbaFG6SuFFFFSUFF&#10;FFABRRRQAUUUUAFFFFABRRRQAVlatM9vM8sZ2yJZzspxnBBQitWs69gW6v1hckJJayoSvXBKCpld&#10;p2GrXVz5u8JfE7xNrvw41q5l8aeKBPbWNjfC9HheM6iJZYZC8cUH2QIbXzFXE7RMuPMHm4G9fo/w&#10;zfy6r4b0q9nlt55ri0imkltHDwuzICSjAkFSTwQTxivP9J+Aq6JpDWtn458VQ3nkQWcWpq1kJ4bW&#10;JXVLcL9l8ooPMY7mjZ84O7IGPRdD0W08OaLYaVYReTY2UCW0EZYsVRFCqMnk8AcmtHbX5f1/X/Bc&#10;JOyv/W39f1ZXqKKKkoKKKKACiiigAooooAKKKKACiiigAqnq3/IPl/D+Yq5VPVv+QfL+H8xQBcoo&#10;ooAKKKKACiiigAooooAKKKKAPIvE/izxBL8QR/ZmstY6Zpmr2OkSaZ5ELx37zoJJmkZkMgKRyIyi&#10;N15Vt24HA1Phv42eHSLW08W+KtNn8QapqmoQabHL5Vo90kM7pthhzuYKFBwCzAEbmPWrt78IbO68&#10;XXniCLXNXs5p3NylnC0Bt7e78gQfa0V4mJlEYCgOzR99meav+DfAD+CvBknh638R6vesWmePVLxb&#10;U3UTSMWJUJAsRIZiw3RtyecjiktF/Xl+qfyY3q9P63/z/A891DX/ABYnwf1vU5/GMtvrMOq3sFjd&#10;WGnW4e6dZ3gt7WOKRXUK8oVcHc5U435+atn4heOTqHw61K68M+NLa213TJRZzLoptryV9R27Usir&#10;h1VmlZAVK78dCv3glr8APsdv4cjj8e+Kd+hXNxd28jppr+Y8xy5dTZlCRukCsqqwEjjdzx0vjX4b&#10;nxnr2gasviXWNEn0aR5YIdPW0eKR2G0s6zwS/Nt3KGXawDuARuNO3T0/D+tf6uut/X/hjhtH8V+L&#10;9Z8VWdzHr8dra6jLqWnx6XNaRS21t9lGwXOQFldjKrZBlCbXUAAjceb1D4keLo9L+GFrH4kuRquq&#10;2UN1cTx21oVuZJJoVjF3ujxDEyNLgxiMu6hVbcQreij4HWkJ1prXxPr1nJfidLaSNrVzpiTy+bcL&#10;bB4GH7xvvGQSMAAFK4FR2HwGsLK60qR/EmvXdvZQWcE9nM1qsV/9lZmtmm2QKwKFukTRq20bg3OX&#10;F6pvy/W/6f8ADC2Tt5/pb+v1Nbx1rV9pGhNDpl0LG/1PVYdNivPLEht/NdVaVVYFSyruKhgV3AZB&#10;GQeOl8U+Jvh58RLfTL2e58X6U9tp9vdaneTx20sBuLueKNxBFGI5Hy0auVEQ2rnkjbXoev8AhW28&#10;Z6HqOmXNxc2e66E0N5ZuFntpkZXjljLBl3KyggMpU4wQQSDlwfCSzZN2oa3rGsXjm0aW9vZYvNlN&#10;vctcISEjVVyzbSEVRtAACnmpW69fwG9VY5HRf2grzxFrlxoml6JpGo6vHqi2Bjs/EKTwwIYppSZ5&#10;EiPlzIsDhoVD4JUBiDkYuqftS3Oi2V3c6hovh7S4XlhXTptT8T/ZYpkdJpMzyPbBYX2Q4CDzMs6j&#10;IHzV3Hgz4E6V4K1K2vodY1jUprV0Nsl/JBshjjhmhjhAjiTKKs78nLEgEsec+f8Awi+CeuWWlXdl&#10;epqfgVra5jvbS7sItJSZb0rIlw8PkxSJLA8bKoN2rzHknBANGuy/rYfdm5ZfFjU/HXj7wU2m2Js/&#10;C81/JG16moEyXMh015jFJAFA2DzFIbe2WjOVXCkyXPijxet+3ia21pZbFvEMmhReGpUhS0aMSNbr&#10;I0wiaZZTKockMyhSV8skbq62y+EFlaeM7bxG+uazdTwTm7WymlhFs1w1v9nkmKrEDudMEjdtBGVV&#10;dzBpIfhLYQ+Kzq41bVWsReNqSaEzxGxjvGUq04/d+buOWO0yFNzFgmeactbW/rb/AINvkS9v68/+&#10;Bc8z/Z2m8WanrtjNr5d7ZPDdpeK58T3l7umuZZ2d2hkiRGLbB1JEQQLH8pOPoWuZ8I+ANP8ABhjN&#10;lNcy+Xp1rpg+0Mp/dQeZsPCj5j5rZPTgYA79NVSab02H1b/rYKKKKkAooooAKKKKACiiigDnvGH+&#10;ps/+up/9BNfP998cNasdRl3eEITpKSSn7YdWHmGGK6FvK/leV97c6Mq7vmXdkoQA30B4w/1Nn/11&#10;P/oJrym++E+kX9q8ElxehHS4jJV0zia4W4b+Hs6AD2z1PNC+JX2Dp/X9bHKXXxyjk1rVdMdbWCTS&#10;9QtY5TpWqw3cixSSyIVuF8oiKQeWSYwScMMOD0tWPxh1y8ksLM+FLeLVdQntmtYDqpMX2SeKaRJp&#10;JPJyrj7PIrRqrAHGHYHIrX/wWj0zUbL7BNqurw3N/AZlvJbfyLG1illmKKFVHILSuAf3jEsMnAyO&#10;l8OfCPTvD1xaXLapqmqXVpNG8E99JEWSKOKSKKD5I1BjUTSHJBck5Zmpx+HXe/8Al/X3jlvp2/z/&#10;AK+4r+KfihfeG/FEtguhJc6VbC2F1qBvdjo85dYgkQjO4bkAYllwGBG7kVRi+MV9qFxpdrp3h6K4&#10;vNQjspEWfUPKjQT2807FmETHCLCRwCWyOBVvUPhm3iH4k32sajc3yaQsVmY7GOWP7NdyxeaQZFKl&#10;wULgjaygnGd2ABJ4S+DGmeEr22uk1fV9TntniaJr+aJtqRwSwRxgJGo2qkrD1JAJJOSUtncT307f&#10;ictrHxP8Uy/2Jrll4ciezkS7ura1XWCqXdqsO8PLiL5JAFOIwrjLL84yxW3rX7QMOk6zqdgtjpsz&#10;W+mf2lCh1hfPRMwgvdRLGxtosThvMy52o5KjAB6TS/hHY6bEIW1jV723iSeG2hupYitrDKhQxR7Y&#10;xwoJwW3N0yzAAClZ/BO10vVZtQ03xNrumztDJDAsJtHW2MnleY6CS3bLN5Kff3Ac7QOMJdR9inpf&#10;x0tL/wCIem+E3/sRrm5ijD/Y9bWebzWt/tAMUPlq0kGzA87K5JHyd69Tri/C/wAMLbwbqNvNpOta&#10;pa2KQxxT6Z/o7W906RiNZXzFvV9oXPluinaPl657SqJCiiikMKKKKACiiigAPSta0/49Yf8AcX+V&#10;ZJ6VrWn/AB6w/wC4v8qAJR1FR2v/AB9Xn/XRf/QFqQdRUdr/AMfV5/10X/0BaTKRZqnqf+qg/wCu&#10;8f8A6EKuVT1P/VQf9d4//QhUjLlFFFABRRRQAUUUUAFFFFABRRRQAUUUUAFFFFABRRRQAUUUUAFF&#10;FFABUV3/AMek3+438qlqK7/49Jv9xv5UANsf+PK3/wCua/yqeoLH/jyt/wDrmv8AKp6ACiiigAoo&#10;ooAKKKKACiiigAooooAKKKKACiiigAooooAKKKKACiiigDNvwTFfbTg7UwSM1J9n1D/n9h/8Bj/8&#10;XTL37l79EqfU57q3sJpLG1W8uwv7qCSXylZu258HaPUgE46AnigCP7PqH/P7D/4DH/4uobq3vxCd&#10;15CRleBbkdx/tVgWfjjU9T+yWlpo1s+sGWZLyCW+ZYLdIn2O6yiIl8krtGxc5OduDXWXn/Huf95f&#10;5imI2Psuq/8AQQt//AQ//F0fZdV/6CFv/wCAh/8Ai60qKokzfsuq/wDQQt//AAEP/wAXR9l1X/oI&#10;W/8A4CH/AOLrSooAzfsuq/8AQQt//AQ//F0fZdV/6CFv/wCAh/8Ai65/XvihYaB4sttCbTdRvC7w&#10;R3V/bJGbexadykAl3OrkuykDy1fb1baCCW6j8VNP07xlH4f/ALN1O5XzVtp9Tt4o2tbe4aJpUgYb&#10;/NLsi5+SNlG5QWBOKA2NjUbbUxDHuv4GHnR4AtSOd4wfv1a+y6r/ANBC3/8AAQ//ABdYvhvxpa+P&#10;PDy6nZ2d7YwrqLWvlahEIpd0U/lsSmSVBKkgNhh0ZVOQOsoAzfsuq/8AQQt//AQ//F0fZdV/6CFv&#10;/wCAh/8Ai60qKAM37Lqv/QQt/wDwEP8A8XR9l1X/AKCFv/4CH/4utKigDN+y6r/0ELf/AMBD/wDF&#10;0fZdV/6CFv8A+Ah/+LrSooAzfsuq/wDQQt//AAEP/wAXR9l1X/oIW/8A4CH/AOLrSooAzfsuq/8A&#10;QQt//AQ//F0fZdV/6CFv/wCAh/8Ai60qKAM37Lqv/QQt/wDwEP8A8XR9l1X/AKCFv/4CH/4utKub&#10;8eePtN+HulW19qMdxcfabuGygtrRA8sskjBRgEgYAyxOeApPtQBpfZdV/wCghb/+Ah/+Lo+y6r/0&#10;ELf/AMBD/wDF1yMXxjtbrXdX0q08O65eXFkkzWzwx25TUWilWGVIMzAqVkcIWmESdTu2gsNGx+I0&#10;WreAbfxRp2iatqHnrlNJgSH7XvDFWjJaQRAqVbLGTZxwxyMq6tcOtjd+y6r/ANBC3/8AAQ//ABdV&#10;dNttTNsdl/Ao82Tg2pPO9s/x1ymi/HTR9f1jw9Z2el6s9vrMMMiag0cIgt5JYXmjhkHm+ZvKRsco&#10;jqOMsM1e8WfEOP4f6bp7f2Jqmv3F9d3EUVrpXkeYAglldj50sa4CIxwCSegBpv3dwWp0/wBl1X/o&#10;IW//AICH/wCLo+y6r/0ELf8A8BD/APF1No+q22vaTZalZuZLS8hS4hcggsjqGU4PTgirlNqzsw3M&#10;37Lqv/QQt/8AwEP/AMXR9l1X/oIW/wD4CH/4utKikBm/ZdV/6CFv/wCAh/8Ai6Psuq/9BC3/APAQ&#10;/wDxdaVFAGb9l1X/AKCFv/4CH/4uj7Lqv/QQt/8AwEP/AMXWlRQBm/ZdV/6CFv8A+Ah/+Lo+y6r/&#10;ANBC3/8AAQ//ABdaVFAGb9l1X/oIW/8A4CH/AOLo+y6r/wBBC3/8BD/8XWlRQBm/ZdV/6CFv/wCA&#10;h/8Ai6Psuq/9BC3/APAQ/wDxdaVFAGb9l1X/AKCFv/4CH/4uqr22p/2pCPt8G/yXw32U4A3JkY3/&#10;AErcrOvZ1tb9ZnBKR2srkL1wChpN21DcT7Lqv/QQt/8AwEP/AMXR9l1X/oIW/wD4CH/4uvPLL9of&#10;Sbjwpfa5c+HfEVgLWK3uvsMttDLPJbzqWinBhleNYyFfJd1I2kEAlQfVAcgH1qrWAzvsuq/9BC3/&#10;APAQ/wDxdH2XVf8AoIW//gIf/i60qKQGb9l1X/oIW/8A4CH/AOLo+y6r/wBBC3/8BD/8XWlRQBm/&#10;ZdV/6CFv/wCAh/8Ai6Psuq/9BC3/APAQ/wDxdaVFAGb9l1X/AKCFv/4CH/4uj7Lqv/QQt/8AwEP/&#10;AMXWlRQBm/ZdV/6CFv8A+Ah/+Lo+y6r/ANBC3/8AAQ//ABdaVFAGb9l1X/oIW/8A4CH/AOLo+y6r&#10;/wBBC3/8BD/8XWlRQBm/ZdV/6CFv/wCAh/8Ai6q6nbamLGQvfwMvGQLUjuP9utyqerf8g+X8P5ig&#10;CH7Lqv8A0ELf/wABD/8AF0fZdV/6CFv/AOAh/wDi60qKAM37Lqv/AEELf/wEP/xdH2XVf+ghb/8A&#10;gIf/AIutKigDN+y6r/0ELf8A8BD/APF0fZdV/wCghb/+Ah/+LrSooAzfsuq/9BC3/wDAQ/8AxdH2&#10;XVf+ghb/APgIf/i60qKAM37Lqv8A0ELf/wABD/8AF0fZdV/6CFv/AOAh/wDi60qKAM37Lqv/AEEL&#10;f/wEP/xdH2XVf+ghb/8AgIf/AIuud1/4p6f4e8W2ehSadqN35skMNxqFqkbW1lJMWECS5cPlyuBs&#10;R8ZUttBBrR8D+OLPx7os+p2Vnf2UEV1PaGPUIPJlLROUZtmSwBIOAwDeqg8ULXYNv6/rsaP2XVf+&#10;ghb/APgIf/i6Psuq/wDQQt//AAEP/wAXXGy/GmzPgu/8S2vhvxDe2tjdXFvNapaxRXCrDkyTFZZE&#10;CoApOGIfts3fLW34z8fw+DvCo18aRqet2gj8949MjjMkcIQu0reY6KFVQTjduPRQxOKOl/61DrY1&#10;/suq/wDQQt//AAEP/wAXR9l1X/oIW/8A4CH/AOLrkU+NGkSeIn0xNM1eW22S+VqkFss1vPNFGJJL&#10;eNEczNIqt/zz2khlDFgRVO4+POlQaL4b1MaHrUkGswC6ZES332EHmJH5k+ZgCN8iDERkY54BAp2e&#10;wHYWNtqZNztv4F/fNnNqTk4HP36tfZdV/wCghb/+Ah/+LrG8T+L4/BGh3WpPp17qzvfxWsNlp/lC&#10;aaWV0jRVMsiIPmYcswAqSfx7ZWnh+a+u0XTdRihLPo97dQC5jl8syLC/lu67yqk/KzccjIqW0k2+&#10;g0ruxq/ZdV/6CFv/AOAh/wDi6Psuq/8AQQt//AQ//F1zvhT4oab4gt9TkvZbTR2sCrOk92ufKMEM&#10;hlOQu1QZguemR15xUes/Fix0PxzD4bn0nVHRjbxy6vGsJs7eScyCGN/3gly5jIysZUErlhmqas0u&#10;5Kad/I6b7Lqv/QQt/wDwEP8A8XR9l1X/AKCFv/4CH/4usq2+JPhvUUin0/WdO1LTy1wk2oWmoW7w&#10;W7QrukDnzM5UdQoO3+LaOaTwB4/sPiJZanfaXLbXWnW189pBeWdytxFdKqIwkV14wd+OCenWlu7D&#10;2Nb7Lqv/AEELf/wEP/xdH2XVf+ghb/8AgIf/AIutKigDN+y6r/0ELf8A8BD/APF0fZdV/wCghb/+&#10;Ah/+LrSooAzfsuq/9BC3/wDAQ/8AxdH2XVf+ghb/APgIf/i60qKAM37Lqv8A0ELf/wABD/8AF0fZ&#10;dV/6CFv/AOAh/wDi60qKAM37Lqv/AEELf/wEP/xdH2XVf+ghb/8AgIf/AIutKigDkvE8F/HHa+dd&#10;wygyHAW3K4O0/wC2aw9lx/z1i/79n/4quo8Yf6mz/wCup/8AQTXn1z8QPC9nLex3HiTSIJLGVYLp&#10;JL+JTbyMCVSQFvlYgEgHBOKANnZcf89Yv+/Z/wDiqNlx/wA9Yv8Av2f/AIqsSf4h+Fra11S5k8S6&#10;OkGlSiC/ka/iC2kpOAkp3YjYnjDYNczpPx08P3Nr4dbU5oNIudckhhtYpr6Ah3kjZ1A+cOR8oXJQ&#10;ZZ1ABzmjf+u4HoOy4/56xf8Afs//ABVGy4/56xf9+z/8VWdqHjDQdJ1CWxvtb06zvorZr2S2uLuO&#10;ORLdeGmKk5CDBy3QetVx8QPC5itpB4k0gx3UDXUD/b4sSwhWZpEO75kCqxLDjCk9jR5gbOy4/wCe&#10;sX/fs/8AxVGy4/56xf8Afs//ABVYXgjxtZ+O7K+vdPeCexgvHtobq2uFmiuEUKRIrLxg7uxP1ro6&#10;AIdlx/z1i/79n/4qjZcf89Yv+/Z/+KqaigCHZcf89Yv+/Z/+Ko2XH/PWL/v2f/iqmooAh2XH/PWL&#10;/v2f/iqNlx/z1i/79n/4qpqKAIdlx/z1i/79n/4qjZcf89Yv+/Z/+KqaigCErcY/1sf/AH7P/wAV&#10;W5af8esP+4v8qyT0rWtP+PWH/cX+VAEo6io7X/j6vP8Arov/AKAtSDqKjtf+Pq8/66L/AOgLSZSL&#10;NU9T/wBVB/13j/8AQhVyqep/6qD/AK7x/wDoQqRlyiiigAooooAKKKKACiiigAooooAKKKKACiii&#10;gAooooAKKKKACiiigAqK7/49Jv8Acb+VS1Fd/wDHpN/uN/KgBtj/AMeVv/1zX+VT1BY/8eVv/wBc&#10;1/lU9ABRRRQAUUUUAFFFFABRRRQAUUUUAFFFFABRRRQAUUUUAFFFFABRRRQBnXv3L36JVfxjq11o&#10;fhu9vLK3lubpFCxrDbvOyliF3+WgLOFzuKqMkAip78kRXxA3EKnA71J9vuv+gbN/38j/APiqAPGt&#10;b8OafeW9lPa6TrOrM9lNbWV1d6XcRzRak0quLl0eNTExZmYTFVVQGAYZAPtU4ZbJQ53ONgY+pyM1&#10;F9vuv+gbN/38j/8Aiqhur25aEg6dMoyvJkj9R/tU76WFbW529FZv9pXv/QIuP+/sX/xdH9pXv/QI&#10;uP8Av7F/8XVEmlRWb/aV7/0CLj/v7F/8XR/aV7/0CLj/AL+xf/F0AeV/EDwLdeIfiVb6xp/hPVRL&#10;pXl301+daFvZ6u0Ebtb2y26TlWcSuAZJ4V2BTtJ4qPUfBd3qfxOi8VL4N1ywfSg2oXKx61GYdYuh&#10;b+VFHBbfafJ3KGYGaZYm+RACVJI9Y/tK9/6BFx/39i/+Lo/tK9/6BFx/39i/+LoWm39f1+nqD1/r&#10;+v6+Rx/wwt9Vtvh9ZLrmjXWg6rJqEk9xZ3csEjB5LppCQ0MkikHfx82fUCvQqw9R1G7aGMHS50Hn&#10;RnJki5+ccfeq1/aV7/0CLj/v7F/8XQBpUVm/2le/9Ai4/wC/sX/xdH9pXv8A0CLj/v7F/wDF0AaV&#10;FZv9pXv/AECLj/v7F/8AF0f2le/9Ai4/7+xf/F0AaVFZv9pXv/QIuP8Av7F/8XR/aV7/ANAi4/7+&#10;xf8AxdAGlRWb/aV7/wBAi4/7+xf/ABdH9pXv/QIuP+/sX/xdAGlRWb/aV7/0CLj/AL+xf/F0f2le&#10;/wDQIuP+/sX/AMXQBpV5L8X/AId+L/FfiXQtS0HVdKWytpreOWx1DTXmaJBcJLLMsguYxyIo1KlG&#10;OBwRk16R/aV7/wBAi4/7+xf/ABdH9pXv/QIuP+/sX/xdHVPsHRo8A8N+CPFWmJ4n1HUPBGtzXOrQ&#10;xw6pBp+tW1ndXlyZZXeeykiuEEMI3INrSRM2WZlL7jJ0lzoXiu0+ENv4Ru/B95qb21nb2Qk0DWor&#10;B5H8gFnG14QsSSfIwzlgCfLYHafW/wC0r3/oEXH/AH9i/wDi6P7Svf8AoEXH/f2L/wCLpWvHlHfW&#10;54n4C+HHijTvivpmpavohik023FpJrML2qafParaLHHHBAjCRZRK0jF2jXClkVthC1t/Gnwhe+K9&#10;K8OfZ9B1nxDa2mpXb3VroOqLp9zseKeMEStcQfLuddyh+QTlWGRXqP8AaV7/ANAi4/7+xf8AxdVd&#10;N1G7W2IXS53HmyHIki/vtx96nL3txLTYTwJp1/o/gnQLDVTG2pWthBDcmLGzzFjAbGABjIPQAe1b&#10;tZv9pXv/AECLj/v7F/8AF0f2le/9Ai4/7+xf/F027u4krKxpUVm/2le/9Ai4/wC/sX/xdH9pXv8A&#10;0CLj/v7F/wDF0hmlRWb/AGle/wDQIuP+/sX/AMXR/aV7/wBAi4/7+xf/ABdAGlRWb/aV7/0CLj/v&#10;7F/8XR/aV7/0CLj/AL+xf/F0AaVFZv8AaV7/ANAi4/7+xf8AxdH9pXv/AECLj/v7F/8AF0AaVFZv&#10;9pXv/QIuP+/sX/xdH9pXv/QIuP8Av7F/8XQBpUVm/wBpXv8A0CLj/v7F/wDF0f2le/8AQIuP+/sX&#10;/wAXQBpVlatC9xM8UY3SPZzqozjJJQCn/wBpXv8A0CLj/v7F/wDF1VfUbv8AtSFv7LnDCFwF8yLJ&#10;G5Ofvf5zSaurDTs7nzt4b+Hni7w58LPE2n2vgnxAbq/0ix00ade6xaXdxLdRq6yzpJLdssduAUCx&#10;+YMYO2Jec/TemXMt5p1tPNaTWE0kas9rcFDJESOVYozKSOh2sR6E1X/tK9/6BFx/39i/+Lo/tK9/&#10;6BFx/wB/Yv8A4uqbvqyUrKyNKis3+0r3/oEXH/f2L/4uj+0r3/oEXH/f2L/4ukM0qKzf7Svf+gRc&#10;f9/Yv/i6P7Svf+gRcf8Af2L/AOLoA0qKzf7Svf8AoEXH/f2L/wCLo/tK9/6BFx/39i/+LoA0qKzf&#10;7Svf+gRcf9/Yv/i6P7Svf+gRcf8Af2L/AOLoA0qKzf7Svf8AoEXH/f2L/wCLo/tK9/6BFx/39i/+&#10;LoA0qKzf7Svf+gRcf9/Yv/i6P7Svf+gRcf8Af2L/AOLoA0qp6t/yD5fw/mKh/tK9/wCgRcf9/Yv/&#10;AIuqup6jdtYyBtLnQcfMZIvUejUAblFZv9pXv/QIuP8Av7F/8XR/aV7/ANAi4/7+xf8AxdAGlRWb&#10;/aV7/wBAi4/7+xf/ABdH9pXv/QIuP+/sX/xdAGlRWb/aV7/0CLj/AL+xf/F0f2le/wDQIuP+/sX/&#10;AMXQBpUVm/2le/8AQIuP+/sX/wAXR/aV7/0CLj/v7F/8XQBpUVm/2le/9Ai4/wC/sX/xdH9pXv8A&#10;0CLj/v7F/wDF0AeV6r4e8UL8QtXZfDtzeaO+qwa79vguLYC4SC0RI7REeVWEvnIGy4WPbzvzxWn8&#10;PtN8SxeD7PUNQs9f8O6hZXeoXdx4bifTZDqXmzPKis+6QD73y7Zouc7jjFeg/wBpXv8A0CLj/v7F&#10;/wDF0f2le/8AQIuP+/sX/wAXQtFb+v60B6u/9f1qeHtB43v/AAZpGg3nw912Ow1TVL248QRwXmmG&#10;cQPcNKsXN4F2SiTazKzMFRwFyykdH8RNE8Uo9loMFlr/AIx8M6tevNqrwvpkTWdqMbbKNWa3JhY/&#10;ec+ZJsVlyS4K+m/2le/9Ai4/7+xf/F0f2le/9Ai4/wC/sX/xdH9f1/X5geOaTovjHQLm7uB4PvLk&#10;aHPqlxZR211Z7tVmu7gmJot86hEjjY7/ADShycKGxzhwfDzxXqmofD5LvwnfW39i2OnJbXU91ZGG&#10;weOTN6LpVmZpS6xReWEEiBtrZR13D3/+0r3/AKBFx/39i/8Ai6P7Svf+gRcf9/Yv/i6FpZ9rfhf/&#10;ADB9V6/icj8SvCVx428MHS4I53Vtbsppza3bWsqQpcRPIySoyuhCqxBRg3HHOK8+8ZfDfxMniuTT&#10;dG0G71HRJZoLtdXudTSTy1jsJrbynM0pnklLGM7iCCGJL5GD7LY6jdqbnGlztmZicSRccDj71Wv7&#10;Svf+gRcf9/Yv/i6lxTVhp2dz591f4faxY614Xtriyjik1fW0sLgPKrbrIWdrNMcKSD8+nlMH1J6H&#10;n0DWfhffa/8AE3WtduLm6GmR2tk9nppeD7He3UQnKtMNhl/ds6EAMqnPIbHHdTu9zcW1xNoDyz2z&#10;FoJXaFmiJBUlSWypIJBx2OKsf2le/wDQIuP+/sX/AMXVyfNv/Wn9P11JSs/6/ry9D5o0X4UfEHUN&#10;F1qTU9KvBe3LTukGozafGX/0GCIRKtr+7WNnjaNcgsE2lzXtnwg0jUtN07xDc6poR8OS6nrM+oRW&#10;DywyOkbpGAXMTMm8lWyAx5zyep6v+0r3/oEXH/f2L/4uj+0r3/oEXH/f2L/4ul1v5W/L/ILGlRWb&#10;/aV7/wBAi4/7+xf/ABdH9pXv/QIuP+/sX/xdAzSorN/tK9/6BFx/39i/+Lo/tK9/6BFx/wB/Yv8A&#10;4ugDSorN/tK9/wCgRcf9/Yv/AIuj+0r3/oEXH/f2L/4ugDSorN/tK9/6BFx/39i/+Lo/tK9/6BFx&#10;/wB/Yv8A4ugDSorN/tK9/wCgRcf9/Yv/AIuj+0r3/oEXH/f2L/4ugCh4w/1Nn/11P/oJrwHw/wCE&#10;tYOsaNbX3hoQRaRrVxdNqss1u4uo5BeMjoFYuArTR/eCkM7YGBuPuXie9uJY7USafNABISCzxnPy&#10;n0asPz3/AOfeX81/+Ko63B6qx8/aB8OfE2gLHd3Gka9rd9pl5EDbXM+lrbXkAa4x9mKbHO0zeZ/p&#10;O1uuCT11PBPgLxJ4Xs/DTz6CS1ndWHnWtrcQnykW1nhkKkuoKo0qkgckA7QTxXtvnv8A8+8v5r/8&#10;VR57/wDPvL+a/wDxVC0VvO4PV3PK/Fuj+JoNV8WppnhptUfUDDe2eq+ZaN5GyJImiRJm/wBcNjsm&#10;9fL+cbm6g834Z+GfieHwhrn27TJpNVuLFVhW+mtTcTkahdXDQu0X7tS6PFnaAmWx2OPePPf/AJ95&#10;fzX/AOKo89/+feX81/8AiqFoPf8Ar0f6HI/C3StQ03Ttam1HSDocmoarPfR2TSRuyJJtI3GMldxO&#10;dwBPOeSOT2lQ+e//AD7y/mv/AMVR57/8+8v5r/8AFUdhE1FQ+e//AD7y/mv/AMVR57/8+8v5r/8A&#10;FUATUVD57/8APvL+a/8AxVHnv/z7y/mv/wAVQBNRUPnv/wA+8v5r/wDFUee//PvL+a//ABVAE1FQ&#10;+e//AD7y/mv/AMVR57/8+8v5r/8AFUATHpWtaf8AHrD/ALi/yrDM74/495PzX/4quU8VfFiPwL8R&#10;fCGhakoi0nXbV447thgR3KldgJ9GDY9iRQB6YOoqO1/4+rz/AK6L/wCgLXn+ifFeHxJ8aNT8HacB&#10;NaaRpzTXtyoyBcmWNRED/sqWz7kj+GvQLX/j6vP+ui/+gLSZSLNU9T/1UH/XeP8A9CFXKp6n/qoP&#10;+u8f/oQqRlyiiigAooooAKKKKACiiigAooooAKKKKACiiigAooooAKKKKACiiigAqK7/AOPSb/cb&#10;+VS1Fd/8ek3+438qAG2P/Hlb/wDXNf5VPUFj/wAeVv8A9c1/lU9ABRRRQAUUUUAFFFFABRRRQAUU&#10;UUAFFFFABRRRQAUUUUAFFFFABRRRQBnXv3L36JU+p6lb6PYTXl0zLBCu5vLjaRj6BVUFmJOAAASS&#10;cAVBe/cvfolO13WItB0q4vpUaURgBYo/vSuSAiLnjLMQBnjmgDDu/ihoFlYQXsjak1pKGPmxaReS&#10;LEVbayy7Yj5TBgQVfaRjpXSXZ3W2R0JU8/UVwsmlXNlpug6VfvG19q2rm8vI4jlFwXuGRfVQURcn&#10;r14zXdXn/Huf95f/AEIU+gjqqKKKokKhvL23060murueK1tYEMks8zhEjQDJZmPAAHJJqavPvj34&#10;k0Lwv8JPEt3r9zp1vamzkSFdTkjWOS42kxKN5wW3gEDrkZHSpk2k2ioq7SZ2DeI9JWDTZjqlkIdS&#10;ZUsZDcJtumZSyiI5+clQWAXOQCagv/GOgaXrUWj3uuabZ6tLbvdx2E93Gk7wrndKIydxQYOWxgYN&#10;eCa7rI0/4j+BpbjQ72fwZolt9o03XrK4tJrE2kVizTXACzmU/M0Q/wBWeI/k3b+emufiP4P8ZfFx&#10;LSDXNItk8JxPq98j3Ecd5PObYhf3RIk8uKCZmZyMZZFz8rAW7XdvP7u/9ehCu0m+y+/seh6N4/8A&#10;C/j6yebwx4k0jxHFb3MKTSaTfRXSxMXBAYxscE+hrqq4HwDYzv4dk16+jaLUfEF/HqUkcn34YmZB&#10;BEfdIlQEf3t3rXfUPQFqFFFFIYUUUUAFFFFABRRRQAUUUUAFYfifxz4b8Epav4i8QaVoCXUnlW7a&#10;pex2wmf+6m9huPsK3K8j+Met22meKfDDaf4muNL8YRyrFYaJHHC66pDNNGJgUkjLMqLGWZomUxjl&#10;iARk6pdw6Nnp9vrenXd/eWMF/azXtkEa6to5laSAOCULqDldwBIzjOOKg/4SnRT4ebXv7XsP7DWF&#10;rhtT+0p9mEQzlzLnbtGDk5xxXgF/4x0rVP8AhaN14HtrbxOH1K3tNYi8NXtkJ0tFti88xLzRrlma&#10;WMtu3ZLEZKcVdQ8S6ZD8G/AOj3OuXHgOLT57EavPLFbeZZSfZHuIU/epLAS8giKjDclRw+MTfS/p&#10;+I7a29fwPoWw8Y6BqsOlTWWt6beRasGOnSQXcbrehVLMYSD+8woJO3OACaiu/Eek+E/D1xqmuapZ&#10;aNpkEsnm3uoXCQQx5lIG53IAySByeprwvwLqfi7xF8X/AAPc+MfCmq2upJpc0kWoO1oLZI1t41kk&#10;2LOZI2klnwymNTxEMYVivffELW9M8Lar4M1rxDd22n+G7TUrz7Re3zhLe2nZJFheRm+VBy6hm43O&#10;o6kVctP68/6+YlqenWt1DfW0NzbTR3FvMgkjmiYMjqRkMpHBBHORUtUNAudPvNDsJ9JWNdMlgR7U&#10;RR+WnlEArtXAwMY4wKv0PRiQUUUUhhRRRQAUUUUAFFFFABRRRQAUUUUAFU5P+QxB/wBcJP8A0JKu&#10;Vi+IY7qWO5SyO29bT7gQEHGJPl28/XFTJ2TY0ruxnXPxY8EWVvqM9x4y8PwQabcizvpZdUgVbWck&#10;gRSkvhHJBG1sHg8V1SsGAIIIPII71833vxY+G2mfB2ytYNS8PQa2lhBoTG+aKIaddSRPG0dzI+BE&#10;yfv2ZGYNgMMEuN3vvheOyi8NaTHpt2l/p6WkSW91FIJFmjCAK4YcMCMHI65q7b+X9f16+RPb+v6/&#10;4BqUUUUhhRRRQAUUUUAFFFFABRRRQAUUUUAFU9W/5B8v4fzFXKp6t/yD5fw/mKALlFFFABRRRQAU&#10;UUUAFFFFABRRRQBlX/izQ9L1zT9GvdZ0+01jUAxs9PnukS4uQoy3lxk7nwASdoOKs6ZrFhrcMsun&#10;X1tfxRSvbyPazLIqSIdroSpOGUggjqD1rwfxL4h0eb4qa3pupXlpDqUOtafeOl1MqNaaXa2yzm5Y&#10;n7sPmtKm84Xc5Gc1t/BnxRpkfw7tNS8Mnw1L4MOoanPqd+NVWCOwiFxIyeWiRPGwCYyGeMKoB5zg&#10;Jaq7/rb7uq9UNqzt/XX/AIB6Tf8AxB8LaVpU2p3viXSLPTYbo2Ul5PfxJClwG2mFnLYD7uNpOc8Y&#10;q34g8VaJ4T09L/XNYsNGsXkWJbrULpIImdvuqGcgEnsO9fNtt8Svh/8A8KsstB0zXvDFi/i7VdUt&#10;bO4e8to7ayt2mdJHQk7QywPGqRryxdBjbuI7P4seM7TR9ItPBHiWXw54cvdell0zSrq51ZXEdhs8&#10;uS5YzRRBZij7BChfczqNxXcQ+n3f8H+v8mLr9/8AwP6/zPXU8X6DJ4gl0FNb05tcigF1Jpi3cZuU&#10;hPSQxZ3BP9rGKqy/EXwpb2uj3MvifRo7bWXEemTPqEQS+c9FgO7EhORwua8C0rxJ4Qgu7ltbvNMe&#10;18P3etXPiBtRmjCWyvJ9mtoLjfwDLGFCI33ljXAIxWDFrmla3/wrPR7HV9PlX+yNOiksILlJJtZi&#10;uLhHmFrgE7YWti0rqSNu5SEOHVxtJq3W343/AMv18hbJ38/wt/X9XPqj+0LXSLHVL6+uYbKytnkm&#10;nubiQRxxRquWdmOAqgAkk8ACoNA8a6D4rZRourWmrxtbpdpPYyCaF4nZ0V1kXKMC0bjgn7tch8Wr&#10;iGx8Ji+vdo0ey1yzutSeQEpHbJMjPI/+wmAzE8BVJPArgde1LSdd8fReLPCmtzGyiOkCOXR7lks7&#10;3ztSmhnZ1TC3AYM4BbcufmXnmpWrS87fh/X3DeiPoiivk74ZeK7r4ieL101Nd1SPRZ9XhmkitPE1&#10;xdz7jaXcjxTShUNu2+GMvbRHZGV2g4JFcxB4y1G/8O32p/8ACSy2dtcarFZ6s+sfECa0is5Vhnbc&#10;81vJcfYEeXywIisZYoEZQDgjdv69P8x21aPsnUNcsdLvtNs7qfyrnUZWgtU2MfMdY2kIyBgfKjHJ&#10;x09cVV/4TTw9/wAJOfDf9u6Z/wAJEIvtB0j7ZH9r8v8Av+Tnft98Yr588Lar/afxi8Jpq3iWXVPE&#10;9vqDJLZW+oSTWZtf7JJS4jiOEVXcyFZQql9zjLbMLpvcaLqWpt4QM6jxm3jKbUJ7KK4Md/HbF3Ju&#10;sqRIsZtSsYlUgcqgbPFEvdt/Xb/O79CXtf8Arr/lp6/I9d8MfFHw54xvbe10i5u7mWe3a7QtptzE&#10;nkh2QOXeMKqsVbYSR5gUlNwGa6yvAP2bvB9houo2t3bz6pJKfCWkfLd6vd3Mfztck/JJKy/wjHHy&#10;8hcAnPv9XJcrsPq1/WwUUUVIBRRRQAUUUUAFFFFAHPeMP9TZ/wDXU/8AoJrkJNZs4tYg0ppsX80D&#10;3McO0/NGjKrNnGOC6DGc8+xrr/GH+ps/+up/9BNfFniPxHLFrWq31nrdzPrSQXcOsRXWs3FvFp0X&#10;9q2yMBKqu1oPI5JjUYQCTAzuIviS9fyHbRv0/M+potVtZ9UudOSXdeW0Uc0se0jajlghzjByUfoe&#10;3PapbS8gv7aO4tZ47m3kG5JYnDIw9QRwa+ZdM1JTrujCbxa13rtzb6ZFYrouuTXUGoQm8uVlAlGw&#10;3WyA/M7DK4L8H5q6fSLvStB+BWgQprl1ZaMmoR2ms37axOJbNfNIlRrgyF4MOFU4ZdoJ+7Q+v3CW&#10;v9eR7zRXzRrPil47nUm0vxZq82txwXKratfyEppi2O6C6MBwqkybG8/ZuZnK7iPlGhf6jceE/E9p&#10;p3/CQXWppZ6y0FnpF5r88V9dNNb2jh0G/ddLE8khaJ/kCSE8bFUn9f1/W/3gtT3jVtdsNBS3fULp&#10;LSOeQxI8mQu4IznJ6KAqMcnA460j6/p6XenW32pGl1FWa02AssoVdxIYcY2kHJPPavnDRvED31jb&#10;TWGv3+sxJ9nuLqe4vZLg2upmyvTcRKzMTEy4jJiXaEJGFXNVZvFcEOtnU77W9Vudcs7S/NzYpqMi&#10;i3gFpH5MihgVgLDLeaBk5dvm2fKdJeX9f15CejXn/X9eZ9O3+tafpYkN7fW1oI4WuH8+ZU2xKQGc&#10;5PCgkZPQZFXAcivlHQNajudPXW59cuE1MaRrNtpctv4juruKYRXI2iOV2X7SVQ5Dsu4gK38II3Lv&#10;xBd3mpahFZ+J9V/tmaWeLW7SHUJD/ZwF/DHa7YidtsWhLbdqr5iksd/3qLapd/8AMV9/I+kqK5D4&#10;XLNB4buLOa7ub5bLUby1imvJ3nmMSXDhA0jks5C4G5iSccmuvo7NFeQUUUUAFFFFAAelc18Xvhda&#10;/Fr4dy6PKVhv0RZ7C67wzqvynPoeh9j7CulPSta0/wCPWH/cX+VAHnHwA+Ea/CXwYlvdsLjX79/t&#10;Op3RbeXlP8IbqQvT3JJ716Ra/wDH1ef9dF/9AWpB1FR2v/H1ef8AXRf/AEBaTKRZqnqf+qg/67x/&#10;+hCrlUtUIWGEk4Hnx8n/AHhUjLtFR/aIv+eif99Cj7RF/wA9E/76FAElFR/aIv8Anon/AH0KPtEX&#10;/PRP++hQBJRUf2iL/non/fQo+0Rf89E/76FAElFR/aIv+eif99Cj7RF/z0T/AL6FAElFR/aIv+ei&#10;f99Cj7RF/wA9E/76FAElFR/aIv8Anon/AH0KPtEX/PRP++hQBJRUf2iL/non/fQo+0Rf89E/76FA&#10;ElFR/aIv+eif99Cj7RF/z0T/AL6FAElFR/aIv+eif99Cj7RF/wA9E/76FAElFR/aIv8Anon/AH0K&#10;PtEX/PRP++hQBJUV3/x6Tf7jfypftEX/AD0T/voVFdzxG1m/eJ9xv4h6UAOsf+PK3/65r/Kp6gsf&#10;+PK3/wCua/yqegAooooAKKKKACiiigAooooAKKKKACiiigAooooAKKKKACiiigAooooAzr3hL36J&#10;UmqWGna3Yy2Wo29rf2UwxJb3SLJG464KtkH8aiv1DR3wIBBVAQe9T/2PYf8APlbf9+l/woAp6R4c&#10;0HQIIYdL0vTtNhhZmijtLeOJULfeKhQME4GcdavXk0ZgPzr95e/uKb/Y9h/z5W3/AH6X/Cq9/pdl&#10;Fau62duGGCP3S+o9qYjsvtEX/PRP++hR9oi/56J/30K5vyrP/oGWH/gOtHlWf/QMsP8AwHWqJOk+&#10;0Rf89E/76FH2iL/non/fQriLDxJ4Z1XVbvTLKTQrzUrP/j5s4DE80HOPnQHK88citPyrP/oGWH/g&#10;OtAHSfaIv+eif99Cj7RF/wA9E/76Fc35Vn/0DLD/AMB1o8qz/wCgZYf+A60AbOpzxmCLEin9/F/E&#10;P74q39oi/wCeif8AfQrmJbazlUD+zrNMMGysCjODnH0p/lWf/QMsP/AdaAOk+0Rf89E/76FH2iL/&#10;AJ6J/wB9Cub8qz/6Blh/4DrR5Vn/ANAyw/8AAdaAOk+0Rf8APRP++hR9oi/56J/30K5vyrP/AKBl&#10;h/4DrR5Vn/0DLD/wHWgDpPtEX/PRP++hR9oi/wCeif8AfQrm/Ks/+gZYf+A60eVZ/wDQMsP/AAHW&#10;gDpPtEX/AD0T/voUfaIv+eif99Cub8qz/wCgZYf+A60eVZ/9Ayw/8B1oA6T7RF/z0T/voUfaIv8A&#10;non/AH0K5vyrP/oGWH/gOtHlWf8A0DLD/wAB1oA6T7RF/wA9E/76FH2iL/non/fQrm/Ks/8AoGWH&#10;/gOtHlWf/QMsP/AdaAOk+0Rf89E/76FH2iL/AJ6J/wB9Cub8qz/6Blh/4DrR5Vn/ANAyw/8AAdaA&#10;Ok+0Rf8APRP++hVTS54xaHMij97L/EP+ejVjeVZ/9Ayw/wDAdaZFbWcSbf7Os35Jy8Ck8nOP1xQB&#10;0/2iL/non/fQo+0Rf89E/wC+hXN+VZ/9Ayw/8B1o8qz/AOgZYf8AgOtAHSfaIv8Anon/AH0KPtEX&#10;/PRP++hXN+VZ/wDQMsP/AAHWjyrP/oGWH/gOtAHSfaIv+eif99Cj7RF/z0T/AL6Fc35Vn/0DLD/w&#10;HWjyrP8A6Blh/wCA60AdJ9oi/wCeif8AfQo+0Rf89E/76Fc35Vn/ANAyw/8AAdaPKs/+gZYf+A60&#10;AdJ9oi/56J/30KPtEX/PRP8AvoVzflWf/QMsP/AdaPKs/wDoGWH/AIDrQB0n2iL/AJ6J/wB9Cj7R&#10;F/z0T/voVzflWf8A0DLD/wAB1o8qz/6Blh/4DrQB0n2iL/non/fQo+0Rf89E/wC+hXN+VZ/9Ayw/&#10;8B1o8qz/AOgZYf8AgOtAHSfaIv8Anon/AH0KpyTx/wBrwHzFx5En8Q/vJWP5Vn/0DLD/AMB1phtr&#10;MzLJ/Z1mMKV2+Qu05xyR68fqaAOn+0Rf89E/76FH2iL/AJ6J/wB9Cub8qz/6Blh/4DrR5Vn/ANAy&#10;w/8AAdaAOk+0Rf8APRP++hR9oi/56J/30K5vyrP/AKBlh/4DrR5Vn/0DLD/wHWgDpPtEX/PRP++h&#10;R9oi/wCeif8AfQrz3XPEtno14IP7CsJsoH3eWq9c+x9Kz/8AhO7P/oXbD/vlf/iaAPUvtEX/AD0T&#10;/voUfaIv+eif99CvLf8AhO7P/oXbD/vlf/iaP+E7s/8AoXbD/vlf/iaAPUvtEX/PRP8AvoUfaIv+&#10;eif99CvLf+E7s/8AoXbD/vlf/iaP+E7s/wDoXbD/AL5X/wCJoA9S+0Rf89E/76FH2iL/AJ6J/wB9&#10;CvLf+E7s/wDoXbD/AL5X/wCJo/4Tuz/6F2w/75X/AOJoA9S+0Rf89E/76FH2iL/non/fQry3/hO7&#10;P/oXbD/vlf8A4mj/AITuz/6F2w/75X/4mgD1L7RF/wA9E/76FVNWnjOny4kU9P4h6ivOP+E7s/8A&#10;oXbD/vlf/iaZN42s5oyn/CP2aZ/iQKCP/HaAPVftEX/PRP8AvoUfaIv+eif99CvLf+E7s/8AoXbD&#10;/vlf/iaP+E7s/wDoXbD/AL5X/wCJoA9S+0Rf89E/76FH2iL/AJ6J/wB9CvLf+E7s/wDoXbD/AL5X&#10;/wCJo/4Tuz/6F2w/75X/AOJoA9S+0Rf89E/76FH2iL/non/fQry3/hO7P/oXbD/vlf8A4mj/AITu&#10;z/6F2w/75X/4mgD1L7RF/wA9E/76FH2iL/non/fQry3/AITuz/6F2w/75X/4mj/hO7P/AKF2w/75&#10;X/4mgD1L7RF/z0T/AL6FH2iL/non/fQry3/hO7P/AKF2w/75X/4mj/hO7P8A6F2w/wC+V/8AiaAP&#10;UvtEX/PRP++hR9oi/wCeif8AfQry3/hO7P8A6F2w/wC+V/8AiaP+E7s/+hdsP++V/wDiaAPUvtEX&#10;/PRP++hR9oi/56J/30K8t/4Tuz/6F2w/75X/AOJo/wCE7s/+hdsP++V/+JoA9S+0Rf8APRP++hR9&#10;oi/56J/30K8t/wCE7s/+hdsP++V/+Jo/4Tuz/wChdsP++V/+JoA9H0+eMG6/eL/r2/iHoKt/aIv+&#10;eif99CvKo/G1nHv/AOKfs23Nu+YKcew+XpT/APhO7P8A6F2w/wC+V/8AiaAPUTPEwIMiYP8AtCuN&#10;+Hvw2074dmcwa1qGrFoIrOA6i8H+i20RYxwJ5UaZVS7fM+5znljWB/wndn/0Lth/3yv/AMTR/wAJ&#10;3Z/9C7Yf98r/APE0bah0sepfaIv+eif99Cj7RF/z0T/voV5b/wAJ3Z/9C7Yf98r/APE0f8J3Z/8A&#10;Qu2H/fK//E0AepfaIv8Anon/AH0KPtEX/PRP++hXlv8Awndn/wBC7Yf98r/8TR/wndn/ANC7Yf8A&#10;fK//ABNAHqX2iL/non/fQo+0Rf8APRP++hXlv/Cd2f8A0Lth/wB8r/8AE0f8J3Z/9C7Yf98r/wDE&#10;0AepfaIv+eif99Cj7RF/z0T/AL6FeW/8J3Z/9C7Yf98r/wDE0f8ACd2f/Qu2H/fK/wDxNAHqX2iL&#10;/non/fQo+0Rf89E/76FeW/8ACd2f/Qu2H/fK/wDxNH/Cd2f/AELth/3yv/xNAHqX2iL/AJ6J/wB9&#10;Cj7RF/z0T/voV5b/AMJ3Z/8AQu2H/fK//E0f8J3Z/wDQu2H/AHyv/wATQB2vithPHZrGRI3mE4Xk&#10;/dNYX2Wb/njJ/wB8mufvPF9neBB/YlvBtOcwlVzx3+Wq3/CRWf8A0C1/7+L/APEUAdT9lm/54yf9&#10;8mj7LN/zxk/75Nct/wAJFZ/9Atf+/i//ABFH/CRWf/QLX/v4v/xFAHU/ZZv+eMn/AHyaPss3/PGT&#10;/vk1y3/CRWf/AEC1/wC/i/8AxFH/AAkVn/0C1/7+L/8AEUAdT9lm/wCeMn/fJo+yzf8APGT/AL5N&#10;ct/wkVn/ANAtf+/i/wDxFH/CRWf/AEC1/wC/i/8AxFAHU/ZZv+eMn/fJo+yzf88ZP++TXLf8JFZ/&#10;9Atf+/i//EUf8JFZ/wDQLX/v4v8A8RQB1P2Wb/njJ/3yaPss3/PGT/vk1y3/AAkVn/0C1/7+L/8A&#10;EUf8JFZ/9Atf+/i//EUAdT9lm/54yf8AfJo+yzf88ZP++TXLf8JFZ/8AQLX/AL+L/wDEVoaHeWes&#10;3pt/sCw4Qtu3K3TH+yPWgDZ+yzf88ZP++TR9lm/54yf98mqOs3fhnw7Jax6tqOnaY90/l263k8UJ&#10;mbj5UDY3HkcD1rU/sKz/AOeS/wDfK/4UAQG2mAP7p/8Avk1pWn/HrD/uL/Kqn9hWf/PJf++V/wAK&#10;vRoI41QdFAAzQA4dRUdr/wAfV5/10X/0BakHUVHa/wDH1ef9dF/9AWkykWajuLaK6iMc8STRnqki&#10;hgfwNSUVIyh/YGmf9A60/wC/C/4Uf2Bpn/QOtP8Avwv+FX6KAKH9gaZ/0DrT/vwv+FH9gaZ/0DrT&#10;/vwv+FX6KAKH9gaZ/wBA60/78L/hR/YGmf8AQOtP+/C/4VfooAof2Bpn/QOtP+/C/wCFH9gaZ/0D&#10;rT/vwv8AhV+igCh/YGmf9A60/wC/C/4Uf2Bpn/QOtP8Avwv+FX6KAKH9gaZ/0DrT/vwv+FH9gaZ/&#10;0DrT/vwv+FX6KAKH9gaZ/wBA60/78L/hR/YGmf8AQOtP+/C/4VfooAof2Bpn/QOtP+/C/wCFH9ga&#10;Z/0DrT/vwv8AhV+igCh/YGmf9A60/wC/C/4Uf2Bpn/QOtP8Avwv+FX6KAKH9gaZ/0DrT/vwv+FH9&#10;gaZ/0DrT/vwv+FX6KAKH9gaZ/wBA60/78L/hR/YGmf8AQOtP+/C/4VfooARVCqFUAADAA7UtFFAB&#10;RRRQAUUUUAFFFFABRRRQAUUUUAFFFFABRRRQAUUUUAFFFFABRRRQBnXv3L36JTtft9OutFvY9WWJ&#10;tM8pmuVnOIzGOW3+q4HIPBGQeKS+UiO8JBAITB9aj8S6CnibRp9OkuriyWUo3n2uzzEKsGBAdWU8&#10;gcMpB9KGB4rq2lxx6bp2NKZLSKO5vbCDZs/sWFrlGhuthxsCID8qAuoO0Lt3bfc9RIbT3IO4EDkd&#10;+RXL3vwzXVBCb7xFrF3MEaC4mb7NG13blgxgkCQqAuQeUCvhmG7mup1FQthIAMAAAD8RT6WJ63Ja&#10;89+PXxBu/hl8MNX1ywtZLm9VRDCyrlYXf5RI/wDsr1+uB3r0KqesaRaa/pN5pt/AtzZXcTQzROMh&#10;kYYIqhHmP7NHw+tPBvw5tdSF1Hqera8q6lfairb/ADXcbgobuFyfxLHvXrVeU/Av4aeJfhPBq+g3&#10;2oWepeFxcNNpDLI5uYUY8o6lAuMc8Mec+vHq1ABRRRQAUUUUAFFFFABRRRQAUUUUAFFFFABRRRQA&#10;UUUUAFFFFABRRRQAUUUUAFFFFABRRRQAUUUUAFFFFABRRRQAUUUUAFFFFABRRRQAUUUUAcF44/5D&#10;K/8AXFf5muerqfGOn3V1qyvDbTSp5QG6OMsM5PpWF/Y9/wD8+Nz/AN+W/wAKAKdFXP7Hv/8Anxuf&#10;+/Lf4Uf2Pf8A/Pjc/wDflv8ACgCnRVz+x7//AJ8bn/vy3+FH9j3/APz43P8A35b/AAoAp0Vc/se/&#10;/wCfG5/78t/hR/Y9/wD8+Nz/AN+W/wAKAKdFXP7Hv/8Anxuf+/Lf4Uf2Pf8A/Pjc/wDflv8ACgCn&#10;RVz+x7//AJ8bn/vy3+FH9j3/APz43P8A35b/AAoAp0Vc/se//wCfG5/78t/hR/Y9/wD8+Nz/AN+W&#10;/wAKAKdFXP7Hv/8Anxuf+/Lf4Uf2Pf8A/Pjc/wDflv8ACgCnRVz+x7//AJ8bn/vy3+FH9j3/APz4&#10;3P8A35b/AAoAp0Vc/se//wCfG5/78t/hR/Y9/wD8+Nz/AN+W/wAKAKdFXP7Hv/8Anxuf+/Lf4Uf2&#10;Pf8A/Pjc/wDflv8ACgCnRVz+x7//AJ8bn/vy3+FH9j3/APz43P8A35b/AAoAp0Vc/se//wCfG5/7&#10;8t/hR/Y9/wD8+Nz/AN+W/wAKAKdFXP7Hv/8Anxuf+/Lf4Uf2Pf8A/Pjc/wDflv8ACgCnRVz+x7//&#10;AJ8bn/vy3+FH9j3/APz43P8A35b/AAoAp0Vc/se//wCfG5/78t/hR/Y9/wD8+Nz/AN+W/wAKAKdF&#10;XP7Hv/8Anxuf+/Lf4Uf2Pf8A/Pjc/wDflv8ACgCnRVz+x7//AJ8bn/vy3+FH9j3/APz43P8A35b/&#10;AAoAp0Vc/se//wCfG5/78t/hR/Y9/wD8+Nz/AN+W/wAKAKdFXP7Hv/8Anxuf+/Lf4Uf2Pf8A/Pjc&#10;/wDflv8ACgCnRVz+x7//AJ8bn/vy3+FH9j3/APz43P8A35b/AAoAp0Vc/se//wCfG5/78t/hR/Y9&#10;/wD8+Nz/AN+W/wAKAKdFXP7Hv/8Anxuf+/Lf4Uf2Pf8A/Pjc/wDflv8ACgCnRVz+x7//AJ8bn/vy&#10;3+FH9j3/APz43P8A35b/AAoAp0Vc/se//wCfG5/78t/hR/Y9/wD8+Nz/AN+W/wAKAKdFXP7Hv/8A&#10;nxuf+/Lf4Uf2Pf8A/Pjc/wDflv8ACgCnRVz+x7//AJ8bn/vy3+FH9j3/APz43P8A35b/AAoAp0Vc&#10;/se//wCfG5/78t/hR/Y9/wD8+Nz/AN+W/wAKAKddD4H/AOQy3/XJv5isr+x7/wD58bn/AL8t/hW5&#10;4O0+6tdWZ5raaJPKI3PGVGcj1oAi+NXw5074nfD7UtKv5EtniQ3NtePwLaZFJVyew6g+xNcz+y58&#10;RtR+Ifw0jOqRvJe6VMdPa+6pdhANrhu5wQD78962vjn4M8VfELwiPD3hu+sdMgvZAmo3V1I6v9n/&#10;AIkjCock98kcDHfjrPBfhHTvAfhfTtB0uIRWVlEI19XP8Tt6sxyT7mgDbooooAB1FR2v/H1ef9dF&#10;/wDQFqQdRTLZWW4uiQQGcEEjr8opMpFiiiipGFFFFABRRRQAUUUUAFFFFABRRRQAUUUUAFFFFABR&#10;RRQAUUUUAFFFFABRRRQAUUUUAFFFFAFH+wtP/wCfKH/vgUf2Fp//AD5Q/wDfArB+J+ra1onhSW80&#10;OS1huI5ovOmulL7Ii4DbFHDMc4GSAMk842k0/Vtaf4lappt5JajSE0+K4s4YFJkyXZWaRj3JGAo4&#10;AHUk8HWwPRXN7+wtP/58of8AvgUf2Fp//PlD/wB8CvObrW/Ekmi6p4rt9daON7mWwsNFa2hNon7/&#10;AOzxSu2zzS+/5z+8C4O3b/FSnWPEPhLxNZ6Bd+ILjXEnubOVL28toEmMcjSpLE3lRom3KKVIUMNx&#10;BJoWrS7ieib7Hov9haf/AM+UP/fAo/sLT/8Anyh/74FcLqfi7Vre01J47va0PiOOwQ+WhxARGSnT&#10;/aPPXnrXH6Z8WvEOo+FPAUYukXXLm+VNXl8pDvgUhSQNu1S5lgbgDgtjFHS/p+Nv8x21t6/hf/I9&#10;q/sLT/8Anyh/74FH9haf/wA+UP8A3wK8U0b4neLdS8HaQolkl8QCyuHuxDao7zfJDLFMkYXlvKly&#10;FUYLAjBxivU/DF+z+Bo72y1uXxaTDJNb386RJJccsVVhEiICPuHCqeORnND929+gl71rdTY/sLT/&#10;APnyh/74FH9haf8A8+UP/fAr56i+M942nSRt4/j+yxRi6fXPItQPtbQl100jy9nLpINuPNwuzdv5&#10;rqvCHxgW58XSnWfEdtBBLBczXOk3BhiTSoogjRTM+0OFkRmYmRiDwVwFanbVrt/X9f5BfRPuet/2&#10;Fp//AD5Q/wDfAo/sLT/+fKH/AL4FcU/xQsvFXwk1vxP4c1SykltrK4cS2VzHdLbyohIBIyuRwcEd&#10;xxXN+HfEGveKZLbRNM8Z3F7p1zcTTW/iuC3tHnuLaKKEssREX2d/30pTeIyMIw+8NwQdj1n+wtP/&#10;AOfKH/vgUf2Fp/8Az5Q/98CvE9Y+KHirRNK1u3N9Dc6ra+XHbyNCiLK0NzMtwwXGMvFGjEZwCxxi&#10;tuDxhq2s+LbdJ/ENzoWiXOoTRafLBawvHdSxuqfZZZHjYKG2yFQCrsWIDfLimtbWB6bnqP8AYWn/&#10;APPlD/3wKP7C0/8A58of++BV6uS8ZXOqX+s6T4f0vU5dDe9Sa5n1G3ijknjji2DbGJUdAzNIuSyt&#10;hQ2BkghDN/8AsLT/APnyh/74FH9haf8A8+UP/fArgtf+Jj6FYappSx6lcXtlaS248QvBCts98lsZ&#10;tm0Nu3lRuz5fl5yu7Py1duPi9pml6DHfXNrqFwyrOrrBCjO7wFVfau4ZyWGPX2oEdh/YWn/8+UP/&#10;AHwKP7C0/wD58of++BXAxfHnTWt7mWbw9r9oYQ6iOW3hLyypOkMkKBZTlkeVMn7pB+VmwcbbfE60&#10;TwcuvvpGqq32v7C2liKNrtLjzvJ8sgOUzv7hyuDnOKBnR/2Fp/8Az5Q/98Cj+wtP/wCfKH/vgVxD&#10;/GzT1+QaDrb3CQeZPAsUG+CYzPAtu373BlaVCg2Fl5DFgvzViat8VrzUfEmlRxWniDQ9Migmkv1i&#10;SwaRJ1uI4RDLvd+AW6xZzvUhiM4a12E3ZXZ6l/YWn/8APlD/AN8Cj+wtP/58of8AvgV5nofxeax0&#10;+L7Za614i1adgi2dhBbgZxO+UJaPHyQtne2MhcdTXQab8XtM1fWNNs7TTdUmtL90hi1MRILZZmg8&#10;8RNl94YR4JOzbk4yTkBb6D2Os/sLT/8Anyh/74FH9haf/wA+UP8A3wK4iw+Js1n4m13TL7TdUu4o&#10;tQkt7S7ggj8ksLZJRbL8wdnIEhB2leQC4OBU2n/GKyvrhIZND1iykiSaTURcLb/8SxI2ZS022Y7g&#10;Spx5XmdicChO4HY/2Fp//PlD/wB8Cj+wtP8A+fKH/vgV53r3xrEfhu/ez8Pa7DrS288q2TQ27TW8&#10;axK4uWHmlSgEkZ2gs/ONmQQN7WviNF4X0zS3uNO1DV7meyN7cDT44yYIEVTLO+90G0Fh8qbnOflU&#10;4OD+v6+4Vzpv7C0//nyh/wC+BR/YWn/8+UP/AHwK5zw78T7HxL4km0iDTdSt1XzxDf3ESLb3LQuq&#10;SCMhy3G9TllAIPBJBA52x+N0kGmST6r4Z1ZJo7m98xbVbdhDaQTGNrl/35+UZUEAlyQ21CBTA9F/&#10;sLT/APnyh/74FH9haf8A8+UP/fArnfD3xMsvEXiCTS49M1K0UPcRQ311HGsFy8EmyVYyHLHBwclQ&#10;CM4JIYDnNY8S+J/7e1zR31CDTvPv7C0sJ7GJXe1hlMhdyZFKtKVjJ5UqpIGGwSy7B3PRf7C0/wD5&#10;8of++BR/YWn/APPlD/3wK8QPxQ8TWNlfa3NqhuLbQbg6RdWH2eIJfTKsgNwxC7lJYREBWVcb/l5G&#10;O30DxZf+E9G8TN4j1C6186NHDdNcpbxLO6SQhygSNUU4beF4B2lQSxySdGx7Ox3H9haf/wA+UP8A&#10;3wKP7C0//nyh/wC+BXF3Xxns9PmmW98Pa5aRQKyzTuluyRzrD5zW52TEmQR5OQCnBActxRd/GzSI&#10;pZ4LPTtT1S7jvJrBbe1SJWlmjkjQqpkkReTKCCSAQrdDgEA7T+wtP/58of8AvgUf2Fp//PlD/wB8&#10;CrVtMbi3ilMbwl0DGOQAMmRnBxnkVJTEUf7C0/8A58of++BR/YWn/wDPlD/3wKvUUhlH+wtP/wCf&#10;KH/vgUf2Fp//AD5Q/wDfAq9RQBR/sLT/APnyh/74FH9haf8A8+UP/fAq9RQBR/sLT/8Anyh/74FH&#10;9haf/wA+UP8A3wKvUUAUf7C0/wD58of++BR/YWn/APPlD/3wKvUUAUf7C0//AJ8of++BR/YWn/8A&#10;PlD/AN8Cr1FAFH+wtP8A+fKH/vgUf2Fp/wDz5Q/98Cr1FAFH+wtP/wCfKH/vgUf2Fp//AD5Q/wDf&#10;Aq9RQBR/sLT/APnyh/74FH9haf8A8+UP/fAq9RQBR/sLT/8Anyh/74FH9haf/wA+UP8A3wKvUUAU&#10;f7C0/wD58of++BR/YWn/APPlD/3wKvUUAUf7C0//AJ8of++BR/YWn/8APlD/AN8Cr1FAFH+wtP8A&#10;+fKH/vgUf2Fp/wDz5Q/98Cr1FAFH+wtP/wCfKH/vgUf2Fp//AD5Q/wDfAq9RQBR/sLT/APnyh/74&#10;FH9haf8A8+UP/fAq9RQBR/sLT/8Anyh/74FH9haf/wA+UP8A3wKvUUAUf7C0/wD58of++BR/YWn/&#10;APPlD/3wKvUUAUf7C0//AJ8of++BR/YWn/8APlD/AN8Cr1FAFH+wtP8A+fKH/vgUf2Fp/wDz5Q/9&#10;8Cr1FAFH+wtP/wCfKH/vgUf2Fp//AD5Q/wDfAq9RQBR/sLT/APnyh/74FH9haf8A8+UP/fAq9RQB&#10;R/sLT/8Anyh/74FH9haf/wA+UP8A3wKvUUAUf7C0/wD58of++BR/YWn/APPlD/3wKvUUAUf7C0//&#10;AJ8of++BR/YWn/8APlD/AN8Cr1FAFH+wtP8A+fKH/vgUf2Fp/wDz5Q/98Cr1FAFH+wtP/wCfKH/v&#10;gUf2Fp//AD5Q/wDfAq9RQBR/sLT/APnyh/74FH9haf8A8+UP/fAq9RQBR/sLT/8Anyh/74FH9haf&#10;/wA+UP8A3wKvUUAUf7C0/wD58of++BR/YWn/APPlD/3wKvUUAUf7C0//AJ8of++BR/YWn/8APlD/&#10;AN8Cr1FAFH+wtP8A+fKH/vgUf2Fp/wDz5Q/98Cr1FAFH+wtP/wCfKH/vgUf2Fp//AD5Q/wDfAq9R&#10;QBR/sLT/APnyh/74FH9haf8A8+UP/fAq9RQBR/sLT/8Anyh/74FH9haf/wA+UP8A3wKvUUAUf7C0&#10;/wD58of++BR/YWn/APPlD/3wKvUUAUf7C0//AJ8of++BR/YWn/8APlD/AN8Cr1FAFH+wtP8A+fKH&#10;/vgUf2Fp/wDz5Q/98Cr1FAFH+wtP/wCfKH/vgUf2Fp//AD5Q/wDfAq9RQBR/sLT/APnyh/74FH9h&#10;af8A8+UP/fAq9RQBR/sLT/8Anyh/74FH9haf/wA+UP8A3wKvUUAUf7C0/wD58of++BR/YWn/APPl&#10;D/3wKvUUAUf7C0//AJ8of++BR/YWn/8APlD/AN8Cr1FAFH+wtP8A+fKH/vgUf2Fp/wDz5Q/98Cr1&#10;FAFH+wtP/wCfKH/vgUf2Fp//AD5Q/wDfAq9RQBR/sLT/APnyh/74FH9haf8A8+UP/fAq9RQBR/sL&#10;T/8Anyh/74FH9haf/wA+UP8A3wKvUUAUf7C0/wD58of++BR/YWn/APPlD/3wKvUUAUf7C0//AJ8o&#10;f++BR/YWn/8APlD/AN8Cr1FAFH+wtP8A+fKH/vgUf2Fp/wDz5Q/98Cr1FAFH+wtP/wCfKH/vgUf2&#10;Fp//AD5Q/wDfAq9XnHxm8Tt4bt9DD+LT4MtLm5lSXUQLYklYHdI/36Op3MqjAAY9ARmk3ZXBK53P&#10;9haf/wA+UP8A3wKP7C0//nyh/wC+BXhVt8SfEs2oa+7eIn/tO0sp5Lvw+tvbsNLA0+OZJsCPzVJm&#10;JUCVmDZIA+XjbsfH+paLpkkra1rGsR3Whz3VnJrulrZXP2yORVCCMW8JIYzRgZTnGcnJNVbW39df&#10;8hf1+X+Z61/YWn/8+UP/AHwKP7C0/wD58of++BXj9r4s16/8VadpF54m1uzfzLyIHSdJiuFmkjuF&#10;jQTsLaQRR4Jy2Yx6tVaL4s+IrhkgF1EjTaJbxK6xoWj1MyxpISCv/TZflxj5egoSv/Xr/XzQX3Pa&#10;f7C0/wD58of++BR/YWn/APPlD/3wK4PxvdeIn8U6sdI8RXGlxaRo8OopYC2t5Le7kMk+5Zi8ZkwV&#10;iC/u3TGc81lReKPEWrac3jC212S20uTU106PRvs0LQrAZhbmUuU83zRIS+d+zAC7DyaS1/rzsN6O&#10;39bXPUf7C0//AJ8of++BR/YWn/8APlD/AN8CvF4vix4hnlSD7VGhl0K3jDhELJqpmSOTI2/9NVO3&#10;GOOlLpnxR8RvpL213eAalDfXxE4hjHnWv2e7kgONuBteEpxyfKyc7jkbsm/X8P6+4Fr/AF5X/wCB&#10;6ns/9haf/wA+UP8A3wKP7C0//nyh/wC+BXE39z4g8Valp2labr82gGLSY9RuLu1t4JZJpZCVjQiV&#10;HUR5SQsFAY/Lhl5zn6Z8SNU1PXPB5LxR2d3ZxjUoI0G0TzLJ5ZBOSAHgYAZ5D85wKbVtP66/5CTu&#10;r/10/wAz0b+wtP8A+fKH/vgUf2Fp/wDz5Q/98CvEL3xf4q8NeBrTVrjxVf6h/benvMrPYWzTWEyl&#10;WzAsUIDqUZxtdJDlVwTkg676h4ku2v59J8Za2Y9I0eHUY4tY0q3ga+dpbgstzE1tHIgKxKo2eUQO&#10;eepW247f193+Z6x/YWn/APPlD/3wKP7C0/8A58of++BXI63f6t4t1jStL0bWrjw3BLp51Sa7tYIZ&#10;Z2yQscQEyOgXLMWO3d8qgEZNcC3xc8Rw3Wq/abiNIP7BKxPDAu2HU4/tG9gCCdriByAxIHlgdzl2&#10;Yr9f6/rU9s/sLT/+fKH/AL4FH9haf/z5Q/8AfArhfGfiX7H458I6bdeMj4Wtr22mlEStaIdQnWSA&#10;JDmeNych3+WPaxz14ri/B/xF12+tUuIfFTeIbeW5s47mVobYiyned1ltQ0Uaj7gUlWy68Zb5hR28&#10;/wDhhnt39haf/wA+UP8A3wKP7C0//nyh/wC+BXlvhzxVr3hvSdP1PWPEM+vWuq6FNqYW+t7eNrW4&#10;jRH2oYY4wY2EhGHDMCo+bmmN498TaX4c0uW5uDdajPJcaFKFgQD+0PMC28xAXgEA5H3eRxR/X9f1&#10;1QvM9V/sLT/+fKH/AL4FFW4UaOGNHkMrqoBdgAWPqcAD8qKAMzxVoX/CTaDdab5/2bz9v73Zv24Y&#10;N0yM9PWhdC2+KpNa8/O+ySz8jZ02yM+7dn/axjHbrWP/AMJlqP8A0CrX/wADm/8AjVH/AAmWo/8A&#10;QKtf/A5v/jVFuoX6GfJ8N9TkXVtM/wCEgjTw1eSTXEVmtgPtVtNI2/Kz79pRZCXVTFnOAWIGKq3f&#10;w28R6grajdeJtOl8TLcW0kN4NHcWkcUJcrH5H2neSTI5LeaOSMAAYra/4TLUf+gVa/8Agc3/AMao&#10;/wCEy1L/AKBVr/4HN/8AGqLbf1sDd7mbH8N9Wl1dprzX7aXTJrhdRuLODTmjd7sRBNyyGZtsWVD+&#10;WVZsj/WY4qlp/wAELbTp4Z01NjKiWCnMHy7rcAMwG7jzAkeeuNg61v8A/CZal/0CrX/wOb/41R/w&#10;meo/9Aq1/wDA1v8A41RYL63MNPhDc6Zf6Lqej66ljqum6MNJ82ay86Gdl2bJWj8xTwFcFQ2SH+8N&#10;oNb3gbwrq3hcX6X2qQX63LG4/cW3kRi4eSR5XVMsVU70AUu33Cc5JNN/4TLUf+gVa/8Aga3/AMao&#10;/wCEy1H/AKBVr/4HN/8AGqeuoaWsZ0vgHxFdabqUc3iSwGoavIE1K7h0l1U2wTYIrdDcHymwWO92&#10;kG5iduMAbGm+E7y38ULqV5f209lZ2zWmmWNvaNEbeNtm4yOZG8xv3agEKgAyMHOag/4TLUf+gVa/&#10;+Bzf/GqD4y1Ef8wq1/8AA5v/AI1SsFy5feDYZ/A174at7l4Ybi0ltVnlUOybwRuIGM43dOKw7z4b&#10;aha6pcanoOtwaZefaDcW6XVibiCMyIq3CsglQsrlEkG1lKuCcsCRWh/wmWpf9Aq1/wDA5v8A41R/&#10;wmWpf9Aq1/8AA5v/AI1RYLmT/wAKehlvNBubjU3uJLCO8+1kwgfbZbkHe55+UBmchRnqBnio7b4V&#10;6pZeGdF8OQ+IYDo1sqHUFm04vcXUizeaXjk80CIs3XcsmO2DzW1/wmWo/wDQKtf/AAOb/wCNUf8A&#10;CZal/wBAq1/8Dm/+NUBe511c34u8M6hrFxp+oaLqkOkaxYl1jmurQ3UEkbgB45Iw8bEHapBV1IKj&#10;qMg1f+Ey1L/oFWv/AIHN/wDGqP8AhMtR/wCgVa/+Bzf/ABqiwXMG++Empao15Bd+I4pdNut9y8I0&#10;4LL9te3MDSB/MwIuS/l7d24/6zHFV5/gtfXF3Mj+JI/7LHntb2o0/wDeI8xjaQvJ5nzDMfygKuAx&#10;zuwDXTf8JnqOf+QVa/8Aga3/AMao/wCEy1H/AKBVr/4HN/8AGqNULRmfqnwr/tKS3f8AtTy/KuLm&#10;fH2fOfNu4bjH3u3k7c992eMYMHi7wjqNn4TktNKuS99ca9FfxzfZTKsO+7WQl4wwLKvf5lyAeV6j&#10;X/4TLUf+gVa/+Bzf/GqP+Ey1H/oFWv8A4HN/8aotbX+t0/0Hf+vv/wAzFj+EdyLW8lfXVbWbiOKX&#10;7atniNLtLmS5EojMh/d73C+XuztXG/J3U4fCW4njeW81qObULhHN1NDZeXG8j3MUxZE8wlVAiCBS&#10;zHByWOOdj/hMtR/6BVr/AOBrf/GqP+Ey1H/oFWv/AIGt/wDGqFpsJ2e5k6F8Iv7F1Wzvf7W877O2&#10;7Z9m27v3dwnXecf8fGf+A+/HJaF4Mv8Aw9490HQbG/vb7TLC6TULtZNEnghR1sjAWF4x8qQMSmIk&#10;ywLMS2FwPQ/+Ey1H/oFWv/gc3/xqj/hMtR/6BVr/AOBzf/GqErO429LGFr/wm1TXL7WQPEsdtpd9&#10;NLeRWyWB86G5e3EAJlEo3Rhcts2qxJ++BxWLpf7PP2W0srC61DR10uGW6me30vQhZtGZ1ZXS2YTN&#10;5MbAgOpD7go5B5rt/wDhMtS/6BVr/wCBrf8Axqj/AITLUf8AoFWv/gc3/wAapWHc4q0+At5peifZ&#10;NK1Lw9oF28FxZ3E+i+GltI54JkRWLRLPjzh5akSZ29Rs6Y6zxP8AD2+1eKwGm61Hpssdg+l3TzWX&#10;nia2cLv2DeuyQbBtY71GTlG4xZ/4TPUf+gVa/wDga3/xqj/hMtS/6BVr/wCBrf8Axqnb+v69RKy2&#10;G6B8PE0DUbG5ivd8dpJeusXlYyLh1YDO7+HbjOOc9qwtQ+EeqTm6S08R29pb3bXkE6tppkZ7S5k8&#10;x493nACVWL7ZMbQGwYyRmt//AITLUf8AoFWv/gc3/wAao/4TLUf+gVa/+Bzf/GqLa3BWWiML4ceD&#10;NVtdRk1DUbwJYWt7qX2DTPsTQyRebdPl3kLnzFKgFQEXhyctxja8QeAZtWvdSv7TU0s9QmktJ7WS&#10;W281IJYCxBdQ6l1YOQQCpwTgg8h//CZaj/0CrX/wOb/41R/wmWpf9Aq1/wDA5v8A41RqGl2c4nwR&#10;3OLa41tp9IuV87UrX7NtkurvY6mYSb/kU+ZkptblEwwwc69p8Ob6TwtrenarraX+p6qqxy30Vn5M&#10;aKiKiARb25wuT83LMxAUYUXP+Ey1L/oFWv8A4HN/8aoHjLUf+gVa/wDgc3/xqjUNGZ+ofDCfU9dv&#10;Xn1aNvD91M942mGz/ei5aDySfO348vaS2zZncfv4+WsFPgNJZ6Pe2drrNpO97ZW1rcf2rpf2qGZ0&#10;z5srR+auWkIRhhhtZAct0rrv+Ey1L/oFWv8A4HN/8ao/4TLUv+gVa/8Aga3/AMaotpYL63Ol0yy/&#10;s3TbS086S4+zwpF50xy77VA3Me5OMmrNcj/wmWo/9Aq1/wDA5v8A41R/wmeo5/5BVr/4HN/8ao1Y&#10;aI66iuR/4TLUf+gVa/8Agc3/AMao/wCEy1H/AKBVr/4HN/8AGqLBc66iuR/4TLUf+gVa/wDgc3/x&#10;qj/hMtR/6BVr/wCBrf8AxqiwXOuorkf+Ey1H/oFWv/gc3/xqj/hMtR/6BVr/AOBzf/GqLBc66iuR&#10;/wCEy1L/AKBVr/4HN/8AGqP+Ey1L/oFWv/gc3/xqiwXOuorkf+Ey1H/oFWv/AIGt/wDGqP8AhM9R&#10;P/MKtf8AwNb/AONUWC511Fcj/wAJlqWf+QVa/wDga3/xqj/hMtR/6BVr/wCBzf8AxqiwXOuorkR4&#10;y1L/AKBVr/4HN/8AGqP+Ey1H/oFWv/gc3/xqgDrqK5H/AITHUuf+JVa/+Bzf/GqX/hMNSxn+yrX/&#10;AMDm/wDjVS2kOx1tFcmPGGpH/mF2v/gc3/xqlHi7Uif+QVa/+Brf/Gqh1ILdlqEnsjq6K5X/AISz&#10;Usf8gu1/8DW/+NU8eKNSP/MMtf8AwNb/AONVPtqfcfsp9jp6K5keJtTJx/Zlp/4Gt/8AGqePEWpn&#10;/mG2n/ga3/xql7en3H7KfY6Oiud/4SDUz/zDrT/wNb/41S/2/qf/AEDrT/wNb/41S+sUu4exn2Oh&#10;orn/AO3dT/6B1p/4Gt/8apP7f1P/AKB1p/4Gt/8AGqPrFL+YfsZ9joaK53/hINT/AOgdaf8Aga3/&#10;AMapD4i1Mf8AMNtD/wBvrf8Axqj6xS/mF7KfY6Oiua/4SXU/+gZaf+Brf/GqafFGpD/mGWn/AIGt&#10;/wDGqPrFLuHsp9jp6K5Y+K9S/wCgXan/ALfW/wDjVNPi3Uhn/iV2v/ga3/xqqVam+ovZz7HV0VyX&#10;/CYal/0CrX/wOb/41R/wmOpf9Aq1/wDA5v8A41WinF7MhxaOtorkf+Ey1H/oFWv/AIHN/wDGqP8A&#10;hMtS/wCgVa/+Brf/ABqqEddRXI/8JlqQ/wCYVa/+Bzf/ABqj/hMtS/6BVr/4HN/8ap2Fc66iuR/4&#10;TLUv+gVa/wDgc3/xqj/hMtS/6BVr/wCBzf8AxqiwXOuorkf+Ey1L/oFWv/ga3/xqj/hMtRP/ADCr&#10;X/wOb/41RYLnXUVyP/CZaj/0CrX/AMDm/wDjVH/CZaj/ANAq1/8AA5v/AI1RYLnXUVyP/CZaj/0C&#10;rX/wOb/41R/wmWo/9Aq1/wDA5v8A41RYLnXUVyP/AAmWo/8AQKtf/A5v/jVKPGOon/mFWv8A4Gt/&#10;8aoswujraK5L/hMNSz/yCrX/AMDm/wDjVKPF+pED/iV2v/ga3/xqrUJPoTzI6yiuU/4S7Uv+gXa/&#10;+Brf/GqUeLNSP/MLtf8AwNb/AONU/ZT7C549zqqK5ceKdTP/ADC7T/wNb/41S/8ACT6n/wBAy0/8&#10;DW/+NU/ZT7B7SPc6eiuaHiTUz/zDbT/wNb/41SjxHqZ6abaf+Brf/GqPY1OwvaQ7nSUVzn/CRan/&#10;ANA20/8AA1v/AI1S/wDCQan/ANA20/8AA1v/AI1R7Gp2D2sO50VFc6PEGpn/AJhtp/4Gt/8AGqX+&#10;39U/6Btp/wCBrf8Axqj2NTsHtYdzoaK58a9qZOP7OtB/2+t/8apf7c1P/oHWn/gY3/xqj2U+we0h&#10;3N+isAa5qh/5h1p/4Gt/8apf7b1T/oHWn/ga3/xqsJtU/iKjJS2N6isL+2dU/wCgdaf+Brf/ABqg&#10;azqh/wCYfaf+Bjf/ABqub61R/mN/ZzfQ3aKw/wC19U/6B9n/AOBjf/GqP7Y1T/oH2f8A4Gv/APGq&#10;PrVH+Yfsp9jcorEGraof+YfZ/wDgY/8A8apDrGqD/mH2n/gY/wD8apfW6P8AMHsp9jcorD/tjVP+&#10;gfaf+Bj/APxqmnWtTH/MPtP/AAMb/wCNU/rVH+YPZT7G9RWAdc1Qf8w60/8AA1v/AI1TTr+pj/mG&#10;2n/ga3/xqn9ZpfzC9lPsdDRXNnxHqY/5htof+31v/jVNPifUh/zDLT/wNb/41WkasJbMThJbo6ai&#10;uWPirUx/zC7X/wADW/8AjVNPi3Ugf+QXa/8Aga3/AMarVO5B1dFckfGGpD/mFWv/AIHN/wDGqD4x&#10;1If8wq1/8Dm/+NU7CudbRXI/8JlqX/QJtf8AwOb/AONUf8JlqOf+QVa/+Bzf/GqLBc66iuRPjLUR&#10;/wAwq1/8DW/+NUf8JlqP/QKtf/A5v/jVFguddRXI/wDCZaj/ANAq1/8AA5v/AI1R/wAJlqP/AECr&#10;X/wOb/41RYLnXUVyP/CZajj/AJBVr/4Gt/8AGqP+Ey1H/oFWv/gc3/xqiwXOuorkf+Ey1H/oFWv/&#10;AIHN/wDGqP8AhMtR/wCgVa/+Bzf/ABqiwXOuorkf+Ey1H/oFWv8A4Gt/8ao/4THUv+gVa/8Agc3/&#10;AMaosFzrqK5H/hM9R/6BVr/4Gt/8ao/4TLUf+gVa/wDga3/xqiwXOuorkf8AhMtR/wCgVa/+Bzf/&#10;ABqj/hMtR/6BVr/4HN/8aosFzrqK5H/hMtRx/wAgq1/8Dm/+NUf8JlqX/QKtf/A5v/jVFguddWTq&#10;ug/2nrGi3/n+X/Zs0kvl7M+ZviaPGc8Y3Z79Kx/+Ey1L/oFWv/ga3/xqj/hMtR/6BVr/AOBzf/Gq&#10;LBczNe+FDatNqlzb6qLO7vpbktIbbeBDPbJC8RG8Z+aOOQHI5UDHenXvw31PxDZeGF13W7Se90TU&#10;474TabpzW0dxEinELI80hGW2MW3fwDgVo/8ACZal/wBAq1/8Dm/+NUf8JlqX/QKtf/A5v/jVCVtv&#10;L8Ngbvv5/iZ8Hw81jSfE0eraTrtjCjy3JuYL3THmLxyzCUqjLOmxhjG4hhznb2qlafBO3tr21uG1&#10;SSTydel1rb5ONyMPlt/vcKrLG2e+3oM8bv8AwmWo/wDQKtf/AAOb/wCNUHxlqI/5hVr/AOBzf/Gq&#10;ErWt0/4cHZ38yr4q8A6r4g8RXF3aa7Dpul39jHp+oW32EyXEkavIx8qbzQsZYSlSTG5xyMHkRp8N&#10;ryHVkhi1iGPwqL5dT/skWP74Thg4UT+ZgReYBJt8vdnI37eKvf8ACZaj/wBAq1/8Dm/+NUf8JlqP&#10;/QKtf/A5v/jVCVtgbvuYVp8E7e2vrW5bVJJPI8Qy67s8nGVZcLb/AHvuqwRs99vQZ4bqPwTivn0S&#10;ZNWaC505L+J3W3ytwlysoAYbv+WZlJBz/eHG7jf/AOEy1Ef8wq1/8Dm/+NUf8JlqP/QKtf8AwNb/&#10;AONUmrq39bW/Id9b/wBdzIi8A+LoLe0ni8V6VBrMNsbCS6i0OTyZLbgr+6N0SJVYMQ+8r8xBQ8VW&#10;X4C6Eg+0+VZza1bS2raZq9xYpJc2UduseyNXzuILI7NgrnzW49eg/wCEy1H/AKBVr/4Gt/8AGqP+&#10;Ey1H/oFWv/gc3/xqq1ZOmxzMPwd1ebw4dN1DxLaXUlpaG00p4dKaKK2BZWMkqGdjK52KuQ6DGcAE&#10;5q7e/DrxPq99NNfeKdOWPUbKOx1VbHR5IXmjSSVh5DNcv5OVlKsWEh4JG0kY2f8AhMtR/wCgVa/+&#10;Bzf/ABqj/hMtR/6BVr/4Gt/8apajuSeJvCepXd5Zah4c1W20PUbeFrQtdWJu4XgbB2+WJIyGVlUq&#10;27A+YFWzxzetfA601bwxqujpqksBu7K2t4bsxBpYZoTI3nnkBi7SHcvAILDoeOg/4TLUv+gVa/8A&#10;gc3/AMao/wCEz1H/AKBVr/4Gt/8AGqLBoareHd3iTT9W+0f8eljNZeTs+/5jxNuznjHlYxj+Lrxz&#10;yFv8HjZ/2aINXEccCW4ukNrkXLwSF43Hz/IcM6nrkFf7vO1/wmWo/wDQKtf/AAOb/wCNUf8ACZak&#10;P+YVa/8Agc3/AMao108guc3a/Bm9vNGttN8Qa7aavbWtvFp8MEOl+TCbMSRvKkiNLIXeVYlRmyF2&#10;9E5OdjTfhPp2gSNDoy2mj6SNUh1SLTbKyWKKJ0jCOqhSAA+AeBwc9c1c/wCEy1H/AKBVr/4HN/8A&#10;GqP+Ey1H/oFWv/gc3/xqjX+vv/MWh11Fcj/wmWpf9Aq1/wDA5v8A41RRYdzMo7ZoHak5zVEi15L8&#10;bv2hdL+Dz29ktm2razcL5i2iyeWsSdA7tg9TnAAycHpXrQ64r89vjTrqS/H/AF281Sx/tS2tr8Rt&#10;Y3EjRrJGgChCVOQCB2IrycyxU8LRThu3b0PtOFMoo5vjZQxCbhCLk0na+ySvp37o+uPgp8etK+Md&#10;tcxRWraXq9qN01i8nmAp0Do2BkZ4PAI/WvUQOa+KPh9Mvhj9r69s9Mt0tLJtTu7MWtsuyNIjuwoU&#10;fwjAOPYV7z4r8fappPxHRF1lbPTbTU9N0ptFaKI/bBdg5nLkeYCCcKFIH7mTIbI26YDETxFJupum&#10;162OfiXLaGW4yMcNpCcVNJ62vfS/yPXqSvC5fGvjvxdrviZfDU7NYRTWUunRwR24f7MTcRtIWmGG&#10;R5IVcnO7yj+7+bGdr4UeL28SePvF1nd+Pf7V1CxvbqA+FRHaqNPiScpHJ8kYm5ULy7kHd9K9I+TP&#10;W8g0Z5o68daQjNAC5IoxRigAd+lACYBpfeg5xQD/AJxQAd6CPbigjt3o4oAPTikHpS9qQj8fagBf&#10;x5oHvSc0p5/+tQAfhRR15oHt6d6AAjHtmgHnmkpR1oASj8KX8KTt04oAUCjP6UCigBKXOTmjAP8A&#10;jRnPagAz6UZOPrSYpcfSgAIpMZpQBigk9aAD6UdaBycdKTGfrQAuPxoxz060dqKAAGjp35pP1oFA&#10;C9BR+tH+eKPftQAd6MY4o5Ga4zxB8SYNA1Ce0azeUxHBYOBk/lXXhsJXxk3ChG7Wv9XPOxuYYXLo&#10;Kpip8qbt1evyTOz69aTrXlusfHi10m1tpv7IklE4YgeeBjBx6VrfDb4sW3xGub+CLT5LJ7RVc75A&#10;4YEkegx0rtq5PjqFF16lO0Vu7rvbv3OLD57l2KrRw9GrectlZ9r9rbHefhS9j6UfUVseHtHW/dp5&#10;13QIcKh6O3v7CvHPeMmOOWdd0UE0y/3o4mYH8QKcLW5/59Lr/wAB3/wr0EADAHAHYUtAHnv2W56/&#10;Y7r/AMB3/wAKPstzjizuv/Ad/wDCvQqKTHc8+Frc45s7r/wHf/Cl+yXGP+PO6x/1wf8Awr0Cis2r&#10;lp2OAW0uOv2S6/8AAd/8KeLW5yMWl1/34f8AwrvaWuaVJPqbRqNHCLbXBH/HpdD6wP8A4VItvcD/&#10;AJdLn/vw/wDhXc4paydBdzT2z7HEi3nz/wAetx/34f8AwqRYZ8f8e1x+MD/4V2YpRUfV13K9s+xx&#10;whm4/wBHuf8Avw/+FSGKbGPs1x/34f8AwrrhTqX1Zdx+3fY5DypT/wAu1x/34f8Awpvkzf8APtcf&#10;9+H/AMK7Clqfqy7j9u+xxphmzj7Pcf8Afl/8KY0Mxz/o1xn/AK4P/hXZ1yWveJbm3l1KS1kVYLCM&#10;IykD55XIALEg4Vc5wOuDzWVWFOhHmm/6tf8AJC9s30KjW8//AD63H/fh/wDCongmA5trgD1MD/4V&#10;a8YeJLnw/wCEbK9M08M7iNZJkthKwYrnlQMDJ46Y5rb8M6m+saDZXkqsssseXDLtO4cHI7ciuSnX&#10;oTxcsEm+dRUumz+d/wADqlTqxw6xLXut2+ZyZYMDjtxxTG6V1muaOt5C80ShblBnj+MDsa5I4IHp&#10;jNdsoOnKzOdSUkMzim8AfhTiMZPSugsPB76hYRXX2pI/MBIXZnHP1ruppvY5Z6HOEntR1NdHL4Ma&#10;IEm7U4H/ADz/APr1zhXBI4rqSsYgRSYGM0uMdOtcl4++INr4ItU3ILm9mH7u3zjj+8fauilSnWko&#10;QV2zmrVqdCDqVHZI63p9PrSD/Oa8U0b4/XjXyrqdhbi1Y43WwYMo9eSc/pXs1ndw39tFc28iywSq&#10;HR1PBBroxGErYW3tVuc2Fx1DGX9i9ibB9KQ/ypeKx/Evimz8LW8Ut4JXErbVEKgnp7kV5WJxNHB0&#10;ZV8RJRhHdvZHqUqU601Tpq7fQ2OtHU8VheG/GOn+KTMtp5iSRYLJMoDY9eCeK3R+dThcXQx1FV8N&#10;NTg9mth1aNShN06qs10An60fhij3o9q6zEBg/SnL39a4/wAd+P4vCMSQxxrc30g3CMnAQerf4VyG&#10;i/Gm/mvFS9srVoDwfs4ZWH5sRXpxy/EOh9Y5bRPlMbxNlmBxP1StU97rZNperPYOo96AOBxUNndx&#10;X9rHcQsHikG5TUw7VhBp6o+i5lOKlF3THqOakHSo1+nNcdJ418QzTTf2b4Pk1KySR40ul1KGMOVY&#10;q3ytyMEEc+lehRw869+S2neSivvk0efisZRwriql23eyjGUnpa+kU3bVa+Z3A7VIpxWL4Y1x9f08&#10;zzWhsLmOVoJrYyCTy3U4I3Dg/hW0vBqZwlTm4S3X9dDSlWhXpxq09nqtGvwdmvmPGMf0p4JxTB09&#10;Kqa1rFn4d0i71PUJ0t7O1jMssrHgKOahtJXZ0QhKpNQgrt6JLqzQHLUpGPrXkvwI+Pmn/GmLVljt&#10;xp93Z3DiOBmy0kGfkf6+o9a9b6dPxrnw+IpYqmqtGV4s78yyzF5Pip4LHQ5Kkd0/NXFUAfSlPA9q&#10;aOM8VIilzgfjntXSeWIo/wAmsa58ZabZ3htnZ3IOGdFyqn/PpWU/xDs9Wg1NNCsdR1WC0LQzarBG&#10;q2cUnTG9mBbBP8INcQTk1+MeIXGON4WrUMHhIL2klzPmV7RvZK11vZ3v023Pq+HMtw2c06leUrwT&#10;srd+uvW3kezxSJKiyIwZG5DA5Bp/f/61c14Du3uNGaNjkQyFVJ9Dz/jXSd6+uwWZRzjLaOPire0i&#10;nbs+q+TuebVwzweJnQbvyuw8devFKDz36V4Z4C/ao0PXfGmreFtfWLQ9QtbyW3t7h3/cXAVyoGT9&#10;1jjoeD69q7P4q/G3w18JNGa71O7We9dc2+nwMDNMe2B2X/aPFeZzJts+jllmMpVo4eVN80rW8/T+&#10;tOp6F+GKfBEJ5kQkgE9vzrifg949m+J3w90zxJNaJZSXplIgjYsECyMo5PU4UV3Vj/x9R/j/ACNa&#10;QtKSOOvSnQnKlPSUW0/VF8abB/db/vtv8aQ6bb/3Dn/fb/GrQrnviB4jn8J+FLzVLaOOSeEoFWYE&#10;rywHOCPX1rsxFSjhaM69Re7FNvTotTkpxnVmqcXq3Y1jplvj7jD/AIG3+NZtxbCFWIPIcoc854yK&#10;4/4V/E7UvHWqX1rfW9pEkEIkU2yspJzjnLGu2vvuy4/57D/0GuDB43DZlhlisN8Lv0tsdFahUw1V&#10;0qu5Qbg1E/HWpXIAyTwPWuTu9fu7iCS5t7ywsIFP3bqEzMF7FsSJtz1A9DXp4XCVcXJxpLY5K1eF&#10;BJzZ0LHHFRN2ri38T6oblrdNb0dpwMmMae5YD1x9pzXRaDfXGoaYsty0TTrLLEzwoURtkjLkKSxG&#10;ducZP1r1Z4CthIqVXqcsMTTrtqBebORULck1Kw496jI+atoCZEwwaQqOlOYYPA4pvT8K2Rkxpox9&#10;KDzz2oHHWkAfhSUooP1oAPxoH14pB0pe1ABnn+lH6UdsCj+dABj8xRQc+1Jk+maAFNJilPHavP8A&#10;WfEfiWT4q2mhaZf6HY6PDaQXl5HqFpLLdXIeWRSkLrMioQI+pR+T0oA9A+goPFeJeEfj5eal4Z0b&#10;UNZtLSwuRqV5bavHErlY4IrO4uopYst/FHHExzkfM46jI7L4d6x4y1qf7Z4kfQLayu7Zbm20uxSU&#10;XtoGwVWZ2crJ8p5KqgB4GetAHdHrS5HSgfnR0460AHejJox+FGPpQAdRSYpQPpQR2HSgAwOlJ6f0&#10;o/Cl/lQAY+ho7UDgc0daAE6Gl+ppDz3ooAUUZ/8A1Udq8307VvFuteNvHuhNqVjpy2lrYyaVJBbe&#10;cbZZTOGd9xG9yIwcfdXgYbksAekUds968m0XxP4xfwjr0NjPba5Npz31vB4j1IogkeFkCl4YUVXI&#10;zKCU2LmHHG7I5zxD8VNdsrH4cztr8Wm3eraZaXcdq0ER/tm7keBXtwGXKjZKzfu9pGd2dqkEA98o&#10;PX2oH50GgBMe1KPaj8KOnTpQAe1J1rnPF3xB0bwUYV1KciaYFkhiALkDvyQP1rlNB/aK8H+IPHNj&#10;4Shku4dYvYmlhWWJdhwCcFlY4JAOM+n0r0qeW4yrReIhSbgk3e2llu/kea8ywaxH1R1V7T+W+p6f&#10;kGjv70e3WgivNPSDk/8A6qKTAooAXmij9fek70AUtX1RdJtGmKGZydqRL1dvTPb618RftJ+AdYXx&#10;hdeLItLdLC/KvMISZBDIAASxwMA4Bz0zn2r7Bj1G/wBbv2mjs4lsYnKRGRjvkGeWHpnsKXxP4ZuP&#10;EGn/AGaItFGQS+w4Le30r06+T0MXhfY19JvVO+3y29TpyjiHEZJjvrWHXNG1nF/aXr0129D55/Zj&#10;8Har42+I+r/EzWrWO0R5ZmhjjUqrzyfeKqxJ2qrHqepHXBr2jxt8OLjxv440u5vNH0H+yrMo51gs&#10;/wDapVct9mTEY2Rl9rlhL/DjZk7hf+FthJoNjqGjSRbBazb0cDG5Xz19SCp/DFdPBr+n3Wo6jYR3&#10;IN3p4RrlCCPLDruU5Iwcj0zjvXi0cFLL4+wqNOW7a2bet+h35rm/9tYn60lyxslFdkun5nE/Db4L&#10;6X8LvFetX2jC5j0y9sbS1hgutUu7x4zE0pYfv3fauHTAU9jwO/TeCvD1z4csdShuXidrnVLy9QxE&#10;kBJZ3kUHIHIDDPv3Naeia1ZeItKtdS06cXNlcpvhlCld6+uCAR+VWZ7qG1CedMkQkcRpvbG5j0Ue&#10;p9q3PHJTQBzxzVbT9Rt9VtEubSTzYGLAPtIyQSDweeoNOvb2HTbOe7uH8u3gjaWR8E7VUEk4HPQd&#10;qAJjwfaj+dNikWaNZEO5GAYN7GnZoAKXFVtP1C31W2FzayebCWZA2COVYqwweeoI/CrHc5oAD1NL&#10;nikpc44oAD1o/UUlL0oAQ5ozzmlxR7UAJ9KXqaBR9PzoAO9IO9FHSgAJyfWl9qTHNHSgBcfnR0FG&#10;Pwo6GgAAo/Sjr3ooAAO1JyKUZpO2aADg0vXpSZpcHPFABjpSUA0daAFzSd6XPGKSgBR70hPSl9qM&#10;etACA/lSj2ozmgHjrigA/wA818+/E678vxTqS56OP5CvoKvmX4s+O7PSfGmrWsvh+yvHjkAMss86&#10;s3yjqFkA/IV9pwrzfW58sXL3elu67tH55xtTjUwNNSmo+/1v2fZM5Lxjd50bSDnqJv8A0Ou3/ZUm&#10;83XfEI64gj/9CNefeIPiDpZ0LR5ZPCOmzLJ5wCNdXQCYftiUHn3r0f8AZb8Rafret68lnoFpozJB&#10;GWe2nnk3jceD5jsB+GK+1zeU/wCyKydNrfX3f5/KV/wPichowjnFCSqpuy096/wecUvxPoonrXda&#10;Rb/ZtNtkxhtgLfU8n+dcG4ypHtXodo4ktYHHRkUj8q/Fj95PEfEfhvXvjr488R6dD4z17wZ4X8Ny&#10;x2UZ8NXC21ze3jRrJI0khDHy0DIoTHJ3ZrovgR4m1+8s/EnhbxVeDU/EHhTUv7Ol1IRhDfQNGksE&#10;5UcBmRwG/wBpWrjNS+MPh39m34ieL7Tx5dS6H4f8Q3S6xpOrtbSSQSyGFEuICUVsSKyBgCOQ/wCb&#10;v2U/iDpnxX1j4oeLbN3gnv8AXUiGnXMTRXFvbRW0aQNIjcgyDc/p82OxoA9s8V+IY/Cvh+81SSB7&#10;nyFASCMgNK7MFRATwCzMoyfWk8MX+s6jYu+uaRDo12rlRDb3n2pGXAIYPsQ98YKjp6YNN8YWWkan&#10;4bvrLXZo4NLukEEsks3kgbiAuHyNrbiMEHOcYrwXxFdalqGpWPhW+ex8d6NZX9xAk2r6j9ijuiLe&#10;KSOOaRI3WSSPfJ2GdobqKQH0nRXzUWnOt+GJ7ptH/trSZ9MsJdS+1yXN5deYqkiB8qoiKOdzYO8h&#10;uAcGtDwr4U8NSaX4K07W4Yf7H1S1u7+5S7kxHeXimMRiQk/NsjMm1TwAgx90Uike3eHfEP8Ab8ms&#10;J9n8j+z757LO/d5m1Ubd0GPv9OenWtqvBbDwxpeneJP7dtIAuoxeL0sobkOTttmgRDEOfuEHOO5w&#10;ewr3kVmy0LThTacKhjFpwptKKkoWlFFFAC0UUUkBmeJb6fTdBv7i02fbEhb7OJBlTLj5AfbdivN4&#10;LSfXfhpCNfs5tPvNVvDLdxw3O0sSS3ytG2duBgDPQVf+IvxBsra8h0i3nWaX52nKHIQheAT685Pp&#10;xXlfxb+Pem+HX03TLSeG4tbZIz50TZxJgbkP0APPv7V8/jZucpxT0tZLzb1f3HtYbKMXipRjThur&#10;66K1+v8AWq2PaNb0uXUfhi9rZXDwyC2UxzSuZG+Ug8s2SScdetJ8KtUiu/DQsRqI1O505zBPNv3k&#10;k/MMnvgHGeeQec5qH4ReK7Px34AtZ4CQoUwujEFh2yR71x3hGeD4ZeNbrQxA8enIoa4vpztXDH92&#10;R0GATgn3PpXjYqq8vx2Fx0vgnH2cnfRdVp63u+iT1PRoYadXC4jAzVqkHzJaej1+6yW7Z7T2rhdU&#10;gFvf3EY4AckD2PP9az/iL8QViePRdMmPnXqMkd5EcqJR0QHvnjOOgIrR1RmN9LvOXAUN9dozXu08&#10;yoYyvUoUXf2drvpd30X3b/5HjzwVXDUoVaunPey62VtTx79oj42v8C/Cthq0Wkrq8l3di2ETzmJV&#10;Gxmznac/d6V2Hwq/aAn8X/DbQdZbR47Vry38wwrcFgnzEYzt56V88f8ABRCTyvhj4dOf+Ytj/wAg&#10;vWz+zvqcP/CjvCA85Mi0II3DqHavfor3bnk1HrY+sfD/AIsPiSwuJmgFuY22YDbs8Z9K51icms34&#10;b6nD/ZN8POjyZeBvH90Vpdwa6GZoPQ18+Xmky/FL4sXWnG/Sxi3SqLiZdyRRxqSeMj+6e9fQfevC&#10;vhhcR6B8b5ftdxb2m2S7US3jbYgzI+3cfQkiveyr3VVnH4lHQ+azlc7o05fC5amJ42+H+jeGtOgn&#10;0zxnpviW4kmEX2SyT5wCCd33jxkAfjXovwJ1eS78O3VhMW32U2ArdVVu35g1F8ZNW1BND0yS8vvC&#10;N7HFfRyeVoIInyAx5yT8v9cU74PX83iDU/FGuyQpbi+uVby4xhVPzEgfmK9LFylVwLlU18/mvJdL&#10;nlYGEaOYqNPS6212s33fVI9O61i+JfDen+I4IUv0kdImLKEkKcn6VtE5NU9ScRxqelfk3FNv7GxH&#10;Mrqy/wDSkfpuWX+uU7f1ozmbDwZoekB/JsElL9Tc/vsfTdnFPm0jTe2n2qnsVgUEfTAon1+xUkG7&#10;hBHUFxVNtXgug3kzJLjrtOcV/LlepyLRWXofpkIuW7O6+tL0oz3oNf2afj58U/En4oX2ueNtVNnM&#10;IbaKd4w7KGLbSR36Diuj8P8A9p26W51axlsp5EWVDIhVZUPR1r598c38+hahqqOn+kR3rxuh9RId&#10;w/QivtD4h3E/jbw94W1bQrGXUdPmtzOk9upcgOFwpAzjp+Yr9U4orwy7B06VOF04vX0SsfzhTyp5&#10;jQxONm37SMlZJXbvLW/U7T4YaibvSriHPywsCP8AgWf8K7Ren41xXwt8P3eiaJK99G0NxcsG8puq&#10;qOmffk12uOAOtfkeUqpHCQVVWev3Xdvwsft2T06lLL6MKqtJL9dPwsfKf7e9y8eleDYw7CNprpmQ&#10;HgkLFgkeoyfzNfIEsGqaxJHKlneXjS4jRooHfftGMDA5wFPT0NfWn/BQSTZp3gn3lvP5Q14h8Jbf&#10;WdT/AOEZttPtbGUvcXHlNc3jxbiEnJ3YibbwG6Z6Dpnj9DxWa47KeHvreBpKo6anKV2opRipNybb&#10;XVJPydzwpYDAYzNq0MbVcJSSVJJNudR8qjDZ2uru7stNzlPhXe3kPxm8EJM00FxDrVlAVcFHQeei&#10;lCOo4yCK/V8da/KfQFuLT9pvRLe7WJLqPxZbJIsEhdA32tc7WKqSPcgfSv1YXrnOa4MZjJY+lQxM&#10;rXlBPTVapPR9UenleG+qxnSatZ2+4eBnNfKH7YXxNe7h/wCEU0+XFrEQ96yHh36hPoO/v9K+rxnF&#10;fDf7UPgS58Ha/NKd8thelpYJm5JP8Sk+oJr5/HW+qVHfWx+8+F+FwWIz+EsU/firwT2b7+qWqXz6&#10;Hnv7P3im78H+JrXU7RiHjkw6Z4dCeVP1r9HtD1m31/SbbULZt0M6BgO4PcH3HSvzM+EltJeajFBC&#10;hklklCIqjJJJ4Ffo38PPDL+FfDFvaTOWuGAeXnhWIHA+lfk3B+Jxv9p18PCN6Frt/wAsulvXqvK/&#10;TX7rxkw+E9tSxDdq2y84+fo9n52OoUZrzz9oHxTP4Q+FGsXVq5iurkpZRuDgr5hO4j32hq9CXIHt&#10;XkH7V1hJefCGWWMEi1v4JXA/u4df5sK/dsthGeMpRntzL8z+Sc8qTpZZiJ091F/keX+GPjhqGp6V&#10;4B8AeELGa1iV1g1KPaGN47MNxyOQOWP5HtXqVzbSWd1LbyqUmicxuvowOCK8D/Z68c6b8N7zxN4g&#10;nsZ73V7fTHTTfLtzJHFI3V3I+6OAM+hNav7Nep6z4r+NcVzdX9xNEftN/eRmQ+W7FGGSucfecY/C&#10;vmfEnwzp8WzWLw9RUJUE7ya5udSfM1utYvZ+bR4PA3HU8lhTwuITrOvJJRTsqajaC6dd2vK+7PrD&#10;wfpj6Zo6CUFZpWMjKeo9B+Vbh68UmKXGef0rw6OX0sqwVLA0PhpxSXnbq/N7s/T3iJ4qvKvPeTuf&#10;npo/wVvfjL8QfiNDpt7Ha6jp17NNDHMPkmzM4Kk/wnjg0y6/Zr8Xw+BvEPi7xZNLpw0uAiG2uGMk&#10;8xVgo5zwg7HuOnFex/spyKvxu+KSFl3m4kIXPJxcPmvYv2lJFj+Bvi8uwXNptGTjnevFfOqCabP2&#10;rE53i8Nj6eCp25X7PW2qTSul6mf+yaT/AMKD8Mf7s/8A6Pkr2Ww/4+4/x/ka8a/ZN/5IH4Y7/LPx&#10;/wBt5K9lsf8Aj7j/AB/ka6qO8fkfn2bf79iP8UvzZr15n8SNSfUmvdFuDmxbYSi8HjDdfrXoOrXD&#10;2mnyyxttdQMHrjmvKPGsyyKt4/NxI4DP6jHp07V8jxjjpUsL9Wpyab1fZxd018+2xlllLmq87Xp6&#10;nP8A7OrKvjDXolB2pAVGT2EmK9tvfuy/9dh/6DXg37NU3m+OfEf/AFxY9f8AprXvF792X/rsP/Qa&#10;7OFVy5PBecvzZtm/++v0X5GLrbmLSL51OCsEhB/4Ca+P/jnqg0ofFDTYm2y6iNLkjiX7z84bH5V9&#10;e+IONB1E9f8AR5P/AEE182eO/hLqniP9oz4WTtYXU+lapAZ76dImaFPJaR1DsBhcrtAz61+38G1q&#10;dCdWdR6Wv/4D7/8A7afmnEuHqYmNKNPe/wD6UnH/ANuPG/hv4iib4jap4si+a6fQrC2dpG3DzXjT&#10;eR6f6nH519q+CJTceHI5T1ee4Y/jM9eKfsP/ALP8c/hD4h2/jbQ51W61RbO3jvI2ikVIVbEkbcEc&#10;ycMPSvfdK0i10G1k06ymkuLa2mkjWWVgXc7zuzgAfeJ7V38UYmjVqqjS1cGlfpblRpk1GpThzz6r&#10;8bllx0x1qIn5ualb9aiPU5r46B78hj4HrTCM0484pDn8K3RkMPTrS9M0maUcYNIA7ZopO9L0oAD7&#10;U2nYJo6UAJ/Ol5xR3oz+NAHOan8RPDmj+NNI8JXmrW8HiLVoZZ7LT2J3zJGMuRxgcZIBIztbGdpx&#10;0deHy/s+3Xifw/4l1HxDfxxfEDWLxb621i0yw0poGP2KOEkZ2IPvDjeZJM/er1/w82pvoWnnWkt4&#10;9X8hPti2jFoRLtG/YSM7c5xmgDRJ9a8o8U+Gpj8a9K12b4fL4rtlsre3ttZJsi2kSrNKXkHnSLIP&#10;ldDmIEnb9K9W6+1I7BFLMQqqMkk4wPegD56uPgjr13deCIxaiCxuLG7sPEX75C1ufsd3Fbyr83zH&#10;N06Hbk8oTwtdT8OvD/iG5+IUGua/4MtfD9/Z6O2l3mrx3FvKdUk3xFGQoTJ5YEbECUKRvwB1NelW&#10;3ijRbxLhoNXsZ1t7aO8maO6RhFBIGaOVsHhGCOQx4IU4PBrRjkSWNJEdZI2AZXU5DA9CKAH9+K47&#10;4keOrnwjaWNnpNlFqfiPVJGhsLSeXyoRtXdJNM+DsijXliBk5VRywrsc++DXO+O/Btj428PXWnXs&#10;LSpKmxvK2q8kW9Hkg3EHCSbAjjupoA8O8PfGrxB/aMlxYeO/DXxKMKNcXfh/TNLksLh4V/1kmnyt&#10;K4udg6r827GNykivoXTtbsdX0W21ezuY5tNuIFuo7kHCtEV3BvpjmvAvBen6x8QfF02j6t4hh1WX&#10;w1dwNqNpaadFZjw/eiNJokspQuZImQvC4csSCcEA4r3nUtJWXw9eaZZRRW6PavBDGi7UTKkAADgA&#10;e1AHly/tCWmpeMdOTTI428FvDJHPrl5DNCJLr5THHFuUZQBhukwR+8XB4au5+Hni9/GWhR381s1l&#10;O5dJrVm3G3mjkaKaLdgbgro2DjkEV4Z4j1HVvEdroPgC/wBCOh+KLXSbi2Fvd3UUkM1s0CxG6SRT&#10;gqpDkqcMNq5A3CvVPgk327w6+pIrJBqF3e38AZduYZrlmifH+0ih/wDgVAGD8d/2gP8AhUN9a2qD&#10;QrdTCk1xeeIL6e2hTzGdYkTyLeZnZvKlJyAAF68isj4X/tGat8QXtNQjt/CmqeG31GPSri98P6vd&#10;zTW08g/d5intIQVJKgkNxuzzg149/wAFB/B1z4wv7Sxi1HR9JlntrOSCTW9ThsIpvJkuxKqSTMql&#10;l8+Ilc5w+cda87+BPwutrz4F6/8AC678Y+Hv+Eh8T+I7OS3j8P6vbapPFAmwyTbIZDgKEY5JGMD1&#10;GQD9IwcUdhUFha/YLK3t/MMnkxrH5j9WwAMmq+ua3ZeG9JutT1Kf7NZWyb5ZNpYgdgFUEsScAAAk&#10;kgAZoAv9+DQfbpXnmq/HzwXotjp15c3mpm0v0LxTQaFfzKmJDGyylID5LhwVKSbWBByBXUeLvGWk&#10;+BtKGo61cyW9q0giXybeSeRmIJwscasx4VmOBwFJOACaANqvHtW8I/EifxR8Qb7Tk8PWVvrOnQ2e&#10;mXC6lcC4RojLtaQfZ8R7lmblS5UqMBs8d7F8SPDk/iW00GLUhNqV3Cs8KxwyNE6shdR5oXywxQFw&#10;hbcVBYDHNO8Q/EPQPCer2GmapfNBeXpHlKlvLKqgsEVpXRSsSliFDSFQWOASaAOR07wz45s/AT6f&#10;BZeHNIurexlsbXQrO9lk09w2wJI9w1uJVZQJOAhB3ZJJ5HMr8IvGlz4Z0TTrpfDy3J0ODQdQkS7m&#10;cWaQyBluLYmEGRyACUYRgMqHcduD6LcfF/wla3Or28uqMJtL4uFFpMdx3iPbDhP37ByEKxbyGIUj&#10;JAq6fiP4dHh2x1xtREemXtzHZwySxSI5neXyliaMrvR/M+UqwBUg7sYOADpAMAc59zX5tfEn9sHx&#10;7H8aNQ1HSdamtdE06+aC30kY+zyRI20iRf4i2CcnkZ4xiv0b1bU4NF0u81G6YpbWkLzysBkhVUk4&#10;H0Br8Yde1BdW1zUb5FKJc3Mkyq3UBmJAP5191wvhKWIlWlVgpJJLXzvc+Vz7EVKMacacrNtvTyP2&#10;a0HV4tf0PT9ThUrFe28dwinqA6hgP1q/XB/AnxHa+K/g54Q1Oz3CGTToo9r8FWjHlsPwZTXeYH/1&#10;6+LrQ9lVlTfRtfcfTUpc8Iz7pHyp8bbObxH8RNQl3looAlugz0Cjn/x4muP/AOFQf8K78Q+HvHl1&#10;rrR6jcSLc2+npZbxHHHjG5/MGdwPTA+8fSvbtb8GXFxrd67xndJO7ZI9W4rmvjiYbvVbO1tpFmt9&#10;Ptlt8ocgN1PP4iuThbjvE4zEVMLz2pQ9xqy63VtV5a9TPhvgaGNzidfGxbU1KW7XmtVrvY9p+Hfx&#10;AtPiLokuoWkL2/kzmCRJOTuADcH0wwrqcV5f+ztpDaZ4AaQgg3d3JMPphUH/AKDXqAr1MfGjDEzj&#10;h/gvoetjqMcPialGG0W19whHNFLk0VwHCAoz3o4oHb1oAwJtVuNMnaFdLnmjT7rxIWUj8Kng8ZXE&#10;HP8AYl62P+mLVrkGl6fj6V66zBWSlTT+84HhFe6kynYM1zLPfSWxtZLjH7o9QBnGffk15L4maXTv&#10;HXiB4A2/XJYtCDKMlJJIIWjc+yr55/8A117MT/8AqqsdNtGnaY2sJlMgmZzGMlwu0NnHULxnrjiv&#10;Nq1HVm5vqdkIKEVFHjFhLLaaG/k6ldWJ0bTo7jT7WC4aOOSRriZTvRSBKDsRNrAgbuACQatXFg99&#10;qhstXm1FryLWbS6FxBrE5t5YpJZghRVcCIgIVZMAZUEZ616pL4a0ieayll0qxklsmL2rtbIWgY9S&#10;hx8pPtiox4Q0JYruIaLpwiu5RPcoLSPbPIDkO4x8zAgHJ5rIs838PXd9b32jaZDdTrDqsvnIqyEe&#10;WIJ5WmxzwGXygR3zz1rV8WINVufGT3V9dRSabYFLWyjunjiZHt2YyNGCBJli6/MDjyuMHNddD4bS&#10;HxDHqIeJLa3t3gtrSGAIIy7BpGLZ5JKr0Axz1zxbvfDulapeR3d5plnd3ccbRJPPbo8io33lDEZA&#10;OTkd6APLLq/vBHNfwarejVPtkmmrYJcuIlhFqzLiIHaG4Eu/G7tnHFTy+IDrmsWWnf2zcJp94mmp&#10;cTW128bKHguZQFdSChkZIwSCCQevNempoOmR6oNTTTrRdREYg+2CBRN5fZN+M7fbOKqJ4K8PR6fP&#10;YJoOmJY3BBmtRZx+XIQxYblxg/MSee5JoA8y8KXV3a/2DplpqVzcWurTFopfPJOLe6meU5HZ02A4&#10;4PfrXs1Ylv4Xjttet72MwQ2dpbvBa2UFuEEbSMGkckHBztXGAMfN1zxuUAGc96QUp57UnTFAC96B&#10;wRR3PeigAxSHrml6UnbigBcd6M8UA5pOooAWkzke1KOuKTB4oAXqPakHHFL0FGeaADH+c0dKQfjS&#10;9etABSdjS4pKAF7ZOKOPrQPaigAz/k0Hn60UlACj1ozmjrmg8/WgAHNHWgcGj9aAD2ox+FH9aO1A&#10;BjnpR70H+VGc0AGcCviL4+XhT4m+IF6YmA/8cWvt3rWHqXgTw1rV1Jc6h4e0q+unxumubGOR2xxy&#10;WUk19JkWawynESrVIOSatp6p/ofL8QZPPOcPCjTmotSvr6NfqfBGs3G/wl4fbPe5/wDRgr2X9jF9&#10;/iHxL/17Rf8AoZr6Kf4aeEXhjhbwrojQx52Rtp0O1MnJwNuBk1e0Twlofhl5W0jRtP0p5QBI1lap&#10;CXA6Z2gZx719FmPFFHG4GphI0mnLrdfzXPnst4UrYHH08ZKqmo20s/5eU1h6V13hi9Fxp4hJ/eQf&#10;KR/s9v8AD8K5H6elSW11PZSia3fZIOBuGQR6EelfnJ+knfT28VygSaJJUBDbXUEZByDz6GuLsvhH&#10;o+mfF2++IVlLcWmq6hpo06+tYmAt7ra4aOZ1xkyKAVBz0NX4vHBVMT6XcF+5t3jZf/HmU/pT/wDh&#10;OYv+gXf/APkH/wCOUAb99Y22qWctpeW8V3azKUkgnQOjqeoKngj61lv4H8OPoS6I3h/S20VDuXTj&#10;ZRm3BznIj27evPSqn/CdRf8AQKv/APyD/wDHKP8AhOov+gXf/wDkH/45SYGg/hLQ5L2K8bRtPe7i&#10;jWKO4a1jMiIrBlUNjIAYAgdAQDS33hTRNT0qLTLzR9Pu9NiIaOzntUeFCOhCEYGPpWd/wnUX/QKv&#10;/wDyD/8AHKX/AITmI/8AMLv/APyD/wDHKlstI2E0PTY0Crp9qqiYXOBCoAlAAEnT7wAA3deKviuZ&#10;HjiI/wDMLv8A/wAg/wDxynDxxGf+YVf/AE/c/wDxysZTit2aKLfQ6alFc0PG0Z/5hV/+cP8A8cpw&#10;8aIf+YXf/wDkH/45WbqQ7lckux0lOFc4PGSH/mF335w//HKcPGC/9Au+/OH/AOOVPtIdyuSXY6Kj&#10;vXPjxevH/Ervvzh/+OU7/hLlz/yC7784f/jlL2sO4+SXY3ulZnifQIPFPh+/0m5eWKG8haJpIWKu&#10;mRwwI7g81U/4S0f9Au+/OH/45R/wlw/6Bd9+cP8A8cqfaU3o2VGNSElKO6PkvS/hv8RfCOvappd5&#10;4Xvtc2OVttTtJlNtLb/7O5vkY9Sp5z69a9K+HPwf1bxZbQSeOtBsbO3sLxLi2gngikmuNueJCM/J&#10;gn5Sevavaf8AhL17aXffnD/8cpp8YKP+YXffnD/8crhp0KEJc3MfUYniDGYml7Nwin/Mk7/nZfJE&#10;nh3wXofhBJE0bS7fTlk+8IVxn2+ntWP8QPAC+M0tHjnFvPbyCQhlysoGSFb2zg960T4yQf8AMLvv&#10;/IP/AMcqNvGa4ONLvs+5ix/6Mq8Vh8JjaEsNWScH0PBpYrFUa6xEZPnXV6/mcp4R+G02h3dzqviG&#10;S1ujDcy3NvFGu4Rk4CtkgfNgdAPTmrk0jTyySNwzsWP481cv9Xu9Ux5yLBEDlYVbd+LHufbp9aon&#10;k15+DwOGy6n7DCxtG931bfdm2JxVbGT9rXev4JeR8if8FJZ/s3wp8OSFXKDWAGZULAfuZOuBxX5y&#10;SeKru3i8u3vbyGMchI2kUD8BX7psKQ8f419DSnZWPJnG7ufGv/BMvUbzUvhr4umuZLmUf2uqpJPu&#10;IOIVyAW+o6etfZHHb+dGcfSiuhamQe1eHfGnwLPDqTa5ZwtLbTD/AEgKM7GHc+xr3GkZQ4IYBgRj&#10;BGQa9DCYmWEqKpHXuebjcHDG0nSlp2fZnyBYabcandpbWlu007nARF5r6d8BeFh4R8NW9kSGnP7y&#10;Zh/fPUfh0/Cti00ew06R5LWytrZ3+80MSoT9SBzVuu3HZi8WlCKsjz8uyqOBk6kpXl+QdiawvGfn&#10;f2Dd+SjtJ5Mm0Rgk52nHSt3tR+FfKZjgo5jhZ4WUrKVtd9mn+h9PQrOhUVRK9v8AKx+b+ueHfG01&#10;1K0Wj3hjY5G/Tp2b8SK9H/Zn0nxLp/iLV01HS7+2je2By9rJGjMH4xuHXBNfXHirx9oHgk2661qI&#10;smnz5YMTyFsdeFU4HI61u21xFeW8U8LiSGVQ6OvRlIyCPwr67ibNHxJk9fKKkOSNVJXTvazT0T06&#10;HxeR8PwyTH0sfCpzODvayV7prV/Mk5FGMUmec0ua8M+sPiL9rr4O3mi69e+INPtpJtJ1JvPd0GRD&#10;cZ+ZW9A3UE9yR2rx34X/ABk+JPg508PeDdSumNzIVi00W6XHznJOxHVtp6k4x71+nF9FbTWcy3aR&#10;yWhQ+asyhkK45yDwRiuL+Hl38PNT1G7l8IWOkw38KATSWWnC2k2E+uxSRkds9q+4hxFGpg44fFUu&#10;eUVZN7O210+q/E+M/wBX5UcXKvhqnLGTu11Te9vJ9uhofCrQtd8O+B9PtvE2qy6xr7gz3lxKQcSO&#10;dxRccbVzgY9K6884puKcCMD096+W5nOTk+p9SoqEVFdD5K/4KFabdS+GPCGoxxM1pbXNxDNIBwjS&#10;KhTP12NXxvofxK8ReEZbOTSdTNo1mzvb/uIn2Fgwb7ynOQ7dc9fpX656ro+n6/p8thqljb6lYzcS&#10;W13EssTjrgqwIP4iuZHwP+HJHPw/8LH66Lbf/EV7lPHQ+qSwdaHNCScWnqpRe6aejT6p6M8Wtl6q&#10;YlYlP3otNPqpLZp9GujWqPzN+Dcur+PP2hPCNyxa+1K4163vriQIFztmWWR8KABgKx4AFfrcPy+t&#10;cz4d+G3hHwjeNeaF4W0XRbt0MbT6dp8NvIy9dpZFBxwOK6cDn3rhqTjJRjTjyxirJLZLsvI74QcL&#10;uTu3qPU81x3xc+Gtp8UvBN9os+2K5Kl7W4I/1UoHB+h6H2rsVp46c1zzgqkXCWzPRweLr4DEU8Vh&#10;pcs4NNPs0fJv7IHwNv8AQtT1PXPEdk1rPYXMlpbQSjrIpw0nuB0B719bZ+lNU8+9LXn5dl9HLaPs&#10;aXV3b6tv+rHt8ScQ4ribMJ5hitG7JJbRS6L8/Virn04qnr2g2XijQ7/R9QXdZ3sLQyY6jPRh7g4P&#10;4VdXvnmnDg16sZOLUouzR8nOEakXCauno15HzB4b8D+PfgrD4w8O2ngyfxVaeIbY2ltqdkhkjQHc&#10;AzYB2jDZKtt5A5r0z9n74Ly/CjQ7m61YIfEWohVmRGDC2iHIjyOpJ5OOOBXqySumQrso9AcUDJzn&#10;1r1cVm1fE05QaS5rczV/etoutl8j5nBcOYXA1oVVJyVO6gna0eZ3eyu9+uwtL2FH+c0HoK+Lxp9p&#10;h9z4s+NH7P3jH4a+Lrvx14JvLq8ikuHupPsvFxbMzFmyo++n+SK42CX4pftYaxa2Usj/ANlWxVJZ&#10;Qhis4SBy7D+Jz6cn6Cv0HwCMEZGKrWGm2mkwmGytYLSFmLmO3jCKWJyTgDqTyTXxrprmdnofqVDi&#10;erCjH2lKMqsVaM2tUv622MD4XeAovhl4F0rw1DdPeJZKwM7qAXLMWPA6DLGuysObuP8AH+RqDNT2&#10;OBdp6c/yNdEFaaR8jWqTrSlUm7t3b9WS+JW26LcH6fzFeN+N7rbp0X/XX+hr2vWr6x0vSLy91KSO&#10;LT7aJpriSUZREUZYkegAzXi8/wC058DbpQs+tWUyg5Cvotyw/WGvIzjhDMeJJ+0wSbSSTtGUtbt9&#10;DClnWCyppYqpGLeqvJK/3s5f9lyXzfHfiX/r3P8A6Nr6Gvukn/XYf+g1yvwo8XfDvxrFqN74DGnP&#10;5TLHdyWdgbV8nJXcGRSQcHB5HBrqb05V+v8Arv8A2WvSwOU1skwiwOI+OLd7prfXZ6m1fH0czq/W&#10;qDTi0rNNNaabrQxNdieXRtQjRWd2t5FVV5JJU8Cpk+MGi2Wnww21pq++KNUEb6PdbTgYxkR8VO3f&#10;iqWqahbaRYXF7dyrBa26GSWRuiqOpr1sNiXQTjy3ucdSl7R3vYp6p8W9OuhE0cOqMuQz20+j3eEY&#10;cgo4jBHPqDmsT4fQXUPhS0W8aRrlnld2nRldi0jNuIYAjOc8gHmrfhXxxofjm3nm0O/F9HAwWQiN&#10;4ypIyMhgDzg81st1Nei8XKtD2bjbW/8AX3nOqKpy5r3IWxUZHNSP2qNjz71vAhkbdaYc49qe3HQ0&#10;3+Gt0ZjelJ0P+FLSUMQp4FH86PT1o/T3pAB5ooPvRQAYJ4xxQOvpSZxS5GelABQDz70fX+VBz+FA&#10;AOOlVtSH/Evuv+uT/wAjVjGKSVFmieNxlGBUjpkGgD5FjJ8N6RL4mUlLN/Bum6NqJB48uexfyHP+&#10;7OEX2EzGvqvw7x4e0z/r1i/9AFYs3wt8L3Hh+/0OXSVk0u/sYdOuLZ5pCHgiQpGmS2RtU/eBB75z&#10;zXT29vHaW8UESbIY1CIuc4AGAMmgCT/OKTvS4zwKMDPFAEUNrDDLPJHDHHJMwaV0UAuQAoLHucAD&#10;nsKk4xSjp6Ud6AK0um2k99BeyWsMl5bo6Q3DRgyRq2NwVsZAO1c464HpUkNvHblzGoXecn8sD8MC&#10;pe1IcgUAQ3Vjb3yBLm3iuFU5CyoGAP40y20uys5fMt7O3t5CMboolU4+oFWsUdKAE6GuL+MDiLwW&#10;kjHEaarpjysTwsYv4C5PsFzn2rtPeob+wtdVsp7O9t4by0njMU1vPGHjkQjBVlPBBHY0AeOWRXVn&#10;tNIhG6y1bxleXJOcq0Ns7yuR6gzxKP8AgRrZ8T6jqcPivwtc+KbHTtM0+HUbxLeS0v3uVdfscpR5&#10;N8MXluVEnyjcBz8xzXoNj4c0nS4rGKy0uys4rCMw2aW9uiC3Q4BWMAfIDgcDA4FGu+HtK8T2BsNZ&#10;0yz1axLK5tr63WaIspyp2sCMg8g9qAPm/wAK+H/EeiWnw9htH0q5t9Qu9P1EQ3F06XsdxFpexoGA&#10;RgsflxoS+Sy7sbDkGvTPGOq6p4htdF8J6tbaZo+saoRd6kba+NzBa2kM6n5JHiiZ3k+VQCi4Jc8h&#10;Pm7+Hwpolvr0muRaPp8WtyQi3fUktUFy0Q6IZANxUY6ZxVLxL8OfCfjS9tbvxD4X0XXbu0GLefU9&#10;PhuJIRnOEZ1JXnnjvQB45oviq18Ky6FqUqG5uLCx1qKa1RgHe5fUoUSM54DNLkZPHJOcVjfEOx8T&#10;6PpXhtZPD03iPT11S31a61DSr21W1h1KfVEZo9skqyMqKzIpCkHzQWxt49+vvh54U1Qast74Z0e7&#10;GrFDqInsIn+2lPuedlf3m3AxuzjHFTaR4K8PaBokejaZoOmadpEcgmTT7Szjit1kDhwwjVQoIcBs&#10;46gHrQBsYEiFWGQw5B5rzjV/g62pfEjSvEVvrj2Oi2sW248PRWkZguXGdrFv4RzyMHOByK9JINGM&#10;VtTrTotuD3VjOdONRJSWxHBBFaxJHDGkUSDCoigKPoBUmKM//qo796xNDkPiirx+D7+5gTN5BBK8&#10;DBQzB/LbGBjrnFfIH9v/ABT0G101NSvLxg/hm7unYQQyf6Q0d5Jbo+yAfvhsh+ZcAFNpDFwT92SR&#10;JMmyRFdT/CwyKh/s60/59Yf+/Y/wr8tz7hHEZrmE8ZTlC0klaSbaaTWj1739Uux9Jg81WGoRpPm0&#10;vs9NXc4T4EX1zqPw40ee7nkubiS1ieSSV95LlfmyfKizz38tPoK9DGSO1MigjgUiKNY19EAAp/0r&#10;7XI8unlOX08HUlzON9fWTdl6Xt8jx8ZXWJryqpWvb8rBx64/CikJ5or3TjFJo+lFFACfSlOB/hRR&#10;QAE0Yxz/ACoooAPSgDNFFAAOlJ+FFFAC/wA6MetFFACYzS9PrRRQAdcetHX3zRRQAnQ+tLjniiig&#10;A6cUL9KKKACiiigA/lSdPpRRQAvANGaKKAExge3tSn6UUUAGOKO1FFAAPpzSfzoooAXFJjNFFAC9&#10;vejuKKKADH696QYzRRQAo9unrSe1FFADu3Sk7/4UUUAHWg8/SiigAHWk4BoooAD6UuMdaKKAA9+K&#10;DRRQAHpQB6UUVLKQL+tOA4HWiispGkRVH508H05/GiiuCodcCQYqRBx/WiiuZm6JVxmpVGR7UUVk&#10;yx464xTx2ooqGMd0zTW+9RRUjGtzUZ5PNFFMTIyaibnj3oopozI3GKiPWiitY7oljDxSNRRXpUzk&#10;mNx1xR16UUV1o5wI+tFFFaIgPp0+tGRRRTACPwxSDGPSiigDn/FXw/0Hxsbdta08XrW+fKPmOhUH&#10;qMqwz071uW9vHaW8UEMYjhiQIiL0VQMAUUUATGk6UUUANliSeN45FDxuCrKehB6isDwr8PfD3gqa&#10;5m0bTlspbgBZG8x3JAOcfMxwM+mKKKpCZ0fUd6UdBRRXVAxkOHJHrUi+neiitzNki9qkHWiirRmx&#10;4x3p4HHTiiiqEKOo7U4iiignoOXFO79OPrRRQAo6kZpwHtRRUMbF4xS4OBRRXi43qdWH3Hde1OPa&#10;iivkX8TPdjshRxj+tAG4Hkq3UFTgiiimzUg1Wx/tvTLvT76d7myuomhmhdEw8bDDKfl7g15L/wAM&#10;jfC3/oX5R/2/3H/xdFFejh8yxuDTWGrygnvyyav9zODEZfg8W08RRjNrbminb70dr8Pvhh4f+Flr&#10;eW3he2fS4rt1ecCQytIVBAyz7jxk8Z7munEZB5dnxnG7tRRXPVxFbEzdSvNyk9222382dFKhSw8F&#10;TowUYrZJJJfJA3eqOp6dbavYXFldxCe1uIzHJG3RlPBHFFFQjQxPCvgXQ/A0FxDolgtjHOweTEjy&#10;FiBgZLkn14rYfHeiivQou+5hMhfgVE3J9qKK9WBxyI260hAxRRW6MhueeelGMjH9KKKbAQ4+lLgc&#10;fyoopAHNA5PSiigAPXFGePwoooAKT+dFFACmiiigBMZNLRRQAetHeiigA4zR060UUAFJ0oooAXgU&#10;detFFAAe3f8ACkIH0oooAXvxQcjrzRRQAAc0HvRRQAd6B04oooAT6UUUUAKTRiiigA/lQKKKAAfr&#10;RwT0oooADxRRRQB//9lQSwMECgAAAAAAAAAhANevL3IeBAAAHgQAABQAAABkcnMvbWVkaWEvaW1h&#10;Z2UyLnBuZ4lQTkcNChoKAAAADUlIRFIAAAXSAAAAoAgGAAAACCSeygAAAAFzUkdCAK7OHOkAAAAE&#10;Z0FNQQAAsY8L/GEFAAAACXBIWXMAAA7DAAAOwwHHb6hkAAADs0lEQVR4Xu3BAQ0AAADCoPdPbQ43&#10;o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L4NjnIAAUUDrswAAAAASUVORK5CYIJQSwMEFAAGAAgAAAAhAHIEI+zdAAAA&#10;BwEAAA8AAABkcnMvZG93bnJldi54bWxMj0FLw0AQhe+C/2EZwZvdxBAtMZtSinoqgq0gvU2z0yQ0&#10;Oxuy2yT992686GV4wxve+yZfTaYVA/WusawgXkQgiEurG64UfO3fHpYgnEfW2FomBVdysCpub3LM&#10;tB35k4adr0QIYZehgtr7LpPSlTUZdAvbEQfvZHuDPqx9JXWPYwg3rXyMoidpsOHQUGNHm5rK8+5i&#10;FLyPOK6T+HXYnk+b62GffnxvY1Lq/m5av4DwNPm/Y5jxAzoUgeloL6ydaBWER/zvnL3oOUlBHGcV&#10;pwnIIpf/+YsfAA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LD5r4YAEAAAeGwAADgAAAAAAAAAAAAAAAABFAgAAZHJzL2Uyb0RvYy54bWxQSwEC&#10;LQAKAAAAAAAAACEAARNlR9DEAwDQxAMAFAAAAAAAAAAAAAAAAADxBgAAZHJzL21lZGlhL2ltYWdl&#10;MS5qcGdQSwECLQAKAAAAAAAAACEA168vch4EAAAeBAAAFAAAAAAAAAAAAAAAAADzywMAZHJzL21l&#10;ZGlhL2ltYWdlMi5wbmdQSwECLQAUAAYACAAAACEAcgQj7N0AAAAHAQAADwAAAAAAAAAAAAAAAABD&#10;0AMAZHJzL2Rvd25yZXYueG1sUEsBAi0AFAAGAAgAAAAhALPXP6bHAAAApQEAABkAAAAAAAAAAAAA&#10;AAAATdEDAGRycy9fcmVscy9lMm9Eb2MueG1sLnJlbHNQSwUGAAAAAAcABwC+AQAAS9IDAAAA&#10;">
                <v:rect id="Rectangle 165" o:spid="_x0000_s1048" style="position:absolute;left:64965;top:6256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3F13320" w14:textId="77777777" w:rsidR="00816680" w:rsidRDefault="00000000">
                        <w:pPr>
                          <w:spacing w:after="160" w:line="259" w:lineRule="auto"/>
                          <w:ind w:left="0" w:firstLine="0"/>
                        </w:pPr>
                        <w:r>
                          <w:t xml:space="preserve"> </w:t>
                        </w:r>
                      </w:p>
                    </w:txbxContent>
                  </v:textbox>
                </v:rect>
                <v:shape id="Picture 169" o:spid="_x0000_s1049" type="#_x0000_t75" style="position:absolute;left:7619;top:9143;width:57260;height:5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cjJwAAAANwAAAAPAAAAZHJzL2Rvd25yZXYueG1sRE/fa8Iw&#10;EH4X9j+EG/im6TYQ2xlFBoIMFKybz0dza8uaS0lijf+9EQTf7uP7eYtVNJ0YyPnWsoK3aQaCuLK6&#10;5VrBz3EzmYPwAVljZ5kUXMnDavkyWmCh7YUPNJShFimEfYEKmhD6QkpfNWTQT21PnLg/6wyGBF0t&#10;tcNLCjedfM+ymTTYcmposKevhqr/8mwUeHfSpz7m2fewo3JdxV+5/9goNX6N608QgWJ4ih/urU7z&#10;Zzncn0kXyOUNAAD//wMAUEsBAi0AFAAGAAgAAAAhANvh9svuAAAAhQEAABMAAAAAAAAAAAAAAAAA&#10;AAAAAFtDb250ZW50X1R5cGVzXS54bWxQSwECLQAUAAYACAAAACEAWvQsW78AAAAVAQAACwAAAAAA&#10;AAAAAAAAAAAfAQAAX3JlbHMvLnJlbHNQSwECLQAUAAYACAAAACEAub3IycAAAADcAAAADwAAAAAA&#10;AAAAAAAAAAAHAgAAZHJzL2Rvd25yZXYueG1sUEsFBgAAAAADAAMAtwAAAPQCAAAAAA==&#10;">
                  <v:imagedata r:id="rId20" o:title="" croptop="1592f" cropbottom="3607f" cropright="3f"/>
                </v:shape>
                <v:shape id="Picture 171" o:spid="_x0000_s1050" type="#_x0000_t75" style="position:absolute;width:68168;height:7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45wgAAANwAAAAPAAAAZHJzL2Rvd25yZXYueG1sRE/NasJA&#10;EL4LfYdlCr3pJi22JXUNpSCkB1tN+gBDdkyC2dmwu8b49m5B8DYf3++s8sn0YiTnO8sK0kUCgri2&#10;uuNGwV+1mb+D8AFZY2+ZFFzIQ75+mK0w0/bMexrL0IgYwj5DBW0IQyalr1sy6Bd2II7cwTqDIULX&#10;SO3wHMNNL5+T5FUa7Dg2tDjQV0v1sTwZBd8/3uvlBgvaTlV1ct3u96XcKfX0OH1+gAg0hbv45i50&#10;nP+Wwv8z8QK5vgIAAP//AwBQSwECLQAUAAYACAAAACEA2+H2y+4AAACFAQAAEwAAAAAAAAAAAAAA&#10;AAAAAAAAW0NvbnRlbnRfVHlwZXNdLnhtbFBLAQItABQABgAIAAAAIQBa9CxbvwAAABUBAAALAAAA&#10;AAAAAAAAAAAAAB8BAABfcmVscy8ucmVsc1BLAQItABQABgAIAAAAIQBlWA45wgAAANwAAAAPAAAA&#10;AAAAAAAAAAAAAAcCAABkcnMvZG93bnJldi54bWxQSwUGAAAAAAMAAwC3AAAA9gIAAAAA&#10;">
                  <v:imagedata r:id="rId21" o:title=""/>
                </v:shape>
                <v:rect id="Rectangle 172" o:spid="_x0000_s1051" style="position:absolute;left:848;top:197;width:24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2DD7323"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173" o:spid="_x0000_s1052" style="position:absolute;left:2316;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211E364B" w14:textId="77777777" w:rsidR="00816680" w:rsidRDefault="00000000">
                        <w:pPr>
                          <w:spacing w:after="160" w:line="259" w:lineRule="auto"/>
                          <w:ind w:left="0" w:firstLine="0"/>
                        </w:pPr>
                        <w:r>
                          <w:rPr>
                            <w:i/>
                          </w:rPr>
                          <w:t xml:space="preserve"> </w:t>
                        </w:r>
                      </w:p>
                    </w:txbxContent>
                  </v:textbox>
                </v:rect>
                <v:rect id="Rectangle 174" o:spid="_x0000_s1053" style="position:absolute;left:2636;top:350;width:5445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1E160713" w14:textId="77777777" w:rsidR="00816680" w:rsidRDefault="00000000">
                        <w:pPr>
                          <w:spacing w:after="160" w:line="259" w:lineRule="auto"/>
                          <w:ind w:left="0" w:firstLine="0"/>
                        </w:pPr>
                        <w:r>
                          <w:rPr>
                            <w:i/>
                          </w:rPr>
                          <w:t>Ensure words in the 'purpose' column are separated by spaces instead of</w:t>
                        </w:r>
                      </w:p>
                    </w:txbxContent>
                  </v:textbox>
                </v:rect>
                <v:rect id="Rectangle 175" o:spid="_x0000_s1054" style="position:absolute;left:43580;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59D497D9" w14:textId="77777777" w:rsidR="00816680" w:rsidRDefault="00000000">
                        <w:pPr>
                          <w:spacing w:after="160" w:line="259" w:lineRule="auto"/>
                          <w:ind w:left="0" w:firstLine="0"/>
                        </w:pPr>
                        <w:r>
                          <w:rPr>
                            <w:i/>
                          </w:rPr>
                          <w:t xml:space="preserve"> </w:t>
                        </w:r>
                      </w:p>
                    </w:txbxContent>
                  </v:textbox>
                </v:rect>
                <v:rect id="Rectangle 176" o:spid="_x0000_s1055" style="position:absolute;left:914;top:3627;width:909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E6DC574" w14:textId="77777777" w:rsidR="00816680" w:rsidRDefault="00000000">
                        <w:pPr>
                          <w:spacing w:after="160" w:line="259" w:lineRule="auto"/>
                          <w:ind w:left="0" w:firstLine="0"/>
                        </w:pPr>
                        <w:r>
                          <w:rPr>
                            <w:i/>
                          </w:rPr>
                          <w:t>underscores</w:t>
                        </w:r>
                      </w:p>
                    </w:txbxContent>
                  </v:textbox>
                </v:rect>
                <v:rect id="Rectangle 177" o:spid="_x0000_s1056" style="position:absolute;left:7760;top:36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B9EEA36" w14:textId="77777777" w:rsidR="00816680" w:rsidRDefault="00000000">
                        <w:pPr>
                          <w:spacing w:after="160" w:line="259" w:lineRule="auto"/>
                          <w:ind w:left="0" w:firstLine="0"/>
                        </w:pPr>
                        <w:r>
                          <w:rPr>
                            <w:i/>
                          </w:rPr>
                          <w:t xml:space="preserve"> </w:t>
                        </w:r>
                      </w:p>
                    </w:txbxContent>
                  </v:textbox>
                </v:rect>
                <v:rect id="Rectangle 5062" o:spid="_x0000_s1057" style="position:absolute;left:8080;top:3627;width:5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hP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iI8IT8YAAADdAAAA&#10;DwAAAAAAAAAAAAAAAAAHAgAAZHJzL2Rvd25yZXYueG1sUEsFBgAAAAADAAMAtwAAAPoCAAAAAA==&#10;" filled="f" stroked="f">
                  <v:textbox inset="0,0,0,0">
                    <w:txbxContent>
                      <w:p w14:paraId="22DFE585" w14:textId="77777777" w:rsidR="00816680" w:rsidRDefault="00000000">
                        <w:pPr>
                          <w:spacing w:after="160" w:line="259" w:lineRule="auto"/>
                          <w:ind w:left="0" w:firstLine="0"/>
                        </w:pPr>
                        <w:r>
                          <w:rPr>
                            <w:i/>
                          </w:rPr>
                          <w:t>(</w:t>
                        </w:r>
                      </w:p>
                    </w:txbxContent>
                  </v:textbox>
                </v:rect>
                <v:rect id="Rectangle 5064" o:spid="_x0000_s1058" style="position:absolute;left:8505;top:3627;width:3150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gxwAAAN0AAAAPAAAAZHJzL2Rvd25yZXYueG1sRI9Ba8JA&#10;FITvBf/D8oTe6kZp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GgqNaDHAAAA3QAA&#10;AA8AAAAAAAAAAAAAAAAABwIAAGRycy9kb3ducmV2LnhtbFBLBQYAAAAAAwADALcAAAD7AgAAAAA=&#10;" filled="f" stroked="f">
                  <v:textbox inset="0,0,0,0">
                    <w:txbxContent>
                      <w:p w14:paraId="57C75BE8" w14:textId="77777777" w:rsidR="00816680" w:rsidRDefault="00000000">
                        <w:pPr>
                          <w:spacing w:after="160" w:line="259" w:lineRule="auto"/>
                          <w:ind w:left="0" w:firstLine="0"/>
                        </w:pPr>
                        <w:r>
                          <w:rPr>
                            <w:i/>
                          </w:rPr>
                          <w:t>e.g., "credit card" instead of "</w:t>
                        </w:r>
                        <w:proofErr w:type="spellStart"/>
                        <w:r>
                          <w:rPr>
                            <w:i/>
                          </w:rPr>
                          <w:t>credit_card</w:t>
                        </w:r>
                        <w:proofErr w:type="spellEnd"/>
                        <w:r>
                          <w:rPr>
                            <w:i/>
                          </w:rPr>
                          <w:t>"</w:t>
                        </w:r>
                      </w:p>
                    </w:txbxContent>
                  </v:textbox>
                </v:rect>
                <v:rect id="Rectangle 5063" o:spid="_x0000_s1059" style="position:absolute;left:32193;top:3627;width:103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3UxwAAAN0AAAAPAAAAZHJzL2Rvd25yZXYueG1sRI9Ba8JA&#10;FITvBf/D8oTe6kZL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OfDrdTHAAAA3QAA&#10;AA8AAAAAAAAAAAAAAAAABwIAAGRycy9kb3ducmV2LnhtbFBLBQYAAAAAAwADALcAAAD7AgAAAAA=&#10;" filled="f" stroked="f">
                  <v:textbox inset="0,0,0,0">
                    <w:txbxContent>
                      <w:p w14:paraId="0DFCEA9E" w14:textId="77777777" w:rsidR="00816680" w:rsidRDefault="00000000">
                        <w:pPr>
                          <w:spacing w:after="160" w:line="259" w:lineRule="auto"/>
                          <w:ind w:left="0" w:firstLine="0"/>
                        </w:pPr>
                        <w:r>
                          <w:rPr>
                            <w:i/>
                          </w:rPr>
                          <w:t>).</w:t>
                        </w:r>
                      </w:p>
                    </w:txbxContent>
                  </v:textbox>
                </v:rect>
                <v:rect id="Rectangle 179" o:spid="_x0000_s1060" style="position:absolute;left:32985;top:362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9486E0C" w14:textId="77777777" w:rsidR="00816680" w:rsidRDefault="00000000">
                        <w:pPr>
                          <w:spacing w:after="160" w:line="259" w:lineRule="auto"/>
                          <w:ind w:left="0" w:firstLine="0"/>
                        </w:pPr>
                        <w:r>
                          <w:t xml:space="preserve"> </w:t>
                        </w:r>
                      </w:p>
                    </w:txbxContent>
                  </v:textbox>
                </v:rect>
                <w10:anchorlock/>
              </v:group>
            </w:pict>
          </mc:Fallback>
        </mc:AlternateContent>
      </w:r>
    </w:p>
    <w:p w14:paraId="10DD38EC" w14:textId="77777777" w:rsidR="00816680" w:rsidRDefault="00000000">
      <w:pPr>
        <w:spacing w:after="0" w:line="259" w:lineRule="auto"/>
        <w:ind w:left="1067" w:firstLine="0"/>
        <w:jc w:val="both"/>
      </w:pPr>
      <w:r>
        <w:t xml:space="preserve"> </w:t>
      </w:r>
      <w:r>
        <w:tab/>
        <w:t xml:space="preserve"> </w:t>
      </w:r>
    </w:p>
    <w:p w14:paraId="11DD6E4F" w14:textId="77777777" w:rsidR="00816680" w:rsidRDefault="00000000">
      <w:pPr>
        <w:numPr>
          <w:ilvl w:val="0"/>
          <w:numId w:val="2"/>
        </w:numPr>
        <w:spacing w:after="373" w:line="422" w:lineRule="auto"/>
        <w:ind w:right="131" w:hanging="282"/>
      </w:pPr>
      <w:r>
        <w:rPr>
          <w:noProof/>
        </w:rPr>
        <mc:AlternateContent>
          <mc:Choice Requires="wpg">
            <w:drawing>
              <wp:anchor distT="0" distB="0" distL="114300" distR="114300" simplePos="0" relativeHeight="251659264" behindDoc="1" locked="0" layoutInCell="1" allowOverlap="1" wp14:anchorId="7A353847" wp14:editId="66BCFB2B">
                <wp:simplePos x="0" y="0"/>
                <wp:positionH relativeFrom="column">
                  <wp:posOffset>-84867</wp:posOffset>
                </wp:positionH>
                <wp:positionV relativeFrom="paragraph">
                  <wp:posOffset>-34031</wp:posOffset>
                </wp:positionV>
                <wp:extent cx="2912364" cy="406909"/>
                <wp:effectExtent l="0" t="0" r="0" b="0"/>
                <wp:wrapNone/>
                <wp:docPr id="4955" name="Group 4955"/>
                <wp:cNvGraphicFramePr/>
                <a:graphic xmlns:a="http://schemas.openxmlformats.org/drawingml/2006/main">
                  <a:graphicData uri="http://schemas.microsoft.com/office/word/2010/wordprocessingGroup">
                    <wpg:wgp>
                      <wpg:cNvGrpSpPr/>
                      <wpg:grpSpPr>
                        <a:xfrm>
                          <a:off x="0" y="0"/>
                          <a:ext cx="2912364" cy="406909"/>
                          <a:chOff x="0" y="0"/>
                          <a:chExt cx="2912364" cy="406909"/>
                        </a:xfrm>
                      </wpg:grpSpPr>
                      <pic:pic xmlns:pic="http://schemas.openxmlformats.org/drawingml/2006/picture">
                        <pic:nvPicPr>
                          <pic:cNvPr id="191" name="Picture 191"/>
                          <pic:cNvPicPr/>
                        </pic:nvPicPr>
                        <pic:blipFill>
                          <a:blip r:embed="rId22"/>
                          <a:stretch>
                            <a:fillRect/>
                          </a:stretch>
                        </pic:blipFill>
                        <pic:spPr>
                          <a:xfrm>
                            <a:off x="0" y="0"/>
                            <a:ext cx="289560" cy="350522"/>
                          </a:xfrm>
                          <a:prstGeom prst="rect">
                            <a:avLst/>
                          </a:prstGeom>
                        </pic:spPr>
                      </pic:pic>
                      <pic:pic xmlns:pic="http://schemas.openxmlformats.org/drawingml/2006/picture">
                        <pic:nvPicPr>
                          <pic:cNvPr id="193" name="Picture 193"/>
                          <pic:cNvPicPr/>
                        </pic:nvPicPr>
                        <pic:blipFill>
                          <a:blip r:embed="rId23"/>
                          <a:stretch>
                            <a:fillRect/>
                          </a:stretch>
                        </pic:blipFill>
                        <pic:spPr>
                          <a:xfrm>
                            <a:off x="0" y="1"/>
                            <a:ext cx="289560" cy="406908"/>
                          </a:xfrm>
                          <a:prstGeom prst="rect">
                            <a:avLst/>
                          </a:prstGeom>
                        </pic:spPr>
                      </pic:pic>
                      <pic:pic xmlns:pic="http://schemas.openxmlformats.org/drawingml/2006/picture">
                        <pic:nvPicPr>
                          <pic:cNvPr id="195" name="Picture 195"/>
                          <pic:cNvPicPr/>
                        </pic:nvPicPr>
                        <pic:blipFill>
                          <a:blip r:embed="rId24"/>
                          <a:stretch>
                            <a:fillRect/>
                          </a:stretch>
                        </pic:blipFill>
                        <pic:spPr>
                          <a:xfrm>
                            <a:off x="0" y="2"/>
                            <a:ext cx="2912364" cy="335280"/>
                          </a:xfrm>
                          <a:prstGeom prst="rect">
                            <a:avLst/>
                          </a:prstGeom>
                        </pic:spPr>
                      </pic:pic>
                    </wpg:wgp>
                  </a:graphicData>
                </a:graphic>
              </wp:anchor>
            </w:drawing>
          </mc:Choice>
          <mc:Fallback xmlns:a="http://schemas.openxmlformats.org/drawingml/2006/main">
            <w:pict>
              <v:group id="Group 4955" style="width:229.32pt;height:32.0401pt;position:absolute;z-index:-2147483643;mso-position-horizontal-relative:text;mso-position-horizontal:absolute;margin-left:-6.68255pt;mso-position-vertical-relative:text;margin-top:-2.67971pt;" coordsize="29123,4069">
                <v:shape id="Picture 191" style="position:absolute;width:2895;height:3505;left:0;top:0;" filled="f">
                  <v:imagedata r:id="rId25"/>
                </v:shape>
                <v:shape id="Picture 193" style="position:absolute;width:2895;height:4069;left:0;top:0;" filled="f">
                  <v:imagedata r:id="rId26"/>
                </v:shape>
                <v:shape id="Picture 195" style="position:absolute;width:29123;height:3352;left:0;top:0;" filled="f">
                  <v:imagedata r:id="rId27"/>
                </v:shape>
              </v:group>
            </w:pict>
          </mc:Fallback>
        </mc:AlternateContent>
      </w:r>
      <w:r>
        <w:rPr>
          <w:i/>
        </w:rPr>
        <w:t xml:space="preserve">Format the 'purpose' columns to proper case. </w:t>
      </w:r>
    </w:p>
    <w:p w14:paraId="76DD857E" w14:textId="77777777" w:rsidR="00816680" w:rsidRDefault="00000000">
      <w:pPr>
        <w:spacing w:after="0" w:line="259" w:lineRule="auto"/>
        <w:ind w:left="1066" w:firstLine="0"/>
      </w:pPr>
      <w:r>
        <w:rPr>
          <w:noProof/>
        </w:rPr>
        <w:lastRenderedPageBreak/>
        <w:drawing>
          <wp:inline distT="0" distB="0" distL="0" distR="0" wp14:anchorId="7AFC98BA" wp14:editId="05A36C5D">
            <wp:extent cx="5753355" cy="6331527"/>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rotWithShape="1">
                    <a:blip r:embed="rId28"/>
                    <a:srcRect l="-484" t="2422" b="5331"/>
                    <a:stretch>
                      <a:fillRect/>
                    </a:stretch>
                  </pic:blipFill>
                  <pic:spPr bwMode="auto">
                    <a:xfrm>
                      <a:off x="0" y="0"/>
                      <a:ext cx="5753887" cy="6332113"/>
                    </a:xfrm>
                    <a:prstGeom prst="rect">
                      <a:avLst/>
                    </a:prstGeom>
                    <a:ln>
                      <a:noFill/>
                    </a:ln>
                    <a:extLst>
                      <a:ext uri="{53640926-AAD7-44D8-BBD7-CCE9431645EC}">
                        <a14:shadowObscured xmlns:a14="http://schemas.microsoft.com/office/drawing/2010/main"/>
                      </a:ext>
                    </a:extLst>
                  </pic:spPr>
                </pic:pic>
              </a:graphicData>
            </a:graphic>
          </wp:inline>
        </w:drawing>
      </w:r>
    </w:p>
    <w:p w14:paraId="30CC10A3" w14:textId="77777777" w:rsidR="00214079" w:rsidRPr="00214079" w:rsidRDefault="00000000" w:rsidP="00214079">
      <w:pPr>
        <w:spacing w:after="373" w:line="422" w:lineRule="auto"/>
        <w:ind w:left="282" w:right="131" w:firstLine="0"/>
      </w:pPr>
      <w:r>
        <w:rPr>
          <w:noProof/>
        </w:rPr>
        <w:drawing>
          <wp:anchor distT="0" distB="0" distL="114300" distR="114300" simplePos="0" relativeHeight="251660288" behindDoc="1" locked="0" layoutInCell="1" allowOverlap="0" wp14:anchorId="7FA2ED7F" wp14:editId="287E2191">
            <wp:simplePos x="0" y="0"/>
            <wp:positionH relativeFrom="column">
              <wp:posOffset>-84867</wp:posOffset>
            </wp:positionH>
            <wp:positionV relativeFrom="paragraph">
              <wp:posOffset>-34197</wp:posOffset>
            </wp:positionV>
            <wp:extent cx="3467100" cy="335280"/>
            <wp:effectExtent l="0" t="0" r="0" b="0"/>
            <wp:wrapNone/>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29"/>
                    <a:stretch>
                      <a:fillRect/>
                    </a:stretch>
                  </pic:blipFill>
                  <pic:spPr>
                    <a:xfrm>
                      <a:off x="0" y="0"/>
                      <a:ext cx="3467100" cy="335280"/>
                    </a:xfrm>
                    <a:prstGeom prst="rect">
                      <a:avLst/>
                    </a:prstGeom>
                  </pic:spPr>
                </pic:pic>
              </a:graphicData>
            </a:graphic>
          </wp:anchor>
        </w:drawing>
      </w:r>
      <w:r w:rsidR="00214079">
        <w:rPr>
          <w:i/>
        </w:rPr>
        <w:t xml:space="preserve">                                           </w:t>
      </w:r>
    </w:p>
    <w:p w14:paraId="2B5726D7" w14:textId="44A95FC6" w:rsidR="00816680" w:rsidRDefault="00000000">
      <w:pPr>
        <w:numPr>
          <w:ilvl w:val="0"/>
          <w:numId w:val="2"/>
        </w:numPr>
        <w:spacing w:after="373" w:line="422" w:lineRule="auto"/>
        <w:ind w:right="131" w:hanging="282"/>
      </w:pPr>
      <w:r>
        <w:rPr>
          <w:i/>
        </w:rPr>
        <w:t xml:space="preserve">Format </w:t>
      </w:r>
      <w:proofErr w:type="gramStart"/>
      <w:r>
        <w:rPr>
          <w:i/>
        </w:rPr>
        <w:t>the  '</w:t>
      </w:r>
      <w:proofErr w:type="gramEnd"/>
      <w:r>
        <w:rPr>
          <w:i/>
        </w:rPr>
        <w:t xml:space="preserve">home_ownership' columns to proper case. </w:t>
      </w:r>
    </w:p>
    <w:p w14:paraId="4979C785" w14:textId="77777777" w:rsidR="00816680" w:rsidRDefault="00000000">
      <w:pPr>
        <w:spacing w:after="46" w:line="259" w:lineRule="auto"/>
        <w:ind w:left="1066" w:firstLine="0"/>
      </w:pPr>
      <w:r>
        <w:rPr>
          <w:noProof/>
        </w:rPr>
        <w:lastRenderedPageBreak/>
        <w:drawing>
          <wp:inline distT="0" distB="0" distL="0" distR="0" wp14:anchorId="09DA780B" wp14:editId="170E3312">
            <wp:extent cx="5725604" cy="5708072"/>
            <wp:effectExtent l="0" t="0" r="8890" b="6985"/>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rotWithShape="1">
                    <a:blip r:embed="rId30"/>
                    <a:srcRect t="4615" b="4834"/>
                    <a:stretch>
                      <a:fillRect/>
                    </a:stretch>
                  </pic:blipFill>
                  <pic:spPr bwMode="auto">
                    <a:xfrm>
                      <a:off x="0" y="0"/>
                      <a:ext cx="5726431" cy="5708896"/>
                    </a:xfrm>
                    <a:prstGeom prst="rect">
                      <a:avLst/>
                    </a:prstGeom>
                    <a:ln>
                      <a:noFill/>
                    </a:ln>
                    <a:extLst>
                      <a:ext uri="{53640926-AAD7-44D8-BBD7-CCE9431645EC}">
                        <a14:shadowObscured xmlns:a14="http://schemas.microsoft.com/office/drawing/2010/main"/>
                      </a:ext>
                    </a:extLst>
                  </pic:spPr>
                </pic:pic>
              </a:graphicData>
            </a:graphic>
          </wp:inline>
        </w:drawing>
      </w:r>
    </w:p>
    <w:p w14:paraId="5FE802BF" w14:textId="77777777" w:rsidR="00816680" w:rsidRDefault="00000000">
      <w:pPr>
        <w:spacing w:after="0" w:line="259" w:lineRule="auto"/>
        <w:ind w:left="1067" w:firstLine="0"/>
      </w:pPr>
      <w:r>
        <w:t xml:space="preserve"> </w:t>
      </w:r>
      <w:r>
        <w:tab/>
        <w:t xml:space="preserve"> </w:t>
      </w:r>
    </w:p>
    <w:p w14:paraId="62BE3386" w14:textId="77777777" w:rsidR="00816680" w:rsidRDefault="00000000">
      <w:pPr>
        <w:numPr>
          <w:ilvl w:val="0"/>
          <w:numId w:val="2"/>
        </w:numPr>
        <w:spacing w:after="373" w:line="422" w:lineRule="auto"/>
        <w:ind w:right="131" w:hanging="282"/>
      </w:pPr>
      <w:r>
        <w:rPr>
          <w:noProof/>
        </w:rPr>
        <w:drawing>
          <wp:anchor distT="0" distB="0" distL="114300" distR="114300" simplePos="0" relativeHeight="251661312" behindDoc="1" locked="0" layoutInCell="1" allowOverlap="0" wp14:anchorId="1FD69EB1" wp14:editId="0792AE3E">
            <wp:simplePos x="0" y="0"/>
            <wp:positionH relativeFrom="column">
              <wp:posOffset>-84867</wp:posOffset>
            </wp:positionH>
            <wp:positionV relativeFrom="paragraph">
              <wp:posOffset>-34426</wp:posOffset>
            </wp:positionV>
            <wp:extent cx="4698492" cy="335280"/>
            <wp:effectExtent l="0" t="0" r="0" b="0"/>
            <wp:wrapNone/>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31"/>
                    <a:stretch>
                      <a:fillRect/>
                    </a:stretch>
                  </pic:blipFill>
                  <pic:spPr>
                    <a:xfrm>
                      <a:off x="0" y="0"/>
                      <a:ext cx="4698492" cy="335280"/>
                    </a:xfrm>
                    <a:prstGeom prst="rect">
                      <a:avLst/>
                    </a:prstGeom>
                  </pic:spPr>
                </pic:pic>
              </a:graphicData>
            </a:graphic>
          </wp:anchor>
        </w:drawing>
      </w:r>
      <w:r>
        <w:rPr>
          <w:i/>
        </w:rPr>
        <w:t xml:space="preserve">Change the data type of the 'total_pymnt' column to 'Fixed decimal number'. </w:t>
      </w:r>
    </w:p>
    <w:p w14:paraId="35CB893A" w14:textId="77777777" w:rsidR="00816680" w:rsidRDefault="00000000">
      <w:pPr>
        <w:spacing w:after="0" w:line="259" w:lineRule="auto"/>
        <w:ind w:left="1066" w:firstLine="0"/>
      </w:pPr>
      <w:r>
        <w:rPr>
          <w:noProof/>
        </w:rPr>
        <w:lastRenderedPageBreak/>
        <w:drawing>
          <wp:inline distT="0" distB="0" distL="0" distR="0" wp14:anchorId="21332E02" wp14:editId="27657A20">
            <wp:extent cx="5725795" cy="6303818"/>
            <wp:effectExtent l="0" t="0" r="8255" b="1905"/>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rotWithShape="1">
                    <a:blip r:embed="rId32"/>
                    <a:srcRect t="2436" b="5258"/>
                    <a:stretch>
                      <a:fillRect/>
                    </a:stretch>
                  </pic:blipFill>
                  <pic:spPr bwMode="auto">
                    <a:xfrm>
                      <a:off x="0" y="0"/>
                      <a:ext cx="5726431" cy="6304518"/>
                    </a:xfrm>
                    <a:prstGeom prst="rect">
                      <a:avLst/>
                    </a:prstGeom>
                    <a:ln>
                      <a:noFill/>
                    </a:ln>
                    <a:extLst>
                      <a:ext uri="{53640926-AAD7-44D8-BBD7-CCE9431645EC}">
                        <a14:shadowObscured xmlns:a14="http://schemas.microsoft.com/office/drawing/2010/main"/>
                      </a:ext>
                    </a:extLst>
                  </pic:spPr>
                </pic:pic>
              </a:graphicData>
            </a:graphic>
          </wp:inline>
        </w:drawing>
      </w:r>
    </w:p>
    <w:p w14:paraId="5C5C3EF9" w14:textId="5C939177" w:rsidR="00816680" w:rsidRDefault="00000000">
      <w:pPr>
        <w:numPr>
          <w:ilvl w:val="0"/>
          <w:numId w:val="2"/>
        </w:numPr>
        <w:spacing w:after="598" w:line="422" w:lineRule="auto"/>
        <w:ind w:right="131" w:hanging="282"/>
      </w:pPr>
      <w:r>
        <w:rPr>
          <w:noProof/>
        </w:rPr>
        <w:drawing>
          <wp:anchor distT="0" distB="0" distL="114300" distR="114300" simplePos="0" relativeHeight="251662336" behindDoc="1" locked="0" layoutInCell="1" allowOverlap="0" wp14:anchorId="0A6B49A0" wp14:editId="50F42F61">
            <wp:simplePos x="0" y="0"/>
            <wp:positionH relativeFrom="column">
              <wp:posOffset>-84867</wp:posOffset>
            </wp:positionH>
            <wp:positionV relativeFrom="paragraph">
              <wp:posOffset>-34392</wp:posOffset>
            </wp:positionV>
            <wp:extent cx="4459224" cy="335280"/>
            <wp:effectExtent l="0" t="0" r="0" b="0"/>
            <wp:wrapNone/>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33"/>
                    <a:stretch>
                      <a:fillRect/>
                    </a:stretch>
                  </pic:blipFill>
                  <pic:spPr>
                    <a:xfrm>
                      <a:off x="0" y="0"/>
                      <a:ext cx="4459224" cy="335280"/>
                    </a:xfrm>
                    <a:prstGeom prst="rect">
                      <a:avLst/>
                    </a:prstGeom>
                  </pic:spPr>
                </pic:pic>
              </a:graphicData>
            </a:graphic>
          </wp:anchor>
        </w:drawing>
      </w:r>
      <w:r w:rsidR="00963782">
        <w:rPr>
          <w:i/>
        </w:rPr>
        <w:t xml:space="preserve">        </w:t>
      </w:r>
      <w:r>
        <w:rPr>
          <w:i/>
        </w:rPr>
        <w:t xml:space="preserve">Round off the numbers in the 'funded_amnt' column to 2 decimal places. </w:t>
      </w:r>
    </w:p>
    <w:p w14:paraId="59E8CC8B" w14:textId="77777777" w:rsidR="00816680" w:rsidRDefault="00000000">
      <w:pPr>
        <w:spacing w:after="172" w:line="259" w:lineRule="auto"/>
        <w:ind w:left="0" w:firstLine="0"/>
        <w:jc w:val="right"/>
      </w:pPr>
      <w:r>
        <w:rPr>
          <w:noProof/>
        </w:rPr>
        <w:lastRenderedPageBreak/>
        <w:drawing>
          <wp:inline distT="0" distB="0" distL="0" distR="0" wp14:anchorId="42CA752E" wp14:editId="70405B5E">
            <wp:extent cx="5725512" cy="6594763"/>
            <wp:effectExtent l="0" t="0" r="889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rotWithShape="1">
                    <a:blip r:embed="rId34"/>
                    <a:srcRect t="2701" b="5478"/>
                    <a:stretch>
                      <a:fillRect/>
                    </a:stretch>
                  </pic:blipFill>
                  <pic:spPr bwMode="auto">
                    <a:xfrm>
                      <a:off x="0" y="0"/>
                      <a:ext cx="5726303" cy="659567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2FBD486" w14:textId="77777777" w:rsidR="00816680" w:rsidRDefault="00000000">
      <w:pPr>
        <w:spacing w:after="0" w:line="259" w:lineRule="auto"/>
        <w:ind w:left="1067" w:firstLine="0"/>
      </w:pPr>
      <w:r>
        <w:t xml:space="preserve"> </w:t>
      </w:r>
      <w:r>
        <w:tab/>
        <w:t xml:space="preserve"> </w:t>
      </w:r>
    </w:p>
    <w:p w14:paraId="22150554" w14:textId="77777777" w:rsidR="00816680" w:rsidRDefault="00000000">
      <w:pPr>
        <w:numPr>
          <w:ilvl w:val="0"/>
          <w:numId w:val="2"/>
        </w:numPr>
        <w:spacing w:after="373" w:line="422" w:lineRule="auto"/>
        <w:ind w:right="131" w:hanging="282"/>
      </w:pPr>
      <w:r>
        <w:rPr>
          <w:noProof/>
        </w:rPr>
        <w:drawing>
          <wp:anchor distT="0" distB="0" distL="114300" distR="114300" simplePos="0" relativeHeight="251663360" behindDoc="1" locked="0" layoutInCell="1" allowOverlap="0" wp14:anchorId="11970FE4" wp14:editId="6B4967A1">
            <wp:simplePos x="0" y="0"/>
            <wp:positionH relativeFrom="column">
              <wp:posOffset>-84867</wp:posOffset>
            </wp:positionH>
            <wp:positionV relativeFrom="paragraph">
              <wp:posOffset>-34018</wp:posOffset>
            </wp:positionV>
            <wp:extent cx="2880360" cy="335280"/>
            <wp:effectExtent l="0" t="0" r="0" b="0"/>
            <wp:wrapNone/>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35"/>
                    <a:stretch>
                      <a:fillRect/>
                    </a:stretch>
                  </pic:blipFill>
                  <pic:spPr>
                    <a:xfrm>
                      <a:off x="0" y="0"/>
                      <a:ext cx="2880360" cy="335280"/>
                    </a:xfrm>
                    <a:prstGeom prst="rect">
                      <a:avLst/>
                    </a:prstGeom>
                  </pic:spPr>
                </pic:pic>
              </a:graphicData>
            </a:graphic>
          </wp:anchor>
        </w:drawing>
      </w:r>
      <w:r>
        <w:rPr>
          <w:i/>
        </w:rPr>
        <w:t xml:space="preserve">Rename the column 'issue_d' to 'issue_date'. </w:t>
      </w:r>
    </w:p>
    <w:p w14:paraId="1B7A2988" w14:textId="77777777" w:rsidR="00816680" w:rsidRDefault="00000000">
      <w:pPr>
        <w:spacing w:after="0" w:line="259" w:lineRule="auto"/>
        <w:ind w:left="1066" w:firstLine="0"/>
      </w:pPr>
      <w:r>
        <w:rPr>
          <w:noProof/>
        </w:rPr>
        <w:lastRenderedPageBreak/>
        <w:drawing>
          <wp:inline distT="0" distB="0" distL="0" distR="0" wp14:anchorId="7A198877" wp14:editId="4141BF34">
            <wp:extent cx="5726381" cy="6234545"/>
            <wp:effectExtent l="0" t="0" r="8255"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rotWithShape="1">
                    <a:blip r:embed="rId36"/>
                    <a:srcRect l="242" t="3650" r="-242" b="5071"/>
                    <a:stretch>
                      <a:fillRect/>
                    </a:stretch>
                  </pic:blipFill>
                  <pic:spPr bwMode="auto">
                    <a:xfrm>
                      <a:off x="0" y="0"/>
                      <a:ext cx="5726431" cy="6234599"/>
                    </a:xfrm>
                    <a:prstGeom prst="rect">
                      <a:avLst/>
                    </a:prstGeom>
                    <a:ln>
                      <a:noFill/>
                    </a:ln>
                    <a:extLst>
                      <a:ext uri="{53640926-AAD7-44D8-BBD7-CCE9431645EC}">
                        <a14:shadowObscured xmlns:a14="http://schemas.microsoft.com/office/drawing/2010/main"/>
                      </a:ext>
                    </a:extLst>
                  </pic:spPr>
                </pic:pic>
              </a:graphicData>
            </a:graphic>
          </wp:inline>
        </w:drawing>
      </w:r>
    </w:p>
    <w:p w14:paraId="3897FADB" w14:textId="77777777" w:rsidR="00816680" w:rsidRDefault="00000000">
      <w:pPr>
        <w:numPr>
          <w:ilvl w:val="0"/>
          <w:numId w:val="2"/>
        </w:numPr>
        <w:spacing w:after="373" w:line="422" w:lineRule="auto"/>
        <w:ind w:right="131" w:hanging="282"/>
      </w:pPr>
      <w:r>
        <w:rPr>
          <w:noProof/>
        </w:rPr>
        <w:drawing>
          <wp:anchor distT="0" distB="0" distL="114300" distR="114300" simplePos="0" relativeHeight="251664384" behindDoc="1" locked="0" layoutInCell="1" allowOverlap="0" wp14:anchorId="38401EA0" wp14:editId="0EE3A536">
            <wp:simplePos x="0" y="0"/>
            <wp:positionH relativeFrom="column">
              <wp:posOffset>-84867</wp:posOffset>
            </wp:positionH>
            <wp:positionV relativeFrom="paragraph">
              <wp:posOffset>-34229</wp:posOffset>
            </wp:positionV>
            <wp:extent cx="3598164" cy="335280"/>
            <wp:effectExtent l="0" t="0" r="0" b="0"/>
            <wp:wrapNone/>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37"/>
                    <a:stretch>
                      <a:fillRect/>
                    </a:stretch>
                  </pic:blipFill>
                  <pic:spPr>
                    <a:xfrm>
                      <a:off x="0" y="0"/>
                      <a:ext cx="3598164" cy="335280"/>
                    </a:xfrm>
                    <a:prstGeom prst="rect">
                      <a:avLst/>
                    </a:prstGeom>
                  </pic:spPr>
                </pic:pic>
              </a:graphicData>
            </a:graphic>
          </wp:anchor>
        </w:drawing>
      </w:r>
      <w:r>
        <w:rPr>
          <w:i/>
        </w:rPr>
        <w:t>Rename the column '</w:t>
      </w:r>
      <w:proofErr w:type="spellStart"/>
      <w:r>
        <w:rPr>
          <w:i/>
        </w:rPr>
        <w:t>last_pymnt_d</w:t>
      </w:r>
      <w:proofErr w:type="spellEnd"/>
      <w:r>
        <w:rPr>
          <w:i/>
        </w:rPr>
        <w:t>' to '</w:t>
      </w:r>
      <w:proofErr w:type="spellStart"/>
      <w:r>
        <w:rPr>
          <w:i/>
        </w:rPr>
        <w:t>last_pymnt_date</w:t>
      </w:r>
      <w:proofErr w:type="spellEnd"/>
      <w:r>
        <w:rPr>
          <w:i/>
        </w:rPr>
        <w:t xml:space="preserve">'. </w:t>
      </w:r>
    </w:p>
    <w:p w14:paraId="397F8318" w14:textId="77777777" w:rsidR="00816680" w:rsidRDefault="00000000">
      <w:pPr>
        <w:spacing w:after="46" w:line="259" w:lineRule="auto"/>
        <w:ind w:left="1066" w:firstLine="0"/>
      </w:pPr>
      <w:r>
        <w:rPr>
          <w:noProof/>
        </w:rPr>
        <w:lastRenderedPageBreak/>
        <w:drawing>
          <wp:inline distT="0" distB="0" distL="0" distR="0" wp14:anchorId="4E45CE3A" wp14:editId="31349FE6">
            <wp:extent cx="5725795" cy="6012872"/>
            <wp:effectExtent l="0" t="0" r="8255" b="6985"/>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rotWithShape="1">
                    <a:blip r:embed="rId38"/>
                    <a:srcRect t="2124" b="5718"/>
                    <a:stretch>
                      <a:fillRect/>
                    </a:stretch>
                  </pic:blipFill>
                  <pic:spPr bwMode="auto">
                    <a:xfrm>
                      <a:off x="0" y="0"/>
                      <a:ext cx="5726431" cy="6013540"/>
                    </a:xfrm>
                    <a:prstGeom prst="rect">
                      <a:avLst/>
                    </a:prstGeom>
                    <a:ln>
                      <a:noFill/>
                    </a:ln>
                    <a:extLst>
                      <a:ext uri="{53640926-AAD7-44D8-BBD7-CCE9431645EC}">
                        <a14:shadowObscured xmlns:a14="http://schemas.microsoft.com/office/drawing/2010/main"/>
                      </a:ext>
                    </a:extLst>
                  </pic:spPr>
                </pic:pic>
              </a:graphicData>
            </a:graphic>
          </wp:inline>
        </w:drawing>
      </w:r>
    </w:p>
    <w:p w14:paraId="6BD4F9E5" w14:textId="77777777" w:rsidR="00816680" w:rsidRDefault="00000000">
      <w:pPr>
        <w:spacing w:after="0" w:line="259" w:lineRule="auto"/>
        <w:ind w:left="1067" w:firstLine="0"/>
      </w:pPr>
      <w:r>
        <w:t xml:space="preserve"> </w:t>
      </w:r>
      <w:r>
        <w:tab/>
        <w:t xml:space="preserve"> </w:t>
      </w:r>
    </w:p>
    <w:p w14:paraId="6483BFA6" w14:textId="77777777" w:rsidR="00816680" w:rsidRDefault="00000000">
      <w:pPr>
        <w:spacing w:after="172" w:line="259" w:lineRule="auto"/>
        <w:ind w:left="-134" w:firstLine="0"/>
        <w:jc w:val="right"/>
      </w:pPr>
      <w:r>
        <w:rPr>
          <w:noProof/>
        </w:rPr>
        <w:lastRenderedPageBreak/>
        <mc:AlternateContent>
          <mc:Choice Requires="wpg">
            <w:drawing>
              <wp:inline distT="0" distB="0" distL="0" distR="0" wp14:anchorId="52EB0D42" wp14:editId="125B5CE7">
                <wp:extent cx="6488430" cy="6774872"/>
                <wp:effectExtent l="0" t="0" r="7620" b="6985"/>
                <wp:docPr id="5038" name="Group 5038"/>
                <wp:cNvGraphicFramePr/>
                <a:graphic xmlns:a="http://schemas.openxmlformats.org/drawingml/2006/main">
                  <a:graphicData uri="http://schemas.microsoft.com/office/word/2010/wordprocessingGroup">
                    <wpg:wgp>
                      <wpg:cNvGrpSpPr/>
                      <wpg:grpSpPr>
                        <a:xfrm>
                          <a:off x="0" y="0"/>
                          <a:ext cx="6488430" cy="6774872"/>
                          <a:chOff x="0" y="0"/>
                          <a:chExt cx="6488430" cy="6774872"/>
                        </a:xfrm>
                      </wpg:grpSpPr>
                      <pic:pic xmlns:pic="http://schemas.openxmlformats.org/drawingml/2006/picture">
                        <pic:nvPicPr>
                          <pic:cNvPr id="275" name="Picture 275"/>
                          <pic:cNvPicPr/>
                        </pic:nvPicPr>
                        <pic:blipFill rotWithShape="1">
                          <a:blip r:embed="rId39"/>
                          <a:srcRect t="2646" b="5953"/>
                          <a:stretch>
                            <a:fillRect/>
                          </a:stretch>
                        </pic:blipFill>
                        <pic:spPr>
                          <a:xfrm>
                            <a:off x="762000" y="886691"/>
                            <a:ext cx="5726430" cy="5888181"/>
                          </a:xfrm>
                          <a:prstGeom prst="rect">
                            <a:avLst/>
                          </a:prstGeom>
                        </pic:spPr>
                      </pic:pic>
                      <pic:pic xmlns:pic="http://schemas.openxmlformats.org/drawingml/2006/picture">
                        <pic:nvPicPr>
                          <pic:cNvPr id="277" name="Picture 277"/>
                          <pic:cNvPicPr/>
                        </pic:nvPicPr>
                        <pic:blipFill>
                          <a:blip r:embed="rId40"/>
                          <a:stretch>
                            <a:fillRect/>
                          </a:stretch>
                        </pic:blipFill>
                        <pic:spPr>
                          <a:xfrm>
                            <a:off x="0" y="0"/>
                            <a:ext cx="5742432" cy="614172"/>
                          </a:xfrm>
                          <a:prstGeom prst="rect">
                            <a:avLst/>
                          </a:prstGeom>
                        </pic:spPr>
                      </pic:pic>
                      <wps:wsp>
                        <wps:cNvPr id="278" name="Rectangle 278"/>
                        <wps:cNvSpPr/>
                        <wps:spPr>
                          <a:xfrm>
                            <a:off x="84868" y="19717"/>
                            <a:ext cx="248629" cy="186476"/>
                          </a:xfrm>
                          <a:prstGeom prst="rect">
                            <a:avLst/>
                          </a:prstGeom>
                          <a:ln>
                            <a:noFill/>
                          </a:ln>
                        </wps:spPr>
                        <wps:txbx>
                          <w:txbxContent>
                            <w:p w14:paraId="0E678180"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279" name="Rectangle 279"/>
                        <wps:cNvSpPr/>
                        <wps:spPr>
                          <a:xfrm>
                            <a:off x="231648" y="35052"/>
                            <a:ext cx="42144" cy="189937"/>
                          </a:xfrm>
                          <a:prstGeom prst="rect">
                            <a:avLst/>
                          </a:prstGeom>
                          <a:ln>
                            <a:noFill/>
                          </a:ln>
                        </wps:spPr>
                        <wps:txbx>
                          <w:txbxContent>
                            <w:p w14:paraId="29974F87"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280" name="Rectangle 280"/>
                        <wps:cNvSpPr/>
                        <wps:spPr>
                          <a:xfrm>
                            <a:off x="263652" y="35052"/>
                            <a:ext cx="5937976" cy="189937"/>
                          </a:xfrm>
                          <a:prstGeom prst="rect">
                            <a:avLst/>
                          </a:prstGeom>
                          <a:ln>
                            <a:noFill/>
                          </a:ln>
                        </wps:spPr>
                        <wps:txbx>
                          <w:txbxContent>
                            <w:p w14:paraId="2C6AC4DD" w14:textId="77777777" w:rsidR="00816680" w:rsidRDefault="00000000">
                              <w:pPr>
                                <w:spacing w:after="160" w:line="259" w:lineRule="auto"/>
                                <w:ind w:left="0" w:firstLine="0"/>
                              </w:pPr>
                              <w:r>
                                <w:rPr>
                                  <w:i/>
                                </w:rPr>
                                <w:t>Create a new custom column named '</w:t>
                              </w:r>
                              <w:proofErr w:type="spellStart"/>
                              <w:r>
                                <w:rPr>
                                  <w:i/>
                                </w:rPr>
                                <w:t>total_amount_paid</w:t>
                              </w:r>
                              <w:proofErr w:type="spellEnd"/>
                              <w:r>
                                <w:rPr>
                                  <w:i/>
                                </w:rPr>
                                <w:t>' to calculate the total</w:t>
                              </w:r>
                            </w:p>
                          </w:txbxContent>
                        </wps:txbx>
                        <wps:bodyPr horzOverflow="overflow" vert="horz" lIns="0" tIns="0" rIns="0" bIns="0" rtlCol="0">
                          <a:noAutofit/>
                        </wps:bodyPr>
                      </wps:wsp>
                      <wps:wsp>
                        <wps:cNvPr id="281" name="Rectangle 281"/>
                        <wps:cNvSpPr/>
                        <wps:spPr>
                          <a:xfrm>
                            <a:off x="4728337" y="35052"/>
                            <a:ext cx="42143" cy="189937"/>
                          </a:xfrm>
                          <a:prstGeom prst="rect">
                            <a:avLst/>
                          </a:prstGeom>
                          <a:ln>
                            <a:noFill/>
                          </a:ln>
                        </wps:spPr>
                        <wps:txbx>
                          <w:txbxContent>
                            <w:p w14:paraId="38794333"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282" name="Rectangle 282"/>
                        <wps:cNvSpPr/>
                        <wps:spPr>
                          <a:xfrm>
                            <a:off x="91440" y="362712"/>
                            <a:ext cx="5851824" cy="189937"/>
                          </a:xfrm>
                          <a:prstGeom prst="rect">
                            <a:avLst/>
                          </a:prstGeom>
                          <a:ln>
                            <a:noFill/>
                          </a:ln>
                        </wps:spPr>
                        <wps:txbx>
                          <w:txbxContent>
                            <w:p w14:paraId="55BC9687" w14:textId="77777777" w:rsidR="00816680" w:rsidRDefault="00000000">
                              <w:pPr>
                                <w:spacing w:after="160" w:line="259" w:lineRule="auto"/>
                                <w:ind w:left="0" w:firstLine="0"/>
                              </w:pPr>
                              <w:r>
                                <w:rPr>
                                  <w:i/>
                                </w:rPr>
                                <w:t>amount paid by each borrower by subtracting '</w:t>
                              </w:r>
                              <w:proofErr w:type="spellStart"/>
                              <w:r>
                                <w:rPr>
                                  <w:i/>
                                </w:rPr>
                                <w:t>out_prncp</w:t>
                              </w:r>
                              <w:proofErr w:type="spellEnd"/>
                              <w:r>
                                <w:rPr>
                                  <w:i/>
                                </w:rPr>
                                <w:t>' from 'total_pymnt'.</w:t>
                              </w:r>
                            </w:p>
                          </w:txbxContent>
                        </wps:txbx>
                        <wps:bodyPr horzOverflow="overflow" vert="horz" lIns="0" tIns="0" rIns="0" bIns="0" rtlCol="0">
                          <a:noAutofit/>
                        </wps:bodyPr>
                      </wps:wsp>
                      <wps:wsp>
                        <wps:cNvPr id="283" name="Rectangle 283"/>
                        <wps:cNvSpPr/>
                        <wps:spPr>
                          <a:xfrm>
                            <a:off x="4490593" y="362712"/>
                            <a:ext cx="42143" cy="189937"/>
                          </a:xfrm>
                          <a:prstGeom prst="rect">
                            <a:avLst/>
                          </a:prstGeom>
                          <a:ln>
                            <a:noFill/>
                          </a:ln>
                        </wps:spPr>
                        <wps:txbx>
                          <w:txbxContent>
                            <w:p w14:paraId="5722A0F1" w14:textId="77777777" w:rsidR="00816680" w:rsidRDefault="00000000">
                              <w:pPr>
                                <w:spacing w:after="160" w:line="259" w:lineRule="auto"/>
                                <w:ind w:left="0" w:firstLine="0"/>
                              </w:pPr>
                              <w:r>
                                <w:rPr>
                                  <w:b/>
                                  <w:i/>
                                </w:rPr>
                                <w:t xml:space="preserve"> </w:t>
                              </w:r>
                            </w:p>
                          </w:txbxContent>
                        </wps:txbx>
                        <wps:bodyPr horzOverflow="overflow" vert="horz" lIns="0" tIns="0" rIns="0" bIns="0" rtlCol="0">
                          <a:noAutofit/>
                        </wps:bodyPr>
                      </wps:wsp>
                    </wpg:wgp>
                  </a:graphicData>
                </a:graphic>
              </wp:inline>
            </w:drawing>
          </mc:Choice>
          <mc:Fallback>
            <w:pict>
              <v:group w14:anchorId="52EB0D42" id="Group 5038" o:spid="_x0000_s1061" style="width:510.9pt;height:533.45pt;mso-position-horizontal-relative:char;mso-position-vertical-relative:line" coordsize="64884,6774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2q0D/bAwAA/REAAA4AAABkcnMvZTJvRG9jLnhtbORY&#10;W2/bNhR+H7D/IOi9kXWnhDjF0KxBgWENekGfaZqyiEoiQdKxs1+/c0jJaSMXuaBNsOUhCilSR4ff&#10;5ZDW6et93wVXXBshh2UYnyzCgA9MrsWwWYafP719RcLAWDqsaScHvgyvuQlfn/3+2+lO1TyRrezW&#10;XAcQZDD1Ti3D1lpVR5FhLe+pOZGKDzDYSN1TC129idaa7iB630XJYlFEO6nXSkvGjYG7534wPHPx&#10;m4Yz+75pDLdBtwwhN+uu2l1XeI3OTmm90VS1go1p0Edk0VMxwEsPoc6ppcFWi1moXjAtjWzsCZN9&#10;JJtGMO7WAKuJF7dWc6HlVrm1bOrdRh1gAmhv4fTosOzvqwutPqpLDUjs1AawcD1cy77RPf6HLIO9&#10;g+z6ABnf24DBzSIjJEsBWQZjRVlmpEw8qKwF5GfPsfbPO56MphdH36WjBKvhb8QAWjMM7tYKPGW3&#10;modjkP5eMXqqv27VK6BLUStWohP22kkPiMGkhqtLwS617wCclzoQ62WYlHkYDLQHzcM4vjbAW4Ay&#10;PoTz8CnoRtj/LsiqE+qt6LpAS/tF2PZjSxWEiZ3AcHDMH2R8SwZHIPASO5ds2/PBes9o3sFS5GBa&#10;oUwY6Jr3Kw4563fr2JNnNPsA3kG/JEVWhAGYJa/ydBy1mlvWojYayBNn4kJobaYBt6hpHX7JBjR2&#10;RFVlATYG/YB8CCmKakxg0ldewvsnfeWEkJi4GQeV0FppYy+47ANswCIgG4cUvfrLjHlNU0a0fSou&#10;RwDfpweN/5C2yrm2ygdpC5n4xVIa68BBEz9BLF4nY9W+kUiWZGkylqA4i30F+qkK2SnYnsxkPOjN&#10;rPegCuwcDSLFsN+WDNgsfclAS9Fh02HRIEjsOPNQqE39Az+RjBQQBuwUV2XsREHrCaoEBpPKIxWT&#10;IisLjP1YpGjdDaijQWK18oHwDhTuKT1s2f1q70tiNq1kJdfXUCdbqf95D4eHppO7ZSjHVojnCTAy&#10;joZB924AsHHrnhp6aqymhrbdG+k2eJ/OH1srG+G8jwn4t415AYsezSegE5Ce01lNIADxd9OZpDFs&#10;sY7PNF/ko6cmPrMkzrKJzqpKHd1PRqfbzW4A/r/TSUCEMzrh5kPcmRRpASSiPY/QmQODFXjSHaZi&#10;8uSEumrwggiNjxHqjhcIwr38mZUJScF3P2AUDZo+G5+uHLwgPsFYc4O6knlvPisoqP6UkRZJGd+q&#10;tznJY5I8X8U9HAVexgZKwDpzQt2PkHsTmmXVAuqqN+gRSp/XoYfDwHMT6n5swzcGdxocv4fgR4xv&#10;++4EdfPV5uxfAAAA//8DAFBLAwQKAAAAAAAAACEAqoQn04eBAwCHgQMAFAAAAGRycy9tZWRpYS9p&#10;bWFnZTEuanBn/9j/4AAQSkZJRgABAQEAYABgAAD/2wBDAAMCAgMCAgMDAwMEAwMEBQgFBQQEBQoH&#10;BwYIDAoMDAsKCwsNDhIQDQ4RDgsLEBYQERMUFRUVDA8XGBYUGBIUFRT/2wBDAQMEBAUEBQkFBQkU&#10;DQsNFBQUFBQUFBQUFBQUFBQUFBQUFBQUFBQUFBQUFBQUFBQUFBQUFBQUFBQUFBQUFBQUFBT/wAAR&#10;CAQ4BO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PfFevDwx4dv9VMP2gWkRk8rdt3e2cHH5VjfDP4gD4jaJc6gLH7B5Nwbfy/O8zOFVs52j&#10;+96dqwvi3qvnW0dtDKz2670u4skKclcBgeG7+tY/7L0gl8GayRwBqsgAH/XOOvgY53Wr8RrL6Uv3&#10;UYu60acrXuna+m1r7pnurBwjl0q8l711bfReh7BBcRXKF4ZElQMyFkYMNykqw47ggg+hBrF13x74&#10;Y8L3a2us+I9J0i5Zd6w399FA5XpkKzA44PNWPDIA0yTAx/pd1/6USVyvh51Hxu8aIWG46RpRC55I&#10;D3mT+o/Ov0OnFS5nLor/AIpfqeLFJ3b6HR6F498M+Kbp7bRfEWk6vcom9obC+indVzjJCsSBkjmt&#10;2uA1p1Pxy8KoGG4aHqRK55AM1pg/ofyrR8c+N9Z8JT2iaX8P/EfjRZ1ZpJdDn02NbcgjAf7XdwEk&#10;542BhwckcZKkVGzXVfqwkkrNdTrqjguIrqISwypNGcgPGwYHBweR7ilhcyxI7RtEzKCY3xuU+hwS&#10;Mj2JFcTr3i9vh/8ACrVPEUenSaq+mwzXC2MMgjeciQ/IrHgE9s8VkQdzRXiv/C8fFst3L4ct/A2n&#10;P4+iupEbSJPEDJZC1SGOYz/axalicSxpsEJ/eNjO0b6oRftYac0GmSy6FLAt7OwIe6AaC3GnR3gm&#10;f5cffljg2qT8xzk9KAPeaK+aJv21dLj17VNMhsNFvruxs5nOl2fiSKTVRdQxLJLHJZ+UGjh5ZFmL&#10;ZZl5RQyk9bH8cvFFr4lm07WvA1pY6XZXtrpep6laa605iurm3jkiEMf2dDLGHlWN3YxldysqsN20&#10;A9qoryr/AIWRd6P8MvA8/hzQ/wC1tb8RJBb6Zpeq6zKFDNA0zGe8eOWQhI43Jco7McDHORgeK/2l&#10;LrwP4s1LQtX0LRWv7fQZ9Zh0zT/Ekc+pu0MIkZZbUwqYomPmIk25gxTlUyKAPdKK8NP7QHiSHWrD&#10;w3d+DNLsfFl5qCQR2Nz4i22z2zwNOrpP9my8+xJB5ATG6N/3m0BzmeGvjd8RF8PiG58I6LrniP7V&#10;q908EPiBoo0060u2iyH+xDM2SI0j2BWCbnlQkigD6ForwO8/aqj0q41PVdR8OJY+BbWO4Eeuy6mo&#10;mmmisVvtv2coFWMxFxvMuQ6Y24IatHwR+0pa+MvhL4x8Y21po+rXHhrzhNbeGNej1WzuWSBJlWK7&#10;WNAWKuFYFBtcMORhiAe10V4pD8ePEsetW2gX3gmysvED3wjmiOuF7WCzNubj7QZvs2SwjSRTGEx5&#10;iBQ5UiSqtv8AG+/16109fEPhVtGtNVfT9R0aTT9fl8ye0lu4ow85SOMxSL5kTNCGkR1faXI3CgD3&#10;Wivm/wAOftlad401LU9M8OWfh/XtUklii0W007xNHO8xkmaIC/CQlrFhtMhXExCA8FgUqzefG74j&#10;eGvFGuWmseF/DSNJNpljplpL4neO3ju543ZkluDYgqrFGVGw5ZzGuxd5KgH0PRXlfxzm8Q22j+E9&#10;R0zXZ9Bhi17TE1CytY1ZrxJbuGMwtKeVQb2J2gFuASF3K3qlABRRRQAUUUUAFFFFABRRRQAUUUUA&#10;FFFFABRRRQAUUUUAFFFFABRRRQAUUUUAFFFFABRRRQAUUUUAFFFFABRRRQAUUUUAFFFFABRRRQAU&#10;UUUAFFFFADSuajaLJ6VNRQBB5PtR5I9BU9JQBB5I9KPIFT4oxQBB5Ao8gVPijFAEHkCjyBU+KMUA&#10;QeQKPIFT4oxQBB5Ao8gVPijFAEHkCjyBU+KMUAQeQKPIFT4oxQBB5Ao8gVPijFAEHkj0pfKHpU2K&#10;KAIfJ9qeqYqSigBAMUtFFABRRRQAUUUUAFFFFABRRRQAUUUUAFFFFABRRRQAUUUUAFFFFABRRRQA&#10;UUUUAFFFFABRRRQAUUUUAFFFFABRRRQAUUUUAFFFFABRRRQAUUUUAFFFFABRRRQAUUUUAFFFFABR&#10;RRQAUUVT1e9m03Sry7t9PudWuIIXljsLNo1muWAJEaGV0QMxGAXdVyeWA5oAuUV5vonxV8T6rq9n&#10;Z3Xwb8baNbzyrHJqF7eaG0FupPLuItSeQqOp2IzegNekUAFFFFABRXkH7RGnav4xs/DngXTL/TtN&#10;tvFF1PaX82paWuoxtBHbSSmPyWdFO4oAcnpnivKP2W/A6/B746+L/A9mulxW0FgXuW0TTBpttdOo&#10;tJI5TbK7Ikii8kQsuNyqmfuigD62ooooAKKK8S/aM8QS/B6G0+K2nI13daci6Zf6OjkHVbaR/kjQ&#10;d5Y5G3px90yj+LIAPbaK4P4MeHX0bwZHqN3qMWs6x4gk/tnUdQt33QTTSouPJ/6ZIixxp/soueST&#10;XeUAFFFFAHhvxQvPKOrDOMTf+zCl/ZJlM3gTW2P/AEGJf/RUVct/w8C+Hn/QG8T/APgLb/8Ax+j/&#10;AIeBfDz/AKA3if8A8Bbf/wCP14WX+HmZ4HNJZk7yvf3eW1r368z79hVeLctqYT6qppba37eVv1Po&#10;fw9E8GnusiNGxurlsMMHBncg/iCD+NfMH7Q3gS41n403Gq3fg/UvEulp4f22q21pdSwSXas2xHa3&#10;ww6/3h1Ga2P+HgXw8/6A3if/AMBbf/4/R/w8C+Hn/QG8T/8AgLb/APx+v0TDZXmeGnzxoPax5VLP&#10;8upS5lWRn/Ar4ef8Iz+0l4jvtD8N6vpHgz+zWisp9RsrmBST5BKgzgMfmEnB5wK9r+LHwK8FfG5v&#10;DDeMdGi1Y+HNVi1jT/M42zpnCt/ejbjdGflbauQcCvJP+HgXw8/6A3if/wABbf8A+P11vwt/a28I&#10;fFzxhb+G9H03W7a+njklWS+ghSIBF3HJWVj0HpWWNy7MZp1qtFpRWr8l1Zp/beBxVSMIVU5OyXme&#10;215l8UdD1DWPgV4k0uziu11G5tJY4ltoi86sZDhkXByR1HBr02ivnT0jxNfgX4thuz4lh8daenxB&#10;kupXl1ZtAZrB7Z4Y4TALT7VvXAhicMJ/9YCSCp2VS179lGx1YOlt4iubGEaFp+iRD7MrNGbefzJJ&#10;9wIJeVAkZHAAXPOcV7zRQB5HdfBTW2XxVo9p4stbbwbrTTXMeltpBe6tbiUqZD9p88Bot4dwnlBg&#10;XP7wgBayl+FniLxN8WvFt3d621j4O/tmzvzpUmmMZLyaGwgEbxXPmKBEJQCy+W5LRAB1G4H3GigD&#10;zLV/hJqR8DeDdM0LxDBpfiHwo0L2Oq3enG6gcrA8DiW3EqEq8cj8LKpB2ndxg+d+PP2fPEUOj+Lt&#10;STxOuoxz2upXcWmabonlXVxe3VoIZJHlEr+YwKL5aiMbVO078KR9I0UAeE3vwA8T+JdEubfXvGWl&#10;ajdatd20mqu/h1lRra3CfZ0tkN0TBOjoZPOLSDe7ERjChbVz8BvEttcSXGi+NrLTZ2m1KAST6GZz&#10;/Z97P58kR/0hczpJuMcwwoBw0T9a9sooA8X139mfTta0BtEGry2umfbZ7lFjtwZI0k01rFUDFsbl&#10;yJAxBBIxt71o+MfC3jCT4D+MdI13W4vE3iG6065igudD0lrLgxbUVITLOS+QWJ3HLNwoGFHq9FAH&#10;knhb4KanFrcOv+KfEkGvay8rtcta6YbOB4DaG3jhWMzSFCAWdmLHcztgIMAcfe/CnV/CsvhXSdQ1&#10;W58XXEd1Y6boxstClgjsdOt7mOeVrydXkjMpSJB5h8lXKKEj3E5+i6zn1gLI6raXEgViu5SmDg47&#10;sDQB5Rb/AAN8UWfhmLQ4fHFktrol3DdeFnbQiX08ROxSO7P2j/Sl8tvJOzyDt5zu+am+Lvgh4t8V&#10;WevW0vjDQpIfEWnW1jq8F/4Ya5hnZEkSV40+1rsVlcFUJcoyAlnGVPrH9tH/AJ8bn84//i6P7aP/&#10;AD43P5x//F07CuY3i3wGvifwxpmjLfyW62N7YXYnlTzXkFtPHLtbkct5eC3bOcHpXV1m/wBtH/nx&#10;ufzj/wDi6P7aP/Pjc/nH/wDF0WC5pUVm/wBtH/nxufzj/wDi6P7aP/Pjc/nH/wDF0WC5pUVm/wBt&#10;H/nxufzj/wDi6dFq4kmRGtZ4952hm2YB/BiaQz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gfir4B1/xjJ4e1Dwv4js/&#10;DOuaLdyXMNzqOlNqMDq8LxOjRLPCej5BDjBHQ1D8LPhfqHg6/wBc13xNrFh4l8W6xcCW41Sx0s6f&#10;EkYiiiWKOJppmUYgQnMhy3PHAHolFABRRRQAVyer+AItf8f6R4i1G7a5tdItpFsdLaMeXHcyZV7l&#10;jn5m8s+WowNoaTk7+OsooA5X4d+BE+HemX+lWl69xo7Xslxp1mybRp8LgE26nJ3Ir+YV6bVYIBhQ&#10;a6qiigAooooA/GSiiiv6YP5sOii+HfiWQWBk0a6tF1BFeye9X7Mt2rFQDCZNok++p+XPBz05rnSM&#10;Eg9RXv8A4ci0e78YWJi0+ZdRttH0h5bi5nSVC5+yANEojUx/KSDlmzk9Olcn8YdK03TPD/hb7Dpt&#10;1brLbrJHetpUdtb3CmGIuEuFdjcsJC5LMAVLbegAHkUcdKdVUprf/K/d/p19D2K2BjGk6kHt/wAD&#10;yX69PU8sr3n9iT/k4DSv+vS6/wDRRrwavef2JP8Ak4DSv+vS6/8ARRozf/kX1/8AC/yJyn/f6H+J&#10;fmfpFVFdc05zGF1C1Yy3DWiYmU75l3bohzy42Pleo2n0NXq+YNbXxrYMNR07U9LuNNi8V6y9hpcW&#10;kSm++0iC/KE3H2ko4Lg/KIQeQM8ZP8+31t/W6X6n7+ldX/rZv9D6for5EvtXOreH7/8A4Rfx34iv&#10;vD9jZ6jqFjqkGtzyyS3MNlBKVeVmJdUmJJjJKht8ZG0FK0BrmvaV8RPDfh+PxMsGnwavPFZzeIvE&#10;9xavcuJrZnhA2P8AbpPLlkVYJGAAfI5UFaSvLlI+zzH1XRRRSGUta1vTvDelXOp6vf2ul6baoZJ7&#10;y9mWGGFf7zuxAUe5NUvCnjXw74801tR8M69pniLT1kMLXek3kd1EJAASheNiNwBBxnPI9a2T0NfK&#10;9pqaaR4JGp3+q6jDY2XhLRoY7ceIZ9IsYWuJ545JpZos+UMBA021mRVymDzSvvcdro+qazH8R2Ef&#10;iOLQjJI2pyWzXgjSCRkWIMF3PIF2ISTgBiC21sA7Wx8reB/EWuawNI1SbxnqOnFI109Jn1aW6sYI&#10;mh1LM7+ZsE5XyIW82VQx8oH5dz5fol9pktrqHiGHVtU0+w/snTrO+1O28WX+pW62h1S5S4uIryST&#10;LRlVJW4wrIhYgpg1Vtbf1t/w34g1ZX9Pzt/mfXNFfLEc1/r1jcXEHizxCbGCy0yDSrm21idfNtZt&#10;ZuIUuWIb97I9ssX7x9xYYbknNdx8DFvtO8WapYza3rGrW7QXIC6tqEt3sEGoT28W0uTg+UiKx6uV&#10;3MWYliJX/H8BPRN9rfjY9vrFT70v/XWT/wBCNbVYqfel/wCusn/oRoQmRX1/baZavc3lxFaWyY3T&#10;TuERcnAyTwOSB+NQ6jrNnpMlkl3N5TXk4tYBtJ3yFWYLwOOFbk8cV538f57m68OaXodlot/4gudU&#10;vQpsNNe3WYxxxvKXzPLEmFdY85YHkYzXkWs+Oj4j1/QtQGqX8XjNXt5dL8OPduUaP+zZGd2tlYxu&#10;Rc+bGZcZBQIG5wS/fuCjf7mfUNtrNneane6fDNvvLIRtPHtI2BwSnJGDkA9CaraB4s0PxWt42iaz&#10;p+srZzta3J0+6ScQTL96N9hO1xkZU8jNeH/DGey1Xw98Sm8F+Ib7xLJLpduLfULi/kvZGujbSblW&#10;V2JyJDygOEbcgC7dob4x+IHgjUvCOhf2L4pGieFreKW2ku9EvXs2gvY4M2tnLJGQyOCXPkNyzKqs&#10;p3bWb0bv0/r/AIbv5CWqTXW/9f12Z73pusWerteC0m802lw1rN8pXZIoBK8gZ4YcjjmrtfKyeOr7&#10;w/rk9tqOrzaTqGrajbpHarO0fn3P2yy89UUYywR2DcfdJzxmseK71zRfDkGqx+LfEtzdPpME5F1q&#10;80iCS40+8aRtpbH3oIWX+4Uyu0s5Y+zf+rlqHM2kfYNIP9fb/wDXQV598HVubK28RaXNqN/qkVhq&#10;CJDPqVy1xPiS0t5mBkYkkb5XIHRQdqgKAB6CP9fb/wDXQVUlYyi7q5s1Tm1iwt1uWlvbeMWzKk+6&#10;VR5TNjarc8E7lwD13D1q5XkvjKGWP4r6fo5VmsvEKQ30mAfkNgXkY5HqzWg56gGsW7GnS56nYXse&#10;o2UF1EsqRTIJFWeF4ZACMjcjgMp9mAI7ip6+O/CnjrxTJeX19ceJITJpWhWOovZTeI52v7m1S3tJ&#10;nlGnmPYUL/aA1wHLNuKEHAA9w+AWo61qek61/bl3c3V1p95/Zg8+VnyI13h/mH3iJgCec7RzxWjW&#10;rX9b2B6f18z1SiiipA5jV/ij4M8P+JLXw9qni7QtN1+6KLb6VealDFdTFzhAkTMGbceBgcnpXT15&#10;b8YLu/0/WdMutLDtqcOi6zJaiNN7GUQxlML3O4DjvXkF54w0qPwvIIPHmst4JW7u/wCytfXXLhpb&#10;m/Wzt2htjdb98gMz3WISzBnj8vaQuykv6+/+vUq23mfUml6zZ60t01nN5wtrh7WX5WXbKhwy8gZw&#10;e44q7Xzj4N1v7H8SNDTUtTV7691XUIxokGsy2s8cvJe4NohC3cXG1vMGIiFZeWOPo6qtomS92gqC&#10;9vbfTbSa6u54rW2hUvJNM4REUdSzHgD3NT1xPxsErfCHxiIXSOY6XcBHkUsqtsOCQCMjPbI+oqWN&#10;K7sdfFf2091NbR3EUlzCqvJCrguitnaWHUA4OM9cGodJ1mz1yCaaym8+OG4ltXbay4kjco68gdGU&#10;jPQ44yK+UfihqXjXwzr1/Fq3ivw/bz3MlikmrpeXPhaxhH2e7aASzCS6fiVQdpYLIQqEYJDWY9fS&#10;z8d3VnP4pv8ATNZ/tAvpGk2uoywwXty+s3SzfuFYCf8AdjlWDAICxHyBlpK8rf10FLSHN6f1/Xmf&#10;WVFFF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qurFgGBK&#10;nBAPSoNRmnt7GeS1g+03KqfLi3BQzdsnsKwNN8OXPh6+t7q3Y3cl0dupEnHmMeRKAf7vTH93HoKA&#10;MD9oP4rr8GPhXq/iVI1nvkC29lE/3XuH4TPsOWPspr4G0n4tfGDTLJviVF8R31R4pVlutBm1BpEE&#10;TPsy1pjy0QnjK4YZB4619Of8FFLO4ufgZpc0IJittft5Z8dkMFwgz/wN0r4ajvk0L4PT+RbSfa9c&#10;1Brae6dG2CGEI4jVsYJLuCecjaPWv1HhrLsPXwLqzipSlPld1fTqvLS7vvsfmPEeYYijjlShJxjG&#10;HMrO2vT11srbbn6yfDbxxafEnwHofieyUx2+p2qXAjJyY2P3lP0YEfhRXmf7FFlc2H7MvgxLoESO&#10;t1MoP/PN7qZ0/wDHWWivzjFUo0cRUpQd1FtL5M/RMLUlWoU6k1rJJv5o/NWiv1J/4UX8O/8AoSdB&#10;/wDACP8Awo/4UX8O/wDoSdB/8AI/8K/Tf9caH/Pp/ej81/1Qr/8AP1fcz8tqK/Un/hRfw7/6EnQf&#10;/ACP/Cj/AIUX8O/+hJ0H/wAAI/8ACj/XGh/z6f3oP9UK/wDz9X3M/Lavef2JP+TgNK/69Lr/ANFG&#10;vtD/AIUX8O/+hJ0H/wAAI/8ACr+ifCrwf4Z1BL/R/DWm6VfICq3NjbrDKoIwQGXB5FcWN4po4rDV&#10;KCpNOSa3XU7cHwvWwuJp13UTUWns+h6HRWD9lH/Pa5/8CZP/AIqj7KP+e1z/AOBMn/xVfm1j9Gub&#10;1FYP2Uf89rn/AMCZP/iqPso/57XP/gTJ/wDFUWC5vUVg/ZR/z2uf/AmT/wCKo+yj/ntc/wDgTJ/8&#10;VRYLm9RWD9lH/Pa5/wDAmT/4qj7KP+e1z/4Eyf8AxVFgub1FYP2Uf89rn/wJk/8AiqPso/57XP8A&#10;4Eyf/FUWC5vUVg/ZR/z2uf8AwJk/+Ko+yj/ntc/+BMn/AMVRYLm9WKn3pf8ArrJ/6Eaj+yj/AJ7X&#10;P/gTJ/8AFU+OMRJtXJGScsxYnJz1PNOwmPooopiCiiigAooooAKQf6+3/wCugpaZLEsq4YsMHIKs&#10;VIP1HNAzborB+yj/AJ7XP/gTJ/8AFUfZR/z2uf8AwJk/+KqbDub1FYP2Uf8APa5/8CZP/iqbHAHR&#10;W825GRnH2mT/AOKosFzoKKwfso/57XP/AIEyf/FUfZR/z2uf/AmT/wCKosFzeorB+yj/AJ7XP/gT&#10;J/8AFUfZR/z2uf8AwJk/+KosFzeorB+yj/ntc/8AgTJ/8VR9lH/Pa5/8CZP/AIqiwXN6isH7KP8A&#10;ntc/+BMn/wAVR9lH/Pa5/wDAmT/4qiwXN6suHw9bQ+JrrXVeU3dzaQ2ToSPLCRvI6kDGc5lbPPYc&#10;DvV+yj/ntc/+BMn/AMVR9lH/AD2uf/AmT/4qiwX6G9RWD9lH/Pa5/wDAmT/4qj7KP+e1z/4Eyf8A&#10;xVFgub1FYP2Uf89rn/wJk/8AiqPso/57XP8A4Eyf/FUWC5vUVz6QB1J825HJH/HzJ2OP71O+yj/n&#10;tc/+BMn/AMVRYLm9RWD9lH/Pa5/8CZP/AIqj7KP+e1z/AOBMn/xVFgub1FYP2Uf89rn/AMCZP/iq&#10;Pso/57XP/gTJ/wDFUWC5vUVg/ZR/z2uf/AmT/wCKo+yj/ntc/wDgTJ/8VRYLm9RWD9lH/Pa5/wDA&#10;mT/4qj7KP+e1z/4Eyf8AxVFgub1FYP2Uf89rn/wJk/8AiqPso/57XP8A4Eyf/FUWC5vUVg/ZR/z2&#10;uf8AwJk/+Ko+yj/ntc/+BMn/AMVRYLm9RWD9lH/Pa5/8CZP/AIqj7KP+e1z/AOBMn/xVFgub1FYP&#10;2Uf89rn/AMCZP/iqPso/57XP/gTJ/wDFUWC5vUVg/ZR/z2uf/AmT/wCKo+yj/ntc/wDgTJ/8VRYL&#10;m9RWD9lH/Pa5/wDAmT/4qj7KP+e1z/4Eyf8AxVFgub1FYP2Uf89rn/wJk/8AiqPso/57XP8A4Eyf&#10;/FUWC5vUVz5gAkC+bc8gnP2mT2/2venfZR/z2uf/AAJk/wDiqLBc3qKwfso/57XP/gTJ/wDFUfZR&#10;/wA9rn/wJk/+KosFzeorB+yj/ntc/wDgTJ/8VR9lH/Pa5/8AAmT/AOKosFzeorB+yj/ntc/+BMn/&#10;AMVR9lH/AD2uf/AmT/4qiwXN6isH7KP+e1z/AOBMn/xVH2Uf89rn/wACZP8A4qiwXN6isH7KP+e1&#10;z/4Eyf8AxVH2Uf8APa5/8CZP/iqLBc3qKwfso/57XP8A4Eyf/FUfZR/z2uf/AAJk/wDiqLBc3qK5&#10;9IA65825HJH/AB8yev8AvU77KP8Antc/+BMn/wAVRYLm9RWD9lH/AD2uf/AmT/4qj7KP+e1z/wCB&#10;Mn/xVFgub1FYP2Uf89rn/wACZP8A4qj7KP8Antc/+BMn/wAVRYLm9RWD9lH/AD2uf/AmT/4qj7KP&#10;+e1z/wCBMn/xVFgub1FYP2Uf89rn/wACZP8A4qj7KP8Antc/+BMn/wAVRYLm9RWD9lH/AD2uf/Am&#10;T/4qj7KP+e1z/wCBMn/xVFgub1FYP2Uf89rn/wACZP8A4qj7KP8Antc/+BMn/wAVRYLm9RWD9lH/&#10;AD2uf/AmT/4qj7KP+e1z/wCBMn/xVFgub1FYP2Uf89rn/wACZP8A4qmxwB0DebcjP/TzJ/8AFUWC&#10;50FFYP2Uf89rn/wJk/8AiqPso/57XP8A4Eyf/FUWC5vUVg/ZR/z2uf8AwJk/+Ko+yj/ntc/+BMn/&#10;AMVRYLm9RWD9lH/Pa5/8CZP/AIqj7KP+e1z/AOBMn/xVFgub1FYP2Uf89rn/AMCZP/iqPso/57XP&#10;/gTJ/wDFUWC5vUVg/ZR/z2uf/AmT/wCKo+yj/ntc/wDgTJ/8VRYLm9RWD9lH/Pa5/wDAmT/4qj7K&#10;P+e1z/4Eyf8AxVFgub1FYP2Uf89rn/wJk/8AiqPso/57XP8A4Eyf/FUWC5vUVg/ZR/z2uf8AwJk/&#10;+Ko+yj/ntc/+BMn/AMVRYLm9RWD9lH/Pa5/8CZP/AIqj7KP+e1z/AOBMn/xVFgub1FYP2Uf89rn/&#10;AMCZP/iqPso/57XP/gTJ/wDFUWC5vUVg/ZR/z2uf/AmT/wCKo+yj/ntc/wDgTJ/8VRYLm9RWD9lH&#10;/Pa5/wDAmT/4qj7KP+e1z/4Eyf8AxVFgub1FYP2Uf89rn/wJk/8AiqPso/57XP8A4Eyf/FUWC5vU&#10;Vg/ZR/z2uf8AwJk/+Ko+yj/ntc/+BMn/AMVRYLm9RWD9lH/Pa5/8CZP/AIqj7KP+e1z/AOBMn/xV&#10;Fgub1FYP2Uf89rn/AMCZP/iqPso/57XP/gTJ/wDFUWC5vUVg/ZR/z2uf/AmT/wCKo+yj/ntc/wDg&#10;TJ/8VRYLm9RWD9lH/Pa5/wDAmT/4qj7KP+e1z/4Eyf8AxVFgub1FYP2Uf89rn/wJk/8AiqPso/57&#10;XP8A4Eyf/FUWC5vUVg/ZR/z2uf8AwJk/+Ko+yj/ntc/+BMn/AMVRYLm9RWD9lH/Pa5/8CZP/AIqj&#10;7KP+e1z/AOBMn/xVFgub1FYP2Uf89rn/AMCZP/iqPso/57XP/gTJ/wDFUWC5vUVg/ZR/z2uf/AmT&#10;/wCKo+yj/ntc/wDgTJ/8VRYLm9RWD9lH/Pa5/wDAmT/4qj7KP+e1z/4Eyf8AxVFgub1FYP2Uf89r&#10;n/wJk/8AiqPso/57XP8A4Eyf/FUWC5vUVg/ZR/z2uf8AwJk/+Ko+yj/ntc/+BMn/AMVRYLkXxD8B&#10;6X8TfBereGdYjL2GoQmJmX70bdVdT2ZSAR7ivinTf+CdXjCbX4NM1jxrYSeB7e4aZBbNN9pYHAbE&#10;LL5cbsFALB26Dg4xX239lH/Pa5/8CZP/AIqj7KP+e1z/AOBMn/xVerg8zxeAjKGHnZS3/wA12fme&#10;Xi8twuOlGeIhdx/qz7o0ND0Wy8OaPZaVp0C2thZQpbwQp0RFGAPyFFZ/2Uf89rn/AMCZP/iqK8t3&#10;erPTVloiaiiimI5nxr8SPDvw8jtJPEGo/wBnpdFlhPkSS7iuM/cU46jrXLp+0r8OJHVV8RFmY4AF&#10;hc5J/wC/dRfGf4S/8Lh1TQNJ/tX+yPs0N1ded9n8/dhoF243rj7+c57Vw/h79jpdE8V29w/icX4s&#10;DDd+Q2n+WJjubClvNO3lOuD16VLdikjvtV125u/FF0RfXdvptsS0otzIcIg+bCJkkk9gM8iu78P+&#10;IbHxNp4vNOklkt95jzNBJC4YdQVkUMPxFedWtndaLqt/BcSwypGu65KoHDk8qoLLwSSOn9K6f4Yf&#10;8gO8/wCv2X/2WvIymMpUqlaonzOTvf8AJeh3Y5xVSFOFrKK2/X1OwpGYKpY8ADJpajuP9RJ/un+V&#10;eyeeeaf8NL/Db/oY/wDyRuf/AI3WvB8QLPxhpUV54Yvhf29z5lug2NDIXxw6iQKSAeCenX0NeIwf&#10;saef4Xj1j/hL9u+zF35P9mdMpu27vO/DOK9L8HfB3VfhRpL2kWv/ANrW8Rae3kaySEwucgRqSWY7&#10;2I43Y9Bk5PFinL2T5b/Lf5HTQUfaK/47Hb6X4rha5gt72bZdXk7w29uiM5QopJEjKCFJCsfmIzjj&#10;NdJXmcX7vxT4dQTRS51CYsyKodz5E3zPgZzyRz+FemVtQjONKPtN/wCv67dtDOo4ub5NgrJ1rxbo&#10;fhuSKPV9Z0/S3lBaNb26jhLgdSAxGa1q+d/2mvAGoePPEmiR6fNbQm2tHZ/tLMudzjGMKfSuhJyd&#10;kZNpK7PYP+FpeDP+hu0H/wAGcP8A8VUv/Cb6ZqNq1zouoWWs28Lqly1hcLOYg2dp+Qnv2r5L8Ofs&#10;r+LPE73aWuoaNGbUqH86eUZ3AkYxEfSvV/hP8H/FXw6N5YX8uk3tuLoSRPamV3hmCIzOSQg27dow&#10;Qcn078uJc4U5cvxf1/X6rc2oqMpK+x7P4c1W61SEmeExiJFR2dSrNLj5+OwFbNcz4Wt5JLy4v7q1&#10;CXV1GkonTIUqwHyYJ4IxXTVGElKVFOe/9f1+rKrqKqNRCvLdI8WeO77xLr39pWGm6d4VhuJYdMv4&#10;sGa4Mc/ltvBlOAMNn5ATxivUq8zhu7rToFaz0mW8ubnVL6GMX+oGO0kZr5gCAPMKbc5yIhkj3zXR&#10;UTlFxTtcyg0pJs7Lw7qMt956y3UVxsAI2ABsFnG7gn5TtGOh4bPapNE8W6H4ludRt9I1nT9VuNOm&#10;NtexWV1HM1rKOscoUko3B+VsGuF0nW9W1KbXLe1TSzPPp9zHBNpGrNdpFcwbfkwbaIBiblSW3N90&#10;D3rhtW8d+BbvwB4YtLfxQPD/AIcsnSx1y60q+exm051t5DHbzzRsrwP5ygFGIYthSDvw0wvCFpO9&#10;kv6/ruOVpO663PomsSPxno8mpT2H2spPBP8AZpGkidIhNhCI/MKhC5EqYUHJycA4OPm6fxB4qtJ9&#10;S1a91zWrfUZ7YW15ai5cxWiDS7KaWSOD7qSKzSvuC5BJ7cVgmTQNQ8QxpY+KNSvfB8Gvx3cWof8A&#10;CQXRjlCy2CLI9z5oaZRvYK7swIIOTwa2t76iybe7zH2FY3seo2cVzEsqRyruVZ4XhcD3RwGU+xAN&#10;WK+ULTxnfSW2nST+KNVTxX/ZkRs9O/tGZVubA2MjzXRh3bZGE28GYjchjjXcu7DZnirxtfeDtPtt&#10;IHiDUp76C+iurK61bxRc20kjNbWEsiKqq5vG3TyMLZ9sSoz/AHQq7Rau39f1+ugSVj6qXxhon/CO&#10;S6/Lqdta6LErvLf3b+RFGqMVZmZ8bQCDycCrFt4g02+0JNatL63vdJkg+1R3trIJopItu7ejLkMC&#10;OQRnNePRahY6P8LvBup61LFB4dstckn1Ka4H7mFBLceVJIeiok5gYseF2hjgDNYfjPxjp+qeLpX0&#10;vxHObq4hjbR9Ms711s7/AE2S3la4uVgU+XON28mbaduyPDDf88N2Tf8AX9foPl1t/W9v6+R9C2F9&#10;BqlhbXlq/m21xGs0T4I3IwBBweRwR1qxXyLb+Nbq/t9M8Lw+J9RtL6Mxpc21lfSRz28ElxpSxHg/&#10;ICkkoU+jPjvV/SLTU7nVtM0GXxZ4oez1K7VLiX+2rgThI31KIKkgbcgKQQhipBYoHJLkublpquok&#10;vdcux9V1HB/qU+grnfhlql1rfw58L6hezG4vLrTLaaaVsZd2jUsxx3JJNdFB/qU+gpyXLJolElFc&#10;3pHxH8Ma7ZC7s9cs2hLsn76TyWypIPyvg9Qe1cZ8cfjHbeCfBn/Ekuor7XNUY2tgts4kw3AZ+M/d&#10;3DA9StaUqUq01ThuzOrUjSg5z2RvRfEC7vviVb6HYaet/oTW03n6pbuGEFzGwDRv2GMgY6ksOwNd&#10;zXi3whtvD3wS+H//ABO9ctzqt5Ms2obZvPdZ3IUIFXcxxkAnHXJNes+IWZNB1Bkd42Fu+HjYqwO0&#10;8gjkH3FaVlT9pyU9lpfv5kUXNw5qm71t28ilqOtXNrrtvaRiLyH2btykt8zEHBzj9K17u9t7CIS3&#10;M8VvGXWMPK4UFmIVVye5JAA7kgV53q+oWumazLbhrlltJIImMk7ySEuQRh2Jb+LHXjH0qTxto4vv&#10;CGpaUtxcbG1WziiklneV4yXgIIZiTwxyOampBRimvIuErux6AbuAXYtTNH9pKeYId43lM43beuM8&#10;ZqavANb1/U72WXX5WNg11brbS+ddvYrFDHcQxy5mVS0S+YZfnAyAc8da24LiVdKur7V/ENwLQS2F&#10;rdXtnqsv2WK3aCF3kSUFcB2IzNwcMSCuTXOtVc1seyVRn13TbXVbbS5tQtIdSuVLwWck6rNKozkq&#10;hOWAwckDtXkHgnXdQvfGeiwDWlks/Lka3XUNWlSe6i8y4DbICpE7ALGSzMCgUY6nPVX2u2mlar4v&#10;s/OhTxLOPtGn2zrmadFthsManlwriTpwDnOM0XHbWx3UuoW8N9b2bybbmdHeNNp+YLjcc9BjcvX1&#10;qzXhLa5BbiG903W7m+0e0keRNSnvHmZYg1m1xmViTtX95u5wPmXgDAktLm48Vayky6/q32Ka7EMY&#10;tNQliRoZLi8BxtI6qiAN1UKNpFDdhJaXPcqK8J03VNRurc31z4jubQ3FuIZJby+eK2jUWEMpY4IE&#10;ZL5JkHzDcSK9c8GXsWoeFdMuIVkSJ4QVEty9ySOmfNf5pAeoc8kEHvTA1oPuH/eb+ZrF8SavdaXc&#10;6ekU8NvHdy+RvltTKquemSJUwD06GtqD7h/3m/mawvH0cD+EtQadzH5aCSN1HzLICCmPfdgfjVQ+&#10;JImWwzT9euF1TU4L29tpINOjVriWK0aJVJGQNxlbJAHI2+nNZ3/C1LFmh8rR9anjnYrDLHaArNj+&#10;5luaxZHL/CjU7lmb7bczM16SMMHMoV1PsBx9K6TxkkVtZ+H/ACMII9Ttki29lJwQPbbmt+WN9V5G&#10;V3bQ6mN/MjVtpXcAdrDBH1p1FFcxsfM1n+2Pfahp+pX1t4D8y005EkupP7YUeWruI1ODDk5ZgOM9&#10;fSrmqftf/wBm+FtD1n/hEvM/tN7hPJ/tLHl+Uyj73lc53egxjvXmnw6/4Vh/wrXxV9u/4S3z/sNr&#10;/a/2f7Ltz9pj2/Z88/f253/w571l3f8Awgf/AAjnhj+2f+Ej/wCEX83VPsX2HyPtv+uh8vzd3yfd&#10;3Z298Y4r7T6lhHPl9k9Hbrr7t+/f8D5P63ilC/tVqr9NNbdux7V8Nv2sf+Fh+N9L8Pf8It/Z/wBu&#10;d1+0/wBo+Zs2ozfd8oZ+7jqOtfQVfGPwl/4Vv/wtrwj/AMIb/wAJT/aP2uTzf7d+zeT5X2eXO3yu&#10;d27b14xmvs6vCzOjSo1YqlFxTWzv3fe57GX1alWnJ1Zczv09EFFFQR31tNA88dxE8Me4PIrgquOu&#10;T2x3ryD1CSWVIULyOsaDqzHAFOBBAIOQa5TxNrHhrXPB019Mtl4l0rcBFDCyXEdxNnaka4JVmLEA&#10;eh+lafgzSJtA8J6Rptw/mT2ttHE7A5GQoyAfQdB7CkBs1geNfEUvhzQ5pbOJbnU5VZLSBjgNIFLZ&#10;b0VQCxPoPXFbk0yW8LyyuscaKWZ2OAoHJJrgb/xFYQ6Re+INRF3JLqun3EekwWdjPdMloFBMjCJG&#10;2byyMWbAAMYOCDQxo1NQ+KnhDw7e6bpeu+LNC0fWr6KN4NPvtRhgnm38LsjdgzZbIGByRiulivY5&#10;rue2VZRJAFLM8Lqh3Zxtcja3TnaTjjOMivKfjDdTWWg+HLi2mkt7iG0v5I5omKujDTZyGUjkEHnN&#10;cHruoQ+G75dJ1zxfrum+GVS1eXUZtauI5muXtppI1NwHDL5kvIjUgMVSMKVwhTdotvoVy7ed/wAP&#10;+HPpqivkaPxnqE3h+6lTxZrA8X/2DKz2R1GUGPTv7H8xbwQk7Q32rbi427i7FNxxtGpqOuz6FcPp&#10;d54r1uCSwublPDon1WcSajqAlgMdvI+7NycSECF9wKO524QFbt73L/X9froS1ZX/AK/r9NT6lqCW&#10;9t4LmC2kuIo7ifd5UTuA8m0ZbaOpwOuOlfMmmNq9r4gk1Y+J/EM8yahbzi1m1WZrbMmtSWjJ5Wdp&#10;QQfIExt4DY3gMOI0vV77VfDNr4h1rxUq6tb2uqrCdN8X3d1Ja6gbHc8UysIhFLvQstthgm07eKhO&#10;8eYrl97l/rufbNFeSeCrG90f4ix+Hjqmr3en2tkNZV76/luGl81FgCO7sSwDpO+37oLLgDAxqeBv&#10;2fPBHw5+JfjDx5oWkraeIvFLK1/NwVXnc/ljHy+Y/wC8fk7mAPYVTVjNO6PQ2/16f7rfzFU9c1+w&#10;8OWYutRn+z25cRh9jN8xBIGFBPY1cb/Xp/ut/MVgeN9Bt/EtnY6fdPJHDLdZLQkBuI5CMZB9PSqg&#10;lKSTFJtK6Kn/AAtjwp/0Ff8AyXl/+Io/4Wx4U/6Cv/kvL/8AEVzCfBvRW8nN1f8AzzvGf3idF34/&#10;g/2RTo/gvpDeVun1EbndW+dOAM4P3O+B+dd3saPdnP7SfY9L0/UINVsobu1k823mXej4IyPoeasd&#10;KyfClqlh4fs7aMsY4VMalupAYgZ/Ko/Fc0n9nx2cLlJr6VbYOvVVOS5H0UN+OK4uW8uVHRfS7KUv&#10;iHU9YuJE0K3tvssTFGv70t5bsOCI1XlgP72QOuM0i6/quiyKdct7VrJiB9usdwWInp5iNkgf7QJx&#10;3xWldW0Vnok0EKCOGK3ZERegAXAFV/DkST+FdLjkUPG9lErKwyCCg4Ndfs422MOaVzdByMjpS1i+&#10;F2a3trjTpGLtYS+UrscloyAyfkpA/wCA1tVxSXK7HQndXGTSpBE8sh2oilmOM4A61laB4t0nxQZx&#10;pl39pMG3zP3bptznH3gPQ03WtTuhdR6fp21bp1DyTyIXWBCcA7R1JOcDpwSeBWDpdtd+FIbi5tbm&#10;TUbNriWS7glhAk3Zw7oV47Z2nqOmDW0afNG/Uhzs7HcUUyKVJo0kjYOjgMrDoQehp9YGhHB9w/7z&#10;fzNZes+MdA8OTpDq2t6bpczrvSO9u44WZemQGIyK1IPuH/eb+Zrm/FWuWGl3kUd34e1DV3ZNwls9&#10;ONyqjPQt2PtSAP8AhaXgz/obtB/8GcP/AMVV/R/Gnh7xDdNbaVr2mancqhkMNneRyuFBALYUk4yR&#10;z7iuV/4TDRv+hI1z/wAER/wrY8La9p+p6i8Vr4c1LSZBGWM93pht0IyPl3evPT29qBnV0UUUxBRX&#10;kXi79o3SdJ8Zx+D/AA5pl14x8UNkvY6eQEhAxuMkmCFxkZHvUGm/tKafY+M4fCvjTRLvwTrFyoe1&#10;N7IJLedSQo2ygBc5OMHvSuM9kopFYMAQcg8gilpiCiiigDzHxp438b2fiTWbLwzo2j31jpVjFdzy&#10;6hdSROS4kO1QqkYAj/WvQdFvzqmj2N6yCNrmCOYoDkKWUHH61xTyLN4n+JSowYppNqjAdm8u4OPy&#10;I/Ouo8FTR3Hg7Q5InWSNrGAhlOQf3a0hm1RRRTEFRwf6lfpUlRwf6lfpQBJRRRQAUUUUAFFFFABR&#10;RRQAUUUUAFFFFABRRRQAUUUUAFFFFABRRRQAUUUUAFFFFABRRRQAUUUUAFFFFABRRRQAUUUUAFFF&#10;FABRRRQAUUUUAFFFFABRRRQAUUUUAFFFFABRRRQAUUUUAFFFFABRRRQAUUUUAc3rj6ani3STql9/&#10;Z8H2G72yfbWtct5ltxuVlJ4zxnt7VHHL4YfV7oRa88ubePy/L1yZmZt0mQCJcnHHHbPvV27vJbLx&#10;lpbw2M9+xsLsGO3aMMB5ltyd7qMfjnmrUetXja3dk+HtRbdbQgx77bIG6Tk/vsYOf0PtUMpHml7q&#10;ST3F1bDPniUTXOSD8zDKr1/hUjr3JrrPhh/yA7z/AK/Zf/Za5fxPcPc+MNWeSzlsTiEeTMULAeWO&#10;fkZh+tdR8MP+QHef9fsv/stdSpxpYWEInPzueIlJ/wBbHYVHcf6iT/dP8qkqO4/1En+6f5VgbHD6&#10;fP4X/wCFf2wGv5uf7LUeT/bkv3/KHy7PNx14249sUnj6bw03hmQWWu/aro3Nrsh/tqWfcftEf8Bl&#10;IbjPatew1m8/4VxbR/2DqAT+yVXzfMt9uPJHzf63OO/TPtTPiTq93c+EZ45NEv7VGuLXM0r25Vf9&#10;Ij67ZSfyBpR+JDl8LOJ0b/kbfDv/AF9v/wCk81ev15Bo3/I2+Hf+vt//AEnmr1+uvE/xDlw/wBXm&#10;vxB/5Gy2/wCvH/2oa9KrzX4g/wDI2W3/AF4/+1DUUP4iLrfw2XPhlp1xe3uuNDql3YBWhBS3WEhv&#10;lbk742P5VF4qudVh1238M6d4huYL7WLuUPdTQwSeTFFbK7OUCLnLGND2w3GDhqreAotEk1DWTqml&#10;f2hJ+52P/Zj3W0bW4yqNj6Vx3ifw3aah8WdRvfDvhjSJtT0rRJrq1TU7HyI2kkaNUDgpvBHlS7eB&#10;984IDE1nW/iSNKXwI9n8MvJJp9x5rmR1vrxNxOeBcygD6AAAfStauH+Dt3eap4H0/VJltbay1KIX&#10;1rY28BRrYSlpGVm3ENy/ACrtHyndjdXcVmWFcbq/gRbScanocUk+qLdrdC2v9XultCTKJJNqfvEj&#10;LEE5WPr6ZNdlXHad4/k1CS/A03y1tLye1LGcciOQpvOQNoJx69+Tis6lSNNc09ioRc3aJV8EeEtT&#10;0HUoGuLG2s7SOK6Z3XWrjUJZp55IXZv3sKbF/dHhTjJ6ck13dc34P8aR+KzeRG0ltLq0YiVTlo2H&#10;myxgo5A3D9ySTjAzjJIOOkrZpx0ZCaeqCiiikAUUUUAFFFFABRRRQAVHB/qU+gqSo4P9Sn0FIDzv&#10;xNr974H0vw/ZeGIILSMX813e29vAgVrRbjbIAMfKSZVORg/Kea81aO38VfG3R/Gc97Fqsd7LFHo+&#10;k3YMckUalhNKUP8ACoRmVujFwe2D6bbfDvT/AIlX11rN1ex3mmi2ks9OfTtQlQxyefK0jsYmUHny&#10;8DJ+7yKpw/Crxlf34h1S+0g6bNd2F9c3Mcssl15lvDErBAUVRveMktnOGPHNa0q0qKlybtW+XX7z&#10;OpSVVx5tlr8+hf0uDW/Hnh+HxDrWo20+g6i0U0Hh9rCN444zKhicyHLF8AMe2TjHFdzqNn/aGn3N&#10;tv8AL86No92M4yMZxXFWel698O9EGnapqeijwfYyRx2t1Kzx3QQzL5cb5wg25xkHJwOK7qeeO1gk&#10;mmdYoo1Lu7nAVQMkk+lZLTU1Zi33hOG+1E3TSKNzIzoY8hyuOpz6AD8K1LOy+yS3b79/nyiTGMbf&#10;kVce/wB3P415bp37QEF5qGkx3Glw6dBd21xczpd3wW7hSLziSkGz94AsILfMCvmKMGvSvD95qV/p&#10;yz6pYQ6ZcOxK28NyZ8J/DubYuGx1UZAPRm61bnKSsyeVLU0qpavYz6lYvBb6jc6VKxGLq0WJpF57&#10;CVHXn3U1doqCijoukQaFpdtYW7SPFCu3fK253PUsx7kkkn3NXqKKYgooooAKKKKAI4PuH/eb+ZrN&#10;13Qjrkunh5/LtracTyQ7M+cR90E54APPQ5rSg+4f95v5mpKE2tUDVzATwlEJtbV5t1jqgBe2CYMb&#10;7cMwbPfg9OorP03wNeQ3unyalrcmp22n/Nb27W6x4bGAWYE7sCud8SeE9J8PeJxqN/YJd6NqMm2U&#10;nObaY/xcHlWP5V6Fo2iWegWhtbGLyLcuXEeSQCeuM10Sbirp7+Rmld6ov0UUVzmh8JWfhn4f6dYa&#10;nY2/xi8q11FEjuo/+EYuD5io4dRknIwyg8Y6elbWveB/h9L4C8KwTfEzyLKGW8Nvd/2BcN9oJdN4&#10;2BsrtIA56546Vj+C/hbaXfg7UHn8UfD9bjWLeIwHVNa8q604hwx+TyzhiBtIz+fQywWdloEXgDSt&#10;QtbXxTZHUNT06VbB/OScPJHH5kDcbjzuQ+uOlffyd5+7Uk2n2j/K/wC78tT4mKtH3qaSa7y/mX97&#10;56HRfBHwX4D0v4paDdaR8R/7b1GOSQw2H9hz2/mnynBHmMcLgEnn0xX2JXydofhLTfhv8ffAnhKw&#10;tGkktfPup9XmTbJeNJFJgLgkbEChf97fX1jXzWay56kJ8zaa0vba77Jf5n0GWx5aco8qVn0v2Xds&#10;zfEWgWfinRbvStQV3srpPLmWORo2Ze43KQRn2rwqwsoLL4JWXh+3Qxaff+KF0h4wx/493vtjLnOe&#10;VBH417p4k1o+HdDvNSWwvNUa3TeLPT4vNnl56Ivc14D4dutb8QfD29s4/CHiDTtT0bV18QQR6jYm&#10;BbsLdmbyoy3V9uRjHX1rxD1zr9G+H3hxviL4r8LSaPaN4fa1sdVi09U2QxTHzYmZVGAMiMHjvXrW&#10;n6fb6VYwWdpCsFrAgjiiToigYAFcF8N2uvE3irxF4vuNLvdItryK3sLO31GEwzmOLezOyHlQXkYD&#10;1Ar0WgDB8Y6Ff+ItLSzsb+2sQZleYXVq1xHNGDkxlVkjOCcZ55GR3rnY/BHiyK2igTxHoqxQ2lzZ&#10;Rr/YcuFimZGIH+l/w7FC+g65r0CuO/4Whpv9tf2Z9jvvP+1/Zt+xNmzzPJ8/O/Pl+d+66bt3O3b8&#10;1AHWWkH2W1hh3bvLRU3YxnAxWL408LXHi/SfsEHiHVfDqOSJptJFv5k0ZBBjJmik2g56ptYdmFb9&#10;FFr6MNivp2n2+k6fbWNpEIbW2iWGKNSSERQAo59ABViiim3fVi2CiiigDJsPDkVjr+p6w11cXV1f&#10;JFFtmK7IIo87Y4wqjjc7sS25iW64Cga1FFAEbf69P91v5isrxGICdNFxF58X2k5TyjJn91J/CAc1&#10;qt/r0/3W/mKztcaVZdMMKJJJ9pOFdyo/1UncA/yq6fxImWxiRx6V+4zp+f8ASJM/6A/K/Pgfc57c&#10;dse1ENtp4uFLaa3mCWUzMbB/mUlsc7Pm/h9f0q3FLf8A+j4trf8A4+Zcf6Q3X95kfc+tEMt/m3xb&#10;W/8Arpcf6Q3XLZ/gr0DkNPw5tGjW+xdifNtXbtwNxwMdvpVbWAG1/RQegMzD67MfyJq14fLHSYdw&#10;AbL5AOQDuPeqnik/ZF0/UP4bS4BkPpG4KMfw3A/hXFH+IdL+Au38TTWNxGgy7xsqj1JFc34Xvtft&#10;49P0688PfZbaGFYnu/tsb42pgHYOeSB34zXV9aK609LGFjN00AeJNVx3htyfrmT/AAFbVYnh4/a7&#10;nUr9eYpphFE3qsY25/7631t1xVPiZ0Q+EwtKXfqWqzMSXa4KdONqqoAz7c/99GotP1COGW4s3ju4&#10;5jPKwYWkpTG4sCH27eR7+3WnwSf2fr95auWxdEXMI4w2QquOe67Qfo1XNR1CGwspbiRysUYO5kwS&#10;D6e5J4x6muyOyMHuM8LL5eiQxfwxSSxL7KsjKB+QFa1Z3h+0lstHt45xtnIMkgznDMSzD8ya0a4Z&#10;aydjpjsiOD7h/wB5v5mue8T3ni+2u4l8O6TouoWxTMj6lqUts6tnoFSCQEY75H0roYPuH/eb+ZqD&#10;VrOfUNNuLe2vptMuJF2pdwIjPEf7wDqyk/UEVAzjP7U+J/8A0LXhP/wf3P8A8h1reGb3xncag6+I&#10;NI0OwsfLJWXTdUmuZC+RgFXt4wBjPO7sOOeMr/hX3if/AKKZr/8A4A6d/wDI1H/CvvE//RTNf/8A&#10;AHTv/kagZ3teffG/XdR0LwajWMr2MFzdRW17qcYy1hbucPMAOTjp7Zz2rvoUaOGNHkMrqoBkYAFj&#10;6nHHPtTLu0gv7WW2uYknt5VKSRSKGVlPUEHrQI8Cawh+GcvxGvvBdjFdajovhu3bSokUOZCyySFv&#10;9os/J9TWb4a1G/8Ai74G+EWsePtMii1rVLq6tL63lg8sSQNBNuyh+6DsRsdq0ZPhF46+Fnj+LxF4&#10;DvYte0Q25tJfD+pyhHSIvuAjmPUKSdoYkgHGcYo1f4b/ABI+MXjiy1LxTPD4M8O6fE8MenabOs1z&#10;NvwHbzRkISvy5HIBOCOtRZlXO2+COpXT2+u6RHcSar4f0m8+y6Xq0h5njA+aP38tvk3d8e1enVR0&#10;XRrLw9pVtp2n26WtnbII44oxgAD+vvV6rEFVdV1K30bTLu/u3EVtaxNNK5/hVRkn8hVqvN/jTBP4&#10;o0/TfBFjeyWF54hmMctxCqs8NrHhpnAYFT/CvI/jFAGl8HdHkbwrca3qMIXUvEczajdKw5CMAsUZ&#10;/wB2MIPzqp8J0bw42t+DJT/yA7nNoT/FaS5eLH+7lk/4BVaP4UeNYY1jT4va6qKAqqNK07AA/wC2&#10;FYU/g7Xfhr4/0PxVq3jLUPE9reEaLdLeWttAIlkOYn/cxrnEgA5zjfUjPZ6KKKskKjg/1K/SpKjg&#10;/wBSv0oAkooooAKKKKACiiigAooooAKKKKACiiigAooooAKKKKACiiigAooooAKKKKACiiigAooo&#10;oAKKKKACiiigAooooAKKKKACiiigAooooAKKKKACiiigAooooAKKKKACiiigAooooAKKKKACiiig&#10;AooooAKKKKAMbWdN1aXU7O/0jULOxuIIZYGF7ZPco6u0bcBZYyCDGO56niqa2fjVLyS5GvaD5kka&#10;xkf2HPjCliP+Xz/aP6V0tFIZ51qnw98T6vqtzqE3iTSVmnChlTRZQo2jAxm6P866fwZ4cuPDGkPa&#10;3V5HfTvM8zzQwGFfmxwFLuR0/vGt6ircm1yt6E8qTv1CmyJvjZc4yCM06ipGcjDonjGHQU0lfEGh&#10;m2S2FqGOiTb9oXbnP2vGce1Jr+heMPEelyWFz4g0NIXeNy0WiTBso6uOt2e6j8K6+ilsPc890P4b&#10;6xp+vadf3uu2N3BaSNL5Fvpjws5MboPnM7gffz909K9Cooq5ScndkqKirIK4Tx14W1zVtatr3SIt&#10;PnRbcwyLe3ckBB3ZBG2J89fau7opRk4u6BpSVmcB4QsPGfhSS/f+yNCuvtRQ4/tmZNu0Ef8APoc9&#10;ax/D9jefEXVtf8T6Zqo0yz1NrO2863i85Li3iRvNSNnVGXLSsu/aCCnTjFer0Um3J3Y0uVWRzfw/&#10;8IP4F8OR6N9u+3W0Eshth5IiEMJYlIgATnaDjPf0A4HSUUUAFea2trLbWN7dfZYlhW9vpt8N0yPI&#10;ReupLKI8buV5yeEHSvSq8w1Dwd4gD30dp4c8NXHmT3Esd/cajJHO3mXBlVmUWjYZQdvDH69qiUIz&#10;0mropScdY7mV4SuHg0PxhcQWUVrMLO7lGow2EkErN59zhPtPSXbgEAY2bgOecYlh8YvGFuZbeRNG&#10;liuQ1jpTvFMZEnS4tIBLcsZMOpN2CVXaf3R+Y78J6B4G8C6lplvqMGueU1tewPFJbW+ozzxZeWV3&#10;2qyoI/lkCkqMttB+XvoXXwl8KXlnJay6W3kukyHZdTIyiVo2cqwcFW3QxEMCCpQFSDXRUac77q36&#10;GdPSCT7s8d8IfErxT4f1+28LpBb319Lql/LqE1nod7cQytLfzRK6vGzJaImxpG89m3AbFbILDttP&#10;+IuteJ/hJf64z2unXNxdJpsM9iwc22ZUtpZssxBKyGV1B42hMg810Fj8EvCWmDT/ALFa6hZNY/aP&#10;LkttZvY3k8998vnMswM+XJb96WwxJGCSa2rT4f8Ah+y0HUNEi02P+yb9PLubN3Z4nXylixhicDYq&#10;jjGevUk1ivhs+39fgaN3ndbXOD8QajqvwsWPS/Dl0bzT9OtJNZ1F/Ed1daldTwCRVaGGV5d6Mf3j&#10;Bn3qpCqEwfl47Tfi3q/g7w5q8NjbWUqWl5dyRm4jckl31GU5w4/it0H0LexHqg+CfhEwaXFLZ391&#10;/Zsplhlu9XvJ5XyysUmkeUtPHujjPlyl0+Rfl+UYj1D4FeCdU1FL250iR50SVMLf3KxnzPN3lkEg&#10;Vm/0iYBiCVEhCkCh3f8AX9en4ji0t1/X9anm938ZviHost/Dfw+GLmeJzawC3t7hFM5jtplZiZCd&#10;gS58sgDJMe/IDeWvomn6/wCMvEHwr1a40ptFPji1a9s7d7i2lGnz3VvNJEpMYl3ojmMceYSm7q2O&#10;di++GHhnUp3muNM8yR5ROx8+UZcRxx54b+7DGMf7PqTnd0nRrPQ7eWCyh8iKWeW5ddxbMkrtJI3J&#10;PVmY46DPGBVO3T+v61IXwruc/wDCqfxpd+ANHuPiFDpVr4unh82+tNFR1trdm5EQLSSFiowGYMQS&#10;DjjFdbRRSAKjg/1KfQVJUcH+pT6CkBz+kfDjwxoVkLSz0OzWEOz/AL6PzmyxJPzPk9Se9Xf+ER0L&#10;/oC6d/4CR/4Vr0UDOb1j4ceGNdsjaXmh2bQllf8Acx+S2VIYfMmCOQO9afiO1tr7w/qVteXL2dpN&#10;bSRzXEbBWjQqQzAkEAgZ5IrRqG8leC0mkjge5kRCywRFQ0hA4UFiBk9OSB6kUxHkNh4O+HemavpT&#10;6dqMtjpWswie10WzgRNOuE8o7ekOUyPMfaHXezOSG6CPx3qUc3wXD6NqfiPxHE+q2dr/AKJdnT9T&#10;dTexRvbrKGtmjbGVy7IxB+ZjnJseFIPEsOl+BNM1LwXqsNtpVoHnZbqxYJdRo0aB8XGSuMsNobJd&#10;M7dprX8NfD0eIPAV9oviez1G2trnUnvI431Aw6ggEwljeS4tJBiQOuQUf7u0E5zU9vkUnZ3OA8b+&#10;MvF2nWsPhPQpE8NSwQadqCSa1NJqF/DbvdQw+RMy3ZaSTzPM3SeaylMLyW3C34i+M/i3w3oVxql1&#10;d6IWTVr6GHT7TQr+7lmtLW4aFt7RSkQ7sAmeQeXGSoIbdkejP8GfCcto8E1pfXLOu1rq41a7lumG&#10;1FGZ2lMhI8tCDuyGUMMNzRrXwX8I+ILO3tb7T7l4IJLiULFqN1F5hnk8yYSFJAZVZ8NsfcuQCAMD&#10;FdRaWt/Wxxlt4k8b+IvHvhG/XV9JsfDN1ql/AumRWMzXDxQpKmJZRcBGJMe4fu8KSBg7cno4vB3x&#10;BX44S68/j1n+G5sAE8KfYLYOt5jYT5/k+Z5WB5mPM3bzj7gwdm0+FPhqx1f+07e1u4bsXp1BdmpX&#10;IjjmIYMUj8zYit5jlkUBWLEsCea66jpYGFFFFAgooooAjg+4f95v5mpKjg+4f95v5mpKQHl+t6q+&#10;s+LQ2p6Tqsmkaex+zwQWbOJ5O7t0GPT/APXXoGiav/bVmbn7JcWa7yqx3SFHIHcjtWhRWspqSSsS&#10;otMKKKKzKPh3SfgT8WdF0bXNMt/Ctu9vq8ccU7y3dqzqEcONh83g5HPWumsvhD8T/DPhvwi+j6BE&#10;da006gHEtzbN5HnbQjqTJjdjJBBOCBmvryivclnFae8I/c9dLd+x48crpR2lL713v27nyv8ACf4Z&#10;/E/TfGng4+JdGVNH0Se5kW7e6t5JY1ljYFSVkLFd3IGOCx/D6ooorz8VipYqSnJJW7et/wBTuw+H&#10;jhouMW36/cFFFFcZ1BRRRQBW1G6jsbC4uJbmGzjjjZmuLggRxgD7zZIGB1PIrze78J2mkeINLvb7&#10;X0M9/eKkKRWTlZIjOLnZlXYJmcj963y7WWPG5gx6f4leDp/HPhW40211S/0m45kjl0+7NsZG2sAk&#10;jhWPlndyMHoKw7D4dappen+FdNS6hvLbSIYbeW6uZm82RVlilcquwjhreNVBb7rscgoN2jjHkUr6&#10;32IUpc9radzjPjTf3sfxL0yGCTxBbqtlbGC/07VXtrDT53u9glvIVmUTI3CYMco7HaDurST4teJr&#10;a+t5bqLSZNP1e7VdNihglEttEmoRWkonfzCsjssyupUIFIKkPjJ9M1rwbo/iFr5r+0M7Xtn/AGfO&#10;wldC0GS20FWG05YncMMPXisGT4J+DpE1lDptwo1Yq1xs1G6UxlZPNBgIk/0cmT94fJ2bn+Y5PNZL&#10;S3lf+v8Agmrs3f0PNbf4+eKofO1W7s9Hk0OCOSNreGOVbl5hZT3QYOZCqoPI2kbST5mcrsw2OPGH&#10;i7wl4u137VD4Z1LxRc3qLHfrYypDFvTSosKDKzqu2c7gHO4xoePu17Tp/wAHvCGl6bFp9voyrZxE&#10;FYXnldeIHg53Mcjy5HXBzndnrg1U0j4G+C9EA+zaXO8nnCczXWo3VxK0gMBDM8kjM2Ps0HUniMDo&#10;SC1bm8h3WljibX4t+Mr5LWaNdCSLT7mzstWRrWYtdSTX7WjPbkTfuVAQsFcSZ3Yz8uW6zxB4O+IN&#10;98Y/D+taX49bTvh/BbSDVfDX2C2eS4nH+qKTNCXVG3Ev84I8sBfvkrkeKvguureM9Al03SLCz0i0&#10;uo7261E6xdi4ZkuGuRH9jCeTLmQnEkkmYxJJtUd/XqF8Ovd/p/wf+GJe+gUUUUCI2/16f7rfzFVt&#10;T03+0o4QtzNaSRSeYksAQsDtK/xKwxhj2qy3+vT/AHW/mKkoTs7oGrmCPDE67ca7qPyuXHyW/DHO&#10;T/qvc0L4YnXbjXdRG1iw+S34Jzn/AJZe5reorT2ku5HJEr2FmNPs47dZHlCA/PJjcxJyScADv2FS&#10;XEEd1BJDKgkikUo6t0IIwRUlFZ36lnKR3Oo+FsWtxZ3OqaevEF1aL5kqr2WROpIH8QznjPNK9/qX&#10;iMG2srO60y2biW9u08twvcRoedx9SAB711VFb+2dttTP2aIbS0isbWK3gQRwxKERB2AqaiisDQpa&#10;rpFvrNuIrgMCrb45Y2KvG395WHQ1QtPCkMN1FcXN7eak8R3RLdyKUQ/3gqqAT7nNblFUpSSsmJxT&#10;dwoooqRkcH3D/vN/M1ieIfAeg+KrmO41XT0vJo12KzO64XOccEVtwfcP+838zUlIDi/+FN+Df+gJ&#10;H/3+k/8Aiq0/D/w/8P8Aha9a70vTUtLlkMZkWR2ypIJHJPcCuhooGFFFFMQUUUUAFFFFABXm/jC6&#10;1Pwx8StN8QReHtQ8Q6c2nPYkaaFeW2cyBy2xiMhgAM5/hr0iikM4b/hcEv8A0IfjD/wAi/8Aj1cx&#10;8R/F2rfEDwnd+HtL8D+I7a9viscV5qEEcMNswYESswkY/KRngdq9gopWC4ijCgHrilooqhBUcH+p&#10;X6VJUcH+pX6UASUUUUAFFFFABRRRQAUUUUAFFFFABRRRQAUUUUAFFFFABRRRQAUUUUAFFFFABRRR&#10;QAUUUUAFFFFABRRRQAUUUUAFFFFABRRRQAUUUUAFFFFABRRRQAUUUUAFFFFABRRRQAUUUUAFFFFA&#10;BRRRQAUUUUAcz8SNVutG8F6lcWUxtbpgkCXIAJgMkix+aAeCUDbuePl5rh/Ed9qvwpgTTfDd217Z&#10;WFlca7qL+Jbu61K5ngiZA8EMry70dgXYM29VIACYb5fVNU0u01vTbrT7+3ju7G6iaGeCVdySIwwy&#10;kdwQa43/AIUh4Qa00y3ls7+6XT5TLDJd6xeTyvllYxyyPMXmiJjj/dSFo/kX5eBSW9/6/rr57D6f&#10;1/X+R5jp3xY1bwhpevW9jbWcsdvqV3MhuI3LEy3mpM2cMP8An3TH1brxguPjV8Q9Ghvm1CDwxcyx&#10;hoIUtoLiNTObaG6Qsxkb5As3lnAySu8bQfLHp2o/A3wVq2qR6hdaRJJcp5p+W/uERjI8ruzIsgVj&#10;mebBIJXzGC4BxWje/CzwvqG/7Rpnmb5BK3+kSjLCFIQeG/55xov4Z6kmnHRO5Tackzz3xn4k1vW/&#10;g8j38V7eaumvx6XdxeFLp9MluxHf+Swgc3CNFvVehmGMkbj3kt/GnjZhLpulf2Tpm/Vk0PTI9Zhn&#10;vJ7fy7Q3Ekl1ILn985CmPCt1G8u+do9P/wCEO0cWQtPsf+ji/Op7PNf/AI+DL52/Oc/6w7sdO2Mc&#10;VQ174ZeHPEum3djfWUphurz+0JHtrye3mW42hPMSWN1eM7RtOxhkEjoTla2f9dv+CLT8/wBf+AeO&#10;3/xy8e3sL6hpNv4cttOMCskV7b3EkyuNNS+fJWRQVPzxjgY3K/Owo/pvjUv4rl8K6K15faZp+sNJ&#10;PdPpt3JaXDrHF5ixLNGyyJliCShBIQjOCa1H+F3hd4Hh/spVhYEGNJpFUD7MLXAAbgeSAmB6Z681&#10;a8TeBNG8XaNb6ZqVvP8AZ7Z0kt5LS7mtbi3dRgNHPE6yIcEqSrAkMwOQSC3b8v8Agi7W/rsedav8&#10;SPEWg3OoaJpFtFfPYPc20Es8E15cFIbe1cSMiyB52HnyMUUhpNgVSGOTi+HvG3jm91DVl07xJoOr&#10;S6vqVnb6bdT6Tcx2tuDpi3Mj+SbsttfYQIwylWYli3Ir0ST4JeEX1W51NLTULbUJ7b7K1za6xeQO&#10;qbUQlCkw2OVijBkXDtsGWNF38D/Bt5p72TaddQ27LAuLbU7qFlMSFEkVklDLJsYo0gId1+V2YcUt&#10;beY7rax5dqHx08eXkM2o6Tb+HbfTfs4kSG9t7iSZWXTY758lZFBBy8Q4GNyuc7Sj+h/F7xff+G/D&#10;Oj63pjbJo3uLkQSMwjl2addyqkgUjcu5EJHsD1Arfl+F3heWGWI6UqxSAq0aSyKuDbC1IADDA8lQ&#10;mB0xnrzWjr3g/SPE2mRafqVp9ps4ldUj810wGheFuVIPMcjr1756gGm+tv67jTStfzv+h5PZ/GXx&#10;TYXUmn6vbaTcX8dx5RksYJUjkCNFJMVDSEjEEwAyfvKWPB2jB1/4keKf7T8GRap/Yz65c6jbXGnT&#10;W0EsdnCt7Z3SRJPukJcxujZZWXzMqFVGYCvbU+Hvh5NVh1L+zUa9imkuEld3bDyRLC5wTjmNVXGM&#10;cZxnmsW3+Bngm10mXTF0iR7OSVpdk19cSshMLQhUZpCyIsbFURSFjz8gU0f1/X+ZKMr4T/E7WPHW&#10;teJ4L6xdLKwmdLWZNIu7SM7JpYmTzpv3dwT5QfdEdq79pyRuOX4Z1K88NeHPC3iJNQvdU1Hxa6Sa&#10;gNSvZp4IybSe4AghL7IApRUxGFBUfMC2GHonhbwJpHgyfUJdKW9iF9J5s0VxqNzcQh8klo45ZGSM&#10;sWJYoF3E5bJ5rBn+BPgu4sLyyfT70Wd1cC6NumrXipA4LHEAEoFuh3vuSLYrBiGBHFS79P67/wBe&#10;Q01qeb3XxG8beKJtBSPVtN8PyzX+k3C2TaNdFri2lVTI6zi5VJEZ227ACU2gPncDWiPix46vU0+K&#10;0/4R6O419ra50qSa0nZLO2mMwCzgTfvZFWNGypjBJZcDG+u/j+DPhSJ94tL4sq26Q7tWu2+zLCVM&#10;awZl/cjKKSI9ofHzbqn0j4R+FNCvpryy0x455LpbzL3c8ixyKXKiNWciNAZZCI0ATLk7cmqfl3/y&#10;/r/hwv8Al/mY3wX8f6745sbmTX4dOiuDbWd/CNNSRVSK4jLCNt7EsylW+cbQQR8oxz6QzBVJPQDJ&#10;rG8O+DtI8JoV0q0+yr9nhtcea7/u4lKxr8xPQE89T3zXKSeJfEFpaaXf32sWRttQLPHYad4Yvbu4&#10;8tSNw3w3DFTggbymASOO1Emr6CSO4sNYtNTZltphKVUMcA8A9Ku153pXisW+na5PAlyl5Zac1wkN&#10;/pt3ZhtoYg4mRN4zwSOfXFZng34l67Y6hp+k+MX06/vdVhtbmxu9DspLWMLMshKSRSTSkFDEfnDn&#10;dvHyjBzz0ZTlC9RWf/D/AORpVjGL93Y9XorxbWP2irTUvD+snR9J1qwkGmySWms3VvB9lW6Nh9sj&#10;i/1jMX8ts/cKZUqWzgHf0T4sQzSixttN1/xFdKbuW6lhgtv9EWOaSMBgHQlWeJ0jCqzELl8cmugh&#10;ppJs9KorxuH9oSVvEV1bz+D9bs7C0095biOYWhuUvRcCFbXCXLKzOWQKVyhMikuBnHWat49ur7wl&#10;pd1oNultrWsXIsbSDVlytrN8xl85Y3+by1jlJVHwxTAcBtwOiff/AIYVtf69TuKK86u/iXc+Hbu3&#10;0HV7abUNWWFVvdb0q1WLTraeTf5CskkzSKZCnAHmBSVDMNyk4ujfH7T7LwZpV3qdpqmo6i1vGs/2&#10;S3jLTTbLXdsUMOrXSYAA6NwMDItb26f1/XyCzPX6K8jg/aP0yeCTb4T8UC+81beHT2trfz7iYySR&#10;PGn7/b8ksTxszMFyAwZkO+vTPD2uWvibQdO1eyLmzv7eO5hMi7W2OoYZHY4PIo3V0J6aM0K4z4sX&#10;dxYfCHxfc2klxFdQ6NdyRSWcpimVhCxBRwVKtnowIwcHI612dZ+o6Raa/odzpl/F59jeQNbzxbiu&#10;9GXawyCCMgnkHNS1dWKi7NM8l0rxjrvhuTSbGy02fS9EsVsRqNh4mupNS1ZzeXLwptuRdSqNhAc7&#10;ml3KdoKYrCtvi18TLrTdGulbwoGvrHTbyVTY3OI/ttwbeNV/f/N5ZxIScbtpQBd29fYtV+HXh/Wv&#10;Euna/eWTyapYBVhkS5lRGCklPMjVgkuwsxXzFbYSSuCc02H4a+HLe3toI9O2xW0FpbRL58h2x20v&#10;mwL97na/OTyehyOKpb3ff8BKyi16f8H9Twjx18dfFV34ZFrYahp1le32jXUc5tdFvn+yXSWs8plW&#10;8WVYUJ8n5YC3mAOr7iBtP0lowul0exF7NHcXggTz5oYzGjvtG5lUsxUE5IBZiPU9a4uT4DeCJr0X&#10;L6TMzCN4vJOo3XkYeN4mbyvM2bzHI679u7BAzwMdPqGlPZ+Ep9N01HneKzNvbpdTNMz4Taod5CS5&#10;PcuST3PJNNa7/wBbhLpbp/wDSS9hkvJrVXzPEiu6YPCtnac9P4T+VT140PAGuuirFpjW1yISsV20&#10;8KmFcz5jxGeNwdBhRt+mK7nV7y70Dwbbf2PZW2i3LTQW8VveQiWODzJlQkpFIobhieHHXnuK0qQj&#10;HZ3M4ty3R1lFcJB8UEs9Fsr3U9LvRHLZPcNeWsaG3eRI2kaNAX3klUYg7dvQbs8VeHxCjEN5LJom&#10;qQx2kSGQv5GfOfbstwolJ8xg6EcbPmwWBBAyNDraKw5PEc03hoarp+my3UuMtYuwWVSDtdfl3Asp&#10;BGASDg4J4zr2ryy20TzxCCZlBeJX3hD3GcDNAiWiiigAooooAw/FFpfX3hq9h04yfamP3IZzA8iB&#10;8uiyDlGZdyhhggkHI6jzy08Uajpkupy2GrNHYi2torS11Oxu9RuoJd8wkRkjlLzOCjqdvYBizBfm&#10;9P1DSbbW9Nls7sSGGRiSYZnhdSGyCroQykEA5BBrGm+Gfh6eONDbXKbEVA8V/cI5wWO5mWQFmJd8&#10;sSWIdgSQTU2fQq6OD0Txlr99Jc6kYrO/muX86ygNnI72ebGKRggMhLff5VQpbDd24lXxjqdldXmq&#10;Xd3p+u2SyRyQKtjJB5TCxlkZow8rmMkpjGMjcwPNd3B8OdBtVK29tcW37tYgYL6eMoFjEYKlXBVt&#10;gA3LgnAyeBTovh7oEJTbYsVRAmx7iVkbCOmWUthmKyOCxBJzyTgU3vp5CVupS03WNet/EWnadrFz&#10;p4jntjJ5ltp8ypcy5YlEkMpWMooU7W3FwSRgKceXfGSTXvD+q+KLuLVNU0vUr61H9g6j9snl01UR&#10;IzNbvaRzRhZsiWRZSMkN9/5dlex6d4I0nS7qznhW8d7NCkAudQuJ0TOfm2yOyl8MRvI3AHGccVma&#10;v8JPDGu6vqGpX9ndXFxfwtDNGdSuRANyBGeOESeXHIVAHmoqvj+KgF5nmWtfGrxXZ+Kb/QdNudG1&#10;G4d4YLW5l0O+gtreT7XBbTZmaTy7v/XM22Fl8pk8t2Y/NVTUviN4j8Y2Hh/Up30Wx0jTtQ0z+0o3&#10;ikEklyx8xpI5PMIjhUbflZGY5b5ht+b0+x+CXg/T9VbUo9PupLwuJA9xqd1MqMJUmyivKVTMsauw&#10;UDc2Sclmy27+Bngm+u7O4m0iRzaRrHFEL64EJ2lijPEJNjuu9wHYFgGZQcEijZLvcatqec+F/jp4&#10;p1u+eAvpk1vYPe3N7dyaFfae9xbQQWsyrDBcSB1ZvtDJ5jEqcK4GPlrrPhTN4hvfFfiqfxBcabJq&#10;NxY6dMj6XA8UUaMsxVcO7liuSN2QGxnaudo6Twr8IPCngyVpdM0+fzmEivLe39xeO4kSJHDNNI5Y&#10;FYIl5zgIAMc5s+Dfhl4d8BRXqaNZTRC9VEuGurye6Z1QEIu6Z3IVVJUKDgKAAAAAB7W8v6/QL7f1&#10;/X9djzPwVrHiDRY7LwnYzXFt4xkumbWJfFN3PqkOEhDvJbfvlOybK7FUqseWzGCpQ4Fp8fNesbG8&#10;i0fQrKK107Q5bn7Lb6JeC1juBbSXCyNdJ+4iiyscZhP7xjIWBAADesWvwR8I2enw2kdrqJWK6W7S&#10;4k1m9e5V1XYF89pjJ5ewlfK3bCpIK4OKn/4U34TEsjJY3cMcunnS5reHU7qOCa3IcbZIllCSMA7A&#10;OylwDwwwKH/X3f1+YJpb/wBanj03jjxtqHiTUBql34fuorNLaxksG0ud7Zrg6nHGlyqtc8FVdSBg&#10;ncgww4wfB3XNf0rQ/DvhzRoPDNpreoWVpdT6t/ZTokqvFNcSGSNZw0khPG7fw0kjkH7h9ouPhR4X&#10;utR+3Pp8guTL5zFLydFd/NSUF1DhWw8aMAwIHOMbmzDP8HPCU1pa2406eBbUQLDJa39xDLGsKMka&#10;iRJA2NjurDOHViG3A01pG3UG1r/XQ1vFnjjR/BFvDNrE80Ecu4qYLSa4OFGWJESMQAD1OBWXa/Fv&#10;w9e2gu4V1l7MjJuv7AvxCB6lzBtAHUknArm/jzcW9vZWbXRgFu1peq/2okQ4KIP3hwcL6nB47Gs7&#10;w9M7/CRpP7Z1SJE0yWN7GwshNYTsYz85na2345HIdBhQSBzmmko81zNNuVj2eiuA8bfFJvBHiIWU&#10;mkXuspNBB9mtNKiR7mWeR5gF/eSIgXEXUkAZySByOP8AD/x4nu9S8S6l/Y3iLVtPkurWDRdMtYrL&#10;dLD9iS5lmTMqsPlfcwlYcGNUXeWWove77GjTTse30V5Xqn7QulWJuHtPDfiLWLWO6SziurC3gMdx&#10;K1qbrEYeZWIEQyWIAycZJyBLB8e7C68PS61B4Y8RSWdvcCO6/cQI9rbmKOVbuQNMP3TRyxsFGZeS&#10;DGCrBWKx6fRXjPhj46z39lNd6noOuR6uXe3tvD9stmTdH7XLDGY284jfiJt2+VUARm4HJ6HQ/jho&#10;/iDxNpmjW+laxGb6OMi+mt0S3hleJ5Vgc79wk2xS5AUgFMEjcm4WuoNWbXY9Forziy8feN7j43X3&#10;hCf4frb+DoLBb6Pxl/apaOYt8ogEHkDEu8NlfM4UBs/Mqn0egRG3+vT/AHW/mKyPG80lv4M16WGV&#10;4ZUsJ2SSJyjoRG2CCOQR6itdv9en+638xUWo6fBq2n3NldIZLa5iaGVAxUsjAgjIII4PUHNS9Uyk&#10;7NM8y1bXLv4ewajaadqM08axQXMI1OO61aUOyzF4lCsZSCIlbLMQgZj0wKpWPxC8QaekRZl1F9Q1&#10;C4ljih0y5uHSBPL/AHPyO20nzBiRgEXByORXcyfDHw7NpX9nyWt08BmM7SNqFwZ5HKFDvm8zzHBQ&#10;7drMRjjGBU3/AAr3Qw8LRwXNu0MwnjNvf3ERVgoU42uPlIA3L91sZYE81XVsnokdGORUGoWMepWU&#10;1rM0yRyrtZred4ZAP9l0IZT7gg1YopPVDPHdG1LUNA07QLfSjFc6lqVtGzX+tzXF7IheQK3zPJu2&#10;DAbywQCR2zmll+LPiG20u2aW1tJb67WG4hWx0+5ugsbxSP5ZjjJdmJixv4Ub8kfLz6Ong7SI2sWW&#10;0wbFVS3Pmv8AIFOQOvPPrmq1x8PdCuLeGH7NPAIViWKS2vJoZYxGGCbZEcMOHYHB5BIOaOg9DoIn&#10;MsSOVKFlB2sMEexrzvWo54/E2q6pFf38dzZX1jBDbreyC3dJPLV0MO7yyTvb5tu4HBB4r0YDAxWJ&#10;N4K0i48QDWpYJpL4FXw11KYdyjar+Tu8veB0bbketHUlbanI23j/AFzU7zQrW2XTrdr6G2mmlmik&#10;YIHS4d9oDj/nioGTxkk56Vzd/wCP9c1e8cJdWM9laJcTSRSaVcwxXcRtpHVCssg8xRsP7wAq+QQB&#10;jFel6X8PdA0a9a7tLJknMnm7nuJZADhxgBmICgSuAoG0buAMDFWD4V+GreF4ksrja3Uvf3DMV2Mg&#10;TcZCdm12XbnbjAxwMJ6lppO5z974912yhmuLaHTDZymS3sYGikDRyRSJGxkYMQVYl8AKCoC8tnjs&#10;/COqXeraMJL/AMk3sU81tM1uhSN2jlZCyqSSoO3OCTjOMnrVc/D/AEE391eGyYzXIAkBuJdnBU5V&#10;N21SSiZKgFtoyTWzY6fb6bE8VtH5aPLJMw3E5d2LMefViTVELYlg+4f95v5ms/xNotv4h0K80+6l&#10;vIYJk+aSwvZrOcYIYbZoXSROQPusMjIPBIrQg+4f95v5mnsodSpGQRg1EleLSGnZ3Pmn4e/EbxDo&#10;tro3h3RlvNS/4kcN7Pd63BqepFrqW1efzZb95GjijDIieSzbj5mV2hcN2nwh8YeJPHPjvUdYvdQs&#10;h4dv9Csr7T9KtoXLwLJcXIjZ5POZGkKJ8+1F5KjP7vLddJ8HPCskkTLZ3kCR6culGC21S7hhmtlV&#10;lVJY0lCSkKzAM4ZgCcGtTRvAWh+Htam1XTrWW1vJonhfbdSmIo0rTEeUW2cO7kHbld7AYDEHRu8r&#10;/wBdf+B6dAe1l/Wx0Ncl8QtWl8Nw6NrQmeOxs79FvkVyqvDKrRZYdCFd435/umutrN8R+HNO8XaH&#10;eaPq1sLzTbxPLngLModfTKkEdOxqXfoCt1PF9B8c65pV5aIRY2EN1e2Z1LWLvTJryVhPEsqQymOV&#10;TGSZDGkzkxxBVUqdy1Fo/wAXfEFv4fs9S0+w0Ky0C0t4rSbTobSRZPtUlq1wrxFZNqQrmJdhUk5c&#10;712gH1fVvhp4f1u/F5dW1z5n2iK5eOC/uIYZnjULH5sSSBJFAUfI6lcjOM1QHwW8HC+tboaS6yW1&#10;p9ijQXs4iMex0BaPfsdwkjqJGBdQxAYCh9bf1/X/AAdyk11I/hL4t1zxTpeor4iXTxqdncRqzaZG&#10;6QlJbaGdQA7McqJthbI3bd2FztHMeNPiba6T8ctA0AeKbDTrk232f+x7i7QPcyXIlKS+RvVpPLa3&#10;jHHQTNyOten6L4b07w8bo6fb/Zzcsjy/OzbikSRL94nGEjQcemepJqnq3gTRNct9UhvLNpF1OWKe&#10;6ZLiSN2eMKI2VlYFCuxcbSORnqTTlq00QtrM8s0v4seMbKyifVpND1L7QTJa3dlp01ok0H2+3tlf&#10;y2uJSNyySOPmPBQ8ciq2l/Grxg174JgvLSzu5NcjS/mh0nQ765CW0kscSoZUdkhZQzytLLhCAEC5&#10;y9drbfs/eCbe10m3NnqlzDpUolsxea9f3Bjw0bKhMk7Fow0MbCNsoCoIUGtw/DLw8s3h+WG3u7ST&#10;Qo/JsWs9RuYMR5U+XJskHnJlFOyXcpI6ULS1/wCkPo0edeLPiHqfgX4t+JJHnlvNLn0aCKz0+SRv&#10;LW/AleJUGcAyjeGIGT5a9cVy3h743a54K0vw9ZX+oJ4hSOyuhfCTTrySdpoormYSPf5+zoSIQBAw&#10;37WDAgDFe86p4C0DW9R+3X+mx3V159tch5GY4lgLGFwM4BUu3TrnnNYafA/wWmrw6j/ZMrTxBwsT&#10;39y1uSyOjMYDJ5bMUlddxUnBxnAGJ1t/X9dfyKur/wBf10/M8v13xN418JeOLi81V/DmprPo1hb6&#10;jHDYzIkoklvvLWNWmbaFOAxYtvGcBM1Gnx38T6JotzcyWGjRaa1ubfS7fT9OuZpLeRJbOIM8Ublp&#10;U/0viKJQ2IsBiXwnrVp8HPCdnYi0FhczxBIo913qNzcSFY2kaMGSSRmO0yyYyehA6AAPn+EHhK40&#10;17F9LYWzRTRYS7mRlWUxlyrhwytmGIhgQylAVIOapaXFdaX8jS8Aa7e+JfB+malqNtJaXs8ZMsct&#10;nLZkkEjd5M37yMNjcEf5gCAc9a3IP9Sv0qvpGlw6JpltYW73MkFugjR7y6luZSB/ellZnc+7MT71&#10;Yg/1K/Sm9yVsSUUUUgCiiigAooooAKKKKACiiigAooooAKKKKACiiigAooooAKKKKACiiigAoooo&#10;AKKKKACiiigAooooAKKKKACiiigAooooAKKKKACiiigAooooAKKKKACiiigAooooAKKKKACiiigA&#10;ooooAKKKKACvGtR8b6rZ/FPxVDHqniG8Gk2yy2nh620tRplwPswkbzb37I5jlLE7VM65+X5cHn2W&#10;uE1j4VHVde1m/i8Wa9ptnrEQivdKsxZ/Z5cRCLcHe3aZW2gfdkA4zilr0KVupx2tftJR6LcaG0um&#10;aWlrrFtPd2dvca2kWpTxqszwyJaGMs0brEpZtw2eYvDYbFc/tF67Yw3smpeBEtmgRlSKDWVlaWby&#10;YrhI+YlABimXLE4DhlG5cOdy5/Zx0Oe5Ty9c1y00xVKDSbeS3W2AHnCMD9yXAjWd1Vd+0ALkEjNJ&#10;8Qvgpb6r4a1UaXLfy6nMwkiRZ44/m+zxWxwxAxiOIN1+9k9MCmut/kGl1+P9djm/E3xzv/CWq/2h&#10;r1pY6NeafbXFld6fNrRTSxcNcWYhla6eJcR7J1JcxZXLgKe/b/Dz4uD4ia1Fb2ttpkNg+kwakr/2&#10;pvu5fNCkNFAItsltyy/aBIMujLs71FN8C9PubNTP4h1yfWAXkOuO9t9qaZpoZVmIEIi3KYIlVRHs&#10;2rgqc10WneBZLXxNZ63feIdV1me0sTZQw3iWqRqW2eZN+5hRi7+WpILbB/Ci0LRJP+t/1E7dP62M&#10;H4ST/FW41LxWvxHi8NQ2MF+YNDbQbeaOS5thz582+eQKWyo2cEFHySCprW8fXOqXd3omgaRq02gz&#10;6pLIZdUtoYpZoIok3sIhKjx72O0ZdWAUtxnBHY1zvjPwYnjC1tAmqahoWo2U3n2mqaW0QngbBVgB&#10;KkkbKysylXRhzkAEAhMEeb+P/iZrOj6L4m0j7M32W20+60+PxIt55V0+opYtc5ECxgKuwEiRXyHG&#10;AgGDVi9+OmoQ/ZLPTPDKanqVxcTWcEc+peQjPHdvbBnfymKqdm8kBiASAGIGdvUPgdpeqXuoTXWt&#10;63Nb31tJFNZtNEYTO9v9me7H7vd5xiyv3vL5J2ZOaZpvwJ0jTvFD63/bGs3D/ajdwWc0sP2e2Jla&#10;ZlQCINtaR3Y7mY/NgEAAA1v/AF/X/AHdW0OQf9pTWf7Fhu08DIbqeFb+O2bWFAFmbaWfzGfyTiTE&#10;Ei+WAwyU+cAkr7rbzrdW8UyZ2SKHXPoRmvO/+FD6B9ngh+2alth05dMU+bHkxCCWDJ+T722Zznpk&#10;DjGQfQ7W3W0tooEJKRIEBbrgDHNU7XdhO2lv6/rUlrwrwx8WrzS5PEFzfX2ueIJf7a1SzW01GwWy&#10;tLOO2+1vGttMLVPPBS3VWbzJcE5JB4PutcB4l+DWmeJPDQ0Yatq2loL+61AXdhLEs4a4M3nR5eNl&#10;2ETyL93cBjDAjNQ79Clbr/W5zFr8f9SuHuwfCaIsm+LSj/aeftk63EEBSQCL9ym+5i+f5zgSfKNq&#10;78yz+LnifStf1z/hKtBthc2l7LDptppWtSSoG+yW7CF828SuGeZcO4baXboFGezuPgZok2nx2qah&#10;qlu8QnMFzFJF5kMks0E/mLmMjcklvGVyCOoYNmmXPwK0rUJ72a/1rWr+S7Q72llhQrMYY4jOpSJS&#10;JCIo267QyjCgZBrT8P1/r8PMSt1MaT46axZ6vp+mXnhK3S6S5FvrDwav5kVlm5hgUxEwq0+ftETg&#10;FY/l35wQA3sVee2vwV0uKNGutW1bUr4sHnv7qSES3MguY7je4SJUB3QouEVVCjAA616FR0XckK89&#10;0/XG8EavoMXi250XQrC2t7q3tr19T+WfLRn5vMjjCNgZ2hn788c+hUUhnFXut6H8RNc1Oz0TXtP1&#10;JJNGe2lmsLhLkQl2IBYI31OCRnFcvB8GfEZ0yCe78X2Uviaze0WyvodGaOzghgDqE+zm4ZmZhLLu&#10;Yy9SpCgLg+u0UrBfp/Wp8+eGfgVrkv8AwkWgXniDy/D9sEtbYPpRWS5m/seG0+0iTzcGMbpD5YX7&#10;6/6zjFdNcfA7VIrfVrfTPFMVnb6vbXlrfrLpplZ1lmnliMZEy7NjXDhsht68DYea9doqnruO7PAr&#10;H9llbPwzqOjDUtBjtb+KZZrK28NrFp6u00c0QS2E5URLJH80bFt6tjcpyx9Cf4bTw+AdI0XS7rSv&#10;D+q6S6XFlc6RpHkWEEy5zts/NOI2VnVkEmcOcMDgju6KPIR5jefCjW9W1aC61DxRbTW1wIJtVtYt&#10;KKC5uYNxheFjMfJTJTcjeYSI1AdcsTz9j+znfWl/aZ8VxvpdosDRWg0vEnmobPexk87lW+xjC7Rt&#10;8xslsCvbqKFo7oLs8xg+Cvk+IrHVP7Z3fZb2a88r7L97zLqafbnfxjztucfw5xzgdr4M8O/8Ij4S&#10;0fRPtH2v+zrSK18/Zs8zYoXdtycZx0ya2aKForIG23dhUcH+pT6CpKjg/wBSn0FIRJXnHhyf4qv8&#10;YfEdtrcXhpPhpBbxyaRd2lvKuo3Er/ejkzOyr5e1stsAfehXHzBfR6KYBVXVdPTVdMu7KRmSO4ia&#10;JmXqAwIyPzq1RRsB41rPhddPupo/E93DfQzz+Zay3Gy3HyiNXbCyqPmBUdc/u8kDORveHPCWleJf&#10;BM+kqltLpRv4ZmiZBcRSBPKkZSCzA5KkHJOM9BjFej0VvKs5x5Wv69DOMOWXMjznxF8H49c16W/j&#10;urK0iMDwRAaaGuIVa3eHy1l3jEQ3bvLCjnPPPF3xX8NT4svLyS4ubBYZbJbSNG07ezEOsi+eTJia&#10;MMuRHtX7zc8mu5ornsa3M7w9pK6FotpYLFZQiBNuzTrX7NAP9yLc2we2TWjRRT3EFFFFABRRRQBH&#10;B9w/7zfzNSVHB9w/7zfzNSUgMrXH1hDaf2StqwaTbP8AaVJ2of4hhh05475FatFFMAooooAK84+G&#10;E/xVn8UeMI/H0XhqLQLa8EOgSaJbzJPdwY3edNvnkC8EJtwDuVz93aW9HooAKKKKACuR+K8/jW08&#10;Aavc/DyDSrvxfBF5tjaa0jtbXLLyYiVkj2swyFYsACRnjJHXUUAYvgv/AISA+E9JPittPbxI1sja&#10;gNKjeO1WYjLrEHdm2g8AlucZ4zgbVFFAHl/xwS9+y6dJZ2N5eyeVcxD7HbzSlGYJtJMUcjJ0OG2n&#10;BFcfo3np4ZsbdpfElpcwaPd6e2lweHboQTSyCPb872mQpK8kuuNidAXz9AUVTk3HlEopS5jj/EHw&#10;9/t3xjpuvfb/ACPsbQt9n8ndv8vzv4twxnzvTjb78cfYfAnU/D+iW8OieK4rLVrd4/LvLjTPOi8s&#10;WMVpIrRecpJIiEineNrYBDgEN7BRUW0a7l3d7nmtt8FYLCwhsrXU2jtoL83kStBuIX+zzZiMncMk&#10;A792B0xjvXI+Lf2X/wDhKLaKB9b06WJVRCup6ILwRMttbwCaAGYCKcfZ8rLhiqyuoGfmr3iin5/1&#10;oK7PIk+B+qWVxJfWPie3t9Tt5zPpk0mls8cGbiaUrMnngzArcSodrR8EEYIrR8N/BgeHr3TLn+2D&#10;cvaXUF3Jm1C+dIlvPE54bC7mnL9OMY5zmvTKKFpoDbbb76BRRRQIjb/Xp/ut/MVJUbf69P8Adb+Y&#10;qSkBm6++qRaeX0dLeW8DD93cg7WXvyCMHv8AhV+ASCGMTFWl2jeUBClsc4BJwKfRTAKKKKAKOtPq&#10;EemTvpaQyXqjMcc4O1/bgjBPY5qex+0/Y4ftZjN1tHmeSCE3d8ZJOKnooAKKKKACsrRH1h3vP7VW&#10;1VFk22/2ZSC6f3jlj1447YNatFABRRRQBz/jHWJtB8Havf2xAu4oZPIyMjzSSE47/MRxXn2n/GXV&#10;7GbQdPu9FTUgIbaLV9UF2sLRTSXT2eUhCEOTMgJG5QFLHqoVvQfFngzS/H2gNo+t263ulyXCTT2c&#10;qK8VwI5A4jkVgQyEqMr3xXK2H7P3hPSba+s9Nhm0zTLmSB106xEUNtbCK5+0hIkVBsUyFiR/tHGO&#10;tSr3/r+v+GK0tY4bTv2gpPEnijT5Yl02SLTr2azvYtD10X9oyOIMO8iRqPMjEjFoyp2lThiDuqSy&#10;+NmtrqOs6pr+iJHodtqf/ErSx1ZzMIhpstwDJGsKK4dU3bGdwGl/6ZqTq3/wDg8PeF9UFhe654r1&#10;a4spNPgW/uLWPaskK26Z2xxKqRoqnIG7Ck4djg9JefA7RdS3JdXuoNayRoslkjxrEzrZyWhkzs3g&#10;mKTBG7GUUgA7tz9P6/r9Rprr5/1/XYm8OfEHXdQ8Y2nh3WdF0jRr1tP+3zxJrTTTEF2UeQht085R&#10;hd7kpsLqMNkGvQK4zSfhvLY6to19f+K9c146VG6wQagLQI0rBlMzGK3jYvscpgMEwAdm75q7OmQF&#10;FFFABRRRQBzHxG1m80Hws15YzeRcC8s4t+0N8r3USOMEEcqzD8eOa4/xD8fLDRPiRqXhFRpDXNnZ&#10;NORd61Hb3BlEJn+aFkJW3CAbrgtgMcbTgmu88ZeFo/Gfh250iW9utNEzRut3ZeX50LpIsiMvmI6E&#10;hkHDKw9RXLXfwcF8NSW48X+IJE1OxW1v022QW6mVdq3bAWw2zABB8m2M7FzGecr+vw/r+rlKxxml&#10;/tLX2uaJPqel+GtM1i2srOW6vLjTPECz27Mk8sCpbS+SBMHaMEMfLABbOCoDST/HTVor1Ft/CCXH&#10;iSQixmsTrzraRyJJfB9rGHBA+xsfMEYZhIoIGwCus0n4G6VpunarbTaxrGpzapEY7u8vJIfNkJne&#10;ct8kSqCWc8BQAMAAYqwnwW0RNdbVRdah9oNxJc7TImzc7XTEY2Zxm9l7/wAKehyPpYelpfh/XqZu&#10;h/GW98QeIdFjtfDqL4d1O5WyTUpb/bOk5s2uiPI8vBQKAu7zMlt3ygAFvUa8T0b4X3uk/FLRY9Nt&#10;fEFr4a0dhdyT393ZNYXMwszbK0McZNwZWDLuMgWMeWxUZfJ9sqnbp/X9fkR1Co4P9Sv0qSo4P9Sv&#10;0pASUUUUAFFFFABRRRQAUUUUAFFFFABRRRQAUUUUAFFFFABRRRQAUUUUAFFFFABRRRQAUUUUAFFF&#10;FABRRRQAUUUUAFFFFABRRRQAUUUUAFFFFABRRRQAUUUUAFFFFABRRRQAUUUUAFFFFABRRRQAUUUU&#10;AFFFFABRRRQAUUUUAFFFFABRRRQAUUUUAFFFYvjHX5PDXh64vYIUubvdHBbQyMVV5pJFjjDEAkDe&#10;65IB4zSGbVFeZ6f8VP7FijtdY1PTfFt817Lby3PhWBY4bJI/LEpuEkuHKGNpFDAMzfMpCdcLB8d9&#10;Lura7eHQddkuIpUitrTyYVlvgzSrvh3ShdoNvNkuUOI8gEMpYuFmel0V56/xjt5bPVbzTvDOv6xZ&#10;ac6I9xZxW4WTMQlYp5kyEhUKkkgZJCrub5a2fh/4im8TWOqXck/2iFdRljtm2BcQgKUHAHY9+ae4&#10;tjqaKKKACiiigAooooAKKKKACiiigAooooAKjg/1KfQVJUcH+pT6CkBJRRRTAKKKKACivJ9S+MDa&#10;D438U2d5qWm3ltpL2sEHhvT7YNrExmEAWbLXAUx+ZPt/1YHH3q1L742adpj6h9q0PWoobSNiJ1hh&#10;kS4lQoJYI9kpLSRtIFOQFJVgrNtNJaq47HolFcT4M+KNt44vrmwh0jVdFvIo5GA1WGMKzxyGKVR5&#10;cjZMcgCtyAcjazDmua0f4m694eub9PFc1nrYW/ltIk8P6S1q0EMQUy3Mxmu3BjXzEBC/NyMBs4DW&#10;oHrdFeZp8ZG1Pxpoei6VoOoXEFxdTWuoXUiwqto6I52HMwJYbAx2q/ysO5FemUeYgooooAKKKKAI&#10;4PuH/eb+ZqSo4PuH/eb+ZqSkAUUUUwCiiigAooooAKKzfEupS6N4d1S/hVGmtbWWdFkBKllQsM4I&#10;4yPWvN/CvxvtpdFt5b2+tvFjGxbUrnV/C9si2EEYLARkNcysZN67NqliWI+UAMVXdf1/Wg7aX/r+&#10;tT1qivMdR+POn6RFai78NeIYrx2lW6sVt4ZJbHY8SHzdkxU58+Er5bPkOD2OJfFXxTv7X4f2XiLQ&#10;9Id7t9RjtZ9L1BR56BZilxEPLcr5o2OqkMylsckHNHmFrnpNFebwfGawjvtZE8b3NjBEby0ms0B8&#10;y3W3tZWLFnGWJuRjGBgc9OYLX486Zf6m1kmg69bx+cIPt89vELdQ0zwJIT5pbYZkMY+XOcNjZ81D&#10;dgtpc9PoryLwj8cxP4I0261TRNbl1x7e0YWnk26TX/mxs3nxDzQgQiKZiHKMBGflGVB7fwl47tfG&#10;d5qUdhYXyWdk6xnUJ0RIJnKK+2P5y5wroSSoXnAJIIFNatdgeh01FFFIQUUUUAFFFFABRRRQBG3+&#10;vT/db+YqSo2/16f7rfzFSUgCiqOu30mmaJqF5EFaW3t5JkDjKkqpIz7cV5j4P+OFvc6FZz31/aeK&#10;5JLF9SudU8L2yJY2kSjmN91zIxkDDZtUliWHygBiDe6HbqeuUV5jqXx607R7e1a98N+IoLt2mF1Z&#10;C3hkmsRE0IZpdkpUgi4hZfLZyQ3TIIF7WPHuo6p4Hs9T8PxJo+p3epR6aYtctftH2ST7R5Mokjhm&#10;UMVIb7suDwQSKYHoFFebW3xUvtI06KPWdCu9RvoL5tMvb3Ro41tI5d6pE5E0oZRIZI8KDIULHc2B&#10;vLfAfxkPia18NQalod/YanqlnHPO4WH7Pbu4cxqxEzH94InKhd2ABuKkgEWuwj0uivL9Y+LcmjfF&#10;ebw7K9tJYw2iSvax27m6JdkUSCUyCPAaRFMe3cAwbOCAb3jTWvFWl+M9MtrHVdJtdBuLWe5uIpdJ&#10;kmvAsIQuI5ftKoCwf5S0ZCkchs4pX0uO2tj0KivJrf8AaC0qExwHRPEl5FHEGfUntoAjKixGaRsS&#10;L9xZo2baoB3EIGKlR2fhbx7Z+LNT1OztrS8t/sTkJPcqgjulDvGzxbWLbQ8br8wU8ZAIIJYjpqKK&#10;KAI4PuH/AHm/makqOD7h/wB5v5mpKQBRRRTAKKKKACivOdS+Jd9aeI9d09La38i0ms4rWVgxMheW&#10;JLjdyPuiePbjvnOelS+NfiwngTX57S60u91SDyLdoYtMiV5t7LdvIW3uqhFS1J9c8ckgUr6XKs9T&#10;0GiuAm+Kmn3EqzGLU9P0mG9WAari2NtckRSPIuC7SKiBDuJRDnbtJGTXLat8f2ttRsJv+Ec8RWdv&#10;biWS+0+W2tzO0PkeakwIlKhVQFyNwb+HaX+SgVuh7RRXnHgr4r3niW7jsrnwzqMN3Lf30IZHtfLi&#10;toJzGsz/AOkEkH5VIQM24E7QuDXo9PpcXWwUUUUAFFFFABUcH+pX6VJUcH+pX6UASUUUUAFFFFAB&#10;RRRQAUUUUAFFFFABRRRQAUUUUAFFFFABRRRQAUUUUAFFFFABRRRQAUUUUAFFFFABRRRQAUUUUAFF&#10;FFABRRRQAUUUUAFFFFABRRRQAUUUUAFFFFABRRRQAUUUUAFFFFABRRRQAUUUUAFFZ/lz/wDP5N/3&#10;yn/xNHlz/wDP5N/3yn/xNTdFWZoUVn+XP/z+Tf8AfKf/ABNHlz/8/k3/AHyn/wATRdBZmhRWf5c/&#10;/P5N/wB8p/8AE0eXP/z+Tf8AfKf/ABNF0FmaFFZ/lz/8/k3/AHyn/wATR5c//P5N/wB8p/8AE0XQ&#10;WZoUVn+XP/z+Tf8AfKf/ABNHlz/8/k3/AHyn/wATRdBZmhRWf5c//P5N/wB8p/8AE0eXP/z+Tf8A&#10;fKf/ABNF0FmaFZPirQF8T6DdacbiSzkk2vFcxDLQyoweOQDvtdVOD1xipvLn/wCfyb/vlP8A4mjy&#10;5/8An8m/75T/AOJougszzG++BVzrur6freu33h3XNbgv3u5mvvDpltCjRwR4hhe4ZopQLaMiXzGw&#10;S3y4OA3xD+z5DrumQ28t7pl9JAIDFFrOkC9s2aOW4c+bAZV3grcsoG4EFQ2e1eoeXP8A8/k3/fKf&#10;/E0eXP8A8/k3/fKf/E0XWnkPXY828X/AhfFHhiXRxe6UkMuoG9a3vNGFzZqptvI2LbmUAFeHRiSF&#10;IHytiu18B+Dv+EI0WTT/ALX9t3TGXzPK8vGVUYxk/wB39a1PLn/5/Jv++U/+Jo8uf/n8m/75T/4m&#10;hSSE03Y0KKyozcNPKhu5cJjHyp3/AOA1L5c//P5N/wB8p/8AE0XQWZoUVn+XP/z+Tf8AfKf/ABNH&#10;lz/8/k3/AHyn/wATRdBZmhRWf5c//P5N/wB8p/8AE0eXP/z+Tf8AfKf/ABNF0FmaFFZ/lz/8/k3/&#10;AHyn/wATR5c//P5N/wB8p/8AE0XQWZoUVn+XP/z+Tf8AfKf/ABNHlz/8/k3/AHyn/wATRdBZmhRW&#10;f5c//P5N/wB8p/8AE0eXP/z+Tf8AfKf/ABNF0FmaFRwgiFARg4qn5c//AD+Tf98p/wDE0eXP/wA/&#10;k3/fKf8AxNF0FmaFFZ/lz/8AP5N/3yn/AMTR5c//AD+Tf98p/wDE0XQWZoUVn+XP/wA/k3/fKf8A&#10;xNHlz/8AP5N/3yn/AMTRdBZmDqHgD7edaP2/Z/aWqWepf6nPl/Z/s/yfe53fZ+vGN3Q45wdT+D93&#10;qmpXxk19BpDTS3NlZfYcyW000iSTFpfM+dSyvtUKpXzGyWwMd55c/wDz+Tf98p/8TR5c/wDz+Tf9&#10;8p/8TQml/X9dh2exg+HfAP8AYGvnU/t/n5+3fuvJ2/8AHxc+f13H7v3enPXjpXO+KPgjb+I9RtL6&#10;R9HvprfVZtQEWuaML+AJKqBlVDIu2QGNSsoPHI2nNegeXP8A8/k3/fKf/E0eXP8A8/k3/fKf/E0J&#10;pW8v+HBpu/mcVpHwrv8ASPEFvqqa+k7i/fULiKWzYrI8iPHKE/e/IChiC9Qvl8ht3HotZ/lz/wDP&#10;5N/3yn/xNHlz/wDP5N/3yn/xNF1sKzNCis/y5/8An8m/75T/AOJo8uf/AJ/Jv++U/wDiaLoLM0KK&#10;z/Ln/wCfyb/vlP8A4mjy5/8An8m/75T/AOJougsy5CCEORj5m/makrP8uf8A5/Jv++U/+Jo8uf8A&#10;5/Jv++U/+JougszQorP8uf8A5/Jv++U/+Jo8uf8A5/Jv++U/+JougszQorP8uf8A5/Jv++U/+Jo8&#10;uf8A5/Jv++U/+JougszQorP8uf8A5/Jv++U/+Jo8uf8A5/Jv++U/+Jougsx2u6Z/bWiahp/meT9r&#10;t5IPM27tm5SucZGcZ6ZrmNT+Gq6nBexNqUkP2jR4dKWSKIbo2jZmWUZJB5YfKR26810vlz/8/k3/&#10;AHyn/wATR5c//P5N/wB8p/8AE0XX9f15js/6+X+SOB/4U9eXzSXeqa9Dc6vc+Y13cW2nmGKR2ltm&#10;XZGZWKKqWqJgsxJJbPaugj8AeXptvafb8+Trcmsb/J67rh5vLxu7b9u72zjtW95c/wDz+Tf98p/8&#10;TR5c/wDz+Tf98p/8TRzLTy/4cVnax5Tffs9XKzaodK8TrYQX93cOYZtOEwhtZo4Va3jxIuMNApVi&#10;DhSV29CN6P4O7IZI/wC187jbnP2bp5V+93/f779ntjPPSu48uf8A5/Jv++U/+Jo8uf8A5/Jv++U/&#10;+JpXWi7D1/r7zyWf9nm61TwrbabrOs6Pr93Ymzjsm1PQBNZCG3SRFWa2M/71mE0hLB052EAbefTP&#10;CHhZfCltfQpJE63NybgRwQeTHENiJsVcnAGzj2OO1XvLn/5/Jv8AvlP/AImjy5/+fyb/AL5T/wCJ&#10;qubd9xNN7mhRWf5c/wDz+Tf98p/8TR5c/wDz+Tf98p/8TSugszQorP8ALn/5/Jv++U/+Jo8uf/n8&#10;m/75T/4mi6CzNCis/wAuf/n8m/75T/4mjy5/+fyb/vlP/iaLoLM0KKz/AC5/+fyb/vlP/iaPLn/5&#10;/Jv++U/+Jougsy4QfOQ442nn8RUlZ/lz/wDP5N/3yn/xNHlz/wDP5N/3yn/xNF0FmS6vYf2rpN7Z&#10;eZ5X2mB4d+M7dykZx361yl78M0vrOa3fUpI1k0RNH3xRAMpUkiUZJGc4+Ujt1rpvLn/5/Jv++U/+&#10;Jo8uf/n8m/75T/4mi6/r+vMdn/X9eR5+/wAHL3UVlutV1+G51e6ScXdzbaeYYpGdrXYUjMrFQqWi&#10;LgsxJYnI6Vr6p8PL6XwvLp+mavb2l/8A2w2rw3V3YtPEjG5M+xollQsOduQ6+vtXU+XP/wA/k3/f&#10;Kf8AxNHlz/8AP5N/3yn/AMTRdaeX/DhZ7Hlutfs/y67qOhX95rVjeXlncpe3Vxe6Os0jXAuFnZ7U&#10;mUfZt23y+jnYFG4kEm74a+By6B4s0LXJptC1SfTLJbAT3WhBrxI4/MERgnMxMLbZMPwwfHATOB6L&#10;5c//AD+Tf98p/wDE0eXP/wA/k3/fKf8AxNCaWwrN3PP/ABL8IdV1rxLJqNp4is7S0GoxaxBbXGk+&#10;fIl2kSRENJ5q7oSqcoFVt2D5mBtrsPEPhT+3tTs7z7V5H2e0urXZ5e7d5yoN2cjGNnTvntWh5c//&#10;AD+Tf98p/wDE0eXP/wA/k3/fKf8AxNK6ty/12HZ3ueew/BDydJksf7azvs7u08z7L089IF3Y3/w+&#10;RnHfd2xzr/Dn4XW/w91XxBdW8ejFdUuWuBPZ6SLa9bdI7lbicSHz8FyFO1cDrnOa6vy5/wDn8m/7&#10;5T/4mjy5/wDn8m/75T/4mq5uorNqxoUVn+XP/wA/k3/fKf8AxNHlz/8AP5N/3yn/AMTSugsy5CCE&#10;5GPmP8zUlZ/lz/8AP5N/3yn/AMTR5c//AD+Tf98p/wDE0XQWZoUVn+XP/wA/k3/fKf8AxNHlz/8A&#10;P5N/3yn/AMTRdBZmhRWf5c//AD+Tf98p/wDE0eXP/wA/k3/fKf8AxNF0Fmeet8CbddYTV49c1D+0&#10;pbyS5vGnuLia3mVrhJ9iW7TGOHBjjXci5IXnOa2vFvw0/wCEp186n/aX2XMCw+V5G/pDdx5zuH/P&#10;3np/Bj+LjqPLn/5/Jv8AvlP/AImjy5/+fyb/AL5T/wCJpXVrdBq61PN7v4J/ar66vNS1O2NqYoY3&#10;i0zTGhmnijt5Ycyt5rmWXbJhWCjAULtPBHO+DfAGsePhr2o6rq1yVngk063urrQZtNaZGtPJMgtp&#10;n8xdpbkt99gxXapXHtXlz/8AP5N/3yn/AMTR5c//AD+Tf98p/wDE07p3T6hZpprocNbfCi+g1HS2&#10;bVtOksdP1W41SInSm+2p5r7zGlx5+EBZnDER/MhC4BBY+k1n+XP/AM/k3/fKf/E0eXP/AM/k3/fK&#10;f/E0cwuU0KKz/Ln/AOfyb/vlP/iaPLn/AOfyb/vlP/iaLoLM0KKz/Ln/AOfyb/vlP/iaPLn/AOfy&#10;b/vlP/iaLoLM0KjhBESgjBxVPy5/+fyb/vlP/iaPLn/5/Jv++U/+JougszQorP8ALn/5/Jv++U/+&#10;Jo8uf/n8m/75T/4mi6CzNCis/wAuf/n8m/75T/4mjy5/+fyb/vlP/iaLoLM0KKz/AC5/+fyb/vlP&#10;/iaPLn/5/Jv++U/+JougszQorP8ALn/5/Jv++U/+Jo8uf/n8m/75T/4mi6CzNCis/wAuf/n8m/75&#10;T/4mjy5/+fyb/vlP/iaLoLM0KKz/AC5/+fyb/vlP/iaPLn/5/Jv++U/+JougszQorP8ALn/5/Jv+&#10;+U/+Jo8uf/n8m/75T/4mi6CzNCis/wAuf/n8m/75T/4mjy5/+fyb/vlP/iaLoLM0KKz/AC5/+fyb&#10;/vlP/iaPLn/5/Jv++U/+JougszQorP8ALn/5/Jv++U/+Jo8uf/n8m/75T/4mi6CzNCis/wAuf/n8&#10;m/75T/4mjy5/+fyb/vlP/iaLoLM0KKz/AC5/+fyb/vlP/iaPLn/5/Jv++U/+JougszQorP8ALn/5&#10;/Jv++U/+Jo8uf/n8m/75T/4mi6CzNCis/wAuf/n8m/75T/4moYWuJJp0N3LiNgowqf3Qf7vvRdBZ&#10;mtRWf5c//P5N/wB8p/8AE0eXP/z+Tf8AfKf/ABNF0FmaFFZ/lz/8/k3/AHyn/wATR5c//P5N/wB8&#10;p/8AE0XQWZoUVn+XP/z+Tf8AfKf/ABNHlz/8/k3/AHyn/wATRdBZmhRWf5c//P5N/wB8p/8AE0eX&#10;P/z+Tf8AfKf/ABNF0FmaFFZ/lz/8/k3/AHyn/wATR5c//P5N/wB8p/8AE0XQWZoUVn+XP/z+Tf8A&#10;fKf/ABNHlz/8/k3/AHyn/wATRdBZmhRWf5c//P5N/wB8p/8AE0eXP/z+Tf8AfKf/ABNF0FmaFFZ/&#10;lz/8/k3/AHyn/wATR5c//P5N/wB8p/8AE0XQWZoUVn+XP/z+Tf8AfKf/ABNHlz/8/k3/AHyn/wAT&#10;RdBZmhRWf5c//P5N/wB8p/8AE0eXP/z+Tf8AfKf/ABNF0FmaFFZ/lz/8/k3/AHyn/wATR5c//P5N&#10;/wB8p/8AE0XQWZoUVn+XP/z+Tf8AfKf/ABNHlz/8/k3/AHyn/wATRdBZmhRWf5c//P5N/wB8p/8A&#10;E0eXP/z+Tf8AfKf/ABNF0FmaFFZ/lz/8/k3/AHyn/wATRRdBZktFFYfi7WrzSbO1h02KKbU7+5W0&#10;tftGfKRirMzuAQSqojttBBO3GRnIzNDcork9A13VbDV5NF8TXWnT3pjWe2vbGBrWK4VmKlPKeSQh&#10;1IH8ZyGBwORWtqvi3Q9DiSTUtZ0/T45J/sqPdXUcQab/AJ5gsRl/9nrTEa1FY114jsW1WPTLbWdM&#10;TUUkVp7OWVWm8s5GAgcFSTjBII4PBqJvH/hdbHUb0+JNIFnpsvk31wb6Ly7WTONkrbsI2ezYNLzH&#10;5G9RXO+JdZvEtNGbRLqyDahdxRLczxNcRGIqzkqEkTJIXAO7AznB6VzXifxH4x8OQ6kZLnRDK9nP&#10;f2YWxmdYFhZN8cv78eaWV+HXy9pHKtTEej0UUUhhRRRQAUUUUAFFFFABRUF/fW+mWNxeXcyW9rbx&#10;tLLK5wqIoyzE+gAJrjvhP471H4jaNf6zcaamn6VJeSJpbEnzJ7ZcASOp6EkHofw4ywB2EP8Ax93H&#10;0X+RqxWfdIsn2xWAZW2Ag9xW/wD8IvpH/QOtv+/YpiKFFXh4a0csQNPtSR1Hljil/wCEX0j/AKB1&#10;t/37FFguUKKv/wDCL6R/0Drb/v2KP+EX0j/oHW3/AH7FFguUKKv/APCL6R/0Drb/AL9ij/hF9I/6&#10;B1t/37FFguUKKv8A/CL6R/0Drb/v2KP+EX0j/oHW3/fsUWC5Qoqay0vw5qTXC2kOn3TW8pgmEO1z&#10;FIOqNjowyODzzU8vhjSVicjTrYEA/wDLMUWC5SoqrpWn22ozWaXUEc6LakgSLkA/JWz/AMIvpH/Q&#10;Otv+/YoC5Qoq/wD8IvpH/QOtv+/Yo/4RfSP+gdbf9+xRYLlCir//AAi+kf8AQOtv+/Yo/wCEX0j/&#10;AKB1t/37FFguUKKv/wDCL6R/0Drb/v2KP+EX0j/oHW3/AH7FFguUKKv/APCL6R/0Drb/AL9ij/hF&#10;9I/6B1t/37FFguUKKv8A/CL6R/0Drb/v2KP+EX0j/oHW3/fsUWC5Qoq//wAIvpH/AEDrb/v2KP8A&#10;hF9I/wCgdbf9+xRYLlCir/8Awi+kf9A62/79ij/hF9I/6B1t/wB+xRYLlCir/wDwi+kf9A62/wC/&#10;Yo/4RfSP+gdbf9+xRYLlCir/APwi+kf9A62/79ij/hF9I/6B1t/37FFguUKKv/8ACL6R/wBA62/7&#10;9ij/AIRfSP8AoHW3/fsUWC5Qoq//AMIvpH/QOtv+/Yo/4RfSP+gdbf8AfsUWC5Qoq/8A8IvpH/QO&#10;tv8Av2KP+EX0j/oHW3/fsUWC5Qoq/wD8IvpH/QOtv+/Yo/4RfSP+gdbf9+xRYLlCir//AAi+kf8A&#10;QOtv+/Yo/wCEX0j/AKB1t/37FFguUKKv/wDCL6R/0Drb/v2KP+EX0j/oHW3/AH7FFguUKKv/APCL&#10;6R/0Drb/AL9ij/hF9I/6B1t/37FFguUKKv8A/CL6R/0Drb/v2KP+EX0j/oHW3/fsUWC5Qoq//wAI&#10;vpH/AEDrb/v2KP8AhF9I/wCgdbf9+xRYLlCir/8Awi+kf9A62/79ij/hF9I/6B1t/wB+xRYLlCir&#10;/wDwi+kf9A62/wC/Yo/4RfSP+gdbf9+xRYLlCir/APwi+kf9A62/79ij/hF9I/6B1t/37FFguUKK&#10;v/8ACL6R/wBA62/79ij/AIRfSP8AoHW3/fsUWC5Qoq//AMIvpH/QOtv+/Yo/4RfSP+gdbf8AfsUW&#10;C5Qoq/8A8IvpH/QOtv8Av2KP+EX0j/oHW3/fsUWC5Qoq/wD8IvpH/QOtv+/Yo/4RfSP+gdbf9+xR&#10;YLlCir//AAi+kf8AQOtv+/Yo/wCEX0j/AKB1t/37FFguUKKv/wDCL6R/0Drb/v2KP+EX0j/oHW3/&#10;AH7FFguUKKv/APCL6R/0Drb/AL9ij/hF9I/6B1t/37FFguUKKv8A/CL6R/0Drb/v2KP+EX0j/oHW&#10;3/fsUWC5Qoq//wAIvpH/AEDrb/v2KP8AhF9I/wCgdbf9+xRYLlCir/8Awi+kf9A62/79ij/hF9I/&#10;6B1t/wB+xRYLlCir/wDwi+kf9A62/wC/Yo/4RfSP+gdbf9+xRYLlCir/APwi+kf9A62/79ij/hF9&#10;I/6B1t/37FFguUKKv/8ACL6R/wBA62/79ij/AIRfSP8AoHW3/fsUWC5Qoq//AMIvpH/QOtv+/Yo/&#10;4RfSP+gdbf8AfsUWC5Qoq/8A8IvpH/QOtv8Av2KP+EX0j/oHW3/fsUWC5Qoq/wD8IvpH/QOtv+/Y&#10;o/4RfSP+gdbf9+xRYLlCir//AAi+kf8AQOtv+/Yo/wCEX0j/AKB1t/37FFguUKKv/wDCL6R/0Drb&#10;/v2KP+EX0j/oHW3/AH7FFguUKKv/APCL6R/0Drb/AL9ij/hF9I/6B1t/37FFguUKKv8A/CL6R/0D&#10;rb/v2KP+EX0j/oHW3/fsUWC5Qoq//wAIvpH/AEDrb/v2KP8AhF9I/wCgdbf9+xRYLlCir/8Awi+k&#10;f9A62/79ij/hF9I/6B1t/wB+xRYLlCir/wDwi+kf9A62/wC/Yo/4RfSP+gdbf9+xRYLlCir/APwi&#10;+kf9A62/79ij/hF9I/6B1t/37FFguUKKv/8ACL6R/wBA62/79ij/AIRfSP8AoHW3/fsUWC5Qoq//&#10;AMIvpH/QOtv+/Yo/4RfSP+gdbf8AfsUWC5Qoq/8A8IvpH/QOtv8Av2KP+EX0j/oHW3/fsUWC5Qqt&#10;a/8AH1ef9dF/9AWreraDp1naLNBZQRSrLHh0QAj5xVS1/wCPq8/66L/6AtAFmisLxZrN5pltaW2l&#10;xQy6tqE4trYXGfKQ7SzSOAQSqorHAIyQBkZyKGga9qlhq0ui+JrnTpb4xrNa3tjC1rFcqzFSgieS&#10;Qq6nHG9shgRjkBLUZ1lFZOqeLdD0RIn1HWdPsFluPskbXV1HGHm/55DcRl/9nrUieJtHk1n+yF1a&#10;xbVdpf7CLlDPtHU+Xndjg84oA0qK5/xT4hksdCFxpU1pJcz3MdlDPNmSCOR5RES4VgW2sTlQwJIx&#10;kdacPEEHhmx0yDxTr2kw6ndyfZ45OLKO6lJ+VIo5JHO7GPlDMaNwN6ivOrf48eD7nWoNKTxDon2y&#10;XU5dMEX9qwlw6KxB2ZySWAXb6kfSuls/GOkRSaXp194h0eTWr2MGKCG4SM3TbQxMMZcsRjkYJ470&#10;LUDoKKxk8aeHpNTvNNTXtMbUbIE3Vot5GZYAF3Eumcr8oJ5A4GauaNrmm+I9Oi1DSdQtdUsJc+Xd&#10;WUyzRPg4OGUkHkEdaALtFFFABRRRQAUUUUAFFFFABRRRQAUUUUAFFZviOfUbTR559KhS5vItsiwP&#10;/wAtVDAsgOeGK5APTJFZC+Ml1u+0e20No7gXSC7uJnU4gt+mCOMOzDaAemGP8OKAOpooooAKKKKA&#10;CuW8dXS6Q2h6zPxY6demS7lxkQxPDJGZD6KpdST0C7ieBXU0UAeQ6z4z0DxRr8HiTTNZsr/QNAaG&#10;O71S1uFktkaSVWbMgO3CKqMzZwobkjmub1LxDHe6rc6nB4o8PaNoN+99aw3uvWLXVvcFmjDLEwuI&#10;QC6hSvLbwPlHBz7omi2cetS6skJW/lgW2klV2AeNWLKCudpILNgkZGSM81eoSt+P4g9fw/A8kbSJ&#10;bDw3LFbTvcX8msRr9pdCrSSC2VFYqTkZwDjPFczoeoWi6VFqmofEPwpDPo1tbW8aw2BtIrOZCdsN&#10;2XupPm5ddnyMCSRzX0DRTu/69LCsv69bnH32oPquneCr2S3NpJc3cMzQE58stbyEr26Zx0riYfG/&#10;hzx34X8V6na+JNK1TWZtLnCabZ3sUsljbAHClFYsrMdpckDnaP4RXqPiLw+PEENoov7rTpbW5S5j&#10;ntBGX3LkFSJEdcEMQeM88EHmk8U+Hx4p0C70pr+606O6Xy5J7MR+Zsz8yjzEdcMMg8ZwTgg4NF9b&#10;g/0/VmtRRRSGFFFFABRRRQAUUUUAc18SPBifEHwRq2gPcSWpvISqTRsRtccqWA6rkDI7jNYHwN8T&#10;XmteDf7M1TTzp2r6BJ/ZV3EsWyItGoCsmBtwV2nA4GeBgivRKQADOBjNAijcffuv+2f867KuNuPv&#10;3X/bP+ddlVITOJ8VWlz4d1T/AISCzlJjYqtxAzcMOnH+eK3NBubjWkXUpn8qBwfIt0bgD1Y9z7dB&#10;WZPA3inxU8MwJ0zTiMoekkvv/n+dX9DtDoWo3OnDP2SXM9tn+H+8n4cH8aYjeooooAg+2wbZz5qE&#10;Qf63B+5xnn8KwvCE9zqkl/qkzuLe5k2wRE8BF4z+NZPiXw/eprJXT2ZLXVSI7kDopHJP4gH9a7S0&#10;tY7K2igiXbHGoVR7CgCas3xJqE+keH9RvraOKWe2t3mVJ5DGh2qT8zBWIHHoa0q5D4q3qp4J1LT0&#10;lRb7VIjYW0RYBpGlIiO0dTjfk46UAY/wb1jTIPB2kWtxd6PBr10oNzBa3iSSyz7A7b+FYybSCVIJ&#10;UcZIGa9Em/1Mn+6a858I6Hqll8S9V1OXw+LLTrqyhtYrlpYzIPJLLlwGbl8qQBxtUZwwwfRpv9TJ&#10;/umgDnfDv/H1af8AXof5pXS1zXh3/j6tP+vQ/wA0rlPjh+z7oHx5t9Jh1y4+zrpru8X/ABJtJ1HJ&#10;YAHjULO5CfdHMYUnuTxiBnoWty6jBpF3JpFra32qLGxtra9uWtoZJMcK8qxyMinuwRiPQ15t4E+O&#10;IuPh3B4t+JH/AAjHw6sru6NraNJ4j8+GQhmQK0s8FuA5ZGwgDZAznsPULG0Swsre2Q5SGNY1O1V4&#10;AwOFAA6dAAPQCvmnx58P/iVH8FPD3hjQNNv0u5V1K31JdKl0s3EYm83yQz3oeIW7b/3pjVpcYCjO&#10;acnyptahFc1k9D1/Rfi/pGueMvE3hCK80qDxXpcrLaaRcami3F7EIIpPP8sKXWPdLsLBXA255PFQ&#10;+FvjJpsvw6tfFHjW50bwPuvp9NnF1qym0S5iuZLfYlxKkO/c0RK5RSc9K8q8GfD3xZoXjhZp/A91&#10;HHYalHr8utR3FiTqBTRUshaRfv8AzPOMhYZlVI9qf6zkVh6l4B8e+JPhxojyeE/GXhy707X9Ylud&#10;J0y48PS6jPa3rzussRupJ7XAWfy2DPHJzJtJGN7kuVaavT+v69dhL3rPb/hv6++x9aBgyhgQVIyC&#10;OleVeGv2h/D198L9S8a+IrrTPCNjY3UttI2papGkA5DWxMzhFBmieBwuODLt+bGS7V4PF+l+D5/C&#10;Phvw9ctbQeE/JsNdv9Rt/PF8EEUcEsS4BYLiRpFOzIIHavJ4vhN8TfAerPdNpWmePVglja0TQ7aL&#10;R4Qz6Y9iGKXN3MV8oRQ73DFikx2IxUoYlpzW+X3/APA/G+27hry3+f3f8H5Wt6epXX7SHhnT7XwI&#10;l5e6bba14otor86K2pR/a7a0a2lna4EWN8kamIpuCgZPUYxWh4c+MBh8EyeLviBb6N8O/D03lz2N&#10;7qOuJtNvLzF9pMkcSwTkEZiDSKCwAkY5x4xp/wAHPHEtrpPhW78LeXYzm1ub7XzfW3l26ropsTb7&#10;A5lkdZSx4XZtYFWJJUddIvjyTwx4Gu7r4Z6jc3/g67WG40mHUtPZtS/0Ka3a4tWa4CeUGdWHnNFI&#10;VLZjBABt2vK3fT0/r/PbZLdemvr/AME9Om8eX0HxO0rw62m2MmhappNxqNprEOos0paF4Q6NB5QU&#10;IROhVxK2cHKjgm9qHxQ8G6RZw3d94t0KytZlheKe41KGNHWUMYSrFgCHCOVI+9tbGcGvJfCnhnxZ&#10;4W8XfDLRZfBup3OmaN4cutMvtetLqx+w20s/2ZlRUe5W4ZI/s7JkQ90wCCSvkd/8CviL4u8M2Vjf&#10;eBDZDTtJstKSK81CylNw9vpup27SgLKyqhluIduTuw4LBcMFErp/11f/AAPUG7Rutz60sfip4K1O&#10;/wBKsbPxfoN3e6snm6fbQanA8l4m3duhUNmQbecrnjmuQ8QfHvTPBfh3xF4n8SXelaH4cstaTRbG&#10;fUb1bX7Q4kWKaRnf5RhzLhQPuwliefl8/wDCvwQ8QaTqkt2/h6CCUa9plzHMskG4WsN7dSPghsgK&#10;kynb1+cgAnIqfUfBOt+OPhHrHhHQNZ1PR9a0bxlK902mraecyfb/ALYhb7VG6Y8qWKQYGSQvUZU5&#10;u9nbf9LrX8QjZpOWn/DPT8DrfCn7QN347h8Gaj4b8Lf294c8QW0E8ut6df8An21mztKsiFkiKsYz&#10;GA2WU5cAgYNHw0/aEHiTTtZv/GVhpHgmwsNPt9YF8dcFxbLZzvMiNcSSQwiCQGBsqdy4KkOecdt8&#10;KPCt74K+F3hfQNQvLi/vtO0yC2mmuvJ8wusYBU+UiJhfughRwBnJyT85WX7PfifwZ8O5NK8N+H59&#10;FnuJNL1+8Hh1tNS6fUYJiLhUFyGt2meMQyK0gKFo23OpINatKMnFa6vX+uy+/bqJPm961tFp/Xf8&#10;N+h9LP8AE3wfHdaLav4s0NbnW1jfS4W1GEPfrIGaMwDdmUMFYgrnIU46VVuvjF4CsW1tbjxv4ctz&#10;ocgi1US6tbr/AGe5BIWfL/uiQrHD4+6fSvD9K+Ber2traT2mh6o0wttGKzeIpdO/tGN49clvbpHN&#10;q3krtVw4WL5MBQuSMVxPin4L/Fbx9rviG61nQr25jYSQ28F5NpMdoCtzNJGbRYMSeVtdGDXLGXeW&#10;O1O+bdrer+5f5lxSe77H1bH8U/Bcr6KieL9BdtbnlttLVdTgJv5Ym2yxwfN+9ZGBDKuSpGDis7Tv&#10;i9oOtfFe78B6XqGnanqdhYPeaitpfxyzWDiSNVimhXJQsH3DcRwvQ9a+dbH9nzxXper6TFcaf4mt&#10;9AunFvPY+FJdECWqxai9zG9x9sBcQsHjb/RHEg8ogqTsx6X8HPB/i7RPiFH/AGx4YbStJ0nTtQsV&#10;1Zru3calPNfCfzkijdmVGX5sybXLbwyjCs+vKlJa6a/lp+P3k9H5WO+8XePdZ03xnpnhrw34et9e&#10;vpLc6hqL3eoGzjtLQSBMoRFJ5kzNu2RnYp2PukTAzoT+P9O1WbxDpHhTVNB1/wAX6NGDcaI+rLG1&#10;vIwJjW5MayyQBsHBMZPHANc14ps/EXhv4u2nibSPDE/ifT9T0pNHuvsd3BDJYyJO0kc0gmkQNDiW&#10;TcY98gKriN8nHE+DvDPi7wr4ia7n8D6hPH4aTWTFc2d3YmTXze3izItuHuF27VXc/wBoMPz7Qu4Z&#10;Ixd+XTfX/gfp6j6/d/wT1LwX8UNL8SeBdA8Q6lcWWgy6ppMervZ3F6h8iJlQudzBdyKXVS+0DJHT&#10;OKni+LngWfUrvT4vGnh6S/sxIbm1TVYDLAEKCQum/K7TJGDkcb1z1FfOdz4D+Itx8LvBlhb/AA81&#10;FdVXwjP4ZvLO71LT0+xSiS1YTSOlw6tGywybfLLtnaGVASVzrj9m3xVNc+JXbwpbONRa7UlprY+f&#10;HJc3T4b5+QyyqSD/AHuec1c9NY+f5u34WZDdpNLVH01P8YvANroGm65N438OQ6Jqdz9jsdSk1a3W&#10;2u58keVFIX2u+VYbVJPynjiqmh+Ptd1T4j6n4dufB93p+kWvn+Tr0kjmG42Lasu0eWF+c3EgHzn/&#10;AI9368hfKPFPw98X6Lezah4Y0PXIPEQ8R311pd9o8+miyitZ0gDLex3MgJt5GjBbyEM48vK7Sfm+&#10;jwWEeWxuxzjpmhNWUn229UvyLa6f1v8AqOrgr74nXGieI9Zg1nQ30jw3pkM87+IbqfZbssaW7Dlk&#10;CjcZ3UZfrC3uBc+D/wAQX+Knw00DxXLpv9jyapAZmshcC4WMhmX5ZQFDqduQ2BkEHArqNStmvdOu&#10;rdCFaWJ4wT0BIIqJqST5dzWlKEZfvI3X3WOT0X40eBtc8KWPiOHxZosWk3ciQJPNqMCqk7KGFuzB&#10;yolAIymc1Jpfxe8I6v471Lwfba9p7+ILBVMlkLyEyOSrMyqgcuSgXLDaNuRXnNxoniubwt4VL+Bb&#10;26u9M0m60C40ye8ssFpIIUW6VvPKmHMbKckS7XP7vtW7Z+H/ABP4V1PWbSz0dtYa+8P21tbapJJB&#10;9lW6ghlXZOjSCTDsyYKIw+Y5K4rFzmru23k9dH/Xztueo8Nh0naWrvb3o6e8l89Nel+hv638VLM+&#10;HrLXPCs2j+LNLfU7fT7q4tNVG2ESSpEWRo0kV3UupKEpx/EK7uvm/TfDnj7T/CWuNfeF/EWvajqe&#10;u6feolzc6Ql0sUAti7SCKWKBeYXVVQscbdx5OPftUe9uvDl21naouoyWrmG1vNpUSlDtSTaSMZwD&#10;gkdeTWik7Nv+tDnxNCnTcYwknq9U79t/vetlcx0+LHgiTTRqCeMfD7WBna1F0NUgMRmXG6PfuxuG&#10;4ZXORketXIfHvhi41G30+LxHpMt/cWv26G1S+iMstvjPnKu7JjxzvAx7185wfCHx14jvRf65o17d&#10;vJdW8rf2zLpvmqFECv8AJbYjC4jcKBubYF3HJwOg8OfC/wAUWi2+hz6AbeJ7i31E60biAx24j08W&#10;xt9ocyFyykcLs2OTuzwcHUqKVuX+v61+VtzslgsKr/vVdea/Da/3XfRHtmp+PvDGi2LXuoeI9JsL&#10;NVRjcXN9FHGA6l0JZmAwyqzD1CkjgVkw/GPwbP46XwiniLTDrklvHcxW4vod0wfcVRF37mbau/AH&#10;3WU968v8L/DzxPqd9oFxrPhX+zobC508GG7ubaZgLfT7uBpcI7AfvZE2gEnDA8fMF6n4f+HvEHg7&#10;U/CSXWg3NzA/hqz0q7uLe4tythPDuLeaGkBZTvwDEH5HTHNbKUnLyvb5W3MJ4bD04tc15W/mVr/j&#10;e1tut1bz9K13xJpPhaxN7rWqWWkWYyDcX9wkEYwpY/MxA4VWP0BPaqp8ceHBqGl2B8QaWL7VYjPp&#10;9t9tj8y8jAyXiXdmRcc5XIxXH/Gu4azk8EXEejXHiCWHX45E0618kSysLecqVMzpGCpAbLMMbeOc&#10;V59/wr3x/Z6l4Q00WVwdI06TT7mUadJYLZgpM7zLK0i/aGdAyhBFtTaGySTtI5vmsl1S/LX+tvmK&#10;lhKU6alOaTab1aXdfovW+mzPW9E+J+jajoGsa9eano9hoWn3stsNUXVoJrZkQgCR5FO2MknBRjkH&#10;r1rF0H4ual4kfwvPp/hWe70jWoIbhtTt7hpIbdXMgPzCPDABFOcjPmDp1PL29j4suItTvm8B6pFJ&#10;B4oTWYdPu7vT995CYvLGxluHVWRgr/OV4Axk8V6T8LNI1DQfh5oOn6rbLZ6lb2ypcQJKJFjfJJAY&#10;cMPephKUmr+XTfRfr+Q61OhRjJpJtvT3r20fZ620126dzqqydU8XaFomsaZpOo61p9hqmqM62Fjd&#10;XUcc92VALCJGIaQgEZ2g4yKw/AnxBfxnr/jXTH0z7D/wjerDTBcJcCZLoG3imDjAGwjzdpQ5wR1O&#10;ePP/AIo/DbWtf+Lmmami+Jbnw/dRWEU6+H30pY4JLW7ecG6+2L53lEup/wBFbf8AI4K52mvby7DU&#10;cVV5a9RQjyt3btfS6+fW3W1rpu68WbcYtpXaPU4PiB4Xuptchh8SaRNLoQJ1aOO/iZtOABY/aAG/&#10;dYAJ+fHANc3Y/HTwhqPiux0qDxBoktjqdpDNpmpx6rC0WoTSSyxiCDBxIw8pjhWJPPHFePD4d/Ez&#10;Wtf8S6rq+k3t0Iok8jTrqfTYrW7EOppdfZrQQAOIpYl2hrttxdm3hASW7PxZ4N13x9qmoa//AMIn&#10;caXdXOj2NrBb6lLaG5gkj1AzSIWimkQfKkb5VyDhedwwPonleXUZctSspXsrqcXyu0dejerfZJJr&#10;V6mM5zSfKtv81/Xn5Ho/xW8UXngj4ZeK/EOnJBJf6Vpdze26XSs0TSRxsyhwpUlcgZAIPuKbF40s&#10;PCNp4c03xp4r0C38SasRb243Lpy6jccZW2t5ZpHJ5HyB3PPWsr9oX/khHxC/7AF7/wCiHrivjL4I&#10;8SeIPEU6aT4dk1q08QaFFov9pJcW8a6JItwZDcOsjq7LhwwESu2+BAQAdw+LXTzf6HS9r+v6fle5&#10;6J41+MPg7wB4W1PX9Y8RaZBYafBPPITfQqzCFxHIq7nALCQrHgkYdlU4JrV8FeOfD/xG8OWuveGN&#10;ZsNe0i5B8u8026juYiw4Zd8bMu5TkEZ4IIrwPTvhn43vtZ8U6VP4afT9NXSvE1laaxc31uY76W/v&#10;kng2RxuzqmzIYyBSGVhtxhm91+Hmo6jqfg/TZNW8P3/hi/jiEMunajLbSyoUG3dut5ZYypxkfNnB&#10;GQp4oW1/66ifxWW2v6CQ/E3wdcapqOmxeLNDl1HTojPe2aalCZrWMOULypuyihwVywAyCOtVW+MP&#10;gJdNstQPjfw4LC+nNra3R1a38q4mEgjMcb78M+8hNoJO446182Wnw81v4l+G/F9lpvhB7e0guvFV&#10;q1/cyWiprU11qLKEiCyF8KsJVzOIuUjC715HpHxU+BSX93rUnhnw3bOLvwrrVogDxqFvp4raKFUD&#10;tiPckG3K4UbecZ5mWn3DWsnHzt+Nv+CerX3xK8IaX4huNAvfFWiWmu21p9vn0yfUYUuYrbOPOaIt&#10;uWP/AGyMe9cn47+KD3Hw7g8XfD3xF4c1rTYdQghuLhU/tGC5iNwsMscUkM6BJFLH5jvAKkFD280+&#10;Iena54Y+Fvxl0PVvBt9f6dqVveaomtxT2clrdq8ESi2dHmWUSjaY+Y/L2ov7znA1dY0fU7P4PeNd&#10;W1TRZPDTa5rtlfQaNO8DzWkQeygAkMDvHvYwlyEdgA45zmrSV9/P8dv67eYpaRv6/l/X/Dnv99O1&#10;rZXEyAFo42cA9MgZrxnTP2itH8B/DvwJq/xV8W+G9J1PxXseCSMppdvGrxGXJW4uXJVBhWkDHLMv&#10;yruxXot/4d1CHWNX1h/FGrXGnzWTRJ4fkitBZQMF/wBYjLAJyxweGmZfmOFHGPMLOx1mT4GfCLVN&#10;E0O68SXGjf2dqEumWM0EVxPF9keJvLM8kce4eaGwzrkKec4BzW/3fdd3G9tPP8j0y++LHgjTdQvL&#10;C78Y6Ba39np/9rXNrNqkCSwWWM/aXUtlYsEfvD8vPWue8K/tJ/DLxZ8OYPHMHjjw/Z+HHMcc15e6&#10;taxpaTOAVgmcSFEl5HyFs1ymjeC/E0nxRjWfwzPZ6ZD4huPEx8RTXNsY5UlsvIFqESRpfOVn2nKC&#10;PZECJGJArltS8P8AxRHwS8LeFNJ8La5o9/pO7SL6axuNFkuLmJbZ40nge5eaJbZ3K796CcJkLGTQ&#10;21Fu2un/AAf8vx20KSTdm/6/r/I9ttvHGpN8VZfCtxpVmmly6UdTstUgv2kll2yIjpJAYVVMGQFW&#10;WR8jOQtbPizxt4d8BaZ/aXibXtM8O6du2/a9WvI7WHOCcb5GAzgE9egNeP8Aw30zxfoXxB8EWmpe&#10;B9Zi07TPB8ejXevG7097VbnbBIw2i6M5AMbISIvvYxlfmrT/AGjLia01T4Yz2vhe48X3cfiKUw6b&#10;atbK5c6ZegPuuJI0AXJJO7OM4BPB1mlGyjrv/wClNL8LEw95u/a//kqf53PS5vHXhq3s57yXxDpU&#10;dpBIsU073sQjjdoxIqs27AJjZXAPVSD0NY3/AAu34df2Zd6l/wAJ94Y/s+zbZc3f9s23lQHDnDvv&#10;wpxHIeT0RvQ14Ff/AAe1lbiHwZFFFf3Vr4GjuZ1gmAQ6nHZzafEvzYADrK21iRxBz3NL8OP2e/EO&#10;geL9Dub7wva2+m22sPey/PbsqqDrXlPtDHJX7VZ4wMjcOmxtpyrWz9PPW36EttJP7/uuv8j25f2g&#10;fh63xKt/Af8Awl2ijxLc2kV3b2Z1K33ziTJRETzN7OVAcALypBBwaxLT4j+LNI8MfES/1UaTrNz4&#10;U1gxgadZyWgmsFgt7iQbXnlzMsc0gDbgrFV+VQTjK+G/hbxR4A1rwGlx4WvLy0bwvBol9PZXNrt0&#10;uaJy+ZVeZS6EMQDCJCCvTBzTrzVI9I8MfHieQF2bVZIIol+9LLJpllHFGvqzO6qB3LCs18La3s//&#10;AEpW/D8xrWST2bX5a/ie2W1xHeW0U8TB4pUDow7gjINS1meGNOk0fw1pNhMxaW1tIYHYnOWVAp5/&#10;CtOqkkm0hRbaTYUUUVJQUUUUAFFFFABRRRQAUUUUAFFFFABRRRQAUUUUAFFFFABRRRQAUUUUAFFF&#10;FABRRRQAUUUUAFFFFABRRRQAVyWm/FTw1qvhvWtdh1FRp2jzTwXryDa0TREhgR15wCvqGHfiutrw&#10;X4gfs5S+KPiZHfWN61l4S1mRLnxHp0b7VuZYTmPAHXeTz0wQW6mqQHrI1y08T+EdP1ewZnsr9be5&#10;hZ12ko7Ky5B6HBqpa/8AH1ef9dF/9AWtfWYI7bSI4YUWKKN4UREGAoDqAAOwrItf+Pq8/wCui/8A&#10;oC0mUjn/ABvdpotxouuXPy6fp9y/2yUjiGJ42TzD/sqxXcegUkngGuK1nxnoPijXYfEmm6xZXvh7&#10;QXhiu9Vt7hXtlZ5FZsyA7cIoUs2cDd14OPXqpJotnFrEuqpEUvpoVgkkV2AdFJKhlztJBJwSMjJG&#10;cGktHcHtY8G1PXkvtVv9Rt/FOgaFoepfbbOC+1ywa6huSzpuWFluIRudQrKPm3gAqMCuvmhXwp4V&#10;v9dQPe3OlaoLuVlQhp1EaQyfLyR8jMQvqK9XrI8SaLca9Ba2qXcdtZ+ekl2jQl3mjU7vLVtwCZYL&#10;kkNldwABIYNaKy/rUb11ZjXdpofhv4dRWfiy6s7fTBCsd7cXkgih8xjlmLkgL85yGyMHHOa8sv8A&#10;U7q48oXHjPRdP0fUNOl02x1HxBYNdvqMfnyqPJdbiINIyeURgMZMBgPX6Doo63DpY8nsdd0zTNXs&#10;ra71a1Se18QSxT+dMqOrS28gi3KTlTISNoPXPGazvD1nCPB95cCJRO0Gi5kx83yiIrz7Ekj617TR&#10;RcVjwltV8MataaBo13qVva6lYW98mqSb18zTWMTGVp88R7m+f5+GAJ5Ga9U8A+IX8TeHI7557O9B&#10;keNb7Tzm2u1VsCaPk/K2M4y2DkAnqWWHh7WH8Sf2lq+r2t7bW4kWxtbSxa3MYfGTK7Sv5jADAKhB&#10;y3ByMdLSQBRRRQMKKKKACiiigAooooAKKKKACiiigDO8Q63D4d0ie/nV5BHgJFGMvK7EKiKPVmIA&#10;+tcT4T0u6+H+sbtR8pk8RS+bPLCgCW94cnywQPuMDgE/xKe716Myq4wwDDIOCO46UMiuBuAbByMj&#10;vQIWiiigYUUUUAFFFFABRRRQAUUUUAFFFFABRRRQAUUUUAFFFFABRRRQAUUUUAULj791/wBs/wCd&#10;dlXINCLiW6jLMm4L8y9R+dS+Xef9BW8/8h//ABFNCZ1CoqkkAAk5OB1oKKxUlQSvQkdK5fy7z/oK&#10;3n/kP/4ijy7z/oK3n/kP/wCIp3FY6qiuV8u8/wCgref+Q/8A4ijy7z/oK3n/AJD/APiKLhY6qiuV&#10;8u8/6Ct5/wCQ/wD4ijy7z/oK3n/kP/4ii4WOqqrd6VZX9za3FzaQ3E9o5kt5ZIwzRMRglSehxxxX&#10;P+Xef9BW8/8AIf8A8RR5d5/0Fbz/AMh//EUXCx1VMm/1Mn+6a5jy7z/oK3n/AJD/APiKDFdsCDql&#10;2Qf+uf8A8RRcLEvh3/j6tP8Ar0P80rpa5P7GyeSYbqa3aNPLDR7ckcdcg+lO8u8/6Ct5/wCQ/wD4&#10;ipCx1VFcr5d5/wBBW8/8h/8AxFHl3n/QVvP/ACH/APEUBY6qiuV8u8/6Ct5/5D/+Io8u8/6Ct5/5&#10;D/8AiKAsdVRXK+Xef9BW8/8AIf8A8RR5d5/0Fbz/AMh//EUBY6qiuV8u8/6Ct5/5D/8AiKPLvP8A&#10;oK3n/kP/AOIoCx1VFcr5d5/0Fbz/AMh//EUeXef9BW8/8h//ABFAWOqqGOyt4bma5jgiS4mCrLMq&#10;APIFztDHqcZOM9Mmub8u8/6Ct5/5D/8AiKPLvP8AoK3n/kP/AOIoCx1VFcr5d5/0Fbz/AMh//EUe&#10;Xef9BW8/8h//ABFAWOqorlfLvP8AoK3n/kP/AOIo8u8/6Ct5/wCQ/wD4igLHVUVyvl3n/QVvP/If&#10;/wARR5d5/wBBW8/8h/8AxFAWOqorlfLvP+gref8AkP8A+Io8u8/6Ct5/5D/+IoCx1VFcr5d5/wBB&#10;W8/8h/8AxFHl3n/QVvP/ACH/APEUBY6qq2pabaaxp9zYX9rDfWNzG0M9tcxiSKVGGGRlIIZSCQQe&#10;DXPeXef9BW8/8h//ABFHl3n/AEFbz/yH/wDEUBY6Szs4NPtIbW1gjtrWBFiihhQIkaAYCqo4AAAA&#10;AqauV8u8/wCgref+Q/8A4ijy7z/oK3n/AJD/APiKe4WsdVRXK+Xef9BW8/8AIf8A8RR5d5/0Fbz/&#10;AMh//EUgsdVXKf8ACpvA/wDwkn/CQ/8ACG+H/wC3/P8AtP8Aav8AZcH2rzc58zzdm7dn+LOaXy7z&#10;/oK3n/kP/wCIo8u8/wCgref+Q/8A4ik0nq0aQnOnfkk1fex1VFcr5d5/0Fbz/wAh/wDxFHl3n/QV&#10;vP8AyH/8RTM7HVVBfWFtqllPZ3tvFd2lxG0U1vOgeORCMMrKeCCDgg1znl3n/QVvP/If/wARR5d5&#10;/wBBW8/8h/8AxFDV9GNXTuhPD3wm8D+EbsXWheDfD+i3QIbz9O0uCB8gEA7kQHgM35n1rq65Xy7z&#10;/oK3n/kP/wCIo8u8/wCgref+Q/8A4ikkkrIuc51XzTk2/PU6qiuV8u8/6Ct5/wCQ/wD4ijy7z/oK&#10;3n/kP/4imZ2NvRtB0zw5ZNZ6Tp1ppdo0sk5gsoFhjMkjl5H2qANzOzMx6ksSeTV+uV8u8/6Ct5/5&#10;D/8AiKPLvP8AoK3n/kP/AOIoCx1VFcr5d5/0Fbz/AMh//EUeXef9BW8/8h//ABFAWOg1PTLPWtOu&#10;tP1G0gv7C6iaG4tbqNZIpo2GGR1YEMpBIIIwah0Hw/pfhXRrTSNF0200fSrOMRW1jYQLBBAg6Kka&#10;AKo9gKxfLvP+gref+Q//AIijy7z/AKCt5/5D/wDiKAsdVXF+Nfgp8PPiVqMOoeLvAXhjxVfwx+TF&#10;da3o9veSpHknYrSIxC5JOBxyateXef8AQVvP/If/AMRR5d5/0Fbz/wAh/wDxFAWZuaLoem+G9Oj0&#10;/SdPtdLsIyzJa2UKwxKWYsxCqABliSfUkmr1cr5d5/0Fbz/yH/8AEUeXef8AQVvP/If/AMRTbvqw&#10;tY6LUNOtNXsZ7K+tYb2znUpLb3EYkjkU9QynII9jWd4j8F+H/GMdimv6FpmuJY3CXdoupWcdwLed&#10;fuyxhwdjjswwR61neXef9BW8/wDIf/xFHl3n/QVvP/If/wARSCx1DosiMjqGVhgqRkEVleFvB+g+&#10;BtIXSvDeiad4f0tXaRbLSrSO2hDMcswRAFyTyTjmszy7z/oK3n/kP/4ijy7z/oK3n/kP/wCIoCx1&#10;VFcr5d5/0Fbz/wAh/wDxFHl3n/QVvP8AyH/8RQFjd1rRNO8SaTd6Xq9ha6ppl3GYbmyvYVmhmQ8F&#10;HRgQynuCMVy/hD4JfDv4fXP2nwt4C8MeGrjeJfO0jRre1feFZQ2Y0ByFd1z6Ow7mrfl3n/QVvP8A&#10;yH/8RR5d5/0Fbz/yH/8AEUbaha5sab4a0jRtR1LUNP0qysb/AFORZb66trdI5bt1XarSsAC5CgAF&#10;s4HFaVcr5d5/0Fbz/wAh/wDxFHl3n/QVvP8AyH/8RQFjqqwNB8AeF/C1nPaaL4b0jSLWe8OozQWF&#10;jFAkl0SCZ2VVAMhKqd5+bgc8VU8u8/6Ct5/5D/8AiKPLvP8AoK3n/kP/AOIoCx1VFcr5d5/0Fbz/&#10;AMh//EUeXef9BW8/8h//ABFAWOqorlfLvP8AoK3n/kP/AOIo8u8/6Ct5/wCQ/wD4igLHVUVyvl3n&#10;/QVvP/If/wARR5d5/wBBW8/8h/8AxFAWOqorlfLvP+gref8AkP8A+Io8u8/6Ct5/5D/+IoCx1VFc&#10;r5d5/wBBW8/8h/8AxFHl3n/QVvP/ACH/APEUBY6qiuV8u8/6Ct5/5D/+Io8u8/6Ct5/5D/8AiKAs&#10;dVRXK+Xef9BW8/8AIf8A8RR5d5/0Fbz/AMh//EUBY6qiuV8u8/6Ct5/5D/8AiKPLvP8AoK3n/kP/&#10;AOIoCx1VFcr5d5/0Fbz/AMh//EUeXef9BW8/8h//ABFAWOqorlfLvP8AoK3n/kP/AOIo8u8/6Ct5&#10;/wCQ/wD4igLHVUVyvl3n/QVvP/If/wARR5d5/wBBW8/8h/8AxFAWOqorlfLvP+gref8AkP8A+Io8&#10;u8/6Ct5/5D/+IoCx1VFcr5d5/wBBW8/8h/8AxFHl3n/QVvP/ACH/APEUBY6qiuV8u8/6Ct5/5D/+&#10;Io8u8/6Ct5/5D/8AiKAsdVRXK+Xef9BW8/8AIf8A8RR5d5/0Fbz/AMh//EUBY6qiuV8u8/6Ct5/5&#10;D/8AiKPLvP8AoK3n/kP/AOIoCx1VFcr5d5/0Fbz/AMh//EUeXef9BW8/8h//ABFAWOqorlfLvP8A&#10;oK3n/kP/AOIo8u8/6Ct5/wCQ/wD4incLGxr/APyDv+2sX/oa1i2v/H1ef9dF/wDQFpXtriXaJdQu&#10;pkDBtj7MHByM4X2pLX/j6vP+ui/+gLQNFmiiikMKKKKACiiigAooooAKKKKACiiigAooooAKKKKA&#10;CiiigAooooAKKKKACiiigAooooAKKKKACvJ/H/xm1/wl4nuNK0n4f6n4mt4RGGvbJ5NnmMobYdsL&#10;ANgjjOeRXrFcWlz5PiDXF/tDUrX/AImdudlnZecn/HvF827yn+b2z6cVvRnCEr1Icy7Xa/IxqxnO&#10;NoS5X8n+ZifDP4ua3458QS6bq3gfUPCqC3knjuL13xKUdEZFDRJkjfzgnHpXp9cZpk/neL9LH26/&#10;usW2pHbeWnkqv+kQcg+WmSe4ycegp/xG+94W/wCw7bfyelWnCc04R5U2la7e7t1CnGUIPnlzNXfb&#10;ZX6HYUV5dqPxF8QWviu6nX+yovCdnqseiTRXEMgumleJX+0CbzNioruqmMxkkBm3j7tcXpnxr8ae&#10;JIoNP0W50C61GfWHs01a50S+tbQ2/wBge6V0gklV5fmTaJFfY6ncuOlY9L/10/zNra2/r+tD6For&#10;5tv9N0Pxzo/iz4iXWj2UPie10PT9V0/Vo4lF3ZSfZTMFinIDqu7grkBgSGBBIpniX4z+L/FVl4mt&#10;dDLaVbKs8dteyeHNRVbJ4LhI2L3heOCcy4lwsTKY8AHzOcNppuL3JTTSfc+laK8C8d/FnUtN1vxD&#10;4dvW0LxNaQaRNLLa/wBh3QgS4iWFmSaZ5Ghk3eYT5Cneg2Els5qfwJ4z1TTvGcGgR3WnaZpd9rOr&#10;Sl7+zmdr+QXs+be3mDrHHKqqH2sHZ13YUBGYC1aXcbdlqe7UUUUhhRRRQAUUUUAFFFFAGbfqHjvl&#10;IyCqAg965Dxr8RPAHw71CCx8Q3UOn3U0XnRx/Y5ZdyZIzlEYdQa7C9+5e/RK5TxL4VsPEfivUHvf&#10;Dmka6YbKwCyamqs0W64nyEzG/DYweR071tS9nzfvb28t/wATKp7Tl/d2v5lHwn8Vfhx441qLSdEv&#10;ob3UJFZ0h+xTR5CjJ5dAOnvXaX+i2EdpIy2kKsMchB6iuVtvBmm+HvEOj3Nn4U0LRJTqksJudNRR&#10;Lj7LKfL4iT5OAevUDiu01eVYdNnkb7qLuP0Bp1vZc37lO3nv+BNL2ij+9av5Df7C0/8A58of++BR&#10;/YWn/wDPlD/3wK8c0X43a5o+hyza5psGoTtJrE0UkF3twlpJgRkeSB32huThQTycDvPh/wDEgeOt&#10;R1q1+xwWR06UReWLsSTnjO54tqlFPVTlgw5yOlYpX27XNtvyOn/sLT/+fKH/AL4FH9haf/z5Q/8A&#10;fAq9RSGZOo6Zp9jp9zciwgkMMTSBCoG7AJxnHHSmf8Ivqn/QC0T/AMD5P/kerWv/APIC1H/r2k/9&#10;BNZPxU+KOufD3WNAs9N8IN4ih1iYWkU8d75PlzknCMPLbAK/Nuz0Vs4xktCY+XSWt7gW99pVhbPm&#10;N1a1mMoYF8EHMaY/WtT+wtP/AOfKH/vgVJ4gLtqtuZFCSGKHcqnIB83kA4Gfyrz/AOGFhc2WveP9&#10;Mm1W/wBREWoRiO4vJvMkQPbRuQp6KAWOABxQCO8/sLT/APnyh/74FH9haf8A8+UP/fArz/4X6JDo&#10;PjTxbZ6VdXtzoluttExvLqS4zebWMxVnJOcGPdjjP0rP+K3j7U7fxLpeh6RAyLb6pphvLxbwwn99&#10;MQsOwKdyMEO45/iHytzhdUHRvseof2Fp/wDz5Q/98Cj+wtP/AOfKH/vgV5X8IPGGs+J9U0aXXZZm&#10;v7nSLiY+ReZtnVbkIGaERIBJzjcD90d88exU7Be5R/sLT/8Anyh/74FH9haf/wA+UP8A3wKvUUhl&#10;H+wtP/58of8AvgUf2Fp//PlD/wB8Cr1FAFH+wtP/AOfKH/vgUf2Fp/8Az5Q/98Cr1FAFH+wtP/58&#10;of8AvgUf2Fp//PlD/wB8Cr1FAFH+wtP/AOfKH/vgVQXRZ725uksNF0yWG3kERe5uWiYtsVvuiJuP&#10;mHet2qX9pX+j6H4mvtM03+2L63m82Kx87yjORBESoba2CRnHHJwOM5poTM260K+sITPcaFo4gQje&#10;Y712YAkDgGAZ6+oqSLTdNt9OmuZ7WLZEZXYiPcQqs3YcngVT8EfEDUPib8Np9evdAPh+Gd8W0L3P&#10;nPKgYAufkXaM5A9cZ6YrnPiXrms+HLbw3fabdulmNX8q7soIBJNdqS5CKe33TwBkkjkdxgbXgvXf&#10;Dvjuyuriw06a2a1m8ie2v7NreaNtqsMowBwVZSD6Gui/sLT/APnyh/74FeQ/D74gT6daW+qXvh7V&#10;2n8Q6ssep3tzamzFncOsccMaxS7ZHjAKJvUEZViec16b438Ut4R0RbyK1W9upriG0t7d5fKV5ZHC&#10;KGfa20c5J2ngdDSGaP8AYWn/APPlD/3wKP7C0/8A58of++BXhXgz48toml6RperBbnULm6n+0vd6&#10;mPtEYkv5YY1hUgmfZjkArtRQRnoIvAPxS1PRtLtQIL7xFql7HZQ41HViIQzRTvuXMbFOIvm+8WyD&#10;2wX0uK+tj3r+wtP/AOfKH/vgUf2Fp/8Az5Q/98CvN9D+Op8QatocVroX/Et1Ka3tWu3vAHhnltjc&#10;7fL2fMoQAbtwyT0GMnc+M2q6toHgm71PR9XbTL22AMESW6TG7mZgscOHB4ZjghQG5GGGDkatuCdz&#10;rP7C0/8A58of++BR/YWn/wDPlD/3wK8t1f4+XOlSy2S+Gxc6tb3EtvcWovggQieGKI7jH0k89WHp&#10;g9a67wX4/l8U+INe0m4srWxuNIlWGSOO+82UttBLGMopVDn5H53AE/KeKFrsFzpP7C0//nyh/wC+&#10;BR/YWn/8+UP/AHwKvUUhlH+wtP8A+fKH/vgUf2Fp/wDz5Q/98Cr1FAFH+wtP/wCfKH/vgVUv9Kgi&#10;a1hs9Ms57i4l8tVnfykGEZiSwVj0U9q2agb/AJDGjf8AXy3/AKIlpiM3/hF9U/6AWif+B8n/AMj1&#10;m3b6do1teXusWdrY2+nwTy3Rh3TIqptYsPkDHC5425+tPh+KWvy/F+XwS3g4paxxfajrP28+Wbfo&#10;JNnldS3y7d3UHnAzVfx/bx3eheLYJYzLFLZXqPGDgsCigjOR1+tOwkcZ/wAND/CD/oNQf+C25/8A&#10;jVd/4VvvDXjbQrfWdFSG9024LCKfyGj3bWKt8rAEcqRyO1eW3nwA+GtoQJfA2poWa4zsvS3lIjxj&#10;e2bocLvxgZJyeuK9L+GOiWXhvwr/AGXptk+nWNre3kUNrI+9olFxJgFtzZ/M1mpxlJxT1W/zNHCU&#10;YqbWj2+Ru/2Fp/8Az5Q/98Cj+wtP/wCfKH/vgV5Hovxcl8MGC01Axah9u166tFa51NVugrXbRIIY&#10;SC0ipxnlQoIxnkCbQvi7rfjHxL4OOnWtha6Zf3F5DeWwvxLIBGiEB/3OY5F3EmPI543EEGrWtrdS&#10;H7raZ6t/YWn/APPlD/3wKP7C0/8A58of++BXLfEr4h3ngX+z47HRk1i4vEuZAkl39nVFhi8xiW2N&#10;nKggYHXHYkjkb39oyOCCVoNAeeaLzJWhN2EYQBIHjk+51cXEfHbnk0lqPax6v/YWn/8APlD/AN8C&#10;j+wtP/58of8AvgV5S/x+v7Jb4X/hVIJrZblFSHUhIJJYLiOGRQTEML+9BDHrgggcE2fD/wATfEHi&#10;T4j6PpwsbWxsPKv4dQtftfmYmglVNyN5ILDkYGVzvOcbRlpX2E2kem/2Fp//AD5Q/wDfAo/sLT/+&#10;fKH/AL4FebfH7x5f+HPDOoaXo8LnUZtMuLxruO7Nu9rEhRd6EAlmy4wMrwDznAOP8QvjbqmnHVtH&#10;0aPT4tVtBFIkq6kk0iL9ojjcTRCNhEzbwVBLEqcnaRtoWoPT+vT/ADPYf7C0/wD58of++BR/YWn/&#10;APPlD/3wK4Xwz8ZrfX/iHc+FHtbSK4hM0RaC/EsolhCeYGi2KVTLMFcn5th+UV6RR5j8ij/YWn/8&#10;+UP/AHwKP7C0/wD58of++BV6ikBz9lod/qNnBdQaDo/kzIJE8y9cNtIyMgQHB/E1Hf6RcWHlre6P&#10;psCTHaslrctKwI56GJeMA96r+N/iLqXww+Geja1Y+HW8RwLHDFcRRXJheEMoCvjY24bsKemCR15x&#10;tare3upaDoV3qNgNMvpv3ktkJvN8lihOwvgZI78daqxNyl4ifQfCuhX2r6jBbQWVnE00jttXgDoC&#10;xAyegyeSRUujxaDr+m2+oactne2VwoeOe3KyIw9mUkH8DXnn7Tug3msfDwXFvp39s2unTm6u9P3Y&#10;82MROu7B4bYWD477a7H4V3fh2+8B6VP4Vjhh0WRC0UMCeWsbFiXXZ/CQ27I7Uhm9/YWn/wDPlD/3&#10;wKP7C0//AJ8of++BXDfEXx1qvg/xp4eWIQtoTWd7dX6NJtdliRWyv7s8gZwNygk4JGM1zkvxe8Sa&#10;p4j8Madb6Va6XczahEt7bNfeaktvLavNHh/JyG+VsgAYZAASGyBa7f1rYHpueuf2Fp//AD5Q/wDf&#10;Ao/sLT/+fKH/AL4FeSRfFmXxj4n0Wxtmhs2tNcihuP7M1MXUU0clvOwSRkAXcCnzJ8wBAwx612Hx&#10;L+I934Da0Sz0ZdYkmt7q6ZXu/s4RIIxI/OxskrnA9cdASQul/wCu5Vtbf12Or/sLT/8Anyh/74FH&#10;9haf/wA+UP8A3wK8pn/aI/0WR7Xw81xcRvJvgN4EKxiWBInzs/jFwjY7YIyetH/DQF7b2d3LeeFl&#10;iljSTyY4dREgmkju1tpVyY12gM4KkjkZyFp2ZN1uerf2Fp//AD5Q/wDfAo/sLT/+fKH/AL4FeZ+F&#10;fiZ4g8U/EnT9PNna2WmixvBe2ouvM2Tw3AiLo3kgsOmASoIYkjKgH1qjon3Dq0Uf7C0//nyh/wC+&#10;BR/YWn/8+UP/AHwKvUUhlH+wtP8A+fKH/vgUf2Fp/wDz5Q/98Cr1FAGJLo5nv2ttP0jT5ykSyO1z&#10;OYcZJAA2xvn7p9KH8M6oiMx0HRMAZ/4/5P8A5HrZ0tpF1nUTCiyTCzjKI7bVZt0mASAcDPfB+hrm&#10;fhZ8UNb+JB19dS8Iv4Zh0yVrRnmvfOaScZ3IB5a8KMZbOORjPOKsSXNI0ywvbUzNZQjedwXaDtBA&#10;OP1q9/YWn/8APlD/AN8CvM/ipaXEnw0ivLbU77Tns7q2k22UxjE2XjXZIRyVwx44zWl8cNCs7/wf&#10;cX9xd38N7awsmnRWV3JDuu3wIiFQje27AAORyeKQzuv7C0//AJ8of++BR/YWn/8APlD/AN8Cs7WP&#10;EH/CHeB7jWNUDTNp9l59wI+rsqZIH1NcFd/He60qe6stR8OJBqlnFdS3EEOoeZGvlWyXChX8obty&#10;uAflG0g/epd/IfZdz07+wtP/AOfKH/vgUf2Fp/8Az5Q/98CuK+FXjDXPFup+LG1KO3Sxtr6OOzWO&#10;bc8aNbxSbCPLXI+fduJJyxHRQTneIfjdN4e8QanZSaAJLCznktFvBe4aSZbQ3IXy9nClVYFs8HHB&#10;ycD039RL3tj0b+wtP/58of8AvgUf2Fp//PlD/wB8CvNE+OF7bX9lHqXhyKztHjs5bqdNR8xoFuTJ&#10;5WF8obyPL+bkAZ4LY5gvvjrq1lounal/wiKNFfWVxqkQOqAYtIkRyx/dn5yr/cxjIA3EHcHbfyC9&#10;z1L+wtP/AOfKH/vgUf2Fp/8Az5Q/98CrFldpf2cFzFny5o1kXPXBGR/OpqNgTvqij/YWn/8APlD/&#10;AN8Cj+wtP/58of8AvgVeopDKP9haf/z5Q/8AfAo/sLT/APnyh/74FXqKAMjUdLsrS0aSLTreWXKq&#10;iP8AIpJYAZODgc+hpv8Awi+qf9ALRP8AwPk/+R6u6t/x6L/12i/9GLWJ46+KWv8AhPx/oPhux8HH&#10;WINZIWDUVv8AykQg/vN6+U2Ni/N15HTniqQmeLfthX2qeEvhPcyWgXQdSju7bFxpN4+4o5cY3hUI&#10;+70r5b03RvihqJhB8d31qZ9MTU4vO1e6+dXbasXyg4kz/ewoBBLCvqr9vn/kmN5n/nvZf+hy14RY&#10;eOfF1vfarbTeBZrW60+w3/ZLa/hspEs3WOWGKZNm6cbIWLKMOyk524rrp/CfnmdO+OtKUkuVbX/v&#10;dvQ8o8U+J/HHhM2kVz8QdRub6WPfPZW2qXRksyQCFlJwu4hhwjNjkHBGKwv+FqeNf+hv17/wZz//&#10;ABVavxatJvtmmand6HLpF/qduLieYahFdW9y2ApeIIv7vlTuRmYgnt0rt7P4N+GfEXw88H6nb395&#10;pV22l6lqutXQsvPBgt3xlFM4BcEoirhAdxLMMYPR7qjzM+Rf1mpVlTpTenm11S69dUeZ/wDC1PGv&#10;/Q369/4M5/8A4qj/AIWp41/6G/Xv/BnP/wDFV694l/Z90DQ/C2hWK32o3XiC9124tlvLDS5Lh7m1&#10;+zQzxqkCzE79kgIUDlnKswVQ5yPjH8Lrf4YfDqz054459Sh16VGv5LMW9y8L2dvMiSLkspXzOU3E&#10;Bs1LlFK9u342/wAzWph8bSTlObsl/Nfvpv5eh5x/wtTxr/0N+vf+DOf/AOKo/wCFqeNf+hv17/wZ&#10;z/8AxVdn8PPgDL8QfCMWsw6le2u68t7Z2bSXNmqy3CwEC4LqHlXeHMaqRtx84OQOmvP2VLe4MUGh&#10;+L/7Tv5vLaKG40s26MhvfsbsW81sYkwQMZZSc7SMVTcU7PciNHHzp+0i3a1/i/4J5N/wtTxr/wBD&#10;fr3/AIM5/wD4qj/hanjX/ob9e/8ABnP/APFV6lF+y/a6jZnUdM8WvdaU1xBaxTzaX5UjSPetayZT&#10;zjgKQHBydwOCFNaXhv8AZk0aHU9Gm1PxFLqEZvImu9NTTyge2OoNZcSiYHcWUHAAwrHnIAJHlla3&#10;V2+ZX1fMFLlbd7X+Lptff/gnjf8AwtTxr/0N+vf+DOf/AOKo/wCFqeNf+hv17/wZz/8AxVWtZ8J6&#10;ddfFyfw1pFxNDps2sDT4Jp4cPErShOU3tnbnj58kAE4zx6fb/sqQ6h4psNK0/wAS6hqdtdvPai5s&#10;tAklaK4hufs8pkQS4S3U4YzMwOCPkzxSTjZO25EKWOqSnGEm+V2fvedurPJv+FqeNf8Aob9e/wDB&#10;nP8A/FUf8LU8a/8AQ369/wCDOf8A+Kr6K+HXwR0678X+ANV8RPpUempHZ2a2NrowaO/nc3BK3G6Q&#10;hjiLmXacllGwAE18o3IC3EoAwAxwB9afuttLoGIp4vDQjOpNq/n5evyOk/4Wp41/6G/Xv/BnP/8A&#10;FV9TeAv2Xfil4+8F6L4jtfizfW1vqlrHdJDLd3RZAwzgkPg4r4xr9SPAvji/+HP7Kvg3X7HQzr6W&#10;mlW7XNutz5LJFt5kB2NnBxkYHGTnisqr5UrHu8PUljqtSOIbkklb3pL8mj58+I37OfxM+FfhafxH&#10;qHxVv7+2tXXNvBdXO5yT05fGK+0bD/jxt/8Armv8q8p/aG1rUPEX7NU2p6npX9iXl15UrWBm81oQ&#10;SSoZtq84wSMcE47V6tYf8eNv/wBc1/lXJJtpXPv8JhqeFqzhSvZqL1bfWXdsnqta/wDH1ef9dF/9&#10;AWrNVrX/AI+rz/rov/oC1keqJqmp2mi6dc399OlrZ20ZlmmkOFRQMkms7xr4ts/Ang/WfEl/HPNY&#10;6VZy3s0dsoaVkRSxCgkAnA4yR9a8z/aZ+HHjv4reG7Pw94UvdL0/TJZRLqT31xJHJMFIKRqEjb5c&#10;jJyeSBXQftFgj9n/AOIQ7jQLwf8AkFqmTtFtFQV5JM4Efts+FG8Pi/HhDxudSOoRad/wj/8AZCjU&#10;i0kLTRyiIy4aNkRiCGJ46YINamt/tf8AgvSfCfhzXLTTfEWv/wBt2r30em6Ppvn3drbxnEss6bgE&#10;VGG1juPPTIBNeF+MPgl4r8N+Hvh7qNn48lv/AIheJdeszBrs2nRRx2qR6bcCCFYBlcAEqWPXOcZH&#10;NP4c/Erwv8GJNB8T6vYX9vod94Sk8PKTC11KmrwXUjXFo+xeHlZiw3BRwOgzWktLrs/0v+dl89CF&#10;qk+6/W35Xfy1PoLxP+134M8L+IdM09tP1/U9OvbS0vm1/TrAS6fawXLbYnnfeGjBPHKe3XioH/a9&#10;0COw8VagfBvjX+zPD8jQSah/Zcf2e8lWcQGO2k83Ej72+7kHAPfivBvhl+z7r/izxDpngzV/ENz4&#10;a0608KaRLr2kRWaPLfJ9pmlW3MjHdDtIAJUHPIIrmotU8PXHw/8Aivo2m+Odcfxg2syPJ4fuGkk0&#10;/To/7VQJcQxtGI95LKSA5JzyBzSt73L/AIvwdkK+l/T8Vc+kL/8AbU8M2XhWDXV8FeO7qM38ml3d&#10;nBoym40+6QoBFcKZQEZ/MXaMknOOoxWrrP7WegaHpd3c3HhPxgb21lsIH0dNNj+3mW7jaSKMQmUH&#10;cApDL1BxjNeM2iS6X8HPFeiazcveeNbH4g2ba7eS7VN7K93AYrlEVQEjeIJtUDA2kdqzv2lbnTrT&#10;x14/m1fWL7w9pcfiLw01zqumOyXNrH9mlzJGyqzBgOQQpPtSvt5tfjy/5jjrJrsn+v8AkfQll+07&#10;ouoeLtG8Nw+E/GB1G+htpbzdpO2PRjPnykvmL/uXIGcfN+dexV8UWfj3wxYfG/wJc/DDxvr+ueId&#10;ZFhYaxpmp2s8q61pgiJW/kkaNQJI1zljhuDwBu3fa9U1p82K+tvJBRRRUlBRRRQAUUUUAFFFFABR&#10;RRQAUUUUAFFFFABRRRQAUUUUAFczqXg++udTubux8Uapo6XEqTvb2sNq6eYqKgbMsLt0VeM446Vy&#10;Xi74p6toPxk03wlb29m+nXOivqTyyo5mEizbAAQwG3HbGc962v8AhOb/AP5423/fLf8AxVO1jGnU&#10;jV5lHo7fM1tE8JXemapHfXviPUtaaKOaOKK8itkRPNdXdh5UKEklB1JA9Kf428If8JnpUFour3+h&#10;XFvcx3cF/pogM0UiE4wJo5EIOSCCh69qxv8AhOb/AP5423/fLf8AxVH/AAnN/wD88bb/AL5b/wCK&#10;pbmxUHwUsZ9Se5v9f1rVLecCW7sLhrZLe7uhD5P2pxHCjCTZj5UZY8gNs3AGk8NfBLTvD1za3Uuu&#10;a3rN3b3P2lbjUZYSxItWtVQhIkAURt2AJIySSTm5/wAJzf8A/PG2/wC+W/8AiqP+E5v/APnjbf8A&#10;fLf/ABVAeZl2fwG02yltIV8Q64+iRWtpaz6Gz232W8FsgWJpWEAmPRSyrIqNjBUqSDen+D1pMniC&#10;2HiDW4tI1cSsNJjkgFvZSysGeaE+Vv3FwXxI7oCzYUA4qb/hOb//AJ423/fLf/FUf8Jzf/8APG2/&#10;75b/AOKpt33/AKuJKxk3XwC03UL6/uL3xHr95HdwTxG2klt1ijaZYxNKoWEfO5jVjklQS21VBxWp&#10;B8I7O31q1vE1zWfsUN9LqTaSZIfsstw80kokb915gKtIcBXUEBQwbFO/4Tm//wCeNt/3y3/xVH/C&#10;c3//ADxtv++W/wDiqXbyA7miuG/4Tm//AOeNt/3y3/xVH/Cc3/8Azxtv++W/+KoGdzRXDf8ACc3/&#10;APzxtv8Avlv/AIqj/hOb/wD5423/AHy3/wAVQB3NFcN/wnN//wA8bb/vlv8A4qj/AITm/wD+eNt/&#10;3y3/AMVQB3NFcN/wnN//AM8bb/vlv/iqP+E5v/8Anjbf98t/8VQB1F79y9+iVz3ifQtSuNemvLPQ&#10;dH1mKa2t4t2o3bQvEY5ZHYKBBJkMHA6jp0Nb1+w+z3xLbBsQlvT3qt9qs/8AoOy/99x//E0xHKXv&#10;gvVvEO22l0XS/CyebLKNS0XUna6i3QvGqpiCPGGcN97HGMHNaPg3wVe+FPAx0/Vtavtd1OZc3V5d&#10;3MkuWJ6IHJ2qAccYzjJra+1Wf/Qdl/77j/8AiazPE+qw2Hh3Urq31hp7iC3eWON2QhmUZAICg9vW&#10;mrtqxE5KEXKWyMXVvgPour2r2z6pq1vCZruVVgkhUolzzPECYidjH5ucsD0bHFdJ4c8A2nhvWrvV&#10;Evr6+uZoEtU+2SIwghVmYIm1QSNzE/MWI4AIAAr5Z/4as8bf3dN/78P/APF0f8NWeNv7um/9+H/+&#10;Lr01luIXRfefm3/EQ8if2pf+As+zKK+M/wDhqzxt/d03/vw//wAXR/w1Z42/u6b/AN+H/wDi6P7N&#10;xHZfeP8A4iHkX80v/AWfXviAgaDqRJwBbScn/dNbB8aeHTjOu6Zx/wBPkf8AjXxV/wANWeNv7um/&#10;9+H/APi6P+GrPG393Tf+/D//ABdP+zcR2X3i/wCIh5F/NL/wFn1zqmsWGr6urWF9bXqokIY28qyB&#10;T5vfBOK4DR/hn400nXNd1BfHVuRqtwtxJGmjIpUqgRRkyH+FVHAHTPevHfDf7R/izXn1JLs2Ki1s&#10;ZryPZEwzJGNyg5Y8ZrH/AOGrPG393Tf+/D//ABdT/Z1dtqy+82lx7ksKcajlK0r2919N/wAz6Q+E&#10;/gLXPh9pcmnap4ig120UZhEWni2dXJJd3bexdmJySaseIvhVpniTxRb65Ne6hbzRSW0z21vIghme&#10;3cvEzgoW43MMBgCD0yAR8z/8NWeNv7um/wDfh/8A4uj/AIas8bf3dN/78P8A/F0/7NxG9l95j/xE&#10;PIrW5pf+As+nPCfwx07wfqMN3a3t9cGCCa1giuGj2RRSSiUoNqKThhwSScE5J4rsK+M/+GrPG393&#10;Tf8Avw//AMXR/wANWeNv7um/9+H/APi6P7NxHZfeH/EQ8i/ml/4CfZlFfGf/AA1Z42/u6b/34f8A&#10;+Lo/4as8bf3dN/78P/8AF0f2biOy+8f/ABEPIv5pf+As+zKK+M/+GrPG393Tf+/D/wDxdH/DVnjb&#10;+7pv/fh//i6P7NxHZfeH/EQ8i/ml/wCAs+zKK+M/+GrPG393Tf8Avw//AMXR/wANWeNv7um/9+H/&#10;APi6P7NxHZfeH/EQ8i/ml/4Cz7Mor4z/AOGrPG393Tf+/D//ABdH/DVnjb+7pv8A34f/AOLo/s3E&#10;dl94f8RDyL+aX/gLPsyquj+IdK0m71aG+1Ozs5jdKwjuLhI2I8mLnBPTg/lXx7/w1Z42/u6b/wB+&#10;H/8Ai6P+GrPG393Tf+/D/wDxdP8As3Edl94v+Ih5F/NL/wABZ9i674r0O60maC31jT5pX2qkcV1G&#10;zMdw4AB5rH1Dw3b+I7XTvtEksf2DURfR+UQNzo74ByDxzXyl/wANWeNv7um/9+H/APi62PFv7R/i&#10;zw3r01hZGxe3WOGUNJExJMkSyNyGH8TGpeXV7qNl95tHj3JXSlWUpWTS+Hq02v8A0lntHxO0i+1r&#10;xh4QWw0K8uLmzvYrpdYSdVtrWMP++WRC4LM0YIX5Ty3BGK7PxZ4XtvF+jmwuZ7i1xLHPFc2rKJYZ&#10;EcMjruVlyCOhBHtXyZ/w1Z42/u6b/wB+H/8Ai6P+GrPG393Tf+/D/wDxdP8As3Edl95l/wARDyL+&#10;aX/gJ9H+H/g/Y+FZ7ObSda1azkiV4523QSG8Rpmm2y74j0Z3wU2nDHk1BpfwO0HSXs2hu9RY2phZ&#10;N8kZz5ccsa5wnpM2fcDpzn53/wCGrPG393Tf+/D/APxdH/DVnjb+7pv/AH4f/wCLo/szENWsvvF/&#10;xEPIv5pf+As9o1P4ON4S1TwpqHhxdU1O3027hkutO+0QBXWK0khWUb9mZD+7T7wXnOBya6fU9Auf&#10;iTNp1xe23iHwbPpE5uLYs+nyiWQqV3bQbhTtBOMgYLZGe3zh/wANWeNv7um/9+H/APi6P+GrPG39&#10;3Tf+/D//ABdP+zcR5feH/EQ8i/ml/wCAnvMHwji1Tx14x1LUoZoIL86Z5F3HJH5k7W+JGbAB2guq&#10;KQQM7TjHBrstM8FW2neK77xA17e3l5cw/Z0S5kVkt4t5cpHhQ2CxJ+YtjoMDivlT/hqzxt/d03/v&#10;w/8A8XR/w1Z42/u6b/34f/4uj+zcR2X3h/xEPIv5pf8AgLPsyivjP/hqzxt/d03/AL8P/wDF0f8A&#10;DVnjb+7pv/fh/wD4ul/ZuI7L7x/8RDyL+aX/AICz7Mor4z/4as8bf3dN/wC/D/8AxdH/AA1Z42/u&#10;6b/34f8A+Lo/s3Edl94f8RDyL+aX/gLPsyqV9e2+nX+kXF3cRWtuly26WZwirmGUDJPA5IFfIH/D&#10;Vnjb+7pv/fh//i6P+GrPG393Tf8Avw//AMXR/ZuI7L7xf8RDyL+aX/gLPtX/AITTw7nP9u6Zn/r8&#10;j/xrifEeNe0rxCumkagbm2u0hFrKv71iqABWyBknjOR9RXzB/wANWeNv7um/9+H/APi62I/2j/Fk&#10;nhC41kmx+3Q30dmq+U2zy3jdycbs5zGvf1pSy+ut0vvNqXHuS1m1CUtE38PRK7Pbbi4nuCC/gjxV&#10;KUeZ0L6nEM7nQhWxejcp2/MDkEge9dV4Lgng0VzcWd1YPLd3Mwt72VZJkV5nZdzK7gnBB+8etfKH&#10;/DVnjb+7pv8A34f/AOLo/wCGrPG393Tf+/D/APxdJZVWTclFXe/mQ/EbJXFRc52W3uvQ+hJfgRoj&#10;6st+mpatCxuheTQxyxBJnW4a4QN+73AK7HG0jjqTgGrEPwqstBu01uC91nUtYtbp77f5luZrrMSx&#10;mA70VNpVFGSVbIyX6mvnP/hqzxt/d03/AL8P/wDF0f8ADVnjb+7pv/fh/wD4uqWW4hKyt95L8Q8i&#10;bu5S/wDAWe5+MfDer/FPWvD6T6PrnhWwtDdJdXTXNkJdksJTChJZgQeVOV4zkYIyHH4M2epeM/E8&#10;txZyWGk3el2On288EqF3EZJfGdxGAkK5Yc4rwr/hqzxt/d03/vw//wAXR/w1Z42/u6b/AN+H/wDi&#10;6f8AZuI7L7xf8RDyJ/al/wCAn0ZqPwT0PU5J3lutQUzS3UrbJEGDPNHK+Pk6Bo1A9ic561Mfh1Ze&#10;G9THiDTv7VvNQgnu7n7JbPb7rn7Qys8X70KoUFQR8ynjlj0r5t/4as8bf3dN/wC/D/8AxdH/AA1Z&#10;42/u6b/34f8A+LpLLcQtrfeH/EQ8i/ml/wCAs+hvEXgS3+Ltv5msWOveFZI4ZbJk+0Wm+5gk2llJ&#10;jaYbcop6qeD1BIMdx8BdDuZ9QkfUtV2XSyrHCJItlqZJlmZo/wB3nPmID85b06YA+ff+GrPG393T&#10;f+/D/wDxdH/DVnjb+7pv/fh//i6f9m4hbJfeH/EQ8i6yl/4CfU/h7wSPDerXt5b6zqMsF5I089hM&#10;IDC0zBQ0uREHDHbkgMFyT8orpa+M/wDhqzxt/d03/vw//wAXR/w1Z42/u6b/AN+H/wDi6P7NxHZf&#10;eP8A4iHkX80v/AWfZlFfGf8Aw1Z42/u6b/34f/4uj/hqzxt/d03/AL8P/wDF0v7NxHZfeH/EQ8i/&#10;ml/4Cz7E8O+LdCt/D+mwz6zp0UsdvGrxyXUYZSFGQQTwaq+JfEGl6s1jFY6lZ3sqyMxS3nSQgbTy&#10;QD0r5F/4as8bf3dN/wC/D/8AxdWdN/ad8Y6pfQ2sy6f5UjYbbC4Pr/fpvLsQley+8qHiBkdSShGU&#10;rvT4T6K+Mlp4pvPA9+nhNrFr0wyrNb3yOyzRGNgyrs+bfzlfUgA9am+Eng678E+Do7TUbiO41O6n&#10;lvrtoEKRiWVtzKgPIA6c+lfM3/DVnjb+7pv/AH4f/wCLo/4as8bf3dN/78P/APF0v7NxHZfeT/xE&#10;PIv5pf8AgLPqjxX4EsPGF3p9xeTXETWizRbYCm2aKVNskb7lPykY5XBGOCKwbT4KaVaxWrNqmq3F&#10;9b3MVwmoTPCZiscJhWI/uguzy2Yfd3fMTuzzXzr/AMNWeNv7um/9+H/+Lo/4as8bf3dN/wC/D/8A&#10;xdH9mYjsvvD/AIiHkX80v/AWfQGk/BfS/Bwiv7W51rWbmxkgngt2ltw7eTFJFHEuVjXG2Q/eYEkA&#10;luuaXi3wvqvxU17RFu9I1zwvplvFdwXc7XNmJXSWILtHlyS8MMqeMjORg4I8M/4as8bf3dN/78P/&#10;APF0f8NWeNv7um/9+H/+Lp/2biHul94f8RDyJbSl/wCAnu9r8HLS88YeLp7mzksNNvodOt7eaCVN&#10;7iDDkgc7RuSNTkZO36GtS7+COhXkex7vUAN07fLJH/y1ulum/g7OgA/2c9TzXzp/w1Z42/u6b/34&#10;f/4uj/hqzxt/d03/AL8P/wDF0f2biFrp94v+IhZFtzS/8BZ9N6R8L9O0LxBBrFneX0dzG90zoWjK&#10;TLPIJGRspnAYArtIPqTXY18Z/wDDVnjb+7pv/fh//i6P+GrPG393Tf8Avw//AMXS/s3EWtZfeP8A&#10;4iHkV780v/AWfZlFfGf/AA1Z42/u6b/34f8A+Lo/4as8bf3dN/78P/8AF0f2biOy+8P+Ih5F/NL/&#10;AMBZ9mUV8Z/8NWeNv7um/wDfh/8A4uj/AIas8bf3dN/78P8A/F0f2biOy+8P+Ih5F/NL/wABZ9g2&#10;utafo+v3Jv762shJaxbPtMyx7sO+cZIz1H51ozeM/D3kyAa7pmSp6XkfPH1r4t/4as8bf3dN/wC/&#10;D/8AxdH/AA1Z42/u6b/34f8A+Lp/2biOy+8X/EQ8i/ml/wCAs+hvGHgrVfH3geHStL1yLQ90sUk0&#10;slmLnzFUKwUAsuPmAOc9qzte+F3jbXLrRrtvHlr9r0yRpozLoiPHvMaJuCeYBkESEE5x5hHavE7z&#10;9p3xjYx2rRLp+biHznzC/wB4sw4+f/ZFVv8Ahqzxt/d03/vw/wD8XSWW4h9F95c/EDI4Plcpf+As&#10;+udW0GHxB4dudI1Q/aYbu3NvcMg2bwVwxHp6+1cPf/AXR9Usyl1rGsy30jSm41IzRC4uFkhELI+I&#10;tu3Yqj5VB4znJOfn7/hqzxt/d03/AL8P/wDF0f8ADVnjb+7pv/fh/wD4uj+zMR2X3k/8REyL+aX/&#10;AICz6VtdB/4VzPd3Oj6ZrWvpqLRtNaWslmFidIkjEmZXiOWVFBAZhkcAVzGmfCeTxZ4i8R6v4gj1&#10;TSre9uDJa6c1xAVXfaCFpGCb8SANIo+bb3weDXiP/DVnjb+7pv8A34f/AOLo/wCGrPG393Tf+/D/&#10;APxdH9m4h7pfeJeIeRLaUv8AwFn0tc/CTRru4WWWe8bC2KbN6bSLUuY8/L38w7vXjGK5LV/gY1zq&#10;nh7TItV1l/D1tZ3dtNN9phDxROsSpbgbOUKqwztLdy2cGvFv+GrPG393Tf8Avw//AMXR/wANWeNv&#10;7um/9+H/APi6f9m4jsvvD/iIeRfzS/8AAWfZMEKW0McUa7Y41CKvoAMAU+vjP/hqzxt/d03/AL8P&#10;/wDF0f8ADVnjb+7pv/fh/wD4ul/ZuI8vvH/xEPIv5pf+An2ZRXxn/wANWeNv7um/9+H/APi6P+Gr&#10;PG393Tf+/D//ABdH9m4jsvvD/iIeRfzS/wDAWfZlFfGf/DVnjb+7pv8A34f/AOLo/wCGrPG393Tf&#10;+/D/APxdH9m4jsvvD/iIeRfzS/8AAWfXutypBp5lldY40kiZnc4CgSLkk9hWx/wmnh0kH+3dMyP+&#10;nyP/ABr4q/4as8bf3dN/78P/APF0f8NWeNv7um/9+H/+Lp/2biOy+8X/ABEPIv5pf+As7n9urVLP&#10;VvhVfTWN3BeRC5slMlvIsig7peMg9eRXz7PoFvZalea8viPQLvWLHw/aW1pGdYh2tM1u0Uzk7vmZ&#10;ArYXqWdD04PZ+LfjDqnxR8MX+meJtO07UbCAR3CwYmiBcSKoJKSA9GPevMP7K8L/APQnaX/4E33/&#10;AMkVvTwNZKzR8rmnFeV4nEKvTk7NK1009HJX0T6/kc18VmtovD/g6ySTTFvLW0lWa20i5FxAoL5W&#10;Rm3NiR8ksM8YHC9Azw58btV8O6Fpuk/2TpWo2tlBd2f+mLPme2uR+9gk2SqNu7DAqFcFRhscV1H9&#10;leF/+hO0v/wJvv8A5Io/srwv/wBCdpf/AIE33/yRW31Ora1j558QYL2ntIVbPTpLpb+75JmbD+0r&#10;4kFy8tzpmj34+1zXMcc8c6rCktuLd4ECSr+78pUUZyw2ghgc5i8R/Ey8+NCNp+u6j4c8IWcM4vIn&#10;a3vfLLCCK3EaiJZ2wEhU8gc5+boK1/7K8L/9Cdpf/gTff/JFH9leF/8AoTtL/wDAm+/+SKX1Ko/s&#10;/wBIt8SYaS5ZVrrtaX+Vyhp3x31f4f6Za+HdNTw9r0GmmJLfWY4LsNJGlyLoRgO0XyiXOSYwx5Gc&#10;YNVYf2jvFNq6SW9vpsE0cHkRypDJuQfbftgYZcjIkGORjbxjPNbP9leF/wDoTtL/APAm+/8Akij+&#10;yvC//QnaX/4E33/yRR9Sq3u1qN8TYdx5VXstrWlstlt0K1l+1F4i07UHlttC8PxaeVUppIt5zaxy&#10;rcG5Eygzb9/mEnBYrjjbjAqgf2jvE4YOlrpkUiqiq6xSZG2+N6DzJ/z0OP8Ad4681sf2V4X/AOhO&#10;0v8A8Cb7/wCSKP7K8L/9Cdpf/gTff/JFNYKqrWWwPiWg9XiPLaW3b4TF0ObRNV8b6f431HxT4c0G&#10;Q6nHqNxokEGpvJHtlDMqkwSLlsFhmUj5uo6Dqtc/ar1Wy8a6lPo2jeH7jQ4r557K2ktrhYmkF086&#10;XRHmq3mMzZKkhO2wYrP/ALK8L/8AQnaX/wCBN9/8kUf2V4X/AOhO0v8A8Cb7/wCSKX1Krdabefp/&#10;kVHibCwUlCqk5O7dpXe/l56lfQf2pvFGgy2TrpOhXoshCbVLu3mYQyRGXbKNsoyxE7g5yMYIAIzX&#10;jkjmR2c9WJJxXtf9leF/+hO0v/wJvv8A5Io/srwv/wBCdpf/AIE33/yRTWDqp3SMavEWFrpKrXvb&#10;yl/keJ1+sf7PXinRLL4G+B7e51ewgmTSYA8Utyisvyjggnivgj+yvC//AEJ2l/8AgTff/JFH9leF&#10;/wDoTtL/APAm+/8Akionga01seplPFuAyucp83NzK32l/wC2s+3f2q/Emk6p8GNWgstUsrubfG3l&#10;wXCO2MnnANem2H/Hjb/9c1/lX5sQ6b4ZimR08H6WGVgQftN7wf8AwIr9KLIYsrcf9M1/lXm4nDTw&#10;6ip9b/ofqHD3EGHz+dadBW5FFPfrzd0iaq1r/wAfV5/10X/0Bas1Wtf+Pq8/66L/AOgLXCfaFmii&#10;qGv67Y+F9D1DWNUnFrpthA9zczlWby40UszYUEnABOACaNg30RforMsfEum6lc2kFrdrPJdWgv4N&#10;ikrJASoDhsYx8y8ZzzWnTEFFFFIYUUUUAFFFFABRRRQAUUUUAFFFFABRRRQAUUUUAFFFFABRRRQA&#10;UUUUAFFFFAHz38Sf+TodD/7FWb/0pqHU/CHxH8W6xez+Fdd0zTtMgnjszDeqN/mmNXJH7l/lw47+&#10;vFTfEn/k6HQ/+xVm/wDSmu08FaT9ul1mT+xdN1H/AIm0KedeSbX/AOPeH5P9W3y/j3PFdVOq6UlJ&#10;JPTqrnkUKftVVi21772duiOI0Dwz4+8La3Cvi7WtP1O0u4bgQR2SgFZIpEVi37pOPm45P4VreJvF&#10;Gn+EdNF9qRufJaVYVWzs5rqV3Y4CrHCjO34A1t+JtM+w63orf2TYaduj1Fd9m+5nxPENp/drwOg5&#10;P0FcP8UotQn07RE0u6trLUG1a38me8t2uIkPzctGskZbjPAcVlWqurNSsldpaKy3sejSpqnBq7dr&#10;vV36HUaRq1prumW2oWM3n2dzGJIpNpXKn2IBB9iAR3q3Xz5pl3NLokkqateWdxoNpbvYQ2V68UV3&#10;O13NHJI6KQsyyvGFCuGC7uACclbcaotxFfJretXFx/xP9QEDajOY5HtrkLbx7A+Ni8fIBhuhBBIO&#10;Wm/qbLXQ+gqK+f8AVdWvfBkUdxpmv6hf2TW1ndSyXuoy3Aae6juIlIZ2O1Wk8lggwgI+VRmsqO/8&#10;XeI4dP0m0v57pzJNYvNda9caZuntLeMF/OhSVmbe8rMhADGM7shcEel/L+n+gk728/6R774o8W6d&#10;4PsobrUjdmOaYW8UdlYz3kruQWAEcKO54VjnGBirOg69YeJtKg1LTbj7TaTAlWKsjKQcMrIwDIwI&#10;IKsAykEEAgivI/DcN9ca5bX+qanPqF8fE62xAupHtY1WwYkQxk7QCzO24KCc+gAGHrE/iHXfFOoW&#10;nhue3gsZLm+1G1uZNbm0yLzIjbxNLmGKT7Qqv5mY3xG24lgeCGt7P+tE/wBQf9fe1+h9BW93BeK7&#10;QTRzqjtGxjYMFZThlOOhB4I7VRt/ElhcasNMV5kvisrrFNbyR7ljZVdgWUArl1wQcHPGcGvAfEZb&#10;wz4L1hdKuNROqHUtV1IzyeJLq2gg8h/mYtlywy6YhwEcn5sYzWhqj6xr3iG9itLyV77GpxxK2oPa&#10;O8a3lpmCOdctEWXKKVxgsMEdaS+JLyb/AARTVvvt+Z9A0Vi+Cr611Lwlo91ZNdtay2sbRm+lMs+3&#10;aP8AWOWbc3qdxyecnrW1Tas7ErUKKKKQwooooA9Iuv8AVXn+6ladZl1/qrz/AHUrToAKgvP+Pc/7&#10;y/8AoQrldC00af8AEvxE/wBpublrmxtJj9ok3CPMlwAiDoqgAcD3JySSeqvP+Pc/7y/+hCmB1VFF&#10;FUQFFFFABRRRQBT1T/URf9d4v/QxVyqeqf6iL/rvF/6GKuUAFFFFABRRRQAUUUUAFFFFABRRRQAU&#10;UUUAFFeK3sVjP4o+IGpT61r83hSxsCupyR61dQqLxHMjR2pjkUwmOMKjeTt3FwG3MGqvqtl4o8J/&#10;Cbwv4dsHvL/X9cvNlwNS1+5ilgjdZLiWEXzLNMgREMSuAXxggqfmCvZXf9X/AKv6DtrY9yqnpX/H&#10;of8ArrL/AOjGrxHwI1zceM/BOszQaoNA1rTYxpCyeLtQnktpFtnlkW5tnby7gHLYmdnbIT5RwR7d&#10;pX/Hof8ArrL/AOjGqmrOxJcooopDCiiigAooooAKKKKACiiigAooooAKKKKACqcn/IYg/wCuEn/o&#10;SVyHxTmlvX8N+H0u7qwg1m/aO7uLG5ktp1t4oJZnCSxkOhJjRSykEBjgjrSfCS5urzwR4Snu7qe9&#10;ml0reLm6YvLIhKFGdjyzFduSeSck9aFrcDvKKKKACiiigAooooAKKKKACiisHx7r7+FPBHiDWYwp&#10;l0+wnuYw3QskZZQfxApN2VxpXdjeor52m0rVdPsdX0m38XeIAV1rQ45JpNRlkla6mMf2mMSOWZIi&#10;rxv5UZRQRgAKzKd34q+MLfxVcXGiQXuv6LY6bYalqF/cW6XukzM9ssaxiOXEbSR75t26MlH2AZYZ&#10;BJaX/rZXYo+9bz/XY9soryDw1rV54f8AFWvavrura3qkNtoWk+dp9tbTXghnkMocxWtvGzEkqpJ2&#10;s3zHJ2qAuF471K9/4T2/n8O61rCxzxW2k6m0l5N5FrPdz26xJDAx2RzJCZZCVUMPMTcTkAU1Z8ok&#10;7q/9f0j3yqerf8g+X8P5ivE/D1rexat4Xs7fxNrktha+LNRtYbe41CSYz28UU2VmlcmWYI6FQHdl&#10;5GQSqkbHw5stS0nXPGOn68tw2th47xrhfEN3qNpJbzTymIJBPtW2ZQhUpGm3AX5m7H9fkN6af11P&#10;YKKKKQBRRRQAUUUUAFFFFABRRRQAUUVx/wAWNG1vX/BN3ZaAyC/eWF2V9VuNM3wrKrSoLmBWkiLI&#10;GUMo79qTdhrU7CivCPHniUn4KeEzokOuSvqKRXI0u31m5/tGe2WJpZV+2hzL8vykyGQFgNoJLqpy&#10;Phxruta74u0RdWvL6+sPJOkaXrllr1wm+aKySSWeWxMYilDlpCJZmkIKoPLXkmkrt+RN7JPufR1F&#10;eMaZqmp6X8ArKWLWb281DVLtLa31K5nMtwEur4Rowc/xLHKCvYbRgAACudk8NLrenWOh2mv+J3uT&#10;4ku7LS7qPxLqCSxWcMoa6aV1nBuAhjkjUzb8F0UcUlq7f10/zQ3or/11/wAj33Tut3/13b+Qq5VP&#10;TuDdf9d2/kKuUAFFFFABRRRQAUUUUAFFFFABRRRQAUUUUAFFFch8VNUu9O8JGGwne0u9RvLTTEuY&#10;jh4RcTpE0iHsyq7MD2IFAF7xh/qbP/rqf/QTXO1jeDYpLXw5eWgv77ULO0129tbSXUbqW6nWJGK7&#10;GllZnfDhwCzE4wM8Vs0eYBRRRQAUUUUAFFFFABRRRQAUUV5P8UdVn17RodUsYNTOiaLeS/2tAb7U&#10;NAuZAqgBoGVEM6jcSBuEbkDD8UAesUV813nirxC3iPXZtGur+S5vnNnpxutTnS1vo5LqKBXhRldb&#10;fyAJA0gjLOzBhvUgnsfCjS3938O3tr7V9NjE2oG60qbWZr9JTEJI3Lzy/vZlEhUrvOANvyA4wLVJ&#10;g9G0ex0V4/4lurzVvHTXK6nqNoLDXLLR7a1tLyWKCVXiE1wZI1YK5KOQCwJTywVwck5CaDNH4a1C&#10;/wBL8Q+IrSy1HxBZ22npLrVzdF4VuEiZhJO7uFdjI+EZQyqgOQWBFr/Xp/mD0/r1/wAj3c9K1rT/&#10;AI9Yf9xf5V4P4U+I9l45+N91b6f4ntbi00+xurf+x7a/Vm3pLEhlkiVs7twlA3DIUKRjea94tP8A&#10;j1h/3F/lQtUn3Dq12JR1FR2v/H1ef9dF/wDQFqQdRUdr/wAfV5/10X/0BaTKRZrkPjAof4VeL1YA&#10;qdKuQQe/7tq6+quppZTWE8WorA9lKpjlS6CmN1PBVg3BB6YNSVF2aZ87HUB4T8S6x4Qkjunl0/Th&#10;ZaZb2l81nLJa3V3CLVRcL80KBmeEuvzKIiV525x7CXXPEWmu03inWrC40u2tIof7M1yaeIM2qz27&#10;FpGC/aD5S7N8i5PDEbgpH0Pq9j4Q18XI1S30TUhc2/2OcXaQy+bBu3eU27O5N3O08Z5xTbTTvB1h&#10;B5Fta6Hbw7UTy4o4VXarl0GB2DksB2JJ601tr/W5FtGl5fp/keFsfGF9rlroGjam7W+iveS217rH&#10;ie7tHIj1F48ylYpTeBI1jTbMwGJASSxDD6arldQ0TwRq81lNfWHh+9msrlry1kuIYJGt52bc0sZI&#10;O1yeSwwSec1t/wBv6Z/0EbT/AL/r/jQvhSe5T1k2ti/RVD+39M/6CNp/3/X/ABo/t/TP+gjaf9/1&#10;/wAaQF+iqH9v6Z/0EbT/AL/r/jR/b+mf9BG0/wC/6/40AX6Kof2/pn/QRtP+/wCv+NH9v6Z/0EbT&#10;/v8Ar/jQBfoqh/b+mf8AQRtP+/6/40f2/pn/AEEbT/v+v+NAF+iqH9v6Z/0EbT/v+v8AjR/b+mf9&#10;BG0/7/r/AI0AX6Kof2/pn/QRtP8Av+v+NH9v6Z/0EbT/AL/r/jQBfoqh/b+mf9BG0/7/AK/40f2/&#10;pn/QRtP+/wCv+NAF+iqH9v6Z/wBBG0/7/r/jR/b+mf8AQRtP+/6/40AX6Kof2/pn/QRtP+/6/wCN&#10;H9v6Z/0EbT/v+v8AjQBfopFYMoZSCCMgjvS0AFFFFAHz38Sf+TodD/7FWb/0prS1LwfoWs3TXN/o&#10;1he3LAAy3FsjsQOnJGa9R1L4f6Bq/iiDxFd2Hm6zBamyjufOkXbCW3FdoYL97nOM+9Wv+ET0r/n1&#10;/wDIj/41Td7HJQpSpObl9qTf5Hk+leFNF0K4afTtJsrCZlKGS2t1jYrkHGQOmQPyp+v+HNJ8V6a+&#10;n63pdlrFg7Bmtb+3SeJiDkEo4IJB9q9V/wCET0r/AJ9f/Ij/AONH/CJ6V/z6/wDkR/8AGpOs8jl8&#10;GeH559Kmk0LTZJtJG3TpGs4y1kMAYhOP3fAA+XHQVct9G0+0ljlgsbaGSLzNjxwqpTzG3SYIHG5g&#10;C3qeTXqH/CJ6V/z6/wDkR/8AGj/hE9K/59f/ACI/+NMDyLTvBfh7SLGeysNC0yys55xdS29vZxxx&#10;yTAhhIygAF8qp3HnIB7Uar4J8O67px0/UtB0zULAzm6NrdWccsXnEkmTaykbiSTuxnJPrXrv/CJ6&#10;V/z6/wDkR/8AGj/hE9K/59f/ACI/+NIDyLWPBPh3xFYS2Oq6Dpmp2UswuZLa8s45Y3lxgSFWUgtj&#10;jd1pdR8G+H9XtNPtb7Q9NvbbTnWSyhuLSORLVlGFMakEIQOAVxivXP8AhE9K/wCfX/yI/wDjR/wi&#10;elf8+v8A5Ef/ABoEeO6h8P8Awvq80k194b0i9lknFy8lxYxSM0oXaJCSpy235d3XHFSal4J8O6zb&#10;TW+oaBpd9bz7vNiubOORZNzKzbgykHLIrHPUqD2Fevf8InpX/Pr/AORH/wAaP+ET0r/n1/8AIj/4&#10;0DPN7e3itLeOCCJIYIlCJHGoVUUDAAA4AA7VJXon/CJ6V/z6/wDkR/8AGj/hE9K/59f/ACI/+NMR&#10;53RXon/CJ6V/z6/+RH/xo/4RPSv+fX/yI/8AjSGed0V6J/wielf8+v8A5Ef/ABo/4RPSv+fX/wAi&#10;P/jQBJdf6q8/3UrTrMvlzFfKCV+VBkdRUv8AZkv/AEEbv80/+JoAItIhi1u51QNIbie3jtmUkbAq&#10;M7AgYznMjZ57Cp7z/j3P+8v/AKEKg/syX/oI3f5p/wDE1DdadIsJP2+6bleCU9R/s0AdvRWb/ZE3&#10;/QVvvzj/APiKP7Im/wCgrffnH/8AEVZBpUVm/wBkTf8AQVvvzj/+Io/sib/oK335x/8AxFAGlRWb&#10;/ZE3/QVvvzj/APiKP7Im/wCgrffnH/8AEUATap/qIv8ArvF/6GKuVh6jpUqQxk6neNmaMYYx/wB8&#10;c/cq1/ZE3/QVvvzj/wDiKANKis3+yJv+grffnH/8RR/ZE3/QVvvzj/8AiKANKis3+yJv+grffnH/&#10;APEUf2RN/wBBW+/OP/4igDSorN/sib/oK335x/8AxFH9kTf9BW+/OP8A+IoA0qKzf7Im/wCgrffn&#10;H/8AEUf2RN/0Fb784/8A4igDSorN/sib/oK335x//EUf2RN/0Fb784//AIigDSpCNwIPQ+hxWd/Z&#10;E3/QVvvzj/8AiKP7Im/6Ct9+cf8A8RQBzOgfBjwr4a02bTrK31JtPluo7w2l5rN7dQrKkvmqVSWZ&#10;go8z5iqgKx+8DVrxH8KPDHipr19RsZ2lvLiO6mmtr64t5GkSIxKQ8Uiso8slSoIDBjkHJrc/sib/&#10;AKCt9+cf/wARR/ZE3/QVvvzj/wDiKAMnR/hn4b0DxC2t2GnG3vvK8iNftErQW6EKGEMBYxQltibj&#10;Gqlto3E1uaV/x6H/AK6y/wDoxqh/sib/AKCt9+cf/wARVXTdKle2JGp3ifvZBhTHj77f7FAG5RWb&#10;/ZE3/QVvvzj/APiKP7Im/wCgrffnH/8AEUAaVFZv9kTf9BW+/OP/AOIo/sib/oK335x//EUAaVFZ&#10;v9kTf9BW+/OP/wCIo/sib/oK335x/wDxFAGlRWb/AGRN/wBBW+/OP/4ij+yJv+grffnH/wDEUAaV&#10;FZv9kTf9BW+/OP8A+Io/sib/AKCt9+cf/wARQBpUVm/2RN/0Fb784/8A4ij+yJv+grffnH/8RQBp&#10;UVm/2RN/0Fb784//AIij+yJv+grffnH/APEUAZ/jXwBofxCsLez1y2mnht5TNE1tdzWsisUZGAkh&#10;dG2srsrLnDBiCCK0YraKzv7O3gjSGCK1dI441CqigxgAAdABSf2RN/0Fb784/wD4iqr6VKNUhX+0&#10;7zJhc7sx5HzJx9z/ADigDcorN/sib/oK335x/wDxFH9kTf8AQVvvzj/+IoA0qKzf7Im/6Ct9+cf/&#10;AMRR/ZE3/QVvvzj/APiKANKis3+yJv8AoK335x//ABFH9kTf9BW+/OP/AOIoA0qKzf7Im/6Ct9+c&#10;f/xFH9kTf9BW+/OP/wCIoA0qqatpVprul3mm38C3NjdwvBPC+cOjAhlOPUE1B/ZE3/QVvvzj/wDi&#10;KP7Im/6Ct9+cf/xFJq+jDbVHIyfAnwhJpmnWHkavHb2F39uiMWv6gkjz5BEssizh5mG1QDIWwAAM&#10;Ditrxb8OPD3jm70651qykupbAt5JS6mhDKxUtHIsbqJYyUQmOQMpKjI4rU/sib/oK335x/8AxFH9&#10;kTf9BW+/OP8A+IqrsDL8P/DrRfDHiPVtdsBqP9parj7W91q13cxtgkrtillZExkgbFGAcDjisaH4&#10;FeEILbV7ZINW+z6rcG7uIm16/ZFn83zfNhBnxBJ5nzb4tjZ711v9kTf9BW+/OP8A+Io/sib/AKCt&#10;9+cf/wARSA5lfgx4UTUNDvEtb9H0WA21lAmr3i26oQQ2+AS+XKzbjvaRWZ8/MTVzRvAmi+BdHv4d&#10;Ht5o/tUiyzTXV3NdTSEbVUGSZ3faqgBVztUcAAVtf2RN/wBBW+/OP/4iqup6VKljITqd44GOGMeO&#10;o/2KANyis3+yJv8AoK335x//ABFH9kTf9BW+/OP/AOIoA0qKzf7Im/6Ct9+cf/xFH9kTf9BW+/OP&#10;/wCIoA0qKzf7Im/6Ct9+cf8A8RR/ZE3/AEFb784//iKANKis3+yJv+grffnH/wDEUf2RN/0Fb784&#10;/wD4igDSorN/sib/AKCt9+cf/wARR/ZE3/QVvvzj/wDiKANKsLxh4J0jx3pq2OsRXEkCtvU2l5Na&#10;SDIKkeZC6PtYEhlzhgcEEVb/ALIm/wCgrffnH/8AEUf2RN/0Fb784/8A4igDipvgR4Z1SK7XVYZp&#10;2mvHuIzp1zPp3kxGJYVtx5EikxeVGishJViMlegGl/wpzwmt/qd7DY3Vpc6hCbeV7PUrqDykIRW8&#10;gJIBbswjjDNFsZgi5JxXR/2RN/0Fb784/wD4ij+yJv8AoK335x//ABFAbHJ2/wACvBltoKaOmn3j&#10;WcdollG0mrXjzxQpL50YSZpTIhWQBlZWDLgAEAADe0LwHoXhqSwk06x8h7G0ayty00knlxM4d/vM&#10;cszAFnOWYgZJq9/ZE3/QVvvzj/8AiKP7Im/6Ct9+cf8A8RQBNp3W7/67t/IVcrDsdKlY3ONTvFxM&#10;w4MfPA5+5Vr+yJv+grffnH/8RQBpUVm/2RN/0Fb784//AIij+yJv+grffnH/APEUAaVFZv8AZE3/&#10;AEFb784//iKP7Im/6Ct9+cf/AMRQBpUVm/2RN/0Fb784/wD4ij+yJv8AoK335x//ABFAGlRWb/ZE&#10;3/QVvvzj/wDiKP7Im/6Ct9+cf/xFAGlRWb/ZE3/QVvvzj/8AiKP7Im/6Ct9+cf8A8RQBpUVm/wBk&#10;Tf8AQVvvzj/+Io/sib/oK335x/8AxFAGlWT4o8Lab4y0aXS9Vhkms5GST9xPJBKjowdHSWNldGVl&#10;BDKwII4NSf2RN/0Fb784/wD4ij+yJv8AoK335x//ABFAGDqOg2HhjQdI0rTIPs1jany4o9zOcbTy&#10;zMSzMTklmJJJJJJJNZla3ifT5II7Um/uZsyEYk2cfKfRRWH5D/8APxL+S/8AxNAbE1FQ+Q//AD8S&#10;/kv/AMTR5D/8/Ev5L/8AE0ATUVD5D/8APxL+S/8AxNHkP/z8S/kv/wATQBNRUPkP/wA/Ev5L/wDE&#10;0eQ//PxL+S//ABNAE1FQ+Q//AD8S/kv/AMTR5D/8/Ev5L/8AE0ATVg6/4F0XxPqVjfalayXE9mwa&#10;NVuZY43wwZRLGrBJQrAMBIGAPIwa2PIf/n4l/Jf/AImjyH/5+JfyX/4mgDjY/gt4RitdQt0sLtEv&#10;WR3ZdTug8OyXzVFu/m7rdRJ8wWEoM9qmb4Q+GDf2F2ttfRNY2jWNvDDqt3HAkLLtZfJWURksOrFS&#10;SQCSSAa6zyH/AOfiX8l/+Jo8h/8An4l/Jf8A4mjpYOtzl7T4T+FrDU/t9vp0sNwLYWqhLycRovli&#10;Lese/YsvlqE80ASbeN2Kl1n4ZaBrtnotpcRX0NroxQ2UNjqd1aJGUACEiKRd+3aMb8459TXR+Q//&#10;AD8S/kv/AMTR5D/8/Ev5L/8AE079QII9Hs4dWn1NIQL6aBLeSYsSTGhZlXGcDBdjx1zz0Fa2oazZ&#10;+HvD02p6hOttY2lt500rnhVVck1QMD4/4+JPyX/4mvKPjzomu/EvXfB/w+sGa20O/Q3+sXSZyIIi&#10;oCZ9yeB3OPSkB7H4T8Uad408P2Gt6TOLnT7yMSxP0OO4I7EHgjsRWja/8fV5/wBdF/8AQFrwr4Ie&#10;EtX+EHxR8Q+Bg0lx4QubZtY0mWUljH+8RHjz6jcM/QH+KvdbX/j6vP8Arov/AKAtJlIs1WvVDm1V&#10;gGU3MQII4PzCrNV7v79p/wBfMX/oYpDOj/s61/59of8Av2KP7Otf+faH/v2K8q+MOpWVj4q0U3V9&#10;4hsrpIfMsZNKlvo7KObzkG+9MJ8gRAdTc/JjdjmtHUvitrWlpqV7L4Vik0jEq6VNDqWZ7ySN9jLL&#10;EYgIQxyUZXkyBlghwCyOtj0T+zrX/n2h/wC/Yo/s61/59of+/Yrzn/hY/jGe5vbC18HaXLqkNxHZ&#10;wpJrsiW8kwhWactJ9lLLEisFVwjM7kDYoyws2/xhjaCE3WlNa3DGUTQ/aVbyPLtxK2445+Y+WMZz&#10;19g+lwO9/s61/wCfaH/v2KP7Otf+faH/AL9ivG1/aUtbzxBrWi6ZBoOrarZyC2t9MtPEUcl954uY&#10;7eRbqBYybZRJKMNl8hSSEOAdOw0WXSp5PGc2qatbap/aht76xOtXV3pzRNMIWjSCVvLQJkMrxxxs&#10;SgzwzKV59A/M9R/s61/59of+/Yo/s61/59of+/YrxXwn+0Be/EvUtNj8Jjwnq0I1GNb3+z/FC3Zj&#10;s5IZmTf5VuwSf90xMWQAVUCQhiVvx/FV/FFvr1m406DVtJuJ7Vm8P6+b2OAiMsBMVSPbMMMGiZTs&#10;OCGOQadv6/r1C/8AX9eh63/Z1r/z7Q/9+xR/Z1r/AM+0P/fsVheB/FF94stdQu7mys7S0jvJbe1a&#10;1vjcPIiOUPnKY08mQMpBjBfH97OQOloAr/2da/8APtD/AN+xR/Z1r/z7Q/8AfsVYooAr/wBnWv8A&#10;z7Q/9+xR/Z1r/wA+0P8A37FWKKAK/wDZ1r/z7Q/9+xR/Z1r/AM+0P/fsVYooAr/2da/8+0P/AH7F&#10;H9nWv/PtD/37FWKKAK/9nWv/AD7Q/wDfsUf2da/8+0P/AH7FWKKAK/8AZ1r/AM+0P/fsVHcada/Z&#10;5f8ARofun/lmPSrlR3H/AB7y/wC6f5UAczY/8eVv/wBc1/lU9QWP/Hlb/wDXNf5VPUFhRRRQAUUU&#10;UAFFFFABRRRQAUUUUAFFFFABRRRQAUUUUAFFFFABRRRQBnXv3L36JWjWde/cvfolaNAHM2GraxD4&#10;zl0vUXsJbW4tpbu1FrE6SQokiJtkZnIcsHByFXBBHPWt+8/49z/vL/6EK5HweNSPibWLjVfD+o21&#10;3cSOqalPNbPb/Z0ciGKMJM0gBBLnKDLM2ewrrrz/AI9z/vL/AOhCjohdWdVRRRVkhRRRQAUUUUAU&#10;9U/1EX/XeL/0MVcqnqn+oi/67xf+hirlABRRRQAUUUUAFFFFABRRRQAUUUUAFFFFABRRRQByF34i&#10;1uH4p6ZoSwWH9g3GmXN28uXa58yOSFR6Ki/vf9otz93HzdHpX/Hof+usv/oxq5i18I+IE+KNx4lu&#10;dd06fRmsfsMGlx6XIk8Q3ByxuDcFWJbriIZAUcYJPT6V/wAeh/66y/8AoxqF8K76/m/0sD3f9dP8&#10;y5RRRQAUUUUAFFFFABRRRQAUUUUAFFFFABRRRQByfxB8Ralo1tpVjojWia3rF6LK0lvoWmghIjeV&#10;5HRXRnCpG/yhlyccimfD7xBeeKvD/h7VtRjhivrqwd51tgREX3ICyAkkKSMgEkgEZJ6034jeCdT8&#10;WrpFxoutw6DqumzySxXNzY/bIyskLxOPLEkfzYfKtu4IGQwJFamgaFa+F7fRtHsgwtLDT/s0W85b&#10;anlqMn14oXUHujdooooAKKKKACiiigAooooAKz/EOtQ+G9A1PVrkE29hbS3UgXqVRSxx+ArQrH8Z&#10;eHE8YeE9Z0OSdrVNStJbQzoMmPehXcB3xnOKmV7OxUbXVzytviV8QLLSr9Li28P3Gqx32lBGSKaK&#10;KKC8YKYinmMZJkY437o1IcNtG3a3W/FPxhrehLaad4afTodYntrq/M+q27zwRwW6KXyiSRklmeNQ&#10;dwAyTg4wcGf4QeLJLO2ZfGGk/wBqS6tBq2p3UugSGO4MHliGKKMXamJFES53NISSTx0q14u+BNnq&#10;uqNeeHJtN8Ji/iurbWha6SjPqEVw0bTMGV02TnygPNYScMcqTgipK+idv+GVvx3Jjp8X9a6k3hT4&#10;paj4t8fWGl29jBDo50hrq6mbc0guh5BMasCF2qJtpOCSwYfLsINPxz8SfE3g3xrNp6ppN9Z3llu0&#10;+1SCUTwTtPBBC08vmbWR3mb5VRSBGcM3OJdL/Zv8Hadr+q3c1rPq2kX9qtsdC1e8uL+xQ+e0zv5M&#10;8rx/M5QhQgClMjljVGP4KeJMeIXl8VaPJc32oW+o2VyugSK9sbeVXghkH2vbJCiqECIIurNncxJb&#10;tdf11/y2Fql935L+mRTfEbxvp2lWU91N4flmtfES6Je+VYzp/aCmdE3W6ee3kFY2dyXaUfuzwBzV&#10;/wAE/EDxB4svp/7Tj04aPqOmxavpa2kLxz28LTFUSdmkYSMy7XyqoB8wwcAmHTfgprlh4p0vUZPF&#10;NhfafBBMLq0utHcyvdXDu91dQSLchYXfeEXdHJsRdoPzMTq+BfhreeBNKuX1TWYtcvVtLXTbeaCy&#10;+yJFaQZESFPMfc5LOzPkAkjCqBihef8AWlvz1X3A/L+tf8tD0miiikMKKKKACiiigAooooAKKKKA&#10;Cuc+I2u6j4Y8Ca7q+kx2cl/Y2klxGL9mEI2ruJbaMnABIUY3EAblzuHR1yXxR8J6x448G32h6NrF&#10;nokt6phnub2we8HlEEMqos0RBPHJYjGeOeE9VoNWTuyj4r8U6/Y6L4bsdO+wW3ijWmEQlvLd5rW2&#10;KwtLM7RrIjMBsKhQ45Yc8GvO9H+O3i7V9F03xFDpumS6ZIpsptMjglN1NeLYNdPLFKJCBFuAjEZj&#10;Zjy2/otdRq3gDxp4ucXtx4itdD1Kzu54bR/7NWeP7I9usMjJGJQUd3DSoWeTYGAYNytYl1+zRLJp&#10;t7o8HiSKLQYzJNpFhLpvmfZpnCKxuG80faI9qsmwCP5JXBYnaVb1b/D+vT8fQUdEk/n/AF/Wh1Hw&#10;p8ZeIviJ4C1DURqOjTXLzPHpmtWunTLZXCbFPmfZ2nLlVkLof3o3eXkbQRWN4Y8f+OryDwhJeN4f&#10;1C11rWrm0a8tbOe1Z7SNJWSSOFppQC/ku24yEbSnyEsSuto/ws8QaXoGs6f/AMJfGkmrRzNO1lpY&#10;gjiuZpCZJoV81mT5DtVS5wfnJYk1o6n4A1d/FfhG60nVtM0vw34fUqukNpUkssgMTRYWYXCqgCHC&#10;/u2xznOcCtLp+n9f8NvfoLo16/8AA/ryOw07rd/9d2/kKuVT07rd/wDXdv5CrlSMKKKKACiiigAo&#10;oooAKKKKACiiigAooooAK57x74ll8J+GLi+tYUuL95IrSzilyEa4mkWKIPjnbvdS2OcA10Nc34/8&#10;K3PjDQFs7G/j0zUILu3vrW6ntzcRJLDKsi74w6F1JXBAdTzwQaTGcrouvazrehyJr7WM2p6fqtxY&#10;yXOnQPBBOEHDrG8kjJwcEF25B5q3UkHhc+EfDWn2Ut39vvZLmW6vLzy/LE9xKWeVwmTsUsxwuTgY&#10;GTjJjqmSFFFFIYUUUUAFFFFABRRRQAUUUUAUddubqy0a9uLFLd7uKJnjF07JFkDqxUE4HXgfl1ry&#10;qb4reJl0fSb8Q6ZD9lstNu9ajkt5CZTduF8u3PmjyygDMS+/OVGOprtPHHgFPEVlqk+jDStG8S39&#10;mdPbXbjTBczrbtncgKvG565Hz4B5wa5y5+DV9ql0E1DX7d9LuILZb+ztNPaJppoEZY2jczN5ceSr&#10;GMhjlB84BIK11+X6/wDAHpovX9P+Cc7qnxl8TaTpT3t7Loun2l9b2d/a3sljPImmwXDygLcIswMz&#10;YRAGUxAs+Mcc9n4k8SeKbT4WWevwS6boutraR3F1a32nS3avKyD9wiLPEVYyMqjLNjOMHrXNSfAb&#10;WZbazmk8U2FxrEEYs/tFxohe2FqIGhRVg+0DbKoeRhIXIzI/yYIA7Kx+H11DaaJY3mttqGnaVdi4&#10;ihktlVmRE228bMDzsPzliCWYA8YqrKzX9W/r7xdn/X9fkHhfX/Et14xvtI1mHTFt7TS7S4MtiJN7&#10;zyFxJnccKuY2wvzEAAljnA9HtIk8qGTYvmeUq78c4x0z6V5/4d8La5pnjPX9a1HWbG/tNRjiigs7&#10;fTnge3WMvsBkadw/DtnCLk88dK1tQ8W3mm3P2aKOBkREwXUk8qD6+9IR2AjQyrIVBdQVDY5AOMjP&#10;4D8hTbX/AI+rz/rov/oC1y2i+LrzUNUt7eSOBUkbBKqc9PrXU2v/AB9Xn/XRf/QFpMtFmq939+0/&#10;6+Yv/QxViobu2+1RqoleFldXV48ZBByOoI/SkMreNfB+ueItTtpNL1yx0qwkga01GG501rmaaEsC&#10;RDIJ0WJ8bhuZJByDt45zofhnqxvp4rrxFDPoMLvJptimnlJ7dnkDv5sxlIlA+ZUCpHtDfNvIBG1j&#10;UP8AoMXf/fuD/wCN0Y1D/oMXf/fuD/43TvYm1yDX/Bmq3EU1zoOtW+la0L43lvcXlibq3AaNY3jk&#10;iWWNnUgZBDoQwU8gENlP8IBMIPN1qZ2EFrHOwgVfOeOYyTOcHjzVJQgdB61uY1D/AKDF3/37g/8A&#10;jdGNQ/6DF3/37g/+N0J2t5forA1coW3gjXodVu4pPENpL4aa8W/trD+zWF1FL9oWd1a487a6Fg4C&#10;iJSNwyzbcGODwDrdxr9z/amvWN34UN097BpFvpbRTmVm3AT3DTuJFVjuASKM5Vck4IOnjUP+gxd/&#10;9+4P/jdGNQ/6DF3/AN+4P/jdLQepi2fgLxXHpttZ3fizT7pbC5jNhINGdHW2CPE6TH7QfMlZJDiR&#10;fLUMAfLYZU0fDvwd1HTdNNtqPiC1vGS3W0gFjpX2SGGFI2jRVj81ucNknPJzgKCFHUY1D/oMXf8A&#10;37g/+N0Y1D/oMXf/AH7g/wDjdO4rD/CHhe90K/1y+1G9sr261K5EgawsTaL5artj80GR/Mm24VpR&#10;tDBUARQtdNXLY1D/AKDF3/37g/8AjdGNQ/6DF3/37g/+N0XCx1NFctjUP+gxd/8AfuD/AON0Y1D/&#10;AKDF3/37g/8AjdFwsdTRXLY1D/oMXf8A37g/+N0Y1D/oMXf/AH7g/wDjdFwsdTRXLY1D/oMXf/fu&#10;D/43RjUP+gxd/wDfuD/43RcLHU0Vy2NQ/wCgxd/9+4P/AI3RjUP+gxd/9+4P/jdFwsdTRXLY1D/o&#10;MXf/AH7g/wDjdGNQ/wCgxd/9+4P/AI3RcLHU1Hcf8e8v+6f5VzWNQ/6DF3/37g/+N0jJfupU6xdk&#10;EYP7uD/43RcLBY/8eVv/ANc1/lU9NijEMSRrkhVCjPtTqkoKKKKACiiigAooooAKKKKACiiigAoo&#10;ooAKKKKACiiigAooooAKKKKAM2/z5V9twW2pjPSpN+p/88LT/v8AN/8AE0y9+5e/RK0aAKO/U/8A&#10;nhaf9/m/+JqG6fUfJO6G1AyvSVvUf7NV9N8VpqHiC70iTTr2wuIUaWKS6WMJdRq+xnj2uTgHH3wp&#10;OQQCDmtW8/49z/vL/wChCgDY8zWP+fex/wDAh/8A4ijzNY/597H/AMCH/wDiK0qKsgzfM1j/AJ97&#10;H/wIf/4ijzNY/wCfex/8CH/+IrSooAzfM1j/AJ97H/wIf/4ijzNY/wCfex/8CH/+IrSooAw9Rk1U&#10;wx77ezA86PG2dzzvGP4KteZrH/PvY/8AgQ//AMRU2qf6iL/rvF/6GKuUAZvmax/z72P/AIEP/wDE&#10;UeZrH/PvY/8AgQ//AMRWlRQBm+ZrH/PvY/8AgQ//AMRR5msf8+9j/wCBD/8AxFaVFAGb5msf8+9j&#10;/wCBD/8AxFHmax/z72P/AIEP/wDEVpUUAZvmax/z72P/AIEP/wDEUeZrH/PvY/8AgQ//AMRWlRQB&#10;m+ZrH/PvY/8AgQ//AMRR5msf8+9j/wCBD/8AxFaVFAGb5msf8+9j/wCBD/8AxFHmax/z72P/AIEP&#10;/wDEVpUUAZvmax/z72P/AIEP/wDEUeZrH/PvY/8AgQ//AMRR4i8Q2HhXRrnVNTmaCztwC7RxPK7E&#10;kBVSNAWdmJAVFBZiQACSBWUPiPoj+Ek8SQf2leaY7GPZZ6Rdz3SuHKMrWyRGZWVgQwKAqQc4oA1f&#10;M1j/AJ97H/wIf/4iqumyaqLY7LezK+bJ96dwc72z/B61i6B8ZvCfibUNGstPvrt7jV42ks/O0y6h&#10;V9oclGeSJVjk2xu3luVchSQCOa6rSv8Aj0P/AF1l/wDRjUAQ+ZrH/PvY/wDgQ/8A8RR5msf8+9j/&#10;AOBD/wDxFaVFAGb5msf8+9j/AOBD/wDxFHmax/z72P8A4EP/APEVpUUAZvmax/z72P8A4EP/APEU&#10;eZrH/PvY/wDgQ/8A8RWlRQBm+ZrH/PvY/wDgQ/8A8RR5msf8+9j/AOBD/wDxFaVFAGb5msf8+9j/&#10;AOBD/wDxFHmax/z72P8A4EP/APEVpUUAZvmax/z72P8A4EP/APEUeZrH/PvY/wDgQ/8A8RWlRQBm&#10;+ZrH/PvY/wDgQ/8A8RR5msf8+9j/AOBD/wDxFaVFAGb5msf8+9j/AOBD/wDxFVXk1X+1Ic29nv8A&#10;JfA898Y3Jn+D6VN4n8Uad4P0iTU9UllitUZUxBbyXEsjscKiRRqzuxJwFVST6VDomu2PihNK1bTJ&#10;/tOn3tk08Eu1k3IxQjKsAVPqCAQeCAaALXmax/z72P8A4EP/APEUeZrH/PvY/wDgQ/8A8RWlRQBm&#10;+ZrH/PvY/wDgQ/8A8RR5msf8+9j/AOBD/wDxFaVFAGb5msf8+9j/AOBD/wDxFHmax/z72P8A4EP/&#10;APEVpUUAZvmax/z72P8A4EP/APEUeZrH/PvY/wDgQ/8A8RWlRQBm+ZrH/PvY/wDgQ/8A8RR5msf8&#10;+9j/AOBD/wDxFaVNd1jRndgqqMlicAD1oAz/ADNY/wCfex/8CH/+Io8zWP8An3sf/Ah//iK5OL47&#10;eCJdKm1E6y8NtFeRWH+kWNxDJJLKMxeXG8YaRHXLLIgZCqsQ2FJG9408eaL8PtLTUNbuJoLd3KKt&#10;taTXUrEKWOI4UdyAqsxIGFAJJAFAb6F7zNY/597H/wACH/8AiKPM1j/n3sf/AAIf/wCIrPs/H+i6&#10;l4iXRLOa5vL0wrOZbaxnktY1ZQ6h7lUMKMVKsEZwxDAgYIqrffFTwxput6lpN3qElteadaveXBlt&#10;J1h8pNu/ZKU8uRl3plEZmG5cjkUBubXmax/z72P/AIEP/wDEVV1OTVTYyb7ezC8ZKzuT1H+xWDD8&#10;bPCE9vpcwv7xE1G7+wxLLpV3G8M3mCPZcK0QNv8AOyqDMEBJABrTtPGmi+LI9cttIv0vpdKuRaXn&#10;lo22OXglQxG1iM4O0nBBB5BFAGr5msf8+9j/AOBD/wDxFHmax/z72P8A4EP/APEVpUUAZvmax/z7&#10;2P8A4EP/APEUeZrH/PvY/wDgQ/8A8RWlRQBm+ZrH/PvY/wDgQ/8A8RR5msf8+9j/AOBD/wDxFaVF&#10;AGb5msf8+9j/AOBD/wDxFHmax/z72P8A4EP/APEVpUUAZvmax/z72P8A4EP/APEUeZrH/PvY/wDg&#10;Q/8A8RWlRQBm+ZrH/PvY/wDgQ/8A8RR5msf8+9j/AOBD/wDxFaVZviHxBZeFtIn1PUGmW1hxuFvb&#10;yXErEkKqpHGrO7EkAKqknPSgA8zWP+fex/8AAh//AIijzNY/597H/wACH/8AiKybv4l+HbPwdZ+K&#10;WvJpdGvEje2e2s55ppt/3VSBEMrMf7oTcMHIGDVGD4z+DrrULCzi1cu19areQTi0n+zlGiMyq0+z&#10;y0kMal/KZhJt+bbjmgDpPM1j/n3sf/Ah/wD4ijzNY/597H/wIf8A+IrO8P8AxD0DxL4dvNctL14d&#10;Ms3kS6k1C2lsmtzGMv5kcyo6YGD8wHBBHBBrLT4x+HXGlAQ+IBJqbultA3hnUhLhGRWd4zb7o4wZ&#10;E/eOFQ54PBo8gNuxk1XNztt7M/vmzmdxzgf7FWvM1j/n3sf/AAIf/wCIqbTut3/13b+Qq5QBm+Zr&#10;H/PvY/8AgQ//AMRR5msf8+9j/wCBD/8AxFaVFAGb5msf8+9j/wCBD/8AxFHmax/z72P/AIEP/wDE&#10;VpUUAZvmax/z72P/AIEP/wDEUeZrH/PvY/8AgQ//AMRWlRQBm+ZrH/PvY/8AgQ//AMRR5msf8+9j&#10;/wCBD/8AxFaVFAGb5msf8+9j/wCBD/8AxFHmax/z72P/AIEP/wDEVpUUAZvmax/z72P/AIEP/wDE&#10;UeZrH/PvY/8AgQ//AMRWlRQBm+ZrH/PvY/8AgQ//AMRR5msf8+9j/wCBD/8AxFaVU9X1az0HSrvU&#10;tQnW1sbSJp55nzhEUZJ456DtQG5z3id9QMdr58Nso8w48uZjztPqorD33H/PKL/v4f8A4mr7+L9L&#10;8b6FZ6lpEs0lsLmSF1ubWW1mjkQEMjxSqrowPZlBqtQBDvuP+eUX/fw//E0b7j/nlF/38P8A8TU1&#10;FAEO+4/55Rf9/D/8TRvuP+eUX/fw/wDxNTUUAQ77j/nlF/38P/xNG+4/55Rf9/D/APE1NRQBDvuP&#10;+eUX/fw//E0b7j/nlF/38P8A8TU1FAEO+4/55Rf9/D/8TRvuP+eUX/fw/wDxNTVh+LPGmkeCLFLz&#10;WJ5YLd227obWW4KgDJZhGrFUA5ZyAq9yKANbfcf88ov+/h/+Jo33H/PKL/v4f/ia5i5+K/hez1PU&#10;bCbUXSewiaaVjaTeUwXaHWOTZsldTIgKRlmBYAjJxTLf4t+F7pNJaO9uduqTG3g36fcpskEhj2TZ&#10;jHkMXBUCXZkggZNG9gOq33H/ADyi/wC/h/8AiaN9x/zyi/7+H/4msrV/GWl6Jq9npdy9y99dDcsd&#10;rZT3AjTON8rRoyxJkEbpCq8Hng1iP8Y/DEXh6TXJZNVt9MRwnmz6HfRs42lt6I0IZ4woLGRQUAGS&#10;QKAOwLXGP9VH/wB/D/8AE1yfiD/kKy/7kf8A6Ata0XjPSrnxF/YcElzcXwjErtDZTvbxgruAecIY&#10;kYqQQjMGIIIHIrJ8Qf8AIVl/3I//AEBaAJPC/wDyH7P/AHj/ACNei2v/AB9Xn/XRf/QFrzrwv/yH&#10;7P8A3j/I16La/wDH1ef9dF/9AWkykWaKKranfx6Xpt3eynEVtC8zn2UEn+VS3bUZZorwSHxHrlt4&#10;Ptba71O9GpwavKJpTOwd0l0+W5VSc52q0gUDoPLHpW7441fTIvCfgN/EniK60PTblAbm9j1eXT3k&#10;f7IzKDLG6MxLYIXJ3HHBqmrX8rficaxCaul9569RXkfh74p+JP7NSyuvDqT6rD9jsFe7vfIe5vJY&#10;EmIdRCfLVVZix5IK4CHOBYuPjNqsUjKnhZJPsNnJeauTqOPsqxTvFMsX7o+cw2Flz5YZepQ4BfK7&#10;2Q/rNO13f7n6dj1SivG5v2j7GTVNXstOtdN1Wa1do7a2tdYRrp2S5jt3E8IQmD5pNy5LbgpztPFO&#10;/wCFlavousajP4usLe3srLUpEhbTNVlkEKppxnkDJ5MQlXg435+Z84GxSVZ2v8w+tUns7626/n8j&#10;2KivIPDvx8bxTPZWWmWehX+pT3ht2+yeIUmtdgjWQiOdYjvm2sf3W0DKP8+ACfX6HFx3NKVaFZXp&#10;u6CiiipNwooooAKKKKACiiigAooooAKKKKACiiigAooooAKKKKACiiigAooooAKKKKACiiigAooo&#10;oAKKKKACiiigAooooAKKKKAM69+5e/RK0azb9gkV8zHACoST2qT+3dP/AOf2H/vsUAchoGr2mqfE&#10;2/8AsGrprax2ksVwnyFtMkSVVEHyAbQx3nDgv8md2MAdtef8e5/3l/8AQhUH9u6f/wA/sP8A32Kh&#10;utbsHhIW8hJyvAceoo6JB1bO3orN/wCEk0r/AKCFv/38FH/CSaV/0ELf/v4Ksg0qKzf+Ek0r/oIW&#10;/wD38FH/AAkmlf8AQQt/+/goA0qKzf8AhJNK/wCghb/9/BR/wkmlf9BC3/7+CgCbVP8AURf9d4v/&#10;AEMVcrD1HxDpkkMYW+gYiaMnDjoHBNWv+Ek0r/oIW/8A38FAGlRWb/wkmlf9BC3/AO/go/4STSv+&#10;ghb/APfwUAaVFZv/AAkmlf8AQQt/+/go/wCEk0r/AKCFv/38FAGlRWb/AMJJpX/QQt/+/go/4STS&#10;v+ghb/8AfwUAaVFZv/CSaV/0ELf/AL+Cj/hJNK/6CFv/AN/BQBpUVm/8JJpX/QQt/wDv4KP+Ek0r&#10;/oIW/wD38FAGlRWb/wAJJpX/AEELf/v4KP8AhJNK/wCghb/9/BQBxXx6edvBVvbxw6mbe41G3W5v&#10;dGsZr28sY1YyC4hihVmZ1dECna6gsCysoIPP+G7/AFy2+EVv4etNC1bS/EMiW9i13LaOFEtwN8t0&#10;WJY7lVmeQseJMrkmvVf+Ek0r/oIW/wD38FH/AAkmlf8AQQt/+/gpW0afUd9mjzLQZ7fUvivY+Hk0&#10;rV9K0fwdb+XpfmaPdpa3kzQ+W0ouTH5OxI3KKu/czNIcYVSfU9K/49D/ANdZf/RjVD/wkmlf9BC3&#10;/wC/gqrpviHTI7Yq99Ap82Q4LjoXYine+5NrbG5RWb/wkmlf9BC3/wC/go/4STSv+ghb/wDfwUDN&#10;Kis3/hJNK/6CFv8A9/BR/wAJJpX/AEELf/v4KANKis3/AISTSv8AoIW//fwUf8JJpX/QQt/+/goA&#10;0qKzf+Ek0r/oIW//AH8FH/CSaV/0ELf/AL+CgDSorN/4STSv+ghb/wDfwUf8JJpX/QQt/wDv4KAN&#10;Kis3/hJNK/6CFv8A9/BR/wAJJpX/AEELf/v4KANKis3/AISTSv8AoIW//fwUf8JJpX/QQt/+/goA&#10;4r4wX8+jXng/Vf7M1PVbDT9Slnnh0qylvJd/2SdIcxxqW2l3A3YwpIJIGSNb4daHc+G/DXhrTr5F&#10;jvoNNP2lUwVExKNIBj/aLVv/APCSaV/0ELf/AL+Cqr+INMOqQv8AboNghdS28YBLJgfoaFpcHqbl&#10;FZv/AAkmlf8AQQt/+/go/wCEk0r/AKCFv/38FAGlRWb/AMJJpX/QQt/+/go/4STSv+ghb/8AfwUA&#10;aVFZv/CSaV/0ELf/AL+Cj/hJNK/6CFv/AN/BQBpUVm/8JJpX/QQt/wDv4KP+Ek0r/oIW/wD38FAG&#10;lXMfFC3vrz4beKrfTIXuNRl0u5jt4ouXdzEwAX3yePetX/hJNK/6CFv/AN/BR/wkmlf9BC3/AO/g&#10;pNXVhxdmmeC3+sK1n9tbw74iSx1fWNItrWBfDl80y2Nm8TPJPEsJaEb/ADABIFJAyARW18Tl8Wab&#10;4ngnurd/EK3Wn6nZaONF0WcJbTzmBYUum8yULhQ+Z28tMBuF6H2D/hJNK/6CFv8A9/BR/wAJJpX/&#10;AEELf/v4KbtLf+rq39eYo+7a3Q8C+GHgzxRoviK9tNBu9W0jUbYXsepXPiG2vbjSHJuIxZ/Z7dpo&#10;o5P9Hjf57dhtyPMJOFJ4o1m78c6xqur3ui+IVHh+9tLSGyHh2/Qy2iXsL3VymYiJy5iUrHEzsI0B&#10;5LkD33/hJNK/6CFv/wB/BR/wkmlf9BC3/wC/gou7p9v6/wCBb9dRJJJo8L07U7rVfE+l6Dqmh69p&#10;emanqb+KJ5xoV5Ikh88taWskiRGOFwsUcsokYFSETBLNt7X4b61H4hj8c6iunarp7XWs71/tXSrq&#10;xaSJYYYo2UTxoWBEZPGcZ5xXf/8ACSaV/wBBC3/7+Cqup+IdMlsZFS+gZjjADj1FNafl+X6Kw3rr&#10;/XX/ADublFZv/CSaV/0ELf8A7+Cj/hJNK/6CFv8A9/BSA0qKzf8AhJNK/wCghb/9/BR/wkmlf9BC&#10;3/7+CgDSorN/4STSv+ghb/8AfwUf8JJpX/QQt/8Av4KANKis3/hJNK/6CFv/AN/BR/wkmlf9BC3/&#10;AO/goA0qKzf+Ek0r/oIW/wD38FH/AAkmlf8AQQt/+/goA0q434r6vJpXhC5EU3iGyef92t74Z00X&#10;91C3UYi8qXhsbC3lkDdklPvDoP8AhJNK/wCghb/9/BR/wkmlf9BC3/7+Ck1dWGnZ3PC4tcn0PQ/A&#10;8I8ManKfCpexvLPSLOW9VL86ePLRdjSNsBmZDI52q33mx81YvgTR9X8I6daaDe6JrsFxoGoS6rqN&#10;/YaXJKu37GttE1qxQrcPh9+yMSMBCwKklVb6HtNX0KwjdLa4srdHkeVliKqGdmLMxA6kkkk9ySan&#10;/wCEk0r/AKCFv/38FVfVvv8A1+ZNtEu39fkeBrb6hL8Hte0e60nxTI9/ef2pcakthNFfXlm1+iuz&#10;JEFkW5aBC3lRohVduEQ4UP0bSb538IRrY+NI/FMV88mn6heTXxij0l71pGjvJXYxu3kIq+Xc5lyy&#10;BRkZHvP/AAkmlf8AQQt/+/go/wCEk0r/AKCFv/38FJaNPt/X/A+/uN6pr+v66+tuxNp3W7/67t/I&#10;VcrDsfEOmRm53X0C7pmIy45GBVr/AISTSv8AoIW//fwUAaVFZv8Awkmlf9BC3/7+Cj/hJNK/6CFv&#10;/wB/BQBpUVm/8JJpX/QQt/8Av4KP+Ek0r/oIW/8A38FAGlRWb/wkmlf9BC3/AO/go/4STSv+ghb/&#10;APfwUAaVFZv/AAkmlf8AQQt/+/go/wCEk0r/AKCFv/38FAGlRWb/AMJJpX/QQt/+/go/4STSv+gh&#10;b/8AfwUAaVFZv/CSaV/0ELf/AL+Cj/hJNK/6CFv/AN/BQBpVwvxlSY+DYpI7S7vreDVNPubuCxt3&#10;uJjbx3cTyFYowXkwqklVBJAOAeldR/wkmlf9BC3/AO/go/4STSv+ghb/APfwUAef+G7S6Xw0dSu7&#10;SWxl1jVbnUltriMxzRxSE+UJEPKv5aplTyDkHkGr9a/iXV7G+S1WC8gkKyEnEgGBtPrWP5kX/Pxb&#10;/wDf9P8AGgPUWik8yL/n4t/+/wCn+NHmRf8APxb/APf9P8aAFopPMi/5+Lf/AL/p/jR5kX/Pxb/9&#10;/wBP8aAFopPMi/5+Lf8A7/p/jR5kX/Pxb/8Af9P8aAFopPMi/wCfi3/7/p/jR5kX/Pxb/wDf9P8A&#10;GgBa8j+KMXiG70c6FdXF7qd1qF3m2h0XRnSxuYC6g217KXlMYCks0geAMOBnBU+t+ZF/z8W//f8A&#10;T/GjzIv+fi3/AO/6f40AfNctpqc0eiSXOgaylj4b1OSfVNulTvJK8uoLLm3RULXCKI1YtGGGGHXB&#10;A2ki1OS48OxT6X4g88alNrt3pJ00myaJ5JZ1d5lX/Xx5RVi8zlxzGwww968yL/n4t/8Av+n+NHmR&#10;f8/Fv/3/AE/xoWn33/L/ACX9ag9f6/ruzwfU4r+++ItzrA0zxYss3k3EttGtylqdLFm2+FkDCB5/&#10;Odhs5lBOV4BNUr20vR8O9Q0LTLbxjFp2o3rx6LZ3VpcXJmt/Ljj+zXbzq09tA7+Y2ZGiZU4Dr92v&#10;oXzIv+fi3/7/AKf40eZF/wA/Fv8A9/0/xo2/r+v6v3DX+v6/rQ8a+Gei6jZ/EXUZRHrtttlv21QX&#10;zXK2EhaZBZi2SQ+U2IkOWhHA4c5IFdp4g/5Csv8AuR/+gLXYGWIA/wCkW/8A3+T/ABrj/EH/ACFZ&#10;f9yP/wBAWjokK2rJPC//ACH7P/eP8jXotr/x9Xn/AF0X/wBAWvOvC/8AyH7P/eP8jXotr/x9Xn/X&#10;Rf8A0BaTLRZrI8W6AfFPhy/0g3Ato72PyJXMe/MROHXGR95dy57ZzzWvRUg1dWZ5lefAnR4NRMmg&#10;JY+GtOcK0mn6fp6RxPKsVxH5mEKjcVnGTjP7sc+nWQ+EvJXwwPtWf7FXb/q/9d+5MXr8vXPf0966&#10;GindmUaNOHwqxxWsfD25vJ9VvbHVkstSuNRg1K0mltTLHbyRwpFtdA6mRWVWBAZTh+DxmuSl+GWt&#10;y+KnsE1cR2V3pWzV7xtOJS8Mt1JJMkR8wCFiGIGTJtVuQxw1exUUJ8u39aWJnQhPf833v/T3PP1+&#10;Geora3+ljXYF0CS8F7a2i6efOgc3S3DK0vm4dchgoCrgNyWwKbrvwl/4SPWb+W91RW0m7uXuTZpb&#10;FZVZ7J7WQebvxggqw+TIKkc5GPQqKLu1v6/rQfsYWtbz/r79tjzzU/h/4n8Q6JaabrPifTL1FnR7&#10;h00PYWVCjI0WZ28qYMhbzPmALcIMCvQ6KKbbZUKcYfD+be3qFFFFSahRRRQAUUUUAFFFFABRRRQA&#10;UUUUAFFFFABRRRQAUUUUAFFFFABRRRQAUUUUAFFFFABRRRQAUUUUAFFFFABRRRQAUUUUAZ179y9+&#10;iVo1nXv3L36JWjQBB9utvtps/tEX2wR+d9n3jzNmcbtvXGeM9M0Xn/Huf95f/QhXlPgrW11b4zap&#10;cz22pW93cae8aR3mnXECxwxzAIoZ0CkH5nyCRmQjJr1a8/49z/vL/wChCn0T7h1aOqoooqiAoooo&#10;AKKKKAKeqf6iL/rvF/6GKuVT1T/URf8AXeL/ANDFXKACiiigAooooAKKKKACiiigAooooAKKKKAC&#10;iiuK+L1xo48GzWWr6VF4h+3yLa2mhzKHXULg5McTIeGXI3Nu+VVQseFzSbaWg1qdrVPSv+PQ/wDX&#10;WX/0Y1fOPgnwhbWHjHwtBdmK+8TaLrMei2t+APOt7O20oGdVJ+ZYnkkOR0PmR5/hr6O0r/j0P/XW&#10;X/0Y1U1/XlZNP8Sb62/rqrfgXKKKKQwooooAKKKKACiiigAooooAKKKKACiiigAqnJ/yGIP+uEn/&#10;AKElcH8ZBYak/hbQ9ZW3l0HUb+R9SguwDDPBBazTGNw3DKWRCVPBCnPGasfBy0ax8AeDYSjwqNID&#10;RwydYoz5ZRP+AqVXHtQtbg9LHoFFFFABRRRQAUUUUAFFFFABRRXN/ErW5vDXw78T6rbMUubLTbie&#10;Jh/C6xsVP4ECk3ZXGldpHSUV8yv4B8OwafrGkafbLBpjeItBtnS1cpFcXwMRuJ3CHErski7i4OWQ&#10;MfmUEb3xo1W08WXc+j+KvDc9toWn6XquofZNXNtJHqEkQhigljWOWTIzMxUOFcNtO0ECm7rbX/gK&#10;/wDwwo+9a+n/AA9j3yivGPClg/hfxr4l1aDStT8R67baDo9pcWttcRtcTSfvd+03EqRrgbWK71H3&#10;iAWbnmfHWnafr3jTUde0exXT4ZZLbw3q2qDAlv5bm6tklg8wE7lhjVozg4V5WVeVam1aXL/Xl+n3&#10;iTur/wBf1/kfRtU9W/5B8v4fzFeA+GvC/h611Dwe1jbR2WlWnivVbrTIIWMdnbWsUM6s8UYPlqu8&#10;ZDAcK7YIDEHf+Fnhu08LeIvHFkkHh2+vXeC/m17RtMFpcXIuJZZViuW3v5rqMMH3AFZB8i9St/6/&#10;r+kN6f16/wBfM9rooooAKKKKACiiigAooooAKKKKACiivC7ux8L6SvxSlv8ASm1231TWrayGlzM0&#10;76pdC2hZIMSE7xvcrtY7FRCCAiYCv/X3f5jR7pRXi2uaNomifBTTPAuqW2n+K9Wigh0mHRQRLFNe&#10;+VuRHjPSNAfMO8fKihsZArk/FuhJoryah4cSBtf8G+H20698UOCXe6a3SGK1353eWgb7Q6AgKxQ/&#10;ediH1aX9f1p96Etk/wCv6/yPpWivEvhfDpem+BfEfhgWPhEauL24tGt9NB0q31dhtj82QbppAWbM&#10;TuTIWZG652jyfw7oukav4WNnLZWinSXgbRLG3RBFp99d6vchmtAOAqCFVR1AJQMcJuZQ1q15/wBf&#10;1+NhXsnfp/X9fqfXOndbv/ru38hVyqendbv/AK7t/IVcpDCiiigAooooAKKKKACiiigAooooAKKK&#10;KACiiuH+MVw6+DUsVlMMeqajY6XM6ttPkz3McUoB7EozLnrzxzQHqa/jD/U2f/XU/wDoJrna574f&#10;aVp+keErmHRrWGx0P+3r7+z7W1QJBFCrsmIlXgIWV2AHHzcV0NHYAooooAKKKKACiiigAooooAKK&#10;zNQ1C4j1K1sF0i+urW6R/N1G3lhSK2wOA+ZVkyexjVsdyK8SbwxoetfCzSvDVtp8Woahrd/eXWlx&#10;z5lFoj3Dsb1txzmNHBEhy29lAO580DPoCivFbqz8L/8ACR+K/FM2mpLoSWh0e8mjjLy65dGVQYuu&#10;ZQjKsKg8bnkQYUGuSt9AufDOq+HbHV9P8OT6XoL2SLo97Zmb7NNd3E0jPbP5gSIwIoAYxt8sTbSg&#10;zQraef8AX+X3i7/1/X/APpeivBPjjqNouq6R4l09NMle0t7qSz1yzuRcXiypZXEohCYAjgKlXaRX&#10;YkiMFMEOMm/8GeG57DxF4U03SLW8l1Ka3s7O1CAxfb1tgbi+cDgtGsqM8hy29V53kULUHofSJ6Vx&#10;viD/AJCsv+5H/wCgLWJ4f0LTtU+LFzrmlWkajS7STTr7V9uZL+4by/3W/qywiLkdA8hA5D1t+IP+&#10;QrL/ALkf/oC0dLiJPC//ACH7P/eP8jXotr/x9Xn/AF0X/wBAWvOvC/8AyH7P/eP8jXotr/x9Xn/X&#10;Rf8A0BaTLRZoooqRhRRRQAUUUUAFFFFABRRRQAUUUUAFFFFABRRRQAUUUUAFFFFABRRRQAUUUUAF&#10;FFFABRRRQAUUUUAFFFFABRRRQAUUUUAFFFFABRRRQAUUUUAFFFFABRRRQBnXv3L36JWjWbfqGivg&#10;ehVBwcVJ/Ytr/wBNv/AiT/4qgB/9lWv9qjUvK/00QfZ/N3H/AFe7djGcdec4zUl5/wAe5/3l/wDQ&#10;hUH9i2v/AE2/8CJP/iqhutHtkhJHnZyvWeQ9x/tUAdvRWb/wj1l/08f+BUv/AMVR/wAI9Zf9PH/g&#10;VL/8VVkGlRWb/wAI9Zf9PH/gVL/8VR/wj1l/08f+BUv/AMVQBpUVm/8ACPWX/Tx/4FS//FUf8I9Z&#10;f9PH/gVL/wDFUATap/qIv+u8X/oYq5WHqOg2kcMZHn5M0Y5uZT1cD+9Vr/hHrL/p4/8AAqX/AOKo&#10;A0qKzf8AhHrL/p4/8Cpf/iqP+Eesv+nj/wACpf8A4qgDSorN/wCEesv+nj/wKl/+Ko/4R6y/6eP/&#10;AAKl/wDiqANKis3/AIR6y/6eP/AqX/4qj/hHrL/p4/8AAqX/AOKoA0qKzf8AhHrL/p4/8Cpf/iqP&#10;+Eesv+nj/wACpf8A4qgDSorN/wCEesv+nj/wKl/+Ko/4R6y/6eP/AAKl/wDiqANKis3/AIR6y/6e&#10;P/AqX/4qj/hHrL/p4/8AAqX/AOKoA0qw/FngXw149s4bTxN4e0rxFawyebFBq1lFdJG+CNyrIpAO&#10;CRketWv+Eesv+nj/AMCpf/iqP+Eesv8Ap4/8Cpf/AIqgCDTvBfh7SNZm1iw0HTLLVpoEtZL+3s44&#10;53hQAJG0gAYooVQFJwMDHSrulf8AHof+usv/AKMaof8AhHrL/p4/8Cpf/iqq6boNpJbEt5+fNkHF&#10;zKOjsP71AG5RWb/wj1l/08f+BUv/AMVR/wAI9Zf9PH/gVL/8VQBpUVm/8I9Zf9PH/gVL/wDFUf8A&#10;CPWX/Tx/4FS//FUAaVFZv/CPWX/Tx/4FS/8AxVH/AAj1l/08f+BUv/xVAGlRWb/wj1l/08f+BUv/&#10;AMVR/wAI9Zf9PH/gVL/8VQBpUVm/8I9Zf9PH/gVL/wDFUf8ACPWX/Tx/4FS//FUAaVFZv/CPWX/T&#10;x/4FS/8AxVH/AAj1l/08f+BUv/xVAGlRWb/wj1l/08f+BUv/AMVR/wAI9Zf9PH/gVL/8VQAzxH4U&#10;0TxjYJY6/o+n65ZJKsy22pWqXEayL91wrggMMnB6jNWHGNXtwOB5En/oSVF/wj1l/wBPH/gVL/8A&#10;FVVfQrQapCn7/aYXJ/0mXOQyd93vQBuUVm/8I9Zf9PH/AIFS/wDxVH/CPWX/AE8f+BUv/wAVQBpU&#10;Vm/8I9Zf9PH/AIFS/wDxVH/CPWX/AE8f+BUv/wAVQBpUVm/8I9Zf9PH/AIFS/wDxVH/CPWX/AE8f&#10;+BUv/wAVQBpUVm/8I9Zf9PH/AIFS/wDxVH/CPWX/AE8f+BUv/wAVQBpVHc20V5bywTxJPBKpSSKR&#10;QyupGCCDwQR2qj/wj1l/08f+BUv/AMVR/wAI9Zf9PH/gVL/8VQBhT/B3wDc6dplhN4I8OS2OmMz2&#10;Fq+k25itGY7mMSlMISRklcc1s614T0PxJcafPq+jafqk+nTC4spb21SZrWUdHjLAlG4HK4PFSf8A&#10;CPWX/Tx/4FS//FUf8I9Zf9PH/gVL/wDFUAUtF8AeF/DWs3+r6R4b0jStW1Ak3l/ZWMUM9ySdx8yR&#10;VDPzzyTzVCL4P+A4f7W8vwT4cj/tcFdR26TAPtoLbiJvk/efNz82eea3P+Eesv8Ap4/8Cpf/AIqj&#10;/hHrL/p4/wDAqX/4qgDLb4YeDn1fS9VbwnobappUKW+n3p02HzrOJM7EifbujVcnAUgDJxU1n4W0&#10;XwhoNxZaDpFholk8pna3062S3jaRmG5yqADce56mr3/CPWX/AE8f+BUv/wAVVXU9BtI7GRl8/Ix1&#10;uZT3Hq1AG5RWb/wj1l/08f8AgVL/APFUf8I9Zf8ATx/4FS//ABVAGlRWb/wj1l/08f8AgVL/APFU&#10;f8I9Zf8ATx/4FS//ABVAGlRWb/wj1l/08f8AgVL/APFUf8I9Zf8ATx/4FS//ABVAGlRWb/wj1l/0&#10;8f8AgVL/APFUf8I9Zf8ATx/4FS//ABVAGlRWb/wj1l/08f8AgVL/APFUf8I9Zf8ATx/4FS//ABVA&#10;Gl1rhv8AhRXw1/s6bT/+Fe+FfsE0y3Etr/Ylt5UkoBAdl2YLAMwBPPJ9a6f/AIR6y/6eP/AqX/4q&#10;j/hHrL/p4/8AAqX/AOKoA5hvgj4GvLN7XVPC+k69AbpruOPVrCC4SBiqoqxqybUVY0RFCgYVBnJy&#10;Teg+E/gi11HUr+Hwb4fhvtShe3vrqPS4FluonxvSVgmXVsDIbIOOa2f+Eesv+nj/AMCpf/iqP+Ee&#10;sv8Ap4/8Cpf/AIqgDOb4b+En0ZtIbwvoraU1stkbE6fCYDArbli8vbt2BvmC4wDzip08CeGotS0r&#10;UU8PaUmoaTCbbT7tbKIS2cRG0xwvtzGuCRtUgYq1/wAI9Zf9PH/gVL/8VR/wj1l/08f+BUv/AMVQ&#10;HkTad1u/+u7fyFXKw7HQbRzc58/5ZmAxcyjsP9qrX/CPWX/Tx/4FS/8AxVAGlRWb/wAI9Zf9PH/g&#10;VL/8VR/wj1l/08f+BUv/AMVQBpUVm/8ACPWX/Tx/4FS//FUf8I9Zf9PH/gVL/wDFUAaVFZv/AAj1&#10;l/08f+BUv/xVH/CPWX/Tx/4FS/8AxVAGlRWb/wAI9Zf9PH/gVL/8VR/wj1l/08f+BUv/AMVQBpUV&#10;m/8ACPWX/Tx/4FS//FUf8I9Zf9PH/gVL/wDFUAaVFZv/AAj1l/08f+BUv/xVH/CPWX/Tx/4FS/8A&#10;xVAGlVHWtD03xLpVzpmr6fa6rptyuyezvYVmhlXOcMjAhhwOCKj/AOEesv8Ap4/8Cpf/AIqj/hHr&#10;L/p4/wDAqX/4qgDJ8Qafa6Tpel2VjbQ2dlbYhgtreMRxxIqEKqqOFAAAAHAArErW8T6Rb2sdqY/O&#10;BaQg7riRv4T6tWH9kT+9L/39b/GgCaiofsif3pf+/rf40fZE/vS/9/W/xoAmoqH7In96X/v63+NH&#10;2RP70v8A39b/ABoAmoqH7In96X/v63+NH2RP70v/AH9b/GgCaiofsif3pf8Av63+NH2RP70v/f1v&#10;8aAGanplnrWn3FhqFpBf2NwhjmtrmNZIpUPBVlYEEH0Nc0nwg8BxrYKngnw6q6exezC6TABbMW3E&#10;x/J8h3c5GOea6j7In96X/v63+NH2RP70v/f1v8aAOWPwc8AmC9gPgfw2Yb11luo/7Jt9tw6klWkG&#10;z5iCzEE5xk+taMPgDwxbT2s8XhzSIprS1NjbyJYxBobcggwoQvyxkE/KOOelbH2RP70v/f1v8aPs&#10;if3pf+/rf40eQeZlx+CPDsOoS38egaWl9NaixkuVs4xK9uAAIS23JjwB8h44HFZ03wm8D3Frp1rL&#10;4N8PyW2nEmyhfS4ClqSdx8obMJk8/Ljmul+yJ/el/wC/rf40fZE/vS/9/W/xoAyNF8CeGvDep3up&#10;6R4e0rStRvcm6vLKyihmnydx3uqgtk88k81leIP+QrL/ALkf/oC11htEx96T/v63+Ncn4g/5Csv+&#10;5H/6AtAEnhf/AJD9n/vH+Rr0W1/4+rz/AK6L/wCgLXnXhf8A5D9n/vH+Rr0W1/4+rz/rov8A6AtJ&#10;lIp+KvE+neDPD19rerXAttPsozLLIfToAPUkkADuSK0ZZ0hgeZztjRS5J7ADNeUftB/BPVvjhpem&#10;6Tb+Kh4e0m3l8+4txYmc3LjGzLeYuAvPGDyc9hXSfGq91PTPhF4sfRbK61HV20yaCztrKF5pXmdC&#10;iYVQScFgfYA1nJtRbRUVdpM8t0v9riXX/g/q3jTS/Br3OoWmuR6LBokmpCI3PmtH5MolaPCh1lVh&#10;lcf7XesXUv2zNfg06zWw+Fc99rsR1Fda0ltchibTjZGPzisnllZhtkVhtwT2B615OPhF8T9G0jV/&#10;BWv6K0cepxeHri31LwVDdNFbrbzJbt+8dDsuFjVZG7Dbuxjp6T4r/ZL0yfxv4G8KWd74uh8OCx1W&#10;41bXLW8b7TezzPCWW7uNhDebggrgbgvHSrtr/XRf53v+BF9P66v/AIb9T03S/wBpG01zwn8QvEFj&#10;oryWfha1gu4VkudrXqS2aXQB+Q+UQJNv8fTPtWPbftJ+JdQ8ReJYbH4cfavDnh/Txe32t/25Enlu&#10;bIXSxeQY95zkJuXIGc47V5v4jXUPCWsfHDwLpnw98W3Fpr1miaPqOnaPJLpqpFpccYjM2cltybAF&#10;DZbA61g2fgqCy+JPjybUvhn4vvfFN9oH2bR/ENtp1wbCBTpIjkidt4UuXBUDYx3HHBqZvRyjtZW9&#10;bP8AUpKzSfz+9HuvwU/aL1P4k+IodB8T+BrnwPqd/pMeuaVu1CO+hvrNiBvWRFXaw3KShGQDzjpV&#10;W1/aF8aeJtW8Up4Q+FE/iHRtIuZ7C11OTXYLX7bdQuqyxGNlJiAy5DscHYO7YHKfs+ReJPHXjfwb&#10;q9/4O13who/g3wmmiF/ENobSe8vXESv5cZJJiVYshzjJOMCj4b6Vf/8ADUet6l4b8G+K/B2i3EN4&#10;vib+1YTHpepXKuFt7i0JPzu3zEkAcHpySano7LtL8Nn934tERb5bvuv+Cvv/ACfUfpH7WvjzXvC3&#10;hbU7H4Nede+KLqSHSLD/AISiBftMSRGR5fMMQCY2sNrhTxxWpdftbajoXj250nXvh/Pp3hq01JNG&#10;ufEEGrR3BhvXtRcCIwBAxGCV3hiOPU4ryXxP4Ab/AIUZ8BrTxd8OvFXirS9Le5OraFo2nztexZjc&#10;R7kRkZPnKnll6d+ld18Pvgdaa58Q/HHjzWdJ8Ti307UlvdE8LX7vDZTsNPhCSmFlO+YZeLfuIBBB&#10;yRTejl2X/A/4P/DaGjWy7/8AB/4B658Dfiz4g+Lmlz6tqngeXwno88UV1pF3JqUd3/aFvJuKuVRR&#10;5RwFJRiSN35+oV81/sh6Ne6Rq3jb+y/DXirwb8PpZIJNK0LxbCYZra5IdrnyEZiRCSUIOeTnvmvp&#10;ShpLYhPcKKKKkoKKKKACiiigAooooAKKKKACiiigAooooAKKKKACiiigAooooAKKKKACiiigAooo&#10;oAKKKKACiiigAooooAKKKKAM69+5e/RK0azr37l79ErRoA4jwZrU974q160v9X1JryKaUxaVeWaQ&#10;QpbiTaksL+SrSgjGW3uBu7EiuwvP+Pc/7y/+hCue07SNaufGL6tqqWFvbWsE1pZrZzPI8ySSq2+T&#10;ci7CFjQbQWGSTnoK6G8/49z/ALy/+hCn0QurOqoooqiQooooAKKKKAKeqf6iL/rvF/6GKuVT1T/U&#10;Rf8AXeL/ANDFXKACiiigAooooAKKKKACiiigAooooAKKKQ9KAPPovEfizU9Z8c2CXOh6NFpX2f8A&#10;s+9mtpbtEDIXkM6iWLcdmw4UqF3fefFc3ffFjXvDvwk0HXtf1Pw9pGoazeLCmtX1rJbabaW8hd4p&#10;5oXuNylo1X5DMPnkA3Vr2vwt8R3Vp4vtdZ8Uafd2/iO9immFhpEls8duFSOWDc1zJnfFGF3gDaWY&#10;4PAG54i8LeK9Qiv7bR/FdppFldOkaJJpAmktLcRbHWFhKgEhbLB3DqvA2HFLW33f8H+l5+Q+v3/8&#10;D+mch4N+M+qeMda8CWdrBp81tqVm9xq93CrlA3ks8Qt/m4BIVzu3YWSMcltw9W0r/j0P/XWX/wBG&#10;NXn3h74AeHPCXjfSvEOjzanZpYW00X9nnVLuS2kkdIoxJ5TTGJcJERgJgkgnlFr0HSv+PQ/9dZf/&#10;AEY1UyVfqXKKKKQwooooAKKKKACiiigAooooAKKKKACiiigDk/iD4i1LRrbSrHRGtE1vWL0WVpLf&#10;QtNBCRG8ryOiujOFSN/lDLk45FM+H3iC88VeH/D2rajHDFfXVg7zrbAiIvuQFkBJIUkZAJJAIyT1&#10;pvxG8E6n4tXSLjRdbh0HVdNnkliubmx+2RlZIXiceWJI/mw+VbdwQMhgSK1NA0K18L2+jaPZBhaW&#10;Gn/Zot5y21PLUZPrxQuoPdG7RRRQAUUUUAFFFFABRRRQAVn+Idah8N6BqerXIJt7C2lupAvUqilj&#10;j8BWhWP4y8OJ4w8J6zock7WqalaS2hnQZMe9Cu4DvjOcVMr2dio2urnlbfEr4gWWlX6XFt4fuNVj&#10;vtKCMkU0UUUF4wUxFPMYyTIxxv3RqQ4baNu1ut+KfjDW9CW007w0+nQ6xPbXV+Z9Vt3ngjgt0Uvl&#10;EkjJLM8ag7gBknBxg4M/wg8WSWdsy+MNJ/tSXVoNW1O6l0CQx3Bg8sQxRRi7UxIoiXO5pCSSeOlW&#10;vF3wJs9V1Rrzw5NpvhMX8V1ba0LXSUZ9QiuGjaZgyumyc+UB5rCThjlScEVJX0Tt/wAMrfjuTHT4&#10;v611NXwT401/xJ4xvrS9sbGz0dNHsNQgELu9wJJ/M3LIThRjyyAoB6A7vm2rieOfiT4m8G+NZtPV&#10;NJvrO8st2n2qQSieCdp4IIWnl8zayO8zfKqKQIzhm5xpaf8ACee913xM/iufQfE/hvV4raCPQ5dD&#10;ISGOBmMQcyTypJjdn/Vr8wBGMYrEj+CniTHiF5fFWjyXN9qFvqNlcroEivbG3lV4IZB9r2yQoqhA&#10;iCLqzZ3MSW7X20/r8f8AISvbz0/r/Ml0n4g+NPtugWN9HoU5bxBc6PqN9bxTQiZI4pJFeCEyN5eQ&#10;nJaR8FSAp3blk+HXxRl+JsmvXCX9sNOi2Na6Y2jXdpcpE0jLHObiZglwkgQkGKMKORvbGTNZfCTX&#10;rHWfDU6+JtPl0/Tpbi81CCbSJDPfXdwJPPlWQXIWJT5h2J5b7BwS3a14F+Gd14B0u6bUNYi1m5W0&#10;tdNtngsvsqRWcBPlIV3vuk+diz5APGEXHIvP+v66A/I9JooopDCiiigAooooAKKKKACiiigArm/i&#10;J4iPhTwfqGpjWNH0AwhANS14n7HBucLlwHQsecBd67mIGRmukrn/ABppGu6zpPkeH9atdEvCSry3&#10;un/bYXQqQQYxJGc85BDgAjkMOKmV7aFRtfU5xvFfii5+DNr4jb+zNA17+zlvrxtUtJmt7YCMvITA&#10;JEfoPumQFc8k4wcvR/inr/iDxR4b0iz06yje40d7zVPPEg8m78mNxApB+UIZY95IY4lQDnNZk/wi&#10;8Waj4b0/QbTX7LSdE0fUIxaadq+mC/S5tLeJEhEvkzwHDSIZsbj1QEAArVzXP2fg+uatr/hvxJqH&#10;h7xBf2VzALh7q8uraG4ndGlnS2a5CLkJgIu0A7W6qKp7t9P+B/XpYlbJdf8Ag/16o6L4feJ/EniD&#10;wtrct7/ZOo6vYX91Y29xaRy2dndGI4BwzTMgD7kJBblCQOcVy17448e3nw48F67puoeHbXVtX+zx&#10;S2Nxo886XUszAgxFbtDEqx73bd5nCk9ud7Tfh/4u0bwcui2HijRrB4tNFhbrbaA62kL7z++EZujI&#10;W8s7cGbG75znO2rvhX4c3ejDwkdT1W31A+HdNayhjtbJreN5SFTz9rSyEERrsC5ON7nPIAfX7vwv&#10;f7/18hf8H9P6+Xmddp3W6/67t/IVcqnp3W7/AOu7fyFXKQwooooAKKKKACiiigAooooAKKKKACuZ&#10;+I2panonhG/1LTNV0/RpLJDcS3OpadJfR+UoJYCKOeFix4x8/wCBzXTVg+LvC58WQWFpLdCHT4ry&#10;K6u7fy9xuljO9I92RtHmBGPByFK45zSavoNO2p4/a/H7VdM1GW18SXmn6bdaHppn1ezi0G9YX10L&#10;YXEkNrc+Z5MbIHT92TM7fNwoGTvWHxe1C2+EWu+Lb/UNMvLu0m8ryzpN3pUenMSi7bpLlzLiMvva&#10;QrECnIVetS+I/gVdeI9W12aXxDFFp93JNd6faLp2XtLuWFImllfzf3yjYSECp99gWPGNPS/h/wCM&#10;NBg1CfT/ABhpw1XUS1xdPdaGZLVrpnXMqxLcLIqiJFjVDKcY3Esae+/Vfj1/r08xLT5P8P6/rYz/&#10;AAb44m8f+CrbUptS0rWjFqNzaLqeiKVs7tYyyiWIGSTAPpvbkHmtWrI8MReEPDOl6alxJeSLNJNP&#10;dzAB7iaQs8srAcAs7McDgZwOBVam9xIKKKKQwooooAKKKKACiiigAooooAqasL5tOuBpr28d+VxC&#10;92rNErerKpBYDrgEZxjI6jy7S/izrWoab4Nijh0+61TVLsC+mihkWAWvmyIksaFyymVULqGZsKr/&#10;AHsV0nxG+GaeMbC8fSX03RNeu40tbjWJtN+0TS2gbc9uzJJFJsfocOMAnHPIpSfBixu/EWg+ILm9&#10;nh1fT2SS4XTbm7tbK4dIWij22ouDGiru6fMSMqSQTkW933QPbTsc54g8f+OPDtxrwk1DSL2wsrm3&#10;tv7QsvC97cfY2cNJJ5sMV07yKkfl5cFADIM8Aiuu8ceJNd0L4aHXNK1DRri9t7RbqW6ntJWt7kbM&#10;4iiWXcvmNtC5kbbu/jIwUuPh9rMPhRdJ0vxJHY3V087aney6f5xuTMSZHjXzAY5AT8hLOqjgo+Bj&#10;P1b4Y+IrqXQY7XxTY/2ZpF2biKw1HR2nRlUKIFJjuIiTEASrNuyxDEZVcC2s/L+v6+Y33/r+vy6F&#10;+PWvFP8Awsqx003ukTaLNaPeXNkmnSrdWibQsYaf7QUYtIWwPKHyo3pmrXiD/kKy/wC5H/6Ata+i&#10;eHG0rVta1Ke5F3d6lMrbhHsEUKLtjiAycgfMxPcuxwOlZHiD/kKy/wC5H/6AtHQkk8L/APIfs/8A&#10;eP8AI16La/8AH1ef9dF/9AWvOvC//Ifs/wDeP8jXotr/AMfV5/10X/0BaTLRZooqnqryrbIIZWgd&#10;5ETzFAJAJAPUEVIy5RWb/Zl7/wBBe4/79Rf/ABFH9mXv/QXuP+/UX/xFAGlRWb/Zl7/0F7j/AL9R&#10;f/EUf2Ze/wDQXuP+/UX/AMRQBpUVm/2Ze/8AQXuP+/UX/wARR/Zl7/0F7j/v1F/8RQBpUVm/2Ze/&#10;9Be4/wC/UX/xFH9mXv8A0F7j/v1F/wDEUAaVFZv9mXv/AEF7j/v1F/8AEUf2Ze/9Be4/79Rf/EUA&#10;aVFZv9mXv/QXuP8Av1F/8RR/Zl7/ANBe4/79Rf8AxFAGlRWb/Zl7/wBBe4/79Rf/ABFH9mXv/QXu&#10;P+/UX/xFAGlRWb/Zl7/0F7j/AL9Rf/EUf2Ze/wDQXuP+/UX/AMRQBpUVm/2Ze/8AQXuP+/UX/wAR&#10;R/Zl7/0F7j/v1F/8RQBpUVm/2Ze/9Be4/wC/UX/xFH9mXv8A0F7j/v1F/wDEUAaVFZv9mXv/AEF7&#10;j/v1F/8AEUyewvYoZHGr3BKqTjyovT/coA1aKitXaS1hdjlmQEn3xUtABRRRQAUUUUAFFFFABRRR&#10;QAUUUUAFFFFABRRRQAUUUUAFFFFABRRRQBm34JivtpwdqYJGak+z6h/z+w/+Ax/+Lpl79y9+iVo0&#10;AUfs+of8/sP/AIDH/wCLqG6t78QndeQkZXgW5Hcf7VV9F1y+1nVL8LYQxaPbyPbx3jXJM00qNtf9&#10;1swEB3DdvySv3cHNat5/x7n/AHl/9CFAGx9l1X/oIW//AICH/wCLo+y6r/0ELf8A8BD/APF1pUVZ&#10;Bm/ZdV/6CFv/AOAh/wDi6Psuq/8AQQt//AQ//F1pUUAZv2XVf+ghb/8AgIf/AIuj7Lqv/QQt/wDw&#10;EP8A8XWlRQBh6jbamIY91/Aw86PAFqRzvGD9+rX2XVf+ghb/APgIf/i6m1T/AFEX/XeL/wBDFXKA&#10;M37Lqv8A0ELf/wABD/8AF0fZdV/6CFv/AOAh/wDi60qKAM37Lqv/AEELf/wEP/xdH2XVf+ghb/8A&#10;gIf/AIutKigDN+y6r/0ELf8A8BD/APF0fZdV/wCghb/+Ah/+LrSooAzfsuq/9BC3/wDAQ/8AxdH2&#10;XVf+ghb/APgIf/i60qKAM37Lqv8A0ELf/wABD/8AF0fZdV/6CFv/AOAh/wDi60qKAM37Lqv/AEEL&#10;f/wEP/xdH2XVf+ghb/8AgIf/AIutKigDN+y6r/0ELf8A8BD/APF0fZdV/wCghb/+Ah/+LpPEuvQ+&#10;F9BvtWuILq5htIjK0NnC00r47Ko7+5wB1JABIwLb4o6fdah4Rs107VFk8S2v2u3drcCK3XyjLtlf&#10;dt34BG1C5BHOAQSLXYDoPsuq/wDQQt//AAEP/wAXVXTbbUzbHZfwKPNk4NqTzvbP8dU9T8exaV42&#10;0nw7NpGpkamWjh1VY4/sYlWN5fKJLiQtsjY5VCvYsDxW5pX/AB6H/rrL/wCjGoAh+y6r/wBBC3/8&#10;BD/8XR9l1X/oIW//AICH/wCLrSooAzfsuq/9BC3/APAQ/wDxdH2XVf8AoIW//gIf/i60qKAM37Lq&#10;v/QQt/8AwEP/AMXR9l1X/oIW/wD4CH/4utKigDN+y6r/ANBC3/8AAQ//ABdH2XVf+ghb/wDgIf8A&#10;4utKigDN+y6r/wBBC3/8BD/8XR9l1X/oIW//AICH/wCLrSooAzfsuq/9BC3/APAQ/wDxdH2XVf8A&#10;oIW//gIf/i60qKAM37Lqv/QQt/8AwEP/AMXR9l1X/oIW/wD4CH/4utKigDN+y6r/ANBC3/8AAQ//&#10;ABdVXttT/tSEfb4N/kvhvspwBuTIxv8ApSeMPFkPg7Sku3srvU7iaZLa10+wEZnupWzhE8x0TOAx&#10;JZlACkkjFQ+FvEtt4xstH1qzjmht72yeVYblQssZLJlHAJAZTkHBIyDgnrRuBo/ZdV/6CFv/AOAh&#10;/wDi6Psuq/8AQQt//AQ//F1pUUAZv2XVf+ghb/8AgIf/AIuj7Lqv/QQt/wDwEP8A8XWlRQBm/ZdV&#10;/wCghb/+Ah/+Lo+y6r/0ELf/AMBD/wDF1pUUAZv2XVf+ghb/APgIf/i6Psuq/wDQQt//AAEP/wAX&#10;WlRQBm/ZdV/6CFv/AOAh/wDi6Psuq/8AQQt//AQ//F1pVDd3UNhazXNxIsMEKNJJIxwFUDJJ9gBR&#10;tqBT+y6r/wBBC3/8BD/8XR9l1X/oIW//AICH/wCLrgY/j/pX9kXV9P4f8Q2rQ3dpbpayWsbyyx3O&#10;PIuBskZUibnmRkYFdpUMVVum8f8AxBt/AFhBM+l6jrl3PvMWn6UsRndI0LyP+9kjXaqjJy2eQACS&#10;AU3bVgtdjY+y6r/0ELf/AMBD/wDF0fZdV/6CFv8A+Ah/+LrF8OfEnTPFPia70Wxtr/fb2FvqP2ya&#10;3MdvLHNnYI2YgscKckDb2zkMBQ174vaf4Y8QXul6lpOrWyQWj3UF80UZhvSjRq0UI8zzC+6aNRuR&#10;VYthWODhh/X3nU/ZdV/6CFv/AOAh/wDi6q6nbamLGQvfwMvGQLUjuP8AbrmNM+NOn6hNottJoWuW&#10;N/qWpS6VJa3FvGTZTxqzMJpEkaLGFBAR3JDAgEBiuhonjeTxjbaqY/D+qabp9tK0MGpXr2pgvSkp&#10;RjEI5nkABQ/6xEyCMUwOh+y6r/0ELf8A8BD/APF0fZdV/wCghb/+Ah/+LrSopAZv2XVf+ghb/wDg&#10;If8A4uj7Lqv/AEELf/wEP/xdaVFAGb9l1X/oIW//AICH/wCLo+y6r/0ELf8A8BD/APF1pUUAZv2X&#10;Vf8AoIW//gIf/i6Psuq/9BC3/wDAQ/8AxdaVFAGb9l1X/oIW/wD4CH/4uj7Lqv8A0ELf/wABD/8A&#10;F1pUUAZv2XVf+ghb/wDgIf8A4uj7Lqv/AEELf/wEP/xdaVYnjHxSng7QpNSawu9UfzYoIrGxMQmn&#10;kkkWNETzXRMksPvMBjPNAFn7Lqv/AEELf/wEP/xdH2XVf+ghb/8AgIf/AIuszUvGjaR4XtdVu9B1&#10;SO/uWSKHQlNu968zZxECsph3YBJPm7AASWABrMPxTjtfEGl6TqXhrXdKk1C2eVJ54oZI1mSLzXts&#10;RSu7yKgzmNXjJ+UOWBFAHTfZdV/6CFv/AOAh/wDi6Psuq/8AQQt//AQ//F1k+GvH1t4q8GN4js9M&#10;1JYQZ1WxlgUXTNFI0ZUIGIyWQ4yR1Gcc45U/tBaUum6Zdt4f11Xupp4bu222xk03ybkW0jzkT7WA&#10;kZQBC0jHOQDg4druwdLnbWNtqZNztv4F/fNnNqTk4HP36tfZdV/6CFv/AOAh/wDi6m07rd/9d2/k&#10;KuUgM37Lqv8A0ELf/wABD/8AF0fZdV/6CFv/AOAh/wDi60qKAM37Lqv/AEELf/wEP/xdH2XVf+gh&#10;b/8AgIf/AIutKigDN+y6r/0ELf8A8BD/APF0fZdV/wCghb/+Ah/+LrSooAzfsuq/9BC3/wDAQ/8A&#10;xdH2XVf+ghb/APgIf/i60qKAM37Lqv8A0ELf/wABD/8AF0fZdV/6CFv/AOAh/wDi60qKAM37Lqv/&#10;AEELf/wEP/xdH2XVf+ghb/8AgIf/AIutKigDN+y6r/0ELf8A8BD/APF0fZdV/wCghb/+Ah/+LrSr&#10;M8SeILTwroV5q16X+z2qbykS7pJD0VEHdmYhQO5IFAbmL4ngv447XzruGUGQ4C25XB2n/bNYey4/&#10;56xf9+z/APFVYg8ZReNtDhu106+0e4t72W0udP1ER+fBKgOVYxO6Hgggq7Agjmm0AQ7Lj/nrF/37&#10;P/xVGy4/56xf9+z/APFVNRQBDsuP+esX/fs//FUbLj/nrF/37P8A8VU1FAEOy4/56xf9+z/8VRsu&#10;P+esX/fs/wDxVTUUAQ7Lj/nrF/37P/xVGy4/56xf9+z/APFVNRQBDsuP+esX/fs//FUbLj/nrF/3&#10;7P8A8VU1c94t8Xv4YfT4bfRNR1+9vpGSK001rdZAqruZyZ5Yl2jgfezkjigDb2XH/PWL/v2f/iqN&#10;lx/z1i/79n/4quaPjx5L3UYrTw5rN/bWSMGvbdbcxSzjGYEDTB2cE4LbfLBBy4wcU9I+LOnaw/hm&#10;OPS9Vhl16W4hjWWBdtq8PmeYszq5QEGJwAjPnGRxzQB2Oy4/56xf9+z/APFUbLj/AJ6xf9+z/wDF&#10;Vz/iDxzF4d8QaXpc2k6lOmoSeTHfwpF9nSYq7JExaRWLMI2+6rAcbiuRnnJfjNcQWWt3EngPxKj6&#10;Oyi8hM2mbo1MZk37vtmwgKASN24b1+XBpX6j8j0MrcY/1sf/AH7P/wAVXJ+IP+QrL/uR/wDoC1Fo&#10;PxVs9e8RW+kLo+q2TTxkrdXSQiISiJJXgIWQuHRZFyduzOQGJGKl8Qf8hWX/AHI//QFqmrEp3JPC&#10;/wDyH7P/AHj/ACNei2v/AB9Xn/XRf/QFrzrwv/yH7P8A3j/I16La/wDH1ef9dF/9AWpZaLNU9T/1&#10;UH/XeP8A9CFXKp6n/qoP+u8f/oQqRlyiiigDznR/HGrXvifxReXup6Hp/hPQJ5bS7s5YJPt0JSJJ&#10;BPJN5uxUYNuCeVnaVbec4rY0H4r+GfEiw/Y724SWV5Yxb3mn3FrOjRosjh4pY1dPkZWG4DcGBGc1&#10;558RPBWuePPFV9LYeEZtEvLa0uLaTWZ7y3FtrMQKvbwERyGUjeoOZY18vLhSQx3Rano3jC81k+M4&#10;PBV8t7c3Etv/AGDLfWa3MEbWYhE8jiYxEeYoyEkZghBALDbUttR87f19/bp6Dtrr3/r/AIfr6neP&#10;8bvByi9K6lcTCzhgmm8jTbqTiYRmFF2xnfJIJU2xLl2ycKdpxc034reGtW12w0e3vLn+0L2ETQxz&#10;afcxKMoXEbu8YWOXYC3lORJgE7cCvNPD/wAP/FPhzw+t6+htd6hY6lpl+NMt7mEPdpFp0FvKiMzq&#10;m5XEhXzGUEoOQCDVzw94CvJvi5N4g1fwpr6/brmPVre8PiEix05/sawtFLZpdbHmBUjcsTqRJ/rP&#10;lFaWV7P+v6/S3VE9L/1/X+fke20UUVIwooooAKKKKACiiigAooooAKKKKACiiigDzfxR4t1v+09W&#10;GhOk9lZQoJ3Kg+S+Tnb6njnr0rubfUINV0X7XbSiaGWIlXHfg5/WuG8UeE9bGp6sdCjSCxvYUNxH&#10;uA81snO3jg+vTrXc2+nwaVov2W2iEMMcRAQduCT+tMRYsf8Ajyt/+ua/yqeoLH/jyt/+ua/yqekM&#10;KKKKACiiigAooooAKKKKACiiigAooooAKKKKACiiigAooooAKKKKAM69+5e/RK0azb9tsV8eThUP&#10;Ayak/tiL/nhd/wDgM/8AhQB5z4D8O/2T46uTDpVzZXUbX51G/lt2WO8WS4D2+JSMSYUkgAnYMg4z&#10;g+m3n/Huf95f/QhUH9sRf88Lv/wGf/CobrVo2hI8i6HK9bdx3HtT6JC6tnb0Vm/29D/z7X3/AICS&#10;f4Uf29D/AM+19/4CSf4VRJpUVm/29D/z7X3/AICSf4Uf29D/AM+19/4CSf4UAaVFZv8Ab0P/AD7X&#10;3/gJJ/hR/b0P/Ptff+Akn+FAE2qf6iL/AK7xf+hirlYeo63E8MYFveDE0Z+a1kHRx7Va/t6H/n2v&#10;v/AST/CgDSorN/t6H/n2vv8AwEk/wo/t6H/n2vv/AAEk/wAKANKis3+3of8An2vv/AST/Cj+3of+&#10;fa+/8BJP8KANKis3+3of+fa+/wDAST/Cj+3of+fa+/8AAST/AAoA0qKzf7eh/wCfa+/8BJP8KP7e&#10;h/59r7/wEk/woA0qKzf7eh/59r7/AMBJP8KP7eh/59r7/wABJP8ACgDSorN/t6H/AJ9r7/wEk/wo&#10;/t6H/n2vv/AST/CgDD+LE+rx/D3XINC0O78Qard2ktrb2lnLBGwd42VXZp5Y1CgkZwxPoDXH3l54&#10;qh8UeGJLL4f6tNZaVodwQ017YRp9reKLy4GIuWYEbJI2YIyhmBBZcsPTP7eh/wCfa+/8BJP8KP7e&#10;h/59r7/wEk/wo2/r1/zDt/Xb/I4HSR4j8QfF57vX/Ceo2GkaVblNHvBc2clp5joPPlbbN5285MaA&#10;xABVck5kwPRNK/49D/11l/8ARjVD/b0P/Ptff+Akn+FVdN1uKO2INveH97IfltZCOXY+lAjcorN/&#10;t6H/AJ9r7/wEk/wo/t6H/n2vv/AST/CgZpUVm/29D/z7X3/gJJ/hR/b0P/Ptff8AgJJ/hQBpUVm/&#10;29D/AM+19/4CSf4Uf29D/wA+19/4CSf4UAaVFZv9vQ/8+19/4CSf4Uf29D/z7X3/AICSf4UAaVFZ&#10;v9vQ/wDPtff+Akn+FH9vQ/8APtff+Akn+FAGlRWb/b0P/Ptff+Akn+FH9vQ/8+19/wCAkn+FAGlR&#10;Wb/b0P8Az7X3/gJJ/hR/b0P/AD7X3/gJJ/hQByPxXtNdW58L6toehzeI5dLvpZnsLe4hhkJe1miR&#10;90zou1WkG4ZzgkgMRg63gjw/L4U0Tw9pFxKs9zZ6b5U0qdHkHl72HsWyfxrY/t6H/n2vv/AST/Cq&#10;r61EdUhf7PeYELjH2WTP3k7Y9qANyis3+3of+fa+/wDAST/Cj+3of+fa+/8AAST/AAoA0qKzf7eh&#10;/wCfa+/8BJP8KP7eh/59r7/wEk/woA0qKzf7eh/59r7/AMBJP8KP7eh/59r7/wABJP8ACgDSorN/&#10;t6H/AJ9r7/wEk/wo/t6H/n2vv/AST/CgDSrnPiRo994g+H3iXS9MCtqF7ptxb26s20F3jZQM9sk4&#10;z2rR/t6H/n2vv/AST/Cj+3of+fa+/wDAST/Ck1dWGnZ3PF72w8YS20d8fAerPLqetadM+nxXmnmT&#10;T7KzaIgSsblVZ2ZZGAjZxgjJB4rS+IfgzxjD4iS70mTUvFi39jqOnxSXUtlAmjNctBtfAWJnhRY2&#10;/wCesvA+9nI9W/t6H/n2vv8AwEk/wo/t6H/n2vv/AAEk/wAKp67/ANXVhL3djzfw5oPiG/8AE/im&#10;y/s/XfBdj9hsLDTtfifTpXkS3aTcY0LT43eYf9ZEPlJ+62Mcxq+i+MvE+qazq2p+C9Xkv9NvrNdL&#10;iku9O2XFhBdxyOImW4/10vliRvNWJRtRARtJPt/9vQ/8+19/4CSf4Uf29D/z7X3/AICSf4Utb83U&#10;Vlax5Jp+meLrTxD4VE/g+/mSXU7zXr+7S7sxb2Us8cyQ27kz+YxjV1DtHG65wV3c41fh34Tl0i88&#10;V6wvhCHwJaam1uBpERt90syFjLdOLdmjy5kADZ3sIwWwcAejf29D/wA+19/4CSf4VV1PW4pLGRRb&#10;3gJxy1rIB1HtQPc3KKzf7eh/59r7/wABJP8ACj+3of8An2vv/AST/CgDSorN/t6H/n2vv/AST/Cj&#10;+3of+fa+/wDAST/CgDSorN/t6H/n2vv/AAEk/wAKP7eh/wCfa+/8BJP8KANKis3+3of+fa+/8BJP&#10;8KP7eh/59r7/AMBJP8KANKis3+3of+fa+/8AAST/AAo/t6H/AJ9r7/wEk/woA0q434rWI1TwpLZS&#10;+B4fiBaTuFl0iY2xUkco5W4KxkK4UnncOqhiMV0H9vQ/8+19/wCAkn+FH9vQ/wDPtff+Akn+FJq+&#10;g07Hgeu+Eb/xh4G8P6Jc+DofHNp4Xu20yW2knheC5nWxMX2jFyVBSGZ2Q8s42llBI21ueH/C3iXw&#10;54t0/U5PDGrX7+H9EbT5J/7VguE1ZwsSx/Y45pgLdiEZpGYQ7jgEy4DD2D+3of8An2vv/AST/Cj+&#10;3of+fa+/8BJP8KfVvv8A5WJStp/W9zzLwnL4ssPhhaaXqHgPVRKNP3Xtva6zbW1607zMJUheOfar&#10;YJkV/OTggZVuK4TS/hT4uXVPB1ve+G5iulvFcWV6l1aNb6eHvZJ7mO7+YSXEpjEKhlSRTIvmFg/7&#10;yvoj+3of+fa+/wDAST/Cj+3of+fa+/8AAST/AAo6p+dx9LE2ndbv/ru38hVysOx1uJDc5t7w5mY8&#10;Wsh7D2q1/b0P/Ptff+Akn+FAGlRWb/b0P/Ptff8AgJJ/hR/b0P8Az7X3/gJJ/hQBpUVm/wBvQ/8A&#10;Ptff+Akn+FH9vQ/8+19/4CSf4UAaVFZv9vQ/8+19/wCAkn+FH9vQ/wDPtff+Akn+FAGlRWb/AG9D&#10;/wA+19/4CSf4Uf29D/z7X3/gJJ/hQBpUVm/29D/z7X3/AICSf4Uf29D/AM+19/4CSf4UAaVFZv8A&#10;b0P/AD7X3/gJJ/hR/b0P/Ptff+Akn+FAGlXGfFjS9R1TwrAdL0+TV7m01KxvmsIZI45LhIbmOVkR&#10;pGVN2EONzKCRjI610P8Ab0P/AD7X3/gJJ/hR/b0P/Ptff+Akn+FAHDaLo+oaX4Zhn1aD7Jqepajc&#10;ajPa71c25lLMsRZSVZkTapKkglTgkYNWK1/EupxXaWq+XcQ4kJ3S28ij7p/2ax/Nh/56n/vzJ/8A&#10;E0ALRSebD/z1P/fmT/4mjzYf+ep/78yf/E0ALRSebD/z1P8A35k/+Jo82H/nqf8AvzJ/8TQAtFJ5&#10;sP8Az1P/AH5k/wDiaPNh/wCep/78yf8AxNAC0Unmw/8APU/9+ZP/AImjzYf+ep/78yf/ABNAC15T&#10;8RPA2o61ax6VJpU3jCe4ujPZa9qX2JDoDFl+ZNqRuAqjKMgkkLcMwGDXqvmw/wDPU/8AfmT/AOJo&#10;82H/AJ6n/vzJ/wDE0dbgeBeH/hzqfhzUtc1AeCb0GUXVtfSaRqUFnf6yZroypcJKkyEeWoUDzZI2&#10;AdwvQBtrw/pfinw3N4H05/Cl1eQ6RYXDz3dtcWaW6zumI4uZVckDcrOIsEsDzkkex+bD/wA9T/35&#10;k/8AiaPNh/56n/vzJ/8AE0dLf11/zDrc8u1DTvEGt+PdC1iXwve2UumQtPNK+qxXFnKDAw8iGEvh&#10;bjzHx53lp8ikeYVYrVmLwXqs/hvSdJu4AzarfHUfEEodSq5PmtCOcsCwSIYB+RTkjivSPNh/56n/&#10;AL8yf/E0ebD/AM9T/wB+ZP8A4mgDyPwB4Q1y2+KGra9qWjTafJKt1Hc3001u8N4DKgtvsyRsWjCx&#10;RgOzqjOdmd+1SvV+IP8AkKy/7kf/AKAtdgZYcH96f+/Mn/xNcf4g/wCQrL/uR/8AoC0dEuwPVt9y&#10;Twv/AMh+z/3j/I16La/8fV5/10X/ANAWvOvC/wDyH7P/AHj/ACNei2v/AB9Xn/XRf/QFpMpFmqep&#10;/wCqg/67x/8AoQq5VPU/9VB/13j/APQhUjLlFFFABRXmX/C7YRqvjrTX0l47vwxdWsSq84AvYphH&#10;iVTt+UKzupHPKDn5hXY23jvw1eareaZb+IdKn1KznS2ubOO9iaaCVwSkboGyrNg4UjJwcU1rZ9w7&#10;+RuUVy918RdC0xtWudS17QbDR9P8tJb2XVY1MUhd42WYMAsXzoVGXJJDDAK8zTfEfwnb3dray+KN&#10;Gjuru3ku7eB9QiDzQICXlRd2WRQrEsOBtOTxSDyOiorhPDPxk8M+KNA/4SS31zRYvDH2BL5r+XVI&#10;t8ALujecoyiKChG7zD8wZcDbk7MnxH8JRDSC/ijRUGseV/Zu7UIR9t8zPl+T837zfg7duc4OM0xH&#10;RUUUUhhRRRQAUUUUAFFFFABRRRQAUUUUAFRXf/HpN/uN/KuH8V+P9Q0bVL62sLJL6G3hRnlXJEDE&#10;nO/HXjtxXZtcJd6Y00brIjxFgyng8UxD7H/jyt/+ua/yqeoLH/jyt/8Armv8qnpDCiiigAooooAK&#10;KKKACiiigAooooAKKKKACiiigAooooAKKKKACiiigDOvfuXv0StGs69+5e/RK0aAMHTfG+l6rrsm&#10;jwrqEd+iPJsutMubdGVGCsyySRqjDLLypOcjFa95/wAe5/3l/wDQhWBoxGpeNdevc5SySHTU9m2+&#10;dIfx8yMf8BrfvP8Aj3P+8v8A6EKfRCOqoooqiQooooAKKKKAKeqf6iL/AK7xf+hirlU9U/1EX/Xe&#10;L/0MVcoAKKKKACiiigAooooAKKKKACiiigAoopCQoJJwBySaAMKXx/4Ygn1qGXxHpEc2iRibVI3v&#10;og1hGV3B5xu/dLjnLYGOadeeOfDen+F08S3XiDS7bw48aSrq817GloyMQEYTFtmCSMHPORXhtv8A&#10;E/wf4mvPFPjHTvF3hPRbaxxpFjPfBLuG3kE7zNdXUSSRmMySofLDshJRWyWkC1LD4k8LWnwQ0XT9&#10;T8U6h4H1HTxbXb3CpGZ4714zcpGfPgMTvJv3CPZkkhQA2BSv7t/T+vu/yHb3rev9fee5af4u0LV3&#10;09LHWtOvX1C3a7s1t7qOQ3MIwDLHgneg3LllyPmHrVvSv+PQ/wDXWX/0Y1eO+DPFWi+IPjHoVvfX&#10;ujr47tPCu7VbSCWJboTytCxR0B3/ACBGO0/dEg/vc+xaV/x6H/rrL/6Marat+P4Nr9CU7/h+SZco&#10;ooqRhRRRQAUUUUAFFFFABRRRQAUUUUAFFFFAFHW9c03w1pdxqer6ha6Vptsu+a8vZlhhiXplnYgA&#10;fU1DaX9rqt1YXtlcw3lncWjTQ3Fu4eOVGMZVlYcEEEEEcGuE+NvibTPC1z4LvNevIdP0GLVnmuZ7&#10;pgsRdLWdoUJPG4yBSo7soA5xWt8K9Kn0Twb4VtLq3NpcrpZeW2YYMLsUYpjttLEY9qFrcHo0juaK&#10;KKACiiigAooooAKKKKACiiuW+Kd7dab8M/Fd1ZCQ3cOlXTw+VncHETYIx3B5qZOybKiuZpFi0+In&#10;hS/067v7bxPo1zYWd19hubqK/iaKC4yB5LsGwsmWUbTzlhxzV3xJ4q0Xwdpp1HX9YsND08OsZu9S&#10;ukt4gzcKu9yBk9hmvmvVPEvw+l0+K6k1XQU0W/1rRNO0e6nuoVjultTGJp7dmIyFWWSIunYEZxXV&#10;/F7xZd6X4ltYvFNnpdjA+n6tFoVtBfPcnU7pxDFAm14Y9s7JJKPLXfgM2GIzipJrbX9dE/x6Ex13&#10;0/4c9wi1rTrjU5NNiv7aTUY4VuHtEmUzLExIVymchSQQDjBwfSqbeM/D6avfaS2u6YuqWFv9ru7E&#10;3kfn28OM+bImdyJ/tEAV5B8P9V0qHx14wsvBcnh3W/Fel6RpVjcWjaosAkkjMqymaSKOVwyjYpJj&#10;JyqqcdRynjPx94V8c65rOpxa3olrp3h67t9K1KGG9iLlZb23+3XFwOGSAeSsQdwAwDsfl2kt2vZP&#10;+u/psJXte3b+vzsfQ2n+O/DWr2GmX1j4i0q9stUlNvYXNvexSR3cgDEpEwYiRgEc4XJ+U+hqK58X&#10;aFqd9qmiWetafd61YKj3enQXUb3FsrEbTJGDuQHIxkDNeHab4j8JTeNfB+680iHXNZ8QajrWmwzT&#10;xJdTWTxTLC6KSH2TMsbqAMNjPJFaX7O+tXup6FqqDxG/iXTfs1tczytDAq2epzSSSXdqHijTJQlC&#10;yybnUt8x5xQlf+v6+YPT+v66H0DRRRSGFFFFABRRRQAUUUUAFFFFABVLWda0/wAO6Xc6lqt/baZp&#10;1snmT3l5MsMMS/3mdiAo9yau15V+0T4gttG8I6Xb3OrWPh0XmqW/l61qrqtlZSQk3CtLuIDBjCEC&#10;blLFgAynBqW7K40egnxVoq+Hl186xYDQmhFwNUN0n2YxHo/m527Tkc5xzTR4t0M+IY9B/tnT/wC3&#10;ZLf7Ymmfak+0tBnHmiLO4pkEbsY968E8Q+MfBVp+zjZ6Vr15ZabNKLSzlg1yVInju7jy5HYNIqAu&#10;FnMhKAbQTwuCBV+MHiW11jxLrSaLrunTx6To99cTJpsHl3OjytFHAbm7YlhIGiZjFlUG1M/vVAK0&#10;9G16/ghLVL+up9AaP448OeIdPvr/AEvxBpepWNg7xXdzZ3scsVs6DLrIysQhUckHGO9JY+OvDWqa&#10;Faa3Z+IdKu9Gu5Vgt9RgvYnt5pC/lhEkDbWYv8oAOd3HWvBbj4h6cnwT8Q6Je+J11a1Zxa6drl0k&#10;FtCNNknS2ivJJIoVtxEjl8EKAyRjsd1YNhea1rsvgU3PhzUdasL/AF77ZFruny2gtL26+1SvJdCN&#10;51kSP7PbgxgIw8uVvmY4LNatLo7f1/Wz011sm9G+uv4f193bS/1Rp3W7/wCu7fyFXKp6d1u/+u7f&#10;yFXKQwooooAKKKKACiiigAooooAKKKKAKd3rFhp95ZWl1fW1td3rMlrBNMqPcMq7mCKTliFBJAzg&#10;DNYkvxR8GQWWr3kvi7Qo7PR5hb6lcPqUIjspS20JM27EbE8YbBzxXBfE3xp4S0r4ueFba5utNm8T&#10;adZ32pCyjmi+3uiQEJEq53nf5kjKuOdjHsa8Ft/F9tpnh+K8tvFmjw3CTxHS/FBnjl0638m2llXT&#10;/u7bi5DXDpkYZmcPtBQxGW9L/wBb2/z/AK3dtbf1t/wx9iQeNvDtzrNrpEOv6XLq13bfbLewS8jM&#10;80H/AD1SMNuZP9oDHvU194p0XS572C81ewtJrK0N/dRz3KI1vbfN++kBPyx/K3znA+U88Gvm7w1/&#10;ZXhXx/pMth4i09vDukmPUtY0pbRrm/0WcWC2MVvcXEcrAMzPxGYVclZDnANdJr/iX4da348+JVrP&#10;4s0vRETSbSw1TUNOurcTW8jSzLJJKSHVSuIUZpVIHCt2FXLT8RLX8P6+7U9NvPFOi+MtE0/VNA1e&#10;w1zTJJnVL3TblLiFiAQQHQkEg8HmqFUvCurahrnw90O91K7l1F5Z5zBfXECwy3VsHcQTOiKqhnjC&#10;MdqqPmyFXOBdoejEgooopDCiiigAooooAKKKKACiiigBk00dvC8srrFEilndzhVA5JJ7CsCy+I/h&#10;PUk0trPxRot0uqu8entBqELi8dDh1iw37wr3C5x3rkPjlfanF4auba5uLDQfC081nFda+14pntla&#10;5jEm6GWBoQm3je7sPm5THNcXaeP7fxbP4b8NXmpWV94niUatN9rkt7W+1GOKWSSxijjOzLyhEkYq&#10;AqjOQu8Ulrr52G+39f1/Wh7RrXjzwz4bju5NX8RaTpUdo8cdw17fRQiFnBKByzDaWAJAPXBxUk/j&#10;Xw9a+G18Qza9pkPh9kV11WS8jW1KscKRKW24JIAOa8V8D6zq9npnjIz6Pf6J4p1nU7fS0lvnt3L3&#10;TwAu48mWQFYg0j4zjYigcg4d8Udcs9JtfDWneHvET6ImiJe21j5cETtdalBHHFDaKs0bB2YSScIN&#10;x+bawwaf/A/4P6feLf8Ar+vP7j2qy8YaDqWqnS7PW9OutT+zrd/YoLuN5vJYArLsBzsORhsYORWJ&#10;4g/5Csv+5H/6AtcH4FtZNR+Lcz6f4h0vX9Lsnvb2+Fja5lsryby0+zy3AlZXYBX+QIrIqLuzkZ7z&#10;xB/yFZf9yP8A9AWn0TESeF/+Q/Z/7x/ka9Ftf+Pq8/66L/6AtedeF/8AkP2f+8f5GvRbX/j6vP8A&#10;rov/AKAtSy0Wap6n/qoP+u8f/oQq5VPU/wDVQf8AXeP/ANCFSMuUUUUAfPHxK8H65v1rXNL0q9u7&#10;oeIktpbaCAl7ixmWzDSKMZZY5IkckdkkrI1DT/E2t+KfEesPp+uz32kQy3kFgdGFtaJLb6hHOkFr&#10;J5Qa4aaNCxcvIGaU7dvzKv09RRqreS/RL/g+od/N3/G//A9D5ttvDOoeC/FWjatqGjarqGnWCadN&#10;fPZ6dLcu87298JJBFGrM5E043BQSvmAnABNZng3+2tQvvh1bRadrGn6XbPaXMNpYaQjWhTNwJGub&#10;ry2CGPcqLGkiffJIdW+X6M8V+E7HxnpgsNRl1GG33iTOmanc6fISARgyW8iOV55UnB7jitDTdNtd&#10;H0+2sLG3jtLO2jWGGCJdqRoowFA7AAVV7u/Zp/cS1f7rHzZpen6jB/wjmrXPh/W30/RbDSlv7b+y&#10;rgzFoLi7VwkWzdKY3aOTCBiygMucqTJc+C7+8g8S6rB4cvEN5o9xNpsclg6yxCXU3uEj2FcpIcRy&#10;GMgMpxkAjj6YoqYe4l5X/Hcc1z/h+Gwg6DPWloooAKKKKBhRRRQAUUUUAFFFFABRRRQB5Z4l0vVt&#10;F1LXoNGsHuLLUIlkndl3FGJOdnPPU8c4zXf6bpMGh+HlsbcMIoomxvOTk5J/UmtSorv/AI9Jv9xv&#10;5UxDbH/jyt/+ua/yqeoLH/jyt/8Armv8qnpDCiiigAooooAKKKKACiiigAooooAKKKKACiiigAoo&#10;ooAKKKKACiiigDOveEvfolXvOj/56L+dUL9Q0d8CAQVQEHvU/wDY9h/z5W3/AH6X/CgB8KWts0rR&#10;LDEZX8yQoAN7YA3HHU4AGfYUl5NGYD86/eXv7im/2PYf8+Vt/wB+l/wqG70mxWAlbO3ByvIiX1Ht&#10;QB2H2iL/AJ6J/wB9Cj7RF/z0T/voVU/sHTP+gdaf9+F/wo/sHTP+gdaf9+F/wqyC39oi/wCeif8A&#10;fQo+0Rf89E/76FVP7B0z/oHWn/fhf8KP7B0z/oHWn/fhf8KALf2iL/non/fQo+0Rf89E/wC+hVT+&#10;wdM/6B1p/wB+F/wo/sHTP+gdaf8Afhf8KADU54zBFiRT+/i/iH98Vb+0Rf8APRP++hWVqOiackMZ&#10;WwtVJmjBIhUcFxkdKtf2Dpn/AEDrT/vwv+FAFv7RF/z0T/voUfaIv+eif99Cqn9g6Z/0DrT/AL8L&#10;/hR/YOmf9A60/wC/C/4UAW/tEX/PRP8AvoUfaIv+eif99Cqn9g6Z/wBA60/78L/hR/YOmf8AQOtP&#10;+/C/4UAW/tEX/PRP++hR9oi/56J/30Kqf2Dpn/QOtP8Avwv+FH9g6Z/0DrT/AL8L/hQBb+0Rf89E&#10;/wC+hR9oi/56J/30Kqf2Dpn/AEDrT/vwv+FH9g6Z/wBA60/78L/hQBb+0Rf89E/76FH2iL/non/f&#10;Qqp/YOmf9A60/wC/C/4Uf2Dpn/QOtP8Avwv+FAFv7RF/z0T/AL6FH2iL/non/fQqp/YOmf8AQOtP&#10;+/C/4Uf2Dpn/AEDrT/vwv+FAFv7RF/z0T/voUfaIv+eif99Cqn9g6Z/0DrT/AL8L/hR/YOmf9A60&#10;/wC/C/4UAW/tEX/PRP8AvoVU0ueMWhzIo/ey/wAQ/wCejUf2Dpn/AEDrT/vwv+FVdN0TTpLUlrC1&#10;Y+bIMmFTwHYDtQBq/aIv+eif99Cj7RF/z0T/AL6FVP7B0z/oHWn/AH4X/Cj+wdM/6B1p/wB+F/wo&#10;At/aIv8Anon/AH0KPtEX/PRP++hVT+wdM/6B1p/34X/Cj+wdM/6B1p/34X/CgC39oi/56J/30KPt&#10;EX/PRP8AvoVU/sHTP+gdaf8Afhf8KP7B0z/oHWn/AH4X/CgC39oi/wCeif8AfQo+0Rf89E/76FVP&#10;7B0z/oHWn/fhf8KP7B0z/oHWn/fhf8KALf2iL/non/fQo+0Rf89E/wC+hVT+wdM/6B1p/wB+F/wo&#10;/sHTP+gdaf8Afhf8KALf2iL/AJ6J/wB9Cj7RF/z0T/voVU/sHTP+gdaf9+F/wo/sHTP+gdaf9+F/&#10;woAt/aIv+eif99Cj7RF/z0T/AL6FVP7B0z/oHWn/AH4X/Cj+wdM/6B1p/wB+F/woAt/aIv8Anon/&#10;AH0KpyTx/wBrwHzFx5En8Q/vJS/2Dpn/AEDrT/vwv+FVX0TThqsKfYLXYYZCV8lcE7k56e5oA1ft&#10;EX/PRP8AvoUfaIv+eif99Cqn9g6Z/wBA60/78L/hR/YOmf8AQOtP+/C/4UAW/tEX/PRP++hR9oi/&#10;56J/30Kqf2Dpn/QOtP8Avwv+FH9g6Z/0DrT/AL8L/hQBb+0Rf89E/wC+hR9oi/56J/30Kqf2Dpn/&#10;AEDrT/vwv+FH9g6Z/wBA60/78L/hQBb+0Rf89E/76FH2iL/non/fQqp/YOmf9A60/wC/C/4Uf2Dp&#10;n/QOtP8Avwv+FAFv7RF/z0T/AL6FH2iL/non/fQqp/YOmf8AQOtP+/C/4Uf2Dpn/AEDrT/vwv+FA&#10;Fv7RF/z0T/voUfaIv+eif99Cqn9g6Z/0DrT/AL8L/hR/YOmf9A60/wC/C/4UAW/tEX/PRP8AvoUf&#10;aIv+eif99Cqn9g6Z/wBA60/78L/hR/YOmf8AQOtP+/C/4UAW/tEX/PRP++hVTVp4zp8uJFPT+Ieo&#10;o/sHTP8AoHWn/fhf8Kq6pomnR2MjLYWqsMYIhUHqPagDV+0Rf89E/wC+hR9oi/56J/30Kqf2Dpn/&#10;AEDrT/vwv+FH9g6Z/wBA60/78L/hQBb+0Rf89E/76FH2iL/non/fQqp/YOmf9A60/wC/C/4Uf2Dp&#10;n/QOtP8Avwv+FAFv7RF/z0T/AL6FH2iL/non/fQqp/YOmf8AQOtP+/C/4Uf2Dpn/AEDrT/vwv+FA&#10;Fv7RF/z0T/voUfaIv+eif99Cqn9g6Z/0DrT/AL8L/hR/YOmf9A60/wC/C/4UAW/tEX/PRP8AvoUf&#10;aIv+eif99Cqn9g6Z/wBA60/78L/hR/YOmf8AQOtP+/C/4UAW/tEX/PRP++hR9oi/56J/30Kqf2Dp&#10;n/QOtP8Avwv+FH9g6Z/0DrT/AL8L/hQAzStM03RVuhZKkP2q4e6mbzCzSSucsxJJPoAOgAAGAAKv&#10;faIv+eif99Cqn9g6Z/0DrT/vwv8AhR/YOmf9A60/78L/AIUAW/tEX/PRP++hR9oi/wCeif8AfQqp&#10;/YOmf9A60/78L/hR/YOmf9A60/78L/hQAafPGDdfvF/17fxD0FW/tEX/AD0T/voVlWGiac5ud1ha&#10;tiZgMwrwMDjpVr+wdM/6B1p/34X/AAoAt/aIv+eif99Cj7RF/wA9E/76FVP7B0z/AKB1p/34X/Cj&#10;+wdM/wCgdaf9+F/woAt/aIv+eif99Cj7RF/z0T/voVU/sHTP+gdaf9+F/wAKP7B0z/oHWn/fhf8A&#10;CgC39oi/56J/30KPtEX/AD0T/voVU/sHTP8AoHWn/fhf8KP7B0z/AKB1p/34X/CgC39oi/56J/30&#10;KPtEX/PRP++hVT+wdM/6B1p/34X/AAo/sHTP+gdaf9+F/wAKALf2iL/non/fQo+0Rf8APRP++hVT&#10;+wdM/wCgdaf9+F/wo/sHTP8AoHWn/fhf8KALf2iL/non/fQo+0Rf89E/76FVP7B0z/oHWn/fhf8A&#10;Cj+wdM/6B1p/34X/AAoAt/aIv+eif99Cj7RF/wA9E/76FVP7B0z/AKB1p/34X/Cj+wdM/wCgdaf9&#10;+F/woAy/FsqPFZhXVj5h6HP8Jrn62PFWlWVvFamKzt4i0hB2RKM/KfasH7Fb/wDPCL/vgUATUVD9&#10;it/+eEX/AHwKPsVv/wA8Iv8AvgUATUVD9it/+eEX/fAo+xW//PCL/vgUATUVD9it/wDnhF/3wKPs&#10;Vv8A88Iv++BQBNRUP2K3/wCeEX/fAo+xW/8Azwi/74FAE1FQ/Yrf/nhF/wB8Cj7Fb/8APCL/AL4F&#10;AE1FQ/Yrf/nhF/3wKPsVv/zwi/74FAE1FQ/Yrf8A54Rf98Cj7Fb/APPCL/vgUATHpXG+IP8AkKy/&#10;7kf/AKAtdYbO3x/qI/8AvgVyfiD/AJCsv+5H/wCgLQBJ4X/5D9n/ALx/ka9Ftf8Aj6vP+ui/+gLX&#10;nXhf/kP2f+8f5GvRbX/j6vP+ui/+gLSZSLNU9T/1UH/XeP8A9CFXKp6n/qoP+u8f/oQqRlyiiigD&#10;lbP4neHr/wAZ3PhaK5ul1mBzGyy6fcx27uI1kZI7hoxFI4RgxVHLAZJHBx1VfOvizTPEmoS/EjUY&#10;XtdL0jQbu/1G2vrW8k+3SXX9krEo8vy1WNV8wsHEjElQNo61NDBd6XqBm/4SPW3v9F1HR7OztptW&#10;uHW4huWiM7zRs5WYyGScAuG2CICPZtprVJ+UfxE9L+r/AAZ9CVDeXtvp1rLc3U8VtbRKWkmmcIiD&#10;1JPAFfLXhux1aPT9M1tvGHiiecaZpuqmCfWJ3he4e9MbFkLYKGL5DEfkP3ipf56m8WxSax4Jv7q8&#10;13V7ifX7DVn1S1XV7lIofs06iPykDgW/lkCJvK2Bwx3785pPQG0m12PqWs3/AISPTt+rL9o+bSsf&#10;bBsb91mMSenzfKQeM/nXzn4kvfG2ja/4x1XTNQjsdJ0FptMWW98S3c8wgFgroRYvE0byKzCfz2la&#10;QhWByOK7fwXpNjoVj8V9O0/U73VYLdlXztQv5L2ZWOnxMVaWRmduufmY4zgYGAE37rl5XKiry5We&#10;pW3inS7y+06zhut9zqFm1/bJ5bDzIFMYZ8kYGDLHwcH5unBxq18peIrnx34asdCu7vWtG1Gd/CTx&#10;WZ06zn0k20cl1pySNJOZ7gjCOT5ioNu0ttPAF7XL3xR4W07RNPu7hhquj3yXTTQ+M7yaC2tZr2KK&#10;OKR3iV9QlJ3RhJ1Cqp+/uK50cVdJef4Nohuyb/rZH0nLq9pDq1vpjy4vbiGSeOLafmRCoY5xgYLr&#10;wTnn61cr5P1jWNQsbSy1+y1u7vPEutaXdm7hu9Xljhtg+o20DmM4f7IqKWTdEg27NxVmGa3bDw14&#10;yk1S80S/8SSabf2eh3sunW9t4ovLq2gmefZD9ounRJJWQOy5kRiNynDMqkQtfx/Arv8A1vY+k6K4&#10;/wCE13DdeBrIRRalbtBJLbzW+rag1/cQzJIySI1wzuZQGDAMWJIA6dB2FNqwk7hRRRSGFFFFABRR&#10;RQBxvin4jxeGNTnsnsnuHWJJEZGGMk9G/u/rXVzuJLGRhghoyeDntXlXiaWbwxqXiS0S2l1JNRhS&#10;RrhgT5AJIwxx0546dBXouj6X/YvhqOyM73JihYeZIeTnJ/LnA9qYjQsf+PK3/wCua/yqeoLH/jyt&#10;/wDrmv8AKp6QwooooAKKKKACiiigAooooAKKKKACiiigAooooAKKKKACiiigAooooAzr37l79ErR&#10;rOvfuXv0StGgDzPwTqdxc/EbVoWvr2fi7+0RTzO1t8lwqw+QGO35UJV/L6MQH+bFei3n/Huf95f/&#10;AEIVy/h3wLc6Jrxu5tVW7sYPtP2G1FtseHz5BJJ5km8+ZgjC4VcDruPNdRef8e5/3l/9CFPokLqz&#10;qqKKKokKKKKACiiigCnqn+oi/wCu8X/oYq5VPVP9RF/13i/9DFXKACiiigAooooAKKKKACiiigAo&#10;oooAKKKKAOW+JsuvxeDL0+GYb2bVy8SoNNNsLlYzKvmtF9pIhLiPeVEny5xmuZu/E7x/BK31qLxH&#10;4kXzLZZW1UaTDc6quTkqYYYDCrg/KW8oxqASePmrtfFvhybxRpQtLfW9T8PTCQOt9pLxrMvBBXEi&#10;OhBBIwynHBGGAI5if4OWyaIdJ0zxP4j0OyCRQpHY3kbCOFIREYlEsbgBx8zNjfuJYMpqWm00ik0m&#10;mcn4I8ReMLvxj4SXxNqWsQWd/pVu0D6cumy6TqV19maScSOqtcK3VgUKRnZwTnB9h0r/AI9D/wBd&#10;Zf8A0Y1cvonwtsND8RWmpx6nqlza6fCYNM0m5mRrXTwUVHaL5BISVXH7x3CgsECgkV1Glf8AHof+&#10;usv/AKMatG03dEK/UuUUUVIwooooAKKKKACiiigAooooAKKKKACiiigDjPiVq2owpoWjaTqEmkX2&#10;t332X+0YI45JLWJIpJpHRZFZC22LaNysAWzg4xTPhhq9/r/hPwxqGp3Ivb6400vJdKip5/zJiTao&#10;ABYYYgADngYq549+H8Pjy2sFOr6noV3ZStLDfaS8SzAPG0cifvI3XayOR93I4KkEA1qadplrokmm&#10;adZRCCztLJoIYl6IimMKPwAFC6g90a1FFFABRRRQAUUUUAFFFFABWR4v15fCvhTWdadBIunWc12U&#10;Jxu2IWx+OMVr1m+JNAtPFXh7UtGvg5s9Qt5LWby22tsdSpIPY88UpXs7FRtdXPFpNc8eWGnanYjx&#10;f9qv01LRgbufT7cvF9qZFmtYwiKqou5WVnV32swJJKsu78R/iSmtzS6L4P8AGVtYXVlb6hd6nqOl&#10;PbXclkbVUBgdZFkRGLypuDLuCqwG0kEX5vgWkun2UC+NfEsdxDqSatdXwFi01/cJsEbTbrUqAgjR&#10;QsaoMDnJ5rc8d/C2w8f3tjc3Wpalp/kQyWtxHYSRqt7bSMjSQTb0Y7GMa8oUbqAwBNNq+i0/4ZW/&#10;H7yYu2r1/wCH1/A5vQfHt/pXiHWNT8YeJdN0rw1b6JplyyXIjtLe0nnMivvmc5YlkAGWA+ZQFzkt&#10;leOvGniHRfHVxDoviNtRtL2yhiFp9mga20ya4uIYbWUOF3uzBp5NruVYIMKo6994Y+HreGvFuua8&#10;fEWrao+rLGjWV6lqILdY8+WsflQI+FDEfM7decnmudj+BMSQ69G3jLxHL/a2oLqodxY+ZaXSyK6S&#10;RuLXc23YiBZTIoRQuMCm3d36f1p/k/ISTStfXT+v8zF0TXPF6al4csJPFTahbR+J7zS7iaeygFzf&#10;wRQyuPMZEWNNpQqfLjUkqp3D5lbR+Hura9e3/iu18S3evRanBMJU0rVI9P8AssNs80nkvbSWq7mU&#10;qmCJnLgryozk6dv8Fbe01Xw9dweKNfhg0dZT9jVrXZeTS7/Pnmcweb5khdiSjoAfuhea09C8CReD&#10;7PVbmTVtS1/Ur5ohNqGrPG0xjTiOIeWiIFXLY+XJLMWLEk0L+vw/r7wf9fj/AF9x2dFFFIYUUUUA&#10;FFFFABRRRQAUUUUAFcz8R9SfSfBmpXUeoalpRjVc3ekaadQuowWAJjhEcm5scZKMq53MMA101YPj&#10;HwtN4s0xbW317VfDsoYn7ZpDxCUqQQykSxyIQQepXIOCpBGal3a0GrJ6nmWveNfE9l8GPBmpXGoa&#10;jHd6gkJ1bXPDumpqlxbxmB5DKkUUU0Z3OsalhGyAOSMDBGAvxT8TD+wNQTX5kmm8Kvql5Yanp8Vl&#10;p+4WiukqTSIpklMzjcscuxE4dEOGbvrX4QXEui3Ojz+I9U0vRHufLTStLnRomsFjSJLZpJo2kUMq&#10;FmMTRtukbDH7xfrfwN03xBcXsl3r+utE8Ji0+3WaHy9JJdHLW4MRJO6JCBMZFAXaAFJU093br/kJ&#10;aWv0/wAyr8Gde1/xT8PtUvZ9buLudrmWOwvddsYkuoQqKrC4ghEKgrKJMJhW2bdxyc1zsPxC8UXH&#10;g74d2lrqpuNavm0+61fUGt4t7QTSqFj2hAitIu85CjCxPjBKmuxtvg2LLR9Ss7bxj4lgudRhdLrU&#10;BLbNLJI8m+Sby2gMIkYfJkRgBAAoUjNQx/s9+DJm8KXOp6Xba5rHhwxfZtZ1CxtTeSrEjLEskiQr&#10;lU3BgFCjcinsc1u035fhe/6evUWyaXn/AMD+uh32ndbv/ru38hVyqendbv8A67t/IVcqRhRRRQAU&#10;UUUAFFFFABRRRQAUUUUAFFFFABXL/EnX7zw94Ull05lj1K7uLfT7WV1DLFLPMkKyFT94IX3Y77cd&#10;66isLxn4Sh8aaGdOlvbvTXWaK5gvbEoJreaKRZEdPMV0JDKOGVgRkEGkxnD+Gb7VLnQLm21XVpdd&#10;m0/Wbqyi1G4iijlnjTgGQRIibgdynaqg7elaVXJfDNr4Q8OaXplrJNcLHK7yXNywaa4lbc0kshAA&#10;LuxZjgAZPAAwKp1RKCiiikMKKKKACiiigAooooAK8t+KPxBik8JzXXhTxSFvLe8az87SYoryJbsY&#10;AgupWV47ZAWG8vsPQBlJAPqVc14t8DReMJrYXOrana2KYFzp1rKggvVDBgkoZGYDI5MbISCQSRxQ&#10;B5lZ+P8AxBN4w1mwv9T17T2FrfSSWcXh15Y7KOKeKOCa0IgLXLOjMxw0y5I+VQNpztM+Ivie+ufA&#10;tkPEM73N6qyPJHFZvHcq1y4AvGVCIWNuh2rH5ZaQOoztKj03/hWT7r+6/wCEs1/+2rooE1cNaia2&#10;iUsVhSMQeSU+d8742JyCSSqlc23+BWkWVzCbXV9ZtrJEi32CTxGOWaJSsdwztGZPMUtu4cKWAJU0&#10;Lpfp/wAH+vXyB63X9dP6/rXQ8T69qGi+P9LaTVY7bw5FpV5fXtr9nUk+UYxvaQ5OB5gwqhejZLZA&#10;HA3/AMSfFi+DvE8iXYttdub6b+zk8iNjplqkUJbcNuHZXfZlsjfIOqjFd6/wntbvXYr7Utb1PWrJ&#10;NOOlvo+ppaz2k8LBd/m7oPMcsUViS/J9uKyZP2afhtJoz6YfCOj+Q1616rjTrffGxlWQoh8v5UIU&#10;JgfwDGe9C3/rv/l/kH9fgWbDXtVk+MLaUur3c9gmnyS3Wn3dilvBGw8oRvbu0YecktJvZHdFyoIR&#10;sA6niD/kKy/7kf8A6AtW9D8BQaL4guNYk1TUtUnaNoLWG+kjaOxiZt7xxbUUkEheXLthFAIAxVTx&#10;B/yFZf8Acj/9AWjohdWSeF/+Q/Z/7x/ka9Ftf+Pq8/66L/6AtedeF/8AkP2f+8f5GvRbX/j6vP8A&#10;rov/AKAtJlos1T1P/VQf9d4//QhVyqep/wCqg/67x/8AoQqRlyiiigCm+j2EtvewPY2zwX243UTQ&#10;qVuNyhW8wYw2VAU5zkACqdz4O0C812w1q40PTZ9ZsIzDaajJaRtcWyHOUjkI3IpyeAQOaj1Xx14b&#10;0LXLPRdS8Q6Vp+sXqGS10+6vYoridRnLJGzBmAweQD0Na9pdwX9rDc2s0dzbTIJIponDI6kZDKRw&#10;QR3FHmHkUY/C+jRQLCmkWKQrEkKxrbIFEaNuRAMfdVuQOgPNVofAnhq3vdYvIvD2lR3esoE1OdLK&#10;ISXy4IxO23MgwSMNnqa3KKAOetPh14UsNUj1K28MaNb6jFaDT47yLT4lmS2AwIA4XIjxxszj2qxo&#10;Hgvw94V0uTTdE0HTNH06TIezsLOOCFsjByiAA8cdK07u9t7CIS3M8VvGXWMPK4UFmIVRk9ySAB3J&#10;Arndf+KXgvwprcGja34v0HR9YuAph0+/1OGC4kDHapWN2DHJBAwOTT8g2Ne58N6RewiK40qyniFs&#10;9kElt0ZRbtt3xYI+4dq5Xodo44FZEPws8F28OkQxeENBji0ff/ZsaaZCFsd5y/kjb+73Hk7cZ711&#10;FFAjAj+H3haK51W4Tw1o6XGrK66hKthEHvA4AcTHbmQMAAd2cgDNNtPh34UsNGbSLbwxo1vpTWz2&#10;RsYrCJYDbuSXi8sLt2MSSVxgkniuhopDKmkaPYeH9MttO0uyttN0+2QRwWlpEsUUSDoqooAUewFW&#10;6KKYgooopDCiiigAooooAaUVs5UHPByOtMu/+PSb/cb+VS1Fd/8AHpN/uN/KgBtj/wAeVv8A9c1/&#10;lU9QWP8Ax5W//XNf5VPQAUUUUAFFFFABRRRQAUUUUAFFFFABRRRQAUUUUAFFFFABRRRQAUUUUAZt&#10;+N0V8MlcqnI6ipP7Ml/6CN3+af8AxNMvfuXv0StGgCj/AGZL/wBBG7/NP/iahutOkWEn7fdNyvBK&#10;eo/2a53wz4w1PVPEht7tbMabeJdPYrCjLNGIJliYSEsQxbdu4C7cY561195/x7n/AHl/9CFHS4Gx&#10;/ZE3/QVvvzj/APiKP7Im/wCgrffnH/8AEVpUVZBm/wBkTf8AQVvvzj/+Io/sib/oK335x/8AxFaV&#10;FAGb/ZE3/QVvvzj/APiKP7Im/wCgrffnH/8AEVpUUAYeo6VKkMZOp3jZmjGGMf8AfHP3Ktf2RN/0&#10;Fb784/8A4iptU/1EX/XeL/0MVcoAzf7Im/6Ct9+cf/xFH9kTf9BW+/OP/wCIrSooAzf7Im/6Ct9+&#10;cf8A8RR/ZE3/AEFb784//iK0qKAM3+yJv+grffnH/wDEUf2RN/0Fb784/wD4itKigDN/sib/AKCt&#10;9+cf/wARR/ZE3/QVvvzj/wDiK0qKAM3+yJv+grffnH/8RR/ZE3/QVvvzj/8AiK0qKAM3+yJv+grf&#10;fnH/APEUf2RN/wBBW+/OP/4itKigDN/sib/oK335x/8AxFH9kTf9BW+/OP8A+IrI+JnjmL4c+Db3&#10;XZvsWIXiiU6lefY7YNJKsYMs21/LQF8s204APBrB8WfFebwb8MrDxPqS+G4Lm8kgjjMuvlNK/et8&#10;rm+Nv9zZ827yueAOuaX9feM7X+yJv+grffnH/wDEVV03SpXtiRqd4n72QYUx4++3+xXIaH8VtQ1j&#10;4jReEjbeGEuoLGK81COLxE0l0gkQsDbwfZQZ4h8g8xmj+/04we/0r/j0P/XWX/0Y1VYm5D/ZE3/Q&#10;Vvvzj/8AiKP7Im/6Ct9+cf8A8RWlRSGZv9kTf9BW+/OP/wCIo/sib/oK335x/wDxFaVFAGb/AGRN&#10;/wBBW+/OP/4ij+yJv+grffnH/wDEVpUUAZv9kTf9BW+/OP8A+Io/sib/AKCt9+cf/wARWlRQBm/2&#10;RN/0Fb784/8A4ij+yJv+grffnH/8RWlRQBm/2RN/0Fb784//AIij+yJv+grffnH/APEVpUUAZv8A&#10;ZE3/AEFb784//iKP7Im/6Ct9+cf/AMRWlRQBm/2RN/0Fb784/wD4iqr6VKNUhX+07zJhc7sx5HzJ&#10;x9z/ADiq/jnxXc+F9Psxp1hFqmsahdLZ2NlPcm3jllKsx3yBHKKqI7EhGPy8Ak1F4L8TN4x0nQ9Z&#10;ktDp8t5YvJJamTzPKfcgZQ2BuAIOGwMjBwM4o3DY1/7Im/6Ct9+cf/xFH9kTf9BW+/OP/wCIrSoo&#10;Azf7Im/6Ct9+cf8A8RR/ZE3/AEFb784//iK0qKAM3+yJv+grffnH/wDEUf2RN/0Fb784/wD4itKi&#10;gDN/sib/AKCt9+cf/wARR/ZE3/QVvvzj/wDiK0qKAM3+yJv+grffnH/8RR/ZE3/QVvvzj/8AiK0q&#10;qarqdvoul3moXb+Xa2kLzyvjO1FUsx/IGk3ZXY0r6EH9kTf9BW+/OP8A+Io/sib/AKCt9+cf/wAR&#10;XmY+NuvQaReT3XgkLqEV3p8cdrb6oHT7NeECKWR2iUrIDlWiRZMMVwxUll6r4k+PL7wdb2sOjaRB&#10;rus3Mc9xHZ3N6bSMQwpuldpBHIRjKKBtOWdckDJA3yq7Eve2Oi/sib/oK335x/8AxFH9kTf9BW+/&#10;OP8A+Irk9C+LEPiPxxYaBZadI0E+lHUpr2STb5DkQssGzBy2ydGJyMblxnJxT8XfFu/8GeKbjTL3&#10;w/G9nLZvNpk8Oobp7uZZIYhG0Xl4iVpLhFV97dCSq8ZpprQSd1c7j+yJv+grffnH/wDEVV1PSpUs&#10;ZCdTvHAxwxjx1H+xXF6X8XNaubrQ7K98JrbXl1rM+jX8lvqQltrV443fdG5jV5twUEZjQAbssCAG&#10;f4P+KVz48nv4JdHh0+xktY9Q024jvvPe4tmmeMNKnlqImJTIUM4ww+YHIo3/AK+f5D/r9PzO7/si&#10;b/oK335x/wDxFH9kTf8AQVvvzj/+IrSopAZv9kTf9BW+/OP/AOIo/sib/oK335x//EVpUUAZv9kT&#10;f9BW+/OP/wCIo/sib/oK335x/wDxFaVFAGb/AGRN/wBBW+/OP/4ij+yJv+grffnH/wDEVpUUAZv9&#10;kTf9BW+/OP8A+Io/sib/AKCt9+cf/wARWlRQBm/2RN/0Fb784/8A4ij+yJv+grffnH/8RWlRQBm/&#10;2RN/0Fb784//AIij+yJv+grffnH/APEVgfFP4laf8LvDcepXtxpsEtzcpZ2v9r6ilhatKwJHmTsG&#10;CKFViSFY8YCkkCsPVfjXF4d1bT7HVbG1RF0ebV9WvrO/822sVjj37Udo080EZOSEwCpI+YUrrV/1&#10;3Hbod3/ZE3/QVvvzj/8AiKP7Im/6Ct9+cf8A8RXFaD8XG1P4a3fjGa30e7tS+2xj8P6yNSjuSzCO&#10;ONpREirIZGCMq71U/wARrPf4v+IbTSbe7vPCVnFLb6wukaskWsl44GeaOONrdjApuCwmRtrLFjDD&#10;JIAL68vUm6tc7ux0qVjc41O8XEzDgx88Dn7lWv7Im/6Ct9+cf/xFTad1u/8Aru38hVygZm/2RN/0&#10;Fb784/8A4ij+yJv+grffnH/8RWlRQBm/2RN/0Fb784//AIij+yJv+grffnH/APEVpUUAZv8AZE3/&#10;AEFb784//iKP7Im/6Ct9+cf/AMRWlRQBm/2RN/0Fb784/wD4ij+yJv8AoK335x//ABFaVFAGb/ZE&#10;3/QVvvzj/wDiKP7Im/6Ct9+cf/xFaVFAGb/ZE3/QVvvzj/8AiKP7Im/6Ct9+cf8A8RWlRQBm/wBk&#10;Tf8AQVvvzj/+Io/sib/oK335x/8AxFaVYvjHxNH4Q8O3eqPA11JHsjgtUba1xM7BIogT0LOyrk8D&#10;OaA3MzxPp8kEdqTf3M2ZCMSbOPlPoorD8h/+fiX8l/8Aiadp/iu+8WaJ5mqaZDpGqWOozWN1bW10&#10;bqEOg+9HKY4yykEHJRT1GOKkoAh8h/8An4l/Jf8A4mjyH/5+JfyX/wCJqaigCHyH/wCfiX8l/wDi&#10;aPIf/n4l/Jf/AImpqKAIfIf/AJ+JfyX/AOJo8h/+fiX8l/8AiamooAh8h/8An4l/Jf8A4mjyH/5+&#10;JfyX/wCJqaigCHyH/wCfiX8l/wDiaPIf/n4l/Jf/AImpqKAIfIf/AJ+JfyX/AOJo8h/+fiX8l/8A&#10;iamriPFHxKi0bxvo/hSyfR5dXvlE7wanqws38ncRmFAjtNJw5CAAYU5ZcjJ1sHS52PkP/wA/Ev5L&#10;/wDE0eQ//PxL+S//ABNeYa38e9P0dNellhsLO1sr6HTrG+1XU0s7W8mdXLFpGU+Wi+W/zAOWAyqn&#10;IB3fE/j3VdB0PS2tNHsdU1+9gkufsMepstqscce+V1uPJJZRlVU+WNxdc7RkhXVrjtrY7IwPj/j4&#10;k/Jf/ia5PxB/yFZf9yP/ANAWo9J+IF7qXirS9Ok0aO20zVdOe/s7w3m6c7FiLCSAJhF/fABt5JKn&#10;KjjMniD/AJCsv+5H/wCgLVWsSnfYk8L/APIfs/8AeP8AI16La/8AH1ef9dF/9AWvOvC//Ifs/wDe&#10;P8jXotr/AMfV5/10X/0Ballos1T1P/VQf9d4/wD0IVcqnqf+qg/67x/+hCpGXKKKKAPM/DNpa32l&#10;fEK9uYUk1OXVLuO5MqgsohULbj2AiEbr/vk9815V4Z8V+J/DXgO00B/EutX2pXOj6TeaZ/Yun2Bu&#10;43linL20InQQiILbFt85LAbhvJK4921L4XeHNV8TPr89rcrqMiqswt9QuIYLnapVWmgSQRSsoOFZ&#10;1ZlwuCNoxU1X4MeENZs4La50yZY4ILe2ia3v7iCRI4BIsSh0kVgAs0qnn5lchtwOKFpG3ovuT1Ku&#10;tfm/vZ5PpnxP8YyT2viO61qQ6ZHJpsMmgpZwBJTcaak8haTaXBEjArtbA+YHcCu2O98d+O9Ft0tB&#10;r+p+I73XLTSriBdMtNOS4sXuWuGmFsZRHCy7YQqeeWx1JkPB9osvhh4Z0u0ht7TSkjiglt54ojPJ&#10;tDwQrDD1Y8LGirjocZIJrgvA3wEtok8Rf8JDo1ppdtqaWsEWn6Tr19eNbpbyPLG8d1IsMsO1pPkj&#10;iCrHs+U/MQH1fqvu6/eT9lLra3z7/wBbnLz6r428S2EA8RajdaHLol9pENzpE8NmzXryXanzbhot&#10;4VtgjKiCRUDb8hh8q+u+MFLeOPBAVijGe7AYDOD9lfmoZ/gt4QurzTLqbTriWbT1hERfUboiQxP5&#10;kTzAyYndHJZXlDsCzYPJz1d9pFre3lleywiW7sS72zF2UIzIVPTg5BI5BobuiLO9/Q8Gj8c+NvE9&#10;94f0e38RSaLOt3DourXlvaW8khuVju2neMPGyKxEMTDKlRvHykcGPQ/iJ8RPEHijTLCwt9V1RdJM&#10;Ed/PYx6bHZXatdTQyy3XnSLMp8uHegtlAD7s7gQo6lvglPrWm2a6ulpa3Nz4jm1/U00u9nhKF4ZI&#10;0ENwgSTeoMXzjyz8pIxwK7JPhN4Xhv8ARryGxuLabSYUt7cW1/cRRvGh3Is6LIFuArEsPOD4Ykjk&#10;klrSzff9P8xvrbt+v+R19FFFSUFFFFABRRRQAUUUUAFFFFABUV3/AMek3+438qlqK7/49Jv9xv5U&#10;ANsf+PK3/wCua/yqeoLH/jyt/wDrmv8AKp6ACiiigAooooAKKKKACiiigAooooAKKKKACiiigAoo&#10;ooAKKKKACiiigDOvfuXv0StGs2/JEV8QNxCpwO9Sfb7r/oGzf9/I/wD4qgDkfD/hCOD4i3+tRaLc&#10;6VAkU0QlursSi5klkVnkijEjrEh2ZPCMxckrxmu1vP8Aj3P+8v8A6EKg+33X/QNm/wC/kf8A8VUN&#10;1e3LQkHTplGV5MkfqP8Aao6JC63O3orN/tK9/wCgRcf9/Yv/AIuj+0r3/oEXH/f2L/4urJNKis3+&#10;0r3/AKBFx/39i/8Ai6P7Svf+gRcf9/Yv/i6ANKis3+0r3/oEXH/f2L/4uj+0r3/oEXH/AH9i/wDi&#10;6AJtU/1EX/XeL/0MVcrD1HUbtoYwdLnQedGcmSLn5xx96rX9pXv/AECLj/v7F/8AF0AaVFZv9pXv&#10;/QIuP+/sX/xdH9pXv/QIuP8Av7F/8XQBpUVm/wBpXv8A0CLj/v7F/wDF0f2le/8AQIuP+/sX/wAX&#10;QBpUVm/2le/9Ai4/7+xf/F0f2le/9Ai4/wC/sX/xdAGlRWb/AGle/wDQIuP+/sX/AMXR/aV7/wBA&#10;i4/7+xf/ABdAGlRWb/aV7/0CLj/v7F/8XR/aV7/0CLj/AL+xf/F0AaVFZv8AaV7/ANAi4/7+xf8A&#10;xdH9pXv/AECLj/v7F/8AF0AVvFsniKHSt/hi30y71IOMwatPJBC6EEH95GjlSCQfuNnBHGdw4iw8&#10;K+PfCfgmLQNG/wCEav1t4Y7WF71p7cFWi/fSsFRxkSlisQGCmAXU816B/aV7/wBAi4/7+xf/ABdH&#10;9pXv/QIuP+/sX/xdJpO6fUd7O6OE8N/D/X9O13wva3p0r/hHPCtsY9Pubd5Dd3bG3EIEkbIFiCqZ&#10;OVd95KnCYIPoOlf8eh/66y/+jGqH+0r3/oEXH/f2L/4uqum6jdrbELpc7jzZDkSRf324+9VN31ZK&#10;VtEblFZv9pXv/QIuP+/sX/xdH9pXv/QIuP8Av7F/8XSGaVFZv9pXv/QIuP8Av7F/8XR/aV7/ANAi&#10;4/7+xf8AxdAGlRWb/aV7/wBAi4/7+xf/ABdH9pXv/QIuP+/sX/xdAGlRWb/aV7/0CLj/AL+xf/F0&#10;f2le/wDQIuP+/sX/AMXQBpUVm/2le/8AQIuP+/sX/wAXR/aV7/0CLj/v7F/8XQBpUVm/2le/9Ai4&#10;/wC/sX/xdH9pXv8A0CLj/v7F/wDF0AaVFZv9pXv/AECLj/v7F/8AF0f2le/9Ai4/7+xf/F0Acx8T&#10;vDniLV5PD+o+GF02bU9KupZhBq08kEJElvLDv3xxudyGQMF24YZGVzka3hTw8nhLTdB0WOVrhbDT&#10;vs/nMMGQr5YLH3JyfxrR/tK9/wCgRcf9/Yv/AIuqr6jd/wBqQt/Zc4YQuAvmRZI3Jz97/OaANyis&#10;3+0r3/oEXH/f2L/4uj+0r3/oEXH/AH9i/wDi6ANKis3+0r3/AKBFx/39i/8Ai6P7Svf+gRcf9/Yv&#10;/i6ANKis3+0r3/oEXH/f2L/4uj+0r3/oEXH/AH9i/wDi6ANKis3+0r3/AKBFx/39i/8Ai6P7Svf+&#10;gRcf9/Yv/i6ANKsHx94en8W+B9f0S2nW2uNRsJ7WOWTO1WdCoJxzjnn2q5/aV7/0CLj/AL+xf/F0&#10;f2le/wDQIuP+/sX/AMXSaurDTs7o8muvAnxCltYbkaf4bl1K91mz1DUIDrFwkFrb2pi8qCF/sjGX&#10;PlliWWPBYjB61d8c/CPWbnWzeeF7tSupWt7Y6i+t6veTNaJctCXmtVfzACoiIEIMScjBXBB9M/tK&#10;9/6BFx/39i/+Lo/tK9/6BFx/39i/+Lqv6/Cwlpt/XU8u8Ofs9vo3iTVXufFuvX3h64sxDb2a3aWc&#10;8MjXDTS4uLWKGYKCsQX96SRuVsrgVRuPhx491O61++v7Lw9NqX2+0uNKnbWrmRWtba4WSO1cNa5h&#10;BClmkDSlpGJIwFA9f/tK9/6BFx/39i/+Lo/tK9/6BFx/39i/+LpdvL/hw01PMbHwN4407XfC832T&#10;Qb20t7y61jVJn1WeKT7ZcLKpSGP7KwaOMSbVZnUsOqrjm38P/hevg+68T+Ibnw/4e8N6rrbQrNY+&#10;G03QKkbMQ7y+VEZZHaR2Zii4yBzjcfQ/7Svf+gRcf9/Yv/i6q6nqN21jIG0udBx8xki9R6NQtA3N&#10;yis3+0r3/oEXH/f2L/4uj+0r3/oEXH/f2L/4ugDSorN/tK9/6BFx/wB/Yv8A4uj+0r3/AKBFx/39&#10;i/8Ai6ANKis3+0r3/oEXH/f2L/4uj+0r3/oEXH/f2L/4ugDSorN/tK9/6BFx/wB/Yv8A4uj+0r3/&#10;AKBFx/39i/8Ai6ANKis3+0r3/oEXH/f2L/4uj+0r3/oEXH/f2L/4ugDSorN/tK9/6BFx/wB/Yv8A&#10;4uj+0r3/AKBFx/39i/8Ai6AOV+KfhPXPER0S78Px6ZPf2E04MerTyRRKk1vJCZFKRuS6bwQhADDc&#10;Ny5zXm8v7MOqaUl5Fpfi681CxbR57SHTtVW2WBrh/IAVmjtvNEO23jXl3YBQBkAg+5f2le/9Ai4/&#10;7+xf/F0f2le/9Ai4/wC/sX/xdC0d0G+55VP8OPHE3h7VIceHRd32owa69mLmcRG7juopPIM3lZ8r&#10;yoUXzPL3FyW2AcUmjfDvxxaeLtAuNTt9C1TRIJ59TvFXVJ4nj1CaR2aRYjbMsywowSIM8fdiM7dv&#10;q39pXv8A0CLj/v7F/wDF0f2le/8AQIuP+/sX/wAXQtLW6f1+i+5A9Vb+v63+8m07rd/9d2/kKuVh&#10;2Oo3am5xpc7ZmYnEkXHA4+9Vr+0r3/oEXH/f2L/4ugDSorN/tK9/6BFx/wB/Yv8A4uj+0r3/AKBF&#10;x/39i/8Ai6ANKis3+0r3/oEXH/f2L/4uj+0r3/oEXH/f2L/4ugDSorN/tK9/6BFx/wB/Yv8A4uj+&#10;0r3/AKBFx/39i/8Ai6ANKis3+0r3/oEXH/f2L/4uj+0r3/oEXH/f2L/4ugDSorN/tK9/6BFx/wB/&#10;Yv8A4uj+0r3/AKBFx/39i/8Ai6ANKis3+0r3/oEXH/f2L/4uj+0r3/oEXH/f2L/4ugDSrlPiX4d1&#10;PxJ4bii0cWkmpWl9aX8MF/K0UExgnSXy3kVHZA2zG4K2Djg9K2f7Svf+gRcf9/Yv/i6P7Svf+gRc&#10;f9/Yv/i6AOM0/wAOXnhvwzaR6lLDLqt5ez396bYs0SzSlnZIywBKLkKCQCQoJAzgOrW8T3txLHai&#10;TT5oAJCQWeM5+U+jVh+e/wDz7y/mv/xVAE1FQ+e//PvL+a//ABVHnv8A8+8v5r/8VQBNRUPnv/z7&#10;y/mv/wAVR57/APPvL+a//FUATUVD57/8+8v5r/8AFUee/wDz7y/mv/xVAE1FQ+e//PvL+a//ABVH&#10;nv8A8+8v5r/8VQBNRUPnv/z7y/mv/wAVR57/APPvL+a//FUAPmiWeF42LBXUqSjFWwfQjBB9xzXk&#10;2rfBu+uNZksrG68nw7dC0km1G51Ge61SF7d5HRUaZZN4LOpDvJ8uCNrAjHq3nv8A8+8v5r/8VR57&#10;/wDPvL+a/wDxVK1xnitv8EfEvhqFm0zWofEM0d+Xto9eeOFIbc2RtQ+be2XMi5B2kYZVxuUktWhq&#10;Pw08X/YtKsrK40YxWmnXGgiZ5Zo3hspBAqzqAjB5gsJymUX5hhhg59a89/8An3l/Nf8A4qjz3/59&#10;5fzX/wCKp+v9dP69RbbHCeAPC/iPSPFGt32vWelmGRVttOurPUJZnitIziKHyWgQR8fM7CRyzH0C&#10;gX/EH/IVl/3I/wD0Ba6wzvj/AI95PzX/AOKrk/EH/IVl/wByP/0BaBWJPC//ACH7P/eP8jXotr/x&#10;9Xn/AF0X/wBAWvOvC/8AyH7P/eP8jXotr/x9Xn/XRf8A0BaTLRZqnqf+qg/67x/+hCrlU9T/ANVB&#10;/wBd4/8A0IVIy5RRRQAUV8zTXmleGvjR4o8QHwx9g1LTr2+1CfxCIoVbU7aHTIt1kroxlYqzxvsk&#10;VV/d5XcVONjQPjB8QPFA0rTbK30+01HUL8wpqereGtSsLZYfsjz/ACW9w8ckrI6bC6uFYMCAv3aF&#10;qk/JP7xPRv1a+7+v61PoGivmt/i3qWl6X4j8UW0+n6VrF7DpshtLjTrnU/NkFpI8kUMNuyyNyp+f&#10;kIoLMCARXU6z8X/EsHh3WfFtoumxeHbRoNPgsm026u717qUwp5v7p8vGsk23ykjLsEJDgnAL3bXY&#10;O3me10V83eJviR4y8b/D3XLCO3s7GSz0m5uNVm1PRL2wa8hMkkURt4JnWS3LLG75k8zBAUAg7h3n&#10;xU1k+BfEWn+JRhVm0bUNOz6zrGLmAflBMB7tTeiv/X9X0H15f6/q2p6rRXzP4z8W3ng7w5cfD6O7&#10;sb3TofDE1lLBb6bcmW2nSxaQvLebjBubaf8AR9ok2sr5IOK6/UPjZqHhvws+pTWVtPFa3mpWpijj&#10;k3OltE7RYwWO4lVBwp6nC5odlfy1/Gwld28z2miuD+EHjLWPGOiX8mtW8i3NpdGBLttCvNHS6Qor&#10;b1trvMigFmTO5gSmQRnA7yhqwJ3CiiikMKKKKACiiigAooooAyNT8W6To9xLBeXiQTRoshRs5IJw&#10;Mev0FaN0Q1nKR0MZP6V5J4q+y/2t4i/4SHH9oeUv9neXuxtyduMd+mc+9ek6P9v/AOEZi/tPb9u8&#10;lvM2dO+PxxjPvTEaNj/x5W//AFzX+VT1BY/8eVv/ANc1/lU9IYUUUUAFFFFABRRRQAUUUUAFFFFA&#10;BRRRQAUUUUAFFFFABRRRQAUUUUAZ179y9+iVduLiK0t5Z55EhgiUvJJIwVUUDJJJ6ADvVK9+5e/R&#10;KuXdpBfW0lvcwx3EEi7XilUMrD0IPBoewGBL8RfD0VnpV3/aHmW2qKHtZYYJJFZCVHmMVU7Eyyje&#10;+F+Yc81u3n/Huf8AeX/0IV4urRr4TeKQrvm8JyJArc7m80ggD/eeMfiK9kkVlsI1b7wCA/XIqv6/&#10;MXW39bI66iiimSFFFFABRRRQBT1T/URf9d4v/QxVyqeqf6iL/rvF/wChirlABRRRQAUUUUAFFFFA&#10;BRRRQAUUUUAFFFITgUAZV34u0LTxqputa0+2GkxCfUTNdRp9ijKlg82T+7UqCctgYBNMbxp4eTwv&#10;/wAJK2vaYvhzyhP/AGubyP7J5ecB/Ozs2++cV86eKfHngu7/AOE/uNF8R+HNPa48R6baS6ut3AbS&#10;xkjRbgXNyAcMvnLIpDFfMf5N6k7l0bL4g+HdG8GfD+bV9QGn29pqq3+tzX25I/tU1rPcxsSVUEyy&#10;OsiKBwWQYDYFK+l/T8f6/ro7a29fw/r+uvutv4+8MXeqabpkHiPSZtS1O3+12NnHfRNNdw4LebEg&#10;bLpgE7lBGAea0tK/49D/ANdZf/RjV8sfBxluPinommTSw289rJ5l34a8xTeWcsdo7x3Uqgbo4f8A&#10;SmiVDwW2MG6pX1PpX/Hof+usv/oxqrpf+v6/ryU/1/X9f5u5RRRSGFFFFABRRRQAUUUUAFFFFABR&#10;RRQAUUUUAUdb1zTfDWl3Gp6vqFrpWm2y75ry9mWGGJemWdiAB9TUNpf2uq3Vhe2VzDeWdxaNNDcW&#10;7h45UYxlWVhwQQQQRwa4T42+JtM8LXPgu8168h0/QYtWea5numCxF0tZ2hQk8bjIFKjuygDnFa3w&#10;r0qfRPBvhW0urc2lyull5bZhgwuxRimO20sRj2oWtwejSO5ooooAKKKKACiiigAooooAKKK5b4p3&#10;t1pvwz8V3VkJDdw6VdPD5WdwcRNgjHcHmpk7JsqK5mkWLT4ieFL/AE67v7bxPo1zYWd19hubqK/i&#10;aKC4yB5LsGwsmWUbTzlhxzWrqusWGhWf2vUr620613pH593MsSbmYKi7mIGSxAA7kgV8x6p4l+H0&#10;unxXUmq6Cmi3+taJp2j3U91Csd0tqYxNPbsxGQqyyRF07AjOK7/4y+KdNtdP0nTvHDeGtEuLzxFa&#10;Jo/maqssksC3EZeb97FEY38vcrBN4G/G87qu2qXnb8v8yE9L+V/z/wAj12PWLCXVZdLS+tn1KGJZ&#10;5LNZlMyRsSFcpnIUlSASMEg+lUm8Z+H01e+0ltd0xdUsLf7Xd2JvI/Pt4cZ82RM7kT/aIArzHQ/E&#10;+kan8XPiI/gl/Dmt+Kbay0+CezOprbh3WSYSmZ4o5XDKpRcmMnKqpx1HB+M/H3hXxzrms6nFreiW&#10;uneHru30rUoYb2IuVlvbf7dcXA4ZIB5KxB3ADAOx+XaTK1t/X9LYb0v/AF/XkfQ2n+O/DWr2GmX1&#10;j4i0q9stUlNvYXNvexSR3cgDEpEwYiRgEc4XJ+U+hqP/AISzQ9f/ALWsNM1nT9RvtNkWK+trS6SW&#10;W1cnhZVUkoeDw2OleG6b4m8GHxr4Oe61HRrLVNX8QahrdiLm4ijuXsGimWKRAxDiOZkjkHGGxnki&#10;tL4H6Y51HxBd2XiPS/Ffhmys7fTdO1fSbPyY528+WWUNKJpFndTIgaRNq7iw2gggUtf6/rroJ/19&#10;/wDlqfQNFFFIYUUUUAFFFFABRRRQAUUUUAFV9Q1C10mxuL2+uYbOzt42lmuLiQRxxIBkszHgADkk&#10;1Yrzf9ojxDoHh34QeI5PEN5ptpbz2rwW39qSRoj3BUmIL5hALhgGGORtyOlJuy0Gld6nfPqllHpj&#10;ai13AunrD9oN2ZVEQi27t+/ONuOc5xjmsGP4peC5vEFroMfi7QX1y7RZLfTF1OE3Mysu9WSLduYF&#10;fmBA5HPSvLfjd4sW4+GFzp3hfSrvxTodjCY9Tk0iW32pGtsskCZmljEkbl4SxjLkqCu0luK3j57j&#10;UfCOqpbtLpdl4P8AD3ktJIUZrS/lgCuzbSyl7e3YscFl/fd8U3o35f8ABJWqXme2eH/F+g+LLe6u&#10;ND1vTtZgtZmt7iXT7uOdYZV+8jlCQrDuDyKrSfEPwrFbaNcP4m0dLfWnEemStfxBL5j0WA7sSE+i&#10;5ryzwP8AErwzpvw51u08UeJ7LW9AsY5ntdQ1aK3hgvNMDCKJmZI47dlaQPGm1QHAXAOcng1trPX9&#10;E+HFn4X8YaDe6rqWkafaXOhxwrfXDWouEnnuInSdfIUFHDO6OpKIvDYy0rtLpp+N/wDK3kF9G/X9&#10;P87+Z9R6d1u/+u7fyFXKp6d1u/8Aru38hVykMKKKKACiiigAooooAKKKKACiiigAooooAKiubmGz&#10;t5bi4lSCCJDJJLIwVUUDJYk8AAc5qWvPvjnf22n+AS+oXEdppD6jYR6jcTsFhjtGuohMZWPAjKbg&#10;xPGCc8ZpMZoah4j0nxZomm6pomqWWs6ZPI3lXun3CTwyYBB2uhIOCCOD2rNrH8HGO88Mz6vboFst&#10;Z1q71C1dRhZYHJEcq/7LqoceoYHvWxVMkKKKKQwooooAKKKKACiiigAooooAZNNHbwvLK6xRIpZ3&#10;c4VQOSSewqj/AMJJpBsbG9/tSy+x37IlpcfaE8u4ZxlBG2cOWHQDOe1ct8T/ABRH4X8Pa7d+IbfR&#10;YfCkNgzi6v77Ektxg7YTA8QQgkDB8wknA2968yV7mbXvhhp8Gi3Wp+G7VLQadq1jc2klo+yBpJpi&#10;TOH42RgEJjb5mCSwFC1fzX43/wAgeiv6/hb/ADPX7P4p+C9Rj1OS18X6Dcx6Yhkv3h1OBxaKDgtK&#10;Q3yDIIy2K1T4o0YaLBrB1ewGkXAjMN/9pTyJA5AQrJnadxIAweSRivCvH+oi+tbHxXdeIH8NWOqa&#10;sfsepIkDt9nt4J2tI0E0boTLMGlUbSxLIB82K2/Gfj/w3qvgXwrb+JtT0u31ubVLG2mS/ZIGjukk&#10;iN15YkwRtDMpK5A34zzQtfw/H+vkD0/H8P6+Z61H4n0ebXptDj1axfW4YhPJpq3KG5SM9HMedwU5&#10;HJGKwPEH/IVl/wByP/0Ba4fwdaf2h8Y7t9J8RaZ4h0Wxlvry7+xW2ZbO6mMaCCW4WVldgFf5AiMi&#10;ou7ORnuPEH/IVl/3I/8A0BaOifcOrRJ4X/5D9n/vH+Rr0W1/4+rz/rov/oC1514X/wCQ/Z/7x/ka&#10;9Ftf+Pq8/wCui/8AoC0mUizVPU/9VB/13j/9CFXKp6n/AKqD/rvH/wChCpGXKKKKAON1j4U6Prnn&#10;m4luwZtSOpuUdR8zQCB4uVP7t48qw6/McEcY5DWPgzq4bwlY2fi/xLcRWF7LK2sST2n2qyh+yPFG&#10;iDyAjrkgfNG7HcSxJAI9hoo6W/rTYT1/rueY6n+z/ol5arDZatrOilYorcTafNEJPJS3a3MeXjbh&#10;0Y7m+9kAqymp7j4H6dLHf20Wv65aaZewxh9OglgESXMaxhLtSYi4lHlRnG7y8rkoSST6PRR3fcPI&#10;801/4G23iawhg1DxZ4kluDayWV9epLbJNqMLPvCTbYAihW+75Sx8ZByCQeo8b+AtM+IGnafZaoZx&#10;DZX9vqMRgcIxkhcMFJwcq3KsO6sRxmujophY848Q/A7S/Eus6je3Wta1HbXvnM2mQzQi2jlltzby&#10;SqDEX3FMfeYqCMgDLbo734C6JqWtXl5eaprFzY3AnK6O08a2kLzQeTM6bYxJucAN8zkK2SoXLA+l&#10;0UrdPkPzMXwl4dufDOlfZLvX9U8ST7txvtWMPnEYAC4hjjQAAdlBPJJJOa2qKKbdxJWCiiikMKKK&#10;KACiiigAooooAx9U8I6TrNxLPeWaTzSIsZduoAORj0+orSulC2coHQRkfpU1RXf/AB6Tf7jfyoAb&#10;Y/8AHlb/APXNf5VPUFj/AMeVv/1zX+VT0AFFFFABRRRQAUUUUAFFFFABRRRQAUUUUAFFFFABRRRQ&#10;AUUUUAFFFFAGbfsEivmY4AVCSe1Sf27p3/P5D/32KZe/cvfolaNAHPzweGLkWAmt9MlFhIJbQPFG&#10;fszjo0eR8h9xirl1rdg8JC3kJOV4Dj1FalQXn/Huf95f/QhQBsf8JJpX/QQt/wDv4KP+Ek0r/oIW&#10;/wD38FaVFWQZv/CSaV/0ELf/AL+Cj/hJNK/6CFv/AN/BWlRQBm/8JJpX/QQt/wDv4KP+Ek0r/oIW&#10;/wD38FaVFAGHqPiHTJIYwt9AxE0ZOHHQOCatf8JJpX/QQt/+/gqbVP8AURf9d4v/AEMVcoAzf+Ek&#10;0r/oIW//AH8FH/CSaV/0ELf/AL+CtKigDN/4STSv+ghb/wDfwUf8JJpX/QQt/wDv4K0qKAM3/hJN&#10;K/6CFv8A9/BR/wAJJpX/AEELf/v4K0qKAM3/AISTSv8AoIW//fwUf8JJpX/QQt/+/grSooAzf+Ek&#10;0r/oIW//AH8FH/CSaV/0ELf/AL+CtKigDN/4STSv+ghb/wDfwUf8JJpX/QQt/wDv4K0qKAM3/hJN&#10;K/6CFv8A9/BR/wAJJpX/AEELf/v4K0qKAM3/AISTSv8AoIW//fwVV03xDpkdsVe+gU+bIcFx0LsR&#10;W5VPSv8Aj0P/AF1l/wDRjUAQ/wDCSaV/0ELf/v4KP+Ek0r/oIW//AH8FaVFAGb/wkmlf9BC3/wC/&#10;go/4STSv+ghb/wDfwVpUUAZv/CSaV/0ELf8A7+Cj/hJNK/6CFv8A9/BWlRQBm/8ACSaV/wBBC3/7&#10;+Cj/AISTSv8AoIW//fwVpUUAZv8Awkmlf9BC3/7+Cj/hJNK/6CFv/wB/BWlRQBm/8JJpX/QQt/8A&#10;v4KP+Ek0r/oIW/8A38FaVFAGb/wkmlf9BC3/AO/go/4STSv+ghb/APfwVpUUAZv/AAkmlf8AQQt/&#10;+/gqq/iDTDqkL/boNghdS28YBLJgfoa3Kpyf8hiD/rhJ/wChJQBD/wAJJpX/AEELf/v4KP8AhJNK&#10;/wCghb/9/BWlRQBm/wDCSaV/0ELf/v4KP+Ek0r/oIW//AH8FaVFAGb/wkmlf9BC3/wC/go/4STSv&#10;+ghb/wDfwVpUUAZv/CSaV/0ELf8A7+Cj/hJNK/6CFv8A9/BWlRQBm/8ACSaV/wBBC3/7+Cj/AIST&#10;Sv8AoIW//fwVpUUAZv8Awkmlf9BC3/7+Cj/hJNK/6CFv/wB/BWlRQBm/8JJpX/QQt/8Av4KP+Ek0&#10;r/oIW/8A38FaVFAGb/wkmlf9BC3/AO/gqrqfiHTJbGRUvoGY4wA49RW5VPVv+QfL+H8xQBD/AMJJ&#10;pX/QQt/+/go/4STSv+ghb/8AfwVpUUAZv/CSaV/0ELf/AL+Cj/hJNK/6CFv/AN/BWlRQBm/8JJpX&#10;/QQt/wDv4KP+Ek0r/oIW/wD38FaVFAGb/wAJJpX/AEELf/v4KP8AhJNK/wCghb/9/BWlRQBm/wDC&#10;SaV/0ELf/v4KP+Ek0r/oIW//AH8FaVFAGb/wkmlf9BC3/wC/go/4STSv+ghb/wDfwVpUUAc/pV14&#10;d0VboWVzbQ/arh7qZvO3NJK5yzEkk+gA6AAAYAAq9/wkmlf9BC3/AO/grSooAzf+Ek0r/oIW/wD3&#10;8FH/AAkmlf8AQQt/+/grSooAw7HxDpkZud19Au6ZiMuORgVa/wCEk0r/AKCFv/38FTad1u/+u7fy&#10;FXKAM3/hJNK/6CFv/wB/BR/wkmlf9BC3/wC/grSooAzf+Ek0r/oIW/8A38FH/CSaV/0ELf8A7+Ct&#10;KigDN/4STSv+ghb/APfwUf8ACSaV/wBBC3/7+CtKigDN/wCEk0r/AKCFv/38FH/CSaV/0ELf/v4K&#10;0qKAM3/hJNK/6CFv/wB/BR/wkmlf9BC3/wC/grSooAzf+Ek0r/oIW/8A38FH/CSaV/0ELf8A7+Ct&#10;KigDN/4STSv+ghb/APfwUf8ACSaV/wBBC3/7+CtKigDkvE+s2F3HaiG8hkKyEna44G01h/bbf/nv&#10;F/32K6jxh/qbP/rqf/QTXO0AQ/bbf/nvF/32KPttv/z3i/77FTUUAQ/bbf8A57xf99ij7bb/APPe&#10;L/vsVNRQBD9tt/8AnvF/32KPttv/AM94v++xU1FAEP223/57xf8AfYo+22//AD3i/wC+xU1FAEP2&#10;23/57xf99ij7bb/894v++xU1FAEP223/AOe8X/fYo+22/wDz3i/77FTUUAQ/bbf/AJ7xf99ij7bb&#10;/wDPeL/vsVNRQBCby3x/r4/++xXJ+IP+QrL/ALkf/oC12R6VxviD/kKy/wC5H/6AtAEnhf8A5D9n&#10;/vH+Rr0W1/4+rz/rov8A6AtedeF/+Q/Z/wC8f5GvRbX/AI+rz/rov/oC0mUizVPU/wDVQf8AXeP/&#10;ANCFXKp6n/qoP+u8f/oQqRlyiiigD55TxdbaP8ZvEV02q+IFuNMvLq51G3urm8/s3+zItPjYiGOQ&#10;/Zi6zPET5I3jcdxAY5s6N+1DceJ9NX+wND0PxBqpumiMOl+J47i1jjFq9wC1wkJxJiNkMe04b+Ir&#10;81dx4i+D0XiBr1m1LyWutTkvXP2fOYJbUW01ufmGdyAkN2O04O3llj8MtfubXRl8QeKbXVbjSnmE&#10;MtrpRtg0T2rQAMpmfL/OWZgQD0CrRryW6pL77a/16vsJ/Ffu3919P69EY+lfHHW9WtIYE8IQ2uv6&#10;jJatpWn3WrYilt54ZJke4lWFjC6pDLuRElAKqAzA5Etp+0BC1pM17oxsLmCSFZoGut4VdsxuGDBO&#10;RF9luccfPsX7u7i3dfB2+gexvdI8QQ2Ws6fb2ENpcXWnmeANbxzRMZIhKhdXSdhtDqVIB3HpTrb4&#10;F2Av9Ouby/e8WPTbmyv4zFtF5JMXLTfe+THnXICjPEuM/Ly5deX+v+HGrXV/6/4Yq/Db4+WfxE8M&#10;eJtVt49IuJtEgFy0Oi61HqUTI0TSIryogCS/KysmGCkcMwwahsvjXr1zFY3MnhC1iskjs5tVkGrl&#10;nsUumxCEXyAJWVSryDKBAflMh4rqvD/g3X7fwVf6Dr/iO21mWa1ayt7u2002vlxeXsBdTK++TuzA&#10;qp7KtY9z8Ib43tnHa+IIoNFkgsodWsZLAvJeG1IKNFJ5oEO4AK4KyZVQBtPzFu3M7bafrf8AQj3r&#10;K/n+lv1Mq2/aLtJrlIZNGkhIs7O6mYzkiNpHkFxH9zkwpGXP94MOFrF8M/tSL4ya3s9EsPDeparc&#10;3cUMMVt4pjlthHJFJKqPMkLbbnETr5AUjcP9YR81b9j+zvp9vr39oXGpvdQtqGp3ktsbdV8xLxFX&#10;yt2cgRgcHqc9qfqHwl8W614ITwvqnjHSr6wzHbuz+Hvma1QDYRm5O25BVWE33QwBEQxSj5+X/BXy&#10;/wA/Ip76ef8Aw5ufFH+1ob3wlc2OtTadYprNvFd2lugBvA7hQrueQgG4lVxuOMnAIbvaxfE/hz/h&#10;I4NNj+0/Z/sd/Be5Kb9/ltu29RjPr29DW1R9m3n+iH1v5f5hRRRSAKKKKACiiigAooooAKiu/wDj&#10;0m/3G/lUtRXf/HpN/uN/KgBtj/x5W/8A1zX+VT1BY/8AHlb/APXNf5VPQAUUUUAFFFFABRRRQAUU&#10;UUAFFFFABRRRQAUUUUAFFFFABRRRQAUUUUAZ179y9+iVY1OyOo6fc2ouJ7Tzo2j8+2YLKmRjKkg4&#10;Poe1V737l79ErRoeqA8mstIVvBHw9m+1XapaXlqqwCc7JCXADSd3IAONxI+YkgnBHqV5/wAe5/3l&#10;/wDQhWVD4Qs4NG0zTFlnMGnyxzRMWXcxRtw3cYxnrgCtW8/49z/vL/6EKd9/X/IR1VFFFUSFFFFA&#10;BRRRQBT1T/URf9d4v/QxVyqeqf6iL/rvF/6GKuUAFFFFABRRRQAUUUUAFFFFABRRRQAUUUh5FAHh&#10;XirUvEOnap45i0TUr3Vb3U9W07RrS3vNRa3itC8fmTeU6Rv5H7uTG9Y2bKgnc1X767e//ZovrnT7&#10;3WPDc/2CbEq6xNe3UUquysq3c+6V1LggPlX2kbdhxjqB8DPCQs9Wtmi1iRNUukvbl5fEGoPKJ0xt&#10;kjkM5aJgABmMrwAOgAp+qfA7wbq2jz6U+n3dnYTtA0sOmapd2W/yYxHEpMMqHaqgfLnbkBiC3NLp&#10;Yf2k0ZV9aSzfF/wvDp2rarPdafaNLq9uL+X7HHamF44hJDny2lkmIdWYF8QvggDB9F0r/j0P/XWX&#10;/wBGNXO6B8LNA8M+KL7xBp41SPUr7BufN1q9mgmYIqBmgeZoiwVFG7bnjrXRaV/x6H/rrL/6MaqJ&#10;SsXKKKKQwooooAKKKKACiiigAooooAKKKKACiiigDhPinNLev4b8Ppd3VhBrN+0d3cWNzJbTrbxQ&#10;SzOEljIdCTGillIIDHBHWk+ElzdXngjwlPd3U97NLpW8XN0xeWRCUKM7HlmK7ck8k5J61teNfAGh&#10;/EKwt7PXLaaeG3lM0TW13NayKxRkYCSF0bayuysucMGIIIrRitorO/s7eCNIYIrV0jjjUKqKDGAA&#10;B0AFC0uD3Ro0UUUAFFFFABRRRQAUUUUAFYPj3X38KeCPEGsxhTLp9hPcxhuhZIyyg/iBW9VTVtKt&#10;Nd0u802/gW5sbuF4J4Xzh0YEMpx6gmpkrppFRsmmzwGbStV0+x1fSbfxd4gBXWtDjkmk1GWSVrqY&#10;x/aYxI5ZkiKvG/lRlFBGAArMp3fir4wt/FVxcaJBe6/otjpthqWoX9xbpe6TMz2yxrGI5cRtJHvm&#10;3boyUfYBlhkHrJPgT4Qk0zTrDyNXjt7C7+3RGLX9QSR58giWWRZw8zDaoBkLYAAGBxW14t+HHh7x&#10;zd6dc61ZSXUtgW8kpdTQhlYqWjkWN1EsZKITHIGUlRkcVUkpaf1svyZMfd1/rf8AU8Y8B/ELVI/E&#10;8OveMLHV5YJre5hsJdJv7+8JFq8NvN5mlQRbSWkdnEn71gCc7FAxo+O9Svf+E9v5/Dutawsc8Vtp&#10;OptJeTeRaz3c9usSQwMdkcyQmWQlVDDzE3E5AHrGgfDvQPDGu6jrGnWTxahfszSvJcyyom5t7iJH&#10;YrCHc7mEYUMwBYEgGsSH4FeEILbV7ZINW+z6rcG7uIm16/ZFn83zfNhBnxBJ5nzb4tjZ70Xu0/6/&#10;rz/DcSVk1f8Ar+vU8zKzQ2+nadp/iLxBc6hY+Jrn+z421i5kKWFtcKbp7lmctcRqFeIeeXGZEA5I&#10;NbXwun1G51V7661XUbyXV/D9nrF9a3d3LNBBPPM7RiFGYrCoQMu1AAQik5PJ7ex+CfhLTNc0/V7O&#10;01C0vLG0jsYxBrF4kMkCF2VJYRN5c3zSOxMisWLEkknNWtA+HegfDzRL220Gzlto52RnM93Ncvhc&#10;KiB5XZljVRhYwQqj7oGaa03/AK0t/k/UHr/Xnf8AzXodhRRRSGFFFFABRRRQAUUUUAFFFFABXMfE&#10;ttNj8DatNq0l/HYwxea39mX09lcOykFUSWB0kBZsLhWGc4OQcV09UNZ0Kx8QQQQX8JuIYbiO6SPe&#10;yr5kbBkJAI3AMAcHIyBxxSavoNO2p414ptfE/gz4XeEfCtm91q+s3zudRlvPEFzbyiJI5LiZBfbZ&#10;Zl5Cxqw+bbwGX7wXStB0zxb4o8KXGn6h4n061j0KPVNRjk8U6i6iGWExQQupuChc5kcy435hB3ZO&#10;a7a++Deh+IBqR17ztSlvdTbUi9vcTWZT915CxZidWZPJARlYlXy25cHA3z4G0Q2OtWYsilvrC7L1&#10;Y5pELr5QiCqQ2UUIoACFQOSMEkl66vv/AJf1/TEui/rff+v0POfBfhTVrn4TeJZPD+pam1zrzzTa&#10;ONb129mNvAQEhIuJGlmjDqvmZXJUycDisSAf2r4Z8D2elXev6Z4kfVpVj09fE15fIq292FvZZZ5G&#10;33EAWNlUS/L++QBFZhj1fWvhp4d19me6spUlNrHZJNaXk1tLFEj70EbxOrRkNzuQhu2ccVnaf8Fv&#10;CWka7pur6faX+n3unW0dnALPV7yGEwoWZUkhWURyjc7MfMVsliTkmn1T/qy/pCeqt/Wp1undbv8A&#10;67t/IVcqnp3W7/67t/IVcpDCiiigAooooAKKKKACiiigAooooAKKKKACuQ+KmqXeneEjDYTvaXeo&#10;3lppiXMRw8IuJ0iaRD2ZVdmB7ECuvrJ8UeFtN8ZaNLpeqwyTWcjJJ+4nkglR0YOjpLGyujKyghlY&#10;EEcGkxnnPg2KS18OXloL++1CztNdvbW0l1G6lup1iRiuxpZWZ3w4cAsxOMDPFbNaeo6DYeGNB0jS&#10;tMg+zWNqfLij3M5xtPLMxLMxOSWYkkkkkkk1mVTJCiiikMKKKKACiiigAooooAKKKKAOY8V67ozW&#10;+q6VqsmqWkENk13c3dtHd2saRDk7LyMKofj7qSB8dsV43o7a3o+paFYanFrFxpFpLazXPm+J72O6&#10;gub2dzFGfvNcpEojQpJKFwWJVzjHvus6LZ+IdPex1CH7RaOyO8W9lDFWDgHaQSMqMjoRkHIJFZt7&#10;4D0TUPE8HiC4tJJNUhRUV/tMoi+XdtYxBvLZ13vtcqWXccEULRp/1/X5bg9VY8vutBsIrPxtqyah&#10;4km01Z1sNPtE8T6kGuLxGKny3+0bk3TSCLahC/u+R6anj7w5rHh74ZaDELq81a10OMT6xI3iG8sL&#10;y6jSFgxW4iy7tuO7Y7KGwAWFehQ+DdHg0/SbFLQi10uZbi0jMrnZIoYBmJbLn5mPz55+bqAazL74&#10;VeGNSuBNcafIzfa3vZFW7nRJpGZWPmorhZU3Kp8twyAgYWhbW/rT+n+APv8A1/W34mNpUBufi1JJ&#10;peo6ncWllp5j1SK4vpZLZJHERt4ljJKCQIsjswG/Ei7idy1qeIP+QrL/ALkf/oC1d8M/DzRfB+o6&#10;je6Ut/FLfyvPPFNql1PAZHbe7LDJI0aEk9VUenSqXiD/AJCsv+5H/wCgLR0QdWSeF/8AkP2f+8f5&#10;GvRbX/j6vP8Arov/AKAtedeF/wDkP2f+8f5GvRbX/j6vP+ui/wDoC0mUizVPU/8AVQf9d4//AEIV&#10;cqnqf+qg/wCu8f8A6EKkZcooooAKK8Ok+Idvb+NfHMd78SL5brS7yK3j8KaedMaW3gZbbbMI3gM5&#10;BeUgs7lcOcDIXEnhj43arbX81vrWk3t7p0Nre3R1SBLf53S/lgigVBKrliFRAPL5YjLck00rpPur&#10;/hcTdr+Tt+Nj22ivMovj3pZuo7W50DXbG7SC5ub+GeKAnTY4GAkMxSZlPLpgRGQtvGM84rar8d4o&#10;tFuFh8MeIofEIE4bRzDbPdWyRxJIbh8TGNowssRwjsx3hQhYFRLdk2Uld2PVqK8a+IPjibTvB3gC&#10;61DxyfA0Wq7Ptmsr9jQu5tHkVB9pieMbpAvAUE9BitTSvjI9hZ6FZ6zouq3GovbWa6rfWtvGlvY3&#10;VwAIo5VeRZFZ2I+VFbZuXeVBBq5LlbT6OxnGXMk11PUaK8yk/aF8KxxvIResiWVpfMUiViI7iOSR&#10;eA2SypExYDpxjOaXWfGvie/t/B+o2OmyeGLC71aO21Oy1mOOS9aNnCosfkySRBWyWL72IAAABJKq&#10;zvbzt+hTaSv5X/U9MooopDCiiigAooooAKKKKACiiigAqK7/AOPSb/cb+VS1Fd/8ek3+438qAG2P&#10;/Hlb/wDXNf5VPUFj/wAeVv8A9c1/lU9ABRRRQAUUUUAFFFFABRRRQAUUUUAFFFFABRRRQAUUUUAF&#10;FFFABRRRQBm343RXwyVyqcjqKk/syX/oI3f5p/8AE0y9+5e/RKsambwafc/2eIDfeWfI+0kiLfjj&#10;djnGeuKHoBF/Zkv/AEEbv80/+JqG606RYSft903K8Ep6j/ZriZNZ11vh9omvvrrRX0ccRlt4bWIJ&#10;qEzSKojYMrMobOAEKkFupxXod5/x7n/eX+Yp2sI2P7Im/wCgrffnH/8AEUf2RN/0Fb784/8A4itK&#10;iqJM3+yJv+grffnH/wDEUf2RN/0Fb784/wD4itKigDN/sib/AKCt9+cf/wARR/ZE3/QVvvzj/wDi&#10;K0qKAMPUdKlSGMnU7xszRjDGP++OfuVa/sib/oK335x//EVNqn+oi/67xf8AoYq5QBm/2RN/0Fb7&#10;84//AIij+yJv+grffnH/APEVpUUAZv8AZE3/AEFb784//iKP7Im/6Ct9+cf/AMRWlRQBm/2RN/0F&#10;b784/wD4ij+yJv8AoK335x//ABFaVFAGb/ZE3/QVvvzj/wDiKP7Im/6Ct9+cf/xFaVFAGb/ZE3/Q&#10;Vvvzj/8AiKP7Im/6Ct9+cf8A8RWlRQBm/wBkTf8AQVvvzj/+Io/sib/oK335x/8AxFaVFAGb/ZE3&#10;/QVvvzj/APiKP7Im/wCgrffnH/8AEV55q/xG8T2Ot+JtNW30lHW/sdM0WQCWULLcAlpLj5l3hE2y&#10;FE28ZXec7hfsPFXiPUvhhe6pNqmi6NrOnT3cN1qM2nS3FkVt5pI3kWAXCOoYR5CmU7ScZbFK+l/6&#10;/rVDtrY7T+yJv+grffnH/wDEVV03SpXtiRqd4n72QYUx4++3+xXlHhD4seN7/wAeeGfDmsx6PHeX&#10;NnFd6hYQadPFOYpIpX+0I7TssSRssUbIRIS7kbl4r2fSv+PQ/wDXWX/0Y1U1Ykh/sib/AKCt9+cf&#10;/wARR/ZE3/QVvvzj/wDiK0qKQzN/sib/AKCt9+cf/wARR/ZE3/QVvvzj/wDiK0qKAM3+yJv+grff&#10;nH/8RR/ZE3/QVvvzj/8AiK0qKAM3+yJv+grffnH/APEUf2RN/wBBW+/OP/4itKigDN/sib/oK335&#10;x/8AxFH9kTf9BW+/OP8A+IrSooAzf7Im/wCgrffnH/8AEUf2RN/0Fb784/8A4itKigDN/sib/oK3&#10;35x//EUf2RN/0Fb784//AIitKigDN/sib/oK335x/wDxFVX0qUapCv8Aad5kwud2Y8j5k4+5/nFZ&#10;/wAQfEWpaNbaVY6I1omt6xeiytJb6FpoISI3leR0V0ZwqRv8oZcnHIpnw+8QXnirw/4e1bUY4Yr6&#10;6sHedbYERF9yAsgJJCkjIBJIBGSetG4G7/ZE3/QVvvzj/wDiKP7Im/6Ct9+cf/xFaVFAGb/ZE3/Q&#10;Vvvzj/8AiKP7Im/6Ct9+cf8A8RWlRQBm/wBkTf8AQVvvzj/+Io/sib/oK335x/8AxFaVFAGb/ZE3&#10;/QVvvzj/APiKP7Im/wCgrffnH/8AEVpUUAZv9kTf9BW+/OP/AOIo/sib/oK335x//EVpVn+Idah8&#10;N6BqerXIJt7C2lupAvUqiljj8BSbsrsaV3ZDf7Im/wCgrffnH/8AEUf2RN/0Fb784/8A4ivJW+JX&#10;xAstKv0uLbw/carHfaUEZIpooooLxgpiKeYxkmRjjfujUhw20bdrdb8U/GGt6Etpp3hp9Oh1ie2u&#10;r8z6rbvPBHBbopfKJJGSWZ41B3ADJODjBJPlV3/X/DCj72x1v9kTf9BW+/OP/wCIo/sib/oK335x&#10;/wDxFeRfDr49XXjj4kQaK93ocKTRTiTQIyx1WxMSRt50x8zHlyF2Cjyl42kO2cDW8c/EnxN4N8az&#10;aeqaTfWd5ZbtPtUglE8E7TwQQtPL5m1kd5m+VUUgRnDNzimmrLuJNNNno/8AZE3/AEFb784//iKq&#10;6npUqWMhOp3jgY4Yx46j/YrzSb4jeN9O0qynupvD8s1r4iXRL3yrGdP7QUzom63Tz28grGzuS7Sj&#10;92eAOav+CfiB4g8WX0/9px6cNH1HTYtX0tbSF457eFpiqJOzSMJGZdr5VUA+YYOASJX/AK8r/kN6&#10;f152/M9G/sib/oK335x//EUf2RN/0Fb784//AIitKikBm/2RN/0Fb784/wD4ij+yJv8AoK335x//&#10;ABFaVFAGb/ZE3/QVvvzj/wDiKP7Im/6Ct9+cf/xFaVFAGb/ZE3/QVvvzj/8AiKP7Im/6Ct9+cf8A&#10;8RWlRQBm/wBkTf8AQVvvzj/+Io/sib/oK335x/8AxFaVFAGb/ZE3/QVvvzj/APiKP7Im/wCgrffn&#10;H/8AEVpV5ZqXxE13TLbx/Nquo+GPDNro13b29lqOotI9tCkiRtunYvH5jnzFIRfL+Zwm5sbym7DS&#10;u7HoP9kTf9BW+/OP/wCIo/sib/oK335x/wDxFeX+Kfi/qvhn4VeEda1a40bwlq+ttFDc32vROlhY&#10;OYXlYyRtLGw3eXtVGkU5cZJIwWaB8bNS8S3/AIZW0i0qOxudBfVNUvLh2WGGbyI5Qivn5UXzY2cs&#10;Gwsqd803pfy/4cXbzPU/7Im/6Ct9+cf/AMRR/ZE3/QVvvzj/APiK838OfFTWbj4V6p4iu20vWLpL&#10;9rHTL7TYXgstRDypFBMitJIfLLyY3ByGCll4IrmtS+M3jTR9V0fQp20KfWX1O4smki024EerGOWE&#10;CO2Tzz5DiKZnZneUDyXO0jO0WsuXr/X+aFfS/wDX9aHsdjpUrG5xqd4uJmHBj54HP3Ktf2RN/wBB&#10;W+/OP/4iptO63f8A13b+Qq5QMzf7Im/6Ct9+cf8A8RR/ZE3/AEFb784//iK0qKAM3+yJv+grffnH&#10;/wDEUf2RN/0Fb784/wD4itKigDN/sib/AKCt9+cf/wARR/ZE3/QVvvzj/wDiK0qKAM3+yJv+grff&#10;nH/8RR/ZE3/QVvvzj/8AiK0qKAM3+yJv+grffnH/APEUf2RN/wBBW+/OP/4itKigDN/sib/oK335&#10;x/8AxFH9kTf9BW+/OP8A+IrSooAzf7Im/wCgrffnH/8AEUf2RN/0Fb784/8A4itKue8e+JZfCfhi&#10;4vrWFLi/eSK0s4pchGuJpFiiD45273UtjnANAFTxLZS2iWrfbribMhGJRGwHyn/ZrHzN/wA9z/36&#10;j/8Aiaq6Lr2s63ocia+1jNqen6rcWMlzp0DwQThBw6xvJIycHBBduQeat0AJmb/nuf8Av1H/APE0&#10;Zm/57n/v1H/8TS0UAJmb/nuf+/Uf/wATRmb/AJ7n/v1H/wDE0tFACZm/57n/AL9R/wDxNGZv+e5/&#10;79R//E0tFACZm/57n/v1H/8AE0Zm/wCe5/79R/8AxNLRQAmZv+e5/wC/Uf8A8TRmb/nuf+/Uf/xN&#10;LRQAmZv+e5/79R//ABNGZv8Anuf+/Uf/AMTXA33jTWLHV/GcV7daFo2maVa20tpf30j+VEZPM3Pc&#10;OWQYG1TsG30385HCwfHrV47nw1aajeaBpt7drbSSWt3DJDNqyTXbwq1nG025AsaCU583iRQcfeIt&#10;QeibPeMzf89z/wB+o/8A4mjM3/Pc/wDfqP8A+JryG++LupS6X4u1KG+0LQ9NsZ4YdLvtVjdxPuQt&#10;ygkQyNJ8nlopUkOp5JxWx4l8b+I4PDugx6fDYab4lv8ATpNRuV1KCSWC2WKJWlQosiNne6IPm4yS&#10;c4wVdWv/AF3Gld2PRSZiD+/P/fqP/wCJrj/EH/IVl/3I/wD0Ba5rwZ8Uda8VfEJ9JaGyiso7VZri&#10;wW3k+1WgaCKRJnmL7CsjyOioEBPlsdx2sB0viD/kKy/7kf8A6AtU01uSnck8L/8AIfs/94/yNei2&#10;v/H1ef8AXRf/AEBa868L/wDIfs/94/yNei2v/H1ef9dF/wDQFqWWizVPU/8AVQf9d4//AEIVcqnq&#10;f+qg/wCu8f8A6EKkZcooooA881v4ealqWgeLbGKe1WXV9Whv4Gd2CrGv2fIb5eG/ct0yORz1xxut&#10;fAvW9V0W50uRdEvrS6tbxJY7yR2j8035u7dWj8oiSJshJASMDON9e60U76Jdv8rB/nf8bnill8Cn&#10;utF1KwOgeF/B9lqOhXmly6V4dQvaxyzSKQ+PJiEgKr8xKKT0wetUrD4O+ItA0y2uPDXhXwH4R1Vr&#10;e80+5sNId47MxzpCPtO9LVC8itCD5ZRQQdvmcZPvFFS1dNf11/zYLR3/AK/rQ4S7+HkupaT4O069&#10;+yz2ul2729/ExJWZGs3gYKCvIJfvjjP0rkNF+FnjOxEGmXk+j3elXk9jcane/apftSvaMgXy0MWJ&#10;PNjgg3bnXy2MmN+RXtVFW5Nycu5MYqMeVHhOifAXW9C1lL9bjSL9Em1OQ2lyZRHOjjy7GJxtI2pE&#10;WV+D22g10/hb4bavpfgnRNKnFjYvZaymoLYW15Nc29lbrKXFvDLIis6qOFBRAAQoCqor0+ipWlrd&#10;Lfg7ja5r363/ABVgooooGFFFFABRRRQAUUUUAFFFFABUV3/x6Tf7jfyqWorv/j0m/wBxv5UANsf+&#10;PK3/AOua/wAqnqCx/wCPK3/65r/Kp6ACiiigAooooAKKKKACiiigAooooAKKKKACiiigAooooAKK&#10;KKACiiigDOvfuXv0StE1m3+fKvtuC21MZ6VJv1P/AJ4Wn/f5v/iaAOIj8JeI9L/4RlILLSdXg0u3&#10;YGK71CW3WO4Jx5qhYJN5CFgM7cbm9eO+u8/ZuRg5XOPqKg36n/zwtP8Av83/AMTUN0+o+Sd0NqBl&#10;ekreo/2aYjt6KzfM1j/n3sf/AAIf/wCIo8zWP+fex/8AAh//AIiqJNKis3zNY/597H/wIf8A+Io8&#10;zWP+fex/8CH/APiKANKis3zNY/597H/wIf8A+Io8zWP+fex/8CH/APiKAJtU/wBRF/13i/8AQxVy&#10;sPUZNVMMe+3swPOjxtnc87xj+CrXmax/z72P/gQ//wARQBpUVm+ZrH/PvY/+BD//ABFHmax/z72P&#10;/gQ//wARQBpUVm+ZrH/PvY/+BD//ABFHmax/z72P/gQ//wARQBpUVm+ZrH/PvY/+BD//ABFHmax/&#10;z72P/gQ//wARQBpUVm+ZrH/PvY/+BD//ABFHmax/z72P/gQ//wARQBpUVm+ZrH/PvY/+BD//ABFH&#10;max/z72P/gQ//wARQBpUh6VneZrH/PvY/wDgQ/8A8RR5msf8+9j/AOBD/wDxFAHmk3wi8XXMurXk&#10;vjHSBqs+sw6zYzx6BKIrd0h8jy5IzeEyqYwMYZCGyeR8o17P4TXdv4aXw7N4ha70U3FvLLBJZqHl&#10;RcPOjOrDJnmy7EggBmUDHNdp5msf8+9j/wCBD/8AxFHmax/z72P/AIEP/wDEULQN3c4jTPhJd2Xx&#10;Mn8Sz6zbXGn/AGyXUILNdO2XSzSW625Elz5pEkaoDtQRqR8uWO2u90r/AI9D/wBdZf8A0Y1Q+ZrH&#10;/PvY/wDgQ/8A8RVXTZNVFsdlvZlfNk+9O4Od7Z/g9aOiQG5RWb5msf8APvY/+BD/APxFHmax/wA+&#10;9j/4EP8A/EUAaVFZvmax/wA+9j/4EP8A/EUeZrH/AD72P/gQ/wD8RQBpUVm+ZrH/AD72P/gQ/wD8&#10;RR5msf8APvY/+BD/APxFAGlRWb5msf8APvY/+BD/APxFHmax/wA+9j/4EP8A/EUAaVFZvmax/wA+&#10;9j/4EP8A/EUeZrH/AD72P/gQ/wD8RQBpUVm+ZrH/AD72P/gQ/wD8RR5msf8APvY/+BD/APxFAGlR&#10;Wb5msf8APvY/+BD/APxFHmax/wA+9j/4EP8A/EUAYHxG8E6n4tXSLjRdbh0HVdNnkliubmx+2RlZ&#10;IXiceWJI/mw+VbdwQMhgSK1NA0K18L2+jaPZBhaWGn/Zot5y21PLUZPrxVvzNY/597H/AMCH/wDi&#10;KqvJqv8AakObez3+S+B574xuTP8AB9KNg8zcorN8zWP+fex/8CH/APiKPM1j/n3sf/Ah/wD4igDS&#10;orN8zWP+fex/8CH/APiKPM1j/n3sf/Ah/wD4igDSorN8zWP+fex/8CH/APiKPM1j/n3sf/Ah/wD4&#10;igDSorN8zWP+fex/8CH/APiKPM1j/n3sf/Ah/wD4igDSrH8ZeHE8YeE9Z0OSdrVNStJbQzoMmPeh&#10;XcB3xnOKm8zWP+fex/8AAh//AIijzNY/597H/wACH/8AiKTV9Bp2d0eaT/CDxZJZ2zL4w0n+1JdW&#10;g1bU7qXQJDHcGDyxDFFGLtTEiiJc7mkJJJ46Va8XfAmz1XVGvPDk2m+ExfxXVtrQtdJRn1CK4aNp&#10;mDK6bJz5QHmsJOGOVJwR6D5msf8APvY/+BD/APxFHmax/wA+9j/4EP8A/EVV+v8AXYRx6/CePxDq&#10;V3N42bSPFeniA2VhpDaSEtLa3MiPiSOSSXzZCYosv8o/drtRec8/H8FPEmPELy+KtHkub7ULfUbK&#10;5XQJFe2NvKrwQyD7XtkhRVCBEEXVmzuYk+oeZrH/AD72P/gQ/wD8RR5msf8APvY/+BD/APxFL+v1&#10;A8z034Ka5YeKdL1GTxTYX2nwQTC6tLrR3Mr3Vw7vdXUEi3IWF33hF3RybEXaD8zE6vgX4a3ngTSr&#10;l9U1mLXL1bS1023mgsvsiRWkGREhTzH3OSzsz5AJIwqgYrt/M1j/AJ97H/wIf/4iqupyaqbGTfb2&#10;YXjJWdyeo/2KFpsK1zcorN8zWP8An3sf/Ah//iKPM1j/AJ97H/wIf/4igZpUVm+ZrH/PvY/+BD//&#10;ABFHmax/z72P/gQ//wARQBpUVm+ZrH/PvY/+BD//ABFHmax/z72P/gQ//wARQBpUVm+ZrH/PvY/+&#10;BD//ABFHmax/z72P/gQ//wARQBpUVm+ZrH/PvY/+BD//ABFHmax/z72P/gQ//wARQBpV5Zp/w58e&#10;WFl4jYeNtF/tTWL/AO1mdfDknkIhhWFo2ia8ZmwqIVIdQCDuDg4HoPmax/z72P8A4EP/APEUeZrH&#10;/PvY/wDgQ/8A8RSsO9jzzS/h74th8JyeGbLXodC0OKT+zoFuLFbm7GnpEkWYpEkRI5XKyOGdJNu9&#10;fkGNoZa/s+ad4a8Svr3hPVr/AEK/Szlgt4Li8u7yyjld42ZzbPOI9hEaqY0CccqysFZfRvM1j/n3&#10;sf8AwIf/AOIo8zWP+fex/wDAh/8A4iqvrfqTbSx5x/wpjW18OXGnp4tgW5muV1UudIX7P/aIvBcm&#10;byhKGMR2qnleZnAyXLHNUbL9ny9tdbtryXxLb3VvNJb3WqebpX+kz3EV1JdboJvOxBG0snzIUkO1&#10;QAwPNeq+ZrH/AD72P/gQ/wD8RR5msf8APvY/+BD/APxFJaWt0/r+vl2G9d/6/r/PuTad1u/+u7fy&#10;FXKw7GTVc3O23sz++bOZ3HOB/sVa8zWP+fex/wDAh/8A4igDSorN8zWP+fex/wDAh/8A4ijzNY/5&#10;97H/AMCH/wDiKANKis3zNY/597H/AMCH/wDiKPM1j/n3sf8AwIf/AOIoA0qKzfM1j/n3sf8AwIf/&#10;AOIo8zWP+fex/wDAh/8A4igDSorN8zWP+fex/wDAh/8A4ijzNY/597H/AMCH/wDiKANKis3zNY/5&#10;97H/AMCH/wDiKPM1j/n3sf8AwIf/AOIoA0qKzfM1j/n3sf8AwIf/AOIo8zWP+fex/wDAh/8A4igD&#10;Srm/H/hW58YaAtnY38emahBd299a3U9ubiJJYZVkXfGHQupK4IDqeeCDWl5msf8APvY/+BD/APxF&#10;Hmax/wA+9j/4EP8A/EUAclB4XPhHw1p9lLd/b72S5lury88vyxPcSlnlcJk7FLMcLk4GBk4yY61v&#10;E76gY7Xz4bZR5hx5czHnafVRWHvuP+eUX/fw/wDxNAE1FQ77j/nlF/38P/xNG+4/55Rf9/D/APE0&#10;ATUVDvuP+eUX/fw//E0b7j/nlF/38P8A8TQBNRUO+4/55Rf9/D/8TRvuP+eUX/fw/wDxNAE1FQ77&#10;j/nlF/38P/xNG+4/55Rf9/D/APE0ATVn674e0rxRp7WGs6ZZ6tYsyu1rfQJNEWByCVYEZB5FWt9x&#10;/wA8ov8Av4f/AImjfcf88ov+/h/+JoA4Oy8EeMbDUfEN/B4q0iO61GeGS1A0KQxQJGuwRyKbrMg2&#10;4PyNGQ/PIOyoLP4QzDTtJ0G/1mK78KafED9gis2guLifDZeSdZcBNzF1SNEKkL8xAwfQ99x/zyi/&#10;7+H/AOJo33H/ADyi/wC/h/8AiaPIDy+3+B03h/SNb03w34juLG11iQpcx6t5+qBbYwrFsj86fKyK&#10;FO1ySuDhkcKu2xrHwh1TUUtYYfFAht44LjTHWXT1dv7Ol8r9zGwddsgEQHmsGzuOV6Y9I33H/PKL&#10;/v4f/iaN9x/zyi/7+H/4mncDgfBHwpm8I+IpNQm1W3vLSAXS2MEFh5EqLcSrJJ58vmN5xGxFUhUA&#10;C8gnBGl4g/5Csv8AuR/+gLXWFrjH+qj/AO/h/wDia5PxB/yFZf8Acj/9AWl0SAk8L/8AIfs/94/y&#10;Nei2v/H1ef8AXRf/AEBa868L/wDIfs/94/yNei2v/H1ef9dF/wDQFpMpFmqep/6qD/rvH/6EKuVT&#10;1P8A1UH/AF3j/wDQhUjLlFFFAHldv8QPEcHxIntL250ZvDDapNpcdslpJHeQeXZC5M7zmZkdc5Uq&#10;IkxuU7jjB0Jv2gfAtvo6anJql2ls9w1siHSbzzmcRebkQ+V5hUxguHC7SoyCRzXGeJ/gzfz+IPFG&#10;uaVo8EGr67d3OnXd7C0Uc0+nz2UcSyM+QW8qaNWCk7gA+0fNzW8J/DLUoI9Gu4fCmt6JeRyzLf8A&#10;9u+ITqksh+wSxI6O9zNiPfJtUAqe7ItF/cv1SX321/ru7dBP4vVv7r6f12V+p6HafHPwVqGiXeq2&#10;mqz3lnbzx24Ftp1zJLcNIN0Zt4ljL3COuWV4ldWAYgkAkaWn/FPwtqtmt1a6qs0LSW8eRDIDunGY&#10;gQVyMjOePl2tu27Wx5ufA/iXw9qWg65b+H5tVOj2elo2m2lzAk0xjtrqCZYzJIke5DOjfOyqQDgk&#10;1Uj+Cuu6hqFr9oiSytdS067lvisqt9ju3+1CFOD85C38nzLxmHryKctL8uv9fr0GtWr/ANf8N1PV&#10;fDnxN8OeK9G1HVdNvZXsdPBe4eeznt2VAm8OEkRWZGX5ldQVYcqTWZbfHHwbdy6RHFqN2f7VCNau&#10;dLu1j2u5SJpHMW2JZGBEbSFRIfuFq5j4c+BLnTvh54ltj4Y1vRNbvrD7HKmueIH1V7qRYWVTE73E&#10;wSLc5CglDz8yLxVSXwV4lsXTRodAkubTWbTSUuNUjuYFTTGttolWRWkDt8qgoYlfLE7towabXvNL&#10;y/Ui7snbv+h6CnxY8JuEI1mMB7a0vAWjkXENy7JA5yvAZkYHP3dpLYFT6T4uTxz4VudR8KyMs7bo&#10;7eTWNPubZVfAIZopFjkZMMGGMBgRhsHNeMaL8GPEeneLUvrrR4rvTlvtRR7f7TEPMsUXNhH6gFnl&#10;4/hLZOK7Xw5b+M9A+EmsxWel6uupRu6aLpmpXlrcalb23yqqPL5phd1PmFC8rZURh2Lbqlapt+v9&#10;ef8AXrezsv6/4B2Hw817Utc0a6XWHs59TsL2ewnuNPiaK3naN8B0RndkyMZUu2CCMnFdRXK/DOAW&#10;XhG1s08Oap4XjtyyLZ6xPbzXDknc0rvBNKrF2ZmJL7iSSRzXVU2JBRRRSGFFFFABRRRQAUUUUAeb&#10;+KPFut/2nqw0J0nsrKFBO5UHyXyc7fU8c9eldzb6hBqui/a7aUTQyxEq478HP61w3ijwnrY1PVjo&#10;UaQWN7ChuI9wHmtk528cH16da7m30+DStF+y20QhhjiICDtwSf1piLFj/wAeVv8A9c1/lU9QWP8A&#10;x5W//XNf5VPSGFFFFABRRRQAUUUUAFFFFABRRRQAUUUUAFFFFABRRRQAUUUUAFFFFAGde/cvfolW&#10;NS1K20fT7i+vJRBa28ZllkIJ2qBk8Dk/Qc1XvfuXv0StE9KHsByTfEe0/sfSNWj0vU5dM1BUdrry&#10;kRbRWYKpmDOGHLDhQxHJIGK6a8/49z/vL/6EK8kutWs7b4eeGLNtYS31J0jlttGkKY1RhIuIsEb2&#10;5x9xhjqwZcg+t3n/AB7ntyv8xTfkI6qiiiqJCiiigAooooAp6p/qIv8ArvF/6GKuVT1T/URf9d4v&#10;/QxVygAooooAKKKKACiiigAooooAKKKKACiikPAoA5Sb4qeFoJPEKHVRI+gGNdQWGCWUxu5ISNAq&#10;nzZCwKiOPc27C43ECnj4meHW8Hp4nW7nfSZG8pNljO1y0u/y/KFsE84y7wV8vZvyCMcV5Fq3iM6p&#10;rmua2NA8SvZWfifT5Zh/wjl+s0tpDb/K8UbQhpgJ8/6sNgfN0IJkGp6loOl+GbvUPC2vsdP16fVb&#10;6Cz0yS4bfdQXM0aIkYYvsadI3fG1XBycAsFfS/8AXT/Mb3t/XX+vmem6Z8ZPCOs6tpGnWWpSz3Oq&#10;xLNastjcCLDK7qkkpj2RSFY3IjkZXO0/LXU6V/x6H/rrL/6Mavm/4UeFNbs/ijpK6ppOpW1zYlje&#10;WrWM66bGBakpdpckeVLOZJ5I9qMcITlQy7q+kNK/49D/ANdZf/RjVXQkuUUUUhhRRRQAUUUUAFFF&#10;FABRRRQAUUUUAFFFFAGT4n8Uad4P0iTU9UllitUZUxBbyXEsjscKiRRqzuxJwFVST6VDomu2PihN&#10;K1bTJ/tOn3tk08Eu1k3IxQjKsAVPqCAQeCAa5T4wX8+jXng/Vf7M1PVbDT9Slnnh0qylvJd/2SdI&#10;cxxqW2l3A3YwpIJIGSNb4daHc+G/DXhrTr5FjvoNNP2lUwVExKNIBj/aLULqD0aOxooooAKKKKAC&#10;iiigAooooAKa7rGjO7BVUZLE4AHrTq5j4oW99efDbxVb6ZC9xqMul3MdvFFy7uYmAC++Tx70pOyb&#10;RUVdpGRF8dvBEulTaidZeG2ivIrD/SLG4hkkllGYvLjeMNIjrllkQMhVWIbCkje8aePNF+H2lpqG&#10;t3E0Fu7lFW2tJrqViFLHEcKO5AVWYkDCgEkgCvE7/WFaz+2t4d8RJY6vrGkW1rAvhy+aZbGzeJnk&#10;niWEtCN/mACQKSBkAitr4nL4s03xPBPdW7+IVutP1Oy0caLos4S2nnMCwpdN5koXCh8zt5aYDcL0&#10;LafT+tE/x/4BMbP4v61/Q9Etfir4evPFtp4cjfUv7Su0aS2kfR7xLS4URiQmO6MQgcbSD8rn068U&#10;6++KnhjTdb1LSbvUJLa8061e8uDLaTrD5Sbd+yUp5cjLvTKIzMNy5HIrmdF8M67dahqFxpskGkT6&#10;LaQ6Hos+rafJPAFUI11MIRJEzK5VI1IcD9yGGQcHgvFGs3fjnWNV1e90XxCo8P3tpaQ2Q8O36GW0&#10;S9he6uUzEROXMSlY4mdhGgPJcgN2ukv67P8AISva7/ry/M9b074x+EdVbRo4NUkW51e6ksrSzuLK&#10;eG5MsefMWSF0EkW3bgmRVAJUZyy5fp3xG8P+MZNW0/SLyS5ubAr5u+1miRx5hXdE7oFmTcjLujLK&#10;CCM5rzXTtWkg8S+FI77QtdgfUdbvfEUpTQryRLaKSKeO2WaRImSOUqULIzBlPBAyM2fg/wCEZNMv&#10;fEGqW154juPDi21vp2kxeJbJbOeJElkkkCRGCGURhpFUNMC7bCckEEi1/r+uo3/X3/5anuVFFFIA&#10;ooooAKKKKACiiigAooooAKzfEPiCy8LaRPqeoNMtrDjcLe3kuJWJIVVSONWd2JIAVVJOelaVcN8Y&#10;fGl/4L8JiTS9P1C91C9mWzimsdLudQFnuzuuJIrdHcqgBOAPmbauQCSE3Ya1ZpXfxJ8P2ngy28VG&#10;6nn0W5jSWCS1sp55pFYZG2CNDKTjJI25AByBg1m3Hxq8J2mo6faT3WoRLqESz2t8+j3gsZEMJmBF&#10;35XkD92rMQXyMHODXB6/47tPDnw+tvCfhfTvEclukkehSarFol3ePZxm3SSSd44Y2kEgWQKA6L+9&#10;PzABTR4/8L3OqaDrUdhpWoPonhzR4tM0+1FtIZp94jNy8UZG6QrbhY1wCSzSqOcim9G+39f8AlbL&#10;v/X/AAT0zQ/iXoPiTw7qGtabJf3NpYMyXEP9l3S3aMFD4+zNEJmJVlZQEO4MCuQaxIvj94JlgtpW&#10;vtRtxPdNZiO60S+gkikUorGVHhDRIGkjBkkCoC4G7JrG8L+K77TrfxnrUXhbW3uNRc6pYQS6dJCZ&#10;UVI7aCJlYB0kYxbyrKCiOC2OQOSvPBupaFrM3hY6fqGpXes6fp1uNUisZHsy32ue41GWSYApESXL&#10;BXYFiyBQx6Natedvv/rfsDdk3/X9fme/ad1u/wDru38hVyqendbv/ru38hVykMKKKKACiiigAooo&#10;oAKKKKACiiigAooooAKp6vq1noOlXepahOtrY2kTTzzPnCIoyTxz0HarlcL8ZUmPg2KSO0u763g1&#10;TT7m7gsbd7iY28d3E8hWKMF5MKpJVQSQDgHpSYwfxfpfjfQrPUtIlmkthcyQutzay2s0ciAhkeKV&#10;VdGB7MoNVqoeG7S6Xw0dSu7SWxl1jVbnUltriMxzRxSE+UJEPKv5aplTyDkHkGr9USgooopDCiii&#10;gAooooAKKKKACiiigArC1zxto/hvVNO07ULiWG5v5Fih2W0skYZjtUSSKpWLc3ClyoY5AyRW1MJG&#10;hcRMqSlTsZ13KD2JGRke2R9a8m1nXNTvPF2j+HPEMN/dw6Yo1S61DSvD16lpqE67nhijYeciBNoZ&#10;g8uWcRhepAXVXDozrP8AhbPhxodSkhfU7v8As6VIriO00a9nl+fdsdI0hLSRna2JUDIcH5qNF+Lf&#10;hbxDqGl2Vjfzyz6nCJ7UvYXEaMChdVZ2jCpIUUsI2IcqM7cc1w2halqPi/w1q+pxWGsWOveKLyLT&#10;pY7vSrq0bSrXacD99GufLjMjGQZQyvtBPFVNOjuNA8QSWUfhvV5INI1ubUpDBp8hjeDyFtrZYJCA&#10;krbWUkKx2CN92OM0lrZ/13/O4Pa6/r+rHp7fELRl8XReGXGoxarNv8rzdJu0tpdqb22XBiELYX0c&#10;88deKpeIP+QrL/uR/wDoC1Jo9pcax451bWbu3mhtrCMabpyzoU3Zw88qgjkM2xAe4iJHB5j8Qf8A&#10;IVl/3I//AEBaXRB1JPC//Ifs/wDeP8jXotr/AMfV5/10X/0Ba868L/8AIfs/94/yNei2v/H1ef8A&#10;XRf/AEBaTKRZqnqf+qg/67x/+hCrlU9T/wBVB/13j/8AQhUjLlFFFABRXn8fj7xDNrviKMaNoNro&#10;Gk3S2S6lfa7JDLLKVhb5ovspVF/ekA+YxJAGBu4i8MfHXwzrusHRru+s9K1lYLu7azmvYsrBBcSQ&#10;tIQSGAxGXPy4Azzxmn0T76/hf8hX3+79D0Wiuds/iP4T1GLTJbTxRot1HqmfsDw6hC4u8Zz5RDfP&#10;ja33c9D6VSvfi14Ot/Co8Qw+KdDudKlka3trtNTh8i5nGf3KSBirOSCNoyc9qluybY0ruyOvorgv&#10;EPxB1q30TwrcaBoVjqepa8Ay2uoam9nFCv2dp2/eJBKWOFwBsGSeorQ0b4o+HNRs/Dpu9WsNI1PX&#10;LNby00q9vIkuZF27m2IWy+3nJUEcVTTTafQlSUkmjraKy/8AhKtFyB/bFhkpFIB9qT7smfKbr0fa&#10;2098HGcU7w74m0fxfpUep6Fq1jremylljvNOuUuIXKkhgHQkEggg88EUijSooooAKKKKACiiigAo&#10;oooAKKKKACorv/j0m/3G/lUtRXf/AB6Tf7jfyoAbY/8AHlb/APXNf5VPUFj/AMeVv/1zX+VT0AFF&#10;FFABRRRQAUUUUAFFFFABRRRQAUUUUAFFFFABRRRQAUUUUAFFFFAGbfttivjycKh4GTUn9sRf88Lv&#10;/wABn/wpl79y9+iVo0AUf7Yi/wCeF3/4DP8A4VDdatG0JHkXQ5XrbuO49qsvrFhHZR3jXtutnIVV&#10;LgyqI2LEKoDZwckgD1JqS8/49z/vL/6EKANj+3of+fa+/wDAST/Cj+3of+fa+/8AAST/AArSoqyD&#10;N/t6H/n2vv8AwEk/wo/t6H/n2vv/AAEk/wAK0qKAM3+3of8An2vv/AST/Cj+3of+fa+/8BJP8K0q&#10;KAMPUdbieGMC3vBiaM/NayDo49qtf29D/wA+19/4CSf4VNqn+oi/67xf+hirlAGb/b0P/Ptff+Ak&#10;n+FH9vQ/8+19/wCAkn+FaVFAGb/b0P8Az7X3/gJJ/hR/b0P/AD7X3/gJJ/hWlRQBm/29D/z7X3/g&#10;JJ/hR/b0P/Ptff8AgJJ/hWlRQBm/29D/AM+19/4CSf4Uf29D/wA+19/4CSf4VpUUAZv9vQ/8+19/&#10;4CSf4Uf29D/z7X3/AICSf4VpUUAZv9vQ/wDPtff+Akn+FH9vQ/8APtff+Akn+FaVFAGb/b0P/Ptf&#10;f+Akn+FH9vQ/8+19/wCAkn+FaVFAGb/b0P8Az7X3/gJJ/hVXTdbijtiDb3h/eyH5bWQjl2PpW5VP&#10;Sv8Aj0P/AF1l/wDRjUAQ/wBvQ/8APtff+Akn+FH9vQ/8+19/4CSf4VpUUAZv9vQ/8+19/wCAkn+F&#10;H9vQ/wDPtff+Akn+FaVFAGb/AG9D/wA+19/4CSf4Uf29D/z7X3/gJJ/hWlRQBm/29D/z7X3/AICS&#10;f4Uf29D/AM+19/4CSf4VpUUAZv8Ab0P/AD7X3/gJJ/hR/b0P/Ptff+Akn+FaVFAGb/b0P/Ptff8A&#10;gJJ/hR/b0P8Az7X3/gJJ/hWlRQBm/wBvQ/8APtff+Akn+FH9vQ/8+19/4CSf4VpUUAZv9vQ/8+19&#10;/wCAkn+FVX1qI6pC/wBnvMCFxj7LJn7ydse1blU5P+QxB/1wk/8AQkoAh/t6H/n2vv8AwEk/wo/t&#10;6H/n2vv/AAEk/wAK0qKAM3+3of8An2vv/AST/Cj+3of+fa+/8BJP8K0qKAM3+3of+fa+/wDAST/C&#10;j+3of+fa+/8AAST/AArSooAzf7eh/wCfa+/8BJP8KP7eh/59r7/wEk/wrSooAzf7eh/59r7/AMBJ&#10;P8KP7eh/59r7/wABJP8ACtKigDN/t6H/AJ9r7/wEk/wo/t6H/n2vv/AST/CtKigDN/t6H/n2vv8A&#10;wEk/wo/t6H/n2vv/AAEk/wAK0qKAM3+3of8An2vv/AST/Cqup63FJYyKLe8BOOWtZAOo9q3Kp6t/&#10;yD5fw/mKAIf7eh/59r7/AMBJP8KP7eh/59r7/wABJP8ACtKigDN/t6H/AJ9r7/wEk/wo/t6H/n2v&#10;v/AST/CtKigDN/t6H/n2vv8AwEk/wo/t6H/n2vv/AAEk/wAK0qKAM3+3of8An2vv/AST/Cj+3of+&#10;fa+/8BJP8K0qKAM3+3of+fa+/wDAST/Cj+3of+fa+/8AAST/AArSooAzf7eh/wCfa+/8BJP8KP7e&#10;h/59r7/wEk/wrSooAxrTULGwjdLbTrm3R5HlZYrF1DOzFmYgLySSST3JJqf+3of+fa+/8BJP8K0q&#10;KAM3+3of+fa+/wDAST/Cj+3of+fa+/8AAST/AArSooAw7HW4kNzm3vDmZjxayHsParX9vQ/8+19/&#10;4CSf4VNp3W7/AOu7fyFXKAM3+3of+fa+/wDAST/Cj+3of+fa+/8AAST/AArSooAzf7eh/wCfa+/8&#10;BJP8KP7eh/59r7/wEk/wrSooAzf7eh/59r7/AMBJP8KP7eh/59r7/wABJP8ACtKigDN/t6H/AJ9r&#10;7/wEk/wo/t6H/n2vv/AST/CtKigDN/t6H/n2vv8AwEk/wo/t6H/n2vv/AAEk/wAK0qKAM3+3of8A&#10;n2vv/AST/Cj+3of+fa+/8BJP8K0qKAM3+3of+fa+/wDAST/Cj+3of+fa+/8AAST/AArSooA5LxPq&#10;sdzHagQ3KbZCcyW7r/CfUVh/a0/uy/8Afpv8K6jxh/qbP/rqf/QTXO0AQ/a0/uy/9+m/wo+1p/dl&#10;/wC/Tf4VNRQBD9rT+7L/AN+m/wAKPtaf3Zf+/Tf4VNRQBD9rT+7L/wB+m/wo+1p/dl/79N/hU1FA&#10;EP2tP7sv/fpv8KPtaf3Zf+/Tf4VNRQBD9rT+7L/36b/Cj7Wn92X/AL9N/hU1FAEP2tP7sv8A36b/&#10;AAo+1p/dl/79N/hU1FAEP2tP7sv/AH6b/Cj7Wn92X/v03+FTUUAQm7TH3ZP+/Tf4VyfiD/kKy/7k&#10;f/oC12R6VxviD/kKy/7kf/oC0ASeF/8AkP2f+8f5GvRbX/j6vP8Arov/AKAtedeF/wDkP2f+8f5G&#10;vRbX/j6vP+ui/wDoC0mUizVPU/8AVQf9d4//AEIVcqnqf+qg/wCu8f8A6EKkZcooooA8M8R/D2aS&#10;D4h6tDa61LqV7rNuIbYXl29vLCv2PLx2u/ysjY2ZFTPytz1rlda8Na6fDt7YR6brVtcXVlfsslpp&#10;7SOVj1Zp3jG6Now7w5KLINsmQAGBIr6dop3aSS6K34WFvfzd/wAbnzRD8PbnVbTxDcaM3iXVLnU/&#10;DeqpDqniHS0sbs3E0sWUEX2eFYy3l5CtGCeSQQc1Xh0mPTEHiD7D428Y2uo2WoWUses+HRDci7kg&#10;to41+zRWsO2MpC0fmvGE45fac19P0VLV1y+Vvz/zKTaafnf8v8jx3xX8P7jxn4T+HWjzHVtOMUBE&#10;1zp1xPaTWj/2fIqlnjKkAOQCrfKx+VgQcVyWkW+oahs02+8K6lZ6xq11o01vImkyraWkdnJGsyGQ&#10;JshWNop3RWYB1mUpu3Gvo+ircrycu7uZxjyxUV0PlDSPhvq7aoYdc0TWH0aRLywuTDbs7i0sIngt&#10;Sg53GQTNJHkEsc4HFe8/B+81K+8FQvqaztKs8scN1d6a2nT3cKtiOaW3cBo3KgAgquSNwVQwUdtR&#10;STaVv69Snq7/ANegUUUUhhRRRQAUUUUAFFFFABRRRQAVFd/8ek3+438qlqK7/wCPSb/cb+VADbH/&#10;AI8rf/rmv8qnqCx/48rf/rmv8qnoAKKKKACiiigAooooAKKKKACiiigAooooAKKKKACiiigAoooo&#10;AKKKKAM69+5e/RKsanp1vq+n3NldoZLa4jaKVA5XcpGCMgg8iq979y9+iVo0PVAfPniXU4rPwD4O&#10;0x7PUI9OtEtLwPZadcTQs63KJHEWjQquBvbaSDkRgA5r3u6YPa7hnBKnkYPUdqpnwzpp0WLSDbf8&#10;S+IoUh8xuNjB15znhgD1q7ef8e5/3l/9CFO/5iOqoooqiQooooAKKKKAKeqf6iL/AK7xf+hirlU9&#10;U/1EX/XeL/0MVcoAKKKKACiiigAooooAKKKKACiiigAoopCMigDxO7tfDGkan8VdR1WwbVLW+vLP&#10;TpdNkZp21KfyVdLYKxO8O04Tyz8m3ggLmodW8DWafA+x8FXWseGLO80mOK6vdO1a1W/sEEebg2z2&#10;/mxkxKMbeRhUBwRxXev8D/hzJaXdq/gDwu1reTLc3MDaNbFJ5V3bZHXZhmG9sMefmPqa0bj4Z+D7&#10;vTYtPn8KaJNYRPDJHayadC0SNEoSJghXAKKAqnHygADAqbXVvT8B3s7+p4T8PZ21n4neGNQufDvh&#10;e309Wi03TdJ/szN3ou3TFunktZN+2FC8nllViUkFMtwor6P0r/j0P/XWX/0Y1Vrfwrolp4gudeg0&#10;ewh1y5iWCfU47VFuZY1xtRpQNzKMDAJwMVZ0r/j0P/XWX/0Y1aN32ISsXKKKKkoKKKKACiiigAoo&#10;ooAKKKKACiiigAooooA83+MgsNSfwtoesrby6DqN/I+pQXYBhnggtZpjG4bhlLIhKnghTnjNWPg5&#10;aNY+APBsJR4VGkBo4ZOsUZ8son/AVKrj2rq/EfhTRPGNgljr+j6frlkkqzLbalapcRrIv3XCuCAw&#10;ycHqM1YcY1e3A4HkSf8AoSULS4PVou0UUUAFFFFABRRRQAUUUUAFc38Stbm8NfDvxPqtsxS5stNu&#10;J4mH8LrGxU/gQK6So7m2ivLeWCeJJ4JVKSRSKGV1IwQQeCCO1KSumiouzTZ80v4B8OwafrGkafbL&#10;BpjeItBtnS1cpFcXwMRuJ3CHErski7i4OWQMfmUEb3xo1W08WXc+j+KvDc9toWn6XquofZNXNtJH&#10;qEkQhigljWOWTIzMxUOFcNtO0ECvTZ/g74BudO0ywm8EeHJbHTGZ7C1fSbcxWjMdzGJSmEJIySuO&#10;a2da8J6H4kuNPn1fRtP1SfTphcWUt7apM1rKOjxlgSjcDlcHim0paP8ArRL8N0TF8uq/rX9Ty7wp&#10;YP4X8a+JdWg0rU/Eeu22g6PaXFrbXEbXE0n73ftNxKka4G1iu9R94gFm55nx1p2n69401HXtHsV0&#10;+GWS28N6tqgwJb+W5urZJYPMBO5YY1aM4OFeVlXlWr27RfAHhfw1rN/q+keG9I0rVtQJN5f2VjFD&#10;PckncfMkVQz888k81Qi+D/gOH+1vL8E+HI/7XBXUdukwD7aC24ib5P3nzc/Nnnmm3d3/AK9PTcSV&#10;lb0/D/hjyPw14X8PWuoeD2sbaOy0q08V6rdaZBCxjs7a1ihnVnijB8tV3jIYDhXbBAYg7/ws8N2n&#10;hbxF44skg8O3167wX82vaNpgtLi5FxLLKsVy29/NdRhg+4ArIPkXqfRW+GHg59X0vVW8J6G2qaVC&#10;lvp96dNh86ziTOxIn27o1XJwFIAycVNZ+FtF8IaDcWWg6RYaJZPKZ2t9Otkt42kZhucqgA3Huepo&#10;X9fh/kD1/r1/zOgooopDCiiigAooooAKKKKACiiigArkPipbw6j4K1Cwk07R9akuEyul65eG2tbo&#10;IQ7h2EchKhVLFdhDYw2ASR19ZXiTwponjLTf7P1/R7DXNP3rL9l1K1S4i3r91tjgjI7HHFS1dWGn&#10;Z3PnvxT400/w3+zRoOkWcmq3ljLoyxX1zY6bNcPbQi1EnlTLbCXyDIGRBuIUI5O7gZXxd4Q8Ku9n&#10;qUGhWtrqPh7w7CG1qDTEi1I3dxD9ls4C77HUqrMxRmXaWiztxXvmneDtN0+DVoni+3Lqty91di8V&#10;ZBIxAUKRjG1VVFAx0UZyck2bzwxo2oWOp2V1pNjc2epkm/t5rZHjuyVCHzVIw+VVV+bPCgdBVS1u&#10;+/8AX6iWll2/r9Dwr4eeFJLv4Q+LvCejromi+Jri8mE2iWU/2exi8to4pFjMalxFIIyGl2Z3yPlc&#10;8V5tpWmQ6/B4cUaFo2naPp+qGT7Lp7Ce30lLvUgtrJpxKx5d/s8h3CNNscxZcnKN9UTfCrwTcaKN&#10;Hl8H6BLpAiWAae+mQG3EauXVPLK7doclgMYBOetXZvAvhq51zTtal8PaVLrGnReTZag9lEbi1jwR&#10;sikK7kXBIwpA5NVf3lLtb+v62E1o4o0NO63f/Xdv5CrlU9O63f8A13b+Qq5UjCiiigAooooAKKKK&#10;ACiiigAooooAKKKKACuH+MVw6+DUsVlMMeqajY6XM6ttPkz3McUoB7EozLnrzxzXcVR1rQ9N8S6V&#10;c6Zq+n2uq6bcrsns72FZoZVznDIwIYcDgikxnlPw+0rT9I8JXMOjWsNjof8Ab19/Z9raoEgihV2T&#10;ESrwELK7ADj5uK6GtvxBp9rpOl6XZWNtDZ2VtiGC2t4xHHEioQqqo4UAAAAcACsSqJQUUUUhhRRR&#10;QAUUUUAFFFFABXjXxruF8U+Cb2HUfDcdsLS6CsNXuYHuIY2YRpe2kMTyLI+5iIxI0TA56HhvZazd&#10;T8MaPrWoaff6hpNjf32nuZLO5ubZJJbZj1aNmBKHgcrjpQB4XpPiPQ/EvjTxtqnifSL+5trTRRFN&#10;pus6LcJEbcTtsixPEEdnMSuMZ3NIQMhOMNfBOneGtd8L2D6Xplja6Tc2zahLDBGn9m3lxMbnFmAQ&#10;FBCiORgF2xhcbvmC/StzounXrStcWFrO0pjaQywqxcxtujJyOdrcr6HkVTvPBfh7UdbXWbvQtMut&#10;XWFrddQms43uBEwIZBIRu2kMwIzjBPrQtLNdP+D/AJ/qDSd0+v8AwF+h4p8Xlk03xxpnip00rUNO&#10;lWO5stVgumbULG2hglkn+zx+XsMcmVy4lQEugIPyms3wz4LtI/A15peo2FtYal/wkel2k9pppKWz&#10;TL9nYzMFOJZXRmdy+cOByxRXPvNv4E8NWlzfXEHh3SoZ7+3Fpdyx2UStcQhdojkIXLoFGNpyMcVR&#10;k+E3geWy0+zfwb4fez092ks7dtLgMdszEFmjXZhCSASRjJFCsv68wl739eRwOieG9R074/yTXNlp&#10;M00sN5eyavbXLvetasY0gt54zEAiKQ2wCRgTG5AU5rt/EH/IVl/3I/8A0Ba3tF8LaL4aa9fSNIsN&#10;Ke9lNxdNZWyQmeU9XfaBuY+pyawfEH/IVl/3I/8A0BaOiXb+v6+8OrZJ4X/5D9n/ALx/ka9Ftf8A&#10;j6vP+ui/+gLXnXhf/kP2f+8f5GvRbX/j6vP+ui/+gLSZSLNU9T/1UH/XeP8A9CFXKp6n/qoP+u8f&#10;/oQqRlyiiigDkp/iGp8XtoNjoGr6slvJHDfarZpD9ksZHUMqSb5VkY7WVj5aOFDruIrra8j0T4ga&#10;L4I1LxV4b1a8t4vE8mo3d9Z6U8my51SKUGWNoF+9IAv7tmUEKYmzjFeBeGbjwHcrp58SXHhNvA7+&#10;IGuJYdNtjBo8bPpRJjfe7rIQ/DudoaQZKq2RQtVfyT++2ny/4cHo38/w6/P/AIY+xLjxFDY6nHZ3&#10;kE9p9omW3tJ5ArR3UhjZyE2sWXaEbJcKOOM1H4i8UW/huXSopre4uZtSujZ26W4XJk8qSTksygAi&#10;NhnPUjtkj5o0PSdH/tDwvd+LLK0uhY3ujeVPrMSSPCzafMIQWkHyyFvKHJBL7e+KxPCWpWOqavLd&#10;ab/YcFvd6hBeTWWgWzxx2tw9jqXmRzuzt51yMASSYQkqAygik3a/k/8AIIe8/wCuz/yPsWzne5tI&#10;ZpLeS0kkRXa3mKl4yRkqxUsuR0OCR6E1U8R67B4Y8P6nrF0kkltp9tJdSpCAXZUUsQoJAzgcZIr4&#10;/mn8EaraapdaPc+FNO8Y6Z4csLG7Iihe/uInjt5L6aeON0mlijtwiEbhwJRkdpdc0/wbpPhG/i1b&#10;XfDniPS20S+l8KS6JY/ZdOju2kbzI9Pj86UblGz/AFbnCmTou4VpKNpcv9df6RMHzJP0/T+n959Q&#10;eLPH0nhrU9H06z8N6v4kvdTSWZItLe1TyY4zGHdzcTxDGZV4UsevFdYDkA4x7GvGvi3rOl6J488B&#10;T6t47XwBbmzv1W9a4soRctutD5BN1G6/NgnCgPxwRzXkuoazpWo+NPF1yP7Cs9MvCF8SWWm2zC5j&#10;todThjkbUZzJiUtE0jYKJ5cMrD51IYpK7Ue9/wAP0G9I83p+LPqqw8R22o6/q2kRpKtzpqwtM7gb&#10;GEoYrtOcn7pzkD8awPFPxZ0TwdDrsupJdRro8lpHPtRSXFywWNk+bkAkg5wRsbg8Z8VXw74MfxTJ&#10;r/hS105rKwvtAi0a603b5FvDJO6yfZ9vyqjq7KdvDLgcgCuh+N3h6bxB8TdL0GOBpIfEWlSiUiPK&#10;g2izsu4/71ynBqL9+/5ajWp7Ro3iO21y/wBYtbdJQ2l3QtJpHA2u5ijl+XBJIAkUHIHOfrWrXyUt&#10;74a13wfomt+PlhTRtcs9TvrCPUgNp1JpEWDywelyIk/dBfn+/s5zV46FoNpcanqvju2sF0248S21&#10;t4ku9TVDblF0mExR3DvwIftJjOGO0uVyMmrSvddl+tvz/C3cm+idt/8AK/8AXnc+lfDmvW/ifRrf&#10;UrVJY4JiwVZgAw2sVOcEjqp71pVwXwJNsfhN4eNmjpaeVJ5KyhgwTzX2g7uemOvNd7SGFFFFIYUU&#10;UUAFRXf/AB6Tf7jfyqWorv8A49Jv9xv5UANsf+PK3/65r/Kp6gsf+PK3/wCua/yqegAooooAKKKK&#10;ACiiigAooooAKKKKACiiigAooooAKKKKACiiigAooooAzb9Q0V8D0KoODipP7Ftf+m3/AIESf/FU&#10;y9+5e/RKsanBc3On3MVnciyunjKxXBjEnlMRw20kA464PFD0Ai/sW1/6bf8AgRJ/8VUN1o9skJI8&#10;7OV6zyHuP9qvNIrm7i0Pwbqurtrmo6RBZn7ZfWWoNCUmMkYSa4VJYzIgAfICuBk/LivWLzm3P+8v&#10;8xTsI2P+Eesv+nj/AMCpf/iqP+Eesv8Ap4/8Cpf/AIqtKiqJM3/hHrL/AKeP/AqX/wCKo/4R6y/6&#10;eP8AwKl/+KrSooAzf+Eesv8Ap4/8Cpf/AIqj/hHrL/p4/wDAqX/4qtKigDD1HQbSOGMjz8maMc3M&#10;p6uB/eq1/wAI9Zf9PH/gVL/8VU2qf6iL/rvF/wChirlAGb/wj1l/08f+BUv/AMVR/wAI9Zf9PH/g&#10;VL/8VWlRQBm/8I9Zf9PH/gVL/wDFUf8ACPWX/Tx/4FS//FVpUUAZv/CPWX/Tx/4FS/8AxVH/AAj1&#10;l/08f+BUv/xVaVFAGb/wj1l/08f+BUv/AMVR/wAI9Zf9PH/gVL/8VWlRQBm/8I9Zf9PH/gVL/wDF&#10;Uf8ACPWX/Tx/4FS//FVpUUAZv/CPWX/Tx/4FS/8AxVH/AAj1l/08f+BUv/xVaVFAGb/wj1l/08f+&#10;BUv/AMVR/wAI9Zf9PH/gVL/8VUHjAf8AFMalJ/bV14eSGFpn1OyWFpbdEG5mAmjkj6A/eQ8V5zYa&#10;l4sg8AeDtNvfEN8uv+JL0odWnt7UXlnbsktwBsWEQmVYkWMkxbdxJ2nGKVwPTf8AhHrL/p4/8Cpf&#10;/iqq6boNpJbEt5+fNkHFzKOjsP71eJ/DD4sa/wCMfF+g2GqX+uRWULfYBqFja2AsNVuxbtcMLgsG&#10;mUmLYw8lI0B3AschR75pX/Hof+usv/oxqfS4vIh/4R6y/wCnj/wKl/8AiqP+Eesv+nj/AMCpf/iq&#10;0qKBmb/wj1l/08f+BUv/AMVR/wAI9Zf9PH/gVL/8VWlRQBm/8I9Zf9PH/gVL/wDFUf8ACPWX/Tx/&#10;4FS//FVpUUAZv/CPWX/Tx/4FS/8AxVH/AAj1l/08f+BUv/xVaVFAGb/wj1l/08f+BUv/AMVR/wAI&#10;9Zf9PH/gVL/8VWlRQBm/8I9Zf9PH/gVL/wDFUf8ACPWX/Tx/4FS//FVpUUAZv/CPWX/Tx/4FS/8A&#10;xVH/AAj1l/08f+BUv/xVaVFAGb/wj1l/08f+BUv/AMVVV9CtBqkKfv8AaYXJ/wBJlzkMnfd71kfE&#10;rVtRhTQtG0nUJNIvtbvvsv8AaMEccklrEkUk0josishbbFtG5WALZwcYpnww1e/1/wAJ+GNQ1O5F&#10;7fXGml5LpUVPP+ZMSbVAALDDEAAc8DFC1B6HSf8ACPWX/Tx/4FS//FUf8I9Zf9PH/gVL/wDFVpUU&#10;AZv/AAj1l/08f+BUv/xVH/CPWX/Tx/4FS/8AxVaVFAGb/wAI9Zf9PH/gVL/8VR/wj1l/08f+BUv/&#10;AMVWlRQBm/8ACPWX/Tx/4FS//FUf8I9Zf9PH/gVL/wDFVpUUAZv/AAj1l/08f+BUv/xVH/CPWX/T&#10;x/4FS/8AxVaVZHi/Xl8K+FNZ1p0Ei6dZzXZQnG7YhbH44xSbsrjSu7Il/wCEesv+nj/wKl/+Ko/4&#10;R6y/6eP/AAKl/wDiq8Wk1zx5YadqdiPF/wBqv01LRgbufT7cvF9qZFmtYwiKqou5WVnV32swJJKs&#10;vZ+P/G7an4edvBfirTvttnrdppl8bPyrx43a4jjeBuSIn+b5tykgAgBSQwq2tvO35f5k3ur/ANf1&#10;odt/wj1l/wBPH/gVL/8AFUf8I9Zf9PH/AIFS/wDxVeRr8T7rSvF9r4g1zxZbaP4Pu7zUbFrDUTbw&#10;WttFbOIVn89lD73mGCGfbiVQFBGS7x1408Q6L46uIdF8RtqNpe2UMQtPs0DW2mTXFxDDayhwu92Y&#10;NPJtdyrBBhVHVdvMb0uetf8ACPWX/Tx/4FS//FVV1PQbSOxkZfPyMdbmU9x6tXkU/iTxXp2n6bH/&#10;AMJndXt7a+KH0uJGsrTzNVt0mUzfaNsQCiOFZsmFYyCgJPatT4d+J/EOu6jLPqmsPf2Wr6Nb61Fp&#10;zwQoNN82ZhHHGyIrMpjAyZCx3ISCAcBpX2/rS/5A9N/61t+Z6n/wj1l/08f+BUv/AMVR/wAI9Zf9&#10;PH/gVL/8VWlRSAzf+Eesv+nj/wACpf8A4qj/AIR6y/6eP/AqX/4qtKigDN/4R6y/6eP/AAKl/wDi&#10;qP8AhHrL/p4/8Cpf/iq0qKAM3/hHrL/p4/8AAqX/AOKo/wCEesv+nj/wKl/+KrSooAzf+Eesv+nj&#10;/wACpf8A4qj/AIR6y/6eP/AqX/4qtKigDN/4R6y/6eP/AAKl/wDiqP8AhHrL/p4/8Cpf/iq0q5/x&#10;6/keENUuG1298NR20JuJNT09IHmiRPmbaJ4pEOQCOUPXjBwaTdlcaV3Yvf8ACPWX/Tx/4FS//FUf&#10;8I9Zf9PH/gVL/wDFV5nqfijxP4K+CdkdQ1KW98bXdnK63V5DCJIDseV5JEiRIz5MYwcIAzKoPL0R&#10;p4uuvGfhS2tvGmpC5fSxfarp09nZPYqBF5akhYFm3STtuwsyjEcgGBiqtq12/wCD/kTfRPuemf8A&#10;CPWX/Tx/4FS//FUf8I9Zf9PH/gVL/wDFV5xY+J/Fdt8BrnWvtM+ueIsTNFc2tgJJDGbhlWRLeNfn&#10;KRYYIASduPmJ58yHxi8VCy0qWHWvE8umpfyW1nqc3hgh9Vk+3i38i+xahbUKu4fdt2Y4wcggpay5&#10;RvSPMfRVjoNo5uc+f8szAYuZR2H+1Vr/AIR6y/6eP/AqX/4qptO63f8A13b+Qq5QBm/8I9Zf9PH/&#10;AIFS/wDxVH/CPWX/AE8f+BUv/wAVWlRQBm/8I9Zf9PH/AIFS/wDxVH/CPWX/AE8f+BUv/wAVWlRQ&#10;Bm/8I9Zf9PH/AIFS/wDxVH/CPWX/AE8f+BUv/wAVWlRQBm/8I9Zf9PH/AIFS/wDxVH/CPWX/AE8f&#10;+BUv/wAVWlRQBm/8I9Zf9PH/AIFS/wDxVH/CPWX/AE8f+BUv/wAVWlRQBm/8I9Zf9PH/AIFS/wDx&#10;VH/CPWX/AE8f+BUv/wAVWlRQBm/8I9Zf9PH/AIFS/wDxVH/CPWX/AE8f+BUv/wAVWlXL/EnX7zw9&#10;4Ull05lj1K7uLfT7WV1DLFLPMkKyFT94IX3Y77cd6AI/EulwWKWrQtOjNIQSbiQ8bT6tWPh/+e9x&#10;/wB/3/xrO8M32qXOgXNtqurS67Np+s3VlFqNxFFHLPGnAMgiRE3A7lO1VB29K0qAEw//AD3uP+/7&#10;/wCNGH/573H/AH/f/GlooATD/wDPe4/7/v8A40Yf/nvcf9/3/wAaWigBMP8A897j/v8Av/jRh/8A&#10;nvcf9/3/AMaWigBMP/z3uP8Av+/+NGH/AOe9x/3/AH/xpaKAEw//AD3uP+/7/wCNGH/573H/AH/f&#10;/GlooATD/wDPe4/7/v8A40Yf/nvcf9/3/wAa5/Xte0q4e/0JPFEOi6ylobpxaz25vLaEHmby5Vcb&#10;eCNzIRXmWh+LvFZtvB+mnWrq8u7y/S4vru+trdZxaymR4LZgkSIHMKM7FVBG0dNwoWrt/WoPRXPb&#10;cP8A897j/v8Av/jRh/8Anvcf9/3/AMa8X1e78X6fp3j670vxrf3cFgq2tm+p2VnIUuvvOIvKhj4G&#10;+KMGTzMEPkGtj44eLNY8I+H7Ga0vdV0238ueS71TSNKN/JG0cRaNWQRShEdvvOyYAGNykg0m7K40&#10;rux6eQ5B/f3H/f8Af/GuP8Qf8hWX/cj/APQFri/Bnj7xFqnxMtdP1WbVLU3MVwX0mbSTFZJFGkRS&#10;aK5MQ8x2Z/mAlYAMBtUjJ73W9MvJ9ReSK0nkQomGSMkH5F74qmrEp3IvC/8AyH7P/eP8jXotr/x9&#10;Xn/XRf8A0Ba4Pw3pl5Brdo8lpPGiscs0ZAHB74rvLX/j6vP+ui/+gLUstFmqep/6qD/rvH/6EKuV&#10;T1P/AFUH/XeP/wBCFSMuUUUUAFZWq+G7bV9X0bUZnlWfSppJoFQgKzPE0Z3ZBJGHPQjnFZWsfE/w&#10;7ofiNdDurm6bUNqtJ9m0+5uIbfcCUE00cbRwlgDtEjKW4wDkVv6Tqlrrml2mo2Uvn2d3Ck8Mu0rv&#10;RgCpwQCMgjgjNNd0J9mW6KKKQwoqnqur2miWq3N7L5MLSxwhtpb55HCIMAHqzAfjzXO+JPinoXhP&#10;xHYaHqEesnUL7H2cWWg393C5OePOhheMEAEkFhtHJwOaBHXUUUUDCisrQvFekeJ5dSj0nUYNQbTb&#10;prK7Nu25Yp1ALRkjjcNwyB0PB5BFatABRRRQAUUUUAFFFFABRRRQAVFd/wDHpN/uN/Kpaiu/+PSb&#10;/cb+VADbH/jyt/8Armv8qnqCx/48rf8A65r/ACqegAooooAKKKKACiiigAooooAKKKKACiiigAoo&#10;ooAKKKKACiiigAooooAzr37l79ErRrNvwTFfbTg7UwSM1J9n1D/n9h/8Bj/8XQBzFx4C1GTQNP0K&#10;LW4otIjhEF7GbImW4XcD+7fzB5ZIypyH4PGDzXXXgxbke6/zFQfZ9Q/5/Yf/AAGP/wAXUN1b34hO&#10;68hIyvAtyO4/2qYjt6Kzfsuq/wDQQt//AAEP/wAXR9l1X/oIW/8A4CH/AOLqiTSorN+y6r/0ELf/&#10;AMBD/wDF0fZdV/6CFv8A+Ah/+LoA0qKzfsuq/wDQQt//AAEP/wAXR9l1X/oIW/8A4CH/AOLoAm1T&#10;/URf9d4v/QxVysPUbbUxDHuv4GHnR4AtSOd4wfv1a+y6r/0ELf8A8BD/APF0AaVFZv2XVf8AoIW/&#10;/gIf/i6Psuq/9BC3/wDAQ/8AxdAGlRWb9l1X/oIW/wD4CH/4uj7Lqv8A0ELf/wABD/8AF0AaVFZv&#10;2XVf+ghb/wDgIf8A4uj7Lqv/AEELf/wEP/xdAGlRWb9l1X/oIW//AICH/wCLo+y6r/0ELf8A8BD/&#10;APF0AaVFZv2XVf8AoIW//gIf/i6Psuq/9BC3/wDAQ/8AxdAGlRWb9l1X/oIW/wD4CH/4uj7Lqv8A&#10;0ELf/wABD/8AF0AReKPDVt4t0h9MvJZks5ZI2njhIHnorhjE+Qco+NrAYJUkZGa53xd8KIfFty9y&#10;fEevaXdfaVuYJrC4iza4gaB44lkjdVV1Zi3G7cdwIIGOn+y6r/0ELf8A8BD/APF0fZdV/wCghb/+&#10;Ah/+LpWuO9jlPD3wa0Xwz4oj1eyu79ba3ANpo7PH9jtZfIS3MyAIJC5iQKdzsvLEKCSa7HSv+PQ/&#10;9dZf/RjVD9l1X/oIW/8A4CH/AOLqrpttqZtjsv4FHmycG1J53tn+OqvfcRuUVm/ZdV/6CFv/AOAh&#10;/wDi6Psuq/8AQQt//AQ//F0gNKis37Lqv/QQt/8AwEP/AMXR9l1X/oIW/wD4CH/4ugDSorN+y6r/&#10;ANBC3/8AAQ//ABdH2XVf+ghb/wDgIf8A4ugDSorN+y6r/wBBC3/8BD/8XR9l1X/oIW//AICH/wCL&#10;oA0qKzfsuq/9BC3/APAQ/wDxdH2XVf8AoIW//gIf/i6ANKis37Lqv/QQt/8AwEP/AMXR9l1X/oIW&#10;/wD4CH/4ugDSorN+y6r/ANBC3/8AAQ//ABdH2XVf+ghb/wDgIf8A4ugDH8e/D+Hx5bWCnV9T0K7s&#10;pWlhvtJeJZgHjaORP3kbrtZHI+7kcFSCAa1NO0y10STTNOsohBZ2lk0EMS9ERTGFH4ACpPsuq/8A&#10;QQt//AQ//F1Ve21P+1IR9vg3+S+G+ynAG5MjG/6UAblFZv2XVf8AoIW//gIf/i6Psuq/9BC3/wDA&#10;Q/8AxdAGlRWb9l1X/oIW/wD4CH/4uj7Lqv8A0ELf/wABD/8AF0AaVFZv2XVf+ghb/wDgIf8A4uj7&#10;Lqv/AEELf/wEP/xdAGlRWb9l1X/oIW//AICH/wCLo+y6r/0ELf8A8BD/APF0AaVZviTQLTxV4e1L&#10;Rr4ObPULeS1m8ttrbHUqSD2PPFH2XVf+ghb/APgIf/i6Psuq/wDQQt//AAEP/wAXRuNOzujgpvgW&#10;kun2UC+NfEsdxDqSatdXwFi01/cJsEbTbrUqAgjRQsaoMDnJ5rovHfgB/HMujt/wkmr6HHpt2l4I&#10;dNW1KzyIwKeZ50EhwCDwpXqc54xt/ZdV/wCghb/+Ah/+Lo+y6r/0ELf/AMBD/wDF0/6/r7hHO+E/&#10;hZp/hLxBearFqOo6gZDP9ktL142h09ZpTLOsAWNWw74JMjORtUAgDFYcfwJiSHXo28ZeI5f7W1Bd&#10;VDuLHzLS6WRXSSNxa7m27EQLKZFCKFxgV332XVf+ghb/APgIf/i6Psuq/wDQQt//AAEP/wAXU2sB&#10;wumfAqy0jxLYaxbeJteX7PZNYz2cn2SSG9V5GlneVmtzIrzSNudo3TJVOgUAaHhL4Z2fw70e8SHU&#10;9S1maSOC2W51R42kit4vlhgXy40GxAWwSCxLEszGuq+y6r/0ELf/AMBD/wDF1V1O21MWMhe/gZeM&#10;gWpHcf7dPYDcorN+y6r/ANBC3/8AAQ//ABdH2XVf+ghb/wDgIf8A4ugDSorN+y6r/wBBC3/8BD/8&#10;XR9l1X/oIW//AICH/wCLoA0qKzfsuq/9BC3/APAQ/wDxdH2XVf8AoIW//gIf/i6ANKis37Lqv/QQ&#10;t/8AwEP/AMXR9l1X/oIW/wD4CH/4ugDSorN+y6r/ANBC3/8AAQ//ABdH2XVf+ghb/wDgIf8A4ugD&#10;SrI8T+GrbxZp0djeSTJai4iuJI4ioE3luHCPkH5CVGQMEgYzgmpfsuq/9BC3/wDAQ/8AxdH2XVf+&#10;ghb/APgIf/i6AOI8R/BTR/iTp+u2vjqxsteS9u5JLITwpcHToSiRqIGlQ+W7BN7FQPmc4zjJ3oPh&#10;5aadBrK6Vf3ejXOoxRW8d1ZpBvsIYkCRRW6vE0aovzEKytzI3tjZ+y6r/wBBC3/8BD/8XR9l1X/o&#10;IW//AICH/wCLpW0sHW5x2ifCGfw54btNI07x14ntjaWSWEF5usmdEWQuG8trYwl8YQsYydoHfLGz&#10;Z/CSwsrjRUGr6rLo2k7ZYNFlkia2kuAxYXMreX50km5i/wA0hTdhtuQCOo+y6r/0ELf/AMBD/wDF&#10;0fZdV/6CFv8A+Ah/+Lqr63Am07rd/wDXdv5CrlYdjbamTc7b+Bf3zZzak5OBz9+rX2XVf+ghb/8A&#10;gIf/AIukBpUVm/ZdV/6CFv8A+Ah/+Lo+y6r/ANBC3/8AAQ//ABdAGlRWb9l1X/oIW/8A4CH/AOLo&#10;+y6r/wBBC3/8BD/8XQBpUVm/ZdV/6CFv/wCAh/8Ai6Psuq/9BC3/APAQ/wDxdAGlRWb9l1X/AKCF&#10;v/4CH/4uj7Lqv/QQt/8AwEP/AMXQBpUVm/ZdV/6CFv8A+Ah/+Lo+y6r/ANBC3/8AAQ//ABdAGlRW&#10;b9l1X/oIW/8A4CH/AOLo+y6r/wBBC3/8BD/8XQBpVheM/CUPjTQzp0t7d6a6zRXMF7YlBNbzRSLI&#10;jp5iuhIZRwysCMgg1b+y6r/0ELf/AMBD/wDF0fZdV/6CFv8A+Ah/+LoA5qXwza+EPDml6ZayTXCx&#10;yu8lzcsGmuJW3NJLIQAC7sWY4AGTwAMCqda3ieC/jjtfOu4ZQZDgLblcHaf9s1h7Lj/nrF/37P8A&#10;8VQGxNRUOy4/56xf9+z/APFUbLj/AJ6xf9+z/wDFUATUVDsuP+esX/fs/wDxVGy4/wCesX/fs/8A&#10;xVAE1FQ7Lj/nrF/37P8A8VRsuP8AnrF/37P/AMVQBNRUOy4/56xf9+z/APFUbLj/AJ6xf9+z/wDF&#10;UATUVDsuP+esX/fs/wDxVGy4/wCesX/fs/8AxVAFHxN4ft/FWiXOlXcs0Vrc7Vm8ggM6BgWQ5B+V&#10;gCp74Y4IPNYutfCfwnr3i3TfE13oWnvrthJ5sd/9kiMzEIUXc5UsQoOVGeCAe1dRsuP+esX/AH7P&#10;/wAVRsuP+esX/fs//FUAcbrPwqg1TwjZ+HrbX9X0m3guFupbmzFs011KJPN3SmWF1JMnznaq5PHT&#10;iptR+Gw1aP7NeeJdcuNNkuHuLqwklhMV0CVIidvK3rGCv3I2QEEg5BIrrNlx/wA9Yv8Av2f/AIqj&#10;Zcf89Yv+/Z/+Ko2Aw9F8GJpWu3usXWq3+s306mGFr/yQtpCW3GGJYo0AXOMltznauWO0Y7i0/wCP&#10;WH/cX+VYZW4x/rY/+/Z/+KrctP8Aj1h/3F/lR5B5ko6io7X/AI+rz/rov/oC1IOoqO1/4+rz/rov&#10;/oC0mUizVPU/9VB/13j/APQhVyqep/6qD/rvH/6EKkZcooooA8y8L31rBpXxEt7mWKHVY9Vu/tau&#10;43HzEU2xOf70JhC/TA6YrxnRpLvw54NtPDMGo63qj6ro2kXluLjxJcaeIrloLp5W+1Jue3h2Woby&#10;4l25XAUBmr6X1HwL4b1fxBa67feHtKvdctYzDb6ncWUUlzChBBVJSpZQQzcA4+Y+tM1L4f8AhfWb&#10;MWmoeG9IvrRVhQQXNhFJGFiJMI2spGELEqP4cnGM0LSNvRfcVff5v72fPWieIdfm+xeLDr2rXl+k&#10;2kQR2C6hIbKTz9KjklzECEffIwbJXIK5XbubNafUtWtIItP0PxHqGvSa7Y6FPe/2h4lurZEe6kuS&#10;7x3CrI9oJWREAiUAZCoEPI+mYvC2j20arb6TYQbHjkj2WqAK8aBI2AAHKqAoPUAADArhvBnwR07R&#10;4/Eg8QWXhrVk17Yt3YaZ4fSxsJUVnfMkDyTeZIzSMWdmOcLwMcu+r9U/+B8+v6kfZS62t/wfkeWv&#10;barJDHH4t8RzDVNBv9FtbW2sdbmntZFlvOshZUF07ABN8qbgYSV2nJPtvjBPM8ceCFJIDT3YypwR&#10;/or9DWj/AMK58J/aNKn/AOEY0bz9KiEGny/2fFus4wQQkJ25jXIBwuBwK2riyhuJYZnhhe5g3GCW&#10;SMMYiRglT1GQcHBGRxQ9UTbW/p+B81Q6jq3ibU9A0bUfE+q2dpYavD4Yv5bPVJbeS8mjiumkzIjK&#10;weRfsx3Ah8twQcGk8M3vjfxN4p0yKz1SOay0NLRor/UPEdzaGS3e8njZ3tkheO9MsUSoGmcYbDLh&#10;mLH1OT4K2mr6RZWXiCey1zOrzavqcc+nL9mvnkjkjMfkszBUAdQNxc4QZJJzXWz+A/DV1faPezeH&#10;dKmvNGXZplxJYxNJYrgDEDFcxjAAwuOgpp7X/rT/ADuN9bdv1/yMX4d2FtpmveNrWzt4rS2j1SMJ&#10;DAgRF/0SA8AcDk129QwWVvbSzywwRRSXDiSZ0QKZGAChmI6nAAyewA7VNUooKKKKACiiigAooooA&#10;KKKKACorv/j0m/3G/lUtRXf/AB6Tf7jfyoAbY/8AHlb/APXNf5VPUFj/AMeVv/1zX+VT0AFFFFAB&#10;RRRQAUUUUAFFFFABRRRQAUUUUAFFFFABRRRQAUUUUAFFFFAGde/cvfolWNSvhpmn3N2YJ7nyYy/k&#10;20ZeWTA+6qjqT0FV737l79ErRPSh7AcdYeOb/W9P0F9N0aNr/UoPtctteXflJawggMS6o+58sAFA&#10;weeQBmuqvP8Aj3P+8v8AMV4pq/hV30fQXvdDvby7OkPaWGy1eQ2V95gMcjAA+URkkStgKFYbhuwf&#10;aZwy2ShzucbAx9TkZqvMXWx1lFFFMkKKKKACiiigCnqn+oi/67xf+hirlU9U/wBRF/13i/8AQxVy&#10;gAooooAKKKKACiiigAooooAKKKKACiikJwCQMn0HegDgNW+Mljomtappd3oWtRXVrGr2YMUIGqs0&#10;ohVLcebkEysqgyiNTkNnZ81aNl8Rk1PwSfENloGsXc6ySW7aLGkP2xJo5GjkjYmUQgqytljLs44Y&#10;5GfK5NM8aa5ez+KtT8A6wdetNZt5k05r3TsSafEZhFFbOLkqWDOJXMvlkliBkKoGre6F4ri+Gl/o&#10;F54Q1DVLi6meaR9F16Ozkea43TuwbzIsRRyyGNgWJdVzsYHaZd+S/X+v6fmh6c1un9f16M7fw58W&#10;9J8U6r4fsbKy1MHWtKOrwXE1tshSIeXlGctgv+8XITcB3Iyuer0r/j0P/XWX/wBGNXm3gzT/ABFY&#10;/EDSLTUfDN1DpukeHl01NbiazSzmuCYml8uJJvMVD5aBR5Sjg8AYz6TpX/Hof+usv/oxq0dunn+b&#10;t+BC8/L8kXKKKKkoKKKKACiiigAooooAKKKKACiiigAooooAwvGHiyHwdpSXb2V3qdxNMlta6fYC&#10;Mz3UrZwieY6JnAYksygBSSRiofC3iW28Y2Wj61ZxzQ297ZPKsNyoWWMlkyjgEgMpyDgkZBwT1rC+&#10;K9prq3PhfVtD0ObxHLpd9LM9hb3EMMhL2s0SPumdF2q0g3DOcEkBiMHW8EeH5fCmieHtIuJVnubP&#10;TfKmlTo8g8vew9i2T+NC6g90dVRRRQAUUUUAFFFFABRRRQAVDd3UNhazXNxIsMEKNJJIxwFUDJJ9&#10;gBU1c58SNHvvEHw+8S6XpgVtQvdNuLe3Vm2gu8bKBntknGe1TK6TaKik2kzko/j/AKV/ZF1fT+H/&#10;ABDatDd2lulrJaxvLLHc48i4GyRlSJueZGRgV2lQxVW6bx/8QbfwBYQTPpeo65dz7zFp+lLEZ3SN&#10;C8j/AL2SNdqqMnLZ5AAJIB8vvbDxhLbR3x8B6s8up61p0z6fFeaeZNPsrNoiBKxuVVnZlkYCNnGC&#10;MkHitL4h+DPGMPiJLvSZNS8WLf2Oo6fFJdS2UCaM1y0G18BYmeFFjb/nrLwPvZyKkntH+tFb7yY/&#10;3v61/Q7zw58SdM8U+JrvRbG2v99vYW+o/bJrcx28sc2dgjZiCxwpyQNvbOQwFDXvi9p/hjxBe6Xq&#10;Wk6tbJBaPdQXzRRmG9KNGrRQjzPML7po1G5FVi2FY4OMDw5oPiG/8T+KbL+z9d8F2P2GwsNO1+J9&#10;OleRLdpNxjQtPjd5h/1kQ+Un7rYxzGr6L4y8T6prOran4L1eS/02+s10uKS707ZcWEF3HI4iZbj/&#10;AF0vliRvNWJRtRARtJLdr6bf1/VhK9vPQ77TPjTp+oTaLbSaFrljf6lqUulSWtxbxk2U8aszCaRJ&#10;GixhQQEdyQwIBAYroaJ43k8Y22qmPw/qmm6fbStDBqV69qYL0pKUYxCOZ5AAUP8ArETIIxXC6fpn&#10;i608Q+FRP4Pv5kl1O816/u0u7MW9lLPHMkNu5M/mMY1dQ7RxuucFd3ONX4d+E5dIvPFesL4Qh8CW&#10;mptbgaREbfdLMhYy3Ti3Zo8uZAA2d7CMFsHAB/X5frcH/X4/pY9YooopDCiiigAooooAKKKKACii&#10;igArH8X+J7fwZ4Z1HW7u2u7u3sojM8FjCZZnA7Ko/mSFAyWIAJGxXD/Gj+2Z/hxrVhoOg3viDUdR&#10;t3slt7Ka3iZA6lS7GeWJcAHsSckcdcJ3toNWvqaus+M/7L8IRa/b6Lqmr+bCkyadYpF9pIZd3PmS&#10;JGuBkks4HGASSAeW1H462OkyaPcXXhvXI9C1W1+2Qa7/AKIbZY/s5uGLR/aPPG1FIP7ojOBk5FYn&#10;jXxd4n8XeHZ9K8P+DNWuNMkv/wCy9RmsLuyW5jtliUzqgmmjj372aAsjttKuwJIAqXxv4B1fxBp/&#10;iGa00Yxx2OmQ6Xouk+bErTRBo5bjad+xC4RIV3EYMWSQrZpvdvp/wP8AhiVsk9/+D/w52fhb4k23&#10;iXRtXvZdG1fR7jSpTFd6beW6y3Sny1lUqlu8ofcjqQFJPOCAQRWJqHxtWz8G6H4nt/BviLUtL1RE&#10;Ym1axWS0LuqIkiyXSFmZmGBF5n8s0dDvfGWhWPijVX8E3txfaqzajDZQ31mbhJMJBFbMGlWPKxxJ&#10;I7CTb8xVSxHL/CPhXWL3Sfh1pup6PcaXpuh2CXN7BeTQu7XsaCOGM+VI4YKS8uQSMiPnIIDWv4fr&#10;f8vy7h/wf0t/Xr2PSdO63Xb9+38hVyqendbv/ru38hVykMKKKKACiiigAooooAKKKKACiiigAooo&#10;oAKzPEniC08K6Featel/s9qm8pEu6SQ9FRB3ZmIUDuSBWnXGfFjS9R1TwrAdL0+TV7m01KxvmsIZ&#10;I45LhIbmOVkRpGVN2EONzKCRjI60mMoweMovG2hw3a6dfaPcW97LaXOn6iI/PglQHKsYndDwQQVd&#10;gQRzTar6Lo+oaX4Zhn1aD7JqepajcajPa71c25lLMsRZSVZkTapKkglTgkYNWKpkhRRRSGFFFFAB&#10;RRRQAUUUUAFYPi/xla+DLawmurS9uxeXsNjGtlB5m15XCKzkkKq5Yck+wBOBW9Xm3i/T/ENjcaLZ&#10;21rrfjC3l1qO/ubt30+JbGFGyIgN0BZQwUj5XbAbLE4FC3SDo2bV18RGg8QX+jReG9aubyC2a6tt&#10;gt0XUFR0SQQmSZcFWdf9ZsB6qWHNYdj8dtPvIrN38O65beZceRdCQWrfYQbg26SSlJ2BR5VZV8su&#10;flYkADNUNL/4THUJ/F+sT+GL/S/Ek6iw0p7q4s3t4rbzCqNGY52YkZ86Teqk8KobaKp33gTWtF1q&#10;40jRtCludEkj0149QN1CqLHabnMDBn8wySOFAbaV/eMSwK4Inom/6/pb/gDV72PRtS8Z22m+LdP8&#10;PGyvp729tpbmOaKECALH1UyMQCx9BnGRu2ggnmT8aoLaDUm1Hwp4i0yaxu7ezkgkjtpyXmxtO+Ce&#10;RFADKTvZT8ygAllBU3/iO7+IWmXs/g3UIrS10adHuFu7R4RcyeTJ5Snzg5/1ZTcYwMkHpzWVquje&#10;INK8K6HZR+HL7XNR1DVoNV1mSyntVS3YTpM6kyzRlgNqou3d8sfPbIlqr/1r/kJ7af1od3ZeMrW/&#10;8Y6l4bjtL1LuwtormS4lh2QOHJACMTlz8pyQNvbOQQO1tP8Aj1h/3F/lXmPhiTWLr4j+J7u+8OX2&#10;l6e9tbW9pe3M1syTiJpSxCxzO4yZMjcq8DnB4r060/49Yf8AcX+VHRD6slHUVHa/8fV5/wBdF/8A&#10;QFqQdRUdr/x9Xn/XRf8A0BaTKRZqnqf+qg/67x/+hCrlU9T/ANVB/wBd4/8A0IVIy5RRRQAUV8zT&#10;XmleGvjR4o8QHwx9g1LTr2+1CfxCIoVbU7aHTIt1kroxlYqzxvskVV/d5XcVONTSPjN8QPEFrp9n&#10;ZWunW2o3t48aajq3hvUtPthF9jefCQXDxySsrx7C6sFYMGAX7tH2U/JP7xPR282vu/r+tT6For5/&#10;1f8AaE1a1bTrqzl0u6ivNBN+2nR6ZdyG1uPsT3SmW8DCEZ24FuQJCpDhsHAtWPxZ8d6LrBfxKnh2&#10;bRra4ENx/ZdtOk7iSwe7UoXlIXyynlnIPmZ3Dy8bCP3bt9BrW1up7tRXz94U+MvjfxtFBpVra2lj&#10;qmoMs9vqep+GtSsrSKDyWkkjEVw0bzupVU81HVD5gbaMbDrWUA1j4Q/C3Qb8AWOtva2eo26MSk8I&#10;tZZnhY8ZRzEFYEYZSVIwxFU01o/JfeJNPbz/AAPa6K8g8QahdfDEXejeA9J0LRNB0DT/AO2b2yey&#10;cRzI8j5gtxG6LAxEcjbyrgEr8nJNYXhH4iah4d0nxXDaQWrx2h1XVIjMjEmQ6nOmGww+XA6DBz3q&#10;dH+P4f8ADMG7K78vxPfKK+f9R+LPxIF1qc9knhcaZB/a88Sz2twZVisJ9hRiJgGaUHAYACMruxJu&#10;2rcvPjD40ttS1e5i0/SrvSlur7TNN063tp3vZbiGz+0xuzhyGDbXjMSx7iQrBudoFqr+Vyra287H&#10;ulFc18ONen8TeDdO1O41XTdbluFL/btJt3t4JBuOAInkkaNh91lZiQwIODwOlptW0JTvqFFFFIYU&#10;UUUAFFFFABUV3/x6Tf7jfyqWorv/AI9Jv9xv5UANsf8Ajyt/+ua/yqeoLH/jyt/+ua/yqegAoooo&#10;AKKKKACiiigAooooAKKKKACiiigAooooAKKKKACiiigAooooAzb8kRXxA3EKnA71J9vuv+gbN/38&#10;j/8AiqZe/cvfolXbi4itLeWeeRIYIlLySSMFVFAySSegA70AVft91/0DZv8Av5H/APFVDdXty0JB&#10;06ZRleTJH6j/AGqyb34m+H7HTLLUWmvbjTryETw3lnpl1cwmMnhmeONlQf7xHHNdHdndbZHQlTz9&#10;RTsI2P7Svf8AoEXH/f2L/wCLo/tK9/6BFx/39i/+LrSoqiTN/tK9/wCgRcf9/Yv/AIuj+0r3/oEX&#10;H/f2L/4utKigDN/tK9/6BFx/39i/+Lo/tK9/6BFx/wB/Yv8A4utKigDD1HUbtoYwdLnQedGcmSLn&#10;5xx96rX9pXv/AECLj/v7F/8AF1Nqn+oi/wCu8X/oYq5QBm/2le/9Ai4/7+xf/F0f2le/9Ai4/wC/&#10;sX/xdaVFAGb/AGle/wDQIuP+/sX/AMXR/aV7/wBAi4/7+xf/ABdaVFAGb/aV7/0CLj/v7F/8XR/a&#10;V7/0CLj/AL+xf/F1pUUAZv8AaV7/ANAi4/7+xf8AxdH9pXv/AECLj/v7F/8AF1pUUAZv9pXv/QIu&#10;P+/sX/xdH9pXv/QIuP8Av7F/8XWlRQBm/wBpXv8A0CLj/v7F/wDF0f2le/8AQIuP+/sX/wAXWlRQ&#10;Bm/2le/9Ai4/7+xf/F0f2le/9Ai4/wC/sX/xdXLu7gsLWa6upo7a2hRpJZpnCpGgGSzE8AAAkk1k&#10;S+O/DUF3o1rJ4h0qO51pPM0yF72IPfrgNugXdmQYIOVzwaALf9pXv/QIuP8Av7F/8XVXTdRu1tiF&#10;0udx5shyJIv77cfeqbUvF2haNrOnaRf61p9jq2pFhY2FzdRxz3W3lvKjJDPjvtBxVrSv+PQ/9dZf&#10;/RjUAQ/2le/9Ai4/7+xf/F0f2le/9Ai4/wC/sX/xdaVFAGb/AGle/wDQIuP+/sX/AMXR/aV7/wBA&#10;i4/7+xf/ABdaVFAGb/aV7/0CLj/v7F/8XR/aV7/0CLj/AL+xf/F1pUUAZv8AaV7/ANAi4/7+xf8A&#10;xdH9pXv/AECLj/v7F/8AF1pUUAZv9pXv/QIuP+/sX/xdH9pXv/QIuP8Av7F/8XWlRQBm/wBpXv8A&#10;0CLj/v7F/wDF0f2le/8AQIuP+/sX/wAXWlRQBm/2le/9Ai4/7+xf/F0f2le/9Ai4/wC/sX/xdaVF&#10;AGb/AGle/wDQIuP+/sX/AMXVV9Ru/wC1IW/sucMIXAXzIskbk5+9/nNXtb1zTfDWl3Gp6vqFrpWm&#10;2y75ry9mWGGJemWdiAB9TUNpf2uq3Vhe2VzDeWdxaNNDcW7h45UYxlWVhwQQQQRwaAHf2le/9Ai4&#10;/wC/sX/xdH9pXv8A0CLj/v7F/wDF1pUUAZv9pXv/AECLj/v7F/8AF0f2le/9Ai4/7+xf/F1pUUAZ&#10;v9pXv/QIuP8Av7F/8XR/aV7/ANAi4/7+xf8AxdaVFAGb/aV7/wBAi4/7+xf/ABdH9pXv/QIuP+/s&#10;X/xdaVFAGb/aV7/0CLj/AL+xf/F0f2le/wDQIuP+/sX/AMXWlRQBm/2le/8AQIuP+/sX/wAXR/aV&#10;7/0CLj/v7F/8XVC0+InhS/067v7bxPo1zYWd19hubqK/iaKC4yB5LsGwsmWUbTzlhxzV3xJ4q0Xw&#10;dpp1HX9YsND08OsZu9Sukt4gzcKu9yBk9hmgB39pXv8A0CLj/v7F/wDF0f2le/8AQIuP+/sX/wAX&#10;UsWtadcanJpsV/bSajHCtw9okymZYmJCuUzkKSCAcYOD6VTbxn4fTV77SW13TF1Swt/td3Ym8j8+&#10;3hxnzZEzuRP9ogCgCf8AtK9/6BFx/wB/Yv8A4uqup6jdtYyBtLnQcfMZIvUejUmn+O/DWr2GmX1j&#10;4i0q9stUlNvYXNvexSR3cgDEpEwYiRgEc4XJ+U+hqpF458N+JpdW0zR/EGlarqWmuEvrOxvY5prV&#10;t+MSorEocgjDAcg0Aa39pXv/AECLj/v7F/8AF0f2le/9Ai4/7+xf/F1pUUAZv9pXv/QIuP8Av7F/&#10;8XR/aV7/ANAi4/7+xf8AxdaVFAGb/aV7/wBAi4/7+xf/ABdH9pXv/QIuP+/sX/xdaVFAGb/aV7/0&#10;CLj/AL+xf/F0f2le/wDQIuP+/sX/AMXWlRQBm/2le/8AQIuP+/sX/wAXR/aV7/0CLj/v7F/8XWlR&#10;QBm/2le/9Ai4/wC/sX/xdH9pXv8A0CLj/v7F/wDF1pVjX3jPw/pkWrS3mu6baRaRtOpPPeRotluU&#10;MvnEn93lSCN2Mgg0AT/2le/9Ai4/7+xf/F0f2le/9Ai4/wC/sX/xdVdU8c+G9E8OR+IdR8QaXp+g&#10;SKjpqt1exx2rK+NhErMFIbIxzzniprPxboeoy20dprOn3Ml1Z/2jAkN1G5lteB56AH5o/mX5x8vI&#10;55oAk/tK9/6BFx/39i/+Lo/tK9/6BFx/39i/+LqDRvGfh/xFocmtaVrum6no0e/fqNndxzW67Pv5&#10;kUlRtwc88Y5qnL8TfB8OhafrcnizQ49F1GUQWWotqMIt7mQkgJHJu2u2VIwpJyD6UAWbHUbtTc40&#10;udszMTiSLjgcfeq1/aV7/wBAi4/7+xf/ABdTad1u/wDru38hVygDN/tK9/6BFx/39i/+Lo/tK9/6&#10;BFx/39i/+LrSooAzf7Svf+gRcf8Af2L/AOLo/tK9/wCgRcf9/Yv/AIutKigDN/tK9/6BFx/39i/+&#10;Lo/tK9/6BFx/39i/+LrSooAzf7Svf+gRcf8Af2L/AOLo/tK9/wCgRcf9/Yv/AIutKigDN/tK9/6B&#10;Fx/39i/+Lo/tK9/6BFx/39i/+LrSooAzf7Svf+gRcf8Af2L/AOLo/tK9/wCgRcf9/Yv/AIutKigD&#10;N/tK9/6BFx/39i/+Lo/tK9/6BFx/39i/+LrSqK5uYbO3luLiVIIIkMkksjBVRQMliTwABzmgDl/E&#10;97cSx2ok0+aACQkFnjOflPo1Yfnv/wA+8v5r/wDFVsah4j0nxZomm6pomqWWs6ZPI3lXun3CTwyY&#10;BB2uhIOCCOD2rNoAh89/+feX81/+Ko89/wDn3l/Nf/iqmooAh89/+feX81/+Ko89/wDn3l/Nf/iq&#10;mooAh89/+feX81/+Ko89/wDn3l/Nf/iqmooAh89/+feX81/+Ko89/wDn3l/Nf/iqmooAh89/+feX&#10;81/+Ko89/wDn3l/Nf/iqmrDu/HXhuw06PULnxDpVvYSXJs0upb2JYmnDFTEGLYL7lYbeuQRjigDW&#10;89/+feX81/8AiqPPf/n3l/Nf/iqyofHHhy41q90eLxBpcur2MZlurBL2Mz26AAlpI925RgjkgdRS&#10;v428OxPpCPr2mI2sf8g1WvIwb3gH9z837zgg/LnqKANTz3/595fzX/4qjz3/AOfeX81/+Kqnd+Jd&#10;IsNZs9IudVsrfVrxWe2sJbhFnnVfvFIydzAdyBxWZP8AEzwfa2+oXE3ivQ4YNOuBaXssmowqttMS&#10;QIpCWwj5BG1sHjpQBvmd8f8AHvJ+a/8AxVblp/x6w/7i/wAq55tWsVvobE3luL2eJp4rYyr5kkak&#10;BnVc5KgsuSOBketdDaf8esP+4v8AKgCUdRUdr/x9Xn/XRf8A0BakHUVHa/8AH1ef9dF/9AWkykWa&#10;p6n/AKqD/rvH/wChCrlcT8ary4074U+K7u0nktbqDTbiWKeFyjxusTFWVhyCCAQR0pJXdiKk/Zwc&#10;30VztqK8K+G3ibVLz4c+Fbm81W7nuZ9LtXkmnuWZ5HaJSSSTkknJ966b+2L/AP5/bn/v63+ND0Cn&#10;P2kFNdVc3dY+FOj6555uJbsGbUjqblHUfM0AgeLlT+7ePKsOvzHBHGK+h/CeHSotKW88R65rz6ZL&#10;I9rLqUkBZEaAwCP93EgKqrEgkbyeWZqyv7Yv/wDn9uf+/rf40f2xf/8AP7c/9/W/xpdLF7u5XX9n&#10;PQ0gjtF1zXl0yO28hdPE8Pk7/sf2Npz+63GQxbeC2wFchQS2epl+GGkXF0J5nuZR9piumidlKMyW&#10;xtgpG37pRiSPXuBxXPf2xf8A/P7c/wDf1v8AGj+2L/8A5/bn/v63+ND13Babf1clh+CUcOi2VgPG&#10;XiZp9PlDafqDS2puLOHyzEYE/wBH2MhRipaRXkPB37lUjam+F+mP4B0zwpFd6hawaXHCthqMUw+2&#10;W0kQAjmV2UqzjHO5WVskMrAkHA/ti/8A+f25/wC/rf40f2xf/wDP7c/9/W/xp3bCxavvgxDqn2R7&#10;3xX4hurgRG21GdntVbVrcybxDcBYAqqCWA8kRMAzDPNVtc+AOj61F5K61rmmwSPdm6isp4lF2lxP&#10;9oaOQtESFWTldhVsZDFgSCn9sX//AD+3P/f1v8aP7Yv/APn9uf8Av63+NANXVmbJ+Emjm2uoPtN9&#10;suYtShc+YmQL2TzJsfJ1B+76DruqK6+D+mzQFbfVdV0+4W/n1KK7tZYhLDPLbtASu6MjCq24Ag/M&#10;BnIyDl/2xf8A/P7c/wDf1v8AGj+2L/8A5/bn/v63+NLbYdztfCPheLwhoq6fHeXWouZZJ5ry9Ked&#10;PLIxd3bYqICSTwqqo7AVtV5h/bF//wA/tz/39b/Gj+2L/wD5/bn/AL+t/jT3Fsen0V5h/bF//wA/&#10;tz/39b/Gj+2L/wD5/bn/AL+t/jSGen0V5h/bF/8A8/tz/wB/W/xo/ti//wCf25/7+t/jQB6fRXmH&#10;9sX/APz+3P8A39b/ABo/ti//AOf25/7+t/jQB6fUV3/x6Tf7jfyrzB/EN1GWD6lMpQAtmc8A/jT2&#10;1e+ZCDe3BBHTzW5/WgD0qx/48rf/AK5r/Kp6gsf+PK3/AOua/wAqnoAKKKKACiiigAooooAKKKKA&#10;CiiigAooooAKKKKACiiigAooooAKKKKAM69+5e/RKuXdpBfW0lvcwx3EEi7XilUMrD0IPBqne8Je&#10;/RKvedH/AH1/MUMDzfSiLrwV4G0vI23lzEXT1SINMfwzGoP1r0S8/wCPc/7y/wDoQqKGy0+3FuIo&#10;LaMWwKwbEUeUD1C/3c+1PvJozAfnX7y9/cU2I6yio/tEX/PRP++hR9oi/wCeif8AfQqiSSio/tEX&#10;/PRP++hR9oi/56J/30KAJKKj+0Rf89E/76FH2iL/AJ6J/wB9CgCvqn+oi/67xf8AoYq5VDU54zBF&#10;iRT+/i/iH98Vb+0Rf89E/wC+hQBJRUf2iL/non/fQo+0Rf8APRP++hQBJRUf2iL/AJ6J/wB9Cj7R&#10;F/z0T/voUASUVH9oi/56J/30KPtEX/PRP++hQBJRUf2iL/non/fQo+0Rf89E/wC+hQBJRUf2iL/n&#10;on/fQo+0Rf8APRP++hQBJRUf2iL/AJ6J/wB9Cj7RF/z0T/voUAcR8cvEOgeGfhT4kvPElzp1tYCy&#10;lEY1N41jlnCM0SLvOGcso2jrkDHNeHan4w8PQfEHw5Gut2J0PTLDTftNhDMs097awQSXcV9EFBb7&#10;NE23LKSJGGAV24k+qPtEX/PRP++hR9oi/wCeif8AfQoWjv6fhf8AzB6qz8/xt/keD6B4jvLv9ovU&#10;UsvEckz3NykV34fEEBEWmpp4khuWJj89M3Eu1SX2Euw25yR7hpX/AB6H/rrL/wCjGqx9oi/56J/3&#10;0KqaXPGLQ5kUfvZf4h/z0an0SF1uX6Kj+0Rf89E/76FH2iL/AJ6J/wB9CkMkoqP7RF/z0T/voUfa&#10;Iv8Anon/AH0KAJKKj+0Rf89E/wC+hR9oi/56J/30KAJKKj+0Rf8APRP++hR9oi/56J/30KAJKKj+&#10;0Rf89E/76FH2iL/non/fQoAkoqP7RF/z0T/voUfaIv8Anon/AH0KAJKKj+0Rf89E/wC+hR9oi/56&#10;J/30KAPNPjb4m0zwtc+C7zXryHT9Bi1Z5rme6YLEXS1naFCTxuMgUqO7KAOcVrfCvSp9E8G+FbS6&#10;tzaXK6WXltmGDC7FGKY7bSxGPau1+0Rf89E/76FU5J4/7XgPmLjyJP4h/eShaXB6tGhRUf2iL/no&#10;n/fQo+0Rf89E/wC+hQBJRUf2iL/non/fQo+0Rf8APRP++hQBJRUf2iL/AJ6J/wB9Cj7RF/z0T/vo&#10;UASUVH9oi/56J/30KPtEX/PRP++hQBJXLfFO9utN+Gfiu6shIbuHSrp4fKzuDiJsEY7g810v2iL/&#10;AJ6J/wB9Cj7RF/z0T/voUpK6aKi7NM+W9U8S/D6XT4rqTVdBTRb/AFrRNO0e6nuoVjultTGJp7dm&#10;IyFWWSIunYEZxXV/F7xZd6X4ltYvFNnpdjA+n6tFoVtBfPcnU7pxDFAm14Y9s7JJKPLXfgM2GIzj&#10;3n7RF/z0T/voUfaIv+eif99CnK0r363/ABViY+7a3Q8L+H+q6VD468YWXguTw7rfivS9I0qxuLRt&#10;UWASSRmVZTNJFHK4ZRsUkxk5VVOOo5Txn4+8K+Odc1nU4tb0S107w9d2+lalDDexFyst7b/bri4H&#10;DJAPJWIO4AYB2Py7Sfp/7RF/z0T/AL6FH2iL/non/fQpttvm/r/hhWVrHzhpvibwc3jXwc097pUG&#10;r6v4g1DW7CKSWMXkti0UyxPGmfMKTMkbqAPnI6Eiuv8AhLqlveDxTbaH4nm8XeE4ZY5bXUJlgYRX&#10;MskklxbpLEiBwm6MkMGdSxDMTwPYPtEX/PRP++hVTVp4zp8uJFPT+IeopLsD11/r+tS/RUf2iL/n&#10;on/fQo+0Rf8APRP++hQMkoqP7RF/z0T/AL6FH2iL/non/fQoAkoqP7RF/wA9E/76FH2iL/non/fQ&#10;oAkoqP7RF/z0T/voUfaIv+eif99CgCSio/tEX/PRP++hR9oi/wCeif8AfQoAk6V81p8aPh34Ysvi&#10;FrWlat4WuUuvEFvZWSi/t0tGujbxusssgOyNRL58hc8koxGWwD9IfaIv+eif99Cj7RF/z0T/AL6F&#10;K39fNf1+IzwfxLq3hHw78KdI0W38fTaVd6B5IsdT0+KI/bbxbcSRwxiWOSKUyiZWWJMs2fkOVOMz&#10;XPEHg/xP4o8U6dq/inw54c8Qf8IWtrrd2bm3VrSWZwknnKXB+QrGCrEYDoMjcK990rTNN0VboWSp&#10;D9quHupm8ws0krnLMSST6ADoAABgACr32iL/AJ6J/wB9Cm9b+f8Alb+vRCWlvL/O/wDXzPnnwj8U&#10;dG8A+APFuueMtU03UGvbg6pELewNjbXdqfKs7Z0WaR1VZWhUqWlIKsHyF6c5puo3Gl+LfDEmleNb&#10;OfVLuKK9sLLR/s11a6w17qMkmo+UzRs7RQoi5eJkIChn44r6p+0Rf89E/wC+hR9oi/56J/30KpPV&#10;N9Py2/r8hNXTiuv5/wBX+8r6d1u/+u7fyFXKoafPGDdfvF/17fxD0FW/tEX/AD0T/voVIySio/tE&#10;X/PRP++hR9oi/wCeif8AfQoAkoqP7RF/z0T/AL6FH2iL/non/fQoAkoqP7RF/wA9E/76FH2iL/no&#10;n/fQoAkoqP7RF/z0T/voUfaIv+eif99CgCSio/tEX/PRP++hR9oi/wCeif8AfQoAkoqP7RF/z0T/&#10;AL6FH2iL/non/fQoAkrz74539tp/gEvqFxHaaQ+o2Eeo3E7BYY7RrqITGVjwIym4MTxgnPGa737R&#10;F/z0T/voUfaIv+eif99CgDyjwcY7zwzPq9ugWy1nWrvULV1GFlgckRyr/suqhx6hge9bFdB4tlR4&#10;rMK6sfMPQ5/hNc/R5B6hRRRQAUUUUAFFFFABRRRQBh+I9Wn0h1nuotKi8MpDI+pahqN+YDboB1CG&#10;Io6nnJaRMD1rwmz8c+CtQ+Hfh/wzY6zoNo/iu4vPKme6gSO1tZLhjKseTgybXWJYl53EcYQ4+kqK&#10;F5geCS+NPDfhyLx3I3ieHWvCMNnJdXdvqwtxDZX7SNttVbYhLttOYpSzqQnTIBybuLTUuvCdv4f8&#10;XaLfKdO0oX+mxwi8nhsrRjcG5SWOX91GRnlo3DHYFIJFfSNFCuvw/C/+f3feD1v2d/xt/l954N8Q&#10;PiJoPjLW7jTtC1fTo9T0fTH1sZlRL25m+yym2iSFsSFVWUysccZVerNjkNN8WW+nWtna3Wvp4k8O&#10;wWV9a+HLueOBBqNybe1jWCHyURJGDSXCLtXcRvGWwSPqiilZap7Md2mn2PCvhVa6uvxUeLWfDmpa&#10;dd6bov2YXU81tJAIC6JAFMczPhhbu/zKDud8gDFfRdp/x6w/7i/yrJPSta0/49Yf9xf5VTd7EpWJ&#10;R1FR2v8Ax9Xn/XRf/QFqQdRUdr/x9Xn/AF0X/wBAWpZaLNcH8d/+SO+Mv+wTdf8Aol67yuD+O/8A&#10;yR3xl/2Cbr/0S9Ed0YYj+DP0f5Hgk1lp13+z14ZfUZ5rb7PpVlNbS2x/eCcQqE2juSTjHv2610fw&#10;tu9Tv7K5bX5Zjr1uVhmhkwFjTaChUDj5hyW7nI7CjwBoVnrnwv8AAn2yLzRaWFldRLkgeYsCgEjv&#10;jPQ12IsIV1BrxV2ztGImYfxKDkZ+mTj6mh7sWG/gQ9F+R57qPie5sPi0skt3MmiRwtpkkG8+ULjy&#10;TdeZt6Ftihc/41lWfxO119Xe9m0RIm1CwsxpOnf2kWimM80gR5W8v9020Zfar4C/KX6Vs33wQ0TU&#10;ru51We3sW8Tz6j9tOuiwQXQjDjEAfO7b5IEX3sEZOOcVUtfhDrMMayS+Kop76zhtYNMlOmkRwLbu&#10;zIZV87MpYMVfDJn+HZULpf8ArTX8TpfW39djAT47r4OWCz1w6dBqM19dyXVvqGtLFJHELtoglqGQ&#10;m4YYOE+T5VH3SQtdP4c8aar4p8e6VI1j9g0Gexv3s3S9Mhu1SaBBJJFtUI3UqMv8r9QSRT9H+GWt&#10;6Bf29/ZeJ4PtsrTDUpbjTN4uI5J2mxEBKBEyl3UMfMGG5U4q54V+HWoeHvEVvez68t9ptjBc2thY&#10;iz8too5pEk+eTzDvZdm0EKoxjjIJLj0v5/kLuZdu7HS9Z+IN3ealc3Ng19JbabBqUsVmIIDJGsbQ&#10;g+WxbYWLujMGbg4UAXdd+KNzp+pwabY6VaXF9cXcNrCL7UfssUhe3MxAfy2+fCkKmPmPdQKnl+Hu&#10;p+bq+nQ67BF4U1MXDS6Y1huuI3mVvMEc/mbRGXYvtMZOSQGAwBjSfCPxBe6PqNlqHinT759UkiF6&#10;0mifJ5SRqi+QhnPlyjYHWRi4DEnYeAEr/l/wRv8Az/4AzS/iL4uxd2TaFp2p6zJqN8tpbrqjRx/Z&#10;YHAYu/2bhgXRVXa24nJYcmmv8adX1HVIINC8Jx6jZ3UkNvb3Nzqgty0stoLpd6CJ9qKm4MwLEEDC&#10;tk41J/hprVtdyXek+JLexu1urmSCW400z7YLjaZY3AmXe29FZXG3GACrc5taP8K4NCv7SW1vmFta&#10;3cVzHC0WTtjsTaBC27knO/OPbHen/wAD+v66h3+f/AOn8L62PEvh3TdVEDWv2y3ScwMwYxlhkrkc&#10;HB4zWnWZ4Y0T/hHPD2n6X532j7JCsPm7Nu/A64ycfnWnTYltqFFFFIYUUUUAFFFFABRRRQByWpxp&#10;eXWoSXbfZ5YVAiTI+Yc4Pv8A/XrpLCWWexjeZPLkK8rVe/0K21GdpZd28qFBBxtxWhjC49qYj1Wx&#10;/wCPK3/65r/Kp6gsf+PK3/65r/Kp6QwooooAKKKKACiiigAooooAKKKKACiiigAooooAKKKKACii&#10;igAooooAzb9Q0d8CAQVQEHvU/wDY9h/z5W3/AH6X/Cob37l79EqxqcFzc6fcxWdyLK6eMrFcGMSe&#10;UxHDbSQDjrg8UPQBv9j2H/Plbf8Afpf8Khu9JsVgJWztwcryIl9R7V5DqWs6hF4b8JtNrGptdfYD&#10;LFNDO6l7oSxKsl1swPKwWDGT93yQfmKV7Ref8ex+q/zFOwrm3/YOmf8AQOtP+/C/4Uf2Dpn/AEDr&#10;T/vwv+FX6Kokof2Dpn/QOtP+/C/4Uf2Dpn/QOtP+/C/4VfooAof2Dpn/AEDrT/vwv+FH9g6Z/wBA&#10;60/78L/hV+igDG1HRNOSGMrYWqkzRgkQqOC4yOlWv7B0z/oHWn/fhf8ACn6p/qIv+u8X/oYq5QBQ&#10;/sHTP+gdaf8Afhf8KP7B0z/oHWn/AH4X/Cr9FAFD+wdM/wCgdaf9+F/wo/sHTP8AoHWn/fhf8Kv0&#10;UAUP7B0z/oHWn/fhf8KP7B0z/oHWn/fhf8Kv0UAUP7B0z/oHWn/fhf8ACj+wdM/6B1p/34X/AAq/&#10;RQBQ/sHTP+gdaf8Afhf8KP7B0z/oHWn/AH4X/Cr9FAFD+wdM/wCgdaf9+F/wo/sHTP8AoHWn/fhf&#10;8Kv0UAUP7B0z/oHWn/fhf8KP7B0z/oHWn/fhf8K8r1rxR4ptvEfifTY9dXy7zVdP0jTZILONTpvm&#10;oZJnXcG8yRYirAybl3AHYFypJ9d8ZXXwfabTbrVta1e31Sezl1HR49PS/ltYbqSNpUS4C2xkKRgE&#10;bQMklV6ClfS/9dP8x21t/X9aHqn9g6Z/0DrT/vwv+FVdN0TTpLUlrC1Y+bIMmFTwHYDtXn2ma9qt&#10;14w+H39meLdQ1nTNTsHurqxu7O1RpLTyGK3UxSJWSQyvCoCbE5YbCQSPTtK/49D/ANdZf/RjVTVi&#10;U7jP7B0z/oHWn/fhf8KP7B0z/oHWn/fhf8Kv0UhlD+wdM/6B1p/34X/Cj+wdM/6B1p/34X/Cr9FA&#10;FD+wdM/6B1p/34X/AAo/sHTP+gdaf9+F/wAKv0UAUP7B0z/oHWn/AH4X/Cj+wdM/6B1p/wB+F/wq&#10;/RQBQ/sHTP8AoHWn/fhf8KP7B0z/AKB1p/34X/Cr9FAFD+wdM/6B1p/34X/Cj+wdM/6B1p/34X/C&#10;r9FAFD+wdM/6B1p/34X/AAo/sHTP+gdaf9+F/wAKv0UAUP7B0z/oHWn/AH4X/Cqr6Jpw1WFPsFrs&#10;MMhK+SuCdyc9Pc1i/ErVtRhTQtG0nUJNIvtbvvsv9owRxySWsSRSTSOiyKyFtsW0blYAtnBximfD&#10;DV7/AF/wn4Y1DU7kXt9caaXkulRU8/5kxJtUAAsMMQABzwMULUHodP8A2Dpn/QOtP+/C/wCFH9g6&#10;Z/0DrT/vwv8AhV+igCh/YOmf9A60/wC/C/4Uf2Dpn/QOtP8Avwv+FX6KAKH9g6Z/0DrT/vwv+FH9&#10;g6Z/0DrT/vwv+FX6KAKH9g6Z/wBA60/78L/hR/YOmf8AQOtP+/C/4VfooAof2Dpn/QOtP+/C/wCF&#10;H9g6Z/0DrT/vwv8AhV+sjxfry+FfCms606CRdOs5rsoTjdsQtj8cYpN2VxpXdkWP7B0z/oHWn/fh&#10;f8KP7B0z/oHWn/fhf8K8Tk1zx5YadqdiPF/2q/TUtGBu59Pty8X2pkWa1jCIqqi7lZWdXfazAkkq&#10;y7vxH+JKa3NLovg/xlbWF1ZW+oXep6jpT213JZG1VAYHWRZERi8qbgy7gqsBtJBBJ8t7/wBW1YR9&#10;61j0/wDsHTP+gdaf9+F/wo/sHTP+gdaf9+F/wryDw38RdR0bxXd6j8Qdc1DwtpMtlHdWceoPpsWi&#10;SR+XbpI6zAG4SQTS/dmdAfMAUNjh3jrxp4h0Xx1cQ6L4jbUbS9soYhafZoGttMmuLiGG1lDhd7sw&#10;aeTa7lWCDCqOtNWaX9ehKaaueu/2Dpn/AEDrT/vwv+FVdU0TTo7GRlsLVWGMEQqD1HtXj8/iTxXp&#10;2n6bH/wmd1e3tr4ofS4kaytPM1W3SZTN9o2xAKI4VmyYVjIKAk9q1Ph34n8Q67qMs+qaw9/Zavo1&#10;vrUWnPBCg03zZmEccbIisymMDJkLHchIIBwBK+39aX/Ib03/AK1t+Z6t/YOmf9A60/78L/hR/YOm&#10;f9A60/78L/hV+ikBQ/sHTP8AoHWn/fhf8KP7B0z/AKB1p/34X/Cr9FAFD+wdM/6B1p/34X/Cj+wd&#10;M/6B1p/34X/Cr9FAFD+wdM/6B1p/34X/AAo/sHTP+gdaf9+F/wAKv0UAUP7B0z/oHWn/AH4X/Cj+&#10;wdM/6B1p/wB+F/wq/RQBQ/sHTP8AoHWn/fhf8KP7B0z/AKB1p/34X/Cr9cz8R9SfSfBmpXUeoalp&#10;RjVc3ekaadQuowWAJjhEcm5scZKMq53MMA0m7K40ruxr/wBg6Z/0DrT/AL8L/hR/YOmf9A60/wC/&#10;C/4V50+s6vdfAPTdb1LxNe6Vq66bFeT6joa2U0txIU4jTfFLCxkYqPkXBJG0gVweneMPiHH4u/4R&#10;xfEF1rPiCw0thNaiCxSzu5Vsgzt5ojUi7FzLGPKDKixbWZMOGZvRtdhLVJn0D/YOmf8AQOtP+/C/&#10;4Uf2Dpn/AEDrT/vwv+FeW6P4x1jTvhDe3zanrd54i+3pph/4SWCyW4s7qSaODaVs0WF1VnDjBbIP&#10;LHoMt9d8W2un6fbQ+NLvUNRtvE7aVbhrKzM2sRCZDKJ9sQVRFF5+TCsZ/dgk9Qxu7f10/wA194m7&#10;K7/rf/JnrlhomnObndYWrYmYDMK8DA46Va/sHTP+gdaf9+F/wp+ndbv/AK7t/IVcoGUP7B0z/oHW&#10;n/fhf8KP7B0z/oHWn/fhf8Kv0UAUP7B0z/oHWn/fhf8ACj+wdM/6B1p/34X/AAq/RQBQ/sHTP+gd&#10;af8Afhf8KP7B0z/oHWn/AH4X/Cr9FAFD+wdM/wCgdaf9+F/wo/sHTP8AoHWn/fhf8Kv0UAUP7B0z&#10;/oHWn/fhf8KP7B0z/oHWn/fhf8Kv0UAUP7B0z/oHWn/fhf8ACj+wdM/6B1p/34X/AAq/RQBQ/sHT&#10;P+gdaf8Afhf8KP7B0z/oHWn/AH4X/Cr9cv8AEnX7zw94Ull05lj1K7uLfT7WV1DLFLPMkKyFT94I&#10;X3Y77cd6AGeKtKsreK1MVnbxFpCDsiUZ+U+1YP2K3/54Rf8AfAqn4ZvtUudAubbVdWl12bT9ZurK&#10;LUbiKKOWeNOAZBEiJuB3KdqqDt6VpUAQ/Yrf/nhF/wB8Cj7Fb/8APCL/AL4FTUUAQ/Yrf/nhF/3w&#10;KPsVv/zwi/74FTUUAQ/Yrf8A54Rf98Cj7Fb/APPCL/vgVNRQBD9it/8AnhF/3wKPsVv/AM8Iv++B&#10;U1FAEP2K3/54Rf8AfAo+xW//ADwi/wC+BU1FAEP2K3/54Rf98Cj7Fb/88Iv++BXPeKfFumWsWpaV&#10;Fry2muRWn2lrawiF7qEUROPNS1UO7+3yMM9j0rzqy1TxPrfhXwNdQ+NNRt9W1G4IZIYbBorm2SVn&#10;eWf/AEdtrCBQrCNkAdgMA0AezfYrf/nhF/3wKPsVv/zwi/74FfPuleO/GviHQNav7DUtbvoIbiA3&#10;I06HTVurNf3rymzEyiOW3KeTseTzGcFipNdv4y8R6i+h6HYaN4ju7B59Jn1aXXHt7drhoYYkILI0&#10;Xlgu8qFsIMAMAFyCFeyb/ruO13Y9LNnb4/1Ef/fArctP+PWH/cX+VeP+G9a16/8AHmmRy6w93bT6&#10;KLzUdLS3iWCxdhGISHC+ZvdhccMxBC8KuMn2C0/49Yf9xf5VTViU7ko6io7X/j6vP+ui/wDoC1IO&#10;oqO1/wCPq8/66L/6AtSy0Wax/FmkWniDQ7jS7+Lz7G9/0a4i3Fd8b/Ky5BBGQSMgg1sVT1P/AFUH&#10;/XeP/wBCFIGk1ZmVpPw/0DQ9Ls9OsrDybO0hS3gi86RtiKoVRksScADknNWv+ET0r/n1/wDIj/41&#10;r0UgSUVZbGR/wielf8+v/kR/8aP+ET0r/n1/8iP/AI1r0UDMj/hE9K/59f8AyI/+NH/CJ6V/z6/+&#10;RH/xrXooAyP+ET0r/n1/8iP/AI0f8InpX/Pr/wCRH/xrXooAyP8AhE9K/wCfX/yI/wDjR/wielf8&#10;+v8A5Ef/ABrXooAyP+ET0r/n1/8AIj/40f8ACJ6V/wA+v/kR/wDGteigDI/4RPSv+fX/AMiP/jR/&#10;wielf8+v/kR/8a16KAMj/hE9K/59f/Ij/wCNH/CJ6V/z6/8AkR/8a16KAMj/AIRPSv8An1/8iP8A&#10;40f8InpX/Pr/AORH/wAa16KAMj/hE9K/59f/ACI/+NH/AAielf8APr/5Ef8AxrXooAyP+ET0r/n1&#10;/wDIj/41Hc+FtLS3lZbXBCEg+Y3p9a26iu/+PSb/AHG/lQA2x/48rf8A65r/ACqeoLH/AI8rf/rm&#10;v8qnoAKKKKACiiigAooooAKKKKACiiigAooooAKKKKACiiigAooooAKKKKAM69+5e/RK0azb8bor&#10;4ZK5VOR1FSf2ZL/0Ebv80/8AiaAONu/hfdPYWNpaa0tvGLE6ZfF7TzDPbl9x8v5x5b/eG47x833T&#10;gV3FygjtAo6KVA/MVD/Zkv8A0Ebv80/+JqG606RYSft903K8Ep6j/Zpi8zt6Kzf7Im/6Ct9+cf8A&#10;8RR/ZE3/AEFb784//iKok0qKzf7Im/6Ct9+cf/xFH9kTf9BW+/OP/wCIoA0qKzf7Im/6Ct9+cf8A&#10;8RR/ZE3/AEFb784//iKAJtU/1EX/AF3i/wDQxVysPUdKlSGMnU7xszRjDGP++OfuVa/sib/oK335&#10;x/8AxFAGlRWb/ZE3/QVvvzj/APiKP7Im/wCgrffnH/8AEUAaVFZv9kTf9BW+/OP/AOIo/sib/oK3&#10;35x//EUAaVFZv9kTf9BW+/OP/wCIo/sib/oK335x/wDxFAGlRWb/AGRN/wBBW+/OP/4ij+yJv+gr&#10;ffnH/wDEUAaVFZv9kTf9BW+/OP8A+Io/sib/AKCt9+cf/wARQBpUh6Vnf2RN/wBBW+/OP/4ij+yJ&#10;v+grffnH/wDEUAcE/wAC1lTVXl8b+JpL2+1KPVo77FgstncJH5QMW21CkGPCESK4wMjByTdl+DVt&#10;HobaTp3ijxJo9oRHHts7xDiNYvLeMCSNwPM5dnxv3sWDKa7D+yJv+grffnH/APEUf2RN/wBBW+/O&#10;P/4ilbSwdbnLeEvhLb+C/F2o63YeINXa2vYooDo862rWsUcSBIkRhAJgqAHC+aVy7kglia6/Sv8A&#10;j0P/AF1l/wDRjVD/AGRN/wBBW+/OP/4iqum6VK9sSNTvE/eyDCmPH32/2KYrWNyis3+yJv8AoK33&#10;5x//ABFH9kTf9BW+/OP/AOIoGaVFZv8AZE3/AEFb784//iKP7Im/6Ct9+cf/AMRQBpUVm/2RN/0F&#10;b784/wD4ij+yJv8AoK335x//ABFAGlRWb/ZE3/QVvvzj/wDiKP7Im/6Ct9+cf/xFAGlRWb/ZE3/Q&#10;Vvvzj/8AiKP7Im/6Ct9+cf8A8RQBpUVm/wBkTf8AQVvvzj/+Io/sib/oK335x/8AxFAGlRWb/ZE3&#10;/QVvvzj/APiKP7Im/wCgrffnH/8AEUAY/j34fw+PLawU6vqehXdlK0sN9pLxLMA8bRyJ+8jddrI5&#10;H3cjgqQQDWpp2mWuiSaZp1lEILO0smghiXoiKYwo/AAVJ/ZE3/QVvvzj/wDiKqvpUo1SFf7TvMmF&#10;zuzHkfMnH3P84oA3KKzf7Im/6Ct9+cf/AMRR/ZE3/QVvvzj/APiKANKis3+yJv8AoK335x//ABFH&#10;9kTf9BW+/OP/AOIoA0qKzf7Im/6Ct9+cf/xFH9kTf9BW+/OP/wCIoA0qKzf7Im/6Ct9+cf8A8RR/&#10;ZE3/AEFb784//iKANKs3xJoFp4q8Palo18HNnqFvJazeW21tjqVJB7Hnij+yJv8AoK335x//ABFH&#10;9kTf9BW+/OP/AOIo3GnZ3RwU3wLSXT7KBfGviWO4h1JNWur4Cxaa/uE2CNpt1qVAQRooWNUGBzk8&#10;1ueO/hbYeP72xubrUtS0/wAiGS1uI7CSNVvbaRkaSCbejHYxjXlCjdQGAJrof7Im/wCgrffnH/8A&#10;EUf2RN/0Fb784/8A4inf+vw/IRjeHvh5b6D4ku9al1bVNYuZI2t7SPUZY3jsIGfe0UO1FOGYLkyF&#10;2wijdgAVzUfwJiSHXo28ZeI5f7W1BdVDuLHzLS6WRXSSNxa7m27EQLKZFCKFxgV339kTf9BW+/OP&#10;/wCIo/sib/oK335x/wDxFL+v1/PX11A4XTPgVZaR4lsNYtvE2vL9nsmsZ7OT7JJDeq8jSzvKzW5k&#10;V5pG3O0bpkqnQKANDwl8M7P4d6PeJDqepazNJHBbLc6o8bSRW8XywwL5caDYgLYJBYliWZjXVf2R&#10;N/0Fb784/wD4iqup6VKljITqd44GOGMeOo/2KNgNyis3+yJv+grffnH/APEUf2RN/wBBW+/OP/4i&#10;gDSorN/sib/oK335x/8AxFH9kTf9BW+/OP8A+IoA0qKzf7Im/wCgrffnH/8AEUf2RN/0Fb784/8A&#10;4igDSorN/sib/oK335x//EUf2RN/0Fb784//AIigDSorN/sib/oK335x/wDxFH9kTf8AQVvvzj/+&#10;IoA0qwfGPhabxZpi2tvr2q+HZQxP2zSHiEpUghlIljkQgg9SuQcFSCM1c/sib/oK335x/wDxFH9k&#10;Tf8AQVvvzj/+IpWuGxyOg/CxbSzjs728n/s2z1SK7sNNgnaSGKCCNY7eJjICxAKLKwGP3ndgDugb&#10;4JWf9t6jqcXiXX7d55Z7q0ghlgWPTbiZlaSaH9zuZiV+7M0iYZl27WIrtf7Im/6Ct9+cf/xFH9kT&#10;f9BW+/OP/wCIp+f9f1oFv6/r1OJk+B+nvosmnjxF4gR32TG7FzEZPta3P2n7ZtMRj84yAfwbNoCh&#10;AvFN0X4IW3h/xPpGtWPinX430+3e3a1k+xyxXPmSmWd3L25dXlkO5zEyZ2qOAoA7j+yJv+grffnH&#10;/wDEUf2RN/0Fb784/wD4ihabA9dybTut3/13b+Qq5WHY6VKxucaneLiZhwY+eBz9yrX9kTf9BW+/&#10;OP8A+IoA0qKzf7Im/wCgrffnH/8AEUf2RN/0Fb784/8A4igDSorN/sib/oK335x//EUf2RN/0Fb7&#10;84//AIigDSorN/sib/oK335x/wDxFH9kTf8AQVvvzj/+IoA0qKzf7Im/6Ct9+cf/AMRR/ZE3/QVv&#10;vzj/APiKANKis3+yJv8AoK335x//ABFH9kTf9BW+/OP/AOIoA0qKzf7Im/6Ct9+cf/xFH9kTf9BW&#10;+/OP/wCIoA0qwvGfhKHxpoZ06W9u9NdZormC9sSgmt5opFkR08xXQkMo4ZWBGQQat/2RN/0Fb784&#10;/wD4ij+yJv8AoK335x//ABFAHNS+GbXwh4c0vTLWSa4WOV3kublg01xK25pJZCAAXdizHAAyeABg&#10;VTrW8T6fJBHak39zNmQjEmzj5T6KKw/If/n4l/Jf/iaA2JqKh8h/+fiX8l/+Jo8h/wDn4l/Jf/ia&#10;AJqKh8h/+fiX8l/+Jo8h/wDn4l/Jf/iaAJqKh8h/+fiX8l/+Jo8h/wDn4l/Jf/iaAJqKh8h/+fiX&#10;8l/+Jo8h/wDn4l/Jf/iaAJqKh8h/+fiX8l/+Jo8h/wDn4l/Jf/iaAKPiPRJte077Pb6tf6HcK4eO&#10;905o/NQjr8siPGwIJGHRhzkYIBGLp3ww0fTbeO3R7uW3i0xtKjjlmzsjckyuGxu8yQ7SzEn7oxjn&#10;PUeQ/wDz8S/kv/xNHkP/AM/Ev5L/APE0rAee2/wSt7fSprM+LPEby3Crb3N551sktxaqmwWzBYAi&#10;oFzh0VZQSxEgJObGq/BnTdVMIbWdZt4UM0TwxXCFJbWQxlrQ7kYrD+6QAIVYDOG5Nd15D/8APxL+&#10;S/8AxNHkP/z8S/kv/wATVXd7h0scv4O+Hg8GarrN7Fr+q6lHqc7XMlpfLbFI3OMbXSFJCFUKih3Y&#10;BVAHSvRLT/j1h/3F/lWGYHx/x8Sfkv8A8TW5af8AHrD/ALi/ypdkBKOoqO1/4+rz/rov/oC1IOoq&#10;O1/4+rz/AK6L/wCgLSZSLNU9T/1UH/XeP/0IVcqnqf8AqoP+u8f/AKEKkZcooooAKKKKACiiigAo&#10;oooAKKKKACiiigAooooAKKKKACiiigAooooAKiu/+PSb/cb+VS1Fd/8AHpN/uN/KgBtj/wAeVv8A&#10;9c1/lU9QWP8Ax5W//XNf5VPQAUUUUAFFFFABRRRQAUUUUAFFFFABRRRQAUUUUAFFFFABRRRQAUUU&#10;UAZ179y9+iVY1O4uLTT7ma0tTfXSRlorYSBPMbHC7jwMnv2qve/cvfolaJoewHmL/EbXpNC03UI4&#10;NOheLTP7W1OJ1dw6BwrRwtuG04Dnewboo285Ho10we13DkEqR+YrzDV/AE2q+EvD+kXOg3E+oiA2&#10;0l7HeLFDaIWUuJQsoMo4BCbXUsq5x1r0+6UJa7RwAVA/MVQup1dFFFMkKKKKACiiigCnqn+oi/67&#10;xf8AoYq5VPVP9RF/13i/9DFXKACiiigAooooAKKKKACiiigAooooAKKKQ9KAPNta+Ll7o83i+OTw&#10;6IRo01nbWct3qCRx3kty+xDIyqwgjDFCW+dgrZKA/Kb2n/FFZPhefF19p628oEiJZ2tx50dxKJDH&#10;GIJSimRJGClHKLlXBwK4rWvh98QPEEHiX7dpPhiaLUtYgvDpb65cm3v7NIBE1tcP9jBVSUVyuyRX&#10;BZGGCSZNU+CvivX/AIcW3hy48U/2Td6RbqulXOl7GEkhtmiZbj7RDLlFaR1UoA+0Kc7uku/K7blK&#10;19f6/r+vLpdH+MDavrXgfS10Ypda/YC/vcXOV00NA0saE7B5jMVYfw4Clj1UHvNK/wCPQ/8AXWX/&#10;ANGNXl/hb4Haj4W+IWka6vjPV9U062tphc2V/HZ/vJmihhj2mO1RggSMnG/ghcAAsD6hpX/Hof8A&#10;rrL/AOjGrSVr3Rmr21LlFFFSUFFFFABRRRQAUUUUAFFFFABRRRQAUUUUAZHivUtT0jQrm60fTrfV&#10;L+MZS3u7v7LDjuXlCOVAGTwjH2qj4P8AEX/CX6R4d1z7MbP+0tLW7+zl95j3iNtu7AzjPXAzWR8Y&#10;dD8VeJfDtvpnhmHTbiG4uFGqQ6hqMtiZrQAlokljgmK7zhWO37hYAgkEdRaRG3udPiMEVsUtGUwQ&#10;HMceDH8qnAyB0HA47ChdQfQ1KKKKACiiigAooooAKKKKACqmq6nb6Lpd5qF2/l2tpC88r4ztRVLM&#10;fyBq3WD4+8PT+LfA+v6JbTrbXGo2E9rHLJnarOhUE45xzz7UpXs7FRs2rnn4+NuvQaReT3XgkLqE&#10;V3p8cdrb6oHT7NeECKWR2iUrIDlWiRZMMVwxUll6r4k+PL7wdb2sOjaRBrus3Mc9xHZ3N6bSMQwp&#10;uldpBHIRjKKBtOWdckDJHEXXgT4hS2sNyNP8Ny6le6zZ6hqEB1i4SC1t7UxeVBC/2RjLnyyxLLHg&#10;sRg9au+OfhHrNzrZvPC92pXUrW9sdRfW9XvJmtEuWhLzWqv5gBURECEGJORgrggtrov60Vvx3/yJ&#10;j/e/rU6HRviRf6p4z0nS5dDjtdJ1fTH1GxvTfbrhgghLiSAR4Rf34AbzGJKnKrxml4u+Ld/4M8U3&#10;GmXvh+N7OWzebTJ4dQ3T3cyyQxCNovLxErSXCKr726ElV4zn+Fvhtr95q/iYeL7a0isrxY7XT77Q&#10;fEN5DdQ2cT5hgUJFC0HA3OyTMXYkH5QoGRcfDjx7qd1r99f2Xh6bUvt9pcaVO2tXMita21wskdq4&#10;a1zCCFLNIGlLSMSRgKAO11bb+vxX6Pfqle2u/wDX4f16dFpXxb1q6utDsrzwmtveXesz6NfyW+pC&#10;W2tXjjd90bmNXm3BQRmNABuywIAaXwJ8TZviXa+IZoY9C/suwvHs4pNM1o3tzvSUqRcQ+QggYhQw&#10;Xe5w3bvk2PgTxxY674Xk8jQZ7SC8utX1S6fUZxIt5cLKpWGH7ORJHEJNqlpULAchMc7/AIc8Pa/D&#10;e6/4g8TR6Xa6nfx21olrpMzzxJDCWIZpHjjYszSudu3CjAy3JLX9fh+oPy/rf9D0GiiikMKKKKAC&#10;iiigAooooAKKKKACsvxNearYaLcXGi2dhf6hGAUg1K9ezgIz8xaVIpSuFyfuHJGOOo1K53x9oN94&#10;p8Mz6PZTR263rpBdyu7Ky2xYecEwDlmTco6feznjlO/Qat1OXf4ravb/AAWTxxL4WWa/a2N1/ZNp&#10;qAaPy9x2v5zxoSrIFbiPd8wG01LH8X7a8+JF14VtJdBzplv5+rC61tYr63GwOTHaCNmkRQybpGaN&#10;RuwNxBAzvGVr428W+HdV0rQdF0iKzTVYre3XVbqaw3WcJiaQgLBNu3ukiL8qjZtYZ4zj6r8Dta8W&#10;67qkOqX8Gi6HLe3GpwXujTiS/kmnijiaN1mgMSoqq6/x71ZQVXBy927f12/rysLprv8A1/X4nR2H&#10;xoS7+F3iLxrPpa6daaZJciGK9uvLE0cZwkkj7P3QbuCGKd8kEVlXHxx1W30nT7yHQ9E1ktbpqGoS&#10;6J4ga6tYbJ5hFHJBMbZfPdvnITagxG3z9M2/Bfg/4gfD7w5PYW+paV4nm8ya7V9XkNvJNNJcs7IZ&#10;IIAsaeWQdwiY7yeNuAOf0n4K+KbC+S3luNHk0zVhbT61cRSyxzQSR3lxdvFbxeWVkjd59m53QqoJ&#10;2sTgNWuv6/r+u6E9n/X9af1oz2nTut3/ANd2/kKuVT07rd/9d2/kKuUhhRRRQAUUUUAFFFFABRRR&#10;QAUUUUAFFFFABWL4x8TR+EPDt3qjwNdSR7I4LVG2tcTOwSKIE9Czsq5PAzmtquU+Jfh3U/EnhuKL&#10;RxaSalaX1pfwwX8rRQTGCdJfLeRUdkDbMbgrYOOD0pMZh6f4rvvFmieZqmmQ6RqljqM1jdW1tdG6&#10;hDoPvRymOMspBByUU9RjipKbp/hy88N+GbSPUpYZdVvL2e/vTbFmiWaUs7JGWAJRchQSASFBIGcB&#10;1USgooopDCiiigAooooAKKKKACuU+JHifWfB3hybVtI0rT9WFsrPPDf6jJZkjHyiMpBLvdmwoUhe&#10;SOa6uuNvPAW+/wBNht5530hNRbVb1b/ULi6kkmUAxJGJWbZGHw+1SqqY1wvJIAMvUPi83h6PxNNr&#10;+kJotrolpaTme4v4wk0k5ZQu4gKih1ChmIJ3ZKrjlV+K88Vl4U8yx0y/vteuVQf2Lqpu7SO3LbfP&#10;Wcwp5g5XgIMknBwCay9S8G+NNXvfEd7cad4fWaTUbC902D+1Z3SVLZ1OyY/ZQY8gFgVEmGbGCBk0&#10;LH4F61pOpaLqtn4onS8t5mvLzT9kH2J5ts7IqEwNKE8y4fPzj5WYgBsYF3ff8P60/wCHF5Lt+P8A&#10;Wv8Awx2Xjn4n23gnWdLsHs2uxcLLNdSrJtFrCkUkm7GDuZvKcBeMhXOflweWl+OGsR20kB8L2Q1v&#10;YbuOzOsEQ/ZBAJy7y+RlZADtMYRhuI+cj5hYvvhZ4hk8W2viYa2b648mSe70OdoY7CW7+zrCsaOb&#10;Z5khIMucsxG7IXlqwJv2fI7rwvcaE/g/wVBbaxeveX3lRAxaUSqxgWcP2cCRxGpHmExHcxbafu0r&#10;Pbr/AF/X/DorS6fT+v6/4ZnaeGfivL4n8TW9pDpMcWi3Zmitr9rzM7TQqrSK0OzCoNxAYSEkqflA&#10;INesWn/HrD/uL/KvI/DHwzW0+Il34rvNA8P6NcxW72VrJpA8y4ukYrmW5lMMZ3bY0UJ8wX5vmbIx&#10;65af8esP+4v8qp20sTr1JR1FR2v/AB9Xn/XRf/QFqQdRUdr/AMfV5/10X/0Ballos1T1P/VQf9d4&#10;/wD0IVcqnqf+qg/67x/+hCpGXKKKKACiiigAooooAKKKKACiiigAooooAKKKKACiiigAooooAKKK&#10;KACorv8A49Jv9xv5VLUV3/x6Tf7jfyoAbY/8eVv/ANc1/lU9QWP/AB5W/wD1zX+VT0AFFFFABRRR&#10;QAUUUUAFFFFABRRRQAUUUUAFFFFABRRRQAUUUUAFFFFAGbfkiK+IG4hU4HepPt91/wBA2b/v5H/8&#10;VTL37l79EqfU71tOsJrlLWe9eNcrb2qgySHoFXJAyT3JAHUkDmgCP7fdf9A2b/v5H/8AFVDdXty0&#10;JB06ZRleTJH6j/arn5vipYW9tbSyabqSuxk+1xbIt2nrHII5HmPmY2qxH+rLkjJAIBNdbeEG2JBy&#10;CV/mKYjY/tK9/wCgRcf9/Yv/AIuj+0r3/oEXH/f2L/4utKiqJM3+0r3/AKBFx/39i/8Ai6P7Svf+&#10;gRcf9/Yv/i60qKAM3+0r3/oEXH/f2L/4uj+0r3/oEXH/AH9i/wDi60qKAMPUdRu2hjB0udB50ZyZ&#10;IufnHH3qtf2le/8AQIuP+/sX/wAXU2qf6iL/AK7xf+hirlAGb/aV7/0CLj/v7F/8XR/aV7/0CLj/&#10;AL+xf/F1pUUAZv8AaV7/ANAi4/7+xf8AxdH9pXv/AECLj/v7F/8AF1pUUAZv9pXv/QIuP+/sX/xd&#10;H9pXv/QIuP8Av7F/8XWlRQBm/wBpXv8A0CLj/v7F/wDF0f2le/8AQIuP+/sX/wAXWlRQBm/2le/9&#10;Ai4/7+xf/F0f2le/9Ai4/wC/sX/xdaVFAGb/AGle/wDQIuP+/sX/AMXR/aV7/wBAi4/7+xf/ABda&#10;VFAGb/aV7/0CLj/v7F/8XR/aV7/0CLj/AL+xf/F0eIvEen+FNIn1PU5zBaQ4BKRvLI7MQqokaAvI&#10;7MQqooLMSAASQKyX+Jfh6PwfH4n+1XD6TKwjQR2Nw9y0hfy/KFsEM3mb8qY9m8EEEcGgDW/tK9/6&#10;BFx/39i/+Lqrpuo3a2xC6XO482Q5EkX99uPvVn6f8UvDmr3ukWthc3l9NqkIuIfsum3MqxRnO03D&#10;LGVtslWAExQkqwHIIHQaV/x6H/rrL/6MagCH+0r3/oEXH/f2L/4uj+0r3/oEXH/f2L/4utKigDN/&#10;tK9/6BFx/wB/Yv8A4uj+0r3/AKBFx/39i/8Ai60qKAM3+0r3/oEXH/f2L/4uj+0r3/oEXH/f2L/4&#10;utKigDN/tK9/6BFx/wB/Yv8A4uj+0r3/AKBFx/39i/8Ai60qKAM3+0r3/oEXH/f2L/4uj+0r3/oE&#10;XH/f2L/4utKigDN/tK9/6BFx/wB/Yv8A4uj+0r3/AKBFx/39i/8Ai60qKAM3+0r3/oEXH/f2L/4u&#10;j+0r3/oEXH/f2L/4utKigDN/tK9/6BFx/wB/Yv8A4uqr6jd/2pC39lzhhC4C+ZFkjcnP3v8AOam8&#10;T+KNO8H6RJqeqSyxWqMqYgt5LiWR2OFRIo1Z3Yk4CqpJ9Kh0TXbHxQmlatpk/wBp0+9smngl2sm5&#10;GKEZVgCp9QQCDwQDQBa/tK9/6BFx/wB/Yv8A4uj+0r3/AKBFx/39i/8Ai60qKAM3+0r3/oEXH/f2&#10;L/4uj+0r3/oEXH/f2L/4utKigDN/tK9/6BFx/wB/Yv8A4uj+0r3/AKBFx/39i/8Ai60qKAM3+0r3&#10;/oEXH/f2L/4uj+0r3/oEXH/f2L/4utKigDN/tK9/6BFx/wB/Yv8A4uj+0r3/AKBFx/39i/8Ai60q&#10;a7rGjO7BVUZLE4AHrQBn/wBpXv8A0CLj/v7F/wDF0f2le/8AQIuP+/sX/wAXXJxfHbwRLpU2onWX&#10;htoryKw/0ixuIZJJZRmLy43jDSI65ZZEDIVViGwpI3vGnjzRfh9paahrdxNBbu5RVtrSa6lYhSxx&#10;HCjuQFVmJAwoBJIAoDfQvf2le/8AQIuP+/sX/wAXR/aV7/0CLj/v7F/8XWHa/FXw9eeLbTw5G+pf&#10;2ldo0ltI+j3iWlwojEhMd0YhA42kH5XPp14p198VPDGm63qWk3eoSW15p1q95cGW0nWHyk279kpT&#10;y5GXemURmYblyORRsG5tf2le/wDQIuP+/sX/AMXVXU9Ru2sZA2lzoOPmMkXqPRqx9O+MfhHVW0aO&#10;DVJFudXupLK0s7iynhuTLHnzFkhdBJFt24JkVQCVGcsuX6d8RvD/AIxk1bT9IvJLm5sCvm77WaJH&#10;HmFd0TugWZNyMu6MsoIIzmnYDf8A7Svf+gRcf9/Yv/i6P7Svf+gRcf8Af2L/AOLrSopAZv8AaV7/&#10;ANAi4/7+xf8AxdH9pXv/AECLj/v7F/8AF1pUUAZv9pXv/QIuP+/sX/xdH9pXv/QIuP8Av7F/8XWl&#10;RQBm/wBpXv8A0CLj/v7F/wDF0f2le/8AQIuP+/sX/wAXWlRQBm/2le/9Ai4/7+xf/F0f2le/9Ai4&#10;/wC/sX/xdaVFAGb/AGle/wDQIuP+/sX/AMXR/aV7/wBAi4/7+xf/ABdaVZXibxPpvg/R5dT1WZ4b&#10;SNlT9zBJPI7swVUSONWd2YkAKqkkngUAP/tK9/6BFx/39i/+Lo/tK9/6BFx/39i/+LqmnjnQ38Gt&#10;4r+3hNBW2a8a7ljdCsagltyEBwwwQVI3ZGMZ4rLj+LvhiS9+zrc32wWa38l4dKuxZwwmPzQZbnyv&#10;KjOzDbXcNyOORRsG50H9pXv/AECLj/v7F/8AF0f2le/9Ai4/7+xf/F1j6V8T/DeseGNQ8QQ3ssGl&#10;6ezLdPfWc9rLCVUNhoZUWQEqykfL8wZSucjNSP4w+GJ9M069im1KYX88ltDaxaNeveK8bbZPMthD&#10;50QUkbmdFA3KSQGGQPM2bHUbtTc40udszMTiSLjgcfeq1/aV7/0CLj/v7F/8XU2ndbv/AK7t/IVc&#10;oAzf7Svf+gRcf9/Yv/i6P7Svf+gRcf8Af2L/AOLrSooAzf7Svf8AoEXH/f2L/wCLo/tK9/6BFx/3&#10;9i/+LrSooAzf7Svf+gRcf9/Yv/i6P7Svf+gRcf8Af2L/AOLrSooAzf7Svf8AoEXH/f2L/wCLo/tK&#10;9/6BFx/39i/+LrSooAzf7Svf+gRcf9/Yv/i6P7Svf+gRcf8Af2L/AOLrSooAzf7Svf8AoEXH/f2L&#10;/wCLo/tK9/6BFx/39i/+LrSooAzf7Svf+gRcf9/Yv/i6P7Svf+gRcf8Af2L/AOLrSqnq+rWeg6Vd&#10;6lqE62tjaRNPPM+cIijJPHPQdqA3Of8AEt5PMlqJrCe3USEglo2ydp44asfzU/55XH/fKf8AxdWn&#10;8X6X430Kz1LSJZpLYXMkLrc2strNHIgIZHilVXRgezKDVagBPNT/AJ5XH/fKf/F0ean/ADyuP++U&#10;/wDi6WigBPNT/nlcf98p/wDF0ean/PK4/wC+U/8Ai6WigBPNT/nlcf8AfKf/ABdHmp/zyuP++U/+&#10;LpaKAE81P+eVx/3yn/xdHmp/zyuP++U/+LpaKAE81P8Anlcf98p/8XR5qf8APK4/75T/AOLpaKAE&#10;81P+eVx/3yn/AMXR5qf88rj/AL5T/wCLqlret2XhzSrjUtRm+z2duu532s55IAAVQSzEkAKASSQA&#10;CTWND8SvDs2l6Rfi/eO31a6+w2izW0scrz7mUxtEyB0IZWB3qNpHOKAOm81P+eVx/wB8p/8AF0ea&#10;n/PK4/75T/4uuNPxe8NLYXV6ZNTW2t5hbhzot6DcSEsAtuPJzcfdY/ug/AJ6c1c1n4k+HdB8PWGt&#10;3V9I2nX6LJava2s1xJKhTfuEcaM+AmWJ24UAk4o6XDyOlMqYP7q4/wC+U/8Ai62LT/j1h/3F/lXG&#10;W/jbSb3Xxo1tLcXV4YhMzwWc0lvGpXcoedUMSMVIIVmDEEEDkV2dp/x6w/7i/wAqAJR1FR2v/H1e&#10;f9dF/wDQFqQdRUdr/wAfV5/10X/0BaTKRZqnqf8AqoP+u8f/AKEKuVT1P/VQf9d4/wD0IVIy5RRR&#10;QAUUUUAFFFFABRRRQAUUUUAFFFFABRRRQAUUUUAFFFFABRRRQAVFd/8AHpN/uN/Kpaiu/wDj0m/3&#10;G/lQA2x/48rf/rmv8qnqCx/48rf/AK5r/Kp6ACiiigAooooAKKKKACiiigAooooAKKKKACiiigAo&#10;oooAKKKKACiiigDOvfuXv0Sq/jHxJD4R8N3uqztEqwKApnkEcYZiFXe54VckZbsMmp79gkV8zHAC&#10;oST2qT+3dP8A+f2H/vsUMDxu6v8ASbbT7tLbXbPWpdc0q4tIb6zmR4ru/eYl4oypI3EyjCAkhV74&#10;Jr2iVDHYIh5KhAfzFR/27p//AD+w/wDfYqG61uweEhbyEnK8Bx6in0sLrc7eis3/AISTSv8AoIW/&#10;/fwUf8JJpX/QQt/+/gqiTSorN/4STSv+ghb/APfwUf8ACSaV/wBBC3/7+CgDSorN/wCEk0r/AKCF&#10;v/38FH/CSaV/0ELf/v4KAJtU/wBRF/13i/8AQxVysPUfEOmSQxhb6BiJoycOOgcE1a/4STSv+ghb&#10;/wDfwUAaVFZv/CSaV/0ELf8A7+Cj/hJNK/6CFv8A9/BQBpUVm/8ACSaV/wBBC3/7+Cj/AISTSv8A&#10;oIW//fwUAaVFZv8Awkmlf9BC3/7+Cj/hJNK/6CFv/wB/BQBpUVm/8JJpX/QQt/8Av4KP+Ek0r/oI&#10;W/8A38FAGlRWb/wkmlf9BC3/AO/go/4STSv+ghb/APfwUAaVFZv/AAkmlf8AQQt/+/go/wCEk0r/&#10;AKCFv/38FAHMfGOGxn8HqL2XxBbvHeQT2s3hrT3vbyO4jbzIyIxDMoGUwWkTYM/MRkV5Hrlvrmjf&#10;C7RPDl/aeKor+DUFu9T1/TtLe8u4rmRJLsPAtshDnzXWJ38vyhlhgAgj6D/4STSv+ghb/wDfwUf8&#10;JJpX/QQt/wDv4KVtGv6/r/gDueAfCrwrrmk/EzTvN0/XtHvYvKbUYEluxo62Q0yNFjTcxgll+0kk&#10;kbpQVYsccn6F0r/j0P8A11l/9GNUP/CSaV/0ELf/AL+Cqum+IdMjtir30CnzZDguOhdiKpu5KVjc&#10;orN/4STSv+ghb/8AfwUf8JJpX/QQt/8Av4KQzSorN/4STSv+ghb/APfwUf8ACSaV/wBBC3/7+CgD&#10;SorN/wCEk0r/AKCFv/38FH/CSaV/0ELf/v4KANKis3/hJNK/6CFv/wB/BR/wkmlf9BC3/wC/goA0&#10;qKzf+Ek0r/oIW/8A38FH/CSaV/0ELf8A7+CgDSorN/4STSv+ghb/APfwUf8ACSaV/wBBC3/7+CgD&#10;SorN/wCEk0r/AKCFv/38FH/CSaV/0ELf/v4KAOK+MF/Po154P1X+zNT1Ww0/UpZ54dKspbyXf9kn&#10;SHMcaltpdwN2MKSCSBkjW+HWh3Phvw14a06+RY76DTT9pVMFRMSjSAY/2i1b/wDwkmlf9BC3/wC/&#10;gqq/iDTDqkL/AG6DYIXUtvGASyYH6GhaXB6m5RWb/wAJJpX/AEELf/v4KP8AhJNK/wCghb/9/BQB&#10;pUVm/wDCSaV/0ELf/v4KP+Ek0r/oIW//AH8FAGlRWb/wkmlf9BC3/wC/go/4STSv+ghb/wDfwUAa&#10;VFZv/CSaV/0ELf8A7+Cj/hJNK/6CFv8A9/BQBpVzHxQt768+G3iq30yF7jUZdLuY7eKLl3cxMAF9&#10;8nj3rV/4STSv+ghb/wDfwUf8JJpX/QQt/wDv4KTV1YcXZpngt/rCtZ/bW8O+IksdX1jSLa1gXw5f&#10;NMtjZvEzyTxLCWhG/wAwASBSQMgEVtfE5fFmm+J4J7q3fxCt1p+p2WjjRdFnCW085gWFLpvMlC4U&#10;PmdvLTAbheh9g/4STSv+ghb/APfwUf8ACSaV/wBBC3/7+Cm7S3/q6t/XmKPu2t0PP9F8M67dahqF&#10;xpskGkT6LaQ6Hos+rafJPAFUI11MIRJEzK5VI1IcD9yGGQcHgvFGs3fjnWNV1e90XxCo8P3tpaQ2&#10;Q8O36GW0S9he6uUzEROXMSlY4mdhGgPJcge+/wDCSaV/0ELf/v4KP+Ek0r/oIW//AH8FF3e/9X/q&#10;/wB4kklY8W07VpIPEvhSO+0LXYH1HW73xFKU0K8kS2ikinjtlmkSJkjlKlCyMwZTwQMjNn4P+EZN&#10;MvfEGqW154juPDi21vp2kxeJbJbOeJElkkkCRGCGURhpFUNMC7bCckEE+wf8JJpX/QQt/wDv4Kq6&#10;n4h0yWxkVL6BmOMAOPUULT+vl+Q3r/Xz/M3KKzf+Ek0r/oIW/wD38FH/AAkmlf8AQQt/+/goA0qK&#10;zf8AhJNK/wCghb/9/BR/wkmlf9BC3/7+CgDSorN/4STSv+ghb/8AfwUf8JJpX/QQt/8Av4KANKis&#10;3/hJNK/6CFv/AN/BR/wkmlf9BC3/AO/goA0qKzf+Ek0r/oIW/wD38FH/AAkmlf8AQQt/+/goA0q4&#10;D40w2k/ha2E03iO2vIryO4sJvDGnG8uluEyUG0wyxqp5UtMoQbsll4I63/hJNK/6CFv/AN/BR/wk&#10;mlf9BC3/AO/gpNXGfPmvaV4wn+DEXhvQ9Nh8RX/h1Wi1mO+vGge7vTAJV8kwwSrLslmDFSsYLRgZ&#10;Cg5uaj4fsZNV1O0l0rxfoto2jS2fic2EV/dWkxMUUEJs4tjpPJhQwkhiLBIyJQM7a9wtNX0KwjdL&#10;a4srdHkeVliKqGdmLMxA6kkkk9ySan/4STSv+ghb/wDfwU318xdvL/M8O0LTjbfDzxLp3ixvG8w1&#10;qcasNXTRhPfRx744rZfJtrcgTBYI5DH5Hyg/vBndXLaH4G8U6d4n0ie/l8YT+I754byzuwZIYI1e&#10;/llu1vjbBLXcLZYAUkUAkYjBbp9Nf8JJpX/QQt/+/go/4STSv+ghb/8AfwU07SUu35f1YTV4uPf8&#10;ybTut3/13b+Qq5WHY+IdMjNzuvoF3TMRlxyMCrX/AAkmlf8AQQt/+/gpDNKis3/hJNK/6CFv/wB/&#10;BR/wkmlf9BC3/wC/goA0qKzf+Ek0r/oIW/8A38FH/CSaV/0ELf8A7+CgDSorN/4STSv+ghb/APfw&#10;Uf8ACSaV/wBBC3/7+CgDSorN/wCEk0r/AKCFv/38FH/CSaV/0ELf/v4KANKis3/hJNK/6CFv/wB/&#10;BR/wkmlf9BC3/wC/goA0qKzf+Ek0r/oIW/8A38FH/CSaV/0ELf8A7+CgDSrhfjKkx8GxSR2l3fW8&#10;Gqafc3cFjbvcTG3ju4nkKxRgvJhVJKqCSAcA9K6j/hJNK/6CFv8A9/BR/wAJJpX/AEELf/v4KAPP&#10;/DdpdL4aOpXdpLYy6xqtzqS21xGY5o4pCfKEiHlX8tUyp5ByDyDV+tbxPrNhdx2ohvIZCshJ2uOB&#10;tNYf223/AOe8X/fYoD1JqKh+22//AD3i/wC+xR9tt/8AnvF/32KAJqKh+22//PeL/vsUfbbf/nvF&#10;/wB9igCaiofttv8A894v++xR9tt/+e8X/fYoAmoqH7bb/wDPeL/vsUfbbf8A57xf99igCaiofttv&#10;/wA94v8AvsUfbbf/AJ7xf99igDhvilZT3Gl3X9paleQ6A3kNDF4f0Se81OK6jlWRJFZPNVlyg+Vo&#10;CPVq8y0fwR4+0XVfCL6npMOuWiXMl5NNNf4vLcuZ7mYPHHbiHe0jRKCsgUmJQAoYmvob7bb/APPe&#10;L/vsUfbbf/nvF/32KFoD1Vj58m0mMaFdjRY/HWk2seoJJ4agWyuZ7hLoW7xyAi7hlFvbsZdmZgiL&#10;tZlKjk3/ABVoM934D0Dw9YN4r07xRpdtJo1nc2emhork+UkMryyyQyQpC33t7FGIU7Dng+6fbbf/&#10;AJ7xf99ij7bb/wDPeL/vsUWTun1Ds+x4z8KPDmoaN46u0Qa/GsBvl1RtQe5WxmzKgs/s6SHymPlI&#10;SXhHHRzkgV9BWn/HrD/uL/KsM3lvj/Xx/wDfYrctP+PWH/cX+VDd7XEla5KOoqO1/wCPq8/66L/6&#10;AtSDqKjtf+Pq8/66L/6AtJlos1T1P/VQf9d4/wD0IVcqnqf+qg/67x/+hCpGXKKKKACiiigAoooo&#10;AKKKKACiiigAooooAKKKKACiiigAooooAKKKKACorv8A49Jv9xv5VLUV3/x6Tf7jfyoAbY/8eVv/&#10;ANc1/lU9QWP/AB5W/wD1zX+VT0AFFFFABRRRQAUUUUAFFFFABRRRQAUUUUAFFFFABRRRQAUUUUAF&#10;FFFAGde/cvfolaNZ179y9+iU7X7fTrrRb2PVlibTPKZrlZziMxjlt/quByDwRkHih6AX6gvP+Pc/&#10;7y/+hCvLLfQBH4f8L3Ki60yxj11ZrLS0byY0gknzEHjAGNqdEPC7umQMep3n/Huf95f/AEIU+l/6&#10;6f5iOqoooqiQooooAKKKKAKeqf6iL/rvF/6GKuVT1T/URf8AXeL/ANDFXKACiiigAooooAKKKKAC&#10;iiigAooooAKKKKACivnrxlqWuW/i7xG3g+/1LU1v57bQ5vtusTRWq30kxaVYG2yLbeVbgqXijPzO&#10;MhnVjW+9nqvin4Eab/wjkFzbT+YJbq01DxXfxyskcredGupgPcYJQhXwMrxhQcBX93m/r+rajt73&#10;L/X9dD2aqelf8eh/66y/+jGrxnRr2S98f/DK608+JdN0u904zK2p6vLc2t1EbR2FsU81y86syyNN&#10;OoOI8K7Z217NpX/Hof8ArrL/AOjGqmrOzJTvqXKKKKQwooooAKKKKACiiigAooooAKKKKACiiigA&#10;qnJ/yGIP+uEn/oSVyHxTmlvX8N+H0u7qwg1m/aO7uLG5ktp1t4oJZnCSxkOhJjRSykEBjgjrSfCS&#10;5urzwR4Snu7qe9ml0reLm6YvLIhKFGdjyzFduSeSck9aFrcDvKKKKACiiigAooooAKKKKACiisHx&#10;7r7+FPBHiDWYwpl0+wnuYw3QskZZQfxApN2VxpXdjeor52m0rVdPsdX0m38XeIAV1rQ45JpNRlkl&#10;a6mMf2mMSOWZIirxv5UZRQRgAKzKd34q+MLfxVcXGiQXuv6LY6bYalqF/cW6XukzM9ssaxiOXEbS&#10;R75t26MlH2AZYZBJaX/rZXYo+9bz/XY9sor5q8E+N9St/iI+ta1e6/cWC2cmJLRb28g1ERpbQSR2&#10;9hErYaG4aQvII8neCrMgfy9nx3qV7/wnt/P4d1rWFjnittJ1NpLybyLWe7nt1iSGBjsjmSEyyEqo&#10;YeYm4nIAprVJdf6/r9dLpPS575VPVv8AkHy/h/MV4n4etb2LVvC9nb+JtclsLXxZqNrDb3GoSTGe&#10;3iimys0rkyzBHQqA7svIyCVUjY+HNlqWk654x0/XluG1sPHeNcL4hu9RtJLeaeUxBIJ9q2zKEKlI&#10;024C/M3Y/r8hvTT+up7BRRRSAKKKKACiiigAooooAKKKKACiivDbhLGS++JWqXGr+IrzwpBDDHI8&#10;OuXcRlv45JWkS0aKRDCBuhhKwlVZgVYFlbK/r+v63sO39f1/VrnuVFeF+KbXxP4M+F3hHwrZvdav&#10;rN87nUZbzxBc28oiSOS4mQX22WZeQsasPm28Bl+8MHwR4tvvE/ifTbw6driaFLA+n6GYPFFy10jx&#10;2SzOJ7eTEU7Es6ieeWQ7lT5V5Yvq0un9f1/V10T7n0lRXg3hvWNU034Oaz5N7qtteXevnS7WLVL2&#10;S7vtOWW6jtzG07s5eRNzuCruoJAVmABrjbn4mWWla7p/gO28dvZC18UJ5S6lrbNf3MH2sRrb+bLI&#10;Zpk3pc7iSeFjQkhsU1rJR72/T/NCeibfS/6/5H0/p3W7/wCu7fyFXKp6d1u/+u7fyFXKQwooooAK&#10;KKKACiiigAooooAKKKKACiiigAoorkPipql3p3hIw2E72l3qN5aaYlzEcPCLidImkQ9mVXZgexAo&#10;AveMP9TZ/wDXU/8AoJrnaxvBsUlr4cvLQX99qFnaa7e2tpLqN1LdTrEjFdjSyszvhw4BZicYGeK2&#10;aPMAooooAKKKKACiiigAooooAKKydW1+0sL2DTpzewzXccjJcw2UzwxBRks8wQxREdR5jDPbNeON&#10;ox1b4eXCQ6r4jYavrDR+Gpzr19HceXIiKszSLKrvH8k04RyRtxgDIFLf+vMD3mivmxvFviOK4vvJ&#10;tbyXV9TLWGh3DeI7nyjAl5HakywGMxwybT5gl2zOSWJIwFrcguLiew8AS2ieIdID6mbeS4l8QXF9&#10;aROtw6ywyM8nnXJk8sqhlQoqkHMZ4LWtuz0E3a6e6Pd6K8P+I/i7+xNd1LxNe6xfadY+HtUtbKOC&#10;C7eO3ki8kT3JkjDBJCyMQC4O3YCuCTnC07xKPG/w58TXNv4wudV1jUdbaHTI9A1ltqXTW8flwRvE&#10;3EUbbnIyFKoWYEEiha/16f5lPT+vX/I+jT0rWtP+PWH/AHF/lXkNloAufi4Lq21DVs6ZZeZqSNq1&#10;09pNPKu2NBbGQwrtVXc4Qcsh7mvXrT/j1h/3F/lQSSjqKjtf+Pq8/wCui/8AoC1IOoqO1/4+rz/r&#10;ov8A6AtJlos1T1P/AFUH/XeP/wBCFXKp6n/qoP8ArvH/AOhCpGXKKKKACiiigAooooAKKKKACiii&#10;gAooooAKKKKACiiigAooooAKKKKACorv/j0m/wBxv5VLUV3/AMek3+438qAG2P8Ax5W//XNf5VPU&#10;Fj/x5W//AFzX+VT0AFFFFABRRRQAUUUUAFFFFABRRRQAUUUUAFFFFABRRRQAUUUUAFFFFAGde/cv&#10;folM8S6CnibRp9OkuriyWUo3n2uzzEKsGBAdWU8gcMpB9KdfqGivgehVBwcVJ/Ytr/02/wDAiT/4&#10;qgChF4WaTT7W21DV7/VpLa6S7W6uVgSQspyqkRRou3/gOfeta8/49z/vL/6EKg/sW1/6bf8AgRJ/&#10;8VUN1o9skJI87OV6zyHuP9qmI7eis3/hHrL/AKeP/AqX/wCKo/4R6y/6eP8AwKl/+KqiTSorN/4R&#10;6y/6eP8AwKl/+Ko/4R6y/wCnj/wKl/8AiqANKis3/hHrL/p4/wDAqX/4qj/hHrL/AKeP/AqX/wCK&#10;oAm1T/URf9d4v/QxVysPUdBtI4YyPPyZoxzcynq4H96rX/CPWX/Tx/4FS/8AxVAGlRWb/wAI9Zf9&#10;PH/gVL/8VR/wj1l/08f+BUv/AMVQBpUVm/8ACPWX/Tx/4FS//FUf8I9Zf9PH/gVL/wDFUAaVFZv/&#10;AAj1l/08f+BUv/xVH/CPWX/Tx/4FS/8AxVAGlRWb/wAI9Zf9PH/gVL/8VR/wj1l/08f+BUv/AMVQ&#10;BpUVm/8ACPWX/Tx/4FS//FUf8I9Zf9PH/gVL/wDFUAaVIRuBB6H0OKzv+Eesv+nj/wACpf8A4qj/&#10;AIR6y/6eP/AqX/4qgDj7P4DeDrDQbrRoINYXTridbnym8QagxhlDl98DGctAdzMSYiucnOasX3wR&#10;8F39g9k2kPb2zmLclne3FtlY4hCseY5FPl+WNrJ91hncDk11H/CPWX/Tx/4FS/8AxVH/AAj1l/08&#10;f+BUv/xVHkHmZWmfDXw5o3iZ9ftLB4tRMZiQG5maCAEKG8mAuYoSwRdzRqpbHzE1t6V/x6H/AK6y&#10;/wDoxqh/4R6y/wCnj/wKl/8Aiqq6boNpJbEt5+fNkHFzKOjsP71AG5RWb/wj1l/08f8AgVL/APFU&#10;f8I9Zf8ATx/4FS//ABVAGlRWb/wj1l/08f8AgVL/APFUf8I9Zf8ATx/4FS//ABVAGlRWb/wj1l/0&#10;8f8AgVL/APFUf8I9Zf8ATx/4FS//ABVAGlRWb/wj1l/08f8AgVL/APFUf8I9Zf8ATx/4FS//ABVA&#10;GlRWb/wj1l/08f8AgVL/APFUf8I9Zf8ATx/4FS//ABVAGlRWb/wj1l/08f8AgVL/APFUf8I9Zf8A&#10;Tx/4FS//ABVAGlRWb/wj1l/08f8AgVL/APFUf8I9Zf8ATx/4FS//ABVAGf418AaH8QrC3s9ctpp4&#10;beUzRNbXc1rIrFGRgJIXRtrK7Ky5wwYggitGK2is7+zt4I0hgitXSOONQqooMYAAHQAUn/CPWX/T&#10;x/4FS/8AxVVX0K0GqQp+/wBphcn/AEmXOQyd93vQBuUVm/8ACPWX/Tx/4FS//FUf8I9Zf9PH/gVL&#10;/wDFUAaVFZv/AAj1l/08f+BUv/xVH/CPWX/Tx/4FS/8AxVAGlRWb/wAI9Zf9PH/gVL/8VR/wj1l/&#10;08f+BUv/AMVQBpUVm/8ACPWX/Tx/4FS//FUf8I9Zf9PH/gVL/wDFUAaVVNW0q013S7zTb+Bbmxu4&#10;XgnhfOHRgQynHqCag/4R6y/6eP8AwKl/+Ko/4R6y/wCnj/wKl/8AiqTV9GG2qORk+BPhCTTNOsPI&#10;1eO3sLv7dEYtf1BJHnyCJZZFnDzMNqgGQtgAAYHFbXi34ceHvHN3p1zrVlJdS2BbySl1NCGVipaO&#10;RY3USxkohMcgZSVGRxWp/wAI9Zf9PH/gVL/8VR/wj1l/08f+BUv/AMVVXYGP4a+GPhzwjrd7q2l2&#10;U0V7dF9xmvZ544Q7mSQQxyOyQK7ncyxBQxAJBwMZUPwK8IQW2r2yQat9n1W4N3cRNr1+yLP5vm+b&#10;CDPiCTzPm3xbGz3rrf8AhHrL/p4/8Cpf/iqP+Eesv+nj/wACpf8A4qkBzK/BjwomoaHeJa36PosB&#10;trKBNXvFt1Qght8Al8uVm3He0isz5+YmrmjeBNF8C6Pfw6PbzR/apFlmmurua6mkI2qoMkzu+1VA&#10;Crnao4AAra/4R6y/6eP/AAKl/wDiqq6noNpHYyMvn5GOtzKe49WoA3KKzf8AhHrL/p4/8Cpf/iqP&#10;+Eesv+nj/wACpf8A4qgDSorN/wCEesv+nj/wKl/+Ko/4R6y/6eP/AAKl/wDiqANKis3/AIR6y/6e&#10;P/AqX/4qj/hHrL/p4/8AAqX/AOKoA0qKzf8AhHrL/p4/8Cpf/iqP+Eesv+nj/wACpf8A4qgDSorN&#10;/wCEesv+nj/wKl/+Ko/4R6y/6eP/AAKl/wDiqANB1DoynIBGDgkH8xXFeGvgz4V8JaMmk6fb6i2m&#10;JcRXUdpe6ze3kcckTb02LNM+1Q3zbRhSQCQSBXS/8I9Zf9PH/gVL/wDFUf8ACPWX/Tx/4FS//FUA&#10;cpffBvQ/EA1I6952pS3uptqRe3uJrMp+68hYsxOrMnkgIysSr5bcuDgTzfBjwhPqGpXp0uVLjUI/&#10;LkMV9cRrD9z5oFWQC3f91Ed8IRsxoc5UY6T/AIR6y/6eP/AqX/4qj/hHrL/p4/8AAqX/AOKoA5c/&#10;BHwY2lvYf2VKIXgW3aVb+5E5An88P5wk8zzfN+cy7t5bksa3LDwNoemadotjb2IS10aXz7FDK7GO&#10;TY6FySSXYiR8lySSxY881c/4R6y/6eP/AAKl/wDiqP8AhHrL/p4/8Cpf/iqAJtO63f8A13b+Qq5W&#10;HY6DaObnPn/LMwGLmUdh/tVa/wCEesv+nj/wKl/+KoA0qKzf+Eesv+nj/wACpf8A4qj/AIR6y/6e&#10;P/AqX/4qgDSorN/4R6y/6eP/AAKl/wDiqP8AhHrL/p4/8Cpf/iqANKis3/hHrL/p4/8AAqX/AOKo&#10;/wCEesv+nj/wKl/+KoA0qKzf+Eesv+nj/wACpf8A4qj/AIR6y/6eP/AqX/4qgDSorN/4R6y/6eP/&#10;AAKl/wDiqP8AhHrL/p4/8Cpf/iqANKis3/hHrL/p4/8AAqX/AOKo/wCEesv+nj/wKl/+KoA0qyfF&#10;HhbTfGWjS6XqsMk1nIySfuJ5IJUdGDo6SxsroysoIZWBBHBqT/hHrL/p4/8AAqX/AOKo/wCEesv+&#10;nj/wKl/+KoAwdR0Gw8MaDpGlaZB9msbU+XFHuZzjaeWZiWZicksxJJJJJJJrMrW8T6Rb2sdqY/OB&#10;aQg7riRv4T6tWH9kT+9L/wB/W/xoDYmoqH7In96X/v63+NH2RP70v/f1v8aAJqKh+yJ/el/7+t/j&#10;R9kT+9L/AN/W/wAaAJqKh+yJ/el/7+t/jR9kT+9L/wB/W/xoAmoqH7In96X/AL+t/jR9kT+9L/39&#10;b/GgCp4j8PWPizQr7RtTiefTr6JoLiKOZ4i6MMEb0IYZHHBFUNH8B6Poa6aIFvbhtO8z7K+oajcX&#10;jx+YAGO6aRyTgYBJO0EgYBIO19kT+9L/AN/W/wAaPsif3pf+/rf40bAck/wf8KPDqsf2C4X+0pln&#10;nkTULlZEdZfNXyXEm6ACQl8RFBkk45NOX4ReFEubaZdMdPs0H2eKFbucQKNhTf5QfYZNrFfNK78E&#10;/NXV/ZE/vS/9/W/xo+yJ/el/7+t/jR0sHW5zmk/DDw1oeuw6vZae0N7DCsEY+1TNCgWNYw4iLmMS&#10;eWoTzNu8rxuwSKg1P4TeGtW1CyvpLe+t7uzmnuIZbDVbu0IeZw8pPlSruDEDIbIwMYxxXVfZE/vS&#10;/wDf1v8AGj7In96X/v63+NO+txW6FfTdFs9He9ktITHJezm5uHZ2dpJCAuSWJPRVAHQAAACuktP+&#10;PWH/AHF/lWGbRMfek/7+t/jW5af8esP+4v8AKkMlHUVHa/8AH1ef9dF/9AWpB1FR2v8Ax9Xn/XRf&#10;/QFpMpFmqep/6qD/AK7x/wDoQq5VPU/9VB/13j/9CFSMuUUUUAFFFFABRRRQAUUUUAFFFFABRRRQ&#10;AUUUUAFFFFABRRRQAUUUUAFRXf8Ax6Tf7jfyqWorv/j0m/3G/lQA2x/48rf/AK5r/Kp6gsf+PK3/&#10;AOua/wAqnoAKKKKACiiigAooooAKKKKACiiigAooooAKKKKACiiigAooooAKKKKAM69+5e/RKn1O&#10;2uLywmgtbxrCeRdq3MaK7R+pUMCucZxkEZ6g9KgvfuXv0Sq/jGx1LUvDd7a6S0S3syhF86ZoVKkj&#10;ePMVWKEruAYKSCQaGBxUus62vhMarH4imkbT76S1iH2aD/ia4uPLRZDs/iHy/ugmScjjivR7z/j3&#10;P+8v8xXBNoXikXWhSp4e8PLaaZGyQ6ausTLFbvwqSIfsnzEJuUAqu3ccE54727z9m5GDlc4+op9B&#10;dTqqKKKokKKKKACiiigCnqn+oi/67xf+hirlU9U/1EX/AF3i/wDQxVygAooooAKKKKACiiigAooo&#10;oAKKKKACiikPSgDzPUPH+t6ddePv7Sv/AA34e0zRvsy2WqajI5gg8xSWe5JdAxAMbCNSmS23zOdw&#10;u6P4o8S6z8IbPXZZNL0TXJbX7RNdahaTfZIUBJMxt/MEmCgDCMyAjdyxxzRsPh94608+JriLxpoq&#10;6hq1+l5FIPDshiiQRCExSI14TINqIQVZCGBJyp21m6t8EvELeDNN8L6R4xtIdGsZLUCz1XRftMU0&#10;MMW1oZRFPCzK8oEh+YDgJjbkFbq3p/X9f5D0v95a0Lx/4tvtV+HL30OlW9l4jsjJd6eltN9ricWz&#10;SvMrmTakYfy02MjH94PnB4r0rSv+PQ/9dZf/AEY1cX4b8BeI9L+I+qeJdU8QaVqtpeW8dtFapo8k&#10;M9pGij93FMbllCF9zsPL3MWGWwi47TSv+PQ/9dZf/RjVbs9USrlyiiipGFFFFABRRRQAUUUUAFFF&#10;FABRRRQAUUUUAcn8QfEWpaNbaVY6I1omt6xeiytJb6FpoISI3leR0V0ZwqRv8oZcnHIpnw+8QXni&#10;rw/4e1bUY4Yr66sHedbYERF9yAsgJJCkjIBJIBGSetN+I3gnU/Fq6RcaLrcOg6rps8ksVzc2P2yM&#10;rJC8TjyxJH82HyrbuCBkMCRWpoGhWvhe30bR7IMLSw0/7NFvOW2p5ajJ9eKF1B7o3aKKKACiiigA&#10;ooooAKKKKACs/wAQ61D4b0DU9WuQTb2FtLdSBepVFLHH4CtCsfxl4cTxh4T1nQ5J2tU1K0ltDOgy&#10;Y96FdwHfGc4qZXs7FRtdXPK2+JXxAstKv0uLbw/carHfaUEZIpooooLxgpiKeYxkmRjjfujUhw20&#10;bdrdb8U/GGt6Etpp3hp9Oh1ie2ur8z6rbvPBHBbopfKJJGSWZ41B3ADJODjBwZ/hB4sks7Zl8YaT&#10;/akurQatqd1LoEhjuDB5YhiijF2piRREudzSEkk8dKteLvgTZ6rqjXnhybTfCYv4rq21oWukoz6h&#10;FcNG0zBldNk58oDzWEnDHKk4IqSvonb/AIZW/HcmOnxf1rqYfw6+PV144+JEGivd6HCk0U4k0CMs&#10;dVsTEkbedMfMx5chdgo8peNpDtnA1vHPxJ8TeDfGs2nqmk31neWW7T7VIJRPBO08EELTy+ZtZHeZ&#10;vlVFIEZwzc411+E8fiHUrubxs2keK9PEBsrDSG0kJaW1uZEfEkckkvmyExRZf5R+7Xai855+P4Ke&#10;JMeIXl8VaPJc32oW+o2VyugSK9sbeVXghkH2vbJCiqECIIurNncxJbs2tP6/z69unYSTSf8AX9f1&#10;5kU3xG8b6dpVlPdTeH5ZrXxEuiXvlWM6f2gpnRN1unnt5BWNncl2lH7s8Ac1f8E/EDxB4svp/wC0&#10;49OGj6jpsWr6WtpC8c9vC0xVEnZpGEjMu18qqAfMMHAJh034Ka5YeKdL1GTxTYX2nwQTC6tLrR3M&#10;r3Vw7vdXUEi3IWF33hF3RybEXaD8zE6vgX4a3ngTSrl9U1mLXL1bS1023mgsvsiRWkGREhTzH3OS&#10;zsz5AJIwqgYoXn/Wlvz1X3A/L+tf8tD0miiikMKKKKACiiigAooooAKKKKACvM3+JGt6VJ46bVLP&#10;T2Gl3cNnpFtZu5aeSSJWRZJGxkkujHagCAsPn27j6ZXj03wHvvEuleI4fFniRL7UNRvX1Cxv9Biv&#10;NIexma2+z5Pl3jNKoQKNpYAjcDndxLvZ27f5FK11c0m8e+JLzwF4Ka0/suDxZ4kijPnTWskllbkQ&#10;NNLJ5QlV2XC4C+YDlhk8GsNPiv4yNr4Z1EWel3UWr6BNqJ0eys55rxZY7YSGZWEmDGZXSIRBCx3q&#10;d+SVFhPhJ4ludNsrax8Qf2CujTS2Olm+t/7RddPNusDEt5qt5rFTKju77cgMp5UW/Dfwj8S+E9W1&#10;u50/xXpYgntorPSzNobyXFhBCFEFu0hutskIw5ZVSN3MrEOpC4t7u23T+v66+RCvZX/rX+v6uavg&#10;X4gy3Pw4uvEmvavaaobdpPNNhotzpbxFcKYGtriWSUSh8jDFc7l+UdTw1v8AGfxtfeH4LtLTRLa/&#10;sFa91e3eGWRHga+kt4IIWEo2yFInJkbcuVGEw3y9jZ/BprzSp9N8Ra/davY3Un266isTLprNf+f5&#10;3nxywyiWNVwirGHOAgJZjzWF4c/Z0fwydLsrbxNNcaGkNouqW19DLc3N7JbTSzxslxJMxiQyS5ZC&#10;r5CgKU5NC1ab/r+v8vNA9E7f1/S/rRHrmndbv/ru38hVyqendbv/AK7t/IVcpDCiiigAooooAKKK&#10;KACiiigAooooAKKKKACue8e+JZfCfhi4vrWFLi/eSK0s4pchGuJpFiiD45273UtjnANdDXN+P/Ct&#10;z4w0BbOxv49M1CC7t761up7c3ESSwyrIu+MOhdSVwQHU88EGkxnK6Lr2s63ocia+1jNqen6rcWMl&#10;zp0DwQThBw6xvJIycHBBduQeat1JB4XPhHw1p9lLd/b72S5lury88vyxPcSlnlcJk7FLMcLk4GBk&#10;4yY6pkhRRRSGFFFFABRRRQAUUUUAFFFFAFHXbm6stGvbixS3e7iiZ4xdOyRZA6sVBOB14H5da84n&#10;+KmsW+k+Bw1tZHVdUjtrnVgEfy7aF1JbYu/IY4cruJ4ifOcV03jjwCniKy1SfRhpWjeJb+zOntrt&#10;xpguZ1t2zuQFXjc9cj58A84Nc9qHwH07Wr7SNRv9RvE1O1jVLttOu7u2trkrbvChFv57Im0OT0Yn&#10;kEkE5Wur9P1v+g9NvX9P+CUbP4heML7StWujPoFgjaTDrtpcXFnMyWVu5lJjnUTAzOFjX5lMQyW+&#10;X5eb3hH4g69r/jSy07UXttFhk0+G5/s+40S6D3TtAjymG8aQQnY8m0xhGcBGJx1GZN8EfEcmm2UZ&#10;8W6ZNdxS2wuDc6G7W1zbWykW8DRLdKQFcmRjvIZj0CjbXU3/AIG8R6lrbahN4siQ2ysNNWHS1Btm&#10;cr5jSFpGEvyhkT5V2hjneearRP8Ar+vL5XJd/wCv6/q5JbeOb3Uvii3h+0ggbR7eyme4uiGMjXCN&#10;ENqnOAoEuDwcsGHGw59MtP8Aj1h/3F/lXmPhn4SaV4S8aX/iGwutRzdW5iFlPqN1PDGzSvJK6pJK&#10;yjczL8oUBdpx9416daf8esP+4v8AKktlfcb3ZKOoqO1/4+rz/rov/oC1IOoqO1/4+rz/AK6L/wCg&#10;LSZSLNU9T/1UH/XeP/0IVcqnqf8AqoP+u8f/AKEKkZcooooAKKKKACiiigAooooAKKKKACiiigAo&#10;oooAKKKKACiiigAooooAKiu/+PSb/cb+VS1Fd/8AHpN/uN/KgBtj/wAeVv8A9c1/lU9QWP8Ax5W/&#10;/XNf5VPQAUUUUAFFFFABRRRQAUUUUAFFFFABRRRQAUUUUAFFFFABRRRQAUUUUAZt/nyr7bgttTGe&#10;lSb9T/54Wn/f5v8A4mmXv3L36JU+pz3VvYTSWNqt5dhf3UEkvlKzdtz4O0epAJx0BPFAEe/U/wDn&#10;haf9/m/+JqG6fUfJO6G1AyvSVvUf7Nc3J4+1SHSob99CgEMF01rqe2/JMDLKIiYf3X74c7vm8vj3&#10;4rsbz/j3P+8v/oQpiNjzNY/597H/AMCH/wDiKPM1j/n3sf8AwIf/AOIrSoqiTN8zWP8An3sf/Ah/&#10;/iKPM1j/AJ97H/wIf/4itKigDN8zWP8An3sf/Ah//iKPM1j/AJ97H/wIf/4itKigDD1GTVTDHvt7&#10;MDzo8bZ3PO8Y/gq15msf8+9j/wCBD/8AxFTap/qIv+u8X/oYq5QBm+ZrH/PvY/8AgQ//AMRR5msf&#10;8+9j/wCBD/8AxFaVFAGb5msf8+9j/wCBD/8AxFHmax/z72P/AIEP/wDEVpUUAZvmax/z72P/AIEP&#10;/wDEUeZrH/PvY/8AgQ//AMRWlRQBm+ZrH/PvY/8AgQ//AMRR5msf8+9j/wCBD/8AxFaVFAGb5msf&#10;8+9j/wCBD/8AxFHmax/z72P/AIEP/wDEVpUUAZvmax/z72P/AIEP/wDEUeZrH/PvY/8AgQ//AMRW&#10;lRQBm+ZrH/PvY/8AgQ//AMRR5msf8+9j/wCBD/8AxFc5N8VtOguPF0R0zWWPhqON7grYsTc7w2BA&#10;udzDKEbiFX+Ldtywsax8SbDRPhqPGs1hqU1gbBL8WdtbiW62ugcKVU7QQDySwQcksAM0f19493Y2&#10;/M1j/n3sf/Ah/wD4iqumyaqLY7LezK+bJ96dwc72z/B61hzfFiwh8Z6b4eOlamzXvlodQCw/Z7ea&#10;SKSVIXzJ5hYpGxyiMo4ywzXWaV/x6H/rrL/6ManYm5D5msf8+9j/AOBD/wDxFHmax/z72P8A4EP/&#10;APEVpUUhmb5msf8APvY/+BD/APxFHmax/wA+9j/4EP8A/EVpUUAZvmax/wA+9j/4EP8A/EUeZrH/&#10;AD72P/gQ/wD8RWlRQBm+ZrH/AD72P/gQ/wD8RR5msf8APvY/+BD/APxFaVFAGb5msf8APvY/+BD/&#10;APxFHmax/wA+9j/4EP8A/EVpUUAZvmax/wA+9j/4EP8A/EUeZrH/AD72P/gQ/wD8RWlRQBm+ZrH/&#10;AD72P/gQ/wD8RR5msf8APvY/+BD/APxFaVFAGb5msf8APvY/+BD/APxFVXk1X+1Ic29nv8l8Dz3x&#10;jcmf4PpSeMPFkPg7Sku3srvU7iaZLa10+wEZnupWzhE8x0TOAxJZlACkkjFQ+FvEtt4xstH1qzjm&#10;ht72yeVYblQssZLJlHAJAZTkHBIyDgnrRuBo+ZrH/PvY/wDgQ/8A8RR5msf8+9j/AOBD/wDxFaVF&#10;AGb5msf8+9j/AOBD/wDxFHmax/z72P8A4EP/APEVpUUAZvmax/z72P8A4EP/APEUeZrH/PvY/wDg&#10;Q/8A8RWlRQBm+ZrH/PvY/wDgQ/8A8RR5msf8+9j/AOBD/wDxFaVFAGb5msf8+9j/AOBD/wDxFHma&#10;x/z72P8A4EP/APEVpVDd3UNhazXNxIsMEKNJJIxwFUDJJ9gBRtqBT8zWP+fex/8AAh//AIijzNY/&#10;597H/wACH/8AiK4GP4/6V/ZF1fT+H/ENq0N3aW6WslrG8ssdzjyLgbJGVIm55kZGBXaVDFVbpvH/&#10;AMQbfwBYQTPpeo65dz7zFp+lLEZ3SNC8j/vZI12qoyctnkAAkgFN21YLXY2PM1j/AJ97H/wIf/4i&#10;jzNY/wCfex/8CH/+IrF8OfEnTPFPia70Wxtr/fb2FvqP2ya3MdvLHNnYI2YgscKckDb2zkMBQ174&#10;vaf4Y8QXul6lpOrWyQWj3UF80UZhvSjRq0UI8zzC+6aNRuRVYthWODhh/X3nU+ZrH/PvY/8AgQ//&#10;AMRVXU5NVNjJvt7MLxkrO5PUf7Fcxpnxp0/UJtFtpNC1yxv9S1KXSpLW4t4ybKeNWZhNIkjRYwoI&#10;CO5IYEAgMV0NE8byeMbbVTH4f1TTdPtpWhg1K9e1MF6UlKMYhHM8gAKH/WImQRimB0Pmax/z72P/&#10;AIEP/wDEUeZrH/PvY/8AgQ//AMRWlRSAzfM1j/n3sf8AwIf/AOIo8zWP+fex/wDAh/8A4itKigDN&#10;8zWP+fex/wDAh/8A4ijzNY/597H/AMCH/wDiK0qKAM3zNY/597H/AMCH/wDiKPM1j/n3sf8AwIf/&#10;AOIrSooAzfM1j/n3sf8AwIf/AOIo8zWP+fex/wDAh/8A4itKigDN8zWP+fex/wDAh/8A4ijzNY/5&#10;97H/AMCH/wDiK0q4S6+MGmWtp4xuW0rWmj8MMqXCrYnfckpuzChIYqOm9wi4+bOzD0m7K7GlfQ6n&#10;zNY/597H/wACH/8AiKPM1j/n3sf/AAIf/wCIrF8Q/ES20Dw3peqrpeo6lcaoY0stKs1i+1TO0Zk2&#10;/vJEjUqiuxLOB8p5JwDh6f8AHXRtVv8ATIrTStYuLK/jTZqUcEbQx3DW5uVtWUSeYZfKAb5UKZYL&#10;v3HFN6NrsSndJ9ztvM1j/n3sf/Ah/wD4ijzNY/597H/wIf8A+Irm9N+KlpfeDdb8QXGjappjaPLL&#10;Bd6XeCD7UskYDbQUlaMlgykHzMfMMkHOEb4k3kcOmRv4J8QrrF8zsdH8yxNxbwowVp5HF0YQmWXA&#10;Ehc54U4OAfmbdjJqubnbb2Z/fNnM7jnA/wBirXmax/z72P8A4EP/APEVNp3W7/67t/IVcoAzfM1j&#10;/n3sf/Ah/wD4ijzNY/597H/wIf8A+IrSooAzfM1j/n3sf/Ah/wD4ijzNY/597H/wIf8A+IrSooAz&#10;fM1j/n3sf/Ah/wD4ijzNY/597H/wIf8A+IrSooAzfM1j/n3sf/Ah/wD4ijzNY/597H/wIf8A+IrS&#10;ooAzfM1j/n3sf/Ah/wD4ijzNY/597H/wIf8A+IrSooAzfM1j/n3sf/Ah/wD4ijzNY/597H/wIf8A&#10;+IrSooAzfM1j/n3sf/Ah/wD4ijzNY/597H/wIf8A+IrSrM8SeILTwroV5q16X+z2qbykS7pJD0VE&#10;HdmYhQO5IFAbmN4lkvtlr9qt7cL5hwIp2yTtPqlY/mN/z7j/AMCP/sKfB4yi8baHDdrp19o9xb3s&#10;tpc6fqIj8+CVAcqxid0PBBBV2BBHNNoATzG/59x/4Ef/AGFHmN/z7j/wI/8AsKWigBPMb/n3H/gR&#10;/wDYUeY3/PuP/Aj/AOwpaKAE8xv+fcf+BH/2FHmN/wA+4/8AAj/7ClooATzG/wCfcf8AgR/9hR5j&#10;f8+4/wDAj/7ClooATzG/59x/4Ef/AGFHmN/z7j/wI/8AsKSWQRRu7BiqgsQqljx6Acn6CuHX4v6Y&#10;3h6x1j+ytZEN3qv9kpAbTEqS+eYN0g3YjXcP4iG7bd3y0buwHc+Y3/PuP/Aj/wCwo8xv+fcf+BH/&#10;ANhXA3Xxm0qzvr+CTTNU8iDzVtrwRxGK/ljlSF4YR5m/eJZET94qKSeGIBNOt/i9azW2lXD+H9bg&#10;ivL06fctJHBjTp/OMISYiUg5cYHleZxgnAINC1tYNjvPMb/n3H/gR/8AYUeY3/PuP/Aj/wCwrm9Q&#10;8amy8VrokWi6hfKkCXN3qUD2y21mjlwpk8yZZD/q2PyI3GPWsq4+LENloZ1e68N69b2El1Fb2kjQ&#10;QsbpZGAWZQspMcfIP77y25A27iFoB6HcGRsH/Rx/3/8A/sK2LT/j1h/3F/lXFW/iw3viafSbXSNQ&#10;uLe3+W41ZfJFpFLtDeUd0gkZsEcojKCcEgggdraf8esP+4v8qAJR1FR2v/H1ef8AXRf/AEBakHUV&#10;Ha/8fV5/10X/ANAWkykWap6n/qoP+u8f/oQq5VPU/wDVQf8AXeP/ANCFSMuUUUUAFFFFABRRRQAU&#10;UUUAFFFFABRRRQAUUUUAFFFFABRRRQAUUUUAFRXf/HpN/uN/Kpaiu/8Aj0m/3G/lQA2x/wCPK3/6&#10;5r/Kp6gsf+PK3/65r/Kp6ACiiigAooooAKKKKACiiigAooooAKKKKACiiigAooooAKKKKACiiigD&#10;OvfuXv0Sq/jHVrrQ/Dd7eWVvLc3SKFjWG3edlLELv8tAWcLncVUZIBFT37bYr48nCoeBk1J/bEX/&#10;ADwu/wDwGf8AwoA80v8A7BJ4a0qy0m28ST6ms/n2txPpl3Ck115gZ5LpHjVACx3ZlUAclCCBj1K8&#10;/wCPc565X+YqD+2Iv+eF3/4DP/hUN1q0bQkeRdDletu47j2piO3orN/t6H/n2vv/AAEk/wAKP7eh&#10;/wCfa+/8BJP8Kok0qKzf7eh/59r7/wABJP8ACj+3of8An2vv/AST/CgDSorN/t6H/n2vv/AST/Cj&#10;+3of+fa+/wDAST/CgCbVP9RF/wBd4v8A0MVcrD1HW4nhjAt7wYmjPzWsg6OParX9vQ/8+19/4CSf&#10;4UAaVFZv9vQ/8+19/wCAkn+FH9vQ/wDPtff+Akn+FAGlRWb/AG9D/wA+19/4CSf4Uf29D/z7X3/g&#10;JJ/hQBpUVm/29D/z7X3/AICSf4Uf29D/AM+19/4CSf4UAaVFZv8Ab0P/AD7X3/gJJ/hR/b0P/Ptf&#10;f+Akn+FAGlRWb/b0P/Ptff8AgJJ/hR/b0P8Az7X3/gJJ/hQBpUh6Vnf29D/z7X3/AICSf4Uf29D/&#10;AM+19/4CSf4UAeR6hdeMptE+KM0Pw91z+0dWf7PpcDXemgyobUQq5P2vCqrqzEMQ2HGATkDS8bXn&#10;iy6+F+o6Pp/gHU7iea1t7G3t4b6x84I8KmVpA86IvlndHhXfcwBGV5r0r+3of+fa+/8AAST/AAo/&#10;t6H/AJ9r7/wEk/wo6W9PwH1ueR6H4O8Q3vx1HiW+8O3VhHCXX+0pp7VrZ7L7MFigSOORpPPWV3LS&#10;MowN6q7IwFexaV/x6H/rrL/6Maof7eh/59r7/wABJP8ACqum63FHbEG3vD+9kPy2shHLsfSjokI3&#10;KKzf7eh/59r7/wABJP8ACj+3of8An2vv/AST/CgDSorN/t6H/n2vv/AST/Cj+3of+fa+/wDAST/C&#10;gDSorN/t6H/n2vv/AAEk/wAKP7eh/wCfa+/8BJP8KANKis3+3of+fa+/8BJP8KP7eh/59r7/AMBJ&#10;P8KANKis3+3of+fa+/8AAST/AAo/t6H/AJ9r7/wEk/woA0qKzf7eh/59r7/wEk/wo/t6H/n2vv8A&#10;wEk/woA0qKzf7eh/59r7/wABJP8ACj+3of8An2vv/AST/CgDkfivaa6tz4X1bQ9Dm8Ry6XfSzPYW&#10;9xDDIS9rNEj7pnRdqtINwznBJAYjB1vBHh+Xwponh7SLiVZ7mz03yppU6PIPL3sPYtk/jWx/b0P/&#10;AD7X3/gJJ/hVV9aiOqQv9nvMCFxj7LJn7ydse1AG5RWb/b0P/Ptff+Akn+FH9vQ/8+19/wCAkn+F&#10;AGlRWb/b0P8Az7X3/gJJ/hR/b0P/AD7X3/gJJ/hQBpUVm/29D/z7X3/gJJ/hR/b0P/Ptff8AgJJ/&#10;hQBpUVm/29D/AM+19/4CSf4Uf29D/wA+19/4CSf4UAaVc58SNHvvEHw+8S6XpgVtQvdNuLe3Vm2g&#10;u8bKBntknGe1aP8Ab0P/AD7X3/gJJ/hR/b0P/Ptff+Akn+FJq6sNOzueL3th4wlto74+A9WeXU9a&#10;06Z9PivNPMmn2Vm0RAlY3KqzsyyMBGzjBGSDxWl8Q/BnjGHxEl3pMmpeLFv7HUdPikupbKBNGa5a&#10;Da+AsTPCixt/z1l4H3s5Hq39vQ/8+19/4CSf4Uf29D/z7X3/AICSf4VT13/q6sJe7seb+HNB8Q3/&#10;AIn8U2X9n674LsfsNhYadr8T6dK8iW7SbjGhafG7zD/rIh8pP3WxjmNX0Xxl4n1TWdW1PwXq8l/p&#10;t9ZrpcUl3p2y4sILuORxEy3H+ul8sSN5qxKNqICNpJ9v/t6H/n2vv/AST/Cj+3of+fa+/wDAST/C&#10;lrfm6isrWPJNP0zxdaeIfCon8H38yS6nea9f3aXdmLeylnjmSG3cmfzGMauodo43XOCu7nGr8O/C&#10;cukXnivWF8IQ+BLTU2twNIiNvulmQsZbpxbs0eXMgAbO9hGC2DgD0b+3of8An2vv/AST/Cqup63F&#10;JYyKLe8BOOWtZAOo9qB7m5RWb/b0P/Ptff8AgJJ/hR/b0P8Az7X3/gJJ/hQBpUVm/wBvQ/8APtff&#10;+Akn+FH9vQ/8+19/4CSf4UAaVFZv9vQ/8+19/wCAkn+FH9vQ/wDPtff+Akn+FAGlRWb/AG9D/wA+&#10;19/4CSf4Uf29D/z7X3/gJJ/hQBpUVm/29D/z7X3/AICSf4Uf29D/AM+19/4CSf4UAaVeEavJ401P&#10;wd8TCnw712PUteuvIs7RrzTN5ga1jh8wsLzaAPLYkFs/OuAecey/29D/AM+19/4CSf4Uf29D/wA+&#10;19/4CSf4UrDvY8o8cTXHxS8Nz6faeCdYuZ7K/Nrp97Z6ytgbG4EAR5pZop45AiNLLE6wGbd5bjBr&#10;mdF8DeN/h7pj6Xo3hWfVk8OXM+o6fcPe2wTVpTbLb28ahpQy7FZmcybP9WApbdx77/b0P/Ptff8A&#10;gJJ/hR/b0P8Az7X3/gJJ/hT7+Yuy7HmWgWGq2HgCXSr/AOHF9rttdQNdapaavc6ebnULmWY+ephE&#10;rwHI/eANKE27UyCMVwWn/AvVE1bw2LjwbarLGltLZaik1u0fhlUv5rqW3jy3mKTE8UK+QrKdmCVQ&#10;A19Ff29D/wA+19/4CSf4Uf29D/z7X3/gJJ/hTTs0xNXTXcm07rd/9d2/kKuVh2OtxIbnNveHMzHi&#10;1kPYe1Wv7eh/59r7/wABJP8ACkM0qKzf7eh/59r7/wABJP8ACj+3of8An2vv/AST/CgDSorN/t6H&#10;/n2vv/AST/Cj+3of+fa+/wDAST/CgDSorN/t6H/n2vv/AAEk/wAKP7eh/wCfa+/8BJP8KANKis3+&#10;3of+fa+/8BJP8KP7eh/59r7/AMBJP8KANKis3+3of+fa+/8AAST/AAo/t6H/AJ9r7/wEk/woA0qK&#10;zf7eh/59r7/wEk/wo/t6H/n2vv8AwEk/woA0q4z4saXqOqeFYDpenyavc2mpWN81hDJHHJcJDcxy&#10;siNIypuwhxuZQSMZHWuh/t6H/n2vv/AST/Cj+3of+fa+/wDAST/CgDhtF0fUNL8Mwz6tB9k1PUtR&#10;uNRntd6ubcylmWIspKsyJtUlSQSpwSMGrFa3ifVY7mO1AhuU2yE5kt3X+E+orD+1p/dl/wC/Tf4U&#10;ATUVD9rT+7L/AN+m/wAKPtaf3Zf+/Tf4UATUVD9rT+7L/wB+m/wo+1p/dl/79N/hQBNRUP2tP7sv&#10;/fpv8KPtaf3Zf+/Tf4UATUVD9rT+7L/36b/Cj7Wn92X/AL9N/hQBl69bX0M8WqWl3qk62cTsdEsB&#10;ahb9iOAWmUEMO2JYx6k15nYx+Kk8J+D7KbwPqy3R1f7fqii5sCLb9+8pYn7V82XYEbdxwDkA4B9g&#10;+1p/dl/79N/hR9rT+7L/AN+m/wAKFoweqseD6j8NdRk8TTeKtO8JaxaxWN7FKmhXGrxyyXjNdLNc&#10;TQRtctbwAlI2ADRliH3AHbnS0jSPFsOu6Va6t4TvrrTbRp9ZEtrd2Zgk1GZ5ZQkpaZZAsW8IpWNg&#10;zNuOAgz7N9rT+7L/AN+m/wAKPtaf3Zf+/Tf4UL3VZf1/W4PV3f8AX9ar5njvjvwbrHj3UBPH4Kg0&#10;XW49OnD+IBc27PKr2kiCyWRSJT+9lydyiPEe4EkgDM0jwhrPhfw7FZaR8PbvT9P1HXbS+fR9PmsI&#10;10+CDyNxcfaFQvI0RbEZfI6nPFe6/a0/uy/9+m/wo+1p/dl/79N/hQtHdf1rcHqeTeAPh3daR8St&#10;Q1qXw9HpEqyX5udZ3wmTVxPOrwj5GLlYkTGJQu0kBQRk17raf8esP+4v8qwzdpj7sn/fpv8ACty0&#10;/wCPWH/cX+VHRLsHVvuSjqKjtf8Aj6vP+ui/+gLUg6io7X/j6vP+ui/+gLSZSLNU9T/1UH/XeP8A&#10;9CFXKp6n/qoP+u8f/oQqRlyiiigAooooAKKKKACiiigAooooAKKKKACiiigAooooAKKKKACiiigA&#10;qK7/AOPSb/cb+VS1Fd/8ek3+438qAG2P/Hlb/wDXNf5VPUFj/wAeVv8A9c1/lU9ABRRRQAUUUUAF&#10;FFFABRRRQAUUUUAFFFFABRRRQAUUUUAFFFFABRRRQBnXv3L36JVu9vbfTbSa7u7iK1tYUMks87hE&#10;jUclmY8AD1NVL37l79Ep+t3lnp2lXF1qAVrSBfNcMm/O05GF7tkDAHOcY5oYCReINLn0uDUo9StJ&#10;NOn2+VeJOphk3Hau184OSQBg8k1YvP8Aj3P+8v8A6EK8K8d3Nxp2jada6pYajaRy6guuPHa6fPcR&#10;pJJeKY4HkiRkDKGZmBIy23Gc17pdMHtdwzglTyMHqO1PpcR1dFFFUSFFFFABRRRQBT1T/URf9d4v&#10;/QxVyqeqf6iL/rvF/wChirlABRRRQAUUUUAFFFFABRRRQAUUUUAFFFFABRXz14u0lxq3jyPQ5oLK&#10;71/XtN0W6utS824h2eSJZQ6+ajFCsrR7FkQYIA20adqXh3XPh34A8P3Fj4d0/Q7u9b+19I0yCODT&#10;nhSC4nBMGSEilMaShGJyp5LDJKvpf+v61DrY+hap6V/x6H/rrL/6MavEvhB4bs4/E/gi6SKaO5s/&#10;CkzLHNI58mCaeL7PGqE4QBEYYUDO0ZzgY9t0r/j0P/XWX/0Y1VbS/r+Da/QXl/W1y5RRRSGFFFFA&#10;BRRRQAUUUUAFFFFABRRRQAUUUUAFU5P+QxB/1wk/9CSuD+MgsNSfwtoesrby6DqN/I+pQXYBhngg&#10;tZpjG4bhlLIhKnghTnjNWPg5aNY+APBsJR4VGkBo4ZOsUZ8son/AVKrj2oWtwelj0CiiigAooooA&#10;KKKKACiiigAoorm/iVrc3hr4d+J9VtmKXNlptxPEw/hdY2Kn8CBSbsrjSu0jpKK+ZX8A+HYNP1jS&#10;NPtlg0xvEWg2zpauUiuL4GI3E7hDiV2SRdxcHLIGPzKCPQ/iqq+M/DlvYaroWo6Vt8R2Ftai8uIt&#10;l2BcxnzlWGZwybA7AShSCAdoIBFW1t52/L/Mm+l/K/5/5Hq9FfOejTRL4907xdZaHceIfFlxdayb&#10;pNLNut3LZQ3AtYYC00kaCNMIwVnA3I5ALE5Tx1p2n69401HXtHsV0+GWS28N6tqgwJb+W5urZJYP&#10;MBO5YY1aM4OFeVlXlWqVra3X+vz09RvS/l/X/BPo2qerf8g+X8P5ivm2z8MeG9RjsNH0HRrUy6d4&#10;guNa05oIQItH06C7y0luB8sfnSQtGmzlgz4yqtje+DWlWKapLq1pFENR1Lw3YX+t3cGP9Lu7iR5Q&#10;0hH3mVdwGeisoHGKpa6/1tf/ADXqD0/rzt/k/Q+gKKKKQBRRRQAUUUUAFFFFABRRRQAUUV4J4i8P&#10;aRF4W+Olwsc0kVzN5cpa5lLTSpZxMAz7tzLvk2bCdu0bMbBtpO+thpXaue90V5D8XtA0nVvhr/YK&#10;ap4cK+H0S7udP1+zXULaaK2h3GOaASoQMNG27Jx8pwcivN/G8yabq2ka9oejaJ4e1GLwzdDT7vTp&#10;RJNCywxQm1mXankW0DyghEZgXXJETZ3V1aX9aErVJvr/AF+p9TUV4l8L4dL03wL4j8MCx8IjVxe3&#10;Fo1vpoOlW+rsNsfmyDdNICzZidyZCzI3XO0c/wDDzwxpM+i/CaOO3S2aDX9Vu4LO0bZaWoU3ZZIY&#10;1Owxq+xUfaDt5ATey0tNO2gX376/gfQOndbv/ru38hVyqendbv8A67t/IVcoGFFFFABRRRQAUUUU&#10;AFFFFABRRRQAUUUUAFFFcP8AGK4dfBqWKymGPVNRsdLmdW2nyZ7mOKUA9iUZlz1545oD1Nfxh/qb&#10;P/rqf/QTXO1z3w+0rT9I8JXMOjWsNjof9vX39n2tqgSCKFXZMRKvAQsrsAOPm4roaOwBRRRQAUUU&#10;UAFFFFABRRRQAUUVn67qdzpOntc2uk3mtTBlAtLF4VlYE8kGaSNMDqctn0zQBoUV5RcabpVprvxS&#10;1SdJlh/s+2W9JuJA52QySlQwbKjbIo2qccnA5Nc5ceE9N8OTfDe9vB4d1OHSraz0k2GqWCy3NnJs&#10;8xp4Ji+IWVVDkFDlY87l60LV29Pxv/l+IPRX9fwt/me9UV8vazpc0Oq+JdNs7Xw9oi3+pRtqUE0b&#10;X+m3EMNnNclp8PC00suUMm/HyqAfMHJ634hyaP4l+A9tBb6VoDQ29jHJcaasyoulfugGaCALteWJ&#10;nASNjGA2PmUgUf8AA/r+vwH1se6HpWtaf8esP+4v8q8o8L6NZwfFjxNfQmV7ldK0+CSSWRnOSZjg&#10;ZJCjAQ7VwMknGSSfV7T/AI9Yf9xf5UEko6io7X/j6vP+ui/+gLUg6io7X/j6vP8Arov/AKAtJlos&#10;1T1P/VQf9d4//QhVyqep/wCqg/67x/8AoQqRlyiiigAooooAKKKKACiiigAooooAKKKKACiiigAo&#10;oooAKKKKACiiigAqK7/49Jv9xv5VLUV3/wAek3+438qAG2P/AB5W/wD1zX+VT1BY/wDHlb/9c1/l&#10;U9ABRRRQAUUUUAFFFFABRRRQAUUUUAFFFFABRRRQAUUUUAFFFFABRRRQBnXvCXv0Sk1zSdP8R6ZL&#10;YXxZ7aQqSIbh4XBVgylXRgykEA5BB4ov1DR3wIBBVAQe9T/2PYf8+Vt/36X/AAoAzoPC+kw6MdKd&#10;7m7szKs2L3UJ7mTcrB1/eSOz4DKDjOK07yaMwH51+8vf3FN/sew/58rb/v0v+FQ3ek2KwErZ24OV&#10;5ES+o9qYjsPtEX/PRP8AvoUfaIv+eif99Cqn9g6Z/wBA60/78L/hR/YOmf8AQOtP+/C/4VRJb+0R&#10;f89E/wC+hR9oi/56J/30Kqf2Dpn/AEDrT/vwv+FH9g6Z/wBA60/78L/hQBb+0Rf89E/76FH2iL/n&#10;on/fQqp/YOmf9A60/wC/C/4Uf2Dpn/QOtP8Avwv+FABqc8ZgixIp/fxfxD++Kt/aIv8Anon/AH0K&#10;ytR0TTkhjK2FqpM0YJEKjguMjpVr+wdM/wCgdaf9+F/woAt/aIv+eif99Cj7RF/z0T/voVU/sHTP&#10;+gdaf9+F/wAKP7B0z/oHWn/fhf8ACgC39oi/56J/30KPtEX/AD0T/voVU/sHTP8AoHWn/fhf8KP7&#10;B0z/AKB1p/34X/CgC39oi/56J/30KPtEX/PRP++hVT+wdM/6B1p/34X/AAo/sHTP+gdaf9+F/wAK&#10;ALf2iL/non/fQo+0Rf8APRP++hVT+wdM/wCgdaf9+F/wo/sHTP8AoHWn/fhf8KALf2iL/non/fQo&#10;+0Rf89E/76FVP7B0z/oHWn/fhf8ACj+wdM/6B1p/34X/AAoAt/aIv+eif99CgzxEf6xP++hVT+wd&#10;M/6B1p/34X/Cj+wdM/6B1p/34X/CgDm4vhJ8PLex1Oyi8GeGY7PVHV7+3TSrcR3bKdymVdmHIJJB&#10;bPJq/qvgXwjrtpJa6l4e0XULWSSOZ4LqyhlRnjULGxVlILKoAU9QAAK1f7B0z/oHWn/fhf8ACj+w&#10;dM/6B1p/34X/AAoAy7XwN4SsPFE/iW28P6Lb+Ip12S6vFZQrdyLgDDTBd5GFAwT2HpWppc8YtDmR&#10;R+9l/iH/AD0aj+wdM/6B1p/34X/Cqum6Jp0lqS1hasfNkGTCp4DsB2oA1ftEX/PRP++hR9oi/wCe&#10;if8AfQqp/YOmf9A60/78L/hR/YOmf9A60/78L/hQBb+0Rf8APRP++hR9oi/56J/30Kqf2Dpn/QOt&#10;P+/C/wCFH9g6Z/0DrT/vwv8AhQBb+0Rf89E/76FH2iL/AJ6J/wB9Cqn9g6Z/0DrT/vwv+FH9g6Z/&#10;0DrT/vwv+FAFv7RF/wA9E/76FH2iL/non/fQqp/YOmf9A60/78L/AIUf2Dpn/QOtP+/C/wCFAFv7&#10;RF/z0T/voUfaIv8Anon/AH0Kqf2Dpn/QOtP+/C/4Uf2Dpn/QOtP+/C/4UAW/tEX/AD0T/voUfaIv&#10;+eif99Cqn9g6Z/0DrT/vwv8AhR/YOmf9A60/78L/AIUAW/tEX/PRP++hR9oi/wCeif8AfQqp/YOm&#10;f9A60/78L/hR/YOmf9A60/78L/hQBV8R+HPD/jGwSx1/S9N1yySVZlttSt47iNZF+64VwQGGTg9R&#10;mrLzRDVoMOmBBIOo/vJS/wBg6Z/0DrT/AL8L/hVV9E04arCn2C12GGQlfJXBO5OenuaANX7RF/z0&#10;T/voUfaIv+eif99Cqn9g6Z/0DrT/AL8L/hR/YOmf9A60/wC/C/4UAW/tEX/PRP8AvoUfaIv+eif9&#10;9Cqn9g6Z/wBA60/78L/hR/YOmf8AQOtP+/C/4UAW/tEX/PRP++hR9oi/56J/30Kqf2Dpn/QOtP8A&#10;vwv+FH9g6Z/0DrT/AL8L/hQBb+0Rf89E/wC+hR9oi/56J/30Kqf2Dpn/AEDrT/vwv+FH9g6Z/wBA&#10;60/78L/hQBb+0Rf89E/76FR3Itby3lgnEM8EqlJIpMMrqRggg8EEdqg/sHTP+gdaf9+F/wAKP7B0&#10;z/oHWn/fhf8ACgDm5/hL8PbnTtMsJvBnhmWx0xmewtX0u3MVozHcxiUphCSMkrjmtHxL4H8JeNJ7&#10;GbxBoGi67NYsXtJNTsobhrdiQSYy6nacqORjoPStP+wdM/6B1p/34X/Cj+wdM/6B1p/34X/CgCrp&#10;Phrw9oOpalqOmaVpmnahqbrJfXdpbxxS3bLna0rqAXIycFicZNY0Xwn+H0P9reX4N8NR/wBrgrqO&#10;3S7cfbQW3ETfJ+8+bn5s8810f9g6Z/0DrT/vwv8AhR/YOmf9A60/78L/AIUAYf8AwrXwP/bGm6v/&#10;AMIr4f8A7V0yJILG+/s6Dz7SNAQiRPt3IqgkAKQBnip7Pw14f8I6Ld2ug6Vpui208xuJYdOt44Ek&#10;lYjdIyoACxwMk8nFav8AYOmf9A60/wC/C/4VV1TRNOjsZGWwtVYYwRCoPUe1AGr9oi/56J/30KPt&#10;EX/PRP8AvoVU/sHTP+gdaf8Afhf8KP7B0z/oHWn/AH4X/CgC39oi/wCeif8AfQo+0Rf89E/76FVP&#10;7B0z/oHWn/fhf8KP7B0z/oHWn/fhf8KALf2iL/non/fQo+0Rf89E/wC+hVT+wdM/6B1p/wB+F/wo&#10;/sHTP+gdaf8Afhf8KALf2iL/AJ6J/wB9Cj7RF/z0T/voVU/sHTP+gdaf9+F/wo/sHTP+gdaf9+F/&#10;woAt/aIv+eif99Cj7RF/z0T/AL6FVP7B0z/oHWn/AH4X/Cj+wdM/6B1p/wB+F/woAt+fEf8Alon/&#10;AH0K4lfgr8M10y400eA/CY064mW4mtBo9t5MsqghXZNmCwDMASMjcfWur/sHTP8AoHWn/fhf8KP7&#10;B0z/AKB1p/34X/CgDm7T4W+DobQ21zo+m6pCL8alEl/bQyrbzKoWIxKVxH5aKqJtAIVRznJOkfBX&#10;hRrzWLs6Doxu9Zi8jU5zZxb76PGNkzbcyLgkYbIxWl/YOmf9A60/78L/AIUf2Dpn/QOtP+/C/wCF&#10;G4GQ3w/8GvozaQ3hvQm0prZbI2JsYTAYFbcsXl7duwN8wXGAecUyT4c+CZdV0vVH8L6A+paXGkNh&#10;eNp8BmtEX7qxPtzGBk4CkAVtf2Dpn/QOtP8Avwv+FH9g6Z/0DrT/AL8L/hR5h5Bp88YN1+8X/Xt/&#10;EPQVb+0Rf89E/wC+hWVYaJpzm53WFq2JmAzCvAwOOlWv7B0z/oHWn/fhf8KALf2iL/non/fQo+0R&#10;f89E/wC+hVT+wdM/6B1p/wB+F/wo/sHTP+gdaf8Afhf8KALf2iL/AJ6J/wB9Cj7RF/z0T/voVU/s&#10;HTP+gdaf9+F/wo/sHTP+gdaf9+F/woAt/aIv+eif99Cj7RF/z0T/AL6FVP7B0z/oHWn/AH4X/Cj+&#10;wdM/6B1p/wB+F/woAt/aIv8Anon/AH0KPtEX/PRP++hVT+wdM/6B1p/34X/Cj+wdM/6B1p/34X/C&#10;gC39oi/56J/30KPtEX/PRP8AvoVU/sHTP+gdaf8Afhf8KP7B0z/oHWn/AH4X/CgC39oi/wCeif8A&#10;fQo+0Rf89E/76FVP7B0z/oHWn/fhf8KP7B0z/oHWn/fhf8KALf2iL/non/fQqlrWl6T4l0q50zV7&#10;Oy1XTbldk9nexJNDKuc4ZGBDDgcEU7+wdM/6B1p/34X/AAo/sHTP+gdaf9+F/wAKAMTXrSy03S9L&#10;sdPhgtbO2xDDbWyKkcUaoQqqq8KoAAAHArGrY8VaVZW8VqYrO3iLSEHZEoz8p9qwfsVv/wA8Iv8A&#10;vgUATUVD9it/+eEX/fAo+xW//PCL/vgUATUVD9it/wDnhF/3wKPsVv8A88Iv++BQBNRUP2K3/wCe&#10;EX/fAo+xW/8Azwi/74FAE1FQ/Yrf/nhF/wB8Cj7Fb/8APCL/AL4FAE1FQ/Yrf/nhF/3wKPsVv/zw&#10;i/74FAHMt8I/ArxajE3gvw80WouJb1DpUG26cMWDSjZ85DEkFs8kmtCx8C+G9Mvba8s/D2lWl3a2&#10;32KCeCyiSSG3/wCeKMFyqf7I49q1vsVv/wA8Iv8AvgUfYrf/AJ4Rf98CgDCX4beEU0aHSF8LaKuk&#10;w3H2uKwGnw+RHP181Y9u0PyfmAzz1qzd+CfDt/cWtxc6DplxPa3JvbeWWzjZobgkEyoSuVc4GWHP&#10;A5rU+xW//PCL/vgUfYrf/nhF/wB8CgDK0nwR4c0DVr3VdL0DS9N1S+ybq9tLKOKa4ycnzHVQzc88&#10;k812Np/x6w/7i/yrDNnb4/1Ef/fArctP+PWH/cX+VAEo6io7X/j6vP8Arov/AKAtSDqKjtf+Pq8/&#10;66L/AOgLSZSLNU9T/wBVB/13j/8AQhVyqep/6qD/AK7x/wDoQqRlyiiigAooooAKKKKACiiigAoo&#10;ooAKKKKACiiigAooooAKKKKACiiigAqK7/49Jv8Acb+VS1Fd/wDHpN/uN/KgBtj/AMeVv/1zX+VT&#10;1BY/8eVv/wBc1/lU9ABRRRQAUUUUAFFFFABRRRQAUUUUAFFFFABRRRQAUUUUAFFFFABRRRQBnXv3&#10;L36JU2rWSajp1xbS3E1rFIuHlt5TFIq98OOV44yCCOxB5qG9+5e/RKg8XaJceI/D15pttdx2clwA&#10;pkmhM0ZXcCysgZSysAVIDDgnmhgjzSG6mittF1S8/t++8KW8tz5V7a6nKhSM3CC3mn/fLJNHs3ck&#10;SEqQSDnNeuXnNuf95f5iuT1Dwn4j1rTYdOv9f04WTgx3sVlpLw+bFkELGWuH8s4BUk7+DwFPNdZe&#10;DFuR7r/MU+gjqqKKKokKKKKACiiigCnqn+oi/wCu8X/oYq5VPVP9RF/13i/9DFXKACiiigAooooA&#10;KKKKACiiigAooooAKKKKACvPvH2o6zY+OPBkOl67NCLy88ubRIreF0uLdVZp5pWZTIoQbApRkAZl&#10;DbtwA9BrgNV+Eh1PxpqviOPxf4h0+XUbH+z5LO0a0EUUYVgDE7W5mjIZi/yyAFgCQQMUdUPo0VNT&#10;8Zatf/GLQdF0y5EOhW32hNSAjVjdSiDcEDEZURF4idpBJkA6KQe+0r/j0P8A11l/9GNXJ2nwW8G2&#10;Hjuz8ZW+gWEXiS2glhOopaRCedpAgaWWQJveTahUMW6O4/irrNK/49D/ANdZf/RjUdEIuUUUUAFF&#10;FFABRRRQAUUUUAFFFFABRRRQAUUUUAcZ8StW1GFNC0bSdQk0i+1u++y/2jBHHJJaxJFJNI6LIrIW&#10;2xbRuVgC2cHGKZ8MNXv9f8J+GNQ1O5F7fXGml5LpUVPP+ZMSbVAALDDEAAc8DFXPHvw/h8eW1gp1&#10;fU9Cu7KVpYb7SXiWYB42jkT95G67WRyPu5HBUggGtTTtMtdEk0zTrKIQWdpZNBDEvREUxhR+AAoX&#10;UHujWooooAKKKKACiiigAooooAKyPF+vL4V8KazrToJF06zmuyhON2xC2Pxxites3xJoFp4q8Pal&#10;o18HNnqFvJazeW21tjqVJB7HnilK9nYqNrq54tJrnjyw07U7EeL/ALVfpqWjA3c+n25eL7UyLNax&#10;hEVVRdysrOrvtZgSSVZez8f+N21Pw87eC/FWnfbbPW7TTL42flXjxu1xHG8DckRP83zblJABACkh&#10;hBN8C0l0+ygXxr4ljuIdSTVrq+AsWmv7hNgjabdalQEEaKFjVBgc5PNdF478AP45l0dv+Ek1fQ49&#10;Nu0vBDpq2pWeRGBTzPOgkOAQeFK9TnPGK0uvX8NP+CRrb5f5/wDAPPl+J91pXi+18Qa54sttH8H3&#10;d5qNi1hqJt4LW2itnEKz+eyh97zDBDPtxKoCgjJd468aeIdF8dXEOi+I21G0vbKGIWn2aBrbTJri&#10;4hhtZQ4Xe7MGnk2u5Vggwqjr3HhP4Waf4S8QXmqxajqOoGQz/ZLS9eNodPWaUyzrAFjVsO+CTIzk&#10;bVAIAxWHH8CYkh16NvGXiOX+1tQXVQ7ix8y0ulkV0kjcWu5tuxECymRQihcYFSul/wCv+D1v308x&#10;vr6mLomueME1Lw5YyeKW1G2i8T3ml3E09lALm/gihlceYyIsabShU+XGpJVTuHzK1b4U+PPEHijx&#10;B4jsdautXaWK0gup9O1TRzYpp0z3EqiK3doUM0eyMfPulBIJD4OK623+C8Vlqvh68tPFev2qaMsr&#10;LbKLN0up5d/nXEzPbM5kkLkkqyrn7qrznW0XwTH4SsNTnl1XUNe1W+dGutU1QxefKFwETbFHHGqq&#10;M4CIvUk5JJNLz/rp/wAEH/X33/4B2FFFFIAooooAKKKKACiiigAooooAKwfHdwbTwjqdx/breGY4&#10;IjLLqyRxO1tGvLsolVk3bQQCysAT909K3q5L4j/D1fiPpVlYya5qmhLa3kd6JNMFuxkeM5QOs8Mq&#10;MobDYK/eVT2FJjW5yMmveKrrwL4D0q61S50TxNrkQN/qa20IuLZY7dpZGEbo0QkJVFIKFRubjgVw&#10;1j8UPGenafb63rl5rMLXOgxXGkxRw6edI1O4+zRFjJtU3UchlkZtuUTag2k9D6LffB698SpNJrXi&#10;vWIL5byVre606eMSC1aFYGhO+IovmKu9/LRCrsdhGMmbUPgVpGp/bUn1nWmtWtWtNOtfPi8vR1LI&#10;261/d53Bo4yPNMgULtUBSVLe7JV1b+uv9fIl8AXHiM2PjDSrzxH/AGxeaZffZrTWNQtItwLW0MpE&#10;kcAiVgjyMBjaSAASSCa46H4heKLjwd8O7S11U3GtXzafdavqDW8W9oJpVCx7QgRWkXechRhYnxgl&#10;TXZw/B5bTRtQsrXxd4jtri/geK5v1ltmlkkeQvJOUaAxCVgdmRHhUAChcDFeP9nvwZM3hS51PS7b&#10;XNY8OGL7NrOoWNqbyVYkZYlkkSFcqm4MAoUbkU9jlrdX8vw3/T9Qezt5/wDA/rp0O+07rd/9d2/k&#10;KuVT07rd/wDXdv5CrlIYUUUUAFFFFABRRRQAUUUUAFFFFABRRRQAVy/xJ1+88PeFJZdOZY9Su7i3&#10;0+1ldQyxSzzJCshU/eCF92O+3HeuorC8Z+EofGmhnTpb27011miuYL2xKCa3mikWRHTzFdCQyjhl&#10;YEZBBpMZw/hm+1S50C5ttV1aXXZtP1m6sotRuIoo5Z404BkESIm4Hcp2qoO3pWlVyXwza+EPDml6&#10;ZayTXCxyu8lzcsGmuJW3NJLIQAC7sWY4AGTwAMCqdUSgooopDCiiigAooooAKKKKACiiigDn9d8R&#10;6Yz6hosXiax0jWo7Q3Tr50LXFrB3n8pycKOcMwK5656V5JpXjbxfqGkWFwdcuYH01rEyCe1t1fVV&#10;urtkjE48v92fIEbYi2HdIc8DFeseP/BUfxA8OSaNPqd9pUEkscjy6f5JdwjBgjCWORGQkDKlSCOD&#10;wSKx5fhHaXetRaje67rN6/lxfaIHkhjjupolZY7h/LiUiRd2RsKplVO3Kghef9f1/XoP+v6/r/Pi&#10;NJ8TeKbuYaDf63r+i+Ir6+2XIvoNNcafbiGWbzLQxRsjq2wIDMXYckgHr0V34i8S3vwi8K6rbarF&#10;Z6xetpwnuBao5nE0kaNtB+VN2/JO04GQADgizc/BK0u7bdL4l19tVedpZtZEtuLqaNovJaA4h2LH&#10;swPkRWBG4MGJJt6j8Jo7y0060tvE+u6ZZ2N8t9Fb27W0iAqVMcf76BysabcKqkdTknjDXb0/4In/&#10;AJkWmeLNU134rPZ2s4Xw1bWNwpQRr+/nSSJTJuI3YDGRAAQMxuTn5TXq9p/x6w/7i/yrzvQvhR4T&#10;8MeLr/xNpWhafp2r3sAhmmtbSKIt87OzZVQSzlvmJJztX0r0S0/49Yf9xf5UdEuo3uyUdRUdr/x9&#10;Xn/XRf8A0BakHUVHa/8AH1ef9dF/9AWkykWap6n/AKqD/rvH/wChCrlU9T/1UH/XeP8A9CFSMuUU&#10;UUAFFFFABRRRQAUUUUAFFFFABRRRQAUUUUAFFFFABRRRQAUUUUAFRXf/AB6Tf7jfyqWorv8A49Jv&#10;9xv5UANsf+PK3/65r/Kp6gsf+PK3/wCua/yqegAooooAKKKKACiiigAooooAKKKKACiiigAooooA&#10;KKKKACiiigAooooAzb8ExX204O1MEjNSfZ9Q/wCf2H/wGP8A8XTL37l79EqfU57q3sJpLG1W8uwv&#10;7qCSXylZu258HaPUgE46AnigCP7PqH/P7D/4DH/4uobq3vxCd15CRleBbkdx/tVgWfjjU9T+yWlp&#10;o1s+sGWZLyCW+ZYLdIn2O6yiIl8krtGxc5OduDXWXn/Huf8AeX+YpiNj7Lqv/QQt/wDwEP8A8XR9&#10;l1X/AKCFv/4CH/4utKiqJM37Lqv/AEELf/wEP/xdH2XVf+ghb/8AgIf/AIutKigDN+y6r/0ELf8A&#10;8BD/APF0fZdV/wCghb/+Ah/+LrSooAw9RttTEMe6/gYedHgC1I53jB+/Vr7Lqv8A0ELf/wABD/8A&#10;F1Nqn+oi/wCu8X/oYq5QBm/ZdV/6CFv/AOAh/wDi6Psuq/8AQQt//AQ//F1pUUAZv2XVf+ghb/8A&#10;gIf/AIuj7Lqv/QQt/wDwEP8A8XWlRQBm/ZdV/wCghb/+Ah/+Lo+y6r/0ELf/AMBD/wDF1pUUAZv2&#10;XVf+ghb/APgIf/i6Psuq/wDQQt//AAEP/wAXWlRQBm/ZdV/6CFv/AOAh/wDi6Psuq/8AQQt//AQ/&#10;/F1pUUAZv2XVf+ghb/8AgIf/AIuj7Lqv/QQt/wDwEP8A8XWlRQBm/ZdV/wCghb/+Ah/+Lo+y6r/0&#10;ELf/AMBD/wDF1x+sfGax0LWtS0q70DW0u7dUNkPJhxqrPMIVS3zLkEysq5mES87t2z5q2LP4jabc&#10;eBZ/FNxb3enWlss32i0uVT7RDJE7RvEQjMrOHUqNrEE4wSCDSvpzdB21sbH2XVf+ghb/APgIf/i6&#10;q6bbambY7L+BR5snBtSed7Z/jrE074uaRqeo+DrGK1vxd+J7M39vE0aZtYhEZAbjDkIWAKgDdlg3&#10;ZSR1elf8eh/66y/+jGqmmtGTe5D9l1X/AKCFv/4CH/4uj7Lqv/QQt/8AwEP/AMXWlRSGZv2XVf8A&#10;oIW//gIf/i6Psuq/9BC3/wDAQ/8AxdaVFAGb9l1X/oIW/wD4CH/4uj7Lqv8A0ELf/wABD/8AF1pU&#10;UAZv2XVf+ghb/wDgIf8A4uj7Lqv/AEELf/wEP/xdaVFAGb9l1X/oIW//AICH/wCLo+y6r/0ELf8A&#10;8BD/APF1pUUAZv2XVf8AoIW//gIf/i6Psuq/9BC3/wDAQ/8AxdaVFAGb9l1X/oIW/wD4CH/4uj7L&#10;qv8A0ELf/wABD/8AF1pUUAZv2XVf+ghb/wDgIf8A4uqr22p/2pCPt8G/yXw32U4A3JkY3/Sk8YeL&#10;IfB2lJdvZXep3E0yW1rp9gIzPdStnCJ5jomcBiSzKAFJJGKh8LeJbbxjZaPrVnHNDb3tk8qw3KhZ&#10;YyWTKOASAynIOCRkHBPWjcDR+y6r/wBBC3/8BD/8XR9l1X/oIW//AICH/wCLrSooAzfsuq/9BC3/&#10;APAQ/wDxdH2XVf8AoIW//gIf/i60qKAM37Lqv/QQt/8AwEP/AMXR9l1X/oIW/wD4CH/4utKigDN+&#10;y6r/ANBC3/8AAQ//ABdH2XVf+ghb/wDgIf8A4utKigDN+y6r/wBBC3/8BD/8XR9l1X/oIW//AICH&#10;/wCLrSqG7uobC1mubiRYYIUaSSRjgKoGST7ACjbUCn9l1X/oIW//AICH/wCLo+y6r/0ELf8A8BD/&#10;APF1wMfx/wBK/si6vp/D/iG1aG7tLdLWS1jeWWO5x5FwNkjKkTc8yMjArtKhiqt03j/4g2/gCwgm&#10;fS9R1y7n3mLT9KWIzukaF5H/AHska7VUZOWzyAASQCm7asFrsbH2XVf+ghb/APgIf/i6Psuq/wDQ&#10;Qt//AAEP/wAXXLeG/jDpPivxLDpen2GovaXCObbWHjjFpcSIqNJEvz+ZuUOMlowuQQGJBFGvfF7T&#10;/DHiC90vUtJ1a2SC0e6gvmijMN6UaNWihHmeYX3TRqNyKrFsKxwcO1hJ3Op+y6r/ANBC3/8AAQ//&#10;ABdVdTttTFjIXv4GXjIFqR3H+3XMaZ8adP1CbRbaTQtcsb/UdSm0qS1uLeMmynjVmYTSJI0WMKCA&#10;juSGBAIDFZdA+KFj45l1OytNN1GzSGNLi2u7xI1ivoDK0fmw7XZgu5CP3iox4IBBzQM6z7Lqv/QQ&#10;t/8AwEP/AMXR9l1X/oIW/wD4CH/4utKigDN+y6r/ANBC3/8AAQ//ABdH2XVf+ghb/wDgIf8A4utK&#10;igDN+y6r/wBBC3/8BD/8XR9l1X/oIW//AICH/wCLrSooAzfsuq/9BC3/APAQ/wDxdH2XVf8AoIW/&#10;/gIf/i60qKAM37Lqv/QQt/8AwEP/AMXR9l1X/oIW/wD4CH/4utKigDN+y6r/ANBC3/8AAQ//ABdH&#10;2XVf+ghb/wDgIf8A4utKuBvPjDY26eJBBomtXk+i3lvYfZlhigkvZpiqoIBNIgxlsbnKAgblLKQx&#10;AOs+y6r/ANBC3/8AAQ//ABdH2XVf+ghb/wDgIf8A4usXXfH7eHvCtlq134d1b7feSJBFoUbWzXhl&#10;bJ2FvO8gEKrMT5u3APOeKy7D4yWGoXuhxx6Hra2WtWP2yz1FrePyXfyfP+zhRIZDJ5fOVQpnKhyw&#10;IB38gOu+y6r/ANBC3/8AAQ//ABdH2XVf+ghb/wDgIf8A4usrwX49tvGOjX9+9heaC+n3MtpeWmqm&#10;ESW7xgM24xSOmNrK2Qx4POCCBya/tDaJNo+japb6LrlxaalJPllhhRrWGK5FsZ5VeVTsLsu1U3SE&#10;N9wYIBu7AdvY22pk3O2/gX982c2pOTgc/fq19l1X/oIW/wD4CH/4uptO63f/AF3b+Qq5QBm/ZdV/&#10;6CFv/wCAh/8Ai6Psuq/9BC3/APAQ/wDxdaVFAGb9l1X/AKCFv/4CH/4uj7Lqv/QQt/8AwEP/AMXW&#10;lRQBm/ZdV/6CFv8A+Ah/+Lo+y6r/ANBC3/8AAQ//ABdaVFAGb9l1X/oIW/8A4CH/AOLo+y6r/wBB&#10;C3/8BD/8XWlRQBm/ZdV/6CFv/wCAh/8Ai6Psuq/9BC3/APAQ/wDxdaVFAGb9l1X/AKCFv/4CH/4u&#10;j7Lqv/QQt/8AwEP/AMXWlRQBm/ZdV/6CFv8A+Ah/+Lo+y6r/ANBC3/8AAQ//ABdaVZniTxBaeFdC&#10;vNWvS/2e1TeUiXdJIeiog7szEKB3JAoDcxfE8F/HHa+ddwygyHAW3K4O0/7ZrD2XH/PWL/v2f/iq&#10;sQeMovG2hw3a6dfaPcW97LaXOn6iI/PglQHKsYndDwQQVdgQRzTaAIdlx/z1i/79n/4qjZcf89Yv&#10;+/Z/+KqaigCHZcf89Yv+/Z/+Ko2XH/PWL/v2f/iqmooAh2XH/PWL/v2f/iqNlx/z1i/79n/4qpqK&#10;AIdlx/z1i/79n/4qjZcf89Yv+/Z/+KqaigCHZcf89Yv+/Z/+Ko2XH/PWL/v2f/iqmooAh2XH/PWL&#10;/v2f/iqNlx/z1i/79n/4quT1D4oWNhd+JLb+zNUml0OKCSQCFIxdNKzKiQmR13HcuNx2ryMMecV7&#10;34rx6VPpUGoeGtasrm8KfaIZDaudPV5hDE0xSdgQ7ngRGQ45IGKNw21O02XH/PWL/v2f/iqNlx/z&#10;1i/79n/4quMf4qoqa6q+GNee80ry3+xCKAS3ML79k0eZgqofLfiVo2G3BUEgG9rfxJ0nQvAEfi+Z&#10;LmXTpraK6hghQG4lEihkRVJA3EHucDBJIAJoDrY6UrcY/wBbH/37P/xVblp/x6w/7i/yrzqy+JVl&#10;feMj4eTTtQRvnRNQdYvszypGkjxDEhk3KsikkoEzwGJ4r0W0/wCPWH/cX+VAEo6io7X/AI+rz/ro&#10;v/oC1IOoqO1/4+rz/rov/oC0mUizVPU/9VB/13j/APQhVyqep/6qD/rvH/6EKkZcooooAKKKKACi&#10;iigAooooAKKKKACiiigAooooAKKKKACiiigAooooAKiu/wDj0m/3G/lUtRXf/HpN/uN/KgBtj/x5&#10;W/8A1zX+VT1BY/8AHlb/APXNf5VPQAUUUUAFFFFABRRRQAUUUUAFFFFABRRRQAUUUUAFFFFABRRR&#10;QAUUUUAZ179y9+iVX8Y6tdaH4bvbyyt5bm6RQsaw27zspYhd/loCzhc7iqjJAIqe/JEV8QNxCpwO&#10;9Sfb7r/oGzf9/I//AIqgDxrW/Dmn3lvZT2uk6zqzPZTW1ldXel3Ec0WpNKri5dHjUxMWZmExVVUB&#10;gGGQD7VOGWyUOdzjYGPqcjNRfb7r/oGzf9/I/wD4qobq9uWhIOnTKMryZI/Uf7VO+lhW1udvRWb/&#10;AGle/wDQIuP+/sX/AMXR/aV7/wBAi4/7+xf/ABdUSaVFZv8AaV7/ANAi4/7+xf8AxdH9pXv/AECL&#10;j/v7F/8AF0AaVFZv9pXv/QIuP+/sX/xdH9pXv/QIuP8Av7F/8XQBNqn+oi/67xf+hirlYeo6jdtD&#10;GDpc6DzozkyRc/OOPvVa/tK9/wCgRcf9/Yv/AIugDSorN/tK9/6BFx/39i/+Lo/tK9/6BFx/39i/&#10;+LoA0qKzf7Svf+gRcf8Af2L/AOLo/tK9/wCgRcf9/Yv/AIugDSorN/tK9/6BFx/39i/+Lo/tK9/6&#10;BFx/39i/+LoA0qKzf7Svf+gRcf8Af2L/AOLo/tK9/wCgRcf9/Yv/AIugDSorN/tK9/6BFx/39i/+&#10;Lo/tK9/6BFx/39i/+LoA0qQnAJAyfQd6zv7Svf8AoEXH/f2L/wCLo/tK9/6BFx/39i/+LoA8UfR9&#10;c8WWXiTU/Fnw08SXetXd1DDZ2tpq1ja/Z7eKR3tzDcQ3qugVh5jvlZC0mFVgoAbqXwq8cL8KYPDG&#10;izWdhe6Lm6SbUd+orrFw8Tu/zGeJ4yk8hKySsxLIrEHv7b/aV7/0CLj/AL+xf/F0f2le/wDQIuP+&#10;/sX/AMXStpyjvrc8k8H/AAo8a+HfiZoOpahrOi6nolvZyic2+kSW0sLLBFDDCjG7cbceawOzj5wS&#10;S4I9h0r/AI9D/wBdZf8A0Y1Q/wBpXv8A0CLj/v7F/wDF1V03UbtbYhdLncebIciSL++3H3qpu+5K&#10;VtjcorN/tK9/6BFx/wB/Yv8A4uj+0r3/AKBFx/39i/8Ai6QzSorN/tK9/wCgRcf9/Yv/AIuj+0r3&#10;/oEXH/f2L/4ugDSorN/tK9/6BFx/39i/+Lo/tK9/6BFx/wB/Yv8A4ugDSorN/tK9/wCgRcf9/Yv/&#10;AIuj+0r3/oEXH/f2L/4ugDSorN/tK9/6BFx/39i/+Lo/tK9/6BFx/wB/Yv8A4ugDSorN/tK9/wCg&#10;Rcf9/Yv/AIuj+0r3/oEXH/f2L/4ugDSorN/tK9/6BFx/39i/+Lo/tK9/6BFx/wB/Yv8A4ugDkfiv&#10;aa6tz4X1bQ9Dm8Ry6XfSzPYW9xDDIS9rNEj7pnRdqtINwznBJAYjB1vBHh+Xwponh7SLiVZ7mz03&#10;yppU6PIPL3sPYtk/jWx/aV7/ANAi4/7+xf8AxdVX1G7/ALUhb+y5wwhcBfMiyRuTn73+c0AblFZv&#10;9pXv/QIuP+/sX/xdH9pXv/QIuP8Av7F/8XQBpUVm/wBpXv8A0CLj/v7F/wDF0f2le/8AQIuP+/sX&#10;/wAXQBpUVm/2le/9Ai4/7+xf/F0f2le/9Ai4/wC/sX/xdAGlRWb/AGle/wDQIuP+/sX/AMXR/aV7&#10;/wBAi4/7+xf/ABdAGlXOfEjR77xB8PvEul6YFbUL3Tbi3t1ZtoLvGygZ7ZJxntWj/aV7/wBAi4/7&#10;+xf/ABdH9pXv/QIuP+/sX/xdJq6sNOzueL3th4wlto74+A9WeXU9a06Z9PivNPMmn2Vm0RAlY3Kq&#10;zsyyMBGzjBGSDxWl8Q/BnjGHxEl3pMmpeLFv7HUdPikupbKBNGa5aDa+AsTPCixt/wA9ZeB97OR6&#10;t/aV7/0CLj/v7F/8XR/aV7/0CLj/AL+xf/F1T13/AKurCXu7Hjfhz4MzT+NLrUtOtvEPw9t7K3lt&#10;oLn+04bprqd3j33MFq73NtAhSLBJjV3MzEqpUE1NX0Xxl4n1TWdW1PwXq8l/pt9ZrpcUl3p2y4sI&#10;LuORxEy3H+ul8sSN5qxKNqICNpJ9v/tK9/6BFx/39i/+Lo/tK9/6BFx/39i/+Lpa6Pt/X9dLCstU&#10;eSafp3iyy8Q+FTdeDtSuIZNTvNe1G5trmyMVnJNHMkVud1wru0auoZkQqTgqTziz8LvhyPDN54j1&#10;1dD1Pwxa30cFpZ6NquqtfS28Ubu7MAJ5ooVZ5DtiifaFVTgElR6l/aV7/wBAi4/7+xf/ABdVdT1G&#10;7axkDaXOg4+YyReo9GoWg3r/AF/XXU3KKzf7Svf+gRcf9/Yv/i6P7Svf+gRcf9/Yv/i6ANKis3+0&#10;r3/oEXH/AH9i/wDi6P7Svf8AoEXH/f2L/wCLoA0qKzf7Svf+gRcf9/Yv/i6P7Svf+gRcf9/Yv/i6&#10;ANKis3+0r3/oEXH/AH9i/wDi6P7Svf8AoEXH/f2L/wCLoA0qKzf7Svf+gRcf9/Yv/i6P7Svf+gRc&#10;f9/Yv/i6ANKvDpbXWvEGleNn8QfCG71y21XVI5ItE1afS5RLElvGkUm03Dx/LJFubcwYBgVDkYr1&#10;/wDtK9/6BFx/39i/+Lo/tK9/6BFx/wB/Yv8A4ula47ngHiXQPEXiz4c6X4Uj8O3fiPTNEkOmXUml&#10;X8MUtxcxWyqkqyXDRlYo52dGKMXPl4wyl0PQaPZ+MZPEF/Nr3gnU7n+xdLGnaS2nX1lbWtwhWMXE&#10;sDLcCSOeTDCMMkaosajehdiPX/7Svf8AoEXH/f2L/wCLo/tK9/6BFx/39i/+Lp9/Mm23l/meQeHv&#10;AHi+5+Ht54TjtI/DMF5NJfi81Zl1N1R7ov8AY7lY5keZ2iA8yXzmJ3kb3PzVyuk/C7x5LqXgxPEG&#10;jJf32nGC6i1WwNvBY2TvdvPepcRPO8srFREqbRIm8Bx5bAMPon+0r3/oEXH/AH9i/wDi6P7Svf8A&#10;oEXH/f2L/wCLp31T7f1/X+Y+jXcm07rd/wDXdv5CrlYdjqN2pucaXO2ZmJxJFxwOPvVa/tK9/wCg&#10;Rcf9/Yv/AIukBpUVm/2le/8AQIuP+/sX/wAXR/aV7/0CLj/v7F/8XQBpUVm/2le/9Ai4/wC/sX/x&#10;dH9pXv8A0CLj/v7F/wDF0AaVFZv9pXv/AECLj/v7F/8AF0f2le/9Ai4/7+xf/F0AaVFZv9pXv/QI&#10;uP8Av7F/8XR/aV7/ANAi4/7+xf8AxdAGlRWb/aV7/wBAi4/7+xf/ABdH9pXv/QIuP+/sX/xdAGlR&#10;Wb/aV7/0CLj/AL+xf/F0f2le/wDQIuP+/sX/AMXQBpVxnxY0vUdU8KwHS9Pk1e5tNSsb5rCGSOOS&#10;4SG5jlZEaRlTdhDjcygkYyOtdD/aV7/0CLj/AL+xf/F0f2le/wDQIuP+/sX/AMXQBw2i6PqGl+GY&#10;Z9Wg+yanqWo3Goz2u9XNuZSzLEWUlWZE2qSpIJU4JGDVitbxPe3EsdqJNPmgAkJBZ4zn5T6NWH57&#10;/wDPvL+a/wDxVAE1FQ+e/wDz7y/mv/xVHnv/AM+8v5r/APFUATUVD57/APPvL+a//FUee/8Az7y/&#10;mv8A8VQBNRUPnv8A8+8v5r/8VR57/wDPvL+a/wDxVAE1FQ+e/wDz7y/mv/xVHnv/AM+8v5r/APFU&#10;ATVn67plzq2ntbWurXmizFlIu7FIWlUA8gCaORMHocrn0xVrz3/595fzX/4qjz3/AOfeX81/+KoA&#10;8rlj1bU7/wAaSax8Nr7WdLuntbdLC+l06T7fBGpBZUacoSJCX2ymP5SCPmG2uT0z4ceKtL13w08/&#10;hx7h9GihezuLW6t/sVtF+8ea1ZXdZJHyVjjJQom1WVo/mz9Aee//AD7y/mv/AMVR57/8+8v5r/8A&#10;FUeYPVWPEH0XxPr3gLWf7U8E64viPXZm+1pHq1rbGF/LxAA0VyQ9og+VlYlmwSYXDkC9468CeOPF&#10;3hqxtrKTS9Ll07Nh9jubT7THcoxjjN2hjmhEWI/NxGQ3ykgAEjHsPnv/AM+8v5r/APFUee//AD7y&#10;/mv/AMVR/X9f1+gf1/X9fqeT/D3whr1r8TdV13VNHlsJpEuYrq/llgaC9BlQWxto43ZowsUYDlwj&#10;MdgO/YCvulp/x6w/7i/yrDM74/495PzX/wCKrlPFXxYj8C/EXwhoWpKItJ121eOO7YYEdypXYCfR&#10;g2PYkUdEuwdWz0wdRUdr/wAfV5/10X/0Ba8/0T4rw+JPjRqfg7TgJrTSNOaa9uVGQLkyxqIgf9lS&#10;2fckfw16Ba/8fV5/10X/ANAWkykWap6n/qoP+u8f/oQq5VPU/wDVQf8AXeP/ANCFSMuUUUUAFFFF&#10;ABRRRQAUUUUAFFFFABRRRQAUUUUAFFFFABRRRQAUUUUAFRXf/HpN/uN/Kpaiu/8Aj0m/3G/lQA2x&#10;/wCPK3/65r/Kp6gsf+PK3/65r/Kp6ACiiigAooooAKKKKACiiigAooooAKKKKACiiigAooooAKKK&#10;KACiiigDOvfuXv0Sp9T1K30ewmvLpmWCFdzeXG0jH0CqoLMScAAAkk4AqC9+5e/RKdrusRaDpVxf&#10;So0ojACxR/elckBEXPGWYgDPHNAGHd/FDQLKwgvZG1JrSUMfNi0i8kWIq21ll2xHymDAgq+0jHSu&#10;kuzutsjoSp5+orhZNKubLTdB0q/eNr7VtXN5eRxHKLgvcMi+qgoi5PXrxmu6vP8Aj3P+8v8A6EKf&#10;QR1VFFFUSFFFFABRRRQBT1T/AFEX/XeL/wBDFXKp6p/qIv8ArvF/6GKuUAFFFFABRRRQAUUUUAFF&#10;FFABRRRQAUUUhOBQBlXfi7QtPGqm61rT7YaTEJ9RM11Gn2KMqWDzZP7tSoJy2BgE0yfxn4ftfDA8&#10;STa7psXh0wrcDV3u41tPLbG1/OJ2bTkYOcHIrxS0+IngeK9+J+q6T4r8I6VIup2tudSulju7OGdI&#10;hIssyxypyZTKAzOuZFxksAKov4h0Sx+DnhSI+JrLwn4g0Sa21AWmu2rXRuLySB5hAIA0DTSuJS6p&#10;EQytt+XjFK+l/T8f6/q47a29fwPaf+Fq+Cf7asNH/wCEw0D+19Qjjls7D+04PPuUcZRo4925ww5B&#10;AOR0rd0r/j0P/XWX/wBGNXk3w10a9u7rwloeo7N/hHTo7vUUjXCHUriMhIwMnHlxtKxBJ/1sZHTN&#10;es6V/wAeh/66y/8AoxqpqxKdy5RRRSGFFFFABRRRQAUUUUAFFFFABRRRQAUUUUAUNc17TPDGlXGp&#10;6xqNppOm243TXl9OsMMQzjLOxAAyR1NMt7yDUL2xurWeO5tp7V5IpoXDpIhMZDKw4IIOQRXIfG7x&#10;TaeFvBM8s+uaT4eupSRZ3mt2pngMwUkRoA6fvmAITknPRXwVOl8O9NXR/CvhKxW0msBb6NHF9luX&#10;3yw4WIbHbauWHQnaOR0HSha38gelvM6+iiigAooooAKKKKACiiigAoorlvine3Wm/DPxXdWQkN3D&#10;pV08PlZ3BxE2CMdweamTsmyormaRYtPiJ4Uv9Ou7+28T6Nc2FndfYbm6iv4miguMgeS7BsLJllG0&#10;85Ycc1q6rrFhoVn9r1K+ttOtd6R+fdzLEm5mCou5iBksQAO5IFfMeqeJfh9Lp8V1Jqugpot/rWia&#10;do91PdQrHdLamMTT27MRkKsskRdOwIziu/8AjL4p0210/SdO8cN4a0S4vPEVomj+ZqqyySwLcRl5&#10;v3sURjfy9ysE3gb8bzuq7apedvy/zIT0v5X/AD/yPVIfFWiXHiG40CLWLCXXbeEXE2lpdIbqOI9H&#10;aIHcFORgkY5qNvGfh9NXvtJbXdMXVLC3+13dibyPz7eHGfNkTO5E/wBogCvKNI8bWPxC+JmvX3gu&#10;48O6rqfheOawi0ubVFtpLmeSSJbqefy45ZIkQQqiExnewbou1jxnjPx94V8c65rOpxa3olrp3h67&#10;t9K1KGG9iLlZb23+3XFwOGSAeSsQdwAwDsfl2kytbef9fdt/wOjel/L+vvPobT/HfhrV7DTL6x8R&#10;aVe2WqSm3sLm3vYpI7uQBiUiYMRIwCOcLk/KfQ1H/wAJZoev/wBrWGmazp+o32myLFfW1pdJLLau&#10;TwsqqSUPB4bHSvDdN8TeDD418HPdajo1lqmr+INQ1uxFzcRR3L2DRTLFIgYhxHMyRyDjDYzyRWl8&#10;D9Mc6j4gu7LxHpfivwzZWdvpunavpNn5Mc7efLLKGlE0izupkQNIm1dxYbQQQKWv9f110E/6+/8A&#10;y1PoGiiikMKKKKACiiigAooooAKKKKACq+oaha6TY3F7fXMNnZ28bSzXFxII44kAyWZjwABySasV&#10;5v8AtEeIdA8O/CDxHJ4hvNNtLee1eC2/tSSNEe4KkxBfMIBcMAwxyNuR0pN2Wg0rvU7i/wDEWlaV&#10;okms3up2dno8cQnfULi4RLdYyMhzITtC4I5zis6z+InhTUL+xsbXxNo9ze31mNRtLaG/ieS4tTnE&#10;8ahstHwfnGV4PNeR/GPxfoj6D4Ys9O8Yr4f0jTr9Vk1S0SCUGZLFprSGMzxSRSFyY2XCsSQAp3Yr&#10;gZtTsvG2i6jo3irXLDQPEn2+5v8AxDeXrJENIi/s4WkckwZlCI7SoEUsu4F9p4JDe8kun9f16eYl&#10;qk31Pqbw94q0TxdpQ1PQtYsNa00syC80+6SeHcpww3oSMg9RniqjfEHwslvo07eJdIWDWnEemSm/&#10;i237HosB3YkPsua8h+HnjTQtE8E+L73xzrWiXNvqLyaq8klibGwuLDbHaQyBJpJF2y+SNoMjbw6k&#10;cECsfQvGfg/xBonwt8BW+vaEt/e2FlqU9wb2He8UciSrBb5bMryzxYITO0RuTg7AXa7SXl+N7/dZ&#10;/cLVJt+f9fivvPorTut3/wBd2/kKuVT07rd/9d2/kKuUhhRRRQAUUUUAFFFFABRRRQAUUUUAFFFF&#10;ABUVzcw2dvLcXEqQQRIZJJZGCqigZLEngADnNS1598c7+20/wCX1C4jtNIfUbCPUbidgsMdo11EJ&#10;jKx4EZTcGJ4wTnjNJjNDUPEek+LNE03VNE1Sy1nTJ5G8q90+4SeGTAIO10JBwQRwe1ZtY/g4x3nh&#10;mfV7dAtlrOtXeoWrqMLLA5IjlX/ZdVDj1DA962KpkhRRRSGFFFFABRRRQAUUUUAFFFFADJpo7eF5&#10;ZXWKJFLO7nCqByST2FY93448OWFppd1deINLtrbVHWOwmmvY0S7ZvurExbEhORgLnNYHxP8AFEfh&#10;fw9rt34ht9Fh8KQ2DOLq/vsSS3GDthMDxBCCQMHzCScDb3ryF9am0fWNCTw34jWe9tdD0630zSLM&#10;W86ahakObmYMUaTaAgO+N1GUQNnKilf9Pxv/AJfqO23z/T/M93m+IvhS3t9VuJfE+jRwaTKINRlf&#10;UIgtnJnASY7sRtnjDYNad1r2mWOmx6jc6jaW+nybNl3LOqxNvICYcnB3FgBzzkY618xjVdHvtJ0X&#10;W9H8T6PYz6TYWNrYSXMP2tdVv0iuDLaxwrLG8soNyvCMSJGwQSCK7HXPEHhTSvhh4K8O65q2kx6l&#10;aX+n6WftrpAUuIHiFyYvMweF3KWXIw+M81ST2e90v+D/AF3Jb6ra39f15Hs8fiXSJ9dn0SPVbKTW&#10;oYhPLpy3CG4jjPR2jzuCnI5IxWZ8Xvhda/Fr4dy6PKVhv0RZ7C67wzqvynPoeh9j7CuQ8I+KdA+I&#10;PxX1SfStS0xz4dSey+y21xG1zNPI0YnmkjB3qi+Ukalh8x3HoFJ9qtP+PWH/AHF/lSWyfcfVo84+&#10;AHwjX4S+DEt7thca/fv9p1O6Lby8p/hDdSF6e5JPevSLX/j6vP8Arov/AKAtSDqKjtf+Pq8/66L/&#10;AOgLSZSLNU9T/wBVB/13j/8AQhVyqWqELDCScDz4+T/vCpGXaKj+0Rf89E/76FH2iL/non/fQoAk&#10;oqP7RF/z0T/voUfaIv8Anon/AH0KAJKKj+0Rf89E/wC+hR9oi/56J/30KAJKKj+0Rf8APRP++hR9&#10;oi/56J/30KAJKKj+0Rf89E/76FH2iL/non/fQoAkoqP7RF/z0T/voUfaIv8Anon/AH0KAJKKj+0R&#10;f89E/wC+hR9oi/56J/30KAJKKj+0Rf8APRP++hR9oi/56J/30KAJKKj+0Rf89E/76FH2iL/non/f&#10;QoAkoqP7RF/z0T/voUfaIv8Anon/AH0KAJKiu/8Aj0m/3G/lS/aIv+eif99CorueI2s37xPuN/EP&#10;SgB1j/x5W/8A1zX+VT1BY/8AHlb/APXNf5VPQAUUUUAFFFFABRRRQAUUUUAFFFFABRRRQAUUUUAF&#10;FFFABRRRQAUUUUAZ17wl79EqTVLDTtbsZbLUbe1v7KYYkt7pFkjcdcFWyD+NRX6ho74EAgqgIPep&#10;/wCx7D/nytv+/S/4UAU9I8OaDoEEMOl6Xp2mwwszRR2lvHEqFvvFQoGCcDOOtXryaMwH51+8vf3F&#10;N/sew/58rb/v0v8AhVe/0uyitXdbO3DDBH7pfUe1MR2X2iL/AJ6J/wB9Cj7RF/z0T/voVzflWf8A&#10;0DLD/wAB1o8qz/6Blh/4DrVEnSfaIv8Anon/AH0KPtEX/PRP++hXEWHiTwzquq3emWUmhXmpWf8A&#10;x82cBieaDnHzoDleeORWn5Vn/wBAyw/8B1oA6T7RF/z0T/voUfaIv+eif99Cub8qz/6Blh/4DrR5&#10;Vn/0DLD/AMB1oA2dTnjMEWJFP7+L+If3xVv7RF/z0T/voVzEttZyqB/Z1mmGDZWBRnBzj6U/yrP/&#10;AKBlh/4DrQB0n2iL/non/fQo+0Rf89E/76Fc35Vn/wBAyw/8B1o8qz/6Blh/4DrQB0n2iL/non/f&#10;Qo+0Rf8APRP++hXN+VZ/9Ayw/wDAdaPKs/8AoGWH/gOtAHSfaIv+eif99Cj7RF/z0T/voVzflWf/&#10;AEDLD/wHWjyrP/oGWH/gOtAHSfaIv+eif99Cj7RF/wA9E/76Fc35Vn/0DLD/AMB1o8qz/wCgZYf+&#10;A60AdJ9oi/56J/30KPtEX/PRP++hXN+VZ/8AQMsP/AdaPKs/+gZYf+A60AdJ9oi/56J/30KPtEX/&#10;AD0T/voVzflWf/QMsP8AwHWjyrP/AKBlh/4DrQB0n2iL/non/fQo+0Rf89E/76Fc35Vn/wBAyw/8&#10;B1o8qz/6Blh/4DrQB0n2iL/non/fQqppc8YtDmRR+9l/iH/PRqxvKs/+gZYf+A60yK2s4k2/2dZv&#10;yTl4FJ5OcfrigDp/tEX/AD0T/voUfaIv+eif99Cub8qz/wCgZYf+A60eVZ/9Ayw/8B1oA6T7RF/z&#10;0T/voUfaIv8Anon/AH0K5vyrP/oGWH/gOtHlWf8A0DLD/wAB1oA6T7RF/wA9E/76FH2iL/non/fQ&#10;rm/Ks/8AoGWH/gOtHlWf/QMsP/AdaAOk+0Rf89E/76FH2iL/AJ6J/wB9Cub8qz/6Blh/4DrR5Vn/&#10;ANAyw/8AAdaAOk+0Rf8APRP++hR9oi/56J/30K5vyrP/AKBlh/4DrR5Vn/0DLD/wHWgDpPtEX/PR&#10;P++hR9oi/wCeif8AfQrm/Ks/+gZYf+A60eVZ/wDQMsP/AAHWgDpPtEX/AD0T/voUfaIv+eif99Cu&#10;b8qz/wCgZYf+A60eVZ/9Ayw/8B1oA6T7RF/z0T/voVTknj/teA+YuPIk/iH95Kx/Ks/+gZYf+A60&#10;w21mZlk/s6zGFK7fIXac45I9eP1NAHT/AGiL/non/fQo+0Rf89E/76Fc35Vn/wBAyw/8B1o8qz/6&#10;Blh/4DrQB0n2iL/non/fQo+0Rf8APRP++hXN+VZ/9Ayw/wDAdaPKs/8AoGWH/gOtAHSfaIv+eif9&#10;9Cj7RF/z0T/voVzflWf/AEDLD/wHWjyrP/oGWH/gOtAHSfaIv+eif99Cj7RF/wA9E/76Fc35Vn/0&#10;DLD/AMB1o8qz/wCgZYf+A60AdJ9oi/56J/30KPtEX/PRP++hXN+VZ/8AQMsP/AdaxNe8Q2eiXMcX&#10;9h2E29N2fLVcckeh9KAO/wDtEX/PRP8AvoUfaIv+eif99CvLf+E7s/8AoXbD/vlf/iaP+E7s/wDo&#10;XbD/AL5X/wCJoA9S+0Rf89E/76FH2iL/AJ6J/wB9CvLf+E7s/wDoXbD/AL5X/wCJo/4Tuz/6F2w/&#10;75X/AOJoA9S+0Rf89E/76FVNWnjOny4kU9P4h6ivOP8AhO7P/oXbD/vlf/iaZN42s5oyn/CP2aZ/&#10;iQKCP/HaAPVftEX/AD0T/voUfaIv+eif99CvLf8AhO7P/oXbD/vlf/iaP+E7s/8AoXbD/vlf/iaA&#10;PUvtEX/PRP8AvoUfaIv+eif99CvLf+E7s/8AoXbD/vlf/iaP+E7s/wDoXbD/AL5X/wCJoA9S+0Rf&#10;89E/76FH2iL/AJ6J/wB9CvLf+E7s/wDoXbD/AL5X/wCJo/4Tuz/6F2w/75X/AOJoA9S+0Rf89E/7&#10;6FH2iL/non/fQry3/hO7P/oXbD/vlf8A4mj/AITuz/6F2w/75X/4mgD1L7RF/wA9E/76FH2iL/no&#10;n/fQry3/AITuz/6F2w/75X/4mj/hO7P/AKF2w/75X/4mgD1L7RF/z0T/AL6FH2iL/non/fQry3/h&#10;O7P/AKF2w/75X/4mj/hO7P8A6F2w/wC+V/8AiaAPRNK0zTdFW6FkqQ/arh7qZvMLNJK5yzEkk+gA&#10;6AAAYAAq99oi/wCeif8AfQry3/hO7P8A6F2w/wC+V/8AiaP+E7s/+hdsP++V/wDiaAPUvtEX/PRP&#10;++hR9oi/56J/30K8t/4Tuz/6F2w/75X/AOJo/wCE7s/+hdsP++V/+JoA9H0+eMG6/eL/AK9v4h6C&#10;rf2iL/non/fQryqPxtZx7/8Ain7NtzbvmCnHsPl6U/8A4Tuz/wChdsP++V/+JoA9S+0Rf89E/wC+&#10;hR9oi/56J/30K8t/4Tuz/wChdsP++V/+Jo/4Tuz/AOhdsP8Avlf/AImgD1L7RF/z0T/voUfaIv8A&#10;non/AH0K8t/4Tuz/AOhdsP8Avlf/AImj/hO7P/oXbD/vlf8A4mgD1L7RF/z0T/voUfaIv+eif99C&#10;vLf+E7s/+hdsP++V/wDiaP8AhO7P/oXbD/vlf/iaAPUvtEX/AD0T/voUfaIv+eif99CvLf8AhO7P&#10;/oXbD/vlf/iaP+E7s/8AoXbD/vlf/iaAPUvtEX/PRP8AvoUfaIv+eif99CvLf+E7s/8AoXbD/vlf&#10;/iaP+E7s/wDoXbD/AL5X/wCJoA9S+0Rf89E/76FH2iL/AJ6J/wB9CvLf+E7s/wDoXbD/AL5X/wCJ&#10;o/4Tuz/6F2w/75X/AOJoA9S+0Rf89E/76FH2iL/non/fQry3/hO7P/oXbD/vlf8A4mj/AITuz/6F&#10;2w/75X/4mgDtfFbCeOzWMiRvMJwvJ+6awvss3/PGT/vk1z954vs7wIP7Et4NpzmEqueO/wAtVv8A&#10;hIrP/oFr/wB/F/8AiKAOp+yzf88ZP++TR9lm/wCeMn/fJrlv+Eis/wDoFr/38X/4ij/hIrP/AKBa&#10;/wDfxf8A4igDqfss3/PGT/vk0fZZv+eMn/fJrlv+Eis/+gWv/fxf/iKP+Eis/wDoFr/38X/4igDq&#10;fss3/PGT/vk0fZZv+eMn/fJrlv8AhIrP/oFr/wB/F/8AiKP+Eis/+gWv/fxf/iKAOp+yzf8APGT/&#10;AL5NH2Wb/njJ/wB8muW/4SKz/wCgWv8A38X/AOIo/wCEis/+gWv/AH8X/wCIoA6n7LN/zxk/75NH&#10;2Wb/AJ4yf98muW/4SKz/AOgWv/fxf/iKP+Eis/8AoFr/AN/F/wDiKAOp+yzf88ZP++TR9lm/54yf&#10;98muW/4SKz/6Ba/9/F/+IrQ0O8s9ZvTb/YFhwhbduVumP9ketAGz9lm/54yf98mj7LN/zxk/75NU&#10;dZu/DPh2S1j1bUdO0x7p/Lt1vJ4oTM3HyoGxuPI4HrWp/YVn/wA8l/75X/CgCA20wB/dP/3ya0rT&#10;/j1h/wBxf5VU/sKz/wCeS/8AfK/4VejQRxqg6KABmgBw6io7X/j6vP8Arov/AKAtSDqKjtf+Pq8/&#10;66L/AOgLSZSLNR3FtFdRGOeJJoz1SRQwP4GpKKkZQ/sDTP8AoHWn/fhf8KP7A0z/AKB1p/34X/Cr&#10;9FAFD+wNM/6B1p/34X/Cj+wNM/6B1p/34X/Cr9FAFD+wNM/6B1p/34X/AAo/sDTP+gdaf9+F/wAK&#10;v0UAUP7A0z/oHWn/AH4X/Cj+wNM/6B1p/wB+F/wq/RQBQ/sDTP8AoHWn/fhf8KP7A0z/AKB1p/34&#10;X/Cr9FAFD+wNM/6B1p/34X/Cj+wNM/6B1p/34X/Cr9FAFD+wNM/6B1p/34X/AAo/sDTP+gdaf9+F&#10;/wAKv0UAUP7A0z/oHWn/AH4X/Cj+wNM/6B1p/wB+F/wq/RQBQ/sDTP8AoHWn/fhf8KP7A0z/AKB1&#10;p/34X/Cr9FAFD+wNM/6B1p/34X/Cj+wNM/6B1p/34X/Cr9FAFD+wNM/6B1p/34X/AAo/sDTP+gda&#10;f9+F/wAKv0UAIqhVCqAABgAdqWiigAooooAKKKKACiiigAooooAKKKKACiiigAooooAKKKKACiii&#10;gAooooAzr37l79Ep2v2+nXWi3serLE2meUzXKznEZjHLb/VcDkHgjIPFJfKRHeEggEJg+tR+JdBT&#10;xNo0+nSXVxZLKUbz7XZ5iFWDAgOrKeQOGUg+lDA8V1bS449N07GlMlpFHc3thBs2f2LC1yjQ3Ww4&#10;2BEB+VAXUHaF27tvueokNp7kHcCByO/Irl734ZrqghN94i1i7mCNBcTN9mja7tywYwSBIVAXIPKB&#10;XwzDdzXU6ioWwkAGAAAB+Ip9LE9bktee/Hr4g3fwy+GGr65YWslzeqohhZVysLv8okf/AGV6/XA7&#10;16FVPWNItNf0m802/gW5sruJoZonGQyMMEVQjzH9mj4fWng34c2upC6j1PVteVdSvtRVt/mu43BQ&#10;3cLk/iWPevWq8p+Bfw08S/CeDV9BvtQs9S8Li4abSGWRzcwox5R1KBcY54Y859ePVqACiiigAooo&#10;oAKKKKACiiigAooooAKKKKACiiigAooooAKKKKACiiigAooooAKKKKACiiigAooooAKKKKACiiig&#10;AooooAKKKKACiiigAooooAKKKKACiiigArh/Hn/ISt/+uX9TXcVx3jSwubq/gaC3lmURYJjQsAcn&#10;0oA5Kirn9j3/APz43P8A35b/AAo/se//AOfG5/78t/hQBToq5/Y9/wD8+Nz/AN+W/wAKP7Hv/wDn&#10;xuf+/Lf4UAU6Kuf2Pf8A/Pjc/wDflv8ACj+x7/8A58bn/vy3+FAFOirn9j3/APz43P8A35b/AAo/&#10;se//AOfG5/78t/hQBToq5/Y9/wD8+Nz/AN+W/wAKP7Hv/wDnxuf+/Lf4UAU6Kuf2Pf8A/Pjc/wDf&#10;lv8ACj+x7/8A58bn/vy3+FAFOirn9j3/APz43P8A35b/AAo/se//AOfG5/78t/hQBToq5/Y9/wD8&#10;+Nz/AN+W/wAKP7Hv/wDnxuf+/Lf4UAU6Kuf2Pf8A/Pjc/wDflv8ACj+x7/8A58bn/vy3+FAFOirn&#10;9j3/APz43P8A35b/AAo/se//AOfG5/78t/hQBToq5/Y9/wD8+Nz/AN+W/wAKP7Hv/wDnxuf+/Lf4&#10;UAU6Kuf2Pf8A/Pjc/wDflv8ACj+x7/8A58bn/vy3+FAFOirn9j3/APz43P8A35b/AAo/se//AOfG&#10;5/78t/hQBToq5/Y9/wD8+Nz/AN+W/wAKP7Hv/wDnxuf+/Lf4UAU6Kuf2Pf8A/Pjc/wDflv8ACj+x&#10;7/8A58bn/vy3+FAFOirn9j3/APz43P8A35b/AAo/se//AOfG5/78t/hQBToq5/Y9/wD8+Nz/AN+W&#10;/wAKP7Hv/wDnxuf+/Lf4UAU6Kuf2Pf8A/Pjc/wDflv8ACj+x7/8A58bn/vy3+FAFOirn9j3/APz4&#10;3P8A35b/AAo/se//AOfG5/78t/hQBToq5/Y9/wD8+Nz/AN+W/wAKP7Hv/wDnxuf+/Lf4UAU6Kuf2&#10;Pf8A/Pjc/wDflv8ACj+x7/8A58bn/vy3+FAFOirn9j3/APz43P8A35b/AAo/se//AOfG5/78t/hQ&#10;BToq5/Y9/wD8+Nz/AN+W/wAKP7Hv/wDnxuf+/Lf4UAU6Kuf2Pf8A/Pjc/wDflv8ACj+x7/8A58bn&#10;/vy3+FAFOirn9j3/APz43P8A35b/AAo/se//AOfG5/78t/hQBTrofA//ACGW/wCuTfzFZX9j3/8A&#10;z43P/flv8K3PB2n3VrqzPNbTRJ5RG54yozketAEXxq+HOnfE74falpV/Ils8SG5trx+BbTIpKuT2&#10;HUH2Jrmf2XPiNqPxD+GkZ1SN5L3Spjp7X3VLsIBtcN3OCAffnvW18c/Bnir4heER4e8N31jpkF7I&#10;E1G6upHV/s/8SRhUOSe+SOBjvx1ngvwjp3gPwvp2g6XEIrKyiEa+rn+J29WY5J9zQBt0UUUAA6io&#10;7X/j6vP+ui/+gLUg6imWystxdEggM4IJHX5RSZSLFFFFSMKKKKACiiigAooooAKKKKACiiigAooo&#10;oAKKKKACiiigAooooAKKKKACiiigAooooAKKKKAKP9haf/z5Q/8AfAo/sLT/APnyh/74FYPxP1bW&#10;tE8KS3mhyWsNxHNF5010pfZEXAbYo4ZjnAyQBknnG0wQ3WqWXxQFi2tS6hY3dhLdPpzwRKliFeNI&#10;2VlUOd5Mmd7MDtO3btIoWoPRXOl/sLT/APnyh/74FH9haf8A8+UP/fArzm61vxJJouqeK7fXWjje&#10;5lsLDRWtoTaJ+/8As8Urts80vv8AnP7wLg7dv8VKdY8Q+EvE1noF34guNcSe5s5Uvby2gSYxyNKk&#10;sTeVGibcopUhQw3EEmhatLuJ6Jvsei/2Fp//AD5Q/wDfAo/sLT/+fKH/AL4FcLqfi7Vre01J47va&#10;0PiOOwQ+WhxARGSnT/aPPXnrXH6Z8WvEOo+FPAUYukXXLm+VNXl8pDvgUhSQNu1S5lgbgDgtjFHS&#10;/p+Nv8x21t6/hf8AyPav7C0//nyh/wC+BR/YWn/8+UP/AHwK8U0b4neLdS8HaQolkl8QCyuHuxDa&#10;o7zfJDLFMkYXlvKlyFUYLAjBxivU/DF+z+Bo72y1uXxaTDJNb386RJJccsVVhEiICPuHCqeORnND&#10;929+gl71rdTY/sLT/wDnyh/74FH9haf/AM+UP/fAr56i+M942nSRt4/j+yxRi6fXPItQPtbQl100&#10;jy9nLpINuPNwuzdv5rqvCHxgW58XSnWfEdtBBLBczXOk3BhiTSoogjRTM+0OFkRmYmRiDwVwFanb&#10;Vrt/X9f5BfRPuet/2Fp//PlD/wB8Cj+wtP8A+fKH/vgVxT/FCy8VfCTW/E/hzVLKSW2srhxLZXMd&#10;0tvKiEgEjK5HBwR3HFc34d8Qa94pkttE0zxncXunXNxNNb+K4Le0ee4toooSyxERfZ3/AH0pTeIy&#10;MIw+8NwQdj1n+wtP/wCfKH/vgUf2Fp//AD5Q/wDfArxPWPih4q0TStbtzfQ3Oq2vlx28jQoiytDc&#10;zLcMFxjLxRoxGcAscYrbg8YatrPi23SfxDc6FolzqE0WnywWsLx3Usbqn2WWR42ChtshUAq7FiA3&#10;y4prW1gem56j/YWn/wDPlD/3wKP7C0//AJ8of++BV6uS8ZXOqX+s6T4f0vU5dDe9Sa5n1G3ijknj&#10;ji2DbGJUdAzNIuSythQ2BkghDN/+wtP/AOfKH/vgUf2Fp/8Az5Q/98CuC1/4mPoVhqmlLHqVxe2V&#10;pLbjxC8EK2z3yWxm2bQ27eVG7Pl+XnK7s/LV24+L2maXoMd9c2uoXDKs6usEKM7vAVV9q7hnJYY9&#10;fagR2H9haf8A8+UP/fAo/sLT/wDnyh/74FcDF8edNa3uZZvD2v2hhDqI5beEvLKk6QyQoFlOWR5U&#10;yfukH5WbBxtt8TrRPBy6++kaqrfa/sLaWIo2u0uPO8nyyA5TO/uHK4Oc4oGdH/YWn/8APlD/AN8C&#10;j+wtP/58of8AvgVxD/GzT1+QaDrb3CQeZPAsUG+CYzPAtu373BlaVCg2Fl5DFgvzViat8VrzUfEm&#10;lRxWniDQ9Migmkv1iSwaRJ1uI4RDLvd+AW6xZzvUhiM4a12E3ZXZ6l/YWn/8+UP/AHwKP7C0/wD5&#10;8of++BXmeh/F5rHT4vtlrrXiLVp2CLZ2EFuBnE75Qlo8fJC2d7YyFx1NdBpvxe0zV9Y02ztNN1Sa&#10;0v3SGLUxEgtlmaDzxE2X3hhHgk7NuTjJOQFvoPY6z+wtP/58of8AvgUf2Fp//PlD/wB8CuIsPibN&#10;Z+Jtd0y+03VLuKLUJLe0u4II/JLC2SUWy/MHZyBIQdpXkAuDgVNp/wAYrK+uEhk0PWLKSJJpNRFw&#10;tv8A8SxI2ZS022Y7gSpx5XmdicChO4HY/wBhaf8A8+UP/fAo/sLT/wDnyh/74Fed698axH4bv3s/&#10;D2uw60tvPKtk0Nu01vGsSuLlh5pUoBJGdoLPzjZkEDe1r4jReF9M0t7jTtQ1e5nsje3A0+OMmCBF&#10;UyzvvdBtBYfKm5zn5VODg/r+vuFc6b+wtP8A+fKH/vgUf2Fp/wDz5Q/98Cuc8O/E+x8S+JJtIg03&#10;UrdV88Q39xEi29y0LqkgjIctxvU5ZQCDwSQQOdsfjdJBpkk+q+GdWSaO5vfMW1W3YQ2kExja5f8A&#10;fn5RlQQCXJDbUIFMD0X+wtP/AOfKH/vgUf2Fp/8Az5Q/98Cud8PfEyy8ReIJNLj0zUrRQ9xFDfXU&#10;cawXLwSbJVjIcscHByVAIzgkhgOc1jxL4n/t7XNHfUINO8+/sLSwnsYld7WGUyF3JkUq0pWMnlSq&#10;kgYbBLLsHc9F/sLT/wDnyh/74FH9haf/AM+UP/fArxA/FDxNY2V9rc2qG4ttBuDpF1YfZ4gl9Mqy&#10;A3DELuUlhEQFZVxv+XkY7fQPFl/4T0bxM3iPULrXzo0cN01ylvEs7pJCHKBI1RTht4XgHaVBLHJJ&#10;0bHs7Hcf2Fp//PlD/wB8Cj+wtP8A+fKH/vgVxd18Z7PT5plvfD2uWkUCss07pbskc6w+c1udkxJk&#10;EeTkApwQHLcUXfxs0iKWeCz07U9Uu47yawW3tUiVpZo5I0KqZJEXkyggkgEK3Q4BAO0/sLT/APny&#10;h/74FH9haf8A8+UP/fAq1bTG4t4pTG8JdAxjkADJkZwcZ5FSUxFH+wtP/wCfKH/vgUf2Fp//AD5Q&#10;/wDfAq9RSGUf7C0//nyh/wC+BR/YWn/8+UP/AHwKvUUAUf7C0/8A58of++BR/YWn/wDPlD/3wKvU&#10;UAUf7C0//nyh/wC+BR/YWn/8+UP/AHwKvUUAUf7C0/8A58of++BR/YWn/wDPlD/3wKvUUAUf7C0/&#10;/nyh/wC+BR/YWn/8+UP/AHwKvUUAUf7C0/8A58of++BR/YWn/wDPlD/3wKvUUAUf7C0//nyh/wC+&#10;BR/YWn/8+UP/AHwKvUUAUf7C0/8A58of++BR/YWn/wDPlD/3wKvUUAUf7C0//nyh/wC+BR/YWn/8&#10;+UP/AHwKvUUAUf7C0/8A58of++BR/YWn/wDPlD/3wKvUUAUf7C0//nyh/wC+BR/YWn/8+UP/AHwK&#10;vUUAUf7C0/8A58of++BR/YWn/wDPlD/3wKvUUAUf7C0//nyh/wC+BR/YWn/8+UP/AHwKvUUAUf7C&#10;0/8A58of++BR/YWn/wDPlD/3wKvUUAUf7C0//nyh/wC+BR/YWn/8+UP/AHwKvUUAUf7C0/8A58of&#10;++BR/YWn/wDPlD/3wKvUUAUf7C0//nyh/wC+BR/YWn/8+UP/AHwKvUUAUf7C0/8A58of++BR/YWn&#10;/wDPlD/3wKvUUAUf7C0//nyh/wC+BR/YWn/8+UP/AHwKvUUAUf7C0/8A58of++BR/YWn/wDPlD/3&#10;wKvUUAUf7C0//nyh/wC+BR/YWn/8+UP/AHwKvUUAUf7C0/8A58of++BR/YWn/wDPlD/3wKvUUAUf&#10;7C0//nyh/wC+BR/YWn/8+UP/AHwKvUUAUf7C0/8A58of++BR/YWn/wDPlD/3wKvUUAUf7C0//nyh&#10;/wC+BR/YWn/8+UP/AHwKvUUAUf7C0/8A58of++BR/YWn/wDPlD/3wKvUUAUf7C0//nyh/wC+BR/Y&#10;Wn/8+UP/AHwKvUUAUf7C0/8A58of++BR/YWn/wDPlD/3wKvUUAUf7C0//nyh/wC+BR/YWn/8+UP/&#10;AHwKvUUAUf7C0/8A58of++BR/YWn/wDPlD/3wKvUUAUf7C0//nyh/wC+BR/YWn/8+UP/AHwKvUUA&#10;Uf7C0/8A58of++BR/YWn/wDPlD/3wKvUUAUf7C0//nyh/wC+BR/YWn/8+UP/AHwKvUUAUf7C0/8A&#10;58of++BR/YWn/wDPlD/3wKvUUAUf7C0//nyh/wC+BR/YWn/8+UP/AHwKvUUAUf7C0/8A58of++BR&#10;/YWn/wDPlD/3wKvUUAUf7C0//nyh/wC+BR/YWn/8+UP/AHwKvUUAUf7C0/8A58of++BR/YWn/wDP&#10;lD/3wKvUUAUf7C0//nyh/wC+BR/YWn/8+UP/AHwKvUUAUf7C0/8A58of++BR/YWn/wDPlD/3wKvU&#10;UAUf7C0//nyh/wC+BR/YWn/8+UP/AHwKvUUAUf7C0/8A58of++BR/YWn/wDPlD/3wKvUUAUf7C0/&#10;/nyh/wC+BR/YWn/8+UP/AHwKvUUAUf7C0/8A58of++BR/YWn/wDPlD/3wKvUUAUf7C0//nyh/wC+&#10;BR/YWn/8+UP/AHwKvUUAUf7C0/8A58of++BR/YWn/wDPlD/3wKvUUAUf7C0//nyh/wC+BR/YWn/8&#10;+UP/AHwKvUUAUf7C0/8A58of++BR/YWn/wDPlD/3wKvUUAUf7C0//nyh/wC+BR/YWn/8+UP/AHwK&#10;vV5x8ZvE7eG7fQw/i0+DLS5uZUl1EC2JJWB3SP8Afo6ncyqMABj0BGaTdlcErnc/2Fp//PlD/wB8&#10;Cj+wtP8A+fKH/vgV4VbfEnxLNqGvu3iJ/wC07Synku/D629uw0sDT45kmwI/NUmYlQJWYNkgD5eN&#10;ux8f6loumSStrWsaxHdaHPdWcmu6Wtlc/bI5FUIIxbwkhjNGBlOcZyck1Vtbf11/yF/X5f5nrX9h&#10;af8A8+UP/fAo/sLT/wDnyh/74FeP2vizXr/xVp2kXnibW7N/MvIgdJ0mK4WaSO4WNBOwtpBFHgnL&#10;ZjHq1Voviz4iuGSAXUSNNolvErrGhaPUzLGkhIK/9Nl+XGPl6ChK/wDXr/XzQX3Paf7C0/8A58of&#10;++BR/YWn/wDPlD/3wK4PxvdeIn8U6sdI8RXGlxaRo8OopYC2t5Le7kMk+5Zi8ZkwViC/u3TGc81l&#10;ReKPEWrac3jC212S20uTU106PRvs0LQrAZhbmUuU83zRIS+d+zAC7DyaS1/rzsN6O39bXPUf7C0/&#10;/nyh/wC+BR/YWn/8+UP/AHwK8Xi+LHiGeVIPtUaGXQreMOEQsmqmZI5Mjb/01U7cY46UumfFHxG+&#10;kvbXd4BqUN9fETiGMeda/Z7uSA424G14SnHJ8rJzuORuyb9fw/r7gWv9eV/+B6ns/wDYWn/8+UP/&#10;AHwKP7C0/wD58of++BXE39z4g8Valp2labr82gGLSY9RuLu1t4JZJpZCVjQiVHUR5SQsFAY/Lhl5&#10;zn6Z8SNU1PXPB5LxR2d3ZxjUoI0G0TzLJ5ZBOSAHgYAZ5D85wKbVtP66/wCQk7q/9dP8z0b+wtP/&#10;AOfKH/vgUf2Fp/8Az5Q/98CvEL3xf4q8NeBrTVrjxVf6h/benvMrPYWzTWEylWzAsUIDqUZxtdJD&#10;lVwTkg676h4ku2v59J8Za2Y9I0eHUY4tY0q3ga+dpbgstzE1tHIgKxKo2eUQOeepW247f193+Z6x&#10;/YWn/wDPlD/3wKP7C0//AJ8of++BXI63f6t4t1jStL0bWrjw3BLp51Sa7tYIZZ2yQscQEyOgXLMW&#10;O3d8qgEZNcC3xc8Rw3Wq/abiNIP7BKxPDAu2HU4/tG9gCCdriByAxIHlgdzl2Yr9f6/rU9s/sLT/&#10;APnyh/74FH9haf8A8+UP/fArhfGfiX7H458I6bdeMj4Wtr22mlEStaIdQnWSAJDmeNych3+WPaxz&#10;14ri/B/xF12+tUuIfFTeIbeW5s47mVobYiyned1ltQ0Uaj7gUlWy68Zb5hR28/8Ahhnt39haf/z5&#10;Q/8AfAo/sLT/APnyh/74FeW+HPFWveG9J0/U9Y8Qz69a6roU2phb63t42tbiNEfahhjjBjYSEYcM&#10;wKj5uaY3j3xNpfhzS5bm4N1qM8lxoUoWBAP7Q8wLbzEBeAQDkfd5HFH9f1/XVC8z1X+wtP8A+fKH&#10;/vgUVbhRo4Y0eQyuqgF2ABY+pwAPyooAzPFWhf8ACTaDdab5/wBm8/b+92b9uGDdMjPT1rH8PeFd&#10;c0XxZrGoS6vpt1peozGc240x0vFO0Kim4+0FWVQMAeUOvrkk/wCEy1H/AKBVr/4HN/8AGqP+Ey1H&#10;/oFWv/gc3/xqi2twuZ8nw31ORdW0z/hII08NXkk1xFZrYD7VbTSNvys+/aUWQl1UxZzgFiBiqt38&#10;NvEeoK2o3XibTpfEy3FtJDeDR3FpHFCXKx+R9p3kkyOS3mjkjAAGK2v+Ey1H/oFWv/gc3/xqj/hM&#10;tS/6BVr/AOBzf/GqLbf1sDd7mbH8N9Wl1dprzX7aXTJrhdRuLODTmjd7sRBNyyGZtsWVD+WVZsj/&#10;AFmOKpaf8ELbTp4Z01NjKiWCnMHy7rcAMwG7jzAkeeuNg61v/wDCZal/0CrX/wADm/8AjVH/AAme&#10;o/8AQKtf/A1v/jVFgvrcw0+ENzpl/oup6PrqWOq6bow0nzZrLzoZ2XZslaPzFPAVwVDZIf7w2g1v&#10;eBvCureFxfpfapBfrcsbj9xbeRGLh5JHldUyxVTvQBS7fcJzkk03/hMtR/6BVr/4Gt/8ao/4TLUf&#10;+gVa/wDgc3/xqnrqGlrGdL4B8RXWm6lHN4ksBqGryBNSu4dJdVNsE2CK3Q3B8psFjvdpBuYnbjAG&#10;xpvhO8t/FC6leX9tPZWds1ppljb2jRG3jbZuMjmRvMb92oBCoAMjBzmoP+Ey1H/oFWv/AIHN/wDG&#10;qD4y1Ef8wq1/8Dm/+NUrBcuX3g2GfwNe+Gre5eGG4tJbVZ5VDsm8EbiBjON3TisO8+G2oWuqXGp6&#10;DrcGmXn2g3Ful1Ym4gjMiKtwrIJULK5RJBtZSrgnLAkVof8ACZal/wBAq1/8Dm/+NUf8JlqX/QKt&#10;f/A5v/jVFguZP/CnoZbzQbm41N7iSwjvPtZMIH22W5B3ueflAZnIUZ6gZ4qO2+FeqWXhnRfDkPiG&#10;A6NbKh1BZtOL3F1Is3ml45PNAiLN13LJjtg81tf8JlqP/QKtf/A5v/jVH/CZal/0CrX/AMDm/wDj&#10;VAXuddXN+LvDOoaxcafqGi6pDpGsWJdY5rq0N1BJG4AeOSMPGxB2qQVdSCo6jINX/hMtS/6BVr/4&#10;HN/8ao/4TLUf+gVa/wDgc3/xqiwXMG++Empao15Bd+I4pdNut9y8I04LL9te3MDSB/MwIuS/l7d2&#10;4/6zHFV5/gtfXF3Mj+JI/wCyx57W9qNP/eI8xjaQvJ5nzDMfygKuAxzuwDXTf8JnqOf+QVa/+Brf&#10;/GqP+Ey1H/oFWv8A4HN/8ao1QtGZ+qfCv+0pLd/7U8vyri5nx9nznzbuG4x97t5O3PfdnjGDB4u8&#10;I6jZ+E5LTSrkvfXGvRX8c32UyrDvu1kJeMMCyr3+ZcgHleo1/wDhMtR/6BVr/wCBzf8Axqj/AITL&#10;Uf8AoFWv/gc3/wAaotbX+t0/0Hf+vv8A8zFj+EdyLW8lfXVbWbiOKX7atniNLtLmS5EojMh/d73C&#10;+XuztXG/J3U4fCW4njeW81qObULhHN1NDZeXG8j3MUxZE8wlVAiCBSzHByWOOdj/AITLUf8AoFWv&#10;/ga3/wAao/4TLUf+gVa/+Brf/GqFpsJ2e5k6F8Iv7F1Wzvf7W877O27Z9m27v3dwnXecf8fGf+A+&#10;/HJaF4Mv/D3j3QdBsb+9vtMsLpNQu1k0SeCFHWyMBYXjHypAxKYiTLAsxLYXA9D/AOEy1H/oFWv/&#10;AIHN/wDGqP8AhMtR/wCgVa/+Bzf/ABqhKzuNvSxha/8ACbVNcvtZA8Sx22l300t5FbJYHzobl7cQ&#10;AmUSjdGFy2zarEn74HFYul/s8/ZbSysLrUNHXS4ZbqZ7fS9CFm0ZnVldLZhM3kxsCA6kPuCjkHmu&#10;3/4TLUv+gVa/+Brf/GqP+Ey1H/oFWv8A4HN/8apWHc4q0+At5peifZNK1Lw9oF28FxZ3E+i+GltI&#10;54JkRWLRLPjzh5akSZ29Rs6Y6zxP8Pb7V4rAabrUemyx2D6XdPNZeeJrZwu/YN67JBsG1jvUZOUb&#10;jFn/AITPUf8AoFWv/ga3/wAao/4TLUv+gVa/+Brf/Gqdv6/r1ErLYboHw8TQNRsbmK93x2kl66xe&#10;VjIuHVgM7v4duM45z2rC1D4R6pObpLTxHb2lvdteQTq2mmRntLmTzHj3ecAJVYvtkxtAbBjJGa3/&#10;APhMtR/6BVr/AOBzf/GqP+Ey1H/oFWv/AIHN/wDGqLa3BWWiML4ceDNVtdRk1DUbwJYWt7qX2DTP&#10;sTQyRebdPl3kLnzFKgFQEXhyctxja8QeAZtWvdSv7TU0s9QmktJ7WSW281IJYCxBdQ6l1YOQQCpw&#10;Tgg8h/8AwmWo/wDQKtf/AAOb/wCNUf8ACZal/wBAq1/8Dm/+NUahpdnOJ8Edzi2uNbafSLlfO1K1&#10;+zbZLq72OpmEm/5FPmZKbW5RMMMHOvafDm+k8La3p2q62l/qeqqsct9FZ+TGioiogEW9ucLk/Nyz&#10;MQFGFFz/AITLUv8AoFWv/gc3/wAaoHjLUf8AoFWv/gc3/wAao1DRmfqHwwn1PXb159Wjbw/dTPeN&#10;phs/3ouWg8knzt+PL2kts2Z3H7+PlrBT4DSWej3tna6zaTve2Vta3H9q6X9qhmdM+bK0fmrlpCEY&#10;YYbWQHLdK67/AITLUv8AoFWv/gc3/wAao/4TLUv+gVa/+Brf/GqLaWC+tzpdMsv7N020tPOkuPs8&#10;KRedMcu+1QNzHuTjJqzXI/8ACZaj/wBAq1/8Dm/+NUf8JnqOf+QVa/8Agc3/AMao1YaI66iuR/4T&#10;LUf+gVa/+Bzf/GqP+Ey1H/oFWv8A4HN/8aosFzrqK5H/AITLUf8AoFWv/gc3/wAao/4TLUf+gVa/&#10;+Brf/GqLBc66iuR/4TLUf+gVa/8Agc3/AMao/wCEy1H/AKBVr/4HN/8AGqLBc66iuR/4TLUv+gVa&#10;/wDgc3/xqj/hMtS/6BVr/wCBzf8AxqiwXOuorkf+Ey1H/oFWv/ga3/xqj/hM9RP/ADCrX/wNb/41&#10;RYLnXUVyP/CZaln/AJBVr/4Gt/8AGqP+Ey1H/oFWv/gc3/xqiwXOuorkR4y1L/oFWv8A4HN/8ao/&#10;4TLUf+gVa/8Agc3/AMaoA66iuR/4THUuf+JVa/8Agc3/AMapf+Ew1LGf7Ktf/A5v/jVS2kOx1tFc&#10;mPGGpH/mF2v/AIHN/wDGqUeLtSJ/5BVr/wCBrf8AxqodSC3ZahJ7I6uiuV/4SzUsf8gu1/8AA1v/&#10;AI1Tx4o1I/8AMMtf/A1v/jVT7an3H7KfY6eiuZHibUycf2Zaf+Brf/GqePEWpn/mG2n/AIGt/wDG&#10;qXt6fcfsp9jo6K53/hINTP8AzDrT/wADW/8AjVL/AG/qf/QOtP8AwNb/AONUvrFLuHsZ9joaK5/+&#10;3dT/AOgdaf8Aga3/AMapP7f1P/oHWn/ga3/xqj6xS/mH7GfY6Giud/4SDU/+gdaf+Brf/GqQ+ItT&#10;H/MNtD/2+t/8ao+sUv5heyn2Ojormv8AhJdT/wCgZaf+Brf/ABqmnxRqQ/5hlp/4Gt/8ao+sUu4e&#10;yn2Onorlj4r1L/oF2p/7fW/+NU0+LdSGf+JXa/8Aga3/AMaqlWpvqL2c+x1dFcl/wmGpf9Aq1/8A&#10;A5v/AI1R/wAJjqX/AECrX/wOb/41WinF7MhxaOtorkf+Ey1H/oFWv/gc3/xqj/hMtS/6BVr/AOBr&#10;f/GqoR11Fcj/AMJlqQ/5hVr/AOBzf/GqP+Ey1L/oFWv/AIHN/wDGqdhXOuorkf8AhMtS/wCgVa/+&#10;Bzf/ABqj/hMtS/6BVr/4HN/8aosFzrqK5H/hMtS/6BVr/wCBrf8Axqj/AITLUT/zCrX/AMDm/wDj&#10;VFguddRXI/8ACZaj/wBAq1/8Dm/+NUf8JlqP/QKtf/A5v/jVFguddRXI/wDCZaj/ANAq1/8AA5v/&#10;AI1R/wAJlqP/AECrX/wOb/41RYLnXUVyP/CZaj/0CrX/AMDm/wDjVKPGOon/AJhVr/4Gt/8AGqLM&#10;Lo62iuS/4TDUs/8AIKtf/A5v/jVKPF+pED/iV2v/AIGt/wDGqtQk+hPMjrKK5T/hLtS/6Bdr/wCB&#10;rf8AxqlHizUj/wAwu1/8DW/+NU/ZT7C549zqqK5ceKdTP/MLtP8AwNb/AONUv/CT6n/0DLT/AMDW&#10;/wDjVP2U+we0j3Onormh4k1M/wDMNtP/AANb/wCNUo8R6memm2n/AIGt/wDGqPY1OwvaQ7nSUVzn&#10;/CRan/0DbT/wNb/41S/8JBqf/QNtP/A1v/jVHsanYPaw7nRUVzo8Qamf+Ybaf+Brf/GqX+39U/6B&#10;tp/4Gt/8ao9jU7B7WHc6GiufGvamTj+zrQf9vrf/ABql/tzU/wDoHWn/AIGN/wDGqPZT7B7SHc36&#10;KwBrmqH/AJh1p/4Gt/8AGqX+29U/6B1p/wCBrf8AxqsJtU/iKjJS2N6isL+2dU/6B1p/4Gt/8aoG&#10;s6of+Yfaf+Bjf/Gq5vrVH+Y39nN9DdorD/tfVP8AoH2f/gY3/wAao/tjVP8AoH2f/ga//wAao+tU&#10;f5h+yn2NyisQatqh/wCYfZ/+Bj//ABqkOsaoP+Yfaf8AgY//AMapfW6P8weyn2NyisP+2NU/6B9p&#10;/wCBj/8AxqmnWtTH/MPtP/Axv/jVP61R/mD2U+xvUVgHXNUH/MOtP/A1v/jVNOv6mP8AmG2n/ga3&#10;/wAap/WaX8wvZT7HQ0VzZ8R6mP8AmG2h/wC31v8A41TT4n1If8wy0/8AA1v/AI1WkasJbMThJbo6&#10;aiuWPirUx/zC7X/wNb/41TT4t1IH/kF2v/ga3/xqtU7kHV0VyR8YakP+YVa/+Bzf/GqD4x1If8wq&#10;1/8AA5v/AI1TsK51tFcj/wAJlqX/AECbX/wOb/41R/wmWo5/5BVr/wCBzf8AxqiwXOuorkT4y1Ef&#10;8wq1/wDA1v8A41R/wmWo/wDQKtf/AAOb/wCNUWC511Fcj/wmWo/9Aq1/8Dm/+NUf8JlqP/QKtf8A&#10;wOb/AONUWC511Fcj/wAJlqOP+QVa/wDga3/xqj/hMtR/6BVr/wCBzf8AxqiwXOuorkf+Ey1H/oFW&#10;v/gc3/xqj/hMtR/6BVr/AOBzf/GqLBc66iuR/wCEy1H/AKBVr/4Gt/8AGqP+Ex1L/oFWv/gc3/xq&#10;iwXOuorkf+Ez1H/oFWv/AIGt/wDGqP8AhMtR/wCgVa/+Brf/ABqiwXOuorkf+Ey1H/oFWv8A4HN/&#10;8ao/4TLUf+gVa/8Agc3/AMaosFzrqK5H/hMtRx/yCrX/AMDm/wDjVH/CZal/0CrX/wADm/8AjVFg&#10;uddWTqug/wBp6xot/wCf5f8AZs0kvl7M+ZviaPGc8Y3Z79Kx/wDhMtS/6BVr/wCBrf8Axqj/AITL&#10;Uf8AoFWv/gc3/wAaosFzM174UNq02qXNvqos7u+luS0htt4EM9skLxEbxn5o45AcjlQMd6de/DfU&#10;/ENl4YXXdbtJ73RNTjvhNpunNbR3ESKcQsjzSEZbYxbd/AOBWj/wmWpf9Aq1/wDA5v8A41R/wmWp&#10;f9Aq1/8AA5v/AI1Qlbby/DYG77+f4mfB8PNY0nxNHq2k67Ywo8tybmC90x5i8cswlKoyzpsYYxuI&#10;Yc529qpWnwTt7a9tbhtUkk8nXpda2+TjcjD5bf73Cqyxtnvt6DPG7/wmWo/9Aq1/8Dm/+NUHxlqI&#10;/wCYVa/+Bzf/ABqhK1rdP+HB2d/Mq+KvAOq+IPEVxd2muw6bpd/Yx6fqFt9hMlxJGryMfKm80LGW&#10;EpUkxuccjB5EafDa8h1ZIYtYhj8Ki+XU/wCyRY/vhOGDhRP5mBF5gEm3y92cjft4q9/wmWo/9Aq1&#10;/wDA5v8A41R/wmWo/wDQKtf/AAOb/wCNUJW2Bu+5hWnwTt7a+tbltUkk8jxDLruzycZVlwtv977q&#10;sEbPfb0GeG6j8E4r59EmTVmgudOS/id1t8rcJcrKAGG7/lmZSQc/3hxu43/+Ey1Ef8wq1/8AA5v/&#10;AI1R/wAJlqP/AECrX/wNb/41Saurf1tb8h31v/XcyIvAPi6C3tJ4vFelQazDbGwkuotDk8mS24K/&#10;ujdEiVWDEPvK/MQUPFVl+AuhIPtPlWc2tW0tq2mavcWKSXNlHbrHsjV87iCyOzYK581uPXoP+Ey1&#10;H/oFWv8A4Gt/8ao/4TLUf+gVa/8Agc3/AMaqtWTpsczD8HdXm8OHTdQ8S2l1JaWhtNKeHSmiitgW&#10;VjJKhnYyudirkOgxnABOau3vw68T6vfTTX3inTlj1GyjsdVWx0eSF5o0klYeQzXL+TlZSrFhIeCR&#10;tJGNn/hMtR/6BVr/AOBzf/GqP+Ey1H/oFWv/AIGt/wDGqWo7knibwnqV3eWWoeHNVttD1G3ha0LX&#10;VibuF4GwdvliSMhlZVKtuwPmBVs8c3rXwOtNW8Maro6apLAbuytreG7MQaWGaEyN555AYu0h3LwC&#10;Cw6HjoP+Ey1L/oFWv/gc3/xqj/hM9R/6BVr/AOBrf/GqLBoareHd3iTT9W+0f8eljNZeTs+/5jxN&#10;uznjHlYxj+LrxzyFv8HjZ/2aINXEccCW4ukNrkXLwSF43Hz/ACHDOp65BX+7ztf8JlqP/QKtf/A5&#10;v/jVH/CZakP+YVa/+Bzf/GqNdPILnN2vwZvbzRrbTfEGu2mr21rbxafDBDpfkwmzEkbypIjSyF3l&#10;WJUZshdvROTnY034T6doEjQ6Mtpo+kjVIdUi02ysliiidIwjqoUgAPgHgcHPXNXP+Ey1H/oFWv8A&#10;4HN/8ao/4TLUf+gVa/8Agc3/AMao1/r7/wAxaHXUVyP/AAmWpf8AQKtf/A5v/jVFFh3MyjtmgdqT&#10;nNUSLXkvxu/aF0v4PPb2S2batrNwvmLaLJ5axJ0Du2D1OcADJweletDrivz2+NOupL8f9dvNUsf7&#10;Utra/EbWNxI0ayRoAoQlTkAgdiK8nMsVPC0U4bt29D7ThTKKOb42UMQm4Qi5NJ2vskr6d+6Prj4K&#10;fHrSvjHbXMUVq2l6vajdNYvJ5gKdA6NgZGeDwCP1r1EDmvij4fTL4Y/a+vbPTLdLSybU7uzFrbLs&#10;jSI7sKFH8IwDj2Fe8+KvHuq6V8R0RNZWz0601PTdKOitFEftguwf35cjzAQxwoUgfuZMhsjbpgMR&#10;PEUm6m6bXrY5+JctoZbjIxw2kJxU0nra99L/ACPXqSvA/Duv+N9e8OX50vxJrOpeJo7+M3mkajpd&#10;rYzabGTJtVFlgi8yEkLmQ72ZFfy2LYrovhR4vbxJ4+8XWd349/tXULG9uoD4VEdqo0+JJykcnyRi&#10;blQvLuQd30r0j5M9byDRnmjrx1pCM0ALkijFGKAB36UAJgGl96DnFAP+cUAHegj24oI7d6OKAD04&#10;pB6UvakI/H2oAX8eaB70nNKef/rUAH4UUdeaB7enegAIx7ZoB55pKUdaAEo/Cl/Ck7dOKAFAoz+l&#10;AooASlzk5owD/jRnPagAz6UZOPrSYpcfSgAIpMZpQBigk9aAD6UdaBycdKTGfrQAuPxoxz060dqK&#10;AAGjp35pP1oFAC9BR+tH+eKPftQAd6MY4o5Ga4zxB8SYNA1Ce0azeUxHBYOBk/lXXhsJXxk3ChG7&#10;Wv8AVzzsbmGFy6CqYqfKm7dXr8kzs+vWk615brHx4tdJtbab+yJJROGIHngYwcela3w2+LFt8Rrm&#10;/gi0+Sye0VXO+QOGBJHoMdK7auT46hRdepTtFbu67279ziw+e5diq0cPRq3nLZWfa/a2x3n4UvY+&#10;lH1FbHh7R1v3aedd0CHCoejt7+wrxz3jJjjlnXdFBNMv96OJmB/ECnC1uf8An0uv/Ad/8K9BAAwB&#10;wB2FLQB579luev2O6/8AAd/8KPstzjizuv8AwHf/AAr0Kikx3PPha3OObO6/8B3/AMKX7JcY/wCP&#10;O6x/1wf/AAr0Cis2rlp2OAW0uOv2S6/8B3/wp4tbnIxaXX/fh/8ACu9pa5pUk+ptGo0cIttcEf8A&#10;HpdD6wP/AIVItvcD/l0uf+/D/wCFdzilrJ0F3NPbPscSLefP/Hrcf9+H/wAKkWGfH/HtcfjA/wDh&#10;XZilFR9XXcr2z7HHCGbj/R7n/vw/+FSGKbGPs1x/34f/AArrhTqX1Zdx+3fY5DypT/y7XH/fh/8A&#10;Cm+TN/z7XH/fh/8ACuwpan6su4/bvscaYZs4+z3H/fl/8KY0Mxz/AKNcZ/64P/hXZ1yWveJbm3l1&#10;KS1kVYLCMIykD55XIALEg4Vc5wOuDzWVWFOhHmm/6tf8kL2zfQqNbz/8+tx/34f/AAqJ4JgOba4A&#10;9TA/+FWvGHiS58P+EbK9M08M7iNZJkthKwYrnlQMDJ46Y5rb8M6m+saDZXkqsssseXDLtO4cHI7c&#10;iuSnXoTxcsEm+dRUumz+d/wOqVOrHDrEte63b5nJlgwOO3HFMbpXWa5o63kLzRKFuUGeP4wOxrkj&#10;ggemM12yg6crM51JSQzOKbwB+FOIxk9K6Cw8HvqFhFdfakj8wEhdmcc/Wu6mm9jlnoc4Se1HU10c&#10;vgxogSbtTgf88/8A69c4VwSOK6krGIEUmBjNLjHTrXJePviDa+CLVNyC5vZh+7t844/vH2ropUp1&#10;pKEFds5q1anQg6lR2SOt6fT60g/zmvFNG+P1418q6nYW4tWON1sGDKPXknP6V7NZ3cN/bRXNvIss&#10;Eqh0dTwQa6MRhK2Ft7VbnNhcdQxl/YvYmwfSkP8AKl4rH8S+KbPwtbxS3glcSttUQqCenuRXlYnE&#10;0cHRlXxElGEd29kepSpTrTVOmrt9DY60dTxWF4b8Y6f4pMy2nmJJFgskygNj14J4rdH51OFxdDHU&#10;VXw01OD2a2HVo1KE3TqqzXQCfrR+GKPej2rrMQGD9Kcvf1rj/Hfj+LwjEkMca3N9INwjJwEHq3+F&#10;chovxpv5rxUvbK1aA8H7OGVh+bEV6ccvxDofWOW0T5TG8TZZgcT9UrVPe62TaXqz2DqPegDgcVDZ&#10;3cV/ax3ELB4pBuU1MO1YQaeqPouZTipRd0x6jmpB0qNfpzXHSeNfEM0039m+D5NSskkeNLpdShjD&#10;lWKt8rcjBBHPpXoUcPOvfktp3kor75NHn4rGUcK4qpdt3soxlJ6WvpFN21WvmdwO1SKcVi+GNcfX&#10;9PM81obC5jlaCa2Mgk8t1OCNw4P4VtLwamcJU5uEt1/XQ0pVoV6catPZ6rRr8HZr5jxjH9KeCcUw&#10;dPSqmtaxZ+HdIu9T1CdLeztYzLLKx4CjmobSV2dEISqTUIK7eiS6s0By1KRj615L8CPj5p/xpi1Z&#10;Y7cafd2dw4jgZstJBn5H+vqPWvW+nT8a58PiKWKpqrRleLO/MssxeT4qeCx0OSpHdPzVxVAH0pTw&#10;PamjjPFSIpc4H457V0nliKP8msa58ZabZ3htnZ3IOGdFyqn/AD6VlP8AEOz1aDU00Kx1HVYLQtDN&#10;qsEarZxSdMb2YFsE/wAINcQTk1+MeIXGON4WrUMHhIL2klzPmV7RvZK11vZ3v023Pq+HMtw2c06l&#10;eUrwTsrd+uvW3kezxSJKiyIwZG5DA5Bp/f8A+tXNeA7t7jRmjY5EMhVSfQ8/410nevrsFmUc4y2j&#10;j4q3tIp27Pqvk7nm1cM8HiZ0G78rsPHXrxSg89+leGeAv2qND13xpq3hbX1i0PULW8lt7e4d/wBx&#10;cBXKgZP3WOOh4Pr2rs/ir8bfDXwk0ZrvU7tZ711zb6fAwM0x7YHZf9o8V5nMm2z6OWWYylWjh5U3&#10;zStbz9P606noX4Yp8EQnmRCSAT2/OuJ+D3j2b4nfD3TPEk1ollJemUiCNiwQLIyjk9ThRXdWP/H1&#10;H+P8jWkLSkjjr0p0JypT0lFtP1RfGmwf3W/77b/GkOm2/wDcOf8Afb/GrQrnviB4jn8J+FLzVLaO&#10;OSeEoFWYErywHOCPX1rsxFSjhaM69Re7FNvTotTkpxnVmqcXq3Y1jplvj7jD/gbf41m3FsIVYg8h&#10;yhzznjIrj/hX8TtS8dapfWt9b2kSQQiRTbKyknOOcsa7a++7Lj/nsP8A0GuDB43DZlhlisN8Lv0t&#10;sdFahUw1V0qu5Qbg1E/HWpXIAyTwPWuTu9fu7iCS5t7ywsIFP3bqEzMF7FsSJtz1A9DXp4XCVcXJ&#10;xpLY5K1eFBJzZ0LHHFRN2ri38T6oblrdNb0dpwMmMae5YD1x9pzXRaDfXGoaYsty0TTrLLEzwoUR&#10;tkjLkKSxGducZP1r1Z4CthIqVXqcsMTTrtqBebORULck1Kw496jI+atoCZEwwaQqOlOYYPA4pvT8&#10;K2Rkxpox9KDzz2oHHWkAfhSUooP1oAPxoH14pB0pe1ABnn+lH6UdsCj+dABj8xRQc+1Jk+maAFNJ&#10;ilPHavP9Z8R+JZPiraaFpl/odjo8NpBeXkeoWkst1ch5ZFKQusyKhAj6lH5PSgD0D6Cg8V4l4R+P&#10;l5qXhnRtQ1m0tLC5GpXltq8cSuVjgis7i6iliy38UccTHOR8zjqMjsvh3rHjLWp/tniR9AtrK7tl&#10;ubbS7FJRe2gbBVZnZysnynkqqAHgZ60Ad0etLkdKB+dHTjrQAd6MmjH4UY+lAB1FJilA+lBHYdKA&#10;DA6Unp/Sj8KX+VABj6GjtQOBzR1oAToaX6mkPPeigBRRn/8AVR2rzjT/ABD4gu/GfxB0vU9UstK0&#10;/TrK0nsLiCMH7JHJ9o3yyNJwzYiDHI2rjHPJYA9Ho7Z714lY+OPFV98LNWvNKvbnxFbJ9qSw8V2E&#10;MU9zPGsyJHKltFCUmba0pyibT5Iwh3isnWfibqOjJ4OjsfHkuoreDNtLqFjbwz63c/a44ns5IvKQ&#10;xsiO2VRY3UjLcKwIB9B0Hr7UD86DQAmPalHtR+FHTp0oAPak61zvi3x/o3gsxLqU5E0qlkhjGXIH&#10;fkgD8TXK6D+0P4P8QeNrHwnFNdQazeRNLCk0Q2NgE4LKxAJAOAfT6V6VPLcZVovEQpNwSbvbSy3f&#10;ojzXmWDWI+qOqvafy31PTcg0d/ej260EV5p6Qcn/APVRSYFFAC80Ufr70negClq+qLpNo0xQzOTt&#10;SJert6Z7fWviL9pPwDrC+MLrxZFpbpYX5V5hCTIIZAACWOBgHAOemc+1fYMeo3+t37TR2cS2MTlI&#10;jIx3yDPLD0z2FL4n8M3HiDT/ALNEWijIJfYcFvb6V6dfJ6GLwvsa+k3qnfb5bep05RxDiMkx31rD&#10;rmjazi/tL16a7eh88/sx+DtV8bfEfV/iZrVrHaI8szQxxqVV55PvFVYk7VVj1PUjrg17X4u8A3/i&#10;nx/o+ovpPh9LLTXjnTWpAz6n8hLi3UeXhYzJscsJf4cbOdwufC2wk0Gx1DRpItgtZt6OBjcr56+p&#10;BU/hiung1/T7rUdRsI7kG708I1yhBHlh13KckYOR6Zx3rxaOCll8fYVGnLdtbNvW/Q781zf+2sT9&#10;aS5Y2SiuyXT8znPBnh7X4/FGseIPEiabb3l1bQWMVvpc8k0flRNI3mMzohDMZT8gB2gAbm61p+Cv&#10;D1z4csdShuXidrnVLy9QxEkBJZ3kUHIHIDDPv3Naeia1ZeItKtdS06cXNlcpvhlCld6+uCAR+VWZ&#10;7qG1CedMkQkcRpvbG5j0Uep9q3PHJTQBzxzVbT9Rt9VtEubSTzYGLAPtIyQSDweeoNOvb2HTbOe7&#10;uH8u3gjaWR8E7VUEk4HPQdqAJjwfaj+dNikWaNZEO5GAYN7GnZoAKXFVtP1C31W2FzayebCWZA2C&#10;OVYqwweeoI/CrHc5oAD1NLnikpc44oAD1o/UUlL0oAQ5ozzmlxR7UAJ9KXqaBR9PzoAO9IO9FHSg&#10;AJyfWl9qTHNHSgBcfnR0FGPwo6GgAAo/Sjr3ooAAO1JyKUZpO2aADg0vXpSZpcHPFABjpSUA0daA&#10;FzSd6XPGKSgBR70hPSl9qMetACA/lSj2ozmgHjrigA/zzXz78Trvy/FOpLno4/kK+gq+Zfiz47s9&#10;J8aatay+H7K8eOQAyyzzqzfKOoWQD8hX2nCvN9bnyxcvd6W7ru0fnnG1ONTA01Kaj7/W/Z9kzkvG&#10;N3nRtIOeom/9Drt/2VJvN13xCOuII/8A0I1594g+IOlnQtHlk8I6bMsnnAI11dAJh+2JQefevR/2&#10;W/EWn63revJZ6BaaMyQRlntp55N43Hg+Y7Afhivtc3lP+yKydNrfX3f5/KV/wPichowjnFCSqpuy&#10;096/wecUvxPoonrXdaRb/ZtNtkxhtgLfU8n+dcG4ypHtXodo4ktYHHRkUj8q/Fj95PEfEfhvXvjr&#10;488R6dD4z17wZ4X8Nyx2UZ8NXC21ze3jRrJI0khDHy0DIoTHJ3ZrovgR4m1+8s/EnhbxVeDU/EHh&#10;TUv7Ol1IRhDfQNGksE5UcBmRwG/2lauM1L4w+Hf2bfiJ4vtPHl1Lofh/xDdLrGk6u1tJJBLIYUS4&#10;gJRWxIrIGAI5D/m79lP4g6Z8V9Y+KHi2zd4J7/XUiGnXMTRXFvbRW0aQNIjcgyDc/p82OxoA9s8V&#10;+IY/Cvh+81SSB7nyFASCMgNK7MFRATwCzMoyfWk8MX+s6jYu+uaRDo12rlRDb3n2pGXAIYPsQ98Y&#10;Kjp6YNN8YWWkan4bvrLXZo4NLukEEsks3kgbiAuHyNrbiMEHOcYrwXxFdalqGpWPhW+ex8d6NZX9&#10;xAk2r6j9ijuiLeKSOOaRI3WSSPfJ2GdobqKQH0nRXzUWnOt+GJ7ptH/trSZ9MsJdS+1yXN5deYqk&#10;iB8qoiKOdzYO8huAcGtDwr4U8NSaX4K07W4Yf7H1S1u7+5S7kxHeXimMRiQk/NsjMm1TwAgx90Ui&#10;ke3eHfEP9vyawn2fyP7Pvnss793mbVRt3QY+/wBOenWtqvBbDwxpeneJP7dtIAuoxeL0sobkOTtt&#10;mgRDEOfuEHOO5wewr3kVmy0LThTacKhjFpwptKKkoWlFFFAC0UUUkBmeJb6fTdBv7i02fbEhb7OJ&#10;BlTLj5AfbdivN4LSfXfhpCNfs5tPvNVvDLdxw3O0sSS3ytG2duBgDPQVf+IvxBsra8h0i3nWaX52&#10;nKHIQheAT685PpxXlfxb+Pem+HX03TLSeG4tbZIz50TZxJgbkP0APPv7V8/jZucpxT0tZLzb1f3H&#10;tYbKMXipRjThur66K1+v9arY9o1vS5dR+GL2tlcPDILZTHNK5kb5SDyzZJJx160nwq1SK78NCxGo&#10;jU7nTnME82/eST8wye+AcZ55B5zmofhF4rs/HfgC1ngJChTC6MQWHbJHvXHeEZ4Phl41utDEDx6c&#10;ihri+nO1cMf3ZHQYBOCfc+leNiqry/HYXHS+CcfZyd9F1Wnre76JPU9Ghhp1cLiMDNWqQfMlp6PX&#10;7rJbtntPauF1SAW9/cRjgByQPY8/1rP+IvxBWJ49F0yY+deoyR3kRyolHRAe+eM46AitHVGY30u8&#10;5cBQ312jNe7TzKhjK9ShRd/Z2u+l3fRfdv8A5HjzwVXDUoVaunPey62VtTx79oj42v8AAvwrYatF&#10;pK6vJd3YthE85iVRsZs52nP3eldh8Kv2gJ/F/wANtB1ltHjtWvLfzDCtwWCfMRjO3npXzx/wUQk8&#10;r4Y+HTn/AJi2P/IL1s/s76nD/wAKO8IDzkyLQgjcOodq9+ivdueTUetj6x8P+LD4ksLiZoBbmNtm&#10;A27PGfSudYnJrN+G+pw/2TfDzo8mXgbx/dFaXcGuhmaD0NfPl5pMvxS+LF1pxv0sYt0qi4mXckUc&#10;aknjI/unvX0H3rwr4YXEegfG+X7XcW9ptku1Et422IMyPt3H0JIr3sq91VZx+JR0Pms5XO6NOXwu&#10;WpieNvh/o3hrToJ9M8Z6b4luJJhF9ksk+cAgnd948ZAH416L8CdXku/Dt1YTFt9lNgK3VVbt+YNR&#10;fGTVtQTQ9MkvL7wjexxX0cnlaCCJ8gMeck/L/XFO+D1/N4g1PxRrskKW4vrlW8uMYVT8xIH5ivSx&#10;cpVcC5VNfP5ryXS55WBhGjmKjT0uttdrN931SPTutYviXw3p/iOCFL9JHSJiyhJCnJ+lbROTVPUn&#10;EcanpX5NxTb+xsRzK6sv/SkfpuWX+uU7f1ozmbDwZoekB/JsElL9Tc/vsfTdnFPm0jTe2n2qnsVg&#10;UEfTAon1+xUkG7hBHUFxVNtXgug3kzJLjrtOcV/LlepyLRWXofpkIuW7O6+tL0oz3oNf2afj58U/&#10;En4oX2ueNtVNnMIbaKd4w7KGLbSR36Diuj8P/wBp26W51axlsp5EWVDIhVZUPR1r598c38+hahqq&#10;On+kR3rxuh9RIdw/QivtD4h3E/jbw94W1bQrGXUdPmtzOk9upcgOFwpAzjp+Yr9U4orwy7B06VOF&#10;04vX0SsfzhTyp5jQxONm37SMlZJXbvLW/U7T4YaibvSriHPywsCP+BZ/wrtF6fjXFfC3w/d6Jokr&#10;30bQ3Fywbym6qo6Z9+TXa44A61+R5SqkcJBVVZ6/dd2/Cx+3ZPTqUsvowqq0kv10/Cx8p/t73Lx6&#10;V4NjDsI2mumZAeCQsWCR6jJ/M18gSwaprEkcqWd5eNLiNGigd9+0YwMDnAU9PQ19af8ABQSTZp3g&#10;n3lvP5Q14h8JbfWdT/4Rm20+1sZS9xceU1zePFuIScndiJtvAbpnoOmeP0PFZrjsp4e+t4Gkqjpq&#10;cpXailGKk3JttdUk/J3PClgMBjM2rQxtVwlJJUkk251HyqMNna6u7uy03OU+Fd7eQ/GbwQkzTQXE&#10;OtWUBVwUdB56KUI6jjIIr9Xx1r8p9AW4tP2m9Et7tYkuo/FlskiwSF0Dfa1ztYqpI9yB9K/Vheuc&#10;5rgxmMlj6VDEyteUE9NVqk9H1R6eV4b6rGdJq1nb7h4Gc18ofthfE17uH/hFNPlxaxEPesh4d+oT&#10;6Dv7/Svq8ZxXw3+1D4EufB2vzSnfLYXpaWCZuST/ABKT6gmvn8db6pUd9bH7z4X4XBYjP4SxT9+K&#10;vBPZvv6papfPoee/s/eKbvwf4mtdTtGIeOTDpnh0J5U/Wv0e0PWbfX9JttQtm3QzoGA7g9wfcdK/&#10;Mz4SW0l5qMUEKGSWSUIiqMkkngV+jfw88Mv4V8MW9pM5a4YB5eeFYgcD6V+TcH4nG/2nXw8I3oWu&#10;3/LLpb16ryv01+68ZMPhPbUsQ3atsvOPn6PZ+djqFGa88/aB8Uz+EPhRrF1auYrq5KWUbg4K+YTu&#10;I99oavQlyB7V5B+1dYSXnwhlljBItb+CVwP7uHX+bCv3bLYRnjKUZ7cy/M/knPKk6WWYidPdRf5H&#10;l/hj44ahqeleAfAHhCxmtYldYNSj2hjeOzDccjkDlj+R7V6lc20lndS28qlJonMbr6MDgivA/wBn&#10;rxzpvw3vPE3iCexnvdXt9MdNN8u3MkcUjdXcj7o4Az6E1q/s16nrPiv41xXN1f3E0R+0395GZD5b&#10;sUYZK5x95xj8K+Z8SfDOnxbNYvD1FQlQTvJrm51J8zW61i9n5tHg8DcdTyWFPC4hOs68klFOypqN&#10;oLp13a8r7s+sPB+mPpmjoJQVmlYyMp6j0H5VuHrxSYpcZ5/SvDo5fSyrBUsDQ+GnFJedur83uz9P&#10;eIniq8q895O5+emj/BW9+MvxB+I0Om3sdrqOnXs00Mcw+SbMzgqT/CeODTLr9mvxfD4G8Q+LvFk0&#10;unDS4CIba4YyTzFWCjnPCDse46cV7H+ynIq/G74pIWXebiQhc8nFw+a9i/aUkWP4G+Ly7Bc2m0ZO&#10;Od68V86oJps/asTneLw2Pp4Knblfs9bapNK6XqZ/7JpP/Cg/DH+7P/6Pkr2Ww/4+4/x/ka8a/ZN/&#10;5IH4Y7/LPx/23kr2Wx/4+4/x/ka6qO8fkfn2bf79iP8AFL82a9eZ/EjUn1Jr3Rbg5sW2EovB4w3X&#10;616Dq1w9pp8ssbbXUDB645ryjxrMsirePzcSOAz+ox6dO1fI8Y46VLC/Vqcmm9X2cXdNfPtsZZZS&#10;5qvO16epz/7OrKvjDXolB2pAVGT2EmK9tvfuy/8AXYf+g14N+zVN5vjnxH/1xY9f+mte8Xv3Zf8A&#10;rsP/AEGuzhVcuTwXnL82bZv/AL6/RfkYutuYtIvnU4KwSEH/AICa+P8A456oNKHxQ02JtsuojS5I&#10;4l+8/OGx+VfXviDjQdRPX/R5P/QTXzZ47+EuqeI/2jPhZO1hdT6VqkBnvp0iZoU8lpHUOwGFyu0D&#10;PrX7fwbWp0J1Z1Hpa/8A4D7/AP7afmnEuHqYmNKNPe//AKUnH/248b+G/iKJviNqniyL5rp9CsLZ&#10;2kbcPNeNN5Hp/qcfnX2r4IlNx4cjlPV57hj+Mz14p+w/+z/HP4Q+Idv420OdVutUWzt47yNopFSF&#10;WxJG3BHMnDD0r33StItdBtZNOsppLi2tppI1llYF3O87s4AH3ie1d/FGJo1aqo0tXBpX6W5UaZNR&#10;qU4c8+q/G5ZcdMdaiJ+bmpW/Woj1Oa+Oge/IY+B60wjNOPOKQ5/Ct0ZDD060vTNJmlHGDSAO2aKT&#10;vS9KAA+1Np2CaOlACfzpecUd6M/jQBzmp/ETw5o/jTSPCV5q1vB4i1aGWey09id8yRjLkcYHGSAS&#10;M7WxnacdHXh8v7Pt14n8P+JdR8Q38cXxA1i8W+ttYtMsNKaBj9ijhJGdiD7w43mSTP3q9f8ADzam&#10;+haedaS3j1fyE+2LaMWhEu0b9hIztznGaANEn1ryjxT4amPxr0rXZvh8viu2Wyt7e21kmyLaRKs0&#10;peQedIsg+V0OYgSdv0r1br7UjsEUsxCqoySTjA96APnq4+COvXd14IjFqILG4sbuw8RfvkLW5+x3&#10;cVvKvzfMc3ToduTyhPC11Pw68P8AiG5+IUGua/4MtfD9/Z6O2l3mrx3FvKdUk3xFGQoTJ5YEbECU&#10;KRvwB1NelW3ijRbxLhoNXsZ1t7aO8maO6RhFBIGaOVsHhGCOQx4IU4PBrRjkSWNJEdZI2AZXU5DA&#10;9CKAH9+K474keOrnwjaWNnpNlFqfiPVJGhsLSeXyoRtXdJNM+DsijXliBk5VRywrsc++DXO+O/Bt&#10;j428PXWnXsLSpKmxvK2q8kW9Hkg3EHCSbAjjupoA8O8PfGrxB/aMlxYeO/DXxKMKNcXfh/TNLksL&#10;h4V/1kmnytK4udg6r827GNykivoXTtbsdX0W21ezuY5tNuIFuo7kHCtEV3BvpjmvAvBen6x8QfF0&#10;2j6t4hh1WXw1dwNqNpaadFZjw/eiNJokspQuZImQvC4csSCcEA4r3nUtJWXw9eaZZRRW6PavBDGi&#10;7UTKkAADgAe1AHly/tCWmpeMdOTTI428FvDJHPrl5DNCJLr5THHFuUZQBhukwR+8XB4au5+Hni9/&#10;GWhR381s1lO5dJrVm3G3mjkaKaLdgbgro2DjkEV4Z4j1HVvEdroPgC/0I6H4otdJuLYW93dRSQzW&#10;zQLEbpJFOCqkOSpww2rkDcK9U+CTfbvDr6kiskGoXd7fwBl25hmuWaJ8f7SKH/4FQBg/Hf8AaA/4&#10;VDfWtqg0K3UwpNcXniC+ntoU8xnWJE8i3mZ2bypScgABevIo8EfGDxZ4gsfDuvXuleF7vwhrdylp&#10;BqWgaxc3Equ7FEby5rSLK7xtPzZGc4ODXg//AAUH8HXPjC/tLGLUdH0mWe2s5IJNb1OGwim8mS7E&#10;qpJMyqWXz4iVznD5x1qfw5omgeM/2T/BvwYi8caDN4subqGCaLQNTg1GW3X7U0zyBYpOQqclsgA9&#10;+mQD7YBxR2FQWFr9gsre38wyeTGsfmP1bAAyar65rdl4b0m61PUp/s1lbJvlk2liB2AVQSxJwAAC&#10;SSABmgC/34NB9uleear8fPBei2OnXlzeambS/QvFNBoV/MqYkMbLKUgPkuHBUpJtYEHIFdR4u8Za&#10;T4G0oajrVzJb2rSCJfJt5J5GYgnCxxqzHhWY4HAUk4AJoA2q8y0/QfHth8SPGOtpZ+HP7N1Czgg0&#10;/OoXBmLQGUp5yeQAgYTNkqzbdowGzXUxfEjw5P4ltNBi1ITaldwrPCscMjROrIXUeaF8sMUBcIW3&#10;FQWAxzTvEPxD0Dwnq9hpmqXzQXl6R5SpbyyqoLBFaV0UrEpYhQ0hUFjgEmgDl/DvhPxpoFnqmpw3&#10;Gjxatf3E16+gq7tp4kcwgAXHliQELG+XEeC0rMUOAK5W7+C/iqeO5YS6LLca7HKmqu80w/s4yXTX&#10;Be0/dnzSu7b83lZKI+RjbXodx8X/AAla3Or28uqMJtL4uFFpMdx3iPbDhP37ByEKxbyGIUjJAq6f&#10;iP4dHh2x1xtREemXtzHZwySxSI5neXyliaMrvR/M+UqwBUg7sYOADpAMAc59zX5tfEn9sHx7H8aN&#10;Q1HSdamtdE06+aC30kY+zyRI20iRf4i2CcnkZ4xiv0b1bU4NF0u81G6YpbWkLzysBkhVUk4H0Br8&#10;Yde1BdW1zUb5FKJc3Mkyq3UBmJAP5191wvhKWIlWlVgpJJLXzvc+Vz7EVKMacacrNtvTyP2a0HV4&#10;tf0PT9ThUrFe28dwinqA6hgP1q/XB/AnxHa+K/g54Q1Oz3CGTToo9r8FWjHlsPwZTXeYH/16+LrQ&#10;9lVlTfRtfcfTUpc8Iz7pHyr8bbSbxH8RNQlDlooAlugz0Cjn/wAeJrjh8IP+FeeIfD3jy711o9Ru&#10;JFubfT0s94jjjxjc/mD7wPTH8R9K9u1zwZcXGt3rvGd0k7tkj1Y4rmvjiYrvVbO1tpFlt9Ptlt8o&#10;cqG6nn8q5OFuO8TjK9TC89qUPcat3ura+mvUz4c4Ghjc4nXxsW1NSlu15rVa72Pafh54/tPiJoku&#10;oWkL2/kzmCRJOcMAG4PphhXU4ry/9nXSG0vwA8hBBu7uSYfTCoP/AEGvUBXqY+NGGJnHD/BfQ9bH&#10;UY4fE1KMNotr7hCOaKXJorgOEBRnvRxQO3rQBgTarcaZO0K6XPNGn3XiQspH4VPB4yuIOf7EvWx/&#10;0xatcg0vT8fSvXWYKyUqaf3nA8Ir3UmU7BmuZZ76S2NrJcY/dHqAM4z78mvJfEzS6d468QPAG365&#10;LFoQZRkpJJBC0bn2VfPP/wCuvZif/wBVVjpto07TG1hMpkEzOYxkuF2hs46heM9ccV5tWo6s3N9T&#10;shBQioo8YsJZbTQ38nUrqxOjadHcafawXDRxySNcTKd6KQJQdiJtYEDdwASDVq4sHvtUNlq82ote&#10;RazaXQuINYnNvLFJLMEKKrgREBCrJgDKgjPWvVJfDWkTzWUsulWMktkxe1drZC0DHqUOPlJ9sVGP&#10;CGhLFdxDRdOEV3KJ7lBaR7Z5Ach3GPmYEA5PNZFnm/h67vre+0bTIbqdYdVl85FWQjyxBPK02OeA&#10;y+UCO+eetavixBqtz4ye6vrqKTTbApa2Ud08cTI9uzGRowQJMsXX5gceVxg5rrofDaQ+IY9RDxJb&#10;W9u8FtaQwBBGXYNIxbPJJVegGOeueLd74d0rVLyO7vNMs7u7jjaJJ57dHkVG+8oYjIBycjvQB5Zd&#10;X94I5r+DVb0ap9sk01bBLlxEsItWZcRA7Q3Al343ds44qeXxAdc1iy07+2bhNPvE01Lia2u3jZQ8&#10;FzKArqQUMjJGCQQSD15r01NB0yPVBqaadaLqIjEH2wQKJvL7Jvxnb7ZxVRPBXh6PT57BNB0xLG4I&#10;M1qLOPy5CGLDcuMH5iTz3JNAHmXhS6u7X+wdMtNSubi11aYtFL55Jxb3UzynI7OmwHHB79a9mrEt&#10;/C8dtr1vexmCGztLd4LWygtwgjaRg0jkg4Odq4wBj5uueNygAznvSClPPak6YoAXvQOCKO570UAG&#10;KQ9c0vSk7cUALjvRnigHNJ1FAC0mcj2pR1xSYPFAC9R7Ug44pegozzQAY/zmjpSD8aXr1oAKTsaX&#10;FJQAvbJxRx9aB7UUAGf8mg8/WikoAUetGc0dc0Hn60AA5o60Dg0frQAe1GPwo/rR2oAMc9KPeg/y&#10;ozmgAzgV8RfHy8KfE3xAvTEwH/ji19u9aw9S8CeGtaupLnUPD2lX10+N01zYxyO2OOSykmvpMizW&#10;GU4iVapByTVtPVP9D5fiDJ55zh4Uac1FqV9fRr9T4I1m43+EvD7Z73P/AKMFey/sYvv8Q+Jf+vaL&#10;/wBDNfRT/DTwi8McLeFdEaGPOyNtOh2pk5OBtwMmr2ieEtD8MvK2kaNp+lPKAJGsrVIS4HTO0DOP&#10;evosx4oo43A1MJGk05dbr+a589lvClbA4+njJVU1G2ln/LymsPSuu8MXouNPEJP7yD5SP9nt/h+F&#10;cj9PSpLa6nspRNbvskHA3DII9CPSvzk/STvp7eK5QJNEkqAhtrqCMg5B59DXF2Xwj0fTPi7ffEKy&#10;luLTVdQ00adfWsTAW91tcNHM64yZFAKg56Gr8XjgqmJ9LuC/c27xsv8A48yn9Kf/AMJzF/0C7/8A&#10;8g//ABygDfvrG21SzltLy3iu7WZSkkE6B0dT1BU8EfWst/A/hx9CXRG8P6W2iody6cbKM24Oc5Ee&#10;3b156VU/4TqL/oFX/wD5B/8AjlH/AAnUX/QLv/8AyD/8cpMDQfwlocl7FeNo2nvdxRrFHcNaxmRE&#10;VgyqGxkAMAQOgIBpb7wpomp6VFpl5o+n3emxENHZz2qPChHQhCMDH0rO/wCE6i/6BV//AOQf/jlL&#10;/wAJzEf+YXf/APkH/wCOVLZaRsJoemxoFXT7VVEwucCFQBKAAJOn3gABu68VfFcyPHER/wCYXf8A&#10;/kH/AOOU4eOIz/zCr/6fuf8A45WMpxW7NFFvodNSiuaHjaM/8wq//OH/AOOU4eNEP/MLv/8AyD/8&#10;crN1IdyuSXY6SnCucHjJD/zC7784f/jlOHjBf+gXffnD/wDHKn2kO5XJLsdFR3rnx4vXj/iV335w&#10;/wDxynf8Jcuf+QXffnD/APHKXtYdx8kuxvdKzPE+gQeKfD9/pNy8sUN5C0TSQsVdMjhgR3B5qp/w&#10;lo/6Bd9+cP8A8co/4S4f9Au+/OH/AOOVPtKb0bKjGpCSlHdHyXpfw3+IvhHXtU0u88L32ubHK22p&#10;2kym2lt/9nc3yMepU859etelfDn4P6t4stoJPHWg2Nnb2F4lxbQTwRSTXG3PEhGfkwT8pPXtXtP/&#10;AAl69tLvvzh/+OU0+MFH/MLvvzh/+OVw06FCEubmPqMTxBjMTS9m4RT/AJknf87L5Ik8O+C9D8IJ&#10;ImjaXb6csn3hCuM+309qx/iB4AXxmlo8c4t57eQSEMuVlAyQre2cHvWifGSD/mF33/kH/wCOVG3j&#10;NcHGl32fcxY/9GVeKw+ExtCWGrJOD6Hg0sViqNdYiMnzrq9fzOU8I/DabQ7u51XxDJa3RhuZbm3i&#10;jXcIycBWyQPmwOgHpzVyaRp5ZJG4Z2LH8eauX+r3eqY85FgiBysKtu/Fj3Pt0+tUTya8/B4HDZdT&#10;9hhY2je76tvuzbE4qtjJ+1rvX8EvI+RP+Cks/wBm+FPhyQq5QawAzKhYD9zJ1wOK/OSTxVd28Xl2&#10;97eQxjkJG0igfgK/dNhSHj/GvoaU7Kx5M43dz41/4Jl6jeal8NfF01zJcyj+11VJJ9xBxCuQC31H&#10;T1r7I47fzozj6UV0LUyD2rw740+BZ4dSbXLOFpbaYf6QFGdjDufY17jSMocEMAwIxgjINehhMTLC&#10;VFUjr3PNxuDhjaTpS07Psz5AsNNuNTu0trS3aadzgIi819O+AvCw8I+GreyJDTn95Mw/vnqPw6fh&#10;WxaaPYadI8lrZW1s7/eaGJUJ+pA5q3XbjsxeLShFWR5+XZVHAydSUry/IOxNYXjPzv7Bu/JR2k8m&#10;TaIwSc7TjpW72o/CvlMxwUcxws8LKVlK2u+zT/Q+noVnQqKole3+Vj839c8O+NprqVotHvDGxyN+&#10;nTs34kV6P+zPpPiXT/EWrpqOl39tG9sDl7WSNGYPxjcOuCa+uPFXj7QPBJt11rURZNPnywYnkLY6&#10;8KpwOR1rdtriK8t4p4XEkMqh0dejKRkEfhX13E2aPiTJ6+UVIckaqSune1mnonp0Pi8j4fhkmPpY&#10;+FTmcHe1kr3TWr+ZJyKMYpM85pc14Z9YfEX7XXwdvNF1698QafbSTaTqTee7oMiG4z8yt6BuoJ7k&#10;jtXjvwv+MnxJ8HOnh7wbqV0xuZCsWmi3S4+c5J2I6ttPUnGPev04voraazmW7SOS0KHzVmUMhXHO&#10;QeCMVxfw8u/h5qeo3cvhCx0mG/hQCaSy04W0mwn12KSMjtntX3EOIo1MHHD4qlzyirJvZ22un1X4&#10;nxn+r8qOLlXw1TljJ3a6pve3k+3Q0PhVoWu+HfA+n23ibVZdY19wZ7y4lIOJHO4ouONq5wMeldee&#10;cU3FOBGB6e9fLcznJyfU+pUVCKiuh8lf8FCtNupfDHhDUY4ma0trm4hmkA4RpFQpn67Gr430P4le&#10;IvCMtnJpOpm0azZ3t/3ET7CwYN95TnIduuev0r9c9V0fT9f0+Ww1Sxt9SsZuJLa7iWWJx1wVYEH8&#10;RXMj4H/Dkjn4f+Fj9dFtv/iK9ynjofVJYOtDmhJOLT1UovdNPRp9U9GeLWy9VMSsSn70Wmn1Uls0&#10;+jXRrVH5m/BuXV/Hn7QnhG5Ytfalca9b31xIEC52zLLI+FAAwFY8ACv1uH5fWuZ8O/Dbwj4RvGvN&#10;C8LaLot26GNp9O0+G3kZeu0sig44HFdOBz71w1Jxkoxpx5YxVklsl2Xkd8IOF3J3b1Hqea474ufD&#10;W0+KXgm+0WfbFclS9rcEf6qUDg/Q9D7V2K08dOa55wVSLhLZno4PF18BiKeKw0uWcGmn2aPk39kD&#10;4G3+hanqeueI7JrWewuZLS2glHWRThpPcDoD3r62z9Kap596WvPy7L6OW0fY0uru31bf9WPb4k4h&#10;xXE2YTzDFaN2SS2il0X5+rFXPpxVPXtBsvFGh3+j6gu6zvYWhkx1GejD3Bwfwq6vfPNOHBr1YycW&#10;pRdmj5OcI1IuE1dPRryPmDw34H8e/BWHxh4dtPBk/iq08Q2xtLbU7JDJGgO4BmwDtGGyVbbyBzXp&#10;n7P3wXl+FGh3N1qwQ+ItRCrMiMGFtEORHkdSTycccCvVkldMhXZR6A4oGTnPrXq4rNq+Jpyg0lzW&#10;5mr+9bRdbL5HzOC4cwuBrQqqTkqd1BO1o8zu9ld79dhaXsKP85oPQV8XjT7TD7nxZ8aP2fvGPw18&#10;XXfjrwTeXV5FJcPdSfZeLi2ZmLNlR99P8kVxsEvxS/aw1i1spZH/ALKtiqSyhDFZwkDl2H8Tn05P&#10;0FfoPgEYIyMVWsNNtNJhMNlawWkLMXMdvGEUsTknAHUnkmvjXTXM7PQ/UqHE9WFGPtKUZVYq0Zta&#10;pf1tsYHwu8BRfDLwLpXhqG6e8SyVgZ3UAuWYseB0GWNdlYc3cf4/yNQZqexwLtPTn+RrogrTSPka&#10;1SdaUqk3du7fqyXxK23Rbg/T+YrxvxvdbdOi/wCuv9DXtetX1jpekXl7qUkcWn20TTXEkoyiIoyx&#10;I9ABmvF5/wBpz4G3ShZ9asplByFfRblh+sNeRnHCGY8ST9pgk2kknaMpa3b6GFLOsFlTSxVSMW9V&#10;eSV/vZy/7Lkvm+O/Ev8A17n/ANG19DX3ST/rsP8A0GuV+FHi74d+NYtRvfAY05/KZY7uSzsDavk5&#10;K7gyKSDg4PI4NdTenKv1/wBd/wCy16WBymtkmEWBxHxxbvdNb67PU2r4+jmdX61QacWlZpprTTda&#10;GJrsTy6NqEaKzu1vIqqvJJKngVMnxg0Wy0+GG2tNX3xRqgjfR7racDGMiPip278VS1TULbSLC4vb&#10;uVYLW3QySyN0VR1NethsS6CceW9zjqUvaO97FPVPi3p10Imjh1RlyGe2n0e7wjDkFHEYI59Qc1if&#10;D6C6h8KWi3jSNcs8ru06MrsWkZtxDAEZznkA81b8K+OND8c2882h34vo4GCyERvGVJGRkMAecHmt&#10;lupr0Xi5Voezcba3/r7znVFU5c17kLYqMjmpH7VGx5963gQyNutMOce1Pbjoab/DW6MxvSk6H/Cl&#10;pKGIU8Cj+dHp60fp70gA80UH3ooAME8Y4oHX0pM4pcjPSgAoB596Pr/Kg5/CgAHHSq2pD/iX3X/X&#10;J/5GrGMUkqLNE8bjKMCpHTINAHyLGT4b0iXxMpKWb+DdN0bUSDx5c9i/kOf92cIvsJmNfVfh3jw9&#10;pn/XrF/6AKxZvhb4XuPD9/ocukrJpd/Yw6dcWzzSEPBEhSNMlsjap+8CD3znmunt7eO0t4oIk2Qx&#10;qERc5wAMAZNAEn+cUnelxngUYGeKAIobWGGWeSOGOOSZg0rooBcgBQWPc4AHPYVJxilHT0o70AVp&#10;dNtJ76C9ktYZLy3R0huGjBkjVsbgrYyAdq5x1wPSpIbeO3LmNQu85P5YH4YFS9qQ5AoAhurG3vkC&#10;XNvFcKpyFlQMAfxpltpdlZy+Zb2dvbyEY3RRKpx9QKtYo6UAJ0NcX8YHEXgtJGOI01XTHlYnhYxf&#10;wFyfYLnPtXae9Q39ha6rZT2d7bw3lpPGYpreeMPHIhGCrKeCCOxoA8csiurPaaRCN1lq3jK8uSc5&#10;VobZ3lcj1BniUf8AAjWz4n1HU4fFfha58U2OnaZp8Oo3iW8lpfvcq6/Y5Sjyb4YvLcqJPlG4Dn5j&#10;mvQbHw5pOlxWMVlpdlZxWEZhs0t7dEFuhwCsYA+QHA4GBwKNd8PaV4nsDYazplnq1iWVzbX1us0R&#10;ZTlTtYEZB5B7UAfN/hXw/wCI9EtPh7DaPpVzb6hd6fqIhuLp0vY7iLS9jQMAjBY/LjQl8ll3Y2HI&#10;NemeMdV1TxDa6L4T1a20zR9Y1Qi71I218bmC1tIZ1PySPFEzvJ8qgFFwS55CfN38PhTRLfXpNci0&#10;fT4tbkhFu+pJaoLloh0QyAbiox0ziqXiX4c+E/Gl7a3fiHwvouu3doMW8+p6fDcSQjOcIzqSvPPH&#10;egDxzRfFVr4Vl0LUpUNzcWFjrUU1qjAO9y+pQokZzwGaXIyeOSc4rG+Idj4n0fSvDayeHpvEenrq&#10;lvq11qGlXtqtrDqU+qIzR7ZJVkZUVmRSFIPmgtjbx79ffDzwpqg1Zb3wzo92NWKHURPYRP8AbSn3&#10;POyv7zbgY3ZxjiptI8FeHtA0SPRtM0HTNO0iOQTJp9pZxxW6yBw4YRqoUEOA2cdQD1oA2MCRCrDI&#10;Ycg815xq/wAHW1L4kaV4it9cex0W1i23Hh6K0jMFy4ztYt/COeRg5wORXpJBoxitqdadFtwe6sZz&#10;pxqJKS2I4IIrWJI4Y0iiQYVEUBR9AKkxRn/9VHfvWJoch8UVePwff3MCZvIIJXgYKGYP5bYwMdc4&#10;r5A/t/4p6Da6ampXl4wfwzd3TsIIZP8ASGjvJLZH2QD98PLh+ZcAFNpDFwT92SRJMmyRFdT/AAsM&#10;iof7OtP+fWH/AL9j/Cvy3PuEcRmuYTxlOULSSVpJtppNaPXvf1S7H0mDzVYahGk+bS+z01dzhPgR&#10;fXOo/DjR57ueS5uJLWJ5JJH3kuV+bJ8qLPPfy0+gr0MZI7UyKCOBSIo1jX0QACn/AEr7XI8unlOX&#10;08HUlzON9fWTdl6Xt8jx8ZXWJryqpWvb8rBx64/CikJ5or3TjFJo+lFFACfSlOB/hRRQAE0Yxz/K&#10;iigA9KAM0UUAA6Un4UUUAL/OjHrRRQAmM0vT60UUAHXHrR1980UUAJ0PrS454oooAOnFC/SiigAo&#10;oooAP5UnT6UUUALwDRmiigBMYHt7Up+lFFABjijtRRQAD6c0n86KKAFxSYzRRQAvb3o7iiigAx+v&#10;ekGM0UUAKPbp60ntRRQA7t0pO/8AhRRQAdaDz9KKKAAdaTgGiigAPpS4x1oooAD34oNFFAAelAHp&#10;RRUspAv604DgdaKKykaRFUfnTwfTn8aKK4Kh1wJBipEHH9aKK5mbolXGalUZHtRRWTLHjrjFPHai&#10;ioYx3TNNb71FFSMa3NRnk80UUxMjJqJuePeiimjMjcYqI9aKK1juiWMPFI1FFelTOSY3HXFHXpRR&#10;XWjnAj60UUVoiA+nT60ZFFFMAI/DFIMY9KKKAOf8VfD/AEHxsbdta08XrW+fKPmOhUHqMqwz071u&#10;W9vHaW8UEMYjhiQIiL0VQMAUUUATGk6UUUANliSeN45FDxuCrKehB6isDwr8PfD3gqa5m0bTlspb&#10;gBZG8x3JAOcfMxwM+mKKKpCZ0fUd6UdBRRXVAxkOHJHrUi+neiitzNki9qkHWiirRmx4x3p4HHTi&#10;iiqEKOo7U4iiignoOXFO79OPrRRQAo6kZpwHtRRUMbF4xS4OBRRXi43qdWH3Hde1OPaiivkX8TPd&#10;jshRxj+tAG4Hkq3UFTgiiimzUg1Wx/tvTLvT76d7myuomhmhdEw8bDDKfl7g15L/AMMjfC3/AKF+&#10;Uf8Ab/cf/F0UV6OHzLG4NNYavKCe/LJq/wBzODEZfg8W08RRjNrbminb70dr8Pvhh4f+FlreW3he&#10;2fS4rt1ecCQytIVBAyz7jxk8Z7munEZB5dnxnG7tRRXPVxFbEzdSvNyk9222382dFKhSw8FTowUY&#10;rZJJJfJA3eqOp6dbavYXFldxCe1uIzHJG3RlPBHFFFQjQxPCvgXQ/A0FxDolgtjHOweTEjyFiBgZ&#10;Lkn14rYfHeiivQou+5hMhfgVE3J9qKK9WBxyI260hAxRRW6MhueeelGMjH9KKKbAQ4+lLgcfyoop&#10;AHNA5PSiigAPXFGePwoooAKT+dFFACmiiigBMZNLRRQAetHeiigA4zR060UUAFJ0oooAXgUdetFF&#10;AAe3f8KQgfSiigBe/FByOvNFFAABzQe9FFAB3oHTiiigBPpRRRQApNGKKKAD+VAoooAB+tHBPSii&#10;gAPFFFFAH//ZUEsDBAoAAAAAAAAAIQBEpV4sDQMAAA0DAAAUAAAAZHJzL21lZGlhL2ltYWdlMi5w&#10;bmeJUE5HDQoaCgAAAA1JSERSAAAE5wAAAIYIBgAAAJaF7l0AAAABc1JHQgCuzhzpAAAABGdBTUEA&#10;ALGPC/xhBQAAAAlwSFlzAAAOwwAADsMBx2+oZAAAAqJJREFUeF7twQENAAAAwqD3T20PBx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wZUTEAAG3YScGAAAAAElFTkSuQmCCUEsDBBQABgAIAAAAIQBG&#10;J3SA3QAAAAcBAAAPAAAAZHJzL2Rvd25yZXYueG1sTI9BS8NAEIXvgv9hGcGb3aTSoDGbUop6KgVb&#10;QbxNs9MkNDsbstsk/ffd9KKXYYb3ePO9bDmaRvTUudqygngWgSAurK65VPC9/3h6AeE8ssbGMim4&#10;kINlfn+XYartwF/U73wpQgi7FBVU3replK6oyKCb2ZY4aEfbGfTh7EqpOxxCuGnkPIoSabDm8KHC&#10;ltYVFafd2Sj4HHBYPcfv/eZ0XF9+94vtzyYmpR4fxtUbCE+j/zPDhB/QIQ9MB3tm7USjIBTxtzlp&#10;0TwOPQ7TliSvIPNM/ufPrwA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C2q0D/bAwAA/REAAA4AAAAAAAAAAAAAAAAARQIAAGRycy9lMm9Eb2Mu&#10;eG1sUEsBAi0ACgAAAAAAAAAhAKqEJ9OHgQMAh4EDABQAAAAAAAAAAAAAAAAATAYAAGRycy9tZWRp&#10;YS9pbWFnZTEuanBnUEsBAi0ACgAAAAAAAAAhAESlXiwNAwAADQMAABQAAAAAAAAAAAAAAAAABYgD&#10;AGRycy9tZWRpYS9pbWFnZTIucG5nUEsBAi0AFAAGAAgAAAAhAEYndIDdAAAABwEAAA8AAAAAAAAA&#10;AAAAAAAARIsDAGRycy9kb3ducmV2LnhtbFBLAQItABQABgAIAAAAIQCz1z+mxwAAAKUBAAAZAAAA&#10;AAAAAAAAAAAAAE6MAwBkcnMvX3JlbHMvZTJvRG9jLnhtbC5yZWxzUEsFBgAAAAAHAAcAvgEAAEyN&#10;AwAAAA==&#10;">
                <v:shape id="Picture 275" o:spid="_x0000_s1062" type="#_x0000_t75" style="position:absolute;left:7620;top:8866;width:57264;height:58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WAowgAAANwAAAAPAAAAZHJzL2Rvd25yZXYueG1sRI/NaoNA&#10;FIX3gb7DcAvZJaNCorWOIbQUsukitg9wcW5V6twRZxo1T59pKHR5OD8fpzjMphcXGl1nWUG8jUAQ&#10;11Z33Cj4/HjbZCCcR9bYWyYFCzk4lA+rAnNtJz7TpfKNCCPsclTQej/kUrq6JYNuawfi4H3Z0aAP&#10;cmykHnEK46aXSRTtpcGOA6HFgV5aqr+rH3OH4Dk9xq+mkd0Sv1/r5GmXKbV+nI/PIDzN/j/81z5p&#10;BUm6g98z4QjI8gYAAP//AwBQSwECLQAUAAYACAAAACEA2+H2y+4AAACFAQAAEwAAAAAAAAAAAAAA&#10;AAAAAAAAW0NvbnRlbnRfVHlwZXNdLnhtbFBLAQItABQABgAIAAAAIQBa9CxbvwAAABUBAAALAAAA&#10;AAAAAAAAAAAAAB8BAABfcmVscy8ucmVsc1BLAQItABQABgAIAAAAIQCO4WAowgAAANwAAAAPAAAA&#10;AAAAAAAAAAAAAAcCAABkcnMvZG93bnJldi54bWxQSwUGAAAAAAMAAwC3AAAA9gIAAAAA&#10;">
                  <v:imagedata r:id="rId41" o:title="" croptop="1734f" cropbottom="3901f"/>
                </v:shape>
                <v:shape id="Picture 277" o:spid="_x0000_s1063" type="#_x0000_t75" style="position:absolute;width:57424;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C/zxAAAANwAAAAPAAAAZHJzL2Rvd25yZXYueG1sRI9Ba8JA&#10;FITvBf/D8gQvRTeN0Eh0FRUET0LT4vmRfSbB7Nuwu43RX+8KhR6HmfmGWW0G04qenG8sK/iYJSCI&#10;S6sbrhT8fB+mCxA+IGtsLZOCO3nYrEdvK8y1vfEX9UWoRISwz1FBHUKXS+nLmgz6me2Io3exzmCI&#10;0lVSO7xFuGllmiSf0mDDcaHGjvY1ldfi1yjoaZG93+enQs7Pj0vqTk1R7fZKTcbDdgki0BD+w3/t&#10;o1aQZhm8zsQjINdPAAAA//8DAFBLAQItABQABgAIAAAAIQDb4fbL7gAAAIUBAAATAAAAAAAAAAAA&#10;AAAAAAAAAABbQ29udGVudF9UeXBlc10ueG1sUEsBAi0AFAAGAAgAAAAhAFr0LFu/AAAAFQEAAAsA&#10;AAAAAAAAAAAAAAAAHwEAAF9yZWxzLy5yZWxzUEsBAi0AFAAGAAgAAAAhAHdIL/PEAAAA3AAAAA8A&#10;AAAAAAAAAAAAAAAABwIAAGRycy9kb3ducmV2LnhtbFBLBQYAAAAAAwADALcAAAD4AgAAAAA=&#10;">
                  <v:imagedata r:id="rId42" o:title=""/>
                </v:shape>
                <v:rect id="Rectangle 278" o:spid="_x0000_s1064" style="position:absolute;left:848;top:197;width:24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0E678180"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279" o:spid="_x0000_s1065" style="position:absolute;left:2316;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29974F87" w14:textId="77777777" w:rsidR="00816680" w:rsidRDefault="00000000">
                        <w:pPr>
                          <w:spacing w:after="160" w:line="259" w:lineRule="auto"/>
                          <w:ind w:left="0" w:firstLine="0"/>
                        </w:pPr>
                        <w:r>
                          <w:rPr>
                            <w:i/>
                          </w:rPr>
                          <w:t xml:space="preserve"> </w:t>
                        </w:r>
                      </w:p>
                    </w:txbxContent>
                  </v:textbox>
                </v:rect>
                <v:rect id="Rectangle 280" o:spid="_x0000_s1066" style="position:absolute;left:2636;top:350;width:5938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2C6AC4DD" w14:textId="77777777" w:rsidR="00816680" w:rsidRDefault="00000000">
                        <w:pPr>
                          <w:spacing w:after="160" w:line="259" w:lineRule="auto"/>
                          <w:ind w:left="0" w:firstLine="0"/>
                        </w:pPr>
                        <w:r>
                          <w:rPr>
                            <w:i/>
                          </w:rPr>
                          <w:t>Create a new custom column named '</w:t>
                        </w:r>
                        <w:proofErr w:type="spellStart"/>
                        <w:r>
                          <w:rPr>
                            <w:i/>
                          </w:rPr>
                          <w:t>total_amount_paid</w:t>
                        </w:r>
                        <w:proofErr w:type="spellEnd"/>
                        <w:r>
                          <w:rPr>
                            <w:i/>
                          </w:rPr>
                          <w:t>' to calculate the total</w:t>
                        </w:r>
                      </w:p>
                    </w:txbxContent>
                  </v:textbox>
                </v:rect>
                <v:rect id="Rectangle 281" o:spid="_x0000_s1067" style="position:absolute;left:47283;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38794333" w14:textId="77777777" w:rsidR="00816680" w:rsidRDefault="00000000">
                        <w:pPr>
                          <w:spacing w:after="160" w:line="259" w:lineRule="auto"/>
                          <w:ind w:left="0" w:firstLine="0"/>
                        </w:pPr>
                        <w:r>
                          <w:rPr>
                            <w:i/>
                          </w:rPr>
                          <w:t xml:space="preserve"> </w:t>
                        </w:r>
                      </w:p>
                    </w:txbxContent>
                  </v:textbox>
                </v:rect>
                <v:rect id="Rectangle 282" o:spid="_x0000_s1068" style="position:absolute;left:914;top:3627;width:5851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5BC9687" w14:textId="77777777" w:rsidR="00816680" w:rsidRDefault="00000000">
                        <w:pPr>
                          <w:spacing w:after="160" w:line="259" w:lineRule="auto"/>
                          <w:ind w:left="0" w:firstLine="0"/>
                        </w:pPr>
                        <w:r>
                          <w:rPr>
                            <w:i/>
                          </w:rPr>
                          <w:t>amount paid by each borrower by subtracting '</w:t>
                        </w:r>
                        <w:proofErr w:type="spellStart"/>
                        <w:r>
                          <w:rPr>
                            <w:i/>
                          </w:rPr>
                          <w:t>out_prncp</w:t>
                        </w:r>
                        <w:proofErr w:type="spellEnd"/>
                        <w:r>
                          <w:rPr>
                            <w:i/>
                          </w:rPr>
                          <w:t>' from 'total_pymnt'.</w:t>
                        </w:r>
                      </w:p>
                    </w:txbxContent>
                  </v:textbox>
                </v:rect>
                <v:rect id="Rectangle 283" o:spid="_x0000_s1069" style="position:absolute;left:44905;top:362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5722A0F1" w14:textId="77777777" w:rsidR="00816680" w:rsidRDefault="00000000">
                        <w:pPr>
                          <w:spacing w:after="160" w:line="259" w:lineRule="auto"/>
                          <w:ind w:left="0" w:firstLine="0"/>
                        </w:pPr>
                        <w:r>
                          <w:rPr>
                            <w:b/>
                            <w:i/>
                          </w:rPr>
                          <w:t xml:space="preserve"> </w:t>
                        </w:r>
                      </w:p>
                    </w:txbxContent>
                  </v:textbox>
                </v:rect>
                <w10:anchorlock/>
              </v:group>
            </w:pict>
          </mc:Fallback>
        </mc:AlternateContent>
      </w:r>
      <w:r>
        <w:t xml:space="preserve"> </w:t>
      </w:r>
    </w:p>
    <w:p w14:paraId="2D5C2E14" w14:textId="77777777" w:rsidR="00816680" w:rsidRDefault="00000000">
      <w:pPr>
        <w:spacing w:after="0" w:line="259" w:lineRule="auto"/>
        <w:ind w:left="1067" w:firstLine="0"/>
      </w:pPr>
      <w:r>
        <w:t xml:space="preserve"> </w:t>
      </w:r>
      <w:r>
        <w:tab/>
        <w:t xml:space="preserve"> </w:t>
      </w:r>
    </w:p>
    <w:p w14:paraId="446088E3" w14:textId="77777777" w:rsidR="00816680" w:rsidRDefault="00000000">
      <w:pPr>
        <w:spacing w:after="55" w:line="259" w:lineRule="auto"/>
        <w:ind w:left="-134" w:right="-670" w:firstLine="0"/>
      </w:pPr>
      <w:r>
        <w:rPr>
          <w:noProof/>
        </w:rPr>
        <w:lastRenderedPageBreak/>
        <mc:AlternateContent>
          <mc:Choice Requires="wpg">
            <w:drawing>
              <wp:inline distT="0" distB="0" distL="0" distR="0" wp14:anchorId="28FC1D97" wp14:editId="109E78A4">
                <wp:extent cx="6954012" cy="7467600"/>
                <wp:effectExtent l="0" t="0" r="0" b="0"/>
                <wp:docPr id="5090" name="Group 5090"/>
                <wp:cNvGraphicFramePr/>
                <a:graphic xmlns:a="http://schemas.openxmlformats.org/drawingml/2006/main">
                  <a:graphicData uri="http://schemas.microsoft.com/office/word/2010/wordprocessingGroup">
                    <wpg:wgp>
                      <wpg:cNvGrpSpPr/>
                      <wpg:grpSpPr>
                        <a:xfrm>
                          <a:off x="0" y="0"/>
                          <a:ext cx="6954012" cy="7467600"/>
                          <a:chOff x="0" y="0"/>
                          <a:chExt cx="6954012" cy="7467600"/>
                        </a:xfrm>
                      </wpg:grpSpPr>
                      <pic:pic xmlns:pic="http://schemas.openxmlformats.org/drawingml/2006/picture">
                        <pic:nvPicPr>
                          <pic:cNvPr id="289" name="Picture 289"/>
                          <pic:cNvPicPr/>
                        </pic:nvPicPr>
                        <pic:blipFill rotWithShape="1">
                          <a:blip r:embed="rId43"/>
                          <a:srcRect t="2568" r="4" b="5919"/>
                          <a:stretch>
                            <a:fillRect/>
                          </a:stretch>
                        </pic:blipFill>
                        <pic:spPr>
                          <a:xfrm>
                            <a:off x="761972" y="900545"/>
                            <a:ext cx="5726093" cy="6567055"/>
                          </a:xfrm>
                          <a:prstGeom prst="rect">
                            <a:avLst/>
                          </a:prstGeom>
                        </pic:spPr>
                      </pic:pic>
                      <pic:pic xmlns:pic="http://schemas.openxmlformats.org/drawingml/2006/picture">
                        <pic:nvPicPr>
                          <pic:cNvPr id="291" name="Picture 291"/>
                          <pic:cNvPicPr/>
                        </pic:nvPicPr>
                        <pic:blipFill>
                          <a:blip r:embed="rId44"/>
                          <a:stretch>
                            <a:fillRect/>
                          </a:stretch>
                        </pic:blipFill>
                        <pic:spPr>
                          <a:xfrm>
                            <a:off x="0" y="0"/>
                            <a:ext cx="6954012" cy="947928"/>
                          </a:xfrm>
                          <a:prstGeom prst="rect">
                            <a:avLst/>
                          </a:prstGeom>
                        </pic:spPr>
                      </pic:pic>
                      <wps:wsp>
                        <wps:cNvPr id="292" name="Rectangle 292"/>
                        <wps:cNvSpPr/>
                        <wps:spPr>
                          <a:xfrm>
                            <a:off x="84868" y="19716"/>
                            <a:ext cx="248629" cy="186476"/>
                          </a:xfrm>
                          <a:prstGeom prst="rect">
                            <a:avLst/>
                          </a:prstGeom>
                          <a:ln>
                            <a:noFill/>
                          </a:ln>
                        </wps:spPr>
                        <wps:txbx>
                          <w:txbxContent>
                            <w:p w14:paraId="1CF5D0F3"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293" name="Rectangle 293"/>
                        <wps:cNvSpPr/>
                        <wps:spPr>
                          <a:xfrm>
                            <a:off x="231648" y="35051"/>
                            <a:ext cx="42144" cy="189937"/>
                          </a:xfrm>
                          <a:prstGeom prst="rect">
                            <a:avLst/>
                          </a:prstGeom>
                          <a:ln>
                            <a:noFill/>
                          </a:ln>
                        </wps:spPr>
                        <wps:txbx>
                          <w:txbxContent>
                            <w:p w14:paraId="2DEB1645"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294" name="Rectangle 294"/>
                        <wps:cNvSpPr/>
                        <wps:spPr>
                          <a:xfrm>
                            <a:off x="263652" y="35051"/>
                            <a:ext cx="5654532" cy="189937"/>
                          </a:xfrm>
                          <a:prstGeom prst="rect">
                            <a:avLst/>
                          </a:prstGeom>
                          <a:ln>
                            <a:noFill/>
                          </a:ln>
                        </wps:spPr>
                        <wps:txbx>
                          <w:txbxContent>
                            <w:p w14:paraId="6804A92E" w14:textId="77777777" w:rsidR="00816680" w:rsidRDefault="00000000">
                              <w:pPr>
                                <w:spacing w:after="160" w:line="259" w:lineRule="auto"/>
                                <w:ind w:left="0" w:firstLine="0"/>
                              </w:pPr>
                              <w:r>
                                <w:rPr>
                                  <w:i/>
                                </w:rPr>
                                <w:t>Add a new conditional column named '</w:t>
                              </w:r>
                              <w:proofErr w:type="spellStart"/>
                              <w:r>
                                <w:rPr>
                                  <w:i/>
                                </w:rPr>
                                <w:t>delinquency_status</w:t>
                              </w:r>
                              <w:proofErr w:type="spellEnd"/>
                              <w:r>
                                <w:rPr>
                                  <w:i/>
                                </w:rPr>
                                <w:t>' to identify if the</w:t>
                              </w:r>
                            </w:p>
                          </w:txbxContent>
                        </wps:txbx>
                        <wps:bodyPr horzOverflow="overflow" vert="horz" lIns="0" tIns="0" rIns="0" bIns="0" rtlCol="0">
                          <a:noAutofit/>
                        </wps:bodyPr>
                      </wps:wsp>
                      <wps:wsp>
                        <wps:cNvPr id="295" name="Rectangle 295"/>
                        <wps:cNvSpPr/>
                        <wps:spPr>
                          <a:xfrm>
                            <a:off x="4514977" y="35051"/>
                            <a:ext cx="42143" cy="189937"/>
                          </a:xfrm>
                          <a:prstGeom prst="rect">
                            <a:avLst/>
                          </a:prstGeom>
                          <a:ln>
                            <a:noFill/>
                          </a:ln>
                        </wps:spPr>
                        <wps:txbx>
                          <w:txbxContent>
                            <w:p w14:paraId="1476984F"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296" name="Rectangle 296"/>
                        <wps:cNvSpPr/>
                        <wps:spPr>
                          <a:xfrm>
                            <a:off x="91440" y="362712"/>
                            <a:ext cx="1548502" cy="189937"/>
                          </a:xfrm>
                          <a:prstGeom prst="rect">
                            <a:avLst/>
                          </a:prstGeom>
                          <a:ln>
                            <a:noFill/>
                          </a:ln>
                        </wps:spPr>
                        <wps:txbx>
                          <w:txbxContent>
                            <w:p w14:paraId="20FCB0EF" w14:textId="77777777" w:rsidR="00816680" w:rsidRDefault="00000000">
                              <w:pPr>
                                <w:spacing w:after="160" w:line="259" w:lineRule="auto"/>
                                <w:ind w:left="0" w:firstLine="0"/>
                              </w:pPr>
                              <w:r>
                                <w:rPr>
                                  <w:i/>
                                </w:rPr>
                                <w:t>borrower has any de</w:t>
                              </w:r>
                            </w:p>
                          </w:txbxContent>
                        </wps:txbx>
                        <wps:bodyPr horzOverflow="overflow" vert="horz" lIns="0" tIns="0" rIns="0" bIns="0" rtlCol="0">
                          <a:noAutofit/>
                        </wps:bodyPr>
                      </wps:wsp>
                      <wps:wsp>
                        <wps:cNvPr id="297" name="Rectangle 297"/>
                        <wps:cNvSpPr/>
                        <wps:spPr>
                          <a:xfrm>
                            <a:off x="1256030" y="362712"/>
                            <a:ext cx="4527094" cy="189937"/>
                          </a:xfrm>
                          <a:prstGeom prst="rect">
                            <a:avLst/>
                          </a:prstGeom>
                          <a:ln>
                            <a:noFill/>
                          </a:ln>
                        </wps:spPr>
                        <wps:txbx>
                          <w:txbxContent>
                            <w:p w14:paraId="7480F5D0" w14:textId="77777777" w:rsidR="00816680" w:rsidRDefault="00000000">
                              <w:pPr>
                                <w:spacing w:after="160" w:line="259" w:lineRule="auto"/>
                                <w:ind w:left="0" w:firstLine="0"/>
                              </w:pPr>
                              <w:proofErr w:type="spellStart"/>
                              <w:r>
                                <w:rPr>
                                  <w:i/>
                                </w:rPr>
                                <w:t>linquencies</w:t>
                              </w:r>
                              <w:proofErr w:type="spellEnd"/>
                              <w:r>
                                <w:rPr>
                                  <w:i/>
                                </w:rPr>
                                <w:t>. If the number of delinquencies in 'delinq_2yrs' is</w:t>
                              </w:r>
                            </w:p>
                          </w:txbxContent>
                        </wps:txbx>
                        <wps:bodyPr horzOverflow="overflow" vert="horz" lIns="0" tIns="0" rIns="0" bIns="0" rtlCol="0">
                          <a:noAutofit/>
                        </wps:bodyPr>
                      </wps:wsp>
                      <wps:wsp>
                        <wps:cNvPr id="298" name="Rectangle 298"/>
                        <wps:cNvSpPr/>
                        <wps:spPr>
                          <a:xfrm>
                            <a:off x="4661281" y="362712"/>
                            <a:ext cx="42143" cy="189937"/>
                          </a:xfrm>
                          <a:prstGeom prst="rect">
                            <a:avLst/>
                          </a:prstGeom>
                          <a:ln>
                            <a:noFill/>
                          </a:ln>
                        </wps:spPr>
                        <wps:txbx>
                          <w:txbxContent>
                            <w:p w14:paraId="00B67898"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299" name="Rectangle 299"/>
                        <wps:cNvSpPr/>
                        <wps:spPr>
                          <a:xfrm>
                            <a:off x="91440" y="686053"/>
                            <a:ext cx="5909072" cy="189937"/>
                          </a:xfrm>
                          <a:prstGeom prst="rect">
                            <a:avLst/>
                          </a:prstGeom>
                          <a:ln>
                            <a:noFill/>
                          </a:ln>
                        </wps:spPr>
                        <wps:txbx>
                          <w:txbxContent>
                            <w:p w14:paraId="08147313" w14:textId="77777777" w:rsidR="00816680" w:rsidRDefault="00000000">
                              <w:pPr>
                                <w:spacing w:after="160" w:line="259" w:lineRule="auto"/>
                                <w:ind w:left="0" w:firstLine="0"/>
                              </w:pPr>
                              <w:r>
                                <w:rPr>
                                  <w:i/>
                                </w:rPr>
                                <w:t>greater than 0, the status should be "Delinquent", otherwise "Not Delinquent".</w:t>
                              </w:r>
                            </w:p>
                          </w:txbxContent>
                        </wps:txbx>
                        <wps:bodyPr horzOverflow="overflow" vert="horz" lIns="0" tIns="0" rIns="0" bIns="0" rtlCol="0">
                          <a:noAutofit/>
                        </wps:bodyPr>
                      </wps:wsp>
                      <wps:wsp>
                        <wps:cNvPr id="300" name="Rectangle 300"/>
                        <wps:cNvSpPr/>
                        <wps:spPr>
                          <a:xfrm>
                            <a:off x="4534789" y="686053"/>
                            <a:ext cx="42143" cy="189937"/>
                          </a:xfrm>
                          <a:prstGeom prst="rect">
                            <a:avLst/>
                          </a:prstGeom>
                          <a:ln>
                            <a:noFill/>
                          </a:ln>
                        </wps:spPr>
                        <wps:txbx>
                          <w:txbxContent>
                            <w:p w14:paraId="7DAF3433"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28FC1D97" id="Group 5090" o:spid="_x0000_s1070" style="width:547.55pt;height:588pt;mso-position-horizontal-relative:char;mso-position-vertical-relative:line" coordsize="69540,746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wqCbZEBAAAeBcAAA4AAABkcnMvZTJvRG9jLnhtbORY&#10;W2/bNhR+H7D/IOi90Z26IE4xLGtQYFiDdUWfaZmyhEkiQdGxs1+/j9TFaeQidtbV2PwQhxeJOud8&#10;3/l4yOu3u6a2HpjsKt4ubO/KtS3W5nxVteuF/emPd28S2+oUbVe05i1b2I+ss9/e/PjD9VZkzOcl&#10;r1dMWlik7bKtWNilUiJznC4vWUO7Ky5Yi8mCy4YqdOXaWUm6xepN7fiuS5wtlyshec66DqO3/aR9&#10;Y9YvCparD0XRMWXVCxu2KfMrze9S/zo31zRbSyrKKh/MoK+woqFVi49OS91SRa2NrGZLNVUueccL&#10;dZXzxuFFUeXM+ABvPPeZN3eSb4TxZZ1t12IKE0L7LE6vXjb/7eFOio/iXiISW7FGLExP+7IrZKP/&#10;w0prZ0L2OIWM7ZSVY5CkUeh6vm3lmItDEhN3CGpeIvKz9/LylxfedMYPO1+YI6o8w98QA7RmMXiZ&#10;K3hLbSSzh0Wao9ZoqPxzI94ALkFVtazqSj0a6gEYbVT7cF/l97LvIJz30qpWC9tPUttqaQPOY15/&#10;1tJDiLJ+ST+n30LX0f0vFlnWlXhX1bUlufpcqfJjSQWW8QzB9ORgP2j8jAYHQtBT7Jbnm4a1qs8Z&#10;yWq4wtuurERnWzJjzZLBZvl+5fUZ0cn8d+SOzhc/IshhfCu0LaRMlHrGC5p1SjKVl5ohBazVz2t3&#10;nkwY10Zvesc7MO0At2LipTFYBBKlrhuFUW/GyLIo9ombBj3LSERiNzJPTFyhmZCdumO8sXQDrsAa&#10;Ey/68Gs32DU+MsS8N8XYCAh689D47zAs9WYMw9ApDNNI/MuE8gdCfUOyQMdfEKI0jFM/0V/+pgzZ&#10;CmxS3Zh+6M0S8CQdNnkNkuplnwhHijzohUOnFG3XNaQDg/BmeHKS6y77Sj4lYaKzFmFCXnmkx2DM&#10;Jh+TPtRJS7aXkDA286+NFM3qVvOo5Vqz+pDrEcj3aJ5uqd1yZ4QxMPuDHlry1SPUsuTyrw8oIYqa&#10;bxc2H1q2riqQyHrWtur3LYKtN/CxIcfGcmxIVf/MzTbfm/PTRvGiMrm//9pgF1Dso/kd4IRszeEM&#10;ToLTDzwS9ngGkRsNIj3iGfpeCHHu4UzTIP4nxD8ZTmPMPsD/ezgR6Tmc4WlwkoBE/W53AM6IYP8L&#10;hpLKS747oJPSXEh+RocANeWFZjWE+WW5DSMvTOPYCO4BRHWCDsXLGfCcpOZC8CSH8DRb3NF4phDU&#10;vsoIiB/jeINtjWaj3npRmETu+RJ0EpsLARR5NVdcs8kdDaiHU4yLykNXRIcgDSM/dtPzbaKT3FwI&#10;pKhl5pCagv1oSENCPD/BEehrkJ5VdCe9uRBAp8uOp2cWc1FwNKB70SUJcSOzbe1FN0rd1NVXBGcq&#10;cye9uQhAA9zizTJUD55yCEUVG8b6GgwZegjS85ZFk9qcG1Bzz4nrXXNZMVxF6/vjp31zbN1fmN/8&#10;DQAA//8DAFBLAwQKAAAAAAAAACEAiIA01ePMAwDjzAMAFAAAAGRycy9tZWRpYS9pbWFnZTEuanBn&#10;/9j/4AAQSkZJRgABAQEAYABgAAD/2wBDAAMCAgMCAgMDAwMEAwMEBQgFBQQEBQoHBwYIDAoMDAsK&#10;CwsNDhIQDQ4RDgsLEBYQERMUFRUVDA8XGBYUGBIUFRT/2wBDAQMEBAUEBQkFBQkUDQsNFBQUFBQU&#10;FBQUFBQUFBQUFBQUFBQUFBQUFBQUFBQUFBQUFBQUFBQUFBQUFBQUFBQUFBT/wAARCAQ4BO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PfFe&#10;vDwx4dv9VMP2gWkRk8rdt3e2cHH5VjfDP4gD4jaJc6gLH7B5Nwbfy/O8zOFVs52j+96dqwvi3qvn&#10;W0dtDKz2670u4skKclcBgeG7+tY/7L0gl8GayRwBqsgAH/XOOvgY53Wr8RrL6Uv3UYu60acrXuna&#10;+m1r7pnurBwjl0q8l711bfReh7BBcRXKF4ZElQMyFkYMNykqw47ggg+hBrF13x74Y8L3a2us+I9J&#10;0i5Zd6w399FA5XpkKzA44PNWPDIA0yTAx/pd1/6USVyvh51Hxu8aIWG46RpRC55ID3mT+o/Ov0On&#10;FS5nLor/AIpfqeLFJ3b6HR6F498M+Kbp7bRfEWk6vcom9obC+indVzjJCsSBkjmt2uA1p1Pxy8Ko&#10;GG4aHqRK55AM1pg/ofyrR8c+N9Z8JT2iaX8P/EfjRZ1ZpJdDn02NbcgjAf7XdwEk542BhwckcZKk&#10;VGzXVfqwkkrNdTrqjguIrqISwypNGcgPGwYHBweR7ilhcyxI7RtEzKCY3xuU+hwSMj2JFcTr3i9v&#10;h/8ACrVPEUenSaq+mwzXC2MMgjeciQ/IrHgE9s8VkQdzRXiv/C8fFst3L4ct/A2nP4+iupEbSJPE&#10;DJZC1SGOYz/axalicSxpsEJ/eNjO0b6oRftYac0GmSy6FLAt7OwIe6AaC3GnR3gmf5cffljg2qT8&#10;xzk9KAPeaK+aJv21dLj17VNMhsNFvruxs5nOl2fiSKTVRdQxLJLHJZ+UGjh5ZFmLZZl5RQyk9bH8&#10;cvFFr4lm07WvA1pY6XZXtrpep6laa605iurm3jkiEMf2dDLGHlWN3YxldysqsN20A9qoryr/AIWR&#10;d6P8MvA8/hzQ/wC1tb8RJBb6Zpeq6zKFDNA0zGe8eOWQhI43Jco7McDHORgeK/2lLrwP4s1LQtX0&#10;LRWv7fQZ9Zh0zT/Ekc+pu0MIkZZbUwqYomPmIk25gxTlUyKAPdKK8NP7QHiSHWrDw3d+DNLsfFl5&#10;qCQR2Nz4i22z2zwNOrpP9my8+xJB5ATG6N/3m0BzmeGvjd8RF8PiG58I6LrniP7Vq908EPiBoo00&#10;60u2iyH+xDM2SI0j2BWCbnlQkigD6ForwO8/aqj0q41PVdR8OJY+BbWO4Eeuy6mommmisVvtv2co&#10;FWMxFxvMuQ6Y24IatHwR+0pa+MvhL4x8Y21po+rXHhrzhNbeGNej1WzuWSBJlWK7WNAWKuFYFBtc&#10;MORhiAe10V4pD8ePEsetW2gX3gmysvED3wjmiOuF7WCzNubj7QZvs2SwjSRTGEx5iBQ5UiSqtv8A&#10;G+/16109fEPhVtGtNVfT9R0aTT9fl8ye0lu4ow85SOMxSL5kTNCGkR1faXI3CgD3Wivm/wAOftla&#10;d401LU9M8OWfh/XtUklii0W007xNHO8xkmaIC/CQlrFhtMhXExCA8FgUqzefG74jeGvFGuWmseF/&#10;DSNJNpljplpL4neO3ju543ZkluDYgqrFGVGw5ZzGuxd5KgH0PRXlfxzm8Q22j+E9R0zXZ9Bhi17T&#10;E1CytY1ZrxJbuGMwtKeVQb2J2gFuASF3K3qlABRRRQAUUUUAFFFFABRRRQAUUUUAFFFFABRRRQAU&#10;UUUAFFFFABRRRQAUUUUAFFFFABRRRQAUUUUAFFFFABRRRQAUUUUAFFFFABRRRQAUUUUAFFFFADSu&#10;ajaLJ6VNRQBB5PtR5I9BU9JQBB5I9KPIFT4oxQBB5Ao8gVPijFAEHkCjyBU+KMUAQeQKPIFT4oxQ&#10;BB5Ao8gVPijFAEHkCjyBU+KMUAQeQKPIFT4oxQBB5Ao8gVPijFAEHkj0pfKHpU2KKAIfJ9qeqYqS&#10;igBAMUtFFABRRRQAUUUUAFFFFABRRRQAUUUUAFFFFABRRRQAUUUUAFFFFABRRRQAUUUUAFFFFABR&#10;RRQAUUUUAFFFFABRRRQAUUUUAFFFFABRRRQAUUUUAFFFFABRRRQAUUUUAFFFFABRRRQAUUVT1e9m&#10;03Sry7t9PudWuIIXljsLNo1muWAJEaGV0QMxGAXdVyeWA5oAuUV5vonxV8T6rq9nZ3Xwb8baNbzy&#10;rHJqF7eaG0FupPLuItSeQqOp2IzegNekUAFFFFABRXkH7RGnav4xs/DngXTL/TtNtvFF1PaX82pa&#10;WuoxtBHbSSmPyWdFO4oAcnpnivKP2W/A6/B746+L/A9mulxW0FgXuW0TTBpttdOotJI5TbK7Ikii&#10;8kQsuNyqmfuigD62ooooAKKK8S/aM8QS/B6G0+K2nI13daci6Zf6OjkHVbaR/kjQd5Y5G3px90yj&#10;+LIAPbaK4P4MeHX0bwZHqN3qMWs6x4gk/tnUdQt33QTTSouPJ/6ZIixxp/soueSTXeUAFFFFAHhv&#10;xQvPKOrDOMTf+zCl/ZJlM3gTW2P/AEGJf/RUVct/w8C+Hn/QG8T/APgLb/8Ax+j/AIeBfDz/AKA3&#10;if8A8Bbf/wCP14WX+HmZ4HNJZk7yvf3eW1r368z79hVeLctqYT6qppba37eVv1Pofw9E8GnusiNG&#10;xurlsMMHBncg/iCD+NfMH7Q3gS41n403Gq3fg/UvEulp4f22q21pdSwSXas2xHa3ww6/3h1Ga2P+&#10;HgXw8/6A3if/AMBbf/4/R/w8C+Hn/QG8T/8AgLb/APx+v0TDZXmeGnzxoPax5VLP8upS5lWRn/Ar&#10;4ef8Iz+0l4jvtD8N6vpHgz+zWisp9RsrmBST5BKgzgMfmEnB5wK9r+LHwK8FfG5vDDeMdGi1Y+HN&#10;Vi1jT/M42zpnCt/ejbjdGflbauQcCvJP+HgXw8/6A3if/wABbf8A+P11vwt/a28IfFzxhb+G9H03&#10;W7a+njklWS+ghSIBF3HJWVj0HpWWNy7MZp1qtFpRWr8l1Zp/beBxVSMIVU5OyXme215l8UdD1DWP&#10;gV4k0uziu11G5tJY4ltoi86sZDhkXByR1HBr02ivnT0jxNfgX4thuz4lh8daenxBkupXl1ZtAZrB&#10;7Z4Y4TALT7VvXAhicMJ/9YCSCp2VS179lGx1YOlt4iubGEaFp+iRD7MrNGbefzJJ9wIJeVAkZHAA&#10;XPOcV7zRQB5HdfBTW2XxVo9p4stbbwbrTTXMeltpBe6tbiUqZD9p88Bot4dwnlBgXP7wgBayl+Fn&#10;iLxN8WvFt3d621j4O/tmzvzpUmmMZLyaGwgEbxXPmKBEJQCy+W5LRAB1G4H3GigDzLV/hJqR8DeD&#10;dM0LxDBpfiHwo0L2Oq3enG6gcrA8DiW3EqEq8cj8LKpB2ndxg+d+PP2fPEUOj+LtSTxOuoxz2upX&#10;cWmabonlXVxe3VoIZJHlEr+YwKL5aiMbVO078KR9I0UAeE3vwA8T+JdEubfXvGWlajdatd20mqu/&#10;h1lRra3CfZ0tkN0TBOjoZPOLSDe7ERjChbVz8BvEttcSXGi+NrLTZ2m1KAST6GZz/Z97P58kR/0h&#10;czpJuMcwwoBw0T9a9sooA8X139mfTta0BtEGry2umfbZ7lFjtwZI0k01rFUDFsblyJAxBBIxt71o&#10;+MfC3jCT4D+MdI13W4vE3iG6065igudD0lrLgxbUVITLOS+QWJ3HLNwoGFHq9FAHknhb4KanFrcO&#10;v+KfEkGvay8rtcta6YbOB4DaG3jhWMzSFCAWdmLHcztgIMAcfe/CnV/CsvhXSdQ1W58XXEd1Y6bo&#10;xstClgjsdOt7mOeVrydXkjMpSJB5h8lXKKEj3E5+i6zn1gLI6raXEgViu5SmDg47sDQB5Rb/AAN8&#10;UWfhmLQ4fHFktrol3DdeFnbQiX08ROxSO7P2j/Sl8tvJOzyDt5zu+am+Lvgh4t8VWevW0vjDQpIf&#10;EWnW1jq8F/4Ya5hnZEkSV40+1rsVlcFUJcoyAlnGVPrH9tH/AJ8bn84//i6P7aP/AD43P5x//F07&#10;CuY3i3wGvifwxpmjLfyW62N7YXYnlTzXkFtPHLtbkct5eC3bOcHpXV1m/wBtH/nxufzj/wDi6P7a&#10;P/Pjc/nH/wDF0WC5pUVm/wBtH/nxufzj/wDi6P7aP/Pjc/nH/wDF0WC5pUVm/wBtH/nxufzj/wDi&#10;6dFq4kmRGtZ4952hm2YB/BiaQz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gfir4B1/xjJ4e1Dwv4js/DOuaLdyXMNzq&#10;OlNqMDq8LxOjRLPCej5BDjBHQ1D8LPhfqHg6/wBc13xNrFh4l8W6xcCW41Sx0s6fEkYiiiWKOJpp&#10;mUYgQnMhy3PHAHolFABRRRQAVyer+AItf8f6R4i1G7a5tdItpFsdLaMeXHcyZV7ljn5m8s+WowNo&#10;aTk7+OsooA5X4d+BE+HemX+lWl69xo7Xslxp1mybRp8LgE26nJ3Ir+YV6bVYIBhQa6qiigAooooA&#10;/GSiiiv6YP5sOii+HfiWQWBk0a6tF1BFeye9X7Mt2rFQDCZNok++p+XPBz05rnSMEg9RXv8A4ci0&#10;e78YWJi0+ZdRttH0h5bi5nSVC5+yANEojUx/KSDlmzk9Olcn8YdK03TPD/hb7Dpt1brLbrJHetpU&#10;dtb3CmGIuEuFdjcsJC5LMAVLbegAHkUcdKdVUprf/K/d/p19D2K2BjGk6kHt/wADyX69PU8sr3n9&#10;iT/k4DSv+vS6/wDRRrwavef2JP8Ak4DSv+vS6/8ARRozf/kX1/8AC/yJyn/f6H+JfmfpFVFdc05z&#10;GF1C1Yy3DWiYmU75l3bohzy42Pleo2n0NXq+YNbXxrYMNR07U9LuNNi8V6y9hpcWkSm++0iC/KE3&#10;H2ko4Lg/KIQeQM8ZP8+31t/W6X6n7+ldX/rZv9D6for5EvtXOreH7/8A4Rfx34ivvD9jZ6jqFjqk&#10;GtzyyS3MNlBKVeVmJdUmJJjJKht8ZG0FK0BrmvaV8RPDfh+PxMsGnwavPFZzeIvE9xavcuJrZnhA&#10;2P8AbpPLlkVYJGAAfI5UFaSvLlI+zzH1XRRRSGUta1vTvDelXOp6vf2ul6baoZJ7y9mWGGFf7zux&#10;AUe5NUvCnjXw74801tR8M69pniLT1kMLXek3kd1EJAASheNiNwBBxnPI9a2T0NfK9pqaaR4JGp3+&#10;q6jDY2XhLRoY7ceIZ9IsYWuJ545JpZos+UMBA021mRVymDzSvvcdro+qazH8R2EfiOLQjJI2pyWz&#10;XgjSCRkWIMF3PIF2ISTgBiC21sA7Wx8reB/EWuawNI1SbxnqOnFI109Jn1aW6sYImh1LM7+ZsE5X&#10;yIW82VQx8oH5dz5fol9pktrqHiGHVtU0+w/snTrO+1O28WX+pW62h1S5S4uIrySTLRlVJW4wrIhY&#10;gpg1Vtbf1t/w34g1ZX9Pzt/mfXNFfLEc1/r1jcXEHizxCbGCy0yDSrm21idfNtZtZuIUuWIb97I9&#10;ssX7x9xYYbknNdx8DFvtO8WapYza3rGrW7QXIC6tqEt3sEGoT28W0uTg+UiKx6uV3MWYliJX/H8B&#10;PRN9rfjY9vrFT70v/XWT/wBCNbVYqfel/wCusn/oRoQmRX1/baZavc3lxFaWyY3TTuERcnAyTwOS&#10;B+NQ6jrNnpMlkl3N5TXk4tYBtJ3yFWYLwOOFbk8cV538f57m68OaXodlot/4gudUvQpsNNe3WYxx&#10;xvKXzPLEmFdY85YHkYzXkWs+Oj4j1/QtQGqX8XjNXt5dL8OPduUaP+zZGd2tlYxuRc+bGZcZBQIG&#10;5wS/fuCjf7mfUNtrNneane6fDNvvLIRtPHtI2BwSnJGDkA9CaraB4s0PxWt42iazp+srZzta3J0+&#10;6ScQTL96N9hO1xkZU8jNeH/DGey1Xw98Sm8F+Ib7xLJLpduLfULi/kvZGujbSblWV2JyJDygOEbc&#10;gC7dob4x+IHgjUvCOhf2L4pGieFreKW2ku9EvXs2gvY4M2tnLJGQyOCXPkNyzKqsp3bWb0bv0/r/&#10;AIbv5CWqTXW/9f12Z73pusWerteC0m802lw1rN8pXZIoBK8gZ4YcjjmrtfKyeOr7w/rk9tqOrzaT&#10;qGrajbpHarO0fn3P2yy89UUYywR2DcfdJzxmseK71zRfDkGqx+LfEtzdPpME5F1q80iCS40+8aRt&#10;pbH3oIWX+4Uyu0s5Y+zf+rlqHM2kfYNIP9fb/wDXQV598HVubK28RaXNqN/qkVhqCJDPqVy1xPiS&#10;0t5mBkYkkb5XIHRQdqgKAB6CP9fb/wDXQVUlYyi7q5s1Tm1iwt1uWlvbeMWzKk+6VR5TNjarc8E7&#10;lwD13D1q5XkvjKGWP4r6fo5VmsvEKQ30mAfkNgXkY5HqzWg56gGsW7GnS56nYXseo2UF1EsqRTIJ&#10;FWeF4ZACMjcjgMp9mAI7ip6+O/CnjrxTJeX19ceJITJpWhWOovZTeI52v7m1S3tJnlGnmPYUL/aA&#10;1wHLNuKEHAA9w+AWo61qek61/bl3c3V1p95/Zg8+VnyI13h/mH3iJgCec7RzxWjWrX9b2B6f18z1&#10;SiiipA5jV/ij4M8P+JLXw9qni7QtN1+6KLb6VealDFdTFzhAkTMGbceBgcnpXT15b8YLu/0/WdMu&#10;tLDtqcOi6zJaiNN7GUQxlML3O4DjvXkF54w0qPwvIIPHmst4JW7u/wCytfXXLhpbm/Wzt2htjdb9&#10;8gMz3WISzBnj8vaQuykv6+/+vUq23mfUml6zZ60t01nN5wtrh7WX5WXbKhwy8gZwe44q7Xzj4N1v&#10;7H8SNDTUtTV7691XUIxokGsy2s8cvJe4NohC3cXG1vMGIiFZeWOPo6qtomS92gqC9vbfTbSa6u54&#10;rW2hUvJNM4REUdSzHgD3NT1xPxsErfCHxiIXSOY6XcBHkUsqtsOCQCMjPbI+oqWNK7sdfFf2091N&#10;bR3EUlzCqvJCrguitnaWHUA4OM9cGodJ1mz1yCaaym8+OG4ltXbay4kjco68gdGUjPQ44yK+Ufih&#10;qXjXwzr1/Fq3ivw/bz3MlikmrpeXPhaxhH2e7aASzCS6fiVQdpYLIQqEYJDWY9fSz8d3VnP4pv8A&#10;TNZ/tAvpGk2uoywwXty+s3SzfuFYCf8AdjlWDAICxHyBlpK8rf10FLSHN6f1/XmfWVFFFI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pqurFgGBKnBAPSoNRmnt7&#10;GeS1g+03KqfLi3BQzdsnsKwNN8OXPh6+t7q3Y3cl0dupEnHmMeRKAf7vTH93HoKAMD9oP4rr8GPh&#10;Xq/iVI1nvkC29lE/3XuH4TPsOWPspr4G0n4tfGDTLJviVF8R31R4pVlutBm1BpEETPsy1pjy0Qnj&#10;K4YZB4619Of8FFLO4ufgZpc0IJittft5Z8dkMFwgz/wN0r4ajvk0L4PT+RbSfa9c1Brae6dG2CGE&#10;I4jVsYJLuCecjaPWv1HhrLsPXwLqzipSlPld1fTqvLS7vvsfmPEeYYijjlShJxjGHMrO2vT11srb&#10;bn6yfDbxxafEnwHofieyUx2+p2qXAjJyY2P3lP0YEfhRXmf7FFlc2H7MvgxLoESOt1MoP/PN7qZ0&#10;/wDHWWivzjFUo0cRUpQd1FtL5M/RMLUlWoU6k1rJJv5o/NWiv1J/4UX8O/8AoSdB/wDACP8Awo/4&#10;UX8O/wDoSdB/8AI/8K/Tf9caH/Pp/ej81/1Qr/8AP1fcz8tqK/Un/hRfw7/6EnQf/ACP/Cj/AIUX&#10;8O/+hJ0H/wAAI/8ACj/XGh/z6f3oP9UK/wDz9X3M/Lavef2JP+TgNK/69Lr/ANFGvtD/AIUX8O/+&#10;hJ0H/wAAI/8ACr+ifCrwf4Z1BL/R/DWm6VfICq3NjbrDKoIwQGXB5FcWN4po4rDVKCpNOSa3XU7c&#10;HwvWwuJp13UTUWns+h6HRWD9lH/Pa5/8CZP/AIqj7KP+e1z/AOBMn/xVfm1j9Gub1FYP2Uf89rn/&#10;AMCZP/iqPso/57XP/gTJ/wDFUWC5vUVg/ZR/z2uf/AmT/wCKo+yj/ntc/wDgTJ/8VRYLm9RWD9lH&#10;/Pa5/wDAmT/4qj7KP+e1z/4Eyf8AxVFgub1FYP2Uf89rn/wJk/8AiqPso/57XP8A4Eyf/FUWC5vU&#10;Vg/ZR/z2uf8AwJk/+Ko+yj/ntc/+BMn/AMVRYLm9WKn3pf8ArrJ/6Eaj+yj/AJ7XP/gTJ/8AFU+O&#10;MRJtXJGScsxYnJz1PNOwmPooopiCiiigAooooAKQf6+3/wCugpaZLEsq4YsMHIKsVIP1HNAzborB&#10;+yj/AJ7XP/gTJ/8AFUfZR/z2uf8AwJk/+KqbDub1FYP2Uf8APa5/8CZP/iqbHAHRW825GRnH2mT/&#10;AOKosFzoKKwfso/57XP/AIEyf/FUfZR/z2uf/AmT/wCKosFzeorB+yj/AJ7XP/gTJ/8AFUfZR/z2&#10;uf8AwJk/+KosFzeorB+yj/ntc/8AgTJ/8VR9lH/Pa5/8CZP/AIqiwXN6isH7KP8Antc/+BMn/wAV&#10;R9lH/Pa5/wDAmT/4qiwXN6suHw9bQ+JrrXVeU3dzaQ2ToSPLCRvI6kDGc5lbPPYcDvV+yj/ntc/+&#10;BMn/AMVR9lH/AD2uf/AmT/4qiwX6G9RWD9lH/Pa5/wDAmT/4qj7KP+e1z/4Eyf8AxVFgub1FYP2U&#10;f89rn/wJk/8AiqPso/57XP8A4Eyf/FUWC5vUVz6QB1J825HJH/HzJ2OP71O+yj/ntc/+BMn/AMVR&#10;YLm9RWD9lH/Pa5/8CZP/AIqj7KP+e1z/AOBMn/xVFgub1FYP2Uf89rn/AMCZP/iqPso/57XP/gTJ&#10;/wDFUWC5vUVg/ZR/z2uf/AmT/wCKo+yj/ntc/wDgTJ/8VRYLm9RWD9lH/Pa5/wDAmT/4qj7KP+e1&#10;z/4Eyf8AxVFgub1FYP2Uf89rn/wJk/8AiqPso/57XP8A4Eyf/FUWC5vUVg/ZR/z2uf8AwJk/+Ko+&#10;yj/ntc/+BMn/AMVRYLm9RWD9lH/Pa5/8CZP/AIqj7KP+e1z/AOBMn/xVFgub1FYP2Uf89rn/AMCZ&#10;P/iqPso/57XP/gTJ/wDFUWC5vUVg/ZR/z2uf/AmT/wCKo+yj/ntc/wDgTJ/8VRYLm9RWD9lH/Pa5&#10;/wDAmT/4qj7KP+e1z/4Eyf8AxVFgub1FYP2Uf89rn/wJk/8AiqPso/57XP8A4Eyf/FUWC5vUVz5g&#10;AkC+bc8gnP2mT2/2venfZR/z2uf/AAJk/wDiqLBc3qKwfso/57XP/gTJ/wDFUfZR/wA9rn/wJk/+&#10;KosFzeorB+yj/ntc/wDgTJ/8VR9lH/Pa5/8AAmT/AOKosFzeorB+yj/ntc/+BMn/AMVR9lH/AD2u&#10;f/AmT/4qiwXN6isH7KP+e1z/AOBMn/xVH2Uf89rn/wACZP8A4qiwXN6isH7KP+e1z/4Eyf8AxVH2&#10;Uf8APa5/8CZP/iqLBc3qKwfso/57XP8A4Eyf/FUfZR/z2uf/AAJk/wDiqLBc3qK59IA65825HJH/&#10;AB8yev8AvU77KP8Antc/+BMn/wAVRYLm9RWD9lH/AD2uf/AmT/4qj7KP+e1z/wCBMn/xVFgub1FY&#10;P2Uf89rn/wACZP8A4qj7KP8Antc/+BMn/wAVRYLm9RWD9lH/AD2uf/AmT/4qj7KP+e1z/wCBMn/x&#10;VFgub1FYP2Uf89rn/wACZP8A4qj7KP8Antc/+BMn/wAVRYLm9RWD9lH/AD2uf/AmT/4qj7KP+e1z&#10;/wCBMn/xVFgub1FYP2Uf89rn/wACZP8A4qj7KP8Antc/+BMn/wAVRYLm9RWD9lH/AD2uf/AmT/4q&#10;j7KP+e1z/wCBMn/xVFgub1FYP2Uf89rn/wACZP8A4qmxwB0DebcjP/TzJ/8AFUWC50FFYP2Uf89r&#10;n/wJk/8AiqPso/57XP8A4Eyf/FUWC5vUVg/ZR/z2uf8AwJk/+Ko+yj/ntc/+BMn/AMVRYLm9RWD9&#10;lH/Pa5/8CZP/AIqj7KP+e1z/AOBMn/xVFgub1FYP2Uf89rn/AMCZP/iqPso/57XP/gTJ/wDFUWC5&#10;vUVg/ZR/z2uf/AmT/wCKo+yj/ntc/wDgTJ/8VRYLm9RWD9lH/Pa5/wDAmT/4qj7KP+e1z/4Eyf8A&#10;xVFgub1FYP2Uf89rn/wJk/8AiqPso/57XP8A4Eyf/FUWC5vUVg/ZR/z2uf8AwJk/+Ko+yj/ntc/+&#10;BMn/AMVRYLm9RWD9lH/Pa5/8CZP/AIqj7KP+e1z/AOBMn/xVFgub1FYP2Uf89rn/AMCZP/iqPso/&#10;57XP/gTJ/wDFUWC5vUVg/ZR/z2uf/AmT/wCKo+yj/ntc/wDgTJ/8VRYLm9RWD9lH/Pa5/wDAmT/4&#10;qj7KP+e1z/4Eyf8AxVFgub1FYP2Uf89rn/wJk/8AiqPso/57XP8A4Eyf/FUWC5vUVg/ZR/z2uf8A&#10;wJk/+Ko+yj/ntc/+BMn/AMVRYLm9RWD9lH/Pa5/8CZP/AIqj7KP+e1z/AOBMn/xVFgub1FYP2Uf8&#10;9rn/AMCZP/iqPso/57XP/gTJ/wDFUWC5vUVg/ZR/z2uf/AmT/wCKo+yj/ntc/wDgTJ/8VRYLm9RW&#10;D9lH/Pa5/wDAmT/4qj7KP+e1z/4Eyf8AxVFgub1FYP2Uf89rn/wJk/8AiqPso/57XP8A4Eyf/FUW&#10;C5vUVg/ZR/z2uf8AwJk/+Ko+yj/ntc/+BMn/AMVRYLm9RWD9lH/Pa5/8CZP/AIqj7KP+e1z/AOBM&#10;n/xVFgub1FYP2Uf89rn/AMCZP/iqPso/57XP/gTJ/wDFUWC5vUVg/ZR/z2uf/AmT/wCKo+yj/ntc&#10;/wDgTJ/8VRYLm9RWD9lH/Pa5/wDAmT/4qj7KP+e1z/4Eyf8AxVFgub1FYP2Uf89rn/wJk/8AiqPs&#10;o/57XP8A4Eyf/FUWC5vUVg/ZR/z2uf8AwJk/+Ko+yj/ntc/+BMn/AMVRYLkXxD8B6X8TfBereGdY&#10;jL2GoQmJmX70bdVdT2ZSAR7ivinTf+CdXjCbX4NM1jxrYSeB7e4aZBbNN9pYHAbELL5cbsFALB26&#10;Dg4xX239lH/Pa5/8CZP/AIqj7KP+e1z/AOBMn/xVerg8zxeAjKGHnZS3/wA12fmeXi8twuOlGeIh&#10;dx/qz7o0ND0Wy8OaPZaVp0C2thZQpbwQp0RFGAPyFFZ/2Uf89rn/AMCZP/iqK8t3erPTVloiaiii&#10;mI5nxr8SPDvw8jtJPEGo/wBnpdFlhPkSS7iuM/cU46jrXLp+0r8OJHVV8RFmY4AFhc5J/wC/dRfG&#10;f4S/8Lh1TQNJ/tX+yPs0N1ded9n8/dhoF243rj7+c57Vw/h79jpdE8V29w/icX4sDDd+Q2n+WJju&#10;bClvNO3lOuD16VLdikjvtV125u/FF0RfXdvptsS0otzIcIg+bCJkkk9gM8iu78P+IbHxNp4vNOkl&#10;kt95jzNBJC4YdQVkUMPxFedWtndaLqt/BcSwypGu65KoHDk8qoLLwSSOn9K6f4Yf8gO8/wCv2X/2&#10;WvIymMpUqlaonzOTvf8AJeh3Y5xVSFOFrKK2/X1OwpGYKpY8ADJpajuP9RJ/un+Veyeeeaf8NL/D&#10;b/oY/wDyRuf/AI3WvB8QLPxhpUV54Yvhf29z5lug2NDIXxw6iQKSAeCenX0NeIwfsaef4Xj1j/hL&#10;9u+zF35P9mdMpu27vO/DOK9L8HfB3VfhRpL2kWv/ANrW8Rae3kaySEwucgRqSWY72I43Y9Bk5PFi&#10;nL2T5b/Lf5HTQUfaK/47Hb6X4rha5gt72bZdXk7w29uiM5QopJEjKCFJCsfmIzjjNdJXmcX7vxT4&#10;dQTRS51CYsyKodz5E3zPgZzyRz+FemVtQjONKPtN/wCv67dtDOo4ub5NgrJ1rxbofhuSKPV9Z0/S&#10;3lBaNb26jhLgdSAxGa1q+d/2mvAGoePPEmiR6fNbQm2tHZ/tLMudzjGMKfSuhJydkZNpK7PYP+Fp&#10;eDP+hu0H/wAGcP8A8VUv/Cb6ZqNq1zouoWWs28Lqly1hcLOYg2dp+Qnv2r5L8Ofsr+LPE73aWuoa&#10;NGbUqH86eUZ3AkYxEfSvV/hP8H/FXw6N5YX8uk3tuLoSRPamV3hmCIzOSQg27dowQcn078uJc4U5&#10;cvxf1/X6rc2oqMpK+x7P4c1W61SEmeExiJFR2dSrNLj5+OwFbNcz4Wt5JLy4v7q1CXV1GkonTIUq&#10;wHyYJ4IxXTVGElKVFOe/9f1+rKrqKqNRCvLdI8WeO77xLr39pWGm6d4VhuJYdMv4sGa4Mc/ltvBl&#10;OAMNn5ATxivUq8zhu7rToFaz0mW8ubnVL6GMX+oGO0kZr5gCAPMKbc5yIhkj3zXRUTlFxTtcyg0p&#10;Js7Lw7qMt956y3UVxsAI2ABsFnG7gn5TtGOh4bPapNE8W6H4ludRt9I1nT9VuNOmNtexWV1HM1rK&#10;OscoUko3B+VsGuF0nW9W1KbXLe1TSzPPp9zHBNpGrNdpFcwbfkwbaIBiblSW3N90D3rhtW8d+Bbv&#10;wB4YtLfxQPD/AIcsnSx1y60q+exm051t5DHbzzRsrwP5ygFGIYthSDvw0wvCFpO9kv6/ruOVpO66&#10;3PomsSPxno8mpT2H2spPBP8AZpGkidIhNhCI/MKhC5EqYUHJycA4OPm6fxB4qtJ9S1a91zWrfUZ7&#10;YW15ai5cxWiDS7KaWSOD7qSKzSvuC5BJ7cVgmTQNQ8QxpY+KNSvfB8Gvx3cWof8ACQXRjlCy2CLI&#10;9z5oaZRvYK7swIIOTwa2t76iybe7zH2FY3seo2cVzEsqRyruVZ4XhcD3RwGU+xANWK+ULTxnfSW2&#10;nST+KNVTxX/ZkRs9O/tGZVubA2MjzXRh3bZGE28GYjchjjXcu7DZnirxtfeDtPttIHiDUp76C+iu&#10;rK61bxRc20kjNbWEsiKqq5vG3TyMLZ9sSoz/AHQq7Rau39f1+ugSVj6qXxhon/COS6/Lqdta6LEr&#10;vLf3b+RFGqMVZmZ8bQCDycCrFt4g02+0JNatL63vdJkg+1R3trIJopItu7ejLkMCOQRnNePRahY6&#10;P8LvBup61LFB4dstckn1Ka4H7mFBLceVJIeiok5gYseF2hjgDNYfjPxjp+qeLpX0vxHObq4hjbR9&#10;Ms711s7/AE2S3la4uVgU+XON28mbaduyPDDf88N2Tf8AX9foPl1t/W9v6+R9C2F9BqlhbXlq/m21&#10;xGs0T4I3IwBBweRwR1qxXyLb+Nbq/t9M8Lw+J9RtL6Mxpc21lfSRz28ElxpSxHg/ICkkoU+jPjvV&#10;/SLTU7nVtM0GXxZ4oez1K7VLiX+2rgThI31KIKkgbcgKQQhipBYoHJLkublpquokvdcux9V1HB/q&#10;U+grnfhlql1rfw58L6hezG4vLrTLaaaVsZd2jUsxx3JJNdFB/qU+gpyXLJolElFc3pHxH8Ma7ZC7&#10;s9cs2hLsn76TyWypIPyvg9Qe1cZ8cfjHbeCfBn/Ekuor7XNUY2tgts4kw3AZ+M/d3DA9StaUqUq0&#10;1ThuzOrUjSg5z2RvRfEC7vviVb6HYaet/oTW03n6pbuGEFzGwDRv2GMgY6ksOwNdzXi3whtvD3wS&#10;+H//ABO9ctzqt5Ms2obZvPdZ3IUIFXcxxkAnHXJNes+IWZNB1Bkd42Fu+HjYqwO08gjkH3FaVlT9&#10;pyU9lpfv5kUXNw5qm71t28ilqOtXNrrtvaRiLyH2btykt8zEHBzj9K17u9t7CIS3M8VvGXWMPK4U&#10;FmIVVye5JAA7kgV53q+oWumazLbhrlltJIImMk7ySEuQRh2Jb+LHXjH0qTxto4vvCGpaUtxcbG1W&#10;ziiklneV4yXgIIZiTwxyOampBRimvIuErux6AbuAXYtTNH9pKeYId43lM43beuM8ZqavANb1/U72&#10;WXX5WNg11brbS+ddvYrFDHcQxy5mVS0S+YZfnAyAc8da24LiVdKur7V/ENwLQS2FrdXtnqsv2WK3&#10;aCF3kSUFcB2IzNwcMSCuTXOtVc1seyVRn13TbXVbbS5tQtIdSuVLwWck6rNKozkqhOWAwckDtXkH&#10;gnXdQvfGeiwDWlks/Lka3XUNWlSe6i8y4DbICpE7ALGSzMCgUY6nPVX2u2mlar4vs/OhTxLOPtGn&#10;2zrmadFthsManlwriTpwDnOM0XHbWx3UuoW8N9b2bybbmdHeNNp+YLjcc9BjcvX1qzXhLa5BbiG9&#10;03W7m+0e0keRNSnvHmZYg1m1xmViTtX95u5wPmXgDAktLm48Vayky6/q32Ka7EMYtNQliRoZLi8B&#10;xtI6qiAN1UKNpFDdhJaXPcqK8J03VNRurc31z4jubQ3FuIZJby+eK2jUWEMpY4IEZL5JkHzDcSK9&#10;c8GXsWoeFdMuIVkSJ4QVEty9ySOmfNf5pAeoc8kEHvTA1oPuH/eb+ZrF8SavdaXc6ekU8NvHdy+R&#10;vltTKquemSJUwD06GtqD7h/3m/mawvH0cD+EtQadzH5aCSN1HzLICCmPfdgfjVQ+JImWwzT9euF1&#10;TU4L29tpINOjVriWK0aJVJGQNxlbJAHI2+nNZ3/C1LFmh8rR9anjnYrDLHaArNj+5luaxZHL/CjU&#10;7lmb7bczM16SMMHMoV1PsBx9K6TxkkVtZ+H/ACMII9Ttki29lJwQPbbmt+WN9V5GV3bQ6mN/MjVt&#10;pXcAdrDBH1p1FFcxseSw/HWe5t7qePw7uitlDSt9uA2gsFHGznkjpVi8+N/2XR9Pvv7F3fa2lXy/&#10;tWNmwgddnOc1xnhv/hFv+EZ1bz/7X8zyIvtnl+Vj/Wrjy8/7WOvbNQ3H9gf2Ro/23+0v7K33nkfZ&#10;/L8/76bd2fl6ZzjvivX9jSv8P59jh9pO253/AIV+M/8Awk3iCz0z+x/s32hiPN+1b9uFJ6bBnp61&#10;6ZXgngj/AIRr/hNdE/sX+1ftPnNv+3+Vs2eW/TbznOP1r3uuLEQjCSUVY6KUnKN2FFHSoI762mt3&#10;njuIngTO6VXBVcdcnpxXKbD554raMyTSJFGOruwAH4mnqwZQykEEZBHeue8Q6houpeHZbqY2+rWa&#10;tiOOJxIskvRVGDgnJHFX/DVhJpfh/T7SVt0sMKoxByM46fhVNWVxX1NOsjxNrL6PprtboJb2UFbe&#10;M9C2Ccn/AGQASfp71qSypBE8kjBI0BZmY4AA6k1xl1qsD29xqt0Ji95byJZRQwSSlIAB8xCKcbiV&#10;JJx1UdqulDmfkTOXKjZu/G2gaRc2llqeu6bYajcojR2t1dxxSybuBtRiCcngYFbCXKSTywgSB4wp&#10;YtGwU5zjDEYbpzgnHeuG+IU0ltpukSwyNFLHBdMkiHDKRZykEEdDXMandR6Pcix1LX9Ts9GCQs93&#10;JqMqyGZoZHVfN3bhufkKDhiFUDGFrBuyb7GltvM9lorwVfEV3Jpc7rruoDXv7MctbG7kG20+wbxc&#10;CPOM+dt/e4zuJXPart3qcumStZXGualE9rNMukiS9k3Xd1vjKxO2czfewI2yNrMcfLkV1t/X9fqH&#10;S57bUT3MMU0cLyoksufLjZgGfHXA74rxqzN/Dqr351rVpJFu4pBBJfSNDltReArszjb5fy7enRsb&#10;gGrm7K/ub3RoNW1HWwL6KC+EZs9enmeC7NtlkkBCBH3KSIcELg44qU7q47a2Po6iuC8OW1zp/i5d&#10;JN7fz2sFuNRVrm6klL71EYVmYkkBlkbb0BIwOBXUad4ZsNL1a+1G3i2XN4QZD2Hrj0yeT6mqZKdz&#10;Rb/Xp/ut/MVj+L/Gui+AtKXUtdvPsNk0ohEvlPJlyCQMIpPRT2rYb/Xp/ut/MVxvxS8C2HxIstE0&#10;DU5rmCzudR3O9oyrINtvMwwWVh1UdqQzG/4aX+G3/Qx/+SNz/wDG6P8Ahpf4bf8AQx/+SNz/APG6&#10;5KH9j/wbJ9jzqeu/vr2e3bE8PCp5uCP3XX92PzNSQfsb+E3NtvvvECh5pUk/ewjailtp/wBTxnC8&#10;980rjse1aJrVl4j0m11PTpvtFjdRiWGXay7lPQ4YAj8RV6ub+HelxaH4M0zToGd4LNWt42kILFUd&#10;lBOABnA9Kf42lnk0uDTLWRobnVrhLFZEOGRWyZGB7ERq5HuBWkY8zSM5PlVygfEev+Krm4i8I2Nk&#10;bKB2ifWdVdxA8gOGWKNPmlweC2VXIIBOKH1/xF4SeM+LLOxk012CHWNJZxFAxOB50T5ZFJwN4ZgM&#10;87RzXW6rp9vpPgy9srOFbe1t7CSKKJBgIojIAH4VQ+HdtFe/C7wxbzxpNBLo9qjxuMqymBQQR3Fa&#10;e1hty6fj9/8AS8iPZy35tfw/r8TR60tc/wCDlk063vdDmkaWTSJzbJIxyXhKh4ST6hHVSfVTXQVn&#10;KPK7FxfMrjJpUgieWQ7URSzHGcAdaytA8W6T4oM40y7+0mDb5n7t025zj7wHoabrWp3Quo9P07at&#10;06h5J5ELrAhOAdo6knOB04JPArB0u2u/CkNxc2tzJqNm1xLJdwSwgSbs4d0K8ds7T1HTBrWNPmjf&#10;qS52djuKKZFKk0aSRsHRwGVh0IPQ0+sDQjg+4f8Aeb+ZrL1nxjoHhydIdW1vTdLmdd6R3t3HCzL0&#10;yAxGRWpB9w/7zfzNc34q1yw0u8iju/D2oau7JuEtnpxuVUZ6Fux9qQB/wtLwZ/0N2g/+DOH/AOKq&#10;/o/jTw94humttK17TNTuVQyGGzvI5XCggFsKScZI59xXK/8ACYaN/wBCRrn/AIIj/hWx4W17T9T1&#10;F4rXw5qWkyCMsZ7vTDboRkfLu9eent7UDOrooopiCivIvF37Ruk6T4zj8H+HNMuvGPihsl7HTyAk&#10;IGNxkkwQuMjI96g039pTT7HxnD4V8aaJd+CdYuVD2pvZBJbzqSFG2UALnJxg96VxnslFIrBgCDkH&#10;kEUtMQUUUUAeY+NPG/jez8SazZeGdG0e+sdKsYrueXULqSJyXEh2qFUjAEf616Dot+dU0exvWQRt&#10;cwRzFAchSyg4/WuKeRZvE/xKVGDFNJtUYDs3l3Bx+RH511HgqaO48HaHJE6yRtYwEMpyD+7WkM2q&#10;KKKYgqOD/Ur9KkqOD/Ur9KAJKKKKACiiigAooooAKKKKACiiigAooooAKKKKACiiigAooooAKKKK&#10;ACiiigAooooAKKKKACiiigAooooAKKKKACiiigAooooAKKKKACiiigAooooAKKKKACiiigAooooA&#10;KKKKACiiigAooooAKKKKACiiigDm9cfTU8W6SdUvv7Pg+w3e2T7a1rlvMtuNyspPGeM9vao45fDD&#10;6vdCLXnlzbx+X5euTMzNukyARLk4447Z96u3d5LZeMtLeGxnv2Nhdgx27RhgPMtuTvdRj8c81aj1&#10;q8bW7snw9qLbraEGPfbZA3Scn99jBz+h9qhlI80vdSSe4urYZ88Sia5yQfmYZVev8Kkde5NdZ8MP&#10;+QHef9fsv/stcv4nuHufGGrPJZy2JxCPJmKFgPLHPyMw/Wuo+GH/ACA7z/r9l/8AZa6lTjSwsIRO&#10;fnc8RKT/AK2OwqO4/wBRJ/un+VSVHcf6iT/dP8qwNjh9Pn8L/wDCv7YDX83P9lqPJ/tyX7/lD5dn&#10;m468bce2KTx9N4abwzILLXftV0bm12Q/21LPuP2iP+AykNxntWvYazef8K4to/7B1AJ/ZKr5vmW+&#10;3Hkj5v8AW5x36Z9qZ8SdXu7nwjPHJol/ao1xa5mle3Kr/pEfXbKT+QNKPxIcvhZxOjf8jb4d/wCv&#10;t/8A0nmr1+vING/5G3w7/wBfb/8ApPNXr9deJ/iHLh/gCvNfiD/yNlt/14/+1DXpVea/EH/kbLb/&#10;AK8f/ahqKH8RF1v4bLnwy064vb3XGh1S7sArQgpbrCQ3ytyd8bH8qi8VXOqw67b+GdO8Q3MF9rF3&#10;KHupoYJPJiitldnKBFzljGh7YbjBw1VvAUWiSahrJ1TSv7Qk/c7H/sx7raNrcZVGx9K47xP4btNQ&#10;+LOo3vh3wxpE2p6Vok11apqdj5EbSSNGqBwU3gjypdvA++cEBiazrfxJGlL4Eez+GXkk0+481zI6&#10;314m4nPAuZQB9AAAPpWtXD/B27vNU8D6fqky2ttZalEL61sbeAo1sJS0jKzbiG5fgBV2j5Tuxuru&#10;KzLCuN1fwItpONT0OKSfVFu1uhbX+r3S2hJlEkm1P3iRliCcrH19MmuyrjtO8fyahJfgab5a2l5P&#10;aljOORHIU3nIG0E49e/JxWdSpGmuaexUIubtEq+CPCWp6DqUDXFjbWdpHFdM7rrVxqEs088kLs37&#10;2FNi/ujwpxk9OSa7uub8H+NI/FZvIjaS2l1aMRKpy0bDzZYwUcgbh+5JJxgZxkkHHSVs046MhNPV&#10;BRRRSAKKKKACiiigAooooAKjg/1KfQVJUcH+pT6CkB534m1+98D6X4fsvDEEFpGL+a7vbe3gQK1o&#10;txtkAGPlJMqnIwflPNeatHb+Kvjbo/jOe9i1WO9lij0fSbsGOSKNSwmlKH+FQjMrdGLg9sH022+H&#10;en/Eq+utZur2O800W0lnpz6dqEqGOTz5WkdjEyg8+XgZP3eRVOH4VeMr+/EOqX2kHTZruwvrm5jl&#10;lkuvMt4YlYICiqN7xkls5wx45rWlWlRUuTdq3y6/eZ1KSquPNstfn0L+lwa3488Pw+Ida1G2n0HU&#10;Wimg8PtYRvHHGZUMTmQ5YvgBj2ycY4rudRs/7Q0+5tt/l+dG0e7GcZGM4rirPS9e+HeiDTtU1PRR&#10;4PsZI47W6lZ47oIZl8uN84Qbc4yDk4HFd1PPHawSTTOsUUal3dzgKoGSSfSslpqasxb7wnDfaibp&#10;pFG5kZ0MeQ5XHU59AB+FalnZfZJbt9+/z5RJjGNvyKuPf7ufxry3Tv2gILzUNJjuNLh06C7tri5n&#10;S7vgt3CkXnElINn7wBYQW+YFfMUYNeleH7zUr/Tln1Swh0y4diVt4bkz4T+Hc2xcNjqoyAejN1q3&#10;OUlZk8qWppVS1exn1KxeC31G50qViMXVosTSLz2EqOvPupq7RUFFHRdIg0LS7awt2keKFdu+Vtzu&#10;epZj3JJJPuavUUUxBRRRQAUUUUARwfcP+838zWbruhHXJdPDz+XbW04nkh2Z84j7oJzwAeehzWlB&#10;9w/7zfzNSUJtaoGrmAnhKITa2rzbrHVAC9sEwY324Zg2e/B6dRWfpvga8hvdPk1LW5NTttP+a3t2&#10;t1jw2MAswJ3YFc74k8J6T4e8TjUb+wS70bUZNspOc20x/i4PKsfyr0LRtEs9AtDa2MXkW5cuI8kg&#10;E9cZrok3FXT38jNK71RfooornND51h0fwzbW91BH442xXICyr/ZEp3AMGHOeOQOlX9R8P+GX8OaN&#10;HJ4s8uBHn8qb+zZT5mWXd8ucjHHXrmszRPCsM2i3DSar4eEl5Gvlm6vdktsQ2TxtOCRwealEMGn2&#10;/hu0uIotVg+03dswtzvWQMyrujPc85B+le207r3n+Hb0POT02/M1/h/oPhy08YadNZeKft90rNst&#10;v7Pkj3/I38ROBxk/hXuVeJaPo9t4Z+JHh7SLeEs0RklkvHXDTFkbGP8AZAGPrmvba8/E/Etb6HVR&#10;+F6FLWdIt9e0yewut/2eYbXEbbSRnOM15lawrH8OrbS4hsgu9ZFiRuPCNOQRnr0GK9N1nUX0nTJ7&#10;uO0nvniGRb2y7pH57CvK9NOqX/hae2Ghala3en3o1SIzwlBLiXdsXI5bBPFTSvbyuip2ublj4T0i&#10;bxfrmiS2Mbab5VveR2ykqiPhlJABHWu+srKHTrSK1toxFBEoREBztA7Vy3g1pta1zV9fks57KG4W&#10;K3t47pNshVASTjsCT+ldhWdRu9myoJWuZXiLSbnWbJLeC6itl8wNIJYTKsijnaQGXgnGeeelZC+F&#10;dXSJIxq1iFSGWBR/Z78K5BI/13baAPb1rrK5z/hOLP8AtL7F9mu/N8/yd2xduN/l+Znd9zf8ueue&#10;2OaITmlaISjF6s6CGPyYY4852qFz64rN8RaJLr9j9lj1a90lWJEklj5W+RSCCpMkb4Bz1XDehFat&#10;FY7mmxDaWsVjaw20CCOCFBHGg/hUDAH5VNRRTEFFFFAFC10hLbVbzUDNLNPcqkeJCu2JFzhEAA4y&#10;zEk5OT1wABfoooAjb/Xp/ut/MVheLFsnvPDw1C1+2Wv9oNuh+zNcbv8ARp8fIqsTz7cVut/r0/3W&#10;/mKydfe5j1Tw41pFFPP9vfak0pjU/wCiz5ywViPypDMWCDwx/oO7QM/6fcB/+JHKdyfvtq/6rnHy&#10;/L2x0GOCz07QUv4zJ4ck89bq6a8lOhynzIy77ct5WJASUIAJ6A9q1ba51z/iX407Tz/xMrkrm/fl&#10;v3+Qf3PA6898DgZ4LO51wNp+3TtPOLu525v3GTmTIP7ngdee/t25atFVJRl28vR/LY6qVZ04yj38&#10;/X79x/gkRjw1aiFPKh3SbE2FNq+Y2BtIGOO2OKbqJLeOvCyH7g+1SAf7QiAH6M1SeDi58PwGRVSQ&#10;vLuVW3AHzWyAcDI98CoPF039lvo+sHiPTr1Wnb0hkVonJ9hvDH/drvp/Fbvf8jgqfDf0/M6vXbaS&#10;80TULeFd80tvJGi5AyxUgDmvOvhlrXjyxt/D/h/WPh//AGXptpaR2suq/wBtQTbfLiwG8pRk7ioG&#10;AeN3tXqQORS1gbnIQjb4514AfKba0c/7370H9Ata9YXh6carqet6uhzb3Nz5Nuf70cK+WT9C4kI9&#10;Rg963a3qfFb0/Ixhtf1/MwtKXfqWqzMSXa4KdONqqoAz7c/99GotP1COGW4s3ju45jPKwYWkpTG4&#10;sCH27eR7+3WnwSf2fr95auWxdEXMI4w2QquOe67Qfo1XNR1CGwspbiRysUYO5kwSD6e5J4x6muyO&#10;yMHuM8LL5eiQxfwxSSxL7KsjKB+QFa1Z3h+0lstHt45xtnIMkgznDMSzD8ya0a4ZaydjpjsiOD7h&#10;/wB5v5mue8T3ni+2u4l8O6TouoWxTMj6lqUts6tnoFSCQEY75H0roYPuH/eb+ZqDVrOfUNNuLe2v&#10;ptMuJF2pdwIjPEf7wDqyk/UEVAzjP7U+J/8A0LXhP/wf3P8A8h1reGb3xncag6+INI0OwsfLJWXT&#10;dUmuZC+RgFXt4wBjPO7sOOeMr/hX3if/AKKZr/8A4A6d/wDI1H/CvvE//RTNf/8AAHTv/kagZ3te&#10;ffG/XdR0LwajWMr2MFzdRW17qcYy1hbucPMAOTjp7Zz2rvoUaOGNHkMrqoBkYAFj6nHHPtTLu0gv&#10;7WW2uYknt5VKSRSKGVlPUEHrQI8Cawh+GcvxGvvBdjFdajovhu3bSokUOZCyySFv9os/J9TWb4a1&#10;G/8Ai74G+EWsePtMii1rVLq6tL63lg8sSQNBNuyh+6DsRsdq0ZPhF46+Fnj+LxF4DvYte0Q25tJf&#10;D+pyhHSIvuAjmPUKSdoYkgHGcYo1f4b/ABI+MXjiy1LxTPD4M8O6fE8MenabOs1zNvwHbzRkISvy&#10;5HIBOCOtRZlXO2+COpXT2+u6RHcSar4f0m8+y6Xq0h5njA+aP38tvk3d8e1enVR0XRrLw9pVtp2n&#10;26WtnbII44oxgAD+vvV6rEFVdV1K30bTLu/u3EVtaxNNK5/hVRkn8hVqvN/jTBP4o0/TfBFjeyWF&#10;54hmMctxCqs8NrHhpnAYFT/CvI/jFAGl8HdHkbwrca3qMIXUvEczajdKw5CMAsUZ/wB2MIPzqp8J&#10;0bw42t+DJT/yA7nNoT/FaS5eLH+7lk/4BVaP4UeNYY1jT4va6qKAqqNK07AA/wC2FYU/g7Xfhr4/&#10;0PxVq3jLUPE9reEaLdLeWttAIlkOYn/cxrnEgA5zjfUjPZ6KKKskKjg/1K/SpKjg/wBSv0oAkooo&#10;oAKKKKACiiigAooooAKKKKACiiigAooooAKKKKACiiigAooooAKKKKACiiigAooooAKKKKACiiig&#10;AooooAKKKKACiiigAooooAKKKKACiiigAooooAKKKKACiiigAooooAKKKKACiiigAooooAKKKKAM&#10;bWdN1aXU7O/0jULOxuIIZYGF7ZPco6u0bcBZYyCDGO56niqa2fjVLyS5GvaD5kkaxkf2HPjCliP+&#10;Xz/aP6V0tFIZ51qnw98T6vqtzqE3iTSVmnChlTRZQo2jAxm6P866fwZ4cuPDGkPa3V5HfTvM8zzQ&#10;wGFfmxwFLuR0/vGt6ircm1yt6E8qTv1CmyJvjZc4yCM06ipGcjDonjGHQU0lfEGhm2S2FqGOiTb9&#10;oXbnP2vGce1Jr+heMPEelyWFz4g0NIXeNy0WiTBso6uOt2e6j8K6+ilsPc890P4b6xp+vadf3uu2&#10;N3BaSNL5Fvpjws5MboPnM7gffz909K9Cooq5ScndkqKirIK4Tx14W1zVtatr3SItPnRbcwyLe3ck&#10;BB3ZBG2J89fau7opRk4u6BpSVmcB4QsPGfhSS/f+yNCuvtRQ4/tmZNu0Ef8APoc9ax/D9jefEXVt&#10;f8T6Zqo0yz1NrO2863i85Li3iRvNSNnVGXLSsu/aCCnTjFer0Um3J3Y0uVWRzfw/8IP4F8OR6N9u&#10;+3W0Eshth5IiEMJYlIgATnaDjPf0A4HSUUUAFea2trLbWN7dfZYlhW9vpt8N0yPIReupLKI8buV5&#10;yeEHSvSq8w1Dwd4gD30dp4c8NXHmT3Esd/cajJHO3mXBlVmUWjYZQdvDH69qiUIz0mropScdY7mV&#10;4SuHg0PxhcQWUVrMLO7lGow2EkErN59zhPtPSXbgEAY2bgOecYlh8YvGFuZbeRNGliuQ1jpTvFMZ&#10;EnS4tIBLcsZMOpN2CVXaf3R+Y78J6B4G8C6lplvqMGueU1tewPFJbW+ozzxZeWV32qyoI/lkCkqM&#10;ttB+XvoXXwl8KXlnJay6W3kukyHZdTIyiVo2cqwcFW3QxEMCCpQFSDXRUac77q36GdPSCT7s8d8I&#10;fErxT4f1+28LpBb319Lql/LqE1nod7cQytLfzRK6vGzJaImxpG89m3AbFbILDttP+IuteJ/hJf64&#10;z2unXNxdJpsM9iwc22ZUtpZssxBKyGV1B42hMg810Fj8EvCWmDT/ALFa6hZNY/aPLkttZvY3k899&#10;8vnMswM+XJb96WwxJGCSa2rT4f8Ah+y0HUNEi02P+yb9PLubN3Z4nXylixhicDYqjjGevUk1ivhs&#10;+39fgaN3ndbXOD8QajqvwsWPS/Dl0bzT9OtJNZ1F/Ed1daldTwCRVaGGV5d6Mf3jBn3qpCqEwfl4&#10;7Tfi3q/g7w5q8NjbWUqWl5dyRm4jckl31GU5w4/it0H0LexHqg+CfhEwaXFLZ391/Zsplhlu9XvJ&#10;5XyysUmkeUtPHujjPlyl0+Rfl+UYj1D4FeCdU1FL250iR50SVMLf3KxnzPN3lkEgVm/0iYBiCVEh&#10;CkCh3f8AX9en4ji0t1/X9anm938ZviHost/Dfw+GLmeJzawC3t7hFM5jtplZiZCdgS58sgDJMe/I&#10;DeWvomn6/wCMvEHwr1a40ptFPji1a9s7d7i2lGnz3VvNJEpMYl3ojmMceYSm7q2Odi++GHhnUp3m&#10;uNM8yR5ROx8+UZcRxx54b+7DGMf7PqTnd0nRrPQ7eWCyh8iKWeW5ddxbMkrtJI3JPVmY46DPGBVO&#10;3T+v61IXwruc/wDCqfxpd+ANHuPiFDpVr4unh82+tNFR1trdm5EQLSSFiowGYMQSDjjFdbRRSAKj&#10;g/1KfQVJUcH+pT6CkBz+kfDjwxoVkLSz0OzWEOz/AL6PzmyxJPzPk9Se9Xf+ER0L/oC6d/4CR/4V&#10;r0UDOb1j4ceGNdsjaXmh2bQllf8Acx+S2VIYfMmCOQO9afiO1tr7w/qVteXL2dpNbSRzXEbBWjQq&#10;QzAkEAgZ5IrRqG8leC0mkjge5kRCywRFQ0hA4UFiBk9OSB6kUxHkNh4O+HemavpT6dqMtjpWswie&#10;10WzgRNOuE8o7ekOUyPMfaHXezOSG6CPx3qUc3wXD6NqfiPxHE+q2dr/AKJdnT9TdTexRvbrKGtm&#10;jbGVy7IxB+ZjnJseFIPEsOl+BNM1LwXqsNtpVoHnZbqxYJdRo0aB8XGSuMsNobJdM7dprX8NfD0e&#10;IPAV9oviez1G2trnUnvI431Aw6ggEwljeS4tJBiQOuQUf7u0E5zU9vkUnZ3OA8b+MvF2nWsPhPQp&#10;E8NSwQadqCSa1NJqF/DbvdQw+RMy3ZaSTzPM3SeaylMLyW3C34i+M/i3w3oVxql1d6IWTVr6GHT7&#10;TQr+7lmtLW4aFt7RSkQ7sAmeQeXGSoIbdkejP8GfCcto8E1pfXLOu1rq41a7lumG1FGZ2lMhI8tC&#10;DuyGUMMNzRrXwX8I+ILO3tb7T7l4IJLiULFqN1F5hnk8yYSFJAZVZ8NsfcuQCAMDFdRaWt/Wxxlt&#10;4k8b+IvHvhG/XV9JsfDN1ql/AumRWMzXDxQpKmJZRcBGJMe4fu8KSBg7cno4vB3xBX44S68/j1n+&#10;G5sAE8KfYLYOt5jYT5/k+Z5WB5mPM3bzj7gwdm0+FPhqx1f+07e1u4bsXp1BdmpXIjjmIYMUj8zY&#10;it5jlkUBWLEsCea66jpYGFFFFAgooooAjg+4f95v5mpKjg+4f95v5mpKQHl+t6q+s+LQ2p6Tqsmk&#10;aex+zwQWbOJ5O7t0GPT/APXXoGiav/bVmbn7JcWa7yqx3SFHIHcjtWhRWspqSSsSotMKKKKzKPnq&#10;0+HHjOxsr61j0eNo7xVSQvPCWADbhg7+Ola8Xgbxbpmk6KbLTV+3WpudwaaI+XvwFYZbGepGOmK9&#10;uorseKm+iOdUIrqeN+C/B/iyy8QaI2qWAWxsZJWEzTRs6h1PHDEkZ7e5r2SiisKlR1HdmsIKCsgo&#10;oorIsKKKKAIL6dbazmleeO1VUJ8+XG1OOpyRwPrXF3GgQadq1jcXWsrvu7gJEiWpIkjMom2ZBOMy&#10;EfOeMEL1INdD4v0GXxHoc1nBdz2cxyVaCYxbjgja5APynPIxzise18IajZW2jWiTwzQWSRxSSyu2&#10;9lDpI20YxwYlAGehPpztCyW5Du3sYPxFurlPGNnHE+qxAW8PlXVpfNDa2sjT7Q9xGJFEinhcFHHr&#10;tBzV1PHesw3MTzpYvaX84WzSOJw8Ma3ccDiRt5DsRIrAgLtOQQ3Wux1Hw9p+rG5N1B5hubf7LKRI&#10;ykx5JwMEY5JORg+9Zb/Djw+66gps5QL4gy7buYbSH8zMWH/dfP8AMfL25bk5PNYLSxo7M4+L4pa3&#10;H5l7Pb6e+mxKyGKNHWZpBbyTA7ixAUeVjGCTuzkbfmzxr+vaFr2p+dHo93rU1woW6FtIsablsY8K&#10;N5YDEpz8xyVU8dK9FtPh/oFlZpaxaeot0IIjaV2HEbRc5Y5+R2HPr61BYfDTw7po/c2UrN5glMk1&#10;3NK5YGMglnck/wCpi6n+EDpmjqO+xzkHjzxDcrDIg0xY7Sa3tr9WhkJmeS6MBaL95+7AC7gG353Y&#10;zxz21zY6nJrttPDqPlaYqHzrXy1JZu2G25wc889uOvHL658Ohf8AiHS5LOwtbewgmS4muzqE4lJW&#10;Uzbfs4Xy3y5OHdsqHbaK72hbaie+gUUUUxEbf69P91v5iqGuaM+sJamHUbrSri1m8+K5sxEXB2Mh&#10;GJEdSCrt2q+3+vT/AHW/mKkpAcqvgzU08rb4214eXK8yfubDh23bj/x6997fnQngzU4zEV8ba8PK&#10;d5E/c2HDNncf+PXvuP511VFFh3KWjaYujabDZrPLc+WDmafbvckkljtAXJJPQAe1WLq1ivraa3nj&#10;WWCZDHJG4yGUjBB+oqWimI5PT9c1jwDENPvtNvtf0aIYtNQsFE1xEg6RzR5DMQOA6biR1APJfeeJ&#10;tZ8axfYdJ02/0GwlGLjVdRQQzBO6wxZ3bz03OFC5yNx4rqaK29or83Lr/XT+l5GXI9ubT+uv9epB&#10;YWMGmWUFpaxLDbQII4416KoGAKnoorHc12KWq6Rb6zbiK4DAq2+OWNirxt/eVh0NULTwpDDdRXFz&#10;e3mpPEd0S3cilEP94KqgE+5zW5RVKUkrJicU3cKKKKkZHB9w/wC838zWJ4h8B6D4quY7jVdPS8mj&#10;XYrM7rhc5xwRW3B9w/7zfzNSUgOL/wCFN+Df+gJH/wB/pP8A4qtPw/8AD/w/4WvWu9L01LS5ZDGZ&#10;FkdsqSCRyT3AroaKBhRRRTEFFFFABRRRQAV5v4wutT8MfErTfEEXh7UPEOnNpz2JGmhXltnMgcts&#10;YjIYADOf4a9IopDOG/4XBL/0IfjD/wAAIv8A49XMfEfxdq3xA8J3fh7S/A/iO2vb4rHFeahBHDDb&#10;MGBErMJGPykZ4HavYKKVguIowoB64paKKoQVHB/qV+lSVHB/qV+lAElFFFABRRRQAUUUUAFFFFAB&#10;RRRQAUUUUAFFFFABRRRQAUUUUAFFFFABRRRQAUUUUAFFFFABRRRQAUUUUAFFFFABRRRQAUUUUAFF&#10;FFABRRRQAUUUUAFFFFABRRRQAUUUUAFFFFABRRRQAUUUUAFFFFAHM/EjVbrRvBepXFlMbW6YJAly&#10;ACYDJIsfmgHglA27nj5ea4fxHfar8KYE03w3dte2VhZXGu6i/iW7utSuZ4ImQPBDK8u9HYF2DNvV&#10;SAAmG+X1TVNLtNb0260+/t47uxuomhnglXckiMMMpHcEGuN/4Uh4Qa00y3ls7+6XT5TLDJd6xeTy&#10;vllYxyyPMXmiJjj/AHUhaP5F+XgUlvf+v66+ew+n9f1/keY6d8WNW8IaXr1vY21nLHb6ldzIbiNy&#10;xMt5qTNnDD/n3TH1brxguPjV8Q9Ghvm1CDwxcyxhoIUtoLiNTObaG6Qsxkb5As3lnAySu8bQfLHp&#10;2o/A3wVq2qR6hdaRJJcp5p+W/uERjI8ruzIsgVjmebBIJXzGC4BxWje/CzwvqG/7Rpnmb5BK3+kS&#10;jLCFIQeG/wCecaL+GepJpx0TuU2nJM898Z+JNb1v4PI9/Fe3mrpr8el3cXhS6fTJbsR3/ksIHNwj&#10;Rb1XoZhjJG495Lfxp42YS6bpX9k6Zv1ZND0yPWYZ7ye38u0NxJJdSC5/fOQpjwrdRvLvnaPT/wDh&#10;DtHFkLT7H/o4vzqezzX/AOPgy+dvznP+sO7HTtjHFUNe+GXhzxLpt3Y31lKYbq8/tCR7a8nt5luN&#10;oTzEljdXjO0bTsYZBI6E5Wtn/Xb/AIItPz/X/gHjt/8AHLx7ewvqGk2/hy204wKyRXtvcSTK401L&#10;58lZFBU/PGOBjcr87Cj+m+NS/iuXwrorXl9pmn6w0k90+m3clpcOscXmLEs0bLImWIJKEEhCM4Jr&#10;Uf4XeF3geH+ylWFgQY0mkVQPswtcABuB5ICYHpnrzVrxN4E0bxdo1vpmpW8/2e2dJLeS0u5rW4t3&#10;UYDRzxOsiHBKkqwJDMDkEgt2/L/gi7W/rsedav8AEjxFoNzqGiaRbRXz2D3NtBLPBNeXBSG3tXEj&#10;Isgedh58jFFIaTYFUhjk4vh7xt45vdQ1ZdO8SaDq0ur6lZ2+m3U+k3Mdrbg6YtzI/km7LbX2ECMM&#10;pVmJYtyK9Ek+CXhF9VudTS01C21Ce2+ytc2usXkDqm1EJQpMNjlYowZFw7bBljRd/A/wbeae9k2n&#10;XUNuywLi21O6hZTEhRJFZJQyybGKNICHdfldmHFLW3mO62seXah8dPHl5DNqOk2/h23037OJEhvb&#10;e4kmVl02O+fJWRQQcvEOBjcrnO0o/ofxe8X3/hvwzo+t6Y2yaN7i5EEjMI5dmnXcqpIFI3LuRCR7&#10;A9QK35fhd4XlhliOlKsUgKtGksirg2wtSAAwwPJUJgdMZ681o694P0jxNpkWn6lafabOJXVI/NdM&#10;BoXhblSDzHI69e+eoBpvrb+u400rX87/AKHk9n8ZfFNhdSafq9tpNxfx3HlGSxglSOQI0UkxUNIS&#10;MQTADJ+8pY8HaMHX/iR4p/tPwZFqn9jPrlzqNtcadNbQSx2cK3tndJEk+6QlzG6NllZfMyoVUZgK&#10;9tT4e+Hk1WHUv7NRr2KaS4SV3dsPJEsLnBOOY1VcYxxnGeaxbf4GeCbXSZdMXSJHs5JWl2TX1xKy&#10;EwtCFRmkLIixsVRFIWPPyBTR/X9f5koyvhP8TtY8da14ngvrF0srCZ0tZk0i7tIzsmliZPOm/d3B&#10;PlB90R2rv2nJG45fhnUrzw14c8LeIk1C91TUfFrpJqA1K9mngjJtJ7gCCEvsgClFTEYUFR8wLYYe&#10;ieFvAmkeDJ9Ql0pb2IX0nmzRXGo3NxCHySWjjlkZIyxYligXcTlsnmsGf4E+C7iwvLJ9PvRZ3VwL&#10;o26ateKkDgscQASgW6He+5ItisGIYEcVLv0/rv8A15DTWp5vdfEbxt4om0FI9W03w/LNf6TcLZNo&#10;10WuLaVVMjrOLlUkRnbbsAJTaA+dwNaI+LHjq9TT4rT/AIR6O419ra50qSa0nZLO2mMwCzgTfvZF&#10;WNGypjBJZcDG+u/j+DPhSJ94tL4sq26Q7tWu2+zLCVMawZl/cjKKSI9ofHzbqn0j4R+FNCvpryy0&#10;x455LpbzL3c8ixyKXKiNWciNAZZCI0ATLk7cmqfl3/y/r/hwv+X+ZjfBfx/rvjmxuZNfh06K4NtZ&#10;38I01JFVIriMsI23sSzKVb5xtBBHyjHPpDMFUk9AMmsbw74O0jwmhXSrT7Kv2eG1x5rv+7iUrGvz&#10;E9ATz1PfNcpJ4l8QWlppd/faxZG21As8dhp3hi9u7jy1I3DfDcMVOCBvKYBI47USavoJI7iw1i01&#10;NmW2mEpVQxwDwD0q7XneleKxb6drk8CXKXllpzXCQ3+m3dmG2hiDiZE3jPBI59cVmeDfiXrtjqGn&#10;6T4xfTr+91WG1ubG70OyktYwsyyEpJFJNKQUMR+cOd28fKMHPPRlOUL1FZ/8P/kaVYxi/d2PV6K8&#10;W1j9oq01Lw/rJ0fSdasJBpsklprN1bwfZVujYfbI4v8AWMxfy2z9wplSpbOAd/RPixDNKLG203X/&#10;ABFdKbuW6lhgtv8ARFjmkjAYB0JVnidIwqsxC5fHJroIaaSbPSqK8bh/aElbxFdW8/g/W7OwtNPe&#10;W4jmFoblL0XAhW1wlyyszlkClcoTIpLgZx1mrePbq+8JaXdaDbpba1rFyLG0g1ZcrazfMZfOWN/m&#10;8tY5SVR8MUwHAbcDon3/AOGFbX+vU7iivOrv4l3Ph27t9B1e2m1DVlhVb3W9KtVi062nk3+QrJJM&#10;0imQpwB5gUlQzDcpOLo3x+0+y8GaVd6naapqOotbxrP9kt4y002y13bFDDq10mAAOjcDAyLW9un9&#10;f18gsz1+ivI4P2j9Mngk2+E/FAvvNW3h09ra38+4mMkkTxp+/wBvySxPGzMwXIDBmQ769M8Pa5a+&#10;JtB07V7IubO/t47mEyLtbY6hhkdjg8ijdXQnpozQrjPixd3Fh8IfF9zaSXEV1Do13JFJZymKZWEL&#10;EFHBUq2ejAjBwcjrXZ1n6jpFpr+h3OmX8Xn2N5A1vPFuK70ZdrDIIIyCeQc1LV1YqLs0zyXSvGOu&#10;+G5NJsbLTZ9L0SxWxGo2Hia6k1LVnN5cvCm25F1Ko2EBzuaXcp2gpisK2+LXxMutN0a6VvCga+sd&#10;NvJVNjc4j+23Bt41X9/83lnEhJxu2lAF3b19i1X4deH9a8S6dr95ZPJqlgFWGRLmVEYKSU8yNWCS&#10;7CzFfMVthJK4JzTYfhr4ct7e2gj07bFbQWltEvnyHbHbS+bAv3udr85PJ6HI4qlvd9/wErKLXp/w&#10;f1PCPHXx18VXfhkWthqGnWV7faNdRzm10W+f7JdJazymVbxZVhQnyflgLeYA6vuIG0/SWjC6XR7E&#10;Xs0dxeCBPPmhjMaO+0bmVSzFQTkgFmI9T1ri5PgN4ImvRcvpMzMI3i8k6jdeRh43iZvK8zZvMcjr&#10;v27sEDPAx0WuaVPZ+B77TdHhN3cRWD29rDeSmcyER7UV3lbLk8ZLtz3PJNC2d/63B7q39bGpDqdt&#10;PqNzYpJuurdEklj2n5VfdtOcYOdjdPSrVfNVv8IvE++JLfQJLG7S0aK21SW5tUa2j/0wfZ8QkbC4&#10;mh4jXYMdRsFepeJNS1Dwj8M7D/hGdLsfCt69zaWVvZalaLNBZiW5SNt0VvMqtgOThZByRk9RSuFr&#10;nodFeS2vx6j0zwxpmqa7oGqLDPpcl5JqdhFG1nLNHBJM8EQaXzSzJE7Kduw8Avu4rWX4yxC21K4m&#10;8K69bRafBE0xk+ybvtMpTyrMILgsZnEsRBx5Y3gGQMCAwseiUV5t4++KOvaL8I7nxl4P8E3PjDVI&#10;FDt4aa7FtdkB9kqKUSYNIhB+Vchtp2seA3b+G7zU9Q8P6dda1psWj6tNAkl1p8N19pS2kIy0Yl2r&#10;v2njcFAOOKBGlRRRQAUUUUAYfii0vr7w1ew6cZPtTH7kM5geRA+XRZByjMu5QwwQSDkdR55aeKNR&#10;0yXU5bDVmjsRbW0Vpa6nY3eo3UEu+YSIyRyl5nBR1O3sAxZgvzen6hpNtremy2d2JDDIxJMMzwup&#10;DZBV0IZSCAcgg1jTfDPw9PHGhtrlNiKgeK/uEc4LHczLICzEu+WJLEOwJIJqbPoVdHB6J4y1++ku&#10;dSMVnfzXL+dZQGzkd7PNjFIwQGQlvv8AKqFLYbu3Eq+MdTsrq81S7u9P12yWSOSBVsZIPKYWMsjN&#10;GHlcxklMYxkbmB5ru4PhzoNqpW3tri2/drEDBfTxlAsYjBUq4KtsAG5cE4GTwKdF8PdAhKbbFiqI&#10;E2PcSsjYR0yylsMxWRwWIJOeScCm99PISt1KWm6xr1v4i07TtYudPEc9sZPMttPmVLmXLEokhlKx&#10;lFCna24uCSMBTjmviC+p6Vfa1Ol7e2V3cwD+y7v7RI9mFVV8yJoFkQCTh2D4yQfvcba7fTvBGk6X&#10;dWc8K3jvZoUgFzqFxOiZz822R2UvhiN5G4A4zjim3/gTRdTv7u7ureeWW6jMcim7mEYyoUssYfYj&#10;kADeoDe9AI43UfiLrlvrdzplnNp13KzRxQTPptzFDE/nxQyZkZ9s/wDrCcRkbCu1ifvVXvPF2r+I&#10;LbSryVtOtrC0urP7WrI+9pj8xdW3YSMfLwVYnJ5GOe0tvhv4ftL43iWk73G4OGmvZ5Ap8xZPlVnI&#10;XLqGOAMnJOcnLZ/hp4cuZ7eWSwZjAqoifaZRGdpbaWQPtZhuYBmBIDEZwcUdF3DTU5LRfiZrepXL&#10;RFrKSK1a4muZ20y5tWlhjjgkAjilcMrHzSu8kqcBgMcVueBpNWudd1yXVZbN7ya1tJFayiZEVWWQ&#10;hcMzZIzjOcHGcDOBsaJ4B0Pw9IZLO0k8xg4Z7m6luGYMqKwJkZifljQc9AvFTeH/AAbpHhdLldOt&#10;5IxcBVlM1xJOWCghVzIzHABwAOAMAcAUdAON8OahqunJb6FbSSw+IWnJv31ueW9j+WMMzw/vAdsm&#10;RtAKhfmygI2nLg+KOqW1tcJp+mW6QWmmvN5MWnXAgSXyXlDGdf3aJkKvln5yW3AgcHuofhvoNvax&#10;wJBdkRzCdZX1C4aYMF2geaZC+zaSuzO3BIxipP8AhX2hB3K208avamykijvJ1ikiIYYdA+1iAzAM&#10;QWGeCMChgrHAS+JfEd1q90L2fSp0t1htntTZSNCZTeKizBTNwQGU465XrSfD7U9VsdM0nSNPi0aD&#10;Urq3gmkvjYsquGSSV96CQFmJ4zu6s7YP3a9Fl8DaLNefaWtH84v5jFbiRQzb1cFlDYbDIpGRxzjq&#10;cxSfD7QZIIYhaSRCERCNobqWN1EalVAdXDY2swIz8wJBzQtEHc0da8RWHh6KOS+leJXzjZC8nQZJ&#10;IQHAHqapQ+ONJuIhLGb1oT/y1/s642Aepby8Ae9Y/wATZI47W2Mvl+WYpwfN4TlV+8cHA9TiszS3&#10;ZvCQb7bdoq2zKYLeDfbyHaed5jzjnqGHQcda7IUoygpM55TalZHpVFcr4j8bHw3q/wBmewuNQWSK&#10;LyYLJFaZ5XaQY+ZlUDCdSRjucdMDSvifLPeaxd/2dq1/aPNDHp1nBHbZeP7MszyL84bo2SHYfwBR&#10;uJFcdzot0PSaK4e9+LFjbea0GkatqECTLbpPaxR7ZXaEzYTdIpwEGSSAOcZzkVJH8UbWfSX1GPRd&#10;Xe3il2z/ALqJWhiKI4nYGQfIUkU4GX5OUBVgGB2lFeeaN8TZLm3knvNL1Jb8s0UOlQi3JnPnyRqU&#10;PmEbsIc7nCgKTxWtpnxK0/VdZs9PhstQX7SikXMkSrFG7IziNjuzvxG/ABAK8kZXJuGx1tFZUepX&#10;7eIJLFtM22KxiQX3nZDdtu3b1znjPTnuK1aBEbf69P8Adb+YrmvipczWfwx8XXFtPLa3EWkXbxzw&#10;SNHJGwhYhlZSCpB5BByDXSt/r0/3W/mKra1o9p4h0e+0q/iM1jfQPbXEauyF43Uqw3KQwyCeQQR2&#10;NS1dNFRaUk2eE+IfFWo/Bmy1vT9F1q5u4Y4LS+tRrsOoeIZ1kkjuTLAgjdrhgRbo+53Kxh3Y/KAt&#10;Zml/GbxjosduXdNal1jWby4gt7XQr68kitI/J/0YeVI/lk+euJnCxptOVO4Y9Wm+A/gy48PjRpbG&#10;/ltTcm7kmfWL1rqaQxmI+bcmbzpFMZKFHcqVwuMACrR+DXhUSW0kNrf2b21yt3C1nq15bmOQIsZA&#10;8uUYRlVdyfdcgFgx5q7+82/62/r/AIdk/ZS/rb+v6sdqDkA9Kp6zpUOuaVdWFy9zFBcIUd7O6ltZ&#10;gP8AZliZXQ+6sD71doqWrqw1ofNPhjW9Y8H6J4Ps/DzQXuua5Ywu+seKbm81SaNpZVR/nkn3+WAo&#10;bylZVLD+HJNOuf2h/Gdh4fsXn0/T59W1FLa8tk0rRr7UAsMtvNL5JhhZpHctAV80bUUSAlTtw3ts&#10;Xw18NwSaS6adtbSo0isz58n7pUbco+982DzzmqF58GvCd7ZW1t9hurVbZII4JrHU7q1niWFXWMJN&#10;FIrrhZZFOG+YMQ2RT6fP8Cm432Oyt5TPbxSFGjLqGKOMFcjoR6155rUc8fibVdUiv7+O5sr6xght&#10;1vZBbuknlq6GHd5ZJ3t823cDgg8V6MBgAenrWJN4K0i48QDWpYJpL4FXw11KYdyjar+Tu8veB0bb&#10;ketD30IW1mcjbeP9c1O80K1tl063a+htpppZopGCB0uHfaA4/wCeKgZPGSTnpXN3/j/XNXvHCXVj&#10;PZWiXE0kUmlXMMV3EbaR1QrLIPMUbD+8AKvkEAYxXpel/D3QNGvWu7SyZJzJ5u57iWQA4cYAZiAo&#10;ErgKBtG7gDAxVg+Ffhq3heJLK42t1L39wzFdjIE3GQnZtdl2524wMcDEvUtNJ3OfvfHuu2UM1xbQ&#10;6YbOUyW9jA0UgaOSKRI2MjBiCrEvgBQVAXls8dn4R1S71bRhJf8Akm9inmtpmt0KRu0crIWVSSVB&#10;25wScZxk9arn4f6Cb+6vDZMZrkASA3Euzgqcqm7apJRMlQC20ZJrZsdPt9NieK2j8tHlkmYbicu7&#10;FmPPqxJqiFsSwfcP+838zWf4m0W38Q6FeafdS3kMEyfNJYXs1nOMEMNs0LpInIH3WGRkHgkVoQfc&#10;P+838zT2UOpUjIIwaiSvFpDTs7nzT8PfiN4h0W10bw7oy3mpf8SOG9nu9bg1PUi11LavP5st+8jR&#10;xRhkRPJZtx8zK7QuG7T4Q+MPEnjnx3qOsXuoWQ8O3+hWV9p+lW0Ll4FkuLkRs8nnMjSFE+fai8lR&#10;n93luuk+DnhWSSJls7yBI9OXSjBbapdwwzWyqyqksaShJSFZgGcMwBODWpo3gLQ/D2tTarp1rLa3&#10;k0TwvtupTEUaVpiPKLbOHdyDtyu9gMBiDo3eV/66/wDA9OgPay/rY6GuS+IWrS+G4dG1oTPHY2d+&#10;i3yK5VXhlVossOhCu8b8/wB011tZviPw5p3i7Q7zR9WtheabeJ5c8BZlDr6ZUgjp2NS79AVup4vo&#10;PjnXNKvLRCLGwhur2zOpaxd6ZNeSsJ4llSGUxyqYyTIY0mcmOIKqlTuWotH+LviC38P2epafYaFZ&#10;aBaW8VpNp0NpIsn2qS1a4V4ism1IVzEuwqScud67QD6vq3w08P63fi8ura58z7RFcvHBf3EMMzxq&#10;Fj82JJAkigKPkdSuRnGaoD4LeDhfWt0NJdZLa0+xRoL2cRGPY6AtHv2O4SR1EjAuoYgMBQ+tv6/r&#10;/g7lJrqR/CXxbrninS9RXxEunjU7O4jVm0yN0hKS20M6gB2Y5UTbC2Ru27sLnaOY8afE210n45aB&#10;oA8U2GnXJtvs/wDY9xdoHuZLkSlJfI3q0nltbxjjoJm5HWvT9F8N6d4eN0dPt/s5uWR5fnZtxSJI&#10;l+8TjCRoOPTPUk1T1bwJomuW+qQ3lm0i6nLFPdMlxJG7PGFEbKysChXYuNpHIz1Jpy1aaIW1meWa&#10;X8WPGNlZRPq0mh6l9oJktbuy06a0SaD7fb2yv5bXEpG5ZJHHzHgoeORVbS/jV4wa98EwXlpZ3cmu&#10;RpfzQ6Tod9chLaSWOJUMqOyQsoZ5WllwhACBc5eu1tv2fvBNva6Tbmz1S5h0qUS2YvNev7gx4aNl&#10;QmSdi0YaGNhG2UBUEKDW4fhl4eWbw/LDb3dpJoUfk2LWeo3MGI8qfLk2SDzkyinZLuUkdKFpa/8A&#10;SH0aPOvFnxD1PwL8W/Ekjzy3mlz6NBFZ6fJI3lrfgSvEqDOAZRvDEDJ8teuK5bw98btc8FaX4esr&#10;/UE8QpHZXQvhJp15JO00UVzMJHv8/Z0JEIAgYb9rBgQBivedU8BaBreo/br/AE2O6uvPtrkPIzHE&#10;sBYwuBnAKl26dc85rDT4H+C01eHUf7JlaeIOFie/uWtyWR0ZjAZPLZikrruKk4OM4AxOtv6/rr+R&#10;V1f+v66fmeX674m8a+EvHFxeaq/hzU1n0awt9RjhsZkSUSS33lrGrTNtCnAYsW3jOAmajT47+J9E&#10;0W5uZLDRotNa3Nvpdvp+nXM0lvIktnEGeKNy0qf6XxFEobEWAxL4T1q0+DnhOzsRaCwuZ4gkUe67&#10;1G5uJCsbSNGDJJIzHaZZMZPQgdAAHz/CDwlcaa9i+lsLZoposJdzIyrKYy5Vw4ZWzDEQwIZSgKkH&#10;NUtLiutL+RpeANdvfEvg/TNS1G2ktL2eMmWOWzlsySCRu8mb95GGxuCP8wBAOetbkH+pX6VX0jS4&#10;dE0y2sLd7mSC3QRo95dS3MpA/vSyszufdmJ96sQf6lfpTe5K2JKKKKQBRRRQAUUUUAFFFFABRRRQ&#10;AUUUUAFFFFABRRRQAUUUUAFFFFABRRRQAUUUUAFFFFABRRRQAUUUUAFFFFABRRRQAUUUUAFFFFAB&#10;RRRQAUUUUAFFFFABRRRQAUUUUAFFFFABRRRQAUUUUAFFFFABXjWo+N9Vs/in4qhj1TxDeDSbZZbT&#10;w9baWo0y4H2YSN5t79kcxylidqmdc/L8uDz7LXCax8KjquvazfxeLNe02z1iIRXulWYs/s8uIhFu&#10;DvbtMrbQPuyAcZxS16FK3U47Wv2ko9FuNDaXTNLS11i2nu7O3uNbSLUp41WZ4ZEtDGWaN1iUs24b&#10;PMXhsNiuf2i9dsYb2TUvAiWzQIypFBrKytLN5MVwkfMSgAxTLlicBwyjcuHO5c/s46HPcp5eua5a&#10;aYqlBpNvJbrbADzhGB+5LgRrO6qu/aAFyCRmk+IXwUt9V8NaqNLlv5dTmYSRIs8cfzfZ4rY4YgYx&#10;HEG6/eyemBTXW/yDS6/H+uxzfib453/hLVf7Q160sdGvNPtriyu9Pm1oppYuGuLMQytdPEuI9k6k&#10;uYsrlwFPft/h58XB8RNait7W20yGwfSYNSV/7U33cvmhSGigEW2S25ZftAkGXRl2d6im+Ben3Nmp&#10;n8Q65PrALyHXHe2+1NM00MqzECERblMESqoj2bVwVOa6LTvAslr4ms9bvvEOq6zPaWJsoYbxLVI1&#10;LbPMm/cwoxd/LUkFtg/hRaFokn/W/wConbp/Wxg/CSf4q3GpeK1+I8XhqGxgvzBobaDbzRyXNsOf&#10;Pm3zyBS2VGzggo+SQVNa3j651S7u9E0DSNWm0GfVJZDLqltDFLNBFEm9hEJUePex2jLqwCluM4I7&#10;Gud8Z+DE8YWtoE1TUNC1Gym8+01TS2iE8DYKsAJUkjZWVmUq6MOcgAgEJgjzfx/8TNZ0fRfE2kfZ&#10;m+y22n3Wnx+JFvPKun1FLFrnIgWMBV2AkSK+Q4wEAwasXvx01CH7JZ6Z4ZTU9SuLiazgjn1LyEZ4&#10;7t7YM7+UxVTs3kgMQCQAxAzt6h8DtL1S91Ca61vW5re+tpIprNpojCZ3t/sz3Y/d7vOMWV+95fJO&#10;zJzTNN+BOkad4ofW/wC2NZuH+1G7gs5pYfs9sTK0zKgEQba0jux3Mx+bAIAABrf+v6/4A7q2hyD/&#10;ALSms/2LDdp4GQ3U8K38ds2sKALM20s/mM/knEmIJF8sBhkp84BJX3W3nW6t4pkzskUOufQjNed/&#10;8KH0D7PBD9s1LbDpy6Yp82PJiEEsGT8n3tsznPTIHGMg+h2tutpbRQISUiQIC3XAGOap2u7CdtLf&#10;1/WpLXhXhj4tXmlyeILm+vtc8QS/21qlmtpqNgtlaWcdt9reNbaYWqeeCluqs3mS4JySDwfda4Dx&#10;L8GtM8SeGhow1bVtLQX91qAu7CWJZw1wZvOjy8bLsInkX7u4DGGBGah36FK3X+tzmLX4/wCpXD3Y&#10;PhNEWTfFpR/tPP2ydbiCApIBF+5TfcxfP85wJPlG1d+ZZ/FzxPpWv65/wlWg2wubS9lh0200rWpJ&#10;UDfZLdhC+beJXDPMuHcNtLt0CjPZ3HwM0SbT47VNQ1S3eITmC5iki8yGSWaCfzFzGRuSS3jK5BHU&#10;MGzTLn4FaVqE97Nf61rV/Jdod7SywoVmMMcRnUpEpEhEUbddoZRhQMg1p+H6/wBfh5iVupjSfHTW&#10;LPV9P0y88JW6XSXIt9YeDV/Miss3MMCmImFWnz9oicArH8u/OCAG9irz21+CulxRo11q2ralfFg8&#10;9/dSQiW5kFzHcb3CRKgO6FFwiqoUYAHWvQqOi7khXnun643gjV9Bi8W3Oi6FYW1vdW9tevqfyz5a&#10;M/N5kcYRsDO0M/fnjn0KikM4q91vQ/iJrmp2eia9p+pJJoz20s1hcJciEuxALBG+pwSM4rl4Pgz4&#10;jOmQT3fi+yl8TWb2i2V9DozR2cEMAdQn2c3DMzMJZdzGXqVIUBcH12ilYL9P61Pnzwz8Ctcl/wCE&#10;i0C88QeX4ftglrbB9KKyXM39jw2n2kSebgxjdIfLC/fX/WcYrprj4HapFb6tb6Z4pis7fV7a8tb9&#10;ZdNMrOss08sRjImXZsa4cNkNvXgbDzXrtFU9dx3Z4FY/ssrZ+GdR0YaloMdrfxTLNZW3htYtPV2m&#10;jmiCWwnKiJZI/mjYtvVsblOWPoT/AA2nh8A6Roul3WleH9V0l0uLK50jSPIsIJlznbZ+acRsrOrI&#10;JM4c4YHBHd0UeQjzG8+FGt6tq0F1qHii2mtrgQTaraxaUUFzcwbjC8LGY+SmSm5G8wkRqA65Ynn7&#10;H9nO+tL+0z4rjfS7RYGitBpeJPNQ2e9jJ53Kt9jGF2jb5jZLYFe3UULR3QXZ5jB8FfJ8RWOqf2zu&#10;+y3s155X2X73mXU0+3O/jHnbc4/hzjnA7XwZ4d/4RHwlo+ifaPtf9nWkVr5+zZ5mxQu7bk4zjpk1&#10;s0ULRWQNtu7Co4P9Sn0FSVHB/qU+gpCJK848OT/FV/jD4jttbi8NJ8NILeOTSLu0t5V1G4lf70cm&#10;Z2VfL2tltgD70K4+YL6PRTAKoa7pEPiDRL/TLhnSC8ge3dkOGCspUke/NX6KabTugaurM+XPEXw8&#10;t9G1O/g+I+p2mrWl9fCfTJ7/AMixB2CFJpMR3EQBcOikZyRCWYLncOx8B/Djw143+Fl94ctotPuf&#10;DZ1i2uGt2Rb22nWMW0zxsGkkDBmVgcscEn5RjYPcqK3q4irW0k9NNOmnlsYUqFOlrFa9+v37nifj&#10;X9myHxZ4un1eHUNK06A2klpbhdEV7y2RrOS28lLjzRttx5nmCFUA3A888avxB+BzfEPUtTmvb3SF&#10;tp9LTToIn0XzXcrLHMv2tmm23MKyR5EO1MCSQbvmJr1eiuax0Xe5i+DPDqeEvC+naQkGl2wtIhH5&#10;Wi2H2GzBzk+VBvfy15+7ub61tUUU276iWgUUUUAFFFFAEcH3D/vN/M1JUcH3D/vN/M1JSAytcfWE&#10;Np/ZK2rBpNs/2lSdqH+IYYdOeO+RWrRRTAKKKKACsrSH1hru+GpLarbJJttjApDOvXc2WOPTHqD2&#10;xnVooAKKKKACqWstfx6bO+mLDJequ6OOcHa59OCME9jmrtFAFew+0/Yoftnl/aigMvkghA3cDJJx&#10;ViiigDjfiPHcNBaNb209w2JV/cRO+0kDGSisV6dcVzthFOum28Z/tSGWOzltzappkwjd224+Zocg&#10;HHJ3D7q9Oc+qUV0RrcseWxlKnd3uc/qvhP8AtPxDZ6p9q8r7OYz5Xl53bfM754z5np296wLX4Y3u&#10;ladFHpuuJb30TLsuJbLzE2/ZkgYFPMGSfLDA7uDjIYAg9/RXNbobX1ucdD8OYrW2jt4L0pDFdfaE&#10;DRZIX7KbcKTn33Z/DHesHXfgt/bUSRtqVo6BVUi800XAQrDFGJIwZAEkHlZD84DsAO9en0U/MLnB&#10;L8Nb23la5ttaiivYZTJZyNZFkj/eyPiRfMHmAiV1OCnYjBFW9I+HY0m4s5v7QMzQTRTvmEL5jLFI&#10;jdDxuMpb2xjnrXZUUbBuFFFFAiNv9en+638xUlRt/r0/3W/mKkpAcH8arr4jWPgeS5+FtroV/wCK&#10;o7iMiz8QJIbeeEnDgMksexhkMCSRhGGMsCOx0hL6PSbJdUlt59TWBBdS2kbRwvLtG8xozMVUtkgF&#10;mIGASetW6KYBRRRQByHxauPG9n8P9Wufh1BpN54vgj82ys9aR2trkg5MRKyR7WYZCsWwDjPGSNfw&#10;eNe/4RbSj4oewfxEbdDf/wBlxvHaiYjLrEHZm2g8Ak5OM8ZwNiigAooooAKytEfWHe8/tVbVUWTb&#10;b/ZlILp/eOWPXjjtg1q0UAFFFFAHP+MdYm0Hwdq9/bEC7ihk8jIyPNJITjv8xHFefaf8ZdXsZtB0&#10;+70VNSAhtotX1QXawtFNJdPZ5SEIQ5MyAkblAUseqhW9B8WeDNL8faA2j63bre6XJcJNPZyorxXA&#10;jkDiORWBDISoyvfFcrYfs/eE9Jtr6z02GbTNMuZIHXTrERQ21sIrn7SEiRUGxTIWJH+0cY61Kvf+&#10;v6/4YrS1jhtO/aCk8SeKNPliXTZItOvZrO9i0PXRf2jI4gw7yJGo8yMSMWjKnaVOGIO6pLL42a2u&#10;o6zqmv6Ikeh22p/8StLHVnMwiGmy3AMkaworh1TdsZ3AaX/pmpOrf/AODw94X1QWF7rnivVriyk0&#10;+Bb+4tY9qyQrbpnbHEqpGiqcgbsKTh2OD0l58DtF1Lcl1e6g1rJGiyWSPGsTOtnJaGTOzeCYpMEb&#10;sZRSADu3P0/r+v1Gmuvn/X9dibw58Qdd1DxjaeHdZ0XSNGvW0/7fPEmtNNMQXZR5CG3TzlGF3uSm&#10;wuow2Qa9ArjNJ+G8tjq2jX1/4r1zXjpUbrBBqAtAjSsGUzMYreNi+xymAwTAB2bvmrs6ZAUUUUAF&#10;FFFAHMfEbWbzQfCzXljN5FwLyzi37Q3yvdRI4wQRyrMPx45rj/EPx8sNE+JGpeEVGkNc2dk05F3r&#10;UdvcGUQmf5oWQlbcIBuuC2AxxtOCa7zxl4Wj8Z+HbnSJb2600TNG63dl5fnQukiyIy+YjoSGQcMr&#10;D1Fctd/BwXw1Jbjxf4gkTU7FbW/TbZBbqZV2rdsBbDbMAEHybYzsXMZ5yv6/D+v6uUrHGaX+0tfa&#10;5ok+p6X4a0zWLays5bq8uNM8QLPbsyTywKltL5IEwdowQx8sAFs4KgNJP8dNWivUW38IJceJJCLG&#10;axOvOtpHIkl8H2sYcED7Gx8wRhmEiggbAK6zSfgbpWm6dqttNrGsanNqkRju7y8kh82Qmd5y3yRK&#10;oJZzwFAAwABirCfBbRE11tVF1qH2g3ElztMibNztdMRjZnGb2Xv/AAp6HI+lh6Wl+H9epm6H8Zb3&#10;xB4h0WO18Oovh3U7lbJNSlv9s6Tmza6I8jy8FAoC7vMyW3fKAAW9RrxPRvhfe6T8UtFj0218QWvh&#10;rR2F3JPf3dk1hczCzNsrQxxk3BlYMu4yBYx5bFRl8n2yqdun9f1+RHUKjg/1K/SpKjg/1K/SkBJR&#10;RRQAUUUUAFFFFABRRRQAUUUUAFFFFABRRRQAUUUUAFFFFABRRRQAUUUUAFFFFABRRRQAUUUUAFFF&#10;FABRRRQAUUUUAFFFFABRRRQAUUUUAFFFFABRRRQAUUUUAFFFFABRRRQAUUUUAFFFFABRRRQAUUUU&#10;AFFFFABRRRQAUUUUAFFFFABRRRQAUUVi+Mdfk8NeHri9ghS5u90cFtDIxVXmkkWOMMQCQN7rkgHj&#10;NIZtUV5np/xU/sWKO11jU9N8W3zXstvLc+FYFjhskj8sSm4SS4coY2kUMAzN8ykJ1wsHx30u6trt&#10;4dB12S4ilSK2tPJhWW+DNKu+HdKF2g282S5Q4jyAQyli4WZ6XRXnr/GO3ls9VvNO8M6/rFlpzoj3&#10;FnFbhZMxCVinmTISFQqSSBkkKu5vlrZ+H/iKbxNY6pdyT/aIV1GWO2bYFxCApQcAdj35p7i2Opoo&#10;ooAKKKKACiiigAooooAKKKKACiiigAqOD/Up9BUlRwf6lPoKQElFFFMAooooAKK8n1L4wNoPjfxT&#10;Z3mpabeW2kvawQeG9Ptg2sTGYQBZstcBTH5k+3/VgcferUvvjZp2mPqH2rQ9aihtI2InWGGRLiVC&#10;glgj2SktJG0gU5AUlWCs200lqrjseiUVxPgz4o23ji+ubCHSNV0W8ijkYDVYYwrPHIYpVHlyNkxy&#10;AK3IByNrMOa5rR/ibr3h65v08VzWethb+W0iTw/pLWrQQxBTLczGa7cGNfMQEL83IwGzgNaget0V&#10;5mnxkbU/Gmh6LpWg6hcQXF1Na6hdSLCq2jojnYczAlhsDHar/Kw7kV6ZR5iCiiigAooooAjg+4f9&#10;5v5mpKjg+4f95v5mpKQBRRRTAKKKKACiiigAorN8S6lLo3h3VL+FUaa1tZZ0WQEqWVCwzgjjI9a8&#10;38K/G+2l0W3lvb628WMbFtSudX8L2yLYQRgsBGQ1zKxk3rs2qWJYj5QAxVd1/X9aDtpf+v61PWqK&#10;8x1H486fpEVqLvw14hivHaVbqxW3hklsdjxIfN2TFTnz4Svls+Q4PY4l8VfFO/tfh/ZeItD0h3u3&#10;1GO1n0vUFHnoFmKXEQ8tyvmjY6qQzKWxyQc0eYWuek0V5vB8ZrCO+1kTxvc2MERvLSazQHzLdbe1&#10;lYsWcZYm5GMYGBz05gtfjzpl/qbWSaDr1vH5wg+3z28Qt1DTPAkhPmlthmQxj5c5w2NnzUN2C2lz&#10;0+ivIvCPxzE/gjTbrVNE1uXXHt7RhaeTbpNf+bGzefEPNCBCIpmIcowEZ+UZUHt/CXju18Z3mpR2&#10;FhfJZ2TrGdQnREgmcor7Y/nLnCuhJKhecAkggU1q12B6HTUUUUhBRRRQAUUUUAFFFFAEbf69P91v&#10;5ipKjb/Xp/ut/MVJSAKKo67fSaZomoXkQVpbe3kmQOMqSqkjPtxXmPg/44W9zoVnPfX9p4rkksX1&#10;K51TwvbIljaRKOY33XMjGQMNm1SWJYfKAGIN7odup65RXmOpfHrTtHt7Vr3w34igu3aYXVkLeGSa&#10;xETQhml2SlSCLiFl8tnJDdMggXtY8e6jqngez1Pw/Emj6nd6lHppi1y1+0fZJPtHkyiSOGZQxUhv&#10;uy4PBBIpgegUV5tbfFS+0jToo9Z0K71G+gvm0y9vdGjjW0jl3qkTkTShlEhkjwoMhQsdzYG8t8B/&#10;GQ+JrXw1BqWh39hqeqWcc87hYfs9u7hzGrETMf3gicqF3YAG4qSARa7CPS6K8v1j4tyaN8V5vDsr&#10;20ljDaJK9rHbubol2RRIJTII8BpEUx7dwDBs4IBveNNa8VaX4z0y2sdV0m10G4tZ7m4il0mSa8Cw&#10;hC4jl+0qgLB/lLRkKRyGzilfS47a2PQqK8mt/wBoLSoTHAdE8SXkUcQZ9Se2gCMqLEZpGxIv3Fmj&#10;ZtqgHcQgYqVHZ+FvHtn4s1PU7O2tLy3+xOQk9yqCO6UO8bPFtYttDxuvzBTxkAggliOmooooAjg+&#10;4f8Aeb+ZqSo4PuH/AHm/makpAFFFFMAooooAKK851L4l31p4j13T0trfyLSazitZWDEyF5YkuN3I&#10;+6J49uO+c56VL41+LCeBNfntLrS73VIPIt2hi0yJXm3st28hbe6qEVLUn1zxySBSvpcqz1PQaK4C&#10;b4qafcSrMYtT0/SYb1YBquLY21yRFI8i4LtIqIEO4lEOdu0kZNctq3x/a21Gwm/4RzxFZ29uJZL7&#10;T5ba3M7Q+R5qTAiUqFVAXI3Bv4dpf5KBW6HtFFeceCviveeJbuOyufDOow3ct/fQhke18uK2gnMa&#10;zP8A6QSQflUhAzbgTtC4Nej0+lxdbBRRRQAUUUUAFRwf6lfpUlRwf6lfpQBJRRRQAUUUUAFFFFAB&#10;RRRQAUUUUAFFFFABRRRQAUUUUAFFFFABRRRQAUUUUAFFFFABRRRQAUUUUAFFFFABRRRQAUUUUAFF&#10;FFABRRRQAUUUUAFFFFABRRRQAUUUUAFFFFABRRRQAUUUUAFFFFABRRRQAUVn+XP/AM/k3/fKf/E0&#10;eXP/AM/k3/fKf/E1N0VZmhRWf5c//P5N/wB8p/8AE0eXP/z+Tf8AfKf/ABNF0FmaFFZ/lz/8/k3/&#10;AHyn/wATR5c//P5N/wB8p/8AE0XQWZoUVn+XP/z+Tf8AfKf/ABNHlz/8/k3/AHyn/wATRdBZmhRW&#10;f5c//P5N/wB8p/8AE0eXP/z+Tf8AfKf/ABNF0FmaFFZ/lz/8/k3/AHyn/wATR5c//P5N/wB8p/8A&#10;E0XQWZoVk+KtAXxPoN1pxuJLOSTa8VzEMtDKjB45AO+11U4PXGKm8uf/AJ/Jv++U/wDiaPLn/wCf&#10;yb/vlP8A4mi6CzPMb74FXOu6vp+t67feHdc1uC/e7ma+8OmW0KNHBHiGF7hmilAtoyJfMbBLfLg4&#10;DfEP7PkOu6ZDby3umX0kAgMUWs6QL2zZo5bhz5sBlXeCtyygbgQVDZ7V6h5c/wDz+Tf98p/8TR5c&#10;/wDz+Tf98p/8TRdaeQ9djzbxf8CF8UeGJdHF7pSQy6gb1re80YXNmqm28jYtuZQAV4dGJIUgfK2K&#10;7XwH4O/4QjRZNP8Atf23dMZfM8ry8ZVRjGT/AHf1rU8uf/n8m/75T/4mjy5/+fyb/vlP/iaFJITT&#10;djQorKjNw08qG7lwmMfKnf8A4DUvlz/8/k3/AHyn/wATRdBZmhRWf5c//P5N/wB8p/8AE0eXP/z+&#10;Tf8AfKf/ABNF0FmaFFZ/lz/8/k3/AHyn/wATR5c//P5N/wB8p/8AE0XQWZoUVn+XP/z+Tf8AfKf/&#10;ABNHlz/8/k3/AHyn/wATRdBZmhRWf5c//P5N/wB8p/8AE0eXP/z+Tf8AfKf/ABNF0FmaFFZ/lz/8&#10;/k3/AHyn/wATR5c//P5N/wB8p/8AE0XQWZoVHCCIUBGDiqflz/8AP5N/3yn/AMTR5c//AD+Tf98p&#10;/wDE0XQWZoUVn+XP/wA/k3/fKf8AxNHlz/8AP5N/3yn/AMTRdBZmhRWf5c//AD+Tf98p/wDE0eXP&#10;/wA/k3/fKf8AxNF0FmYOoeAPt51o/b9n9papZ6l/qc+X9n+z/J97nd9n68Y3dDjnB1P4P3eqalfG&#10;TX0GkNNLc2Vl9hzJbTTSJJMWl8z51LK+1QqlfMbJbAx3nlz/APP5N/3yn/xNHlz/APP5N/3yn/xN&#10;CaX9f12HZ7GD4d8A/wBga+dT+3+fn7d+68nb/wAfFz5/Xcfu/d6c9eOlc74o+CNv4j1G0vpH0e+m&#10;t9Vm1ARa5owv4AkqoGVUMi7ZAY1Kyg8cjac16B5c/wDz+Tf98p/8TR5c/wDz+Tf98p/8TQmlby/4&#10;cGm7+ZxWkfCu/wBI8QW+qpr6TuL99QuIpbNisjyI8coT978gKGIL1C+XyG3cei1n+XP/AM/k3/fK&#10;f/E0eXP/AM/k3/fKf/E0XWwrM0KKz/Ln/wCfyb/vlP8A4mjy5/8An8m/75T/AOJougszQorP8uf/&#10;AJ/Jv++U/wDiaPLn/wCfyb/vlP8A4mi6CzLkIIQ5GPmb+ZqSs/y5/wDn8m/75T/4mjy5/wDn8m/7&#10;5T/4mi6CzNCis/y5/wDn8m/75T/4mjy5/wDn8m/75T/4mi6CzNCis/y5/wDn8m/75T/4mjy5/wDn&#10;8m/75T/4mi6CzNCis/y5/wDn8m/75T/4mjy5/wDn8m/75T/4mi6CzHa7pn9taJqGn+Z5P2u3kg8z&#10;bu2blK5xkZxnpmuY1P4arqcF7E2pSQ/aNHh0pZIohujaNmZZRkkHlh8pHbrzXS+XP/z+Tf8AfKf/&#10;ABNHlz/8/k3/AHyn/wATRdf1/XmOz/r5f5I4H/hT15fNJd6pr0Nzq9z5jXdxbaeYYpHaW2ZdkZlY&#10;oqpaomCzEkls9q6CPwB5em29p9vz5Otyaxv8nruuHm8vG7tv27vbOO1b3lz/APP5N/3yn/xNHlz/&#10;APP5N/3yn/xNHMtPL/hxWdrHlN9+z1crNqh0rxOthBf3dw5hm04TCG1mjhVrePEi4w0ClWIOFJXb&#10;0I3o/g7shkj/ALXzuNuc/ZunlX73f9/vv2e2M89K7jy5/wDn8m/75T/4mjy5/wDn8m/75T/4mlda&#10;LsPX+vvPJZ/2ebrVPCttpus6zo+v3dibOOybU9AE1kIbdJEVZrYz/vWYTSEsHTnYQBt59M8IeFl8&#10;KW19CkkTrc3JuBHBB5McQ2ImxVycAbOPY47Ve8uf/n8m/wC+U/8AiaPLn/5/Jv8AvlP/AImq5t33&#10;E03uaFFZ/lz/APP5N/3yn/xNHlz/APP5N/3yn/xNK6CzNCis/wAuf/n8m/75T/4mjy5/+fyb/vlP&#10;/iaLoLM0KKz/AC5/+fyb/vlP/iaPLn/5/Jv++U/+JougszQorP8ALn/5/Jv++U/+Jo8uf/n8m/75&#10;T/4mi6CzLhB85DjjaefxFSVn+XP/AM/k3/fKf/E0eXP/AM/k3/fKf/E0XQWZLq9h/auk3tl5nlfa&#10;YHh34zt3KRnHfrXKXvwzS+s5rd9SkjWTRE0ffFEAylSSJRkkZzj5SO3Wum8uf/n8m/75T/4mjy5/&#10;+fyb/vlP/iaLr+v68x2f9f15Hn7/AAcvdRWW61XX4bnV7pJxd3Ntp5hikZ2tdhSMysVCpaIuCzEl&#10;icjpWvqnw8vpfC8un6Zq9vaX/wDbDavDdXdi08SMbkz7GiWVCw525Dr6+1dT5c//AD+Tf98p/wDE&#10;0eXP/wA/k3/fKf8AxNF1p5f8OFnseW61+z/Lruo6Ff3mtWN5eWdyl7dXF7o6zSNcC4WdntSZR9m3&#10;bfL6OdgUbiQSbvhr4HLoHizQtcmm0LVJ9MslsBPdaEGvEjj8wRGCczEwttkw/DB8cBM4Hovlz/8A&#10;P5N/3yn/AMTR5c//AD+Tf98p/wDE0JpbCs3c8/8AEvwh1XWvEsmo2niKztLQajFrEFtcaT58iXaR&#10;JEQ0nmruhKpygVW3YPmYG2uw8Q+FP7e1OzvPtXkfZ7S6tdnl7t3nKg3ZyMY2dO+e1aHlz/8AP5N/&#10;3yn/AMTR5c//AD+Tf98p/wDE0rq3L/XYdne557D8EPJ0mSx/trO+zu7TzPsvTz0gXdjf/D5Gcd93&#10;bHOv8Ofhdb/D3VfEF1bx6MV1S5a4E9npItr1t0juVuJxIfPwXIU7VwOuc5rq/Ln/AOfyb/vlP/ia&#10;PLn/AOfyb/vlP/iarm6is2rGhRWf5c//AD+Tf98p/wDE0eXP/wA/k3/fKf8AxNK6CzLkIITkY+Y/&#10;zNSVn+XP/wA/k3/fKf8AxNHlz/8AP5N/3yn/AMTRdBZmhRWf5c//AD+Tf98p/wDE0eXP/wA/k3/f&#10;Kf8AxNF0FmaFFZ/lz/8AP5N/3yn/AMTR5c//AD+Tf98p/wDE0XQWZ563wJt11hNXj1zUP7SlvJLm&#10;8ae4uJreZWuEn2JbtMY4cGONdyLkhec5ra8W/DT/AISnXzqf9pfZcwLD5Xkb+kN3HnO4f8/een8G&#10;P4uOo8uf/n8m/wC+U/8AiaPLn/5/Jv8AvlP/AImldWt0GrrU83u/gn9qvrq81LU7Y2pihjeLTNMa&#10;GaeKO3lhzK3muZZdsmFYKMBQu08Ec74N8Aax4+GvajqurXJWeCTTre6utBm01pka08kyC2mfzF2l&#10;uS332DFdqlce1eXP/wA/k3/fKf8AxNHlz/8AP5N/3yn/AMTTundPqFmmmuhw1t8KL6DUdLZtW06S&#10;x0/VbjVIidKb7anmvvMaXHn4QFmcMRH8yELgEFj6TWf5c/8Az+Tf98p/8TR5c/8Az+Tf98p/8TRz&#10;C5TQorP8uf8A5/Jv++U/+Jo8uf8A5/Jv++U/+JougszQorP8uf8A5/Jv++U/+Jo8uf8A5/Jv++U/&#10;+JougszQqOEERKCMHFU/Ln/5/Jv++U/+Jo8uf/n8m/75T/4mi6CzNCis/wAuf/n8m/75T/4mjy5/&#10;+fyb/vlP/iaLoLM0KKz/AC5/+fyb/vlP/iaPLn/5/Jv++U/+JougszQorP8ALn/5/Jv++U/+Jo8u&#10;f/n8m/75T/4mi6CzNCis/wAuf/n8m/75T/4mjy5/+fyb/vlP/iaLoLM0KKz/AC5/+fyb/vlP/iaP&#10;Ln/5/Jv++U/+JougszQorP8ALn/5/Jv++U/+Jo8uf/n8m/75T/4mi6CzNCis/wAuf/n8m/75T/4m&#10;jy5/+fyb/vlP/iaLoLM0KKz/AC5/+fyb/vlP/iaPLn/5/Jv++U/+JougszQorP8ALn/5/Jv++U/+&#10;Jo8uf/n8m/75T/4mi6CzNCis/wAuf/n8m/75T/4mjy5/+fyb/vlP/iaLoLM0KKz/AC5/+fyb/vlP&#10;/iaPLn/5/Jv++U/+JougszQorP8ALn/5/Jv++U/+Jo8uf/n8m/75T/4mi6CzNCis/wAuf/n8m/75&#10;T/4mjy5/+fyb/vlP/iaLoLM0KKz/AC5/+fyb/vlP/iahha4kmnQ3cuI2CjCp/dB/u+9F0Fma1FZ/&#10;lz/8/k3/AHyn/wATR5c//P5N/wB8p/8AE0XQWZoUVn+XP/z+Tf8AfKf/ABNHlz/8/k3/AHyn/wAT&#10;RdBZmhRWf5c//P5N/wB8p/8AE0eXP/z+Tf8AfKf/ABNF0FmaFFZ/lz/8/k3/AHyn/wATR5c//P5N&#10;/wB8p/8AE0XQWZoUVn+XP/z+Tf8AfKf/ABNHlz/8/k3/AHyn/wATRdBZmhRWf5c//P5N/wB8p/8A&#10;E0eXP/z+Tf8AfKf/ABNF0FmaFFZ/lz/8/k3/AHyn/wATR5c//P5N/wB8p/8AE0XQWZoUVn+XP/z+&#10;Tf8AfKf/ABNHlz/8/k3/AHyn/wATRdBZmhRWf5c//P5N/wB8p/8AE0eXP/z+Tf8AfKf/ABNF0Fma&#10;FFZ/lz/8/k3/AHyn/wATR5c//P5N/wB8p/8AE0XQWZoUVn+XP/z+Tf8AfKf/ABNHlz/8/k3/AHyn&#10;/wATRdBZmhRWf5c//P5N/wB8p/8AE0eXP/z+Tf8AfKf/ABNF0FmaFFZ/lz/8/k3/AHyn/wATR5c/&#10;/P5N/wB8p/8AE0XQWZoUVn+XP/z+Tf8AfKf/ABNFF0FmS0UVh+LtavNJs7WHTYoptTv7lbS1+0Z8&#10;pGKszO4BBKqiO20EE7cZGcjM0NyiuT0DXdVsNXk0XxNdadPemNZ7a9sYGtYrhWYqU8p5JCHUgfxn&#10;IYHA5Fa2q+LdD0OJJNS1nT9Pjkn+yo91dRxBpv8AnmCxGX/2etMRrUVjXXiOxbVY9MttZ0xNRSRW&#10;ns5ZVabyzkYCBwVJOMEgjg8Gom8f+F1sdRvT4k0gWemy+TfXBvovLtZM42StuwjZ7Ng0vMfkb1Fc&#10;74l1m8S00ZtEurINqF3FEtzPE1xEYirOSoSRMkhcA7sDOcHpXNeJ/EfjHw5DqRkudEMr2c9/ZhbG&#10;Z1gWFk3xy/vx5pZX4dfL2kcq1MR6PRRRSGFFFFABRRRQAUUUUAFFQX99b6ZY3F5dzJb2tvG0ssrn&#10;CoijLMT6AAmuO+E/jvUfiNo1/rNxpqafpUl5ImlsSfMntlwBI6noSQeh/DjLAHYQ/wDH3cfRf5Gr&#10;FZ90iyfbFYBlbYCD3Fb/APwi+kf9A62/79imIoUVeHhrRyxA0+1JHUeWOKX/AIRfSP8AoHW3/fsU&#10;WC5Qoq//AMIvpH/QOtv+/Yo/4RfSP+gdbf8AfsUWC5Qoq/8A8IvpH/QOtv8Av2KP+EX0j/oHW3/f&#10;sUWC5Qoq/wD8IvpH/QOtv+/Yo/4RfSP+gdbf9+xRYLlCiprLS/DmpNcLaQ6fdNbymCYQ7XMUg6o2&#10;OjDI4PPNTy+GNJWJyNOtgQD/AMsxRYLlKiqulafbajNZpdQRzotqSBIuQD8lbP8Awi+kf9A62/79&#10;igLlCir/APwi+kf9A62/79ij/hF9I/6B1t/37FFguUKKv/8ACL6R/wBA62/79ij/AIRfSP8AoHW3&#10;/fsUWC5Qoq//AMIvpH/QOtv+/Yo/4RfSP+gdbf8AfsUWC5Qoq/8A8IvpH/QOtv8Av2KP+EX0j/oH&#10;W3/fsUWC5Qoq/wD8IvpH/QOtv+/Yo/4RfSP+gdbf9+xRYLlCir//AAi+kf8AQOtv+/Yo/wCEX0j/&#10;AKB1t/37FFguUKKv/wDCL6R/0Drb/v2KP+EX0j/oHW3/AH7FFguUKKv/APCL6R/0Drb/AL9ij/hF&#10;9I/6B1t/37FFguUKKv8A/CL6R/0Drb/v2KP+EX0j/oHW3/fsUWC5Qoq//wAIvpH/AEDrb/v2KP8A&#10;hF9I/wCgdbf9+xRYLlCir/8Awi+kf9A62/79ij/hF9I/6B1t/wB+xRYLlCir/wDwi+kf9A62/wC/&#10;Yo/4RfSP+gdbf9+xRYLlCir/APwi+kf9A62/79ij/hF9I/6B1t/37FFguUKKv/8ACL6R/wBA62/7&#10;9ij/AIRfSP8AoHW3/fsUWC5Qoq//AMIvpH/QOtv+/Yo/4RfSP+gdbf8AfsUWC5Qoq/8A8IvpH/QO&#10;tv8Av2KP+EX0j/oHW3/fsUWC5Qoq/wD8IvpH/QOtv+/Yo/4RfSP+gdbf9+xRYLlCir//AAi+kf8A&#10;QOtv+/Yo/wCEX0j/AKB1t/37FFguUKKv/wDCL6R/0Drb/v2KP+EX0j/oHW3/AH7FFguUKKv/APCL&#10;6R/0Drb/AL9ij/hF9I/6B1t/37FFguUKKv8A/CL6R/0Drb/v2KP+EX0j/oHW3/fsUWC5Qoq//wAI&#10;vpH/AEDrb/v2KP8AhF9I/wCgdbf9+xRYLlCir/8Awi+kf9A62/79ij/hF9I/6B1t/wB+xRYLlCir&#10;/wDwi+kf9A62/wC/Yo/4RfSP+gdbf9+xRYLlCir/APwi+kf9A62/79ij/hF9I/6B1t/37FFguUKK&#10;v/8ACL6R/wBA62/79ij/AIRfSP8AoHW3/fsUWC5Qoq//AMIvpH/QOtv+/Yo/4RfSP+gdbf8AfsUW&#10;C5Qoq/8A8IvpH/QOtv8Av2KP+EX0j/oHW3/fsUWC5Qoq/wD8IvpH/QOtv+/Yo/4RfSP+gdbf9+xR&#10;YLlCir//AAi+kf8AQOtv+/Yo/wCEX0j/AKB1t/37FFguUKKv/wDCL6R/0Drb/v2KP+EX0j/oHW3/&#10;AH7FFguUKKv/APCL6R/0Drb/AL9ij/hF9I/6B1t/37FFguUKKv8A/CL6R/0Drb/v2KP+EX0j/oHW&#10;3/fsUWC5Qoq//wAIvpH/AEDrb/v2KP8AhF9I/wCgdbf9+xRYLlCir/8Awi+kf9A62/79ij/hF9I/&#10;6B1t/wB+xRYLlCir/wDwi+kf9A62/wC/Yo/4RfSP+gdbf9+xRYLlCir/APwi+kf9A62/79ij/hF9&#10;I/6B1t/37FFguUKKv/8ACL6R/wBA62/79ij/AIRfSP8AoHW3/fsUWC5Qoq//AMIvpH/QOtv+/Yo/&#10;4RfSP+gdbf8AfsUWC5Qoq/8A8IvpH/QOtv8Av2KP+EX0j/oHW3/fsUWC5Qoq/wD8IvpH/QOtv+/Y&#10;o/4RfSP+gdbf9+xRYLlCir//AAi+kf8AQOtv+/Yo/wCEX0j/AKB1t/37FFguUKKv/wDCL6R/0Drb&#10;/v2KP+EX0j/oHW3/AH7FFguUKKv/APCL6R/0Drb/AL9ij/hF9I/6B1t/37FFguUKKv8A/CL6R/0D&#10;rb/v2KP+EX0j/oHW3/fsUWC5Qoq//wAIvpH/AEDrb/v2KP8AhF9I/wCgdbf9+xRYLlCir/8Awi+k&#10;f9A62/79ij/hF9I/6B1t/wB+xRYLlCir/wDwi+kf9A62/wC/Yo/4RfSP+gdbf9+xRYLlCq1r/wAf&#10;V5/10X/0Bat6toOnWdos0FlBFKsseHRACPnFVLX/AI+rz/rov/oC0AWaKwvFms3mmW1pbaXFDLq2&#10;oTi2thcZ8pDtLNI4BBKqiscAjJAGRnIoaBr2qWGrS6L4mudOlvjGs1re2MLWsVyrMVKCJ5JCrqcc&#10;b2yGBGOQEtRnWUVk6p4t0PREifUdZ0+wWW4+yRtdXUcYeb/nkNxGX/2etSJ4m0eTWf7IXVrFtV2l&#10;/sIuUM+0dT5ed2ODzigDSorn/FPiGSx0IXGlTWklzPcx2UM82ZII5HlERLhWBbaxOVDAkjGR1pw8&#10;QQeGbHTIPFOvaTDqd3J9njk4so7qUn5Uijkkc7sY+UMxo3A3qK86t/jx4Pudag0pPEOifbJdTl0w&#10;Rf2rCXDorEHZnJJYBdvqR9K6Wz8Y6RFJpenX3iHR5NavYwYoIbhIzdNtDEwxlyxGORgnjvQtQOgo&#10;rGTxp4ek1O801Ne0xtRsgTdWi3kZlgAXcS6ZyvygnkDgZq5o2uab4j06LUNJ1C11Swlz5d1ZTLNE&#10;+Dg4ZSQeQR1oAu0UUUAFFFFABRRRQAUUUUAFFFFABRRRQAUVm+I59RtNHnn0qFLm8i2yLA//AC1U&#10;MCyA54YrkA9MkVkL4yXW77R7bQ2juBdILu4mdTiC36YI4w7MNoB6YY/w4oA6miiigAooooAK5bx1&#10;dLpDaHrM/Fjp16ZLuXGRDE8MkZkPoql1JPQLuJ4FdTRQB5DrPjPQPFGvweJNM1myv9A0BoY7vVLW&#10;4WS2RpJVZsyA7cIqozNnChuSOa5vUvEMd7qtzqcHijw9o2g3731rDe69YtdW9wWaMMsTC4hALqFK&#10;8tvA+UcHPuiaLZx61LqyQlb+WBbaSVXYB41YsoK52kgs2CRkZIzzV6hK34/iD1/D8DyRtIlsPDcs&#10;VtO9xfyaxGv2l0KtJILZUVipORnAOM8VzOh6haLpUWqah8Q/CkM+jW1tbxrDYG0is5kJ2w3Ze6k+&#10;bl12fIwJJHNfQNFO7/r0sKy/r1ucffag+q6d4KvZLc2klzdwzNATnyy1vISvbpnHSuJh8b+HPHfh&#10;fxXqdr4k0rVNZm0ucJptnexSyWNsAcKUViysx2lyQOdo/hFeo+IvD48QQ2ii/utOltblLmOe0EZf&#10;cuQVIkR1wQxB4zzwQeaTxT4fHinQLvSmv7rTo7pfLknsxH5mzPzKPMR1wwyDxnBOCDg0X1uD/T9W&#10;a1FFFIYUUUUAFFFFABRRRQBzXxI8GJ8QfBGraA9xJam8hKpNGxG1xypYDquQMjuM1gfA3xNea14N&#10;/szVNPOnavoEn9lXcSxbIi0agKyYG3BXacDgZ4GCK9EpAAM4GM0CKNx9+6/7Z/zrsq424+/df9s/&#10;512VUhM4nxVaXPh3VP8AhILOUmNiq3EDNww6cf54rc0G5uNaRdSmfyoHB8i3RuAPVj3Pt0FZk8De&#10;KfFTwzAnTNOIyh6SS+/+f51f0O0Ohajc6cM/ZJcz22f4f7yfhwfxpiN6iiigCD7bBtnPmoRB/rcH&#10;7nGefwrC8IT3OqSX+qTO4t7mTbBETwEXjP41k+JfD96msldPZktdVIjuQOikck/iAf1rtLS1jsra&#10;KCJdscahVHsKAJqzfEmoT6R4f1G+to4pZ7a3eZUnkMaHapPzMFYgcehrSrkPireqngnUtPSVFvtU&#10;iNhbRFgGkaUiI7R1ON+TjpQBj/BvWNMg8HaRa3F3o8GvXSg3MFreJJLLPsDtv4VjJtIJUglRxkgZ&#10;r0Sb/Uyf7prznwjoeqWXxL1XU5fD4stOurKG1iuWljMg8ksuXAZuXypAHG1RnDDB9Gm/1Mn+6aAO&#10;d8O/8fVp/wBeh/mldLXNeHf+Pq0/69D/ADSuU+OH7PugfHm30mHXLj7Oumu7xf8AEm0nUclgAeNQ&#10;s7kJ90cxhSe5PGIGeha3LqMGkXcmkWtrfaosbG2tr25a2hkkxwryrHIyKe7BGI9DXm3gT44i4+Hc&#10;Hi34kf8ACMfDqyu7o2to0niPz4ZCGZArSzwW4DlkbCANkDOew9QsbRLCyt7ZDlIY1jU7VXgDA4UA&#10;Dp0AA9AK+afHnw/+JUfwU8PeGNA02/S7lXUrfUl0qXSzcRibzfJDPeh4hbtv/emNWlxgKM5pyfKm&#10;1qEVzWT0PX9F+L+ka54y8TeEIrzSoPFelystppFxqaLcXsQgik8/ywpdY90uwsFcDbnk8VD4W+Mm&#10;my/Dq18UeNbnRvA+6+n02cXWrKbRLmK5kt9iXEqQ79zRErlFJz0ryrwZ8PfFmheOFmn8D3UcdhqU&#10;evy61HcWJOoFNFSyFpF+/wDM84yFhmVUj2p/rORWHqXgHx74k+HGiPJ4T8ZeHLvTtf1iW50nTLjw&#10;9LqM9revO6yxG6kntcBZ/LYM8cnMm0kY3uS5Vpq9P6/r12Eves9v+G/r77H1oGDKGBBUjII6V5V4&#10;a/aH8PX3wv1Lxr4iutM8I2NjdS20jalqkaQDkNbEzOEUGaJ4HC44Mu35sZLtXg8X6X4Pn8I+G/D1&#10;y1tB4T8mw12/1G388XwQRRwSxLgFguJGkU7Mggdq8ni+E3xN8B6s902laZ49WCWNrRNDtotHhDPp&#10;j2IYpc3cxXyhFDvcMWKTHYjFShiWnNb5ff8A8D8b7buGvLf5/d/wfla3p6ldftIeGdPtfAiXl7pt&#10;trXii2ivzoralH9rtrRraWdrgRY3yRqYim4KBk9RjFaHhz4wGHwTJ4u+IFvo3w78PTeXPY3uo64m&#10;028vMX2kyRxLBOQRmINIoLACRjnHjGn/AAc8cS2uk+Fbvwt5djObW5vtfN9beXbquimxNvsDmWR1&#10;lLHhdm1gVYklR10i+PJPDHga7uvhnqNzf+DrtYbjSYdS09m1L/Qprdri1ZrgJ5QZ1Yec0UhUtmME&#10;AG3a8rd9PT+v89tkt16a+v8AwT06bx5fQfE7SvDrabYyaFqmk3Go2msQ6izSloXhDo0HlBQhE6FX&#10;ErZwcqOCb2ofFDwbpFnDd33i3QrK1mWF4p7jUoY0dZQxhKsWAIcI5Uj721sZwa8l8KeGfFnhbxd8&#10;MtFl8G6nc6Zo3hy60y+160urH7DbSz/ZmVFR7lbhkj+zsmRD3TAIJK+R3/wK+Ivi7wzZWN94ENkN&#10;O0my0pIrzULKU3D2+m6nbtKAsrKqGW4h25O7DgsFwwUSun/XV/8AA9QbtG63PrSx+KngrU7/AEqx&#10;s/F+g3d7qyebp9tBqcDyXibd26FQ2ZBt5yueOa5DxB8e9M8F+HfEXifxJd6Vofhyy1pNFsZ9RvVt&#10;ftDiRYppGd/lGHMuFA+7CWJ5+Xz/AMK/BDxBpOqS3b+HoIJRr2mXMcyyQbhaw3t1I+CGyAqTKdvX&#10;5yACcip9R8E6344+EeseEdA1nU9H1rRvGUr3Taatp5zJ9v8AtiFvtUbpjypYpBgZJC9RlTm72dt/&#10;0utfxCNmk5af8M9PwOu8JftAXfj2PwZqHhvwv/bvhzxBbwTy63p1/wCfbWbO0iyIWSIqxjMYDZZT&#10;lwCBg1ueGPjbo+rReNbvWJLPw1pHhm+e3k1K/vkSB4FJX7Q7MFWJTIkq4JP3Ac84Gt8LfDGoeBvh&#10;T4a0K8ubjU9S03S4beSS6MIkaRYwNhMSJHgEbQQBwBkk5J+etG+EHxX8IRaTqGq2eneM9ltpl1c6&#10;VotrFYTLNa3TzGFnuLx45pSbqRhKDEmYBwCwrVpKTinpffy/4CX497CT5lz26LT89+9/w06nqh/a&#10;b8Lr4J8H661/pCXXivVINP0nTjq8W++SS+W2MtucZmCqwlwinjjIB3V3h+J/g0R+IZD4t0MR+HSR&#10;rT/2lDjTDjOLk7v3PAJ+fHFfOdl8M/iNZHw5DL4K8+a+m0l7+4j1O18rSEttbmvZwWLB5d0cqFRG&#10;hB2HdtIAMHh/4M+MPDzajd3ej+LfEWoaPfW8kFpdz6Cun6papqQumWzMXlTeZx5n+mlcMSN5JLVK&#10;2V+7+S0+/r69A6X30XzfX0Po74X/ABBsvil4Ks/E2nGB9Pu5bhLeW1uVuIpY453iWRJFADKwTcMc&#10;fN1PWsfwZ8T7/wAT3eoaheaPY6N4M+0tZ6VrU+q/v72RZvJy9u0SiJXkyI8SOXGCVQsBVj4JaLrO&#10;hfDiytfEOnJpOrvc3lzPZR3C3Cw+bdSyqokXhvldeRXmcXhvxrpfw3uPBieB7y6/4RzU4L+yv4L+&#10;zEWsQRaglwkdurzBkl8oEMJxEgdcB2U7gLfUPs6HsWq/EzwhoVxp0GpeK9E06fUrxtOsorvUYYmu&#10;rpW2NBEGYF5A3ylFywPGM1zvhX9on4ceMtW8U6bpvjLQ5bzw1LKmpRf2pbFoY41QyTkLISsSl9hd&#10;gAGVgcYry6y8H+PtOvvDusaf4a17RfFFxrV/NcyWl7pk+mwafc6iJ3gvxLL5jZjAYNaKXVhjdtJD&#10;bvirwp4rnj+JWiW/hK81C3v9VtPEFhfrdWi2t+sX2MvZYeYSJK32eRcvGI8EfvBnAUdVd9vx0/4P&#10;ra3a7e9l3/DX/gfmejS/G74dQafp1/J4+8Lx2OpRmaxuW1m2EV1GNwLxNvw6jY/K5Hyt6GovDfj7&#10;Xda+IGr6DeeD7vS9JsxL5GtyyOYrrYYgu0GMAbhI5GGP+rPXnHzV41/Z88Z+Oda1PxC3gxbVtWN3&#10;dR6Xd3Nm0unmS3vEWNmWRk3tI0MrbGZQ8p+Y7S1fYQd7DRwxRTJBBko77RkL0Lc4HHWmmuTnl56f&#10;12/EqS15V9/9d/wLtcdp/jjU5/GGp6XfeHZtM0eyWZxrc8pEMixrAQeUCgN5r87j/qW684l+FHjp&#10;vid8NvDfit9ObSW1ixjvDZNMJvK3DOBIAA69w2BkEHAzipPifol54j8Aa3p1hCLi7ntyEt2KgTYI&#10;JjyxAG4Arycc88VMrxu+1zWhySkozWjtr28/+HMvw78afCmv2F5qJ17RrbSV1X+ybLUDqcTQX0mx&#10;GAifIVmJYrtUk5U/QaEfjWe08X67pWrWtlp2mafYR6lHqf24sGhYurmVWjURbTGxzvcY5JHSvGPE&#10;Hw78X+JJbnVrvQ9f0yDUL2/S40nRLnSZbwW1xDbIpc3W6HGIXVxG4YE/KXHJ9Fs5td0r4k6lcp4N&#10;1y50q30OKzgvvtNgRdSxNJJtUG5DAtvCguqjcDkqvzVgpzbSatt0/u3/AD/yPUq4ahFN05J3T05l&#10;pZrrpdtX790jc0f4paHL4P0rX9b1XRtBg1BS0TSavBLA/wA+0bJwwSTOV+73YCtS98feGNO1t9Gu&#10;/Eek2urpbtdtp819ElwsABZpTGW3BAASWxjAPNePWngTxF4j8HaVBf8AhK4028sbPWoBb6jNaSMJ&#10;LhP3TKYppFAbey5yCMNnAIJytb8IeIzrMXhqfRhAdUGoNFq8lxFsuJJNJ8pIwqkvlCrKzOFGFTaW&#10;ydsSqzim+Xa1vO/T+vTcpYPDzm1z2+LZrRJ6W3vp8/uZ7zq3jjw5oFrJc6p4g0vTbaKWOB5ru9ji&#10;RJHAZEJZgAzAggdSDxUqeLdDk17+w11nT21rY0n9mi6jNztGCzeXndgblycdx618/at4B8beIJ5t&#10;cm0DXtFSS6MbaXpV1pM2oPA1jHbs5+0mS2HzI4ID7trgg8la6OH4RapAnlWVlJaMdXWSO+uJYjcL&#10;bjRzarJIyHlhIdpA75IGOa0lOSb5VdL8TN4TDxiuaqrtPZp2f9dr3PV9H8eeGfEVw8GleItJ1OdJ&#10;nt2is76KVllQZdCFYkMo5I6jvWtZX1tqVnDd2dxFdWk6CSKeBw8cikZDKw4II7ivEPFFrrUnwp8P&#10;wN4dufDOt6TcW2lW9vLPbus3nR/ZHeAwyP8AIqzM43hWxHyor2q206303R4rCCA/ZYIBBHChx8ir&#10;gKMkdhjrVqTd/L/L8Djr0YU0nF7t9U9vNb9Djtd+O/gDw/o66pP4u0Wax/tBNMeeDUrdkjnZgGVm&#10;LgAoG3MM5CgnFbZ+IvhQXFlAfE+jCe+tP7QtYv7Qi3XFtgt58Y3ZaPAJ3jIwDzXmGieGfFtr8Opr&#10;H+x9XlttK1SwuNH0jV7iw/tD7LBJE7Q+ZBJ5JxtYIXfccfO3en+INF8c+J/ir4b1D+ydSsPD1vdW&#10;l80Bk04QRAQyLIJyC87XCvJtxE/k7BkMxyDmpzutN7dNr99f6/E7nhcO3JKS05teZa2Sslpu/wAd&#10;ex3fgT4w+D/iPp4utC8QadeZuGtfJjvYXkEgL4UhHblljZ1HUqM1rnx14bXUdM08+IdKF/qaGSwt&#10;ftsXm3ajOWiXdlwMHJUHpXmFvovijStC0uFfCV/d3Hh3xDPeqkV1ZgajBK1yA8BacbdomQsJdh4b&#10;AbAzD4L8I+LPDOr+DPs+lapp90LKG216Vbmym0qSJPNIQ5f7R5qFzsaJFU7hvyPu0pydtOvbyX9e&#10;RFTC0LzlCStrZcy6X/S1tNW7d2vRPAPjDV/Fi3x1Xwzc+HDblBGLh2bztwOSMovTA9ev59bXL/FH&#10;xo/w4+G/ifxVHYrqb6JptxqIsnuBbifyoy+zzCCFJ24BIPJre0q+/tPS7O8MTwG4hSXypPvJuUHa&#10;fcZxWsU7anl1JRlK8VZPp/w5in4leEVtNcuj4q0QW2hOY9WmOow7NPYdVuG3YiPs+KW5+JPhGzh0&#10;Oa48U6LBDrrKmkySahCq6gzY2i3Jb96TkYCZzkV8+eHfhn498H+G9c+yWvi668Q2ws7CO4c+H2im&#10;tVvTK8mnDagMoDM4N8BgucbmznqPhP4U8YfDm68Mzar4Y1DW2udOfTbmaC7sTLpbm+mmMko3woyS&#10;JKhbyFJzCAExjH2tfJ8BShOcMRGdnZJTinL3L31Vkr9evw25rN8bqSu1b8PNf8H1t0PT/h18TdH+&#10;I2nytZXtj/alsSL3TILxJ5rP52VPNUYZdwXcNwGR0zU/iDx1a6J4w8N+HVk0+XUNYeUm3m1KGC5j&#10;hSJmMscDHfMNwVSEHy7sngGuI+E/w61Pwjr+mXNxpcVhAmkXVvcNE0fM8l8ZhkKeSVYtn1Jycmtf&#10;4lz67/wmvgU6Z4Q1bXbGy1Brq8v7KeySK3RoJYfmWa4jdiDIGOxG+UHGTgHgqYXB/X506Mk6dpNX&#10;kkk0pW1uuqTSvd6LXrbclFt+X6G1ofjDU9e8deIdJi0m1j0PRnjtZdSe+b7RJctDHNsW3EW3ywkq&#10;/OZc7gRsxzVLxn4k8QWfxE8F6Do1xptpZ6iLq51B76ykuJHhhEf7uErNGI2bzPvsHAx9w1m/C74Q&#10;aJ4B8bePNasfCej6HPq2pK9ve2NnBFLNbm2t94LINwUzrKxVsZbLY5ybHiv/AJLb8P8A/rw1X+Vv&#10;Xm46OGjWjHC6x5Y/N8qbv70uu6vbpZGkbu9/Mlk+N3hZfiVqHg9Nb0eS50rSZ9V1eRdTi36Ysbwg&#10;LcR5zEGWUvucrwnQ5yE1j4rL53ga+8NJo/ijwr4kv/sT6zaavkR7o3aOSBY4nSdSY2B/eJjjG7kD&#10;w7WvhH8Qdd/4SLTIvDtxpMFna6kbfWIb2xMmrTS6xBfKIo38xV3xRld1wgG/cHQoAz7lr4f8VeGP&#10;C/geOx8C+O/EV1/wlEuu6o2sXXh+O8ttxlDmQW9zFbncZd6iENwG3Ybg+ZHXlv3X/pX+X3W8xv7X&#10;zt/4D/n/AFoewaN8VNI1XxJ4wsDf6PHp/ht7eC4v4tYt5Sk0gbfFPEp3W7KQoAkwW3cdKfdfGn4e&#10;2PhrTvEdz478M2/h7Upvs1lq0usW62l1Lkjy4pS+x2yrDapJ+U+leU+NvDnirx1rfxS0p/h7qsWl&#10;6zZ2FraX2oXOnNaXoglbzF2LdNIFZZMgSRrkKwODgHkPjH4K8V+D9L+Imt2/hb+0tLvrPXYFkjur&#10;eJbGGeK1b7S25t2wiCUbI1ZywXKgEupHV6/1/wAP+BaSe3ex9VazeXdno15c6bZDVL6OFnt7Pzli&#10;E7gZVN5yFBOBu5x1wa5LwF8UIvEWlXA8Qpp3hvxBYy3cV9pqakLiNBbsolljlZI2eIB4yXMa43gM&#10;Aa2/FGpavo/gXUr7w/pJ17XLeweSx0wTJF9qnCfJHvdlVQWwMlgB6185X3gfVLj4beB9Kv8AQNY0&#10;bX9T1a50jVo9cnszdXyXyNLf3K/ZJ549hKlwm4FVjxgADLt7zX9Xbsv+CRf3U/n8krv/AIB9GW/x&#10;E8KXevnQ4PE+jTa2Lc3Z02PUImuRCApMnlht2wB0O7GPmX1FcZ45+LK6j8L5vGHw18UeGdds7K7Q&#10;XF0g/tS2njDhJYUeC4QRy/MvzkuFwcoc8ULb4OadJqnxK1bWPDDXs+panLd2YsZ0iub2JtLitCob&#10;zEAJHnRqJWUAnPy8NXN3Fp4qsP2a/Ett4qTVo3hlWPT4/EDWLakloHhCLcNZE27MGD4KEkrs3fNu&#10;o/yT+fb5dvX0FLRff+R9B3M62tvLM4cpGpdhGjOxAGeFUEk+wBJqpoOvaf4o0Wy1fSbuK/029iWe&#10;3uYWykiMMgirdzK0FvLIkL3DopZYoyoZyB90biBk9OSB7iuC+DPgXUfBeh6nPq0kcGoa3qEurT6R&#10;ZsDZaa8py0MHGTz8zt0eVpHAUPtCXX+v6/S3mhvZf1/X/B8ixN8TDB46h0V7CJdNluzpqagbr941&#10;2IfO2CHZymzjfvyG4245q18SPix4V+Ethp174r1qy0W2v7yOyhkvbqKBS7kAtmR1G1R8zEZwATiu&#10;Tj+Hmof8LWuL6TTZZrF9SXU4tWluI2jhjEAQ26R53q7SgMTtwVVcvlVUdP8AFnTdTvvDVnPpGmy6&#10;zeadqllqH9n28sUctwkU6M6xtKyJu2gkb2UEjGRmu7AQo1K9OGI+Fuz1UfxaaWvV6W+84qUqr9pz&#10;dG7aetu1+nffcZ4f+Lvh3xB4vu/D0WraWLvbFNpypqEbyalC8CTGWFOrIA4+Zdwxg5GauH4seCBo&#10;tzrB8ZeH/wCybaeS1nv/AO1IPIimQFnjaTftV1AJKk5ABzXmviP4Z674q8RX2sQaM2j3Oo6lZ3P2&#10;iaSD7RbRLpssLbijsCY5JSuFZhkkrkHNc58OPg7rttc+GLjWNI1+S50/U7c3g8RPo7QJFb6ddwwv&#10;arYqgMaySxhTIgl+4SoCnH07y3K5UnW9so2jFuPNFtu15JfNfJ9LNJauc1ayve/9fM+kre7hvbSO&#10;5tpUuYJUEkUsTBkkUjIKkcEEd68sHxd8W3Gm2Jh8BLaatfX8Vlb2er6lJaI4a0a4dvM+zMflKGPG&#10;37wOSMV1/wAK9Du/DPw38NaTfwC1vLKwhglgDKwjZVAK5UkHGOxxWf8AFKLWI5PC+paNoN14il03&#10;VDcS2dnPBFJsNtPHuzNJGuA0i55zg8A4r4zFwVKpKNOV0na61ur79eh6WDcJO1SCba6tqzt6rd+Z&#10;oeG/iXoHiKDRUOo2thq2rQNPb6Pd3EaXbbMiUCPOW2MrAlcj5TzWFN8WptJ8IeKtV1ux0rSr3Q71&#10;7FYJdaSO2uZNkbxD7TNHEEL+aq4ZeDxk1574c+Dev6D4w0U6j/blzYyGzvriTRZNN+xQ3ccksrrO&#10;Z1FzsDyHb5BO4MwIGTnVvo/FuoeB/ijar8PtdivdcuJTYW0l3pu6VZbZId2RdlVCtGS2SDhl2hjk&#10;DlU5NO6s7Pp5r/g2PV+q4ZTSjJSi3HeSVk3tuum/be6uetz+MNDstVstKu9Z0601e8ANvp8t3Gs8&#10;uQT8iE5bgN0HY1DY+P8Awvqmo3thZ+JNIu76ynW1urWC+ieW3mZiqxuobKuWBAU4OQRXnGpeCNa8&#10;R6+2tnQJNPmmXQtq3cluZ4Bb3Usk6kpIw+RWU/KxBzwSa43RdE8T2mowWD+Fp/7R8Oafo+LKG7tj&#10;LqSwXcvmzREyCNQ/zMvmOrHB3BSRmpTala2l/wADnhhKMoNqeqS6rd2v8le3lu2e/P418Ox3+nWL&#10;69pi3uovLHZWxvIxJdNGSJFiXdlyhB3Bc4xzisLxF8a/BHhrQdZ1a48T6TPb6QE+2R2+oQM8TOMx&#10;oQXADPg7QSM44ryTR/hT4pXWtLn1iw12CzvpY5bq00O40uSG2kj1Ca5T7Q9wolKfvEYG3bccNlQc&#10;Z1rP4Ta9aeELywg0mK2uZfDl1aeWksSiS6a6eZUJBxltxO48Zc5Oc1CnNra2/wCCNnhMJCSvUvqt&#10;mtr6+mnr3v0PQLz4nyXd7oT+GNLTxboWp7S2taZd+bbxA3EUTfMiOrbVd3PzD/VEepHZ6lqdnoun&#10;3N/qF3BY2NtG0091cyCOKJFGWZmYgKAOSTwKr+H9RudW0i3urzSrvRLmQfPY3zwvLEQcYYwySIc9&#10;eGPXseK5b42eF9U8YfDfUdO0aS4TURNbXUS2hgE0nk3EcrIhnVotzCMgeYpTJG7jNelhKUa1eFKr&#10;PljKSTb6Jvf5Hj1XHaMbWv1vf57fdoLqnxJI1PwPLocWmeIPDXiS6e1OsW2p58s+RJLG8KpG6TI3&#10;lOCfMTHBG7JxsH4ieFBqms6YfE2jjUtFg+06pZ/b4vOsIdu7zJ03ZiXbzuYAY5rx6y0LxJ4a0j4e&#10;Q2XgzxlrjQa/daxqcuqXOiJdW3mi5VjKIbiOE5e4DgQhhtBzhvlMXijwB4y1eTx9peh2ev6XoF25&#10;1CK31GbS3We8FzHMx085lZVlCSkreDYHdMKq7gPqnlmBnOMPbRildc3Otf3jV3vry2aSUU0ub14+&#10;eW9u36/8D0PeND17TPE+kWuq6NqNpq2l3SeZb3tjOs0My/3kdSVYe4NedeLfjHrPhGHxJdT+C7p7&#10;DSQTDctcMi3f76GMbf3WASJWYYJ/1eO5xsfBjw7ceHfBzrex+IIr68vZ725XxM1gbzzJHyxb7B/o&#10;4BPICevPJNavxI0a81/wlPZWMPn3LXNrII9yrlUuI3Y5JA4VSfwr5LHUlRrVIUJ3UbpPe/Z36/r2&#10;O7CSg5R9tG6bXdddfw+4q2vxT0APP/amp6foqNqI06ya9vUj+2yNFHIojDbcsfMwFGTx70vhz4t+&#10;EvFfi7WfDGm67p9zrmlSmKeyS8haVsKpdlRXLFVLBWJAwwIrx2b4X+LdNi1a1Xw02sQ6hBqWi27f&#10;arcC1ilW2SG5fdID5ZWE7guZBsXCc8ereEtP1fw/478RW9xpV1cadqRgu4taSWHyQyW8cTRuhkEo&#10;cmMsCEK4P3geK5IylK19NF08v6++26PRq0MNCEnGV3Z295dGumr2vpvpdaCfEL4i6p4O1a2tdO0G&#10;DWYVsLjVL15L828sdvC0YfyUETiWTEmQrNGDj7wzW7B420nVrifTtI1TTL7Xks1vV0p71UmEbqDG&#10;0igM6I2V+bYevQ9K4z4r6P4jvNfhk0LQptVW90S90hrlJ4I4rOSZ4dssokkVigCMT5au3GNvNc14&#10;K+GmseB/HE89zaeJtXs9Na4utONrJpS2Eu+FU8v5tl15pC7cO3l/Ip3AAYlSlzNPb/h/+B37ehGh&#10;QnQUnJKST67+uuna2mmvTXtLT4tBvBXh7V7y106x1TV75LBNMm1eONWf7R5UnlSyqnmlVDOFChmx&#10;gAE11kfjLQJdel0NNc019bhiM8mmrdxm5SMEAuY87goJHJGORXkMMHi23+EelaWfh/rj6pFq6TyW&#10;a3em7kiS8Fxv3G72EFcqAGJ3DkAc03xP8LNe1ttenstJSzutT1K/uBM7wh/Ll0g28Zchjn97tXGT&#10;90HoM0lOeunS/wCWhbw2HcmnJRV5WtJPZ6dXp2792er6N8Q/CviO2NxpPibR9UtxI8Pm2V/FMvmI&#10;u90yrEblX5iOoHJ4qZvHHhxNQFg3iDSxfG0/tD7Kb2Pzfs2M+ft3Z8v/AG+nvXgllY+KdZvNc1Cy&#10;8HTpfWusyW76L9ttlkt0k0iKFHd9/lgAlSwjZyAeAxGKX/hT/ib+0bqK7ttfnWSwE9otnNpY06O5&#10;/soWhjnLgXW7cHA2MY/mQnHzUpVJpPlV9F030/r8i/qNBP3qiWl91v203/C+6PWfEfx18BeF9Ltd&#10;RvPFejtZXF+NNE8eo25RZsgOGYuANmQX5yo5Iqwvj3ULrxnY6XY6BJfaDdxxSp4hgmL25V4ppNww&#10;hUjMSLnf/wAtV9s8NcfD/XNF0/UZdP0Ezrb3+jXlvp1nLBG06W0cSyrHudUVgFIG5lB2jnHNez2c&#10;73NpDNJbyWkkiBmt5ipeMkZKsVLLkdDgkehNbK92m9n+Bx1Y0KcE4K7afXZ6NaLttroznPh54suf&#10;FelX39oW8drqumX8+m3kcOfLMkbfK65JIV0aOQAkkB8ZOM11Nee/CNvt91451iIs1nqfiKZrZi2Q&#10;ywwwWrMvsZLeT+fevQq06L0X5Hm9X6v8wooopAFFFFABRRRQAUUUUAFFFFABXJab8VPDWq+G9a12&#10;HUVGnaPNPBevINrRNESGBHXnAK+oYd+K62vBfiB+zlL4o+Jkd9Y3rWXhLWZEufEenRvtW5lhOY8A&#10;dd5PPTBBbqapAesjXLTxP4R0/V7Bmeyv1t7mFnXaSjsrLkHocGqlr/x9Xn/XRf8A0Ba19ZgjttIj&#10;hhRYoo3hREQYCgOoAA7Csi1/4+rz/rov/oC0mUjn/G92mi3Gi65c/Lp+n3L/AGyUjiGJ42TzD/sq&#10;xXcegUkngGuK1nxnoPijXYfEmm6xZXvh7QXhiu9Vt7hXtlZ5FZsyA7cIoUs2cDd14OPXqpJotnFr&#10;EuqpEUvpoVgkkV2AdFJKhlztJBJwSMjJGcGktHcHtY8G1PXkvtVv9Rt/FOgaFoepfbbOC+1ywa6h&#10;uSzpuWFluIRudQrKPm3gAqMCuvmhXwp4Vv8AXUD3tzpWqC7lZUIadRGkMny8kfIzEL6ivV6yPEmi&#10;3GvQWtql3HbWfnpJdo0Jd5o1O7y1bcAmWC5JDZXcAASGDWisv61G9dWY13aaH4b+HUVn4surO30w&#10;QrHe3F5IIofMY5Zi5IC/OchsjBxzmvLL/U7q48oXHjPRdP0fUNOl02x1HxBYNdvqMfnyqPJdbiIN&#10;IyeURgMZMBgPX6Doo63DpY8nsdd0zTNXsra71a1Se18QSxT+dMqOrS28gi3KTlTISNoPXPGazvD1&#10;nCPB95cCJRO0Gi5kx83yiIrz7Ekj617TRRcVjwltV8MataaBo13qVva6lYW98mqSb18zTWMTGVp8&#10;8R7m+f5+GAJ5Ga9U8A+IX8TeHI7557O9BkeNb7Tzm2u1VsCaPk/K2M4y2DkAnqWWHh7WH8Sf2lq+&#10;r2t7bW4kWxtbSxa3MYfGTK7Sv5jADAKhBy3ByMdLSQBRRRQMKKKKACiiigAooooAKKKKACiiigDO&#10;8Q63D4d0ie/nV5BHgJFGMvK7EKiKPVmIA+tcT4T0u6+H+sbtR8pk8RS+bPLCgCW94cnywQPuMDgE&#10;/wASnu9ejMquMMAwyDgjuOlDIrgbgGwcjI70CFooooGFFFFABRRRQAUUUUAFFFFABRRRQAUUUUAF&#10;FFFABRRRQAUUUUAFFFFAFC4+/df9s/512Vcg0IuJbqMsybgvzL1H51L5d5/0Fbz/AMh//EU0JnUK&#10;iqSQACTk4HWgorFSVBK9CR0rl/LvP+gref8AkP8A+Io8u8/6Ct5/5D/+Ip3FY6qiuV8u8/6Ct5/5&#10;D/8AiKPLvP8AoK3n/kP/AOIouFjqqK5Xy7z/AKCt5/5D/wDiKPLvP+gref8AkP8A+IouFjqqq3el&#10;WV/c2txc2kNxPaOZLeWSMM0TEYJUnocccVz/AJd5/wBBW8/8h/8AxFHl3n/QVvP/ACH/APEUXCx1&#10;VMm/1Mn+6a5jy7z/AKCt5/5D/wDiKDFdsCDql2Qf+uf/AMRRcLEvh3/j6tP+vQ/zSulrk/sbJ5Jh&#10;uprdo08sNHtyRx1yD6U7y7z/AKCt5/5D/wDiKkLHVUVyvl3n/QVvP/If/wARR5d5/wBBW8/8h/8A&#10;xFAWOqorlfLvP+gref8AkP8A+Io8u8/6Ct5/5D/+IoCx1VFcr5d5/wBBW8/8h/8AxFHl3n/QVvP/&#10;ACH/APEUBY6qiuV8u8/6Ct5/5D/+Io8u8/6Ct5/5D/8AiKAsdVRXK+Xef9BW8/8AIf8A8RR5d5/0&#10;Fbz/AMh//EUBY6qoY7K3huZrmOCJLiYKssyoA8gXO0Mepxk4z0ya5vy7z/oK3n/kP/4ijy7z/oK3&#10;n/kP/wCIoCx1VFcr5d5/0Fbz/wAh/wDxFHl3n/QVvP8AyH/8RQFjqqK5Xy7z/oK3n/kP/wCIo8u8&#10;/wCgref+Q/8A4igLHVUVyvl3n/QVvP8AyH/8RR5d5/0Fbz/yH/8AEUBY6qiuV8u8/wCgref+Q/8A&#10;4ijy7z/oK3n/AJD/APiKAsdVVTVtJsde0u703U7O31HTryJoLmzu4llhnjYEMjowIZSCQQRgg1ge&#10;Xef9BW8/8h//ABFHl3n/AEFbz/yH/wDEUBZnTW9vFaW8UEESQwRKEjjjUKqKBgAAcAAdqkrlfLvP&#10;+gref+Q//iKPLvP+gref+Q//AIimFjqqK5Xy7z/oK3n/AJD/APiKPLvP+gref+Q//iKQWOqqCaxt&#10;rm4t55beKWe3JaGV0BaIkFSVJ5GQSDjsa5zy7z/oK3n/AJD/APiKPLvP+gref+Q//iKB6o6qiuV8&#10;u8/6Ct5/5D/+Io8u8/6Ct5/5D/8AiKBWNy80PTdR1Cxv7vT7W6vrAu1pdTQq8tuXG1zGxGU3Dg4x&#10;kdawpfhL4Hn8Rf8ACQS+DPD8mvecLj+1H0uA3Xmjo/m7N27jrnNL5d5/0Fbz/wAh/wDxFHl3n/QV&#10;vP8AyH/8RScU9WjWNSpD4ZNdN+nY6qiuV8u8/wCgref+Q/8A4ijy7z/oK3n/AJD/APiKZlY6qiuV&#10;8u8/6Ct5/wCQ/wD4ijy7z/oK3n/kP/4igLG5rGhab4htUtdV0+11O2SaO4WG8gWVFljYPG4DAgMr&#10;KGB6ggEcir1cr5d5/wBBW8/8h/8AxFHl3n/QVvP/ACH/APEUBY6qiuV8u8/6Ct5/5D/+Io8u8/6C&#10;t5/5D/8AiKAsdVRXK+Xef9BW8/8AIf8A8RR5d5/0Fbz/AMh//EUBY6qsbXfBnh/xRe6XeazoWm6v&#10;eaVP9q0+4vrOOaSzm/56QswJjb/aXBrO8u8/6Ct5/wCQ/wD4ijy7z/oK3n/kP/4igLHVUVyvl3n/&#10;AEFbz/yH/wDEUeXef9BW8/8AIf8A8RQFjqqr6hp9rq1jcWV9bQ3lncRtFNb3EYkjlRhhlZTwQRwQ&#10;a53y7z/oK3n/AJD/APiKPLvP+gref+Q//iKAsZ+kfAf4aeH/ABV/wk2l/DvwppviTzXn/ti00S2i&#10;vPMfO9/OVA+5tzZOcnJz1rqLjw1pF3rtnrc+lWU2tWcTwW2oyW6NcQRvjeiSEblVtq5AODgZ6Vj+&#10;Xef9BW8/8h//ABFHl3n/AEFbz/yH/wDEUwsdVWN4n8GeH/G1raW3iLQtM1+3tLlL23h1SzjuUhnT&#10;OyVA4IV1ycMORk4NZ3l3n/QVvP8AyH/8RR5d5/0Fbz/yH/8AEUgsdVRXK+Xef9BW8/8AIf8A8RR5&#10;d5/0Fbz/AMh//EUBY6qiuV8u8/6Ct5/5D/8AiKPLvP8AoK3n/kP/AOIoCx1VFcr5d5/0Fbz/AMh/&#10;/EUeXef9BW8/8h//ABFAWOqorlfLvP8AoK3n/kP/AOIo8u8/6Ct5/wCQ/wD4igLHVUVyvl3n/QVv&#10;P/If/wARR5d5/wBBW8/8h/8AxFAWOqqAWNst694LeIXbxiJpwg8xkBJCluuASTj3Nc55d5/0Fbz/&#10;AMh//EUeXef9BW8/8h//ABFAanVUVyvl3n/QVvP/ACH/APEUeXef9BW8/wDIf/xFAWOqorlfLvP+&#10;gref+Q//AIijy7z/AKCt5/5D/wDiKAsdVRXK+Xef9BW8/wDIf/xFHl3n/QVvP/If/wARQFjqqK5X&#10;y7z/AKCt5/5D/wDiKPLvP+gref8AkP8A+IoCx1VFcr5d5/0Fbz/yH/8AEUeXef8AQVvP/If/AMRQ&#10;FjqqK5Xy7z/oK3n/AJD/APiKPLvP+gref+Q//iKAsdVRXK+Xef8AQVvP/If/AMRR5d5/0Fbz/wAh&#10;/wDxFAWOjt7G2tJriWC3ihluXEk7xoFaVgoUMxH3jtVRk9gB2qeuV8u8/wCgref+Q/8A4ijy7z/o&#10;K3n/AJD/APiKBu73OqorlfLvP+gref8AkP8A+Io8u8/6Ct5/5D/+IoFY6Szs7fTrWK1tYI7a2iUJ&#10;HDCgREUdAAOAPYVNXK+Xef8AQVvP/If/AMRR5d5/0Fbz/wAh/wDxFAWOqorlfLvP+gref+Q//iKP&#10;LvP+gref+Q//AIigLHVUVyvl3n/QVvP/ACH/APEUeXef9BW8/wDIf/xFAWOqorlfLvP+gref+Q//&#10;AIijy7z/AKCt5/5D/wDiKAsdVRXK+Xef9BW8/wDIf/xFHl3n/QVvP/If/wARQFjqqK5Xy7z/AKCt&#10;5/5D/wDiKPLvP+gref8AkP8A+IoCx1VFcr5d5/0Fbz/yH/8AEUeXef8AQVvP/If/AMRTuFjY1/8A&#10;5B3/AG1i/wDQ1rFtf+Pq8/66L/6AtK9tcS7RLqF1MgYNsfZg4ORnC+1Ja/8AH1ef9dF/9AWgaLNF&#10;FFIYUUUUAFFFFABRRRQAUUUUAFFFFABRRRQAUUUUAFFFFABRRRQAUUUUAFFFFABRRRQAUUUUAFeT&#10;+P8A4za/4S8T3GlaT8P9T8TW8IjDXtk8mzzGUNsO2FgGwRxnPIr1iuLS58nxBri/2hqVr/xM7c7L&#10;Oy85P+PeL5t3lP8AN7Z9OK3ozhCV6kOZdrtfkY1YznG0Jcr+T/MxPhn8XNb8c+IJdN1bwPqHhVBb&#10;yTx3F674lKOiMihokyRv5wTj0r0+uM0yfzvF+lj7df3WLbUjtvLTyVX/AEiDkHy0yT3GTj0FP+I3&#10;3vC3/Ydtv5PSrThOacI8qbStdvd26hTjKEHzy5mrvtsr9DsKK8u1H4i+ILXxXdTr/ZUXhOz1WPRJ&#10;oriGQXTSvEr/AGgTeZsVFd1UxmMkgM28fdri9M+NfjTxJFBp+i3OgXWoz6w9mmrXOiX1raG3+wPd&#10;K6QSSq8vzJtEivsdTuXHSsel/wCun+ZtbW39f1ofQtFfNt/puh+OdH8WfES60eyh8T2uh6fqun6t&#10;HEou7KT7KZgsU5AdV3cFcgMCQwIJFM8S/Gfxf4qsvE1roZbSrZVnjtr2Tw5qKrZPBcJGxe8LxwTm&#10;XEuFiZTHgA+ZzhtNNxe5KaaT7n0rRXgXjv4s6lput+IfDt62heJrSDSJpZbX+w7oQJcRLCzJNM8j&#10;QybvMJ8hTvQbCS2c1P4E8Z6pp3jODQI7rTtM0u+1nVpS9/ZzO1/IL2fNvbzB1jjlVVD7WDs67sKA&#10;jMBatLuNuy1PdqKKKQwooooAKKKKACiiigDNv1Dx3ykZBVAQe9ch41+IngD4d6hBY+IbqHT7qaLz&#10;o4/scsu5MkZyiMOoNdhe/cvfolcp4l8K2HiPxXqD3vhzSNdMNlYBZNTVWaLdcT5CZjfhsYPI6d62&#10;pez5v3t7eW/4mVT2nL+7tfzKPhP4q/DjxxrUWk6JfQ3uoSKzpD9imjyFGTy6AdPeu0v9FsI7SRlt&#10;IVYY5CD1FcrbeDNN8PeIdHubPwpoWiSnVJYTc6aiiXH2WU+XxEnycA9eoHFdvqX/AB5Sfh/MU63s&#10;ub9ze3nb9BUvacv721/L/gkX9haf/wA+UP8A3wKP7C0//nyh/wC+BV6isDYo/wBhaf8A8+UP/fAo&#10;/sLT/wDnyh/74FXqKAMa/wBKgie1is9Ms7i4uJfLVZ3MSDCMxJYKx6L6d6P+EX1T/oBaJ/4Hyf8A&#10;yPWk3/IY0b/r5b/0RLXPWfxS1+5+L1x4KfwcYrWGL7UdYN/mM254WQJ5XUt8u3d1DckAmqRJZstM&#10;gmuxHdadawSoJEeOFvMTIZQCGKqT19KyrzxL4asPGVp4an0+dL26GIrg2T/ZS+xnEfnY27yqsdue&#10;1bl5HczXuopZzJb3bfaBFNIm9UfK4YrkZAPbIrw7wf441rxHqPhqPVdN1fXLvS7WW8tZIrBkg1G9&#10;KzKS1xgQxhEyoBI+Z/ZcoZ73/YWn/wDPlD/3wKP7C0//AJ8of++BVLwX4oTxl4btNWW0lsTMXSS2&#10;nILxSI7I6kgkHDKeRweteO6n8b7mx8bzavNbm30GHS7uK0hfUdsN1Kt7FAssoK7YsNn5vnwhznqt&#10;LrYfS57f/YWn/wDPlD/3wKP7C0//AJ8of++BXhCfFWTxV4v06/iuLyGyY2cJtNN1TNsZheTxOwcL&#10;iWNtg/hXcuORXR6R8frzVoLeJPDMceqXotZLG1bUvkljmWZsvJ5XyECB+AGzleRk4fS4r62PVP7C&#10;0/8A58of++BR/YWn/wDPlD/3wKzfB/iR/G/gjTdbt4hp0uo2gnjjkPm+SWHGem7H4ZrzDT/jJqXh&#10;GHWxrDN4i0+G9voNO1VzHA9w0EUbCEqkYU5cyoHA/g6HrRbVoN0mew/2Fp//AD5Q/wDfAo/sLT/+&#10;fKH/AL4FeaW/xvvXk077V4ftbCC+1WfS4prjVQiloiQ5yYsBmIwiEjcQeVwM+s0Be5R/sLT/APny&#10;h/74FH9haf8A8+UP/fAq9RSGUf7C0/8A58of++BR/YWn/wDPlD/3wKvUUAUf7C0//nyh/wC+BWbY&#10;6HqGo2VvdQ6DowhnjWVN984bawyMgQHB59a6CuS8cfEbU/hf8NdC1mx8Nv4jg8qCG4jiuTE8O5FC&#10;Njy23AsdvbBK9c8NCZZv9InsUK3uj6bbrJG+yS1uWlYMFz0MS/nmuU8T/GD4Z+DddutH1jUYbPUr&#10;YqJYfsM77dyhh8yxkHhgeD3rvtYu7y/0LSrnULJdNvZoJHms1m83yWMeSm/AyR0zivJvFHwl8HeL&#10;PE3ifV9d8M3eoXKvKXvYbplAWO1hK4QTJkrz2Gcjk9lJqKbew4pyaS3Om8FfEr4e/ETVZNN8PXkO&#10;oXscJuGi+xyx4QFVJy6AdWXjOea7b+wtP/58of8AvgV5r4A+G/hXwT44gufD3hu80Gee0vIZxd3H&#10;mkBZLciP/XSDIznI/vdeMDS8f+Kbnwz450aZJ1Foul3s0kFzei1tmZXgCvK7fKoXcTuIJAzgE8GY&#10;yjNKS2ZUoSi2nujuP7C0/wD58of++BR/YWn/APPlD/3wK8hm/aAuNa0aRNKsbG1vptIvLyKeTUlK&#10;mSEzIfs+YiLhQYdxPHDKdpGceh6H4jv0+GdrruqQxSX6aZ9smjhlysjCPf8Ae2LjOP7vBOOcc1sm&#10;+3/B/wAiN2kuv/A/zNv+wtP/AOfKH/vgUf2Fp/8Az5Q/98CvJo/2intbdpdV8ODT1EXn/JfiUBWt&#10;Dcwgnyx8zhZFIGQpXgtmmXn7Qeq2a3Lt4PQx26XLOf7VAObdY3mGPK/uyjb6sCDtHzU7a2C/U9c/&#10;sLT/APnyh/74FH9haf8A8+UP/fArx/xj8c9Wj0vxDDpelR2U0MV6tjqD3YctJb+WXYxmIgDbICMk&#10;5IIOBg16VqPimTw54Al1/VIEM9rY/aZoLeXcrOFztVyq9TxkqOvSjpf+tQTu7I1v7C0//nyh/wC+&#10;BR/YWn/8+UP/AHwK8V0z4x6l4TsPFGo65bWvmDXXj+yXWtACKMQW58q2LJulb5ywQKo+9kqcAoPj&#10;7qXhTSL+4123065lfV7+Cz87Ultl8iAbim4wgF+VVByXLclcUf5X/L/MFr/Xr/ke1/2Fp/8Az5Q/&#10;98Cj+wtP/wCfKH/vgVPYXseo2Nvdw58meNZU3DB2sMjP51PQ1bQE76lH+wtP/wCfKH/vgVRl0dri&#10;/kttO0jTp/KiSR2uZ2h+8WAACxvn7h9K3KZpbSpq+rNBGss4s4THG77FZt02AWwcAnvg49DQgMaX&#10;w1qcUbudB0UhQWOL+Tt/270ulaXYXdsZWsoRuYkAqDgYBxVH4X/E/WviVbeIDqPhKTwzDpsj2haa&#10;885pJlzvUL5a8Lxk578d8aejxvLozJG/luykK/8AdO0YNDBGVo2teFNe13VtGspLGfUdLcJcW6SR&#10;s65UHO0EnALbTkDkEdq3f7C0/wD58of++BXg/wCzdYaP4c8U+INC1HR4dI8c2WFlcrl7uApHulWT&#10;+MM4D4PI3e5r2T4iarfaH4E1/UNMKLf2tjLNC0hACsqkg8qwOOuCCD0pN2Vykruxqf2Fp/8Az5Q/&#10;98Cj+wtP/wCfKH/vgV5ZB8Z9Wis7aCfR7eWZYra1ub1L7hLyeBpIgE8nlOE3NxtL8KwGar+HvjRq&#10;Vt4c8ERa7Fp8uoa7bQh5o9TRbh2kDBZEtxGpIyAXxtC7htL4OG1a/kTF81vM9b/sLT/+fKH/AL4F&#10;H9haf/z5Q/8AfArj/BPiW4sfgrp2u3bS6lcwaV9qkM0pLzFULcucnJx15rlj+0TJZNcJqfhv7FJF&#10;A8wCX4kDMbZLiFM+WOXVnB67SnG4EGhqza7AtUn3PWf7C0//AJ8of++BR/YWn/8APlD/AN8CvJrr&#10;9oDU7S4vQ/hFPItPtTSSf2oN2y3lSOZtvldf3i7Rnkgg7eCafjX466zHpHiGLStKi0+e3F0llfyX&#10;Ycu1vNGkhMZiIUFZARknkEccElrhdHsv9haf/wA+UP8A3wKP7C0//nyh/wC+BU2nSXE1hbvdxxxX&#10;LRqZUikLorY5AYqpI98D6CrFGwblH+wtP/58of8AvgUf2Fp//PlD/wB8Cr1FIZR/sLT/APnyh/74&#10;FVtR0uztLUvDp1tNKXSNEf5FLMwUZIBwOfQ1r1T1T/j3h/6+YP8A0clMRS/4RfVP+gFon/gfJ/8A&#10;I9V4tKCamtrfaXZW8qDdi2lMqsCDjJKLzwe1Q+Nfilr/AIX+ImheGbLwcdXt9Yx5GpLf+WiY/wBb&#10;vXymxsHzdeQRjngbOtxmbxLNGrmJnt1UOvVSQ/IpiD+wtP8A+fKH/vgUf2Fp/wDz5Q/98CvP/hPp&#10;M1z4O8R6Pc6tqV3s1a9sxfz3Ja62BsA+Z1BA6EYx2qx8HdPj01/FMGnT3M3h+PUzHp5uZ3nxtjQS&#10;7HcklfMD9+oNSM7j+wtP/wCfKH/vgUf2Fp//AD5Q/wDfArz3xN8a28O6pqiDRBc6ZYzyWJu/te13&#10;u0tTc7PL2HCbQBv3Zyfu45rKl+L+ua54x8NafpNhb2ltLqEcF4s91nzkksDcAD9ySu3J5BBJQDgM&#10;drWu39XBu2/9WPV/7C0//nyh/wC+BR/YWn/8+UP/AHwKwPiB41vPB6aUlhpSavd6jcNbxxSXX2dV&#10;IieTJbY3GEx071xtp8ebzVrP7Zp3hlJ7Vjp8UTTaj5bPNdhNi48o4C7zubPYYBycJag9D1H+wtP/&#10;AOfKH/vgUf2Fp/8Az5Q/98CvM7b463F/p17eWnhwTppmnNe6kDfhTA4MqiNMx/vBmE5b5cBlO08g&#10;db8PvHU/jOPU47zTBpN9p8yRyQJceeu14klQ79q87XGRjgg8nrTsF7G//YWn/wDPlD/3wKP7C0//&#10;AJ8of++BV6ikMo/2Fp//AD5Q/wDfAo/sLT/+fKH/AL4FXqKAKP8AYWn/APPlD/3wKP7C0/8A58of&#10;++BV6igDBg0S6v8AzZLPRNKe3WV41ae7dHO04JKiFgOR6mmXuiXmnwiW70TSo4CyozwXbu67iACF&#10;MKg8kdxU+s+J9Q8GfD7Vta07Rzrs1lPNK9ks/ks0YkO4qdrZIHOMcgHvwYtH8V6h43+Gljrmo6Md&#10;BkvZIpY7NrjzmEZkXazHYuCw5xjoR34FWJuZGv8AiHw54Tm0W11CzL3GpLJ5XlQhsbI97FjkYB4U&#10;H+8yjvWfofjnRvEB06K28Kakt5duwktZIYN9pGpUGWVhKU2fOv3GZjzheDiLxt8O7DxlrOm3V1rp&#10;sL63s4/sVskrLtCyh5nZA6iVWUIuGBCY3Dk8Ynw88JWHhD+wjo/jbQGa5kki+zWVsiW13ECpaO2j&#10;ExKMCrEsGfl3JXphDPWP7C0//nyh/wC+BR/YWn/8+UP/AHwK5T4n+I9c8P3HhNNFFu327WIrW4W4&#10;k2B4yrErny3xnHUYIwPWuE8SfHPW7zSrZtG0uCwkvbm2lsLiW8D/AGi2N6tvIJF8k+WzErwN2FkJ&#10;B3LtKWv32/L/ADB6Hs39haf/AM+UP/fAo/sLT/8Anyh/74FeReOfi1cXGp3nhyD7PY31rc2kpm07&#10;VRNKqi8hikSZEUGLdv4BJLKeQpytej/EDxefBHh2XU/Lsn2NtzqN+tlAOCeZGDcnGAApJJHQZINo&#10;8w+tjW/sLT/+fKH/AL4FH9haf/z5Q/8AfArytvj7e3d7BFpfhdLyGdYRHLNqQhJkktPtIUjy2wAo&#10;YFs9cYBycPf9oNWtf7Qg0Ey6QscSPcNeBZVuZLU3KR+XsOV27VL7sgt904NN6Xv0Ene3meo/2Fp/&#10;/PlD/wB8Cj+wtP8A+fKH/vgV5dP8e7p1RLLw2lzcyNCEjl1Dy1+eza6JLeUcYClehycHitb4WeOt&#10;Y8beIfEklzHCmjRi0msUEuZIllt0k2kCMZzuySWODwOOadndrsF9E+53f9haf/z5Q/8AfAo/sLT/&#10;APnyh/74FcNrnxdn0TxvNoraH5unwXNvaSX4vFV/MmhaSMLGVwRlCpJdQMg88gcjdfHa2up7bVpI&#10;yw0ya8heLRtZW4srkrarKoZhGBJ98L22MCctUg9HY9n/ALC0/wD58of++BR/YWn/APPlD/3wK4n4&#10;Oa1qutr4vk1gNHcxa5LEtt9qa4SBRDCQkbkD5MkkfKvU8A16JTtYE7mJdaQHvobXT9JsLiR43lY3&#10;MxhChSo4xG+fve3Snf8ACL6p/wBALRP/AAPk/wDketfT8jxFFtAJ+yS4BOP4465r4ZfFHXvHfiXX&#10;9L1Lwe3h+HRpDbz3T33nB5uCEQeUuQVO7dnoV4+amI+Rf2s/EviB/GPgm08N6heeH31O3aM29hey&#10;RRmTztgLFdufrjpXmKeHvinJDcsnju8ae31B9Pe3/ti6DfIyq0wYjZ5fzA53bsZO3Ar0/wDaFfUY&#10;/ij8NW0jSW1zVvstz9jsVAO+bzX2MQQQQrYYg8YU5IHNcvZ/EHxLqHhqGdfCAe3u9QWGfOrwQ2bS&#10;bUjkJgwPJZvIkVZSQoDOBnGa7YfCj8yzG0sdW5pyWulr22Xb1PINb+Ifi/SdUntLf4g6pq0MZG28&#10;stSuxFJkA/L5mxuM45UciqP/AAtTxr/0N+vf+DOf/wCKqt4u0MaZ4xvNJg0260kxTCAWV9cpcSxt&#10;wPmkRFVsnnIUDBHXrX0VN+zNYal4RsvD+n30t5qWk6jqT6tqFjonm3hMKWym3ijEm6YB5BtJZRhm&#10;OB0raySvY+dpxxdeUlTk9H3e72Wrv/w2p8/f8LU8a/8AQ369/wCDOf8A+Ko/4Wp41/6G/Xv/AAZz&#10;/wDxVfRh+AkVt4RTwq66PDqKPNZXOry6UJblgdVghSRG3qUYK4znd8u5OM5HE2v7Ldnc3kcn/CYO&#10;miS+RCl9/ZWZDcyXklqIzF53Cb4nbfuztA+XJxSTg7eexvUwuPpvlUm3ZN+9t+PTqzyn/hanjX/o&#10;b9e/8Gc//wAVR/wtTxr/ANDfr3/gzn/+Kr1S3/ZQur++js7LxEs1zLBDMivZFR+8v5LQgkSE8CMy&#10;ZAOc7cd6vN+yKtvqUdveeJb3Tkums4rJb3RDFcPJcPNGqyxGb91h4Dk5bKsGHPy0NwRKwuZPXX/w&#10;L/gnjv8AwtTxr/0N+vf+DOf/AOKo/wCFqeNf+hv17/wZz/8AxVegJ+zrDMjabD4nEvi9dIj1f+xR&#10;p7bHR9jKiT78E+W245UYOAA2SV5JfhjDP8ZR4Dt9ajeM6p/Zg1WSHYpO/aX2bj3zgbuTjkZqkot8&#10;ttf6RzzhjacVKUnZtL4ur6bmZ/wtTxr/ANDfr3/gzn/+Ko/4Wp41/wChv17/AMGc/wD8VXrGrfAv&#10;w5Z+EdMsxLr6eJZNeubBz/YMjXcsaW8cghFqJziQbuMcMWOXCAOd2b9l/QbfRYNCn1S8tvE0viJ7&#10;JNSk08j9x9hFysbxG4whwcngkMSuSBms3OEVf+un+Z1QwmYTbipPT+91103309PM8K/4Wp41/wCh&#10;v17/AMGc/wD8VR/wtTxr/wBDfr3/AIM5/wD4qu+1v9nQ6N4HvfEX9tz3gt9Os7429rphk8vz45H/&#10;AHxEmY4x5e0SbWBZgCFGTXjNWuVtpdDhqyxdBRdSTV9Vr/wTqP8AhanjX/ob9e/8Gc//AMVX0t8J&#10;/wBnX4n/ABZ8BaX4psvirf2NvfKxFvPeXRdNrFTkh8HpXyDX6Zfs5eJNQ8Ifsi6JrOm6QddnsoZp&#10;msVn8lnQTPuKna2SBk4xzj1rKq+VXR9Bw/TWOxE4YhtpRv8AE11XZo8S+Jn7NXxR+GPgTWPFF58V&#10;7+8t9NhErwQ3d0HfLBQAS+OrCvrrwDK8/gfQJJHaSR7CBmdjksSgySa87+NPi7UPHX7IfinXdQ0U&#10;6C97ZLJFaNcec3lGVNrk7FxuHIGOhHrgeg/Dz/kQvDv/AGD4P/RYrlk24ps++wuGp4XEzhSvZxT1&#10;bfV92zoarWv/AB9Xn/XRf/QFqzVa1/4+rz/rov8A6AtYntCapqdpounXN/fTpa2dtGZZppDhUUDJ&#10;JrO8a+LbPwJ4P1nxJfxzzWOlWct7NHbKGlZEUsQoJAJwOMkfWvM/2mfhx47+K3huz8PeFL3S9P0y&#10;WUS6k99cSRyTBSCkahI2+XIycnkgV0H7RYI/Z/8AiEO40C8H/kFqmTtFtFQV5JM4Efts+FG8Pi/H&#10;hDxudSOoRad/wj/9kKNSLSQtNHKIjLho2RGIIYnjpgg1qa3+1/4L0nwn4c1y003xFr/9t2r30em6&#10;Ppvn3drbxnEss6bgEVGG1juPPTIBNeF+MPgl4r8N+Hvh7qNn48lv/iF4l16zMGuzadFHHapHptwI&#10;IVgGVwASpY9c5xkc0/hz8SvC/wAGJNB8T6vYX9vod94Sk8PKTC11KmrwXUjXFo+xeHlZiw3BRwOg&#10;zWktLrs/0v8AnZfPQhapPuv1t+V38tT6C8T/ALXfgzwv4h0zT20/X9T069tLS+bX9OsBLp9rBctt&#10;ied94aME8cp7deKgf9r3QI7DxVqB8G+Nf7M8PyNBJqH9lx/Z7yVZxAY7aTzcSPvb7uQcA9+K8G+G&#10;X7Puv+LPEOmeDNX8Q3PhrTrTwppEuvaRFZo8t8n2maVbcyMd0O0gAlQc8giuai1Tw9cfD/4r6Npv&#10;jnXH8YNrMjyeH7hpJNP06P8AtVAlxDG0Yj3kspIDknPIHNK3vcv+L8HZCvpf0/FXPpC//bU8M2Xh&#10;WDXV8FeO7qM38ml3dnBoym40+6QoBFcKZQEZ/MXaMknOOoxWrrP7WegaHpd3c3HhPxgb21lsIH0d&#10;NNj+3mW7jaSKMQmUHcApDL1BxjNeM2iS6X8HPFeiazcveeNbH4g2ba7eS7VN7K93AYrlEVQEjeIJ&#10;tUDA2kdqzv2lbnTrTx14/m1fWL7w9pcfiLw01zqumOyXNrH9mlzJGyqzBgOQQpPtSvt5tfjy/wCY&#10;46ya7J/r/kfQll+07ouoeLtG8Nw+E/GB1G+htpbzdpO2PRjPnykvmL/uXIGcfN+dexV8UWfj3wxY&#10;fG/wJc/DDxvr+ueIdZFhYaxpmp2s8q61pgiJW/kkaNQJI1zljhuDwBu3fa9U1p82K+tvJBRRRUlB&#10;RRRQAUUUUAFFFFABRRRQAUUUUAFFFFABRRRQAUUUUAFczqXg++udTubux8Uapo6XEqTvb2sNq6eY&#10;qKgbMsLt0VeM446VyXi74p6toPxk03wlb29m+nXOivqTyyo5mEizbAAQwG3HbGc962v+E5v/APnj&#10;bf8AfLf/ABVO1jGnUjV5lHo7fM1tE8JXemapHfXviPUtaaKOaOKK8itkRPNdXdh5UKEklB1JA9Kf&#10;428If8JnpUFour3+hXFvcx3cF/pogM0UiE4wJo5EIOSCCh69qxv+E5v/APnjbf8AfLf/ABVH/Cc3&#10;/wDzxtv++W/+KpbmxUHwUsZ9Se5v9f1rVLecCW7sLhrZLe7uhD5P2pxHCjCTZj5UZY8gNs3AGk8N&#10;fBLTvD1za3Uuua3rN3b3P2lbjUZYSxItWtVQhIkAURt2AJIySSTm5/wnN/8A88bb/vlv/iqP+E5v&#10;/wDnjbf98t/8VQHmZdn8BtNspbSFfEOuPokVraWs+hs9t9lvBbIFiaVhAJj0UsqyKjYwVKkg3p/g&#10;9aTJ4gth4g1uLSNXErDSY5IBb2UsrBnmhPlb9xcF8SO6As2FAOKm/wCE5v8A/njbf98t/wDFUf8A&#10;Cc3/APzxtv8Avlv/AIqm3ff+riSsZN18AtN1C+v7i98R6/eR3cE8RtpJbdYo2mWMTSqFhHzuY1Y5&#10;JUEttVQcVqQfCOzt9atbxNc1n7FDfS6k2kmSH7LLcPNJKJG/deYCrSHAV1BAUMGxTv8AhOb/AP54&#10;23/fLf8AxVH/AAnN/wD88bb/AL5b/wCKpdvIDuaK4b/hOb//AJ423/fLf/FUf8Jzf/8APG2/75b/&#10;AOKoGdzRXDf8Jzf/APPG2/75b/4qj/hOb/8A5423/fLf/FUAdzRXDf8ACc3/APzxtv8Avlv/AIqj&#10;/hOb/wD5423/AHy3/wAVQB3NFcN/wnN//wA8bb/vlv8A4qj/AITm/wD+eNt/3y3/AMVQB1F79y9+&#10;iVz3ifQtSuNemvLPQdH1mKa2t4t2o3bQvEY5ZHYKBBJkMHA6jp0Nb1+w+z3xLbBsQlvT3qt9qs/+&#10;g7L/AN9x/wDxNMRyl74L1bxDttpdF0vwsnmyyjUtF1J2uot0LxqqYgjxhnDfexxjBzWp4H8IX3gz&#10;wYlnqutXuvao2Huby8uZJstnogcnao6cYzjJ5rX+1Wf/AEHZf++4/wD4mszxPqsNh4d1K6t9Yae4&#10;gt3ljjdkIZlGQCAoPb1pq7diJyVOLm9kdhRXxn/w1Z42/u6b/wB+H/8Ai6P+GrPG393Tf+/D/wDx&#10;den/AGbiOy+8/N/+Ih5F/NL/AMBZ9mUV8Z/8NWeNv7um/wDfh/8A4uj/AIas8bf3dN/78P8A/F0f&#10;2biOy+8P+Ih5F/NL/wABZ9f319badf6RcXdxFawLctulmcIozDKBknjrWt/wmnh3Of7d0zP/AF+R&#10;/wCNfFX/AA1Z42/u6b/34f8A+Lo/4as8bf3dN/78P/8AF0/7NxHZfeL/AIiHkX80v/AWfW9hdwX2&#10;pzT200dxA7zlZYnDK3zL0I4NYlz4ctvCHw4uNItbC+161ghdPskEqpczq7ksFbKAHDHHI6da+e1/&#10;aP8AFj+EJdZP2H7bHfJZhfKbb5bRs5ON2c5Qd6x/+GrPG393Tf8Avw//AMXUrLq7vZL7zepx9ktJ&#10;RcpS95XXu9Nv0Ppr4QaPfaB8PNJsNQtXsZohJstJXDvBEZGMUbMCQzKhUE5OSDyayJPgNoUl7eXJ&#10;1DVQZklSCPzo9lnvnW43RDy+olQMN+70ORgD58/4as8bf3dN/wC/D/8AxdH/AA1Z42/u6b/34f8A&#10;+Lp/2biN9PvMf+Ih5FtzS/8AAT6TuvhNZanqdtqOo6vqmo38AgHnymBC/kyPIm4JEq9XIOAOAO+S&#10;c5vgVo0FrALTUdVtbu1gtoba6ili8yPyBKFIzGVywmcNkdMYwRmvn3/hqzxt/d03/vw//wAXR/w1&#10;Z42/u6b/AN+H/wDi6TyzENW0+8P+Ih5F/NL/AMBZ754Ah13RPAWh+Er/AML63ayx2EdlPqdrc2Jj&#10;gYphnUmcv8ueuw8jgHvU8QfBor4a8KaBbz3mu2Gna1aXOb77NGbW3jDb8eXHHvB6HIZiXznrXh3/&#10;AA1Z42/u6b/34f8A+Lo/4as8bf3dN/78P/8AF1f9nYhvmsu+/wAxf8RCyK1uaX/gJ9LXvwn02+0j&#10;+yzqGpRWL30t/PDHKm24Mk3nGN8oflDgYK4YAY3cnPbV8Z/8NWeNv7um/wDfh/8A4uj/AIas8bf3&#10;dN/78P8A/F1P9m4jay+8P+Ih5F/NL/wE+zKK+M/+GrPG393Tf+/D/wDxdH/DVnjb+7pv/fh//i6P&#10;7NxHZfeP/iIeRfzS/wDAWfZlFfGf/DVnjb+7pv8A34f/AOLo/wCGrPG393Tf+/D/APxdH9m4jsvv&#10;D/iIeRfzS/8AAWfZlV/Dvi3Qbfw9pkM2tadHLHaxK8cl1GGVgoyCCeCDXx3/AMNWeNv7um/9+H/+&#10;Lo/4as8bf3dN/wC/D/8AxdP+zcR2X3i/4iHkX80v/AWfXXiXX9L1byI7HUrS9kVJmZLedZCBs6kA&#10;1xupx3lnrOuqfC+u6rDdPKUks72JLeRXt4kA2m5QjlWB+UHoeeK8P8H/ALR/izxP4m07Sr42KWl3&#10;KIpWjiYMFPoSxH6Vj/8ADVnjb+7pv/fh/wD4uoeXV5NxaX/Dm/8Ar9ksKca/NKzbS917qzf5o+k/&#10;DcM83ie2lXw9rWkWsFvdK0+q3qXHmF3hK9LiVi3yNknHAAz0FXPG3w003x3c2txe3V5az2sTRwyW&#10;joNhMkcgfDIwJDRLjOR1yDXzB/w1Z42/u6b/AN+H/wDi6P8Ahqzxt/d03/vw/wD8XRHK60ElFJJG&#10;cvEXJJNuU5tv+6z6Ig+CGjx2tjaz6nq19Z2puH+z3M0ZSWWbzd8rYjBDfvnHylVPGQcCnahFquk+&#10;FrnwlY+H9d1iJLF7GDV5prBY3BjKqWAmRsDIU/uweOh6n51/4as8bf3dN/78P/8AF0f8NWeNv7um&#10;/wDfh/8A4uqeWYhprTXzJXiJkSafNL/wFnrt18DXb4f6PpkkV3qup3F/pk9+97cRFraOFURlUgAF&#10;EQOo+8zbjkt1rstR+DGiamb3zLm/T7Wb0uI5EG37UsayY+TsI12+mTnNfOH/AA1Z42/u6b/34f8A&#10;+Lo/4as8bf3dN/78P/8AF03luIbbsvv9P8hLxCyJW96Wn93+u59GXPwS0G8jnjluL9kmF4GHmJ/y&#10;8qivj5O3lqV985zVm7tp9X0yfwfqHh/XrrTJoDYy63LNYqrptx5uElDg/SIc/wANfNX/AA1Z42/u&#10;6b/34f8A+Lo/4as8bf3dN/78P/8AF0f2biHvb7wXiHkS2lL/AMBPebj9nnRbqC5WTXNcae6kle6u&#10;jNB5k4kWJXRv3W0L+5Q/KFPUZwcVrn4Q2UF2bqx1rVtMuVvZb6CW3+zsYHlXbKqh4WBV+CQ4bBAw&#10;RXzf/wANWeNv7um/9+H/APi6P+GrPG393Tf+/D//ABdH9m4jy+8P+Ih5F/NL/wABZ9lIpRFUsXIG&#10;CzYyfc44p1fGf/DVnjb+7pv/AH4f/wCLo/4as8bf3dN/78P/APF0v7NxHZfeP/iIeRfzS/8AAWfZ&#10;lVLPWtP0fX737ff21l5lrBs+0zLHuw8ucZIzjI/Ovj7/AIas8bf3dN/78P8A/F0f8NWeNv7um/8A&#10;fh//AIun/ZuI7L7xf8RDyL+aX/gLPtC78ZeHjaThdd0wko3Au4+Tj61jaKHbSMRsEkIwrYzg7Rg1&#10;8kf8NWeNv7um/wDfh/8A4urN7+074xsBbeUun/v4RM+YX+8Sc/x+1J5diNrL7y4+IGRuLkpS0/un&#10;rXw68CeMp/ilqXiPxjcabusN0FqNNhkUXBkihUyEv22xqMDgNu9K9d1jSoNc0m9066Ba2u4XglCn&#10;B2spBx74NfH/APw1Z42/u6b/AN+H/wDi6P8Ahqzxt/d03/vw/wD8XQ8sxD0aX3krxEyNbSl/4Cz6&#10;MsvgxpVtf2lzNqep3qQiFpLad4RFcSxI0cUrhI1O9VbHylVO1SQSM1TtPgJo9ncaXIusaw0eni3W&#10;OBpIAkiwM7Qh8RAkL5jDgjIxnJGa+f8A/hqzxt/d03/vw/8A8XR/w1Z42/u6b/34f/4un/ZuIfb7&#10;xLxDyJbSl/4Cz6C1Owv9I8FXfgvSPC2tXttHYSWNtqUlxZCJ8xkBmzOr9Tj/AFY+lc/f/A/Phnw/&#10;aGK61a/fVrC91Ce+niLQpDGEKjAUMoVQmBknOSTya8d/4as8bf3dN/78P/8AF0f8NWeNv7um/wDf&#10;h/8A4uhZbiE76dOvbUH4h5E1bml1+z3Po69+C2iX7agZLrUAb1L1JNsicC6kSSTHydjGNuc4Gc5q&#10;O9+CGg38N1FLc6gVuPtm7EifKbllZyPk/hKLtz075r51/wCGrPG393Tf+/D/APxdH/DVnjb+7pv/&#10;AH4f/wCLpLLcQlZW+8f/ABEPIv5pf+An2LY2zWdnBA88l08aBDPMFDyYH3m2gLk+wA9qnr4z/wCG&#10;rPG393Tf+/D/APxdH/DVnjb+7pv/AH4f/wCLp/2biOy+8P8AiIeRfzS/8BZ9mUV8Z/8ADVnjb+7p&#10;v/fh/wD4uj/hqzxt/d03/vw//wAXS/s3Edl94f8AEQ8i/ml/4Cz7MqhrU0dvZLLK6xRRzwM7ucKo&#10;EqEkk9BXyF/w1Z42/u6b/wB+H/8Ai6P+GrPG393Tf+/D/wDxdH9m4jsvvD/iIeRfzS/8BZ9q/wDC&#10;aeHSQf7d0zI/6fI/8a5+81G21jxBNJpt9BcDyVRZ4HWVVbD9cHHGQcV8lf8ADVnjb+7pv/fh/wD4&#10;urNt+074xubS7uHXT/MtlVkxC+PmYKc/P6Gh5diF0X3lQ8QMjm7KUur+Hsrns+i/CbxtpOlazZH4&#10;gQkalLPO0kOjLGySSq4Yg+YT95kYYI+7jvXXfDPwjq/gnw+mlaprNtrEcG1LU21gLRYowMbSAzbj&#10;nnPvXzD/AMNWeNv7um/9+H/+Lo/4as8bf3dN/wC/D/8AxdH9m4jsvvI/4iHkX80v/AWfSmqfCHRt&#10;Y1y91C6uL6SC7ZppNN8xBbee0JgMwG3fv8s7fvbe+M81n6d8FtN8OiG8ttS1q71C0uY76KZ5LdpX&#10;aOAwCMbowmGjO3kD13A8189/8NWeNv7um/8Afh//AIuj/hqzxt/d03/vw/8A8XR/ZuIW1vvH/wAR&#10;DyJ7yl/4Cz3jxjpeufEq98PQDQ9d8LwWV+Zp757mxEiIYZFymyWXJywBBXo35bdj8HdD020W2tpb&#10;yOBbixuVTzFO1rQKIhkr0Owbs8nnBFfNn/DVnjb+7pv/AH4f/wCLo/4as8bf3dN/78P/APF01luI&#10;XRfeL/iIeRPeUv8AwE928QfBSCx8Na2ug3mpG9udOuLb7J50Sx3bMZWQSEoPutM2MMoxjdnArrfh&#10;94Ji8FaTIn2m7vb27KTXU97IryFxGqBcqoGFVABxnjJJPNfLn/DVnjb+7pv/AH4f/wCLo/4as8bf&#10;3dN/78P/APF0LLcQui+8H4h5E/tS/wDAT7Mor4z/AOGrPG393Tf+/D//ABdH/DVnjb+7pv8A34f/&#10;AOLpf2biOy+8f/EQ8i/ml/4Cz7Mor4z/AOGrPG393Tf+/D//ABdH/DVnjb+7pv8A34f/AOLo/s3E&#10;dl94f8RDyL+aX/gLPsyivjP/AIas8bf3dN/78P8A/F0f8NWeNv7um/8Afh//AIuj+zcR2X3h/wAR&#10;DyL+aX/gLPsPQfE2j6da3FvearY2s63M26Ke5RGGXJGQTnpTfEfifRtQ0wW9pq1jcztNFtihuUdj&#10;h1JwAc9K+Pv+GrPG393Tf+/D/wDxdLH+1R41mdY2XTtrEKf3D9D/AMDp/wBm4jsvvEvELI2/il/4&#10;Cz3bxndWmm/Efwjey6RfXuzS72Oee00yW4GxlQrGzohAyVfCk9T71xGm2CX8XhS6sNHvra5uvEP9&#10;o3GnSaDPAkClk+XzWjXyhGoU54EhBxnNcNqH7UPjPT7+5tYl07yoJWiXdC+cAkDPz+1Qf8NWeNv7&#10;um/9+H/+LpLLcQ1ey+8ufiDkcJOLlK6/us+sfFPhS38VwWKzXNxZzWV3HeW9xa7N6SJnHDqykEEg&#10;5Hfsea5RfgXoi21zD9v1MglPsbNJETp6rcfaAsOY8Y8zB/eBzhQOgxXzz/w1Z42/u6b/AN+H/wDi&#10;6P8Ahqzxt/d03/vw/wD8XR/ZuIXRfeS/EPInvKX/AICfQLfAnRkv7i+bUtYuWZjKluZYQiE3KXLB&#10;P3Y+9JGPvE8EjIGMX9X0mX4mpDaaloviDwqbKQ3MF8ZrEksUaNlASSbqjt1UexBxXzf/AMNWeNv7&#10;um/9+H/+Lo/4as8bf3dN/wC/D/8AxdH9mYhq1lb1D/iIeRb80v8AwFn0ZpvwU0PS5LV4rrUGNu8T&#10;pvkQ5MdqbZc/J/cOT/te3FQWnwI8P2hgjN3qM1hHDHG9hLKnkyyJAYFmbCBt4jOOGC8A7cgV89f8&#10;NWeNv7um/wDfh/8A4uj/AIas8bf3dN/78P8A/F03luIe9vvEvEPIlb3pf+As+hNJ+BGi6T5Z/tPV&#10;ruRHVxJcyxE/LbNbqPljAwI39OoB9c3dN8JR/DIvdaLY61rwuIbe0ksbeS0GPJiEazEytF8xVQDh&#10;yO4Ucmvm7/hqzxt/d03/AL8P/wDF0f8ADVnjb+7pv/fh/wD4uj+zcR5feH/EQ8i/ml/4Cz26D4XS&#10;eOfGev6z4htNU0nTbv7O0OlyXMBWVlt3iLSCNnwy72xtcA5Gd2ABoRfs/wChfY5YLvU9X1AymQvL&#10;cSxBzvt1g/gjUDaiLjA6jJzXgP8Aw1Z42/u6b/34f/4uj/hqzxt/d03/AL8P/wDF0f2biOy+8P8A&#10;iIeRb80v/AT6q8FeCbbwRa38UF7e6hJfXTXlxcX7o0jyFEUn5FUAYQcAcc44wK6KvjP/AIas8bf3&#10;dN/78P8A/F0f8NWeNv7um/8Afh//AIuj+zcQ+i+8F4h5EvtS/wDAWfYI1ex0jxBbPfXtvZI9rKqt&#10;cSrGGO+PgEkVqDxp4dGca7pnP/T5H/jXxV/w1Z42/u6b/wB+H/8Ai6P+GrPG393Tf+/D/wDxdH9m&#10;4jsvvD/iIeRfzS/8BZlfH/bL8WfhQ4vbayhVXla6uZxFEsa3BZiXJwAVBHvnHevOJfDUOi+H2jsd&#10;S8M6tdatrDSX8N3rEax+XFK/kxYDqQjHLs+RwUGRyT1vxG8ZJ8T4NM1XxPoem6reRNNbxsXuYgiD&#10;Y2AI5lzyx65rif7K8L/9Cdpf/gTff/JFdEMFW5UrHxuYcT5bVxM6kZaSs1dSvrFeTW35nDfFnUbe&#10;5+JmsXmn3UVxEZldZYGDxKwVcrGccorAqp7gCuv1H9p/xBqsckN1oHh6S0uRc/b7YQTol+bhYxK0&#10;pWYMCTEjZQpgjjA4q1/ZXhf/AKE7S/8AwJvv/kij+yvC/wD0J2l/+BN9/wDJFafUqrVmjyFxHhYS&#10;lKFa3M77S/yMfQf2iNc8MWFtY6Xo+jWljbMWgtxHO4jH2uO6CgtMWIDxKOSTtzznmtvwB+0nqOne&#10;IdGt9asdIk0BbmL7UJbeZvLUXr3QmG1929GlfGMgjgq1M/srwv8A9Cdpf/gTff8AyRR/ZXhf/oTt&#10;L/8AAm+/+SKf1OrdPl2KXEuHTuq/ltLbt8Ow/Vf2oNe0+6u7TRrXSZIIrsm01V7eX7U8CXjXMSHL&#10;hdu5m42AkMQegxzulfHjUPD1+9zovhzQtIR9QtdTe3gF08bTwM7Kf3k7sA3mEEAgcDG3nO//AGV4&#10;X/6E7S//AAJvv/kij+yvC/8A0J2l/wDgTff/ACRUrA1EkrfiVPibD1Jczr+mktPTTTexP8L/ANoF&#10;rL4l+Fdc16PTtMGjwSRTapb20r3F3GtvIkMMmGYYGVUbVUdC2doI4G1srC0VfE0/irw7q+oFjcy6&#10;Fe29+8s7Mfmjc/ZxGScnJEo9Q2cV2/8AZXhf/oTtL/8AAm+/+SKP7K8L/wDQnaX/AOBN9/8AJFP6&#10;lVTukQ+I8HKChOqnZ32nvZLoltb8yj/w034hkmma40bRLuN5ZHSGVLgLFFJaravAu2YHYYkUZYl8&#10;jIYGlP7T3iU6mt7/AGVooeK/h1GCMRThIHSAW5VR5vKvENrBsnupU81d/srwv/0J2l/+BN9/8kUf&#10;2V4X/wChO0v/AMCb7/5IoeCqPeJf+s9H/oI89pf/ACP9fJGLrH7Qmsaut9jQtBsprjS10aKe1t5h&#10;Ja2oXaUjJlOdy4B8zfjGRhiSfLa9s/srwv8A9Cdpf/gTff8AyRR/ZXhf/oTtL/8AAm+/+SKawdVO&#10;9vxOepn+ErW9pWvbyl/keJ1+oP7IHiXR9N/Z68LW95qtjazqkxMU9wiMMyvjIJzXxV/ZXhf/AKE7&#10;S/8AwJvv/kij+yvC/wD0J2l/+BN9/wDJFRPA1pq1j08q4rwGWVZVebmurfaXVf3Wfcn7VHifRtQ/&#10;Z98aW9pq1hczvZrsihuUdmxKhOADnoDXWfDz/kQvDv8A2D4P/RYr87/7K8L/APQnaX/4E33/AMkV&#10;+ivgUqfBWhFUEamxhIRc4UbBwMkn8zXnYnDTw8VzdT9N4f4hw+fYmrOhpyxj37vukblVrX/j6vP+&#10;ui/+gLVmq1r/AMfV5/10X/0Ba4D7os0UVQ1/XbHwvoeoaxqk4tdNsIHubmcqzeXGilmbCgk4AJwA&#10;TRsG+iL9FZlj4l03Urm0gtbtZ5Lq0F/BsUlZICVAcNjGPmXjOea06YgooopDCiiigAooooAKKKKA&#10;CiiigAooooAKKKKACiiigAooooAKKKKACiiigAooooA+e/iT/wAnQ6H/ANirN/6U1DqfhD4j+LdY&#10;vZ/Cuu6Zp2mQTx2ZhvVG/wA0xq5I/cv8uHHf14qb4k/8nQ6H/wBirN/6U12ngrSft0usyf2Lpuo/&#10;8TaFPOvJNr/8e8Pyf6tvl/HueK6qdV0pKSSenVXPIoU/aqrFtr33s7dEcRoHhnx94W1uFfF2tafq&#10;dpdw3AgjslAKyRSIrFv3ScfNxyfwrW8TeKNP8I6aL7Ujc+S0qwqtnZzXUruxwFWOFGdvwBrb8TaZ&#10;9h1vRW/smw07dHqK77N9zPieIbT+7XgdByfoK4f4pRahPp2iJpd1bWWoNq1v5M95btcRIfm5aNZI&#10;y3GeA4rKtVdWalZK7S0VlvY9GlTVODV27Xerv0Oo0jVrTXdMttQsZvPs7mMSRSbSuVPsQCD7EAjv&#10;VuvnzTLuaXRJJU1a8s7jQbS3ewhsr14orudruaOSR0UhZlleMKFcMF3cAE5K241RbiK+TW9auLj/&#10;AIn+oCBtRnMcj21yFt49gfGxePkAw3QggkHLTf1NlrofQVFfP+q6te+DIo7jTNf1C/smtrO6lkvd&#10;RluA091HcRKQzsdqtJ5LBBhAR8qjNZUd/wCLvEcOn6TaX8905kmsXmuteuNM3T2lvGC/nQpKzNve&#10;VmQgBjGd2QuCPS/l/T/QSd7ef9I998UeLdO8H2UN1qRuzHNMLeKOysZ7yV3ILACOFHc8KxzjAxVn&#10;QdesPE2lQalptx9ptJgSrFWRlIOGVkYBkYEEFWAZSCCAQRXkfhuG+uNctr/VNTn1C+PidbYgXUj2&#10;sarYMSIYydoBZnbcFBOfQADD1ifxDrvinULTw3PbwWMlzfaja3MmtzaZF5kRt4mlzDFJ9oVX8zMb&#10;4jbcSwPBDW9n/Wif6g/6+9r9D6Ct7uC8V2gmjnVHaNjGwYKynDKcdCDwR2qjb+JLC41YaYrzJfFZ&#10;XWKa3kj3LGyq7AsoBXLrgg4OeM4NeA+Iy3hnwXrC6VcaidUOparqRnk8SXVtBB5D/MxbLlhl0xDg&#10;I5PzYxmtDVH1jXvEN7FaXkr32NTjiVtQe0d41vLTMEc65aIsuUUrjBYYI60l8SXk3+CKat99vzPo&#10;GisXwVfWupeEtHurJrtrWW1jaM30pln27R/rHLNub1O45POT1raptWdiVqFFFFIYUUUUAekXX+qv&#10;P91K06zLr/VXn+6ladABUF5/x7n/AHl/9CFcroWmjT/iX4if7Tc3LXNjaTH7RJuEeZLgBEHRVAA4&#10;HuTkkk9Vef8AHuf95f8A0IUwOqoooqiAoorzT42RSX1poen6dqep2fiO6vUXTLfTb2S3Dsro0ssw&#10;QjfFHGHJV8odwBUsUwdbAel0V5d4b0SFPiz4n1ey1DWjp+m2/wBmuLe51q8ubWa7lCzPtgllaOMR&#10;x+WAI1X/AFrDsK8v0y48W+NNC1m4ltLiDXLqCz16dB431G2t5tOkeZlijMUYFlKBCFIiQ7h96ViS&#10;aV/6/r7/AEHbf+v67ep9Kyf8hiD/AK4Sf+hJVyuZ8HXFvd6N4cuLRbpLWbSkliW9uXuJ1RhGQJJX&#10;ZmdsHlmYknkk101U1Z2JTurhRRRSGFFFFABRRRQAUUUUAFFFFABRRRQAUUVBe3SWNlcXMnEcMbSN&#10;9AMn+VJtJXY0ruyItY/5BV5/1yb+VXK8P+Fkuoz3moXV3qupXsuqeGrPV7+2vLuWaGC4neZlEKOx&#10;WFQgK7IwAQqkjPJ9wqmmt/66E3T2/rqFFFFIYUUUUAFFFFABRRRQAUUV4p4g1C91X4nrdQ6vqNrJ&#10;p3iCz0azs7e7lS2mRrX7RdebCrbJSUdsF1JTy1K4OcnVL+u36g9E32/4c9rorxDSfHsvw9+FWr3l&#10;1qGt6/qcs2sXFjeXVpPeJ+5llWMSzRxmKFTsXCsY15IQcYrHl0nU9MttT0e28X+IAsPiHRYXmm1K&#10;SWV55PJNzH5jkssTK4fyo2VQcgDaSpFr+H4/5dQen4/gfQ9FeS/FzXrbxR4RvNP0u88Q6drwvjp2&#10;mw263mlPc3207CrlUM0KYaRmUtEVRidwGK5zR7rUtW8T2erTeJtWsp9VXWop0gu2NvDa2rrDG8cD&#10;7oUcMFYybNxMjAkjACurN/1/X6D6pf1/X6nvtU9N6XP/AF3evCobDW4NC+FGq6lPqOp6GlpaW906&#10;eJ76zvDdXEkQjlkSM7btRkBllk6FuG6H3XTelz/13eqat97RNy5RRRSGFFFFABRRRQAUUUUAFFFF&#10;ABRRXk3w3F54a8XeNI/EzTRX8QOpNef8JFd31mbOSacx4t5tqWrIseCsakYA+Y8gK9tw9D1mivkL&#10;SvE3jC4i1DT4Tqlzd6pJHcXdlqXiO8sme2jhmuHuYJwjvaJOGhRYo1QqI2BEbEkez+B5Gv8Ax/pN&#10;3Z6rrB0p/CsNwulX968yw+a6+WzbiWeTEcmZJC7HJ+bHFUk72f8AWjf6f52E3bX+t0v1PVqp3X/I&#10;Qsvq/wD6DXh9tef254vbVNS17Vrey1B9ct7u3g1W5t7eLTbRxCrxrHIoikDqrecm2T94w3YwB2vw&#10;f0O40bwrpclzcanK2ozz38cOrajPfTW0MnMURknd3+WPZkFjhi1Jaq43o7Ho9FFFABRRRQAUUUUA&#10;FFFFABRRRQAUUUUAFFFFABUVz/x7S/7h/lUteIeGL+/1f4gadrbatqJbVpNZik043krWS2lrKIId&#10;sBby1fcquZAoYmRgSRgAW9g6Hs9h/wAeNt/1zX+QqxVew/48bb/rmv8AIVYoAKKKKACiiigAoooo&#10;AKKKKACiuf8AE+um3caLZpdjWdRtp/sUwsbl7SORUJBmuI42SHnGN7An+EE8V81a3qep6Z4atvDy&#10;T67aarp1zcLrElr4t1G9FrKEhSK/a6crI9uhkBa2woZi37tgjMBau39f0h7f1/W59a0V87aB4k1b&#10;WdW8X32tS6lpbS6bqM+mapY6/MyLZ20/k5ayaMW8MhwHEgEjnc/zrgCuyvk1BPh98O/DEup6gbnW&#10;Ta2V9qKXcqXjIls00zCYN5iu/lFS4bcN5IIOCBaq68vxv+VtRbb+f4Wf66Hq9FfPvhDRn8UXnw+8&#10;rXvEcl/HHNf3N2NdvQj2EUrrbrLD5vlSNIWjBeRGZ1jfJJ5HOeNfibH4M+Fdzo1z48aw1fWr7VJL&#10;bVNX1VIbk28Vy8SiJyVwzP5YCxgBUZyoXaBSv/X9fP7g/r+v66o908S/8hp/+uSfzas2sX41XU1l&#10;4H8SXFneSxzxaK7xXcEhDgiN8OrjnPcEV4v4P8f+KJtauPDsGowyeIY1stIafVFkubeCWMXkjzvE&#10;roWaWGFGwGXJdSSQMF9WhX0TPoKivKPhf4m8ReK9a1rU9QvrQafJplnJHp0EEmYJisgcrIZSpUsr&#10;HhASCuT8vPEaZ4r1L4c6B4evrTU9U1OfX9FhnmTU5LzWBDdGeCPz0hDNKQRcPmGJlDbFAC8mj+v6&#10;+4L/ANf16n0dRXgEHjvVjq0WtXdm1tqclpAJYpYLmyVzGmoEP5DMrqr+WGEcu7AYZ+YBhoS/FLxw&#10;kE9iE0AazHG+oeabWc2zWwtUn8nHm7hJufZ5mcYG7y/4aTdk32H1S7nt9FeJ3/xy1fTdEmv5LK0l&#10;8uSdPLihlYnZYJcLgKxJ/ePg4BO3gDPNQJ8XPGraWJ/slgpsori8u5b7Rr2wa8giliX9zbzuJIiy&#10;yn5nLgFOjA8Vaz5RJ3V0e50VxPwnm1u40TU5Nb1KDU5f7VvEheG3eLy41ndQp3yyZxjjGABgY4ye&#10;2pAncKKKKBhRRRQAUUUUAFaen/8AHlD/ALtZlaen/wDHlD/u0AWB1FR2v/H1ef8AXRf/AEBakHUV&#10;Ha/8fV5/10X/ANAWkykWa5D4wKH+FXi9WAKnSrkEHv8Au2rr6q6mllNYTxaisD2UqmOVLoKY3U8F&#10;WDcEHpg1JUXZpnzsdQHhPxLrHhCSO6eXT9OFlplvaXzWcslrdXcItVFwvzQoGZ4S6/MoiJXnbnHs&#10;Jdc8Raa7TeKdasLjS7a0ih/szXJp4gzarPbsWkYL9oPlLs3yLk8MRuCkfQ+r2PhDXxcjVLfRNSFz&#10;b/Y5xdpDL5sG7d5Tbs7k3c7TxnnFNtNO8HWEHkW1rodvDtRPLijhVdquXQYHYOSwHYknrTW2v9bk&#10;W0aXl+n+R4Wx8YX2uWugaNqbtb6K95LbXuseJ7u0ciPUXjzKVilN4EjWNNszAYkBJLEMPpquV1DR&#10;PBGrzWU19YeH72ayuWvLWS4hgka3nZtzSxkg7XJ5LDBJ5zW3/b+mf9BG0/7/AK/40L4UnuU9ZNrY&#10;v0VQ/t/TP+gjaf8Af9f8aP7f0z/oI2n/AH/X/GkBfoqh/b+mf9BG0/7/AK/40f2/pn/QRtP+/wCv&#10;+NAF+iqH9v6Z/wBBG0/7/r/jR/b+mf8AQRtP+/6/40AX6Kof2/pn/QRtP+/6/wCNH9v6Z/0EbT/v&#10;+v8AjQBfoqh/b+mf9BG0/wC/6/40f2/pn/QRtP8Av+v+NAF+iqH9v6Z/0EbT/v8Ar/jR/b+mf9BG&#10;0/7/AK/40AX6Kof2/pn/AEEbT/v+v+NH9v6Z/wBBG0/7/r/jQBfoqh/b+mf9BG0/7/r/AI0f2/pn&#10;/QRtP+/6/wCNAF+iqH9v6Z/0EbT/AL/r/jR/b+mf9BG0/wC/6/40AX6KRWDKGUggjII70tABRRRQ&#10;B89/En/k6HQ/+xVm/wDSmtLUvB+hazdNc3+jWF7csADLcWyOxA6ckZr1HUvh/oGr+KIPEV3YebrM&#10;FqbKO586RdsJbcV2hgv3uc4z71a/4RPSv+fX/wAiP/jVN3sclClKk5uX2pN/keT6V4U0XQrhp9O0&#10;mysJmUoZLa3WNiuQcZA6ZA/Kn6/4c0nxXpr6frel2WsWDsGa1v7dJ4mIOQSjggkH2r1X/hE9K/59&#10;f/Ij/wCNH/CJ6V/z6/8AkR/8ak6zyOXwZ4fnn0qaTQtNkm0kbdOkazjLWQwBiE4/d8AD5cdBVy30&#10;bT7SWOWCxtoZIvM2PHCqlPMbdJggcbmALep5Neof8InpX/Pr/wCRH/xo/wCET0r/AJ9f/Ij/AONM&#10;DyLTvBfh7SLGeysNC0yys55xdS29vZxxxyTAhhIygAF8qp3HnIB7Uar4J8O67px0/UtB0zULAzm6&#10;NrdWccsXnEkmTaykbiSTuxnJPrXrv/CJ6V/z6/8AkR/8aP8AhE9K/wCfX/yI/wDjSA8i1jwT4d8R&#10;WEtjqug6ZqdlLMLmS2vLOOWN5cYEhVlILY43daXUfBvh/V7TT7W+0PTb22051ksobi0jkS1ZRhTG&#10;pBCEDgFcYr1z/hE9K/59f/Ij/wCNH/CJ6V/z6/8AkR/8aBHjuofD/wAL6vNJNfeG9IvZZJxcvJcW&#10;MUjNKF2iQkqctt+Xd1xxUmpeCfDus201vqGgaXfW8+7zYrmzjkWTcys24MpByyKxz1Kg9hXr3/CJ&#10;6V/z6/8AkR/8aP8AhE9K/wCfX/yI/wDjQM83t7eK0t44IIkhgiUIkcahVRQMAADgADtUleif8Inp&#10;X/Pr/wCRH/xo/wCET0r/AJ9f/Ij/AONMR53RXon/AAielf8APr/5Ef8Axo/4RPSv+fX/AMiP/jSG&#10;ed0V6J/wielf8+v/AJEf/Gj/AIRPSv8An1/8iP8A40ASXX+qvP8AdStOsy+XMV8oJX5UGR1FS/2Z&#10;L/0Ebv8ANP8A4mgAi0iGLW7nVA0huJ7eO2ZSRsCozsCBjOcyNnnsKnvP+Pc/7y/+hCoP7Ml/6CN3&#10;+af/ABNQ3WnSLCT9vum5XglPUf7NAHb0Vm/2RN/0Fb784/8A4ij+yJv+grffnH/8RVkGlXLa18NN&#10;C17xdYeJrpdRj1myiEEM1nq93aoY9+/Y8UUqpIpYAkOpBwM5xWv/AGRN/wBBW+/OP/4ij+yJv+gr&#10;ffnH/wDEUdbh5FBfAOgra2dv9h3RWl++qRBppGP2ly5aRiWyxJlfhsgZGBwMc8vwC8DppLaaul3Q&#10;tXk8x8ard+Y67dnkNJ5u8wbfl+zk+VjjZXYf2RN/0Fb784//AIij+yJv+grffnH/APEUrAPWJINT&#10;tYokWONLZ1VEGAoDJgAdhV+sN9KlGqQr/ad5kwud2Y8j5k4+5/nFWv7Im/6Ct9+cf/xFMDSorN/s&#10;ib/oK335x/8AxFH9kTf9BW+/OP8A+IoA0qKzf7Im/wCgrffnH/8AEUf2RN/0Fb784/8A4igDSorN&#10;/sib/oK335x//EUf2RN/0Fb784//AIigDSorN/sib/oK335x/wDxFH9kTf8AQVvvzj/+IoA0qKzf&#10;7Im/6Ct9+cf/AMRR/ZE3/QVvvzj/APiKANKis3+yJv8AoK335x//ABFH9kTf9BW+/OP/AOIoA0qb&#10;JGk0bRuodGBVlYZBB6g1n/2RN/0Fb784/wD4ij+yJv8AoK335x//ABFAGFoHw80H4d+HNStNBtJb&#10;aGZCzme7muXIVNqKHldmCKoAVAdqjgAV19YeqaVKmm3THU7xwImO1jHg8d/kq1/ZE3/QVvvzj/8A&#10;iKNwNKis3+yJv+grffnH/wDEUf2RN/0Fb784/wD4igDSorN/sib/AKCt9+cf/wARR/ZE3/QVvvzj&#10;/wDiKANKis3+yJv+grffnH/8RR/ZE3/QVvvzj/8AiKANKis3+yJv+grffnH/APEUf2RN/wBBW+/O&#10;P/4igDSrkbr4VeGrzxNfeIHtLqPVryIxSzwahcxBSYxGZI0SQLHLsAXzUCyYAG7Fbn9kTf8AQVvv&#10;zj/+Io/sib/oK335x/8AxFAGPofwx8O+H/Bl14UtrW6m0G6WVJba/wBQuLxmWXPmDzJpHcA5JwG4&#10;JJGDWU/wL8IPYaXZ+RqyQ6ddG+hMev36SPcZB82ZxOGnYYABlLEDgYHFdb/ZE3/QVvvzj/8AiKP7&#10;Im/6Ct9+cf8A8RR1uHSxj+KfhnoXjHXNK1jUV1FNS0tXS1nsNWu7IorFS6sIJUDglFyGBBxjpWc/&#10;wS8IPDrsa2d9AutZF21tq95CwUyGRkiZJQYEZ2ZmSIorkncDXU/2RN/0Fb784/8A4ij+yJv+grff&#10;nH/8RSstgOe074QeFtLv9HvIbO7kn0mJYrQXWp3U6LtDKjukkjLJIqsyrI4Z1BwGArp9N6XP/Xd6&#10;h/sib/oK335x/wDxFVbDSpWFxjU7xcTMODHz7/cqr3FY3KKzf7Im/wCgrffnH/8AEUf2RN/0Fb78&#10;4/8A4ikM0qKzf7Im/wCgrffnH/8AEUf2RN/0Fb784/8A4igDSorN/sib/oK335x//EUf2RN/0Fb7&#10;84//AIigDSorN/sib/oK335x/wDxFH9kTf8AQVvvzj/+IoA0qKzf7Im/6Ct9+cf/AMRR/ZE3/QVv&#10;vzj/APiKANCSNJo2jdQ6MCrKwyCD1Brz2L4GeG7W8tPIhkOnpLLPc215PLdvdO0JgRWlmdmESRvK&#10;FiHyjcNu0Ag9l/ZE3/QVvvzj/wDiKP7Im/6Ct9+cf/xFKwHGj4AeCP7KTT306+nhWf7QZJ9YvZZ5&#10;D5fl7HmaYyPF5fyeUzGPbxtxVy4+C/hS71rU9UntdQnudRjihuY5dYvGtykbiSNFgMvloqsMgIoA&#10;yw6M2em/sib/AKCt9+cf/wARR/ZE3/QVvvzj/wDiKq7vcOljnYfg54Rgm1yVNMlLa1uF6r3twyMr&#10;SGR0RTJiJHclmSMKrkncDmunuFC31iAAAN4AHb5ai/sib/oK335x/wDxFVbjSpRe2g/tO8JJfkmP&#10;I47fJS8g8zcorN/sib/oK335x/8AxFH9kTf9BW+/OP8A+IoA0qKzf7Im/wCgrffnH/8AEUf2RN/0&#10;Fb784/8A4igDSorN/sib/oK335x//EUf2RN/0Fb784//AIigDSorN/sib/oK335x/wDxFH9kTf8A&#10;QVvvzj/+IoA0qKzf7Im/6Ct9+cf/AMRR/ZE3/QVvvzj/APiKANKis3+yJv8AoK335x//ABFH9kTf&#10;9BW+/OP/AOIoA0qKzf7Im/6Ct9+cf/xFH9kTf9BW+/OP/wCIoA0q5XRPhx4f8Jahq+q6XZSQXuoB&#10;2maS6mmRNzNIyxI7lYVZ2ZmWMKGY5IJrY/sib/oK335x/wDxFR3GkTCCQ/2penCngmP0/wByjzDy&#10;L1h/x423/XNf5CrFY9lpMrWcBGqXq5jU4BjwOP8Acqb+yJv+grffnH/8RQBpUVm/2RN/0Fb784//&#10;AIij+yJv+grffnH/APEUAaVFZv8AZE3/AEFb784//iKP7Im/6Ct9+cf/AMRQBpUVm/2RN/0Fb784&#10;/wD4ij+yJv8AoK335x//ABFAGlRWb/ZE3/QVvvzj/wDiKP7Im/6Ct9+cf/xFAEmtaNaeIdKudOv4&#10;2ltLhNjqkjRsPQq6kMrA4IZSCCAQQRXH/wDCifBW7Sz/AGZc508kp/xM7r/SMy+aftP73/SsyDf+&#10;/wDM+Yk9Sa6z+yJv+grffnH/APEUf2RN/wBBW+/OP/4ijrcPI5O5+Bng66s9ctWsb6KLWnZ702+s&#10;XkTsGdpGjRkmDRRM7uxijKoSxypzT7/4IeD9TsDa3FlfNkQD7Uur3iXQ8qNo48XAlEoOx3UkN8wZ&#10;g2cmup/sib/oK335x/8AxFH9kTf9BW+/OP8A+Io8g63KUHgXRbOLUEtLR7EX1rFZytZ3EsDJDGpW&#10;NImRgYgoZseWVwST15qnofwv8O+HvC8Ph21trqXSIblLtIb7Ubm7YSrKJVPmTSM+A6htudvXjk1s&#10;/wBkTf8AQVvvzj/+Io/sib/oK335x/8AxFO+txW0scr470q112a+06+i8+zurUQzR7iu5G3AjIII&#10;4PY1xWq/CjwvrF5qV5Pp0kd9qBtzPd2l5Pbz7oAyxMkkbq0bBXZdyEEqxBJHFdvr1nJDqrqbyeU+&#10;Wp3PsJ7/AOzVDyH/AOfiX8l/+JpDMjSfA+i6FeLc6fZtZutlHp/lxTyCIwpnYDHu2EjJw5G7BIzg&#10;1i6f8F/COm6Zd2ENhdPBcJHHvuNSuppoUjbdGsMryl4AjfMoiZQrcjB5rsfIf/n4l/Jf/iaPIf8A&#10;5+JfyX/4mgDnR8M/DxjiSW2ubto41iE15f3E8rKFlUbpHkLMcTSDJJPzewxneMfhD4f8U6PeQGx2&#10;3bwlIZRdTRYYQmJQxRslNpwynKsPvBq7PyH/AOfiX8l/+Jo8h/8An4l/Jf8A4mk1dNdxp2aZw9h8&#10;FvDBaG81HTFu9UazFrcsbqZoXzAIJCsRbYCyAKWCgkKuegxq2nwz0C1097Jor68he3ktWbUNTuru&#10;UxOysyeZLIz4yi454xxiuj8h/wDn4l/Jf/iaPIf/AJ+JfyX/AOJqm23clKysUtF8OWHh5r42EckI&#10;vbhrqZGnkdPMb7xVWYhATyQoAJJOMkmtOofIf/n4l/Jf/iaPIf8A5+JfyX/4mkMmoqHyH/5+JfyX&#10;/wCJo8h/+fiX8l/+JoAmoqHyH/5+JfyX/wCJo8h/+fiX8l/+JoAmoqHyH/5+JfyX/wCJo8h/+fiX&#10;8l/+JoAmqa61mz8PeG5tT1CdbaxtIGmmlc8KqjJNU/If/n4l/Jf/AImvJfjloeu/ErWvB/w+sHe2&#10;0O/Vr/WLpOvkxMoC+nJPA7nHpQB7N4T8Uad408P2Gt6TOLnT7yMSxP0OO4I7EHgjsRWja/8AH1ef&#10;9dF/9AWvCvgh4S1f4QfFHxD4GDSXHhC5tm1jSZZSWMf7xEePPqNwz9Af4q91tf8Aj6vP+ui/+gLS&#10;ZSLNVr1Q5tVYBlNzECCOD8wqzVe7+/af9fMX/oYpDOj/ALOtf+faH/v2KP7Otf8An2h/79ivKvjD&#10;qVlY+KtFN1feIbK6SHzLGTSpb6Oyjm85BvvTCfIEQHU3PyY3Y5rR1L4ra1paaley+FYpNIxKulTQ&#10;6lme8kjfYyyxGICEMclGV5MgZYIcAsjrY9E/s61/59of+/Yo/s61/wCfaH/v2K85/wCFj+MZ7m9s&#10;LXwdpcuqQ3EdnCkmuyJbyTCFZpy0n2UssSKwVXCMzuQNijLCzb/GGNoITdaU1rcMZRND9pVvI8u3&#10;Erbjjn5j5YxnPX2D6XA73+zrX/n2h/79ij+zrX/n2h/79ivG1/aUtbzxBrWi6ZBoOrarZyC2t9Mt&#10;PEUcl954uY7eRbqBYybZRJKMNl8hSSEOAdOw0WXSp5PGc2qatbap/aht76xOtXV3pzRNMIWjSCVv&#10;LQJkMrxxxsSgzwzKV59A/M9R/s61/wCfaH/v2KP7Otf+faH/AL9ivFfCf7QF78S9S02PwmPCerQj&#10;UY1vf7P8ULdmOzkhmZN/lW7BJ/3TExZABVQJCGJW/H8VX8UW+vWbjToNW0m4ntWbw/r5vY4CIywE&#10;xVI9swwwaJlOw4IY5Bp2/r+vUL/1/Xoet/2da/8APtD/AN+xR/Z1r/z7Q/8AfsVheB/FF94stdQu&#10;7mys7S0jvJbe1a1vjcPIiOUPnKY08mQMpBjBfH97OQOloAr/ANnWv/PtD/37FH9nWv8Az7Q/9+xV&#10;iigCv/Z1r/z7Q/8AfsUf2da/8+0P/fsVYooAr/2da/8APtD/AN+xR/Z1r/z7Q/8AfsVYooAr/wBn&#10;Wv8Az7Q/9+xR/Z1r/wA+0P8A37FWKKAK/wDZ1r/z7Q/9+xR/Z1r/AM+0P/fsVYooAr/2da/8+0P/&#10;AH7FR3GnWv2eX/Rofun/AJZj0q5Udx/x7y/7p/lQBzNj/wAeVv8A9c1/lU9QWP8Ax5W//XNf5VPU&#10;FhRRRQAUUUUAFFFFABRRRQAUUUUAFFFFABRRRQAUUUUAFFFFABRRRQBnXv3L36JWjWde/cvfolaN&#10;AHM2GraxD4zl0vUXsJbW4tpbu1FrE6SQokiJtkZnIcsHByFXBBHPWt+8/wCPc/7y/wDoQrkfB41I&#10;+JtYuNV8P6jbXdxI6pqU81s9v9nRyIYowkzSAEEucoMszZ7CuuvP+Pc/7y/+hCjohdWdVRRRVkhR&#10;RRQAVyvxS8Q6v4U+H+uaxocNlPqVlavPGuoF/K+VSeQnLHjhcrk8bl611Vcf8UvCWueN/DDaRomt&#10;WOhtNKjXE19pz3oeNWDbAqTw4yVAJJPykjGTkJjRvwtK99ZtMFExtWLhegbKZx+NaNUEEi6jaCZl&#10;eUWzh2RSqlspkgEnA9sn6mr9U9yVsFFFFIYUUUUAFFFFABRRRQAUUUUAFFFFABTZJFijZ3OFUFif&#10;QU6oL20S/sri2kLLHNG0bFDggEYOD680neztuNWvqeXeB/H/AIg8Wy6j/asenDS7/Ro9Y0xbOF45&#10;reGR5FWOdmkYSMVVW3KqAfMMHAJ9YrzfwN8N73wHoepPqusw65qDWEGnxT29j9kSO1t0YRJs8x8t&#10;l3Zm3AEtwqgAV6RVOy0X9f0tCVd6v+v6YUUUUhhRRRQAUUUUAFFFFABXmOv/ABC1+38fJZ6ZHpza&#10;DZajaaXfxXELtdTy3Ee8NFIJAsYjV4mIZH3AsAVwCfTq80u/hRqj+N7/AFy28Q20djJdHVLXTrjT&#10;WkMV/wDZRbLJJIJl8yJVG4RAIdxzv6ALqv6/rS/zDo/6/rUteFfH+qf8K717xL4ot7KGTTJ9Q3Ra&#10;YXMZit5HXAZ+WP7thuwueDtXOK4rVfjJ4w8L+GfEUepW2jX3iiARS6fHZ28scCpJB5rLKhlZmMWC&#10;C4ZA5eMYQtW9b/AeDVPh4+g+Kp9I13XI0vlstfh0YQy2ZuWZnaNZJZWU5c5w4DAAEVQ1P9my08U2&#10;sl34i129ufE9zdpPd6po9xd6ZDJEHh3QLbxXONhSBF+dnIPzDnAppfp/X+f4D8/X/gf1951/xY8R&#10;+IfCngO61nRZdLhvLKPz5l1K3lmSXA4hjRHQ73cqoYscZ+63Sub0/wCIvi7XPFEUdjFo8Wj6i1/Z&#10;2MVzBL58M9qQjTSyCTa8ZcSDy1RTgL8/zHbc8R/BqSXxFo1/4WuNB8O2NtfNqeoWE2hmcajdnAFz&#10;I8c8JaVRuIZ9/wAzBiCVXGLqnwF8QXem6ra2njWCzLG4i0uT+yXJtILm5E90kpW5VpXcARh1MRRc&#10;4G47qXy/r+v89xdv6/r+lsZll8aPGN/o8E9sNDnm01hNqk4s5liv4Hv5LaH7Kvnkws6RO4Z2lH3R&#10;ghsj3HTelz/13evNYvgzqUms6dcXOu6bHpghsU1HTNO0c28c72bu9uICZ38iLcy7oyJCdgwy5Nel&#10;ab0uf+u71TF1LlFFFIYUUUUAFFFFABRRRQAUUUUAFcV4X8Wavea142TWorC307RbtYrZrIuzeX5C&#10;ysZGbGWw6nAUAZ25bG49o2Sp2kBscEjNeTaf8PPGlteahYalr9jqOm69e3N5qd1p2mmyMUTWwhWA&#10;CSeZmJPlsGXbgRNk/MBUu+tu34jVtL9zA0z4ueOdX1i20RF0K01HXbS21TS7iWxmkj0+2kW4kdLl&#10;BcAzuFgRQyNEN0uSMLhrPgP40+I/GPjvQ9JeDTIIriwhu73TUtpjcRxvbCT7Ws5k2CLzSIQmwsTk&#10;7/lID0+APiFTaah/wm1rH4kjg/s+TUItFKw/YfJ8oRxwm4OyUfM4kLsNzt8m3CixonwC1Hwzrb3O&#10;keJ7bT7O3klk01YtIDXMAl8pXWaZpSJlEcQjQbE2jbncUFaacz7f1/X9Jk6213/r+v6aNzV9e8bW&#10;fxKfS7C+8P3+lHTp9Q+xT6dPBNbgYSESXQndTvk3dIB8sb9xzs/D/XdR8T+EPCesaulvHqN/Zi5m&#10;W0RkiBdNw2hmYgYI4JNQah4E1Y2XiyXTtbtbbXtdk2pqF3YNPHa26oEjhEazIW2guwO8fPIzY5xW&#10;j4U0S78NaD4b0i+u4L+5sLYWzXNrbNbxyBECgiNncrwBxuNSttfL9f8AgDe/9eX/AATpqKKKACii&#10;igAooooAKKKKACiiigAooooAKKKKACvLNK+Ievaz43jiCacfCl9LqFlaxrC4vVe0Ox5nk8woUaRZ&#10;FCBAQAp3HcQPU6858JfC268L6zdX97rUeqWdsLwaTapZ+Q9qtzOZpvNk8xvOcttUMFQBV5BJJoW4&#10;PY76w/48bb/rmv8AIVYqvYf8eNt/1zX+QqxQAUUUUAFFFFABRRRQAUUUUAFFFZviHwzo/i3TW07X&#10;NKsda09nV2tNQtkniLKcqSjgjIPIOOKAPPte+I3iXSfEfibTRaaXsjbTrXR2HmSE3F1K8e64OVyq&#10;hVcogBxkbyTkc1Y/GDxndGWPZobyaFfRWmsstnMov/Nv2tU+zDzz5BCoZDvMuSwXj71blz8IfFd3&#10;ea3fS+LdIF7cana6nppj0GURWhgUIsUiG8PmoUH8JjO4lgeiilF+zrcRTSW48VyDSLxYrjUYlsgt&#10;1cX0ZkZbhZvMxGvmyCXy9h+ZFwwGQUtFf+v63/DoNq7t/X9bGp8GviTrvxGuPEbXh042loyxwvaW&#10;csRtLjdKJLWbfIfNkjCxFmURj95jb3rIHjz4jWGn6vI9x4Y1v7Nr9lo8N3BptxYoweREuCIzcTeY&#10;ytIEHzoAVcnO0Kdj4f8Awj1/wOzSjxTp5lkt1tpYNO0MWtq6xQCK2IjMzspQ5ZsP8+QPlAFWdX+F&#10;mtf8I34V0XQvENhp9tpN3De3kl/pcl1JfSxyCQtlbiLZufczZD5J9ua0UtNtPz/r/Mndf12/r/gD&#10;fi9rlz4a0XxBq1mkUl3Y6a9xEk4JQuquQGAIOMjnBFeXeHvjfcX8TG50ea9vvs1pGmlaWq/aZL13&#10;uFuIwZZEQKn2dmyzL8qnkkgV6v8AFHQf+EosdZ0fz/s32+wNt52zfs3Bhu25GcZ6ZFeXTfBG4sfF&#10;eseI9E16Ow1G7uLa7tY7uxNxb28scUsUpZBKhZZFmc4Vk2tzk5IqdbjNbwX8T5/Guu6rDbaPdQaP&#10;DY215a6hOIlEhkViUZRKXBBGMFBgo3P3See8M/FjxBY2OnXXiaCz1VdZ02PUNNh0G0aCYyNJHH9l&#10;KyzsrMTPFiQui/e3BQM11Xg34dTeDbl1h1UXVjLp0FpLHNbfvWmjL/vRIHwA285TaecYbtXIP+z/&#10;AHOreG4tM1/W9N1hrC0hstMR9F/0SOOOVJP9IgeZ/PLmKMNh4wVXACk5p9f68/8AgC/r8v8Agl+P&#10;4vNJrYuf9IttLeCFnsJ7VHnhkC3ZmjJWQBXBtwpOXXK4A+bcLL/HnTV02S5/4R3xA1xG5L2Agh+0&#10;CAQif7Rt83Gzy2BxnzMnbs3cVHH8EwLa2jF5pmn+VbpB9n0fSfslqu2O5TMcXmtsB+05xuPKHn5u&#10;KvjP4SakbK+1LR9aEGpJYtbhDp/nmSP7L5Too3gh22qVPIBGCr1MnaMn934/8ApK8kjef40aFHaN&#10;cyQXyRK8qHMSk5S2W4OAG5yjAD1bjpzVKf46adaRQm58Pa9b3AaT7bbPFAX09EdEeSYrMV2jzY2/&#10;ds5IbIBwcc6vwFufEVkov9aEGk3doXfSpNNDSRzy2SW7l3Z8MBtDBCg53Ak5GNrS/gmLHQJ9P8/Q&#10;9NM1hc2JTw9of9n2w81428zyfOf5h5eD83Oe2K0aSlboRF3imdP8OvF1/wCMdLv7nUNHn0h7fULm&#10;0jWYxHzUjlZVYeXLJ2GDkjkHAxiurrB8JeHbnw1FqMEt9HeW097Nd26rbmN4lkYuyM28hyGZsMAv&#10;GBgkZO9UjQUUUUDCiiigAooooAK0NPiT7PDJsXzNgXfjnHpn0rPrFu/Ft5ps5too4GRFXBdSTyAf&#10;X3oA7MRoZVkKguoKhscgHGRn8B+Qptr/AMfV5/10X/0Ba5bRfF15qGqW9vJHAqSNglVOen1rqbX/&#10;AI+rz/rov/oC0mUizVe7+/af9fMX/oYqxUN3bfao1USvCyurq8eMgg5HUEfpSGVvGvg/XPEWp20m&#10;l65Y6VYSQNaajDc6a1zNNCWBIhkE6LE+Nw3Mkg5B28c50Pwz1Y308V14ihn0GF3k02xTTyk9uzyB&#10;382YykSgfMqBUj2hvm3kAjaxqH/QYu/+/cH/AMboxqH/AEGLv/v3B/8AG6d7E2uQa/4M1W4imudB&#10;1q30rWhfG8t7i8sTdW4DRrG8ckSyxs6kDIIdCGCnkAhsp/hAJhB5utTOwgtY52ECr5zxzGSZzg8e&#10;apKEDoPWtzGof9Bi7/79wf8AxujGof8AQYu/+/cH/wAboTtby/RWBq5QtvBGvQ6rdxSeIbSXw014&#10;t/bWH9msLqKX7Qs7q1x5210LBwFESkbhlm24McHgHW7jX7n+1Nesbvwobp72DSLfS2inMrNuAnuG&#10;ncSKrHcAkUZyq5JwQdPGof8AQYu/+/cH/wAboxqH/QYu/wDv3B/8bpaD1MWz8BeK49NtrO78Wafd&#10;LYXMZsJBozo62wR4nSY/aD5krJIcSL5ahgD5bDKmj4d+Duo6bppttR8QWt4yW62kAsdK+yQwwpG0&#10;aKsfmtzhsk55OcBQQo6jGof9Bi7/AO/cH/xujGof9Bi7/wC/cH/xuncVh/hDwve6Ff65faje2V7d&#10;alciQNYWJtF8tV2x+aDI/mTbcK0o2hgqAIoWumrlsah/0GLv/v3B/wDG6Mah/wBBi7/79wf/ABui&#10;4WOporlsah/0GLv/AL9wf/G6Mah/0GLv/v3B/wDG6LhY6miuWxqH/QYu/wDv3B/8boxqH/QYu/8A&#10;v3B/8bouFjqaK5bGof8AQYu/+/cH/wAboxqH/QYu/wDv3B/8bouFjqaK5bGof9Bi7/79wf8AxujG&#10;of8AQYu/+/cH/wAbouFjqaK5bGof9Bi7/wC/cH/xujGof9Bi7/79wf8Axui4WOpqO4/495f90/yr&#10;msah/wBBi7/79wf/ABukZL91KnWLsgjB/dwf/G6LhYLH/jyt/wDrmv8AKp6bFGIYkjXJCqFGfanV&#10;JQUUUUAFFFFABRRRQAUUUUAFFFFABRRRQAUUUUAFFFFABRRRQAUUUUAZt/nyr7bgttTGelSb9T/5&#10;4Wn/AH+b/wCJpl79y9+iVo0AUd+p/wDPC0/7/N/8TUN0+o+Sd0NqBlekreo/2ar6b4rTUPEF3pEm&#10;nXthcQo0sUl0sYS6jV9jPHtcnAOPvhScggEHNat5/wAe5/3l/wDQhQBseZrH/PvY/wDgQ/8A8RR5&#10;msf8+9j/AOBD/wDxFaVFWQZvmax/z72P/gQ//wARR5msf8+9j/4EP/8AEVpUUAZvmax/z72P/gQ/&#10;/wARR5msf8+9j/4EP/8AEVmaP8RdA1/xLfaBY3c0upWYcyB7SaOF9jBZPKmZBHMUZgriNm2E4bB4&#10;rFn+OfhO1u9TtJ21u3utPj82WCbw5qKPIm/ZmFTbgzjcD/qt3AJ6AmgDo3k1X+1Ic29nv8l8Dz3x&#10;jcmf4PpVrzNY/wCfex/8CH/+IqHS9WtNebS9TsJhc2N5Ym4gmUEB438tlbB5GQQea2KNtGG5m+Zr&#10;H/PvY/8AgQ//AMRR5msf8+9j/wCBD/8AxFaVFAGb5msf8+9j/wCBD/8AxFHmax/z72P/AIEP/wDE&#10;VpUUAZvmax/z72P/AIEP/wDEUeZrH/PvY/8AgQ//AMRWlRQBm+ZrH/PvY/8AgQ//AMRR5msf8+9j&#10;/wCBD/8AxFaVFAGb5msf8+9j/wCBD/8AxFHmax/z72P/AIEP/wDEVpUUAZvmax/z72P/AIEP/wDE&#10;UeZrH/PvY/8AgQ//AMRWlRQBm+ZrH/PvY/8AgQ//AMRR5msf8+9j/wCBD/8AxFaVFAGHqkmqnTbr&#10;fb2YTymyVncnGO3yVa8zWP8An3sf/Ah//iKwLH4jeH/GDa/pmk3slxeadEfPV7WaJGBLpuid0CzL&#10;uR1LRllBUgnNdjQHkZvmax/z72P/AIEP/wDEUeZrH/PvY/8AgQ//AMRWlRQBm+ZrH/PvY/8AgQ//&#10;AMRR5msf8+9j/wCBD/8AxFaVFAGb5msf8+9j/wCBD/8AxFHmax/z72P/AIEP/wDEVpUUAZvmax/z&#10;72P/AIEP/wDEUeZrH/PvY/8AgQ//AMRWlRQBm+ZrH/PvY/8AgQ//AMRR5msf8+9j/wCBD/8AxFaV&#10;c1q3xF8P6J4p0/w7eXkkeq32BEi2szxKWDFFkmVDHEW2PtEjKWKkLk0B5mn5msf8+9j/AOBD/wDx&#10;FHmax/z72P8A4EP/APEVU8K+N9D8baPLquiagl/psc0kBulVljLIcMVLAbl9GGVI5BIrBtfjf4Pv&#10;dGudTt769ngguUtDDHpN41zLI6b08q3EXmzKyZdXjVlKgsCQCQAdT5msf8+9j/4EP/8AEUeZrH/P&#10;vY/+BD//ABFZvir4h6H4K0KDV9YnurWxmwVKWFxLIoK7izxojOiqASxZQFx8xFU7n4t+FbTXrzR5&#10;NRlF9aQPPIFsp2iYKqsyJKE2SSAOhMSMX+Zfl5FAG95msf8APvY/+BD/APxFVbCTVcXG23sz++bO&#10;Z3HP/fFZOn/F/wAJammg+RqjCXXJ5baxtprSaKd5IiwlV4nQPFtKEHzFUA4HUjPTab0uf+u70AQ+&#10;ZrH/AD72P/gQ/wD8RR5msf8APvY/+BD/APxFaVFAGb5msf8APvY/+BD/APxFHmax/wA+9j/4EP8A&#10;/EVpUUAZvmax/wA+9j/4EP8A/EUeZrH/AD72P/gQ/wD8RWlRQBm+ZrH/AD72P/gQ/wD8RR5msf8A&#10;PvY/+BD/APxFaVFAGb5msf8APvY/+BD/APxFHmax/wA+9j/4EP8A/EVpUUAZvmax/wA+9j/4EP8A&#10;/EUeZrH/AD72P/gQ/wD8RWlXPaD4+0TxLruq6Pp9zNJqGmY+0xy2k0K4LMu6N3QLKu5HXdGWAKkE&#10;5FAF/wAzWP8An3sf/Ah//iKPM1j/AJ97H/wIf/4iuU/4Xn4MaDU5U1G7m/s+WOGSKHS7uSWYyFwh&#10;t41iLXCkxyfNCHXEbnOFJGhpfxU8Ma3rmm6TY6hJc3eo2ovLR0tJvIljKB8CfZ5e/YQ3llt+0524&#10;5oWuwbG35msf8+9j/wCBD/8AxFVbiTVfttpm3s92X2gTvjp3+SqGr/E/w/ompajY3M160unWz3V5&#10;LbaZdXEFuqpvKvNHG0aybcMIi28hlIU7hm3oniO08Vw6dqNlFfw28jSqE1LT7ixm4GDmKdEcD0JX&#10;B7ZoAveZrH/PvY/+BD//ABFHmax/z72P/gQ//wARWlRQBm+ZrH/PvY/+BD//ABFHmax/z72P/gQ/&#10;/wARWlRQBm+ZrH/PvY/+BD//ABFHmax/z72P/gQ//wARWlRQBm+ZrH/PvY/+BD//ABFHmax/z72P&#10;/gQ//wARWlRQBm+ZrH/PvY/+BD//ABFHmax/z72P/gQ//wARWlRQBm+ZrH/PvY/+BD//ABFHmax/&#10;z72P/gQ//wARWlRQBm+ZrH/PvY/+BD//ABFHmax/z72P/gQ//wARWlRQBm+ZrH/PvY/+BD//ABFR&#10;3Emr+RJm3ssbTnE7+n+5WtXLH4i+H7rxVd+FYryRtaiidmiNrMIiQqsyLMU8pnVXRigYsAwJABoA&#10;0bKTVvscG23sivlrgmd84x/uVN5msf8APvY/+BD/APxFWrD/AI8bb/rmv8hVigDN8zWP+fex/wDA&#10;h/8A4ijzNY/597H/AMCH/wDiK0qKAM3zNY/597H/AMCH/wDiKPM1j/n3sf8AwIf/AOIrSooAzfM1&#10;j/n3sf8AwIf/AOIo8zWP+fex/wDAh/8A4itKigDN8zWP+fex/wDAh/8A4ijzNY/597H/AMCH/wDi&#10;K0qKAM3zNY/597H/AMCH/wDiKPM1j/n3sf8AwIf/AOIq9PPHbQyTSuscUal3djgKAMkmuDl+PHgq&#10;30RtVl1C9jtkuHtZI20i8FxEyIJHZ4PK8xI1RlYysoQKyktggkA67zNY/wCfex/8CH/+Io8zWP8A&#10;n3sf/Ah//iK55/jD4TTVtS03+0Znu7CBriUR2Nw6SKpQMsLiMrO4MiKY4izguoxk4rQtfiHoF54N&#10;/wCEpjvX/sXaW817aVJQQ+woYSok8zf8vl7d27jGeKOlwNHzNY/597H/AMCH/wDiKPM1j/n3sf8A&#10;wIf/AOIrAsvivoGoapY6fFHra3V5CJ1Wbw/fxLAhLgGdmgC25PltgSlCQM4wRmCD40eE7nQ7rVYb&#10;y+lt7e7Fi0CaTeG6eYoHCx2wi82TKEOCiEFfmBIBNADdee9Oqv50MAk8teElYjHPqtUN9x/zyi/7&#10;+H/4mrHjPxBY6XDda1eSPbadBYrdyySwurxxgMxLRkbwQP4cZ7YzWNonizSfEjhdNvFuybWC9BRW&#10;AMM27y3BIwc7G46jHOKANHfcf88ov+/h/wDiaN9x/wA8ov8Av4f/AImoYtXtJr+8s0lzc2aJJOm0&#10;/Ir7ipzjBztbp6Vh+D/iV4e8dyzRaPdXEksUST+Xd2NxaM8TEhZUEyIZIyVIDrlcjrQB0W+4/wCe&#10;UX/fw/8AxNG+4/55Rf8Afw//ABNZreKLRfEMmjGK6N0iROXSBnjxJ5m3LLnb/qmyWwOVGcnFbFAE&#10;O+4/55Rf9/D/APE0b7j/AJ5Rf9/D/wDE1NRQBDvuP+eUX/fw/wDxNG+4/wCeUX/fw/8AxNRabqtr&#10;rEEk1pL50cc0kDNtK4dGKOOQOjAjPSrdAEO+4/55Rf8Afw//ABNG+4/55Rf9/D/8TU1FAEO+4/55&#10;Rf8Afw//ABNG+4/55Rf9/D/8TU1FAEO+4/55Rf8Afw//ABNG+4/55Rf9/D/8TU1FAEO+4/55Rf8A&#10;fw//ABNchrWf7Skzwdqf+giu1ri9b/5Ccv0T/wBBFAE3hf8A5D9n/vH+Rr0W1/4+rz/rov8A6Ate&#10;deF/+Q/Z/wC8f5GvRbX/AI+rz/rov/oC0mUizRRVbU7+PS9Nu72U4itoXmc+ygk/yqW7ajLNFeCQ&#10;+I9ctvB9rbXep3o1ODV5RNKZ2Dukuny3KqTnO1WkCgdB5Y9K3fHGr6ZF4T8Bv4k8RXWh6bcoDc3s&#10;ery6e8j/AGRmUGWN0ZiWwQuTuOODVNWv5W/E41iE1dL7z16ivI/D3xT8Sf2alldeHUn1WH7HYK93&#10;e+Q9zeSwJMQ6iE+WqqzFjyQVwEOcCxcfGbVYpGVPCySfYbOS81cnUcfZVineKZYv3R85hsLLnywy&#10;9ShwC+V3sh/Wadru/wBz9Ox6pRXjc37R9jJqmr2WnWum6rNau0dtbWusI107Jcx27ieEITB80m5c&#10;ltwU52ninf8ACytX0XWNRn8XWFvb2VlqUiQtpmqyyCFU04zyBk8mISrwcb8/M+cDYpKs7X+YfWqT&#10;2d9bdfz+R7FRXkHh34+N4pnsrLTLPQr/AFKe8Nu32TxCk1rsEayERzrEd821j+62gZR/nwAT6/Q4&#10;uO5pSrQrK9N3QUUUVJuFFFFABRRRQAUUUUAFFFFABRRRQAUUUUAFFFFABRRRQAUUUUAFFFFABRRR&#10;QAUUUUAFFFFABRRRQAUUUUAFFFFABRRRQBnXv3L36JWjWbfsEivmY4AVCSe1Sf27p/8Az+w/99ig&#10;DkNA1e01T4m3/wBg1dNbWO0liuE+QtpkiSqog+QDaGO84cF/kzuxgDtrz/j3P+8v/oQqD+3dP/5/&#10;Yf8AvsVDda3YPCQt5CTleA49RR0SDq2dvRWb/wAJJpX/AEELf/v4KP8AhJNK/wCghb/9/BVkGlRW&#10;b/wkmlf9BC3/AO/go/4STSv+ghb/APfwUAeF/Bi61Cx8Y32qX+geIW/tFxA8Vzpc8EWkXM000s8U&#10;HnY3W52ozzLuVpCu1tpVI9HxR4i1XQ9C1TXP7J1pdU8W3/8AZ8M9rot3ey6Tp6BlSWSGGN5AdvmS&#10;KpUfvJ1DYAYj2P8A4STSv+ghb/8AfwUf8JJpX/QQt/8Av4KVtFH+rDvq3/X9fqVPD+mWmiWuiadY&#10;JJHY2mnCCBJVIcRqI1UMCAQcAZyM1u1hv4g0w6pC/wBug2CF1LbxjJZMD9DVr/hJNK/6CFv/AN/B&#10;VN3dyUrKxpUVm/8ACSaV/wBBC3/7+Cj/AISTSv8AoIW//fwUhmlRWb/wkmlf9BC3/wC/go/4STSv&#10;+ghb/wDfwUAaVFZv/CSaV/0ELf8A7+Cj/hJNK/6CFv8A9/BQBpUVm/8ACSaV/wBBC3/7+Cj/AIST&#10;Sv8AoIW//fwUAaVFZv8Awkmlf9BC3/7+Cj/hJNK/6CFv/wB/BQBpUVm/8JJpX/QQt/8Av4KP+Ek0&#10;r/oIW/8A38FAGlVbUfP/ALPuvsoDXPlN5QJxl8HHP1xVb/hJNK/6CFv/AN/BR/wkmlf9BC3/AO/g&#10;pNXTQ07O55F8G7K6udGkvZtK1HS7fTfDlnoqLqtjJaTSXCK73JCSAMVDMgDgbWIYqSOa9vrD1TxD&#10;pkum3SJfQM7RMAA4yTirX/CSaV/0ELf/AL+Cqbv/AF8/zJSt/XyNKis3/hJNK/6CFv8A9/BR/wAJ&#10;JpX/AEELf/v4KQzSorN/4STSv+ghb/8AfwUf8JJpX/QQt/8Av4KANKis3/hJNK/6CFv/AN/BR/wk&#10;mlf9BC3/AO/goA0qKzf+Ek0r/oIW/wD38FH/AAkmlf8AQQt/+/goA0q8L1Vr3/hZmt2tzouqtbjW&#10;7bWpr6PTJ5oPsNtZJ5YikRCJJTOu3yky/wB47cYz7F/wkmlf9BC3/wC/go/4STSv+ghb/wDfwUbO&#10;/wDXf9A6NHilunifxL8D9cm0CGbTXuhrMl7pWq6DdQ6hcvNJK8YhMjxFDtccmOQNwBtIrj/Fmi6n&#10;4l1x9etNK8X6fa3ltPZ+Hk023vrC4S7jhgitZLpU2PDHuNyf9ICx7R83BAP03/wkmlf9BC3/AO/g&#10;o/4STSv+ghb/APfwUf1/X6dgev4/j/Wvc8o+I+reIbe3svCGvNdanZeIZ2judU0Dw1fSJZWIwGhk&#10;aIzgzSE7fMIjQKXbaNoB5OLXtX8IWz39v4R1y8vPDdzqskkQ0i6YT3N5eFbcxbI2aaJYi0jvEH2o&#10;FH3jtr6D/wCEk0r/AKCFv/38FH/CSaV/0ELf/v4KX9f1/X/BDx/Rrmz07VPhlokNp4h1EfabnV7r&#10;Up/Dl/DGbiWOcb5i0O2AtJNIdkhBUAZ4IJ9m03pc/wDXd6h/4STSv+ghb/8AfwVVsPEOmRi43X0C&#10;5mYjLjkVTYjcorN/4STSv+ghb/8AfwUf8JJpX/QQt/8Av4KQzSorN/4STSv+ghb/APfwUf8ACSaV&#10;/wBBC3/7+CgDSorN/wCEk0r/AKCFv/38FH/CSaV/0ELf/v4KANKis3/hJNK/6CFv/wB/BR/wkmlf&#10;9BC3/wC/goA0qKzf+Ek0r/oIW/8A38FH/CSaV/0ELf8A7+CgDQkYpGzBDIQCQi4y3sM8V4Louv3g&#10;8V+Kr6G18QXt3r8I07SZtc0/7DcxTRxXEzW6oVizbRZUCUIxZpDmSQAFfav+Ek0r/oIW/wD38FQP&#10;q+hS3cV09xZPdQo0cc7FS6K2CyhuoB2rkDrtHpUtcyaGnY+cNKm1DSvEHhjxTb+E/Ecmk6bpEWi2&#10;lt/Ylwl013HayAF4SgeOMtO8fmuFTKk7tpDHpPDUOo+GPFvh0TaX4l1eLwzpJsrmzOlFba2uG8mJ&#10;ZLKQKgn8wF2Yl5diA58o5U+5f8JJpX/QQt/+/go/4STSv+ghb/8AfwVo5Xk5P+v6v+RKVlb+v60R&#10;89WeiNF4p8ZNrem+NbvQrmTU49dghXUWglEt3GLNrOJD8xWFSWe0BYDhuenrnwvttRtfCehLqYv1&#10;lZ7iSGPVZWlu47dnZoEmdyWLiMoDvJbIwxJya6n/AISTSv8AoIW//fwVVuPEOmNe2jC+gKqXyd44&#10;4qVokuw3q2zcorN/4STSv+ghb/8AfwUf8JJpX/QQt/8Av4KANKis3/hJNK/6CFv/AN/BR/wkmlf9&#10;BC3/AO/goA0qKzf+Ek0r/oIW/wD38FH/AAkmlf8AQQt/+/goA0qKzf8AhJNK/wCghb/9/BR/wkml&#10;f9BC3/7+CgDSorN/4STSv+ghb/8AfwUf8JJpX/QQt/8Av4KANKis3/hJNK/6CFv/AN/BR/wkmlf9&#10;BC3/AO/goA0qKzf+Ek0r/oIW/wD38FH/AAkmlf8AQQt/+/goA0q8P+HljqF94migudJ1CybQ7nWr&#10;q+ub6ykhjlnubp/J8iRwFmHlbiWjLAAqCQTgevf8JJpX/QQt/wDv4KjuPEeltBIBf25JUgDzB6Ud&#10;bg9rF6w/48bb/rmv8hVisey8RaYlnArX9uGEagguODipv+Ek0r/oIW//AH8FAGlRWb/wkmlf9BC3&#10;/wC/go/4STSv+ghb/wDfwUAaVFZv/CSaV/0ELf8A7+Cj/hJNK/6CFv8A9/BQBpUVm/8ACSaV/wBB&#10;C3/7+Cj/AISTSv8AoIW//fwUAaVFZv8Awkmlf9BC3/7+Cj/hJNK/6CFv/wB/BQBm+LrnWtN2ahaX&#10;SjRraGQ3tla6W91qEuR8rW7CUKCv3ipilL4wBkjPzvZaXr0E+psdG8QanP4ms9SsNO1S+0mVJ53n&#10;lhjE9+qoq2uI41IDJENkYAQN8p+mv+Ek0r/oIW//AH8FH/CSaV/0ELf/AL+Ckkr3f9XHfQ+e/Cwv&#10;tHsYftGm+K9GXQbfUbS71LTdDknuUvLq8DmS2jeGT7SgWL/WRxypiVfRts93aXK/C/wtous+H/FV&#10;jZabfW13rB0S3uxcziRJpVaNrZ2nLibymlMZ+VmPOAce+/8ACSaV/wBBC3/7+Cj/AISTSv8AoIW/&#10;/fwU/Xy/O4lp+P8AkeFeGrfVtF1/w3dz6Z4y/wCEn0/TseJJy1xNa3dsls3lquWNvcTiSRMFMy5j&#10;fPBAbkdS8M61fxvfmLxvdPf3GpSaRqcFvd6fqFzfNFbQ2k16kAiECDbKo82OKHYgLrk5b6j/AOEk&#10;0r/oIW//AH8FH/CSaV/0ELf/AL+Cjrf+v6/XUOlv6/r9NDzT4z2N7eeCPEVosb3moSaM8eyBCzSy&#10;GNhhVAyST2ArwD/hDrvRfEmtadr/AIcvtW8D2lzY74Y9PlvY7u0K3kiJ5KqzSiGeaIFFVtoRGIwM&#10;j6k1u/tb3VXkhuoHTy0G7zVAzz6mqfmRf8/Fv/3/AE/xpNXdxJWVjxj4O+EY/Dur3kt74eksdbu9&#10;Csh9uksSZHRQ6mJ7gLguoEQKFt3yjggZHFXunav4m8EaHHZaJqMEOi6NBYaqmq6DdOs2bi3aWIWr&#10;eVJdIqQuWWPIcNtBYkivpzzIv+fi3/7/AKf40eZF/wA/Fv8A9/0/xpvX+vX/ADC39fd/kfONr4P1&#10;K20+xis7W91C1SzjWKVNGuLBEXytQxGtvLl4lTzI0CsSQCnqKzfFPgS08N6bdwXPha+ufDYgNyLW&#10;2sZJgl+1gqrcYAyrb1fdKfuu25mU819QeZF/z8W//f8AT/GoL23tNRsri0uJbeS3njaKRPtCjcrD&#10;BGQcjg9qmSbUkuv/AASlo0+x8x3uma/dWU+maXo+qm8eK4vIrxbGRrZo5NKjjQLLlVZmYOu1XBBH&#10;O3Kk2LH4bJeeG2eDTJb1LOyvLzTIrfw3d6RFY3XnQNGsFrOWZHBV2U5/ifbgE19K2cFpp9nBa281&#10;vHBBGsUafaFO1QMAZJz0FTeZF/z8W/8A3/T/ABrRu8uZERVopM4L4QaBYeG9N12ys9DXRJRq93JM&#10;qWBtlm3SsyOrbQsg2FRuUkDGMgjA76k8yL/n4t/+/wCn+NHmRf8APxb/APf9P8aka0FopPMi/wCf&#10;i3/7/p/jR5kX/Pxb/wDf9P8AGgYtFJ5kX/Pxb/8Af9P8aPMi/wCfi3/7/p/jQAtFJ5kX/Pxb/wDf&#10;9P8AGjzIv+fi3/7/AKf40ALXF63/AMhOX6J/6CK7PzIv+fi3/wC/6f41xetEHUpCDkbU5H+6KAJ/&#10;C/8AyH7P/eP8jXotr/x9Xn/XRf8A0Ba868L/APIfs/8AeP8AI16La/8AH1ef9dF/9AWkykWayPFu&#10;gHxT4cv9INwLaO9j8iVzHvzETh1xkfeXcue2c81r0VINXVmeZXnwJ0eDUTJoCWPhrTnCtJp+n6ek&#10;cTyrFcR+ZhCo3FZxk4z+7HPp1kPhLyV8MD7Vn+xV2/6v/XfuTF6/L1z39Peuhop3ZlGjTh8KscVr&#10;Hw9ubyfVb2x1ZLLUrjUYNStJpbUyx28kcKRbXQOpkVlVgQGU4fg8Zrkpfhlrcvip7BNXEdld6Vs1&#10;e8bTiUvDLdSSTJEfMAhYhiBkybVbkMcNXsVFCfLt/WliZ0IT3/N97/09zz9fhnqK2t/pY12BdAkv&#10;Be2tounnzoHN0twytL5uHXIYKAq4DclsCm678Jf+Ej1m/lvdUVtJu7l7k2aWxWVWeye1kHm78YIK&#10;sPkyCpHORj0Kii7tb+v60H7GFrW8/wCvv22PPNT+H/ifxDolppus+J9MvUWdHuHTQ9hZUKMjRZnb&#10;ypgyFvM+YAtwgwK9DoopttlQpxh8P5t7eoUUUVJqFFFFABRRRQAUUUUAFFFFABRRRQAUUUUAFFFF&#10;ABRRRQAUUUUAFFFFABRRRQAUUUUAFFFFABRRRQAUUUUAFFFFABRRRQBnXv3L36JWjWde/cvfolaN&#10;AEH262+2mz+0RfbBH532fePM2Zxu29cZ4z0zRef8e5/3l/8AQhXlPgrW11b4zapcz22pW93cae8a&#10;R3mnXECxwxzAIoZ0CkH5nyCRmQjJr1a8/wCPc/7y/wDoQp9E+4dWjqqKKKogKKKKACikZgqkkgAc&#10;kntXzHc6F4b1fxY+pjTbK08CeJb7/S0nQeVrUVnb3U8l1Nu4lV5GTBfO9IA3KkUrjsfSMn/IYg/6&#10;4Sf+hJVyuC+D9nJYeAfBcEiPEV0WPbFL96JSIyqH/dUhfwrvapqzsSndXCiiikMKKKKACiiigAoo&#10;ooAKKKKACiiigAooqtqN39g0+6ucFvJiaTAGc4BP9KTfKrsaV3ZDNY/5BV5/1yb+VXK8A+DGkWMF&#10;3qepWccQvr/wxYXmtXcGP9MvZzNLvkI+84U8E8hXUdMV7/VNNaPclNPbYKKKKQwooooAKKKKACii&#10;igAoorwTXrSw8R/GBbyeGObX7DxLaabpdxgefaW8dkLm5CHqiOskitj7wKg5wMG7S/re36g9m/67&#10;nvdFeA6VrUvw2+CmuXXh/RtRuYbiTW71NTinieOyZZpRE8xmmErltqncqyEkEsRnNYreAPDdra6p&#10;pGnWottKXxVokAjtXKRT3ieS1xMwU4kdlPzFwcsm4/MMgWr+78f8vxB6fj+H+Z9MUV458YfsvxE0&#10;CXwnqPhS4XWr67ktdHi1Q28qHaMNqKrFK+2OJW3BpAjhigChmWuS0DS9I1TxRBrt2GfV7qHXm1bU&#10;LaRork2MMwt4YnljIdVGxdoBGGRyOd2ZukrsdtbH0hVPTelz/wBd3r54i8F6bY6J8Ir+a18NarDp&#10;VvYaaNC1XTFuJ4JbhonE1tJv/cSIq7x+7bKocFeo+h9N6XP/AF3eratfybRKdy5RRRSGFFFFABRR&#10;RQAUUUUAFFFFABRXnfxO0ax1Xxf8ODcLJJdw600sK+a2xQlrO7Pszt3AqoDEbgGYAgMwON8OLbw/&#10;B458T+L9Njs9H0fWWSxguGdY21e4iaaSa5yT+8HzFUbklYWI+QKaED02PXaK+a5/DfhjUPDniq7s&#10;/C9lfWHjO7ig0HRJ4srqs8ccmb6dDkOpLNKZHyfLhjk+9tAd4SA0D4t2k/iKXw7qVpYNLo1lf6la&#10;f8TLTktrWFTMty8pVElkkIKLGpJmTLtwKFq7P+v6uvvB6W/r+uv3H0lVO6/5CFl9X/8AQa+cviTb&#10;Wz/FuWe3t9Osn1qyi046npt1501/bT6haW8ouZCFMWwB0jRS68uQyEbT6T8F9L07SdFmh0W1hsdC&#10;/tnUP7PtbZFSCKESFMRKvAQsrsAOPmoj7yv6/gwejt/WqPUKKKKACiiigAooooAKKKKACiiigAoo&#10;ooAKKKKACorn/j2l/wBw/wAqlrwDwVZWOr/EjTfEaxRv4jvn1x768jA802cNx9mt4XPUIuxNqnjc&#10;rnqWoW9geiue72H/AB423/XNf5CrFV7D/jxtv+ua/wAhVigAooooAKKKKACiiigAooqpq17NpumX&#10;N1b2Fxqs8SF0srRo1lmI/hUyOiAn/aZR70AW6K8m1P8Ask/FSDxHq0c+jPZeFbiXUBfXPzWkUsse&#10;FJR2RCPJlyY25Izk4BrgJPh3ouo+DovD1v4ZtbC+8T6rJqei6ObcJ/YlsBEjXzR9IpVRQ+4DcJZw&#10;ucsxoWtv662/RsHp/Xlf9T6Yor5u8Z6QuseJvEOs+D4bLSxqc1v4WutbuImcX9xJdJ9oZ9siPIkS&#10;IYVw6/M8iqV25rf8NT6LqvwObQ7LQfBM1wvmhvDayjTNLuVWZz5hiVZSscixtLsZXDDILEZapv7v&#10;N/X9Ws/mNK8uX+v6vf7j3KivkfwJb6DLZeGdRupt15pN5p1rp2o3saQXFjYR6al3c4wzeTGySyBw&#10;GIIKAk4U1vzeBNAvvh7qejW3hi1ifxpqclz4e0OaDAtFMCRf2hNH/CVANwWPzBnQf6xhV23/AK7W&#10;++/4MlPbz/4P+X4ntHiX/kNP/wBck/m1Ztc/8dbbyPh74pt2dpQmhyRl2PLYjcZP1rwjwdq+rWvi&#10;y88IxavPo+ownT9El1SOON544Y0vZ4WQTK6FpIliXLKw+ZuMgYXWyDpdn0vRXjXweutR1/V9b1y/&#10;1u4vZLvSLBntRHCtvu2yjzF2xhxu2FgC5HznsBjgdLeP4c6D4Yk8IWR07Uda0G1/tGPRoraOWSWS&#10;6t4459sxWEzt5k6q8vBP3twXFHW39df8gv8A193+Z9PLdwPdSWyzRtcxqrvCHBdVbIUkdQDtOD3w&#10;fSpa+eJ9Y8Q6fqdvd6zAbfXorWHc19DbSTqUi1ExyN5e6NJCqqW8s4yWA4OKdf8AjTxfYQ3Omz+M&#10;nt547eTVF1V7O1U4WyWb7OUKbfL3lj037Fxvz81Juyb7f1+g+qXc+haK+edU+MfiLS9GnnGoJPeo&#10;9ztg8uEMVTTYplODtGFkffkkDkAnFWLjxL8QrDSyb3VNR0mXT7S61JU1K30+S5v4o5YQizm33xKp&#10;WSRT5W1uFOVOc01Z8ok7q6PfqK4L4OWE9joGq+fq13qpfWL4g3SwgxYuHBUeVGnGRnnJyT2wB3tI&#10;E7hRRRQMKKKKACiiigAri9b/AOQnL9E/9BFdpXF63/yE5fon/oIoAm8L/wDIfs/94/yNei2v/H1e&#10;f9dF/wDQFrzrwv8A8h+z/wB4/wAjXotr/wAfV5/10X/0BaTKRZoooqRhRRRQAUUUUAFFFFABRRRQ&#10;AUUUUAFFFFABRRRQAUUUUAFFFFABRRRQAUUUUAFFFFABRRRQAUUUUAFFFFABRRRQAUUUUAFFFFAB&#10;RRRQAUUUUAFFFFABRRRQBnXv3L36JWjWbfqGivgehVBwcVJ/Ytr/ANNv/AiT/wCKoAf/AGVa/wBq&#10;jUvK/wBNEH2fzdx/1e7djGcdec4zUl5/x7n/AHl/9CFQf2La/wDTb/wIk/8AiqhutHtkhJHnZyvW&#10;eQ9x/tUAdvRWb/wj1l/08f8AgVL/APFUf8I9Zf8ATx/4FS//ABVWQaVFZv8Awj1l/wBPH/gVL/8A&#10;FUf8I9Zf9PH/AIFS/wDxVAF+aGO4heKVFlidSro4yrA8EEdxXIWvwX+HtlpLaXb+BPDNvpj3CXjW&#10;UWj26wmdQQkpQJjeASA2MjPWug/4R6y/6eP/AAKl/wDiqP8AhHrL/p4/8Cpf/iqAJXGNXg/64Sf+&#10;hJV2sN9CtBqkKfv9phc/8fMuc7k77verX/CPWX/Tx/4FS/8AxVAGlRWb/wAI9Zf9PH/gVL/8VR/w&#10;j1l/08f+BUv/AMVQBpUVm/8ACPWX/Tx/4FS//FUf8I9Zf9PH/gVL/wDFUAaVFZv/AAj1l/08f+BU&#10;v/xVH/CPWX/Tx/4FS/8AxVAGlRWb/wAI9Zf9PH/gVL/8VR/wj1l/08f+BUv/AMVQBpUVm/8ACPWX&#10;/Tx/4FS//FUf8I9Zf9PH/gVL/wDFUAaVFZv/AAj1l/08f+BUv/xVH/CPWX/Tx/4FS/8AxVAGlRWb&#10;/wAI9Zf9PH/gVL/8VR/wj1l/08f+BUv/AMVQBQtPCeieD/DuoWeg6Np+iWkvmTvBp1qlvG8jD5nK&#10;oACxwMnqcV0NYeqaDaRabdOvn7liYjNzKR09C1Wv+Eesv+nj/wACpf8A4qgDSorN/wCEesv+nj/w&#10;Kl/+Ko/4R6y/6eP/AAKl/wDiqANKis3/AIR6y/6eP/AqX/4qj/hHrL/p4/8AAqX/AOKoA0qKzf8A&#10;hHrL/p4/8Cpf/iqP+Eesv+nj/wACpf8A4qgDSorN/wCEesv+nj/wKl/+Ko/4R6y/6eP/AAKl/wDi&#10;qANKsK88BeGdR1W91O68O6Tc6lfW32K6vJrGJ5ri3/54yOVyyf7JJHtVv/hHrL/p4/8AAqX/AOKo&#10;/wCEesv+nj/wKl/+KoAraF4H8OeF9Dl0XRvD+l6Ro02/zNOsbKOG3fcMPmNVCnI4ORzWXN8H/AVx&#10;Y6XZS+CPDktnpTF9Pt30m3MdmxbcTCpTEZJAJ2455rd/4R6y/wCnj/wKl/8AiqP+Eesv+nj/AMCp&#10;f/iqPMPIo+JPh54V8Y3tlea/4Z0fXLuxObW41KwiuJLc5BzGzqSvIB4x0FQXXwu8GX0GsQ3PhHQr&#10;iHWZEm1OOXTYWW+dDlGnBX94ynkFskHpWr/wj1l/08f+BUv/AMVR/wAI9Zf9PH/gVL/8VQBQ034d&#10;+FNGvdNvNP8ADOjWN5ptubSxuLawijktYCSTFEyqCiEk/KuByeK1dN6XP/Xd6h/4R6y/6eP/AAKl&#10;/wDiqq2Gg2ji4z5/EzAYuZR/7NQBuUVm/wDCPWX/AE8f+BUv/wAVR/wj1l/08f8AgVL/APFUAaVF&#10;Zv8Awj1l/wBPH/gVL/8AFUf8I9Zf9PH/AIFS/wDxVAGlRWb/AMI9Zf8ATx/4FS//ABVH/CPWX/Tx&#10;/wCBUv8A8VQBpUVm/wDCPWX/AE8f+BUv/wAVR/wj1l/08f8AgVL/APFUAaVFZv8Awj1l/wBPH/gV&#10;L/8AFUf8I9Zf9PH/AIFS/wDxVAFHWPh54V8Q69Z65qvhnR9T1qzUJbaleWEUtzAoJICSMpZQCzHA&#10;PUn1rGsfgl4H0m8gl0zwxpOkW8ZleSx06wgt7e5d0MZeZEQeYQjSKM8Ykbg8Y6f/AIR6y/6eP/Aq&#10;X/4qj/hHrL/p4/8AAqX/AOKoA5c/Af4Ztp0Vgfh34UNjFK08dqdEtvKSRgAzhdmAxCqCevA9K3D4&#10;C8MHUb6/PhzSTf34jW7uvsMXm3AjIMYkbblwpVduc4wMdKuf8I9Zf9PH/gVL/wDFUf8ACPWX/Tx/&#10;4FS//FUAZ0nw38JSxa1G/hfRXj1tt+qo2nwkX7dczjb+9Pu+avw6fa6SdKsbG2hs7K2jMMFtbxiO&#10;OJFTCqqjhQAAABwMU7/hHrL/AKeP/AqX/wCKqrcaDaLe2ijz8MXz/pMvp/vUAblFZv8Awj1l/wBP&#10;H/gVL/8AFUf8I9Zf9PH/AIFS/wDxVAGlRWb/AMI9Zf8ATx/4FS//ABVH/CPWX/Tx/wCBUv8A8VQB&#10;pUVm/wDCPWX/AE8f+BUv/wAVR/wj1l/08f8AgVL/APFUAaVFZv8Awj1l/wBPH/gVL/8AFUf8I9Zf&#10;9PH/AIFS/wDxVAGlRWb/AMI9Zf8ATx/4FS//ABVH/CPWX/Tx/wCBUv8A8VQBpUVm/wDCPWX/AE8f&#10;+BUv/wAVR/wj1l/08f8AgVL/APFUAaVFZv8Awj1l/wBPH/gVL/8AFUf8I9Zf9PH/AIFS/wDxVAGl&#10;WLZeE9D0C51jUNM0bT9Ov9TPm311aWqRS3bgHDSsoBcjJ5bPU1Y/4R6y/wCnj/wKl/8AiqjuPD9m&#10;sEhH2jIU/wDL1L6f71AF6w/48bb/AK5r/IVYrHstAs3s4GP2jJjUnF1KO3+9U3/CPWX/AE8f+BUv&#10;/wAVQBpUVm/8I9Zf9PH/AIFS/wDxVH/CPWX/AE8f+BUv/wAVQBpUVm/8I9Zf9PH/AIFS/wDxVH/C&#10;PWX/AE8f+BUv/wAVQBpUVm/8I9Zf9PH/AIFS/wDxVH/CPWX/AE8f+BUv/wAVQBpUVm/8I9Zf9PH/&#10;AIFS/wDxVH/CPWX/AE8f+BUv/wAVQBjX3wm8D6pquo6neeDPD93qWpRGG9vJ9Lgea6jIAKSuUy64&#10;VeGJHyj0qtF8E/h3A2mmPwF4YjOmNvsSmj24+yNu35i+T5Du+bK455610X/CPWX/AE8f+BUv/wAV&#10;R/wj1l/08f8AgVL/APFUbBuYNv8ABzwDaWmqWsHgfw3Da6rj+0II9It1S8w24ecoTEmG5+bPPNXt&#10;U+HPhPXLB7HUvDGjahZSeVvtrrT4pY28obYsqykHYOF/ujpitD/hHrL/AKeP/AqX/wCKo/4R6y/6&#10;eP8AwKl/+KoAo33w98LapqN9f3vhrR7u/v7b7Fd3U9hE8txb/wDPKRiuXTgfKcj2rJHwP+HAtrG3&#10;Hw/8LC3sZGmtIv7Gtttu7EFmjGzCElVJIwTgeldJ/wAI9Zf9PH/gVL/8VR/wj1l/08f+BUv/AMVR&#10;sBzfi+zgv7+4trmCO4tpbdY5IZUDI6ncCCDwQfQ1zGq+CvD2uw30WpaDpmoxXyxJdpd2ccq3CxnM&#10;YkDKdwQklQc47Yro9e06G31V0jMoXy1PMzk9+5NUPsif3pf+/rf40AVYfD2lW9+l9FplnHepbizW&#10;5S3QSLADkRBsZ2A87entWbYfDjwnpWl6jptl4X0Wz07Us/bbO30+FIbrIwfNQLh+P7wNbn2RP70v&#10;/f1v8aPsif3pf+/rf40AZdn4J8O6daQ2tpoGl2trCgjighs40RFAYBVULgDEjjA/vt6mq3if4f6F&#10;4p0a6sLvSdOkMqfu5JrOOTypFQpHIAR95AflPBHQEVu/ZE/vS/8Af1v8aPsif3pf+/rf40mrppgt&#10;NjB0v4e6Bp5guJNH0251VbSOzl1JrKMTzIsfl4Z8FiNpIwSRgkVNpXgHwxoWnmw03w5pOnWJR4za&#10;2ljFFEVcguu1VAwxUEjvgZ6VsfZE/vS/9/W/xo+yJ/el/wC/rf41TbbuJKysiGw0bT9Kmu5rKxtr&#10;OW8l8+5kghVGnkwBvcgfM2ABk84Aq5UP2RP70v8A39b/ABo+yJ/el/7+t/jSGTUVD9kT+9L/AN/W&#10;/wAaPsif3pf+/rf40ATUVD9kT+9L/wB/W/xo+yJ/el/7+t/jQBNRUP2RP70v/f1v8aPsif3pf+/r&#10;f40ATVxet/8AITl+if8AoIrrvsif3pf+/rf41yGtDGpSD/ZT/wBBFAE/hf8A5D9n/vH+Rr0W1/4+&#10;rz/rov8A6AtedeF/+Q/Z/wC8f5GvRbX/AI+rz/rov/oC0mUin4q8T6d4M8PX2t6tcC20+yjMssh9&#10;OgA9SSQAO5IrRlnSGB5nO2NFLknsAM15R+0H8E9W+OGl6bpNv4qHh7SbeXz7i3FiZzcuMbMt5i4C&#10;88YPJz2FdJ8ar3U9M+EXix9FsrrUdXbTJoLO2soXmleZ0KJhVBJwWB9gDWcm1FtFRV2kzy3S/wBr&#10;iXX/AIP6t400vwa9zqFprkeiwaJJqQiNz5rR+TKJWjwodZVYZXH+13rF1L9szX4NOs1sPhXPfa7E&#10;dRXWtJbXIYm042Rj84rJ5ZWYbZFYbcE9geteTj4RfE/RtI1fwVr+itHHqcXh64t9S8FQ3TRW628y&#10;W7fvHQ7LhY1WRuw27sY6ek+K/wBkvTJ/G/gbwpZ3vi6Hw4LHVbjVtctbxvtN7PM8JZbu42EN5uCC&#10;uBuC8dKu2v8AXRf53v8AgRfT+ur/AOG/U9N0v9pG01zwn8QvEFjoryWfha1gu4VkudrXqS2aXQB+&#10;Q+UQJNv8fTPtWPbftJ+JdQ8ReJYbH4cfavDnh/Txe32t/wBuRJ5bmyF0sXkGPec5CblyBnOO1eb+&#10;I11DwlrHxw8C6Z8PfFtxaa9Zomj6jp2jyS6aqRaXHGIzNnJbcmwBQ2WwOtYNn4KgsviT48m1L4Z+&#10;L73xTfaB9m0fxDbadcGwgU6SI5InbeFLlwVA2Mdxxwamb0co7WVvWz/UpKzSfz+9HuvwU/aL1P4k&#10;+IodB8T+BrnwPqd/pMeuaVu1CO+hvrNiBvWRFXaw3KShGQDzjpVW1/aF8aeJtW8Up4Q+FE/iHRtI&#10;uZ7C11OTXYLX7bdQuqyxGNlJiAy5DscHYO7YHKfs+ReJPHXjfwbq9/4O13who/g3wmmiF/ENobSe&#10;8vXESv5cZJJiVYshzjJOMCj4b6Vf/wDDUet6l4b8G+K/B2i3EN4vib+1YTHpepXKuFt7i0JPzu3z&#10;EkAcHpySano7LtL8Nn934tERb5bvuv8Agr7/AMn1H6R+1r4817wt4W1Ox+DXnXvii6kh0iw/4SiB&#10;ftMSRGR5fMMQCY2sNrhTxxWpdftbajoXj250nXvh/Pp3hq01JNGufEEGrR3BhvXtRcCIwBAxGCV3&#10;hiOPU4ryXxP4Ab/hRnwGtPF3w68VeKtL0t7k6toWjafO17FmNxHuRGRk+cqeWXp36V3Xw++B1prn&#10;xD8cePNZ0nxOLfTtSW90Twtfu8NlOw0+EJKYWU75hl4t+4gEEHJFN6OXZf8AA/4P/DaGjWy7/wDB&#10;/wCAeufA34s+IPi5pc+rap4Hl8J6PPFFdaRdyalHd/2hbybirlUUeUcBSUYkjd+fqFfNf7IejXuk&#10;at42/svw14q8G/D6WSCTStC8WwmGa2uSHa58hGYkQklCDnk575r6UoaS2IT3CiiipKCiiigAoooo&#10;AKKKKACiiigAooooAKKKKACiiigAooooAKKKKACiiigAooooAKKKKACiiigAooooAKKKKACiiigD&#10;OvfuXv0StGs69+5e/RK0aAOI8Ga1Pe+KtetL/V9Sa8imlMWlXlmkEKW4k2pLC/kq0oIxlt7gbuxI&#10;rsLz/j3P+8v/AKEK57TtI1q58Yvq2qpYW9tawTWlmtnM8jzJJKrb5NyLsIWNBtBYZJOegrobz/j3&#10;P+8v/oQp9ELqzqqKKKokK5Dx/wCItc0G78MR6PBYSxahqsVndteFy6xNkt5SrgFtqudzNgbfutnj&#10;r64zxl4Q1/xF4q8L6hYa5p2n6Zo90buayudLkuJbljG8ZAlW4QINkjYyjYbB5HFHVeqDo/RlLRtb&#10;8WN8U9U0m61HRtR8P2tn9qeO00qa3ubZ5HxBE0rXMiykqkpbEaYwh/irznw9+0rdavp/iK5ivfD+&#10;sXSWaT2Gm6cWEthcO8qra3rea2XVY/MchYyqq/yHAJ9VsPBWqaUs89pryRale6o+oX9y1kHW5j2l&#10;I4ApfKKqCFcg5PlnoXOOQ8Qfs+L470rVpvFevT3fiq9iaGLV9Fa60uK0TymjREhiuSzIA8jFZJHD&#10;F2zgEKJ1t/X9f8N99aX/AK/rX9TvvC2oXmraZ4fvtQWJL+50tJrhYUKoJGWMuFBJIGScAkn3NdFW&#10;RpmmQ6K+mafbmVoLWyMEZnlaWQqvlqNzsSzHA5JJJ7mtetJWu7Gcb2VwoooqSgooooAKKKKACiii&#10;gAooooAKKKKACmySLFGzucKoLE+gp1QXtol/ZXFtIWWOaNo2KHBAIwcH15pO9nbcatfU8u8D+P8A&#10;xB4tl1H+1Y9OGl3+jR6xpi2cLxzW8MjyKsc7NIwkYqqtuVUA+YYOAT6xXm/gb4b3vgPQ9SfVdZh1&#10;zUGsINPint7H7IkdrbowiTZ5j5bLuzNuAJbhVAAr0iqdlov6/paEq71f9f0wooopDCiiigAooooA&#10;KKKKACvMdf8AiFr9v4+Sz0yPTm0Gy1G00u/iuIXa6nluI94aKQSBYxGrxMQyPuBYArgE+nV5pd/C&#10;jVH8b3+uW3iG2jsZLo6pa6dcaa0hiv8A7KLZZJJBMvmRKo3CIBDuOd/QBdV/X9aX+YdH/X9alrwr&#10;4/1T/hXeveJfFFvZQyaZPqG6LTC5jMVvI64DPyx/dsN2Fzwdq5xXK/8ACx/iDY6ddw3Nt4eudVj1&#10;TS4TJFFPFFHBdsgaPYZGMkqFsbtyKQQ20Y2HTt/gPBqnw8fQfFU+ka7rkaXy2Wvw6MIZbM3LMztG&#10;sksrKcuc4cBgACKjn+EPiuWC0kXxfpP9pSaxDrGq3EmgylLp4tgijiQXYMKKsajDNISecjpTW+vl&#10;/wAH/g/huD208/8AgHT/ABe8Ra74S8E32s6DNpkNxZKZpBqdvJOswA+WFFjdDvdiqhsnBP3W6VzF&#10;h8S/Fmq+JkNnaaRJot8dQtbG0uFliuEntMK0ks4Z18tpBIu1YsgBTk5IF3xP8HZbnxLpGo+GJ/D/&#10;AIdsoL99U1DT5NBMy6jeNjFxI0U8JMqjcQzhxuYMQSq4pw/BnxBYR6obLxZZJOEu4dFe40d3WwS6&#10;n824MoW5UzyH5VRgYwoXlWJOZ1s/n/X9eu4+q/r+v6WxkR/G/VZ4vAemz32m6RrOsWNtf3942h3l&#10;5Zr5zhIoh5UgW3MjbgrzSkAqAA5PHs2m9Ln/AK7vXmNl8E9Sju9BN34is5LG1s9Pt9RtrbSmia8a&#10;ykeS3aN2nfyV3MN6kSFtvDLk16dpvS5/67vWjt07v/gEK9/kv+CXKKKKkoKKKKACiiigAooooAKK&#10;KKACvO/APjvVPE/j3xZpb3ujato2mFEiutHRyLafzJFe1mkMjK8yqiMwVUKbwCvQn0KRS8bKrmMk&#10;EB1xlfcZ4/OvLLPwH4103xW2pnxDaXeoaivlXmpw6YkEMVtDFILeIwmV2kkMs5kZ1ZVIjIAQEArr&#10;/X9f18h7qxma38XfEnhS28dxagNG1DUtL8oaYlnBLHGJJIXmaKYtITJ5USrKzrsyrfdU4z0dv4r8&#10;VQePPC2m3p0k6fq2nyTT2cFtKLqF440Z5vMMm0R+Y4j8soT8yneeVHK/8M1f258P10DxP4gN7qkT&#10;TtFrOhi90qRzOVM73CJeN57yEHO47RnAUAYre0r4W+KtI8TeINSh8Y2Jj1BYYbOSTR5Jr2yt4mXZ&#10;B58t06yLt8zJMYZnlLkkjFNaOz/rT+vu7ieq0/r+v1Ndte8U33jzxJoNu2kWFrb6VBdaddSQy3TL&#10;LI8q751Dx5XMR/dqQflz5nzYWH4Xa7r/AIl0O01HX7nTr2SW7uVtLrS7KS0intlO2OTy3mlI3bSw&#10;O8gqy1Wf4ceKLvVvGl1d+KtPEWv2sdlbCz0iSKaxiQuF/eNdMHbbI/IVPmO7GPlrtYLCDSv7JsrW&#10;MQ2ttGYYo1GAqKgCgfQAULYHv/XY1KKKKACiiigAooooAKKKKACiiigAooooAQ5xx1rwTxJ8YfFn&#10;gi+1u21TVNG1CBbyHTbK+03wxfym3uDE883mW8NxNJOsUKxklPLG58EqASPenDFGCkK2OCRkA/Sv&#10;MdW+Dt/ceHNHtNM8RRWGsW1xc3F5qk+n+f8AamuUdbhlj81fLYmTKHcwTaAVYcUnfp/X9feNW6mf&#10;4V+L1z4m+Iln4fh13TJLWCFFnmTQLxY9WmNuszfZbky+TCFWRG8stM5G77oG4x+HvjRP4j+LepeF&#10;hqOhvbxfbYTo0W7+1LT7PsAnnPmEBJSxKr5a8bTubOBZsfgdqGjagW0rxQmn6dZyGfSYF0wPLaSv&#10;HHFI0kjSFZh5aOFGxNvmEkvhcdTpfg/VY/El94g8Qaxa6rcpbyWmnQ2Vi1rFaW7MGYMGlkMkjFUD&#10;PlRhBhF5zStdPyf3k6289PuOqsP+PG2/65r/ACFWKr2H/Hjbf9c1/kKsUhhRRRQAUUUUAFFFFABR&#10;RRQAUUVmeIfDOj+LdNbTtc0qx1nT2ZXNpqFsk8RZTlSUcEZB5BxxQBw2qfETWfC/jvWbHUzp15pE&#10;Wl/brS2sYJFu0kaZYYYnkZysjTMXChUXBQjLdaw4vHPxA1Hwz4J1O2vfDltf61dLbS6Y+k3E/nDz&#10;GZ5IphdJ5arAjPlkfJA9QKtaZ8Cby8stftvFWvw6v/aF/wD2lb3ujwXekXlvKu5Yg00V4SyRoVRE&#10;UIAF5ySTW54T+ESeE7bRraDWbqaHRtHOmae8u6WWGV8ebcF5Wfcx2oFUjCAEchsAWiV/63f/AAPu&#10;YPd/1/Xch+D/AI41nxtbazPqt5a/areUIukHQrvS7mwzuKrMbiVjMGXbiRERThsbu3O3nj3x5H4R&#10;8XXQ1bw1Bqeg6kbVJ10W4uIL3MMbLbpH9rRvN82URb95BI+4pOBu23w38YwDVb7/AITq2h17U45E&#10;uLm20ULbKRCI7cxwvM7KIzukIMh3s55C4US+FvhVqGleH/C+karq+n3ltol2bx007TZLVbuQAmNn&#10;8y4mbcJGaVmLEu+08YOS3TyX9f194eZnfEXXNX8N+DdR1e4S0k12y0YXEqqjC3NwsbFgF3btm4Hj&#10;dnHfvXnXh7433F/ExudHmvb77NaRppWlqv2mS9d7hbiMGWRECp9nZssy/Kp5JIFesfFHQf8AhKLH&#10;WdH8/wCzfb7A23nbN+zcGG7bkZxnpkV5bN8Ebix8V6x4j0TXo7DUbu4tru1ju7E3FvbyxxSxSlkE&#10;qFlkWZzhWTa3OTkik9WxW0RreC/ifP4113VYbbR7qDR4bG2vLXUJxEokMisSjKJS4IIxgoMFG5+6&#10;Tz3hn4seILGx0668TQWeqrrOmx6hpsOg2jQTGRpI4/spWWdlZiZ4sSF0X724KBmuq8G/Dqbwbcus&#10;Oqi6sZdOgtJY5rb9600Zf96JA+AG3nKbTzjDdq5B/wBn+51bw3Fpmv63pusNYWkNlpiPov8Aokcc&#10;cqSf6RA8z+eXMUYbDxgquAFJzT6/15/8AP6/L/gl+P4vNJrYuf8ASLbS3ghZ7Ce1R54ZAt2ZoyVk&#10;AVwbcKTl1yuAPm3Cy/x501dNkuf+Ed8QNcRuS9gIIftAgEIn+0bfNxs8tgcZ8zJ27N3FRx/BMC2t&#10;oxeaZp/lW6QfZ9H0n7JartjuUzHF5rbAftOcbjyh5+bir4z+EmpGyvtS0fWhBqSWLW4Q6f55kj+y&#10;+U6KN4IdtqlTyARgq9TJ2jJ/d+P/AACkrySN5/jRoUdo1zJBfJEryocxKTlLZbg4AbnKMAPVuOnN&#10;Up/jpp1pFCbnw9r1vcBpPtts8UBfT0R0R5JisxXaPNjb92zkhsgHBxzq/AW58RWSi/1oQaTd2hd9&#10;Kk00NJHPLZJbuXdnwwG0MEKDncCTkY2tL+CYsdAn0/z9D00zWFzYlPD2h/2fbDzXjbzPJ85/mHl4&#10;Pzc57YrRpKVuhEXeKZ0/w68XX/jHS7+51DR59Ie31C5tI1mMR81I5WVWHlyydhg5I5BwMYrq6wfC&#10;Xh258NRajBLfR3ltPezXduq25jeJZGLsjNvIchmbDALxgYJGTvVI0FFFFAwooooAKKKKACuL1v8A&#10;5Ccv0T/0EV2lcXrf/ITl+if+gigCbwv/AMh+z/3j/I16La/8fV5/10X/ANAWvOvC/wDyH7P/AHj/&#10;ACNei2v/AB9Xn/XRf/QFpMpFmiiqeqvKtsghlaB3kRPMUAkAkA9QRUjLlFZv9mXv/QXuP+/UX/xF&#10;H9mXv/QXuP8Av1F/8RQBpUVm/wBmXv8A0F7j/v1F/wDEUf2Ze/8AQXuP+/UX/wARQBpUVm/2Ze/9&#10;Be4/79Rf/EUf2Ze/9Be4/wC/UX/xFAGlRWb/AGZe/wDQXuP+/UX/AMRR/Zl7/wBBe4/79Rf/ABFA&#10;GlRWb/Zl7/0F7j/v1F/8RR/Zl7/0F7j/AL9Rf/EUAaVFZv8AZl7/ANBe4/79Rf8AxFH9mXv/AEF7&#10;j/v1F/8AEUAaVFZv9mXv/QXuP+/UX/xFH9mXv/QXuP8Av1F/8RQBpUVm/wBmXv8A0F7j/v1F/wDE&#10;Uf2Ze/8AQXuP+/UX/wARQBpUVm/2Ze/9Be4/79Rf/EUf2Ze/9Be4/wC/UX/xFAGlRWb/AGZe/wDQ&#10;XuP+/UX/AMRR/Zl7/wBBe4/79Rf/ABFAGlRWb/Zl7/0F7j/v1F/8RTJ7C9ihkcavcEqpOPKi9P8A&#10;coA1aKitXaS1hdjlmQEn3xUtABRRRQAUUUUAFFFFABRRRQAUUUUAFFFFABRRRQAUUUUAFFFFABRR&#10;RQBm34JivtpwdqYJGak+z6h/z+w/+Ax/+Lpl79y9+iVo0AUfs+of8/sP/gMf/i6hure/EJ3XkJGV&#10;4FuR3H+1VfRdcvtZ1S/C2EMWj28j28d41yTNNKjbX/dbMBAdw3b8kr93BzWref8AHuf95f8A0IUA&#10;bH2XVf8AoIW//gIf/i6Psuq/9BC3/wDAQ/8AxdaVFWQZv2XVf+ghb/8AgIf/AIuj7Lqv/QQt/wDw&#10;EP8A8XWlRQBm/ZdV/wCghb/+Ah/+Lo+y6r/0ELf/AMBD/wDF1zkvxW02KbxdH/ZmssfDSxtcbbFi&#10;bkuGIEC53MAUILMFTkNuK5YXrjxyq+BrTxNZ6LqmqLdW0VzDptokX2pldQwB3yLGpAPJZwOOp4yr&#10;6XHboW3ttT/tSEfb4N/kvhvspxjcmRjf9KtfZdV/6CFv/wCAh/8Ai6qeH9dtvFNtous2YkW01DTh&#10;dwrKu1wjiNlDDnBwRmt2qas7MlO+qM37Lqv/AEELf/wEP/xdH2XVf+ghb/8AgIf/AIutKikMzfsu&#10;q/8AQQt//AQ//F0fZdV/6CFv/wCAh/8Ai60qKAM37Lqv/QQt/wDwEP8A8XR9l1X/AKCFv/4CH/4u&#10;tKigDN+y6r/0ELf/AMBD/wDF0fZdV/6CFv8A+Ah/+LrSooAzfsuq/wDQQt//AAEP/wAXR9l1X/oI&#10;W/8A4CH/AOLrSooAzfsuq/8AQQt//AQ//F0fZdV/6CFv/wCAh/8Ai60qKAM37Lqv/QQt/wDwEP8A&#10;8XR9l1X/AKCFv/4CH/4utKigDD1S21MabdF7+BkETZUWpBIx676tfZdV/wCghb/+Ah/+LrktD+KV&#10;h43k1rT7XTtRsxBaG5tru8SMQ6hAWePzoCkjNt3IR84Q4KkAgg139HmHWxm/ZdV/6CFv/wCAh/8A&#10;i6Psuq/9BC3/APAQ/wDxdaVFAGb9l1X/AKCFv/4CH/4uj7Lqv/QQt/8AwEP/AMXWlRQBm/ZdV/6C&#10;Fv8A+Ah/+Lo+y6r/ANBC3/8AAQ//ABdaVFAGb9l1X/oIW/8A4CH/AOLo+y6r/wBBC3/8BD/8XWlR&#10;QBm/ZdV/6CFv/wCAh/8Ai6Psuq/9BC3/APAQ/wDxdaVcZrfxS0/Q/GFnoD6dqNz5ssUFxqVukRtb&#10;KWUN5McuZA+X24GxHA3LuKhgaA6XOh+y6r/0ELf/AMBD/wDF0fZdV/6CFv8A+Ah/+LrJ8JfEPTfF&#10;3hy+1yOC80uws57iCX+1IfIkUQsQ7lCSVHBOGAYY5UHiuYi+PulnSpby48PeIbORL60sls5bSNpX&#10;W52+RPlJGRImDdXZWBBUqGIUn/A/HYP6+4737Lqv/QQt/wDwEP8A8XR9l1X/AKCFv/4CH/4usv4g&#10;eOE+H2gSavLo+p6xbwhnnTTEjZoYlUs8reY6LtUAnAJY9FVjxWL/AMLn0k+Ip9MXTNXlt0jnMWpw&#10;WyzW9zLCqtNBEqOZWkUN/wA8wpIYBiVIAB132XVf+ghb/wDgIf8A4uqthbamRcbb+Bf3zZzak5Pr&#10;9+ubsPi8msw+F30vwtrmpNrtoL7yoms0axg3Iu+fzLhRjLjiIyE4OAe/aab0uf8Aru9AEP2XVf8A&#10;oIW//gIf/i6Psuq/9BC3/wDAQ/8AxdaVFAGb9l1X/oIW/wD4CH/4uj7Lqv8A0ELf/wABD/8AF1pU&#10;UAZv2XVf+ghb/wDgIf8A4uj7Lqv/AEELf/wEP/xdaVFAGb9l1X/oIW//AICH/wCLo+y6r/0ELf8A&#10;8BD/APF1pUUAZv2XVf8AoIW//gIf/i6Psuq/9BC3/wDAQ/8AxdaVFAGb9l1X/oIW/wD4CH/4uj7L&#10;qv8A0ELf/wABD/8AF1pVy/hLxvJ4uvtSji8P6pYafaTSQRapdvam3vGjkaN/KEczyABlP+sRKANb&#10;7Lqv/QQt/wDwEP8A8XR9l1X/AKCFv/4CH/4uuSn+LTro+qarbeDvEWoadan/AEa4t1tAuooN2+SE&#10;PcKVRQhO6YRBhjZvLKDf0L4n6X4i8R2Oj2dpqJe80pdXiu5bby7cxEphQzEFmxIp+UEDkEgjFC12&#10;/rr+gPQ3vsuq/wDQQt//AAEP/wAXVW4ttTF7aA38BYl8H7KeOP8Afrn9f+L2n+GPEGo6ZqOkavAl&#10;rp0+oxX3lRGG7WExiSOIeZ5hcGVBlkVTk4Y4NaHhLxjF43trW+TTr3SZobm4tZ7HUPK86CWPhlYx&#10;O6H6q7Dn1yALXUHobX2XVf8AoIW//gIf/i6Psuq/9BC3/wDAQ/8AxdaVFAGb9l1X/oIW/wD4CH/4&#10;uj7Lqv8A0ELf/wABD/8AF1pUUAZv2XVf+ghb/wDgIf8A4uj7Lqv/AEELf/wEP/xdaVFAGb9l1X/o&#10;IW//AICH/wCLo+y6r/0ELf8A8BD/APF1pUUAZv2XVf8AoIW//gIf/i6Psuq/9BC3/wDAQ/8AxdaV&#10;FAGb9l1X/oIW/wD4CH/4uj7Lqv8A0ELf/wABD/8AF1pUUAZv2XVf+ghb/wDgIf8A4uj7Lqv/AEEL&#10;f/wEP/xdaVFAGb9l1X/oIW//AICH/wCLqO4tdUEEmdQtyNpyPsp9P9+tauHi+KWn3/jGfw1Hp2og&#10;ETwxasUj+xzTxKrSwoRJ5m9A3JKBcqwDEqQDfQPM6CytdTNnAVv7cL5a4BtScDH+/U32XVf+ghb/&#10;APgIf/i6tWH/AB423/XNf5CrFAGb9l1X/oIW/wD4CH/4uj7Lqv8A0ELf/wABD/8AF1pUUAZv2XVf&#10;+ghb/wDgIf8A4uj7Lqv/AEELf/wEP/xdaVFAGb9l1X/oIW//AICH/wCLo+y6r/0ELf8A8BD/APF1&#10;pUUAZv2XVf8AoIW//gIf/i6Psuq/9BC3/wDAQ/8AxdaVFAGb9l1X/oIW/wD4CH/4uj7Lqv8A0ELf&#10;/wABD/8AF1a1C+i0ywubyc7YLeJpZD6KoJPX2FcPb/Fm5uNEsrz/AIQbxJHqN+/+h6Kz2Bup4goZ&#10;p8rdGJIwGGfMkVs4G0kgE3DY677Lqv8A0ELf/wABD/8AF0fZdV/6CFv/AOAh/wDi65i4+LFrY69q&#10;ulXmga5ay2Ng+opKbZJBeRoypIIUjkaQlWdR8yqDnKllBNalt43XUfAdj4nsNG1O/W+tYbq30uBI&#10;vtbiUKVQ7pBGp+YZLOFGCS2OaOl/6/rQOtv6/rU0/suq/wDQQt//AAEP/wAXR9l1X/oIW/8A4CH/&#10;AOLrho/jfFcxeF7m08IeIbzTfEXlLa30TWIRJHVm8t0a5Em5QjFiqMoAJ3EDNUp/2go7KLUVvPA3&#10;iizv7GcQPp7tp7yP+4ad2DpdtEAkS7mDOG+ZQASwFHmBva9FeJqriW4ikfy1+YQlRjntuqhsuP8A&#10;nrF/37P/AMVSeN/FllpmkXfiVknm0+HTVv8AZGn71owjPgKSPmI7EjmuU074ueGb3TptRnv49K0y&#10;GxtdQlvtTkS3gjjuGdY1ZmbCsGQqQcckAE0PTRiTvax1my4/56xf9+z/APFUbLj/AJ6xf9+z/wDF&#10;Vz+k/Efw7rniTU9CsNUtbvU9Pt4rqWCG4jdjHIu5WChicY2nJAHzr61keGPjJpGvW01zqFle+FbV&#10;LEanHca61vHDNaE4MyyRyuqqDjIcqw3LlQCKBnb7Lj/nrF/37P8A8VRsuP8AnrF/37P/AMVXLx/E&#10;nTZtaS1heC506W3guYdThvITC6SrMwYFmAZQsJOULE7s4wCauN8R/Caaf9vbxRoy2P2o2P2o6hD5&#10;X2gdYd27G/8A2evtQBubLj/nrF/37P8A8VRsuP8AnrF/37P/AMVVJfE+jOuV1axYZYZFyh5VPMYd&#10;eyEMfRTnpVCL4jeE57PT7uPxRo0lrqMghsp11CIpdOW2hY23Yc7uMLk54oA3Nlx/z1i/79n/AOKo&#10;2XH/AD1i/wC/Z/8AiqxfBvjvRPH1neXWiX8F9FaXUtnN5EySbJEYqc7GOM4yM8kEHFdBQBDsuP8A&#10;nrF/37P/AMVRsuP+esX/AH7P/wAVU1FAEOy4/wCesX/fs/8AxVGy4/56xf8Afs//ABVTUUAQ7Lj/&#10;AJ6xf9+z/wDFUbLj/nrF/wB+z/8AFVNRQBDsuP8AnrF/37P/AMVXIa1n+0pM8nan/oIrta4vW/8A&#10;kJy/RP8A0EUATeF/+Q/Z/wC8f5GvRbX/AI+rz/rov/oC1514X/5D9n/vH+Rr0W1/4+rz/rov/oC0&#10;mUizVPU/9VB/13j/APQhVyqep/6qD/rvH/6EKkZcooooA850fxxq174n8UXl7qeh6f4T0CeW0u7O&#10;WCT7dCUiSQTyTebsVGDbgnlZ2lW3nOK2NB+K/hnxIsP2O9uElleWMW95p9xazo0aLI4eKWNXT5GV&#10;huA3BgRnNeefETwVrnjzxVfS2HhGbRLy2tLi2k1me8txbazECr28BEchlI3qDmWNfLy4UkMd0Wp6&#10;N4wvNZPjODwVfLe3NxLb/wBgy31mtzBG1mIRPI4mMRHmKMhJGYIQQCw21LbUfO39ff26eg7a69/6&#10;/wCH6+p3j/G7wcovSupXEws4YJpvI026k4mEZhRdsZ3ySCVNsS5dsnCnacXNN+K3hrVtdsNHt7y5&#10;/tC9hE0Mc2n3MSjKFxG7vGFjl2At5TkSYBO3ArzTw/8AD/xT4c8PrevobXeoWOpaZfjTLe5hD3aR&#10;adBbyojM6puVxIV8xlBKDkAg1c8PeAryb4uTeINX8Ka+v265j1a3vD4hIsdOf7GsLRS2aXWx5gVI&#10;3LE6kSf6z5RWllez/r+v0t1RPS/9f1/n5HttFFFSMKKKKACiiigAooooAKKKKACiiigAooooA838&#10;UeLdb/tPVhoTpPZWUKCdyoPkvk52+p4569K7m31CDVdF+120omhliJVx34Of1rhvFHhPWxqerHQo&#10;0gsb2FDcR7gPNbJzt44Pr0613Nvp8GlaL9ltohDDHEQEHbgk/rTEWLH/AI8rf/rmv8qnqCx/48rf&#10;/rmv8qnpDCiiigAooooAKKKKACiiigAooooAKKKKACiiigAooooAKKKKACiiigDOvfuXv0StGs2/&#10;bbFfHk4VDwMmpP7Yi/54Xf8A4DP/AIUAec+A/Dv9k+Orkw6Vc2V1G1+dRv5bdljvFkuA9viUjEmF&#10;JIAJ2DIOM4Ppt5/x7n/eX/0IVB/bEX/PC7/8Bn/wqG61aNoSPIuhyvW3cdx7U+iQurZ29FZv9vQ/&#10;8+19/wCAkn+FH9vQ/wDPtff+Akn+FUSaVFZv9vQ/8+19/wCAkn+FH9vQ/wDPtff+Akn+FAHkWpXf&#10;jSfRvijcW3w81tdR1Vlt9Lgku9NDTIbUReYSLvaqq6sSGIbDrgE7gt7xtqfjebwdBoukeBNXWzna&#10;3sriSyv7D7bFZGAGYqsk6RrJnMIIkbBJcZAUN6f/AG9D/wA+19/4CSf4Uf29D/z7X3/gJJ/hStpb&#10;0/Ad+vr+JFpdnBpzaXaW1r9itoLExRWxx+5VfLATgkcAAcEjjrWvWG+tRHVIX+z3mBC4x9lkz95O&#10;2ParX9vQ/wDPtff+Akn+FU3d3JSsrGlRWb/b0P8Az7X3/gJJ/hR/b0P/AD7X3/gJJ/hSGaVFZv8A&#10;b0P/AD7X3/gJJ/hR/b0P/Ptff+Akn+FAGlRWb/b0P/Ptff8AgJJ/hR/b0P8Az7X3/gJJ/hQBpUVm&#10;/wBvQ/8APtff+Akn+FH9vQ/8+19/4CSf4UAaVFZv9vQ/8+19/wCAkn+FH9vQ/wDPtff+Akn+FAGl&#10;RWb/AG9D/wA+19/4CSf4Uf29D/z7X3/gJJ/hQBpVW1GGW40+6igdUnkiZY2boGIIBP41W/t6H/n2&#10;vv8AwEk/wo/t6H/n2vv/AAEk/wAKTV1ZjTs7nmHwp8M67puiXF1ruiy+H2stCs9EtrK4uIZnbyEc&#10;yzbonZdru4CgndhMlVJxXsNYeqa3FJpt0ot7wFomGWtZAOnc4q1/b0P/AD7X3/gJJ/hVN3dyUrGl&#10;RWb/AG9D/wA+19/4CSf4Uf29D/z7X3/gJJ/hSGaVFZv9vQ/8+19/4CSf4Uf29D/z7X3/AICSf4UA&#10;aVFZv9vQ/wDPtff+Akn+FH9vQ/8APtff+Akn+FAGlRWb/b0P/Ptff+Akn+FH9vQ/8+19/wCAkn+F&#10;AGlXjN/4e8UJ8RdXk/4R66u9GOrRa99ugubbF2kNkkUVpGjyqwl85Q2XCpgffycD1T+3of8An2vv&#10;/AST/Cj+3of+fa+/8BJP8KOt/wCu/wCgdLHkEXgnxf4p+DWp2jx6x4T1qVNW8zQZZNPeK/a5kkdB&#10;JIvnFR+8wCkqc53AjFQ3tj4wlSG+PgTVXk1XXrC6lsY7vTy+nWVoYtolJuVVnZkZwIzIADyc8V7L&#10;/b0P/Ptff+Akn+FH9vQ/8+19/wCAkn+FC0d/T8Aeqt6/ieZ/EXRvFT31loaWfiDxl4X1a9a41aWO&#10;TTImtIARss0DNbsYWPLOfNk2KVyS+Ri6XonjPQRdTjwfe3D6EdUayit7qzLarPeXJaOSLfOoRI4+&#10;W80oxLkKrbefZv7eh/59r7/wEk/wo/t6H/n2vv8AwEk/wqXG6sO+tzx238D6jq9v8OLO4+H/ANh1&#10;PRorJ/8AhJbyazafTkiwZ4N0cjSB5CgXEe6NlkJZhgrXtGm9Ln/ru9Q/29D/AM+19/4CSf4VVsNb&#10;iQXGbe8OZmPFrIf6Vbd7+tyUjcorN/t6H/n2vv8AwEk/wo/t6H/n2vv/AAEk/wAKQzSorN/t6H/n&#10;2vv/AAEk/wAKP7eh/wCfa+/8BJP8KANKis3+3of+fa+/8BJP8KP7eh/59r7/AMBJP8KANKis3+3o&#10;f+fa+/8AAST/AAo/t6H/AJ9r7/wEk/woA0qKzf7eh/59r7/wEk/wo/t6H/n2vv8AwEk/woA0JC4j&#10;YooZwDtVjgE9snBx+VeHeGrC80LxjqosfBMPgubxUGg+wwywKxkijmefUZBb70YNJLDGGYiRsqWC&#10;8LXsP9vQ/wDPtff+Akn+FH9vQ/8APtff+Akn+FS0ndMd7HzXpHwh1nR/h5qmlad8OLzRY9WtrWzG&#10;mabq9taGG6hhKNeXXlTCOaKR3O9cyM6xrvibdtX022uPFun+P7+ePwRfXVrY6PbafZ3r3dlBb3Ug&#10;mzMyBZmdF2lGAaNf9WwwPlz6P/b0P/Ptff8AgJJ/hR/b0P8Az7X3/gJJ/hV397m/ra39f8BE205f&#10;63v+h4d438G+K9f8ReJdStvCOoi0uLRdMvbabVLa6k1GBrmMy/YBNKUt1MCNlX8gMzglSyK9eh/C&#10;jw7eeFfB+hadfWjWEqSXMiWksqyywxvI7xpLIpIklCsod9zbm3EsxO49d/b0P/Ptff8AgJJ/hVW4&#10;1uJr20b7PeAKX4NrJk8duKS91WG9Xc3KKzf7eh/59r7/AMBJP8KP7eh/59r7/wABJP8ACgDSorN/&#10;t6H/AJ9r7/wEk/wo/t6H/n2vv/AST/CgDSorN/t6H/n2vv8AwEk/wo/t6H/n2vv/AAEk/wAKANKi&#10;s3+3of8An2vv/AST/Cj+3of+fa+/8BJP8KANKis3+3of+fa+/wDAST/Cj+3of+fa+/8AAST/AAoA&#10;0qKzf7eh/wCfa+/8BJP8KP7eh/59r7/wEk/woA0qKzf7eh/59r7/AMBJP8KP7eh/59r7/wABJP8A&#10;CgDSrx7wF4T8RW2vhdW0iTTLDRJNVlju5J4ZE1KS7umkWSJUdmVVjyD5gRtz4AIBNen/ANvQ/wDP&#10;tff+Akn+FR3GuwtBIPs17yp62knp9KOtw6F6w/48bb/rmv8AIVYrHstciSzgU296cRqMi0kI6fSp&#10;v7eh/wCfa+/8BJP8KANKis3+3of+fa+/8BJP8KP7eh/59r7/AMBJP8KANKis3+3of+fa+/8AAST/&#10;AAo/t6H/AJ9r7/wEk/woA0qKzf7eh/59r7/wEk/wo/t6H/n2vv8AwEk/woA0qKzf7eh/59r7/wAB&#10;JP8ACj+3of8An2vv/AST/CgDL8Y6Tf3KC+tZb3Ube3glSbw1H9kFvqgZcFJGmiLAgZ2gSRqTw5wT&#10;j591H4DahqK2SxfD21s7S7N3/Zlir2gj8JvJLAUnCh8LIFid/wDRt+HYgHDFq+lv7eh/59r7/wAB&#10;JP8ACj+3of8An2vv/AST/ChaO6G3dWPGr3R/F1rqHjrxBYeC9Xa+vtL/ALNhsptWtbqS5uS0n763&#10;eW4AhtQCp2FoiSSfJVuu9rJ8Q3fw9Giv4B1yazSztbdbfTNfgsdQJ8v5gHjnRUCOqK2JvmDHAcfK&#10;fR/7eh/59r7/AMBJP8KP7eh/59r7/wABJP8AClbTl/rr/mCdndf1t/kcF4Q8Ia7pU+jPq1nFMPDG&#10;hx2tnHYiGKK7vHjAneNBtWNVCLGmQg+d+AMVwXj/AOFvijWPDui2D6DPrV1eC61G8mtLm2jS01eY&#10;qI5JzK6s9tGjyIUjEm9FCtG6nFe9f29D/wA+19/4CSf4Uf29D/z7X3/gJJ/hVN3fN/Xf+vRdhLRW&#10;/r+v82eefGDR7zWfC2v6ZaRrcX9zpLQRxqQgeQowABJAGT6mvE7T4ceJvCPjfVNUt9CbWtDtL21v&#10;LCytZ4EmnRo7vzUUSuqhoprncNzICvQkjB+idbvYrrVXfEsI8tBiWCQHv221T82H/nqf+/Mn/wAT&#10;S63FbSx5j8LvCms+Emlsb/TDHFNpFoi3ME0bQxSp5gaDG7fkB1wQu0gHkdK4aTwH4z13wvoSnQ9R&#10;0C68N2Fvaoi3Ng91eSLcQSyNb5aWEALbjZ5xXLMNwUDNfQ/mw/8APU/9+ZP/AImjzYf+ep/78yf/&#10;ABNHW4WPB4/hjrgt4Psum6l5bQAsNXnsxciQpf7w4gbyh89wnCfKAwx0OKvi3wHrPh+3v9Qt/DKa&#10;jpy6a1tJZxzQIqZ09YTKVZgNqeXsOMttPyq3SvoLzYf+ep/78yf/ABNRzra3MMkMxEsUilHjeCRl&#10;ZSMEEFeQamSvGSXX/g/5lL4lJ9D5wufh54t1/TpLCx0h47G5glvIdW+1QBH83TY4VjCMWbdvVgSy&#10;bcFT8wJxtW3wx1e/0fUpn0nWHv7vTr1c+IZNOF0LmSWBlA+yERKp8rIIxyvzcmvdoRa20KRRERRR&#10;qFREgkCqBwAAF4FP82H/AJ6n/vzJ/wDE1o3eXMRFWSTOX+H9lf6XZ6raX9hJaFNTupYZWkjdLiOS&#10;VpFddrEgYbBDBTkHgjBPU0nmw/8APU/9+ZP/AImjzYf+ep/78yf/ABNSNKwtFJ5sP/PU/wDfmT/4&#10;mjzYf+ep/wC/Mn/xNAxaKTzYf+ep/wC/Mn/xNHmw/wDPU/8AfmT/AOJoAWik82H/AJ6n/vzJ/wDE&#10;0ebD/wA9T/35k/8AiaAFri9b/wCQnL9E/wDQRXZ+bD/z1P8A35k/+JqD/hE7PU1W5kknV5FBIUgD&#10;gY7j2oA5nwv/AMh+z/3j/I16La/8fV5/10X/ANAWsjT/AAjZ6feRXEck7PGcgMwx/Kte1/4+rz/r&#10;ov8A6AtJlIs1T1P/AFUH/XeP/wBCFXKp6n/qoP8ArvH/AOhCpGXKKKKACivMv+F2wjVfHWmvpLx3&#10;fhi6tYlV5wBexTCPEqnb8oVndSOeUHPzCuxtvHfhq81W80y38Q6VPqVnOltc2cd7E00ErglI3QNl&#10;WbBwpGTg4prWz7h38jcorl7r4i6Fpjatc6lr2g2Gj6f5aS3suqxqYpC7xsswYBYvnQqMuSSGGAV5&#10;mm+I/hO3u7W1l8UaNHdXdvJd28D6hEHmgQEvKi7ssihWJYcDacnikHkdFRXCeGfjJ4Z8UaB/wklv&#10;rmixeGPsCXzX8uqRb4AXdG85RlEUFCN3mH5gy4G3J2ZPiP4SiGkF/FGioNY8r+zd2oQj7b5mfL8n&#10;5v3m/B27c5wcZpiOiooopDCiiigAooooAKKKKACiiigAooooAKiu/wDj0m/3G/lXD+K/H+oaNql9&#10;bWFkl9DbwozyrkiBiTnfjrx24rs2uEu9MaaN1kR4iwZTweKYh9j/AMeVv/1zX+VT1BY/8eVv/wBc&#10;1/lU9IYUUUUAFFFFABRRRQAUUUUAFFFFABRRRQAUUUUAFFFFABRRRQAUUUUAZ179y9+iVo1nXv3L&#10;36JWjQBg6b430vVddk0eFdQjv0R5Nl1plzboyowVmWSSNUYZZeVJzkYrXvP+Pc/7y/8AoQrA0YjU&#10;vGuvXucpZJDpqezbfOkP4+ZGP+A1v3n/AB7n/eX/ANCFPohHVUUUVRIVl674q0Xwv9j/ALZ1iw0n&#10;7bOtra/brlIfPmb7sabiNzHsoya1K8f+NPi3w5e+I9B+H17qmk6dq+tlXeW/uYopEtFmRmjhDkF5&#10;JnRUVF54LH7gBOqQdGz0vT/FWi6trOo6RY6xYXmrabs+22FvdJJPa7xlPNjB3JuHI3AZrOt/id4O&#10;u21lYPFmhzNouTqgj1KFjYYJB8/DfusEEHdjoa8v8E+O9CuPiprmqHWbDVLDyodM0+fR7OSOO3ml&#10;knmks5YxvLXI8svIxK4yoMaE5fjdc8aeE7H4Y+ONPuvGtl4g8GzPDa6RqWtyWiCO+nZzNDFKqRq5&#10;h3I+SDIh37myvypapP8Arf8Ar/Pa7ejaPprzFl1S2dGDo1u7KynIILJgg1erNtjC15Ym2dJLc2jG&#10;N4zlWXKYIPcYrSqnuStUFFFFIYUUUUAFFFFABRRRQAUUUUAFFFFABRRVbUZpbfT7qWGNpZkiZkRR&#10;kswBIA/Gk3ZNjSu7GO3izQ9fi16w0vWdP1K+0xTFfWtpdJLLaOQcLKqklCcHhsdDXQ14B8DLvTvE&#10;Gmy6npNxBf2tl4Zs9Pub+3bcsl8xlmuY2I/jRnUsDyGkIODmvf6pq2j/AK/4fclO+39f1sFFFFIY&#10;UUUUAFFFFABRRRQAVlXvizQ9N16w0S71nT7XWtQV2s9OnukS4uQoJYxxk7nAAJOAcYNatfPmu+It&#10;Im+K+t6bqF7awalb67ZX0wuZlRrLTLWyWb7S5P3ITK0ibjgbpGGetLql/X9Lf0Do2e76ZrNhrUUs&#10;unX1tfxQyvbyPbTLIqSIcOhKk4ZTwQeQetZVn8RPCmo6bcahaeJtGurC3uhYzXUN/E8UVwSFELOG&#10;wJMso2k5ywGOa8T0DxMw/Z91zUPh9Dol9ocg1uWe6sNR2PY/vJTCIIYonR8IU+XfHtAUjdnFY+qe&#10;JPh7LDb3L6noKaRqPiLRrPRLmW5hVLmO08pZZrcsRkDc8RdM8DGeaaV3b0/H+tO4PRX9fwPpHxD4&#10;p0XwjZJea7q9hotpJKsCXGo3KQRtI33UDOQCx7DqaYni/QZNfuNCXW9ObW7eAXM2mi7jNzFCekjR&#10;53BeR8xGK8m+Mnju2jii8F+KZvDfh3UfEtxNZaddz6sr7LEgLLO3nRRBZmVgiwoXyzj5ioYjjtN8&#10;UeEY2ubnW7vTJLfQZdcn8QtqMsYS2aafyLa3uN/G6REARG6rGuBgrU8ySb9f6/r0HbVL+v6/4c+g&#10;Lz4ieFdP0jTNVuvE2j22l6m6R2F7NfxJDds/3Ficttct2Ck57Vq6b0uf+u718waF4gkg134cLofi&#10;uJLkaFpMWm6XZC2uI9Vimnb+0GBZHcrGkSlmiddu0FiRgV9P6b0uf+u71o1bfu/wITu/kvxLlFFF&#10;SUFFFFABRRRQAUUUUAFFFFABWTpfi7Qtc1bUtL03WtO1DU9NYJfWVrdRyzWrHOBKiklCcHG4DpWl&#10;PL5EEku1n2KW2oMscDoB3NfOHwC8a6LL4j1HVLnWrO7gvo/9CktZBJFp73EtzeT2U8irjz4wu52b&#10;btARSARukV9bf1/X9eo9rnuupePfDOjadqOoX/iLSbGw02YW17dXN9FHFaynbiOViwCMdy/K2D8w&#10;9RUs/jPw/a6zp2jza7psOrajGZrKwkvI1nukAyWijJ3OAAeVBFfOsvxA8Hr8MfF194W8SeGLGXUd&#10;cvxZ7IkuknkWMQCC38twqXEqAGPhyRIWEcgJFWPAniqPwL8Sr+CbxFNb2Nu62mpeHZIYpv7NtY7a&#10;3is3Z0i8/e8jgLuco2+QhRtJDjr9yf4a/n/mEtPva/Gx9Cw+LtCuPEs/h2LWtOk8QQQC5l0lLqM3&#10;UcRIAkaLO4Lll+YjHI9aS11ex1uayudOvbe/thJNF51rKsib0yrrlSRlWBUjsQQelfNFv4k1LXvi&#10;B4tl8Nwy+IblJr8/2TpVzbLfaLIZoLSWWYyvEokkhieSKN2UqA3Lggp638AY1X4YeFZI9KuNFhuP&#10;tFzDZXRjLxxSSO8f+rd1xtZcc5x15ojrG4PRtHqdFFFABRRRQAUUUUAFFFFABRRRQAVHcXEVnbyz&#10;zypBBEpeSWRgqooGSSTwAB3qSuL+MniTQPCnwz8Qaj4kn0+HTY7ST5dSeNYpZdpMaDecFiwG0dSc&#10;YqZPli2VFczSNaXx94Yt5tGil8R6THLrQzpaPfRBr8YBzAN373gg/LnqKqyfFLwZDZaveSeLtBjs&#10;9In+zalcNqcIjspc7fLmbdiNs8bWwc185ar4o0iDxN4Ws9O1C21Kz0vS9MRtGsp0lu9Xgije6S5t&#10;sAkQxuqlnBIc/LlCo34ug6pYt4Yj1m08ceH31fTZ7eLQJfKXULe/C2s23TIYo5YWuLmJrtg0iHLM&#10;6kovKLUtLpdH+v8AX/D6OItO3ml+X9f1t9f33iHStM0tNTvNTs7TTpDGEvJ50SFvMIWPDk4O4soH&#10;PJIx1rPbx14buvEN74Zh8Q6VN4kt4TLNo8d7G15Gm0Hc0IbeBhlOSOjD1rxnxP4k8GaL8J/BPhnX&#10;da0ZNTs9R03R1OoOkDLcQSQLdGLzMH5ULKWTIw+M810/gvWrW6+KniW38PeJrjxBpc8M13q9jNHC&#10;U0m9BjjjiDLGsiMypITHKXICKRtBG6rLmsttfwSf6hd2u99D1ew/48bb/rmv8hViq9h/x423/XNf&#10;5CrFSMKKKKACiiigAooooAKKKKACiis3xDcaxbaaz6HY2Oo6hvULBqF69pEVz8xMiRSkEDoNnPTI&#10;60AU7/x94Y0vVrvS73xHpNpqdpaG/uLKe+iSaG2HWZ0LZWMd3Ix71Pb+MNBu9M03UYNb06bT9SdY&#10;rG7ju42iunbO1YnBw5ODgKTnFfNeg/F218BTeL9T13xHbaxYPd3T32lXv2WK307VWvzHaWxn8tCh&#10;MaZJnZiqxo42rjNyxtNQh8X/AAzsG0i58RaD9sF9aeINKubJ9PnnlSa5uZ0Hnh9quUC/IfkV9pJc&#10;Ai1s/T5f0v8APqD0v5X/AK+/+tD33wz8R/CfjS9vLPw94o0bXruz/wCPm30zUIbiSDnHzqjEryCO&#10;e4qvP8V/BFrb39xN4x0CKDT7oWN5K+qQKttcEkCGQlsJISD8pweDxXnc/jCMeG/FviuC4K614isL&#10;x9AjWNnJtLSF/LYEAjDMzzDOMiVRyRXlk9+1x4Kt7XRfiNpetXNq1zpnhVNRsILl9biltIYpFto7&#10;ZrcMUlZ085VZUXfvDYJoV366fj/X9WHazV9tfwPonxffW1je3F5c3EVvaRW6yyXErhY0QbiWLHgA&#10;DnNZVpqtlfyGO2vILhxEkxWKVWPlvnY+AfuttOD0ODjpWF8Y9OOl/C7X7ByJDb+HmgY44bbCy/0r&#10;wDTrxPC/iPWfDut6nc6B4d02TTrG81SO8ey2WJW9ltf9JQqYl3GCIsGUkgrn5uR6NpEq7SZ9QLe2&#10;7zzQLPE00IVpYw4LRg52lh2BwcZ9DWZ4c8aeHvGK3LaBr2ma4tq/lznTbyO48pv7r7Cdp4PBryr4&#10;NiJ9f1K71HUL6XX73QbGcw319NumhAkXzfs7PtB+VMsFGCxzgsc8D/wldvd+D9AvvDOoWlwdO8P2&#10;2na7fW2pNax2qNc2/wC6nu4VdrcqouCWA3RqzN8uc0bO39dQv/X3H01J4k0uHWP7KlvYodQIQrBI&#10;dpffvKhc8MSIpDgZOFJxWlXzVZ6zqdpDazx69DfSyWMSi+0nVHvYpYhFqLRj7SQrTbQqZdgCWTJ5&#10;qt4i1WXw3Zz2Op+Ltcs9L8r7ZHfPqs6z/bWsFeOMSA5IaQO6w/cLfKEI+Wk3ZN9v+D/kPdpdz6eo&#10;r5e1P4jaxbwXemWWt3c3iCNLi6FmbqQyLAdKjZHOAxC797Kdp+YMQCQalsb7Ub7w213beL2u7bT7&#10;K81KxbQfFE+qQBo5oNiTXLBHn27pAUkBGHwQcDFte9yiTurn0vbXcF6jPbzRzortGzROGAZSQynH&#10;cEEEdiKlrzz4LWmnafpWv2tleT3FxFrV6LqG5v5bl4XMzFQRI7FMoVbAwDu3c5yfQ6kE7hRRRQMK&#10;KKKACiiigArT0/8A48of92sytPT/APjyh/3aALA6io7X/j6vP+ui/wDoC1IOoqO1/wCPq8/66L/6&#10;AtJlIs1T1P8A1UH/AF3j/wDQhVyqep/6qD/rvH/6EKkZcooooA+ePiV4P1zfrWuaXpV7d3Q8RJbS&#10;20EBL3FjMtmGkUYyyxyRI5I7JJWRqGn+Jtb8U+I9YfT9dnvtIhlvILA6MLa0SW31COdILWTyg1w0&#10;0aFi5eQM0p27fmVfp6ijVW8l+iX/AAfUO/m7/jf/AIHofNtt4Z1DwX4q0bVtQ0bVdQ06wTTpr57P&#10;Tpbl3ne3vhJIIo1ZnImnG4KCV8wE4AJrM8G/21qF98OraLTtY0/S7Z7S5htLDSEa0KZuBI1zdeWw&#10;Qx7lRY0kT75JDq3y/RnivwnY+M9MFhqMuow2+8SZ0zU7nT5CQCMGS3kRyvPKk4PccVoabptro+n2&#10;1hY28dpZ20awwwRLtSNFGAoHYACqvd37NP7iWr/dY+bNL0/UYP8AhHNWufD+tvp+i2GlLf239lXB&#10;mLQXF2rhItm6Uxu0cmEDFlAZc5UmS58F395B4l1WDw5eIbzR7ibTY5LB1liEupvcJHsK5SQ4jkMZ&#10;AZTjIBHH0xRUw9xLyv8AjuOa5/w/DYQdBnrS0UUAFFFFAwooooAKKKKACiiigAooooA8s8S6Xq2i&#10;6lr0GjWD3FlqESyTuy7ijEnOznnqeOcZrv8ATdJg0Pw8tjbhhFFE2N5ycnJP6k1qVFd/8ek3+438&#10;qYhtj/x5W/8A1zX+VT1BY/8AHlb/APXNf5VPSGFFFFABRRRQAUUUUAFFFFABRRRQAUUUUAFFFFAB&#10;RRRQAUUUUAFFFFAGde8Je/RKvedH/wA9F/OqF+oaO+BAIKoCD3qf+x7D/nytv+/S/wCFAD4UtbZp&#10;WiWGIyv5khQAb2wBuOOpwAM+wpLyaMwH51+8vf3FN/sew/58rb/v0v8AhUN3pNisBK2duDleREvq&#10;PagDsPtEX/PRP++hR9oi/wCeif8AfQqp/YOmf9A60/78L/hR/YOmf9A60/78L/hVkFv7RF/z0T/v&#10;oUfaIv8Anon/AH0Kqf2Dpn/QOtP+/C/4Uf2Dpn/QOtP+/C/4UAW/tEX/AD0T/voUfaIv+eif99Cq&#10;n9g6Z/0DrT/vwv8AhR/YOmf9A60/78L/AIUAJJPH/a8B8xceRJ/EP7yVc+0Rf89E/wC+hWU+iacN&#10;VhT7Ba7DC5K+SuCdyc9Pc1a/sHTP+gdaf9+F/wAKALf2iL/non/fQo+0Rf8APRP++hVT+wdM/wCg&#10;daf9+F/wo/sHTP8AoHWn/fhf8KALf2iL/non/fQo+0Rf89E/76FVP7B0z/oHWn/fhf8ACj+wdM/6&#10;B1p/34X/AAoAt/aIv+eif99Cj7RF/wA9E/76FVP7B0z/AKB1p/34X/Cj+wdM/wCgdaf9+F/woAt/&#10;aIv+eif99Cj7RF/z0T/voVU/sHTP+gdaf9+F/wAKP7B0z/oHWn/fhf8ACgC39oi/56J/30KPtEX/&#10;AD0T/voVU/sHTP8AoHWn/fhf8KP7B0z/AKB1p/34X/CgC39oi/56J/30KPtEX/PRP++hVT+wdM/6&#10;B1p/34X/AAo/sHTP+gdaf9+F/wAKALf2iL/non/fQo+0Rf8APRP++hVT+wdM/wCgdaf9+F/wo/sH&#10;TP8AoHWn/fhf8KADV54zpV2BIpPlN/EPSrf2iL/non/fQrK1XRNOj0y6ZLC1VliYhlhUEHH0q1/Y&#10;Omf9A60/78L/AIUAW/tEX/PRP++hR9oi/wCeif8AfQqp/YOmf9A60/78L/hR/YOmf9A60/78L/hQ&#10;Bb+0Rf8APRP++hR9oi/56J/30Kqf2Dpn/QOtP+/C/wCFH9g6Z/0DrT/vwv8AhQBb+0Rf89E/76FH&#10;2iL/AJ6J/wB9Cqn9g6Z/0DrT/vwv+FH9g6Z/0DrT/vwv+FAFv7RF/wA9E/76FH2iL/non/fQqp/Y&#10;Omf9A60/78L/AIUf2Dpn/QOtP+/C/wCFAFv7RF/z0T/voUfaIv8Anon/AH0Kqf2Dpn/QOtP+/C/4&#10;Uf2Dpn/QOtP+/C/4UAW/tEX/AD0T/voUfaIv+eif99Cqn9g6Z/0DrT/vwv8AhR/YOmf9A60/78L/&#10;AIUAW/tEX/PRP++hR9oi/wCeif8AfQqp/YOmf9A60/78L/hR/YOmf9A60/78L/hQBb+0Rf8APRP+&#10;+hVTTp4wLnMi/wCvf+IUf2Dpn/QOtP8Avwv+FVbDRNOcXG6wtWxMwGYVOB6dKANX7RF/z0T/AL6F&#10;H2iL/non/fQqp/YOmf8AQOtP+/C/4Uf2Dpn/AEDrT/vwv+FAFv7RF/z0T/voUfaIv+eif99Cqn9g&#10;6Z/0DrT/AL8L/hR/YOmf9A60/wC/C/4UAW/tEX/PRP8AvoUfaIv+eif99Cqn9g6Z/wBA60/78L/h&#10;R/YOmf8AQOtP+/C/4UAW/tEX/PRP++hR9oi/56J/30Kqf2Dpn/QOtP8Avwv+FH9g6Z/0DrT/AL8L&#10;/hQBb+0Rf89E/wC+hR9oi/56J/30Kqf2Dpn/AEDrT/vwv+FH9g6Z/wBA60/78L/hQBb+0Rf89E/7&#10;6FUbrTNNvdUsdRnSOW8slkW3kaQ4j3gBiFzjJAxnGQCQCATl/wDYOmf9A60/78L/AIUf2Dpn/QOt&#10;P+/C/wCFAFv7RF/z0T/voUfaIv8Anon/AH0Kqf2Dpn/QOtP+/C/4Uf2Dpn/QOtP+/C/4UAW/tEX/&#10;AD0T/voVUuZ4/t9l+8Xq/wDEP7tH9g6Z/wBA60/78L/hVW40TTlvrRRYWoVi+QIVwePpQBq/aIv+&#10;eif99Cj7RF/z0T/voVU/sHTP+gdaf9+F/wAKP7B0z/oHWn/fhf8ACgC39oi/56J/30KPtEX/AD0T&#10;/voVU/sHTP8AoHWn/fhf8KP7B0z/AKB1p/34X/CgC39oi/56J/30KPtEX/PRP++hVT+wdM/6B1p/&#10;34X/AAo/sHTP+gdaf9+F/wAKALf2iL/non/fQo+0Rf8APRP++hVT+wdM/wCgdaf9+F/wo/sHTP8A&#10;oHWn/fhf8KALf2iL/non/fQo+0Rf89E/76FVP7B0z/oHWn/fhf8ACj+wdM/6B1p/34X/AAoAt/aI&#10;v+eif99Cj7RF/wA9E/76FVP7B0z/AKB1p/34X/Cj+wdM/wCgdaf9+F/woAt/aIv+eif99Cj7RF/z&#10;0T/voVU/sHTP+gdaf9+F/wAKP7B0z/oHWn/fhf8ACgC39oi/56J/30KjuZ4vs8v7xPuH+IelQf2D&#10;pn/QOtP+/C/4Uy40LTVgkI0+1BCnBEC+n0oAnsJ4xY2/7xP9Wv8AEPSp/tEX/PRP++hWdZaHpr2V&#10;uzafasxjUkmFcnj6VN/YOmf9A60/78L/AIUAW/tEX/PRP++hR9oi/wCeif8AfQqp/YOmf9A60/78&#10;L/hR/YOmf9A60/78L/hQBb+0Rf8APRP++hR9oi/56J/30Kqf2Dpn/QOtP+/C/wCFH9g6Z/0DrT/v&#10;wv8AhQBb+0Rf89E/76FH2iL/AJ6J/wB9Cqn9g6Z/0DrT/vwv+FH9g6Z/0DrT/vwv+FAFv7RF/wA9&#10;E/76FH2iL/non/fQqp/YOmf9A60/78L/AIUf2Dpn/QOtP+/C/wCFAFv7RF/z0T/voUfaIv8Anon/&#10;AH0Kqf2Dpn/QOtP+/C/4Uf2Dpn/QOtP+/C/4UAW/tEX/AD0T/voUfaIv+eif99Cqn9g6Z/0DrT/v&#10;wv8AhR/YOmf9A60/78L/AIUAW/tEX/PRP++hR9oi/wCeif8AfQqp/YOmf9A60/78L/hR/YOmf9A6&#10;0/78L/hQBzniJ1fWXKsGHlJyDnu1Z1WvEGnWkOrOkdrDGnlqdqxgDOTWf9it/wDnhF/3wKAJqKh+&#10;xW//ADwi/wC+BR9it/8AnhF/3wKAJqq6pp8eraZd2MzMsVzC8LshAYKykHGe/NSfYrf/AJ4Rf98C&#10;j7Fb/wDPCL/vgUmrqzGnbUZpthHpWnWtlEWaK2iSFC5yxCgAZx34qzUP2K3/AOeEX/fAo+xW/wDz&#10;wi/74FU3d3ZKVlZE1FQ/Yrf/AJ4Rf98Cj7Fb/wDPCL/vgUhk1FQ/Yrf/AJ4Rf98Cj7Fb/wDPCL/v&#10;gUATUVD9it/+eEX/AHwKPsVv/wA8Iv8AvgUATUVD9it/+eEX/fAo+xW//PCL/vgUATVp6f8A8eUP&#10;+7WN9it/+eEX/fArY04AWMAAwAo4oAsjqKjtf+Pq8/66L/6AtSDqKjtf+Pq8/wCui/8AoC0mUizV&#10;PU/9VB/13j/9CFXKp6n/AKqD/rvH/wChCpGXKKKKAOVs/id4ev8Axnc+Form6XWYHMbLLp9zHbu4&#10;jWRkjuGjEUjhGDFUcsBkkcHHVV86+LNM8SahL8SNRhe10vSNBu7/AFG2vrW8k+3SXX9krEo8vy1W&#10;NV8wsHEjElQNo61NDBd6XqBm/wCEj1t7/RdR0ezs7abVrh1uIblojO80bOVmMhknALhtgiAj2baa&#10;1SflH8RPS/q/wZ9CVDeXtvp1rLc3U8VtbRKWkmmcIiD1JPAFfLXhux1aPT9M1tvGHiiecaZpuqmC&#10;fWJ3he4e9MbFkLYKGL5DEfkP3ipf56m8WxSax4Jv7q813V7ifX7DVn1S1XV7lIofs06iPykDgW/l&#10;kCJvK2Bwx3785pPQG0m12PqWs3/hI9O36sv2j5tKx9sGxv3WYxJ6fN8pB4z+dfOfiS98baNr/jHV&#10;dM1COx0nQWm0xZb3xLdzzCAWCuhFi8TRvIrMJ/PaVpCFYHI4rt/Bek2OhWPxX07T9TvdVgt2VfO1&#10;C/kvZlY6fExVpZGZ265+ZjjOBgYATfuuXlcqKvLlZ6lbeKdLvL7TrOG633OoWbX9snlsPMgUxhny&#10;RgYMsfBwfm6cHGrXyl4iufHfhqx0K7u9a0bUZ38JPFZnTrOfSTbRyXWnJI0k5nuCMI5PmKg27S20&#10;8AXtcvfFHhbTtE0+7uGGq6PfJdNND4zvJoLa1mvYoo4pHeJX1CUndGEnUKqn7+4rnRxV0l5/g2iG&#10;7Jv+tkfScur2kOrW+mPLi9uIZJ44tp+ZEKhjnGBguvBOefrVyvk/WNY1CxtLLX7LW7u88S61pd2b&#10;uG71eWOG2D6jbQOYzh/siopZN0SDbs3FWYZrdsPDXjKTVLzRL/xJJpt/Z6Hey6db23ii8uraCZ59&#10;kP2i6dEklZA7LmRGI3KcMyqRC1/H8Cu/9b2PpOiuP+E13DdeBrIRRalbtBJLbzW+rag1/cQzJIyS&#10;I1wzuZQGDAMWJIA6dB2FNqwk7hRRRSGFFFFABRRRQBxvin4jxeGNTnsnsnuHWJJEZGGMk9G/u/rX&#10;VzuJLGRhghoyeDntXlXiaWbwxqXiS0S2l1JNRhSRrhgT5AJIwxx0546dBXouj6X/AGL4ajsjO9yY&#10;oWHmSHk5yfy5wPamI0LH/jyt/wDrmv8AKp6gsf8Ajyt/+ua/yqekMKKKKACiiigAooooAKKKKACi&#10;iigAooooAKKKKACiiigAooooAKKKKAM69+5e/RK0azr37l79ErRoA8z8E6ncXPxG1aFr69n4u/tE&#10;U8ztbfJcKsPkBjt+VCVfy+jEB/mxXot5/wAe5/3l/wDQhXL+HfAtzomvG7m1Vbuxg+0/YbUW2x4f&#10;PkEknmSbz5mCMLhVwOu4811F5/x7n/eX/wBCFPokLqzqqKKKokKKKKAPMvh3q2vXXj3xNZ+IrvXr&#10;a5jZ5rTS72PTzp5tGmdYpbeSBTMTtRQyzvuBY4XGCOJ1Txd43u7vxpFoeq+ItVtLK6tBItrYWFlq&#10;FipaZrj7NDeRoHh2LEFeYSFzvKM+OPRtM+EcGn38l9L4m8R3968sZNzcXiLJ9njEgjtcxxrmIGVm&#10;ycuzBSztgVRb4IxvY30b+M/FL31+wS81P7Rbi4uLYIUFswEAQIAxw6oJQSWEgJJM62Xl/Wv6/Ow+&#10;r8/6/wCG+VzqfC90l9p2g3Md9c6pHPpolW9vY0jmnVhGQ7qiIqsQckKqgE8AdK6Ksy0sYNMurCzt&#10;YhDbW9o0MUS9ERSgUD6ACtOrdm9CVtqFFFFIYUUUUAFFFFABRRRQAUUUUAFFFFABUdxOltbyzSHC&#10;RqXY+gAyakqK5to7y2lt5l3wyoUdT3UjBH5UneztuNWvqeP/AA58TeItdudQl1bWH1C01TQLfWo7&#10;CSCGMaaZnl2RRlEVmUooyZCzbkJBAOB7LXCeE/hrZ/Drw/qccOp6lrU8tskH2vVXjaVIIkKwwr5c&#10;aLsQFsZBYlmLMxOa7uqdun9f1sSr7v8Ar+twooopDCiiigAooooAKKKKACvI/EPizX5fiMv9n6y1&#10;npenazZ6O+lCGFor9pofNmZ3ZDICiSIyiN1GY23BgcD1yuDuvhDZz+L73xDFrmr2k9w7XEdpE0DW&#10;9tdmAW5uo1eJiZPKG3Dlk6nZkk0uqf8AX9NXQbpo5rSPiwfBvw+1O/8AF3ibTb7XjPq0mnW0pis5&#10;L1LWSRdkMOdzAbB3dgGG5ieayG1rx5p1lqGn/wDCYfbL6HWtHie7uNPt/MVbkx+fbIERVVRvBDMr&#10;uFYgknDj0DRPhRZ6X8OL7wZd6zqut2F4lwj3d8YEuVExZm2mGKNchmZgSpOT36VkzfA1JbTT4h40&#10;8SJcW+pLq1zeYsWl1C4XaEabdalQFVFULGqDA6E801vr5f1/n3+8Htp5/wDAGfFLxxHfeCtXuPB3&#10;jS3g1fTLo2Rj0g215NJffdjsnVw4RmcqGXaHxnBXrWJpfizxbrHie2vIfECWlnqn9q2sOlz2cUtv&#10;aC0YRrcAgJK7F1YsDJtw6gAEZPc+M/hsfGHiTw/rK+JdY0WfRWd4YLBbR4ZGcBWZ1ngl+bbuUMpV&#10;gruARuNYw+BdnDDrKWvifX7R79JoraWNrV20yKaYy3EdsHt2AEjH5jIJGAChWXAxOtnbz/r+tvXd&#10;6XX9f1/XQ5W28S+L3074Y3mpat4hh0q+s7c6lq+kwaaUmu5njESXKSxmRUbJBNugwXySoGR7VpvS&#10;5/67vXG2Hwhgtn8PJc+Jdd1Ow0aOEJp11Jbi3uJYQRFNIscKkMuR8qFEJVWKFhmuy03pc/8AXd60&#10;dtbd3939fgSr/kXKKKKkYUUUUAFFFFABRRRQAUUUUAFeYeAfEur6n8SPG1lJq17qul2SRGK01CwS&#10;ye3nMkwKQoY0keEoseJnLq7BijkAhfTZEEsbISQGBBKsVP4EcivN7P4Tahpev297B4s1i6eRma81&#10;G9njN0Y0ieO2t0VIliaNDLJJmRWYsFLb85C/r+v6/wCC+h5VpfxY8T3fhPxfNqXiHxTpd9Z2lldS&#10;58LCKfTrqUXDPbQiW12C3BiiBnmEiBS5MoyGXqfCfj7xTrHxg07RLnWy6wWqNfWVvHbNp0qi0RpW&#10;SYKZDcCeVPkDhViIYp8ys3XXPwTgvNIns5vFviRrm+kdtV1FZ7dZ9TjZQhilCwiNE2KqjyUjZQCV&#10;YFmLRw/AjTbbVrm8g8Q+ILaBppJ7Sxt7iGOKweR0aUwssQk+fZtO93wrMF2g1S3d/wCv6/T5kvVa&#10;f1/X6/IXUvF2seHPH3ik3eoLqGlW2lWclhpENusZ+0zSzRom/lnd2jAzkKAV+UYZmt/CnU9a1jwn&#10;o95r96uoanJcXm+4jiWNGUSyKgVVA+UKABnnAGSTk03/AIUrpGo6x4ivPEd7ceMbLWzH5uka/Z2M&#10;9nB5bMYhGi26t8m4gb2Y9zk81r+DfA+j/DfQtA8OaDaR2emWEbRxxxxqm44yzsFAG5jkkgDJJpLb&#10;Ub3OrooooAKKKKACiiigAooooAKKKKACiiigAooooAK8e0LxZ4g1nx5aXjaw50LVJdVtI9DaCHy4&#10;YrR/KWdZAnmF2kViQXK7ZFAUFcn2GuH8NfCzT/CGq6hqcOo6jfmRZxaWt68bQ6ck0pmmSDaith3I&#10;JMjO3yqAQBihbg9jsLD/AI8bb/rmv8hViq9h/wAeNt/1zX+QqxQAUUUUAFFFFABRRRQAUUUUAYut&#10;eLNI0i/t9JuNZsbPW76GWSxsZZFa5uAilnaKAHfLtHJCAmvnHV/ix4w0zwtfXg8ReI5NKgnv5LTW&#10;E8OpLePLCkIhtb2FLUi1jeR5s+bHE4RUy6Ekn6a1rTDrOlXNkt7dac8ybVu7Jwk0LdmUkEZB5wwI&#10;PQggkVxNt8GLWKOzguPEmu39kl19vvrW4a2CapdeYJBNcFIFbhlTCRNHHhFBQjIKW/8AXf8Ar/ht&#10;n/X9f1/weD8WfEjxFo/iHxettr98IbfS4mFlcabFA1rcSTpGn2FJIw90xTzcEmVHk2KvJKV0Vp4n&#10;8Ryfs66jr8OvM2sLZXN3aapd2sMk5iVnaLzI4wkQm8sAEBQqv1Q4KnRv/gVa6jcy3s3ivxG+rLLE&#10;9hqTy2zzadHGzskUQaAo6/O2WmWR243OSAQX/wACrW58IXvhy18WeJNNsb1I452gmt5WYLuMhAmg&#10;dFMrOXcqoJOMYHFN6xt/X9f1qJaST/r+v60M3XfiHq2l+NfDWmvqaQaVpcUj+Irpok/0l1s2lKD5&#10;fl2nynbbg/vUA43CuY1v4geL1+HXirVrrXNQ0TUhq8kemx2OlxTC1H2dGitriR4njhiEh/ezzbQP&#10;mAdMrj0K/wD2f/AWs+JLfxBq3hjSdX1pbaS3ub280y1aS/LqiNJcERDe21MDoAGYAYOBRtv2dPC+&#10;kaTJpGhy3nhrQ7q7mutQ0rRkt7e21BZHDNDKoi4QBQgMZR9g27sU93r/AFqhLRL+uhD8XtW1DRfC&#10;GvajbTrBqlto7TJMih1SURsQwByCAecHivJfC3xe8RXdy+ntawar4g8q0sUsJ5ltIPtga7+0yPKq&#10;OyqUti4AVv4QANxNe4fETQrfxHDqWj3DSRWt7ZfZpGhIDqrBlO3IIzg+hrz29+CmkTa7q+t2Opap&#10;o2sajJazm8sXizBLBG8QdFkjdCXjkZW3qwIOQARmpe7YLZFX4e+Pte8Z65rE09hbWWhrp9pc2y/a&#10;i9xFK6vvVk8kD7ysM7z9wED5iBxum/FPWfAOgaTqviHxAmvQa3pEd9F/bUltYRWlyZoYyrTxRKEg&#10;/wBIUksjsvlnlsgV6n4a+HVh4Tut+nXd6lsbCKwe0kdHjcR7tspJXf5nzsCQ2055XPNYOnfA7T7D&#10;TPssniHXL2eCGK30++nkt1l06OKQSRiEJCqHDqpJkRy20Biw4p9f68w/r8jltN+MMurX8OuW8jvZ&#10;z2sJNpZXyTWpdFvjJskMZDoxgGHQIWAQ5xlTpyfG/WktJYx4Rh/tiMNcmxOrAKbQW6zmQSeTgyYc&#10;J5eNu7P7zHzV1F18KrPUmSbUtY1TUrwRLE93MYEeXak6AsI4lUHFw/3VA4XjrnM8ZfBy11fTL2XT&#10;9R1Wz1T7KYomtZ40MgFuYfKJZCArgLk8MCAVZamTtGVvl+P/AAClrJfiUb3492+m6RNqN3pQht4n&#10;mVy12AB5dmtzkkqAMl9nOAOue1Z1h+0NcappUd7YaJpuqx2/nyahcaZri3FrFFFJErtBKIv35xMr&#10;BdqD5WBKkDOrZfAnTb1YbrUdQ1aN5bTbNpkdxGLeKZ7VbeSRdqbt21V53kArkAZOd9vhjHe2EsGr&#10;a/q+tzy2U1g15d/ZklMUjIx4ihRMgoMHb3Oc1o7KXkRG7irknwx1zXtf0jUZ9egtIZo9Su4IDaXJ&#10;mBiSZlXdmKPBGMd8gAk5OK7Csfw54Zj8MjUEgvLq4gu7uS7WG4KFYGc7nVCqg7SxLfMWIJODjAGx&#10;UjQUUUUDCiiigAooooAK09P/AOPKH/drMrT0/wD48of92gCwOoqO1/4+rz/rov8A6AtSDqKjtf8A&#10;j6vP+ui/+gLSZSLNU9T/ANVB/wBd4/8A0IVcqnqf+qg/67x/+hCpGXKKKKAKb6PYS297A9jbPBfb&#10;jdRNCpW43KFbzBjDZUBTnOQAKp3Pg7QLzXbDWrjQ9Nn1mwjMNpqMlpG1xbIc5SOQjcinJ4BA5qPV&#10;fHXhvQtcs9F1LxDpWn6xeoZLXT7q9iiuJ1GcskbMGYDB5APQ1r2l3Bf2sNzazR3NtMgkimicMjqR&#10;kMpHBBHcUeYeRRj8L6NFAsKaRYpCsSQrGtsgURo25EAx91W5A6A81Wh8CeGre91i8i8PaVHd6ygT&#10;U50sohJfLgjE7bcyDBIw2eprcooA560+HXhSw1SPUrbwxo1vqMVoNPjvItPiWZLYDAgDhciPHGzO&#10;ParGgeC/D3hXS5NN0TQdM0fTpMh7Ows44IWyMHKIADxx0rTu723sIhLczxW8ZdYw8rhQWYhVGT3J&#10;IAHckCud1/4peC/CmtwaNrfi/QdH1i4CmHT7/U4YLiQMdqlY3YMckEDA5NPyDY17nw3pF7CIrjSr&#10;KeIWz2QSW3RlFu23fFgj7h2rleh2jjgVkQ/CzwXbw6RDF4Q0GOLR9/8AZsaaZCFsd5y/kjb+73Hk&#10;7cZ711FFAjAj+H3haK51W4Tw1o6XGrK66hKthEHvA4AcTHbmQMAAd2cgDNNtPh34UsNGbSLbwxo1&#10;vpTWz2RsYrCJYDbuSXi8sLt2MSSVxgkniuhopDKmkaPYeH9MttO0uyttN0+2QRwWlpEsUUSDoqoo&#10;AUewFW6KKYgooopDCiiigAooooAaUVs5UHPByOtMu/8Aj0m/3G/lUtRXf/HpN/uN/KgBtj/x5W//&#10;AFzX+VT1BY/8eVv/ANc1/lU9ABRRRQAUUUUAFFFFABRRRQAUUUUAFFFFABRRRQAUUUUAFFFFABRR&#10;RQBm343RXwyVyqcjqKk/syX/AKCN3+af/E0y9+5e/RK0aAKP9mS/9BG7/NP/AImobrTpFhJ+33Tc&#10;rwSnqP8AZrnfDPjDU9U8SG3u1sxpt4l09isKMs0YgmWJhISxDFt27gLtxjnrXX3n/Huf95f/AEIU&#10;dLgbH9kTf9BW+/OP/wCIo/sib/oK335x/wDxFaVFWQZv9kTf9BW+/OP/AOIo/sib/oK335x//EVp&#10;UUAZv9kTf9BW+/OP/wCIo/sib/oK335x/wDxFcl8PfibN4/8Q+I7W2j0I6ZpF1LZs9nrRub9JEkZ&#10;P9ItfIUQBtjMv7xiRg45442T9pEjwxqevIng0adFqq6TazTeLCiJKZGXF632Ui1baobb+8PzAcda&#10;O3mHfyPVX0qUapCv9p3mTC53ZjyPmTj7n+cVa/sib/oK335x/wDxFQ6XcXV2+mz3sVtBeSWbPNFZ&#10;3BnhViUJCSFELr6MVXI5wK2KNg3M3+yJv+grffnH/wDEUf2RN/0Fb784/wD4itKigDN/sib/AKCt&#10;9+cf/wARR/ZE3/QVvvzj/wDiK0qKAM3+yJv+grffnH/8RR/ZE3/QVvvzj/8AiK0qKAM3+yJv+grf&#10;fnH/APEUf2RN/wBBW+/OP/4itKigDN/sib/oK335x/8AxFH9kTf9BW+/OP8A+IrSooAzf7Im/wCg&#10;rffnH/8AEUf2RN/0Fb784/8A4itKigDN/sib/oK335x//EUf2RN/0Fb784//AIitKkZgqkk4A5JN&#10;AGJqmlSppt0x1O8cCJjtYx4PHf5Ktf2RN/0Fb784/wD4iuF8K/E+88by6rbXGiJpuny6aNS0u7S8&#10;MzXVszugaRPLXyWO1WChnyrjkEEV6ZR5h1sZv9kTf9BW+/OP/wCIo/sib/oK335x/wDxFaVFAGb/&#10;AGRN/wBBW+/OP/4ij+yJv+grffnH/wDEVpUUAZv9kTf9BW+/OP8A+Io/sib/AKCt9+cf/wARWlRQ&#10;Bm/2RN/0Fb784/8A4ij+yJv+grffnH/8RWlRQBm/2RN/0Fb784//AIij+yJv+grffnH/APEVpV5/&#10;r3xQu9L8bwaRa6Kl9pMV3bWOo6ibwxy289wpMSxw+WRKPubyXTaJAQGwQDqkGybOu/sib/oK335x&#10;/wDxFH9kTf8AQVvvzj/+IrnfCfxGbWvBmreItZ0p/D8GnT3iSwSTrOyx27srMSo25+RshSwBBAZu&#10;tcjefHu/0Pwnr2o6z4WSz1exMTWmmW+o+cLpJYTMm6QxL5bqiSl1CuF2HBfIo/4H47Dt09fw3PUP&#10;7Im/6Ct9+cf/AMRR/ZE3/QVvvzj/APiKwfiR4z1TwR4Nn17T9Ft9V+yRG5uobm/+yrHCqlnIfy3L&#10;PxhV2gEnllHNYNv8Yb+88SNa2nhhrzR5hdw2V3DfKLi5ubYDzYzC6qiJu3qHMvJQ5UAgk7+Qu3md&#10;5/ZE3/QVvvzj/wDiKq2GlSsLjGp3i4mYcGPn3+5XnZ+PF+2m+HLpPDUBa9sbTUdUjfUyv2KG4nEM&#10;flHyf37bixwwiGF65IFeqab0uf8Aru9HmBD/AGRN/wBBW+/OP/4ij+yJv+grffnH/wDEVpUUAZv9&#10;kTf9BW+/OP8A+Io/sib/AKCt9+cf/wARWlRQBm/2RN/0Fb784/8A4ij+yJv+grffnH/8RWlRQBm/&#10;2RN/0Fb784//AIij+yJv+grffnH/APEVpUUAZv8AZE3/AEFb784//iKP7Im/6Ct9+cf/AMRWlRQB&#10;m/2RN/0Fb784/wD4ij+yJv8AoK335x//ABFaVIzBQSSABySe1AGd/ZE3/QVvvzj/APiKP7Im/wCg&#10;rffnH/8AEV5fp37Q9pqvgzxJ4rsYtF1XR7FvK06PStcW6urqXnEc8axbbYkANjfIQpJYLtIrY8Pf&#10;GJPFHj2LwxYJoYu7ezjudUtZ9cVdQti8SyARWqxM0qL5kYaRmjHzDGaFrsD03O4/sib/AKCt9+cf&#10;/wARVW40qUXtoP7TvCSX5JjyOO3yVyJ+K+qXHi2fTbDw3Heaa73dnZXv9obJbi9t1BeNojFiOLO9&#10;RLvY7kPyYIJ2PAni268aaVZahe2EOmXsd3d2c9vbXRuYhJDI8TFJSiF1JQkEop9QKFrqB0H9kTf9&#10;BW+/OP8A+Io/sib/AKCt9+cf/wARWlRQBm/2RN/0Fb784/8A4ij+yJv+grffnH/8RWlRQBm/2RN/&#10;0Fb784//AIij+yJv+grffnH/APEVpUUAZv8AZE3/AEFb784//iKP7Im/6Ct9+cf/AMRWlRQBm/2R&#10;N/0Fb784/wD4ij+yJv8AoK335x//ABFaVFAGb/ZE3/QVvvzj/wDiKP7Im/6Ct9+cf/xFaVFAGb/Z&#10;E3/QVvvzj/8AiKP7Im/6Ct9+cf8A8RWlRQBm/wBkTf8AQVvvzj/+IqO40iYQSH+1L04U8Ex+n+5W&#10;tXnVn8UbrVfGjaQmixjQLh7y0tdYW8JkluLYDzgYPLAWMNvQP5hJaM/KAQSbuweZ1tlpMrWcBGqX&#10;q5jU4BjwOP8Acqb+yJv+grffnH/8RVqw/wCPG2/65r/IVYoAzf7Im/6Ct9+cf/xFH9kTf9BW+/OP&#10;/wCIrSooAzf7Im/6Ct9+cf8A8RR/ZE3/AEFb784//iK0qKAM3+yJv+grffnH/wDEUf2RN/0Fb784&#10;/wD4itKigDN/sib/AKCt9+cf/wARR/ZE3/QVvvzj/wDiK0qKAM3+yJv+grffnH/8RR/ZE3/QVvvz&#10;j/8AiK0qKAM3+yJv+grffnH/APEUf2RN/wBBW+/OP/4iqHj/AMa6f8O/COo+INTlhhtbRBzcTpAj&#10;OzBUUyOQqAsyjcxwM5PSuST4xXEdn4MWTTtK1DUPEd0qf8SLWDe2cNsSR9oW4MKeYPu4XYMndgkK&#10;TR5f1qD0V/60O8/sib/oK335x/8AxFH9kTf9BW+/OP8A+IriPAXxpsPHWjeIPEUE+hyeFtMDul5p&#10;usi9uQqBmf7RCkYWBtoDBfMckMMhTxWTN8Z/E9v4W8Q6lN4Ls4b3RokvpbWXWysX2JoGmDmX7PkT&#10;YUr5QQrux+8wd1K/UdtbHS69ZyQ6q6m8nlPlqdz7Ce/+zVDyH/5+JfyX/wCJqP4keJv7A0TVPEC2&#10;jXBtNM+2C1Z9hfajNsLYOPTODiuB0f446RfWD3t7bz2VutpZz7IY5Lu4aad5Ua3WGJGd3RoWB2gn&#10;hjgBSab0dmJa7HoXkP8A8/Ev5L/8TR5D/wDPxL+S/wDxNcn4Z+KOmeLfEGp6bp0V1NFaWdvex3pt&#10;Z1gnSVSw2yNGEyBjgMTy3A2tjB8NfGiWeziu/FGjw6DbXenpqdhJYXcmoG4iZ1Ty9ghR/O3SRDy0&#10;V93mAKScigVz0ryH/wCfiX8l/wDiaPIf/n4l/Jf/AImuDi+LdnPrKGKW3bQ5reCeO4mSaKYbluWc&#10;FNhO5Rb42MEI+bJyApnf44+C00g6mdVm+xrOYCw0+5LgiMS79nl7vK8sh/Nxs2kHdjmgZ2vkP/z8&#10;S/kv/wATR5D/APPxL+S//E1zp+J3hkQNO2qKkKmQM7wyKBsgE7ZyvaMhv068VnH41+D1t7GV9SuI&#10;heO0aRy6dcpLGVdUYyxmMNCqs6AtIFA3LkgEUdbB0udn5D/8/Ev5L/8AE0eQ/wDz8S/kv/xNYHgT&#10;xzb+PNPvbq3tLuzFrez2bLd2s0BYxuV3L5iJuBAzxkA5Gcg10tAEPkP/AM/Ev5L/APE0eQ//AD8S&#10;/kv/AMTU1FAEPkP/AM/Ev5L/APE0eQ//AD8S/kv/AMTU1FAEPkP/AM/Ev5L/APE0eQ//AD8S/kv/&#10;AMTU1FAEPkP/AM/Ev5L/APE1sacMWMHOflHNZtaen/8AHlD/ALtAFgdRUdr/AMfV5/10X/0BakHU&#10;VHa/8fV5/wBdF/8AQFpMpFmqep/6qD/rvH/6EKuVT1P/AFUH/XeP/wBCFSMuUUUUAeZ+GbS1vtK+&#10;IV7cwpJqcuqXcdyZVBZRCoW3HsBEI3X/AHye+a8q8M+K/E/hrwHaaA/iXWr7UrnR9JvNM/sXT7A3&#10;cbyxTl7aEToIREFti2+clgNw3klce7al8LvDmq+Jn1+e1uV1GRVWYW+oXEMFztUqrTQJIIpWUHCs&#10;6sy4XBG0Yqar8GPCGs2cFtc6ZMscEFvbRNb39xBIkcAkWJQ6SKwAWaVTz8yuQ24HFC0jb0X3J6lX&#10;Wvzf3s8n0z4n+MZJ7XxHda1IdMjk02GTQUs4AkpuNNSeQtJtLgiRgV2tgfMDuBXbHe+O/Hei26Wg&#10;1/U/Ed7rlppVxAumWmnJcWL3LXDTC2MojhZdsIVPPLY6kyHg+0WXww8M6XaQ29ppSRxQS288URnk&#10;2h4IVhh6seFjRVx0OMkE1wXgb4CW0SeIv+Eh0a00u21NLWCLT9J16+vGt0t5HljeO6kWGWHa0nyR&#10;xBVj2fKfmID6v1X3dfvJ+yl1tb59/wCtzl59V8beJbCAeItRutDl0S+0iG50ieGzZr15LtT5tw0W&#10;8K2wRlRBIqBt+Qw+VfXfGClvHHggKxRjPdgMBnB+yvzUM/wW8IXV5pl1Np1xLNp6wiIvqN0RIYn8&#10;yJ5gZMTujksryh2BZsHk56u+0i1vbyyvZYRLd2Jd7Zi7KEZkKnpwcgkcg0N3RFne/oeDR+OfG3ie&#10;+8P6Pb+IpNFnW7h0XVry3tLeSQ3Kx3bTvGHjZFYiGJhlSo3j5SODHofxE+IniDxRplhYW+q6oukm&#10;CO/nsY9NjsrtWupoZZbrzpFmU+XDvQWygB92dwIUdS3wSn1rTbNdXS0tbm58Rza/qaaXezwlC8Mk&#10;aCG4QJJvUGL5x5Z+UkY4Fdknwm8Lw3+jXkNjcW02kwpb24tr+4ijeNDuRZ0WQLcBWJYecHwxJHJJ&#10;LWlm+/6f5jfW3b9f8jr6KKKkoKKKKACiiigAooooAKKKKACorv8A49Jv9xv5VLUV3/x6Tf7jfyoA&#10;bY/8eVv/ANc1/lU9QWP/AB5W/wD1zX+VT0AFFFFABRRRQAUUUUAFFFFABRRRQAUUUUAFFFFABRRR&#10;QAUUUUAFFFFAGde/cvfolaNZt+SIr4gbiFTgd6k+33X/AEDZv+/kf/xVAHI+H/CEcHxFv9ai0W50&#10;qBIpohLdXYlFzJLIrPJFGJHWJDsyeEZi5JXjNdref8e5/wB5f/QhUH2+6/6Bs3/fyP8A+KqG6vbl&#10;oSDp0yjK8mSP1H+1R0SF1udvRWb/AGle/wDQIuP+/sX/AMXR/aV7/wBAi4/7+xf/ABdWSaVFZv8A&#10;aV7/ANAi4/7+xf8AxdH9pXv/AECLj/v7F/8AF0AcNpXhzx43iufxBfjw3bXkiQ6bst3nmQ2aGV2m&#10;yVQiV3ePERLKiq3zuTms2Twr8RpDr2rfZvCq65rUUWmy2v2u4Nvb20aSBZxJ5G6STfK7GEooIKr5&#10;o27m9L/tK9/6BFx/39i/+Lo/tK9/6BFx/wB/Yv8A4ulbS3T+v6+Y763/AK/rb7ip4f0aPw5a6JpM&#10;TmSKw04WqORgsEEag47dK3aw31G7/tSFv7Ln3CFxt8yLJG5Ofvf5zVr+0r3/AKBFx/39i/8Ai6pu&#10;7uyUrKxpUVm/2le/9Ai4/wC/sX/xdH9pXv8A0CLj/v7F/wDF0hmlRWb/AGle/wDQIuP+/sX/AMXR&#10;/aV7/wBAi4/7+xf/ABdAGlRWb/aV7/0CLj/v7F/8XR/aV7/0CLj/AL+xf/F0AaVFZv8AaV7/ANAi&#10;4/7+xf8AxdH9pXv/AECLj/v7F/8AF0AaVFZv9pXv/QIuP+/sX/xdH9pXv/QIuP8Av7F/8XQBpUVm&#10;/wBpXv8A0CLj/v7F/wDF0f2le/8AQIuP+/sX/wAXQBpVX1C1N7YXNushhaaJoxIBkqSCM/hVX+0r&#10;3/oEXH/f2L/4uj+0r3/oEXH/AH9i/wDi6TSasxp2d0ee/DfwJrvhXRL6fxH/AGbHew6Ta6PbQaVP&#10;JNCtvbo+JC0iIQ7tIxKhSFAUbmxmvVKw9U1G7fTbpW0udFMTAsZIiBx14arX9pXv/QIuP+/sX/xd&#10;U227slJLRGlRWb/aV7/0CLj/AL+xf/F0f2le/wDQIuP+/sX/AMXSGaVFZv8AaV7/ANAi4/7+xf8A&#10;xdH9pXv/AECLj/v7F/8AF0AaVFZv9pXv/QIuP+/sX/xdH9pXv/QIuP8Av7F/8XQBpUVm/wBpXv8A&#10;0CLj/v7F/wDF0f2le/8AQIuP+/sX/wAXQBpV5Pe/D7xUPH2p6jANJudEbUV1yBZbyWK4nuUs1t47&#10;eUCFlSJWXzPMBc8AbOMn0b+0r3/oEXH/AH9i/wDi6P7Svf8AoEXH/f2L/wCLo63/AK/q4+ljyyH4&#10;Qa54i+FV3pHiCSHTfEpTURAdI1u8ewdrl3fM6BIVlGXxh4224JU5NZOt/ALxN4yjn1i/8TP4b8RX&#10;tyguLHRpIbmxjtN0CvGr3FoXZ/LgJDBY/mcgjbnPtP8AaV7/ANAi4/7+xf8AxdH9pXv/AECLj/v7&#10;F/8AF0bC3Vjznxn8OvEUmr6TDoUVvrHhyW/Oo6za6/4ivFknlBUxrGGinVYVOXMCeWhZUHC7gc6y&#10;+HXjvR0v5LaPQbmfTxqCaIr6jPEtw15cGR5rki3bymjXAVEEgYlssuRj1f8AtK9/6BFx/wB/Yv8A&#10;4uj+0r3/AKBFx/39i/8Ai6lpNWf9f1/XQd9bnkx+DV94l/4QG08ReF/CUcXhqK0kOrxzte3ySQEM&#10;Ibcvax+XGzojGTeCQCuzncPX9N6XP/Xd6h/tK9/6BFx/39i/+LqrYajdqLjGlztmZicSRce33qtt&#10;v8/vJSsblFZv9pXv/QIuP+/sX/xdH9pXv/QIuP8Av7F/8XSGaVFZv9pXv/QIuP8Av7F/8XR/aV7/&#10;ANAi4/7+xf8AxdAGlRWb/aV7/wBAi4/7+xf/ABdH9pXv/QIuP+/sX/xdAGlRWb/aV7/0CLj/AL+x&#10;f/F0f2le/wDQIuP+/sX/AMXQBpUVm/2le/8AQIuP+/sX/wAXR/aV7/0CLj/v7F/8XQBpVV1Sy/tL&#10;TLu08wxfaIXi8wdV3KRn8M1X/tK9/wCgRcf9/Yv/AIuj+0r3/oEXH/f2L/4uk0pJpjTs7o8Fu/2b&#10;vEviTw1K17r8XhbXk0+HSoLbQJI7iyaCOAwbpGuLUsWZZJsbFUqH27m5aumtPhf4w0nxdcahZzaJ&#10;PBa3st/Y3l7JI1xdSzRxQym4RIkVNsay7djEMSnCBSD6p/aV7/0CLj/v7F/8XR/aV7/0CLj/AL+x&#10;f/F1V9W+5NlZLseNXnww+I9nHqzaPc6FFcwS6h/ZEz388byfbbrzZZ5T9nYRSxx5RABKu5ix4+Wv&#10;TvB+jyeH9B8O6dNp9rpUttC0bWlldvdRIQO0zxxtIT1LMgJJJPrWv/aV7/0CLj/v7F/8XVW41G7N&#10;7aE6XOCC+F8yLnj/AHqS0VhvV3Nyis3+0r3/AKBFx/39i/8Ai6P7Svf+gRcf9/Yv/i6ANKis3+0r&#10;3/oEXH/f2L/4uj+0r3/oEXH/AH9i/wDi6ANKis3+0r3/AKBFx/39i/8Ai6P7Svf+gRcf9/Yv/i6A&#10;NKis3+0r3/oEXH/f2L/4uj+0r3/oEXH/AH9i/wDi6ANKis3+0r3/AKBFx/39i/8Ai6P7Svf+gRcf&#10;9/Yv/i6ANKis3+0r3/oEXH/f2L/4uj+0r3/oEXH/AH9i/wDi6ANKis3+0r3/AKBFx/39i/8Ai6P7&#10;Svf+gRcf9/Yv/i6ANKvK/BPw71/RNckn1mTTv7M0s6idMaynkea6N3cNM8k6siiNkG1Aqs4OWORw&#10;tehf2le/9Ai4/wC/sX/xdR3GpXhgkB0m4A2nnzYuOP8Aeo63DcvWH/Hjbf8AXNf5CrFY9lqN4tnA&#10;BpVwwEa4Ili54/3qm/tK9/6BFx/39i/+LoA0qKzf7Svf+gRcf9/Yv/i6P7Svf+gRcf8Af2L/AOLo&#10;A0qKzf7Svf8AoEXH/f2L/wCLo/tK9/6BFx/39i/+LoA0qKzf7Svf+gRcf9/Yv/i6P7Svf+gRcf8A&#10;f2L/AOLoA0qKzf7Svf8AoEXH/f2L/wCLo/tK9/6BFx/39i/+LoA0qKzf7Svf+gRcf9/Yv/i6P7Sv&#10;f+gRcf8Af2L/AOLoA5H4jfDy41ySLWdFzda9bXNrPHZanq91Fp0ohmWTaYl8yONuP9asJbIGcjNc&#10;RYfs4apZ6xoepr4yv7Z1nkutUsbeO2+y72S4+WDdbmULvuZOsg4YkANjHsv9pXv/AECLj/v7F/8A&#10;F0f2le/9Ai4/7+xf/F0rK1h31ueMaP8AB7xqnhHVtKun8Oae+qaIuizJZyzzJGkFu0duyOY0PzvJ&#10;Izgr8qlVUsRuMt/8O/iHqF7aXN1Y+Grq1v8AUUvta0oazcRRBYUjS2hjk+yMZoxsaR1ZI9zFVzt3&#10;bvYv7Svf+gRcf9/Yv/i6P7Svf+gRcf8Af2L/AOLq223zMlJJcqOF+LmiT+JdH17SbZ447m+05reN&#10;pSQgZlYAkgE457A15Anwg8R+HvGur+IdFm0y9Q3Vteafpt7cSQJu8q4S5R5FjfYC1y0ikK/OQQBy&#10;PcdeuppNVdpLKWJvLUbCyE9+eGqh57/8+8v5r/8AFVHW4/U4P4feA9X8GTS288lldWc+mW8Lzxuy&#10;SLcRmTcBHswYz5mQ24EYxtOc1xjfBvxZrXhnTrTVW0y0udDsoLPT4NN1a6QXWyaKR3kuEijktywh&#10;RR5auUyWy3Svb/Pf/n3l/Nf/AIqjz3/595fzX/4qn5iPIE+DeqGCHyIbHTB5Cq9sdTuL4rJsvA5M&#10;8sYeTLXKtuYAn5vQZg8afDrxFpNvqOuaY+lTSx6c9vJFdTSoPL+xiKRxtQ5ZWQFVONwyCyV7N57/&#10;APPvL+a//FUee/8Az7y/mv8A8VSkrprv/wAH/MpaNPseCD4O+JPE+nLFHc6Zb6HeWzXcU/2iZboS&#10;y2CQBSqqAqqyZ3K+SG4Clfm3rH4Q6qdD1CBrSy0y6vNOuraSN9cvNW3zSPCVka4uIxIRiLBBHGBj&#10;Neu+e/8Az7y/mv8A8VR57/8APvL+a/8AxVW3eXMRFWSRg+CNF1HQLbU7W+W1MTahcXNrLbyszPHL&#10;IZPnUqNjAsRgFgQAcjOB0lQ+e/8Az7y/mv8A8VR57/8APvL+a/8AxVSO1iaiofPf/n3l/Nf/AIqj&#10;z3/595fzX/4qgZNRUPnv/wA+8v5r/wDFUee//PvL+a//ABVAE1FQ+e//AD7y/mv/AMVR57/8+8v5&#10;r/8AFUATVp6f/wAeUP8Au1jee/8Az7y/mv8A8VWxpxzYwcY+UcUAWR1FR2v/AB9Xn/XRf/QFqQdR&#10;Udr/AMfV5/10X/0BaTKRZqnqf+qg/wCu8f8A6EKuVT1P/VQf9d4//QhUjLlFFFABRXzNNeaV4a+N&#10;HijxAfDH2DUtOvb7UJ/EIihVtTtodMi3WSujGVirPG+yRVX93ldxU42NA+MHxA8UDStNsrfT7TUd&#10;QvzCmp6t4a1Kwtlh+yPP8lvcPHJKyOmwurhWDAgL92hapPyT+8T0b9Wvu/r+tT6Bor5rf4t6lpel&#10;+I/FFtPp+laxew6bIbS40651PzZBaSPJFDDbssjcqfn5CKCzAgEV1Os/F/xLB4d1nxbaLpsXh20a&#10;DT4LJtNuru9e6lMKeb+6fLxrJNt8pIy7BCQ4JwC9212Dt5ntdFfN3ib4keMvG/w91ywjt7Oxks9J&#10;ubjVZtT0S9sGvITJJFEbeCZ1ktyyxu+ZPMwQFAIO4d58VNZPgXxFp/iUYVZtG1DTs+s6xi5gH5QT&#10;Ae7U3or/ANf1fQfXl/r+ranqtFfM/jPxbeeDvDlx8Po7uxvdOh8MTWUsFvptyZbadLFpC8t5uMG5&#10;tp/0faJNrK+SDiuv1D42ah4b8LPqU1lbTxWt5qVqYo45NzpbRO0WMFjuJVQcKepwuaHZX8tfxsJX&#10;dvM9porg/hB4y1jxjol/JrVvItzaXRgS7bQrzR0ukKK29ba7zIoBZkzuYEpkEZwO8oasCdwooopD&#10;CiiigAooooAKKKKAMjU/Fuk6PcSwXl4kE0aLIUbOSCcDHr9BWjdENZykdDGT+leSeKvsv9reIv8A&#10;hIcf2h5S/wBneXuxtyduMd+mc+9ek6P9v/4RmL+09v27yW8zZ074/HGM+9MRo2P/AB5W/wD1zX+V&#10;T1BY/wDHlb/9c1/lU9IYUUUUAFFFFABRRRQAUUUUAFFFFABRRRQAUUUUAFFFFABRRRQAUUUUAZ17&#10;9y9+iVduLiK0t5Z55EhgiUvJJIwVUUDJJJ6ADvVK9+5e/RKuXdpBfW0lvcwx3EEi7XilUMrD0IPB&#10;oewGBL8RfD0VnpV3/aHmW2qKHtZYYJJFZCVHmMVU7Eyyje+F+Yc81u3n/Huf95f/AEIV4urRr4Te&#10;KQrvm8JyJArc7m80ggD/AHnjH4ivZJFZbCNW+8AgP1yKr+vzF1t/WyOuooopkhVPUtZ0/Rxbfb76&#10;2sftMy20H2mZY/Nlb7sa5I3Meyjk1cryn4v+IfClv41+HWkaxqGkW+sz6ystrFeTxJcBFjkcGMMQ&#10;2GljiXjqdo5OBR1S80HRvsmegWHi7QtV13UNFsta0+81nTgpvdOt7qN7i2DDKmSMHcmQQRuAzmqF&#10;x8TPB9omsvP4r0SFNFZU1RpNRhUWDE4UT5b90SegbFeEfB7x1pVz4s1TU21OG+W4EyaXaWZ819Mu&#10;rueaaWyuGRebhvJVzu2+WqhCON8nDX/jLSptD8J3+l69puk/ZNPtLVvEl7KptItTQTXU0Em4YknL&#10;YXy8ht0zHO5Spm+if3/j/XzXlemtWv6/r/Jn2Fa31tqd3YXlncRXdpcWjSw3EDh45UYoVZWHBBBB&#10;BHBBrTrj/h1Yx6Z4V8J20VpNYpHo8Y+zXDbpYjtiJVzgZYEnPA5zwK7CtJKzaITurhRRRUjCiiig&#10;AooooAKKKKACiiigAooooAKKKrajNLb6fdSwxtLMkTMiKMlmAJAH40m7JsaV3Yx28WaHr8WvWGl6&#10;zp+pX2mKYr61tLpJZbRyDhZVUkoTg8Njoa6GvAPgZd6d4g02XU9JuIL+1svDNnp9zf27blkvmMs1&#10;zGxH8aM6lgeQ0hBwc17/AFTVtH/X/D7kp32/r+tgooopDCiiigAooooAKKKKACsq98WaHpuvWGiX&#10;es6fa61qCu1np090iXFyFBLGOMnc4ABJwDjBrVr5813xFpE3xX1vTdQvbWDUrfXbK+mFzMqNZaZa&#10;2SzfaXJ+5CZWkTccDdIwz1pdUv6/pb+gdGz3fTNYsNaill06+tr+KGZ7eR7WZZFSRDh0JUnDKeCD&#10;yD1qmfGOgLp8l+dc00WMdz9ie5N3H5ST7/L8otnAff8ALt67uMZryz4NeKNKj+HcGp+HW8MyeCWv&#10;9Un1O/GqrBFYRC4kKBI0ieMqI9uQzxhVAPOa4i38Y/DWb4WeFE/tnwylrqfjET2Ea3duFiA1AsRE&#10;N2F2w7UO3oHA/i5a3S9PxsD2b9fuVz6O8Q+KdF8I2SXmu6vYaLaSSrAlxqNykEbSN91AzkAsew6m&#10;mJ4v0GTX7jQl1vTm1u3gFzNpou4zcxQnpI0edwXkfMRivJvjJ47to4ovBfimbw34d1HxLcTWWnXc&#10;+rK+yxICyzt50UQWZlYIsKF8s4+YqGI47TfFHhGNrm51u70yS30GXXJ/ELajLGEtmmn8i2t7jfxu&#10;kRAERuqxrgYK1PMkm/X+v69B21S/r+v+HPoF/iF4Wih0WV/EujpFrbBNLdr+ILfscYEB3fvScj7u&#10;etamm9Ln/ru9fL62tnrtn8N7Lwv4w0G+1G/0rS7a70SKFb64NpHcLcS3MUiTjyEG1gzujqSqKMNj&#10;P1BpvS5/67vWjVt+7X3Ep3/AuUUUVIwooooAKKKKACiiigAooooAKp2ms6fqF7e2drfW1zd2TKl1&#10;BDMryW7MoZRIoOVJUggHGQc1bZgilmICgZJPavE/hx8Q/CD6p49vPC93pesXl9rjW9pZaPcRMLqd&#10;LNZNpZCVQu6XDb3IBO4k5pX39L/kB6Vr/wAR/CXhRLt9b8UaLo6WkkcVy2oahDAIXkUtGr72G0so&#10;JAPUDIp1t8RPCl5eaRaW/ibR57vWITc6bBHfxNJexAZMkKhsyLgH5lyOK8J8A6trVvpfjWB9I1PQ&#10;fF2vatb6Uk2oNatJLctbq9xMnkzSjEKvK4y2AqIvUEB/hPxJa/D34s6zaJ4kaPSrS4Nlf6ALaKRd&#10;PtI4IIrKUskXnhnkcBQzlWEkhC5ViKS1t/XT/NW8hN2X9f10Z9B3HiTSbW9u7OfVLKG7tLYXlzBJ&#10;cIskMBLASupOVQlGG48fKeeDVTSvEOleKodL1TRdTs9Y0yfzDDe2Fwk8MgAIO10JB5BHB7V4f4u1&#10;7wB4k8V/E+2i8Z+F/DssFhp9tfX89xbvHHcrcSs/2hPMTfysMTAsrHG3IIGO++ClrqieFLO+1iSK&#10;W+1S/vdQLwWb2iPHJIxjYQu7tHuTa21mJG7k0lqrjen9eR6dRRRQAUUUUAFFFFABRRRQAUUUUAFF&#10;FFABRRRQAViyeLNDn1q78Px6zp8mvQ2/2iXS1ukN1HEejtFncFORyRitqvAPhzf2XibxtElvLFd6&#10;zpV5rl3rZRsy2cklwYbeKbupaJBtU/wRKRxg0LewPRXPd7D/AI8bb/rmv8hViq9h/wAeNt/1zX+Q&#10;qxQAUUUUAFFFFABRRRQAUUUUAFFFZviG41i201n0OxsdR1DeoWDUL17SIrn5iZEilIIHQbOemR1o&#10;Amh1iwudTudOivraXULVEkntEmUywq+djOgOVDbTgkc4OOlc9e/F7wJp0unRXfjXw7ay6j/x5JNq&#10;sCNdfNs/dAv8/wAwK/LnnjrXj994u0zV9c+Js/giC28Q3wlstO1eDw1fWf2mKFVd7mYeZNGpf948&#10;e5mB3KeDsIq94HM+t+B/Afh2DSpbBbXTx4h1HTJjHlcMz2sLBGYAPN84GfuwkHHIpXsr/wBd9PkO&#10;2tv6/q57Tpni7Qta1jUtJ0/WtPv9V00qt9Y211HJPalvuiVFJZM443AZqrf/ABC8K6VpUmqXviXR&#10;7PTI7o2T3txfxJClwGKmEuWwHDAjbnORjFeK/s8fEXTdL8PtY6r42j13RnsormDUruGCKGOcQmbU&#10;IzLFGibYy6FjJlgzuGYkEDkrrVPD+r/DPS7zwV4t8NW2r3V3rUOk6EsEd8L77RK8SxQQxTxlHRDG&#10;N43LGjMWXbVNOL5RRtLU9/8AF99bWN7cXlzcRW9pFbrLJcSuFjRBuJYseAAOc1lWmq2V/IY7a8gu&#10;HESTFYpVY+W+dj4B+6204PQ4OOlYXxj046X8LtfsHIkNv4eaBjjhtsLL/SvANOvE8L+I9Z8O63qd&#10;zoHh3TZNOsbzVI7x7LZYlb2W1/0lCpiXcYIiwZSSCufm5T0bSErtJn1At7bvPNAs8TTQhWljDgtG&#10;DnaWHYHBxn0NZnhzxp4e8YrctoGvaZri2r+XOdNvI7jym/uvsJ2ng8GvKvg2In1/UrvUdQvpdfvd&#10;BsZzDfX026aECRfN+zs+0H5UywUYLHOCxzwP/CV2934P0C+8M6haXB07w/badrt9bak1rHao1zb/&#10;ALqe7hV2tyqi4JYDdGrM3y5zRs7f11C/9fcfTUniTS4dY/sqW9ih1AhCsEh2l9+8qFzwxIikOBk4&#10;UnFaVfNVnrOp2kNrPHr0N9LJYxKL7SdUe9iliEWotGPtJCtNtCpl2AJZMnmq3iLVZfDdnPY6n4u1&#10;yz0vyvtkd8+qzrP9tawV44xIDkhpA7rD9wt8oQj5aTdk32/4P+Q92l3Pp6ivl7U/iNrFvBd6ZZa3&#10;dzeII0uLoWZupDIsB0qNkc4DELv3sp2n5gxAJBqWxvtRvvDbXdt4va7ttPsrzUrFtB8UT6pAGjmg&#10;2JNcsEefbukBSQEYfBBwMW173KJO6ufS9tdwXqM9vNHOiu0bNE4YBlJDKcdwQQR2IqWvPPgtaadp&#10;+la/a2V5PcXEWtXouobm/luXhczMVBEjsUyhVsDAO7dznJ9DqQTuFFFFAwooooAKKKKACtPT/wDj&#10;yh/3azK09P8A+PKH/doAsDqKjtf+Pq8/66L/AOgLUg6io7X/AI+rz/rov/oC0mUizVPU/wDVQf8A&#10;XeP/ANCFXKp6n/qoP+u8f/oQqRlyiiigDjdY+FOj6555uJbsGbUjqblHUfM0AgeLlT+7ePKsOvzH&#10;BHGOQ1j4M6uG8JWNn4v8S3EVheyytrEk9p9qsofsjxRog8gI65IHzRux3EsSQCPYaKOlv602E9f6&#10;7nmOp/s/6JeWqw2WrazopWKK3E2nzRCTyUt2tzHl424dGO5vvZAKspqe4+B+nSx39tFr+uWmmXsM&#10;YfToJYBElzGsYS7UmIuJR5UZxu8vK5KEkk+j0Ud33DyPNNf+Btt4msIYNQ8WeJJbg2sllfXqS2yT&#10;ajCz7wk22AIoVvu+UsfGQcgkHqPG/gLTPiBp2n2WqGcQ2V/b6jEYHCMZIXDBScHKtyrDurEcZro6&#10;KYWPOPEPwO0vxLrOo3t1rWtR2175zNpkM0Ito5Zbc28kqgxF9xTH3mKgjIAy26O9+AuialrV5eXm&#10;qaxc2NwJyujtPGtpC80HkzOm2MSbnADfM5CtkqFywPpdFK3T5D8zF8JeHbnwzpX2S71/VPEk+7cb&#10;7VjD5xGAAuIY40AAHZQTySSTmtqiim3cSVgooopDCiiigAooooAKKKKAMfVPCOk6zcSz3lmk80iL&#10;GXbqADkY9PqK0rpQtnKB0EZH6VNUV3/x6Tf7jfyoAbY/8eVv/wBc1/lU9QWP/Hlb/wDXNf5VPQAU&#10;UUUAFFFFABRRRQAUUUUAFFFFABRRRQAUUUUAFFFFABRRRQAUUUUAZt+wSK+ZjgBUJJ7VJ/bunf8A&#10;P5D/AN9imXv3L36JWjQBz88Hhi5FgJrfTJRYSCW0DxRn7M46NHkfIfcYq5da3YPCQt5CTleA49RW&#10;pUF5/wAe5/3l/wDQhQBsf8JJpX/QQt/+/go/4STSv+ghb/8AfwVpUVZBm/8ACSaV/wBBC3/7+Cj/&#10;AISTSv8AoIW//fwVpUUAZv8Awkmlf9BC3/7+Cj/hJNK/6CFv/wB/BWlRQBhv4g0w6pC/26DYIXUt&#10;vGMlkwP0NWv+Ek0r/oIW/wD38FTSf8hiD/rhJ/6ElXKAM3/hJNK/6CFv/wB/BR/wkmlf9BC3/wC/&#10;grSooAzf+Ek0r/oIW/8A38FH/CSaV/0ELf8A7+CtKigDN/4STSv+ghb/APfwUf8ACSaV/wBBC3/7&#10;+CtKigDN/wCEk0r/AKCFv/38FH/CSaV/0ELf/v4K0qKAM3/hJNK/6CFv/wB/BR/wkmlf9BC3/wC/&#10;grSooAzf+Ek0r/oIW/8A38FH/CSaV/0ELf8A7+CtKigDN/4STSv+ghb/APfwUf8ACSaV/wBBC3/7&#10;+CtKigDD1TxDpkum3SJfQM7RMAA4yTirX/CSaV/0ELf/AL+CptY/5BV5/wBcm/lVygDN/wCEk0r/&#10;AKCFv/38FH/CSaV/0ELf/v4K0qKAM3/hJNK/6CFv/wB/BR/wkmlf9BC3/wC/grSooAzf+Ek0r/oI&#10;W/8A38FH/CSaV/0ELf8A7+CtKigDN/4STSv+ghb/APfwUf8ACSaV/wBBC3/7+CtKigDN/wCEk0r/&#10;AKCFv/38FH/CSaV/0ELf/v4K0qKAM3/hJNK/6CFv/wB/BR/wkmlf9BC3/wC/grSooAzf+Ek0r/oI&#10;W/8A38FH/CSaV/0ELf8A7+CtKigDN/4STSv+ghb/APfwVVsPEOmRi43X0C5mYjLjkVuVT03pc/8A&#10;Xd6AIf8AhJNK/wCghb/9/BR/wkmlf9BC3/7+CtKigDN/4STSv+ghb/8AfwUf8JJpX/QQt/8Av4K0&#10;qKAM3/hJNK/6CFv/AN/BR/wkmlf9BC3/AO/grSooAzf+Ek0r/oIW/wD38FH/AAkmlf8AQQt/+/gr&#10;SooAzf8AhJNK/wCghb/9/BR/wkmlf9BC3/7+CtKigDN/4STSv+ghb/8AfwVRurrw7e6pY6jPc20t&#10;5ZLItvI03Ee8AMQucZIGM4yASAQCc9BRQBm/8JJpX/QQt/8Av4KP+Ek0r/oIW/8A38FaVFAGb/wk&#10;mlf9BC3/AO/gqrceIdMa9tGF9AVUvk7xxxW5VO6/5CFl9X/9BoAh/wCEk0r/AKCFv/38FH/CSaV/&#10;0ELf/v4K0qKAM3/hJNK/6CFv/wB/BR/wkmlf9BC3/wC/grSooAzf+Ek0r/oIW/8A38FH/CSaV/0E&#10;Lf8A7+CtKigDN/4STSv+ghb/APfwUf8ACSaV/wBBC3/7+CtKigDN/wCEk0r/AKCFv/38FH/CSaV/&#10;0ELf/v4K0qKAM3/hJNK/6CFv/wB/BR/wkmlf9BC3/wC/grSooAzf+Ek0r/oIW/8A38FH/CSaV/0E&#10;Lf8A7+CtKigDN/4STSv+ghb/APfwVHceI9LaCQC/tySpAHmD0rWqK5/49pf9w/yoAzLLxFpiWcCt&#10;f24YRqCC44OKm/4STSv+ghb/APfwVasP+PG2/wCua/yFWKAM3/hJNK/6CFv/AN/BR/wkmlf9BC3/&#10;AO/grSooAzf+Ek0r/oIW/wD38FH/AAkmlf8AQQt/+/grSooAzf8AhJNK/wCghb/9/BR/wkmlf9BC&#10;3/7+CtKigDN/4STSv+ghb/8AfwUf8JJpX/QQt/8Av4K0qKAM3/hJNK/6CFv/AN/BR/wkmlf9BC3/&#10;AO/grSooAzf+Ek0r/oIW/wD38FH/AAkmlf8AQQt/+/grSooAzf8AhJNK/wCghb/9/BR/wkmlf9BC&#10;3/7+CtKigDhde1SzudVeSK5idPLUbg4xnmqH223/AOe8X/fYrY8S/wDIaf8A65J/NqzaAIfttv8A&#10;894v++xR9tt/+e8X/fYqaigCH7bb/wDPeL/vsVV1SOz1bTLuxmuVWK5heF2R1DBWUg4z35rQopNX&#10;VmNO2pQ01bPStOtbKK5VoraJIULuCxCgAZx34qz9tt/+e8X/AH2Kmoqm7u7JSsrIh+22/wDz3i/7&#10;7FH223/57xf99ipqKQyH7bb/APPeL/vsUfbbf/nvF/32KmooAh+22/8Az3i/77FH223/AOe8X/fY&#10;qaigCH7bb/8APeL/AL7FH223/wCe8X/fYqaigCH7bb/894v++xWxpxBsYCDkFRzWbWnp/wDx5Q/7&#10;tAFgdRUdr/x9Xn/XRf8A0BakHUVHa/8AH1ef9dF/9AWkykWap6n/AKqD/rvH/wChCrlU9T/1UH/X&#10;eP8A9CFSMuUUUUAfPKeLrbR/jN4ium1XxAtxpl5dXOo291c3n9m/2ZFp8bEQxyH7MXWZ4ifJG8bj&#10;uIDHNnRv2objxPpq/wBgaHofiDVTdNEYdL8Tx3FrHGLV7gFrhITiTEbIY9pw38RX5q7jxF8HovED&#10;XrNqXktdanJeufs+cwS2otprc/MM7kBIbsdpwdvLLH4Za/c2ujL4g8U2uq3GlPMIZbXSjbBontWg&#10;AZTM+X+cszAgHoFWjXkt1SX321/r1fYT+K/dv7r6f16Ix9K+OOt6taQwJ4Qhtdf1GS1bStPutWxF&#10;LbzwyTI9xKsLGF1SGXciJKAVUBmByJbT9oCFrSZr3RjYXMEkKzQNdbwq7ZjcMGCciL7Lc44+fYv3&#10;d3Fu6+Dt9A9je6R4ghstZ0+3sIbS4utPM8Aa3jmiYyRCVC6uk7DaHUqQDuPSnW3wLsBf6dc3l+94&#10;sem3NlfxmLaLySYuWm+98mPOuQFGeJcZ+Xly68v9f8ONWur/ANf8MVfht8fLP4ieGPE2q28ekXE2&#10;iQC5aHRdaj1KJkaJpEV5UQBJflZWTDBSOGYYNQ2Xxr165isbmTwhaxWSR2c2qyDVyz2KXTYhCL5A&#10;ErKpV5BlAgPymQ8V1Xh/wbr9v4Kv9B1/xHbazLNatZW93baabXy4vL2AuplffJ3ZgVU9lWse5+EN&#10;8b2zjtfEEUGiyQWUOrWMlgXkvDakFGik80CHcAFcFZMqoA2n5i3bmdttP1v+hHvWV/P9LfqZVt+0&#10;XaTXKQyaNJCRZ2d1MxnJEbSPILiP7nJhSMuf7wYcLWL4Z/akXxk1vZ6JYeG9S1W5u4oYYrbxTHLb&#10;COSKSVUeZIW23OInXyApG4f6wj5q37H9nfT7fXv7QuNTe6hbUNTvJbY26r5iXiKvlbs5AjA4PU57&#10;U/UPhL4t1rwQnhfVPGOlX1hmO3dn8PfM1qgGwjNydtyCqsJvuhgCIhilHz8v+Cvl/n5FPfTz/wCH&#10;Nz4o/wBrQ3vhK5sdam06xTWbeK7tLdADeB3ChXc8hANxKrjccZOAQ3e1i+J/Dn/CRwabH9p+z/Y7&#10;+C9yU37/AC23beoxn17ehrao+zbz/RD638v8wooopAFFFFABRRRQAUUUUAFRXf8Ax6Tf7jfyqWor&#10;v/j0m/3G/lQA2x/48rf/AK5r/Kp6gsf+PK3/AOua/wAqnoAKKKKACiiigAooooAKKKKACiiigAoo&#10;ooAKKKKACiiigAooooAKKKKAM69+5e/RKsanZHUdPubUXE9p50bR+fbMFlTIxlSQcH0Paq979y9+&#10;iVo0PVAeTWWkK3gj4ezfartUtLy1VYBOdkhLgBpO7kAHG4kfMSQTgj1K8/49z/vL/wChCsqHwhZw&#10;aNpmmLLOYNPljmiYsu5ijbhu4xjPXAFat5/x7n/eX/0IU77+v+QjqqKKKokK4L4nxXU+q+CIrXV7&#10;/Tml1yIPBZzeWlyio8rLJgbmXbEw25CndyGwMd7XM+Ifh3ovinxBpGtah/aRv9JfzbP7Nq13bRI+&#10;CCzQxSrG5IZlO9TkEg8HFHVPzQdGvJnnfwd8R6l4k8c6lf63Z3UFxqNrLe6fJHr1xPbfYxcNEiNZ&#10;FUhgkAVDuXzGbLEuPu0y8Mdp4d+JUmreI/EF7bvrfkWiW2oSQ3LyeTCI7S3aHaY90rBQse0k/eJJ&#10;Ynt9M+DXhDR7prm10uRZzeC+V5L24kMcg8zaE3SHYgMspEa4QFyQoPNZR/Z38FGzjtimv4jv21NJ&#10;v+Ep1Tz0uWQo0gl+07wSrMDhsHJ45pW0s+1vxX9eb16jvZ3X9af1/SOl8HWWo6bo3hu01edrrVoN&#10;JSK7nd95kmVYg7Fu5LAnPeumqgkK2+o2kSliqWzqC7l2IBQcsSST7k5q/VN3bZKVkkFFFFIYUUUU&#10;AFFFFABRRRQAUUUUAFFFFABUF7dJY2VxcycRwxtI30Ayf5VPTZI0mjaN1DowKsrDIIPUGk7tOw1a&#10;+p4j8LJdRnvNQurvVdSvZdU8NWer39teXcs0MFxO8zKIUdisKhAV2RgAhVJGeT7hXIaB8PNB+Hfh&#10;zUrTQbSW2hmQs5nu5rlyFTaih5XZgiqAFQHao4AFdfVO3T+v+G29CVfd/wBf1uFFFFIYUUUUAFFF&#10;FABRRRQAV4p4g1C91X4nrdQ6vqNrJp3iCz0azs7e7lS2mRrX7RdebCrbJSUdsF1JTy1K4Oc+11yN&#10;18KvDV54mvvED2l1Hq15EYpZ4NQuYgpMYjMkaJIFjl2AL5qBZMADdil1T7f1/wAD5humu559pPj2&#10;X4e/CrV7y61DW9f1OWbWLixvLq0nvE/cyyrGJZo4zFCp2LhWMa8kIOMVwfiPUtf8Mahrvhqwu9Y8&#10;RaXYxHWNXa88TXdlcAQWsT3CQ3SCSRNzTxOIkMaZBAZFJB+gdD+GPh3w/wCDLrwpbWt1NoN0sqS2&#10;1/qFxeMyy58weZNI7gHJOA3BJIwazB8DPBf2LT7RtMuZYrKWSZWl1O6eScuVLrcO0pa5RiiZSYup&#10;2KCMKMFv0/D+vn5Bf9fx/r5eZzHxJ16y8UfD86fo134m03WRcDTtKhU32mz3N7sOw+a4Vp4kAMjO&#10;GeNlRixYVz9pqslxrtvr2seKdT0611GPWkvxHqMsdrBY2kiwo8ce7ZE4IDGVQHJkb5vu49a8UfDP&#10;QfGGuaVrGorqKalpaulrPp+rXdlsVipZSIJUDglFyGBBxjpWPf8AwD8Ealb6vDNpt4I9VmSe48rV&#10;ryIoyzeePJKygwL5v7wrFsVmwSCRRr9/9f19wLS3l/X9feeQ2reIG0dILrWPEOmyaL9jutOgm1O5&#10;NwXvdSkEEV2S+6fZAsaFJiw+ds5IBH0ppvS5/wCu71zMHwi8Lwa1perG1vbnUNNiSKCa81S7uN4T&#10;eY2mEkrCd08x9ryhmXccEV02m9Ln/ru9Uxa3/r+rFyiiikMKKKKACiiigAooooAKKKKACvKfCemW&#10;+m+P/GviO0v9am0ewia1e3vNavLu3kuh++naOKaV0jCApGPLCgHzFxgV6tXJSfDfThdaEsH7nTNL&#10;uLm8+xsDKZ7iZXUu8jsSf9bMSDnJccjbgp36bj02Z4noeoXmseCPE1z4qtdatvE00NhexR6Z4z1E&#10;RTy3e8WsSCJoBbYZtjRxrtICktIRkdrovgP+zviL4W0+HXvEV7d6HpiXGr3M2v30sNydhhhSSB5j&#10;ES7CWQkqW/dDJ557Pw58I/CvhW3sodO0+YLZ3Iu4Wub64uX8wRmJCzyyMzhEO1FYlUAG0DAxo3/g&#10;LQtTh1aK6sTMmqzxXN4GmkzK8YQR87sgDy1+UYHXjk5rRPTb+v6+4nVrU83mhm0X4leLH8U3t3p1&#10;hd6bc39nqtl4mvDDbWUYhjkD2bBYYJFL7llQOTluVI56b4S2d/ZeEdGGoPqDGWa6ntk1W5kuLqO2&#10;eR2gSWSUlywjKA7yWHQnIp+pfAnwXq8OrR3WnXjDU5EknZNVu0dNkvmqsLLKDAgk+fZEUXdzjNdN&#10;p+kQaBFpWn20l1LBAroj3t3LdTEY/illZnc+7MTSWit/X9f8HuN6u/8AX9f8DsbNFFFABRRRQAUU&#10;UUAFFFFABRRRQAUUUUAFFFFABXiHhi/v9X+IGna22raiW1aTWYpNON5K1ktpayiCHbAW8tX3KrmQ&#10;KGJkYEkYA9vrldE+HHh/wlqGr6rpdlJBe6gHaZpLqaZE3M0jLEjuVhVnZmZYwoZjkgmhaO4PY6Kw&#10;/wCPG2/65r/IVYqvYf8AHjbf9c1/kKsUAFFFFABRRRQAUUUUAFFFFABWb4h8QWvhnTWvryK+mgV1&#10;Qpp9hPey5Y4GIoEdyPU7cDqcCtKigD578fw6jaeNNb1DwheazJeP9n0hobrxDerZtfXkqFsRuZY4&#10;DDB8wKQnaZh8pIxTrDSLXxZpngO0srjxLo+sS30/npH4w1O5EMFrOTcsztMPtCs4WJWlX7sw4AG0&#10;euaj8N/D+qaHe6TPaTraXl4dQla3vZ4Z/tBkEnmrMjiRGDAY2sNoAAwABVrQ/BOieG54ptNsVtXi&#10;s0sI9sjkJAhLBQCSBksSSOWOCxOBgjp8v6/P8Aet/wCv60/E4f4c+HGi17xtqmj6jq82nSP/AGdY&#10;R6rrd5fQNNFu86ZBPLJsHmsY/kAGITgc1wSWd1afCrVtCvrzXbHxrHqS6ZCun+Lr+9+26k1urRPH&#10;PIVkSIeYJXjCoiiN9yso59mk+FvhiXTdNsH0wta6dbzW1qpuJd0aSjEh3btxY4zvJLA8gg81kn4D&#10;+DvM0mWO21W3udLeaS3urbXr+KdmlZWlaaVJw85YouTKWyAB04pJdOmn9f1+gPuv6/r+tzD+NM15&#10;pngfxJJHdyxX0GiuRdQMUdZBG/zqRyDnkEV4v4P8f+KJtauPDsGowyeIY1stIafVFkubeCWMXkjz&#10;vEroWaWGFGwGXJdSSQMH6J8daVa65NfadfRefZ3VqIZo9xXcjbgRkEEcHqDXFar8KPC+sXmpXk+n&#10;SR32oG3M93aXk9vPugDLEySRurRsFdl3IQSrEEkcUPV3FbRHLfC/xN4i8V61rWp6hfWg0+TTLOSP&#10;ToIJMwTFZA5WQylSpZWPCAkFcn5eeI0zxXqXw50Dw9fWmp6pqc+v6LDPMmpyXmsCG6M8EfnpCGaU&#10;gi4fMMTKG2KAF5Ne46T4H0XQrxbnT7NrN1so9P8ALinkERhTOwGPdsJGThyN2CRnBrF0/wCC/hHT&#10;dMu7CGwunguEjj33GpXU00KRtujWGV5S8ARvmURMoVuRg80+v9eYf1+R5vB471Y6tFrV3ZtbanJa&#10;QCWKWC5slcxpqBD+QzK6q/lhhHLuwGGfmAYaEvxS8cJBPYhNAGsxxvqHmm1nNs1sLVJ/Jx5u4Sbn&#10;2eZnGBu8v+GvRx8M/DxjiSW2ubto41iE15f3E8rKFlUbpHkLMcTSDJJPzewxneMfhD4f8U6PeQGx&#10;23bwlIZRdTRYYQmJQxRslNpwynKsPvBqmV1GVvl+P/AKWslfbqcZf/HLV9N0Sa/ksrSXy5J08uKG&#10;VidlglwuArEn94+DgE7eAM81Anxc8atpYn+yWCmyiuLy7lvtGvbBryCKWJf3NvO4kiLLKfmcuAU6&#10;MDx2th8FvDBaG81HTFu9UazFrcsbqZoXzAIJCsRbYCyAKWCgkKuegxq2nwz0C1097Jor68he3ktW&#10;bUNTuruUxOysyeZLIz4yi454xxitHbm8iI35VcpfCebW7jRNTk1vUoNTl/tW8SF4bd4vLjWd1Cnf&#10;LJnGOMYAGBjjJ7aszRfDlh4ea+NhHJCL24a6mRp5HTzG+8VVmIQE8kKACSTjJJrTqRoKKKKBhRRR&#10;QAUUUUAFaen/APHlD/u1mVp6f/x5Q/7tAFgdRUdr/wAfV5/10X/0BakHUVHa/wDH1ef9dF/9AWky&#10;kWap6n/qoP8ArvH/AOhCrlU9T/1UH/XeP/0IVIy5RRRQAUV4dJ8Q7e38a+OY734kXy3Wl3kVvH4U&#10;086Y0tvAy222YRvAZyC8pBZ3K4c4GQuJPDHxu1W2v5rfWtJvb3TobW9ujqkCW/zul/LBFAqCVXLE&#10;KiAeXyxGW5JppXSfdX/C4m7X8nb8bHttFeZRfHvSzdR2tzoGu2N2kFzc38M8UBOmxwMBIZikzKeX&#10;TAiMhbeMZ5xW1X47xRaLcLD4Y8RQ+IQJw2jmG2e6tkjiSQ3D4mMbRhZYjhHZjvChCwKiW7JspK7s&#10;erUV418QfHE2neDvAF1qHjk+BotV2fbNZX7GhdzaPIqD7TE8Y3SBeAoJ6DFamlfGR7Cz0Kz1nRdV&#10;uNRe2s11W+tbeNLexurgARRyq8iyKzsR8qK2zcu8qCDVyXK2n0djOMuZJrqeo0V5lJ+0L4VjjeQi&#10;9ZEsrS+YpErER3Ecki8BsllSJiwHTjGc0us+NfE9/b+D9RsdNk8MWF3q0dtqdlrMccl60bOFRY/J&#10;kkiCtksX3sQAAACSVVne3nb9Cm0lfyv+p6ZRRRSGFFFFABRRRQAUUUUAFFFFABUV3/x6Tf7jfyqW&#10;orv/AI9Jv9xv5UANsf8Ajyt/+ua/yqeoLH/jyt/+ua/yqegAooooAKKKKACiiigAooooAKKKKACi&#10;iigAooooAKKKKACiiigAooooAzb8bor4ZK5VOR1FSf2ZL/0Ebv8ANP8A4mmXv3L36JVjUzeDT7n+&#10;zxAb7yz5H2kkRb8cbsc4z1xQ9AIv7Ml/6CN3+af/ABNQ3WnSLCT9vum5XglPUf7NcTJrOut8PtE1&#10;99daK+jjiMtvDaxBNQmaRVEbBlZlDZwAhUgt1OK9DvP+Pc/7y/zFO1hGx/ZE3/QVvvzj/wDiKP7I&#10;m/6Ct9+cf/xFaVFUSZv9kTf9BW+/OP8A+Io/sib/AKCt9+cf/wARWlXIeP8AxFrmg3fhiPR4LCWL&#10;UNVis7trwuXWJslvKVcAttVzuZsDb91s8HVLv+odGzd/sib/AKCt9+cf/wARR/ZE3/QVvvzj/wDi&#10;K4PwP8Q9e8S+L7cXKad/wjurW15c6bHBDIt1AtvPHFulkMhWQSB94ComzgEv1rlvGPxQ8beCr/xG&#10;bvWvDL6LYy2tudVOhXKR6dLO5OJlF43nbI9mdpi+aZOQMilfbzHbc9bfSpRqkK/2neZMLndmPI+Z&#10;OPuf5xVr+yJv+grffnH/APEVleDdT1LWdH8PX+sWq2Wq3OmCa6t0UqqSN5ZYBSSV5/hJJHQk4zXT&#10;1TVnYlamb/ZE3/QVvvzj/wDiKP7Im/6Ct9+cf/xFaVFIZm/2RN/0Fb784/8A4ij+yJv+grffnH/8&#10;RWlRQBm/2RN/0Fb784//AIij+yJv+grffnH/APEVpUUAZv8AZE3/AEFb784//iKP7Im/6Ct9+cf/&#10;AMRWlRQBm/2RN/0Fb784/wD4ij+yJv8AoK335x//ABFaVFAGb/ZE3/QVvvzj/wDiKP7Im/6Ct9+c&#10;f/xFaVFAGb/ZE3/QVvvzj/8AiKP7Im/6Ct9+cf8A8RWlTZJFijZ3OFUFifQUm7ahuYuqaVKmm3TH&#10;U7xwImO1jHg8d/kq1/ZE3/QVvvzj/wDiK858D+P/ABB4tl1H+1Y9OGl3+jR6xpi2cLxzW8MjyKsc&#10;7NIwkYqqtuVUA+YYOAT6xTt/X4B1sZv9kTf9BW+/OP8A+Io/sib/AKCt9+cf/wARWlRQBm/2RN/0&#10;Fb784/8A4ij+yJv+grffnH/8RWlRQBm/2RN/0Fb784//AIij+yJv+grffnH/APEVpUUAZv8AZE3/&#10;AEFb784//iKP7Im/6Ct9+cf/AMRWlRQBm/2RN/0Fb784/wD4ij+yJv8AoK335x//ABFaVeY6/wDE&#10;LX7fx8lnpkenNoNlqNppd/FcQu11PLcR7w0UgkCxiNXiYhkfcCwBXAJOqXcOjfY7z+yJv+grffnH&#10;/wDEUf2RN/0Fb784/wD4iuQ8K+P9U/4V3r3iXxRb2UMmmT6hui0wuYzFbyOuAz8sf3bDdhc8Hauc&#10;V5h4r+P/AIq8Dw3Nj4h1PwjomoY+1xapfQSx2QT7MJhZbWuAXuCx2hg6gjLCPjbSv+n4js27ev4H&#10;v39kTf8AQVvvzj/+Io/sib/oK335x/8AxFch8RvGGv6N8Mv+El0NtLtbqK2W8lj1OCWdZAUBECKj&#10;od7sVQMTxn7rdKxNP+Ivi7XPFEUdjFo8Wj6i1/Z2MVzBL58M9qQjTSyCTa8ZcSDy1RTgL8/zHbVn&#10;drsSmmk+56V/ZE3/AEFb784//iKq2GlSsLjGp3i4mYcGPn3+5Xj1l8aPGN/o8E9sNDnm01hNqk4s&#10;5liv4Hv5LaH7Kvnkws6RO4Z2lH3Rghsj3HTelz/13ekPrYh/sib/AKCt9+cf/wARR/ZE3/QVvvzj&#10;/wDiK0qKAM3+yJv+grffnH/8RR/ZE3/QVvvzj/8AiK0qKAM3+yJv+grffnH/APEUf2RN/wBBW+/O&#10;P/4itKigDN/sib/oK335x/8AxFH9kTf9BW+/OP8A+IrSooAzf7Im/wCgrffnH/8AEUf2RN/0Fb78&#10;4/8A4itKigDN/sib/oK335x//EUf2RN/0Fb784//AIisLxv4i1zRNc8JW2lwWD2OpamLS9lumdpV&#10;TypHxEgwM4QneWONuNjbty5Hgbx9qfiLxx4v06S70jWNG0raIrnRY3Jt598ivaTSGRlkmVURmCqh&#10;XzACvQlX6/1oH9fedp/ZE3/QVvvzj/8AiKP7Im/6Ct9+cf8A8RXgfh39p271rwp4n1KC+8OazqEF&#10;lb3VhZ6YWP2OWVZ3a2uz5rbnhSAu5HlnAI2KcZ77TPiDrt18TdF8PPdaHdRy6d9o1TTbKKRr3T38&#10;pWWWV/MKxo7kosbJuONwc4IFW1sK/wDX3f5nff2RN/0Fb784/wD4iqtxpUovbQf2neEkvyTHkcdv&#10;kry7xN8Y/E2j3er6laW2m3Ph+JdTtbW2NtKbpZ7NfmnkkWTDRF1kUxrGGGFO85wOu+FvinU/GXhv&#10;TNU1OayvHlnuFt7/AE63e3t72AEiOeON5JGVWHIy7ZGGBwRSWqv/AF/X9dxvQ63+yJv+grffnH/8&#10;RR/ZE3/QVvvzj/8AiK0qKAM3+yJv+grffnH/APEUf2RN/wBBW+/OP/4itKigDN/sib/oK335x/8A&#10;xFH9kTf9BW+/OP8A+IrSooAzf7Im/wCgrffnH/8AEUf2RN/0Fb784/8A4itKigDN/sib/oK335x/&#10;/EUf2RN/0Fb784//AIitKigDN/sib/oK335x/wDxFH9kTf8AQVvvzj/+IrSooAzf7Im/6Ct9+cf/&#10;AMRR/ZE3/QVvvzj/APiK0qKAM3+yJv8AoK335x//ABFR3GkTCCQ/2penCngmP0/3K1q8s0r4h69r&#10;PjeOIJpx8KX0uoWVrGsLi9V7Q7HmeTzChRpFkUIEBACncdxAFq7B5nd2WkytZwEapermNTgGPA4/&#10;3Km/sib/AKCt9+cf/wARVqw/48bb/rmv8hVigDN/sib/AKCt9+cf/wARR/ZE3/QVvvzj/wDiK0qK&#10;AM3+yJv+grffnH/8RR/ZE3/QVvvzj/8AiK0qKAM3+yJv+grffnH/APEUf2RN/wBBW+/OP/4itKig&#10;DN/sib/oK335x/8AxFH9kTf9BW+/OP8A+IrSooAzf7Im/wCgrffnH/8AEUf2RN/0Fb784/8A4itK&#10;uQ+IviLW/DsWgto0FhKLvVrWzumvS5ZYZJFV/LRcZbaWOSwC4zhulHVIDd/sib/oK335x/8AxFH9&#10;kTf9BW+/OP8A+Irx/wAY/HDVfC/iLxTDHqXhu70jTooYmu1WTy9FuJbmOFft83m7T8sjTMgERVY8&#10;FsMHqTw/8cdU8Q2ngyDTZtG1u81PVJLe+1GwR/sj2qSyxiaBfMYgyCF2UF3ACOckAZFra3UHpfy/&#10;Q9c/sib/AKCt9+cf/wARR/ZE3/QVvvzj/wDiK888I/Fe8u7bx7qepXmkazoWgL50GoaDG/kttR2m&#10;tzI0jiWSPaoZ12jL4KqQa4/xL8avHHhPTJ4NUk8PWuptdwLDeJptzLbr51rJNHZmJZ9zztIgiVw6&#10;hjIpCZwpV/0/H+v60Hb9fwPTdbt5bXVXT7XLKfLQ7pVjY9/9mqeZv+e5/wC/Uf8A8TWb8TPEOo6F&#10;4T1XW/s0MWq2ukfavs0pLxrMsbNtOCCQG44Irzfw98b7i/iY3OjzXt99mtI00rS1X7TJeu9wtxGD&#10;LIiBU+zs2WZflU8kkCm9HYlO9j1rM3/Pc/8AfqP/AOJozN/z3P8A36j/APia4HwX8T5/Guu6rDba&#10;PdQaPDY215a6hOIlEhkViUZRKXBBGMFBgo3P3See8M/FjxBY2OnXXiaCz1VdZ02PUNNh0G0aCYyN&#10;JHH9lKyzsrMTPFiQui/e3BQM0Bc9fzN/z3P/AH6j/wDiaMzf89z/AN+o/wD4mvKo/i80mti5/wBI&#10;ttLeCFnsJ7VHnhkC3ZmjJWQBXBtwpOXXK4A+bcLL/HnTV02S5/4R3xA1xG5L2Agh+0CAQif7Rt83&#10;Gzy2BxnzMnbs3cUr6N9h9bHpmZv+e5/79R//ABNGZv8Anuf+/Uf/AMTXBv8AGjQo7RrmSC+SJXlQ&#10;5iUnKWy3BwA3OUYAercdOapT/HTTrSKE3Ph7Xre4DSfbbZ4oC+nojojyTFZiu0ebG37tnJDZAODi&#10;ra2FfS56Tmb/AJ7n/v1H/wDE0Zm/57n/AL9R/wDxNcr8OvF1/wCMdLv7nUNHn0h7fULm0jWYxHzU&#10;jlZVYeXLJ2GDkjkHAxiurpDEzN/z3P8A36j/APiaMzf89z/36j/+JpaKAEzN/wA9z/36j/8AiaMz&#10;f89z/wB+o/8A4mlooATM3/Pc/wDfqP8A+JozN/z3P/fqP/4mlooATM3/AD3P/fqP/wCJrT07/jxh&#10;5z8o5rNrT0//AI8of92gCwOoqO1/4+rz/rov/oC1IOoqO1/4+rz/AK6L/wCgLSZSLNU9T/1UH/Xe&#10;P/0IVcqnqf8AqoP+u8f/AKEKkZcooooA881v4ealqWgeLbGKe1WXV9Whv4Gd2CrGv2fIb5eG/ct0&#10;yORz1xxutfAvW9V0W50uRdEvrS6tbxJY7yR2j8035u7dWj8oiSJshJASMDON9e60U76Jdv8AKwf5&#10;3/G54pZfAp7rRdSsDoHhfwfZajoV5pculeHUL2scs0ikPjyYhICq/MSik9MHrVKw+DviLQNMtrjw&#10;14V8B+EdVa3vNPubDSHeOzMc6Qj7TvS1QvIrQg+WUUEHb5nGT7xRUtXTX9df82C0d/6/rQ4S7+Hk&#10;upaT4O069+yz2ul2729/ExJWZGs3gYKCvIJfvjjP0rkNF+FnjOxEGmXk+j3elXk9jcane/apftSv&#10;aMgXy0MWJPNjgg3bnXy2MmN+RXtVFW5Nycu5MYqMeVHhOifAXW9C1lL9bjSL9Em1OQ2lyZRHOjjy&#10;7GJxtI2pEWV+D22g10/hb4bavpfgnRNKnFjYvZaymoLYW15Nc29lbrKXFvDLIis6qOFBRAAQoCqo&#10;r0+ipWlrdLfg7ja5r363/FWCiiigYUUUUAFFFFABRRRQAUUUUAFRXf8Ax6Tf7jfyqWorv/j0m/3G&#10;/lQA2x/48rf/AK5r/Kp6gsf+PK3/AOua/wAqnoAKKKKACiiigAooooAKKKKACiiigAooooAKKKKA&#10;CiiigAooooAKKKKAM69+5e/RK0TWbf58q+24LbUxnpUm/U/+eFp/3+b/AOJoA4iPwl4j0v8A4RlI&#10;LLSdXg0u3YGK71CW3WO4Jx5qhYJN5CFgM7cbm9eO+u8/ZuRg5XOPqKg36n/zwtP+/wA3/wATUN0+&#10;o+Sd0NqBlekreo/2aYjt6KzfM1j/AJ97H/wIf/4ijzNY/wCfex/8CH/+IqiTSrjPGXhDX/EXirwv&#10;qFhrmnafpmj3Ru5rK50uS4luWMbxkCVbhAg2SNjKNhsHkcV0Pmax/wA+9j/4EP8A/EUeZrH/AD72&#10;P/gQ/wD8RR5h5Hn3gr4P6z4RvLGdvFkd0LDbaWqx6Wse3TwXZoHJkbMjuYy0o25ESgIuSSzX/gtq&#10;OpaLp0Vl4gsotXiv7rULu71HSTdwXMk8ckbMIRMm1kR9sZLsFUYIbNeieZrH/PvY/wDgQ/8A8RR5&#10;msf8+9j/AOBD/wDxFKytb+v6/XUOtyroWjReHING0mB3lgsNOFrG8pyzKgjUEn1wK3Kw3k1X+1Ic&#10;29nv8l8Dz3xjcmf4PpVrzNY/597H/wACH/8AiKpu7uxJWVkaVFZvmax/z72P/gQ//wARR5msf8+9&#10;j/4EP/8AEUhmlRWb5msf8+9j/wCBD/8AxFHmax/z72P/AIEP/wDEUAaVFZvmax/z72P/AIEP/wDE&#10;UeZrH/PvY/8AgQ//AMRQBpUVm+ZrH/PvY/8AgQ//AMRR5msf8+9j/wCBD/8AxFAGlRWb5msf8+9j&#10;/wCBD/8AxFHmax/z72P/AIEP/wDEUAaVFZvmax/z72P/AIEP/wDEUeZrH/PvY/8AgQ//AMRQBpVB&#10;e2iX9lcW0hZY5o2jYocEAjBwfXmqnmax/wA+9j/4EP8A/EUeZrH/AD72P/gQ/wD8RSaTVmNO2qOJ&#10;8DfDe98B6HqT6rrMOuag1hBp8U9vY/ZEjtbdGESbPMfLZd2ZtwBLcKoAFekVh6pJqp026329mE8p&#10;slZ3Jxjt8lWvM1j/AJ97H/wIf/4iqbb1ZKSWxpUVm+ZrH/PvY/8AgQ//AMRR5msf8+9j/wCBD/8A&#10;xFIZpUVm+ZrH/PvY/wDgQ/8A8RR5msf8+9j/AOBD/wDxFAGlRWb5msf8+9j/AOBD/wDxFHmax/z7&#10;2P8A4EP/APEUAaVFZvmax/z72P8A4EP/APEUeZrH/PvY/wDgQ/8A8RQBpV5pd/CjVH8b3+uW3iG2&#10;jsZLo6pa6dcaa0hiv/sotlkkkEy+ZEqjcIgEO4539AO58zWP+fex/wDAh/8A4ijzNY/597H/AMCH&#10;/wDiKPMPI85t/gPBqnw8fQfFU+ka7rkaXy2Wvw6MIZbM3LMztGsksrKcuc4cBgACKePhJ4iutOu7&#10;HUPFljNDrc5l8QyW2jtFJeJsSNYbcm4YW6eWgRtwlY7mIZSQR6H5msf8+9j/AOBD/wDxFHmax/z7&#10;2P8A4EP/APEUbAcD4k+DLy+ItHv/AArN4f8ADWn218+p3+nPoPmpqF2cBbh2inhzIo3bWcONzBiC&#10;VXGLqnwF8QXem6ra2njWCzLG4i0uT+yXJtILm5E90kpW5VpXcARh1MRRc4G47q9Y8zWP+fex/wDA&#10;h/8A4ijzNY/597H/AMCH/wDiKVkO/U87i+DOpSazp1xc67psemCGxTUdM07RzbxzvZu724gJnfyI&#10;tzLujIkJ2DDLk16VpvS5/wCu71D5msf8+9j/AOBD/wDxFVbCTVcXG23sz++bOZ3HP/fFVe5KSWxu&#10;UVm+ZrH/AD72P/gQ/wD8RR5msf8APvY/+BD/APxFIZpUVm+ZrH/PvY/+BD//ABFHmax/z72P/gQ/&#10;/wARQBpUVm+ZrH/PvY/+BD//ABFHmax/z72P/gQ//wARQBpUVm+ZrH/PvY/+BD//ABFHmax/z72P&#10;/gQ//wARQBpUVm+ZrH/PvY/+BD//ABFHmax/z72P/gQ//wARQBzni7wd4g8ReMvDWpWev2Gn6NpE&#10;zXElhLpbzTzSNHJEWWb7QqphJDtBifB5OQcDB0/wL400rxeNVbXrO/vr8eVe6hHpi28CW0EUgt4W&#10;hMrO8jSzl2dXQEIQBHwD6D5msf8APvY/+BD/APxFHmax/wA+9j/4EP8A/EUAeXeIv2c7fx3pWoS+&#10;KddurrxRe7lfVtGlutMhijKqnlJBFcZMexfuyySfMznodo2bn4X6/P4ji1NfF6Rrp0L22j/8S0SX&#10;FtHI8TSiaWSVvPO2LYrbUIDZbzGG6u48zWP+fex/8CH/APiKPM1j/n3sf/Ah/wD4igDyfUf2fNSv&#10;pLpj4ptXSC8lu9It7jSDJDb+berdyrcr54NyGZFUYMWFHckk974M8KN4M0nTNNlu1vrnzrm5uLiO&#10;HyUeWV2lkKR5bYm5zhdzEDGSTydvzNY/597H/wACH/8AiKq3Emq/bbTNvZ7svtAnfHTv8lC0Vger&#10;ublFZvmax/z72P8A4EP/APEUeZrH/PvY/wDgQ/8A8RQBpUVm+ZrH/PvY/wDgQ/8A8RR5msf8+9j/&#10;AOBD/wDxFAGlRWb5msf8+9j/AOBD/wDxFHmax/z72P8A4EP/APEUAaVFZvmax/z72P8A4EP/APEU&#10;eZrH/PvY/wDgQ/8A8RQBpUVm+ZrH/PvY/wDgQ/8A8RR5msf8+9j/AOBD/wDxFAGlRWb5msf8+9j/&#10;AOBD/wDxFHmax/z72P8A4EP/APEUAaVFZvmax/z72P8A4EP/APEUeZrH/PvY/wDgQ/8A8RQBpV5z&#10;4S+Ft14X1m6v73Wo9Us7YXg0m1Sz8h7VbmczTebJ5jec5baoYKgCryCSTXaeZrH/AD72P/gQ/wD8&#10;RUdxJq/kSZt7LG05xO/p/uUdbhvoXrD/AI8bb/rmv8hViseyk1b7HBtt7Ir5a4JnfOMf7lTeZrH/&#10;AD72P/gQ/wD8RQBpUVm+ZrH/AD72P/gQ/wD8RR5msf8APvY/+BD/APxFAGlRWb5msf8APvY/+BD/&#10;APxFHmax/wA+9j/4EP8A/EUAaVFZvmax/wA+9j/4EP8A/EUeZrH/AD72P/gQ/wD8RQBpUVm+ZrH/&#10;AD72P/gQ/wD8RR5msf8APvY/+BD/APxFAGlXnOvfCmf+09EbwnNoHhXSrXVRq+oWcehF3v58EFi8&#10;c8QViGOWZHO4Kegwe08zWP8An3sf/Ah//iKPM1j/AJ97H/wIf/4ijrcOljhh8OvGEOsalrcXi/S3&#10;12a3TTrS7uNBZkhs1kZ8SItyvmTksP3gKINvEQyc5y/s26Fa6voWq2Gq61Y6lprebLcRancAXcoh&#10;kRZXgEgg37pGc/uiGywIKsQfSvM1j/n3sf8AwIf/AOIo8zWP+fex/wDAh/8A4igOtzziT4M65qln&#10;4iXVvF0El14ihlh1M6dpAt4ZB5Ahg2I8sjLswWOXbeWx8qgAZOq/s9azrc0t5e+LNPn1PUorm11i&#10;dtDJjkgmWKMi0Q3B+zyLHCFDu0wyzEqeleu+ZrH/AD72P/gQ/wD8RR5msf8APvY/+BD/APxFAHEf&#10;Evw6PEWmaroa3BtlvNP+yCdl3lNysu7GRnGfUV5hN8Ebix8V6x4j0TXo7DUbu4tru1ju7E3Fvbyx&#10;xSxSlkEqFlkWZzhWTa3OTkivXtee9Oqv50MAk8teElYjHPqtUN9x/wA8ov8Av4f/AImjrcPI4/wb&#10;8OpvBty6w6qLqxl06C0ljmtv3rTRl/3okD4AbecptPOMN2rkH/Z/udW8NxaZr+t6brDWFpDZaYj6&#10;L/okcccqSf6RA8z+eXMUYbDxgquAFJzXr++4/wCeUX/fw/8AxNG+4/55Rf8Afw//ABNG4HmkfwTA&#10;traMXmmaf5VukH2fR9J+yWq7Y7lMxxea2wH7TnG48oefm4q+M/hJqRsr7UtH1oQakli1uEOn+eZI&#10;/svlOijeCHbapU8gEYKvXqu+4/55Rf8Afw//ABNG+4/55Rf9/D/8TSaumu/9fqNaNPseMr8BbnxF&#10;ZKL/AFoQaTd2hd9Kk00NJHPLZJbuXdnwwG0MEKDncCTkY2tL+CYsdAn0/wA/Q9NM1hc2JTw9of8A&#10;Z9sPNeNvM8nzn+YeXg/NzntivTN9x/zyi/7+H/4mjfcf88ov+/h/+Jq27u5KVkkY/hLw7c+GotRg&#10;lvo7y2nvZru3VbcxvEsjF2Rm3kOQzNhgF4wMEjJ3qh33H/PKL/v4f/iaN9x/zyi/7+H/AOJqRk1F&#10;Q77j/nlF/wB/D/8AE0b7j/nlF/38P/xNAE1FQ77j/nlF/wB/D/8AE0b7j/nlF/38P/xNAE1FQ77j&#10;/nlF/wB/D/8AE0b7j/nlF/38P/xNAE1aen/8eUP+7WNvuP8AnlF/38P/AMTWxp2fsMGeDtFAFkdR&#10;Udr/AMfV5/10X/0BakHUVHa/8fV5/wBdF/8AQFpMpFmqep/6qD/rvH/6EKuVT1P/AFUH/XeP/wBC&#10;FSMuUUUUAeV2/wAQPEcHxIntL250ZvDDapNpcdslpJHeQeXZC5M7zmZkdc5UqIkxuU7jjB0Jv2gf&#10;Atvo6anJql2ls9w1siHSbzzmcRebkQ+V5hUxguHC7SoyCRzXGeJ/gzfz+IPFGuaVo8EGr67d3OnX&#10;d7C0Uc0+nz2UcSyM+QW8qaNWCk7gA+0fNzW8J/DLUoI9Gu4fCmt6JeRyzLf/ANu+ITqksh+wSxI6&#10;O9zNiPfJtUAqe7ItF/cv1SX321/ru7dBP4vVv7r6f12V+p6HafHPwVqGiXeq2mqz3lnbzx24Ftp1&#10;zJLcNIN0Zt4ljL3COuWV4ldWAYgkAkaWn/FPwtqtmt1a6qs0LSW8eRDIDunGYgQVyMjOePl2tu27&#10;Wx5ufA/iXw9qWg65b+H5tVOj2elo2m2lzAk0xjtrqCZYzJIke5DOjfOyqQDgk1Uj+Cuu6hqFr9oi&#10;SytdS067lvisqt9ju3+1CFOD85C38nzLxmHryKctL8uv9fr0GtWr/wBf8N1PVfDnxN8OeK9G1HVd&#10;NvZXsdPBe4eeznt2VAm8OEkRWZGX5ldQVYcqTWZbfHHwbdy6RHFqN2f7VCNaudLu1j2u5SJpHMW2&#10;JZGBEbSFRIfuFq5j4c+BLnTvh54ltj4Y1vRNbvrD7HKmueIH1V7qRYWVTE73EwSLc5CglDz8yLxV&#10;SXwV4lsXTRodAkubTWbTSUuNUjuYFTTGttolWRWkDt8qgoYlfLE7towabXvNLy/Ui7snbv8Aoegp&#10;8WPCbhCNZjAe2tLwFo5FxDcuyQOcrwGZGBz93aS2BU+k+Lk8c+FbnUfCsjLO26O3k1jT7m2VXwCG&#10;aKRY5GTDBhjAYEYbBzXjGi/BjxHp3i1L660eK705b7UUe3+0xDzLFFzYR+oBZ5eP4S2Tiu18OW/j&#10;PQPhJrMVnperrqUbumi6ZqV5a3GpW9t8qqjy+aYXdT5hQvK2VEYdi26pWqbfr/Xn/Xrezsv6/wCA&#10;dh8PNe1LXNGul1h7OfU7C9nsJ7jT4mit52jfAdEZ3ZMjGVLtggjJxXUVyvwzgFl4RtbNPDmqeF47&#10;csi2esT281w5J3NK7wTSqxdmZiS+4kkkc11VNiQUUUUhhRRRQAUUUUAFFFFAHm/ijxbrf9p6sNCd&#10;J7KyhQTuVB8l8nO31PHPXpXc2+oQarov2u2lE0MsRKuO/Bz+tcN4o8J62NT1Y6FGkFjewobiPcB5&#10;rZOdvHB9enWu5t9Pg0rRfsttEIYY4iAg7cEn9aYixY/8eVv/ANc1/lU9QWP/AB5W/wD1zX+VT0hh&#10;RRRQAUUUUAFFFFABRRRQAUUUUAFFFFABRRRQAUUUUAFFFFABRRRQBnXv3L36JVjUtSttH0+4vryU&#10;QWtvGZZZCCdqgZPA5P0HNV737l79ErRPSh7Ack3xHtP7H0jVo9L1OXTNQVHa68pEW0VmCqZgzhhy&#10;w4UMRySBiumvP+Pc/wC8v/oQryS61aztvh54Ys21hLfUnSOW20aQpjVGEi4iwRvbnH3GGOrBlyD6&#10;3ef8e57cr/MU35COqoooqiQrE8R+NdF8J3OlW+q362txqtytnZw7Gd5pWIAACgkDJGWOFGRkjIrb&#10;rzj4na7HF4s8DaQ2natdpJqy3U81npF1c28KJFKEMkscTRp+9Mf3mGOpwBmjql5r/gg9m/JnRaR8&#10;RfD+u+KL7w9ZXkkuqWas0itazJE4VgsnlTMgjl2MwVxGzbGOGweKyZvjf4OhfVEOo3UkmnukckcW&#10;l3cjzlpGjX7OqxE3I3qy5h3gFSD0rzf4cXOqwS6J5vhrXIptMs7nSZXn06SLN9cymaRwzgboF8kZ&#10;mXKEzKFLHOOE1K01jUvDvhl10PxTollp2nWulNqFpoV22oQXkMckreXAqbtjSeVH5zKYj+855VxN&#10;9E/66/8AA+9FW1f9f11+4+pNH1qy8SDS9V06f7TYXtkZ4JdpXcjFCCVYAg88ggEdCAa2q5bwRp8m&#10;k6D4ZsprKPTp7fSEjks4SSkLhYgyAkkkA5GSTn1NdTWkkk2kQndXCiiipGFFFFABRRRQAUUUUAFF&#10;FFABRRRQAUUVW1Hz/wCz7r7KA1z5TeUCcZfBxz9cUm7JsaV3Y5ex+I3h/wAYNr+maTeyXF5p0R89&#10;XtZokYEum6J3QLMu5HUtGWUFSCc12NeIfBuyurnRpL2bStR0u303w5Z6Ki6rYyWk0lwiu9yQkgDF&#10;QzIA4G1iGKkjmvb6pq2n9f1YlO/9f16BRRRSGFFFFABRRRQAUUUUAFc1q3xF8P6J4p0/w7eXkkeq&#10;32BEi2szxKWDFFkmVDHEW2PtEjKWKkLk10teF6q17/wszW7W50XVWtxrdtrU19Hpk80H2G2sk8sR&#10;SIhEkpnXb5SZf7x24xldUv6/rr8g6Nr+v62PV/CvjfQ/G2jy6romoJf6bHNJAbpVZYyyHDFSwG5f&#10;RhlSOQSK5r/hfXg5tEutWin1e6sbWbyZ2tPD+oTvHmPzBIY0gL+UU+ZZseWw6Ma4S3TxP4l+B+uT&#10;aBDNpr3Q1mS90rVdBuodQuXmkleMQmR4ih2uOTHIG4A2kVZsrK+8XxXsNro+p6fpPia/t7Im8sJb&#10;SSPSraBRKZUkVWiMreZEqsFYiTcBgZD1f4f16f10HotfX+vU9L1/4m+HfDPhiy8Q6hdXEWlXkaSw&#10;yxWFxM+xk372jSMuiheWZlAUfexUM/xb8J2mv3mj3GrC3u7OB7iaWaCVLZVRVZwLgqImZVdCyByy&#10;hgSBmuI+J+q63bfZvB+qrc32leILl45NQ8P+Gr6RLDTxgeRI0RnBmfITzCI0C722jaAed0PULvw+&#10;8t3ceHddUeGZdYuLnZot1K1xcXVywtktgkbGcGPJZ4wyoCu4jkBNqza8/wCv69OwJO6R6i/xn8IR&#10;2ugXB1Kcw64iS2TLp9yTsdlRXmAjzApZlXdLsGTjOa6vTelz/wBd3r52XwifEtv8PbHSJfFumamN&#10;P0yHVLdtGe1sHs4JRM4nkubb5JAysojikSQlwSpUZH0TpvS5/wCu71bVvvZKd/uRcoooqRhRRRQA&#10;UUUUAFFFFABRRRQAVz2g+PtE8S67quj6fczSahpmPtMctpNCuCzLujd0CyruR13RlgCpBORW/I4i&#10;jZyGIUEkKpY/gBya8T8C/Em2vdc1HxNq2keIbTV9XmOn2ulXGiXVtLbWlvHNMg2zInmu2HZjFvAa&#10;SNBnG4gdNDtT8aPCzW+pzQyavejTZkguY7LQb+4lBcMUdY44GZ4m2NiVAUOD81P0P4zeEfEmqaVp&#10;+n6jPLc6pAtxal9PuY42DRmRUaR4wiSmMF/Kch9vO3HNed6Bfan478L6vfx6frem+IPGF7FYXUV3&#10;pN3Y/wBlWaqcrmaNDlYfM/eDKtNLhTjFQaeLnRPGE1ovhbWnt9H8QT6rKbbTJPKeI262lotvIQEl&#10;+SUMwRjsET7tuACLez/ra/5/g15g2rXX9b2/K33Hpmr/ABh8MaB4gn0bUptSsLqGKWYzXGjXqWrJ&#10;Gm9ylyYfJfC9lc88deK0PDni/S/HFvY6npE00tr5s0LLc2sttNHInDI8Uqq6MD2ZQeh6GvN/iRp1&#10;/rl7q3iKfS9Rl0/Sr6w06G2gspZZ5LVLuGe8njiVS8isVRcICWWAlc7hXX/DS1ul05dRvLSWwm1f&#10;UbvURbXEZjljjkP7oSIeVfy1TKnkEkEAgiiOqu/62t96/IHo7L+v+Gf5nfUUUUAFFFFABRRRQAUU&#10;UUAFFFFABRRRQAUUUUAFcsfiL4fuvFV34VivJG1qKJ2aI2swiJCqzIsxTymdVdGKBiwDAkAGuprw&#10;/wCHljqF94migudJ1CybQ7nWrq+ub6ykhjlnubp/J8iRwFmHlbiWjLAAqCQTgC3sD2ue0WH/AB42&#10;3/XNf5CrFV7D/jxtv+ua/wAhVigAooooAKKKKACiiigAooooAKKKKAKWs6va6BpdzqF67pa26b3M&#10;cTSufQKiAs7E4AVQSSQACTXL2/xk8JXS6E0eoXJTWpPKtGOnXICvvMYScmP/AEdi4KATbCWBUZII&#10;qn8T/FXiXwJYX+sWUQ1myeOO1s9MsNDuru6huXYDz5Xhd2aBRlmVIN3HDEkCuI0Oe3uPEXgzwWtn&#10;4j/sSwSPWZtTvPD9/Gmp3rF5VWSQwhINr7pnEhU7zEgH3hQtX8/+H/D+uw9E/wCv61O2f48+D4Zd&#10;Rhmk1q2ubDyzLbXHhzUYppN7MqeTG1uGmyUf/VhuEY9ATWvrfxO0DQfC1l4jmfULzRryNZobjS9J&#10;u78+WU3h2SCJ2RdvO5gAOhOa8o1R9V03V9H8c3nh/Wb241O5vZlsbTTpZp7f/RzBYxSRqpaIFC7M&#10;zgKjytuKg5rorWw1G/8Ah54d8DDStQtd0qaRqk72zRwm1hQG4dX5Hly48pCcFvMJA4JoV2vPT+vl&#10;1G9H5amz4n8V6XHpz+JHuGj0b+zkvzcPC6kQ7S+4oV3g7edpGe2M1maJ4s0nxI4XTbxbsm1gvQUV&#10;gDDNu8twSMHOxuOoxzinfG+wlu/CHiezs7d5ppNIkihggQszEo4Cqo5J7ACvnv8A4Q670XxJrWna&#10;/wCHL7VvA9pc2O+GPT5b2O7tCt5IieSqs0ohnmiBRVbaERiMDITersTrZH0bFq9pNf3lmkubmzRJ&#10;J02n5FfcVOcYOdrdPSsPwf8AErw947lmi0e6uJJYokn8u7sbi0Z4mJCyoJkQyRkqQHXK5HWvP/g7&#10;4Rj8O6veS3vh6Sx1u70KyH26SxJkdFDqYnuAuC6gRAoW3fKOCBkcVe6dq/ibwRocdlomowQ6Lo0F&#10;hqqaroN06zZuLdpYhat5Ul0ipC5ZY8hw20FiSKez/rzD+vyPoVvFFoviGTRjFdG6RInLpAzx4k8z&#10;bllzt/1TZLYHKjOTitivnC18H6lbafYxWdre6hapZxrFKmjXFgiL5WoYjW3ly8Sp5kaBWJIBT1FZ&#10;vinwJaeG9Nu4LnwtfXPhsQG5FrbWMkwS/awVVuMAZVt6vulP3XbczKeaTdlJ9v8Ag/5DWrS7n1DR&#10;Xy3e6Zr91ZT6Zpej6qbx4ri8ivFsZGtmjk0qONAsuVVmZg67VcEEc7cqTYsfhsl54bZ4NMlvUs7K&#10;8vNMit/Dd3pEVjdedA0awWs5ZkcFXZTn+J9uATVtWlyiTurn0jpuq2usQSTWkvnRxzSQM20rh0Yo&#10;45A6MCM9Kt1wPwg0Cw8N6brtlZ6GuiSjV7uSZUsDbLNulZkdW2hZBsKjcpIGMZBGB31SCCiiigYU&#10;UUUAFFFFABWnp/8Ax5Q/7tZlaen/APHlD/u0AWB1FR2v/H1ef9dF/wDQFqQdRUdr/wAfV5/10X/0&#10;BaTKRZqnqf8AqoP+u8f/AKEKuVT1P/VQf9d4/wD0IVIy5RRRQAUV5/H4+8Qza74ijGjaDa6BpN0t&#10;kupX2uyQyyylYW+aL7KVRf3pAPmMSQBgbuIvDHx18M67rB0a7vrPStZWC7u2s5r2LKwQXEkLSEEh&#10;gMRlz8uAM88Zp9E++v4X/IV9/u/Q9FornbP4j+E9Ri0yW08UaLdR6pn7A8OoQuLvGc+UQ3z42t93&#10;PQ+lUr34teDrfwqPEMPinQ7nSpZGt7a7TU4fIuZxn9ykgYqzkgjaMnPapbsm2NK7sjr6K4LxD8Qd&#10;at9E8K3GgaFY6nqWvAMtrqGpvZxQr9nadv3iQSljhcAbBknqK0NG+KPhzUbPw6bvVrDSNT1yzW8t&#10;NKvbyJLmRdu5tiFsvt5yVBHFU002n0JUlJJo62isv/hKtFyB/bFhkpFIB9qT7smfKbr0fa2098HG&#10;cU7w74m0fxfpUep6Fq1jremylljvNOuUuIXKkhgHQkEggg88EUijSooooAKKKKACiiigAooooAKK&#10;KKACorv/AI9Jv9xv5VLUV3/x6Tf7jfyoAbY/8eVv/wBc1/lU9QWP/Hlb/wDXNf5VPQAUUUUAFFFF&#10;ABRRRQAUUUUAFFFFABRRRQAUUUUAFFFFABRRRQAUUUUAZt+22K+PJwqHgZNSf2xF/wA8Lv8A8Bn/&#10;AMKZe/cvfolaNAFH+2Iv+eF3/wCAz/4VDdatG0JHkXQ5XrbuO49qsvrFhHZR3jXtutnIVVLgyqI2&#10;LEKoDZwckgD1JqS8/wCPc/7y/wDoQoA2P7eh/wCfa+/8BJP8KP7eh/59r7/wEk/wrSoqyDN/t6H/&#10;AJ9r7/wEk/wo/t6H/n2vv/AST/CtKigDN/t6H/n2vv8AwEk/wo/t6H/n2vv/AAEk/wAK0qKAMN9a&#10;iOqQv9nvMCFxj7LJn7ydse1Wv7eh/wCfa+/8BJP8Kmk/5DEH/XCT/wBCSrlAGb/b0P8Az7X3/gJJ&#10;/hR/b0P/AD7X3/gJJ/hWlRQBm/29D/z7X3/gJJ/hR/b0P/Ptff8AgJJ/hWlRQBm/29D/AM+19/4C&#10;Sf4Uf29D/wA+19/4CSf4VpUUAZv9vQ/8+19/4CSf4Uf29D/z7X3/AICSf4VpUUAZv9vQ/wDPtff+&#10;Akn+FH9vQ/8APtff+Akn+FaVFAGb/b0P/Ptff+Akn+FH9vQ/8+19/wCAkn+FaVFAGb/b0P8Az7X3&#10;/gJJ/hR/b0P/AD7X3/gJJ/hWlRQBh6prcUmm3Si3vAWiYZa1kA6dzirX9vQ/8+19/wCAkn+FTax/&#10;yCrz/rk38quUAZv9vQ/8+19/4CSf4Uf29D/z7X3/AICSf4VpUUAZv9vQ/wDPtff+Akn+FH9vQ/8A&#10;Ptff+Akn+FaVFAGb/b0P/Ptff+Akn+FH9vQ/8+19/wCAkn+FaVFAGb/b0P8Az7X3/gJJ/hR/b0P/&#10;AD7X3/gJJ/hWlRQBm/29D/z7X3/gJJ/hR/b0P/Ptff8AgJJ/hWlRQBm/29D/AM+19/4CSf4Uf29D&#10;/wA+19/4CSf4VpUUAZv9vQ/8+19/4CSf4Uf29D/z7X3/AICSf4VpUUAZv9vQ/wDPtff+Akn+FVbD&#10;W4kFxm3vDmZjxayH+lblU9N6XP8A13egCH+3of8An2vv/AST/Cj+3of+fa+/8BJP8K0qKAM3+3of&#10;+fa+/wDAST/Cj+3of+fa+/8AAST/AArSooAzf7eh/wCfa+/8BJP8KP7eh/59r7/wEk/wrSooAzf7&#10;eh/59r7/AMBJP8KP7eh/59r7/wABJP8ACtKigDN/t6H/AJ9r7/wEk/wo/t6H/n2vv/AST/CtKigD&#10;N/t6H/n2vv8AwEk/wqB9QsZbuK6fTrl7qFGjjnaxcuitgsobbkA7VyB12j0rZooAzf7eh/59r7/w&#10;Ek/wo/t6H/n2vv8AwEk/wrSooAzf7eh/59r7/wABJP8ACqtxrcTXto32e8AUvwbWTJ47cVuVTuv+&#10;QhZfV/8A0GgCH+3of+fa+/8AAST/AAo/t6H/AJ9r7/wEk/wrSooAzf7eh/59r7/wEk/wo/t6H/n2&#10;vv8AwEk/wrSooAzf7eh/59r7/wABJP8ACj+3of8An2vv/AST/CtKigDN/t6H/n2vv/AST/Cj+3of&#10;+fa+/wDAST/CtKigDN/t6H/n2vv/AAEk/wAKP7eh/wCfa+/8BJP8K0qKAM3+3of+fa+/8BJP8KP7&#10;eh/59r7/AMBJP8K0qKAM3+3of+fa+/8AAST/AAo/t6H/AJ9r7/wEk/wrSooAzf7eh/59r7/wEk/w&#10;qO412FoJB9mveVPW0k9PpWtUVz/x7S/7h/lQBmWWuRJZwKbe9OI1GRaSEdPpU39vQ/8APtff+Akn&#10;+FWrD/jxtv8Armv8hVigDN/t6H/n2vv/AAEk/wAKP7eh/wCfa+/8BJP8K0qKAM3+3of+fa+/8BJP&#10;8KP7eh/59r7/AMBJP8K0qKAM3+3of+fa+/8AAST/AAo/t6H/AJ9r7/wEk/wrSooAzf7eh/59r7/w&#10;Ek/wo/t6H/n2vv8AwEk/wrSooAzf7eh/59r7/wABJP8ACj+3of8An2vv/AST/CtKigDN/t6H/n2v&#10;v/AST/Cj+3of+fa+/wDAST/CtKigDN/t6H/n2vv/AAEk/wAKP7eh/wCfa+/8BJP8K0qKAOF17UI5&#10;9VdxHOg8tRh4HU9+2Kofa0/uy/8Afpv8K2PEv/Iaf/rkn82rNoAh+1p/dl/79N/hR9rT+7L/AN+m&#10;/wAKmooAh+1p/dl/79N/hUN6ttqNlcWlxFLJbzxtFInluNysMEZAyOD2qdbuB7qS2WaNrmNVd4Q4&#10;LqrZCkjqAdpwe+D6VLS3DYp2YttPs4LW3jljggjWKNPLc7VAwBkjPQVN9rT+7L/36b/CpqKe4baI&#10;h+1p/dl/79N/hR9rT+7L/wB+m/wqaigCH7Wn92X/AL9N/hR9rT+7L/36b/CpqKAIftaf3Zf+/Tf4&#10;Ufa0/uy/9+m/wqaigCH7Wn92X/v03+FH2tP7sv8A36b/AAqaigCH7Wn92X/v03+FbGnHNjAf9kVm&#10;1p6f/wAeUP8Au0AWB1FR2v8Ax9Xn/XRf/QFqQdRUdr/x9Xn/AF0X/wBAWkykWap6n/qoP+u8f/oQ&#10;q5VPU/8AVQf9d4//AEIVIy5RRRQB4Z4j+Hs0kHxD1aG11qXUr3WbcQ2wvLt7eWFfseXjtd/lZGxs&#10;yKmflbnrXK614a10+Hb2wj03Wra4urK/ZZLTT2kcrHqzTvGN0bRh3hyUWQbZMgAMCRX07RTu0kl0&#10;VvwsLe/m7/jc+aIfh7c6raeIbjRm8S6pc6n4b1VIdU8Q6Wljdm4mliygi+zwrGW8vIVowTySCDmq&#10;8Okx6Yg8QfYfG3jG11Gy1Cylj1nw6IbkXckFtHGv2aK1h2xlIWj814wnHL7Tmvp+ipauuXyt+f8A&#10;mUm00/O/5f5Hjviv4f3HjPwn8OtHmOracYoCJrnTrie0mtH/ALPkVSzxlSAHIBVvlY/KwIOK5LSL&#10;fUNQ2abfeFdSs9Y1a60aa3kTSZVtLSOzkjWZDIE2QrG0U7orMA6zKU3bjX0fRVuV5OXd3M4x5YqK&#10;6HyhpHw31dtUMOuaJrD6NIl5YXJht2dxaWETwWpQc7jIJmkjyCWOcDivefg/ealfeCoX1NZ2lWeW&#10;OG6u9NbTp7uFWxHNLbuA0blQAQVXJG4KoYKO2opJtK39epT1d/69AooopDCiiigAooooAKKKKACi&#10;iigAqK7/AOPSb/cb+VS1Fd/8ek3+438qAG2P/Hlb/wDXNf5VPUFj/wAeVv8A9c1/lU9ABRRRQAUU&#10;UUAFFFFABRRRQAUUUUAFFFFABRRRQAUUUUAFFFFABRRRQBnXv3L36JVjU9Ot9X0+5srtDJbXEbRS&#10;oHK7lIwRkEHkVXvfuXv0StGh6oD588S6nFZ+AfB2mPZ6hHp1olpeB7LTriaFnW5RI4i0aFVwN7bS&#10;QciMAHNe93TB7XcM4JU8jB6jtVM+GdNOixaQbb/iXxFCkPmNxsYOvOc8MAetXbz/AI9z/vL/AOhC&#10;nf8AMR1VFFFUSFed/FbRrLW9c+H8NyjvOuvxywgSMFUxxSTFigO1j+6ABIJG44Iya9ErA1rwB4X8&#10;SazYavq/hvSNU1awINpf3tjFNPbYOR5cjKWTnngjmjqn2af3ah0a7p/icB4Li8Ox/EnxH4ysVsdH&#10;0q8VdKGpSOsba1dq7vJIXY5lEePKQnPCSBfkVa8o1Xw8+iXeseF7D/hCZpdS1GO61LxF/YRWK+t2&#10;gu7xra+RbgG4b90hJ80KySjKYyG+jNB+FXgrwrJJJovg/QNHkkmW4d7DTIIC0ihgrkooywEjgHqA&#10;7eppf+FW+C/7DGi/8IjoP9ji5+2jT/7Mh+zi4znzfL27d+f4sZ96VtEv67v8b/kPq33/AOG/r7yt&#10;8N3hl8JeEpbfS7TRIptGjlGnWMQigttyxMY0QABVBOAK7GqTjGrwf9cJP/Qkq7VN3dyUrJIKKKKQ&#10;wooooAKKKKACiiigAooooAKKKKACq2o3f2DT7q5wW8mJpMAZzgE/0qzRSabTSGtHqeAfBjSLGC71&#10;PUrOOIX1/wCGLC81q7gx/pl7OZpd8hH3nCngnkK6jpivf65608J6J4P8O6hZ6Do2n6JaS+ZO8GnW&#10;qW8byMPmcqgALHAyepxXQ1Ta6f11JV92FFFFIYUUUUAFFFFABRRRQAV4Jr1pYeI/jAt5PDHNr9h4&#10;ltNN0u4wPPtLeOyFzchD1RHWSRWx94FQc4GPe6wrzwF4Z1HVb3U7rw7pNzqV9bfYrq8msYnmuLf/&#10;AJ4yOVyyf7JJHtS6p9v6/wCB8w3TXc8e0rWpfht8FNcuvD+jajcw3Emt3qanFPE8dkyzSiJ5jNMJ&#10;XLbVO5VkJIJYjOaxW8AeG7W11TSNOtRbaUvirRIBHauUinvE8lriZgpxI7KfmLg5ZNx+YZHvuheB&#10;/DnhfQ5dF0bw/pekaNNv8zTrGyjht33DD5jVQpyODkc1lzfB/wABXFjpdlL4I8OS2elMX0+3fSbc&#10;x2bFtxMKlMRkkAnbjnmmtH934f1/Vgeq+/8AE4v4w/ZfiJoEvhPUfClwutX13Ja6PFqht5UO0YbU&#10;VWKV9scStuDSBHDFAFDMtcloGl6RqniiDXbsM+r3UOvNq2oW0jRXJsYZhbwxPLGQ6qNi7QCMMjkc&#10;7s+4eJPh54V8Y3tlea/4Z0fXLuxObW41KwiuJLc5BzGzqSvIB4x0FQXXwu8GX0GsQ3PhHQriHWZE&#10;m1OOXTYWW+dDlGnBX94ynkFskHpU2dnbz/r+vT0el03/AF/X/BPE4vBem2OifCK/mtfDWqw6Vb2G&#10;mjQtV0xbieCW4aJxNbSb/wBxIirvH7tsqhwV6j6H03pc/wDXd6ytN+HfhTRr3TbzT/DOjWN5ptub&#10;SxuLawijktYCSTFEyqCiEk/KuByeK1dN6XP/AF3etG97d3+JKX6FyiiipGFFFFABRRRQAUUUUAFF&#10;FFADZJFijZ3YIigszMcAAdSTXh/gq50vwp8UvH+qSWVhYXFzaW00Vtok32ttVDG5mSUsVR5Ll0Vv&#10;3QVtqKoV3X7vuVcrp/ww8NaNqFhc6VpNpo8dncT3q2mm28dvBJcyoEad1RRuk27lDE9HOc8YXX+v&#10;6/r7n0sfP2gS6P468PfEO71fw+uva7qup2Noll4m0GZIlv3gAiVYruFSRCJSOFyEj3HG/JteDfD+&#10;geEfjFpUiR2Gn+H9JWbTdP1eYRx3W61t0tpLVm3fJa75GbHG6Xqo+Vn+kv7B0z7VHc/2dafaI52u&#10;Um8hd6ysmxpAcZDFCVLdSOOlZv8Awrrwp/a2oar/AMIxo39p6js+23v9nxeddbCCnmPt3PtKqRuJ&#10;wVGOlUnZ3/rb/h/w7Ceq/r+u34nzj8Q/D+qaT8S/ENvNY6S+p65aXccGsWd07388d3NDb2dpco0a&#10;COJW3YxMwxFIQAeD6z8BNNt9L8D6dDb2lrpo/tC/32GnoEs7SQTOrxW4GB5SlTg4G7liqklR2A+G&#10;Pg4aXqumjwnoY07Vpjcajaf2bD5N7KTkyTJtxI2QDlgTxWja6XZ6INJsNOtILCwtkaKC1tY1jiiQ&#10;LgKqqAFAHQClHRW+X9f1qD1Zq0UUUAFFFFABRRRQAUUUUAFFFFABRRRQAUUUUAFeAeCrKx1f4kab&#10;4jWKN/Ed8+uPfXkYHmmzhuPs1vC56hF2JtU8blc9S1e/1i2XhPQ9AudY1DTNG0/Tr/Uz5t9dWlqk&#10;Ut24Bw0rKAXIyeWz1NC0dwe1jSsP+PG2/wCua/yFWKr2H/Hjbf8AXNf5CrFABRRRQAUUUUAFFFFA&#10;BRRRQBz/AIk16XTbmCzOkXU9ldxSLJqn2qC3tbVsYRJWaUSguxCgxRvgnnFfKeqX1no/hq98JS6F&#10;d6Npt/4lzeWnhvSbq80yKZZ4IBbRTww7WGQ0zF1jZ5FI2Asc/Ymoada6vYXFlfW0N7ZXEbRTW1xG&#10;JI5UIwyspyCCOCDVPT/C2jaTpNlpVjpFhZ6XZFWtbK3tkjhgKnKlEA2rg8jAGDQtJX/re/8AX9XH&#10;qrf1/X9enz/8R/Bfh3VvFfifVtG8OaRBq1y0fhuG5iso4m1K/ndJbhbmRQGaLy0RGYliA0wCsflN&#10;zSNGtdb/AGfrPTNJXw9JDY3P9oat4f1G5Fppq2/nyPJbMY0l8u2yp2ZjZXSMZGGOPbdU8EeHdc0W&#10;50fUtA0vUNJuZWnnsLqzjlglkZy7O0bKVZi5LEkZJOetVb74Z+D9Tgt4Lzwpod3DbtC8Mc+nQusb&#10;RLtiKgrwUXhSPujgYpW923p/n+f+Wgdb+v8Al+X+Z80fCzSzq/jPwJPf6Xa2sdr5NlFOq5u9OnW1&#10;nu/sluxwyW5imjDsFQ5jCFSDuTR8XeCSvwZbUdO0zSNa0KPUdYum0jXr2VFnllnkitZUYxTGacMB&#10;sDgFnkB3hsGvoq7+HXhTUNXv9WuvDGjXOqX9sbO8vptPiee5gIAMUjldzoQANpJGAOKqaX8I/Auh&#10;y6bJp3gvw9p8mmSPLYva6VBGbR3xvaIqg2FsDJXGcc03Z/1/Xb+t2LR3/rZ/5/1sef8AxitJrX4V&#10;6/a3bF54/DrRTMWJLMIWDc/XNeI+DtX1a18WXnhGLV59H1GE6fokuqRxxvPHDGl7PCyCZXQtJEsS&#10;5ZWHzNxkDH1J4wtIL/ULm2uoY7m2mgVJIZkDo6ncCCDwQfQ1zGq+CvD2uw30WpaDpmoxXyxJdpd2&#10;ccq3CxnMYkDKdwQklQc47Yoerb7iSskux5p8HrrUdf1fW9cv9buL2S70iwZ7URwrb7tso8xdsYcb&#10;thYAuR857AY4HS3j+HOg+GJPCFkdO1HWtBtf7Rj0aK2jlklkureOOfbMVhM7eZOqvLwT97cFxX0n&#10;D4e0q3v0votMs471LcWa3KW6CRYAciINjOwHnb09qzbD4ceE9K0vUdNsvC+i2enaln7bZ2+nwpDd&#10;ZGD5qBcPx/eBo63X9bhb+vuPGp9Y8Q6fqdvd6zAbfXorWHc19DbSTqUi1ExyN5e6NJCqqW8s4yWA&#10;4OKdf+NPF9hDc6bP4ye3njt5NUXVXs7VThbJZvs5Qpt8veWPTfsXG/PzV7XZ+CfDunWkNraaBpdr&#10;awoI4oIbONERQGAVVC4AxI4wP77epqt4n+H+heKdGurC70nTpDKn7uSazjk8qRUKRyAEfeQH5TwR&#10;0BFTK/LK3y/EpfEmzxzVPjH4i0vRp5xqCT3qPc7YPLhDFU02KZTg7RhZH35JA5AJxVi48S/EKw0s&#10;m91TUdJl0+0utSVNSt9Pkub+KOWEIs5t98SqVkkU+VtbhTlTnPrWl/D3QNPMFxJo+m3OqraR2cup&#10;NZRieZFj8vDPgsRtJGCSMEiptK8A+GNC082Gm+HNJ06xKPGbW0sYooirkF12qoGGKgkd8DPStHbm&#10;utiI35UmYHwcsJ7HQNV8/VrvVS+sXxBulhBixcOCo8qNOMjPOTkntgDvap2GjafpU13NZWNtZy3k&#10;vn3MkEKo08mAN7kD5mwAMnnAFXKkaCiiigYUUUUAFFFFABWnp/8Ax5Q/7tZlaen/APHlD/u0AWB1&#10;FR2v/H1ef9dF/wDQFqQdRUdr/wAfV5/10X/0BaTKRZqnqf8AqoP+u8f/AKEKuVT1P/VQf9d4/wD0&#10;IVIy5RRRQByU/wAQ1Pi9tBsdA1fVkt5I4b7VbNIfsljI6hlSTfKsjHaysfLRwoddxFdbXkeifEDR&#10;fBGpeKvDerXlvF4nk1G7vrPSnk2XOqRSgyxtAv3pAF/dsyghTE2cYrwLwzceA7ldPPiS48Jt4Hfx&#10;A1xLDptsYNHjZ9KJMb73dZCH4dztDSDJVWyKFqr+Sf320+X/AA4PRv5/h1+f/DH2JceIobHU47O8&#10;gntPtEy29pPIFaO6kMbOQm1iy7QjZLhRxxmo/EXii38Ny6VFNb3FzNqV0bO3S3C5MnlSSclmUAER&#10;sM56kdskfNGh6To/9oeF7vxZZWl0LG90byp9ZiSR4WbT5hCC0g+WQt5Q5IJfb3xWJ4S1Kx1TV5br&#10;Tf7Dgt7vUILyay0C2eOO1uHsdS8yOd2dvOuRgCSTCElQGUEUm7X8n/kEPef9dn/kfYtnO9zaQzSW&#10;8lpJIiu1vMVLxkjJVipZcjocEj0Jqp4j12Dwx4f1PWLpJJLbT7aS6lSEAuyopYhQSBnA4yRXx/NP&#10;4I1W01S60e58Kad4x0zw5YWN2RFC9/cRPHbyX008cbpNLFHbhEI3DgSjI7S65p/g3SfCN/Fq2u+H&#10;PEeltol9L4Ul0Sx+y6dHdtI3mR6fH50o3KNn+rc4UydF3CtJRtLl/rr/AEiYPmSfp+n9P7z6g8We&#10;PpPDWp6Pp1n4b1fxJe6mksyRaW9qnkxxmMO7m4niGMyrwpY9eK6wHIBxj2NeNfFvWdL0Tx54Cn1b&#10;x2vgC3Nnfqt61xZQi5bdaHyCbqN1+bBOFAfjgjmvJdQ1nStR8aeLrkf2FZ6ZeEL4kstNtmFzHbQ6&#10;nDHI2ozmTEpaJpGwUTy4ZWHzqQxSV2o97/h+g3pHm9PxZ9VWHiO21HX9W0iNJVudNWFpncDYwlDF&#10;dpzk/dOcgfjWB4p+LOieDoddl1JLqNdHktI59qKS4uWCxsnzcgEkHOCNjcHjPiq+HfBj+KZNf8KW&#10;unNZWF9oEWjXWm7fIt4ZJ3WT7Pt+VUdXZTt4ZcDkAV0Pxu8PTeIPibpegxwNJD4i0qUSkR5UG0Wd&#10;l3H/AHrlODUX79/y1GtT2jRvEdtrl/rFrbpKG0u6FpNI4G13MUcvy4JJAEig5A5z9a1a+SlvfDWu&#10;+D9E1vx8sKaNrlnqd9YR6kBtOpNIiweWD0uREn7oL8/39nOavHQtBtLjU9V8d21gum3HiW2tvEl3&#10;qaobcoukwmKO4d+BD9pMZwx2lyuRk1aV7rsv1t+f4W7k30Ttv/lf+vO59K+HNet/E+jW+pWqSxwT&#10;FgqzABhtYqc4JHVT3rSrgvgSbY/Cbw8bNHS08qTyVlDBgnmvtB3c9Mdea72kMKKKKQwooooAKiu/&#10;+PSb/cb+VS1Fd/8AHpN/uN/KgBtj/wAeVv8A9c1/lU9QWP8Ax5W//XNf5VPQAUUUUAFFFFABRRRQ&#10;AUUUUAFFFFABRRRQAUUUUAFFFFABRRRQAUUUUAZt+oaK+B6FUHBxUn9i2v8A02/8CJP/AIqmXv3L&#10;36JVjU4Lm50+5is7kWV08ZWK4MYk8piOG2kgHHXB4oegEX9i2v8A02/8CJP/AIqobrR7ZISR52cr&#10;1nkPcf7VeaRXN3Fofg3VdXbXNR0iCzP2y+stQaEpMZIwk1wqSxmRAA+QFcDJ+XFesXnNuf8AeX+Y&#10;p2EbH/CPWX/Tx/4FS/8AxVH/AAj1l/08f+BUv/xVaVFUSZv/AAj1l/08f+BUv/xVH/CPWX/Tx/4F&#10;S/8AxVaVFAGb/wAI9Zf9PH/gVL/8VR/wj1l/08f+BUv/AMVXD6K2tRfFXxAf+Es1XVPD+nWe+506&#10;9gsxBDcynfHHE8UCS/u41yd7tkSp6GvMNR+K/jPTzpgiv9U1m48W2NvfW9hpdtYfaNJVzNIwtjMI&#10;0bEETYNw0nzrnBB2Ur7f13/yHbf+v63PfX0K0GqQp+/2mFz/AMfMuc7k77verX/CPWX/AE8f+BUv&#10;/wAVWT4Kv01bRPDt9Hf3mqRXelrcJeahHHHcTK4jYNIsSIgbBGQqgegrqKpqzsSndXM3/hHrL/p4&#10;/wDAqX/4qj/hHrL/AKeP/AqX/wCKrSopDM3/AIR6y/6eP/AqX/4qj/hHrL/p4/8AAqX/AOKrSooA&#10;zf8AhHrL/p4/8Cpf/iqP+Eesv+nj/wACpf8A4qtKigDN/wCEesv+nj/wKl/+Ko/4R6y/6eP/AAKl&#10;/wDiq0qKAM3/AIR6y/6eP/AqX/4qj/hHrL/p4/8AAqX/AOKrSooAzf8AhHrL/p4/8Cpf/iqP+Ees&#10;v+nj/wACpf8A4qtKigDN/wCEesv+nj/wKl/+Ko/4R6y/6eP/AAKl/wDiq0qjuJ0treWaQ4SNS7H0&#10;AGTSbsrsaV9EY+qaDaRabdOvn7liYjNzKR09C1Wv+Eesv+nj/wACpf8A4qvLPhz4m8Ra7c6hLq2s&#10;PqFpqmgW+tR2EkEMY00zPLsijKIrMpRRkyFm3ISCAcD2Wqs1v/XQXX+vUzf+Eesv+nj/AMCpf/iq&#10;P+Eesv8Ap4/8Cpf/AIqtKikBm/8ACPWX/Tx/4FS//FUf8I9Zf9PH/gVL/wDFVpUUAZv/AAj1l/08&#10;f+BUv/xVH/CPWX/Tx/4FS/8AxVaVFAGb/wAI9Zf9PH/gVL/8VR/wj1l/08f+BUv/AMVWlRQBm/8A&#10;CPWX/Tx/4FS//FUf8I9Zf9PH/gVL/wDFVpV5H4h8Wa/L8Rl/s/WWs9L07WbPR30oQwtFftND5szO&#10;7IZAUSRGURuozG24MDgHVLv/AMMHRvself8ACPWX/Tx/4FS//FUf8I9Zf9PH/gVL/wDFVxHw38bS&#10;JpUNl4q8VabceIdS1PUINNjl8q1e6SCd48QwbtzBQucAswBG5iea4mXxf4xvPD0mnv4sey1FW1vU&#10;pdbtbG3UrbWc3lRxJFIjoqM7Ly25tiEb9x3hX6/1/wAOO2tvO39ep7b/AMI9Zf8ATx/4FS//ABVH&#10;/CPWX/Tx/wCBUv8A8VXl3i34iS6/8J21Lw14ztbbxFaeVbzxaL9mvJH1FlAWyZXDhCZGAZcB8ZwV&#10;61V03xV4p1vxNb3R8THTNM1U6rarYm2t2isUtGEYukYpvLlwxO9mjAdfl+U7qeja7Ep3t5nrf/CP&#10;WX/Tx/4FS/8AxVVbDQbRxcZ8/iZgMXMo/wDZq8K074geM9R0G3mi8T3Sf2UILwXU9naiTWYrnUJI&#10;rVJwIgqBoIwSYRGxMinIwQfoXTelz/13ei1hkP8Awj1l/wBPH/gVL/8AFUf8I9Zf9PH/AIFS/wDx&#10;VaVFIDN/4R6y/wCnj/wKl/8AiqP+Eesv+nj/AMCpf/iq0qKAM3/hHrL/AKeP/AqX/wCKo/4R6y/6&#10;eP8AwKl/+KrSooAzf+Eesv8Ap4/8Cpf/AIqj/hHrL/p4/wDAqX/4qtKigDN/4R6y/wCnj/wKl/8A&#10;iqP+Eesv+nj/AMCpf/iq0qKAM3/hHrL/AKeP/AqX/wCKo/4R6y/6eP8AwKl/+KrSrzXwrJq9v8SP&#10;Fctz4w1LVfDOnQBJLfUYrJILa5c+ayo8UEb7Yotmd7v/AKzk5GaV+4Hcf8I9Zf8ATx/4FS//ABVH&#10;/CPWX/Tx/wCBUv8A8VXjZ8Z+I/EGheO9ZufEOq+HbG0ltpNKt9KtrT7SitCCkJ+0QSgtN5kLEMuV&#10;LhQRg56rwc3jHT/HGl6Rr3iJNXhh8OrNeRrZxRF7vzEXzWZQMkkS4ChFAx8pPNVbW39bN/oD0V/6&#10;3t+p3X/CPWX/AE8f+BUv/wAVVW40G0W9tFHn4Yvn/SZfT/erwzxR8VPGmneOPENjZvrxu0jvRDo4&#10;8OvJbQ2sTwIl7byCDdcy4kZiiySDkL5YI59E+DfiW78VeGra7u9Q1DVhFqN7aw32q2AsruaOORkB&#10;lhEUWxhggjy06dKS1V/K/wDX9fkwen32O5/4R6y/6eP/AAKl/wDiqP8AhHrL/p4/8Cpf/iq0qKAM&#10;3/hHrL/p4/8AAqX/AOKo/wCEesv+nj/wKl/+KrSooAzf+Eesv+nj/wACpf8A4qj/AIR6y/6eP/Aq&#10;X/4qtKigDN/4R6y/6eP/AAKl/wDiqP8AhHrL/p4/8Cpf/iq0qKAM3/hHrL/p4/8AAqX/AOKo/wCE&#10;esv+nj/wKl/+KrSooAzf+Eesv+nj/wACpf8A4qj/AIR6y/6eP/AqX/4qtKigDN/4R6y/6eP/AAKl&#10;/wDiqP8AhHrL/p4/8Cpf/iq0qKAM3/hHrL/p4/8AAqX/AOKqO48P2awSEfaMhT/y9S+n+9WtXj2h&#10;eLPEGs+PLS8bWHOhapLqtpHobQQ+XDFaP5SzrIE8wu0isSC5XbIoCgrki1dgPSbLQLN7OBj9oyY1&#10;JxdSjt/vVN/wj1l/08f+BUv/AMVVqw/48bb/AK5r/IVYoAzf+Eesv+nj/wACpf8A4qj/AIR6y/6e&#10;P/AqX/4qtKigDN/4R6y/6eP/AAKl/wDiqP8AhHrL/p4/8Cpf/iq0qKAM3/hHrL/p4/8AAqX/AOKo&#10;/wCEesv+nj/wKl/+KrSooAzf+Eesv+nj/wACpf8A4qj/AIR6y/6eP/AqX/4qtKigDN/4R6y/6eP/&#10;AAKl/wDiqP8AhHrL/p4/8Cpf/iq0qzfEPibR/CWmtqOuarY6Lp6uqNd6hcpBEGY4UF3IGSeAM80A&#10;H/CPWX/Tx/4FS/8AxVH/AAj1l/08f+BUv/xVeX6z4g1vw/8AEbVZrPxRqetabFZqE0O4hs/sxvrl&#10;wtrBFJHAsoAVXdi8jYVlY8c1mWd74x1vwx8PJ08dapBrurzjzI7SzsPs1zbq7SySyK9szqPJAQbH&#10;X5nTPOTQtbA9Lnsf/CPWX/Tx/wCBUv8A8VR/wj1l/wBPH/gVL/8AFVxvhXWfEy6V49ubu7TX7uxv&#10;7iPTIYbZYVISCMiFVBJP7wsMszE+vQDxKT4y+LovDOqyPrvi5bKykeS61o+EGW8tZ1skm+ytbmz/&#10;AHcBkc/vZIuFGPNyQ1K+l/JP7x21t5tfce863ZpZaq8cMk6L5aH/AI+HJzz3zVPD/wDPe4/7/v8A&#10;41hfEzXtSsfh/qmswyC01ePQvtSyCMERzeUzZ2tkcN2Oa8u8LfF7xFd3L6e1rBqviDyrSxSwnmW0&#10;g+2Brv7TI8qo7KpS2LgBW/hAA3E03o2iU7pPue3Yf/nvcf8Af9/8aMP/AM97j/v+/wDjXmvw98fa&#10;94z1zWJp7C2stDXT7S5tl+1F7iKV1ferJ5IH3lYZ3n7gIHzEDjdN+Kes+AdA0nVfEPiBNeg1vSI7&#10;6L+2pLawitLkzQxlWniiUJB/pCklkdl8s8tkCgLnvmH/AOe9x/3/AH/xow//AD3uP+/7/wCNeH6b&#10;8YZdWv4dct5HezntYSbSyvkmtS6LfGTZIYyHRjAMOgQsAhzjKnTk+N+tJaSxjwjD/bEYa5NidWAU&#10;2gt1nMgk8nBkw4Ty8bd2f3mPmo2Tb6D6pdz13D/897j/AL/v/jRh/wDnvcf9/wB/8a8pvfj3b6bp&#10;E2o3elCG3ieZXLXYAHl2a3OSSoAyX2c4A657VnWH7Q1xqmlR3thomm6rHb+fJqFxpmuLcWsUUUkS&#10;u0Eoi/fnEysF2oPlYEqQMu2vL1Fe6uez4f8A573H/f8Af/GjD/8APe4/7/v/AI1yHwx1zXtf0jUZ&#10;9egtIZo9Su4IDaXJmBiSZlXdmKPBGMd8gAk5OK7CkMTD/wDPe4/7/v8A40Yf/nvcf9/3/wAaWigB&#10;MP8A897j/v8Av/jRh/8Anvcf9/3/AMaWigBMP/z3uP8Av+/+NGH/AOe9x/3/AH/xpaKAEw//AD3u&#10;P+/7/wCNaenDFjD/ALo61m1p6f8A8eUP+7QBYHUVHa/8fV5/10X/ANAWpB1FR2v/AB9Xn/XRf/QF&#10;pMpFmqep/wCqg/67x/8AoQq5VPU/9VB/13j/APQhUjLlFFFABWVqvhu21fV9G1GZ5Vn0qaSaBUIC&#10;szxNGd2QSRhz0I5xWVrHxP8ADuh+I10O6ubptQ2q0n2bT7m4ht9wJQTTRxtHCWAO0SMpbjAORW/p&#10;OqWuuaXaajZS+fZ3cKTwy7Su9GAKnBAIyCOCM013Qn2ZbooopDCiqeq6vaaJarc3svkwtLHCG2lv&#10;nkcIgwAerMB+PNc74k+KeheE/EdhoeoR6ydQvsfZxZaDf3cLk5486GF4wQASQWG0cnA5oEddRRRQ&#10;MKKytC8V6R4nl1KPSdRg1BtNumsrs27blinUAtGSONw3DIHQ8HkEVq0AFFFFABRRRQAUUUUAFFFF&#10;ABUV3/x6Tf7jfyqWorv/AI9Jv9xv5UANsf8Ajyt/+ua/yqeoLH/jyt/+ua/yqegAooooAKKKKACi&#10;iigAooooAKKKKACiiigAooooAKKKKACiiigAooooAzr37l79ErRrNvwTFfbTg7UwSM1J9n1D/n9h&#10;/wDAY/8AxdAHMXHgLUZNA0/Qotbii0iOEQXsZsiZbhdwP7t/MHlkjKnIfg8YPNddeDFuR7r/ADFQ&#10;fZ9Q/wCf2H/wGP8A8XUN1b34hO68hIyvAtyO4/2qYjt6Kzfsuq/9BC3/APAQ/wDxdH2XVf8AoIW/&#10;/gIf/i6ok0qKzfsuq/8AQQt//AQ//F0fZdV/6CFv/wCAh/8Ai6AMaH4d2cNn9nXUNSHmalJqd3Ks&#10;4V713DAxzFVAaMKyqFAHEcYzxzyUH7O2mW2kwWsfifxGt7bvGIdW862+1RW6QyQpaqfI2eUElkH3&#10;N+WLb93zV6N9l1X/AKCFv/4CH/4uj7Lqv/QQt/8AwEP/AMXQtNB3ZHp2mW2iy6bp9lEILO0sjBDE&#10;CSERfLVRzzwABWtWG9tqf9qQj7fBv8l8N9lOMbkyMb/pVr7Lqv8A0ELf/wABD/8AF0bkpW0RpUVm&#10;/ZdV/wCghb/+Ah/+Lo+y6r/0ELf/AMBD/wDF0DNKis37Lqv/AEELf/wEP/xdH2XVf+ghb/8AgIf/&#10;AIugDSorN+y6r/0ELf8A8BD/APF0fZdV/wCghb/+Ah/+LoA0qKzfsuq/9BC3/wDAQ/8AxdH2XVf+&#10;ghb/APgIf/i6ANKis37Lqv8A0ELf/wABD/8AF0fZdV/6CFv/AOAh/wDi6ANKis37Lqv/AEELf/wE&#10;P/xdH2XVf+ghb/8AgIf/AIugDSqK5to7y2lt5l3wyoUdT3UjBH5VS+y6r/0ELf8A8BD/APF0fZdV&#10;/wCghb/+Ah/+LpNX0YbHLeE/hrZ/Drw/qccOp6lrU8tskH2vVXjaVIIkKwwr5caLsQFsZBYlmLMx&#10;Oa7usPVLbUxpt0Xv4GQRNlRakEjHrvq19l1X/oIW/wD4CH/4uqbvuJJLY0qKzfsuq/8AQQt//AQ/&#10;/F0fZdV/6CFv/wCAh/8Ai6QzSorN+y6r/wBBC3/8BD/8XR9l1X/oIW//AICH/wCLoA0qKzfsuq/9&#10;BC3/APAQ/wDxdH2XVf8AoIW//gIf/i6ANKis37Lqv/QQt/8AwEP/AMXR9l1X/oIW/wD4CH/4ugDS&#10;rg7r4Q2c/i+98Qxa5q9pPcO1xHaRNA1vbXZgFubqNXiYmTyhtw5ZOp2ZJNdV9l1X/oIW/wD4CH/4&#10;uj7Lqv8A0ELf/wABD/8AF0AYfg/4fyeDPBcvh628S6veMTM0WqXa2puoWkYsSoSBYiQzMw3Rtyec&#10;jiuXt/2e7CPStMsJvFXiK7jtFuIJpJHtEe+tZ5Vlltptluo8tmTqgSTBYb8GvRPsuq/9BC3/APAQ&#10;/wDxdH2XVf8AoIW//gIf/i6PMDnfGHw0HizxD4e1eLxHq+hy6IXa3t9OS0eBywCkss8EmG25QMpV&#10;gruARuNc1q37Oek6vp2sWT+JPEEMF+ziERvasLCKS4+0Twwh4GBjlcLvEokJVQuQvFej/ZdV/wCg&#10;hb/+Ah/+Lo+y6r/0ELf/AMBD/wDF0gOQHwctZtf0/Vr7xFrepS26W4uoJzbJDqMkDO0Es6xwLhka&#10;QkCMxqdq7lbArtdN6XP/AF3eofsuq/8AQQt//AQ//F1VsLbUyLjbfwL++bObUnJ9fv0xWNyis37L&#10;qv8A0ELf/wABD/8AF0fZdV/6CFv/AOAh/wDi6BmlRWb9l1X/AKCFv/4CH/4uj7Lqv/QQt/8AwEP/&#10;AMXQBpUVm/ZdV/6CFv8A+Ah/+Lo+y6r/ANBC3/8AAQ//ABdAGlRWb9l1X/oIW/8A4CH/AOLo+y6r&#10;/wBBC3/8BD/8XQBpUVm/ZdV/6CFv/wCAh/8Ai6Psuq/9BC3/APAQ/wDxdAGlXDH4bmBtMsIbpp9E&#10;+1Xd9qyXbbpNReZXHlyKqhHjJlYkEYHlxgA9R0/2XVf+ghb/APgIf/i6Psuq/wDQQt//AAEP/wAX&#10;QBxvh/4CeDPCUsn9h6Tb6LazaomrT2WnW0NvBNLHHsiRlRB8iECRVGMPySckGe6+E73nizWNdfxj&#10;4jSTUoIbY2kD2sMVvHFL5iLE6QCUcs4O52yJGBz8uOr+y6r/ANBC3/8AAQ//ABdH2XVf+ghb/wDg&#10;If8A4uj+vwt+Qf1+N/zOXl+F9xJd6pqA8Z+IE1m8XyYdTC2Rlsbffv8AIgQ2xi2k9WdHkOFy52rj&#10;b0Tw7Z+E7PR9KsFcW1uJAGlcvI7EEs7seWZmJYk9STV37Lqv/QQt/wDwEP8A8XVW4ttTF7aA38BY&#10;l8H7KeOP9+haaAblFZv2XVf+ghb/APgIf/i6Psuq/wDQQt//AAEP/wAXQBpUVm/ZdV/6CFv/AOAh&#10;/wDi6Psuq/8AQQt//AQ//F0AaVFZv2XVf+ghb/8AgIf/AIuj7Lqv/QQt/wDwEP8A8XQBpUVm/ZdV&#10;/wCghb/+Ah/+Lo+y6r/0ELf/AMBD/wDF0AaVFZv2XVf+ghb/APgIf/i6Psuq/wDQQt//AAEP/wAX&#10;QBpUVm/ZdV/6CFv/AOAh/wDi6Psuq/8AQQt//AQ//F0AaVFZv2XVf+ghb/8AgIf/AIuj7Lqv/QQt&#10;/wDwEP8A8XQBpVw/hr4Waf4Q1XUNTh1HUb8yLOLS1vXjaHTkmlM0yQbUVsO5BJkZ2+VQCAMV032X&#10;Vf8AoIW//gIf/i6juLXVBBJnULcjacj7KfT/AH6Otw8i9Yf8eNt/1zX+QqxWPZWupmzgK39uF8tc&#10;A2pOBj/fqb7Lqv8A0ELf/wABD/8AF0AaVFZv2XVf+ghb/wDgIf8A4uj7Lqv/AEELf/wEP/xdAGlR&#10;Wb9l1X/oIW//AICH/wCLo+y6r/0ELf8A8BD/APF0AaVFZv2XVf8AoIW//gIf/i6Psuq/9BC3/wDA&#10;Q/8AxdAGlRWb9l1X/oIW/wD4CH/4uj7Lqv8A0ELf/wABD/8AF0AaVFZv2XVf+ghb/wDgIf8A4uj7&#10;Lqv/AEELf/wEP/xdAHP3/wAJPDGt6Lq+l63plv4htdTvpNRnXV7eK5AmYbVZVZNo2IFRDjICjJJy&#10;SeFfhTofgpLCPRlksodP0saVYwxLEqWsedzyIoTHmOwQsTkEovHXPQfZdV/6CFv/AOAh/wDi6Psu&#10;q/8AQQt//AQ//F0f1+n5B/X6nGeHPg/P4aspIYfHfii4mae7uRczNZKwluOXcolssb7Wyyh0YAse&#10;MYAc3wZtZdPgsJ/EeuXFjJO11qsEj2//ABOpWKkm6YQhgvygbITEm0bNu35a7H7Lqv8A0ELf/wAB&#10;D/8AF0fZdV/6CFv/AOAh/wDi6PMDkPiLocHiWLU9IuWkjtr2z+zyNCQHVWDAlSQRnB9DXnl78FNI&#10;m13V9bsdS1TRtY1GS1nN5YvFmCWCN4g6LJG6EvHIytvVgQcgAjNela9FeJqriW4ikfy1+YQlRjnt&#10;uqhsuP8AnrF/37P/AMVQBzfhr4dWHhO636dd3qWxsIrB7SR0eNxHu2ykld/mfOwJDbTnlc81g6d8&#10;DtPsNM+yyeIdcvZ4IYrfT76eS3WXTo4pBJGIQkKocOqkmRHLbQGLDivQtlx/z1i/79n/AOKo2XH/&#10;AD1i/wC/Z/8AiqPMDj7r4VWepMk2paxqmpXgiWJ7uYwI8u1J0BYRxKoOLh/uqBwvHXOZ4y+Dlrq+&#10;mXsun6jqtnqn2UxRNazxoZALcw+USyEBXAXJ4YEAqy16HsuP+esX/fs//FUbLj/nrF/37P8A8VSa&#10;umu407NPseZWXwJ029WG61HUNWjeW02zaZHcRi3ime1W3kkXam7dtVed5AK5AGTnfb4Yx3thLBq2&#10;v6vrc8tlNYNeXf2ZJTFIyMeIoUTIKDB29znNddsuP+esX/fs/wDxVGy4/wCesX/fs/8AxVU3d3JS&#10;srGb4c8Mx+GRqCQXl1cQXd3JdrDcFCsDOdzqhVQdpYlvmLEEnBxgDYqHZcf89Yv+/Z/+Ko2XH/PW&#10;L/v2f/iqQyaiodlx/wA9Yv8Av2f/AIqjZcf89Yv+/Z/+KoAmoqHZcf8APWL/AL9n/wCKo2XH/PWL&#10;/v2f/iqAJqKh2XH/AD1i/wC/Z/8AiqNlx/z1i/79n/4qgCatPT/+PKH/AHaxtlx/z1i/79n/AOKr&#10;Y07P2GDPJ2igCyOoqO1/4+rz/rov/oC1IOoqO1/4+rz/AK6L/wCgLSZSLNU9T/1UH/XeP/0IVcqn&#10;qf8AqoP+u8f/AKEKkZcooooA8y8L31rBpXxEt7mWKHVY9Vu/tau43HzEU2xOf70JhC/TA6YrxnRp&#10;Lvw54NtPDMGo63qj6ro2kXluLjxJcaeIrloLp5W+1Jue3h2Woby4l25XAUBmr6X1HwL4b1fxBa67&#10;feHtKvdctYzDb6ncWUUlzChBBVJSpZQQzcA4+Y+tM1L4f+F9Zsxaah4b0i+tFWFBBc2EUkYWIkwj&#10;aykYQsSo/hycYzQtI29F9xV9/m/vZ89aJ4h1+b7F4sOvateX6TaRBHYLqEhspPP0qOSXMQIR98jB&#10;slcgrldu5s1p9S1a0gi0/Q/Eeoa9JrtjoU97/aHiW6tkR7qS5LvHcKsj2glZEQCJQBkKgQ8j6Zi8&#10;LaPbRqtvpNhBseOSPZaoArxoEjYAAcqoCg9QAAMCuG8GfBHTtHj8SDxBZeGtWTXti3dhpnh9LGwl&#10;RWd8yQPJN5kjNIxZ2Y5wvAxy76v1T/4Hz6/qR9lLra3/AAfkeWvbarJDHH4t8RzDVNBv9FtbW2sd&#10;bmntZFlvOshZUF07ABN8qbgYSV2nJPtvjBPM8ceCFJIDT3YypwR/or9DWj/wrnwn9o0qf/hGNG8/&#10;SohBp8v9nxbrOMEEJCduY1yAcLgcCtq4sobiWGZ4YXuYNxglkjDGIkYJU9RkHBwRkcUPVE21v6fg&#10;fNUOo6t4m1PQNG1HxPqtnaWGrw+GL+Wz1SW3kvJo4rppMyIysHkX7MdwIfLcEHBpPDN7438TeKdM&#10;is9UjmstDS0aK/1DxHc2hkt3vJ42d7ZIXjvTLFEqBpnGGwy4Zix9Tk+Ctpq+kWVl4gnstczq82r6&#10;nHPpy/Zr55I5IzH5LMwVAHUDcXOEGSSc11s/gPw1dX2j3s3h3SprzRl2aZcSWMTSWK4AxAxXMYwA&#10;MLjoKae1/wCtP87jfW3b9f8AIxfh3YW2ma942tbO3itLaPVIwkMCBEX/AESA8AcDk129QwWVvbSz&#10;ywwRRSXDiSZ0QKZGAChmI6nAAyewA7VNUooKKKKACiiigAooooAKKKKACorv/j0m/wBxv5VLUV3/&#10;AMek3+438qAG2P8Ax5W//XNf5VPUFj/x5W//AFzX+VT0AFFFFABRRRQAUUUUAFFFFABRRRQAUUUU&#10;AFFFFABRRRQAUUUUAFFFFAGde/cvfolWNSvhpmn3N2YJ7nyYy/k20ZeWTA+6qjqT0FV737l79ErR&#10;PSh7AcdYeOb/AFvT9BfTdGja/wBSg+1y215d+UlrCCAxLqj7nywAUDB55AGa6q8/49z/ALy/zFeK&#10;av4Vd9H0F73Q728uzpD2lhstXkNlfeYDHIwAPlEZJErYChWG4bsH2mcMtkoc7nGwMfU5GarzF1sd&#10;ZRRRTJCuX8e+PYfAFjb3tzpGp6naPIFnm0+ONltI9yqZZC7p8oLL8qbnPJCkAkdRXmfxJj1/XPGP&#10;hzRR4Y1LU/B3mJd6je2M9oFaZJAYY5VlnSQRKwEjGNXLbVXGNwIt0g6Nmz4e+KWn+JPFk+hwadqM&#10;CBJntNTnSMWt8IZFjn8krIX+R2CneiA9V3DmsvVPjfp2iReKnvvD+v27aBbpeNF9ljd7y3YyBZYl&#10;WQ7VzE+TN5WAMkAc1yvw40LxpoV1or3nhR4RpFvJpI87ULcCcyyGWa8Uozny8xQqqsBITIxKqFyc&#10;m/8AD/i238N+OJ7PwHrksniWeC3/ALMn1WyuryNAD9olaea6x5RDFY4hIdvZIwxAS2X9ddP6/pN2&#10;v/X9f19/u0U4ur+zmVWQSWruFbqMlDg+9aNZ8bmTUbR2iaFmtnJicgsnKcHBIyPYke9aFU9yVsFF&#10;FFIYUUUUAFFFFABRRRQAUUUUAFFFFABRRVbUYZbjT7qKB1SeSJljZugYggE/jSbsm0Nas4nQ/ilY&#10;eN5Na0+107UbMQWhuba7vEjEOoQFnj86ApIzbdyEfOEOCpAIINd/Xj3wp8M67puiXF1ruiy+H2st&#10;Cs9EtrK4uIZnbyEcyzbonZdru4CgndhMlVJxXsNU1bT+v6t+JKd/6/rqFFFFIYUUUUAFFFFABRRR&#10;QAVxmt/FLT9D8YWegPp2o3PmyxQXGpW6RG1spZQ3kxy5kD5fbgbEcDcu4qGBrs68Zv8Aw94oT4i6&#10;vJ/wj11d6MdWi177dBc22LtIbJIorSNHlVhL5yhsuFTA+/k4C6r+v601+QdHbf8Aqx33hL4h6b4u&#10;8OX2uRwXml2FnPcQS/2pD5EiiFiHcoSSo4JwwDDHKg8VzEXx90s6VLeXHh7xDZyJfWlktnLaRtK6&#10;3O3yJ8pIyJEwbq7KwIKlQxCnnYvBPi/xT8GtTtHj1jwnrUqat5mgyyae8V+1zJI6CSRfOKj95gFJ&#10;U5zuBGKhvbHxhKkN8fAmqvJquvWF1LYx3enl9OsrQxbRKTcqrOzIzgRmQAHk54pre3p/wf66dQe1&#10;15/8A9R+IHjhPh9oEmry6PqesW8IZ500xI2aGJVLPK3mOi7VAJwCWPRVY8Vi/wDC59JPiKfTF0zV&#10;5bdI5zFqcFss1vcywqrTQRKjmVpFDf8APMKSGAYlSBg/EXRvFT31loaWfiDxl4X1a9a41aWOTTIm&#10;tIARss0DNbsYWPLOfNk2KVyS+Ri6XonjPQRdTjwfe3D6EdUayit7qzLarPeXJaOSLfOoRI4+W80o&#10;xLkKrbeZvo36/wBf118h21S/r+v63O4sPi8msw+F30vwtrmpNrtoL7yoms0axg3Iu+fzLhRjLjiI&#10;yE4OAe/aab0uf+u714vb+B9R1e3+HFncfD/7DqejRWT/APCS3k1m0+nJFgzwbo5GkDyFAuI90bLI&#10;SzDBWvaNN6XP/Xd60atdebJTv+BcoooqRhRRRQAUUUUAFFFFABRRRQAVzvhrxvaeKdZ8QabbWd/b&#10;SaLcLbTS3kHlJMzLuzGCdxX3IAPBXKkE9CxwpIBYgdB1NePeFvF/iHSPEOtLe+BtUs9S17Vprq1t&#10;bq8s972sNmihwYZpVHzxRoQ5QAzLz1pdfl/kBvt8X3ZddS38F+I7m70h4jLZ5soJJIJA5S4Uy3KK&#10;I/3bZDssgxygqHw18c9M8TapotpFoetWcWqLGi3l1HAIbe5e3NwtrLtlZhJ5Q3ZVWTkDfniuY8Pe&#10;G/FPinwjew654a1DRNd8TajGNfmvZ7RkitFXJjh8ieTMflqIF6MS7OyjJpYPD3i/TfF900PhR7mx&#10;0/W7jWILg31vHFqBmjWCJYxuLp5UUkhbei8xqF3bsilvZ/1tf8/vQN6XX9b2/L7mehTfESL/AIST&#10;XNCs9E1fUNR0qxS9KRwxxLdbywEcLzSIGb5fvEiPnG/KsFi8FeN/+E9t477+xdS0Fre8uLJ7XUzA&#10;0m+P5XIaCWVCu7K5DdVPpXNi78Xy+LvHmo2vg/ULOc6dBY6Nc3lxZGG6eN5vnwlwzKu6bf8AOqna&#10;vTd8tdp4c8OweE9L0HSLdi6WsTI0rctK+3LyMe7MxLE9yTSW2oPf+ux0VFFFABRRRQAUUUUAFFFF&#10;ABRRRQAUUUUAFFFFABXDxfFLT7/xjP4aj07UQCJ4YtWKR/Y5p4lVpYUIk8zegbklAuVYBiVIHcV4&#10;94C8J+IrbXwuraRJplhokmqyx3ck8MialJd3TSLJEqOzKqx5B8wI258AEAmhbg9j1mw/48bb/rmv&#10;8hViq9h/x423/XNf5CrFABRRRQAUUUUAFFFFABRRRQAyWQQxPIwYqgLEIpY8egHJPsK86m+OFgng&#10;dPFcXh3xBcaaLi4iuEW2ijltY4ZGjlnlV5VwoKk7QTIR0TIYDqfEdrqMFzBrFleatcJYxSFtA08W&#10;YTUWIwoZp1DKwPI2zRjP3sivHrCz8aX/AIf8E+HdV8Aa1Do8lw95r3k3emswl+0eYkTj7XzCWYyO&#10;U3sVQLt+YgC1dgeiO51340xeGvEtxpGo+E9ftwsDz2t6pspIb3EkcaLEq3JkDSSSxogkRMk84AJG&#10;jH8V7D/hXWoeL5tK1a3g0/z0utM8hJbyKSKQxvGVjdkJDKfmDlAPmLBQSOT8V+FPEV5dX3if+w59&#10;T1GHXLRoNKt7iBZpNOtZCU2NJIsYZnZ5sM68FVOCMVQ1Ww8bWPwk8S6GPBlzqmqamkzKNPv7TmS7&#10;aSSVT5ssQCxbwm7cSx5AxzS3i+/9f0/Qe0lfb+r/APA9TttW+KraRqfh63bwlr1xZa20KQajAbMx&#10;RPIpfY8ZuBNlVUltkbAAHk4qs3xu0lfCq69/Y+u/Z21f+xltzY4n83zhEHdS2I0yc/vCrfwld5Cm&#10;w9nqt/4rGv3Wh3i2mjaZ/wAS7TRLbme4uZVzKP8AW7FZFVYgWcLl5Pm24NcJbr4xHgTw/ZSfDzW/&#10;t83iP+0tRhF3pv8Ao8YvvtJYn7Xhs5AAUsflOQOM19q3n+v+Vydbf12/4Y7X4ka7B4Xh1XWLpJZb&#10;awsjcyJAoLsqBmIUEgE8cZIrjNO+Lnhm906bUZ7+PStMhsbXUJb7U5Et4I47hnWNWZmwrBkKkHHJ&#10;ABNdH8Z9Kutd8O+I9OsYvOvLvS3hhi3BdzsrgDJIA5Pc14hafDjxN4R8b6pqlvoTa1odpe2t5YWV&#10;rPAk06NHd+aiiV1UNFNc7huZAV6EkYM9RnrGk/Efw7rniTU9CsNUtbvU9Pt4rqWCG4jdjHIu5WCh&#10;icY2nJAHzr61keGPjJpGvW01zqFle+FbVLEanHca61vHDNaE4MyyRyuqqDjIcqw3LlQCKzfhd4U1&#10;nwk0tjf6YY4ptItEW5gmjaGKVPMDQY3b8gOuCF2kA8jpXDSeA/Geu+F9CU6HqOgXXhuwt7VEW5sH&#10;uryRbiCWRrfLSwgBbcbPOK5ZhuCgZp9f68xf1+R61H8SdNm1pLWF4LnTpbeC5h1OG8hMLpKszBgW&#10;YBlCwk5QsTuzjAJq43xH8Jpp/wBvbxRoy2P2o2P2o6hD5X2gdYd27G//AGevtXlEfwx1wW8H2XTd&#10;S8toAWGrz2YuRIUv94cQN5Q+e4ThPlAYY6HFXxb4D1nw/b3+oW/hlNR05dNa2ks45oEVM6esJlKs&#10;wG1PL2HGW2n5VbpSbtGT7f8ABKSvJLue4L4n0Z1yurWLDLDIuUPKp5jDr2Qhj6Kc9KoRfEbwnPZ6&#10;fdx+KNGktdRkENlOuoRFLpy20LG27DndxhcnPFeG3Pw88W6/p0lhY6Q8djcwS3kOrfaoAj+bpscK&#10;xhGLNu3qwJZNuCp+YE42rb4Y6vf6PqUz6TrD393p16ufEMmnC6FzJLAygfZCIlU+VkEY5X5uTVtW&#10;lYhO8Uz1rwb470Tx9Z3l1ol/BfRWl1LZzeRMkmyRGKnOxjjOMjPJBBxXQVy3w/sr/S7PVbS/sJLQ&#10;pqd1LDK0kbpcRyStIrrtYkDDYIYKcg8EYJ6mpGgooooGFFFFABRRRQAVp6f/AMeUP+7WZWnp/wDx&#10;5Q/7tAFgdRUdr/x9Xn/XRf8A0BakHUVHa/8AH1ef9dF/9AWkykWap6n/AKqD/rvH/wChCrlU9T/1&#10;UH/XeP8A9CFSMuUUUUAFFfM015pXhr40eKPEB8MfYNS069vtQn8QiKFW1O2h0yLdZK6MZWKs8b7J&#10;FVf3eV3FTjU0j4zfEDxBa6fZ2Vrp1tqN7ePGmo6t4b1LT7YRfY3nwkFw8ckrK8ewurBWDBgF+7R9&#10;lPyT+8T0dvNr7v6/rU+haK+f9X/aE1a1bTrqzl0u6ivNBN+2nR6ZdyG1uPsT3SmW8DCEZ24FuQJC&#10;pDhsHAtWPxZ8d6LrBfxKnh2bRra4ENx/ZdtOk7iSwe7UoXlIXyynlnIPmZ3Dy8bCP3bt9BrW1up7&#10;tRXz94U+MvjfxtFBpVra2ljqmoMs9vqep+GtSsrSKDyWkkjEVw0bzupVU81HVD5gbaMbDrWUA1j4&#10;Q/C3Qb8AWOtva2eo26MSk8ItZZnhY8ZRzEFYEYZSVIwxFU01o/JfeJNPbz/A9roryDxBqF18MRd6&#10;N4D0nQtE0HQNP/tm9snsnEcyPI+YLcRuiwMRHI28q4BK/JyTWF4R+ImoeHdJ8Vw2kFq8dodV1SIz&#10;IxJkOpzphsMPlwOgwc96nR/j+H/DMG7K78vxPfKK+f8AUfiz8SBdanPZJ4XGmQf2vPEs9rcGVYrC&#10;fYUYiYBmlBwGAAjK7sSbtq3Lz4w+NLbUtXuYtP0q70pbq+0zTdOt7ad72W4hs/tMbs4chg214zEs&#10;e4kKwbnaBaq/lcq2tvOx7pRXNfDjXp/E3g3TtTuNV03W5bhS/wBu0m3e3gkG44AieSRo2H3WVmJD&#10;Ag4PA6Wm1bQlO+oUUUUhhRRRQAUUUUAFRXf/AB6Tf7jfyqWorv8A49Jv9xv5UANsf+PK3/65r/Kp&#10;6gsf+PK3/wCua/yqegAooooAKKKKACiiigAooooAKKKKACiiigAooooAKKKKACiiigAooooAzb8k&#10;RXxA3EKnA71J9vuv+gbN/wB/I/8A4qmXv3L36JV24uIrS3lnnkSGCJS8kkjBVRQMkknoAO9AFX7f&#10;df8AQNm/7+R//FVDdXty0JB06ZRleTJH6j/arJvfib4fsdMstRaa9uNOvIRPDeWemXVzCYyeGZ44&#10;2VB/vEcc10d2d1tkdCVPP1FOwjY/tK9/6BFx/wB/Yv8A4uj+0r3/AKBFx/39i/8Ai60qKokzf7Sv&#10;f+gRcf8Af2L/AOLo/tK9/wCgRcf9/Yv/AIutKigDN/tK9/6BFx/39i/+Lo/tK9/6BFx/39i/+LqO&#10;78W6HYDVTda1p9sNJjWXUPOuo1+xowLK02T+7BAJBbGQDSL4v0F/DP8Awka63pzeHvINz/awu4/s&#10;nk4yZPNzs24/izigCJ9Ru/7Uhb+y59whcbfMiyRuTn73+c1a/tK9/wCgRcf9/Yv/AIuodM1ew1+X&#10;T9R0u9t9S0+5tHlgu7SVZYpULJhldSQwPqDWxQBm/wBpXv8A0CLj/v7F/wDF0f2le/8AQIuP+/sX&#10;/wAXWlRQBm/2le/9Ai4/7+xf/F0f2le/9Ai4/wC/sX/xdaVFAGb/AGle/wDQIuP+/sX/AMXR/aV7&#10;/wBAi4/7+xf/ABdaVFAGb/aV7/0CLj/v7F/8XR/aV7/0CLj/AL+xf/F1pUUAZv8AaV7/ANAi4/7+&#10;xf8AxdH9pXv/AECLj/v7F/8AF1pUUAZv9pXv/QIuP+/sX/xdH9pXv/QIuP8Av7F/8XWlRQBm/wBp&#10;Xv8A0CLj/v7F/wDF0f2le/8AQIuP+/sX/wAXWlRQBh6pqN2+m3Stpc6KYmBYyREDjrw1Wv7Svf8A&#10;oEXH/f2L/wCLqg3izQ9fi16w0vWdP1K+0xTFfWtpdJLLaOQcLKqklCcHhsdDXQ0AZv8AaV7/ANAi&#10;4/7+xf8AxdH9pXv/AECLj/v7F/8AF1pUUAZv9pXv/QIuP+/sX/xdH9pXv/QIuP8Av7F/8XWlRQBm&#10;/wBpXv8A0CLj/v7F/wDF0f2le/8AQIuP+/sX/wAXWlRQBm/2le/9Ai4/7+xf/F0f2le/9Ai4/wC/&#10;sX/xdaVFAGb/AGle/wDQIuP+/sX/AMXR/aV7/wBAi4/7+xf/ABdaVZV74s0PTdesNEu9Z0+11rUF&#10;drPTp7pEuLkKCWMcZO5wACTgHGDQA/8AtK9/6BFx/wB/Yv8A4uj+0r3/AKBFx/39i/8Ai6m0zWbD&#10;WopZdOvra/ihle3ke2mWRUkQ4dCVJwyngg8g9ayrP4ieFNR0241C08TaNdWFvdCxmuob+J4orgkK&#10;IWcNgSZZRtJzlgMc0AX/AO0r3/oEXH/f2L/4uj+0r3/oEXH/AH9i/wDi6b4h8U6L4RskvNd1ew0W&#10;0klWBLjUblII2kb7qBnIBY9h1NMTxfoMmv3GhLrenNrdvALmbTRdxm5ihPSRo87gvI+YjFAEv9pX&#10;v/QIuP8Av7F/8XVWw1G7UXGNLnbMzE4ki49vvVVu/if4NsIdGluvFuhW0WtYGlvNqUKrf5IA8glv&#10;3uSy/dz1HrW1pvS5/wCu70AQ/wBpXv8A0CLj/v7F/wDF0f2le/8AQIuP+/sX/wAXWlRQBm/2le/9&#10;Ai4/7+xf/F0f2le/9Ai4/wC/sX/xdaVFAGb/AGle/wDQIuP+/sX/AMXR/aV7/wBAi4/7+xf/ABda&#10;VFAGb/aV7/0CLj/v7F/8XR/aV7/0CLj/AL+xf/F1pUUAZv8AaV7/ANAi4/7+xf8AxdH9pXv/AECL&#10;j/v7F/8AF1pUUAZv9pXv/QIuP+/sX/xdH9pXv/QIuP8Av7F/8XU2oazp+kPZpfX1tZPeTi1tluJl&#10;jM8xBYRpkjcxCsdo5wp9Kr6X4q0XXNS1HT9O1iw1C/01xHe2trdJJLaseQsqKSUJweGAoAd/aV7/&#10;ANAi4/7+xf8AxdH9pXv/AECLj/v7F/8AF1k2nxS8GX8Grz2vi7QrmHR2CalJDqULLYsSVAmIb92S&#10;VIw2OQfStJvFmhr4jTw+dZ08a88H2pNKN0n2poc48wRZ3Fc/xYxQBJ/aV7/0CLj/AL+xf/F1VuNR&#10;uze2hOlzggvhfMi54/3qmj8W6HLr11oaazp761aQC6uNNW6jNzDCcYkePO5VOR8xGORVXRfFWieM&#10;lstQ0DWLDXNP8yWL7Vpt0lxFvUfMu9CRkdxnigC9/aV7/wBAi4/7+xf/ABdH9pXv/QIuP+/sX/xd&#10;aVFAGb/aV7/0CLj/AL+xf/F0f2le/wDQIuP+/sX/AMXWlRQBm/2le/8AQIuP+/sX/wAXR/aV7/0C&#10;Lj/v7F/8XWlRQBm/2le/9Ai4/wC/sX/xdH9pXv8A0CLj/v7F/wDF1pUUAZv9pXv/AECLj/v7F/8A&#10;F0f2le/9Ai4/7+xf/F1pUUAZv9pXv/QIuP8Av7F/8XR/aV7/ANAi4/7+xf8AxdaVFAGb/aV7/wBA&#10;i4/7+xf/ABdH9pXv/QIuP+/sX/xdaVFAGb/aV7/0CLj/AL+xf/F1HcaleGCQHSbgDaefNi44/wB6&#10;tasWTxZoc+tXfh+PWdPk16G3+0S6Wt0huo4j0dos7gpyOSMUAOstRvFs4ANKuGAjXBEsXPH+9U39&#10;pXv/AECLj/v7F/8AF1asP+PG2/65r/IVYoAzf7Svf+gRcf8Af2L/AOLo/tK9/wCgRcf9/Yv/AIut&#10;KigDN/tK9/6BFx/39i/+Lo/tK9/6BFx/39i/+LrSooAzf7Svf+gRcf8Af2L/AOLo/tK9/wCgRcf9&#10;/Yv/AIutKigDN/tK9/6BFx/39i/+Lo/tK9/6BFx/39i/+LrSooAzf7Svf+gRcf8Af2L/AOLo/tK9&#10;/wCgRcf9/Yv/AIupZda0+DVIdMlvraPUZonnjs3mUTPGpAZ1TOSoLKCQMDI9a56b4v8AgO20aDV5&#10;vG3h2LSp7hrSK+fVoBBJMPvRLIX2lx3UHNAG5/aV7/0CLj/v7F/8XR/aV7/0CLj/AL+xf/F0y48V&#10;6JaNqCz6zp8LadAt1eiS6RTbQkEiSTJ+RCFYhmwOD6VEPGvh4+F/+ElGvaYfDnlef/a4vI/snl9N&#10;/nbtm33zigCx/aV7/wBAi4/7+xf/ABdH9pXv/QIuP+/sX/xdU5vH3hi3m0WKXxHpMUutjOlo99EG&#10;vxgHMALfveGU/LnqPWksfH/hfU9J1HVbPxJpF3pmnSPFe3sF9E8Nq6YLrK4bahXIyGIxnmgDE166&#10;mk1V2kspYm8tRsLIT354aqHnv/z7y/mv/wAVWj4uv7WyvLi9uLmGCzitlle4lcLGiDcSxY8AY5zW&#10;VaarZX8hjtryC4cRJMVilVj5b52PgH7rbTg9Dg46UASee/8Az7y/mv8A8VR57/8APvL+a/8AxVC3&#10;tu880CzxNNCFaWMOC0YOdpYdgcHGfQ1meHPGnh7xity2ga9pmuLav5c5028juPKb+6+wnaeDwaAN&#10;Pz3/AOfeX81/+Kpk+LmGSGazaWKRSjxuEZWUjBBBPINVpPEmlw6x/ZUt7FDqBCFYJDtL795ULnhi&#10;RFIcDJwpOK0qNwK0JFtCkUVm0UUahURNgVQOAAAeBT/Pf/n3l/Nf/iqmooAh89/+feX81/8AiqPP&#10;f/n3l/Nf/iqW2u4L1Ge3mjnRXaNmicMAykhlOO4III7EVLQBD57/APPvL+a//FUee/8Az7y/mv8A&#10;8VU1FAEPnv8A8+8v5r/8VR57/wDPvL+a/wDxVTUUAQ+e/wDz7y/mv/xVHnv/AM+8v5r/APFVNRQB&#10;D57/APPvL+a//FVsacc2MHGPlHFZtaen/wDHlD/u0AWB1FR2v/H1ef8AXRf/AEBakHUVHa/8fV5/&#10;10X/ANAWkykWap6n/qoP+u8f/oQq5VPU/wDVQf8AXeP/ANCFSMuUUUUAcbrHwp0fXPPNxLdgzakd&#10;Tco6j5mgEDxcqf3bx5Vh1+Y4I4xX0P4Tw6VFpS3niPXNefTJZHtZdSkgLIjQGAR/u4kBVVYkEjeT&#10;yzNXdUUdLC3dzyhf2c9DSCO0XXNeXTI7byF08Tw+Tv8Asf2Npz+63GQxbeC2wFchQS2epl+GGkXF&#10;0J5nuZR9piumidlKMyWxtgpG37pRiSPXuBxXXUUPXcFpt/VzzWH4JRw6LZWA8ZeJmn0+UNp+oNLa&#10;m4s4fLMRgT/R9jIUYqWkV5Dwd+5VI2pvhfpj+AdM8KRXeoWsGlxwrYajFMPtltJEAI5ldlKs4xzu&#10;VlbJDKwJB7CindsLHnV98GIdU+yPe+K/EN1cCI22ozs9qratbmTeIbgLAFVQSwHkiJgGYZ5qtrnw&#10;B0fWovJXWtc02CR7s3UVlPEou0uJ/tDRyFoiQqycrsKtjIYsCQfTqKAaurM4k/CTRzbXUH2m+2XM&#10;WpQufMTIF7J5k2Pk6g/d9B13VFdfB/TZoCtvquq6fcLfz6lFd2ssQlhnlt2gJXdGRhVbcAQfmAzk&#10;ZB7uiltsO5i+EfC8XhDRV0+O8utRcyyTzXl6U86eWRi7u2xUQEknhVVR2Araoop7i2CiiikMKKKK&#10;ACiiigAqK7/49Jv9xv5VFPqlnbNKs11FE0Sh5A7gbFJwCfQZqS6INpMRyNh/lQAlj/x5W/8A1zX+&#10;VT1BY/8AHlb/APXNf5VPQAUUUUAFFFFABRRRQAUUUUAFFFFABRRRQAUUUUAFFFFABRRRQAUUUUAZ&#10;179y9+iVcu7SC+tpLe5hjuIJF2vFKoZWHoQeDVO94S9+iVe86P8Avr+YoYHm+lEXXgrwNpeRtvLm&#10;IunqkQaY/hmNQfrXol5/x7n/AHl/9CFRQ2Wn24txFBbRi2BWDYijygeoX+7n2p95NGYD86/eXv7i&#10;mxHWUVH9oi/56J/30KPtEX/PRP8AvoVRJJRUf2iL/non/fQo+0Rf89E/76FAHy94p8e+Crk/EF9C&#10;8R+HbEXHiDTbWbWEu4DZ2MqRi4Fxc4O0qZVlTDFS75Tcp5VdX8XaafhN4Ktm8TTeEjDqcd3q+pNF&#10;EXS7ktpryPH2iFoi0sxjdRszllUBWwK+oPtEX/PRP++hR9oi/wCeif8AfQpJaW9Pwt/X+dh9bnO+&#10;DLnU73RPDVxrSlNYl0lJL1SmwiYrEZAV/h+bPHaumrPknj/teA+YuPIk/iH95KufaIv+eif99Cqb&#10;u7kpWViSio/tEX/PRP8AvoUfaIv+eif99CkMkoqP7RF/z0T/AL6FH2iL/non/fQoAkoqP7RF/wA9&#10;E/76FH2iL/non/fQoAkoqP7RF/z0T/voUfaIv+eif99CgCSio/tEX/PRP++hR9oi/wCeif8AfQoA&#10;koqP7RF/z0T/AL6FH2iL/non/fQoAkqtqM0tvp91LDG0syRMyIoyWYAkAfjUv2iL/non/fQo+0Rf&#10;89E/76FJq6aGnZ3PBPgZd6d4g02XU9JuIL+1svDNnp9zf27blkvmMs1zGxH8aM6lgeQ0hBwc17/V&#10;DV54zpV2BIpPlN/EPSrf2iL/AJ6J/wB9Cqbvt/XUlef9dCSio/tEX/PRP++hR9oi/wCeif8AfQpD&#10;JKKj+0Rf89E/76FH2iL/AJ6J/wB9CgCSio/tEX/PRP8AvoUfaIv+eif99CgCSio/tEX/AD0T/voU&#10;faIv+eif99CgCSvnzXfEWkTfFfW9N1C9tYNSt9dsr6YXMyo1lplrZLN9pcn7kJlaRNxwN0jDPWvf&#10;/tEX/PRP++hR9oi/56J/30KXW/8AW9/0Do13PnbQPEzD9n3XNQ+H0OiX2hyDW5Z7qw1HY9j+8lMI&#10;ghiidHwhT5d8e0BSN2cVj6p4k+HssNvcvqegppGo+ItGs9EuZbmFUuY7TyllmtyxGQNzxF0zwMZ5&#10;r6h+0Rf89E/76FH2iL/non/fQqlo7+n4A9V9/wCJ4n8ZPHdtHFF4L8UzeG/Duo+Jbiay067n1ZX2&#10;WJAWWdvOiiCzMrBFhQvlnHzFQxHHab4o8Ixtc3Ot3emSW+gy65P4hbUZYwls00/kW1vcb+N0iIAi&#10;N1WNcDBWvp37RF/z0T/voUfaIv8Anon/AH0KiztuPS6Z86+Hdd0qC3+FJ8N+MDJ4ibT7K1GhWZgn&#10;gv7KRla5mwULlUEbnzY5AqsgVsn5T9Bab0uf+u71Y+0Rf89E/wC+hVTTp4wLnMi/69/4hVt9u7JS&#10;L9FR/aIv+eif99Cj7RF/z0T/AL6FIZJRUf2iL/non/fQo+0Rf89E/wC+hQBJRUf2iL/non/fQo+0&#10;Rf8APRP++hQBJRUf2iL/AJ6J/wB9Cj7RF/z0T/voUASUVH9oi/56J/30KPtEX/PRP++hQB5X8VvE&#10;nhG0+JXw50vVNS0e28QtqLTwx3VxEl0tv5E33QxD7XlSMYHDMg7rWL8Mfif4N8T+Itb8X2Gs6bJa&#10;3jjSLGx0thczBIvPnaWaOIM0bykzOEYA7VXPzMVHt32iL/non/fQqjdaZpt7qljqM6Ry3lksi28j&#10;SHEe8AMQucZIGM4yASAQCci0B6nzPq3i7whYfDDXdL1Hxtp3iLwgdSs7PQdX1qazXzJGdPtCwzIs&#10;aSiIOcuoLL+8DMSpx0F1qmnWHxvn1G28X6Rqvh+y1B9V1aCzsmnudNumtlsYYJZ45WALl8rEYlb5&#10;WOSBX0N9oi/56J/30KPtEX/PRP8AvoU1o7/10/yB6qx8w/ELxt4c+IGo+MLnSfE2kaVaaEP7Cvpb&#10;e4t2uYUnvLdL+8ljIYJEiR7A0q7WKuSNoUn2D4Tanf6v4S0e6v8AUJNXVp7tbTUZYY4mu7USOIJi&#10;saInzRhGBRVUgggYNd99oi/56J/30KqXM8f2+y/eL1f+If3aS0VgeruX6Kj+0Rf89E/76FH2iL/n&#10;on/fQoAkoqP7RF/z0T/voUfaIv8Anon/AH0KAJKKj+0Rf89E/wC+hR9oi/56J/30KAJKKj+0Rf8A&#10;PRP++hR9oi/56J/30KAJKKj+0Rf89E/76FH2iL/non/fQoAkoqP7RF/z0T/voUfaIv8Anon/AH0K&#10;AJKKj+0Rf89E/wC+hR9oi/56J/30KAJK8A+HN/ZeJvG0SW8sV3rOlXmuXetlGzLZySXBht4pu6lo&#10;kG1T/BEpHGDXvf2iL/non/fQqO5ni+zy/vE+4f4h6ULR3B7WCw/48bb/AK5r/IVYqpYTxixt/wB4&#10;n+rX+IelT/aIv+eif99CgCSio/tEX/PRP++hR9oi/wCeif8AfQoAkoqP7RF/z0T/AL6FH2iL/non&#10;/fQoAkoqP7RF/wA9E/76FH2iL/non/fQoAkqpq0t/Dply+mW1veagqEwQXdw0EUj9g0io5Ue4Rvo&#10;an+0Rf8APRP++hR9oi/56J/30KAPC9c+JPgfRvipqF94h1Hw/ZaxoXhaaXW7W1vI7iRd7xkxt8qv&#10;IFWPgMg4lXgb65eDxFpM2naT4o0bxrbW3jLWtRe807R9Fmtby1vfMaCA2ZOxxJ5ccMYkeFlZPnbc&#10;FIr6c+0Rf89E/wC+hR9oi/56J/30KFpb+urf9enmD1/ryS/r18j5v17xF8P/ABFq/wAS7iy8b+Ff&#10;Dslpe6VFNfTzQTQNcQSfaMTRLKhk3yFoyNysSjAHK4q5pvxb0v4Z/CVR4nvdKXxTNfC4W21KM6ba&#10;pc3k0lxbmQzEiEKv7xgXZkCEZLbQfoT7RF/z0T/voUfaIv8Anon/AH0KVtLf1/X5D63Pj3ULy+8C&#10;3Ot6d4X8YPql3a6Olr/ZtrDbOsumrpbzC/DLGZVX7RIdhSTy8naFY1P42vG13RdWk8K+HbvxH4F1&#10;B7PTINS0Ge08m4ljjjt4MebNHuQSTPhkDfPAgJABr67+0Rf89E/76FH2iL/non/fQp/1/X9b/cLt&#10;b+v6/L7zyL47oP8AhAfFa+WY1/sSQeW+CQPLfg4yK+d9OvE8L+I9Z8O63qdzoHh3TZNOsbzVI7x7&#10;LZYlb2W1/wBJQqYl3GCIsGUkgrn5ufrfxE6vrLlWDDyk5Bz3as6k9XcLHiPwbET6/qV3qOoX0uv3&#10;ug2M5hvr6bdNCBIvm/Z2faD8qZYKMFjnBY54H/hK7e78H6BfeGdQtLg6d4fttO12+ttSa1jtUa5t&#10;/wB1Pdwq7W5VRcEsBujVmb5c5r6sop9f68/8xW/r7v8AI+arPWdTtIbWePXob6WSxiUX2k6o97FL&#10;EItRaMfaSFabaFTLsASyZPNVvEWqy+G7Oex1PxdrlnpflfbI759VnWf7a1grxxiQHJDSB3WH7hb5&#10;QhHy19PVV1TT49W0y7sZmZYrmF4XZCAwVlIOM9+amV+WVuv/AAf6+RS+JN9D5o1P4jaxbwXemWWt&#10;3c3iCNLi6FmbqQyLAdKjZHOAxC797Kdp+YMQCQalsb7Ub7w213beL2u7bT7K81KxbQfFE+qQBo5o&#10;NiTXLBHn27pAUkBGHwQcDH0npthHpWnWtlEWaK2iSFC5yxCgAZx34qzWja5roiKfKkzzz4LWmnaf&#10;pWv2tleT3FxFrV6LqG5v5bl4XMzFQRI7FMoVbAwDu3c5yfQ6KKkaCiiigYUUUUAFFFFABWnp/wDx&#10;5Q/7tZlaen/8eUP+7QBYHUVHa/8AH1ef9dF/9AWpB1FR2v8Ax9Xn/XRf/QFpMpFmqep/6qD/AK7x&#10;/wDoQq5VPU/9VB/13j/9CFSMuUUUUAeTap4wu9N+NiSTXtwnh+K3bSZLbzD5IufIN55m3oW8tQue&#10;v51i2Pxe8RSa5JqE/h9IW1PTbAaJpf8AaxaG4NxPKI3mbyv3D7RmTakm0KNrSHit/Uf2evD2q3t1&#10;rNxa6c3i+41T7e3iMabGLwRCQYtxJnfs8gCH72CMnHOKpWfwO16CJZZvGcNxqNjBZ2+kzHSisdut&#10;rI7xmZPPzMWDlZNrR7v4dlJdL/1o7/O70FLrb+tdPlY5iP8AaPXwIlvYeIjpdvqk+o3sl3ban4gS&#10;KWKEXrwhLMMhN0y4O1MR/Ko+6SFrsPC3j7WfGPxJ0aV9O/s3w3c6fqUljJHfmU3qxz2yLJLDsURt&#10;94qMv8snUElRJoXwi8Q+GdSttS0/xdbHUJ3nGrTXOkeYLqOW5a4xComUQuhkkVWbzBhuVJGaveDf&#10;hZqfhfxRa39z4jTUNK062u7PTtPWx8p4Yp5Y5P3kvmN5jL5YUEKo27eMglqjpy38/wAtP6+8O/8A&#10;X9f1Yx7V2bR9e+J19f6tdXWmtqMtppVvq00NiLe2MsSxNAp8p2byy5d0ZwzcEBVA0PEXxiu9N1a2&#10;0nTtGsrnUbq9gs4BqOqfY4pDJbNcFQ/lOTJhSqoB8x6lQDVib4Yat52t6Xb+IreHwZqwuml0l9M3&#10;3MUk6t5gjuPNCiMu7SbGiY5JAcLgDBk+CPia/wBC1Sw1PxjpmovrEkI1BpfD/wC78mOJY1+zobg+&#10;VMuwOsjNIFck7D8oVK/Xy/4P9fqN/wCf/AGaP8U/G+L3T28OaXq+vS6pqK2VsusNFELO2cBi8n2X&#10;5XBeNFUK24tksuCaY/x+1zVNXt7fw74Ki1SxvJLe2tbu71gWxaaayF2u9BC+yNU3hmBYggYRsnbs&#10;XHwk1+0vZr7RPFlrp96t5dy201zpLXGy3udrTRSATp5jeYiujjbt2gFX5zc0L4N2/h3UbGaz1Fha&#10;2d7DdxQPDltsenmyCFt3JOd+7HtjvT/4H9f11uLv8/8Agf12Ov8AB/iEeLPC2k6yLdrT7fbR3Bt3&#10;YMYiyglSRwcHjPfFa9ZHhDw//wAIp4X0zR/P+1fYoFg87Zs34GM7cnH5mteh7gr21CiiikMKKKKA&#10;CiiigAooooA8e8U28Gtat4iuNXk/s+7solWzh3AeYuTg/wC1njgdM16To15d3/hmKe+t/st08LF4&#10;/Trg/iMH8apa/wCANN8SX0l3dmYzNGsaFHx5eCTkD8e+a37kbbOUdcRkc/SmISx/48rf/rmv8qnq&#10;Cx/48rf/AK5r/Kp6QwooooAKKKKACiiigAooooAKKKKACiiigAooooAKKKKACiiigAooooAzb9Q0&#10;d8CAQVQEHvU/9j2H/Plbf9+l/wAKhvfuXv0SrGpwXNzp9zFZ3Isrp4ysVwYxJ5TEcNtJAOOuDxQ9&#10;AG/2PYf8+Vt/36X/AAqG70mxWAlbO3ByvIiX1HtXkOpazqEXhvwm02sam119gMsU0M7qXuhLEqyX&#10;WzA8rBYMZP3fJB+YpXtF5/x7H6r/ADFOwrm3/YOmf9A60/78L/hR/YOmf9A60/78L/hV+iqJKH9g&#10;6Z/0DrT/AL8L/hR/YOmf9A60/wC/C/4VfriviPf63Z3/AIQj0fVE09LvWYoLqI2yyPcRbWd0DNkI&#10;Nkb5IXJ4wy4OTql3Do32/Q6b+wdM/wCgdaf9+F/wo/sHTP8AoHWn/fhf8K8x+HXi3X9e8Y6feXes&#10;vdaVrthe3sWkNBCsdikNxHHAY3VBId6OS/mMwLfd2gYrIsPEXiJdC8ct4h8U+JPCuraePtTx3lrp&#10;Usdrbs8hhayaKJw4fZ5YE5d8r9wFgSr6X/rsO2tj1t9E04arCn2C12GFyV8lcE7k56e5q1/YOmf9&#10;A60/78L/AIVkeDpdUn0bw3LrgxrT6SjXo2hcTlYvM4HA+bPA4rpqpqzsSndXKH9g6Z/0DrT/AL8L&#10;/hR/YOmf9A60/wC/C/4VfopDKH9g6Z/0DrT/AL8L/hR/YOmf9A60/wC/C/4VfooAof2Dpn/QOtP+&#10;/C/4Uf2Dpn/QOtP+/C/4VfooAof2Dpn/AEDrT/vwv+FH9g6Z/wBA60/78L/hV+igCh/YOmf9A60/&#10;78L/AIUf2Dpn/QOtP+/C/wCFX6KAKH9g6Z/0DrT/AL8L/hR/YOmf9A60/wC/C/4VfooAof2Dpn/Q&#10;OtP+/C/4Uf2Dpn/QOtP+/C/4VfqO4nS2t5ZpDhI1LsfQAZNJuyuxpX0RlaromnR6ZdMlhaqyxMQy&#10;wqCDj6Va/sHTP+gdaf8Afhf8K8p+HPibxFrtzqEuraw+oWmqaBb61HYSQQxjTTM8uyKMoisylFGT&#10;IWbchIIBwPZaqzW/9dBdf69Sh/YOmf8AQOtP+/C/4Uf2Dpn/AEDrT/vwv+FX6KQFD+wdM/6B1p/3&#10;4X/Cj+wdM/6B1p/34X/Cr9FAFD+wdM/6B1p/34X/AAo/sHTP+gdaf9+F/wAKv0UAUP7B0z/oHWn/&#10;AH4X/Cj+wdM/6B1p/wB+F/wq/RQBQ/sHTP8AoHWn/fhf8KP7B0z/AKB1p/34X/Cr9eR+IfFmvy/E&#10;Zf7P1lrPS9O1mz0d9KEMLRX7TQ+bMzuyGQFEkRlEbqMxtuDA4B1S7/8ADB0b7Hpv9g6Z/wBA60/7&#10;8L/hR/YOmf8AQOtP+/C/4V5bpHxYPg34fanf+LvE2m32vGfVpNOtpTFZyXqWski7IYc7mA2Du7AM&#10;NzE81yus+IfH2iWuo21z4j8QajYabdwXWrazodppQu9PhazMksYini2NCjlG+VHm28ZY0v8Agfj/&#10;AJdR2/X8P60PfP7B0z/oHWn/AH4X/Cj+wdM/6B1p/wB+F/wrzj4keOI7/wAA6jceDvHMQ1bTbgWR&#10;Ol/Zbuee++7HaSKysqMzldy7VYDOCnUZGm+KvFOt+Jre6PiY6ZpmqnVbVbE21u0VilowjF0jFN5c&#10;uGJ3s0YDr8vync+4ux69/YOmf9A60/78L/hVWw0TTnFxusLVsTMBmFTgenSvB9O+IHjPUdBt5ovE&#10;90n9lCC8F1PZ2ok1mK51CSK1ScCIKgaCMEmERsTIpyMEH6F03pc/9d3p2sAz+wdM/wCgdaf9+F/w&#10;o/sHTP8AoHWn/fhf8Kv0UgKH9g6Z/wBA60/78L/hR/YOmf8AQOtP+/C/4VfooAof2Dpn/QOtP+/C&#10;/wCFH9g6Z/0DrT/vwv8AhV+igCh/YOmf9A60/wC/C/4Uf2Dpn/QOtP8Avwv+FX6KAKH9g6Z/0DrT&#10;/vwv+FH9g6Z/0DrT/vwv+FX6KAKH9g6Z/wBA60/78L/hR/YOmf8AQOtP+/C/4VfrzL4e+I9W1X4m&#10;eM7GbWb3UdJs1h8u21GwSye1mMkwZYUMaSyQ7FTEz71dgxRyAQp1sHS5339g6Z/0DrT/AL8L/hR/&#10;YOmf9A60/wC/C/4V89+M/GHibwbJ4iuB4+8Q3+hJqEWnpNHZaZJfQskUs1ybVBaqsiqfIjYusnlq&#10;s7HGwsvYeCtZ8Xt8Q9NtPFWo6xbxz6dG9qlkmnSaPqEi28ZnJdUa5Vw7sw5RCFGM8gi1V/62uD0d&#10;v67Hqn9g6Z/0DrT/AL8L/hVW40TTlvrRRYWoVi+QIVwePpXmFt4q8Saz4yaeHxOdP0q/n1bT4rF7&#10;a3aGzjtCEF4rFN7P5itkM5jxIvy5GT0/wo1PVNY8J6Pearfz6s8s92bbULqGOKW6tfMcQSssSImW&#10;j2NlVUEEHAzQtVcHo7HZf2Dpn/QOtP8Avwv+FH9g6Z/0DrT/AL8L/hV+igCh/YOmf9A60/78L/hR&#10;/YOmf9A60/78L/hV+igCh/YOmf8AQOtP+/C/4Uf2Dpn/AEDrT/vwv+FX6KAKH9g6Z/0DrT/vwv8A&#10;hR/YOmf9A60/78L/AIVfooAof2Dpn/QOtP8Avwv+FH9g6Z/0DrT/AL8L/hV+igCh/YOmf9A60/78&#10;L/hR/YOmf9A60/78L/hV+igCh/YOmf8AQOtP+/C/4Uf2Dpn/AEDrT/vwv+FX6KAKH9g6Z/0DrT/v&#10;wv8AhTLjQtNWCQjT7UEKcEQL6fStKvHtC8WeINZ8eWl42sOdC1SXVbSPQ2gh8uGK0fylnWQJ5hdp&#10;FYkFyu2RQFBXJFq7AemWWh6a9lbs2n2rMY1JJhXJ4+lTf2Dpn/QOtP8Avwv+FT2H/Hjbf9c1/kKs&#10;UAUP7B0z/oHWn/fhf8KP7B0z/oHWn/fhf8Kv0UAUP7B0z/oHWn/fhf8ACj+wdM/6B1p/34X/AAq/&#10;RQBQ/sHTP+gdaf8Afhf8KP7B0z/oHWn/AH4X/Cr9FAFD+wdM/wCgdaf9+F/wo/sHTP8AoHWn/fhf&#10;8Kv0UAUP7B0z/oHWn/fhf8KP7B0z/oHWn/fhf8Kv1m+IfE2j+EtNbUdc1Wx0XT1dUa71C5SCIMxw&#10;oLuQMk8AZ5oAf/YOmf8AQOtP+/C/4Uf2Dpn/AEDrT/vwv+FeWf8ACRapqnxH8W6YvjLVNN0W20o3&#10;Mkrafb2x09xINkloZ4CZ08tZN8rebHuIClTlRxmm+N/G9rrfgvSLnxZqVxeakY7yP7TaWIEsUtyz&#10;LFflIF8ki1Q+WIxG0km8AtsIAtbef/B/yB6X8v8Agf5n0N/YOmf9A60/78L/AIUf2Dpn/QOtP+/C&#10;/wCFeU+CvG+uaF4V8car4puNek1rRoGu5tH1lNPWG3XZJJGLaS0T5o3A25ldnGzkKc5xdU1zxppH&#10;hXxdBP46u31awa0ezuIdPszPLeTwZSwRDFsMZlaMDKmTa5G/PzBX/T8R2PRvEGnWkOrOkdrDGnlq&#10;dqxgDOTWf9it/wDnhF/3wKofF7VdR0Twhr+owTLbara6O0ySqoYRyrGxyAcg4PY8V5L4W+L3iK7u&#10;X09rWDVfEHlWlilhPMtpB9sDXf2mR5VR2VSlsXACt/CABuJpvR2Jv1PafsVv/wA8Iv8AvgUfYrf/&#10;AJ4Rf98CvOvh74+17xnrmsTT2FtZaGun2lzbL9qL3EUrq+9WTyQPvKwzvP3AQPmIHG6b8U9Z8A6B&#10;pOq+IfECa9BrekR30X9tSW1hFaXJmhjKtPFEoSD/AEhSSyOy+WeWyBQFz3f7Fb/88Iv++BR9it/+&#10;eEX/AHwK8U034wy6tfw65byO9nPawk2llfJNal0W+MmyQxkOjGAYdAhYBDnGVOnJ8b9aS0ljHhGH&#10;+2Iw1ybE6sAptBbrOZBJ5ODJhwnl427s/vMfNRsm30H1S7nrH2K3/wCeEX/fAo+xW/8Azwi/74Fe&#10;XXvx7t9N0ibUbvShDbxPMrlrsADy7NbnJJUAZL7OcAdc9qzrD9oa41TSo72w0TTdVjt/Pk1C40zX&#10;FuLWKKKSJXaCURfvziZWC7UHysCVIGXbXl6ivdXPYvsVv/zwi/74FH2K3/54Rf8AfArlfhjrmva/&#10;pGoz69BaQzR6ldwQG0uTMDEkzKu7MUeCMY75ABJycV2FIZD9it/+eEX/AHwKPsVv/wA8Iv8AvgVN&#10;RQBD9it/+eEX/fAo+xW//PCL/vgVNRQBD9it/wDnhF/3wKPsVv8A88Iv++BU1FAEP2K3/wCeEX/f&#10;ArY04AWMAAwAo4rNrT0//jyh/wB2gCwOoqO1/wCPq8/66L/6AtSDqKjtf+Pq8/66L/6AtJlIs1x/&#10;xe1e78P/AA08SapYS+RfWVhPc28u0NskSNmVsEEHBAOCCK7CuD+O/wDyR3xl/wBgm6/9EvRHdGNd&#10;tUptdn+RzHw++IGv654D8Oaje3/nXl3ptvcTy+TGu92iVmOAoAySeAMVv/8ACWar/wA/X/kNP8K8&#10;Z0xtYg+BXhW70S+hsbqz0qzuWNwBsljWBSyEnpn19u3Wuj+Hni+58daV/azRRWlqf3S26tufePvF&#10;j2Geg9OT14HuLDtyowb3svyPQ/8AhLNV/wCfr/yGn+FH/CWar/z9f+Q0/wAK8ruvGV5a/FaPTXuF&#10;TQvsrQOhQcXewz5Ldf8AVL0HHJrLs/jF9p1W7uTpOrx6e1lbPp9jJDCJr+SaZ0jeE+ZgBwF4kZCo&#10;GWCDmpv0Og9o/wCEs1X/AJ+v/Iaf4Uf8JZqv/P1/5DT/AArxvRfi75ViH1HTdUmla9uftAWGFTpl&#10;uty0StP84yFPy/u/MJ2swyBuq/o3xEl8S+PLKws7O+tdIa1vXW5uYoxDetFLCgkiYMzAKWkHzBM5&#10;BwRg0LW3n/w4Hqv/AAlmq/8AP1/5DT/Cj/hLNV/5+v8AyGn+FeU6dqOpXst94uvvEVxpvh6ymuVG&#10;kJbwNA9vCXjaSRyhlLlkZxsdQBtG0nJMc/xntrW1i87wz4gj1Sa7S0h0gxQG5kLwySxuCJvLCMsT&#10;jJcEEEMF5ovpcD1r/hLNV/5+v/Iaf4Uf8JZqv/P1/wCQ0/wrxvW/i6l5FoyaHZak63k2myTXwhjM&#10;NrHcToBFKGbcHZCw+VW25GSuVzS0/wCKs93czWjW+trpMcFhNHrZSy82R5rtoijruxtJULxECFDn&#10;IOwl2/Owtj3H/hLNV/5+v/Iaf4Uf8JZqv/P1/wCQ0/wryW4+NulWtrdXU2kawlooV7OcQRsNQjMy&#10;wl4AshbAZ04cIxDAqGFXP+FpxDS7S/fw7rUcTXT2t6rJBnTWWQRlp8TYK5YH90ZCRzjFC1G9D07/&#10;AISzVf8An6/8hp/hR/wlmq/8/X/kNP8ACvJYPFusTeB2mhnR9Zu9Xn0y1nkjUrEPtckauVGA2yNS&#10;cd9vPUmp73xLN8NbWKy1C51zxveSiW73x29otxDbIE8yRwghQqpYYCqXO7AViCalNNX/AK7hbWx6&#10;n/wlmq/8/X/kNP8ACj/hLNV/5+v/ACGn+FeS6D8TYm1PxFBeSTXkdu9zd2rwxptFtDDbsVzkEkmb&#10;Iz75IwKrX3x4sLS+mtofDPiK+2O8STW1vCY5pUjWV41LSjkRNvywCnayhi420/8AhwPY/wDhLNV/&#10;5+v/ACGn+FH/AAlmq/8AP1/5DT/CvMLH4t6ZqPiqLRYNO1N0kkjh/tMwoLUSSW4uI0JL78shPRcA&#10;jBIyue4piNf/AISzVf8An6/8hp/hR/wlmq/8/X/kNP8ACsiikM1/+Es1X/n6/wDIaf4U2TxTqjxs&#10;rXWQQQR5a/4Vwmo3V1eXF89nOY4YFCuCcZIJzj0rfs7pL20SaPO1h3piPW7H/jyt/wDrmv8AKp6g&#10;sf8Ajyt/+ua/yqekMKKKKACiiigAooooAKKKKACiiigAooooAKKKKACiiigAooooAKKKKAM69+5e&#10;/RK0azb8bor4ZK5VOR1FSf2ZL/0Ebv8ANP8A4mgDjbv4X3T2FjaWmtLbxixOmXxe08wz25fcfL+c&#10;eW/3huO8fN904FdxcoI7QKOilQPzFQ/2ZL/0Ebv80/8AiahutOkWEn7fdNyvBKeo/wBmmLzO3orN&#10;/sib/oK335x//EUf2RN/0Fb784//AIiqJNKuS8VeAH8U+JvD+sHxJq+mLo05uIrCyS1NvM5VkJk8&#10;yB35R2X5XXg5GDg1t/2RN/0Fb784/wD4ij+yJv8AoK335x//ABFAeRxXhz4H6d4akR4PEHiCbypE&#10;EAe7RPItl8zbaKY41Pk7pSx3EuxVNzkKAKGo/s/w6lFA8njbxQNTjv4tQbVGaylmlaFSsEbpJatE&#10;Uj3FlGzO87yS3zV6J/ZE3/QVvvzj/wDiKP7Im/6Ct9+cf/xFC0AekbRajaI0jTMts4MjgBnOU5OA&#10;Bk+wA9qv1hvpUo1SFf7TvMmFzuzHkfMnH3P84q1/ZE3/AEFb784//iKANKis3+yJv+grffnH/wDE&#10;Uf2RN/0Fb784/wD4igDSorN/sib/AKCt9+cf/wARR/ZE3/QVvvzj/wDiKANKis3+yJv+grffnH/8&#10;RR/ZE3/QVvvzj/8AiKANKis3+yJv+grffnH/APEUf2RN/wBBW+/OP/4igDSorN/sib/oK335x/8A&#10;xFH9kTf9BW+/OP8A+IoA0qKzf7Im/wCgrffnH/8AEUf2RN/0Fb784/8A4igDSqK5to7y2lt5l3wy&#10;oUdT3UjBH5VS/sib/oK335x//EUf2RN/0Fb784//AIik1fRhsct4T+Gtn8OvD+pxw6nqWtTy2yQf&#10;a9VeNpUgiQrDCvlxouxAWxkFiWYszE5ru6w9U0qVNNumOp3jgRMdrGPB47/JVr+yJv8AoK335x//&#10;ABFU3fcSSWxpUVm/2RN/0Fb784//AIij+yJv+grffnH/APEUhmlRWb/ZE3/QVvvzj/8AiKP7Im/6&#10;Ct9+cf8A8RQBpUVm/wBkTf8AQVvvzj/+Io/sib/oK335x/8AxFAGlRWb/ZE3/QVvvzj/APiKP7Im&#10;/wCgrffnH/8AEUAaVcHdfCGzn8X3viGLXNXtJ7h2uI7SJoGt7a7MAtzdRq8TEyeUNuHLJ1OzJJrq&#10;v7Im/wCgrffnH/8AEUf2RN/0Fb784/8A4igDmdE+FFnpfw4vvBl3rOq63YXiXCPd3xgS5UTFmbaY&#10;Yo1yGZmBKk5PfpWZ/wAKNs5NPFnc+KPEV3HcztNqxlngB1gHYNlwFhCqu2NE/ciI7QVJIJz3P9kT&#10;f9BW+/OP/wCIo/sib/oK335x/wDxFHmBz3jL4a/8Jd4j8P6yniTWNEm0VnaC309bR4ZGcBWZ1ngl&#10;w23cgZSrBXcAjca5nVv2c9J1fTtYsn8SeIIYL9nEIje1YWEUlx9onhhDwMDHK4XeJRISqhcheK9H&#10;/sib/oK335x//EUf2RN/0Fb784//AIilYDkB8HLWbX9P1a+8Ra3qUtuluLqCc2yQ6jJAztBLOscC&#10;4ZGkJAjManau5WwK7XTelz/13eof7Im/6Ct9+cf/AMRVWw0qVhcY1O8XEzDgx8+/3KYrG5RWb/ZE&#10;3/QVvvzj/wDiKP7Im/6Ct9+cf/xFAzSorN/sib/oK335x/8AxFH9kTf9BW+/OP8A+IoA0qKzf7Im&#10;/wCgrffnH/8AEUf2RN/0Fb784/8A4igDSorN/sib/oK335x//EUf2RN/0Fb784//AIigDSorN/si&#10;b/oK335x/wDxFH9kTf8AQVvvzj/+IoA0JEEsbISQGBBKsVP4EcivO9K+Fd7oniiy1KPxNqup5kMl&#10;7d6lcL9oljSJkt7ULFGiGJTLI5LguWCli5OV7T+yJv8AoK335x//ABFH9kTf9BW+/OP/AOIoA4rV&#10;/gjp+paJo2n2+va3pL6clzGb2ykg8+6S45uBKZIXXMh+YsiowP3StTf8KZsRqD3K+INfjjii8jT7&#10;eO7RE0yIujyJAwj34fy1U+YzlVyqFFOK6/8Asib/AKCt9+cf/wARR/ZE3/QVvvzj/wDiKNncDznV&#10;v2ddK1W21y3PiTxBbRakZRGsMlsRYxTTi4nhhDwMDHLIBvEokyo25C8V3umabLo8GkWU+o3OrSwK&#10;6Ne3iRJLLx1YRIiD0+VFHHSrP9kTf9BW+/OP/wCIqrcaVKL20H9p3hJL8kx5HHb5KNlYHq7m5RWb&#10;/ZE3/QVvvzj/APiKP7Im/wCgrffnH/8AEUAaVFZv9kTf9BW+/OP/AOIo/sib/oK335x//EUAaVFZ&#10;v9kTf9BW+/OP/wCIo/sib/oK335x/wDxFAGlRWb/AGRN/wBBW+/OP/4ij+yJv+grffnH/wDEUAaV&#10;FZv9kTf9BW+/OP8A+Io/sib/AKCt9+cf/wARQBpUVm/2RN/0Fb784/8A4ij+yJv+grffnH/8RQBp&#10;UVm/2RN/0Fb784//AIij+yJv+grffnH/APEUAaVcP4a+Fmn+ENV1DU4dR1G/Mizi0tb142h05JpT&#10;NMkG1FbDuQSZGdvlUAgDFdN/ZE3/AEFb784//iKjuNImEEh/tS9OFPBMfp/uUdbh5F6w/wCPG2/6&#10;5r/IVYrHstJlazgI1S9XManAMeBx/uVN/ZE3/QVvvzj/APiKANKis3+yJv8AoK335x//ABFH9kTf&#10;9BW+/OP/AOIoA0qKzf7Im/6Ct9+cf/xFH9kTf9BW+/OP/wCIoA0qKzf7Im/6Ct9+cf8A8RR/ZE3/&#10;AEFb784//iKANKis3+yJv+grffnH/wDEUf2RN/0Fb784/wD4igDSorN/sib/AKCt9+cf/wARR/ZE&#10;3/QVvvzj/wDiKAOQ/wCFNWNx/a/9oa9rmrNqMcdoXvZ4i0Nmshk+yIViBMbZKs775WB5kJAIfrXw&#10;c07XPFsmtTavq8FvMYZJtItpo47WSaJGSKbcI/OVkDAgJKq5VTtyM11n9kTf9BW+/OP/AOIo/sib&#10;/oK335x//EUf1/X9b67h5/1/X6aHEr8D7Cey1CHUvEfiDV59Sjmi1C6ubmKN7sPEIl3pFEkY8tVG&#10;wKigEliGYkmn/wAKDiW/0jUE8a+Jl1Owupb2S8YWMjXszqse+VHtWQMsaCNTGqFVLAcsSfQv7Im/&#10;6Ct9+cf/AMRR/ZE3/QVvvzj/APiKd9bh0sch8RtDg8Sx6npN08iW17Z/Z5HiIDhWDAkEgjPPoa88&#10;vfgppE2u6vrdjqWqaNrGoyWs5vLF4swSwRvEHRZI3Ql45GVt6sCDkAEZr0rXrOSHVXU3k8p8tTuf&#10;YT3/ANmqHkP/AM/Ev5L/APE1IHN+Gvh1YeE7rfp13epbGwisHtJHR43Ee7bKSV3+Z87AkNtOeVzz&#10;WDp3wO0+w0z7LJ4h1y9nghit9Pvp5LdZdOjikEkYhCQqhw6qSZEcttAYsOK9C8h/+fiX8l/+Jo8h&#10;/wDn4l/Jf/iafmBx918KrPUmSbUtY1TUrwRLE93MYEeXak6AsI4lUHFw/wB1QOF465zPGXwctdX0&#10;y9l0/UdVs9U+ymKJrWeNDIBbmHyiWQgK4C5PDAgFWWvQ/If/AJ+JfyX/AOJo8h/+fiX8l/8AiaTV&#10;013GnZp9jzKy+BOm3qw3Wo6hq0by2m2bTI7iMW8Uz2q28ki7U3btqrzvIBXIAyc77fDGO9sJYNW1&#10;/V9bnlsprBry7+zJKYpGRjxFCiZBQYO3uc5rrvIf/n4l/Jf/AImjyH/5+JfyX/4mqbu7kpWVjN8O&#10;eGY/DI1BILy6uILu7ku1huChWBnO51QqoO0sS3zFiCTg4wBsVD5D/wDPxL+S/wDxNHkP/wA/Ev5L&#10;/wDE0hk1FQ+Q/wDz8S/kv/xNHkP/AM/Ev5L/APE0ATUVD5D/APPxL+S//E0eQ/8Az8S/kv8A8TQB&#10;NRUPkP8A8/Ev5L/8TR5D/wDPxL+S/wDxNAE1aen/APHlD/u1jeQ//PxL+S//ABNbGnDFjBzn5RzQ&#10;BZHUVHa/8fV5/wBdF/8AQFqQdRUdr/x9Xn/XRf8A0BaTKRZrg/jv/wAkd8Zf9gm6/wDRL13lYPjn&#10;QbfxV4Xv9Fu3kjtdSjNnK8JAdUkBRipIIBwTjIP0pLR3Mq0XOnKK3aZ89eGvDDeLfg/4HsGuPJs/&#10;sNhLdRgZ8+JYVJj9snb+VdpYaDFper3V1a7YoLpF82FRgeYvAYfVeD/uiu98P/CzSfDeg6bpNtcX&#10;kltYW0drE0roXKooUFiFAzgc4ArQ/wCEGsP+e1z/AN9L/wDE0PVhRi4Uoxe6SPnPVfg1Jq1/d65J&#10;eTJ4hm1X7Uu3Urr7GtvxDt8jd5W822VLbM7mPOOapWvw58ZBbW5uDoZu9Jt7GDT4Y7iXy7k28jkt&#10;K5izF5ivjCq+w/36+mf+EGsP+e1z/wB9L/8AE0f8INYf89rn/vpf/iaS0tb+uhs9dz5dHwY1C51u&#10;x1fWNA8JeJb2SS4+0DU1Z1sQ900ySW5aFi7KJGUqfL3FVO4V0ngzwV4i0TxFpxv20z+xdJtLuztG&#10;tpXaeZZZYnRnUoFQhY9pAZuRnPOB79/wg1h/z2uf++l/+Jo/4Qaw/wCe1z/30v8A8TQtLW6C8zwC&#10;fwV4hNnrfhiIaWfCuoi6aO+eeT7ZbefvYx+T5ZRwJHJD+YPlONpIyWWPgjxHqev6Zr2tjS7XULe8&#10;haW3sLiSaLyIre5jBVmjQl2e5JK4ACjGSRk/QX/CDWH/AD2uf++l/wDiaP8AhBrD/ntc/wDfS/8A&#10;xNHSwz5j0v4WeKtFttN022l0d9PaXTbm/mkmlEqPbSIWWJRHhw6ouCzLgg8HdkT23wr1+1s4rISa&#10;bJBJDYrNKZ5FaN7e9afCr5ZDBkcjJK4Kjgg5H0r/AMINYf8APa5/76X/AOJo/wCEGsP+e1z/AN9L&#10;/wDE0+lvmD1PmpPhf4jurSxsbt9LitdG8m30+WCeRnuYVuoZWeVTGBEwSBVCqXBYk7lHFUvFfwZ1&#10;rXNTmkEOiajbS3893EupSyH7CzSxus8SCNgZtqMm7KlQ2QxBZT9Rf8INYf8APa5/76X/AOJo/wCE&#10;GsP+e1z/AN9L/wDE0LQTV00eFnwHqKeDJLCG5totXg1ObVLKZtzQhzdPNGr8A4KtsbHTccZwKo6v&#10;oPjjVZoNUSz8P2mqS2txptxam/mlhhhkKFZUl+zq0jqVY+WUQHcBuG3J+gv+EGsP+e1z/wB9L/8A&#10;E0f8INYf89rn/vpf/iamy/r0t+WhV+v9d/z1PmK8+EniPSlvhoMulStdRXVirX80qeVBLBbxrJ8q&#10;Hc6tBnZwCG++K29O+Gup2m3fPaHF7c3Pyu33ZLQQqPu9dwyfb34r6C/4Qaw/57XP/fS//E0f8INY&#10;f89rn/vpf/iab1vfqrErTY+e9I+GeqafPaPJPaMIdTsr1trtykNituwHy9S6kj27g8V6XXc/8INY&#10;f89rn/vpf/iaP+EGsP8Antc/99L/APE0/wCvyX6B28tDhqK7n/hBrD/ntc/99L/8TR/wg1h/z2uf&#10;++l/+JpDPKtU0O4vLqaSCYQpIgDIM/OfetpIxFEEUBQBgAV3f/CDWH/Pa5/76X/4mo7jwTYxwSOJ&#10;bjKqSMsvp/u0xG/Y/wDHlb/9c1/lU9QWP/Hlb/8AXNf5VPSGFFFFABRRRQAUUUUAFFFFABRRRQAU&#10;UUUAFFFFABRRRQAUUUUAFFFFAGde/cvfolWNTuLi00+5mtLU310kZaK2EgTzGxwu48DJ79qr3v3L&#10;36JWiaHsB5i/xG16TQtN1CODToXi0z+1tTidXcOgcK0cLbhtOA53sG6KNvOR6NdMHtdw5BKkfmK8&#10;w1fwBNqvhLw/pFzoNxPqIgNtJex3ixQ2iFlLiULKDKOAQm11LKucda9PulCWu0cAFQPzFULqdXRR&#10;RTJCuW8beMLzwpc+H4rXRn1RdU1GKxlmFwsS2yueXIILOcZIUDGFbLLxnqa4Xx1o/inV/FnhGXSb&#10;HSJ9F02++2Xst7qUsE5/dSRARxLburY8zfy65K44zuB1Xqgez9GVfBvxWn8W+OtU0MaVbxWNsLjy&#10;buC/86cGGbyHFxD5YEG9w5jw7llRiQuMVVu/jhbW03jUppTz2nh9IUtpknGdSuHaRPJRdvy4kj2b&#10;iSOpOAuawfh58LvG/hjU728updEtLjUPLttSvLS8nuJ9QUeaWvWLxKEuPmiREO9URdu5lVFGLN+y&#10;9rcWga7ZWvxF13zz8ukGWPT9iqLPyEE+LHn70nKjdggghiTU6uK72/r8P66Fac3lf+v6/wCHPZ/D&#10;eryeILHQtUmthZy32mLcvbrJ5giZxGxTdgbsZxnAzjoK36xdH006Muk2DXMl41rYeQbiYKHl2+Wu&#10;5giqoJxk7QB6AVtVpK13bYzjeyuFFFFSUFFFFABRRRQAUUUUAFFFFABRRRQAUUVHcmVbeUwKjzhT&#10;5ayMVUtjgEgEgZ74NGwHD6X411PW9Z8XaFqeiw6W+m20VxBJDffaTNDL5oUyL5aiN/3JJUFxhh83&#10;UDvK80+G/hzxNoPhbXpfF9ppa+IL6R7m6vtM1GW7W6JXA4kgiMSooCJGNwCqMsSST6XQIKKKKBhR&#10;RRQAUUUUAFFFFABXn+vfFC70vxvBpFroqX2kxXdtY6jqJvDHLbz3CkxLHD5ZEo+5vJdNokBAbBA9&#10;Arye9+H3ioePtT1GAaTc6I2orrkCy3ksVxPcpZrbx28oELKkSsvmeYC54A2cZK6rt/X6XDo7b/1b&#10;8TpPCfxGbWvBmreItZ0p/D8GnT3iSwSTrOyx27srMSo25+RshSwBBAZutcpP8Z/E9t4W8Q6nN4Ls&#10;4b3Ro0vZrWTWysX2JoDMHMv2fImwpXyghXdj95g7qhh+EGueIvhVd6R4gkh03xKU1EQHSNbvHsHa&#10;5d3zOgSFZRl8YeNtuCVOTVG9+HfxDv7+zubqx8N3dpf6kt/rOlLrNxFGFhSNLaGOT7IxmjXYZGVk&#10;j3NtXO0Nudnt6f1/WwPv6/8AAPQfiL431Lwd4Jl8Q6bosOqrbwm6uYbu++yCOFULMQ3luWfjCrtA&#10;JPLKOaw7f4w3954ka1tPDDXmjzC7hsruG+UXFzc2wHmxmF1VETdvUOZeShyoBBNbxt8PPEM+taXH&#10;oMFtqvhubUG1LWbPXfEV6HmlDAxpGGiuFEKnL+SvlqWVBwu4HNsvh1470dL+S2j0G5n08agmiK+o&#10;zxLcNeXBkea5It28po1wFRBIGJbLLkYlvRtLv/X9fls0tUv6/r/hi5a/HG81C78BWEOnaBZ6r4ms&#10;f7Qex1XX2tpI0ygK2wFsxuXwzNtxHwvJGePUdN6XP/Xd680svA/jC60bwb4e1C20C00TTFsZ7ya2&#10;u5p50ltiGEUStCiurMkZ80lCo3DYxw1el6b0uf8Aru9aOyv6v+v69SV/kXKKKKkYUUUUAFFFFABR&#10;RRQAUUUUAFcP4d8Z+I9Q+ImreHdU0HS7Sxs7UXcd/YavJcyFXkKxLLE1tGEZlR2wrvjbjJyDXcV5&#10;3pdj4i8ManEEtLa/1XXdRur7U7gmQ28ECRlYIhLtG0jFugypz+9YKcE0df6/rzDoY+ufH6Pw5ous&#10;3er6dp/h+5t9a/sWxTXtaitLe4fyll8yW42ssShWbIXzDlcDLHFdBbfEyaXx3ofhV9MgkvbrT3vd&#10;QubO8MtvZsFUrGjGNTLu3ZzhMDaSPmArhf8AhW/xDu9Oiuriy8Lxa4NT1Gcr/alxPbrDdoyCQN9l&#10;QmSJWChCoDgH503cWdB+BPiDwB4mt9U8N+LbjULe3smt49P1xIDCHdoFb5ordZSqxQjaDISCqDO3&#10;OXHs+y++2v4/5BLy8/z0/D/M1bn45mLxF4usoLXRLy28Puts8EGuE6pJcv5awo1p5GI0d5AgkMvY&#10;nFdL4I8V3/iyBZNV0uLR9Usr24sbm1tro3UIdAOY5THGWUgqclFIORjiuP8AGPw78a+L9dbWJ08P&#10;JcaQ0Q0m3S5mVL5VvIbhjcP5RMGRbxqFQTAHLZPCjsvBHhy88NabZRanLDLq13c3N9em2ZmiWaVi&#10;7IhYAlFyFBIBIUHAzgKO13/Xn+fpoD3sjsaKKKACiiigAooooAKKKKACiiigAooooAKKKKACvOrP&#10;4o3Wq+NG0hNFjGgXD3lpa6wt4TJLcWwHnAweWAsYbegfzCS0Z+UAgn0WvK/BPw71/RNckn1mTTv7&#10;M0s6idMaynkea6N3cNM8k6siiNkG1Aqs4OWORwtC3B7Hplh/x423/XNf5CrFV7D/AI8bb/rmv8hV&#10;igAooooAKKKKACiiigAooooAjuWlW3laBElnCkxpI5RWbHALAEgZ74OPQ15PZ/GHxTGsq6l4LsVk&#10;j1+20N5tL1s3NsvmGMSS75LeJyUMm3aqHLKwLLjNd/4g8PG9uotWs3uDrNjBKtlC2p3NvZu7KQPP&#10;ijby5BnHLo5XquDXD3/gPxRpem+BtH0W20jULDTb+O/1e91DUZbaaaTLNI0ca28gctJI0nzOvI29&#10;8gW+vl+f+QPbTz/L/Ms6Z8bdP1bxJ4rt7efRJtH8NCWO/kg1hZdSjmjO1lazWM7ELBlDNIGLKQEw&#10;Qa1dE+JZvfhhH4v1HSpNPd42b+zY5hNIX8wxpGrYUMzttA4xlgPevP4fgHr2qXFwb3WY/D406W4O&#10;kXWhSJNNceZeNdCS5W5tnRTuEWUCvyhYNyALknwX8W3Pw3sfDLeL5bS60W1iOl6jaLB5s90IHR/t&#10;Iktnj8oO427Iw4Chs7uanXk03/r+rDVufyFs/wBouaW107Ubjw7Bb6N9nt31S4GpbpbWae3adEhj&#10;8oCZQqruZmjI3jCtg4a37QGtraz258I2K+IERrxbFtbPkfYlt1nMjzfZ8rKFdV8sIw3EfvNuWDE+&#10;CF2niHRNQn8O+F9Um8MWAt9O1a8kUajqri3MSJcyJaAW8Sh5PlTzQ2VOFwQceX9muO58Jz+Hm8E+&#10;A7Wz1u+kvtQ8mAGLRiUSICxh+zBZJBEpHnMYSHJfaR8lW1q0vl/X9dt9SYvZv5/1/X6Ha+PvFw0z&#10;w3feJobU3Cw6SL9LZ5Nm/wCRnCFgDj0zg/Q1xNr8YI9Gt9QTxjp40LUbNoj9n0tptUWeORGdHi8u&#10;FZWwI5dwMQ2+Wx5X5q7f4reHJdZ8O63oWnCGKW40s2luJmKxqSjKu4gEgdOgP0ryHxF8J/FPiuWP&#10;XNRisE1iOWJBpGn+IL6ygMCRSx4+3QxJKGLTM5HlbSAEOfvVLersEdlc6tfi1ZWOq6uNTuLKDSLS&#10;RjHdoZCxiEVswbCqysC1xydy4G3AbkizL8avB8EGnzSalPGl87Rxh9PuQ0bLKIisymPMJ8whMShc&#10;twOa5aX4N6kJ5Tamws7U7RFbC4lk8pQtioXcUy2PssgyeTlT3OMj4g+B9f8ADker6ratpkun6hdo&#10;LsSSyCWKM36yoY1CbWY72DAlccHLdKrS6Qa2v1PTbr4peGbS0a5fUJGjCM4WG0mkkfbP5BCIqFnb&#10;zflCqCxPQEVVX4yeEpLuxtYtRmmuL2FZ4Uisbh/lZXZA5EZEbN5bhUfDMyMoBYEV51f/AAS8V38l&#10;ysk2mfZbN3bTlttTu7Sa5BvTc4lmiQPASrFMx7yCAeQdo6XR/hTfWNrEiQWenKJ9On+zDUJ77yzB&#10;LJJL+/lQPITv4ZgCSTnFStUr9/w7jejdu34na+AfGEPj3wlp2uwWtzZR3kYfyLqCSJ0PcYkRGI9G&#10;xg9RxXQVzvw/0fUfD3hHTtL1NbUXNmnkBrSVpEdFOFb5lUgkYJXBweMnrXRUxLzCiiigYUUUUAFF&#10;FFABRRRQAVp6f/x5Q/7tZlaen/8AHlD/ALtAFgdRUdr/AMfV5/10X/0BakHUVHa/8fV5/wBdF/8A&#10;QFpMpFmqep/6qD/rvH/6EKuVT1P/AFUH/XeP/wBCFSMuUUUUAFFFFABRRRQAUUUUAFFFFABRRRQA&#10;UUUUAFFFFABRRRQAUUUUAFRXf/HpN/uN/Kpaiu/+PSb/AHG/lQA2x/48rf8A65r/ACqeoLH/AI8r&#10;f/rmv8qnoAKKKKACiiigAooooAKKKKACiiigAooooAKKKKACiiigAooooAKKKKAM2/JEV8QNxCpw&#10;O9Sfb7r/AKBs3/fyP/4qmXv3L36JU+p3radYTXKWs968a5W3tVBkkPQKuSBknuSAOpIHNAEf2+6/&#10;6Bs3/fyP/wCKqG6vbloSDp0yjK8mSP1H+1XPzfFSwt7a2lk03UldjJ9ri2RbtPWOQRyPMfMxtViP&#10;9WXJGSAQCa628INsSDkEr/MUxGx/aV7/ANAi4/7+xf8AxdH9pXv/AECLj/v7F/8AF1pUVRJm/wBp&#10;Xv8A0CLj/v7F/wDF0f2le/8AQIuP+/sX/wAXWlRQBm/2le/9Ai4/7+xf/F0f2le/9Ai4/wC/sX/x&#10;dZmh/Ebw/wCI/EN9omn3sk+oWYYvutZkhk2tsk8qZkEc2xjtfy2bY3ytg8VnJ8ZvCMh1cLqFyTpZ&#10;Cyj+zrnMxMhjAth5f+lZkUoPI35b5RyQKANp9Ru/7Uhb+y59whcbfMiyRuTn73+c1a/tK9/6BFx/&#10;39i/+LqHTNUh1qXT7+3S4jguLR5ES7tpLaUAsn3opVV0Psygj0rYoAzf7Svf+gRcf9/Yv/i6P7Sv&#10;f+gRcf8Af2L/AOLrSooAzf7Svf8AoEXH/f2L/wCLo/tK9/6BFx/39i/+LrSooAzf7Svf+gRcf9/Y&#10;v/i6P7Svf+gRcf8Af2L/AOLrSooAzf7Svf8AoEXH/f2L/wCLo/tK9/6BFx/39i/+LrSooAzf7Svf&#10;+gRcf9/Yv/i6P7Svf+gRcf8Af2L/AOLrSooAzf7Svf8AoEXH/f2L/wCLo/tK9/6BFx/39i/+LrSo&#10;oAzf7Svf+gRcf9/Yv/i6P7Svf+gRcf8Af2L/AOLrSooAw9U1G7fTbpW0udFMTAsZIiBx14arX9pX&#10;v/QIuP8Av7F/8XWBY/Ebw/4wbX9M0m9kuLzToj56vazRIwJdN0TugWZdyOpaMsoKkE5rsaA8jN/t&#10;K9/6BFx/39i/+Lo/tK9/6BFx/wB/Yv8A4utKigDN/tK9/wCgRcf9/Yv/AIuj+0r3/oEXH/f2L/4u&#10;tKigDN/tK9/6BFx/39i/+Lo/tK9/6BFx/wB/Yv8A4utKigDN/tK9/wCgRcf9/Yv/AIuj+0r3/oEX&#10;H/f2L/4utKigDN/tK9/6BFx/39i/+Lo/tK9/6BFx/wB/Yv8A4utKua1b4i+H9E8U6f4dvLySPVb7&#10;AiRbWZ4lLBiiyTKhjiLbH2iRlLFSFyaA8zT/ALSvf+gRcf8Af2L/AOLo/tK9/wCgRcf9/Yv/AIuq&#10;nhXxvofjbR5dV0TUEv8ATY5pIDdKrLGWQ4YqWA3L6MMqRyCRXNf8L68HNol1q0U+r3VjazeTO1p4&#10;f1Cd48x+YJDGkBfyinzLNjy2HRjQB2H9pXv/AECLj/v7F/8AF0f2le/9Ai4/7+xf/F1ka/8AE3w7&#10;4Z8MWXiHULq4i0q8jSWGWKwuJn2Mm/e0aRl0ULyzMoCj72Khn+LfhO01+80e41YW93ZwPcTSzQSp&#10;bKqKrOBcFREzKroWQOWUMCQM0bAbv9pXv/QIuP8Av7F/8XVWw1G7UXGNLnbMzE4ki49vvViP8Z/C&#10;EdroFwdSnMOuIktky6fck7HZUV5gI8wKWZV3S7Bk4zmur03pc/8AXd6AIf7Svf8AoEXH/f2L/wCL&#10;o/tK9/6BFx/39i/+LrSooAzf7Svf+gRcf9/Yv/i6P7Svf+gRcf8Af2L/AOLrSooAzf7Svf8AoEXH&#10;/f2L/wCLo/tK9/6BFx/39i/+LrSooAzf7Svf+gRcf9/Yv/i6P7Svf+gRcf8Af2L/AOLrSooAzf7S&#10;vf8AoEXH/f2L/wCLo/tK9/6BFx/39i/+LrSooAzf7Svf+gRcf9/Yv/i6P7Svf+gRcf8Af2L/AOLr&#10;SrmvDnxF8P8Ai3WdR0rS7yS4vLAnzg9rNFGwDlCYpHQJModWUtGWAIwSDQBp/wBpXv8A0CLj/v7F&#10;/wDF0f2le/8AQIuP+/sX/wAXXP6t8XfC+jT6rby3l1dXWl3ENpdW2nabc3kyzSoXRFSGN2kO0EnY&#10;DtAO7FTWXxR8OX/iW10CK6uV1S4jDpFNp9xEisY/M8p5GjCJN5fz+SxEm3nbiha7BtubX9pXv/QI&#10;uP8Av7F/8XVW41G7N7aE6XOCC+F8yLnj/erPb4qeF4/EOoaLJqZivbCGSe4kktpVtkWMK0ii4KeU&#10;zorqWRXLKDkgCrWheJ7LxdFYahYR30dszyIBqGn3FjIcDr5c6I+PRsYPYmjcNjQ/tK9/6BFx/wB/&#10;Yv8A4uj+0r3/AKBFx/39i/8Ai60qKAM3+0r3/oEXH/f2L/4uj+0r3/oEXH/f2L/4utKigDN/tK9/&#10;6BFx/wB/Yv8A4uj+0r3/AKBFx/39i/8Ai60qKAM3+0r3/oEXH/f2L/4uj+0r3/oEXH/f2L/4utKi&#10;gDN/tK9/6BFx/wB/Yv8A4uj+0r3/AKBFx/39i/8Ai60qKAM3+0r3/oEXH/f2L/4uj+0r3/oEXH/f&#10;2L/4utKigDN/tK9/6BFx/wB/Yv8A4uj+0r3/AKBFx/39i/8Ai60qKAM3+0r3/oEXH/f2L/4uo7jU&#10;rwwSA6TcAbTz5sXHH+9WtXLH4i+H7rxVd+FYryRtaiidmiNrMIiQqsyLMU8pnVXRigYsAwJABoA0&#10;bLUbxbOADSrhgI1wRLFzx/vVN/aV7/0CLj/v7F/8XVqw/wCPG2/65r/IVYoAzf7Svf8AoEXH/f2L&#10;/wCLo/tK9/6BFx/39i/+LrSooAzf7Svf+gRcf9/Yv/i6P7Svf+gRcf8Af2L/AOLrSooAzf7Svf8A&#10;oEXH/f2L/wCLo/tK9/6BFx/39i/+LrSooAzf7Svf+gRcf9/Yv/i6P7Svf+gRcf8Af2L/AOLrSooA&#10;zf7Svf8AoEXH/f2L/wCLo/tK9/6BFx/39i/+LrSooAzf7Svf+gRcf9/Yv/i6P7Svf+gRcf8Af2L/&#10;AOLrK074leHdV8S6hoNtfu2o2CSST77aVIMRsqy7J2QRyFGZQ4RiUJAYCqFj8ZPC2qtowsLjUdRX&#10;V1L2r2WjXk6bA5j3yskJEK7gRukKg4JBwM0bgdJ/aV7/ANAi4/7+xf8AxdH9pXv/AECLj/v7F/8A&#10;F1k+F/iX4c8YtqY0q/aZdOAe4kmtpYE8s7tssbyIqyxnY+JELIdpweKzbX42eEb3Qp9Wt72+mtob&#10;hbXyo9JvDcyyMm9PKt/K82UMnzq0aMpUFgSASAB2t3Ly6q7TWk8DeWg2fIxxzz96qfmp/wA8rj/v&#10;lP8A4un+M/EFjpcN1rV5I9tp0Fit3LJLC6vHGAzEtGRvBA/hxntjNY2ieLNJ8SOF028W7JtYL0FF&#10;YAwzbvLcEjBzsbjqMc4oA1vNT/nlcf8AfKf/ABdHmp/zyuP++U/+LqpFq9pNf3lmkubmzRJJ02n5&#10;FfcVOcYOdrdPSsPwf8SvD3juWaLR7q4kliiSfy7uxuLRniYkLKgmRDJGSpAdcrkdaAOn81P+eVx/&#10;3yn/AMXR5qf88rj/AL5T/wCLrIbxRaL4hk0YxXRukSJy6QM8eJPM25Zc7f8AVNktgcqM5OK2KAE8&#10;1P8Anlcf98p/8XR5qf8APK4/75T/AOLpaKAE81P+eVx/3yn/AMXR5qf88rj/AL5T/wCLqrpuq2us&#10;QSTWkvnRxzSQM20rh0Yo45A6MCM9Kt0AJ5qf88rj/vlP/i6PNT/nlcf98p/8XS0UAJ5qf88rj/vl&#10;P/i6PNT/AJ5XH/fKf/F0tFACean/ADyuP++U/wDi6PNT/nlcf98p/wDF0tFACean/PK4/wC+U/8A&#10;i609OObGHjHyjg1m1p6f/wAeUP8Au0AWB1FR2v8Ax9Xn/XRf/QFqQdRUdr/x9Xn/AF0X/wBAWkyk&#10;Wap6n/qoP+u8f/oQq5VPU/8AVQf9d4//AEIVIy5RRRQAUUUUAFFFFABRRRQAUUUUAFFFFABRRRQA&#10;UUUUAFFFFABRRRQAVFd/8ek3+438qlqK7/49Jv8Acb+VADbH/jyt/wDrmv8AKp6gsf8Ajyt/+ua/&#10;yqegAooooAKKKKACiiigAooooAKKKKACiiigAooooAKKKKACiiigAooooAzr37l79Eqv4x8SQ+Ef&#10;Dd7qs7RKsCgKZ5BHGGYhV3ueFXJGW7DJqe/YJFfMxwAqEk9qk/t3T/8An9h/77FDA8bur/SbbT7t&#10;LbXbPWpdc0q4tIb6zmR4ru/eYl4oypI3EyjCAkhV74Jr2iVDHYIh5KhAfzFR/wBu6f8A8/sP/fYq&#10;G61uweEhbyEnK8Bx6in0sLrc7eis3/hJNK/6CFv/AN/BR/wkmlf9BC3/AO/gqiTSorN/4STSv+gh&#10;b/8AfwUf8JJpX/QQt/8Av4KAPEvAdlPoPjS81rS4PGOseH1WXT9LstX0sWvkXFxK9zcMqvBDMsAM&#10;ca+ZNvyXAUkDnziy8O6heabb6jqGl+NH0s30Mk4sbDUrG/tpzb3bm0t1TbOtpHcSx4lyVJchpGRR&#10;t+tP+Ek0r/oIW/8A38FH/CSaV/0ELf8A7+Cklpb+u/8AX9Xbet/6/r+vTL8GWupWWieGrfWZXn1e&#10;LSUjvJJGDM0wWISEsOp3Z57101Yb+INMOqQv9ug2CF1LbxjJZMD9DVr/AISTSv8AoIW//fwVTd3c&#10;lKysaVFZv/CSaV/0ELf/AL+Cj/hJNK/6CFv/AN/BSGaVFZv/AAkmlf8AQQt/+/go/wCEk0r/AKCF&#10;v/38FAGlRWb/AMJJpX/QQt/+/go/4STSv+ghb/8AfwUAaVFZv/CSaV/0ELf/AL+Cj/hJNK/6CFv/&#10;AN/BQBpUVm/8JJpX/QQt/wDv4KP+Ek0r/oIW/wD38FAGlRWb/wAJJpX/AEELf/v4KP8AhJNK/wCg&#10;hb/9/BQBpVW1Hz/7PuvsoDXPlN5QJxl8HHP1xVb/AISTSv8AoIW//fwUf8JJpX/QQt/+/gpNXTQ0&#10;7O55F8G7K6udGkvZtK1HS7fTfDlnoqLqtjJaTSXCK73JCSAMVDMgDgbWIYqSOa9vrD1TxDpkum3S&#10;JfQM7RMAA4yTirX/AAkmlf8AQQt/+/gqm7/18/zJSt/XyNKis3/hJNK/6CFv/wB/BR/wkmlf9BC3&#10;/wC/gpDNKis3/hJNK/6CFv8A9/BR/wAJJpX/AEELf/v4KANKis3/AISTSv8AoIW//fwUf8JJpX/Q&#10;Qt/+/goA0qKzf+Ek0r/oIW//AH8FH/CSaV/0ELf/AL+CgDSrwvVWvf8AhZmt2tzouqtbjW7bWpr6&#10;PTJ5oPsNtZJ5YikRCJJTOu3yky/3jtxjPsX/AAkmlf8AQQt/+/go/wCEk0r/AKCFv/38FGzv/Xf9&#10;A6NHilunifxL8D9cm0CGbTXuhrMl7pWq6DdQ6hcvNJK8YhMjxFDtccmOQNwBtIqzZWV94vivYbXR&#10;9T0/SfE1/b2RN5YS2kkelW0CiUypIqtEZW8yJVYKxEm4DAyPYv8AhJNK/wCghb/9/BR/wkmlf9BC&#10;3/7+CjRfh+APX8fxPK/ifqut232bwfqq3N9pXiC5eOTUPD/hq+kSw08YHkSNEZwZnyE8wiNAu9to&#10;2gHndD1C78PvLd3Hh3XVHhmXWLi52aLdStcXF1csLZLYJGxnBjyWeMMqAruI5A92/wCEk0r/AKCF&#10;v/38FH/CSaV/0ELf/v4Klq6tf+v6/H53fW/9f1+h8+L4RPiW3+HtjpEvi3TNTGn6ZDqlu2jPa2D2&#10;cEomcTyXNt8kgZWURxSJIS4JUqMj6J03pc/9d3qH/hJNK/6CFv8A9/BVWw8Q6ZGLjdfQLmZiMuOR&#10;Vt/m395PqblFZv8Awkmlf9BC3/7+Cj/hJNK/6CFv/wB/BSGaVFZv/CSaV/0ELf8A7+Cj/hJNK/6C&#10;Fv8A9/BQBpUVm/8ACSaV/wBBC3/7+Cj/AISTSv8AoIW//fwUAaVFZv8Awkmlf9BC3/7+Cj/hJNK/&#10;6CFv/wB/BQBpUVm/8JJpX/QQt/8Av4KP+Ek0r/oIW/8A38FAGhI4jjZyCQoJIVST+AHJ/Cvnv4ew&#10;T+F/FN7caRceIb6y1GFtJ8OWvimyFkIZR59zKTGYIpxbqQib5FdyehIwx90/4STSv+ghb/8AfwVA&#10;+r6FLdxXT3Fk91CjRxzsVLorYLKG6gHauQOu0elK2twPnG28LazpfhvxHb+K/CWsx6y+oA6PeeEd&#10;QvppZb5bUL5zzRQwGNJJJpT5jjyuZA5AC7+jt9JvLD4nx63C/i/VbbS5ftmsWP8AZQjtJtRaBLNX&#10;tTJBHJMCpkdmSR4lVc8Eivcv+Ek0r/oIW/8A38FH/CSaV/0ELf8A7+CqT1v/AF/X/A7A9Vb+v6/z&#10;fc+bPHPgi41vXvEF9pdx41m8K287yahYPpstuwmnvIPtX2ELBHdSjyY5juRpF/eKIzkED2X4U2mo&#10;WfhXSVv21I77i7ltV1iWWW8S1aR2gWVpSZNwjKZEh3jo3INdd/wkmlf9BC3/AO/gqrceIdMa9tGF&#10;9AVUvk7xxxSWit/X9duwPV3/AK/rublFZv8Awkmlf9BC3/7+Cj/hJNK/6CFv/wB/BQBpUVm/8JJp&#10;X/QQt/8Av4KP+Ek0r/oIW/8A38FAGlRWb/wkmlf9BC3/AO/go/4STSv+ghb/APfwUAaVFZv/AAkm&#10;lf8AQQt/+/go/wCEk0r/AKCFv/38FAGlRWb/AMJJpX/QQt/+/go/4STSv+ghb/8AfwUAaVFZv/CS&#10;aV/0ELf/AL+Cj/hJNK/6CFv/AN/BQBpUVm/8JJpX/QQt/wDv4KP+Ek0r/oIW/wD38FAGlXh/w8sd&#10;QvvE0UFzpOoWTaHc61dX1zfWUkMcs9zdP5PkSOAsw8rcS0ZYAFQSCcD17/hJNK/6CFv/AN/BUdx4&#10;j0toJAL+3JKkAeYPSjrcHtYvWH/Hjbf9c1/kKsVj2XiLTEs4Fa/twwjUEFxwcVN/wkmlf9BC3/7+&#10;CgDSorN/4STSv+ghb/8AfwUf8JJpX/QQt/8Av4KANKis3/hJNK/6CFv/AN/BR/wkmlf9BC3/AO/g&#10;oA0qKzf+Ek0r/oIW/wD38FH/AAkmlf8AQQt/+/goA0qKzf8AhJNK/wCghb/9/BR/wkmlf9BC3/7+&#10;CgDSrM8Qwaxc6ayaHfWOnahuUrPqFk93EFz8wMaSxEkjod/HXB6Uv/CSaV/0ELf/AL+Cj/hJNK/6&#10;CFv/AN/BQB853HgTxHq2v69qXhA6tqehxi4jm0zxZHJpEMjXN0txexWp+xG4Kt5arvcSKRKQj5U4&#10;0PDOlXum/wDCBG58P+ItG8YWlrFJqk2mteyaabLbJLMkm1VilkLOyiIoZld8oNo3n3z/AISTSv8A&#10;oIW//fwUf8JJpX/QQt/+/go6Jdv6+7y7aA9W33/r7/11PB/htokHhyz8Qx3ieN9U8J6ppq6Tp82o&#10;6OUuraytopNwMMVvHMu5p3SMPE0r7N3IIJ4y68Ba9EF1B7rx9qaXy3cfh+dYpbK9juFgt4LJroWk&#10;cAgjOJ2/0hVUKf3vPFfVf/CSaV/0ELf/AL+Cj/hJNK/6CFv/AN/BR1v/AF/w/mH9f15Hmnxnsb28&#10;8EeIrRY3vNQk0Z49kCFmlkMbDCqBkknsBXgH/CHXei+JNa07X/Dl9q3ge0ubHfDHp8t7Hd2hW8kR&#10;PJVWaUQzzRAoqttCIxGBkfUWvapZ3OqvJFcxOnlqNwcYzzVD7bb/APPeL/vsUmru4krKx478HfCM&#10;fh3V7yW98PSWOt3ehWQ+3SWJMjoodTE9wFwXUCIFC275RwQMjir3TtX8TeCNDjstE1GCHRdGgsNV&#10;TVdBunWbNxbtLELVvKkukVIXLLHkOG2gsSRX0v8Abbf/AJ7xf99ij7bb/wDPeL/vsU3r/Xr/AJhb&#10;+vu/yPna18H6lbafYxWdre6hapZxrFKmjXFgiL5WoYjW3ly8Sp5kaBWJIBT1FZvinwJaeG9Nu4Ln&#10;wtfXPhsQG5FrbWMkwS/awVVuMAZVt6vulP3XbczKea+m/ttv/wA94v8AvsVDe/YdRsri0uJIpLee&#10;NopE8zG5WGCMg5HB7VMk2pJdf+CUtGn2Pme90zX7qyn0zS9H1U3jxXF5FeLYyNbNHJpUcaBZcqrM&#10;zB12q4II525UmxY/DZLzw2zwaZLepZ2V5eaZFb+G7vSIrG686Bo1gtZyzI4KuynP8T7cAmvpCzNl&#10;p9nBa28kUcEEaxRp5mdqgYAyTnoKm+22/wDz3i/77FaN3lzIiKtFJnD/AAg0Cw8N6brtlZ6GuiSj&#10;V7uSZUsDbLNulZkdW2hZBsKjcpIGMZBGB31Q/bbf/nvF/wB9ij7bb/8APeL/AL7FSNaE1FQ/bbf/&#10;AJ7xf99ij7bb/wDPeL/vsUDJqKh+22//AD3i/wC+xR9tt/8AnvF/32KAJqKh+22//PeL/vsUfbbf&#10;/nvF/wB9igCatPT/APjyh/3axvttv/z3i/77FbGnEGxgIOQVHNAFkdRUdr/x9Xn/AF0X/wBAWpB1&#10;FR2v/H1ef9dF/wDQFpMpFmqep/6qD/rvH/6EKuVT1P8A1UH/AF3j/wDQhUjLlFFFABRRRQAUUUUA&#10;FFFFABRRRQAUUUUAFFFFABRRRQAUUUUAFFFFABUV3/x6Tf7jfyqWorv/AI9Jv9xv5UANsf8Ajyt/&#10;+ua/yqeoLH/jyt/+ua/yqegAooooAKKKKACiiigAooooAKKKKACiiigAooooAKKKKACiiigAoooo&#10;Azr37l79ErRrOvfuXv0Sna/b6ddaLex6ssTaZ5TNcrOcRmMctv8AVcDkHgjIPFD0Av1Bef8AHuf9&#10;5f8A0IV5Zb6AI/D/AIXuVF1pljHrqzWWlo3kxpBJPmIPGAMbU6IeF3dMgY9TvP8Aj3P+8v8A6EKf&#10;S/8AXT/MR1VFFFUSFFFeafGyKS+tND0/TtT1Oz8R3V6i6Zb6beyW4dldGllmCEb4o4w5KvlDuAKl&#10;imDrYD0uivFfg74j1PxJ451K/wBbs7qC41G1lvdPkj164ntvsYuGiRWsiqQwSAKh3L5jNliXH3aw&#10;jZ6xpGieP7DWLHxFf69AEvpm8PeL7uVZreV5mjaPz5IfsezyzvjtxnaF2mTO2k3Zcw0rux73J/yG&#10;IP8ArhJ/6ElXK5PwAZ28M+EzdX/9q3J0WIy3x3f6Q2yLMnzAN8x5+YA88jNdZVSXK2iU7pMKKKKQ&#10;wooooAKKKKACiiigAooooAKKKKACiioL26Sxsri5k4jhjaRvoBk/ypNpK7Gld2RFrH/IKvP+uTfy&#10;q5Xh/wALJdRnvNQurvVdSvZdU8NWer39teXcs0MFxO8zKIUdisKhAV2RgAhVJGeT7hVNNb/10Jun&#10;t/XUKKKKQwooooAKKKKACiiigAoorxTxBqF7qvxPW6h1fUbWTTvEFno1nZ293KltMjWv2i682FW2&#10;Sko7YLqSnlqVwc5OqX9dv1B6Jvt/w57XRXiGk+PZfh78KtXvLrUNb1/U5ZtYuLG8urSe8T9zLKsY&#10;lmjjMUKnYuFYxryQg4xXnnje61bw1HrPh+x13xJq6Wky3t6BrV4lxblbEGa4Nwrb1t45ZreRoEYA&#10;5IRG+4V/wP6+XUdtfv8Aw/z6H1lRXjXxH1qHxH8Pf7MsdU8RQ+I0uF0ywe3S80mS+v8AYQsiuVjM&#10;sK4aVmQtEVRidwGKx9HutS1bxPZ6tN4m1ayn1VdainSC7Y28NrausMbxwPuhRwwVjJs3EyMCSMAD&#10;aV/L+v68hLW3n/X9eZ77VPTelz/13evCobDW4NC+FGq6lPqOp6GlpaW906eJ76zvDdXEkQjlkSM7&#10;btRkBllk6FuG6H3XTelz/wBd3qmrfe0K5cooopDCiiigAooooAKKKKACiiigAorzT4vRSX2p+FLH&#10;TdT1O21+XUoZLW10+9kgj8lJUe5mnRCBJEsQZdsmULSKMbmU1U8J6Zb6b4/8a+I7S/1qbR7CJrV7&#10;e81q8u7eS6H76do4ppXSMICkY8sKAfMXGBSukrvbX8B26LyPVqK+TLbxd4wvrN9On0q6HiXWEh1T&#10;UQPGt7FbtYmCacJDIsP+guCqoVgjGRjMpJLj0bw5eS3fxR8FTWR8Sadpl1oj3CDVtWkuba8i8mMr&#10;EsfmvmWNnDPNMFkJ4VnBO2rPVPp/wf8AL8yW9muv9f1/Vvbap3X/ACELL6v/AOg187+IPiYPB+vJ&#10;4wvvEUlm99eatp8drqOpPFpiwQzrbW5aNnEUeJvLZpsBsO4JIwB6H8CNWGufD3Qb5fEB8Tie4vWG&#10;qG6Fx5w8+THzAkDjHyjhRwAAAKS1VxvR2PUaKKKACiiigAooooAKKKKACiiigAooooAKKKKACorn&#10;/j2l/wBw/wAqlrxDwxf3+r/EDTtbbVtRLatJrMUmnG8layW0tZRBDtgLeWr7lVzIFDEyMCSMAC3s&#10;HQ9nsP8Ajxtv+ua/yFWKr2H/AB423/XNf5CrFABRRRQAUUUUAFFFFABRRVTVtUh0XTLm/uEuJILd&#10;DI6WltJcykD+7FGrO59lUk+lAFuivKNRaPxT8VdAl0rU9cVFsJLjVrVrq5tILe0khdIUktzs2TPI&#10;d6llEqiJuVAArya+u9R0Wzll05tf1Twjdm512aG68ZajDdpYQNFBF5NwWllJkJkmEQkjDZQMwAII&#10;tXb+v6/4IeZ9YUV88+GNb1bxL4i8Sy6hpOvzm8tLxtITRPFEwlmsoLpbfy/s0jQwQTMAGE29pDuf&#10;94hCitXQLzUNS+FfgPRX1fUHfxDqD2094l7cC8htl8+dovtDES71SIQmTO7qQ2cNQtUv662/4f8A&#10;4a5df16X/r+re40V8s/Dv4t2vifxz4G8Mp46UPpUt2k1nLqoN5fgwTPEZlZi8gSNrcguDubeTylb&#10;p0kan8ONbkg1jxNd2ura0IfC1w3iO/hnlaSNIRMZY5lcwGQTTBCdmwblUArg31QbOzPWPEv/ACGn&#10;/wCuSfzas2ue+LkFx4b+HWuQW2oXZurHQTHHftOxuCyRMBIZCdxfIzuznPNePeD/AB/4om1q48Ow&#10;ajDJ4hjWy0hp9UWS5t4JYxeSPO8SuhZpYYUbAZcl1JJAwR7tIV9E2fQVFeUfC/xN4i8V61rWp6hf&#10;Wg0+TTLOSPToIJMwTFZA5WQylSpZWPCAkFcn5eeI0zxXqXw50Dw9fWmp6pqc+v6LDPMmpyXmsCG6&#10;M8EfnpCGaUgi4fMMTKG2KAF5NH9f19wX/r+vU+jqK8Ag8d6sdWi1q7s2ttTktIBLFLBc2SuY01Ah&#10;/IZldVfywwjl3YDDPzAMNCX4peOEgnsQmgDWY431DzTazm2a2Fqk/k483cJNz7PMzjA3eX/DSbsm&#10;+w+qXc9vorxO/wDjlq+m6JNfyWVpL5ck6eXFDKxOywS4XAViT+8fBwCdvAGeagT4ueNW0sT/AGSw&#10;U2UVxeXct9o17YNeQRSxL+5t53EkRZZT8zlwCnRgeKtZ8ok7q6Pc6K4n4Tza3caJqcmt6lBqcv8A&#10;at4kLw27xeXGs7qFO+WTOMcYwAMDHGT21IE7hRRRQMKKKKACiiigArT0/wD48of92sytPT/+PKH/&#10;AHaALA6io7X/AI+rz/rov/oC1IOoqO1/4+rz/rov/oC0mUizVPU/9VB/13j/APQhVyqep/6qD/rv&#10;H/6EKkZcooooAKKKKACiiigAooooAKKKKACiiigAooooAKKKKACiiigAooooAKiu/wDj0m/3G/lU&#10;tRXf/HpN/uN/KgBtj/x5W/8A1zX+VT1BY/8AHlb/APXNf5VPQAUUUUAFFFFABRRRQAUUUUAFFFFA&#10;BRRRQAUUUUAFFFFABRRRQAUUUUAZ179y9+iUzxLoKeJtGn06S6uLJZSjefa7PMQqwYEB1ZTyBwyk&#10;H0p1+oaK+B6FUHBxUn9i2v8A02/8CJP/AIqgChF4WaTT7W21DV7/AFaS2uku1urlYEkLKcqpEUaL&#10;t/4Dn3rWvP8Aj3P+8v8A6EKg/sW1/wCm3/gRJ/8AFVDdaPbJCSPOzles8h7j/apiO3orN/4R6y/6&#10;eP8AwKl/+Ko/4R6y/wCnj/wKl/8Aiqok0q5bWvhpoWveLrDxNdLqMes2UQghms9Xu7VDHv37Hiil&#10;VJFLAEh1IOBnOK1/+Eesv+nj/wACpf8A4qj/AIR6y/6eP/AqX/4qjrcPI5rT/gt4N0yeSWHSGZ3u&#10;xefv7yeYK4EgCqHchYx50pES4jBdiFyc1WPwH8FtpEmmnT7028sxmlk/te88+bKbDHJN5vmPEUAX&#10;yWYx7QBtwBXXf8I9Zf8ATx/4FS//ABVH/CPWX/Tx/wCBUv8A8VRsHmOSCO21G0hhjWKKO2dEjQYV&#10;VBQAAdgK0Kw30K0GqQp+/wBphc/8fMuc7k77verX/CPWX/Tx/wCBUv8A8VQBpUVm/wDCPWX/AE8f&#10;+BUv/wAVR/wj1l/08f8AgVL/APFUAaVFZv8Awj1l/wBPH/gVL/8AFUf8I9Zf9PH/AIFS/wDxVAGl&#10;RWb/AMI9Zf8ATx/4FS//ABVH/CPWX/Tx/wCBUv8A8VQBpUVm/wDCPWX/AE8f+BUv/wAVR/wj1l/0&#10;8f8AgVL/APFUAaVFZv8Awj1l/wBPH/gVL/8AFUf8I9Zf9PH/AIFS/wDxVAGlRWb/AMI9Zf8ATx/4&#10;FS//ABVH/CPWX/Tx/wCBUv8A8VQBpU2SNJo2jdQ6MCrKwyCD1BrP/wCEesv+nj/wKl/+Ko/4R6y/&#10;6eP/AAKl/wDiqAMLQPh5oPw78OalaaDaS20MyFnM93NcuQqbUUPK7MEVQAqA7VHAArr6w9U0G0i0&#10;26dfP3LExGbmUjp6Fqtf8I9Zf9PH/gVL/wDFUbgaVFZv/CPWX/Tx/wCBUv8A8VR/wj1l/wBPH/gV&#10;L/8AFUAaVFZv/CPWX/Tx/wCBUv8A8VR/wj1l/wBPH/gVL/8AFUAaVFZv/CPWX/Tx/wCBUv8A8VR/&#10;wj1l/wBPH/gVL/8AFUAaVFZv/CPWX/Tx/wCBUv8A8VR/wj1l/wBPH/gVL/8AFUAaVcjdfCrw1eeJ&#10;r7xA9pdR6teRGKWeDULmIKTGIzJGiSBY5dgC+agWTAA3Yrc/4R6y/wCnj/wKl/8AiqP+Eesv+nj/&#10;AMCpf/iqAMfQ/hj4d8P+DLrwpbWt1NoN0sqS21/qFxeMyy58weZNI7gHJOA3BJIwax2+Afgh7ayg&#10;bTbx1tTId7ateGS5DsrOly5l3XKMUTKTF1IUDGBiuw/4R6y/6eP/AAKl/wDiqP8AhHrL/p4/8Cpf&#10;/iqOtw8jH8T/AAy0Hxfrek6vqCajHqOlq6Wk2n6td2WxWKllIglQOCUXIYEHAHSs5/gl4QeHXY1s&#10;76BdayLtrbV7yFgpkMjJEySgwIzszMkRRXJO4Gup/wCEesv+nj/wKl/+Ko/4R6y/6eP/AAKl/wDi&#10;qVkBz2nfCDwtpd/o95DZ3ck+kxLFaC61O6nRdoZUd0kkZZJFVmVZHDOoOAwFdPpvS5/67vUP/CPW&#10;X/Tx/wCBUv8A8VVWw0G0cXGfP4mYDFzKP/Zqq9xWNyis3/hHrL/p4/8AAqX/AOKo/wCEesv+nj/w&#10;Kl/+KpDNKis3/hHrL/p4/wDAqX/4qj/hHrL/AKeP/AqX/wCKoA0qKzf+Eesv+nj/AMCpf/iqP+Ee&#10;sv8Ap4/8Cpf/AIqgDSorN/4R6y/6eP8AwKl/+Ko/4R6y/wCnj/wKl/8AiqANKis3/hHrL/p4/wDA&#10;qX/4qj/hHrL/AKeP/AqX/wCKoAyNS+Gehar42tfFsy6jHrltCluktrq13bxPErs6pJBHKsUi7mY4&#10;dTnPOajk+G+nC60JYP3OmaXcXN59jYGUz3Eyupd5HYk/62YkHOS45G3B2/8AhHrL/p4/8Cpf/iqP&#10;+Eesv+nj/wACpf8A4qjyDzOOX4A+Bk0WDSv7LumtIZvPBfVbtpm/d+XseUy+Y8Xl/J5TMY9vy7cc&#10;Vdm+DPg+5v768l0qSWW8wHje9uDFGPMWRhDFv2QhnRGcRhd5GW3V0n/CPWX/AE8f+BUv/wAVR/wj&#10;1l/08f8AgVL/APFUdbh5GV4e+G3h7wrreqavpljJBf6kztPI91NKq73LuIkdysIZyWKxhQWOSCea&#10;vafo1n4dg0bS9OgFtY2cRgghDFtiKmAMkkn6k5NT/wDCPWX/AE8f+BUv/wAVVW40G0W9tFHn4Yvn&#10;/SZfT/eo6WDzNyis3/hHrL/p4/8AAqX/AOKo/wCEesv+nj/wKl/+KoA0qKzf+Eesv+nj/wACpf8A&#10;4qj/AIR6y/6eP/AqX/4qgDSorN/4R6y/6eP/AAKl/wDiqP8AhHrL/p4/8Cpf/iqANKis3/hHrL/p&#10;4/8AAqX/AOKo/wCEesv+nj/wKl/+KoA0qKzf+Eesv+nj/wACpf8A4qj/AIR6y/6eP/AqX/4qgDSo&#10;rN/4R6y/6eP/AAKl/wDiqP8AhHrL/p4/8Cpf/iqANKis3/hHrL/p4/8AAqX/AOKo/wCEesv+nj/w&#10;Kl/+KoA0q5XRPhx4f8Jahq+q6XZSQXuoB2maS6mmRNzNIyxI7lYVZ2ZmWMKGY5IJrY/4R6y/6eP/&#10;AAKl/wDiqjuPD9msEhH2jIU/8vUvp/vUeYeResP+PG2/65r/ACFWKx7LQLN7OBj9oyY1JxdSjt/v&#10;VN/wj1l/08f+BUv/AMVQBpUVm/8ACPWX/Tx/4FS//FUf8I9Zf9PH/gVL/wDFUAaVFZv/AAj1l/08&#10;f+BUv/xVH/CPWX/Tx/4FS/8AxVAGlRWb/wAI9Zf9PH/gVL/8VR/wj1l/08f+BUv/AMVQBpUVm/8A&#10;CPWX/Tx/4FS//FUf8I9Zf9PH/gVL/wDFUAc/D8I/Ddvr2u6xEmqR3muK66gq63eiCbcixlhD53lo&#10;2xVUMqhlA4IqfWPhd4Z1640Sa800sdGUR2cUVzLFEqAoQjxowWVAY0IWQMAVBAyK2f8AhHrL/p4/&#10;8Cpf/iqP+Eesv+nj/wACpf8A4qhabAcs3wQ8HsNU22F5DJqM5uJZ4NVu4ponLu5EEiyhrdS0khKQ&#10;lFJduOTSX3wO8FX+nmzOkSWsOIFVrC+uLSWMQxtHGEkikV0+R3U7SNwdt2cmuq/4R6y/6eP/AAKl&#10;/wDiqP8AhHrL/p4/8Cpf/iqOlg63M3W/hz4d8QaYmn3mmr9jjsJdMjitpZLcR20qqrxr5bLtBVFG&#10;RggDAIyai0H4aaD4cg0qG1jv7hNKkeWyOpapdXrQs6bCQ08jk4UlRknaC23GTnX/AOEesv8Ap4/8&#10;Cpf/AIqj/hHrL/p4/wDAqX/4qjrcOljlfHelWuuzX2nX0Xn2d1aiGaPcV3I24EZBBHB7GuK1X4Ue&#10;F9YvNSvJ9OkjvtQNuZ7u0vJ7efdAGWJkkjdWjYK7LuQglWIJI4rt9e06G31V0jMoXy1PMzk9+5NU&#10;Psif3pf+/rf40AZGk+B9F0K8W50+zazdbKPT/LinkERhTOwGPdsJGThyN2CRnBrF0/4L+EdN0y7s&#10;IbC6eC4SOPfcaldTTQpG26NYZXlLwBG+ZREyhW5GDzXY/ZE/vS/9/W/xo+yJ/el/7+t/jQBzo+Gf&#10;h4xxJLbXN20caxCa8v7ieVlCyqN0jyFmOJpBkkn5vYYzvGPwh8P+KdHvIDY7bt4SkMouposMITEo&#10;Yo2Sm04ZTlWH3g1dn9kT+9L/AN/W/wAaPsif3pf+/rf40mrpruNOzTOHsPgt4YLQ3mo6Yt3qjWYt&#10;bljdTNC+YBBIViLbAWQBSwUEhVz0GNW0+GegWunvZNFfXkL28lqzahqd1dymJ2VmTzJZGfGUXHPG&#10;OMV0f2RP70v/AH9b/Gj7In96X/v63+NU227kpWVilovhyw8PNfGwjkhF7cNdTI08jp5jfeKqzEIC&#10;eSFABJJxkk1p1D9kT+9L/wB/W/xo+yJ/el/7+t/jSGTUVD9kT+9L/wB/W/xo+yJ/el/7+t/jQBNR&#10;UP2RP70v/f1v8aPsif3pf+/rf40ATUVD9kT+9L/39b/Gj7In96X/AL+t/jQBNWnp/wDx5Q/7tY32&#10;RP70v/f1v8a2NOGLGAf7IoAsjqKjtf8Aj6vP+ui/+gLUg6io7X/j6vP+ui/+gLSZSLNU9T/1UH/X&#10;eP8A9CFXKp6n/qoP+u8f/oQqRlyiiigAooooAKKKKACiiigAooooAKKKKACiiigAooooAKKKKACi&#10;iigAqK7/AOPSb/cb+VS1Fd/8ek3+438qAG2P/Hlb/wDXNf5VPUFj/wAeVv8A9c1/lU9ABRRRQAUU&#10;UUAFFFFABRRRQAUUUUAFFFFABRRRQAUUUUAFFFFABRRRQBnXv3L36JU+p21xeWE0FreNYTyLtW5j&#10;RXaP1KhgVzjOMgjPUHpUF79y9+iVX8Y2Opal4bvbXSWiW9mUIvnTNCpUkbx5iqxQldwDBSQSDQwO&#10;Kl1nW18JjVY/EU0jaffSWsQ+zQf8TXFx5aLIdn8Q+X90EyTkccV6Pef8e5/3l/mK4JtC8Ui60KVP&#10;D3h5bTTI2SHTV1iZYrd+FSRD9k+YhNygFV27jgnPHe3efs3IwcrnH1FPoLqdVRRRVEhXIeP/ABFr&#10;mg3fhiPR4LCWLUNVis7trwuXWJslvKVcAttVzuZsDb91s8dfXGeMvCGv+IvFXhjULDXNO0/TNHuj&#10;dzWVzpclxLcMY3jIEq3CBBskbGUbDYPI4J1Xqg6P0ZneD/Hep+IPiZ4k0b7bo2raLp8SnzNJRy9h&#10;PvK/ZriUyMskpUeYVCRmMEAhshjmXfjPxnFqPjmxF/4bgGj20F7DfyWVw0Fij+azxTjzgZ3WONHy&#10;piGJBkcDN/Svhv4ns/EN1rt14wt7jVZvItjLDoyxK9lF5xWKRTI26Rnm3NIpUfIAqJk1y6fA3xp/&#10;wh9vos3jbQLmb+1Bqd/czeGpyuqsOSt0n2/L5cKx2sq4RU2bBtK6Jf1v+n36W13b2b/r+v8Ag302&#10;PS/B+rXmv6N4c1PULdbS/vdJS5uLdAQI5HWJmUA8gAkjB5rpaz0WRdRtBKyvKLZw7Iu1ScpkgEnA&#10;9sn6mtCqerdiVolcKKKKQwooooAKKKKACiiigAooooAKKKKACmySLFGzucKoLE+gp1QXtol/ZXFt&#10;IWWOaNo2KHBAIwcH15pO9nbcatfU8u8D+P8AxB4tl1H+1Y9OGl3+jR6xpi2cLxzW8MjyKsc7NIwk&#10;YqqtuVUA+YYOAT6xXm/gb4b3vgPQ9SfVdZh1zUGsINPint7H7IkdrbowiTZ5j5bLuzNuAJbhVAAr&#10;0iqdlov6/paEq71f9f0wooopDCiiigAooooAKKKKACvMdf8AiFr9v4+Sz0yPTm0Gy1G00u/iuIXa&#10;6nluI94aKQSBYxGrxMQyPuBYArgE+nV5pd/CjVH8b3+uW3iG2jsZLo6pa6dcaa0hiv8A7KLZZJJB&#10;MvmRKo3CIBDuOd/QBdV/X9aX+YdH/X9alrwr4/1T/hXeveJfFFvZQyaZPqG6LTC5jMVvI64DPyx/&#10;dsN2Fzwdq5xXmHiv4/8AirwPDc2PiHU/COiahj7XFql9BLHZBPswmFlta4Be4LHaGDqCMsI+Ntdx&#10;b/AeDVPh4+g+Kp9I13XI0vlstfh0YQy2ZuWZnaNZJZWU5c5w4DAAEU8fCTxFdadd2OoeLLGaHW5z&#10;L4hkttHaKS8TYkaw25Nwwt08tAjbhKx3MQykgh2/T+v8/wDgj039f+AanxG8Ya/o3wy/4SXQ20u1&#10;uorZbyWPU4JZ1kBQEQIqOh3uxVAxPGfut0rE0/4i+Ltc8URR2MWjxaPqLX9nYxXMEvnwz2pCNNLI&#10;JNrxlxIPLVFOAvz/ADHbc8SfBl5fEWj3/hWbw/4a0+2vn1O/059B81NQuzgLcO0U8OZFG7azhxuY&#10;MQSq4xdU+AviC703VbW08awWZY3EWlyf2S5NpBc3InuklK3KtK7gCMOpiKLnA3HdQ3vp3/r+vXcS&#10;VrJv+v6/y2Myy+NHjG/0eCe2Ghzzaawm1ScWcyxX8D38ltD9lXzyYWdIncM7Sj7owQ2R7jpvS5/6&#10;7vXmsXwZ1KTWdOuLnXdNj0wQ2KajpmnaObeOd7N3e3EBM7+RFuZd0ZEhOwYZcmvStN6XP/Xd6bF1&#10;LlFFFIYUUUUAFFFFABRRRQAUUUUAch438Ra5omueErbS4LB7HUtTFpey3TO0qp5Uj4iQYGcITvLH&#10;G3Gxt25czwr8SbrxD4w8WxPFbxeGtJt4pLW5VWM0x3TLK7HO3ZmIhQBkhd2SGAFvxj4K13xP4v8A&#10;Dl/BrlhZ6FpcrTzabLpssk9w7RyRMVnW4QR/JKQv7tiDzk9ByOlfAn/hD9ZurPw9fapHoGsoYL8X&#10;mpz3YtbSO1MUdtF9olkYEySFwyBdoTb0wDLvZ231HpddtCpa/E/xxeaD4gvpZ/DelLDpFrr9pc3V&#10;lO6WdtL57GGdBODNJiFRuVowN5O07Qr7PhH4jeIte+IdvpGqNbaBCbCK5/sm60G7E10xgR5TDfNK&#10;sB8t5NpjCM4CnOM5GNP8BvFc1rp5bxppE97FNbNeLdeHpGs7uG2TbaxGFLxWGxy8pzIwZyPlCqFr&#10;rtQ+H3ifU/EjarL4xjj+yq6aWkOlKGthI6NL5paQrKdqGNCFTarkt5jfNWml3bb+v6+XzJ1aV/6/&#10;rf5+Rh+LfjLqeleNNR0vSrOzudOtbIwRyzBt8upvcW8MUYIbAiUzgMcEkhgCNhz0vw/13Wdbt2TX&#10;2sZtT0/UbqxkudNgeCCcJjDrG8kjJwcEF25B5rlNT/Zs06LXb/WvD+s3+lahKYJ7aK/u7zULSG4S&#10;8N07tBJcBSrvtBRNmMMVILGu68I+Fj4Q07TbCW7/ALQvHlnubu88vyxPcSkvI4TJ2qWY4XJwMDJx&#10;kzHbXf8A4P8Aw/4De+m3/A/4b8TqqKKKACiiigAooooAKKKKACiiigAooooAKKKKACvLNK+Ievaz&#10;43jiCacfCl9LqFlaxrC4vVe0Ox5nk8woUaRZFCBAQAp3HcQPU6858JfC268L6zdX97rUeqWdsLwa&#10;TapZ+Q9qtzOZpvNk8xvOcttUMFQBV5BJJoW4PY76w/48bb/rmv8AIVYqvYf8eNt/1zX+QqxQAUUU&#10;UAFFFFABRRRQAUUUUAFFFZviHwzo/i3TW07XNKsda09nV2tNQtkniLKcqSjgjIPIOOKAOOn+IWra&#10;P4m8Yxapa2R0jSra0ksEs2dri4mmaRViYtgb2KxhVVeC4+Zs8cXpnxi8ZanpWmXiwaJG1otlLq8P&#10;2eVhcrdXZgjS2bzR5ZVFLlnEm7coCr1roT8Fb3XbjxKfFOvRX9vqV3FeWI0SG70iaweKPy4v30V4&#10;WcBcHA2AsWPQgDN0f9ni58OGwtNN8UH+xbe3s/MtL60kuppru1VvIlM7z5EQcq5iweUADquQRd/T&#10;+v6028wf9f1/X5FTxP8AFbxn4bl8SW08ul/8S+/tY/7TsPDt9qUOnwyxSyyLcQwzb5CipFmVTGo8&#10;5SVAFdb8S/iLf+BvhzHqFg9jrPiG4tt1qUiZbaZlj3vNsDlhHgcDeclkXdlgayND+EfjPSPAv/CO&#10;nxxpgmnlm+36jbaA6S3aTf62Q77pyLgncRLkoN2PKIVcT+KfgBY+M9Ot7fVNa1MS2c6pZTafeXFi&#10;IbESxObRlgmRZQViC73BIJDAZAFCXR+X9f15+Vy+t7d/+B/Xp5k3xX1288N+Htc1eBIXv7LS2uUS&#10;UExmRUYgEA5xkeufevMfD3xvuL+Jjc6PNe332a0jTStLVftMl673C3EYMsiIFT7OzZZl+VTySQK9&#10;W+Jvh4eJNN1fRBObYXunm1E7AyFNysu4gkFsZ7nn1ry+b4I3Fj4r1jxHomvR2Go3dxbXdrHd2JuL&#10;e3ljililLIJULLIsznCsm1ucnJFJ7i6I1vBfxPn8a67qsNto91Bo8NjbXlrqE4iUSGRWJRlEpcEE&#10;YwUGCjc/dJ57wz8WPEFjY6ddeJoLPVV1nTY9Q02HQbRoJjI0kcf2UrLOysxM8WJC6L97cFAzXVeD&#10;fh1N4NuXWHVRdWMunQWksc1t+9aaMv8AvRIHwA285TaecYbtXIP+z/c6t4bi0zX9b03WGsLSGy0x&#10;H0X/AESOOOVJP9IgeZ/PLmKMNh4wVXACk5p9f68/+AH9fl/wS/H8Xmk1sXP+kW2lvBCz2E9qjzwy&#10;BbszRkrIArg24UnLrlcAfNuFl/jzpq6bJc/8I74ga4jcl7AQQ/aBAIRP9o2+bjZ5bA4z5mTt2buK&#10;jj+CYFtbRi80zT/Kt0g+z6PpP2S1XbHcpmOLzW2A/ac43HlDz83FXxn8JNSNlfalo+tCDUksWtwh&#10;0/zzJH9l8p0UbwQ7bVKnkAjBV6mTtGT+78f+AUleSRvP8aNCjtGuZIL5IleVDmJScpbLcHADc5Rg&#10;B6tx05qlP8dNOtIoTc+Htet7gNJ9ttnigL6eiOiPJMVmK7R5sbfu2ckNkA4OOdX4C3PiKyUX+tCD&#10;Sbu0LvpUmmhpI55bJLdy7s+GA2hghQc7gScjG1pfwTFjoE+n+foemmawubEp4e0P+z7Yea8beZ5P&#10;nP8AMPLwfm5z2xWjSUrdCIu8Uzp/h14uv/GOl39zqGjz6Q9vqFzaRrMYj5qRysqsPLlk7DByRyDg&#10;YxXV1g+EvDtz4ai1GCW+jvLae9mu7dVtzG8SyMXZGbeQ5DM2GAXjAwSMneqRoKKKKBhRRRQAUUUU&#10;AFaen/8AHlD/ALtZlaen/wDHlD/u0AWB1FR2v/H1ef8AXRf/AEBakHUVHa/8fV5/10X/ANAWkykW&#10;ap6n/qoP+u8f/oQq5VPU/wDVQf8AXeP/ANCFSMuUUUUAFFFFABRRRQAUUUUAFFFFABRRRQAUUUUA&#10;FFFFABRRRQAUUUUAFRXf/HpN/uN/Kpaiu/8Aj0m/3G/lQA2x/wCPK3/65r/Kp6gsf+PK3/65r/Kp&#10;6ACiiigAooooAKKKKACiiigAooooAKKKKACiiigAooooAKKKKACiiigDNv8APlX23BbamM9Kk36n&#10;/wA8LT/v83/xNMvfuXv0Sp9TnurewmksbVby7C/uoJJfKVm7bnwdo9SATjoCeKAI9+p/88LT/v8A&#10;N/8AE1DdPqPkndDagZXpK3qP9mubk8fapDpUN++hQCGC6a11PbfkmBllERMP7r98Od3zeXx78V2N&#10;5/x7n/eX/wBCFMRseZrH/PvY/wDgQ/8A8RR5msf8+9j/AOBD/wDxFaVFUSZvmax/z72P/gQ//wAR&#10;R5msf8+9j/4EP/8AEVpVzvi7xxaeDrjRYbmzv7t9Vvo7GJrODekTOQA0jkhVXJHfcecA4ODyDzND&#10;zNY/597H/wACH/8AiKPM1j/n3sf/AAIf/wCIrP8AD/ji08R+JPEGi29nf28+itEk013B5UcxkDEG&#10;LJ3MBsPzFQDwVLA5rBn+M2nrba49voet3dxpmqJpCWYt44Zr2dkVx5ImkQBcN96QoCFJGQVJAOke&#10;TVf7Uhzb2e/yXwPPfGNyZ/g+lWvM1j/n3sf/AAIf/wCIqh4Z8R23i+y0XW7NJY7XUNP+0xxzqBIo&#10;byztYAkZGcHBI9CRzXQ02raAZvmax/z72P8A4EP/APEUeZrH/PvY/wDgQ/8A8RWlRSAzfM1j/n3s&#10;f/Ah/wD4ijzNY/597H/wIf8A+IrSooAzfM1j/n3sf/Ah/wD4ijzNY/597H/wIf8A+IrSooAzfM1j&#10;/n3sf/Ah/wD4ijzNY/597H/wIf8A+IrSooAzfM1j/n3sf/Ah/wD4ijzNY/597H/wIf8A+IrSooAz&#10;fM1j/n3sf/Ah/wD4ijzNY/597H/wIf8A+IrSooAzfM1j/n3sf/Ah/wD4ijzNY/597H/wIf8A+IrS&#10;ooAw9Uk1U6bdb7ezCeU2Ss7k4x2+SrXmax/z72P/AIEP/wDEVyWh/FKw8bya1p9rp2o2YgtDc213&#10;eJGIdQgLPH50BSRm27kI+cIcFSAQQa7+jzDrYzfM1j/n3sf/AAIf/wCIo8zWP+fex/8AAh//AIit&#10;KigDN8zWP+fex/8AAh//AIijzNY/597H/wACH/8AiK0qKAM3zNY/597H/wACH/8AiKPM1j/n3sf/&#10;AAIf/wCIrSooAzfM1j/n3sf/AAIf/wCIo8zWP+fex/8AAh//AIitKigDN8zWP+fex/8AAh//AIij&#10;zNY/597H/wACH/8AiK0q4zW/ilp+h+MLPQH07UbnzZYoLjUrdIja2UsobyY5cyB8vtwNiOBuXcVD&#10;A0B0udD5msf8+9j/AOBD/wDxFHmax/z72P8A4EP/APEVk+EviHpvi7w5fa5HBeaXYWc9xBL/AGpD&#10;5EiiFiHcoSSo4JwwDDHKg8VzEXx90s6VLeXHh7xDZyJfWlktnLaRtK63O3yJ8pIyJEwbq7KwIKlQ&#10;xCk/4H47B/X3He+ZrH/PvY/+BD//ABFHmax/z72P/gQ//wARWX8QPHCfD7QJNXl0fU9Yt4Qzzppi&#10;Rs0MSqWeVvMdF2qATgEseiqx4rF/4XPpJ8RT6YumavLbpHOYtTgtlmt7mWFVaaCJUcytIob/AJ5h&#10;SQwDEqQADrvM1j/n3sf/AAIf/wCIqrYSari4229mf3zZzO45/wC+K5uw+LyazD4XfS/C2uak2u2g&#10;vvKiazRrGDci75/MuFGMuOIjITg4B79ppvS5/wCu70AQ+ZrH/PvY/wDgQ/8A8RR5msf8+9j/AOBD&#10;/wDxFaVFAGb5msf8+9j/AOBD/wDxFHmax/z72P8A4EP/APEVpUUAZvmax/z72P8A4EP/APEUeZrH&#10;/PvY/wDgQ/8A8RWlRQBm+ZrH/PvY/wDgQ/8A8RR5msf8+9j/AOBD/wDxFaVFAGb5msf8+9j/AOBD&#10;/wDxFHmax/z72P8A4EP/APEVpUUAZvmax/z72P8A4EP/APEUeZrH/PvY/wDgQ/8A8RWd4o8cWnhX&#10;VdA0+4s7+6m1m7FnDJa2+6KE7Sd0shIVRxjaCXOchSFYqeG/HNn4m1jxDp8FpfWr6JcLbzy3sHkp&#10;KSu7dGCdxX/aIAPBXKkEnmHkaPmax/z72P8A4EP/APEUeZrH/PvY/wDgQ/8A8RXn9p+0BpmowTGz&#10;8Oa9dXjmFtOsUS2WbVYZRKyTQbpwqpsglc+c0bAJyuSoOxonxcsNf1nw/Z2+kavHZ65afarPVJ4Y&#10;0tmbyxKYSPM8zeEOSdhTgjfkYoA6jzNY/wCfex/8CH/+IqrcSar9ttM29nuy+0Cd8dO/yVjv8ToY&#10;tV12GTQtVTSNGVxc65m2a1MiormJEWYzs+HAH7rBPGa0tC1q61+Kwu7zQtQ8OzM8i/YtTaBpsAcN&#10;+4lkXB7Ddn1Ao3A0PM1j/n3sf/Ah/wD4ijzNY/597H/wIf8A+IrSooAzfM1j/n3sf/Ah/wD4ijzN&#10;Y/597H/wIf8A+IrSooAzfM1j/n3sf/Ah/wD4ijzNY/597H/wIf8A+IrSooAzfM1j/n3sf/Ah/wD4&#10;ijzNY/597H/wIf8A+IrSooAzfM1j/n3sf/Ah/wD4ijzNY/597H/wIf8A+IrSooAzfM1j/n3sf/Ah&#10;/wD4ijzNY/597H/wIf8A+IrSooAzfM1j/n3sf/Ah/wD4ijzNY/597H/wIf8A+IrSooAzfM1j/n3s&#10;f/Ah/wD4io7iTV/Ikzb2WNpzid/T/crWrh4vilp9/wCMZ/DUenaiARPDFqxSP7HNPEqtLChEnmb0&#10;DckoFyrAMSpAN9A8zoLKTVvscG23sivlrgmd84x/uVN5msf8+9j/AOBD/wDxFWrD/jxtv+ua/wAh&#10;VigDN8zWP+fex/8AAh//AIijzNY/597H/wACH/8AiK0qKAM3zNY/597H/wACH/8AiKPM1j/n3sf/&#10;AAIf/wCIrSooAzfM1j/n3sf/AAIf/wCIo8zWP+fex/8AAh//AIitKigDN8zWP+fex/8AAh//AIij&#10;zNY/597H/wACH/8AiK0qKAM3zNY/597H/wACH/8AiKPM1j/n3sf/AAIf/wCIrMu/HllZ+N4PDD2W&#10;otdy2Mt+LpbY/Z9kbIGUN1d/3i8IGx3IJAPKTfH/AEhfDltq8Gg69dCZrxnskt4o7iC3tZDHcXEi&#10;ySqAikD5cmQ7gAhOQADvvM1j/n3sf/Ah/wD4ijzNY/597H/wIf8A+Irj4fjRp93rt9plnoetXpii&#10;uHtLmCKExajJA6RzQw5lDB1eRVJkVE4Y7sKSLa/FS1l+H8XimHRdUmaS4WzXRwIFvTcG4+z+T80o&#10;i3CTIJ8zbgEhiKAOl8zWP+fex/8AAh//AIijzNY/597H/wACH/8AiKwIPiHPcapp+nr4T1z7XLEs&#10;1+mbQjSlbOzz2FwQxO1jtgMpAGSBlc0bX4w2epeHv7T0/QNcvrmTUJtOt9JWCKG8uJIi29gssiLG&#10;oClsyshHQgMQtAE+tyXP9qv9pt4vM8tOIpzjHPqlU/Mb/n3H/gR/9hTPH3iOLw/p9/rt7a3EUVpp&#10;4u5rVQjTKFVmZOG2luMcNjPfHNcjp3xc8M3unTajPfx6VpkNja6hLfanIlvBHHcM6xqzM2FYMhUg&#10;45IAJo2A7HzG/wCfcf8AgR/9hR5jf8+4/wDAj/7Cua0n4j+Hdc8SanoVhqlrd6np9vFdSwQ3EbsY&#10;5F3KwUMTjG05IA+dfWsjwx8ZNI162mudQsr3wrapYjU47jXWt44ZrQnBmWSOV1VQcZDlWG5cqARQ&#10;B3nmN/z7j/wI/wDsKPMb/n3H/gR/9hXJR/EnTZtaS1heC506W3guYdThvITC6SrMwYFmAZQsJOUL&#10;E7s4wCauN8R/Caaf9vbxRoy2P2o2P2o6hD5X2gdYd27G/wD2evtQB0PmN/z7j/wI/wDsKPMb/n3H&#10;/gR/9hWavifRnXK6tYsMsMi5Q8qnmMOvZCGPopz0qhF8RvCc9np93H4o0aS11GQQ2U66hEUunLbQ&#10;sbbsOd3GFyc8UAdD5jf8+4/8CP8A7CjzG/59x/4Ef/YVgeDfHeiePrO8utEv4L6K0upbObyJkk2S&#10;IxU52McZxkZ5IIOK6CgBPMb/AJ9x/wCBH/2FHmN/z7j/AMCP/sKWigBPMb/n3H/gR/8AYUeY3/Pu&#10;P/Aj/wCwpaKAE8xv+fcf+BH/ANhR5jf8+4/8CP8A7ClooATzG/59x/4Ef/YVp6d/x4w54O0Vm1p6&#10;f/x5Q/7tAFgdRUdr/wAfV5/10X/0BakHUVHa/wDH1ef9dF/9AWkykWap6n/qoP8ArvH/AOhCrlU9&#10;T/1UH/XeP/0IVIy5RRRQAUUUUAFFFFABRRRQAUUUUAFFFFABRRRQAUUUUAFFFFABRRRQAVFd/wDH&#10;pN/uN/Kpaiu/+PSb/cb+VADbH/jyt/8Armv8qnqCx/48rf8A65r/ACqegAooooAKKKKACiiigAoo&#10;ooAKKKKACiiigAooooAKKKKACiiigAooooAzr37l79Eqv4x1a60Pw3e3llby3N0ihY1ht3nZSxC7&#10;/LQFnC53FVGSARU9+22K+PJwqHgZNSf2xF/zwu//AAGf/CgDzS/+wSeGtKstJtvEk+prP59rcT6Z&#10;dwpNdeYGeS6R41QAsd2ZVAHJQggY9SvP+Pc565X+YqD+2Iv+eF3/AOAz/wCFQ3WrRtCR5F0OV627&#10;juPamI7eis3+3of+fa+/8BJP8KP7eh/59r7/AMBJP8Kok0q8/wDiHJrdx4t8F21h4Y1HVtLt9SF5&#10;fahbTWiRQKIpUXcsk6SMQ7ox2o3AOMniuu/t6H/n2vv/AAEk/wAKP7eh/wCfa+/8BJP8KOqYdGjg&#10;PCGp+Kk8V+J7648CalYQahqlukUl9fWQP2Vbba0oEU8mSJIz8h2kiVD2bb5/4o8PeMfGmg6tFffD&#10;3XIrPUNfkvJtPjv9NjvGjFsEtpFlF0yoqyIhcq4k4AUMpYH3/wDt6H/n2vv/AAEk/wAKP7eh/wCf&#10;a+/8BJP8Km11Z/1t/kO9np/W/wDmZ/hbT7rSdN8P2N6YTe22lrDP9nQLF5irGG2AAALkHAAHHaui&#10;rDfWojqkL/Z7zAhcY+yyZ+8nbHtVr+3of+fa+/8AAST/AAq27u5KVlY0qKzf7eh/59r7/wABJP8A&#10;Cj+3of8An2vv/AST/CkM0qKzf7eh/wCfa+/8BJP8KP7eh/59r7/wEk/woA0qKzf7eh/59r7/AMBJ&#10;P8KP7eh/59r7/wABJP8ACgDSorN/t6H/AJ9r7/wEk/wo/t6H/n2vv/AST/CgDSorN/t6H/n2vv8A&#10;wEk/wo/t6H/n2vv/AAEk/wAKANKis3+3of8An2vv/AST/Cj+3of+fa+/8BJP8KANKq2owy3Gn3UU&#10;Dqk8kTLGzdAxBAJ/Gq39vQ/8+19/4CSf4Uf29D/z7X3/AICSf4UmrqzGnZ3PMPhT4Z13TdEuLrXd&#10;Fl8PtZaFZ6JbWVxcQzO3kI5lm3ROy7XdwFBO7CZKqTivYaw9U1uKTTbpRb3gLRMMtayAdO5xVr+3&#10;of8An2vv/AST/Cqbu7kpWNKis3+3of8An2vv/AST/Cj+3of+fa+/8BJP8KQzSorN/t6H/n2vv/AS&#10;T/Cj+3of+fa+/wDAST/CgDSorN/t6H/n2vv/AAEk/wAKP7eh/wCfa+/8BJP8KANKis3+3of+fa+/&#10;8BJP8KP7eh/59r7/AMBJP8KANKvGb/w94oT4i6vJ/wAI9dXejHVote+3QXNti7SGySKK0jR5VYS+&#10;cobLhUwPv5OB6p/b0P8Az7X3/gJJ/hR/b0P/AD7X3/gJJ/hR1v8A13/QOljyCLwT4v8AFPwa1O0e&#10;PWPCetSpq3maDLJp7xX7XMkjoJJF84qP3mAUlTnO4EYqG9sfGEqQ3x8Caq8mq69YXUtjHd6eX06y&#10;tDFtEpNyqs7MjOBGZAAeTnivZf7eh/59r7/wEk/wo/t6H/n2vv8AwEk/woWjv6fgD1VvX8TzP4i6&#10;N4qe+stDSz8QeMvC+rXrXGrSxyaZE1pACNlmgZrdjCx5Zz5smxSuSXyMXS9E8Z6CLqceD724fQjq&#10;jWUVvdWZbVZ7y5LRyRb51CJHHy3mlGJchVbbz7N/b0P/AD7X3/gJJ/hR/b0P/Ptff+Akn+FS43Vh&#10;31ueO2/gfUdXt/hxZ3Hw/wDsOp6NFZP/AMJLeTWbT6ckWDPBujkaQPIUC4j3RsshLMMFa9o03pc/&#10;9d3qH+3of+fa+/8AAST/AAqrYa3EguM294czMeLWQ/0q2739bkpG5RWb/b0P/Ptff+Akn+FH9vQ/&#10;8+19/wCAkn+FIZpUVm/29D/z7X3/AICSf4Uf29D/AM+19/4CSf4UAaVFZv8Ab0P/AD7X3/gJJ/hR&#10;/b0P/Ptff+Akn+FAGlRWb/b0P/Ptff8AgJJ/hR/b0P8Az7X3/gJJ/hQBpUVm/wBvQ/8APtff+Akn&#10;+FH9vQ/8+19/4CSf4UAch48l1y58deCrax8L6jqWkWl8b691W3mtFhhzBNEqlZJ1kJDSKx2owxjB&#10;JyBz3hXxZrmm+ItZi1PwNqlneeINWmuIbW6urNpHtIrNE3jyp5F+9HGmHZBmZeeteof29D/z7X3/&#10;AICSf4Uf29D/AM+19/4CSf4Ukv6+7/If9f195866L8K/EfgvXYPFXhzwZqqLKJLK18PajryXU+nR&#10;iBo4JJHluJI0jDySkxwO+1GXapbco6nwfpXi7QfELLd+C9Rvk8OWMelaDcveWUVpcR5iWe4JEzSr&#10;I+CwDRAKkWAdznPsP9vQ/wDPtff+Akn+FH9vQ/8APtff+Akn+FVfW/8AX9f12sulv6/r+u54X45+&#10;GF/4s13xHqcPw4gsonjhh1G2ilsw/igLewSnJDhXXyYWUG58s5mZcBck+jfCnwpL4N8K6Tp8unxa&#10;OGuLu5j0qAoUsY5ZHkS3Gz5BsVgpCEqCDtJGDXXf29D/AM+19/4CSf4VVuNbia9tG+z3gCl+DayZ&#10;PHbiktFYHq7m5RWb/b0P/Ptff+Akn+FH9vQ/8+19/wCAkn+FAGlRWb/b0P8Az7X3/gJJ/hR/b0P/&#10;AD7X3/gJJ/hQBpUVm/29D/z7X3/gJJ/hR/b0P/Ptff8AgJJ/hQBpUVm/29D/AM+19/4CSf4Uf29D&#10;/wA+19/4CSf4UAaVFZv9vQ/8+19/4CSf4Uf29D/z7X3/AICSf4UAaVFZv9vQ/wDPtff+Akn+FH9v&#10;Q/8APtff+Akn+FAGlRWb/b0P/Ptff+Akn+FH9vQ/8+19/wCAkn+FAGlXj3gLwn4ittfC6tpEmmWG&#10;iSarLHdyTwyJqUl3dNIskSo7MqrHkHzAjbnwAQCa9P8A7eh/59r7/wABJP8ACo7jXYWgkH2a95U9&#10;bST0+lHW4dC9Yf8AHjbf9c1/kKsVj2WuRJZwKbe9OI1GRaSEdPpU39vQ/wDPtff+Akn+FAGlRWb/&#10;AG9D/wA+19/4CSf4Uf29D/z7X3/gJJ/hQBpUVm/29D/z7X3/AICSf4Uf29D/AM+19/4CSf4UAaVF&#10;Zv8Ab0P/AD7X3/gJJ/hR/b0P/Ptff+Akn+FAGlVTVrKbUtMubW3v7jSp5UKJe2ixtLCT/EokR0JH&#10;+0rD2qD+3of+fa+/8BJP8KP7eh/59r7/AMBJP8KAPPkn8S6d8SJriXwpr2tafpWhtaW2rvPpqtqM&#10;7OjyYQTx7SwSMAtHGuQ33Rtzwt58ONY8d+BvDWi6r4J17RtckE8V3qq61DbQ2MU1xvuUkFrdlpw6&#10;jKxlJEJ279vNe9/29D/z7X3/AICSf4Uf29D/AM+19/4CSf4Udl2/zb/UOrf9bJfoeCW2hfEXwzpL&#10;NpXhC7N/pMV3ptq0V3ZO1w11eCSa+hV51XakcasqStGzM+CoAJPXXmkzw/D1PDkvwkfxLoEENuse&#10;kareWE007lWdmlSRzFlJAu5vMYksWUNjB9N/t6H/AJ9r7/wEk/wo/t6H/n2vv/AST/ClurMNmfP/&#10;AIX+Dms+EvHOm6nP4WOqalpCQXB8S201uZrqGLTfs5sIWkkWUbpiWxJtjxgls8Cprvwx1/xx4W0h&#10;NZ+HUt1fSf2xF9l1S4sZBpl3d3CyQ35ImcbY1L/NEWlUjhOc19F/29D/AM+19/4CSf4Uf29D/wA+&#10;19/4CSf4U/6/r+vPfUP6/r+vLbQ86+Lmh3mqeEtd0i0BvL+fSGtogzBTLIUZRkscDJ7k14rafDjx&#10;N4R8b6pqlvoTa1odpe2t5YWVrPAk06NHd+aiiV1UNFNc7huZAV6EkYP0Pr2oRz6q7iOdB5ajDwOp&#10;79sVQ+1p/dl/79N/hRu7isrWPNvhd4U1nwk0tjf6YY4ptItEW5gmjaGKVPMDQY3b8gOuCF2kA8jp&#10;XDSeA/Geu+F9CU6HqOgXXhuwt7VEW5sHuryRbiCWRrfLSwgBbcbPOK5ZhuCgZr6C+1p/dl/79N/h&#10;R9rT+7L/AN+m/wAKOtwseGR/DHXBbwfZdN1Ly2gBYavPZi5EhS/3hxA3lD57hOE+UBhjocVfFvgP&#10;WfD9vf6hb+GU1HTl01raSzjmgRUzp6wmUqzAbU8vYcZbaflVule+/a0/uy/9+m/wpk8kFzDJDNE0&#10;sUilHjeBmVlIwQQRyDUyV4yS6/8AB/zKXxKT6Hzpc/Dzxbr+nSWFjpDx2NzBLeQ6t9qgCP5umxwr&#10;GEYs27erAlk24Kn5gTjatvhjq9/o+pTPpOsPf3enXq58QyacLoXMksDKB9kIiVT5WQRjlfm5Ne4w&#10;yQW0KRRRNFFGoVESFgqgcAAAcCn/AGtP7sv/AH6b/CtG7y5iIqySZznw/sr/AEuz1W0v7CS0Kand&#10;SwytJG6XEckrSK67WJAw2CGCnIPBGCepqH7Wn92X/v03+FH2tP7sv/fpv8KkaViaioftaf3Zf+/T&#10;f4Ufa0/uy/8Afpv8KBk1FQ/a0/uy/wDfpv8ACj7Wn92X/v03+FAE1FQ/a0/uy/8Afpv8KPtaf3Zf&#10;+/Tf4UATVp6f/wAeUP8Au1jfa0/uy/8Afpv8K2NOObGA/wCyKALI6io7X/j6vP8Arov/AKAtSDqK&#10;jtf+Pq8/66L/AOgLSZSLNU9T/wBVB/13j/8AQhVyqep/6qD/AK7x/wDoQqRlyiiigAooooAKKKKA&#10;CiiigAooooAKKKKACiiigAooooAKKKKACiiigAqK7/49Jv8Acb+VS1Fd/wDHpN/uN/KgBtj/AMeV&#10;v/1zX+VT1BY/8eVv/wBc1/lU9ABRRRQAUUUUAFFFFABRRRQAUUUUAFFFFABRRRQAUUUUAFFFFABR&#10;RRQBnXv3L36JVu9vbfTbSa7u7iK1tYUMks87hEjUclmY8AD1NVL37l79Ep+t3lnp2lXF1qAVrSBf&#10;NcMm/O05GF7tkDAHOcY5oYCReINLn0uDUo9StJNOn2+VeJOphk3Hau184OSQBg8k1YvP+Pc/7y/+&#10;hCvCvHdzcado2nWuqWGo2kcuoLrjx2unz3EaSSXimOB5IkZAyhmZgSMttxnNe6XTB7XcM4JU8jB6&#10;jtT6XEdXRRRVEhRRXnfxW0ay1vXPh/Dco7zrr8csIEjBVMcUkxYoDtY/ugASCRuOCMmjqvkHRs9E&#10;or52+E2ura+MdV1zXY/Dcur6zZSXsGpwWflajEpuJUispZnlcygpF8iIIwPJf5SctXLDw1o2q+B/&#10;EVwsKtd6x4TspdXubZyn23UbuRzE05QjzHBf7rZGx1BG3ApLW39d/wDIb0bX9dP8z6mk/wCQxB/1&#10;wk/9CSrlZ0NutpfWcCcJFasi/QFBWjTJQUUUUDCiiigAooooAKKKKACiiigAooooAKKKrajd/YNP&#10;urnBbyYmkwBnOAT/AEpN8quxpXdkM1j/AJBV5/1yb+VXK8A+DGkWMF3qepWccQvr/wAMWF5rV3Bj&#10;/TL2czS75CPvOFPBPIV1HTFe/wBU01o9yU09tgooopDCiiigAooooAKKKKACiivBNetLDxH8YFvJ&#10;4Y5tfsPEtppul3GB59pbx2QubkIeqI6ySK2PvAqDnAwbtL+t7fqD2b/rue90V5P8HI08PeGbWy0v&#10;Q9SvdN1XVdUmk1CG4iZLRftUgRpmlmEzllUfMqyMTksRnNeW3OieH5PCT6XqNpDd+Gfs3iLxAtle&#10;EyiedboRWzkvkyOBKWBbLb2Vs7gDSv8Al/SHbX5/8M/67n1VRXhHjm1Txv8ADvTfBeteF7tvEdzt&#10;sdMXWDBMHdIgr6kBFK+1IwS4aQK4YoAoZhXM2x8Mxa3B4m12Nbq8uk1pdXuI03T3NmlytpbWj7fm&#10;ZWYIiRfxNvABJbLejaJWtj6dqnpvS5/67vXy2vga2sLRNF1XTLSzvdIbTptE0uEJjSbq+1KaUi3A&#10;4Uxxoibk4AjkA4Jr6k03pc/9d3p2C+pcooopDCiiigAooooAKKKKACiiigAorzv4naNY6t4v+HBu&#10;Fkku4dbaWBfNbYoS1ndn2Z27gVUBiNwDMAQGYGp4CGh+GvFHxC1KS7hsEvdbEJlvbo5leO0jd/mk&#10;bJxmTgHCqmAAq8C1/r0/zB6f16/5Hp9FfKt74T0zwz4E+I3h6fQ/AviC8stt5e3otBpwv18lpmku&#10;Isyi5nh81XAd1UtKhzEcGtLwRcx6d8UdO1DXjoN9YWwfStPvNXs8arpkdvawAy/aHlKxrJJKVZFR&#10;STMmXbgULV29AlpZ9z6Yqndf8hCy+r/+g14vd6ZpVx8bda1OezsbaGbwxeu2o6Tes9xfweZCjfaJ&#10;VCPF5ZQrGiFx98hkI2nt/hLpEehfDfwJYxII1j0yI7AMAFogxH5k0LVX/rdr9Aejt/Wy/wAzvaKK&#10;KACiiigAooooAKKKKACiiigAooooAKKKKACorn/j2l/3D/Kpa8A8FWVjq/xI03xGsUb+I759ce+v&#10;IwPNNnDcfZreFz1CLsTap43K56lqFvYHornu9h/x423/AFzX+QqxVew/48bb/rmv8hVigAooooAK&#10;KKKACiiigAooooAKKK8o+IqL4xi8LpquhajpE8Him1W1ivp4iJvKbzfOCwTSIylYm2+ZhhgnapxR&#10;1S/rewdGz1eivENd8Dad4q8SfE+0t7+z0641VNP0yWXV4mvYJZFVrh4mieRN6NHIFMauoC5xjmuN&#10;eLSbzRPhdqFp4a8M2MNnfr5c2gARS20q+ZPttLXbiGK4VN7uHLeW4BWQfMFdLV+X4/18x2b28z6h&#10;or59/Z+1S20kaw3iGXwoviHUrOzv5tZsIPsVxfNPE0rRTyPLI8rRBlIcEALIuEUAZw9J8GaY3hPV&#10;9MudMtNHd/Hlgj6XpFwz2UMytahtjgJ5+VDOzSRqfMLErlQxqzUuV7/8FL9Sbpx5lt/wG/0PbfEv&#10;/Iaf/rkn82rNrF/aAUP4H8YKeQdGmB+nlvXgXg7V9WtfFl54Ri1efR9RhOn6JLqkccbzxwxpezws&#10;gmV0LSRLEuWVh8zcZAxN9bDeh9L0V418HrrUdf1fW9cv9buL2S70iwZ7URwrb7tso8xdsYcbthYA&#10;uR857AY4HS3j+HOg+GJPCFkdO1HWtBtf7Rj0aK2jlklkureOOfbMVhM7eZOqvLwT97cFxT62/rr/&#10;AJCv/X3f5n08t3A91JbLNG1zGqu8IcF1VshSR1AO04PfB9Klr54n1jxDp+p293rMBt9eitYdzX0N&#10;tJOpSLUTHI3l7o0kKqpbyzjJYDg4p1/408X2ENzps/jJ7eeO3k1RdVeztVOFslm+zlCm3y95Y9N+&#10;xcb8/NSbsm+39foPql3PoWivnnVPjH4i0vRp5xqCT3qPc7YPLhDFU02KZTg7RhZH35JA5AJxVi48&#10;S/EKw0sm91TUdJl0+0utSVNSt9Pkub+KOWEIs5t98SqVkkU+VtbhTlTnNNWfKJO6uj36iuC+DlhP&#10;Y6Bqvn6td6qX1i+IN0sIMWLhwVHlRpxkZ5yck9sAd7SBO4UUUUDCiiigAooooAK09P8A+PKH/drM&#10;rT0//jyh/wB2gCwOoqO1/wCPq8/66L/6AtSDqKjtf+Pq8/66L/6AtJlIs1T1P/VQf9d4/wD0IVcq&#10;nqf+qg/67x/+hCpGXKKKKACiiigAooooAKKKKACiiigAooooAKKKKACiiigAooooAKKKKACorv8A&#10;49Jv9xv5VLUV3/x6Tf7jfyoAbY/8eVv/ANc1/lU9QWP/AB5W/wD1zX+VT0AFFFFABRRRQAUUUUAF&#10;FFFABRRRQAUUUUAFFFFABRRRQAUUUUAFFFFAGde8Je/RKTXNJ0/xHpkthfFntpCpIhuHhcFWDKVd&#10;GDKQQDkEHii/UNHfAgEFUBB71P8A2PYf8+Vt/wB+l/woAzoPC+kw6MdKd7m7szKs2L3UJ7mTcrB1&#10;/eSOz4DKDjOK07yaMwH51+8vf3FN/sew/wCfK2/79L/hUN3pNisBK2duDleREvqPamI7D7RF/wA9&#10;E/76FH2iL/non/fQqp/YOmf9A60/78L/AIUf2Dpn/QOtP+/C/wCFUSW/tEX/AD0T/voVg614H8J+&#10;JNasNY1fQNF1TVrAg2l/e2UM09sQcjy5GUsmDzwRzWn/AGDpn/QOtP8Avwv+FH9g6Z/0DrT/AL8L&#10;/hQBm6f4L8K6TLNLY6Fo9nJNdnUJXt7OKMyXJBUzsQOZMEjeecEjPNZlz8I/h5e6P/ZNx4L8MT6V&#10;9pa9+wy6VbtB57DDS7Cm3eRwWxk+tdL/AGDpn/QOtP8Avwv+FH9g6Z/0DrT/AL8L/hQBGn2e21G1&#10;ih8qKGO2dERMBVAKAAAdBjtV/wC0Rf8APRP++hWU+iacNVhT7Ba7DC5K+SuCdyc9Pc1a/sHTP+gd&#10;af8Afhf8KALf2iL/AJ6J/wB9Cj7RF/z0T/voVU/sHTP+gdaf9+F/wo/sHTP+gdaf9+F/woAt/aIv&#10;+eif99Cj7RF/z0T/AL6FVP7B0z/oHWn/AH4X/Cj+wdM/6B1p/wB+F/woAt/aIv8Anon/AH0KPtEX&#10;/PRP++hVT+wdM/6B1p/34X/Cj+wdM/6B1p/34X/CgC39oi/56J/30KPtEX/PRP8AvoVU/sHTP+gd&#10;af8Afhf8KP7B0z/oHWn/AH4X/CgC39oi/wCeif8AfQo+0Rf89E/76FVP7B0z/oHWn/fhf8KP7B0z&#10;/oHWn/fhf8KALf2iL/non/fQo+0Rf89E/wC+hVT+wdM/6B1p/wB+F/wo/sHTP+gdaf8Afhf8KALf&#10;2iL/AJ6J/wB9Cjz4v+eif99Cqn9g6Z/0DrT/AL8L/hR/YOmf9A60/wC/C/4UAZVn4a8P+EPD2oWe&#10;gaVpuiWsvmTvb6bbx26PIw+ZyqAAscDJ6nFdB9oi/wCeif8AfQrK1XRNOj0y6ZLC1VliYhlhUEHH&#10;0q1/YOmf9A60/wC/C/4UAW/tEX/PRP8AvoUfaIv+eif99Cqn9g6Z/wBA60/78L/hR/YOmf8AQOtP&#10;+/C/4UAW/tEX/PRP++hR9oi/56J/30Kqf2Dpn/QOtP8Avwv+FH9g6Z/0DrT/AL8L/hQBb+0Rf89E&#10;/wC+hR9oi/56J/30Kqf2Dpn/AEDrT/vwv+FH9g6Z/wBA60/78L/hQBb+0Rf89E/76FH2iL/non/f&#10;Qqp/YOmf9A60/wC/C/4Uf2Dpn/QOtP8Avwv+FAFv7RF/z0T/AL6FYV54K8Kajqt7qd1oOjXOpX1t&#10;9iuryaziea4t/wDnjI5XLJ/skke1aX9g6Z/0DrT/AL8L/hR/YOmf9A60/wC/C/4UAZeleBvCWheH&#10;Ljw/pvh/RdO0G5DibS7SyhitZQ4w4aJVCncODkc96p2Xwu8BabbabbWnhHw5a2+mXJvbGGHTbdEt&#10;JzgmWIBcI/A+ZcHgc10H9g6Z/wBA60/78L/hR/YOmf8AQOtP+/C/4UeYGV4k8CeEPGV7ZXmv+HtE&#10;1y8sTutbjUrKG4ktzkHMbOpK8gHjHIFVr34ZeBdSh1aG78KeHrqLV5Un1GObToHW9kQko8wK/vGU&#10;kkFskZ4re/sHTP8AoHWn/fhf8KP7B0z/AKB1p/34X/CgDIsPAPg7SrzSruy8OaHZ3ekwNbafPb2M&#10;KSWcRzmOFguY1O45VcDk+ta+nTxgXOZF/wBe/wDEKP7B0z/oHWn/AH4X/CqthomnOLjdYWrYmYDM&#10;KnA9OlAGr9oi/wCeif8AfQo+0Rf89E/76FVP7B0z/oHWn/fhf8KP7B0z/oHWn/fhf8KALf2iL/no&#10;n/fQo+0Rf89E/wC+hVT+wdM/6B1p/wB+F/wo/sHTP+gdaf8Afhf8KALf2iL/AJ6J/wB9Cj7RF/z0&#10;T/voVU/sHTP+gdaf9+F/wo/sHTP+gdaf9+F/woAt/aIv+eif99Cj7RF/z0T/AL6FVP7B0z/oHWn/&#10;AH4X/Cj+wdM/6B1p/wB+F/woAt/aIv8Anon/AH0KPtEX/PRP++hVT+wdM/6B1p/34X/Cj+wdM/6B&#10;1p/34X/CgDL1bwN4S1/xBZa9qfh/RdR1yyAW11O7soZbm3AJIEcrKWUAsTwRyT61l6V8I/BHh/Vb&#10;S+0bQtK0PyJJJjbaXaQ20M8roU82VUUb2VGdQSeBI3B4x1H9g6Z/0DrT/vwv+FH9g6Z/0DrT/vwv&#10;+FAGFH8M/A0Ok2Glx+FPDyaZp9z9ss7JdOgENtPnPmxptwj5JO4AHJ61cfwZ4Vl1O/1J9C0d9R1A&#10;Ri8u2s4jLciMgx+Y+MvtKqRknGBjpWj/AGDpn/QOtP8Avwv+FH9g6Z/0DrT/AL8L/hQBiXXw38EX&#10;sOsRXHhbQLiLWZBNqaS6fAy30gOQ8wK/vGB5BbJq7p2laT4bi0rTdIs7PS9NtldIbOyiSGGJcdFR&#10;QAo9gKvf2Dpn/QOtP+/C/wCFVbjRNOW+tFFhahWL5AhXB4+lAGr9oi/56J/30KPtEX/PRP8AvoVU&#10;/sHTP+gdaf8Afhf8KP7B0z/oHWn/AH4X/CgC39oi/wCeif8AfQo+0Rf89E/76FVP7B0z/oHWn/fh&#10;f8KP7B0z/oHWn/fhf8KALf2iL/non/fQo+0Rf89E/wC+hVT+wdM/6B1p/wB+F/wo/sHTP+gdaf8A&#10;fhf8KALf2iL/AJ6J/wB9Cj7RF/z0T/voVU/sHTP+gdaf9+F/wo/sHTP+gdaf9+F/woAt/aIv+eif&#10;99Cj7RF/z0T/AL6FVP7B0z/oHWn/AH4X/Cj+wdM/6B1p/wB+F/woAt/aIv8Anon/AH0KPtEX/PRP&#10;++hVT+wdM/6B1p/34X/Cj+wdM/6B1p/34X/CgC39oi/56J/30KPtEX/PRP8AvoVU/sHTP+gdaf8A&#10;fhf8KP7B0z/oHWn/AH4X/CgC39oi/wCeif8AfQrGsvDXh/QbnV9Q0zStN06/1M+bfXVpbxxS3bgH&#10;DSsoBcjJ5bPU1e/sHTP+gdaf9+F/wplxoWmrBIRp9qCFOCIF9PpQBPYTxixt/wB4n+rX+IelT/aI&#10;v+eif99Cs6y0PTXsrdm0+1ZjGpJMK5PH0qb+wdM/6B1p/wB+F/woAt/aIv8Anon/AH0KPtEX/PRP&#10;++hVT+wdM/6B1p/34X/Cj+wdM/6B1p/34X/CgC39oi/56J/30KPtEX/PRP8AvoVU/sHTP+gdaf8A&#10;fhf8KP7B0z/oHWn/AH4X/CgC39oi/wCeif8AfQo+0Rf89E/76FVP7B0z/oHWn/fhf8KP7B0z/oHW&#10;n/fhf8KALf2iL/non/fQo+0Rf89E/wC+hVT+wdM/6B1p/wB+F/wo/sHTP+gdaf8Afhf8KALf2iL/&#10;AJ6J/wB9CsHX/A/hLxXqen6lregaLrGo6cweyu7+yhnmtmDBgY3dSUOQD8pHIBrT/sHTP+gdaf8A&#10;fhf8KP7B0z/oHWn/AH4X/CgDml+Enw8WDVYB4L8MiHVmD6hGNKt9t4wYsDMNmJCGJbLZ5Oa2E8Ke&#10;G49dg1tdH0pdZt7f7JDqItYhcRwf88lkxuCf7IOParv9g6Z/0DrT/vwv+FH9g6Z/0DrT/vwv+FAG&#10;Rp3gDwdo9gLGw8OaHY2QEwFtbWMMcY80Ym+UKB84ADf3u+ap3Hwo+H93YaVYz+DvDU1lpJLafbSa&#10;XbtHZktuJhUriMluTtxzzXR/2Dpn/QOtP+/C/wCFH9g6Z/0DrT/vwv8AhQBy3i22ttSvrm2uIorq&#10;1lgWOSKRQ6Op3AqQeCCOxrmtV8FeHtdhvotS0HTNRivliS7S7s45VuFjOYxIGU7ghJKg5x2xXSeI&#10;NOtIdWdI7WGNPLU7VjAGcms/7Fb/APPCL/vgUAVYfD2lW9+l9FplnHepbizW5S3QSLADkRBsZ2A8&#10;7entWbYfDjwnpWl6jptl4X0Wz07Us/bbO30+FIbrIwfNQLh+P7wNbn2K3/54Rf8AfAo+xW//ADwi&#10;/wC+BQBl2fgnw7p1pDa2mgaXa2sKCOKCGzjREUBgFVQuAMSOMD++3qareJ/h/oXinRrqwu9J06Qy&#10;p+7kms45PKkVCkcgBH3kB+U8EdARW79it/8AnhF/3wKPsVv/AM8Iv++BSaummC02MHS/h7oGnmC4&#10;k0fTbnVVtI7OXUmsoxPMix+XhnwWI2kjBJGCRU2leAfDGhaebDTfDmk6dYlHjNraWMUURVyC67VU&#10;DDFQSO+BnpWx9it/+eEX/fAo+xW//PCL/vgVTbbuJKysiGw0bT9Kmu5rKxtrOW8l8+5kghVGnkwB&#10;vcgfM2ABk84Aq5UP2K3/AOeEX/fAo+xW/wDzwi/74FIZNRUP2K3/AOeEX/fAo+xW/wDzwi/74FAE&#10;1FQ/Yrf/AJ4Rf98Cj7Fb/wDPCL/vgUATUVD9it/+eEX/AHwKPsVv/wA8Iv8AvgUATVp6f/x5Q/7t&#10;Y32K3/54Rf8AfArY04AWMAAwAo4oAsjqKjtf+Pq8/wCui/8AoC1IOoqO1/4+rz/rov8A6AtJlIs1&#10;T1P/AFUH/XeP/wBCFXKp6n/qoP8ArvH/AOhCpGXKKKKACiiigAooooAKKKKACiiigAooooAKKKKA&#10;CiiigAooooAKKKKACorv/j0m/wBxv5VLUV3/AMek3+438qAG2P8Ax5W//XNf5VPUFj/x5W//AFzX&#10;+VT0AFFFFABRRRQAUUUUAFFFFABRRRQAUUUUAFFFFABRRRQAUUUUAFFFFAGde/cvfolTatZJqOnX&#10;FtLcTWsUi4eW3lMUir3w45XjjIII7EHmob37l79EqDxdolx4j8PXmm213HZyXACmSaEzRldwLKyB&#10;lLKwBUgMOCeaGCPNIbqaK20XVLz+377wpby3PlXtrqcqFIzcILeaf98sk0ezdyRISpBIOc165ec2&#10;5/3l/mK5PUPCfiPWtNh06/1/ThZODHexWWkvD5sWQQsZa4fyzgFSTv4PAU811l4MW5Huv8xT6COq&#10;oooqiQooooAx/F0jQ+GtRlGs/wDCPrHC0kmqBI2Nsg5dwJAUyFBwWDKOpBHFedyeO/EGi/A3S767&#10;neTxbf2TCCe7gRHB2M/2iWJQFBSJfMZQANw24GRXY/EjwBH8SNAi0qXWdS0SJLqK6M2mCAtIY23K&#10;jrPFKjJuAJUryVFY/iX4GeHPHWiahpvi3zfFou4wiXGtQ288lm/kiJpbYeUEhdsbyUUfMSQAMAS0&#10;2n/X9f18qTSaZv8AhKW9n0jw7JqUzXGovpSNczMqqZJSsW9iFAUZbJwAB6CukrKsNNtdGn06wsbe&#10;K0srWzMEFvAgRIo1MYVVUcAAAAAVq1pJpttGcU0kmFFFFSUFFFFABRRRQAUUUUAFFFFABRRRQAVH&#10;cTpbW8s0hwkal2PoAMmpKiubaO8tpbeZd8MqFHU91IwR+VJ3s7bjVr6nj/w58TeItdudQl1bWH1C&#10;01TQLfWo7CSCGMaaZnl2RRlEVmUooyZCzbkJBAOB7LXCeE/hrZ/Drw/qccOp6lrU8tskH2vVXjaV&#10;IIkKwwr5caLsQFsZBYlmLMxOa7uqdun9f1sSr7v+v63CiiikMKKKKACiiigAooooAK8j8Q+LNfl+&#10;Iy/2frLWel6drNno76UIYWiv2mh82ZndkMgKJIjKI3UZjbcGBwPXK4O6+ENnP4vvfEMWuavaT3Dt&#10;cR2kTQNb212YBbm6jV4mJk8obcOWTqdmSTS6p/1/TV0G6aKXw38bSJpUNl4q8VabceIdS1PUINNj&#10;l8q1e6SCd48QwbtzBQucAswBG5iea4mXxf4xvPD0mnv4sey1FW1vUpdbtbG3UrbWc3lRxJFIjoqM&#10;7Ly25tiEb9x3j1Hwf8P5PBnguXw9beJdXvGJmaLVLtbU3ULSMWJUJAsRIZmYbo25PORxXL2/7Pdh&#10;HpWmWE3irxFdx2i3EE0kj2iPfWs8qyy202y3UeWzJ1QJJgsN+DRZ/h/Xz7jv18/6/wCAUvFvxEl1&#10;/wCE7al4a8Z2tt4itPKt54tF+zXkj6iygLZMrhwhMjAMuA+M4K9araX4s8W6x4ntryHxAlpZ6p/a&#10;trDpc9nFLb2gtGEa3AICSuxdWLAybcOoABGT3HjD4aDxZ4h8PavF4j1fQ5dELtb2+nJaPA5YBSWW&#10;eCTDbcoGUqwV3AI3GscfAuzhh1lLXxPr9o9+k0VtLG1q7aZFNMZbiO2D27ACRj8xkEjABQrLgYJN&#10;u7XW/wDX9beu6S2T/r+v60PO9U+JfjHS9J+H0lzqusq17Y6dM15aaGtxBqd1PcpG8NzKsBS3URsC&#10;MGEkvw3G2voTTelz/wBd3rkNM+FCWcnh9L3xNresafokUS22m3gtEgeWMERzyeTBGzOoPA3bMgHZ&#10;uAI6/Telz/13erdund/cJfoi5RRRUjCiiigAooooAKKKKACiiigArzTw94g1Wy8c+OftmvTa5oGm&#10;W0cxVreGOOxuD5jvbxsihm2w+SzeYzEFwcgNtHpMil42UO0ZIIDrjK+4zxXlmg/BO68O21loy+K9&#10;X1nw4Zrm4votTeBZpzKjqYy1vBF5iu0ryO0pZtyJjqSJd7O29hq3U4K58XfEX7BdSrq2t6jDNY6d&#10;rV6NCt9MW80mGZbppIrcXKCORB5UI/eb5MbyCSQB0+geMte1Xxlol1aeJbm90GXVW0VbG4trdReR&#10;JYtM927LErrL5gxhSqY42ZOa2YfgHaR6LJp7+LvE8rXAWG9vDcW6zXtqqCNbWTbAFEYUYDRqkg3O&#10;d+XYm2vwO0yHWb2/t9c1y0jmkaa2s7a4iih093aMzNAVjDjzPLAbczYDOF2hjWmnM+3T8P009bvs&#10;yNbLv1/r11/qxHqXi7WPDnj7xSbvUF1DSrbSrOSw0iG3WM/aZpZo0Tfyzu7RgZyFAK/KMMzW/hTq&#10;etax4T0e81+9XUNTkuLzfcRxLGjKJZFQKqgfKFAAzzgDJJyab/wpXSNR1jxFeeI7248Y2WtmPzdI&#10;1+zsZ7ODy2YxCNFt1b5NxA3sx7nJ5rX8G+B9H+G+haB4c0G0js9MsI2jjjjjVNxxlnYKANzHJJAG&#10;STUrbUp7nV0UUUAFFFFABRRRQAUUUUAFFFFABRRRQAUUUUAFePaF4s8Qaz48tLxtYc6Fqkuq2keh&#10;tBD5cMVo/lLOsgTzC7SKxILldsigKCuT7DXD+GvhZp/hDVdQ1OHUdRvzIs4tLW9eNodOSaUzTJBt&#10;RWw7kEmRnb5VAIAxQtwex2Fh/wAeNt/1zX+QqxVew/48bb/rmv8AIVYoAKKKKACiiigAooooAKKK&#10;KACs3xD4m0fwlprajrmq2Oi6erqjXeoXKQRBmOFBdyBkngDPNaVFAHiXi3xf4k0v4g6jpml+JZb2&#10;1v47W0VPstuYdIuLi4RImjYJud/IE0pWVnBIjOFVsHHsPGfiyw1LSJdc13xE3hq1vLqybW9Ot9LM&#10;V5LHdTIiXitF5ibkjRd1uiLuY5K8EdlZ/AWKz07UbUeNfEsr3WpjWIbuQWHnWd3vLGSNhajfkHZi&#10;YSAIAoAAFXofgdo6Pp0Muqaxd6NZRkDRri4RrWWcoyNcudnmGQh3JAcJuO/Zu+ap1UdN/wCvy1/C&#10;+w3Zt/1/V9PxM34QeIPE2r6veDWtYbUUvdGsNYW2lgiRdOkuGnzAhjRWaMKi/wCsLNkH5ucDm9X+&#10;Ifi7Svhbqgi1lL/xZcX2opaXyWcca29vBO8e8RYK43BI0D7zmVNxfDGu28N/BiPwvEGtvF3iSbUB&#10;C0B1Cee3MjqIhFEGQQiJvKUZQFCNzMzBixNZzfs1+D9T8K6doniSD/hMTp9z9pttS12ys5buMGYT&#10;PEHSBAEdgQwCgkMQT0xpK3Npt/wfz/q5KvbXf/gfruHxj1O+0Hwp4hv7S48nUrTSXliuNittkVHI&#10;baRg8jOCMV5H4W+L3iK7uX09rWDVfEHlWlilhPMtpB9sDXf2mR5VR2VSlsXACt/CABuJr2/4haBa&#10;+ILfUdGm3wWd3ZfZX+z4VkRgy/LkEDA6cV59e/BTSJtd1fW7HUtU0bWNRktZzeWLxZglgjeIOiyR&#10;uhLxyMrb1YEHIAIzUPcOiKvw98fa94z1zWJp7C2stDXT7S5tl+1F7iKV1ferJ5IH3lYZ3n7gIHzE&#10;DjdN+Kes+AdA0nVfEPiBNeg1vSI76L+2pLawitLkzQxlWniiUJB/pCklkdl8s8tkCvU/DXw6sPCd&#10;1v067vUtjYRWD2kjo8biPdtlJK7/ADPnYEhtpzyueawdO+B2n2GmfZZPEOuXs8EMVvp99PJbrLp0&#10;cUgkjEISFUOHVSTIjltoDFhxT6/15h/X5HLab8YZdWv4dct5HezntYSbSyvkmtS6LfGTZIYyHRjA&#10;MOgQsAhzjKnTk+N+tJaSxjwjD/bEYa5NidWAU2gt1nMgk8nBkw4Ty8bd2f3mPmrqLr4VWepMk2pa&#10;xqmpXgiWJ7uYwI8u1J0BYRxKoOLh/uqBwvHXOZ4y+Dlrq+mXsun6jqtnqn2UxRNazxoZALcw+USy&#10;EBXAXJ4YEAqy1MnaMrfL8f8AgFLWS/Eo3vx7t9N0ibUbvShDbxPMrlrsADy7NbnJJUAZL7OcAdc9&#10;qzrD9oa41TSo72w0TTdVjt/Pk1C40zXFuLWKKKSJXaCURfvziZWC7UHysCVIGdWy+BOm3qw3Wo6h&#10;q0by2m2bTI7iMW8Uz2q28ki7U3btqrzvIBXIAyc77fDGO9sJYNW1/V9bnlsprBry7+zJKYpGRjxF&#10;CiZBQYO3uc5rR2UvIiN3FXJPhjrmva/pGoz69BaQzR6ldwQG0uTMDEkzKu7MUeCMY75ABJycV2FY&#10;/hzwzH4ZGoJBeXVxBd3cl2sNwUKwM53OqFVB2liW+YsQScHGANipGgooooGFFFFABRRRQAVp6f8A&#10;8eUP+7WZWnp//HlD/u0AWB1FR2v/AB9Xn/XRf/QFqQdRUdr/AMfV5/10X/0BaTKRZqnqf+qg/wCu&#10;8f8A6EKuVT1P/VQf9d4//QhUjLlFFFABRRRQAUUUUAFFFFABRRRQAUUUUAFFFFABRRRQAUUUUAFF&#10;FFABUV3/AMek3+438qlqK7/49Jv9xv5UANsf+PK3/wCua/yqeoLH/jyt/wDrmv8AKp6ACiiigAoo&#10;ooAKKKKACiiigAooooAKKKKACiiigAooooAKKKKACiiigDNvwTFfbTg7UwSM1J9n1D/n9h/8Bj/8&#10;XTL37l79EqfU57q3sJpLG1W8uwv7qCSXylZu258HaPUgE46AnigCP7PqH/P7D/4DH/4uobq3vxCd&#10;15CRleBbkdx/tVgWfjjU9T+yWlpo1s+sGWZLyCW+ZYLdIn2O6yiIl8krtGxc5OduDXWXn/Huf95f&#10;5imI2Psuq/8AQQt//AQ//F0fZdV/6CFv/wCAh/8Ai60qKokzfsuq/wDQQt//AAEP/wAXR9l1X/oI&#10;W/8A4CH/AOLrSrl/Hvj2HwBY297c6Rqep2jyBZ5tPjjZbSPcqmWQu6fKCy/Km5zyQpAJABrfZdV/&#10;6CFv/wCAh/8Ai6Psuq/9BC3/APAQ/wDxdc/4Y+KFh4q8S3OkW+m6jbxqsz2mo3CRi2vhDIIpzFtc&#10;yDZIQp8xE3dV3LzUF38YdBsrnxfFIt2U8MQxy3k6xgpKz79sUPzZeTcm3bgfMQASc4V9LjtrY3Xt&#10;tT/tSEfb4N/kvhvspxjcmRjf9KtfZdV/6CFv/wCAh/8Ai6q6HrMfiKDRtVhhlt4b7TxdJDcACRFc&#10;RsFYAkbgDg4JGe5rcqmrOzJTurozfsuq/wDQQt//AAEP/wAXR9l1X/oIW/8A4CH/AOLrSopDM37L&#10;qv8A0ELf/wABD/8AF0fZdV/6CFv/AOAh/wDi60qKAM37Lqv/AEELf/wEP/xdH2XVf+ghb/8AgIf/&#10;AIutKigDN+y6r/0ELf8A8BD/APF0fZdV/wCghb/+Ah/+LrSooAzfsuq/9BC3/wDAQ/8AxdH2XVf+&#10;ghb/APgIf/i60qKAM37Lqv8A0ELf/wABD/8AF0fZdV/6CFv/AOAh/wDi60qKAM37Lqv/AEELf/wE&#10;P/xdH2XVf+ghb/8AgIf/AIutKigDD1S21MabdF7+BkETZUWpBIx676tfZdV/6CFv/wCAh/8Ai65L&#10;Q/ilYeN5Na0+107UbMQWhuba7vEjEOoQFnj86ApIzbdyEfOEOCpAIINd/R5h1sZv2XVf+ghb/wDg&#10;If8A4uj7Lqv/AEELf/wEP/xdaVFAGb9l1X/oIW//AICH/wCLo+y6r/0ELf8A8BD/APF1pUUAZv2X&#10;Vf8AoIW//gIf/i6Psuq/9BC3/wDAQ/8AxdaVFAGb9l1X/oIW/wD4CH/4uj7Lqv8A0ELf/wABD/8A&#10;F1pUUAZv2XVf+ghb/wDgIf8A4uj7Lqv/AEELf/wEP/xdaVcZrfxS0/Q/GFnoD6dqNz5ssUFxqVuk&#10;RtbKWUN5McuZA+X24GxHA3LuKhgaA6XOh+y6r/0ELf8A8BD/APF0fZdV/wCghb/+Ah/+LrJ8JfEP&#10;TfF3hy+1yOC80uws57iCX+1IfIkUQsQ7lCSVHBOGAYY5UHiuPP7RWmCznb/hF/Ef9oxHzBpRithc&#10;yWvled9rGZ9gi2dmcSZ+XZuwKP6+8duh6N9l1X/oIW//AICH/wCLo+y6r/0ELf8A8BD/APF1i+Mv&#10;iJb+D/CaeIRpOqa1YmP7Q66bHGXih2b2lfzHQBVXnGdx6KrHisv/AIXPpJ8RT6YumavLbpHOYtTg&#10;tlmt7mWFVaaCJUcytIob/nmFJDAMSpAO4t7Pudd9l1X/AKCFv/4CH/4uqthbamRcbb+Bf3zZzak5&#10;Pr9+uQ/4XvpLWHh27j0XWpY9Xt4byVUjgzp0EsgijkuP3uMF2xiIyHgnGBmu/wBN6XP/AF3ejzAh&#10;+y6r/wBBC3/8BD/8XR9l1X/oIW//AICH/wCLrSooAzfsuq/9BC3/APAQ/wDxdH2XVf8AoIW//gIf&#10;/i60qKAM37Lqv/QQt/8AwEP/AMXR9l1X/oIW/wD4CH/4utKigDN+y6r/ANBC3/8AAQ//ABdH2XVf&#10;+ghb/wDgIf8A4utKigDN+y6r/wBBC3/8BD/8XR9l1X/oIW//AICH/wCLrSooAzfsuq/9BC3/APAQ&#10;/wDxdH2XVf8AoIW//gIf/i6zvFHji08K6roGn3Fnf3U2s3Ys4ZLW33RQnaTulkJCqOMbQS5zkKQr&#10;FYvCXjeTxdfalHF4f1Sw0+0mkgi1S7e1NveNHI0b+UI5nkADKf8AWIlG4PQ1vsuq/wDQQt//AAEP&#10;/wAXR9l1X/oIW/8A4CH/AOLrhLT462mpWOs3Fj4U8RXsmnpFPFbwx22+9t5DKFniJnCqmIJTiZo2&#10;4ACksoOvp/xVsdT8RaFpkWlaottrdp9qstVkijW1kPlCUxcyeZu2HOdmzqN24YoWoPQ6T7Lqv/QQ&#10;t/8AwEP/AMXVW4ttTF7aA38BYl8H7KeOP9+sXxL8XNF8L+Ir/RriG9uLqx0iXWbh7aJXjSNHRRFk&#10;sD5rFwVXGMckjIza8JeMYvG9ta3yade6TNDc3FrPY6h5XnQSx8MrGJ3Q/VXYc+uQBa6r+un5hsbX&#10;2XVf+ghb/wDgIf8A4uj7Lqv/AEELf/wEP/xdaVFAGb9l1X/oIW//AICH/wCLo+y6r/0ELf8A8BD/&#10;APF1pUUAZv2XVf8AoIW//gIf/i6Psuq/9BC3/wDAQ/8AxdaVFAGb9l1X/oIW/wD4CH/4uj7Lqv8A&#10;0ELf/wABD/8AF1pUUAZv2XVf+ghb/wDgIf8A4uj7Lqv/AEELf/wEP/xdaVFAGb9l1X/oIW//AICH&#10;/wCLo+y6r/0ELf8A8BD/APF1pUUAZv2XVf8AoIW//gIf/i6Psuq/9BC3/wDAQ/8AxdaVFAGb9l1X&#10;/oIW/wD4CH/4uo7i11QQSZ1C3I2nI+yn0/361q4eL4paff8AjGfw1Hp2ogETwxasUj+xzTxKrSwo&#10;RJ5m9A3JKBcqwDEqQDfQPM6CytdTNnAVv7cL5a4BtScDH+/U32XVf+ghb/8AgIf/AIurVh/x423/&#10;AFzX+QqxQBm/ZdV/6CFv/wCAh/8Ai6Psuq/9BC3/APAQ/wDxdaVFAGb9l1X/AKCFv/4CH/4uj7Lq&#10;v/QQt/8AwEP/AMXWlRQBm/ZdV/6CFv8A+Ah/+Lo+y6r/ANBC3/8AAQ//ABdaVFAGb9l1X/oIW/8A&#10;4CH/AOLo+y6r/wBBC3/8BD/8XWlRQBm/ZdV/6CFv/wCAh/8Ai6Psuq/9BC3/APAQ/wDxdaVc74y8&#10;b2ngpdKN1Z394dRv4NPj+xQbxG8rhA8jEhUUFhnJyf4Qx4oA0Psuq/8AQQt//AQ//F0fZdV/6CFv&#10;/wCAh/8Ai65S5+LUdq/iCV/DOttpmkM0I1NDaNDeXAdY/IhX7R5u8u20GRETIOWHGa9v8abSe20S&#10;4fw3r1vb6henTriWSO3KadceeYFSdlmIbMgK5h80DgtgEEi1tbr+oPS52f2XVf8AoIW//gIf/i6P&#10;suq/9BC3/wDAQ/8AxdZHhLx9D4s1nW9L/snUtIu9KaIumpJGvnxSb/LlQI7EK3ltw4VxjlRkVzV9&#10;8fdGg0/Urqy0jWNYFlqU2miOzSBTOYofOlmjaWVFMSoD8zMCxHyhsrlXA1NeivE1VxLcRSP5a/MI&#10;Soxz23VQ2XH/AD1i/wC/Z/8AiqTxv4sstM0i78Ssk82nw6at/sjT960YRnwFJHzEdiRzXKad8XPD&#10;N7p02oz38elaZDY2uoS32pyJbwRx3DOsaszNhWDIVIOOSACab00Yk72sdZsuP+esX/fs/wDxVGy4&#10;/wCesX/fs/8AxVc/pPxH8O654k1PQrDVLW71PT7eK6lghuI3YxyLuVgoYnGNpyQB86+tZHhj4yaR&#10;r1tNc6hZXvhW1SxGpx3GutbxwzWhODMskcrqqg4yHKsNy5UAigZ2+y4/56xf9+z/APFUbLj/AJ6x&#10;f9+z/wDFVy8fxJ02bWktYXgudOlt4LmHU4byEwukqzMGBZgGULCTlCxO7OMAmrjfEfwmmn/b28Ua&#10;Mtj9qNj9qOoQ+V9oHWHduxv/ANnr7UAbmy4/56xf9+z/APFUbLj/AJ6xf9+z/wDFVSXxPozrldWs&#10;WGWGRcoeVTzGHXshDH0U56VQi+I3hOez0+7j8UaNJa6jIIbKddQiKXTltoWNt2HO7jC5OeKANzZc&#10;f89Yv+/Z/wDiqNlx/wA9Yv8Av2f/AIqsXwb470Tx9Z3l1ol/BfRWl1LZzeRMkmyRGKnOxjjOMjPJ&#10;BBxXQUAQ7Lj/AJ6xf9+z/wDFUbLj/nrF/wB+z/8AFVNRQBDsuP8AnrF/37P/AMVRsuP+esX/AH7P&#10;/wAVU1FAEOy4/wCesX/fs/8AxVGy4/56xf8Afs//ABVTUUAQ7Lj/AJ6xf9+z/wDFVsadn7DBnk7R&#10;WbWnp/8Ax5Q/7tAFgdRUdr/x9Xn/AF0X/wBAWpB1FR2v/H1ef9dF/wDQFpMpFmqep/6qD/rvH/6E&#10;KuVT1P8A1UH/AF3j/wDQhUjLlFFFABRRRQAUUUUAFFFFABRRRQAUUUUAFFFFABRRRQAUUUUAFFFF&#10;ABUV3/x6Tf7jfyqWorv/AI9Jv9xv5UANsf8Ajyt/+ua/yqeoLH/jyt/+ua/yqegAooooAKKKKACi&#10;iigAooooAKKKKACiiigAooooAKKKKACiiigAooooAzr37l79Eqv4x1a60Pw3e3llby3N0ihY1ht3&#10;nZSxC7/LQFnC53FVGSARU9+SIr4gbiFTgd6k+33X/QNm/wC/kf8A8VQB41rfhzT7y3sp7XSdZ1Zn&#10;sprayurvS7iOaLUmlVxcujxqYmLMzCYqqqAwDDIB9qnDLZKHO5xsDH1ORmovt91/0DZv+/kf/wAV&#10;UN1e3LQkHTplGV5MkfqP9qnfSwra3O3orN/tK9/6BFx/39i/+Lo/tK9/6BFx/wB/Yv8A4uqJNKvM&#10;/iTHr+ueMfDmir4Y1LU/B3mJd6jeWM9oFaZJAYY5VlnSQRKwEjFFYttVcY3A91/aV7/0CLj/AL+x&#10;f/F0f2le/wDQIuP+/sX/AMXR1TDo0eQeC/Auq6N4y1DxFpXhPU/D8N7nT4bHV9aF19iEjyTXF4sI&#10;uJYo0MgiAhhZS3JYL25Sb4F/FC38O+I4IvEXh+5uonD2SHQpF/tJktWCu5N/+7czSyPliR5gLlTk&#10;AfRX9pXv/QIuP+/sX/xdH9pXv/QIuP8Av7F/8XStpb+v6v8A1tZ31v8A1/X9dyp4f06bSLbRbC4k&#10;hluLXThBJJbxGONmURglULMVXI4BY4Hc9a3aw31G7/tSFv7Ln3CFxt8yLJG5Ofvf5zVr+0r3/oEX&#10;H/f2L/4uqbu7slKysaVFZv8AaV7/ANAi4/7+xf8AxdH9pXv/AECLj/v7F/8AF0hmlRWb/aV7/wBA&#10;i4/7+xf/ABdH9pXv/QIuP+/sX/xdAGlRWb/aV7/0CLj/AL+xf/F0f2le/wDQIuP+/sX/AMXQBpUV&#10;m/2le/8AQIuP+/sX/wAXR/aV7/0CLj/v7F/8XQBpUVm/2le/9Ai4/wC/sX/xdH9pXv8A0CLj/v7F&#10;/wDF0AaVFZv9pXv/AECLj/v7F/8AF0f2le/9Ai4/7+xf/F0AaVVtRhluNPuooHVJ5ImWNm6BiCAT&#10;+NVv7Svf+gRcf9/Yv/i6P7Svf+gRcf8Af2L/AOLpNXVmNOzueYfCnwzrum6JcXWu6LL4fay0Kz0S&#10;2sri4hmdvIRzLNuidl2u7gKCd2EyVUnFew1h6pqN2+m3Stpc6KYmBYyREDjrw1Wv7Svf+gRcf9/Y&#10;v/i6pu7uSlY0qKzf7Svf+gRcf9/Yv/i6P7Svf+gRcf8Af2L/AOLpDNKis3+0r3/oEXH/AH9i/wDi&#10;6P7Svf8AoEXH/f2L/wCLoA0qKzf7Svf+gRcf9/Yv/i6P7Svf+gRcf9/Yv/i6ANKis3+0r3/oEXH/&#10;AH9i/wDi6P7Svf8AoEXH/f2L/wCLoA0q8Zv/AA94oT4i6vJ/wj11d6MdWi177dBc22LtIbJIorSN&#10;HlVhL5yhsuFTA+/k4Hqn9pXv/QIuP+/sX/xdH9pXv/QIuP8Av7F/8XR1v/Xf9A6WPIIvBPi/xT8G&#10;tTtHj1jwnrUqat5mgyyae8V+1zJI6CSRfOKj95gFJU5zuBGKxPFHw21r4gWt6994M1nTdW1qUwWl&#10;3Drcdr/YdqIUhP2l7a6DTbgHk8qMSox2ByvJHvX9pXv/AECLj/v7F/8AF0f2le/9Ai4/7+xf/F0f&#10;1/X9eg7v+vM8s8b+GvE1kdK8M21l4g8ZeEr+5MmpyRyaZG1pbLtEdmgZrdjCx5Zz5kmxSuSXyuZp&#10;eieM9BF1OPB97cPoR1RrKK3urMtqs95clo5It86hEjj5bzSjEuQqtt59m/tK9/6BFx/39i/+Lo/t&#10;K9/6BFx/39i/+LpNXWolpax4gfhddeKk+H9ndeENc0S80u0sBf6tNrEcVuIrdxIbWSG2umFw5kXj&#10;fG0ah2IfPyn3XTelz/13eof7Svf+gRcf9/Yv/i6q2Go3ai4xpc7ZmYnEkXHt96rbv97f3isblFZv&#10;9pXv/QIuP+/sX/xdH9pXv/QIuP8Av7F/8XUjNKis3+0r3/oEXH/f2L/4uj+0r3/oEXH/AH9i/wDi&#10;6ANKis3+0r3/AKBFx/39i/8Ai6P7Svf+gRcf9/Yv/i6ANKis3+0r3/oEXH/f2L/4uj+0r3/oEXH/&#10;AH9i/wDi6ANKis3+0r3/AKBFx/39i/8Ai6P7Svf+gRcf9/Yv/i6AOP8AH0uvXXjjwZa6f4Xv9S0u&#10;0vWvrvVIri1S3hJgniRWDzLKcNIrEpG3GMZORXF+H4tV8K+LNYuNF8B2nhPUfEqtHDphmgUSTwxT&#10;SS6hMLcshV5ZYY9zESNkFgvC17J/aV7/ANAi4/7+xf8AxdH9pXv/AECLj/v7F/8AF0raWHfW5836&#10;N4N8a+HPC99pVl4D16PSvEF3EurRRX2mHUYolhH2llP2lYlSdzsVUf8AdL5hVEJVa76bRfEVt8Th&#10;r2meDLuOHTbJ7JUutXha1ukd4Vi+yIXf7NsjVmkwkW4qF/ejaw9S/tK9/wCgRcf9/Yv/AIuj+0r3&#10;/oEXH/f2L/4uqvrf+trE20seB+JfhR8QbTW/FFw8tj4r0bU4Qk1tp+nx2t9cRT3YNxCj3F20RdLe&#10;ONAzKgI2YKsmT6d8KPDt54V8H6Fp19aNYSpJcyJaSyrLLDG8jvGksikiSUKyh33NubcSzE7j139p&#10;Xv8A0CLj/v7F/wDF1VuNRuze2hOlzggvhfMi54/3qS0VhvV3Nyis3+0r3/oEXH/f2L/4uj+0r3/o&#10;EXH/AH9i/wDi6ANKis3+0r3/AKBFx/39i/8Ai6P7Svf+gRcf9/Yv/i6ANKis3+0r3/oEXH/f2L/4&#10;uj+0r3/oEXH/AH9i/wDi6ANKis3+0r3/AKBFx/39i/8Ai6P7Svf+gRcf9/Yv/i6ANKis3+0r3/oE&#10;XH/f2L/4uj+0r3/oEXH/AH9i/wDi6ANKis3+0r3/AKBFx/39i/8Ai6P7Svf+gRcf9/Yv/i6ANKis&#10;3+0r3/oEXH/f2L/4uj+0r3/oEXH/AH9i/wDi6ANKvHvAXhPxFba+F1bSJNMsNEk1WWO7knhkTUpL&#10;u6aRZIlR2ZVWPIPmBG3PgAgE16f/AGle/wDQIuP+/sX/AMXUdxqV4YJAdJuANp582Ljj/eo63DoX&#10;rD/jxtv+ua/yFWKx7LUbxbOADSrhgI1wRLFzx/vVN/aV7/0CLj/v7F/8XQBpUVm/2le/9Ai4/wC/&#10;sX/xdH9pXv8A0CLj/v7F/wDF0AaVFZv9pXv/AECLj/v7F/8AF0f2le/9Ai4/7+xf/F0AaVFZv9pX&#10;v/QIuP8Av7F/8XR/aV7/ANAi4/7+xf8AxdAGlRWb/aV7/wBAi4/7+xf/ABdH9pXv/QIuP+/sX/xd&#10;AGlXlnjLTPEtjqHhywtrLX/GtpJrkeoXeoSPpsKafApO2MLugZlVtjDCSNgNlidoPoP9pXv/AECL&#10;j/v7F/8AF0f2le/9Ai4/7+xf/F0dU+wdGjwbxV8P9c1bVPEGp2Pw4OkWeomC01qw024sUu9cHnM8&#10;1xE/mKh4CBJZWimw8hAjYKTd8J6B4zsdQ8I6Jqng29fQ9CtDdWk8V5ZC2a+IkMa3Ted5v7pSq7ki&#10;k3Su0hztBPtn9pXv/QIuP+/sX/xdH9pXv/QIuP8Av7F/8XQtEkv6/rfyB6u7/r+tvPqeReFPCvi9&#10;E8Vw2Gj33hSLxK8hivtbvotRvdMZYFUSSbZnaUM5YIgnIjVRjYCEHC6v8HfHsmhjRtS0a212CS9v&#10;ZrNtDjhsYbKcLHBaTXCz3Mjtb+UshaNC5ZX2PG/IP0v/AGle/wDQIuP+/sX/AMXR/aV7/wBAi4/7&#10;+xf/ABdHW4dLHnnxg0e81nwtr+mWka3F/c6S0EcakIHkKMAASQBk+prxO0+HHibwj431TVLfQm1r&#10;Q7S9tbywsrWeBJp0aO781FErqoaKa53DcyAr0JIwfofXrqaTVXaSyliby1GwshPfnhqoee//AD7y&#10;/mv/AMVR1uK2ljzb4XeFNZ8JNLY3+mGOKbSLRFuYJo2hilTzA0GN2/IDrghdpAPI6Vw0ngPxnrvh&#10;fQlOh6joF14bsLe1RFubB7q8kW4glka3y0sIAW3GzziuWYbgoGa+gvPf/n3l/Nf/AIqjz3/595fz&#10;X/4qjrcLHhkfwx1wW8H2XTdS8toAWGrz2YuRIUv94cQN5Q+e4ThPlAYY6HFXxb4D1nw/b3+oW/hl&#10;NR05dNa2ks45oEVM6esJlKswG1PL2HGW2n5VbpXvvnv/AM+8v5r/APFUyfFzDJDNZtLFIpR43CMr&#10;KRgggnkGpkrxkl1/4P8AmUviUn0PnS5+Hni3X9OksLHSHjsbmCW8h1b7VAEfzdNjhWMIxZt29WBL&#10;JtwVPzAnG1bfDHV7/R9SmfSdYe/u9OvVz4hk04XQuZJYGUD7IREqnysgjHK/Nya9xhItoUiis2ii&#10;jUKiJsCqBwAADwKf57/8+8v5r/8AFVo3eXMRFWSTOc+H9lf6XZ6raX9hJaFNTupYZWkjdLiOSVpF&#10;ddrEgYbBDBTkHgjBPU1D57/8+8v5r/8AFUee/wDz7y/mv/xVSNKxNRUPnv8A8+8v5r/8VR57/wDP&#10;vL+a/wDxVAyaiofPf/n3l/Nf/iqPPf8A595fzX/4qgCaiofPf/n3l/Nf/iqPPf8A595fzX/4qgCa&#10;tPT/APjyh/3axvPf/n3l/Nf/AIquR8SfFiPwL8QfCGhamoh0nXraSNLphgR3KsuxSemGDY+uKAPT&#10;x1FR2v8Ax9Xn/XRf/QFrz/RPivD4k+NGp+DtOAmtNI05pr25UZAuTLGoiB/2VLZ9yR/DXoFr/wAf&#10;V5/10X/0BaTKRZqnqf8AqoP+u8f/AKEKuVT1P/VQf9d4/wD0IVIy5RRRQAUUUUAFFFFABRRRQAUU&#10;UUAFFFFABRRRQAUUUUAFFFFABRRRQAVFd/8AHpN/uN/Kpaiu/wDj0m/3G/lQA2x/48rf/rmv8qnq&#10;Cx/48rf/AK5r/Kp6ACiiigAooooAKKKKACiiigAooooAKKKKACiiigAooooAKKKKACiiigDOvfuX&#10;v0Sp9T1K30ewmvLpmWCFdzeXG0jH0CqoLMScAAAkk4AqC9+5e/RKdrusRaDpVxfSo0ojACxR/elc&#10;kBEXPGWYgDPHNAGHd/FDQLKwgvZG1JrSUMfNi0i8kWIq21ll2xHymDAgq+0jHSukuzutsjoSp5+o&#10;rhZNKubLTdB0q/eNr7VtXN5eRxHKLgvcMi+qgoi5PXrxmu6vP+Pc/wC8v/oQp9BHVUUUVRIVT1LW&#10;dP0cW32++trH7TMttB9pmWPzZW+7GuSNzHso5NXK8p+L/iHwpb+Nfh1pGsahpFvrM+srLaxXk8SX&#10;ARY5HBjDENhpY4l46naOTgUdUvNB0b7JnoOn+KtF1bWdR0ix1iwvNW03Z9tsLe6SSe13jKebGDuT&#10;cORuAzWVffFfwRpcWqS3vjHQLSLSp1ttQefVIEFnM2dscxLfu2ODhWwTg15l4L8d6BdfFPXdTfXd&#10;NvtOMMWmWF3pds8ENpLLJPNLaTLl/wDSR5ZkkdmTaCN0aEkvzHgG9vNHstYl0PxLpPiiye2tfC/h&#10;zV9KszDHPcSSSyO7P50i3BiEgkeSPapKyDaCppK7St/T6ffp9/3t6Np/1/w36fd9C6TreneJHsNT&#10;0m/tdU025tZHgvLKZZoZV3JyrqSGHuDWzWFoOhW3hiDR9Is122tjYG3jz1Kr5Yyfc4yT6mt2qdr6&#10;ErbUKKKKQwooooAKKKKACiiigAooooAKKKKACiio55lt4JJXDFI1LEIhdsAZ4UAkn2AzRsBhnxVo&#10;viC11200vWLDUrrTd0F7BZ3SSvayYPySqpJRuDw2DXQV4p8KtRtfEes/EHWbHUtN16xaK3tLbU9D&#10;i8qy8tFlfyFXc+ZYzKfMYOclwNsZUrXtdABRRRQAUUUUAFFFFABRRRQAVlXvizQ9N16w0S71nT7X&#10;WtQV2s9OnukS4uQoJYxxk7nAAJOAcYNatfPmu+ItIm+K+t6bqF7awalb67ZX0wuZlRrLTLWyWb7S&#10;5P3ITK0ibjgbpGGetLql/X9Lf0Do2e76ZrFhrUUsunX1tfxQzPbyPazLIqSIcOhKk4ZTwQeQetZd&#10;98QvC2l6W+p3niXR7TTUujYteT38SQrcBiphLlsCQMCNuc5BGK80+DXijSo/h3Bqfh1vDMnglr/V&#10;J9TvxqqwRWEQuJCgSNInjKiPbkM8YVQDzmuDtviP4Am+FumeHNO13w1ZHxhqWp29rcNeW8dvY2rz&#10;ukrISdu8QyIiRLyzOvG0MQ9dv6v/AJeYef8AVtf6sfSXiDxXonhOxjvdc1iw0azkkWFLjULpII2k&#10;b7qBnIBY9h1NNTxfoMmv3GhLrenNrdvALmbTRdxm5ihPSRo87gvI+YjFeRfFvxnZ2FlaeBPEs3hz&#10;w7e+IJZdP0y6uNWV9lhgJJOxmiiCzMrBFhQvlnHzFQxHJab4o8Ixtc3Ot3emSW+gy65P4hbUZYwl&#10;s00/kW1vcb+N0iIAiN1WNcDBWpckk36/h/X6DSbaX9f1/wAOfQL/ABC8LRQ6LK/iXR0i1tgmlu1/&#10;EFv2OMCA7v3pOR93PWtTTelz/wBd3r5fW1s9ds/hvZeF/GGg32o3+laXbXeiRQrfXBtI7hbiW5ik&#10;SceQg2sGd0dSVRRhsZ+oNN6XP/Xd60atv3a+4lO/4FyiiipGFFFFABRRRQAUUUUAFFFFABVO01nT&#10;9Qvb2ztb62ubuyZUuoIZleS3ZlDKJFBypKkEA4yDmrbMEUsxAUDJJ7V4l8OfiD4Pm1Px9d+GdT0m&#10;+ur/AFt7e1h0h0mE0yWSyciLIBd0uG3Njcd3Oalu1/JX/Idtj0e9+KPgzTv7Z+1+LtCtf7FMa6p5&#10;2pQp9gLnagny37rceBuxk9KuweNfD1zrdvo0OvaZLrFxbC9h09LyNriWA9JVjDbin+0Bj3r5W8D/&#10;ABAtfDy+F59W8XL4k8H2iNc2+ozxW6xyaq9m5ltI2hjQSSb5jtUhpN5ZSzMMDV8AW1v4J8X6HE/i&#10;nSbzStF8u+1yxs7Jp7nSL37HHYR20txHKwyzOdsRiVvkY5IFWk7uL/r+v63Jvpdf1/X9bH07ceJN&#10;Jtb27s59Usobu0theXMElwiyQwEsBK6k5VCUYbjx8p54NVdM1/S/FEWlano2pWmr6bcCRobyxnWe&#10;GQAYJV1JB5BHBrxnWfiz8OPC/jr4ma1JqWg3I0zTrK1v7WC6t9890ZZlKS/NgNuMEZaTAXaNxAXj&#10;0H4UWtvD4S0W5t9TsdY/tGW61GW80uZZrV5Z3aRxE68MisxUN3C5PJpLVXG9HY9AooooAKKKKACi&#10;iigAooooAKKKKACiiigAooooAKxZPFmhz61d+H49Z0+TXobf7RLpa3SG6jiPR2izuCnI5IxW1XgH&#10;w5v7LxN42iS3liu9Z0q81y71so2ZbOSS4MNvFN3UtEg2qf4IlI4waFvYHornu9h/x423/XNf5CrF&#10;V7D/AI8bb/rmv8hVigAooooAKKKKACiiigAooooAKKKzfENxrFtprPodjY6jqG9QsGoXr2kRXPzE&#10;yJFKQQOg2c9MjrQA4+INLW8vrQ6lZi6sYlnu4DOu+3jYEq8i5yqkK2CcA4PpWPZ/FLwXqEWjy2vi&#10;7QbmLWZXg014dThcX0iHDpCQ37xlJwQuSD1rwbxf4p8Ia9ffEZ9K8UaNo8B1HSNM1vUtPuLVxbRC&#10;TfPLJvDR8tK0RaVSuVYMDgiqFh4tOvXV1pviTVEuNf1BdKNhJerHbzy6bBeS3LXxUKqooijDswVV&#10;DBRgZUUlrr/X9f8ABY3/AF/X9fifTeieLND8S3GoQaRrOn6rPp832e8jsrpJmtpf7kgUko3s2DVS&#10;++IPhbS9Kk1O98S6PaabHdGxe8nv4khW4DFTCXLYEgYEbc5yMYrxP4E6zpPhS81NtR8X6LrXh7+z&#10;oNM0nWrKyNraXVvZJLJcStMZZY3CeftaUMqFlcAAg1iW3xI8ASfC3TvDum674Zsm8X6lqdtaXD3l&#10;vHb2Ns87pKyEnbvWGRESJeWZ1GNu4hveyF/X9eh7f4xv7XTry5vLu5itbOG2WWW4mcJHGg3EszHg&#10;ADnJrB8O+KNG8X6cNQ0LVrHWrAsUF1p1ylxEWHUbkJGR6Zqn8doYrD4feKolO2GHQ5FBY9FEbjk/&#10;QV4B468V2+o317q/hzWLCPwtqElnbXuuJ4gk0mye4S3n5N/Aj4Kn7OpwcMyrGT1UpuzYLWx9GWvi&#10;TS7zVLjTYr2I6hA7RvbMdsmVVHbaD94BZYySMgbgOtaVfN97qusRXGqRjW5I7q5Kme80q4KxySGL&#10;S1MsZGAfvvtOOjHjnFUvEeuS6DeNpl14q1mzaxu3g0YHVJ/Mu2/tALJHISxNxsiKj94WIUluPvCr&#10;apCvpzH07QTgV8taz8RtQlt7ywg12SWSw82HWFuNXnsktFOqFf3tzGrtb/uto3gblRgQVBBrb0U6&#10;pfNpl3ceKrnUvs39mW0Z0nXJriyniuHmikPmLs89imz96w3Bowy7WJJlapNdXYb0bT6K59C2t3Bf&#10;20dxbTR3FvKoZJYmDI4PQgjgipa4L4FxWEHws0GHTruS7iih8uVpryS6dJQSJEZnZmBVgRtJ+XGM&#10;DGK72mJBRRRQMKKKKACiiigAooooAK5f4s/C61+LXw4l0eUrDfovn2F13hnUfKc+h6H2PsK6itPT&#10;/wDjyh/3aAPO/gB8I1+EvgxLe7YXGv37/adTui28vKf4Q3UhenuST3r0i1/4+rz/AK6L/wCgLUg6&#10;io7X/j6vP+ui/wDoC0mUizVPU/8AVQf9d4//AEIVcqlqhCwwknA8+Pk/7wqRl2io/tEX/PRP++hR&#10;9oi/56J/30KAJKKj+0Rf89E/76FH2iL/AJ6J/wB9CgCSio/tEX/PRP8AvoUfaIv+eif99CgCSio/&#10;tEX/AD0T/voUfaIv+eif99CgCSio/tEX/PRP++hR9oi/56J/30KAJKKj+0Rf89E/76FH2iL/AJ6J&#10;/wB9CgCSio/tEX/PRP8AvoUfaIv+eif99CgCSio/tEX/AD0T/voUfaIv+eif99CgCSio/tEX/PRP&#10;++hR9oi/56J/30KAJKKj+0Rf89E/76FH2iL/AJ6J/wB9CgCSorv/AI9Jv9xv5Uv2iL/non/fQqK7&#10;niNrN+8T7jfxD0oAdY/8eVv/ANc1/lU9QWP/AB5W/wD1zX+VT0AFFFFABRRRQAUUUUAFFFFABRRR&#10;QAUUUUAFFFFABRRRQAUUUUAFFFFAGde8Je/RKk1Sw07W7GWy1G3tb+ymGJLe6RZI3HXBVsg/jUV+&#10;oaO+BAIKoCD3qf8Asew/58rb/v0v+FAFPSPDmg6BBDDpel6dpsMLM0UdpbxxKhb7xUKBgnAzjrV6&#10;8mjMB+dfvL39xTf7HsP+fK2/79L/AIVXv9LsorV3WztwwwR+6X1HtTEdl9oi/wCeif8AfQo+0Rf8&#10;9E/76Fc35Vn/ANAyw/8AAdaPKs/+gZYf+A61RJ0n2iL/AJ6J/wB9Cj7RF/z0T/voVxFh4k8M6rqt&#10;3pllJoV5qVn/AMfNnAYnmg5x86A5XnjkVp+VZ/8AQMsP/AdaAOk+0Rf89E/76FH2iL/non/fQrm/&#10;Ks/+gZYf+A60eVZ/9Ayw/wDAdaANiSeP+14D5i48iT+If3kq59oi/wCeif8AfQrmDbWZmWT+zrMY&#10;Urt8hdpzjnHrx+pp/lWf/QMsP/AdaAOk+0Rf89E/76FH2iL/AJ6J/wB9Cub8qz/6Blh/4DrR5Vn/&#10;ANAyw/8AAdaAOk+0Rf8APRP++hR9oi/56J/30K5vyrP/AKBlh/4DrR5Vn/0DLD/wHWgDpPtEX/PR&#10;P++hR9oi/wCeif8AfQrm/Ks/+gZYf+A60eVZ/wDQMsP/AAHWgDpPtEX/AD0T/voUfaIv+eif99Cu&#10;b8qz/wCgZYf+A60eVZ/9Ayw/8B1oA6T7RF/z0T/voUfaIv8Anon/AH0K5vyrP/oGWH/gOtHlWf8A&#10;0DLD/wAB1oA6T7RF/wA9E/76FH2iL/non/fQrm/Ks/8AoGWH/gOtHlWf/QMsP/AdaAOk+0Rf89E/&#10;76FH2iL/AJ6J/wB9Cub8qz/6Blh/4DrR5Vn/ANAyw/8AAdaANnV54zpV2BIpPlN/EPSrf2iL/non&#10;/fQrmJrazmieP+zrNNwI3JAoYe4NP8qz/wCgZYf+A60AdJ9oi/56J/30KPtEX/PRP++hXN+VZ/8A&#10;QMsP/AdaPKs/+gZYf+A60AdJ9oi/56J/30KPtEX/AD0T/voVzflWf/QMsP8AwHWjyrP/AKBlh/4D&#10;rQB0n2iL/non/fQo+0Rf89E/76Fc35Vn/wBAyw/8B1o8qz/6Blh/4DrQB0n2iL/non/fQo+0Rf8A&#10;PRP++hXN+VZ/9Ayw/wDAdaPKs/8AoGWH/gOtAHSfaIv+eif99Cj7RF/z0T/voVzflWf/AEDLD/wH&#10;WjyrP/oGWH/gOtAHSfaIv+eif99Cj7RF/wA9E/76Fc35Vn/0DLD/AMB1o8qz/wCgZYf+A60AdJ9o&#10;i/56J/30KPtEX/PRP++hXN+VZ/8AQMsP/AdaPKs/+gZYf+A60AdJ9oi/56J/30KqadPGBc5kX/Xv&#10;/EKxvKs/+gZYf+A60yO2s493/Eus23MW+aBTj2HtQB0/2iL/AJ6J/wB9Cj7RF/z0T/voVzflWf8A&#10;0DLD/wAB1o8qz/6Blh/4DrQB0n2iL/non/fQo+0Rf89E/wC+hXN+VZ/9Ayw/8B1o8qz/AOgZYf8A&#10;gOtAHSfaIv8Anon/AH0KPtEX/PRP++hXN+VZ/wDQMsP/AAHWjyrP/oGWH/gOtAHSfaIv+eif99Cj&#10;7RF/z0T/AL6Fc35Vn/0DLD/wHWjyrP8A6Blh/wCA60AdJ9oi/wCeif8AfQo+0Rf89E/76Fc35Vn/&#10;ANAyw/8AAdaPKs/+gZYf+A60AdJ9oi/56J/30Ko3Wmabe6pY6jOkct5ZLItvI0hxHvADELnGSBjO&#10;MgEgEAnOT5Vn/wBAyw/8B1o8qz/6Blh/4DrQB0n2iL/non/fQo+0Rf8APRP++hXN+VZ/9Ayw/wDA&#10;dax9f1yz0NoB/YlhP5oJ/wBUq4xj2PrQB3n2iL/non/fQqpczx/b7L94vV/4h/drzj/hO7P/AKF2&#10;w/75X/4mmN42s2kR/wDhH7Mbc/KAuD9floA9V+0Rf89E/wC+hR9oi/56J/30K8t/4Tuz/wChdsP+&#10;+V/+Jo/4Tuz/AOhdsP8Avlf/AImgD1L7RF/z0T/voUfaIv8Anon/AH0K8t/4Tuz/AOhdsP8Avlf/&#10;AImj/hO7P/oXbD/vlf8A4mgD1L7RF/z0T/voUfaIv+eif99CvLf+E7s/+hdsP++V/wDiaP8AhO7P&#10;/oXbD/vlf/iaAPUvtEX/AD0T/voUfaIv+eif99CvLf8AhO7P/oXbD/vlf/iaP+E7s/8AoXbD/vlf&#10;/iaAPUvtEX/PRP8AvoUfaIv+eif99CvLf+E7s/8AoXbD/vlf/iaP+E7s/wDoXbD/AL5X/wCJoA9S&#10;+0Rf89E/76FH2iL/AJ6J/wB9CvLf+E7s/wDoXbD/AL5X/wCJo/4Tuz/6F2w/75X/AOJoA9S+0Rf8&#10;9E/76FH2iL/non/fQry3/hO7P/oXbD/vlf8A4mj/AITuz/6F2w/75X/4mgD1L7RF/wA9E/76FR3M&#10;8X2eX94n3D/EPSvMf+E7s/8AoXbD/vlf/iaRvHNmykf8I9YjIxkBcj/x2gD0ywnjFjb/ALxP9Wv8&#10;Q9Kn+0Rf89E/76FeVx+OLOONV/4R6ybaANzBST9flp3/AAndn/0Lth/3yv8A8TQB6l9oi/56J/30&#10;KPtEX/PRP++hXlv/AAndn/0Lth/3yv8A8TR/wndn/wBC7Yf98r/8TQB6l9oi/wCeif8AfQo+0Rf8&#10;9E/76FeW/wDCd2f/AELth/3yv/xNH/Cd2f8A0Lth/wB8r/8AE0AepfaIv+eif99Cj7RF/wA9E/76&#10;FeW/8J3Z/wDQu2H/AHyv/wATR/wndn/0Lth/3yv/AMTQB6l9oi/56J/30KPtEX/PRP8AvoV5b/wn&#10;dn/0Lth/3yv/AMTR/wAJ3Z/9C7Yf98r/APE0AepfaIv+eif99Cj7RF/z0T/voV5b/wAJ3Z/9C7Yf&#10;98r/APE0f8J3Z/8AQu2H/fK//E0AepfaIv8Anon/AH0KPtEX/PRP++hXlv8Awndn/wBC7Yf98r/8&#10;TR/wndn/ANC7Yf8AfK//ABNAHqX2iL/non/fQo+0Rf8APRP++hXlv/Cd2f8A0Lth/wB8r/8AE0f8&#10;J3Z/9C7Yf98r/wDE0AdPr6NPrEhiUyARICUGe7VQ+yzf88ZP++TXN3PimzuZjJ/Y8UWQBsiZQv1x&#10;tqL/AISKz/6Ba/8Afxf/AIigDqfss3/PGT/vk1meI/Cy+J9Il066W4jglaNy0Iw2UdXHUEdVHasn&#10;/hIrP/oFr/38X/4ij/hIrP8A6Ba/9/F/+IoA6n7LN/zxk/75NH2Wb/njJ/3ya5b/AISKz/6Ba/8A&#10;fxf/AIij/hIrP/oFr/38X/4igDqfss3/ADxk/wC+TR9lm/54yf8AfJrlv+Eis/8AoFr/AN/F/wDi&#10;KP8AhIrP/oFr/wB/F/8AiKAOp+yzf88ZP++TR9lm/wCeMn/fJrlv+Eis/wDoFr/38X/4ij/hIrP/&#10;AKBa/wDfxf8A4igDqfss3/PGT/vk0fZZv+eMn/fJrlv+Eis/+gWv/fxf/iKP+Eis/wDoFr/38X/4&#10;igDqfss3/PGT/vk0fZZv+eMn/fJrlv8AhIrP/oFr/wB/F/8AiK0NDvLPWb02/wBgWHCFt25W6Y/2&#10;R60AbP2Wb/njJ/3yaPss3/PGT/vk1R1m78M+HZLWPVtR07THun8u3W8nihMzcfKgbG48jgetan9h&#10;Wf8AzyX/AL5X/CgCH7LN/wA8ZP8Avk1e0/8A48of92q/9hWf/PJf++V/wq5BCtvCkafdUYGaAJB1&#10;FR2v/H1ef9dF/wDQFqQdRUdr/wAfV5/10X/0BaTKRZqO4torqIxzxJNGeqSKGB/A1JRUjKH9gaZ/&#10;0DrT/vwv+FH9gaZ/0DrT/vwv+FX6KAKH9gaZ/wBA60/78L/hR/YGmf8AQOtP+/C/4VfooAof2Bpn&#10;/QOtP+/C/wCFH9gaZ/0DrT/vwv8AhV+igCh/YGmf9A60/wC/C/4Uf2Bpn/QOtP8Avwv+FX6KAKH9&#10;gaZ/0DrT/vwv+FH9gaZ/0DrT/vwv+FX6KAKH9gaZ/wBA60/78L/hR/YGmf8AQOtP+/C/4VfooAof&#10;2Bpn/QOtP+/C/wCFH9gaZ/0DrT/vwv8AhV+igCh/YGmf9A60/wC/C/4Uf2Bpn/QOtP8Avwv+FX6K&#10;AKH9gaZ/0DrT/vwv+FH9gaZ/0DrT/vwv+FX6KAKH9gaZ/wBA60/78L/hR/YGmf8AQOtP+/C/4Vfo&#10;oAof2Bpn/QOtP+/C/wCFH9gaZ/0DrT/vwv8AhV+igBFUKoVQAAMADtS0UUAFFFFABRRRQAUUUUAF&#10;FFFABRRRQAUUUUAFFFFABRRRQAUUUUAFFFFAGde/cvfolO1+30660W9j1ZYm0zyma5Wc4jMY5bf6&#10;rgcg8EZB4pL5SI7wkEAhMH1qPxLoKeJtGn06S6uLJZSjefa7PMQqwYEB1ZTyBwykH0oYHiuraXHH&#10;punY0pktIo7m9sINmz+xYWuUaG62HGwIgPyoC6g7Qu3dt9z1EhtPcg7gQOR35Fcve/DNdUEJvvEW&#10;sXcwRoLiZvs0bXduWDGCQJCoC5B5QK+GYbua6nUVC2EgAwAAAPxFPpYnrclrz349fEG7+GXww1fX&#10;LC1kub1VEMLKuVhd/lEj/wCyvX64HevQqp6xpFpr+k3mm38C3NldxNDNE4yGRhgiqEeY/s0fD608&#10;G/Dm11IXUep6tryrqV9qKtv813G4KG7hcn8Sx7161XlPwL+GniX4TwavoN9qFnqXhcXDTaQyyObm&#10;FGPKOpQLjHPDHnPrx6tQAUUUUAFFFFABRRRQAUUUUAFFFFABRRRQAUUUUAFFFFABRRRQAUUUUAFF&#10;FFABRRRQAUUUUAFFFFABRRRQAUUUUAFFFFABRRRQAUUUUAFFFFABRRRQAUUUUAFFFFABRRRQAVx3&#10;j/8A1ll9H/pXY1ynjeyuLt7PyIJZtobPloWx09KAOMoq5/Y9/wD8+Nz/AN+W/wAKP7Hv/wDnxuf+&#10;/Lf4UAU6Kuf2Pf8A/Pjc/wDflv8ACj+x7/8A58bn/vy3+FAFOirn9j3/APz43P8A35b/AAo/se//&#10;AOfG5/78t/hQBToq5/Y9/wD8+Nz/AN+W/wAKP7Hv/wDnxuf+/Lf4UAU6Kuf2Pf8A/Pjc/wDflv8A&#10;Cj+x7/8A58bn/vy3+FAFOirn9j3/APz43P8A35b/AAo/se//AOfG5/78t/hQBToq5/Y9/wD8+Nz/&#10;AN+W/wAKP7Hv/wDnxuf+/Lf4UAU6Kuf2Pf8A/Pjc/wDflv8ACj+x7/8A58bn/vy3+FAFOirn9j3/&#10;APz43P8A35b/AAo/se//AOfG5/78t/hQBToq5/Y9/wD8+Nz/AN+W/wAKP7Hv/wDnxuf+/Lf4UAU6&#10;Kuf2Pf8A/Pjc/wDflv8ACj+x7/8A58bn/vy3+FAFOirn9j3/APz43P8A35b/AAo/se//AOfG5/78&#10;t/hQBToq5/Y9/wD8+Nz/AN+W/wAKP7Hv/wDnxuf+/Lf4UAU6Kuf2Pf8A/Pjc/wDflv8ACj+x7/8A&#10;58bn/vy3+FAFOirn9j3/APz43P8A35b/AAo/se//AOfG5/78t/hQBToq5/Y9/wD8+Nz/AN+W/wAK&#10;P7Hv/wDnxuf+/Lf4UAU6Kuf2Pf8A/Pjc/wDflv8ACj+x7/8A58bn/vy3+FAFOirn9j3/APz43P8A&#10;35b/AAo/se//AOfG5/78t/hQBToq5/Y9/wD8+Nz/AN+W/wAKP7Hv/wDnxuf+/Lf4UAU6Kuf2Pf8A&#10;/Pjc/wDflv8ACj+x7/8A58bn/vy3+FAFOirn9j3/APz43P8A35b/AAo/se//AOfG5/78t/hQBToq&#10;5/Y9/wD8+Nz/AN+W/wAKP7Hv/wDnxuf+/Lf4UAU6Kuf2Pf8A/Pjc/wDflv8ACj+x7/8A58bn/vy3&#10;+FAFOuh8D/8AIZb/AK5N/MVlf2Pf/wDPjc/9+W/wrc8HafdWurM81tNEnlEbnjKjOR60ARfGr4c6&#10;d8Tvh9qWlX8iWzxIbm2vH4FtMikq5PYdQfYmuZ/Zc+I2o/EP4aRnVI3kvdKmOntfdUuwgG1w3c4I&#10;B9+e9bXxz8GeKviF4RHh7w3fWOmQXsgTUbq6kdX+z/xJGFQ5J75I4GO/HWeC/COneA/C+naDpcQi&#10;srKIRr6uf4nb1Zjkn3NAG3RRRQADqKjtf+Pq8/66L/6AtSDqKZbKy3F0SCAzggkdflFJlIsUUUVI&#10;wooooAKKKKACiiigAooooAKKKKACiiigAooooAKKKKACiiigAooooAKKKKACiiigAooooAo/2Fp/&#10;/PlD/wB8Cj+wtP8A+fKH/vgVg/E/Vta0TwpLeaHJaw3Ec0XnTXSl9kRcBtijhmOcDJAGSecbTR0z&#10;VNQX4rX2mtrN3d2LWTznT7qzSCK3YNGENu/lq0wwz7zucKSo+QkAi1dgeiudZ/YWn/8APlD/AN8C&#10;j+wtP/58of8AvgV5zda34kk0XVPFdvrrRxvcy2FhorW0JtE/f/Z4pXbZ5pff85/eBcHbt/ipTrHi&#10;Hwl4ms9Au/EFxriT3NnKl7eW0CTGORpUlibyo0TblFKkKGG4gk0LVpdxPRN9j0X+wtP/AOfKH/vg&#10;Uf2Fp/8Az5Q/98CuF1Pxdq1vaak8d3taHxHHYIfLQ4gIjJTp/tHnrz1rj9M+LXiHUfCngKMXSLrl&#10;zfKmry+Uh3wKQpIG3apcywNwBwWxijpf0/G3+Y7a29fwv/ke1f2Fp/8Az5Q/98Cj+wtP/wCfKH/v&#10;gV4po3xO8W6l4O0hRLJL4gFlcPdiG1R3m+SGWKZIwvLeVLkKowWBGDjFep+GL9n8DR3tlrcvi0mG&#10;Sa3v50iSS45YqrCJEQEfcOFU8cjOaH7t79BL3rW6mx/YWn/8+UP/AHwKP7C0/wD58of++BXz1F8Z&#10;7xtOkjbx/H9lijF0+ueRagfa2hLrppHl7OXSQbcebhdm7fzXVeEPjAtz4ulOs+I7aCCWC5mudJuD&#10;DEmlRRBGimZ9ocLIjMxMjEHgrgK1O2rXb+v6/wAgvon3PW/7C0//AJ8of++BR/YWn/8APlD/AN8C&#10;uKf4oWXir4Sa34n8OapZSS21lcOJbK5jult5UQkAkZXI4OCO44rm/DviDXvFMltommeM7i9065uJ&#10;prfxXBb2jz3FtFFCWWIiL7O/76UpvEZGEYfeG4IOx6z/AGFp/wDz5Q/98Cj+wtP/AOfKH/vgV4nr&#10;HxQ8VaJpWt25vobnVbXy47eRoURZWhuZluGC4xl4o0YjOAWOMVtweMNW1nxbbpP4hudC0S51CaLT&#10;5YLWF47qWN1T7LLI8bBQ22QqAVdixAb5cU1rawPTc9R/sLT/APnyh/74FH9haf8A8+UP/fAq9XJe&#10;MrnVL/WdJ8P6XqcuhvepNcz6jbxRyTxxxbBtjEqOgZmkXJZWwobAyQQhm/8A2Fp//PlD/wB8Cj+w&#10;tP8A+fKH/vgVwWv/ABMfQrDVNKWPUri9srSW3HiF4IVtnvktjNs2ht28qN2fL8vOV3Z+Wrtx8XtM&#10;0vQY765tdQuGVZ1dYIUZ3eAqr7V3DOSwx6+1AjsP7C0//nyh/wC+BR/YWn/8+UP/AHwK4GL486a1&#10;vcyzeHtftDCHURy28JeWVJ0hkhQLKcsjypk/dIPys2Djbb4nWieDl199I1VW+1/YW0sRRtdpced5&#10;PlkBymd/cOVwc5xQM6P+wtP/AOfKH/vgUf2Fp/8Az5Q/98CuIf42aevyDQdbe4SDzJ4Fig3wTGZ4&#10;Ft2/e4MrSoUGwsvIYsF+asTVviteaj4k0qOK08QaHpkUE0l+sSWDSJOtxHCIZd7vwC3WLOd6kMRn&#10;DWuwm7K7PUv7C0//AJ8of++BR/YWn/8APlD/AN8CvM9D+LzWOnxfbLXWvEWrTsEWzsILcDOJ3yhL&#10;R4+SFs72xkLjqa6DTfi9pmr6xptnaabqk1pfukMWpiJBbLM0HniJsvvDCPBJ2bcnGScgLfQex1n9&#10;haf/AM+UP/fAo/sLT/8Anyh/74FcRYfE2az8Ta7pl9puqXcUWoSW9pdwQR+SWFskotl+YOzkCQg7&#10;SvIBcHAqbT/jFZX1wkMmh6xZSRJNJqIuFt/+JYkbMpabbMdwJU48rzOxOBQncDsf7C0//nyh/wC+&#10;BR/YWn/8+UP/AHwK871741iPw3fvZ+Htdh1pbeeVbJobdpreNYlcXLDzSpQCSM7QWfnGzIIG9rXx&#10;Gi8L6Zpb3Gnahq9zPZG9uBp8cZMECKplnfe6DaCw+VNznPyqcHB/X9fcK5039haf/wA+UP8A3wKP&#10;7C0//nyh/wC+BXOeHfifY+JfEk2kQabqVuq+eIb+4iRbe5aF1SQRkOW43qcsoBB4JIIHO2Pxukg0&#10;ySfVfDOrJNHc3vmLarbsIbSCYxtcv+/PyjKggEuSG2oQKYHov9haf/z5Q/8AfAo/sLT/APnyh/74&#10;Fc74e+Jll4i8QSaXHpmpWih7iKG+uo41guXgk2SrGQ5Y4ODkqARnBJDAc5rHiXxP/b2uaO+oQad5&#10;9/YWlhPYxK72sMpkLuTIpVpSsZPKlVJAw2CWXYO56L/YWn/8+UP/AHwKP7C0/wD58of++BXiB+KH&#10;iaxsr7W5tUNxbaDcHSLqw+zxBL6ZVkBuGIXcpLCIgKyrjf8ALyMdvoHiy/8ACejeJm8R6hda+dGj&#10;humuUt4lndJIQ5QJGqKcNvC8A7SoJY5JOjY9nY7j+wtP/wCfKH/vgUf2Fp//AD5Q/wDfAri7r4z2&#10;enzTLe+HtctIoFZZp3S3ZI51h85rc7JiTII8nIBTggOW4ou/jZpEUs8Fnp2p6pdx3k1gtvapErSz&#10;RyRoVUySIvJlBBJAIVuhwCAdp/YWn/8APlD/AN8Cj+wtP/58of8AvgVatpjcW8UpjeEugYxyABky&#10;M4OM8ipKYij/AGFp/wDz5Q/98Cj+wtP/AOfKH/vgVeopDKP9haf/AM+UP/fAo/sLT/8Anyh/74FX&#10;qKAKP9haf/z5Q/8AfAo/sLT/APnyh/74FXqKAKP9haf/AM+UP/fAo/sLT/8Anyh/74FXqKAKP9ha&#10;f/z5Q/8AfAo/sLT/APnyh/74FXqKAKP9haf/AM+UP/fAo/sLT/8Anyh/74FXqKAKP9haf/z5Q/8A&#10;fAo/sLT/APnyh/74FXqKAKP9haf/AM+UP/fAo/sLT/8Anyh/74FXqKAKP9haf/z5Q/8AfAo/sLT/&#10;APnyh/74FXqKAKP9haf/AM+UP/fAo/sLT/8Anyh/74FXqKAKP9haf/z5Q/8AfAo/sLT/APnyh/74&#10;FXqKAKP9haf/AM+UP/fAo/sLT/8Anyh/74FXqKAKP9haf/z5Q/8AfAo/sLT/APnyh/74FXqKAKP9&#10;haf/AM+UP/fAo/sLT/8Anyh/74FXqKAKP9haf/z5Q/8AfAo/sLT/APnyh/74FXqKAKP9haf/AM+U&#10;P/fAo/sLT/8Anyh/74FXqKAKP9haf/z5Q/8AfAo/sLT/APnyh/74FXqKAKP9haf/AM+UP/fAo/sL&#10;T/8Anyh/74FXqKAKP9haf/z5Q/8AfAo/sLT/APnyh/74FXqKAKP9haf/AM+UP/fAo/sLT/8Anyh/&#10;74FXqKAKP9haf/z5Q/8AfAo/sLT/APnyh/74FXqKAKP9haf/AM+UP/fAo/sLT/8Anyh/74FXqKAK&#10;P9haf/z5Q/8AfAo/sLT/APnyh/74FXqKAKP9haf/AM+UP/fAo/sLT/8Anyh/74FXqKAKP9haf/z5&#10;Q/8AfAo/sLT/APnyh/74FXqKAKP9haf/AM+UP/fAo/sLT/8Anyh/74FXqKAKP9haf/z5Q/8AfAo/&#10;sLT/APnyh/74FXqKAKP9haf/AM+UP/fAo/sLT/8Anyh/74FXqKAKP9haf/z5Q/8AfAo/sLT/APny&#10;h/74FXqKAKP9haf/AM+UP/fAo/sLT/8Anyh/74FXqKAKP9haf/z5Q/8AfAo/sLT/APnyh/74FXqK&#10;AKP9haf/AM+UP/fAo/sLT/8Anyh/74FXqKAKP9haf/z5Q/8AfAo/sLT/APnyh/74FXqKAKP9haf/&#10;AM+UP/fAo/sLT/8Anyh/74FXqKAKP9haf/z5Q/8AfAo/sLT/APnyh/74FXqKAKP9haf/AM+UP/fA&#10;o/sLT/8Anyh/74FXqKAKP9haf/z5Q/8AfAo/sLT/APnyh/74FXqKAKP9haf/AM+UP/fAo/sLT/8A&#10;nyh/74FXqKAKP9haf/z5Q/8AfAo/sLT/APnyh/74FXqKAKP9haf/AM+UP/fAo/sLT/8Anyh/74FX&#10;qKAKP9haf/z5Q/8AfAo/sLT/APnyh/74FXqKAKP9haf/AM+UP/fAo/sLT/8Anyh/74FXqKAKP9ha&#10;f/z5Q/8AfAo/sLT/APnyh/74FXqKAKP9haf/AM+UP/fAo/sLT/8Anyh/74FXqKAKP9haf/z5Q/8A&#10;fAo/sLT/APnyh/74FXqKAKP9haf/AM+UP/fAo/sLT/8Anyh/74FXqKAKP9haf/z5Q/8AfAo/sLT/&#10;APnyh/74FXqKAKP9haf/AM+UP/fAo/sLT/8Anyh/74FXqKAKP9haf/z5Q/8AfAo/sLT/APnyh/74&#10;FXqKAKP9haf/AM+UP/fAo/sLT/8Anyh/74FXq84+M3idvDdvoYfxafBlpc3MqS6iBbEkrA7pH+/R&#10;1O5lUYADHoCM0m7K4JXO5/sLT/8Anyh/74FH9haf/wA+UP8A3wK8KtviT4lm1DX3bxE/9p2llPJd&#10;+H1t7dhpYGnxzJNgR+apMxKgSswbJAHy8bdj4/1LRdMklbWtY1iO60Oe6s5Nd0tbK5+2RyKoQRi3&#10;hJDGaMDKc4zk5Jqra2/rr/kL+vy/zPWv7C0//nyh/wC+BR/YWn/8+UP/AHwK8ftfFmvX/irTtIvP&#10;E2t2b+ZeRA6TpMVws0kdwsaCdhbSCKPBOWzGPVqrRfFnxFcMkAuokabRLeJXWNC0epmWNJCQV/6b&#10;L8uMfL0FCV/69f6+aC+57T/YWn/8+UP/AHwKP7C0/wD58of++BXB+N7rxE/inVjpHiK40uLSNHh1&#10;FLAW1vJb3chkn3LMXjMmCsQX926YznmsqLxR4i1bTm8YW2uyW2lyamunR6N9mhaFYDMLcylynm+a&#10;JCXzv2YAXYeTSWv9edhvR2/ra56j/YWn/wDPlD/3wKP7C0//AJ8of++BXi8XxY8QzypB9qjQy6Fb&#10;xhwiFk1UzJHJkbf+mqnbjHHSl0z4o+I30l7a7vANShvr4icQxjzrX7PdyQHG3A2vCU45PlZOdxyN&#10;2Tfr+H9fcC1/ryv/AMD1PZ/7C0//AJ8of++BR/YWn/8APlD/AN8CuJv7nxB4q1LTtK03X5tAMWkx&#10;6jcXdrbwSyTSyErGhEqOojykhYKAx+XDLznP0z4kapqeueDyXijs7uzjGpQRoNonmWTyyCckAPAw&#10;AzyH5zgU2raf11/yEndX/rp/mejf2Fp//PlD/wB8Cj+wtP8A+fKH/vgV4he+L/FXhrwNaatceKr/&#10;AFD+29PeZWewtmmsJlKtmBYoQHUozja6SHKrgnJB131DxJdtfz6T4y1sx6Ro8OoxxaxpVvA187S3&#10;BZbmJraORAViVRs8ogc89Sttx2/r7v8AM9Y/sLT/APnyh/74FH9haf8A8+UP/fArkdbv9W8W6xpW&#10;l6NrVx4bgl086pNd2sEMs7ZIWOICZHQLlmLHbu+VQCMmuBb4ueI4brVftNxGkH9glYnhgXbDqcf2&#10;jewBBO1xA5AYkDywO5y7MV+v9f1qe2f2Fp//AD5Q/wDfAo/sLT/+fKH/AL4FcL4z8S/Y/HPhHTbr&#10;xkfC1te200oiVrRDqE6yQBIczxuTkO/yx7WOevFcX4P+Iuu31qlxD4qbxDby3NnHcytDbEWU7zus&#10;tqGijUfcCkq2XXjLfMKO3n/wwz27+wtP/wCfKH/vgUf2Fp//AD5Q/wDfAry3w54q17w3pOn6nrHi&#10;GfXrXVdCm1MLfW9vG1rcRoj7UMMcYMbCQjDhmBUfNzTG8e+JtL8OaXLc3ButRnkuNClCwIB/aHmB&#10;beYgLwCAcj7vI4o/r+v66oXmeq/2Fp//AD5Q/wDfAoq3CjRwxo8hldVALsACx9TgAflRQBmeKtC/&#10;4SbQbrTfP+zeft/e7N+3DBumRnp61mWnhbVW8aNrWp6xBe2dvHNFp9lDZeS8IlKFvMk8xvMI2ALh&#10;UwCc7jzUX/CZaj/0CrX/AMDm/wDjVH/CZaj/ANAq1/8AA5v/AI1Ra2oX6GfJ8N9TkXVtM/4SCNPD&#10;V5JNcRWa2A+1W00jb8rPv2lFkJdVMWc4BYgYqrd/DbxHqCtqN14m06XxMtxbSQ3g0dxaRxQlysfk&#10;fad5JMjkt5o5IwABitr/AITLUf8AoFWv/gc3/wAao/4TLUv+gVa/+Bzf/GqLbf1sDd7mbH8N9Wl1&#10;dprzX7aXTJrhdRuLODTmjd7sRBNyyGZtsWVD+WVZsj/WY4qlp/wQttOnhnTU2MqJYKcwfLutwAzA&#10;buPMCR5642DrW/8A8JlqX/QKtf8AwOb/AONUf8JnqP8A0CrX/wADW/8AjVFgvrcw0+ENzpl/oup6&#10;PrqWOq6bow0nzZrLzoZ2XZslaPzFPAVwVDZIf7w2g1veBvCureFxfpfapBfrcsbj9xbeRGLh5JHl&#10;dUyxVTvQBS7fcJzkk03/AITLUf8AoFWv/ga3/wAao/4TLUf+gVa/+Bzf/GqeuoaWsZ0vgHxFdabq&#10;Uc3iSwGoavIE1K7h0l1U2wTYIrdDcHymwWO92kG5iduMAbGm+E7y38ULqV5f209lZ2zWmmWNvaNE&#10;beNtm4yOZG8xv3agEKgAyMHOag/4TLUf+gVa/wDgc3/xqg+MtRH/ADCrX/wOb/41SsFy5feDYZ/A&#10;174at7l4Ybi0ltVnlUOybwRuIGM43dOKw7z4baha6pcanoOtwaZefaDcW6XVibiCMyIq3CsglQsr&#10;lEkG1lKuCcsCRWh/wmWpf9Aq1/8AA5v/AI1R/wAJlqX/AECrX/wOb/41RYLmT/wp6GW80G5uNTe4&#10;ksI7z7WTCB9tluQd7nn5QGZyFGeoGeKjtvhXqll4Z0Xw5D4hgOjWyodQWbTi9xdSLN5peOTzQIiz&#10;ddyyY7YPNbX/AAmWo/8AQKtf/A5v/jVH/CZal/0CrX/wOb/41QF7nXVzfi7wzqGsXGn6houqQ6Rr&#10;FiXWOa6tDdQSRuAHjkjDxsQdqkFXUgqOoyDV/wCEy1L/AKBVr/4HN/8AGqP+Ey1H/oFWv/gc3/xq&#10;iwXMG++Empao15Bd+I4pdNut9y8I04LL9te3MDSB/MwIuS/l7d24/wCsxxVef4LX1xdzI/iSP+yx&#10;57W9qNP/AHiPMY2kLyeZ8wzH8oCrgMc7sA103/CZ6jn/AJBVr/4Gt/8AGqP+Ey1H/oFWv/gc3/xq&#10;jVC0Zn6p8K/7Skt3/tTy/KuLmfH2fOfNu4bjH3u3k7c992eMYMHi7wjqNn4TktNKuS99ca9Ffxzf&#10;ZTKsO+7WQl4wwLKvf5lyAeV6jX/4TLUf+gVa/wDgc3/xqj/hMtR/6BVr/wCBzf8Axqi1tf63T/Qd&#10;/wCvv/zMWP4R3ItbyV9dVtZuI4pftq2eI0u0uZLkSiMyH93vcL5e7O1cb8ndTh8JbieN5bzWo5tQ&#10;uEc3U0Nl5cbyPcxTFkTzCVUCIIFLMcHJY452P+Ey1H/oFWv/AIGt/wDGqP8AhMtR/wCgVa/+Brf/&#10;ABqhabCdnuZOhfCL+xdVs73+1vO+ztu2fZtu793cJ13nH/Hxn/gPvxyWheDL/wAPePdB0Gxv72+0&#10;ywuk1C7WTRJ4IUdbIwFheMfKkDEpiJMsCzEthcD0P/hMtR/6BVr/AOBzf/GqP+Ey1H/oFWv/AIHN&#10;/wDGqErO429LGFr/AMJtU1y+1kDxLHbaXfTS3kVslgfOhuXtxACZRKN0YXLbNqsSfvgcVi6X+zz9&#10;ltLKwutQ0ddLhlupnt9L0IWbRmdWV0tmEzeTGwIDqQ+4KOQea7f/AITLUv8AoFWv/ga3/wAao/4T&#10;LUf+gVa/+Bzf/GqVh3OKtPgLeaXon2TStS8PaBdvBcWdxPovhpbSOeCZEVi0Sz484eWpEmdvUbOm&#10;Os8T/D2+1eKwGm61Hpssdg+l3TzWXnia2cLv2DeuyQbBtY71GTlG4xZ/4TPUf+gVa/8Aga3/AMao&#10;/wCEy1L/AKBVr/4Gt/8AGqdv6/r1ErLYboHw8TQNRsbmK93x2kl66xeVjIuHVgM7v4duM45z2rC1&#10;D4R6pObpLTxHb2lvdteQTq2mmRntLmTzHj3ecAJVYvtkxtAbBjJGa3/+Ey1H/oFWv/gc3/xqj/hM&#10;tR/6BVr/AOBzf/GqLa3BWWiML4ceDNVtdRk1DUbwJYWt7qX2DTPsTQyRebdPl3kLnzFKgFQEXhyc&#10;txja8QeAZtWvdSv7TU0s9QmktJ7WSW281IJYCxBdQ6l1YOQQCpwTgg8h/wDwmWo/9Aq1/wDA5v8A&#10;41R/wmWpf9Aq1/8AA5v/AI1RqGl2c4nwR3OLa41tp9IuV87UrX7NtkurvY6mYSb/AJFPmZKbW5RM&#10;MMHOvafDm+k8La3p2q62l/qeqqsct9FZ+TGioiogEW9ucLk/NyzMQFGFFz/hMtS/6BVr/wCBzf8A&#10;xqgeMtR/6BVr/wCBzf8AxqjUNGZ+ofDCfU9dvXn1aNvD91M942mGz/ei5aDySfO348vaS2zZncfv&#10;4+WsFPgNJZ6Pe2drrNpO97ZW1rcf2rpf2qGZ0z5srR+auWkIRhhhtZAct0rrv+Ey1L/oFWv/AIHN&#10;/wDGqP8AhMtS/wCgVa/+Brf/ABqi2lgvrc6XTLL+zdNtLTzpLj7PCkXnTHLvtUDcx7k4yas1yP8A&#10;wmWo/wDQKtf/AAOb/wCNUf8ACZ6jn/kFWv8A4HN/8ao1YaI66iuR/wCEy1H/AKBVr/4HN/8AGqP+&#10;Ey1H/oFWv/gc3/xqiwXOuorkf+Ey1H/oFWv/AIHN/wDGqP8AhMtR/wCgVa/+Brf/ABqiwXOuorkf&#10;+Ey1H/oFWv8A4HN/8ao/4TLUf+gVa/8Agc3/AMaosFzrqK5H/hMtS/6BVr/4HN/8ao/4TLUv+gVa&#10;/wDgc3/xqiwXOuorkf8AhMtR/wCgVa/+Brf/ABqj/hM9RP8AzCrX/wADW/8AjVFguddRXI/8JlqW&#10;f+QVa/8Aga3/AMao/wCEy1H/AKBVr/4HN/8AGqLBc66iuRHjLUv+gVa/+Bzf/GqP+Ey1H/oFWv8A&#10;4HN/8aosFzrqK5H/AITLUv8AoFWv/gc3/wAao/4TLUsf8gq1/wDA5v8A41RYLnXUVyP/AAmWo/8A&#10;QKtf/A5v/jVH/CZal/0CrX/wOb/41RYLnXUVyP8AwmWpf9Aq1/8AA5v/AI1R/wAJlqP/AECrX/wN&#10;b/41RYLnXUVyP/CZ6j/0CrX/AMDm/wDjVH/CZaj/ANAq1/8AA5v/AI1RYLnXUVyP/CZaj/0CrX/w&#10;Ob/41R/wmWo5/wCQVa/+Bzf/ABqiwXOuorkf+Ey1H/oFWv8A4Gt/8ao/4TLUf+gVa/8Agc3/AMao&#10;sFzrqK5EeMtRP/MKtf8AwOb/AONUf8JlqX/QKtf/AAOb/wCNUWC511Fcj/wmWon/AJhVr/4HN/8A&#10;GqP+Ey1H/oFWv/gc3/xqiwXOuorkf+Ez1E/8wq1/8DW/+NUf8JlqP/QKtf8AwOb/AONUWC511Fcj&#10;/wAJlqP/AECrX/wOb/41R/wmWo/9Aq1/8Dm/+NUWC511Fcj/AMJlqP8A0CrX/wADm/8AjVH/AAmW&#10;pf8AQKtf/A1v/jVFguddRXI/8JlqQ/5hVr/4HN/8ao/4TLUv+gVa/wDgc3/xqiwXOuorkf8AhMtS&#10;/wCgVa/+Bzf/ABqj/hMtS/6BVr/4HN/8aosFzrqK5H/hMtS/6BVr/wCBrf8Axqj/AITLUT/zCrX/&#10;AMDm/wDjVFguddRXI/8ACZaj/wBAq1/8Dm/+NUf8JlqP/QKtf/A5v/jVFguddRXI/wDCZaj/ANAq&#10;1/8AA5v/AI1R/wAJlqP/AECrX/wOb/41RYLnXUVyP/CZaj/0CrX/AMDm/wDjVH/CZaj/ANAq1/8A&#10;A5v/AI1RYLnXUVyP/CZal/0CrX/wOb/41R/wmWpH/mFWv/gc3/xqiwXOuorkf+Ez1H/oFWv/AIHN&#10;/wDGqP8AhMtRP/MKtf8AwNb/AONUWC511Fcj/wAJlqX/AECrX/wOb/41R/wmWo/9Aq1/8Dm/+NUW&#10;C511Fcj/AMJlqP8A0CrX/wADm/8AjVH/AAmWpH/mFWv/AIHN/wDGqLBc66iuR/4TLUv+gVa/+Bzf&#10;/GqP+Ey1L/oFWv8A4HN/8aosFzrqK5H/AITLUv8AoFWv/gc3/wAao/4TLUv+gVa/+Bzf/GqLBc66&#10;iuR/4TLUv+gVa/8Agc3/AMao/wCEy1H/AKBVr/4Gt/8AGqLBc66iuRHjLUj/AMwq1/8AA5v/AI1R&#10;/wAJlqP/AECrX/wOb/41RYLnXUVyP/CY6j/0CrX/AMDW/wDjVH/CZajj/kFWv/gc3/xqiwXOuork&#10;f+Ey1H/oFWv/AIHN/wDGqP8AhMtR/wCgVa/+Bzf/ABqiwXOuorkf+Ey1H/oFWv8A4Gt/8ao/4TLU&#10;f+gVa/8Aga3/AMaosFzrqK5H/hMtR/6BVr/4Gt/8aoPjLUR/zCrX/wADW/8AjVFguddRXI/8JlqP&#10;/QKtf/A1v/jVH/CZal/0CrX/AMDm/wDjVFguddRXI/8ACZaj/wBAq1/8Dm/+NUf8JlqP/QKtf/A5&#10;v/jVFguddRXI/wDCZal/0CrX/wADm/8AjVH/AAmWpf8AQKtf/A5v/jVFguddRXI/8JlqQ/5hVr/4&#10;HN/8ao/4TLUv+gVa/wDgc3/xqiwXOuorkf8AhMtS/wCgTa/+Bzf/ABqj/hMtRz/yCrX/AMDm/wDj&#10;VFguddRXInxlqI/5hVr/AOBrf/GqP+Ey1H/oFWv/AIHN/wDGqLBc66iuR/4TLUf+gVa/+Bzf/GqP&#10;+Ey1H/oFWv8A4HN/8aosFzrqK5H/AITLUcf8gq1/8DW/+NUf8JlqP/QKtf8AwOb/AONUWC511Fcj&#10;/wAJlqP/AECrX/wOb/41R/wmWo/9Aq1/8Dm/+NUWC511Fcj/AMJlqP8A0CrX/wADW/8AjVH/AAmO&#10;pf8AQKtf/A5v/jVFguddRXI/8JnqP/QKtf8AwNb/AONUf8JlqP8A0CrX/wADW/8AjVFguddRXI/8&#10;JlqP/QKtf/A5v/jVH/CZaj/0CrX/AMDm/wDjVFguddRXI/8ACZajj/kFWv8A4HN/8ao/4TLUv+gV&#10;a/8Agc3/AMaosFzrqydV0H+09Y0W/wDP8v8As2aSXy9mfM3xNHjOeMbs9+lY/wDwmWpf9Aq1/wDA&#10;1v8A41R/wmWo/wDQKtf/AAOb/wCNUWC5ma98KG1abVLm31UWd3fS3JaQ228CGe2SF4iN4z80ccgO&#10;RyoGO9OvfhvqfiGy8MLrut2k97ompx3wm03Tmto7iJFOIWR5pCMtsYtu/gHArR/4TLUv+gVa/wDg&#10;c3/xqj/hMtS/6BVr/wCBzf8AxqhK23l+GwN338/xM+D4eaxpPiaPVtJ12xhR5bk3MF7pjzF45ZhK&#10;VRlnTYwxjcQw5zt7VStPgnb217a3DapJJ5OvS61t8nG5GHy2/wB7hVZY2z329Bnjd/4TLUf+gVa/&#10;+Bzf/GqD4y1Ef8wq1/8AA5v/AI1Qla1un/Dg7O/mVfFXgHVfEHiK4u7TXYdN0u/sY9P1C2+wmS4k&#10;jV5GPlTeaFjLCUqSY3OORg8iNPhteQ6skMWsQx+FRfLqf9kix/fCcMHCifzMCLzAJNvl7s5G/bxV&#10;7/hMtR/6BVr/AOBzf/GqP+Ey1H/oFWv/AIHN/wDGqErbA3fcwrT4J29tfWty2qSSeR4hl13Z5OMq&#10;y4W3+991WCNnvt6DPDdR+CcV8+iTJqzQXOnJfxO62+VuEuVlADDd/wAszKSDn+8ON3G//wAJlqI/&#10;5hVr/wCBzf8Axqj/AITLUf8AoFWv/ga3/wAapNXVv62t+Q763/ruZEXgHxdBb2k8XivSoNZhtjYS&#10;XUWhyeTJbcFf3RuiRKrBiH3lfmIKHiqy/AXQkH2nyrObWraW1bTNXuLFJLmyjt1j2Rq+dxBZHZsF&#10;c+a3Hr0H/CZaj/0CrX/wNb/41R/wmWo/9Aq1/wDA5v8A41VasnTY5mH4O6vN4cOm6h4ltLqS0tDa&#10;aU8OlNFFbAsrGSVDOxlc7FXIdBjOACc1dvfh14n1e+mmvvFOnLHqNlHY6qtjo8kLzRpJKw8hmuX8&#10;nKylWLCQ8EjaSMbP/CZaj/0CrX/wOb/41R/wmWo/9Aq1/wDA1v8A41S1Hck8TeE9Su7yy1Dw5qtt&#10;oeo28LWha6sTdwvA2Dt8sSRkMrKpVt2B8wKtnjm9a+B1pq3hjVdHTVJYDd2Vtbw3ZiDSwzQmRvPP&#10;IDF2kO5eAQWHQ8dB/wAJlqX/AECrX/wOb/41R/wmeo/9Aq1/8DW/+NUWDQ1W8O7vEmn6t9o/49LG&#10;ay8nZ9/zHibdnPGPKxjH8XXjnkLf4PGz/s0QauI44EtxdIbXIuXgkLxuPn+Q4Z1PXIK/3edr/hMt&#10;R/6BVr/4HN/8ao/4TLUh/wAwq1/8Dm/+NUa6eQXObtfgze3mjW2m+INdtNXtrW3i0+GCHS/JhNmJ&#10;I3lSRGlkLvKsSozZC7eicnOxpvwn07QJGh0ZbTR9JGqQ6pFptlZLFFE6RhHVQpAAfAPA4Oeuauf8&#10;JlqP/QKtf/A5v/jVH/CZaj/0CrX/AMDm/wDjVGv9ff8AmLQ66iuR/wCEy1L/AKBVr/4HN/8AGqKL&#10;DuZlHbNA7UnOaokWvJfjd+0Lpfwee3sls21bWbhfMW0WTy1iToHdsHqc4AGTg9K9aHXFfnt8addS&#10;X4/67eapY/2pbW1+I2sbiRo1kjQBQhKnIBA7EV5OZYqeFopw3bt6H2nCmUUc3xsoYhNwhFyaTtfZ&#10;JX0790fXHwU+PWlfGO2uYorVtL1e1G6axeTzAU6B0bAyM8HgEfrXqIHNfFHw+mXwx+19e2emW6Wl&#10;k2p3dmLW2XZGkR3YUKP4RgHHsK958VePdV0r4joiaytnp1pqem6UdFaKI/bBdg/vy5HmAhjhQpA/&#10;cyZDZG3TAYieIpN1N02vWxz8S5bQy3GRjhtITippPW176X+R69SV4H4d1/xvr3hy/Ol+JNZ1LxNH&#10;fxm80jUdLtbGbTYyZNqossEXmQkhcyHezIr+WxbFdF8KPF7eJPH3i6zu/Hv9q6hY3t1AfCojtVGn&#10;xJOUjk+SMTcqF5dyDu+lekfJnreQaM80deOtIRmgBckUYoxQAO/SgBMA0vvQc4oB/wA4oAO9BHtx&#10;QR270cUAHpxSD0pe1IR+PtQAv480D3pOaU8//WoAPwoo680D29O9AARj2zQDzzSUo60AJR+FL+FJ&#10;26cUAKBRn9KBRQAlLnJzRgH/ABozntQAZ9KMnH1pMUuPpQAEUmM0oAxQSetAB9KOtA5OOlJjP1oA&#10;XH40Y56daO1FAADR0780n60CgBego/Wj/PFHv2oAO9GMcUcjNcZ4g+JMGgahPaNZvKYjgsHAyfyr&#10;rw2Er4ybhQjdrX+rnnY3MMLl0FUxU+VN26vX5JnZ9etJ1ry3WPjxa6Ta2039kSSicMQPPAxg49K1&#10;vht8WLb4jXN/BFp8lk9oqud8gcMCSPQY6V21cnx1Ci69SnaK3d13t37nFh89y7FVo4ejVvOWys+1&#10;+1tjvPwpex9KPqK2PD2jrfu0867oEOFQ9Hb39hXjnvGTHHLOu6KCaZf70cTMD+IFOFrc/wDPpdf+&#10;A7/4V6CABgDgDsKWgDz37Lc9fsd1/wCA7/4UfZbnHFndf+A7/wCFehUUAee/Zbnj/Q7r/wAB3/wo&#10;Npc/8+d1j/r3f/CvQqKAPPfslz1+x3X/AIDv/hS/ZLntZ3X/AH4f/CvQaKAPPfslyf8Alzuv/Ad/&#10;8KPsl0P+XO5/8B3/AMK9CooA89+yXOf+PO5/8B3/AMKPstz/AM+l1/4Dv/hXoVFAHnv2S57Wl1/4&#10;Dv8A4UptbnH/AB6XX/gO/wDhXoIooA89+yXJ/wCXO6/8B3/woFpc/wDPndf+A7/4V6FRQB599kuR&#10;x9kuv/Ad/wDCj7Lc4/487rP/AF7v/hXoNcrrniO5t5dQktpFWCxjCFSB80rEAFic4Vc5wOuDzWFa&#10;vChHmn/Wl/yQ0rmP9kue9ndf+A7/AOFIbW4AybS5A9TA/wDhWn4u8R3OgeE7O8aaeGZxGskqWwlY&#10;MVzyoGBk8dMc1u+GtTfWNBsruVWWWSP5wy7TuHByO3Irjp5hRqYyWCV+dRUulrPTvf8AA65YSpHD&#10;xxT+Fu3zOLBDDjscfSl7V12vaKl7C08ShbpBnI/jA7H+lcgOcemK9M4xQcc0cUYxzXRaf4OfULCK&#10;6+1JH5gJC7M45+tAHOkntR1NdHL4MaIEm7U4H/PP/wCvXOFcEjigAIpMDGaXGOnWuS8ffEG18EWq&#10;bkFzezD93b5xx/ePtWtKlOtNQgrtmNatToQdSo7JHW9Pp9aQf5zXimjfH68a+VdTsLcWrHG62DBl&#10;HryTn9K9ms7uG/torm3kWWCVQ6Op4INb4jCVsLb2q3ObC46hjL+xexNg+lIf5UvFY/iXxTZ+FreK&#10;W8EriVtqiFQT09yK8rE4mjg6Mq+Ikowju3sj1KVKdaap01dvobHWjqeKwvDfjHT/ABSZltPMSSLB&#10;ZJlAbHrwTxW6PzqcLi6GOoqvhpqcHs1sOrRqUJunVVmugE/Wj8MUe9HtXWYgMH6UfzrkfHfj+Lwj&#10;EkMca3N9INwjJwEHq3+Fcfo3xo1Ce8VL2ytWgPB+zhlYfmxFeksvxDofWOW0T5XGcTZZgMT9UrVP&#10;e62TaXqz17qPekx7VFaXcV9ax3ELB4pBuU1LXmJ31R9RGSnFSi7philNHfpzXGy+MvEEs039m+EZ&#10;NRs0kaNLldRhjDlSVb5W5HII59K66GGqYi/JbTvKMV98mkceJxtHCOKqXbd7KMZSelr6RTdtVr5n&#10;Ynp6UucVleHNafXNPaaa1NlcRyNDLbmQSeW6nBG4cH8K1enP6VjUpypTcJ7r5/itDoo1oYinGrTf&#10;uvVaNfg7NejDjH9KCTR29Kpazq9p4f0q61G/mW3s7aMyyyN0Cjmsm7K7OmEJVJKEFdvRLuy71NIR&#10;j615b8EfjpYfGKHVBHALC6tLhxHAWyXgz8j/AF9R616n06fjWNCvTxMFUpO6PQzLLcVlOKng8bDk&#10;qR3XrqGAKD09qTpT4o2mcKnU+vatzzBv+eazJ/ENnb3BhZmJBwWUZUGqo8YWGrQakNGs9S1aG0LQ&#10;zapbxqtnFJ0xvYgvg/3Qa5XrX5Lx/wAV43hatQwmGgvaSXM+ZXtG9krXW9ne/T1PouHsFhs4pzr8&#10;14J2Vu/XXrbyPRVdXUOpBU8gg9ad+n4VjeF52l04ox4jYgfTrWxX6Dk2YxzfL6OOire0inbs+q+T&#10;ueRi8O8LXnRbvysXv196M814x4J/aY0bW/F+qeGtcWLRr+2u5beCd3/cz7XKgZP3WOOh4P6V1vxO&#10;+MXh74W6Q1zqN0s1465gsIWBllP07D3PFejHEUpQc1LRHXUynG0q8cNKk+eWy3vfqv606ndfhip7&#10;G2F3dxxEkKx5x6YzXFfCjxvL8RvAmneIJrVLN7zzCIEYsFCyMo5PXhRXd6P/AMhGL8f5GtoyU4qS&#10;2Z59ajPD1ZUaitKLafqtGa/9iWX/ADyb/v43+NH9h2X/ADyP/fxv8avVg+Odfn8L+GbvUraOOSaI&#10;qFWUErywHOCPX1rDE4inhKE8RV+GCbfoldipU5Vpxpx3bt95f/sKy/55Ef8AbRv8ax7yyS2Riucp&#10;KYznnPGQfyrB+GXxH1Dxpqd5bXkFrEkMQkU26spPOOcsa6fVf9XcY/5+R/6BXJluZYfNsMsXhm+R&#10;33VttDXE4aphKjpVd0ZZ4pD70pIAyeg9axpL66uLR7qO+stPiU523MJlYL2LYkTbnrj0Ne3SozrO&#10;0TgqVY017xs+1HAxXJtrOofaWt01zSmnAyYxYMWA9cfaM1uaHdz3un77lomnSWWJnhQorbJGXIUk&#10;kZ25xk/WtK2GnQSc+pNOtGq7RNHnNJ1zSY+lLiuQ3EIxS4ANBHp0pOlACmjH0o/lQOOtAB+FJSig&#10;/WgA/GgfXikHSl7UAGef6UfpR2wKP50AGPzFFBz7UmT6ZoAU0mKU8dq8/wBZ8R+JZPiraaFpl/od&#10;jo8NpBeXkeoWkst1ch5ZFKQusyKhAj6lH5PSgD0D6Cg8V4l4R+Pl5qXhnRtQ1m0tLC5GpXltq8cS&#10;uVjgis7i6iliy38UccTHOR8zjqMjsvh3rHjLWp/tniR9AtrK7tlubbS7FJRe2gbBVZnZysnynkqq&#10;AHgZ60Ad0etLkdKB+dHTjrQAd6MmjH4UY+lAB1FJilA+lBHYdKADA6Unp/Sj8KX+VABj6GjtQOBz&#10;R1oAToaX6mkPPeigBRRn/wDVR2rzvSfGmrWPjjx/D4hubOLRNGs7O8tEt1OYon+0b2kc8s7eUpwB&#10;gcAZ5JAPRKO2e9eP+FfGXj3VvAGrXb2dmNWR9SIur1gsdk8c2IoWhRcybYy3O4ZMeCfmyIvEPxM1&#10;y2+Hvw+uLG4U65rB0q4v5vKUhbaSW3SdtpGBuMyoMDPzkjpkAHstB6+1A/Og0AJj2pR7UfhR06dK&#10;AD2pOtc74t8f6N4LMS6lORNKpZIYxlyB35IA/E1yug/tD+D/ABB42sfCcU11BrN5E0sKTRDY2ATg&#10;srEAkA4B9PpXpU8txlWi8RCk3BJu9tLLd+iPNeZYNYj6o6q9p/LfU9NyDR396PbrQRXmnpByf/1U&#10;UmBRQAvNFH6+9J3oApavqi6TaNMUMzk7UiXq7eme31r4i/aT8A6wvjC68WRaW6WF+VeYQkyCGQAA&#10;ljgYBwDnpnPtX2DHqN/rd+00dnEtjE5SIyMd8gzyw9M9hS+J/DNx4g0/7NEWijIJfYcFvb6V6dfJ&#10;6GLwvsa+k3qnfb5bep05RxDiMkx31rDrmjazi/tL16a7eh88/sx+DtV8bfEfV/iZrVrHaI8szQxx&#10;qVV55PvFVYk7VVj1PUjrg17X4u8A3/inx/o+ovpPh9LLTXjnTWpAz6n8hLi3UeXhYzJscsJf4cbO&#10;dwufC2wk0Gx1DRpItgtZt6OBjcr56+pBU/hiung1/T7rUdRsI7kG708I1yhBHlh13KckYOR6Zx3r&#10;xaOCll8fYVGnLdtbNvW/Q781zf8AtrE/WkuWNkorsl0/M5zwZ4e1+PxRrHiDxImm295dW0FjFb6X&#10;PJNH5UTSN5jM6IQzGU/IAdoAG5utafgrw9c+HLHUobl4na51S8vUMRJASWd5FByByAwz79zWnomt&#10;WXiLSrXUtOnFzZXKb4ZQpXevrggEflVme6htQnnTJEJHEab2xuY9FHqfatzxyU0Ac8c1W0/UbfVb&#10;RLm0k82BiwD7SMkEg8HnqDTr29h02znu7h/Lt4I2lkfBO1VBJOBz0HagCY8H2o/nTYpFmjWRDuRg&#10;GDexp2aAClxVbT9Qt9Vthc2snmwlmQNgjlWKsMHnqCPwqx3OaAA9TS54pKXOOKAA9aP1FJS9KAEO&#10;aM85pcUe1ACfSl6mgUfT86ADvSDvRR0oACcn1pfakxzR0oAXH50dBRj8KOhoAAKP0o696KAADtSc&#10;ilGaTtmgA4NL16UmaXBzxQAY6UlANHWgBc0nelzxikoAUe9IT0pfajHrQAgP5Uo9qM5oB464oAP8&#10;818+/E678vxTqS56OP5CvoKvmX4s+O7PSfGmrWsvh+yvHjkAMss86s3yjqFkA/IV9pwrzfW58sXL&#10;3elu67tH55xtTjUwNNSmo+/1v2fZM5Lxjd50bSDnqJv/AEOu3/ZUm83XfEI64gj/APQjXn3iD4g6&#10;WdC0eWTwjpsyyecAjXV0AmH7YlB5969H/Zb8Rafret68lnoFpozJBGWe2nnk3jceD5jsB+GK+1ze&#10;U/7IrJ02t9fd/n8pX/A+JyGjCOcUJKqm7LT3r/B5xS/E+iietd1pFv8AZtNtkxhtgLfU8n+dcG4y&#10;pHtXodo4ktYHHRkUj8q/Fj95PEfEfhvXvjr488R6dD4z17wZ4X8Nyx2UZ8NXC21ze3jRrJI0khDH&#10;y0DIoTHJ3ZrovgR4m1+8s/EnhbxVeDU/EHhTUv7Ol1IRhDfQNGksE5UcBmRwG/2lauM1L4w+Hf2b&#10;fiJ4vtPHl1Lofh/xDdLrGk6u1tJJBLIYUS4gJRWxIrIGAI5D/m79lP4g6Z8V9Y+KHi2zd4J7/XUi&#10;GnXMTRXFvbRW0aQNIjcgyDc/p82OxoA9s8V+IY/Cvh+81SSB7nyFASCMgNK7MFRATwCzMoyfWk8M&#10;X+s6jYu+uaRDo12rlRDb3n2pGXAIYPsQ98YKjp6YNN8YWWkan4bvrLXZo4NLukEEsks3kgbiAuHy&#10;NrbiMEHOcYrwXxFdalqGpWPhW+ex8d6NZX9xAk2r6j9ijuiLeKSOOaRI3WSSPfJ2GdobqKAPpOiv&#10;motOdb8MT3TaP/bWkz6ZYS6l9rkuby68xVJED5VREUc7mwd5DcA4NaHhXwp4ak0vwVp2tww/2Pql&#10;rd39yl3JiO8vFMYjEhJ+bZGZNqngBBj7ooA9t8PeIf7fl1dPs/kf2ffPZZ37vM2qjbugx9/pz061&#10;sV4RY+GdL07xJ/btpAF1GLxcllDcq5O22aBEMQ5+4Qc47nB7Cvd6ACjvRRQAdaKKKACiiigAoooo&#10;AzvEV7Pp+hX09ps+2LC3kCQZUyY+QH2zivO7azn134bwrr1nLp95ql2ZbuOG52liSW+Vo2ztwMAZ&#10;6Cr/AMQfH1la3sWkwTLLL87TFDkIQvAJ9e59OK8t+LPx503w5Jp2m2k8NxbW6Rnzomzh8Dch+gB5&#10;9/avmcfVc5zinpy2S829X9x72EybGYqUFCG+uuit5/1qtj2bW9Lk1D4aPa2Vw8MgtlMc0rmRvlIP&#10;LNkk8detL8LNUiu/DYsRqI1O509jBPNv3kk/MMnvgHGeeQec5qv8JfFdp468BWs8BIUIYXRiNw7Z&#10;I965DwjNB8NPGl1oggePT0UNcX052rhj+7I6DAJwT7n0rx8VWeXY/CY+XwTj7OTvousdPW930Sep&#10;6FDDTrYTEYCatUg+dLT0evpayW7Z7RXB6rALbUbmMDADkj6Hn+tUviJ8QFiki0bTZiJr1GSO8iOV&#10;Eo6ID3zxnHQEVe1ZmOoS7yN4Chj77RmvqMLmdDG4irh6Dv7O130u76L0tvt9x4NfBVcNRp1qqtz3&#10;sutl1/rseQftDfG1/gZ4VsNWj0pdXku7sWwiecxKvyM2c7Tn7tdn8Kf2gJ/F3w10HWW0eO1a8t/M&#10;MK3BYJ8xGM7eelfOv/BQ2Tyvhl4dOf8AmLY/8gvW5+zvqcP/AAo7wgPOTItCCNw6h2r1Tzz6x8P+&#10;LD4ksLiZoBbmNtmA27PGfSudYnJrN+G+pw/2TfDzo8mXgbx/dFaXcGmAehr58vNJl+KXxYutON+l&#10;jFulUXEy7kijjUk8ZH9096+g+9eFfDC4j0D43y/a7i3tNsl2olvG2xBmR9u4+hJFe9lfuqrOPxKO&#10;h83nK53Rpy+Fy1MTxt8P9G8NadBPpnjPTfEtxJMIvslknzgEE7vvHjIA/GvRfgTq8l34durCYtvs&#10;psBW6qrdvzBqL4yatqCaHpkl5feEb2OK+jk8rQQRPkBjzkn5f64p3wev5vEGp+KNdkhS3F9cq3lx&#10;jCqfmJA/MV6OLlKrgXKpr5/NeS6XPKwMI0cxUael1trtZvu+qR6d1rF8S+G9P8RwQpfpI6RMWUJI&#10;U5P0raJyap6k4jjU9K/JuKbf2NiOZXVl/wClI/Tcsv8AXKdv60ZzNh4M0PSA/k2CSl+puf32Ppuz&#10;inzaRpvbT7VT2KwKCPpgUT6/YqSDdwgjqC4qm2rwXQbyZklx12nOK/lyvU5ForL0P0yEXLdndfWl&#10;6UZ70Gv7NPx8+KfiT8UL7XPG2qmzmENtFO8YdlDFtpI79BxXR+H/AO07dLc6tYy2U0iLLGZEKrKh&#10;6OtfPvjm/n0LUNVR0/0iO9eN0PqJDuH6EV9ofEO5n8beHvC2raFZS6hp81uZ0nt1LkBwuFIGcdPz&#10;FfqnFFeGXYOnSpwunF69rJWP5xp5U8xoYnGzb9pGSskrt3lrfr1Oz+GWo/a9Knhz8sLAj/gWf8K7&#10;EVxvwv8AD93omiyPfRtDcXDBvKbqqjpn35Ndlj8a/GMtVRYWCq76/dd2/Cx+55JTqUsuowrK0kv1&#10;0/Cx8qft6XLx6V4NjDsI2mumZAeCQsWCR6jJ/M18hywaprEkcqWd5eNLiNGigd9+0YwMDnAU9PQ1&#10;9Y/8FAZNmneCfeW8/lDXifwlt9Z1P/hGbbT7WxlL3Fx5TXN48W4hJyd2Im28Bumeg6Z4/Sa2a47K&#10;eHPreBpKo6anKXM1FKMeduTba6pJ+Tv0PnquAwGMzetDG1XCUopUkk251HyqMNna6u7uy03OS+F1&#10;7eQ/GPwUk5mguIdasoCrgo6ATopQjqOMgiv1Q/Wvy20Rbi0/aY0a3u1iS5j8V26SrBIXQN9rXO1i&#10;qkj3IH0r9SffOa8jNMW8fTw+Jla8oJ6arVJ6Pqj2smw31WNSk1azt9wYzXy1+1t8R3uoD4XsZcW0&#10;RD3bKfvv1CfQfz+lfUvNfFX7TPgm48Ja5LKd8ljeFpYZmOcnupPqDXzldR+rVG3rbQ/e/DPDYPEZ&#10;7CWJfvxV4J9X39UtUvn0OA+AfiS68KeI7bUbViGjkw654dSeVP1r9B9H1WDW9Mt763bMUyBgO49R&#10;+FfnL8JbeS71CKGJC8sku1VHUkmv0G8DeHn8OeHbe1lbM5AeTnhWI6CvyvhfEYz+0q2HjG9G12/5&#10;ZdLevVeV+mv2/i/h8L7enXbtV29Y+fp09ToetcP8b/E03hL4Wa1eWzmO6uNllG+cFfMJ3Ee+0NXb&#10;8j6V5b+01YyXnwiuXjBP2W/t5nA/u4dP5uK/bsohCpj6MZ7cyP5P4gqVKWVYmdLdQf5Hn3hj44ah&#10;qeleAfAHhCxmtYldYNSj2hjeOzDccjkDlj+R7V6lc20lndS28qlJonMbr6MDgivA/wBnrxzpvw3v&#10;PE3iCexnvdXt9MdNN8u3MkcUjdXcj7o4Az6E1o/s56rrPin4yLdXV/czQlbq/vIzIfLkYxsMlc4+&#10;84x+FeX4k+GdPi2axeHqKhKgneTXNzqTcmt1rHo/No+T4G46nksaeFxCdZ15JKKdlTUbQXTru15X&#10;3Z9NeH7JrLT13jbI53lT29K0z7YooxnpzXl5bgKWV4OlgqPw00kvO3V+b3P1TEV5YmrKtPeTufBm&#10;lfCC7+Lfjv4gRaddpbX9heSzRRyj5JczOCpPY+9R3X7PXiqHwXr3inxPLJp402EiK3nbzJpipCjv&#10;wnoe/avWv2ZJFX4x/EpSwDmeQhc8n9+1esftDuqfBjxUWYLm1wMnHO5eK86nhKVSi6r3979T9axe&#10;f43C5lTwFO3K/Z621SajdL1KH7L/APyQ/wAOfSb/ANHPXsGjf8hGL8f5GvH/ANmD/kh/hzv8s3H/&#10;AG2evYdH/wCQlF+P8jXt4f8Agw9F+R+aZv8A8jHEf45f+lM6WvP/AB/eHURd6RcHdZtsLKvB4w3X&#10;613F/M0FpI6nBA615x4ydCi3bD9/I+GbPUY9OnavzfjnMZUcJ9UpScZPV9nF3TXz7bHTlFHmq+0k&#10;vT10dzmPgEyr4u1yJQdqQlRn0EmK9Y1X/V3H/XyP/QK8b/Z3m83xv4h/65N3/wCmleyap/q7j/r5&#10;H/oFerwSuXJaa85fmwz3/fpei/IwdWYx6ZeOp5WFyP8Avk18v/HPUxpQ+KGmQttl1EaXJFEvV+cN&#10;j8q+ndb40a/P/TCT/wBBNeGeO/hLqniP9oz4WTtYXU+lapAZ76dImaFPJaR1DsBhcrtAz61+2cOV&#10;qdCpOdR6Wv8A+A2l/wC2n5rnuHniYU4097/+lJx/9uPG/hv4iib4jap4si+a6fQrC2dpG3DzXjTe&#10;R6f6nH519keDZTcaEsp6vcXDH8ZnryH9h/8AZ/jn8IfEO38baHOq3WqLZ28d5G0UipCrYkjbgjmT&#10;hh6V7hp+kWugpNp1lNJcW1tPJGs0rAu53ndnAA+8SOlPiPE0atb2NLVwaV+luVHZlVGpTpqc+q/G&#10;5ax0x1pM0tHrmvjT3gPB70YzSdaOfwoAD060vTNJmlHGDQAds0Unel6UAB9qbTsE0dKAE/nS84o7&#10;0Z/GgDnNT+InhzR/GmkeErzVreDxFq0Ms9lp7E75kjGXI4wOMkAkZ2tjO046OvD5f2fbrxP4f8S6&#10;j4hv44viBrF4t9baxaZYaU0DH7FHCSM7EH3hxvMkmfvV6/4ebU30LTzrSW8er+Qn2xbRi0Il2jfs&#10;JGduc4zQBok+teUeKfDUx+Nela7N8Pl8V2y2Vvb22sk2RbSJVmlLyDzpFkHyuhzECTt+lerdfakd&#10;gilmIVVGSScYHvQB89XHwR167uvBEYtRBY3Fjd2HiL98ha3P2O7it5V+b5jm6dDtyeUJ4Wup+HXh&#10;/wAQ3PxCg1zX/Blr4fv7PR20u81eO4t5Tqkm+IoyFCZPLAjYgShSN+AOpr0q28UaLeJcNBq9jOtv&#10;bR3kzR3SMIoJAzRytg8IwRyGPBCnB4NaMciSxpIjrJGwDK6nIYHoRQA/vxXHfEjx1c+EbSxs9Jso&#10;tT8R6pI0NhaTy+VCNq7pJpnwdkUa8sQMnKqOWFdjn3wa53x34NsfG3h66069haVJU2N5W1Xki3o8&#10;kG4g4STYEcd1NAHh3h741eIP7RkuLDx34a+JRhRri78P6ZpclhcPCv8ArJNPlaVxc7B1X5t2MblJ&#10;FfQuna3Y6vottq9ncxzabcQLdR3IOFaIruDfTHNeBeC9P1j4g+LptH1bxDDqsvhq7gbUbS006KzH&#10;h+9EaTRJZShcyRMheFw5YkE4IBxXvOpaSsvh680yyiit0e1eCGNF2omVIAAHAA9qAPLl/aEtNS8Y&#10;6cmmRxt4LeGSOfXLyGaESXXymOOLcoygDDdJgj94uDw1dz8PPF7+MtCjv5rZrKdy6TWrNuNvNHI0&#10;U0W7A3BXRsHHIIrwzxHqOreI7XQfAF/oR0PxRa6TcWwt7u6ikhmtmgWI3SSKcFVIclThhtXIG4V6&#10;p8Em+3eHX1JFZINQu72/gDLtzDNcs0T4/wBpFD/8CoAwfjv+0B/wqG+tbVBoVuphSa4vPEF9PbQp&#10;5jOsSJ5FvMzs3lSk5AAC9eRR4I+MHizxBY+HdevdK8L3fhDW7lLSDUtA1i5uJVd2KI3lzWkWV3ja&#10;fmyM5wcGvB/+Cg/g658YX9pYxajo+kyz21nJBJrepw2EU3kyXYlVJJmVSy+fESuc4fOOtT+HNE0D&#10;xn+yf4N+DEXjjQZvFlzdQwTRaBqcGoy26/ammeQLFJyFTktkAHv0yAfbAOKOwqCwtfsFlb2/mGTy&#10;Y1j8x+rYAGTVfXNbsvDek3Wp6lP9msrZN8sm0sQOwCqCWJOAAASSQAM0AX+/BoPt0rzzVfj54L0W&#10;x068ubzUzaX6F4poNCv5lTEhjZZSkB8lw4KlJNrAg5ArqPF3jLSfA2lDUdauZLe1aQRL5NvJPIzE&#10;E4WONWY8KzHA4CknABNAG1Xk8nw21zxT478aDxTp+kyeDNctbW2jGn6rdR33+jvI0ZYLHHsJ8zJ2&#10;SHG0dcnHaRfEjw5P4ltNBi1ITaldwrPCscMjROrIXUeaF8sMUBcIW3FQWAxzTvEPxD0Dwnq9hpmq&#10;XzQXl6R5SpbyyqoLBFaV0UrEpYhQ0hUFjgEmgDhtD+E+ueAfCOuab4YvIZzdS37wadq1/PLDIZ5F&#10;MbyXMiyzKyRhgQAwJYk5PNZFx+zyfFHgfwsviCGG38YaPb6fYtPpWt3yWjW9tcI5G1fLDkorkbo+&#10;GYYIwCPQbj4v+ErW51e3l1RhNpfFwotJjuO8R7YcJ+/YOQhWLeQxCkZIFXT8R/Do8O2OuNqIj0y9&#10;uY7OGSWKRHM7y+UsTRld6P5nylWAKkHdjBwAdIBgCvza+JP7YPj2P40ahqOk61Na6Jp180FvpIx9&#10;nkiRtpEi/wARbBOTyM8YxX6N6tqcGi6XeajdMUtrSF55WAyQqqScD6A1+MOvagura5qN8ilEubmS&#10;ZVbqAzEgH86+64XwlLESrSqwUkklr53ufK59iKlGNONOVm23p5H7NaDq8Wv6Hp+pwqVivbeO4RT1&#10;AdQwH61frg/gT4jtfFfwc8IanZ7hDJp0Ue1+CrRjy2H4MprvMD/69fF1oeyqypvo2vuPpqUueEZ9&#10;0j5V+NtpN4j+ImoShy0UAS3QZ6BRz/48TXHD4Qf8K88Q+HvHl3rrR6jcSLc2+npZ7xHHHjG5/MH3&#10;gemP4j6V7drngy4uNbvXeM7pJ3bJHqxxXNfHExXeq2drbSLLb6fbLb5Q5UN1PP5VycLcd4nGV6mF&#10;57Uoe41bvdW19Nepnw5wNDG5xOvjYtqalLdrzWq13se0/Dzx/afETRJdQtIXt/JnMEiSc4YANwfT&#10;DCupxXl/7OukNpfgB5CCDd3ckw+mFQf+g16gK9THxowxM44f4L6HrY6jHD4mpRhtFtfcIRzRS5NF&#10;cBwgKM96OKB29aAMCbVbjTJ2hXS55o0+68SFlI/Cp4PGVxBz/Yl62P8Api1a5Bpen4+leuswVkpU&#10;0/vOB4RXupMp2DNcyz30lsbWS4x+6PUAZxn35NeS+Jml07x14geANv1yWLQgyjJSSSCFo3Psq+ef&#10;/wBdezE//qqsdNtGnaY2sJlMgmZzGMlwu0NnHULxnrjivNq1HVm5vqdkIKEVFHjFhLLaaG/k6ldW&#10;J0bTo7jT7WC4aOOSRriZTvRSBKDsRNrAgbuACQatXFg99qhstXm1FryLWbS6FxBrE5t5YpJZghRV&#10;cCIgIVZMAZUEZ616pL4a0ieayll0qxklsmL2rtbIWgY9Shx8pPtiox4Q0JYruIaLpwiu5RPcoLSP&#10;bPIDkO4x8zAgHJ5rIs838PXd9b32jaZDdTrDqsvnIqyEeWIJ5WmxzwGXygR3zz1rV8WINVufGT3V&#10;9dRSabYFLWyjunjiZHt2YyNGCBJli6/MDjyuMHNddD4bSHxDHqIeJLa3t3gtrSGAIIy7BpGLZ5JK&#10;r0Axz1zxbvfDulapeR3d5plnd3ccbRJPPbo8io33lDEZAOTkd6APLLq/vBHNfwarejVPtkmmrYJc&#10;uIlhFqzLiIHaG4Eu/G7tnHFTy+IDrmsWWnf2zcJp94mmpcTW128bKHguZQFdSChkZIwSCCQevNem&#10;poOmR6oNTTTrRdREYg+2CBRN5fZN+M7fbOKqJ4K8PR6fPYJoOmJY3BBmtRZx+XIQxYblxg/MSee5&#10;JoA8y8KXV3a/2DplpqVzcWurTFopfPJOLe6meU5HZ02A44PfrXs1Ylv4Xjttet72MwQ2dpbvBa2U&#10;FuEEbSMGkckHBztXGAMfN1zxuUAGc96QUp57UnTFAC96BwRR3PeigAxSHrml6UnbigBcd6M8UA5p&#10;OooAWkzke1KOuKTB4oAXqPakHHFL0FGeaADH+c0dKQfjS9etABSdjS4pKAF7ZOKOPrQPaigAz/k0&#10;Hn60UlACj1ozmjrmg8/WgAHNHWgcGj9aAD2ox+FH9aO1ABjnpR70H+VGc0AGcCviL4+XhT4m+IF6&#10;YmA/8cWvt3rWHqXgTw1rV1Jc6h4e0q+unxumubGOR2xxyWUk19JkWawynESrVIOSatp6p/ofL8QZ&#10;PPOcPCjTmotSvr6NfqfBGs3G/wAJeH2z3uf/AEYK9l/Yxff4h8S/9e0X/oZr6Kf4aeEXhjhbwroj&#10;Qx52Rtp0O1MnJwNuBk1e0Twlofhl5W0jRtP0p5QBI1lapCXA6Z2gZx719FmPFFHG4GphI0mnLrdf&#10;zXPnst4UrYHH08ZKqmo20s/5eU1h6V13hi9Fxp4hJ/eQfKR/s9v8Pwrkfp6VJbXU9lKJrd9kg4G4&#10;ZBHoR6V+cn6Sd9PbxXKBJoklQENtdQRkHIPPoa4uy+Eej6Z8Xb74hWUtxaarqGmjTr61iYC3utrh&#10;o5nXGTIoBUHPQ1fi8cFUxPpdwX7m3eNl/wDHmU/pT/8AhOYv+gXf/wDkH/45QBv31jbapZy2l5bx&#10;XdrMpSSCdA6Op6gqeCPrWW/gfw4+hLojeH9LbRUO5dONlGbcHOciPbt689Kqf8J1F/0Cr/8A8g//&#10;AByj/hOov+gXf/8AkH/45QBoP4S0OS9ivG0bT3u4o1ijuGtYzIiKwZVDYyAGAIHQEA0t94U0TU9K&#10;i0y80fT7vTYiGjs57VHhQjoQhGBj6Vnf8J1F/wBAq/8A/IP/AMco/wCE6i/6Bd//AOQf/jlAGwuh&#10;6dGoVdPtVUTC5AWFQPNAAEnT7wAA3deKvVzP/CdRZ/5Bd/8A+Qf/AI5R/wAJ1Fj/AJBV/wDT9z/8&#10;coA6ajrXM/8ACdRf9Aq//wDIP/xyj/hOov8AoF3/AP5B/wDjlAHTUVzP/CdRf9Aq/wD/ACD/APHK&#10;P+E6i/6Bd/8A+Qf/AI5QB01Fcz/wnUX/AECr/wD8g/8Axyj/AITqL/oFX/8A5B/+OUAdNWZ4m0GD&#10;xRoF/pNw8kUN3C0TSQsVdMjhgR3BwazP+E6i/wCgVf8A/kH/AOOUf8J1F/0CtQ/8g/8Axyk0mrMq&#10;MnCSlHdHy1pXw7+InhLXtT0u88MX2ubHK22p2kym2lg/2QzfIx6lTzn1616R8O/hDqviy2hk8c6D&#10;Y2kFjeJcW0E8Eck1xtz/AKwjPyYJ+Unr2r13/hOoj00u/wD/ACD/APHKP+E5i/6Bd/8A+Qf/AI5X&#10;m08BTpz5k2/I+rxXEuLxVH2bjFP+ZJ3/ADsvki74c8GaH4RjkTR9Mt9OWT7whXGfb6e1ZPj7wCvj&#10;JbSSOcW89vIJCCuVlAzhW9s4PerP/CdRf9Aq/wD/ACD/APHKQ+OoyDt0u+z2yYQP/RlaYvA4fHYe&#10;WGrxvB9NjwKWNxFGusTGb511ev5nNeEvhxNod3c6r4gktbkw3MtzbxRruCE4CtkgfNgdh6c1Ylla&#10;eaSVuGkYsfx5qzf63d6vjzUW3hBysKtu/Fj3Pt0+tVODWOXZZhsqo+wwsbK931bfmx4zG1sfU9rW&#10;eu3ZL0R8j/8ABSKb7N8KfDkhVyg1gBmVCwH7mTrjpX5zyeKru3i8u3vbyGMchI2kUD8BX7oY/Ojo&#10;f616ljgPjf8A4Jl6jeal8NfF01zJcyj+11VJJ9xBxCuQC31HT1r7I47fzozj6UUwD2rw740+BZ4d&#10;SbXLOFpbaYf6QFGdjDufY17jSMocEMAwIxgjINdmExMsJU9pHXucGNwcMbSdKWnZ9mfIFhptxqd2&#10;ltaW7TTucBEXmvp3wF4WHhHw1b2RIac/vJmH989R+HT8K2LTR7DTpHktbK2tnf7zQxKhP1IHNW67&#10;cdmLxaUIqyPPy7Ko4GTqSleX5B2JrC8Z+d/YN35KO0nkybRGCTnacdK3e1H4V8pmOCjmOFnhZSsp&#10;W132af6H09Cs6FRVEr2/ysfm/rnh3xtNdStFo94Y2ORv06dm/EivR/2Z9J8S6f4i1dNR0u/to3tg&#10;cvayRozB+Mbh1wTX1x4q8faB4JNuutaiLJp8+WDE8hbHXhVOByOtbttcRXlvFPC4khlUOjr0ZSMg&#10;j8K+u4mzR8SZPXyipDkjVSV072s09E9Oh8XkfD8Mkx9LHwqczg72sle6a1fzJORRjFJnnNLmvDPr&#10;D4i/a6+Dt5ouvXviCwtpJtJ1JvPd0GRDcZ+ZW9A3UE9yR2rx34YfGP4k+DnTw/4N1K6Y3MhWLTRb&#10;pcfOck7EdW2nqTjHvX6cX0VtNZzrdpHJaFD5qTKGQrjnIPBGK4n4fXfw81PUbqXwhY6TDfQpiaSy&#10;04W0mwn12KSMjtkdK+2jxFGeDjh8VS55RVk3s7bXT6r8T4z/AFflSxcq+GqcsZO7XVN728n26Gh8&#10;K9C13w74I0+28TarLrGvuDPeXEpBxI53FFxxtXOBj0rrT1pMc0uRXxk5upJzfU+whFQiorofJf8A&#10;wUG066l8M+ENRjiLWltc3EMsg6I0ioVz9djV8daH8SvEXhGWzk0nUzaNZs72/wC4ifYWDBvvKc5D&#10;t1z1+lfrbq2j2Gv6fNY6nY2+o2M3EltdxLLG464KsCD+Irlj8Evh2Rz4B8Ln66Nbf/EV7lHMqccF&#10;LBVqfNCScWnqpRlumno0+qejPFxGWKtilik7STTT6qS2afRro1qj81Pg/Lq3jv8AaB8J3Tlr7Urj&#10;Xbe+uJAgXO2YSSPhQAOFY8ACv1f/AErnvD/w48J+ErxrvQvC+i6LdshRp9P0+KCRl67SyKDjgcV0&#10;WPzrzMTXhV5Y048sYqyS2S7Lsj1KFJ0k+Z3bd2xM81x/xX+Hdr8TPBt7o8+2O4Kl7afH+qlA4P0P&#10;Q+1diKPrXDKKmnF7M9TCYutgcRDFYeXLODTT7NHyx+yZ8Fb/AETUNS1rxBZtbTWNzJaW8Eo6yKcM&#10;/uB0B719T5+lH86K4cDgaWApezpdXdvuz2+Is/xXEmPlj8Vo3ZJLZJdF+fqxP5VW1XSLPxDpF9pO&#10;orusb6FoJcclQejD3Bwfwq0O+eaDxXpwnKnJTi7NHytSnGrB05q6as15M+ffDPgrx58GLfxh4fs/&#10;Bs3iuz8RWptLXU7JDJGgO4B2wDtGGyVbbyBzXe/BD4Qv8KNBuZdU8tvEWohRcJGwYW0Q5Ee4cEk8&#10;nHoK9IS4ljUhJXRT1CsRmmHnr619Bi88r4ulKm4qLnbmav71tF10+R8ll/DGFwFeFZSclTvyJ2tH&#10;md3srvfS+wUdQKP85pDXzh9ifH/xe+Bfiz4eeKrrxp4Purm7ikne5k+z8T25YljkD7yf5IrkoZPi&#10;V+0/qttZyu39mW5VZJApitYSBy7D+Jvbk/Svu44PbIqtY6fa6ZCYrO2htYmYuUgjCKWJyTgdyec1&#10;5Msvi5Plk1F7o+8ocWVadGPtaMZ1oK0Ztapfq+23+eF8NvBEXw68F6b4ehuXu0s1YGd1wWLMWPHb&#10;kmuz0c51KL8f5GqRNXNHwNSiycDn+Rr1IxUUorZHxFWrOvUlVqO8pNtvze5sa22zTJj9P5ivK/G9&#10;1t06L/rr/Q16vq99Z6XpV3e6hIkVhbRNNPJKMqiKMkn2AFePT/tMfBa6ULPrVpMoOQr6RcsP1hr4&#10;rPuDMx4mqe1wV7KKi7RlLW7fT1OnD55gsptHFTUW3dXkl+Zzn7NEvm+OPEfP/LA/+ja9x1X/AFdx&#10;/wBfI/8AQKwfhb4s+H/jOLUL3wP/AGe/lMsd29pYm1fJyV3BkUkHnnpwa3dVOYpve54/BMV7uT5R&#10;WyLCRwGI+OLd9Gt9dnqGMzClmlX61Qd4tK1mmtNN1oYGrxtLpN8iqzs0DgKvJJ2niuij+NWgWWnw&#10;w20Grb4o1QRvo91tOBjGRHxWT+FV9Qv7bSbGe8u5VgtYEMksjdFUdTXvRkkrNXPOad7ou6n8Y9Ku&#10;hE0aamy5DPbT6PdkKw5BR1jBHPqDmuZ8BRXMXhi2F20j3DPLIzzKVd90jNuIYAjOc8gHnpUnhXxt&#10;onja3nm0S+W9SBgsmI3QqSMjIYA84PPtW6KuVW8ORISjZ8zYnH0paPTNH86wNAz/APqpOaX6GgDg&#10;UAHSk6H/AApaSgBTwKP50enrR+nvQAHmig+9FABgnjHFA6+lJnFLkZ6UAFAPPvR9f5UHP4UAA46V&#10;W1If8S+6/wCuT/yNWMYpJUWaJ43GUYFSOmQaAPkWMnw3pEviZSUs38G6bo2okHjy57F/Ic/7s4Rf&#10;YTMa+q/DvHh7TP8Ar1i/9AFYs3wt8L3Hh+/0OXSVk0u/sYdOuLZ5pCHgiQpGmS2RtU/eBB75zzXT&#10;29vHaW8UESbIY1CIuc4AGAMmgCT/ADik70uM8CjAzxQBFDawwyzyRwxxyTMGldFALkAKCx7nAA57&#10;CpOMUo6elHegCtLptpPfQXslrDJeW6OkNw0YMkatjcFbGQDtXOOuB6VJDbx25cxqF3nJ/LA/DAqX&#10;tSHIFAEN1Y298gS5t4rhVOQsqBgD+NMttLsrOXzLezt7eQjG6KJVOPqBVrFHSgBOhri/jA4i8FpI&#10;xxGmq6Y8rE8LGL+AuT7Bc59q7T3qG/sLXVbKezvbeG8tJ4zFNbzxh45EIwVZTwQR2NAHjlkV1Z7T&#10;SIRustW8ZXlyTnKtDbO8rkeoM8Sj/gRrZ8T6jqcPivwtc+KbHTtM0+HUbxLeS0v3uVdfscpR5N8M&#10;XluVEnyjcBz8xzXoNj4c0nS4rGKy0uys4rCMw2aW9uiC3Q4BWMAfIDgcDA4FGu+HtK8T2BsNZ0yz&#10;1axLK5tr63WaIspyp2sCMg8g9qAPm/wr4f8AEeiWnw9htH0q5t9Qu9P1EQ3F06XsdxFpexoGARgs&#10;flxoS+Sy7sbDkGvTPGOq6p4htdF8J6tbaZo+saoRd6kba+NzBa2kM6n5JHiiZ3k+VQCi4Jc8hPm7&#10;+Hwpolvr0muRaPp8WtyQi3fUktUFy0Q6IZANxUY6ZxVLxL8OfCfjS9tbvxD4X0XXbu0GLefU9Phu&#10;JIRnOEZ1JXnnjvQB45oviq18Ky6FqUqG5uLCx1qKa1RgHe5fUoUSM54DNLkZPHJOcVjfEOx8T6Pp&#10;XhtZPD03iPT11S31a61DSr21W1h1KfVEZo9skqyMqKzIpCkHzQWxt49+vvh54U1Qast74Z0e7GrF&#10;DqInsIn+2lPuedlf3m3AxuzjHFTaR4K8PaBokejaZoOmadpEcgmTT7Szjit1kDhwwjVQoIcBs46g&#10;HrQBsYEiFWGQw5B5rzjV/g62pfEjSvEVvrj2Oi2sW248PRWkZguXGdrFv4RzyMHOByK9JINGMVtT&#10;rTotuD3VjOdONRJSWxHBBFaxJHDGkUSDCoigKPoBUmKM/wD6qO/esTQ5D4oq8fg+/uYEzeQQSvAw&#10;UMwfy2xgY65xXyB/b/xT0G101NSvLxg/hm7unYQQyf6Q0d5JbI+yAfvh5cPzLgAptIYuCfuySJJk&#10;2SIrqf4WGRUP9nWn/PrD/wB+x/hX5bn3COIzXMJ4ynKFpJK0k200mtHr3v6pdj6TB5qsNQjSfNpf&#10;Z6au5wnwIvrnUfhxo893PJc3ElrE8kkj7yXK/Nk+VFnnv5afQV6GMkdqZFBHApEUaxr6IABT/pX2&#10;uR5dPKcvp4OpLmcb6+sm7L0vb5Hj4yusTXlVSte35WDj1x+FFITzRXunGKTR9KKKAE+lKcD/AAoo&#10;oACaMY5/lRRQAelAGaKKAAdKT8KKKAF/nRj1oooATGaXp9aKKADrj1o6++aKKAE6H1pcc8UUUAHT&#10;ihfpRRQAUUUUAH8qTp9KKKAF4BozRRQAmMD29qU/SiigAxxR2oooAB9OaT+dFFAC4pMZoooAXt70&#10;dxRRQAY/XvSDGaKKAFHt09aT2oooAd26Unf/AAoooAOtB5+lFFAAOtJwDRRQAH0pcY60UUAB78UG&#10;iigAPSgD0oooAKMdKKKAExml+nP40UUAHGaMf/roooAQYpe3HSiigBPbFL2oooAOmaO9FFAAeaBz&#10;waKKAEBo68UUUALjGKKKKACg0UUAGOuKOvSiigAI+tFFFAB9On1oyKKKAAj8MUgxj0oooA5/xV8P&#10;9B8bG3bWtPF61vnyj5joVB6jKsM9O9blvbx2lvFBDGI4YkCIi9FUDAFFFAExpOlFFADZYknjeORQ&#10;8bgqynoQeornvC/w98PeC57ibRtOWyluAFkbzHckA5x8zHH4YoooA6PtzSCiigA6/Wl9u9FFABRR&#10;RQAHHejHtxRRQAfpQRRRQAcUE+3FFFABweOPypCB3oooAXjFGDRRQAde1B69KKKAAcUDI5BKsOQV&#10;OCDRRQBHqiy6zpt1YXty9xZ3UTQzQukeHRhgg/L3Bryv/hlr4b/9AOX/AMDp/wD4uiiuyhjcVhU1&#10;h6soJ72bX5M46+CwuKaeIpRm1tdJ/mjs/APw+0b4YWt3b+GYX0yK7dXnAfzGcqCBln3HjJ4z3NdG&#10;A5xukeTGSN3bPWiisKtWpXm6lWTlJ7tu7+9m9KlToQVOlFRitklZfch1V9Q0+31axns7uIT2txGY&#10;5I26Mp4IoorI1Mvwr4I0TwTDPDotitlHOweTEjuWI6csSa3DjPNFFAB07UD9KKKAE70oAoooAM88&#10;9KMZGP6UUUAIcfSlwOP5UUUAHNA5PSiigAPXFGePwoooAKT+dFFACmiiigBMZNLRRQAetHeiigA4&#10;zR060UUAFJ0oooAXgUdetFFAAe3f8KQgfSiigBe/FByOvNFFAABzQe9FFAB3oHTiiigBPpRRRQAp&#10;NGKKKAD+VAoooAB+tHBPSiigAPFFFFAH/9lQSwMECgAAAAAAAAAhACAWju1FBQAARQUAABQAAABk&#10;cnMvbWVkaWEvaW1hZ2UyLnBuZ4lQTkcNChoKAAAADUlIRFIAAAXwAAAAzwgGAAAAui7wqAAAAAFz&#10;UkdCAK7OHOkAAAAEZ0FNQQAAsY8L/GEFAAAACXBIWXMAAA7DAAAOwwHHb6hkAAAE2klEQVR4Xu3B&#10;AQEAAACCIP+vbkhAA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CdATYsAAGxp9M0AAAAAElFTkSuQmCC&#10;UEsDBBQABgAIAAAAIQCYsoqO3gAAAAcBAAAPAAAAZHJzL2Rvd25yZXYueG1sTI9BS8NAEIXvgv9h&#10;GcGb3azSqjGbUop6KkJbofQ2zU6T0OxsyG6T9N+79aKX4Q1veO+bbD7aRvTU+dqxBjVJQBAXztRc&#10;avjefjy8gPAB2WDjmDRcyMM8v73JMDVu4DX1m1CKGMI+RQ1VCG0qpS8qsugnriWO3tF1FkNcu1Ka&#10;DocYbhv5mCQzabHm2FBhS8uKitPmbDV8DjgsntR7vzodl5f9dvq1WynS+v5uXLyBCDSGv2O44kd0&#10;yCPTwZ3ZeNFoiI+E33n1ktepAnGISj3PEpB5Jv/z5z8AAAD//wMAUEsDBBQABgAIAAAAIQCz1z+m&#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G8O8uG5&#10;wxUAAP//AwBQSwECLQAUAAYACAAAACEABu377hUBAABGAgAAEwAAAAAAAAAAAAAAAAAAAAAAW0Nv&#10;bnRlbnRfVHlwZXNdLnhtbFBLAQItABQABgAIAAAAIQA4/SH/1gAAAJQBAAALAAAAAAAAAAAAAAAA&#10;AEYBAABfcmVscy8ucmVsc1BLAQItABQABgAIAAAAIQAcKgm2RAQAAHgXAAAOAAAAAAAAAAAAAAAA&#10;AEUCAABkcnMvZTJvRG9jLnhtbFBLAQItAAoAAAAAAAAAIQCIgDTV48wDAOPMAwAUAAAAAAAAAAAA&#10;AAAAALUGAABkcnMvbWVkaWEvaW1hZ2UxLmpwZ1BLAQItAAoAAAAAAAAAIQAgFo7tRQUAAEUFAAAU&#10;AAAAAAAAAAAAAAAAAMrTAwBkcnMvbWVkaWEvaW1hZ2UyLnBuZ1BLAQItABQABgAIAAAAIQCYsoqO&#10;3gAAAAcBAAAPAAAAAAAAAAAAAAAAAEHZAwBkcnMvZG93bnJldi54bWxQSwECLQAUAAYACAAAACEA&#10;s9c/pscAAAClAQAAGQAAAAAAAAAAAAAAAABM2gMAZHJzL19yZWxzL2Uyb0RvYy54bWwucmVsc1BL&#10;BQYAAAAABwAHAL4BAABK2wMAAAA=&#10;">
                <v:shape id="Picture 289" o:spid="_x0000_s1071" type="#_x0000_t75" style="position:absolute;left:7619;top:9005;width:57261;height:65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lmxQAAANwAAAAPAAAAZHJzL2Rvd25yZXYueG1sRI/BasMw&#10;EETvhf6D2EJujdQQiu1GCSGh0EN6cJIPWKyt5dhauZYSO39fFQo9DjPzhlltJteJGw2h8azhZa5A&#10;EFfeNFxrOJ/enzMQISIb7DyThjsF2KwfH1ZYGD9ySbdjrEWCcChQg42xL6QMlSWHYe574uR9+cFh&#10;THKopRlwTHDXyYVSr9Jhw2nBYk87S1V7vDoNl/KC3+1YqnzXHmy2/FTtfnvWevY0bd9ARJrif/iv&#10;/WE0LLIcfs+kIyDXPwAAAP//AwBQSwECLQAUAAYACAAAACEA2+H2y+4AAACFAQAAEwAAAAAAAAAA&#10;AAAAAAAAAAAAW0NvbnRlbnRfVHlwZXNdLnhtbFBLAQItABQABgAIAAAAIQBa9CxbvwAAABUBAAAL&#10;AAAAAAAAAAAAAAAAAB8BAABfcmVscy8ucmVsc1BLAQItABQABgAIAAAAIQCUe6lmxQAAANwAAAAP&#10;AAAAAAAAAAAAAAAAAAcCAABkcnMvZG93bnJldi54bWxQSwUGAAAAAAMAAwC3AAAA+QIAAAAA&#10;">
                  <v:imagedata r:id="rId45" o:title="" croptop="1683f" cropbottom="3879f" cropright="3f"/>
                </v:shape>
                <v:shape id="Picture 291" o:spid="_x0000_s1072" type="#_x0000_t75" style="position:absolute;width:69540;height:9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hIjxAAAANwAAAAPAAAAZHJzL2Rvd25yZXYueG1sRI/NSgNB&#10;EITvgu8wtODNzCYHf9ZMggSEPSho9AGanc7Orjvdw06brD69Iwgei6r6ilpv5ziaI025F3awXFRg&#10;iFvxPXcO3t8er27BZEX2OAqTgy/KsN2cn62x9nLiVzrutTMFwrlGB0E11dbmNlDEvJBEXLyDTBG1&#10;yKmzfsJTgcfRrqrq2kbsuSwETLQL1H7sP6ODQaVtvuXw8jwM6UaSPoVml527vJgf7sEozfof/ms3&#10;3sHqbgm/Z8oRsJsfAAAA//8DAFBLAQItABQABgAIAAAAIQDb4fbL7gAAAIUBAAATAAAAAAAAAAAA&#10;AAAAAAAAAABbQ29udGVudF9UeXBlc10ueG1sUEsBAi0AFAAGAAgAAAAhAFr0LFu/AAAAFQEAAAsA&#10;AAAAAAAAAAAAAAAAHwEAAF9yZWxzLy5yZWxzUEsBAi0AFAAGAAgAAAAhAP1eEiPEAAAA3AAAAA8A&#10;AAAAAAAAAAAAAAAABwIAAGRycy9kb3ducmV2LnhtbFBLBQYAAAAAAwADALcAAAD4AgAAAAA=&#10;">
                  <v:imagedata r:id="rId46" o:title=""/>
                </v:shape>
                <v:rect id="Rectangle 292" o:spid="_x0000_s1073" style="position:absolute;left:848;top:197;width:24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1CF5D0F3"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293" o:spid="_x0000_s1074" style="position:absolute;left:2316;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2DEB1645" w14:textId="77777777" w:rsidR="00816680" w:rsidRDefault="00000000">
                        <w:pPr>
                          <w:spacing w:after="160" w:line="259" w:lineRule="auto"/>
                          <w:ind w:left="0" w:firstLine="0"/>
                        </w:pPr>
                        <w:r>
                          <w:rPr>
                            <w:i/>
                          </w:rPr>
                          <w:t xml:space="preserve"> </w:t>
                        </w:r>
                      </w:p>
                    </w:txbxContent>
                  </v:textbox>
                </v:rect>
                <v:rect id="Rectangle 294" o:spid="_x0000_s1075" style="position:absolute;left:2636;top:350;width:5654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6804A92E" w14:textId="77777777" w:rsidR="00816680" w:rsidRDefault="00000000">
                        <w:pPr>
                          <w:spacing w:after="160" w:line="259" w:lineRule="auto"/>
                          <w:ind w:left="0" w:firstLine="0"/>
                        </w:pPr>
                        <w:r>
                          <w:rPr>
                            <w:i/>
                          </w:rPr>
                          <w:t>Add a new conditional column named '</w:t>
                        </w:r>
                        <w:proofErr w:type="spellStart"/>
                        <w:r>
                          <w:rPr>
                            <w:i/>
                          </w:rPr>
                          <w:t>delinquency_status</w:t>
                        </w:r>
                        <w:proofErr w:type="spellEnd"/>
                        <w:r>
                          <w:rPr>
                            <w:i/>
                          </w:rPr>
                          <w:t>' to identify if the</w:t>
                        </w:r>
                      </w:p>
                    </w:txbxContent>
                  </v:textbox>
                </v:rect>
                <v:rect id="Rectangle 295" o:spid="_x0000_s1076" style="position:absolute;left:45149;top:35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1476984F" w14:textId="77777777" w:rsidR="00816680" w:rsidRDefault="00000000">
                        <w:pPr>
                          <w:spacing w:after="160" w:line="259" w:lineRule="auto"/>
                          <w:ind w:left="0" w:firstLine="0"/>
                        </w:pPr>
                        <w:r>
                          <w:rPr>
                            <w:i/>
                          </w:rPr>
                          <w:t xml:space="preserve"> </w:t>
                        </w:r>
                      </w:p>
                    </w:txbxContent>
                  </v:textbox>
                </v:rect>
                <v:rect id="Rectangle 296" o:spid="_x0000_s1077" style="position:absolute;left:914;top:3627;width:1548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0FCB0EF" w14:textId="77777777" w:rsidR="00816680" w:rsidRDefault="00000000">
                        <w:pPr>
                          <w:spacing w:after="160" w:line="259" w:lineRule="auto"/>
                          <w:ind w:left="0" w:firstLine="0"/>
                        </w:pPr>
                        <w:r>
                          <w:rPr>
                            <w:i/>
                          </w:rPr>
                          <w:t>borrower has any de</w:t>
                        </w:r>
                      </w:p>
                    </w:txbxContent>
                  </v:textbox>
                </v:rect>
                <v:rect id="Rectangle 297" o:spid="_x0000_s1078" style="position:absolute;left:12560;top:3627;width:452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7480F5D0" w14:textId="77777777" w:rsidR="00816680" w:rsidRDefault="00000000">
                        <w:pPr>
                          <w:spacing w:after="160" w:line="259" w:lineRule="auto"/>
                          <w:ind w:left="0" w:firstLine="0"/>
                        </w:pPr>
                        <w:proofErr w:type="spellStart"/>
                        <w:r>
                          <w:rPr>
                            <w:i/>
                          </w:rPr>
                          <w:t>linquencies</w:t>
                        </w:r>
                        <w:proofErr w:type="spellEnd"/>
                        <w:r>
                          <w:rPr>
                            <w:i/>
                          </w:rPr>
                          <w:t>. If the number of delinquencies in 'delinq_2yrs' is</w:t>
                        </w:r>
                      </w:p>
                    </w:txbxContent>
                  </v:textbox>
                </v:rect>
                <v:rect id="Rectangle 298" o:spid="_x0000_s1079" style="position:absolute;left:46612;top:362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00B67898" w14:textId="77777777" w:rsidR="00816680" w:rsidRDefault="00000000">
                        <w:pPr>
                          <w:spacing w:after="160" w:line="259" w:lineRule="auto"/>
                          <w:ind w:left="0" w:firstLine="0"/>
                        </w:pPr>
                        <w:r>
                          <w:rPr>
                            <w:i/>
                          </w:rPr>
                          <w:t xml:space="preserve"> </w:t>
                        </w:r>
                      </w:p>
                    </w:txbxContent>
                  </v:textbox>
                </v:rect>
                <v:rect id="Rectangle 299" o:spid="_x0000_s1080" style="position:absolute;left:914;top:6860;width:590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08147313" w14:textId="77777777" w:rsidR="00816680" w:rsidRDefault="00000000">
                        <w:pPr>
                          <w:spacing w:after="160" w:line="259" w:lineRule="auto"/>
                          <w:ind w:left="0" w:firstLine="0"/>
                        </w:pPr>
                        <w:r>
                          <w:rPr>
                            <w:i/>
                          </w:rPr>
                          <w:t>greater than 0, the status should be "Delinquent", otherwise "Not Delinquent".</w:t>
                        </w:r>
                      </w:p>
                    </w:txbxContent>
                  </v:textbox>
                </v:rect>
                <v:rect id="Rectangle 300" o:spid="_x0000_s1081" style="position:absolute;left:45347;top:68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7DAF3433" w14:textId="77777777" w:rsidR="00816680" w:rsidRDefault="00000000">
                        <w:pPr>
                          <w:spacing w:after="160" w:line="259" w:lineRule="auto"/>
                          <w:ind w:left="0" w:firstLine="0"/>
                        </w:pPr>
                        <w:r>
                          <w:rPr>
                            <w:i/>
                          </w:rPr>
                          <w:t xml:space="preserve"> </w:t>
                        </w:r>
                      </w:p>
                    </w:txbxContent>
                  </v:textbox>
                </v:rect>
                <w10:anchorlock/>
              </v:group>
            </w:pict>
          </mc:Fallback>
        </mc:AlternateContent>
      </w:r>
    </w:p>
    <w:p w14:paraId="46703B37" w14:textId="77777777" w:rsidR="00816680" w:rsidRDefault="00000000">
      <w:pPr>
        <w:spacing w:after="0" w:line="259" w:lineRule="auto"/>
        <w:ind w:left="1067" w:firstLine="0"/>
        <w:jc w:val="both"/>
      </w:pPr>
      <w:r>
        <w:t xml:space="preserve"> </w:t>
      </w:r>
      <w:r>
        <w:tab/>
        <w:t xml:space="preserve"> </w:t>
      </w:r>
    </w:p>
    <w:p w14:paraId="5A9C8326" w14:textId="77777777" w:rsidR="00816680" w:rsidRDefault="00000000">
      <w:pPr>
        <w:spacing w:after="172" w:line="259" w:lineRule="auto"/>
        <w:ind w:left="-134" w:firstLine="0"/>
        <w:jc w:val="right"/>
      </w:pPr>
      <w:r>
        <w:rPr>
          <w:noProof/>
        </w:rPr>
        <w:lastRenderedPageBreak/>
        <mc:AlternateContent>
          <mc:Choice Requires="wpg">
            <w:drawing>
              <wp:inline distT="0" distB="0" distL="0" distR="0" wp14:anchorId="2B8B8BF8" wp14:editId="5F44212A">
                <wp:extent cx="6488430" cy="7148945"/>
                <wp:effectExtent l="0" t="0" r="7620" b="0"/>
                <wp:docPr id="5166" name="Group 5166"/>
                <wp:cNvGraphicFramePr/>
                <a:graphic xmlns:a="http://schemas.openxmlformats.org/drawingml/2006/main">
                  <a:graphicData uri="http://schemas.microsoft.com/office/word/2010/wordprocessingGroup">
                    <wpg:wgp>
                      <wpg:cNvGrpSpPr/>
                      <wpg:grpSpPr>
                        <a:xfrm>
                          <a:off x="0" y="0"/>
                          <a:ext cx="6488430" cy="7148945"/>
                          <a:chOff x="0" y="0"/>
                          <a:chExt cx="6488430" cy="7148945"/>
                        </a:xfrm>
                      </wpg:grpSpPr>
                      <pic:pic xmlns:pic="http://schemas.openxmlformats.org/drawingml/2006/picture">
                        <pic:nvPicPr>
                          <pic:cNvPr id="307" name="Picture 307"/>
                          <pic:cNvPicPr/>
                        </pic:nvPicPr>
                        <pic:blipFill rotWithShape="1">
                          <a:blip r:embed="rId47"/>
                          <a:srcRect t="2281" b="5223"/>
                          <a:stretch>
                            <a:fillRect/>
                          </a:stretch>
                        </pic:blipFill>
                        <pic:spPr>
                          <a:xfrm>
                            <a:off x="762000" y="969818"/>
                            <a:ext cx="5726430" cy="6179127"/>
                          </a:xfrm>
                          <a:prstGeom prst="rect">
                            <a:avLst/>
                          </a:prstGeom>
                        </pic:spPr>
                      </pic:pic>
                      <pic:pic xmlns:pic="http://schemas.openxmlformats.org/drawingml/2006/picture">
                        <pic:nvPicPr>
                          <pic:cNvPr id="309" name="Picture 309"/>
                          <pic:cNvPicPr/>
                        </pic:nvPicPr>
                        <pic:blipFill>
                          <a:blip r:embed="rId48"/>
                          <a:stretch>
                            <a:fillRect/>
                          </a:stretch>
                        </pic:blipFill>
                        <pic:spPr>
                          <a:xfrm>
                            <a:off x="0" y="0"/>
                            <a:ext cx="5873496" cy="670560"/>
                          </a:xfrm>
                          <a:prstGeom prst="rect">
                            <a:avLst/>
                          </a:prstGeom>
                        </pic:spPr>
                      </pic:pic>
                      <wps:wsp>
                        <wps:cNvPr id="310" name="Rectangle 310"/>
                        <wps:cNvSpPr/>
                        <wps:spPr>
                          <a:xfrm>
                            <a:off x="84868" y="19717"/>
                            <a:ext cx="248629" cy="186476"/>
                          </a:xfrm>
                          <a:prstGeom prst="rect">
                            <a:avLst/>
                          </a:prstGeom>
                          <a:ln>
                            <a:noFill/>
                          </a:ln>
                        </wps:spPr>
                        <wps:txbx>
                          <w:txbxContent>
                            <w:p w14:paraId="53A9DA10"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311" name="Rectangle 311"/>
                        <wps:cNvSpPr/>
                        <wps:spPr>
                          <a:xfrm>
                            <a:off x="231648" y="35051"/>
                            <a:ext cx="42144" cy="189937"/>
                          </a:xfrm>
                          <a:prstGeom prst="rect">
                            <a:avLst/>
                          </a:prstGeom>
                          <a:ln>
                            <a:noFill/>
                          </a:ln>
                        </wps:spPr>
                        <wps:txbx>
                          <w:txbxContent>
                            <w:p w14:paraId="6FD37FC7"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12" name="Rectangle 312"/>
                        <wps:cNvSpPr/>
                        <wps:spPr>
                          <a:xfrm>
                            <a:off x="263652" y="35051"/>
                            <a:ext cx="5915412" cy="189937"/>
                          </a:xfrm>
                          <a:prstGeom prst="rect">
                            <a:avLst/>
                          </a:prstGeom>
                          <a:ln>
                            <a:noFill/>
                          </a:ln>
                        </wps:spPr>
                        <wps:txbx>
                          <w:txbxContent>
                            <w:p w14:paraId="040B6496" w14:textId="77777777" w:rsidR="00816680" w:rsidRDefault="00000000">
                              <w:pPr>
                                <w:spacing w:after="160" w:line="259" w:lineRule="auto"/>
                                <w:ind w:left="0" w:firstLine="0"/>
                              </w:pPr>
                              <w:r>
                                <w:rPr>
                                  <w:i/>
                                </w:rPr>
                                <w:t>Remove the '</w:t>
                              </w:r>
                              <w:proofErr w:type="spellStart"/>
                              <w:r>
                                <w:rPr>
                                  <w:i/>
                                </w:rPr>
                                <w:t>sub_grade</w:t>
                              </w:r>
                              <w:proofErr w:type="spellEnd"/>
                              <w:r>
                                <w:rPr>
                                  <w:i/>
                                </w:rPr>
                                <w:t>' column as that does not significantly contribute to the</w:t>
                              </w:r>
                            </w:p>
                          </w:txbxContent>
                        </wps:txbx>
                        <wps:bodyPr horzOverflow="overflow" vert="horz" lIns="0" tIns="0" rIns="0" bIns="0" rtlCol="0">
                          <a:noAutofit/>
                        </wps:bodyPr>
                      </wps:wsp>
                      <wps:wsp>
                        <wps:cNvPr id="313" name="Rectangle 313"/>
                        <wps:cNvSpPr/>
                        <wps:spPr>
                          <a:xfrm>
                            <a:off x="4713097" y="35051"/>
                            <a:ext cx="42143" cy="189937"/>
                          </a:xfrm>
                          <a:prstGeom prst="rect">
                            <a:avLst/>
                          </a:prstGeom>
                          <a:ln>
                            <a:noFill/>
                          </a:ln>
                        </wps:spPr>
                        <wps:txbx>
                          <w:txbxContent>
                            <w:p w14:paraId="5F9E0D96"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14" name="Rectangle 314"/>
                        <wps:cNvSpPr/>
                        <wps:spPr>
                          <a:xfrm>
                            <a:off x="91440" y="362712"/>
                            <a:ext cx="646515" cy="189937"/>
                          </a:xfrm>
                          <a:prstGeom prst="rect">
                            <a:avLst/>
                          </a:prstGeom>
                          <a:ln>
                            <a:noFill/>
                          </a:ln>
                        </wps:spPr>
                        <wps:txbx>
                          <w:txbxContent>
                            <w:p w14:paraId="2CB914CD" w14:textId="77777777" w:rsidR="00816680" w:rsidRDefault="00000000">
                              <w:pPr>
                                <w:spacing w:after="160" w:line="259" w:lineRule="auto"/>
                                <w:ind w:left="0" w:firstLine="0"/>
                              </w:pPr>
                              <w:r>
                                <w:rPr>
                                  <w:i/>
                                </w:rPr>
                                <w:t>analysis.</w:t>
                              </w:r>
                            </w:p>
                          </w:txbxContent>
                        </wps:txbx>
                        <wps:bodyPr horzOverflow="overflow" vert="horz" lIns="0" tIns="0" rIns="0" bIns="0" rtlCol="0">
                          <a:noAutofit/>
                        </wps:bodyPr>
                      </wps:wsp>
                      <wps:wsp>
                        <wps:cNvPr id="315" name="Rectangle 315"/>
                        <wps:cNvSpPr/>
                        <wps:spPr>
                          <a:xfrm>
                            <a:off x="577901" y="362712"/>
                            <a:ext cx="42144" cy="189937"/>
                          </a:xfrm>
                          <a:prstGeom prst="rect">
                            <a:avLst/>
                          </a:prstGeom>
                          <a:ln>
                            <a:noFill/>
                          </a:ln>
                        </wps:spPr>
                        <wps:txbx>
                          <w:txbxContent>
                            <w:p w14:paraId="1B4C53AA"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2B8B8BF8" id="Group 5166" o:spid="_x0000_s1082" style="width:510.9pt;height:562.9pt;mso-position-horizontal-relative:char;mso-position-vertical-relative:line" coordsize="64884,714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xVT7zgAwAA+xEAAA4AAABkcnMvZTJvRG9jLnhtbORY&#10;XW/bNhR9H9D/IOi9kalvCXGKolmDAsMarBv2TMuUJVQSCZKOnf36HZKS0sYe4mRtgyIPUfily3vP&#10;OfeS1vmbfd95N0yqlg9Ln5wtfI8NFV+3w2bp//Xn+9e57ylNhzXt+MCW/i1T/puLV7+c70TJQt7w&#10;bs2kByODKndi6TdaizIIVNWwnqozLtiAyZrLnmp05SZYS7qD9b4LwsUiDXZcroXkFVMKo5du0r+w&#10;9uuaVfpjXSumvW7pwzdtn9I+V+YZXJzTciOpaNpqdIM+wYuetgM2nU1dUk29rWwPTPVtJbnitT6r&#10;eB/wum4rZmNANGRxL5orybfCxrIpdxsxwwRo7+H0ZLPV7zdXUnwS1xJI7MQGWNieiWVfy978h5fe&#10;3kJ2O0PG9tqrMJjGeR5HQLbCXEbivIgTB2rVAPmD96rm1wfeDKaNg6/cEW1V4m/EAK0DDB7WCt7S&#10;W8n80Uh/ko2eys9b8Rp0CarbVdu1+tZKD8QYp4ab67a6lq4DOK+l166XfrTIfG+gPTSPebOtZ4aA&#10;snnJrDNvoRuY/ldGVl0r3rdd50mu/25186mhAmaIFZiZHP2HjO/J4AgETmKXvNr2bNAuZyTrEAof&#10;VNMK5XuyZP2KwWf5YU0ceUpWfyB3TL6EYU58D8mShGE0zmrJdNUYbdTw06w0gdBSTRM2qCkOF7KC&#10;xo6oKkuRxtAP5FOkRU5yt8WkryQL01lfKckKEloQZ5XQUkilrxjvPdNAEPDGIkVvflOjX9OSEW3n&#10;ivUR4Dv30PiJtFUcaqswwBktnaQtw8R3llL47cXidDJW7VkieRbFRepKUJotktQu+KYK2QkcT2pK&#10;PPQOUu9RFdhmNERqzH5RMgjicyXDpBQdNh2KBgZB7LhyLtSq/I98yuM8xZmLdCJFRmyu0HKCKsRk&#10;CO2YYk3yNM5SY/upSNGyG4yOBm6qlTNkRlC4J/dMS+9Xe1cSrUTN0Iqvb1EnGy7/+YjLQ93x3dLn&#10;Y8s39wkkspn1ve7DALABjJ4acmqspobU3TtuD3jnztut5nVrc/9ut9EvsOjQ/AF0om4e0mkrrHEL&#10;xD9MZxgRHLGWzyhZJGN5nviMQxLHE51FEf2v0vhYOuNZmC+EzvAYnbbKnU5nGqUJ7CD/jtCZFCSJ&#10;CaZdfv5wQmdpvhBCo2OE2jvOyYTGGYkWBa56xxk1CYpdnonPWZsvhE+UwsN6Gz/q+CxQUN0tI0rD&#10;DLmIY+3u/EzjNCHJs/E5S/OF8AmkD/m0Py9Pzs8ky4oFzmGTnkcIfd4DdJbmc/Npf2rjC4O9C45f&#10;Q8wnjC/79v50983m4l8AAAD//wMAUEsDBAoAAAAAAAAAIQCJPEsTBYwDAAWMAwAUAAAAZHJzL21l&#10;ZGlhL2ltYWdlMS5qcGf/2P/gABBKRklGAAEBAQBgAGAAAP/bAEMAAwICAwICAwMDAwQDAwQFCAUF&#10;BAQFCgcHBggMCgwMCwoLCw0OEhANDhEOCwsQFhARExQVFRUMDxcYFhQYEhQVFP/bAEMBAwQEBQQF&#10;CQUFCRQNCw0UFBQUFBQUFBQUFBQUFBQUFBQUFBQUFBQUFBQUFBQUFBQUFBQUFBQUFBQUFBQUFBQU&#10;FP/AABEIBDgE5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98V68PDHh2/1Uw/aBaRGTyt23d7ZwcflWN8M/iAPiNolzqAsfsHk3Bt/L87zM&#10;4VWznaP73p2rC+Leq+dbR20MrPbrvS7iyQpyVwGB4bv61j/svSCXwZrJHAGqyAAf9c46+Bjndavx&#10;GsvpS/dRi7rRpyte6dr6bWvume6sHCOXSryXvXVt9F6HsEFxFcoXhkSVAzIWRgw3KSrDjuCCD6EG&#10;sXXfHvhjwvdra6z4j0nSLll3rDf30UDlemQrMDjg81Y8MgDTJMDH+l3X/pRJXK+HnUfG7xohYbjp&#10;GlELnkgPeZP6j86/Q6cVLmcuiv8Ail+p4sUndvodHoXj3wz4punttF8RaTq9yib2hsL6Kd1XOMkK&#10;xIGSOa3a4DWnU/HLwqgYbhoepErnkAzWmD+h/KtHxz431nwlPaJpfw/8R+NFnVmkl0OfTY1tyCMB&#10;/td3ASTnjYGHByRxkqRUbNdV+rCSSs11OuqOC4iuohLDKk0ZyA8bBgcHB5HuKWFzLEjtG0TMoJjf&#10;G5T6HBIyPYkVxOveL2+H/wAKtU8RR6dJqr6bDNcLYwyCN5yJD8iseAT2zxWRB3NFeK/8Lx8Wy3cv&#10;hy38Dac/j6K6kRtIk8QMlkLVIY5jP9rFqWJxLGmwQn942M7RvqhF+1hpzQaZLLoUsC3s7Ah7oBoL&#10;cadHeCZ/lx9+WODapPzHOT0oA95or5om/bV0uPXtU0yGw0W+u7Gzmc6XZ+JIpNVF1DEskscln5Qa&#10;OHlkWYtlmXlFDKT1sfxy8UWviWbTta8DWljpdle2ul6nqVprrTmK6ubeOSIQx/Z0MsYeVY3djGV3&#10;Kyqw3bQD2qivKv8AhZF3o/wy8Dz+HND/ALW1vxEkFvpml6rrMoUM0DTMZ7x45ZCEjjclyjsxwMc5&#10;GB4r/aUuvA/izUtC1fQtFa/t9Bn1mHTNP8SRz6m7QwiRlltTCpiiY+YiTbmDFOVTIoA90orw0/tA&#10;eJIdasPDd34M0ux8WXmoJBHY3PiLbbPbPA06uk/2bLz7EkHkBMbo3/ebQHOZ4a+N3xEXw+Ibnwjo&#10;uueI/tWr3TwQ+IGijTTrS7aLIf7EMzZIjSPYFYJueVCSKAPoWivA7z9qqPSrjU9V1Hw4lj4FtY7g&#10;R67LqaiaaaKxW+2/ZygVYzEXG8y5Dpjbghq0fBH7Slr4y+EvjHxjbWmj6tceGvOE1t4Y16PVbO5Z&#10;IEmVYrtY0BYq4VgUG1ww5GGIB7XRXikPx48Sx61baBfeCbKy8QPfCOaI64XtYLM25uPtBm+zZLCN&#10;JFMYTHmIFDlSJKq2/wAb7/XrXT18Q+FW0a01V9P1HRpNP1+XzJ7SW7ijDzlI4zFIvmRM0IaRHV9p&#10;cjcKAPdaK+b/AA5+2Vp3jTUtT0zw5Z+H9e1SSWKLRbTTvE0c7zGSZogL8JCWsWG0yFcTEIDwWBSr&#10;N58bviN4a8Ua5aax4X8NI0k2mWOmWkvid47eO7njdmSW4NiCqsUZUbDlnMa7F3kqAfQ9FeV/HObx&#10;DbaP4T1HTNdn0GGLXtMTULK1jVmvElu4YzC0p5VBvYnaAW4BIXcreqUAFFFFABRRRQAUUUUAFFFF&#10;ABRRRQAUUUUAFFFFABRRRQAUUUUAFFFFABRRRQAUUUUAFFFFABRRRQAUUUUAFFFFABRRRQAUUUUA&#10;FFFFABRRRQAUUUUANK5qNosnpU1FAEHk+1Hkj0FT0lAEHkj0o8gVPijFAEHkCjyBU+KMUAQeQKPI&#10;FT4oxQBB5Ao8gVPijFAEHkCjyBU+KMUAQeQKPIFT4oxQBB5Ao8gVPijFAEHkCjyBU+KMUAQeSPSl&#10;8oelTYooAh8n2p6pipKKAEAxS0UUAFFFFABRRRQAUUUUAFFFFABRRRQAUUUUAFFFFABRRRQAUUUU&#10;AFFFFABRRRQAUUUUAFFFFABRRRQAUUUUAFFFFABRRRQAUUUUAFFFFABRRRQAUUUUAFFFFABRRRQA&#10;UUUUAFFFFABRRVPV72bTdKvLu30+51a4gheWOws2jWa5YAkRoZXRAzEYBd1XJ5YDmgC5RXm+ifFX&#10;xPqur2dndfBvxto1vPKscmoXt5obQW6k8u4i1J5Co6nYjN6A16RQAUUUUAFFeQftEadq/jGz8OeB&#10;dMv9O0228UXU9pfzalpa6jG0EdtJKY/JZ0U7igByemeK8o/Zb8Dr8Hvjr4v8D2a6XFbQWBe5bRNM&#10;Gm2106i0kjlNsrsiSKLyRCy43KqZ+6KAPraiiigAoorxL9ozxBL8HobT4racjXd1pyLpl/o6OQdV&#10;tpH+SNB3ljkbenH3TKP4sgA9torg/gx4dfRvBkeo3eoxazrHiCT+2dR1C3fdBNNKi48n/pkiLHGn&#10;+yi55JNd5QAUUUUAeG/FC88o6sM4xN/7MKX9kmUzeBNbY/8AQYl/9FRVy3/DwL4ef9AbxP8A+Atv&#10;/wDH6P8Ah4F8PP8AoDeJ/wDwFt//AI/XhZf4eZngc0lmTvK9/d5bWvfrzPv2FV4ty2phPqqmltrf&#10;t5W/U+h/D0Twae6yI0bG6uWwwwcGdyD+IIP418wftDeBLjWfjTcard+D9S8S6Wnh/barbWl1LBJd&#10;qzbEdrfDDr/eHUZrY/4eBfDz/oDeJ/8AwFt//j9H/DwL4ef9AbxP/wCAtv8A/H6/RMNleZ4afPGg&#10;9rHlUs/y6lLmVZGf8Cvh5/wjP7SXiO+0Pw3q+keDP7NaKyn1GyuYFJPkEqDOAx+YScHnAr2v4sfA&#10;rwV8bm8MN4x0aLVj4c1WLWNP8zjbOmcK396NuN0Z+Vtq5BwK8k/4eBfDz/oDeJ//AAFt/wD4/XW/&#10;C39rbwh8XPGFv4b0fTdbtr6eOSVZL6CFIgEXcclZWPQelZY3LsxmnWq0WlFavyXVmn9t4HFVIwhV&#10;Tk7JeZ7bXmXxR0PUNY+BXiTS7OK7XUbm0ljiW2iLzqxkOGRcHJHUcGvTaK+dPSPE1+Bfi2G7PiWH&#10;x1p6fEGS6leXVm0BmsHtnhjhMAtPtW9cCGJwwn/1gJIKnZVLXv2UbHVg6W3iK5sYRoWn6JEPsys0&#10;Zt5/Mkn3Agl5UCRkcABc85xXvNFAHkd18FNbZfFWj2niy1tvButNNcx6W2kF7q1uJSpkP2nzwGi3&#10;h3CeUGBc/vCAFrKX4WeIvE3xa8W3d3rbWPg7+2bO/OlSaYxkvJobCARvFc+YoEQlALL5bktEAHUb&#10;gfcaKAPMtX+EmpHwN4N0zQvEMGl+IfCjQvY6rd6cbqBysDwOJbcSoSrxyPwsqkHad3GD5348/Z88&#10;RQ6P4u1JPE66jHPa6ldxaZpuieVdXF7dWghkkeUSv5jAovlqIxtU7TvwpH0jRQB4Te/ADxP4l0S5&#10;t9e8ZaVqN1q13bSaq7+HWVGtrcJ9nS2Q3RME6Ohk84tIN7sRGMKFtXPwG8S21xJcaL42stNnabUo&#10;BJPoZnP9n3s/nyRH/SFzOkm4xzDCgHDRP1r2yigDxfXf2Z9O1rQG0QavLa6Z9tnuUWO3BkjSTTWs&#10;VQMWxuXIkDEEEjG3vWj4x8LeMJPgP4x0jXdbi8TeIbrTrmKC50PSWsuDFtRUhMs5L5BYnccs3CgY&#10;Uer0UAeSeFvgpqcWtw6/4p8SQa9rLyu1y1rphs4HgNobeOFYzNIUIBZ2YsdzO2AgwBx978KdX8Ky&#10;+FdJ1DVbnxdcR3VjpujGy0KWCOx063uY55WvJ1eSMylIkHmHyVcooSPcTn6LrOfWAsjqtpcSBWK7&#10;lKYODjuwNAHlFv8AA3xRZ+GYtDh8cWS2uiXcN14WdtCJfTxE7FI7s/aP9KXy28k7PIO3nO75qb4u&#10;+CHi3xVZ69bS+MNCkh8RadbWOrwX/hhrmGdkSRJXjT7WuxWVwVQlyjICWcZU+sf20f8Anxufzj/+&#10;Lo/to/8APjc/nH/8XTsK5jeLfAa+J/DGmaMt/JbrY3thdieVPNeQW08cu1uRy3l4Lds5weldXWb/&#10;AG0f+fG5/OP/AOLo/to/8+Nz+cf/AMXRYLmlRWb/AG0f+fG5/OP/AOLo/to/8+Nz+cf/AMXRYLml&#10;RWb/AG0f+fG5/OP/AOLp0WriSZEa1nj3naGbZgH8GJpDN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B+KvgHX/GMnh7U&#10;PC/iOz8M65ot3Jcw3Oo6U2owOrwvE6NEs8J6PkEOMEdDUPws+F+oeDr/AFzXfE2sWHiXxbrFwJbj&#10;VLHSzp8SRiKKJYo4mmmZRiBCcyHLc8cAeiUUAFFFFABXJ6v4Ai1/x/pHiLUbtrm10i2kWx0tox5c&#10;dzJlXuWOfmbyz5ajA2hpOTv46yigDlfh34ET4d6Zf6VaXr3GjteyXGnWbJtGnwuATbqcnciv5hXp&#10;tVggGFBrqqKKACiiigD8ZKKKK/pg/mw6KL4d+JZBYGTRrq0XUEV7J71fsy3asVAMJk2iT76n5c8H&#10;PTmudIwSD1Fe/wDhyLR7vxhYmLT5l1G20fSHluLmdJULn7IA0SiNTH8pIOWbOT06Vyfxh0rTdM8P&#10;+FvsOm3Vustuskd62lR21vcKYYi4S4V2NywkLkswBUtt6AAeRRx0p1VSmt/8r93+nX0PYrYGMaTq&#10;Qe3/AAPJfr09Tyyvef2JP+TgNK/69Lr/ANFGvBq95/Yk/wCTgNK/69Lr/wBFGjN/+RfX/wAL/InK&#10;f9/of4l+Z+kVUV1zTnMYXULVjLcNaJiZTvmXduiHPLjY+V6jafQ1er5g1tfGtgw1HTtT0u402LxX&#10;rL2GlxaRKb77SIL8oTcfaSjguD8ohB5Azxk/z7fW39bpfqfv6V1f+tm/0Pp+ivkS+1c6t4fv/wDh&#10;F/HfiK+8P2NnqOoWOqQa3PLJLcw2UEpV5WYl1SYkmMkqG3xkbQUrQGua9pXxE8N+H4/EywafBq88&#10;VnN4i8T3Fq9y4mtmeEDY/wBuk8uWRVgkYAB8jlQVpK8uUj7PMfVdFFFIZS1rW9O8N6Vc6nq9/a6X&#10;ptqhknvL2ZYYYV/vO7EBR7k1S8KeNfDvjzTW1Hwzr2meItPWQwtd6TeR3UQkABKF42I3AEHGc8j1&#10;rZPQ18r2mpppHgkanf6rqMNjZeEtGhjtx4hn0ixha4nnjkmlmiz5QwEDTbWZFXKYPNK+9x2uj6pr&#10;MfxHYR+I4tCMkjanJbNeCNIJGRYgwXc8gXYhJOAGILbWwDtbHyt4H8Ra5rA0jVJvGeo6cUjXT0mf&#10;VpbqxgiaHUszv5mwTlfIhbzZVDHygfl3Pl+iX2mS2uoeIYdW1TT7D+ydOs77U7bxZf6lbraHVLlL&#10;i4ivJJMtGVUlbjCsiFiCmDVW1t/W3/DfiDVlf0/O3+Z9c0V8sRzX+vWNxcQeLPEJsYLLTINKubbW&#10;J1821m1m4hS5Yhv3sj2yxfvH3FhhuSc13HwMW+07xZqljNresatbtBcgLq2oS3ewQahPbxbS5OD5&#10;SIrHq5XcxZiWIlf8fwE9E32t+Nj2+sVPvS/9dZP/AEI1tVip96X/AK6yf+hGhCZFfX9tplq9zeXE&#10;VpbJjdNO4RFycDJPA5IH41DqOs2ekyWSXc3lNeTi1gG0nfIVZgvA44VuTxxXnfx/nubrw5peh2Wi&#10;3/iC51S9Cmw017dZjHHG8pfM8sSYV1jzlgeRjNeRaz46PiPX9C1AapfxeM1e3l0vw4925Ro/7NkZ&#10;3a2VjG5Fz5sZlxkFAgbnBL9+4KN/uZ9Q22s2d5qd7p8M2+8shG08e0jYHBKckYOQD0JqtoHizQ/F&#10;a3jaJrOn6ytnO1rcnT7pJxBMv3o32E7XGRlTyM14f8MZ7LVfD3xKbwX4hvvEskul24t9QuL+S9ka&#10;6NtJuVZXYnIkPKA4RtyALt2hvjH4geCNS8I6F/YvikaJ4Wt4pbaS70S9ezaC9jgza2cskZDI4Jc+&#10;Q3LMqqyndtZvRu/T+v8Ahu/kJapNdb/1/XZnvem6xZ6u14LSbzTaXDWs3yldkigEryBnhhyOOau1&#10;8rJ46vvD+uT22o6vNpOoatqNukdqs7R+fc/bLLz1RRjLBHYNx90nPGax4rvXNF8OQarH4t8S3N0+&#10;kwTkXWrzSIJLjT7xpG2lsfeghZf7hTK7Szlj7N/6uWoczaR9g0g/19v/ANdBXn3wdW5srbxFpc2o&#10;3+qRWGoIkM+pXLXE+JLS3mYGRiSRvlcgdFB2qAoAHoI/19v/ANdBVSVjKLurmzVObWLC3W5aW9t4&#10;xbMqT7pVHlM2NqtzwTuXAPXcPWrleS+MoZY/ivp+jlWay8QpDfSYB+Q2BeRjkerNaDnqAaxbsadL&#10;nqdhex6jZQXUSypFMgkVZ4XhkAIyNyOAyn2YAjuKnr478KeOvFMl5fX1x4khMmlaFY6i9lN4jna/&#10;ubVLe0meUaeY9hQv9oDXAcs24oQcAD3D4BajrWp6TrX9uXdzdXWn3n9mDz5WfIjXeH+YfeImAJ5z&#10;tHPFaNatf1vYHp/XzPVKKKKkDmNX+KPgzw/4ktfD2qeLtC03X7ootvpV5qUMV1MXOECRMwZtx4GB&#10;yeldPXlvxgu7/T9Z0y60sO2pw6LrMlqI03sZRDGUwvc7gOO9eQXnjDSo/C8gg8eay3glbu7/ALK1&#10;9dcuGlub9bO3aG2N1v3yAzPdYhLMGePy9pC7KS/r7/69SrbeZ9SaXrNnrS3TWc3nC2uHtZflZdsq&#10;HDLyBnB7jirtfOPg3W/sfxI0NNS1NXvr3VdQjGiQazLazxy8l7g2iELdxcbW8wYiIVl5Y4+jqq2i&#10;ZL3aCoL29t9NtJrq7nitbaFS8k0zhERR1LMeAPc1PXE/GwSt8IfGIhdI5jpdwEeRSyq2w4JAIyM9&#10;sj6ipY0rux18V/bT3U1tHcRSXMKq8kKuC6K2dpYdQDg4z1wah0nWbPXIJprKbz44biW1dtrLiSNy&#10;jryB0ZSM9DjjIr5R+KGpeNfDOvX8WreK/D9vPcyWKSaul5c+FrGEfZ7toBLMJLp+JVB2lgshCoRg&#10;kNZj19LPx3dWc/im/wBM1n+0C+kaTa6jLDBe3L6zdLN+4VgJ/wB2OVYMAgLEfIGWkryt/XQUtIc3&#10;p/X9eZ9ZUUUUg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mq&#10;6sWAYEqcEA9Kg1Gae3sZ5LWD7Tcqp8uLcFDN2yewrA03w5c+Hr63urdjdyXR26kSceYx5EoB/u9M&#10;f3cegoAwP2g/iuvwY+Fer+JUjWe+QLb2UT/de4fhM+w5Y+ymvgbSfi18YNMsm+JUXxHfVHilWW60&#10;GbUGkQRM+zLWmPLRCeMrhhkHjrX05/wUUs7i5+BmlzQgmK21+3lnx2QwXCDP/A3SvhqO+TQvg9P5&#10;FtJ9r1zUGtp7p0bYIYQjiNWxgku4J5yNo9a/UeGsuw9fAurOKlKU+V3V9Oq8tLu++x+Y8R5hiKOO&#10;VKEnGMYcys7a9PXWyttufrJ8NvHFp8SfAeh+J7JTHb6napcCMnJjY/eU/RgR+FFeZ/sUWVzYfsy+&#10;DEugRI63Uyg/883upnT/AMdZaK/OMVSjRxFSlB3UW0vkz9EwtSVahTqTWskm/mj81aK/Un/hRfw7&#10;/wChJ0H/AMAI/wDCj/hRfw7/AOhJ0H/wAj/wr9N/1xof8+n96PzX/VCv/wA/V9zPy2or9Sf+FF/D&#10;v/oSdB/8AI/8KP8AhRfw7/6EnQf/AAAj/wAKP9caH/Pp/eg/1Qr/APP1fcz8tq95/Yk/5OA0r/r0&#10;uv8A0Ua+0P8AhRfw7/6EnQf/AAAj/wAKv6J8KvB/hnUEv9H8NabpV8gKrc2NusMqgjBAZcHkVxY3&#10;imjisNUoKk05JrddTtwfC9bC4mnXdRNRaez6HodFYP2Uf89rn/wJk/8AiqPso/57XP8A4Eyf/FV+&#10;bWP0a5vUVg/ZR/z2uf8AwJk/+Ko+yj/ntc/+BMn/AMVRYLm9RWD9lH/Pa5/8CZP/AIqj7KP+e1z/&#10;AOBMn/xVFgub1FYP2Uf89rn/AMCZP/iqPso/57XP/gTJ/wDFUWC5vUVg/ZR/z2uf/AmT/wCKo+yj&#10;/ntc/wDgTJ/8VRYLm9RWD9lH/Pa5/wDAmT/4qj7KP+e1z/4Eyf8AxVFgub1Yqfel/wCusn/oRqP7&#10;KP8Antc/+BMn/wAVT44xEm1ckZJyzFicnPU807CY+iiimIKKKKACiiigApB/r7f/AK6ClpksSyrh&#10;iwwcgqxUg/Uc0DNuisH7KP8Antc/+BMn/wAVR9lH/Pa5/wDAmT/4qpsO5vUVg/ZR/wA9rn/wJk/+&#10;KpscAdFbzbkZGcfaZP8A4qiwXOgorB+yj/ntc/8AgTJ/8VR9lH/Pa5/8CZP/AIqiwXN6isH7KP8A&#10;ntc/+BMn/wAVR9lH/Pa5/wDAmT/4qiwXN6isH7KP+e1z/wCBMn/xVH2Uf89rn/wJk/8AiqLBc3qK&#10;wfso/wCe1z/4Eyf/ABVH2Uf89rn/AMCZP/iqLBc3qy4fD1tD4mutdV5Td3NpDZOhI8sJG8jqQMZz&#10;mVs89hwO9X7KP+e1z/4Eyf8AxVH2Uf8APa5/8CZP/iqLBfob1FYP2Uf89rn/AMCZP/iqPso/57XP&#10;/gTJ/wDFUWC5vUVg/ZR/z2uf/AmT/wCKo+yj/ntc/wDgTJ/8VRYLm9RXPpAHUnzbkckf8fMnY4/v&#10;U77KP+e1z/4Eyf8AxVFgub1FYP2Uf89rn/wJk/8AiqPso/57XP8A4Eyf/FUWC5vUVg/ZR/z2uf8A&#10;wJk/+Ko+yj/ntc/+BMn/AMVRYLm9RWD9lH/Pa5/8CZP/AIqj7KP+e1z/AOBMn/xVFgub1FYP2Uf8&#10;9rn/AMCZP/iqPso/57XP/gTJ/wDFUWC5vUVg/ZR/z2uf/AmT/wCKo+yj/ntc/wDgTJ/8VRYLm9RW&#10;D9lH/Pa5/wDAmT/4qj7KP+e1z/4Eyf8AxVFgub1FYP2Uf89rn/wJk/8AiqPso/57XP8A4Eyf/FUW&#10;C5vUVg/ZR/z2uf8AwJk/+Ko+yj/ntc/+BMn/AMVRYLm9RWD9lH/Pa5/8CZP/AIqj7KP+e1z/AOBM&#10;n/xVFgub1FYP2Uf89rn/AMCZP/iqPso/57XP/gTJ/wDFUWC5vUVg/ZR/z2uf/AmT/wCKo+yj/ntc&#10;/wDgTJ/8VRYLm9RXPmACQL5tzyCc/aZPb/a96d9lH/Pa5/8AAmT/AOKosFzeorB+yj/ntc/+BMn/&#10;AMVR9lH/AD2uf/AmT/4qiwXN6isH7KP+e1z/AOBMn/xVH2Uf89rn/wACZP8A4qiwXN6isH7KP+e1&#10;z/4Eyf8AxVH2Uf8APa5/8CZP/iqLBc3qKwfso/57XP8A4Eyf/FUfZR/z2uf/AAJk/wDiqLBc3qKw&#10;fso/57XP/gTJ/wDFUfZR/wA9rn/wJk/+KosFzeorB+yj/ntc/wDgTJ/8VR9lH/Pa5/8AAmT/AOKo&#10;sFzeorn0gDrnzbkckf8AHzJ6/wC9Tvso/wCe1z/4Eyf/ABVFgub1FYP2Uf8APa5/8CZP/iqPso/5&#10;7XP/AIEyf/FUWC5vUVg/ZR/z2uf/AAJk/wDiqPso/wCe1z/4Eyf/ABVFgub1FYP2Uf8APa5/8CZP&#10;/iqPso/57XP/AIEyf/FUWC5vUVg/ZR/z2uf/AAJk/wDiqPso/wCe1z/4Eyf/ABVFgub1FYP2Uf8A&#10;Pa5/8CZP/iqPso/57XP/AIEyf/FUWC5vUVg/ZR/z2uf/AAJk/wDiqPso/wCe1z/4Eyf/ABVFgub1&#10;FYP2Uf8APa5/8CZP/iqPso/57XP/AIEyf/FUWC5vUVg/ZR/z2uf/AAJk/wDiqbHAHQN5tyM/9PMn&#10;/wAVRYLnQUVg/ZR/z2uf/AmT/wCKo+yj/ntc/wDgTJ/8VRYLm9RWD9lH/Pa5/wDAmT/4qj7KP+e1&#10;z/4Eyf8AxVFgub1FYP2Uf89rn/wJk/8AiqPso/57XP8A4Eyf/FUWC5vUVg/ZR/z2uf8AwJk/+Ko+&#10;yj/ntc/+BMn/AMVRYLm9RWD9lH/Pa5/8CZP/AIqj7KP+e1z/AOBMn/xVFgub1FYP2Uf89rn/AMCZ&#10;P/iqPso/57XP/gTJ/wDFUWC5vUVg/ZR/z2uf/AmT/wCKo+yj/ntc/wDgTJ/8VRYLm9RWD9lH/Pa5&#10;/wDAmT/4qj7KP+e1z/4Eyf8AxVFgub1FYP2Uf89rn/wJk/8AiqPso/57XP8A4Eyf/FUWC5vUVg/Z&#10;R/z2uf8AwJk/+Ko+yj/ntc/+BMn/AMVRYLm9RWD9lH/Pa5/8CZP/AIqj7KP+e1z/AOBMn/xVFgub&#10;1FYP2Uf89rn/AMCZP/iqPso/57XP/gTJ/wDFUWC5vUVg/ZR/z2uf/AmT/wCKo+yj/ntc/wDgTJ/8&#10;VRYLm9RWD9lH/Pa5/wDAmT/4qj7KP+e1z/4Eyf8AxVFgub1FYP2Uf89rn/wJk/8AiqPso/57XP8A&#10;4Eyf/FUWC5vUVg/ZR/z2uf8AwJk/+Ko+yj/ntc/+BMn/AMVRYLm9RWD9lH/Pa5/8CZP/AIqj7KP+&#10;e1z/AOBMn/xVFgub1FYP2Uf89rn/AMCZP/iqPso/57XP/gTJ/wDFUWC5vUVg/ZR/z2uf/AmT/wCK&#10;o+yj/ntc/wDgTJ/8VRYLm9RWD9lH/Pa5/wDAmT/4qj7KP+e1z/4Eyf8AxVFgub1FYP2Uf89rn/wJ&#10;k/8AiqPso/57XP8A4Eyf/FUWC5vUVg/ZR/z2uf8AwJk/+Ko+yj/ntc/+BMn/AMVRYLm9RWD9lH/P&#10;a5/8CZP/AIqj7KP+e1z/AOBMn/xVFgub1FYP2Uf89rn/AMCZP/iqPso/57XP/gTJ/wDFUWC5vUVg&#10;/ZR/z2uf/AmT/wCKo+yj/ntc/wDgTJ/8VRYLm9RWD9lH/Pa5/wDAmT/4qj7KP+e1z/4Eyf8AxVFg&#10;uRfEPwHpfxN8F6t4Z1iMvYahCYmZfvRt1V1PZlIBHuK+KdN/4J1eMJtfg0zWPGthJ4Ht7hpkFs03&#10;2lgcBsQsvlxuwUAsHboODjFfbf2Uf89rn/wJk/8AiqPso/57XP8A4Eyf/FV6uDzPF4CMoYedlLf/&#10;ADXZ+Z5eLy3C46UZ4iF3H+rPujQ0PRbLw5o9lpWnQLa2FlClvBCnREUYA/IUVn/ZR/z2uf8AwJk/&#10;+Kory3d6s9NWWiJqKKKYjmfGvxI8O/DyO0k8Qaj/AGel0WWE+RJLuK4z9xTjqOtcun7Svw4kdVXx&#10;EWZjgAWFzkn/AL91F8Z/hL/wuHVNA0n+1f7I+zQ3V1532fz92GgXbjeuPv5zntXD+Hv2Ol0TxXb3&#10;D+JxfiwMN35Daf5YmO5sKW807eU64PXpUt2KSO+1XXbm78UXRF9d2+m2xLSi3MhwiD5sImSST2Az&#10;yK7vw/4hsfE2ni806SWS33mPM0EkLhh1BWRQw/EV51a2d1ouq38FxLDKka7rkqgcOTyqgsvBJI6f&#10;0rp/hh/yA7z/AK/Zf/Za8jKYylSqVqifM5O9/wAl6HdjnFVIU4Wsorb9fU7CkZgqljwAMmlqO4/1&#10;En+6f5V7J555p/w0v8Nv+hj/APJG5/8Ajda8HxAs/GGlRXnhi+F/b3PmW6DY0MhfHDqJApIB4J6d&#10;fQ14jB+xp5/hePWP+Ev277MXfk/2Z0ym7bu878M4r0vwd8HdV+FGkvaRa/8A2tbxFp7eRrJITC5y&#10;BGpJZjvYjjdj0GTk8WKcvZPlv8t/kdNBR9or/jsdvpfiuFrmC3vZtl1eTvDb26IzlCikkSMoIUkK&#10;x+YjOOM10leZxfu/FPh1BNFLnUJizIqh3PkTfM+BnPJHP4V6ZW1CM40o+03/AK/rt20M6ji5vk2C&#10;snWvFuh+G5Io9X1nT9LeUFo1vbqOEuB1IDEZrWr53/aa8Aah488SaJHp81tCba0dn+0sy53OMYwp&#10;9K6EnJ2Rk2krs9g/4Wl4M/6G7Qf/AAZw/wDxVS/8Jvpmo2rXOi6hZazbwuqXLWFws5iDZ2n5Ce/a&#10;vkvw5+yv4s8Tvdpa6ho0ZtSofzp5RncCRjER9K9X+E/wf8VfDo3lhfy6Te24uhJE9qZXeGYIjM5J&#10;CDbt2jBByfTvy4lzhTly/F/X9fqtzaioykr7Hs/hzVbrVISZ4TGIkVHZ1Ks0uPn47AVs1zPha3kk&#10;vLi/urUJdXUaSidMhSrAfJgngjFdNUYSUpUU57/1/X6squoqo1EK8t0jxZ47vvEuvf2lYabp3hWG&#10;4lh0y/iwZrgxz+W28GU4Aw2fkBPGK9SrzOG7utOgVrPSZby5udUvoYxf6gY7SRmvmAIA8wptznIi&#10;GSPfNdFROUXFO1zKDSkmzsvDuoy33nrLdRXGwAjYAGwWcbuCflO0Y6Hhs9qk0TxbofiW51G30jWd&#10;P1W406Y217FZXUczWso6xyhSSjcH5Wwa4XSdb1bUptct7VNLM8+n3McE2kas12kVzBt+TBtogGJu&#10;VJbc33QPeuG1bx34Fu/AHhi0t/FA8P8AhyydLHXLrSr57GbTnW3kMdvPNGyvA/nKAUYhi2FIO/DT&#10;C8IWk72S/r+u45Wk7rrc+iaxI/GejyalPYfayk8E/wBmkaSJ0iE2EIj8wqELkSphQcnJwDg4+bp/&#10;EHiq0n1LVr3XNat9RnthbXlqLlzFaINLsppZI4PupIrNK+4LkEntxWCZNA1DxDGlj4o1K98Hwa/H&#10;dxah/wAJBdGOULLYIsj3PmhplG9gruzAgg5PBra3vqLJt7vMfYVjex6jZxXMSypHKu5VnheFwPdH&#10;AZT7EA1Yr5QtPGd9JbadJP4o1VPFf9mRGz07+0ZlW5sDYyPNdGHdtkYTbwZiNyGONdy7sNmeKvG1&#10;94O0+20geINSnvoL6K6srrVvFFzbSSM1tYSyIqqrm8bdPIwtn2xKjP8AdCrtFq7f1/X66BJWPqpf&#10;GGif8I5Lr8up21rosSu8t/dv5EUaoxVmZnxtAIPJwKsW3iDTb7Qk1q0vre90mSD7VHe2sgmiki27&#10;t6MuQwI5BGc149FqFjo/wu8G6nrUsUHh2y1ySfUprgfuYUEtx5Ukh6KiTmBix4XaGOAM1h+M/GOn&#10;6p4ulfS/Ec5uriGNtH0yzvXWzv8ATZLeVri5WBT5c43byZtp27I8MN/zw3ZN/wBf1+g+XW39b2/r&#10;5H0LYX0GqWFteWr+bbXEazRPgjcjAEHB5HBHWrFfItv41ur+30zwvD4n1G0vozGlzbWV9JHPbwSX&#10;GlLEeD8gKSShT6M+O9X9ItNTudW0zQZfFnih7PUrtUuJf7auBOEjfUogqSBtyApBCGKkFigckuS5&#10;uWmq6iS91y7H1XUcH+pT6Cud+GWqXWt/DnwvqF7Mbi8utMtpppWxl3aNSzHHckk10UH+pT6CnJcs&#10;miUSUVzekfEfwxrtkLuz1yzaEuyfvpPJbKkg/K+D1B7Vxnxx+Mdt4J8Gf8SS6ivtc1Rja2C2ziTD&#10;cBn4z93cMD1K1pSpSrTVOG7M6tSNKDnPZG9F8QLu++JVvodhp63+hNbTefqlu4YQXMbANG/YYyBj&#10;qSw7A13NeLfCG28PfBL4f/8AE71y3Oq3kyzahtm891nchQgVdzHGQCcdck16z4hZk0HUGR3jYW74&#10;eNirA7TyCOQfcVpWVP2nJT2Wl+/mRRc3DmqbvW3byKWo61c2uu29pGIvIfZu3KS3zMQcHOP0rXu7&#10;23sIhLczxW8ZdYw8rhQWYhVXJ7kkADuSBXner6ha6ZrMtuGuWW0kgiYyTvJIS5BGHYlv4sdeMfSp&#10;PG2ji+8IalpS3FxsbVbOKKSWd5XjJeAghmJPDHI5qakFGKa8i4Su7HoBu4Bdi1M0f2kp5gh3jeUz&#10;jdt64zxmpq8A1vX9TvZZdflY2DXVuttL5129isUMdxDHLmZVLRL5hl+cDIBzx1rbguJV0q6vtX8Q&#10;3AtBLYWt1e2eqy/ZYrdoIXeRJQVwHYjM3BwxIK5Nc61VzWx7JVGfXdNtdVttLm1C0h1K5UvBZyTq&#10;s0qjOSqE5YDByQO1eQeCdd1C98Z6LANaWSz8uRrddQ1aVJ7qLzLgNsgKkTsAsZLMwKBRjqc9Vfa7&#10;aaVqvi+z86FPEs4+0afbOuZp0W2GwxqeXCuJOnAOc4zRcdtbHdS6hbw31vZvJtuZ0d402n5guNxz&#10;0GNy9fWrNeEtrkFuIb3Tdbub7R7SR5E1Ke8eZliDWbXGZWJO1f3m7nA+ZeAMCS0ubjxVrKTLr+rf&#10;YprsQxi01CWJGhkuLwHG0jqqIA3VQo2kUN2Elpc9yorwnTdU1G6tzfXPiO5tDcW4hklvL54raNRY&#10;QyljggRkvkmQfMNxIr1zwZexah4V0y4hWRInhBUS3L3JI6Z81/mkB6hzyQQe9MDWg+4f95v5msXx&#10;Jq91pdzp6RTw28d3L5G+W1Mqq56ZIlTAPToa2oPuH/eb+ZrC8fRwP4S1Bp3MfloJI3UfMsgIKY99&#10;2B+NVD4kiZbDNP164XVNTgvb22kg06NWuJYrRolUkZA3GVskAcjb6c1nf8LUsWaHytH1qeOdisMs&#10;doCs2P7mW5rFkcv8KNTuWZvttzMzXpIwwcyhXU+wHH0rpPGSRW1n4f8AIwgj1O2SLb2UnBA9tua3&#10;5Y31XkZXdtDqY38yNW2ldwB2sMEfWnUUVzGx5LD8dZ7m3up4/Du6K2UNK324DaCwUcbOeSOlWLz4&#10;3/ZdH0++/sXd9raVfL+1Y2bCB12c5zXGeG/+EW/4RnVvP/tfzPIi+2eX5WP9auPLz/tY69s1Dcf2&#10;B/ZGj/bf7S/srfeeR9n8vz/vpt3Z+XpnOO+K9f2NK/w/n2OH2k7bnf8AhX4z/wDCTeILPTP7H+zf&#10;aGI837Vv24UnpsGenrXpleCeCP8AhGv+E10T+xf7V+0+c2/7f5WzZ5b9NvOc4/Wve64sRCMJJRVj&#10;opSco3YUUdKgjvraa3eeO4ieBM7pVcFVx1yenFcpsPnnitozJNIkUY6u7AAfiaerBlDKQQRkEd65&#10;7xDqGi6l4dlupjb6tZq2I44nEiyS9FUYOCckcVf8NWEml+H9PtJW3SwwqjEHIzjp+FU1ZXFfU06y&#10;PE2svo+mu1uglvZQVt4z0LYJyf8AZABJ+nvWpLKkETySMEjQFmZjgADqTXGXWqwPb3Gq3QmL3lvI&#10;llFDBJKUgAHzEIpxuJUknHVR2q6UOZ+RM5cqNm78baBpFzaWWp67pthqNyiNHa3V3HFLJu4G1GIJ&#10;yeBgVsJcpJPLCBIHjCli0bBTnOMMRhunOCcd64b4hTSW2m6RLDI0UscF0ySIcMpFnKQQR0Ncxqd1&#10;Ho9yLHUtf1Oz0YJCz3cmoyrIZmhkdV83duG5+QoOGIVQMYWsG7JvsaW28z2WivBV8RXcmlzuuu6g&#10;Ne/sxy1sbuQbbT7BvFwI84z52397jO4lc9qu3epy6ZK1lca5qUT2s0y6SJL2Tdd3W+MrE7ZzN97A&#10;jbI2sxx8uRXW39f1+odLnttRPcwxTRwvKiSy58uNmAZ8dcDvivGrM38OqvfnWtWkkW7ikEEl9I0O&#10;W1F4CuzONvl/Lt6dGxuAaubsr+5vdGg1bUdbAvooL4Rmz16eZ4Ls22WSQEIEfcpIhwQuDjipTurj&#10;trY+jqK4Lw5bXOn+Ll0k3t/PawW41FWubqSUvvURhWZiSQGWRtvQEjA4FdRp3hmw0vVr7UbeLZc3&#10;hBkPYeuPTJ5Pqapkp3NFv9en+638xWP4v8a6L4C0pdS128+w2TSiES+U8mXIJAwik9FPathv9en+&#10;638xXG/FLwLYfEiy0TQNTmuYLO51Hc72jKsg228zDBZWHVR2pDMb/hpf4bf9DH/5I3P/AMbo/wCG&#10;l/ht/wBDH/5I3P8A8brkof2P/Bsn2POp67++vZ7dsTw8Knm4I/ddf3Y/M1JB+xv4Tc22++8QKHml&#10;ST97CNqKW2n/AFPGcLz3zSuOx7VomtWXiPSbXU9Om+0WN1GJYZdrLuU9DhgCPxFXulc38O9Li0Pw&#10;ZpmnQM7wWatbxtIQWKo7KCcADOB6Va8VzSf2fHZwuUmvpVtg69VU5LkfRQ344q4rmaRDdlcpS+Id&#10;T1i4kTQre2+yxMUa/vS3luw4IjVeWA/vZA64zSLr+q6LIp1y3tWsmIH26x3BYienmI2SB/tAnHfF&#10;aV1bRWeiTQQoI4YrdkRF6ABcAVX8ORJP4V0uORQ8b2USsrDIIKDg12+zjbY5+aVzdByMjpS1i+F2&#10;a3trjTpGLtYS+UrscloyAyfkpA/4DW1XFJcrsdCd1cZNKkETyyHaiKWY4zgDrWVoHi3SfFBnGmXf&#10;2kwbfM/dum3OcfeA9DTda1O6F1Hp+nbVunUPJPIhdYEJwDtHUk5wOnBJ4FYOl2134UhuLm1uZNRs&#10;2uJZLuCWECTdnDuhXjtnaeo6YNbRp80b9SHOzsdxRTIpUmjSSNg6OAysOhB6Gn1gaEcH3D/vN/M1&#10;l6z4x0Dw5OkOra3pulzOu9I727jhZl6ZAYjIrUg+4f8Aeb+Zrm/FWuWGl3kUd34e1DV3ZNwls9ON&#10;yqjPQt2PtSAP+FpeDP8AobtB/wDBnD/8VV/R/Gnh7xDdNbaVr2mancqhkMNneRyuFBALYUk4yRz7&#10;iuV/4TDRv+hI1z/wRH/Ctjwtr2n6nqLxWvhzUtJkEZYz3emG3QjI+Xd689Pb2oGdXRRRTEFFeReL&#10;v2jdJ0nxnH4P8OaZdeMfFDZL2OnkBIQMbjJJghcZGR71Bpv7Smn2PjOHwr400S78E6xcqHtTeyCS&#10;3nUkKNsoAXOTjB70rjPZKKRWDAEHIPIIpaYgooooA8x8aeN/G9n4k1my8M6No99Y6VYxXc8uoXUk&#10;TkuJDtUKpGAI/wBa9B0W/OqaPY3rII2uYI5igOQpZQcfrXFPIs3if4lKjBimk2qMB2by7g4/Ij86&#10;6jwVNHceDtDkidZI2sYCGU5B/drSGbVFFFMQVHB/qV+lSVHB/qV+lAElFFFABRRRQAUUUUAFFFFA&#10;BRRRQAUUUUAFFFFABRRRQAUUUUAFFFFABRRRQAUUUUAFFFFABRRRQAUUUUAFFFFABRRRQAUUUUAF&#10;FFFABRRRQAUUUUAFFFFABRRRQAUUUUAFFFFABRRRQAUUUUAFFFFABRRRQBzeuPpqeLdJOqX39nwf&#10;YbvbJ9ta1y3mW3G5WUnjPGe3tUccvhh9XuhFrzy5t4/L8vXJmZm3SZAIlycccds+9Xbu8lsvGWlv&#10;DYz37GwuwY7dowwHmW3J3uox+OeatR61eNrd2T4e1Ft1tCDHvtsgbpOT++xg5/Q+1QykeaXupJPc&#10;XVsM+eJRNc5IPzMMqvX+FSOvcmus+GH/ACA7z/r9l/8AZa5fxPcPc+MNWeSzlsTiEeTMULAeWOfk&#10;Zh+tdR8MP+QHef8AX7L/AOy11KnGlhYQic/O54iUn/Wx2FR3H+ok/wB0/wAqkqO4/wBRJ/un+VYG&#10;xw+nz+F/+Ff2wGv5uf7LUeT/AG5L9/yh8uzzcdeNuPbFJ4+m8NN4ZkFlrv2q6Nza7If7aln3H7RH&#10;/AZSG4z2rXsNZvP+FcW0f9g6gE/slV83zLfbjyR83+tzjv0z7Uz4k6vd3PhGeOTRL+1Rri1zNK9u&#10;VX/SI+u2Un8gaUfiQ5fCzidG/wCRt8O/9fb/APpPNXr9eQaN/wAjb4d/6+3/APSeavX668T/ABDl&#10;w/wBXmvxB/5Gy2/68f8A2oa9KrzX4g/8jZbf9eP/ALUNRQ/iIut/DZc+GWnXF7e640OqXdgFaEFL&#10;dYSG+VuTvjY/lUXiq51WHXbfwzp3iG5gvtYu5Q91NDBJ5MUVsrs5QIucsY0PbDcYOGqt4Ci0STUN&#10;ZOqaV/aEn7nY/wDZj3W0bW4yqNj6Vx3ifw3aah8WdRvfDvhjSJtT0rRJrq1TU7HyI2kkaNUDgpvB&#10;HlS7eB984IDE1nW/iSNKXwI9n8MvJJp9x5rmR1vrxNxOeBcygD6AAAfStauH+Dt3eap4H0/VJltb&#10;ay1KIX1rY28BRrYSlpGVm3ENy/ACrtHyndjdXcVmWFcbq/gRbScanocUk+qLdrdC2v8AV7pbQkyi&#10;STan7xIyxBOVj6+mTXZVx2neP5NQkvwNN8tbS8ntSxnHIjkKbzkDaCcevfk4rOpUjTXNPYqEXN2i&#10;VfBHhLU9B1KBrixtrO0jiumd11q41CWaeeSF2b97Cmxf3R4U4yenJNd3XN+D/Gkfis3kRtJbS6tG&#10;IlU5aNh5ssYKOQNw/ckk4wM4ySDjpK2acdGQmnqgooopAFFFFABRRRQAUUUUAFRwf6lPoKkqOD/U&#10;p9BSA878Ta/e+B9L8P2XhiCC0jF/Nd3tvbwIFa0W42yADHykmVTkYPynmvNWjt/FXxt0fxnPexar&#10;HeyxR6PpN2DHJFGpYTSlD/CoRmVujFwe2D6bbfDvT/iVfXWs3V7HeaaLaSz059O1CVDHJ58rSOxi&#10;ZQefLwMn7vIqnD8KvGV/fiHVL7SDps13YX1zcxyyyXXmW8MSsEBRVG94yS2c4Y8c1rSrSoqXJu1b&#10;5dfvM6lJVXHm2Wvz6F/S4Nb8eeH4fEOtajbT6DqLRTQeH2sI3jjjMqGJzIcsXwAx7ZOMcV3Oo2f9&#10;oafc22/y/OjaPdjOMjGcVxVnpevfDvRBp2qanoo8H2MkcdrdSs8d0EMy+XG+cINucZBycDiu6nnj&#10;tYJJpnWKKNS7u5wFUDJJPpWS01NWYt94ThvtRN00ijcyM6GPIcrjqc+gA/CtSzsvskt2+/f58okx&#10;jG35FXHv93P415bp37QEF5qGkx3Glw6dBd21xczpd3wW7hSLziSkGz94AsILfMCvmKMGvSvD95qV&#10;/pyz6pYQ6ZcOxK28NyZ8J/DubYuGx1UZAPRm61bnKSsyeVLU0qpavYz6lYvBb6jc6VKxGLq0WJpF&#10;57CVHXn3U1doqCijoukQaFpdtYW7SPFCu3fK253PUsx7kkkn3NXqKKYgooooAKKKKAI4PuH/AHm/&#10;mazdd0I65Lp4efy7a2nE8kOzPnEfdBOeADz0Oa0oPuH/AHm/makoTa1QNXMBPCUQm1tXm3WOqAF7&#10;YJgxvtwzBs9+D06is/TfA15De6fJqWtyanbaf81vbtbrHhsYBZgTuwK53xJ4T0nw94nGo39gl3o2&#10;oybZSc5tpj/FweVY/lXoWjaJZ6BaG1sYvIty5cR5JAJ64zXRJuKunv5GaV3qi/RRRXOaHzrDo/hm&#10;2t7qCPxxtiuQFlX+yJTuAYMOc8cgdKv6j4f8Mv4c0aOTxZ5cCPP5U39mynzMsu75c5GOOvXNZmie&#10;FYZtFuGk1Xw8JLyNfLN1e7JbYhsnjacEjg81KIYNPt/DdpcRRarB9pu7ZhbnesgZlXdGe55yD9K9&#10;tp3XvP8ADt6HnJ6bfma/w/0Hw5aeMNOmsvFP2+6Vm2W39nyR7/kb+InA4yfwr3KvEtH0e28M/Ejw&#10;9pFvCWaIySyXjrhpiyNjH+yAMfXNe215+J+Ja30Oqj8L0KWs6Rb69pk9hdb/ALPMNriNtpIznGa8&#10;ytYVj+HVtpcQ2QXesixI3HhGnIIz16DFem6zqL6Tpk93HaT3zxDIt7Zd0j89hXlemnVL/wALT2w0&#10;LUrW70+9GqRGeEoJcS7ti5HLYJ4qaV7eV0VO1zcsfCekTeL9c0SWxjbTfKt7yO2UlUR8MpIAI613&#10;1lZQ6daRWttGIoIlCIgOdoHauW8GtNrWuavr8lnPZQ3CxW9vHdJtkKoCScdgSf0rsKzqN3s2VBK1&#10;zK8RaTc6zZJbwXUVsvmBpBLCZVkUc7SAy8E4zzz0rIXwrq6RJGNWsQqQywKP7PfhXIJH+u7bQB7e&#10;tdZXOf8ACcWf9pfYvs135vn+Tu2Ltxv8vzM7vub/AJc9c9sc0QnNK0QlGL1Z0EMfkwxx5ztULn1x&#10;Wb4i0SXX7H7LHq17pKsSJJLHyt8ikEFSZI3wDnquG9CK1aKx3NNiG0tYrG1htoEEcEKCONB/CoGA&#10;PyqaiimIKKKKAKFrpCW2q3moGaWae5VI8SFdsSLnCIABxlmJJycnrgAC/RRQBG3+vT/db+YrC8WL&#10;ZPeeHhqFr9stf7QbdD9ma43f6NPj5FViefbit1v9en+638xWTr73MeqeHGtIop5/t77UmlMan/RZ&#10;85YKxH5UhmLBB4Y/0HdoGf8AT7gP/wASOU7k/fbV/wBVzj5fl7Y6DHBZ6doKX8Zk8OSeet1dNeSn&#10;Q5T5kZd9uW8rEgJKEAE9Ae1attc65/xL8adp5/4mVyVzfvy37/IP7ngdee+BwM8Fnc64G0/bp2nn&#10;F3c7c37jJzJkH9zwOvPf27ctWiqkoy7eXo/lsdVKs6cZR7+fr9+4/wAEiMeGrUQp5UO6TYmwptXz&#10;GwNpAxx2xxS6wA2v6KD0BmYfXZj+RNL4OLnw/AZFVJC8u5VbcAfNbIBwMj3wKb4pP2RdP1D+G0uA&#10;ZD6RuCjH8NwP4V30/iRxT+Eu38TTWNxGgy7xsqj1JFc34Xvtft49P0688PfZbaGFYnu/tsb42pgH&#10;YOeSB34zXV9aK7U9LHNYzdNAHiTVcd4bcn65k/wFbVYnh4/a7nUr9eYpphFE3qsY25/7631t1xVP&#10;iZ0Q+EwtKXfqWqzMSXa4KdONqqoAz7c/99GotP1COGW4s3ju45jPKwYWkpTG4sCH27eR7+3WnwSf&#10;2fr95auWxdEXMI4w2QquOe67Qfo1XNR1CGwspbiRysUYO5kwSD6e5J4x6muyOyMHuM8LL5eiQxfw&#10;xSSxL7KsjKB+QFa1Z3h+0lstHt45xtnIMkgznDMSzD8ya0a4ZaydjpjsiOD7h/3m/ma57xPeeL7a&#10;7iXw7pOi6hbFMyPqWpS2zq2egVIJARjvkfSuhg+4f95v5moNWs59Q024t7a+m0y4kXal3AiM8R/v&#10;AOrKT9QRUDOM/tT4n/8AQteE/wDwf3P/AMh1reGb3xncag6+INI0OwsfLJWXTdUmuZC+RgFXt4wB&#10;jPO7sOOeMr/hX3if/opmv/8AgDp3/wAjUf8ACvvE/wD0UzX/APwB07/5GoGd7Xn3xv13UdC8Go1j&#10;K9jBc3UVte6nGMtYW7nDzADk46e2c9q76FGjhjR5DK6qAZGABY+pxxz7Uy7tIL+1ltrmJJ7eVSkk&#10;UihlZT1BB60CPAmsIfhnL8Rr7wXYxXWo6L4bt20qJFDmQsskhb/aLPyfU1m+GtRv/i74G+EWsePt&#10;Mii1rVLq6tL63lg8sSQNBNuyh+6DsRsdq0ZPhF46+Fnj+LxF4DvYte0Q25tJfD+pyhHSIvuAjmPU&#10;KSdoYkgHGcYo1f4b/Ej4xeOLLUvFM8Pgzw7p8Twx6dps6zXM2/AdvNGQhK/LkcgE4I61FmVc7b4I&#10;6ldPb67pEdxJqvh/Sbz7LperSHmeMD5o/fy2+Td3x7V6dVHRdGsvD2lW2nafbpa2dsgjjijGAAP6&#10;+9XqsQVV1XUrfRtMu7+7cRW1rE00rn+FVGSfyFWq83+NME/ijT9N8EWN7JYXniGYxy3EKqzw2seG&#10;mcBgVP8ACvI/jFAGl8HdHkbwrca3qMIXUvEczajdKw5CMAsUZ/3Ywg/OqnwnRvDja34MlP8AyA7n&#10;NoT/ABWkuXix/u5ZP+AVWj+FHjWGNY0+L2uqigKqjStOwAP+2FYU/g7Xfhr4/wBD8Vat4y1DxPa3&#10;hGi3S3lrbQCJZDmJ/wBzGucSADnON9SM9noooqyQqOD/AFK/SpKjg/1K/SgCSiiigAooooAKKKKA&#10;CiiigAooooAKKKKACiiigAooooAKKKKACiiigAooooAKKKKACiiigAooooAKKKKACiiigAooooAK&#10;KKKACiiigAooooAKKKKACiiigAooooAKKKKACiiigAooooAKKKKACiiigAooooAxtZ03VpdTs7/S&#10;NQs7G4ghlgYXtk9yjq7RtwFljIIMY7nqeKprZ+NUvJLka9oPmSRrGR/Yc+MKWI/5fP8AaP6V0tFI&#10;Z51qnw98T6vqtzqE3iTSVmnChlTRZQo2jAxm6P8AOun8GeHLjwxpD2t1eR307zPM80MBhX5scBS7&#10;kdP7xreoq3JtcrehPKk79Qpsib42XOMgjNOoqRnIw6J4xh0FNJXxBoZtkthahjok2/aF25z9rxnH&#10;tSa/oXjDxHpclhc+INDSF3jctFokwbKOrjrdnuo/CuvopbD3PPdD+G+safr2nX97rtjdwWkjS+Rb&#10;6Y8LOTG6D5zO4H38/dPSvQqKKuUnJ3ZKioqyCuE8deFtc1bWra90iLT50W3MMi3t3JAQd2QRtifP&#10;X2ru6KUZOLugaUlZnAeELDxn4Ukv3/sjQrr7UUOP7ZmTbtBH/Poc9ax/D9jefEXVtf8AE+maqNMs&#10;9TaztvOt4vOS4t4kbzUjZ1Rly0rLv2ggp04xXq9FJtyd2NLlVkc38P8Awg/gXw5Ho3277dbQSyG2&#10;HkiIQwliUiABOdoOM9/QDgdJRRQAV5ra2sttY3t19liWFb2+m3w3TI8hF66ksojxu5XnJ4QdK9Kr&#10;zDUPB3iAPfR2nhzw1ceZPcSx39xqMkc7eZcGVWZRaNhlB28Mfr2qJQjPSauilJx1juZXhK4eDQ/G&#10;FxBZRWsws7uUajDYSQSs3n3OE+09JduAQBjZuA55xiWHxi8YW5lt5E0aWK5DWOlO8UxkSdLi0gEt&#10;yxkw6k3YJVdp/dH5jvwnoHgbwLqWmW+owa55TW17A8Ultb6jPPFl5ZXfarKgj+WQKSoy20H5e+hd&#10;fCXwpeWclrLpbeS6TIdl1MjKJWjZyrBwVbdDEQwIKlAVINdFRpzvurfoZ09IJPuzx3wh8SvFPh/X&#10;7bwukFvfX0uqX8uoTWeh3txDK0t/NErq8bMloibGkbz2bcBsVsgsO20/4i614n+El/rjPa6dc3F0&#10;mmwz2LBzbZlS2lmyzEErIZXUHjaEyDzXQWPwS8JaYNP+xWuoWTWP2jy5LbWb2N5PPffL5zLMDPly&#10;W/elsMSRgkmtq0+H/h+y0HUNEi02P+yb9PLubN3Z4nXylixhicDYqjjGevUk1ivhs+39fgaN3ndb&#10;XOD8QajqvwsWPS/Dl0bzT9OtJNZ1F/Ed1daldTwCRVaGGV5d6Mf3jBn3qpCqEwfl47Tfi3q/g7w5&#10;q8NjbWUqWl5dyRm4jckl31GU5w4/it0H0LexHqg+CfhEwaXFLZ391/Zsplhlu9XvJ5XyysUmkeUt&#10;PHujjPlyl0+Rfl+UYj1D4FeCdU1FL250iR50SVMLf3KxnzPN3lkEgVm/0iYBiCVEhCkCh3f9f16f&#10;iOLS3X9f1qeb3fxm+Ieiy38N/D4YuZ4nNrALe3uEUzmO2mVmJkJ2BLnyyAMkx78gN5a+iafr/jLx&#10;B8K9WuNKbRT44tWvbO3e4tpRp891bzSRKTGJd6I5jHHmEpu6tjnYvvhh4Z1Kd5rjTPMkeUTsfPlG&#10;XEcceeG/uwxjH+z6k53dJ0az0O3lgsofIilnluXXcWzJK7SSNyT1ZmOOgzxgVTt0/r+tSF8K7nP/&#10;AAqn8aXfgDR7j4hQ6Va+Lp4fNvrTRUdba3ZuREC0khYqMBmDEEg44xXW0UUgCo4P9Sn0FSVHB/qU&#10;+gpAc/pHw48MaFZC0s9Ds1hDs/76PzmyxJPzPk9Se9Xf+ER0L/oC6d/4CR/4Vr0UDOb1j4ceGNds&#10;jaXmh2bQllf9zH5LZUhh8yYI5A71p+I7W2vvD+pW15cvZ2k1tJHNcRsFaNCpDMCQQCBnkitGobyV&#10;4LSaSOB7mRELLBEVDSEDhQWIGT05IHqRTEeQ2Hg74d6Zq+lPp2oy2OlazCJ7XRbOBE064Tyjt6Q5&#10;TI8x9odd7M5IboI/HepRzfBcPo2p+I/EcT6rZ2v+iXZ0/U3U3sUb26yhrZo2xlcuyMQfmY5ybHhS&#10;DxLDpfgTTNS8F6rDbaVaB52W6sWCXUaNGgfFxkrjLDaGyXTO3aa1/DXw9HiDwFfaL4ns9Rtra51J&#10;7yON9QMOoIBMJY3kuLSQYkDrkFH+7tBOc1Pb5FJ2dzgPG/jLxdp1rD4T0KRPDUsEGnagkmtTSahf&#10;w273UMPkTMt2Wkk8zzN0nmspTC8ltwt+IvjP4t8N6FcapdXeiFk1a+hh0+00K/u5ZrS1uGhbe0Up&#10;EO7AJnkHlxkqCG3ZHoz/AAZ8Jy2jwTWl9cs67WurjVruW6YbUUZnaUyEjy0IO7IZQww3NGtfBfwj&#10;4gs7e1vtPuXggkuJQsWo3UXmGeTzJhIUkBlVnw2x9y5AIAwMV1Fpa39bHGW3iTxv4i8e+Eb9dX0m&#10;x8M3WqX8C6ZFYzNcPFCkqYllFwEYkx7h+7wpIGDtyeji8HfEFfjhLrz+PWf4bmwATwp9gtg63mNh&#10;Pn+T5nlYHmY8zdvOPuDB2bT4U+GrHV/7Tt7W7huxenUF2alciOOYhgxSPzNiK3mOWRQFYsSwJ5rr&#10;qOlgYUUUUCCiiigCOD7h/wB5v5mpKjg+4f8Aeb+ZqSkB5freqvrPi0Nqek6rJpGnsfs8EFmzieTu&#10;7dBj0/8A116Bomr/ANtWZufslxZrvKrHdIUcgdyO1aFFaympJKxKi0wooorMo+erT4ceM7GyvrWP&#10;R42jvFVJC88JYANuGDv46VrxeBvFumaTopstNX7dam53Bpoj5e/AVhlsZ6kY6Yr26iux4qb6I51Q&#10;iup434L8H+LLLxBojapYBbGxklYTNNGzqHU8cMSRnt7mvZKKKwqVHUd2awgoKyCiiisiwooooAgv&#10;p1trOaV547VVQnz5cbU46nJHA+tcXcaBBp2rWNxdayu+7uAkSJakiSMyibZkE4zIR854wQvUg10P&#10;i/QZfEehzWcF3PZzHJVoJjFuOCNrkA/Kc8jHOKx7XwhqNlbaNaJPDNBZJHFJLK7b2UOkjbRjHBiU&#10;AZ6E+nO0LJbkO7exg/EW6uU8Y2ccT6rEBbw+VdWl80NrayNPtD3EYkUSKeFwUceu0HNXU8d6zDcx&#10;POli9pfzhbNI4nDwxrdxwOJG3kOxEisCAu05BDda7HUfD2n6sbk3UHmG5t/sspEjKTHknAwRjkk5&#10;GD71lv8ADjw+66gps5QL4gy7buYbSH8zMWH/AHXz/MfL25bk5PNYLSxo7M4+L4pa3H5l7Pb6e+mx&#10;KyGKNHWZpBbyTA7ixAUeVjGCTuzkbfmzxr+vaFr2p+dHo93rU1woW6FtIsablsY8KN5YDEpz8xyV&#10;U8dK9FtPh/oFlZpaxaeot0IIjaV2HEbRc5Y5+R2HPr61BYfDTw7po/c2UrN5glMk13NK5YGMglnc&#10;k/6mLqf4QOmaOo77HOQePPENysMiDTFjtJre2v1aGQmZ5LowFov3n7sALuAbfndjPHPbXNjqcmu2&#10;08Oo+VpiofOtfLUlm7YbbnBzzz2468cvrnw6F/4h0uSzsLW3sIJkuJrs6hOJSVlM237OF8t8uTh3&#10;bKh22iu9oW2onvoFFFFMRG3+vT/db+YqhrmjPrCWph1G60q4tZvPiubMRFwdjIRiRHUgq7dqvt/r&#10;0/3W/mKkpAcqvgzU08rb4214eXK8yfubDh23bj/x6997fnQngzU4zEV8ba8PKd5E/c2HDNncf+PX&#10;vuP511VFFh3KWjaYujabDZrPLc+WDmafbvckkljtAXJJPQAe1WbiCO6gkhlQSRSKUdW6EEYIqSim&#10;I5SO51Hwti1uLO51TT14gurRfMlVeyyJ1JA/iGc8Z5pXv9S8Rg21lZ3WmWzcS3t2nluF7iNDzuPq&#10;QAPeuqorf2zttqZ+zRDaWkVjaxW8CCOGJQiIOwFTUUVgaFLVdIt9ZtxFcBgVbfHLGxV42/vKw6Gq&#10;Fp4Uhhuori5vbzUniO6JbuRSiH+8FVQCfc5rcoqlKSVkxOKbuFFFFSMjg+4f95v5msTxD4D0HxVc&#10;x3Gq6el5NGuxWZ3XC5zjgituD7h/3m/makpAcX/wpvwb/wBASP8A7/Sf/FVp+H/h/wCH/C1613pe&#10;mpaXLIYzIsjtlSQSOSe4FdDRQMKKKKYgooooAKKKKACvN/GF1qfhj4lab4gi8Pah4h05tOexI00K&#10;8ts5kDltjEZDAAZz/DXpFFIZw3/C4Jf+hD8Yf+AEX/x6uY+I/i7VviB4Tu/D2l+B/Edte3xWOK81&#10;CCOGG2YMCJWYSMflIzwO1ewUUrBcRRhQD1xS0UVQgqOD/Ur9KkqOD/Ur9KAJKKKKACiiigAooooA&#10;KKKKACiiigAooooAKKKKACiiigAooooAKKKKACiiigAooooAKKKKACiiigAooooAKKKKACiiigAo&#10;oooAKKKKACiiigAooooAKKKKACiiigAooooAKKKKACiiigAooooAKKKKAOZ+JGq3WjeC9SuLKY2t&#10;0wSBLkAEwGSRY/NAPBKBt3PHy81w/iO+1X4UwJpvhu7a9srCyuNd1F/Et3dalczwRMgeCGV5d6Ow&#10;LsGbeqkABMN8vqmqaXaa3pt1p9/bx3djdRNDPBKu5JEYYZSO4INcb/wpDwg1pplvLZ390unymWGS&#10;71i8nlfLKxjlkeYvNETHH+6kLR/Ivy8Ckt7/ANf1189h9P6/r/I8x074sat4Q0vXrextrOWO31K7&#10;mQ3EbliZbzUmbOGH/PumPq3XjBcfGr4h6NDfNqEHhi5ljDQQpbQXEamc20N0hZjI3yBZvLOBkld4&#10;2g+WPTtR+BvgrVtUj1C60iSS5TzT8t/cIjGR5XdmRZArHM82CQSvmMFwDitG9+FnhfUN/wBo0zzN&#10;8glb/SJRlhCkIPDf8840X8M9STTjoncptOSZ574z8Sa3rfweR7+K9vNXTX49Lu4vCl0+mS3Yjv8A&#10;yWEDm4Rot6r0Mwxkjce8lv408bMJdN0r+ydM36smh6ZHrMM95Pb+XaG4kkupBc/vnIUx4Vuo3l3z&#10;tHp//CHaOLIWn2P/AEcX51PZ5r/8fBl87fnOf9Yd2OnbGOKoa98MvDniXTbuxvrKUw3V5/aEj215&#10;PbzLcbQnmJLG6vGdo2nYwyCR0JytbP8Art/wRafn+v8AwDx2/wDjl49vYX1DSbfw5bacYFZIr23u&#10;JJlcaal8+SsigqfnjHAxuV+dhR/TfGpfxXL4V0Vry+0zT9YaSe6fTbuS0uHWOLzFiWaNlkTLEElC&#10;CQhGcE1qP8LvC7wPD/ZSrCwIMaTSKoH2YWuAA3A8kBMD0z15q14m8CaN4u0a30zUref7PbOklvJa&#10;Xc1rcW7qMBo54nWRDglSVYEhmByCQW7fl/wRdrf12POtX+JHiLQbnUNE0i2ivnsHubaCWeCa8uCk&#10;NvauJGRZA87Dz5GKKQ0mwKpDHJxfD3jbxze6hqy6d4k0HVpdX1Kzt9Nup9JuY7W3B0xbmR/JN2W2&#10;vsIEYZSrMSxbkV6JJ8EvCL6rc6mlpqFtqE9t9la5tdYvIHVNqIShSYbHKxRgyLh22DLGi7+B/g28&#10;097JtOuobdlgXFtqd1CymJCiSKyShlk2MUaQEO6/K7MOKWtvMd1tY8u1D46ePLyGbUdJt/Dtvpv2&#10;cSJDe29xJMrLpsd8+Ssigg5eIcDG5XOdpR/Q/i94vv8Aw34Z0fW9MbZNG9xciCRmEcuzTruVUkCk&#10;bl3IhI9geoFb8vwu8LywyxHSlWKQFWjSWRVwbYWpAAYYHkqEwOmM9ea0de8H6R4m0yLT9StPtNnE&#10;rqkfmumA0LwtypB5jkdevfPUA031t/XcaaVr+d/0PJ7P4y+KbC6k0/V7bSbi/juPKMljBKkcgRop&#10;JioaQkYgmAGT95Sx4O0YOv8AxI8U/wBp+DItU/sZ9cudRtrjTpraCWOzhW9s7pIkn3SEuY3RssrL&#10;5mVCqjMBXtqfD3w8mqw6l/ZqNexTSXCSu7th5Ilhc4JxzGqrjGOM4zzWLb/AzwTa6TLpi6RI9nJK&#10;0uya+uJWQmFoQqM0hZEWNiqIpCx5+QKaP6/r/MlGV8J/idrHjrWvE8F9YullYTOlrMmkXdpGdk0s&#10;TJ5037u4J8oPuiO1d+05I3HL8M6leeGvDnhbxEmoXuqaj4tdJNQGpXs08EZNpPcAQQl9kAUoqYjC&#10;gqPmBbDD0Twt4E0jwZPqEulLexC+k82aK41G5uIQ+SS0ccsjJGWLEsUC7ictk81gz/AnwXcWF5ZP&#10;p96LO6uBdG3TVrxUgcFjiACUC3Q733JFsVgxDAjipd+n9d/68hprU83uviN428UTaCkerab4flmv&#10;9JuFsm0a6LXFtKqmR1nFyqSIztt2AEptAfO4GtEfFjx1epp8Vp/wj0dxr7W1zpUk1pOyWdtMZgFn&#10;Am/eyKsaNlTGCSy4GN9d/H8GfCkT7xaXxZVt0h3atdt9mWEqY1gzL+5GUUkR7Q+Pm3VPpHwj8KaF&#10;fTXllpjxzyXS3mXu55FjkUuVEas5EaAyyERoAmXJ25NU/Lv/AJf1/wAOF/y/zMb4L+P9d8c2NzJr&#10;8OnRXBtrO/hGmpIqpFcRlhG29iWZSrfONoII+UY59IZgqknoBk1jeHfB2keE0K6VafZV+zw2uPNd&#10;/wB3EpWNfmJ6Annqe+a5STxL4gtLTS7++1iyNtqBZ47DTvDF7d3HlqRuG+G4YqcEDeUwCRx2ok1f&#10;QSR3FhrFpqbMttMJSqhjgHgHpV2vO9K8Vi307XJ4EuUvLLTmuEhv9Nu7MNtDEHEyJvGeCRz64rM8&#10;G/EvXbHUNP0nxi+nX97qsNrc2N3odlJaxhZlkJSSKSaUgoYj84c7t4+UYOeejKcoXqKz/wCH/wAj&#10;SrGMX7ux6vRXi2sftFWmpeH9ZOj6TrVhINNkktNZureD7Kt0bD7ZHF/rGYv5bZ+4UypUtnAO/onx&#10;YhmlFjbabr/iK6U3ct1LDBbf6Isc0kYDAOhKs8TpGFVmIXL45NdBDTSTZ6VRXjcP7QkreIrq3n8H&#10;63Z2Fpp7y3EcwtDcpei4EK2uEuWVmcsgUrlCZFJcDOOs1bx7dX3hLS7rQbdLbWtYuRY2kGrLlbWb&#10;5jL5yxv83lrHKSqPhimA4DbgdE+//DCtr/XqdxRXnV38S7nw7d2+g6vbTahqywqt7relWqxadbTy&#10;b/IVkkmaRTIU4A8wKSoZhuUnF0b4/afZeDNKu9TtNU1HUWt41n+yW8ZaabZa7tihh1a6TAAHRuBg&#10;ZFre3T+v6+QWZ6/RXkcH7R+mTwSbfCfigX3mrbw6e1tb+fcTGSSJ40/f7fklieNmZguQGDMh316Z&#10;4e1y18TaDp2r2Rc2d/bx3MJkXa2x1DDI7HB5FG6uhPTRmhXGfFi7uLD4Q+L7m0kuIrqHRruSKSzl&#10;MUysIWIKOCpVs9GBGDg5HWuzrP1HSLTX9DudMv4vPsbyBreeLcV3oy7WGQQRkE8g5qWrqxUXZpnk&#10;uleMdd8NyaTY2Wmz6XolitiNRsPE11JqWrOby5eFNtyLqVRsIDnc0u5TtBTFYVt8WviZdabo10re&#10;FA19Y6beSqbG5xH9tuDbxqv7/wCbyziQk43bSgC7t6+xar8OvD+teJdO1+8snk1SwCrDIlzKiMFJ&#10;KeZGrBJdhZivmK2wklcE5psPw18OW9vbQR6dtitoLS2iXz5DtjtpfNgX73O1+cnk9DkcVS3u+/4C&#10;VlFr0/4P6nhHjr46+KrvwyLWw1DTrK9vtGuo5za6LfP9kuktZ5TKt4sqwoT5PywFvMAdX3EDafpL&#10;RhdLo9iL2aO4vBAnnzQxmNHfaNzKpZioJyQCzEep61xcnwG8ETXouX0mZmEbxeSdRuvIw8bxM3le&#10;Zs3mOR137d2CBngY6fUNKez8JT6bpqPO8Vmbe3S6maZnwm1Q7yElye5cknueSaa13/rcJdLdP+Aa&#10;SXsMl5Naq+Z4kV3TB4Vs7Tnp/CfyqevGh4A110VYtMa2uRCViu2nhUwrmfMeIzxuDoMKNv0xXc6v&#10;eXegeDbb+x7K20W5aaC3it7yESxweZMqElIpFDcMTw4689xWlSEY7O5nFuW6OsorhIPiglnotle6&#10;npd6I5bJ7hry1jQ27yJG0jRoC+8kqjEHbt6Ddnirw+IUYhvJZNE1SGO0iQyF/Iz5z7dluFEpPmMH&#10;QjjZ82CwIIGRodbRWHJ4jmm8NDVdP02W6lxlrF2CyqQdrr8u4FlIIwCQcHBPGde1eWW2ieeIQTMo&#10;LxK+8Ie4zgZoES0UUUAFFFFAGH4otL6+8NXsOnGT7Ux+5DOYHkQPl0WQcozLuUMMEEg5HUeeWnij&#10;UdMl1OWw1Zo7EW1tFaWup2N3qN1BLvmEiMkcpeZwUdTt7AMWYL83p+oaTba3pstndiQwyMSTDM8L&#10;qQ2QVdCGUggHIINY03wz8PTxxoba5TYioHiv7hHOCx3MyyAsxLvliSxDsCSCamz6FXRweieMtfvp&#10;LnUjFZ381y/nWUBs5HezzYxSMEBkJb7/ACqhS2G7txKvjHU7K6vNUu7vT9dslkjkgVbGSDymFjLI&#10;zRh5XMZJTGMZG5gea7uD4c6DaqVt7a4tv3axAwX08ZQLGIwVKuCrbABuXBOBk8CnRfD3QISm2xYq&#10;iBNj3ErI2EdMspbDMVkcFiCTnknApvfTyErdSlpusa9b+ItO07WLnTxHPbGTzLbT5lS5lyxKJIZS&#10;sZRQp2tuLgkjAU45r4gvqelX2tTpe3tld3MA/su7+0SPZhVVfMiaBZEAk4dg+MkH73G2u307wRpO&#10;l3VnPCt472aFIBc6hcTomc/NtkdlL4YjeRuAOM44pt/4E0XU7+7u7q3nlluozHIpu5hGMqFLLGH2&#10;I5AA3qA3vQCON1H4i65b63c6ZZzaddys0cUEz6bcxQxP58UMmZGfbP8A6wnEZGwrtYn71V7zxdq/&#10;iC20q8lbTrawtLqz+1qyPvaY/MXVt2EjHy8FWJyeRjntLb4b+H7S+N4lpO9xuDhpr2eQKfMWT5VZ&#10;yFy6hjgDJyTnJy2f4aeHLme3lksGYwKqIn2mURnaW2lkD7WYbmAZgSAxGcHFHRdw01OS0X4ma3qV&#10;y0RaykitWuJrmdtMubVpYY44JAI4pXDKx80rvJKnAYDHFbngaTVrnXdcl1WWze8mtbSRWsomRFVl&#10;kIXDM2SM4znBxnAzgbGieAdD8PSGSztJPMYOGe5upbhmDKisCZGYn5Y0HPQLxU3h/wAG6R4XS5XT&#10;reSMXAVZTNcSTlgoIVcyMxwAcADgDAHAFHQDjfDmoarpyW+hW0ksPiFpyb99bnlvY/ljDM8P7wHb&#10;JkbQCoX5soCNpy4PijqltbXCafplukFpprzeTFp1wIEl8l5QxnX92iZCr5Z+cltwIHB7qH4b6Db2&#10;scCQXZEcwnWV9QuGmDBdoHmmQvs2krsztwSMYqT/AIV9oQdyttPGr2pspIo7ydYpIiGGHQPtYgMw&#10;DEFhngjAoYKxwEviXxHdavdC9n0qdLdYbZ7U2UjQmU3ioswUzcEBlOOuV60nw+1PVbHTNJ0jT4tG&#10;g1K6t4JpL42LKrhkklfegkBZieM7urO2D92vRZfA2izXn2lrR/OL+YxW4kUM29XBZQ2GwyKRkcc4&#10;6nMUnw+0GSCGIWkkQhEQjaG6ljdRGpVQHVw2NrMCM/MCQc0LRB3NHWvEVh4eijkvpXiV842QvJ0G&#10;SSEBwB6mqUPjjSbiISxm9aE/8tf7OuNgHqW8vAHvWP8AE2SOO1tjL5flmKcHzeE5VfvHBwPU4rM0&#10;t2bwkG+23aKtsymC3g328h2nneY8456hh0HHWuyFKMoKTOeU2pWR6VRXK+I/Gx8N6v8AZnsLjUFk&#10;ii8mCyRWmeV2kGPmZVAwnUkY7nHTA0r4nyz3msXf9natf2jzQx6dZwR22Xj+zLM8i/OG6Nkh2H8A&#10;UbiRXHc6LdD0miuHvfixY23mtBpGrahAky26T2sUe2V2hM2E3SKcBBkkgDnGc5FSR/FG1n0l9Rj0&#10;XV3t4pds/wC6iVoYiiOJ2BkHyFJFOBl+TlAVYBgdpRXnmjfE2S5t5J7zS9SW/LNFDpUItyZz58ka&#10;lD5hG7CHO5woCk8VraZ8StP1XWbPT4bLUF+0opFzJEqxRuyM4jY7s78RvwAQCvJGVybhsdbRWVHq&#10;V+3iCSxbTNtisYkF952Q3bbt29c54z057itWgRG3+vT/AHW/mK5r4qXM1n8MfF1xbTy2txFpF28c&#10;8EjRyRsIWIZWUgqQeQQcg10rf69P91v5iq2taPaeIdHvtKv4jNY30D21xGrsheN1KsNykMMgnkEE&#10;djUtXTRUWlJNnhPiHxVqPwZstb0/RdaubuGOC0vrUa7DqHiGdZJI7kywII3a4YEW6PudysYd2Pyg&#10;LWZpfxm8Y6LHbl3TWpdY1m8uILe10K+vJIrSPyf9GHlSP5ZPnriZwsabTlTuGPVpvgP4MuPD40aW&#10;xv5bU3Ju5Jn1i9a6mkMZiPm3Jm86RTGShR3KlcLjAAq0fg14VEltJDa39m9tcrdwtZ6teW5jkCLG&#10;QPLlGEZVXcn3XIBYMeau/vNv+tv6/wCHZP2Uv62/r+rHag5APSoNQsY9SsprWZpkjlXazW87wyAf&#10;7LoQyn3BBqxRUvVDPHdG1LUNA07QLfSjFc6lqVtGzX+tzXF7IheQK3zPJu2DAbywQCR2zmll+LPi&#10;G20u2aW1tJb67WG4hWx0+5ugsbxSP5ZjjJdmJixv4Ub8kfLz6Ong7SI2sWW0wbFVS3Pmv8gU5A68&#10;8+uarXHw90K4t4Yfs08AhWJYpLa8mhljEYYJtkRww4dgcHkEg5o6D0OgicyxI5UoWUHawwR7GvO9&#10;ajnj8TarqkV/fx3NlfWMENut7ILd0k8tXQw7vLJO9vm27gcEHivRgMDFYk3grSLjxANalgmkvgVf&#10;DXUph3KNqv5O7y94HRtuR60dSVtqcjbeP9c1O80K1tl063a+htpppZopGCB0uHfaA4/54qBk8ZJO&#10;elc3f+P9c1e8cJdWM9laJcTSRSaVcwxXcRtpHVCssg8xRsP7wAq+QQBjFel6X8PdA0a9a7tLJknM&#10;nm7nuJZADhxgBmICgSuAoG0buAMDFWD4V+GreF4ksrja3Uvf3DMV2MgTcZCdm12XbnbjAxwMJ6lp&#10;pO5z974912yhmuLaHTDZymS3sYGikDRyRSJGxkYMQVYl8AKCoC8tnjs/COqXeraMJL/yTexTzW0z&#10;W6FI3aOVkLKpJKg7c4JOM4yetVz8P9BN/dXhsmM1yAJAbiXZwVOVTdtUkomSoBbaMk1s2On2+mxP&#10;FbR+WjyyTMNxOXdizHn1Yk1RC2JYPuH/AHm/maz/ABNotv4h0K80+6lvIYJk+aSwvZrOcYIYbZoX&#10;SROQPusMjIPBIrQg+4f95v5mnsodSpGQRg1EleLSGnZ3Pmn4e/EbxDotro3h3RlvNS/4kcN7Pd63&#10;BqepFrqW1efzZb95GjijDIieSzbj5mV2hcN2nwh8YeJPHPjvUdYvdQsh4dv9Csr7T9KtoXLwLJcX&#10;IjZ5POZGkKJ8+1F5KjP7vLddJ8HPCskkTLZ3kCR6culGC21S7hhmtlVlVJY0lCSkKzAM4ZgCcGtT&#10;RvAWh+Htam1XTrWW1vJonhfbdSmIo0rTEeUW2cO7kHbld7AYDEHRu8r/ANdf+B6dAe1l/Wx0Ncl8&#10;QtWl8Nw6NrQmeOxs79FvkVyqvDKrRZYdCFd435/umutrN8R+HNO8XaHeaPq1sLzTbxPLngLModfT&#10;KkEdOxqXfoCt1PF9B8c65pV5aIRY2EN1e2Z1LWLvTJryVhPEsqQymOVTGSZDGkzkxxBVUqdy1Fo/&#10;xd8QW/h+z1LT7DQrLQLS3itJtOhtJFk+1SWrXCvEVk2pCuYl2FSTlzvXaAfV9W+Gnh/W78Xl1bXP&#10;mfaIrl44L+4hhmeNQsfmxJIEkUBR8jqVyM4zVAfBbwcL61uhpLrJbWn2KNBeziIx7HQFo9+x3CSO&#10;okYF1DEBgKH1t/X9f8HcpNdSP4S+Ldc8U6XqK+Il08anZ3Eas2mRukJSW2hnUAOzHKibYWyN23dh&#10;c7RzHjT4m2uk/HLQNAHimw065Nt9n/se4u0D3MlyJSkvkb1aTy2t4xx0EzcjrXp+i+G9O8PG6On2&#10;/wBnNyyPL87NuKRJEv3icYSNBx6Z6kmqereBNE1y31SG8s2kXU5Yp7pkuJI3Z4wojZWVgUK7FxtI&#10;5GepNOWrTRC2szyzS/ix4xsrKJ9Wk0PUvtBMlrd2WnTWiTQfb7e2V/La4lI3LJI4+Y8FDxyKraX8&#10;avGDXvgmC8tLO7k1yNL+aHSdDvrkJbSSxxKhlR2SFlDPK0suEIAQLnL12tt+z94Jt7XSbc2eqXMO&#10;lSiWzF5r1/cGPDRsqEyTsWjDQxsI2ygKghQa3D8MvDyzeH5Ybe7tJNCj8mxaz1G5gxHlT5cmyQec&#10;mUU7JdykjpQtLX/pD6NHnXiz4h6n4F+LfiSR55bzS59Ggis9Pkkby1vwJXiVBnAMo3hiBk+WvXFc&#10;t4e+N2ueCtL8PWV/qCeIUjsroXwk068knaaKK5mEj3+fs6EiEAQMN+1gwIAxXvOqeAtA1vUft1/p&#10;sd1defbXIeRmOJYCxhcDOAVLt0655zWGnwP8Fpq8Oo/2TK08QcLE9/ctbksjozGAyeWzFJXXcVJw&#10;cZwBidbf1/XX8irq/wDX9dPzPL9d8TeNfCXji4vNVfw5qaz6NYW+oxw2MyJKJJb7y1jVpm2hTgMW&#10;LbxnATNRp8d/E+iaLc3Mlho0Wmtbm30u30/TrmaS3kSWziDPFG5aVP8AS+IolDYiwGJfCetWnwc8&#10;J2diLQWFzPEEij3Xeo3NxIVjaRowZJJGY7TLJjJ6EDoAA+f4QeErjTXsX0thbNFNFhLuZGVZTGXK&#10;uHDK2YYiGBDKUBUg5qlpcV1pfyNLwBrt74l8H6ZqWo20lpezxkyxy2ctmSQSN3kzfvIw2NwR/mAI&#10;Bz1rcg/1K/Sq+kaXDommW1hbvcyQW6CNHvLqW5lIH96WVmdz7sxPvViD/Ur9Kb3JWxJRRRSAKKKK&#10;ACiiigAooooAKKKKACiiigAooooAKKKKACiiigAooooAKKKKACiiigAooooAKKKKACiiigAooooA&#10;KKKKACiiigAooooAKKKKACiiigAooooAKKKKACiiigAooooAKKKKACiiigAooooAK8a1Hxvqtn8U&#10;/FUMeqeIbwaTbLLaeHrbS1GmXA+zCRvNvfsjmOUsTtUzrn5flwefZa4TWPhUdV17Wb+LxZr2m2es&#10;RCK90qzFn9nlxEItwd7dplbaB92QDjOKWvQpW6nHa1+0lHotxobS6ZpaWusW093Z29xraRalPGqz&#10;PDIloYyzRusSlm3DZ5i8NhsVz+0XrtjDeyal4ES2aBGVIoNZWVpZvJiuEj5iUAGKZcsTgOGUblw5&#10;3Ln9nHQ57lPL1zXLTTFUoNJt5LdbYAecIwP3JcCNZ3VV37QAuQSM0nxC+ClvqvhrVRpct/LqczCS&#10;JFnjj+b7PFbHDEDGI4g3X72T0wKa63+QaXX4/wBdjm/E3xzv/CWq/wBoa9aWOjXmn21xZXenza0U&#10;0sXDXFmIZWuniXEeydSXMWVy4Cnv2/w8+Lg+ImtRW9rbaZDYPpMGpK/9qb7uXzQpDRQCLbJbcsv2&#10;gSDLoy7O9RTfAvT7mzUz+Idcn1gF5DrjvbfammaaGVZiBCItymCJVUR7Nq4KnNdFp3gWS18TWet3&#10;3iHVdZntLE2UMN4lqkaltnmTfuYUYu/lqSC2wfwotC0ST/rf9RO3T+tjB+Ek/wAVbjUvFa/EeLw1&#10;DYwX5g0NtBt5o5Lm2HPnzb55ApbKjZwQUfJIKmtbx9c6pd3eiaBpGrTaDPqkshl1S2hilmgiiTew&#10;iEqPHvY7Rl1YBS3GcEdjXO+M/BieMLW0CapqGhajZTefaappbRCeBsFWAEqSRsrKzKVdGHOQAQCE&#10;wR5v4/8AiZrOj6L4m0j7M32W20+60+PxIt55V0+opYtc5ECxgKuwEiRXyHGAgGDVi9+OmoQ/ZLPT&#10;PDKanqVxcTWcEc+peQjPHdvbBnfymKqdm8kBiASAGIGdvUPgdpeqXuoTXWt63Nb31tJFNZtNEYTO&#10;9v8AZnux+73ecYsr97y+SdmTmmab8CdI07xQ+t/2xrNw/wBqN3BZzSw/Z7YmVpmVAIg21pHdjuZj&#10;82AQAADW/wDX9f8AAHdW0OQf9pTWf7Fhu08DIbqeFb+O2bWFAFmbaWfzGfyTiTEEi+WAwyU+cAkr&#10;7rbzrdW8UyZ2SKHXPoRmvO/+FD6B9ngh+2alth05dMU+bHkxCCWDJ+T722ZznpkDjGQfQ7W3W0to&#10;oEJKRIEBbrgDHNU7XdhO2lv6/rUlrwrwx8WrzS5PEFzfX2ueIJf7a1SzW01GwWytLOO2+1vGttML&#10;VPPBS3VWbzJcE5JB4PutcB4l+DWmeJPDQ0Yatq2loL+61AXdhLEs4a4M3nR5eNl2ETyL93cBjDAj&#10;NQ79Clbr/W5zFr8f9SuHuwfCaIsm+LSj/aeftk63EEBSQCL9ym+5i+f5zgSfKNq78yz+LnifStf1&#10;z/hKtBthc2l7LDptppWtSSoG+yW7CF828SuGeZcO4baXboFGezuPgZok2nx2qahqlu8QnMFzFJF5&#10;kMks0E/mLmMjcklvGVyCOoYNmmXPwK0rUJ72a/1rWr+S7Q72llhQrMYY4jOpSJSJCIo267QyjCgZ&#10;BrT8P1/r8PMSt1MaT46axZ6vp+mXnhK3S6S5FvrDwav5kVlm5hgUxEwq0+ftETgFY/l35wQA3sVe&#10;e2vwV0uKNGutW1bUr4sHnv7qSES3MguY7je4SJUB3QouEVVCjAA616FR0XckK890/XG8EavoMXi2&#10;50XQrC2t7q3tr19T+WfLRn5vMjjCNgZ2hn788c+hUUhnFXut6H8RNc1Oz0TXtP1JJNGe2lmsLhLk&#10;Ql2IBYI31OCRnFcvB8GfEZ0yCe78X2Uviaze0WyvodGaOzghgDqE+zm4ZmZhLLuYy9SpCgLg+u0U&#10;rBfp/Wp8+eGfgVrkv/CRaBeeIPL8P2wS1tg+lFZLmb+x4bT7SJPNwYxukPlhfvr/AKzjFdNcfA7V&#10;IrfVrfTPFMVnb6vbXlrfrLpplZ1lmnliMZEy7NjXDhsht68DYea9doqnruO7PArH9llbPwzqOjDU&#10;tBjtb+KZZrK28NrFp6u00c0QS2E5URLJH80bFt6tjcpyx9Cf4bTw+AdI0XS7rSvD+q6S6XFlc6Rp&#10;HkWEEy5zts/NOI2VnVkEmcOcMDgju6KPIR5jefCjW9W1aC61DxRbTW1wIJtVtYtKKC5uYNxheFjM&#10;fJTJTcjeYSI1AdcsTz9j+znfWl/aZ8VxvpdosDRWg0vEnmobPexk87lW+xjC7Rt8xslsCvbqKFo7&#10;oLs8xg+Cvk+IrHVP7Z3fZb2a88r7L97zLqafbnfxjztucfw5xzgdr4M8O/8ACI+EtH0T7R9r/s60&#10;itfP2bPM2KF3bcnGcdMmtmihaKyBtt3YVHB/qU+gqSo4P9Sn0FIRJXnHhyf4qv8AGHxHba3F4aT4&#10;aQW8cmkXdpbyrqNxK/3o5Mzsq+XtbLbAH3oVx8wX0eimAVV1XT01XTLuykZkjuImiZl6gMCMj86t&#10;UUbAeNaz4XXT7qaPxPdw30M8/mWstxstx8ojV2wsqj5gVHXP7vJAzkb3hzwlpXiXwTPpKpbS6Ub+&#10;GZomQXEUgTypGUgswOSpByTjPQYxXo9FbyrOceVr+vQzjDllzI858RfB+PXNelv47qytIjA8EQGm&#10;hriFWt3h8tZd4xEN27ywo5zzzxd8V/DU+LLy8kuLmwWGWyW0jRtO3sxDrIvnkyYmjDLkR7V+83PJ&#10;ruaK57GtzO8PaSuhaLaWCxWUIgTbs061+zQD/ci3NsHtk1o0UU9xBRRRQAUUUUARwfcP+838zUlR&#10;wfcP+838zUlIDK1x9YQ2n9krasGk2z/aVJ2of4hhh05475FatFFMAooooAKytIfWGu74aktqtskm&#10;22MCkM69dzZY49MeoPbGdWigAooooAKpay1/Hps76YsMl6q7o45wdrn04IwT2Oau0UAV7D7T9ih+&#10;2eX9qKAy+SCEDdwMknFWKKKAON+I8dw0Fo1vbT3DYlX9xE77SQMZKKxXp1xXO2EU66bbxn+1IZY7&#10;OW3NqmmTCN3bbj5mhyAccncPur05z6pRXRGtyx5bGUqd3e5z+q+E/wC0/ENnqn2ryvs5jPleXndt&#10;8zvnjPmenb3rAtfhje6Vp0Uem64lvfRMuy4lsvMTb9mSBgU8wZJ8sMDu4OMhgCD39Fc1uhtfW5x0&#10;Pw5itbaO3gvSkMV19oQNFkhfsptwpOffdn8Md6wdd+C39tRJG2pWjoFVSLzTRcBCsMUYkjBkASQe&#10;VkPzgOwA716fRT8wucEvw1vbeVrm21qKK9hlMlnI1kWSP97I+JF8weYCJXU4KdiMEVb0j4djSbiz&#10;m/tAzNBNFO+YQvmMsUiN0PG4ylvbGOetdlRRsG4UUUUCI2/16f7rfzFSVG3+vT/db+YqSkBwfxqu&#10;viNY+B5Ln4W2uhX/AIqjuIyLPxAkht54ScOAySx7GGQwJJGEYYywI7HSEvo9Jsl1SW3n1NYEF1La&#10;RtHC8u0bzGjMxVS2SAWYgYBJ61bopgFFFFAFHWn1CPTJ30tIZL1RmOOcHa/twRgnsc1PY/afscP2&#10;sxm62jzPJBCbu+MknFT0UAFFFFABWVoj6w73n9qraqiybbf7MpBdP7xyx68cdsGtWigAooooA5/x&#10;jrE2g+DtXv7YgXcUMnkZGR5pJCcd/mI4rz7T/jLq9jNoOn3eipqQENtFq+qC7WFoppLp7PKQhCHJ&#10;mQEjcoClj1UK3oPizwZpfj7QG0fW7db3S5LhJp7OVFeK4EcgcRyKwIZCVGV74rlbD9n7wnpNtfWe&#10;mwzaZplzJA66dYiKG2thFc/aQkSKg2KZCxI/2jjHWpV7/wBf1/wxWlrHDad+0FJ4k8UafLEumyRa&#10;dezWd7Foeui/tGRxBh3kSNR5kYkYtGVO0qcMQd1SWXxs1tdR1nVNf0RI9DttT/4laWOrOZhENNlu&#10;AZI1hRXDqm7YzuA0v/TNSdW/+AcHh7wvqgsL3XPFerXFlJp8C39xax7VkhW3TO2OJVSNFU5A3YUn&#10;DscHpLz4HaLqW5Lq91BrWSNFkskeNYmdbOS0Mmdm8ExSYI3YyikAHdufp/X9fqNNdfP+v67E3hz4&#10;g67qHjG08O6zoukaNetp/wBvniTWmmmILso8hDbp5yjC73JTYXUYbINegVxmk/DeWx1bRr6/8V65&#10;rx0qN1gg1AWgRpWDKZmMVvGxfY5TAYJgA7N3zV2dMgKKKKACiiigDmPiNrN5oPhZryxm8i4F5Zxb&#10;9ob5XuokcYII5VmH48c1x/iH4+WGifEjUvCKjSGubOyaci71qO3uDKITP80LIStuEA3XBbAY42nB&#10;Nd54y8LR+M/DtzpEt7daaJmjdbuy8vzoXSRZEZfMR0JDIOGVh6iuWu/g4L4aktx4v8QSJqditrfp&#10;tsgt1Mq7Vu2AthtmACD5NsZ2LmM85X9fh/X9XKVjjNL/AGlr7XNEn1PS/DWmaxbWVnLdXlxpniBZ&#10;7dmSeWBUtpfJAmDtGCGPlgAtnBUBpJ/jpq0V6i2/hBLjxJIRYzWJ151tI5Ekvg+1jDggfY2PmCMM&#10;wkUEDYBXWaT8DdK03TtVtptY1jU5tUiMd3eXkkPmyEzvOW+SJVBLOeAoAGAAMVYT4LaImutqoutQ&#10;+0G4kudpkTZudrpiMbM4zey9/wCFPQ5H0sPS0vw/r1M3Q/jLe+IPEOix2vh1F8O6ncrZJqUt/tnS&#10;c2bXRHkeXgoFAXd5mS275QAC3qNeJ6N8L73Sfilosem2viC18NaOwu5J7+7smsLmYWZtlaGOMm4M&#10;rBl3GQLGPLYqMvk+2VTt0/r+vyI6hUcH+pX6VJUcH+pX6UgJKKKKACiiigAooooAKKKKACiiigAo&#10;oooAKKKKACiiigAooooAKKKKACiiigAooooAKKKKACiiigAooooAKKKKACiiigAooooAKKKKACii&#10;igAooooAKKKKACiiigAooooAKKKKACiiigAooooAKKKKACiiigAooooAKKKKACiiigAooooAKKKK&#10;ACiisXxjr8nhrw9cXsEKXN3ujgtoZGKq80kixxhiASBvdckA8ZpDNqivM9P+Kn9ixR2usanpvi2+&#10;a9lt5bnwrAscNkkfliU3CSXDlDG0ihgGZvmUhOuFg+O+l3VtdvDoOuyXEUqRW1p5MKy3wZpV3w7p&#10;Qu0G3myXKHEeQCGUsXCzPS6K89f4x28tnqt5p3hnX9YstOdEe4s4rcLJmISsU8yZCQqFSSQMkhV3&#10;N8tbPw/8RTeJrHVLuSf7RCuoyx2zbAuIQFKDgDse/NPcWx1NFFFABRRRQAUUUUAFFFFABRRRQAUU&#10;UUAFRwf6lPoKkqOD/Up9BSAkooopgFFFFABRXk+pfGBtB8b+KbO81LTby20l7WCDw3p9sG1iYzCA&#10;LNlrgKY/Mn2/6sDj71al98bNO0x9Q+1aHrUUNpGxE6wwyJcSoUEsEeyUlpI2kCnICkqwVm2mktVc&#10;dj0SiuJ8GfFG28cX1zYQ6Rqui3kUcjAarDGFZ45DFKo8uRsmOQBW5AORtZhzXNaP8Tde8PXN+niu&#10;az1sLfy2kSeH9Ja1aCGIKZbmYzXbgxr5iAhfm5GA2cBrUD1uivM0+Mjan400PRdK0HULiC4uprXU&#10;LqRYVW0dEc7DmYEsNgY7Vf5WHcivTKPMQUUUUAFFFFAEcH3D/vN/M1JUcH3D/vN/M1JSAKKKKYBR&#10;RRQAUUUUAFFZviXUpdG8O6pfwqjTWtrLOiyAlSyoWGcEcZHrXm/hX4320ui28t7fW3ixjYtqVzq/&#10;he2RbCCMFgIyGuZWMm9dm1SxLEfKAGKruv6/rQdtL/1/Wp61RXmOo/HnT9IitRd+GvEMV47SrdWK&#10;28MktjseJD5uyYqc+fCV8tnyHB7HEvir4p39r8P7LxFoekO92+ox2s+l6go89AsxS4iHluV80bHV&#10;SGZS2OSDmjzC1z0mivN4PjNYR32sieN7mxgiN5aTWaA+Zbrb2srFizjLE3IxjAwOenMFr8edMv8A&#10;U2sk0HXrePzhB9vnt4hbqGmeBJCfNLbDMhjHy5zhsbPmobsFtLnp9FeReEfjmJ/BGm3WqaJrcuuP&#10;b2jC08m3Sa/82Nm8+IeaECERTMQ5RgIz8oyoPb+EvHdr4zvNSjsLC+SzsnWM6hOiJBM5RX2x/OXO&#10;FdCSVC84BJBAprVrsD0OmooopCCiiigAooooAKKKKAI2/wBen+638xUlRt/r0/3W/mKkpAFFUddv&#10;pNM0TULyIK0tvbyTIHGVJVSRn24rzHwf8cLe50Kznvr+08VySWL6lc6p4XtkSxtIlHMb7rmRjIGG&#10;zapLEsPlADEG90O3U9corzHUvj1p2j29q174b8RQXbtMLqyFvDJNYiJoQzS7JSpBFxCy+WzkhumQ&#10;QL2sePdR1TwPZ6n4fiTR9Tu9Sj00xa5a/aPskn2jyZRJHDMoYqQ33ZcHggkUwPQKK82tvipfaRp0&#10;Ues6Fd6jfQXzaZe3ujRxraRy71SJyJpQyiQyR4UGQoWO5sDeW+A/jIfE1r4ag1LQ7+w1PVLOOedw&#10;sP2e3dw5jViJmP7wROVC7sADcVJAItdhHpdFeX6x8W5NG+K83h2V7aSxhtEle1jt3N0S7IokEpkE&#10;eA0iKY9u4Bg2cEA3vGmteKtL8Z6ZbWOq6Ta6DcWs9zcRS6TJNeBYQhcRy/aVQFg/yloyFI5DZxSv&#10;pcdtbHoVFeTW/wC0FpUJjgOieJLyKOIM+pPbQBGVFiM0jYkX7izRs21QDuIQMVKjs/C3j2z8Wanq&#10;dnbWl5b/AGJyEnuVQR3Sh3jZ4trFtoeN1+YKeMgEEEsR01FFFAEcH3D/ALzfzNSVHB9w/wC838zU&#10;lIAooopgFFFFABRXnOpfEu+tPEeu6eltb+RaTWcVrKwYmQvLElxu5H3RPHtx3znPSpfGvxYTwJr8&#10;9pdaXe6pB5Fu0MWmRK829lu3kLb3VQipak+ueOSQKV9LlWep6DRXATfFTT7iVZjFqen6TDerANVx&#10;bG2uSIpHkXBdpFRAh3Eohzt2kjJrltW+P7W2o2E3/COeIrO3txLJfafLbW5naHyPNSYESlQqoC5G&#10;4N/DtL/JQK3Q9oorzjwV8V7zxLdx2Vz4Z1GG7lv76EMj2vlxW0E5jWZ/9IJIPyqQgZtwJ2hcGvR6&#10;fS4utgooooAKKKKACo4P9Sv0qSo4P9Sv0oAkooooAKKKKACiiigAooooAKKKKACiiigAooooAKKK&#10;KACiiigAooooAKKKKACiiigAooooAKKKKACiiigAooooAKKKKACiiigAooooAKKKKACiiigAoooo&#10;AKKKKACiiigAooooAKKKKACiiigAooooAKKz/Ln/AOfyb/vlP/iaPLn/AOfyb/vlP/iam6KszQor&#10;P8uf/n8m/wC+U/8AiaPLn/5/Jv8AvlP/AImi6CzNCis/y5/+fyb/AL5T/wCJo8uf/n8m/wC+U/8A&#10;iaLoLM0KKz/Ln/5/Jv8AvlP/AImjy5/+fyb/AL5T/wCJougszQorP8uf/n8m/wC+U/8AiaPLn/5/&#10;Jv8AvlP/AImi6CzNCis/y5/+fyb/AL5T/wCJo8uf/n8m/wC+U/8AiaLoLM0KyfFWgL4n0G6043El&#10;nJJteK5iGWhlRg8cgHfa6qcHrjFTeXP/AM/k3/fKf/E0eXP/AM/k3/fKf/E0XQWZ5jffAq513V9P&#10;1vXb7w7rmtwX73czX3h0y2hRo4I8QwvcM0UoFtGRL5jYJb5cHAb4h/Z8h13TIbeW90y+kgEBii1n&#10;SBe2bNHLcOfNgMq7wVuWUDcCCobPavUPLn/5/Jv++U/+Jo8uf/n8m/75T/4mi608h67Hm3i/4EL4&#10;o8MS6OL3Skhl1A3rW95owubNVNt5GxbcygArw6MSQpA+VsV2vgPwd/whGiyaf9r+27pjL5nleXjK&#10;qMYyf7v61qeXP/z+Tf8AfKf/ABNHlz/8/k3/AHyn/wATQpJCabsaFFZUZuGnlQ3cuExj5U7/APAa&#10;l8uf/n8m/wC+U/8AiaLoLM0KKz/Ln/5/Jv8AvlP/AImjy5/+fyb/AL5T/wCJougszQorP8uf/n8m&#10;/wC+U/8AiaPLn/5/Jv8AvlP/AImi6CzNCis/y5/+fyb/AL5T/wCJo8uf/n8m/wC+U/8AiaLoLM0K&#10;Kz/Ln/5/Jv8AvlP/AImjy5/+fyb/AL5T/wCJougszQorP8uf/n8m/wC+U/8AiaPLn/5/Jv8AvlP/&#10;AImi6CzNCo4QRCgIwcVT8uf/AJ/Jv++U/wDiaPLn/wCfyb/vlP8A4mi6CzNCis/y5/8An8m/75T/&#10;AOJo8uf/AJ/Jv++U/wDiaLoLM0KKz/Ln/wCfyb/vlP8A4mjy5/8An8m/75T/AOJougszB1DwB9vO&#10;tH7fs/tLVLPUv9Tny/s/2f5Pvc7vs/XjG7occ4Op/B+71TUr4ya+g0hppbmysvsOZLaaaRJJi0vm&#10;fOpZX2qFUr5jZLYGO88uf/n8m/75T/4mjy5/+fyb/vlP/iaE0v6/rsOz2MHw74B/sDXzqf2/z8/b&#10;v3Xk7f8Aj4ufP67j937vTnrx0rnfFHwRt/Eeo2l9I+j301vqs2oCLXNGF/AElVAyqhkXbIDGpWUH&#10;jkbTmvQPLn/5/Jv++U/+Jo8uf/n8m/75T/4mhNK3l/w4NN38zitI+Fd/pHiC31VNfSdxfvqFxFLZ&#10;sVkeRHjlCfvfkBQxBeoXy+Q27j0Ws/y5/wDn8m/75T/4mjy5/wDn8m/75T/4mi62FZmhRWf5c/8A&#10;z+Tf98p/8TR5c/8Az+Tf98p/8TRdBZmhRWf5c/8Az+Tf98p/8TR5c/8Az+Tf98p/8TRdBZlyEEIc&#10;jHzN/M1JWf5c/wDz+Tf98p/8TR5c/wDz+Tf98p/8TRdBZmhRWf5c/wDz+Tf98p/8TR5c/wDz+Tf9&#10;8p/8TRdBZmhRWf5c/wDz+Tf98p/8TR5c/wDz+Tf98p/8TRdBZmhRWf5c/wDz+Tf98p/8TR5c/wDz&#10;+Tf98p/8TRdBZjtd0z+2tE1DT/M8n7XbyQeZt3bNylc4yM4z0zXMan8NV1OC9ibUpIftGjw6UskU&#10;Q3RtGzMsoySDyw+Ujt15rpfLn/5/Jv8AvlP/AImjy5/+fyb/AL5T/wCJouv6/rzHZ/18v8kcD/wp&#10;68vmku9U16G51e58xru4ttPMMUjtLbMuyMysUVUtUTBZiSS2e1dBH4A8vTbe0+358nW5NY3+T13X&#10;DzeXjd237d3tnHat7y5/+fyb/vlP/iaPLn/5/Jv++U/+Jo5lp5f8OKztY8pvv2erlZtUOleJ1sIL&#10;+7uHMM2nCYQ2s0cKtbx4kXGGgUqxBwpK7ehG9H8HdkMkf9r53G3Ofs3Tyr97v+/337PbGeeldx5c&#10;/wDz+Tf98p/8TR5c/wDz+Tf98p/8TSutF2Hr/X3nks/7PN1qnhW203WdZ0fX7uxNnHZNqegCayEN&#10;ukiKs1sZ/wB6zCaQlg6c7CANvPpnhDwsvhS2voUkidbm5NwI4IPJjiGxE2KuTgDZx7HHar3lz/8A&#10;P5N/3yn/AMTR5c//AD+Tf98p/wDE1XNu+4mm9zQorP8ALn/5/Jv++U/+Jo8uf/n8m/75T/4mldBZ&#10;mhRWf5c//P5N/wB8p/8AE0eXP/z+Tf8AfKf/ABNF0FmaFFZ/lz/8/k3/AHyn/wATR5c//P5N/wB8&#10;p/8AE0XQWZoUVn+XP/z+Tf8AfKf/ABNHlz/8/k3/AHyn/wATRdBZlwg+chxxtPP4ipKz/Ln/AOfy&#10;b/vlP/iaPLn/AOfyb/vlP/iaLoLMl1ew/tXSb2y8zyvtMDw78Z27lIzjv1rlL34ZpfWc1u+pSRrJ&#10;oiaPviiAZSpJEoySM5x8pHbrXTeXP/z+Tf8AfKf/ABNHlz/8/k3/AHyn/wATRdf1/XmOz/r+vI8/&#10;f4OXuorLdarr8Nzq90k4u7m208wxSM7WuwpGZWKhUtEXBZiSxOR0rX1T4eX0vheXT9M1e3tL/wDt&#10;htXhuruxaeJGNyZ9jRLKhYc7ch19faup8uf/AJ/Jv++U/wDiaPLn/wCfyb/vlP8A4mi608v+HCz2&#10;PLda/Z/l13UdCv7zWrG8vLO5S9uri90dZpGuBcLOz2pMo+zbtvl9HOwKNxIJN3w18Dl0DxZoWuTT&#10;aFqk+mWS2AnutCDXiRx+YIjBOZiYW2yYfhg+OAmcD0Xy5/8An8m/75T/AOJo8uf/AJ/Jv++U/wDi&#10;aE0thWbuef8AiX4Q6rrXiWTUbTxFZ2loNRi1iC2uNJ8+RLtIkiIaTzV3QlU5QKrbsHzMDbXYeIfC&#10;n9vanZ3n2ryPs9pdWuzy927zlQbs5GMbOnfPatDy5/8An8m/75T/AOJo8uf/AJ/Jv++U/wDiaV1b&#10;l/rsOzvc89h+CHk6TJY/21nfZ3dp5n2Xp56QLuxv/h8jOO+7tjnX+HPwut/h7qviC6t49GK6pctc&#10;Cez0kW1626R3K3E4kPn4LkKdq4HXOc11flz/APP5N/3yn/xNHlz/APP5N/3yn/xNVzdRWbVjQorP&#10;8uf/AJ/Jv++U/wDiaPLn/wCfyb/vlP8A4mldBZlyEEJyMfMf5mpKz/Ln/wCfyb/vlP8A4mjy5/8A&#10;n8m/75T/AOJougszQorP8uf/AJ/Jv++U/wDiaPLn/wCfyb/vlP8A4mi6CzNCis/y5/8An8m/75T/&#10;AOJo8uf/AJ/Jv++U/wDiaLoLM89b4E266wmrx65qH9pS3klzeNPcXE1vMrXCT7Et2mMcODHGu5Fy&#10;QvOc1teLfhp/wlOvnU/7S+y5gWHyvI39IbuPOdw/5+89P4MfxcdR5c//AD+Tf98p/wDE0eXP/wA/&#10;k3/fKf8AxNK6tboNXWp5vd/BP7VfXV5qWp2xtTFDG8WmaY0M08UdvLDmVvNcyy7ZMKwUYChdp4I5&#10;3wb4A1jx8Ne1HVdWuSs8EmnW91daDNprTI1p5JkFtM/mLtLclvvsGK7VK49q8uf/AJ/Jv++U/wDi&#10;aPLn/wCfyb/vlP8A4mndO6fULNNNdDhrb4UX0Go6Wzatp0ljp+q3GqRE6U321PNfeY0uPPwgLM4Y&#10;iP5kIXAILH0ms/y5/wDn8m/75T/4mjy5/wDn8m/75T/4mjmFymhRWf5c/wDz+Tf98p/8TR5c/wDz&#10;+Tf98p/8TRdBZmhRWf5c/wDz+Tf98p/8TR5c/wDz+Tf98p/8TRdBZmhUcIIiUEYOKp+XP/z+Tf8A&#10;fKf/ABNHlz/8/k3/AHyn/wATRdBZmhRWf5c//P5N/wB8p/8AE0eXP/z+Tf8AfKf/ABNF0FmaFFZ/&#10;lz/8/k3/AHyn/wATR5c//P5N/wB8p/8AE0XQWZoUVn+XP/z+Tf8AfKf/ABNHlz/8/k3/AHyn/wAT&#10;RdBZmhRWf5c//P5N/wB8p/8AE0eXP/z+Tf8AfKf/ABNF0FmaFFZ/lz/8/k3/AHyn/wATR5c//P5N&#10;/wB8p/8AE0XQWZoUVn+XP/z+Tf8AfKf/ABNHlz/8/k3/AHyn/wATRdBZmhRWf5c//P5N/wB8p/8A&#10;E0eXP/z+Tf8AfKf/ABNF0FmaFFZ/lz/8/k3/AHyn/wATR5c//P5N/wB8p/8AE0XQWZoUVn+XP/z+&#10;Tf8AfKf/ABNHlz/8/k3/AHyn/wATRdBZmhRWf5c//P5N/wB8p/8AE0eXP/z+Tf8AfKf/ABNF0Fma&#10;FFZ/lz/8/k3/AHyn/wATR5c//P5N/wB8p/8AE0XQWZoUVn+XP/z+Tf8AfKf/ABNHlz/8/k3/AHyn&#10;/wATRdBZmhRWf5c//P5N/wB8p/8AE0eXP/z+Tf8AfKf/ABNF0FmaFFZ/lz/8/k3/AHyn/wATUMLX&#10;Ek06G7lxGwUYVP7oP933ougszWorP8uf/n8m/wC+U/8AiaPLn/5/Jv8AvlP/AImi6CzNCis/y5/+&#10;fyb/AL5T/wCJo8uf/n8m/wC+U/8AiaLoLM0KKz/Ln/5/Jv8AvlP/AImjy5/+fyb/AL5T/wCJougs&#10;zQorP8uf/n8m/wC+U/8AiaPLn/5/Jv8AvlP/AImi6CzNCis/y5/+fyb/AL5T/wCJo8uf/n8m/wC+&#10;U/8AiaLoLM0KKz/Ln/5/Jv8AvlP/AImjy5/+fyb/AL5T/wCJougszQorP8uf/n8m/wC+U/8AiaPL&#10;n/5/Jv8AvlP/AImi6CzNCis/y5/+fyb/AL5T/wCJo8uf/n8m/wC+U/8AiaLoLM0KKz/Ln/5/Jv8A&#10;vlP/AImjy5/+fyb/AL5T/wCJougszQorP8uf/n8m/wC+U/8AiaPLn/5/Jv8AvlP/AImi6CzNCis/&#10;y5/+fyb/AL5T/wCJo8uf/n8m/wC+U/8AiaLoLM0KKz/Ln/5/Jv8AvlP/AImjy5/+fyb/AL5T/wCJ&#10;ougszQorP8uf/n8m/wC+U/8AiaPLn/5/Jv8AvlP/AImi6CzNCis/y5/+fyb/AL5T/wCJoougsyWi&#10;isPxdrV5pNnaw6bFFNqd/craWv2jPlIxVmZ3AIJVUR22ggnbjIzkZmhuUVyega7qthq8mi+JrrTp&#10;70xrPbXtjA1rFcKzFSnlPJIQ6kD+M5DA4HIrW1XxboehxJJqWs6fp8ck/wBlR7q6jiDTf88wWIy/&#10;+z1piNaisa68R2LarHpltrOmJqKSK09nLKrTeWcjAQOCpJxgkEcHg1E3j/wutjqN6fEmkCz02Xyb&#10;64N9F5drJnGyVt2EbPZsGl5j8jeornfEus3iWmjNol1ZBtQu4oluZ4muIjEVZyVCSJkkLgHdgZzg&#10;9K5rxP4j8Y+HIdSMlzohleznv7MLYzOsCwsm+OX9+PNLK/Dr5e0jlWpiPR6KKKQwooooAKKKKACi&#10;iigAoqC/vrfTLG4vLuZLe1t42lllc4VEUZZifQAE1x3wn8d6j8RtGv8AWbjTU0/SpLyRNLYk+ZPb&#10;LgCR1PQkg9D+HGWAOwh/4+7j6L/I1YrPukWT7YrAMrbAQe4rf/4RfSP+gdbf9+xTEUKKvDw1o5Yg&#10;afakjqPLHFL/AMIvpH/QOtv+/YosFyhRV/8A4RfSP+gdbf8AfsUf8IvpH/QOtv8Av2KLBcoUVf8A&#10;+EX0j/oHW3/fsUf8IvpH/QOtv+/YosFyhRV//hF9I/6B1t/37FH/AAi+kf8AQOtv+/YosFyhRU1l&#10;pfhzUmuFtIdPumt5TBMIdrmKQdUbHRhkcHnmp5fDGkrE5GnWwIB/5ZiiwXKVFVdK0+21GazS6gjn&#10;RbUkCRcgH5K2f+EX0j/oHW3/AH7FAXKFFX/+EX0j/oHW3/fsUf8ACL6R/wBA62/79iiwXKFFX/8A&#10;hF9I/wCgdbf9+xR/wi+kf9A62/79iiwXKFFX/wDhF9I/6B1t/wB+xR/wi+kf9A62/wC/YosFyhRV&#10;/wD4RfSP+gdbf9+xR/wi+kf9A62/79iiwXKFFX/+EX0j/oHW3/fsUf8ACL6R/wBA62/79iiwXKFF&#10;X/8AhF9I/wCgdbf9+xR/wi+kf9A62/79iiwXKFFX/wDhF9I/6B1t/wB+xR/wi+kf9A62/wC/YosF&#10;yhRV/wD4RfSP+gdbf9+xR/wi+kf9A62/79iiwXKFFX/+EX0j/oHW3/fsUf8ACL6R/wBA62/79iiw&#10;XKFFX/8AhF9I/wCgdbf9+xR/wi+kf9A62/79iiwXKFFX/wDhF9I/6B1t/wB+xR/wi+kf9A62/wC/&#10;YosFyhRV/wD4RfSP+gdbf9+xR/wi+kf9A62/79iiwXKFFX/+EX0j/oHW3/fsUf8ACL6R/wBA62/7&#10;9iiwXKFFX/8AhF9I/wCgdbf9+xR/wi+kf9A62/79iiwXKFFX/wDhF9I/6B1t/wB+xR/wi+kf9A62&#10;/wC/YosFyhRV/wD4RfSP+gdbf9+xR/wi+kf9A62/79iiwXKFFX/+EX0j/oHW3/fsUf8ACL6R/wBA&#10;62/79iiwXKFFX/8AhF9I/wCgdbf9+xR/wi+kf9A62/79iiwXKFFX/wDhF9I/6B1t/wB+xR/wi+kf&#10;9A62/wC/YosFyhRV/wD4RfSP+gdbf9+xR/wi+kf9A62/79iiwXKFFX/+EX0j/oHW3/fsUf8ACL6R&#10;/wBA62/79iiwXKFFX/8AhF9I/wCgdbf9+xR/wi+kf9A62/79iiwXKFFX/wDhF9I/6B1t/wB+xR/w&#10;i+kf9A62/wC/YosFyhRV/wD4RfSP+gdbf9+xR/wi+kf9A62/79iiwXKFFX/+EX0j/oHW3/fsUf8A&#10;CL6R/wBA62/79iiwXKFFX/8AhF9I/wCgdbf9+xR/wi+kf9A62/79iiwXKFFX/wDhF9I/6B1t/wB+&#10;xR/wi+kf9A62/wC/YosFyhRV/wD4RfSP+gdbf9+xR/wi+kf9A62/79iiwXKFFX/+EX0j/oHW3/fs&#10;Uf8ACL6R/wBA62/79iiwXKFFX/8AhF9I/wCgdbf9+xR/wi+kf9A62/79iiwXKFFX/wDhF9I/6B1t&#10;/wB+xR/wi+kf9A62/wC/YosFyhRV/wD4RfSP+gdbf9+xR/wi+kf9A62/79iiwXKFFX/+EX0j/oHW&#10;3/fsUf8ACL6R/wBA62/79iiwXKFFX/8AhF9I/wCgdbf9+xR/wi+kf9A62/79iiwXKFFX/wDhF9I/&#10;6B1t/wB+xR/wi+kf9A62/wC/YosFyhRV/wD4RfSP+gdbf9+xR/wi+kf9A62/79iiwXKFFX/+EX0j&#10;/oHW3/fsUf8ACL6R/wBA62/79iiwXKFFX/8AhF9I/wCgdbf9+xR/wi+kf9A62/79iiwXKFFX/wDh&#10;F9I/6B1t/wB+xR/wi+kf9A62/wC/YosFyhRV/wD4RfSP+gdbf9+xR/wi+kf9A62/79iiwXKFFX/+&#10;EX0j/oHW3/fsUf8ACL6R/wBA62/79iiwXKFFX/8AhF9I/wCgdbf9+xR/wi+kf9A62/79iiwXKFFX&#10;/wDhF9I/6B1t/wB+xR/wi+kf9A62/wC/YosFyhRV/wD4RfSP+gdbf9+xR/wi+kf9A62/79iiwXKF&#10;FX/+EX0j/oHW3/fsUf8ACL6R/wBA62/79iiwXKFFX/8AhF9I/wCgdbf9+xR/wi+kf9A62/79iiwX&#10;KFFX/wDhF9I/6B1t/wB+xR/wi+kf9A62/wC/YosFyhRV/wD4RfSP+gdbf9+xR/wi+kf9A62/79ii&#10;wXKFVrX/AI+rz/rov/oC1b1bQdOs7RZoLKCKVZY8OiAEfOKqWv8Ax9Xn/XRf/QFoAs0VheLNZvNM&#10;trS20uKGXVtQnFtbC4z5SHaWaRwCCVVFY4BGSAMjORQ0DXtUsNWl0XxNc6dLfGNZrW9sYWtYrlWY&#10;qUETySFXU443tkMCMcgJajOsorJ1TxboeiJE+o6zp9gstx9kja6uo4w83/PIbiMv/s9akTxNo8ms&#10;/wBkLq1i2q7S/wBhFyhn2jqfLzuxwecUAaVFc/4p8QyWOhC40qa0kuZ7mOyhnmzJBHI8oiJcKwLb&#10;WJyoYEkYyOtOHiCDwzY6ZB4p17SYdTu5Ps8cnFlHdSk/KkUckjndjHyhmNG4G9RXnVv8ePB9zrUG&#10;lJ4h0T7ZLqcumCL+1YS4dFYg7M5JLALt9SPpXS2fjHSIpNL06+8Q6PJrV7GDFBDcJGbptoYmGMuW&#10;IxyME8d6FqB0FFYyeNPD0mp3mmpr2mNqNkCbq0W8jMsAC7iXTOV+UE8gcDNXNG1zTfEenRahpOoW&#10;uqWEufLurKZZonwcHDKSDyCOtAF2iiigAooooAKKKKACiiigAooooAKKKKACis3xHPqNpo88+lQp&#10;c3kW2RYH/wCWqhgWQHPDFcgHpkishfGS63faPbaG0dwLpBd3EzqcQW/TBHGHZhtAPTDH+HFAHU0U&#10;UUAFFFFABXLeOrpdIbQ9Zn4sdOvTJdy4yIYnhkjMh9FUupJ6BdxPArqaKAPIdZ8Z6B4o1+DxJpms&#10;2V/oGgNDHd6pa3CyWyNJKrNmQHbhFVGZs4UNyRzXN6l4hjvdVudTg8UeHtG0G/e+tYb3XrFrq3uC&#10;zRhliYXEIBdQpXlt4Hyjg590TRbOPWpdWSErfywLbSSq7APGrFlBXO0kFmwSMjJGeavUJW/H8Qev&#10;4fgeSNpEth4blitp3uL+TWI1+0uhVpJBbKisVJyM4BxniuZ0PULRdKi1TUPiH4Uhn0a2treNYbA2&#10;kVnMhO2G7L3Unzcuuz5GBJI5r6Bop3f9elhWX9etzj77UH1XTvBV7Jbm0kubuGZoCc+WWt5CV7dM&#10;46VxMPjfw5478L+K9TtfEmlaprM2lzhNNs72KWSxtgDhSisWVmO0uSBztH8Ir1HxF4fHiCG0UX91&#10;p0trcpcxz2gjL7lyCpEiOuCGIPGeeCDzSeKfD48U6Bd6U1/dadHdL5ck9mI/M2Z+ZR5iOuGGQeM4&#10;JwQcGi+twf6fqzWooopDCiiigAooooAKKKKAOa+JHgxPiD4I1bQHuJLU3kJVJo2I2uOVLAdVyBkd&#10;xmsD4G+JrzWvBv8AZmqaedO1fQJP7Ku4li2RFo1AVkwNuCu04HAzwMEV6JSAAZwMZoEUbj791/2z&#10;/nXZVxtx9+6/7Z/zrsqpCZxPiq0ufDuqf8JBZykxsVW4gZuGHTj/ADxW5oNzca0i6lM/lQOD5Fuj&#10;cAerHufboKzJ4G8U+KnhmBOmacRlD0kl9/8AP86v6HaHQtRudOGfskuZ7bP8P95Pw4P40xG9RRRQ&#10;BB9tg2znzUIg/wBbg/c4zz+FYXhCe51SS/1SZ3FvcybYIieAi8Z/GsnxL4fvU1krp7MlrqpEdyB0&#10;Ujkn8QD+tdpaWsdlbRQRLtjjUKo9hQBNWb4k1CfSPD+o31tHFLPbW7zKk8hjQ7VJ+ZgrEDj0NaVc&#10;h8Vb1U8E6lp6Sot9qkRsLaIsA0jSkRHaOpxvycdKAMf4N6xpkHg7SLW4u9Hg166UG5gtbxJJZZ9g&#10;dt/CsZNpBKkEqOMkDNeiTf6mT/dNec+EdD1Sy+Jeq6nL4fFlp11ZQ2sVy0sZkHklly4DNy+VIA42&#10;qM4YYPo03+pk/wB00Ac74d/4+rT/AK9D/NK6Wua8O/8AH1af9eh/mlcp8cP2fdA+PNvpMOuXH2dd&#10;Nd3i/wCJNpOo5LAA8ahZ3IT7o5jCk9yeMQM9C1uXUYNIu5NItbW+1RY2NtbXty1tDJJjhXlWORkU&#10;92CMR6GvNvAnxxFx8O4PFvxI/wCEY+HVld3RtbRpPEfnwyEMyBWlngtwHLI2EAbIGc9h6hY2iWFl&#10;b2yHKQxrGp2qvAGBwoAHToAB6AV80+PPh/8AEqP4KeHvDGgabfpdyrqVvqS6VLpZuIxN5vkhnvQ8&#10;Qt23/vTGrS4wFGc05PlTa1CK5rJ6Hr+i/F/SNc8ZeJvCEV5pUHivS5WW00i41NFuL2IQRSef5YUu&#10;se6XYWCuBtzyeKh8LfGTTZfh1a+KPGtzo3gfdfT6bOLrVlNolzFcyW+xLiVId+5oiVyik56V5V4M&#10;+HvizQvHCzT+B7qOOw1KPX5dajuLEnUCmipZC0i/f+Z5xkLDMqpHtT/WcisPUvAPj3xJ8ONEeTwn&#10;4y8OXena/rEtzpOmXHh6XUZ7W9ed1liN1JPa4Cz+WwZ45OZNpIxvclyrTV6f1/XrsJe9Z7f8N/X3&#10;2Pp3xf4hHhbwjrWuiAXY06xmvRCH2eb5cZfbuwcZxjOD16GuB8HfHe0k8Oa1qPxBOg+AZNHure2u&#10;pn11ZrAGeGKaEC5mig+crMgKMikN03Agldb0nxF/wg994F0zw3dT6R/wh0ltbaxe6jb+e955Xkpa&#10;yRLgbyuGMoOzOQK8l1n4EeI/CGg6fpXhHQdU0bQdG1P7fbWPg3+xo7krdWJiuUgjv1a2BWcyFt2z&#10;KTtsYkbStnLqtLfe0/6/zGtYx6PW/wBya/H+tD6Kl+Jvg+DxJH4ek8V6HH4gkZUTSm1GEXTMysyg&#10;RbtxJVWIGOQpPY0eHvib4P8AFyq2heK9D1pWu5NPB07UYZwbmNN8kHyMf3ip8xTqByRivlmT9mDx&#10;GviAtpmgy2tp5cVvbajqNxaG7iQQ6dGGlMTY3gWz52DH7v5eCuertvhv431HRH8QWvg+bwx4g0m0&#10;0nTtP0eW8tGkne2jnhmuFeOVoxH5d24QMwciL5lXKij7N+o7LTX+v6/LzPe0+Jvg+TU7LTU8VaJJ&#10;qN9avfWlmmoQtNcW6Z3zRoG3Oi4OWUEDB5rmfCXxia68FXPjLxraaT4B8JyJFdWGpajrS7XtZDiN&#10;rnzI4lt5DlDsDSD51G8nIHlt98ANSh+KdnZGPxS/g9rexFvLo76OunWz29o9vtuvOQX3dsfZ2ZT5&#10;pBC/NnWs7Hx7F4D8DxX3w6vrjUPA15arNp1tqNg39tBLWa2aa0LzqoRTJHKouGhc7WG0EDcLrfvp&#10;6X1f5fn6T29Px6L/AIPT8/T3+Id1/wALJ0LQ4LHTrvw3rOkT6la65b6kXkLxNFlfJEWwxskyMJBM&#10;c8jZjBOnqHxM8H6RYw3t94r0Oys5oop4ri41GGOOSOXPlOrFgCr7W2kcNtOM4rx7wn4c8X+F/FHw&#10;106XwNqk+n2Gj31rfapZ3dgbOwku5InWLa9yszrCIyhKRHI27d3OPL9Z+BvxD8XeFrHS7vwMbZdI&#10;0Kz0SNby/s5DdyW9nqETTqqysFjZ54dm4h8NllTBFD20/rV/8D1FJ2V/6/rc+q7T4seCNQutHtrX&#10;xl4fubjWP+QbDDqkDvfcMf3ID5k4Rz8ufun0NVdR+L/hSLRPFt9pWuab4hufDEb/ANpWGlXsdxPb&#10;zKG2wSIhJSRipUKwBz2rxfRvgb4gsBrUp8OwRXEl9oz2siyQbhDBrk91MFIb5QsLo+OM5wAWBFSr&#10;4U8WaZ8OPiLYtpPiCw8Lae0Wo6JpPiCTT5rrdDcPczxQNZyOWt2CRhBOxmBZgeNoqVZp303/AEKj&#10;rZnYeMv2mPD/AMLfEHhLwv4y1jw7pvinV7a3lubWXWI7byWkmjiJRJPmZMtKQSRnymHqQa18cPF2&#10;m2utFPh2YZ7e/tdO01tU1KW1tr559Rks1Yyi2cooRY5vlWQ4lUY6McX4hfDHxF8S/i94H8aeH/FW&#10;sQ+FoYrS4Mdj/Zxtmj3tKW/fQNKdwEWcHuMYI49B+OfgIfEvwPBoEukW2u2U2r6ZLe2F4sbwy20d&#10;7DJMHWT5WAjViV5zjABPFWk7rm3ctV5XX6XJ01s+n42HeD/jLoWuaB4Yudb1DSvDWs6/JNa2ek3O&#10;pxl7m4hkMcqWxbYZwCuQVUEqVJVc4rYj+KPgyX+29ni7Qn/sOH7Rqu3UoT/Z8WCd8/zfulwrcvgf&#10;KfSvna8+CPitNU8KWdzY+Kk8P21lb6FJbeF59F2xQ2V87281wb0GQRSR+S/+iuJQYyGXOzGjd/Cz&#10;x14X0e3u/DegeTqkdrqazGxNi1zun1iK4DQidvJafyBJIhl+QOF3+lS3s1s7/wDA+8pL3uX0/wCD&#10;/XzPbJvjV8PLa10y6l8eeGYrbVIRcWEz6xbhLuIttDxEvh1LcZXIzxWlH8RPCkt9r1knifRnvNAj&#10;WXV7db+IyachUsrXC7sxAqpIL4GAT2r5Eb9m/wAe6tbRXOpeHJL++Zb2Qzapc6e11umfVnXzDDsi&#10;EhN3Bu8pQgZzjhSR0ln8D/F9nceKRd6d4q1m7tHup9OjuJtDXR72CbUobyS3g2CO6MrrEFP2r92G&#10;DfPgglJ3303/AOALSx9D/Cv4m6Z8W/DM+v6LPaXmlDULuytrywu1uoLlIZmiEqSL8pDbc8ZxnGT1&#10;rP8ADXxN1DX9Y8Q3c2j2Wm+BNKkubZfEVxqm2SSW3bbOzQNEFjhVllUSeaSTGSVVSGpPgfpeu6b4&#10;Rv5PEWjnQNSv9Z1DUP7Pa5juGhjmuXkjDPGSpbay5AJAOQCQMnz258IeMYPA3i/wJF4QnubWHULn&#10;WLDVPt1sLTVYnv8A7YLPaZPNSRgzwt5iLH33kHAfRei++yv/AMMNpXdv5vwu/wDgHoGs/FyGS08H&#10;av4TOi+LvC+u6nHp8ur2esArEJG2LJB5cUiT/MCGBkjxjqTxXUX3jrw3pdu8954h0q0gRpUaWe9i&#10;RVaIgSgktgFCQGHYnnFeGalp/jW00u11GD4Z67dXGq+Mo/EMukWd7pYl023jWFCJme8SNpJPLZ8R&#10;PIMsQWHfnvG3wp8deJdSvtGj8GySaRDqWpXo1K4vrTyrxbu4hlRI4vML/KqyK/mBOQNocNkVBc10&#10;9P8Aho/q362Jk7ary/OWv4I98Pxs+HY0uPUz498Mf2dJMLdLz+2bfyWlOzCB9+Cx8yPjOfnX+8Ks&#10;a38S9C0/UdX0Kw1TTdV8Z2GnSakPC8F9H/aEkarlT5IJkCsSqhtpGWHXNfN/hn9nXxNZaZdQ3fha&#10;2V/7C1O2hUy2zbbmextoVxhuCzJKpbpjOTg8+p+AvDvirQPi/dm203XtN8L3dkJtVbVJ9Pl066vR&#10;DbxpLZ+XI12j4jKusoWIhSVXcctO7a/rr/l+KXmEXpdr+tP8/wAG/I774b+LdV8Z6BLf6x4cuPC9&#10;0ly8K2Vy7MzIAMSZZEODk9u3X0qXHizVpvidfaHZLaHTNK0WPUbqF4Xa5uZZ5JkhWNw4WNV+zSbs&#10;o5bzFxt2ndJ8VPiC/wANfDtlqqaZ/a3n6rY6abdbgQuBcXCQ70yDvZd+7ZxnB5FZvhxPsHxx8Z2y&#10;ljHd6Rpl9maRpGL+ZdxME3ElYwI4/kXChmZgNzsTXxXa8187f8G4/hWuu33X/pfiWNA+KsP/AAjE&#10;uteM7WDwBAs8cC/21diFHZ4kcAPKsYzuZkx6oe+QN3X/ABppmi6LqN8l5aXMtokmLcXKgySrCZvK&#10;74YoN2ME7ecYrnPjLpOq6ho+n3GgWWtT6/ZztLY3OiyWSm2kMbJmZbt1RoiGKsAGbByuCARw3inw&#10;T4y1bVtSsV0ATQXN/Jqj6pHdwrbkvpTWvlIhfzN3mk53KAFKkE8gcs5ySaS7Hr0qFCq4zbUU7tq/&#10;a2muuvrd66aXfr3g3xnpHjnRk1DSdRsr9VIjuFsrpJxbzbQWicqeHXOCDgj0FJqPj3wzpHiC20G+&#10;8R6TZa5cqGg0y4voo7mUc4KxFgzDg9B2Ncp8G/DupaVDe3t/oT+GI5bWysodLleBpEFvDsLnyHeM&#10;A5woDE7UXOOg4HUbu7X4/wCptNDcPoX9pxW0M9raQFRqD6YEVJZjcCXbsc/KsDKCVJkHzAXUm425&#10;Vu/6/T7yaeFp1KtSKlpGLe6300vqnq+m9j2E/E7wcNIvtWPizQxpdjKsN3fHUofIt5DjCSPu2qx3&#10;LgEg8j1qp4h+KOh6Hr/hnRU1HT7vVNenVbezW+QTNAUdvtCR8s6fJjI4568V55c/DfXPCXwq8L2n&#10;hjRp7LXEtrKz1RNIayNzFFFBKP3Ius24IkkIZsElGfG47awfC/w08baba+GtFudCdWC2Fzea39st&#10;9lp5Wm/ZWgADb3dZcv8AKgTa5IbOVqXOabVtmvn/AF+B0RwmFalP2it71rtX0Wjt66rV83kexat8&#10;RraTRZb7wqlt4ykg1CPT7iDS7tZPIcuFk3lA+0oDllIGO+OtZ1h411+bxh4RgvLS1sdM17SJbmTT&#10;pIZBeWV1GI3ZWlLAMu2Tbt8pWDLnJzgZHwG8Fan4Utb5tZt9eh1EW9rYM2rPppgdIFcL9m+xKp8v&#10;5jgzKr425Awa1vG8Caj8UvAFnKzKkYvr0GFjHJujSMKN64bZ+8O5M7W4DAjitqd3q/6/rc8/EwpU&#10;5OlT1t1ve/l236mz4E8WXPiVdbtdQt47bVNH1KXT7hYT+7cALJFIuSSA8UkbEHoSw5xk9TXnvwwb&#10;+0PE3xD1aIlrK61sQQPnKuYLaGCUj6SpIh90NehVXRei/I4urCiiikAUUUUAFFFFABRRRQAUUUUA&#10;FFFFABRRRQAUUUUAFFFFABRRRQAUUUUAFFFFABRRRQAUUUUAFFFFABRRRQAUUUUAFFFFABRRRQAU&#10;UUUAFFFFABRRRQAUUUUAFFFFABRRRQAUUUUAFFFFABRRRQAVyWm/FTw1qvhvWtdh1FRp2jzTwXry&#10;Da0TREhgR15wCvqGHfiutrwX4gfs5S+KPiZHfWN61l4S1mRLnxHp0b7VuZYTmPAHXeTz0wQW6mqQ&#10;HrI1y08T+EdP1ewZnsr9be5hZ12ko7Ky5B6HBqpa/wDH1ef9dF/9AWtfWYI7bSI4YUWKKN4UREGA&#10;oDqAAOwrItf+Pq8/66L/AOgLSZSOf8b3aaLcaLrlz8un6fcv9slI4hieNk8w/wCyrFdx6BSSeAa4&#10;rWfGeg+KNdh8SabrFle+HtBeGK71W3uFe2VnkVmzIDtwihSzZwN3Xg49eqkmi2cWsS6qkRS+mhWC&#10;SRXYB0UkqGXO0kEnBIyMkZwaS0dwe1jwbU9eS+1W/wBRt/FOgaFoepfbbOC+1ywa6huSzpuWFluI&#10;RudQrKPm3gAqMCuvmhXwp4Vv9dQPe3OlaoLuVlQhp1EaQyfLyR8jMQvqK9XrI8SaLca9Ba2qXcdt&#10;Z+ekl2jQl3mjU7vLVtwCZYLkkNldwABIYNaKy/rUb11ZjXdpofhv4dRWfiy6s7fTBCsd7cXkgih8&#10;xjlmLkgL85yGyMHHOa8sv9TurjyhceM9F0/R9Q06XTbHUfEFg12+ox+fKo8l1uIg0jJ5RGAxkwGA&#10;9foOijrcOljyex13TNM1eytrvVrVJ7XxBLFP50yo6tLbyCLcpOVMhI2g9c8ZrO8PWcI8H3lwIlE7&#10;QaLmTHzfKIivPsSSPrXtNFFxWPCW1Xwxq1poGjXepW9rqVhb3yapJvXzNNYxMZWnzxHub5/n4YAn&#10;kZr1TwD4hfxN4cjvnns70GR41vtPOba7VWwJo+T8rYzjLYOQCepZYeHtYfxJ/aWr6va3ttbiRbG1&#10;tLFrcxh8ZMrtK/mMAMAqEHLcHIx0tJAFFFFAwooooAKKKKACiiigAooooAKKKKAM7xDrcPh3SJ7+&#10;dXkEeAkUYy8rsQqIo9WYgD61xPhPS7r4f6xu1HymTxFL5s8sKAJb3hyfLBA+4wOAT/Ep7vXozKrj&#10;DAMMg4I7jpQyK4G4BsHIyO9AhaKKKBhRRRQAUVxut/FPSdB8eWnhK4t7x9RudPbUkliRDCI1k2EE&#10;lgd2e2MY71of8JzYf88bn/vlf/iqdrERnGd+V7aHRUVzv/Cc2H/PG5/75X/4qj/hObD/AJ43P/fK&#10;/wDxVIs6Kiud/wCE5sP+eNz/AN8r/wDFUf8ACc2H/PG5/wC+V/8AiqAOiornf+E5sP8Anjc/98r/&#10;APFUf8JzYf8APG5/75X/AOKoA6Kiud/4Tmw/543P/fK//FUf8JzYf88bn/vlf/iqAOiornf+E5sP&#10;+eNz/wB8r/8AFUf8JzYf88bn/vlf/iqAOiornf8AhObD/njc/wDfK/8AxVH/AAnNh/zxuf8Avlf/&#10;AIqgDoqK53/hObD/AJ43P/fK/wDxVH/Cc2H/ADxuf++V/wDiqAOiornf+E5sP+eNz/3yv/xVH/Cc&#10;2H/PG5/75X/4qgDTuPv3X/bP+ddlXIGIXMl0hZkDBPmXGRUvl3n/AEFbz/yH/wDEU0JnUKiqSQAC&#10;Tk4HWgorFSVBK9CR0rl/LvP+gref+Q//AIijy7z/AKCt5/5D/wDiKdxWOqorlfLvP+gref8AkP8A&#10;+Io8u8/6Ct5/5D/+IouFjqqK5Xy7z/oK3n/kP/4ijy7z/oK3n/kP/wCIouFjqqq3elWV/c2txc2k&#10;NxPaOZLeWSMM0TEYJUnocccVz/l3n/QVvP8AyH/8RR5d5/0Fbz/yH/8AEUXCx1VMm/1Mn+6a5jy7&#10;z/oK3n/kP/4igxXbAg6pdkH/AK5//EUXCxL4d/4+rT/r0P8ANK6WuT+xsnkmG6mt2jTyw0e3JHHX&#10;IPpTvLvP+gref+Q//iKkLHVUVyvl3n/QVvP/ACH/APEUeXef9BW8/wDIf/xFAWOqorlfLvP+gref&#10;+Q//AIijy7z/AKCt5/5D/wDiKAsdVRXK+Xef9BW8/wDIf/xFHl3n/QVvP/If/wARQFjqqK5Xy7z/&#10;AKCt5/5D/wDiKPLvP+gref8AkP8A+IoCx1VFcr5d5/0Fbz/yH/8AEUeXef8AQVvP/If/AMRQFjqq&#10;K5Xy7z/oK3n/AJD/APiKPLvP+gref+Q//iKAsdVSEZGD0rlvLvP+gref+Q//AIijy7z/AKCt5/5D&#10;/wDiKAsdJZ2dvp1pDa2sEdtbQqEjhhQIiKOAFUcAD0FTVyvl3n/QVvP/ACH/APEUeXef9BW8/wDI&#10;f/xFMLHVUVyvl3n/AEFbz/yH/wDEUeXef9BW8/8AIf8A8RSCx1VFcr5d5/0Fbz/yH/8AEUeXef8A&#10;QVvP/If/AMRQFjqqK5Xy7z/oK3n/AJD/APiKPLvP+gref+Q//iKAsdVRXK+Xef8AQVvP/If/AMRR&#10;5d5/0Fbz/wAh/wDxFAWOqorlfLvP+gref+Q//iKPLvP+gref+Q//AIigLG3qGg6Zq93p91fadaXt&#10;1p0xuLKa4gWR7WUoyF42IJRijsuVwcMR0JpLjw/pd3rVnrE+m2c2r2UUkFrfyQI08Ecm3zESQjcq&#10;tsTcAQDtXPQVi+Xef9BW8/8AIf8A8RR5d5/0Fbz/AMh//EUwsdVRXK+Xef8AQVvP/If/AMRR5d5/&#10;0Fbz/wAh/wDxFILFrxX8PfC3jsWw8S+GtH8RC23eR/athFdeVuxu2+Yp25wM464FQ6T8MfB2g6pa&#10;6npnhPQ9O1K1h+zW95aabDFNDFgjy0dVBVcEjaDjmo/LvP8AoK3n/kP/AOIo8u8/6Ct5/wCQ/wD4&#10;ip5Y3vY2Vaqo8im7drux1VFcr5d5/wBBW8/8h/8AxFHl3n/QVvP/ACH/APEVRjY6qs4eHdJGvtro&#10;0yzGttbizOpC3T7SYA24ReZjds3EnbnGecVjeXef9BW8/wDIf/xFHl3n/QVvP/If/wARQFjpLSzt&#10;9Pt0gtYI7aBM7YoUCKMnJwBx1JNTVyvl3n/QVvP/ACH/APEUeXef9BW8/wDIf/xFAWOqorlfLvP+&#10;gref+Q//AIijy7z/AKCt5/5D/wDiKAsdVRXK+Xef9BW8/wDIf/xFHl3n/QVvP/If/wARQFjqqK5X&#10;y7z/AKCt5/5D/wDiKPLvP+gref8AkP8A+IoCx1VFcr5d5/0Fbz/yH/8AEUeXef8AQVvP/If/AMRQ&#10;FjqqK5Xy7z/oK3n/AJD/APiKPLvP+gref+Q//iKAsdVRXK+Xef8AQVvP/If/AMRR5d5/0Fbz/wAh&#10;/wDxFAWOqorlfLvP+gref+Q//iKPLvP+gref+Q//AIigLHVUVyvl3n/QVvP/ACH/APEUeXef9BW8&#10;/wDIf/xFAWOqorlfLvP+gref+Q//AIijy7z/AKCt5/5D/wDiKAsdVRXK+Xef9BW8/wDIf/xFHl3n&#10;/QVvP/If/wARQFjqqK5Xy7z/AKCt5/5D/wDiKPLvP+gref8AkP8A+IoCx1VFcr5d5/0Fbz/yH/8A&#10;EUeXef8AQVvP/If/AMRQFjqqK5Xy7z/oK3n/AJD/APiKPLvP+gref+Q//iKAsdVRXK+Xef8AQVvP&#10;/If/AMRR5d5/0Fbz/wAh/wDxFAWOqorlfLvP+gref+Q//iKPLvP+gref+Q//AIigLHVUVyvl3n/Q&#10;VvP/ACH/APEUeXef9BW8/wDIf/xFAWOqorlfLvP+gref+Q//AIijy7z/AKCt5/5D/wDiKAsdVRXK&#10;+Xef9BW8/wDIf/xFHl3n/QVvP/If/wARQFjqqK5Xy7z/AKCt5/5D/wDiKPLvP+gref8AkP8A+IoC&#10;x1VFcr5d5/0Fbz/yH/8AEUeXef8AQVvP/If/AMRQFjqqK5Xy7z/oK3n/AJD/APiKPLvP+gref+Q/&#10;/iKAsdVRXK+Xef8AQVvP/If/AMRR5d5/0Fbz/wAh/wDxFAWOqorlfLvP+gref+Q//iKPLvP+gref&#10;+Q//AIigLHVUVyvl3n/QVvP/ACH/APEUeXef9BW8/wDIf/xFAWOqorlfLvP+gref+Q//AIijy7z/&#10;AKCt5/5D/wDiKAsdVRXK+Xef9BW8/wDIf/xFHl3n/QVvP/If/wARQFjqqK5Xy7z/AKCt5/5D/wDi&#10;KPLvP+gref8AkP8A+IoCx1VFcr5d5/0Fbz/yH/8AEUeXef8AQVvP/If/AMRQFjqqK5Xy7z/oK3n/&#10;AJD/APiKPLvP+gref+Q//iKdwsbGv/8AIO/7axf+hrWLa/8AH1ef9dF/9AWle2uJdol1C6mQMG2P&#10;swcHIzhfaktf+Pq8/wCui/8AoC0DRZooopDCiiigAooooAKKKKACiiigAooooAKKKKACiiigAooo&#10;oAKKKKACiiigAooooAKKKKACiiigD57+JP8AydDof/Yqzf8ApTVDxP488QaRrU1lpPgjU/ENvFsR&#10;ruyEjIJGUNsO2JgGwRxnPIq/8Sf+TodD/wCxVm/9Ka7TwVc+TLrK/wBoala/8TaE7LOy85P+PeH5&#10;t3lP83tn04rqpzhCSdSHMrbXa/I8ihGc1VUJcr532fRdzgfCHjbW9f1ZrPVvB+oeG0MLyRTXocCU&#10;oyqyrujXJG7nB4rs6l8TXHna3oo+3X91iPUTtvLTyVX9/FyD5aZJ7jJx6CuT8ddfDv8A2GLf+TVn&#10;WnCc04R5U7K1293bqejTjKEHzy5mrvt+R09FeeX3jrWrbxJcTD+zovDVrqSaTLHNE4uGkaNW88S7&#10;9gQM6qUKEkAtvH3a5PT/AIteK9ejhsdJuNFub6bVGtU1K40m7t7YwfY2uFdIZJQ8nK7RIr7HU7lx&#10;0rHpf+v61Nra2Pb6K8FvLDSPGGleJPHNxpVpF4ht9IstRstSjjUXNo/2YyhY5iNwXdwRnDAkEEEi&#10;m6/8VvE/iO18QW+kFtOgVZkt7uTQb5VtGhmSMlroskMxk/eYEbKUwAd/NN6Oz3JTukz3yivF/GPx&#10;Lv8AT9W1zQ7ttH8QW0OmSySW/wDZFwIUmjWIsssrO0T7vMJ8kHeg25JzmpvB3irULDxXDoqXFhp+&#10;nXeq6nIWvbWVmvJBdzZghlDqiSKoD7WDll3YACk0lq0u43oj2KiiigYUUUUAFFFFABRRRQB6PeKH&#10;gvVIyCiAg965Lxr8RPAHw71CCx8Q3UOn3U0XnRx/Y5ZdyZIzlEYdQa666/1V5/upXLeJfCth4j8V&#10;6g974c0jXTDZWAWTU1Vmi3XE+QmY34bGDyOnetqXs+b97e3lv+JlU9py/u7X8yj4T+Kvw48ca1Fp&#10;OiX0N7qEis6Q/Ypo8hRk8ugHT3rtL/RbCO0kZbSFWGOQg9RXK23gzTfD3iHR7mz8KaFokp1SWE3O&#10;moolx9llPl8RJ8nAPXqBxXb6l/x5Sfh/MU63sub9ze3nb9BUvacv721/L/gkX9haf/z5Q/8AfAo/&#10;sLT/APnyh/74FXqKwNij/YWn/wDPlD/3wKP7C0//AJ8of++BV6igDJ1HTNPsdPubkWEEhhiaQIVA&#10;3YBOM446Uz/hF9U/6AWif+B8n/yPVrX/APkBaj/17Sf+gmsn4qfFHXPh7rGgWem+EG8RQ6xMLSKe&#10;O98ny5yThGHltgFfm3Z6K2cYyWhMfLpLW9wLe+0qwtnzG6tazGUMC+CDmNMfrWp/YWn/APPlD/3w&#10;Kk8QF21W3MihJDFDuVTkA+byAcDP5V5/8MLC5ste8f6ZNqt/qIi1CMR3F5N5kiB7aNyFPRQCxwAO&#10;KAR3n9haf/z5Q/8AfAo/sLT/APnyh/74Fef/AAv0SHQfGni2z0q6vbnRLdbaJjeXUlxm82sZirOS&#10;c4Me7HGfpUXi/wAf3HhH4hT21pZXOq3V3BY20VtPqPk2qtK9wAwXy22nMfzMMkjGB8uCuth9Lnov&#10;9haf/wA+UP8A3wKP7C0//nyh/wC+BXnfwz+I2s+OvGeo+ZbwW+hnSrO7ig8/dJDJIZAw4jG7JQjJ&#10;bgKpA+YgbPiH4jXej+JdT0yHS7WS107T4764v7zUltY08xnVQdyEAAoSWJ4GcAnClvQR1f8AYWn/&#10;APPlD/3wKP7C0/8A58of++BXisXx+1CTUhrJt7P/AIRyLRLi6mt4r4ODPHcmEMkvlDcpYKAcgbW3&#10;YyMH074ceO4fiFoEuoxJbxtDdS2kn2O6F1AzIfvRyhV3qQQQcDr0p2dr/wBb2C5uf2Fp/wDz5Q/9&#10;8Cj+wtP/AOfKH/vgVeoqRlH+wtP/AOfKH/vgUf2Fp/8Az5Q/98Cr1FAFH+wtP/58of8AvgUf2Fp/&#10;/PlD/wB8Cr1FAFH+wtP/AOfKH/vgVQXRZ725uksNF0yWG3kERe5uWiYtsVvuiJuPmHet2qX9pX+j&#10;6H4mvtM03+2L63m82Kx87yjORBESoba2CRnHHJwOM5poTM260K+sITPcaFo4gQjeY712YAkDgGAZ&#10;6+oqzY6LYSW5LWkLHe4yUHZiKzvBHxA1D4m/DafXr3QD4fhnfFtC9z5zyoGALn5F2jOQPXGemK5b&#10;x1aXEPirwHfxanfQRtrD2kljFMVt5QyzMWdR94gqMZ4HNDBHoX9haf8A8+UP/fAo/sLT/wDnyh/7&#10;4FeefFXQIv7f8O6paXt+viKbUrW3s4YruRYliV905MQO0qY9+4kHoo9K6T4m6h/ZnhyCfzLyP/iY&#10;WaZsbnyHO6dFwW2tleeVxyMjIzml2Gb/APYWn/8APlD/AN8Cj+wtP/58of8AvgV5L/w0VLHp8lzc&#10;+H7eyV/Ja2kuNT2w+W9w8DPPJ5R8kBkyOGyGXO3nBB8YNb0Wx8ZanqsGlSWVhqn2ezF1q0dsiJ9n&#10;WXy9/lfMxz8uN5ZnI4Vd1HS/9f1qFraHrX9haf8A8+UP/fAo/sLT/wDnyh/74FeBJ8Vr/T/Euo68&#10;Jb2902J727j0x7plVkFjZyJHg5UYLsRxgFie5rpZ/wBoabSIb2bWfDiWMVsLqPfFqIlDTwmP5MmN&#10;cIRKnznodw24AJdv8xXvqesf2Fp//PlD/wB8Cj+wtP8A+fKH/vgV5Kv7RhmtoZrbRLW+jjEz3s1p&#10;qgkhjWOdIi0LiL99kSKw4XuDjHPX/CXxFrniXSNXn1sW5kg1W7toGgk3fu0lZQpHlpjbjAPJIGTg&#10;8UW6gdX/AGFp/wDz5Q/98Cj+wtP/AOfKH/vgVeopDKP9haf/AM+UP/fAo/sLT/8Anyh/74FXqKAK&#10;P9haf/z5Q/8AfAqpf6VBE1rDZ6ZZz3FxL5arO/lIMIzElgrHop7Vs1A3/IY0b/r5b/0RLTEZv/CL&#10;6p/0AtE/8D5P/keoLPTIJb3yrrTrWCaMSI8cLeYmQUwQxVSeD6VXh+KWvy/F+XwS3g4paxxfajrP&#10;28+WbfoJNnldS3y7d3UHnAzT/FWux+F7XxFrEpAjsLe7umJ6YRUb+lNiRR1rxR4Q8PeKNN8P6h5d&#10;vqeoKGt0Nq5RsttAMgUqpJGAGIyeldL/AGFp/wDz5Q/98CvlvTtV1zx03hbxlc3P9oW2kgRalrVv&#10;cwLp6G3umd3mTOXHlYK7FOGIPGK+m/CvirTvGejRappUkstnIzKrT28kDZBwfkkVWHT0pDLP9haf&#10;/wA+UP8A3wKP7C0//nyh/wC+BXl1z8ddRXUru3tfDEFzELiO2tHbVNjyu909svmL5REfzRsTy3GO&#10;pyBY1H46jTde1TRW02wuNStxGkEFrqyylpWnWDZPtj/c/M4YfeO3kqD8tJa7Dem56T/YWn/8+UP/&#10;AHwKP7C0/wD58of++BXhngr48tokWn6TrCJc39zqE4uDd6mPOjWS+khjSFWUmfZjkArtVQR6V9A0&#10;7aXF1sUf7C0//nyh/wC+BR/YWn/8+UP/AHwKvUUhlH+wtP8A+fKH/vgUf2Fp/wDz5Q/98Cr1FAFH&#10;+wtP/wCfKH/vgUf2Fp//AD5Q/wDfAq9RQBR/sLT/APnyh/74FH9haf8A8+UP/fAq9RQBz9lod/qN&#10;nBdQaDo/kzIJE8y9cNtIyMgQHB/E0y/0eewTbe6PpsCSo4SS1uWlYMFJ6GJfTrmq3jf4i6l8MPhn&#10;o2tWPh1vEcCxwxXEUVyYXhDKAr42NuG7Cnpgkdecbeq3t7qXh7SLvUbAaXfTRPJLZCbzfJYxMdhf&#10;AyR3461Vibn54eDfhl+0F8RPDlr4g8O3Ovaho94ZPIuP+EiSLfsdkb5XnVhhlYcjt6VS+Ifgn47/&#10;AAo0KPWfFV/r+l6bJOtss/8AwkCzZkYMwXbHMx6K3OMcV6b8HPih4w8L/DTwjpmgeNNJsIi0KxaJ&#10;dWrmWRpdUuUYGX7LIFEgwAdx24JwOM5v7T+vfERPBt94Y+IHiXS9WvtNu7CX7Lp8WCWdLk+fuFvG&#10;ACpCbcnlCcc5rv15rWR+UTp0VhPaxnU5+VPdct7Xt36O3U+fP+FqeNf+hv17/wAGc/8A8VR/wtTx&#10;r/0N+vf+DOf/AOKrufgp8Nj8TfDGsaWJtPsjLqdlD9sl08T3iblmO2FzIuN2zGz+MlRuWtfTP2XD&#10;qS6Sf7cv7cahd3tvum0R1W3+zpI2yYmT93M3lj902MBshmxirk4xvzdDyKVLHV4xnSk2n/et1t1Z&#10;5f8A8LU8a/8AQ369/wCDOf8A+Ko/4Wp41/6G/Xv/AAZz/wDxVetaT+yNf6xpr3cGsXEyPZQXEDQa&#10;U0iCWS1a4KTOJMQxgBU8w5yzj5RXl3wu8CweOdY1AXuoNpmmaXYyaleXCW32hxGjIu1Y9y7iWdRy&#10;wHJPamuVyce25nOGOhyczfv7a7/j+ZW/4Wp41/6G/Xv/AAZz/wDxVH/C1PGv/Q369/4M5/8A4qvc&#10;/GP7P+l694+8ZanavdWGjaTqEe+2sdEZbEQhoFdBPvRFlIlLiNQeASWUmqfjb9l22nn8b6v4cub6&#10;30nTLq9SytW013hUWyI8qS3Hmt5Y+YrGW3FypyFrNzgt+1/lp/mdbweYa8sm7O3xb7+fl+R4x/wt&#10;Txr/ANDfr3/gzn/+Ko/4Wp41/wChv17/AMGc/wD8VXL0VtyrseR9Zr/zv72dR/wtTxr/ANDfr3/g&#10;zn/+Ko/4Wp41/wChv17/AMGc/wD8VXL0Ucq7B9Zr/wA7+9nUf8LU8a/9Dfr3/gzn/wDiqP8Ahanj&#10;X/ob9e/8Gc//AMVXL0Ucq7B9Zr/zv72fSH7P3w5+I37QNnrE+nfErVNKOmyRo63N9cvv3gkEFX/2&#10;TXrT/sY/FlEZj8YLrAGf+Pq7/wDi6b/wTdaRdC8emFFkmEtsUR22qzbZMAkA4Ge+D9DX0b8LPihr&#10;fxIOvrqXhF/DMOmStaM8175zSTjO5APLXhRjLZxyMZ5xxTk4yaR+n5Vl+HxOCp1aqbk1r70u77M4&#10;/wDZzsv7S+EGhTao7arfDzUkvLomSSUrKy5LMST07mul0bxR4Q1/xRqfh2y8t9X04n7Rbvaug4wG&#10;KsyhXALKDtJxkZrxnTvH1z8O/wBl3SdQsb+302/mvZIILi5KBAfOlkZTu4+ZY2X6mrPhrVj4K+Iu&#10;p+ONbS8sPDeqrK1rcSFblLrzxDJELWGLdKGwjl8gAhV9Mjnluz6bC/7vT/wr8j6C/sLT/wDnyh/7&#10;4FH9haf/AM+UP/fArF8f6m6fDbX9QsZ5YJBpk00M0ZaN1Plkqw6FT09xXG6P8aJQIoZNKWSwEc1t&#10;DqU2oKhluIIFkl8wMoEafe/eFz90kqMipXXyOt6Wfc9M/sLT/wDnyh/74FH9haf/AM+UP/fAryaP&#10;9ol7iCOW30O1vYohNJeXFpqokgSKK4SFnhfyv32fMVl4TIzkjv6B8Q/Go8B+GW1Y28VwPPhg/wBJ&#10;n8iGPzHC75ZNrbEGck7TR0uLrY2f7C0//nyh/wC+BR/YWn/8+UP/AHwK8lh+MGuaSPGeoalBpD6f&#10;Y3kUdmLrV47aONWtkl2GTyvmLZ+XG8lnxwo3U3RPjPq8niLUZLixhudFur/T7WxQXO2S3We283JA&#10;i+b1OW4JwOOadr/h+OwPT8fwPXP7C0//AJ8of++BR/YWn/8APlD/AN8CuC8A/GUeOddtNO/syDTz&#10;Pp6X22W+BmO4uP3cZQeYg2YLg5DMBtxk16XQBR/sLT/+fKH/AL4FH9haf/z5Q/8AfAq9RSGUf7C0&#10;/wD58of++BR/YWn/APPlD/3wKvUUAZGo6XZWlo0kWnW8suVVEf5FJLADJwcDn0NN/wCEX1T/AKAW&#10;if8AgfJ/8j1d1b/j0X/rtF/6MWsTx18Utf8ACfj/AEHw3Y+DjrEGskLBqK3/AJSIQf3m9fKbGxfm&#10;68jpzxVITJk0oJqiWl9pdlbSKA+LaUyqykNjJKJg5U9qzvGnibwh8PorGXXvLsoryUwxSC1eVQQu&#10;4liinaoAyWOAPWun1c48WAnj9xH/AO1a+UdY8Q6/8dtJv49MaXXn0/Vrkxf2Xc28Zt7aaBlgWYsQ&#10;CgYEOpBYrkEGkFz6qGh6cwBFnAQeQdgpf7C0/wD58of++BWP4G8eaP45sZn0m7N6LRlhmmW3kjiZ&#10;sdYy6gOvXBXI965LxR8bZvDOvanZyaAJrCynNp9sF7hnm+yNcooj2HAIRlLZ4yDg5ICGei/2Fp//&#10;AD5Q/wDfAo/sLT/+fKH/AL4Feb2Hxuu9W1vTtLsvDySXF5Nbxhpb/YqLJai5ZifLJ+VcrgDkgdM8&#10;UdK/aBu9T+y2/wDwjMcOp6kIG0u3fUspOskkiMZXEX7vb5RbgOSCOhyA7WdhXurnq39haf8A8+UP&#10;/fAo/sLT/wDnyh/74FeVJ+0daCC6nn0uK0jttM+3PHPfqkzyb3QoilcPGroVaQHjI+XHI7n4ceO4&#10;fiFoEuoxJbxtDdS2kn2O6F1AzIfvRyhV3qQQQcDr0ot/X4Abn9haf/z5Q/8AfAo/sLT/APnyh/74&#10;FXqKQyj/AGFp/wDz5Q/98Cj+wtP/AOfKH/vgVeooAo/2Fp//AD5Q/wDfAo/sLT/+fKH/AL4FXqKA&#10;KP8AYWn/APPlD/3wKz4dEur9pmstE0p7dJGjDz3bxuccElRCwH5mt6sfVvEmoeEPAms6zpukHXZ7&#10;KeWZrFZ/JZ0DfMVO1skDJxjnHrTQmV7zRLzT4RNd6JpKW+9EZoLt3cbmCghTCoPJHcVs2H/Hjb/9&#10;c1/lWPoXi7UPHXwytNd1DRToL3ssEkVo1x5zeUZk2uTsXG4cgY6EeuBsWH/Hjb/9c1/lQwRPVa1/&#10;4+rz/rov/oC1Zqta/wDH1ef9dF/9AWkMTVNTtNF065v76dLWztozLNNIcKigZJNZ3jXxbZ+BPB+s&#10;+JL+Oeax0qzlvZo7ZQ0rIiliFBIBOBxkj615n+0z8OPHfxW8N2fh7wpe6Xp+mSyiXUnvriSOSYKQ&#10;UjUJG3y5GTk8kCug/aLBH7P/AMQh3GgXg/8AILVMnaLaKgrySZwI/bZ8KN4fF+PCHjc6kdQi07/h&#10;H/7IUakWkhaaOURGXDRsiMQQxPHTBBrU1v8Aa/8ABek+E/DmuWmm+Itf/tu1e+j03R9N8+7tbeM4&#10;llnTcAiow2sdx56ZAJrwvxh8EvFfhvw98PdRs/Hkt/8AELxLr1mYNdm06KOO1SPTbgQQrAMrgAlS&#10;x65zjI5p/Dn4leF/gxJoPifV7C/t9DvvCUnh5SYWupU1eC6ka4tH2Lw8rMWG4KOB0Ga0lpddn+l/&#10;zsvnoQtUn3X62/K7+Wp9BeJ/2u/BnhfxDpmntp+v6np17aWl82v6dYCXT7WC5bbE877w0YJ45T26&#10;8VA/7XugR2HirUD4N8a/2Z4fkaCTUP7Lj+z3kqziAx20nm4kfe33cg4B78V4N8Mv2fdf8WeIdM8G&#10;av4hufDWnWnhTSJde0iKzR5b5PtM0q25kY7odpABKg55BFc1Fqnh64+H/wAV9G03xzrj+MG1mR5P&#10;D9w0kmn6dH/aqBLiGNoxHvJZSQHJOeQOaVve5f8AF+DshX0v6firn0hf/tqeGbLwrBrq+CvHd1Gb&#10;+TS7uzg0ZTcafdIUAiuFMoCM/mLtGSTnHUYrV1n9rPQND0u7ubjwn4wN7ay2ED6Ommx/bzLdxtJF&#10;GITKDuAUhl6g4xmvGbRJdL+DnivRNZuXvPGtj8QbNtdvJdqm9le7gMVyiKoCRvEE2qBgbSO1Z37S&#10;tzp1p468fzavrF94e0uPxF4aa51XTHZLm1j+zS5kjZVZgwHIIUn2pX282vx5f8xx1k12T/X/ACPo&#10;Sy/ad0XUPF2jeG4fCfjA6jfQ20t5u0nbHoxnz5SXzF/3LkDOPm/OvYq+KLPx74YsPjf4Eufhh431&#10;/XPEOsiwsNY0zU7WeVda0wRErfySNGoEka5yxw3B4A3bvteqa0+bFfW3kgoooqSgooooAKKKKACi&#10;iigAooooAKKKKACiiigAooooAKKKKAPnv4k/8nQ6H/2Ks3/pTW2tvq9nc3EmmeJL/SYp5luHgt4L&#10;Z18xUVA2ZImboq8Zxx0rt9b+Fmk6948tPFtxcXiajbae2mpFE6CExtJvJIKk7s984x2rQ/4Qaw/5&#10;7XP/AH0v/wATVN7HHh6Uqbqc3WTf4I84itdTlvYbjUtfvdX8hZlijuYbdFQyurOf3USEklR1JAql&#10;4t8Mf8JXp0Nsup3ujzwXCXMN5YCEyxuvTAljkQjkjlTXqn/CDWH/AD2uf++l/wDiaP8AhBrD/ntc&#10;/wDfS/8AxNTudh4cPhNZzX7XF7rWq6hBLiS5spzAsNzcCLyvtDhIlIfbjhSqZAOzIBpNB+Eljodx&#10;b3Mmsatql1BP56zX0kRYkW7W4UhI1G0Rt2AORkk5Ofcv+EGsP+e1z/30v/xNH/CDWH/Pa5/76X/4&#10;mgDwa1+DVhaSW0S63rDaRHb21tNpDNB9nuhAoWMyMIRKegJVXVWxgqQSDcm+F9tKut241vVo9M1M&#10;SkabG8IgtJJCGeWL91v3Fsth2dQWOFAOK9t/4Qaw/wCe1z/30v8A8TR/wg1h/wA9rn/vpf8A4mm9&#10;RbHglz8F7C+u72a713WrpLqKaM27yQLEjShBLIoWIfMxjDckgEnaFBxWjF8MrWHVre6XWNU+yRXk&#10;l+dMLxfZ5J2leUO37veNrSHAVwCAu4Nivav+EGsP+e1z/wB9L/8AE0f8INYf89rn/vpf/iaXbyGc&#10;NRXc/wDCDWH/AD2uf++l/wDiaP8AhBrD/ntc/wDfS/8AxNAHDUV3P/CDWH/Pa5/76X/4mj/hBrD/&#10;AJ7XP/fS/wDxNAHDUV3P/CDWH/Pa5/76X/4mj/hBrD/ntc/99L/8TQBw1Fdz/wAINYf89rn/AL6X&#10;/wCJo/4Qaw/57XP/AH0v/wATQBfuv9Vef7qVgeJ9C1K416a8s9B0fWYpra3i3ajdtC8RjlkdgoEE&#10;mQwcDqOnQ1vahhYL/LbAET5vT3qt9qs/+g7L/wB9x/8AxNMRyl74L1bxDttpdF0vwsnmyyjUtF1J&#10;2uot0LxqqYgjxhnDfexxjBzWp4H8IX3gzwYlnqutXuvao2Huby8uZJstnogcnao6cYzjJ5rX+1Wf&#10;/Qdl/wC+4/8A4mszxPqsNh4d1K6t9Yae4gt3ljjdkIZlGQCAoPb1pq7diJyVOLm9kdhRXxn/AMNW&#10;eNv7um/9+H/+Lo/4as8bf3dN/wC/D/8Axden/ZuI7L7z83/4iHkX80v/AAFn2ZRXxn/w1Z42/u6b&#10;/wB+H/8Ai6P+GrPG393Tf+/D/wDxdH9m4jsvvD/iIeRfzS/8BZ9e+ICBoOpEnAFtJyf901sHxp4d&#10;OM67pnH/AE+R/wCNfFX/AA1Z42/u6b/34f8A+Lo/4as8bf3dN/78P/8AF0/7NxHZfeL/AIiHkX80&#10;v/AWfXOqaxYavq6tYX1teqiQhjbyrIFPm98E4rgNH+GfjTSdc13UF8dW5Gq3C3EkaaMilSqBFGTI&#10;f4VUcAdM968d8N/tH+LNefUkuzYqLWxmvI9kTDMkY3KDljxmsf8A4as8bf3dN/78P/8AF1P9nV22&#10;rL7zaXHuSwpxqOUrSvb3X03/ADPpD4T+Atc+H2lyadqniKDXbRRmERaeLZ1ckl3dt7F2YnJJq/rn&#10;w00vX/E0OuXE92l3E1sypE6iMmFpGTIKk8mVs89hjHf5g/4as8bf3dN/78P/APF0f8NWeNv7um/9&#10;+H/+Lp/2ZiN7L7zL/iIeRfzS/wDAWfR2l+BLf4asmoaLbazrMgtI7B7CCS1zKiM7JIxlMY3LvYcO&#10;AQfunFSXXgW08cx6lqOoWuraDeajDb27wSy25kg+zzGWKRdhlTO455LAgAEDmvm3/hqzxt/d03/v&#10;w/8A8XR/w1Z42/u6b/34f/4un/ZuI7L7w/4iHkX80v8AwE+hU+BWiLaLbtqOqSA21zazSPJEXnWa&#10;UyksfL4ZZDuUrt565HFdxommz6Tp6W1xqd3q8ik/6VerEJCOwPlIi8f7ufXNfIX/AA1Z42/u6b/3&#10;4f8A+Lo/4as8bf3dN/78P/8AF0f2biOy+8X/ABEPIv5pf+As+zKK+M/+GrPG393Tf+/D/wDxdH/D&#10;Vnjb+7pv/fh//i6X9m4jsvvH/wARDyL+aX/gLPsyivjP/hqzxt/d03/vw/8A8XR/w1Z42/u6b/34&#10;f/4uj+zcR2X3h/xEPIv5pf8AgLPsyivjP/hqzxt/d03/AL8P/wDF0f8ADVnjb+7pv/fh/wD4uj+z&#10;cR2X3h/xEPIv5pf+As+zKq6P4h0rSbvVob7U7OzmN0rCO4uEjYjyYucE9OD+VfHv/DVnjb+7pv8A&#10;34f/AOLo/wCGrPG393Tf+/D/APxdP+zcR2X3i/4iHkX80v8AwFn2LrvivQ7rSZoLfWNPmlfaqRxX&#10;UbMx3DgAHmuA8b+A/EHjG70K60jxLBocWl3b3Qil04XJklDOoOS64G1mGOfWvnn/AIas8bf3dN/7&#10;8P8A/F1seLf2j/FnhvXprCyNi9uscMoaSJiSZIlkbkMP4mNS8vr3UbL7zaPHuSulKqpSsml8PVpt&#10;f+ks9jPwy8YHxvZeIm8b28rwwLayQy6OjFovMLuEIkAQsNqkgZ+Uda7vxN4btvFWmpZXckscS3EN&#10;yGhIDbo5FkUcg8ZUZ9vSvkn/AIas8bf3dN/78P8A/F0f8NWeNv7um/8Afh//AIun/ZuI7L7zL/iI&#10;eRfzS/8AAWfRA+COkw2L21rq2r2e6zaxaWGWLcYmkkdgQ0ZU581hyDxgjDANUV98CNFuUnjt9T1b&#10;ToZJRKsdtJDiM/Z/s7hS8TH548A5JIIypU5r58/4as8bf3dN/wC/D/8AxdH/AA1Z42/u6b/34f8A&#10;+Lo/szEbWX3h/wAREyJu/NL/AMBPoJvgH4fa1mg+2anslikiY+bHkB4IYTj9312wIR7lu2ALWo/B&#10;LQdUSdbie/ZZpbqYgSoNrTrGGI+Tjb5SlfQ5zmvnP/hqzxt/d03/AL8P/wDF0f8ADVnjb+7pv/fh&#10;/wD4un/ZuI30+8X/ABEPItuaX/gJ9Jar8JbPxBF/xNta1XUrg2j2RuZTbo5jaVJOkcKrkFAAdvTO&#10;cnmt/wAMeFLfwoNRS1ubiWC9u5L3yJthWF5DucIVUHBYk/MWPPXHFfJ3/DVnjb+7pv8A34f/AOLo&#10;/wCGrPG393Tf+/D/APxdH9m4jsvvH/xEPIv5pf8AgLPsyivjP/hqzxt/d03/AL8P/wDF0f8ADVnj&#10;b+7pv/fh/wD4ul/ZuI7L7w/4iHkX80v/AAFn2ZRXxn/w1Z42/u6b/wB+H/8Ai6P+GrPG393Tf+/D&#10;/wDxdH9m4jsvvD/iIeRfzS/8BZ9mVSvr2306/wBIuLu4itbdLlt0szhFXMMoGSeByQK+QP8Ahqzx&#10;t/d03/vw/wD8XR/w1Z42/u6b/wB+H/8Ai6P7NxHZfeL/AIiHkX80v/AWfav/AAmnh3Of7d0zP/X5&#10;H/jXI6jp2l+NP7QtJ2jv9Lu2lDeTLlZAGjONynkZHPPqK+WP+GrPG393Tf8Avw//AMXWxH+0f4sk&#10;8IXGsk2P26G+js1Xym2eW8buTjdnOY17+tKWX11ul95tS49yWs2oylom/h6JXZ7v478BK/grxHb+&#10;HrJPt9/PFfNa+ZtSeWNoiV5OF3rEFPQc5NdN4W1i713Rory80e50KdyR9ivHjaRQDgEmNmXnr1r5&#10;K/4as8bf3dN/78P/APF0f8NWeNv7um/9+H/+Lp/2biOy+8y/4iHkX80v/AWeueAfhXrEeuX8WsWU&#10;mm6ab5dTeSMWgNxdx3TSRFHjBleLZgHzzvycLgV00vwH0WS+vrr+1NWR7gu0CrLFizZrkXO6L93y&#10;RIM/Pv4ODkYx8+/8NWeNv7um/wDfh/8A4uj/AIas8bf3dN/78P8A/F0LLcQraLTzD/iIeRO/vS1/&#10;us+j/DvwgsfCl5bXWla3q9rOm8XDFoJPtitM0xWXfEejO+Cm04Y813tfGf8Aw1Z42/u6b/34f/4u&#10;j/hqzxt/d03/AL8P/wDF0/7NxG1l94v+Ih5F/NL/AMBZ9mUV8Z/8NWeNv7um/wDfh/8A4uj/AIas&#10;8bf3dN/78P8A/F0v7NxHZfeP/iIeRfzS/wDAWfZlFfGf/DVnjb+7pv8A34f/AOLo/wCGrPG393Tf&#10;+/D/APxdH9m4jsvvD/iIeRfzS/8AAWfZlFfGf/DVnjb+7pv/AH4f/wCLo/4as8bf3dN/78P/APF0&#10;f2biOy+8P+Ih5F/NL/wFn2ZRXxn/AMNWeNv7um/9+H/+Lo/4as8bf3dN/wC/D/8AxdH9m4jsvvD/&#10;AIiHkX80v/AWfYnh3xboVv4f02GfWdOiljt41eOS6jDKQoyCCeDVbxL4g0vVhbxWOpWd7KolYpbz&#10;pIQPLbkgHpXyJ/w1Z42/u6b/AN+H/wDi61/CH7SHizxL4n0zSr02KWl5OsErRxMGCscHBLEZ/CiW&#10;X14ptpfea0ePclr1Y0oSleTSXu9XoeOeAPGuk2vgjw9YzeMPDWhS2pi80XejNNfQFL+eZmWYWcnO&#10;x0KfOQDngc1m/GPx+3i3wrdzan450bxfrl7cWjytY6c8EymNZ1Pztaw/uwrR4XcfmLHHeoW0rwxu&#10;P/FHaX1/5+b7/wCSKT+yvC//AEJ2l/8AgTff/JFdn1Kre9vyPziXFGEdL2XtFa1tp+m234HAeDvi&#10;Rd+DtI1HSl0vTNW0/UJoZri31GJ3DeWHCgFHUr/rDyCGBAIIIrtLb9qLxRZ6pPqMGl6HDe3V6Ly7&#10;mS2kBugBKqwyDzMFAszruAEhGMucCrf9leF/+hO0v/wJvv8A5Io/srwv/wBCdpf/AIE33/yRVPB1&#10;Zbr+v6RzUuI8NRSVOva3lLz/ALvm/vMXXvj5qHi6zn07V/Dvh+60yVLdILVkuo47JoYjEkkZjnD5&#10;2EAhiwO0cetTRNVh+Ec9xqOkeI/DPjH7fbvp13pYttQ2vC+GJbzIYOAyIQVfOQOCM10v9leF/wDo&#10;TtL/APAm+/8Akij+yvC//QnaX/4E33/yRR9Tq62W43xHhG1KVVNrZ2lp9y/O6Kur/tR+J9as9Vin&#10;0vREuL8Sp9sigmWW3SR45GSMebsA3xK2WVj1GccVi+LvjfeeOLLUbbVvDWhzLdXUt9E6fa1a0uJU&#10;RZZIiJ/49isVfeoI4AHFdJ/ZXhf/AKE7S/8AwJvv/kij+yvC/wD0J2l/+BN9/wDJFT9Rqfyly4mo&#10;STUsRe/eL/8AkTxOivbP7K8L/wDQnaX/AOBN9/8AJFH9leF/+hO0v/wJvv8A5Iq/qlbscP8AbOA/&#10;5+/hL/I8Tor2z+yvC/8A0J2l/wDgTff/ACRR/ZXhf/oTtL/8Cb7/AOSKPqlbsH9s4D/n7+Ev8jxO&#10;ivbP7K8L/wDQnaX/AOBN9/8AJFH9leF/+hO0v/wJvv8A5Io+qVuwf2zgP+fv4S/yPc/+Cc+tafo+&#10;keNTf31tZCSe22faZlj3YV84yRnqPzr7Em8Z+HvJkA13TMlT0vI+ePrX5kf2V4X/AOhO0v8A8Cb7&#10;/wCSKP7K8L/9Cdpf/gTff/JFc8surSdz7TA8eYDBYeGHtfl6+8uv+Bn2d8A/DWm698KfC9zf2y3M&#10;llNePAHJ2qXkkRjt6H5SRz0zxWv4u8PXfg8+C7vw7odxrlhoPm2p0yCZfOWJ4giOhlYA7doHJzhj&#10;Xznofx1174e+HNI0bQbPTrLTI7ffHAUlfZl2yAWkJPTuTVz/AIas8bf3dN/78P8A/F1j/Z1eTukv&#10;vPdp8e5LQpxpTlK6S+y+yPrjVtKj8UeG7rTr1JbWO/tmhmRGXzIw64YA8jIz15FcXdfAfQbw3ay3&#10;uptazo/l2vmx+Xbyuio80fyZ3kID8xZclsKMmvnv/hqzxt/d03/vw/8A8XR/w1Z42/u6b/34f/4u&#10;l/ZmI7L7zT/iIeRfzS/8BPoSL4FaKsN4s2p6tdy3cU0c880kW9zLNHM7fLGADujHQYAJGOmNW/N9&#10;43tbnRrnRvEPhiB1I/tMT2JDDoVAWWXIYE8NHj6ECvmb/hqzxt/d03/vw/8A8XR/w1Z42/u6b/34&#10;f/4uj+zMQ9Gl94f8RDyJa80v/AWfQVx8BtFcsLXU9W06PMbJHbSQkRlbY2zEF4mPzRHack+q7TzU&#10;knwN0fyTHBqmq2ozaOrQvDlJbdNkcoLRH5inykHKkHhQea+ef+GrPG393Tf+/D//ABdH/DVnjb+7&#10;pv8A34f/AOLp/wBm4jy+8X/EQ8i/ml/4Cz6V8N/CXTPDF5os0Goancw6RA8Npa3UyPGjMNrSZCBt&#10;xUYxu299u4k129fGf/DVnjb+7pv/AH4f/wCLo/4as8bf3dN/78P/APF0f2biOy+8P+Ih5F/NL/wF&#10;n2ZRXxn/AMNWeNv7um/9+H/+Lo/4as8bf3dN/wC/D/8AxdL+zcR2X3j/AOIh5F/NL/wFn2ZRXxn/&#10;AMNWeNv7um/9+H/+Lo/4as8bf3dN/wC/D/8AxdH9m4jsvvD/AIiHkX80v/AWfXutypBp5lldY40k&#10;iZnc4CgSLkk9hWx/wmnh0kH+3dMyP+nyP/Gvir/hqzxt/d03/vw//wAXR/w1Z42/u6b/AN+H/wDi&#10;6f8AZuI7L7xf8RDyL+aX/gLPrTUbvT/EWvTLbXcN7bSW6wu9tMGAyJcjcp4OD9eay/8AhXGladpd&#10;/Bo8A064uNKGlJIjtgRoriPIzyV3n5uvPWvmi1/ad8Y3VteTuun+Zaxh48QvjJdVOfn9GNVv+GrP&#10;G393Tf8Avw//AMXS/s7EPovvLl4gZHFRblLXX4fNr9D6Z+FV7qsnha1sNW8Oz+HrjToYrQrLLG6T&#10;FVALR7GPy8cbsHnpWAnwjGveOvEup6294NNmukktLNJ08ibNp5JlZQCwYB5FHIHOSDgGvBf+GrPG&#10;393Tf+/D/wDxdH/DVnjb+7pv/fh//i6P7MxHZfeT/wARDyL+aX/gLPorwz8FNI8L6lZ6hFqWqXt1&#10;ayLIjXcsbZ2wGBQdsa8BCOmOQD6557wL8CUtvCtk2r3+q2fiBFhMc0c8Lvp5jkd1WE7GUg+Y2d+/&#10;hscAADxb/hqzxt/d03/vw/8A8XR/w1Z42/u6b/34f/4un/ZuIvfT7xf8RDyLbml/4CfQ9x8C9Bu7&#10;S1tJrzU5bK1tZLeC2adCsbuMPODs3eYevXZk525rttE02fSdPS2uNTu9XkUk/ar1YlkI7A+UiLx/&#10;u59c18hf8NWeNv7um/8Afh//AIuj/hqzxt/d03/vw/8A8XR/ZuI7L7w/4iHkX80v/AWfZlFfGf8A&#10;w1Z42/u6b/34f/4uj/hqzxt/d03/AL8P/wDF0v7NxHZfeP8A4iHkX80v/AWfZlFfGf8Aw1Z42/u6&#10;b/34f/4uj/hqzxt/d03/AL8P/wDF0f2biOy+8P8AiIeRfzS/8BZ9mUV8Z/8ADVnjb+7pv/fh/wD4&#10;uj/hqzxt/d03/vw//wAXR/ZuI7L7w/4iHkX80v8AwFn2ZVbQ/Euj6bDd295qtjazrcyExT3CIwye&#10;MgnNfHn/AA1Z42/u6b/34f8A+Lo/4as8bf3dN/78P/8AF0/7NxHZfeL/AIiHkX80v/AWfYXiLxPo&#10;2oaX9ntNWsLmd54NkUNyjs2JUJwAc9AafYf8eNv/ANc1/lXx1/w1X41b5Sum4PB/cP8A/F19jWQx&#10;ZW4/6Zr/ACrkxGGqYe3tOp9NkvEOBz72n1Jt8lr3Vt72/Jk1VrX/AI+rz/rov/oC1Zqta/8AH1ef&#10;9dF/9AWuQ+nLNFFUNf12x8L6HqGsapOLXTbCB7m5nKs3lxopZmwoJOACcAE0bBvoi/RWZY+JdN1K&#10;5tILW7WeS6tBfwbFJWSAlQHDYxj5l4znmtOmIKKKKQwooooAKKKKACiiigAooooAKKKKACiiigAo&#10;oooAKKKKACiiigAooooAKKKKACvIfHGnfFXXfFl+fBviTTNK0e3lhtPs97EpfzWjVywJhc7fnHf1&#10;4r16uLTSft3iDXJP7F03Uf8AiZ26edeSbX/494vk/wBW3y/j3PFdFGq6MuZJP1V0YVaftY8rbXo7&#10;HO/DW0+JWk+Klg8b+INP1exurW5NvFZRKpSSGWNGZiIUOPnOOT9K7zxd4x0zwPpS6jqrXf2dpUgR&#10;LGxnvZnkY4VVigR3Y/RTisbTNM+w+L9Lf+ybDTt1tqS77N9zPi4gG0/u14HQcn6Cqfxih1O40vw/&#10;Ho95aWGptrdqILm+tWuYYz83LRLJGWGM8B1/pUVqrqzUrJXaWistWkOlTVKDV27JvV36HZaJrVl4&#10;j0i01TTpxc2N3GJYZQpXcp6ZBAIPqCAR0Iq7XzFo97PL4fllTW76xufDVjbSaZb2GoSQw31w97PH&#10;LK8aEJOkzxhQjhgof5QCdxW2GsLcw6iniHX7m6x4m1MWzapcGKSS1u1S1iMYfHlpx8gGGHDBgSDn&#10;pv6/gbLXQ+nKK+Zda1u/8BRR3OkeJdU1LT3tLG8mlv8AVJrpWuLyK5hVgzudqPIbdhGCEUgFFXNY&#10;0epeN/FVvpeiWWpXF5IZJ9OknvPElzpO64srWIGTz4I5nZvMeZ2jIAcxHfkKQR6X8v6f5r7xJp28&#10;/wCl/XkfS3jDxtpXgXT7e81U3pjuJxbQx6fp9xfTSSFWYKsUEbueFY5C4GOateG/Eum+LtFttV0m&#10;5F1Y3AJRyjRspBwyOjAMjqQVZGAZSCCAQRXiPhWHUbrxFaalrGrXOp6ifFy2pVbySSziVdNdiIIy&#10;QiqXZ23BQSGweAAOe1248T+I/GGp2PhS4trfTprvUdVs7uXxBcaRD5sJtoWmzBDL9pRJPNzE+I23&#10;EsG4IEtbP+tE/wBf63Bvr/W7X6H05a3tvfI7W08VwscjROYnDBXU4ZTjoQRgjtWdbeLNNutaGkrJ&#10;PHqDLM6wz2ssW9ImRXZSygMoMiYYHDZyCQDXzP4qZ/CPgDXV0a51U6w2q6zqxuJfFd5aW9v9mk+Z&#10;y2XLgGRMQbRG5JL4AzWprD674k8T38NlfTPqONWihV9TksnkiW+ss28dwuWhLLuRSuMFhgjqBfEl&#10;5N/gv1f9Mb0++34v/I+m6KwPAGoWmreCdDvLBr1rOazjaI6jMZrnbtGBK5Zt7+rbmyecnrW/Q1Z2&#10;EndXCiiikMKKKKAM69+5e/RK0azr37l79ErRoAKgvP8Aj3P+8v8A6EK5XQtNGn/EvxE/2m5uWubG&#10;0mP2iTcI8yXACIOiqABwPcnJJJ6q8/49z/vL/wChCmB1VFFFUQFFFFABRRRQBT1T/URf9d4v/QxV&#10;yqeqf6iL/rvF/wChirlABRRRQAUUUUAFFFFABRRRQAUUUUAFFFFABRXh2tzal/wlfiiwi8QatLb6&#10;vrunaNj7WyGzjMJnnW3KbfJJibbvXDjAbcWAIrXOr+IU+FWjaPoc1zq9zqut3enW9xf6xPazNYxy&#10;3DjN6EllUmKEKJQC/wAwIYN8wV9L/wBdP8/zHbW39df8vyPeqp6V/wAeh/66y/8Aoxq8R8FNc3Pj&#10;HwJrMsGpjw9rOnRLpSv4t1CaW1mFtLNItzbOfLuQRkCWR3bIT5R1Ht2lf8eh/wCusv8A6Maqas7E&#10;p3LlFFFIYUUUUAFFFFABRRRQAUUUUAFFFRXcbTWs0azvbMyFRPGFLRkj7w3AjI68gj1BpPQCWivl&#10;6/8AEWt2/gzwxavNqmvaLFaXGu6pd/8ACR3OnXskD3W23CTwqXkIV2Pl741bao3ADafU/CEZk+K3&#10;ie+sNV1O70W1tUtr5r2/lmtftu7dshjY+XF5UWFcxgZLjdudWNP/AIP4f8HQHp+H4/8AA1PTqpyf&#10;8hiD/rhJ/wChJXzd4Y1Rta0/xxqeuah4iNsbaO7t7aHXr+3fUjLcTG0mtdkiNbRyARxCJNm4g71I&#10;2s3s3hjQrzwj4N0rTLu/u7/ULTSJBNeXV1JcSvL8hYmSRi7fMTgkk4A5pN2jzP8Ar+v+HGtZcq/r&#10;+v8Ahjt6K8I/Zg1bUrq1u7bUf7fg8zS9Nv0t/EWpG/mlaWNxJcxyGabbFIyDEZYFdpOxN2D7vVNW&#10;diE+ZXCiiikUFFFFABRRRQAUUUUAFFFFABRRRQAVU1f/AJBd5/1yb+Rq3VTV/wDkF3n/AFyb+RoA&#10;4cdKKB0ooAKKKKACiiigAooooAKKKKACivIfEN9ean8Qhcxapf2radrdlpVra291IlvKGhE1z5sS&#10;sElJjc4Lg7dgK4OSdj4a6x/ZelR2l/qGs6zc6nquoLb3k1tNdBVjnZB5ksaGKEYXIDbF5IUcYoWv&#10;9en6MHo7f11/yPRqK8QvIp5PhRfRSeINdvdVvtYvbfSXh1KSG5uLjzpI4V3xFSEUp5hVcRhVOV2g&#10;itz4i6xFrfgq4023vddtdejuBp1mLdbrTHu7/YQhSQqhliBBkLITGVQkkqCKXT+v6/pB1+89Torx&#10;LR59R1PxPZahN4i1O1uL6TVbWZYbpjBFbWxESyJA+6JXDhW3lCSXIORgDnbzU9Xl0r4c2cWraw7J&#10;Y2k17fJqNwv2SW4miEMl0Qc3AYCWMI5YZILKFy6tatL0/G/+X9bh0ufXPhX/AJBjf9dW/pWzXkPx&#10;Qubm3+F6i1TVJnm1mxge30W9Nndzo91ErxRzCWLYWUlc+Yg5+8Kxtb+IGpaRoV7oEenS2VrG8Om+&#10;Rq9w93fRRy6fJOwlm86QSShlA3b3GM8t1qHKyb7DSu7Hu9FfOHhr4g6r4KF7a2UFnKupzxQ2jXCs&#10;cXv2fTY41bDDKlZnbA5/dnmtbxlqmpH47NDp93r4vbJdOmjihluxpMdqftBuzcgZtgSijaZB5mQu&#10;zoa1kuVrz/r+vLUhO9/L+v68z3mivm7T/j5rOpWd3euLS+vNPluo7aeKwv8ATrabdaRSQloJXDSI&#10;Glx5hBDKN6BM8ekfBFNVjtPF6a3NZ3GqL4huBNNp8TxQyHyocMqOzMmRj5SzY9T1qetvK/5f5lPT&#10;77HpNFFFABRRRQAUUUUAFFFFABRRRQBTu/8Aj+sf95//AEE1cqnd/wDH9Y/7z/8AoJryuLx5451S&#10;XTZbKTw/BZa1rM1hZfaLK4aS0hhFyZDKBMBK7C3UjHlgbyCDjcQOlz2CivnrQPjj4x8XCW3sbO2t&#10;H1O8ig0y+1Dw7qEFtbBjOzxyNI6C6YRwgiSFlXL4xwN2H8NdX8USWXw9s9O1S10yFLqwjvopEubh&#10;bhGsrl2RR9oREHyHonLbGYEpgi1V/NL7xtW0PqGivMPEnjzxDZap4tuLS60aw0HQUS1c39lczTtc&#10;vEkiyr5TZkUeaiiFU3O2cOMgVxui/HDxdruhXGpW8ekxx2WnhpvtOl3UEk9095cWkRELyh4Iw0Ky&#10;Mj7nAyucncotRbf16L9T6Borzf4IJqcen+Kk1mW0uNTXxBdCeaxiaKGRgE+ZUZmKAjB2lmxnG5sZ&#10;PpFPon3Sf3q4r7+r/BhRRRSGFFFFABRRRQAUUUUAMm/1Mn+6a5W0/wCPWH/cX+VdVN/qZP8AdNcr&#10;af8AHrD/ALi/yoAlHUVHa/8AH1ef9dF/9AWpB1FR2v8Ax9Xn/XRf/QFpMpFmuQ+MCh/hV4vVgCp0&#10;q5BB7/u2rr6q6mllNYTxaisD2UqmOVLoKY3U8FWDcEHpg1JUXZpnzsdQHhPxLrHhCSO6eXT9OFlp&#10;lvaXzWcslrdXcItVFwvzQoGZ4S6/MoiJXnbnHsJdc8Raa7TeKdasLjS7a0ih/szXJp4gzarPbsWk&#10;YL9oPlLs3yLk8MRuCkfQ+r2PhDXxcjVLfRNSFzb/AGOcXaQy+bBu3eU27O5N3O08Z5xTbTTvB1hB&#10;5Fta6Hbw7UTy4o4VXarl0GB2DksB2JJ601tr/W5FtGl5fp/keFsfGF9rlroGjam7W+iveS217rHi&#10;e7tHIj1F48ylYpTeBI1jTbMwGJASSxDD6arldQ0TwRq81lNfWHh+9msrlry1kuIYJGt52bc0sZIO&#10;1yeSwwSec1t/2/pn/QRtP+/6/wCNC+FJ7lPWTa2L9FUP7f0z/oI2n/f9f8aP7f0z/oI2n/f9f8aQ&#10;F+iqH9v6Z/0EbT/v+v8AjR/b+mf9BG0/7/r/AI0AX6Kof2/pn/QRtP8Av+v+NH9v6Z/0EbT/AL/r&#10;/jQBfoqh/b+mf9BG0/7/AK/40f2/pn/QRtP+/wCv+NAF+iqH9v6Z/wBBG0/7/r/jR/b+mf8AQRtP&#10;+/6/40AX6Kof2/pn/QRtP+/6/wCNH9v6Z/0EbT/v+v8AjQBfoqh/b+mf9BG0/wC/6/40f2/pn/QR&#10;tP8Av+v+NAF+iqH9v6Z/0EbT/v8Ar/jR/b+mf9BG0/7/AK/40AX6Kof2/pn/AEEbT/v+v+NH9v6Z&#10;/wBBG0/7/r/jQBfopFYMoZSCCMgjvS0AFFFFABXP6z8PfC/iK+a91Xw7peo3jAKZ7qzjkcgdBuIJ&#10;4roKKAMPQvAvhzwxdvdaPoOm6XcuhjaaztUicqSCVJUA4yAce1WPEvhXRPGelPpfiDR7DXdMdld7&#10;PUrVLiFmBypKOCCQeRxWpRQBhTeAvDNxcaLcS+HdJln0QbdLlexiLWAwBiA7cxcKB8uOg9Kv22g6&#10;ZZTRS2+nWkEsPm+W8UCqyea2+XBA43sAzY+8Rk5NXqKYGDpfgHwxoenXFhp3hzSNPsLm5F5Pa2tj&#10;FHFLOGDCVlVQGfcqncecqDnik1n4f+F/EWlHTNV8N6Rqemm4N2bO8sIpoTOSWMuxlI3ksx3Yzknn&#10;mt+igDA134f+F/FOmzafrPhvSNXsJpxdS2t/YRTxSTAYEjIykF8cbiM4p2qeA/DOuWWl2eo+HdJ1&#10;C00t0ksILqxikjtGQYRolZSIyo4BXGB0rdopCOa1T4ZeD9bnln1Hwpod/NLcC7kkutOhkZ5wmwSk&#10;spy4X5d3XHGcVNq3w+8La9a3FrqfhrSNRtrjd50N3YRSpJuZXbcGUg5ZEY56lVPUCt+igZFa2sNl&#10;bRW9vDHb28KCOOKJQqIoGAoA4AA4wKloopiCiiikMKKKKAM69+5e/RK0azb8bor4ZK5VOR1FSf2Z&#10;L/0Ebv8ANP8A4mgAi0iGLW7nVA0huJ7eO2ZSRsCozsCBjOcyNnnsKnvP+Pc/7y/+hCoP7Ml/6CN3&#10;+af/ABNQ3WnSLCT9vum5XglPUf7NAHb0Vm/2RN/0Fb784/8A4ij+yJv+grffnH/8RVkGlRWb/ZE3&#10;/QVvvzj/APiKP7Im/wCgrffnH/8AEUAaVFZv9kTf9BW+/OP/AOIo/sib/oK335x//EUATap/qIv+&#10;u8X/AKGKuVh6jpUqQxk6neNmaMYYx/3xz9yrX9kTf9BW+/OP/wCIoA0qKzf7Im/6Ct9+cf8A8RR/&#10;ZE3/AEFb784//iKANKis3+yJv+grffnH/wDEUf2RN/0Fb784/wD4igDSorN/sib/AKCt9+cf/wAR&#10;R/ZE3/QVvvzj/wDiKANKis3+yJv+grffnH/8RR/ZE3/QVvvzj/8AiKANKis3+yJv+grffnH/APEU&#10;f2RN/wBBW+/OP/4igDSpDyKzv7Im/wCgrffnH/8AEUf2RN/0Fb784/8A4igDkG+BHg97TVLd4dYl&#10;XUrtL64kl8Qag8onUYWSOQzl4m2/LmMrlQFPAAqzffBTwbf6e1i2lSW9uXgcCyvri2ZfJh8mMK0c&#10;isqiLKFQQGBO4HJz039kTf8AQVvvzj/+Io/sib/oK335x/8AxFHkHmZOlfDPw3oniP8Atyy04wX6&#10;w+REouJTBbqQqt5MBYxRFgiBmRVLbRkmtzSv+PQ/9dZf/RjVD/ZE3/QVvvzj/wDiKq6bpUr2xI1O&#10;8T97IMKY8ffb/YoA3KKzf7Im/wCgrffnH/8AEUf2RN/0Fb784/8A4igDSorN/sib/oK335x//EUf&#10;2RN/0Fb784//AIigDSorN/sib/oK335x/wDxFH9kTf8AQVvvzj/+IoA0qKzf7Im/6Ct9+cf/AMRR&#10;/ZE3/QVvvzj/APiKANKis3+yJv8AoK335x//ABFH9kTf9BW+/OP/AOIoA0qo63o9v4g0m6067e5S&#10;2uUMcjWd1Laygf7MsTK6H3Vgaj/sib/oK335x/8AxFH9kTf9BW+/OP8A+IpNX0YbHK2fwQ8HWVto&#10;FulheSQaGnl2Udxqt3MoQOrqkgeU+cisqsqy7ghUFQMCjQfgh4Q8OQ+RaWmoS2wuxfpbX2s3t3DH&#10;ODId6RzTOqZMrkhQAxIJBIGOq/sib/oK335x/wDxFH9kTf8AQVvvzj/+Ipgc34e+DPhHwvax29hp&#10;9x5cdxDcp9r1G5uWDQgiFd0sjHy48krFnYp5Cg81091ClxqUcUg3RvbSqwzjIJQGmf2RN/0Fb784&#10;/wD4iqr6VKNUhX+07zJhc7sx5HzJx9z/ADijfQFpsUvA/wAM/D3w6inj0O2uo/OSOJnvdQuL2RY0&#10;BEcavPI7LGuThFIUZOBya6ms3+yJv+grffnH/wDEUf2RN/0Fb784/wD4ijcVrGlRWb/ZE3/QVvvz&#10;j/8AiKP7Im/6Ct9+cf8A8RQM0qKzf7Im/wCgrffnH/8AEUf2RN/0Fb784/8A4igDSorN/sib/oK3&#10;35x//EUf2RN/0Fb784//AIigDSorN/sib/oK335x/wDxFH9kTf8AQVvvzj/+IoA0qKzf7Im/6Ct9&#10;+cf/AMRR/ZE3/QVvvzj/APiKANKis3+yJv8AoK335x//ABFH9kTf9BW+/OP/AOIoA0qqav8A8gu8&#10;/wCuTfyNQf2RN/0Fb784/wD4iqup6VKmnXTHU7xwImO1jHg8f7lAHMDpRUIgfH/HxJ+S/wDxNHkP&#10;/wA/Ev5L/wDE0ATUVD5D/wDPxL+S/wDxNHkP/wA/Ev5L/wDE0ATUVD5D/wDPxL+S/wDxNHkP/wA/&#10;Ev5L/wDE0ATUVD5D/wDPxL+S/wDxNHkP/wA/Ev5L/wDE0ATUVD5D/wDPxL+S/wDxNHkP/wA/Ev5L&#10;/wDE0Ac9dfDXw/eeIrrXXtbhdUuYzG80N9PGoJTyzIiK4VJdny+aoD443Yqbw94C0jwt4bn0LTf7&#10;Qi06YyM3m6pdTTKX5crM8hkQkkn5WGCSRgnNbfkP/wA/Ev5L/wDE0eQ//PxL+S//ABNAHDwfA3wn&#10;bR6UkMesxHS3le0kTxDqAkjMpBkBcT7mVioJViR145OdrxL8PdF8W6tpup6gt+t9pwdbaax1S6sy&#10;gYqWB8mRAwO1chsg4re8h/8An4l/Jf8A4mjyH/5+JfyX/wCJoA5N/hD4XYazttb2A6vkXTW+qXUT&#10;AFzI6xFZQYVZiWZYtoYn5gaSz+D/AIWsbzTLmOzvGl06OKKETapdSoyxFjF5qNKVmKFiVaQMV4wR&#10;gY63yH/5+JfyX/4mjyH/AOfiX8l/+JoWmwHRabollr2ixw30PnxQ3sd1Gu9lxLE6vG3BHRlBx0OO&#10;ciquvfCHwn4m8UJ4h1LTJLjVEQIHF5OkXCOgcxK4jLhJZFEhXcFYjOOKt+HdNlmsGYahdRfvCNse&#10;zHb1U1qf2RN/0Fb784//AIilZAcjq/wl0241zwpcWNnbw2mlasdVnEsjs7SLZtbxlM55H7vPI+5n&#10;knnrh4c04X+pXptVa41KGO3u2ZiRLGgcKpUnAx5j9BznnPFH9kTf9BW+/OP/AOIo/sib/oK335x/&#10;/EU3ruGzujktM+BHgjSdOurGHSZpba6WRZhd6hc3LOHiELDfJIzAeWqqAD8oUbcYrovB/gnR/Aem&#10;S2Gi20lvbyzNcyma5luJJZWADO8krM7MdoySSSeTyTVv+yJv+grffnH/APEUf2RN/wBBW+/OP/4i&#10;jzA0qKzf7Im/6Ct9+cf/AMRR/ZE3/QVvvzj/APiKANKis3+yJv8AoK335x//ABFH9kTf9BW+/OP/&#10;AOIoA0qKzf7Im/6Ct9+cf/xFH9kTf9BW+/OP/wCIoA0qKzf7Im/6Ct9+cf8A8RR/ZE3/AEFb784/&#10;/iKANKis3+yJv+grffnH/wDEUf2RN/0Fb784/wD4igCa7/4/rH/ef/0E1z2lfCvwzomuSavZ2Esd&#10;69016C15O8ccrLKGMcbOUjB8+UlUUKWcsRnmtG50qVbyzH9p3hyzckx5Hynp8lWv7Im/6Ct9+cf/&#10;AMRQHkcu/wAE/CUllfWZtdRW0u7hbo26azerHbyqxYNbKJsW3LNkQ7AQSDkcVYs/hB4T06ysLWz0&#10;x7OCwmt57YW15PEYmgVliwyuDgKzKVzhlYhgQcV0H9kTf9BW+/OP/wCIo/sib/oK335x/wDxFGwb&#10;nP8AiH4Q+FfFWrXmpajYXEl5eQLBM0OoXMCtt+7IEjkVVlXgLMAJFAADAAUmm/B/wlpOhX2j2+lv&#10;9gvrY2lyk13PK8sZkll5kdy+7fPK2/O7LZzwMdD/AGRN/wBBW+/OP/4ij+yJv+grffnH/wDEUeQF&#10;bwj4M0jwNpslho1vJb28szXEnnXEs8kkrY3OzyMzMzYySSSTknkk1t1m/wBkTf8AQVvvzj/+Io/s&#10;ib/oK335x/8AxFG4GlRWb/ZE3/QVvvzj/wDiKP7Im/6Ct9+cf/xFAGlRWb/ZE3/QVvvzj/8AiKP7&#10;Im/6Ct9+cf8A8RQBpUVm/wBkTf8AQVvvzj/+Io/sib/oK335x/8AxFAGlRWb/ZE3/QVvvzj/APiK&#10;P7Im/wCgrffnH/8AEUAX5v8AUyf7priNQ1mz8PeHptT1CdbaxtLbzppXPCqq5JrpZdImETn+1L0/&#10;KeMx/wDxFfOnx50TXfiXrvg/4fWDNbaHfob/AFi6TORBEVATPuTwO5x6UAex+E/FGneNPD9hrekz&#10;i50+8jEsT9DjuCOxB4I7EVo2v/H1ef8AXRf/AEBa8K+CHhLV/hB8UfEPgYNJceELm2bWNJllJYx/&#10;vER48+o3DP0B/ir3W1/4+rz/AK6L/wCgLSZSLNVr1Q5tVYBlNzECCOD8wqzVe7+/af8AXzF/6GKQ&#10;zo/7Otf+faH/AL9ij+zrX/n2h/79isua9aDxYyvMy2yac0rJuO0ESfex6471xr/FHxDa6Fq+o6h4&#10;e0bRhHaLqOny6p4g8i1ktdwDPdzfZz9mZFKsyqsqjcAHPOHdE2f9fL/M9G/s61/59of+/Yo/s61/&#10;59of+/YrzPS/jBqPiMWFzZaBbv4fuILf7Tq0WqbzHJOn7ryFWIrOgbAZ96YDKwDchcm2vrL4J+Hb&#10;bXJNbv5tOvtL+0XEfiXX5p4FusxBJPtF08hgQmXDYOwAAhMjkel79BJ3tY9i/s61/wCfaH/v2KP7&#10;Otf+faH/AL9ivIvC/wAZNe8YibVdItvCeoaDDpUssl3a+JzLai7jkdWCzraFWg4GZSQQM/usjBfp&#10;fxbi8Q6Xp3iS2SKZBE8066RqxvbO4EcV4CsMgCo6bosiTaC3ykgbQA3puC10R61/Z1r/AM+0P/fs&#10;Uf2da/8APtD/AN+xVHwpqV/rHh6xvdSt7C1vJ4/MaPS743ttgn5WjmMcZdSuDnYvX8TrUNW0EnfV&#10;Ff8As61/59of+/Yo/s61/wCfaH/v2KsUUDK/9nWv/PtD/wB+xR/Z1r/z7Q/9+xViigCv/Z1r/wA+&#10;0P8A37FH9nWv/PtD/wB+xViigCv/AGda/wDPtD/37FH9nWv/AD7Q/wDfsVYooAr/ANnWv/PtD/37&#10;FH9nWv8Az7Q/9+xViigCv/Z1r/z7Q/8AfsUf2da/8+0P/fsVYooAr/2da/8APtD/AN+xUdxp1r9n&#10;l/0aH7p/5Zj0q5Udx/x7y/7p/lQBzNj/AMeVv/1zX+VT1BY/8eVv/wBc1/lU9QWFFFFABRRRQAUU&#10;UUAFFFFABRRRQAUUUUAFFFFABRRRQAUUUUAFFFFAGde/cvfolaNZ179y9+iVo0AczYatrEPjOXS9&#10;Rewltbi2lu7UWsTpJCiSIm2RmchywcHIVcEEc9a37z/j3P8AvL/6EK5HweNSPibWLjVfD+o213cS&#10;OqalPNbPb/Z0ciGKMJM0gBBLnKDLM2ewrrrz/j3P+8v/AKEKOiF1Z1VFFFWSFFFFABRRRQBT1T/U&#10;Rf8AXeL/ANDFXKp6p/qIv+u8X/oYq5QAUUUUAFFFFABRRRQAUUUUAFFFFABRRSHpQB5R4j+Ifi3S&#10;38diGxs3TSprGHT2sdPutTlQTMPNkmgiKyS7EZZPLjAPUbm610Fv4g1fUPhbBrVj4g0Ke9ltRdf2&#10;3Lps8NisWNxkNqZzIMLwUaUEHOSMbaytP+H/AI701vEtzD410aPUdWv0vIpU8OyeXCoiWIxujXhL&#10;jaiEFWTDDJ3KdlZ+u/BjxFdeFLLw7pfjK1j0m2mtmNrq+jm7juIo48PHN5c8LOJJv3rfMAfuYKkg&#10;zq1b0H1DT/GnjrU7z4dTLc6Haw+ILaO4v9Il0mdriFFh8yeRZ/tICDLRqqtExBkAJNeo6V/x6H/r&#10;rL/6MasnSvCs1t4pvNev72O9upbOGygSKAxJbouWk2gu333OT7Ig525OtpX/AB6H/rrL/wCjGrRt&#10;dPMlFyiiipGFFFFABRRRQAUUUUAFFFFABRRRQB5z8V/HGr+FNT8OWmnXdvpFrfzOl1q1/oN1qdrD&#10;80axxu0EsawF2k4klbaNprE+G/xouPG3xJ1HQjqWhXUMaXpOl2O77fpZt7hIR9qJkYHztxdR5ce0&#10;DGX+9XY+N/BmreMLu0tk16Ox8Os0bahp32ESTXARw6iObePKDEAPlHyowuwktWbZfD3xI+szazqX&#10;iyCTVZmjt2fTtK8iJLFd5MCJJLKyu7uGaXcc7FAVcUlo0/X/AIH9fru3rp6f1/X5bcNbfHDXbq28&#10;Y3U+s+F9FsdLlMC3ep2c0aaZcCd4xbT7p1+0zMio4VPK/wBYg+bcpPpugeIbyfwvo2ua7ZnT79tG&#10;N5fWqoVML7Y3kUKxyMHIwTkd64Pw/wDArxN4a0C5s7LxlpkV7cWcOlPKvh7Fu1lGkijdEbkk3BMr&#10;t5pfaT1iI4r0mw8NWWl6dp3h+NWk0630xrFVkOS0SiNME+uBQ01Fpb9Px/r+rtL4k3t/w39f5bFD&#10;4daj4q1rTxqniB9I+xahBFd2Vvp0MqS2quC3lSuzsspClP3ihATn5AME9hXIfDzwpr/hGyNhq3iO&#10;DXNPtoo7bTo4tO+zSRQpkL5z+Y/mybdoLKEU7c7ASa6+qdr6CV+oUUUUhhRRRQAUUUUAFFFFABRR&#10;RQAUUUUAFVNX/wCQXef9cm/kat1U1f8A5Bd5/wBcm/kaAOHHSigdKKACiiigAooooAKKKKACiiig&#10;DzvX/HWt23jSO001LBtGs7600+/jnhdriaS4GcxOHCoI1aNjuRtwJHy4ydr4d6/rPiLRLy61mCyh&#10;uo9QuraNLEuY9kchjHzNyxyrDdhc4ztHSsi8+GWoy+MLzV4Nct47GW5GpQ2E1gZCl6LcQI7yCVd8&#10;QUBvLCqd3O/tT/DPwzm0rQbZdXm0PXPEmnz3VxpusyaKVFo87l2Ko0zuPmY52yLuAA4xmktFr/W3&#10;/B+QPfT+t/8AgfcZN3458Xr8NNb17doNjqOnXl4vzwzXEDxQu6LGoDozuzrs35XrnZ/DXRfEXxDr&#10;ugeA7jWdLbTrO8tYPtMyalDJMpwhPlKqOh3s21Ac8ZztboeXi+Evi1NP8O2svi3RrlNLv5tQmim0&#10;CYw3UjyGRGKi8BDRszkEsy5KnblAa1fE3wpku9d02+8OzaHoNvFfNqeoWcmimVdQuuNs8jRzREyL&#10;8xBfeNxDEEquH5f16/1+oefqU9P+IXijVPEUP2a00ttKvJLyytrScSRzrPbr80kkwZh5ZdXTaIsg&#10;AHJzgY158XPE0Gl+ANq6Uup69bi4eE2czreNviBht8S/um8uRpCzl9qoTtIBI3IfhRrljJqctn4m&#10;s1m/0oaSZ9Ld1shczebO0gWdTM/RVIMYUDkNk5q2fwV1KO60U3fiCxntbS1sLa6SPSWSWT7JIZIv&#10;IkM7eSrNt3qRITt4K54Fur+X63/T/hg6P5/oevat4jvPDfg9X01IH1S9vorCzN3kwpLK6oruAQWV&#10;clioILBcArnI58/EzXvBnjm10XxXEdUjntrVJL7Q7MRWdvJNdSxRyyLLIZEDnyl2K0uDk/dyw6PU&#10;fCkni/wc9pbXw0zUYLxLyyvWh85YZ4mV0Zo8rvXIwyhlJUkBlJyKU3wt1bVxNca34khvNTnSyWWe&#10;1077PEPs94bkBIzK5VSCEAZmIxklulC317/gD10Q3/hd9r9v/s4+FvES6q97HaQae8ECzTI6SSJO&#10;MzbUjKRSH94UcbSCgJANGD9oWyu1vPs3hHxJcyRyxR2cUa2e/UVdZXEkINzwoSGRz5vlnAwAWIWs&#10;34Z/s6H4ea+NVOr2N1KLpbllsdIFo1wVguId8zea5kmb7RueU/eK/dGePN/h18GLnx14au9L1HSL&#10;OF7G8g1CN/Fvhu9u4DcbJo5LWaG8uP8ASUjRgVlt2iiDNlF4IK1vZf1t/wAH+rD7voerS/Gc+IPH&#10;HhDTNCtNSTSr292XOpyQRfZZwbGS4EAJYyK4zCxO1RwQGOGALn4k+LINVk1hLGwufCg1mTQ00uKB&#10;hqUjqzRCcTtMIsNMu0Rsg+UhjJ/DVjRvgxe6R4r0vUI9bsoNGsbsaiuj2WkiBBcfYzasEfzTsi24&#10;ZU2kr8wLMCNtyH4U38fiUO2vwv4VTVH1uPSPsBFwt22WINx5uDEJGaQJ5Qbdj5yBiiXl/W3/AAbf&#10;5ie39ef/AAL/ANI434C+PPGPjPXbJdfXX4rUaBb6i5vY9LWCWa4llPPkMZAqqgWMDHyq3mZYg17z&#10;XG+Avh3/AMIO0J/tD7b5ekWWlf6ny8/ZzL+8+8fveb93tt6nPHZVcrX02Dq3/WwUUUVIBRRRQAUU&#10;UUAFFFFAFO7/AOP6x/3n/wDQTXD3nxljg0/WL628I+JNStNPleNJrWC32XaoZBLJEzzKAqGJwfMK&#10;Mfl2K25c9xd/8f1j/vP/AOgmvHfFn7POqeKvDt1oFx4l0u40MX011ZafqPh8XMMSS+cXEqmcCaRW&#10;n3RvhQhjQlGOSZle2hSt1PRfC3xAtPGGtatZafp9/wDZdO8oNqcqRrbTPJEkoWP595ISRCSUA5xn&#10;IxXU1y3gLwR/whFpfQfbftv2mSGTd5Xl7dltDBj7xznyd3/Asdsnqa0la+hnG9tQoooqSgooooAK&#10;KKKACiiigAooooAKKKKAGTf6mT/dNclaRJ5UMmxfM8pV345xjpn0rrZv9TJ/umvKNQ8W3mm3P2aK&#10;OBkREwXUk8qD6+9AHYCNDKshUF1BUNjkA4yM/gPyFNtf+Pq8/wCui/8AoC1y2i+LrzUNUt7eSOBU&#10;kbBKqc9PrXU2v/H1ef8AXRf/AEBaTKRZqvd/ftP+vmL/ANDFWKhu7b7VGqiV4WV1dXjxkEHI6gj9&#10;KQxvibw5r+oeILC+0fV9LsLQRm3v7bUNLku2uISwJETpcRCJsZG5lkHI4455Wf4T+Jri0HneLNMv&#10;LzTpIRor3mhGWG3jjfcPtMf2gG4lOEPmI0IDRowUEHPWY1D/AKDF3/37g/8AjdGNQ/6DF3/37g/+&#10;N01pqidynpXw4fTdC/s+TVnu5DJbyNdSwAM5iIJJAIGWx2wBnpWVpfwx8QvpLJrviiyvdUtLdLfS&#10;bnTdJa0hs9jI6u8TzytK5eNN3zqpVQAqklj0ONQ/6DF3/wB+4P8A43RjUP8AoMXf/fuD/wCN0BY5&#10;7W/h14r8RaXGl/4m0WbUWg2XL/8ACPubWV0mWaHEDXRIQFcOhdi4PDRnmrWjfDXU9KijnfxDHdau&#10;rPMbtrDEZmb7Qc+WJPuA3H3d2cJjdk7hr41D/oMXf/fuD/43RjUP+gxd/wDfuD/43RfoFupb8D+G&#10;5fCfhm1024mtbi4RpJJZLG1Nrbl3kZ28uIu5jTLHC72wO5rerlsah/0GLv8A79wf/G6Mah/0GLv/&#10;AL9wf/G6LhY6miuWxqH/AEGLv/v3B/8AG6Mah/0GLv8A79wf/G6LhY6miuWxqH/QYu/+/cH/AMbo&#10;xqH/AEGLv/v3B/8AG6LhY6miuWxqH/QYu/8Av3B/8boxqH/QYu/+/cH/AMbouFjqaK5bGof9Bi7/&#10;AO/cH/xujGof9Bi7/wC/cH/xui4WOporlsah/wBBi7/79wf/ABujGof9Bi7/AO/cH/xui4WOporl&#10;sah/0GLv/v3B/wDG6Mah/wBBi7/79wf/ABui4WOpqO4/495f90/yrmsah/0GLv8A79wf/G6Rkv3U&#10;qdYuyCMH93B/8bouFgsf+PK3/wCua/yqemxRiGJI1yQqhRn2p1SUFFFFABRRRQAUUUUAFFFFABRR&#10;RQAUUUUAFFFFABRRRQAUUUUAFFFFAGbf58q+24LbUxnpUm/U/wDnhaf9/m/+Jpl79y9+iVo0AUd+&#10;p/8APC0/7/N/8TUN0+o+Sd0NqBlekreo/wBmq+m+K01DxBd6RJp17YXEKNLFJdLGEuo1fYzx7XJw&#10;Dj74UnIIBBzWref8e5/3l/8AQhQBseZrH/PvY/8AgQ//AMRR5msf8+9j/wCBD/8AxFaVFWQZvmax&#10;/wA+9j/4EP8A/EUeZrH/AD72P/gQ/wD8RWlRQBm+ZrH/AD72P/gQ/wD8RR5msf8APvY/+BD/APxF&#10;aVFAGHqMmqmGPfb2YHnR42zued4x/BVrzNY/597H/wACH/8AiKm1T/URf9d4v/QxVygDN8zWP+fe&#10;x/8AAh//AIijzNY/597H/wACH/8AiK0qKAM3zNY/597H/wACH/8AiKPM1j/n3sf/AAIf/wCIrSoo&#10;AzfM1j/n3sf/AAIf/wCIo8zWP+fex/8AAh//AIitKigDN8zWP+fex/8AAh//AIijzNY/597H/wAC&#10;H/8AiK0qKAM3zNY/597H/wACH/8AiKPM1j/n3sf/AAIf/wCIrSooAzfM1j/n3sf/AAIf/wCIo8zW&#10;P+fex/8AAh//AIitKigDN8zWP+fex/8AAh//AIijzNY/597H/wACH/8AiKxLn4reF7ZvECf2i9xJ&#10;oLRR6hHaWk1w8byMVSNVjRjI5Ybdke5geCAeKsXfxE0Ww8Kw+IbptQtbCZlSKGfS7pLyR2baqLaG&#10;Pzy5PRQm4jnGOaPMDT8zWP8An3sf/Ah//iKq6bJqotjst7Mr5sn3p3BzvbP8HrWfZ/FHw7qN5o1t&#10;ZXN3fS6tCtxb/ZNOuZljjbO1p2SMi3BwwHnFMlWHVSB0Glf8eh/66y/+jGoAh8zWP+fex/8AAh//&#10;AIijzNY/597H/wACH/8AiK0qKAM3zNY/597H/wACH/8AiKPM1j/n3sf/AAIf/wCIrSooAzfM1j/n&#10;3sf/AAIf/wCIo8zWP+fex/8AAh//AIitKigDN8zWP+fex/8AAh//AIijzNY/597H/wACH/8AiK0q&#10;KAM3zNY/597H/wACH/8AiKPM1j/n3sf/AAIf/wCIrSooAzfM1j/n3sf/AAIf/wCIo8zWP+fex/8A&#10;Ah//AIitKigDN8zWP+fex/8AAh//AIijzNY/597H/wACH/8AiKzfGfxD0L4fw2sut3U1utyzLGLe&#10;zmuWAUZd2ESMUjUY3SNhFyMkZFXLfxfpF34ouPDsN4sus29ql7NbKjHZE7FVYtjbkkHjOcc4xRuB&#10;N5msf8+9j/4EP/8AEVVeTVf7Uhzb2e/yXwPPfGNyZ/g+lY0vxj8KRHWlN5ePJpBT7TFHpd27uHZl&#10;UwKIibhSyON0IcZU88VuaTrNn4h/svVNPnFzYXtibiCYAqHjby2VsEAjII4IzR0uHkT+ZrH/AD72&#10;P/gQ/wD8RR5msf8APvY/+BD/APxFZvhT4h6F43uL2HR7qa5a0I3vLZzQRyKSwEkTyIqzRkqwEkZZ&#10;TjrXSUAZvmax/wA+9j/4EP8A/EUeZrH/AD72P/gQ/wD8RWlRQBm+ZrH/AD72P/gQ/wD8RR5msf8A&#10;PvY/+BD/APxFaVFAGb5msf8APvY/+BD/APxFHmax/wA+9j/4EP8A/EVpUUAZvmax/wA+9j/4EP8A&#10;/EUeZrH/AD72P/gQ/wD8RWlRQBm+ZrH/AD72P/gQ/wD8RR5msf8APvY/+BD/APxFaVFAGb5msf8A&#10;PvY/+BD/APxFHmax/wA+9j/4EP8A/EVpUUAZvmax/wA+9j/4EP8A/EVV1OTVTp11vt7MJ5TZKzuT&#10;jH+5W5VTV/8AkF3n/XJv5GgDgQ1xj/VR/wDfw/8AxNG+4/55Rf8Afw//ABNTDpRQBDvuP+eUX/fw&#10;/wDxNG+4/wCeUX/fw/8AxNTUUAQ77j/nlF/38P8A8TRvuP8AnlF/38P/AMTU1FAEO+4/55Rf9/D/&#10;APE0b7j/AJ5Rf9/D/wDE1NRQBDvuP+eUX/fw/wDxNG+4/wCeUX/fw/8AxNTUUAQ77j/nlF/38P8A&#10;8TRvuP8AnlF/38P/AMTWLqvj3Q9E8RWGh3l3JHqV6VESLbSvGpbdsEkqqUjLFWCh2XcQQuTVjwz4&#10;v0fxlp0t/o16l9ZRTPA1wisqF0OG2kgbh6MMg9iaNw2NLfcf88ov+/h/+Jo33H/PKL/v4f8A4muU&#10;l+LvhSPw3Lry6lJc6THcPbG4tLKefLJkuwVELMgALGQAptG7djmtTxP430bwfo8eqapcSx2L42yW&#10;9tLcnG0sW2xKzBQoJLYwoGSQKANffcf88ov+/h/+Jo33H/PKL/v4f/ia5uX4oeGINbuNKm1QQXME&#10;LXEkssMiWwVVDsPPK+UWVWVigbcAQSAKgm+LnhaDT9Evnv5/s2sLvtHWwuG+Tcq75AI8woGdQWkC&#10;gFhk0AeneHZNSFg3kwWrJ5h/1kzA549ErU8zWP8An3sf/Ah//iKwG8W6b4J8Jy6pq0k6Wi3Kw4tb&#10;Sa6ld3ZURUiiVnclmAAVSea3E8SWsvhptdWK7WzFs115dxayW8+wKWwYpQro2B91gD64pNpJt9B2&#10;u7D/ADNY/wCfex/8CH/+Io8zWP8An3sf/Ah//iKq+FPF9n4wt7uayiniW2lSFxOqgktDHKMYJ42y&#10;qPqD9TS1H4m+HdJ8Y23he7vJ4dXuAmwGynNuC4cxo1wE8pHby32ozhm28A1TTTsTdbmv5msf8+9j&#10;/wCBD/8AxFHmax/z72P/AIEP/wDEVamvo4Lu2tmWYyXG7YyQO6DaMnc4BVPbcRnoMmqWg+I7bxDJ&#10;qqWySodOvXsZfNAG51VWJXBOVw464PXil5DH+ZrH/PvY/wDgQ/8A8RR5msf8+9j/AOBD/wDxFaVF&#10;AGb5msf8+9j/AOBD/wDxFHmax/z72P8A4EP/APEVpUUAZvmax/z72P8A4EP/APEUeZrH/PvY/wDg&#10;Q/8A8RWlRQBm+ZrH/PvY/wDgQ/8A8RR5msf8+9j/AOBD/wDxFaVFAGb5msf8+9j/AOBD/wDxFHma&#10;x/z72P8A4EP/APEVpUUAYdzJqv2yz3W9mG3NtAnfB+U9fkq15msf8+9j/wCBD/8AxFTXf/H9Y/7z&#10;/wDoJq5QBm+ZrH/PvY/+BD//ABFHmax/z72P/gQ//wARWlXL6R8QtO1rX7vSIIbpLm2FwXaRFCHy&#10;ZRG2CGJ5LDHHT0o8gNbzNY/597H/AMCH/wDiKPM1j/n3sf8AwIf/AOIo8N69b+KPD2mazaJJHa6h&#10;bR3USTAB1V1DAMASM4PYmrV/fR6dbGeVZnQMqYggeZ8swUfKgJxkjJxgDJOACabVtGBV8zWP+fex&#10;/wDAh/8A4ijzNY/597H/AMCH/wDiK0qKQGb5msf8+9j/AOBD/wDxFHmax/z72P8A4EP/APEVpUUA&#10;Zvmax/z72P8A4EP/APEUeZrH/PvY/wDgQ/8A8RWlRQBm+ZrH/PvY/wDgQ/8A8RR5msf8+9j/AOBD&#10;/wDxFaVFAGb5msf8+9j/AOBD/wDxFHmax/z72P8A4EP/APEVpUUAZUsmr+U+beyxtP8Ay3f/AOIr&#10;x/xB/wAhWX/cj/8AQFr3Kb/Uyf7prw3xB/yFZf8Acj/9AWgCTwv/AMh+z/3j/I16La/8fV5/10X/&#10;ANAWvOvC/wDyH7P/AHj/ACNei2v/AB9Xn/XRf/QFpMpFmiiq2p38el6bd3spxFbQvM59lBJ/lUt2&#10;1GWaK8Eh8R65beD7W2u9TvRqcGryiaUzsHdJdPluVUnOdqtIFA6Dyx6Vu+ONX0yLwn4DfxJ4iutD&#10;025QG5vY9Xl095H+yMygyxujMS2CFydxxwapq1/K34nGsQmrpfeevUV5H4e+KfiT+zUsrrw6k+qw&#10;/Y7BXu73yHubyWBJiHUQny1VWYseSCuAhzgWLj4zarFIyp4WST7DZyXmrk6jj7KsU7xTLF+6PnMN&#10;hZc+WGXqUOAXyu9kP6zTtd3+5+nY9Uorxub9o+xk1TV7LTrXTdVmtXaO2trXWEa6dkuY7dxPCEJg&#10;+aTcuS24Kc7TxTv+FlavousajP4usLe3srLUpEhbTNVlkEKppxnkDJ5MQlXg435+Z84GxSVZ2v8A&#10;MPrVJ7O+tuv5/I9ioryDw78fG8Uz2VlplnoV/qU94bdvsniFJrXYI1kIjnWI75trH91tAyj/AD4A&#10;J9focXHc0pVoVlem7oKKKKk3CiiigAooooAKKKKACiiigAooooAKKKKACiiigAooooAKKKKACiii&#10;gAooooAKKKKACiiigAooooAKKKKACiiigAooooAzr37l79ErRrNv2CRXzMcAKhJPapP7d0//AJ/Y&#10;f++xQByGgavaap8Tb/7Bq6a2sdpLFcJ8hbTJElVRB8gG0Md5w4L/ACZ3YwB215/x7n/eX/0IVB/b&#10;un/8/sP/AH2KhutbsHhIW8hJyvAceoo6JB1bO3orN/4STSv+ghb/APfwUf8ACSaV/wBBC3/7+CrI&#10;NKis3/hJNK/6CFv/AN/BR/wkmlf9BC3/AO/goA0qKzf+Ek0r/oIW/wD38FH/AAkmlf8AQQt/+/go&#10;Am1T/URf9d4v/QxVysPUfEOmSQxhb6BiJoycOOgcE1a/4STSv+ghb/8AfwUAaVFZv/CSaV/0ELf/&#10;AL+Cj/hJNK/6CFv/AN/BQBpUVm/8JJpX/QQt/wDv4KP+Ek0r/oIW/wD38FAGlRWb/wAJJpX/AEEL&#10;f/v4KP8AhJNK/wCghb/9/BQBpUVm/wDCSaV/0ELf/v4KP+Ek0r/oIW//AH8FAGlRWb/wkmlf9BC3&#10;/wC/go/4STSv+ghb/wDfwUAaVIeBWd/wkmlf9BC3/wC/go/4STSv+ghb/wDfwUAeM3OuaL4lf4gT&#10;634c8YzabLqdpEhsdF1S0uSkMSGKWEokczATq43RE7SQxwp3UmrXN9P8M9D0/WoPG9n4r0ZraS0v&#10;dK077bcS3Zt2KoZWhmiICyGOSaZQgfJL55r2f/hJNK/6CFv/AN/BR/wkmlf9BC3/AO/gpW0t6D63&#10;Pnz4XeAte8I/E7TLOeXxHLqFo0P9o3Ze5TSZ7IaaFwBxbPIbtiflHmDaTwtfROlf8eh/66y/+jGq&#10;H/hJNK/6CFv/AN/BVXTfEOmR2xV76BT5shwXHQuxFU3cmxuUVm/8JJpX/QQt/wDv4KP+Ek0r/oIW&#10;/wD38FIZpUVm/wDCSaV/0ELf/v4KP+Ek0r/oIW//AH8FAGlRWb/wkmlf9BC3/wC/go/4STSv+ghb&#10;/wDfwUAaVFZv/CSaV/0ELf8A7+Cj/hJNK/6CFv8A9/BQBpUVm/8ACSaV/wBBC3/7+Cj/AISTSv8A&#10;oIW//fwUAaVFZv8Awkmlf9BC3/7+Cj/hJNK/6CFv/wB/BQB458erLU9d8Y6Hp9vpuqypHAv2ZrGx&#10;nmt79pbhBPa3UyApBB5cYZi5Qsdu1sKyOz4b2/jHwl8RPEF74p8KxSy6iLW2GoaFdy3glkZp3LN5&#10;kEISNE8uMncdmyNfmzx7N/wkmlf9BC3/AO/go/4STSv+ghb/APfwUkrf13B63PArnUdSli8c6wg8&#10;eQrqqwWdjqieHj/aUbqsrm0EHkfLbhnCCbygMu5M33XHrOj+Hrm18DaVogt4dLvU0A2fkQEtHbye&#10;XGu1SWYkKe5JPHU9a6T/AISTSv8AoIW//fwVVfxBph1SF/t0GwQupbeMAlkwP0NDScXHv/X6/wBa&#10;3d7NPt/X6HP/AAi8Tf2r4ZstJfRdY0i70ezgtLpdR06S1iEyrsZIndQJlBTO+PchBXDc4HeVm/8A&#10;CSaV/wBBC3/7+Cj/AISTSv8AoIW//fwVTd3dkpW0RpUVm/8ACSaV/wBBC3/7+Cj/AISTSv8AoIW/&#10;/fwUhmlRWb/wkmlf9BC3/wC/go/4STSv+ghb/wDfwUAaVFZv/CSaV/0ELf8A7+Cj/hJNK/6CFv8A&#10;9/BQBpUVm/8ACSaV/wBBC3/7+Cj/AISTSv8AoIW//fwUAaVFZv8Awkmlf9BC3/7+Cj/hJNK/6CFv&#10;/wB/BQBpUVm/8JJpX/QQt/8Av4KP+Ek0r/oIW/8A38FAGlVTV/8AkF3n/XJv5GoP+Ek0r/oIW/8A&#10;38FVdT8Q6ZLp10iX0DM0TAAOMk4oA5gdKKaJIsf8fFv/AN/0/wAaXzIv+fi3/wC/6f40ALRSeZF/&#10;z8W//f8AT/GjzIv+fi3/AO/6f40ALRSeZF/z8W//AH/T/GjzIv8An4t/+/6f40ALRSeZF/z8W/8A&#10;3/T/ABo8yL/n4t/+/wCn+NAC0UnmRf8APxb/APf9P8aPMi/5+Lf/AL/p/jQB43q32s/ELV7WfSdS&#10;eI6ta6rJeR6fNLB9it7ZGXZIqkPIZlK+UuX5J245rV+Hep6lL4XXV4Fn0qwTUNRu9TsdS8P3gvp1&#10;aZ3j8lSY3B2lf+WUm7hQAQa9P8yL/n4t/wDv+n+NHmRf8/Fv/wB/0/xoWi/ry/yQPV/15/5s8D/4&#10;SyW88EWmjf2N4ksk8S6nf/2ld/8ACO6gXtbd7hmZSog3K8iOqKzAKBubPyYPR/EPUdX0+CDwrfLc&#10;XWl63O8BvNE8P3kgsNPAAMMjRGbMzghBIRGoBZsDaAfWfMi/5+Lf/v8Ap/jR5kX/AD8W/wD3/T/G&#10;gDwvRb240G8lnm0HWVj8PXWqXc5TSbmQzyzzFLZLcJGTMDGSS0YYIMbiOcYcWnX+rT+AbJdJ1qJb&#10;PT9PRIH0m6igvA0ytdrduyqsIi8lXVH2MzYxvVip+kPMi/5+Lf8A7/p/jR5kX/Pxb/8Af9P8aFo0&#10;+1vwv/mHSyM/x5ot/wCIPANpZadLe2102u6ewutPiSSa3VbqItKodHT5AC2WVlGORiuA8eaLrVn4&#10;xuNGGn6/r89xc216NX/s4vFLEmnTwM8ssUawrIZAoMahT86kJt5Htvh7W9Ps7F45r2BH8wnBkHtW&#10;p/wkmlf9BC3/AO/gqXG6sNOzv5WPm3UPCupW+p6RBJpt3EfEGqR6HcLIhjDWzWllPI5BwSFFnOmR&#10;3Zh649B8Q+Btb8Q/FXXb3zPK8P21vp14bQWbibULiD7Q0aR3PmBUCsULAIxOV+Ze/oV9c+HdSv8A&#10;Tr25ureW506R5bV/OI8t2Ro2OAcH5WYc561f/wCEk0r/AKCFv/38FXJ81vL+vz1+ZKVn/X9bafI+&#10;SfCvhbxHP4X15YPDF1Y20sl5IthY+H7rTU2vYQCZEimYuzswkTzMjzXywGWr3j9n/R7PRvDuvppm&#10;g3fhvR59annsLC7snsysDRxbSsLgNGpIOFIGOmBjA77/AISTSv8AoIW//fwUf8JJpX/QQt/+/gpd&#10;W/K35f5Bb87mlRWb/wAJJpX/AEELf/v4KP8AhJNK/wCghb/9/BQM0qKzf+Ek0r/oIW//AH8FH/CS&#10;aV/0ELf/AL+CgDSorN/4STSv+ghb/wDfwUf8JJpX/QQt/wDv4KANKis3/hJNK/6CFv8A9/BR/wAJ&#10;JpX/AEELf/v4KANKis3/AISTSv8AoIW//fwUf8JJpX/QQt/+/goAmu/+P6x/3n/9BNfN0fw3s/Em&#10;uarpNx4VOq+HpNau7qe9utAnsZb2R7a6O25Eij7SI5DGI5sbGygX5kyfoG58Q6Y15ZsL6AqrNuIc&#10;cfKatf8ACSaV/wBBC3/7+CplHmTRSdmmfIninwLquh+A73SLHwbcSpdR213E9xoV3qXl6gdPXdIs&#10;UbKVuGl/5eXJEbglss3PtPw40XVbXxvqN1eafeQxyW+ofvpoGVWZ7mNl5I5JAJHqAa9S/wCEk0r/&#10;AKCFv/38FH/CSaV/0ELf/v4Ktu8nLv8A5WIWiiux8s+BdCk8Iy+HdZsvBfiDTrHTBp41mCPR5/Pu&#10;L0W93HJKsW3fNjzYQZV3LtKgkBCFn8NeEdQsl0iKLw3dXGqS6PpK6hLeeH54rnTjFNakQxXhTZLG&#10;w3s8KElGRmJ5IH0//wAJJpX/AEELf/v4KP8AhJNK/wCghb/9/BRfW/8AXX/MGr3PlnXvhhf6Z4dR&#10;rLw88NvqMVvNr8d1oVxqcd3svJsGe1jdJLgqrp8gYtsVQAVUCrbeB7SCKeylhvdXguPC0Fvd6zc+&#10;A9Qa4thEYfKgRGRnmtpeBJYglxiQs43HH03/AMJJpX/QQt/+/go/4STSv+ghb/8AfwVNrKxV/e5j&#10;O+HPn/8ACBeHvtOk2+hT/YYd+m2kJhitjsHyJGQDGB2Q8r0PSujrN/4STSv+ghb/APfwUf8ACSaV&#10;/wBBC3/7+Cqbu7kpWVjSorN/4STSv+ghb/8AfwUf8JJpX/QQt/8Av4KQzSorN/4STSv+ghb/APfw&#10;Uf8ACSaV/wBBC3/7+CgDSorN/wCEk0r/AKCFv/38FH/CSaV/0ELf/v4KAL83+pk/3TXhviD/AJCs&#10;v+5H/wCgLXsEviPSzE4F/bklT/y0FeP+IP8AkKy/7kf/AKAtAEnhf/kP2f8AvH+Rr0W1/wCPq8/6&#10;6L/6AtedeF/+Q/Z/7x/ka9Ftf+Pq8/66L/6AtJlIs1keLdAPinw5f6QbgW0d7H5ErmPfmInDrjI+&#10;8u5c9s55rXoqQaurM8yvPgTo8GomTQEsfDWnOFaTT9P09I4nlWK4j8zCFRuKzjJxn92OfTrIfCXk&#10;r4YH2rP9irt/1f8Arv3Ji9fl657+nvXQ0U7syjRpw+FWOK1j4e3N5Pqt7Y6sllqVxqMGpWk0tqZY&#10;7eSOFItroHUyKyqwIDKcPweM1yUvwy1uXxU9gmriOyu9K2aveNpxKXhlupJJkiPmAQsQxAyZNqty&#10;GOGr2KihPl2/rSxM6EJ7/m+9/wCnuefr8M9RW1v9LGuwLoEl4L21tF08+dA5uluGVpfNw65DBQFX&#10;AbktgU3XfhL/AMJHrN/Le6oraTd3L3Js0tisqs9k9rIPN34wQVYfJkFSOcjHoVFF3a39f1oP2MLW&#10;t5/19+2x55qfw/8AE/iHRLTTdZ8T6Zeos6PcOmh7CyoUZGizO3lTBkLeZ8wBbhBgV6HRRTbbKhTj&#10;D4fzb29QoooqTUKKKKACiiigAooooAKKKKACiiigAooooAKKKKACiiigAooooAKKKKACiiigAooo&#10;oAKKKKACiiigAooooAKKKKACiiigDOvfuXv0StGs69+5e/RK0aAIPt1t9tNn9oi+2CPzvs+8eZsz&#10;jdt64zxnpmi8/wCPc/7y/wDoQrynwVra6t8ZtUuZ7bUre7uNPeNI7zTriBY4Y5gEUM6BSD8z5BIz&#10;IRk16tef8e5/3l/9CFPon3Dq0dVRRRVEBRRRQAUUUUAU9U/1EX/XeL/0MVcqnqn+oi/67xf+hirl&#10;ABRRRQAUUUUAFFFFABRRRQAUUUUAFFFFABRXi0nh/TZdZ+Kjwadp2q3GpXdtYvp+u6hJDbXzx2wn&#10;aKRysh2bZWzGEZdqldoXNcnc+OdP8I/s0aDY6eb+4tp7BReNpWnS3D6dbPC0+GjthKYEZcRxsx2q&#10;rq2SFqW7Rb9PxGldpH0rVPSv+PQ/9dZf/RjV82+G/BN7pHxG+GE0emaXcW81tbGx1G5kmg1WwtLf&#10;TmSeEWzwgpE8jpuPmL80qhkJANfSWlf8eh/66y/+jGrRq1/VkJ3SfkXKKKKkoKKKKACiiigAoooo&#10;AKKKKACiis7xBJGujXaSGD98hgRLm5Nukjv8iIZACV3MwXIBPPAJ4pMaNGivkyXw1pb/AArkshom&#10;hW6W/iiUTWtrOpGhyPepAr6dDsCytvRlWVjCwLSsFyWiPY/D/SpvB3xw1htaTQLKb7NcPd63b37N&#10;dam1zdb7OO5DxJh44oZFRA8mFBxtGBTWrX9dL/8AAF0f9dbH0FVOT/kMQf8AXCT/ANCSvm7XfDel&#10;3Vv8ZvN0+xsDfafZp5ejXbyw3rStMYLieYBGkmcyLuRlKhAg3SKePfNUjm0jT2TT0LXFrpkwt0Ay&#10;SyhNo/MCpb5YuTGld2R0NFecfBXw94V0rw1p+paFDZpqur6dbXmo3EDgzXrspJnmwcu5cyZdhkkE&#10;Z4wPR6tqzsSnfUKKKKQwooooAKKKKACiiigAooooAKKKKACqmr/8gu8/65N/I1bqpq//ACC7z/rk&#10;38jQBw46UUDpRQAUUUUAFFFFABRRRQAUUUUAFFeJ+IbWy1/4oi7niSXWbDxBZafpkxA862hW2Fxc&#10;bD1VXV3ViPvDaDnArf8AhUi6BocVrpujahe2Wp6vqUkt7FPGyWoFw6q0zSyiVywUcqJGJBLY60LV&#10;f15f5g9H/Xn/AJHptFeAzeGtC1D4Wy+HotNi1W91/V9QOmWl2WnCOZ5E+1ybiSREgEhkbLbsYO9l&#10;z0fxKht/Fvhc+EtQ8OXEuq3E7WOlLqhglSZlQqdQCxyuVjjB37pArhtoADMtLoH/AAf6+Z63RXgW&#10;gaVpeoeKrbVLos+qynWV1HUIJGjufsMD/Z0jaRCHVQVUqARhgxHOTXOXmiW11pXw505bK3ay0ex0&#10;77U8sal9Pku54jC9qCR+9zG6kgDajkgkjY1Kzat1t+N/8hev9WPsrwr/AMgxv+urf0rWnnjtoZJp&#10;pFiijUu8jsAqqOSST0Arx34uad/a3wrisv7MsNa+0a7p0X9nao221uc3cI8uU+XJhG6H5G4P3T0r&#10;mvEfi3UvC9rdeF0TTPD1rHcW+nx6Jpixm3gifTJpZIYT5UZZN8ZIbYpwp4UZFZylZNlpXdvmfQFj&#10;qlnqiSNZXcF2sbBXaCRXCkqGAODwdrKfowPerVfMel+MNa8KS/ZdN1BbVNdvYtMtlMSOUvWttO2O&#10;u4HOIjcEqeMJnHBrZ8aaC+qfHy81C20IfbdJh0y8PilvJA022T7U00Wd4mbzVyuxFKn+IjArWSUW&#10;u35f1v6GcW3c+g6gtb+2vjOLa4iuDBIYZRE4by3ABKtjowBBweeRXy1YfFrxHcafqN5c3V3Jd6e9&#10;0bLUdcstPF1DHJYwSrKBBuREUylwpIcphZMkGvX/AIFQTWth4vguNZbxBPD4iuY31GRIkeYiOIfO&#10;IgqBh0O1VGR0HSp+04vtf8v8x30+f+Z6bRRRQMKKKKACiiigAooooAKKKKAKd3/x/WP+8/8A6Cau&#10;VTu/+P6x/wB5/wD0E181+NvEXiPxLpV1DP4wu4LXWGuZhaWttZg6Z9k1SCBBGzQuSHDnf5pc71G3&#10;aMrQtWkHS59NW17b3olNvPFOIpGik8pw2xx1U46EdxU1fMmreK/FXw5m8T3VjrVzqFtdXGppHZG2&#10;tQ0EyS26LcKzBAZD5rkh2EfC/KoBJ7f4daj461DxbpuneI9Q1XTIbSzuLt7PUIdPN3fL55SE3D24&#10;eJcIeRCVyVU5UblJH3kvNJ/hcHpd9nb8bHslFFFABRRRQAUUUUAFFFFABRRRQAUUUUAMm/1Mn+6a&#10;8N8Qf8hWX/cj/wDQFr3Kb/Uyf7prw3xB/wAhWX/cj/8AQFoAk8L/APIfs/8AeP8AI16La/8AH1ef&#10;9dF/9AWvOvC//Ifs/wDeP8jXotr/AMfV5/10X/0BaTKRZoooqRhRRRQAUUUUAFFFFABRRRQAUUUU&#10;AFFFFABRRRQAUUUUAFFFFABRRRQAUUUUAFFFFABRRRQAUUUUAFFFFABRRRQAUUUUAFFFFABRRRQA&#10;UUUUAFFFFABRRRQBnXv3L36JWjWbfqGivgehVBwcVJ/Ytr/02/8AAiT/AOKoAf8A2Va/2qNS8r/T&#10;RB9n83cf9Xu3YxnHXnOM1Jef8e5/3l/9CFQf2La/9Nv/AAIk/wDiqhutHtkhJHnZyvWeQ9x/tUAd&#10;vRWb/wAI9Zf9PH/gVL/8VR/wj1l/08f+BUv/AMVVkGlRWb/wj1l/08f+BUv/AMVR/wAI9Zf9PH/g&#10;VL/8VQBpUVm/8I9Zf9PH/gVL/wDFUf8ACPWX/Tx/4FS//FUATap/qIv+u8X/AKGKuVh6joNpHDGR&#10;5+TNGObmU9XA/vVa/wCEesv+nj/wKl/+KoA0qKzf+Eesv+nj/wACpf8A4qj/AIR6y/6eP/AqX/4q&#10;gDSorN/4R6y/6eP/AAKl/wDiqP8AhHrL/p4/8Cpf/iqANKis3/hHrL/p4/8AAqX/AOKo/wCEesv+&#10;nj/wKl/+KoA0qKzf+Eesv+nj/wACpf8A4qj/AIR6y/6eP/AqX/4qgDSorN/4R6y/6eP/AAKl/wDi&#10;qP8AhHrL/p4/8Cpf/iqANKkIyKzv+Eesv+nj/wACpf8A4qj/AIR6y/6eP/AqX/4qgDAT4M/D+Ky1&#10;GzTwN4aSz1GRZb23XSLcR3TqSytKuzDkEkgtkgnNdCPD2lLFeRDTLMRXihLlBbptnUKEAcY+YBQF&#10;GewA6U3/AIR6y/6eP/AqX/4qj/hHrL/p4/8AAqX/AOKoAi03whoWjazqGr6founWOq6jt+239taR&#10;xz3W3hfMkUBnx23E4q3pX/Hof+usv/oxqh/4R6y/6eP/AAKl/wDiqq6boNpJbEt5+fNkHFzKOjsP&#10;71AG5RWb/wAI9Zf9PH/gVL/8VR/wj1l/08f+BUv/AMVQBpUVm/8ACPWX/Tx/4FS//FUf8I9Zf9PH&#10;/gVL/wDFUAaVFZv/AAj1l/08f+BUv/xVH/CPWX/Tx/4FS/8AxVAGlRWb/wAI9Zf9PH/gVL/8VR/w&#10;j1l/08f+BUv/AMVQBpUVm/8ACPWX/Tx/4FS//FUf8I9Zf9PH/gVL/wDFUAaVVdV0qy13TbrTtSs7&#10;fUNPuo2huLS6iWWKZGGGV0YEMCOCCMVX/wCEesv+nj/wKl/+Ko/4R6y/6eP/AAKl/wDiqAKMXw88&#10;KwTaLLH4Z0eOXREMeluthEGsFIwVgO390COMLil0fwB4X8PWqW2leG9I0y2S6N6sNnYxRItwQQZg&#10;FUAPgkbuvPWrv/CPWX/Tx/4FS/8AxVH/AAj1l/08f+BUv/xVAGDcfB3wDeaN/ZE/gfw5PpP2lrz7&#10;BJpNu0HnkYMvllNu8jq2M+9dBHbxWmoWcEESQwRWzpHHGoVUUFAAAOAAO1N/4R6y/wCnj/wKl/8A&#10;iqqvoVoNUhT9/tMLk/6TLnIZO+73oAk0HwboHhW41CfRdD03R59QmNxeSWFpHA1zKSSXkKAF25PL&#10;ZPJrYrN/4R6y/wCnj/wKl/8AiqP+Eesv+nj/AMCpf/iqANKis3/hHrL/AKeP/AqX/wCKo/4R6y/6&#10;eP8AwKl/+KoA0qKzf+Eesv8Ap4/8Cpf/AIqj/hHrL/p4/wDAqX/4qgDSorN/4R6y/wCnj/wKl/8A&#10;iqP+Eesv+nj/AMCpf/iqANKis3/hHrL/AKeP/AqX/wCKo/4R6y/6eP8AwKl/+KoA0qKzf+Eesv8A&#10;p4/8Cpf/AIqj/hHrL/p4/wDAqX/4qgDSorN/4R6y/wCnj/wKl/8AiqP+Eesv+nj/AMCpf/iqANKq&#10;mr/8gu8/65N/I1B/wj1l/wBPH/gVL/8AFVV1PQbSPTrp18/KxMRm5lI6ehagDmB0oqEWiY+9J/39&#10;b/Gj7In96X/v63+NAE1FQ/ZE/vS/9/W/xo+yJ/el/wC/rf40ATUVD9kT+9L/AN/W/wAaPsif3pf+&#10;/rf40ATUVD9kT+9L/wB/W/xo+yJ/el/7+t/jQBNRUP2RP70v/f1v8aPsif3pf+/rf40AZl34L8P3&#10;+qXWpXOhaZcajdWxs57yWzjaaaA9YncjLJ/sk49qbpXgbw3oWhXGi6b4f0vT9GuN3nada2UcVvJu&#10;GG3RqoU5HByOa1fsif3pf+/rf40fZE/vS/8Af1v8aAOV/wCFN+APs1pb/wDCD+G/s9nI0ttF/ZFv&#10;sgdiCzINmFJKrkjrgelaniDwJ4a8W3Npca54e0rWbizObaXULKKd4DkHKF1JXkA8egrW+yJ/el/7&#10;+t/jR9kT+9L/AN/W/wAaAMO5+HPhO9j1WO48MaNOmrMr6isunxML1lOVMwK/vCDyC2cUWfw58J6f&#10;eaZd2vhfRra60uMw2E8OnxI9ohzlYmC5QfM3C4HJ9a3Psif3pf8Av63+NH2RP70v/f1v8aAOp0Gw&#10;ttQ0kJdW8VyiXImRZkDhXUhkYA9CGAIPUEA1LqHgfw5q2uJrV94f0u81hIPsyahcWUclwsWSfLEh&#10;XcFyzfLnHJ9aqeHdGtrmwZ5PPLeYR8txIvp6NWp/wj1l/wBPH/gVL/8AFUAZGq/D/T7/AFjw9eQR&#10;W1lFpN82oGCG2UefJ9meBCSMYKq45weEUcYroU061juri5W2hW4uFVJphGA8qrnaGPUgbmwD0yfW&#10;qv8Awj1l/wBPH/gVL/8AFUf8I9Zf9PH/AIFS/wDxVAGdpXw28I6FZS2em+FtF0+0lMhkgtdOhijf&#10;zF2yZVVAO5eD6jg1paD4b0nwrpyWGi6XZaPYJ921sLdIIl4A4VAB0AH0ApP+Eesv+nj/AMCpf/iq&#10;P+Eesv8Ap4/8Cpf/AIqgDSorN/4R6y/6eP8AwKl/+Ko/4R6y/wCnj/wKl/8AiqANKis3/hHrL/p4&#10;/wDAqX/4qj/hHrL/AKeP/AqX/wCKoA0qKzf+Eesv+nj/AMCpf/iqP+Eesv8Ap4/8Cpf/AIqgDSor&#10;N/4R6y/6eP8AwKl/+Ko/4R6y/wCnj/wKl/8AiqANKis3/hHrL/p4/wDAqX/4qj/hHrL/AKeP/AqX&#10;/wCKoAmu/wDj+sf95/8A0E1mH4f+FzLrcp8N6QZdcUJqr/YIs6goBAE52/vQASPnz1NPudBtFvLN&#10;R5+GZs5uZf7p/wBqrX/CPWX/AE8f+BUv/wAVQBGPCOhC2NuNF04W5SSIxfZY9hSQASLjGMMAAw7g&#10;DNM8O+C/D3g+2it9B0HTNEgiQxxxadZx26opbcVAQAAFucevNT/8I9Zf9PH/AIFS/wDxVH/CPWX/&#10;AE8f+BUv/wAVQBpUVm/8I9Zf9PH/AIFS/wDxVH/CPWX/AE8f+BUv/wAVQBpUVm/8I9Zf9PH/AIFS&#10;/wDxVH/CPWX/AE8f+BUv/wAVQBpUVm/8I9Zf9PH/AIFS/wDxVH/CPWX/AE8f+BUv/wAVQBpUVm/8&#10;I9Zf9PH/AIFS/wDxVH/CPWX/AE8f+BUv/wAVQBpUVm/8I9Zf9PH/AIFS/wDxVH/CPWX/AE8f+BUv&#10;/wAVQBpUVm/8I9Zf9PH/AIFS/wDxVH/CPWX/AE8f+BUv/wAVQBfm/wBTJ/umvDfEH/IVl/3I/wD0&#10;Ba9gl8P2Yic/6R90/wDL1L/8VXj/AIg/5Csv+5H/AOgLQBJ4X/5D9n/vH+Rr0W1/4+rz/rov/oC1&#10;514X/wCQ/Z/7x/ka9Ftf+Pq8/wCui/8AoC0mUin4q8T6d4M8PX2t6tcC20+yjMssh9OgA9SSQAO5&#10;IrRlnSGB5nO2NFLknsAM15R+0H8E9W+OGl6bpNv4qHh7SbeXz7i3FiZzcuMbMt5i4C88YPJz2FdJ&#10;8ar3U9M+EXix9FsrrUdXbTJoLO2soXmleZ0KJhVBJwWB9gDWcm1FtFRV2kzy3S/2uJdf+D+reNNL&#10;8Gvc6haa5HosGiSakIjc+a0fkyiVo8KHWVWGVx/td6xdS/bM1+DTrNbD4Vz32uxHUV1rSW1yGJtO&#10;NkY/OKyeWVmG2RWG3BPYHrXk4+EXxP0bSNX8Fa/orRx6nF4euLfUvBUN00VutvMlu37x0Oy4WNVk&#10;bsNu7GOnpPiv9kvTJ/G/gbwpZ3vi6Hw4LHVbjVtctbxvtN7PM8JZbu42EN5uCCuBuC8dKu2v9dF/&#10;ne/4EX0/rq/+G/U9N0v9pG01zwn8QvEFjoryWfha1gu4VkudrXqS2aXQB+Q+UQJNv8fTPtWPbftJ&#10;+JdQ8ReJYbH4cfavDnh/Txe32t/25EnlubIXSxeQY95zkJuXIGc47V5v4jXUPCWsfHDwLpnw98W3&#10;Fpr1miaPqOnaPJLpqpFpccYjM2cltybAFDZbA61g2fgqCy+JPjybUvhn4vvfFN9oH2bR/ENtp1wb&#10;CBTpIjkidt4UuXBUDYx3HHBqZvRyjtZW9bP9SkrNJ/P70e6/BT9ovU/iT4ih0HxP4GufA+p3+kx6&#10;5pW7UI76G+s2IG9ZEVdrDcpKEZAPOOlVbX9oXxp4m1bxSnhD4UT+IdG0i5nsLXU5Ndgtftt1C6rL&#10;EY2UmIDLkOxwdg7tgcp+z5F4k8deN/Bur3/g7XfCGj+DfCaaIX8Q2htJ7y9cRK/lxkkmJViyHOMk&#10;4wKPhvpV/wD8NR63qXhvwb4r8HaLcQ3i+Jv7VhMel6lcq4W3uLQk/O7fMSQBwenJJqejsu0vw2f3&#10;fi0RFvlu+6/4K+/8n1H6R+1r4817wt4W1Ox+DXnXvii6kh0iw/4SiBftMSRGR5fMMQCY2sNrhTxx&#10;WpdftbajoXj250nXvh/Pp3hq01JNGufEEGrR3BhvXtRcCIwBAxGCV3hiOPU4ryXxP4Ab/hRnwGtP&#10;F3w68VeKtL0t7k6toWjafO17FmNxHuRGRk+cqeWXp36V3Xw++B1prnxD8cePNZ0nxOLfTtSW90Tw&#10;tfu8NlOw0+EJKYWU75hl4t+4gEEHJFN6OXZf8D/g/wDDaGjWy7/8H/gHrnwN+LPiD4uaXPq2qeB5&#10;fCejzxRXWkXcmpR3f9oW8m4q5VFHlHAUlGJI3fn6hXzX+yHo17pGreNv7L8NeKvBvw+lkgk0rQvF&#10;sJhmtrkh2ufIRmJEJJQg55Oe+a+lKGktiE9woooqSgooooAKKKKACiiigAooooAKKKKACiiigAoo&#10;ooAKKKKACiiigAooooAKKKKACiiigAooooAKKKKACiiigAooooAzr37l79ErRrOvfuXv0StGgDiP&#10;BmtT3virXrS/1fUmvIppTFpV5ZpBCluJNqSwv5KtKCMZbe4G7sSK7C8/49z/ALy/+hCue07SNauf&#10;GL6tqqWFvbWsE1pZrZzPI8ySSq2+Tci7CFjQbQWGSTnoK6G8/wCPc/7y/wDoQp9ELqzqqKKKokKK&#10;KKACiiigCnqn+oi/67xf+hirlU9U/wBRF/13i/8AQxVygAooooAKKKKACiiigAooooAKKKKACiik&#10;PSgDgbXxH4s1PXfHGnR/2JYpppt0026lWWZY96Fnecbk3lV2N5alOu3zP4hgXnxi1HS/g5oHiG8i&#10;i/t3WWS2t2tNMurqFmbcRcLaw753Ty0MojBzjALjlxFrHwe8a6zpXim0k8baKh17UobyYL4enEZt&#10;0jWN7WRft25kdY0DFWQ43jo2F3Nd+HXinWLaxki8WWFpqVhPFPZuuiZtbfFs0EwSLzw2GLu67pDs&#10;+UfOAcy72+7/AIP9f8AfX7/+B/X/AATjdF+Pd3e/EXw74dPiPwvqC3ht42tobaW3vdRWa1kuBd28&#10;b3DGKFNqqVZZMkOC6kYr23Sv+PQ/9dZf/RjVxXhv4YXei6ton2rWILrQfDsHk6Np0FkYpY2MXlNL&#10;cTGVxM+3eF2JEB5jZDcbe10r/j0P/XWX/wBGNVu39f1/VyS5RRRSGFFFFABRRRQAUUUUAFFFFABR&#10;RRQB5l8XfilJ4K1PRtGsr620q8vw88uo3uj3epW1rCjImZEt2TYGeRR5kkiIuGJJ4Bu6NrPi2T4q&#10;3uj3Op6JqOgW9l9rlS10qa3ubZpHxboZmuZFkLBJicRpgKv96jx98L7jxrr1vdRaxHp+ny2v2HU7&#10;VrPzZbmASrKFil8xRESVKsSr5VjgKQGGlpngrUNKlnuYNbCX17qx1DUJxaKftEAXYlsoZjsCosS7&#10;gSfkY4BY4I9L+f8Al+Wvy+8l5f11/wCAeZeNviz4v8C+INUttQ8ReELfREuLezXWb7S5rW30yabf&#10;IouGa8Ky4ijGcGHLSx8jOK9D8E+L5/FfgnQPEsgt2uL3RjeE2+fJdiEbcmSTsPUcngjk9agk+H2v&#10;2nhqfTtK8SWljf6jdzXGrapNpjTSzCUkHyB5yiJ1XaqM/mgBFyrV0NroNtpdnY6LZDyLO3017SEH&#10;nYiiNV+uABU68jXX/gf59fvHpzJ9Dgf2ffi1qHxS06+lvdT0HW/IgtZzeeHo2jhhkmjLPayK00v7&#10;2IgbjuGd4yqkV65Xnfwp+GGpeAi82r65aa1drp9ppUD2OnNZIttbh/L3q00peQmRstuA6YUc59Er&#10;SVr6ERvbUKKKKkoKKKKACiiigAooooAKKKKACiiigAqpq/8AyC7z/rk38jVuqmr/APILvP8Ark38&#10;jQBw46UUDpRQAUUUUAFFFFABRRRQAUUUUAed6/461u28aR2mmpYNo1nfWmn38c8LtcTSXAzmJw4V&#10;BGrRsdyNuBI+XGTtfDvX9Z8RaJeXWswWUN1HqF1bRpYlzHsjkMY+ZuWOVYbsLnGdo6VkXnwy1GXx&#10;heavBrlvHYy3I1KGwmsDIUvRbiBHeQSrviCgN5YVTu539qf4Z+Gc2laDbLq82h654k0+e6uNN1mT&#10;RSotHncuxVGmdx8zHO2RdwAHGM0lotf62/4PyB76f1v/AMD7jJu/HPi9fhprevbtBsdR068vF+eG&#10;a4geKF3RY1AdGd2ddm/K9c7P4a6L4i+Idd0DwHcazpbadZ3lrB9pmTUoZJlOEJ8pVR0O9m2oDnjO&#10;drdDy8Xwl8Wpp/h21l8W6Ncppd/NqE0U2gTGG6keQyIxUXgIaNmcglmXJU7coDWr4m+FMl3rum33&#10;h2bQ9Bt4r5tT1Czk0UyrqF1xtnkaOaImRfmIL7xuIYglVw/L+vX+v1Dz9Snp/wAQvFGqeIofs1pp&#10;baVeSXllbWk4kjnWe3X5pJJgzDyy6um0RZAAOTnAxrz4ueJoNL8AbV0pdT163Fw8Js5nW8bfEDDb&#10;4l/dN5cjSFnL7VQnaQCRuQ/CjXLGTU5bPxNZrN/pQ0kz6W7rZC5m82dpAs6mZ+iqQYwoHIbJzVs/&#10;grqUd1opu/EFjPa2lrYW10keksksn2SQyReRIZ28lWbbvUiQnbwVzwLdX8v1v+n/AAwdH8/0PXtW&#10;8R3nhvwer6akD6pe30VhZm7yYUlldUV3AILKuSxUEFguAVzkNT4iz+FQ2l+KfLvtatxaGa50e2MV&#10;tKtzdNbwssckrMhyMspZsDozdKl1HwpJ4v8ABz2ltfDTNRgvEvLK9aHzlhniZXRmjyu9cjDKGUlS&#10;QGUnI57Wfg34k8Q6rp+o6h4ztWuCbQ6msGi7EuRbXZuYlhBnJhXLFTuMhIwdwwci3V+/4f1cGWoP&#10;j/pksFpcyeHPEFtZXFvdXoupoIAiWsG0POwExYKWcKq43seQuOaivv2htN0uzSS+8LeJLS8jab7d&#10;YPDbNNp8cQiaSWYrOY9oSeN/kd2IJABYFauTfBW2vvD8Oj3mpNNaroV1ochS3ALrMyMZBuLAY2fd&#10;IIOfwOPpP7P/ANh8Mz6X5/hzSml0++sCPDHh0aZbH7QIh5phE75dfK5+Ybsj7uOSO2v9a/5fmPr5&#10;f8Bfrf7jsPhz411Hxk/iMX+iXGkLpuqS2Nu8zQkXEa4ww8uWQ5553beowOtdlXOeEfC914ZvNeMm&#10;oRXlnqF8b23iFsY5ICyqHVn3kONwyCFXAODnrXR0+i9F+RKvrfz/ADCiiikMKKKKACiiigAooooA&#10;KKKKAKd3/wAf1j/vP/6Ca8q8X/tBHS7LVBo/hfV768t3xZSSpbrBqKpdJb3DQlrhD+7ZwD5mzO5S&#10;oZcmvVbv/j+sf95//QTXllx8CtQuU1GFvE8ItY0uF0WMabg2TTXKXMhnPm4uPnjRVCiLChgck7gd&#10;fIOgmjfHRLDUPENlr2l6vG9pPeSWsxgh2TrE0Y+yx7ZMtKDLGuSNpLcOcHHR+Hfi7beJNcsNHh8P&#10;a3b6jMkz3cNwluBp3lSGNhOyzFSd20ARGTcGBGVDEYniX4DR+LdLvLTUtUhm+1G9kkDWAeIyXDRO&#10;Mxu7BkVohlSTuBIyOtbHw5+FY8CXNvOP7CtfKsntDZ+HNF/suz+abzN6w+bJtPY/McnnjpTj0T7L&#10;77f1/VxPZ27/AIXPQKKKKQwooooAKKKKACiiigAooooAKKKKAGTf6mT/AHTXhviD/kKy/wC5H/6A&#10;te5Tf6mT/dNeG+IP+QrL/uR/+gLQBJ4X/wCQ/Z/7x/ka9Ftf+Pq8/wCui/8AoC1514X/AOQ/Z/7x&#10;/ka9Ftf+Pq8/66L/AOgLSZSLNFFU9VeVbZBDK0DvIieYoBIBIB6gipGXKKzf7Mvf+gvcf9+ov/iK&#10;P7Mvf+gvcf8AfqL/AOIoA0qKzf7Mvf8AoL3H/fqL/wCIo/sy9/6C9x/36i/+IoA0qKzf7Mvf+gvc&#10;f9+ov/iKP7Mvf+gvcf8AfqL/AOIoA0qKzf7Mvf8AoL3H/fqL/wCIo/sy9/6C9x/36i/+IoA0qKzf&#10;7Mvf+gvcf9+ov/iKP7Mvf+gvcf8AfqL/AOIoA0qKzf7Mvf8AoL3H/fqL/wCIo/sy9/6C9x/36i/+&#10;IoA0qKzf7Mvf+gvcf9+ov/iKP7Mvf+gvcf8AfqL/AOIoA0qKzf7Mvf8AoL3H/fqL/wCIo/sy9/6C&#10;9x/36i/+IoA0qKzf7Mvf+gvcf9+ov/iKP7Mvf+gvcf8AfqL/AOIoA0qKzf7Mvf8AoL3H/fqL/wCI&#10;o/sy9/6C9x/36i/+IoA0qKzf7Mvf+gvcf9+ov/iKZPYXsUMjjV7glVJx5UXp/uUAatFRWrtJawux&#10;yzICT74qWgAooooAKKKKACiiigAooooAKKKKACiiigAooooAKKKKACiiigAooooAzb8ExX204O1M&#10;EjNSfZ9Q/wCf2H/wGP8A8XTL37l79ErRoAo/Z9Q/5/Yf/AY//F1DdW9+ITuvISMrwLcjuP8Aaqvo&#10;uuX2s6pfhbCGLR7eR7eO8a5JmmlRtr/utmAgO4bt+SV+7g5rVvP+Pc/7y/8AoQoA2Psuq/8AQQt/&#10;/AQ//F0fZdV/6CFv/wCAh/8Ai60qKsgzfsuq/wDQQt//AAEP/wAXR9l1X/oIW/8A4CH/AOLrSooA&#10;zfsuq/8AQQt//AQ//F0fZdV/6CFv/wCAh/8Ai60qKAMPUbbUxDHuv4GHnR4AtSOd4wfv1a+y6r/0&#10;ELf/AMBD/wDF1Nqn+oi/67xf+hirlAGb9l1X/oIW/wD4CH/4uj7Lqv8A0ELf/wABD/8AF1pUUAZv&#10;2XVf+ghb/wDgIf8A4uj7Lqv/AEELf/wEP/xdaVFAGb9l1X/oIW//AICH/wCLo+y6r/0ELf8A8BD/&#10;APF1pUUAZv2XVf8AoIW//gIf/i6Psuq/9BC3/wDAQ/8AxdaVFAGb9l1X/oIW/wD4CH/4uj7Lqv8A&#10;0ELf/wABD/8AF1pUUAZv2XVf+ghb/wDgIf8A4uj7Lqv/AEELf/wEP/xdaVFAGb9l1X/oIW//AICH&#10;/wCLo+y6r/0ELf8A8BD/APF1pVx3jP4iS+C9W0q1fwvrOq2moXENquo2D2fkxSyPsVWSS4SU4+8S&#10;kbALk9jg6pB5m/8AZdV/6CFv/wCAh/8Ai6q6bbambY7L+BR5snBtSed7Z/jrJvvihY2Pjq38M/2b&#10;qM7SSpbzanEkf2S2neJ5Y4nJkEhZkQnKIyjK7iua6bSv+PQ/9dZf/RjUeYEP2XVf+ghb/wDgIf8A&#10;4uj7Lqv/AEELf/wEP/xdaVFAGb9l1X/oIW//AICH/wCLo+y6r/0ELf8A8BD/APF1pUUAZv2XVf8A&#10;oIW//gIf/i6Psuq/9BC3/wDAQ/8AxdaVFAGb9l1X/oIW/wD4CH/4uj7Lqv8A0ELf/wABD/8AF1pU&#10;UAZv2XVf+ghb/wDgIf8A4uj7Lqv/AEELf/wEP/xdaVFAGb9l1X/oIW//AICH/wCLo+y6r/0ELf8A&#10;8BD/APF1pVFdXC2ltLO4dkiQuwijaRyAMnCqCWPsASe1AFL7Lqv/AEELf/wEP/xdH2XVf+ghb/8A&#10;gIf/AIuuMtvjPDqmlaJd6V4V1/VrjVZblI9PhFpDcQpBJ5cskgmuI1ChiOAxb5h8vXHRaN4yOu+I&#10;L2wtdE1I6falozrb+QLOSZTh4kHm+azKcgt5ezKsAxIoA0fsuq/9BC3/APAQ/wDxdVXttT/tSEfb&#10;4N/kvhvspwBuTIxv+lYF58YNIt9Y8Q6Xb2Wo6jfaMbaNo7SND9qnnLCOCEs4BcFDuLFVXuwAbHR6&#10;XfT6nJp91c6dc6TPLauz2N40TTQncnysYndCf91mHvQHWxN9l1X/AKCFv/4CH/4uj7Lqv/QQt/8A&#10;wEP/AMXWb4M8e6d46OtjT47iM6TqMumTi4QLvkTGXTBOUOeCcHg8DFdJQBm/ZdV/6CFv/wCAh/8A&#10;i6Psuq/9BC3/APAQ/wDxdaVFAGb9l1X/AKCFv/4CH/4uj7Lqv/QQt/8AwEP/AMXWlRQBm/ZdV/6C&#10;Fv8A+Ah/+Lo+y6r/ANBC3/8AAQ//ABdaVFAGb9l1X/oIW/8A4CH/AOLo+y6r/wBBC3/8BD/8XWlR&#10;QBm/ZdV/6CFv/wCAh/8Ai6Psuq/9BC3/APAQ/wDxdaVFAGb9l1X/AKCFv/4CH/4uj7Lqv/QQt/8A&#10;wEP/AMXWlRQBm/ZdV/6CFv8A+Ah/+LqrqdtqY066L38DKImyBakEjHrvrcqpq/8AyC7z/rk38jQB&#10;wIW4x/rY/wDv2f8A4qjZcf8APWL/AL9n/wCKqYdKKAIdlx/z1i/79n/4qjZcf89Yv+/Z/wDiqmoo&#10;Ah2XH/PWL/v2f/iqNlx/z1i/79n/AOKqaigCHZcf89Yv+/Z/+Ko2XH/PWL/v2f8A4qpqKAIdlx/z&#10;1i/79n/4qjZcf89Yv+/Z/wDiqmooAh2XH/PWL/v2f/iqNlx/z1i/79n/AOKrmNb+JFjonim00R7C&#10;/uTLJFDPfW6xm3s3lJEKy5cPlyuBsVsZG7aCDV/wf4ytfGumXN9aWl7aRQXUtqUvoPKkZozgtsyW&#10;APowDeoB4oWobf1/XY2Nlx/z1i/79n/4qjZcf89Yv+/Z/wDiq4qT4uWh8I33iG28P67d21nczwS2&#10;yW8cc6rFkySlZJFCqApOGIftt3fLWv4t8bxeFPDQ1saXqOr2oTznj05Iy8cQQu0jeY6KAFBOM5PQ&#10;AnijzDyN7Zcf89Yv+/Z/+Ko2XH/PWL/v2f8A4quNX4uaW+vPp6afqktvsl8vUobdZYJpY0DyQIqM&#10;ZWkVT/zzwSCASQRVSf416ZDpGgaiNH1eSHVoRcsipBusofMSPzJsygEbpFGIy7HPAOKdugHsHh23&#10;1B7BjFeQRL5h+Vrctzx33itT7Lqv/QQt/wDwEP8A8XXM33i+PwR4QbUn0691Z2vYrWGy0/yhNNLL&#10;IkaKplkRB8zDlmAFaM/j2ytPD819doum6jFCWfR726gFzHL5ZkWF/Ld13lVJ+Vm45GRUtpJt9BpX&#10;djV+y6r/ANBC3/8AAQ//ABdH2XVf+ghb/wDgIf8A4uud8KfFDTfEFvqcl7LaaO1gVZ0nu1z5Rghk&#10;MpyF2qDMFz0yOvOKj1n4sWOh+OYfDc+k6o6MbeOXV41hNnbyTmQQxv8AvBLlzGRlYyoJXLDNU1Zp&#10;dyU07+R032XVf+ghb/8AgIf/AIuj7Lqv/QQt/wDwEP8A8XWVbfEnw3qKRT6frOnalp5a4SbULTUL&#10;d4LdoV3SBz5mcqOoUHb/ABbRzSeAPH9h8RLLU77S5ba6062vntILyzuVuIrpVRGEiuvGDvxwT060&#10;t3YexrfZdV/6CFv/AOAh/wDi6Psuq/8AQQt//AQ//F1pUUAZv2XVf+ghb/8AgIf/AIuj7Lqv/QQt&#10;/wDwEP8A8XWlRQBm/ZdV/wCghb/+Ah/+Lo+y6r/0ELf/AMBD/wDF1pUUAZv2XVf+ghb/APgIf/i6&#10;Psuq/wDQQt//AAEP/wAXWlRQBm/ZdV/6CFv/AOAh/wDi6Psuq/8AQQt//AQ//F1pUUAYdzbamLyz&#10;Bv4CxZtpFqePlP8At1a+y6r/ANBC3/8AAQ//ABdTXf8Ax/WP+8//AKCarDxXohUkaxp5ACMT9qTo&#10;8hjQ9f4nBQerDA5oAf8AZdV/6CFv/wCAh/8Ai6Psuq/9BC3/APAQ/wDxdYl78V/B1poV9q48VaHJ&#10;ZWdwbKWcalCI1uh0t2fdhZCeNh+bnpXOy/HrRo7bwuoNnNq2r2q3txpEepQi5soTaS3Adlcr8p8r&#10;YGfYvOSRiha7Dsd79l1X/oIW/wD4CH/4uj7Lqv8A0ELf/wABD/8AF1nxfETwvJNewN4i0mO6sbX7&#10;Ze2zX8PmWkIJBklAY7FBBBY8ZB5q94b8U6N4x0mPVNA1ew1zTJGZUvdNuUuIWKnDAOhIJBBB5oEO&#10;+y6r/wBBC3/8BD/8XR9l1X/oIW//AICH/wCLrSooAzfsuq/9BC3/APAQ/wDxdH2XVf8AoIW//gIf&#10;/i60qKAM37Lqv/QQt/8AwEP/AMXR9l1X/oIW/wD4CH/4utKigDN+y6r/ANBC3/8AAQ//ABdH2XVf&#10;+ghb/wDgIf8A4utKigDN+y6r/wBBC3/8BD/8XR9l1X/oIW//AICH/wCLrSooAypbXVPKfOoW5G0/&#10;8up/+Lrx/wAQf8hWX/cj/wDQFr3Kb/Uyf7prw3xB/wAhWX/cj/8AQFoAk8L/APIfs/8AeP8AI16L&#10;a/8AH1ef9dF/9AWvOvC//Ifs/wDeP8jXotr/AMfV5/10X/0BaTKRZqnqf+qg/wCu8f8A6EKuVT1P&#10;/VQf9d4//QhUjLlFFFAHnOj+ONWvfE/ii8vdT0PT/CegTy2l3ZywSfboSkSSCeSbzdiowbcE8rO0&#10;q285xWxoPxX8M+JFh+x3twksryxi3vNPuLWdGjRZHDxSxq6fIysNwG4MCM5rzz4ieCtc8eeKr6Ww&#10;8IzaJeW1pcW0msz3luLbWYgVe3gIjkMpG9Qcyxr5eXCkhjui1PRvGF5rJ8ZweCr5b25uJbf+wZb6&#10;zW5gjazEInkcTGIjzFGQkjMEIIBYbaltqPnb+vv7dPQdtde/9f8AD9fU7x/jd4OUXpXUriYWcME0&#10;3kabdScTCMwou2M75JBKm2Jcu2ThTtOLmm/Fbw1q2u2Gj295c/2hewiaGObT7mJRlC4jd3jCxy7A&#10;W8pyJMAnbgV5p4f+H/inw54fW9fQ2u9QsdS0y/GmW9zCHu0i06C3lRGZ1TcriQr5jKCUHIBBq54e&#10;8BXk3xcm8Qav4U19ft1zHq1veHxCRY6c/wBjWFopbNLrY8wKkblidSJP9Z8orSyvZ/1/X6W6onpf&#10;+v6/z8j22iiipGFFFFABRRRQAUUUUAFFFFABRRRQAUUUUAeb+KPFut/2nqw0J0nsrKFBO5UHyXyc&#10;7fU8c9eldzb6hBqui/a7aUTQyxEq478HP61w3ijwnrY1PVjoUaQWN7ChuI9wHmtk528cH16da7m3&#10;0+DStF+y20QhhjiICDtwSf1piLFj/wAeVv8A9c1/lU9QWP8Ax5W//XNf5VPSGFFFFABRRRQAUUUU&#10;AFFFFABRRRQAUUUUAFFFFABRRRQAUUUUAFFFFAGde/cvfolaNZt+22K+PJwqHgZNSf2xF/zwu/8A&#10;wGf/AAoA858B+Hf7J8dXJh0q5srqNr86jfy27LHeLJcB7fEpGJMKSQATsGQcZwfTbz/j3P8AvL/6&#10;EKg/tiL/AJ4Xf/gM/wDhUN1q0bQkeRdDletu47j2p9EhdWzt6Kzf7eh/59r7/wABJP8ACj+3of8A&#10;n2vv/AST/CqJNKis3+3of+fa+/8AAST/AAo/t6H/AJ9r7/wEk/woA0qKzf7eh/59r7/wEk/wo/t6&#10;H/n2vv8AwEk/woAm1T/URf8AXeL/ANDFXKw9R1uJ4YwLe8GJoz81rIOjj2q1/b0P/Ptff+Akn+FA&#10;GlRWb/b0P/Ptff8AgJJ/hR/b0P8Az7X3/gJJ/hQBpUVm/wBvQ/8APtff+Akn+FH9vQ/8+19/4CSf&#10;4UAaVFZv9vQ/8+19/wCAkn+FH9vQ/wDPtff+Akn+FAGlRWb/AG9D/wA+19/4CSf4Uf29D/z7X3/g&#10;JJ/hQBpUVm/29D/z7X3/AICSf4Uf29D/AM+19/4CSf4UAaVFZv8Ab0P/AD7X3/gJJ/hR/b0P/Ptf&#10;f+Akn+FAGlXEeJtO1i+8XxalHpbXtjoVhLdafb/aEj+3X8gZAuSfk2IGXcwAzPnnbXS/29D/AM+1&#10;9/4CSf4Uf29D/wA+19/4CSf4UDPMD4Am8TfGPS/EkvhrVfD/APZzfa727n1jdaajP9mMMQjtYp2R&#10;igdsyyxRt+7QLuBO31XSv+PQ/wDXWX/0Y1Q/29D/AM+19/4CSf4VV03W4o7Yg294f3sh+W1kI5dj&#10;6UdLC8zcorN/t6H/AJ9r7/wEk/wo/t6H/n2vv/AST/CgDSorN/t6H/n2vv8AwEk/wo/t6H/n2vv/&#10;AAEk/wAKANKis3+3of8An2vv/AST/Cj+3of+fa+/8BJP8KANKis3+3of+fa+/wDAST/Cj+3of+fa&#10;+/8AAST/AAoA0qKzf7eh/wCfa+/8BJP8KP7eh/59r7/wEk/woA0qo65f3Ol6RdXdnptzq91EhaOx&#10;tGiWWZuyqZXRAf8AeYD3qP8At6H/AJ9r7/wEk/wo/t6H/n2vv/AST/Ck9UNaHiI8Fa34k8DeB9I1&#10;P4ceVr1v5U39t309k8mhziYPPIrJKzgttyhhLFiQH2AGj4XfDvX/AAR4ovNRs/BcOkXF00ljf6h9&#10;otg2otJcSzf2hII2JlWNdqqr7ZD5rDCquT7d/b0P/Ptff+Akn+FH9vQ/8+19/wCAkn+FPrf1/H+v&#10;6dhdLf1p/X9anzbefAzxdaW00XiTR9K+Jemw6lA66dbWEVqb5VtJx9olW5upEbFxcF2BIOQzqDkL&#10;XuHhzR9R8HeDNF0tVGparpmh/Z1RJOJpo0jAAZscFhgFse9dF/b0P/Ptff8AgJJ/hVV9aiOqQv8A&#10;Z7zAhcY+yyZ+8nbHtQ9U13Dqn2POfgj8PPGHw/1e5XxDdadqVte6VbbrjT7VrYxXMbPvWQNPIZXb&#10;zc+YoVTs+6OK9irN/t6H/n2vv/AST/Cj+3of+fa+/wDAST/Cm3cVjSorN/t6H/n2vv8AwEk/wo/t&#10;6H/n2vv/AAEk/wAKQzSorN/t6H/n2vv/AAEk/wAKP7eh/wCfa+/8BJP8KANKis3+3of+fa+/8BJP&#10;8KP7eh/59r7/AMBJP8KANKis3+3of+fa+/8AAST/AAo/t6H/AJ9r7/wEk/woA0qKzf7eh/59r7/w&#10;Ek/wo/t6H/n2vv8AwEk/woA0qKzf7eh/59r7/wABJP8ACj+3of8An2vv/AST/CgDSqpq/wDyC7z/&#10;AK5N/I1B/b0P/Ptff+Akn+FVdT1uKTTrpRb3gJiYZa1kA6euKAOYHSimiWHH+tP/AH5k/wDiaXzY&#10;f+ep/wC/Mn/xNAC0Unmw/wDPU/8AfmT/AOJo82H/AJ6n/vzJ/wDE0ALRSebD/wA9T/35k/8AiaPN&#10;h/56n/vzJ/8AE0ALRSebD/z1P/fmT/4mjzYf+ep/78yf/E0ALRSebD/z1P8A35k/+Jo82H/nqf8A&#10;vzJ/8TQB5RqOg+Ih481RhodxdaS+pw6z9uhntwJ0htUSO1RGkDCXzUBywVMfx54q/wCBdP8AEMfh&#10;mG/vrPXNBvbW9v7ubQI30+Q6iJZnkRWfdIBwwA2yx853HGK9I82H/nqf+/Mn/wATR5sP/PU/9+ZP&#10;/iaForf1/WgPV3/r+tTw4w+ML3wlpei3XgXWY7LUtSu59cSG708zCF52lEXN0F2SCTazKxYKjALl&#10;gRv+PtH8SCa10aC01zxV4c1S7aXUjC+nRG0thjbaIGaAmJifmYmR9qsuSWBHqXmw/wDPU/8AfmT/&#10;AOJo82H/AJ6n/vzJ/wDE0AeM6ZpHivQ7m6nHhW7uBo02oz2cdvc2mdSmupyY2j3TKESOMnd5hQ5O&#10;FDY5x4fAniXUb7wMlz4Yvbf+yLOwS3uJrizMVk6SZuxcqsrNKXWOPYEEihtrZRl3D37zYf8Anqf+&#10;/Mn/AMTR5sP/AD1P/fmT/wCJoWln6fhf/MPL+tSt4x8JXHjbwJb6XBHO6trNlNObW7a1lSFLmJ5G&#10;SVGV0IVWIKMG445xXF+Mvhv4mTxXJpujaDd6joks0F2ur3OppJ5ax2E1t5TmaUzySljGdxBBDEl8&#10;jB9b8PatFbWLoYbqT94TujtpGHb2rU/t6H/n2vv/AAEk/wAKlxTVhp2dz591f4faxY614Xtriyji&#10;k1fW0sLgPKrbrIWdrNMcKSD8+nlMH1J6Hn0DWfhffa/8Tda124uboaZHa2T2eml4Psd7dRCcq0w2&#10;GX92zoQAyqc8hscd1Pf2FzcW1xNptxLPbMWglewdmiJBUlSVypIJBx2OKsf29D/z7X3/AICSf4Vc&#10;nzb/ANaf0/XUlKz/AK/ry9D5o0X4UfEHUNF1qTU9KvBe3LTukGozafGX/wBBgiESra/u1jZ42jXI&#10;LBNpc17Z8INI1LTdO8Q3OqaEfDkup6zPqEVg8sMjpG6RgFzEzJvJVsgMec8nqer/ALeh/wCfa+/8&#10;BJP8KP7eh/59r7/wEk/wpdb+Vvy/yCxpUVm/29D/AM+19/4CSf4Uf29D/wA+19/4CSf4UDNKis3+&#10;3of+fa+/8BJP8KP7eh/59r7/AMBJP8KANKis3+3of+fa+/8AAST/AAo/t6H/AJ9r7/wEk/woA0qK&#10;zf7eh/59r7/wEk/wo/t6H/n2vv8AwEk/woA0qKzf7eh/59r7/wABJP8ACj+3of8An2vv/AST/CgC&#10;a7/4/rH/AHn/APQTXhFv8IvE58dxF7MRaH/adyst0J0Ja1En2y2fbuLcXB2YxngkjGDXs9zrcTXl&#10;m32e8G1m4NrICflPTjmrX9vQ/wDPtff+Akn+FK13cd9LHzf4U+Fnizw5oNhNdeHNf8Q6naKunXVj&#10;q11o6wyoLOa3SW2MGwGFTJhjMBMUb7rEbSW/wl8ZQ6Rp+jN4VDyWySXB1UXlttBfRjaeQo3B8iVQ&#10;CSNuNhDNzs+kP7eh/wCfa+/8BJP8KP7eh/59r7/wEk/wp9W+4vI+ePHXgDWvDvhG41CPTYrW+Fzf&#10;fvQscrSPcT2qwAoJE8wuY1UBnUcKGZByPXvgnOZvh7aLKLhL6K5ukvY7qGOJ0ufPkMy7I5ZUUBy2&#10;AsjjGPmJzW9q0+l69ptzp2p6TLqOn3KGKe0u9PaWKVD1VkZSGB9CKboraR4b0u20zSNGk0vTbZdk&#10;FnZaa0MMS+ioqgKPYCnfe/8AX9f15ljforN/t6H/AJ9r7/wEk/wo/t6H/n2vv/AST/CkBpUVm/29&#10;D/z7X3/gJJ/hR/b0P/Ptff8AgJJ/hQBpUVm/29D/AM+19/4CSf4Uf29D/wA+19/4CSf4UAaVFZv9&#10;vQ/8+19/4CSf4Uf29D/z7X3/AICSf4UAaVFZv9vQ/wDPtff+Akn+FH9vQ/8APtff+Akn+FAF+b/U&#10;yf7prw3xB/yFZf8Acj/9AWvYJddhMTj7Ne/dP/LpJ/hXj/iD/kKy/wC5H/6AtAEnhf8A5D9n/vH+&#10;Rr0W1/4+rz/rov8A6AtedeF/+Q/Z/wC8f5GvRbX/AI+rz/rov/oC0mUizVPU/wDVQf8AXeP/ANCF&#10;XKp6n/qoP+u8f/oQqRlyiiigAorzL/hdsI1Xx1pr6S8d34YurWJVecAXsUwjxKp2/KFZ3UjnlBz8&#10;wrsbbx34avNVvNMt/EOlT6lZzpbXNnHexNNBK4JSN0DZVmwcKRk4OKa1s+4d/I3KK5e6+IuhaY2r&#10;XOpa9oNho+n+Wkt7LqsamKQu8bLMGAWL50KjLkkhhgFeZpviP4Tt7u1tZfFGjR3V3byXdvA+oRB5&#10;oEBLyou7LIoViWHA2nJ4pB5HRUVwnhn4yeGfFGgf8JJb65osXhj7Al81/LqkW+AF3RvOUZRFBQjd&#10;5h+YMuBtydmT4j+EohpBfxRoqDWPK/s3dqEI+2+Zny/J+b95vwdu3OcHGaYjoqKKKQwooooAKKKK&#10;ACiiigAooooAKKKKACorv/j0m/3G/lXD+K/H+oaNql9bWFkl9DbwozyrkiBiTnfjrx24rs2uEu9M&#10;aaN1kR4iwZTweKYh9j/x5W//AFzX+VT1BY/8eVv/ANc1/lU9IYUUUUAFFFFABRRRQAUUUUAFFFFA&#10;BRRRQAUUUUAFFFFABRRRQAUUUUAZ179y9+iVo1nXv3L36JWjQBg6b430vVddk0eFdQjv0R5Nl1pl&#10;zboyowVmWSSNUYZZeVJzkYrXvP8Aj3P+8v8A6EKwNGI1Lxrr17nKWSQ6ans23zpD+PmRj/gNb95/&#10;x7n/AHl/9CFPohHVUUUVRIUUUUAFFFFAFPVP9RF/13i/9DFXKp6p/qIv+u8X/oYq5QAUUUUAFFFF&#10;ABRRRQAUUUUAFFFFABRRSE4FAGPqHjPw/pKaq99rum2SaUiS6g1xeRxizRhlWmyf3YIBwWxmox48&#10;8Mt4VPiceItJPhoJ5h1kX0X2Pbnbu87dsxnjOevFeIP4r+G+t3HxLul8bab4dtBrNjHLq+jXNqTD&#10;NCiTpI5ZZIwWm8xcyKQzAry2BVvxF49ttU+Gfhy61jxhp+geL9HntLxk1nTi/wBsujbs8cP2USQm&#10;SZ0cOI4nyr4wONtK+l/T8R21t6nskvjzwzBc6LbS+ItJjuNbXfpcL30Qe/XAOYBuzKMMDlc8Eeta&#10;Olf8eh/66y/+jGr5o+Dp17w38UNN0S68Qf8AE5VLe21bw3FbwbIrJdO84XBOwzIBdTFFPmbMllwT&#10;k19L6V/x6H/rrL/6MaqasSmXKKKKQwooooAKKKKACiiigAooooAKKKzPEup6Ro3h/ULzXrmztNGi&#10;hY3c2oOiW6xkYbeX+Xac4545pN2VxpXdjG1f4teBvD+nWeoap4z8PabYXjyR211eapBFFOyHDqjM&#10;4DFTwQDwetamneMdA1jWrzR7DXNNvdWs40lubC2u45J4EcAozxgllDAggkc5GK8a8E6hpPjD4S+B&#10;/DWgXNrcWfiUyXl59glV1hsxIZblflJAyzpAR/CZCOorM+FvjHRZ9d0CZLmKW+sYtRs75oVLumpX&#10;l0JFtH2jiQLbyFg2NoCE4DLlvR2fn/X36eugtGr/ANf1/wAPse2XHxK8IWg1oz+KtEhGiFRqnmaj&#10;Cv2At90T5b91ntuxmtC0v7XVbqwvbK5hvLO4tGmhuLdw8cqMYyrKw4IIIII4NfH114y0q60Dwle2&#10;Gu6bpDWlhbW8/iS/lX7Hb6mGkvJYJd3Ek25ApjyrbpjyGGD9KeEdPntPhroVrp1tPYXh8PnyoLh/&#10;3sUzRxnDnA+bceTgc9h0pPSDl1X/AAfz/q47e8l3/wCB+R1ei+LtC8S3Wo2uka1p2q3OnTG3vYbK&#10;6jme1l5+SUKSUbg8Ng8VrV5t8EfFHhPXvC+nWWgXFlNqel6dbWmowW6jzrN1BBgm7o6uJMox3Akk&#10;jnJ9JqmrOxK1CiiikMKKKKACiiigAooooAKKKKACiiigAqpq/wDyC7z/AK5N/I1bqpq//ILvP+uT&#10;fyNAHDjpRQOlFABRRRQAUUUUAFFFFABRRRQBm3vifR9N1ix0m71axtdVvgxtLGa5RJ7gKMt5aE7n&#10;wBk4BxVjT9WsdXSZ7G8t71IZWgka3lWQJIpwyMQThgeCDyK8X17XNMm+Jmr6ffXVvFqUWsWN2yTy&#10;hGttOtrcTG4bP3YvMaRdxwNzEZrV+EviPTk8FJqHh1vD0vhM6jqUuo3q6ksMdjEJnKbESNo2Gzbk&#10;M8YVcHnNJaq7/rb/AIPzQPR2/rr/AMD7z0K98c+G9N02XUbvxBpVrp8VwbOS7nvY0iScHaYi5bAf&#10;PG3Oc8YqzrniXSPDFit7rGq2Wk2TusS3N9cJDGXb7qhmIGT2Hevn+3+IPgcfDaz0TTta8O2beKNS&#10;1G2tZ2uoI7ezgaZ0kZSTtDLC6KsY5YuoxtyR1vxP8W2uladb+Dtfl0DQbnWpJNO0u6uNUVtlls2S&#10;XDebHGFl2ttESl8s4G4qGIf9f5/1/kH/AAf6/r9T1FPFOiya5Joq6vYNrMcIuX04XKG4WI9JDHnc&#10;F/2sYqtL488MwW2lXEniLSY7fVnEenStfRBb1j0WE7sSE56LmvEdM1/wtBdXDaxdae9tod1q9xrh&#10;v5U2W6u/2e3hn38AyIFCq33lQYGMVix6zpmrj4eaVZ6rYyL/AGVYRyWMNwjy6tHPOjSi2wCcRNbl&#10;pHUkbdykKcOBWbVutvxv/l/WwbJ38/wt/X9XPsjRtQtdI8O3d9fXMNlZW3mTT3NxII44o1GWdmOA&#10;qgAkk8ACtHQ9e0zxNpVvqej6jaatptwu6G8sZ1mhlGcZV1JBGQehrzf4g3ENj4Atb692jR7LWrO6&#10;1J5ASkdsk6M8j/7CYDMTwFUk8CuK8Y/FXRx4qiHh/wARolhrbaSdN/s6dlhvpP7UZbt4dvEmVKh3&#10;XIKkZJBFC1aXd2/r+ugPTU+jKK+ZRb65b+GNO1HT9d8RX2rjw1qmsxxPqtxIJ7wPCkZMYJDKisQs&#10;YUrk5Ks3NYNtqOpal4NkubHxwbqxsbHVNUsG8N+MbnWI0khW1aNJ7x1jkm2uZCY5AQBJtOVwAR95&#10;X/re36MfWy/rRP8AVH1jbXtve+b9nnin8qQxSeU4bY46qcdCPQ1PXmPwVs9M06/8d29pe3E98Nem&#10;ku7e61Ga5eHeqsnySO3lhgcjaACMdcCvTqfRei/IlO9/n+YUUUUhhRRRQAUUUUAFFFFABRRRQBTu&#10;/wDj+sf95/8A0E0yTXLKHXLfR3nxqM9vJdRw7G+aJGRXbdjAwZEGCc8+xp93/wAf1j/vP/6Ca+RP&#10;EnieeLW9c1HT9eu7rxDHa3sOsQXetXEEWmx/2vaowEqq5sx9m5JjUbUCyYydzC+JL1/IdtG/T8Wf&#10;XUWs2c+sXOlpNuv7aGO4li2kbY5C6oc4wcmN+AcjHPUVNZ3tvqNrHc2k8V1bSjck0Lh0ceoI4NfJ&#10;enaoh1vRPP8AGbXev3VrpcWljQPEU95b6lCdRulkTzxsN4Y7diGdxlcM+ARuHY6JeaP4c/Z68OQR&#10;+ILux0JNTis9c1FtbuBNYr5pWZHuTIZLfDhUbDrsDHlab0++wt3p/Wlz6Kor5T1zxfJHdaq2keMt&#10;an16O3ulW0bUZSyaUun77e7NucKpaXy2+0bNzO7LuI+Uat5qc/g7xlYaW/iW81WGy1429not94ku&#10;ItRvDPb2UgkQb912kLyyM0L5QJKSMbFUrr/X9dfv+8D6G1nxDp3h5LZ9Su0s47iUwxyS5C7gjSHL&#10;dFAWNzk4HHWkl8R6bDdaVbm7RpNU3fYvLBdZtqFyQwBGNozknB7V8s6J4ll1C1tJ7DxHqOtbEt7n&#10;UJbm/kuTY6ubK/NxChZj5DKBGTAu0R/LhV3c1dR8YwW+ux6pqOv6vc+IbGG9Nxp0eqSoLe1/s5TD&#10;MqsGS3LZZvOC5bMhJby/lFqnfp/X9eWoS0aXf+v689D601HXdN0cOb/UbSxEcL3Lm5nWPbEpAaQ5&#10;IwoLLlugyPWroORkdK+OdC12O80qy1+41+5j1RNI8QWmkz2vii8vIZhFcpsWKZ2T7URGWYOyFiED&#10;fwKR0Gq+Jby81vUYLPxZrCeIJ7m5g12xg1KU/wBmxDUII7MrCTttS0JypVVModmJfGQ7O6Xe/wCb&#10;Jvv5H1PRXE/CNZ7fwtdWM17dagthql9Zwz307zzmKO4kWNXkcl3IXA3MSTjkmu2pdE11K8gooooA&#10;KKKKAGTf6mT/AHTXhviD/kKy/wC5H/6Ate5Tf6mT/dNeG+IP+QrL/uR/+gLQBJ4X/wCQ/Z/7x/ka&#10;9Ftf+Pq8/wCui/8AoC1514X/AOQ/Z/7x/ka9Ftf+Pq8/66L/AOgLSZSLNU9T/wBVB/13j/8AQhVy&#10;qep/6qD/AK7x/wDoQqRlyiiigD54+JXg/XN+ta5pelXt3dDxEltLbQQEvcWMy2YaRRjLLHJEjkjs&#10;klZGoaf4m1vxT4j1h9P12e+0iGW8gsDowtrRJbfUI50gtZPKDXDTRoWLl5AzSnbt+ZV+nqKNVbyX&#10;6Jf8H1Dv5u/43/4HofNtt4Z1DwX4q0bVtQ0bVdQ06wTTpr57PTpbl3ne3vhJIIo1ZnImnG4KCV8w&#10;E4AJrM8G/wBtahffDq2i07WNP0u2e0uYbSw0hGtCmbgSNc3XlsEMe5UWNJE++SQ6t8v0Z4r8J2Pj&#10;PTBYajLqMNvvEmdM1O50+QkAjBkt5EcrzypOD3HFaGm6ba6Pp9tYWNvHaWdtGsMMES7UjRRgKB2A&#10;Aqr3d+zT+4lq/wB1j5s0vT9Rg/4RzVrnw/rb6fothpS39t/ZVwZi0Fxdq4SLZulMbtHJhAxZQGXO&#10;VJkufBd/eQeJdVg8OXiG80e4m02OSwdZYhLqb3CR7CuUkOI5DGQGU4yARx9MUVMPcS8r/juOa5/w&#10;/DYQdBnrS0UUAFFFFAwooooAKKKKACiiigAooooA8s8S6Xq2i6lr0GjWD3FlqESyTuy7ijEnOznn&#10;qeOcZrv9N0mDQ/Dy2NuGEUUTY3nJyck/qTWpUV3/AMek3+438qYhtj/x5W//AFzX+VT1BY/8eVv/&#10;ANc1/lU9IYUUUUAFFFFABRRRQAUUUUAFFFFABRRRQAUUUUAFFFFABRRRQAUUUUAZ17wl79Eq950f&#10;/PRfzqhfqGjvgQCCqAg96n/sew/58rb/AL9L/hQA+FLW2aVolhiMr+ZIUAG9sAbjjqcADPsKS8mj&#10;MB+dfvL39xTf7HsP+fK2/wC/S/4VDd6TYrAStnbg5XkRL6j2oA7D7RF/z0T/AL6FH2iL/non/fQq&#10;p/YOmf8AQOtP+/C/4Uf2Dpn/AEDrT/vwv+FWQW/tEX/PRP8AvoUfaIv+eif99Cqn9g6Z/wBA60/7&#10;8L/hR/YOmf8AQOtP+/C/4UAW/tEX/PRP++hR9oi/56J/30Kqf2Dpn/QOtP8Avwv+FH9g6Z/0DrT/&#10;AL8L/hQAanPGYIsSKf38X8Q/virf2iL/AJ6J/wB9CsrUdE05IYythaqTNGCRCo4LjI6Va/sHTP8A&#10;oHWn/fhf8KALf2iL/non/fQo+0Rf89E/76FVP7B0z/oHWn/fhf8ACj+wdM/6B1p/34X/AAoAt/aI&#10;v+eif99Cj7RF/wA9E/76FVP7B0z/AKB1p/34X/Cj+wdM/wCgdaf9+F/woAt/aIv+eif99Cj7RF/z&#10;0T/voVU/sHTP+gdaf9+F/wAKP7B0z/oHWn/fhf8ACgC39oi/56J/30KPtEX/AD0T/voVU/sHTP8A&#10;oHWn/fhf8KP7B0z/AKB1p/34X/CgC39oi/56J/30KPtEX/PRP++hVT+wdM/6B1p/34X/AAo/sHTP&#10;+gdaf9+F/wAKALf2iL/non/fQo+0Rf8APRP++hVT+wdM/wCgdaf9+F/wo/sHTP8AoHWn/fhf8KAL&#10;f2iL/non/fQo+0Rf89E/76FVP7B0z/oHWn/fhf8ACj+wdM/6B1p/34X/AAoAt/aIv+eif99Cqmlz&#10;xi0OZFH72X+If89Go/sHTP8AoHWn/fhf8Kq6bomnSWpLWFqx82QZMKngOwHagDV+0Rf89E/76FH2&#10;iL/non/fQqp/YOmf9A60/wC/C/4Uf2Dpn/QOtP8Avwv+FAFv7RF/z0T/AL6FH2iL/non/fQqp/YO&#10;mf8AQOtP+/C/4Uf2Dpn/AEDrT/vwv+FAFv7RF/z0T/voUfaIv+eif99Cqn9g6Z/0DrT/AL8L/hR/&#10;YOmf9A60/wC/C/4UAW/tEX/PRP8AvoUfaIv+eif99Cqn9g6Z/wBA60/78L/hR/YOmf8AQOtP+/C/&#10;4UAW/tEX/PRP++hR9oi/56J/30Kqf2Dpn/QOtP8Avwv+FH9g6Z/0DrT/AL8L/hQBb+0Rf89E/wC+&#10;hR9oi/56J/30Kqf2Dpn/AEDrT/vwv+FH9g6Z/wBA60/78L/hQBb+0Rf89E/76FH2iL/non/fQqp/&#10;YOmf9A60/wC/C/4Uf2Dpn/QOtP8Avwv+FAFv7RF/z0T/AL6FU5J4/wC14D5i48iT+If3kpf7B0z/&#10;AKB1p/34X/Cqr6Jpw1WFPsFrsMMhK+SuCdyc9Pc0Aav2iL/non/fQo+0Rf8APRP++hVT+wdM/wCg&#10;daf9+F/wo/sHTP8AoHWn/fhf8KALf2iL/non/fQo+0Rf89E/76FVP7B0z/oHWn/fhf8ACj+wdM/6&#10;B1p/34X/AAoAt/aIv+eif99Cj7RF/wA9E/76FVP7B0z/AKB1p/34X/Cj+wdM/wCgdaf9+F/woAt/&#10;aIv+eif99Cj7RF/z0T/voVU/sHTP+gdaf9+F/wAKP7B0z/oHWn/fhf8ACgC39oi/56J/30KPtEX/&#10;AD0T/voVU/sHTP8AoHWn/fhf8KP7B0z/AKB1p/34X/CgC39oi/56J/30KPtEX/PRP++hVT+wdM/6&#10;B1p/34X/AAo/sHTP+gdaf9+F/wAKALf2iL/non/fQo+0Rf8APRP++hVT+wdM/wCgdaf9+F/wo/sH&#10;TP8AoHWn/fhf8KALf2iL/non/fQqpq08Z0u7AkQnym/iHpR/YOmf9A60/wC/C/4VW1TRNOj026Zb&#10;C1VliYhhCoIOPpQByg6UVCLO3x/qI/8AvgUfYrf/AJ4Rf98CgCaiofsVv/zwi/74FH2K3/54Rf8A&#10;fAoAmoqH7Fb/APPCL/vgUfYrf/nhF/3wKAJqKh+xW/8Azwi/74FH2K3/AOeEX/fAoAmoqH7Fb/8A&#10;PCL/AL4FH2K3/wCeEX/fAoAmoqH7Fb/88Iv++BR9it/+eEX/AHwKAJqKh+xW/wDzwi/74FH2K3/5&#10;4Rf98CgCaiofsVv/AM8Iv++BR9it/wDnhF/3wKAOu8LyomnMGdVPmNwT9K1/tEX/AD0T/voVz/hv&#10;R7CfT2aWyt5G8xhl4lJ7e1av9g6Z/wBA60/78L/hQBb+0Rf89E/76FH2iL/non/fQqp/YOmf9A60&#10;/wC/C/4Uf2Dpn/QOtP8Avwv+FAFv7RF/z0T/AL6FH2iL/non/fQqp/YOmf8AQOtP+/C/4Uf2Dpn/&#10;AEDrT/vwv+FAFv7RF/z0T/voUfaIv+eif99Cqn9g6Z/0DrT/AL8L/hR/YOmf9A60/wC/C/4UAW/t&#10;EX/PRP8AvoUfaIv+eif99Cqn9g6Z/wBA60/78L/hR/YOmf8AQOtP+/C/4UAW/tEX/PRP++hR9oi/&#10;56J/30Kqf2Dpn/QOtP8Avwv+FH9g6Z/0DrT/AL8L/hQBb+0Rf89E/wC+hR9oi/56J/30Kqf2Dpn/&#10;AEDrT/vwv+FH9g6Z/wBA60/78L/hQBb+0Rf89E/76FH2iL/non/fQqp/YOmf9A60/wC/C/4Uf2Dp&#10;n/QOtP8Avwv+FABdTxm+sv3i/eb+If3TVv7RF/z0T/voVlXOiact5ZqLC1CszZAhXB+U+1Wv7B0z&#10;/oHWn/fhf8KALf2iL/non/fQo+0Rf89E/wC+hVT+wdM/6B1p/wB+F/wo/sHTP+gdaf8Afhf8KALf&#10;2iL/AJ6J/wB9Cj7RF/z0T/voVU/sHTP+gdaf9+F/wo/sHTP+gdaf9+F/woAt/aIv+eif99Cj7RF/&#10;z0T/AL6FVP7B0z/oHWn/AH4X/Cj+wdM/6B1p/wB+F/woAt/aIv8Anon/AH0KPtEX/PRP++hVT+wd&#10;M/6B1p/34X/Cj+wdM/6B1p/34X/CgC39oi/56J/30KPtEX/PRP8AvoVU/sHTP+gdaf8Afhf8KP7B&#10;0z/oHWn/AH4X/CgC39oi/wCeif8AfQo+0Rf89E/76FVP7B0z/oHWn/fhf8KP7B0z/oHWn/fhf8KA&#10;Lf2iL/non/fQo+0Rf89E/wC+hVT+wdM/6B1p/wB+F/wo/sHTP+gdaf8Afhf8KALE08Xkv+8T7p/i&#10;FeI+IP8AkKy/7kf/AKAteyTaFpoicjT7UHaf+WC/4V434g/5Csv+5H/6AtAEnhf/AJD9n/vH+Rr0&#10;W1/4+rz/AK6L/wCgLXnXhf8A5D9n/vH+Rr0W1/4+rz/rov8A6AtJlIs1T1P/AFUH/XeP/wBCFXKp&#10;6n/qoP8ArvH/AOhCpGXKKKKAOVs/id4ev/Gdz4WiubpdZgcxssun3Mdu7iNZGSO4aMRSOEYMVRyw&#10;GSRwcdVXzr4s0zxJqEvxI1GF7XS9I0G7v9Rtr61vJPt0l1/ZKxKPL8tVjVfMLBxIxJUDaOtTQwXe&#10;l6gZv+Ej1t7/AEXUdHs7O2m1a4dbiG5aIzvNGzlZjIZJwC4bYIgI9m2mtUn5R/ET0v6v8GfQlQ3l&#10;7b6day3N1PFbW0SlpJpnCIg9STwBXy14bsdWj0/TNbbxh4onnGmabqpgn1id4XuHvTGxZC2Chi+Q&#10;xH5D94qX+epvFsUmseCb+6vNd1e4n1+w1Z9UtV1e5SKH7NOoj8pA4Fv5ZAibytgcMd+/OaT0BtJt&#10;dj6lrN/4SPTt+rL9o+bSsfbBsb91mMSenzfKQeM/nXzn4kvfG2ja/wCMdV0zUI7HSdBabTFlvfEt&#10;3PMIBYK6EWLxNG8iswn89pWkIVgcjiu38F6TY6FY/FfTtP1O91WC3ZV87UL+S9mVjp8TFWlkZnbr&#10;n5mOM4GBgBN+65eVyoq8uVnqVt4p0u8vtOs4brfc6hZtf2yeWw8yBTGGfJGBgyx8HB+bpwcatfKX&#10;iK58d+GrHQru71rRtRnfwk8VmdOs59JNtHJdackjSTme4Iwjk+YqDbtLbTwBe1y98UeFtO0TT7u4&#10;Yaro98l000PjO8mgtrWa9iijikd4lfUJSd0YSdQqqfv7iudHFXSXn+DaIbsm/wCtkfScur2kOrW+&#10;mPLi9uIZJ44tp+ZEKhjnGBguvBOefrVyvk/WNY1CxtLLX7LW7u88S61pd2buG71eWOG2D6jbQOYz&#10;h/siopZN0SDbs3FWYZrdsPDXjKTVLzRL/wASSabf2eh3sunW9t4ovLq2gmefZD9ounRJJWQOy5kR&#10;iNynDMqkQtfx/Arv/W9j6Torj/hNdw3XgayEUWpW7QSS281vq2oNf3EMySMkiNcM7mUBgwDFiSAO&#10;nQdhTasJO4UUUUhhRRRQAUUUUAcb4p+I8XhjU57J7J7h1iSRGRhjJPRv7v611c7iSxkYYIaMng57&#10;V5V4mlm8Mal4ktEtpdSTUYUka4YE+QCSMMcdOeOnQV6Lo+l/2L4ajsjO9yYoWHmSHk5yfy5wPamI&#10;0LH/AI8rf/rmv8qnqCx/48rf/rmv8qnpDCiiigAooooAKKKKACiiigAooooAKKKKACiiigAooooA&#10;KKKKACiiigDOvfuXv0StGs69+5e/RK0aAPM/BOp3Fz8RtWha+vZ+Lv7RFPM7W3yXCrD5AY7flQlX&#10;8voxAf5sV6Lef8e5/wB5f/QhXL+HfAtzomvG7m1Vbuxg+0/YbUW2x4fPkEknmSbz5mCMLhVwOu48&#10;11F5/wAe5/3l/wDQhT6JC6s6qiiiqJCiiigAooooAp6p/qIv+u8X/oYq5VPVP9RF/wBd4v8A0MVc&#10;oAKKKKACiiigAooooAKKKKACiiigAoopD0oA8W8Y+M/E3h9PiHO2vM1ta3Wn2dgllYxG4tBLtMog&#10;Rg32i48uRSiNv3uAFj52Ftz8QfEtn8HfDVxbvqOu6/4guPs9pc6fHZNffZ28yVZSrmO189YE5ziM&#10;Pn5WA2ncf4F+YdRmfxz4nN/d6pHq8d7t08SWk6xGH92BabCpjITEiv0BGGyTPJ8DrBNFttOsvEni&#10;HTRayxS21xBdRPJAVhaFwnmROo8wO7OduSzlgVOMTry+eg+v3nPeF/iLqXifxT4CtNF1q8v9Aa3k&#10;l1K81G3gFzfO1qZUjfy41SMx74WbywuTIo6Bs+vaV/x6H/rrL/6MauM0j4DeAvD/AIt0jxLpnhjT&#10;NP1nS7aS1hu7eziWVgyIm95Nu9nCJtDFujuDnNdnpX/Hof8ArrL/AOjGq3boSi5RRRSGFFFFABRR&#10;RQAUUUUAFFFFABUV0sz20q28iRXBQiOSVC6K2OCVBBIB7ZGfUVLVHXNNm1fSLqyt9RutImnQot9Z&#10;LE00Of4kEqOmf95SPak9hrc8Eu/HXjO48Cw7PFT2up2Wk3uvTanFZ22bpVuGS1gZGjZVjZQd20B/&#10;lGHByTvfDP4g+Idb+KF9pmr3OrRk217Pc6TfaObW0sViuUjtmtp2hUziSMszt5kozjGwfLWxY/s+&#10;6XZ2eg2kniPXry20y1jsJopntVXUbeOTzIorjZAuVRv+eewsMhy4Jzs2Hwogt72a+vvEWuazqE88&#10;Tz3V3JAhmgjD7LRkhijTyMyOSu3LE/MzYp7O/r/wP0+4T1X3f1+f3o4K4+JGuaxbeO9X/tvUtI8P&#10;QwWbaWdH0lb27hRvNLShfKk5lURvukVkRGBIHzEeh+FdS1O58F6Df6ncQz6xJoYnuLi3ZHjeYpGW&#10;ZSnyEE85X5fTisGH9nPwpokerr4UE3gRtVlV7t/DMFra+ZEIvLMG0wsoQjLZxvVmYqykmu4h0a0s&#10;EstJtY/s9jDYPaxRofuRjy1ABOeg9aT+FpDXxJ/10ON/Z+1688UeALPVb/X9f128uoopJm13SV08&#10;RSGNWZYAttB5kWTw/wA4PZzXplcv8PvBEvgDQotJ/wCEi1XX7SBEitf7VS1DW8SKFWNTBDFkAAcv&#10;ub3rqKuTTehEU0tQoooqSgooooAKKKKACiiigAooooAKKKKACqmr/wDILvP+uTfyNW6qav8A8gu8&#10;/wCuTfyNAHDjpRQOlFABRRRQAUUUUAFFFFABRRRQB5d4h8T63J47X+z9Waz07TtUstLk04RRNHet&#10;MgeUuzIXBRHQrsZeVO7cDgaPgHxg8Vilr4n8S6fNrWoanfQadHL5dq9wkMrIVhizlgu3OMswBGWP&#10;Wrl18LrS48VXWux6vqltLMxuEtImhNvDdeSIftKq0RJkEYC4YsnfZnmrnhPwO/hHwpNokHiDVLxn&#10;eaRNRu1tvtETSMWJUJCsZwzMw3IeTzkcUlov68v8n8mD1f8AXn/n+Bw19rfidPhXrGozeK5YNWi1&#10;K7hs7mysIA9y6zPDBbpHIrqA8gVcHc5Bxvz81a3jzxkbzwLqM3h/xbb22uabILWZNJNvdytf42pZ&#10;srhwrNIVBUjdjoV6hLf4IfZYNAjj8beJN2jXE9zBI6WDb3lOWLqbQrkZcBgoYCR+ea6Dxf8AD8+L&#10;Na0PU18QarpE2ku8kMVits8Tsw2lnWaGT5tu5Qy7SA7YIyafl/X9f16nW/qcbpXiXxTq3iW1uE1y&#10;O2t7+XULFNNmtY5Le3+zDaLjICysxkU5BkC7XAABGTz994/8UJpvw5tk1+4GpanZxXM80dvbbbiS&#10;SWIILrMeIYmRpcFAhZ1Cq27CnvR8G7WI6u1t4i1u1kvRMlu6G2Y6ck0vmzrbh4GH7xupkDkAAKVw&#10;KZZfBWytLjTHfxBrVzBaQ2sM1rKbYR3v2Zma3aXZCrAoW6RlA20bg3OWnqm/L9b/AKf8MLo/n+n9&#10;f8E7D4i+Ib3wz8M2u7HUb/SZX1W0tpLvS7Nby6jikuI0k8qExS732scDy3OegJqjqPxZl0/w7c6b&#10;EupX8y+VYpq2pD7HeOZbGS4E0kIgi8txtwU2IQey4xXbweHLbxPoNvb3Tyxpb6jDeoYSAS8MqSoD&#10;kHgsgz3xnkdayvFHwU0vxX4tOu3Gr6xbBtryabazRLayzLFJCszAxlywjlZcb9nCnbkZrOSbTXct&#10;Ozv/AFc4rwx8XL/w2mpwXtrcazJOyPZSTXh+eYQaeggyQdu5rnfn138d6seMviJqul/G+30Wy8T7&#10;ZVNgIfCYS2Jv4ZTP9pm5Tzh5aorblcIu3DA7q2tZ+DVuNe8HtZJdXFnZa2NVu5ZZkGwR2XlRrgbS&#10;wLxQHGDyM8YGO6/4RCyOra5qDPM0usW0VpcIXAUJGJANuBkE+a2Tk9BjFayd7NdPx0/pfIzirXT6&#10;/wCb/wCH+Z5Fp/7SKatbXd6lvZyyaZPd28troutQ31rcSJbxyxxtP5PD7pAjBSAjA5LjFdv8G9Z1&#10;vWrLxRJ4gg+x6jDrk8JtEvDdxQKI4sJHIVUlOSR8q/e+6DmsrS/2ctDsNLu7K41vXNTNwjx/aLmW&#10;BZI1NuluoTyoUA2JGm04zkZO7muz8C+CIfAunXltHqeoaxPeXT3tze6m6NNLKyqGJ2IigfKOFUAd&#10;gBgCftN9Lf5Dd7fM6SiiigYUUUUAFFFFABRRRQAUUUUAU7v/AI/rH/ef/wBBNeV+I/jpqPh/wnrH&#10;iWXQ9FtNDt7l4LG+1XxGlnFcqjyo/mFoT5chaLEaKJN+9csnzbfVLv8A4/rH/ef/ANBNec6p8AbH&#10;UormFfFfiSzhe6lubaKCa2K2QmEwnjhDwN8sguJMs+5xkBWUKMTK9tClbqb/AIG8e3fjfV9ZWLSY&#10;7TRbEwpBeyXe6a4eSCKf/UhMIoWUDJckkHjHNdnWB4R8GWXgy3uobKW4lW5eORzcMpIKQRwjGAP4&#10;YlJ9ye3A360la+hnG9tQoooqSgooooAKKKKACiiigAooooAKKKKAGTf6mT/dNeG+IP8AkKy/7kf/&#10;AKAte5Tf6mT/AHTXhviD/kKy/wC5H/6AtAEnhf8A5D9n/vH+Rr0W1/4+rz/rov8A6AtedeF/+Q/Z&#10;/wC8f5GvRbX/AI+rz/rov/oC0mUizVPU/wDVQf8AXeP/ANCFXKp6n/qoP+u8f/oQqRlyiiigCm+j&#10;2EtvewPY2zwX243UTQqVuNyhW8wYw2VAU5zkACqdz4O0C812w1q40PTZ9ZsIzDaajJaRtcWyHOUj&#10;kI3IpyeAQOaj1Xx14b0LXLPRdS8Q6Vp+sXqGS10+6vYoridRnLJGzBmAweQD0Na9pdwX9rDc2s0d&#10;zbTIJIponDI6kZDKRwQR3FHmHkUY/C+jRQLCmkWKQrEkKxrbIFEaNuRAMfdVuQOgPNVofAnhq3vd&#10;YvIvD2lR3esoE1OdLKISXy4IxO23MgwSMNnqa3KKAOetPh14UsNUj1K28MaNb6jFaDT47yLT4lmS&#10;2AwIA4XIjxxszj2qxoHgvw94V0uTTdE0HTNH06TIezsLOOCFsjByiAA8cdK07u9t7CIS3M8VvGXW&#10;MPK4UFmIVRk9ySAB3JArndf+KXgvwprcGja34v0HR9YuAph0+/1OGC4kDHapWN2DHJBAwOTT8g2N&#10;e58N6RewiK40qyniFs9kElt0ZRbtt3xYI+4dq5Xodo44FZEPws8F28OkQxeENBji0ff/AGbGmmQh&#10;bHecv5I2/u9x5O3Ge9dRRQIwI/h94WiudVuE8NaOlxqyuuoSrYRB7wOAHEx25kDAAHdnIAzTbT4d&#10;+FLDRm0i28MaNb6U1s9kbGKwiWA27kl4vLC7djEklcYJJ4roaKQyppGj2Hh/TLbTtLsrbTdPtkEc&#10;FpaRLFFEg6KqKAFHsBVuiimIKKKKQwooooAKKKKAGlFbOVBzwcjrTLv/AI9Jv9xv5VLUV3/x6Tf7&#10;jfyoAbY/8eVv/wBc1/lU9QWP/Hlb/wDXNf5VPQAUUUUAFFFFABRRRQAUUUUAFFFFABRRRQAUUUUA&#10;FFFFABRRRQAUUUUAZt+N0V8MlcqnI6ipP7Ml/wCgjd/mn/xNMvfuXv0StGgCj/Zkv/QRu/zT/wCJ&#10;qG606RYSft903K8Ep6j/AGa53wz4w1PVPEht7tbMabeJdPYrCjLNGIJliYSEsQxbdu4C7cY56119&#10;5/x7n/eX/wBCFHS4Gx/ZE3/QVvvzj/8AiKP7Im/6Ct9+cf8A8RWlRVkGb/ZE3/QVvvzj/wDiKP7I&#10;m/6Ct9+cf/xFaVFAGb/ZE3/QVvvzj/8AiKP7Im/6Ct9+cf8A8RWlRQBh6jpUqQxk6neNmaMYYx/3&#10;xz9yrX9kTf8AQVvvzj/+IqbVP9RF/wBd4v8A0MVcoAzf7Im/6Ct9+cf/AMRR/ZE3/QVvvzj/APiK&#10;0qKAM3+yJv8AoK335x//ABFH9kTf9BW+/OP/AOIrSooAzf7Im/6Ct9+cf/xFH9kTf9BW+/OP/wCI&#10;rSooAzf7Im/6Ct9+cf8A8RR/ZE3/AEFb784//iK0qKAM3+yJv+grffnH/wDEUf2RN/0Fb784/wD4&#10;itKigDN/sib/AKCt9+cf/wARR/ZE3/QVvvzj/wDiK0qKAM3+yJv+grffnH/8RR/ZE3/QVvvzj/8A&#10;iK4rVvihrOi6/wCI9On8LJMNP0xtTsTb6mjSXMayGM+crIqwAkFhh5CUBOAw2VvnxNrF34Asdb07&#10;RbebVrqzhuf7Pu7/AOzwQs6BmEk/lsQq5I3CMk4HyjPCurc3T/h/8mO2tv66f5mt/ZE3/QVvvzj/&#10;APiKq6bpUr2xI1O8T97IMKY8ffb/AGK898P/AB6n8ReIvC1hBoMCW+r2trPcF9R/0q3e4glmTy4B&#10;FiWNRC26QumM8K2CK9S0r/j0P/XWX/0Y1U01uIh/sib/AKCt9+cf/wARR/ZE3/QVvvzj/wDiK0qK&#10;QGb/AGRN/wBBW+/OP/4ij+yJv+grffnH/wDEVpUUAZv9kTf9BW+/OP8A+Io/sib/AKCt9+cf/wAR&#10;WlRQBm/2RN/0Fb784/8A4ij+yJv+grffnH/8RWlRQBm/2RN/0Fb784//AIij+yJv+grffnH/APEV&#10;pUUAZv8AZE3/AEFb784//iKP7Im/6Ct9+cf/AMRWlUV1K8FtLLHC9y6IWWGIqGkIHCjcQMnpyQPU&#10;igCl/ZE3/QVvvzj/APiKP7Im/wCgrffnH/8AEV5fL8eL5rHwgi6ToWma14iurqCGw13xAbNMQTCL&#10;EUi28nnSOSpVAozk4Y4yex0nxrqdz8RL/wANahosFjbpZ/brO7ivvOkljEnlt5sXlgRZblMO+5Qc&#10;7SCoN3b+tNQeiv8A1vY3/wCyJv8AoK335x//ABFVX0qUapCv9p3mTC53ZjyPmTj7n+cVwWq/GbWt&#10;M8Tan4ePhezbVxNaxaXG2rkRz+f55H2lxAfs7BLd32oJsgjvwOs8M+Lf+Em8O6R4i+y/ZjdaW901&#10;t5u8IfkJUPgZGcjOBnrgdKV9OboO2tjb/sib/oK335x//EUf2RN/0Fb784//AIisX4Z+KNc8Z+Fb&#10;PWtZ0fT9GW+hjubSGw1J70mF0DKZC0EW1ucFQGH+1XWVTVnZkppq6M3+yJv+grffnH/8RR/ZE3/Q&#10;Vvvzj/8AiK0qKQzN/sib/oK335x//EUf2RN/0Fb784//AIitKigDN/sib/oK335x/wDxFH9kTf8A&#10;QVvvzj/+IrSooAzf7Im/6Ct9+cf/AMRR/ZE3/QVvvzj/APiK0qKAM3+yJv8AoK335x//ABFH9kTf&#10;9BW+/OP/AOIrSooAzf7Im/6Ct9+cf/xFH9kTf9BW+/OP/wCIrSooAzf7Im/6Ct9+cf8A8RVXU9Kl&#10;TTrpjqd44ETHaxjweP8Acrcqpq//ACC7z/rk38jQBwIgfH/HxJ+S/wDxNHkP/wA/Ev5L/wDE1MOl&#10;FAEPkP8A8/Ev5L/8TR5D/wDPxL+S/wDxNTUUAQ+Q/wDz8S/kv/xNHkP/AM/Ev5L/APE1NRQBD5D/&#10;APPxL+S//E0eQ/8Az8S/kv8A8TU1FAEPkP8A8/Ev5L/8TR5D/wDPxL+S/wDxNTUUAQ+Q/wDz8S/k&#10;v/xNHkP/AM/Ev5L/APE1xuu/Ea50vxdBpdrpCXumx3NtaX98bopJbyz58pUi8siT+Etl02hwRu5A&#10;1PAviy68X6Rd3t1pL6RJDez2i2zzrKxEblMkr8oOQQQCwBBwx60LXb+v6uD0/r1/yZveQ/8Az8S/&#10;kv8A8TR5D/8APxL+S/8AxNefT/FDW/8AhA9W8RQ+Fokm025uo5rO91RYgsMBbe5kWNxvO0gIoZd3&#10;G/HzVueN/GGoeGfBkmvadpEWpeRAbqeG7vPsojhVC7HdsclsDAXbgk8lRzR0v/Wodbf1odL5D/8A&#10;PxL+S/8AxNHkP/z8S/kv/wATXAWvxWvb3X1t7bw491pUxuILW5ivFFxNcwoGkj8p1VFXO5Q5l+8h&#10;yAME5t38bry20nwndDQLb7RrNut3PayakVaKMyxRAQfuSZ3LTKQpEYx1I4p21SDzPdPDumyzWDMN&#10;Quov3hG2PZjt6qa1P7Im/wCgrffnH/8AEVzd34nfwn4Qku4LM6jfS3SWtnaeZ5YmnkZUjVnwdi7i&#10;CzYOFBIDEYONafGGXSfGln4d8YWdvoF/eW0Jhhs2mvovPknliGbhY1CxtsjCtKkeWfb1IFJauwPR&#10;XZ3v9kTf9BW+/OP/AOIo/sib/oK335x//EVyyfG/wdIpKajdO/2xbFIV0y7Ms0rKzJ5SeVulRlVm&#10;EiAoQrEMQCarH4/eCRDqUovdSdLCVIJCmiXzGVn37fJAhzOMRu26LeAqliQozQOzOy/sib/oK335&#10;x/8AxFH9kTf9BW+/OP8A+Irib/40aVP458MeHNFukvptSudty5tZjEsJtJJ18ubAjL8REruLBXBK&#10;jINQXPxjvLTW5Zn8O7vCEepPo/8Aa0V08l210mQStmsJLReYpjDLIXLdI8c0PTcR3v8AZE3/AEFb&#10;784//iKP7Im/6Ct9+cf/AMRXkvwU+NGtfEzXLS1vFSCE6NFqkyjw5qFnuaaWQIizTNsARUAzz5pJ&#10;ZdgUivbKbTW4dWjN/sib/oK335x//EUf2RN/0Fb784//AIitKikBm/2RN/0Fb784/wD4ij+yJv8A&#10;oK335x//ABFaVFAGb/ZE3/QVvvzj/wDiKP7Im/6Ct9+cf/xFaVFAGb/ZE3/QVvvzj/8AiKP7Im/6&#10;Ct9+cf8A8RWlRQBh3OlSreWY/tO8OWbkmPI+U9Pkq1/ZE3/QVvvzj/8AiKmu/wDj+sf95/8A0E1x&#10;+p/G/wAIaRaXV1dXl+kEF09lvXR7x/PlQMziDbCfPChHJaLcBsbJ4NK9h2udV/ZE3/QVvvzj/wDi&#10;KP7Im/6Ct9+cf/xFchH8fPA02jSarFq881jHcC3aSHTrp2HyCTzNoiLeTsIfzseXtIO7BzTfC3xE&#10;1DXfGOpaVLFaC0t0vWjkiVtzeTOsaZO4jlWJPHXpin1sI7H+yJv+grffnH/8RR/ZE3/QVvvzj/8A&#10;iK4j4bfHHQPG+jaKJr3ytcu4rdJrUWVxEhnkheQ+WXXDR/upgHDMuY2XcSMVdb4y+H72ANpNxJfM&#10;YrWcTS2d3FaiOd0VA04gZFkIkVhGfm5GQqncG1Z2Fc6r+yJv+grffnH/APEUf2RN/wBBW+/OP/4i&#10;uSi+O/gme01K4h1W4mTTzGsqxabdPJKXdo1ECCLdP86Oh8oPhlZTggirB+M/hLyZZo728ubeKxi1&#10;Bri20u7mi8uTb5aB0iKmZt6bYAfNO5cJyKRVuh0v9kTf9BW+/OP/AOIo/sib/oK335x//EVZ02/i&#10;1XT7a8hWdIbiNZUW5geCQAjIDRyBXQ+qsAR3AqzQIzf7Im/6Ct9+cf8A8RR/ZE3/AEFb784//iK0&#10;qKAM3+yJv+grffnH/wDEUf2RN/0Fb784/wD4itKigDN/sib/AKCt9+cf/wARR/ZE3/QVvvzj/wDi&#10;K0qKAMqXSJhE5/tS9PynjMf/AMRXj/iD/kKy/wC5H/6Ate5Tf6mT/dNeG+IP+QrL/uR/+gLQBJ4X&#10;/wCQ/Z/7x/ka9Ftf+Pq8/wCui/8AoC1514X/AOQ/Z/7x/ka9Ftf+Pq8/66L/AOgLSZSLNU9T/wBV&#10;B/13j/8AQhVyqep/6qD/AK7x/wDoQqRlyiiigDzPwzaWt9pXxCvbmFJNTl1S7juTKoLKIVC249gI&#10;hG6/75PfNeVeGfFfifw14DtNAfxLrV9qVzo+k3mmf2Lp9gbuN5Ypy9tCJ0EIiC2xbfOSwG4bySuP&#10;dtS+F3hzVfEz6/Pa3K6jIqrMLfULiGC52qVVpoEkEUrKDhWdWZcLgjaMVNV+DHhDWbOC2udMmWOC&#10;C3tomt7+4gkSOASLEodJFYALNKp5+ZXIbcDihaRt6L7k9SrrX5v72eT6Z8T/ABjJPa+I7rWpDpkc&#10;mmwyaClnAElNxpqTyFpNpcESMCu1sD5gdwK7Y73x3470W3S0Gv6n4jvdctNKuIF0y005Lixe5a4a&#10;YWxlEcLLthCp55bHUmQ8H2iy+GHhnS7SG3tNKSOKCW3niiM8m0PBCsMPVjwsaKuOhxkgmuC8DfAS&#10;2iTxF/wkOjWml22ppawRafpOvX141ulvI8sbx3Uiwyw7Wk+SOIKsez5T8xAfV+q+7r95P2UutrfP&#10;v/W5y8+q+NvEthAPEWo3Why6JfaRDc6RPDZs168l2p824aLeFbYIyogkVA2/IYfKvrvjBS3jjwQF&#10;YoxnuwGAzg/ZX5qGf4LeELq80y6m064lm09YREX1G6IkMT+ZE8wMmJ3RyWV5Q7As2Dyc9XfaRa3t&#10;5ZXssIlu7Eu9sxdlCMyFT04OQSOQaG7oizvf0PBo/HPjbxPfeH9Ht/EUmizrdw6Lq15b2lvJIblY&#10;7tp3jDxsisRDEwypUbx8pHBj0P4ifETxB4o0ywsLfVdUXSTBHfz2Memx2V2rXU0Mst150izKfLh3&#10;oLZQA+7O4EKOpb4JT61ptmurpaWtzc+I5tf1NNLvZ4SheGSNBDcIEk3qDF848s/KSMcCuyT4TeF4&#10;b/RryGxuLabSYUt7cW1/cRRvGh3Is6LIFuArEsPOD4YkjkklrSzff9P8xvrbt+v+R19FFFSUFFFF&#10;ABRRRQAUUUUAFFFFABUV3/x6Tf7jfyqWorv/AI9Jv9xv5UANsf8Ajyt/+ua/yqeoLH/jyt/+ua/y&#10;qegAooooAKKKKACiiigAooooAKKKKACiiigAooooAKKKKACiiigAooooAzr37l79ErRrNvyRFfED&#10;cQqcDvUn2+6/6Bs3/fyP/wCKoA5Hw/4Qjg+It/rUWi3OlQJFNEJbq7EouZJZFZ5IoxI6xIdmTwjM&#10;XJK8Zrtbz/j3P+8v/oQqD7fdf9A2b/v5H/8AFVDdXty0JB06ZRleTJH6j/ao6JC63O3orN/tK9/6&#10;BFx/39i/+Lo/tK9/6BFx/wB/Yv8A4urJNKis3+0r3/oEXH/f2L/4uj+0r3/oEXH/AH9i/wDi6ANK&#10;is3+0r3/AKBFx/39i/8Ai6P7Svf+gRcf9/Yv/i6AJtU/1EX/AF3i/wDQxVysPUdRu2hjB0udB50Z&#10;yZIufnHH3qtf2le/9Ai4/wC/sX/xdAGlRWb/AGle/wDQIuP+/sX/AMXR/aV7/wBAi4/7+xf/ABdA&#10;GlRWb/aV7/0CLj/v7F/8XR/aV7/0CLj/AL+xf/F0AaVFZv8AaV7/ANAi4/7+xf8AxdH9pXv/AECL&#10;j/v7F/8AF0AaVFZv9pXv/QIuP+/sX/xdH9pXv/QIuP8Av7F/8XQBpUVm/wBpXv8A0CLj/v7F/wDF&#10;0f2le/8AQIuP+/sX/wAXQBpUhzg4wT2zWd/aV7/0CLj/AL+xf/F0f2le/wDQIuP+/sX/AMXQB5In&#10;gz4lSeFPHIudL8MTeK9fElvHfnXrnylgZZEjXBscxrErAiMbgzNIxZS3Ol408OfEjXfCUOjWVn4a&#10;FpI1tFd2X9rXNsz2ohHnwi5Fs5+aX5QwiUmPP3Wb5fSf7Svf+gRcf9/Yv/i6P7Svf+gRcf8Af2L/&#10;AOLo6W9PwDrf1/E8y0T4X+Iofi3F4jvYdIt7C2YtBdWt7NJdC3NqsQsBEYlRIEkzJuDncyqSiknH&#10;qelf8eh/66y/+jGqH+0r3/oEXH/f2L/4uqum6jdrbELpc7jzZDkSRf324+9QKxuUVm/2le/9Ai4/&#10;7+xf/F0f2le/9Ai4/wC/sX/xdAzSorN/tK9/6BFx/wB/Yv8A4uj+0r3/AKBFx/39i/8Ai6ANKis3&#10;+0r3/oEXH/f2L/4uj+0r3/oEXH/f2L/4ugDSorN/tK9/6BFx/wB/Yv8A4uj+0r3/AKBFx/39i/8A&#10;i6ANKis3+0r3/oEXH/f2L/4uj+0r3/oEXH/f2L/4ugDSqjrkmpRaRdPo9ta3ephD9ngvbhreF37B&#10;pFjkKj3CN9Kj/tK9/wCgRcf9/Yv/AIuj+0r3/oEXH/f2L/4uk1dWGtDy6x8BeO7n4f8AhzwjqUHh&#10;yGzEUMesXUN7PPKhjlDs0AaBBIZdo+95flkkgyYAq74H8OfEPTdS1fUdZs/DUeq6lfxtPfw6jcXe&#10;6yXzAkKRG3i8rywUwN7hmeViQTz6J/aV7/0CLj/v7F/8XR/aV7/0CLj/AL+xf/F0+tyTxif4N+IL&#10;/SfElvd+EfAcya/cxNNpUsskunWzqrbr8RNa4luHZ9xQhPuKDKT81eoaL4UtvDHh/SfDenBUtbDS&#10;DYQZG0BUWNF4HTp2rX/tK9/6BFx/39i/+Lqq+o3f9qQt/Zc4YQuAvmRZI3Jz97/OaVrpruNaNMy/&#10;hR8OtN+GHgfS9GsdL0zTblLeL7c2l26xJc3IjVZJWIVS7MV+8wye9dhWb/aV7/0CLj/v7F/8XR/a&#10;V7/0CLj/AL+xf/F1Td3diSsrI0qKzf7Svf8AoEXH/f2L/wCLo/tK9/6BFx/39i/+LpDNKis3+0r3&#10;/oEXH/f2L/4uj+0r3/oEXH/f2L/4ugDSorN/tK9/6BFx/wB/Yv8A4uj+0r3/AKBFx/39i/8Ai6AN&#10;Kis3+0r3/oEXH/f2L/4uj+0r3/oEXH/f2L/4ugDSorN/tK9/6BFx/wB/Yv8A4uj+0r3/AKBFx/39&#10;i/8Ai6ANKis3+0r3/oEXH/f2L/4uj+0r3/oEXH/f2L/4ugDSqpq//ILvP+uTfyNQf2le/wDQIuP+&#10;/sX/AMXVXU9Ru2066DaVOgMTAsZYsDjrw1AHMDpRUInfH/HvJ+a//FUee/8Az7y/mv8A8VQBNRUP&#10;nv8A8+8v5r/8VR57/wDPvL+a/wDxVAE1FQ+e/wDz7y/mv/xVHnv/AM+8v5r/APFUATUVD57/APPv&#10;L+a//FUee/8Az7y/mv8A8VQBNRUPnv8A8+8v5r/8VR57/wDPvL+a/wDxVAHnF94F8SN421C+gGmT&#10;6NJfJrEYlupI55biO2WGO3dREyrGGUP5gLHts71Z8H+DdcsvDtvNrVvbp4isbq9ura303XrtbKdp&#10;pGkAn2xxhxlsfPFJtxkDJIrvvPf/AJ95fzX/AOKo89/+feX81/8AiqNhvV3PH18FfEGbQNC0u703&#10;w5PaJqNxfataLrdwi3O6czRqH+xncoZ2LIVXdsUbtpYVteM/Amu3Gp2EeiQ2+paHPfHUNXtNZ167&#10;UyuCDGkYaOdVhByxhXy1JVRwu4H0bz3/AOfeX81/+Ko89/8An3l/Nf8A4qgR5XZ+BPGekz309umi&#10;3D2T3z6Oj380Qne7nLtJcHyG8sxqdqqofcSclc8Z9p8KPFM174S+2xaNHDpNrYxLcRahPJLprwM3&#10;nfZkMCrJ567UZ2MZCkjDjg+yee//AD7y/mv/AMVR57/8+8v5r/8AFULTby/D/hwev9dyxrnhu/8A&#10;Evg1F0l7ZdXsdQi1CzW8ZlgklidWEcjKCVVgCpYKxXdna2MHL1HwD4q8Uyz6hq40ay1C4TTgbezu&#10;JZoofs9+ZyA7RqX/AHeAG2rls/Ko5rr/AA7fXMVgwj02eZfMPzLJGPT1atT+0r3/AKBFx/39i/8A&#10;i6FoB438Nvgz4t8PeMF17xBfWl3KLuOaaQatd30k+22uojIPOQCLc06sIE/doAQpPfzD4Z+Fbv4l&#10;eHpoNMu01vUtJu7a7LL4qnswYjFcQiylnsbeN7KaIOXMOJm+YK7sGyPrP+0r3/oEXH/f2L/4uj+0&#10;r3/oEXH/AH9i/wDi6XXUfc8r8OfCbxFoXirRPJi0ez8MafqC6mIkvri4uUY6ebUwKXjAZVOCJGbL&#10;BuVUr82lD8PvE419dOkfTD4Rj1t9eS8W5l+3Oxcyi3aHy9gUTNu8wS8qoXYOTXoX9pXv/QIuP+/s&#10;X/xdH9pXv/QIuP8Av7F/8XQ1f+v67IW6t/X9as5L4ZeANQ8GNAb2a2l8vQtP0w/Z2Y/vYDNvPKj5&#10;T5q4PXg5A79/Wb/aV7/0CLj/AL+xf/F0f2le/wDQIuP+/sX/AMXVN3d2HW5pUVm/2le/9Ai4/wC/&#10;sX/xdH9pXv8A0CLj/v7F/wDF0gNKis3+0r3/AKBFx/39i/8Ai6P7Svf+gRcf9/Yv/i6ANKis3+0r&#10;3/oEXH/f2L/4uj+0r3/oEXH/AH9i/wDi6ANKis3+0r3/AKBFx/39i/8Ai6P7Svf+gRcf9/Yv/i6A&#10;Jrv/AI/rH/ef/wBBNeU6R8KfEEXie7v5F0/StLOoXF1Bpdvqc93GnmW88bTLvhTymkeZGaJBsUqx&#10;BJY59GudRuzeWZOlzghmwDJFz8p/2qtf2le/9Ai4/wC/sX/xdS4qSaY02mmjwXxb8AfGmpeHLrS9&#10;O1GwEV5Z29pPCur3dgrGOyEHmM8Ee6RVfLeS2EkBG4jGK9D8E/DbU/DfiW61G5ntHhlhu41WJ2LA&#10;yzJIucqBwFOeevrXb/2le/8AQIuP+/sX/wAXR/aV7/0CLj/v7F/8XVt3k5PqJaJLseI6V8HvH2nL&#10;omosfDcmsaBDZWVlbi7nEFzDDHcRtJK/k7o2xcZCBXH7v7w3/K/R/gd4osI9KtA2l2MFpptja3lx&#10;a6ncOupywSW7b3tmhCRlBFIqyBmdgyq2AOPa/wC0r3/oEXH/AH9i/wDi6P7Svf8AoEXH/f2L/wCL&#10;ov1E1c8Y8R/AbXdS0jSlgntJLzToYwIotVu9O891uZJCn2m3XzYgUkPzKCQf4SKefg3rUJaOz8Na&#10;Pa6adEWwn0z/AIS2/dL+YNGUMkhtdyPDhyl2u6ZsIDtAG32T+0r3/oEXH/f2L/4uj+0r3/oEXH/f&#10;2L/4uptpb+tSr68xX8F6XqOieEtHsNWvTqOp21rHFc3TOXMkgUBjuIBbn+IgE9TyTW1Wb/aV7/0C&#10;Lj/v7F/8XR/aV7/0CLj/AL+xf/F1Td3claGlRWb/AGle/wDQIuP+/sX/AMXR/aV7/wBAi4/7+xf/&#10;ABdIZpUVm/2le/8AQIuP+/sX/wAXR/aV7/0CLj/v7F/8XQBpUVm/2le/9Ai4/wC/sX/xdH9pXv8A&#10;0CLj/v7F/wDF0AX5v9TJ/umvDfEH/IVl/wByP/0Ba9gl1K8MT/8AEpuB8p582L/4qvH/ABB/yFZf&#10;9yP/ANAWgCTwv/yH7P8A3j/I16La/wDH1ef9dF/9AWvOvC//ACH7P/eP8jXotr/x9Xn/AF0X/wBA&#10;WkykWap6n/qoP+u8f/oQq5VPU/8AVQf9d4//AEIVIy5RRRQAUV8zTXmleGvjR4o8QHwx9g1LTr2+&#10;1CfxCIoVbU7aHTIt1kroxlYqzxvskVV/d5XcVONLTvjV4/1rTrWCztdOt9RuLqQJf6t4b1LT7doh&#10;ZvcbEhuHSSRlaPYZA20ghgAflouuXm8k/vDrbza+7+v61PoeivDtF+KfjrVUstJmTQLTxBrLWdxY&#10;3EdrPNa2ME9vNOUlTzVad0Fu671aIPvU7UwQWwfHnWbW2uY9SsbFb22aN5Ps0blGijW6N2ygvnrZ&#10;S7Ofl8xM7sHJL3fi/r/hgWu39f8ADnudFfP3hn4w+OPGcUej29raWWq3hM8Wp6l4a1KxtEtxDvkj&#10;WG4aOSZ1YrH5qsFIcPtGNh05PD2m+LPhJ8JtM1/S7HVrC4uLAXFjewrcQORayHBV1wwBHGR2qmmn&#10;Z+X4kcy38m/uPbqK8K0HxbcfDvUvEfhbRre3Gi6TFqtzYxS7mWAQwWcscCYYbYla5kXZ/CFVV2gA&#10;VX1f4m+LtStdda7h0ceGnmn0YQwQSi73tp32gTeYZCm0OShTZkghtwxgw3aPMu1/0X46GiWqT7tf&#10;dv8Age+0V4L4F8W69eSx+HPC9toOk6gDHNPfXlhJKs0MdjZk71jkjLSs06KJC2FRPutjFUPFHxT8&#10;U6/q2t6Hoev6XE1rqmnNbahDot6sUcZ1FYHgaUzol0fu72hZVH7yMjPzDTl95RXUhO8eY+iaK+en&#10;+P8A4puJPEsljpzT2Np58cNyfC2p+VZGG6SB5ZJciO7UqZZvLgZWURFSzZ3D3Hwvfyap4d068mvr&#10;HVJJ4EkN7pgItp8jO+IFmwp6gbm69T1qd1crZ2NSiiikAUUUUAFFFFABUV3/AMek3+438qlqK7/4&#10;9Jv9xv5UANsf+PK3/wCua/yqeoLH/jyt/wDrmv8AKp6ACiiigAooooAKKKKACiiigAooooAKKKKA&#10;CiiigAooooAKKKKACiiigDOvfuXv0SrtxcRWlvLPPIkMESl5JJGCqigZJJPQAd6pXv3L36JVy7tI&#10;L62kt7mGO4gkXa8UqhlYehB4ND2AwJfiL4eis9Ku/wC0PMttUUPaywwSSKyEqPMYqp2JllG98L8w&#10;55rdvP8Aj3P+8v8A6EK8XVo18JvFIV3zeE5EgVudzeaQQB/vPGPxFeySKy2Eat94BAfrkVX9fmLr&#10;b+tkddRRRTJCiiigAooooAp6p/qIv+u8X/oYq5VPVP8AURf9d4v/AEMVcoAKKKKACiiigAooooAK&#10;KKKACiiigAoopCcCgDKu/F2haeNVN1rWn2w0mIT6iZrqNPsUZUsHmyf3alQTlsDAJpw8U6K3hz/h&#10;IBq9gdB+z/a/7UFyn2XycZ83zc7dmOd2cYrwd/jL8OvCtz8S/ENrqnhq6f8AtezsIo0vrdIZLzyl&#10;eN5ZN22Mec0rNK3TynPJXFReK9X0DSfht4S0OHx5Dp2n2Wo20uqeIrJIHh8yS3ku4miM0ckDCSUx&#10;sgw33kA+bbUt6X9PxHbW3r+B7fp/xG8J6te6XZ2PifRry81WBrnT7e31CKSS8iGcyRKGzIo2nLLk&#10;cH0rW0r/AI9D/wBdZf8A0Y1fOnhBdW8S/E3wq8niTSdS1SX7LqvifR4rDdfaZNDYNGnmypNtgDvI&#10;pETxBiWkKnCkD6L0r/j0P/XWX/0Y1W1b+v6/pElyiiikMKKKKACiiigAooooAKKKKACiiszxLqek&#10;aN4f1C8165s7TRooWN3NqDolusZGG3l/l2nOOeOaTdlcaV3YpXHxC8K2mn2N/P4l0eGxvrn7HaXU&#10;l/EsVxPkjyo2LYZ8qw2jJyDxxWpb6xYXmpXmnwX1tPf2YRrm1jmVpYA4JQugOV3AEjI5wcdK+aNK&#10;8d+B9b+HngHwZZ634ftLnxVG9yZ5LyBBBbSXIkmhhy3zSvJiIRpyCCSP3eK7nwH8QvA4+IPj6bQ9&#10;U0q9uZtRs9N8jSZY5WmuTA8gDeWSAzOZgXfA3RuCflOG9P69F+f46CPTtb8d+GvDUd++r+IdK0pL&#10;BI5Lxr29ihFsshIjaQsw2BiCATjJBxUljrFhrL2Gp2F9bX2m3Fm88N5bTLJDJGShDq4JBUjnIOK+&#10;ZNO1WML401LxvNrXwy1x7uxkOqTSWEhmvoo5J0t4sNcRvgSqqRkbnVVC/OGx9C6dcajeeFtNn1eP&#10;ytVl0Vnu49mzbMUjLjbzj5s8dqTdot9v6/r/AII0rySNXwv408PeN7Oa78Oa9pmv2sMhhkn0u8ju&#10;USQAEozISA2CODzzWzXzz+yfq41iO8lGs6T4j2aJpMLXuix7IbYpHKv2SUebJmdBy7bgfnX5EAGf&#10;oarkrOxEXzK4UUUVJQUUUUAFFFFABRRRQAUUUUAFFFFABVTV/wDkF3n/AFyb+Rq3VTV/+QXef9cm&#10;/kaAOHHSigdKKACiiigAooooAKKKKACiiigDNvfE+j6brFjpN3q1ja6rfBjaWM1yiT3AUZby0J3P&#10;gDJwDirGn6tY6ukz2N5b3qQytBI1vKsgSRThkYgnDA8EHkV4vr2uaZN8TNX0++ureLUotYsbtknl&#10;CNbadbW4mNw2fuxeY0i7jgbmIzWr8JfEenJ4KTUPDreHpfCZ1HUpdRvV1JYY7GITOU2IkbRsNm3I&#10;Z4wq4POaS1V3/W3/AAfmgejt/XX/AIH3noV7458N6bpsuo3fiDSrXT4rg2cl3PexpEk4O0xFy2A+&#10;eNuc54xVnXPEukeGLFb3WNVstJsndYlub64SGMu33VDMQMnsO9fP9v8AEHwOPhtZ6Jp2teHbNvFG&#10;pajbWs7XUEdvZwNM6SMpJ2hlhdFWMcsXUY25I634n+LbXStOt/B2vy6BoNzrUkmnaXdXGqK2yy2b&#10;JLhvNjjCy7W2iJS+WcDcVDEP+v8AP+v8g/4P9f1+p6ininRZNck0VdXsG1mOEXL6cLlDcLEekhjz&#10;uC/7WMVWl8eeGYLbSriTxFpMdvqziPTpWvogt6x6LCd2JCc9FzXiOma/4WgurhtYutPe20O61e41&#10;w38qbLdXf7Pbwz7+AZEChVb7yoMDGKxY9Z0zVx8PNKs9VsZF/sqwjksYbhHl1aOedGlFtgE4ia3L&#10;SOpI27lIU4cCs2rdbfjf/L+tg2Tv5/hb+v6ufZGjaha6R4du76+uYbKytvMmnubiQRxxRqMs7McB&#10;VABJJ4AFS6B410HxU6DRdWtNXje2W7SexkE0MkTMyK6yLlGG5HHBPSuD+INxDY+ALW+vdo0ey1qz&#10;utSeQEpHbJOjPI/+wmAzE8BVJPArjfEupaVr3jVfFvhPW5vsdumlPFNo1yyWl6ZNTkimLhMLcKwZ&#10;xk7lydw5AIFq/nb+v66A9Nj6Jor5O+GXiu6+Ini9dNTXdUj0WfV4ZpIrTxNcXc+42l3I8U0oVDbt&#10;vhjL20R2RldoOCRXN23jLUL7wvqOqf8ACRzWtvcavBZau+r+P5rSOzdYbhizzW8lx/Z6PN5QEe2N&#10;iUCMqg4pXt/Xp/mO2rR9jajrljpN5ptrdT+VPqM5trVNjHzJBG8hXIGB8sbnJwOPUiqv/CaeHv8A&#10;hJz4b/t3TP8AhIhF9oOkfbI/tfl/3/Jzv2++MV88+GtVOpfFfwcmr+JpNV8T2+pIjWdtqMk1k9qd&#10;IYrcxxEBNryGTbMFBfLjJ24XWe40XUtTbwgZ1HjNvGU2oT2UVwY7+O2LuTdZUiRYzalYxKpA5VA2&#10;eKJO39en+evpbzE9r/11/wAtPX5Hrvhj4o+HPGN7b2ukXN3cyz27XaFtNuYk8kOyBy7xhVVirbCS&#10;PMCkpuAzXWV4B+zd4PsNF1G1u7efVJJT4S0j5bvV7u5j+drkn5JJWX+EY4+XkLgE59/q5Lldg6tf&#10;1sFFFFSAUUUUAFFFFABRRRQBTu/+P6x/3n/9BNS3l7b6dbtPdTxW0CkAyzOEUEkAZJ45JA+pqK7/&#10;AOP6x/3n/wDQTXyn4r1G28RW/iOG88S6tcSxC5n8TWaa1cxx6V5WpQi0JVJF+yAw+aQFCCRE3tu2&#10;7qOtg6XPqvTNYtNYFybSbzhbTvbS/KV2yIcMvIGceo4q7Xypr9xqXhdPEmq+G9a1GZb46srRPqsx&#10;thDHJbYmQjf5bKjSsZ1Vn+Ykltqgdd8F2ute8SaQ9x4pXWdNtLC5urOPRPFFxq1kd1yVQS3LBGum&#10;RSy/vAcZGQWVWDir280n+FxPRN+dvxse+0UUUhhRRRQAUUUUAFFFFABRRRQAUUUUAMm/1Mn+6a8N&#10;8Qf8hWX/AHI//QFr3Kb/AFMn+6a8N8Qf8hWX/cj/APQFoAk8L/8AIfs/94/yNei2v/H1ef8AXRf/&#10;AEBa868L/wDIfs/94/yNei2v/H1ef9dF/wDQFpMpFmqep/6qD/rvH/6EKuVT1P8A1UH/AF3j/wDQ&#10;hUjLlFFFAHG6x8KdH1zzzcS3YM2pHU3KOo+ZoBA8XKn928eVYdfmOCOMVNJ+EVvY2unQ33iPXddb&#10;TnkNtLqMsBeNHgaDy/3cKAqqsSCQWJ5ZmrvaKOlv67C63OAv/g1pt1DAbTVtV0rULWGzhtNRtHhM&#10;1sbZZER1EkToSyTSKwdGUg8AHmrNn8IPD9pe6XdFbi4ksdPn04idwwukmOZHm4+ZyTIcjA/eycc8&#10;dtRTeu/9dBnmyfBJF0aysm8Z+J5LmwkzZak81qbm2hMfltbr/o+xkKHBZ1aTOG37gCNPUPhbbz+C&#10;9A8O6frmraGuhmA2Wo2ZgkuV8qMxru8+KRGyrHOU/Ku2oo3FZHmuu/AjSdb0G001db1zTnjW5S6v&#10;7OeIXN+tyB9pEzPGw/eEK2YwhUqoQoABWX4e+CTPrviK51XUdVTTpb6VrLTRPA1uwazjtxc42FxI&#10;FMigFgv8WzODXr1FLv5qw+3lqec/8KQ061ljuNM13WtFv0lD/bbKSAytH5EMLwnzImXYywREkLuD&#10;DKstV4/gHpkQ1LHiLXybgIlmTNARpiJc/aYltx5ODsk5BlEhIwrFgAB6dRTu73EtFY4CD4TS2C6q&#10;mneNPEmmQ3sjTww2zWmyxleUSyyRBrdtxdgcrL5igOwVVzXWeGvD9t4V0Gx0m0aV7e0jEavM2537&#10;lmOAMkkk4AHPAA4rToo6WDzCiiikMKKKKACiiigAqK7/AOPSb/cb+VS1Fd/8ek3+438qAG2P/Hlb&#10;/wDXNf5VPUFj/wAeVv8A9c1/lU9ABRRRQAUUUUAFFFFABRRRQAUUUUAFFFFABRRRQAUUUUAFFFFA&#10;BRRRQBm37BIr5mOAFQkntUn9u6d/z+Q/99imXv3L36JWjQBz88Hhi5FgJrfTJRYSCW0DxRn7M46N&#10;HkfIfcYq5da3YPCQt5CTleA49RWpUF5/x7n/AHl/9CFAGx/wkmlf9BC3/wC/go/4STSv+ghb/wDf&#10;wVpUVZBm/wDCSaV/0ELf/v4KP+Ek0r/oIW//AH8FaVFAGb/wkmlf9BC3/wC/go/4STSv+ghb/wDf&#10;wVpUUAYeo+IdMkhjC30DETRk4cdA4Jq1/wAJJpX/AEELf/v4Km1T/URf9d4v/QxVygDN/wCEk0r/&#10;AKCFv/38FH/CSaV/0ELf/v4K0qKAM3/hJNK/6CFv/wB/BR/wkmlf9BC3/wC/grSooAzf+Ek0r/oI&#10;W/8A38FH/CSaV/0ELf8A7+CtKigDN/4STSv+ghb/APfwUf8ACSaV/wBBC3/7+CtKigDN/wCEk0r/&#10;AKCFv/38FH/CSaV/0ELf/v4K0qKAM3/hJNK/6CFv/wB/BR/wkmlf9BC3/wC/grSooAzf+Ek0r/oI&#10;W/8A38FH/CSaV/0ELf8A7+CtKigDN/4STSv+ghb/APfwVV03xDpkdsVe+gU+bIcFx0LsRW5VPSv+&#10;PQ/9dZf/AEY1AEP/AAkmlf8AQQt/+/go/wCEk0r/AKCFv/38FaVFAGb/AMJJpX/QQt/+/go/4STS&#10;v+ghb/8AfwVpUUAZv/CSaV/0ELf/AL+Cj/hJNK/6CFv/AN/BWlRQBm/8JJpX/QQt/wDv4KP+Ek0r&#10;/oIW/wD38FaVFAGb/wAJJpX/AEELf/v4KP8AhJNK/wCghb/9/BWlRQBm/wDCSaV/0ELf/v4KP+Ek&#10;0r/oIW//AH8FaVFAGb/wkmlf9BC3/wC/go/4STSv+ghb/wDfwVpUUAZv/CSaV/0ELf8A7+Cqr+IN&#10;MOqQv9ug2CF1LbxgEsmB+hrcqnJ/yGIP+uEn/oSUAQ/8JJpX/QQt/wDv4KP+Ek0r/oIW/wD38FaV&#10;FAGb/wAJJpX/AEELf/v4KP8AhJNK/wCghb/9/BWlRQBm/wDCSaV/0ELf/v4KP+Ek0r/oIW//AH8F&#10;aVFAGb/wkmlf9BC3/wC/go/4STSv+ghb/wDfwVpUUAZv/CSaV/0ELf8A7+Cj/hJNK/6CFv8A9/BW&#10;lRQBm/8ACSaV/wBBC3/7+Cj/AISTSv8AoIW//fwVpUUAZv8Awkmlf9BC3/7+Cj/hJNK/6CFv/wB/&#10;BWlRQBm/8JJpX/QQt/8Av4Kq6n4h0yXTrpEvoGZomAAcZJxW5VTV/wDkF3n/AFyb+RoA4EXlvj/X&#10;x/8AfYo+22//AD3i/wC+xUw6UUAQ/bbf/nvF/wB9ij7bb/8APeL/AL7FTUUAQ/bbf/nvF/32KPtt&#10;v/z3i/77FTUUAQ/bbf8A57xf99ij7bb/APPeL/vsVNRQBD9tt/8AnvF/32KPttv/AM94v++xU1FA&#10;EP223/57xf8AfYo+22//AD3i/wC+xU1FAEP223/57xf99ij7bb/894v++xU1FAEP223/AOe8X/fY&#10;o+22/wDz3i/77FTUUAbvh3XNPtbBklvYI28wnDOOnFan/CSaV/0ELf8A7+CoPCv/ACDG/wCurf0r&#10;ZoAzD4j0pgQdQt8H/poK4z4e+EvD3w7M5g8S3erFoIrOA6jLB/ottEWMcCeVGmVUu3zPuc55Y16N&#10;RRtqHSxm/wDCSaV/0ELf/v4KP+Ek0r/oIW//AH8FaVFAGb/wkmlf9BC3/wC/go/4STSv+ghb/wDf&#10;wVpUUAZv/CSaV/0ELf8A7+Cj/hJNK/6CFv8A9/BWlRQBm/8ACSaV/wBBC3/7+Cj/AISTSv8AoIW/&#10;/fwVpUUAZv8Awkmlf9BC3/7+Cj/hJNK/6CFv/wB/BWlRQBm/8JJpX/QQt/8Av4KP+Ek0r/oIW/8A&#10;38FaVFAGHc+IdMa8s2F9AVVm3EOOPlNWv+Ek0r/oIW//AH8FTXf/AB/WP+8//oJq5QBm/wDCSaV/&#10;0ELf/v4KP+Ek0r/oIW//AH8FaVFAGb/wkmlf9BC3/wC/go/4STSv+ghb/wDfwVpUUAZv/CSaV/0E&#10;Lf8A7+Cj/hJNK/6CFv8A9/BWlRQBm/8ACSaV/wBBC3/7+Cj/AISTSv8AoIW//fwVpUUAZv8Awkml&#10;f9BC3/7+Cj/hJNK/6CFv/wB/BWlRQBm/8JJpX/QQt/8Av4KP+Ek0r/oIW/8A38FaVFAGb/wkmlf9&#10;BC3/AO/go/4STSv+ghb/APfwVpUUAZUviPSzE4F/bklT/wAtBXj/AIg/5Csv+5H/AOgLXuU3+pk/&#10;3TXhviD/AJCsv+5H/wCgLQBJ4X/5D9n/ALx/ka9Ftf8Aj6vP+ui/+gLXnXhf/kP2f+8f5GvRbX/j&#10;6vP+ui/+gLSZSLNU9T/1UH/XeP8A9CFXKp6n/qoP+u8f/oQqRlyiiigDwG58Q6Vp/i/4hXl2fFt9&#10;qlnqMMCQrqGrW2mJAy2gCxup+yq4ZyxVPnOWB4Jqpo/xh8QeDhe32sNZ3Xhezsr+5e5vtUMc3nDU&#10;pYYlYvEVVPuJuaUKq84+XFep6t8Nv7U0bxJYf2j5X9salHqHmeRnydnk/Jjd82fJ68fe6cc83d/A&#10;u5ltjbweIUhRoLpCzWG91me8N3byofNAHlSEZUhg4H8FUtorsv8A23/P8dRNXb9fwv8A5fhoYujf&#10;tPR6vZPeQ6ZpN5p9hZ3t9q2paZry3VnBHbMobyJhEBMW8xCNwjA+bcRt5gsf2jrrxroV3a+HNM0X&#10;WtdRLpp/7G8SLc2cUEUUbtJFdLD88n7+NRGUT5wwLgDce3n+F2o+IY7t/E+vQajeXmj3OkTvp2nm&#10;0jCyurB40aWQrtCgYZmyec9qoar8LvGGtWFnJc+NrGPXoYLmwkvrXQykLWcyxhlWE3DFZQYlYSF2&#10;UHP7vBwM5JuLXl/n/wAD5X6lRdpJ+f8Al/wTnfiZr9lZ+Afh3deIdS8Q2+lzRiW+n0K5v0uXxYSO&#10;GdrQiXaGAZiTtGMtwCa1NK+KPiDRLDSLK60aPV0sIdPs9c1SXUQksd3cBAgSNY2WUAvGZG3oAHyo&#10;fBA7b/hA0e28JwS3Qlj0OMxspi4uQbZoD3+X72e/THvXH6L8ENT0Z7GzHimKfQhJay31lJpp865a&#10;1cG3KS+diP5I4Ekyj7/KyNm41tJpzlbZsyppqC5t0v8AIp/8NJ2zRzPFoFxOYrGzvGRJ/mzLDLNL&#10;FygG6JIxnJGd4+7Xo/gPxBf+KfC1lquoWun2kt0vmoNK1H7fbPEeUdJvLj3AqQfujBz1HJ4PSPgE&#10;fD+sw6rYeIDHewXGp3ULS2Kuqvcn9yCNw3CBcqBnLA8kV2nw58Gy+BvDz2E9za3VzPdT3k7WFn9j&#10;thJK5dhFDvcouSTguxLFiTzULbX+vL+v+Gt76f15/wBf8P1FFFFIYUUUUAFFFFABRRRQAUUUUAFR&#10;Xf8Ax6Tf7jfyqWorv/j0m/3G/lQA2x/48rf/AK5r/Kp6gsf+PK3/AOua/wAqnoAKKKKACiiigAoo&#10;ooAKKKKACiiigAooooAKKKKACiiigAooooAKKKKAM69+5e/RKsanZHUdPubUXE9p50bR+fbMFlTI&#10;xlSQcH0Paq979y9+iVo0PVAeTWWkK3gj4ezfartUtLy1VYBOdkhLgBpO7kAHG4kfMSQTgj1K8/49&#10;z/vL/wChCsqHwhZwaNpmmLLOYNPljmiYsu5ijbhu4xjPXAFat5/x7n/eX/0IU77+v+QjqqKKKokK&#10;KKKACiiigCnqn+oi/wCu8X/oYq5VPVP9RF/13i/9DFXKACiiigAooooAKKKKACiiigAooooAKKKQ&#10;8igDwzxR4+h+HGofEHUtS8Wm0iu7+z0iwl1u9SO0sLh4DKSgbaiqqPu2/efygCSTmq8fiHW734Df&#10;D+08P358Raj4hWGGS/l1uS3aSPynmmzexpK6NtjKb1UsCeCpAYeoeHvhfoHhga6LJdSca2xe/F9q&#10;95d+YxXaSvnSvsO3C/Jt4VR/CMVdT+DXhHV7OS2n02aOOSSGQta39xbuDFD5MYDxyKyr5eUKggMC&#10;dwOTmbO1vT8Nx9b+p534Ka5ufGPgTWZYNTHh7WdOiXSlfxbqE0trMLaWaRbm2c+XcgjIEsju2Qny&#10;jqPbtK/49D/11l/9GNWHpXwz8N6J4j/tyy04wX6w+REouJTBbqQqt5MBYxRFgiBmRVLbRkmtzSv+&#10;PQ/9dZf/AEY1W3fYlFyiiikMKKKKACiiigAooooAKKKKACoruNprWaNZ3tmZConjCloyR94bgRkd&#10;eQR6g1LVHW9Ht/EGk3WnXb3KW1yhjkazupbWUD/ZliZXQ+6sDSe2g1ueBT2Wt/8ACtvBWtXF9qWu&#10;eH4JprnUJB4nvdOv5I57lRburwY+0bEc/undFORjoBXZ+Fri5tPjP4ra6n1nT7GHTUnkt9YvzPDc&#10;ZlcLc28au0UEaqhTA2OxyXTIDNu6d8EfB+lxaFFDY3kkOiBVsornVbudAFYtGJFklYTCMnKCUN5Z&#10;xs24qfSvg74S0W7+1W2mym4F1FeLJPfXExjeMP5SpvkOyJPMk2xLiNdxwop9brz/AB0/r7vNLdNP&#10;y/O/9f0n4ho3jS/+NkfjjUvCvim01qInTpxpNr4nmsVtbRWldkWa13vDK6CPeQAd25CcLXtmiaxF&#10;D4G0nVtOhujCNCa7ghvrmS6nxsjdVeV2Z5G6AsWJPrVrxH8KvDPipbsajYzMbucXFw9tez27zN5Y&#10;iKs0bqTGyKFaMnYwHzKa3Vt4rfULWCKNI4UtnRY0UBVUFAAB0Ax2pNe60tP6/r+mP7SbOW+E/h77&#10;B4ds9ZfWdW1a71mzgu7o6hfyXEPmsu9nhRiVhU78bI9qABcL3Pc1zPg/4caB4CkvH0S1uLb7VgMk&#10;17PcJEoLERxLK7CGMFmxHGFUZ4FdNVNpvQlBRRRSGFFFFABRRRQAUUUUAFFFFABRRRQAVU1f/kF3&#10;n/XJv5GrdVNX/wCQXef9cm/kaAOHHSigdKKACiiigAooooAKKKKACiiigDyHxDfXmp/EIXMWqX9q&#10;2na3ZaVa2tvdSJbyhoRNc+bErBJSY3OC4O3YCuDknY+Gusf2XpUdpf6hrOs3Op6rqC295NbTXQVY&#10;52QeZLGhihGFyA2xeSFHGK37r4a+H7zxFda69rcLqlzGY3mhvp41BKeWZERXCpLs+XzVAfHG7FTe&#10;HvAWkeFvDc+hab/aEWnTGRm83VLqaZS/LlZnkMiEkk/KwwSSME5pLRf15f5XB6v+vP8Az/A8xvIp&#10;5PhRfRSeINdvdVvtYvbfSXh1KSG5uLjzpI4V3xFSEUp5hVcRhVOV2gitz4i6xFrfgq4023vddtde&#10;juBp1mLdbrTHu7/YQhSQqhliBBkLITGVQkkqCK1YPgb4Tto9KSGPWYjpbyvaSJ4h1ASRmUgyAuJ9&#10;zKxUEqxI68cnO14l+Hui+LdW03U9QW/W+04OttNY6pdWZQMVLA+TIgYHauQ2QcU/L+tP1/4HYPP1&#10;/E820efUdT8T2WoTeItTtbi+k1W1mWG6YwRW1sREsiQPuiVw4Vt5QklyDkYA5281PV5dK+HNnFq2&#10;sOyWNpNe3yajcL9kluJohDJdEHNwGAljCOWGSCyhcuvrr/CHwuw1nba3sB1fIumt9UuomALmR1iK&#10;ygwqzEsyxbQxPzA0ln8H/C1jeaZcx2d40unRxRQibVLqVGWIsYvNRpSsxQsSrSBivGCMDAnqm/L9&#10;bh0aXn+hsfFC5ubf4XqLVNUmebWbGB7fRb02d3Oj3USvFHMJYthZSVz5iDn7wrG1v4galpGhXugR&#10;6dLZWsbw6b5Gr3D3d9FHLp8k7CWbzpBJKGUDdvcYzy3WvUNN0Sy17RY4b6Hz4ob2O6jXey4lidXj&#10;bgjoyg46HHORVXXvhD4T8TeKE8Q6lpklxqiIEDi8nSLhHQOYlcRlwksiiQruCsRnHFRKLaa7lJ2d&#10;zyHw18QdV8FC9tbKCzlXU54obRrhWOL37PpscathhlSsztgc/uzzWt4y1TUj8dmh0+718XtkunTR&#10;xQy3Y0mO1P2g3ZuQM2wJRRtMg8zIXZ0Ndzq/wl0241zwpcWNnbw2mlasdVnEsjs7SLZtbxlM55H7&#10;vPI+5nknnrh4c04X+pXptVa41KGO3u2ZiRLGgcKpUnAx5j9BznnPFayd2mt1/l/ndehnFWun1/Vv&#10;+vU8A0/4+azqVnd3ri0vrzT5bqO2nisL/TrabdaRSQloJXDSIGlx5hBDKN6BM8ekfBFNVjtPF6a3&#10;NZ3GqL4huBNNp8TxQyHyocMqOzMmRj5SzY9T1q1pnwI8EaTp11Yw6TNLbXSyLMLvULm5Zw8QhYb5&#10;JGYDy1VQAflCjbjFdF4P8E6P4D0yWw0W2kt7eWZrmUzXMtxJLKwAZ3klZnZjtGSSSTyeSan7Tflb&#10;8v8AIbu18zdooooGFFFFABRRRQAUUUUAFFFFAFO7/wCP6x/3n/8AQTXzj4k+KPiTSfFh8VzrYPA2&#10;nXtlpMNrpl1cTQA6paWuZ4o3Z7gj5ZMRhCclMcBj9HXf/H9Y/wC8/wD6Ca4+T4G+CpbvVLptIk8/&#10;UlkWZhf3I2B5VmbyQJMQ/vUWQGLbh8sMEkkWkk/X8VYelmvT8Hc8r0v4g+M5PEDeIhBp9i8tjpdp&#10;qUGpaVdW0su+/u7dJIoZZEeAHIl2ybiRheM7x1nhPxN4u034NeFHn1XT9S8T6vcxWcOo3FjMYIt7&#10;Md8sXnl5Cqq3/LVdxx92usX4L+E/7T0vUZbS+vL7TVjSG4vdWvLh3EcjSRiYySt5+13LL5u7BwRj&#10;aMXJfhb4bm8LP4dNrdLpJuPtaRx6jcpJBLv8wNDKJBJDtblRGyheigDim/1/AXW7/rSx5xr3xe8Z&#10;+Hhf308GhS2Vu11potEhmWU3sFmZ2m80vgwsyOgjEe4Da288qJU+K3i/S9as9P159ItLe31V7LUN&#10;WtdJuZbeTdFby20KgT5t3cXDIJZCyFowNoMiqO0X4JeDEu5rgaTJmW1Nm0RvbgwhDEIiyxeZsWUx&#10;qEMoUSFRgsa0L/4Y+HtT1hNTuLe7Nwtyt40Ueo3MdvNMqRorSwLII5dohj2h1YKVyMEkldf6/rv+&#10;WwHjGp/EXxFr0OinXF00tKkOu2H9mJNAYYZrK+xDIxlLM6mMfvUMed3CqRUd78Qtfu9a8Pa/cXGj&#10;2eiab9uhtRcw3LTRzR6flpJn3u0qMzNhVUP8o+Zy/wAvrul/BXwdo0E0NrpUgjllEpE19cSlMRyR&#10;rGheQlIlSWQLEuEXeSqgnNQXXwH8D3t7cXc2jO008LQti+uAihohEzIgk2o5RUBdQGJRCTlVIFom&#10;u/8AX9feEtWv6/r+keSJ8TfF3im3/th9Tto7C20TWUurFdLv9Ne5lt7mONZQrXKy27HKkBgXUbxu&#10;+YFel1f4xeMLCR7q3g0SSw1Ka5ttKtpYZlmt3t7yK2Zp5PMxKH3u4CImzCjL5zXdW/wR8HWtja2i&#10;afdGG3W6QF9Tu3eUXJBnErmUtLvYBv3hbDAMMEZqwnwf8JJq19qX9mSNc3j+Y6teTtFG3mJKxiiL&#10;7Id8kaO/lqu9lBfcael121/Nk2erLXw317VPEHhx5NbFqdVtL26sbiSxjaKCVoZnjEiIzuUDBQdp&#10;ZsZxk11NUtL0e00WKeKzh8lJp5LmQbi2ZJGLu3JPViTjoO1XaXRFBRRRQAUUUUAMm/1Mn+6a8N8Q&#10;f8hWX/cj/wDQFr3Kb/Uyf7prw3xB/wAhWX/cj/8AQFoAk8L/APIfs/8AeP8AI16La/8AH1ef9dF/&#10;9AWvOvC//Ifs/wDeP8jXotr/AMfV5/10X/0BaTKRZqnqf+qg/wCu8f8A6EKuVT1P/VQf9d4//QhU&#10;jLlFFFABRXh1n8RrqD4xa1aP41N7bWF/NHf+GSlqyabYLYrMLo7IxOmZcDdI7K28gDIGN9/j9aLD&#10;axjwh4mbV7u6+y2+jCG2F1JmBp0kyZxGqNGrEFnBBBVgp4p9E/JP7xdWvX8P6/q56lRXklj8ZpJP&#10;7f1q10zVfEeixw2Nza2enQwLPBFJbtLI7+a8Y428gsWzwoJ4rbvfjLYW1zf+Roetahp1nFHu1S1i&#10;hNu9xIqGO1TdKrmVvNjAOzYC4BcEEBd0Fz0CivG/G3x5Nt4MvpNI0PXItdWzuZJ4PIt3k0domMe+&#10;5HmlSN/TyzLuALAFQSOp8W+Mbrwl4stWuZv+JLNol7c+VsXH2iDy5PvYzkxtJxnHydKHor9B9bdT&#10;u6K8a1n4p634b8AfZdRsdUg8Qt4fe5TxBJb24s5L5bXznjVA27cuGPMWz5SNxIIrql+L+i22lrdX&#10;i3cUaT3drJKYlOHtkZpDhSSQdp24GSSBgU2rX8v+GEne1up3dFc94L8Yr4xsrqR9K1DQr20m+z3O&#10;namIvPhbarrkxSSIQVdWBVz1wcEEDoaACiiikMKKKKACiiigAooooAKiu/8Aj0m/3G/lXmPiTVdW&#10;1rUden0W/e3srCJY50LYLspOdnHHQ88ZxXf6bq8Gu+HlvrcsYpYmxuHIIyCPzBpiLtj/AMeVv/1z&#10;X+VT1BY/8eVv/wBc1/lU9IYUUUUAFFFFABRRRQAUUUUAFFFFABRRRQAUUUUAFFFFABRRRQAUUUUA&#10;Zt+N0V8MlcqnI6ipP7Ml/wCgjd/mn/xNMvfuXv0SrGpm8Gn3P9niA33lnyPtJIi3443Y5xnrih6A&#10;Rf2ZL/0Ebv8ANP8A4mobrTpFhJ+33TcrwSnqP9muJk1nXW+H2ia++utFfRxxGW3htYgmoTNIqiNg&#10;ysyhs4AQqQW6nFeh3n/Huf8AeX+Yp2sI2P7Im/6Ct9+cf/xFH9kTf9BW+/OP/wCIrSoqiTN/sib/&#10;AKCt9+cf/wARR/ZE3/QVvvzj/wDiK0qKAM3+yJv+grffnH/8RR/ZE3/QVvvzj/8AiK0qKAMPUdKl&#10;SGMnU7xszRjDGP8Avjn7lWv7Im/6Ct9+cf8A8RU2qf6iL/rvF/6GKuUAZv8AZE3/AEFb784//iKP&#10;7Im/6Ct9+cf/AMRWlRQBm/2RN/0Fb784/wD4ij+yJv8AoK335x//ABFaVFAGb/ZE3/QVvvzj/wDi&#10;KP7Im/6Ct9+cf/xFaVFAGb/ZE3/QVvvzj/8AiKP7Im/6Ct9+cf8A8RWlRQBm/wBkTf8AQVvvzj/+&#10;Io/sib/oK335x/8AxFaVFAGb/ZE3/QVvvzj/APiKP7Im/wCgrffnH/8AEVpUUAZv9kTf9BW+/OP/&#10;AOIo/sib/oK335x//EVyVr4j8WanrvjjTo/7EsU0026abdSrLMse9CzvONybyq7G8tSnXb5n8QwL&#10;z4xajpfwc0DxDeRRf27rLJbW7WmmXV1CzNuIuFtYd87p5aGURg5xgFxy4V9L/wBaj62PTP7Im/6C&#10;t9+cf/xFVdN0qV7YkaneJ+9kGFMePvt/sV5Fovx7u734i+HfDp8R+F9QW8NvG1tDbS297qKzWslw&#10;Lu3je4YxQptVSrLJkhwXUjFe26V/x6H/AK6y/wDoxqq3+RJD/ZE3/QVvvzj/APiKP7Im/wCgrffn&#10;H/8AEVpUUhmb/ZE3/QVvvzj/APiKP7Im/wCgrffnH/8AEVpUUAZv9kTf9BW+/OP/AOIo/sib/oK3&#10;35x//EVpUUAZv9kTf9BW+/OP/wCIo/sib/oK335x/wDxFaVFAGb/AGRN/wBBW+/OP/4ij+yJv+gr&#10;ffnH/wDEVpUUAZv9kTf9BW+/OP8A+Io/sib/AKCt9+cf/wARWlVTVdUttE0u81G9lENnaQvPNIei&#10;ooLMfyBoGlfQg/sib/oK335x/wDxFH9kTf8AQVvvzj/+IrxR/jV41v8Aw9f3FpY6Pp+pWS6hqcsF&#10;5byyqLK3kCR252yridyWBkyVUo3yNxXoWgeKPEFz8TdS0S/bTJtLGnJfwx2cEiz2W6QoiTSM5WQy&#10;BXYbUTbsYfPwxFrbz/r9H9xLdrnU/wBkTf8AQVvvzj/+Iqq+lSjVIV/tO8yYXO7MeR8ycfc/zivM&#10;dN+MmsppPi29vp7OTUbKZrew8PTaHd6bcwuzyCBpZZpSJ42VC5liRVwkhBO0gd74f1q+1Dwzomr3&#10;6QrqU+jfap0hRkiEpSNmCqSSFzngknHelfRy7FW1sbf9kTf9BW+/OP8A+Io/sib/AKCt9+cf/wAR&#10;Xmv7Pvxa1D4padfS3up6DrfkQWs5vPD0bRwwyTRlntZFaaX97EQNx3DO8ZVSK9cqmraMlO+qM3+y&#10;Jv8AoK335x//ABFH9kTf9BW+/OP/AOIrSopDM3+yJv8AoK335x//ABFH9kTf9BW+/OP/AOIrSooA&#10;zf7Im/6Ct9+cf/xFH9kTf9BW+/OP/wCIrSooAzf7Im/6Ct9+cf8A8RR/ZE3/AEFb784//iK0qKAM&#10;3+yJv+grffnH/wDEUf2RN/0Fb784/wD4itKigDN/sib/AKCt9+cf/wARR/ZE3/QVvvzj/wDiK0qK&#10;AM3+yJv+grffnH/8RVXU9KlTTrpjqd44ETHaxjweP9ytyqmr/wDILvP+uTfyNAHCgzY/15/79R//&#10;ABNLmb/nuf8Av1H/APE0o6UUAJmb/nuf+/Uf/wATRmb/AJ7n/v1H/wDE0tFACZm/57n/AL9R/wDx&#10;NGZv+e5/79R//E0tFACZm/57n/v1H/8AE0Zm/wCe5/79R/8AxNLRQAmZv+e5/wC/Uf8A8TRmb/nu&#10;f+/Uf/xNLRQAmZv+e5/79R//ABNGZv8Anuf+/Uf/AMTXnmv+OtbtvGkdppqWDaNZ31pp9/HPC7XE&#10;0lwM5icOFQRq0bHcjbgSPlxk7Xw71/WfEWiXl1rMFlDdR6hdW0aWJcx7I5DGPmbljlWG7C5xnaOl&#10;C11/rp/mD0/r1/yOpzN/z3P/AH6j/wDiaMzf89z/AN+o/wD4mvLLvxz4vX4aa3r27QbHUdOvLxfn&#10;hmuIHihd0WNQHRndnXZvyvXOz+Gui+IviHXdA8B3Gs6W2nWd5awfaZk1KGSZThCfKVUdDvZtqA54&#10;zna3QnS4dbf1odjmb/nuf+/Uf/xNGZv+e5/79R//ABNeX6f8QvFGqeIofs1ppbaVeSXllbWk4kjn&#10;We3X5pJJgzDyy6um0RZAAOTnAxrz4ueJoNL8AbV0pdT163Fw8Js5nW8bfEDDb4l/dN5cjSFnL7VQ&#10;naQCQ7apf1/X9bi6X/r+v62Pofw9p8txYu41C6hzIflj8sDt22Vqf2RN/wBBW+/OP/4iuB8c+NLn&#10;wD8N5dVtdQ0vSH/tG3tn1DWoy9papLNHG8sgEsWQqsT99Rx1qOf4yWkHhiVU1CLWNT2R28er6RAi&#10;2NxNLaPcRzRKZpP3W1e7PzjqOahySTfYpK7sehf2RN/0Fb784/8A4ij+yJv+grffnH/8RXl3hf41&#10;fYI9Wi8QG8vbiNVuLb7PBGPMQQWW6JcFcuZLoEA/3+uBgXPFfxJ8Q6F8ShYwf2ZJ4et5tPtri0e1&#10;la9me6My74pRJtGzygxQxMWG75lxVtWaT6kp3v5foei/2RN/0Fb784//AIij+yJv+grffnH/APEV&#10;58/x1s082a50vVNG+wm5F3pl9aRNdP5duk0ewpOVXerrgHJJO1ghBrY+EvjHUfGtj4hutStLzTpL&#10;bWJrWKx1COJJrZFSM+W3lllbBZjuDMDnhiMUutvn+X+Y3odT/ZE3/QVvvzj/APiKP7Im/wCgrffn&#10;H/8AEVpUUAZv9kTf9BW+/OP/AOIo/sib/oK335x//EVpUUAZv9kTf9BW+/OP/wCIo/sib/oK335x&#10;/wDxFaVFAGb/AGRN/wBBW+/OP/4ij+yJv+grffnH/wDEVpUUAZv9kTf9BW+/OP8A+Io/sib/AKCt&#10;9+cf/wARWlRQBh3OlSreWY/tO8OWbkmPI+U9Pkq1/ZE3/QVvvzj/APiKmu/+P6x/3n/9BNeS3nx2&#10;aLx5LEmlawNCtrC6EaeRB/xNLlby3to/s7eZn/WO6YkMY+YMRtw1C1dv60Vw6X/rV2PVP7Im/wCg&#10;rffnH/8AEUf2RN/0Fb784/8A4ivK7f49H/hKyX0XW5dHubOyXyVhtwdNunurm3dZ280cmSNI/kZw&#10;CM8Llq3PDHxbu734WaT4o1bw1qMGqX7pBDo1sbcz3MrNtUR/vzGAeTl5FwAScUeYdbf1tc7j+yJv&#10;+grffnH/APEUf2RN/wBBW+/OP/4iuEvPj5pGnXFwLvQ9dtrOCCR2vpLaMRmeODz5LUL5nmeaseSf&#10;k2ZVlDlgRU2kfG2z1rU7HTIfDmuRapPcTw3FlcC1jkskiWFmmlzPgptuIWAjLvh+VBDAHW39f1/w&#10;4Ha/2RN/0Fb784//AIij+yJv+grffnH/APEV5ZqHx2GsR2LaXaajoZFws/8AxM7WJxe2T2t1JFPG&#10;qyk7GaDO1mjk+XBC7uUm+N1zeeLPD9nYaXrE9gFuDd3MFlEYr+RLTzTBCPMZ1dWZODtBOQHYKxAt&#10;b+QPQ9U/sib/AKCt9+cf/wARR/ZE3/QVvvzj/wDiK8p1D4+X0t6qWfhrUbCyGlahdXVzexW0zWNz&#10;bSrGY5ES7G8AkgiMkEumHA3EbeofHzR9Mu7+KbRtba3gMi2t7HbxNFqLxzRwzJABJvykkiqfMVA2&#10;GKFgM0Cvq12O7/sib/oK335x/wDxFH9kTf8AQVvvzj/+Iqp4L8WweNdBj1OGzutObzZbeayvggnt&#10;5YpGjkjfYzISGU8qzA9QTW7QMzf7Im/6Ct9+cf8A8RR/ZE3/AEFb784//iK0qKAM3+yJv+grffnH&#10;/wDEUf2RN/0Fb784/wD4itKigDKl0iYROf7UvT8p4zH/APEV4/4g/wCQrL/uR/8AoC17lN/qZP8A&#10;dNeG+IP+QrL/ALkf/oC0ASeF/wDkP2f+8f5GvRbX/j6vP+ui/wDoC1514X/5D9n/ALx/ka9Ftf8A&#10;j6vP+ui/+gLSZSLNU9T/ANVB/wBd4/8A0IVcqnqf+qg/67x/+hCpGXKKKKAPJfFfwdv9fm1WaKez&#10;jkv9QuRIXZgW0+5s0t5oyQp+cMiyAdCY1yRnjirXwJrnw6n8DwaH4M8CaBrralOPsujO9taXoWwl&#10;UyzSpbKyucsQvlvt6bjnI+j6KForei+7YTV/x/Hc+d/En7O2u3uhHTok0DXreSK2imsdallW1lZL&#10;R4jM6LG4cpK4kSMjBx95WAI1tU+DfiS88I614Pe08N6n4evTBqCNqEsjF7qMwObeWDySrQNJCSZN&#10;xYK+PLOMn3Kii1m2uo+3keDX/wAGvEtroFxaeF9B8F+Ff7X0uTTL/TNPkkjtLIea7pJAUt185iJH&#10;DZSLlg3O3B7v4v8Aw7vPiJoekWdjdQWk1rqMU0zz7sPasrRXMYwM5aGWQDtnbmu+op328v8AhxW1&#10;ueC+O/gTrnirxrrOqQ23h8i4guYrbWLqWU36RS2TQLaY8oiOFJCZMK5DFydoYEs7X/gd4m8Ry6lo&#10;s8uiReFpZL64inMkstzLJdW5UrJCYwgVJC3R23qw4QjDe8UVNtLeVh9bnFfCfwcPBnhyS2bwn4X8&#10;HTSzGWTT/CY/0UnaBvLeTDuY4/uDAwMnGa7WiiqbuJKwUUUUhhRRRQAUUUUAFFFFAHBeLPAOoazq&#10;t9c2F4llDcQorxAkCdgTnfjpxj1rs2t0tdMaGNFjRIioVRgDirVRXf8Ax6Tf7jfypiG2P/Hlb/8A&#10;XNf5VPUFj/x5W/8A1zX+VT0hhRRRQAUUUUAFFFFABRRRQAUUUUAFFFFABRRRQAUUUUAFFFFABRRR&#10;QBnXv3L36JWiazb/AD5V9twW2pjPSpN+p/8APC0/7/N/8TQBxEfhLxHpf/CMpBZaTq8Gl27AxXeo&#10;S26x3BOPNULBJvIQsBnbjc3rx313n7NyMHK5x9RUG/U/+eFp/wB/m/8Aiahun1HyTuhtQMr0lb1H&#10;+zTEdvRWb5msf8+9j/4EP/8AEUeZrH/PvY/+BD//ABFUSaVFZvmax/z72P8A4EP/APEUeZrH/PvY&#10;/wDgQ/8A8RQBpUVm+ZrH/PvY/wDgQ/8A8RR5msf8+9j/AOBD/wDxFAE2qf6iL/rvF/6GKuVh6jJq&#10;phj329mB50eNs7nneMfwVa8zWP8An3sf/Ah//iKANKis3zNY/wCfex/8CH/+Io8zWP8An3sf/Ah/&#10;/iKANKis3zNY/wCfex/8CH/+Io8zWP8An3sf/Ah//iKANKis3zNY/wCfex/8CH/+Io8zWP8An3sf&#10;/Ah//iKANKis3zNY/wCfex/8CH/+Io8zWP8An3sf/Ah//iKANKis3zNY/wCfex/8CH/+Io8zWP8A&#10;n3sf/Ah//iKANKkPSs7zNY/597H/AMCH/wDiKPM1j/n3sf8AwIf/AOIoA8u1j4PeNdZ0rxTaSeNt&#10;FQ69qUN5MF8PTiM26RrG9rIv27cyOsaBirIcbx0bC7mu/DrxTrFtYyReLLC01Kwnins3XRM2tvi2&#10;aCYJF54bDF3dd0h2fKPnAOe18zWP+fex/wDAh/8A4ijzNY/597H/AMCH/wDiKVlawdbnIeG/hhd6&#10;Lq2ifatYgutB8OweTo2nQWRiljYxeU0txMZXEz7d4XYkQHmNkNxt7XSv+PQ/9dZf/RjVD5msf8+9&#10;j/4EP/8AEVV02TVRbHZb2ZXzZPvTuDne2f4PWqvcDcorN8zWP+fex/8AAh//AIijzNY/597H/wAC&#10;H/8AiKQGlRWb5msf8+9j/wCBD/8AxFHmax/z72P/AIEP/wDEUAaVFZvmax/z72P/AIEP/wDEUeZr&#10;H/PvY/8AgQ//AMRQBpUVm+ZrH/PvY/8AgQ//AMRR5msf8+9j/wCBD/8AxFAGlRWb5msf8+9j/wCB&#10;D/8AxFHmax/z72P/AIEP/wDEUAaVZPirwtp3jPQrjSNVSeSxuCpcW11LbSZVgylZImV1IZQcqw6V&#10;J5msf8+9j/4EP/8AEUeZrH/PvY/+BD//ABFAHkun/s2toyQ2lj4ouW0u6WSHWItRWa9uL2JrlrjZ&#10;HPLOWhyWKMSJNykn5WO6t7wV8NfF3hl9Re98Y6feT32pC/uLyz0MwXM6YcGGRpLiVSAvlKhRU2LF&#10;jB3EjvPM1j/n3sf/AAIf/wCIo8zWP+fex/8AAh//AIij+v1Dc8v1v9nx/G2n6vL4r8S3N/4iuofs&#10;9pqmkG50pbNBFJGn7qG4zIf3sjMGfaxcjaq8V6Ha6DBplnY6NbPKLeDTntI3nlaaTaAigs7ksxx1&#10;JJJ7mrvmax/z72P/AIEP/wDEVVeTVf7Uhzb2e/yXwPPfGNyZ/g+lD1TXcOqfY5f4U/DDUvARebV9&#10;ctNau10+00qB7HTmskW2tw/l71aaUvITI2W3AdMKOc+iVm+ZrH/PvY/+BD//ABFHmax/z72P/gQ/&#10;/wARTbvuJJLRGlRWb5msf8+9j/4EP/8AEUeZrH/PvY/+BD//ABFIZpUVm+ZrH/PvY/8AgQ//AMRR&#10;5msf8+9j/wCBD/8AxFAGlRWb5msf8+9j/wCBD/8AxFHmax/z72P/AIEP/wDEUAaVFZvmax/z72P/&#10;AIEP/wDEUeZrH/PvY/8AgQ//AMRQBpUVm+ZrH/PvY/8AgQ//AMRR5msf8+9j/wCBD/8AxFAGlRWb&#10;5msf8+9j/wCBD/8AxFHmax/z72P/AIEP/wDEUAaVVNX/AOQXef8AXJv5GoPM1j/n3sf/AAIf/wCI&#10;qrqcmqnTrrfb2YTymyVncnGP9ygDmB0oqENcY/1Uf/fw/wDxNG+4/wCeUX/fw/8AxNAE1FQ77j/n&#10;lF/38P8A8TRvuP8AnlF/38P/AMTQBNRUO+4/55Rf9/D/APE0b7j/AJ5Rf9/D/wDE0ATUVDvuP+eU&#10;X/fw/wDxNG+4/wCeUX/fw/8AxNAE1FQ77j/nlF/38P8A8TRvuP8AnlF/38P/AMTQBwl58MtRl8YX&#10;mrwa5bx2MtyNShsJrAyFL0W4gR3kEq74goDeWFU7ud/an+GfhnNpWg2y6vNoeueJNPnurjTdZk0U&#10;qLR53LsVRpncfMxztkXcABxjNdxvuP8AnlF/38P/AMTRvuP+eUX/AH8P/wATQHmeVxfCXxamn+Hb&#10;WXxbo1yml382oTRTaBMYbqR5DIjFReAho2ZyCWZclTtygNavib4UyXeu6bfeHZtD0G3ivm1PULOT&#10;RTKuoXXG2eRo5oiZF+YgvvG4hiCVXHf77j/nlF/38P8A8TRvuP8AnlF/38P/AMTQB5vD8KNcsZNT&#10;ls/E1ms3+lDSTPpbutkLmbzZ2kCzqZn6KpBjCgchsnNWz+CupR3Wim78QWM9raWthbXSR6SySyfZ&#10;JDJF5EhnbyVZtu9SJCdvBXPHqW+4/wCeUX/fw/8AxNG+4/55Rf8Afw//ABNC02/q3/Dg9TUl8M/8&#10;JV4etLb7T9l+zarbX+7y9+7yJkl2YyMbtmM9s5welc/4y+C1/wCKfGUuqQ+JI7DSZ3S5n046f5sr&#10;3CW8tuGE3mDCbJASmzO5Ad2CVrr/AA7JqQsG8mC1ZPMP+smYHPHolanmax/z72P/AIEP/wDEUmk9&#10;xp21PJda+EE9pr/gyGK6uLyD+31vryWK2KosEVkgCSHJwGmtYDnI5IHbnt5/hXpN3481XxbcQWsu&#10;s3VjFY2l6bRDdWCqsocxTHLDd5vIGPu857dH5msf8+9j/wCBD/8AxFHmax/z72P/AIEP/wDEU372&#10;/wDWlvyEtHdf1rc8U8MfsrLoGhahYHXNPikumlkD6XogtI1ka2jhWUxmZ977ohIzE/OxPSvUvh54&#10;P1Dwhp+prqurx61qOo38moT3MNp9ljDuqKVSPe5CjZxlicHkk8nZ8zWP+fex/wDAh/8A4ijzNY/5&#10;97H/AMCH/wDiKOt/kKxpUVm+ZrH/AD72P/gQ/wD8RR5msf8APvY/+BD/APxFAzSorN8zWP8An3sf&#10;/Ah//iKPM1j/AJ97H/wIf/4igDSorN8zWP8An3sf/Ah//iKPM1j/AJ97H/wIf/4igDSorN8zWP8A&#10;n3sf/Ah//iKPM1j/AJ97H/wIf/4igDSorN8zWP8An3sf/Ah//iKPM1j/AJ97H/wIf/4igCa7/wCP&#10;6x/3n/8AQTXjeufs1y+Io9QtNQ1+yvtKMc6afp93oqSxQ+ZexXgE4MmJ1EkW0qBHlCBwwLN6pcya&#10;r9ss91vZhtzbQJ3wflPX5KteZrH/AD72P/gQ/wD8RR1uO/Q8vsfgPfWVxpiQazo2k6VHHaR3+k6F&#10;oH2K2l+zXMlxH9nXz28jLSYYHzMjd0LArt/8Ku1WHwHpuh2+v2ialpF8t5pmoSaYXjjVHJRJofOB&#10;k+RmVmV485yAvSu18zWP+fex/wDAh/8A4ijzNY/597H/AMCH/wDiKd2xbf18jzLUPgVqmrtewXni&#10;yObTbgT3PlLpgSb7dNbfZ5JmcS7WjwXcRBAQzf6wgAVe8R/BiXxBr4u21LT1sX1aHVZVm0tpLyJo&#10;oYIlW3uBMBDuELByUbckpXA5J7/zNY/597H/AMCH/wDiKPM1j/n3sf8AwIf/AOIpf1/X3AeXad8A&#10;b2O2gj1HxRHevZwxWNk0OneSIrSKC4ijRx5rb5c3JZpBtB2KAi8mqeo/s56hexT2Ufi5INJMdwYL&#10;UaXl1mmthDIzuJRvQkbggCnDupY5Ur675msf8+9j/wCBD/8AxFHmax/z72P/AIEP/wDEUd/MHrZv&#10;oeR6H+zlcaD4cg0m01zTLOE2+p2tzDY6J9nttl3KsoFvEs/7kRugwCXyuRwfmrTk+Bl5cX7CfxJG&#10;2kWtxLcaZZpp+2SBprqO5m86TzcS/MhVMJHtVzu8wgGvSfM1j/n3sf8AwIf/AOIo8zWP+fex/wDA&#10;h/8A4infW4rLUg8L+Hf+EatL2H7R9p+039ze7tm3b5srSbepzjdjPfHQVs1m+ZrH/PvY/wDgQ/8A&#10;8RR5msf8+9j/AOBD/wDxFLokPzNKis3zNY/597H/AMCH/wDiKPM1j/n3sf8AwIf/AOIoA0qKzfM1&#10;j/n3sf8AwIf/AOIo8zWP+fex/wDAh/8A4igC/N/qZP8AdNeG+IP+QrL/ALkf/oC17BLJq/lPm3ss&#10;bT/y3f8A+Irx/wAQf8hWX/cj/wDQFoAk8L/8h+z/AN4/yNei2v8Ax9Xn/XRf/QFrzrwv/wAh+z/3&#10;j/I16La/8fV5/wBdF/8AQFpMpFmqep/6qD/rvH/6EKuVT1P/AFUH/XeP/wBCFSMuUUUUAeV2/wAQ&#10;PEcHxJntL250ZvDDapNpcdslpJFeQeXZC5M7zmZkdc5UqIkxuU7jjB6Pw/8AF7wr4oMI0/UJi810&#10;lpFHc2NxbvI7xtIjKskakxskblZQNjbThjXnXiX4NX83iLxNrulaPbwatrl5c6dd3kRiSWfT57KO&#10;JZHbILCKaNWCk7gA+0fNyk+i+MNRv9M8VyeCbu1vNIlsLcaEt9aGe5WJLlZJY387y9mbobQ7qxCM&#10;SFJAIto+kf8Ag/13fkJ7u3n+en9eXmd9/wALs8GHX7DRRq0j6hfCIxIllcMgEjukZkkEeyMO8bqu&#10;8rlhgZJGcwfHXQJvFl3ZQ3hbSdPsLi5vLlrG4VjJHPFEogJUCdSzuuYg+XXaDkEVxOh/DLxbHpTt&#10;d6SttfSpoZdI7qJgrQahLNOA27kIjg5754yeKytS+GfjLXPD1pok/hm8tbfQNMS0jntdXjt5NTeK&#10;+tZ/3EkUweLzI4DtdzGQ5OdoAJcd1fz/AC/r16DdraeX5q/9dD0jxd8e/D2keFoNQ027knvb2Nnt&#10;IZtOuvkKyiJvtC7AbfD5T99s+cbevFbPjXXPEsuv2Hh3wnLpdlqMttJfXF/rFtJdQwxIyoqCGOWJ&#10;mZ2brvAUIxwxwK8qm+H/AIg0TTdRj8OeB9VWLxHYxQSw6rrkd1c6fJHdTSO1zNLcyF/MWYsPLeXD&#10;DBIHNeoeM4ta8P8Ai2y8T6PoNz4nQ2UmnXWnWNxBDcDLrJHKvnyRxlQQ6sNwb5wQGwRS0uv6/rX7&#10;xa3Z5x4n/aR1PR4mVdNe3vbHSZ7nUIE0O/v4zdpO1tsSaFQqosiMxJyWUgfJ1r3TQp57rRbCa6kW&#10;a5kgR5JFtZLUMxUEnyZCXj/3GJK9CcivH5/hn4kOkasJLOKa/wBR0mQyrBMvlrdS3jzvEpYgkKHw&#10;GIAOPU4r24dBVfZV9/8Agsb302/4CCiiipAKKKKACiiigAooooAKKKKAPN/FHi3W/wC09WGhOk9l&#10;ZQoJ3Kg+S+Tnb6njnr0rubfUINV0X7XbSiaGWIlXHfg5/WuG8UeE9bGp6sdCjSCxvYUNxHuA81sn&#10;O3jg+vTrXc2+nwaVov2W2iEMMcRAQduCT+tMRYsf+PK3/wCua/yqeoLH/jyt/wDrmv8AKp6Qwooo&#10;oAKKKKACiiigAooooAKKKKACiiigAooooAKKKKACiiigAooooAzr37l79EqxqWpW2j6fcX15KILW&#10;3jMsshBO1QMngcn6Dmq979y9+iVonpQ9gOSb4j2n9j6Rq0el6nLpmoKjtdeUiLaKzBVMwZww5YcK&#10;GI5JAxXTXn/Huf8AeX/0IV5JdatZ23w88MWbawlvqTpHLbaNIUxqjCRcRYI3tzj7jDHVgy5B9bvP&#10;+Pc9uV/mKb8hHVUUUVRIUUUUAFFFFAFPVP8AURf9d4v/AEMVcqnqn+oi/wCu8X/oYq5QAUUUUAFF&#10;FFABRRRQAUUUUAFFFFABRRSHgUAcs3xP8NCbxBDHqLXM2glFv4rW2lndHfISNAiEyyEqV2R7m3fL&#10;jJAq9p/jbRdU8Ir4ngvQNDNu10bmaJ4ikag7tyOA6kYIKsAwIIIzXlS+MxdS/ETUI7Txpo5nvre0&#10;h1DTvDFy10kSQKFkiintm81fNEq/Kj43BjhTuGPrGn+NJPgjp+haJ4URb7R7aKbVLDUJ5rZbxzbm&#10;YJAyxzmZhMyF1OAzKyliCalt8ra8hpe8k/M9W0/4weE9V1bRtNtNSlmudXgjuLQixuBEVkjaSMSS&#10;GPZE7IrMqSMrMBwDXT6V/wAeh/66y/8Aoxq8J8M+BbqT4keGUtJNf0+PS0gude05rUrpAmhsvs8A&#10;guZraOSdjuX/AFTlAI23KrEZ920r/j0P/XWX/wBGNWjS6d39xCbdr9vxLlFFFSUFFFFABRRRQAUU&#10;UUAFFFFABUN3dw2FrNc3EgighRpJJG6KoGST+FTVleKdS/sjw9fXezUGEcZ3NpVv9ouYweDJHFtY&#10;yMoO7aFcnGArHClPRDW5ys3x28F2+hRavLqN5FZvcSWpV9JvFniePBkMsJi8yJFBUtI6qgDKScMC&#10;d3RPHukeItdv9JsP7QluLEss076XdR2hZTtZUuWjEMhB4IRyRg+hr5207Rddij1C2l0PXL658T2N&#10;7ZWGoXelyiSYz3nzXF9hQtqxhWJyriIYXaqKQEHoPgK8Xw/4z1e40bw/4vg0K9eK3ns7+K5Maag8&#10;kzyyxR3DbY4gMbpIj5LtIu0sQTTXS/X8/wCvzSE+tun5f1+TZ2c/xn8JWzawr312ZNKeJJ4k0y6a&#10;SUyOyR+QoiJuQzKygwhxlSO1bmja5ZeJV0vVdOn+0WF5ZtNDKUZCykoRlWAZT6ggEHggGvnDxV/a&#10;2tXms6mLXxmNO1C9tUj1yTQLj+1rFoI55Vghtool/dLKyIJWiKnfJueTKuPcPD+g3cXgDR9HNrHp&#10;N+dANs1vGSVt5THGCMkknDE8kkn1PWld8jfVf5D05kuhreFPiHoXje4vYdHuprlrQje8tnNBHIpL&#10;ASRPIirNGSrASRllOOtdJXB/CLxN/avhmy0l9F1jSLvR7OC0ul1HTpLWITKuxkid1AmUFM749yEF&#10;cNzgd5VNWehK1CiiikMKKKKACiiigAooooAKKKKACiiigAqpq/8AyC7z/rk38jVuqmr/APILvP8A&#10;rk38jQBw46UUDpRQAUUUUAFFFFABRRRQAUUUUAc/qvj3Q9E8RWGh3l3JHqV6VESLbSvGpbdsEkqq&#10;UjLFWCh2XcQQuTVjwz4v0fxlp0t/o16l9ZRTPA1wisqF0OG2kgbh6MMg9ia8y1b7WfiFq9rPpOpP&#10;EdWtdVkvI9Pmlg+xW9sjLskVSHkMylfKXL8k7cc1q/DvU9Sl8Lrq8Cz6VYJqGo3ep2OpeH7wX06t&#10;M7x+SpMbg7Sv/LKTdwoAINJbXf8AW3/BXqge9l/W/wDwDfl+LvhSPw3Lry6lJc6THcPbG4tLKefL&#10;JkuwVELMgALGQAptG7djmtTxP430bwfo8eqapcSx2L42yW9tLcnG0sW2xKzBQoJLYwoGSQK8f/4S&#10;yW88EWmjf2N4ksk8S6nf/wBpXf8AwjuoF7W3e4ZmUqINyvIjqiswCgbmz8mD0fxD1HV9Pgg8K3y3&#10;F1petzvAbzRPD95ILDTwADDI0RmzM4IQSERqAWbA2gF6/wBfj/X9M6/f/wAA7CX4oeGINbuNKm1Q&#10;QXMELXEkssMiWwVVDsPPK+UWVWVigbcAQSAKgm+LnhaDT9Evnv5/s2sLvtHWwuG+Tcq75AI8woGd&#10;QWkCgFhk153ot7caDeSzzaDrKx+HrrVLucppNzIZ5Z5ilsluEjJmBjJJaMMEGNxHOMOLTr/Vp/AN&#10;kuk61Etnp+nokD6TdRQXgaZWu1u3ZVWEReSrqj7GZsY3qxUtWbXy/G/9fiLZO/n+n9fgfVdrr9h4&#10;X8K3mqancfZrK2ZmdwjOx6AKqKCzsSQFVQWYkAAkgU/wt8Q9I8Y3r22mC7JS2W5Y3VpJbMoMkkex&#10;o5QsiOGibKsgxxXLeMoLr/hCLS+trO41BdM1i11C4tbOEzTSQxSqz+XGMs7AfMFUFjtwASQK5Hxf&#10;oqfELxXb+L7Xw3q32iyTSm0y4vtOlt7iIrqTCZljkUNGTETu3BW8tjuAUmktXr3/AKf9dhvyPfaK&#10;+Tvhl4IuvEni9RrXg82ehy6vDe3Fg2g3NlbLOLS7LtN57N9qcSeSGuDhZGCEDoTx2jeFote8MX13&#10;HomkxS3Wo2smtQx+Fb7V/tduIrkRXcsKx28l5vnYHdAZY1ZFcO20kK/9fcPqz7M1nxLa6HqWiWU8&#10;czy6tdNaQGMAqriGSUlskYG2JhxnkjjuMr/haXho+L/+EZ+3y/2r5hgz9jn+zecE8ww/adnk+bs+&#10;byt+/HO3FeJeEvB72XxR8Lz3GiarqOt2t+jSeJptIngSTT/7KMcYeR87f3ob90xLIxbcAXBboZNL&#10;l1K6fwPdeHL6WZvFM2rXFxPpsrafJZNM8+/7QV8lywYRGLdvyTlNozRLRaf1t+XX0fqJ7X/rr/wP&#10;vO/8E/Fa38dX1rb2eg6vaJPYrqJuLwW6xxwu7rCW2zM2ZRG7KACQB8+wkCu4rwz9n74W6Z4L1G2v&#10;YfCFpoV5/wAIvpkDXCaYtvJ5u64M6FgoO7Pllx1+7ntXudXJJOyDq/66BRRRUgFFFFABRRRQAUUU&#10;UAU7v/j+sf8Aef8A9BNVZvEtrB4qtNAaOU3l1ZzXqOAPLCRvGjAnOc5lXHGODyO9q7/4/rH/AHn/&#10;APQTXyX4i8EajcXviCTTvCl9bau8N2muX9zoM9xb6gp1a2kxsVkN4Daq/wAsbEsn7sElSqi+JL1/&#10;L/MdtG/T8z6st/ENtc+I77RVSUXVnawXcjkDYUlaVVAOc5BhbPHcde0+jaxZ+INLttRsJvPs7hN8&#10;Um0ruHrggEfiK+WLH4fQC/8AD9s3h7UNcujBpyaTqi+GbrT7ayRdRuXuIvKm3G0VYH2bZSN0eFBO&#10;8KexsfCmmaR8BNA0ceD54tFstUiXXdCt9CkJnjWUiU/ZVjzcIW2MSiuHUZG4U3p94t3/AF2ufQdF&#10;fKeueDnu7rVRpXhDW7TXmt7rbevp86v/AGS2n7Le1+0chisnlj7Orl1dWbaOWOrefD+Lwp4ysINH&#10;8OGSOy14vpOlT6BNc2KJNb2RuLmO4VfLtJY5BK6yOfmJmUZZiVXX+vLT+uqYf1/X9ban0B4h8T2v&#10;hn+z/tUdxIL24NtGLaIyMGEUkmdo+Y8RsMKCSSABzTLzxXaWWpaFZPFcGXWTILcmLbs2RmQ7w2GX&#10;gdMZzwQK+aPDngy9WyjbSvCuraYBDbx6us2mzQNdaotnfLcT4ZQZSTJEpnG5XLKAzY4q3fha7sdU&#10;kvP+EF1PUPEkEF59qvG0y48q4tG09VghaVMGUAhl8pDuBV1wpkG8W0r9P6/ryCWjSX9f1+Z9Tan4&#10;m0/SLv7LcSTNdfZZLwQW9tJNI0UbKrlVRSWILqNoyTngHmtQHIr5A0DwAyeHrW6ufBjNqTaXr9lp&#10;lzaeFZrP7OGuFeBEhYPJaI0Rl2I7DhmUHLbTs6r4Gn1bW9RiTwvqi63Lc3KeIdR+wTRLqED6hA1o&#10;onxi4CwLxsZvJVWU7M4Ltql6/myb7+R9T0VxPwj8Pjwr4WutJhsm02xtdUvksrTyvLSK3NxIY1jX&#10;AAj2kbQOMYxxXbUuiZXkFFFFABRRRQAyb/Uyf7prw3xB/wAhWX/cj/8AQFr3Kb/Uyf7prw3xB/yF&#10;Zf8Acj/9AWgCTwv/AMh+z/3j/I16La/8fV5/10X/ANAWvOvC/wDyH7P/AHj/ACNei2v/AB9Xn/XR&#10;f/QFpMpFmqep/wCqg/67x/8AoQq5VPU/9VB/13j/APQhUjLlFFFABRXndn8TdVk+IU2i3Og2kOhH&#10;UX0q31SLUme4a4W1FyfMtzCqohXeAwlY5AyoB42m+K/glNGfV28Y6AulJM9s18dUgECyp9+Mybtu&#10;5e65yKfRPvqLrY6qisKbx54ZttVfTJfEWkxakln/AGi1m99EJha/89yhbPl8H58beOtQaR8SvCGv&#10;39vY6X4q0TUr24MohtrTUYZZJDEcShVViTsP3sfd74oA6SiuXl+KXg2LQ7zWT4s0L+yrO4+x3F8d&#10;Sh8iGfIHlPJu2q+SBtJzkjiqE3xKb/hANF1620v7TqWtLDHYaWLgKJJ5VyqNLt+VAAzM+0kKrEKx&#10;wpXmPyO3orlLTxzHo9npUXja40Twprmo3DWttYf2usqXMmcKsDyJE0pIKnbsBGcYpfDPxC07XbC/&#10;uLqa10x7O5u4ZIprpcrFDcPD5xzjCsUzzwCcZOKYulzqqK5a5+KvgqyvJ7S48YaBBdW8qQTQS6nA&#10;rxyM5RUZS2QxdWUA8kgjqKuf8J54Z/tm60f/AISLSf7WtYHuriw+3RefDCpw8jx7tyqDwWIwKQzd&#10;orP0HxDpXirSoNU0XU7PWNMnBMV7YXCTwyYODtdCQeQRwe1aFMQUUUUhhRRRQAUUUUAFRXf/AB6T&#10;f7jfyqWorv8A49Jv9xv5UANsf+PK3/65r/Kp6gsf+PK3/wCua/yqegAooooAKKKKACiiigAooooA&#10;KKKKACiiigAooooAKKKKACiiigAooooAzb9tsV8eThUPAyak/tiL/nhd/wDgM/8AhTL37l79ErRo&#10;Ao/2xF/zwu//AAGf/CobrVo2hI8i6HK9bdx3HtVl9YsI7KO8a9t1s5CqpcGVRGxYhVAbODkkAepN&#10;SXn/AB7n/eX/ANCFAGx/b0P/AD7X3/gJJ/hR/b0P/Ptff+Akn+FaVFWQZv8Ab0P/AD7X3/gJJ/hR&#10;/b0P/Ptff+Akn+FaVFAGb/b0P/Ptff8AgJJ/hR/b0P8Az7X3/gJJ/hWlRQBh6jrcTwxgW94MTRn5&#10;rWQdHHtVr+3of+fa+/8AAST/AAqbVP8AURf9d4v/AEMVcoAzf7eh/wCfa+/8BJP8KP7eh/59r7/w&#10;Ek/wrSooAzf7eh/59r7/AMBJP8KP7eh/59r7/wABJP8ACtKigDN/t6H/AJ9r7/wEk/wo/t6H/n2v&#10;v/AST/CtKigDN/t6H/n2vv8AwEk/wo/t6H/n2vv/AAEk/wAK0qKAM3+3of8An2vv/AST/Cj+3of+&#10;fa+/8BJP8K0qKAM3+3of+fa+/wDAST/Cj+3of+fa+/8AAST/AArSooAzf7eh/wCfa+/8BJP8KP7e&#10;h/59r7/wEk/wrSooAzf7eh/59r7/AMBJP8Kq6brcUdsQbe8P72Q/LayEcux9K3Kp6V/x6H/rrL/6&#10;MagCH+3of+fa+/8AAST/AAo/t6H/AJ9r7/wEk/wrSooAzf7eh/59r7/wEk/wo/t6H/n2vv8AwEk/&#10;wrSooAzf7eh/59r7/wABJP8ACj+3of8An2vv/AST/CtKigDN/t6H/n2vv/AST/Cj+3of+fa+/wDA&#10;ST/CtKigDN/t6H/n2vv/AAEk/wAKP7eh/wCfa+/8BJP8K0qKAM3+3of+fa+/8BJP8KP7eh/59r7/&#10;AMBJP8K0qKAM3+3of+fa+/8AAST/AAo/t6H/AJ9r7/wEk/wrSooAzf7eh/59r7/wEk/wqq+tRHVI&#10;X+z3mBC4x9lkz95O2Patyqcn/IYg/wCuEn/oSUAQ/wBvQ/8APtff+Akn+FH9vQ/8+19/4CSf4VpU&#10;UAZv9vQ/8+19/wCAkn+FH9vQ/wDPtff+Akn+FaVFAGb/AG9D/wA+19/4CSf4Uf29D/z7X3/gJJ/h&#10;WlRQBm/29D/z7X3/AICSf4Uf29D/AM+19/4CSf4VpUUAZv8Ab0P/AD7X3/gJJ/hR/b0P/Ptff+Ak&#10;n+FaVFAGb/b0P/Ptff8AgJJ/hR/b0P8Az7X3/gJJ/hWlRQBm/wBvQ/8APtff+Akn+FH9vQ/8+19/&#10;4CSf4VpUUAZv9vQ/8+19/wCAkn+FVdT1uKTTrpRb3gJiYZa1kA6euK3Kqav/AMgu8/65N/I0AcCL&#10;tMfdk/79N/hR9rT+7L/36b/Cph0ooAh+1p/dl/79N/hR9rT+7L/36b/CpqKAIftaf3Zf+/Tf4Ufa&#10;0/uy/wDfpv8ACpqKAIftaf3Zf+/Tf4Ufa0/uy/8Afpv8KmooAh+1p/dl/wC/Tf4Ufa0/uy/9+m/w&#10;qaigCH7Wn92X/v03+FH2tP7sv/fpv8KmooAh+1p/dl/79N/hR9rT+7L/AN+m/wAKmooAh+1p/dl/&#10;79N/hR9rT+7L/wB+m/wqaigDd8O6vFb2DKYLp/3hOY7Z2HbuBWp/b0P/AD7X3/gJJ/hUHhX/AJBj&#10;f9dW/pWtPPHbQyTTSLFFGpd5HYBVUckknoBQBnnXYSMG2vSP+vST/wCJrmvBvhXw14AN0dE0zVYD&#10;cBUY3LXd0UjXOyKPzWby413NtjTagycAZrrrHVLPVEkayu4LtY2Cu0EiuFJUMAcHg7WU/Rge9WqN&#10;gM3+3of+fa+/8BJP8KP7eh/59r7/AMBJP8K0qgtb+2vjOLa4iuDBIYZRE4by3ABKtjowBBweeRQB&#10;U/t6H/n2vv8AwEk/wo/t6H/n2vv/AAEk/wAK0qKAM3+3of8An2vv/AST/Cj+3of+fa+/8BJP8K0q&#10;KAM3+3of+fa+/wDAST/Cj+3of+fa+/8AAST/AArSooAzf7eh/wCfa+/8BJP8KP7eh/59r7/wEk/w&#10;rSooAzf7eh/59r7/AMBJP8KP7eh/59r7/wABJP8ACtKigDDudbia8s2+z3g2s3BtZAT8p6cc1a/t&#10;6H/n2vv/AAEk/wAKmu/+P6x/3n/9BNXKAM3+3of+fa+/8BJP8KP7eh/59r7/AMBJP8K0ScDJ6VDY&#10;39tqlpFd2dxFd2sq7o54HDo49Qw4I+lAFT+3of8An2vv/AST/Cj+3of+fa+/8BJP8K0qKAM3+3of&#10;+fa+/wDAST/Cj+3of+fa+/8AAST/AAq1a39tfGYW1xFcGCQwy+U4by3HVWx0YZHB55qxQBm/29D/&#10;AM+19/4CSf4Uf29D/wA+19/4CSf4VpUUAZv9vQ/8+19/4CSf4Uf29D/z7X3/AICSf4VpUUAZv9vQ&#10;/wDPtff+Akn+FH9vQ/8APtff+Akn+FaVFAGb/b0P/Ptff+Akn+FH9vQ/8+19/wCAkn+FaVFAGVLr&#10;sJicfZr37p/5dJP8K8f8Qf8AIVl/3I//AEBa9ym/1Mn+6a8N8Qf8hWX/AHI//QFoAk8L/wDIfs/9&#10;4/yNei2v/H1ef9dF/wDQFrzrwv8A8h+z/wB4/wAjXotr/wAfV5/10X/0BaTKRZqnqf8AqoP+u8f/&#10;AKEKuVj+LNXtPD+h3GqX8vkWNl/pNxLtLbI0+ZmwAScAE4AJpA2krs2KK57SfiBoGuaXZ6jZX/nW&#10;d3ClxBL5Mi70ZQynBUEZBHBGatf8JZpX/P1/5Df/AApAmpK62PD/ABV4B1eDxN4p13TbbVpLvVb6&#10;80xULzywwibT4khu4omJSPbKmxpUUZV23EheKHgrwQl9deGL8ReK9YKXb/ax4n0SOy+yPHpssSqk&#10;cdrACo3CMSbWDEAKzYr3/wD4SzSv+fr/AMhv/hR/wlmlf8/X/kN/8KLe7y+SX3f0werv5t/efLl9&#10;pXivVdE0jS7nS/EEctjonlJplvoe20ZTozJ50twYizTmVjD5SuNoRQ0fKse5vvhzdR6ncPpGiNp1&#10;7NqFosd5FaGPywujSQq+4DhUZtmegJx7V7V/wlmlf8/X/kN/8KP+Es0r/n6/8hv/AIUS95NPqOPu&#10;28k/xPnPwVoo8NJoHiK6tvHGuxWYSy1Cz1Xw6sb2cy2kkUQht7e0iaVFLtGZVV1w6nftDEd/Y6fq&#10;Og/CP4aagNFvkfw8bW6vdIt7YvdRw/ZZIZFWFeWaMS7tiAsdhCgkgH03/hLNK/5+v/Ib/wCFH/CW&#10;aV/z9f8AkN/8KpybbfW6f3EpWsvJr7zx3xzqf/CTXmqXcHhzX7qHxLoQ0nSmm0S5UxTrNJnzkaMN&#10;aqS8T75gikR9cgVy+qabrPhyz1yN/DuuX9xrUOq2dstlpsso3/2lJIDIyriNWjk3qz4VgpCkkgH6&#10;K/4SzSv+fr/yG/8AhR/wlmlf8/X/AJDf/Cp2t8/xv/mxtcya72/A8Iufh3Lc2mrTy+GpJLtrXxX5&#10;btYkuzT3K+Xj5ckyIBt/vAcZFR6t4Ik+wXz3uh6sltd+INSlv5tN09pbtrZ9KaIyIuxixJVFXg7m&#10;VVAJwK97/wCEs0r/AJ+v/Ib/AOFH/CWaV/z9f+Q3/wAKFpf0sVfW/m395j/Ci91PUPBFlNq0Ui3e&#10;+RRNNYNYy3MYchJpLd8NE7qAzKQCCT8q9B19ZH/CWaV/z9f+Q3/wo/4SzSv+fr/yG/8AhTbuyUrI&#10;16KyP+Es0r/n6/8AIb/4Uf8ACWaV/wA/X/kN/wDCkM16KyP+Es0r/n6/8hv/AIUf8JZpX/P1/wCQ&#10;3/woA16KyP8AhLNK/wCfr/yG/wDhR/wlmlf8/X/kN/8ACgDXqK7/AOPSb/cb+VZv/CWaV/z9f+Q3&#10;/wAKjufFOlvbyqt1klCAPLb0+lAGpY/8eVv/ANc1/lU9QWP/AB5W/wD1zX+VT0AFFFFABRRRQAUU&#10;UUAFFFFABRRRQAUUUUAFFFFABRRRQAUUUUAFFFFAGde/cvfolWNT0631fT7myu0MltcRtFKgcruU&#10;jBGQQeRVe9+5e/RK0aHqgPnzxLqcVn4B8HaY9nqEenWiWl4HstOuJoWdblEjiLRoVXA3ttJByIwA&#10;c173dMHtdwzglTyMHqO1Uz4Z006LFpBtv+JfEUKQ+Y3Gxg685zwwB61dvP8Aj3P+8v8A6EKd/wAx&#10;HVUUUVRIUUUUAFFFFAFPVP8AURf9d4v/AEMVcqnqn+oi/wCu8X/oYq5QAUUUUAFFFFABRRRQAUUU&#10;UAFFFFABRRRQBxPxi8P3viXwLc2lmunTos0M91aavcNb2l3bRyK80E0ipIRG6KytlGBBIIIJryax&#10;0yTWf2edJjW18NNZafOdX1LwzqF+0enLp7mWaK2kYQuViWN4mVWhwVjUbVHT3nxJ4S0PxjZR2ev6&#10;Np+uWcUqzpb6lapcRpIudrhXBAYZOD1GTVbVvh/4X1+4jn1Pw3pGozx3CXaS3djFKyzooVJQWUkO&#10;qgAN1AGAaVtGv6/r+uo77f1/X9djyn4WeGFt/Evw5mvbRrXWLHwjM00Bmd1tVkkgEcSK3CAAOp2g&#10;E7Fz90Y9p0r/AI9D/wBdZf8A0Y1ZkHgDwvbeKpvE8PhvSIvEsy7JNZSxiW8ddoXDTBd5GABgnoAK&#10;09K/49D/ANdZf/RjVV9Pv/NslK39eRcooopDCiiigAooooAKKKKACiiigAooooA8K/ae8Malq1pp&#10;l9Dp+j63Zxo9lBZardvDJBfzyxJBdWyiKQSTJ84XJjK7mIcZNZ3we1UR/EG+1bxBH4bn1XWbeaeD&#10;U4rTytRgX7U8UNnJO8r+aGWP5EQRgGJ/lY5avcLrwjoV74htNfuNF0+4120jMNtqctrG1zChzlUl&#10;I3KDk5AOOTUFh4E8NaVcTz2Xh7SrOee7+3zSwWUSNJc4I89iFyZMEjeeeTzzSWn4/j/V/wANgeqf&#10;y/D+rfjufJ8f2nW7G5s73RfCmv8AibxHFZa1JcNYeULqEme4ks9QmeWQyxpHAu3ACj5FEW0cfRHw&#10;/tbez+F3hmK0eSS1Hh0GJpUCNtMcZA2gkKADgKCQAAAeK2Z/hJ4GutJfS5vBnh6bTHuzfvZSaVA0&#10;LXJ6zFCmDJyfnxn3rdkhj/tKCLYvlfZpF2Y+XG5BjHpRb3HHv/X9f8Eq/vKX9f1/w3Q8J/ZQ0w6B&#10;BdWLaNpmgfadE0rUEtNFl8y3mDxyKbmT93HtuJCnzjaRhV+d+SPoWsTwt4H8OeBrae38N+H9L8P2&#10;9xJ5s0WlWUdskj4xuYIoBOO5rbq5PmdzOKsrBRRRUlBRRRQAUUUUAFFFFABRRRQAUUUUAFVNX/5B&#10;d5/1yb+Rq3VTV/8AkF3n/XJv5GgDhx0ooHSigAooooAKKKKACiiigAooooA8T8Q2tlr/AMURdzxJ&#10;LrNh4gstP0yYgedbQrbC4uNh6qrq7qxH3htBzgVv/CpF0DQ4rXTdG1C9stT1fUpJb2KeNktQLh1V&#10;pmllErlgo5USMSCWx1rtLvwX4fv9UutSudC0y41G6tjZz3ktnG000B6xO5GWT/ZJx7U3SvA3hvQt&#10;CuNF03w/pen6NcbvO061so4reTcMNujVQpyODkc0lov68v8AK4PV/wBef+Z45N4a0LUPhbL4ei02&#10;LVb3X9X1A6ZaXZacI5nkT7XJuJJESASGRstuxg72XPR/EqG38W+Fz4S1Dw5cS6rcTtY6UuqGCVJm&#10;VCp1ALHK5WOMHfukCuG2gAMy11f/AApvwB9mtLf/AIQfw39ns5Gltov7It9kDsQWZBswpJVckdcD&#10;0rU8QeBPDXi25tLjXPD2lazcWZzbS6hZRTvAcg5QupK8gHj0FO3T+tA639fxPHtA0rS9Q8VW2qXR&#10;Z9VlOsrqOoQSNHc/YYH+zpG0iEOqgqpUAjDBiOcmucvNEtrrSvhzpy2Vu1lo9jp32p5Y1L6fJdzx&#10;GF7UEj97mN1JAG1HJBJGxvfrn4c+E72PVY7jwxo06asyvqKy6fEwvWU5UzAr+8IPILZxRZ/Dnwnp&#10;95pl3a+F9GtrrS4zDYTw6fEj2iHOViYLlB8zcLgcn1pptNN9Lfr/AJ/qLo0vP9P6/APi5p39rfCu&#10;Ky/syw1r7RrunRf2dqjbbW5zdwjy5T5cmEbofkbg/dPSua8R+LdS8L2t14XRNM8PWsdxb6fHommL&#10;GbeCJ9MmlkhhPlRlk3xkhtinCnhRkV7VoNhbahpIS6t4rlEuRMizIHCupDIwB6EMAQeoIBqXUPA/&#10;hzVtcTWr7w/pd5rCQfZk1C4so5LhYsk+WJCu4Llm+XOOT61m43TXctOzv5Hz9pfjDWvCkv2XTdQW&#10;1TXb2LTLZTEjlL1rbTtjruBziI3BKnjCZxwa2fGmgvqnx8vNQttCH23SYdMvD4pbyQNNtk+1NNFn&#10;eJm81crsRSp/iIwK9a1X4f6ff6x4evIIrayi0m+bUDBDbKPPk+zPAhJGMFVcc4PCKOMV0Kadax3V&#10;xcrbQrcXCqk0wjAeVVztDHqQNzYB6ZPrWsnezW6/y/zv8tCErXXR/wDB/S3zPluw+LXiO40/Uby5&#10;uruS7097o2Wo65ZaeLqGOSxglWUCDciIplLhSQ5TCyZINev/AAKgmtbDxfBcay3iCeHxFcxvqMiR&#10;I8xEcQ+cRBUDDodqqMjoOldVpXw28I6FZS2em+FtF0+0lMhkgtdOhijfzF2yZVVAO5eD6jg1paD4&#10;b0nwrpyWGi6XZaPYJ921sLdIIl4A4VAB0AH0AqftN+Vvy/yB6/fc0aKKKBhRRRQAUUUUAFFFFABR&#10;RRQBTu/+P6x/3n/9BNeMWPiHxRr15pBh8bz2n9t67cWz2UNpZu+nwQfbPkiJjJ+f7OgLSbyGV8EA&#10;7R7Pd/8AH9Y/7z/+gmqNl4K8PabqtzqdpoOmWupXU4uZ7yCzjSaaYKyCR3C5Ztrsu4nOGI6E0dQe&#10;zR4H4e8e/ELxHZRy3t9q3h/Stf1CKC21e5i0phaHdcNJHaqhkJjKxRpm5QuCW9cLi/DS1utWh+HB&#10;i1ySxWC901ml062tV+250+6b94zxOzAhSBhuFdsEHBH0PJ8K/BUx1cyeENBc6vIsupbtMgP211bc&#10;rTfL+8IbkFs4PNXn8D+HJLaG3fw/pbW8MsM8cTWUZVJIjmJ1G3AZD90jle2KFol6p/cNu7fzPN/F&#10;/jHVLPWvGN1/wlN1pNrpTQ6ba6PaWlpNJcSSwxussfm4PnF5dq7n8oBMsp5I4rQviX4z1fwzqOpT&#10;eIb3TjpWnBHiuLaxaVpnv7u08+4ZFaPdGsKuViIQuv8Adyp961fwB4Y8QX9xfap4c0jUr24tDYTX&#10;N5YxSyS2xOTCzMpJjJJOw8c9KfYeB/Dml6XLptl4f0uz06W3+ySWcFlGkLw5Y+UUC4KZkc7cY+dv&#10;U0l/X4/1/wAMH9fiv+D/AEzjvgVDNbaX4qguNWbXZ4fEN5E+oSJGrzFdgJcRhUDDGG2qoyDhV6D0&#10;ys/Q/D2leGLBLHRtMs9JskxttrG3SGNcAAYVQB0AH0ArQqn0XZJfciUt/V/iwooopDCiiigAoooo&#10;AKKKKAGTf6mT/dNeG+IP+QrL/uR/+gLXuU3+pk/3TXhviD/kKy/7kf8A6AtAEnhf/kP2f+8f5GvR&#10;bX/j6vP+ui/+gLXnXhf/AJD9n/vH+Rr0W1/4+rz/AK6L/wCgLSZSLNcH8d/+SO+Mv+wTdf8Aol67&#10;yuD+O/8AyR3xl/2Cbr/0S9Ed0YYj+DP0f5HjXhnxda+Cvg34M1C9hnltTp1jFI0CbvKBhX529hj9&#10;RXbab4gsNYlZLG4W7CortJF8yKGGVBbpkjnHXH1Fefabc3yfA/whZabbfaLzUtNsrJWaPekQeBdz&#10;uOmAoPXviuh+H3hyTwOlxoAZprFMXFrOygFg331bHcNz9GHpQ92LDfwIei/Ida/EaC48Yy6A+j6n&#10;botw1nHqkghNrNOsImMa7ZTIDsJOWjVflIB6Z66vBPEcWp6T4m8RatDqNxNDNqN1Z2VnIqCK0v30&#10;+MQTIVUOSx3R4dmGZF27T15fw/4R8Pa3o+kwDUfD/iXR7q7nlks9G09ra2gnXT5NwkVp5d02drPk&#10;ghgCRu5qL+7fyT+9f1+B0vSVvNr7n/X4n1HRXzbbaN4d8OwadbarHa2/hC4j0u91v+0CDazyyW9y&#10;DNdFztYvKkO53zuYKTk1Lp2l6isltp2lJJ5Oo2b6ppyuCQy2ouFt8Z9N9iRnsq+lOXu38v8AhxpX&#10;aR9GO4jRmPRRk4rnrrx1Y23hOy14W91PHfJEbSyiRTcTySD5IlBYLuOepYKOSWABI+e/DNj4UttJ&#10;06fWNd8N6v4OuZi15bWOnm1soL8W52C4Ek8oa4Ykk7iG8xUON5Br0q2voNG+Gvwy1q6Jh0fTTazX&#10;k04b/R4mtJIhLITyqq0iFmbhRlmIAJqmrO3oQne3oz0zQdVm1rTI7q40u80aZiytZX/l+bGQccmN&#10;3Q56gqxGDSaBr1v4isZLq2SRI0uJrYiUAHdFI0bHgnjKnHtjpXjPxC13wr4q1h76S/sNTkm06P8A&#10;4RS4WRXEl8JnDtZuD80u4Q5MfO0DnGawL3XLLw/b64uo3UdvPqsN5bWULH57mWPVJzIsY/iKiRWI&#10;HRck8AmpWrS9fwv/AJDen4H0tRXzLf8AgPQbuy1fVZdNie/Nt4ivDMSctPDenyJTzy0eSUPVNzYx&#10;k1Z1XQtJhu9V1ae5g0a81PVNV0+91yZSxitTZs+1zkfuleNXK5AzuPBJNC1T8kVb87H0jRXHfCKe&#10;yuPAGmtp+n6dptmvmJHFo5zZPh2Bkg4H7tyCy4GMN36nsabVmSndXCiiikMKKKKACiiigAoPQ0UH&#10;oaAPVLH/AI8rf/rmv8qnqCx/48rf/rmv8qnoAKKKKACiiigAooooAKKKKACiiigAooooAKKKKACi&#10;iigAooooAKKKKAM2/UNFfA9CqDg4qT+xbX/pt/4ESf8AxVMvfuXv0SrGpwXNzp9zFZ3Isrp4ysVw&#10;YxJ5TEcNtJAOOuDxQ9AIv7Ftf+m3/gRJ/wDFVDdaPbJCSPOzles8h7j/AGq80iubuLQ/Buq6u2ua&#10;jpEFmftl9Zag0JSYyRhJrhUljMiAB8gK4GT8uK9YvObc/wC8v8xTsI2P+Eesv+nj/wACpf8A4qj/&#10;AIR6y/6eP/AqX/4qtKiqJM3/AIR6y/6eP/AqX/4qj/hHrL/p4/8AAqX/AOKrSooAzf8AhHrL/p4/&#10;8Cpf/iqP+Eesv+nj/wACpf8A4qtKigDD1HQbSOGMjz8maMc3Mp6uB/eq1/wj1l/08f8AgVL/APFV&#10;Nqn+oi/67xf+hirlAGb/AMI9Zf8ATx/4FS//ABVH/CPWX/Tx/wCBUv8A8VWlRQBm/wDCPWX/AE8f&#10;+BUv/wAVR/wj1l/08f8AgVL/APFVpUUAZv8Awj1l/wBPH/gVL/8AFUf8I9Zf9PH/AIFS/wDxVaVF&#10;AGb/AMI9Zf8ATx/4FS//ABVH/CPWX/Tx/wCBUv8A8VWlRQBm/wDCPWX/AE8f+BUv/wAVR/wj1l/0&#10;8f8AgVL/APFVpUUAZv8Awj1l/wBPH/gVL/8AFUf8I9Zf9PH/AIFS/wDxVaVFAGb/AMI9Zf8ATx/4&#10;FS//ABVH/CPWX/Tx/wCBUv8A8VXl2teKPFNt4j8T6bHrq+Xearp+kabJBZxqdN81DJM67g3mSLEV&#10;YGTcu4A7AuVNa++IHiXTfhfYRW8uo+IfEN9rN1o1vfadBZ/bJY4ppwZ1SUxW/meVAx5wm7naR8hV&#10;9L/10/zHbW39f1oz1r/hHrL/AKeP/AqX/wCKqrpug2klsS3n582QcXMo6Ow/vV5d4Q8U61qfjXwm&#10;82t+LJPDOqafFJpt3Pb6ULfUpvJklkW7CRCaOUKMjyxHH+76nOD7DpX/AB6H/rrL/wCjGqmrE3If&#10;+Eesv+nj/wACpf8A4qj/AIR6y/6eP/AqX/4qtKikMzf+Eesv+nj/AMCpf/iqP+Eesv8Ap4/8Cpf/&#10;AIqtKigDN/4R6y/6eP8AwKl/+Ko/4R6y/wCnj/wKl/8Aiq0qKAM3/hHrL/p4/wDAqX/4qj/hHrL/&#10;AKeP/AqX/wCKrSooAzf+Eesv+nj/AMCpf/iqP+Eesv8Ap4/8Cpf/AIqtKigDN/4R6y/6eP8AwKl/&#10;+Ko/4R6y/wCnj/wKl/8Aiq0qqatM9vpV5LHI8TpC7LJHA07KQpIIjX5nI/ujk9B1pN2VxrUg/wCE&#10;esv+nj/wKl/+Ko/4R6y/6eP/AAKl/wDiq8Ot/Fviu8+Ga6haeMtQfUTr0llpX2jT7RL3Uv3qokFz&#10;CYVEQGJi6COOVUUFihVwe2+H+ra/c/ELxJZeIbvXrWaMvNZaZdx6edOe0MzLHLbyQKZsgKu5ZnBy&#10;/C4wRVv6+Vyel/63sd3/AMI9Zf8ATx/4FS//ABVVX0K0GqQp+/2mFyf9JlzkMnfd715PrXifxJ4Y&#10;17xi1l4u1DWoIohZWVrqdtZ+Vb3rI08jp5NvG5jgg2sQ7NuzgnPJ9E8OXuot4R0O71C4afVjoYln&#10;uHRVLzbIyzFVAUEtk4AA9BU391y7FW15f66f5m9/wj1l/wBPH/gVL/8AFUf8I9Zf9PH/AIFS/wDx&#10;VeT/ALN3j3V/GdlfJqutalrZWysbwS6zpi2Fwks0bGVY0WGHfbhlGyTaQ3zAO+OPaqpqzsSndXRm&#10;/wDCPWX/AE8f+BUv/wAVR/wj1l/08f8AgVL/APFVpUUhmb/wj1l/08f+BUv/AMVR/wAI9Zf9PH/g&#10;VL/8VWlRQBm/8I9Zf9PH/gVL/wDFUf8ACPWX/Tx/4FS//FVpUUAZv/CPWX/Tx/4FS/8AxVH/AAj1&#10;l/08f+BUv/xVaVFAGb/wj1l/08f+BUv/AMVR/wAI9Zf9PH/gVL/8VWlRQBm/8I9Zf9PH/gVL/wDF&#10;Uf8ACPWX/Tx/4FS//FVpUUAZv/CPWX/Tx/4FS/8AxVVdT0G0j066dfPysTEZuZSOnoWrcqpq/wDy&#10;C7z/AK5N/I0AcKA+P9fcf9/3/wAaXD/897j/AL/v/jSjpRQAmH/573H/AH/f/GjD/wDPe4/7/v8A&#10;40tFACYf/nvcf9/3/wAaMP8A897j/v8Av/jS0UAJh/8Anvcf9/3/AMaMP/z3uP8Av+/+NLRQAmH/&#10;AOe9x/3/AH/xow//AD3uP+/7/wCNLRQAmH/573H/AH/f/GjD/wDPe4/7/v8A415f4h8T63J47X+z&#10;9Waz07TtUstLk04RRNHetMgeUuzIXBRHQrsZeVO7cDgaPgHxg8Vilr4n8S6fNrWoanfQadHL5dq9&#10;wkMrIVhizlgu3OMswBGWPWha/wBen+YPT+vX/I7/AA//AD3uP+/7/wCNGH/573H/AH/f/GvH77W/&#10;E6fCvWNRm8VywatFqV3DZ3NlYQB7l1meGC3SORXUB5Aq4O5yDjfn5q1vHnjI3ngXUZvD/i23ttc0&#10;2QWsyaSbe7la/wAbUs2Vw4VmkKgqRux0K9Qrh1+/8D0rD/8APe4/7/v/AI0Yf/nvcf8Af9/8a8i0&#10;rxL4p1bxLa3Ca5HbW9/LqFimmzWsclvb/ZhtFxkBZWYyKcgyBdrgAAjJ5++8f+KE034c2ya/cDUt&#10;Ts4rmeaO3tttxJJLEEF1mPEMTI0uCgQs6hVbdhTSV2l3/UOjZ9N+HtHt7uxeSUzs5kIJFzIPT0at&#10;T/hHrL/p4/8AAqX/AOKrjPEOtX2keDoIdMuhY3+p6nDpsV55YkNv5rqrSqrAqWVdxUMCu4DIIyDz&#10;d34p8TfDnx/b2F5Pc+L9LNrYw3eo3k8dtLAJ7yWFJPJijEckmWjDFViG1M9QFKWrt8geiuer/wDC&#10;PWX/AE8f+BUv/wAVR/wj1l/08f8AgVL/APFV5Tov7QV54i1y40TS9E0jUdXj1RbAx2fiFJ4YEMU0&#10;pM8iRHy5kWBw0Kh8EqAxByMjUv2ornR7C8u9Q0bw9pUDzwR6dNqfib7NDMsiTSZuJHtgsDbIThB5&#10;mWZVyAd1K47a2Pbf+Eesv+nj/wACpf8A4qj/AIR6y/6eP/AqX/4qvIbX4t6n478aeCH0uwNn4Yn1&#10;ERyXqajmSeRtNkn8mSAKAYx5iENvbLRn5RhSZrnxR4vW/bxNba0sti3iGTQovDUqQpaNGJGt1kaY&#10;RNMsplUOSGZQpK+WSN1DfLv/AFt/mLpf+uv+R6x/wj1l/wBPH/gVL/8AFUf8I9Zf9PH/AIFS/wDx&#10;VeGfs7TeLNT12xm18u9snhu0vFc+J7y93TXMs7O7QyRIjFtg6kiIIFj+UnH0LVtcujDq0Zv/AAj1&#10;l/08f+BUv/xVH/CPWX/Tx/4FS/8AxVaVFSBm/wDCPWX/AE8f+BUv/wAVR/wj1l/08f8AgVL/APFV&#10;pUUAZv8Awj1l/wBPH/gVL/8AFUf8I9Zf9PH/AIFS/wDxVaVFAGb/AMI9Zf8ATx/4FS//ABVH/CPW&#10;X/Tx/wCBUv8A8VWlRQBh3Og2i3lmo8/DM2c3Mv8AdP8AtVa/4R6y/wCnj/wKl/8Aiqmu/wDj+sf9&#10;5/8A0E14v4x+N3in+zb8aH4fsbczOx0e+uNUP+kpBeRW9x5qC3cQkmQFADJuUkkoRijrYOlz2L/h&#10;HrL/AKeP/AqX/wCKo/4R6y/6eP8AwKl/+KrxeP436n4Em8UN4j0uIabDPfzWt/Lq3yeZE8SmBt8Y&#10;EUIMygSE9FYlFAGej+HXxuufiRqmm2mm6VpVzA8VxLf6jYa2Lq0iEUpiH2eRYR9o3HaQSIwBuzgg&#10;Kwvetbqrg9L372PRf+Eesv8Ap4/8Cpf/AIqj/hHrL/p4/wDAqX/4qtKigDN/4R6y/wCnj/wKl/8A&#10;iqP+Eesv+nj/AMCpf/iq0qKAM3/hHrL/AKeP/AqX/wCKo/4R6y/6eP8AwKl/+KrSooAzf+Eesv8A&#10;p4/8Cpf/AIqj/hHrL/p4/wDAqX/4qtKigDN/4R6y/wCnj/wKl/8AiqP+Eesv+nj/AMCpf/iq0qKA&#10;M3/hHrL/AKeP/AqX/wCKo/4R6y/6eP8AwKl/+KrSooAypfD9mInP+kfdP/L1L/8AFV4/4g/5Csv+&#10;5H/6Ate5Tf6mT/dNeLa3pl5PqLyRWk8iFEwyRkg/IvfFAEXhf/kP2f8AvH+Rr0W1/wCPq8/66L/6&#10;AtcH4b0y8g1u0eS0njRWOWaMgDg98V3lr/x9Xn/XRf8A0BaTKRZrifjVZ3Go/CnxXaWkEl1dT6bc&#10;RRQQoXeR2iYKqqOSSSAAOtdtVPU/9VB/13j/APQhSTs7kVIe0g4PqrHi/wANPDmq2Hw58LW11pd5&#10;b3MOl2scsMtu6vGwiUFWBGQQeCDXS/2Pf/8APlcf9+m/wr0+ih6hTh7OCguiseYf2Pf/APPlc/8A&#10;fpv8KP7Hv/8Anyuf+/Tf4V6fRSNDzD+x7/8A58rn/v03+FH9j3//AD5XP/fpv8K9PooA8w/se/8A&#10;+fK5/wC/Tf4Uf2Pf/wDPlc/9+m/wr0+igDzD+x7/AP58rn/v03+FH9j3/wDz5XP/AH6b/CvT6KAP&#10;MP7Hv/8Anyuf+/Tf4Uf2Pf8A/Plc/wDfpv8ACvT6KAPMP7Hv/wDnyuf+/Tf4Uf2Pf/8APlc/9+m/&#10;wr0+igDzD+x7/wD58rn/AL9N/hR/Y9//AM+Vz/36b/CvT6KAPMP7Hv8A/nyuf+/Tf4Uf2Pf/APPl&#10;c/8Afpv8K9PooA8w/se//wCfK5/79N/hR/Y9/wD8+Vz/AN+m/wAK9PooA8w/se//AOfK5/79N/hT&#10;X0m+VSTZXAAHJMTf4V6jUV3/AMek3+438qAG2P8Ax5W//XNf5VPUFj/x5W//AFzX+VT0AFFFFABR&#10;RRQAUUUUAFFFFABRRRQAUUUUAFFFFABRRRQAUUUUAFFFFAGde/cvfolaNZt+CYr7acHamCRmpPs+&#10;of8AP7D/AOAx/wDi6AOYuPAWoyaBp+hRa3FFpEcIgvYzZEy3C7gf3b+YPLJGVOQ/B4wea668GLcj&#10;3X+YqD7PqH/P7D/4DH/4uobq3vxCd15CRleBbkdx/tUxHb0Vm/ZdV/6CFv8A+Ah/+Lo+y6r/ANBC&#10;3/8AAQ//ABdUSaVFZv2XVf8AoIW//gIf/i6Psuq/9BC3/wDAQ/8AxdAGlRWb9l1X/oIW/wD4CH/4&#10;uj7Lqv8A0ELf/wABD/8AF0ATap/qIv8ArvF/6GKuVh6jbamIY91/Aw86PAFqRzvGD9+rX2XVf+gh&#10;b/8AgIf/AIugDSorN+y6r/0ELf8A8BD/APF0fZdV/wCghb/+Ah/+LoA0qKzfsuq/9BC3/wDAQ/8A&#10;xdH2XVf+ghb/APgIf/i6ANKis37Lqv8A0ELf/wABD/8AF0fZdV/6CFv/AOAh/wDi6ANKis37Lqv/&#10;AEELf/wEP/xdH2XVf+ghb/8AgIf/AIugDSorN+y6r/0ELf8A8BD/APF0fZdV/wCghb/+Ah/+LoA0&#10;qQ9Kzvsuq/8AQQt//AQ//F0fZdV/6CFv/wCAh/8Ai6AOCf4FrKmqvL438TSXt9qUerR32LBZbO4S&#10;PygYttqFIMeEIkVxgZGDkmzc/BGwbSbewsfEPiDSltZYpbWa1uY3e22QNCwTzY3UeYruzkgsWcsC&#10;DgjtPsuq/wDQQt//AAEP/wAXR9l1X/oIW/8A4CH/AOLpWVrB1uc3ofwp07QdfsNQh1LU5rLTIDDp&#10;mjzzI1pYZjWNnj+QSFiq4+d2C7m2hdxrqtK/49D/ANdZf/RjVD9l1X/oIW//AICH/wCLqrpttqZt&#10;jsv4FHmycG1J53tn+OmBuUVm/ZdV/wCghb/+Ah/+Lo+y6r/0ELf/AMBD/wDF0AaVFZv2XVf+ghb/&#10;APgIf/i6Psuq/wDQQt//AAEP/wAXQBpUVm/ZdV/6CFv/AOAh/wDi6Psuq/8AQQt//AQ//F0AaVFZ&#10;v2XVf+ghb/8AgIf/AIuj7Lqv/QQt/wDwEP8A8XQBpUVm/ZdV/wCghb/+Ah/+Lo+y6r/0ELf/AMBD&#10;/wDF0AaVZ+vaS+t6TcWUeoXmlSyAeXe2Dqs0LA5Vl3KynBA+V1ZT0ZWBILfsuq/9BC3/APAQ/wDx&#10;dH2XVf8AoIW//gIf/i6AODsvgVb6br2iava+LfEUV1ppneQN9jlS9kmk8yeWUPbNsdz8pMPl4X5V&#10;2jitTSfhPDpertqcniXxDqF8Z4nE11dR7hbxeYY7U7I13RAysTuy7kLudsCuo+y6r/0ELf8A8BD/&#10;APF0fZdV/wCghb/+Ah/+LoDv5nI678DPCHirwXN4a17S4Ndt5HuJvtmp20M9yk0xYyTozRkJJ8xw&#10;wUYwAOldLb6HZabHZaRZW8dlp0Ng9rDb26BEijGxQqgDAAHAGKs/ZdV/6CFv/wCAh/8Ai6qvban/&#10;AGpCPt8G/wAl8N9lOANyZGN/0pW0sHW5i/Dn4WWvw5SQprWq69ObWCxin1UwbobaEN5UKiGKNcDe&#10;x3MCxzyxwMdtWb9l1X/oIW//AICH/wCLo+y6r/0ELf8A8BD/APF1V7iSS2NKis37Lqv/AEELf/wE&#10;P/xdH2XVf+ghb/8AgIf/AIukM0qKzfsuq/8AQQt//AQ//F0fZdV/6CFv/wCAh/8Ai6ANKis37Lqv&#10;/QQt/wDwEP8A8XR9l1X/AKCFv/4CH/4ugDSorN+y6r/0ELf/AMBD/wDF0fZdV/6CFv8A+Ah/+LoA&#10;0qKzfsuq/wDQQt//AAEP/wAXR9l1X/oIW/8A4CH/AOLoA0qKzfsuq/8AQQt//AQ//F0fZdV/6CFv&#10;/wCAh/8Ai6ANKqmr/wDILvP+uTfyNQfZdV/6CFv/AOAh/wDi6q6nbamNOui9/AyiJsgWpBIx676A&#10;OYHSioQtxj/Wx/8Afs//ABVGy4/56xf9+z/8VQBNRUOy4/56xf8Afs//ABVGy4/56xf9+z/8VQBN&#10;RUOy4/56xf8Afs//ABVGy4/56xf9+z/8VQBNRUOy4/56xf8Afs//ABVGy4/56xf9+z/8VQBNRUOy&#10;4/56xf8Afs//ABVGy4/56xf9+z/8VQByN18LrS48VXWux6vqltLMxuEtImhNvDdeSIftKq0RJkEY&#10;C4YsnfZnmrnhPwO/hHwpNokHiDVLxneaRNRu1tvtETSMWJUJCsZwzMw3IeTzkcV0Wy4/56xf9+z/&#10;APFUbLj/AJ6xf9+z/wDFUeQeZ5zb/BD7LBoEcfjbxJu0a4nuYJHSwbe8pyxdTaFcjLgMFDASPzzX&#10;QeL/AIfnxZrWh6mviDVdIm0l3khisVtnidmG0s6zQyfNt3KGXaQHbBGTXTbLj/nrF/37P/xVGy4/&#10;56xf9+z/APFUAcIPg3axHV2tvEWt2sl6Jkt3Q2zHTkml82dbcPAw/eN1MgcgABSuBTLL4K2VpcaY&#10;7+INauYLSG1hmtZTbCO9+zMzW7S7IVYFC3SMoG2jcG5z32y4/wCesX/fs/8AxVGy4/56xf8Afs//&#10;ABVC02B6mtN4VtvGfg+40y5uLmz3TiaG8s3Cz20yMrxyxlgy7lZQQGUqcYIIJBgj+ElnJA41DW9Z&#10;1i7lW2E17eSxebKYLk3KEhI1RfmO0hFVdoAAB5rU8O2+oPYMYryCJfMPytblueO+8VqfZdV/6CFv&#10;/wCAh/8Ai6AOH8GfAnSvBWpW19DrGsalNauhtkv5INkMccM0McIEcSZRVnfk5YkAljznz/4RfBTW&#10;7PSLywvo9S8Dm2uYr60u7GLSkmS+KyJcSQ+TFIksDxuqg3avMeS2CAa94+y6r/0ELf8A8BD/APF0&#10;fZdV/wCghb/+Ah/+Lo63A5O1+D9nB4vtPEMmu61dTW9wLz7HLLCLZ7n7Obd52VYgdzJjIBCgjKqu&#10;WzLD8JbCHxWdXGraq1iLxtSTQmeI2Md4ylWnH7vzdxyx2mQpuYsEzzXT/ZdV/wCghb/+Ah/+Lo+y&#10;6r/0ELf/AMBD/wDF0AZfhHwBp/gwxmymuZfL0610wfaGU/uoPM2HhR8x81snpwMAd+mrN+y6r/0E&#10;Lf8A8BD/APF0fZdV/wCghb/+Ah/+Lpt31YGlRWb9l1X/AKCFv/4CH/4uj7Lqv/QQt/8AwEP/AMXS&#10;A0qKzfsuq/8AQQt//AQ//F0fZdV/6CFv/wCAh/8Ai6ANKis37Lqv/QQt/wDwEP8A8XR9l1X/AKCF&#10;v/4CH/4ugDSorN+y6r/0ELf/AMBD/wDF0fZdV/6CFv8A+Ah/+LoAmu/+P6x/3n/9BNcBN8CNJuG1&#10;bzNa1po7tJUs4jLDt0rzZlnlNt+6yS0qI374yY2BRhcqevubbUxeWYN/AWLNtItTx8p/26tfZdV/&#10;6CFv/wCAh/8Ai6PMDk9Q+DOj6rayxXV9qUkkhunNwJY0kEk5jZpBtQAMrRKy8YB6gjitjw74JbRN&#10;Ri1G813U/EGppaGzN5qK26M6GTfysEMaZB44UcdcnmtT7Lqv/QQt/wDwEP8A8XR9l1X/AKCFv/4C&#10;H/4uhaB5GlRWb9l1X/oIW/8A4CH/AOLo+y6r/wBBC3/8BD/8XQBpUVm/ZdV/6CFv/wCAh/8Ai6Ps&#10;uq/9BC3/APAQ/wDxdAGlRWb9l1X/AKCFv/4CH/4uj7Lqv/QQt/8AwEP/AMXQBpUVm/ZdV/6CFv8A&#10;+Ah/+Lo+y6r/ANBC3/8AAQ//ABdAGlRWb9l1X/oIW/8A4CH/AOLo+y6r/wBBC3/8BD/8XQBpUVm/&#10;ZdV/6CFv/wCAh/8Ai6Psuq/9BC3/APAQ/wDxdAF+b/Uyf7prlbT/AI9Yf9xf5VsS2uqeU+dQtyNp&#10;/wCXU/8AxdY9p/x6w/7i/wAqAJR1FR2v/H1ef9dF/wDQFqQdRUdr/wAfV5/10X/0BaTKRZqnqf8A&#10;qoP+u8f/AKEKuVT1P/VQf9d4/wD0IVIy5RRRQAUUUUAFFFFABRRRQAUUUUAFFFFABRRRQAUUUUAF&#10;FFFABRRRQAVFd/8AHpN/uN/Kpaiu/wDj0m/3G/lQA2x/48rf/rmv8qnqCx/48rf/AK5r/Kp6ACii&#10;igAooooAKKKKACiiigAooooAKKKKACiiigAooooAKKKKACiiigDOvfuXv0SrGpXw0zT7m7ME9z5M&#10;ZfybaMvLJgfdVR1J6Cq979y9+iVonpQ9gOOsPHN/ren6C+m6NG1/qUH2uW2vLvyktYQQGJdUfc+W&#10;ACgYPPIAzXVXn/Huf95f5ivFNX8Ku+j6C97od7eXZ0h7Sw2WryGyvvMBjkYAHyiMkiVsBQrDcN2D&#10;7TOGWyUOdzjYGPqcjNV5i62OsooopkhRRRQAUUUUAU9U/wBRF/13i/8AQxVyqeqf6iL/AK7xf+hi&#10;rlABRRRQAUUUUAFFFFABRRRQAUUUUAFFFIelAHGP8VdMjvvE9o1hqiyaCYEfda7ftkkpYRx24JBc&#10;ll2gkBSWBBI5rQl8XX0HhMaxL4T1tb88DQlNq94TnGNyzmAcc5MoGOpB4ryLxN4b1/xrD4ok1f4b&#10;ajfWMmv2V4ujX0+nONTs4YkQoF+0tHw6l9spQEEd8gWZdP8AHvhP4V2PhLTPB15OivHZyz6Jf2Zl&#10;t7N0aSUW6zyxKPLJFumW4xvC4UKVry+Y/teX9f15nY6J8c9H8Q6rodpY6Xq0ltqkcBOomKJYLSWa&#10;FpooJcyb95RT9xHUZGWGRXd6V/x6H/rrL/6MavItO+F0F58U9C1Sy8Kat4X07RFSWWa51YfZb5lt&#10;TBAkdpDcSRlo1chpJI0YeWgUuCSPXdK/49D/ANdZf/RjVTt0/pf1+hP9fMuUUUUhhRRRQAUUUUAF&#10;FFFABRRRQAUUUUAct4/8fQ/D3TItQudJ1LU7Tf8A6RLp6RlbWPIBlkMjoNoLL8q7nOTtUgHC+GvH&#10;D+KNZ1G1g8P6pb6dZyyQLrM72v2W5kjfY6xqszTcMGGXjUfKeemeZ+MHh/V/Fl5oem2Gh3t2iXcF&#10;yuqR6ikdlalJlaT7VbM488bE+QeXLhzn92QHrM8JaFrOj+PNY8Qaf8Orbw4upNDZ3sMV5bRfbJA0&#10;ryX7mIsJFGUVSwErb23KoFJefn/X9eu2w9tP6/r+td9vVPjdp2iDxV9u0DX7dtAtkvWT7LG73kDN&#10;IoliVZCVXMT5M3l4A3HC812B1BGktr4o6xmykn2MBvA+Q4POM/jXh2o+H/F0Xh/x5c2fgPXJJ/Ej&#10;QWi6ZPq1ndXSAB/tEpnmucCAhyscQkO3GRHGGIr269WS9VVWB4ZpbCUCCQruRjs+UkEjI6cEj3pO&#10;6i31/r+v6sNWcl2/r/gnP/Dv4r2vxDcxDQ9X8P3D2cWo28OrrBm6tZM7Jo2hlkUjIwVJDrkZUZGe&#10;5ryP4O6B4iE+hXOu+Hrnw2mheH49FSK8uLaWW5lJjMsi+RJIojHkoF3MGO5sqMDPrlaNJbf1r/kR&#10;Ft7/ANaf5hRRRUlBRRRQAUUUUAFFFFABRRRQAUUUUAFVNX/5Bd5/1yb+Rq3VTV/+QXef9cm/kaAO&#10;HHSigdKKACiiigAooooAKKKKACiiigDktb+JFjonim00R7C/uTLJFDPfW6xm3s3lJEKy5cPlyuBs&#10;VsZG7aCDV/wf4ytfGumXN9aWl7aRQXUtqUvoPKkZozgtsyWAPowDeoB4rhdR0HxEPHmqMNDuLrSX&#10;1OHWft0M9uBOkNqiR2qI0gYS+agOWCpj+PPFX/Aun+IY/DMN/fWeuaDe2t7f3c2gRvp8h1ESzPIi&#10;s+6QDhgBtlj5zuOMUltr/W3/AAUD30/rf/gF6T4uWh8I33iG28P67d21nczwS2yW8cc6rFkySlZJ&#10;FCqApOGIftt3fLWv4t8bxeFPDQ1saXqOr2oTznj05Iy8cQQu0jeY6KAFBOM5PQAnivMTD4wvfCWl&#10;6LdeBdZjstS1K7n1xIbvTzMIXnaURc3QXZIJNrMrFgqMAuWBG/4+0fxIJrXRoLTXPFXhzVLtpdSM&#10;L6dEbS2GNtogZoCYmJ+ZiZH2qy5JYEP+v8/l/wAHyD/g/wDANtfi5pb68+npp+qS2+yXy9Sht1lg&#10;mljQPJAioxlaRVP/ADzwSCASQRVSf416ZDpGgaiNH1eSHVoRcsipBusofMSPzJsygEbpFGIy7HPA&#10;OK5vTNI8V6Hc3U48K3dwNGm1Gezjt7m0zqU11OTG0e6ZQiRxk7vMKHJwobHOPD4E8S6jfeBkufDF&#10;7b/2RZ2CW9xNcWZisnSTN2LlVlZpS6xx7AgkUNtbKMu4C1a+X6/1/Vw2T+f6f1/Vj6KvvF8fgjwg&#10;2pPp17qztexWsNlp/lCaaWWRI0VTLIiD5mHLMAK0Z/HtlaeH5r67RdN1GKEs+j3t1ALmOXyzIsL+&#10;W7rvKqT8rNxyMiuZ8Y+Erjxt4Et9LgjndW1mymnNrdtaypClzE8jJKjK6EKrEFGDccc4ri/GXw38&#10;TJ4rk03RtBu9R0SWaC7XV7nU0k8tY7Ca28pzNKZ5JSxjO4gghiS+RgxJuzsUrX1PTfCnxQ03xBb6&#10;nJey2mjtYFWdJ7tc+UYIZDKchdqgzBc9Mjrzio9Z+LFjofjmHw3PpOqOjG3jl1eNYTZ28k5kEMb/&#10;ALwS5cxkZWMqCVywzXker/D7WLHWvC9tcWUcUmr62lhcB5VbdZCztZpjhSQfn08pg+pPQ8+gaz8L&#10;77X/AIm61rtxc3Q0yO1sns9NLwfY726iE5VphsMv7tnQgBlU55DY41lZWa+f3X/rz8jON3dP+t7f&#10;12OttviT4b1FIp9P1nTtS08tcJNqFpqFu8Fu0K7pA58zOVHUKDt/i2jmk8AeP7D4iWWp32ly211p&#10;1tfPaQXlncrcRXSqiMJFdeMHfjgnp1r5+0X4UfEHUNF1qTU9KvBe3LTukGozafGX/wBBgiESra/u&#10;1jZ42jXILBNpc17Z8INI1LTdO8Q3OqaEfDkup6zPqEVg8sMjpG6RgFzEzJvJVsgMec8nqZ+015fj&#10;p/wRt6adzvaKKKBhRRRQAUUUUAFFFFABRRRQBTu/+P6x/wB5/wD0E1yVz8YPDdt4zudCOr6WY7Cw&#10;uL3U7z+0YwNOMTwqUnH/ACzJE27LEYC9DnI627/4/rH/AHn/APQTXzdr/wAK/GupyXcVroF1p0un&#10;x3Ij1W0urEz6hnV7e9UQiTcoJjR8eeqrvLAgLhmF8Svtr+X+f3jto/l+f+R7JD8Y/C7+Jl0uTXNI&#10;ht7mxt77Tr1tSi2X4lM2RCM4cKsO7Kk8N2xzZ8OfFvwl4m8BJ4ztte06Hw3tLS6hcXkKwwYOCJJA&#10;5RSDgEFu4ryDT/hn4htb3T7e38L6tPb3y6e8uq67c6cLqweHUp7ubzltnCchxtEAYZKAgYJHXR+H&#10;/Edn8LfDdv8A8I5dXGp+H9Uhml0pLm233sUUjDfEzSeXyCJFEjIflAO003+ot3/Xb/M9CXx/4XbU&#10;n04eJNIOoJaDUGtBfReatsek5TdnyzkfPjHvUUHxL8IXMGnTQ+K9Elh1K5azsZE1GErdTqcNFEQ3&#10;zuCCCq5I9K8V174a+KNbt9S0uLwaljHK95qaXa3VsYD52n/Z1slAYPvViFJZBHsjGHPAG3qXgHxF&#10;pXjlr3QNJv7OabVQYr61ltPsEdk9tZR3K3EbyCT5jA2wwoWDxAkhCdy6/wBf1/V/IDvdT+LOhRCJ&#10;tIv7DxCF1F9NvF0+/hY2kqwSysrndtV/3WNrlcbskgCo734w+H7XxNpGiLqGnveXUT3F7CdQh83T&#10;oRA0yySqpbCkKfmyF7gkV5NpXwv8W3VpYeZ4ZOkPptja6S0bXVuxu2htb1DcLskI8stcRqu7bJyx&#10;ZFAqC6+HPjm0KwWfhKOe6sheXMWqTT2cizGeySNYVR2yWV02kSAJlIuWUkoLZ3/r+t/w3CW6t/X9&#10;bfies3vx38FQahZWNpr2m6tc32nTapZrZalalbmKIgN5bPKqkn5iDnbiNyWG010T+P8AwxHqGp2D&#10;+I9JS/0tEe/tWvohLZq+NhlXdlA2RgtjORivCdH+HfjeHwy8N5oup3l5qNnrsDyX11YC4ha4uI5o&#10;Gn8l1iy4Qg+SCFYjIAy1XNS+F/iTV7pdNl8MAW2m3d5M+ozT27Raml1qENwAih9/yxod4lVPmRQu&#10;8HNO2qXr+b/Qm71PfNF1vTvEel22p6Tf2uqabcrvgvLKZZoZV9VdSQw9wau1y3w80G48O6XqdtcW&#10;4tvN1a+uokDBgY5bh5FbgnGQ2cdRnoK6ml0TK8gooooAKKKKAGTf6mT/AHTXK2n/AB6w/wC4v8q6&#10;qb/Uyf7prlbT/j1h/wBxf5UASjqKjtf+Pq8/66L/AOgLUg6io7X/AI+rz/rov/oC0mUizVPU/wDV&#10;Qf8AXeP/ANCFXKp6n/qoP+u8f/oQqRlyiiigAooooAKKKKACiiigAooooAKKKKACiiigAooooAKK&#10;KKACiiigAqK7/wCPSb/cb+VS1Fd/8ek3+438qAG2P/Hlb/8AXNf5VPUFj/x5W/8A1zX+VT0AFFFF&#10;ABRRRQAUUUUAFFFFABRRRQAUUUUAFFFFABRRRQAUUUUAFFFFAGbfkiK+IG4hU4HepPt91/0DZv8A&#10;v5H/APFUy9+5e/RKu3FxFaW8s88iQwRKXkkkYKqKBkkk9AB3oAq/b7r/AKBs3/fyP/4qobq9uWhI&#10;OnTKMryZI/Uf7VZN78TfD9jpllqLTXtxp15CJ4byz0y6uYTGTwzPHGyoP94jjmujuzutsjoSp5+o&#10;p2EbH9pXv/QIuP8Av7F/8XR/aV7/ANAi4/7+xf8AxdaVFUSZv9pXv/QIuP8Av7F/8XR/aV7/ANAi&#10;4/7+xf8AxdaVFAGb/aV7/wBAi4/7+xf/ABdH9pXv/QIuP+/sX/xdaVFAGHqOo3bQxg6XOg86M5Mk&#10;XPzjj71Wv7Svf+gRcf8Af2L/AOLqbVP9RF/13i/9DFXKAM3+0r3/AKBFx/39i/8Ai6P7Svf+gRcf&#10;9/Yv/i60qKAM3+0r3/oEXH/f2L/4uj+0r3/oEXH/AH9i/wDi60qKAM3+0r3/AKBFx/39i/8Ai6P7&#10;Svf+gRcf9/Yv/i60qKAM3+0r3/oEXH/f2L/4uj+0r3/oEXH/AH9i/wDi60qKAM3+0r3/AKBFx/39&#10;i/8Ai6P7Svf+gRcf9/Yv/i60qKAM3+0r3/oEXH/f2L/4uj+0r3/oEXH/AH9i/wDi60qKAM3+0r3/&#10;AKBFx/39i/8Ai6P7Svf+gRcf9/Yv/i6g1Dxn4f0lNVe+13TbJNKRJdQa4vI4xZowyrTZP7sEA4LY&#10;zUY8eeGW8KnxOPEWknw0E8w6yL6L7Htzt3edu2YzxnPXigC3/aV7/wBAi4/7+xf/ABdVdN1G7W2I&#10;XS53HmyHIki/vtx96qcvxT8Fw61p+jyeL9Bj1fUEjls7BtThE9yj8xtHHu3OG7FQc9q3NK/49D/1&#10;1l/9GNQBD/aV7/0CLj/v7F/8XR/aV7/0CLj/AL+xf/F1pUUAZv8AaV7/ANAi4/7+xf8AxdH9pXv/&#10;AECLj/v7F/8AF1pUUAZv9pXv/QIuP+/sX/xdH9pXv/QIuP8Av7F/8XWlRQBm/wBpXv8A0CLj/v7F&#10;/wDF0f2le/8AQIuP+/sX/wAXWlRQBm/2le/9Ai4/7+xf/F0f2le/9Ai4/wC/sX/xdaVFAGb/AGle&#10;/wDQIuP+/sX/AMXR/aV7/wBAi4/7+xf/ABdaVNkkWKNndgiKCzMxwAO5JoAz/wC0r3/oEXH/AH9i&#10;/wDi6P7Svf8AoEXH/f2L/wCLqnZePfDOpeHv7etPEWk3WheZ5X9pw30T22/eE2+aG253kLjPU461&#10;HpnxH8Ja14juvD2n+KNFv9ftd3n6VbahDJdQ7Tht8SsWXBIzkcZoA0P7Svf+gRcf9/Yv/i6qvqN3&#10;/akLf2XOGELgL5kWSNyc/e/zmq83xK8IWya083irRIk0RlTVWfUYQLBm4UTkt+6JwcB8VoWl/a6r&#10;dWF7ZXMN5Z3Fo00NxbuHjlRjGVZWHBBBBBHBoAd/aV7/ANAi4/7+xf8AxdH9pXv/AECLj/v7F/8A&#10;F1Hovi7QvEt1qNrpGtadqtzp0xt72Gyuo5ntZefklCklG4PDYPFa1AGb/aV7/wBAi4/7+xf/ABdH&#10;9pXv/QIuP+/sX/xdaVFAGb/aV7/0CLj/AL+xf/F0f2le/wDQIuP+/sX/AMXWlRQBm/2le/8AQIuP&#10;+/sX/wAXR/aV7/0CLj/v7F/8XWlRQBm/2le/9Ai4/wC/sX/xdH9pXv8A0CLj/v7F/wDF1pUUAZv9&#10;pXv/AECLj/v7F/8AF0f2le/9Ai4/7+xf/F1pUUAZv9pXv/QIuP8Av7F/8XR/aV7/ANAi4/7+xf8A&#10;xdaVFAGb/aV7/wBAi4/7+xf/ABdVdT1G7bTroNpU6AxMCxliwOOvDVuVU1f/AJBd5/1yb+RoA4ET&#10;vj/j3k/Nf/iqPPf/AJ95fzX/AOKqYdKKAIfPf/n3l/Nf/iqPPf8A595fzX/4qpqKAIfPf/n3l/Nf&#10;/iqPPf8A595fzX/4qpqKAIfPf/n3l/Nf/iqPPf8A595fzX/4qpqKAIfPf/n3l/Nf/iqPPf8A595f&#10;zX/4qpqKAIfPf/n3l/Nf/iqPPf8A595fzX/4qqd74n0fTdYsdJu9WsbXVb4MbSxmuUSe4CjLeWhO&#10;58AZOAcVY0/VrHV0mexvLe9SGVoJGt5VkCSKcMjEE4YHgg8igCTz3/595fzX/wCKo89/+feX81/+&#10;KrKvfHPhvTdNl1G78QaVa6fFcGzku572NIknB2mIuWwHzxtznPGKs654l0jwxYre6xqtlpNk7rEt&#10;zfXCQxl2+6oZiBk9h3oAuee//PvL+a//ABVHnv8A8+8v5r/8VVFPFOiya5Joq6vYNrMcIuX04XKG&#10;4WI9JDHncF/2sYqtL488MwW2lXEniLSY7fVnEenStfRBb1j0WE7sSE56LmgDuvDt9cxWDCPTZ5l8&#10;w/MskY9PVq1P7Svf+gRcf9/Yv/i6x7XxHpPhPwvcaprmqWWjaZDKfNvdQuEghjyQBudyAMkgcmti&#10;18SaVf6AuuWeoW19o7QG5S+tJBNFJEBnerJkMMDtmldLUPIrzu9zcW1xNoDyz2zFoJXaFmiJBUlS&#10;WypIJBx2OKsf2le/9Ai4/wC/sX/xdJoXiTTvEsVxJptx9pSB1jkOxl2sY0kA+YDPySIePXHUGobj&#10;xp4ftPE1t4cn13TIfENzGZoNJkvI1u5UAJLLETvYAK3IGOD6VVmtAuT/ANpXv/QIuP8Av7F/8XR/&#10;aV7/ANAi4/7+xf8AxdWptRtba7trWa5hiurnd5ELyAPLtGW2qeWwOTjpUOl63Zay98lnN5zWVw1p&#10;cDYy7JVCsV5Azwy8jI5pAR/2le/9Ai4/7+xf/F0f2le/9Ai4/wC/sX/xdaVFAGb/AGle/wDQIuP+&#10;/sX/AMXR/aV7/wBAi4/7+xf/ABdaVFAGb/aV7/0CLj/v7F/8XR/aV7/0CLj/AL+xf/F1pUUAZv8A&#10;aV7/ANAi4/7+xf8AxdH9pXv/AECLj/v7F/8AF1pUUAZv9pXv/QIuP+/sX/xdH9pXv/QIuP8Av7F/&#10;8XWlRQBh3Oo3ZvLMnS5wQzYBki5+U/7VWv7Svf8AoEXH/f2L/wCLqa7/AOP6x/3n/wDQTSaTrFpr&#10;lo1zZTefAJZIS20r88blHGCAeGUj8OKAIv7Svf8AoEXH/f2L/wCLo/tK9/6BFx/39i/+LrSooAzf&#10;7Svf+gRcf9/Yv/i6P7Svf+gRcf8Af2L/AOLq1b6jaXdzdW8FzDNcWrKlxFHIGeFioYBwOVJUgjPY&#10;g1YoAzf7Svf+gRcf9/Yv/i6P7Svf+gRcf9/Yv/i60qKAM3+0r3/oEXH/AH9i/wDi6P7Svf8AoEXH&#10;/f2L/wCLrSooAzf7Svf+gRcf9/Yv/i6P7Svf+gRcf9/Yv/i6t3V7b2QiNxcRW4lkWKPzXC73PRRn&#10;qT2FT0AZv9pXv/QIuP8Av7F/8XR/aV7/ANAi4/7+xf8AxdaVFAGb/aV7/wBAi4/7+xf/ABdH9pXv&#10;/QIuP+/sX/xdaVFAGVLqV4Yn/wCJTcD5Tz5sX/xVY9p/x6w/7i/yrqpv9TJ/umuVtP8Aj1h/3F/l&#10;QBKOoqO1/wCPq8/66L/6AtSDqKjtf+Pq8/66L/6AtJlIs1T1P/VQf9d4/wD0IVcqnqf+qg/67x/+&#10;hCpGXKKKKACiiigAooooAKKKKACiiigAooooAKKKKACiiigAooooAKKKKACorv8A49Jv9xv5VLUV&#10;3/x6Tf7jfyoAbY/8eVv/ANc1/lU9QWP/AB5W/wD1zX+VT0AFFFFABRRRQAUUUUAFFFFABRRRQAUU&#10;UUAFFFFABRRRQAUUUUAFFFFAGde/cvfolXLu0gvraS3uYY7iCRdrxSqGVh6EHg1TveEvfolXvOj/&#10;AL6/mKGB5vpRF14K8DaXkbby5iLp6pEGmP4ZjUH616Jef8e5/wB5f/QhUUNlp9uLcRQW0YtgVg2I&#10;o8oHqF/u59qfeTRmA/Ov3l7+4psR1lFR/aIv+eif99Cj7RF/z0T/AL6FUSSUVH9oi/56J/30KPtE&#10;X/PRP++hQBJRUf2iL/non/fQo+0Rf89E/wC+hQBX1T/URf8AXeL/ANDFXKoanPGYIsSKf38X8Q/v&#10;irf2iL/non/fQoAkoqP7RF/z0T/voUfaIv8Anon/AH0KAJKKj+0Rf89E/wC+hR9oi/56J/30KAJK&#10;Kj+0Rf8APRP++hR9oi/56J/30KAJKKj+0Rf89E/76FH2iL/non/fQoAkoqP7RF/z0T/voUfaIv8A&#10;non/AH0KAJKQnApn2iL/AJ6J/wB9Cj7RF/z0T/voUAfO7+K/hvrdx8S7pfG2m+HbQazYxy6vo1za&#10;kwzQok6SOWWSMFpvMXMikMwK8tgVqav8eNL8O/CvSn8R6pp0Pi6UW1ora6qWMMV5LD5scsxkASPE&#10;X71wvTlQMlVr3T7RF/z0T/voUfaIv+eif99ClbSz8h7O6PLPCui2c+t+FfDWnXS3+ieDdOhnkuFY&#10;MlxcyRbLfpwcR+ZJ7eZERXpelf8AHof+usv/AKMarH2iL/non/fQqppc8YtDmRR+9l/iH/PRqpu+&#10;pKRfoqP7RF/z0T/voUfaIv8Anon/AH0KQySio/tEX/PRP++hR9oi/wCeif8AfQoAkoqP7RF/z0T/&#10;AL6FH2iL/non/fQoAkoqP7RF/wA9E/76FH2iL/non/fQoAkoqP7RF/z0T/voUfaIv+eif99CgCSs&#10;bxjqtjovhjUrvUru1sLFIWEt1fxGW2hBG3fMoI/djOWJZQFBJZRkjV+0Rf8APRP++hR9oi/56J/3&#10;0KT1GtD5HubrWtX0HSV/4R298S6Lq3iM3J1nRpLWOzv7hrxY1ljilnV1h+zxs0YXzVO5WMjbdze3&#10;6b4l0268aX/ibU7tYdPFx/wjeiuyllaQEtdOpAOA0kewseMW2c4PPpP2iL/non/fQo+0Rf8APRP+&#10;+hT/AK/JfldfPyJ7v+v6v/Wp8YX2qJo0Uc1p488OXPh61lgstG8Xi2ENis0bT3jrJIZpEupCdiZj&#10;MYLyNgBkIP0l4R0+e0+GuhWunW09heHw+fKguH/exTNHGcOcD5tx5OBz2HSu9+0Rf89E/wC+hVOS&#10;eP8AteA+YuPIk/iH95KTXuuHRlX95SOG+CPijwnr3hfTrLQLiym1PS9OtrTUYLdR51m6ggwTd0dX&#10;EmUY7gSSRzk+k1H9oi/56J/30KPtEX/PRP8AvoVTd3clK2hJRUf2iL/non/fQo+0Rf8APRP++hSG&#10;SUVH9oi/56J/30KPtEX/AD0T/voUASUVH9oi/wCeif8AfQo+0Rf89E/76FAElFR/aIv+eif99Cj7&#10;RF/z0T/voUASUVH9oi/56J/30KPtEX/PRP8AvoUASUVH9oi/56J/30KPtEX/AD0T/voUASVU1f8A&#10;5Bd5/wBcm/kan+0Rf89E/wC+hVTVp4zpd2BIhPlN/EPSgDix0ooHSigAooooAKKKKACiiigAoooo&#10;A8N17XNMm+Jmr6ffXVvFqUWsWN2yTyhGttOtrcTG4bP3YvMaRdxwNzEZrV+EviPTk8FJqHh1vD0v&#10;hM6jqUuo3q6ksMdjEJnKbESNo2GzbkM8YVcHnNeu0Ulov68v8ger/rz/AMz5tt/iD4HHw2s9E07W&#10;vDtm3ijUtRtrWdrqCO3s4GmdJGUk7QywuirGOWLqMbckdb8T/FtrpWnW/g7X5dA0G51qSTTtLurj&#10;VFbZZbNklw3mxxhZdrbREpfLOBuKhiPZaKf9f1/XUPM+dNM1/wALQXVw2sXWnvbaHdavca4b+VNl&#10;urv9nt4Z9/AMiBQqt95UGBjFYses6Zq4+HmlWeq2Mi/2VYRyWMNwjy6tHPOjSi2wCcRNblpHUkbd&#10;ykKcOPqWihaNN9Lfhf8AMOjS8zH+JEd7N8PbFNNuILS/bxDpognuoGnijf7ZDtZ41dC4B6gOpPqK&#10;4T4heNtR0jxXeeF9V8ReZrdzPbzfY7QyQRz239mziWSOAu5SAzIcgswDgAsWxn3vwvKiacwZ1U+Y&#10;3BP0rX+0Rf8APRP++hUON013GnZ38j5dg1HVNLu7S30+/v7ZPEGpRaGUtJHUJI9pp8omBB+Rlhiu&#10;fm98Z6V2firQtW1/4wa6sEFouj6fHpOqXV55zG9R4PtTpHBD5ZVi54LM64BOFbPHrOr6HY61qui3&#10;9xcMJNJuHuYI0ddjO0TxZYEEnCyNjBHNa32iL/non/fQrST5reX9fnr+BKVvn/wf00Pjvwr8S9Y1&#10;Pwvr02n63dtZRyXjRyW3iCfVXijNhBJITOyKfMQtI+xQVjfcq8Dj3H9nV9Lk8PeJn0XVLjWtIbXr&#10;g2t/c3T3TTR+XDtYTOS0q+jktuGDk9a9T+0Rf89E/wC+hR9oi/56J/30KX2m/K35f5Bv99ySio/t&#10;EX/PRP8AvoUfaIv+eif99CgZJRUf2iL/AJ6J/wB9Cj7RF/z0T/voUASUVH9oi/56J/30KPtEX/PR&#10;P++hQBJRUf2iL/non/fQo+0Rf89E/wC+hQBJRUf2iL/non/fQo+0Rf8APRP++hQBXu/+P6x/3n/9&#10;BNfMt5Nd+E4NQuYvEGrWenatLfvqbHUJVjs4I9ahjklhwcW+2Cebc6BTj52bKgj6Xup4zfWX7xfv&#10;N/EP7pq39oi/56J/30KX2kx9LHyvbNe+JbaI2vjDxIdItpLePS7u11mcG6tZdWlgWVpNxM+6D5Vk&#10;ctldrg7grBuj+JvEB8f+DtJl8S29la21wbeyl1zxTc2s18sep3ME0SweWy6hMYI4VxK+5SytnLE1&#10;9VfaIv8Anon/AH0KPtEX/PRP++hVLS3l+JMtb+f4Hz58VbrU9R8R+IrFNe1nTba3kuJo103UJbYg&#10;x6WsqDKEEKJMOVBAJ65BIPHeJdfTw0brSda8c+INP0uN55ILqTWZ0mlun022njQzBgxzO7MkQIUl&#10;hGF2nYfrT7RF/wA9E/76FZl9o9lf67pmqyTsLjT1mSJVddjCQKG3DGf4RjBH41NtGir7eX9f16nz&#10;7q2ovBaXGpeMPFWs6Dpt5rTWup3K61PZRWeyxDxQoyOogDTnkqVLsVQkghaxb7xX44h0W+0+bU9S&#10;XULXQIvE0sstzNbsI57eG2MbsqsY9rreS8K2wqrBcivq/wC0Rf8APRP++hR9oi/56J/30Kb1vb+t&#10;P89SUrf15/5aHynavqmu+G4JI/HNzNb2tuLiyuPC3iy41KABtRWMB7tlRrlkjZ4z5ikc8gsqsGWn&#10;iPX4PF/hrSJPE8On21re3Fvplxr3iu5tJbwR6rPFLEIyjjUZBBHCm2Z8pvDDltw+r/tEX/PRP++h&#10;R9oi/wCeif8AfQp9vL/gg9Uz5RNnG9r4duPEPibXJtOlfRdXubi8125iWCeSe4iZg6yKI0IES7Bh&#10;cgHG4kn6xHSmfaIv+eif99Cj7RF/z0T/AL6FF9Leb/r5De9/IkoqP7RF/wA9E/76FH2iL/non/fQ&#10;pASUVH9oi/56J/30KPtEX/PRP++hQAs3+pk/3TXK2n/HrD/uL/Kummni8l/3ifdP8QrmbT/j1h/3&#10;F/lQBKOoqO1/4+rz/rov/oC1IOoqO1/4+rz/AK6L/wCgLSZSLNU9T/1UH/XeP/0IVcqnqf8AqoP+&#10;u8f/AKEKkZcooooAKKKKACiiigAooooAKKKKACiiigAooooAKKKKACiiigAooooAKiu/+PSb/cb+&#10;VS1Fd/8AHpN/uN/KgBtj/wAeVv8A9c1/lU9QWP8Ax5W//XNf5VPQAUUUUAFFFFABRRRQAUUUUAFF&#10;FFABRRRQAUUUUAFFFFABRRRQAUUUUAZt+oaO+BAIKoCD3qf+x7D/AJ8rb/v0v+FQ3v3L36JVjU4L&#10;m50+5is7kWV08ZWK4MYk8piOG2kgHHXB4oegDf7HsP8Anytv+/S/4VDd6TYrAStnbg5XkRL6j2ry&#10;HUtZ1CLw34TabWNTa6+wGWKaGd1L3QliVZLrZgeVgsGMn7vkg/MUr2i8/wCPY/Vf5inYVzb/ALB0&#10;z/oHWn/fhf8ACj+wdM/6B1p/34X/AAq/RVElD+wdM/6B1p/34X/Cj+wdM/6B1p/34X/Cr9FAFD+w&#10;dM/6B1p/34X/AAo/sHTP+gdaf9+F/wAKv0UAY2o6JpyQxlbC1UmaMEiFRwXGR0q1/YOmf9A60/78&#10;L/hT9U/1EX/XeL/0MVcoAof2Dpn/AEDrT/vwv+FH9g6Z/wBA60/78L/hV+igCh/YOmf9A60/78L/&#10;AIUf2Dpn/QOtP+/C/wCFX6KAKH9g6Z/0DrT/AL8L/hR/YOmf9A60/wC/C/4VfooAof2Dpn/QOtP+&#10;/C/4Uf2Dpn/QOtP+/C/4VfooAof2Dpn/AEDrT/vwv+FH9g6Z/wBA60/78L/hV+igCh/YOmf9A60/&#10;78L/AIUf2Dpn/QOtP+/C/wCFX6KAKH9g6Z/0DrT/AL8L/hR/YOmf9A60/wC/C/4VzXxa8WX/AIR8&#10;I+bpNrc3mr311Dp9nFZrE03mStt3IJXSMsq7mAdguV5OM1zNv4p1HVPAfg600zX9YS/8Q3ptH1fU&#10;7ezGoWoRZZJgUji+z+YvktGCEZO/z9SvMHoel/2Dpn/QOtP+/C/4VV03RNOktSWsLVj5sgyYVPAd&#10;gO1eQeEPHXiXVPFXw5t5/EV3cm+t5jf2z6bFBZ3kKRTbZ1nMQ3zl1hbyoXAVdxZNuDXtmlf8eh/6&#10;6y/+jGqgGf2Dpn/QOtP+/C/4Uf2Dpn/QOtP+/C/4VfopAUP7B0z/AKB1p/34X/Cj+wdM/wCgdaf9&#10;+F/wq/RQBQ/sHTP+gdaf9+F/wo/sHTP+gdaf9+F/wq/RQBQ/sHTP+gdaf9+F/wAKP7B0z/oHWn/f&#10;hf8ACr9FAFD+wdM/6B1p/wB+F/wo/sHTP+gdaf8Afhf8Kv0UAUP7B0z/AKB1p/34X/Cj+wdM/wCg&#10;daf9+F/wq/UV0sz20q28iRXBQiOSVC6K2OCVBBIB7ZGfUUAVf7B0z/oHWn/fhf8ACj+wdM/6B1p/&#10;34X/AArwW78deM7jwLDs8VPa6nZaTe69NqcVnbZulW4ZLWBkaNlWNlB3bQH+UYcHJO/8MvH/AIi1&#10;34pXul6tc6sjNbXk9xpN9o5tbSxWK5SK2a2naFTOJIyzMfMlGcY2D5aFq0l5/h/wzB6b/wBXPW/7&#10;B0z/AKB1p/34X/Cqr6Jpw1WFPsFrsMMhK+SuCdyc9Pc15Lp+ueIH0vx0fEfijxd4X1PTB9tMHkaO&#10;6Q2xklMJtGW3l3q6xlMTbpMjopIJ9G8CW2s2OgeH4/El/JqOtjTma9uZkjRjIShYERqqfLnb8qgH&#10;GcUdLg9HY3v7B0z/AKB1p/34X/Cj+wdM/wCgdaf9+F/wrgPgv451TxdN4iTVrn7SDcjUNMbylTGn&#10;TbhAvygZ/wBU5yefmGTXp1AFD+wdM/6B1p/34X/Cj+wdM/6B1p/34X/Cr9FAFD+wdM/6B1p/34X/&#10;AAo/sHTP+gdaf9+F/wAKv0UAUP7B0z/oHWn/AH4X/Cj+wdM/6B1p/wB+F/wq/RQBQ/sHTP8AoHWn&#10;/fhf8KP7B0z/AKB1p/34X/Cr9FAFD+wdM/6B1p/34X/Cj+wdM/6B1p/34X/Cr9FAFD+wdM/6B1p/&#10;34X/AAo/sHTP+gdaf9+F/wAKv0UAUP7B0z/oHWn/AH4X/Cq2qaJp0em3TLYWqssTEMIVBBx9K2Kq&#10;av8A8gu8/wCuTfyNAHAizt8f6iP/AL4FH2K3/wCeEX/fAqYdKKAIfsVv/wA8Iv8AvgUfYrf/AJ4R&#10;f98CpqKAIfsVv/zwi/74FH2K3/54Rf8AfAqaigCH7Fb/APPCL/vgUfYrf/nhF/3wKmooAh+xW/8A&#10;zwi/74FH2K3/AOeEX/fAqaigCH7Fb/8APCL/AL4FH2K3/wCeEX/fArzTxD4n1uTx2v8AZ+rNZ6dp&#10;2qWWlyacIomjvWmQPKXZkLgojoV2MvKnduBwNHwD4weKxS18T+JdPm1rUNTvoNOjl8u1e4SGVkKw&#10;xZywXbnGWYAjLHrQtf69P8wen9ev+R3X2K3/AOeEX/fAo+xW/wDzwi/74FeSX2t+J0+FesajN4rl&#10;g1aLUruGzubKwgD3LrM8MFukciuoDyBVwdzkHG/PzVrePPGRvPAuozeH/Ftvba5psgtZk0k293K1&#10;/jalmyuHCs0hUFSN2OhXqFcOv3/gei/Yrf8A54Rf98Cj7Fb/APPCL/vgV5PpXiXxTq3iW1uE1yO2&#10;t7+XULFNNmtY5Le3+zDaLjICysxkU5BkC7XAABGTz994/wDFCab8ObZNfuBqWp2cVzPNHb2224kk&#10;liCC6zHiGJkaXBQIWdQqtuwppK7S7/qHRs+nfDej2E+ns0tlbyN5jDLxKT29q1f7B0z/AKB1p/34&#10;X/CvN/iL4hvfDPwza7sdRv8ASZX1W0tpLvS7Nby6jikuI0k8qExS732scDy3OegJqjqPxZl0/wAO&#10;3OmxLqV/MvlWKatqQ+x3jmWxkuBNJCIIvLcbcFNiEHsuMVDlZN9hpXdj1b+wdM/6B1p/34X/AAo/&#10;sHTP+gdaf9+F/wAK8W8MfFy/8NpqcF7a3GsyTsj2Uk14fnmEGnoIMkHbua5359d/HerHjL4iarpf&#10;xvt9FsvE+2VTYCHwmEtib+GUz/aZuU84eWqK25XCLtwwO6tGrNLv/X9f5EJ3TfY9h/sHTP8AoHWn&#10;/fhf8KP7B0z/AKB1p/34X/CvFdP/AGkU1a2u71Lezlk0ye7t5bXRdahvrW4kS3jljjafyeH3SBGC&#10;kBGByXGK7f4N6zretWXiiTxBB9j1GHXJ4TaJeG7igURxYSOQqpKckj5V+990HNT1t5X/AC/zKen3&#10;2Oz/ALB0z/oHWn/fhf8ACj+wdM/6B1p/34X/AAq/RQBQ/sHTP+gdaf8Afhf8KP7B0z/oHWn/AH4X&#10;/Cr9FAFD+wdM/wCgdaf9+F/wo/sHTP8AoHWn/fhf8Kv0UAUP7B0z/oHWn/fhf8KP7B0z/oHWn/fh&#10;f8Kv0UAUP7B0z/oHWn/fhf8ACj+wdM/6B1p/34X/AAq/RQBjXOiact5ZqLC1CszZAhXB+U+1Wv7B&#10;0z/oHWn/AH4X/Cn3f/H9Y/7z/wDoJrx/UPj/AK7p+py7vBMJ0ZJZj9uOsgSmCG7FrNJ5Xk/e3OjI&#10;m75l3ZZCAGFq1HqGyueu/wBg6Z/0DrT/AL8L/hR/YOmf9A60/wC/C/4V5DeftBRSa7rGlSLaW8mk&#10;alZxTHSNXhvJFhklkQpcr5REMg8ologSdrDEinOLmn/G/wAQX0mnWR8HW0Wr6ncWrWcB1gmH7HcQ&#10;zypNJL5GVcfZpFaNVcA7cOwOQL3ldDfuuzPUv7B0z/oHWn/fhf8ACj+wdM/6B1p/34X/AArhvFPx&#10;Xv8Aw540bSl8Px3Oj25tEu9Ta+2SRvcs6RBIRGd43oAxLrgOCN2CBlWnx0v9Xl0O20zwzFcXuqwW&#10;E6JPqXlRxC4t5523MImOEW3YcKSxYcCjdXE9HZ+p6d/YOmf9A60/78L/AIUf2Dpn/QOtP+/C/wCF&#10;eM658V/F1xF4e1/T/DELWkzXdzaWi62VS+s1tncPMRD8kgC5EYWQZZPn+8Vn1n9paDStX1OxTT9L&#10;laDSBq0Eba2v2hEzAC95EkTm1hAuA/mnedkcjFBgAm/9fMdj1/8AsHTP+gdaf9+F/wAKP7B0z/oH&#10;Wn/fhf8ACvL9I/aEstR+Jul+DX/sBrq6ijEn2HXluJ/Oe2+0gwweUrS2+zAE+VySBs6mvX6diblD&#10;+wdM/wCgdaf9+F/wo/sHTP8AoHWn/fhf8Kv0UhlD+wdM/wCgdaf9+F/wo/sHTP8AoHWn/fhf8Kv0&#10;UAUP7B0z/oHWn/fhf8KP7B0z/oHWn/fhf8Kv0UAZ02haaInI0+1B2n/lgv8AhWHaf8esP+4v8q6q&#10;b/Uyf7prlbT/AI9Yf9xf5UASjqKjtf8Aj6vP+ui/+gLUg6io7X/j6vP+ui/+gLSZSLNU9T/1UH/X&#10;eP8A9CFXKp6n/qoP+u8f/oQqRlyiiigAooooAKKKKACiiigAooooAKKKKACiiigAooooAKKKKACi&#10;iigAqK7/AOPSb/cb+VS1Fd/8ek3+438qAG2P/Hlb/wDXNf5VPUFj/wAeVv8A9c1/lU9ABRRRQAUU&#10;UUAFFFFABRRRQAUUUUAFFFFABRRRQAUUUUAFFFFABRRRQBnXv3L36JWjWbfjdFfDJXKpyOoqT+zJ&#10;f+gjd/mn/wATQBxt38L7p7CxtLTWlt4xYnTL4vaeYZ7cvuPl/OPLf7w3HePm+6cCu4uUEdoFHRSo&#10;H5iof7Ml/wCgjd/mn/xNQ3WnSLCT9vum5XglPUf7NMXmdvRWb/ZE3/QVvvzj/wDiKP7Im/6Ct9+c&#10;f/xFUSaVFZv9kTf9BW+/OP8A+Io/sib/AKCt9+cf/wARQBpUVm/2RN/0Fb784/8A4ij+yJv+grff&#10;nH/8RQBNqn+oi/67xf8AoYq5WHqOlSpDGTqd42ZoxhjH/fHP3Ktf2RN/0Fb784//AIigDSorN/si&#10;b/oK335x/wDxFH9kTf8AQVvvzj/+IoA0qKzf7Im/6Ct9+cf/AMRR/ZE3/QVvvzj/APiKANKis3+y&#10;Jv8AoK335x//ABFH9kTf9BW+/OP/AOIoA0qKzf7Im/6Ct9+cf/xFH9kTf9BW+/OP/wCIoA0qKzf7&#10;Im/6Ct9+cf8A8RR/ZE3/AEFb784//iKANKis3+yJv+grffnH/wDEUf2RN/0Fb784/wD4igCj428H&#10;p410iKzOp32jXEFxHdW9/ppi8+CRDwy+ajoeCQQykYJrlLz4FabLplrZ2XiLxDpIs5UktJrS7jZ7&#10;bEDQuqebG4HmK7s5wWLsWBBAx3P9kTf9BW+/OP8A+Io/sib/AKCt9+cf/wARSt0Hfqc3o3wp0/RP&#10;EWn6jDqeqS2WmQmLTdGmljNnYkxiNnjwgkJKAjDuyrubaFzXVaV/x6H/AK6y/wDoxqh/sib/AKCt&#10;9+cf/wARVXTdKle2JGp3ifvZBhTHj77f7FPcRuUVm/2RN/0Fb784/wD4ij+yJv8AoK335x//ABFA&#10;GlRWb/ZE3/QVvvzj/wDiKP7Im/6Ct9+cf/xFAGlRWb/ZE3/QVvvzj/8AiKP7Im/6Ct9+cf8A8RQB&#10;pUVm/wBkTf8AQVvvzj/+Io/sib/oK335x/8AxFAGlRWb/ZE3/QVvvzj/APiKP7Im/wCgrffnH/8A&#10;EUAaVUdc02bV9IurK31G60iadCi31ksTTQ5/iQSo6Z/3lI9qj/sib/oK335x/wDxFH9kTf8AQVvv&#10;zj/+IpNX0GtNTz6x/Z90uzs9BtJPEevXltplrHYTRTPaquo28cnmRRXGyBcqjf8APPYWGQ5cE52t&#10;O+FUdpfy6hdeJtf1PVJriKSW+mnhhkeGMPstiIIo0EIMjNgKGY4LMcCun/sib/oK335x/wDxFH9k&#10;Tf8AQVvvzj/+Ip7iOS074O2FtHJ9v1vWdcuZr22u57rUZYWkmW3OYIG2RKPLRvm4AZm5Zmyc9TrF&#10;gNUlksmmlt1uLKeEzQECRN2wblJBAIzkZBqT+yJv+grffnH/APEVVfSpRqkK/wBp3mTC53ZjyPmT&#10;j7n+cUPVWYLR3Rh+Bfgv4R+Gepte+F9It9DaWySyuIrGCOFLrYcrLKFUF5RlhvJydxznjHcVm/2R&#10;N/0Fb784/wD4ij+yJv8AoK335x//ABFO9xWsaVFZv9kTf9BW+/OP/wCIo/sib/oK335x/wDxFIZp&#10;UVm/2RN/0Fb784//AIij+yJv+grffnH/APEUAaVFZv8AZE3/AEFb784//iKP7Im/6Ct9+cf/AMRQ&#10;BpUVm/2RN/0Fb784/wD4ij+yJv8AoK335x//ABFAGlRWb/ZE3/QVvvzj/wDiKP7Im/6Ct9+cf/xF&#10;AGlRWb/ZE3/QVvvzj/8AiKP7Im/6Ct9+cf8A8RQBpVU1f/kF3n/XJv5GoP7Im/6Ct9+cf/xFVdT0&#10;qVNOumOp3jgRMdrGPB4/3KAOYHSioRA+P+PiT8l/+Jo8h/8An4l/Jf8A4mgCaiofIf8A5+JfyX/4&#10;mjyH/wCfiX8l/wDiaAJqKh8h/wDn4l/Jf/iaPIf/AJ+JfyX/AOJoAmoqHyH/AOfiX8l/+Jo8h/8A&#10;n4l/Jf8A4mgCaiofIf8A5+JfyX/4mjyH/wCfiX8l/wDiaAORuvhdaXHiq612PV9UtpZmNwlpE0Jt&#10;4bryRD9pVWiJMgjAXDFk77M81c8J+B38I+FJtEg8QapeM7zSJqN2tt9oiaRixKhIVjOGZmG5Dyec&#10;jiui8h/+fiX8l/8AiaPIf/n4l/Jf/iaPIPM85t/gh9lg0COPxt4k3aNcT3MEjpYNveU5YuptCuRl&#10;wGChgJH55roPF/w/PizWtD1NfEGq6RNpLvJDFYrbPE7MNpZ1mhk+bbuUMu0gO2CMmum8h/8An4l/&#10;Jf8A4mjyH/5+JfyX/wCJoA4QfBu1iOrtbeItbtZL0TJbuhtmOnJNL5s624eBh+8bqZA5AAClcCmW&#10;XwVsrS40x38Qa1cwWkNrDNaym2Ed79mZmt2l2QqwKFukZQNtG4NznvvIf/n4l/Jf/iaPIf8A5+Jf&#10;yX/4mhabA9Tbg8OW3ifQbe3unljS31GG9QwkAl4ZUlQHIPBZBnvjPI61leKPgppfivxadduNX1i2&#10;DbXk021miW1lmWKSFZmBjLlhHKy437OFO3IzW74d02WawZhqF1F+8I2x7MdvVTWp/ZE3/QVvvzj/&#10;APiKVkx3sed6z8Grca94PayS6uLOy1sardyyzINgjsvKjXA2lgXigOMHkZ4wMd1/wiFkdW1zUGeZ&#10;pdYtorS4QuAoSMSAbcDIJ81snJ6DGKtf2RN/0Fb784//AIij+yJv+grffnH/APEU3qrP+tLfoJaO&#10;6/rr+p51pf7OWh2Gl3dlca3rmpm4R4/tFzLAskam3S3UJ5UKAbEjTacZyMndzXZ+BfBEPgXTry2j&#10;1PUNYnvLp725vdTdGmllZVDE7ERQPlHCqAOwAwBpf2RN/wBBW+/OP/4ij+yJv+grffnH/wDEUdbi&#10;saVFZv8AZE3/AEFb784//iKP7Im/6Ct9+cf/AMRQM0qKzf7Im/6Ct9+cf/xFH9kTf9BW+/OP/wCI&#10;oA0qKzf7Im/6Ct9+cf8A8RR/ZE3/AEFb784//iKANKis3+yJv+grffnH/wDEUf2RN/0Fb784/wD4&#10;igDSorN/sib/AKCt9+cf/wARR/ZE3/QVvvzj/wDiKAJrv/j+sf8Aef8A9BNcff8Awb0XUbSS3kur&#10;9UeO5jJSRAcT3SXL/wAHZ0AH+znOTzXQXOlSreWY/tO8OWbkmPI+U9Pkq1/ZE3/QVvvzj/8AiKNn&#10;cDybUfgRHpOp2H9nT6vrUF3qNuZ1vprb7Pp9pFLLOUUKsbsC0rgH945LDccDI6nwx8FtM8NXNndN&#10;q+r6vd2c8UlvcahJEXjhihlhht/kjUGNFnkIJBclss7V2H9kTf8AQVvvzj/+Io/sib/oK335x/8A&#10;xFC0Vl/X9f5g9Xd/1/X+RwmofCt/EXxWvtd1G81CLR44rForCKaL7LeTQmYgyqVMgMbOrDayAnGd&#10;wUAO8GfAfSPBeo2t7HrOtapNavF5A1CaJljjigmgiiASNfkVJ3H94kKSxOc9z/ZE3/QVvvzj/wDi&#10;KP7Im/6Ct9+cf/xFGwPXc5DR/gzp+kwpA+ua1f20HnpaQXc0RS0hkjaPyY9sYO1QxwW3P03MwAAz&#10;tO+AVpomqy6hpPizxFpc/wBnkgt1hNm62pk8nzZEEls25m8hM+ZvAydoXjHoH9kTf9BW+/OP/wCI&#10;o/sib/oK335x/wDxFAHLeEfhLa+BtTtp9G13V7SwSCOK40n/AEZra8dIhGs0mYTIr7QufKdFJUfL&#10;1z3dZv8AZE3/AEFb784//iKP7Im/6Ct9+cf/AMRQBpUVm/2RN/0Fb784/wD4ij+yJv8AoK335x//&#10;ABFAGlRWb/ZE3/QVvvzj/wDiKP7Im/6Ct9+cf/xFAGlRWb/ZE3/QVvvzj/8AiKP7Im/6Ct9+cf8A&#10;8RQBfm/1Mn+6a5W0/wCPWH/cX+VbEukTCJz/AGpen5TxmP8A+IrHtP8Aj1h/3F/lQBKOoqO1/wCP&#10;q8/66L/6AtSDqKjtf+Pq8/66L/6AtJlIs1T1P/VQf9d4/wD0IVcqnqf+qg/67x/+hCpGXKKKKACi&#10;iigAooooAKKKKACiiigAooooAKKKKACiiigAooooAKKKKACorv8A49Jv9xv5VLUV3/x6Tf7jfyoA&#10;bY/8eVv/ANc1/lU9QWP/AB5W/wD1zX+VT0AFFFFABRRRQAUUUUAFFFFABRRRQAUUUUAFFFFABRRR&#10;QAUUUUAFFFFAGde/cvfolWNTuLi00+5mtLU310kZaK2EgTzGxwu48DJ79qr3v3L36JWiaHsB5i/x&#10;G16TQtN1CODToXi0z+1tTidXcOgcK0cLbhtOA53sG6KNvOR6NdMHtdw5BKkfmK8w1fwBNqvhLw/p&#10;FzoNxPqIgNtJex3ixQ2iFlLiULKDKOAQm11LKucda9PulCWu0cAFQPzFULqdXRRRTJCiiigAoooo&#10;Ap6p/qIv+u8X/oYq5VPVP9RF/wBd4v8A0MVcoAKKKKACiiigAooooAKKKKACiiigAoopD0oA4G4+&#10;JepQXPjmMeF5nHhyKKSD/TYg19uVmJ/uxKAoblmbac7QcKdSbxNrVz8PrHXtN0rTv7Sns4bySx1T&#10;UntYIQyB3DTrBI3ygnny+cfw1w194X+JNzofxFjTSfDEepeIZClix124McMRthBukP2HIZdgcKAQ&#10;d5G4Yyeh1Hwv4q8R+F20HUE0ex0+4+yW8yWdxLI6WojX7VGHaNd5Zg0ananyNuOD8tLVr7v+CPRP&#10;7yHwb8Uta8R6n4Us9R8Kf2SNb0qbU3uFvxMkWxowqIDGrtkSoSXWPG5QA3zbe90r/j0P/XWX/wBG&#10;NXIQ6L4nf4tpqk2n6PH4WtdMksbWaPUZWvNztG7MYPs4QAmNVwJTwoPfA6/Sv+PQ/wDXWX/0Y1Vo&#10;0n6/m7fgTqtH/WhcooopDCiiigAooooAKKKKACiiigAqK6leC2lljhe5dELLDEVDSEDhRuIGT05I&#10;HqRUtUdck1KLSLp9HtrW71MIfs8F7cNbwu/YNIschUe4RvpSew1ueU3Xx71OPw1YahF4Vh+3vBe3&#10;95ZXGqeWtvZ203lO6SCJvMkYlSqYVTk5kGATv+DvizN4t8d6joaaVbx6fAtwYryG/wDOnUwyrEwu&#10;IPLAgDsX8v8AeOXEbEhcYrjZvgtrPi7wd4M8NeLPDPg+5XTEjN5rDXL3tzA6uGf7Islqm0y7Bl96&#10;lNxwH2gm58Pfhh428La5fahcSaHbT37R2+oXdtdz3E+oIHlY3b74lCTgNGiJ86ogK7iqooez18/+&#10;B/Xz22W608v+D/Xy33u+Jf2idN8OXXihZoLG1stKltbO11LVNUSztbu5meVGRpGUiJI2hcM/zH5W&#10;wpIAPd6bq9zc6dYaneQ2S3L6fJcPHp12bq3P3GHlzGNC6kYw2wZz0ryGz/Z/8U+DpftWjeIE8Uy2&#10;l9C9hbeJZYoESBbKS3LM9taAmQNMzcqQwUZIYlq9V0DwqPDXhvR/DkMwm+xaObFZmXaHKrGm7HOM&#10;4zjnFJ/C7b/1/X9Mf2l2Mr4TfE3UPiFbzjVdEt9FultLS/jSzv2vI3guELR7naKIrINrbk2kDghj&#10;mvQa8g+AHwl1L4YW90t7pegaCkllaWhs/DszyQ3MsQcPeSkww4lk3AEbWOEGXbjHr9XK19CI3tqF&#10;FFFSUFFFFABRRRQAUUUUAFFFFABRRRQAVU1f/kF3n/XJv5GrdVNX/wCQXef9cm/kaAOHHSigdKKA&#10;CiiigAooooAKKKKACiiigDh9d+I1zpfi6DS7XSEvdNjuba0v743RSS3lnz5SpF5ZEn8JbLptDgjd&#10;yBqeBfFl14v0i7vbrSX0iSG9ntFtnnWViI3KZJX5QcgggFgCDhj1rlr7wL4kbxtqF9ANMn0aS+TW&#10;IxLdSRzy3EdssMdu6iJlWMMofzAWPbZ3qz4P8G65ZeHbebWre3TxFY3V7dW1vpuvXa2U7TSNIBPt&#10;jjDjLY+eKTbjIGSRSW2v9bf8EHvp/W//AABk/wAUNb/4QPVvEUPhaJJtNubqOazvdUWILDAW3uZF&#10;jcbztICKGXdxvx81bnjfxhqHhnwZJr2naRFqXkQG6nhu7z7KI4VQux3bHJbAwF24JPJUc1wi+Cvi&#10;DNoGhaXd6b4cntE1G4vtWtF1u4RbndOZo1D/AGM7lDOxZCq7tijdtLCtrxn4E1241Owj0SG31LQ5&#10;746hq9prOvXamVwQY0jDRzqsIOWMK+WpKqOF3AvX+v6/r8jr95Pa/Fa9vdfW3tvDj3WlTG4gtbmK&#10;8UXE1zCgaSPynVUVc7lDmX7yHIAwTm3fxuvLbSfCd0NAtvtGs263c9rJqRVoozLFEBB+5JnctMpC&#10;kRjHUjimWfgTxnpM99Pbpotw9k98+jo9/NEJ3u5y7SXB8hvLManaqqH3EnJXPGfafCjxTNe+Evts&#10;WjRw6Ta2MS3EWoTyS6a8DN532ZDAqyeeu1GdjGQpIw44LWrV/L9b/p/w4tk/n+h7drPiq98H+DBe&#10;abp0GqX8+owWUFtdXbWsTPNKkSl5FjkKgF8nCMeOlT6j8TLfR9Eul1J7Sz8SW6iGWxt2muYEumga&#10;ZIxKY4y6lVJ3bV9Dg8VR8S+B4/iH4Ii0ae3sryzbVbW4urbUE3wzQRTxySIylSG3KpGCMHPOBXK+&#10;KPgrrs3ibyPDsGgab4SLQ3Ai3SQy27RWctqsEUKR+WI8PGwbcMbWXZ0YZyvZpFq19TpPC3xmsLiD&#10;Vz4guYLCayVZ1WGCU7oPItmdv4txElwFwOcFeO5k8SfFi88O+Pho7aJby6FC9nDeaob8pPDJdGRY&#10;tsHlbXQNGAzeapG7IVsGuE1v4ZajpfiHwXaS3Nr5l9r6mbytzFrSOyhkkTJAxmWwj9RgjueO/vvh&#10;PFqnxH1XxXcyFrg2ltFpg+1z+VBPGs4MsluGETsPNXazBmX5sFe+sraNfP7v6XrczjfVP+tX/wAP&#10;6WJYPjZ4ZvYBe218F0yH7T9rlvLa5tpohDCsxKxPDlwUZWByoZWBTfnFW/hf8QU+I9hrV/Au20td&#10;UlsrffbS20uxEQ/vI5QHVwWYEFVIx0FeRaF+z14xTSdW/tO/sP7Tu5Jplkl1i81HdKbSKJWeWZFc&#10;BpIixRQFRWwucV6/8MvD2uaFY6zN4hGnx6lqepyag0OmSvLDCrJGoQO6IWI2H5toz1wM4E/afa34&#10;6f8ABG9vn+B2VFFFAwooooAKKKKACiiigAooooAp3f8Ax/WP+8//AKCa4eb9oHwHBrb6S+szC8Wf&#10;7McabdGLf5vlNiURbCqyYR33bUZlDEFlz3F3/wAf1j/vP/6Ca8n1n4N61qOmz28d1YK7w38YLSOB&#10;mfUI7lP4OyIQf9rGMjmhfEk9geztv/wTq5/jZ4PgTV2bUblv7LkSGZY9NunaVmkaJfIAiJuB5ism&#10;Yd4DKQcEVz/hP4+aZfeFbfWNblhhimghmQadb3VxNIZZJ1QCBImbG2Bm+VmOA5YIFyeY0f4F+IvD&#10;U09zYWmnXOp2F+t1p17qHibUZ47uLz3dont5I3SzG1/+WO8FlBKgcCxpfwc8Z+HE0fUrObQr7WtN&#10;+zMIJ7meC2mZft6yZYRuygLeqy/K2ShU7c7qS2Te43u0drrHxi0lpXs9EuPtWowX1jBKtxaTpE0U&#10;11HC7RSMqpLt3kEozBWwG54r0OvBYPgv4zvfiDf69q1/YzxPPC0Uh1W7m3RpqEFyFW3dPKtgscRQ&#10;LGTvIDMck496ql8Cb3/4YXWwUUUUgCiiigAooooAKKKKACiiigBk3+pk/wB01ytp/wAesP8AuL/K&#10;uqm/1Mn+6a5W0/49Yf8AcX+VAEo6io7X/j6vP+ui/wDoC1IOoqO1/wCPq8/66L/6AtJlIs1T1P8A&#10;1UH/AF3j/wDQhVyqep/6qD/rvH/6EKkZcooooAKKKKACiiigAooooAKKKKACiiigAooooAKKKKAC&#10;iiigAooooAKiu/8Aj0m/3G/lUtRXf/HpN/uN/KgBtj/x5W//AFzX+VT1BY/8eVv/ANc1/lU9ABRR&#10;RQAUUUUAFFFFABRRRQAUUUUAFFFFABRRRQAUUUUAFFFFABRRRQBm35IiviBuIVOB3qT7fdf9A2b/&#10;AL+R/wDxVMvfuXv0Sp9TvW06wmuUtZ7141ytvaqDJIegVckDJPckAdSQOaAI/t91/wBA2b/v5H/8&#10;VUN1e3LQkHTplGV5MkfqP9qufm+Klhb21tLJpupK7GT7XFsi3aescgjkeY+ZjarEf6suSMkAgE11&#10;t4QbYkHIJX+YpiNj+0r3/oEXH/f2L/4uj+0r3/oEXH/f2L/4utKiqJM3+0r3/oEXH/f2L/4uj+0r&#10;3/oEXH/f2L/4utKigDN/tK9/6BFx/wB/Yv8A4uj+0r3/AKBFx/39i/8Ai60qKAMPUdRu2hjB0udB&#10;50ZyZIufnHH3qtf2le/9Ai4/7+xf/F1Nqn+oi/67xf8AoYq5QBm/2le/9Ai4/wC/sX/xdH9pXv8A&#10;0CLj/v7F/wDF1pUUAZv9pXv/AECLj/v7F/8AF0f2le/9Ai4/7+xf/F1pUUAZv9pXv/QIuP8Av7F/&#10;8XR/aV7/ANAi4/7+xf8AxdaVFAGb/aV7/wBAi4/7+xf/ABdH9pXv/QIuP+/sX/xdaVFAGb/aV7/0&#10;CLj/AL+xf/F0f2le/wDQIuP+/sX/AMXWlRQBm/2le/8AQIuP+/sX/wAXR/aV7/0CLj/v7F/8XWlR&#10;QBm/2le/9Ai4/wC/sX/xdH9pXv8A0CLj/v7F/wDF1LrOsWfh/SrrUtQnFtZW0ZkllIJwB6AZJPYA&#10;AkkgAEmseb4h6NbeE18R3H9o2unOwRIrjSruK7dy21UW1aITsxPRQmT2BFAGn/aV7/0CLj/v7F/8&#10;XVXTdRu1tiF0udx5shyJIv77cferK034ueFdX1TQ9Ps9RmmuNah8+xIsbgRONjPtaQx7I5Nsbny3&#10;Kv8AKfl4rpdK/wCPQ/8AXWX/ANGNQBD/AGle/wDQIuP+/sX/AMXR/aV7/wBAi4/7+xf/ABdaVFAG&#10;b/aV7/0CLj/v7F/8XR/aV7/0CLj/AL+xf/F1pUUAZv8AaV7/ANAi4/7+xf8AxdH9pXv/AECLj/v7&#10;F/8AF1pUUAZv9pXv/QIuP+/sX/xdH9pXv/QIuP8Av7F/8XWlRQBm/wBpXv8A0CLj/v7F/wDF0f2l&#10;e/8AQIuP+/sX/wAXWlRQBm/2le/9Ai4/7+xf/F0f2le/9Ai4/wC/sX/xdaVQ3d3DYWs1zcSCKCFG&#10;kkkboqgZJP4UAU/7Svf+gRcf9/Yv/i6P7Svf+gRcf9/Yv/i65KX47eDIdFg1WS/vUtZbmW1KNpF4&#10;J4njAMhlh8rzIkUFS0jqqAMpLYYZ2dJ+I/h7XPFF34esr2SXVLVGdlNrMkMgUqJPKmZBHKULqHEb&#10;MUJw2DxR5B5mp/aV7/0CLj/v7F/8XVV9Ru/7Uhb+y5wwhcBfMiyRuTn73+c1gXXxx8E2K649zrLW&#10;0ejLvupZrOdEZd5jzAxTFx86lP3Jf5ht68V1UVxHd39nPE26KW1d0YgjIJjI4PIoWuqDyE/tK9/6&#10;BFx/39i/+Lo/tK9/6BFx/wB/Yv8A4uofDvi3SfFn9p/2VeC7/s29k0+7wjL5U6AFk+YDONw5GQc8&#10;GtigDN/tK9/6BFx/39i/+Lo/tK9/6BFx/wB/Yv8A4utKigDN/tK9/wCgRcf9/Yv/AIuj+0r3/oEX&#10;H/f2L/4utKigDN/tK9/6BFx/39i/+Lo/tK9/6BFx/wB/Yv8A4utKigDN/tK9/wCgRcf9/Yv/AIuj&#10;+0r3/oEXH/f2L/4utKigDN/tK9/6BFx/39i/+Lo/tK9/6BFx/wB/Yv8A4utKigDN/tK9/wCgRcf9&#10;/Yv/AIuj+0r3/oEXH/f2L/4utKigDN/tK9/6BFx/39i/+Lqrqeo3baddBtKnQGJgWMsWBx14atyq&#10;mr/8gu8/65N/I0AcKJUx/qrj/vlP/i6XzU/55XH/AHyn/wAXSjpRQAnmp/zyuP8AvlP/AIujzU/5&#10;5XH/AHyn/wAXS0UAJ5qf88rj/vlP/i6PNT/nlcf98p/8XS0UAJ5qf88rj/vlP/i6PNT/AJ5XH/fK&#10;f/F0tFACean/ADyuP++U/wDi6PNT/nlcf98p/wDF0tFACean/PK4/wC+U/8Ai6PNT/nlcf8AfKf/&#10;ABdYGq+PdD0TxFYaHeXckepXpURIttK8alt2wSSqpSMsVYKHZdxBC5NWPDPi/R/GWnS3+jXqX1lF&#10;M8DXCKyoXQ4baSBuHowyD2Jo3DY1/NT/AJ5XH/fKf/F0ean/ADyuP++U/wDi64+X4u+FI/DcuvLq&#10;UlzpMdw9sbi0sp58smS7BUQsyAAsZACm0bt2Oa1PE/jfRvB+jx6pqlxLHYvjbJb20tycbSxbbErM&#10;FCgktjCgZJAoA3PNT/nlcf8AfKf/ABdHmp/zyuP++U/+Lrlpfih4Yg1u40qbVBBcwQtcSSywyJbB&#10;VUOw88r5RZVZWKBtwBBIAqCb4ueFoNP0S+e/n+zawu+0dbC4b5NyrvkAjzCgZ1BaQKAWGTQB6d4e&#10;vriKxdYtOnnTzDhw8a+nYtWp/aV7/wBAi4/7+xf/ABdYDeLdN8E+E5dU1aSdLRblYcWtpNdSu7sq&#10;IqRRKzuSzAAKpPNbieJLWXw02urFdrZi2a68u4tZLefYFLYMUoV0bA+6wB9cUm0k2+g7Xdh/9pXv&#10;/QIuP+/sX/xdH9pXv/QIuP8Av7F/8XVXwp4vs/GFvdzWUU8S20qQuJ1UEloY5RjBPG2VR9QfqaWo&#10;/E3w7pPjG28L3d5PDq9wE2A2U5twXDmNGuAnlI7eW+1GcM23gGqaadibrc1/7Svf+gRcf9/Yv/i6&#10;P7Svf+gRcf8Af2L/AOLq1NfRwXdtbMsxkuN2xkgd0G0ZO5wCqe24jPQZNUtB8R23iGTVUtklQ6de&#10;vYy+aANzqqsSuCcrhx1wevFLyGP/ALSvf+gRcf8Af2L/AOLo/tK9/wCgRcf9/Yv/AIutKigDN/tK&#10;9/6BFx/39i/+Lo/tK9/6BFx/39i/+LrSooAzf7Svf+gRcf8Af2L/AOLo/tK9/wCgRcf9/Yv/AIut&#10;KigDN/tK9/6BFx/39i/+Lo/tK9/6BFx/39i/+LrSooAzf7Svf+gRcf8Af2L/AOLo/tK9/wCgRcf9&#10;/Yv/AIutKigDDudRuzeWZOlzghmwDJFz8p/2qtf2le/9Ai4/7+xf/F1Nd/8AH9Y/7z/+gmqs3iW1&#10;g8VWmgNHKby6s5r1HAHlhI3jRgTnOcyrjjHB5Hc3dg8yT+0r3/oEXH/f2L/4uj+0r3/oEXH/AH9i&#10;/wDi6bb+Iba58R32iqkourO1gu5HIGwpK0qqAc5yDC2eO469p9G1iz8QaXbajYTefZ3Cb4pNpXcP&#10;XBAI/EUARf2le/8AQIuP+/sX/wAXR/aV7/0CLj/v7F/8XWlRQBm/2le/9Ai4/wC/sX/xdH9pXv8A&#10;0CLj/v7F/wDF1F4h8T2vhn+z/tUdxIL24NtGLaIyMGEUkmdo+Y8RsMKCSSABzTLzxXaWWpaFZPFc&#10;GXWTILcmLbs2RmQ7w2GXgdMZzwQKFqD0LH9pXv8A0CLj/v7F/wDF0f2le/8AQIuP+/sX/wAXTNT8&#10;TafpF39luJJmuvssl4ILe2kmkaKNlVyqopLEF1G0ZJzwDzWoDkUAZ39pXv8A0CLj/v7F/wDF0f2l&#10;e/8AQIuP+/sX/wAXWlRQBm/2le/9Ai4/7+xf/F0f2le/9Ai4/wC/sX/xdaVFAGb/AGle/wDQIuP+&#10;/sX/AMXR/aV7/wBAi4/7+xf/ABdaVFAGVLqV4Yn/AOJTcD5Tz5sX/wAVWPaf8esP+4v8q6qb/Uyf&#10;7prlbT/j1h/3F/lQBKOoqO1/4+rz/rov/oC1IOoqO1/4+rz/AK6L/wCgLSZSLNU9T/1UH/XeP/0I&#10;Vcqnqf8AqoP+u8f/AKEKkZcooooAKKKKACiiigAooooAKKKKACiiigAooooAKKKKACiiigAooooA&#10;Kiu/+PSb/cb+VS1Fd/8AHpN/uN/KgBtj/wAeVv8A9c1/lU9QWP8Ax5W//XNf5VPQAUUUUAFFFFAB&#10;RRRQAUUUUAFFFFABRRRQAUUUUAFFFFABRRRQAUUUUAZ179y9+iVX8Y+JIfCPhu91WdolWBQFM8gj&#10;jDMQq73PCrkjLdhk1PfsEivmY4AVCSe1Sf27p/8Az+w/99ihgeN3V/pNtp92ltrtnrUuuaVcWkN9&#10;ZzI8V3fvMS8UZUkbiZRhASQq98E17RKhjsEQ8lQgP5io/wC3dP8A+f2H/vsVDda3YPCQt5CTleA4&#10;9RT6WF1udvRWb/wkmlf9BC3/AO/go/4STSv+ghb/APfwVRJpUVm/8JJpX/QQt/8Av4KP+Ek0r/oI&#10;W/8A38FAGlRWb/wkmlf9BC3/AO/go/4STSv+ghb/APfwUATap/qIv+u8X/oYq5WHqPiHTJIYwt9A&#10;xE0ZOHHQOCatf8JJpX/QQt/+/goA0qKzf+Ek0r/oIW//AH8FH/CSaV/0ELf/AL+CgDSorN/4STSv&#10;+ghb/wDfwUf8JJpX/QQt/wDv4KANKis3/hJNK/6CFv8A9/BR/wAJJpX/AEELf/v4KANKis3/AIST&#10;Sv8AoIW//fwUf8JJpX/QQt/+/goA0qKzf+Ek0r/oIW//AH8FH/CSaV/0ELf/AL+CgDSorN/4STSv&#10;+ghb/wDfwUf8JJpX/QQt/wDv4KAOK+O9kb/wfYpLFrE2mx6raTX66Aty175CPuJj+zfvshghJj+Y&#10;AEiuGXW9a0Xw54GbWdA8Uag/h/UBJdsbGa+uJBJZzmAZTe8pTzI43kOQHyWbqw9u/wCEk0r/AKCF&#10;v/38FH/CSaV/0ELf/v4KXS3zDd38rHingnQ9Vj8b+BtPurTWfM0O3nn1G1urDZpdpNJC/wC/t7kI&#10;ollZpmj2+ZJtXedkZ5r3HSv+PQ/9dZf/AEY1Q/8ACSaV/wBBC3/7+Cqum+IdMjtir30CnzZDguOh&#10;diKoDcorN/4STSv+ghb/APfwUf8ACSaV/wBBC3/7+CkBpUVm/wDCSaV/0ELf/v4KP+Ek0r/oIW//&#10;AH8FAGlRWb/wkmlf9BC3/wC/go/4STSv+ghb/wDfwUAaVFZv/CSaV/0ELf8A7+Cj/hJNK/6CFv8A&#10;9/BQBpUVm/8ACSaV/wBBC3/7+Cj/AISTSv8AoIW//fwUAaVYXjjxM/g7wlqmsxaZfazNZwmSPT9O&#10;t3nnnfoqKiKzHJIzgHAye1W/+Ek0r/oIW/8A38FH/CSaV/0ELf8A7+Ck9UNbnzNrOlajrY8PrHYe&#10;ILm8v2e/llXQr+3i1C6uLpBdWdz5kam2tVjiTHmhGZVjIcgOr9X8NbrU7fUdDE3hrXIX0qK802d5&#10;tNkiU3t3cea7qzgBoEEGTMuVPnIAScge3f8ACSaV/wBBC3/7+Cj/AISTSv8AoIW//fwUW6f1/Vv8&#10;xa/1/X9a/L5oivL23+GUzXHhrxJE0XhyDwwsC+H72S5kuZCTdsI0iZvKUBf3mNjHO1m4z9G3uoLZ&#10;W631vbTzJFp0s0dskLCVwAhCCMgNuPTbjOeMVa/4STSv+ghb/wDfwVVfxBph1SF/t0GwQupbeMAl&#10;kwP0NN6q39f1dh1v/XT9EeWfs/6J4w8M6xqMHijRINNGp6fb6h51ldyXMcl1ufzzKWhjEUrb4/3Y&#10;3jCnDHFe31m/8JJpX/QQt/8Av4KP+Ek0r/oIW/8A38FNiNKis3/hJNK/6CFv/wB/BR/wkmlf9BC3&#10;/wC/gpDNKis3/hJNK/6CFv8A9/BR/wAJJpX/AEELf/v4KANKis3/AISTSv8AoIW//fwUf8JJpX/Q&#10;Qt/+/goA0qKzf+Ek0r/oIW//AH8FH/CSaV/0ELf/AL+CgDSorN/4STSv+ghb/wDfwUf8JJpX/QQt&#10;/wDv4KANKis3/hJNK/6CFv8A9/BR/wAJJpX/AEELf/v4KANKqmr/APILvP8Ark38jUH/AAkmlf8A&#10;QQt/+/gqrqfiHTJdOukS+gZmiYABxknFAHMDpRUIvLfH+vj/AO+xR9tt/wDnvF/32KAJqKh+22//&#10;AD3i/wC+xR9tt/8AnvF/32KAJqKh+22//PeL/vsUfbbf/nvF/wB9igCaiofttv8A894v++xR9tt/&#10;+e8X/fYoAmoqH7bb/wDPeL/vsUfbbf8A57xf99igDyDVvtZ+IWr2s+k6k8R1a11WS8j0+aWD7Fb2&#10;yMuyRVIeQzKV8pcvyTtxzWr8O9T1KXwuurwLPpVgmoajd6nY6l4fvBfTq0zvH5KkxuDtK/8ALKTd&#10;woAINelfbbf/AJ7xf99ij7bb/wDPeL/vsULRf15f5IHq/wCvP/NnhH/CWS3ngi00b+xvElkniXU7&#10;/wDtK7/4R3UC9rbvcMzKVEG5XkR1RWYBQNzZ+TB6P4h6jq+nwQeFb5bi60vW53gN5onh+8kFhp4A&#10;BhkaIzZmcEIJCI1ALNgbQD6p9tt/+e8X/fYo+22//PeL/vsUAeIaLe3Gg3ks82g6ysfh661S7nKa&#10;TcyGeWeYpbJbhIyZgYySWjDBBjcRzjDi06/1afwDZLpOtRLZ6fp6JA+k3UUF4GmVrtbt2VVhEXkq&#10;6o+xmbGN6sVP0X9tt/8AnvF/32KPttv/AM94v++xQtGn2t+F/wDMOlkVPHmi3/iDwDaWWnS3ttdN&#10;runsLrT4kkmt1W6iLSqHR0+QAtllZRjkYrgPHmi61Z+MbjRhp+v6/PcXNtejV/7OLxSxJp08DPLL&#10;FGsKyGQKDGoU/OpCbeR7b4d1zT7WwZJb2CNvMJwzjpxWp/wkmlf9BC3/AO/gqXG6sNOzv5WPm3UP&#10;CupW+p6RBJpt3EfEGqR6HcLIhjDWzWllPI5BwSFFnOmR3Zh649B8Q+Btb8Q/FXXb3zPK8P21vp14&#10;bQWbibULiD7Q0aR3PmBUCsULAIxOV+Ze/oV9c+HdSv8ATr25ureW506R5bV/OI8t2Ro2OAcH5WYc&#10;561f/wCEk0r/AKCFv/38FXJ81vL+vz1+ZKVn/X9bafI+SfCvhbxHP4X15YPDF1Y20sl5IthY+H7r&#10;TU2vYQCZEimYuzswkTzMjzXywGWr3j9n/R7PRvDuvppmg3fhvR59annsLC7snsysDRxbSsLgNGpI&#10;OFIGOmBjA77/AISTSv8AoIW//fwUf8JJpX/QQt/+/gpdW/K35f5Bb87mlRWb/wAJJpX/AEELf/v4&#10;KP8AhJNK/wCghb/9/BQM0qKzf+Ek0r/oIW//AH8FH/CSaV/0ELf/AL+CgDSorN/4STSv+ghb/wDf&#10;wUf8JJpX/QQt/wDv4KANKis3/hJNK/6CFv8A9/BR/wAJJpX/AEELf/v4KANKis3/AISTSv8AoIW/&#10;/fwUf8JJpX/QQt/+/goAmu/+P6x/3n/9BNfJfiLwRqNxe+IJNO8KX1tq7w3aa5f3Ogz3FvqCnVra&#10;TGxWQ3gNqr/LGxLJ+7BJUqv1Jc+IdMa8s2F9AVVm3EOOPlNWv+Ek0r/oIW//AH8FLrcd9Len4O58&#10;u2Pw+gF/4ftm8Pahrl0YNOTSdUXwzdafbWSLqNy9xF5U242irA+zbKRujwoJ3hT2Nj4U0zSPgJoG&#10;jjwfPFotlqkS67oVvoUhM8aykSn7KsebhC2xiUVw6jI3Cvcf+Ek0r/oIW/8A38FH/CSaV/0ELf8A&#10;7+Cqev33F1v/AFtY+Zdc8HPd3WqjSvCGt2mvNb3W29fT51f+yW0/Zb2v2jkMVk8sfZ1curqzbRyx&#10;1bz4fxeFPGVhBo/hwyR2WvF9J0qfQJrmxRJreyNxcx3Cr5dpLHIJXWRz8xMyjLMSv0L/AMJJpX/Q&#10;Qt/+/go/4STSv+ghb/8AfwUuv4fl/l992H9f1/Wx8weHPBl6tlG2leFdW0wCG3j1dZtNmga61RbO&#10;+W4nwygykmSJTONyuWUBmxxVu/C13Y6pJef8ILqeoeJIILz7VeNplx5VxaNp6rBC0qYMoBDL5SHc&#10;CrrhTIN/1T/wkmlf9BC3/wC/go/4STSv+ghb/wDfwULRPz/r+vLQHq0+39f156nyjoHgBk8PWt1c&#10;+DGbUm0vX7LTLm08KzWf2cNcK8CJCweS0RojLsR2HDMoOW2nZ1XwNPq2t6jEnhfVF1uW5uU8Q6j9&#10;gmiXUIH1CBrRRPjFwFgXjYzeSqsp2ZwfpX/hJNK/6CFv/wB/BR/wkmlf9BC3/wC/gp9Uybb+Zzfw&#10;j8Pjwr4WutJhsm02xtdUvksrTyvLSK3NxIY1jXAAj2kbQOMYxxXbVm/8JJpX/QQt/wDv4KP+Ek0r&#10;/oIW/wD38FLoijSorN/4STSv+ghb/wDfwUf8JJpX/QQt/wDv4KANKis3/hJNK/6CFv8A9/BR/wAJ&#10;JpX/AEELf/v4KAL83+pk/wB01ytp/wAesP8AuL/KtiXxHpZicC/tySp/5aCse0/49Yf9xf5UASjq&#10;Kjtf+Pq8/wCui/8AoC1IOoqO1/4+rz/rov8A6AtJlIs1T1P/AFUH/XeP/wBCFXKp6n/qoP8ArvH/&#10;AOhCpGXKKKKACiiigAooooAKKKKACiiigAooooAKKKKACiiigAooooAKKKKACorv/j0m/wBxv5VL&#10;UV3/AMek3+438qAG2P8Ax5W//XNf5VPUFj/x5W//AFzX+VT0AFFFFABRRRQAUUUUAFFFFABRRRQA&#10;UUUUAFFFFABRRRQAUUUUAFFFFAGde/cvfolaNZ179y9+iU7X7fTrrRb2PVlibTPKZrlZziMxjlt/&#10;quByDwRkHih6AX6gvP8Aj3P+8v8A6EK8st9AEfh/wvcqLrTLGPXVmstLRvJjSCSfMQeMAY2p0Q8L&#10;u6ZAx6nef8e5/wB5f/QhT6X/AK6f5iOqoooqiQooooAKKKKAKeqf6iL/AK7xf+hirlU9U/1EX/Xe&#10;L/0MVcoAKKKKACiiigAooooAKKKKACiiigAooooAKK8Z1TQvEfiC++JdtoutXd7O95YQRW17q81j&#10;FCqqk00UM1uha33RyBN6KW6Eknmr41XR5PgLZX9zNrmnafNaowt4NbuZ7+WVmwtvHeFzO7PIQqsr&#10;BmBHQHFJvS40rux6vVPSv+PQ/wDXWX/0Y1eP6b4QvpvE/wAOrK/1jXH8R6dp0V5rkkOu3gt2SOPY&#10;iSQLKIXMkzHLMhLCF8mvYNK/49D/ANdZf/RjVTViS5RRRSGFFFFABRRRQAUUUUAFFFFABRRXPeP/&#10;ABpYfD3wfqniDUp4YLWyi3briVYkZyQqKXbAUFio3EgDOSQAaTdtRpXdjoaK+QH8b33iTwjY/wBn&#10;+M7zxFnU7+4vtU0XWZkisN1wkMFy7wthraNvM2224hgynYyqzL6b8IPilYfEz4reKb3TvFtpq2n2&#10;+mwrb6TZ6gkqwKJpVMjxKxxI3lhiSAVWVFPTlr+vu/r+r2m+/wDXW3/BPcqpyf8AIYg/64Sf+hJX&#10;zloGv6z4j8P+Kb/V9H8ST6vfadb6vHF4f8WTjfZyyS+Uqxu0EdmyCIbvIy7KD87sSD634U1G70/4&#10;caBfy3p1u9h8Oidrw7z9qcRRtv8AnAc7jz8wDc84NJu0XJ9P+D/kVZ8yj3/4H+Z31FcN8J/D32Dw&#10;7Z6y+s6tq13rNnBd3R1C/kuIfNZd7PCjErCp342R7UAC4Xue5qmrOzJTvqgooopDCiiigAooooAK&#10;KKKACiiigAooooAKqav/AMgu8/65N/I1bqpq/wDyC7z/AK5N/I0AcOOlFA6UUAFFFFABRRRQAUUU&#10;UAFFFFABRXkPiG+vNT+IQuYtUv7VtO1uy0q1tbe6kS3lDQia582JWCSkxucFwduwFcHJOx8NdY/s&#10;vSo7S/1DWdZudT1XUFt7ya2mugqxzsg8yWNDFCMLkBti8kKOMULX+vT9GD0dv66/5Ho1FeIXkU8n&#10;wovopPEGu3uq32sXtvpLw6lJDc3Fx50kcK74ipCKU8wquIwqnK7QRW58RdYi1vwVcabb3uu2uvR3&#10;A06zFut1pj3d/sIQpIVQyxAgyFkJjKoSSVBFLp/X9f0g6/eep0V4lo8+o6n4nstQm8Rana3F9Jqt&#10;rMsN0xgitrYiJZEgfdErhwrbyhJLkHIwBzt5qery6V8ObOLVtYdksbSa9vk1G4X7JLcTRCGS6IOb&#10;gMBLGEcsMkFlC5dWtWl6fjf/AC/rcOlz658K/wDIMb/rq39K2a8h+KFzc2/wvUWqapM82s2MD2+i&#10;3ps7udHuoleKOYSxbCykrnzEHP3hWNrfxA1LSNCvdAj06WytY3h03yNXuHu76KOXT5J2Es3nSCSU&#10;MoG7e4xnlutQ5WTfYaV3Y93or5w8NfEHVfBQvbWygs5V1OeKG0a4Vji9+z6bHGrYYZUrM7YHP7s8&#10;1reMtU1I/HZodPu9fF7ZLp00cUMt2NJjtT9oN2bkDNsCUUbTIPMyF2dDWslytef9f15akJ3v5f1/&#10;Xme80V83af8AHzWdSs7u9cWl9eafLdR208Vhf6dbTbrSKSEtBK4aRA0uPMIIZRvQJnj0j4Ipqsdp&#10;4vTW5rO41RfENwJptPieKGQ+VDhlR2ZkyMfKWbHqetT1t5X/AC/zKen32PSaKKKACiiigAooooAK&#10;KKKACiiigCnd/wDH9Y/7z/8AoJq5VO7/AOP6x/3n/wDQTXzj4k+KPiTSfFh8VzrYPA2nXtlpMNrp&#10;l1cTQA6paWuZ4o3Z7gj5ZMRhCclMcBiLVpd7/lcdtG/T8XY+mqK+b9L+IPjOTxA3iIQafYvLY6Xa&#10;alBqWlXVtLLvv7u3SSKGWRHgByJdsm4kYXjO8dZ4T8TeLtN+DXhR59V0/UvE+r3MVnDqNxYzGCLe&#10;zHfLF55eQqqt/wAtV3HH3adhdf67XPZKK8M174veM/Dwv76eDQpbK3a600WiQzLKb2CzM7TeaXwY&#10;WZHQRiPcBtbeeVEqfFbxfpetWen68+kWlvb6q9lqGrWuk3MtvJuit5baFQJ827uLhkEshZC0YG0G&#10;RVE3X6/19/8AT0DyPbqK+btT+IviLXodFOuLppaVIddsP7MSaAwwzWV9iGRjKWZ1MY/eoY87uFUi&#10;o734ha/d614e1+4uNHs9E037dDai5huWmjmj0/LSTPvdpUZmbCqof5R8zl/laV0/L+vz0CWjS7/1&#10;+Wp9K0V8yp8TfF3im3/th9Tto7C20TWUurFdLv8ATXuZbe5jjWUK1ystuxypAYF1G8bvmBXpdX+M&#10;XjCwke6t4NEksNSmubbSraWGZZrd7e8itmaeTzMSh97uAiJswoy+c0W2/rrYV1drse60Vy3w317V&#10;PEHhx5NbFqdVtL26sbiSxjaKCVoZnjEiIzuUDBQdpZsZxk11NAwooooAKKKKAGTf6mT/AHTXK2n/&#10;AB6w/wC4v8q6qb/Uyf7prlbT/j1h/wBxf5UASjqKjtf+Pq8/66L/AOgLUg6io7X/AI+rz/rov/oC&#10;0mUizVPU/wDVQf8AXeP/ANCFXKp6n/qoP+u8f/oQqRlyiiigAooooAKKKKACiiigAooooAKKKKAC&#10;iiigAooooAKKKKACiiigAqK7/wCPSb/cb+VS1Fd/8ek3+438qAG2P/Hlb/8AXNf5VPUFj/x5W/8A&#10;1zX+VT0AFFFFABRRRQAUUUUAFFFFABRRRQAUUUUAFFFFABRRRQAUUUUAFFFFAGde/cvfolM8S6Cn&#10;ibRp9OkuriyWUo3n2uzzEKsGBAdWU8gcMpB9KdfqGivgehVBwcVJ/Ytr/wBNv/AiT/4qgChF4WaT&#10;T7W21DV7/VpLa6S7W6uVgSQspyqkRRou3/gOfeta8/49z/vL/wChCoP7Ftf+m3/gRJ/8VUN1o9sk&#10;JI87OV6zyHuP9qmI7eis3/hHrL/p4/8AAqX/AOKo/wCEesv+nj/wKl/+KqiTSorN/wCEesv+nj/w&#10;Kl/+Ko/4R6y/6eP/AAKl/wDiqANKis3/AIR6y/6eP/AqX/4qj/hHrL/p4/8AAqX/AOKoAm1T/URf&#10;9d4v/QxVysPUdBtI4YyPPyZoxzcynq4H96rX/CPWX/Tx/wCBUv8A8VQBpUVm/wDCPWX/AE8f+BUv&#10;/wAVR/wj1l/08f8AgVL/APFUAaVFZv8Awj1l/wBPH/gVL/8AFUf8I9Zf9PH/AIFS/wDxVAGlRWb/&#10;AMI9Zf8ATx/4FS//ABVH/CPWX/Tx/wCBUv8A8VQBpUVm/wDCPWX/AE8f+BUv/wAVR/wj1l/08f8A&#10;gVL/APFUAaVFZv8Awj1l/wBPH/gVL/8AFUf8I9Zf9PH/AIFS/wDxVAGlSHkVnf8ACPWX/Tx/4FS/&#10;/FUf8I9Zf9PH/gVL/wDFUAckPgX4SFtqsBj1l11O6W8uZH8Q6i0vnBSm9JDPujyh2HYVBX5TleKX&#10;V/gX4L1lIFfTruy+zzQzwtpWqXdg0TxQeRHsaCVCoWIlQAQOTxk5rrP+Eesv+nj/AMCpf/iqP+Ee&#10;sv8Ap4/8Cpf/AIqgBNL8N6fo99d3ttFJ9ru0ijmnmnkld1iUqgy7HoCT7lmJySSZ9K/49D/11l/9&#10;GNUP/CPWX/Tx/wCBUv8A8VVXTdBtJLYlvPz5sg4uZR0dh/eoA3KKzf8AhHrL/p4/8Cpf/iqP+Ees&#10;v+nj/wACpf8A4qgDSorN/wCEesv+nj/wKl/+Ko/4R6y/6eP/AAKl/wDiqANKis3/AIR6y/6eP/Aq&#10;X/4qj/hHrL/p4/8AAqX/AOKoA0qKzf8AhHrL/p4/8Cpf/iqP+Eesv+nj/wACpf8A4qgDSorN/wCE&#10;esv+nj/wKl/+Ko/4R6y/6eP/AAKl/wDiqANKis3/AIR6y/6eP/AqX/4qj/hHrL/p4/8AAqX/AOKo&#10;A5q5+DHhC7vrC7fTJlksjlEiv7iOKX98ZgJ41kCTgSszgShgCSRitm+8C6HqWrDU7mxEt8J4bnzT&#10;K4/eQq6xHAbGFEj8Yxk5xnmrn/CPWX/Tx/4FS/8AxVH/AAj1l/08f+BUv/xVAHHr8AvBCaVLpyab&#10;eR28snmO0erXiyldpXyfNEu/yNrEeRu8rBxsrsUtYbW+tLeGJIreO1eNIkUBVUFAFA6AAcYpP+Ee&#10;sv8Ap4/8Cpf/AIqqr6FaDVIU/f7TC5P+ky5yGTvu96OlgKvg/wCHGgeApLx9Etbi2+1YDJNez3CR&#10;KCxEcSyuwhjBZsRxhVGeBXTVm/8ACPWX/Tx/4FS//FUf8I9Zf9PH/gVL/wDFUAaVFZv/AAj1l/08&#10;f+BUv/xVH/CPWX/Tx/4FS/8AxVAGlRWb/wAI9Zf9PH/gVL/8VR/wj1l/08f+BUv/AMVQBpUVm/8A&#10;CPWX/Tx/4FS//FUf8I9Zf9PH/gVL/wDFUAaVFZv/AAj1l/08f+BUv/xVH/CPWX/Tx/4FS/8AxVAG&#10;lRWb/wAI9Zf9PH/gVL/8VR/wj1l/08f+BUv/AMVQBpUVm/8ACPWX/Tx/4FS//FUf8I9Zf9PH/gVL&#10;/wDFUAaVVNX/AOQXef8AXJv5GoP+Eesv+nj/AMCpf/iqq6noNpHp106+flYmIzcykdPQtQBzA6UV&#10;CLRMfek/7+t/jR9kT+9L/wB/W/xoAmoqH7In96X/AL+t/jR9kT+9L/39b/GgCaiofsif3pf+/rf4&#10;0fZE/vS/9/W/xoAmoqH7In96X/v63+NH2RP70v8A39b/ABoAmoqH7In96X/v63+NH2RP70v/AH9b&#10;/GgDnrr4a+H7zxFda69rcLqlzGY3mhvp41BKeWZERXCpLs+XzVAfHG7FTeHvAWkeFvDc+hab/aEW&#10;nTGRm83VLqaZS/LlZnkMiEkk/KwwSSME5rb+yJ/el/7+t/jR9kT+9L/39b/GgDh4Pgb4Tto9KSGP&#10;WYjpbyvaSJ4h1ASRmUgyAuJ9zKxUEqxI68cnO14l+Hui+LdW03U9QW/W+04OttNY6pdWZQMVLA+T&#10;IgYHauQ2QcVvfZE/vS/9/W/xo+yJ/el/7+t/jQByb/CHwuw1nba3sB1fIumt9UuomALmR1iKygwq&#10;zEsyxbQxPzA0ln8H/C1jeaZcx2d40unRxRQibVLqVGWIsYvNRpSsxQsSrSBivGCMDHW/ZE/vS/8A&#10;f1v8aPsif3pf+/rf40LTYDotN0Sy17RY4b6Hz4ob2O6jXey4lidXjbgjoyg46HHORVXXvhD4T8Te&#10;KE8Q6lpklxqiIEDi8nSLhHQOYlcRlwksiiQruCsRnHFW/DujW1zYM8nnlvMI+W4kX09GrU/4R6y/&#10;6eP/AAKl/wDiqVkByOr/AAl0241zwpcWNnbw2mlasdVnEsjs7SLZtbxlM55H7vPI+5nknnrh4c04&#10;X+pXptVa41KGO3u2ZiRLGgcKpUnAx5j9BznnPFH/AAj1l/08f+BUv/xVH/CPWX/Tx/4FS/8AxVN6&#10;7hs7o5LTPgR4I0nTrqxh0maW2ulkWYXeoXNyzh4hCw3ySMwHlqqgA/KFG3GK6Lwf4J0fwHpkthot&#10;tJb28szXMpmuZbiSWVgAzvJKzOzHaMkkknk8k1b/AOEesv8Ap4/8Cpf/AIqj/hHrL/p4/wDAqX/4&#10;qjzA0qKzf+Eesv8Ap4/8Cpf/AIqj/hHrL/p4/wDAqX/4qgDSorN/4R6y/wCnj/wKl/8AiqP+Eesv&#10;+nj/AMCpf/iqANKis3/hHrL/AKeP/AqX/wCKo/4R6y/6eP8AwKl/+KoA0qKzf+Eesv8Ap4/8Cpf/&#10;AIqj/hHrL/p4/wDAqX/4qgDSorN/4R6y/wCnj/wKl/8AiqP+Eesv+nj/AMCpf/iqAJrv/j+sf95/&#10;/QTXHyfA3wVLd6pdNpEnn6ksizML+5GwPKszeSBJiH96iyAxbcPlhgkk9Bc6DaLeWajz8MzZzcy/&#10;3T/tVa/4R6y/6eP/AAKl/wDiqAOZX4L+E/7T0vUZbS+vL7TVjSG4vdWvLh3EcjSRiYySt5+13LL5&#10;u7BwRjaMXJfhb4bm8LP4dNrdLpJuPtaRx6jcpJBLv8wNDKJBJDtblRGyheigDitr/hHrL/p4/wDA&#10;qX/4qj/hHrL/AKeP/AqX/wCKo3DY5dfgl4MS7muBpMmZbU2bRG9uDCEMQiLLF5mxZTGoQyhRIVGC&#10;xrQv/hj4e1PWE1O4t7s3C3K3jRR6jcx280ypGitLAsgjl2iGPaHVgpXIwSSdj/hHrL/p4/8AAqX/&#10;AOKo/wCEesv+nj/wKl/+KoA5nS/gr4O0aCaG10qQRyyiUia+uJSmI5I1jQvISkSpLIFiXCLvJVQT&#10;moLr4D+B729uLubRnaaeFoWxfXARQ0QiZkQSbUcoqAuoDEohJyqkdb/wj1l/08f+BUv/AMVR/wAI&#10;9Zf9PH/gVL/8VQBy1v8ABHwda2NraJp90YbdbpAX1O7d5RckGcSuZS0u9gG/eFsMAwwRmrCfB/wk&#10;mrX2pf2ZI1zeP5jq15O0UbeYkrGKIvsh3yRo7+Wq72UF9xrof+Eesv8Ap4/8Cpf/AIqj/hHrL/p4&#10;/wDAqX/4qjrcPIl0vR7TRYp4rOHyUmnkuZBuLZkkYu7ck9WJOOg7VdrN/wCEesv+nj/wKl/+Ko/4&#10;R6y/6eP/AAKl/wDiqANKis3/AIR6y/6eP/AqX/4qj/hHrL/p4/8AAqX/AOKoA0qKzf8AhHrL/p4/&#10;8Cpf/iqP+Eesv+nj/wACpf8A4qgC/N/qZP8AdNcraf8AHrD/ALi/yrYl8P2Yic/6R90/8vUv/wAV&#10;WPaf8esP+4v8qAJR1FR2v/H1ef8AXRf/AEBakHUVHa/8fV5/10X/ANAWkykWap6n/qoP+u8f/oQq&#10;5VPU/wDVQf8AXeP/ANCFSMuUUUUAFFFFABRRRQAUUUUAFFFFABRRRQAUUUUAFFFFABRRRQAUUUUA&#10;FRXf/HpN/uN/Kpaiu/8Aj0m/3G/lQA2x/wCPK3/65r/Kp6gsf+PK3/65r/Kp6ACiiigAooooAKKK&#10;KACiiigAooooAKKKKACiiigAooooAKKKKACiiigDOvfuXv0Sp9Ttri8sJoLW8awnkXatzGiu0fqV&#10;DArnGcZBGeoPSoL37l79Eqv4xsdS1Lw3e2uktEt7MoRfOmaFSpI3jzFVihK7gGCkgkGhgcVLrOtr&#10;4TGqx+IppG0++ktYh9mg/wCJri48tFkOz+IfL+6CZJyOOK9HvP8Aj3P+8v8AMVwTaF4pF1oUqeHv&#10;Dy2mmRskOmrrEyxW78KkiH7J8xCblAKrt3HBOeO9u8/ZuRg5XOPqKfQXU6qiiiqJCiiigAooooAp&#10;6p/qIv8ArvF/6GKuVT1T/URf9d4v/QxVygAooooAKKKKACiiigAooooAKKKKACiikPSgDgbXxH4s&#10;1PXfHGnR/wBiWKaabdNNupVlmWPehZ3nG5N5VdjeWpTrt8z+IU7H4n30PwasPFF/Day61eW/+jRQ&#10;I8UF1KxPluqsxZI2UeYQWJVMkk4zWPrHwe8a6zpXim0k8baKh17UobyYL4enEZt0jWN7WRft25kd&#10;Y0DFWQ43jo2F1fF3wYk+Ifh2407xHr0zSrEo0+XRfP0yOwlNv5MjKsM4aRGLOfLkdgA23nkmXdxd&#10;t9Bq3NqRab448Xvq/wANxejRltPENrm+sobaYXKSC0eZ5UcybUjVxGm1lYnzB8wOAfR9K/49D/11&#10;l/8ARjVwfg/4X6x4U8eXOrvr9nqWi/YotPs7K6sJpL2zgjQARrdvcsCGcF3Ji3OSMthFx3mlf8eh&#10;/wCusv8A6MatJNN3RCv1LlFFFSUFFFFABRRRQAUUUUAFFFFABUF6lxJZzraSxQXbRsIZZ4zJGj4+&#10;UsgZSwBxkBlz0yOtT1R1yzu9Q0a+tbC8GnXs8Dxw3Zj8zyHKkB9uRuwecZHSk9hrc8Kb4tfEKHT9&#10;cVLvwzqFzpYvL4XqaTcQQXNpbFYmRYzduVkkm85Vk3lQsWdjbsD1Hwj4m1zWPGfinT9StrG306wW&#10;0Nl9lLvKfMV2bzWbAzgIcKoC5I3N1rntZ+CBu59LttN1hNO0KPTYdI1Gxez82S6topN6rHL5i+UW&#10;O4OxV9yscbThqv8AhvwH4u0rxDrOpXvi7Tpo9S1KC8aGx0RoCII4vKNuWkuJchgsZ3AKQQ/94Ba7&#10;f113+79epL7r+vL7zmvEPxB8X+GdT8Wi/wDFXg2z0fS4YfL1K/0qe3S2uJXJSB83h+0P5YX5V8ol&#10;pEx1xXeeHtb1PUPDOi6tqlmLDV5tH+03NoUZRFMVjZk2k5GGyME5FZN38N9ci8K3WnaV4ltbPU9R&#10;ubifU7+70r7THdCbIYCLzVKMi7FQl2UBAGV66Kw8O2+j6dp2hWjMtra6Y1lEz/MwRRGgJ6ZOB7VG&#10;vI11/wCHK05k+n/DHCfs+/FrUPilp19Le6noOt+RBazm88PRtHDDJNGWe1kVppf3sRA3HcM7xlVI&#10;r1yvO/hT8MNS8BF5tX1y01q7XT7TSoHsdOayRba3D+XvVppS8hMjZbcB0wo5z6JWkrX0Ije2oUUU&#10;VJQUUUUAFFFFABRRRQAUUUUAFFFFABVTV/8AkF3n/XJv5GrdVNX/AOQXef8AXJv5GgDhx0ooHSig&#10;AooooAKKKKACiiigAooooA871/x1rdt40jtNNSwbRrO+tNPv454Xa4mkuBnMThwqCNWjY7kbcCR8&#10;uMna+Hev6z4i0S8utZgsobqPULq2jSxLmPZHIYx8zcscqw3YXOM7R0rIvPhlqMvjC81eDXLeOxlu&#10;RqUNhNYGQpei3ECO8glXfEFAbywqndzv7U/wz8M5tK0G2XV5tD1zxJp891cabrMmilRaPO5diqNM&#10;7j5mOdsi7gAOMZpLRa/1t/wfkD30/rf/AIH3GTd+OfF6/DTW9e3aDY6jp15eL88M1xA8ULuixqA6&#10;M7s67N+V652fw10XxF8Q67oHgO41nS206zvLWD7TMmpQyTKcIT5Sqjod7NtQHPGc7W6Hl4vhL4tT&#10;T/DtrL4t0a5TS7+bUJoptAmMN1I8hkRiovAQ0bM5BLMuSp25QGtXxN8KZLvXdNvvDs2h6DbxXzan&#10;qFnJoplXULrjbPI0c0RMi/MQX3jcQxBKrh+X9ev9fqHn6lPT/iF4o1TxFD9mtNLbSryS8sra0nEk&#10;c6z26/NJJMGYeWXV02iLIAByc4GNefFzxNBpfgDaulLqevW4uHhNnM63jb4gYbfEv7pvLkaQs5fa&#10;qE7SASNyH4Ua5YyanLZ+JrNZv9KGkmfS3dbIXM3mztIFnUzP0VSDGFA5DZOatn8FdSjutFN34gsZ&#10;7W0tbC2ukj0lklk+ySGSLyJDO3kqzbd6kSE7eCueBbq/l+t/0/4YOj+f6Hr2reI7zw34PV9NSB9U&#10;vb6Kwszd5MKSyuqK7gEFlXJYqCCwXAK5yOfPxM17wZ45tdF8VxHVI57a1SS+0OzEVnbyTXUsUcsi&#10;yyGRA58pditLg5P3csOj1HwpJ4v8HPaW18NM1GC8S8sr1ofOWGeJldGaPK71yMMoZSVJAZScilN8&#10;LdW1cTXGt+JIbzU50sllntdO+zxD7PeG5ASMyuVUghAGZiMZJbpQt9e/4A9dEN/4Xfa/b/7OPhbx&#10;Euqvex2kGnvBAs0yOkkiTjM21IykUh/eFHG0goCQDRg/aFsrtbz7N4R8SXMkcsUdnFGtnv1FXWVx&#10;JCDc8KEhkc+b5ZwMAFiFrN+Gf7Oh+HmvjVTq9jdSi6W5ZbHSBaNcFYLiHfM3muZJm+0bnlP3iv3R&#10;njzf4dfBi58deGrvS9R0izhexvINQjfxb4bvbuA3GyaOS1mhvLj/AElI0YFZbdoogzZReCCtb2X9&#10;bf8AB/qw+76Hq0vxnPiDxx4Q0zQrTUk0q9vdlzqckEX2WcGxkuBACWMiuMwsTtUcEBjhgC5+JPiy&#10;DVZNYSxsLnwoNZk0NNLigYalI6s0QnE7TCLDTLtEbIPlIYyfw1Y0b4MXukeK9L1CPW7KDRrG7Gor&#10;o9lpIgQXH2M2rBH807ItuGVNpK/MCzAjbch+FN/H4lDtr8L+FU1R9bj0j7ARcLdtliDcebgxCRmk&#10;CeUG3Y+cgYol5f1t/wAG3+Ynt/Xn/wAC/wDSON+Avjzxj4z12yXX11+K1GgW+oub2PS1glmuJZTz&#10;5DGQKqoFjAx8qt5mWINe81xvgL4d/wDCDtCf7Q+2+XpFlpX+p8vP2cy/vPvH73m/d7bepzx2VXK1&#10;9Ng6t/1sFFFFSAUUUUAFFFFABRRRQBTu/wDj+sf95/8A0E15LefHZovHksSaVrA0K2sLoRp5EH/E&#10;0uVvLe2j+zt5mf8AWO6YkMY+YMRtw1etXf8Ax/WP+8//AKCa8b1z9muXxFHqFpqGv2V9pRjnTT9P&#10;u9FSWKHzL2K8AnBkxOoki2lQI8oQOGBZhfEu2v5D0s/l+Zat/j0f+ErJfRdbl0e5s7JfJWG3B026&#10;e6ubd1nbzRyZI0j+RnAIzwuWrc8MfFu7vfhZpPijVvDWowapfukEOjWxtzPcys21RH+/MYB5OXkX&#10;ABJxWPY/Ae+srjTEg1nRtJ0qOO0jv9J0LQPsVtL9muZLiP7Ovnt5GWkwwPmZG7oWBXb/AOFXarD4&#10;D03Q7fX7RNS0i+W80zUJNMLxxqjkok0PnAyfIzKzK8ec5AXpTf6/gLr/AF2/zIbz4+aRp1xcC70P&#10;Xbazggkdr6S2jEZnjg8+S1C+Z5nmrHkn5NmVZQ5YEVNpHxts9a1Ox0yHw5rkWqT3E8NxZXAtY5LJ&#10;IlhZppcz4KbbiFgIy74flQQwGPqHwK1TV2vYLzxZHNptwJ7nyl0wJN9umtvs8kzOJdrR4LuIggIZ&#10;v9YQAKveI/gxL4g18Xbalp62L6tDqsqzaW0l5E0UMESrb3AmAh3CFg5KNuSUrgckrr/W/wDV/l5g&#10;ZeofHYaxHYtpdpqOhkXCz/8AEztYnF7ZPa3UkU8arKTsZoM7WaOT5cELu5Sb43XN54s8P2dhpesT&#10;2AW4N3cwWURiv5EtPNMEI8xnV1Zk4O0E5AdgrEP074A3sdtBHqPiiO9ezhisbJodO8kRWkUFxFGj&#10;jzW3y5uSzSDaDsUBF5NU9R/Zz1C9inso/FyQaSY7gwWo0vLrNNbCGRncSjehI3BAFOHdSxypUWid&#10;/l/X9a+QS3Vv6/r8vMn1D4+X0t6qWfhrUbCyGlahdXVzexW0zWNzbSrGY5ES7G8AkgiMkEumHA3E&#10;beofHzR9Mu7+KbRtba3gMi2t7HbxNFqLxzRwzJABJvykkiqfMVA2GKFgM1z2h/s5XGg+HINJtNc0&#10;yzhNvqdrcw2OifZ7bZdyrKBbxLP+5EboMAl8rkcH5q05PgZeXF+wn8SRtpFrcS3GmWaaftkgaa6j&#10;uZvOk83EvzIVTCR7Vc7vMIBp6XS9fzZOurO+8F+LYPGugx6nDZ3WnN5stvNZXwQT28sUjRyRvsZk&#10;JDKeVZgeoJrdrG8L+Hf+EatL2H7R9p+039ze7tm3b5srSbepzjdjPfHQVs0uiKCiiigAooooAZN/&#10;qZP901ytp/x6w/7i/wAq6qb/AFMn+6a5W0/49Yf9xf5UASjqKjtf+Pq8/wCui/8AoC1IOoqO1/4+&#10;rz/rov8A6AtJlIs1T1P/AFUH/XeP/wBCFXKp6n/qoP8ArvH/AOhCpGXKKKKACiiigAooooAKKKKA&#10;CiiigAooooAKKKKACiiigAooooAKKKKACorv/j0m/wBxv5VLUV3/AMek3+438qAG2P8Ax5W//XNf&#10;5VPUFj/x5W//AFzX+VT0AFFFFABRRRQAUUUUAFFFFABRRRQAUUUUAFFFFABRRRQAUUUUAFFFFAGb&#10;f58q+24LbUxnpUm/U/8Anhaf9/m/+Jpl79y9+iVPqc91b2E0ljareXYX91BJL5Ss3bc+DtHqQCcd&#10;ATxQBHv1P/nhaf8Af5v/AImobp9R8k7obUDK9JW9R/s1zcnj7VIdKhv30KAQwXTWup7b8kwMsoiJ&#10;h/dfvhzu+by+PfiuxvP+Pc/7y/8AoQpiNjzNY/597H/wIf8A+Io8zWP+fex/8CH/APiK0qKokzfM&#10;1j/n3sf/AAIf/wCIo8zWP+fex/8AAh//AIitKigDN8zWP+fex/8AAh//AIijzNY/597H/wACH/8A&#10;iK0qKAMPUZNVMMe+3swPOjxtnc87xj+CrXmax/z72P8A4EP/APEVNqn+oi/67xf+hirlAGb5msf8&#10;+9j/AOBD/wDxFHmax/z72P8A4EP/APEVpUUAZvmax/z72P8A4EP/APEUeZrH/PvY/wDgQ/8A8RWl&#10;RQBm+ZrH/PvY/wDgQ/8A8RR5msf8+9j/AOBD/wDxFaVFAGb5msf8+9j/AOBD/wDxFHmax/z72P8A&#10;4EP/APEVpUUAZvmax/z72P8A4EP/APEUeZrH/PvY/wDgQ/8A8RWlRQBm+ZrH/PvY/wDgQ/8A8RR5&#10;msf8+9j/AOBD/wDxFaVFAGb5msf8+9j/AOBD/wDxFHmax/z72P8A4EP/APEVzk3xW06C48XRHTNZ&#10;Y+Go43uCtixNzvDYEC53MMoRuIVf4t23LDRl8ZSy+CrHxFpvh/U9Z+2W8NzHplq9tHchJFDcmaaO&#10;IFQef3nY4zSv1A0vM1j/AJ97H/wIf/4iqumyaqLY7LezK+bJ96dwc72z/B61zvhL4x6f4vvvD1nF&#10;outWE2tafLqMJvbeNY4o0ZRhpFkZGZtwI8suACCxXcuey0r/AI9D/wBdZf8A0Y1MW5D5msf8+9j/&#10;AOBD/wDxFHmax/z72P8A4EP/APEVpUUDM3zNY/597H/wIf8A+Io8zWP+fex/8CH/APiK0qKAM3zN&#10;Y/597H/wIf8A+Io8zWP+fex/8CH/APiK0qKAM3zNY/597H/wIf8A+Io8zWP+fex/8CH/APiK0qKA&#10;M3zNY/597H/wIf8A+Io8zWP+fex/8CH/APiK0qKAM3zNY/597H/wIf8A+Io8zWP+fex/8CH/APiK&#10;0qhu7gWdrNOUklESM5SFC7tgZwqjkn0FAFPzNY/597H/AMCH/wDiKPM1j/n3sf8AwIf/AOIrhZfj&#10;rZ2/hmbWZvC/iGFLO+ksdRtWjtjLp+wruklYTmMr+8QgRu7kNwh2tt2NA+Ken+IfF02hQadqMKbJ&#10;2tNUmSMWl6YHWOdYiJC4KO4U70QHkqWAzRuB0Xmax/z72P8A4EP/APEVVeTVf7Uhzb2e/wAl8Dz3&#10;xjcmf4PpXKXHxnFjr2p6Re+DfEVpe2sSSW6k2Movi8pjiWLy7lipdlYjzfLACsWKhTjqrTVpbmK0&#10;1G70660qU2UssljdNE00OChKsYndCf8Adcj3pX0uHW3Ut+ZrH/PvY/8AgQ//AMRR5msf8+9j/wCB&#10;D/8AxFc78N/ijafEm3meLR9U0OeOGC6W21UQ75LeZS0UymGWRdrbW4LBgVOVHFdpVNW3Fe5m+ZrH&#10;/PvY/wDgQ/8A8RR5msf8+9j/AOBD/wDxFaVFIZm+ZrH/AD72P/gQ/wD8RR5msf8APvY/+BD/APxF&#10;aVFAGb5msf8APvY/+BD/APxFHmax/wA+9j/4EP8A/EVpUUAZvmax/wA+9j/4EP8A/EUeZrH/AD72&#10;P/gQ/wD8RWlRQBm+ZrH/AD72P/gQ/wD8RR5msf8APvY/+BD/APxFaVFAGb5msf8APvY/+BD/APxF&#10;Hmax/wA+9j/4EP8A/EVpUUAZvmax/wA+9j/4EP8A/EVV1OTVTp11vt7MJ5TZKzuTjH+5W5VTV/8A&#10;kF3n/XJv5GgDhRI2P+Pcf9//AP7Cl8xv+fcf+BH/ANhSjpRQAnmN/wA+4/8AAj/7CjzG/wCfcf8A&#10;gR/9hS0UAJ5jf8+4/wDAj/7CjzG/59x/4Ef/AGFLRQAnmN/z7j/wI/8AsKPMb/n3H/gR/wDYUtFA&#10;CeY3/PuP/Aj/AOwo8xv+fcf+BH/2FLRQAnmN/wA+4/8AAj/7CjzG/wCfcf8AgR/9hXJ638SLHRPF&#10;Npoj2F/cmWSKGe+t1jNvZvKSIVly4fLlcDYrYyN20EGr/g/xla+NdMub60tL20igupbUpfQeVIzR&#10;nBbZksAfRgG9QDxQtQ2/r+uxu+Y3/PuP/Aj/AOwo8xv+fcf+BH/2FcLJ8XLQ+Eb7xDbeH9du7azu&#10;Z4JbZLeOOdViyZJSskihVAUnDEP227vlrX8W+N4vCnhoa2NL1HV7UJ5zx6ckZeOIIXaRvMdFACgn&#10;GcnoATxR5h5HR+Y3/PuP/Aj/AOwo8xv+fcf+BH/2FcQvxc0t9efT00/VJbfZL5epQ26ywTSxoHkg&#10;RUYytIqn/nngkEAkgiqk/wAa9Mh0jQNRGj6vJDq0IuWRUg3WUPmJH5k2ZQCN0ijEZdjngHFO3QD2&#10;Dw9JqP2F/s9vamPzD/rJ2B7eiVqeZrH/AD72P/gQ/wD8RXM33i+PwR4QbUn0691Z2vYrWGy0/wAo&#10;TTSyyJGiqZZEQfMw5ZgBWjP49srTw/NfXaLpuoxQln0e9uoBcxy+WZFhfy3dd5VSflZuORkVLaSb&#10;fQaV3Y1fM1j/AJ97H/wIf/4ijzNY/wCfex/8CH/+IrnfCnxQ03xBb6nJey2mjtYFWdJ7tc+UYIZD&#10;KchdqgzBc9Mjrzio9Z+LFjofjmHw3PpOqOjG3jl1eNYTZ28k5kEMb/vBLlzGRlYyoJXLDNU1Zpdy&#10;U07+R03max/z72P/AIEP/wDEUeZrH/PvY/8AgQ//AMRWVbfEnw3qKRT6frOnalp5a4SbULTULd4L&#10;doV3SBz5mcqOoUHb/FtHNJ4A8f2HxEstTvtLltrrTra+e0gvLO5W4iulVEYSK68YO/HBPTrS3dh7&#10;Gt5msf8APvY/+BD/APxFHmax/wA+9j/4EP8A/EVpUUAZvmax/wA+9j/4EP8A/EUeZrH/AD72P/gQ&#10;/wD8RWlRQBm+ZrH/AD72P/gQ/wD8RR5msf8APvY/+BD/APxFaVFAGb5msf8APvY/+BD/APxFHmax&#10;/wA+9j/4EP8A/EVpUUAZvmax/wA+9j/4EP8A/EUeZrH/AD72P/gQ/wD8RWlRQBh3Mmq/bLPdb2Yb&#10;c20Cd8H5T1+SrXmax/z72P8A4EP/APEVNd/8f1j/ALz/APoJrIuviT4RsZb+K58U6Lby6fMtveJL&#10;qMKtbSsCVSQFvkYgEgHBIFAGj5msf8+9j/4EP/8AEUeZrH/PvY/+BD//ABFZlx8TPCFraavdS+Kt&#10;Ejt9HmFvqMr6jCEspScCOY7sRsTwFbBzXKaN+0J4au7Pww+qz2+i3XiCWGCzhm1C3YPJLG7qBlw5&#10;HyhclASzoADnNG/9d9gO+8zWP+fex/8AAh//AIijzNY/597H/wACH/8AiKr6l428O6NqU2n6hr+l&#10;2N/DaNfyWtzeRxypbKcNMyMwIjGDlyMDHWqw+JPhEw2ko8U6KYru3a8t3/tGHbNAqszSod3zIFRy&#10;WHACsc8GjzA0fM1j/n3sf/Ah/wD4ijzNY/597H/wIf8A+IrJ8AePbH4h2GoX+mPb3Gn297JawXdp&#10;crPFcoqqRKjLxg7uxP1rqKBXuZvmax/z72P/AIEP/wDEUeZrH/PvY/8AgQ//AMRWlRQMzfM1j/n3&#10;sf8AwIf/AOIo8zWP+fex/wDAh/8A4itKigDN8zWP+fex/wDAh/8A4ijzNY/597H/AMCH/wDiK0qK&#10;AM3zNY/597H/AMCH/wDiKPM1j/n3sf8AwIf/AOIrSooAypZNX8p829ljaf8Alu//AMRWPaf8esP+&#10;4v8AKuqm/wBTJ/umuVtP+PWH/cX+VAEo6io7X/j6vP8Arov/AKAtSDqKjtf+Pq8/66L/AOgLSZSL&#10;NU9T/wBVB/13j/8AQhVyqep/6qD/AK7x/wDoQqRlyiiigAooooAKKKKACiiigAooooAKKKKACiii&#10;gAooooAKKKKACiiigAqK7/49Jv8Acb+VS1Fd/wDHpN/uN/KgBtj/AMeVv/1zX+VT1BY/8eVv/wBc&#10;1/lU9ABRRRQAUUUUAFFFFABRRRQAUUUUAFFFFABRRRQAUUUUAFFFFABRRRQBnXv3L36JVfxjq11o&#10;fhu9vLK3lubpFCxrDbvOyliF3+WgLOFzuKqMkAip79tsV8eThUPAyak/tiL/AJ4Xf/gM/wDhQB5p&#10;f/YJPDWlWWk23iSfU1n8+1uJ9Mu4UmuvMDPJdI8aoAWO7MqgDkoQQMepXn/Huc9cr/MVB/bEX/PC&#10;7/8AAZ/8KhutWjaEjyLocr1t3Hce1MR29FZv9vQ/8+19/wCAkn+FH9vQ/wDPtff+Akn+FUSaVFZv&#10;9vQ/8+19/wCAkn+FH9vQ/wDPtff+Akn+FAGlRWb/AG9D/wA+19/4CSf4Uf29D/z7X3/gJJ/hQBNq&#10;n+oi/wCu8X/oYq5WHqOtxPDGBb3gxNGfmtZB0ce1Wv7eh/59r7/wEk/woA0qKzf7eh/59r7/AMBJ&#10;P8KP7eh/59r7/wABJP8ACgDSorN/t6H/AJ9r7/wEk/wo/t6H/n2vv/AST/CgDSorN/t6H/n2vv8A&#10;wEk/wo/t6H/n2vv/AAEk/wAKANKis3+3of8An2vv/AST/Cj+3of+fa+/8BJP8KANKis3+3of+fa+&#10;/wDAST/Cj+3of+fa+/8AAST/AAoA0qQ9Kzv7eh/59r7/AMBJP8KP7eh/59r7/wABJP8ACgDyPULr&#10;xlNonxRmh+Huuf2jqz/Z9Lga700GVDaiFXJ+14VVdWYhiGw4wCcgdLqUPibX/BT+H4PD1xokVzHa&#10;WH2mW8gaWG3eJftLsqOQrRjfGArPlsEfLzXb/wBvQ/8APtff+Akn+FH9vQ/8+19/4CSf4UeXp+Ad&#10;b+pxlpDqo+MFlGvhS/tPDel6PLY2urGa0+zM7tCxCoJzMAFiVRmMcg9sE9zpX/Hof+usv/oxqh/t&#10;6H/n2vv/AAEk/wAKq6brcUdsQbe8P72Q/LayEcux9KOiX9b3/UOpuUVm/wBvQ/8APtff+Akn+FH9&#10;vQ/8+19/4CSf4UAaVFZv9vQ/8+19/wCAkn+FH9vQ/wDPtff+Akn+FAGlRWb/AG9D/wA+19/4CSf4&#10;Uf29D/z7X3/gJJ/hQBpUVm/29D/z7X3/AICSf4Uf29D/AM+19/4CSf4UAaVFZv8Ab0P/AD7X3/gJ&#10;J/hR/b0P/Ptff+Akn+FAGlWV4pluovD181np1xq03lkfYrS6FtPKp4YRSFlCybc7SXQbsfOn3g/+&#10;3of+fa+/8BJP8KP7eh/59r7/AMBJP8KT1GtDwqL4deJX8L6Hof8Awi+pRF9XbU4bmbWIpI9PjN35&#10;pTUYzKReSeWBhiLg+Yc7wVEp2fhxoHjHRtV0VtQ8LSW8GkLPpm+S/t8T/aJzLPeqEZj5YEUQVG2u&#10;TI2VULk+uf29D/z7X3/gJJ/hR/b0P/Ptff8AgJJ/hVbf18vy0/4OpNt/6/r+uh4t47+GmpeJtHi1&#10;XWPBq+Lbm81x7298OTSWrqIFt5oLVW85xEwj3RyMNxwzuVBIAPpPhnw5deHvB+h6FPILm9s9E+xu&#10;6sSHdUjU4JwcZHU10H9vQ/8APtff+Akn+FVX1qI6pC/2e8wIXGPssmfvJ2x7VNvdce/+Vir6qXb/&#10;ADueX/s4eBNZ8GW93/aGiaroMLadY2skGtaml/NNdRK4lkjdZ5tkGCgSPcoGDiNO/tlZv9vQ/wDP&#10;tff+Akn+FH9vQ/8APtff+Akn+FU3d3IS5VY0qKzf7eh/59r7/wABJP8ACj+3of8An2vv/AST/CkU&#10;aVFZv9vQ/wDPtff+Akn+FH9vQ/8APtff+Akn+FAGlRWb/b0P/Ptff+Akn+FH9vQ/8+19/wCAkn+F&#10;AGlRWb/b0P8Az7X3/gJJ/hR/b0P/AD7X3/gJJ/hQBpUVm/29D/z7X3/gJJ/hR/b0P/Ptff8AgJJ/&#10;hQBpUVm/29D/AM+19/4CSf4Uf29D/wA+19/4CSf4UAaVVNX/AOQXef8AXJv5GoP7eh/59r7/AMBJ&#10;P8Kq6nrcUmnXSi3vATEwy1rIB09cUAcwOlFQi7TH3ZP+/Tf4Ufa0/uy/9+m/woAmoqH7Wn92X/v0&#10;3+FH2tP7sv8A36b/AAoAmoqH7Wn92X/v03+FH2tP7sv/AH6b/CgCaioftaf3Zf8Av03+FH2tP7sv&#10;/fpv8KAJqKh+1p/dl/79N/hR9rT+7L/36b/CgDy3UdB8RDx5qjDQ7i60l9Th1n7dDPbgTpDaokdq&#10;iNIGEvmoDlgqY/jzxV/wLp/iGPwzDf31nrmg3tre393NoEb6fIdREszyIrPukA4YAbZY+c7jjFeh&#10;/a0/uy/9+m/wo+1p/dl/79N/hQtFb+v60B6u/wDX9aniZh8YXvhLS9FuvAusx2Wpaldz64kN3p5m&#10;ELztKIuboLskEm1mViwVGAXLAjf8faP4kE1ro0Fprnirw5ql20upGF9OiNpbDG20QM0BMTE/MxMj&#10;7VZcksCPTftaf3Zf+/Tf4Ufa0/uy/wDfpv8ACgDx7TNI8V6Hc3U48K3dwNGm1Gezjt7m0zqU11OT&#10;G0e6ZQiRxk7vMKHJwobHOPD4E8S6jfeBkufDF7b/ANkWdglvcTXFmYrJ0kzdi5VZWaUuscewIJFD&#10;bWyjLuHvP2tP7sv/AH6b/Cj7Wn92X/v03+FC0s/T8L/5h5f1qR+MfCVx428CW+lwRzurazZTTm1u&#10;2tZUhS5ieRklRldCFViCjBuOOcVxfjL4b+Jk8Vyabo2g3eo6JLNBdrq9zqaSeWsdhNbeU5mlM8kp&#10;YxncQQQxJfIwfW/DurxW9gymC6f94TmO2dh27gVqf29D/wA+19/4CSf4VLimrDTs7nz7q/w+1ix1&#10;rwvbXFlHFJq+tpYXAeVW3WQs7WaY4UkH59PKYPqT0PPoGs/C++1/4m61rtxc3Q0yO1sns9NLwfY7&#10;26iE5VphsMv7tnQgBlU55DY47qe/sLm4tribTbiWe2YtBK9g7NESCpKkrlSQSDjscVY/t6H/AJ9r&#10;7/wEk/wq5Pm3/rT+n66kpWf9f15eh80aL8KPiDqGi61JqelXgvblp3SDUZtPjL/6DBEIlW1/drGz&#10;xtGuQWCbS5r2z4QaRqWm6d4hudU0I+HJdT1mfUIrB5YZHSN0jALmJmTeSrZAY855PU9X/b0P/Ptf&#10;f+Akn+FH9vQ/8+19/wCAkn+FLrfyt+X+QWNKis3+3of+fa+/8BJP8KP7eh/59r7/AMBJP8KBmlRW&#10;b/b0P/Ptff8AgJJ/hR/b0P8Az7X3/gJJ/hQBpUVm/wBvQ/8APtff+Akn+FH9vQ/8+19/4CSf4UAa&#10;VFZv9vQ/8+19/wCAkn+FH9vQ/wDPtff+Akn+FAGlRWb/AG9D/wA+19/4CSf4Uf29D/z7X3/gJJ/h&#10;QBNd/wDH9Y/7z/8AoJryLw14M1w63odtqHhQW8Wi69dXjaxLPbOLuORb1kkRVYuArTx/fCsGdsKQ&#10;Cx9Nudbia8s2+z3g2s3BtZAT8p6cc1a/t6H/AJ9r7/wEk/wo63B6po+ePDfwv8V+HFjvLnRfEev6&#10;hpN9CGtbu40hbS9t1e5x9kMfludrT+YftW1uuCT11/AXw68U+ErHwq8/h07rG707z7S0uYD5SLaX&#10;EEjKS6grG0ykgclQdoY8V7h/b0P/AD7X3/gJJ/hR/b0P/Ptff+Akn+FC0VvO427ts8q8aaJ4rt9Y&#10;8aJpPhVtWfUjBfWOseZZN9n2QxxNDHHO3+vGx2TevlfONz9VPLeFPhR4tg8FeIP7Q0meXWLjTlWF&#10;L+e0NzcEald3LQO0P7pWeN4d20CPLY6Kce/f29D/AM+19/4CSf4Uf29D/wA+19/4CSf4UloG/wDX&#10;mn+hyvwh0fUtL0zXp9T0U+H5dS1i51COwaWKR0jk2kFzEzJvJzuAJG7PLDk95Wb/AG9D/wA+19/4&#10;CSf4Uf29D/z7X3/gJJ/hVdv62J7/ANbmlRWb/b0P/Ptff+Akn+FH9vQ/8+19/wCAkn+FIZpUVm/2&#10;9D/z7X3/AICSf4Uf29D/AM+19/4CSf4UAaVFZv8Ab0P/AD7X3/gJJ/hR/b0P/Ptff+Akn+FAGlRW&#10;b/b0P/Ptff8AgJJ/hR/b0P8Az7X3/gJJ/hQBfm/1Mn+6a5W0/wCPWH/cX+VbEuuwmJx9mvfun/l0&#10;k/wrHtP+PWH/AHF/lQBKOoqO1/4+rz/rov8A6AtSDqKjtf8Aj6vP+ui/+gLSZSLNU9T/ANVB/wBd&#10;4/8A0IVcqnqf+qg/67x/+hCpGXKKKKACiiigAooooAKKKKACiiigAooooAKKKKACiiigAooooAKK&#10;KKACorv/AI9Jv9xv5VLUV3/x6Tf7jfyoAbY/8eVv/wBc1/lU9QWP/Hlb/wDXNf5VPQAUUUUAFFFF&#10;ABRRRQAUUUUAFFFFABRRRQAUUUUAFFFFABRRRQAUUUUAZ179y9+iVbvb23020mu7u4itbWFDJLPO&#10;4RI1HJZmPAA9TVS9+5e/RKfrd5Z6dpVxdagFa0gXzXDJvztORhe7ZAwBznGOaGAkXiDS59Lg1KPU&#10;rSTTp9vlXiTqYZNx2rtfODkkAYPJNWLz/j3P+8v/AKEK8K8d3Nxp2jada6pYajaRy6guuPHa6fPc&#10;RpJJeKY4HkiRkDKGZmBIy23Gc17pdMHtdwzglTyMHqO1PpcR1dFFFUSFFFFABRRRQBT1T/URf9d4&#10;v/QxVyqeqf6iL/rvF/6GKuUAFFFFABRRRQAUUUUAFFFFABRRRQAUUUUAFFeI6roWkRQfHDUnSbyX&#10;hWO7b7TKGcxWfnEbg24L++27Adu0bcYyK2vElt4bsvg1HoF9pek+JzptjZ2MeiX8MVyjXLIiWyPE&#10;wIBLFSMjpyKV9H8vxH1Xz/A9UqnpX/Hof+usv/oxq8m8HfDPRvA/xE8F6Xp0IWXRPDV1G5QkRrvm&#10;gAKR/cj3MJiQgGcDOQq49Z0r/j0P/XWX/wBGNVea8/wbX6Erz/rS5cooopDCiiigAooooAKKKKAC&#10;iiigAoorO8QSRro12khg/fIYES5uTbpI7/IiGQAldzMFyATzwCeKTGjRor5Ml8NaW/wrkshomhW6&#10;W/iiUTWtrOpGhyPepAr6dDsCytvRlWVjCwLSsFyWiPX/AAqk0c+PdE18yWsGuavp99Nqt8XRZbpp&#10;rtFsoZGzl2VYZljU/dEbBR1qlrbz/wArieifl/nY+hKpyf8AIYg/64Sf+hJXzL4w8EaVd+IdU1Pw&#10;xo/hnw9BrmqNo015caUrWt7BbxTXN21wkTwtOJJovKIZ8ERHOQxB9l8ESQzfDbw9Nb6VZ6JDN4f8&#10;5dO0+ERW9vuSNikaDhVBPAqb+45f13Hb3lHv/wAMeg0V89fsoaYdAgurFtG0zQPtOiaVqCWmiy+Z&#10;bzB45FNzJ+7j23EhT5xtIwq/O/JH0LVyVnYiL5lcKKKKkoKKKKACiiigAooooAKKKKACiiigAqpq&#10;/wDyC7z/AK5N/I1bqpq//ILvP+uTfyNAHDjpRQOlFABRRRQAUUUUAFFFFABRRRQAUV4n4htbLX/i&#10;iLueJJdZsPEFlp+mTEDzraFbYXFxsPVVdXdWI+8NoOcCt/4VIugaHFa6bo2oXtlqer6lJLexTxsl&#10;qBcOqtM0solcsFHKiRiQS2OtC1X9eX+YPR/15/5HptFeAzeGtC1D4Wy+HotNi1W91/V9QOmWl2Wn&#10;COZ5E+1ybiSREgEhkbLbsYO9lz0fxKht/Fvhc+EtQ8OXEuq3E7WOlLqhglSZlQqdQCxyuVjjB37p&#10;ArhtoADMtLoH/B/r5nrdFeBaBpWl6h4qttUuiz6rKdZXUdQgkaO5+wwP9nSNpEIdVBVSoBGGDEc5&#10;Nc5eaJbXWlfDnTlsrdrLR7HTvtTyxqX0+S7niML2oJH73MbqSANqOSCSNjUrNq3W343/AMhev9WP&#10;srwr/wAgxv8Arq39K1p547aGSaaRYoo1LvI7AKqjkkk9AK8d+Lmnf2t8K4rL+zLDWvtGu6dF/Z2q&#10;NttbnN3CPLlPlyYRuh+RuD909K5rxH4t1Lwva3XhdE0zw9ax3Fvp8eiaYsZt4In0yaWSGE+VGWTf&#10;GSG2KcKeFGRWcpWTZaV3b5n0BY6pZ6okjWV3BdrGwV2gkVwpKhgDg8Hayn6MD3q1XzHpfjDWvCkv&#10;2XTdQW1TXb2LTLZTEjlL1rbTtjruBziI3BKnjCZxwa2fGmgvqnx8vNQttCH23SYdMvD4pbyQNNtk&#10;+1NNFneJm81crsRSp/iIwK1klFrt+X9b+hnFt3PoOoLW/tr4zi2uIrgwSGGUROG8twASrY6MAQcH&#10;nkV8tWHxa8R3Gn6jeXN1dyXenvdGy1HXLLTxdQxyWMEqygQbkRFMpcKSHKYWTJBr1/4FQTWth4vg&#10;uNZbxBPD4iuY31GRIkeYiOIfOIgqBh0O1VGR0HSp+04vtf8AL/Md9Pn/AJnptFFFAwooooAKKKKA&#10;CiiigAooooAp3f8Ax/WP+8//AKCaka/tUvo7JrmJbySNpkty48xkUgMwXqQCygnoNw9aju/+P6x/&#10;3n/9BNfLviPx34jsvEkniCDW7vUtSurK8tLXTrSKxWbTUbWbW0xCZNqMdo4M7MN6tk7flAtZKPe/&#10;5Dto36fi7H1Ol7byXktotxE11EiySQBwXRGLBWK9QCVYA99p9DU9fMcWs+NNO8RLfaprl5oOux2e&#10;k213p1zDYSXF9FLqV1AjS+WJI1fy3Vv3JCh2GcqNp6nwlLq3h/4GeC7C18T34utVvbexOsyxWhnt&#10;UkdsiNfJERPy7F3o3Lc7jT/4YXV/10ue50V85a98R/FelQ3+p2njCO/VHvNLis1s7YwMYdP+0LeD&#10;apcuzgMQX8vZIoCg4Y6J8UeM/D+sRw6nr+qapomk6z9jvdQsrWxWeYzw2klsk6GLHk755IyYQJBm&#10;IkkB2qbr8L/l/mHl/X9dD3a4vbe0eBJ54oXnk8qJZHCmR8Ftq56nCscDsD6Uk9/bW1zb281xFFPc&#10;llhidwGlIGSFB5bABJx2r5im8Xa5rFppI1bXF8RJd2ttriLNawBLN57LUN1uFRAHi/djaJN7fe3M&#10;wIxBdeNNSTU9F1y88TPaw2P261ttItrG1b7IYtPTbLCgClmYyA7XbZ88YAQA7qSbv5f1+YS0aXf+&#10;vyPquivk6PWte8S20usatrGpm6sND16zk0zVrbTJftAhu4ox9pWKJo2bldwjYJmNeMFg3S6x8Q/F&#10;8M32uz8UeX/bNxe2sWntZ27x6X9m1CG1V48JvYsrsX812G512hAMUW28/wDNom+rXb/I+jKK5D4W&#10;6hqd74Zmi1fUH1a+sdQvLE38sccclwkU7ojusaqgYqFztVRnOAK6+l5leQUUUUAFFFFADJv9TJ/u&#10;muVtP+PWH/cX+VdVN/qZP901ytp/x6w/7i/yoAlHUVHa/wDH1ef9dF/9AWpB1FR2v/H1ef8AXRf/&#10;AEBaTKRZqnqf+qg/67x/+hCrlU9T/wBVB/13j/8AQhUjLlFFFABRRRQAUUUUAFFFFABRRRQAUUUU&#10;AFFFFABRRRQAUUUUAFFFFABUV3/x6Tf7jfyqWorv/j0m/wBxv5UANsf+PK3/AOua/wAqnqCx/wCP&#10;K3/65r/Kp6ACiiigAooooAKKKKACiiigAooooAKKKKACiiigAooooAKKKKACiiigDOveEvfolJrm&#10;k6f4j0yWwviz20hUkQ3DwuCrBlKujBlIIByCDxRfqGjvgQCCqAg96n/sew/58rb/AL9L/hQBnQeF&#10;9Jh0Y6U73N3ZmVZsXuoT3Mm5WDr+8kdnwGUHGcVp3k0ZgPzr95e/uKb/AGPYf8+Vt/36X/CobvSb&#10;FYCVs7cHK8iJfUe1MR2H2iL/AJ6J/wB9Cj7RF/z0T/voVU/sHTP+gdaf9+F/wo/sHTP+gdaf9+F/&#10;wqiS39oi/wCeif8AfQo+0Rf89E/76FVP7B0z/oHWn/fhf8KP7B0z/oHWn/fhf8KALf2iL/non/fQ&#10;o+0Rf89E/wC+hVT+wdM/6B1p/wB+F/wo/sHTP+gdaf8Afhf8KADU54zBFiRT+/i/iH98Vb+0Rf8A&#10;PRP++hWVqOiackMZWwtVJmjBIhUcFxkdKtf2Dpn/AEDrT/vwv+FAFv7RF/z0T/voUfaIv+eif99C&#10;qn9g6Z/0DrT/AL8L/hR/YOmf9A60/wC/C/4UAW/tEX/PRP8AvoUfaIv+eif99Cqn9g6Z/wBA60/7&#10;8L/hR/YOmf8AQOtP+/C/4UAW/tEX/PRP++hR9oi/56J/30Kqf2Dpn/QOtP8Avwv+FH9g6Z/0DrT/&#10;AL8L/hQBb+0Rf89E/wC+hR9oi/56J/30Kqf2Dpn/AEDrT/vwv+FH9g6Z/wBA60/78L/hQBb+0Rf8&#10;9E/76FH2iL/non/fQqp/YOmf9A60/wC/C/4Uf2Dpn/QOtP8Avwv+FAFv7RF/z0T/AL6FBniI/wBY&#10;n/fQqp/YOmf9A60/78L/AIUf2Dpn/QOtP+/C/wCFAHLH4NfDZrK+sz4G8Km0vpVnu4DpFt5dxIpJ&#10;V5F2YdgWbBOSMn1rbsfCfhrTI7eOz0bSrSO3aN4VgtYkETRx+XGVAHBVPkXHReBxV7+wdM/6B1p/&#10;34X/AAo/sHTP+gdaf9+F/wAKNgMyDwP4StvFU3ieHw/osXiWZdkmspZQreOu0Lhpgu8jAAwT0AFa&#10;elzxi0OZFH72X+If89Go/sHTP+gdaf8Afhf8Kq6bomnSWpLWFqx82QZMKngOwHagDV+0Rf8APRP+&#10;+hR9oi/56J/30Kqf2Dpn/QOtP+/C/wCFH9g6Z/0DrT/vwv8AhQBb+0Rf89E/76FH2iL/AJ6J/wB9&#10;Cqn9g6Z/0DrT/vwv+FH9g6Z/0DrT/vwv+FAFv7RF/wA9E/76FH2iL/non/fQqp/YOmf9A60/78L/&#10;AIUf2Dpn/QOtP+/C/wCFAFv7RF/z0T/voUfaIv8Anon/AH0Kqf2Dpn/QOtP+/C/4Uf2Dpn/QOtP+&#10;/C/4UAW/tEX/AD0T/voUfaIv+eif99Cqn9g6Z/0DrT/vwv8AhR/YOmf9A60/78L/AIUAW/tEX/PR&#10;P++hVXVbLTdd02607Ure11DT7qNobi0ukWWKZGGGV0bIYEcEEYpP7B0z/oHWn/fhf8KP7B0z/oHW&#10;n/fhf8KAMqLwJ4Qgm0WaPw9okcuiIY9LkWyhDWCkYKwHb+6BHGFxT9O8FeFNImnmsdB0aymnu/t8&#10;slvZxRtJc4I89iFGZMMRvPPJ55rS/sHTP+gdaf8Afhf8KP7B0z/oHWn/AH4X/CgDO1Lwb4W1nQ4d&#10;G1DQ9HvtHhdZYtPubSKS3jdSSrLGwKggkkEDvV+Z4H1OFGaNozbyKVJBBG5OKd/YOmf9A60/78L/&#10;AIVVfRNOGqwp9gtdhhkJXyVwTuTnp7mgCHwt4P8AC/ga2nt/DeiaR4ft7iTzZotKtIrZJHxjcwQA&#10;E47mtv7RF/z0T/voVU/sHTP+gdaf9+F/wo/sHTP+gdaf9+F/woAt/aIv+eif99Cj7RF/z0T/AL6F&#10;VP7B0z/oHWn/AH4X/Cj+wdM/6B1p/wB+F/woAt/aIv8Anon/AH0KPtEX/PRP++hVT+wdM/6B1p/3&#10;4X/Cj+wdM/6B1p/34X/CgC39oi/56J/30KPtEX/PRP8AvoVU/sHTP+gdaf8Afhf8KP7B0z/oHWn/&#10;AH4X/CgC39oi/wCeif8AfQo+0Rf89E/76FVP7B0z/oHWn/fhf8KP7B0z/oHWn/fhf8KALf2iL/no&#10;n/fQo+0Rf89E/wC+hVT+wdM/6B1p/wB+F/wo/sHTP+gdaf8Afhf8KALf2iL/AJ6J/wB9Cj7RF/z0&#10;T/voVU/sHTP+gdaf9+F/wo/sHTP+gdaf9+F/woAt/aIv+eif99CqmrTxnS7sCRCfKb+IelH9g6Z/&#10;0DrT/vwv+FVtU0TTo9NumWwtVZYmIYQqCDj6UAcoOlFQizt8f6iP/vgUfYrf/nhF/wB8CgCaiofs&#10;Vv8A88Iv++BR9it/+eEX/fAoAmoqH7Fb/wDPCL/vgUfYrf8A54Rf98CgCaiofsVv/wA8Iv8AvgUf&#10;Yrf/AJ4Rf98CgCaiofsVv/zwi/74FH2K3/54Rf8AfAoAzLvwX4fv9UutSudC0y41G6tjZz3ktnG0&#10;00B6xO5GWT/ZJx7U3SvA3hvQtCuNF03w/pen6NcbvO061so4reTcMNujVQpyODkc1q/Yrf8A54Rf&#10;98Cj7Fb/APPCL/vgUAcr/wAKb8AfZrS3/wCEH8N/Z7ORpbaL+yLfZA7EFmQbMKSVXJHXA9K1PEHg&#10;Tw14tubS41zw9pWs3Fmc20uoWUU7wHIOULqSvIB49BWt9it/+eEX/fAo+xW//PCL/vgUAYdz8OfC&#10;d7Hqsdx4Y0adNWZX1FZdPiYXrKcqZgV/eEHkFs4os/hz4T0+80y7tfC+jW11pcZhsJ4dPiR7RDnK&#10;xMFyg+ZuFwOT61ufYrf/AJ4Rf98Cj7Fb/wDPCL/vgUAdPodtZXulCO8iguFS5EypOqsFdSGRgD0I&#10;IBB6ggEU/UPB/hfVtcTWr7RNIvNYSD7MmoXFpFJcLFknyxIRuC5Zvlzjk+tReG9HsJ9PZpbK3kbz&#10;GGXiUnt7Vq/2Dpn/AEDrT/vwv+FAGDqvgbSr/WPD15ALOyi0m+bUDBDbqPPk+zPAhJBGCquOcHhF&#10;HGK6FLawjuri5WK2W4uFVJpgqh5VXO0MepA3NgHpk+tM/sHTP+gdaf8Afhf8KP7B0z/oHWn/AH4X&#10;/CgDH0r4e+DNCspbPTfDWhafaSmQyQWthDFG/mLtkyqqAdy8H1HBrS0HQ9E8K6clhoun6fo9gn3b&#10;WwhSCJeAOFQAdAB9AKm/sHTP+gdaf9+F/wAKP7B0z/oHWn/fhf8ACgC39oi/56J/30KPtEX/AD0T&#10;/voVU/sHTP8AoHWn/fhf8KP7B0z/AKB1p/34X/CgC39oi/56J/30KPtEX/PRP++hVT+wdM/6B1p/&#10;34X/AAo/sHTP+gdaf9+F/wAKALf2iL/non/fQo+0Rf8APRP++hVT+wdM/wCgdaf9+F/wo/sHTP8A&#10;oHWn/fhf8KALf2iL/non/fQo+0Rf89E/76FVP7B0z/oHWn/fhf8ACj+wdM/6B1p/34X/AAoAt/aI&#10;v+eif99Cj7RF/wA9E/76FVP7B0z/AKB1p/34X/Cj+wdM/wCgdaf9+F/woALqeM31l+8X7zfxD+6a&#10;yX8BeD5JtUlfw7ojS6qrrqDtYwlrwPtDiU7f3gbYud2c7RnoKuXOiact5ZqLC1CszZAhXB+U+1Wv&#10;7B0z/oHWn/fhf8KAMWx+HPgnS5dLks/C+gWkmlDbp7wafAhsxljiEhf3fLv93H3m9TVibwX4VuND&#10;vdFl0LR5dGvZXmutOeziNvcSM25neMjazFvmJIJJ5rS/sHTP+gdaf9+F/wAKP7B0z/oHWn/fhf8A&#10;CjcNjLXwN4STUJr9fD+irfTWg0+W6FlD5r2wAAgZtuTGAANh44HFPu/Bnha/1q01i60LR7nV7SQz&#10;W1/NaRPPDIVVC6SEblYqiLkHOFUdAK0f7B0z/oHWn/fhf8KP7B0z/oHWn/fhf8KPMDM0/wAD+EtJ&#10;iuY7Hw/otnHc3LXk6W9lDGJZ2Uq0rAL8zlSVLHkgkZqObwB4OuLu5upfDmhy3V1ALaed7GEvNEEM&#10;YjdiuWXYzLtPG0kdDWv/AGDpn/QOtP8Avwv+FH9g6Z/0DrT/AL8L/hQBjQfDzwXa2VjZw+GdBhtL&#10;ASi0t47CFY7cSDbJ5ahcJvHDYxkdc1Yj8G+FotU1HU00PSE1LUjGb28W0iE10Y8eX5r4y+3A27ic&#10;YGOlaP8AYOmf9A60/wC/C/4Uf2Dpn/QOtP8Avwv+FHW4eRLaxWVijrbJBbq8jSusQVQzscsxx1JJ&#10;JJ7k1N9oi/56J/30Kqf2Dpn/AEDrT/vwv+FH9g6Z/wBA60/78L/hQBb+0Rf89E/76FH2iL/non/f&#10;Qqp/YOmf9A60/wC/C/4Uf2Dpn/QOtP8Avwv+FAFv7RF/z0T/AL6FH2iL/non/fQqp/YOmf8AQOtP&#10;+/C/4Uf2Dpn/AEDrT/vwv+FAFiaeLyX/AHifdP8AEK5m0/49Yf8AcX+Vbk2haaInI0+1B2n/AJYL&#10;/hWHaf8AHrD/ALi/yoAlHUVHa/8AH1ef9dF/9AWpB1FR2v8Ax9Xn/XRf/QFpMpFmqep/6qD/AK7x&#10;/wDoQq5VPU/9VB/13j/9CFSMuUUUUAFFFFABRRRQAUUUUAFFFFABRRRQAUUUUAFFFFABRRRQAUUU&#10;UAFRXf8Ax6Tf7jfyqWorv/j0m/3G/lQA2x/48rf/AK5r/Kp6gsf+PK3/AOua/wAqnoAKKKKACiii&#10;gAooooAKKKKACiiigAooooAKKKKACiiigAooooAKKKKAM69+5e/RKm1ayTUdOuLaW4mtYpFw8tvK&#10;YpFXvhxyvHGQQR2IPNQ3v3L36JUHi7RLjxH4evNNtruOzkuAFMk0JmjK7gWVkDKWVgCpAYcE80ME&#10;eaQ3U0VtouqXn9v33hS3lufKvbXU5UKRm4QW80/75ZJo9m7kiQlSCQc5r1y85tz/ALy/zFcnqHhP&#10;xHrWmw6df6/pwsnBjvYrLSXh82LIIWMtcP5ZwCpJ38HgKea6y8GLcj3X+Yp9BHVUUUVRIUUUUAFF&#10;FFAFPVP9RF/13i/9DFXKp6p/qIv+u8X/AKGKuUAFFFFABRRRQAUUUUAFFFFABRRRQAUUUh6UAeWX&#10;us+KYpvilIviGBIdMhjOnH+z0K2REBlkGN2ZG2NHy7EbudoHynY1e6voPhBBf6n4k1HRr+20yK6v&#10;NV0yG2Nw7rGGk2pNC8WXbIx5ffjFZlz8D5LvRvFmnSePfE5TxLKZLycR6cJEUxeU0cf+h4CtGFU5&#10;BYbQQQSSd0fDSGe1jt7/AF3WNUhE9pcPHdyxbJDbqoUFEjVVVnRZHCBQW9F+Wla6t6f8H+uo9nf1&#10;/r+tjmvB0vjbT/FHgzTdf8RnURNoVzdajbtZwpI86vCAzyIqg7fN2gRrGPlYkNkbfS9K/wCPQ/8A&#10;XWX/ANGNXPQeAHi+I0vi5/Emrzs9p9jXSJEtfscceQcKRAJs7huyZDyfQADodK/49D/11l/9GNVX&#10;ul8/zf6E2tp/WxcooopDCiiigAooooAKKKKACiiigAqK6WZ7aVbeRIrgoRHJKhdFbHBKggkA9sjP&#10;qKlqjrmmzavpF1ZW+o3WkTToUW+sliaaHP8AEglR0z/vKR7UnsNbnzx4n+JfjTQfAGgX91rergyw&#10;Xt4dY0rQVulupluAtrbThYJEgieNssxCH5RiUHJPX/C/x1rniv4oeJIJ9YmuNLshOJbKWK3W1ixN&#10;st2tJEXzJQVjm81ndwsnyAKVZR0OkfBiLTdI8OaPceKtf1XRNFSNU027+xrFdGNt0TTmK3R22ELg&#10;BlVtg3BjkmLw58CtO8O3EUg8Qa9fxwlI4ILqeERxWql2+yYjiTfCS+W8ws7bEyxAxT2f3/1/XTz3&#10;W6+7+v66+W3A6z8YfFN1f63JpYv7uz1Oeys9Es9KgtDdwxslxLNcKbhkjLtDEJFEjFVDJ8pO5T6r&#10;4Y1f+0PCGjapb6je6mJ9Ha6jvdRjiS5k3BGVpFiRYw3IyFUD2rm/+GafBmmG8k8M2x8EXVzeJeG6&#10;8N21rbOmIGgMagwsuwo75BUkM7MCDgju7XQ7PTIbHR7SM29hBp72kUaknZGPLUAE56AdTSa91pb/&#10;ANf1/SH9pPp/X6HmP7N3j3V/GdlfJqutalrZWysbwS6zpi2Fwks0bGVY0WGHfbhlGyTaQ3zAO+OP&#10;aq4n4c/Cy1+HKSFNa1XXpzawWMU+qmDdDbQhvKhUQxRrgb2O5gWOeWOBjtquTTehEbpahRRRUlBR&#10;RRQAUUUUAFFFFABRRRQAUUUUAFVNX/5Bd5/1yb+Rq3VTV/8AkF3n/XJv5GgDhx0ooHSigAooooAK&#10;KKKACiiigAooooA8u8Q+J9bk8dr/AGfqzWenadqllpcmnCKJo71pkDyl2ZC4KI6FdjLyp3bgcDR8&#10;A+MHisUtfE/iXT5ta1DU76DTo5fLtXuEhlZCsMWcsF25xlmAIyx61cuvhdaXHiq612PV9UtpZmNw&#10;lpE0Jt4bryRD9pVWiJMgjAXDFk77M81c8J+B38I+FJtEg8QapeM7zSJqN2tt9oiaRixKhIVjOGZm&#10;G5DyecjiktF/Xl/k/kwer/rz/wA/wOGvtb8Tp8K9Y1GbxXLBq0WpXcNnc2VhAHuXWZ4YLdI5FdQH&#10;kCrg7nION+fmrW8eeMjeeBdRm8P+Lbe21zTZBazJpJt7uVr/ABtSzZXDhWaQqCpG7HQr1CW/wQ+y&#10;waBHH428SbtGuJ7mCR0sG3vKcsXU2hXIy4DBQwEj8810Hi/4fnxZrWh6mviDVdIm0l3khisVtnid&#10;mG0s6zQyfNt3KGXaQHbBGTT8v6/r+vU639TjdK8S+KdW8S2twmuR21vfy6hYpps1rHJb2/2YbRcZ&#10;AWVmMinIMgXa4AAIyefvvH/ihNN+HNsmv3A1LU7OK5nmjt7bbcSSSxBBdZjxDEyNLgoELOoVW3YU&#10;96Pg3axHV2tvEWt2sl6Jkt3Q2zHTkml82dbcPAw/eN1MgcgABSuBTLL4K2VpcaY7+INauYLSG1hm&#10;tZTbCO9+zMzW7S7IVYFC3SMoG2jcG5y09U35frf9P+GF0fz/AE/r/gnoXiHWr7SPB0EOmXQsb/U9&#10;Th02K88sSG3811VpVVgVLKu4qGBXcBkEZB5u78U+Jvhz4/t7C8nufF+lm1sYbvUbyeO2lgE95LCk&#10;nkxRiOSTLRhiqxDameoCntpvCtt4z8H3GmXNxc2e6cTQ3lm4We2mRleOWMsGXcrKCAylTjBBBIME&#10;fwks5IHGoa3rOsXcq2wmvbyWLzZTBcm5QkJGqL8x2kIqrtAAAPNJaP5/gN66HI6L+0FeeItcuNE0&#10;vRNI1HV49UWwMdn4hSeGBDFNKTPIkR8uZFgcNCofBKgMQcjI1L9qK50ewvLvUNG8PaVA88EenTan&#10;4m+zQzLIk0mbiR7YLA2yE4QeZlmVcgHdXa+DPgTpXgrUra+h1jWNSmtXQ2yX8kGyGOOGaGOECOJM&#10;oqzvycsSASx5z5/8IvgprdnpF5YX0epeBzbXMV9aXdjFpSTJfFZEuJIfJikSWB43VQbtXmPJbBAN&#10;Lrb+ug+7Nq1+Lep+O/Gngh9LsDZ+GJ9REcl6mo5knkbTZJ/JkgCgGMeYhDb2y0Z+UYUma58UeL1v&#10;28TW2tLLYt4hk0KLw1KkKWjRiRrdZGmETTLKZVDkhmUKSvlkjdXWWvwfs4PF9p4hk13Wrqa3uBef&#10;Y5ZYRbPc/ZzbvOyrEDuZMZAIUEZVVy2ZYfhLYQ+Kzq41bVWsReNqSaEzxGxjvGUq04/d+buOWO0y&#10;FNzFgmeaJXa0/rb/AINvkJ7f15/8A8z/AGdpvFmp67Yza+Xe2Tw3aXiufE95e7prmWdndoZIkRi2&#10;wdSREECx/KTj6FrmfCPgDT/BhjNlNcy+Xp1rpg+0Mp/dQeZsPCj5j5rZPTgYA79NVyab02Dq3/Ww&#10;UUUVIBRRRQAUUUUAFFFFAFO7/wCP6x/3n/8AQTXj+ofH/XdP1OXd4JhOjJLMftx1kCUwQ3YtZpPK&#10;8n7250ZE3fMu7LIQA3sF3/x/WP8AvP8A+gmuPv8A4N6LqNpJbyXV+qPHcxkpIgOJ7pLl/wCDs6AD&#10;/ZznJ5oXxK+39WB7P+uv+Rx15+0FFJrusaVItpbyaRqVnFMdI1eG8kWGSWRClyvlEQyDyiWiBJ2s&#10;MSKc4uaf8b/EF9Jp1kfB1tFq+p3Fq1nAdYJh+x3EM8qTSS+RlXH2aRWjVXAO3DsDkVdR+BEek6nY&#10;f2dPq+tQXeo25nW+mtvs+n2kUss5RQqxuwLSuAf3jksNxwMjqfDHwW0zw1c2d02r6vq93ZzxSW9x&#10;qEkReOGKGWGG3+SNQY0WeQgkFyWyztTj8Kvvf/L+vv8AIcrc3u7W/wA/6+7zIfFPxXv/AA540bSl&#10;8Px3Oj25tEu9Ta+2SRvcs6RBIRGd43oAxLrgOCN2CBlWnx0v9Xl0O20zwzFcXuqwWE6JPqXlRxC4&#10;t5523MImOEW3YcKSxYcCtDUPhW/iL4rX2u6jeahFo8cVi0VhFNF9lvJoTMQZVKmQGNnVhtZATjO4&#10;KAHeDPgPpHgvUbW9j1nWtUmtXi8gahNEyxxxQTQRRAJGvyKk7j+8SFJYnOUttf6Qpb6dvxOV1z4r&#10;+LriLw9r+n+GIWtJmu7m0tF1sql9ZrbO4eYiH5JAFyIwsgyyfP8AeKz6z+0tBpWr6nYpp+lytBpA&#10;1aCNtbX7QiZgBe8iSJzawgXAfzTvOyORigwAet0f4M6fpMKQPrmtX9tB56WkF3NEUtIZI2j8mPbG&#10;DtUMcFtz9NzMAAM7TvgFaaJqsuoaT4s8RaXP9nkgt1hNm62pk8nzZEEls25m8hM+ZvAydoXjCXX+&#10;ug9NClpH7QllqPxN0vwa/wDYDXV1FGJPsOvLcT+c9t9pBhg8pWlt9mAJ8rkkDZ1Nev1wnhH4S2vg&#10;bU7afRtd1e0sEgjiuNJ/0Zra8dIhGs0mYTIr7QufKdFJUfL1z3dU7EhRRRSGFFFFABRRRQAyb/Uy&#10;f7prlbT/AI9Yf9xf5V1U3+pk/wB01ytp/wAesP8AuL/KgCUdRUdr/wAfV5/10X/0BakHUVHa/wDH&#10;1ef9dF/9AWkykWap6n/qoP8ArvH/AOhCrlU9T/1UH/XeP/0IVIy5RRRQAUUUUAFFFFABRRRQAUUU&#10;UAFFFFABRRRQAUUUUAFFFFABRRRQAVFd/wDHpN/uN/Kpaiu/+PSb/cb+VADbH/jyt/8Armv8qnqC&#10;x/48rf8A65r/ACqegAooooAKKKKACiiigAooooAKKKKACiiigAooooAKKKKACiiigAooooAzb8Ex&#10;X204O1MEjNSfZ9Q/5/Yf/AY//F0y9+5e/RKn1Oe6t7CaSxtVvLsL+6gkl8pWbtufB2j1IBOOgJ4o&#10;Aj+z6h/z+w/+Ax/+LqG6t78QndeQkZXgW5Hcf7VYFn441PU/slpaaNbPrBlmS8glvmWC3SJ9juso&#10;iJfJK7RsXOTnbg11l5/x7n/eX+YpiNj7Lqv/AEELf/wEP/xdH2XVf+ghb/8AgIf/AIutKiqJM37L&#10;qv8A0ELf/wABD/8AF0fZdV/6CFv/AOAh/wDi60qKAM37Lqv/AEELf/wEP/xdH2XVf+ghb/8AgIf/&#10;AIutKigDD1G21MQx7r+Bh50eALUjneMH79Wvsuq/9BC3/wDAQ/8AxdTap/qIv+u8X/oYq5QBm/Zd&#10;V/6CFv8A+Ah/+Lo+y6r/ANBC3/8AAQ//ABdaVFAGb9l1X/oIW/8A4CH/AOLo+y6r/wBBC3/8BD/8&#10;XWlRQBm/ZdV/6CFv/wCAh/8Ai6Psuq/9BC3/APAQ/wDxdaVFAGb9l1X/AKCFv/4CH/4uj7Lqv/QQ&#10;t/8AwEP/AMXWlRQBm/ZdV/6CFv8A+Ah/+Lo+y6r/ANBC3/8AAQ//ABdaVFAGb9l1X/oIW/8A4CH/&#10;AOLo+y6r/wBBC3/8BD/8XWlRQBm/ZdV/6CFv/wCAh/8Ai6Psuq/9BC3/APAQ/wDxdV/F3im38H6K&#10;+oXFvcXjGSO3gs7RVM1zNIwSOJNzKoZmYDLMqjOWZQCRhP8AFWyHg+y1yPSNUmury6NhBoiLCL1r&#10;pXZHgyZREGUxyZYybMISGIxkA6X7Lqv/AEELf/wEP/xdVdNttTNsdl/Ao82Tg2pPO9s/x1iaD8Wd&#10;M8RaxoGm22narHLrGnyajHLPbBIoVQqGjd92DIC+CI94GOSMru6vSv8Aj0P/AF1l/wDRjUCvch+y&#10;6r/0ELf/AMBD/wDF0fZdV/6CFv8A+Ah/+LrSooGZv2XVf+ghb/8AgIf/AIuj7Lqv/QQt/wDwEP8A&#10;8XWlRQBm/ZdV/wCghb/+Ah/+Lo+y6r/0ELf/AMBD/wDF1pUUAZv2XVf+ghb/APgIf/i6Psuq/wDQ&#10;Qt//AAEP/wAXWlRQBm/ZdV/6CFv/AOAh/wDi6Psuq/8AQQt//AQ//F1pUUAZv2XVf+ghb/8AgIf/&#10;AIuj7Lqv/QQt/wDwEP8A8XWlSMwVSzEAAZJPagDO+y6r/wBBC3/8BD/8XR9l1X/oIW//AICH/wCL&#10;rz25/aI0JNCGrWmj6zqdqbm6j/0aOBT9ntyolu/3kqgwjehGCXbcMIa6rSPiDBqvjS98NtpOp2E8&#10;Nt9rgu7uONYLyIOEdogHMg2sQP3iJnIK7l5o30/ruD01/rsbH2XVf+ghb/8AgIf/AIuqr22p/wBq&#10;Qj7fBv8AJfDfZTgDcmRjf9K5W/8AjXZ6dqGsafL4b17+0bFrcW1p5dusmpCaR442g3TAKC0b584x&#10;EAZxgg10Gg+K7TxNpOl+IbaKeK0utOe6WKZQJUB2EqwBIyORwSPQkc0dOboO2tjU+y6r/wBBC3/8&#10;BD/8XR9l1X/oIW//AICH/wCLrnfhv8UbT4k28zxaPqmhzxwwXS22qiHfJbzKWimUwyyLtba3BYMC&#10;pyo4rtKbVtyb3M37Lqv/AEELf/wEP/xdH2XVf+ghb/8AgIf/AIutKikMzfsuq/8AQQt//AQ//F0f&#10;ZdV/6CFv/wCAh/8Ai60qKAM37Lqv/QQt/wDwEP8A8XR9l1X/AKCFv/4CH/4utKigDN+y6r/0ELf/&#10;AMBD/wDF0fZdV/6CFv8A+Ah/+LrSooAzfsuq/wDQQt//AAEP/wAXR9l1X/oIW/8A4CH/AOLrSooA&#10;zfsuq/8AQQt//AQ//F0fZdV/6CFv/wCAh/8Ai60qKAM37Lqv/QQt/wDwEP8A8XVXU7bUxp10Xv4G&#10;URNkC1IJGPXfW5VTV/8AkF3n/XJv5GgDgQtxj/Wx/wDfs/8AxVGy4/56xf8Afs//ABVTDpRQBDsu&#10;P+esX/fs/wDxVGy4/wCesX/fs/8AxVTUUAQ7Lj/nrF/37P8A8VRsuP8AnrF/37P/AMVU1FAEOy4/&#10;56xf9+z/APFUbLj/AJ6xf9+z/wDFVNRQBDsuP+esX/fs/wDxVGy4/wCesX/fs/8AxVTUUAQ7Lj/n&#10;rF/37P8A8VRsuP8AnrF/37P/AMVXMa38SLHRPFNpoj2F/cmWSKGe+t1jNvZvKSIVly4fLlcDYrYy&#10;N20EGr/g/wAZWvjXTLm+tLS9tIoLqW1KX0HlSM0ZwW2ZLAH0YBvUA8ULUNv6/rsbGy4/56xf9+z/&#10;APFUbLj/AJ6xf9+z/wDFVxUnxctD4RvvENt4f127trO5ngltkt4451WLJklKySKFUBScMQ/bbu+W&#10;tfxb43i8KeGhrY0vUdXtQnnPHpyRl44ghdpG8x0UAKCcZyegBPFHmHkb2y4/56xf9+z/APFUbLj/&#10;AJ6xf9+z/wDFVxq/FzS3159PTT9Ult9kvl6lDbrLBNLGgeSBFRjK0iqf+eeCQQCSCKqT/GvTIdI0&#10;DURo+ryQ6tCLlkVIN1lD5iR+ZNmUAjdIoxGXY54BxTt0A9g8O2+oPYMYryCJfMPytblueO+8VqfZ&#10;dV/6CFv/AOAh/wDi65m+8Xx+CPCDak+nXurO17Faw2Wn+UJppZZEjRVMsiIPmYcswArRn8e2Vp4f&#10;mvrtF03UYoSz6Pe3UAuY5fLMiwv5buu8qpPys3HIyKltJNvoNK7sav2XVf8AoIW//gIf/i6Psuq/&#10;9BC3/wDAQ/8Axdc74U+KGm+ILfU5L2W00drAqzpPdrnyjBDIZTkLtUGYLnpkdecVHrPxYsdD8cw+&#10;G59J1R0Y28curxrCbO3knMghjf8AeCXLmMjKxlQSuWGapqzS7kpp38jpvsuq/wDQQt//AAEP/wAX&#10;R9l1X/oIW/8A4CH/AOLrKtviT4b1FIp9P1nTtS08tcJNqFpqFu8Fu0K7pA58zOVHUKDt/i2jmk8A&#10;eP7D4iWWp32ly211p1tfPaQXlncrcRXSqiMJFdeMHfjgnp1pbuw9jW+y6r/0ELf/AMBD/wDF0fZd&#10;V/6CFv8A+Ah/+LrSooAzfsuq/wDQQt//AAEP/wAXR9l1X/oIW/8A4CH/AOLrSooAzfsuq/8AQQt/&#10;/AQ//F0fZdV/6CFv/wCAh/8Ai60qKAM37Lqv/QQt/wDwEP8A8XR9l1X/AKCFv/4CH/4utKigDN+y&#10;6r/0ELf/AMBD/wDF0fZdV/6CFv8A+Ah/+LrSooAw7m21MXlmDfwFizbSLU8fKf8Abq19l1X/AKCF&#10;v/4CH/4uprv/AI/rH/ef/wBBNZF18SfCNjLfxXPinRbeXT5lt7xJdRhVraVgSqSAt8jEAkA4JAoA&#10;0fsuq/8AQQt//AQ//F0fZdV/6CFv/wCAh/8Ai6zLj4meELW01e6l8VaJHb6PMLfUZX1GEJZSk4Ec&#10;x3YjYngK2DmuU0b9oTw1d2fhh9Vnt9FuvEEsMFnDNqFuweSWN3UDLhyPlC5KAlnQAHOaN/677Ad9&#10;9l1X/oIW/wD4CH/4uj7Lqv8A0ELf/wABD/8AF1X1Lxt4d0bUptP1DX9Lsb+G0a/ktbm8jjlS2U4a&#10;ZkZgRGMHLkYGOtVh8SfCJhtJR4p0UxXdu15bv/aMO2aBVZmlQ7vmQKjksOAFY54NHmBo/ZdV/wCg&#10;hb/+Ah/+Lo+y6r/0ELf/AMBD/wDF1k+APHtj8Q7DUL/THt7jT7e9ktYLu0uVniuUVVIlRl4wd3Yn&#10;611FAr3M37Lqv/QQt/8AwEP/AMXR9l1X/oIW/wD4CH/4utKigZm/ZdV/6CFv/wCAh/8Ai6Psuq/9&#10;BC3/APAQ/wDxdaVFAGb9l1X/AKCFv/4CH/4uj7Lqv/QQt/8AwEP/AMXWlRQBm/ZdV/6CFv8A+Ah/&#10;+Lo+y6r/ANBC3/8AAQ//ABdaVFAGVLa6p5T51C3I2n/l1P8A8XWPaf8AHrD/ALi/yrqpv9TJ/umu&#10;VtP+PWH/AHF/lQBKOoqO1/4+rz/rov8A6AtSDqKjtf8Aj6vP+ui/+gLSZSLNU9T/ANVB/wBd4/8A&#10;0IVcqnqf+qg/67x/+hCpGXKKKKACiiigAooooAKKKKACiiigAooooAKKKKACiiigAooooAKKKKAC&#10;orv/AI9Jv9xv5VLUV3/x6Tf7jfyoAbY/8eVv/wBc1/lU9QWP/Hlb/wDXNf5VPQAUUUUAFFFFABRR&#10;RQAUUUUAFFFFABRRRQAUUUUAFFFFABRRRQAUUUUAZ179y9+iVX8Y6tdaH4bvbyyt5bm6RQsaw27z&#10;spYhd/loCzhc7iqjJAIqe/JEV8QNxCpwO9Sfb7r/AKBs3/fyP/4qgDxrW/Dmn3lvZT2uk6zqzPZT&#10;W1ldXel3Ec0WpNKri5dHjUxMWZmExVVUBgGGQD7VOGWyUOdzjYGPqcjNRfb7r/oGzf8AfyP/AOKq&#10;G6vbloSDp0yjK8mSP1H+1TvpYVtbnb0Vm/2le/8AQIuP+/sX/wAXR/aV7/0CLj/v7F/8XVEmlRWb&#10;/aV7/wBAi4/7+xf/ABdH9pXv/QIuP+/sX/xdAGlRWb/aV7/0CLj/AL+xf/F0f2le/wDQIuP+/sX/&#10;AMXQBNqn+oi/67xf+hirlYeo6jdtDGDpc6DzozkyRc/OOPvVa/tK9/6BFx/39i/+LoA0qKzf7Svf&#10;+gRcf9/Yv/i6P7Svf+gRcf8Af2L/AOLoA0qKzf7Svf8AoEXH/f2L/wCLo/tK9/6BFx/39i/+LoA0&#10;qKzf7Svf+gRcf9/Yv/i6P7Svf+gRcf8Af2L/AOLoA0qKzf7Svf8AoEXH/f2L/wCLo/tK9/6BFx/3&#10;9i/+LoA0qKzf7Svf+gRcf9/Yv/i6P7Svf+gRcf8Af2L/AOLoA0qKzf7Svf8AoEXH/f2L/wCLo/tK&#10;9/6BFx/39i/+LoA5/wCLGmLrHhJrRvDWp+KWaeN47XSNQSxnikU7kmE5nhaMKyrlo2LjPCnmvOpv&#10;AOq6V8MrLwlP4O1TX7uwlSSz1PTvEJtn+2SRtJLcvcGeK4SNZZXQspeVwSdrZ59l/tK9/wCgRcf9&#10;/Yv/AIuj+0r3/oEXH/f2L/4ulbRodzzTwJ4a1jwt438PaK3h7U20HQPD7abF4gmuLVobidzC8jbf&#10;PM/PlAZaMHOc8YJ9R0r/AI9D/wBdZf8A0Y1Q/wBpXv8A0CLj/v7F/wDF1V03UbtbYhdLncebIciS&#10;L++3H3qq+lv63v8AqSlb+vkblFZv9pXv/QIuP+/sX/xdH9pXv/QIuP8Av7F/8XSGaVFZv9pXv/QI&#10;uP8Av7F/8XR/aV7/ANAi4/7+xf8AxdAGlRWb/aV7/wBAi4/7+xf/ABdH9pXv/QIuP+/sX/xdAGlR&#10;Wb/aV7/0CLj/AL+xf/F0f2le/wDQIuP+/sX/AMXQBpUVm/2le/8AQIuP+/sX/wAXR/aV7/0CLj/v&#10;7F/8XQBpVz/j3w/qHirwhqekaZqUOkXd5F5Iu57ZrhFQkbwUWSNjuXcuQ6kZyCCBV7+0r3/oEXH/&#10;AH9i/wDi6P7Svf8AoEXH/f2L/wCLpPUadtUfN8nwn8fXCaHZazo1vqk0N5Le2l5pKwWlnp873u9m&#10;uo5Lh5JI/JVdsaeYpzhl3Ijj0HwnpnijTviBrniBfCF5aRakbeymi1PWorhgVaZpLiF98jJbjMYW&#10;EbMlmbykOS3p/wDaV7/0CLj/AL+xf/F0f2le/wDQIuP+/sX/AMXT2/r+v687C7+f9f1/wWfO3iL4&#10;e+KtcXWbmTwRrZ0jV76F7vSDrNpNqheKKUrKl1JP+7gEzxFUWUMoQ7UQOyH23QtHvdN8LaNpV2IW&#10;1GDRfs0otlVIjKEjU7AAAFyOMADHYVuf2le/9Ai4/wC/sX/xdVX1G7/tSFv7LnDCFwF8yLJG5Ofv&#10;f5zSt7rj3/4Yd9U+x5f+zh4E1nwZb3f9oaJqugwtp1jayQa1qaX8011EriWSN1nm2QYKBI9ygYOI&#10;07+2Vm/2le/9Ai4/7+xf/F0f2le/9Ai4/wC/sX/xdU3d3IS5VY0qKzf7Svf+gRcf9/Yv/i6P7Svf&#10;+gRcf9/Yv/i6RRpUVm/2le/9Ai4/7+xf/F0f2le/9Ai4/wC/sX/xdAGlRWb/AGle/wDQIuP+/sX/&#10;AMXR/aV7/wBAi4/7+xf/ABdAGlRWb/aV7/0CLj/v7F/8XR/aV7/0CLj/AL+xf/F0AaVFZv8AaV7/&#10;ANAi4/7+xf8AxdH9pXv/AECLj/v7F/8AF0AaVFZv9pXv/QIuP+/sX/xdH9pXv/QIuP8Av7F/8XQB&#10;pVU1f/kF3n/XJv5GoP7Svf8AoEXH/f2L/wCLqrqeo3baddBtKnQGJgWMsWBx14agDmB0oqETvj/j&#10;3k/Nf/iqPPf/AJ95fzX/AOKoAmoqHz3/AOfeX81/+Ko89/8An3l/Nf8A4qgCaiofPf8A595fzX/4&#10;qjz3/wCfeX81/wDiqAJqKh89/wDn3l/Nf/iqPPf/AJ95fzX/AOKoAmoqHz3/AOfeX81/+Ko89/8A&#10;n3l/Nf8A4qgDy3UdB8RDx5qjDQ7i60l9Th1n7dDPbgTpDaokdqiNIGEvmoDlgqY/jzxV/wAC6f4h&#10;j8Mw399Z65oN7a3t/dzaBG+nyHURLM8iKz7pAOGAG2WPnO44xXofnv8A8+8v5r/8VR57/wDPvL+a&#10;/wDxVC0Vv6/rQHq7/wBf1qeJmHxhe+EtL0W68C6zHZalqV3PriQ3enmYQvO0oi5uguyQSbWZWLBU&#10;YBcsCN/x9o/iQTWujQWmueKvDmqXbS6kYX06I2lsMbbRAzQExMT8zEyPtVlySwI9N89/+feX81/+&#10;Ko89/wDn3l/Nf/iqAPHtM0jxXodzdTjwrd3A0abUZ7OO3ubTOpTXU5MbR7plCJHGTu8wocnChsc4&#10;8PgTxLqN94GS58MXtv8A2RZ2CW9xNcWZisnSTN2LlVlZpS6xx7AgkUNtbKMu4e8+e/8Az7y/mv8A&#10;8VR57/8APvL+a/8AxVC0s/T8L/5h5f1qR+MfCVx428CW+lwRzurazZTTm1u2tZUhS5ieRklRldCF&#10;ViCjBuOOcVxfjL4b+Jk8Vyabo2g3eo6JLNBdrq9zqaSeWsdhNbeU5mlM8kpYxncQQQxJfIwfW/Dt&#10;9cxWDCPTZ5l8w/MskY9PVq1P7Svf+gRcf9/Yv/i6lxTVhp2dz591f4faxY614Xtriyjik1fW0sLg&#10;PKrbrIWdrNMcKSD8+nlMH1J6Hn0DWfhffa/8Tda124uboaZHa2T2eml4Psd7dRCcq0w2GX92zoQA&#10;yqc8hscd1O73NxbXE2gPLPbMWgldoWaIkFSVJbKkgkHHY4qx/aV7/wBAi4/7+xf/ABdXJ82/9af0&#10;/XUlKz/r+vL0PmjRfhR8QdQ0XWpNT0q8F7ctO6QajNp8Zf8A0GCIRKtr+7WNnjaNcgsE2lzXtnwg&#10;0jUtN07xDc6poR8OS6nrM+oRWDywyOkbpGAXMTMm8lWyAx5zyep6v+0r3/oEXH/f2L/4uj+0r3/o&#10;EXH/AH9i/wDi6XW/lb8v8gsaVFZv9pXv/QIuP+/sX/xdH9pXv/QIuP8Av7F/8XQM0qKzf7Svf+gR&#10;cf8Af2L/AOLo/tK9/wCgRcf9/Yv/AIugDSorN/tK9/6BFx/39i/+Lo/tK9/6BFx/39i/+LoA0qKz&#10;f7Svf+gRcf8Af2L/AOLo/tK9/wCgRcf9/Yv/AIugDSorN/tK9/6BFx/39i/+Lo/tK9/6BFx/39i/&#10;+LoAmu/+P6x/3n/9BNeReGvBmuHW9DttQ8KC3i0XXrq8bWJZ7ZxdxyLeskiKrFwFaeP74VgzthSA&#10;WPptzqN2byzJ0ucEM2AZIuflP+1Vr+0r3/oEXH/f2L/4ujrcHqmj548N/C/xX4cWO8udF8R6/qGk&#10;30Ia1u7jSFtL23V7nH2Qx+W52tP5h+1bW64JPXX8BfDrxT4SsfCrz+HTusbvTvPtLS5gPlItpcQS&#10;MpLqCsbTKSByVB2hjxXuH9pXv/QIuP8Av7F/8XR/aV7/ANAi4/7+xf8AxdC0VvO427ts8q8aaJ4r&#10;t9Y8aJpPhVtWfUjBfWOseZZN9n2QxxNDHHO3+vGx2TevlfONz9VPLeFPhR4tg8FeIP7Q0meXWLjT&#10;lWFL+e0NzcEald3LQO0P7pWeN4d20CPLY6Kce/f2le/9Ai4/7+xf/F0f2le/9Ai4/wC/sX/xdJaB&#10;v/Xmn+hyvwh0fUtL0zXp9T0U+H5dS1i51COwaWKR0jk2kFzEzJvJzuAJG7PLDk95Wb/aV7/0CLj/&#10;AL+xf/F0f2le/wDQIuP+/sX/AMXVdv62J7/1uaVFZv8AaV7/ANAi4/7+xf8AxdH9pXv/AECLj/v7&#10;F/8AF0hmlRWb/aV7/wBAi4/7+xf/ABdH9pXv/QIuP+/sX/xdAGlRWb/aV7/0CLj/AL+xf/F0f2le&#10;/wDQIuP+/sX/AMXQBpUVm/2le/8AQIuP+/sX/wAXR/aV7/0CLj/v7F/8XQBfm/1Mn+6a5W0/49Yf&#10;9xf5VsS6leGJ/wDiU3A+U8+bF/8AFV5B4q+LEfgX4i+ENC1JRFpOu2rxx3bDAjuVK7AT6MGx7Eig&#10;D0wdRUdr/wAfV5/10X/0Ba8/0T4rw+JPjRqfg7TgJrTSNOaa9uVGQLkyxqIgf9lS2fckfw16Ba/8&#10;fV5/10X/ANAWkykWap6n/qoP+u8f/oQq5VPU/wDVQf8AXeP/ANCFSMuUUUUAFFFFABRRRQAUUUUA&#10;FFFFABRRRQAUUUUAFFFFABRRRQAUUUUAFRXf/HpN/uN/Kpaiu/8Aj0m/3G/lQA2x/wCPK3/65r/K&#10;p6gsf+PK3/65r/Kp6ACiiigAooooAKKKKACiiigAooooAKKKKACiiigAooooAKKKKACiiigDOvfu&#10;Xv0Sp9T1K30ewmvLpmWCFdzeXG0jH0CqoLMScAAAkk4AqC9+5e/RKdrusRaDpVxfSo0ojACxR/el&#10;ckBEXPGWYgDPHNAGHd/FDQLKwgvZG1JrSUMfNi0i8kWIq21ll2xHymDAgq+0jHSukuzutsjoSp5+&#10;orhZNKubLTdB0q/eNr7VtXN5eRxHKLgvcMi+qgoi5PXrxmu6vP8Aj3P+8v8A6EKfQR1VFFFUSFFF&#10;FABRRRQBT1T/AFEX/XeL/wBDFXKp6p/qIv8ArvF/6GKuUAFFFFABRRRQAUUUUAFFFFABRRRQAUUU&#10;hOBQBTg1rTrq/vbGG/tZr2yCNdW0cytJAHBKF1Byu4AkZxnBqnceMvD9p4abxFPrmmw+H1TzTq0l&#10;3GtoEzjd5pO3GeM5614Lf+MdK1T/AIWjdeB7a28Th9St7TWIvDV7ZCdLRbYvPMS80a5ZmljLbt2S&#10;xGSnFu0+L/hr4e/A/wAN2F7JY6Jr0cFnYQ2niCSK3htLyWDzVeSUsY1VULSHaxOML95gtK7s2vL8&#10;R9bPz/A9gl+KfguHWtP0eTxfoMer6gkctnYNqcInuUfmNo4925w3YqDntW5pX/Hof+usv/oxq808&#10;K6LZz634V8NaddLf6J4N06GeS4VgyXFzJFst+nBxH5knt5kRFel6V/x6H/rrL/6MaraS/ElO5coo&#10;oqRhRRRQAUUUUAFFFFABRRRQAVHcXEVpBJPPKkMESl3kkYKqKBkkk8AAd6krn/H82lxeC9aXWtSf&#10;R9JmtZILnUUIU2sbgoZdxVlQLuyXYbVAy3ANJ6Ia1ZHpPxK8Ia/pkOpaZ4q0TUdOmulsYru01GGW&#10;GS5bG2FXViDIcjCA55HFbK6vYtqr6YL23OpJCLhrMSr5wiJKhymc7SQRnGMivniLxt4evbL4dWGv&#10;+JdN1W7m8St/Yeo6o1rBd3llEXMU6BAilXaONQ8aqr5TAO4ZvfDLxPdWvxa8T3/ivw7qnh3WdQjt&#10;LFJLx7aaN5nedooIzbzSkARJHgkKPldm2lhmuv8AXZW+d3axOyf9dX+Fle57VF418PXGsalpMWva&#10;ZJqumRia+sUvIzPaRkZDypu3IpBBywAwamtL+11W6sL2yuYbyzuLRpobi3cPHKjGMqysOCCCCCOD&#10;XyTp3izxG3wz1uGxfUfiB4ZazW91x7IafEdPumFxNd2mS0HmKWEQkVjJKA7A5LAV9I6FYXtp4C0e&#10;yt7aaw1KLw+YY7edlEkMojjAVijFchuu0kehqb+45dv+CVb3ku//AADo9F8XaF4lutRtdI1rTtVu&#10;dOmNvew2V1HM9rLz8koUko3B4bB4rWrzb4I+KPCeveF9OstAuLKbU9L062tNRgt1HnWbqCDBN3R1&#10;cSZRjuBJJHOT6TVNWdiVqFFFFIYUUUUAFFFFABRRRQAUUUUAFFFFABVTV/8AkF3n/XJv5GrdVNX/&#10;AOQXef8AXJv5GgDhx0ooHSigAooooAKKKKACiiigAooooAzb3xPo+m6xY6Td6tY2uq3wY2ljNcok&#10;9wFGW8tCdz4AycA4qxp+rWOrpM9jeW96kMrQSNbyrIEkU4ZGIJwwPBB5FeL69rmmTfEzV9Pvrq3i&#10;1KLWLG7ZJ5QjW2nW1uJjcNn7sXmNIu44G5iM1q/CXxHpyeCk1Dw63h6XwmdR1KXUb1dSWGOxiEzl&#10;NiJG0bDZtyGeMKuDzmktVd/1t/wfmgejt/XX/gfeehXvjnw3pumy6jd+INKtdPiuDZyXc97GkSTg&#10;7TEXLYD5425znjFWdc8S6R4YsVvdY1Wy0myd1iW5vrhIYy7fdUMxAyew718/2/xB8Dj4bWeiadrX&#10;h2zbxRqWo21rO11BHb2cDTOkjKSdoZYXRVjHLF1GNuSOt+J/i210rTrfwdr8ugaDc61JJp2l3Vxq&#10;itsstmyS4bzY4wsu1toiUvlnA3FQxD/r/P8Ar/IP+D/X9fqeop4p0WTXJNFXV7BtZjhFy+nC5Q3C&#10;xHpIY87gv+1jFVpfHnhmC20q4k8RaTHb6s4j06Vr6ILeseiwndiQnPRc14jpmv8AhaC6uG1i6097&#10;bQ7rV7jXDfypst1d/s9vDPv4BkQKFVvvKgwMYrFj1nTNXHw80qz1WxkX+yrCOSxhuEeXVo550aUW&#10;2ATiJrctI6kjbuUhThwKzat1t+N/8v62DZO/n+Fv6/q59kaNqFrpHh27vr65hsrK28yae5uJBHHF&#10;GoyzsxwFUAEkngAVLoHjXQfFToNF1a01eN7ZbtJ7GQTQyRMzIrrIuUYbkccE9K4P4g3ENj4Atb69&#10;2jR7LWrO61J5ASkdsk6M8j/7CYDMTwFUk8CuN8S6lpWveNV8W+E9bm+x26aU8U2jXLJaXpk1OSKY&#10;uEwtwrBnGTuXJ3DkAgWr+dv6/roD02Pomivk74ZeK7r4ieL101Nd1SPRZ9XhmkitPE1xdz7jaXcj&#10;xTShUNu2+GMvbRHZGV2g4JFc3beMtQvvC+o6p/wkc1rb3GrwWWrvq/j+a0js3WG4Ys81vJcf2ejz&#10;eUBHtjYlAjKoOKV7f16f5jtq0fY2o65Y6Teaba3U/lT6jOba1TYx8yQRvIVyBgfLG5ycDj1Iqr/w&#10;mnh7/hJz4b/t3TP+EiEX2g6R9sj+1+X/AH/Jzv2++MV88+GtVOpfFfwcmr+JpNV8T2+pIjWdtqMk&#10;1k9qdIYrcxxEBNryGTbMFBfLjJ24XWe40XUtTbwgZ1HjNvGU2oT2UVwY7+O2LuTdZUiRYzalYxKp&#10;A5VA2eKJO39en+evpbzE9r/11/y09fkeu+GPij4c8Y3tva6Rc3dzLPbtdoW025iTyQ7IHLvGFVWK&#10;tsJI8wKSm4DNdZXgH7N3g+w0XUbW7t59UklPhLSPlu9Xu7mP52uSfkklZf4Rjj5eQuATn3+rkuV2&#10;Dq1/WwUUUVIBRRRQAUUUUAFFFFAFO7/4/rH/AHn/APQTTJNcsodct9HefGoz28l1HDsb5okZFdt2&#10;MDBkQYJzz7Gn3f8Ax/WP+8//AKCa+RPEnieeLW9c1HT9eu7rxDHa3sOsQXetXEEWmx/2vaowEqq5&#10;sx9m5JjUbUCyYydzC+JL1/IdtG/T8WfXUWs2c+sXOlpNuv7aGO4li2kbY5C6oc4wcmN+AcjHPUVN&#10;Z3tvqNrHc2k8V1bSjck0Lh0ceoI4NfJenaoh1vRPP8Ztd6/dWulxaWNA8RT3lvqUJ1G6WRPPGw3h&#10;jt2IZ3GVwz4BG4djol5o/hz9nrw5BH4gu7HQk1OKz1zUW1u4E1ivmlZke5Mhkt8OFRsOuwMeVpvT&#10;77C3en9aXPoqivlPXPF8kd1qraR4y1qfXo7e6VbRtRlLJpS6fvt7s25wqlpfLb7Rs3M7su4j5Rq3&#10;mpz+DvGVhpb+JbzVYbLXjb2ei33iS4i1G8M9vZSCRBv3XaQvLIzQvlAkpIxsVSuv9f11+/7wPobW&#10;fEOneHktn1K7SzjuJTDHJLkLuCNIct0UBY3OTgcdaSXxHpsN1pVubtGk1Td9i8sF1m2oXJDAEY2j&#10;OScHtXyzoniWXULW0nsPEeo61sS3udQlub+S5Njq5sr83EKFmPkMoEZMC7RH8uFXdzV1HxjBb67H&#10;qmo6/q9z4hsYb03GnR6pKgt7X+zlMMyqwZLctlm84LlsyElvL+UWqd+n9f15ahLRpd/6/rz0PrTU&#10;dd03Rw5v9RtLERwvcubmdY9sSkBpDkjCgsuW6DI9aug5GR0r450LXY7zSrLX7jX7mPVE0jxBaaTP&#10;a+KLy8hmEVymxYpnZPtREZZg7IWIQN/ApHQar4lvLzW9Rgs/FmsJ4gnubmDXbGDUpT/ZsQ1CCOzK&#10;wk7bUtCcqVVTKHZiXxkOzul3v+bJvv5H1PRXE/CNZ7fwtdWM17dagthql9Zwz307zzmKO4kWNXkc&#10;l3IXA3MSTjkmu2pdE11K8gooooAKKKKAGTf6mT/dNeNfF74XWvxa+HcujylYb9EWewuu8M6r8pz6&#10;HofY+wr2Wb/Uyf7prlbT/j1h/wBxf5UAecfAD4Rr8JfBiW92wuNfv3+06ndFt5eU/wAIbqQvT3JJ&#10;716Ra/8AH1ef9dF/9AWpB1FR2v8Ax9Xn/XRf/QFpMpFmqep/6qD/AK7x/wDoQq5VLVCFhhJOB58f&#10;J/3hUjLtFR/aIv8Anon/AH0KPtEX/PRP++hQBJRUf2iL/non/fQo+0Rf89E/76FAElFR/aIv+eif&#10;99Cj7RF/z0T/AL6FAElFR/aIv+eif99Cj7RF/wA9E/76FAElFR/aIv8Anon/AH0KPtEX/PRP++hQ&#10;BJRUf2iL/non/fQo+0Rf89E/76FAElFR/aIv+eif99Cj7RF/z0T/AL6FAElFR/aIv+eif99Cj7RF&#10;/wA9E/76FAElFR/aIv8Anon/AH0KPtEX/PRP++hQBJRUf2iL/non/fQo+0Rf89E/76FAElRXf/Hp&#10;N/uN/Kl+0Rf89E/76FRXc8RtZv3ifcb+IelADrH/AI8rf/rmv8qnqCx/48rf/rmv8qnoAKKKKACi&#10;iigAooooAKKKKACiiigAooooAKKKKACiiigAooooAKKKKAM694S9+iVJqlhp2t2MtlqNva39lMMS&#10;W90iyRuOuCrZB/Gor9Q0d8CAQVQEHvU/9j2H/Plbf9+l/wAKAKekeHNB0CCGHS9L07TYYWZoo7S3&#10;jiVC33ioUDBOBnHWr15NGYD86/eXv7im/wBj2H/Plbf9+l/wqvf6XZRWrutnbhhgj90vqPamI7L7&#10;RF/z0T/voUfaIv8Anon/AH0K5vyrP/oGWH/gOtHlWf8A0DLD/wAB1qiTpPtEX/PRP++hR9oi/wCe&#10;if8AfQriLDxJ4Z1XVbvTLKTQrzUrP/j5s4DE80HOPnQHK88citPyrP8A6Blh/wCA60AdJ9oi/wCe&#10;if8AfQo+0Rf89E/76Fc35Vn/ANAyw/8AAdaPKs/+gZYf+A60AbOpzxmCLEin9/F/EP74q39oi/56&#10;J/30K5iW2s5VA/s6zTDBsrAozg5x9Kf5Vn/0DLD/AMB1oA6T7RF/z0T/AL6FH2iL/non/fQrm/Ks&#10;/wDoGWH/AIDrR5Vn/wBAyw/8B1oA6T7RF/z0T/voUfaIv+eif99Cub8qz/6Blh/4DrR5Vn/0DLD/&#10;AMB1oA6T7RF/z0T/AL6FH2iL/non/fQrm/Ks/wDoGWH/AIDrR5Vn/wBAyw/8B1oA6T7RF/z0T/vo&#10;UfaIv+eif99Cub8qz/6Blh/4DrR5Vn/0DLD/AMB1oA6T7RF/z0T/AL6FH2iL/non/fQrm/Ks/wDo&#10;GWH/AIDrR5Vn/wBAyw/8B1oA6T7RF/z0T/voUfaIv+eif99Cub8qz/6Blh/4DrR5Vn/0DLD/AMB1&#10;oA6T7RF/z0T/AL6FH2iL/non/fQrm/Ks/wDoGWH/AIDrR5Vn/wBAyw/8B1oA6T7RF/z0T/voVU0u&#10;eMWhzIo/ey/xD/no1Y3lWf8A0DLD/wAB1pkVtZxJt/s6zfknLwKTyc4/XFAHT/aIv+eif99Cj7RF&#10;/wA9E/76Fc35Vn/0DLD/AMB1o8qz/wCgZYf+A60AdJ9oi/56J/30KPtEX/PRP++hXN+VZ/8AQMsP&#10;/AdaPKs/+gZYf+A60AdJ9oi/56J/30KPtEX/AD0T/voVzflWf/QMsP8AwHWjyrP/AKBlh/4DrQB0&#10;n2iL/non/fQo+0Rf89E/76Fc35Vn/wBAyw/8B1o8qz/6Blh/4DrQB0n2iL/non/fQo+0Rf8APRP+&#10;+hXN+VZ/9Ayw/wDAdaPKs/8AoGWH/gOtAHSfaIv+eif99Cj7RF/z0T/voVzflWf/AEDLD/wHWjyr&#10;P/oGWH/gOtAHSfaIv+eif99Cj7RF/wA9E/76Fc35Vn/0DLD/AMB1o8qz/wCgZYf+A60AdJ9oi/56&#10;J/30KpyTx/2vAfMXHkSfxD+8lcvrmpWei2az/wBjWE2XCbfJVex9j6Vzx8bWZmWT/hH7MYUrtwu0&#10;5xyRt68fqaAPVftEX/PRP++hR9oi/wCeif8AfQry3/hO7P8A6F2w/wC+V/8AiaP+E7s/+hdsP++V&#10;/wDiaAPUvtEX/PRP++hR9oi/56J/30K8t/4Tuz/6F2w/75X/AOJo/wCE7s/+hdsP++V/+JoA9S+0&#10;Rf8APRP++hR9oi/56J/30K8t/wCE7s/+hdsP++V/+Jo/4Tuz/wChdsP++V/+JoA9S+0Rf89E/wC+&#10;hR9oi/56J/30K8t/4Tuz/wChdsP++V/+Jo/4Tuz/AOhdsP8Avlf/AImgD1L7RF/z0T/voUfaIv8A&#10;non/AH0K8t/4Tuz/AOhdsP8Avlf/AImj/hO7P/oXbD/vlf8A4mgD1L7RF/z0T/voUfaIv+eif99C&#10;vLf+E7s/+hdsP++V/wDiaP8AhO7P/oXbD/vlf/iaAPUvtEX/AD0T/voUfaIv+eif99CvLf8AhO7P&#10;/oXbD/vlf/iaP+E7s/8AoXbD/vlf/iaAPUvtEX/PRP8AvoVU1aeM6XdgSIT5TfxD0rzj/hO7P/oX&#10;bD/vlf8A4mmTeN7OaJ0/4R+zTcCNyBQR7g7aANoWs2P9U/8A3yaX7LN/zxk/75Nct/wkVn/0C1/7&#10;+L/8RR/wkVn/ANAtf+/i/wDxFAHU/ZZv+eMn/fJo+yzf88ZP++TXLf8ACRWf/QLX/v4v/wARR/wk&#10;Vn/0C1/7+L/8RQB1P2Wb/njJ/wB8mj7LN/zxk/75Nct/wkVn/wBAtf8Av4v/AMRR/wAJFZ/9Atf+&#10;/i//ABFAHU/ZZv8AnjJ/3yaPss3/ADxk/wC+TXLf8JFZ/wDQLX/v4v8A8RR/wkVn/wBAtf8Av4v/&#10;AMRQB1P2Wb/njJ/3yaPss3/PGT/vk1y3/CRWf/QLX/v4v/xFH/CRWf8A0C1/7+L/APEUAdT9lm/5&#10;4yf98mj7LN/zxk/75Nct/wAJFZ/9Atf+/i//ABFH/CRWf/QLX/v4v/xFAHU/ZZv+eMn/AHyaPss3&#10;/PGT/vk1y3/CRWf/AEC1/wC/i/8AxFH/AAkVn/0C1/7+L/8AEUAdT9lm/wCeMn/fJo+yzf8APGT/&#10;AL5Nct/wkVn/ANAtf+/i/wDxFH/CRWf/AEC1/wC/i/8AxFAHpvhmRYtPdXYIwlbIY4Patb7RF/z0&#10;T/voV5Pa+MrO1iKf2Fazc53S7WP/AKDU3/Cd2f8A0Lth/wB8r/8AE0AeomeJgQZEwf8AaFcb8Pfh&#10;tp3w7M5g1rUNWLQRWcB1F4P9FtoixjgTyo0yql2+Z9znPLGsD/hO7P8A6F2w/wC+V/8AiaP+E7s/&#10;+hdsP++V/wDiaNtQ6WPUvtEX/PRP++hR9oi/56J/30K8t/4Tuz/6F2w/75X/AOJo/wCE7s/+hdsP&#10;++V/+JoA9S+0Rf8APRP++hR9oi/56J/30K8t/wCE7s/+hdsP++V/+Jo/4Tuz/wChdsP++V/+JoA9&#10;S+0Rf89E/wC+hR9oi/56J/30K8t/4Tuz/wChdsP++V/+Jo/4Tuz/AOhdsP8Avlf/AImgD1L7RF/z&#10;0T/voUfaIv8Anon/AH0K8t/4Tuz/AOhdsP8Avlf/AImj/hO7P/oXbD/vlf8A4mgD1L7RF/z0T/vo&#10;UfaIv+eif99CvLf+E7s/+hdsP++V/wDiaP8AhO7P/oXbD/vlf/iaAPUvtEX/AD0T/voUfaIv+eif&#10;99CvLf8AhO7P/oXbD/vlf/iaP+E7s/8AoXbD/vlf/iaAPR7qeM31l+8X7zfxD+6at/aIv+eif99C&#10;vKn8bWbyI3/CP2a7CTgBcHjv8tP/AOE7s/8AoXbD/vlf/iaAPUvtEX/PRP8AvoUfaIv+eif99CvL&#10;f+E7s/8AoXbD/vlf/iaP+E7s/wDoXbD/AL5X/wCJoA9S+0Rf89E/76FH2iL/AJ6J/wB9CvLf+E7s&#10;/wDoXbD/AL5X/wCJo/4Tuz/6F2w/75X/AOJoA9S+0Rf89E/76FH2iL/non/fQry3/hO7P/oXbD/v&#10;lf8A4mj/AITuz/6F2w/75X/4mgD1L7RF/wA9E/76FH2iL/non/fQry3/AITuz/6F2w/75X/4mj/h&#10;O7P/AKF2w/75X/4mgD1L7RF/z0T/AL6FH2iL/non/fQry3/hO7P/AKF2w/75X/4mj/hO7P8A6F2w&#10;/wC+V/8AiaAPUvtEX/PRP++hR9oi/wCeif8AfQry3/hO7P8A6F2w/wC+V/8Aia0ND8S2es3pt/7C&#10;sIcIW3eWrdMew9aAPQvtEX/PRP8AvoUfaIv+eif99CuI1nxJ4Z8OyWserSaFpj3T+XbreGKEzNx8&#10;qBiNx5HA9a0/Ks/+gZYf+A60AdDNPF5L/vE+6f4hXM2n/HrD/uL/ACqVobNgR/ZliM9xAtNjQRxq&#10;g6KABmgBw6io7X/j6vP+ui/+gLUg6io7X/j6vP8Arov/AKAtJlIs1HcW0V1EY54kmjPVJFDA/gak&#10;oqRlD+wNM/6B1p/34X/Cj+wNM/6B1p/34X/Cr9FAFD+wNM/6B1p/34X/AAo/sDTP+gdaf9+F/wAK&#10;v0UAUP7A0z/oHWn/AH4X/Cj+wNM/6B1p/wB+F/wq/RQBQ/sDTP8AoHWn/fhf8KP7A0z/AKB1p/34&#10;X/Cr9FAFD+wNM/6B1p/34X/Cj+wNM/6B1p/34X/Cr9FAFD+wNM/6B1p/34X/AAo/sDTP+gdaf9+F&#10;/wAKv0UAUP7A0z/oHWn/AH4X/Cj+wNM/6B1p/wB+F/wq/RQBQ/sDTP8AoHWn/fhf8KP7A0z/AKB1&#10;p/34X/Cr9FAFD+wNM/6B1p/34X/Cj+wNM/6B1p/34X/Cr9FAFD+wNM/6B1p/34X/AAo/sDTP+gda&#10;f9+F/wAKv0UAUP7A0z/oHWn/AH4X/Cj+wNM/6B1p/wB+F/wq/RQAiqFUKoAAGAB2paKKACiiigAo&#10;oooAKKKKACiiigAooooAKKKKACiiigAooooAKKKKACiiigDOvfuXv0Sna/b6ddaLex6ssTaZ5TNc&#10;rOcRmMctv9VwOQeCMg8Ul8pEd4SCAQmD61H4l0FPE2jT6dJdXFkspRvPtdnmIVYMCA6sp5A4ZSD6&#10;UMDxXVtLjj03TsaUyWkUdze2EGzZ/YsLXKNDdbDjYEQH5UBdQdoXbu2+56iQ2nuQdwIHI78iuXvf&#10;hmuqCE33iLWLuYI0FxM32aNru3LBjBIEhUBcg8oFfDMN3NdTqKhbCQAYAAAH4in0sT1uS1578evi&#10;Dd/DL4YavrlhayXN6qiGFlXKwu/yiR/9lev1wO9ehVT1jSLTX9JvNNv4FubK7iaGaJxkMjDBFUI8&#10;x/Zo+H1p4N+HNrqQuo9T1bXlXUr7UVbf5ruNwUN3C5P4lj3r1qvKfgX8NPEvwng1fQb7ULPUvC4u&#10;Gm0hlkc3MKMeUdSgXGOeGPOfXj1agAooooAKKKKACiiigAooooAKKKKACiiigAooooAKKKKACiii&#10;gAooooAKKKKACiiigAooooAKKKKACiiigAooooAKKKKAOd8c/wDIHT/rsv8AI1wdeg+MraW60pEh&#10;ieZ/NB2xqWOMH0riv7Hv/wDnxuf+/Lf4UAU6Kuf2Pf8A/Pjc/wDflv8ACj+x7/8A58bn/vy3+FAF&#10;Oirn9j3/APz43P8A35b/AAo/se//AOfG5/78t/hQBToq5/Y9/wD8+Nz/AN+W/wAKP7Hv/wDnxuf+&#10;/Lf4UAU6Kuf2Pf8A/Pjc/wDflv8ACj+x7/8A58bn/vy3+FAFOirn9j3/APz43P8A35b/AAo/se//&#10;AOfG5/78t/hQBToq5/Y9/wD8+Nz/AN+W/wAKP7Hv/wDnxuf+/Lf4UAU6Kuf2Pf8A/Pjc/wDflv8A&#10;Cj+x7/8A58bn/vy3+FAFOirn9j3/APz43P8A35b/AAo/se//AOfG5/78t/hQBToq5/Y9/wD8+Nz/&#10;AN+W/wAKP7Hv/wDnxuf+/Lf4UAU6Kuf2Pf8A/Pjc/wDflv8ACj+x7/8A58bn/vy3+FAFOirn9j3/&#10;APz43P8A35b/AAo/se//AOfG5/78t/hQBToq5/Y9/wD8+Nz/AN+W/wAKP7Hv/wDnxuf+/Lf4UAU6&#10;Kuf2Pf8A/Pjc/wDflv8ACj+x7/8A58bn/vy3+FAFOirn9j3/APz43P8A35b/AAo/se//AOfG5/78&#10;t/hQBToq5/Y9/wD8+Nz/AN+W/wAKP7Hv/wDnxuf+/Lf4UAU6Kuf2Pf8A/Pjc/wDflv8ACj+x7/8A&#10;58bn/vy3+FAFOirn9j3/APz43P8A35b/AAo/se//AOfG5/78t/hQBToq5/Y9/wD8+Nz/AN+W/wAK&#10;P7Hv/wDnxuf+/Lf4UAU6Kuf2Pf8A/Pjc/wDflv8ACj+x7/8A58bn/vy3+FAFOirn9j3/APz43P8A&#10;35b/AAo/se//AOfG5/78t/hQBToq5/Y9/wD8+Nz/AN+W/wAKP7Hv/wDnxuf+/Lf4UAU6Kuf2Pf8A&#10;/Pjc/wDflv8ACj+x7/8A58bn/vy3+FAFOirn9j3/APz43P8A35b/AAo/se//AOfG5/78t/hQBToq&#10;5/Y9/wD8+Nz/AN+W/wAKP7Hv/wDnxuf+/Lf4UAU6Kuf2Pf8A/Pjc/wDflv8ACj+x7/8A58bn/vy3&#10;+FAFOirn9j3/APz43P8A35b/AAo/se//AOfG5/78t/hQBToq5/Y9/wD8+Nz/AN+W/wAKP7Hv/wDn&#10;xuf+/Lf4UAU6Kuf2Pf8A/Pjc/wDflv8ACj+x7/8A58bn/vy3+FAFOirn9j3/APz43P8A35b/AAo/&#10;se//AOfG5/78t/hQBToq5/Y9/wD8+Nz/AN+W/wAKP7Hv/wDnxuf+/Lf4UAU66HwP/wAhlv8Ark38&#10;xWV/Y9//AM+Nz/35b/Ctzwdp91a6szzW00SeURueMqM5HrQBF8avhzp3xO+H2paVfyJbPEhuba8f&#10;gW0yKSrk9h1B9ia5n9lz4jaj8Q/hpGdUjeS90qY6e191S7CAbXDdzggH3571tfHPwZ4q+IXhEeHv&#10;Dd9Y6ZBeyBNRurqR1f7P/EkYVDknvkjgY78dZ4L8I6d4D8L6doOlxCKysohGvq5/idvVmOSfc0Ab&#10;dFFFAAOoqO1/4+rz/rov/oC1IOoplsrLcXRIIDOCCR1+UUmUixRRRUjCiiigAooooAKKKKACiiig&#10;AooooAKKKKACiiigAooooAKKKKACiiigAooooAKKKKACiiigCj/YWn/8+UP/AHwKP7C0/wD58of+&#10;+BWD8T9W1rRPCkt5oclrDcRzRedNdKX2RFwG2KOGY5wMkAZJ5xtOJoniPWZvH5e41JptHvby806H&#10;TTDGFt2t1BEgcLvJbZLkMxHzJgDByLV2B6K53P8AYWn/APPlD/3wKP7C0/8A58of++BXnN1rfiST&#10;RdU8V2+utHG9zLYWGitbQm0T9/8AZ4pXbZ5pff8AOf3gXB27f4qU6x4h8JeJrPQLvxBca4k9zZyp&#10;e3ltAkxjkaVJYm8qNE25RSpChhuIJNC1aXcT0TfY9F/sLT/+fKH/AL4FH9haf/z5Q/8AfArhdT8X&#10;atb2mpPHd7Wh8Rx2CHy0OICIyU6f7R5689a4/TPi14h1Hwp4CjF0i65c3ypq8vlId8CkKSBt2qXM&#10;sDcAcFsYo6X9Pxt/mO2tvX8L/wCR7V/YWn/8+UP/AHwKP7C0/wD58of++BXimjfE7xbqXg7SFEsk&#10;viAWVw92IbVHeb5IZYpkjC8t5UuQqjBYEYOMV6n4Yv2fwNHe2Wty+LSYZJre/nSJJLjliqsIkRAR&#10;9w4VTxyM5ofu3v0EvetbqbH9haf/AM+UP/fAo/sLT/8Anyh/74FfPUXxnvG06SNvH8f2WKMXT655&#10;FqB9raEuumkeXs5dJBtx5uF2bt/NdV4Q+MC3Pi6U6z4jtoIJYLma50m4MMSaVFEEaKZn2hwsiMzE&#10;yMQeCuArU7atdv6/r/IL6J9z1v8AsLT/APnyh/74FH9haf8A8+UP/fArin+KFl4q+Emt+J/DmqWU&#10;kttZXDiWyuY7pbeVEJAJGVyODgjuOK5vw74g17xTJbaJpnjO4vdOubiaa38VwW9o89xbRRQlliIi&#10;+zv++lKbxGRhGH3huCDses/2Fp//AD5Q/wDfAo/sLT/+fKH/AL4FeJ6x8UPFWiaVrdub6G51W18u&#10;O3kaFEWVobmZbhguMZeKNGIzgFjjFbcHjDVtZ8W26T+IbnQtEudQmi0+WC1heO6ljdU+yyyPGwUN&#10;tkKgFXYsQG+XFNa2sD03PUf7C0//AJ8of++BR/YWn/8APlD/AN8Cr1cl4yudUv8AWdJ8P6Xqcuhv&#10;epNcz6jbxRyTxxxbBtjEqOgZmkXJZWwobAyQQhm//YWn/wDPlD/3wKP7C0//AJ8of++BXBa/8TH0&#10;Kw1TSlj1K4vbK0ltx4heCFbZ75LYzbNobdvKjdny/Lzld2flq7cfF7TNL0GO+ubXULhlWdXWCFGd&#10;3gKq+1dwzksMevtQI7D+wtP/AOfKH/vgUf2Fp/8Az5Q/98CuBi+POmtb3Ms3h7X7Qwh1EctvCXll&#10;SdIZIUCynLI8qZP3SD8rNg422+J1ong5dffSNVVvtf2FtLEUbXaXHneT5ZAcpnf3DlcHOcUDOj/s&#10;LT/+fKH/AL4FH9haf/z5Q/8AfAriH+Nmnr8g0HW3uEg8yeBYoN8ExmeBbdv3uDK0qFBsLLyGLBfm&#10;rE1b4rXmo+JNKjitPEGh6ZFBNJfrElg0iTrcRwiGXe78At1iznepDEZw1rsJuyuz1L+wtP8A+fKH&#10;/vgUf2Fp/wDz5Q/98CvM9D+LzWOnxfbLXWvEWrTsEWzsILcDOJ3yhLR4+SFs72xkLjqa6DTfi9pm&#10;r6xptnaabqk1pfukMWpiJBbLM0HniJsvvDCPBJ2bcnGScgLfQex1n9haf/z5Q/8AfAo/sLT/APny&#10;h/74FcRYfE2az8Ta7pl9puqXcUWoSW9pdwQR+SWFskotl+YOzkCQg7SvIBcHAqbT/jFZX1wkMmh6&#10;xZSRJNJqIuFt/wDiWJGzKWm2zHcCVOPK8zsTgUJ3A7H+wtP/AOfKH/vgUf2Fp/8Az5Q/98CvO9e+&#10;NYj8N372fh7XYdaW3nlWyaG3aa3jWJXFyw80qUAkjO0Fn5xsyCBva18RovC+maW9xp2oavcz2Rvb&#10;gafHGTBAiqZZ33ug2gsPlTc5z8qnBwf1/X3CudN/YWn/APPlD/3wKP7C0/8A58of++BXOeHfifY+&#10;JfEk2kQabqVuq+eIb+4iRbe5aF1SQRkOW43qcsoBB4JIIHO2Pxukg0ySfVfDOrJNHc3vmLarbsIb&#10;SCYxtcv+/PyjKggEuSG2oQKYHov9haf/AM+UP/fAo/sLT/8Anyh/74Fc74e+Jll4i8QSaXHpmpWi&#10;h7iKG+uo41guXgk2SrGQ5Y4ODkqARnBJDAc5rHiXxP8A29rmjvqEGneff2FpYT2MSu9rDKZC7kyK&#10;VaUrGTypVSQMNgll2Duei/2Fp/8Az5Q/98Cj+wtP/wCfKH/vgV4gfih4msbK+1ubVDcW2g3B0i6s&#10;Ps8QS+mVZAbhiF3KSwiICsq43/LyMdvoHiy/8J6N4mbxHqF1r50aOG6a5S3iWd0khDlAkaopw28L&#10;wDtKgljkk6Nj2djuP7C0/wD58of++BR/YWn/APPlD/3wK4u6+M9np80y3vh7XLSKBWWad0t2SOdY&#10;fOa3OyYkyCPJyAU4IDluKLv42aRFLPBZ6dqeqXcd5NYLb2qRK0s0ckaFVMkiLyZQQSQCFbocAgHa&#10;f2Fp/wDz5Q/98Cj+wtP/AOfKH/vgVatpjcW8UpjeEugYxyABkyM4OM8ipKYij/YWn/8APlD/AN8C&#10;j+wtP/58of8AvgVeopDKP9haf/z5Q/8AfAo/sLT/APnyh/74FXqKAKP9haf/AM+UP/fAo/sLT/8A&#10;nyh/74FXqKAKP9haf/z5Q/8AfAo/sLT/APnyh/74FXqKAKP9haf/AM+UP/fAo/sLT/8Anyh/74FX&#10;qKAKP9haf/z5Q/8AfAo/sLT/APnyh/74FXqKAKP9haf/AM+UP/fAo/sLT/8Anyh/74FXqKAKP9ha&#10;f/z5Q/8AfAo/sLT/APnyh/74FXqKAKP9haf/AM+UP/fAo/sLT/8Anyh/74FXqKAKP9haf/z5Q/8A&#10;fAo/sLT/APnyh/74FXqKAKP9haf/AM+UP/fAo/sLT/8Anyh/74FXqKAKP9haf/z5Q/8AfAo/sLT/&#10;APnyh/74FXqKAKP9haf/AM+UP/fAo/sLT/8Anyh/74FXqKAKP9haf/z5Q/8AfAo/sLT/APnyh/74&#10;FXqKAKP9haf/AM+UP/fAo/sLT/8Anyh/74FXqKAKP9haf/z5Q/8AfAo/sLT/APnyh/74FXqKAKP9&#10;haf/AM+UP/fAo/sLT/8Anyh/74FXqKAKP9haf/z5Q/8AfAo/sLT/APnyh/74FXqKAKP9haf/AM+U&#10;P/fAo/sLT/8Anyh/74FXqKAKP9haf/z5Q/8AfAo/sLT/APnyh/74FXqKAKP9haf/AM+UP/fAo/sL&#10;T/8Anyh/74FXqKAKP9haf/z5Q/8AfAo/sLT/APnyh/74FXqKAKP9haf/AM+UP/fAo/sLT/8Anyh/&#10;74FXqKAKP9haf/z5Q/8AfAo/sLT/APnyh/74FXqKAKP9haf/AM+UP/fAo/sLT/8Anyh/74FXqKAK&#10;P9haf/z5Q/8AfAo/sLT/APnyh/74FXqKAKP9haf/AM+UP/fAo/sLT/8Anyh/74FXqKAKP9haf/z5&#10;Q/8AfAo/sLT/APnyh/74FXqKAKP9haf/AM+UP/fAo/sLT/8Anyh/74FXqKAKP9haf/z5Q/8AfAo/&#10;sLT/APnyh/74FXqKAKP9haf/AM+UP/fAo/sLT/8Anyh/74FXqKAKP9haf/z5Q/8AfAo/sLT/APny&#10;h/74FXqKAKP9haf/AM+UP/fAo/sLT/8Anyh/74FXqKAKP9haf/z5Q/8AfAo/sLT/APnyh/74FXqK&#10;AKP9haf/AM+UP/fAo/sLT/8Anyh/74FXqKAKP9haf/z5Q/8AfAo/sLT/APnyh/74FXqKAKP9haf/&#10;AM+UP/fAo/sLT/8Anyh/74FXqKAKP9haf/z5Q/8AfAo/sLT/APnyh/74FXqKAKP9haf/AM+UP/fA&#10;o/sLT/8Anyh/74FXqKAKP9haf/z5Q/8AfAo/sLT/APnyh/74FXqKAKP9haf/AM+UP/fAo/sLT/8A&#10;nyh/74FXqKAKP9haf/z5Q/8AfAo/sLT/APnyh/74FXqKAKP9haf/AM+UP/fAo/sLT/8Anyh/74FX&#10;qKAKP9haf/z5Q/8AfAo/sLT/APnyh/74FXqKAKP9haf/AM+UP/fAo/sLT/8Anyh/74FXqKAKP9ha&#10;f/z5Q/8AfAo/sLT/APnyh/74FXqKAKP9haf/AM+UP/fAo/sLT/8Anyh/74FXqKAKP9haf/z5Q/8A&#10;fAo/sLT/APnyh/74FXqKAKP9haf/AM+UP/fAo/sLT/8Anyh/74FXqKAKP9haf/z5Q/8AfAo/sLT/&#10;APnyh/74FXq84+M3idvDdvoYfxafBlpc3MqS6iBbEkrA7pH+/R1O5lUYADHoCM0m7K4JXO5/sLT/&#10;APnyh/74FH9haf8A8+UP/fArwq2+JPiWbUNfdvET/wBp2llPJd+H1t7dhpYGnxzJNgR+apMxKgSs&#10;wbJAHy8bdj4/1LRdMklbWtY1iO60Oe6s5Nd0tbK5+2RyKoQRi3hJDGaMDKc4zk5Jqra2/rr/AJC/&#10;r8v8z1r+wtP/AOfKH/vgUf2Fp/8Az5Q/98CvH7XxZr1/4q07SLzxNrdm/mXkQOk6TFcLNJHcLGgn&#10;YW0gijwTlsxj1aq0XxZ8RXDJALqJGm0S3iV1jQtHqZljSQkFf+my/LjHy9BQlf8Ar1/r5oL7ntP9&#10;haf/AM+UP/fAo/sLT/8Anyh/74FcH43uvET+KdWOkeIrjS4tI0eHUUsBbW8lvdyGSfcsxeMyYKxB&#10;f3bpjOeayovFHiLVtObxhba7JbaXJqa6dHo32aFoVgMwtzKXKeb5okJfO/ZgBdh5NJa/152G9Hb+&#10;trnqP9haf/z5Q/8AfAo/sLT/APnyh/74FeLxfFjxDPKkH2qNDLoVvGHCIWTVTMkcmRt/6aqduMcd&#10;KXTPij4jfSXtru8A1KG+viJxDGPOtfs93JAcbcDa8JTjk+Vk53HI3ZN+v4f19wLX+vK//A9T2f8A&#10;sLT/APnyh/74FH9haf8A8+UP/fArib+58QeKtS07StN1+bQDFpMeo3F3a28Esk0shKxoRKjqI8pI&#10;WCgMflwy85z9M+JGqanrng8l4o7O7s4xqUEaDaJ5lk8sgnJADwMAM8h+c4FNq2n9df8AISd1f+un&#10;+Z6N/YWn/wDPlD/3wKP7C0//AJ8of++BXiF74v8AFXhrwNaatceKr/UP7b095lZ7C2aawmUq2YFi&#10;hAdSjONrpIcquCckHXfUPEl21/PpPjLWzHpGjw6jHFrGlW8DXztLcFluYmto5EBWJVGzyiBzz1K2&#10;3Hb+vu/zPWP7C0//AJ8of++BR/YWn/8APlD/AN8CuR1u/wBW8W6xpWl6NrVx4bgl086pNd2sEMs7&#10;ZIWOICZHQLlmLHbu+VQCMmuBb4ueI4brVftNxGkH9glYnhgXbDqcf2jewBBO1xA5AYkDywO5y7MV&#10;+v8AX9antn9haf8A8+UP/fAo/sLT/wDnyh/74FcL4z8S/Y/HPhHTbrxkfC1te200oiVrRDqE6yQB&#10;IczxuTkO/wAse1jnrxXF+D/iLrt9apcQ+Km8Q28tzZx3MrQ2xFlO87rLahoo1H3ApKtl14y3zCjt&#10;5/8ADDPbv7C0/wD58of++BR/YWn/APPlD/3wK8t8OeKte8N6Tp+p6x4hn1611XQptTC31vbxta3E&#10;aI+1DDHGDGwkIw4ZgVHzc0xvHvibS/Dmly3NwbrUZ5LjQpQsCAf2h5gW3mIC8AgHI+7yOKP6/r+u&#10;qF5nqv8AYWn/APPlD/3wKKtwo0cMaPIZXVQC7AAsfU4AH5UUAZnirQv+Em0G603z/s3n7f3uzftw&#10;wbpkZ6etYuleAp9N8Y3GrPqgm0zzJri104W+1oZptvmu0m87x8p2jaMb3yW4w7/hMtR/6BVr/wCB&#10;zf8Axqj/AITLUf8AoFWv/gc3/wAaotZ3C/Qz5Phvqci6tpn/AAkEaeGrySa4is1sB9qtppG35Wff&#10;tKLIS6qYs5wCxAxVW7+G3iPUFbUbrxNp0viZbi2khvBo7i0jihLlY/I+07ySZHJbzRyRgADFbX/C&#10;Zaj/ANAq1/8AA5v/AI1R/wAJlqX/AECrX/wOb/41Rbb+tgbvczY/hvq0urtNea/bS6ZNcLqNxZwa&#10;c0bvdiIJuWQzNtiyofyyrNkf6zHFUtP+CFtp08M6amxlRLBTmD5d1uAGYDdx5gSPPXGwda3/APhM&#10;tS/6BVr/AOBzf/GqP+Ez1H/oFWv/AIGt/wDGqLBfW5hp8IbnTL/RdT0fXUsdV03RhpPmzWXnQzsu&#10;zZK0fmKeArgqGyQ/3htBre8DeFdW8Li/S+1SC/W5Y3H7i28iMXDySPK6pliqnegCl2+4TnJJpv8A&#10;wmWo/wDQKtf/AANb/wCNUf8ACZaj/wBAq1/8Dm/+NU9dQ0tYzpfAPiK603Uo5vElgNQ1eQJqV3Dp&#10;LqptgmwRW6G4PlNgsd7tINzE7cYA2NN8J3lv4oXUry/tp7KztmtNMsbe0aI28bbNxkcyN5jfu1AI&#10;VABkYOc1B/wmWo/9Aq1/8Dm/+NUHxlqI/wCYVa/+Bzf/ABqlYLly+8Gwz+Br3w1b3Lww3FpLarPK&#10;odk3gjcQMZxu6cVh3nw21C11S41PQdbg0y8+0G4t0urE3EEZkRVuFZBKhZXKJINrKVcE5YEitD/h&#10;MtS/6BVr/wCBzf8Axqj/AITLUv8AoFWv/gc3/wAaosFzJ/4U9DLeaDc3GpvcSWEd59rJhA+2y3IO&#10;9zz8oDM5CjPUDPFR23wr1Sy8M6L4ch8QwHRrZUOoLNpxe4upFm80vHJ5oERZuu5ZMdsHmtr/AITL&#10;Uf8AoFWv/gc3/wAao/4TLUv+gVa/+Bzf/GqAvc66ub8XeGdQ1i40/UNF1SHSNYsS6xzXVobqCSNw&#10;A8ckYeNiDtUgq6kFR1GQav8AwmWpf9Aq1/8AA5v/AI1R/wAJlqP/AECrX/wOb/41RYLmDffCTUtU&#10;a8gu/EcUum3W+5eEacFl+2vbmBpA/mYEXJfy9u7cf9Zjiq8/wWvri7mR/Ekf9ljz2t7Uaf8AvEeY&#10;xtIXk8z5hmP5QFXAY53YBrpv+Ez1HP8AyCrX/wADW/8AjVH/AAmWo/8AQKtf/A5v/jVGqFozP1T4&#10;V/2lJbv/AGp5flXFzPj7PnPm3cNxj73bydue+7PGMGDxd4R1Gz8JyWmlXJe+uNeiv45vsplWHfdr&#10;IS8YYFlXv8y5APK9Rr/8JlqP/QKtf/A5v/jVH/CZaj/0CrX/AMDm/wDjVFra/wBbp/oO/wDX3/5m&#10;LH8I7kWt5K+uq2s3EcUv21bPEaXaXMlyJRGZD+73uF8vdnauN+Tupw+EtxPG8t5rUc2oXCObqaGy&#10;8uN5HuYpiyJ5hKqBEEClmODkscc7H/CZaj/0CrX/AMDW/wDjVH/CZaj/ANAq1/8AA1v/AI1QtNhO&#10;z3MnQvhF/Yuq2d7/AGt532dt2z7Nt3fu7hOu84/4+M/8B9+OS0LwZf8Ah7x7oOg2N/e32mWF0moX&#10;ayaJPBCjrZGAsLxj5UgYlMRJlgWYlsLgeh/8JlqP/QKtf/A5v/jVH/CZaj/0CrX/AMDm/wDjVCVn&#10;cbeljC1/4Taprl9rIHiWO20u+mlvIrZLA+dDcvbiAEyiUbowuW2bVYk/fA4rF0v9nn7LaWVhdaho&#10;66XDLdTPb6XoQs2jM6srpbMJm8mNgQHUh9wUcg812/8AwmWpf9Aq1/8AA1v/AI1R/wAJlqP/AECr&#10;X/wOb/41SsO5xVp8BbzS9E+yaVqXh7QLt4LizuJ9F8NLaRzwTIisWiWfHnDy1Ikzt6jZ0x1nif4e&#10;32rxWA03Wo9NljsH0u6eay88TWzhd+wb12SDYNrHeoyco3GLP/CZ6j/0CrX/AMDW/wDjVH/CZal/&#10;0CrX/wADW/8AjVO39f16iVlsN0D4eJoGo2NzFe747SS9dYvKxkXDqwGd38O3Gcc57Vhah8I9UnN0&#10;lp4jt7S3u2vIJ1bTTIz2lzJ5jx7vOAEqsX2yY2gNgxkjNb//AAmWo/8AQKtf/A5v/jVH/CZaj/0C&#10;rX/wOb/41RbW4Ky0RhfDjwZqtrqMmoajeBLC1vdS+waZ9iaGSLzbp8u8hc+YpUAqAi8OTluMbXiD&#10;wDNq17qV/aamlnqE0lpPayS23mpBLAWILqHUurByCAVOCcEHkP8A+Ey1H/oFWv8A4HN/8ao/4TLU&#10;v+gVa/8Agc3/AMao1DS7OcT4I7nFtca20+kXK+dqVr9m2yXV3sdTMJN/yKfMyU2tyiYYYOde0+HN&#10;9J4W1vTtV1tL/U9VVY5b6Kz8mNFRFRAIt7c4XJ+blmYgKMKLn/CZal/0CrX/AMDm/wDjVA8Zaj/0&#10;CrX/AMDm/wDjVGoaMz9Q+GE+p67evPq0beH7qZ7xtMNn+9Fy0Hkk+dvx5e0ltmzO4/fx8tYKfAaS&#10;z0e9s7XWbSd72ytrW4/tXS/tUMzpnzZWj81ctIQjDDDayA5bpXXf8JlqX/QKtf8AwOb/AONUf8Jl&#10;qX/QKtf/AANb/wCNUW0sF9bnS6ZZf2bptpaedJcfZ4Ui86Y5d9qgbmPcnGTVmuR/4TLUf+gVa/8A&#10;gc3/AMao/wCEz1HP/IKtf/A5v/jVGrDRHXUVyP8AwmWo/wDQKtf/AAOb/wCNUf8ACZaj/wBAq1/8&#10;Dm/+NUWC511Fcj/wmWo/9Aq1/wDA5v8A41R/wmWo/wDQKtf/AANb/wCNUWC511Fcj/wmWo/9Aq1/&#10;8Dm/+NUf8JlqP/QKtf8AwOb/AONUWC511Fcj/wAJlqX/AECrX/wOb/41R/wmWpf9Aq1/8Dm/+NUW&#10;C511Fcj/AMJlqP8A0CrX/wADW/8AjVH/AAmeon/mFWv/AIGt/wDGqLBc66iuR/4TLUs/8gq1/wDA&#10;1v8A41R/wmWo/wDQKtf/AAOb/wCNUWC511FciPGWpf8AQKtf/A5v/jVH/CZaj/0CrX/wOb/41RYL&#10;nXUVyP8AwmWpf9Aq1/8AA5v/AI1R/wAJlqWP+QVa/wDgc3/xqiwXOuorkf8AhMtR/wCgVa/+Bzf/&#10;ABqj/hMtS/6BVr/4HN/8aosFzrqK5H/hMtS/6BVr/wCBzf8Axqj/AITLUf8AoFWv/ga3/wAaosFz&#10;rqK5H/hM9R/6BVr/AOBzf/GqP+Ey1H/oFWv/AIHN/wDGqLBc66iuR/4TLUf+gVa/+Bzf/GqP+Ey1&#10;HP8AyCrX/wADm/8AjVFguddRXI/8JlqP/QKtf/A1v/jVH/CZaj/0CrX/AMDm/wDjVFguddRXIjxl&#10;qJ/5hVr/AOBzf/GqP+Ey1L/oFWv/AIHN/wDGqLBc66iuR/4TLUT/AMwq1/8AA5v/AI1R/wAJlqP/&#10;AECrX/wOb/41RYLnXUVyP/CZ6if+YVa/+Brf/GqP+Ey1H/oFWv8A4HN/8aosFzrqK5H/AITLUf8A&#10;oFWv/gc3/wAao/4TLUf+gVa/+Bzf/GqLBc66iuR/4TLUf+gVa/8Agc3/AMao/wCEy1L/AKBVr/4G&#10;t/8AGqLBc66iuR/4TLUh/wAwq1/8Dm/+NUf8JlqX/QKtf/A5v/jVFguddRXI/wDCZal/0CrX/wAD&#10;m/8AjVH/AAmWpf8AQKtf/A5v/jVFguddRXI/8JlqX/QKtf8AwNb/AONUf8JlqJ/5hVr/AOBzf/Gq&#10;LBc66iuR/wCEy1H/AKBVr/4HN/8AGqP+Ey1H/oFWv/gc3/xqiwXOuorkf+Ey1H/oFWv/AIHN/wDG&#10;qP8AhMtR/wCgVa/+Bzf/ABqiwXOuorkf+Ey1H/oFWv8A4HN/8ao/4TLUf+gVa/8Agc3/AMaosFzr&#10;qK5H/hMtS/6BVr/4HN/8ao/4TLUj/wAwq1/8Dm/+NUWC511Fcj/wmeo/9Aq1/wDA5v8A41R/wmWo&#10;n/mFWv8A4Gt/8aosFzrqK5H/AITLUv8AoFWv/gc3/wAao/4TLUf+gVa/+Bzf/GqLBc66iuR/4TLU&#10;f+gVa/8Agc3/AMao/wCEy1I/8wq1/wDA5v8A41RYLnXUVyP/AAmWpf8AQKtf/A5v/jVH/CZal/0C&#10;rX/wOb/41RYLnXUVyP8AwmWpf9Aq1/8AA5v/AI1R/wAJlqX/AECrX/wOb/41RYLnXUVyP/CZal/0&#10;CrX/AMDm/wDjVH/CZaj/ANAq1/8AA1v/AI1RYLnXUVyI8Zakf+YVa/8Agc3/AMao/wCEy1H/AKBV&#10;r/4HN/8AGqLBc66iuR/4THUf+gVa/wDga3/xqj/hMtRx/wAgq1/8Dm/+NUWC511Fcj/wmWo/9Aq1&#10;/wDA5v8A41R/wmWo/wDQKtf/AAOb/wCNUWC511Fcj/wmWo/9Aq1/8DW/+NUf8JlqP/QKtf8AwNb/&#10;AONUWC511Fcj/wAJlqP/AECrX/wNb/41QfGWoj/mFWv/AIGt/wDGqLBc66iuR/4TLUf+gVa/+Brf&#10;/GqP+Ey1L/oFWv8A4HN/8aosFzrqK5H/AITLUf8AoFWv/gc3/wAao/4TLUf+gVa/+Bzf/GqLBc66&#10;iuR/4TLUv+gVa/8Agc3/AMao/wCEy1L/AKBVr/4HN/8AGqLBc66iuR/4TLUh/wAwq1/8Dm/+NUf8&#10;JlqX/QKtf/A5v/jVFguddRXI/wDCZal/0CbX/wADm/8AjVH/AAmWo5/5BVr/AOBzf/GqLBc66iuR&#10;PjLUR/zCrX/wNb/41R/wmWo/9Aq1/wDA5v8A41RYLnXUVyP/AAmWo/8AQKtf/A5v/jVH/CZaj/0C&#10;rX/wOb/41RYLnXUVyP8AwmWo4/5BVr/4Gt/8ao/4TLUf+gVa/wDgc3/xqiwXOuorkf8AhMtR/wCg&#10;Va/+Bzf/ABqj/hMtR/6BVr/4HN/8aosFzrqK5H/hMtR/6BVr/wCBrf8Axqj/AITHUv8AoFWv/gc3&#10;/wAaosFzrqK5H/hM9R/6BVr/AOBrf/GqP+Ey1H/oFWv/AIGt/wDGqLBc66iuR/4TLUf+gVa/+Bzf&#10;/GqP+Ey1H/oFWv8A4HN/8aosFzrqK5H/AITLUcf8gq1/8Dm/+NUf8JlqX/QKtf8AwOb/AONUWC51&#10;1ZOq6D/aesaLf+f5f9mzSS+Xsz5m+Jo8Zzxjdnv0rH/4TLUv+gVa/wDga3/xqj/hMtR/6BVr/wCB&#10;zf8AxqiwXMzXvhQ2rTapc2+qizu76W5LSG23gQz2yQvERvGfmjjkByOVAx3p178N9T8Q2Xhhdd1u&#10;0nvdE1OO+E2m6c1tHcRIpxCyPNIRltjFt38A4FaP/CZal/0CrX/wOb/41R/wmWpf9Aq1/wDA5v8A&#10;41Qlbby/DYG77+f4mfB8PNY0nxNHq2k67Ywo8tybmC90x5i8cswlKoyzpsYYxuIYc529qpWnwTt7&#10;a9tbhtUkk8nXpda2+TjcjD5bf73Cqyxtnvt6DPG7/wAJlqP/AECrX/wOb/41QfGWoj/mFWv/AIHN&#10;/wDGqErWt0/4cHZ38yr4q8A6r4g8RXF3aa7Dpul39jHp+oW32EyXEkavIx8qbzQsZYSlSTG5xyMH&#10;kRp8NryHVkhi1iGPwqL5dT/skWP74Thg4UT+ZgReYBJt8vdnI37eKvf8JlqP/QKtf/A5v/jVH/CZ&#10;aj/0CrX/AMDm/wDjVCVtgbvuYVp8E7e2vrW5bVJJPI8Qy67s8nGVZcLb/e+6rBGz329Bnhuo/BOK&#10;+fRJk1ZoLnTkv4ndbfK3CXKygBhu/wCWZlJBz/eHG7jf/wCEy1Ef8wq1/wDA5v8A41R/wmWo/wDQ&#10;Ktf/AANb/wCNUmrq39bW/Id9b/13MiLwD4ugt7SeLxXpUGsw2xsJLqLQ5PJktuCv7o3RIlVgxD7y&#10;vzEFDxVZfgLoSD7T5VnNrVtLatpmr3FiklzZR26x7I1fO4gsjs2CufNbj16D/hMtR/6BVr/4Gt/8&#10;ao/4TLUf+gVa/wDgc3/xqq1ZOmxzMPwd1ebw4dN1DxLaXUlpaG00p4dKaKK2BZWMkqGdjK52KuQ6&#10;DGcAE5q7e/DrxPq99NNfeKdOWPUbKOx1VbHR5IXmjSSVh5DNcv5OVlKsWEh4JG0kY2f+Ey1H/oFW&#10;v/gc3/xqj/hMtR/6BVr/AOBrf/GqWo7knibwnqV3eWWoeHNVttD1G3ha0LXVibuF4GwdvliSMhlZ&#10;VKtuwPmBVs8c3rXwOtNW8Maro6apLAbuytreG7MQaWGaEyN555AYu0h3LwCCw6HjoP8AhMtS/wCg&#10;Va/+Bzf/ABqj/hM9R/6BVr/4Gt/8aosGhqt4d3eJNP1b7R/x6WM1l5Oz7/mPE27OeMeVjGP4uvHP&#10;IW/weNn/AGaINXEccCW4ukNrkXLwSF43Hz/IcM6nrkFf7vO1/wAJlqP/AECrX/wOb/41R/wmWpD/&#10;AJhVr/4HN/8AGqNdPILnN2vwZvbzRrbTfEGu2mr21rbxafDBDpfkwmzEkbypIjSyF3lWJUZshdvR&#10;OTnY034T6doEjQ6Mtpo+kjVIdUi02ysliiidIwjqoUgAPgHgcHPXNXP+Ey1H/oFWv/gc3/xqj/hM&#10;tR/6BVr/AOBzf/GqNf6+/wDMWh11Fcj/AMJlqX/QKtf/AAOb/wCNUUWHczKO2aB2pOc1RIteS/G7&#10;9oXS/g89vZLZtq2s3C+YtosnlrEnQO7YPU5wAMnB6V60OuK/Pb4066kvx/1281Sx/tS2tr8RtY3E&#10;jRrJGgChCVOQCB2IrycyxU8LRThu3b0PtOFMoo5vjZQxCbhCLk0na+ySvp37o+uPgp8etK+Mdtcx&#10;RWraXq9qN01i8nmAp0Do2BkZ4PAI/WvUQOa+KPh9Mvhj9r69s9Mt0tLJtTu7MWtsuyNIjuwoUfwj&#10;AOPYV7z4q8e6rpXxHRE1lbPTrTU9N0o6K0UR+2C7B/flyPMBDHChSB+5kyGyNumAxE8RSbqbptet&#10;jn4ly2hluMjHDaQnFTSetr30v8j16krwPw7r/jfXvDl+dL8SazqXiaO/jN5pGo6Xa2M2mxkybVRZ&#10;YIvMhJC5kO9mRX8ti2K6L4UeL28SePvF1nd+Pf7V1CxvbqA+FRHaqNPiScpHJ8kYm5ULy7kHd9K9&#10;I+TPW8g0Z5o68daQjNAC5IoxRigAd+lACYBpfeg5xQD/AJxQAd6CPbigjt3o4oAPTikHpS9qQj8f&#10;agBfx5oHvSc0p5/+tQAfhRR15oHt6d6AAjHtmgHnmkpR1oASj8KX8KTt04oAUCjP6UCigBKXOTmj&#10;AP8AjRnPagAz6UZOPrSYpcfSgAIpMZpQBigk9aAD6UdaBycdKTGfrQAuPxoxz060dqKAAGjp35pP&#10;1oFAC9BR+tH+eKPftQAd6MY4o5Ga4zxB8SYNA1Ce0azeUxHBYOBk/lXXhsJXxk3ChG7Wv9XPOxuY&#10;YXLoKpip8qbt1evyTOz69aTrXlusfHi10m1tpv7IklE4YgeeBjBx6VrfDb4sW3xGub+CLT5LJ7RV&#10;c75A4YEkegx0rtq5PjqFF16lO0Vu7rvbv3OLD57l2KrRw9GrectlZ9r9rbHefhS9j6UfUVseHtHW&#10;/dp513QIcKh6O3v7CvHPeMmOOWdd0UE0y/3o4mYH8QKcLW5/59Lr/wAB3/wr0EADAHAHYUtAHnv2&#10;W56/Y7r/AMB3/wAKPstzjizuv/Ad/wDCvQqKAPPfstzx/od1/wCA7/4UG0uf+fO6x/17v/hXoVFA&#10;Hnv2S56/Y7r/AMB3/wAKX7Jc9rO6/wC/D/4V6DRQB579kuT/AMud1/4Dv/hR9kuh/wAudz/4Dv8A&#10;4V6FRQB579kuc/8AHnc/+A7/AOFH2W5/59Lr/wAB3/wr0KigDz37Jc9rS6/8B3/wpTa3OP8Aj0uv&#10;/Ad/8K9BFFAHnv2S5P8Ay53X/gO/+FAtLn/nzuv/AAHf/CvQqKAPPvslyOPsl1/4Dv8A4UfZbnH/&#10;AB53Wf8Ar3f/AAr0GuV1zxHc28uoSW0irBYxhCpA+aViACxOcKuc4HXB5rCtXhQjzT/rS/5IaVzH&#10;+yXPezuv/Ad/8KQ2twBk2lyB6mB/8K0/F3iO50DwnZ3jTTwzOI1klS2ErBiueVAwMnjpjmt3w1qb&#10;6xoNldyqyyyR/OGXadw4OR25FcdPMKNTGSwSvzqKl0tZ6d7/AIHXLCVI4eOKfwt2+ZxYIYcdjj6U&#10;vauu17RUvYWniULdIM5H8YHY/wBK5Ac49MV6Zxig45o4oxjmui0/wc+oWEV19qSPzASF2Zxz9aAO&#10;dJPajqa6OXwY0QJN2pwP+ef/ANeucK4JHFAARSYGM0uMdOtcl4++INr4ItU3ILm9mH7u3zjj+8fa&#10;taVKdaahBXbMa1anQg6lR2SOt6fT60g/zmvFNG+P1418q6nYW4tWON1sGDKPXknP6V7NZ3cN/bRX&#10;NvIssEqh0dTwQa3xGErYW3tVuc2Fx1DGX9i9ibB9KQ/ypeKx/Evimz8LW8Ut4JXErbVEKgnp7kV5&#10;WJxNHB0ZV8RJRhHdvZHqUqU601Tpq7fQ2OtHU8VheG/GOn+KTMtp5iSRYLJMoDY9eCeK3R+dThcX&#10;Qx1FV8NNTg9mth1aNShN06qs10An60fhij3o9q6zEBg/Sj+dcj478fxeEYkhjjW5vpBuEZOAg9W/&#10;wrj9G+NGoT3ipe2Vq0B4P2cMrD82Ir0ll+IdD6xy2ifK4zibLMBifqlap73WybS9WevdR70mPaor&#10;S7ivrWO4hYPFINympa8xO+qPqIyU4qUXdMMUpo79Oa42Xxl4glmm/s3wjJqNmkjRpcrqMMYcqSrf&#10;K3I5BHPpXXQw1TEX5Lad5Rivvk0jjxONo4RxVS7bvZRjKT0tfSKbtqtfM7E9PSlzisrw5rT65p7T&#10;TWpsriORoZbcyCTy3U4I3Dg/hWr05/SsalOVKbhPdfP8VodFGtDEU41ab916rRr8HZr0YcY/pQSa&#10;O3pVLWdXtPD+lXWo38y29nbRmWWRugUc1k3ZXZ0whKpJQgrt6Jd2XeppCMfWvLfgj8dLD4xQ6oI4&#10;BYXVpcOI4C2S8Gfkf6+o9a9T6dPxrGhXp4mCqUndHoZlluKynFTweNhyVI7r11DAFB6e1J0p8UbT&#10;OFTqfXtW55g3/PNZk/iGzt7gwszEg4LKMqDVUeMLDVoNSGjWepatDaFoZtUt41Wzik6Y3sQXwf7o&#10;Ncr1r8l4/wCK8bwtWoYTDQXtJLmfMr2jeyVrrezvfp6n0XD2Cw2cU51+a8E7K3frr1t5HoqurqHU&#10;gqeQQetO/T8KxvC87S6cUY8RsQPp1rYr9BybMY5vl9HHRVvaRTt2fVfJ3PIxeHeFrzot35WL36+9&#10;Gea8Y8E/tMaNrfi/VPDWuLFo1/bXctvBO7/uZ9rlQMn7rHHQ8H9K634nfGLw98LdIa51G6Wa8dcw&#10;WELAyyn6dh7nivRjiKUoOalojrqZTjaVeOGlSfPLZb3v1X9adTuvwxU9jbC7u44iSFY849MZrivh&#10;R43l+I3gTTvEE1qlm955hECMWChZGUcnrworu9H/AOQjF+P8jW0ZKcVJbM8+tRnh6sqNRWlFtP1W&#10;jNf+xLL/AJ5N/wB/G/xo/sOy/wCeR/7+N/jV6sHxzr8/hfwzd6lbRxyTRFQqygleWA5wR6+tYYnE&#10;U8JQniKvwwTb9ErsVKnKtONOO7dvvL/9hWX/ADyI/wC2jf41j3lklsjFc5SUxnPOeMg/lWD8MviP&#10;qHjTU7y2vILWJIYhIpt1ZSecc5Y10+q/6u4x/wA/I/8AQK5MtzLD5thli8M3yO+6ttoa4nDVMJUd&#10;KrujLPFIfelJAGT0HrWNJfXVxaPdR31lp8SnO25hMrBexbEibc9cehr26VGdZ2icFSrGmveNn2o4&#10;GK5NtZ1D7S1umuaU04GTGLBiwHrj7RmtzQ7ue90/fctE06SyxM8KFFbZIy5CkkjO3OMn61pWw06C&#10;Tn1Jp1o1XaJo85pOuaTH0pcVyG4hGKXABoI9OlJ0oAU0Y+lH8qBx1oAPwpKUUH60AH40D68Ug6Uv&#10;agAzz/Sj9KO2BR/OgAx+YooOfakyfTNACmkxSnjtXn+s+I/EsnxVtNC0y/0Ox0eG0gvLyPULSWW6&#10;uQ8silIXWZFQgR9Sj8npQB6B9BQeK8S8I/Hy81Lwzo2oazaWlhcjUry21eOJXKxwRWdxdRSxZb+K&#10;OOJjnI+Zx1GR2Xw71jxlrU/2zxI+gW1ld2y3NtpdikovbQNgqszs5WT5TyVVADwM9aAO6PWlyOlA&#10;/Ojpx1oAO9GTRj8KMfSgA6ikxSgfSgjsOlABgdKT0/pR+FL/ACoAMfQ0dqBwOaOtACdDS/U0h570&#10;UAKKM/8A6qO1ed6T401ax8ceP4fENzZxaJo1nZ3lolupzFE/2je0jnlnbylOAMDgDPJIB6JR2z3r&#10;yfwJrfjnxr4UnhuZl0i+lvL1JdUEcTSaeEuQEgWErtZhGWAdtwBQFlfNc2PHGu3M/hNb3xhq2laQ&#10;bq+tn1yy0iGeDUmivFhtxcSfZ3jhEiBjvUxqxPykZAoA98oPX2oH50GgBMe1KPaj8KOnTpQAe1J1&#10;rnfFvj/RvBZiXUpyJpVLJDGMuQO/JAH4muV0H9ofwf4g8bWPhOKa6g1m8iaWFJohsbAJwWViASAc&#10;A+n0r0qeW4yrReIhSbgk3e2llu/RHmvMsGsR9UdVe0/lvqem5Bo7+9Ht1oIrzT0g5P8A+qikwKKA&#10;F5oo/X3pO9AFLV9UXSbRpihmcnakS9Xb0z2+tfEX7SfgHWF8YXXiyLS3SwvyrzCEmQQyAAEscDAO&#10;Ac9M59q+wY9Rv9bv2mjs4lsYnKRGRjvkGeWHpnsKXxP4ZuPEGn/Zoi0UZBL7Dgt7fSvTr5PQxeF9&#10;jX0m9U77fLb1OnKOIcRkmO+tYdc0bWcX9pevTXb0Pnn9mPwdqvjb4j6v8TNatY7RHlmaGONSqvPJ&#10;94qrEnaqsep6kdcGva/F3gG/8U+P9H1F9J8PpZaa8c6a1IGfU/kJcW6jy8LGZNjlhL/DjZzuFz4W&#10;2Emg2OoaNJFsFrNvRwMblfPX1IKn8MV08Gv6fdajqNhHcg3enhGuUII8sOu5TkjByPTOO9eLRwUs&#10;vj7Co05btrZt636Hfmub/wBtYn60lyxslFdkun5nOeDPD2vx+KNY8QeJE023vLq2gsYrfS55Jo/K&#10;iaRvMZnRCGYyn5ADtAA3N1rT8FeHrnw5Y6lDcvE7XOqXl6hiJICSzvIoOQOQGGffua09E1qy8RaV&#10;a6lp04ubK5TfDKFK719cEAj8qsz3UNqE86ZIhI4jTe2NzHoo9T7VueOSmgDnjmq2n6jb6raJc2kn&#10;mwMWAfaRkgkHg89Qade3sOm2c93cP5dvBG0sj4J2qoJJwOeg7UATHg+1H86bFIs0ayIdyMAwb2NO&#10;zQAUuKrafqFvqtsLm1k82EsyBsEcqxVhg89QR+FWO5zQAHqaXPFJS5xxQAHrR+opKXpQAhzRnnNL&#10;ij2oAT6UvU0Cj6fnQAd6Qd6KOlAATk+tL7UmOaOlAC4/OjoKMfhR0NAABR+lHXvRQAAdqTkUozSd&#10;s0AHBpevSkzS4OeKADHSkoBo60ALmk70ueMUlACj3pCelL7UY9aAEB/KlHtRnNAPHXFAB/nmvn34&#10;nXfl+KdSXPRx/IV9BV8y/Fnx3Z6T401a1l8P2V48cgBllnnVm+UdQsgH5CvtOFeb63Pli5e70t3X&#10;do/PONqcamBpqU1H3+t+z7JnJeMbvOjaQc9RN/6HXb/sqTebrviEdcQR/wDoRrz7xB8QdLOhaPLJ&#10;4R02ZZPOARrq6ATD9sSg8+9ej/st+ItP1vW9eSz0C00ZkgjLPbTzybxuPB8x2A/DFfa5vKf9kVk6&#10;bW+vu/z+Ur/gfE5DRhHOKElVTdlp71/g84pfifRRPWu60i3+zabbJjDbAW+p5P8AOuDcZUj2r0O0&#10;cSWsDjoyKR+Vfix+8niPiPw3r3x18eeI9Oh8Z694M8L+G5Y7KM+Grhba5vbxo1kkaSQhj5aBkUJj&#10;k7s10XwI8Ta/eWfiTwt4qvBqfiDwpqX9nS6kIwhvoGjSWCcqOAzI4Df7StXGal8YfDv7NvxE8X2n&#10;jy6l0Pw/4hul1jSdXa2kkglkMKJcQEorYkVkDAEch/zd+yn8QdM+K+sfFDxbZu8E9/rqRDTrmJor&#10;i3toraNIGkRuQZBuf0+bHY0Ae2eK/EMfhXw/eapJA9z5CgJBGQGldmCogJ4BZmUZPrSeGL/WdRsX&#10;fXNIh0a7Vyoht7z7UjLgEMH2Ie+MFR09MGm+MLLSNT8N31lrs0cGl3SCCWSWbyQNxAXD5G1txGCD&#10;nOMV4L4iutS1DUrHwrfPY+O9Gsr+4gSbV9R+xR3RFvFJHHNIkbrJJHvk7DO0N1FAH0nRXzUWnOt+&#10;GJ7ptH/trSZ9MsJdS+1yXN5deYqkiB8qoiKOdzYO8huAcGtDwr4U8NSaX4K07W4Yf7H1S1u7+5S7&#10;kxHeXimMRiQk/NsjMm1TwAgx90UAe2+HvEP9vy6un2fyP7Pvnss793mbVRt3QY+/056da2K8IsfD&#10;Ol6d4k/t20gC6jF4uSyhuVcnbbNAiGIc/cIOcdzg9hXu9ABR3oooAOtFFFABRRRQAUUUUAZ3iK9n&#10;0/Qr6e02fbFhbyBIMqZMfID7ZxXndtZz678N4V16zl0+81S7Mt3HDc7SxJLfK0bZ24GAM9BV/wCI&#10;Pj6ytb2LSYJlll+dpihyEIXgE+vc+nFeW/Fn486b4ck07TbSeG4trdIz50TZw+BuQ/QA8+/tXzOP&#10;quc5xT05bJeber+497CZNjMVKChDfXXRW8/61Wx7Nrelyah8NHtbK4eGQWymOaVzI3ykHlmySeOv&#10;Wl+FmqRXfhsWI1Eanc6exgnm37ySfmGT3wDjPPIPOc1X+Eviu08deArWeAkKEMLoxG4dske9ch4R&#10;mg+GnjS60QQPHp6KGuL6c7Vwx/dkdBgE4J9z6V4+KrPLsfhMfL4Jx9nJ30XWOnre76JPU9Chhp1s&#10;JiMBNWqQfOlp6PX0tZLds9org9VgFtqNzGBgByR9Dz/WqXxE+ICxSRaNpsxE16jJHeRHKiUdEB75&#10;4zjoCKvaszHUJd5G8BQx99ozX1GFzOhjcRVw9B39na76Xd9F6W32+48GvgquGo061VW572XWy6/1&#10;2PIP2hvja/wM8K2GrR6UuryXd2LYRPOYlX5GbOdpz92uz+FP7QE/i74a6DrLaPHateW/mGFbgsE+&#10;YjGdvPSvnX/gobJ5Xwy8OnP/ADFsf+QXrc/Z31OH/hR3hAecmRaEEbh1DtXqnnn1j4f8WHxJYXEz&#10;QC3MbbMBt2eM+lc6xOTWb8N9Th/sm+HnR5MvA3j+6K0u4NMA9DXz5eaTL8Uvixdacb9LGLdKouJl&#10;3JFHGpJ4yP7p719B968K+GFxHoHxvl+13FvabZLtRLeNtiDMj7dx9CSK97K/dVWcfiUdD5vOVzuj&#10;Tl8LlqYnjb4f6N4a06CfTPGem+JbiSYRfZLJPnAIJ3fePGQB+Nei/AnV5Lvw7dWExbfZTYCt1VW7&#10;fmDUXxk1bUE0PTJLy+8I3scV9HJ5WggifIDHnJPy/wBcU74PX83iDU/FGuyQpbi+uVby4xhVPzEg&#10;fmK9HFylVwLlU18/mvJdLnlYGEaOYqNPS6212s33fVI9O61i+JfDen+I4IUv0kdImLKEkKcn6VtE&#10;5NU9ScRxqelfk3FNv7GxHMrqy/8ASkfpuWX+uU7f1ozmbDwZoekB/JsElL9Tc/vsfTdnFPm0jTe2&#10;n2qnsVgUEfTAon1+xUkG7hBHUFxVNtXgug3kzJLjrtOcV/LlepyLRWXofpkIuW7O6+tL0oz3oNf2&#10;afj58U/En4oX2ueNtVNnMIbaKd4w7KGLbSR36Diuj8P/ANp26W51axlsppEWWMyIVWVD0da+ffHN&#10;/PoWoaqjp/pEd68bofUSHcP0Ir7Q+IdzP428PeFtW0Kyl1DT5rczpPbqXIDhcKQM46fmK/VOKK8M&#10;uwdOlThdOL17WSsfzjTyp5jQxONm37SMlZJXbvLW/Xqdn8MtR+16VPDn5YWBH/As/wCFdiK434X+&#10;H7vRNFke+jaG4uGDeU3VVHTPvya7LH41+MZaqiwsFV31+67t+Fj9zySnUpZdRhWVpJfrp+Fj5U/b&#10;0uXj0rwbGHYRtNdMyA8EhYsEj1GT+Zr5Dlg1TWJI5Us7y8aXEaNFA779oxgYHOAp6ehr6x/4KAyb&#10;NO8E+8t5/KGvE/hLb6zqf/CM22n2tjKXuLjymubx4txCTk7sRNt4DdM9B0zx+k1s1x2U8OfW8DSV&#10;R01OUuZqKUY87cm211ST8nfofPVcBgMZm9aGNquEpRSpJJtzqPlUYbO11d3dlpucl8Lr28h+Mfgp&#10;JzNBcQ61ZQFXBR0AnRShHUcZBFfqh+tfltoi3Fp+0xo1vdrElzH4rt0lWCQugb7WudrFVJHuQPpX&#10;6k++c15GaYt4+nh8TK15QT01WqT0fVHtZNhvqsalJq1nb7gxmvlr9rb4jvdQHwvYy4toiHu2U/ff&#10;qE+g/n9K+pea+Kv2mfBNx4S1yWU75LG8LSwzMc5PdSfUGvnK6j9WqNvW2h+9+GeGweIz2EsS/fir&#10;wT6vv6papfPocB8A/El14U8R22o2rENHJh1zw6k8qfrX6D6PqsGt6Zb31u2YpkDAdx6j8K/OX4S2&#10;8l3qEUMSF5ZJdqqOpJNfoN4G8PP4c8O29rK2ZyA8nPCsR0FflfC+Ixn9pVsPGN6Nrt/yy6W9eq8r&#10;9Nft/F/D4X29Ou3art6x8/Tp6nQ9a4f43+JpvCXws1q8tnMd1cbLKN84K+YTuI99oau35H0ry39p&#10;qxkvPhFcvGCfst/bzOB/dw6fzcV+3ZRCFTH0Yz25kfyfxBUqUsqxM6W6g/yPPvDHxw1DU9K8A+AP&#10;CFjNaxK6walHtDG8dmG45HIHLH8j2r1K5tpLO6lt5VKTROY3X0YHBFeB/s9eOdN+G954m8QT2M97&#10;q9vpjppvl25kjikbq7kfdHAGfQmtH9nPVdZ8U/GRbq6v7maErdX95GZD5cjGNhkrnH3nGPwry/En&#10;wzp8WzWLw9RUJUE7ya5udSbk1utY9H5tHyfA3HU8ljTwuITrOvJJRTsqajaC6dd2vK+7Pprw/ZNZ&#10;aeu8bZHO8qe3pWmfbFFGM9Oa8vLcBSyvB0sFR+Gmkl526vze5+qYivLE1ZVp7ydz4M0r4QXfxb8d&#10;/ECLTrtLa/sLyWaKOUfJLmZwVJ7H3qO6/Z68VQ+C9e8U+J5ZNPGmwkRW87eZNMVIUd+E9D37V61+&#10;zJIq/GP4lKWAczyELnk/v2r1j9od1T4MeKizBc2uBk453LxXnU8JSqUXVe/vfqfrWLz/ABuFzKng&#10;KduV+z1tqk1G6XqUP2X/APkh/hz6Tf8Ao569g0b/AJCMX4/yNeP/ALMH/JD/AA53+Wbj/ts9ew6P&#10;/wAhKL8f5Gvbw/8ABh6L8j80zf8A5GOI/wAcv/SmdLXn/j+8Ooi70i4O6zbYWVeDxhuv1ruL+ZoL&#10;SR1OCB1rzjxk6FFu2H7+R8M2eox6dO1fm/HOYyo4T6pSk4yer7OLumvn22OnKKPNV9pJenro7nMf&#10;AJlXxdrkSg7UhKjPoJMV6xqv+ruP+vkf+gV43+zvN5vjfxD/ANcm7/8ATSvZNU/1dx/18j/0CvV4&#10;JXLktNecvzYZ7/v0vRfkYOrMY9MvHU8rC5H/AHya+X/jnqY0ofFDTIW2y6iNLkiiXq/OGx+VfTut&#10;8aNfn/phJ/6Ca8M8d/CXVPEf7Rnwsnawup9K1SAz306RM0KeS0jqHYDC5XaBn1r9s4crU6FSc6j0&#10;tf8A8BtL/wBtPzXPcPPEwpxp73/9KTj/AO3Hjfw38RRN8RtU8WRfNdPoVhbO0jbh5rxpvI9P9Tj8&#10;6+yPBspuNCWU9XuLhj+Mz15D+w/+z/HP4Q+Idv420OdVutUWzt47yNopFSFWxJG3BHMnDD0r3DT9&#10;ItdBSbTrKaS4traeSNZpWBdzvO7OAB94kdKfEeJo1a3saWrg0r9LcqOzKqNSnTU59V+Ny1jpjrSZ&#10;paPXNfGnvAeD3oxmk60c/hQAHp1pemaTNKOMGgA7ZopO9L0oAD7U2nYJo6UAJ/Ol5xR3oz+NAHOa&#10;n8RPDmj+NNI8JXmrW8HiLVoZZ7LT2J3zJGMuRxgcZIBIztbGdpx0deHy/s+3Xifw/wCJdR8Q38cX&#10;xA1i8W+ttYtMsNKaBj9ijhJGdiD7w43mSTP3q9f8PNqb6Fp51pLePV/IT7YtoxaES7Rv2EjO3OcZ&#10;oA0SfWvKPFPhqY/GvStdm+Hy+K7ZbK3t7bWSbItpEqzSl5B50iyD5XQ5iBJ2/SvVuvtSOwRSzEKq&#10;jJJOMD3oA+erj4I69d3XgiMWogsbixu7DxF++Qtbn7HdxW8q/N8xzdOh25PKE8LXU/Drw/4hufiF&#10;Brmv+DLXw/f2ejtpd5q8dxbynVJN8RRkKEyeWBGxAlCkb8AdTXpVt4o0W8S4aDV7Gdbe2jvJmjuk&#10;YRQSBmjlbB4RgjkMeCFODwa0Y5EljSRHWSNgGV1OQwPQigB/fiuO+JHjq58I2ljZ6TZRan4j1SRo&#10;bC0nl8qEbV3STTPg7Io15YgZOVUcsK7HPvg1zvjvwbY+NvD11p17C0qSpsbytqvJFvR5INxBwkmw&#10;I47qaAPDvD3xq8Qf2jJcWHjvw18SjCjXF34f0zS5LC4eFf8AWSafK0ri52DqvzbsY3KSK+hdO1ux&#10;1fRbbV7O5jm024gW6juQcK0RXcG+mOa8C8F6frHxB8XTaPq3iGHVZfDV3A2o2lpp0VmPD96I0miS&#10;ylC5kiZC8LhyxIJwQDivedS0lZfD15pllFFbo9q8EMaLtRMqQAAOAB7UAeXL+0Jaal4x05NMjjbw&#10;W8Mkc+uXkM0IkuvlMccW5RlAGG6TBH7xcHhq7n4eeL38ZaFHfzWzWU7l0mtWbcbeaORopot2BuCu&#10;jYOOQRXhniPUdW8R2ug+AL/Qjofii10m4thb3d1FJDNbNAsRukkU4KqQ5KnDDauQNwr1T4JN9u8O&#10;vqSKyQahd3t/AGXbmGa5Zonx/tIof/gVAGD8d/2gP+FQ31raoNCt1MKTXF54gvp7aFPMZ1iRPIt5&#10;mdm8qUnIAAXryKt+HviT44kHh3U9b0Pww/hjWpYIYb/QtZuLmVfOH7mTy5bWIFCSoPzZG4HHBr58&#10;/wCCg/g658YX9pYxajo+kyz21nJBJrepw2EU3kyXYlVJJmVSy+fESuc4fOOtdd4jPhX4q/s7+Dvh&#10;LpnjvQrrxJcR6XYTJoWowX8sHlbDLIEjk5VBGx3ZA6c8jIB9Yg4o7CoLC1+wWVvb+YZPJjWPzH6t&#10;gAZNV9c1uy8N6TdanqU/2aytk3yybSxA7AKoJYk4AABJJAAzQBf78Gg+3SvPNV+PngvRbHTry5vN&#10;TNpfoXimg0K/mVMSGNllKQHyXDgqUk2sCDkCuo8XeMtJ8DaUNR1q5kt7VpBEvk28k8jMQThY41Zj&#10;wrMcDgKScAE0AbVeTyfDbXPFPjvxoPFOn6TJ4M1y1tbaMafqt1Hff6O8jRlgscewnzMnZIcbR1yc&#10;dpF8SPDk/iW00GLUhNqV3Cs8KxwyNE6shdR5oXywxQFwhbcVBYDHNO8Q/EPQPCer2GmapfNBeXpH&#10;lKlvLKqgsEVpXRSsSliFDSFQWOASaAPOF+C/iHwt4E1vRPCmqoi3t1dSCx1HULiRJo5bhG+e7cST&#10;Rv5KumVB5kLckA1qal4U8c6/4MsfDU2m+FdE06eIWl9Fp17cSCzgVxt+z5gQSExjbtYRhTg5YDFd&#10;JcfF/wAJWtzq9vLqjCbS+LhRaTHcd4j2w4T9+wchCsW8hiFIyQKun4j+HR4dsdcbURHpl7cx2cMk&#10;sUiOZ3l8pYmjK70fzPlKsAVIO7GDgA6Ucd6/Nn4k/tg+PY/jRqGo6TrU1romnXzQW+kjH2eSJG2k&#10;SL/EWwTk8jPGMV+jeranBoul3mo3TFLa0heeVgMkKqknA+gNfjDr2oLq2uajfIpRLm5kmVW6gMxI&#10;B/OvuuF8JSxEq0qsFJJJa+d7nyufYipRjTjTlZtt6eR+zWg6vFr+h6fqcKlYr23juEU9QHUMB+tX&#10;64P4E+I7XxX8HPCGp2e4QyadFHtfgq0Y8th+DKa7zA/+vXxdaHsqsqb6Nr7j6alLnhGfdI+Vfjba&#10;TeI/iJqEoctFAEt0GegUc/8AjxNccPhB/wAK88Q+HvHl3rrR6jcSLc2+npZ7xHHHjG5/MH3gemP4&#10;j6V7drngy4uNbvXeM7pJ3bJHqxxXNfHExXeq2drbSLLb6fbLb5Q5UN1PP5VycLcd4nGV6mF57Uoe&#10;41bvdW19Nepnw5wNDG5xOvjYtqalLdrzWq13se0/Dzx/afETRJdQtIXt/JnMEiSc4YANwfTDCupx&#10;Xl/7OukNpfgB5CCDd3ckw+mFQf8AoNeoCvUx8aMMTOOH+C+h62Ooxw+JqUYbRbX3CEc0UuTRXAcI&#10;CjPejigdvWgDAm1W40ydoV0ueaNPuvEhZSPwqeDxlcQc/wBiXrY/6YtWuQaXp+PpXrrMFZKVNP7z&#10;geEV7qTKdgzXMs99JbG1kuMfuj1AGcZ9+TXkviZpdO8deIHgDb9cli0IMoyUkkghaNz7Kvnn/wDX&#10;XsxP/wCqqx020adpjawmUyCZnMYyXC7Q2cdQvGeuOK82rUdWbm+p2QgoRUUeMWEstpob+TqV1YnR&#10;tOjuNPtYLho45JGuJlO9FIEoOxE2sCBu4AJBq1cWD32qGy1ebUWvItZtLoXEGsTm3liklmCFFVwI&#10;iAhVkwBlQRnrXqkvhrSJ5rKWXSrGSWyYvau1shaBj1KHHyk+2KjHhDQliu4hounCK7lE9ygtI9s8&#10;gOQ7jHzMCAcnmsizzfw9d31vfaNpkN1OsOqy+cirIR5YgnlabHPAZfKBHfPPWtXxYg1W58ZPdX11&#10;FJptgUtbKO6eOJke3ZjI0YIEmWLr8wOPK4wc110PhtIfEMeoh4ktre3eC2tIYAgjLsGkYtnkkqvQ&#10;DHPXPFu98O6Vql5Hd3mmWd3dxxtEk89ujyKjfeUMRkA5OR3oA8sur+8Ec1/Bqt6NU+2Saatgly4i&#10;WEWrMuIgdobgS78bu2ccVPL4gOuaxZad/bNwmn3iaalxNbXbxsoeC5lAV1IKGRkjBIIJB6816amg&#10;6ZHqg1NNOtF1ERiD7YIFE3l9k34zt9s4qongrw9Hp89gmg6YljcEGa1FnH5chDFhuXGD8xJ57kmg&#10;DzLwpdXdr/YOmWmpXNxa6tMWil88k4t7qZ5TkdnTYDjg9+tezViW/heO2163vYzBDZ2lu8FrZQW4&#10;QRtIwaRyQcHO1cYAx83XPG5QAZz3pBSnntSdMUAL3oHBFHc96KADFIeuaXpSduKAFx3ozxQDmk6i&#10;gBaTOR7Uo64pMHigBeo9qQccUvQUZ5oAMf5zR0pB+NL160AFJ2NLikoAXtk4o4+tA9qKADP+TQef&#10;rRSUAKPWjOaOuaDz9aAAc0daBwaP1oAPajH4Uf1o7UAGOelHvQf5UZzQAZwK+Ivj5eFPib4gXpiY&#10;D/xxa+3etYepeBPDWtXUlzqHh7Sr66fG6a5sY5HbHHJZSTX0mRZrDKcRKtUg5Jq2nqn+h8vxBk88&#10;5w8KNOai1K+vo1+p8Eazcb/CXh9s97n/ANGCvZf2MX3+IfEv/XtF/wChmvop/hp4ReGOFvCuiNDH&#10;nZG2nQ7UycnA24GTV7RPCWh+GXlbSNG0/SnlAEjWVqkJcDpnaBnHvX0WY8UUcbgamEjSacut1/Nc&#10;+ey3hStgcfTxkqqajbSz/l5TWHpXXeGL0XGniEn95B8pH+z2/wAPwrkfp6VJbXU9lKJrd9kg4G4Z&#10;BHoR6V+cn6Sd9PbxXKBJoklQENtdQRkHIPPoa4uy+Eej6Z8Xb74hWUtxaarqGmjTr61iYC3utrho&#10;5nXGTIoBUHPQ1fi8cFUxPpdwX7m3eNl/8eZT+lP/AOE5i/6Bd/8A+Qf/AI5QBv31jbapZy2l5bxX&#10;drMpSSCdA6Op6gqeCPrWW/gfw4+hLojeH9LbRUO5dONlGbcHOciPbt689Kqf8J1F/wBAq/8A/IP/&#10;AMco/wCE6i/6Bd//AOQf/jlAGg/hLQ5L2K8bRtPe7ijWKO4a1jMiIrBlUNjIAYAgdAQDS33hTRNT&#10;0qLTLzR9Pu9NiIaOzntUeFCOhCEYGPpWd/wnUX/QKv8A/wAg/wDxyj/hOov+gXf/APkH/wCOUAbC&#10;6Hp0ahV0+1VRMLkBYVA80AASdPvAADd14q9XM/8ACdRZ/wCQXf8A/kH/AOOUf8J1Fj/kFX/0/c//&#10;ABygDpqOtcz/AMJ1F/0Cr/8A8g//AByj/hOov+gXf/8AkH/45QB01Fcz/wAJ1F/0Cr//AMg//HKP&#10;+E6i/wCgXf8A/kH/AOOUAdNRXM/8J1F/0Cr/AP8AIP8A8co/4TqL/oFX/wD5B/8AjlAHTVmeJtBg&#10;8UaBf6TcPJFDdwtE0kLFXTI4YEdwcGsz/hOov+gVf/8AkH/45R/wnUX/AECtQ/8AIP8A8cpNJqzK&#10;jJwkpR3R8taV8O/iJ4S17U9LvPDF9rmxyttqdpMptpYP9kM3yMepU859etekfDv4Q6r4stoZPHOg&#10;2NpBY3iXFtBPBHJNcbc/6wjPyYJ+Unr2r13/AITqI9NLv/8AyD/8co/4TmL/AKBd/wD+Qf8A45Xm&#10;08BTpz5k2/I+rxXEuLxVH2bjFP8AmSd/zsvki74c8GaH4RjkTR9Mt9OWT7whXGfb6e1ZPj7wCvjJ&#10;bSSOcW89vIJCCuVlAzhW9s4PerP/AAnUX/QKv/8AyD/8cpD46jIO3S77PbJhA/8ARlaYvA4fHYeW&#10;GrxvB9NjwKWNxFGusTGb511ev5nNeEvhxNod3c6r4gktbkw3MtzbxRruCE4CtkgfNgdh6c1Yllae&#10;aSVuGkYsfx5qzf63d6vjzUW3hBysKtu/Fj3Pt0+tVODWOXZZhsqo+wwsbK931bfmx4zG1sfU9rWe&#10;u3ZL0R8j/wDBSKb7N8KfDkhVyg1gBmVCwH7mTrjpX5zyeKru3i8u3vbyGMchI2kUD8BX7oY/Ojof&#10;616ljgPjf/gmXqN5qXw18XTXMlzKP7XVUkn3EHEK5ALfUdPWvsjjt/OjOPpRTAPavDvjT4Fnh1Jt&#10;cs4Wltph/pAUZ2MO59jXuNIyhwQwDAjGCMg12YTEywlT2kde5wY3BwxtJ0padn2Z8gWGm3Gp3aW1&#10;pbtNO5wERea+nfAXhYeEfDVvZEhpz+8mYf3z1H4dPwrYtNHsNOkeS1sra2d/vNDEqE/Ugc1brtx2&#10;YvFpQirI8/LsqjgZOpKV5fkHYmsLxn539g3fko7SeTJtEYJOdpx0rd7UfhXymY4KOY4WeFlKylbX&#10;fZp/ofT0KzoVFUSvb/Kx+b+ueHfG011K0Wj3hjY5G/Tp2b8SK9H/AGZ9J8S6f4i1dNR0u/to3tgc&#10;vayRozB+Mbh1wTX1x4q8faB4JNuutaiLJp8+WDE8hbHXhVOByOtbttcRXlvFPC4khlUOjr0ZSMgj&#10;8K+u4mzR8SZPXyipDkjVSV072s09E9Oh8XkfD8Mkx9LHwqczg72sle6a1fzJORRjFJnnNLmvDPrD&#10;4i/a6+Dt5ouvXviCwtpJtJ1JvPd0GRDcZ+ZW9A3UE9yR2rx34YfGP4k+DnTw/wCDdSumNzIVi00W&#10;6XHznJOxHVtp6k4x71+nF9FbTWc63aRyWhQ+akyhkK45yDwRiuJ+H138PNT1G6l8IWOkw30KYmks&#10;tOFtJsJ9dikjI7ZHSvto8RRng44fFUueUVZN7O210+q/E+M/1flSxcq+GqcsZO7XVN728n26Gh8K&#10;9C13w74I0+28TarLrGvuDPeXEpBxI53FFxxtXOBj0rrT1pMc0uRXxk5upJzfU+whFQiorofJf/BQ&#10;bTrqXwz4Q1GOItaW1zcQyyDojSKhXP12NXx1ofxK8ReEZbOTSdTNo1mzvb/uIn2Fgwb7ynOQ7dc9&#10;fpX626to9hr+nzWOp2NvqNjNxJbXcSyxuOuCrAg/iK5Y/BL4dkc+AfC5+ujW3/xFe5RzKnHBSwVa&#10;nzQknFp6qUZbpp6NPqnozxcRlirYpYpO0k00+qktmn0a6Nao/NT4Py6t47/aB8J3Tlr7UrjXbe+u&#10;JAgXO2YSSPhQAOFY8ACv1f8A0rnvD/w48J+ErxrvQvC+i6LdshRp9P0+KCRl67SyKDjgcV0WPzrz&#10;MTXhV5Y048sYqyS2S7Lsj1KFJ0k+Z3bd2xM81x/xX+Hdr8TPBt7o8+2O4Kl7afH+qlA4P0PQ+1di&#10;KPrXDKKmnF7M9TCYutgcRDFYeXLODTT7NHyx+yZ8Fb/RNQ1LWvEFm1tNY3MlpbwSjrIpwz+4HQHv&#10;X1Pn6UfzorhwOBpYCl7Ol1d2+7Pb4iz/ABXEmPlj8Vo3ZJLZJdF+fqxP5VW1XSLPxDpF9pOorusb&#10;6FoJcclQejD3Bwfwq0O+eaDxXpwnKnJTi7NHytSnGrB05q6as15M+ffDPgrx58GLfxh4fs/Bs3iu&#10;z8RWptLXU7JDJGgO4B2wDtGGyVbbyBzXe/BD4Qv8KNBuZdU8tvEWohRcJGwYW0Q5Ee4cEk8nHoK9&#10;IS4ljUhJXRT1CsRmmHnr619Bi88r4ulKm4qLnbmav71tF10+R8ll/DGFwFeFZSclTvyJ2tHmd3sr&#10;vfS+wUdQKP8AOaQ184fYnx/8XvgX4s+Hniq68aeD7q5u4pJ3uZPs/E9uWJY5A+8n+SK5KGT4lftP&#10;6rbWcrt/ZluVWSQKYrWEgcuw/ib25P0r7uOD2yKrWOn2umQmKztobWJmLlIIwilick4HcnnNeTLL&#10;4uT5ZNRe6PvKHFlWnRj7WjGdaCtGbWqX6vtt/nhfDbwRF8OvBem+Hobl7tLNWBndcFizFjx25Jrs&#10;9HOdSi/H+RqkTVzR8DUosnA5/ka9SMVFKK2R8RVqzr1JVajvKTbb83ubGtts0yY/T+YryvxvdbdO&#10;i/66/wBDXq+r31npelXd7qEiRWFtE008koyqIoySfYAV49P+0x8FrpQs+tWkyg5CvpFyw/WGvis+&#10;4MzHiap7XBXsoqLtGUtbt9PU6cPnmCym0cVNRbd1eSX5nOfs0S+b448R8/8ALA/+ja9x1X/V3H/X&#10;yP8A0CsH4W+LPh/4zi1C98D/ANnv5TLHdvaWJtXycldwZFJB556cGt3VTmKb3uePwTFe7k+UVsiw&#10;kcBiPji3fRrfXZ6hjMwpZpV+tUHeLStZprTTdaGBq8bS6TfIqs7NA4CrySdp4roo/jVoFlp8MNtB&#10;q2+KNUEb6PdbTgYxkR8Vk/hVfUL+20mxnvLuVYLWBDJLI3RVHU170ZJKzVzzmne6Lup/GPSroRNG&#10;mpsuQz20+j3ZCsOQUdYwRz6g5rmfAUVzF4YthdtI9wzyyM8ylXfdIzbiGAIznPIB56VJ4V8baJ42&#10;t55tEvlvUgYLJiN0KkjIyGAPODz7VuirlVvDkSEo2fM2Jx9KWj0zR/OsDQM//qpOaX6GgDgUAHSk&#10;6H/ClpKAFPAo/nR6etH6e9AAeaKD70UAGCeMcUDr6UmcUuRnpQAUA8+9H1/lQc/hQADjpVbUh/xL&#10;7r/rk/8AI1YxiklRZonjcZRgVI6ZBoA+RYyfDekS+JlJSzfwbpujaiQePLnsX8hz/uzhF9hMxr6r&#10;8O8eHtM/69Yv/QBWLN8LfC9x4fv9Dl0lZNLv7GHTri2eaQh4IkKRpktkbVP3gQe+c8109vbx2lvF&#10;BEmyGNQiLnOABgDJoAk/zik70uM8CjAzxQBFDawwyzyRwxxyTMGldFALkAKCx7nAA57CpOMUo6el&#10;HegCtLptpPfQXslrDJeW6OkNw0YMkatjcFbGQDtXOOuB6VJDbx25cxqF3nJ/LA/DAqXtSHIFAEN1&#10;Y298gS5t4rhVOQsqBgD+NMttLsrOXzLezt7eQjG6KJVOPqBVrFHSgBOhri/jA4i8FpIxxGmq6Y8r&#10;E8LGL+AuT7Bc59q7T3qG/sLXVbKezvbeG8tJ4zFNbzxh45EIwVZTwQR2NAHjlkV1Z7TSIRustW8Z&#10;XlyTnKtDbO8rkeoM8Sj/AIEa2fE+o6nD4r8LXPimx07TNPh1G8S3ktL97lXX7HKUeTfDF5blRJ8o&#10;3Ac/Mc16DY+HNJ0uKxistLsrOKwjMNmlvbogt0OAVjAHyA4HAwOBRrvh7SvE9gbDWdMs9WsSyuba&#10;+t1miLKcqdrAjIPIPagD5v8ACvh/xHolp8PYbR9KubfULvT9RENxdOl7HcRaXsaBgEYLH5caEvks&#10;u7Gw5Br0zxjquqeIbXRfCerW2maPrGqEXepG2vjcwWtpDOp+SR4omd5PlUAouCXPIT5u/h8KaJb6&#10;9JrkWj6fFrckIt31JLVBctEOiGQDcVGOmcVS8S/Dnwn40vbW78Q+F9F127tBi3n1PT4biSEZzhGd&#10;SV55470AeOaL4qtfCsuhalKhubiwsdaimtUYB3uX1KFEjOeAzS5GTxyTnFY3xDsfE+j6V4bWTw9N&#10;4j09dUt9WutQ0q9tVtYdSn1RGaPbJKsjKisyKQpB80FsbePfr74eeFNUGrLe+GdHuxqxQ6iJ7CJ/&#10;tpT7nnZX95twMbs4xxU2keCvD2gaJHo2maDpmnaRHIJk0+0s44rdZA4cMI1UKCHAbOOoB60AbGBI&#10;hVhkMOQea841f4OtqXxI0rxFb649jotrFtuPD0VpGYLlxnaxb+Ec8jBzgcivSSDRjFbU606Lbg91&#10;YznTjUSUlsRwQRWsSRwxpFEgwqIoCj6AVJijP/6qO/esTQ5D4oq8fg+/uYEzeQQSvAwUMwfy2xgY&#10;65xXyB/b/wAU9BtdNTUry8YP4Zu7p2EEMn+kNHeSWyPsgH74eXD8y4AKbSGLgn7skiSZNkiK6n+F&#10;hkVD/Z1p/wA+sP8A37H+FflufcI4jNcwnjKcoWkkrSTbTSa0eve/ql2PpMHmqw1CNJ82l9npq7nC&#10;fAi+udR+HGjz3c8lzcSWsTySSPvJcr82T5UWee/lp9BXoYyR2pkUEcCkRRrGvogAFP8ApX2uR5dP&#10;Kcvp4OpLmcb6+sm7L0vb5Hj4yusTXlVSte35WDj1x+FFITzRXunGKTR9KKKAE+lKcD/CiigAJoxj&#10;n+VFFAB6UAZoooAB0pPwoooAX+dGPWiigBMZpen1oooAOuPWjr75oooATofWlxzxRRQAdOKF+lFF&#10;ABRRRQAfypOn0oooAXgGjNFFACYwPb2pT9KKKADHFHaiigAH05pP50UUALikxmiigBe3vR3FFFAB&#10;j9e9IMZoooAUe3T1pPaiigB3bpSd/wDCiigA60Hn6UUUAA60nANFFAAfSlxjrRRQAHvxQaKKAA9K&#10;APSiigAox0oooATGaX6c/jRRQAcZox/+uiigBBil7cdKKKAE9sUvaiigA6Zo70UUAB5oHPBoooAQ&#10;GjrxRRQAuMYooooAKDRRQAY64o69KKKAAj60UUUAH06fWjIoooACPwxSDGPSiigDn/FXw/0Hxsbd&#10;ta08XrW+fKPmOhUHqMqwz071uW9vHaW8UEMYjhiQIiL0VQMAUUUATGk6UUUANliSeN45FDxuCrKe&#10;hB6iue8L/D3w94LnuJtG05bKW4AWRvMdyQDnHzMcfhiiigDo+3NIKKKADr9aX270UUAFFFFAAcd6&#10;Me3FFFAB+lBFFFABxQT7cUUUAHB44/KkIHeiigBeMUYNFFAB17UHr0oooABxQMjkEqw5BU4INFFA&#10;EeqLLrOm3Vhe3L3FndRNDNC6R4dGGCD8vcGvK/8Ahlr4b/8AQDl/8Dp//i6KK7KGNxWFTWHqygnv&#10;Ztfkzjr4LC4pp4ilGbW10n+aOz8A/D7Rvhha3dv4ZhfTIrt1ecB/MZyoIGWfceMnjPc10YDnG6R5&#10;MZI3ds9aKKwq1alebqVZOUnu27v72b0qVOhBU6UVGK2SVl9yHVX1DT7fVrGezu4hPa3EZjkjboyn&#10;giiisjUy/CvgjRPBMM8Oi2K2Uc7B5MSO5YjpyxJrcOM80UUAHTtQP0oooATvSgCiigAzzz0oxkY/&#10;pRRQAhx9KXA4/lRRQAc0Dk9KKKAA9cUZ4/CiigApP50UUAKaKKKAExk0tFFAB60d6KKADjNHTrRR&#10;QAUnSiigBeBR160UUAB7d/wpCB9KKKAF78UHI680UUAAHNB70UUAHegdOKKKAE+lFFFACk0YoooA&#10;P5UCiigAH60cE9KKKAA8UUUUAf/ZUEsDBAoAAAAAAAAAIQCA9YmhWAMAAFgDAAAUAAAAZHJzL21l&#10;ZGlhL2ltYWdlMi5wbmeJUE5HDQoaCgAAAA1JSERSAAAFBAAAAJIIBgAAABOZx2IAAAABc1JHQgCu&#10;zhzpAAAABGdBTUEAALGPC/xhBQAAAAlwSFlzAAAOwwAADsMBx2+oZAAAAu1JREFUeF7twQEBAAAA&#10;giD/r25IQA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CzAXJXAAH3&#10;0D55AAAAAElFTkSuQmCCUEsDBBQABgAIAAAAIQCviu793QAAAAcBAAAPAAAAZHJzL2Rvd25yZXYu&#10;eG1sTI9Ba8MwDIXvg/0Ho8Juq+OMjpLGKaVsO5XB2sHYzY3VJDSWQ+wm6b+fust2ERLv8fS9fD25&#10;VgzYh8aTBjVPQCCV3jZUafg8vD4uQYRoyJrWE2q4YoB1cX+Xm8z6kT5w2MdKcAiFzGioY+wyKUNZ&#10;ozNh7jsk1k6+dyby2VfS9mbkcNfKNEmepTMN8YfadLitsTzvL07D22jGzZN6GXbn0/b6fVi8f+0U&#10;av0wmzYrEBGn+GeGGz6jQ8FMR38hG0SrgYvE33nTklRxjyNvKl0sQRa5/M9f/AAAAP//AwBQSwME&#10;FAAGAAgAAAAhALPXP6bHAAAApQ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bw7y4bnDFQAA//8DAFBLAQItABQABgAIAAAAIQAG7fvuFQEAAEYCAAATAAAAAAAA&#10;AAAAAAAAAAAAAABbQ29udGVudF9UeXBlc10ueG1sUEsBAi0AFAAGAAgAAAAhADj9If/WAAAAlAEA&#10;AAsAAAAAAAAAAAAAAAAARgEAAF9yZWxzLy5yZWxzUEsBAi0AFAAGAAgAAAAhAPxVT7zgAwAA+xEA&#10;AA4AAAAAAAAAAAAAAAAARQIAAGRycy9lMm9Eb2MueG1sUEsBAi0ACgAAAAAAAAAhAIk8SxMFjAMA&#10;BYwDABQAAAAAAAAAAAAAAAAAUQYAAGRycy9tZWRpYS9pbWFnZTEuanBnUEsBAi0ACgAAAAAAAAAh&#10;AID1iaFYAwAAWAMAABQAAAAAAAAAAAAAAAAAiJIDAGRycy9tZWRpYS9pbWFnZTIucG5nUEsBAi0A&#10;FAAGAAgAAAAhAK+K7v3dAAAABwEAAA8AAAAAAAAAAAAAAAAAEpYDAGRycy9kb3ducmV2LnhtbFBL&#10;AQItABQABgAIAAAAIQCz1z+mxwAAAKUBAAAZAAAAAAAAAAAAAAAAAByXAwBkcnMvX3JlbHMvZTJv&#10;RG9jLnhtbC5yZWxzUEsFBgAAAAAHAAcAvgEAABqYAwAAAA==&#10;">
                <v:shape id="Picture 307" o:spid="_x0000_s1083" type="#_x0000_t75" style="position:absolute;left:7620;top:9698;width:57264;height:6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dNWwwAAANwAAAAPAAAAZHJzL2Rvd25yZXYueG1sRI/RagIx&#10;FETfhf5DuAXfNGnVtmyNIgVFRCi1/YBLct1durlZkqirX28EwcdhZs4w03nnGnGkEGvPGl6GCgSx&#10;8bbmUsPf73LwASImZIuNZ9Jwpgjz2VNvioX1J/6h4y6VIkM4FqihSqktpIymIodx6Fvi7O19cJiy&#10;DKW0AU8Z7hr5qtSbdFhzXqiwpa+KzP/u4DRsv8erSE29L426TMxSbTdhEbXuP3eLTxCJuvQI39tr&#10;q2Gk3uF2Jh8BObsCAAD//wMAUEsBAi0AFAAGAAgAAAAhANvh9svuAAAAhQEAABMAAAAAAAAAAAAA&#10;AAAAAAAAAFtDb250ZW50X1R5cGVzXS54bWxQSwECLQAUAAYACAAAACEAWvQsW78AAAAVAQAACwAA&#10;AAAAAAAAAAAAAAAfAQAAX3JlbHMvLnJlbHNQSwECLQAUAAYACAAAACEAOvHTVsMAAADcAAAADwAA&#10;AAAAAAAAAAAAAAAHAgAAZHJzL2Rvd25yZXYueG1sUEsFBgAAAAADAAMAtwAAAPcCAAAAAA==&#10;">
                  <v:imagedata r:id="rId49" o:title="" croptop="1495f" cropbottom="3423f"/>
                </v:shape>
                <v:shape id="Picture 309" o:spid="_x0000_s1084" type="#_x0000_t75" style="position:absolute;width:58734;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zqIwwAAANwAAAAPAAAAZHJzL2Rvd25yZXYueG1sRI9BawIx&#10;FITvhf6H8ArealItUrdGEVGQgoK2l94em9dk6eZlSaJu/30jCB6HmfmGmS1634ozxdQE1vAyVCCI&#10;62Aathq+PjfPbyBSRjbYBiYNf5RgMX98mGFlwoUPdD5mKwqEU4UaXM5dJWWqHXlMw9ARF+8nRI+5&#10;yGiliXgpcN/KkVIT6bHhsuCwo5Wj+vd48hri2I6scqtvM301vG7a/mO3P2g9eOqX7yAy9fkevrW3&#10;RsNYTeF6phwBOf8HAAD//wMAUEsBAi0AFAAGAAgAAAAhANvh9svuAAAAhQEAABMAAAAAAAAAAAAA&#10;AAAAAAAAAFtDb250ZW50X1R5cGVzXS54bWxQSwECLQAUAAYACAAAACEAWvQsW78AAAAVAQAACwAA&#10;AAAAAAAAAAAAAAAfAQAAX3JlbHMvLnJlbHNQSwECLQAUAAYACAAAACEADLM6iMMAAADcAAAADwAA&#10;AAAAAAAAAAAAAAAHAgAAZHJzL2Rvd25yZXYueG1sUEsFBgAAAAADAAMAtwAAAPcCAAAAAA==&#10;">
                  <v:imagedata r:id="rId50" o:title=""/>
                </v:shape>
                <v:rect id="Rectangle 310" o:spid="_x0000_s1085" style="position:absolute;left:848;top:197;width:24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53A9DA10"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311" o:spid="_x0000_s1086" style="position:absolute;left:2316;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6FD37FC7" w14:textId="77777777" w:rsidR="00816680" w:rsidRDefault="00000000">
                        <w:pPr>
                          <w:spacing w:after="160" w:line="259" w:lineRule="auto"/>
                          <w:ind w:left="0" w:firstLine="0"/>
                        </w:pPr>
                        <w:r>
                          <w:rPr>
                            <w:i/>
                          </w:rPr>
                          <w:t xml:space="preserve"> </w:t>
                        </w:r>
                      </w:p>
                    </w:txbxContent>
                  </v:textbox>
                </v:rect>
                <v:rect id="Rectangle 312" o:spid="_x0000_s1087" style="position:absolute;left:2636;top:350;width:5915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040B6496" w14:textId="77777777" w:rsidR="00816680" w:rsidRDefault="00000000">
                        <w:pPr>
                          <w:spacing w:after="160" w:line="259" w:lineRule="auto"/>
                          <w:ind w:left="0" w:firstLine="0"/>
                        </w:pPr>
                        <w:r>
                          <w:rPr>
                            <w:i/>
                          </w:rPr>
                          <w:t>Remove the '</w:t>
                        </w:r>
                        <w:proofErr w:type="spellStart"/>
                        <w:r>
                          <w:rPr>
                            <w:i/>
                          </w:rPr>
                          <w:t>sub_grade</w:t>
                        </w:r>
                        <w:proofErr w:type="spellEnd"/>
                        <w:r>
                          <w:rPr>
                            <w:i/>
                          </w:rPr>
                          <w:t>' column as that does not significantly contribute to the</w:t>
                        </w:r>
                      </w:p>
                    </w:txbxContent>
                  </v:textbox>
                </v:rect>
                <v:rect id="Rectangle 313" o:spid="_x0000_s1088" style="position:absolute;left:47130;top:35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5F9E0D96" w14:textId="77777777" w:rsidR="00816680" w:rsidRDefault="00000000">
                        <w:pPr>
                          <w:spacing w:after="160" w:line="259" w:lineRule="auto"/>
                          <w:ind w:left="0" w:firstLine="0"/>
                        </w:pPr>
                        <w:r>
                          <w:rPr>
                            <w:i/>
                          </w:rPr>
                          <w:t xml:space="preserve"> </w:t>
                        </w:r>
                      </w:p>
                    </w:txbxContent>
                  </v:textbox>
                </v:rect>
                <v:rect id="Rectangle 314" o:spid="_x0000_s1089" style="position:absolute;left:914;top:3627;width:64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2CB914CD" w14:textId="77777777" w:rsidR="00816680" w:rsidRDefault="00000000">
                        <w:pPr>
                          <w:spacing w:after="160" w:line="259" w:lineRule="auto"/>
                          <w:ind w:left="0" w:firstLine="0"/>
                        </w:pPr>
                        <w:r>
                          <w:rPr>
                            <w:i/>
                          </w:rPr>
                          <w:t>analysis.</w:t>
                        </w:r>
                      </w:p>
                    </w:txbxContent>
                  </v:textbox>
                </v:rect>
                <v:rect id="Rectangle 315" o:spid="_x0000_s1090" style="position:absolute;left:5779;top:36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1B4C53AA" w14:textId="77777777" w:rsidR="00816680" w:rsidRDefault="00000000">
                        <w:pPr>
                          <w:spacing w:after="160" w:line="259" w:lineRule="auto"/>
                          <w:ind w:left="0" w:firstLine="0"/>
                        </w:pPr>
                        <w:r>
                          <w:rPr>
                            <w:i/>
                          </w:rPr>
                          <w:t xml:space="preserve"> </w:t>
                        </w:r>
                      </w:p>
                    </w:txbxContent>
                  </v:textbox>
                </v:rect>
                <w10:anchorlock/>
              </v:group>
            </w:pict>
          </mc:Fallback>
        </mc:AlternateContent>
      </w:r>
      <w:r>
        <w:t xml:space="preserve"> </w:t>
      </w:r>
    </w:p>
    <w:p w14:paraId="41601E4C" w14:textId="77777777" w:rsidR="00816680" w:rsidRDefault="00000000">
      <w:pPr>
        <w:spacing w:after="0" w:line="259" w:lineRule="auto"/>
        <w:ind w:left="1067" w:firstLine="0"/>
      </w:pPr>
      <w:r>
        <w:t xml:space="preserve"> </w:t>
      </w:r>
      <w:r>
        <w:tab/>
        <w:t xml:space="preserve"> </w:t>
      </w:r>
    </w:p>
    <w:p w14:paraId="1F772D1E" w14:textId="77777777" w:rsidR="00816680" w:rsidRDefault="00000000">
      <w:pPr>
        <w:spacing w:after="60" w:line="259" w:lineRule="auto"/>
        <w:ind w:left="-134" w:right="-116" w:firstLine="0"/>
      </w:pPr>
      <w:r>
        <w:rPr>
          <w:noProof/>
        </w:rPr>
        <w:lastRenderedPageBreak/>
        <mc:AlternateContent>
          <mc:Choice Requires="wpg">
            <w:drawing>
              <wp:inline distT="0" distB="0" distL="0" distR="0" wp14:anchorId="52C66A76" wp14:editId="4748A034">
                <wp:extent cx="6601969" cy="6192982"/>
                <wp:effectExtent l="0" t="0" r="0" b="0"/>
                <wp:docPr id="4825" name="Group 4825"/>
                <wp:cNvGraphicFramePr/>
                <a:graphic xmlns:a="http://schemas.openxmlformats.org/drawingml/2006/main">
                  <a:graphicData uri="http://schemas.microsoft.com/office/word/2010/wordprocessingGroup">
                    <wpg:wgp>
                      <wpg:cNvGrpSpPr/>
                      <wpg:grpSpPr>
                        <a:xfrm>
                          <a:off x="0" y="0"/>
                          <a:ext cx="6601969" cy="6192982"/>
                          <a:chOff x="0" y="0"/>
                          <a:chExt cx="6601969" cy="6192982"/>
                        </a:xfrm>
                      </wpg:grpSpPr>
                      <pic:pic xmlns:pic="http://schemas.openxmlformats.org/drawingml/2006/picture">
                        <pic:nvPicPr>
                          <pic:cNvPr id="321" name="Picture 321"/>
                          <pic:cNvPicPr/>
                        </pic:nvPicPr>
                        <pic:blipFill rotWithShape="1">
                          <a:blip r:embed="rId51"/>
                          <a:srcRect l="-2" t="3764" r="18" b="5804"/>
                          <a:stretch>
                            <a:fillRect/>
                          </a:stretch>
                        </pic:blipFill>
                        <pic:spPr>
                          <a:xfrm>
                            <a:off x="761882" y="1205227"/>
                            <a:ext cx="5725549" cy="4987755"/>
                          </a:xfrm>
                          <a:prstGeom prst="rect">
                            <a:avLst/>
                          </a:prstGeom>
                        </pic:spPr>
                      </pic:pic>
                      <pic:pic xmlns:pic="http://schemas.openxmlformats.org/drawingml/2006/picture">
                        <pic:nvPicPr>
                          <pic:cNvPr id="323" name="Picture 323"/>
                          <pic:cNvPicPr/>
                        </pic:nvPicPr>
                        <pic:blipFill>
                          <a:blip r:embed="rId52"/>
                          <a:stretch>
                            <a:fillRect/>
                          </a:stretch>
                        </pic:blipFill>
                        <pic:spPr>
                          <a:xfrm>
                            <a:off x="0" y="0"/>
                            <a:ext cx="6601969" cy="975360"/>
                          </a:xfrm>
                          <a:prstGeom prst="rect">
                            <a:avLst/>
                          </a:prstGeom>
                        </pic:spPr>
                      </pic:pic>
                      <wps:wsp>
                        <wps:cNvPr id="324" name="Rectangle 324"/>
                        <wps:cNvSpPr/>
                        <wps:spPr>
                          <a:xfrm>
                            <a:off x="84868" y="18193"/>
                            <a:ext cx="248629" cy="186476"/>
                          </a:xfrm>
                          <a:prstGeom prst="rect">
                            <a:avLst/>
                          </a:prstGeom>
                          <a:ln>
                            <a:noFill/>
                          </a:ln>
                        </wps:spPr>
                        <wps:txbx>
                          <w:txbxContent>
                            <w:p w14:paraId="59B09E21"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325" name="Rectangle 325"/>
                        <wps:cNvSpPr/>
                        <wps:spPr>
                          <a:xfrm>
                            <a:off x="231648" y="33528"/>
                            <a:ext cx="42144" cy="189937"/>
                          </a:xfrm>
                          <a:prstGeom prst="rect">
                            <a:avLst/>
                          </a:prstGeom>
                          <a:ln>
                            <a:noFill/>
                          </a:ln>
                        </wps:spPr>
                        <wps:txbx>
                          <w:txbxContent>
                            <w:p w14:paraId="489B723A"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26" name="Rectangle 326"/>
                        <wps:cNvSpPr/>
                        <wps:spPr>
                          <a:xfrm>
                            <a:off x="263652" y="33528"/>
                            <a:ext cx="6071680" cy="189937"/>
                          </a:xfrm>
                          <a:prstGeom prst="rect">
                            <a:avLst/>
                          </a:prstGeom>
                          <a:ln>
                            <a:noFill/>
                          </a:ln>
                        </wps:spPr>
                        <wps:txbx>
                          <w:txbxContent>
                            <w:p w14:paraId="7A81201C" w14:textId="77777777" w:rsidR="00816680" w:rsidRDefault="00000000">
                              <w:pPr>
                                <w:spacing w:after="160" w:line="259" w:lineRule="auto"/>
                                <w:ind w:left="0" w:firstLine="0"/>
                              </w:pPr>
                              <w:r>
                                <w:rPr>
                                  <w:i/>
                                </w:rPr>
                                <w:t>Identify the common column between both the tables and establish relationships</w:t>
                              </w:r>
                            </w:p>
                          </w:txbxContent>
                        </wps:txbx>
                        <wps:bodyPr horzOverflow="overflow" vert="horz" lIns="0" tIns="0" rIns="0" bIns="0" rtlCol="0">
                          <a:noAutofit/>
                        </wps:bodyPr>
                      </wps:wsp>
                      <wps:wsp>
                        <wps:cNvPr id="327" name="Rectangle 327"/>
                        <wps:cNvSpPr/>
                        <wps:spPr>
                          <a:xfrm>
                            <a:off x="4830445" y="33528"/>
                            <a:ext cx="42143" cy="189937"/>
                          </a:xfrm>
                          <a:prstGeom prst="rect">
                            <a:avLst/>
                          </a:prstGeom>
                          <a:ln>
                            <a:noFill/>
                          </a:ln>
                        </wps:spPr>
                        <wps:txbx>
                          <w:txbxContent>
                            <w:p w14:paraId="632A0ECA"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28" name="Rectangle 328"/>
                        <wps:cNvSpPr/>
                        <wps:spPr>
                          <a:xfrm>
                            <a:off x="91440" y="362711"/>
                            <a:ext cx="3079289" cy="189937"/>
                          </a:xfrm>
                          <a:prstGeom prst="rect">
                            <a:avLst/>
                          </a:prstGeom>
                          <a:ln>
                            <a:noFill/>
                          </a:ln>
                        </wps:spPr>
                        <wps:txbx>
                          <w:txbxContent>
                            <w:p w14:paraId="3B80B433" w14:textId="77777777" w:rsidR="00816680" w:rsidRDefault="00000000">
                              <w:pPr>
                                <w:spacing w:after="160" w:line="259" w:lineRule="auto"/>
                                <w:ind w:left="0" w:firstLine="0"/>
                              </w:pPr>
                              <w:r>
                                <w:rPr>
                                  <w:i/>
                                </w:rPr>
                                <w:t>between the two tables. Ensure the cross</w:t>
                              </w:r>
                            </w:p>
                          </w:txbxContent>
                        </wps:txbx>
                        <wps:bodyPr horzOverflow="overflow" vert="horz" lIns="0" tIns="0" rIns="0" bIns="0" rtlCol="0">
                          <a:noAutofit/>
                        </wps:bodyPr>
                      </wps:wsp>
                      <wps:wsp>
                        <wps:cNvPr id="329" name="Rectangle 329"/>
                        <wps:cNvSpPr/>
                        <wps:spPr>
                          <a:xfrm>
                            <a:off x="2408555" y="362711"/>
                            <a:ext cx="57062" cy="189937"/>
                          </a:xfrm>
                          <a:prstGeom prst="rect">
                            <a:avLst/>
                          </a:prstGeom>
                          <a:ln>
                            <a:noFill/>
                          </a:ln>
                        </wps:spPr>
                        <wps:txbx>
                          <w:txbxContent>
                            <w:p w14:paraId="01860C1D"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330" name="Rectangle 330"/>
                        <wps:cNvSpPr/>
                        <wps:spPr>
                          <a:xfrm>
                            <a:off x="2451227" y="362711"/>
                            <a:ext cx="2979151" cy="189937"/>
                          </a:xfrm>
                          <a:prstGeom prst="rect">
                            <a:avLst/>
                          </a:prstGeom>
                          <a:ln>
                            <a:noFill/>
                          </a:ln>
                        </wps:spPr>
                        <wps:txbx>
                          <w:txbxContent>
                            <w:p w14:paraId="15CBA523" w14:textId="77777777" w:rsidR="00816680" w:rsidRDefault="00000000">
                              <w:pPr>
                                <w:spacing w:after="160" w:line="259" w:lineRule="auto"/>
                                <w:ind w:left="0" w:firstLine="0"/>
                              </w:pPr>
                              <w:r>
                                <w:rPr>
                                  <w:i/>
                                </w:rPr>
                                <w:t>filter direction is set to "Both". This step</w:t>
                              </w:r>
                            </w:p>
                          </w:txbxContent>
                        </wps:txbx>
                        <wps:bodyPr horzOverflow="overflow" vert="horz" lIns="0" tIns="0" rIns="0" bIns="0" rtlCol="0">
                          <a:noAutofit/>
                        </wps:bodyPr>
                      </wps:wsp>
                      <wps:wsp>
                        <wps:cNvPr id="331" name="Rectangle 331"/>
                        <wps:cNvSpPr/>
                        <wps:spPr>
                          <a:xfrm>
                            <a:off x="4690237" y="362711"/>
                            <a:ext cx="42143" cy="189937"/>
                          </a:xfrm>
                          <a:prstGeom prst="rect">
                            <a:avLst/>
                          </a:prstGeom>
                          <a:ln>
                            <a:noFill/>
                          </a:ln>
                        </wps:spPr>
                        <wps:txbx>
                          <w:txbxContent>
                            <w:p w14:paraId="2AF153C6"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32" name="Rectangle 332"/>
                        <wps:cNvSpPr/>
                        <wps:spPr>
                          <a:xfrm>
                            <a:off x="91440" y="685572"/>
                            <a:ext cx="2028978" cy="190350"/>
                          </a:xfrm>
                          <a:prstGeom prst="rect">
                            <a:avLst/>
                          </a:prstGeom>
                          <a:ln>
                            <a:noFill/>
                          </a:ln>
                        </wps:spPr>
                        <wps:txbx>
                          <w:txbxContent>
                            <w:p w14:paraId="13AC6653" w14:textId="77777777" w:rsidR="00816680" w:rsidRDefault="00000000">
                              <w:pPr>
                                <w:spacing w:after="160" w:line="259" w:lineRule="auto"/>
                                <w:ind w:left="0" w:firstLine="0"/>
                              </w:pPr>
                              <w:r>
                                <w:rPr>
                                  <w:i/>
                                </w:rPr>
                                <w:t>is crucial for enabling cross</w:t>
                              </w:r>
                            </w:p>
                          </w:txbxContent>
                        </wps:txbx>
                        <wps:bodyPr horzOverflow="overflow" vert="horz" lIns="0" tIns="0" rIns="0" bIns="0" rtlCol="0">
                          <a:noAutofit/>
                        </wps:bodyPr>
                      </wps:wsp>
                      <wps:wsp>
                        <wps:cNvPr id="333" name="Rectangle 333"/>
                        <wps:cNvSpPr/>
                        <wps:spPr>
                          <a:xfrm>
                            <a:off x="1615694" y="685572"/>
                            <a:ext cx="57186" cy="190350"/>
                          </a:xfrm>
                          <a:prstGeom prst="rect">
                            <a:avLst/>
                          </a:prstGeom>
                          <a:ln>
                            <a:noFill/>
                          </a:ln>
                        </wps:spPr>
                        <wps:txbx>
                          <w:txbxContent>
                            <w:p w14:paraId="048CC35C"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334" name="Rectangle 334"/>
                        <wps:cNvSpPr/>
                        <wps:spPr>
                          <a:xfrm>
                            <a:off x="1658366" y="685572"/>
                            <a:ext cx="3919851" cy="190350"/>
                          </a:xfrm>
                          <a:prstGeom prst="rect">
                            <a:avLst/>
                          </a:prstGeom>
                          <a:ln>
                            <a:noFill/>
                          </a:ln>
                        </wps:spPr>
                        <wps:txbx>
                          <w:txbxContent>
                            <w:p w14:paraId="5D145757" w14:textId="77777777" w:rsidR="00816680" w:rsidRDefault="00000000">
                              <w:pPr>
                                <w:spacing w:after="160" w:line="259" w:lineRule="auto"/>
                                <w:ind w:left="0" w:firstLine="0"/>
                              </w:pPr>
                              <w:r>
                                <w:rPr>
                                  <w:i/>
                                </w:rPr>
                                <w:t>table analysis and ensuring data integrity within the</w:t>
                              </w:r>
                            </w:p>
                          </w:txbxContent>
                        </wps:txbx>
                        <wps:bodyPr horzOverflow="overflow" vert="horz" lIns="0" tIns="0" rIns="0" bIns="0" rtlCol="0">
                          <a:noAutofit/>
                        </wps:bodyPr>
                      </wps:wsp>
                      <wps:wsp>
                        <wps:cNvPr id="335" name="Rectangle 335"/>
                        <wps:cNvSpPr/>
                        <wps:spPr>
                          <a:xfrm>
                            <a:off x="4604893" y="685572"/>
                            <a:ext cx="42235" cy="190350"/>
                          </a:xfrm>
                          <a:prstGeom prst="rect">
                            <a:avLst/>
                          </a:prstGeom>
                          <a:ln>
                            <a:noFill/>
                          </a:ln>
                        </wps:spPr>
                        <wps:txbx>
                          <w:txbxContent>
                            <w:p w14:paraId="4CD253F1"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52C66A76" id="Group 4825" o:spid="_x0000_s1091" style="width:519.85pt;height:487.65pt;mso-position-horizontal-relative:char;mso-position-vertical-relative:line" coordsize="66019,6192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HocGSzBAAA9hwAAA4AAABkcnMvZTJvRG9jLnhtbORZ&#10;W2+kNhR+r9T/gHhPBhswF2WyqpputFLVjbpd7TPDwIAKGBlPZtJf388GnMsQhaTbjNp5yMRgMMff&#10;5RxjLj7s68q6zURX8mZpk3PHtrIm5euy2Sztr398PAttq5NJs04q3mRL+y7r7A+XP/5wsWvjjPKC&#10;V+tMWBik6eJdu7QLKdt4sejSIquT7py3WYPOnIs6kTgUm8VaJDuMXlcL6jhsseNi3QqeZl2Hs1d9&#10;p32px8/zLJWf87zLpFUtbcQm9a/Qvyv1u7i8SOKNSNqiTIcwkjdEUSdlg4eaoa4SmVhbUR4MVZep&#10;4B3P5XnK6wXP8zLN9BwwG+I8mc214NtWz2UT7zatgQnQPsHpzcOmv91ei/ZLeyOAxK7dAAt9pOay&#10;z0Wt/iNKa68huzOQZXtppTjJmEMiFtlWij5GIhqFtAc1LYD8wX1p8csLdy7GBy8ehdOWaYy/AQO0&#10;DjB4WSu4S25FZg+D1LPGqBPx57Y9A11tIstVWZXyTksPxKigmtubMr0R/QHgvBFWuV7aLiW21SQ1&#10;NI9+9VhLnQLK6iZ1nboLhwt1/GiQVVW2H8uqsgSX30pZfCmSFsMQLTDVOcQPGT+RwQQEvcSueLqt&#10;s0b2nhFZhanwpivKtrMtEWf1KkPM4tNaR5jEnUh/h3eUa86oto0bMA+XIgw4GtbxQ8frie6kyGRa&#10;KKXkiFrdp6aFQcYOPcVxVj0AHRQ3obGAkRACsiAmQh2f0qB/xig3P6C+7w1y86IwCHxfXWFEk8St&#10;6OR1xmtLNTAnhKOBS25/7YbAxksG8PtYdJDgoo8Pjf+Q1NxDqbkKFiWtWVJTVPzLyhrSghHFd1AL&#10;EvoLGSkKfJfpLP9dFbJrUa260Yc4OnDiqxKyNjhEqoZ9mEFguD6DKE8lzaZSOUS7brjS5O0ufsZQ&#10;oRcyGFb5KSSRFkUSj26i6KSDmUjIvID9Ey8lcdUoHTVcJa/elOoM8vgYnmrJ/WqvM6SnnatOrfj6&#10;Dmmz4OKvz1hL5BXfLW0+tGy1vICRVa9tVZ8agK0q+dgQY2M1NoSsfua63vfh/LSVPC+19++fNsQF&#10;Fnvc34FOf4pOAwKIf5lO6hLm9Xy6rk/Dx9nRo8SDZlQpJmEUuTp5vlX4r6ZTi+ce4P89nWyKTgPC&#10;PDqZy/y+3E3QyZyAsBBaPxKhWj4nRGgwRagBYRahXug6HhKbSrgTjCqDolYfiU+dLU6IT+TJw/Jp&#10;QJjFZ4SE2q8yXEYDMqyOx/rpOkFEQ1NA3z3jRir9nxChQPqQUAPCLEKp54Q+3hm0QSco9QOHISEf&#10;x6G+XqmeDqEurHVAKE4Oqp5JqE/Ua+JzhNIoiIiPd/EjUapTxglRanY9HryzuAaEWZR6LHIoFq/P&#10;UXrUKorl2kklXRfZ8NCjBoRZhN5XUYbkGww7AWMVpQ5qaIBirR0aOW6fBt/rvcXXL8Un5FCzWfTQ&#10;oQaEWYQSRnwW4VUTy9wpSv0A2wlHI9TskJzGvoI7tU2Ek6+pooT5octA2TOEuhGJQlNF39+jZpfk&#10;RCid2ipyDQizPOoxxwux4/ccpR6lGPFYSdfskxybUP2VCR/X9DeE4UOg+nr38FjvFd5/rrz8GwAA&#10;//8DAFBLAwQKAAAAAAAAACEAsar8/Qo+AgAKPgIAFAAAAGRycy9tZWRpYS9pbWFnZTEuanBn/9j/&#10;4AAQSkZJRgABAQEAYABgAAD/2wBDAAMCAgMCAgMDAwMEAwMEBQgFBQQEBQoHBwYIDAoMDAsKCwsN&#10;DhIQDQ4RDgsLEBYQERMUFRUVDA8XGBYUGBIUFRT/2wBDAQMEBAUEBQkFBQkUDQsNFBQUFBQUFBQU&#10;FBQUFBQUFBQUFBQUFBQUFBQUFBQUFBQUFBQUFBQUFBQUFBQUFBQUFBT/wAARCAMIBW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ooq5o8S&#10;TatZRyKHR50VlPQgsMioLKdFfRnxCtdQOo2v/CL6b4Ght1F1FcxT2+jxyJKl9cxqGSYBlPlJD25G&#10;Dzkk4HxPtbV/hdbyTWOgR61azaetzPosFou2SX+0i6s9uNpykNudueNo6EnLEeJUUV02j6PaX2gx&#10;3MkluZobmUNbtOkUkoKx7eWIwoO/n8O/CGczRW8kkeprfW09pbQPBE8kctuoAQr/AAkjhgemTk5I&#10;5rBoAKK0NEtorm8bzk8yOKJ5fLzjftGdua09PjTxEkkc0FlaY4jnR44Nh7BlJG5ffBI9e1AHOUVo&#10;+IYYbfW72K3MZhSQqphYMhA9COCKqQ2VxcozxQSyqvVkQkD8qAIaKmSyuJIvNSCVos7d6oSufTNJ&#10;9mmwD5T4Oedp7dfyoAioqz/Zt3vRPss2513KvlnLD1HHSnxaTdvLErwvAskix+bKhVASccnFMRTo&#10;qzNp80d/LaIPtEsbsn7jLBsHqPUU1rG5SMu1vKqBtpYoQAfTPrSHsQUVZbTrtHjRrWZXkzsUxnLf&#10;T1q7d+FNYsdIsdUuNOuIrC+lkgt52TiSSPbvUd8jev50CMmirI027MxiFrMZRyUEZ3D8MUwWc7Ry&#10;OIJCkZw7BDhT7ntQMhoqaKyuJ42kjglkjXOXRCQMdcmnLp904jK20zCThCIz8309aAK9FXv7HuPs&#10;TXBChhOLf7Oc+buIJztx04/OoV0+6eZ4VtpmlQZaMRnco9x2pgV6K19V8JazodxBBfabcW801tHd&#10;xoyEloXUMj8diCDV3wV8PNd+IFxexaLaC4+xwPc3DySLGkaKjOeWIycI2AMk4PHFJ6Xv0/TcDm6K&#10;fDDJcSBIo2kc9FQEn8q0vD/hm/8AE9xeQ2EaySWlpNeyh3C4iiUs556kAdKYdbGVRUq2szwNMsMj&#10;QqcNIFJUH3NaWm+Eda1e3vp7PTLmeKxtvtlw4QgRw7lXfz1G51HHrSAyKKljtZpo3kjhkeNPvOqk&#10;hfqe1OksbmFcyW8qDbuyyEcev0oAgoqc2NyI3c28oRMbm2HC56ZPatW28F6vd+GrzXo7Rv7OtZ4b&#10;eRzwxaVXZNq9WGI25HTFGyuBh0V1ngv4cah46ttRmsL7TLcafC9zcJe3QidYUxukwRyo3AVzt3p0&#10;9nIQyF495RJkBMcmDjKnuKPIRVordvvBOs6do+l6nNZOLfUmmS3UDMjGIqHyvUfeFY5tZgQDE4Jy&#10;QNp5x1/LFMCKipktJ5YWlSGR4lOC6qSoPua1b/wVrumeIrfQbrS7iLWLgwrFZlcvIZVVowAOu4Ou&#10;PrQk3ogMSiumvPh9qlv4lttBtWtdW1KeVYBHps4nVZWfYELDjO7jrj3rff4EeJo7gAvpn2AQPO2q&#10;/b4/sSBJRCwabO0MJGVcdcsvYg0lrsDaW551RXW2Pwv1288Zan4YeOCz1TTUnku/tUwSOJIVLSMX&#10;6EYGQR14xWjq/wAD/FmjeGtV8QSWkFxo2mi2ea7trhJEaO4B8qRMH5kJGCR0PBwaOnN0KSb0OBor&#10;o/EXw/1vwr4e8Pa3qdqLew16KSexYuC0iI20sV6jnpnqOa6D4f8A7PvxB+KmkSan4T8NT65YxyGK&#10;SW2mi+Rh2ZS4I/Ec07PUnt5nnlFXtc0S88N6vd6XqMQgvrSQxTRCRX2OOo3KSDj2NUaSd9UPYKKK&#10;KACiiigAooooAKKKKACiiigAooooAKKKKACiiigAooooAKKKKACiiigAooooATaKNtLRQAm2vVfg&#10;H8AL748apq1raarBpMWnQpJJLNEZCxckKAoI/utzn0ryuvsD/gnb/wAhvxv/ANe9r/6FLQIZ/wAO&#10;7dU/6HW0/wDABv8A4uj/AId26p/0Otp/4AN/8XX29UN68sVnO8K75ljYovq2OB+dArnxIf8Agnlq&#10;CuFPjiyDHsbFs/8Aoyn/APDu3VP+h1tP/ABv/i6+gvBPgHwr4z8B2eva5awajq99B9pvtUnbE8M/&#10;8YVwcxeWwKgKRt212HwpvrrUvh9o9xeTyXcjI4juZhh54RIwikPqWjCNnvnPemK58m/8O7dU/wCh&#10;1tP/AAAb/wCLo/4d26p/0Otp/wCADf8AxdfYHjfW7rw94emvbSPe6PGryGNpBDGXAeUovLBVJOB6&#10;VTsvFcVhpNrPc6nH4he9lYWj6Tb5MyhckBVZgcYYk5A6d+pYh1Enys+S/wDh3bqn/Q62n/gA3/xd&#10;H/Du3VP+h1tP/ABv/i6+t7z4i6RZada6g32l7Gdd32lIGKRc7Tv/ALpBzkdRg1LJ480qJ9RDG4KW&#10;EnkTSCBipl+XEa/3mO5cAetFmHtI9z5D/wCHduqf9Draf+ADf/F0f8O7dU/6HW0/8AG/+Lr6luvi&#10;CbbxLaRNaaklrLYzymz+xEzF0eMbsYzgKx74OfWux07ULfVrC3vbWQS21xGJI3HGVIyDQ1YI1FJt&#10;JnxT/wAO7dU/6HW0/wDABv8A4uj/AId26p/0Otp/4AN/8XX29RSNLnxD/wAO7dU/6HW0/wDABv8A&#10;4uj/AId26p/0Otp/4AN/8XX29RQFz4h/4d26p/0Otp/4AN/8XR/w7t1T/odbT/wAb/4uvt6igLnx&#10;D/w7t1T/AKHW0/8AABv/AIuj/h3bqn/Q62n/AIAN/wDF19vUUBc+If8Ah3bqn/Q62n/gA3/xdH/D&#10;u3VP+h1tP/ABv/i6+3qKAufEQ/4J26mP+Z1tP/Be3/xdL/w7u1T/AKHa0/8ABe3/AMXX25RQFz4j&#10;/wCHd2qf9Dtaf+C9v/i6P+Hd2qf9Dtaf+C9v/i6+3KKAufEf/Du7VP8AodrT/wAF7f8AxdH/AA7u&#10;1T/odrT/AMF7f/F19uUUBc+I/wDh3dqn/Q7Wn/gvb/4uj/h3dqn/AEO1p/4L2/8Ai6+3KKAufEf/&#10;AA7u1T/odrT/AMF7f/F0f8O7tU/6Ha0/8F7f/F19uUUBc+I/+Hd2qf8AQ7Wn/gvb/wCLo/4d3ap/&#10;0O1p/wCC9v8A4uvtyigLnxH/AMO7tU/6Ha0/8F7f/F0f8O7tU/6Ha0/8F7f/ABdfblFAXPiP/h3d&#10;qn/Q7Wn/AIL2/wDi6P8Ah3dqn/Q7Wn/gvb/4uvtyigLnxH/w7u1T/odrT/wXt/8AF0f8O7tU/wCh&#10;2tP/AAXt/wDF19uUUBc+I/8Ah3dqn/Q7Wn/gvb/4uj/h3dqn/Q7Wn/gvb/4uvtyigLnxH/w7u1T/&#10;AKHa0/8ABe3/AMXR/wAO7tU/6Ha0/wDBe3/xdfblFAXPiP8A4d3ap/0O1p/4L2/+Lo/4d3ap/wBD&#10;taf+C9v/AIuvtyigLn5cfHz4CX3wH1bSrS71WDVo9QheWOWGIxlSpAYFST6jnNeV19e/8FEP+Rg8&#10;Ff8AXrc/+hx18hUDCiiigYUUUUAFFFFABRRRQAUUUUAFFFFABRRRQAUUUUAFFFFABRRRQAUUUUAF&#10;FFFABRXbfCrwNaePdY1G0ubifzbaxkurfT7Lb9p1CRcYhh3cb8EtjBJCkAE4Fa0vweu9agguNBsL&#10;62tJbm8jM2tTRQ/Z0to43mMy4Hl7PMGWJwcjAB4oen5iv/Xyv+R5nRXqNt+zn4suleRZdHS1C2bJ&#10;dSalEsUv2rf9nCMTyW2Nx1GOcVz/AIY+G+p6/rPiDSPsUjalpMEjSxCdIxE6SpEd24HcAzgYHPvx&#10;TaabT8/w1YX/AE/HY46iu08efCTX/h1CZdV+xSRpfTabK1ldJOIbmIKzxPtPDAOp/wD1Gtr9mr4a&#10;W3xc+NXhrw1fE/2fcTNLcqpwXijQyMoPbIXH40h7GN4L+Cvjr4h2bXnhzwrqWq2akj7TDCRET3Ac&#10;4BPsDWJ4r8Fa94F1M6d4h0e80a9Az5N5C0ZI9RnqPcV+mn7Qy+FtD8TeFbbVbK08QeDNLsbi2fwf&#10;p+p21pNBdMYzBcmKSaIOiokqDLfKXDAHqGH4Vad8ZP2TI/D2s6hY6z4j0yxnmtrqC/S+lsJgXeCJ&#10;5lJ3FUKRsc/NtJ96BH5aUUUUDCiirml6NqGuXBt9NsbnUJwu8xWsLSsB64UE45oAp0Vs6h4L8QaT&#10;aPdX2hanZWyY3TXFnJGi5OBliMDmsagAooooAKK7H4Z/Dmf4h6tKjXcGmaTZhJL/AFC5nhhWFGba&#10;ADK6IXJ6KWGcH0rv/il+zpZeDvBP/CU6D4i/trT42AkV/s7bhvCM0clvPKp2s0YZSVI8xSM84BHh&#10;9FFFAwoorsvhz8O/+FlSalp1jqcFt4ijiEunabcDaNRIzvijkzgS4wVUj5uQDnGQDjaK7TxX8NLj&#10;wN4YsLzXrr+z9fvpA0OgSREXMVvg/vpgceVkgbVIyRk8DGeLoAKKKKACrGn3Is7+2uCpYRSrIQO+&#10;CDXf/wDDN3xX/wCibeK//BNcf/EUf8M3fFf/AKJt4r/8E1x/8RQB19/F4Mvob/V7W48KaxqGq6rc&#10;3pXXp72CW3t3CMkZWF1XcHMoPLZwCDg1hfESDw3onh7xZaaDq2l3NnqOv2l1YWWnSyyGK3jivAcm&#10;QZABmjAySTms3/hm74r/APRNvFf/AIJrj/4ij/hm74r/APRNvFf/AIJrj/4imI84pyLvdVLBQTjc&#10;egr0X/hm74r/APRNvFf/AIJrj/4ij/hm74r/APRNvFf/AIJrj/4ikM4y/voYLY2FicwZBmnIw07D&#10;+SjsPxPtl16P/wAM3fFf/om3iv8A8E1x/wDEUf8ADN3xX/6Jt4r/APBNcf8AxFMR55b3ElrMksTl&#10;JEOVYdqtX7W1zGtzDiGVjiW3A4B/vL7H07V3P/DN3xX/AOibeK//AATXH/xFH/DN3xX/AOibeK//&#10;AATXH/xFIZ5xX0Z8HfF1r4R+C2n3t14lm0KG28ZpdT29vG7veRJbqWiwvrjgN8p7kV51/wAM3fFf&#10;/om3iv8A8E1x/wDEUf8ADN3xX/6Jt4r/APBNcf8AxFWpNJpdbfg0/wBCWlLf+tLfqei/8L40W0tP&#10;7T0zULjT4o9EfT4vCaQN5IvDIWS53D93gMVl3fe3DaBjmuk8TftJeAf7J1GLSNLleSGQS6fE9vsD&#10;fbJRLqaOTwBhfLX1Brxb/hm74r/9E28V/wDgmuP/AIij/hm74r/9E28V/wDgmuP/AIipH1v/AF2P&#10;Yda/aR0lNR8ST2GrosF7ZamNMaztbtbm1kuBEER5JpX28JjbFhBtyMZxVzxB8WdN8J32iy6v4jud&#10;Whn8OaNANEETulvKHhme5LH5Syqjcj5yZCOAMnxL/hm74r/9E28V/wDgmuP/AIij/hm74r/9E28V&#10;/wDgmuP/AIihafh+F/8AMVl17P8AFx/+RNvRfiPo0fjz4k30epXGiN4hFwuma3HE5e13XKy8qvzK&#10;HRSpK5IzjoTXb6L8UvCNv4HudEbxBea1qt9GImkv47kvJdHUEl80Bn8mNDGoOdpk3MckCvLf+Gbv&#10;iv8A9E28V/8AgmuP/iKP+Gbviv8A9E28V/8AgmuP/iKdN+zlF9rFT99uT6u57r44+M2l+H/H3iex&#10;n8Vrq1zN4gvZxPeWtw0VjbNG0LW6PGRIjOG+9CcL5annPHOQ/HPwxFLpcUfiDWXs9P1LWDE+oK80&#10;6C7iRbe7HJDNE4dsHDfNkck15b/wzd8V/wDom3iv/wAE1x/8RR/wzd8V/wDom3iv/wAE1x/8RWcY&#10;tRUX2t+S/r/PUNPxv/X3/wBI766+O1po3gzUtN07xFf3fiT+xrawXXYlkje5db8zsA7YcBYzty2C&#10;cEdK6Dxj+0D4Vv8ATtaHh2W20957nU3mivLK6c363Kja4RJViLZJX98pK4DKegryH/hm74r/APRN&#10;vFf/AIJrj/4ij/hm74r/APRNvFf/AIJrj/4irleas/P8Rdj0/wCEPjix8D/BfwtqF94im0y1s/GN&#10;3dXOmQRu51GJbW2zEQvGDyvz/L8x54xWdB8c9LuBpenJrF7pVrF4NGjQXKRuU02/88u0iqvPKDyy&#10;6Ddh/QYrgf8Ahm74r/8ARNvFf/gmuP8A4ij/AIZu+K//AETbxX/4Jrj/AOIqpScrrp/9ryiStt/W&#10;tz6BtfizoXh7wnpuq6wk8yXV5Fb2+qXkEiy3jx6XLbtqIQMshVZZEG4MGIGQQ2QPPtW+Mmn63pt7&#10;ZxeKV8Oa0k1k/wDb2k2l2Bd28MbL5BZ3aZipZSGkIDFecYBrz/8A4Zu+K/8A0TbxX/4Jrj/4ij/h&#10;m74r/wDRNvFf/gmuP/iKmTcm2+v9f1922gJWPULH436JdTxy6j4rvBZT6HpdldwiO5W+jlt4mVzB&#10;Mp2hi4zhso+/LYK1498JvFOneD/HqapfvKtktpfQ7gm590trLEmQP9p1zWj/AMM3fFf/AKJt4r/8&#10;E1x/8RR/wzd8V/8Aom3iv/wTXH/xFJ+9zX63/G9/zLv/AF6HNeAviBr/AMMPE1v4g8M6gdM1eBHj&#10;juREku1XUqw2urKcgkcitn4UeJdO0jxJrE2tXv2KHUdJvrL7UYmkCyzRFVLKgJxk84FXP+Gbviv/&#10;ANE28V/+Ca4/+Io/4Zu+K/8A0TbxX/4Jrj/4inf8mvvJWjTXdP5rY7nwf498FeCvhjrOgJrT317d&#10;2V9BKBHdmKWaTy/JaKMlYlXCAM0iF9yDHHI2Nf8AjjompP4iRPFN7HeavoNxZyXFot0lgLg3EDx+&#10;XC5Lxbo4nDKuUUuAvGa8u/4Zu+K//RNvFf8A4Jrj/wCIo/4Zu+K//RNvFf8A4Jrj/wCIol7ys+1h&#10;rRWXe/5f5Gv8OfHui6P8Mta0LWdYubeO4aaWG005JorkysiqMup8uSJsYZZBlQMrya9Q1X47+AZh&#10;puiveXV/4eum1Kyv5DFcSzxWcyQmBmMzsWkSSEOVTagI+Uc14x/wzd8V/wDom3iv/wAE1x/8RR/w&#10;zd8V/wDom3iv/wAE1x/8RTuSkl+P4/1956pfftIaRq2gzTItnaXnnaitzp97BdSreQS4ECKI5ViO&#10;Iwsf71SUCKy5xiovEHxn0XVNM19LPx5qunHVdYh1DT4YrOU/2NbLbTobdRuA/wCWiRYQ7dq5yeg8&#10;w/4Zu+K//RNvFf8A4Jrj/wCIo/4Zu+K//RNvFf8A4Jrj/wCIqGrx5fT8Hf8AMpOxm/DXxTYeGP8A&#10;hLft7uP7R0G60+DYhbdK5QqD6D5TzXttt8fPCFl4jl1S6vLrVtGvL/T7i00BrQ7NEWH75QN8hI+6&#10;An3gSTg8V5J/wzd8V/8Aom3iv/wTXH/xFH/DN3xX/wCibeK//BNcf/EVXVMVt/n+Oh6lp/xb8LQ6&#10;ZottqfjPUdZ1iwtL4DVJkvEhMk1xC4RzGyTMvlq5ABUbgAfl66Hjz4naZf8Agfxh4ot4ZITcapfW&#10;HhaWWHymktr0hrp1UnJVAkqnggNcdc4rx3/hm74r/wDRNvFf/gmuP/iKP+Gbviv/ANE28V/+Ca4/&#10;+Ioeqt5W/r8g6pnYfDD4leE/Cnwp1bTLu/uU1a8sNTgktJFuHQzSxBbZolRxEACAWZ1ZgQMY6ipr&#10;Xxg06b48+FvHRv7nV9PtF095re4RmltjFBHHKoV/lY7lZxg4JIz1Nc1/wzd8V/8Aom3iv/wTXH/x&#10;FH/DN3xX/wCibeK//BNcf/EU7u6l6fgTyppp+f4noEHxi0LRfEHh2/TxHd38ulypNqNxaWBgGsRi&#10;8WSOBlyuPJQFgzDknaOADU2jfFfwl4e8OHw1YayHnhiupLXW73TGmtN893BI0clswbfiKAYLKwDn&#10;IxgPXnP/AAzd8V/+ibeK/wDwTXH/AMRR/wAM3fFf/om3iv8A8E1x/wDEUlpt/Vy37zuzctvif4ct&#10;PjN4y8SrBLdaPqVlqEMEN95rGeSWEoN+H3hWck/eyAQM8VveDf2hLKTQLvTPE+6Oxv7u3sJ7CwgI&#10;hh0tbaaIqgJOSjOkgDEksuSSea4X/hm74r/9E28V/wDgmuP/AIij/hm74r/9E28V/wDgmuP/AIij&#10;7PK9Vovud/8AgejF39W/vSX6I0/jb8VdM+JOj+HoNPjltxpk13FFayLxBa5jW3Td3IjjGfeuO8Ef&#10;FDxX8NhqY8Ma7d6MNTtmtLsWzACWM9Qcg4PowwR2Ire/4Zu+K/8A0TbxX/4Jrj/4ij/hm74r/wDR&#10;NvFf/gmuP/iKQaf163POWYuxZiWYnJJ6mkr0f/hm74r/APRNvFf/AIJrj/4ij/hm74r/APRNvFf/&#10;AIJrj/4igZ5xRXo//DN3xX/6Jt4r/wDBNcf/ABFH/DN3xX/6Jt4r/wDBNcf/ABFAHnFFej/8M3fF&#10;f/om3iv/AME1x/8AEUf8M3fFf/om3iv/AME1x/8AEUAecUV6P/wzd8V/+ibeK/8AwTXH/wARR/wz&#10;d8V/+ibeK/8AwTXH/wARQB5xRXo//DN3xX/6Jt4r/wDBNcf/ABFH/DN3xX/6Jt4r/wDBNcf/ABFA&#10;HnFFej/8M3fFf/om3iv/AME1x/8AEUf8M3fFf/om3iv/AME1x/8AEUAecUV6P/wzd8V/+ibeK/8A&#10;wTXH/wARR/wzd8V/+ibeK/8AwTXH/wARQB5xRXo//DN3xX/6Jt4r/wDBNcf/ABFH/DN3xX/6Jt4r&#10;/wDBNcf/ABFAHnFFej/8M3fFf/om3iv/AME1x/8AEUf8M3fFf/om3iv/AME1x/8AEUAecUV6P/wz&#10;d8V/+ibeK/8AwTXH/wARR/wzd8V/+ibeK/8AwTXH/wARQB5xRXo//DN3xX/6Jt4r/wDBNcf/ABFH&#10;/DN3xX/6Jt4r/wDBNcf/ABFAHnFFej/8M3fFf/om3iv/AME1x/8AEUf8M3fFf/om3iv/AME1x/8A&#10;EUAecUV6P/wzd8V/+ibeK/8AwTXH/wARR/wzd8V/+ibeK/8AwTXH/wARQB5xRXo//DN3xX/6Jt4r&#10;/wDBNcf/ABFH/DN3xX/6Jt4r/wDBNcf/ABFAHnFfYH/BO3/kN+N/+ve1/wDQpa8G/wCGbviv/wBE&#10;28V/+Ca4/wDiK6nwD8Pvj/8AC++ubvwv4M8YaTPcxiKYpocsgdQcjKvGRwe+M8n1oEfpXXLeOLfx&#10;Dqy2ek6HINOhuywvdWyC9rEMZESnrI2SATwuCTngH41/4Sr9rP8A6AvjD/wmV/8AjFH/AAlX7Wf/&#10;AEBfGH/hMr/8YpisfXNt8EPBdrbRQJo37lAA8f2mUJOR/FKgfbKSeSXBz3rt4YUt4kiiRY40UKqK&#10;MBQOgAr4P/4Sr9rP/oC+MP8AwmV/+MUf8JV+1n/0BfGH/hMr/wDGKAsfc2rRahLaY0y4t7a6DA77&#10;qEyoV7gqGU/jmuFuvhIboJdPc2UmpfbJbt0e0b7IfMRVZRGJAR9xWzuzuyT1r5T/AOEq/az/AOgL&#10;4w/8Jlf/AIxR/wAJV+1n/wBAXxh/4TK//GKabWxnKlGfxH1Jr3wabVrKW0t7rTrSCayFqYzp/mLb&#10;vuZmkgBfCFi3Ocngc10dx4FaXTr2FL0R3MuojU4JjFlY5Bt2hlz8w+Xnkde1fHH/AAlX7Wf/AEBf&#10;GH/hMr/8Yo/4Sr9rP/oC+MP/AAmV/wDjFHMyVQgr2R9pWnh+/fVotS1G9t5rlbSW1K21u0aYd1YE&#10;Zdjxt9ec9qu+FtEPhzw7p+lmb7QbSFYvNC7d2O+MnFfEH/CVftZ/9AXxh/4TK/8Axij/AISr9rP/&#10;AKAvjD/wmV/+MUrlqCTuj7zor4M/4Sr9rP8A6AvjD/wmV/8AjFH/AAlX7Wf/AEBfGH/hMr/8YpF2&#10;PvOivgz/AISr9rP/AKAvjD/wmV/+MUf8JV+1n/0BfGH/AITK/wDxigLH3nRXwZ/wlX7Wf/QF8Yf+&#10;Eyv/AMYo/wCEq/az/wCgL4w/8Jlf/jFAWPvOivgz/hKv2s/+gL4w/wDCZX/4xR/wlX7Wf/QF8Yf+&#10;Eyv/AMYoCx950V8Gf8JV+1n/ANAXxh/4TK//ABij/hKv2s/+gL4w/wDCZX/4xQFj7zor4M/4Sr9r&#10;P/oC+MP/AAmV/wDjFH/CVftZ/wDQF8Yf+Eyv/wAYoCx950V8Gf8ACVftZ/8AQF8Yf+Eyv/xij/hK&#10;v2s/+gL4w/8ACZX/AOMUBY+86K+DP+Eq/az/AOgL4w/8Jlf/AIxR/wAJV+1n/wBAXxh/4TK//GKA&#10;sfedFfBn/CVftZ/9AXxh/wCEyv8A8Yo/4Sr9rP8A6AvjD/wmV/8AjFAWPvOivgz/AISr9rP/AKAv&#10;jD/wmV/+MUf8JV+1n/0BfGH/AITK/wDxigLH3nRXwZ/wlX7Wf/QF8Yf+Eyv/AMYo/wCEq/az/wCg&#10;L4w/8Jlf/jFAWPvOivgz/hKv2s/+gL4w/wDCZX/4xR/wlX7Wf/QF8Yf+Eyv/AMYoCx950V8Gf8JV&#10;+1n/ANAXxh/4TK//ABij/hKv2s/+gL4w/wDCZX/4xQFj7zor4M/4Sr9rP/oC+MP/AAmV/wDjFH/C&#10;VftZ/wDQF8Yf+Eyv/wAYoCx950V8Gf8ACVftZ/8AQF8Yf+Eyv/xij/hKv2s/+gL4w/8ACZX/AOMU&#10;BY+86K+DP+Eq/az/AOgL4w/8Jlf/AIxR/wAJV+1n/wBAXxh/4TK//GKAsfedFfBn/CVftZ/9AXxh&#10;/wCEyv8A8Yo/4Sr9rP8A6AvjD/wmV/8AjFAWNX/goh/yMHgr/r1uf/Q46+Qq9v8AH3w9+P8A8UL+&#10;2vPFHgzxfqtxbRmKFn0OVAik5ICpGBye+M9K5f8A4Zu+K/8A0TbxX/4Jrj/4igZ5xRXo/wDwzd8V&#10;/wDom3iv/wAE1x/8RR/wzd8V/wDom3iv/wAE1x/8RQM84or0f/hm74r/APRNvFf/AIJrj/4ij/hm&#10;74r/APRNvFf/AIJrj/4igDziivR/+Gbviv8A9E28V/8AgmuP/iKP+Gbviv8A9E28V/8AgmuP/iKA&#10;POKK9H/4Zu+K/wD0TbxX/wCCa4/+Io/4Zu+K/wD0TbxX/wCCa4/+IoA84or0f/hm74r/APRNvFf/&#10;AIJrj/4ij/hm74r/APRNvFf/AIJrj/4igDziivR/+Gbviv8A9E28V/8AgmuP/iKP+Gbviv8A9E28&#10;V/8AgmuP/iKAPOKK9H/4Zu+K/wD0TbxX/wCCa4/+Io/4Zu+K/wD0TbxX/wCCa4/+IoA84or0f/hm&#10;74r/APRNvFf/AIJrj/4ij/hm74r/APRNvFf/AIJrj/4igDziivR/+Gbviv8A9E28V/8AgmuP/iKP&#10;+Gbviv8A9E28V/8AgmuP/iKAPOKK9H/4Zu+K/wD0TbxX/wCCa4/+Io/4Zu+K/wD0TbxX/wCCa4/+&#10;IoA84or0f/hm74r/APRNvFf/AIJrj/4ij/hm74r/APRNvFf/AIJrj/4igDziivR/+Gbviv8A9E28&#10;V/8AgmuP/iKP+Gbviv8A9E28V/8AgmuP/iKAOR8M6vpukXU8mpaOusRvHtjX7TJA0L7gQ6snfgjB&#10;BHPrg16zb/tF3vinVJINbg02z026+3LdNOJ2EkVxBBCYyUDPuAt4yHwSWyT1rlP+Gbviv/0TbxX/&#10;AOCa4/8AiKP+Gbviv/0TbxX/AOCa4/8AiKYtmpLdf5W/U6nx98eLAyQ6R4Y06FtFtF0gpLJvXc9i&#10;smNoY7tjGVuWwxwDgZxXI6N8Y7/RvG3izxLHYW0lx4hM5mhZm2ReZcJOdvfgoBz2NS/8M3fFf/om&#10;3iv/AME1x/8AEUf8M3fFf/om3iv/AME1x/8AEU22933/ABVn+AWVkvT8Nin40+LV9400jVNPuLG3&#10;t47/AMQXHiF3iZiVlmRVMYz/AAjbx3pfgb8TZPg/8VPD/itYjPFYz/v4l6vCwKyAe+1jirf/AAzd&#10;8V/+ibeK/wDwTXH/AMRR/wAM3fFf/om3iv8A8E1x/wDEVKVtinJy3/rqfefgy40dL3X9Z0TwBpvx&#10;e8Ma/qEur2mqaWLKTULV5cGS2uY7hkPytu2tuJAIUqMZrjviR8TNP+CNj478Tz6VpHhHxT4m0uLR&#10;tH8IaZJE89rEnmn7Xd+V8gcmUkAZACqNxyTXyTp/wG+M2kszWPgPxpZFvvG30y6jz9cLVe4/Z2+L&#10;l3M80/w68XTSuctJJpFwzE+5K0yTzSivR/8Ahm74r/8ARNvFf/gmuP8A4ij/AIZu+K//AETbxX/4&#10;Jrj/AOIpDPOKvaVrmo6DO0+mahdadMy7WktJmiYj0JUjiu5/4Zu+K/8A0TbxX/4Jrj/4ij/hm74r&#10;/wDRNvFf/gmuP/iKAOTv/HHiPVbSS1vdf1S8tpOHhuL2R0bvypbBrEr0f/hm74r/APRNvFf/AIJr&#10;j/4ij/hm74r/APRNvFf/AIJrj/4igR5xRXo//DN3xX/6Jt4r/wDBNcf/ABFH/DN3xX/6Jt4r/wDB&#10;Ncf/ABFAyt8Otf8AD9v4Z8U+HvEN9e6XBrAtWjvbKzW6MbQyM2GjMkfBDdQeMdK3vF/xO0jTfhbp&#10;vgHwteXeq2KPcyXuo39itqz+bLBIqIgkkxtNuMknnPSsr/hm74r/APRNvFf/AIJrj/4ij/hm74r/&#10;APRNvFf/AIJrj/4imI84or0f/hm74r/9E28V/wDgmuP/AIij/hm74r/9E28V/wDgmuP/AIikM84r&#10;tPhr4p0TwRd3Ou3tg+q67aBW0i2kA+zRz5yJ5ectswCqYwTjJwMHT/4Zu+K//RNvFf8A4Jrj/wCI&#10;o/4Zu+K//RNvFf8A4Jrj/wCIpiHfEz4n2XxZ0i11jW7WYfENJVivdVhVVg1OAKQskqjG2ZcKuVGG&#10;HXBHPm1ej/8ADN3xX/6Jt4r/APBNcf8AxFH/AAzd8V/+ibeK/wDwTXH/AMRQB5xRXo//AAzd8V/+&#10;ibeK/wDwTXH/AMRRSGftzRRRVkBUdxcRWkLSzypDEv3nkYKo+pNeTftHWn9oaV4MtG0m212OfxLa&#10;o+mXhUQ3I2SfK+5WGOM8g9K4n4mGDSNK8RaFB4Z03w4sPhm0uPs+n/dh3ai4Ma7dse3ILZCA5Y5N&#10;HS/r+CuD0TfZJ/e7H0nRXiujfGnX9d8eGzsdJluNEj1yfRZoE0K+8yJImaNro3pH2fbvT/V4ztIO&#10;7Py17VQtUpLqD0fL1/r/ACCiiigAoor5Kttf+Iln45/aDh8MaBo+saUupr5txqesy2ssB/syDISN&#10;YHBGOfvDn86lytfyTf3Nf5h1Xm7fg3+h9a0V8mfC/wCMPjIfDbSdI8LQaEF8KeCtN1jUZ9feVnvP&#10;NgZhHFsZfLGImzI24ZI+Xg1Z1f8Aao8bXGjeLPEmh6Fog0Lw9pOjazJa6iZhdTR3kZeSEMrbVZcc&#10;OVx2KnORpOPI5J/Z/wA2r/gzKE1OMX/N/knb8T6qor5h8TftNeNvBOqa54f1Hw/pWp+IDdaTDpH9&#10;llxERfCYhZRLIu5o/IfkOgclfu17H8HfFHi/xV4auZvGvh0eHNXt7t4FjUoFuIgFKyhFll8vOSNh&#10;diNvXmkk3d/10/zNG0rL+vI7uiiikMKKqaucaTekcHyH/wDQTXzVoviDxPP8Jfg5HeaElpp51HRQ&#10;dQXUhI7jK4zHsB+b0zSTu7ea/F2KUdL+v4K59PTTR28TyyuscSAszucBQOpJ7ClR1kRWVgysMhgc&#10;givmvV/jTr3jnwZrzppMsmg6npeqJtXQ76A2CRwyeXJJeSDyZt+zBVAu0sAC4BNb6/EnxbpvhzxB&#10;eaaNDXS/CdnaSPbXUEr3F6htY5XQOsirC2CQrFXBJGVGMkT3v0t+N/8AIl6SUe9/0PdqKjtZ/tNt&#10;FNtKeYgfa3UZGcVJT2EnfUKKKKB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V+2B+0jr3wTk0PS/DkFsL/UI3uJLq6TzAiKdu0L6k9zXzT/AMN4fFb/AJ/N&#10;L/8AABf8a7f/AIKOf8jp4P8A+wfN/wCjBXmfgb4eeHb7R/Dmu6m2n2draaBcalc/2jMyQXdwL+aG&#10;JZAuXYYVcogywTAwTmu2EY8ibR+Y5li8bPMKtGjVcVG3Wytp/nc6ab9s7402+hW2tSCwXSrmV4Ir&#10;v+zl8tpFALLnPBAI4NZ3/DeHxW/5/NL/APABf8a0b7xZpumeBptS1PxTpWv+Frz7ZaQeENM0lbCO&#10;a42psmVQoKBThvOI3fLtGd5r5pjwZl+TeNw+Qd/atIwi+h5GKx2MoW5cRJ3Xf/JtWfTW/c+hf+G8&#10;Pit/z+aX/wCAC/40f8N4fFb/AJ/NL/8AABf8au+HdK0PxZ4ms9Ui0+wHhJUv7efSG0mGC8sJo9Om&#10;cRl9n77G3cHYsQygkA9cXw78CPD+vapospl1K00PWreyMEs12hlgnnaVfLOyBjKf3LMMKgx95l4z&#10;LUE7NdvxvZfgdHtsxlFShiG1r1eytd+mvquqVna7/wAN4fFb/n80v/wAX/Gj/hvD4rf8/ml/+AC/&#10;41j2nwa8LFtPgur7UIZl8Ov4gvZ3nAjYCZovKjVIJHXpuLYfAB+XuPPdf0rwvofj4WsN3fap4YBi&#10;ZpolMVxsdFLBfMjXJUkgEoA23OADT5Yc3Lb+r2/RmFTFZlSV512tbfF5X/4c9a/4bw+K3/P5pf8A&#10;4AL/AI13PwU/bc8c+Ifib4f0TxElhf6dq15DYHyLcRPE0jhFcEHnBYZB7V4PrXw80Dwho95qmoa9&#10;FrFteRkaDFpkiiW6yP8AXTKcmFUPBRhuZgQOAWGd8DP+S2fD/wD7GCw/9KEocINOyHSzDMKVenGd&#10;Z6taXv1/X8tT9e6KKK88/YwooooAo6podhrT2TX1sly1lcLd25fP7uVQQrj3AJ/OqWseCtD1+4up&#10;9Q02K6murZLOZ3zl4VcyKhwegck1t0UAc9b/AA/0G08SSa9BYmDUpXMsjRTyLFJIV2mRog3ll8cb&#10;iu73roaKKACiiigArFs/BeiafNrs1vp0UUmuyebqTLnNy/liPLc/3FVeOwrarxPUv2NvhVq2o3V9&#10;c6Fcvc3MrzSsNRuAC7EknAfA5JppJ7nPWlWjZ0YqXq7W/BnW6r8Avh5rcGkQ33hPT7mLSrZLO0V0&#10;PyQLjbC2D88YwPkfI9q1r/4XeFNUg1yG50O1ki1yGG31GPBC3EcIIiUgHgKCcYxXmf8AwxN8JP8A&#10;oAXX/gzuf/i6P+GJvhJ/0ALr/wAGdz/8XVNRd03v/Xc5PaY3T91HT++//kD0nXfhP4Q8TjVRq3h+&#10;z1AapDBb3nnoW81ISxhHXgoWYgjBBPWtTwp4Q0fwPo6aXodjHp9ijFxEhLZY9WLMSWJ9SSa8hH7F&#10;HwibONBuTg4ONTuOP/H69J+Gvwr8OfCPRbjSvDFnJZWNxcG6kSSd5iZCqqTlySOEXj2pOy2ZtSni&#10;ZStVpxS8pN/hyr8zraKKKk7RssazRvG43I4KsD3BrIXwZoqaPpWlDTohp+lvDJZW/O2Bov8AVkc/&#10;w44zWzRQBysXwt8MQXGpSx6ZsXUUlS5txPL9nYS/6wiHd5alsnLKoJJJJ5NYdp8D/D7+KNY1bUbK&#10;G8S7nt5IIA8ixhIYo0RZUDbZQrJuUOGC54wSa9GooWmwmk9w6UUUUDCiiigAooooAKKKKACiiigA&#10;ooooAKKKKACiiigAooooAKKKKACiiigAooooAKKKKACiiigAooooAKKKKACiikLAMFyNx5A70ALR&#10;RRQAUUUUAFFFFABRRRQAUUUUAFFFFABRSFgCASAT0HrS0AFFFFABRRRQAUUUUAFFFFABRSbgWK5G&#10;4ckd6WgAooooAKKKKACiiigAooooAKKKKACiiigAooooAKKKKACiiigAooooAKKKKACikVg6hlIZ&#10;SMgjoaWgAooooAKKKKACiiigAooooAKKKQsFIyQMnAz3oAWiiigAooooAKKKKACiiigAooooAKKK&#10;KACiiigAooooAKKKKACik3AMFyNx5A70tABRRRQAUUUUAFFFFABRSMwXGSBk4GaWgAooooAKKKKA&#10;Ciik3AsVyNw5I70ALRRRQAUUUUAFFFFABRRRQAUUUUAFFFFABRRRQAUUUUAfDv8AwUY8O6jNqvhT&#10;Wo7SSTTIraW2kuVXKpIXDAN6ZHSvm7S/i61j4c0nRrzwl4c1uLTInht7jUbeZptjSvKQSkqg/NI2&#10;OK/XMqGGCAR703yk/uL+Vbxq2Vmj5HGZBLEYmeJp1uXm3XLft5+R+QHin4k/8JLoC6RB4a0HQLb7&#10;Sl076TbyJJI6q6qGLyPwBI3Axya49WKMGUkMDkEdRX7X+Un9xfyo8pP7i/lVqvbZHnT4VlUd5V//&#10;ACX/AO2PxqvfHHiPU54ZrzxBql1NArpFJPeyO0auu1wpLcBl4IHUcGk07xx4j0gKLDX9UsgsawgW&#10;97JHhFJKrww4BYkDoMn1r9lvKT+4v5UeUn9xfyo9v5B/qtO9/rD/APAf/tj8YrfxTrVpfW17Bq9/&#10;DeW0fkwXEdy6yRJz8qsDlR8zcDjk+tU7/ULrVbyW7vbma8upW3STzyF3c+pY8k1+1PlJ/cX8qPKT&#10;+4v5Ue38iXwpJqzxH/kv/wBsfifXpP7OPh3UfEXxv8FLp1pJdfZNXtbycouRFFHMruzHsAFNfrP5&#10;Sf3F/KlCKvRQPoKHXurWNKPCqp1Izda9mn8P/BFooorlPvQoJwKKo67/AMgTUf8Ar3k/9BNTJ8qb&#10;HFXaQl/rVtY4Tes1yxAS3RxvYk4HGenvTLbXIXmNvdAWN2MfuZXX5s9Npz81Z+kaEbaNbiyeG381&#10;F3K0O7kZ5HI9aj1oWrukGq6tp6bSJDFIFRmA6dW6VEZuVNTtuipRSly3OmBDDIOR7UVy3hfWtKtL&#10;OWD+0bKPNw/lxi4ToTxgZrqaqEnOKk1a4pJRk0jE17xPH4fn23CZSSBnhx1kkBx5f1ORj8a2o9xj&#10;XfjfgZx0zXB+M78atqHkwTeQNJR74O6fLJMhAC9OgB5/3h6V2Ok6nHq9ilxGrx5+Vo5FwyMOoIrV&#10;xkldoyU4t2TFOqQ/aGiUSSFWCMyISqn0Jqae6itYjJLIqJx8xPqcCs61tbqzS4tRAJY5ZHZZg4AA&#10;YknI65GfeshtBvZ7VY5LZP3VskShnB3srgnHpwO9SWdaDmimxDEagJ5Yx9zjj24p1AFay+9df9dj&#10;/IVZqtZfeuv+ux/kKs0AcZrvxQs9N1mbR9M0nVfE2qwYE9vpECstuSAQJJZGSNGwQdpbdgg4rNT4&#10;heNI5GkufhfqS2g6G31Wylnx/wBczIo/AMa5jwJ4Ku9S174ganpHiPUPD9+3ia4SQQhJ7eZRFDjd&#10;DICAecbl2npknArsT4Z8fS7Y38b2UUfRpINEUS/hulZQf+AmkBq+EviBp3i65urKOC90zVrVVe40&#10;zU4DDcRq3RschlyCNykrkEZrpq8Y8P8AhI+G/wBo20muNW1DXNRuvCl0bi+1CRcttu7baqxoFjjU&#10;ZPCKM5ycnmvZ6YBWB408VN4T022nisX1K6u7uKyt7ZJFjDSSHA3Mfujrzg1v1xPxS/1XhX/sYbL/&#10;ANCNAB/wlPjX/oRov/BzH/8AEU7wZ8S4fE2p3ek31hJousW7un2WaQSLMFOGMTjAfB4I6iu0rzHx&#10;h8NdQu9O1GS11mG1WO5l1O2l+yE3FtKfmJRw4+mCMEHBzSA9OorH8G6nPrXhDQ9QuiGubuwguJSo&#10;wC7RqxwO3JNbFMAooooAbLKkEbySOscaAszscBQOpJr5P8ef8FIvhx4O8Vto9jp+q+JLaCQx3Oo6&#10;eIxECDg+XvYeZ9eAexryb42/tSeK/jp8aB8HPA12NH8NahqA0S7v4Yw892hbbO+7BKRgB/u4JVSS&#10;cEivW/2b/wBlL4V2vhTVdN1nwnaa14n0rUbjTtUn1RTMSyOTE6KxwivE0bgqBkNzmkB9GfDr4iaF&#10;8VPCGn+JfDl4LzS71NyNjDI38SOP4WU8EV0leGXvw4i/Zu06fxB8PontPCkEn2rWvC2WmjljPElx&#10;bs2545EXDFFOxgmMA4Ne3Wd3Df2kF1byLNbzoskciHKupGQQe4INMCWiiigDyjRfix4x8T2Taho3&#10;w6N5prTzQw3EmtwxNII5GjLbSuRkoeKhHx7utA8ZWWg+NPCk/haO8iEkepLfR3dtGWfYgmZQPLDN&#10;wGPGcA4zW38A/wDkl+n/APX3ff8ApZNUPj7wZrWqeJ5tTsbXQtR0u50htLvLPWppI1ZTIXJ+VGBG&#10;DjnFID0gEEZHIorxP4D67qXh7Udf8H6/rWj3dlprQnRnttQE7iJw++2LvtZ/K2KMkZAYAk4r2ylG&#10;UZ/C7lSjKPxKxzXxH8R3XhPwdfapZLE1zC0IUTKSvzSohyAR2Y1x/jT4xa/4X8QXOn2fgh9WtoQp&#10;W8/tSKEPlQT8pUkYzXnXjHTfD+qaJ47tDd30GoaPq0VjFby63PIZ1P2eQv5bP/01btgbc16dY+Df&#10;AWk3zPLrP2iVUeGW3v8AWnmQhlKsro7kHgngjis058zVu36+RxRnVdVppWsuvm/I5b/horxJ/wBE&#10;7/8AK7B/8RXa/Cb4rSfEttdhudEfQ73SZ44ZYWukuFbfGHUhlAHQ9K4/w/4C+FMniDxQk+m+GzBH&#10;eRC3DtFtC/ZoSdvPTcW6d81o/BTTdE0j4gfE618PQ2kGlJeWBjSxKmIE2aFsY465rU7D1+iiua+I&#10;ni1/BnhiW8toBd6ncSx2Wn2pOBPdSsEiUnsu4gseyhj2piNy/wBUs9Kgae9u4LOFRlpLiRUUD1JJ&#10;p1pqFrqFutxa3MNzAyh1lhkDqQRkEEcYxXgXjrT/AAr8Lo7bUvE+i3HxP8fajh0hkRJnZ8qgWGN/&#10;kgjLsqqFGT33EEjG8S+H9OvtKkc+DL74a+IpLdrxtOtblUs9Zhi/eTWkrQMAxMatwQGAJxkZpAfT&#10;MNxFcAmKVJQOCUYHH5VJXjr6ToHgLxH4B8ReGNOg0bTtfnXS7u3sYxHHNHLbvJA7IMAsrxqA2M4d&#10;h3r2KmAUUUUAea33xP8AE0/i3xDo2geBzrcGizxW014+rRWwd3gjm4RlJwBKBn1BrH8RfHXXvAk+&#10;mS+K/h/d6bpV5OYXvLHUYr1oAEZ2kaJFDFVVSSRyACcHpXQfDr/koXxS/wCwxa/+m21rQ+IfhvWt&#10;au/Dt9oY0+S60u8e4aHUpHSORGhkjIyisc/Pnp2pAdVpuo2usafbX1jcRXdncxrLDPCwZJEYZDKR&#10;1BFWK8K+Hen+Jvhn8WYfDl0mlW3hnxFbXeoW+mafPLMljcRNGZTGXRdqSecDsGQCCRjJz7rTAKqy&#10;/wDIStv+ucn80q1VWX/kJW3/AFzk/mlAFqiiigDwO2/ac1fVPPm03wDJdWSXE0Ec0msQxF/LkaMn&#10;aVyMlDxU3/DRniT/AKJyf/B7B/8AE1mfBrwT8M9T8AwXWuaf4fm1WS+1AzveNH5pP22cDdk56YrY&#10;8D+APhRPoBe80zw20/2y8XMzRbtouZQnU9NoXHtikMi/4aM8Sf8AROT/AOD2D/4mvRvhV8Qx8TvC&#10;n9snTn0mVLqezltZJllKPFIUbDLwRkV5lpHhH4UaN4P1XWNR0LRbmGDVL2FPLjSR3xcyCONBnn5Q&#10;MdgozwBmu1+CWn6f4b0jVNBsrCfSzDdyah9jmaNljjuXeRAhjJUoMMo7/L9CdVSm4e0toYurTU/Z&#10;397+v+CekUjtsRm64GaWmXH+ok/3T/KszU8n8M/Fvxv4u8P6drWm/DTzNPv4FuIGk16BGKMMgkbe&#10;DjtT9H+O7w+O18K+LvDc/hO8mSI21213HdWskkhYJE0igbHbY20H72CM5wDtfAD/AJIl4H/7BFt/&#10;6LFZXjn4da5r3iDX5ILDQdX0TWrC3s57XVbiaJ1MZkOV2Rt/z0BBBBBGRSA9Toryz4C6l4kitPEf&#10;hjxRdwajfeG75LOK8hdnMkLwpLGHZlUsyrIFLEAnbk5OSfU6YFW4/wCP+0+j/wAhVqqtx/x/2n0f&#10;+Qq1QAUUVk+L9bbwz4T1rWEiE76fZT3axMcBzHGzbSe2cYoA1q5X4keOJPAOhW17b6W+sXd3f22n&#10;W9mkyw75ZpBGuXbgDJ5NcJp3jz4jX2n2FxJJ8P7OS7t4rhba41O5WRRIoZQR5fXBFedeNfj3Lr39&#10;naFq2lhtX8P+MbM63caQsk1np9vBcxkTSMV3DfztXGSFY9BSA9auviP4+s7aeeT4aJ5cKNI+PENu&#10;TgDJ42+1dx4N8SR+MfCOi69FA1tFqdlDerC5BaMSIHCkjqRnFeG3HxH8A2s2o3sXiPSXd4Z9qQaN&#10;OkzFkYAb+ecn05r1f4KxSQfB7wPHLG0UiaJZKyOpVlIgTIIPINAHZ0UUUwK0X/ISuP8ArlH/ADer&#10;NVov+Qlcf9co/wCb1ZoAiupxa2s0xG4RoXIHfAzXidr+0VrF1p1het4S0yzivrdLqBL3xVaQSNE4&#10;yrFHAIyK9m1f/kE3v/XB/wD0E18bW0PhzU5/C2nXHiFrDWv+EMttQktZNIa5QW8ETMzCTcBnG75e&#10;vArqw0KNSpavPlj3tc5MTOtThehDml2vY9ssvj1rmpXcVraeFdFurmVgkcMPi+yd3b0CgZJr0jwB&#10;4tHjvwbpOvi0aw+3wiU2zuHMZyQV3Dg8jrXyn4Fu/B03if4YalD4qa4HiG/eXSYk0BoGmaB9rq7b&#10;z5YyepHNfRnwB/5I54W/69T/AOhtV4qnh6cksPPmXXSxOFqYipFvEQ5X63PQKztd8R6T4WsRe6zq&#10;llpFmXEYuL+4SCPcc4XcxAycHj2rRrwv9r6RIvAvhl5IWuUHiO1JiRN5YeXNwB3rmpQ9pOMO7SOi&#10;rP2cJT7K56H/AMLn+H//AEPXhr/wb2//AMXS/wDC5fAH/Q8+G/8Awb2//wAXXydoep6e3jLwrjw7&#10;eBRq0BZTp4+cc5XHfPpX0P401PR2tdL2eEr6EjUrYktpQXcN4yvvn0r0MwwLwE4xcr3Vzgy/HLHw&#10;lJRtZ2Owsvix4I1K8gtLTxj4furudxFFBBqkDvI5OAqqGySTwAK6qvDvitf6ZPaeFEtfDd3psp8U&#10;aRi4l08QqB9rj43e9e415Z6h5F46+PF74W8cX/hvTPCb63JY28FxNcNqMdso83ftUBgSfuHJrH/4&#10;aK8Sf9E7/wDK7B/8RTpvDfg3Xvjv48bxXaaVcvFp+ki3OpFAQCLndt3H2Gfwp+n+AvhS3jfW4pNN&#10;8NmzSys2iVmi2By1xvxzjOAmfwpDIv8AhorxJ/0Tv/yuwf8AxFdR8L/jLcfEDxJqeiX3h19BvLK0&#10;ivAftqXKyI7ug5UDByhrnLbwF8KT491GJtN8N/Yl0y1ZFLRbBIZbgMRzjOAmfwqx8PtF8NaH8e9f&#10;g8L2+n29i3hqzeRdOKlDJ9quQSdvfAX9KAPaKoa/fSaXoOpXkIUy29tJMgcZG5VJGfbir9ZHjH/k&#10;Udb/AOvGf/0W1MR5hZ+IPG8HgTS/E+t+O/C2iWV5awTvJdaQ6RxtIoIXc1yO5wPWulsPjp4CisoE&#10;u/Hvh6e6VAJZYryNFdsckLuOAT2ya4XxyxT4AfDpgcMt3oRB9CHixXjmleFPHOpaXpt1YaDqepWd&#10;xY2k0d7/AG3elp2e3jd2IF9GFPmFxgKBxxXTh6EsTJxjJKyvq7HLiMQsPFScW/RXPonSfEmueOtS&#10;1E+EviL4V1C0hk3CC3003LwRsTsDstwMnAxnAzg8Vv8Awl8S6v4l0HU21yW1uL+w1e805prOAwxy&#10;LDKUVthZiCQPWvN/2crLWtI8Wa5Y6zBdWFw2lWty9jPfz3SoxubtA4MsspUsiJkBscV3PwS/5Bfi&#10;v/saNV/9KGrGpB05uDd7dtjanNVIKaVr99z0Wg9KKD0qDQraZ/yDbT/rin/oIqzVbTP+Qbaf9cU/&#10;9BFWaAI7q6hsraW4uJUhghQySSSHCooGSSewArzyD4u6hraJd+HPAuua5o5JYaj5lvarOnZ4ElkV&#10;5AecZCgjBBIIp3x9kCfDp1uAv9kyajYR6qWOALFrqIT5Ofu7CQ2eNpavQ4lRYkEQURhQFC9Mdse1&#10;AHP+C/HWneOLS5ktI7mzu7SQQ3mnX0XlXNpJjOyReR0OQVJUjkEjmuirzi6RIP2gtOawRfNuPD9x&#10;/apX+6s8X2Ut75NwBntu9K9HoAKOlFeffHfULyy+HVzBYzvay6jeWmmNcRkq0UdxcRxSMpHQhXbB&#10;7HFAEc3xhbV7q6tvB3hnUvF/2aQwyX9u8VvYbx95RPIw3kdDsVhkEZzVjQ/i5b3GuWeh+IdF1Hwh&#10;rF5kWsOqeW0N0wwSkU0bsjNg52khjg8cV2Oj6PZeH9KtNM062S0sLSJYIIIxhY0UYAH4Vh/E7wva&#10;+L/A2r6fcghxC09vMh2vBOg3xSoezK4Ug+1AHUVWvP8AW2f/AF2/9lasX4b+IZvFvw+8N61crtuN&#10;Q06C5lGMfM0YJ/U1tXn+ts/+u3/srUAWaqXWr2FjL5dze29vJjOyWVVOPXBNW6zfDltDLNrDvEju&#10;b1huZQTwiYoAX/hI9J/6Cll/4EJ/jR/wkek/9BSy/wDAhP8AGtj7Fb/88Iv++BR9it/+eEX/AHwK&#10;AKsM8dzEssUiyxsMq6MCD9CKfWT4dRY01FEUKi304CgYA+atagArM8Q+JdN8Kaf9u1W6Fpa7xH5h&#10;Rm+Y9BhQT2rTrz3UfjZoenfGTT/hzJHMdUu7M3RuuBBG5DMkJOc+YyRyOB6IfwasnrsTK9vd3NPR&#10;/i34R17VrXTLDWY57+6LLDB5UimQqpY4yo6KCfwrQ8LeLYvFF54ht47d4Do+pNpzszA+Ywijk3D0&#10;H70DHtXJWF4vxH+KVtqNmVl8P+FhNHHdLytxfSIUfYQeVjjZgT03Oe61m/DLV9UtvHfj6yt9Eku9&#10;Ol8SyNLqK3CKsJ+y2/BQ/MegPH96vRlQhyy5VZqKerWjv8unQ8yOIqc0eZ3Tk1dJ6q3z6312PXqK&#10;KK809UKKKwPH/jGx+H3gnW/EmpSrDZaXaSXUjN32rkKPUk4AHckCgDh9I/aK0LWPjzqnwujtLhNR&#10;sbcyjUGI8iaVVR3hX/aVZFJ+ter18Pah4I1b4ffATwN8YpImfxhputt4r1Z2UmRre+YLcRtnn/VG&#10;IHjI2nBGM19s6bqEGrada31q4ltrmJZonByGVgCD+RpAWKKKKYFWX/kJ2/8A1yk/mlWqqy/8hO3/&#10;AOuUn80q1QAVm32qXEN+LW2s/tT+V5rEyhABnHce1aVZMkyW/iCaWRtsaWQZmPYBzmrirszm2ktR&#10;k2t3djE015pwgt1+863AY56AAY5ycCq8muaiJYrJrWO3v523RMxLRbMEnJH8Qxgj3yM1Hd3lr4mg&#10;uNNu0MMM2BG6vyD1Xd6E9QOh+vFY9leyaTN/YHiByI+tnqAO3gdPm7Ef/WNdUaaa1Wvby8u/mjjn&#10;Vaas9O/n2fbyZ2Om6kuoI4KmK4iO2aFuqN/UHse9XKw/CIxprgRAKJCFuAMG4UdJDnnmtyuWaSk0&#10;jtg3KKbK1/8Adh/67J/OrNVr/wC7D/12T+dWagsKbLKsETyOdqIpZj6AdadXmvxE8aeJG8W2vgrw&#10;jpumXWq3WmTajcXOs3MkMEMAdYgF8tHZnLP6AADvngAz9O+L3jPxJYQapoHwwutQ0S7QTWd3ca1a&#10;27zxHlJPLJJUMMEAnOCK7X4e+OIPiD4d/tOKzn06eK5nsruyuCpe3uIZGjljLKSGw6nDA8jB46V5&#10;78MdQ8afDR/BXgbxbp+hyWU1kdPstR0W7mkbzLeEH96kka/eVWIKngj3Fa/7PsbR+HvFYdSpPi7W&#10;yMjGQb6XBpAeoVWi/wCQlcf9co/5vVmq0X/ISuP+uUf83pgWaKKKACiiigAooooAKKKKACiiigAo&#10;oooAKKKKACiiigAooooAKKKKACiiigAooooAKKKKACiiigAqjrv/ACBNR/695P8A0E1eqrq0L3Ol&#10;XsMa7pJIXRV9SVIFRPWLRcNJITSf+Qbb/wC7WTZ2sNz4v1nzoY5dsFtjeoOP9Z60trf6pbW8cQ0i&#10;YhRjO+P/AOKqjYa1HY+JdUl1IfYHmgt9qyc5x5meRkdx+dc9Cd4RhZppdjSrBpuV195oeKtPtYvD&#10;94yW0KMFBDLGARyK3q5fxF4i02+0W6t7e7SWaRQFRQck5HtWl4s58N6gPWIjiuswLh0myMs8ptIT&#10;JOu2Vtgy49D61La2kNlCsNvEkMS9EQYArlbrSDY+JNPg0dodMd7aWSRzEZFcAoMFQyj+LOfap/CX&#10;i2TVbiTT75UXUIwzholIWRA20nB+6RkZGT1BB9Hd7MVkjqKKzYL+4vDLNGYYrSKQofMBLMFOGOQc&#10;Dv2PSmP4ltI4jI6zIpQSJlPvqSBkfiR780hmrRWauv2vneVIJIZBuDLIuNuF3c/hzV63nW5gjlUE&#10;K6hgGGDg0ARWX3rr/rsf5CrNVrL711/12P8AIVZoA89+EP8Ax9+P/wDsaLr/ANFQVw3x0g8Q6v8A&#10;EjR9O0jxAuj2yaRNcyRTa7caZHI3nKoOYQS7AZ4PQV2TaD4s8B65rV54ds7HxHpOr3pv5rG5uTaX&#10;NtKyIr7JNrLIp2A7WCkZPJ7cP4o8U3DfEew1DxFbWngtjpE9uqa1bLqCSETIQUMUgAzz1OeOlIDz&#10;qx0Pxbfvot0PE9tHNqULbJH8daiHhULvKudnGcDj1r379ni51K6+FGnnVtQbVL+O+1GB7prt7reI&#10;7+4RcSv8zgKqgE9gK8j0Lxbo0Vt4MD+JfD0RghkEol0OQmA+VjEn70bjnjtzXr37PrCT4YW0geOV&#10;JNT1WRJIoTCjq2o3JVlQklVIIIGTwRQhno1cT8Uv9V4V/wCxhsv/AEI121cj8S9L1DUNL0qfTbNt&#10;Qn0/VLa+a1jdUeREY7gpYgZ57kUxHXV8EH9rn4ueMJvFEeh6bo11a6c5WSzS3Z5xE8vlKVG7LYJU&#10;EjpnNfYcfjnX3kVT4C1hASAWNzaYHv8A62vzu+G3iDV/g1408R+IY/DGr3fiNZnt7KF7RxborS/v&#10;mk4yTtBVQOhOewrmrSatZ2Pl87xFWg6ShNxi27ten9adT6Z/Zh+OnjLxH8Ur/wCHPiSDSY7fRNMb&#10;b/ZwLGN4mijCb9xDYDEH3FfVlfB/7Gej+V+0l4k1Gw0vVrLRJ9LuWgbVIGR13TQsEZjwSOec84zX&#10;3hVUW3HU68mrVa+Fcqru7vfsFFFFbnun5FeD5W+BH7cNq2uDyYbDxJLDNNOCqiGcvH5302S7x64r&#10;9Cfir4htvg740tfHVpPHcW2qLFp2saJBIpub3ki3nt485klTcylQMsh/2RV34yfs86T8SdVg8RW1&#10;npMniGCMRPFrVkLuzvohkiKVDypGTtkTDLk9RxWL4c0TUvA00UunfAvTYdbClFv9N1O2aIDPGZ5F&#10;WVR7BDikBF8UPF3xHs/hl4i8V3ttoeh6MtnIqeG75HkvJ45BsRXnV9sczFwBGqONxC7j1r1n4ZaR&#10;deH/AIbeE9LvRtvbHSbS2nGc4kSFFbn6g1yWmfDzxJ4117T9e+IN5apDYS/aLHwvpTM1nDKCSks8&#10;jYNxIvG35VVSMgE4x6lTAKKKKAPPfgH/AMkv0/8A6+77/wBLJqs/FOwbWB4a0zz2ghvNUVJcKrhg&#10;sUjgMrAhhlRkGuO8Aa94x8BeGk0Ob4b6xqDW11dMLq2vbIRyq9xJIrANMD0cdQK0NW8Ya3qt/od9&#10;q3gnWPD+n6ZfrcT3M7wXHyGORM7YHdsAsCTjpXFjEpUJJ7aX9Lq/4HZhG41otb629bafibepfDee&#10;/wBPntrm60r7KyEERaPGHxjsSxAPvit/4ebv+EA8Nb3aV/7Ntsu5yzHyl5J9ao3PxQ8MtZsY9RMz&#10;SKQkcVvK7sSOAFC5z+Fafga2ms/BWgW9xE8E8VhAkkUgwyMI1BBHYg1yYeGHWIvh3f3XfW/VW6vz&#10;OqvOu6Fq6tqraW6O/ReR5h4D1OxsvGPxMW50K81KQ+IyRNb2HngD7JbcbvXvitTwzrmmNq/iuSXw&#10;vqM7SaruH/Er3Ff9Ft+Dxwc5OPfPeqWj33ivwD4s8biLwJqeu2eq6x/aFteWV3aohQ28MeCJJVYE&#10;GNu1P0Lxr4x0u/16eT4Xa6y398LqMLfWOVXyIY8H9/1zGT+Ir1zySx4d1jSV8ReKmbwrqEitexFU&#10;GlZMY+yw8EY45yce+e9HwiuILn4k/FCS3spdPiN5YYt5oPJZf9DT+HtnrVfRvGvjHTtY167k+F2u&#10;smoXMc0YW+scqFgjjIP7/wBUJ/Gtb4U2WuTeK/HWv6zoNx4eTV7q1a2tbuaKSQrFbJGzHy2YD5lP&#10;egD0qvOvi5tttX+Ht/PJ5dlbeIolmJ+7ukhmiiz/ANtJEH1Ir0Ws3xH4c0/xbol3pOq24urC5XbJ&#10;GSVPXIII5BBAII5BANMDyjx1pE//AAtsyJNb2+p3lvY3ehyXbFYrie0e4861YgHG5LjIOCeSQDtr&#10;M8YW/wARvix4g0zSm8It4Q0qxaV5dWudQin3PJDJAxjVMkhUlkxkDLFScBSD23/ChvDN6wfXJNT8&#10;USxRiO1l1q9ed7PnO6FhgxucD94Pn+Uc1I/whknQ20/jfxZNpuABaf2gqHHcGZUEpBHHL0gKN0lp&#10;4o+IPhfw9pQWfR/CJN9eyIu6JJxC0Nvb7hwHAkaQjsFXI+YV6hWX4Z8LaR4N0iLS9E0+DTbCLlYY&#10;FwCT1Zj1Zj1LEkk8kmtSmAUUUUAee/Dr/koXxS/7DFr/AOm21rpPGHiKXQLC3SzhS51W+nW0soJG&#10;2q0hBOW77VUMxx2WvP4NQ8U+CfiD45nt/Aup6/p+rX1vdW15ZXdqilVs4ImBWSVWBDRt2qbUtd8U&#10;eKLzTLz/AIQDVdLuNHuPtsYu7u0ZbgFTG8Q2SsQxR2IJGMqAeta0VFzSlsY1nJU247/1+Iv9ka9c&#10;eOXth4mNx4k03TY71GuNNg+xhJ3dDGuB5qgm35+f+71xiu98H+JB4p0OO8aA2t0kj291bE7vJnjY&#10;rImcDIDA4PcYNcRqnijwFrGsWmuSaTJqfim1URW0A0+X7ajKSwjwVGMMzHJO0ZJzXW+AdFvdG0OV&#10;tS2JqN9dTX88UbblhaVy3lg99oIXPfBNdFRS5G6sbO+mlvX5HNSlH2iVKV1bXVvtbe+u+h0lVZf+&#10;Qlbf9c5P5pVqqsv/ACErb/rnJ/NK4jvLVFFFAHhnwP1XTLf4cWkc/hq+vpVvtQ3XEWm+ar/6bP0b&#10;HPp+Favg7xNoGm+Fne90C4WQ3t4IVk08briQ3UuyGPP3n5A2jpg5wASKHw61nxj8PfC0egT/AA41&#10;jUHtru7cXVre2QjkWS5llUgNMG+646gVz+n3Xi26+Ks9xoGgXVxYafNNZxJqMfl2tsXJM8okbgv5&#10;zHPl7iVUDpXZhcP7eTu0lFX1dvlfzOHF4n6vGNk25O2iv87eR2NnpA8O3qynTLW48W6mZZLLRoub&#10;fTI5GJkdyPUn55MfMcIuBgV2/gTwLZ+BtLeGAia8uCJLq5xjzG7BR/Ci5IVRwBVnwt4WTw9FPNNO&#10;1/q12Q95fyDDSt2AH8KDoqjgD3ya3KKtZtezg9P6/BdPveoUaCi/aTXvflff5vr9y0CmXH+ok/3T&#10;/Kn02ZS0TqOpUgVxnccH8AP+SJeB/wDsEW3/AKLFXfFGu6vfeIoPDXh2SC1u/JF1fajMokFpCWKq&#10;FTPMjkNjPACk89K4L4aeJvGngn4feHtAu/hhrc9zptjFaySw31jsZkUAkZnBxxVPxD4i8cN4/g1W&#10;4std8M+ExZQG8Sztbe4mhlMj58whZC6BV+YRkld4PrWU3ZHNXnyRW+/T+tPUl8d67q/wOhudSXxI&#10;viG91ANI9hd6YiTTsFCK6yQIBlfl4cchcAiva9JuJLzSrOeUASywo7gDHJUE159rfxIj8bafPofg&#10;try61S9jMLagtvLBFp6MMGZndR8wBJVVySw7V6Pawm2toYmkaVo0CmRzlmwMZPuaUPidndEUfjk4&#10;yvHTz/G+pDcf8f8AafR/5CrVVbj/AI/7T6P/ACFWq2OwK534kWNxqfw78U2dpC9xdXGlXUUUMYyz&#10;u0LBVA7kkgV0VFAHz5pPi+NdK0YT6D46tbi2sraGSCPwkZFDpGqnDtEWPI9fpXKaXq3xD8GT6trO&#10;i2i6ZpPjPxmtsqa7ppiutO86aONbjyiVaVHXI2sQVIBBwSK+rq4D41aPq2reG9Ik0bTZNXu9O1vT&#10;9RazhkSN5I4Z1dwpchc4B6kUgOSn1bxuPtcVv8S9DuLyCOR/IHhmRdxRSSM/aMdq9J+G3iC58WfD&#10;zwzrd6EF5qOmW13MIhhQ7xKzYHYZJrzS81jxTIl68Xw88ZPNNFKixz65avCCykcobjGBn04r0b4V&#10;6LeeHPhl4T0nUYvIv7HSrW2uItwbZIkSqwyODgg8igDqKKKKYFaL/kJXH/XKP+b1ZqtF/wAhK4/6&#10;5R/zerNAFTV/+QTe/wDXB/8A0E14B8OB4/OkeE/7J8PaLd+Gf+EPTZf3IX7S155J8uI858snaD9T&#10;X0FqMTT6fdRIMu8TKo9SQcV8raH8N/EVrc6PqN94K8YjUrPw3/wj0kFlqtgtqVMZRpVUzZ3fMSCf&#10;QcUgO+8PL8WPM+HH9o+EvDVsPNuP+EhMAX/QU3/ujb89SuScZ5rs/gD/AMkc8Lf9ep/9DavEdB+F&#10;+q6A/gBovBvj2f8A4Q6WeW2E2saeftZlfeRP+++YDGB04r3v4NaJqHhz4X+HdN1W1NlqNvbbZ7dn&#10;VzGxYnaSpIPXsaAOzrw39rozr4I8Lm2SOS4HiS12LKxVSfLm6kAkfka9yrjPir8Mbb4q6BZ6Zcal&#10;d6UbS9jvormzCFw6KygYdSMfOe1b0ZqnUjN7JpmNaDqU5QW7TR8uaJP4l/4TTwnusdKDDV4NgF5L&#10;gtzgH91wPfmvo3xtc+LTa6V52m6Ko/tO12+XqExy3mDAOYBx71ylv+y61rf2d4nj7XftFnMtxCxt&#10;7T5XXoceVzXUX/wm8Q6mkK3PxJ1uRYZUnQfY7MYdTlT/AKn1r080xtPGzjKmrWVvx+Z5eV4KpgoS&#10;jUd7u/4GP8YJ/Ekmn+FRqVjpUFp/wlOkbntbyWV8/a48YVolH617JXmd58H9U1m50ttY8eaxqtpY&#10;X9vqK2kltaoskkMgkQEpEGxlRnBr0yvGPaPGrO+srP46/ED7Xo1zqpaw0nabez+0bOLnOfTP9Ku6&#10;brOlDx3rrHwrqDIbGyCxDSslSHuMkjHGcjnvg+lMvZfE3gz4seKtXsvBuoeI9O1ez0+OKexubaPY&#10;0ImDhhLIp/5aLjAqKy8a+MbbxVqupt8LtdMN3a20CKL6x3AxtMST+/7+YPyNICxa6xpI+IOpufCu&#10;oFDpdqBF/ZXzA+bcZbbjgHIGe+D6VD4Ou7a8/aB117XTZ9LjHhmyBiuLbyCx+1XPzbe49/amweNf&#10;GMXi+91Y/C7XTBPYwWqoL6x3BkkmYk/v+mJB+Rq94Hi8Q678WdY8Tar4YvPDdi+iW2nRJe3EEjyS&#10;JPNIxAidsDEi9cUAepVkeMf+RR1v/rxn/wDRbVr1k+LkaTwprSqpZmspwFAySfLamB4z47/5N++H&#10;f/X1of8A6HFXgvhO+0tNQ0uOR9EFyupeFg4m1O9SbebI7AyL8gfrtVflYctzivcrfxt4B8VfCrwh&#10;omp+Jv7OmsI9PuZFWCTeskARthBT1XBrofCfwf1Ow8OaVFpfjhZrCK3gFtNLoVqzsiIBExYjJIXo&#10;TzUgcj+ynNbT61qDWhs2h/sW3ANjcTTxZ+3X+cPL85989D04r0z4Jf8AIL8V/wDY0ar/AOlDVynh&#10;XxB4R+HfjDXLrWPHMeoao8MWnSQDTRbJbiGSViAsaYJLStk+1dL8BbuLUfDfiC+tyz2t34j1K4gk&#10;ZCvmRtcMVYAgHBFMD0ug9KKD0pgVtM/5Btp/1xT/ANBFWaraZ/yDbT/rin/oIqzQByPxJ8WWHh/R&#10;10+401tfv9XD2lnoceN98dp3qd3CoF5Zm4A+oB840Hw34/8Ah7pcdreeKLePTtUu4rDTtLEX2h9G&#10;WRs4F0+DPtUFVDIOSOSBivRNO8MXUvxS1jxDfxB4IrGCx0tnIPlqSz3BUdtzeWDnr5Y7V0OvaDZe&#10;JdMlsL+IywSYOVYqyMDlXVhyrAgEEcgitKbjGactjKrGUoOMXqecXWn6r4A8OweJnvtQiu4ZYY9Q&#10;0+/1E3sc8TTBDh2A2PhtwKgAdMGvV+teX+LfA/ia00l5rLW7zxUkYEb6HqUUJjuomIVl3DZ8wUlg&#10;zE8r0yc1Y+DfiB9Tt7+wjnnudOtIreW1N2p8+BZA+beRv4mj2AZ64YA9MnvrQ9rSdaLTtvbs9lr/&#10;AF56HnUansayoSTV1pe2rW7009fy1PSK4P43ajoln8PNRt9blnUXoFvZw2Q3Xct1nMIgUctIHCsB&#10;0+XJ4Brrdf1U6Hot7qC2V1qLW0TSC0so/MmmIHCovcmuG8CeBNT1HXB418bLHJ4kdCljpiNvt9Gh&#10;b/lnGejSn+OXqegwo58w9Yq+DPitq9rp2naZ4+8PXugeJZI0QywQPc2FzKQMbZ41KoSeqORg5wSM&#10;EwWGhXPir4ff8JNd+KdQiv7y0a9JjuMWUKlSfKMB+RkUfKdwycEk5rvfGuvT+G/Dtxd2lv8Aa71m&#10;SC2hIOGlkYIm7H8OWBPsDXEL8A7GTQriyn13VfPuZftM4t5vLtGlJ3H/AEYDy9meqEEHvnJr0MPy&#10;QhzTla7XS+2/y1R5uJ55zUaceayfW2+z9dH6eR3Pgm8Go+DtDuhZDThLZQuLQJtEIKD5AOwHTFaN&#10;5/rbP/rt/wCytWP4H1W/1LR5YtUgWDUbG4kspzGu2OUoflkQf3WUqcdiSO1bF5/rbP8A67f+ytXH&#10;UXLNo7aUuaEWWawV1T/hFdSlW9EKafezvMLtpdvlkR5KspH+weQe44reqvd6da37wNc28c7QP5sR&#10;kUNsbBG4e+CazNSpF4h1K8XzbXRv9HY/I11ceS7D1KbCRn0PPqBXCeOvGmujVTYxyLoqWkcVw5tp&#10;lYyGRmRQ0jptRAQGOVOcV6dWH4h8HWHiSa3nnM1vcwEhbi1k8qUqQQULDnaQT0oA5v4U6vd3P9pW&#10;FzK9yIyl2k84xMyzZYK/ZioAG4dSDXoFZfh3w3Z+GrIwWoeR3ZnluJiGlmYkks7YGTkmtSgCK7u4&#10;bC0mubiRYbeFGkkkY8KoGST9BXxle+I9A8Q/CXxH8STr2kp40m10eKdOtHvYvtCQWr7ILbaTn5rd&#10;XGMYJlzjk19KfHPQNc8X/Di/8O6DFuuNaki065n8xU+zWkjhbiXnriPeMDnnjkVatPgr4Cs7OG2T&#10;wboTRxRiMb9OhJIAxydvNIDb8Falpes+ENF1HQ0ij0e8s4rm0SFQqCJ0DLgDpwa5f4UQSQ6z8RjJ&#10;GyCTxNI6FlI3D7LbDI9Rwfyqt8B/CesfD/wzqnhfUbXytN0rVLmPRZxIredYO3mRcDlSm8oQf7me&#10;hFelVtGo1GSf2v8AO5jKkpSjL+X/ACsFFFFZGwV8wftueKbu+s/B3w50vSr/AF258Q6gl3qNhpSh&#10;7ltPt3V5QqkgZY9N3y/Ic19P14t4F+G2t3n7Rfjj4heJLJbe2jt4dG8Oxu6OwtlG6abgnbvfpnBw&#10;SCKAOe8SfGfUvE3hHUvDlz8DPH402+spLF4ltLcKI3QpgATDjBp/7D3jW61r4RP4U1eOe11/wbdP&#10;o93aXa7Zoo1JMO8f7vy+nyV9D14jYfDfxB4M/alvvFWjWKz+EvFeliPWXWZV+zXkP+qkKE5bcvy5&#10;AOMnp3QHt1FFFMCrL/yE7f8A65SfzSrVVZf+Qnb/APXKT+aVaoAKzAAfEjgjINmOP+BmtOse+a6t&#10;NaFzFZS3cTW4jJiZRghif4iPWrh1RnPozK13QjYN9ptgBBjBBBIjH90gclP1U8jip5pJpLGxNxGs&#10;iNeRxxtMgZmjbg5yO/Iz1IrQ/ti9P/MFuv8Av5F/8VVW9mvtUlsY/wCy57dY7mOVpJHTAUHnoxNd&#10;HNJpKX5nNyRi24318mdAqhQAAABwAKKKK5DtK1/92H/rsn86s1Wv/uw/9dk/nVmgDA+IPidvBPgL&#10;xL4iS3F2+kaZc6gIGbaJDFE0m3PbO3GfevIYfh78Tb3Wrf4gp470FNRbRTbLZnw6/lCFmWfYW+1Z&#10;zkAbsdO1esfE7w3c+Mfht4s0CzZEvNV0m7sYWlOFDywuik+2WFcBaePfHNj4ah0p/hNrck0NotqZ&#10;YtSsDGzBNuRmYHGfUA0AQarr+q+N9E+FfiTTbBm8SXdqdQhtUjZrSFprUK7yy8bUTzcgY3OQAMck&#10;U/hP4n8YeHXv/wDhIbmbxRok2t3tg2oQwHzrKaOd48si5zC5A6fcJx0rnvD138RtG0n4Y2bfC/Wi&#10;PC1sIbwJqViFuCLQwjb+/wCm4557V6z8F45o9C18zwSWzyeItUk8uQYIBupCPr9RxXdTqRVGUXFd&#10;PXrs+n9XuedVpSliIyU2tHbt03XW/n8rbnf1Wi/5CVx/1yj/AJvVmq0X/ISuP+uUf83rhPRLNFFF&#10;ABRRRQAUUUUAFFFFABRRRQAUUUUAFFFFABRRRQAUUUUAFFFFABRRRQAUUUUAFFFFABRRRQAVXvr5&#10;bBI2ZHkMjiNVTGST9SBViqGr2D6glsqNs8udZGIODgZ6e9AEtrqlvdohWQIzMV8uQgNkHBGPrRNq&#10;tnblRJcxrucRj5s/Me3tWNf+Hp2mjS1CC3Vkf5nw2Q+5ixwSxP1oj0K6jjQCOIJHPHIkZfJAGdw3&#10;bffjNAHQJPFI7IkiM6/eUMCR9ap6/Zy6ho15bQBTNJGQgc4BPuapaLokthcK8yhmTeBKJSdwZs/d&#10;x/WtygDjb2bU11m2ub2we3AtZoVeyElyASUIJ2qCOh/KrWjyTXOt2ZaO7cQ20weae2kiXLPGQMv1&#10;PB79q6iigCgNIVHlEc8kcErFngGNpJ69sjNUL7w0ZLPy4p3lkRVjiMpA2KGBOMDrwOvpW9RQBh3/&#10;AIeNzGIwxlaWZZJp3IDBQMEAAdxkfjW4AFAAGAOAKKKAK1l966/67H+QqzVay+9df9dj/IVZoAw/&#10;E3i2Dw2baEWl3qupXW77Np1gqmabbyxBdlRVAIyzso5AzkgF1p4ss2sLGfU1bw9cXj+VFZarLFHM&#10;ZMkbBtdlY8cbWbIrI8ZaHq7a1Ya3ottb6jPDbTWU9jcXTW2+KQqdySqrbWBQduQTyCBXmN98D9f1&#10;H+y2vmub63NtNaT2Z12UNbK9w0i/vnR2lwrBf4T8gwfQA9o0Lxdovie41KDStTtr+bTrg2t3HBIG&#10;aGUAEqw/H6dfQ1r1yvgvw7d+HtV8TCa1t0tb2/N5b3EUmXkDRoCHXaMEFTzk5z2rqqACuc8UeMz4&#10;b1HTbCDRNS1y9vxK6Q6cYAUSPZuZjNLGMfOvQk+1dHXnXxQ8Hal4h8Q+G9RsdOOpxaetyksSazNp&#10;rgyeVtbfEMuPkOVPHIoA7ldYsmQE3cCEh8qZVyNn3wef4TwfSqsfi/QpbeznTW9OeC8k8q2kW7jK&#10;zv8A3UOcMfYV5dqHwn1+91LxLfLHp6rq+DHZPOzR2+yVHK528i4VP3p7EDrzVfxZ8KNZ8X67p2o3&#10;Gkw2dpJafY7nTLDVzAluRKX80MIfn3AjIAU/IvJ7AHrug+ILXxHbXE9p5nlwXMtq3mLg743KNj2y&#10;DWlXN+AvDtz4Z0q9trpo2ebUbq6QxsWGySVnXOQOcEZrpKACuLf4q6empeX/AGZqh0cXP2JteESf&#10;Yln3bNmS/mY3/LvCbM8butdp1ry8+DvEw0KTwaLawbw/JKwbV2um877M0pdk8nZ/rNpK7t+M/Njt&#10;QB6Fb6/pl3eTWkGo2k11CpeSCOdWdFBIJZQcgZBGT3FUo/GekXM2mJaXsWoJqM0kEE1nIsse9ELM&#10;CynAwFP415TqXwK1O58N/YLKWz0y8mk1s3F3bMVkYXcjvH8wXJ6pu9Md8VPoHw58ReFY9N1Kw0aO&#10;fUYtQa4uLO71syB1NuYQyyeSAvUfLt6DrQB6frfjTRtBg1Nri/ge4061a8uLOGVWuFiUZLeXnNTT&#10;eK9GtbJru51SztIEKLI9xcJGI2cAqrZPDEEYB65rx3xV8KfGPi7xLqOoTraWyTWl5BFtvfkAmtTG&#10;ieWIhkq55cscjBA4AFe7+CPiOHStKtBs1EaZPOWeHUTazaiJkUGaZ/KYCRSCvTBU8bfu0Ae/gggE&#10;HIPcUVneG9ITQPD2maZGGCWdtHAoeUysAqgcueW6dT1rRoA5qTxzF/wlEui22lajffZmRLy/gWIW&#10;9ozJvVX3OHOVIOUVgMjJFZ1l8WNMvb60X+z9Tg0q+k8ix1qWFBaXcvOETDmRc4bazoqtj5WOVzm+&#10;JvBura147hvbLToNLhBRLjWbfUGWS6t9vzQy24Ta/JYKzMSvUEZIrAvdA8c2ukeGfDMmgW2o6Npl&#10;7bedqdhfoJ5IYWDRsIZNgX5lTf8AvCcBtobIFAHrGg61b+I9FstUtN/2a7iWaPzBhtpGRkVfrjfh&#10;dZa/ovh210bW9LtbJdPgjghuLa98/wC0YyCSuxdnQdz19q7KgDmtc8bNpHiSz0W20LU9YuriE3Dv&#10;Ym3WOCPeE3OZZUPU9FDHjpVjVfHfh3RLXUbi+1uwt49Oga6uwbhS0MSkgsygk4yCOnXjrXJ+OPBu&#10;qaj8RtG1600w6la21mbdtmtz2BjfzVfcUjGJVwD8rcfnWBcfBK8k0ySCGHTYLi4OtfaJQOXF2WMW&#10;TtyeSpPpjvQB6pbeK9FvGsFg1exlfUI/NtEW4TdcJjO5BnLD6VbsdUstUEps7yC7ETbJDBKr7GwD&#10;g4PBwQce9eN/8Kk1i/8AG9nq9/ZgWkkdm7Q22rGNLKSAfcCCL94pI3DBXlmyK9E+GPhI+B/A+l6P&#10;JFbxT28ZEv2YfIzliSc4GevWgBPEvj3/AIR7WY9Ng0DVtcuPs32uU6asBEEW7buYSSozcg/KgY8d&#10;OmdCx8aaFqMGnSQ6rar/AGjF59pFNII5ZkAySEbDcdxjjvisLxDYeJLLxzHq+i6ZZalBNp4spDc3&#10;pgMLCUsGwI23DB6Ag8VxF38H/Ei6v4aijuILrT9MntLlpxceT8y3BlnDRiMmTO47QXAA4xySQD0z&#10;SviN4W1rTbfULLxBp01ncTtawzfaVUSTKxUxjJGWyOnX862f7Ts9qt9rg2sXUHzBglc7h17YOfTB&#10;rw7xN8JvFup+FINAs7bT4LaNr9d0N4ISxkl3wysfJZtuCQ0Yxzg5OBjV134Larq1v4mtY76O3tbi&#10;GR9M8uUqyTzsj3G44+UEx4BGeJX4oA9Rh8VaJcWtvcxaxYS21w2yGZLpCkjbguFOcE5IGB3IFRv4&#10;y0CPTp9QbXNNWwt5fImujdxiKOTONjNnAbJHB5rzLwh8HbnTdc0vVbrTokeAXsksN3qBvGEsscKI&#10;yv5agZERBwBj3JNYb/BrxQ+g6VF5KJBpt47QaTHqio/kNCIxm5EGGKkHbuQnaxBY0AfQCsHUMpBU&#10;jII71z/i/wAYjwn/AGciaTqGtXd/O0EFrp3khyQjOxJlkjUAKh/iz6CrnhXRU8OeGtL0uJWSOzt0&#10;gVGlMpUKoGN5ALY9cVgfEb4fjx/PoEU008FnZ3Ms072l5LazANbyRqUeMg53OOM49c9KANjTPG2i&#10;arZ6TcJqEFu2qqWtLe6kEU0pH3lVGOSR0IGasSeK9EifUEfWLBG04Br1WukBtQehk5+TP+1ivGf+&#10;FLeILzXtNn1SKOe1jit7ZvsGpG1S3FvMxjlEYiO7cuxyoK4bIyRzVzUvhX4hvvCVro62NnbzaVeR&#10;3C3lnfmKXVgGct5jeUTGxLB+d/zD8aAPW5PE+jQ/ZfM1axT7Xs+z7rlB52/OzZz827Bxjrjio9A8&#10;X6L4pn1KHSdTttQl024a0u0gcMYJR1Vh2P8A9f0ryWL4GXS6XqyxWlrHc3OhpZ2v2u6NzJb3H2ma&#10;d/3hQfLmRCCAOV4AwK9E8C+HL3w5f+JBc21tHBe35vIJ4Hy0oZFDB12jBBU9znPagDraqy/8hK2/&#10;65yfzSrVVZf+Qlbf9c5P5pQBHrepS6Rpk93Bp11qskQyLSzMQlf6GR0X35YVheEviNYeKNKtr6e2&#10;m8P/AGpfMt7bVprdZpoypYOqxyvxgN1IPynjiuomQyQyKOrKQK8l074V6zpkFzcwrp39rL4Yh0i2&#10;mlAcLOrSFh8ykbDuXnB91PQgHow8Y6A2lpqQ1zTTpz5C3gu4/JbBwcPnBx35pureM9B0NZDfaxZW&#10;zR2zXhje4UOYVBLSBc5KgA8gV5P4U+CuqQarZXesWtpLbxalc3wt7m5+1vGJLJIR83lqCd4boAMG&#10;naL8JvEWnfZrcwWSI2iiwvp3uRKlw6wGNNsZi3RkE43KwBXOVPGAD0rw58Q9E8SadpF3HeQWb6sh&#10;ksbW5uYfOuEH8SBHYMMc8EkZ5AOQNC48W6HZrMZ9a0+AQHbKZLqNfLOcYbJ46Hr6V5jJ8LNZgEun&#10;Q2GmXFtfxWIfUnmKy6cYEQERpsO4ZQsuCuCxJq1pnwelgm0lrq006ZLfU9WvrgMobeLky+WeV5bE&#10;gBz0560AenWGsWGqSXEdlfW129u/lzLBKrmJsZ2sAeDjnBrmdI+JtpqviD+zG0rU7KKS5ms7bULl&#10;Yfs91NFuLomyRnUgI5y6KDtODWd8NPhxL4Gk0zEFnbRQaBa6bMtoMbp42YsegyPm4J55NcvqnwR1&#10;Q2+qTaZemDUdVl1GC4aW9leOCC537ZoVbIjlU7MhAoYFgSeDQB3viD4qeG9A06yvDqVtfre3q6db&#10;JZ3UJMs56oGZ1UEAEkFh09SAdeTxbocMXmyazp8cfmrb72uowPNYAqmc/eIIIHU5ry/wn8IL2xhs&#10;JruxS2u4tSguZkuNSN4rRxwyIGT90gU5ccYzgcngVl6h8CdTj8PeE7OCGOZLCzubO9sbO/NmjmZ1&#10;Yyh/LbccKQQQCd3X1APWte8eaH4dS4+038Mk9vJBHPbQyq00XnSLGjMmcquXHJ7Vr6dqdnrFml3Y&#10;XcF9avkLPbSLIjYODhgSDggivF7z4Oa1dSavYRWtpDol1PayNDeXYuTMY7mB3YExB0DJEwZGZgzb&#10;cbec+leCfC83hm68R7lhjtb7U2u7aKDgIhjjU5GAASysePXPegDduP8Aj/tPo/8AIVaqrcf8f9p9&#10;H/kKtUAFcxpXxG0XV7zxNbJNJBJ4dl8q+NxHsAGwPvU/xJjIz6qw7V09eUaj8J9TvdZurmO5t4bb&#10;UdSl/tGPJJnsWKOq9Pvb49uDxtkegDs/DPxE0LxTo+i6hbXsdsNYi86ytb1lhuJV74jJzkdwOlac&#10;XiTSLia6ii1SykltY/NuES4QtCnPzOM/KODyfQ147d/CTxXNceGYA9qbPTJLabdFdeVsZLkySBh5&#10;RaTKY2/MoBzxzmrUfwf1vRtE09dHj0y21KGz1SG4cADzmubhZVGShByA2SwIDEHDdKAPVD4s0Mad&#10;bagdZ0/7BcuI4Lr7UnlSsTgKrZwxyDwD2qd9e0yO9tLNtRtFu7tDJb25nUSTKBksi5yw9xXzzqXh&#10;LUfh1apdana2WpvetqEMGmXtzJclfPWDDhlhIZwY2UjaMh+D1rc0D4M6smvaDf30Us1oLbTXdI9S&#10;NuLGS3jUFPKEZ3jcuRhl+8wPuAe8UUUUAVov+Qlcf9co/wCb1ZqtF/yErj/rlH/N6s0AZnijxDa+&#10;EvDmp63erM9pp9tJdTLbpvkKIpYhV7nA4FUdK8eaRrY0ZrOZpYtWtJb23kK7VEcewPuzypBkAwRw&#10;Qc9Kf490S48S+Ctc0m0KC6vbOWCIynChmUgZODxzXm3i/wCDeuaprmrxaTewWWg3+kX0aL5jLJbX&#10;s5h3bABgRv5ZZuchmY4O7gA9Ws/Emk6ja/abTVLK6ttrv50NwjphThjkHGASM+lXYbmG4LCKVJCm&#10;NwRgcZGRn8DmvDIvgbqV1p1qhgFhJd3TwatHPqjXRksZI0WUIwjUZPlINuBxzmvRvhb4T1Hwn4fl&#10;h1eWGbU5piZJIGLKyIBHFyQDny0QkdiSOetAHY0E4BPpRSMMqR6igDjvC/xZ0Dxf4f0vWNOe4a21&#10;C8FgkcsOyWObBO2RT93hc+4IIyDXR2niDS9QlljtdStLmSKXyJEhnVykmCdhAPDYB4PPFeURfB7X&#10;NPXwZ9gura3W3SCPWoxIwBaKF1jniwOXBbac4yu3n5QDi+HPgbr+h+GLhIQE8SWUdslleXWqvPDc&#10;NCxO4oI18vIZv7x+YjNAHvNvf2t3t8i5hm3KXXy5A2VzgkY7Z4qevOvhV8M5/h9eanHJJFJp8YW2&#10;0zaxLrAWaV9/AwfNlccZ4VfpXotAHPeOPHel/D3SoNS1czJZy3MdrvgiMmwufvMByFABLHsAT2qw&#10;3jDSornU457uO1i06GGe4ubh1SFUl3bDvJx/Cf0qt4y8OSeJBo0arFJDbaglxcJN0aII6sMYOfvD&#10;ivJ9U+CXiZn1KOK9S50+1vrSXTIEvWgmntYo5l8qWQowUoZhtOGyI1zg80Ae3x6xYSwpKl7bPE5Q&#10;K6yqVYvjYAc/xZGPXIxViGeO4TfFIsiZI3IwIyDgj868LvfgZq4trNNNENtBHZC5a0ur55iNShke&#10;S2JfZyoMrZYAY2JgcCvXvBmhP4a8L6dp0zrJcxRA3EidHmb5pGH1YsfxoAh8S+MYvD09vZwafe63&#10;qtwpki03TRGZmjUgM5MjoiqMjlmGScDJ4qZPFunBIkuJ0stQe2N2dMuJEF0qAZOYwxzjBBIyPesf&#10;xJpOt6f4qi8Q6FaW2qyPZ/YZ7G6uTb4UPvWRH2NyCSCCOcjnjnjfE/w78WeKPHVpqswtYbSF45UE&#10;d5tVF8hkeMoIsyNvYkOWxtOMDuAejad430TUbHS7j+0be1OpWwu7a3upkjmeMruzsJzwOuOlTat4&#10;p0/RmsVml8xry4ito1hIYhpM7CeeFO08+1eZaD8L9c0nTLrSLmw0y+i1DS4bRtTac+bZMloISiKU&#10;O5dwLAgj77cUy0+Hni/UbyzvL630zTpbX+y0RIrppxi2M+9idi9fMUgfXJoA9E1T4j+FtF06S/vP&#10;EOnQ2cd0llJN9pVlSd2CrG2CcNkjg9OpwAatv4u0q1tvPvr220yE3DW0b3dzEqyuDgbSHIOewOG9&#10;QK8f0v4Q+KI7LXp723sri9um0uaO3mvA8ckttctJJjEKrErKQFAU46HpWlL8Mtfs9T1C+XS9K1pL&#10;576M2V5cFUt0nlDrID5bAnAwy4HQYNAHrEmvaZDqMVhJqNol9KSsdq06iVyF3EBc5PHP05q8eleP&#10;2vwbv7IXkoNncagdQ0iaK/k/1pitUhSTJ25BOyXAB53deTXsB6UAVtM/5Btp/wBcU/8AQRWRD460&#10;ubxzc+Et0qavBZJqBDx4jeJmK/K3cg4yO24eta+mf8g20/64p/6CK888bfDrW9Z8QahrGj3dtY6g&#10;y20drcSE5RcSJPkAf3JdwHdkXOMZoA6HQfih4b8QWU95FqMVpbR6hJpiyXzCATTocER7iNwPbHUc&#10;jit3+3tMGprp39o2n9oMCVtPPXzSAAThM54BGeO4rxXxd8F/EU+iX2i6KLX+y7iS58tPtXkPHugh&#10;jiZm8pyVBjfci4zkHJxitv8A4VNqkGpT6jbLp8epSa7HqIunG5/KWzEJBO3JO4HjPI70AekL4s0R&#10;7C7vl1nT2srRzHcXIukMcLA4Ku2cKRkcGpJvEukW8FtNLqtlFDdSeVBI9wgWV/7qkn5j7CvBD4F1&#10;zwKJvEuurZTJHdWkzWFzeNJFcyJHcRt9yALGMyo6jYQNuOMA1HZ/CHWPFOj6TfvYGKyn/tBJNLt7&#10;5rFYo57tpUkX90ScoRkYU9OlAH0hXNP8QdKTTJbwifEeo/2UYdg8z7R5gjC4z05DZz905rooIhBB&#10;HGCSEULknJ4Hr3rz+X4e6g3xTbVhJbnw04GoPbEnzP7RWPyFfGMbfKOeudyg0Adbb+KdNkSwFxd2&#10;9jc3wJgtbi4i82THXaFYhsf7JNXBqtkf+Xy3+4sn+tX7rHCt16E8A968K0/4D6xb6xo0l+Wv7NLe&#10;0imW31RrdbZoZWfIXyyZAdwOAV5BB61oaT8E9bsvEenXks9o9pFefZp181iW06GQTWq4K8uJF5Gc&#10;AO3J6UAe31WvP9bZ/wDXb/2Vqs1WvP8AW2f/AF2/9lagCzWD4n8YW/hqS1tls7vVtUu9xttNsFQz&#10;ShcF2y7IiqoIyXZRyAMkgHerjvF2ja1D4k0zxFoVvbajc2tvLZzWF1cGASRyMjblcKwDKUHUcgnp&#10;QBFcfFnTItAh1KHT9Su53uXtH0yOONLmGaNGeVHEjqg2KrMTvIIA2lsjOvq3jjStJ8Kz6+ZJLqyi&#10;iSXy7ZN8z7wCihODuIZcA46ivIJvhz4n8XJfT+JPClteJc6jcXNzodxqYjtnZkiSCeKWPczFEi/j&#10;RCHYsAMA1saX8L/GF5p9ppWraubIxaidSutbspop7i6ZYwkKeXJBsAUbQSVJPlA9WOAD17TtQt9V&#10;sLa9tZBNbXEayxSL0ZWGQfyNQf23bf2+NH+f7Wbb7X0+XZv29fXNYnwz8MX/AIL8KxaHfXZ1BLGW&#10;SO1un2+ZJBuJj3hVVQwB24UAfKMY6VV1+w8QWnjyz1fSdMtdStHsDZT+de+Q8J80NuA2NuGM8ZHS&#10;gDo4vEukTm7EWq2Uhs5BFchLhD5Dk4Cvz8pJ7GmHxXoi6dBqB1jTxYTv5UV0bpPKkfJG1WzgnIIw&#10;PSvFovgv4n1W61mXVksnF/8AYklRrrfFN5N8JnIjEShFMeQF+Y5Jye5Xxn4el8B63Pq01ppl9Z3d&#10;3ei00yXftAmigG9VSJhvDRuNuORIcHk0Ae5x6pZSxl0u4HQbAWWVSBuxt5z3yMeuRUEPiPSbj7d5&#10;WqWUn2AkXey4Q/ZyOT5nPydD1xXjeg/DfxXY6FYWNvY2C297FolxdS3FyyPavaiASxCMId3yxcHc&#10;OeDWdqfw18Racmva5rctkI/KjaVXuS0F0Y7tZseWkI8tHUFcfOck5zySAe4P4t0KPTF1Jta09dPZ&#10;lQXZuoxEWPIG/OMnIwM96l17XLbw7pFxqV3vNtAAW8sZbkgDA+pFfP1p8P8AWfHtvN4gtNOW1tZd&#10;VupV0q1vWs45Y5Le3j81ZGhOSGiccoNwYkH19f8AEXhG6f4WyeHtKRZLqKziggS5uGIYptwGkIJ/&#10;hxuI/CgDo7rWreyvjb3DLboIhKbiWWNUGWChcFt2ST1xj3zxUTeK9ETTrfUG1iwWwuHEcN0bpPKl&#10;cnAVWzgnIIwPSvNPFvw98QfEO/hvdT0zT7FDHaxS2T3ZuFIivop258sA5RDxjrge9YHjXw9ceBdY&#10;u9SmtdN1Czvrm+jstKm37VE8dv8AOqrGw37o5AVxz5nDcmgD3VdTs3RmW7gZV25IkXA3fd798jHr&#10;WcnjDSV8hLu+ttOuJ2lENvdXUQkkEZIcqFc5Axk4OQOuDkV5Rpvw48V2ukWdpaWFgsF9b6M9089y&#10;0bWrWrRmSNYwh3ZVeORg8Grnh/4Xa9onifTLtLezCLPcteXJuRIkkD3U8qJ5LRE7wJRh1dcEkHcO&#10;CAeh6H8QdC8S2UWoaZqFveaTLbNdDUUnjEIQHBzlgwI75XA7nPFbWnalZ6xZxXlhdQXtpKMxz20g&#10;kjcezAkGvFI/hB4i/szS4vsumIdMsI7T7L55MV75V5HKA/yfKsiJzwcE4O4V7F4fSdNJg+1afb6V&#10;Ocl7S1kEkcZJ7MFXP5CgCeX/AJCdv/1yk/mlSXl5HYWzzykhF9Bkk9hUcv8AyE7f/rlJ/NKffRGa&#10;1eMQpcBuDHIcKw79jQAiXqeXvmVrX5tuJyBk+xBIP51J9ph83y/NTzP7m4Z/Kudfw/eSNGzt5sK+&#10;Yi27TH5FYDHzEc9D+BpR4alj3lEiyblJBljnYECkZxn1oA25dTtoU3mVGiGdzq4IXAyc85/LNLb6&#10;hBdFfKdWVlDIwYfNn0Gc/pWEPD126RIREkUe8KpbJUFNoBOBnB/Skbw9ekecnlRXMcUIiIYkBlyG&#10;zx0INAG3Nq9rbtiWVY1LKiuWBDE9uDn86tLNG+3a6tuGVwev0rnW8NzQSZhEbohgKh2wW2Z3Z475&#10;qbQLIre3U3P2eNmitwQRwTuYjPbJx+FAGrf/AHYf+uyfzqzVa/8Auw/9dk/nVk0AcZ4e+Kena7fL&#10;BNYX+jxTrK9ndaiIVhvFjcI5QpIxXBK8SBCQeAcHGprvjrRfDWoWVpqV9FatdGRRLLIqxxFFDHzG&#10;JG3IIxnrmuAT4JyxeA7+2a5kvfELwzC1+13TPbwFpvNCR8fIrFUBIBPFUL/wB4u1DxZbeJ7rQNEv&#10;Jo76S5GmS37EIrWiQDEhiILBg38PQ+tAHpx8aWDa/JpESyT3MaW0rOjRiPZOZAjAsw3f6pshcnpg&#10;Gq9/8S/DWn3NtFLrFmUmllge4S4jMMDxrudZX3YQgdj3rz3Tfg1rOm3+lyB7OSC1TTQyCRgB5Buj&#10;Iq/L90eegX2B6Yo8JfCLVIdR0FtWsNPXStJu55bezmlW6khja2aJR5giTfgscbgWCk5Y0AezxyJN&#10;Gkkbq8bgMrKcgg9CDUEX/ISuP+uUf83rG+HegXXhXwPomkXhjNzZWywP5TEoMcAA4HGMVsxf8hK4&#10;/wCuUf8AN6ALNFFFABRRRQAUUUUAFFFFABRRRQAUUUUAFFFFABRRRQAUUUUAFFFFABRRRQAUUUUA&#10;FFFFABRRRQAUUUUAFFFFABRRRQAUUUUAFFFFABRRRQBWsvvXX/XY/wAhWd4k8Xaf4VFqLz7RLPdO&#10;UgtrO3e4mkwMsQiAnAHJOMCtGy+9df8AXY/yFYnirwnc63f6ZqWnakNK1Sw8xI5ntxOjRyAB1Kbl&#10;5+UEHPBHIIyKAMnRfizp17oXh2/vre7tTrMSSRvFaSyQRl22oryBcIScABscmodM+NOj3nhhdcut&#10;P1iws/tM1u/m6bOTEI3KtI+E+VOPvHgcjPBrCm/Z5tp7nw682ri7XR4bWNJLywilnDwSmQPE54hL&#10;5w+1ckAYIxSeKP2fY/FelnTb3WIZ7IPd+VFdaak4hSZ94ZAzbRMjE4lxnaSMA80AesteQJIY2njW&#10;QJ5pUuAQn97Hp70s1zHBbSXDHMSIZCVG7gDPGOtcb4++Dvhn4lTaZNrlrLJNYZRZLeZoTNCcb4Jd&#10;v34mwCyHg4FdnFbxW8CQRRpHCihFjRQFVQMAADoMUAcrF8VvC807QpqatIsVpMQI2+5csVhPTuQc&#10;/wB0cnAqofjP4Xjsrm7luLy3toUSVZJrCdBcRs6xq8OU/erudBlc/eHrWPpnwE0ywvNPmfU7u5S1&#10;muneJlUCaKUBY4mIHSJQAp6nGT1NTL8HZruygtdU19r6Owjit9OMdosTQwJNFLiTDESOfIjUsAow&#10;DheaAFm+NNlA2vQPayLfWYke0tGikEkqJapOzSrtzEAXCkt3IHU4q5pPxo8P3+jpeTtd2twYYJRa&#10;vZTCWbzR8nkKU3SgnIBUHpVTUvgtBc+JNf1uy1WWwvNdVoNQAhDrNbmDy1jIJHKkb1btlhgg0xPh&#10;BeSR21xdeIzPq+nLBHpd6LJUW3SLOPMj3YkLbmDEFcgjaFIzQBsyfFvw+llb3CnUJ5JjIPscGnTy&#10;XMflkCQvCE3oFJGSQOoqLRPirpmseJrvSEdZCZYlsWtg0puI3t0mMpAHyoN4G48crzkgVST4W6hY&#10;3Mep6d4iW11+UzC+vZLESRXCylSwWLeNhBRdp3NgA5DZqPw98E7Hwh4pXXdE1GezuSkFrMkiCRZ7&#10;WKFYxC/I5ygcOMEEnqCRQBpePPinp3gvzrdYp73UY1idoobeR44hJIEXzZFUrHnnG4jOKPFnxa0n&#10;wnFrazWmpTXWmWc175KWE225WMAuIn27XI3LnbnGcnoah8W/DCfxHqd/Paa4+l2uprbrfwLbLK0v&#10;ktuTY5PyZHytw2R02nmsWT4BWlx4j1rVptSRptRtb6085bGMXXl3IXIknJLSCPGEX5QF4wcZoA6+&#10;2+Imlz6jpVjJDqFpcalGrwG5sJo49xUsI2crtV8AnaTnisvU/i1p2heOL/QNSinhjt4bORbuKCSV&#10;FM7yIPNZVKxruQAMxAy1ZcHwUEnjfS/E2oapb31/YvHKJP7OQTb1hMTKkpZmjiYHd5a/xZJJzit/&#10;xB8OINfuPEEr3skJ1eC0gcKgPliCRnBHrnfj8KAIPEvxX0jRvCt7q9rJ9qeKG9eGJ0dBI9ruEqk4&#10;4wVIz37ZrT8L+P8ASvFMNyYHntZrWNJp4r63kt2WNgSsgEgGUO1sOODtPpXIXvwQkvxe20niKaPT&#10;JBqAtraK0QNAbvJkLOSd5VmJXgcHBz1rqPDngeSwk1GfWr9Nduby3SxYm1EMf2ZN+2MplgxPmOWb&#10;oc8AAYoA6hJ4pSAkiOSocBWB+U9D9K5L4meOJvA2m6fPEtnELy7W0a91KRo7S1yjMGlZQSASoQdB&#10;lhk0z4dfCLw38LUvRoVtMsl0wDTXUzTSJEufLgRm5WJASFQcDJ7kmtnxVpWravYJBpOqW2mSFiJv&#10;tdj9rjljKkFCm9PUHOe3IOaAM2b4iafo95Zabq7lNTkWJZ2s4JZbaGSQ4QNLtwm48LuwTxVfSfjD&#10;4X1mxlvILudLVLOW/WWe0liWWCMgO6blG8AsBxnk1zNh+zpoWk+INN1K1h0uY20FvDI2oaRDc3H7&#10;kEIYZjgw8cYAIGBjaea3H+EFjLofhXTXvZWTQpFPmBBm5jyC0TjsrFUJ/wB0UAWbv4xeGLH7c1xc&#10;3MMFnDLNJcPZTCJxEMyqj7cOyc5VckYPHFdXpWpxaxp8F5AkyQzLuUTxNE+PdWAI/EV5cv7O2jw3&#10;niRrddLtodYW6P2iLR4hfxPcMWkJus7nXLNhSAeQCSBXrMUflRIgOQqhc0AZXiXxTYeFLOK4vjMx&#10;mkEMMFrA880zkE7UjQFmOATwOACe1czpnxe02XQLPVL+2vbaC6up7dXis5pEiCTGINKQv7sEgfex&#10;jJ9K3fF/hefxCNOubG/Gmarptwbi0uXg8+MMUaNg8e5dylXbowIODnjB8+1v9nWDXrLT7a81sXi2&#10;7yyPJfafFO297gz+ZED8sTgnbuCk7eBg80AdLp/xh0y70rVb+XS9agg07UJdPkA0yeRmMZOZAFTJ&#10;TAJJ6D1rt7S7hv7SG5t5FlgmRZI5F6MpGQR+BrzLxP8AA5PE8N1a3OqQT6dNfT3gs77TkuYl85fn&#10;yrNtZ1b5kcr8uTw3WvRNB0pdC0PT9NSQypZ28duJGGCwRQuSPwoAvUUUUAFFFFABRRRQBk+JvFFj&#10;4TsYrq+Fw4mlWCKK1t3nllkIJCqiAsThSeB0BrJk+KGgx6xFprSXfnO8cLTfYpfIildQyRSSbdqO&#10;Qy/KxB+YetT/ABC8HN458PnTBNaQAyrIzXlkLpeM9F3KVcEgq4YFSBWFa/CeSzulgTXZ5tEe4gvr&#10;mzuIA881xEqAP52RgMYkZl2kk5wQDigDUvviv4Z07Q4tXuL50sJLOa/WQW8hJhiZVkbaFzwXXjGT&#10;nilT4o6G100LC/i8uEzzyyafMsVsuwviVyuI22jO1iDyPUVzB+BrzWrWVx4hlk0+GzubGzt0tFQw&#10;xTSxyHc2TvYGMKD8ox2zydnWPhg2rXPiC2OqBPD/AIgiddR017UO7u0IiLJLu+UFQuVKtyOoBxQA&#10;+P4yeHZUQKmqG5ebyRZf2Xcfafu7t/lbN2zbzuxj3rb1fx34e0CW8i1PWrKwls7Rb64S4mVGigLF&#10;RIwPRSwIz6159bfs/wAFr4eh0uCbQtPIuVne40zw7FaP8q7VdCjgpMBn95kj5iNuOK7bxN8MfDHj&#10;PUtD1DXNHt9UvtFl86ynuV3NG2O/94ZAbByNyg4yBQB06OsiK6kMrDII7iq0v/IStv8ArnJ/NKtV&#10;Vl/5CVt/1zk/mlAFqqGu67ZeG9Lm1DUJTDbRYyVUszEkBVVRksxJAAAySQKv1jeLvDa+KtFey+0N&#10;ZzLLFcQXCKG8qWNw6MVPDAMoyO4yMjrQBzVh8XrC4stbvp9P1OK00+9W02R6dO9xzAkpZ4Qm5Mbz&#10;nIxx71Np3xb0zU9S162hsNVli0qK3l+0Q2E0i3KzKGXysL855HAz39K57XvgTL4n0+6i1XXotRuL&#10;29N5dC60yOW1fMCQlVgZiBtCBkLF9rcndVq7+Cnm6XcadDrK/Ypbeyia3urJZY5Gt12jzFDKHjdR&#10;ho+B744oA7vRfE2na/pVpqNrPi3umKRidTE+8EgoVbBDAqwKkZBB9K0o5UlBKOrgEqSpzgjqK4CH&#10;4KaFL8M4/BV8DPp8UrzwzWqLavbSGVpUeHZxEULfLt6Y9OK6nwj4R0vwNoFro2jWwtbG3BwCxZ3Y&#10;nLO7Hl3YklmOSSSTQBsUUUUAFFFFABRRRQBVuP8Aj/tPo/8AIVB4j8Q2HhPQ7zV9TmNvYWieZNIE&#10;Zyq9M4UEnr2FT3H/AB/2n0f+Qqj4w8Nx+L/Dd9o8s7W8d0oUyouSuGB6fhQBlJ8UNDfUrexJvY5p&#10;iqbpbGZI4pGGUjkcrtjdhghWIJ3D1FUfDvxZsNT0nw7Pf2t3Z3WsW0cyeVayyW6u4JEfnBdu47Tg&#10;Egnj1qpP8FdKb4jy+K47fSXmuJI57g3ekRT3YlSMIrQ3LHdEMKmRg9Dgrk1laf8As92dhrWgXzak&#10;lyNHW28hp7FHuFaFSuI5iSY43ByyKOW5zjigDV8PfGzSNc0621KdLjSLWW1nuDb39rNHOfLmSLKg&#10;qNwLOoAHJJAAPNXpvjJ4ct7SGWX+0oriW4Notg2mXAu/NEZl2+Ts3jKKWBxgjpWWPgpHJBHHPrMr&#10;taxTRWckduqtDuuY7iNmySHKPEOwDDsK0dP+GUv9s2Wt6rq/2/WYbs3U00FsIIpP3DwoipuYqArk&#10;5LMSc9BgAANQ+MOirpc9zpoutQkXTW1JSlpL5Sr5bOolk24jLBTw2D7UzQ/jBpPiGz054He1up5b&#10;WOWC8tZoziZGZDHlRuVtjYf7p2nmsb/hQ0e2xh/thUt7SwlshJFZKl1Irq6lXlDfNH85byyp+YZB&#10;FbMvwltn1iz1EahL5lrHYIsfljDfZRMF5z/F55z6bRQA6z+N3hS+sWvI7m8FuYBcQvJp86C5Teqf&#10;ucp+8O5lXC5OWFdjpWpR6xp8F5FHPDHKu4R3MLQyL7MjAFT7EV5R4W+Dmsv4H03T9d1OzlubXTBY&#10;29lc6clxBb7iplWUb8TghAoxtwPU816V4Q8Pf8Ip4csdK+1y3v2ZNvnS9TyTgAkkKM4AJJAAGT1o&#10;Avxf8hK4/wCuUf8AN6zvFfi/TvBljb3WpNPsuJ1tYUtrd55JJWBKqqICSTtPatGL/kJXH/XKP+b1&#10;Q8R+G4/ET6S0kzQ/2ffJfLtXO8qrLtPoPn/SgDntH+NPhXW7eaeC6uo4I7ZrvzLmxmhEiK4Rwm9B&#10;vZXIUqMkMQMc1M/xb0KLR21J49USCKVoriNtLuBLakKGLTJs3RrtIbcwAwQay9Y+COma7oSaVeXb&#10;zW6WV1Z4eFWB86eOYMVOQdrRr8pBBGc1z+q/s22OseHrfS5JtEs4gtws0Nh4egitSZFUCWOAsVSZ&#10;NoxI2/GW4GRgA7ub4o6DBe3lu0l3ttZoreS5FnKbfzZHRFQS7drNmRMgHjPPQ0/UPiZoGm6xBpck&#10;88l/NcvaJDBaySEuio752qQAqupLHjGeeDXM6h8FDqWpareNq8VtJcxxCA2lgsbCSJ43jkuDvInK&#10;NEu3IUhSQScgjQ0T4UtZawmq6lrMmqXpmuZ5sW6wxuZoo42VVBJVQI+ASTzyT1oA3vDfj3SPFd5N&#10;bWElwZI4xMhntpIVniJwJIiwAkTP8S5HI9apXXxT0Gznv45GvSlm3lPOljM0Mku4J5UbhcSSbiBt&#10;Uk5+lZvwu+EGnfC77QlhDpKxGNYIZLLSIrS4MQPAnlQ5mbp82FzySMnNNm+Fl75F3ZQa+IdMF5/a&#10;OnwmyVpLS583zdzPu/eJu3fLtU4Yjd0IAC6+M+kQXdk+2aLTWgvJbyS5gkintWgERKtCy7skSg9O&#10;mCM5ra8QfErQvDVy1teS3L3QmjgEFraSzyNI8byIqqiknKxuePSucu/grFrMdxLquryXOoXkN5Hd&#10;3EFusSu88cUe5EJbaEWBAAS2cck1a0/4WXX9swavq2vNqWopeQ3jtFaLBETHBJCFVdzEAiQscknO&#10;exwAB9p8c/CF3pd5qS3l3HY21ut0002nzoJImcJujygL4chTtzg8Gum8M+K7Dxba3E9j9oQ28xt5&#10;obu3eCWNwAcMjgEZBBBxyCDXK3HwetbjSrOyOpTBbazFmH8sZYC4jn3dfWMD8a6rRPDceiarrl6k&#10;7Stqt0ty6MuBGViSPA9eEB/GgCj4k8d2/hrxN4d0aWxvrmTWZJY457a3eSOHYu4l2UEKD7kdz2rA&#10;1r41aZp0lksFpfOz6lHYXEE9lPFOivHK6PHGU3SBjFgYGDzzxXReLPCUniS70m5h1B9PlsZJCWWP&#10;eXSSMo4ByNrYOQ3OCOhrgdE/Z5Xw84utP1m3stTW6t7sT22lRxpJJFHMgaVQ2ZGcTku5bcxHBXIw&#10;AdC3xj0n+0rfbvGmPYzXMkrxSLOkscyReSYSu7fufG3Gc4GOa6vw14msfFenG9sfOVFkaGSK5geG&#10;WJ16q6OAynpwR3Fef658AdP8S6a8GqX4vbiWGTz3mtEeGWd7iO48wxMSCoeNR5Zz8vBJPNdp4E8I&#10;QeCPD0emQQ6bBh2kddJ05LG3LHusSEgcAckkn1oA6Goru6hsbWa5uJFhghRpJJHOAqgZJPsAKlqh&#10;r+mQ61oWo6fcRvLBd20kEiREB2VlKkKTwDg8Z4oA5MfGvwuLWaeSW/gWM2/yTabOjyCeTy4SilMs&#10;HYYBGauJ8VfD76kLIyXkb7jGZpLGZYVlCbzCZCu0SAdUznt1riPB/wAO/EXiC+mv/E0l3YLCdOS1&#10;iuorZZmFrO0oLLBLKg3ZUE78kgnavAPVt8L2k1abfqxbQJL59T/sz7OA4uWySfO3fc3Ett25yfvY&#10;4oAval8VPDelaXb6jc3si2txaw3kTJbyMWilkWOM7QuclnUYxnmtbw14qsPFlpPPYmdTBKYJobqB&#10;4JYnAB2sjgMOCDyOQQa8w1r4La3HoUUNrr7ajdWyafY2aG1jhW3t4LyKbeck73CJz0DbRhV7+keE&#10;vDU/h6G+kvb4alqV/cG5ublIfJRm2qihU3NtAVVHJJ6nPNAG9QelFB6UAVtM/wCQbaf9cU/9BFWa&#10;raZ/yDbT/rin/oIqzQByur/E3QNE1a+026nnF1ZRxyziO1kdU8w4iXcFILORhVHJPAFZc3xf0z7T&#10;pXlJLDazz3EN6b+GS2mtPKhMp3RuobkAHkdCCKua38NodYvtavRfy291fvZzQyKgYW81s26N8H7w&#10;3YypxkccZzWNqvwTt/FFtINf1M6hdXRnN7JDbiKOUSW5g2qhLbQq88lsnOeuKANVPjB4ekthIq6n&#10;55mEAsjplwLokrvDCLZv27cndjGB1rtUYOoYZwRnkYNeSQ/AGC38KjRoJdBsN1ws0k+m+HYrU/Ku&#10;1XQI4KTDkiUHjJ+XHFeswReRBHHvaTYoXe5yzYHU+9AD6OlFR3UAuraaEu8YkQpvjOGXIxkHsaAO&#10;PPxd0BYbhmTU0nhnS3+xtplwLiRnDFCkRTc6kI53AEfKfSuwt51uYI5kDBZFDgOpVgCM8g8g+xrx&#10;zT/2cYdN0fUbSLUdNae/Nv58jaJGEfyd4WUhXDGc7w3nb87lyAAcV69pdj/Zmm2tp58tz5ESxedO&#10;26STAxuY9ycc0AWarXn+ts/+u3/srVZqtef62z/67f8AsrUAWa56/wDHukabrk+lzyXCzW8Pn3E6&#10;20jW9uu0t+8lA2ISqkgE5P410NefeMPhDbeN/Est/qF3GllLZSWUkNvahLiWN43QxvPu+eP5ywRl&#10;OG5B7UALffGrRrVbHybHV7mW51CGwaAabOksXmBikrIUzsO04bGDg88GtO9+K3hnT9FGrXF+yWJt&#10;rm78zyJD+6gYLKcBc8Fhx1PbNc9oHwVi8O6HDaWM+j6beQX0F7HcaVocVnG/lZAEsaN87EFgW3Dq&#10;MAYIOR4n+CWpyeHdWt7DWnutthfWmmWIt44vL+0ujndISQzKVwDgDB5B60Aek+GvGem+K3u47I3M&#10;c9qVE1veW0lvKoYZVtrgEqwBwehwa3K5zwr4XutGu7/UNT1JdU1O8EcbzR24gRY0B2KE3Nz8zEnP&#10;JPQDAro6ACqesaxY+H9LutS1K6isbC1jMs9zOwVI0HViT0FXKjubaK8t5beeJJoJVKSRyLlWUjBB&#10;B6gigCjpviTStZvryzsNRtry6s1ie4igkDtEsgJjLY6bgCR6gVpVz3gX4e+HfhporaT4Z0qDSbBp&#10;nnaGAH5nY8kk8ngAD0AAHAFdDQAVj+J/FVj4Ss4Li+FxJ58wghhtLd55ZXILbVRASeFY9OgNbFcx&#10;8Q/BjeO9BXTBPa26+csjNd2YuQMA8oNylHBIKuDkEd6AMvxb8WtO8P6Zrstrb3d7eaXp8t66i0lE&#10;CMsJlEckoXajFcHaTnkcU+1+MPh+406W4/0/z4pI4Wshp85uXd03r5cWzc6lckMARgH0qpcfCe5b&#10;T9d0mDxBKmi6zayRXUM9sJZzM0AhMol3DqFDFSpy2cEA4qn40+BGm+MruW8uJbSe5EltLDHqenpe&#10;WytFG8fzxMQHDLI3cEHBBoA0Lr45+EbQx7rq9kR1gJeHTp5FQzEiJXKodrMylQp53cdavy/FbQot&#10;Dg1ZhqP2KSV4ZGGnTlrZkba/nLszEFPUsBVDT/hDZafbyRQ3Edskj6dJ5NnaJBChtJPMASNeFVjn&#10;gdPesfxr8AbTxmHjn1KP7PLPdzvFdWEdyEaZlbfEHO1JEK4D4JwSMDOaAO61fx54d0CW8j1LW7Gx&#10;ks7Rb64WedUMUDMVWRgeilgRn1rcRw6hlOVIyCO4rl/Enww8MeMdS0LUNc0a21O+0WTzbKedcmNs&#10;fqMgNg5GVU9QK6mgCrL/AMhO3/65SfzSrVVZf+Qnb/8AXKT+aVaoAKKKKAKc+sWNs8yy3cMbQ7fM&#10;VnAK7vu5+varlULvQdPvtStb+e1jlu7bPlSsOV/z29Kv0AFFFFAFa/8Auw/9dk/nVmq1/wDdh/67&#10;J/OrNABRRRQAUUUUAFVov+Qlcf8AXKP+b1ZqtF/yErj/AK5R/wA3oAs0UUUAFFFFABRRRQAUUUUA&#10;FFFFABRRRQAUUUUAFFFFABRRRQAUUUUAFFFFABRRRQAUUUUAFFFFABRTTNGDy6j8aTz4/wDnon/f&#10;QoAfUGoahbaVZT3l5PHa2sCGSWaVgqIo6kk9Kk8+P/non/fQrD8aaO3iXw7PZW11DBdeZFPC8w3R&#10;+ZHIsihwOqkoAcdiaAK2nfEjRdXuo7aza7lnkQyCOWzlgbaHRC22RVOMyKc45GSM1qal4n03ShbG&#10;e6QC4uFtVKEMA7AkBsdBhTya8/8AEXg/xD4wv7DUdTOjabPbKiG3tbyS4Uhbu2nyHaJCSVhYY2jB&#10;I5PJriPDHwk1O+8L+HrmTSfD1lNaRWjPptzLIgv9mWY3Q8r5JBnaBiTHzHP8NAH0KLy3LxoJ4y8o&#10;3Iu8Zceo9RSLf2rruW5hYbtmQ4Pzen19q8b0j4Sahpl7E4OgkvJFcLf+Y5n0so5c21spT5oTnb96&#10;PAZvlOcCp4N+Cmo2Gq/bNau9Ix5kkyx2pjZYpWh8sSIFghUEHDDILDgF2IBoA9ntdcsrzVLiwgmE&#10;txBGssgXkAMWA59cqeKv15v8L/Bdz4Qvru4vYND08SWdvaCPSZWbzWiL5mcsifM+4HHJBz8zda9D&#10;+1Qf89o/++hQBLRUX2qD/ntH/wB9Cj7VB/z2j/76FAEdl966/wCux/kKs1TtJoo2uN0sY3Slh845&#10;GBU/2qD/AJ7R/wDfQoAloqL7VB/z2j/76FH2qD/ntH/30KAJaKi+1Qf89o/++hR9qg/57R/99CgC&#10;WiovtUH/AD2j/wC+hR9qg/57R/8AfQoAloqL7VB/z2j/AO+hR9qg/wCe0f8A30KAJaKi+1Qf89o/&#10;++hR9qg/57R/99CgCWiovtUH/PaP/voUfaoP+e0f/fQoAloqL7VB/wA9o/8AvoUfaoP+e0f/AH0K&#10;AJaKi+1Qf89o/wDvoUfaoP8AntH/AN9CgCWqmr6ra6Fpl1qN9L5NnaxtLLIFLbVAyTgAk/QDNTfa&#10;oP8AntH/AN9CsTxvYv4g8I6vptlPbC7urZ4ovPl2x7iONxAJAz3AP0NAEmieNdG8QQTy2l4U8hgs&#10;0V5C9rLET93dHKquoPYkc9s1bt/Eel3dxewRX8DS2coguF3geXIVDBTnuQwP415X46+H/iXx3Z3N&#10;zO+gWd/dCO2kskuBPFHCgkwwmltmDPukzgwjgFQwPzViaz8EdYm0fUNPsH8PJ9vlglnu3ZBM7rar&#10;CzHfbSjKspYdGbefmjIyQD6AoqlprJaadawSXEbyRRKjMHzkgAE1Y+1Qf89o/wDvoUAS0VF9qg/5&#10;7R/99Cj7VB/z2j/76FAEtFRfaoP+e0f/AH0KPtUH/PaP/voUAS0VF9qg/wCe0f8A30KPtUH/AD2j&#10;/wC+hQBLRUX2qD/ntH/30KPtUH/PaP8A76FAEtFRfaoP+e0f/fQo+1Qf89o/++hQBLRUX2qD/ntH&#10;/wB9Cj7VB/z2j/76FAEtFRfaoP8AntH/AN9Cj7VB/wA9o/8AvoUAS0VF9qg/57R/99Cj7VB/z2j/&#10;AO+hQBLVWX/kJW3/AFzk/mlS/aoP+e0f/fQqCSaM30DiWPYqOCd44JK4/kaALlFRfaoP+e0f/fQo&#10;+1Qf89o/++hQBLRUX2qD/ntH/wB9Cj7VB/z2j/76FAGJqvj7QtE1ZNOvL4xXJ27ysMjxQ7jhfNkV&#10;SkW7tvK57VuPcwxoXaVFQAksWAAA615f4y0DxJBa+KLbQoNJ1Ww1xvNlNzemG5gJRUkVEKMkhKrl&#10;dzxgHrkVzut/CnxJrulPYrf6XYW9u0z22263y3Aku0uCk2+F40GFZD8so6HnpQB7XPqlvAI8OJmc&#10;qFWIhjhiAGxnpz1qT7fa7d32mHbv8vO8Y3f3fr7V47o/wXewsnLXVjHfu9gy3BnWWSFYZTJIiusM&#10;Yxk/KFRRwOBisfw58EdZ0KysVe50y61K2u4X+23F7E8ZjQYaXyFsVVpGychmLjjE3HIB9A0VF9qg&#10;/wCe0f8A30KPtUH/AD2j/wC+hQBLRUX2qD/ntH/30KPtUH/PaP8A76FAEVx/x/2n0f8AkKtVTmmj&#10;a8t3EsZVQ2TvHGQKn+1Qf89o/wDvoUAY15460XT/ABHFoVxcyR6jIEIH2aUxAvu2BpQvlqzbThSw&#10;J7DkVbk8S6dFqdrYG5Vp7mKaZCpym2IoHy3QY3rXA+NvhnP4j17UtZsdYFpeyx28UEbXsogwgkDM&#10;8QJTePMDI4XcGQcgZrk/D3wX13RNOkK3ulC+NpcWxjluI5YJd4gAbalnEiZET53RyYJUkvyKAPZ5&#10;PFWlrfGyju0ub0RJP9ngIZ/Ld9gf6Zz+VXzqFqBIftMOIzh/3g+Q+h9K8I8PfAq/0iKBpJdEN2yo&#10;JbtJFEsITUDcqiFIEDAo23hYwCowuDxo2PwZlmutOXUIfD6WlncRm4+zuznVVVyxluFZABJ22kuP&#10;mb5ucUAetaz4l07QdOkvbu5RYEUOdh3MVJABAHJGSKnGrWxlCiRTGUMnnhh5fBxjdnrXjF98Frye&#10;P7Dbto0Ng1kbOV5Z/NMiCUskaoYcxKq4GVkwcYKdGFfxb8KJtPv/AD9Ls9KvdOm1OBodK+YQopuI&#10;5G3hUIRMqxJAIGc4PNAHuy3lu7Rqs8bNKu5AHBLj1HqKlryXwl8OL7w74t0jUwujWtvFDOLpYLjz&#10;BGHeR1t4EaEFEQyAb1kTcAQY/u7fVftUH/PaP/voUARxf8hK4/65R/zerNU45ohfTOZY9jRoAd45&#10;ILZ/mKn+1Qf89o/++hQBLRUX2qD/AJ7R/wDfQo+1Qf8APaP/AL6FAEtFRfaoP+e0f/fQo+1Qf89o&#10;/wDvoUAS0VF9qg/57R/99Cj7VB/z2j/76FAEtYmseNdH0HUrfT7u6YXs4DCGCCSZkUnAeTYp8tM8&#10;b3wvB54rW+1Qf89o/wDvoVyF5YazpvjC71PR20m7s9SjhjuRfXLwyWxj3AOgVHEoIb7hKcj73PAB&#10;0V34isLK5soHnVpLu4NrGI/m/eBGfBx04RutXI723ljLxzxyIOrI4IHavCrD4L6+0uqS3Wr6VZTX&#10;cxkV7Nlwh8i4j8wKkEWCTMpwxdvlP7w8Vr/8K+1xF8uysfC2jQXaWsV3DZXcmyIQXHm74wIV3tIC&#10;wOdu0gcvzQB6XaeMdIu9BTWBexxWDWxu98p2sIgMlip5A4qzaa9ZXkJnSdRbHYUndgEkDKGBU554&#10;NeISfA7V76702G9vtEk061017JmGws+63ePaymDew3OGz5oXAxsyM1oL8I9QhSKT7H4ZvUCpGdIu&#10;Z3+yxf6NFD5iMIT8yGMlRsGQx5U0Ae0m9t1d0M8QdF3MpcZUep9qkjkSaNXjdXRhkMpyCPrXibfB&#10;BbfTJcNpupam8k/mXMtwbeS5jeFUVXlEchHzIGIKuvHQ816j4PtpdF8MabY39xZtdwQhJDaBUiBH&#10;ZQFUcDjIVQeu1c4ABu0VF9qg/wCe0f8A30KPtUH/AD2j/wC+hQBLRUX2qD/ntH/30KPtUH/PaP8A&#10;76FAEtFRfaoP+e0f/fQo+1Qf89o/++hQBLQelRfaoP8AntH/AN9Cg3UP/PaP/voUAR6Z/wAg20/6&#10;4p/6CKs1TsJ4orG2R5Y1dY1UjeOCAKn+1Qf89o/++hQBLQzBVJJAA5JPaovtUH/PaP8A76FJJcws&#10;jATRZII+ZgR+NAGVonjTR/EUNxNY3bPBAwVppoZIY3z91kZ1AkU44dCVPY1rfa4PO8rzo/NwDs3D&#10;dg9OK8O8QfCfxHremvbRXmm2FjDdLLbaHHqZnt9ux1ciS4tZREDuQiIRMqbPlYbsjTt/htqukxTC&#10;0g0C9u4Z7e6tdTvLx1upvLeJvs8riE4UCMgOM54/djmgD1i61S3tNoZw7swUIhBbk4zjPQdzUeka&#10;9p2vWEd7p95Dd2rkhZY2yDyR/MEV5RYfCC4a+m1DUJ9Hkv5ZrOTzIyW2JHezXEiAsucFZFHuRzio&#10;vCHw9Hh7XtH0dLe0tLG0R7i+ayjZbecJM72oDFFXeTIzMoJ27BkkEGgD2uiovtUH/PaP/voUouYW&#10;6SofowoAkqtef62z/wCu3/srVN58f/PRP++hVe6dZJLYq6kLLub5hwNrD+tAFuimefH/AM9E/wC+&#10;hR58f/PRP++hQA+imefH/wA9E/76FHnx/wDPRP8AvoUAPopnnx/89E/76FHnx/8APRP++hQA+gkA&#10;Ek4Apnnx/wDPRP8AvoVX1GGHUtPurR5giTxNEWVhkBgRkfnQBi2PxI8OajcXMMOpAG3jeUySwyRR&#10;SIn33ikZQsqr3KFgOPWrmleMdI1nRpdVtrvFjCHMrzxPC0YUZbcjgMuBzyOhB715hrXhHxpqdtou&#10;ivBo8djp1tNbRanZXrF5CYDErSxMimJWUsCI2kIYgjgVQ0/4P+JbeO9soLnRtF0q8RYo4Le9mu30&#10;5PMDzKjSRqZxLtH39mwZA3DoAe3aXqdrrWnW1/ZTLcWlzGssUq9GUjIPNWa5T4e6DfeEtHudO1DU&#10;rfUVW7lltp4l8s+W537WTopDM4GCRjH0rqPPj/56J/30KAH0Uzz4/wDnon/fQo8+P/non/fQoAfR&#10;TPPj/wCeif8AfQo8+P8A56J/30KAH0Uzz4/+eif99Cjz4/8Anon/AH0KAIJf+Qnb/wDXKT+aVaqp&#10;I6m/gcOuxY3BO4cElcfyNWPPj/56J/30KAMo+LtKHiE6IJ5H1EKGdEt5Gjjyu4K8gXYrFeQrMCQQ&#10;cVoDUbUojC5h2udqt5gwxzjA9ea878Y+CNZ8Qa9qb6XeWmhW19ZyW8+o299K0026Eooe2KeXuVir&#10;CUPuwu3GCa5LR/gFL9hddU/s2S4FjewRK06TJDPL5Hlyx+XbQKmPJJOE3AnOWJJoA9n1PxFp+kRS&#10;zXNwqQQq7TyggrCFXcS/pwKlsNXtdSjaSCQNEAGWQkbXUqGDKe4wRzXjx+DGoX76pDdHR4NOuXuy&#10;lv5n2hmM0LoXdzChbLMDtbeVwQHIwBc0/wCEd9D9mbztL09ZJo47y3tJGZBaeTAskMZ2L1aAAcL8&#10;rE8HigD07T/E+m6nfy2EVyov4Y1lktXOJEViwUke+xvyrTV1cZUhh6g5rwm4+GF14OiuNRtLawud&#10;Xkt7aK0urSF3mS6juJnTdtj/ANUUlAZ2YABcHgg17J4e0228PaHZadDKrJbRLHvLDLnux9yck+5o&#10;AtX/AN2H/rsn86s1UvHWRYtrqcSqx+YdAasefH/z0T/voUAQarqtpomnz319MtvawrueRgT7AADk&#10;knAAGSSQByaytF8c6Pr94bW1nkWcQpN5d1A9u+12dQNkgVgcxvwRngetTeKrNdY8PX1nHBZ37yx4&#10;FtdztDHIc5wZEDMnswBIOCAcV5nB8IdRvzNfavdabdassdmthNNM909l5N1JNtEzIryYRlXzCAzY&#10;O7qSQD14X9sylhcxFQ2wkOMBvT6+1SQ3EVwGMUiShSVJRgcEdR9a8N8N/BDU49QmuNZutJ2SXRuR&#10;HbbGVH+zyxiRVWCIA7nVhu3MMcuxANdb8GfAN58PdN1CHUrmGW4neMB4bmN0kCLjzCqW0ARmycg+&#10;YemXbFAHpFVov+Qlcf8AXKP+b1N58f8Az0T/AL6FV43UX0zl12NGgB3Dkgtn+YoAt0Uzz4/+eif9&#10;9Cjz4/8Anon/AH0KAH0Uzz4/+eif99Cjz4/+eif99CgB9FM8+P8A56J/30KPPj/56J/30KAH0Uzz&#10;4/8Anon/AH0KPPj/AOeif99CgB9FM8+P/non/fQo8+P/AJ6J/wB9CgB9FM8+P/non/fQo8+P/non&#10;/fQoAfRTPPj/AOeif99Cjz4/+eif99CgB9FM8+P/AJ6J/wB9Cjz4/wDnon/fQoAfRTPPj/56J/30&#10;KPPj/wCeif8AfQoAfRTPPj/56J/30KPPj/56J/30KAH0Uzz4/wDnon/fQo8+P/non/fQoAfRTPPj&#10;/wCeif8AfQo8+P8A56J/30KAH159YfHrwXqXxLuPAsGrK2uQgrnb+4kmAy8CS/daVQVLIDkZ9QQO&#10;9eSGRGVnQqwwRu7VxsPwh8C2/hzS9Cj0CxTStMvE1CzgGcxXCvvEobO4tu5JJO7kHIOKAO2opBIp&#10;6MD+NFAHPzaXBM25kBP0pn9i23/PNfyq/XL+KPHNv4T1a1gvI3NpNayzl4kLvuWSJFUKOufNP5VB&#10;Zs/2Lbf881/Kj+xbb/nmv5VzHi74m2+g6Jb6hpsdvqpkO54TceW0aeU0mThWIJCYAIFdtQBy/iHR&#10;rYG3/dr/ABdvpWN/Y9v/AHF/Kun8Rdbf/gX9KxqAKP8AY9v/AHF/Kj+x7f8AuL+VXqKAKP8AY9v/&#10;AHF/Kj+x7f8AuL+VXqKAKP8AY9v/AHF/Kj+x7f8AuL+VXqKAKP8AY9v/AHF/Kj+x7f8AuL+VXqKA&#10;KP8AY9v/AHF/Kj+x7f8AuL+VXqKAKP8AY9v/AHF/Kj+x7f8AuL+VXqKAKP8AY9v/AHF/Kj+x7f8A&#10;uL+VXqKAKP8AY9v/AHF/Kj+x7f8AuL+VXqKAKP8AY9v/AHF/Kj+x7f8AuL+VXqKAKP8AY9v/AHF/&#10;Kj+x7f8AuL+VXqKAKP8AY9v/AHF/Kj+x7f8AuL+VXqKAKP8AY9v/AHF/Kj+x7f8AuL+VXqKAKP8A&#10;Y9v/AHF/Kj+x7f8AuL+VXqKAKP8AY9v/AHF/Kj+x7f8AuL+VXqKAKP8AY9v/AHF/Kj+x7f8AuL+V&#10;XqKAKP8AY9v/AHF/Kj+x7f8AuL+VXqKAKP8AY9v/AHF/Kj+x7f8AuL+VXqKAKP8AY9v/AHF/Kj+x&#10;7f8AuL+VXqKAKP8AY9v/AHF/Kj+x7f8AuL+VXqKAKP8AY9v/AHF/Kj+x7f8AuL+VXqKAKP8AY9v/&#10;AHF/Kj+x7f8AuL+VXqKAKP8AY9v/AHF/Kj+x7f8AuL+VXqKAKP8AY9v/AHF/Kj+x7f8AuL+VXqKA&#10;KP8AY9v/AHF/Kj+x7f8AuL+VXqKAKP8AY9v/AHF/Kj+x7f8AuL+VXqKAKP8AY9v/AHF/Kj+x7f8A&#10;uL+VXqKAKP8AY9v/AHF/Kj+x7f8AuL+VXqKAKP8AY9v/AHF/Kj+x7f8AuL+VXqKAKP8AY9v/AHF/&#10;Kj+x7f8AuL+VXqKAKP8AY9v/AHF/Kj+x7f8AuL+VXqKAKP8AY9v/AHF/Kj+x7f8AuL+VXqKAKP8A&#10;Y9v/AHF/Kj+x7f8AuL+VXqKAKP8AY9v/AHF/Kj+x7f8AuL+VXqKAKP8AY9v/AHF/Kj+x7f8AuL+V&#10;XqKAKP8AY9v/AHF/Kj+x7f8AuL+VXqKAKP8AY9v/AHF/Kj+x7f8AuL+VXqKAKP8AY9v/AHF/Kj+x&#10;7f8AuL+VXqKAKP8AY9v/AHF/Kj+x7f8AuL+VXqKAKP8AY9v/AHF/Kj+x7f8AuL+VXqKAKP8AY9v/&#10;AHF/Kj+x7f8AuL+VXqKAKP8AY9v/AHF/Kj+x7f8AuL+VXqKAKP8AY9v/AHF/Kj+x7f8AuL+VXqKA&#10;KP8AY9v/AHF/Kj+x7f8AuL+VXqKAKP8AY9v/AHF/Kj+x7f8AuL+VXqKAKP8AY9v/AHF/Kj+x7f8A&#10;uL+VXqKAKP8AY9v/AHF/Kj+x7f8AuL+VXqKAKP8AY9v/AHF/Kj+x7f8AuL+VXqKAKP8AY9v/AHF/&#10;Kj+x7f8AuL+VXqKAKP8AY9v/AHF/Kj+x7f8AuL+VXqKAKP8AY9v/AHF/Kj+x7f8AuL+VXqKAKP8A&#10;Y9v/AHF/Kj+x7f8AuL+VXqKAKP8AY9v/AHF/Ktjw9o1sWn/dr0Xt9aq1s+HfvT/Rf60AW/7Ftv8A&#10;nmv5Uf2Lbf8APNfyrz/42/GyT4QzeE7Ky8K6j4w1jxLqD6dY6dps8ELmRYXmJLzOiAbY26mrHww+&#10;OWi/EbTNTe4t5/C2r6TqDaVqWkazJEk1tdBA/l7lYo+UYMCpIIOaaV/69P8ANCbtv/X9WZ3H9i23&#10;/PNfyo/sW2/55r+VRS+KtFg+xebrFhH9uAa033KD7QD0MfPzZ9s07UPE2j6TJIl9q1jZPGFLrcXK&#10;RlQxwuQTxkggeuKQx/8AYtt/zzX8qP7Ftv8Anmv5U7Utc03RoI5tQ1C1sYZGCJJczLGrMegBYjJN&#10;NuvEGl2N0La51K0t7khSIZZ1VyGOFOCc8kED1IoAP7Ftv+ea/lR/Ytt/zzX8q8/h+P8A4f8AEeg6&#10;3feD5LfxPc6RqY0y5tFvobYhvMRHcNIwGwbiQf4tpC54r0KbW9OttRh0+a/tYr+cForV5lEsgHUq&#10;pOT+Apiv0G/2Lbf881/Kj+xbb/nmv5Uqa7psuqPpiajaPqSLvezWdTMq+pTOQPwq9SGUP7Ftv+ea&#10;/lR/Ytt/zzX8qv0UAUP7Ftv+ea/lR/Ytt/zzX8qv0UAUP7Ftv+ea/lR/Ytt/zzX8qv0UAUP7Ftv+&#10;ea/lR/Ytt/zzX8qv0UAUP7Ftv+ea/lR/Ytt/zzX8qv0UAUP7Ftv+ea/lR/Ytt/zzX8qv0UAUP7Ft&#10;v+ea/lR/Ytt/zzX8qv0UAUP7Ftv+ea/lR/Ytt/zzX8qv0UAUP7Ftv+ea/lR/Ytt/zzX8qv0UAUP7&#10;Ftv+ea/lR/Ytt/zzX8qoeONa1bw74budR0bRW8QXluVc6fHMIpJY8/P5ZIwXC5IU4yRjIzXFaP8A&#10;H7SNU1zSg8Xk+GdbVYtL10ufLe8BIks50IBgmBGAG6kEcEYItdBPTc9Ck0W22N+7Xoe1JDott5Sf&#10;u1+6O1aEn3G+hpIf9Un+6KBlP+xbb/nmv5Uf2Lbf881/KvBLf9r64mPifUl+Fvimfwd4d1O80y+8&#10;R2ctpOiNbSGOWQW4m88qMZ4Q8V7ZYePfDmpaPo+qw63Y/YNYhjuNPmknVBco6hkKBiCcgjj3p2dr&#10;/wBa7feK9nb+tNy//Ytt/wA81/Kj+xbb/nmv5Vzx+LfhRfiWfAJ1eAeJxYrqBsy4H7tnZFAOeXyp&#10;O0c456EV0Ona9pmrzXENhqNpezW7bZo7edZGiPowBOD9aOlxvR2Yf2Lbf881/Kj+xbb/AJ5r+VX6&#10;KQFD+xbb/nmv5Uf2Lbf881/Kr9FAFD+xbb/nmv5Uf2Lbf881/Kr9FAFD+xbb/nmv5Uf2Lbf881/K&#10;r9FAFD+xbb/nmv5Uf2Lbf881/Kr9FAFD+xbb/nmv5Uf2Lbf881/Kr9FAFD+xbb/nmv5Uf2Lbf881&#10;/Kr9FAFD+xbb/nmv5Uf2Lbf881/Kr9FAFD+xbb/nmv5Uf2Lbf881/Kr9FAFD+xbb/nmv5Uf2Lbf8&#10;81/Kr9FAFD+xbb/nmv5Uf2Lbf881/Kr9FAFD+xbb/nmv5Uf2Lbf881/Kr9FAFD+xbb/nmv5Uf2Lb&#10;f881/KuG8UfFa/8AC/iq90C50OOK6u4N/hy6nutltqs4TLWzSbT5Muc4BzuXkZwQN/4efELTviLo&#10;r3doktne20ht7/TLobbixnH3opF7HuD0YEEEgiha6r+v6/rcW39f1/XodHHaRxIFC4AoqaigYV5L&#10;8atyavpThQf9EmA3MEBIntmxuYgZwrHr2NetUhUHqAaAPlk2cgtryJBbtJKFjUi5i+fKXClvvdB5&#10;idefQV9TKwdQynKkZBo2L/dH5UtAGL4i62//AAL+lY1bPiLrb/8AAv6Vj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bPh370/0X+tY1bPh370/0X+tAHjH7UPw5174ieNfgzHos2r6&#10;bDYeIp7i91jRlTztPiNjOok3OrKoLFVyVP3q5j4pfsyWFhYfD3RtN03U/FdtdeOYNY8SX2oObie6&#10;Uxusk1wwAGzG1cYChcLjHFfVFFPt5NP7mnb00JkuZNeTX33V/XU+LPH/AMIho3iP4n6TqHwhufGb&#10;a7BDbeC9Q0yxt5LXSrdLVYo7ZXZh9hEcoZ8gKCCCMkAViXnh+HSfjNr2k+Nvh9e/FjVrX4e6JZTi&#10;0tY73/SwJkZykjDG9wf3oHy85IzX3dXO2PgDRtO8d6p4wgt3XXdSs4LC5nMrFWhiZ2jAXOAQXbkc&#10;nNQ1eye3X/wGS+/XXvuVJvdf1qn+mh8Ta58CfiDocPw6i8XWWreItHs/BsejTw6Zo1rrrWV95rs4&#10;aGcnGYmjTzkz/qsEgV6R8K/2fGs/jzot34o0K+1/S9E8A6bZ2WpeI4I5il7HdTN82C0fnohX5lJK&#10;5ODzX1nRWrk2+bzb+/m/+SYraW8kvu5fz5UfCep/BzUdI+Hvxb8LaT8M7vT9an8Yw6lZ31jpcaw3&#10;untewSRrFKnLBFVyU/h56VL4o+CHizWPjV4sTXrXxK8+qeJYNT0bxBo2iWV0kNshiMQ+3SMJLYRb&#10;SrJxkbtobdz9z0VMfdal2/S3+S/ElxT5vP8A4P8A8k/wPlb4SeC9U8J/tE6lLpHhC/uNAv7q/vdT&#10;1nxNo0MF3YTuQVFrfBt9zFIcgIQdigfMOlfVNFFJaRUexVtW+4UUUUDCiiigAooooAKKKKACiiig&#10;AooooAKKKKACiiigAooooAwfHPiG+8MeG7m+0zRrnxBqQKx22n2uA0sjHC7mPCICcsx6AE14LB8G&#10;vEXiG61rwrqcXkw+Ipo9V8W65HEEtncgBLPT4z0YKqhpyNwxnJYjb9MUULR3/r+v62vcZDDbpaWa&#10;QR7vLijCLvYscAYGSeSfc0+H/VJ/uilk+430NJD/AKpP90UxbHxz8Ode8ceDvDPxR8DWHwr8U6jr&#10;+seJ9cubC+u7WO20lobm4fy5XuJHGV2ncQFJI6A5rk/i58FfGGl+ALL4bW3gldfTSfA8Fhp/iOy0&#10;GG+muLyNHMkQnkkH2RVbDJtQuxbg5AFfetFTJcyt5Jfcml+dyk7O/r+LTf5HyS3gHU/DXx70HxY3&#10;w3k1++vfAFvZQ6iLGNhDrETSM32mU4aJmRkTzDz2zxWJ+zf4J8W2vx88NeJ73wVN4Q0+fwreWeqQ&#10;Wvh+LSbSK7E1uyxYR3aUD95tkkOWAYrwTX2jRWqnaXN6/jf/AOS/BE20t6fgkv0/MKKKKzGFFFFA&#10;BRRRQAUUUUAFFFFABRRRQAUUUUAFFFFABRRRQAUUUUAFFFFABRRRQB4l8Z7HWfiLdX2gy6JfReDN&#10;EEeoX91bwhrzVJ0xJHbWQ6ryF3TDBB+VSDlhvfCnwDqlrr+reOvE6JZ+Jtcgit20y1fMNjbRkmOJ&#10;mH+ulGSWkOeSQuF6+n0ULT+v69P+Hd09f6/r1/4ZBRRRQMKKK5bxD8SNH8NasdNuhey3giWYpaWc&#10;s+1GJAJKKcZKn8qAOporhv8AhcWhf8+utf8AgouP/iK6jw9r9n4o0e31TT3aS0uAxRnQo3DFTkHk&#10;cg0AVvEXW3/4F/SsatnxF1t/+Bf0rG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1tAjDtPksMAfdOPWsmtnw796f6L/WgDV8gf35P++zR5A/vyf99mpaKAIvIH9+T/AL7NHkD+/J/3&#10;2alpCQoJJwB1JoAj8gf35P8Avs0eQP78n/fZoguoLoHyZo5cddjBsflTbm/trJ7dLi4ige4k8mFZ&#10;XCmV9pbauepwrHA5wCe1ADvIH9+T/vs0eQP78n/fZqWk3KWK5G4DJGeaAI/IH9+T/vs0eQP78n/f&#10;ZqWigCLyB/fk/wC+zR5A/vyf99mktr23vGmWC4inaCQxSiNwxjcAEq2OhwQcH1FSq6uMqQwzjINA&#10;EfkD+/J/32aPIH9+T/vs1LRQBF5A/vyf99mjyB/fk/77NS0UAReQP78n/fZo8gf35P8Avs1LRQBF&#10;5A/vyf8AfZo8gf35P++zUtFAEXkD+/J/32aPIH9+T/vs1LRQBF5A/vyf99mjyB/fk/77NS0UAReQ&#10;P78n/fZo8gf35P8Avs1LRQBF5A/vyf8AfZo8gf35P++zUtFAEXkD+/J/32aPIH9+T/vs1LRQBC8A&#10;2N879P7xp8P+qT/dFLJ9xvoaSH/VJ/uigB9FFFABRRRQAUUUUAFFFFABRRRQAUUUUAFFFFABRRRQ&#10;AUUUUAFFFFABRRRQAUUUUAFFFFABRRRQAUUUUAFFFFABXi/xIlsT451qO8fw/CV0aIo2tgFmJabi&#10;LJHPH6ivaK5TxD4Mu9W1O7vLPVFsTdWgtJUe1WbIBbBBJGD85oA8a0qLQ49R8MH7T4EUHS5fMLqu&#10;0N+4wJfn+/1x/wACr1z4OSrN8N9HdFhRD5wAg/1eBM4yvtVO0+HOs2tzps3/AAkcDHT7Z7WEf2Yn&#10;3G2Zz83J/drz9a6zwxof/COaFa6d55uTCGzKVC7iWLE4HTrQBD4i62//AAL+lY1bPiLrb/8AAv6V&#10;j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bPh370/0X+tY1bPh370/0X+tAG1X&#10;mms/Ee9+GWt3yeMA0+gXbvLpeq2VszFDyRaSooJ8ztGw+/04bG70ukZFcAMoYAgjIzyOhoA5fwFd&#10;+JNWtbvVPEEEemJeOHsdICgy2cGOBM46yt1YDhfugnBJu+Ov+RI8Q/8AYOuP/RTVuVHc28V5bywT&#10;xrLDKpR43GVZSMEEdwRUTjzRce5UXyyTPlnw34hl+GelW2rDw7pug6pD4UtDZ2+nN5kGqLK8SmeR&#10;tsWXiJG5NuQJMhyG46vUfE3iK98QeEE8RWc8NrZ+JopLa/ubRbV5lOn3pdTErvjaV655DDjg17Pe&#10;eDtC1GCzgutIsriGziaC2jlgVlijZNjIoI4Ur8pHpUOneA/DukW8EFnotlbxQXH2uJUhGEm2FN49&#10;G2sy59CR3raUry5l3/W5lBcsbPtb8LHg3iT4p+JfEXh3xdp8d81vZ3vhK71zTNQa0jhl8tCqgqiz&#10;MwVlkGGcKQRnnt1WoeMtU8MeKLuwU6fNqtxaaPZjWZLXZhp5p13yANyqgfKuR8zdea9I0z4a+FNG&#10;ac2Ph3TbUzwSW0pitkG+FyC8Z4+6cDK9OKni8A+G4dOnsE0OwFlPbLaSweQpV4VLFYyMcqCzEDtk&#10;1HRL+uv6WKev9en6pnm+oePvF2m+IpPC6X2nXd8mq2Nr/ajWZVPJuIpXZTGHx5i+Vkc4Idciql98&#10;S/F1hHfRXEsYstF1G6tNT1qz07zyqIkUkTtb+YCF2yMGZd2Cg4549X03wToGj20FvZaPZWsME/2q&#10;NI4VAWXBHmD/AGsEjPXFV9S+HXhfWLr7TfaBp91P5rTmSWBSS7BQzHjkkImc/wB0elNf1+H/AAfv&#10;G9v68/8AgfceTWPiTXvC1x4s1+1vbKXSF8W21tJZG2Je4S4+ywlxJu+Qgy7gMEcYPXi14S8Ya1qe&#10;q6foWlT6VoCXt3rkkjrab2JgvdgKJuALMGJYnuSa9el8MaRPbXFvJptq8FxcJdzRmJdskysrLIR3&#10;YFEIP+yPSua1j4RaBrev6fe3On2Ulhaw3SnT2tgVeWeRJGlzng5VieOdx59V0S/rZfqht3T73/r8&#10;y78MPE954v8ABlnqN+sP2zzJreSS3GIpjFK0fmIMnCts3AZOM9TXV1BY2NtplnDaWkEdrawoI4oY&#10;VCoijoABwBU9N7khRRRSGFFFFABRRRQAUUUUAFFFFABRRRQAUUUUAFFFFADZPuN9DSQ/6pP90Usn&#10;3G+hpIf9Un+6KAH15PfftUfC/TvFsnhi48TNHrsc7WzWf9m3Zber7GwRFggNxuBx716xXgHxX1G+&#10;8O/HiPXLPTb7UnsfAWqSRw2C/vZZBPCyohwRvOOOD9DUuSi1fbX8E3+g7XWm+n4tL9T2Dxr440r4&#10;f6ImraxJJFZvdW9mGijLnzJ5VijGB2LuuT2o8aeONK8A6bZ32sSSRW91fW+nRGOMuTNPII4wQOgL&#10;MMntXwJrfjPxbr/h/wAVWL6zrWsaDInhjWrY7Lq+ktJ21RRMsTzoGkZVQZVVCAqQFHOe+1zU9U8Q&#10;RavBo+reIfFXgW38YeGn07UNbWWST7T9rU3aRO6hmiXEZ6bVJYDAGK2jG7in1lb5XS/V6+hhOdoS&#10;lHom/nZv/L8T7cor4k8MeJviNrXjLX7jVviXd+FfEFrcaol1oD6NeXIgtFWYW8qx5MGxV8qRZEXc&#10;5G0kliK9k/ZK8TahrvhfW7bUZ9U1aawuo4m1261Ce9tNSYxKWltXmRGVcnDR42q2QCaiKur+VzWT&#10;5Xbzse70UUUhhWJ4s8aaH4GsrW817UodLtbq7isYZp8hWnlbbGmQOMnjJ4rbryb9o7wrB428O+F9&#10;Eu4pJbO98Q2sU3lZ3IhWQFgR0IyCD2OKTdnFd2l97SE3aMn2Tf3K53/iPxnonhGbSIdY1GGxl1a8&#10;TT7FJM5uLhgSqKADyQp56e9bVfJ99F4k8c33hbVvEdhcw3fhPxFpnh9S8RC3dytwjXV6g/55uohA&#10;PbEgzWzo/iXWZp9Cn0zWdVv/AIlyajNHrfh+5vJmt4LYeZuD2p/dwxrti8uVVUvlfmfed12Sjzeb&#10;+6ys/wAb+S8we9vL8dbr8Lep9A6j4nsNL17SNHuHdb7VRMbZQhIbylDPk9uCKTxP4p0/whp8F7qT&#10;vHBNd29ihRCx82eZIYxgdi7rk9q+WBrl3d6l4O1fwvqus+I/HMXh7WJ76xv55pkt9S+yKVjeN8rb&#10;SeZlREoUED7pxmn2l1reveHoZ11q21fS/wC1vDpns4deutYuYbwanCZJJPOgiNvlfvQjhSvCrTjG&#10;81B91+dv0/Inm91y9fyX+f5n13RRRUFhRRRQAUUUUAFFFFABRRRQAUUUUAFFFFABRRRQAUUUUAQ2&#10;l7b6hbrPazxXMDZ2yQuHU44OCOKmrxD9i/8A5N28Of8AXW7/APSmSvb6qS5W0cuFrfWKEKzVuZJ/&#10;egoooqTqMXxF1t/+Bf0rGrZ8Rdbf/gX9Kxq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tbQJBG0+QxyB91SfX0rJrZ8O/en+i/1oA1ftCekn/ftv8KPtCekn/ftv8KlooAi+0J6Sf8A&#10;ftv8KPtCekn/AH7b/CpaKAIvtCekn/ftv8KPtCekn/ftv8KlooAi+0J6Sf8Aftv8KPtCekn/AH7b&#10;/CpaKAIvtCekn/ftv8KPtCekn/ftv8KlooAi+0J6Sf8Aftv8KPtCekn/AH7b/CpaKAIvtCekn/ft&#10;v8KPtCekn/ftv8KlooAi+0J6Sf8Aftv8KPtCekn/AH7b/CpaKAIvtCekn/ftv8KPtCekn/ftv8Kl&#10;ooAi+0J6Sf8Aftv8KPtCekn/AH7b/CpaKAIvtCekn/ftv8KPtCekn/ftv8KlooAi+0J6Sf8Aftv8&#10;KPtCekn/AH7b/CpaKAIvtCekn/ftv8KPtCekn/ftv8KlooAi+0J6Sf8Aftv8KPtCekn/AH7b/Cpa&#10;KAIvtCekn/ftv8KPtCekn/ftv8KlooAhe4XY3D9P+ebf4U+H/VJ/uilk+430NJD/AKpP90UAPrir&#10;/wCNfgDSr65srzxnoVrd20jQzQS38SvG6khlYE5BBBBFdrXJXvwh8CaleT3d34K8O3V3cSNLNPPp&#10;UDySOxyzMxTJJJJJPXNUrdTnre2svY2v53/Qof8AC+vhv/0PXh7/AMGMX/xVH/C+vhv/AND14e/8&#10;GMX/AMVVn/hSnw8/6EPwx/4J7f8A+Io/4Up8PP8AoQ/DH/gnt/8A4iq9zzOT/bv7n4lb/hfXw3/6&#10;Hrw9/wCDGL/4qt3wv8QPDPjd7hPD+v6drTWwUzCwuUmMYbO3dtJxnB/Ksv8A4Up8PP8AoQ/DH/gn&#10;t/8A4itjw74H8OeD2nbQfD+l6I04UTHTrKO3MgGcbtijOMnGfU0ny9DWn9b5l7Tlt5XubdFFFQdw&#10;UUUUAFFFFABRRRQAUUUUAFFFFABRRRQAUUUUAFFFFABRRRQAUUUUAFFFFABRRRQB4h+xf/ybt4c/&#10;663f/pTJVP4uftE6rpWsa54U8DeF/EWs+JNHvLOC/vrXQzf2dskqRzMcLNGXcRSAhcjmrn7F/wDy&#10;bt4c/wCut3/6UyVwnxu+HZ8H+MfFXjq/8FeF/FWma3qFgn2jUpLgXFqvkQ2xZljifKKULEjPFaT+&#10;NnmZZ/uND/DH8kec3XiXWfib45/tXWfiBbW+l3WhWtzY295r154PEbfabqKUGCKeUSPmIBiW4AX1&#10;r3/9kOW+f4fa/He62dfWDxHfQ210NVl1NBCCmxEuJSWkUc8n3rwTwFper61qVv4P8MXOqalp/h7Q&#10;rVpU8KvYW0UU01zdlgTqNuWZcKoG0DGGz1FfRH7Ll1r0ngvxBaeIWuWu9P8AEN7ZxLefZzOkKFNi&#10;yG3VY2YZOSoGag9JHpXiLrb/APAv6VjVs+Iutv8A8C/pWNS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bPh370/0X+tY1bPh370/wBF/rQBwfx9t9Sg0zQL3TPEOraJJLrWnadImnzK&#10;iyRT3UccmQVPzbWOD2rh/Gnx4vtI0jxV4f0uQ3ElloOpz6dr0UsjyNNZhUfzGeJY2fc4zsLAEEHH&#10;FfQGr6HYa/BBDqFql3FDcRXUaydFljcPG491ZQR9K5l/gv4IkutQuG8N2TS6hHcQ3JKnEiTkGZcZ&#10;wA5AJAxk5PUmiOl0/P8AJW/G7HfVP0/PU8w1340+IbLUdJ0vUraPSbyz1XS5bl7C4+0LdWVxFcNt&#10;bKLtfMByB7EHmu0+D3xd1L4oM81x4butK02azivrO9eKdY3VycRkyRoC4G1soWXB4NdHpfwp8I6N&#10;EsdloNpAq3aXwwCT5yKVRsk5+VSQB0AOAKu+FvAPh/wSbn+w9Mi01bg5dIS2wck4VScKMk8KAKu6&#10;1v8A1ov6/wCHM7PT0X5v+v8AhjfoooqCwooooAKKKKACiiigAooooAK84+Kur6nJ4i8HeF9P1eXw&#10;/Fr1xcLcalbKhnVYot4iiLgqrue5BOFbHPI9HrG8V+DtE8c6SdN17TLfVLEuJBFcLna46Mp6qw7E&#10;EGgDzfxH8Q9W+Gn2/RdOgk8Vf8I9pP8AbWqX+tXyxXDwM8m1Y9keHfEUnUKBhQTk1T8GfGC+uvH2&#10;oaXOrXllqOtzQWjTOENpCmmw3AUADnLM3U8ZNdzN8GPBNza6bby+HLOWHTlZLZXDHarNvZWOcupb&#10;kq2RnmrWrfCzwnrnm/btCtbgy3Yv3LAgmcRiPfkHg7AFPYjg0+j7/wDB/wAv61F1/rt/n/Wh5JJ+&#10;05rcujxapZeE7S5tI9J03VLkNqJRwLu5kgCJ+7IYqUDZOMgmtqD44eJ7zVrXQIPDGnnxBJqt9pci&#10;PqLC2UwWyXCuH8vcQyyKMbQQc9a9At/hX4StdPNjDoVpHaG2t7MwqpC+TA5khTr0R2JH1q/D4H0K&#10;31garHpkCaiLiS7FwAd3myRrE79epRFU+wofX5/np+Aa/wBen+ZD8OvGKfEHwLoXiSO3a0XU7SO5&#10;8hm3GMsOVz3wc810VUdD0Ow8NaRaaXpdqllp9pGIoLeP7sajoBV6nKzbtsC2CiiipGFFFFABRRRQ&#10;AUUUUANk+430NLp9vHd3lvFMokjELPsboSCoGR36mkk+430NS6P/AMhGD/r3f+aU0Jmm2k6cilms&#10;rZVAySYlwP0rim8eaIbd9Qi8M31xoCZLa1FZxG32jq4Xd5jJ/tqhGOc45rs9e0z+2tE1DT/MaH7V&#10;byQeYvVdykZ/WuHsvGt54f8AC8ekP4X1O516ytltksbW1Jt52VQoKTHEYjOM/MQQOMZ4qiTuINO0&#10;y5gjmitLWSKRQ6OsSkMCMgjiqupt4f0SJJNROm2Ebnar3Xlxhj6AtjNZHwjurWb4d6HBbXJuWs7Z&#10;LS4DLseKZFAeNl6qVORg9sVT8c2N1pmryeJtPksLuay09o7rTtQbaHt8lyyP/wAs2JBGSCrYwcYy&#10;E3YaVzr00rTpEV0s7VkYZDLEpBHr0pf7HsP+fG2/78r/AIV5dbeOvEWuaxcvotlcw2Nlc2kSWbra&#10;Rw+RJHG7GXe4lDbXO0IAPlAw3NZusfFDW7Wea8sL0vYX2n6nPZpdiHej26FldY0TKqGBX53YnuFP&#10;FN6CWp7H/Y9h/wA+Nt/35X/Cq9nbaPfiY21vZzCGVoZNkSna6/eU8dRXIR3+s3OuWOiTeIJbHOnf&#10;2jJeiGDzJ3LYMaBkKiNOp4LfMvzeuDo+o6toEl1fxan5tpP4rayezEKeXIksgQuWxu3ZORggYGMH&#10;rTtrb+t0hX0v/W1z1X+x7D/nxtv+/K/4Uf2PYf8APjbf9+V/wq5RSGU/7HsP+fG2/wC/K/4Uf2PY&#10;f8+Nt/35X/CrlFAFP+x7D/nxtv8Avyv+FH9j2H/Pjbf9+V/wq5RQBT/sew/58bb/AL8r/hR/Y9h/&#10;z423/flf8KuUUAU/7HsP+fG2/wC/K/4Uf2PYf8+Nt/35X/CrlFAFP+x7D/nxtv8Avyv+FH9j2H/P&#10;jbf9+V/wq5RQBT/sew/58bb/AL8r/hR/Y9h/z423/flf8KuUUAU/7HsP+fG2/wC/K/4Uf2PYf8+N&#10;t/35X/CrlFAFP+x7D/nxtv8Avyv+FH9j2H/Pjbf9+V/wq5RQBT/sew/58bb/AL8r/hR/Y9h/z423&#10;/flf8KuUUAU/7HsP+fG2/wC/K/4VFd6PZfZpStrDEwUkPGgVgcdiK0aiuv8Aj2m/3D/KgDnoGLwx&#10;sepUE/lRTbX/AI9of9wfyoqCjxX9i/8A5N28Of8AXW7/APSmSvb64/4SfDa2+EngOw8L2d5Lf29m&#10;0rLPOoV23yM5yBxwWxXYVcneTaOLA0pUMLSpT3jFJ+qRyPiz4R+DvHWppqOveH7PU75IhAtxMp3h&#10;ASQuQRwCSfxNavhTwdovgfSzp2g6dDpliZGlMMAIUucZbnvwPyrZoqDuMXxF1t/+Bf0rGrZ8Rdbf&#10;/gX9Kx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tnw796f6L/Wsatnw796f6L/&#10;AFoA3tOtYry/mE8ayrHGpVXGRklsnH4Cr72elR3MVu8Fms8oZo4mRAzhcbiB1IGRn0yKq6L/AMhC&#10;6/65R/zeua8c6tH4f8feFNRura/ls0tr6F5bHT57vYzeRtDCFGK52tgnA4NO9kSztP7Jsf8Anyt/&#10;+/S/4Uf2TY/8+Vv/AN+l/wAK8Utta8SQa7JeJF4kvdbivNRa+sWjnjsXsFSc2qw7lMIc4tsFPnJL&#10;bgeRWJ4Rj8Ya5faZptxd+I4NEn8QDzZVF9DItqdMmd0M1x++CeeFG/K4Yjbt4FUtRPT8fwPatb8S&#10;eDPDOoW9hrGq6FpV9cgGC2vriGGWUE4BVWILc8cd63BpNiRkWduR/wBcl/wrxHwhrt1pd8v/AAlm&#10;k63qUlzon2Da+k3F0bkR3dygWRhGV3NHsJLkZ3ZPBzWToekePNO8T6Bo+oane6RBaW1itrFb2l5c&#10;QNHg+fE8kTCHcOU3S5IAVkNJa/fb8X/l/XVN2v5f8D/M+gxpVgwyLO2I9REv+FUrebw/dXQtoJNN&#10;muS0ieTGY2fdGQJBgc5Usob03DPWvm6/HiHwn8MrLSfDtp4ottUsjqFyk0g1O4LXSS5jiCr98MCG&#10;BkYwn5vlck46PxHb+KLzXWvJZNXsmhXX7eLUI7KeZoInnsxEFEY34ZVfaU+bAYryuQ3v8n+Fv8/1&#10;NHGzS87fn/X4Hvn9k2P/AD5W/wD36X/Cj+ybH/nyt/8Av0v+FYHwvuri88DaZLdWd7YzESAw6hPN&#10;NNgSMAxeYCUhgAy+YAwUgMAQa6qm1Z2M0VP7Jsf+fK3/AO/S/wCFH9k2P/Plb/8Afpf8Kt0UhlT+&#10;ybH/AJ8rf/v0v+FH9k2P/Plb/wDfpf8ACsXxfpWru9tqug3O3UbMEGxmci3vIzy0bf3W4G1xyD6g&#10;kVn6C2ueMNXg1fUILvw/o9rn7NpMpC3E8mMGSfaSAoyQqAnP3j2AAOmudIsjbyYtYUO04ZECkfQi&#10;snTIkv7q1WdRIhgaQqwyC3yjkf8AAjXQz/6iT/dP8qwNA/4+7X/r1b+cdIDRmt9It7mC3liso7i4&#10;3eTE6oHk2jLbR1OBycdKn/smx/58rf8A79L/AIV5v8ZLTX31vw3e+HbWabUbS11RoZUi3rHKbXEe&#10;7I2jLYAzwTxXH3eqarDpl/DpK+LLrQrsWUcl1qY1Fbi1uSZTM6hQLkphYQViKoC3BVd9N/1/X9dB&#10;7a/1/X/BPeP7Jsf+fK3/AO/S/wCFH9k2P/Plb/8Afpf8K+dtNPj680aXVLu58S/2hpuiaPLa26rN&#10;Ek119pnW4Lx4/eMY1j3q27AIJGcGvU/iv4hb/hFPJ0t57qSe5ihml0yW4aS1jJJMjC1zMVyoUhMH&#10;5hkgZNNqwlr/AF8ztv7Jsf8Anyt/+/S/4Uf2TY/8+Vv/AN+l/wAK+d7a28fa1oVtcXOoeJ7G/tdL&#10;04RG3WSLMxvZY5meNgRI3k7dwfdgYYjOGrdbw/4luPE8WgnUvE8Ph+1k1bZOl1OJJEEdo9uGuPvt&#10;h5JtpLZOwrkgMKXRv1/Aa1t5/wCVz2r+yrAkj7HbZHUeUv8AhS/2TY/8+Vv/AN+l/wAK8j+Ddhf/&#10;APCaXmr63BrMWs6p4f02WY3f2kWxkVCJhsP7pJA235QAw3MQMFq9nqmraCKn9k2P/Plb/wDfpf8A&#10;Cj+ybH/nyt/+/S/4VboqQKn9k2P/AD5W/wD36X/Cj+ybH/nyt/8Av0v+FW6wfF2jajqdrBPo9+bD&#10;VbNzLAXJMEvGDHKvdSO/UHBFAGn/AGTY/wDPlb/9+l/wqOfSLIwvi1hQ7ThkQKR9CK5LTJ/EXjjU&#10;raW9srrwvpFi6tNbNIPPvZ1/hDKeIFPfguR2XO7uZv8AVP8A7poA5mFzJZo7cs0YJ/KoZb+60lYL&#10;y1sH1Iqmx7eKREkKnByu8hSRgcEj61Jbf8eEX/XIfyqWH/VJ/uipKKv/AAn97/0Juu/9/bH/AOSa&#10;P+E/vf8AoTdd/wC/tj/8k1doouFjFtPEwsdQvL638B6zDd3mw3EqSWIMpUEKW/0nkgHGai1DWrXV&#10;7uG6vvhxqF7dQ48ue4TTpHTByNrG4JHPPFb9FFwsYlz4hivNRgv5/h5qc99AMRXUi6c0sf8Ausbn&#10;I6npUS6xaJNPMvw3v1lnLGWQR6cGkLDDbj9o5yCQc9a6Cii4WMXUvEcWsQxRX/w91O+iiYPGlyNP&#10;kVGHQgG5ODUn/CWNs2f8IFq+3zRNtzp+PMznf/x8/ezznrWtRRcLFL/hP73/AKE3Xf8Av7Y//JNH&#10;/Cf3v/Qm67/39sf/AJJq7RRcLFL/AIT+9/6E3Xf+/tj/APJNH/Cf3v8A0Juu/wDf2x/+Sau0UXCx&#10;S/4T+9/6E3Xf+/tj/wDJNH/Cf3v/AEJuu/8Af2x/+Sau0UXCxS/4T+9/6E3Xf+/tj/8AJNH/AAn9&#10;7/0Juu/9/bH/AOSau0UXCxS/4T+9/wChN13/AL+2P/yTR/wn97/0Juu/9/bH/wCSau0UXCxS/wCE&#10;/vf+hN13/v7Y/wDyTR/wn97/ANCbrv8A39sf/kmrtFFwsUv+E/vf+hN13/v7Y/8AyTR/wn97/wBC&#10;brv/AH9sf/kmrtFFwsUv+E/vf+hN13/v7Y//ACTR/wAJ/e/9Cbrv/f2x/wDkmrtFFwsUv+E/vf8A&#10;oTdd/wC/tj/8k0f8J/e/9Cbrv/f2x/8AkmrtFFwsUv8AhP73/oTdd/7+2P8A8k0f8J/e/wDQm67/&#10;AN/bH/5Jq7RRcLFL/hP73/oTdd/7+2P/AMk0jeNdRvR5EXhTU7ZpDtM15PaCNAerHy5nY4HYLz7d&#10;avUUXCw2NPLjROu0AUU6ikMKz9Z1200GCKW6MhMsnlRRQRNLJI+CdqqoJJwpP0BrQrlfFlzD/bXh&#10;Y+amI9UYOdw+T/RZ+vpQBf8AD3jHS/E8lzDZTOLm1bZNbTxNFLGc45VgD1BGa268u8ZeHf8AhGtQ&#10;ttfsdUlWRdUST7LtTBEsirKhYDcVOc4J4OPavQ9B1FtX0TT750Eb3NvHMUU5CllBx+tAFPxF1t/+&#10;Bf0rGrZ8Rdbf/gX9Kxq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tnw796f6L/W&#10;satnw796f6L/AFoA0LnUr3RpftFnpx1MSAJJEkyxuoGSCu7APXkEio/+E51X/oUdQ/8AAq1/+OVe&#10;op3FYo/8Jzqv/Qo6h/4FWv8A8co/4TnVf+hR1D/wKtf/AI5V6ii4WKP/AAnOq/8AQo6h/wCBVr/8&#10;co/4TnVf+hR1D/wKtf8A45V6ii4WKP8AwnOq/wDQo6h/4FWv/wAco/4TnVf+hR1D/wACrX/45V6i&#10;i4WKP/Cc6r/0KOof+BVr/wDHKP8AhOdV/wChR1D/AMCrX/45V6ii4WKP/Cc6r/0KOof+BVr/APHK&#10;P+E51X/oUdQ/8CrX/wCOVeoouFij/wAJzqv/AEKOof8AgVa//HKP+E51X/oUdQ/8CrX/AOOVeoou&#10;FigfGOsXWIU8L3NuXIUy3N3BsQHqTsZicDsBz7dafNdXejrDcWVl/aLxr5TQCURsVOMlSeM/KOCR&#10;9auUUXCxR/4TnVf+hR1D/wACrX/45R/wnOq/9CjqH/gVa/8Axyr1FFwsUf8AhOdV/wChR1D/AMCr&#10;X/45WVpN9DoNxLPpnw5/s6eUYkltPsUTOM5wSrgnmujoouFij/wnOq/9CjqH/gVa/wDxyj/hOdV/&#10;6FHUP/Aq1/8AjlXqKLhYo/8ACc6r/wBCjqH/AIFWv/xyj/hOdV/6FHUP/Aq1/wDjlXqKLhYo/wDC&#10;c6r/ANCjqH/gVa//AByj/hOdV/6FHUP/AAKtf/jlXqKLhYo/8Jzqv/Qo6h/4FWv/AMco/wCE51X/&#10;AKFHUP8AwKtf/jlXqKLhYo/8Jzqv/Qo6h/4FWv8A8cpD4y1i5xEnhe5ty52mW5u4AiA9SdjMTj0A&#10;59qv0UXCxGsYitwgOQqbc/QUsP8Aqk/3RSyfcb6Gkh/1Sf7opDKWra7baI9r9r3xQ3EnlC4K/u42&#10;P3Q7fw5PAJ4yQO4ov9ctdPvrOyYtLd3bYjhiG5to+859FHcn1A6kCrV3aQX9rLbXMST28qlJIpBl&#10;WU9QRWZ4e8KWXhvzmt2nuJpcKZ7qUyyBB9yMMedqjgD8TkkmgDxz4v8Axt8T+GfiNa+G9As2FsJL&#10;SGe6XSZb9medZ2wAjoAVEIwvJbcTxt5b8Jvjf4o8RfEibw3r1mz2rz3VtFctpE1gyPDDDL8293BJ&#10;ErfLwRhTyDxS+Mfw58d3PxUt9e8OC+n0qWaxuZBp0lqHhkgS4RiVnHJIlXGDjlsjgGj4Q/Dnx3B8&#10;VLjXfEX2+HS47q7vEGovaF5XmgghXAgHDYibOTjAXAyTTJPWvGfxIj8Hah9nfSLzUIorRr65ntmi&#10;CwQqwUsQzAseeignitr/AIS/QhrQ0c6zYLq5TzP7Pa5QXG3Gc+XndjHPSuJ+Jvw0vvGPiC3vrWw0&#10;i8xYPZpcajNIkthIzhhcQhY23MuMgbk5A+YUsHw31mG+Nk81jNpA1Q6x/aLSP9teUjmJo9m3GT/r&#10;N/3cLs70DOstviH4VvJ4YbfxLpE807FYo476JmkIxkKA3P3h09R61Npfjbw7rhI03XtM1AiXyCLW&#10;8jkxJgnZ8pPzYUnHXg+lcNp/wblg0vT7GW5tolg8N3OhtLAh3K8rIS6cDj5TnkE8VDqXwx8Ra7p9&#10;1cSy6Vo+uQW1rbac1k8ksKmCRmEjkohG4My7ADtBPzNmgD0CXxn4ft7A30uuabHZCIzm5e7jEflh&#10;tpfdnG0Nxnpnis/V/ib4b0vSXvY9Ysb9jZvfW9ta3cTS3USqzZiG75gQjYI44PPBrz6f4B3UNhex&#10;Wt7GywXtvcaZax3M9mFhjLu8TzRfOm6SWRtyZxhODgitKz+D1xaWOt/Z47Szn1HRG09YmvZ7vy52&#10;lmkctPKC7qTKMsRkkE7RwKAOr0f4gpc3TW2s6Xc+GpfsxvI2v5YWjkiXG5g6OyjbuGQSDgg0+P4q&#10;eEbjU9IsLfxFpt1Pqwl+xGC7jdZjHjcFIbk89B71ynib4Za98QtJkGty2OkXcFmbWzttNu5pU3F4&#10;3Z3n2RON3lqu1VBUZO5icCXQ/htqui3OnX9pBaWN551015HLq91qBAljjQSrPOpaRx5SfIVRcHGe&#10;MlAdavxB0G7g83TdVsNWRbn7LIbO9hfy5NrNtPzcthT8o+b24NHhz4g6F4lTTkg1G2i1G+tUvI9M&#10;lnQXQjYZBMYJOMd+lecaF8GPEEV4l7qV/bNcm4tJpc31xd7zDHOjMDIoCbjKpEaKqryBnqdvwN8N&#10;9b8J65psgmtLewgsooLx4LqWQ3zpCI1zA6BYypHEiPllAVl6EMD0+iiikMKKKKACiiigAooooAKK&#10;KKACiiigAooooAKKKKACiiigAry/Wfg1cay+sA6vFaxahM7N5Ft+8KNL5h3MW+Zh90ccKW6549Qo&#10;oA8uuvgzc6jd3F1c64RPcpGkhihICFAo3oN3DNgsScjcEOPlwfSrGzi06yt7WEbYYI1iQeigYH8q&#10;nooAxfEXW3/4F/SsatnxF1t/+Bf0rGoAKKKKACiiigAoooJxQAE4pN1RSyhFJ9K7OLwJaSRIzXVz&#10;uIBO0qB/KmI5DfRvrsD4As/+fu6/Nf8A4mj/AIV/Z/8AP3dfmv8A8TRYLnH76N9dh/wr+z/5+7r8&#10;1/8AiaP+Ff2f/P3dfmv/AMTRYLnH76N9dh/wr+z/AOfu6/Nf/iaP+Ff2f/P3dfmv/wATRYLnH76N&#10;9dh/wr+z/wCfu6/Nf/iaP+Ff2f8Az93X5r/8TRYLnH76N9dh/wAK/s/+fu6/Nf8A4mj/AIV/Z/8A&#10;P3dfmv8A8TRYLnH76N9dh/wr+z/5+7r81/8AiaP+Ff2f/P3dfmv/AMTRYLnH76N9dh/wr+z/AOfu&#10;6/Nf/iaP+Ff2f/P3dfmv/wATRYLnH76N9dh/wr+z/wCfu6/Nf/iaP+Ff2f8Az93X5r/8TRYLnH76&#10;N9dh/wAK/s/+fu6/Nf8A4mj/AIV/Z/8AP3dfmv8A8TRYLnH76N9dh/wr+z/5+7r81/8AiaP+Ff2f&#10;/P3dfmv/AMTRYLnH76N9dh/wr+z/AOfu6/Nf/iaP+Ff2f/P3dfmv/wATRYLnH76N9dh/wr+z/wCf&#10;u6/Nf/iaP+Ff2f8Az93X5r/8TRYLnIBqUHNdf/wgNmP+Xq6/76X/AOJrltWtF0zVJ7RXZ1jIwzdT&#10;lQf60AQ0UinNLSGFFFFABRRRQAUUUUAFFFFABRRRQAUUUUAFFFFABRRRQAUUUUAFFFFABRRRQAUU&#10;UUAFFFFABRRRQAUUUUAFFFFABRRRQAUUUUAFFFB6UAITikAdx8qO4/2VJqOR8V3XgQ7tCz3816Yj&#10;iCsn/PGT/vg0bZf+eMv/AHwa9VnuYrZQ00qRKTgF2AH61B/a1j/z+2//AH9X/GnYVzzHbL/zxl/7&#10;4NG2X/njL/3wa9VguIrlC8MqSqDjcjAjP4VJRYLnk22X/njL/wB8GjbL/wA8Zf8Avg16zRRYLnk2&#10;2X/njL/3waNsv/PGX/vg16zRRYLnk22X/njL/wB8GjbL/wA8Zf8Avg16zRRYLnk22X/njL/3waNs&#10;v/PGX/vg16zRRYLnk22X/njL/wB8GjbL/wA8Zf8Avg16zRRYLnk22X/njL/3waNsv/PGX/vg16zR&#10;RYLnk22X/njL/wB8GjbL/wA8Zf8Avg16zRRYLnk22X/njL/3waNsv/PGX/vg16zRRYLnk22X/njL&#10;/wB8GjbL/wA8Zf8Avg16zRRYLnk22X/njL/3waNsv/PGX/vg16zRRYLnk4WQ/wDLGT/vg0HcmNys&#10;nswxXrFcf8QmCLYHuWfn8BSsO5zIOa2fDv3p/ov9awkbNbvh370/0X+tIZ5r8crrTB4t8HWXi69f&#10;T/Adwl2b13uHgtproCL7PFO6kfIQZiFY7SygHPArlvEfxks/BnibwvoHge/tpNCjuNOt2swI3hmg&#10;urho90UjOZH288oNqkAEnOB9DXa28sXlXKJJG/8ABIoYH8KhEFgCh+zxZjACHyfugHIA445px0tf&#10;vf1/rb0E9b+n3Hz5H8WvFMlvpB1LxRYaHaatqGrxf2hcWKmKFbSd44bdckZeQDJJOSIztAJzXH/D&#10;74ga9o/hLRX0q7t0v7jRPDEP22eJpgRc308UhKlv7vTocnkmvrV0s5EVHhjZFbeFMWQGznPTrSKl&#10;koAEMYAAAAi6YOR27HpQtGvVfhf87ilqml5/18j5k8c/tEeJPB/hDU4m1WB/Eek3OphZmtIo4L6K&#10;1dAA25uGIcApHljyRgCrCa1qlx4r1KOxuHtry517WvInGZHgYaXC67Fzg89iD7V9JSQ2M3+sgifk&#10;t80WeT1PTvTwbVW3CNQ2S2RHzkjBPT0qWrxa6tW/LX8CuqfZ3/4H4nzX4B+Kvi+Dwz4D0s66mv3n&#10;ijTLP7BqcsKu6XCSgXyyEcMyREH5uco2ec19PVzC+DdEHiyDxEyzPfW0DQW0bOxgtw332jj+6rtg&#10;AsBkjj1rovtUfqf++TWjd9fNkJWJaKi+1R+p/wC+TR9qj9T/AN8moLJaKi+1R+p/75NH2qP1P/fJ&#10;oAloqL7VH6n/AL5NH2qP1P8A3yaAJaKi+1R+p/75NH2qP1P/AHyaAJaKi+1R+p/75NH2qP1P/fJo&#10;AloqL7VH6n/vk0fao/U/98mgCWiovtUfqf8Avk0fao/U/wDfJoAloqL7VH6n/vk0fao/U/8AfJoA&#10;loqL7VH6n/vk0fao/U/98mgCWiovtUfqf++TR9qj9T/3yaAJaKi+1R+p/wC+TR9qi7tj6gigB8n3&#10;G+hpIf8AVJ/uilk+430NJD/qk/3RQA+iiigAooooAKK8CufhjoWm/GttLuIZ/EFp4hjm1KSB9QuP&#10;P0plxukOHA8h2IUDqrnjIJ2+3aHodl4b0uDTtPiMFnACI42kZyMkk/MxJPJPU0CL9FeYan8dLLSt&#10;R8R2jac13JpNrJdotndJK06pIqMp6BGy64BJ75wQRUk/xgvIr9NKXwvPJrjTywtaLeRbECQrMGMn&#10;oVYDpnPHTmgD0uiuC0z4vafq2lXGoQWc/kRNp4GWXLfa/L2f98+YM/Q4rC1z41l21/T9Piihv9Pe&#10;Fop451uEkjN0kL7gBhW+bpk9eoIIpgetUVgeKteGhz6EpaZftt+triEJg5jkfDbgfl+Ttg5xz1rj&#10;dH+OK6lptvcz+H7qzkv7OC8023a4jZ7oSuI1U4OEO5l65GDn2pAeo0VS0e5vLzTopdQshp122d9s&#10;swlC8kDDADORg9B1q7QMKKKKACiiigAooooAKKKKACiiigAooooAKKKKACiiigAooooAKKKKACii&#10;igDF8Rdbf/gX9Kxq2fEXW3/4F/SsagAooooAKKKKACmucU6mSHg0AUryTET/AEr2CORYrRXdgqKg&#10;YsewxXi+otiJ/pXr9/8A8gK4/wCvZv8A0GqRLPFfCvxQ+LfxO0ODxN4U8L+FbPw1flpNOGt6lcC7&#10;lgDELI6xxlU3AZ25OARk1rf2n8e/+gF4A/8ABlef/Gq8a8TeKn8Hf8E5dEv4/EF/4VdtLsrcavps&#10;XmTW/mTqmQuQcHOCVO4AkjJGK+ff2A/Gtxp/7QmmaVJ8XdR8YpqsFyp0mGO7e3bbEz+ZM10E2kbc&#10;jYrEngkDNAH6BfCP4m6v4y1HxN4f8TaNBofinw5cRQ3kNlcG4tZkljEkUsTsqsQVPIIGCCOa9Irx&#10;z4b/APJxnxi/3NH/APSU15z+0n4u8VWXxih0fRLvxebaPwjdanHaeE5YVZbpLhFSaYSfejAOCFDH&#10;kYU0m7fj+Cb/AEKUea/9dUv1Pqmivn7Qf2lLy68MWP8AY+hT/EC703QLTV9d1PT5o7SJVljJzEku&#10;C7t5cjbMLjABIJxVmb9qqC6l8RT6L4Tv9X0bQ9Fg1251T7THDGIJrV54htb5t7bNuFzjJJwBzcvd&#10;vfp/X6GcXzW8/wCv1PeKK8PtP2itb1iexsNK+HGpXeuXen/2yNPm1C3h8uwJxFKzkkB5DuCxYyNp&#10;3Fay739sfQ4PC2p63b6BqF0kOm2Op2VoHUT3qXErxOoXna0TxSBuSPlJBoatv/X9Wf3DWu39f1c+&#10;hKK8H8U/tZ6RoM08Fno1xqk8mof2fp5SYLHdMttHcTSFgrFEQSouQGJY9OuJfDn7TE3jbW9I0fR/&#10;BOr/AGq/0z+052upEt/sEQneCQuHxnDJlduS4IwOpEt2/ryv+Qef9b2Pc6K+NfBPiDxp4S/Z/wDB&#10;HxYPj7Xtdv7+ayGp6NrEkU9rcxTXAidIQIw8bjcCpDHpgg5r0a2/a4t/EGvXmmeH/CuoajE7Xlrp&#10;9+X2xzXECvnzRtIiiZo2UOSe2VGacvdunur/AIDtrb+uv+R9CUV8xeHP2qdd0T4F+EvFnirw9a3O&#10;raray3Rih1WGEzxRgFnjj27ix3YCAEDb8zDIzn/Ev4vJ4s0fV77QL7W7ITxeE9Ri33YSJIbu+HCI&#10;oDIxUEPliGGBgYOWleSS7pfeRKXLFyfRN/cfVtFeYfD742x/ELx94k8O22j/AGKLRLia0lmub6IX&#10;LPG+3cbX76xt1Vzwwx0zXp9LdJ9yurXYKKKKACiiigAooooAKK5jUPHkOn+K7jQm0jWJpINMbU2v&#10;YLMtasoYr5KyZ5mOMhAOhHNZuk/Fi21a48GxL4d8R2x8TwyzxNc6cUWwEce/bdnd+6ZuijnJ4oA7&#10;mvMPFkmPFN8P9z/0Wten15T4vbHi7UP+2f8A6LWkxojjbIqSoITwKnFSUFFFFABRRRQAUUUUAFFF&#10;FABRRRQAUUUUAFFFFABRRRQAUUUUAFFFFABRRRQAUUUUAFFFFABRRRQAUUUUAFFFFABRRRQAUUUU&#10;AFIxpaa9AFW4fArvPh627w9n/ps/868/uuld78OOfDY/67SfzpoTPILT4c+HfjL8efiW3jXTY/EV&#10;voA0+x0yzvWZre1R4DLIyR5xvZjy3XCgdq+c7j9pX9jy38ZPobfD0m1Sc27auNLX7OGDY3Y8zfs9&#10;9ufavq/4VqX+N3xsUHaTdaYAfT/Q6/Oi++B/7TLfECfTY/AtnJqxuGVPEh0izyfm4m+1FOvff978&#10;aYj7v1T4Z+Gvg58cvhbeeCNNj8ORa7Pe6dqVrZFkgu4ltXlQumcFldQQevJr3Dxf410fwJYWl7rV&#10;0bS2ur230+JxE0m6eaQRxLhQSMswGTwO5Fea/FqNovi18Dkdtzrqt6Gb1P2CXmo/2tI7gfDfRrq3&#10;sb3UFsfE2kXs8Wn2slzKIYryN5GEcYLHCgngU1a6vtdfi0NK57XRXy/8RPGtv4/8WaRqeoW/jiP4&#10;cNplxFCmj2F/Z3H9piRcedHGqzY8snYSNmc968q8b6p8VW8JaXBe2Hia08VaRpNrdWd7BHfTy3jG&#10;5b5XEDrCsiRCPzPNDlixwOKXS7/rf/K/o0T1sv62/wA7ep9p+PvHOn/DnwzNruqJPJZxTQQMtsgZ&#10;90sqRJwSBjc4zz0zXFXv7UXw603xBqekXmrXlrJpl41heXk2lXS2UE6kAo9yY/KHJAzuxyK+ffij&#10;p2s6/ceNYdZsfGV74r/4SLT202G1ium0z+zFubdlKqv7k4Acvn5ww9BXQWXiafTdK+NfghfCfiDV&#10;vEGv+INT/s+2XSJxaTpMiokjXLKIgg5JJbopwCcCld9ujf8A6Tp+Lv5ryHpt5pfnr+C+TPreORZU&#10;V0YOjAFWU5BHrVLSdd0/XVum068hvVtbh7WcwuGEcq43IfQjIyK+ObTwZ480fxxp3hvXPEmvaZLp&#10;MGlWmjXem6Ze3UE8McMSynzIpVgUtIsofzkJ2kHPTEGlaJc/Dfwx470Wz0HxOb288aul1ck6lJHB&#10;p8jForlfKYNKMgBvLbJ3DecCqfxWW2tvvS/Unpd+X5N/ofWnjP4iaX4FgupdRivZFt9OudUc21q7&#10;r5UChnG/hA5B4VmGecdDUmqePdO0n4eXPjOZLg6Tb6Y2quiIDN5Ii8wgLnG7b2zjPevj3w5b/EHU&#10;vA9xp+qQ+I7uKPw94ts0ju7e5UygSxi0DI5ZixQsE3FmIzgnmrvxI0rV7zRfE+ma7Y+Mppf+EJto&#10;PDFpo0d19laQ2ZFwsqxfIZPM4Ky/w4AHWs+a8W15W/8AJv8AJGiS5kn3d/ly/wCbPs7SNTi1rSbL&#10;ULcMILuBJ4w4wwVlDDI9cGrdYXgSGS28EeHoZo2ilj063R43BDKRGoIIPQ1u1vNJSaRjBuUU2FFF&#10;FQWFFFFABWT4m8V6R4N0w6hrWoQ6dabxGrzNy7n7qKByzHsoBJ9K1q8w+KfgnWNRTXfEOmObvWLX&#10;SzbaLBCoE1qzEm4kiLfL5zphVJxgqBnBNAHQeHPix4Z8UanHp1pezQX8ql4ra/tJrR5lHUoJVXfj&#10;rxmuvr5+8O+CofG93rlhpCeI9P8ADkmmoyT+ITcebbaqj5imt/OO8MgBLlTtJ2Yz81e86fHcQ2Fs&#10;l3Is10sarLIgwruB8xA7AnNAFiisDxj4c1DxLaWEOn6/eeHnt72K5llskRmnjRstC24HCt0JHNYG&#10;u/DzxBqun+Mre28e6tps2uNEbCeGGInRgqgMIePm3EEkt68UAd9XE/Ettqab/vv/ACFdnCjRQojO&#10;ZGVQC7dWPqa4n4nn5NL/AN9/5Ckxo5iBsgV0XhvrP/wH+tc3bdBXSeG+s/0X+tSUdHoyhtRuCRkr&#10;EmD6ZLZ/kPyo1fxnpGg+IdD0S+u/I1LWmmWwiKMRMYk3uNwGAQpzyRntS6L/AMhC6/65R/zeuV+K&#10;PgbUPFuq6Pd6eiCfTba6lt53YDyrrdC8B9cFoyDjsSD1pt2VydzqtN8Y6Rq/ibWPD9pdibVtIjgk&#10;vYAjDyhMHMfzYwSQjcAkjjOMitqvAbr4XeJ7ex8Q3E+lW+qXev2unPqsUQt5mklFzcyXKQpcERMY&#10;xLEE835SqDIYjBydO+A2tSeH5xqGkRXGp2ei/ZNKa4mhZredL64li2bAqIyxvFhlVQB8owOKp6f1&#10;5X/4ASVr28vxsfSlVrPUrW/lu4redJpLSXyJ1U5Mcm1X2n32up/EV5T8MNK+1+Ptde2uIrzw/odz&#10;cR2M0Mm9ftFyVkuFyOMxtuTvjcR1yBk6v8KZbfxHr11H4Kt9S0258QJqt3a24tVGr2xshF5bB2UM&#10;0c+ZCku1T1DE8ULz7fqv0uyX5d/0Z7rRXlkfgTWk+Dc2hQQLaXbXD3EemLOFCWxujKLPeMgDyv3X&#10;HyjOAcc1zMXwaOuazpUknhG30bwoNY+1t4bn+z+XBGLKWFmeKJmi+eR1OxSwPDHkkAfUpf5nvNZG&#10;ueLNK8NzW8epXa2pnSSRWcHaqIAWZm6KBlRk45YDqRXgOkfBDxENX8MvrkOqzR2VtaQ2kmmSacy6&#10;Y0MrFtzzo0qKy+XzbklgCrAYGfYPEOkJe+O7VL2CWfTdS0m405jGrYRt6uVLL93eueSR9wDqaN9v&#10;P8Fp94no/u/Hf7jZufG+h2fheTxFNqUKaNGm97rOQvO3aQOd247duM54xnil0fxjpWvXFtBZ3DSS&#10;XNjFqUIeJ0ElvJ91gSBntkdRkZAyKyNN8F2Ph77Xp+kaFHZ2sekx2VteCYHKK0uy2Ck5Cx7sgnjD&#10;4HSsXwnot9Y+IfBdlNbyRS6J4aEF7JtzGJHEKqgfoxBhc8E449Rlqzb/AK/m/wAl9/zJldW/r+X/&#10;ADf3HplFFFIoKKKKACiiigAooooAKKKKACiiigAooooAKaZEV1QsodslVJ5OOuKdWH4s8KQeKrKJ&#10;Gmksr62fzrO+g4ltpMY3L6g9Cp4IJBoA2ndYxlmCjOMk4ptwiyW8isAylSCD9K4jSfCuu+INTtr/&#10;AMZSWbpp7A2en2DMYHlH/LzJuGS391OQnXJOCO4m/wBU/wDumgDmLclrGMk5JjBJ/CpIf9Un+6Ki&#10;tv8Ajwi/65D+VSw/6pP90VBQ+iiigYUUUUAeY2vwm1/TfEOuavYePLuC51a486Uy6bbSsiAYSJWZ&#10;chEHQe5PUknvtBsb3TtKgt9R1JtXvE3b7x4UiMmWJHypwMAgcelcaPjv4TlvtQtIH1S8msLhrS5+&#10;y6RdSrHKvVSVjIzyD9CK7PQ9at/EOlwaharOkEwJUXMDwyDBI5RwGHI7igRzA+D/AId3Xe9LyWO4&#10;ilg8mS7kMcUckiyOsa5woLoDxWqfAWjHxA2teQ/9oM7OZPNbGWiWI8Zx9xQK6HNISB1IH1oA4gfB&#10;vw2v2JES8it7WO1RbaO8kWKT7OwaFnUHDMpUcnqBzmlg+D/h23WdQl3IkiCNY5ruR0hQSrKERc/K&#10;odQcD6dK7cHIyOlFAHKW/hbVtTu7eTxLqOm6nFZzi5s00/T5bRo5ArLlma4kDja5GMD1qN/hT4df&#10;T7Sz+zTJHaWKafbsk7h4o0ZXQq2chgyqQ3XiuuLqGClgCegJ60tAynpGmLo+nxWiT3Fysef3t3KZ&#10;ZWyc/Mx5PWrlFFABRRRQAUUUUAFFFFABRRRQAUUUUAFFFFABRRRQAUUUUAFFFFABRRRQAUUUUAYv&#10;iLrb/wDAv6VjVs+Iutv/AMC/pWNQAUUUUAFFFFABUclSVHJQBk6j/qX+leyywG60t4VIUyQlAT2y&#10;uK8a1H/Uv9K9nt7hBbxcP90f8s29PpTRLPlPwh4u8H6Z8B9P+E/xR8J+IpJbG1/s3UrD+wbyeCby&#10;3O2SOaJCGU4VlZWz9CKyfhBpH7OXwL8RPr3hLwf4ptNZKNGl5c6Fqlw8SsMMqb4yFyOMjkjvX2N9&#10;pT0f/v23+FH2lPR/+/bf4VQjxn4FTXniz4h/Enxz/ZGpaPomtTWVvpy6vava3FwtvBseXynAZVLE&#10;hdwBIGe9dD8QPgVpnxA8XQ+I38QeINB1JNNfSXbRbqOETWzyB2Ri0bMMlRypB4616L9pT0f/AL9t&#10;/hR9pT0f/v23+FKw7tbHkt5+y74PMMMGk3Os+GbT+zotIurbRr8wpfWkYISKbIYnAZxuUq+GPzVt&#10;J8B/C9vp3i6wtkurSy8S6bBpN1BDIoWGCGFoYxFlTtIRzyd3IFegfaU9H/79t/hR9pT0f/v23+FN&#10;6pp9RLRp9jzvxN8CNE8RXWlXsGq63oGp6fp40ldQ0e8EE09oMfupMqVYZGQcAgk4IzTIv2dvBdvr&#10;PhDULeymgHhaxl0+wtUmzC0UiFT5oIJcjc5BJ6ux5zXo/wBpT0f/AL9t/hR9pT0f/v23+FD13/rf&#10;/N/ewWm39f1ZHkth+y94U0fwh4f0PTL/AFvTJ9BuZbvT9atbwLfxPICJMuUKsrKdpVlIwB6Zrq9C&#10;+FWmaF4iGuC+1O/1P+yho7z31wJWkiEjSbmO3Jcsx56Y4AFdf9pT0f8A79t/hR9pT0f/AL9t/hQ9&#10;d/60t+Qf1+N/zPHvAv7K3hfwRHols+s+I/EWm6HIs2l6ZrWoCW0s5FJKusSIgLLk4L7sdRzzXQ+F&#10;vgdo/g3WLq50vVtch0meae4/4R83udPikmJMrIm3cMszNtLFQWJAFegfaU9H/wC/bf4UfaU9H/79&#10;t/hRuD1PFYP2SfCtpY6faQa74nghsbS602ER6iqkWU5Be1z5efLBUFf4h/eIrUi/Zk8JQ6UdPWfV&#10;PINnpFjkzpu8vTpPMt+dnUn7x7jpivVvtKej/wDftv8ACj7Sno//AH7b/Che7t/X9XYmlK6f9f1Z&#10;fccPonwc0vSPiDJ4yn1XWNY1cQz21qNRuVeOzhlcO8cQVFO3KrjeWwBgYrvai+0p6P8A9+2/wo+0&#10;p6P/AN+2/wAKOlh76ktFRfaU9H/79t/hR9pT0f8A79t/hQBLRUX2lPR/+/bf4UfaU9H/AO/bf4UA&#10;S0VF9pT0f/v23+FH2lPR/wDv23+FAEtFRfaU9H/79t/hR9pT0f8A79t/hQBLXlHi/wD5HDUP+2f/&#10;AKLWvSrnWrGzmhinuUglnO2JJPlaQ+ig9fwrzPxawfxffkZx+76jH/LNaTGiKDpVgdKrwdKsDpUl&#10;BRRRQAUUUUAFFFFABRRRQAUUUUAFFFFABRRRQAUUUUAFFFFABRRRQAUUUUAFFFFABRRRQAUUUUAF&#10;FFFABRRRQAUUUUAFFFFABTXp1NegCjddK734cf8AItj/AK7SfzrgrrpXdfDpHPhwbXCjzn425700&#10;JnK+K/g1rUvjjUfFXgrxpP4O1HVoYYdUgNhDewXRiBEUm2QZRwrFcg4IxxxmqX/Ct/i7/wBFij/8&#10;Jm1/xr17y5f+eo/75o8uX/nqP++aok8q8M/BXXP+E70rxX418c3Xi+80aOVNMtFsIbK2tnlXa8pW&#10;MZdyuVBJwATxmvWqi8uX/nqP++aPLl/56j/vmgCWiovLl/56j/vmjy5f+eo/75oAloqLy5f+eo/7&#10;5o8uX/nqP++aAJaKi8uX/nqP++aPLl/56j/vmgCWiovLl/56j/vmjy5f+eo/75oAloqLy5f+eo/7&#10;5o8uX/nqP++aAJaKi8uX/nqP++aPLl/56j/vmgCWiovLl/56j/vmjy5f+eo/75oAloqLy5f+eo/7&#10;5o8uX/nqP++aAJaKi8uX/nqP++aPLl/56j/vmgCWiovLl/56j/vmjy5f+eo/75oAlrhfih9zS/8A&#10;ff8AkK1fHniSfwd4VvdWRVuHg2BY2GASzBefzrkvEWsyeI/DXhzVHURm6VpDGP4Tgd6TGjOtun4V&#10;0nhvrP8ARf61zdt0/Cuk8N9Z/ov9ako0L06pA6zaTNaxTH5ZFu4mdHXnH3WBBBNQf2l4w/56aH/3&#10;4m/+Lql4m+IXhbwVLBH4h8S6PoMk4zEmp38VsZBnHyh2GeeOK0f+Eg0v+xP7Z/tK0/sfyftP9oee&#10;v2fysZ8zzM7duOd2cYp9BWI/7S8Yf89ND/78Tf8AxdH9peMP+emh/wDfib/4urF1q1jYratc3tvb&#10;rdSrDbmWVVE0jAlUTJ+ZiAcAcnFW6NQ0Mz+0vGH/AD00P/vxN/8AF0f2l4w/56aH/wB+Jv8A4utO&#10;ii4WMz+0vGH/AD00P/vxN/8AF0f2l4w/56aH/wB+Jv8A4utOii4WMz+0vGH/AD00P/vxN/8AF0f2&#10;l4w/56aH/wB+Jv8A4utOii4WMz+0vGH/AD00P/vxN/8AF0f2l4w/56aH/wB+Jv8A4utOii4WMz+0&#10;vGH/AD00P/vxN/8AF0f2l4w/56aH/wB+Jv8A4utOii4WMz+0vGH/AD00P/vxN/8AF0f2l4w/56aH&#10;/wB+Jv8A4utOqWsa3p3h7T5b/Vb+10yxiGZLq8mWKJB7sxAFFwsQ/wBpeMP+emh/9+Jv/i6P7S8Y&#10;f89ND/78Tf8AxdTaLrmneI9Nh1HSdQtdU0+cExXdlMs0UgBwdrqSDyCODUlpqdnqE11Fa3cFzLay&#10;eTcJDIHaGTaG2OAflbDKcHnBB70ahoVf7S8Yf89ND/78Tf8AxdH9peMP+emh/wDfib/4utOii4WM&#10;z+0vGH/PTQ/+/E3/AMXR/aXjD/npof8A34m/+LrToouFjM/tLxh/z00P/vxN/wDF0f2l4w/56aH/&#10;AN+Jv/i606KLhYzP7S8Yf89ND/78Tf8AxdH9peMP+emh/wDfib/4utOii4WMz+0vGH/PTQ/+/E3/&#10;AMXR/aXjD/npof8A34m/+LrToouFjM/tLxh/z00P/vxN/wDF0n23xZOQktzpEUTEB2ht5S+3vjL4&#10;zjua1KKLhYZsEcOxeFVcD8qIf9Un+6KWT7jfQ0kP+qT/AHRSGPooooAKKKKAPJraS11X46XGoaBM&#10;ljBp1ubTxBeCQeTfy7QYbfb0MkWd5kHKghOdx2+rxyJMgeN1dD0ZTkGuQuvg74Gvbqa5uPCWjzXE&#10;ztJJI9mhZ2JyWJxySea6PRdD0/w5psOn6XZwafYw58u3t0CImSWOAOmSSfxpiPB9T8a6vc6xa38G&#10;qnVvEtl/asn/AAjXkxhbF44ZRCp2p5i7wFP7wtvzlMCqcfiXX9c0fTb7UNa0nxDHFfSPbzafdJem&#10;JvsFwXjl220KDB24QqxGSGJr6SooA8J0jxd4qjSPUBqjiytL3SbJNIis4UhlS4hhEm5tm4YaQsu0&#10;qBjByOBrfDTx3qGveKdLtbnxIdUmutNnutR0sW8SjTblXiHkZVA67d7DbISx6k4xXsFY+ueENI8S&#10;yI+p2S3bJE0I3swGxmViMA46op/CkB5/8T9U8LXXjbSNHvbrRNL16PyLoanqc8UU8MPmnalvuIZn&#10;dlZcLgAE5J4U5Oo+N/F72upWUGo/Z73R7mGwu7tbRGEss12gRgCuMi3IYgcfvQewr2DRdDsfDtgt&#10;lp1stpaqSyxJnAJ69aj0Lw7YeG7eaGwidFnma4leaZ5pJJGxlmd2LE4AHJ4AAHAFAHC+DPEt+/xN&#10;1jQb3xBJrS28DNFFA1syQqpjX/SFSJJIpiSxAJMbqSVAxgemUUUDCiiigAooooAKKKKACiiigAoo&#10;ooAKKKKACiiigAooooAKKKKACiiigAooooAxfEXW3/4F/SsatnxF1t/+Bf0rGoAKKKKACiiigAqO&#10;SpKjkoAydR/1L/SvbLf/AI94v90fyrxPUf8AUv8ASvbLf/j3i/3R/KmiWZfirxho3gjSxqOu6hDp&#10;lkZVhE0xOC7HCqMdzWVpPxW8Ka7qMFhY6ulxdzNtjjEMg3H6lQKu+Pn0JPB+qHxLHHLonlEXCSKW&#10;3DoAoHJYnAXHOcY5qn8LLXXLPwRp8XiCSZ78biq3TB544Sx8pJXHDyKm0Mw6kHr1NCOsorlviR4j&#10;fwx4aa4iuGtbiaaO3ilUR4V2bAyZCEUdeW4HoeleWW/xS8V6n4dk1OLUbW2Gn+H5dWmRbZJftMsV&#10;xKm3dnAVli529zkEdwD3yivEZviN4qhiudRW8gmhmvdTsbaxW1A8vyYpHiYtnLNmPB7EHpnmrGof&#10;GF7qO7isdWtyxtdO8q4tfJKpPMJmkDPIdijEQ65x0AJIoA9moryX4SeJ73xb4lGp3rqZ7nw1YSyL&#10;Ef3Zfz7oMwAOOcZ4pl34m1qXxzdaLpdza6ULnXms5bpbRXkMa6cs2eeC+7Ayc8cYoA9doryPwV8Q&#10;9T8V6hpkV/rVrozJaQSGBoUB1KRpJEcpuPC/uwMLyC3JxivXKACiiigAooooAKKKKACiiigAoooo&#10;AKKKKACiiigDxn4zkj4geCef+W6/+jUq94v/AORw1D/tn/6LWqPxo/5KB4J/67r/AOjUq94v/wCR&#10;w1D/ALZ/+i1pMaIYOlWB0qvB0qwOlSUFFFFABRRRQAUUUUAFFFFABRRRQAUUUUAFFFFABRRRQAUU&#10;UUAFFFFABRRRQAUUUUAFFFFABRRRQAUUUUAFFFFABRRRQAUUUUAFNenU16AKN10rvfhx/wAi2P8A&#10;rtJ/OuCuuld78OP+RbH/AF2k/nTQmdTRRRVEjJZUgieSRgiICzMxwAB1Ncl4N+KWg+NNFm1S2vba&#10;C0jEkuZLqJiIVJBlbax2rkHrjGOa68jIIryLUPhNr8WjNZabdaa0t1okujXMt00gEW52ZZEAU7vv&#10;sCp29jk4wQD0SLxp4fn1g6VHrenyamCQbNbpDMCBuI2ZzwCD9KzbT4o+Gr7UtQtoNXs5YLC2W6ub&#10;1LmMwRAuybWYHg5U9fWuavPhDc3kF3GLyCBrrWZNReaNTvEbWpgx05YZz6YrKvvg94g1mBTeT6ba&#10;yWdpY29rDp9zPCJjbSs+XlQK8YcHHyZKHnLUAd9rXxM8M6JoSatLrVhJbTRSS22y6j/0rYORHzhj&#10;2471tnV7WLSBqVxMlpZ+SJ3lnYKsa4zlieBgV5bL8I9XtLK+GlR6Zbzatp01jeR3t7c3Yt2d3fzU&#10;lkBeUkudwbZnCnIxg9HrDa3qmhz+G9O0zUNOukiSJNWleJLZ9m3cAyyNIocKVDBMruzjigDZm+I/&#10;hS3tLa6l8S6THbXWTBM97GElwwU7TnnBIBx3NPHxC8Lmwkvh4i0o2cc/2Z7j7ZHsWXbu8stnG7HO&#10;OuK86sPgjqKWOoR3N1atJd2WpW4V55rkxtcsjLmWXLuF2kFjyfQdB0N18L5pvElnqCyWq21vfWV3&#10;5Ow9ILeWLgYxnLqR7LQB0Fn8RvDeo+ILPRbXV7S5v7y0+226QzKwlizjcpB579OwNdJXn/hDwDqf&#10;hXWrG5860ubZYbuCYb2VkElwZkKDaQ2M7SCVx1BPSvQKACiiigAooooAKKKKACiiigAooooAKKKK&#10;AOD+OP8AyTPVf96H/wBGpXMJ/wAk68Hf9cW/pXT/ABx/5Jnqv+9D/wCjUrmE/wCSdeDv+uLf0pMa&#10;C26fhXSeG+s/0X+tc3bdPwrpPDfWf6L/AFqSjl/jdodxrmg6AlrYSX8sXiPSZnWKEyMkSXkTSMcD&#10;hQoJJ6AA5rxDxvJ4+8RX3jqzt9F8RwaVe6JrdodNeG5niMsZRbUxM/7vMiliqwqBg4Jcjj6xLMZB&#10;HHG8shGdqDt688CneTd/8+M35p/8VQla/wA/xSX6Bfb5fg7ny0NI8YX9/Y/2daeJbvSbTW9Kntl8&#10;QQy+ZFcrDcC5dQ43LACYRn7gJO3iu3/Z1g8ZPJd3firV9XnuHtIlu9O1PTLm3WK83EyPHLLIyMp6&#10;YhAjwAQBmvbvJu/+fGb80/8AiqPJu/8Anxm/NP8A4qrT38/8kv6+XYi23krfi3+v5hRR5N3/AM+M&#10;35p/8VR5N3/z4zfmn/xVTYq4UUeTd/8APjN+af8AxVHk3f8Az4zfmn/xVFguFFHk3f8Az4zfmn/x&#10;VHk3f/PjN+af/FUWC4UUeTd/8+M35p/8VR5N3/z4zfmn/wAVRYLhRR5N3/z4zfmn/wAVR5N3/wA+&#10;M35p/wDFUWC4V5Z8aNPnXXfBWuT6Hd+JNB0m7nkvtPsrc3Mqs8W2KcQjmTYd3ABI35A4r1GQTwoX&#10;ktJkjXksdpwPwJNIZPmRUVpXf7qoMk0hnz18Q9V8RatcPc6Hp/jDSdPl0gt4fttJsZbbbqfmybvt&#10;kYUbVI8ogTAIQXJ5qHTD4v8ACHji71W50vW5LC48RStfx6baySCcNpcKI+xR80YmUjdyqkckYNfR&#10;3k3f/PjN+af/ABVHk3f/AD4zfmn/AMVT2TXf/O//AAPu7C3d/wCtrf18z5Pj074nap4XjvXvvGNh&#10;qlroGjSQxIZQWu2vJVud6EEO4iK7lbOBtJHAI6mx8MeMrrxdaeH7jVPFkfhyLXdSjN6LmZZGtDYx&#10;PDun6lfOaQK2eowDxivofybv/nxm/NP/AIqjybv/AJ8ZvzT/AOKo7+d/xd/wF/X4WOP+D11rd78L&#10;vDE3iRblNeawj+2i8jMc3mgYO9SBhvXiuwo8m7/58ZvzT/4qjybv/nxm/NP/AIqnJ8zbBaKwUUeT&#10;d/8APjN+af8AxVHk3f8Az4zfmn/xVKw7hRR5N3/z4zfmn/xVHk3f/PjN+af/ABVFguFFHk3f/PjN&#10;+af/ABVHk3f/AD4zfmn/AMVRYLhRR5N3/wA+M35p/wDFUjrcRIXktJkQcljtOB+BJoC4kn3G+hpI&#10;f9Un+6KVyDGxHIIpIf8AVJ/uikMfRRRQAUUUUAFFFFAGTc+KdNtdZtNKa5R765ZkWKNgxQqhc7xn&#10;5eAcZqHUPGelWAssXC3f2ydraI2rLIDIqM5UnOBwh6mvK7v4T6/fA2MVjZadPEupq3iKOcG4uDcp&#10;II3xt3AguN248FRjIqDTfg5q0WjwrHZvZ3ZnZp47q8hkUgWk0IZBFGijLSAcjJA56UxHtVvrVnO1&#10;vGbiKK4nUMls8i+Z0DYwDyQD2zTk1exkkmRb23Z4TtlUSqSh9GGeOo615FYfBzUbWKS5FvZR6v8A&#10;b9JmjvFIMkcUEUMcwDYyOFkAA6g+9YUvw31lmtNCOh2VnfR6Hc2/9oxygm/mWWBvMdguV3lSTuJO&#10;SeuM0Ae+Xep2dhDJLc3cFvFGQrvLIFVSegJJ46j86DqlmtylubuAXEn3IjIu9uM8DOTxzXiviL4b&#10;eKfEt5catdWPkLJqf2k6Ta3kLO8ZtI4QxeSNo9ysjcY6McNng3LD4L3GnG4mt7W3W8F7pcttczyi&#10;WeOGCONZF8zaOeHHAGc+9AHrsWq2U1y9tHeW8lwjbWiWVS6nGcEZyDgH8qnE8bRGUSKYxklwwwMd&#10;ea8P1XQL/wAJ+DrSNtGs7bxNYXcP9nX8EgZ9VuSXUltq7huR3Lbs4y3YZrrrs6dZeFZvAi2WrX90&#10;1i1oxj066jgnZ0JY/a/KMSliSclsAnBpAdanjHQ5NTs9PTVrSS8vIpJreJJQxlRCA5BHHBYfr6Gi&#10;58Y6HaNYLLq1ov26c21sRMCJZQCSoI4zgGvM9P8Ah74isl0a8XStLOo21jqNmkkiwhrcymNoGkCI&#10;Fc/IQ2wD73fmqPhf4U63pk9rfXmlW9wYdaivltbiaFnRPsxidlKRqgIYhgAOQBzmmB7W19bLH5hu&#10;IhHtLby4xgdTn0FOtbuC+gSe2mjuIXGVkiYMrfQjrXizfDjxFPpkekXejwzabYWt/ao8OoKst2JZ&#10;keNlyhCfKCSGzyMcjmvTfAGmahpHhSytNTjgivE3bkt1RQAWJXIQBd2MZKgAnOKQHQ0UUUDCiiig&#10;AooooAKKKKACiiigAooooAKKKKACiiigAooooAxfEXW3/wCBf0rGrZ8Rdbf/AIF/SsagAooooAKK&#10;KKACo5KkqOSgDJ1H/Uv9K9st/wDj3i/3R/KvE9R/1L/SvbLf/j3i/wB0fypolmb4m8J6R4z00afr&#10;dhDqVkJFmEMwyodeVb6isfSvhN4R0TUYL6x0OC3u4G3xyqz5U+vJq5498dad8OfDz61qsd3JZJIk&#10;TmzgMrKWOASB0XPVjwKqaP8AERNY1CC1Xw74htBMcCe708xxL7s2eBVCOpnt4rqIxTRJNG3VJFDA&#10;/gaaLOBUKiCMKV2FQgxt9PpU1Rw3EVxv8qRJNjFG2MDtYdQfcelACC2hGMRIMEsPlHBPU1CNJsVh&#10;aEWduImIJjES7TzkZGPWlGq2Ruxai8gNyWKiHzV35ABI25zkBgfoR61aoAytX8MWGt26QTfardEI&#10;IOn3k1m/GcAtC6Ejk8E4q1YaVbabbQwQq7LEMLJPI00h4xlnclmOOMkk1bqjpeuadrkcz6bqFrqC&#10;QyGKRrWZZQjjqrFScEehoAmawtWeJzbQl4uY2KDKfT0qxRRQAUUUUAFFFFABRRRQAUUUUAFFFFAB&#10;RRRQAUUUUAeM/Gj/AJKB4J/67r/6NSr3i/8A5HDUP+2f/otao/Gj/koHgn/ruv8A6NSr3i//AJHD&#10;UP8Atn/6LWkxohg6VYHSq8HSrA6VJQUUUUAFFFIWxQAtFRmUDvSecvqPzoAloqLzl9R+dHnL6j86&#10;AJaKi85fUfnR5y+o/OgCWiovOX1H50ecvqPzoAloqLzl9R+dHnL6j86AJaKi85fUfnR5y+o/OgCW&#10;iovOX1H50ecvqPzoAloqLzl9R+dHnL6j86AJaKi85fUfnR5y+o/OgCWiovOX1H50ecvqPzoAloqL&#10;zl9R+dHnL6j86AJaKi85fUfnR5y+o/OgCWiovOX1H50olHrQBJRSBs0tABRRRQAUUUUAFNenU16A&#10;KN10rvfhx/yLY/67SfzrgrrpXe/Dj/kWx/12k/nTQmdTRRRVEhRSMwRSzEKoGST2FcT/AMLl8KC2&#10;uLh764it4YBdGWSxnVXiMixiRCU+dSzKAVznOelAHb0Vzf8AwsHR01C3s52vLOW4QvG93YzwxnCF&#10;ypdkChgoJ2k5wDxWLZ/GPRrzVbuJVuUsIbOG5S4ktJkknaWRkRY4ygaTdtGCuc54oA76is7Qdfsv&#10;Emni9sXd4d7RsssTRSI6nDKyMAysCOQQDWjQAUUUUAFFFFABRRRQAUUUUAFFFFABRRRQAUUUUAFF&#10;FFAHB/HH/kmeq/70P/o1K5hP+SdeDv8Ari39K6f44/8AJM9V/wB6H/0alcwn/JOvB3/XFv6UmNBb&#10;dPwrpPDfWf6L/Wubtun4V0nhvrP9F/rUlHS6L/yELr/rlH/N6lvfEEVl4j0zR2idpb+GeZJARtUR&#10;bMg/XzB+VRaL/wAhC6/65R/zesrxfoOu3XiPQtY0P+z3lsIrmGWHUJJEVll8vlSityPL6Ed6ettC&#10;TSi8deHp9cm0aPWLNtUhDGS1Eo3rtGW/EDqO3eqifE/wo+jy6quv2R0+KcWzzeZwJSAQmOu7BBxj&#10;pz0rjo/hT4gUpZx6rZWdlZ3t/qdjeQo7XQuLlZxhwflKobhzkHLbV4HNZvh34MeIvDl+NbivtPuN&#10;Zjv1u0t7q4uZ4XBtfs77pZCzhv4wQMD7uMHNMH5G/ZfGK58QvaDw54bk1pZ7Wa7JF7FD8iTtD8u7&#10;hixQkcgcjJFdFY/FDwzew6Sx1WG1m1RA9tbXLbJSSSu0r2O4FceoIGa47w58NvF/g6bT5tOvtEu7&#10;lbOa1uZbmOWNFZ7p5w6RrnIG/G0sOn3u9ULf9nlNL8SWdzDOuqacYbVbpb69uYWEsMryeasULLG5&#10;ZnLYcYBHGRxV6af11f6WE93b5HZ6b8Z/B2paL/ao1qC2svtctl5lydn72NirD6cZz6EdKsP8SdPh&#10;8Tf2PKYlwbnzLlLhWSEQRQyN5n9w7Z1OD2571wfij4MeJtd8P3WiRavZx6dLJqQVBPcw5FzIZI5X&#10;8plLNHudfLJ2MGyemKfqnwCu9WuNdMmrQxx6kt6AREWKefaWkC5B4YBrYkjuGxULW9+346f8H/hw&#10;7HoPhL4h6P431LVLbR7hLyKwWEtcxMCj+YGIA78be/rXT1xvgfwzrema5rmr65NpxuNSS2RbfTVf&#10;ZEIlZfvNy2d2egx05xk9lTAKKKKAKU+s2Ntqttpstykd9co0kMLcGRVxux64yOOtF7rNlp13ZWtz&#10;cxxXN7IY7eIn5pWALEAewBJPaqnijwtZ+LNN+y3fmROjCWC6gbbNbyD7ro3Yj9eQcg1neFPBcmj3&#10;s2ravfnW/EEyeS188QjWOIHiOJBkIpwCe7Hk9AAAdLP/AKiT/dP8qwNB/wCPu1/69W/mlb8/+ok/&#10;3T/KsDQP+Pu1/wCvVv5x0gKnjr4j2HgS90CyulV7vWbo21ujyCNQFG53LEHoMcdyRWhfePPDmmad&#10;Ff3et2NtZSwR3KXEsyqjRSOqI4PozOgB7lh61H4o8Kt4j1LRZ/OWKKxkmaRSMlw8Lx4H035/CvNU&#10;+CfiG/0zT7DU9S0o2+m2en6fbrbwyHzEtryGcu+48F1hC7RkA9zngjdys9v+B/mD0tb+tV+l/uPQ&#10;bn4p+E7bRYdVbXrE2UzvFFKJhh3TO5R7jHPp3pND+J/h/WodBVtQgtNQ1mzhvLewmlHm7ZE3qDjj&#10;OM/XBxXJy/CjXNO8TajrmlX+nyXF5PeDyb6NzHHDcLCCRt6uphzjgMGIyKx9A/Z5l0fUbMXNxDqd&#10;k0Nkbl3vbuJoZ7e3jh3RQo4iYHyUZS4ypJ+9wA1tf0/W/wCgPeyff9LfqeiaJ8TNC8S+KX0PSb2L&#10;UZY7Z7mSa3kDIm11Qr78t1HHBrU1Lxfouj6vZ6Xe6nb2uoXn+ot5Xw0npj64Nef+FfBniTwFJp19&#10;dW0GvQ6Ro6aLa2OiIkc86K6YmYzyRxqcLygbA5wTnFReIPAPiL4h+JdM1ucz6JYQTWsw0vUrk+bb&#10;tDKWb5LeZoZPMGPmdmK4HHodv66/5B3v/X9M6hfjT4EZyg8WaUWBUEC5XucA/TIxnoDwavz/ABM8&#10;LW+sXOlPr1l/adtvEtoJQZEKp5jKR6hCGx1xzXEW3wPuIPCEmkG+tWuG8M3egifyjgPM5bf67Rxk&#10;e1X4vhHdRao92t/Cu/xINbbahBMf2MW/lk9zkZz0xTtdP5/nZfhr+A9v68r/AJ6fidn4M8Y6X4+8&#10;NWOu6POZ9PvIxJGzLgjPYjsRW3XO/D3Qb7wt4O0vRtQkt5prCFbZZbbcFkRBhWIbkEgDI5we5roq&#10;crX02Ije2u4VSvtZsdNu7K2urlIJr1zHbq/HmOBkqD0zjPHfFXazfEHh+x8T6VNp+ow+dbyYPB2s&#10;jDkMrDlWB5BHINSUS6nrNloy27XtzHbC4mW3hDnmSRvuqo7k/wBDVqbmF/8AdNcl4Z8BTabqg1TW&#10;9Wl8Q6nAhgs5p41RbaL2UceY2PmfqegAHFdbN/qn/wB00Acvbf8AHhF/1yH8qlh/1Sf7oqK2/wCP&#10;CL/rkP5VLD/qk/3RUFD6KKKBhRRRQAUV4TdeDJ9K+Lp0fVPEPiPUdN8Qia809rTWJo5LBkAMkcka&#10;sB5HI2uBwzBD1U17Poejx6DpcFhFPdXMcIIEt5O00rZJPzOxJPXv2oEX6K8z1j4wyxXsH9laFe3t&#10;g32zZcusapeGCNyywkyAqd6bcyKoPJUkc1t+BfHcni+cJPZy6ZOdMtL97GdELxecZQMyJIytnyzw&#10;AMDGSScKxnY0UUUgCiiigAooooAKKKKACiiigAooooAKKKKACiiigAooooAKKKKACiiigAooooAK&#10;KKKACiiigDF8Rdbf/gX9Kxq2fEXW3/4F/SsagAooooAKKKKACo5KkqOSgDJ1H/Uv9K9st/8Aj3i/&#10;3R/KvE9R/wBS/wBK9st/+PeL/dH8qaJZz3xF8WaN4L8IX+o66I5bDb5H2aTb/pLv8qxANwSxOOeO&#10;pPANc78IdT0nQvCel6HN4n0m+1LLGOzttRScQBmLLbxknc6oCFBPOF7dB397YWupQ+Td20V1Fnd5&#10;cyB1z64NVbfw1pFpOk0GlWUMyHKyR26Kyn2IHFUIxPiZeX1loFu1pLdW9u95Cl7PZIWmiti3zsmA&#10;SOwJAyASRXjzXPiKztI4NOvtS07RrnUNSlXUbuG4Ezy+YnkF9iFipUuRuADY+Ynv9HUUAfPupyeL&#10;NKvPEz2RvY7mc3spuLW2YCSVdNtvLdQQf+WgbA9QR2rWubnXtG1OTTr3Utdbw99otZLrUFDvOge3&#10;csquq7lUyqmdo+XdjgGvbKKAOJ+GOtS6j4AW9vp7q+Kz3i77pP37xpcSqoZQB821QMY/CuETxKyW&#10;Wp+N7N5bGWzFrJNo8FpJGBYxlwY33IN8uJXOF4BRQM4JPqDfDzws95HdyeHNKlvI3MiXMtnG8qMX&#10;LkhyCQdzE9eprT1fQ7DXoYodQtku4Y5FmWOTJXcvIJHQ49DxQB5DND4rMmqzX+ualp7x6Ja3CGNH&#10;eCO4mmnMq4RSzFV2JxnaAGxmvSPh3ezah4P0+e4iu4ZWDAreytLIcMRneyqzA9QWAOCMiukooAKK&#10;KKACiiigAooooAKKKKACiiigAooooAKKKKAPGfjR/wAlA8E/9d1/9GpV7xf/AMjhqH/bP/0WtUfj&#10;R/yUDwT/ANd1/wDRqVe8X/8AI4ah/wBs/wD0WtJjRDB0qwOlV4OlWB0qSgooooARjimwsGu7dG5V&#10;pUUj1BYUSHANVoZMajZj/pvH/wChCgD1b+x7D/nxtv8Av0v+FH9j6f8A8+Nt/wB+l/wo1m8bTtHv&#10;rtAGeCCSVQehKqT/AEr5O8P+C/htYfs96L8VPirq+sXN1qFhFqGpapPrF4m+abBCRxRSAAZYKqKv&#10;QD61ZB9Yf2Pp/wDz423/AH5X/Cl/sbT/APnxtv8Avyv+FfHXwV1X9mX4++IptB8KXOuPrCRtMtpe&#10;6pqMDyIvVk3TYbHXGc47V7N+z7BceGfF3xN8FrqN7qGiaBqdt/Zg1C4e4mt4prVJWi8xyWYByxG4&#10;kgHHakB6/wD2Np//AD423/flf8KP7G0//nxtv+/K/wCFVrPxTpWoeIdR0K3vo5dX06KKa7tFzvhS&#10;Xd5bH2bY2PpWrTAp/wBjaf8A8+Nt/wB+V/wo/sbT/wDnxtv+/K/4VcrG8X+MdG8A+HrvXfEGoRaX&#10;pFoAZ7qbO1ASFGcAnqQPxpNpase5d/sbT/8Anxtv+/K/4Uf2Np//AD423/flf8K5zwH8XfBvxP8A&#10;tA8L+IrHWJbcAzQQPiWMHoWjYBgD64xXT3t/babbme8uIrWAEKZZ3CKCTgDJ45JAp2sK5H/Y2n/8&#10;+Nt/35X/AAo/sbT/APnxtv8Avyv+FXK5HTvir4a1bXdK0izvzcXmpi8NsFhcK32V1ScEkYBVnUc9&#10;e2aN3YPM6L+xtP8A+fG2/wC/K/4Uf2Np/wDz423/AH5X/CrlFAFP+xtP/wCfG2/78r/hR/Y2n/8A&#10;Pjbf9+V/wq5RQBT/ALG0/wD58bb/AL8r/hR/Y2n/APPjbf8Aflf8KuUUAU/7G0//AJ8bb/vyv+FH&#10;9jaf/wA+Nt/35X/CrlFAFP8AsbT/APnxtv8Avyv+FH9jaf8A8+Nt/wB+V/wq5RQBT/sbT/8Anxtv&#10;+/K/4Uf2Np//AD423/flf8KuUUAU/wCxtP8A+fG2/wC/K/4Uf2PYf8+Nt/36X/CrlFAHmOvqltr1&#10;7DEojjVlwqjAGVB/rVVTmpPFEmPFOoj/AGl/9AWoIzkVJRLRRRSGFFFFABTXp1NegCjddK734cf8&#10;i2P+u0n864K66V3vw4/5Fsf9dpP500JnU0UUVRJFdQJdW00MgLRyIUYDqQRg141oHww13W5HttXe&#10;607SrLT4NOshdRW4mKR3EcoLCKWRWOIlUtuXOfuDHPtVFAHm2tfBa11/xlPrl5fJJHK7OENopuEV&#10;rcwNEs5JIiwSwQKPmJJJzVS/+B7a5bPHrGtRam0Vva29ok2nIYEFvIXjMsZYiXduw4yoI6ba9Uoo&#10;AxvCXhyLwrocOnxRWMO1mdl02yW0g3E5O2JSdv4kn3rZoooAKKKKACiiigAooooAKKKKACiiigAo&#10;oooAKKKKACiiigDg/jj/AMkz1X/eh/8ARqVzCf8AJOvB3/XFv6V0/wAcf+SZ6r/vQ/8Ao1K5hP8A&#10;knXg7/ri39KTGgtun4V0nhvrP9F/rXN23T8K6Tw31n+i/wBakov6jp894Y3tdTu9KnQ/66z8slh6&#10;ESIykfUVT/sjWv8Aoc9Z/wC/Fj/8jVR8V/EjQfBOueG9I1e7a2vfEN01np6+UzLJKFztLAYXOQAT&#10;jJIFP074h6FqnjTWfCttdl9Z0i3hubyIxsEjSXOz5yNpPyngHI4z1oT7f11E/P8AroW/7I1r/oc9&#10;Z/78WP8A8jUf2RrX/Q56z/34sf8A5GpbnxZplp4i0/RJLjF/fW013AoUlWjiKBzu6DBkTr1z7Vqi&#10;VGcoHUuBnaDzinqBk/2RrX/Q56z/AN+LH/5Go/sjWv8Aoc9Z/wC/Fj/8jVS1n4keHdBkvIrrUo/P&#10;s7i1tbmGIF3hkuHVIQwHTcWH0HJrWl1y1i1S0sP3ry3UUkqSJEzRBUK7tzgbVPzDAJyecdDRqBW/&#10;sjWv+hz1n/vxY/8AyNR/ZGtf9DnrP/fix/8AkatYTRtH5gdTH/eB4/Omm5iAH7xDkEgBhyB6UXCx&#10;l/2RrX/Q56z/AN+LH/5Go/sjWv8Aoc9Z/wC/Fj/8jU7w14q03xbodjq2m3Hm2V6nmQM6lGZckfdP&#10;PaoLHxxo2q3kNtYXRv2luJ7UyW0bSRxyw/6xHcDCEEEckZPAo1DTcl/sjWv+hz1n/vxY/wDyNR/Z&#10;Gtf9DnrP/fix/wDkatUXETKWEqFQcEhhgH0o+0RbVbzU2scKdwwfpQBlf2RrX/Q56z/34sf/AJGo&#10;/sjWv+hz1n/vxY//ACNVaw8f6Pqnh2/1q0lmubKya4SVYoHaXdA7JIFjA3N8yMBgc9q3IruKZUKu&#10;AXAIRuG6Z6daNQMwaLqkjKLjxXrF1CCC0LJaIrj0JSBWwfYiruoWEl5Ci297c6bMhyk9oU3r7YdW&#10;Uj2INWmlRGVWdVZugJwT9Kz9c8R6X4a0+e+1S/gsbSDb5sszgBNxCrn6kgfjQBB/ZGtf9DnrP/fi&#10;x/8Akaj+yNa/6HPWf+/Fj/8AI1WdP1y11O6vbeHzRJaSiJzLEyKx2K+UJGHGGHK5GcjtV0TxllUS&#10;KWYZADDJHrQBk/2RrX/Q56z/AN+LH/5Go/sjWv8Aoc9Z/wC/Fj/8jVs0UXCxjf2RrX/Q56z/AN+L&#10;H/5Go/sjWv8Aoc9Z/wC/Fj/8jVs0UXCxjf2RrX/Q56z/AN+LH/5Go/sjWv8Aoc9Z/wC/Fj/8jVs0&#10;UXCxjf2RrX/Q56z/AN+LH/5Go/sjWv8Aoc9Z/wC/Fj/8jVs0UXCxjf2RrX/Q56z/AN+LH/5Go/sj&#10;Wv8Aoc9Z/wC/Fj/8jVs0UXCxjf2RrX/Q56z/AN+LH/5GoGi6o7KLjxZrFzDkFoWS0QOPQlIFbB9i&#10;K2aKAsNYBYiAMADAFJD/AKpP90Usn3G+hpIf9Un+6KQx9FFFABRRRQB5VafD/wAdaX4u13X7XXvD&#10;1xdalIFSW+0uZ5ILZf8AVwKVnUBRyTxyzEntj0XQY9Ui0qBdZntLnUhu82WxhaKFvmO3arMxHy4z&#10;ljzn6VoUUCOHtvhLp9vqEUx1XVZrO3a4a206SWPyLfz1YSBcRhyPmJG5m29BgcVpeE/Adr4SuGuI&#10;r69v7hrK3sDJeGPJihaQx8IijP70gnHIA75J6aigYUUUUAFFFFABRRRQAUUUUAFFFFABRRRQAUUU&#10;UAFFFFABRRRQAUUUUAFFFFABRRRQAUUUUAFFFFAGL4i62/8AwL+lY1bPiLrb/wDAv6VjUAFFFFAB&#10;RRRQAVHJUlRyUAZOo/6l/pXtlv8A8e8X+6P5V4nqP+pf6V7Zb/8AHvF/uj+VNEskoooqhBUNvdwX&#10;YkME0cwjcxv5bhtrjqpx0I7iuY+Jj36aBb/Y/twtzeQi+OmK7XItt37zy/L+fPTlPmxnHNeQS2Pi&#10;aK0igsZtf0fRJ7/UpVuJdPv7i78wyJ9naRYXSXbt3kGTKnA3gmgD39Na0+S9Nmt/bNdhzGbcTKZA&#10;wUMV25zkKykj0YHvV2vANVsfGWn3PiU2K6sJ7j7bJ9ptLZ086UadbrFIoAIz5gbaOfmBAzitO6tN&#10;e0fU5LC5m8TXHhj7Ray3U8D3U90Q1u+8I8eZQvmrHuEf3c4wFJoA9sor5/sPFHiS38PXU8Y8R6gL&#10;rTb+3sfKt5riVLmO8mCeYVBEb+XsALEfdIzkYpmrp48m1DxPMup6vbX0UN4LazttNvGSWHyD5Hly&#10;h/IDhirZVPM3Ag5FAH0HRXi1/a6/omqTafLL4lufDLSWc97cwPcz3fzxTCVYnTMgXzEgLLF90McB&#10;QTWjpd9qNt45i0RNQ1AaGI49cNzqEjiWKAR+ULaRpDuG6QeYQ3PDA0AesU1XVxlSGHqDmvNPHWpz&#10;3nijw9NpVxf6rZrKI5bLSmuUiy0i5laeDKAoucxzfKwJwQcVwGo2mt+H/Aq6Totn4ltr+K51Of7R&#10;jUpyJ1lZoUUKw3K4YMGZvJyDkMTigD6KDqxIBBIODg9KdXiFpbal4Z17VdRjt/EAMmu2l3fiOO8u&#10;EltntgrGNPmDASZ3LGMqFGQAFp+l6h4hufEWhXd1D4hmjkv7kDT5Iry2EMTXkmyZ3UeUwEQT91Nj&#10;5cFOTggHtlFFFABRRRQAUUUUAFFFFABRRRQB4z8aP+SgeCf+u6/+jUq94v8A+Rw1D/tn/wCi1qj8&#10;aP8AkoHgn/ruv/o1KveL/wDkcNQ/7Z/+i1pMaIYOlWB0qvB0qwOlSUFFFFAEUnSqUR/4mdn/ANfE&#10;f/oQq5L0NUo/+QnZf9fEf/oQpgeq+Kv+RY1j/rzm/wDQDXyZ490bxRrn/BPTwpB4S0SLxJqaaTp0&#10;smlTWguhcwKFMi+WQSxxz8uG4+Ug4r7CuraO8tpreVd8UqGN19QRgivDfC/wm+K/w50Gz8N+F/Hf&#10;h6Tw7pqeRp66vockl1HAPuRu6TqHKjjdtGQBnmmQfIf/AAT88MePY/jjFfzfCqDwH4cgtLhb6+Gk&#10;3EDyuVwiCS6d3+9/DGQOOe1faHwk/wCS4/Gz/sIab/6QpS/8I58dP+h28Gf+E/P/APJNb/wi+GGo&#10;eAT4h1PXtdHiPxP4hvFvNQvorX7ND8kaxRxxRbm2qqKByxJOSetCGeYQfEvw38Of2rviLH4i1WPS&#10;pNV0rRYrETI5Fw6/aAVUgEcF1/OuK8L/ABK8VnXfDt2uv+JtV8fvrNzH4j8HPbn7Ja2C+cTsjMYW&#10;MKqxGOQNmQkDLbq+x6Kfby/r/h/0HJ3b87fgrf8AB9T4Aj+Mvjm60vxdc6V4k1fyL7wfNqscUs81&#10;xNp16lzGmzzHijCSqrkNHGNox+Ndj8d5db8L6Z8R9AvvEGr69okemaHrQfVCJWgma/ZZvLKqNqbY&#10;lbYBgc4Ar7OooeyS/rf8tPuJ3vfr/wAD/J/efJnxN8bXvxF8aQ+OPhBaz6rdeGvDeqCbWY7GQQ3U&#10;kioILWMuo851dTJtAIG0dzg+c+K4dZ8Z/BvXb+5+I2o+KtFs7zSL2aGyF0s1i4uR57ySOoOAh3GI&#10;cRlAwAr75opW/r5t/qNu/wDXlY+K/Gvxf1q3+Kmhw+FvEGsrY6frui6b5F7czTjU7G48oPP5flbD&#10;GwkI813LbwcbelSx+IPEWpan4a1W512fTtVg0/xpFDrd7C04stt3CkLsuCSqKq4GDwvQ19n0UW6/&#10;4vxSX4fq9gvt8vwv/n+B4x+y14qufE/grUlu59S1Cayvjbtql5fPe296fLQmW1leNGMRJPBX5W3D&#10;tXs9FFU3clKwUUUUhhRRRQAUUUUAFFFFABXEax4b8bXUni5tP8ZQWK39vHHoiNpccg0qQLh5Gyf3&#10;2484bgV29FAHLWGh+KIPGNrfXXiWO68Px6SLWXSRYIjS3u9SbrzRyBtDL5Y4+bPaupoooA8m8Un/&#10;AIq3Uv8AeT/0BajhPFP8U/8AI3an/vJ/6AtRwdKkosDpRQOlFIYUUUUAFNenU16AKN10rvfhx/yL&#10;Y/67SfzrgrrpXe/Dj/kWx/12k/nTQmdLcRGaCSNZGhZ1KiRMblJHUZ4yK8W8HeG9abxHqfhbxB40&#10;8TS6vZRi8hvbS6iENzauxVGI8r93ICrKVPBxlSQSB7TP5nkyeTt87adm/O3djjOO2a8r8I+D/iF4&#10;UhvX+0eGL7Ur+c3N7fzJcCSdzwOnRVXCqo6AfU1RJ6jFGbOzRDK8pijAMsvLNgdWxjJPevPL/wCM&#10;1nbeH7W6s4pdVu5YbWaR7e1kEESzOFUueSmQSQDnpzxXoUCTSWMaXRj+0NGBKYc7N2Pm255xnOM1&#10;54nwUitdPi0+z128tbIw2kV1EsUbG4NuwKNkj5cgAHHUDtQB6XRRRQAUUUUAFFFFABRRRQAUUUUA&#10;FFFFABRRRQAUUUUAFFFFABRRRQBwfxx/5Jnqv+9D/wCjUrmE/wCSdeDv+uLf0rp/jj/yTPVf96H/&#10;ANGpXMJ/yTrwd/1xb+lJjQW3T8K6Tw31n+i/1rm7bp+FdJ4b6z/Rf61JRwXxw+FuofErU/DjWYRE&#10;0+G+cXLOA1vctGhtpFHfEqKePSuDh+D/AI7sbfXNVaw02/1/XdMtDqiSPHIklwbySW4jjEnynZEy&#10;ohcbTsGe9fStFC0d/wCu39eiG3dW/re58mH9nnxxJpfh+J7eCS30ubVpJtLluo1jvLaW9hmitGaM&#10;KEVo42HyKqggAjaSK7n4a/B/WtC+K974g1iG9J+13dzbXkVxaCAwTDEdu6rEJ2MYIUKXKDYCD2r3&#10;qiqUrENX/r+v6+R87eN/gNf6x428bXVroFjNaeIL3RbwXyyJG+y3miNxE44bJCF8jg9OtVv+FCax&#10;aahqdtFpZj8PE65Fa2mnXiQSRwXRtTEsWeEyY5jg8A9eDX0lRS6W9fxt/kU9fvT+48SHwy8RX/7O&#10;Wr+ELqwsYNWulmjhtbZYrdTGZty+YI8RrIV5bZ8uc4rM1f4HajJ8Yk1WO2uP+EfjlsptOOmzWkKW&#10;AhHzxMHiMoR2BYiJwH3kNjrX0BRQ9XcSVlY+V0+Cfj8L4HtH02xWLQ302VbuCWASxiO7L3KO7KZC&#10;DGRtEZUHLBieAbmn/s++ItNnvrTSdOstBzquu3MOqW0qKGS7icW77V+YFNwUjqMccYr6copdGu9/&#10;xt/kFtn2t+F/8z5mX4D63qWm3UMfhmx8N6fNJokc+iwXiyJcva3qy3F0SuB80fyjPztt+YA4FSX3&#10;wN8QaffWf9k6Lbstlr13c6fFPLBJp9vaSyxPh4X+ZT8rlWi+ZTx0Y19K0VSk07/10/yE43/r1/zP&#10;l3VP2dNeXRbp9O0y1i1m+i8SQXk63Chpo7syNaozZ5XcVOP4TRoXw51TXviRrr2uhW8V1p/iuyuX&#10;8RPcBZLeKKytfNiRcbj5gynHykMc4wM/UVFEXyu/kvwdxyXMrev4qx4R8cvhz4x8b+NNJuNIsbST&#10;T7KSxuIL1WgSeF47tXnDPIpcAxgbRGVydwY9AcHXfgPquufD/wAY6De+E9Nv/ENzO93H4inuI3bV&#10;P9ME8cbbhvQiMeXhvlXaMHB4+laKlaD639PwPnDXvg34uMuta34e0600vWX1VZLC3a4RVis5tPht&#10;ZlyvA2MgYDv5Qx1FWPDvwC1Lw78VLS7dby40SxltX0y7tLi1RbWGG3WIwSB4jPtJVjtR9rb+cEc/&#10;Q9FUnZ39Pw2JaurBRRRUlBRRRQAUUUUAFFFFABRRRQAUUUUANk+430NJD/qk/wB0Usn3G+hpIf8A&#10;VJ/uigB9FFFABRRRQAUUUUAeDy/F7xlLY+IdShsbW2tLdLpIEuvJPkSRTCNcqk5lfOCWDImOK2rX&#10;xl4v07XZIdQ1DTb2zh1R9NKw2LRPIDamdXJ8w4IOFwBgjng16cPD2lrd3V0NNsxdXQC3E4gTfMBj&#10;AdsZboOvpU1xplrcxyK8Ef7wliwQZ3Fdu7PrjjNMR5x8LPHeteJZtEOoahpuqR6ro66lINOiKfYn&#10;zGNhO9twbe2M4OUPXtj+OfHGs+FfHWtQ6XFJcSXjadaoxMZS23JcuWxLJGmWMary4yWHU4B9Bs/h&#10;toWn+HotHtYJ7K3RIkaewupLO4l8tdql5YGR2OPU81o23hPSoNKbTpLX7dauoSQajI948oByA7yl&#10;mfBPG4nFAHk1x8TPGcH2ie4Om2aaZptlfXNsIRM1w0l1NEwDpKVXKRqeC2CSMmrM3xE8QajdQxw6&#10;xp1odRn1G2j09bbdcWggjl2uT5nzHKKTlR94AV65Ho9hFCIUsrZIRGsXlrEoXYv3VxjoMnA6CsCx&#10;+HVhaeLp/EU1zcX185YxrMkKJDuG048uNWc7flBkLkAnBGTkA8jtfFfinS7ZNbi1221D7H4WsL+6&#10;86AsLsmSTcow+EJHBfk5A47V9Cqdyg+tU4ND061tzBDp9rDAV2GKOFVUrknGAMYySce5q7QAUUUU&#10;hhRRRQAUUUUAFFFFABRRRQAUUUUAFFFFABRRRQAUUUUAFFFFABRRRQBi+Iutv/wL+lY1bPiLrb/8&#10;C/pWNQAUUUUAFFFFABUclSVHJQBk6j/qX+le2W//AB7xf7o/lXieo/6l/pXtlv8A8e8X+6P5U0Sy&#10;SiuY+I/irUfBXhW41jTdEk1+S3ZTLaxS+WyxZ+eQfKxO0c4AJIziqHhbxb4m8RGwum0DTV0a7USC&#10;+tNX88FCMhlHlDd271QjtqKKy7fxNpl3K8UV2jzLNLB5WCHZ4v8AWKq4y2PbNAGpRUVtcJd28U6B&#10;1SRQwEsbRsAfVWAIPsQDUtAEFnZW+nwmG1gjt4i7SbIlCjczFmOB3JJJ9yanoooAKz08PaXHLfSr&#10;p9qJL7H2pvKXM+Bgb+Pm49a0KKAKmn6VZaTE0djZ29lGx3MlvEsYJ9SAKt0UUAFFFFABRRRQAUUU&#10;UAFFFFABRRRQAUUUUAeM/Gj/AJKB4J/67r/6NSr3i/8A5HDUP+2f/otao/Gj/koHgn/ruv8A6NSr&#10;3i//AJHDUP8Atn/6LWkxohg6VYHSq8HSrA6VJQUUUUAQy9DVKPP9pWWOvnx/+hCrsvQ1Sj/5Cdl/&#10;18R/+hCmB7Jum/55x/8AfZ/wo3Tf884/++z/AIVLXFfFPx7qHw80mz1G10UarZvOIry4e58mOyQ9&#10;JXO1jszgEgfLnJ4yRRB2G6b/AJ5x/wDfZ/wo3Tf884/++z/hXOeHNa8T6leINU0CysLBkLC5ttT+&#10;0EnthfLXIPrmtfW/EFj4eit5L6R0+0TLBCkULzPI5zhVRAWPAJPHABJ4FAFzdN/zzj/77P8AhRum&#10;/wCecf8A32f8KlpCcDNAEe6b/nnH/wB9n/CjdN/zzj/77P8AhUOk6ra65pttqFjL59pcoJIpNpXc&#10;p6HBAI/Gkl1a0h1SDTnlxezxPNHFtPzIhUMc4xwXXv3oAn3Tf884/wDvs/4Ubpv+ecf/AH2f8Klo&#10;oAi3Tf8APOP/AL7P+FG6b/nnH/32f8KlqCxvrfUrWO5tJkuLeQZSWNtysPY0AO3Tf884/wDvs/4U&#10;bpv+ecf/AH2f8KlooAi3Tf8APOP/AL7P+FG6b/nnH/32f8KlooAi3Tf884/++z/hRum/55x/99n/&#10;AAqWigCLdN/zzj/77P8AhRum/wCecf8A32f8KlooAi3Tf884/wDvs/4Ubpv+ecf/AH2f8KlooAi3&#10;Tf8APOP/AL7P+FG6b/nnH/32f8KlooAi3Tf884/++z/hXNX3j+2sPGdn4akgY3tzH5iuG+QcEgHj&#10;/ZNdVXjPiX/k4fQf+uC/+gyUAW/E+T4s1LcADuTgHP8AAtMg6VJ4p/5G7U/95P8A0Bajg6VJRYHS&#10;igdKKQwooooAKa9Opr0AUbrpXe/Dj/kWx/12k/nXBXXSu9+HH/Itj/rtJ/OmhM6mio7iBbmCSF92&#10;yRSjbWKnBGDgjkfUV4b4E+GGiW3i7XvCl9Hd67Dp6pcxasNTud8SyE4tp8SY81QNwI6oykgHlqJP&#10;dqKgjhjsLJYogVihjCqCSxAAwOTyenevMtN+NiNa2Tf2TfXdsLSxubq/keJPLW5cohKgjJBHIUdD&#10;x6UAeqUV5fN8X7++s7e40jQkn3avFpzxz3iCRVZiCWUHKNwOG9Qeag8T/GgW48SadYRRQ6pp1uZ4&#10;ZRPHOrBZUjbcqn5T844Pr2IIoA9XoryKH403mmWt2LnR7jWJoJNUuHa0eOMR21rdGLoxG5tpXA74&#10;PIrR1D432ukWsg1DS5bHUvta2sdpcXMaq+6ITBjICVA2duuePegD0yivMrb432966yQaHetYJFZy&#10;3N07xoIBcOUUbScsVZeccY5Ga6T4feJ9S8V6ZfXOpadHp0kF9cWsaxyiQOkchUN7HigDqaKKKACi&#10;iigAooooAKKKKACiiigAooooAKKKKAOD+OP/ACTPVf8Aeh/9GpXMJ/yTrwd/1xb+ldP8cf8Akmeq&#10;/wC9D/6NSuYT/knXg7/ri39KTGgtun4V0nhvrP8ARf61zdt0/Cuk8N9Z/ov9akoua/r+n+FtGu9V&#10;1W7jsdPtYzJNPKcKqj+vt3r5w1P/AIKAeB7O9lhttG1m/hQ4W4RI0V/cBnB/Orv7eaak3wbtTZb/&#10;ALINSjN7s6eXtfbn237a/PSuulSjJXZ8FnmdYnBYhUKFlpe7V73PvT/h4T4O/wChb1z/AMg//F1v&#10;eC/25fAXivWodOu7fUNB85giXN8qGLcem4qx2j3PFfFnwCk8MxfGLwu/jEQnw4Lo/avtAzFnY3l7&#10;x/d37M+2a+nv29Lz4c3Pg/QV0R9Ik8TC5HlNpfllha7TuDlO2dmAffHerlTgny2OPDZvj6mGni5V&#10;Y+4/ha1f9dD6/R1kUMpDKRkEHIIpa4T4ErqSfBzweur7/t406LzPM+9jHy5/4DtpfjG8+keEH8S2&#10;XOoeHmOowoX2iVQpWSJjzwyMw+uD2riejP0SjP2tOM7Wur/gd1RXgOkeKfFfh3xlc+HYbvTo4dOn&#10;VZl1C4ijN6JIBNLdBT+9P7x3A2naBGQfb0L4PeKLzxR4cuJNSvvt+o28/lTughaENsVsRPCSrpzw&#10;T8w6NyKLXVzRs7yiiikMKKKKACiiigAooooAKKKKACiiigAooooAKKKKACiiigAooooAKKKKAGyf&#10;cb6Gkh/1Sf7opZPuN9DSQ/6pP90UAPooooAKCcDNFI3Kn6UAfN0H7RXjfxHPdS+H/D2m3FrEw3Rs&#10;Qzwqyh4w7PNFljGyMQqkDdjJINen/Bf4nz/E7Q7y4ure3hubSSJWe1LiOVZIUlRgr8qcSAFSTgg4&#10;JFfM+gz+H3h0+HW4rQz2dzbWs6Xsek7440gnWVCJ/wB7tWUJkN824rt+TJr2/wDZfnbUdI8QX4Ej&#10;QSzWUSyusI3PHYW6SD9z+6O1gVPl/LkEDpTEj0KL4m+H5ZbtRPeJHazi1kuZdNuUtzL5wh2LM0YR&#10;z5hC/Kx79ga1bzxTpen3slncXYjuY2t1ZCjHBmcpFyBj5mUj2xzivOT8NtZTwVraCe8n1CXVJdQt&#10;9LmuIxBhL83CBCB8pdVHLE43c4pNc07xBrVxqWvp4Yv4HNzpPlaXJNbfaZEt7hpJHGJTGOH4BfJ2&#10;n2oGejal4r0rSf7S+1XXlf2dAlzdYjdvKjcsFY4ByPkbpnGOas2+tWV3fz2UM4luYIkmkVVJCq+d&#10;pLYxk7ScZzjmuGs5tTuPG2o3N54P1U6ZrNha2ztI9oywFGnDrMonJxiRT8gbg+vFaPwq8K3fhXwt&#10;NbX6Sfbnu5yXmkV3aJXKQZYHtCsY9eOec0CNLwx8QtC8YTNFplzO8nl+cq3NlPbebHnHmR+ai+Ym&#10;f4lyORzzW6LtDeNbbZfMVBIWMTbMEkcPjaTx0zn25rxYfC/WtP8AhzYC6in8QautpDYvp08ds4tb&#10;curSpGhKRyMNq/6xiDt5z0OZpvw78XW2i2kF3pt1eWkNtBDcaebmANcwpeSu0GAwTmJk+XIUj5cg&#10;cUAe2zeKNLt9L1TUZLsLZ6YZRdy7G/dGMZfjGTgema04pFmjSRDuRwGU+oNeU6Z4M1JPhF430i30&#10;JtJuNSOoGw0xpoyVWRCI1yrFFz0xnC9OgqlD4M1uLxKJzoUsmsx6gtzH4jaeLyxZhB/ovD+YoxlS&#10;gXYTl85NAHstFfPGgfDLxJeXU66hos1jp95qOnXV3aK1vBExSSU3JCwyEshBQEuS7jhs8itaz8Aa&#10;zpfiDQTFoD3Ntp2o3K2sdx5ElnaWjXRdGjJlEkMix427FYEYRgB0APcaK8T+JujS6/8AEnULSHRL&#10;nWro6BELSSKaNEsZ2nlC3GHdcFcZ3oC4wcDmsPV/hX4qvdV8UTzf2tc6pPb3iWt9A1mkFxG9uUih&#10;aUkTgBiCFOFDKGzQB9EUV5QfAjab4mt1Hhk31qllDHpl5EYSml3ALmWRldw25mZWLoGZsYPTni/D&#10;Hwf1w6ZYwalZ6q0rX1i2qw3T2ccF15ZYzTZhbdLuzhjJ8zKQCDQB9Cte26XiWjTxi6kjaVISw3si&#10;kBmA64BZRn3FTV4VbfDnVdEvLO/g8J21/f2dlrFlYPIYT9mV7jfaKWLhghjBUBTld2DtGSMS38M3&#10;fhDSUbxDo5/4Rf8AtYzf2JeTWFqsga1UAiISCHCyh22bs5+fk9UB9IUV82+GfAGv66vhK/uYdXFi&#10;tnavZy2bWsjae6yszlnnPmLuUplosllBB6CvpKgAooooGFFFFABRRRQAUUUUAFFFFABRRRQBi+Iu&#10;tv8A8C/pWNWz4i62/wDwL+lY1ABRRRQAUUUUAFRyVJUclAGTqP8AqX+le2W//HvF/uj+VeJ6j/qX&#10;+le2W/8Ax7xf7o/lTRLOb+JHjCXwP4TutStrCbU7zcsNvbQwyS7pGOAXCAkIOSxA6DjkgVy3wq8R&#10;eHPD2k2Hh2zuNTur2aaSWSaTRbu2ieeRi8hG6IJGpYnAyAK9RoqhHJfEzRrzXNAt4LWzbU4UvIZb&#10;vTkkRDdwK3zxfOQpzwdrEA4wTzXnWmfDG6guNIvn8GwwtBqOpvDButnksYpl/cuGL4ABA+VCSuRg&#10;YFe5UUAYXgTTrvSPBehWN8hjvbayhimQsGKuEAIyCQee4NbtFFABRRRQAUUUUAFFFFABRRRQAUUU&#10;UAFFFFABRRRQAUUUUAFFFFAHjPxo/wCSgeCf+u6/+jUq94v/AORw1D/tn/6LWqPxo/5KB4J/67r/&#10;AOjUrqfEOg2Fz4iup7q8lgklxtjR1G7bGM7QQSeBmkxo56DpVgdKm8DHw14+8LaXr+h6rdT2Wp2p&#10;u7TztqO8YIBbYVDYBIB+o9azbnU4bCxa6uGZYk+8yoWx74AJpDLlFR21xFeW8c8EiywyKGR0OQwP&#10;QipKQyGXoapR/wDITsv+viP/ANCFXZehqlH/AMhOy/6+I/8A0IUwPaa4P4weLp/DHhyK2tLWae71&#10;ST7Gs62Ml3HaoQd80iIpLBR0X+IkDpkjvKKog4L4a+JPDVrpml+F9EbU2SythFEb3TLqEFUHUvJG&#10;qg+2fYCrnxA8GxeLb/wu8umW2oR6fqP2h2uI0fyV8qQbhu77inTnoe1djRQB4Hd+BfF2reGbHRJN&#10;EubcafpD6a9w19CPtMn2m3O9NshYKUjYgttbtgHGdO4+HN9putTxjwwureFI9Qmlg0WCWBYxvgiC&#10;TCN3VMLIJeMggtuAJr2migD588P/AAn8RRaj4cbVLbU4hZ2NilvLYS2Trpzxf62NnlzKAx6mHO8H&#10;B6VseCvDl14L17T9Y1nQjpC2Wm3FvqmtyTxSG/uHliIlwjM7btrHLqCOmAMV7XRQB4v48sNS+Ifi&#10;HR9S8PWX2/T7OW3eDU7ZbdXjdZwZ1dpiJEXywMeUuWyQWxgVQt/gnNNaK93okcl5Jp2qCdmnUmS6&#10;ecNaMx3fMyqW2Mf9XngrXu9FAHjMXwy1SXXZNYudNWfUW1exk+0yzI7C0FrHHcAZbhSQ4Zf4sZwe&#10;K7P4SeGv+EQ8E2ukto0eiS2zyK8USxBJTuOJR5ZIwwx97DeoFdnRQAUUUUAFFFFABRRRQAUUUUAF&#10;FFFABRRRQAV4z4l/5OH0H/rgv/oMlezV4z4l/wCTh9B/64L/AOgyUAXPFP8AyN2p/wC8n/oC1HB0&#10;qTxT/wAjdqf+8n/oC1HB0qSiwOlFA6UUhhRXEfF74yeGfgf4atdd8UzXUNhc3senw/Y7WS5keZ1Z&#10;lUIgJOQjdqwfh18d9L+NV7Nb+ERf2cdmBJdzazpU9q2CQAsaSBN2ectyBjpzQB6rXO+PPiB4d+Gn&#10;h+bXPFGr2uiaVCQHurt9qgnoB6k+grZ1KK7mtGWyuEtrnIKvLH5i/QjI4P1r4/8Ajn8ZNA+IHxi+&#10;CngmSzvW1ay+IGmG/iuNOlFi+GIISZl8uQZYcAn9DTEei3H7cXwMccfEbST+L/8AxNfR/wCz38Qv&#10;DvxP+HMWu+F9Uh1jSZLqaJbq3ztLKcMOQOlfK/x3/ay0n4S/Gvw34Q1PwdYW863V0l1a2DWU0F5C&#10;6Ys2eZyv2Y7iC4lC4GSCwwa+yPhgZZPBenzXGnWWk3M6+dLZ6dKJYI2bnCuFUOP9oDmnYVzp50eS&#10;GRY5PKkZSFkxnaccHHfFea+GvhX4l8Kae9pY+PJcSSvcTTTaVA8s0rnLO7E5JP6AADgCvTqKYiC3&#10;gkSyihuJvtEojCSS7QvmHGC2BwM9cCuXg+FXh6302SxSCYW8kFrbMPObOy3YtEM+xPJ7119FAHHn&#10;4XaS4uWkuNQmup5oZzdyXTGZGiYtGFb0GT1zwearr8HvD4Fyr/bZYZopYBDJdMUijklWV1Qfw5dA&#10;fXt0ruKKAOTHwv0Afav3Ev8ApMV3BJ++blbmXzZvzYcelSal8OdJ1GeS5BurS9aZLhLu1nKSxusf&#10;lAqewKZUjoc11FFAHMzfDzSLmO8WcXE7XiWyTySzszv5DboyT655PrWloXh218PC9W0eby7q4e6a&#10;OWQsqO5y23PQE5OPUmtSigAooooAKKKKACiiigAooooAKKKKACiiigAooooA4P44/wDJM9V/3of/&#10;AEalcwn/ACTrwd/1xb+ldP8AHH/kmeq/70P/AKNSuYT/AJJ14O/64t/SkxoLbp+FdJ4b6z/Rf61z&#10;dt0/Cuk8N9Z/ov8AWpKL2t6JYeJNJutM1O1ivbC6jMc0Ey7ldTXzvqf7Avw8vr2WeDUddsI3ORbw&#10;XERRPYb42P5mvpairjKUdmcOJwWGxdnXgpW7ny//AMO+vAX/AEHfEf8A3/t//jNb/gv9iL4eeENa&#10;h1KQ6lrrwsHjg1OWNogw6EqiLu+hyK+gaKr2k31OWGT4CElKNFXQiqFUAAADgAdqHRZFKuoZTwQR&#10;kGlorI9ghezt5JxM8EbTAbRIyAsB6Zp1vbQ2kQjgiSGMdEjUKB+AqSigAooooAKKKKACiiigAooo&#10;oAKKKKACiiigAooooAKKKKACiiigAooooAKKKKAGyfcb6Gkh/wBUn+6KWT7jfQ0kP+qT/dFAD6KK&#10;KACiiigCtLplnM5eS0gkc9WaMEn9KniiSFAkaLGg6KowBTqKACivPfDfxo0XVY7tdQZ9Lmtpr9Ga&#10;WGQQMltM6OVlKhWbaoYqCSM+1Xj8XfDiWxlke/hkE8duLaXTbhbhnkDGPbEU3ENsbBAwcGgR2lFc&#10;VpXxj8LaxFNLBeXEcUcD3BkubKaFWVGCSBS6DcysQrKOQTgit/w54osfFNtNNZeepgk8mWG6t3gl&#10;jfAbDI4DDIYEccgigZrUVx0nxb8Mw3E8cl3cRxxb/wDSXs5RBIUba4SXbtcqeu0nGD6Gl1D4teFt&#10;Lt9TmuNS2x6bNNb3RWGRjG8UPnScBeQE5yOMnHXigR2FFcgnxV8PyWk0yvfF451t/sv9nz/aHdk3&#10;rsi2b2BQFgwBGAeeKhf4xeFw0gS7uZzHbxXLeRZTSYWUlYxwn32YFQn3ieMZoA7WivPW+M+lWviS&#10;XT7yC8tLUWtrcJPJZThk86SRP3y7P3IBQDL4+9U8vxh0HT38m8uJZblnuysdjZXE2I7ebypWbCHA&#10;ViAT07jI5pjO62LvL7RuIxuxzilqK0u4b+1hubeRZYJkWSORTwykZBH1BqWkAUUUUAFRXNpBeIEu&#10;IY51ByFkQMAfXmpaKAAAAAAYA7UUUUAFFFFABRRRQAUUUUAFFFFABRRRQAUUUUAYviLrb/8AAv6V&#10;jVs+Iutv/wAC/pWNQAUUUUAFFFFABUclSVHJQBk6j/qX+le2W/8Ax7xf7o/lXieo/wCpf6V7Zb/8&#10;e8X+6P5U0SySiiiqEIWCgkkADuab5qDHzrz0561xvxb8Mah4s8KJZ6c0pZLuGee3h8nfcQq2XjAm&#10;VoySOcONpxg4615zN8DZb3SruJtLkmxozw2C6nJbme2uWuZJQF8kLHGVDDBj4XoDxQB7x5qbd29d&#10;vrnior+/h02wuL2dttvbxtLIwGcKoyTgdeBXhvirwJHoXijR7aPwxBqejT63Lc2+kQeUsbr9g2uQ&#10;jkJneGJDEA9evXrNOddG8Cv4NmjuhrM1pPDFBHZzyQRGXeY4vPCeXhAypndgbe1AHothqNvqdlbX&#10;VvIGhuYlmjJ4JRhkHB56GphKhBIdSB1OeleE6d8IdZj8Rw3OoRX800cEJtru2kshBAFtRG0Dsyfa&#10;Mbg3yo2w7wSRzVXUPhm3gnw1p80tppthpNvpWmx6xBNcxQR3s0MwMkcjuQrEqSAXOG4UnBoA93uN&#10;YsrW7t7WW5jS4uFdoYyeXCgFsfTI/OmaDrln4l0ez1TT5fOs7uFZ4nIKkowyCQeRwe9eK+APCEWr&#10;XWkeIbXwvafYY9V1BrdIxCxtoZQgjlRiQpUFD/qyRz8u4c10fwk+GNz4CudGb7Bb2KL4fhs78wMu&#10;ZbtXBy2PvEAt834UAerUUUUAFFFFABRRRQAUUUUAFFFFABRRRQAUUUUAeM/Gj/koHgn/AK7r/wCj&#10;UrJ/ac+Dmo/GvS4NF06XStOeO5859Yu4JJb2wxGMPZlGXZKTxuLYHcN0rW+NH/JQPBP/AF3X/wBG&#10;pV3xjPfx+MNQW3v7iCP93hI3IA/drQB4/wDsMfs6+Ifgt4Qsb/Xmtr251DSlWWXVLdhq9gwI/wBF&#10;Em4qYOCwUBcHGd3UepvdSWemtLFay3kg+7DCVDMfqxA/WpYrjVHTa2qXTKRggynkVYhjEUaqOgqW&#10;UjitD0u98O6vpEEt5Ni9N1LNZBw0EJJ3hU4Bwu7H4dq7isDV/wDkbfD/APu3P/oC1v0hkMvQ1Sj/&#10;AOQnZf8AXxH/AOhCrsvQ1Sj/AOQnZf8AXxH/AOhCmB7TRRRVEBVLVta0/QbM3ep31tp1qCFM93Ms&#10;SAngDcxAyau1wfxRE9hceH9bt4ku5dOuJCLSWK4dZN8ZTOYYpWUjPBK45IyM5oA6VvF+hK8KnWtO&#10;DTRmWIG7jzIgDEsvPIwjcj+6fQ0w+NvDw0ePVv7e0z+y5H8tL37ZH5LvnG0Pu2k54xmvMvBfw28Q&#10;Wvhtr2L7HpmrXPh2LT4FkQhreXzppWBUqwVcSIO5BHI45l0D4W+JNAvItTRNMvLwXlzN9jvdSuJ0&#10;VJoY0Lee8RZnBjPBQAhiMrQB6FpHjzQ9XtNGlXULe0m1eET2dndTIk8qkZ+VN2Wx7ZroK8S8PfA7&#10;UtKvNK+3i11G2S0sI7gRatdWqQS23I8uFF2SrnDAOVwc9c17bQAUUUUAFFFFABRRRQAUUUUAFFFF&#10;ABRRRQAUUUUAFFFFABXjPiX/AJOH0H/rgv8A6DJXs1eM+Jf+Th9B/wCuC/8AoMlAFzxT/wAjdqf+&#10;8n/oC1HB0qTxT/yN2p/7yf8AoC1HB0qSiwOlFA6UUhnz1+2Z/wAgf4Uf9lC0n/0GevddS0O31Oa3&#10;ncyQ3NuT5c8D7HAOMrnupwMg+leFftmf8gf4Uf8AZQtJ/wDQZ6+haYitqVgup2j27zTQI/DNA+xs&#10;emRyM+1eCftQ+GtV06y+GWveHPD9zrtv4M8VWOtXOl6eV+0S20JbeIgxAZuehPNfQlRTxLKuGAIp&#10;AfKOt/tCeD9R13QtRi/Z6+IWnx6XPe3JsbfSLJbe7e6j2TGZfN+ckZP8+K+t/wBmvxfp/jT4U2F5&#10;pXhK/wDA+mwSyWtvomo28cEkCIcDCIzKFPbBrCutOgx9wflXonwziWLwyFUADz5OB9aq4rHT3ECX&#10;UEkMg3RyKUYZxkEYNeFeAfhN4Xs/F/iHwvLpMGvadpwSeLU3kcy27SEn7JMc4Z1GGDDnayhgDgt7&#10;rOjSQyIkhhdlIWRQCVOODg8ce9eceHvhNrnhbTvsWnePtTihMjzOXsLN3kkdizuzGIlmJOcmmI9E&#10;SGOwsVihXy4YY9qKv8KgYAGfpXlmm/GqZrKzddHnu7NLSwubu+ubqNJFW5couFVAGYEZOAoweOeK&#10;9TtoHjsooZ5mupFjCSTMoUyHGCxAwBnrxxXOwfDHw5bWD2cdgVt3htrdk8+Q5SBt0Qzuz8pOc9++&#10;aAE+HHiLV/FGgz3msWdnZzre3VvGtnO0qskc7xgncq4Py++evGcDnL34xz2nhy61k6NBHCl9cWdv&#10;DPfES3HkSSJIyqkTn/lnkAA9edoGa6M+D7zSTIvhzU49IgnnkuZ4bmB7tTI7bmKBpQIwSScKMZJN&#10;Jd/DHQL7TLexmt51igmnnVre7mhYvMzNN8yuDtcu2VJx2xwKAOPf42XtlJql1c6Tbtphayj0sRTy&#10;GeV7iISASqI22gDcSV3EAcBq7/wZ4mPi7QIdRaym0+RmeN4JlYYZWKkruVSUOMqxUEgg4HSs6b4W&#10;eHJo3T7LcRq0UEX7m8mTb5OPKdcONrqBjeMNjjNdFpemxaRYxWkDTPHGDhriZ5pDznLO5LMfcmgC&#10;3RRRQAUUUUAFFFFABRRRQAUUUUAFFFFABRRRQAUUUUAcH8cf+SZ6r/vQ/wDo1K5hP+SdeDv+uLf0&#10;rp/jj/yTPVf96H/0alcwn/JOvB3/AFxb+lJjQW3T8K6Tw31n+i/1rm7bp+FdJ4b6z/Rf61JQ7xZ4&#10;z0PwNpg1DX9Ut9LtC4jWS4bG9z0VR1Zj6AE1b0LXLDxLpNtqemXK3dhcrvimQEBhnHQ89QetcB8T&#10;rDVNM8d+EPF1pod14lsdJhvLW4sLDYbiJp/K2Txq7KG2+WynnOH4zzXM+JvD/izxfrHi/XdMsdW0&#10;m6m8NW0ejwXdx5Riut9yJRtVyiy7DGNxzjcOfQW1/wCuv5h1/ruvyPdKK+X9R8HeKJdA1ttI0zxP&#10;pmjtcWcthot7K1xLNMkUonE2Jw6wuzRcrJ95N2MZz1Pg3w/4xt/iTdXBtLy0jutOAe71IvNFpswi&#10;iAhh/fbbiMsG6qrAhiWOapLVr+thX2PVfEnxE8N+D72Gz1nV7ewupomnSKQkt5a/ec4BwM8ZPfir&#10;tj4p0jUppYbbUbeSWK6exaPeA3nou54wD1YKckDtXhXxb+FviPUvEmta5p8F1fa43hT7HDqFjI9u&#10;HuvtH3UTzCFOzJ/rmqGp/CnWn8babrcmh3k/2bxtqF4jQyYKQTWoSGcqGGUEgXPfA6EZpLa78/8A&#10;0pL8tQfW39e63+eh9M0V8p+Fvhz48n8NrHqk/iIarLeaZHqkBJhilK3atcTRyidywKbslQgKkDGR&#10;get/F/QL+a38JW9jp2p6l4dtb7GpafpFwY7h4vKYRHO9SyrJtJG70POKHorhfU7fRfGeieIrhYNN&#10;1KC8mMTTBIyc7FkaJm+gdWX6g1tV8k6H8NfHkXhbS9OGna1p8BtbdJYBeYkjJ10zSbmV/vfZzksD&#10;yO5rqbjwF44j+KOrPaXmqWEUEjHQ7iGMyWYthabEhldpsKBJkkGIsTtOT2Nlf1/B/wBfiH2mvT8U&#10;fQ9xe29o8CTzxQvO/lxLI4UyNgnauepwCcD0NQaRrNlr1n9r0+5S7tvMeLzIzxuRirD8GUj8K+cG&#10;+G0+pad8PL6bwn4lN/outwz60t7etJNM5tpI5J4z5xDL5rISRj5egxkVX1Twb44k0xo9R0zxFqQe&#10;21NNNTTr8xvaXz3szQTSkSL8nlGLaSWChSMDNGzt6/kn+N7IFrb+urX4bs+pKK+e7PwD4zg8QPrV&#10;0+pT6vD4n08iWK8cW72X2OBLphFu27C/m5BXORkV9CU2rLf+rJ/qJO/9ev8AkFFFFSUFFFFABRRR&#10;QAUUUUAFFFFABRRRQAUUUUAFFFFADZPuN9DSQ/6pP90Usn3G+hpIf9Un+6KAH0UUUAFFFFABRWJe&#10;+OPDmm3Ultd6/pdrcxnDwzXsaOp9wWyK07HULXVLVLmzuYbu3f7s0EgdG+hHBoA4O/8AgzYanpFv&#10;p1xfzmCKfUZiUQBj9raQkd8bPM465wM1PB8Mrm51S11XWNaF/qkF1bzebBaCCMxwrKETZubkmZyW&#10;zyegArvaKBHnesfBfTtd0P8Asq8u3ltjDewkNEpDfaJ1myQcg7WUDB4I61L4f8L618PtPSx0HQ/D&#10;V3HNIZbh7Uf2PGrcAYhjil3HA5YsD+HTv6KAPPIPhIskQsL/AFM3WhwLcizsVgCPCZ1dX3S7vn2i&#10;RwvyrjPOSM1nR/AW1Fjewy61dTzXmivpM0zxKN8jkmS5IHG9sgY6YAr1SigDzTxr8ENO8ZapLqVx&#10;JaT3XnW88MWpael5bI0cUkR3RMRvBWVu4IIBBq5F8J4LTTNVtbWXT4xf2ltaNbyaWjWaiLdkeQGA&#10;2tuPygjHrXf0UwPObb4Nww6JqOnyavcTtfWFvYvM6ZKiKSRwRkk4/eYAJOAo5PWsu4+E2s2viuGT&#10;SdXFpp8trqa3NzLbrKc3V0kxjVdwIIG7D8gY5BzivWqKQFbTNPi0nTbSxtwRBbRJDGGOTtUAD9BV&#10;miigYUUUUAFFFFABRRRQAUUUUAFFFFABRRRQAUUUUAFFFFABRRRQBi+Iutv/AMC/pWNWz4i62/8A&#10;wL+lY1ABRRRQAUUUUAFRyVJUclAGTqP+pf6V7Zb/APHvF/uj+VeJ6j/qX+le2W//AB7xf7o/lTRL&#10;JKKKKoQUVieLfFll4N06C+1AlbaS5itjJuCqhkYKGYkgADOTUU3xA8MW+l2upS+IdLj0+6YrBdNd&#10;xiOUgkEK2cHBBBxQB0FFc9f/ABC8L6VetaXviLSrS6VdxgmvI0cDbuzgnP3Tn6c1JL468OQW2n3M&#10;mvaalvqP/HnK10gW45A+Q5+bkjp60AbtFVNT1Wy0WxlvdQu4LKziGXnuJAiKPdjwKoR+NfD81ib1&#10;Nc057MRiYzi6TYELbA2c4xuBGfXigDaorB1Px94a0WQpqHiDTLJwxQrcXcaEEYBHJ7blz9R61PP4&#10;v0O21RtMm1ixi1FIzM1q9wglCAZLFc5xjnPpQBr0VzY+I/hiVIjb69pt3JMjyQRQXcbNOFBzsAPz&#10;dD0qpoXxR0HxLotpqGnX9pcGY2yyW32uISW5mICK43cNzwvUkYGaAOvorG0nxloOvXslnputWF/d&#10;xqWeC2uUkdQDgkgHPXitmgAooooAKKKKACiiigAooooAKKKKAPM/ib4O1TxD4w8K3tjbiW2tJgZ3&#10;3AbAHVs/kDVPxf8A8jhqH/bP/wBFrXrFeT+L/wDkcNQ/7Z/+i1pMaIYOlWB0qvB0q5a28l5cJBCu&#10;+V+gzipKOc1f/kbfD/8Au3P/AKAtb9VNa8OXkfi7w8kj2sUrC4CQyXCq8mVH3Vzk/hWpqGm3OlvG&#10;tzHsMmdpByDimIoS9DVKP/kJ2X/XxH/6EKuy9DVKP/kJ2X/XxH/6EKBntNFFFUQFFFUNQ1aLTrux&#10;glMam6dkUvKqHhCxwCctwDwM+vQUAX6K5zQfH2i+J9dvNM0m9g1FrW3S4kntZkkjG53XblSfmBQ/&#10;mK6OgAooooAKKKKACiiigAooooAKKKKACiiigAooooAKKKKACiiigArxnxL/AMnD6D/1wX/0GSvZ&#10;q8Z8S/8AJw+g/wDXBf8A0GSgC54p/wCRu1P/AHk/9AWo4OlSeKf+Ru1P/eT/ANAWo4OlSUWB0ooH&#10;SvM/2jvivdfBX4Q634rsLGLUb+1MMNtbzuVjaWaZIkLEc7QZATjsKQzhv2zP+QP8KP8AsoWk/wDo&#10;M9fQtfGX7QngH48X8XhC08W+L/hpaS2OtWutWsNnHel1ki3BWkGw/u/nOe57V6DD8QPjB8L/AIlf&#10;D7SPiHP4M8QaD41luLWzvPCzTh4JI4xIGbzAAykHHH/62I+jKa9OByAaa9IZRuuld78OP+RbH/Xa&#10;T+dcFddK734cf8i2P+u0n86aEzqCQoJJwB1Jrn2+InhRJDG3ifRlcHaVN/FkH0xurP8AjHI8Xwp8&#10;WtG7RONMuMOpwR8hryzTPB9zPcLpun6q88kQljSKOHTASImiU8fZuOJCTk8bQO9USfQEE8dzCk0M&#10;iSxOAySIwZWB6EEdRUled/BC2bTPholqZnuBa3d9CsjgKSq3MoHCgAcDoAAO1YGjfE7XzpukPFp0&#10;C291pKT2Uc/mym+ujEz+SLlnPlsNo4kBLDJDcUAex0V5VpvxYvhbXn2w2cstpo95qEzm2ltDHNA4&#10;UxPHI7FcBhn5jngg4Ip/hv4oeIPEfi4WsGhE6LFcLZ3E4QAxsYFkMm8y9MsFCeWSR827tQB6lRXC&#10;/ELxTqmnXiaTpL2drPJpt1qEl3fBioSLYNiBWUhiZAd2SFA6HNcvpPxQ1f7V4R063aG9hvba2tbq&#10;5kt3cxXL2hmDNKZFDnhSUVTw2S4PFAHsVFeGaR8VfGkekeH7SOwi8RarLpceqXU8FqIllRpCgjGZ&#10;gEb5SS/zDkfIM17kp3KCRgkdKAFooooAKKKKACiiigAooooAKKKKACiiigAooooAzfEXh+z8U6Pc&#10;aZfqzWs4G4I20jBBBB+oFcZ440q30PSdCsLRSltb7441JycADvXotcL8UPuaX/vv/IUmNHLW3T8K&#10;6Tw31n+i/wBa5u26fhXSeG+s/wBF/rUlG0C8koiiiaWTG4hcDA9yak+yXv8Az5t/38T/ABqfRf8A&#10;kIXX/XKP+b1zXxR+J1x8PZtPjt7DTrz7Tb3Vy7ajqZsgqwhCVT91Jvdt/Cnb06020ldi1bsje+yX&#10;v/Pm3/fxP8aPsl7/AM+bf9/E/wAapR/FPw+L2ysri4ntb25WHdG9rK0dvJKoMcU0yqY4pGyAEdgS&#10;SoAO4Z5Zf2i9AN9Yq9jqtvZ3EuoQPLPp1ysyvasobZAIi8ikMWyo+UK2ejYq2tv60Fqdt9kvf+fN&#10;v+/if40fZL3/AJ82/wC/if41tWN9b6nZW95aTJc2txGssU0bZWRGGVYHuCCDU9FraMSd9Uc99kvf&#10;+fNv+/if40fZL3/nzb/v4n+NdDRSsO5z32S9/wCfNv8Av4n+NH2S9/582/7+J/jXQ0UWC5z32S9/&#10;582/7+J/jR9kvf8Anzb/AL+J/jXQ0UWC5z32S9/582/7+J/jR9kvf+fNv+/if410NFFguc99kvf+&#10;fNv+/if40fZL3/nzb/v4n+NdDRRYLnPfZL3/AJ82/wC/if40fZL3/nzb/v4n+NdDRRYLnPfZL3/n&#10;zb/v4n+NH2S9/wCfNv8Av4n+NdDRRYLnPfZL3/nzb/v4n+NH2S9/582/7+J/jXQ0UWC5z32S9/58&#10;2/7+J/jR9kvf+fNv+/if410NFFguc99kvf8Anzb/AL+J/jR9kvf+fNv+/if410NFFguc99kvf+fN&#10;v+/if40fZL3/AJ82/wC/if410NZureIbDQ7ixhvpvs/22XyIZHU7DJjIUt0UntnqeBzRYLlD7Je/&#10;8+bf9/E/xpJIbqJGd7RwijJIZTgfQGtDV/ENhoT2Ud5PsmvZ1t7eJVLPK57Ko5OBkk9AASeKvzf6&#10;p/8AdNFguc6zBoiQcgjINJD/AKpP90VFbf8AHhF/1yH8qlh/1Sf7oqSh9FFFABSNwp+lLRQB8lfD&#10;7wzLdeHtGRNbU3V8YnZGs9KZzJP57/8ALWBpGOYv4iSdxPRTXrHwE0a68O6p47066mkkkj1G2laN&#10;4oYvKeSxgd1CwqsfBPJUc9Tya24/gholm8g07U/EOj2zO0gtNP1ieKCMkknYgbCjJPA4GeK6bwn4&#10;N03wZZ3ENh9olkupvtFzdXtw9xPcSbQu55HJZiFVVHYBQBgCmI8q/wCFtat4c8ORzR/8TeeLUdQk&#10;vIpYZJZFtVv5Ik+cMFjAAKgtu+6AFwCRf174heLZYNXgtZbDRNQttTs4oILqxkdjayXYi8zeXCSq&#10;645TBXJBwcGvQr34e+GdSMJutB0+4MLSPH5lup2mRy7kcfxMSx9+aF+H3hpINRhXQrARai268TyF&#10;xOd24FuOeefrSAq/ELxPqHhLw5bXVlDa3N9PfWlkBcsyRAzTJEWOMnjcSB7Yrk5vizrGjNdQanYW&#10;c0sL3FlHcWpZY7i8TyzEiqSSA4kIxkkFDzW5rPwpi8QW/wBk1PX9U1HTftMNwNPuktjAvlSrIqAL&#10;CrY+ULyx49+a0Jvh1pjXOhJbxx2elaRMbqHTIIEWJp8ELITjPy7mOB3wT0pgcZb/ABE8a6pqy2ln&#10;aaFDHPeXthG85mYxNbjd5jAEbg2Nu0Yx97cfu1HF8ZNbvXjvYdP0+HSIrXSrm4WR3adjeMVKoRgD&#10;YcHJBzyMDrXqUOgabbyrLFYW8ciySTB1jAIeT77fVu571XTwjokUDQppNmsLJDGUEK4KxHMQxjoh&#10;6elAGL8L9U1zVtDvp9dvLW9nTUbuCJrW3MIWNJnRVI3HJAXr+eTzXG3HxK1eS/0bWrq5sNP0GY6j&#10;JHbK0hlVII3AM2M7/mXdhVBU4X5jzXeX3gOJ7mSbStUvvDZnkaa5XSkt1FxIerv5kTkt7jFTD4ee&#10;GftdzdtoWnvdXIdZ5mtk3Sh12vuOP4gSD60AecWPxK8W61caXEPsmmTW+tmyv0msXBuIfs3nAKhk&#10;JjODj7x5APAytdD8LviNrnjq6ae90OSx0i6tvtVncmPZtG7HlsS58wkEHcAoGCMdK6e2+H/hqysk&#10;tINCsIbZJ0uliSBQBKoAWTp94AAA9eKtaP4S0Xw9d3d1pml2thcXbbp5LeIIZDknJx7kn8aQGtRR&#10;RQMKKKKACiiigAooooAKKKKACiiigAooooAKKKKACiiigAooooAxfEXW3/4F/SsatnxF1t/+Bf0r&#10;GoAKKKKACiiigAqOSpKjkoAydR/1L/SvbLf/AI94v90fyrxPUf8AUv8ASvbLf/j3i/3R/KmiWSUU&#10;UVQjnfG3hh/FdhYWytEot9RtrxhMMhlikDkfXjiuPi+GetaNq2oalpz6ZeS3z30TwXruiRQzyiQM&#10;pVWywxhkwA3HzDHPqVFAHmGmfB6TTZ483NvcxRahp92rSod5W2gEfPH3iRkelZd78EbuTUI5y8Wo&#10;W8y3MFzaHU7uyjWKS6knVgISBJxIVZHwDgYYc59jooA4HW4dT8XR2UNrod3plzpF3He251doha3J&#10;TK7CY5JHGQxIYqcEA4OMVgar8ErrxFJFJf3VrCl7NcyatawBmVo5CrpHGxAztkjRixAz83AzivXa&#10;KAPJrP4O6gNPP229s7nUp9FvrG4uBGQGuLh1YuOM7Rtx68Cq9v8ABS8h1C/8+SO+huS1xHdTapdg&#10;wTtb+Tj7KD5LDOcOcHDY2nGa9hooA8xb4Z6tb3OiJp81nYxWmmxWF1cxzyZnREK+WYNuwjJyr5DL&#10;k8EHFU4fg1e266Csd3aRpp1npds6orAMbW481iOOhGQPevWqKAPJ/hX4L1mC18PT6ra2unW+k/bG&#10;gjjDi4laaRs+YpUBABzwW3Eg/LjB9YoooAKKKKACiiigAooooAKKKKACiiigAryfxf8A8jhqH/bP&#10;/wBFrXrFeT+L/wDkcNQ/7Z/+i1pMaIYOlaehO8etQtGCZBHIVAXdztOOMjP0yKzIOlWrW/k0m+hv&#10;I4hMY85QnGQRjrSGeCeMl0DWvGM+qav8Tr+DWYJflX+w5UNsVPCqPM+XFe8x6ncar4X8PXFxeyak&#10;zK229ltDatOuFw5jLHGfXv1xXKeLY/Dev+P9D1TUPCYnv28wkiYCOUoAQZF2/Pjt+ua7LVdfl8Qy&#10;WubMWcUAICht2c49hgcUAUpehqlH/wAhOy/6+I//AEIVdl6GqUf/ACE7L/r4j/8AQhQM9poooqiA&#10;rkPiB4Il8a/2akd0tpHbm48xyCWxJbyRAr7guD26V19FAHDeB/COs6Rr02o6r/ZsSDTLbTYodPLt&#10;kQtId7FlXG4OMKAduCMnrXc0UUAFFFFABRRRQAUUUUAFFFFABRRRQAUUUUAFFFFABRRRQAUUUUAF&#10;eM+Jf+Th9B/64L/6DJXs1eM+Jf8Ak4fQf+uC/wDoMlAFzxT/AMjdqf8AvJ/6AtRwdKk8U/8AI3an&#10;/vJ/6AtRwdKkosDpXzx+3r/ybXrv/X9pn/pfBX0OOlcZ8X/hhpfxh8A6p4U1gzrYX6qGktn2Sxsr&#10;h0dG7MrKpB9qAOP+L76R4X8Uu/iX4fXWpz3eGi1H+25CtwO2P3fykf3e30rgvjDpMul/EH9mvOhz&#10;eG7abXtRkh06e+a6ZFNqOfmUbM/3f5V53+0B8MfiJ8PNP8EOnxw8faouq+KLHSNuoXcEghWUSfvE&#10;/dcONgwfc17R4O/ZnvrPx1ovifxd8RfF/wAQLvRDK+mweIbxJIbWSRdrSKqIvzbRjJoEe9p90Uj0&#10;4DAApr0iijddK734cf8AItj/AK7SfzrgrrpXe/Dj/kWx/wBdpP500JnQajp1tq+n3NjewJc2lzG0&#10;U0MgyrowwQR6EGuMi+DumW8axQa34ngiUbVjj166AUeg+fNdzNMlvE8srrHGilmdjgKBySTXIr8Y&#10;/ArqGXxdo7KehF4hH86ok6HQ9AsPDekQaZp8AgsoQQsZYsTkkkszEliSSSSSSSSazz8PvDBl8w+H&#10;tLMn2f7Lu+yR58nGPL6fdxxjpity3njuoI5oXWWGRQ6OhyGUjIIPpipKAOel+HfhaeztLSXw5pUl&#10;rabzbwtZxlIt339oxgZ7461JceCNFlvHv4dOtrLVTD5KalbQRrcxrt2ja5U4wOB1FbtFAHMr8P8A&#10;TLu2WHW93igRyeZE+tRRTNEcYO3CAD8qtx+CPD0WpW+opoenJf26qkNytqgkjVV2qFbGQApwMdBx&#10;W3RQBz7/AA+8MOLcN4e0thbStNDm0j/dux3My8cEnkkdTXQUUUAFFFFABRRRQAUUUUAFFFFABRRR&#10;QAUUUUAFFFFABXC/FD7ml/77/wAhXdVwvxQ+5pf++/8AIUmNHLW3T8K6Tw31n+i/1rm7bp+FdJ4b&#10;6z/Rf61JR0ui/wDIQuv+uUf83rn/AIj/AA6u/G9/pV3aX2mWj2UVzAyanpZvkZZggJUebHtYbOCd&#10;w56VZ1PSv7SEZW8u7GWM5WWzmMbfQ9iPYg1S/wCEcu/+hk1v/wACE/8AiKGk1Zi1TuihZ/B2605f&#10;7Og19W8PTy2lxd21xZb7uWWBYgCtwJAFDeTGWBjY/ewwyMWNK+FFxYeIodRm1mKeG2l1J7eBLMoy&#10;reOrlWfzDuKsG5CrkEDAxkz/APCOXf8A0Mmt/wDgQn/xFH/COXf/AEMmt/8AgQn/AMRTdne/p94k&#10;rbHR+B/DX/CGeDNB0AXH2waXYQWX2jZs83y41TdtycZ25xk49a264H/hHLv/AKGTW/8AwIT/AOIo&#10;/wCEcu/+hk1v/wACE/8AiKuUnJuT6iUbKyO+orgf+Ecu/wDoZNb/APAhP/iKP+Ecu/8AoZNb/wDA&#10;hP8A4ipuOx31FcD/AMI5d/8AQya3/wCBCf8AxFH/AAjl3/0Mmt/+BCf/ABFFwsd9RXA/8I5d/wDQ&#10;ya3/AOBCf/EUf8I5d/8AQya3/wCBCf8AxFFwsd9RXA/8I5d/9DJrf/gQn/xFH/COXf8A0Mmt/wDg&#10;Qn/xFFwsd9RXA/8ACOXf/Qya3/4EJ/8AEUf8I5d/9DJrf/gQn/xFFwsd9RXA/wDCOXf/AEMmt/8A&#10;gQn/AMRR/wAI5d/9DJrf/gQn/wARRcLHfUVwP/COXf8A0Mmt/wDgQn/xFH/COXf/AEMmt/8AgQn/&#10;AMRRcLHfUVwP/COXf/Qya3/4EJ/8RR/wjl3/ANDJrf8A4EJ/8RRcLHfUVwP/AAjl3/0Mmt/+BCf/&#10;ABFH/COXf/Qya3/4EJ/8RRcLHfUVwP8Awjl3/wBDJrf/AIEJ/wDEUf8ACOXf/Qya3/4EJ/8AEUXC&#10;x31UtY0ey1/TZ9P1C3S7s512yRSDII/offtXHf8ACOXf/Qya3/4EJ/8AEUf8I5d/9DJrf/gQn/xF&#10;FwsafhXwBD4dv31C71G713UhH9ngu9QYM8EHaNMDvgFm+8xAyeBjqJuIX/3TXCf8I5d/9DJrf/gQ&#10;n/xFC+GpmdfO17WbiMMCYnugFfB6HaoJHqM80XCxp23/AB4Rf9ch/KpYf9Un+6KVxiNgOBikh/1S&#10;f7oqSh9FFFABUN5dw6faT3VzKsFvAjSyyucKiqMkk+gAqasPx3p1xrHgfxFYWkfm3d1p1xBDHkDc&#10;7RMqjJ45JFAHMQ/HTw/d4Ntpnii6RkWRXh8M37BkblWH7noR0Pet/wAJ/EHSfGVze2tkt/bXtmEe&#10;e01LT57OZVfOxtkqKSp2tgjjg18v+B7rVtO8e+LNS1u1EWmatosOnxiPwvrhu98SosaTFIwuFAcE&#10;xkZ4wa9d+BdlM3iLVb1LSaKwTTbazWd7C8s43kWa4kZUS7/ekBZEyTkZPB7BiPX7HULXU4DNaXEd&#10;zCHeIvEwYB0Yqy5HcMCD6EGrFeCRaRrGnWbQanb+I4LF5dTexj0Q3KMLx76Z42l8gghWRkKmT919&#10;7ceRVfWF8eXPiSXYmsW1zFYTW1wtsLtopT9jJSZJPMFuCZuAscZcEZLAECkB9B1DBeQXUk8cUqyP&#10;A/lyqpyUbAOD74IP415n4LuT4A1G9j8Qaxc2ulz6fYSx3Ov6izBrsiUTqjzNwfljJRcAZ4AzWXqM&#10;uq3/AIgubq6m1278ITak0kcmiy3DM6G1h8goYDv8kyeZnZ8ueW4zTA9fsr631K0iurWaO4t5RuSW&#10;JgysPUEVPXJ/CewutM+G/h21vbee0u4rRFlguv8AWo3cNjv611lIYUUUUAFFFFABRRRQAUUUUAFF&#10;FFABRRRQAUUUUAFFFFABRRRQAUUUUAFFFFABRRRQBi+Iutv/AMC/pWNWz4i62/8AwL+lY1ABRRRQ&#10;AUUUUAFRyVJUclAGTqP+pf6V7Zb/APHvF/uj+VeJ6j/qX+le2W//AB7xf7o/lTRLOB+L3jXV/CkO&#10;h2uiws93qd08TzR2wuXhjSF5GZYzJGCfkAyWAAJODjFee6n8VPGvhu0fUJBqN/FbSJ51vdaHBChT&#10;egfLpdMykBxztOMjjmvRPi34R1XxLb6TcaRBBeTWUk4ltZ3VPMimt5IWKl1Zdy7w2GBBwQa5TUPB&#10;/iTX9KvtK/4RC1099QmBbVLm9t2a1jYxeYFEUQLZEQ4PU4ycAYoR6n4m8Rx+GrazmkhaYXN5BZgI&#10;QNpkcKG+gzVR/iL4bjF8W1e3X7EypODnKlmKrgYy2SCBjPIqXxh4bk8T2VjBHOtu1tf294WZc5Ec&#10;gYj6nFecxfBfWftOpXd3qFlqV1cwpCslxJchyyys4l3CTMbjcMBAAMe/AB6Bo3xA0XX/ABFc6LY3&#10;DzXkFtFdk+WQjRyZ2kN+H6j3xNqHjvw/pWsf2Vd6tbQahmMG3dvmXfwm7+7uIwCcZNc/p+h674Nv&#10;21Nkm8UvNp9tZ3EdsI47l5Yi/wC8BlkRNp8w5y2eB1rAfwr4g8X+JfFLTaeND0jV4rGO4TUEV7nb&#10;Hv3CNopGQnt1OMg89KAO+vfHvh3TtOhv7rWLSCzmBaOZ5MKwDhD+TMq/UgVW0/4oeFNVmeK012zn&#10;kSOSVlV+VWP7+fQr1I6gdq4fTfhnca/L4knIk0+0m1GF9Niu4SpjiS5S5nbbnI8yUNjOOFU4rb1L&#10;4VzXsVwqXsUZlvL+6z5Z/wCXiB4gOvVd4J9cUAaF98Y/CVnpn9oJq0d5bfaILYtaqZCGlOI2wP4T&#10;ydw4IBxmun1bWrHQtOe+v7mO1tExmWQ4GScAe5JIAHWuE1D4W3z7JbO/tkmhsdNtokljbyy9rM0m&#10;Tg9G3Y45FXtdh1fxqlvAmh3uh3Wm3cd9b3WptbSW0zoSNhEM7uAQxIJUYwD14oAs6Z8V/D19povp&#10;r6OztpLyazhkkJIkMb7C2QPlGSOuMZ5qWH4p+G5J9aie/wDs50i6WzuTNGwBkZQwCcfNwe3oe3Nc&#10;PrnwY8Q65otzYz63aEXkl5LNGqzRwxvNJvV1VHG8qMrhyQeuO1afib4SX+t6leXSXlsyf2nHqdvE&#10;7zRZYWwt5Edo2BxgbgQevUGgD0rT7+21WygvLOZLm1nQSRyxnKup6EGrFZXhfRI/Dnh+x02OKGBY&#10;I9pjtyxQEkk43EtjJPU5rVoAKKKKACiiigAooooAKKKKACiiigAryfxf/wAjhqH/AGz/APRa16xX&#10;k/i//kcNQ/7Z/wDotaTGiGDpVgdKrwdKsDpUlHP6uo/4S3w/x/Dc/wDoC10AGKwNX/5G3w//ALtz&#10;/wCgLW/QBDL0NUo/+QnZf9fEf/oQq5MwUckCqMTqdTsvmH/HxH/6EKYHtdcN8WtK8TX+hQXXhfVb&#10;mxurKXzp7S1MSvew4+aNXkRgj91JGM8Hg5Hc1w/xY8O+IfFmiW2l6I9kLSacf2lHdzPEZ7cDmFWR&#10;WIDnAY/3cgdciiBvw5sf7T0/TvEdr4t17WtOvbcSxW+prAq4YcEqsSsCPr+ddB4i8T23hyewF1NH&#10;DHcvICXVyxCRNIdu0HkBSecfnxWd4YPi2G5gttT0zQ7LS449i/2ddSu6YGFAVo1GPxqfxh4Mj8XN&#10;YGS6a2+yGYjagbd5kLxHv2D5/CgDMtfjJ4XvbTz4Lm8lDCFool06482dZVZo2ij2bpFIRzlQR8p9&#10;KmtPifp1zqOuWv2HVV/sryS7rps7+b5qqVCAJkn5hwMnqegrG1f4NrqFukcWo2+V02000i9sfPUC&#10;AyESLh1KvmTIYH5So61Jq/wkm1CG6gTWxJb3C2jSRaha/aFnkgUJ++AdfMR1A3Jx83OccUAJqvxi&#10;ggv7JNOtRe2d1HaSLM7NEw867FuwKFcgrycHByMHFWD8dPB43n7ZelUR5S40y5KmNH2SSA+Xgojc&#10;Mw4HGTWfp/wMtNPttOhTU2CWawqojtkRSI7w3QAVSAoyduBwB+VX4fhFbxaK+n/2lIVbTLzTfM8o&#10;ZxcSby+M9V6Y70AbN58SfD9hqM1nPdyq8W4PMLaVoA6xmQx+aF2F9gJ2Zz7Vi3Pxu8PLpkV7ZpqN&#10;+jz2sIji064DlLhsRyhSmWQ88gYOMdaqD4IadHruq30Q0zZqAkd5ZtKjkvYpXi8slLknITvt2k5J&#10;wwBxVy6+FAdI2t9VaG5htbCCF3gDqGtZDIrMu4ZDE4IBHsaAO+Rg6hhkAjPIwfyp1NQMFAYgtjkg&#10;YBNOoAKKKKACiiigAooooAKKKKACiiigAooooAK8Z8S/8nD6D/1wX/0GSvZq8Z8S/wDJw+g/9cF/&#10;9BkoAueKf+Ru1P8A3k/9AWo4OlYvjzx74Z0Xx1q9pqHiHS7G7jePfBc3scbrmNSMqWBHBB/GoNL+&#10;IvhXUrqK1tPEukXVzKdscMN9E7ufQANk1JR1I6UUDoKKQz56/bMH/En+FH/ZQtJ/9Bnr6Fr56/bM&#10;/wCQP8KP+yhaT/6DPX0LTEFNenU16QyjddK734cf8i2P+u0n864K66V3vw4/5Fsf9dpP500JnUMo&#10;dSrAMpGCD0NeW/DDS7a08V+JrPQYkl8FQS7YhNGNsN9uPnx2x7wj5cg8K5YKcZA9PnhW4hkifcFd&#10;Sp2sVOCMcEciuDsPgd4Y0u0itbM6ta20QwkMOsXSIo9gJKok7uf5LaTb8uEOMcY4rxLwt8SfEMHg&#10;u2uIprKWPSNLsbi6TUEklur8yjnY4kGw8YBKvubjivbLW1SztIbZNzRRII18xi7EAY5J5J9z1rPk&#10;8J6HLcWNw+jae89gNtpK1qha3HpGcZT8MUAeUaz8atetNR1VLC2srqyNu82m3FxbGJWKXcVuwbE7&#10;O4zIRuMcYyvG8c16J4I1/UtVuNesNWa0lvdKvRbGeyhaKORWiSRTsZ3IID4PzHOM8ZxWlH4P0GK5&#10;ublNE05Li6YtPKtpGHlOQSXOMscqp57qPSodX8H2erXHni4vdPkLbpDp109v5zYAy+wjcQFAyewo&#10;A8x134065p99rosreyubFLO6uNOnntjErPBPHCyticvINzkFvLiGV43DmtCH4geL9P1aSLUW0S4t&#10;IdSk01vstpNG8hFq1wkgLSsFAIClfmz13DpXoUPg3QYJbmZNF08T3WftE32VN85OMmRsZYnAznOc&#10;Crz6TYyMWeyt2YyeaSYlJL7du7p128Z9OKAPFb34j+NL3wzbFr3SNP1C907TdVhntrKVlhWadUki&#10;YNN83UYYFeCRjoa9yiDiJBIyvIANzKu0E9yBk4Htk1Rn8OaTdWzW02l2U1u0AtTDJboyGEdI8EY2&#10;f7PSr0USQRJHGixxoAqoowFA6ACgB9FFFABRRRQAUUUUAFFFFABRRRQAUUUUAFFFFABXC/FD7ml/&#10;77/yFd1XC/FD7ml/77/yFJjRy1t0/Cuk8N9Z/ov9a5u26fhXSeG+s/0X+tSUU/iR8RdK+FvhabXt&#10;YW5ltY5EiENnH5k0jM2AFXIzjknnoCa0JPGOhW9taT3GsWNrHdxpLB9ouEjMivjYQGIzkkAe9cZ8&#10;VvhnrPxJ8ReGFg1n+xdD0w3F1PJAkctxLcMnlxqEljdNgR5SSeclceteOn4M+MItQtPCs9hpGvPa&#10;+E7rRYdV1Lf5SQNdFYXyIiPOEW3cgxkrwwFC109fwTf5oHpr/WrX6H02fEukDU0006rZDUXYqlp9&#10;oTzWIUMQEzkkAgnjoQay/DHxG0LxXo0+p217HbwW8kkc63UiI8OyV4suNx2gtG2CeteH+H/hBrmo&#10;eLdasxZWEdlaeI9Nu31+7DrfMtrbWx/cjZhg5RlLbwAGfg1FY/CbUbXx14d8PFDJHK08/iKWGKT7&#10;O1ql9JeWiiQqFZzI+wrycM/oKpJO3n/le/5/cTd2b/rrp/Xc+jr7XNN0ue1gvdQtbSa7fy7eOeZU&#10;aZv7qAn5j7Co4vEekzyX0ceqWcj2H/H2qXCE2/Gf3gz8nHriuB+I3w61nxF4+8O69ogtLSayCQ3F&#10;7cXBbdb+aHeI25iZXyBlWDIytg5IGD5lov7L+taf4ZurGdrK51S3SOKC9uNSnlh1GNbtLho54TGB&#10;GJNgDEF+WbsSDK13/r+v+GKf+R9DW3i3Q72za7t9a0+e0SLz2niuo2QR5I3lgcbcqRnpkH0qnqnj&#10;7RNLvILU30NzcyXK2rxW80bPAzZ+aQbgVUYOT+leQePPhB428TW+unTLHw3pj69oK6Tc2wu5RFaO&#10;k8kgaMrCN4YSHOQuD61ux/BjUo7h5gdPDy+NB4hlYM2XtggUKfl5fjp096Ov9d0vy1FJ2Wn9aX/P&#10;Q77wn8TPCvjnTft+ha/YajbYlYtFOuQsbbHYqeQAR1IxyD0Iqp46+K/h/wCH9rost/cfaJNZuUtd&#10;PgtXjL3LMM5UsyrtA5Jz6YySAfCtS+Ees6Bo/hLwhb28K6u9/qFlJe6dHI0TaRdys9w8r7Ascirs&#10;wpJ+ZRgnNe2+Nfh8fEGo+BntIbRbXQNTF06TjkQi3ljCpwecunBxwPanpuu//D/13v2B6XXk/wDg&#10;f16FG4/aA8H6bA9xqt3Jotqmnw6k898qqixyzvAi5Vjly6HgZ4wc9cdnH4p0WW5S3TV7Frh7f7Ws&#10;QuULmHGfNAznZj+LpXz837NniOXwbc6VJPpMlyfDtrpsW+RzGbmG/kueTsyEKsq7sE5J49dCD9n3&#10;WZfFOtajfQ2UwvZZ761nj1Wdfsk0lmYPK8kRbXVclQ2R8p+7kUS0vbz/ADdvw1/4cfX7vyX66f8A&#10;DHtGpeNdKsfDd5rkNymp2FqPnawkSXJyBgHcBnkdTVy28R6Teai2n2+qWU9+oZmtY7hGlAU7WJUH&#10;PB4PHB4rgNd+Ft9efs+J4EsfsVvqK6Tb2IO4rAJEVAxyFzjKnnGayND+Cd/pPiPR9XC6al1b+K9R&#10;1m5uIyRLJazwzIibtmS2XiypOPl6nAqmkpWvp/wV/m38iE3yp21/4D/4Y9CT4iaH/wAJffeGprxL&#10;TU7UQYW5dIxOZQxRYstl2whyAKvXni/Q7CXUIrjWLGKbT4Dc3cLXCeZbxAZLuucquOckV5B8Rfgp&#10;r/i3xx4kvbS20NtP1uPTYRqF1I/2yxFvIzu8aiMgtyNvzDnk+lR6b8B9aXWbaG7TRk0+yvtTvhq8&#10;RZr6/F2soEUylAAF80ZO9s+UnA7Z6289S1vqegaP8bvBuu3emx2WtW0ltqNgNRtb55USCRDIIwm5&#10;iD5m4/cxn8eK67VNYsNEtftOo3ttYW+4J511KsabicAZYgZJ6Cvn2z/Zw1e58IW+manaaE11Z+DJ&#10;fDduyOzqLguNkwJjBUEKCSBkHgZ616B48+Husa1N4JvbK30rVpdD8xbiw1aRlgl3w+WZAQjfMpyR&#10;leQx5FW7W0/rV2/C33kq99f60X63+42vDXxb0DxPbJcxSSWNo1qt39pvykUYUzvCATu6l4z7cjnJ&#10;xXRWnifR7+8itLXVrG5u5YRcxwQ3KNI8R6SBQclf9ocV876b+zR4kj8LWmmXb6KSmmaZZSwxSSGH&#10;db6s15IFBT7nlsAue/BwOa2b79nXUtQ8ZeJbqa5VbbUbm6vbHVYdSmjnspJbUwAfZwm1toJAO8fL&#10;jjIpPRff+G33/p5lLV/d+X+eh6pqnxa8G6NNp8V14m0xJL+9/s63CXKPuuNpbyzgnacDvjGQO4q5&#10;p3jzRb3TNPvZ72HTFv5Whtor+aOKSV1YrtUbvmOR0BJry+X4S+Ibvw94Hi/sHwvp194Z1e3ujb2c&#10;z+RcwJBJCx3eSCrfvAwUg/dwW71zsv7O3iaLQprBYtA1N9Q0e40eaS+kk/4l/mXMsong/dnccSqS&#10;vyfNGvzcU3ZaLXX9F+b+4lNvfTT9f0Wp9BDxHpJ1T+zBqlkdSyR9j+0J52QAxGzOeAynp0IPepNM&#10;1vTtaE507ULW/EEhim+zTLJ5bjqrbScH2NeLy/ALUBrN5qCnTri5k8S2eqrdyswne2isYrd1ZgmQ&#10;7FH4Bxhuvauq+B/w/wBZ+Hek6jp+om1h08yp/Z9lBN9oa2iC4KNMYo2cZ+6GBKjjcaFa39eX+dvk&#10;F32/rX/L8T0uiiipKCiiigAooooAbJ9xvoaSH/VJ/uilk+430NJD/qk/3RQA+iiigAooooAKK8Wk&#10;1Dx/b/Ei68Par4tt9Jt9Qd5tCuIdGSSG4jA3NAzM+RMgBOD95RkdGA9a0O0vrHS4INSvxql6mfMu&#10;1gEIk5JHyAkDAwOvagRforjLn4y+C7O4ngl8Q2qzQmRXQBicxsVkAwPm2EHdjO3qcCtWbx5oFvqs&#10;GmvqkAvJ0DxoMkEFSw+YDaCVBIBOSOlAzZntYbpQs0Mcyg5AkUMB+dPRFiRURQiKMBVGABXG2vxm&#10;8FXsscUHiK0leQx7Au7lZDhH6fcJ4D/dzxnPFP0D4q6DrmrX2mNdR2l/a3dxamGVuGMRO47sbc7Q&#10;W25yBz05oEdjRXKL8VPCjWYuv7ZhERnW2XKOGeRlLKqqRltyqxBAIODjNbWraxHpQsS7QqLq5S3X&#10;zpCmSwJ+X5TluOnH1oGaNFcpofxJ0bxL4nfRtLuFvWS1a6adMhcCQJgZHzAk/eGRwa6ugAooooAK&#10;KKKACiiigAooooAKKKKACiiigAooooAKKKKACiiigAooooAKKKKAMXxF1t/+Bf0rGrZ8Rdbf/gX9&#10;KxqACiiigAooooAKjkqSo5KAMnUf9S/0r2y3/wCPeL/dH8q8T1H/AFL/AEr2y3/494v90fypolkl&#10;FeVfGbx/q/hKcRabeR2McWl3Gou3lRvLM6PEiRIZHVF3GTqfasGfxR40TRLHUbfxDcTi70436sdJ&#10;tWgiIQt5cjLNnqMEpn61Qj3OiuOvPG89p4P8N6x9njaTVJbGORCSFQTlQxH03cVJY/E3SNQmkSCO&#10;+ZDDLPbzfZW8u8WP7/kn+Mj079Rkc0AdbRXBP8aPD6QQMsWoyzym4H2WGzZ5U8gIZdwGQMB1PXkH&#10;iuh1rxPbWHhC41+KdFs0tftSzvGzrsxkEqCCeO1AG5RXDzfFC2l8TaTpFjbT3K3V+9jNemBhArpD&#10;JIyq/QsCgBH1HUV3FABRRRQAUUUUAFFFFABRRRQAUUUUAFFFFABRRRQAUUUUAFeT+L/+Rw1D/tn/&#10;AOi1r1ivJ/F//I4ah/2z/wDRa0mNEMHSrA6VXg6VYHSpKOX8T6laaT4j0C4vbqG0gAuAZZ5Ai52D&#10;jJ71peHtVudbs/t0lvHb2U6iS0w5aR4zyGcYwuRg4GcZ5rTlhjnXbIiyD0YZrP0XR20SGS2S6eay&#10;H/HvDIozAvPyBu6jgDPIA6mgDbh8Qp4U8F6rrVxot7ri29yAbbSbcT3Jj+UFghI3bcliAScA4BPF&#10;eRfBL9rPw/8AGvxPrGlaRp1xq8tpr8tnFcaXYMIbSzVUMc108hUIxYuu0ZbK/dwCa9Ql0Xw94v8A&#10;BmreG/E9yw0+7uVeS3jupLVnRSjBS8bKxUleQDggkHg1518Mv2cPhp8NPFl3rWnjTo9Vl1yW/wBP&#10;k0tmszbwSJGi2rLG4EqLtJAcEZbOMjNUSz6goorhfi7oXiHVfD8N14c1q60u60+T7TLbW8qRC9iA&#10;+aIyMrbDjlW6A9eOjEd1RXCfDbTItR0zTfElr4i8RajZ31sJY7XVpYyAGHG5VQcj2OPqK3vE3ii3&#10;8NT6d9pmWKK4eUEGJnZgkTSHBB4OFJ5z0xQBu0V5xcfG/SjY29xY6Zqt6ZprNViNq0TtDcvtjmUN&#10;1XhvfIxxXXeKPFdj4R0lNQvxOYXmit0SCIySNJI4RFCjnlmAoA2aK4bxH8WtO8OrqMcmn6g99a2M&#10;t8ls0GzzwiBmVT6gEZ/HripIfi1ojX1hZzrdWtzciEOskPy27yj93HIezHIwPcZxkUAdrRRRQAUU&#10;UUAFFFFABRRRQAUUUUAFFFFABRRRQAUUUUAFeM+Jf+Th9B/64L/6DJXs1eM+Jf8Ak4fQf+uC/wDo&#10;MlAHkv7WvhP4M+CrjxD428a/DCz1zUry2klbxBcaX9ptkuI4VWFLl1begbCqG27cLyw4z4D8UPDP&#10;wX8X/sb+MPHvgf4XW3h3VtJ07Tr2DxTa6YbS3N21xEJVtJGbe+w7gW27fmwGJzj239qn4y/Ay+8W&#10;eIfBvj651E69p1u9tEp0y7ubW2lnt0ZZvLQeXIyhlIJyV5AI5rwv4k/FP4KX37MviX4b/DCLV77x&#10;j4gsNP01bS10m9ht72eKeItL5LDyo2YKzMwAJ7k4oA+rfhd8TrD4l6PYXPhi9tNb0qGFEu9SjlLL&#10;5u3mNMDlh1OcAZHWux16+vdNsmurS2ju1hBeWJnKuyAZOzjBb2OPrWB4M8E2/hqx05tKSPRo/IjW&#10;7sbaBFhmYL97AAw3uOvfNb+uaVLrNp9lW8ks4Hys3kqN8iEYKhj93PqOfTFQWfKH7THx08A/EOf4&#10;XaH4c8Vadq+sw+PtLllsLaXdLGq+arFl7YLAH3NfYFc7bfDnwnZ3MdxB4Y0eK5jYOkyWEQdWHIYN&#10;tzn3roqYgpr06mvSGUbrpXe/Dj/kWx/12k/nXBXXSu9+HH/Itj/rtJ/OmhM6miiiqJCkVgwBBBB6&#10;EVHdf8e0v+4f5V8++G/F2saR4U0izj1p9JurXSrFtK0jyIidWdh+8U70LtggLiMqV+8eKAPoeivn&#10;vVvil4nn1vXodK1UxwmGTyYZhDNNYypeQw4eJYRsysjkK8kjMu1vk6V6t4CvtSe88SabqV9NqZ02&#10;/EMN3cRRxyPG0McmCI1VTguwyAOAM5PNAHXUV4DrvinVNVsfEkE3i26QafqtnK15pbWrWtrbm9Cl&#10;GYw7o3VBmRJd33c5Kkiq/ijx3rmu6n4o0rT9cuksfsF+gSJ7drm3kh27XCLb/u1kG4qXdi6tlVXH&#10;AB9DUV4unxKutMa404eIRqFxLd6V/ZjlInlubSUxLNKNiAMpbzQXAwp9OK6T4R+Kb3xCdZiv9X/t&#10;qe2lXNzbNDJZgMWwkTRojBgAN0cmXU45IIJAPRKKKKACiiigAooooAKKKKACiiigAooooAKKKKAC&#10;uF+KH3NL/wB9/wCQruq4X4ofc0v/AH3/AJCkxo5a26fhXSeG+s/0X+tc3bdPwrpPDfWf6L/WpKNy&#10;iqmq6pBo9m1zcFtoIRURdzyOThUUd2JIAFZy3Xie4dPK0XS7bzBlIdQ1Zop8e6JBIB+DGmI3KKyv&#10;s/jP/oDaF/4OZv8A5EqC71HXtDha51fRIFslGZJ9LvWujEO7MrRRnA77d30osFzcopkUqXESSxOs&#10;kbqGV1OQwPQg0rypHt3uqbjtG44yfSkMdRSB1LFQwLDqM8iloAKKKKACiiigAooooAKKKKACiiig&#10;AooooAKKKKACiiigAooooAKKKKACiiigBsn3G+hpIf8AVJ/uilk+430NJD/qk/3RQA+iiigAoooo&#10;A8djs/HkXxE1TxHe+ELXVmi3WekBdZWNLW1ONzbDGf3shGWbsAqjgHPqWg3eoX2lQT6pp66VfNu8&#10;y0S4E4TDED5wADkYPTjOKyr/AOJng/SruW0vfFeh2d1E22SCfUYUdD6FS2Qa2dJ1nT9eskvNMvrb&#10;UbN/u3FpMssbfRlJBpiOLsPhfLZw2yG/jcwnVjnyjz9slMg7/wAIOD6+1Ydh8C/sGvreNLZXsDJA&#10;7tcLN5sU0UKxhowJAmPkUjcpI56165RQB5tF8JJY9BOn/wBoxlzodpo/m+SesLsxfGeh3dPaqV38&#10;Gr7WBqGm6jqlq2hXN/eagotoGS5V545IwpYsRhRKTkDJIFerUUAeVeGfg1Jo9xo91O2nx3Wn30dw&#10;8lokxa4jSCaNVYySNg5mLccDn1rZ1azv/iL9jtLvQtU8OQ2N5Hd+ffvaus4UMpRPJnkIPzZywFd5&#10;RQBwPgXwFrHhrVLKbUNSs7q10/ShpNtFbWzRsUDKQ7ksRuwgBAGK76iikMKKKKACiiigAooooAKK&#10;KKACiiigAooooAKKKKACiiigAooooAKKKKACiiigDF8Rdbf/AIF/SsatnxF1t/8AgX9KxqACiiig&#10;AooooAKjkqSo5KAMnUf9S/0r2y3/AOPeL/dH8q8T1H/Uv9K9st/+PeL/AHR/KmiWeffFr4NWPxXi&#10;hS7nhWMQPbSwXdqLiGWNnR+V3KQwaNSGB4rAt/gDc2ukWOmQ6xpVtZ2Ns1pa+ToEYkt4iCCI3Lkq&#10;eTzzyc817JRVCOd1HwTZ3+gaTpAllitdNltpIiMFmEJBVTn12jNc3P8ABuK70w6bPrV3Jp9vDLDp&#10;0PloDahzzk4/eYHy4bgqSDnOa9GooA880D4N2OhTmdb53kIuwVit44Yx9oSJW2ogAUDyRge5zmpp&#10;vCWsXnhp/B01pYx+HfsQsBqSai7XZQIFDeSbcICcdPMx9eld7RQBw1n8MBZa9Z3ses3X9n2moTan&#10;Fp3lpt86VJFfL43FcyMwHYn0ruaKKACiiigAooooAKKKKACiiigAooooAKKKKACiiigAooooAK8n&#10;8X/8jhqH/bP/ANFrXrFeT+L/APkcNQ/7Z/8AotaTGiGDpVgdKrwdKsDpUlBRRRQBUubSKXllBNZ8&#10;FjCmq2LBACLiM9P9oVqy9DVKP/kJ2X/XxH/6EKYHtNcT8VfCuveMtGtNM0i6sILN5w2owXwk23UA&#10;H+pynIVjjd6gEdzXbUVRByvhuHxhb3kUerLoCaYiFQmnLMJFwPlA3cYqz4s8G2/i1rEz3EsH2QzF&#10;fLA+bzIXiOc+gcn8K6GigDgrr4TW0ogeDU7i3uLe0sLWKXYrbfskpkRiCOcliCPTpVy/0bXPFbw2&#10;ms2Wn6fY2t5Bew3FjqLzyyPDKrqGja3QKDt5wxx2z1rsaKAPN7j4J2F34h1HU5tQlb7ZHdxlBBGJ&#10;FFwgVwZcbmC4+UE4HvViw+EdvZeI4dZa9hubplh+1NNp8LtM8S7VdXILRnaFBCnHy5GDk16BRQAU&#10;UUUAFFFFABRRRQAUUUUAFFFFABRRRQAUUUUAFFFFABXjPiX/AJOH0H/rgv8A6DJXs1eM+Jf+Th9B&#10;/wCuC/8AoMlADvGGnQ3HjLVHdAWLpk/9s1qC30m3UgiMZrR8U/8AI3an/vJ/6AtRwdKkonRQqgDp&#10;S0DpRSGFFFFABTXp1NegCjddK734cf8AItj/AK7SfzrgrrpXe/Dj/kWx/wBdpP500JnU0VHcTLbQ&#10;STMGZY1LkIpZiAM8Ack+wrz7R/jloviCwS903R/El9aOSqzQaJcMpIOCPu9QQQRVEnotFRW04uba&#10;KYK8YkQOFlUqy5GcEHkH2p0UqTRrJG6yIwyGU5BHsaAH1j674R0bxNJC+qadBfPCCIzMudueuPyF&#10;bFMllSCJ5JHWONAWZ3OAoHUk0AKiLEiogCqowAOwp1VNP1ax1eNpLG9t72NTtZreVZAD6EgmrdAB&#10;RUctxFAUEsiR722LvYDcfQep4NLFKk8SyROskbDKuhyCPUGgB9FQrdwPcvbrNG1xGoZ4g4LqD0JH&#10;UA1NQAUUxpUR0RnVWfhVJwW78U+gAopkcqTLujdXXJGVORkHB/Wn0AFFFFABRRRQAUUUUAFFFFAB&#10;XC/FD7ml/wC+/wDIV3VcL8UPuaX/AL7/AMhSY0ctbdPwrpPDfWf6L/Wubtun4V0nhvrP9F/rUlBr&#10;0kdtr3hi5ucCzjvyrs33VdonWMn0+dgPqRXx38ZvhD8W9X/aJvtQ07T9VuhPf+bpuq24Y29vDuGw&#10;GQfKm0YBBxnB65r7au7SC/tZba5iSeCVSrxuMqwPYisiPwzc2qCOz8RazZ268JCs0coQegMiM2Pq&#10;adybHdWaSx2kCzsHmVFDsO7Y5P50XdzBZ2s09zIkVvGheSSQ4VVA5JPpXD/2DqX/AENmt/nb/wDx&#10;mmt4UF26f2pqmo6zEjBlgvJVEWR0JRFUNj/aBp3CwngSJ4fCenq0bRIVZ4onGCkRdjGpHbCFRj2r&#10;mvjP4Yj8X6f4a02Vpod+tROlxbnElvIsMxSVT2KsFPPHHNeh0VDV7eqf3O5XRo+e7bxnrcer65Jq&#10;VxJ4ZmTULHTdc1VIVCWyrbykzRtIrIEdvJwzAgCXnkV638NNUvdX8Kx3F7dPqB+0XEdvfSRqjXVu&#10;srLFKQoC/MgU5AAPUAA11NFVfv8A1t/XzJtbb+t/6+QUUUUigooooAKKKKACiiigAooooAKKKKAC&#10;iiigAooooAKKKKACiiigAooooAbJ9xvoaSH/AFSf7opZPuN9DSQ/6pP90UAPooooAKRvun6UtBGR&#10;QB8S+GPC0uo2NrI2lz60l0bdIsyataLbvJC0jndajy5QzI7tI3IaQIe1e2/swwSWen+JLeSea4Ky&#10;2MjST27W8jM1hbsxaNvmViTzu5J5PJqrb/s0Xulz/wDEv8U26wRXKXFv9r06aSWPYkkcYLJdIp2p&#10;Iy8IAeCQWGa774TfDBPhfo11aHUX1S5upEeScxmNQscSQxoqlnbASNeWZiSSSewYkcRb/EjxHpVr&#10;qUWqX4c32sumkXYgRdsSagIJLZsDBYIMgnkhm7rmulvvi/d2NtNqbaAjaGz3cNpcC9/fyy26yEh4&#10;vLwiN5LgMHY9MqM8dVqPw/8AD2r6ZBp95pkc9pBfjU4o2ZvkuRKZhIDnIO8k4zjkjGOKgb4Z+HHv&#10;by6awdmuxKJImupjADICJGSLfsjZgTlkUMcnJ5NAFTwT48v/ABRNf2t7o8WmX0FpbX0UMd554kin&#10;Vym5vLXa4MbAgBgOME1zd/8AHlLfSrW5ttCuLq5nSCI2yGWRoryQybrdhFDI/wAgikLFUJHy/Lzx&#10;6Lp/h3TtKvZLu1thDcSW8Nq7hmOYot3lrye29uevPNZtx8O/D1xp9/ZnT/Khvrz+0Jmgmkik+0ZB&#10;81ZFYMjZUcqRigDhNR+NGqS6Tcunhq6054dHl1O6e4ne2mg2yPHtjSW33MSUBUui/KckA8GrcfEv&#10;WvD/AIi1m/112XQ7fVjZW8FlcI4WKOwa5ZnQ24Yk46CTqQBgKd3pD/D/AEKW1mt5rN7hJrL+z5Wn&#10;uZZHkg3FirOzFmOWJ3E7uetSz+CdEupfMm0+OVjdG9O9mIMxhMJYjOD+7JXHT2zzQBwmi/GrVNat&#10;4Y08IXNrqV5cxQWMd79qtbeYPG8hLSzWqEFVjbcERxkrhjnjrvhprWoeIPCi3mqYF6by8idVIYIE&#10;uZEVQQACAqgZwCcZPNMi+Fvh2HSBpq296bVZVmiL6ndNLbsoIXyZDJviABIARlABIxzW3oHh7T/C&#10;+lx6dpduLWyjZ3WIMzYZ3LscsSTlmJ696QGjRRRQMKKKKACiiigAooooAKKKKACiiigAooooAKKK&#10;KACiiigAooooAKKKKAMXxF1t/wDgX9Kxq2fEXW3/AOBf0rGoAKKKKACiiigAqOSpKjkoAydR/wBS&#10;/wBK9st/+PeL/dH8q8T1H/Uv9K9st/8Aj3i/3R/KmiWc58R/C+peLvCtxYaPrd14f1LcssF5auUO&#10;5TnY5HOxuhxg+lcr8J9Ki8RaPYeIP7V8RpcRyyRTWd3q73FuZI2KPg/dkjyCVbuMdDxXY+O/Dt/4&#10;r8NXOlafq39jSXJVJLpYTI3lZ+dFw6FSw43A5AJxzgiPQtD1rRYrOzS90aPS7ZVjW0s9Jkg2oBgK&#10;h+0MF/75NUIt+KvFFr4R02O8uobi4WSeK2jitY98jySMFQAEgckjknA71zNl8adDnhmnu7XUtJtI&#10;obmV7q/twkYa3OJ4+GJLJzzjacHazYNdV4h8O2/iS3tYbiSWNba7hvFMRAJeNwyg5B4yOawL74U6&#10;PqWnfYbqS5mtib8shZfm+1sxkB47bjt9MDOaAMy1+O2g38MYtLPUL29ec24sLUQyy7vKMoJZZCgB&#10;RSeW7YODxVbVfjjaHw5JqWmadfBgbGaFb21K/aba4uFi8yNQ27Iy3DBTnBwQRne0/wCGlvayabLc&#10;6re381hK8sUkscEZO6IxYYRxqCAGJzjOepqrffCDTL3SraxF/f24t7S1s45onTeFt5lmRuUI3blG&#10;eMY7CgCDVfjjoGh25+3wXlpfpLJFLps/kpPHsVXZiWkCEBXQ/K5J3AAE5Fb3hfx9p/jG+vIdLhup&#10;7e12B74oFgYvGkihSTlspIp4GB3INYs/wftJ7iK+Os6h/bKyySSam0du8kodVVkZGiMYXEaYwoI2&#10;9eTnp/D/AIYtvDk2pyW8ssjahcC5l80rgMIkjwuAMDEYP1JoAxLv4jW1hrOoaaIrjVL+K8W0g0+y&#10;twsrN5CzN8zyBSArZLEoB05OM6fgPxHL4t8KWOrTxCCS43kxhSu3Dso4PIOAMg1m6h8MrW61q61i&#10;11O/03VJrsXYubcxkxnyFhZAroylWVFJDA88gjArc8KeG4PCOgWmk2009xDbAhZblg0jZYsSxAGT&#10;kntQBrUUUUAFFFFABRRRQAUUUUAFFFFABRRRQAUUUUAFeT+L/wDkcNQ/7Z/+i1r1ivJ/F/8AyOGo&#10;f9s//Ra0mNEMHSrA6VXg6VYHSpKCiiigCGXoapR/8hOy/wCviP8A9CFXZehqlH/yE7L/AK+I/wD0&#10;IUwPaa8Z+M0Wp6z420XS7edTp8enT3ctpJ9qKSyefBEjFbd0ZtvmHqSoBJxwCPZq4vx18N08Y6jY&#10;6jBqT6Zf2kbQbjbx3EUsZdJNrxuCDh4kYEYII96og8gs9H1rw5r3hu/tfJ06I6vbQTmFNRTzonme&#10;FkPnTNG2dpOCM4KsMZFe3eMPFK+GbrSA63MguZJh5VuisX2QvJg55/h4xg5x2rB074WXyT6YmpeJ&#10;HvNM0+7F/Fp9rp8FrG04YuGYqMkbmLEDGTya67W/Ddnr8tnLc+as1mzvBJDIUZGaNkJBHfaxx6Gg&#10;DjdP+MceoNoKppahtXdxE32+ExqFKAjdnBk+f/V/e+VqmvPjPpOn+HbPWbq2nhtbm1nuhkrlfKkW&#10;PaeerM4x29aup8J9HVI0e51GdPtH2qdJbtiLqQFSGkHcjYuMY6VGPg74dZ7gyi9niljniSCW7cxw&#10;JK4kcRrn5fnUEHqMcYoA0fAPjmDx5pl1dQ27Wz21wbeRN4kUnarAq44YYYfiCO1c7H8ULu/8QaUY&#10;NOe30C4F6ReTSxj7QIF6gEgoNwOCeCOuK6E+Hdd0u2it9E16FUBLSya5aS38rk4xtZZ4toAHTBrP&#10;f4PeH55JDOLuaJo7iNbU3TiCITj97sTPy5PPfHbFAGDZ/Gu41t9K/svSIplk1c6ZfE3ausS/ZmnD&#10;oy8NwB+RHcGtr4ffF3TviJqVxa2Nu6RrB9phm8xXEke7b82PuNyDtPOD7HFy3+F2kW6A+fqEtwL5&#10;NRN1Lds0rSrF5QyT/CY/lK4xgmtLwx4Os/CSyR2NxetakbYrWe4aSKBck7Y1PQc/gOKAN6iiigAo&#10;oooAKKKKACiiigAooooAKKKKACiiigArxnxL/wAnD6D/ANcF/wDQZK9mrxnxL/ycPoP/AFwX/wBB&#10;koAueKf+Ru1P/eT/ANAWo4OlSeKf+Ru1P/eT/wBAWo4OlSUWB0ooHSikMKKKKACmvTqa9AFG66V3&#10;vw4/5Fsf9dpP51wV10rvfhx/yLY/67SfzpoTOnd1jRndgqKMlmOAB615F8N/EWh3vi3xJ4j07VbH&#10;SvDl+wjhszdIFvZ0JEl7sJGzdgIMffCBj1FevEBgQRkHgg1VGlWQH/Hnb/8Afpf8Kokm8xJ7bzI2&#10;WSN03KyHIYEcEHvXiujeMYl+Hvg+xtdYk062gMcGs3VquZrNfKcqDlTszIqqWI46cZr25VCKFUBV&#10;AwAOgpaAPAdW8d+JraHw7HFc3ouRcIyyzfIL+2a98tT5awtvbyQGbJjChge9O1a+8Sv4dv5b2/1C&#10;/i1OPXrWWzlhURRRxGXyCoCA52qACT8wPfivfKKAPCtf1N47Ua18PrSJpbPSXiv7q1hMcTEvFtXI&#10;U73RfOcYVivPHzAFul3eqyap4V1bUdeuNRtYrq8WD+zpjKkuYVKRO7Qx72LBgOB1xnIr3eigD5/8&#10;K+MfEmsavbxPcT3enyahZyAyfv2jWSK58yNnMMYUgpHkLnaTjdzipPhj4lu/Dq+GrbUb28bT4NEi&#10;Z7G3Rs2gS33OZovKLMCejq33iF2+vvlFAHiVpcT+DfHOpazNfXkelX+vyRXUk8W5Nn2FGiGQm4Lv&#10;4HOMgDr1oWviPxhf6fJqx1LVIvsljp9zHZ/ZlQTO9w6yiQFN3KBQRxjrXvlFAHgN3rmt3etWV3Fd&#10;X1/4ptW1R20eSDFvausMot14TgMAmCWO/JI9l0LxV4il021l1LxKyaLcXcS3d9Zs0s9mfKdijO1u&#10;gQM4QY2kryM8ivfaKAOD+Fc0ll8Mop2S6uHSS9mCyxbJ5R9olYEqQMMwwcYHWvOvDvivxT4guhZp&#10;ql9FZXOpWOLmIiaWKKSOcyxl2gRQQY0BADbSSN1fQNFAHgk+qeNNK8NXM6a5qd3ez6ffbXmtoz5U&#10;kNwscLqoQfMUJJzw3XFX9Ti1WHxPY2t/rWrPYaZ4kt/Lu32gvHLZsdjlUAK+ado/38Z6V7ZRQAUU&#10;UUAFFFFABRRRQAVwvxQ+5pf++/8AIV3VcL8UPuaX/vv/ACFJjRy1t0/Cuk8N9Z/ov9a5u26fhXSe&#10;G+s/0X+tSUblFFFABRRRQAUUUUAFFFFABRRRQAUUUUAFFFFABRRRQAUUUUAFFFeH/tXfG7Vvgt4N&#10;06fQ4YG1PUrkwJNcLvWFVXcx29z0Azx1qopydkcuJxFPCUZV6vwxPcKK/Nz/AIbd+Kv/AEFLH/wX&#10;x/4Uf8Nu/FX/AKClj/4L4/8ACt/YTPmf9acD2l9y/wAz9I6K/Nz/AIbd+Kv/AEFLH/wXx/4Uf8Nu&#10;/FX/AKClj/4L4/8ACj2Ew/1pwPaX3L/M/SOivzc/4bd+Kv8A0FLH/wAF8f8AhR/w278Vf+gpY/8A&#10;gvj/AMKPYTD/AFpwPaX3L/M/SOivzc/4bd+Kv/QUsf8AwXx/4Uf8Nu/FX/oKWP8A4L4/8KPYTD/W&#10;nA9pfcv8z9I6K/Nz/ht34q/9BSx/8F8f+FWtL/bm+JtpqFvNd3On31qjgyW7WaIHXPI3Lgj60ewm&#10;NcUYBu1pfcv8z9F5PuN9DSQ/6pP90VU0nUl1nRLPUEQxpd26ThD1UMobH61bh/1Sf7ormPrk01dD&#10;6KKKBhRRRQB5xD8ddFvNV1XT7LRvEmoXGl3JtLr7Lo8ziOQc46dCCCD0IORXcaHq667pcF8lrd2S&#10;ygkQX0DQzLgkfMjcjpn6YryUeKPD+sfHKbU7DWdO0iDRIH0/VrxrxIzqUxAK2xQkBlh3bvM6hjsU&#10;8uK9hsNRtdVtEurK5hvLZ87JreQOjYODhhweQR+FMRYorw6XXvElx9u+w6nqcnibZqC3mmNDiC0V&#10;Ul+ztGNmAciHaQTv3E89oNc8RTeNYvtC6hq8Ok2F1oszXFvDJDhjJIJzymSB8u70I7UgPeKK4D4u&#10;61Nouj6E0OqXWlW9xqtvBc3Vom+TySGLAfK2M4GTjjrxiuNi1HxRfeWYNX1ZtMhsNTubScRBXuhG&#10;8f2YyEpknBbHA3DnmmB7jRXhj6n4m0GOG1vNY1ibTbqy0261DU3jDTWhkMqzmPanyglIgRg7AxPF&#10;VtQ8VXv/AAld/Y6X4o1i4lgtNOk0i1aHct07vJ5hlPljcCqjOSMAZ96Qz3yiiigAooooAKKKKACi&#10;iigAooooAKKKKACiiigAooooAKKKKACiiigAooooAKKKKAMXxF1t/wDgX9Kxq2fEXW3/AOBf0rGo&#10;AKKKKACiiigAqOSpKjkoAydR/wBS/wBK9st/+PeL/dH8q8T1H/Uv9K9st/8Aj3i/3R/KmiWSVi2f&#10;jLRdQ1iTS7a/jnvkLK0cYYruX7y7sbSR3GcjB9K15lZ4nVW2MVIDeh9a8s0xtcsvhp/witnpOo2P&#10;iCxsPINxHGFhlZMBnimJ2lpOSvcFucYOLXX+v6sYzk4tW/ry+f6Hpd/qtnpZtxd3CW5uJPJiDnG9&#10;9pbaPfCsfwp9hf2+qWUF5aTLcWs6CSKVDlXUjIIrx7/hHNQvdVsJtK0zVbbQ49ShlW31Iv5iMLW4&#10;WSQLIxZVJeJfQnOB3OLp+keLLC/8Lp/Z97YR6da28M7xrIUaH7K3mF380IuJDt2BC3AbOOjtvf8A&#10;rQy9s7J2v/w59B0V88eGdK1LVvBthc2Z8R2sUmjwDUJpvNuGu7kyRMhVN+512rKrmMr8sg6nppRa&#10;D4rvde0V7saho9utvafZI7WCa6EDK581Xfz1CZG3Pmq3ynGcqRVcmtrk/WHa6j/X9fjoe4Xd1DY2&#10;0txcSpBBEpeSSQ4VVHJJPpTbK9t9Ss4bu0mS5tpkEkcsTBldTyCCOorK1bw42u6rbvfTiTSrcCRb&#10;ALxLMDkNIf4gvBC9M8nOBg07w42i61PPYTCLTbrdJPYsuVWYnPmRn+HPO4dCeeDnMf1/X9f8Dqu7&#10;/wBf1/X37lFFFIoKKKKACiiigAooooAKKKKACiiigAooooAKKKKACvJ/F/8AyOGof9s//Ra16xXk&#10;/i//AJHDUP8Atn/6LWkxohg6VYHSq8HSrA6VJQUUUUAQy9DVKP8A5Cdl/wBfEf8A6EKuy9DVKP8A&#10;5Cdl/wBfEf8A6EKYHtNFFFUQFFFcb4/8XS+Eb/w/KZSlhLNcG8VUDM8cdvJJgZ75UdMUAdlRXnc3&#10;xVutPtJ21LR7fTrp7WO9sY5b/KTxu4Ta7CPcsgLLlFV85AUsay4vju11Zrd23h6SS3gsBf3zyXQj&#10;8lBPJC6oCmXYNGxGQmR12nigD1iisXxX4jXw14en1PbBIV2iNLiYxI7MQANwVjnnoFYnoATXn0nx&#10;6kfTIr608NTXccdib+7QXQjeNVnMLLGHUb23LkBtgI6lTxQB63RXm8vxV1OO9h0oeGkfXHvpbFrc&#10;agPIQrbi4DmXy8kFGA+5kNxyOas+CPiDqfjLxK6Lp1rb6E+l219FKbhjcq8hcFWTbtwChGQ3bPOc&#10;AA7+iiigAooooAKKKKACiiigAooooAKKKKACiiigArxnxL/ycPoP/XBf/QZK9mrxnxL/AMnD6D/1&#10;wX/0GSgC54p/5G7U/wDeT/0Bajg6VJ4p/wCRu1P/AHk/9AWo4OlSUWB0ooHSikMKKKKACmvTqa9A&#10;FG66V3vw4/5Fsf8AXaT+dcFddK734cceGx/12k/nTQmdTXHS61r2veINVstCn02xtNKkS3nlv7Z7&#10;h5pmjWQqoWVNgCSJ8x3ZJPHHPY1zeoeCUudbl1Sy1fUdGnuAi3aWLReXc7eFLiSN8Nj5dybWxgZ4&#10;GLW+pjUTa0MTWfizbWljqEtrYXflol1HaajPGn2Se5hjdmiwH8wf6t+Sqqdpw3TNBfjH/ZGl6zqW&#10;s2itaWMttGDavFEQJLSOdizTSqp+Z2AAOT8oAJrYn+FGnXJuIpdR1KTTpGnki04yR+TbyTK6vIh2&#10;b84kkwGZlG44HTEF78G9JupzPFf6lZ3BIBmgeItt+zpbso3RsBuSNcsMMDnDDOKF1+X/AATNqo9v&#10;P9Lf0xy/GDSZdReCGw1KazjmtIJdSSFPs8bXKRtDnLhyG81AcKdpPOBzVaf446FbeH01me3ubeyn&#10;ufstm081tGLt/mztZpgqY2NkSlCMYxniotG+EAsdb1CSfVLv+yDPZS21hHIhWT7PBEiNLmPcGDxb&#10;vkYA4GR2q8PhHYi4nvf7Y1QavJcpdDU1+zrMjIjIPlEPlt8jMpLoxIxk8DFPl6f1t/wTNe3a13/X&#10;/Lb5+Rs2Hj7RtR8H23iaG43aZcoGiKgM7sTtCKFJ3Nu+XAzk9KqWHivU7O9hXxDYRaba37AWcsbl&#10;vKY/dhnPQOeMEfKSduc43dDa6ZHDa2kU7tfy2wBW5uVUyFsYL8AAMcn7oA5OABVi4toruF4Z4kmi&#10;cYaORQyn6g0tLnQlKyu9f1JKKTpS1JoFFFFABRRRQAUUUUAFFFFABRRRQAUUUUAFFFFABXC/FD7m&#10;l/77/wAhXdVw3xP+5pf++/8AIUmNHK23T8K6Tw31n+i/1rnLboK6Pw31n+i/1qSjcooooAKKKKAC&#10;iiigAooooAKKKKACiiigAooooAKKKKACiiigAr5H/wCCh/8AyKXg/wD6/pv/AEWK+uK+W/2/PDWp&#10;614A0C+sbOW6t9PvXa5aJSxjVkADEDtkdfpWtL40eFnkXLLqqS6L80fJvwO8LWmteIr3VNU05NV0&#10;jRrf7TPZSyCNbhmYIke4kcksW69ENdFqXwN0bQ9T1WHVNWvYYk8QQaNZfZLdZvMjmQyRzElhkbMH&#10;AznPFeTRX+pQ6TPpiSTJYTypPLAB8rugYKx+gZvzrstP+MfirS/Cn9jW9xOky3UM6XxG6REiiaNI&#10;xkcYDZDdRjivRlfdeX5q/wCFz8noVMOqfs6kddXffWzsummz33R0d/8AA3StLEVk+uXE2tnS7vVW&#10;RbYfZttvLKrJu3bssImIOOpAq98RfgtpcGp+INY0+6+xaLYC8+0QRxZFtNEI/JiHPIkMseCenzcc&#10;Vw2tfFPxHq3hrSdDjkmtLKysjZSCPlrgGZpSWbGeSwyM4O0GotT+Iural4RvdFeO4aXU71b7U7ya&#10;Vna6dAVjAXACgBjnqSQORjFS1LXXv+e/3fl6m3tcJy8vJ0i/mo6r5y3eml7bIn8P+C9Jh0DRNZ1y&#10;7uh/a97LbWVtaQq6nytm4ylmGAWkQADJxuPoD3/jb4JaNfeLdcn0CW7i02z167066tFijRbZI4zK&#10;GRncKI1wVJcjAGfavJNH8X+IvD+nS2Gn3txbWcrFzEFBAYrtLLkHaSpwSMEirVv8Q/FtrdXNxHqt&#10;4Jrm5kvJyRkSzOhR3YEYO5WIOeMGnJNu6/rb/g/8AypVsNGnyVIXva/fRPrfu09l213PSv8AhnzR&#10;Le8hhuvEN3i91CysLI29vHID9ptxKruwfbhd2DtJz1FZMXwPsvLm06XVrgeIU0YawEWBfsuGlEax&#10;ly2c/MCWxjqO1cXe/ETxdqF5Hd3Or3stxHcR3aSN1WWNdsbjjqqgAe1b0Pxd1W08EX2gxW95LNfW&#10;32Oe6u7jzFWIyeYyxoIwVy3YswGWwATmi0rX/rb/ADLjPCSunG2+uvdvv2svvOj1H4GeG9M1yfS5&#10;PGELX1rJPbvZiW3Es8sYXaE/ebU3HeMSEH5QOpxXkWu6d/ZGtX1iUnj+zzvFsuo/LlGCRh1ycH1G&#10;TXRn4n+MWuBO2qXEk20ozvCjFxlTl8r8xyi8tk/KOaw4LDWPFuuhI4bvU9Vvpv7rSSSyMep7kkmh&#10;KSerMK8qFTShBp3/AA7bn61eCP8AkRdA/wCwbb/+ilrbh/1Sf7orM8MWMumeFNJs7hds9vZRQyKD&#10;nDLGAf1FacP+qT/dFeWz90pq0Ip9h9FFFI0CiignAJoAw5vA3hu5meabw/pUssjFnkeyjLMT1JJX&#10;k1qWGn2ulWiWtlbQ2dsmdkMEYRFycnCjgckn8a+brr9ojxrcXF3Na2enQWraYuq2cCaVd3r7HeVE&#10;SV42Cqx8rOSAPm9s16h8EPidf/EfQ7t9XtIrPUrWRUPlRvEsymNGLLHJ8w2sxQ9QSuQeaYj0mggE&#10;YPIrjNI+J9rqusLZPpGpafby3FzbW+o3XkfZ7iSBmEgXZKzr9xiC6rkCtX/hP/DH9lf2n/wkekf2&#10;bvaP7Z9ui8ncv3l37sZHcZ4pDILP4Z+EtNvkvLHwzpNheLKJ/tFpZRwyFxnDFkAJ6nr610tYqeNv&#10;DslvqE6a9pjQaeA15KLyMrbAjIMh3YTI5+bFIPGejnyZRqFo1hNbi6j1AXcPkMhYKuDvyQSRhgNv&#10;IGc8UAbdVINKtLbUbq/igVLy6VEmmHV1TO0H6bm/Os6Hxtot0ltPbajZ3WnzxSzLqEN3C0AWMgMc&#10;78kDPVQQMckcZX/hOPDn9k3Gqf8ACQaX/ZlvKYJr37bH5MUgOCjPuwGyQME5oA26KzbjxBZxaZHq&#10;EMsd5aySJGkkE8e1izhOGZgp5PTOT0AJ4qKHxhoNzd3VrFrenS3VrG01xCl3GXhjUkM7qDlVBBBJ&#10;4yDQBr0Vy1p8UvCOoaxZaXaeJNLu7y9tpLu3S3u45BLEjbWZSDg4Of8AvlvQ1BqnxX8OWFlbXlte&#10;prFpOtwVn0uWOdAYYjI6lg2M4UjHr1xQI7CiucPxF8MRRqbnX9MsZPI+0vBdXkUckceASzqW4ADD&#10;J6DNXpvFmiW0mnJLrOnxPqWPsKvdIDdZGR5QJ+fgj7uetAzVormtT+JXhXSLTVLi58Q6YqaZA1ze&#10;Il3GzwxqSCzKDkcgj68da29M1O01rT7e/sLmK8srhBJFPA4dHU9CCOCKALVFFFABRRRQAUUUUAFF&#10;FFABRRRQAUUUUAFFFFABRRRQBi+Iutv/AMC/pWNWz4i62/8AwL+lY1ABRRRQAUUUUAFRydKkprig&#10;DI1FSYnx6V7VbEG2iIOQUHP4V47cx7gazp3uVXC3EygcALIwA/WmI94or56eS8z/AMfVx/3+b/Gm&#10;+Zef8/Vz/wB/m/xp3FY+h6RlDKVYAgjBB7188+Zef8/Vz/3+b/GjzLz/AJ+rn/v83+NFwsfQcEEd&#10;tCkMMaRRIAqRooVVA6AAdBUlfPHmXn/P1c/9/m/xo8y8/wCfq5/7/N/jRcLH0PRXzx5l5/z9XP8A&#10;3+b/ABo8y8/5+rn/AL/N/jRcLH0PRXzx5l5/z9XP/f5v8aPMvP8An6uf+/zf40XCx9D0V88eZef8&#10;/Vz/AN/m/wAaPMvP+fq5/wC/zf40XCx9D0V88eZef8/Vz/3+b/GjzLz/AJ+rn/v83+NFwsfQ9FfP&#10;HmXn/P1c/wDf5v8AGjzLz/n6uf8Av83+NFwsfQ9FfPHmXn/P1c/9/m/xo8y8/wCfq5/7/N/jRcLH&#10;0PRXzx5l5/z9XP8A3+b/ABo8y8/5+rn/AL/N/jRcLH0PRXzx5l5/z9XP/f5v8aPMvP8An6uf+/zf&#10;40XCx9D0V88eZef8/Vz/AN/m/wAaVZLz/n6uf+/zf40XCx9DV5R4v58XagRyP3f/AKLWuagku8/8&#10;fVx/39b/ABrQto2J3MSzHqSck0rjsX4egqcdKijGBUtIYUUUUAQy9DVKP/kJ2X/XxH/6EKuy9DVK&#10;P/kJ2X/XxH/6EKYHtNFFFUQFZur+HNO16W0e/tluTas7RBidoLoyNkA4IKswwc9a0qKAOOj+E3hy&#10;O1MIgvDzH5czajcNNAIySixSF90ajJ4Ugcmpbb4W+GrSxurOOwfyLq2NpMGuJWLxGR5SCS2c75HO&#10;evPWusooA5K58F3uuLJba7qqX2mh1lghs4HtJoHVgUYTJLuyMY4xn9KdbfC7w1aWkltHYP5Mlu1q&#10;4a4lYtGZTKQSWzkuxOevPpXV0UAYh8GaQdZ/tU2p+3+e1z5vmP8A6xoRCTjOP9WoGMY4z15qPRfA&#10;ujeHry3udPt5baSC1FkgW4kKGIMWUMpbDEEnBIJGTzW/RQAUUUUAFFFFABRRRQAUUUUAFFFFABRR&#10;RQAUUUUAFeM+Jf8Ak4fQf+uC/wDoMlezV4z4l/5OH0H/AK4L/wCgyUAXPFP/ACN2p/7yf+gLUcHS&#10;pPFP/I3an/vJ/wCgLUcHSpKLA6UUDpRSGFFFFABSNS0HpQBRuVyK2fDPje18OaYbS5triQiRnDQh&#10;SMH6kVmSpms+e23dqYjtG+L2lL1sb/8A74T/AOLpv/C4tJ/58dQ/74j/APi68/exyelRmw9qLhY9&#10;E/4XFpP/AD46h/3xH/8AF0f8Li0n/nx1D/viP/4uvOvsHtR9g9qLhY9F/wCFxaT/AM+Oof8AfEf/&#10;AMXR/wALi0n/AJ8dQ/74j/8Ai686+we1H2D2ouFj0X/hcWk/8+Oof98R/wDxdH/C4tJ/58dQ/wC+&#10;I/8A4uvOvsHtR9g9qLhY9F/4XFpP/PjqH/fEf/xdH/C4tJ/58dQ/74j/APi686+we1H2D2ouFj0X&#10;/hcWk/8APjqH/fEf/wAXR/wuLSf+fHUP++I//i686+we1H2D2ouFj0X/AIXFpP8Az46h/wB8R/8A&#10;xdH/AAuLSf8Anx1D/viP/wCLrzr7B7UfYPai4WPRf+FxaT/z46h/3xH/APF0f8Li0n/nx1D/AL4j&#10;/wDi686+we1H2D2ouFj0X/hcWk/8+Oof98R//F0f8Li0n/nx1D/viP8A+Lrzr7B7UfYPai4WPRf+&#10;FxaT/wA+Oof98R//ABdH/C4tJ/58dQ/74j/+Lrzr7B7UfYPai4WPRf8AhcWk/wDPjqH/AHxH/wDF&#10;0f8AC4tJ/wCfHUP++I//AIuvOvsHtR9g9qLhY9F/4XFpP/PjqH/fEf8A8XR/wuLSf+fHUP8AviP/&#10;AOLrzr7B7UosOelFwsejr8XdLfpZX/8A3wn/AMXWL4q8UweKDaC3gmiWEsSZsAnOPQn0rl47HB6V&#10;fgt9uOKLhYt264Aro/DfWf8A4D/WsGJdore8OdZ/ov8AWkM26KKKACiiigAooooAKKKKACiiigAo&#10;oooAKRVknnSCEL5jAtlugAxk/qPzpal0z/kMR/8AXCT/ANCjpiH/ANj3n/PeD/vg/wCNH9j3n/Pe&#10;D/vg/wCNUPHuvahpUej6fpMlvb6lrF6LKK5uULpAPLeR32gjcQsbYGQMkZrlbj4nan4G1uXQNct5&#10;fEuoST2sdjNpkCQtN54m2q6u4VdpgfLZxgg44NNK4npudz/Y95/z3g/74P8AjR/Y95/z3g/74P8A&#10;jXn+u/tKeGvDcNquowTWV+/n/aNPurm2gmtxDJ5cn35QJDu6CMsWHIrb0T4xWWueJo9Ki0fUobaW&#10;+n02HU5hEIJZ4ozIVUb9+CgJB244I600ubVCbtudL/Y95/z3g/74P+NH9j3n/PeD/vg/41yfin44&#10;aT4QvvEMWoWN1DZ6G1tFcahLJBFbtNcbPJjVnkHJMgBJwq9SQMVlaV8eLXX7uG9sUjfR0069uLhD&#10;cQEiaCWJMCcSeVtw5O7dt6c8UtP6/r+vmN3R6D/Y95/z3g/74P8AjR/Y95/z3g/74P8AjXnlj8eh&#10;4jm0OTRdHlutK1C21J572K5t5fsz2rIrYKylZBljypIPGO+NTSvjTZ3dtZSppuo3dhmzt7zVQsSR&#10;W89xHE6Iyb92cTR52BgN/Xiq5f6/r0B6W/rY6/8Ase8/57wf98H/ABo/se8/57wf98H/ABrhIP2h&#10;NMfT5b640PVbKzNndXlrNceSBdLbzLDKB+8+TDOp3PtXad2cA1SuPjtc6b4gv5LvQrp9At9Hs9Sm&#10;e2eCVrNJJ7iOSV3WUq6bYkYCMscbuvSklfb+v6sDut/62/zPSP7HvP8AnvB/3wf8aP7HvP8AnvB/&#10;3wf8a4w/GRbbUl0230fVNfvpp9T2JaxwxiOO0mjjcEvIB/y1XaerYPAPFaXij4zaB4W8JaHr9xKv&#10;2fW1jaxjnuIbXzN8fmDc8zoi4QE8sOeBk0tLc3TT8Q1vb1/A6H+x7z/nvB/3wf8AGj+x7z/nvB/3&#10;wf8AGvOta+PiX3hd9R8L6Vd6gq29tPNeERGC086QKqv+8Bc4B/1e4AEHOCKmf42PpuuCK40+efQ4&#10;k1Se91RvKj+yraSKp+TfuYAE8gEnI464dunr+AX0TO//ALHvP+e8H/fB/wAabLpd5DGz+ZDJtGdg&#10;Ugn8c1yWo/GyLRomTUPDGsWmoM9qtvYHyGlnW4l8qNgRIVUBvvBiCPSvQ0keayWSSJoJGj3NE5BK&#10;EjkEgkEj2OKLCuYG8SQb1+6y5H5UQ/6pP90VFbf8eEX/AFyH8qlh/wBUn+6KgofRRRQMKQjIIpaK&#10;APkS98K+K/CVnq1trumXmn+G7fQY9Mvrr7LaXthdRxy3DtJJukEixlJFyFXf1AGQM+i/ssXnhCXw&#10;ysGjy+H21VUdo49OSEX0djuHlLcmPksPlzkn+EElgSfdqKYjxfV/gTezaZqS6ddW1rqGrNqUF/M0&#10;8u029zJI6MnHyyLuQHbtyNwz0NXfD/whu7W+0q+urS0trmC8e4uVfV7rU/MH2ZoUZXnQEH5vugAA&#10;dzXrdFIDyFPhNrmjeHtLtNFl061ubTR7bTpUila3EpjmWSQLIsTGMEb8OFLKWyADyMuD4E6u2n21&#10;tdT6fKik+ZHLcTT5B1NLvBd1LP8AIpGW5Le3Ne5UUAeN+I/gvq2sy6+I7jTxBqCamkcbs4AFysAX&#10;cAnrE5br1HXnD/Gfhe98KeIV8UW0VrcwQ3Vs8GneVcsrstrJAxbyIZWQgMpVtjDC4OMgj2GimB5b&#10;4f8ABWqan8INH0mSKDT78XkV68Lq0aIq3gmK7cEg7RwD364qpP8ABy8/sS0tFg026KS6vJcwNPJA&#10;twt27sq+YiFlPK7mAyCMjdgV67RQB5Za+BvGkEVpO1/p8mojTL6xa4mmMjQNK6PA2fIAn27ArMyo&#10;T1IJyDz9v8EfEUsV29xc2cc1y1y5STUbi8IMll9nGZZIwT83OAoAHAHGK9zooA8t0T4RT2Ooafc3&#10;a6dObfWl1NmALNtWx+zjGV+8Gwfp3zxWGvwL1BNTsHnEGoWJtIbS4gTWruySAR3EkqskcS7ZhiQf&#10;K+3BQc4Ne3UUgPIf+FM6gukx2cU9hA7QazFK6bvma8ctGfujOON2e44zXqOirdppFml/FDBerEqy&#10;x20pljVgOdrlVJHuVH0q7RQMKKKKACiiigAooooAKKKKACiiigAooooAKKKKACiiigDF8Rdbf/gX&#10;9Kxq2fEXW3/4F/SsagAooooAKKKKACkIzS0UAQSR7qrSWwNXyM0hSgDLNmCaT7EK0/Lo8ugDL+xi&#10;j7GK1PLo8ugDL+xij7GK1PLo8ugDL+xij7GK1PLo8ugDL+xij7GK1PLo8ugDL+xij7GK1PLo8ugD&#10;L+xij7GK1PLo8ugDL+xij7GK1PLo8ugDL+xij7GK1PLo8ugDL+xij7GK1PLo8ugDL+xij7GK1PLo&#10;8ugDL+xClFkK0/Lo8ugCglqAatRxbamCU4LQAijFOoooAKKKKAIZehqlH/yE7L/r4j/9CFXZehql&#10;H/yE7L/r4j/9CFMD2miiiqICuD+J3iW48L3/AIcu4mmaBZrmSe3ifb56payuFPryo6967yq9zp1r&#10;eywS3FtFPJAxaJ5EDGMkFSVJ6ZBI+hoA8zn+JWuabCtveNpst/qFnBd6c1jbSyhWkcL5LJ5n7xsH&#10;KuGjDYYkKATWPB8aPEd7p0l7FYadBFYaYL+9SdXLyMtzLA6IFchMiIsCS+Dx83WvS4/h74XisLqx&#10;Tw7paWd06yT262cYSVlOVLLjBIPIz0qzD4P0K2tpLaLRrCK3ki8h4ktkCtHuLbCMcruZjjplie9A&#10;FTxvreqaN4aa80azF5eF4wEMRmKIWG9xGrK0hVcnYrAnHFcJH8Q9bTU9VvP7Z0270ttKsJbGGDTZ&#10;SWuJ3kQEDzAx3FcbDjsCy4Yntn8AWd8Z49Xu7rX7CU5/s/VFhlt0OcghfLHI7ZJq5eeB/Duoj/St&#10;C024/wBHFp+9tUb9yDuEfI+6CMgdM0AeV2/xT8V3cbasDZQw2eiapcz6W9o26a4tpxGCGEp2Z/u5&#10;bGSMngjo/EfxL1a2uLyDS7W2mFrHZzTziF7k28cqSM7mFHVpANi8Kc4YnBxg9nD4L8P2yWqRaJp8&#10;S2gkFuqWqARCT/WbeON3fHXvVNPhl4QjsfsaeF9IW03K/kCxjCblztONuMjc2PqfWgDc0u8XUNNt&#10;LpJY50niWQSw52OCAcrnnBq1TY40hjWONQiKAFVRgAegFOoAKKKKACiiigAooooAKKKKACiiigAo&#10;oooAK8r17w3qdz8cNG1SKylfT44BvuQvyKQrggn15FeqUUAeS+Kf+Ru1P/eT/wBAWo4OlSeKf+Ru&#10;1P8A3k/9AWo4OlSUWB0ooHSikMKKKKACiiigBrLUTRZqejFAFQ24pPs9W9tG2gCp9no+z1b20baA&#10;Kn2ej7PVvbRtoAqfZ6Ps9W9tG2gCp9no+z1b20baAKn2ej7PVvbRtoAqfZ6Ps9W9tG2gCp9no+z1&#10;b20baAKn2ej7PVvbRtoAqfZ6Ps9W9tG2gCp9no+z1b20baAKn2ej7PVvbRtoArC3FSLFipdtLjFA&#10;CKuK2vDv3p/ov9axq2fDv3p/ov8AWgDaooooAKKKKACiiigAooooAKKKKACiiigAqTT2CavCWIAa&#10;GRRnucocfkD+VR0141lXa6hl9CM0xF7xN4YtPFVgltdPNA8Mq3FvdW0mya3lX7siHpkZPBBBBIII&#10;JFcR4h+DJ1JNLa11q+/tGLVYtQvNXuJh9rkEcciIE2p5Y27xhdgQ87gdxz0v2K3/AOeEf/fIo+xW&#10;/wDzwj/75FNO2qFa6sUI/hNp1q9hPZapqun6hbLKs1/bzJ516sj+ZIJiyEHc/wA2VClcnaVBxWjb&#10;/DvSLW+trtBP50Gpzasm6TI8+WNo3zxyNrnj1pv2K3/54R/98ij7Fb/88I/++RQnbYTjfcbq3w10&#10;fWRrhmNxHLq89vdSzRSYeKaAJ5MkZx8pUxqecjI544qlq3wk03X7WFdT1LU768igaBb+WVPOGZUl&#10;D4CBMh4kwNu3jBBzV/7Fb/8APCP/AL5FH2K3/wCeEf8A3yKRW5nW3wg0m0gs1S+1MzW8t3K9y86t&#10;JP8AaTmdZMrjaxAPygY2jBA4pLX4O6LY3Ft5FzqEVhF9meXTRMv2e5lgREilkG3duAjj+6wB2LkH&#10;FaX2K3/54R/98ij7Fb/88I/++RTv1E1ff+r7lNPhNpNta6ZFZXeoafLpsF1b2tzbzL5kYnlSSQ/M&#10;pBO6NcZBGMgg5qnZ/A7w1ZaLq2mL9seHVbAaddu0wDOnmzSlhgAKxe4kPygAZAAAAFbH2K3/AOeE&#10;f/fIo+xW/wDzwj/75FCdthu73OZ1j4KJeeLNM1Cw1e+0mzhj1M3JtJws8kl5LBIwGUZdn7px0yMj&#10;BzzXU6v8P9O1PSNIsLaa50htHKHT7rT3VZbXahjwu9WUgoSpDKQQfUAhn2K3/wCeEf8A3yKPsVv/&#10;AM8I/wDvkUk7JIGr/wBdzM1v4PaXr8ha51PV1WeKCO+SK6Ci/MLbonl+XO4H+4VBHysCoAE0/wAI&#10;9BuJFLfavLL3hmh8wFLhLogzxOCD8pIBGMEY4PXN37Fb/wDPCP8A75FH2K3/AOeEf/fIp3FYz7f4&#10;RaUPLe+v9T1e5iltpIrq+nVpI1gk8yKMFVUFQ3JJBZs8scDHaXMixW8ruwVQpJJ+lc39it/+eEf/&#10;AHyKBZwKQRCgI/2RRcLCQKVsowRgiMAj8Kkh/wBUn+6KWT7jfQ0kP+qT/dFSUPooooAKKKKACiii&#10;gDzbSfivqN4JreXwzcS6m+oXlraWlvPF++it3KtKWZ8Lj5RyeS3ApdO+Lc2o6tfFNGdNFt9Hi1MX&#10;ctxFGwdnlVo2DPhcGPGTwCDk4xWvc/C/Tpp5Z4L/AFOwuGupbuKa1nCtA0o/eqmVPyueSpzzyMYG&#10;G3vwm0O7txArXdrD9iSxZIJsB0RzJG5yD86uWYHuWOc0xGT4Q+LKeOfEWjxacsaWFxBffaFEiTYl&#10;heFRtkRirLiQ9D/Ktfxp8TtP8Ea3pGn3sat/aEqRK4uYVdS7hFxGzB35IztBwKZbfDSPRG+26Nfu&#10;uuL5xW+1ZWu1LSmMyl41ePOfKXADKB2GOKjm+GP9uXiah4g1NrjUSIVn/slHs7edYZfNh3RtJI3y&#10;sT0fBzyKQGGfjxmGWePwlq8lskFzdLMJIAGhgkMcz/6zIweQDyw6V0D/ABPg/tNki0u7m0mO7Swl&#10;1VWQRpOwXC7C28jLqpYDAJ9qtR/DPRItPayVJ/INrc2ZHmnPlzvvk59c9D2oHw10tdX+2LNeLAZk&#10;uX04Tf6LJOoAWUrjO75V6EAkAkZ5oAyb34zabZ+H7LVhp19PHd2Av44IwhkKmaKIJy2N26Ve+ODz&#10;UP8AwtXULjXtI0yDw5PHNLqkmm6hHPcRbrXEHnKwIfDAoVbjPGR1q1b/AAW0GHeHn1K4j8ryIopr&#10;oskEQmSYIgxwA8a8nJxxnGK09Q+Hljc6hNqVrPPZ6m98NSWcNuUTCAQAMvGUKKAVyCecEHmmBJ4v&#10;8at4Xv8AR7G30m61i+1R5UgitmjQDy03sWZ2AAwPzrAufjbpFtP4aSSB401wxpH5txCksUjv5YUx&#10;F97YbglQQOtN1b4d+JfE2r6Jdax4ltl/s6WZ1m0OzksZQHjKY+eaYN+OPzwRoH4QaEt1aSwyXttF&#10;bi2zbw3GI5mgffE0nGWIOc84OeQaAOc1D4yXJ8HyXWj6dd6ndw6et7PcyLEi2wdnWPeu4bidjcLn&#10;AGT1r1iJi8aMepANcJdfBfQbiyjs459RtLT7MtnPDbXRQXUSszIshxk7S7EEEHkg5HFd4qhFCjoB&#10;igBaKKKQwooooAKKKKACiiigAooooAKKKKACiiigAooooAKKKKAMXxF1t/8AgX9Kxq2fEXW3/wCB&#10;f0rGoAKKKKACiiigAooooAKKKKACiiigAooooAKKKKACiiigAooooAKKKKACiiigAooooAKKKKAC&#10;iiigAooooAKKKKACiiigAooooAKKKKAIZehqlH/yE7L/AK+I/wD0IVdl6GqUf/ITsv8Ar4j/APQh&#10;TA9poooqiAoorj/HviTVdG1Lw1p+ky6fbzavePatPqETyrGBC8gKorpuOUHG4cZoA7CivH7b4yao&#10;uja7dXcWnRSafpiXMMgDCO4l+0zwFhlv9W3lRlQDkb8bjxTj8RvFdzqVrBDLodrFfeIbjRYDPayu&#10;Y0iimcO2Jl3sTGo2jb3554APXqK8cHxW8R3dnqDQf2NbS6RYTX1zJPDI8d8I55YsQgSgxg+TncTJ&#10;jzFGD1K+JPi7r/h641LzbG3BdY/7Lshb7mmVpIozK05nVDsaQhomEZHHzYOaAPYqK5vwFquu6tos&#10;kniLT007UYrh4tieWN6DG19qTTBCQfu+Yx4966SgAooooAKKKKACiiigAooooAKKKKACiiigAooo&#10;oAKKKKAPJfFP/I3an/vJ/wCgLUcHSpPFP/I3an/vJ/6AtRwdKkosDpRQOlFIYUUUUAFFFFABRRRQ&#10;AUUUUAFFFFABRRRQAUUUUAFFFFABRRRQAUUUUAFFFFABRRRQAUUUUAFFFFABRRRQAUUUUAFbPh37&#10;0/0X+tY1bPh370/0X+tAG1RRRQAUUUUAFFFFABRRRQAUUUUAFFFFABRRRQAUUUUAFFFFABRRRQAU&#10;UUUAFFFFABRRRQAUUUUAFFFFADZPuN9DSQ/6pP8AdFLJ9xvoaSH/AFSf7ooAfRRRQAUUUUAcA3x4&#10;8Di9vrRNYlmnsZ2tblYNPuZRFKv3kJWMjI+tdhoet2fiPS4NRsJHltJslHkieInBIPyuAw5B6ivO&#10;7K2XUPjnc3vhoNbW9pbmDxJcKQbe7m2gwQhe86AhjIOikKc7ht9ToEFFeEWPi680ie606+8eS6fb&#10;S61qKXWp3xtS9hsfdBbruj2IHVtw8wHKrhcZFNi8d6lp19fa1q/iK8tXl8NW88OmosCQtJ50yNPG&#10;ki5GMxuxLYUMN3AAoA95orw/4ZeK9R8VeNNDl1G8jvpbeHVLZbmGVJVmRZLYqxeNERjhvvKqg9hW&#10;j8TvH2o6B4wvrCDxJb6Mtvo8d9Z2UkMTNf3RllUQ5cEkMFUbUw3cEc5YXPX6K8T8S/EfxVp9v4gs&#10;Yp4bbVNHilvJZmtw6+VJt+zAjgHlnBxyfJPPWrtnrvirS/EMyXXiJtSs7XXF0oQS2cKGWOS1Wbe7&#10;KoO9WYBSu0bRhgxO6gD1+ivnS88X+Kr7wSkmoeK7i2e+0W11l7yzgggNmRcxrIEJQ/IUbJ37uh5A&#10;OK+hLB1ksbdkuftqNGpFzlT5ox97KgLz14GKAJ6KKKQwooooAKKKKACiiigAooooAKKKKACiiigA&#10;ooooAKKKKACiiigAooooAxfEXW3/AOBf0rGrZ8Rdbf8A4F/SsagAooooAKKKKACiiigAooooAKKK&#10;KACiiigAooooAKKKKACiiigAooooAKKKKACiiigAooooAKKKKACiiigAooooAKKKKACiiigAoooo&#10;Ahl6GqUf/ITsv+viP/0IVdl6GqUf/ITsv+viP/0IUwPaaKKr6hfwaXYXN7cv5dtbRNNK/wDdVQST&#10;+QqtiCxWXrvhjSPE8cMer6ba6nFCxdIruISICQVPyng8EjmsjT/GN6bN9V1jTINF0J4fOhnlvC9x&#10;yQEWSERgKzZ4VXc546ms3X/i9pel2cNzZRNqUTwXkrAEwvE1vGHZHRl3KxyOoHUHkGm00Ze1ho77&#10;nT3fhHQr9rNrnRdOuTZIY7Uy2sbeQhGCqZHyjAAwMUzVPB2ha1DHDf6PZXkCTPcCGaBWQyMrKzFS&#10;MEkMwOQetVD8QtChlmhub4Ws0NsbqVZY3VVRVDOQ5Xa20MCQpJFQxfFHwvPZyXUeqCSNGRdqQyGR&#10;94JQogXc6sFYhlBBCsQcA4LMftId0alz4S0O9SwW40bT510/H2NZbWNhbYxjy8j5MYHTHSj/AIRP&#10;QzPfz/2Np/naguy8k+ypuuV9JDjLj2OahTxtoj6tb6Yt+pvJwpRNjbSSu8KWxtDlfmCEhsc4p3iL&#10;xNHoQhhitpdS1O4yLewtyokkx1YkkBVHdjxyB1IFFiuZPqX9K0iw0KxjstNsrfT7OPOy3tYlijXJ&#10;ycKoAHNW6z9D1218Q2AurUsAGKSRSrtkicfeR17MPStCkNO+qCiiigYUUUUAFFFFABRRRQAUUUUA&#10;FFFFABRRRQAUUUUAeS+Kf+Ru1P8A3k/9AWo4OlSeKf8AkbtT/wB5P/QFqODpUlFgdKKB0opDCiii&#10;gAooooAKKKKACiiigAooooAKKKKACiiigAooooAKKKKACiiigAooooAKKKKACiiigAooooAKKKKA&#10;CiiigArZ8O/en+i/1rGrZ8O/en+i/wBaANqiiigAooooAKKKKACiiigAooooAKKKKACiiigAoooo&#10;AKKKKACiiigAooooAKKKKACiiigAooooAKKKKAGyfcb6Gkh/1Sf7opZPuN9DSQ/6pP8AdFAD6KKK&#10;ACiiigDhrv4HeAL68uLqfwlpctxcSNNLIYBl3Y5Zj7knNdToOgad4X0qDTNJs4rCwg3eXbwLtRNz&#10;Fjge5JP41oUUANMSNnKKc8nI60FFbqoPGOR2oMqAZLqBgnOew61FLfQxQGXeHXaWUIclseg7mgCH&#10;VdGtNa0+Syuo3NvJjcsUrRNwQeGQgjoOhrN0PwNo3hy+e7sbeVZ3hW3LzXEkx2KzMBl2J6u3502D&#10;xxp1zrn9kwx3Ut4qRvKEgYrBvGVDt0U45xW4buBQ5M0YCHDEsPlPv6UAUNJ8N2WjXeoXUIlkub+Q&#10;STzTytIxxwqgsThRzhRwMn1rT2j0HrWbceI7CC8ns1m8+9hSKWS2hG6RUkYqrY9CVb8jV/7RFvZP&#10;MTcgyy7hkD3oAeUUjG0YxjGO1KAAMDgU2OVJQSjq4Bwdpzg1U1PWrDRrSe5vbuK2ggAaV3b7gJwC&#10;fzoAu0VXn1C2topJJbiNEjjMrksOEAyW+mKSx1K11Kzhu7WeOe2mjEqSIeGUjINAFmimLNG7siur&#10;Ov3lB5H1p9ABRRRQAUUUUAFFFFABRRRQAUUUUAFFFFABRRRQAUUUUAFFFFAGL4i62/8AwL+lY1bP&#10;iLrb/wDAv6VjUAFFFFABRRRQAUUUUAFFFFABRRRQAUUUUAFFFFABRRRQAUUUUAFFFFABRRRQAUUU&#10;UAFFFFABRRRQAUUUUAFFFFABRRRQAUUUUAFFFFAEMvQ1Sj/5Cdl/18R/+hCr0g4qiXEN5bytnbHK&#10;rnHoCCaYHtNU9Y0uDXNIvdNugWtryB7eUKcEq6lTg/Q1lN4/0BPvago+sb/4Uw/EXw6OupL/AN+3&#10;/wDiabs9CTHuPBXiLUtHgsL7W7Gc2EsFxZXC2LB2lhdWQzDeQwO3BCheuRjisvV/hBea+bm6vdXg&#10;XULtLxZ2gtiIgZrdYF2qXJAUICck5JPSur/4WN4c/wCgmv8A36f/AOJo/wCFjeHP+gmv/fp//iar&#10;mvfzMPYx08v0PPvE3wc1WUa1qK6hHqU5sL2G2h8p/OfzYdixbmkKhVIwAFHXnnmtKb4XazrWnifU&#10;L7Tjqhtre2hZbWWMWyRh8MpSUOJd0h+YMBgYxya6/wD4WN4c/wCgmv8A36f/AOJo/wCFjeHP+gmv&#10;/fp//iafOyfq8E9Ot/xOZ0f4Qf2Z4rGq3FxZ6qrzRXcs95bMbrz0iVC6MHCAEoG5UkEtg9Md9b6N&#10;Z2upXWoRw/6ZchVkmZizFVHCjJ+Ve+BgZJPU1j/8LG8Of9BNf+/T/wDxNH/CxvDn/QTX/v0//wAT&#10;ScrlwpRhflW5sQ6PZ2+qz6jHD5d5OixyurECQL0yucEjpnGccZxV2ua/4WN4c/6Ca/8Afp//AImj&#10;/hY3hz/oJr/36f8A+JpGtjpaK5r/AIWN4c/6Ca/9+n/+Jo/4WN4c/wCgmv8A36f/AOJoA6Wiua/4&#10;WN4c/wCgmv8A36f/AOJo/wCFjeHP+gmv/fp//iaAOlormv8AhY3hz/oJr/36f/4mj/hY3hz/AKCa&#10;/wDfp/8A4mgDpaK5r/hY3hz/AKCa/wDfp/8A4mj/AIWN4c/6Ca/9+n/+JoA6Wiua/wCFjeHP+gmv&#10;/fp//iaP+FjeHP8AoJr/AN+n/wDiaAOlormv+FjeHP8AoJr/AN+n/wDiaP8AhY3hz/oJr/36f/4m&#10;gDpaK5r/AIWN4c/6Ca/9+n/+Jo/4WN4c/wCgmv8A36f/AOJoA6WiubHxF8On/mJL/wB+3/8Aiaev&#10;xA8Pv01FT/2zf/CgDhvFP/I3an/vJ/6AtMh6UzWryLU/EF9dwMWhkcbWIxnCgZ/SpIRxUlEw6UUC&#10;ikMKKKKACiiigAooooAKKKKACiiigAooooAKKKKACiiigAooooAKKKKACiiigAooooAKKKKACiii&#10;gAooooAKKKKACtnw796f6L/Wsatnw796f6L/AFoA2qKKKACiiigAooooAKKKKACiiigAooooAKKK&#10;KACiiigAooooAKKKKACiiigAooooAKKKKACiiigAooooAbJ9xvoaSH/VJ/uilk+430NJD/qk/wB0&#10;UAPooooAKKKKACiiigDxLXfhFr95p2u2kE22C1kC6QsTxl5LZ7gXFxFiRWRS2BEN4KkIM8E1FpHw&#10;YmSa3uG0yYpFpWpRQRaq1qZLa4meEptS3VYkGI2PyDAz1yTXuVFMR4tYfCC/s9Qsr6LT7O2vluNN&#10;eW8jCeZthtWjkJbqcORx3xUE/wAPdVPg6HR08IW8NyJYo9VvYhZTS6kVV/8ASE84MjHzCrEzLuAZ&#10;sAkCvcKKAPBLD4QaxZ2Vqsmi2smqSaLpNrPqSvCXWW2uC0qM+FZsoVwQMHZjjAFS3/wp1m907U7K&#10;HRILbVfs2opNrpmj3aqJ45FijJB34BdCfMAC+WAuRzXu1FAHmOh6ZafCfWdRuH0+Wz0e+trSOKLS&#10;dPmui1wiuJXdIEYgkbBvYc461zWt/Di88VXHjG4t/DsU9jq9q0sZ1eGASzzbo2RY2IEqoQhyk4Gx&#10;sbeOnudFAHh2q/DPW/EPjwXsmiQWWmCKS3CbLNYjbPaGMRPtVpXZZDgruEeACATUf/CvvEOm+H5b&#10;HS/DEUH9o+HrfSXhS4gijtJYXlLMwU8q4lJBQE5HzBc5HutFIDzn4f8AhK/0Dxp4ivG0tbOwvHeT&#10;7Rc+Q1xLIZCfkkj+ZoschZfmUkAZHT0aiigYUUUUAFFFFABRRRQAUUUUAFFFFABRRRQAUUUUAFFF&#10;FABRRRQBi+Iutv8A8C/pWNWz4i62/wDwL+lY1ABRRRQAUUUUAFFFFABRRRQAUUUUAFFFFABRRRQA&#10;UUUUAFFFFABRRRQAUUUUAFFFFABRRRQAUUUUAFFFFABRRRQAUUUUAFFFFABRRRQAxx1qlcRbs1oE&#10;ZqJ0zQBg3FpuJqo1hXRtbg9qj+yj0oA57+z/AGo/s/2rofsvtR9l9qAOe/s/2o/s/wBq6H7L7UfZ&#10;fagDnv7P9qP7P9q6H7L7UfZfagDnv7P9qP7P9q6H7L7UfZfagDnv7P8Aaj+z/auh+y+1H2X2oA57&#10;+z/aj+z/AGrofsvtR9l9qAOe/s/2o/s/2rofsvtR9l9qAOe/s/2o/s/2rofsvtR9l9qAOe/s/wBq&#10;P7P9q6H7L7UfZfagDnv7P9qP7P8Aauh+y+1H2X2oA57+z/aj+z/auh+y+1H2X2oAwBYVZhs8EVrf&#10;ZR6U9bcDtQBDbw7avRrimpHipQMUALRRRQAUUUUAFFFFABRRRQAUUUUAFFFFABRRRQAUUUUAFFFF&#10;ABRRRQAUUUUAFFFFABRRRQAUUUUAFFFFABRRRQAUUUUAFbPh370/0X+tY1bPh370/wBF/rQBtUUU&#10;UAFFFFABRRRQAUUUUAFFFFABRRRQAUUUUAFFFFABRRRQAUUUUAFFFFABRRRQAUUUUAFFFFABRRRQ&#10;A2T7jfQ0kP8Aqk/3RSyfcb6Gkh/1Sf7ooAh1G2lvLGeGC6eymdSEuI1DNGexweD9KyvDHiCbUpr3&#10;Tb+NYtX08otwIuY5AwOyRD2DYJ2nlehzwTrajDcXFjPHaXC2ty6lY5mj3hD67cjNVtC0K28P2X2e&#10;33OzMZJp5TuknkP3nc9yf06DAAFAHz58Z/EHji++LdrpGhXN1FpMNzp9oYbTVvsHmPNHcyPuIhcn&#10;PlJg5wu3od2Q34P6/wCOdO+Ls2k63c3cmkTX19ZGG81f7f5bRW1vKgXMKHjex3Z53428A10fxb/Z&#10;zuvHvj+38UafqVnE4NsZ7TUEuNrGEShdrQzJjIm5yCflGCMkE+FH7Odz4F8f3HifUNQspH8yeWG1&#10;sFucK0scUbbmmmfICxcYGcuckgABiPV21+VfGo0Yxp9n/s83hk53bhIEx6YwayrD4o6ZqM7pFZ6j&#10;5DwyzWd00A8q+Ef3xCd2SR2DBcjkZAJq3rng2fVPEdtrNnrd3pM8VubWSOCKGRJoy4bB3oxHI6gj&#10;rWDP8GLO70+TTrnWdQn06OKWKxtnEW2zD9dp2ZfA+UCTcNpIIINAE1t8ZdI1HTYZ7Czv729lmmhG&#10;nW6RyTIYgDIzFXKbVDIchj98AZJxWPo3j3xb4qtXv9L/ALHhhttMtb+Swu7SbzLhpUdyizCUeVwm&#10;ATG+M8jtWjZfBq30wLNZa5f2moefNK15DFApZZUjWSPYI9gU+UhGBkEcGn2fwgXTY1t7PxJqltYv&#10;YwWFzboISbiOJWUEyFNysQxyVI9sUANtPjp4cvL/AE6xjM0lzexRMoQx4WWSISJCcsG3EEYIG3JA&#10;JBNN0/412TeF/D+tato+oaPFq20BZWiYQZYKCxD5YEsMbQTjJIFaGm/CrTtF8THVNPna0t22M9gL&#10;eFkLJGI1IdkMi/Kq8BgPl9zWNdfAewu4LGCXWr94bSIWyK0UDEQrL5iIGMZK7TxuXBYAbicCgCb/&#10;AIW9BZ67cQXTLPYQxXJLw2zLM0qXKwJEq723ElgM8ZODhRXQ+B/F8/i2TXfP0+bTf7PvhaLBcptl&#10;A8iKQ78EjOZDypIwBWNc/BfS7ia5mF/fRTymV0kRkzFI9wtwHX5equgxnIxwc10XhHwn/wAIsupu&#10;+pXWq3Wo3X2ue4uwgO/y0jwAiqAMRjjHrQBv0UUUhhRRRQAUUUUAFFFFABRRRQAUUUUAFFFFABRR&#10;RQAUUUUAFFFFABRRRQAUUUUAYviLrb/8C/pWNWz4i62//Av6VjUAFFFFABRRRQAUUUUAFFFFABRR&#10;RQAUUUUAFFFFABRRRQAUUUUAFFFFABRRRQAUUUUAFFFFABRRRQAUUUUAFFFFABRRRQAUUUUAFFFF&#10;ABQRmiigBCtJsp1FADdlGynUUAN2UbKdRQA3ZRsp1FADdlGynUUAN2UbKdRQA3ZRsp1FADdlGynU&#10;UAN2UbKdRQA3ZRsp1FADdlGynUUAN2UbKdRQA3ZShaWigAAxRRRQAUUUUAFFFFABRRRQAUUUUAFF&#10;FFABRRRQAUUUUAFFFFABRRRQAUUUUAFFFFABRRRQAUUUUAFFFFABRRRQAUUUUAFFFFABWz4d+9P9&#10;F/rWNWz4d+9P9F/rQBtUUUUAFFFFABRRRQAUUUUAFFFFABRRRQAUUUUAFFFFABRRRQAUUUUAFFFF&#10;ABRRRQAUUUUAFFFFABRRRQA2T7jfQ0kP+qT/AHRSyfcb6Gkh/wBUn+6KAEnnitYmlmkSKNeruwUD&#10;8TUlQ3ltBeWk0FzGktvIhWRJBlWUjkH2rmPh/czyx38MMj3egQyBNNvJyTJIvO5Qf40U4CueSPXA&#10;YgF3xN8QvDPgyeCHXde0/SJpwWijvLhY2cdMgE5IpPDPxE8MeM7iaDQtf07Vp4RukitLlZGQcckA&#10;5HUfnXzX8bZdM/4X4DfavrmnzJeaQoGkwNIBF5N6c5ET/MGJwPduD1Dfg3Jpknx83WGr69qEv9qa&#10;mpGq27Rgx/YrQ7iTEnzbgARnoF46GmK59b0Vyr3cy/E8W/myG3/sZpPJDHaW84DOOmccZrio/ixr&#10;Npp1pq+oT6WNO1S2upLa2trSV57J4zhfMPmnzRuIVgFjwxAzzmgD1+ivFNM+KHjTWTZ6bHDpWnat&#10;9uvrS6lvbMsqiGFJVIiiunAY79pHnN0zwflqC0u7XxpZa/4n1W/vdLmg0qyuoJLXUJoY7aRoWb5U&#10;D7Tl8cMDngc0Ae5UV4lpXxL8ea3qjWdvosVva2qx2t5dXEUR8qZrUSGXJukc4ZgPLEPIBw47Qr8V&#10;fEugeEvB8j3Fprd7JYWV3qki2Plr5U7rGjb3uV2sTuHyrKWI+4oNAHudFeB2njfxLJq00+jQpNeC&#10;0uESzYvNHhdReNpBE8y73Eak7Q65xgY4Fez+FdXXX/Dem6itzFeC5gWTz4YWhRyRyQjEsvP8JJI9&#10;aQGrRRRQMKKKKACiiigAooooAKKKKACiiigAooooAKKKKACiiigAooooAKKKKACiiigDF8Rdbf8A&#10;4F/SsatnxF1t/wDgX9Kxq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tnw796f6L&#10;/Wsatnw796f6L/WgDaooooAKKKKACiiigAooooAKKKKACiiigAooooAKKKKACiiigAooooAKKKKA&#10;CiiigAooooAKKKKACiiigBsn3G+hpIf9Un+6KWT7jfQ0kP8Aqk/3RQBFf2FvqllNaXUQmtpl2SRt&#10;0Ydwfapo41ijVEUIigKqqMAD0FOooA43xf8ACLwt451e21XVtPkfUrYKI7q2upbeQBd23JjZc43v&#10;jPTccdaPCXwi8LeCdYuNV0uwkXUpwwe6ubqW4f5tu7BkZsE7EBI67RnoK7KigRka34P0HxLcW1xq&#10;+iadqs9scwS3tpHM0RznKlgSvIHT0pY/COhRT6lOmi6ek2prsvpFtYw10uMYlOMuMEjDZrWooGZu&#10;n+GtI0mGGKx0qys4ociJLe3SNUyoU7QBxkADjsAKrN4H8OPqlpqbaBpZ1G0UJb3hso/OhUcAI+3K&#10;gZPAPetuigDNl8NaRNrcWsyaVZSavFGYo9Qa3Q3CIc5USY3AcnjPeqw8D+HFe1ceH9LD2pc27Cyj&#10;zCXOXKfL8u48nHXvW3RQBkah4O0DVrSS1vtE028tpBh4bi0jkRhu38qRg/N831561qQwx28SRRIs&#10;cSKFVEGFUDoAOwp9FABRRRQAUUUUAFFFFABRRRQAUUUUAFFFFABRRRQAUUUUAFFFFABRRRQAUUUU&#10;AFFFFAGPr8byGAIrORu+6M+lZP2Wf/njJ/3ya6G//wBbF/ut/Sq9OwrmN9ln/wCeMn/fJo+yz/8A&#10;PGT/AL5NbNFOwrmN9lm/54yf98mnCyuGAIt5SDyCENak3+qf/dNdT4a/5FzSv+vSL/0AUWC5wX2C&#10;5/595f8Avg0fYLn/AJ95f++DXp9FFgueYfYLn/n3l/74NH2C5/595f8Avg16fRRYLnmH2C5/595f&#10;++DR9guf+feX/vg16fRRYLnmH2C5/wCfeX/vg0fYLn/n3l/74Nen0UWC55h9guf+feX/AL4NVLi5&#10;htZTHPKkMg6pIwUj8DXrVflv+29/ycX4h/65W/8A6KWtIQ53Y8jNMweW4f26jzapWvb/ADPur+0b&#10;T/n6h/7+Cj+0bT/n6h/7+Cvydorf6v5nyP8ArdL/AJ8f+Tf8A/WL+0bT/n6h/wC/gqW3njvHKQSJ&#10;O4GSsbBjj14r8mK+kf2C/wDksOrf9gOb/wBH29TKhyq9ztwXEssXiIUHStzO17/8A+3vss//ADxk&#10;/wC+TR9ln/54yf8AfJrZormsfcXMb7LP/wA8ZP8Avk0fZZ/+eMn/AHya2aKLBcxvss//ADxk/wC+&#10;TR9ln/54yf8AfJrZoosFzG+yz/8APGT/AL5NH2Wf/njJ/wB8mtmiiwXMb7LP/wA8ZP8Avk0fZZ/+&#10;eMn/AHya2aKLBcxvss//ADxk/wC+TR9ln/54yf8AfJrZoosFzG+yz/8APGT/AL5NH2Wf/njJ/wB8&#10;mtmiiwXMb7LP/wA8ZP8Avk0fZZ/+eMn/AHya2aKLBcxvss//ADxk/wC+TR9ln/54yf8AfJrZoosF&#10;zG+yz/8APGT/AL5NH2Wf/njJ/wB8mtmiiwXMb7LP/wA8ZP8Avk0fZZ/+eMn/AHya2aKLBcxvss//&#10;ADxk/wC+TR9ln/54yf8AfJrZoosFzG+yz/8APGT/AL5NH2Wf/njJ/wB8mtmiiwXMb7LP/wA8ZP8A&#10;vk0fZZ/+eMn/AHya2aKLBcxvss//ADxk/wC+TR9ln/54yf8AfJrZoosFzG+yz/8APGT/AL5NH2Wf&#10;/njJ/wB8mtmiiwXMb7LP/wA8ZP8Avk0fZZ/+eMn/AHya2aKLBcxvss//ADxk/wC+TR9ln/54yf8A&#10;fJrZoosFzG+yz/8APGT/AL5NH2Wf/njJ/wB8mtmiiwXMb7LP/wA8ZP8Avk0fZZ/+eMn/AHya2aKL&#10;Bcxvss//ADxk/wC+TR9ln/54yf8AfJrZoosFzG+yz/8APGT/AL5NH2Wf/njJ/wB8mtmiiwXMb7LP&#10;/wA8ZP8Avk0fZZ/+eMn/AHya2aKLBcxvss//ADxk/wC+TR9ln/54yf8AfJrZoosFzG+yz/8APGT/&#10;AL5NH2Wf/njJ/wB8mtmiiwXMb7LP/wA8ZP8Avk0fZZ/+eMn/AHya2aKLBcxvss//ADxk/wC+TR9l&#10;n/54yf8AfJrZoosFzG+yz/8APGT/AL5NH2Wf/njJ/wB8mtmiiwXMb7LP/wA8ZP8Avk0fZZ/+eMn/&#10;AHya2aKLBcxvss//ADxk/wC+TR9ln/54yf8AfJrZoosFzG+yz/8APGT/AL5NH2Wf/njJ/wB8mtmi&#10;iwXMb7LP/wA8ZP8Avk0fZZ/+eMn/AHya2aKLBcxvss//ADxk/wC+TR9ln/54yf8AfJrZoosFzG+y&#10;z/8APGT/AL5NH2Wf/njJ/wB8mtmiiwXMb7LP/wA8ZP8Avk0fZZ/+eMn/AHya2aKLBcxvss//ADxk&#10;/wC+TR9ln/54yf8AfJrZoosFzG+yz/8APGT/AL5NH2Wf/njJ/wB8mtmiiwXMb7LP/wA8ZP8Avk0f&#10;ZZ/+eMn/AHya2aKLBcxvss//ADxk/wC+TR9ln/54yf8AfJrZoosFzG+yz/8APGT/AL5NH2Wf/njJ&#10;/wB8mtmiiwXMb7LP/wA8ZP8Avk0fZZ/+eMn/AHya2aKLBcxvss//ADxk/wC+TR9ln/54yf8AfJrZ&#10;oosFzG+yz/8APGT/AL5Na2gRPE84dGQkL94Y9afU9h/rpP8AdH9aVh3L1FFFIYUUUUAFFFFABRRR&#10;QAUUUUAFFFFABRRRQAUUUUAFFFFABRRRQAUUUUAFFFFABRRRQAUUUUAFFFFADZPuN9DSQ/6pP90U&#10;sn3G+hpIf9Un+6KAH0UUUAFFFFABRRRQAUUUUAFFFFABRRRQAUUUUAFFFFABRRRQAUUUUAFFFFAB&#10;RRRQAUUUUAFFFFABRRRQAUUUUAFFFFABRRRQBSv/APWxf7rf0rDv9cS11G2skG6WRhuz0UVuX/8A&#10;rYv91v6Vm3WnQXc0MzriWFtysOv0qkSy1VLWL86bYPcKocoR8p7jNXar31lHqFs0EufLYgnHfBpi&#10;G295HqFh58RJR1PXtXYeGv8AkXNK/wCvSL/0AVyhjSG2ZEUIiqQFA4FdX4a/5FzSv+vSL/0AUAaV&#10;eQftDfGnU/hHZaKdE0y31e+uHmvby3n3Zj022UPdyrtI+cKyBc8ZYZzXr9ea+OP2evBfxN8Yv4g8&#10;XaZH4lddN/sy1sdSjSW3tELlpHiUrkO+UDEk8RrjHOZd+n9f0xq3U53Xvjzf2XjqXSLC1sbnTTf6&#10;Dbw3DbyzxX5m3tw2MgRqV+pzmuj1v4zf2L8ZrPwE3hrVLpJ9Fm1htXtwjQxrG23ZszuJJ4yB1ZRj&#10;kkY3h39mPQPDsGmRprOsXhsG0kxSXMkRYjT/ADPs6sRGMgiQhu52jGDnO38RvgfpXxJ10apeapqe&#10;nSvo91odxHYSoiz20+CQxKkgqwDAqRyMHI4p6q9u7+7l0/8AJiI3e/ZfffX8DkNQ/al0+5vfD6aF&#10;pV7fNP4hl0HU9ONuJLyGRbCS6QRhHKEsBFyWKgMc7SDh4/ao8Ppq8t7PILXwmmhrqBmngdLtbo3j&#10;Wpt2QnAYOu3GPvd8Uul/soaRopjuLHxTr1pqcesDW0voFtUZJxYfYsBBBs2eXzt2/e9uKmm/ZM8I&#10;3GlNYyXuqOTZJbG4aWNpPNW8N59pJKYMpmJY5G3ttxV6f16f5/oVv/Xn/kaPh/8Aac8H+Kr/AEfT&#10;tJTUdQ1TUZZomsYIUaS18qRI5WkIfaQpkTPls5w24AgE163Xkuq/s76dr1n4ettT1/UbqLSLtL5d&#10;trZwtLMkiyK25IFMZG0KTEUyuQc5r1qlpbzFrcK/Lf8Abe/5OL8Q/wDXK3/9FLX6kV+W/wC29/yc&#10;X4h/65W//opa2o/EfJ8T/wC4L/Ev1PENL0y61rUbawsYWuby5kWKGFOruxwAPqa+kV/Y08Rn4Hvr&#10;B8O6sPHg1MQrpm5Nptsff2/X3r5ssL+50u9gvLOeS2uoHEkU0TFXRgcggjoQa99X9rfxEvwPfwyd&#10;c18+L21MXI1v7Y24W+P9Xv3buvbpXXLm05T89wDwaVT61e9na1v6v26HguraVd6Fqd3p1/A1re2s&#10;rQzwP96N1OCp9wRX0P8AsF/8lh1b/sBzf+j7evnXUNQudWvri9vbiS6u7iRpZp5mLPI5OSzE8kk1&#10;9FfsF/8AJYdW/wCwHN/6Pt6VT4GaZRb+0aVtuY+96KKK84/awooooAKKKKACiiigAooooAKKKKAC&#10;iiigAooooAKKKKACiiigAooooAKKKKACiiigAooooAKKKKACiiigAooooAKKKKACiiigAooooAKK&#10;KKACiiigAooooAKKKKACiiigAooooAKKKKACiiigAooooAKKKKACiiigAooooAKKKKACiiigAooo&#10;oAKKKKACiiigAooooAKKKKACiiigAooooAKKKKACp7D/AF0n+6P61BU9h/rpP90f1pMaL1FFFSUF&#10;FFFABRRRQAUUUUAFFFFABRRRQAUUUUAFFFFABRRRQAUUUUAFFFFABRRRQAUUUUAFFFFABRRRQA2T&#10;7jfQ0kP+qT/dFLJ9xvoaSH/VJ/uigB9FFFABRRRQAUUUUAFFFFABRRRQAUUUUAFFFFABRRRQAUUU&#10;UAFFFFABRRRQAUUUUAFFFFABRRRQAUUUUAFFFFAEf2mH/nqn/fQo+0w/89U/76FSYoxQBH9ph/56&#10;p/30KPtMP/PVP++hUmKMUAZ99PG0sWJFPDdCPaq/mp/fX862MUYp3FYx/NT++v50ean99fzrYxRi&#10;i4WMWWRDE/zr0Peua0r9pHwPpml2dncTaytxbwpDIq6BfsAyqAQCIcHkdRXf4oxTTXUxqRqO3s5J&#10;eqv+qOK/4af8Bf8APxrf/hPah/8AGKP+Gn/AX/Pxrf8A4T2of/GK7XFGKq67GHs8T/PH/wABf/yR&#10;xX/DT/gL/n41v/wntQ/+MUf8NP8AgL/n41v/AMJ7UP8A4xXa4oxRddg9nif54/8AgL/+SOK/4af8&#10;Bf8APxrf/hPah/8AGKP+Gn/AX/Pxrf8A4T2of/GK7XFGKLrsHs8T/PH/AMBf/wAkcV/w0/4C/wCf&#10;jW//AAntQ/8AjFH/AA0/4C/5+Nb/APCe1D/4xXa4oxRddg9nif54/wDgL/8Akjiv+Gn/AAF/z8a3&#10;/wCE9qH/AMYr4P8A2pob34jfGbVtf8P6Pq99pV1FD5U502eMnagU/KyAjkHqK/SXFGKqNRQd0jz8&#10;dltTMKPsatRJXvpH/wC2Z+QH/CA+J/8AoXNX/wDAGX/4mj/hAfE//Quav/4Ay/8AxNfr/ijFa/WH&#10;2Pnv9Uqf/P5/d/wT8gP+EB8T/wDQuav/AOAMv/xNfQv7D/hrWND+LOqT6lpV9p8DaLMglurd4lLe&#10;fAcZYAZwDx7GvvrFGKUq7krWOzCcNU8JXhXVVvld7W/4Jj+an99fzo81P76/nWxijFc1z7Kxj+an&#10;99fzo81P76/nWxijFFwsY/mp/fX86PNT++v51sYoxRcLGP5qf31/OjzU/vr+dbGKMUXCxj+an99f&#10;zo81P76/nWxijFFwsY/mp/fX86PNT++v51sYoxRcLGP5qf31/OjzU/vr+dbGKMUXCxj+an99fzo8&#10;1P76/nWxijFFwsY/mp/fX86PNT++v51sYoxRcLGP5qf31/OjzU/vr+dbGKMUXCxj+an99fzo81P7&#10;6/nWxijFFwsY/mp/fX86PNT++v51sYoxRcLGP5qf31/OjzU/vr+dbGKMUXCxj+an99fzo81P76/n&#10;WxijFFwsY/mp/fX86PNT++v51sYoxRcLGP5qf31/OjzU/vr+dbGKMUXCxj+an99fzo81P76/nWxi&#10;jFFwsY/mp/fX86PNT++v51sYoxRcLGP5qf31/OjzU/vr+dbGKMUXCxj+an99fzo81P76/nWxijFF&#10;wsY/mp/fX86PNT++v51sYoxRcLGP5qf31/OjzU/vr+dbGKMUXCxj+an99fzo81P76/nWxijFFwsY&#10;/mp/fX86PNT++v51sYoxRcLGP5qf31/OjzU/vr+dbGKMUXCxj+an99fzo81P76/nWxijFFwsY/mp&#10;/fX86PNT++v51sYoxRcLGP5qf31/OjzU/vr+dbGKMUXCxj+an99fzo81P76/nWxijFFwsY/mp/fX&#10;86PNT++v51sYoxRcLGP5qf31/OjzU/vr+dbGKMUXCxj+an99fzo81P76/nWxijFFwsY/mp/fX86P&#10;NT++v51sYoxRcLGP5qf31/OjzU/vr+dbGKMUXCxj+an99fzo81P76/nWxijFFwsY/mp/fX86PNT+&#10;+v51sYoxRcLGP5qf31/OjzU/vr+dbGKMUXCxj+an99fzo81P76/nWxijFFwsY/mp/fX86PNT++v5&#10;1sYoxRcLGP5qf31/OjzU/vr+dbGKMUXCxj+an99fzo81P76/nWxijFFwsY/mp/fX86PNT++v51sY&#10;oxRcLGP5qf31/Op7GaNZZMyKPlHUj3rRxRii4WI/tMP/AD1T/voUfaYf+eqf99CpMUYpDI/tMP8A&#10;z1T/AL6FH2mH/nqn/fQqTFGKAI/tMP8Az1T/AL6FH2mH/nqn/fQqTFGKAI/tMP8Az1T/AL6FH2mH&#10;/nqn/fQqTFGKAI/tMP8Az1T/AL6FH2mH/nqn/fQqTFGKAI/tMP8Az1T/AL6FH2mH/nqn/fQqTFGK&#10;AI/tMP8Az1T/AL6FH2mH/nqn/fQqTFGKAI/tMP8Az1T/AL6FH2mH/nqn/fQqTFGKAI/tMP8Az1T/&#10;AL6FH2mH/nqn/fQqTFGKAI/tMP8Az1T/AL6FH2mH/nqn/fQqTFGKAI/tMP8Az1T/AL6FH2mH/nqn&#10;/fQqTFGKAI/tMP8Az1T/AL6FH2mH/nqn/fQqTFGKAI/tMP8Az1T/AL6FH2mH/nqn/fQqTFGKAI/t&#10;MP8Az1T/AL6FH2mH/nqn/fQqTFGKAI/tMP8Az1T/AL6FH2mH/nqn/fQqTFGKAIXuYijfvU6f3hSR&#10;XMQiT96nQfxCp8UYoAj+0w/89U/76FH2mH/nqn/fQqTFGKAI/tMP/PVP++hR9ph/56p/30KkxRig&#10;CP7TD/z1T/voUfaYf+eqf99CpMUYoAj+0w/89U/76FH2mH/nqn/fQqTFGKAI/tMP/PVP++hR9ph/&#10;56p/30K5/wAffELQvhloP9s+IbprPT/NWDzEhaQ72zgYUE9jWvomr2niHRrDVbFzLZX1vHdQSFSp&#10;aN1DKcHkZBHBoAs/aYf+eqf99Cj7TD/z1T/voVJijFAEf2mH/nqn/fQo+0w/89U/76FSYoxQBH9p&#10;h/56p/30KPtMP/PVP++hUmKpy6tZw6pBpr3CLfTxPNFAfvOiFQzD2BZfzoAsfaYf+eqf99Cj7TD/&#10;AM9U/wC+hUmKyfEvinS/CGnC91a6W1gLiNTtLM7HsqgEngE8dACegoA0vtMP/PVP++hR9ph/56p/&#10;30KxLvxxpFlrkelSyyi4Z0jMggcwxyOMojyY2qzDGFJzyPUVQX4p+H3E5WW5Yx4Mai0kzcAvsBhG&#10;394N3GVz1FAHVfaYf+eqf99Cj7TD/wA9U/76FZmi+KdN8Qsq2MrSkwJcHMbLtViQAcjhvlPynnit&#10;fFMRH9ph/wCeqf8AfQo+0w/89U/76FZ/ifWo/DuhXd+xXfGmIkKlvMkPCIAOSSxAwPWsLwr4k8S6&#10;x4YvLq/0CGy1u3uGiFgbgqkijaQQ5U8kE9MjIxnHNG4HW/aYf+eqf99Cj7TD/wA9U/76FZ/h3X7f&#10;xHYNcQxyW8kcjQz206gSQSL95GA4yPUEggggkGtTFAEf2mH/AJ6p/wB9Cj7TD/z1T/voVw+r/GLS&#10;dJ8RTaL/AGfqV3fRy+QFtooz5j7VYqgZwWwHXOB3qrqvxu0zQmRdR0LXLF3VnRJ7eNGdVGWKqZMt&#10;gelLpcL9D0L7TD/z1T/voUfaYf8Anqn/AH0KS0uEvLWG4jz5cqCRcjnBGRUuKbVtGCd9UR/aYf8A&#10;nqn/AH0KKkxRSGFFeRf8LM+JP/QgeHv/AAqpf/kCj/hZnxJ/6EDw9/4VUv8A8gU7Cueu0V5F/wAL&#10;M+JP/QgeHv8Awqpf/kCj/hZnxJ/6EDw9/wCFVL/8gUWC567RXkX/AAsz4k/9CB4e/wDCql/+QKP+&#10;FmfEj/oQPD3/AIVUv/yBRYLnrtFeRf8ACzPiR/0IHh7/AMKqX/5Ao/4WZ8Sf+hA8Pf8AhVS//IFF&#10;gueu0V5F/wALM+JH/QgeHv8Awqpf/kCj/hZnxJ/6EDw9/wCFVL/8gUWC567RXkX/AAsv4k/9CB4e&#10;/wDCql/+QKP+FmfEn/oQPD3/AIVUv/yBRYLnrtFeRf8ACzPiT/0IHh7/AMKqX/5Ao/4WZ8Sc/wDI&#10;geHv/Cql/wDkCiwXPXaK8i/4WZ8Sf+hA8Pf+FVL/APIFH/CzPiT/ANCB4e/8KqX/AOQKLBc9dory&#10;L/hZnxJ/6EDw9/4VUv8A8gUf8LM+JP8A0IHh7/wqpf8A5AosFz12ivIv+FmfEj/oQPD3/hVS/wDy&#10;BR/wsz4k/wDQgeHv/Cql/wDkCiwXPXaK8i/4WZ8SP+hA8Pf+FVL/APIFH/CzPiT/ANCB4e/8KqX/&#10;AOQKLBc9doryL/hZnxJH/MgeHv8Awqpf/kCj/hZnxJ/6EDw9/wCFVL/8gUWC567RXkX/AAsz4k/9&#10;CB4e/wDCql/+QKP+FmfEn/oQPD3/AIVUv/yBRYLnrtFeRf8ACzPiT/0IHh7/AMKqX/5Ao/4WZ8Sf&#10;+hA8Pf8AhVS//IFFgueu0V5F/wALM+JH/QgeHv8Awqpf/kCj/hZnxI/6EDw9/wCFVL/8gUWC567R&#10;XkX/AAsz4k/9CB4e/wDCql/+QKP+FmfEj/oQPD3/AIVUv/yBRYLnrtFeRf8ACzPiT/0IHh7/AMKq&#10;X/5Ao/4WX8Sf+hA8Pf8AhVS//IFFgueu0V5F/wALM+JP/QgeHv8Awqpf/kCj/hZnxJ/6EDw9/wCF&#10;VL/8gUWC567RXkX/AAsz4k5/5EDw9/4VUv8A8gUf8LM+JP8A0IHh7/wqpf8A5AosFz12ivIv+Fmf&#10;En/oQPD3/hVS/wDyBR/wsz4k/wDQgeHv/Cql/wDkCiwXPXaK8i/4WZ8Sf+hA8Pf+FVL/APIFH/Cz&#10;PiR/0IHh7/wqpf8A5AosFz12ivIv+FmfEn/oQPD3/hVS/wDyBR/wsz4kf9CB4e/8KqX/AOQKLBc9&#10;doryL/hZnxJ/6EDw9/4VUv8A8gUf8LM+JI/5kDw9/wCFVL/8gUWC567RXkX/AAsz4k/9CB4e/wDC&#10;ql/+QKP+FmfEn/oQPD3/AIVUv/yBRYLnrtFeRf8ACzPiT/0IHh7/AMKqX/5Ao/4WZ8Sf+hA8Pf8A&#10;hVS//IFFgueu0V5F/wALM+JP/QgeHv8Awqpf/kCj/hZnxI/6EDw9/wCFVL/8gUWC567RXkX/AAsz&#10;4kf9CB4e/wDCql/+QKP+FmfEn/oQPD3/AIVUv/yBRYLnrtFeRf8ACzPiR/0IHh7/AMKqX/5Ao/4W&#10;Z8Sf+hA8Pf8AhVS//IFFgueu0V5F/wALL+JP/QgeHv8Awqpf/kCj/hZfxJ/6EDw9/wCFVL/8gUAe&#10;u0V5H/wsv4k5/wCRA8Pf+FVL/wDIFH/CyviTn/kQPD3/AIVUv/yBU3SHZnrlFeSf8LJ+JX/QgeHv&#10;/Cql/wDkCgfEj4lH/mQPD3/hVS//ACBU+0gupfJJ9D1uivJv+Fi/Erv4A8Oj/ua5f/kCnD4hfEs/&#10;8yD4d/8ACql/+QKn2sO4ezl2PV6K8pHxB+JZ/wCZB8O/+FXL/wDIFKPH3xMP/Mg+Hf8Awq5f/kCj&#10;21PuP2c+x6rRXlf/AAnnxN/6EHw5/wCFXL/8gUv/AAnXxN/6EHw5/wCFXL/8gUvbU/5g9nPsep0V&#10;5b/wnPxO/wChB8Of+FXN/wDIFB8dfE4f8yD4c/8ACrl/+QKPb0/5g9lPsepUV5Z/wnXxN/6EHw5/&#10;4Vcv/wAgUf8ACefE3/oQfDn/AIVcv/yBR7an/MHs59j1OivKj4++Jg/5kHw7/wCFXL/8gUn/AAsD&#10;4mf9CD4d/wDCrl/+QKPbU/5g9nPserUV5OfiH8Sx/wAyD4d/8KuX/wCQKQ/Eb4lf9CB4e/8ACql/&#10;+QKftqfcXs5dj1mivJf+Fj/Er/oQPD3/AIVcv/yBTT8SviSP+ZA8Pf8AhVy//IFNVIPZicJLoeuU&#10;V5F/wsv4k/8AQgeHv/Cql/8AkCj/AIWX8Sf+hA8Pf+FVL/8AIFXdMk9doryL/hZnxJ/6EDw9/wCF&#10;VL/8gUf8LM+JP/QgeHv/AAqpf/kCmI9doryL/hZnxJz/AMiB4e/8KqX/AOQKP+FmfEn/AKEDw9/4&#10;VUv/AMgU7Bc9doryL/hZnxJ/6EDw9/4VUv8A8gUf8LM+JP8A0IHh7/wqpf8A5AosFz12ivIv+Fmf&#10;En/oQPD3/hVS/wDyBR/wsz4kf9CB4e/8KqX/AOQKLBc9doryL/hZnxJ/6EDw9/4VUv8A8gUf8LM+&#10;JH/QgeHv/Cql/wDkCiwXPXaK8i/4WZ8Sf+hA8Pf+FVL/APIFH/CzPiSP+ZA8Pf8AhVS//IFFgueu&#10;0V5F/wALM+JP/QgeHv8Awqpf/kCj/hZnxJ/6EDw9/wCFVL/8gUWC567RXkY+JXxJP/MgeHv/AAqp&#10;f/kCj/hZXxJ/6EDw9/4VUv8A8gU+VsV0euUV5J/wsn4k/wDQgeHv/Cql/wDkCj/hZHxJ/wChB8Pf&#10;+FVL/wDIFV7OXYXPHuet0V5KPiN8Sj08A+Hv/Cql/wDkCnf8LE+Jf/Qg+Hf/AAqpf/kCj2c+wc8e&#10;56xRXlH/AAsL4l/9CD4d/wDCrl/+QKUfED4mH/mQfDv/AIVcv/yBT9lPsLnj3PVqK8q/4T74mf8A&#10;Qg+Hf/Crl/8AkCl/4T34m/8AQg+Hf/Crl/8AkCj2U+we0j3PVKK8rHj34mn/AJkHw7/4Vcv/AMgU&#10;f8J58Tc/8iD4c/8ACrl/+QKPZT7B7SPc9UoryweO/iaf+ZB8Of8AhVy//IFH/CdfE7/oQfDn/hVy&#10;/wDyBR7KfYPaR7nqdFeW/wDCdfE7/oQfDn/hVy//ACBS/wDCcfE4/wDMg+HP/Crm/wDkCj2c+wc8&#10;e56jRXlw8cfE4n/kQfDn/hVzf/IFH/Cb/E//AKEHw5/4Vc3/AMgVnJOHxDU4vZnqNFeX/wDCb/E4&#10;/wDMg+HP/Crm/wDkCj/hNfif/wBCD4c/8KuX/wCQK53XpJ2ckaqEnsj1CivMP+E0+J//AEIPhz/w&#10;q5v/AJAo/wCE0+J//Qg+G/8Awq5v/kCl9YpfzIr2c+x6fRXmH/CafE//AKEHw5/4Vcv/AMgUv/CZ&#10;fFA/8yD4b/8ACrl/+QKPrFH+ZB7OfY9OorzD/hNPif8A9CD4c/8ACrm/+QKP+E0+J/8A0IPhv/wq&#10;5v8A5Ao+sUv5kHs59j0+ivLz42+J4/5kHw5/4Vc3/wAgUn/CcfE7/oQfDn/hVzf/ACBT9vS/mQvZ&#10;y7HqNFeWnx18Th/zIPhz/wAKuX/5App8e/E0f8yD4c/8KuX/AOQKft6f8wezl2PVKK8pPxA+Jg/5&#10;kHw7/wCFXL/8gUh+IXxLH/Mg+Hf/AAq5f/kCrU4vZkuLR6vRXkx+IvxKH/MgeHv/AAqpf/kCm/8A&#10;CyPiV/0IHh7/AMKqX/5AqxHrdFeR/wDCyviSP+ZA8Pf+FXL/APIFB+JfxJH/ADIHh7/wqpf/AJAp&#10;2Fc9coryL/hZnxJ/6EDw9/4VUv8A8gUf8LM+JP8A0IHh7/wqpf8A5AosFz12ivIv+FmfEn/oQPD3&#10;/hVS/wDyBR/wsz4kf9CB4e/8KqX/AOQKLBc9doryL/hZnxJ/6EDw9/4VUv8A8gUf8LM+JH/QgeHv&#10;/Cql/wDkCiwXPXaK8i/4WZ8Sf+hA8Pf+FVL/APIFH/CzPiSP+ZA8Pf8AhVS//IFFgueu0V5F/wAL&#10;M+JP/QgeHv8Awqpf/kCj/hZnxJ/6EDw9/wCFVL/8gUWC567RXkX/AAsz4k/9CB4e/wDCql/+QKP+&#10;FmfEn/oQPD3/AIVUv/yBRYLnrtFeRf8ACzPiT/0IHh7/AMKqX/5Ao/4WZ8SP+hA8Pf8AhVS//IFF&#10;gud6PCLjxb/bn9vaxs27f7K+0L9i+7tzs25z3+91qbUtBvr68eaDxHqenRsBi3to7UovHYyQs3PX&#10;k155/wALM+JH/QgeHv8Awqpf/kCj/hZnxJ/6EDw9/wCFVL/8gUWA7r/hFdT/AOhx1v8A782P/wAj&#10;Uf8ACK6n/wBDjrf/AH5sf/kauF/4WZ8SP+hA8Pf+FVL/APIFH/CzPiT/ANCB4e/8KqX/AOQKLBc7&#10;r/hFdT/6HHW/+/Nj/wDI1H/CK6n/ANDjrf8A35sf/kauF/4WX8Sf+hA8Pf8AhVS//IFH/CzPiT/0&#10;IHh7/wAKqX/5AosFzkP2t/A2v6l8JvJsdQ1zxNP9vhb7CtrBIcYfLYhgVuPrjmvQ/hj4Q1e3+Gvh&#10;OKbxLrenzJpFor2ht7RfIYQplMPblht6YYk8c81l/wDCzPiT/wBCB4e/8KqX/wCQKP8AhZnxJz/y&#10;IHh7/wAKqX/5AosFzuv+EV1P/ocdb/782P8A8jUf8Irqf/Q463/35sf/AJGrhf8AhZnxJ/6EDw9/&#10;4VUv/wAgUf8ACzPiT/0IHh7/AMKqX/5AosFzuv8AhFdT/wChx1v/AL82P/yNR/wiup/9Djrf/fmx&#10;/wDkauF/4WZ8Sf8AoQPD3/hVS/8AyBR/wsz4k/8AQgeHv/Cql/8AkCiwXPS9H0q60wy/adZvdW34&#10;2/bEgXy8Zzjyok65756DGOa831z4O6jqXxSsNcj8T+IYtPEFy0hjvo1+zu0kbLDGpTIjIVsjn7q8&#10;0z/hZnxI/wChA8Pf+FVL/wDIFH/CzPiT/wBCB4e/8KqX/wCQKErNMHqrHroGAB1+tYXjrSbnXPCO&#10;qWFoge5nh2RqzBQTkdzXn/8Awsz4kf8AQgeHv/Cql/8AkCj/AIWZ8Sf+hA8Pf+FVL/8AIFDVwTsa&#10;+o+FNWm1rUbFLPfp+o6pa6qdREqBYREkIeNlzuLEwDbgEYfkjHNDQfA2ofY7O31fRfOh0XR30yKI&#10;XCH7e++NleMhgVGIV5faQWPGBk1/+FmfEkf8yB4e/wDCql/+QKP+FmfEn/oQPD3/AIVUv/yBRb+v&#10;lb8gv/X4mp4N8LeI/C3iRLYMRozDzZzGIfs7Ex4IGf33mBwoX+Dy1H8Vek15F/wsz4k/9CB4e/8A&#10;Cql/+QKP+FmfEn/oQPD3/hVS/wDyBT1YHY/EJhZwaLqUwJsdP1GO4ujjISPaybz7KWViewBPauqS&#10;VJY1kR1eNhuDqcgj1zXkT/En4jyIyP8AD7w66MMFT4plII9P+PCuWMfiY5QfDXRo7Zjk2cfji9S2&#10;Pt5ItAmPbbil5C63PWvBcqajrvijU7Zt2n3F1HFE6/dkaOMJI6nuMjbn/Yrrq8dtviH8Q7K3it7f&#10;4eeG4IIlCJHH4plVVUdAALDgVL/wsz4kf9CB4e/8KqX/AOQKLAitpfjDQvDPxZ8QJqj2trNNdSIt&#10;5NdKhiBitiFZWYYU4J3Y/hxUvxj+Ivha+8MtYwX+m6vPIHdWhvo9sBEbfOSG688L3zVa48YeOLuZ&#10;pZ/hj4UmlPV5PEjsx/E2FR/8JR4yB/5JZ4RH/cxN/wDK+k1eKj2BOzbXU9f8P/8AIB03/r2j/wDQ&#10;RV+vIV+JXxIUAD4f+HgBwAPFUv8A8gUv/Cy/iT/0IHh7/wAKqX/5Aq5e82xRXKkj12ivIv8AhZnx&#10;J/6EDw9/4Vcv/wAgUVNirm5R/OjP40h+lUSKKK81sfAGn/FH4+6zpWtXmpJYWOhQXEMFlePAu9pW&#10;BJ2n0rnf2hfgrofgDU/AsejajrkMerak9pdLJqcr7kERcYyeDkV9BQyyjWqU6LqtTkk/huldX3v2&#10;8j5zE5pWw9GpiFRvCDa+Kzdnbbl/U9rpe9fKXxN8B2vhbwJrGr2GqazFeWkIkidtRlIB3DtmvqPS&#10;nMml2bsxZjChJPJJ2iozLK/7PjCSnzc1+ltreb7k5Nncc45+Wny8tut97+XkWsUUcgUY4rwj6UTp&#10;2pe/NAPNH60AGaMn1oo6GgA6/Wkx7UoNH1oAOPwpDS45pM8UAKKOlIP50tAAe9Jml60YzQAlL060&#10;lGeaAFoo6UZ49aAD+dApD9KMDjigBaSlNIKAF70Yo/HijkCgApOnal7cUA80AHfmjNH60d6ADJ9a&#10;Ov1o6GgGgBMe1Lx+FH1oxzQAUCjPHNIP50AL0o9aKOtACZopcZpKAF6DmikzzS9KACj+dGePWuP+&#10;KV/Jp3h6KSKRoi1wFJQ4yNrH+ldeEw7xdeFBO3M7Hn5hjFgMLUxTV1FXsdgKK+ctL8T3sviHT4je&#10;zlGnVSvmHBGfrXl+o+MdUXONSux9J2/xr7SnwjVqTcParRJ7d7+fkfn746pKmqn1d6tr4l0t5eZ9&#10;uUveuP8AhDezaj8NtBubiV5pXt/mkkYljhiOT+ArsApchV5YkAD3r4evSdCtOi3flbX3Ox+kYass&#10;RRhWStzJP71ckt7aW7k8uGNpX9AOn19K008LXzDJMKH0Ln+grpdM0+PTbVYkA3dWbHLH1rzrWPiz&#10;r9/4g1PSvA3g8eK/7Kk8i+vrrUlsbZJsAmJGKOXcAjOAAM4zWB0HQ/8ACJ3o/jt/++2/+Jpf+EUv&#10;e72//fbf/E1X+GXxOt/iLb6nDJp1xoevaRcfZNT0e8KtLayFQyncvDoykFWHBFdoxCqSTgDqTQBy&#10;f/CKXv8Aft/++2/+JoHhS+/56Qf99t/8TWhofjbR/El09vp1zJcsqlxJ9mlWJ1BwSkjKEcZPVSa3&#10;e9SO5yf/AAil7n79v/323/xNH/CKXv8Afg/77b/4musqnq2sWehWYu76YW8Hmxw7ypPzyOsaDAB6&#10;syj8ahxTLTaMH/hFbzpvt/8Avtv/AImnDwtej+OD/vtv/ia6nvThXO6UWbKpJHLjwvef3oP++z/8&#10;TTx4ZvB/HB/30f8A4mumFLUOjAr2sjmv+EcvP70H/fZ/+Jp6+Hrz+9B/32f/AImujpetT7CBXtZH&#10;PDw/d4+9Dn/fP/xNPGgXYGN0P/fZ/wAK36UUvYUw9rI58aDdjvD/AN9n/Cg6BdHvD/32f8K6Gip+&#10;r0x+2mc7/YF0B96HP+8f8KafD93/AHof++z/APE1N4w8XWfg/To7i7cK00ohiU/xMQT/ACBrz2D4&#10;rarrfiUWWgNaX1paMDqM86nagI4jTaRlv5VxVamHpT5JXuld+R6OGwmKxUHOFrLq9P67ep3TeHbv&#10;H3of++j/AIVGfDl5/eg/77P/AMTXnrfErXr/AOKOj6LZSLJGGzeW8aZARupJ/h2rznvmus+OnxCu&#10;PhZ8K9d8S2kMdxeWiIsEcv3TI8ixqTjqBuzj2qsDOjmF3Si1rbUwxNKrhWozau1c0m8N3gH3oT/w&#10;M/8AxNZ95Y3FkcTxlAeA3VT+NfGXjf8AbO+I/h22jube7sN2wMY3tFKk4/Ovp/8AZZ+Ml/8AtBfC&#10;GPxFrem29jdm6ls5I7ckxybNvzgHkZ3dMnpXt4jK54ePNI41Va3OjPSozwelW7+0NjdSwE52H5Se&#10;47VieI/EWn+E9DvdY1W4Fpp1nGZZ5ipYKo9hknrXlwVnY0m7q5fNNJ5NZHwc+PHgLx5Dqkmkaot+&#10;LZkWQvayLtznH3lHpXokPjDQL66jt4HiaWQ7VXySMn8q9KENLnHKWpyWT60dfrW34pMfnwbEVflP&#10;3RisQGtNiOgmPakkkSJdzsqL6scVU1vVYtD0q6v5/wDVQIXIz19q+f2h8Y/F68vLmwtJ723hIDRQ&#10;uqxxA52jkivVwmCeJvKUuWK6s8fHZgsG1CMXKb2SPomOeOYExSJJ7qwNSCvmG+0zxT8L7+2e6in0&#10;mZ/njUyKwcA88AkfnXvvgTxUvjDw9BfbQk2dkqKejj/HrWmMwDw0VUjLmi+plgczWLm6U4OM10Z0&#10;PSj1orH8V2moX+jvDplyLW5LKfM3FcDvyK+cxuKWCw1TEuN1BN2W7sfQ0aXtqkaadruxr5orz7RN&#10;F8VafqMct1rKSwD7ySO8oI+hx/Ouna+vkH+vtif+vdv/AI5Xw+G45y2pByrxlTfZpP56Nnt1ckxE&#10;ZWptSX3fmbfQc0VT0y5muIGacxswbAMalRjA7En+dXOlfc4PF0sdQhiaDvGSujxKtKVCbpz3QUyS&#10;eOADzJFT0LECsLx34vtfA/hm61W6ZVWPCpvPBY9P/wBVfLOo/FoeJL9pbj7XOXbhmGQPooPH4V9f&#10;lmSVsxpyrJ2itNr3Z8Ln3EtPJZRpRp89R62vZJeb1+4+xYpo5lzG6v8A7rA1JXzV4N1+ayuIp7S4&#10;ZFOCNp4I9xX0LoOqrrWlw3QwGYbXA6AjrXjV+TDYt4Nv3kr/ACFkPEdPO1KLhyTXS99PXQ0Owp69&#10;aaO1eS/tF/GfUPgv4d0u/wBOsba/mvLkwEXRbaoCls4Ug5/Gu/DUJ4mpGjT+Jn0eIrww1OVapsj1&#10;9aeOlfn5qv7X2paheSXVz4d0+4nk5bddXKBP9lQkqjHfnJ5PPSl0f9tnXfDckslhoGmoJAFaCSae&#10;SMY/iG6Qtk5x1xwOOtfSTyGrCF+b3u2lvv5v0PlaXECqTV6dotvW7ulrZ25Ute1+p+go47VIvXmu&#10;T+FvjCbx/wDD3w/4int0tZtStEneGMkqjHqAT2rrBwfWvm3Fwk4vdH1UZKaUlsx4PNDyCNSzsFX1&#10;JwKrahqFvpNnPd3kyQW0Kl5JHOAoHWvhL9pf9obVPHOpx6Vo88unaBbzAgRsVe4YEYZiO2RkCvNz&#10;DGxwGHlXkr26dz7vhPhHG8WYv6vh3ywXxTey/wA2+i++yPvlefrS49q8C/Zv+Oj+K9JttF8QTD+0&#10;40VIbtz/AK8Y6N/te/evffrUZdmWGzSh7fDSutmuqfZng51k2LyHGTwWLjaUdn0a7ry/4Zjlxj2z&#10;S0iiud+Inji2+HXg6+167j8/yMJDDnHmSt91c+nU/QV7FOnKrNU4K7eiPnK9anh6Uq1V2jFXb8kd&#10;Ko4JwcDvXI6l4+FvctHaQLMinBkc/e+leT2nxx0S08H2OreIdfvtc8Q6q7AaVpVy0EGnKfu7kXG7&#10;HHBzmuhZGjOGVkbGcMMGvxnxUzjOeF44algrwjUcrztu4291XXne9temlz6PgyeXZ/7WcmpOCi+W&#10;+qUrtN29Nru3XU9Q8PeI4dejfC+VOg+aMnP4itjPFcB8P7OV9SkuACIUQqT2JPavQMZr0OE82xud&#10;5JTxePXv3ava3Mk/it+Gml0b5phKOCxsqVB+7o7dr9BplRWVWZVY9ATyfpUvQc18r/tyape6PY+D&#10;rnT7uayuVuZtssDlGHyr3Fcva/tBfGH4ZWcOl+IvDjaxNcRqtjeTRMS5I+U7k4k47cGt61RKo0z6&#10;vCcP1sXg6eJozjed/dbs9HbS+/mfZ7SrEuXZUBOPmOKfX59+IfFHxM1H4peDG8czXVgt9eQTW+nb&#10;vLjWPzQMmMHjn+9zX6Bg8dKmMuYwzLK5ZbGk5TUudN6baab9S1YQJNK3mDcFGQO1aAs4P+eSflVP&#10;S/8AWy8dh/WtGvToxXIro+bm3zEEltaxIWdI0UdWYACooxYTHbGYJG9FIJri/ijrEWp6DqOiQ7lu&#10;22gO3C8EN/KvLPgdI8PxMktXYF44JkbB4yCBXyGI4kpU80pZdQgpqTScr7O7TVrdPU9all8qmGni&#10;JSs1rbuvvPoW9tIkt3dUCMoyCBislhxW5ff8ecv+6aw3GBX1dZJSVjy4O6I2qFuK+d/2uPiNrngy&#10;58P2ekapcaZHcxyyyG1kMbsVKgfMOccnivm2T43eMyCR4r1vYv3it9Lx+tfb5ZwnXzDCQxaqxipX&#10;0d76O36HymM4ijhcVLCqjKXLbXS2qv8Aqfos3WomNfKvgz4rJd/Gzwtp3hjxTruuaHewiO9j1qV3&#10;xLsYnAbpggcj8zX1U3evPxmXTy6cYTd+ZX2a6tap+h6+HxP1qLly2s7dyNieaiPP1qVuCeKjB5NZ&#10;RNGREdeKMA/SnN1yaaa0M2NPH1oFGeOaQfzoAXpR60UdaAEzRS4zUN1dQWNu9xcSpBBGNzyysFVR&#10;6kngUATdBzRTVcOoZSGUjII6EU7pQAUfzrI8VeJrfwpo7308Uty5dYYLWBd0s8rHCRoPUk9TwOSS&#10;ADXJ6hq/jvStKm1vUJvC+mWcK+ZJplx53yL6NebgoP8A2xIBPU9wD0MUVwnwk+JX/C0tJ1fU0sTZ&#10;WttqJsoATu8wLDCztuHDASvIoZeCFBruzQBXvL+102Hzbu5htos7d8zhBn0yaWG9t7gjyZ4pfkWT&#10;5HB+U9G+h7HvXlX7QscTWng6S4uLGztYta3S3OqWJvLWIfZbgAyRBl3AkgD5hgkH2rlrrT7nTfFu&#10;seNNDUX8enaLpsMsNhAYob+yaOYSCKPJwUIWRFycbdufmzQB73carY2kMUs95bwxS48t5JVUPnpg&#10;k81ZDZAIOQehHevlXSmt9I8EW0/iC0tv7TbwtpJ8PNrWlyXttsW0TzbdYwV2zNIHBGQ2GjOCFxX0&#10;7oMss+hadLNCLad7aNpIQu0RsVBK47YPGKALvTtS9+aAea8h+J/xvuvDmtjw/wCGbPTr/WBdW9nP&#10;capd+Tb20k2GAIHzORHmRgNoC45yQKAPXs0ZPrXi3hj456haeM7zw34ti0Yql5DaW+r6NckxSmZQ&#10;YS8LksgZtyZDNhhg4yCfZ3dYlLOQqqMlieAKAHdfrSY9q5OL4qeG5/F6eG7e+F1qBt2uGe3UvDGA&#10;VGxpB8u87gQoycfUZb4Q+JmmeMtVurK1V4ysQubWVvu3UOdrMvdWRwUdGAZTjI5FAHX8fhRXP+Mf&#10;HWj+BbWCfVppk+0OUhhtreS4lkIGW2pGrMQByTjA71hD40aK0AmOleKBDjf5p8NX+0L1znyemOaA&#10;O9FHSq2m6la6xp9tfWU6XNncxrLDNEcq6MMhgfQg1ZoAPWkzS9aMZoASlJCLk9Op5pKbKwWNyylg&#10;ASVAzn2xQBhw/EDwxcWV5eReItKltLMgXM6XsZSEnoHbOF/Gri+J9HfQm1tdVsjoyxmVtQFwn2cI&#10;OreZnbgeua8Y0rxdP9i1vxZJ4Q1l9X+zW1paaA+gXcUdrCsx8vJMWZXVpC7GMHaFwo43HU0jw3pd&#10;z4GngvNL8QXkVxDdNd6kmny2lwHluVlkWO1cbwCx3LhW+VCMnuAeif8ACx/Cn9lW+p/8JLpH9nXE&#10;hhhvPt0XlSOOqq+7BI9K6FSGAIOQe4714fq82u6h8MNVsLz+3Fkup7uDT5xoZmubm1KYRJ41jHkl&#10;yxG4hPlUElSa9f8ADkUsXh7S0uLUWU62sQktlfeIm2DKBu+DxnvigDSpK8K/aA/a10L4Faxa6M2l&#10;z67rEsYmkt4phEsMZPBZiDycHAA/Ku3+Cvxk0b43+D113SEktjHIYLm0mILwSAA7SRwRggg967p4&#10;HE06CxMoNQezOWOKozquhGXvLod/3oxR+PFZPizXR4Y8N6hqZQSG3iLJGT95uij8SRXEld2Nqk40&#10;oOpPZK7+RrUnTtXyJdfE/wCIOqzkW9zdS3Dk+Vb2rFNzHooAI+nNdB8AfH/jbwhrGsaZ8VNRYCTE&#10;sL3VxFKbZ+8fyMTgg/hj3r6h5E5UJVqGIhUlH7MXeT9F1sfO5Tnbzeo4UcPNJdbX++17H0535ozU&#10;FneQahaxXVtKs9vKoeORDlWU9CDU/evl2nF2e59NsGT60Uh4opAL+ppO+KXFHJzQByHw0n8v9pvx&#10;Uv8A1Ldp/wCj3rn/ANtzxAdCT4b34aMGDWZGBl+7/qGHOCKPEngDxpD8Sbnxb4P8T2Wiy3Wnx2E8&#10;F5ZeeGVHLAjn1NcV8UPgj8Tvi/BpkPiHx1pM0WnTNPAsOmlMORtycHnivq8DWw8MZQxNWouWKSa1&#10;vorPp+p8rj8PXrYLEYWnB80nKz0tq7rr+h5J8T/jDLrngHWrFptOZZ4NuIg2/wC8OmXP8q+09GP/&#10;ABKLE/8ATun/AKCK+Sr39iPxPqFvJbTeMtP8qThgtk2cZ+tfXVjb/Y7K3gJ3+VGse4d8DFd3E+Pw&#10;GMdJYB3SvfRre3c8rhPKsZlkKqxi1k1bVMn/ABoFHajFfDH34daKSj1oAUZo9RQMYooAO1GM+xop&#10;M0ALn8qDyKQUvTigA+tGeeOKQ+lLnINABxRR2o6ZoATFHtilxSH1oAXGDzR+poGKMUAJ3oxS8nNJ&#10;0zzQAfeopQc/SigA6Gj8aM0dqACjrQRSUALQMik9aXGBQAeoooooAMZ9jRn8qTOOtAoAU8ij60dK&#10;Q+lAC5544oozkGgdKACkxS9M0YoAPbFGMHmg9M0DFAB+przf48azHofhC2nltVu1N4qBGdlGdj85&#10;H0r0jFee/G7wHqnxC8J2+n6TJAlzFdrOftDlVKhHUjIB5+YV62Uzp08dSlWdop6vY8XOqdStl1an&#10;RjzSa0Vr3+TPn3w54+srrxfpEC6LCjSXUaBxcyEqS3XGa4S78aaS+d3huE/9vk3+NeoeG/2ZPGml&#10;eK9K1G4m0v7NbXMc0gS4cttBBOBsrCl/ZJ8dS8rPpHP/AE8v/wDEV+xU8wyiNWT+sK1l9uXd+Z+K&#10;vKs29jFfV9bv7Ee0fI+lfgpdRX3ws8OzQW4tYngO2EOWC/Ow6nk/jXeWcgivLd24VZFY/TIrj/hX&#10;4XvPBfw+0XRL9onvLOEpKYWJTJYngkDPWuq6jB5HSvxTHSjPF1ZQd05Ss/K7P3bARnDCUY1FaSjG&#10;687K56PmvC9J8S6p8BtW8RaVqfhPXte0PUNTn1TT9V0CyN4SZm3NDMincrKxIDEYII5GK9R0bxLE&#10;kCw3sgjZeFlboR7nsa6CKaOdA0ciyKehQgiuI7j50/Z+8fR+Kvjl8TJdd0+78J+Kr9bNrXw7qUey&#10;drCKLCXGQSrlmdgQCduADX0VchDby+YC0e07gASSMc8Dk1RuPDWk3eu2mtz6bay6vZxvDb37wqZo&#10;kfG9VfGQDgZFaVAHg0+r6zomi6jpPgS/vtb02PTZWjjuLV45tMKsgVEkKAsdhkwhVmBQdelQ2mt6&#10;tFol8DfXUml3V3bwpONRv5jZHZIZGeUxpKVYiMbVOAxOSBxXv9FIDw/wSviLWdR0FL7UNXkFpZ6k&#10;QpmmgS4kju1WDzQTuPyDo5JIzknmqt5Emv8Aw6WN9S1248TSXGmHU4LmScfZ5ftsBk2RsNibSGwU&#10;H3Rnkc171RUlHG+AYLvTNd8WaXLc311YWt7E1pJfzvM4V7eNmUSOSSoct3OMkV2tNHWnVmyxRSik&#10;pahlIWlFIKcKQwpwptL70ALRRRUjPJv2koZI/BEOo29pPeX1lcb7eO3BLFmUr27c9a8Y+D1zq+o+&#10;K5dKtojbR3EnnPLJwHJALH1P8+K+vnRZFIdQw9CK5nVPhzoWqWRt3tPIfkpc27eXNGT3VhyK8rF4&#10;F4mSW0Xq+j0/zPqsBnFPD4J4OrDd3Ulrb5aaL16mP8OrjTrNLi3vLWx03xL9oaC78vaHuXAyrgnl&#10;gVwQO1eNftO+PU8VajdfCrULK50WK9a3uLXWyytDMVYOUKnGDkDvzg9K6E/s6eIzrUGsXHixtSvL&#10;K6VrVbjOTGpBVpH5LOOevHSvYPFPgLQvGkEUWt6bDqHlj5XkX5h+Ir3sBKjhprnh7q7Hl5jCgpxn&#10;Rq8/Nvvo/n07H51fGL4CalZac3ma/YOoTO5lZCB7jmvbP2C/ij4a0fw3Z/C20nuNT1yJ7m9lu7aA&#10;m1ALE4L544AHPcgV7n4i/Zl+G/iWxitdT8PrLbRHIQXEiKfqAwB/GtXwn4S8F/CrTJLHwho1hp27&#10;7/2SMZY/7b9T9Ca9bG5hQrUnGzueQk3oi74jkEmrybf4EVT9eT/WvG/2nn8v4BeNmzjFgT/48tep&#10;yM0kjOx3MxyT6muM+MHgef4k/DTxD4YtbuOxuNTtTBHcSoXSM5ByQMEjivlacrz5jokrRsfEP7Gf&#10;xI8PeE7XxTFrWs2mlyTSQtGLqUJvADAkZ619TeDPjP4M1TxjpNpZ+J9Nurqa4VI4YrhWd2PQADqa&#10;+Wpv+CaHjCXOfG2ij/t0m/xrpfhD/wAE9/Evw5+KXhrxTfeMNLu7bSbxLp7eC0kDyBf4QScDPrXq&#10;qSZwtM+8dUvFvJVKHIA7gj+dUqKKNw6HLfE+xl1HwJq0MIJlKK+B1IV1Y/oDXnfwY8VaHo3hrxBp&#10;2rXen2811NA8SanbySwuF3ZyE5yMivbGAYEMAQRgg815L4s+BiX13JdaLcpbeYdxtpR8oPsR0HtX&#10;0GAxFFU5Yes7Ju9/u/yPmsywtd1o4qguZpWa+/8AzMLxx4o0az8UaJqOnx6HqkNqGaWDTraWGN/9&#10;mQSZz+Fdh8DbOWLw5eXboIY7q5Lxxrwqgent2/Cud0H4B3BuFfV76NYlIJitskt7ZI4r2KysYNNt&#10;IrW2iWGCJdqIo4ArfH4qj7FUKL5u7/E5ssweIVd4ivHlXReb0LGeeOKr3zCO3J96sZyDUF3bG6ga&#10;MNsyRzXwmcUKuJy+vRoq8pRaS87H2+EnGnXhOb0TRwGq/FPwzpV1LbXWs20M8R2ujNyp9KzIvi/4&#10;UvrqO1g120knlYKiB+WPpXEeLf2Qn8U61eX7eKJLfz5XlEaQsNu45xw4zWPpn7Ecmm6ra3q+L3fy&#10;JVk2PbMc4IOOXrwv+IZ8P1MGpyx9RVeW9uVW5rbfDtfTf5nGuKs9jiHFYOPs+a1768t9/i3t5fI+&#10;kPDE/wBospT1/ekZ/AVsYweazNC0g6LZtCZfOLOW3Yx2A/pWmMV6XDuFr4LKsPh8THlnGNmtHZ38&#10;tD0cwqwrYqpUpu8W9DxX9re0ubn4VRywKWS21GKabHZNrrn/AL6Za+X/AIK/EbSvCHxj0d9eMaaS&#10;0TRGaYZSKR+FkPoBjGe24mv0A1TSrTWtOubG+gS6tLhDHJFIMhlPWvkf4lfsPahqF8ZvC2rW7QFj&#10;th1AlWRf7u5Qd2PXAr9kyXNML/Z1TLcTLkvez7p7q/R+p+W5zlOI/tOnmdCHOklddmtnbqvTVHqP&#10;ibwfqer+I7rVdHtbRtGnIkS5t7iMRYwMueRjkEnFer+C9JOkeHbaAzJcMw8wyRnKknng9xXyt8Nf&#10;2INZt9Qik8Y+IVGlxSBjpumTOwnAOdrMQMA98DP0r6+0+yt9NsreztIUt7WBBFFFGMKigYAA+lfE&#10;4rL8LRxf1inVdSVrX6JeXc9TKcshQrVMY6bjKd3q11d3ZJK3zLOOAK+Wv2/JfK8EeGD0zqD/APos&#10;19S46CvIf2mPgndfG3wTbWGnXkVnqljcfaLfz8+VJldrKxAJHB4OO1erl1aNDEwqSdkj1cfRdfDz&#10;px3Z8L/D2G4vtDmWKC2kDX6Jvmcggny+Punjmm/tJaTdeG/Hdra3aWsUjadHIBaMWTBklHdV54Pb&#10;0ru2/YL+J5+7d6COc/8AH7IP/adNX/gn/wDE+9uoxc6hoSRkhWlN5I5Vfp5fP0oxOBwn9tU83w01&#10;FqM1NavmlK3vJuVo2S25XfyPPpPGV8IsLjvf5LKm7KPJBXbi7L3rt35m79D7P/Zobf8AATwMc9dM&#10;jP8AOvTxyRXMfDnwbF8PfAmh+G4J2uYtMtEthMwwXKjlsdsnPFdMOtYTlzTcu7PXguWKj2OP+LHg&#10;i68d+FJrC0u3t7hcyIgOElOPutX5yfEnSLzQfEElhfwPbXUE2143GCDmv1PUY615T8cP2etF+M9v&#10;bSySf2ZrFs6lL6JAS6ZGUcd+M4PY14WdYWrjsG6VL4lsj9t8O+OafDdf6pmH+7yfxJaxb66atPr1&#10;XTsfPH7OvgfUfF95E1qrRWsGDLdY4T6epr7btLc2trDCZGlKKF3yHLNgdTWT4K8G6Z4D8PWuj6TA&#10;IbaBQu4/ekbuzHuTW5nHWvI4d4cpZJGVVu9WfxPp5JLy77v8D4/jHieXEuOdWEeWlFvlXX1fm+2y&#10;/EcDx7V5H+1To11rPwjke1VpPsN9FdTIo6x7XUn8C4NeuKOMih445opIZY0mhkUo8cg3KynqCO9f&#10;eYWu8LXhWSvyu5+ZZjhFj8JUwrdudNX7HxB+zfYwSeOp9RuPDV34pXTLR7qO0tkVlWUEbXfcQMDn&#10;jrnHFWNI+Ifjb4rfFqBEvZoJ9TvI0ktoR+6giBAOFPQKoOT7V9D237P1h4e1q91Hwh4l1XwjJeRm&#10;K4gtkSeNkJyVUMQR7ZJxXQ/Df4QeHPhek76VHLdajOpWbUb0hpmB6gYGFB9vxNfT5lj8rx8aksRR&#10;jV5klGM48yXe6leO+ul2z82y7h7N8J7GhTqulGMnKUoytzbWs42ltde9ZK+h2i28FqTHbRrDCCdq&#10;IMADNOHPFA6Uq96/Na8I04KEFZLZI/YacnKTbep8oft6nGk+ECT0uZv/AEFa+jPBHiDRvFHhbTbr&#10;Tr201CCOCP8AeROr7GCjOfQ0njn4c+HviTpQsPEGnR38K5MbNw8RPUqw5Br5v8QfsU6tpd8R4N8W&#10;z2WmXTbLmG6dlZY/TKYD/QgV8bWTjUbXU/TMJWwOPy+jg69V0p03JptXTu79NTL/AGkfEel69+0N&#10;4Bj02/t75rSSGKf7O4cRv5+dpI74r7MH5mvEPhb+yb4O+Hk8N/dLJ4g1iNhItzeAbI2HdEHA57nJ&#10;r2/FRFNXbMM1xWGqwo4fCtuNNNXate7vsXNK/wBbL/uj+tSa3eyafYmWMgMCByM0zSeZJfoP60uv&#10;6fNqNgYYCok3A/OcCt8R7VYKboX57O1t7nzUeX2q5tjyvxnOrH7axInmf5sHjp6fhXA/Au6874z3&#10;ik9Vuf8A0IV6n4k+HWs6raRx272wZX3HfIQMYPtXNfCj4K+IvBvxGudc1KSyNm6TKqwSsz5c5HBU&#10;fzr8jy7Ksxeb08RWoSUeZNtrz1Z9Z9Zw8cHUhzq9mkj2y+/49Jv901iN161t33/HpL/umsQ1+z19&#10;0fIw2Plv9rjwVfeN/GHhK1tf3UKW07T3DfdiXenPufQd6808UaroHw48MLotjax3HmAr5TAF7hj1&#10;Zzjp79ugr7A8feA18a20SretYTxAhZVjDgg+oyP514bd/sWxX9/Le3njKe5uJDyxsAAB2AHmcD2r&#10;9b4ez7K8LgqVDF1eVxvpyyfVvomfjvE+R51mmOk8PTToqzVpJXdlq7tPT/hjx/4A6UF+K/hi7hUe&#10;Q1y3yg5MZ2Nwfb3r7ubivHvh1+zZZfD/AMRW+rf21Pftb5McPkCJdxGMk7jnr0r2EgAV4XEWPwmP&#10;xkamDlzRUbbNdX31PuMjp4+lglDMYKM07bp3XRu11cibuKjPQ+tSHr2qMivBge0yNuT6UmSKVuP8&#10;aTtkVqiBp5FH1o6Uh9KGIXPPHFFGcg0DpSAK888dfDK5+JfiS2t/EF5FL4GtY1kbQ4wf+JhcZP8A&#10;x8noYkwpEY4LcnoBXofTNGKAOG+G3gjVPh6+oaP/AGp/aXhVCr6THclmubJTndblj9+NeNhPIBwc&#10;gCu5xg80HpmgYoA4X4v+JNE8FaFpniXXYL67g0rUopYIbFVZnmkV4EyGZV2jzixJIA2gk8U3xB49&#10;vYvD+l31rYy6bJfbm8u8aKR0UYxzE7odwIIIY8H16djqWkWerxxR3tulzHFKk6K4yFdTlW/A1hWX&#10;wy8M6dLO9rpS28cpybaKWRbdTnOVhDbEPuqgnJ9TXl5nQxOKwdSjg6ns6jWkuz/rS/Tc7cFVo0cR&#10;CpiIc8E9V3DwF4jufEenTtdhDNDJt3oMbgRkcV0/3qradplrpNv5FpCtvFnO1R1PqT3q0Dn6VeXU&#10;cRh8JTo4qpz1Iqzl3f8AX37k4upSrV51KEOWDei7CVzGsfE7wz4fmaPUdVS0ZdRi0lt8cm0XUsYk&#10;jjJ24GUIO77o7kGuorx3xD8ML/xH4kvRe6atzo934njvZQ0qfNa/2S1uzYzn/WELj73fGOa9E5D1&#10;Sz1qyv8AUr+wt5991YFFuY9pGwuu5eSMHI54zV6vNfhF4Y8SeHdV8V/8JColV7i3hsb/AM1Xa8gi&#10;hCLK4Byr4wGyBlgSOCK9KIoAOtfKXjCGHQviallq3hTSNQaDxLLqRvbso099b3MMywgIYzuVJJEi&#10;+9wyLwMg19WVieKfBOheNraKDXdKttSSCQSwmdMvE4OQyN95WBA5BBoA+WptNt9a8N2/iTS1tL+1&#10;t1hudU3WkMVlLPIV22FmqoriZSwUShsqwAO4kgfUPxC0C58VeBfEOi2bpHdX9jNbRPISFDMhAyR2&#10;yap2Xwo8JadrCapb6JBHeJKbhPmcxpKesixk7Fc5JLgbjk811lAHzp4k0HUvEGt2PhWLwjD4YvE0&#10;28ZXtV32RDtb4mSSNB+8UqTtIDZVccHNa3wrtbjUviO90sEtqLZtQvLmCQYNuLqSLyY5B/DI6xNM&#10;ydV3jOCRXutRxwRQNIyRrG0jbnKqBuPqfU8D8qAPn39snwLq3jfwZb22mRTFZLa6tHuILeWfyWk8&#10;oozJErPtPlMMqpwSM8HNdL8OfiJo/hL4beHNCuoteudQ0/TILSTyfDepEPIkYU7S1uOpHU4r2AUv&#10;SgDy/wDZw+Hut/DP4WafpPiDWr3WNQdzc7b45ayV1XFsvzN8qYIHOOTjAxXqGeeOKQ+lLnINAHPn&#10;xzpI8ax+FQ8x1d7WS92+QwjEaMgPzkbSf3i8Ak8844pug+NbbXNcvtIaxvtNv7WFLnyr6JV82F2Z&#10;VkQqzcEowwcMO4GRXO6voXiW4+Mui65b6bYvoNlp1zYyTvelZiZnhfcI/LIwDDj73O7NVdB+H+rS&#10;eK9e1O783QbbULeONxZanJczyyrIzB1d1zEgDECNePmPAxyAdDqXxL0jS/EQ0mZLohZ4rSe/WMG2&#10;t55QDFE7ZyGbK4wCBuUEjIyvhT4laV4vv1tLSK6tzNb/AG2zluogiXttu2+dFgklclfvbThlOMEG&#10;uX1T4bazdaxf2EZt59A1LVbDVZ72eY/aIzbGFjFs24Yu1unzZGAzccDNTwn8Hrq01+S9na50Kytr&#10;FtPsYLPVXuHiRpVciNmUCJAI1UKAeCRnAFAHdaz47tNB1qCxu7DUEt5ZorY6kIB9lSaUgRoWJDEk&#10;kDKqVBYAkVmWPxe0nU5Zo7Wx1S4k8lrm0EdtuN/EsgiZ4QG6B2UEvt4YH7pzWZrXhzxRe+O9NaWx&#10;t9X8L6csDWqz6iY388Z3zzJ5Z8xl4KjIGRnrjHPWPw78caBp1p/Zg01dQ0PSJtG02Zrg/v1lnhZp&#10;mBQhGWOEYHzDcTnigDt9Q+Lmh6R4H1LxRfrd2Vnpzyw3VrJEDcRyxkho9qkhm4/hJBHOcc12UUgn&#10;iSRc7WUMM+hFeIeIPgdqvi74d3Wni7uvDeqRWl/FBaQ3sV3Ddz3EZBnuJJIC29izKWXBVWbHXj2j&#10;S7WSx021t5ZmnkiiSNpXxucgAEnAA59gKAPzi/a78LeKPGfxu1zVLPwrqy6dGUs4rh7ZtkxjXBZT&#10;jBBOce1e2fsA6XrnhXTPE+j6z4f1LTFuZIr6C7uoGSKUbdpUEjr0PuPpX094v8EaD4/0tdO8QaZD&#10;qliJBKsU2flYdCCCCDya17Kyt9Ns4LO1hS3toEWKKJBhUQDAUD0AFfU4jO/b5esFyWskvutY8Gjl&#10;nssW8Vzd395N0Nc14/0SfxDoBs7cbsyKzp6gZ/riulzR2r4vF0PrVCdDmceZWut16HutRlpNXXY8&#10;a8LeHbHwvrq31+6obYNsiC7naTHAAHevJfF/h3VNY1a7vntZXa5nZtwXI3Enj/PpXtHxa+CCfFPW&#10;tBuLm7MNlpl0120UZ2vK2zCgNg7cHByOfQivNk/ZG1O2IMWuWkwPiCPXnW5gJDFRcAxYHBGJlIJB&#10;OVOSRjH5hlWa8R8P1J0qFCU+WUrNxk+ZczS1i7fCk9up+gZPiMtymE/YRj+8SveW2np3/I+hPA+k&#10;/wBheENH0/cGNvbIhIOecc/rW4MiqmmWr2VjHC5BZc5I6dc1bxgV+o4XEV8ZQp4nFQ5Kk0pSj2k1&#10;dr5PQ+IxHL7afK7q71767hz2oozj0orpOcO9HaiigAJo5oooAQUYyOKKKAF6YzSdPrRRQAp6UYyP&#10;aiigBBR60UUAL0o6UUUAHp6UE/8A66KKADAoxx6UUUAA+tA/yaKKAEpQM0UUAFHeiigA7UE0UUAH&#10;NIKKKADGRxS9MZoooAOn1oPSiigAxn6UfjRRQAnrSjiiigAo9PSiigAzz/WjAoooAMcelA+tFFAA&#10;P8mkoooAUDNFFFAB3o7UUUABNHNFFACCjGRxRRQAvpmoWs7dyS0EbN6lBRRQAh0+1/59of8Av2P8&#10;KP7PtSP+PaHH/XMUUUAILC1/594v+/Yo+wWo/wCXaIf8AH+FFFQWOGn2uf8Aj2h/79il+wWv/PtD&#10;/wB+x/hRRWEjWO44afagD/Rof+/YpwsLU/8ALtD9fLFFFcMzsjsSDT7X/n2h/wC/Y/wqRdOtf+fa&#10;H/v2P8KKKwZqiRdOtc/8e0P/AH7H+FSrp1qf+XWH6+WKKKyYxw0606fZoc/9cx/hUg020P8Ay6w/&#10;9+xRRUsYo020xxaw/wDfsf4UHTrQf8usP/fsUUVJQ3+zrTH/AB7Q/wDfsUw6da/8+0P/AH7FFFAm&#10;MbTrXH/HtD/37FRnTrT/AJ9of+/YooouQyI6fajGLaEH/cFSlQgAAAHoBRRWiERHj601qKK6KRjM&#10;aRke1NPXrRRXowOSQnrSjiiiuhGTCj09KKKskM8/1owKKKADHHpQPrRRQBi+LvD83ijQ5tPt9Tud&#10;IkcqRdWpw4wenUcH61B4J8Lz+EdHayudYu9akMhk8+7OWAOPlGSeOPWiigDoQM0UUUAHejtRRTQD&#10;s8Cl5ooreJmw7CnAZ6UUV0rYxZIvBFPXgGiirRDJB0p4GcelFFWiBw69ad60UUwHLxS0UUEjl6D0&#10;pwPI/nRRQMUDk05R+FFFQwYo+tKtFFeZitjWjuKOKevJ5oor4+t8Z79P4RAME07vRRWRuSQzSW53&#10;RkEngq3Q1m+MbS+8U+GNS0mC+l0ea7hMS31m5EsBP8Sn1/L6iiit6VepRkpQeqd0Z1KUKsXGa0eh&#10;4T/wy/4qx/yV/wAS/wDf6X/47XoPwh+GmtfDG61GW/8AGWqeLBdIqLFqUrFIcEnKhmY5PTqKKK9v&#10;EcQZliqTo1qicXv7sF+KimeNh8jwGFqKtSg1Jf3pP8HJo9Hnvp7hChVEU9dpJJqu3GKKK8RyctWe&#10;3ZLYiboexFefeLPhlfeIvFCavB4t1XTIF2ZsbZyI/l645A575Booq4tp6CauduwyPaomoor0qWxz&#10;TIm4PpUZ6+lFFejE5WRknNIentRRWyMxuef60YFFFNgGOPSgfWiikAD/ACaSiigBQM0UUUAHejtR&#10;RQAE0c0UUAIKMZHFFFAC9MZo6fWiigAPSjGfpRRQAfjSetFFACjiiiigA9PSjPP9aKKADAoxx6UU&#10;UAA+tA/yaKKAEpQM0UUAFHeiigA7UE0UUAHNIKKKADGRxS9MZoooAOn1oPSiigAxn6UfjRRQAhFF&#10;FFAH/9lQSwMECgAAAAAAAAAhAFe9w3kpBQAAKQUAABQAAABkcnMvbWVkaWEvaW1hZ2UyLnBuZ4lQ&#10;TkcNChoKAAAADUlIRFIAAAWjAAAA1QgGAAAASkDsHgAAAAFzUkdCAK7OHOkAAAAEZ0FNQQAAsY8L&#10;/GEFAAAACXBIWXMAAA7DAAAOwwHHb6hkAAAEvklEQVR4Xu3BgQAAAADDoPlTX+AIV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AxxF8AAVuP5VgAAAAA&#10;SUVORK5CYIJQSwMEFAAGAAgAAAAhAJY9a9veAAAABgEAAA8AAABkcnMvZG93bnJldi54bWxMj0Fr&#10;wkAQhe+F/odlCr3VTRqsNWYjIm1PUlALxduYHZNgdjZk1yT++669tJeBx3u89022HE0jeupcbVlB&#10;PIlAEBdW11wq+Nq/P72CcB5ZY2OZFFzJwTK/v8sw1XbgLfU7X4pQwi5FBZX3bSqlKyoy6Ca2JQ7e&#10;yXYGfZBdKXWHQyg3jXyOohdpsOawUGFL64qK8+5iFHwMOKyS+K3fnE/r62E//fzexKTU48O4WoDw&#10;NPq/MNzwAzrkgeloL6ydaBSER/zvvXlRMp+BOCqYz6YJyDyT//HzHwAAAP//AwBQSwMEFAAGAAgA&#10;AAAhALPXP6b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bw7y4bnDFQAA//8DAFBLAQItABQABgAIAAAAIQAG7fvuFQEAAEYCAAATAAAAAAAAAAAAAAAA&#10;AAAAAABbQ29udGVudF9UeXBlc10ueG1sUEsBAi0AFAAGAAgAAAAhADj9If/WAAAAlAEAAAsAAAAA&#10;AAAAAAAAAAAARgEAAF9yZWxzLy5yZWxzUEsBAi0AFAAGAAgAAAAhAEHocGSzBAAA9hwAAA4AAAAA&#10;AAAAAAAAAAAARQIAAGRycy9lMm9Eb2MueG1sUEsBAi0ACgAAAAAAAAAhALGq/P0KPgIACj4CABQA&#10;AAAAAAAAAAAAAAAAJAcAAGRycy9tZWRpYS9pbWFnZTEuanBnUEsBAi0ACgAAAAAAAAAhAFe9w3kp&#10;BQAAKQUAABQAAAAAAAAAAAAAAAAAYEUCAGRycy9tZWRpYS9pbWFnZTIucG5nUEsBAi0AFAAGAAgA&#10;AAAhAJY9a9veAAAABgEAAA8AAAAAAAAAAAAAAAAAu0oCAGRycy9kb3ducmV2LnhtbFBLAQItABQA&#10;BgAIAAAAIQCz1z+mxwAAAKUBAAAZAAAAAAAAAAAAAAAAAMZLAgBkcnMvX3JlbHMvZTJvRG9jLnht&#10;bC5yZWxzUEsFBgAAAAAHAAcAvgEAAMRMAgAAAA==&#10;">
                <v:shape id="Picture 321" o:spid="_x0000_s1092" type="#_x0000_t75" style="position:absolute;left:7618;top:12052;width:57256;height:49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P1oxQAAANwAAAAPAAAAZHJzL2Rvd25yZXYueG1sRI9Pa8JA&#10;FMTvBb/D8oTedBMtRVJX8S/1IIIx9PyafSap2bchu9X47d2C0OMwM79hpvPO1OJKrassK4iHEQji&#10;3OqKCwXZaTuYgHAeWWNtmRTcycF81nuZYqLtjY90TX0hAoRdggpK75tESpeXZNANbUMcvLNtDfog&#10;20LqFm8Bbmo5iqJ3abDisFBiQ6uS8kv6axRsvpfx8vyzf1tnn/RVHNKMtuOLUq/9bvEBwlPn/8PP&#10;9k4rGI9i+DsTjoCcPQAAAP//AwBQSwECLQAUAAYACAAAACEA2+H2y+4AAACFAQAAEwAAAAAAAAAA&#10;AAAAAAAAAAAAW0NvbnRlbnRfVHlwZXNdLnhtbFBLAQItABQABgAIAAAAIQBa9CxbvwAAABUBAAAL&#10;AAAAAAAAAAAAAAAAAB8BAABfcmVscy8ucmVsc1BLAQItABQABgAIAAAAIQCePP1oxQAAANwAAAAP&#10;AAAAAAAAAAAAAAAAAAcCAABkcnMvZG93bnJldi54bWxQSwUGAAAAAAMAAwC3AAAA+QIAAAAA&#10;">
                  <v:imagedata r:id="rId53" o:title="" croptop="2467f" cropbottom="3804f" cropleft="-1f" cropright="12f"/>
                </v:shape>
                <v:shape id="Picture 323" o:spid="_x0000_s1093" type="#_x0000_t75" style="position:absolute;width:66019;height:9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74xAAAANwAAAAPAAAAZHJzL2Rvd25yZXYueG1sRI/dasJA&#10;EIXvBd9hmYJ3uqmhIqmrqCgKBYu29HrITpO02dmQWTV9+64geHk4Px9ntuhcrS7USuXZwPMoAUWc&#10;e1txYeDzYzucgpKAbLH2TAb+SGAx7/dmmFl/5SNdTqFQcYQlQwNlCE2mteQlOZSRb4ij9+1bhyHK&#10;ttC2xWscd7UeJ8lEO6w4EkpsaF1S/ns6uwh5Lw67jaxXtFu+fK3SH3k7TsWYwVO3fAUVqAuP8L29&#10;twbScQq3M/EI6Pk/AAAA//8DAFBLAQItABQABgAIAAAAIQDb4fbL7gAAAIUBAAATAAAAAAAAAAAA&#10;AAAAAAAAAABbQ29udGVudF9UeXBlc10ueG1sUEsBAi0AFAAGAAgAAAAhAFr0LFu/AAAAFQEAAAsA&#10;AAAAAAAAAAAAAAAAHwEAAF9yZWxzLy5yZWxzUEsBAi0AFAAGAAgAAAAhAPIL/vjEAAAA3AAAAA8A&#10;AAAAAAAAAAAAAAAABwIAAGRycy9kb3ducmV2LnhtbFBLBQYAAAAAAwADALcAAAD4AgAAAAA=&#10;">
                  <v:imagedata r:id="rId54" o:title=""/>
                </v:shape>
                <v:rect id="Rectangle 324" o:spid="_x0000_s1094" style="position:absolute;left:848;top:181;width:24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59B09E21"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325" o:spid="_x0000_s1095" style="position:absolute;left:2316;top:33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489B723A" w14:textId="77777777" w:rsidR="00816680" w:rsidRDefault="00000000">
                        <w:pPr>
                          <w:spacing w:after="160" w:line="259" w:lineRule="auto"/>
                          <w:ind w:left="0" w:firstLine="0"/>
                        </w:pPr>
                        <w:r>
                          <w:rPr>
                            <w:i/>
                          </w:rPr>
                          <w:t xml:space="preserve"> </w:t>
                        </w:r>
                      </w:p>
                    </w:txbxContent>
                  </v:textbox>
                </v:rect>
                <v:rect id="Rectangle 326" o:spid="_x0000_s1096" style="position:absolute;left:2636;top:335;width:6071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7A81201C" w14:textId="77777777" w:rsidR="00816680" w:rsidRDefault="00000000">
                        <w:pPr>
                          <w:spacing w:after="160" w:line="259" w:lineRule="auto"/>
                          <w:ind w:left="0" w:firstLine="0"/>
                        </w:pPr>
                        <w:r>
                          <w:rPr>
                            <w:i/>
                          </w:rPr>
                          <w:t>Identify the common column between both the tables and establish relationships</w:t>
                        </w:r>
                      </w:p>
                    </w:txbxContent>
                  </v:textbox>
                </v:rect>
                <v:rect id="Rectangle 327" o:spid="_x0000_s1097" style="position:absolute;left:48304;top:33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632A0ECA" w14:textId="77777777" w:rsidR="00816680" w:rsidRDefault="00000000">
                        <w:pPr>
                          <w:spacing w:after="160" w:line="259" w:lineRule="auto"/>
                          <w:ind w:left="0" w:firstLine="0"/>
                        </w:pPr>
                        <w:r>
                          <w:rPr>
                            <w:i/>
                          </w:rPr>
                          <w:t xml:space="preserve"> </w:t>
                        </w:r>
                      </w:p>
                    </w:txbxContent>
                  </v:textbox>
                </v:rect>
                <v:rect id="Rectangle 328" o:spid="_x0000_s1098" style="position:absolute;left:914;top:3627;width:3079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3B80B433" w14:textId="77777777" w:rsidR="00816680" w:rsidRDefault="00000000">
                        <w:pPr>
                          <w:spacing w:after="160" w:line="259" w:lineRule="auto"/>
                          <w:ind w:left="0" w:firstLine="0"/>
                        </w:pPr>
                        <w:r>
                          <w:rPr>
                            <w:i/>
                          </w:rPr>
                          <w:t>between the two tables. Ensure the cross</w:t>
                        </w:r>
                      </w:p>
                    </w:txbxContent>
                  </v:textbox>
                </v:rect>
                <v:rect id="Rectangle 329" o:spid="_x0000_s1099" style="position:absolute;left:24085;top:3627;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01860C1D" w14:textId="77777777" w:rsidR="00816680" w:rsidRDefault="00000000">
                        <w:pPr>
                          <w:spacing w:after="160" w:line="259" w:lineRule="auto"/>
                          <w:ind w:left="0" w:firstLine="0"/>
                        </w:pPr>
                        <w:r>
                          <w:rPr>
                            <w:i/>
                          </w:rPr>
                          <w:t>-</w:t>
                        </w:r>
                      </w:p>
                    </w:txbxContent>
                  </v:textbox>
                </v:rect>
                <v:rect id="Rectangle 330" o:spid="_x0000_s1100" style="position:absolute;left:24512;top:3627;width:297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15CBA523" w14:textId="77777777" w:rsidR="00816680" w:rsidRDefault="00000000">
                        <w:pPr>
                          <w:spacing w:after="160" w:line="259" w:lineRule="auto"/>
                          <w:ind w:left="0" w:firstLine="0"/>
                        </w:pPr>
                        <w:r>
                          <w:rPr>
                            <w:i/>
                          </w:rPr>
                          <w:t>filter direction is set to "Both". This step</w:t>
                        </w:r>
                      </w:p>
                    </w:txbxContent>
                  </v:textbox>
                </v:rect>
                <v:rect id="Rectangle 331" o:spid="_x0000_s1101" style="position:absolute;left:46902;top:36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2AF153C6" w14:textId="77777777" w:rsidR="00816680" w:rsidRDefault="00000000">
                        <w:pPr>
                          <w:spacing w:after="160" w:line="259" w:lineRule="auto"/>
                          <w:ind w:left="0" w:firstLine="0"/>
                        </w:pPr>
                        <w:r>
                          <w:rPr>
                            <w:i/>
                          </w:rPr>
                          <w:t xml:space="preserve"> </w:t>
                        </w:r>
                      </w:p>
                    </w:txbxContent>
                  </v:textbox>
                </v:rect>
                <v:rect id="Rectangle 332" o:spid="_x0000_s1102" style="position:absolute;left:914;top:6855;width:20290;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13AC6653" w14:textId="77777777" w:rsidR="00816680" w:rsidRDefault="00000000">
                        <w:pPr>
                          <w:spacing w:after="160" w:line="259" w:lineRule="auto"/>
                          <w:ind w:left="0" w:firstLine="0"/>
                        </w:pPr>
                        <w:r>
                          <w:rPr>
                            <w:i/>
                          </w:rPr>
                          <w:t>is crucial for enabling cross</w:t>
                        </w:r>
                      </w:p>
                    </w:txbxContent>
                  </v:textbox>
                </v:rect>
                <v:rect id="Rectangle 333" o:spid="_x0000_s1103" style="position:absolute;left:16156;top:6855;width:57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048CC35C" w14:textId="77777777" w:rsidR="00816680" w:rsidRDefault="00000000">
                        <w:pPr>
                          <w:spacing w:after="160" w:line="259" w:lineRule="auto"/>
                          <w:ind w:left="0" w:firstLine="0"/>
                        </w:pPr>
                        <w:r>
                          <w:rPr>
                            <w:i/>
                          </w:rPr>
                          <w:t>-</w:t>
                        </w:r>
                      </w:p>
                    </w:txbxContent>
                  </v:textbox>
                </v:rect>
                <v:rect id="Rectangle 334" o:spid="_x0000_s1104" style="position:absolute;left:16583;top:6855;width:39199;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5D145757" w14:textId="77777777" w:rsidR="00816680" w:rsidRDefault="00000000">
                        <w:pPr>
                          <w:spacing w:after="160" w:line="259" w:lineRule="auto"/>
                          <w:ind w:left="0" w:firstLine="0"/>
                        </w:pPr>
                        <w:r>
                          <w:rPr>
                            <w:i/>
                          </w:rPr>
                          <w:t>table analysis and ensuring data integrity within the</w:t>
                        </w:r>
                      </w:p>
                    </w:txbxContent>
                  </v:textbox>
                </v:rect>
                <v:rect id="Rectangle 335" o:spid="_x0000_s1105" style="position:absolute;left:46048;top:6855;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4CD253F1" w14:textId="77777777" w:rsidR="00816680" w:rsidRDefault="00000000">
                        <w:pPr>
                          <w:spacing w:after="160" w:line="259" w:lineRule="auto"/>
                          <w:ind w:left="0" w:firstLine="0"/>
                        </w:pPr>
                        <w:r>
                          <w:rPr>
                            <w:i/>
                          </w:rPr>
                          <w:t xml:space="preserve"> </w:t>
                        </w:r>
                      </w:p>
                    </w:txbxContent>
                  </v:textbox>
                </v:rect>
                <w10:anchorlock/>
              </v:group>
            </w:pict>
          </mc:Fallback>
        </mc:AlternateContent>
      </w:r>
    </w:p>
    <w:p w14:paraId="3A0A93C4" w14:textId="77777777" w:rsidR="00816680" w:rsidRDefault="00000000">
      <w:pPr>
        <w:spacing w:after="0" w:line="259" w:lineRule="auto"/>
        <w:ind w:left="1067" w:firstLine="0"/>
        <w:jc w:val="both"/>
      </w:pPr>
      <w:r>
        <w:t xml:space="preserve"> </w:t>
      </w:r>
      <w:r>
        <w:tab/>
        <w:t xml:space="preserve"> </w:t>
      </w:r>
    </w:p>
    <w:p w14:paraId="42D3A510" w14:textId="6BC3C890" w:rsidR="00816680" w:rsidRDefault="00816680">
      <w:pPr>
        <w:spacing w:after="45" w:line="259" w:lineRule="auto"/>
        <w:ind w:left="-134" w:right="-987" w:firstLine="0"/>
      </w:pPr>
    </w:p>
    <w:p w14:paraId="4C702F01" w14:textId="7454F91F" w:rsidR="00816680" w:rsidRDefault="00000000">
      <w:pPr>
        <w:spacing w:after="0" w:line="259" w:lineRule="auto"/>
        <w:ind w:left="1067" w:firstLine="0"/>
        <w:jc w:val="both"/>
      </w:pPr>
      <w:r>
        <w:lastRenderedPageBreak/>
        <w:t xml:space="preserve"> </w:t>
      </w:r>
      <w:r>
        <w:tab/>
        <w:t xml:space="preserve"> </w:t>
      </w:r>
      <w:r w:rsidR="00D07C10">
        <w:rPr>
          <w:noProof/>
        </w:rPr>
        <mc:AlternateContent>
          <mc:Choice Requires="wpg">
            <w:drawing>
              <wp:inline distT="0" distB="0" distL="0" distR="0" wp14:anchorId="7AE60927" wp14:editId="1BF36543">
                <wp:extent cx="6463167" cy="7952104"/>
                <wp:effectExtent l="0" t="0" r="0" b="0"/>
                <wp:docPr id="4991" name="Group 4991"/>
                <wp:cNvGraphicFramePr/>
                <a:graphic xmlns:a="http://schemas.openxmlformats.org/drawingml/2006/main">
                  <a:graphicData uri="http://schemas.microsoft.com/office/word/2010/wordprocessingGroup">
                    <wpg:wgp>
                      <wpg:cNvGrpSpPr/>
                      <wpg:grpSpPr>
                        <a:xfrm>
                          <a:off x="0" y="0"/>
                          <a:ext cx="6463167" cy="7952104"/>
                          <a:chOff x="-22719" y="0"/>
                          <a:chExt cx="7177900" cy="8832131"/>
                        </a:xfrm>
                      </wpg:grpSpPr>
                      <pic:pic xmlns:pic="http://schemas.openxmlformats.org/drawingml/2006/picture">
                        <pic:nvPicPr>
                          <pic:cNvPr id="341" name="Picture 341"/>
                          <pic:cNvPicPr/>
                        </pic:nvPicPr>
                        <pic:blipFill rotWithShape="1">
                          <a:blip r:embed="rId55"/>
                          <a:srcRect t="4862" r="6" b="5652"/>
                          <a:stretch>
                            <a:fillRect/>
                          </a:stretch>
                        </pic:blipFill>
                        <pic:spPr>
                          <a:xfrm>
                            <a:off x="-22719" y="2600532"/>
                            <a:ext cx="5725939" cy="6231599"/>
                          </a:xfrm>
                          <a:prstGeom prst="rect">
                            <a:avLst/>
                          </a:prstGeom>
                        </pic:spPr>
                      </pic:pic>
                      <pic:pic xmlns:pic="http://schemas.openxmlformats.org/drawingml/2006/picture">
                        <pic:nvPicPr>
                          <pic:cNvPr id="343" name="Picture 343"/>
                          <pic:cNvPicPr/>
                        </pic:nvPicPr>
                        <pic:blipFill>
                          <a:blip r:embed="rId56"/>
                          <a:stretch>
                            <a:fillRect/>
                          </a:stretch>
                        </pic:blipFill>
                        <pic:spPr>
                          <a:xfrm>
                            <a:off x="0" y="0"/>
                            <a:ext cx="7155181" cy="1106424"/>
                          </a:xfrm>
                          <a:prstGeom prst="rect">
                            <a:avLst/>
                          </a:prstGeom>
                        </pic:spPr>
                      </pic:pic>
                      <wps:wsp>
                        <wps:cNvPr id="344" name="Rectangle 344"/>
                        <wps:cNvSpPr/>
                        <wps:spPr>
                          <a:xfrm>
                            <a:off x="84868" y="18194"/>
                            <a:ext cx="248629" cy="186476"/>
                          </a:xfrm>
                          <a:prstGeom prst="rect">
                            <a:avLst/>
                          </a:prstGeom>
                          <a:ln>
                            <a:noFill/>
                          </a:ln>
                        </wps:spPr>
                        <wps:txbx>
                          <w:txbxContent>
                            <w:p w14:paraId="04FECC18" w14:textId="77777777" w:rsidR="00D07C10" w:rsidRDefault="00D07C10" w:rsidP="00D07C1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345" name="Rectangle 345"/>
                        <wps:cNvSpPr/>
                        <wps:spPr>
                          <a:xfrm>
                            <a:off x="231648" y="33528"/>
                            <a:ext cx="42144" cy="189937"/>
                          </a:xfrm>
                          <a:prstGeom prst="rect">
                            <a:avLst/>
                          </a:prstGeom>
                          <a:ln>
                            <a:noFill/>
                          </a:ln>
                        </wps:spPr>
                        <wps:txbx>
                          <w:txbxContent>
                            <w:p w14:paraId="3DE8657F" w14:textId="77777777" w:rsidR="00D07C10" w:rsidRDefault="00D07C10" w:rsidP="00D07C10">
                              <w:pPr>
                                <w:spacing w:after="160" w:line="259" w:lineRule="auto"/>
                                <w:ind w:left="0" w:firstLine="0"/>
                              </w:pPr>
                              <w:r>
                                <w:rPr>
                                  <w:i/>
                                </w:rPr>
                                <w:t xml:space="preserve"> </w:t>
                              </w:r>
                            </w:p>
                          </w:txbxContent>
                        </wps:txbx>
                        <wps:bodyPr horzOverflow="overflow" vert="horz" lIns="0" tIns="0" rIns="0" bIns="0" rtlCol="0">
                          <a:noAutofit/>
                        </wps:bodyPr>
                      </wps:wsp>
                      <wps:wsp>
                        <wps:cNvPr id="346" name="Rectangle 346"/>
                        <wps:cNvSpPr/>
                        <wps:spPr>
                          <a:xfrm>
                            <a:off x="263652" y="33528"/>
                            <a:ext cx="6140863" cy="189937"/>
                          </a:xfrm>
                          <a:prstGeom prst="rect">
                            <a:avLst/>
                          </a:prstGeom>
                          <a:ln>
                            <a:noFill/>
                          </a:ln>
                        </wps:spPr>
                        <wps:txbx>
                          <w:txbxContent>
                            <w:p w14:paraId="178A9C7F" w14:textId="77777777" w:rsidR="00D07C10" w:rsidRDefault="00D07C10" w:rsidP="00D07C10">
                              <w:pPr>
                                <w:spacing w:after="160" w:line="259" w:lineRule="auto"/>
                                <w:ind w:left="0" w:firstLine="0"/>
                              </w:pPr>
                              <w:r>
                                <w:rPr>
                                  <w:i/>
                                </w:rPr>
                                <w:t>Create a new calculated column named '</w:t>
                              </w:r>
                              <w:proofErr w:type="spellStart"/>
                              <w:r>
                                <w:rPr>
                                  <w:i/>
                                </w:rPr>
                                <w:t>remaining_installments</w:t>
                              </w:r>
                              <w:proofErr w:type="spellEnd"/>
                              <w:r>
                                <w:rPr>
                                  <w:i/>
                                </w:rPr>
                                <w:t>' using DAX in the</w:t>
                              </w:r>
                            </w:p>
                          </w:txbxContent>
                        </wps:txbx>
                        <wps:bodyPr horzOverflow="overflow" vert="horz" lIns="0" tIns="0" rIns="0" bIns="0" rtlCol="0">
                          <a:noAutofit/>
                        </wps:bodyPr>
                      </wps:wsp>
                      <wps:wsp>
                        <wps:cNvPr id="347" name="Rectangle 347"/>
                        <wps:cNvSpPr/>
                        <wps:spPr>
                          <a:xfrm>
                            <a:off x="4880737" y="33528"/>
                            <a:ext cx="42143" cy="189937"/>
                          </a:xfrm>
                          <a:prstGeom prst="rect">
                            <a:avLst/>
                          </a:prstGeom>
                          <a:ln>
                            <a:noFill/>
                          </a:ln>
                        </wps:spPr>
                        <wps:txbx>
                          <w:txbxContent>
                            <w:p w14:paraId="3BA26211" w14:textId="77777777" w:rsidR="00D07C10" w:rsidRDefault="00D07C10" w:rsidP="00D07C10">
                              <w:pPr>
                                <w:spacing w:after="160" w:line="259" w:lineRule="auto"/>
                                <w:ind w:left="0" w:firstLine="0"/>
                              </w:pPr>
                              <w:r>
                                <w:rPr>
                                  <w:i/>
                                </w:rPr>
                                <w:t xml:space="preserve"> </w:t>
                              </w:r>
                            </w:p>
                          </w:txbxContent>
                        </wps:txbx>
                        <wps:bodyPr horzOverflow="overflow" vert="horz" lIns="0" tIns="0" rIns="0" bIns="0" rtlCol="0">
                          <a:noAutofit/>
                        </wps:bodyPr>
                      </wps:wsp>
                      <wps:wsp>
                        <wps:cNvPr id="348" name="Rectangle 348"/>
                        <wps:cNvSpPr/>
                        <wps:spPr>
                          <a:xfrm>
                            <a:off x="91440" y="362712"/>
                            <a:ext cx="5820123" cy="189937"/>
                          </a:xfrm>
                          <a:prstGeom prst="rect">
                            <a:avLst/>
                          </a:prstGeom>
                          <a:ln>
                            <a:noFill/>
                          </a:ln>
                        </wps:spPr>
                        <wps:txbx>
                          <w:txbxContent>
                            <w:p w14:paraId="5F990D47" w14:textId="77777777" w:rsidR="00D07C10" w:rsidRDefault="00D07C10" w:rsidP="00D07C10">
                              <w:pPr>
                                <w:spacing w:after="160" w:line="259" w:lineRule="auto"/>
                                <w:ind w:left="0" w:firstLine="0"/>
                              </w:pPr>
                              <w:r>
                                <w:rPr>
                                  <w:i/>
                                </w:rPr>
                                <w:t xml:space="preserve">"BorrowerDetails" table to calculate the number of remaining </w:t>
                              </w:r>
                              <w:proofErr w:type="spellStart"/>
                              <w:r>
                                <w:rPr>
                                  <w:i/>
                                </w:rPr>
                                <w:t>installments</w:t>
                              </w:r>
                              <w:proofErr w:type="spellEnd"/>
                              <w:r>
                                <w:rPr>
                                  <w:i/>
                                </w:rPr>
                                <w:t xml:space="preserve"> by</w:t>
                              </w:r>
                            </w:p>
                          </w:txbxContent>
                        </wps:txbx>
                        <wps:bodyPr horzOverflow="overflow" vert="horz" lIns="0" tIns="0" rIns="0" bIns="0" rtlCol="0">
                          <a:noAutofit/>
                        </wps:bodyPr>
                      </wps:wsp>
                      <wps:wsp>
                        <wps:cNvPr id="349" name="Rectangle 349"/>
                        <wps:cNvSpPr/>
                        <wps:spPr>
                          <a:xfrm>
                            <a:off x="4467733" y="362712"/>
                            <a:ext cx="42143" cy="189937"/>
                          </a:xfrm>
                          <a:prstGeom prst="rect">
                            <a:avLst/>
                          </a:prstGeom>
                          <a:ln>
                            <a:noFill/>
                          </a:ln>
                        </wps:spPr>
                        <wps:txbx>
                          <w:txbxContent>
                            <w:p w14:paraId="0D9F343D" w14:textId="77777777" w:rsidR="00D07C10" w:rsidRDefault="00D07C10" w:rsidP="00D07C10">
                              <w:pPr>
                                <w:spacing w:after="160" w:line="259" w:lineRule="auto"/>
                                <w:ind w:left="0" w:firstLine="0"/>
                              </w:pPr>
                              <w:r>
                                <w:rPr>
                                  <w:i/>
                                </w:rPr>
                                <w:t xml:space="preserve"> </w:t>
                              </w:r>
                            </w:p>
                          </w:txbxContent>
                        </wps:txbx>
                        <wps:bodyPr horzOverflow="overflow" vert="horz" lIns="0" tIns="0" rIns="0" bIns="0" rtlCol="0">
                          <a:noAutofit/>
                        </wps:bodyPr>
                      </wps:wsp>
                      <wps:wsp>
                        <wps:cNvPr id="350" name="Rectangle 350"/>
                        <wps:cNvSpPr/>
                        <wps:spPr>
                          <a:xfrm>
                            <a:off x="91440" y="685572"/>
                            <a:ext cx="6088804" cy="190350"/>
                          </a:xfrm>
                          <a:prstGeom prst="rect">
                            <a:avLst/>
                          </a:prstGeom>
                          <a:ln>
                            <a:noFill/>
                          </a:ln>
                        </wps:spPr>
                        <wps:txbx>
                          <w:txbxContent>
                            <w:p w14:paraId="2FA3BAAA" w14:textId="77777777" w:rsidR="00D07C10" w:rsidRDefault="00D07C10" w:rsidP="00D07C10">
                              <w:pPr>
                                <w:spacing w:after="160" w:line="259" w:lineRule="auto"/>
                                <w:ind w:left="0" w:firstLine="0"/>
                              </w:pPr>
                              <w:r>
                                <w:rPr>
                                  <w:i/>
                                </w:rPr>
                                <w:t>dividing the remaining principal amount ('</w:t>
                              </w:r>
                              <w:proofErr w:type="spellStart"/>
                              <w:r>
                                <w:rPr>
                                  <w:i/>
                                </w:rPr>
                                <w:t>out_prncp</w:t>
                              </w:r>
                              <w:proofErr w:type="spellEnd"/>
                              <w:r>
                                <w:rPr>
                                  <w:i/>
                                </w:rPr>
                                <w:t xml:space="preserve">') by the monthly </w:t>
                              </w:r>
                              <w:proofErr w:type="spellStart"/>
                              <w:r>
                                <w:rPr>
                                  <w:i/>
                                </w:rPr>
                                <w:t>installment</w:t>
                              </w:r>
                              <w:proofErr w:type="spellEnd"/>
                            </w:p>
                          </w:txbxContent>
                        </wps:txbx>
                        <wps:bodyPr horzOverflow="overflow" vert="horz" lIns="0" tIns="0" rIns="0" bIns="0" rtlCol="0">
                          <a:noAutofit/>
                        </wps:bodyPr>
                      </wps:wsp>
                      <wps:wsp>
                        <wps:cNvPr id="351" name="Rectangle 351"/>
                        <wps:cNvSpPr/>
                        <wps:spPr>
                          <a:xfrm>
                            <a:off x="4668901" y="685572"/>
                            <a:ext cx="42235" cy="190350"/>
                          </a:xfrm>
                          <a:prstGeom prst="rect">
                            <a:avLst/>
                          </a:prstGeom>
                          <a:ln>
                            <a:noFill/>
                          </a:ln>
                        </wps:spPr>
                        <wps:txbx>
                          <w:txbxContent>
                            <w:p w14:paraId="373CCF92" w14:textId="77777777" w:rsidR="00D07C10" w:rsidRDefault="00D07C10" w:rsidP="00D07C10">
                              <w:pPr>
                                <w:spacing w:after="160" w:line="259" w:lineRule="auto"/>
                                <w:ind w:left="0" w:firstLine="0"/>
                              </w:pPr>
                              <w:r>
                                <w:rPr>
                                  <w:i/>
                                </w:rPr>
                                <w:t xml:space="preserve"> </w:t>
                              </w:r>
                            </w:p>
                          </w:txbxContent>
                        </wps:txbx>
                        <wps:bodyPr horzOverflow="overflow" vert="horz" lIns="0" tIns="0" rIns="0" bIns="0" rtlCol="0">
                          <a:noAutofit/>
                        </wps:bodyPr>
                      </wps:wsp>
                      <wps:wsp>
                        <wps:cNvPr id="352" name="Rectangle 352"/>
                        <wps:cNvSpPr/>
                        <wps:spPr>
                          <a:xfrm>
                            <a:off x="91440" y="1009142"/>
                            <a:ext cx="690710" cy="189937"/>
                          </a:xfrm>
                          <a:prstGeom prst="rect">
                            <a:avLst/>
                          </a:prstGeom>
                          <a:ln>
                            <a:noFill/>
                          </a:ln>
                        </wps:spPr>
                        <wps:txbx>
                          <w:txbxContent>
                            <w:p w14:paraId="32F3D647" w14:textId="77777777" w:rsidR="00D07C10" w:rsidRDefault="00D07C10" w:rsidP="00D07C10">
                              <w:pPr>
                                <w:spacing w:after="160" w:line="259" w:lineRule="auto"/>
                                <w:ind w:left="0" w:firstLine="0"/>
                              </w:pPr>
                              <w:r>
                                <w:rPr>
                                  <w:i/>
                                </w:rPr>
                                <w:t>amount (</w:t>
                              </w:r>
                            </w:p>
                          </w:txbxContent>
                        </wps:txbx>
                        <wps:bodyPr horzOverflow="overflow" vert="horz" lIns="0" tIns="0" rIns="0" bIns="0" rtlCol="0">
                          <a:noAutofit/>
                        </wps:bodyPr>
                      </wps:wsp>
                      <wps:wsp>
                        <wps:cNvPr id="353" name="Rectangle 353"/>
                        <wps:cNvSpPr/>
                        <wps:spPr>
                          <a:xfrm>
                            <a:off x="611429" y="1009142"/>
                            <a:ext cx="5135381" cy="189937"/>
                          </a:xfrm>
                          <a:prstGeom prst="rect">
                            <a:avLst/>
                          </a:prstGeom>
                          <a:ln>
                            <a:noFill/>
                          </a:ln>
                        </wps:spPr>
                        <wps:txbx>
                          <w:txbxContent>
                            <w:p w14:paraId="4F702B26" w14:textId="77777777" w:rsidR="00D07C10" w:rsidRDefault="00D07C10" w:rsidP="00D07C10">
                              <w:pPr>
                                <w:spacing w:after="160" w:line="259" w:lineRule="auto"/>
                                <w:ind w:left="0" w:firstLine="0"/>
                              </w:pPr>
                              <w:r>
                                <w:rPr>
                                  <w:i/>
                                </w:rPr>
                                <w:t>'</w:t>
                              </w:r>
                              <w:proofErr w:type="spellStart"/>
                              <w:r>
                                <w:rPr>
                                  <w:i/>
                                </w:rPr>
                                <w:t>installment</w:t>
                              </w:r>
                              <w:proofErr w:type="spellEnd"/>
                              <w:r>
                                <w:rPr>
                                  <w:i/>
                                </w:rPr>
                                <w:t xml:space="preserve">') and round up the result using the </w:t>
                              </w:r>
                              <w:proofErr w:type="gramStart"/>
                              <w:r>
                                <w:rPr>
                                  <w:i/>
                                </w:rPr>
                                <w:t>CEILING(</w:t>
                              </w:r>
                              <w:proofErr w:type="gramEnd"/>
                              <w:r>
                                <w:rPr>
                                  <w:i/>
                                </w:rPr>
                                <w:t>) function to</w:t>
                              </w:r>
                            </w:p>
                          </w:txbxContent>
                        </wps:txbx>
                        <wps:bodyPr horzOverflow="overflow" vert="horz" lIns="0" tIns="0" rIns="0" bIns="0" rtlCol="0">
                          <a:noAutofit/>
                        </wps:bodyPr>
                      </wps:wsp>
                      <wps:wsp>
                        <wps:cNvPr id="354" name="Rectangle 354"/>
                        <wps:cNvSpPr/>
                        <wps:spPr>
                          <a:xfrm>
                            <a:off x="4472305" y="1009142"/>
                            <a:ext cx="42143" cy="189937"/>
                          </a:xfrm>
                          <a:prstGeom prst="rect">
                            <a:avLst/>
                          </a:prstGeom>
                          <a:ln>
                            <a:noFill/>
                          </a:ln>
                        </wps:spPr>
                        <wps:txbx>
                          <w:txbxContent>
                            <w:p w14:paraId="1D3423FA" w14:textId="77777777" w:rsidR="00D07C10" w:rsidRDefault="00D07C10" w:rsidP="00D07C1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7AE60927" id="Group 4991" o:spid="_x0000_s1106" style="width:508.9pt;height:626.15pt;mso-position-horizontal-relative:char;mso-position-vertical-relative:line" coordorigin="-227" coordsize="71779,883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3ofMyhBAAAIhsAAA4AAABkcnMvZTJvRG9jLnhtbORZ&#10;W2/bNhR+H7D/IOg9sagLdUGcYljWoMCwBuuGPdOyZAmTRIGiY2e/ft+hLk5iF3XSNsbmhzjUhdTh&#10;+S48lK7ebevKus9UV8pmbrNLx7ayJpXLslnN7T//eH8R2VanRbMUlWyyuf2Qdfa76x9/uNq0SebK&#10;QlbLTFkYpOmSTTu3C63bZDbr0iKrRXcp26zBxVyqWmgcqtVsqcQGo9fVzHUcPttItWyVTLOuw9mb&#10;/qJ9bcbP8yzVH/O8y7RVzW3Eps2vMr8L+p1dX4lkpURblOkQhnhFFLUoGzx0GupGaGGtVbk3VF2m&#10;SnYy15eprGcyz8s0M3PAbJjzbDa3Sq5bM5dVslm1U5qQ2md5evWw6W/3t6r91N4pZGLTrpALc0Rz&#10;2eaqpv+I0tqalD1MKcu22kpxkvvcYzy0rRTXwjhwmeP3SU0LZJ76XbhuyGLb2nVOi1+G7iELw9gB&#10;MNQ9ijyXeYy6z8anz57E1JZpgr8hEWjtJeLLhEEvvVaZPQxSHzVGLdTf6/YCmLVCl4uyKvWD4R/Q&#10;oaCa+7syvVP9AXJ6p6xyObc9n9lWI2oQH9fpsRadwgSpE91HvWi+dPxkkEVVtu/LqrKU1H+VuvhU&#10;iBbDMMMyujjEDy4/48KBFPQ8u5Hpus4a3QtHZRWmIpuuKNvOtlSS1YsMMasPSxOhSDqV/g4BkWj8&#10;iLu4B3jbFnQT8MDtUe60ynRaEE1yREv39/BNF8zUxtn0E+9AtwMEe0QUlztO4A3PGLkWhG4Qe2AS&#10;kYW7Hgvi+AlZRNKqTt9msraogbkgHJMwcf9rNwQ23jIkvY/FBAkM+vjQ+A9RzNunmPciihEU35lR&#10;34EtMI2do4wUCVkQsAiiI4ow5nDfNXY0+cm3oMimxVrVjQLE0Z4EX2THRtlgKQ372Dr8EVcSlWhW&#10;FZmHmc1w5+TaXfIZRUXQLRZgykXE4sGYx1y5JOpBTSzifsi/RkwiqRoiUiPJtXoPoDMw8DE8aunt&#10;YmusMQjpaXRqIZcP8MtCqn8+opLIK7mZ23Jo2VRcQMl01baqDw2STev42FBjYzE2lK5+lma178P5&#10;aa1lXhrx7542xAUU+xjeAM7gEJzBmAQA/2U4YXnc7/H0vMCNqLNIRjx9l4EePfOjOPZMgl9L/BfD&#10;aYLZJfh/DycWwn5hf6xOoyBKwnFwco/WUZLnATg5852Iw9yNlb09oGZpPSNAUcPuAzqZ1FGA+lHk&#10;hNDdZxAlgZ4MT272OmeEJ3xyH8/JpY7CM4ah9mWGx7GHeV6ORtiyuacD1FTpZwQoSpV9QCeXOgpQ&#10;3+dh6AEystwDkJ5WoYZf5wNoAGntAYqTQ1l4FKA7hfIowP7waUXEnQiOPNZEseP1o79VTYTF+6xK&#10;3GB62fGoJsLJlwDqcx7FDgaCQg9B6ruuh0ra1ERvD+i0+zqPPQsVp/sKnWzqhQpljgO5Ppdo7IQM&#10;RnCaIpdP+68zARRL3z6gk00dBShnALF/nXsQ0YB5gTe9gnnzfQuf9mBnAumh10TBZFRHQer7oes5&#10;sFV6UXRIpaeti6ZN2KkRNR8j8CEGb4+efOl5fGzeLO0+bV3/CwAA//8DAFBLAwQKAAAAAAAAACEA&#10;6Zt+7CmnBAAppwQAFAAAAGRycy9tZWRpYS9pbWFnZTEuanBn/9j/4AAQSkZJRgABAQEAYABgAAD/&#10;2wBDAAMCAgMCAgMDAwMEAwMEBQgFBQQEBQoHBwYIDAoMDAsKCwsNDhIQDQ4RDgsLEBYQERMUFRUV&#10;DA8XGBYUGBIUFRT/2wBDAQMEBAUEBQkFBQkUDQsNFBQUFBQUFBQUFBQUFBQUFBQUFBQUFBQUFBQU&#10;FBQUFBQUFBQUFBQUFBQUFBQUFBQUFBT/wAARCAQ4BO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Eoora8H+GH8Ya/DpiX1rpgaKaeS8vvM8&#10;mGOKJ5XdvLR3ICo3CqSfSoLMWivV5fgXp0Pid/Dr/FLwcNYW8NgbbyNX4n37Nm77Bt+9xnOPeuI8&#10;deD5PA3iKXSZNSstXCwwzpe6d5vkypJGsilfNjjfowB3KOQfrQI5+ip7G0e/vbe1jKrJNIsalugJ&#10;OBn86vaf4fkvoFle6tbNZGKQi5cqZW9BgHA9zge9AzKoqSeCS2nkhlQpLGxVlbqCOopgGTgdaAEo&#10;rYu/DFxaW8j/AGi2mnhXdPaxOTLCP9oYwcd8E474rOvLR7KZY3KlmjST5emGUMP0YUAQUUUUAFFF&#10;FABRRRQAUUUUAFFFFABRRRQAUUUUAFFFFABRRRQAUUUUAFFFFABRRRQAUUUUAFFFFABRRRQAUUUU&#10;AFFFFABRRRQAUUUUAFFFFABRRRQAUUUUAFFFFABRRRQAUUUUAFFFFABRRRQAUUUUAFJtpaKAE20b&#10;aWigDvvh/wDATx38UtLn1LwxoLalYwy+S87XMMK78AkDzHXPBHTPWuo/4Y3+L/8A0KQ/8Gdn/wDH&#10;q+qP2Df+SHzf9he4/wDQIq+jcUE3PzK/4Y3+L/8A0KQ/8Gdn/wDHqP8Ahjf4v/8AQpD/AMGdn/8A&#10;Hq/Q7x74mvPD9jZW2kW8N5r2qXAs7CG4JEQfaWaSTHPloisxxycADkisnwp4o8TWfif/AIR3xjb6&#10;Yby5ga6sNQ0hZEgnVCBJGySMzK67gepBB7YpiufA/wDwxv8AF/8A6FIf+DOz/wDj1H/DG/xf/wCh&#10;SH/gzs//AI9X6a4rLtPFOi6hrN1pFrq9hc6tajdcWENyjzwjjl4wdy9R1HcUA5Jbn5vf8Mb/ABf/&#10;AOhSH/gzs/8A49R/wxv8X/8AoUh/4M7P/wCPV+muKMUh3PzK/wCGN/i//wBCkP8AwZ2f/wAeo/4Y&#10;3+L/AP0KQ/8ABnZ//Hq/Sw6hbjURYl/9KMRmEe0/cBAJz06kVZxQFz8yv+GN/i//ANCkP/BnZ/8A&#10;x6j/AIY3+L//AEKQ/wDBnZ//AB6v01xRigLn5lf8Mb/F/wD6FIf+DOz/APj1H/DG/wAX/wDoUh/4&#10;M7P/AOPV+muKMUBc/Mr/AIY3+L//AEKQ/wDBnZ//AB6j/hjf4v8A/QpD/wAGdn/8er9NcUYoC5+Z&#10;X/DG/wAX/wDoUh/4M7P/AOPUf8Mb/F//AKFIf+DOz/8Aj1fpriigLn5l/wDDG3xf/wChRH/gzs//&#10;AI9Sj9jf4v8A/Qoj/wAGdn/8er9M6KAufmZ/wxv8YP8AoUR/4NLP/wCPUf8ADG/xg/6FEf8Ag0s/&#10;/j1fpnRQFz8zP+GN/jB/0KI/8Gln/wDHqP8Ahjf4wf8AQoj/AMGln/8AHq/TOigLn5mf8Mb/ABg/&#10;6FEf+DSz/wDj1H/DG/xg/wChRH/g0s//AI9X6Z0UBc/Mz/hjf4wf9CiP/BpZ/wDx6j/hjf4wf9Ci&#10;P/BpZ/8Ax6v0zooC5+Zn/DG/xg/6FEf+DSz/APj1H/DG/wAYP+hRH/g0s/8A49X6Z0UBc/Mz/hjf&#10;4wf9CiP/AAaWf/x6j/hjf4wf9CiP/BpZ/wDx6v0zooC5+Zn/AAxv8YP+hRH/AINLP/49R/wxv8YP&#10;+hRH/g0s/wD49X6Z0UBc/Mz/AIY3+MH/AEKI/wDBpZ//AB6j/hjf4wf9CiP/AAaWf/x6v0zooC5+&#10;Zn/DG/xg/wChRH/g0s//AI9R/wAMb/GD/oUR/wCDSz/+PV+mdFAXPzM/4Y3+MH/Qoj/waWf/AMeo&#10;/wCGN/jB/wBCiP8AwaWf/wAer9M6KAufmYf2OPi+AT/wiI49NTsz/wC1q8dvLOfTrye1uYmguYJG&#10;ilicYZGU4II9QQa/ZWvyO+K//JUvGP8A2Gbz/wBHvQNM5WiiigYUUUUAFFFFABRRRQAUUUUAFFFF&#10;ABRRRQAUUUUAFFFFABRRRQAUUUUAFFFFABRRRQAUUV6z+zJ8DZvj78UbTw+0slrpUEZvNRuYx8yQ&#10;KQCqnoGYsFHpknBxQB5NRX6LQ+A/Bd5r0fh5/g34bj+Fs+tyeEoPESXDjWxfJuQzsSmfJMyGIHzC&#10;24bsbTXxv+0X8Frn4D/FDUPDLzPd2G1biwu3XBmgb7ue24EFTjuvvQI8xooooGFFFFABRRRQAUUU&#10;UAFFFFABRRRQAUUUUAFFFFABXXfC448TXZ/6g2rf+m+4rka6b4c6nZaX4ttzqMxtrG6gubCa5C7v&#10;IW4gkgMuO4TzNxHcLimB6NJrXwpuviS3jCTxR4uilk1b+1msV8MWzBSZvNMYk/tAZHbdtHrjtXD/&#10;ABanW58T2kyghZNI05wD1wbSI17dD4Z1O2soPD0d38LpvD//AAj89vJctqPhw3LXhtZdjC4d/tAb&#10;zjHhtwxx0ANeI/Fu1Gn+K7eyN1ZXklrpen28sun3kV3D5iWkSsqyxMyNggg7WPIIoEcxot3FYazY&#10;XU4doYZ45HEf3ioYE4z3wK0PEU1hqd7E2mTXc5YiKO2ltViEadFVcSNuP4DJ56msKtbS54tLs5r4&#10;OrXpJht0B5jOPmlPpgHC+5z/AA0gI/EUgk1m5OQWBVXI5y4UBj7/ADA81BpM0dvqtnLN/qo5kZ/o&#10;GBNVetJQM3NOeHS9cnfUbq4t5YnIPk26z+ZkkMGBdOCD6nOareI720v9XllsVlSzCRxxCYAPtVFX&#10;kAn09aS5nj1HTUkkcLeW2Izk8yx9FP1Xp9MehrNoA7TQPg54u8UeEpfEumaZHcaQjzRiQ3sEcsrw&#10;xiSVYoWcSSMqHcQiscAnoDVif4GeNrfR49TbRlNs0BuXVL23eaFPJM482ISGSItEDIqyKpZQSoIr&#10;0/4f6jovhv4NeDfEWq65Hp8ul6vrjwacYJnlv2ezt0CRsilFIYpnzCg2sSCSMHb0r4veCNM8YXuu&#10;zeIRc2fi3U7OXULCKznEml2otporlJcxhXOZ2VfJZ8opJKk4rSUVsn2/H+vl1Ju1qeMRfAjxxLfP&#10;aHRkhkj2+a9xfW8MUIMAuA0kjyBEXymVizEAZAJB4rQs/wBmn4i32BHoUKu1xc2qRzapaRPJJACZ&#10;titKC6qBkuoK4IIOCCfcNV/aW8NeIriKGPVNP0641TStRgu73U9Ia9sra5M0ItPNgeKXevkWkakr&#10;G+3zAcZUis/QvHunePvEWl2Vx4tgv7200vxGt9q8GmPawoj2pEcyQpGuE2pkKqhsAZUE7azvd6dm&#10;Ha+91+J4P4o+GGs+CtAup9Y0aWGaK8ghGoQ6lbz2rJLC0iBFj3eZuUbhKkhTAIxnpatfgL41u009&#10;hYWMAvYftEYutYsoGijKK6mYSTKYNyuhUS7S24bc5Fdh8UfiB4b1H4V2vhPS9YXVrnSrjT4Y7iO3&#10;mjS6jit5hJKnmIpCiSXaAwViADtHQdBZ+IPhzffEC/8AGM/izSIbzU7ONrKz1fRLi9i0icLAsgmi&#10;8ho5CFEyRbRIgwrNtOMHV3/r+v8Ahxy0Ufx+88vPwD8droVzqzaFttbd7iN42u4BcM0DbZ9kG/zX&#10;8sj5tqnaOTxzWrN+zh4o0/w34h1HUZNNtbzSRbkadHqtlPLOZJZI2QBJyRIrRsvlhS5YFcAjFe0+&#10;MfGvhiNLbxovitLSK6PiWPTLZbKczXQu7iSOOZQE2KqiTeyuyHCgAMTxgS/FLwRpesXupDXNNv8A&#10;W2/s7Vb+80zTrq3tNWu7a7eRxHG8YMc8kTIWJRIi4bBGclq10n/W/wDX4CldJtLXp+B5T/wzp4+/&#10;tZdNGkWrXBgnuGddWszDEsLKs4kmE3lxtGXTejMGXcCwArPuvgh41srXXZ7jRlhXRZZYbyN7yASh&#10;ogDKY49+6ZUDKWaIMFDAkgGvTtQ8d+D/AA34T8RaBp/ipNfa+t9WuIb2G1uYwWuZLTyoW8yNT5m2&#10;B2c42DIAZq3PHnxu0TW/Cd3F4e8WaVpNxbQXFs8F14dFzeX8c1nBGVtp3t2MGWEsb5kj4+YbuAZb&#10;007X+d2rfL/g7Fuy+9/d/wAHf8NzxCw+Dfi7VPBX/CWW2lxyaH5c0qy/bbcSyJCcTMkJfzXCdWKq&#10;do5OBzWw37NvxCTVJ9NbRrVb6FImeA6vZbg0mTFEP33MzgErCP3jDkKRzXf6NqWi+Gvgv4M1zUNc&#10;jtr2PS9fsrbSPImaW7a4LQqyuqGNVUvlt7KcDjcTgW774leCvFPi3WZ7nxQNKsrTxRa+IraeSyuJ&#10;BfxRwhHijVYyVlBUbfM2IdxywrZxina/9Xt+WvysZ3dv6/ryPLk+CHinWoIp9J8PTQRpp8F1J9t1&#10;S23XDSK7L5IJQszCNyIFDyAKetX/AAf+zn4n8Uac2oXEmm6PYtpk2pwNearZRyuqRtJGGhedZI1k&#10;C5DsoG35hlRmvcfEnxktNP0XTbWPxBpPg3XYrSw1mN9U0FNUcrJbyExQboJPKmUGMqT5YYScuMV5&#10;zN4m8Gar4wuvE7eMbSzbXdAl02TT5bC63abN/Z/kASskRUoZEUKYt/ytlguKzb+NdVe3rZ/r8vvR&#10;cWm12/TT9DyTxV8Otc8Eppr63Bb2S36h4wt5DO8Y2o2JUiZmiYLIjFHCthhxWr8XfBOieBtY0e20&#10;DVbjWtPvdKgvvt1xD5Pmu5YMUTqqfLwG+bHXB4Gz8atc0DXrTw/PaazYeIvEiRtFf6rpljPaJPAq&#10;otuJ0lVQbhQHDtGNpGz5nbLHnviT4gsNfXwr9guPP+w6FbWVx8jLsmQvuXkDOMjkZHvUy2Vv5vwt&#10;L9bB1+X46BrPwt13wV410bw94q06XSbnUPs0wj8xHYwTEbXBUsASD0PIPUVbHwh1jXvGPifSPDVu&#10;l7Fo93NABd3tvBLIFZ9qoJGTzZCsbHZGCx2nC1iWXiy+1Txfo2qa9qt3qBtZrdWub2Z53jhjYYUE&#10;knaqjhR07CvoLwR4n+HPgz4ga9r8vjPw1f3V7rC38N+2jX100VmWlaSGJZrQCK4ZjCfMA+VQ22QH&#10;hrdrK3n+lv1/Gwo3s77+7+t7fh+B5h4X/Zz8Ta/p817eS6bo1v8A2RNq1uLzVbKOSVURXVXjedXi&#10;Dq6sGcD5SGAI5rkdG+GviHX/AA3ea9ZWcMmmWrmNpJLyCOSRht3CKJ3Dzbd6FvLVtoYE4zXs0Xjn&#10;wbdaDp9vqXijS59fuPDt1pDaxb6bdwiCE20Yt7e7Ai/eSRuHjEsSPlApZjxjlvhjr/g22+H19pnj&#10;TVbS/wBN+2rcQ6ItjP8A2hDLvhBmt7hVCCN4w6yI7g4RSqltpA179ltb8bvr6W/rUHp9/wCFv8/w&#10;89Dm9W+AvjjRZYEuNIhkE9zb2cUlpqNrcxvNM8kcaB45GUnfDKp5wrIQ2DQ3wF8cqmlsNFR/7SuF&#10;tYFjvrd2V2DMhlUSEwoyo7rJJtQqpYEqCa97uPjx4L0O9W0h1rStQtLXRrh7RtD0aWys476K8kns&#10;oxEYYyflYK0hXOS2WP3jlL8c9GurSwV/FmlWGlazo8Wi6jpkHhxRfWMv2CS1NzPdLbBpo43IZQsk&#10;jFZD8oK4K6f1/XTz3XQa3s/62/z9dGtzyb4q/BTUvhxpWj6g0PmWc1javeXC3tvcRrczCVlWJomI&#10;eMpFuDLuH+1yK2dW+F2g+JvDHhWXwRoWtQ6tq9nPqFzPrXiG0+xWcMM8kLb3a2gVAxRSHeQDLBcM&#10;SM53xhbwle6V4f8A7E8XR65e6Rplnpbww6fcRRzEec8sqPKqkKrFFAZQWDg4GCBveHvG3hjVPhhZ&#10;eDb7X4tDnutCls5b+5tp5ILWddVa7RJBHG7lXQDmNWwSuehxCd3K/d/dd2/r5Ceii/T+v69djF8F&#10;fs9+IdWvtbOu6fLplhpEOoLcFryCKY3FvbPKUjjdi0yghN5jVgFbJIyDXPap8FfGOj6RJqdxpcLW&#10;Mdo17LLb39vP5MamIMJAkhKSL9ohJiYBwHBKgZNe43/xW8AeJr1NSuPE7aemh2Wradb2ctjOZdSE&#10;1kkEE0eyNkTcyksJGUr8vB5I3fD3jjwTqviDwj4T0HUtPvdBu7rUYbqx0rRntmtNOlsoUUXDPGv2&#10;iZWgZ3kJf7v3iAANEk/u/r+ugm+X73939fe9j5r0j4Q+Ktb8VXfhu2sLdNYtER54brULa3RNxUKp&#10;kkkVNxMiALu3EtjGeKs+KvhHqXhXw34P1Sa5tZpfEKygWKXELT20iTvFsaNZGf8AgBJZVwxKH5lN&#10;dv8ACbx94Zm+KHibxR4o1DTdLv7q7S8sb3VtMfUYIQbpXmVIRHIPMMWVQsuF55U7WGd8TPHWiatJ&#10;4U1jSNUiu7vStSv2ksXgmSTY2oS3MUoJUKUZZFGNwYEHKgYNEbNx5uu/lsKXMuZR1a/HQu67+z1d&#10;SfEPT/COk6HrunGEwrf6trcixx3cb3Edubu2haKNhD5j4ADSkgg5HNdBo/wM8A65eW2q2jeJp/Dl&#10;0FtYtOhuYH1H7R9vFqZd3k7DEA0b7QucuE3fxGfXviP4LXxVpWqL4wl1pLDxHceLkc2E5lPm3Fsf&#10;sBMirtk2JLIzjMeQAGYnI0vDnxO8HeGLePw5pPj2LTWs2+1ReKBYXflyxSXjSXFoEERlBaLygQV2&#10;OVdS23BMp6rm+f8AX3/ddboqa1fK/wCv8/8Ahu7PKvBXgbwtHN4zm8Tx6tq9noV1BaxLoF7FbvKX&#10;uDEXDSQyhhgZCgLnP3hXZ+PP2WU8Mz/D+z03Up7+613WLzRb+R9gSGSK8eJJEA5CtEpYgk4KNz2H&#10;MeGPizZ+C3+I9/4e+yadc6leQy6PbXmmw3SxxrctIMJJG8aMilcNwQR8pzXX+FfjvoWjeAbazv7u&#10;e+1qHRZXhkZHZk1M3d4FLORyfJvXk3AkZUc54pxf7uD69fPRv9LerQ5byUdL7eX9foeS/EzwlpHg&#10;z4s+IPDlpeXR0PT9UktI7yVVln8hXxvKjYGbbzj5QT6V6x8ev2XPC3wY+G2geKrL4nJ4ol18JJpl&#10;hDo4gM8RAZpC/wBobaFBA+6eSB648i+Leu2Pif4m+JtW0yf7Tp95fyzQTbGTehbIOGAI/EVzd1ql&#10;5fW9rBc3c9xBaIYreKWRmWFCxYqgJwo3EnA7kmp+zbqN/E307FWiiimIKKKKACiiigAooooAKKKK&#10;ACiiigAooooAKKKKACiiigAooooAKKKKACiiigAooooA/Q/9g3/kh03/AGF7j/0CKvoyvnP9g3/k&#10;h03/AGF7j/0CKvoyglnnHxV8R6b4L8SeCNe1a9is7JL6axkaUgBRNA2JCeyqY1yegDEnABqWPxNp&#10;vjT4m6Tb6LeW+pw6Naz3N7dWriSONpQqRRb1yNxG9iM8BQe4qXw/4ZvPEHjTVvE/iC1CJD5ul6RY&#10;ygMsdtuxJOwP8cxH1CBR/ERXX6PoWm+HrQ2ulafa6Zali5hs4FiTcep2qAMnA5pkovEZB7V5Va+L&#10;x8ONA1HTdYsYrPUtJheW0vbmRVtb2J5QBL5v8HzsnmBsEE55BBr1U9Djg1wk/wAP9X13zm1/X7e8&#10;mjgaGxm0/TjbNAxZW8x90sgdgY0xjavB454at1MKqm7OG5zqfFu5u/DV9LZeI/Dt9fWd79nF7p1l&#10;NfQXo8kSBIYIZmk3jOGw7bQpYjHA0ofiNrN7Z3WowQWSWaW9n9ngkjk8yae5SPYC+4bVVn5+Ukg9&#10;sc6d/wCCvEWqR2dxceJLJNXhE0D3VvpTJEbeUKGVIzOxWQFFIcswzn5SOA+w+GwsvDdzpX9pu0kk&#10;Nqkd0sQDRSQIipJgkg/NGGx+HvVe6YKNa/8AX+b/AK7mFrE3jLS/ECyLc6Jdahb6TPPLc/Y5Y4XR&#10;ZEIjEXnFlZuRv3kDGdpzgek6ZfLqem2t4ilUuIklUHqAwB/rXP2/hTU7kzT6vq1vd30tjLZM9pZG&#10;CIB2yCqGRyMAcgscnJyBgDe0ew/srSbKy8zzfs0KQ78Y3bVAzjt0pNo3pxlFtvZluiiioOgKKKKA&#10;CiiigAooooAKKKKACiiigAooooAKKKKACiiigAooooAKKKKACiiigAooooAKKKKACiiigAr8jviv&#10;/wAlS8Y/9hm8/wDR71+uNfkd8V/+SpeMf+wzef8Ao96Bo5WiiigoKKKKACiiigAooooAKKKKACii&#10;igAooooAKKKKACiiigAooooAKKKKAOl+Guv6d4V8f+H9X1ez+36ZZXsU9xb7A5ZAwJwrcMR1APBI&#10;wa+g77wB4h+ITTN4s+ImqeJNGubqwkttWt7wvDf6aVvZmkdHG7zozDKirJzG29cEAV80eHdYXw/r&#10;dnqL6fZaqlvIHNlqMZkt5h3V1BUkH2IPoRXqOg/H/WDq2k2NnD4d8KaRbXFq0EbwXctpaRwmclG+&#10;aaZo3N1Nv++53fKVwKejsn/X9f5k2Wr/AK6nY6R8G/hfqOk2evyL4th0m+ttPaGyXULVp45bm9ub&#10;Zt0v2cKyqsCsMICTkcZyMP4N/CS38SeNPGXg/UNa1az0+2v7TT7ldNnES3SnUY4D5ikMG25LqD0Y&#10;A84o+KHxzt4ZdJ0fwrDok+l2Njp8csmnWt1Ha+fbXE86iATsJjHmfaTKN7EE8VxnhL45a94N8Xa3&#10;4isrTTpb3V7yO9njuI5DGrpdLcgKA4IG9QOSTtzznmm2m04+f6W/UGm0/RffbUi+KvhDQfD9t4Z1&#10;Xw0NSTStas5plh1WaOWZHiuZYD80aIMMIw2Nvy7iMtjJ+qP+CcOqaN4O8J/FPxbrE62dppcMEl1c&#10;lCxjt0SWRzhQWP3egBJPABNfG/iDxne+JNF0DTLmK3jt9Fhmgt2iVgzrJM8zFySQTukIGAOMfWvb&#10;v2NPFNjNq3jL4b6tfppll460eXS7e8kPEN2VZYj+O9se4Ud6leZpO13y7HvkXjrTLX4lp4hbTPjG&#10;ngS31WTxHH4W/wCFcXa2yX7o2+4a48vzDFud5vLxgOd2e1cj/wAFKbzSfEkHwr8T6TOl3b6tY3Tw&#10;3KAjzYP3DxHnkf61uD0ya95n+NnxP1Hw0/gaP4QeIrb4hSW5099amSI+HI2xsN59q8zc0eMyCMJv&#10;PCHn5q+MP2y/F2mXfjDw54G0K8/tDRvA2kw6Kl0CCJplVRK3HGflVTjjKmmQfPVFFFIZo+HdEk8S&#10;a3Z6ZDdWVlJdSCMXGo3SW1vH7vK5CqPcmu/134AaloOj3mov4w8B3qW0RlNvY+K7KeeQDskayZZv&#10;QDk15fRQAUUUUAFfR3wQ8R+Cvg94Z0rWNem8RHWvEgkMX9k6fpd1DHBHM0QBF7BIVYsrE7MAjb6V&#10;8417D4fufh34q8GeFrXxN4v1XwxqehLNCYLXQRfx3CvcPMGD/aI9p+fGCvbOfRiLH7WfhfT/AAz8&#10;VHGnwQW63MDNMttbJbxvLHPNbtII0+RC/k7yEAXLHAFeLV2/xk+JEnxS8faprQEkdg9xObGGZQHi&#10;geeSVVbBI3ZkbPJ61xFABW94F8SW/hHxfper3el2utWdrMGuNOvEDxXER4dCD0JUnB7HB7Vg1ueC&#10;JdCg8VadN4mS4m0OGTzbqC0A8yZVGfLBJ43EBSewJPakM9n+KXgDwz8FfCNzqWnGPXT46iE3ht7u&#10;EsbDSjtdpH3DAuN2IhjoFduNwr58r2LXfjx/wsfwt4q0bxlBJMs041Lw81ooxpVwNsf2dASNts0I&#10;2lR0MaNgnJrx2mIKKKKQwor9QP8Ah178K/8AoP8AjD/wNtf/AJGo/wCHXvwr/wCg/wCMP/A21/8A&#10;kanYVz8v6K/UD/h178K/+g/4w/8AA21/+RqP+HXvwr/6D/jD/wADbX/5GosFz8v6K/UD/h178K/+&#10;g/4w/wDA21/+RqP+HXvwr/6D/jD/AMDbX/5GosFz8v6K/UD/AIde/Cv/AKD/AIw/8DbX/wCRqP8A&#10;h178K/8AoP8AjD/wNtf/AJGosFz8v6K/UD/h178K/wDoP+MP/A21/wDkaj/h178K/wDoP+MP/A21&#10;/wDkaiwXPzJk1O8m0+Cwku53sYJHlitWkYxRu4UOyrnALBVyR12jPQVVr9QP+HXvwr/6D/jD/wAD&#10;bX/5Go/4de/Cv/oP+MP/AANtf/kaiwXPy/qzYald6XK8tldT2krxvC7wSFC0bqVdCQeVZSQR0IJB&#10;r9N/+HXvwr/6D/jD/wADbX/5Go/4de/Cv/oP+MP/AANtf/kaiwXPy/or9QP+HXvwr/6D/jD/AMDb&#10;X/5Go/4de/Cv/oP+MP8AwNtf/kaiwXPzIn1K7urS1tZ7qea1tQwt4JJCyQhjltik4XJ5OOpqtX6g&#10;f8OvfhX/ANB/xh/4G2v/AMjUf8OvfhX/ANB/xh/4G2v/AMjUWC5+X9FfqB/w69+Ff/Qf8Yf+Btr/&#10;API1OT/gl58K2cA6/wCMOf8Ap9tf/kaiwXPzGuNTvLuztbSe7nmtLXd9ngkkLJDuOW2KThcnk46m&#10;ooJ5LWaOaGRopo2DpIjFWVgcggjoQa/UX/h1r8Kf+hg8Y/8Agbaf/I1H/DrX4U/9DB4x/wDA20/+&#10;RqNQ0PzE1vXNS8S6pcanq+oXWq6lcHdNeXszTTSnAGWdiSTgAcntVGv1J/4da/Cn/oYPGP8A4G2n&#10;/wAjUf8ADrX4U/8AQweMf/A20/8Akai1gufltRX6k/8ADrX4U/8AQweMf/A20/8Akaj/AIda/Cn/&#10;AKGDxj/4G2n/AMjUWC5+W1FfqT/w61+FP/QweMf/AANtP/kaj/h1r8Kf+hg8Y/8Agbaf/I1Fgufl&#10;tRX6k/8ADrX4U/8AQweMf/A20/8Akamv/wAEt/hUqkjxB4x4/wCn20/+RqLBc/Liiv1Hj/4Jb/Cp&#10;0BPiDxjn/r9tP/kanf8ADrX4U/8AQweMf/A20/8AkaiwXPy2or9Sf+HWvwp/6GDxj/4G2n/yNR/w&#10;61+FP/QweMf/AANtP/kaiwXPy2q/pevanoa3q6bqN3p63tu1pdC1naIXEDYLRSbSNyHAypyDgcV+&#10;nX/DrX4U/wDQweMf/A20/wDkaj/h1r8Kf+hg8Y/+Btp/8jUWC5+W1FfqT/w61+FP/QweMf8AwNtP&#10;/kaj/h1r8Kf+hg8Y/wDgbaf/ACNRYLn5bUV+pP8Aw61+FP8A0MHjH/wNtP8A5Go/4da/Cn/oYPGP&#10;/gbaf/I1FgufltRX6k/8OtfhT/0MHjH/AMDbT/5GpG/4JbfCkKT/AMJB4x4H/P7af/I1FguflvRX&#10;6gf8OvfhX/0H/GH/AIG2v/yNR/w69+Ff/Qf8Yf8Agba//I1Fgufl/RX6gf8ADr34V/8AQf8AGH/g&#10;ba//ACNR/wAOvfhX/wBB/wAYf+Btr/8AI1Fgufl/RX6gf8OvfhX/ANB/xh/4G2v/AMjUf8OvfhX/&#10;ANB/xh/4G2v/AMjUWC5+X9FfqB/w69+Ff/Qf8Yf+Btr/API1H/Dr34V/9B/xh/4G2v8A8jUWC5+X&#10;9FfqB/w69+Ff/Qf8Yf8Agba//I1H/Dr34V/9B/xh/wCBtr/8jUWC5+X9FfqB/wAOvfhX/wBB/wAY&#10;f+Btr/8AI1H/AA69+Ff/AEH/ABh/4G2v/wAjUWC5+X9FfqB/w69+Ff8A0H/GH/gba/8AyNR/w69+&#10;Ff8A0H/GH/gba/8AyNRYLn5f0V+oH/Dr34V/9B/xh/4G2v8A8jUf8OvfhX/0H/GH/gba/wDyNRYL&#10;n5f0V+oH/Dr34V/9B/xh/wCBtr/8jUf8OvfhX/0H/GH/AIG2v/yNRYLn5f0V+oH/AA69+Ff/AEH/&#10;ABh/4G2v/wAjUf8ADr34V/8AQf8AGH/gba//ACNRYLn5f0V+oH/Dr34V/wDQf8Yf+Btr/wDI1H/D&#10;r34V/wDQf8Yf+Btr/wDI1Fgufl/RX6gf8OvfhX/0H/GH/gba/wDyNR/w69+Ff/Qf8Yf+Btr/API1&#10;Fgufl/RX6gf8OvfhX/0H/GH/AIG2v/yNR/w69+Ff/Qf8Yf8Agba//I1Fgufl/RX6gf8ADr34V/8A&#10;Qf8AGH/gba//ACNR/wAOvfhX/wBB/wAYf+Btr/8AI1FgufIXwC/a1l+CHg+48Pv4YXXIZLtrqOZb&#10;/wCzMhZVBBHlvn7o9K9M/wCHjC/9E9P/AIO//uevcf8Ah178K/8AoP8AjD/wNtf/AJGo/wCHXvwr&#10;/wCg/wCMP/A21/8AkaiwtDw7/h4wv/RPT/4O/wD7no/4eML/ANE9P/g7/wDuevcf+HXvwr/6D/jD&#10;/wADbX/5Go/4de/Cv/oP+MP/AANtf/kaiwaHh3/Dxhf+ien/AMHf/wBz0f8ADxhf+ien/wAHf/3P&#10;XuP/AA69+Ff/AEH/ABh/4G2v/wAjUf8ADr34V/8AQf8AGH/gba//ACNRYNDw7/h4wv8A0T0/+Dv/&#10;AO56P+HjC/8ARPT/AODv/wC569x/4de/Cv8A6D/jD/wNtf8A5Go/4de/Cv8A6D/jD/wNtf8A5Gos&#10;Gh4d/wAPGF/6J6f/AAd//c9H/Dxhf+ien/wd/wD3PXuP/Dr34V/9B/xh/wCBtr/8jUf8OvfhX/0H&#10;/GH/AIG2v/yNRYNDw7/h4wv/AET0/wDg7/8Auej/AIeML/0T0/8Ag7/+569x/wCHXvwr/wCg/wCM&#10;P/A21/8Akaj/AIde/Cv/AKD/AIw/8DbX/wCRqLBoeHf8PGF/6J6f/B3/APc9H/Dxhf8Aonp/8Hf/&#10;ANz17j/w69+Ff/Qf8Yf+Btr/API1H/Dr34V/9B/xh/4G2v8A8jUWDQ8O/wCHjC/9E9P/AIO//uej&#10;/h4wv/RPT/4O/wD7nr3H/h178K/+g/4w/wDA21/+RqP+HXvwr/6D/jD/AMDbX/5GosGh4d/w8YX/&#10;AKJ6f/B3/wDc9H/Dxhf+ien/AMHf/wBz17j/AMOvfhX/ANB/xh/4G2v/AMjUf8OvfhX/ANB/xh/4&#10;G2v/AMjUWDQ8O/4eML/0T0/+Dv8A+56P+HjC/wDRPT/4O/8A7nr3H/h178K/+g/4w/8AA21/+RqP&#10;+HXvwr/6D/jD/wADbX/5GosGh4d/w8YX/onp/wDB3/8Ac9H/AA8YX/onp/8AB3/9z17j/wAOvfhX&#10;/wBB/wAYf+Btr/8AI1H/AA69+Ff/AEH/ABh/4G2v/wAjUWDQ8O/4eML/ANE9P/g7/wDuej/h4wv/&#10;AET0/wDg7/8Auevcf+HXvwr/AOg/4w/8DbX/AORqP+HXvwr/AOg/4w/8DbX/AORqLBoeHf8ADxhf&#10;+ien/wAHf/3PR/w8YX/onp/8Hf8A9z17j/w69+Ff/Qf8Yf8Agba//I1H/Dr34V/9B/xh/wCBtr/8&#10;jUWDQ8O/4eML/wBE9P8A4O//ALno/wCHjC/9E9P/AIO//uevcf8Ah178K/8AoP8AjD/wNtf/AJGo&#10;/wCHXvwr/wCg/wCMP/A21/8AkaiwaHh3/Dxhf+ien/wd/wD3PR/w8YX/AKJ6f/B3/wDc9e4/8Ovf&#10;hX/0H/GH/gba/wDyNR/w69+Ff/Qf8Yf+Btr/API1Fg0PDv8Ah4wv/RPT/wCDv/7no/4eML/0T0/+&#10;Dv8A+569x/4de/Cv/oP+MP8AwNtf/kaj/h178K/+g/4w/wDA21/+RqLBoeHf8PGF/wCien/wd/8A&#10;3PR/w8YX/onp/wDB3/8Ac9e4/wDDr34V/wDQf8Yf+Btr/wDI1H/Dr34V/wDQf8Yf+Btr/wDI1Fg0&#10;PDv+HjC/9E9P/g7/APuej/h4wv8A0T0/+Dv/AO569x/4de/Cv/oP+MP/AANtf/kaj/h178K/+g/4&#10;w/8AA21/+RqLBoeHf8PGF/6J6f8Awd//AHPR/wAPGF/6J6f/AAd//c9e4/8ADr34V/8AQf8AGH/g&#10;ba//ACNR/wAOvfhX/wBB/wAYf+Btr/8AI1Fg0PDv+HjC/wDRPT/4O/8A7no/4eML/wBE9P8A4O//&#10;ALnr3H/h178K/wDoP+MP/A21/wDkaj/h178K/wDoP+MP/A21/wDkaiwaHhp/4KLjBx8PSD2zrf8A&#10;9z18heItal8SeINT1edFjnv7qW6kRPuqzuWIHtk1+l//AA69+Ff/AEH/ABh/4G2v/wAjUf8ADr34&#10;V/8AQf8AGH/gba//ACNRYND8v6K/UD/h178K/wDoP+MP/A21/wDkaj/h178K/wDoP+MP/A21/wDk&#10;aiw7n5f0V+oH/Dr34V/9B/xh/wCBtr/8jUf8OvfhX/0H/GH/AIG2v/yNRYLn5f0V+oH/AA69+Ff/&#10;AEH/ABh/4G2v/wAjUf8ADr34V/8AQf8AGH/gba//ACNRYLn5f0V+oH/Dr34V/wDQf8Yf+Btr/wDI&#10;1H/Dr34V/wDQf8Yf+Btr/wDI1Fgufl/RX6gf8OvfhX/0H/GH/gba/wDyNR/w69+Ff/Qf8Yf+Btr/&#10;API1Fgufl/RX6gf8OvfhX/0H/GH/AIG2v/yNR/w69+Ff/Qf8Yf8Agba//I1Fgufl/RX6gf8ADr34&#10;V/8AQf8AGH/gba//ACNR/wAOvfhX/wBB/wAYf+Btr/8AI1Fgufl/RX6gf8OvfhX/ANB/xh/4G2v/&#10;AMjUf8OvfhX/ANB/xh/4G2v/AMjUWC5+X9FfqB/w69+Ff/Qf8Yf+Btr/API1H/Dr34V/9B/xh/4G&#10;2v8A8jUWC5+X9FfqB/w69+Ff/Qf8Yf8Agba//I1H/Dr34V/9B/xh/wCBtr/8jUWC5+X9FfqB/wAO&#10;vfhX/wBB/wAYf+Btr/8AI1H/AA69+Ff/AEH/ABh/4G2v/wAjUWC5+X9FfqB/w69+Ff8A0H/GH/gb&#10;a/8AyNR/w69+Ff8A0H/GH/gba/8AyNRYLn5f0V+oH/Dr34V/9B/xh/4G2v8A8jUf8OvfhX/0H/GH&#10;/gba/wDyNRYLn5f05HaN1ZWKspyGBwQa/T7/AIde/Cv/AKD/AIw/8DbX/wCRqP8Ah178K/8AoP8A&#10;jD/wNtf/AJGosFz4Zl/ax+Lk3hb/AIR1/HWpHTPL8o/6sTlMYwZ9vmnj/bryYkk5PJr9P/8Ah178&#10;K/8AoP8AjD/wNtf/AJGo/wCHXvwr/wCg/wCMP/A21/8AkaiwXPy/or9QP+HXvwr/AOg/4w/8DbX/&#10;AORqP+HXvwr/AOg/4w/8DbX/AORqLBc/L+iv1A/4de/Cv/oP+MP/AANtf/kaj/h178K/+g/4w/8A&#10;A21/+RqLBc/L+iv1A/4de/Cv/oP+MP8AwNtf/kaj/h178K/+g/4w/wDA21/+RqLBc/L+iv1A/wCH&#10;Xvwr/wCg/wCMP/A21/8Akaj/AIde/Cv/AKD/AIw/8DbX/wCRqLBc/L+iv1A/4de/Cv8A6D/jD/wN&#10;tf8A5Go/4de/Cv8A6D/jD/wNtf8A5GosFz8v6K/UD/h178K/+g/4w/8AA21/+RqP+HXvwr/6D/jD&#10;/wADbX/5GosFz8v6K/UD/h178K/+g/4w/wDA21/+RqP+HXvwr/6D/jD/AMDbX/5GosFz8v6K/UD/&#10;AIde/Cv/AKD/AIw/8DbX/wCRqKLBc+wKKKKokKgOoWov1sTcwi9aIzC28weYYwQC+3rtBIGemSK8&#10;K+Ilj4Ivv2jNMTxh4TXxNONDg/s2RvDM2rizm+1v85eOCQW/8PzuUHHXjiho/jbT/DevR65pmhvD&#10;HHpepW9vpaXRcz3L6wsKjzGHy+ZMwPQ7d/AOKV9Y+d/wTf6A9E7dLfi1/mfRdFcp8PfGN/4rtNTg&#10;1nS4NF17Srw2V9Z2l2buBW2LIjRTNHGXVo5EOTGhBLDHGT1dMAooooAKK+XfiB8WJfhb+1F4jeLw&#10;N4u8a/bfCmnoV8KafHdtb7bi65l3yptBzxjPQ1i/Cj9oPUvA/wAFfBenaD4FvvFc1h4c/t/W1F5H&#10;aNp9k00qjAYHzZj5cpEQI4jPzDIyKzjzf11/yJu+fkt/Wn+Z9eUV85a7+1/Npuv3keneAb/XPDVp&#10;qFhYSa1aX0YLNe20UtqUhZQWLPKqMN2FBDZOdoz/ABD+2zB4V8N251jw1YaJ4w/tC+sbrQ9Z8S21&#10;lbw/ZdhkZLuUBZSyyxFFC5YvjgAtQ9N/62/zX3jT5tv63/yZ9O0VjeC/Fdn478IaL4j04OLDVrOK&#10;9gEowwSRAwB98Gtmm04uzBNNXQUUV414n+IOl+A/j1fNqVrrlyLnw1aBP7G0C+1QjF1c53i1hkKd&#10;eN2M84zg1N9Uv62b/Qu14t9rfml+p7LUFlqFrqMcj2lzDdJHI8LtDIHCupKshI6MCCCOoIr57+H3&#10;xgu/C/wt8OnS/D/9rafYaSda1q4url7OWzsmnlAMcTRMZJsRyt5TmLiMgsCQKv8AhX4geINGN5on&#10;hXwxbeJNSvtT1zUEN7qZsbdEivQpDSCGUgt5o2/L1xnAywL+9b1/D+n9xMtH/X9dvvPfKfF/rFrE&#10;8H+J7bxp4V0nXbSOSG31G2S5SKYAPHuGdrY4yDkHHcVtxf6xapqzsG5boorwf9ob4PeD/GninwVq&#10;WtaKl9fXmrwabPM00il7fZK3l4VgBzzkc+9JatLu7feYVpyp03OCu152/R/ke36jqVppFlNeX91D&#10;ZWkI3SXFxII40HqzEgAfWi81K004QG7uoLUTyrBEZpAnmSN91FyeWOOAOTXzZ8R/ijAngrxp8P20&#10;CHRE03RmksEg1SO8kMEUiJiWNfmhbBQqGLEgnkEGtvxP8SbzxRqWi6TrXh2bwxqWm+JdMuFhmuUn&#10;862k8zZJlOFOUYMnOCOpppXtbZ2+69jmeMinKPVLz3s3bb/hz6BoryH4Z/tFaZ8SvHFzoFtaWsUT&#10;QS3NlcQapDcySxxuEbzoU+a3Y7gyq2cjOcEYrm7P4x+KPDnjb4krqWgSaja22pWthpFpDqSs0k8k&#10;cYihVSgCBwxlZyfl5GDiiz/C/wCNv1LeMo8qkndXt6WTf3WR9BVW/tK0Oomw+1Q/bxF55tfMHm+X&#10;nbv25ztyMZ6ZryQfH3VJrWPTIPBU8vj038lhJ4c/tGMRxlIhM0pudu3y/LdCDtySwGK5WX41W0Hi&#10;m48bf2VMJV8Mx27aXNMkbR3X9oPCYnkPyqBJwX6Y5x2otrb+trili6SV09vJ6a2fzXbc+jqZL/q2&#10;+lZnhbUtS1bQbS71fS10bUZFJlso7pblYzk4xIoAYEYOcDrWnL/q2+lD0OyLUkmhIf8AVLUlRw/6&#10;pa5f4r+Irrwn8NfEur2BC31rYyvbs3RZNuEY+wJB/CpbsrhJqKcnsjrKrXOpWllPawXF1DBNdOY7&#10;eOWQK0zhSxVAT8x2qTgdgT2rx3TvAnhn9nnw/ceL7Oy1HWfE97BFaXMjXkkk2rXUsiBd29iisZD1&#10;AAUE1lat8S7vxH4m8IjV9BfQNf0LXJ1vdLN0twozptxJGySqAGVlI52jByMcVTsvlucn1hpJTVpP&#10;Zb/e7WT3+52ufQFFeM6l+0X/AGf4U0zWv+EdaX7Z4dXX/s63nK5kiTyQfL5/1ud2B0xjnita/tF6&#10;sNaaw1DwDeaetpq1vpupTnUIpFtFuCot5AAP3hbeNyjG31NPld7f1vb8xfXaFr83Z7Pqr9u2p7fR&#10;XkngP463vjDxNpmn3fhKfSNN1Q3kVlqbXiSiaW2crIvlhQyqQMhj1wRjHJw9R+LfiDwf8V/iG2qa&#10;RJdeGNK06xe3WG+DP5jmVYwkO370znaefl8tc5zxJbxVJR5r6Xts+1/ut12Pd6rTanZ299b2Ut3B&#10;HeXCs8Nu8gEkoXG4quckDIzjpkV5IPj7qdpZ3en6n4KnsvGyXlvZ23h9NRjlW5M6s8bi4ChQm2OQ&#10;sSvy7D14rldZ+MUU3inQPFGp6PPpt54fstch1PSRMsrxTQpCWRZBgMCCpDcZDA4FUlr9/wCV/wDI&#10;yqY2nGKafVbpreST9Hu7eXY+jqa/3G+lc/4C8Q6r4o8N2+o6xo0Wh3UxLLbQ3yXiNGcFHEqgAgg+&#10;nHv1roH+430pNW0Z3RkpxUlsynRRRSK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gX/AIKJ+KtRk+IHh/w59oddJh0xb/yAxCtM8sqFiO5AjAH1PrX31X53f8FD/wDktmj/APYvwf8A&#10;pRc1tR+M+X4kk45fKz3aPl6trxZ4O1TwVqEFnqtuYJLi2hvIWHKyxSIHRlPcYOPYgjtXt/g34VfZ&#10;tS1XXNG8JW/iSWystPSysNRYGwjuJrNJp7i5eRggRBnCuwUtKv8AdCmt8dF8Q2vgO0h+JElnP4ra&#10;8jfQhp3khItP8hfNH7kCPyN3lCMLxvWYgnmuzmu9D83eBcKMqk73Wztpppq+76f8E+f6K9E+Clvb&#10;Xut6raomlyeIZ7Bk0SPWYYpraS78xP3e2UGMuyeYqeYNu4jodprr/E/w7sPEHgOy1Kd7fw74rgt9&#10;TvrnR7fSxFG4ivWEqs4YGMxhiFTa3EZXI4zUpKP9ev8Alr2OelhZVqbnB6/8FLfvrt16HhlFe0ap&#10;+z9YaNplzq99r+q2OjxaZ/aEbXmgGC6nJuVgVVheYfI5kRlkLcq3IBBFYvxZ+Bt/8KdKsLy7e/Zp&#10;bl7Kdb7THtFEyorEwMzHz4juIEmF5U8dKXMl/X9f16oJ4KvCLlKOiV91s9uvX+tjzGu1+C3irUfB&#10;3xS8M6jplw9vOL+GJtrEB0dwrK3qCCeK2LX4MG612wlXVM+D59N/tiXXvJwILVMCZWTP+uST92I8&#10;5ZimOHFcl4ECD4geHvLLGP8AtS32lhgkeauMindNChTqUKsJPR30/D+rn7JUUUV5Z+8hRRRQBy0X&#10;ha7T4oXPiQyQ/YZNHj08R7j5vmLM8hOMY24Yd85zxXk+ufs46l4g8O3Wm339h38bW91stb+Np7aa&#10;VtVW+hSVGTBjIQI/BIycBq+gaKTV2n2v+N/8x9Gu9vwt/kcX8JvBcPgjwubOPwh4Y8ESSztNJpXh&#10;MA2ingBt/kQb2IAyTGuOBzjJ7SiiqbuSlYKKKKQzgbHwBqFt8afEPi9prY6bqOhWmmRRBm85ZYpZ&#10;3YsNuApEq4IJOQeB38XtP2bfiR4V0KwtPDGu+HILnUfDi+GdeN+s8iwRrNPIl1aFVBeRVuZF2OFU&#10;nadwxg+uePf2j/h18MfED6J4l8Rf2bqixrKYPsVzLhW+6d0cbL+tc7/w2j8G/wDocf8Ayl3n/wAZ&#10;quSTVraf8P8A5s8+WNwdOo+arFSXeS028/JGM37N2r2Onaxp2nXmniyl8Q6FqNn50sgYWthFaxur&#10;4Q4kP2dsAZByMkc4oa7+z3440/x7d+NPDNx4Xu9WfV9QlXT9fEz2ktldR2oJZkQskyPahgACpBIL&#10;DOR1H/DaPwb/AOhx/wDKXef/ABmj/htH4N/9Dj/5S7z/AOM0+WfM5Wd/+GX/ALaiVmGBiuVVoW/x&#10;LzffzZ7Do9tPZ6TZQXTQvcxwokrW0flxFwBuKLk7VznAzwKt1Q8P69YeKdDsNY0uf7Vp1/AlzbTb&#10;GTfGwBVtrAEZBHBANX6l7noRaaTTugrl4PC13F8Tr/xGZITYz6Pb6esYY+YJEmmkJIxjbiRcc5yD&#10;xXUUUut/62sXfRrv/nf9D5xP7M7xal4cvtQ8HeA/HE8Onppl43iSLe1iEuZZVntWa2kMhxOwMR8o&#10;Eovzjk1dm8MeNvBvxEsofDCaDe6hPba5di21K5lgtxDPe27xt5iQuwZNykoFw3I3Lw1fQNQtY2zX&#10;qXjW8Ru0jaJLgoPMVGILKG6gEqpI77R6UkrNP1/EU7z166fgZPgfwyPBng7RtDE/2o6fax27T7An&#10;msqgM+0dMnJx2zW/F/rFplPi/wBYtMS00Ldcn478J3fii88Ly2skMa6Xq8V/N5zEFo1R1IXAOWyw&#10;64HXmusoo7ClFTi4vqfLi/sx+MjY3lm174bRRpV/p1vc26yxzTvNcRyrPcHYdzkIQ2M4IGM5OOzX&#10;4O+L9f1z+3fEuo6NLqn9p2DeXp/mpCtlbeYeNwJ812lY4+6Om6vcKKd9Eu3+dziWCpRbavr5+Vvy&#10;PLfhB8P/ABR4AlbS9Tk0C48P2MTwaddWUDrfzIXBTzyQFG1MqdpO44PGOcXxV8HfFeoeK/FGpaRq&#10;OkW8N5eWWs6c90JWkjvbdUTy5VUYMLKp5B3At04r2yii7un/AF3/ADNHhqbgqb2Xn5Nfk2v+CeFD&#10;4Q+O7W9i8ZW2p6C3j9tQluri2lE39mNDJAkHkqwHmfKkUbB9vLA8YpLH4I+JdAt7mW2k8P67e3ek&#10;ta3kOsJILW6uJbt55wyKrERkSFVPJ4GQa92oo/r8LCWEprXX7+t739TjvhH4Lu/h94B07Q764hnu&#10;LcyMVtd3kQBnZhDFu+by0BCrnnCiuul/1bfSn0yX/Vt9KG7u7OinBU4KEdkJD/qlrM8XeGrXxl4X&#10;1bQr0sLXUbWS1kZfvKHUjI9xnI+lacP+qWpKlq6sW1fRnhrfDf4q674al0bX/EHht/7M8ibRr+zt&#10;5/OnuIJUeOS7VjtAIQhhHnlyewFTaf8ABvxPqevWniHxHe6U2r3Optd6hDpxlEEUAspbWOOEuu5z&#10;84YltvU46DPtlFU9bp/1/VjkWFgmnd6efrb7rv8AU+bLL9n3x5LoSaZqeqaBLFZaF/YVibYzJlFu&#10;IpEkkyh+YrGQccAgYzkmu31r4R6xqOq+K7mK5sVj1XWdK1CAPI+VjtjGZA3ycMdh2gZB4yRXrlFV&#10;zP8Ar1v+ZEcFRirK/wB/91x/JnlXhT4VatoU3gh57iycaHc6lNc+W7neLgvs2ZUZI3DOce2apePv&#10;g/4g8UeK/E1zp+o6daaXrenWiGWYO1zbXlpK0kDKoG1oyW+bJzxwK9ioqDZ4em48j2/4FvyPCbn4&#10;P+OtZml8V6jqWgRePIb61urOC2WY6ascEcqeU7EeZ84nkJYD5SRgHHLrL4MeLbG+g1xrvQb7xBOd&#10;Tu76G4WU2TXFykKJEq7SzRKsIUk4JHOOcV7pRTv2/q5l9TpOzd909+qd7+v6aHAfBXwBf/Drwlca&#10;fqH9nwzXF9NeLY6Tv+x2SuR+5h34baCC3QDLHAFd6/3G+lOpr/cb6UN3OqnTjSioR2RTooopGg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d3/BQ/8A5LZo/wD2L8H/AKUXNfojXyV+&#10;2f8As2eK/iv4l0XxJ4Ss01S5htBYXNmbiOFlVXd1cGRlUjMjAjOenFbUmlLU+cz+hUxGBlClFyd1&#10;otzxLxJ4YufG/hqxsbL4qeB9K0G5trK6l0y81d4ZvPS0hiImVYyCVMZwCTgk968v+NcTweJtPim8&#10;UWPiy6i0y3imvNLn820j2bkSKI7RhVjVM5GSxYnrXWf8MXfGT/oTv/KpZ/8Ax6j/AIYu+Mn/AEJ3&#10;/lUs/wD49XUnFdT89rUMZWi19Wmm/KX5HmPhDVNA0q8nfX9Fu9ZgZF8lbLUBZyROHB3bjFICCAVI&#10;K98ggiu9b9oK5l1lNUl0WJ7pYL+Ir558stc3BmzgqThc7cEknGcitH/hi74yf9Cd/wCVSz/+PUf8&#10;MXfGT/oTv/KpZ/8Ax6qcovr/AE1b9Tnp4XMaS5YUZL/t19NV0M7xj8c7PxDoWraXp/h6409NQjff&#10;Pdan9qkEj3sd0zk+UmRlNgHGAQSSQSeV+I/jXSvHWpNqtroUulatdytcajcSX3npNKwXPlJsTy1L&#10;Bm2kuct94AAV3f8Awxd8ZP8AoTv/ACqWf/x6j/hi74yf9Cd/5VLP/wCPUk4JJJ7F1aGZ1r+0pSd7&#10;fY7fLzeu55hD451238GXHhOPUZU8P3F2t9LZDG1pVXaDnrjocZwSqkjKghfAH/I+eG/+wlbf+jVr&#10;07/hi74yf9Cd/wCVSz/+PV13wm/Yt+JKfETQrjxFoqaLo9rdR3NxdNfW8p2owbaqxyMSTjHTHvQ5&#10;xS3IpZfj51IKVKXRap6a+eyP0Yooorzj9tCiiigAopk08VuAZZEjDEKC7AZPpT6ACiiorq6js4Gm&#10;lbZGpALemTj+tAEtFRxzpLLLGpy0ZAfg4BIzjP0x+YqSgDmte+GPg7xVqBv9a8J6HrF8VCG5v9Nh&#10;nlKjoNzqTgelZ3/Cjvhx/wBE/wDC3/gltv8A4iu2op3Zg6FGTu4K/ojif+FHfDj/AKJ/4W/8Ett/&#10;8RR/wo74cf8ARP8Awt/4Jbb/AOIrtqrad/x5x/j/ADNF33F9WofyL7kLp+n2uk2NvZWNtDZWdugi&#10;ht7eMRxxIBgKqjgADgAVYoqhrXiDS/DdmbvVtStNLtBwZ72dYUH/AAJiBSN0ktEX6Kp6VrOn67Zr&#10;d6bfW2o2rfdntJllQ/RlJFXKBhRRTZZUgieSR1jjQFmdjgKB1JPYUAOpQcHjiuV/4Wr4K/6HDQP/&#10;AAZwf/FVuaTrena/aC60u/tdStSSontJllQkdRuUkUAX97f3j+dG9v7x/Om0UAO3t/eP50b2/vH8&#10;6bRQA7e394/nRvb+8fzqKaeO2heWaRYokUs7uQFUDqST0FV9J1mw1+wjvtMvrbUbKTOy5tJlljbB&#10;wcMpIOCCKALu9v7x/Oje394/nTaKAHb2/vH86C7Hqx/Om1yV58X/AAJp13Na3Xjbw7bXMLmOWGbV&#10;YEeNgcFWUvkEHsaAOvDsBgEgfWje394/nWL4d8ZeH/GCTvoOuabraQECVtOu47gRk5wG2E4zg4z6&#10;GtigB29v7x/Oje394/nTawbzxvpOmarqdlf3KacmnWsV5cXl3IkVukcjOq5ctxyhznA5HNK9hNpW&#10;udBvb+8fzo3t/eP51xX/AAuv4ef9D54Y/wDBxb//ABdXdH+KHg3xDqEVhpXi3QtTvpc+Xa2epQyy&#10;vgZOFViTwM0xnUb2/vH86N7f3j+dNooAdvb+8fzo3t/eP502igB29v7x/Ojex/iP502igAooqpqu&#10;r2Og6fNf6ne2+nWMA3S3V3KsUUYzjLMxAHJA59aALdFcZ/wuv4ef9D54Y/8ABxb/APxddZYX9rqt&#10;lBeWVzDeWk6CSK4gcPHIp5DKw4IPqKAJ6KKKACiq0/8Ax+2v0f8AkKs0AFFRXd3BYWs1zdTR21tC&#10;hklmmcKiKBksxPAAHc1yP/C6/h5/0Pnhj/wcW/8A8XQB2dFcZ/wuv4ef9D54Y/8ABxb/APxdXNI+&#10;KXgzxBqEVhpfi7QtSvpciO2tNThllfAycKrEnj0oA6eiiigAormdZ+J/g3w5qMun6t4t0LS7+LHm&#10;Wt5qUMMqZAIyrMCMgg/Q1P4f+IXhbxbdyWuh+JdH1m6jTzXg0+/indUyBuKoxIGSBn3FAG/RRRQA&#10;UVWj/wCQlP8A9co/5vVmgAooooAKKK5C4+MXgGzuJYJ/HHhyCeJikkUmrW6sjA4IIL5BB7UAdfRW&#10;foXiLSvFFgL7RtTs9XsixQXNjcJNGWHUblJGR6VoUAFFFVrT/X3v/XUf+i0oAs0UVna94k0jwrY/&#10;bda1Sy0iz3iP7Rf3CQR7j0XcxAycHj2oA0aK4z/hdfw8/wCh88Mf+Di3/wDi60tA+IvhTxXetZ6J&#10;4n0bWLtUMhgsNQinkCjq21GJxyOfegDoaKKKACiuW8X/ABBtvCF7Z2babqGq3dzG8oh09IyURSoL&#10;MXdABlgBgmszTPjj4Lu9Nt7rUdf07w5NOGZbLWr+3t7jaGKhtvmH5SVOCDyK5I4uhOtLDxlea1a+&#10;7/NHTLD1Y0lXcfdfX7/8md5RWL4d8ceHPGDTroOv6XrbQAGYadex3BjBzjdsY4zg4z6Gtqus5goo&#10;ooAKKKKACiiuPl+M3w/gleKXxz4ajkRirI+r24KkdQRv4NAHYUVxn/C6/h5/0Pnhj/wcW/8A8XUl&#10;t8YvAN5cRW9v438OTzysEjij1a3ZnYnAAAfJJPagDr6KKrQf8ft1/wAA/lQBZooooAKKqXusWGm3&#10;FrBd31taz3bmO3inlVGmYDJVATljjsKt0AFFFFABRRWdD4j0m41ibSYtUspNVhUPJYpcIZ0U9CyZ&#10;3AfUUAaNFFQX/wDx43P/AFzb+RoAnopI/uL9BS0AFFQXd/a2Cq11cw2yscKZZAoP0zUMGt6dcyiO&#10;G/tZZG6IkysT36A07MV1sXaKyW8U6cLOG6WfzIJZTEHQZwR1J9AOufTmtam4tboSkpbMKKKrJ/yE&#10;pf8Arkn82qSizRRRQAUVjeIvG3h3wh5P9va9pmiefnyv7RvI7fzMddu9hnGe1WdC8RaT4osBfaNq&#10;dnq9kWKC5sLhJ49w6jcpIyPSgDQooqtH/wAhKf8A65R/zegCzRRRQAUUUUAFFFFABRRRQAUUUUAF&#10;FFFABRRRQAUUUUAFFFFABRRRQAUUUUAFFFFABRRRQAUUUUAFFFFABRRRQAUUUUAFFFFABRRRQAUU&#10;UUAFFFFABRRRQAVR1nUX0uy86OD7TIXVFj37MknHXBq9WV4k/wCPGH/r4i/9CFY1pOFOUlukaU0p&#10;TSZQ06zm8RubvVoLZ4VDxxWwUtsO7BJJOCcDGQBUMWr6noVytjcwxXtvH5aidHKOqsxUbgc7j06Y&#10;rWfwzpk7NI9mjO53Mcnknqetchf+KfCsNuYrG7SFzLGz/uZedrA9dv1qanOqd47jhyufvbHodVNX&#10;tUvtKvLZ38tJoXjZ842gqRmq2ieJtM8R+d/Z1z9o8nb5nyMu3OcfeA9DWf4+1JrDw9NGg+e6DQ7t&#10;23au0liD64BwOua6opydkYSkoq7GfDm4e/8ADMd/NMs895K8sjJ0yPkAH0CitK6ibU9VktWmmhhg&#10;iVyIJTGzMxIBJGDxt6dOeax/Cl5Hba5qmmW8Wyz3+dF8wyh2oHG3sCTkH3Nb15p073YubS5W2mKe&#10;W++LzFYZyOMjkc/n0ocXHcIyUtjOvvEE0enyfZ4gJgJlV3k6eX/F905z1xW3avJJbRNKFWQqCwU5&#10;GfrgfyrGfwzJJJLuvf3DCXagi5BkHJJzzz7Ctq2jeKCNJHV3VQCyrtB/DJx+dSUSVW07/jzj/H+Z&#10;qzVbTv8Ajzj/AB/maAMj4ieIZ/CPw/8AE2u2sQmudM0u6vYomHDvHEzqD9SoryX4VfD74V/EOy/t&#10;fUIrLx94tbDanceKI0ur62m6tEYJARbKpJCxoqqBjGep9J+M/wDyR7x1/wBgG/8A/Sd6g1v4ReCv&#10;iBaafdeIvC2lavex28apeXFqpuEULwFlxvA5PANAHlfxo8L/AAz+EWm3Wu+HEs/BfjyGBpdMtvDK&#10;iG5v3X5hE9nEQJ4jj59ykKuW3LjcPfPDmrHXvD2l6mYvJN7axXPl5zs3oGxnvjNcJqPwp8HfDv4f&#10;+Kz4Y8MaVoksul3QkmsrRElkzExwzgbm/E11fw8Ur4A8MgggjTLYEHt+6WgDoK5H4vAN8LvFYIyD&#10;ps+Qf9w111cl8Xf+SX+Kv+wbP/6AaAJ7f4ceEjBGT4X0UnaP+YfD6f7teeaXCnwx8VaxrdnEtt4Y&#10;utU+w6jaQoFjtTsjEVwqjhVBYq2OxB7GvZbf/j3i/wB0fyrgviN8MPC2r6L4g1W70W3m1B7OWVpz&#10;kFnWM4YgHBIwPypDPQQwYAggg8gjvRWb4Z58N6T/ANekX/oArSpiCiivBf23vijf/Cn9n3Wb3Sp5&#10;LXVNTlTSre4i4aIyhi7A/wAJEaPhhyDjGDyAD54/bz+NesfEXxdpnwd+HdxNrTSfPqkOjOZXuJ8s&#10;Bats6hAu9x0BI3YKHGZ+yZ4a+Jf7KHxKWD4haLc+HfAuvx+TdX800c9lbXA/1DySxM6RFmPl5Yrn&#10;eM9Bib9iDwing3wN4T+I8lsTPf8AiyXSLi4J/wCXOeBYEb8LnaDnjBJ7V+gGuaHp/iXR7zStVs4r&#10;/TryJoZ7addySIRyCKQF6ivOfgbcXFj4Zv8AwpfXMt3qHhW+k0lpp2y8kAAktWY9ybeSEE9yCe9e&#10;jUwCvHPhR8L/AAbr3hW4vtT8JaFqN9Nq2pmS5u9Nhlkc/bpx8zMpJ4A617HXB/BP/kRW/wCwrqf/&#10;AKXT0AeUa74TT4XfFDxH428G6TDZ2+i29kmraLpkCxR3lg6yGZljUAGWMqJFPU7WXPzV9E6Tqtnr&#10;ul2mpafcR3djdwpPBcRHKyRsAVYH0IINeefEP4eaS2pX3ie+8ca74QiniihuTYahFb28mzcEyHjb&#10;LfMRjPPpWD+zZrXhrQ/DD+EdO8SR6k9tf3b2ENzIRO1q0rPHgMqZO05IUYHtWEq9KE1TlJKT2V1d&#10;/I2jRqzg6kYtxW7tp956j4v8V23gzRm1K7tb28hV1j8qwt2nlye+0c4968F174paB4m8U+Jobzw7&#10;rtzY6jpVrb/Z7jRXl5SWVsvGf4eRgnuD6V7D8aNWu9B+EvjDUrC5ks7210u4mhuIjho3VCQwPqK5&#10;TRviT4bTx3rmuSavCNLOl2MBumDbfM8yfjpmiopNqzPMrxqOcOSSSv2v0fmeO658O4ILDS9R0L4T&#10;2Otabf7UWae3tLGSOVpTGEaKXDDkA5xjDCpPDngXVvDPxR+Ht1ffDSy8HwtrLRi/t57R2cm0uD5e&#10;IfmwcE88fL9K9n8Y/GDwdd2WnrDrsDlNRtZGAR+FWVST930qh4z+InhzxZ4v+G1npOqxXtyviLzT&#10;GisCFFldgnkDuR+dapHar213PZKKK5z4j+JpPB3gTXdZgiM91aWjvBEBnfKRiNeo4LFR1qgOO8Rf&#10;FrXtV8Uaj4a+HnhqDxJf6aRFqOralem006xmIBERdUd5ZADlkQfKMZIJxWXd/HTxH4Rmh0PxZ4Ia&#10;HxdfhYtEg0e9NzY6xPj5kWdo1NvtwzsJV+VASC5BFUfiBrWtfBf4daB4N8Ei3vfGF7H5cV3fKXUy&#10;tIiSXDjI3M886dTgb2Y5CFTn+Ibjxz4b8LjTvH97pmvarZ2x1zSte0u1Nti7tSJHgdDlclN2GGAy&#10;7wVHdAepeAPHWqeI7/VtH8RaAvhvxBpoilktYLz7ZBLBLu8uWObYmcmORSpUEFO4IJ7SvP8AVrkW&#10;3xp8JSxqP+JlomoxSHnOI5LV079t7/n716BTAK8++PVpBf8Awzu7a6hjubaa/wBNSSGZAyOpv7cE&#10;EHgg+hr0GuD+N/8AyTyb/sJaZ/6X29AFmT4MfD4Rt/xQvhrof+YRb/8AxFeS/s7Xc/wotPC/hW+l&#10;d/C/iaxS90G4lbItbspvuLIk9mJaWP8A7aL2FfRrDcpB6EYr5u+LXwGtvC3wtuLmDxl4tuodCNvd&#10;2FndX0TQxSRSKYyAIgRt7YINID6RooopgVp/+P21+j/yFWarT/8AH7a/R/5CrNAHC/Hgbvgl49G3&#10;fnQr35fX9w/FfMsvw11jS9Fjvbn4F6WLdY0zJ9p00k5wAcZzySK+nPjmQvwW8dk9Bod7/wCiXrmv&#10;E3xd8H3fgU20OuQSTmOD5Aj54ZCf4fY0mNHh+o/DPWdKgSa5+BGlpG8scIIudNPzu4RRwe5YVc0P&#10;wDqvhn4lfD67vfhhZeDoTrix/wBoW89m7MTbTny8Qndg4z6fL9K9u8ZfF7wff6ZaRW+uQSyf2hZv&#10;tCP0W4jJP3fQGqfjP4iSXfia5TThpb6f4Z23twNTtWke7lVtkq2z5AR4lfaX5IeQKQBnO9GhKs7Q&#10;6HPXxEMPFSn1PX6KKKxNzyTw18PfC3irx/8AEm71rw1o+sXS6xAgnv7CKdwo0+0wNzKTjk8VynxH&#10;+E1tpfxI0XVPh/pGnaD4l0fSbnUrSGwtkto75kmhV7abYBlZEZ0yfukgjGK9K+Hn/I6fEv8A7DcH&#10;/pvtKs+N/hjD411ax1JfEGu+H720gkt1l0W5SEyRuysVbcjZ5RT2pAavgTxnYfEHwpp+vacWWC6T&#10;LQyjEkEgO2SJx2dGDKR6qa3q8h+B3hNPAnjH4kaLBqWoanbjULa9M2pSrJI0s1urSMSqqMkgZwOc&#10;c5r16mBWj/5CU/8A1yj/AJvVmq0f/ISn/wCuUf8AN6s0AFFFeHfFvTR4h+J8dpqXjbxJ4R0Ow0EX&#10;jnQNQNqHla58sF8K27jAHHegD3GvnT4Z+B9Gm8AaHcJ8KtF8Ty3InkuNRmgs1cubmUEMZBuY4AOf&#10;euX8QaxJ8KNY8K6r4M8aeMPiDc61cXWkW2l6zqjXNvLdtDmHcCi7VVyrM54ChjS+CvEFpovgzRNF&#10;8afCTxzrviHSY5La4vrDQne3kbznYtERIuUJYkHHekB7N8DtLs9Fj8cWWn2UGnWcPiW5WO1to1jj&#10;jHkwcKqgAD6V6ZXmXwHuLvUdI8UardaJqnh9NS164urey1i2+z3AiMcShmTJxkocc9q9NpgFVrT/&#10;AF97/wBdR/6LSrNVrT/X3v8A11H/AKLSgCzXmfxzsLPVLXwdbX9nb6haP4gi8y2u4hLFIBb3Bwyn&#10;gjIr0yvPPjC6xv4JZk8xV8QRkpnG4fZrjigTPmzT9cu9Rsbe6j+HPwuWOeNZFDaAcgEZGfmr0T4M&#10;m0vvHPhjUF8N+HvD+o+XrFpP/wAI9YC2jlWP7GVz3ON56nvXmng/xP8AD3xWnw/d/glBZf8ACV6h&#10;eWMm7UJX+xCA8SH90N+70+XHqa9C/Z78VaX4w1PwZf6R4SHguzH9uwf2YLlpxuRrMGQMyqRu44x+&#10;de7jcVga1Llw9Pllfsv82eFgsNjqVXmxFTmjba7/AMkfTdFFNlTzI3TcybgRuU4I9xXhHvHgvjbW&#10;bi+ufFOtWsVzPM7jR7NrSAyukUbMrOFUZOJHmbv0HOMVzsgj1rT7LUI/Bvgm/sXQwWUms6O8l4be&#10;I+XGZC5J6LjOecHtT9WtY/Atzr2kWet6rdadAotfOvGSWS3VIjNdToqomQkbDA5yw684HOJ8VfCu&#10;v3fhxZvhSZkv/Ck+tpPNfOGhW3DqluwEWMsIx83GN3Q9/iMihiJYrEVqtt7P/Fd6J9l6dux9Pmjo&#10;woUqcPVf4bLdd/8AgnpfwVtNPj+IVxd2Wh6ToMl34cga4g0e1W3hZ1vbpN20DnhRyea9zrwL9nnx&#10;RbeNNa03W7PQf+EYtrzwnbyJpIlMv2b/AE67G3cVUnJGeg6177X258wc38S/Et14M+HfiXXrKOGW&#10;80zTri7hS4BMbOkZYBgCCRkc4I+tfNp+PnxmSKCRv+EFCyyRRjGnXpI3sqj/AJee26ve/jz/AMkT&#10;8ef9gO8/9EtXyI+q+K2trAP4d05I/tFrhhqzE/61MceR3OPpmvocpwVLFqp7RbW627nz2bY2rhHT&#10;9m979L9j6L1i7+Oui20U0uqfDx1kuIrcBNLv8gyOqA/8fPQFqnXxF8WPCvifwtF4ou/Bt7o+r6kN&#10;OkXSLC7iuFJhlkDBpJ2XH7rHQ9av+M9c8cvploJ/CWkxINQtCCmus5Leem0Y+zDgnAz264PSqHjb&#10;VPFF74n+HUeteH9P0u0HiRCs1rqrXTF/sl1hdhgTAxk5z26c186fRHslfDPgD4ba1feBdMv4vg5p&#10;2r2zwmUahJc2Aadck7yHO7n35r7mrwj4P/FbwnpvwW0HT7nWoYbyLTzE8RR8hvm46UAjyV/AGrJo&#10;Da0fgdpg08Wv2wyfadOz5WzfnHXp2qn4w+G+taV4eN/P8IdP0G3jntnbUormxZoB58fzAR/N3xx6&#10;17tcfFnwi3wglsBrcBvDoRg8ra+d/wBn27enrxVT4w/FXwprXwuv7Cy1qG4vJmtUjiVXyx+0Rcci&#10;kB7lVaD/AI/br/gH8qs1Wg/4/br/AIB/KqEWax/GXiJfCHhLWtceF7ldOs5bswx/ek2IW2j3OMVs&#10;Vw3xytZbr4R+KfJDtJBZtdbEBJkEREpTA5O4IVx70Ac14d/Z18KaxpDaj470LTvF/izVYxLqWpap&#10;brO6uwH7qEsP3UacKgTGAoPUk1r/AAnju/C2reIvA1zc3N/aaJ9nuNKuruTzJDYzq4SJm6sY3hmT&#10;JydojySc477S9Rg1fTbS/tZVntbqFJ4pUOVdGUMpB9CCK4zS4Zb343a/eLHLHa2WiWdk0jIwSWV5&#10;p5SFPRii7c46eZ70Ad5RRRQB5r8VbvU/Ems6N4C0XULrSJdWSS71PVLHiezsYyoYRtn5JJXZY1bk&#10;geYw5UVVuv2XfhhJo0VhZ+ENP0ma3y1tqenx+TfwSdRItyv7wuDg5LHpzmtLQYy/x38YSSF2ZND0&#10;tIgxyqqZbwtgdskDP0FehUAcD8H9f1a90rU9A8RXH2zxD4cvDp11eeX5f2yParwXO3JxvjZSccbw&#10;4HSu3v8A/jxuf+ubfyNcNpSyQfHjxIiBvIn8PadM+B8u8XF4o59do/Su5v8A/jxuf+ubfyNAE0f3&#10;F+gpaSP7i/QUtAGVqdrDd6vpyTxJMmyU7ZFDDPy9jWd4utLXSvD91c21hEHXaGMMQVthYbuRyARk&#10;Z961L5tmsWDEEgRzHAGT0WsjT9c+13ki3MgltblVzCy8QhuE+oP3T6NxXVDm0ktl/mcdRxu4vd/5&#10;EMsmnwiLX4kaXTLiEpNCgyFJAUHb0zxtP4VveH4bm30qKO6Uo65CIzbmVM/KrHuQMDNcZazL4H1S&#10;90m+R59Hu0aSA43duV/Hp9cHvXaeH4Li20a1iuiTMqcgnJUdlJ7kDAz7VVdWirbdPT/gdSMO7yd9&#10;H1Xn/wAHdGhVZP8AkJS/9ck/m1WarJ/yEpf+uSfzauM7yzRRXEfG7xHqHhP4UeJtT0qf7LqUVqUt&#10;7jaGMLuwQSAHgld24A5GQMgigDmG+Hnhb4gfGTxjN4o8OaV4jksbHTre1/tayjuRAjCZ2CBwQuWO&#10;SRyeM9BTvhj4a0jwZ8ZfiBo/h/SrLQ9J/s3SbsWOnQLBAJnN2ruEQBQSsaAkDnaK4fxT8Ar34U6H&#10;rfjnSPil49vdb0+Bb2WPVNTintrwQ8+XLH5I3KV3qBnjdXp/hW0uR8b/ABvevbyx2txo2kLHMyEI&#10;7K94WCt0JG5c46ZHrSA9FqtH/wAhKf8A65R/zerNVo/+QlP/ANco/wCb0wLNFFFABRRRQAUUUUAF&#10;FFFABRRRQAUUUUAFFFFABRRRQAUUUUAFFFFABRRRQAUUUUAFFFFABRRRQAUUUUAFFFFABRRRQAUU&#10;UUAFFFFABRRRQAUUUUAFFFFABWV4k/48Yf8Ar4i/9CFatZXiT/jxh/6+Iv8A0IVz4j+DP0ZrS/iR&#10;9TUT7i/SsbwX/wAirpv/AFyH861EuYtqjzFzj1rL8F/8irpv/XIfzrWMlJaMzaa3JrT/AJGbUv8A&#10;r2t//Qpav3NnBeoEuII50DBgsqBgCOh571QtP+Rm1L/r2t//AEKWvM/GfjD4hQat40uNB1Hwlp+h&#10;+G40d49bsLh5Jf8ARlnctMlwiovzYzsOMZOavYW562lnBHcSXCQRrPIAHlCAMwHQE9TUtcD8MPjl&#10;4M+LSeT4e8QafqGqw2yXF3YW04ke3zgHOPvAMdu4ZHT1FdJ4r8b+HfAljFe+Jdf0vw9ZzSiCO41W&#10;8jtY3kOcIGkYAscHAHPFAbG1RQrBlBBBB5BHeigAqtp3/HnH+P8AM1Zqtp3/AB5x/j/M0Acv8Z/+&#10;SPeOv+wDf/8ApO9dPpP/ACCrL/rin/oIrnvi3Zz6j8KfGdpaxNPcz6LexRRIMs7tA4VR7kkCtHwX&#10;r+neJ/Cul6lpV5FfWM9ujRzQtuU/KPyI7jtQB8YeGtD+IeraTocjaR8TtQuNStPtUVxB48EUdwoC&#10;lnVTfLsHzqQpAPPTg16H8AofFVn8UdHl1O08ZWGj6jpN3LEPEfif+04Z2V4NpWMXMu1gGPJA61B8&#10;P9f8ORaH4DE3xXvbFo9GZZkW6sx9jbbD+6GYDgHBGGyfk69c9L8JtS0u88d+CorLxlP4iuI9FvvN&#10;sJZoHW0+a36CONWHp8xNSM+iK5L4u/8AJL/FX/YNn/8AQDXW1yXxd/5Jf4q/7Bs//oBqhHU2/wDx&#10;7xf7o/lXwr8Qf24PHK6z4r0mx8JaVcaHaXUunPM8Nw7KpZo1DurhQzYOOB7V91W//HvF/uj+Vfnb&#10;8Do4Z/jt8RItWSFvDLXUn2w3JxH9o+2r9kGexM20f7pauetKSsoux83nFevTdGFCfK5Nq+nb8u59&#10;F/so/tAeIvi3qHiDQfEOg2miT6FDAEjt0ljcA7l2OsjEgjaPT6V9F18U/sFy6lP8UPilJrO7+13Z&#10;GvN/3vOM0u/P/As19rVVKTlBNnXlFepiMHGpVd3d7+TaCvlP/gpVpU2o/s5R3EQylhrVrcy+ylJY&#10;v/QpVr6srj/jB8OrT4sfDTxD4UvFUpqVo8cTsSBHNjMT8f3XCn8K2PZPmb9iPSbf4p/sZ6r4W3Na&#10;yR315Yrc55jn+SeKVeOCjSRkdeVr07SPj74j8XaXpvh3wloFrqXxFiiaPXYdSmkgsdEljJQtcOqs&#10;x8x1YxouWZctnAyfHP2VPg14w8DWPinQ/BvxD07Qb9p1t9e0nV9GF1faTdIpAeHEypLG4IKSsuxw&#10;AduQRXvd3c+HP2YvBdy5uLvxN4q1u5aZIriVX1TxBfttUKoUdBlFwq7Y0xwB1QEf7O+t6r4l1z4m&#10;anrOkHRNSfXIra5tBMJo1mhsreKQxuANyEpkEgHBGa9nri/g/wCDLvwP4HtbTVJEn168ll1HVZo2&#10;LK93M5kl2k87VLbFzk7UXJPU9pTAK4P4J/8AIit/2FdT/wDS6eu8rg/gn/yIrf8AYV1P/wBLp6AG&#10;eO9NvtV8deFo7C5toLm2gu7uP7Zb+fEzr5SjIyCOHPzKQR+lZ/izRvE+pHRLnW59Fjt7PWLGVI7G&#10;2d5Wb7Si8SO3yDB5wpJ6Zx16XVf+SleHv+wfe/8AodvVrxx/yCrL/sKWH/pVFXg18PGarzbe/d20&#10;jG39fee3QxEoOhBJfcr6yd/6+4wvj4QPgn45JOANHuef+2Zqv408e+GZ/CBji8RaTJJ5lsdiX0RP&#10;E0ZPG70FWPj4M/BPxz/2B7n/ANFml8a+FtFi8Hl00iwR/MtfmW2QHmaMHtXuniEfjTx74ZuLLTli&#10;8RaTKV1K0chL6I4USqSfvdAKyfiB4r0TXPFXw1t9O1nT9QnHiMOYrW6SRgv2G7GcKSccjn3rf8be&#10;FtFisdNKaRYITqdopK2yDIMy5HSsb4j6FpumeJ/hrLZ6fa2kp8SBS8ECoxH2G74yB04oGeoVwPxx&#10;iMngAkMEVNU0yR2LYAVb6Atz9Aa76sHx54WTxt4M1rQnk8n7fayQLKP+WbkfK34Ng/hTEedfFDT7&#10;+7+I0Emn2zXd/baVDqVpbK4U3Btb1HlhUkgbnV1UZ4BIziuD8TfE6P8AaD8eaT4Q8NaPrltDYb21&#10;W61DTnthaiQeVKjCQAAiFph7u6bdwDEdHqNh8W/H1/4fnOgWHgvWPDJe6/tS9uo7uDVpipjNvGkL&#10;744JFJZmcBlITCEjI37j4pfETUoG0zS/hPqVj4gICPeatqFoNKty2QJfNjlaSVQRkqkYbHYZFIDf&#10;iZdc+NjeWEe38OaMYWbH3J7uRG2g+ojtlJB7SLxzXfVyvw58EP4I0J4by/Os63ezNd6nqrxCNru4&#10;bALbRwqgBVVf4VVRz1rqqYBXB/G//knk3/YS0z/0vt67yuD+N/8AyTyb/sJaZ/6X29AHeV5L4p1P&#10;W/GguZLXxBaeGfC63qabbStpqag+o3Bk8vLBsqsXm4UYGTgksoxXrL5KnHXHFeVad4a1XxX8EvDl&#10;npGoWllrVsbS5FzqEL3MPnwTK8gkVXRmyyMD8wOTXTTfJCVRK70Wqvvfo9OhyVY+0nGm20tXo7PS&#10;3Va9Tr/A+v6jqSX+ma5FDFrmlyrFcNbAiK4Rl3RzoCSVVhkbSchlYc4BPT1w2gpcL8SZxeyQXGpx&#10;6BaJez2kTRwtJ5033VLMVBO8gFiQCOT1ruamskpXStdJ/ei6DbhZu9m19zK0/wDx+2v0f+QqzVaf&#10;/j9tfo/8hVmsDoOH+OZx8F/HZPA/sO8/9EvWb4q8eeGZvADRR+ItJklMcA2LfRFuHTPG6tL458/B&#10;fx1/2A7z/wBEvSa74L0i78EbItK06GQwwsZWt41CgFSxJxwMA5NADfG3iO11/S7DStAurXUtT1af&#10;FnPC6zR2wiZWkuWwcERfKQD1cxqfvVkReENJ8Ra9pPh+0tFk8P8AhJ1klmk+ZprzGREWP3sbvMkP&#10;8TFc965vwL41tdX0i91jRLZYfFOt3J07T9NeHYmnwLl14HG0K5nkYcM77ey17F4Y8O2/hbRLbTrZ&#10;mkWMEyTScvNITl5GPdmYkn616tRSwceR6S/Xq/RbL5s8em446XOtY/pul6vd+VkzUoooryj2Dg/h&#10;5/yOnxL/AOw3B/6b7StH4g+Kr7QLSwsdFt4bvxDq0/2WxiuCfKQ4LPNJjkpGo3HHJ4A5IrO+Hn/I&#10;6fEv/sNwf+m+0qh8RfHuk+BvHfh+S50/xBrOrXNncw2tho1qtyuwtE0kjJkNuGwDI7Fsis5u0d7G&#10;FaXLC97ba/P+rHOeI9Q8ffBfS9S8SaprOn+MtMdSbrbpS2c1q+NsTDy2/eR7iqtuO4DGK9rhcyQx&#10;uerKCcV5z8avBnhTxJ4Sn1zxNocutf2TayTW9p9smtizEA+X8jD5mIUcg816NBjyY8LsG0fL6cdK&#10;UE1Jq+hnSjKFSUb+7ZW1bfW+/wDmyGP/AJCU/wD1yj/m9WarR/8AISn/AOuUf83qzWp1hXjfjjxF&#10;p2gfGlxfeKLHwnLceGVSC+vpYUG4XZJCiUhWOM8e9eyVh+IvAnhrxfLDLrvh7StblhUrE+o2UVw0&#10;YPJCl1OB9KAPn74heMry48TeAZvCHjTSfH/iHTLy91B7O2ktmkuLZbU+bABEcKzrvCuejFc8VueC&#10;fHHxw+JXhiy8TaJb+AbPSNS3y2kGpJfC5SLeyqJQpwHwOcd69e0L4beEfC9+L7RvC2i6TehSgubH&#10;ToYZAp6jcqg4NeQeAvDMus/D7wxPH4U/t7ZFOv2j+2pLPZ/pUx27F4PXOffHakB6P8IfFXiLxPo+&#10;sx+KotLi1rS9Ul06Y6P5n2Z9qIwZfMJb+PHPpXd1558Hxi58ejG3Hia44znH7mCvQ6YBVa0/197/&#10;ANdR/wCi0qzVa0/197/11H/otKALNeffF2VoJ/A8iLvZPEUTBfUi2uOK9Brz74uu8U/gd4l3yL4i&#10;iKrjOT9muMCgDy/wd+0d4/8AECfD5r34dz2H/CQaheWuo5t7gfYIoj+7kOV4D+rYHpWh8KPiLr/x&#10;Q8UeC9Z8R+Hn8M6iI9cthZSRyITGj2gV8OAfm/Ks/wAHfGH41asnw+Or+AYLE6rqF5BrgGm3KfYb&#10;eM/uXG6U7C3q24HsBWh8KPF/jTxv4o8F6j480FPDmuCPXIRZx20kAMKvaCN9sjM3IzznB9KQH0DT&#10;ZGZI2ZULsASFBxk+lOopgfNVreeK/hddza3e6IkniDU7bVrtNO3LM7eVEbjYDGSAZZnGQpPyxxjr&#10;wJ9K/aL8fX0nh8TfDyeBdQ8L3OtXLGC4H2e7j8zZbHK8Fti8H5vm4Fdj8bNT1TRfFPhfUNDsxqGs&#10;2unazPZWjRtIJp1tVMabVIJywAwCCc1x2lfF/wCNFzJ4eF14DghW78L3OpX5GnXI8jUk8zyrcZl4&#10;DbU+Q5Y7uCK48LhoYOkqNPZdXu29W35s6cTiJ4qq6s930Wy8kb3wT8Y6t8QPF1p4h13R30DVr/wp&#10;bSXGmujqYGF7dKAQ4DDgA8+te4V4f8E/EXiXxZ4utNW8YaUmh+JbrwpbPe6ekLwiFxe3QACOzMPl&#10;CnknrXuFdhzHCfHn/kifjz/sCXn/AKJavkSTxPrT2tgreD9RRftFr85urTBxKmOkueen419h/Gqw&#10;utV+EHjSzsraa8vLjR7uKG3t0LySOYmAVVHJJPAAr5IfW9Zkt7SP/hX3jpTHNA7E+GbvGEkVm/g9&#10;FNfTZNiKVBVPatK9t/mfMZ1h6td0/ZJu19vkfS3jLxl4in020WXwDq1uo1C0YM97YkEidCF4nPJP&#10;HpzzgVn+NvEmsav4n+HUOoeE9Q0OEeJEcXN1dWsis32S6+XEUrNk5JzjHHXpWf4o+PltrFjbQweA&#10;/iGHjvLac7/Cd4BtjmV2/g64U0ap8Sz8S/FvgSx0/wAH+MtO+x64t7Pdav4eubS3jiW2uEJMjrgH&#10;Mi9a+YPqD3SvGvg1448OWXwP8P21xr+lwXMemlHhlvY1dW+bggtkGvZa8j+C3hrSLj4GeHp5dKsp&#10;Zm00s0j26Fifm5JIoEWLnxz4bPwZltR4g0s3J0AxeSL2Pfv+z427d2c54xVP40+NvDuofCjUrW11&#10;7TLm6kNqqQw3kbux+0RcBQ2Sa1bnwzo4+C0s40mx87/hHy/mfZk3bvs2c5x1z3ql8bfDekWnwk1O&#10;eDS7KGZPspWSO3RWB+0RcggUDPWKrQf8ft1/wD+VWarQf8ft1/wD+VMRZrN8TeINO8KeH9R1jV7h&#10;LXTLKB57iWTkKgGTx39Md+laVedePLQeLviL4P8ADcuRYWZk8RXan7sxgZEgjPqPNlEnTrCvPagD&#10;zLwFH8RdAsL2OyVPD3gjW7lYPDmnaoPN1XTfObczOANiRKgkZImLsp2qSAMV3HhaK78JP4Y1WDUf&#10;Ec2ka5Itpeaf4nnee5t5GRjFINxJjJYbWUHBDA4yBXa+P9I1DVNFhm0hUk1XT7mO+toZG2LMyE5j&#10;Lfw7lLLnsSD2rzzxR8SD4vlsNJt9J1Tw3rccov8ATk16EWy3lxAyk26LklwQ/LDgZBBODj1cNFzp&#10;8kUne9/u/Lr5WZ42KkqdX2k21a1t7b/m9rdbo9oorJ8K+JbXxdoNrqloGSOZSHik4eGQHDxsOzKw&#10;IP0pfFfijTvBXhvUdd1e4FtpthC088h5IUdgO5JwAO5IFeZKLi3F7o9eMlJKUdmeXfFr4h6V8KPi&#10;p4T1i7klaLUbS4sdVjt42lNvaIyvHeSAfcjjkYqzHtMT/Dius8XPP4w1PQdF03V57LSr6Ga/ub/S&#10;p9kssUewKkcq/dDNKpLLzhMA8msz4ReE7+7XVPG3iq1EfiTxKq7rKUbhp9iM+RaAHuFJZ/V2bPQV&#10;g694W0/4VeJvD8Hw28N266tLJcTTaFZgQWzW0gjEsjNnZBho49uB8zAgA5NdGGi5VUlvrvtt/W+x&#10;y4uSjSbe11tva6va2vyWrOt8B6cfC3izXNAmvJtUlFvb3lvf3rCS7NuzSqIZJSN0gR1cqWJOJCK7&#10;e/8A+PG5/wCubfyNeefDHVr/AFbxb4nn8Sae2jeJW8pI9OcrIkdimfLMco/1oLvIWPGCQNoxk+h3&#10;/wDx43P/AFzb+RoxKcarT3022vb7vmtGGEkpUk1td772u7J31+T1WzJo/uL9BS0kf3F+gpa5TsM6&#10;7/5Denf7k3/stYHiHSmsr5ZYIhJHMzbY84DM334iewbqPRh71v3f/Ib07/cm/wDZat3tnFqFrJbz&#10;rujcYIBwfYg9jXRCfs2n/W5zTp+0Ul1v+iMW1vppZNLjciRTPLCZWUHzFVGIPtyozjuPSugrIvoU&#10;t9S0OKNQkaSOqqOgAiates5tOzX9amlNNXT/AK0QVWT/AJCUv/XJP5tVmqyf8hKX/rkn82rM1LNe&#10;CfG2X4g/FS/8R+APA1t4bt7KytrU6nfeIbi4SRnlJkRYFiRhgCMZLdS2AOMn3uvNfAx/4vV8T/8A&#10;c0r/ANESUAcy/iDxP4s+HXxH8MeP10HQdb06y2S6jpk8r6eYJ4mKSfvB5gK7WBBHYY61zvhj4reL&#10;dN+I99rmvq9v4IurayDWchIbS4ZmlS2nZeg3GP8AeHPHmr1CADo/G1zFYXnxkvZbO21AWel6fdpb&#10;XiF4XeKOWRN65G4blU4745rqdIsLbWPih41tL23iurS40XS45YJUDI6lrvIIPau/DTpwhNSjfT8L&#10;rbz8/L1PNxVOpOpTcJWs9PN2e/deXm+tj0aq0f8AyEp/+uUf83qSztIbC0gtbeMRW8KLHHGvRVAw&#10;APoBUcf/ACEp/wDrlH/N64D0izRRRQAUUUUAFFFFABRRRQAUUUUAFFFFABRRRQAUUUUAFFFFABRR&#10;RQAUUUUAFFFFABRRRQAUUUUAFFFFABRRRQAUUUUAFFFFABRRRQAUUUUAFFFFABRRRQAVU1TTU1W0&#10;NvJJJENwYPCQGBByMHBq3VHUtXXTXRDbzTlkaQ+SF+VVxknJHr0GTSklJWew03F3RnJ4PjRg39qa&#10;kcHODMv/AMTVPSLXxPo+m29lHaaTKkC7A7XkoLD1I8qupjkWaNXQ5VgGB9QaalzHJPJCrZkjALLg&#10;8A5x/I1nClCn8CsVKcp/E7mXotrqY1C9u9SitIWljijRLWZpB8pckksi4++PXpXl3jr/AJFP4+f9&#10;eUn/AKao69prwb4weEfiNHB8RZfD8eg3vhrXNNlaa2kS5k1NnFl5JSFEGwklBgHJJP4VqQZHxX0T&#10;XbTxb4e8ceG59Ce40Szso7g3N/Il3FF5pE8YhWNhIkkc2CGdMMqMDlRXrsEEGofFjVBeRiV7PR7c&#10;WiyqCqpLJN55XP8Ae8uIN7KteLav4ns9UsdQWx0LxtJqWpw29qttN4GuLeONvMiyWuPsqvgbSSXc&#10;j8hXu/jD4daH46kspdVivFuLMt5Nzp2o3NjMFbG6MyW8iM0bbV3RsSrbRkHApAeWeJPGHivSNJ1f&#10;xJaeIZEt7katY2eim0t2t7BrWOcwzowj8xnJt/mV3ZfnwFXHNm58Y+KvANxdJqWvS+IrS2/eyT3F&#10;tbxODNbSyRx4jRRhJYcL/EVlAYuRurrPFPwY0XUbLxVcaZatBrWs6dcWQ+0Xtw1nG0se0ssBZooi&#10;2F3vGgZsc5qC6+ENtZaPpehaRaQnSZNVh1LVJtS1C4uZyYijqIzJvLAmNECl1VEGFBAC0wO/0dLq&#10;LSbJL2b7ReLAgnl2hd8m0bmwAAMnPQU7Tv8Ajzj/AB/mas1W07/jzj/H+ZoAs15xqXwA8JXXiSTX&#10;9OTUvDOrTXAubmfw/qU9kl04OSZokYRyFv4iyknPJr0euPm+IzN4uXRbDwzrer2kc4trzW7Nbf7F&#10;ZSkZ2Sb5llbAK5MUbqu7BIIbAB5x4c8MfGLwzZ+GrWHRvA1xHodg1hG769eKZlIjG8gWR2n93056&#10;9a2vh54R+INr4k8PTeKbPw1aabo2nXFoj6RqVxczTPIYsErJbxhQBGf4ieRxXqeoapa6UtubqXyh&#10;PMlvH8pO6RjhRwOMnueKtUAFUtc0e28Q6Ne6ZeKz2l5C8EoVsHawwcHseau1geNvFp8GaMl7Ho+o&#10;a/cSzx20On6Y0CzzO5wApnlijHqSzjpQByS/BF1wB8QfHAA7f2sv/wAbr5f8SfsO/FC51rXzpHir&#10;RIdH1HUDe+VLe3KPIQ7NE0gWEgsu49zgk4r7h0i9m1LTLa6uNPuNKnmjDvZXbRtLAT/A5id0JH+y&#10;zD0Jq3Wc4Ke552MwFHHxUa19OzsfO/7L/wCz/wCMvhF4m8Wa34x1nT9ZvdbWLM1nPLNI7qzMzyNJ&#10;GnJ3e/evois3w7r9v4m0pNQtUljheSWMLMAGykjIehPdTjnpWlVRioKyN8NhqeEpKjT2XfXfUKKz&#10;vEWv2fhfRbvVL9nFrbJuYRRmR2OcBVUcsxJAAHJJArH8D+O/+ExF7BdaDqvhfVbMoZtL1nyDOqOC&#10;UkDQSyxsrYYZVyQVYEAjFUdRmfED4I+EviRqVtq2p2dxZ6/aIY7XXNJvJbK+gU9lmiZSQMnCtkc9&#10;Kq/D34BeE/h1rEmuW6X+ueJZY/KfXvEF9Jf3xT+6skhOwc8hAue+a9GrP8P63B4j0a01O2SRILpB&#10;IiygBgPcAkfrQBoUVmaN4gt9cuNVhgSVG027NnKZAAGcIj5XBORhx1xznitOgArxyb9mi1+2Xk1l&#10;8Q/H+kQXNzNdfYtO1sRW8TSSNI4RPL4G5ice9ex1yk3xAVPGbaBBoeq3lvAB9t1qEQCysXMZkVJd&#10;0olJK4OUjZRuXcRQByOn/B7XPA9xDqXh3xbqniPU4y6GPxpfPdRmJ9u5UdFDRnKqeAc45rdl0zxx&#10;4hvbCHVV0DTNLguYbqY2M01zPKYpFcIN6IqglRk8kDtVOw+OemXS3k1xoet6bYrZS6jp17dxQCPV&#10;reMAu9uFlZlwCp2zLExDAgEAkejq25QR0IzXFPCQnJycmk91fR9P6ta52QxUoRUUldbO2q/rzuZX&#10;i3wzaeM/DGq6DftKtlqVtJazNA21wjqVJU4ODz6V5Vc/svw3dv5E/wAT/iTLDlT5b6+CuQQRx5XY&#10;gH8K9rrlPAfju48dR3k58L6xoNlE+22u9UezKXoDMpeIQXErgfLn94qH5hx1x2nGcBc/swRXios/&#10;xQ+JMqo6yKH18HDKcqR+66g81p+Hv2erPRPEuk61d+N/GviKTTJjcW9preri4txIY3j3lNg5Cu2O&#10;e9emR6ray6rPpqy5vYIUnki2n5UcsqnOMclG4znj6VboAKK57xv4vbwZpUN1Fouo+Ibq4uEtoNO0&#10;toFnldsngzyxRgAAk7nHTjJ4qXwd4tg8ZaR9titLvTZ45Wt7rT9QRUuLWZT80cgVmXPQgqzKwKsr&#10;MpBIBuUVV0/VLXVRcG1l80W8z28nykbZFOGHI5x6jirVABRRRQAVgePPBlp8QfCl7oN7dXllb3Rj&#10;b7Tp8oiniZJFkRkcg4IZFOcVv1xWj/FGLVvGNxoT+H9YsIVnltbbWLn7ObS8miGZI4/LmaVSBuOZ&#10;I0B2nBNAHH/8M1n/AKKr8TP/AAoR/wDGq6BvC3jHwfe3K+ErnS9S0y8driW31+aSN4J2++0bRRnK&#10;sfmKkDDE4IBwPRaK1p1HTvZXT7mNSkqlruzXVHN+B/Cs/hyzu7jUrpNQ13UZvtN/eRpsRnwAsaDq&#10;I0UBVB9yeWNdJVQ6rajVhpvm/wCmmA3Ai2n/AFYbbnOMdTjGc1bqZzc5OUty4QjTiox2RWn/AOP2&#10;1+j/AMhVmq0//H7a/R/5Csjx54sm8EeGbvWYtB1LxGtqpkls9Je2WYRgEs/+kTRIQoHI3Z9Aagsu&#10;+KfDtr4u8Narod8ZFstStZbSYwttcI6lW2nBwcHg15TN+zvfaTpl82k/EPxlqV81nNb29pr+s+fY&#10;lniaMebGI8kDdkehAPavVPC+t3HiLQrTUbnR77QJp13HT9ReBp4hnjcYJJI+Rz8rnrzg8Vq1UZOM&#10;lJdCZRU4uL6nnnwt+Ddp8OZbi/nv31nW7hBE928KxRxxgkhIoxkoMbc5ZiSoOR0HodY2u+J00TUd&#10;IsFsbvULrUpzEiWvljykUZeVy7qNijGQMsc8Ka2a0rVqlebqVXdsyo0KeHgqdJWSCiiuK8efE+Pw&#10;HqNlbP4e1jWYZbeW7urvTfsxjsII2QPLKJZkdgN4OIlkbAPHTOJuYHib9n218Q+KtW1238b+NPDs&#10;2pyJNcWmiauLe3LrEkQYJsPJWNc89qzbv9naeCbTb/T/ABtrt3rOkrNJYX2uz/bJVmdozh2+XMW2&#10;NlKY/wCWhOeMH1XX9dt/DmhXurXKySW9pC0zJCu53AGcKCQMnoMkDnqKs6bdSX2n21xNZzafLLGr&#10;vaXJQywkjJRijMuR0O1iPQmplFSVmZzpxqR5ZbHnFl4R8d+LtUsP+E6utAi0WxkW5Gn6EJ2+2TLy&#10;nnGUDCKwDBRnJAzkCvT6zPEXiC38M6ct7dJLJE1xBbAQgFt0sqxKeSOAzgn2z16Vp0RioihTUL9W&#10;+5Wj/wCQlP8A9co/5vVmq0f/ACEp/wDrlH/N6s1RqFFYHjzxrYfDrwlqHiLU47iWwsQjSrax75MM&#10;6pkLkZwWBPsDReeN9NsvGOj+GW819S1S0nvYTGoMaxxGMMWOeMmQY4OcHpigDfrxiP8AZhtLPzI9&#10;P+IvxB0q0MjyR2Vjrgjgh3MWKovl8DJPFez0UAcp8N/h1Z/DPRLnTrTUtU1drq7kvZ73Wbn7Rcyy&#10;uFBLPgZ4VR07V1dFFABVa0/197/11H/otKs1WtP9fe/9dR/6LSgCzXK/Eb4eWvxJ0a10+51TVNGa&#10;1ukvIb3RrgQXEciqyja5VscO3auqrnPEfj7TPC3iTw5ot+LhbjXppYLWZI8xK6JuxI2fl3dF45JA&#10;6kZAPPf+Gaz/ANFV+Jn/AIUP/wBrrc8EfA618F+J4tdk8XeLPEt3DbyW8KeINTF1HEshUuVGwEE7&#10;F79q7nRNbg162nnt0kRIbma1YSAAlopGjYjBPGVOPb0rQoAKKKKAOK+JPwqs/iW2lSza3rnh+80x&#10;5Ht7zQbwW02HUK6ltrcEAce1cf8A8M1n/oqvxM/8KEf/ABqur1H4u2Gn+Jm0z+x9WuNNhuksLvxB&#10;DHF9gtLp9u2GTMglJJeMF0jaNS4DOpDAdlf3MlnatLFaTX0gKgQW5QO2SASC7KvAOTk9AcZOAQDi&#10;fh18HrT4d6xqGqDxJ4j8S397BHbNP4hvxdNHGjMwVDtXAy7E9a76szWPEFvol3pNvOkrvqV19jhM&#10;YBCv5byZbJGBiNumeSOK06ACiiuMs/ivot8/iSONLsTaBqEenXcTRgMXkKBHT5sMhL43eqOMZFAH&#10;Z0UUUAFeJ2/7LVlY2os7H4jfEPT7BQVjs7XXQkMSkn5FXy+F56V7ZXNTfEDS7fx8vhCVbhNVfTjq&#10;UbmP9zJGHKFQ2fvjGdpA45GcHAB5u37LVs2nGwPxN+I5sjF5Bt/7fGzy8bduPKxjHGKlf9l+zuhF&#10;Hf8AxE+IOqWaSRyPZXuuiSCXYwYK6+XyuVHFetaDrMPiLRLDVLZZEt7yBLiNZQA4VgCAQCRnn1q9&#10;QAVWg/4/br/gH8qs1Wg/4/br/gH8qALNZ39g2v8AwkR1v5ze/ZPsYy3yCPfv4HqTj8hVDxD430/w&#10;zr3h3SbxLg3GuXEltbSRR7o0dIy/7w5+UEDAODyQO9O0Pxrp3iHxF4h0W0ExutDkihundMRlpIxI&#10;Ahz82ARk468djQBvVy/xH8GP438NtZ297cadqNu/2qxurabyjHcKrBNzbWO3LYOBnBOK6iirhN05&#10;Kcd0Z1IRqQcJbM5nwBouqaLpV4NYjsor66vJLl47CVpYlDYx8zIhJ4yeOpqHxv8AD+Hx3qXh1r+8&#10;f+ydKvPt8umBAY7yZR+58w5+6jZfbggkLnpXWVm+JNft/C+iXeq3aSva2qh5RCAWC5ALYJHAzk+w&#10;NFSbqScn1CnBU4KC6GlXP6L4fubPxX4h1e6aFxemCK12MSyQxx9GyOD5jyHAyMY78CVfFUcvieXR&#10;LexurmWCOKW4uY/LEMCyCQqW3OGP+qxhVJ+de2SNuiMnFNLr/wAP+g5QUmm+mv4W/UwdV8OyXfiz&#10;Q9at3jiezWe3uSfvSQSLnYOO0iRt26H6HXv/APjxuf8Arm38jU9QX/8Ax43P/XNv5GlKTkkn0CMF&#10;Ftrrr+n6E0f3F+gpaRPuL9Kp2WqLfyssdvMIhu2zsBsfBwcc56+oFSWM1bRU1Ywsbq5tHizte1k2&#10;NzjIJwfSqH/CJH/oN6v/AOBI/wDia36iuLkWy72RjGAS7jGEAGcnnP5A1anJKyZm6cW7tGXZeGEt&#10;L6G6fUb+7eHJRLmYMoJBBOMDsTWzUcM/n5IRgmAVc4w4Izxzn8wKYt4n2gQOrRytuKK2DuAxkjGe&#10;OR1wfak5OW5UYqOiJ6rJ/wAhKX/rkn82qzVZP+QlL/1yT+bVJRZrzL4g/ATS/H3iI65H4k8VeE9T&#10;khSC5m8Maw9iLpUJ2eaoBDFdzAHGcHHpXR+O/Hj+CV09YPDureJbm8d1W10c2wkREXc8jefNEpAH&#10;ZSWPZTWwniGzm8ODXIWeawa1+2IVXDNHs3jg4wcdjigDxC5/Y10W8F+Lj4j/ABKnF/GIrsSeJWb7&#10;QgBAWTKfMACRg56mu++GXwsn+HGsao39tahr1lPZ21vDd61etdXzNHJcO3mSFRkDz1C+y44wM9Hc&#10;eNbODTdBvBb3Mq608aWsaKm8M8TSqGywA4UjqeSO3NWNX8TRaF4eTVr60uYEJhV7b5GljaR1QKcM&#10;VyGcZwxHBwTVKTiml1IlFSab6f8ADGxVaP8A5CU//XKP+b1ZqtH/AMhKf/rlH/N6kss0UUUAFFFF&#10;ABRRRQAUUUUAFFFFABRRRQAUUUUAFFFFABRRRQAUUUUAFFFFABRRRQAUUUUAFFFFABRRRQAUUUUA&#10;FFFFABRRRQAUUUUAFFFFABRRRQAUUUUAFYmtW0t5qtrDFMsHmQSqzsm47TtBxyMH35+lbdFAHAzi&#10;2N/cQ+baWaKrRssik52OoUTHPIOPbAPelnS1yzrBbWKypbM6ypuUR5IOeQSudueR2zXe0UAUNCiW&#10;HSrdEnW5jAO2RFKqRk4wCTwOg56Cr9FFABRRRQAUUUUAFVtO/wCPOP8AH+ZqzVbTv+POP8f5mgCz&#10;Xg154zj0TXovC1n4sGh+MB4jmn/4R8/Zll1e1nlaQSCOVGkeJUfPmQlcNGwZvlYD3migD498E+GP&#10;Ct14XGp+J9X8DeIoYdY0qXVrS10RbZdNvxIyySXzS3M4N0zOEZyI2+VcjBWvsKiigArzb4+X1npv&#10;gyyub/xR/wAIXZx6raGTXvNto/sY3/f3XKPEPT51I59cV6TRQB8y65qlpf8AiO9vNB1xvE1hJo5a&#10;DWLNo5Xu9TFt80qNAFjMpsySPLC+wHArH8Sab4D1PxN4Pt/BfiTwD4c8JEeZokp0sXkcuoi4Xzhp&#10;7xXMKJdY2AkLIxy+R98H6yooA474R/8AIjW3/X1ef+lUtdjRRQByfxREqeEXuY45Jksru1vJo4oz&#10;I7RRXEckmFHJIVWOBzx0NeTeM7/wv8atf0u90u7svE3hQ3thp895ZTLPZ3rmWR3h3qSsqquA65K/&#10;vCp/iFfQtFAHyPpGlpcfEfwlZXHiLwt4ch050t/DtnqelNcahIkOoXKSwafL9qj8v90kUbgRyYTa&#10;W+UAVP48+IfgrxT8DdN0GHXvBepXNtvhuX1XbqcenXaRyNHGbaKVG+0sVZY1LKwYFlDFQp+saKAP&#10;kPVLi8kv/Hc19cW8N9NGP7Eu7qJp4lQ29odSLxqyMz+VtJCupMYcAjDGvcv2fNOsNO+HcaaTr/h3&#10;xFo73Mr2dx4TsPselxRk8xW8YnmARWDfdkIyWAAxivSqKACvEPiFqGnzfES+0Lwx4rtk8WaxavZa&#10;t4XMyvI8ZtXMN4Iid8ZT5B5g+RgdrZYIV9vooA+avGXxW8K+O/DtnpWj6rZHVdE0W+vtX05Z4xPp&#10;KJaNC0VxHndEweQDawH3Cegr3vwf4y8P+O9Ej1Tw1rmm+IdMLGMXulXcd1CXX7y74yRkdxnireoe&#10;H9L1a+0+9vtNs7y80+RpbO4uIEkktnKlWaNiMoSpIJXHBxV+gAr5c8LDwv478OaT4em8dw+PkHiG&#10;NdR8PyXNjKNLX/Sf9HeO3jRwjFSpWcuWCkE43A/UdFAHx/qGi+HtJ0XUZbeHw5oury6FZ28l/qdg&#10;s/8AxK4dRmiuPNUPHJLbpEIhIvmBQm0MQMV6F8EvB2ix+LNLu4dQ0PxPBY6GJNKv9Dsvs+nQRyXV&#10;xgWcRlmCIqkopVyNmQCFOK9+ooA4P4ueI9J8I2Ph7V9d1Sy0XSbXWIWnv9QuEggiBSRQXkchVySB&#10;yepFeH/GTW9O1uyn1RX0CKx1a/k1PQtU1y0a6MzW9vbxq1iivGRPIQ7RzAthIy4V1bj6sooA+RPi&#10;VB4K0Pw94o0eysfBmj6jJrt/fSz6jpqzMl6kQkhWOCJ42N7Ij7on3blCsyq/StrxhYX50jxVbfaL&#10;Kzs9HkWSe51W0a4tI7W+uop7h5YxJHviEayBwHX5S4JxmvqGigD5O0jwV4Wfw/rtxf8AijwpdaZa&#10;eHIhY+IodP8AJ0Szhlu7oYjhNw4W32nyjtmwYyw3BTRoNtp2vfEbwTKuoeC/BixWtnL4d0r+zGub&#10;qWEPJ9oTSbgTwhIXA+fZA2Y2QsAu0D6xooAK+ZvFcGr6DJ4l1OLW7u5TUbvV7LSrGaKPytOvvLZl&#10;eLylSVzIiSgh3Y5wEKZNfTNFAHyd4I0r4e2Nr4fTX/EHgTxD4FuLm5l0saJpi2OiQan/AKOEjhja&#10;4nT7R/rWG1t29pMANms/w34ZtdcuNRTVPEPhjVNSutYsoPEOhaPpb21+spvxtOpSG6k81ioZF3Rx&#10;7oyQAUwB9g0UAfP3wo8O+EtG+JemFdK0ex1W2stU0vSJPs8aTpbQag6iCBiN2yNCBsU4VT0Ar6Bo&#10;ooArT/8AH7a/R/5Csj4h/wDIgeJv+wZc/wDopq15/wDj9tfo/wDIVZoA+ZvF2k+G7fSvHV/rNh4c&#10;c6lrFnpk+peK7b7TYWsX2K1dfNjLJvTzFXEe9AzlOQQKy/COjWE1vovim7jS41yyh8OQW+pGJ0e3&#10;SQeXKYlYlot6OQy5JIChs7RX1bRQB8j+HfDHhvUvDuny+GtK8MaxqWkrq39neJPDlrHIl7c/ZUJu&#10;om5K3BOFk2ux8xDls8Dd0PQvAPiHWtCtfB1tpF74Ek1u3dodNCNZSXy2V4Z9yr8rPxD5gPO4fN8w&#10;NfTdFAHylovw18M29naa5HpEC6pFptnqSXHJZbsXzKLgc/60JmMP94RkpnZ8tekfG7RtQ1TxHbXF&#10;jqV7bxWWiXdxd6ZbJE0epwCa3MlvIWjaRQUDAGJkbJGSRwfZaKAPjyTRdG8c6l4+u9T13wZrVzc2&#10;12934fj0XdqdxZtKjWcl1M1y6yQrH5TRZgVRuwpyGzpePfBehaTo+pvv8JeGtEuPFc1rqV94o0oX&#10;emx28duwtoZIxPAFiWQgoC4RXYELubNfWNFAHyXLpWgvf6noz6hofi/VLmLR47/W7CNoNTgjFzZJ&#10;9nulLOyxSf62Lc46yAA4Lt7x8GNMtND8LX+ladbRWOm2Gr39taWlugSKCIXD7URRwqjPAHAHArvK&#10;KAK0f/ISn/65R/zerNVo/wDkJT/9co/5vVmgDkPizaxX3ga7tp41lgmubSOSNhkMpuogQfwrxOS7&#10;udNafV9XsBdDT7C90PZfExxzQ20YR5HYDIjLSSFiB0U9a+m6KAPjzRvCeha34XuEmXQtasNG0nWr&#10;rSn0Kxaz0uJ0kt5IZrS3MsgjCN80bK7YJLIQGFW9W1XTdT+IXii7dtAs7aa2aDxHa2No3277LFeW&#10;iySahcGTDI0DSMqFF2RMxDMpNfXFUdd0641fSLqztdUu9EuJk2pqFisLTQH+8gmjkjJ/3kYe1AHy&#10;H4msfDmp6TpltoviHwh4V8ByalqQ0u913SmvbFbrNv8AZjZBbmBUkC+YYGQsMf6sYxX2PArJDGrv&#10;5jhQGfGNxx1x2rK8J+GY/CejJYpeXWpSl3mnvr4oZ7mVzl5H2KqAknoqqo6AADFbFABVa0/197/1&#10;1H/otKs1WtP9fe/9dR/6LSgCzXm3xT8PN4n1/RbGFxFeGyvZrSZhnyrhDA8T49nVTXpNFAHx5c3q&#10;ePrvwvd6jr3hzwpbXd1fyaePEukPdXC6mNRcOliftMPl3Q4VcLIxG7Ckbgep8GxXU3xB0qwlE72n&#10;25tDAZGVQumOZ42+7jkyYznB2AZNfTVFABRRRQB4D4h8faBo2m+I/h/qOqWll4z1jWpYNO0q5lSK&#10;5vVuZw8U8KNzJGoc5dQQDEwzlcVzdz4h027hTQ7e9iudU0n+0Uv4IjlrZ21a1ZVk/usVIYA8lSD0&#10;INfSut6FpviXS59N1fT7XVdOuAFms72FZoZBnOGRgQeQDyO1XERY0VEUKijAVRgAelAHyhrw0aXQ&#10;LaTwslg/xFbWv+KoFkUXUy3k3e5ZiMsJfK8zyfM7bNvy4r6Z8HzaNceFdIk8OmA6E1rH9h+zDEfk&#10;7Rs2jsMYrXooAK+d/GMbaA1xrkMbG3v/ABH/AGRfmNCx+a9ja3dsdAsm5M/9NuelfRFFAHyD4Zif&#10;RLDxJ4pPiPw7qHiLTLmOfWNI0HR3g1CK4FwybtQf7TMZJfLd1UmOMlCdo2gAewfs+aTJplvrVnOZ&#10;Wk0ORPD6ySkkukBeRWyQM5FwOeenXg169RQAV5B8R7SaPxdreuWcRl1HQdMsdRhVFLM6LJdLPGAO&#10;paFpFA9SD2r1+igD490nQ4fG3iDRIrrxN4a068uNCtDo1ld6S0mtXdm9liUWs5uV2wly/mKIGAKg&#10;sfu4734K39z4k8d293cidodQtH8ToZUZQjuBZIuCox+7iZsHn5s4r6FooAKrQf8AH7df8A/lVmq0&#10;H/H7df8AAP5UAebfGize5v8AQriCMy3enw3eo26AZLSQCKVVH12bfxryXxZJYv4W1dtct9Cgj8St&#10;Y3k0viyzNzZWkkwup4xJAHj81xhIkXep3lSOQFP1ZRQB8seG7K0s7vT/ABk+nf2n4jhvbKFbkBhc&#10;NG2iI0kSE5KiQgZHchSclRjD8IyeC/7NKa/c+ELn4fPqTzpHo1l9n0UXj2sbQIoeR1kmD+YBICC8&#10;wyFWTgfYdYPjHwxd+KrCK0tfEmq+GlD7pZdJW2LzpjBjYzwy7VOeqbWHZhQB85fDfT0vviZ4Slu/&#10;Enh3S9St9PsJNK03UNKkk126sfsi+YsFw10pWAv5nmL5LYZcsc7SPpnxLoyeIvDup6XIcJe20luT&#10;6blK5/WrWm6fb6Tp9tY2kflWttEsMSZJ2oowBk8ngd6sUAfMi6hrPiTwVp3iXT4pbfxLqN5eQwKy&#10;Hek1vplxbgAcE/vY5CMYzu4POa5nQvDWnzeEIYNA8TeG9e0nxDdS6Gw8FaU9hZ2jTwxtKrL9ouCJ&#10;T5LF23KQzfMNxJP2DRQBwPwRu31jwJFrcqskurzyXhDgg4zsU4IBGVRT07129/8A8eNz/wBc2/ka&#10;nqC//wCPG5/65t/I0ATJ9xfpXGaldRqZLeyu4pdPaRZLhZRvW3O/BDDIO0kklSex7V2cf3F+gpaA&#10;OF+xQRu0qypdGCKFoJo1KqoMzfcGTxjgc9KY0dtL+4iSG5AaXdPEvEpMbEbh/fHf8PpXe0UAcGdk&#10;KyXNiEKr5US+Vjb+8i29v9rFOXSrZrh7dkiDj7TFC7AZDDbtwfXqfzruqjuIjPA8YkeIsMb48bh9&#10;MgigDN8NO1zYPdsCGuZGk5HbhR+gFXU/5CUv/XJP5tUttbpaW8cMYxHGoVQfQVEn/ISl/wCuSfza&#10;gDg/ijp+uap4j8JW2garZaPeSPdB7m+sGvFEXk4cKizRYf0YkgHqrdK8x1q+0Pwheah4IhvVOqRa&#10;ok0Fgx3T/ZBpRRZ2AHEZaNl342l/lznivpOigD5P8IxeFxDoD+DXtH08CyTVDZEEHUxZXXm+f3+0&#10;7PL8zf8AvPubu1U7W08O31rqtjHJourare6VpAvbqwcpq+mRhrNRa3LKSwicfvIjlP8AlphTy1fX&#10;lFAHB/B/SLHw5pOuaLpVpBp2kadrFzBZ2NrGI4beM7X2RoOFXc7EKOBnjiuzj/5CU/8A1yj/AJvV&#10;mq0f/ISn/wCuUf8AN6ALNFFFABRRRQAUUUUAFFFFABRRRQAUUUUAFFFFABRRRQAUUUUAFFFFABRR&#10;RQAUUUUAFFFFABRRRQAUUUUAFFFFABRRRQAUUUUAFFFFABRRRQAUUUUAFFFFABRRRQAUUUUAFFFF&#10;ABRRRQAUUUUAFVtO/wCPOP8AH+ZqzVbTv+POP8f5mgDzjxv451pvFNrpWk6YG0i01XT7bUdTW/MU&#10;0cskqMI1h2Ykj2MN7GRT84AR+SMC7+NniLWPEVzoehWXhmfU9N162s72K38R+fstpDKNs+y1Yw3A&#10;8vLQ4IAIxIcmut8Q/DHVNX8WC+tPEa6fok13a6head9h8yaaeAqF2TGQBI2RAGXy2OQCGAypxdF+&#10;Cmt6PAmPFVlJcWjWcen7dG2QwwW8sjASIJ90kjpKwZwyDcAwQcqQDX8K/GC21jXfGum6m2jWZ8MA&#10;TXL6Zq4v2igPmH/SUEamCUCMsY/n4Iwx6Dr9F8WaL4jnmg0vVLXUJoYYbiRLeUOUjmBaJjjoHCkg&#10;98Vyvw3+GN74Iu79r7WLbVbWW3SytbaDTvswihSSVx5h8x/MkbzTuf5QSM7Rk1pfDT4VeG/hHotz&#10;pXhmx+xWtxdSXcu5tzMzHgZP8KKFRR2VFHuQDP8AE3xZh8MeIE0q4053dr+G18xZD8sMkLyCcjb0&#10;DoY8epBz2rEh+NmpyxpqLeF4Y9A2GCS6bUj9oS9Fv5xi8nycGIfc83eG3/8ALPHzVo/EL4NJ481q&#10;+1H+2JNOkuNJGmoq26SCKRZxMk4yeWXBG3oc81FffCC+utSvLePX4IfCsxe6j0v+zy1xFdtCYtwn&#10;80AxYO/y/L3bsnzMfLQBgaP8UtcvvGQtJtK8rUtY0qyu4tKGos8djbZuWluGfy+HCeUCqrguyLux&#10;84h8C/F/xND4M0Gyv/Dcc/iDULCzbRxcauzC/wB6YZ7qXySYGBRmYKJvlIILElR0938HHPiOw1+x&#10;1hLPVrOztNPWZ7PzA9vH5gmjYbwSJFkBHI2PGjfNjacvSfgp4h03R7RJPGFpc61pEVtBol+dGKRW&#10;0cQIIniFxmYvuYMVeLjaAFILEAszfGbVvLQweF4JX06E3HiJH1QqbBFmkhf7PiE/aW3QysA3kgqo&#10;OQTtq58I/G114luNZsAj3ttp17eRz6lNcFispupNluqkHO2LaT8w2hkABzxWn+Durbohb+JreKPU&#10;IGt/ESyaYXN+rSvKxtyJh9mJaWVQWEuFYDGRurW8CfC5vAHiDU72x1NDYao81xeWP2XaHuGmZ0mV&#10;g/DBG8tsg7wkZyu3BAOeg+JGv6t4pivo9Ht7bQhp2pTadJJq+xLzyXhXfcqYwIOdxUjzcISSVPyV&#10;Q8JfGrxF43vtN1LSbLw3eaA+k389xLZeIvPge6gmEYMM4tdskJIH7wsmA7EplcG/e/A7V75Lm2l8&#10;V276bBb3NvpVpJpW4QCWaKYfaCZv9I2tFtwoiBQ7Tz85fdfBTWb3THhuPFNpcXVzHfLeyy6PmKZp&#10;5VmXbGJhtRHQAoxfemVJBO+gCG6+K03jP4D6v4o0s2sl7Azwg+HNVF7byyRzBT9nutsYkVugYqvU&#10;ggVoWHxkv0hvoNW8PQWWr6fZ6hcXdtbaiZ4le28khUkMSFg6zqdxUbTkYPWtWy+G98fA2qaJqWtR&#10;Xl/qV013PfQWXkxK7OrlUi8xiFG3ABckDGSxyTjeL/gvqWuT6nNpPiaLR5tSa7juZJNN+0MLe4hh&#10;R0j/AHq7XBgRg53DkgoeCACHwZ8Qdd/4TbU7C+0kyaBd61LZW2pyX5eWOb7MswjWDZgQ4Vhv8wHf&#10;xswd1d7YePvDup6hHYWus2c19Jc3Fmlsso8xpoD+/QL1ymOfbnvXMaH8L9U0rxhJf3HiKG80EXr6&#10;nDpf9neXNHctCIeZxKQ0YXcdpjzubO7AC1raN8J/DOgfEPWvG1lp4i8QavAkFzPu+XAxuKr/AAs+&#10;2Pcf4vKT0oAp/GZrqPwesiLq76Wl1G2qroMksd99j58wwtCyygqdrHyj5hVWC5JAPEyftD+FvCHi&#10;LQPCem6zpGsWklpAY5r/AMSq+qXCzKTbtDC6tJdKQBvlZwQDn5yGx6t4usfEN/pap4Z1iw0XU1kD&#10;CfU9Oa+gZOcq0STQt3yCJBgjuOK4/RfhRq3hm9RdK8R20OlXdsserW0+mGSa5mUP+8hkEyrCCX+Z&#10;SkmQoClT81AFHQfjjd3ehQX2s+HY9Hubi3sr6C1TUDPm3uGf5mbylw6LGzMoDDsGxzWH4N/afh8f&#10;ta23h6z8P69fXWoxWyLpHiVLyCCCWGaVHuJEhPlygW7hoQrYJXDsDmu2T4SWzTeFGuL4zRaJpj6d&#10;JEIdousxCNXPzHbtHmEDn7554pnh34c69ZR6DFrXiW01SLQr0S2ItdLNsTbrbywKkpM0m+T97lpB&#10;tU7QBGvJoA9Cry7XvHOt3vxC0jTbDTAnh+21lbG51NL8pLJP9lklMZg2ANFyg3eYTvGNmBur1GvN&#10;9W+FGp6n4wN6niUW3h17w6jJpSWOZ2uGtmt2xceZgR4IfaI8hwTuIO2gDldJ+NviTxfr2l2Oj2Ph&#10;mVrXxE2l6wth4k+2JHF9mklC71teJl2ktEdm1kC7yGLDt/hh8T1+IN34kspF0db3RL37JMui6uup&#10;RpwcJK4jTy51IYPFg7Tj5mBzXO6D8E9b0rTrWOfxVZT3lvd27o1vo32e3S2it3tjCsQnJVjG5O/e&#10;QH527fkHS/DL4e6h4FiuRqGsW2qs9vb2kC2en/Y44YYAyxqF8x8nDcnPJyQACFUA7iiiigAooooA&#10;KKKKAPPfEnxVm8P+KtY09dNs7nT9H0wahev/AGjsvsuH8oRW3lkPGxQp5hkXDHAU4JDdB+J2ry6v&#10;Z6L4g8PWuk61LdPDLFZakbuBY/IaaORJGhjLZClSpRdrA4LDBK+NvhZd+O/Egur7V7WHSobSaG1j&#10;g03bfwSyRlGIujIQYvuv5Xlgl0QlyFC1Rl+Ffia6gg1Gfxbp58XLeCd9Tj0VltvJELQ+Ulubgsp2&#10;OzbjK3znO0r8lAFO2+N2s6sWXTPCdtNJJDZrai61Ywi4urmJZVj4hbbGieYzyckBBtRy2Bka5+1D&#10;Z+F/F0/h7VYPD8OpWdmzXmmw+JI31BLoWxuCqWxiVnt9ox55KnJ/1eMkdHZ/Bm90bw99m0zxEkOt&#10;W/2KSy1G5sDLHFLbwCEmSISr5iyLvDKHQgOcMCAau2fgTxjpmq391ZeL9Mii1GETXUb6Ezs1+IRG&#10;Jkb7SAsJ2ITCQW44lGaAHTfF+z8LeD/Dut+NRYaImsXK2wuNNvWv9PiLo7xOboxxfu3VAAxRfmdR&#10;znNdV4P8VWfjjwxpuv6clwlhqEIuLf7TEYnaM/dbaegYYYeoIPeuf0b4U6Yfh3N4T8R2+n67ZXjy&#10;S3tvDZfZrN3eQyMIoN7mNAxyBvYjruJ5rto40hjWONQiKAqqowAB0AFAEE//AB+2v0f+QqzVaf8A&#10;4/bX6P8AyFWaAOX8deKtR8PR6da6LpcGsazqM5ht7a6vDaRBVRnkdpRHIRhVOAEOWKjgEkecaT8Z&#10;NT0Sy+H2jz2+kTah4h0vdAuq+IRDqEt0IXfAgEUhkjBQB5VYldwIVhXo/jnwrqfiJNNudE1eHRNX&#10;0+cyRXNzZm6iZGRkkRoxJGTlWyDuGGVSQwBB4zQ/gdqOh6xoEyeKI5tO0+G1W6ik0xftV7LBFJEr&#10;GfzMIhEhYoEPzDIYAlSAU/Dnxn1rTrH4aWvim28PwX/ia2jWXZrw+1yzMODbWxt0M6gFWkI2eXv4&#10;DgZr0kePvDp1OTTjrNmt+l8NMa2aUB/tJi84RYPVjGd+PSuB0X4Kazpd5orS+KLGa2s47OO6WPRi&#10;k1yLSRjABIZ28tdj4YYbLjcuwEoetHwn8Mj4m/8ACfDTx/wkv2L7D9o3fLtz9/b08zb8m/rtJXoa&#10;AOvooooAKKKKACiiigCtH/yEp/8ArlH/ADeuV8dfEGfwdq+lWkemR3lvcQXN5d3Ut15K2lvAEaR8&#10;bG3na5wOMkAEgEsOqj/5CU//AFyj/m9YniPwVB4m1i1u7mci3isLuwktwnMiz+WCd2eMCP0Od3bH&#10;IB5R4R+P0XxR1LR30e70e6ltb+TzYPDviBNQtpo2s5pIkmlVUVJMp80ZDBCAQzDBp1h8b9d8Zx6L&#10;daVZ+Hb3SC2pW+syaP4la5hJhhV1+y3CWoMvDcn90VYEc4zXTXnwh13xF4Yg0jxH4ps9QNr5sVtL&#10;Z6QbceS1s8CiRWnk3v8APuZgVVsYCJk0sHwi1zyFluvE9lNqUtzPNdyxaQY4HjltVgaOKLzyY8bF&#10;KsXfABBDdaAIbH4wXyeRND4ejfwvEiWj6hLqrvdLdm3EoTymiO+PBCGYy795/wBWR81ULf48a7Np&#10;9ks3hTTNP1rU5bI6bZX2v+XDLDcxSPH5swtz5c2YZU8pUcFtmH+YldWD4N6jDcCy/wCEjgbw1tWc&#10;6edOP2g3ggEIkE/nYEXG/wAry927/lpj5aZ4g+C+oanpUmn2eu6fFb3Wl2WkXseo6P8Aa0mggEoY&#10;qvnJtdjKGVjuCFBlXzgAHNWvxS1bTbDxFa63o1xNpTXeqC0vk1mSO5keGckxAIu6KMI2EdZM/Iw2&#10;KNpO5qXx11DRjq17feGIbfQLWW+tLfUG1QbpZ7beSZEMWIoSsbHzC5KlWBTADG9qfwSGoaKmnjWm&#10;QJNfy+a9tuJ+0knB+ccrnr39qzPDHgDxZdXWrXo1y30yCDU9Tn0qzvNGaRoZ5JpFE0jecnmwlGYh&#10;AEJ8wnzMbcAHp3hbUdQ1bw/ZXmqWtnZX0yb5IdOvTeW454McxjjLqRgglF69KuWn+vvf+uo/9FpW&#10;P8P/AAl/wg/hOy0czQTtCXd2tLb7NbhndnZYodzeXGCxCpubAAGT1rYtP9fe/wDXUf8AotKAOB+K&#10;HxT1bwFqEMGmeFv+EiiSzfULtl1BbZ44UljjKxqyESSHzMhSyKdpyy8Z5Pxj+00nw/020XxHZ+HN&#10;D1z7VcRXVlqfiZLaAxQhGb7LNJCDcSsssZWIomSWBZcAn0Xxd4A/4Sq/muft/wBl8zTnsNvk78bp&#10;Uk353D+5jHv1rJ1b4Z6yniJtd8PeIrTStSlupXmN9phu42tpUhV41UTRkSAwKyyEkDJBRqAOf1n9&#10;oaPSNa8TaYbfw9Lc6bbQ3Vqn/CRKGVJZEjR79fJJskJlRg373KZOMjbXS2vxOvFSeLUNFitr62v4&#10;NPnigvfOjDyWqzsVcxruUFto+UZAzxnAxofhB4k0691m40/xVpSi4W6jsra90Dz4Y0uLhZpftIFw&#10;puGJDrlTENpXgkEtDp3wL1HSb3S4bTxRFBoNr9nnm09NLAkmuIoDACJfNwkOzbiMISCi4fGQQDFP&#10;7Ulvp8vhKHW7Tw/oN7rkNvePpt94kSO8W3uH2QfZ4mhBuZc5LoCoQDh3JArr/iX8VNY8D6zDZ6X4&#10;UHiGFbZLu7lGorbPHG0whCxoyESPuYHBZBgN8wIAafTPhrrPhu88PyaJ4htbWG10+20zVUutNMzX&#10;sUGfLaFhMogf5pASwlBDDjIBrU8UeAP+Ek1aa9+3/ZvMtIrXy/J3Y2XCzbs7h127ce+fagDzjxH+&#10;1DaeDJNMsvEUHh3Q9aaeVL+xv/EiQ4jjlEZNkXhDXchyCIysXGQWBwDoaz+0G+l+IPEuhra+G5dU&#10;06W1jtYm8TKqjz5fLj+3EQE2ZYlSoCylty45OB0E3wz1nT/FB1vQPEVpp09zcS/b0vNMa5Ets7q+&#10;yPEyeXKpDYkYOvznMZ4rEHwV8RWq60lr4o0aS3vEmtrey1Hw59othbyztLKtwguFM7tvYFgyDhSV&#10;PzbgDoZfilPaC8S50YR3NpfrYSxJd7huNiLokNsGcE7PfG72ri7H9p2AeJPCui6va+H9F1DWktpH&#10;0248SJ/aCLcki38m2MSmc9DJgqEz8pkwcbK/A/UYNVtlt/FQTQIfLmaxk08PcTTpZG03PP5gBQpt&#10;baIwdy/ewcDb0f4d614a13TLjSvENrBpS2VtaapZz6YZJbpoFKo8MomAhJBwwZJMgDG05JALHif4&#10;gahoniOSzstItr3StOtBfa1fz35hktYW37PJiET+c/7tiVZowBjBYnFcXrHxS8QGTSzq2jJoN1Be&#10;x3q21jqjXCXdm9tdMiyt5Ue190XzR4dQQpDv27bxH4C1DWPEs15aazBZ6RqVoLLWNPlsmlkuI1D7&#10;DDKJVELfvGDEpJkAYCkZrDsvg9qd69vP4l8R2+sXcE0aLJaaabVWtY4po0jZTNJmQ+e7NICFJAxG&#10;tAEmufF3UrX7Bb6P4ch1PUr5bTyIbjUfs8YaeCeX5n8pyAvkYJCkndkDjBx7D47a/eaTDcSeB1tr&#10;2/Ni2mWb6spMsd07Rq07CLERR0YsF8z5MEEtlBoeFfg3rGl3the634ri1m6s5bYp5GmfZY/LgguI&#10;UUL5rncROGZskFlOFUMAunD8JPKfQ2/tXP8AZkVjH/x7f637NI75+/xu3474x3oA6XwP4km8V+Gb&#10;XULqzTTr4tJBdWkU/npDPG7RyKsm1d6hkbDFVJGCVHQcF4g+JfinwpqPj+7vLPwzFoWjfZDY3Wse&#10;ITYQKrqDIbiQ2pEI54IMuWIGFByPQfCXhz/hFtKlsvtH2rfeXN3v2bMedM8u3GT034z3xnjpXI+L&#10;PhjrOs+I59X0vxBY6e5ntru3ivtJN2sU0aPE7HE6bgY5PlHBR1DZYfJQByuhfF3V73xBe6pa6Wb3&#10;wtfJpcklzJqWGsvtMQCCCIIyy/OwLndGACGG88Cn4C/aL02PV/Bvg681LR7nUruztYbj7ZrqLqz3&#10;MsPmKUs2UvLHtxul3ggnhWwxHR6R8EtW0i6s4F8VxXGieXZC+tJtLHn3D2qARskqygR7nAZwUYEA&#10;BdnJOp4K+GGs+A9RsY9N8R2h0H7PCuoWUumFp7meOIRCSObzsRKVSPchjc/Jwy5NAHo1VoP+P26/&#10;4B/KrNVoP+P26/4B/KgCzXCeN/iXceENeNkmji9s4NMl1W7uzdeW0aI2wRomw73ZioAJUY3EsMAH&#10;u65PxP8AD+PxRqN/czXrwJd6S+l7Yk+aMs4cShs9QQOMfjQB594g+L2p6Bc6feeK7GHw5PpEtzNq&#10;Fnp+qG5tZoPsckkbec8cOeRyHRQrKeSAGLvBP7Rb+PJ9EsdIt/Cuqajd3k1vdPpXipbuyEcSxO5t&#10;Z1twbmQJMrGMpHjZIC2FBbVufgpqHiS1MvibxHBf6xM0vn3em6abSLYYGhiEcbzSlSm7eSzNubPC&#10;ggC5qHw78XeJdP0O18Q+KNE1BbW9W7vTbeHWh8wxujwm23XTm3dSpy7GXO9sBOMAHpVFFFAHDfGT&#10;4lN8J/B0niFo9Ga1t5B9ofXNZXTIVTB4SRo3DSkgKkeAGJxuXrU/gzx7deMfEfiC1isbGPSdMmFs&#10;tzHqPmXZm2qxWa38sCEFXVkPmMWUgkLkZr/FT4dah4/tLNdL1qDQ7uBLiBrm408XmIpojHJ5amRN&#10;kgB+VzuA5BVgal8M+Ab/AEjxpfa9qOqWN7utFsLRLTTfs0ywBtwW4l81/PKtnYQsYUM3DFi1AHa1&#10;Bf8A/Hjc/wDXNv5Gp6gv/wDjxuf+ubfyNAE0f3F+gpaSP7i/QUtABWNqXi3TtK1D7DcPIt0RGY4g&#10;hJl3ttGz+9g9cdK2arT6ba3V5bXcsCSXNtu8mVh8ybhg4+ooAs0UUUAFVk/5CUv/AFyT+bVZqsn/&#10;ACEpf+uSfzagCzRRRQAUUUUAFVo/+QlP/wBco/5vVmq0f/ISn/65R/zegCzRRRQAUUUUAFFFFABR&#10;RRQAUUUUAFFFFABRRRQAUUUUAFFFFABRRRQAUUUUAFFFFABRRRQAUUUUAFFFFABRRRQAUUUUAFFF&#10;FABRRRQAUUUUAFFFFABRRRQAUUUUAFFFcf4p1bxLdeIING8Ly6XZzQQC9vbnVraW4QxliqRRqkke&#10;Gba+ZCxCbR8j7uADsKK8d0P41HTtLt/ttlrviPVJY/MlgsLe2CRKqb3dSWj+UIdxySSRhQSQpm0X&#10;45xqdTiutJ1jUZDd3K6VLbwwKmpbbgRpBBukX5wJI8tKEXBJ3na5UA9corzvUfjVZaVaW93d+HNe&#10;isZbaWaS5EMDLBNGHL2rASljKPKflA0fA+flcrZ/Ey51rxno2kw6Jq2mQPI6XU92lu0JkFu0ht90&#10;cjkOmUJOApzgMxDAAHodFFFABVbTv+POP8f5mrNVtO/484/x/maALNFFFABRRRQAUUUUAFFFFABR&#10;RRQAUUUUAFFFFABRRRQAUVleLNTuNG8L6vf2nlfarW0lmi85Syb1UkbgCCRkcgEfUVwafEbxF4Ls&#10;9Qi8U6cPFF1ZxQ3jXfhex+yoLaTzNzvDcXDbfL8ps7ZXZgRtXPy0Aeo0V5poXxfvrpQ2p+ENZtoH&#10;1m40wXsQtWhhRZhFFLJi4ZsMWVflUtkElVUZr0ugAooooAKKKKACiiigAooooAKKKKACiiigAooo&#10;oAKKKKAK0/8Ax+2v0f8AkKs1Wn/4/bX6P/IVZoAKKKKACisrxVrv/CNeHb/UxD9oe3jzHDu2+Y54&#10;VSewLEDPauS0bxnrnh3Wf7D8YyWGoahOontbzRLOS2hKbJXaNkkmkO5fJPzBvm3r8q80AehUV5tP&#10;8dNNjk2w6Drd2kvlJaSQRwFbyV3jRoo8zAhkaWMMXCrycMwViIk+Nul6ZGFmstbvYVExlvnittsU&#10;qtKVt22uvzMIn2kKVwF3uCeQD06iqmkX02paZbXVxp9zpM8qB3srxommhP8AdcxO6Ej/AGWYe9W6&#10;ACiiigCtH/yEp/8ArlH/ADerNVo/+QlP/wBco/5vUt1KYbaWRcFkQsM9OBQBJRXiXgX49XF3oCX2&#10;p3Fh4yScpKt74Ptljgto9gNwJRLdSBjASoco5Y71AjzwbGrfGvVPDHgf7Y3h7Vdcv5LW8lt7+GO3&#10;W1aaMzMkLbpo2zsiJyF24XBYMQCAey0V5tF8YLeyu/Im0nXrmZp83qslpt0iPEYLSlZRmMM+PkMr&#10;ZDnlVyE0v45Wesi3S18M6+11dSwraWskdtG9zFIJD56lpwojUQy5DMrnZ8qsGXcAelUV4vofx4hT&#10;RY5tbs9etbiyWSeSRbS326hEsdw25FDF9o8hwBhGLKuMq2T1+h/FWPXdZtNITw1rdrqTySrd210L&#10;VW09ECESSkTkMriSMqIjIw3jcFIYAA7mq1p/r73/AK6j/wBFpVmq1p/r73/rqP8A0WlAFmiiigAo&#10;oooAKKKKACisLxnrV5oujqdNihl1O6mjtLQXO7ylkdsB328lVGWIGCcYBGc1xnizx94h8E+HZLHV&#10;7aS71mSxuXj8RaTZJDpyTrHJJGpilnkkVisZOP3i5HLDIFAHqFFcVpvxPgvdTks20fVY7ZS8cOrS&#10;JCLa7eNHMwjxJ5g2GNlJdFBONpZea560+MN1badNdPoer6vDc3dyltdW0dusVvgZghk3Sodzn5QV&#10;DAH77KOaAPVqK8l0b43E6JZX17oOvXGrXVvBcXGj26WZNnGYFklmB87BjUMpP7x3yyhQScVf/wCF&#10;7adK16tt4d126eNzFZKsdvH/AGm6ziB1gMkygbXK/NKY1IYbSecAHpdFNicyRozI0bMASjYyvscE&#10;j8jTqACiiigAooooAKrQf8ft1/wD+VWarQf8ft1/wD+VAFmiiigAopk7tHDI6J5jqpKpnG446V5V&#10;4a+L91B4Z0/UtaktfEUuoSyOR4btPJXTYUKrMLlZ7gsTC7bHK4cnpEMEAA9Yorh7P4sWdyt/LLou&#10;r2dpb29xeQXVxHCEvoItu6SELKWAO7AEgRuMkAEE8xrfxwuFlhn0fw3r145v1sBaOlmkc8Yu0gkn&#10;QvOrcMWVcsM9ShGDQB6/RWF4Y8YWnitd1pBcRAW0Ny3nqq7fMDEIcMfmXbyOnIwTW7QAVBf/APHj&#10;c/8AXNv5Gp6gv/8Ajxuf+ubfyNAE0f3F+gpaSP7i/QVxfxC8TatomqeHbHTdQ0jR11C5Mb3ms28k&#10;0UrDG22TZJGElky21izY2HCOTgAHa0V5jqXx70/Tlfb4a8QXjtMVtEtordjewBJX+0xkzACLEEv+&#10;sKP8o+X5l3VPFvxqa18Pajquj6NrFwLMzCydRaeRqUiW8jsuHmEiohQ53eUSQNpZScgHrNFeb23x&#10;ask0/WWvLfWrS6tvLZ4Jo7YyQtJhfLiKMUYoeTuLderCqnhD40PqK6vHqmh6pZrZyyLZTTLbFr6N&#10;FgAI8uZgJGadcAhBz0GDQB6nVZP+QlL/ANck/m1WR0qsn/ISl/65J/NqALNFFeReL/iNr+l634hj&#10;t7/To7fSpbNRosFmz6pLHJNCPPV2k2NG4aWMARcMp/eZBAAPXaK82n+ONnZWEN7d+GPENpZtDcNN&#10;M8Nuwt54fM32zhJiTL+5fBQNH0+f5hnZ8P8AxKh17XxpTaJqumyGPP2i8EBi84Krvb5jlc+YqupJ&#10;xs5wGJBAAOwqtH/yEp/+uUf83qzVaP8A5CU//XKP+b0AWaKKKACiiigAooooAKKKKACiiigAoooo&#10;AKKKKACiiigAooooAKKKKACiiigAooooAKKKKACiiigAooooAKKKKACiiigAooooAKKKKACiiigA&#10;oor5q8UfGHx/b/Em78V6bpVw/wAKvDmoDw9qNkbZvtd67MFnvYkxuKQyeUgxncPMIPXAB9K0UA5A&#10;Pr60UAFFcvc6LFcSFioJPtUP/COw/wB0flSuOx11cn4p8J6zf67aat4e1y20S7EX2W9F3p5u0uIN&#10;24bQJYykikttcllG9tyNxhv/AAjsP90flR/wjsP90flRcLHn978Idd0fW9Jt9D11bdp4Z4ri+m0s&#10;zxxR+WiFdolXDsMlWLYDAZVwCp00+Cer2s0ptPFUEUVnPJd6JG+l7vsczzLIfPImHnphAm1fKOGf&#10;5slSvSLoaLHEkVq9zK4JEcW0HA6nLED9af8A8I9df9AS6/77g/8AjlFwscRqn7Ocusa9Bql3rWmz&#10;XK2sySXUmihrtZpVlEnkzGb91AxlLeThiSq5kOK7K0+H2p2vjtdX/t6M6HHcPeR6ULLEonkh8pyZ&#10;/MwU6MFCAglssQQFl/4R66/6Al1/33B/8co/4R66/wCgJdf99wf/AByi4WO0ori/+Eeuv+gJdf8A&#10;fcH/AMco/wCEeuv+gJdf99wf/HKLhY7SobKNobZEcYYZyPxrkf8AhHrr/oCXX/fcH/xyj/hHrr/o&#10;CXX/AH3B/wDHKLhY7SiuJ/shCoUWUpuC/l/Zxs37sZxndt6DPWnf8I9df9AS6/77g/8AjlFwsdpR&#10;XF/8I9df9AS6/wC+4P8A45R/wj11/wBAS6/77g/+OUXCx2lFcX/wj11/0BLr/vuD/wCOUf8ACPXX&#10;/QEuv++4P/jlFwsdpRXF/wDCPXX/AEBLr/vuD/45R/wj11/0BLr/AL7g/wDjlFwsdpRXF/8ACPXX&#10;/QEuv++4P/jlH/CPXX/QEuv++4P/AI5RcLHaUVxf/CPXX/QEuv8AvuD/AOOUf8I9df8AQEuv++4P&#10;/jlFwsdpRXF/8I9df9AS6/77g/8AjlH/AAj11/0BLr/vuD/45RcLHaUVxf8Awj11/wBAS6/77g/+&#10;OUf8I9df9AS6/wC+4P8A45RcLHR+JNJfXvD2p6bHOttJd20kCzMm8RllIDFcjOM5xkZ9RXlPjD4C&#10;av4/0BrfxD4h0bU9UmZUnebw+XsBCqOsflWr3LFJULl1kaR8OSduMAdn/wAI9df9AS6/77g/+OUf&#10;8I9df9AS6/77g/8AjlFwscrrHwHuNY8TaZqE+raVcWOn6o+pW8F5onnz25aVJj5MxnxHIXV1MgQ/&#10;u2C4BBZvXq4v/hHrr/oCXX/fcH/xyj/hHrr/AKAl1/33B/8AHKLhY7SiuL/4R66/6Al1/wB9wf8A&#10;xyj/AIR66/6Al1/33B/8couFjtKK4v8A4R66/wCgJdf99wf/AByj/hHrr/oCXX/fcH/xyi4WO0or&#10;i/8AhHrr/oCXX/fcH/xyj/hHrr/oCXX/AH3B/wDHKLhY7SiuL/4R66/6Al1/33B/8co/4R66/wCg&#10;Jdf99wf/AByi4WO0ori/+Eeuv+gJdf8AfcH/AMco/wCEeuv+gJdf99wf/HKLhY7SiuL/AOEeuv8A&#10;oCXX/fcH/wAco/4R66/6Al1/33B/8couFjtKK4v/AIR66/6Al1/33B/8co/4R66/6Al1/wB9wf8A&#10;xyi4WO0ori/+Eeuv+gJdf99wf/HKP+Eeuv8AoCXX/fcH/wAcouFjrpY2a6gcDKruyfTIqauL/wCE&#10;euv+gJdf99wf/HKP+Eeuv+gJdf8AfcH/AMcouFjtKK4v/hHrr/oCXX/fcH/xyj/hHrr/AKAl1/33&#10;B/8AHKLhY6PxHocPiXQr7S55HhjuojH5sWN8Z7OuQRkHBGR1FeWT/C/4harrU93qfinQZbxUiW01&#10;e20mWPykCzRyQm0aZgWZZnfzvPxu2jydq/N2H/CPXX/QEuv++4P/AI5R/wAI9df9AS6/77g/+OUX&#10;CxyHhr9nWz8NeJX1SFtAaRpbac6hH4fSLVpHjeNnWS8WX542MfCbAV4+ZtoFIP2eYrPxW2v2v/CK&#10;3eoNbzx/a9c8MC9uoncy7fKnE6MkeJSrx87wDgpuNdh/wj11/wBAS6/77g/+OUf8I9df9AS6/wC+&#10;4P8A45RcLGz4J8Nnwh4U0zRjNFcGzhEW+CHyYupOI49zbEGcKu44UAZOM1t1xf8Awj11/wBAS6/7&#10;7g/+OUf8I9df9AS6/wC+4P8A45RcLHaUVxf/AAj11/0BLr/vuD/45R/wj11/0BLr/vuD/wCOUXCx&#10;1yRsL2WQj5GjRQfcFs/zFPuIvPgkjzt3qVz6ZFcd/wAI9df9AS6/77g/+OUf8I9df9AS6/77g/8A&#10;jlFwscb4m/ZzttevNHnL+HdQSwigR7TxH4dXUoJJEjWOSZUMybJGSOIBgTt2c7gcVDqP7Nw1LWra&#10;8k1fT3jgtLm3jll0cPeQ+dHOhWKcy/u4v3wZowvzMgO4ZwO4/wCEeuv+gJdf99wf/HKP+Eeuv+gJ&#10;df8AfcH/AMcouFjCk+EGsSX0tz/wk1si6kSmsQrpjbLmIhMrDmbMLZVvmYyfK5GMgNS6r8Gbi90P&#10;TNMg1XT9ltb2drLLfaUbhwsDu4lgxMvkzZcFJDv2Fc7Wzxuf8I9df9AS6/77g/8AjlH/AAj11/0B&#10;Lr/vuD/45RcLHH+N/g9cR+EZntNRmurqx0yWCKGG03STMY7lQVG48/6R0wfue/Gza/C3WZtd0fVt&#10;V1zSr68tr1766uYdFaGctsWNEtpDcN5CeWgWQESGTLcoCANf/hHrr/oCXX/fcH/xyj/hHrr/AKAl&#10;1/33B/8AHKLhY7SobeNkluWYYDyBl9xsUfzBrkf+Eeuv+gJdf99wf/HKP+Eeuv8AoCXX/fcH/wAc&#10;ouFjtKK4v/hHrr/oCXX/AH3B/wDHKP8AhHrr/oCXX/fcH/xyi4WO0ori/wDhHrr/AKAl1/33B/8A&#10;HKP+Eeuv+gJdf99wf/HKLhY7SiuL/wCEeuv+gJdf99wf/HKP+Eeuv+gJdf8AfcH/AMcouFja8YeH&#10;pfE2ita217/Zt/HIlxaXnlCUQzIwZGZCRvXIwy5GVJAIzkeZ+IvgLq3jPXbPWNe8Q6NeajDZy2zX&#10;MXh4pLEzxzRn7M7XDmGIiUFo8sWKDLgcV2X/AAj11/0BLr/vuD/45R/wj11/0BLr/vuD/wCOUXCx&#10;h3Pwr8SpHJbaf4vtLWzhuZJrBZ9HM0sCTCQXCO/nqJDmUmNtq7NoDCXnOQf2dd/iDRr+XV7C6h0+&#10;TzV+1aOJbmJsnJtpjLiDcDhyFYsFQZG3ns/+Eeuv+gJdf99wf/HKP+Eeuv8AoCXX/fcH/wAcouFj&#10;m4vgxrVpBBJaeKbW31EW62E850pmiktPKSJ0Efn5WQiKNg+4gMDlGBxVnWPgzLc+GzpVlqGmMvlX&#10;cGzWdJN7btHPcJMQ0QmjyVCYB3dcNjjB2/8AhHrr/oCXX/fcH/xyj/hHrr/oCXX/AH3B/wDHKLhY&#10;63T7Q2FhbWxmluTDEsZmnbMkmABuY9ycZNT1xf8Awj11/wBAS6/77g/+OUf8I9df9AS6/wC+4P8A&#10;45RcLHaUVxf/AAj11/0BLr/vuD/45R/wj11/0BLr/vuD/wCOUXCx2lFcX/wj11/0BLr/AL7g/wDj&#10;lH/CPXX/AEBLr/vuD/45RcLHaVDFGy3U7kYVtuD64Fcj/wAI9df9AS6/77g/+OUf8I9df9AS6/77&#10;g/8AjlFwsdpRXF/8I9df9AS6/wC+4P8A45R/wj11/wBAS6/77g/+OUXCx2Uqs8TqrmNiCA4AJU+v&#10;PFeMax+z5c+KdUtNZ8RXfhPxDrUd550p1LwoJrMxbY0/dQvclo59sSfvvMb/AHMYA7X/AIR66/6A&#10;l1/33B/8co/4R66/6Al1/wB9wf8Axyi4WOcvPhD4mn0oadF4ytIrWKOfT4GbRi8iWEqgGNm8/DTA&#10;qv73AXAx5WTuq9cfCOdLaBrXWY4rq1d5opJbIyJuN8LsbkEilgMbMBgTnOR0rV/4R66/6Al1/wB9&#10;wf8Axyj/AIR66/6Al1/33B/8couFh3wu0n7Do1/emKeH+0r+e6jjuYHgkSItiNTG4DJ8oB2kAjPI&#10;rsq4v/hHrr/oCXX/AH3B/wDHKP8AhHrr/oCXX/fcH/xyi4WO0qK7jaW0mRRlmRgB74rkP+Eeuv8A&#10;oCXX/fcH/wAco/4R66/6Al1/33B/8couFjs0GFUHriuW+IPhTVfGOmpptjq1npthOTHfpdaebp5Y&#10;jj/Ut5qCKQY+V2EgB52HAqr/AMI9df8AQEuv++4P/jlH/CPXX/QEuv8AvuD/AOOUXCxyvhP9nyz8&#10;J3k8lp/YFnGbqWZJtL0BbS8nR4ZowLuZZT9ocednzNqZwcjLE05vgTPd3eoTXes2MYuYhAo07Sjb&#10;s6i1kt1ecmZ/NlAkHz/L8qKu3jNdR/wj11/0BLr/AL7g/wDjlH/CPXX/AEBLr/vuD/45RcLGOfg7&#10;Pd3Nrd32tRy3aNdyTG3sjHHK88CxZCmViApUsAWbrjPGTTPw8m0vXtE077TJfRNqa6l5kenuiwwx&#10;QIrpJNuZCWlSFlX5Tx0YKWrpP+Eeuv8AoCXX/fcH/wAco/4R66/6Al1/33B/8couFjtKhWNheySY&#10;+QxqoPuC3+Irkf8AhHrr/oCXX/fcH/xyj/hHrr/oCXX/AH3B/wDHKLhY7SvPvEvw21XxX4pjv73X&#10;bMaZaPHJY2sWllbmIiWKR1kn80h0PkjChEwSCS20Crv/AAj11/0BLr/vuD/45R/wj11/0BLr/vuD&#10;/wCOUXCxxviH9nY6/wCLptZfVtO2ulyI3m0cS3tuZvOBSK4Mo2RYmyyBMsyA7gOK6TQfhFaaD8Ud&#10;U8XxW3h+R7+Mbrg6Go1VJNiIR9uEmTEQg/dmPIJ+9jAF7/hHrr/oCXX/AH3B/wDHKP8AhHrr/oCX&#10;X/fcH/xyi4WO0qFI2F7LIR8jRooPuC2f5iuR/wCEeuv+gJdf99wf/HKP+Eeuv+gJdf8AfcH/AMco&#10;uFjtKK4v/hHrr/oCXX/fcH/xyj/hHrr/AKAl1/33B/8AHKLhY7SiuL/4R66/6Al1/wB9wf8Axyj/&#10;AIR66/6Al1/33B/8couFjtKK4v8A4R66/wCgJdf99wf/AByj/hHrr/oCXX/fcH/xyi4WO0ori/8A&#10;hHrr/oCXX/fcH/xyj/hHrr/oCXX/AH3B/wDHKLhY7SiuL/4R66/6Al1/33B/8co/4R66/wCgJdf9&#10;9wf/AByi4WO0ori/+Eeuv+gJdf8AfcH/AMco/wCEeuv+gJdf99wf/HKLhY7SiuL/AOEeuv8AoCXX&#10;/fcH/wAco/4R66/6Al1/33B/8couFjtKK4v/AIR66/6Al1/33B/8co/4R66/6Al1/wB9wf8Axyi4&#10;WO0ori/+Eeuv+gJdf99wf/HKa+hshC3GnTWgfKq8hjIJwTj5WPYH8qLhY7aiuPi8PQ+WnyjoO1O/&#10;4R2H+6PyouFjrqK5H/hHYf7o/Kj/AIR2H+6PyouFjrqK5H/hHYf7o/Kj/hHYf7o/Ki4WOuorkf8A&#10;hHYf7o/Kj/hHYf7o/Ki4WOuorkf+Edh/uj8qP+Edh/uj8qLhY66iuR/4R2H+6Pyo/wCEdh/uj8qL&#10;hY66iuR/4R2H+6Pyo/4R2H+6PyouFjrqK5H/AIR2H+6Pyo/4R2H+6PyouFjrqK5H/hHYf7o/Kj/h&#10;HYf7o/Ki4WOuorkf+Edh/uj8qP8AhHYf7o/Ki4WOuorkf+Edh/uj8qP+Edh/uj8qLhY66iuR/wCE&#10;dh/uj8qP+Eeh/uj8qLhY66isCCwSGMIBgCii4WLVFFeY+KfGt54V+Inkwxwy212thFOZmb92jTSI&#10;zIB/F8+fwqSj06ivLtO8WweKPihpV3peoXsmmSWmzyXM0MTHE+4mF9ozlF+YrngYOK9RoAbpH/IS&#10;tP8ArlJ/Na37u7isbd553EcKcs56CsDSP+Qlaf8AXKT+a10UsSTxPHIoeNwVZWHBB6iqRLHA5GRy&#10;KitLyG/gE1vIJYmJAdehwSD+oNcnLNdxTDwtHIwdxuS73cpa9/8AgQ+4PwNdbbW0VnbxwQoI4o1C&#10;oi9ABTES0UySVIU3SOqLkDLHA54FR317Dp1pNczvshiUuzewoAV7uFLqO2aQCeRS6x9yBjJ/UVNW&#10;L4fspnabVLxNl7d4xGf+WMQ+6n17n3NbVAHNIQviAEnAF22Sf+uBra0rVrHXdPgv9NvLfULGdd0V&#10;1ayrLFIOmVZSQR9K52+0631fUbixu4hNa3E8kUsRJAdGgYFTjsRxWZ8BI0h+E2hRxqqRp56qqjAA&#10;E8mABVJJxcvNfr/kS2+ZL+uh0Hir4h+FfAs+mQ+JPE2j+HptTm+z2Eeq38Vs13LwPLiDsN7fMvC5&#10;PI9a6Cvnr9quz1O9utFjs72zstOOkaqurm6tmldrAtaC48lhIgikEZZg7BwNv3TnIwPFnxL+KA8X&#10;eOJ9FXV7Pw/pss2mrd3EOkyabYsqRGGVFExvXmdnyyyoIyki7QuA7ZKS18rv5K3+ZT0t/X9eZ9SV&#10;UTVbKTVJdNW8t21GKFbiS0EqmZI2LKrlM5CkqwBxglT6V8dH43+OdL+EerSXvizxDrHiW3Mmo291&#10;o1ho8MqWsFjHLK1wboR24t1Z1MhUeaTJ+72gYX07U/EWt6TrfjrxDbapuvZvAltqtos1jakWMo+0&#10;EKjrEsske4btkruAS23bkitVFu7Wy/yuVOLp/Ev6ul+p7xqOq2Wj26z395BYwNJHCstzKsamR2CI&#10;gJIG5mZVA6kkAcmrVfO2pP4nl8O6laax4uudam0LxTpDedPplhtu452s3MMkZtyqrG8zNG0eyVdk&#10;eZGKlmg8YfEnxl4W8deJdTHiQzaJa6heaXbaE9lALeIR6Kb5ZmkCec8gljIxvC7HIKkgNWfMtfK7&#10;+6wRi5q6/r+t/wDgn0hVUarZHUzpovIP7REP2g2nmr5wi3bd+zOdueM4xnivL/2cr/xJrPhjVtS8&#10;Qa54m1yC4vh/Z0nirRodKukgEEW4fZ0toGVfOMwBkUkhQQSME1PHN1qfhfx9401e11WSSUeDJ7u0&#10;hms7QiykiY48uQQiVlLfMUkd1z0A6U5vka5vP8m/0FTXtdu6X3tI9lor5luvEvxMtvDGu2sfiLW/&#10;EEul3VlfX+oaFaaVBqkdpNZ+bJHax3Mf2YokuOJd0nlFgHeQKTu6VbTRfHPxL4u/4WBrh0JPCmna&#10;n/Z0lrY/ZpIM3mNw+yifau0yYEitudgSV2qtyi4tp9P8r/16PsKPvK6/rVL9fyPZvEni7QvBtrb3&#10;Ov61p2h21zcJaQzaldx26SzOcJEpcgF27KOT2oh8YaDceKLjw1FrenS+I7e3W8m0hLuM3cUDHCyt&#10;CDvCE8BiME96+cNA+IGueM/hV8UbXWbjW7pbGS0mtH8Rx6al6sM8cUqqVsGMQT+JA+JQrgP0BPoH&#10;xe1e78P+Ov7UsJfIvrLwNr1zBLtDbJEksmU4IIOCBwRilaz97zf3Rb/QIfvZcsfJffKx7NRXxfpX&#10;xa+KssU2jHxDrniS+1DUEt4J9BsNHt7+3CTamGWH7WY7c7/sUWfM3EKHCjcd1d5Y+MfiTdeKLBta&#10;8QT6EVvNL0i80C2s7NljmurHfNIZSspLRybWQI5QEMG81SoWnBqXJ10X3gut+iufSlFeRfsyeHb/&#10;AEH4eOb3xdq3inzb+9VRqkdkn2YpdzK6p9mt4uSwJbfuwcgbRxVnxD4g+J1v8Y9M07S9G8/wFII/&#10;tV//AGRaybMg7/8ASG1eKVcHHSykx23dRNtUiU/duelapqtlomnz32o3lvp9jAu+W5upVjjjHqzM&#10;QAPrUVvr+mXZsRBqNpMb6Iz2gjnVvtEYAJePB+ZcMpyMjketc38RSn27wgtyUFg2txiYSH5SwilM&#10;Wf8AtqI8Z77fauJ8W+J7CD4r6OLeO5K6fdWdsk1tYSyWqvcNMkqvOiGOM/vYjhmBJIrrpUPaJWvf&#10;X+vv/AznU5L32PWrjXtMtdIk1WfUbSHS40Mr30k6rAqDqxcnaAPXNMtvE2j3tqLm31WxntiI2E0V&#10;yjIRIcRnIOPmJG317V5nZlP+EB+Hi3JT+z31WEXAk+4f9aYgf+2wix74pfEr2x1fxPDbtCC99om1&#10;I2A3E3XOB6kq/wCIPoatYeN+W/W34pffqDm/wv8An/keovrOnx6ZLqT31smnRI0kl20yiJFXO5i+&#10;cADByc8YNZepfEPwro+p22m3/ibR7HUblUaC0ub+KOaUOcIVQsCwY8DA57V57eanb2Hwc0eC6S5l&#10;gvtRW2eOztZLqVk+0u7gRRqzN8iNkAHjNWfCGqHVrf4YSt5vmxx3VtKJ4mik3xQtG25GAZTlDlSA&#10;RVLDJKUpXsm19yb7eRMqjuord2/Ox6Bo/jTw94huL630rXdM1OewOLuKzvI5WtzkjEgUkpyrdcdD&#10;6U1fGugGDSJm1mxhTWMf2d586xNeZAI8pWIL5BB4B4I9a8tt01m2+B2vve31lcadOs8UEVvZSRSw&#10;RNcusnmSGVhJ8rHlVTGD17dhbraL8TtfjvPIBi0eyFks2BtjMs2/aDxjeIs47hM9queGpwi5pt6t&#10;fclfp3l8knvuJVJOy/rX+vy2OntvFuh3l5d2lvrWnz3VpMttcQR3UbPDK2dsbqDlWODhTycU8eJ9&#10;GM1xCNWsfNt1LzR/aU3RKHKEsM8DerLz3BHUV4bCbQXHw0ltnjBEEQu243+YbyIfOR383zhz/EW7&#10;5rH1T/Rde8Q6lGd0crS2jOrAq0cmo3ZB9/niQfiatYKMur/p2/ETrNJv0f36nv8Aofj/AMMeJtQn&#10;sNH8R6Rq19AC0ttY30U0kYBwSyqxIweOarTfFDwfa6ho1hc+KdHs9Q1obtMsrq+jhnvhnGYY2YNI&#10;M/3Qa5bXbiS1034qyxMY3Dp846qDZQgn8Bk1xnxosb228cW5srrTbbQLPTtMN7YXFo7y3KLqI8qO&#10;CUSARMGA6xybuANn3hxwpwnXVPZNJ/er9v0+4tzkot9v87f5n0HRXzTqPxH8bQWct3Y+KvNutbjl&#10;lhtbiytng0V49Ut7RY1CKruCsrq4kdyXjYq0fQdRe2PxPi8QaX4at/G8X2qGyvdQ+2TWVuX1AR3E&#10;S26TkQBYwVkKyeVGDgDaQfmqvqr0vJa379N+nTb/AIGppKfKr262++1vzPbqK+bbz4oeK9GWHXZf&#10;Eslza381xc3OjvbWwTTbe01KCB1iZYxJh4ndXMrSHftKGPkGjf8Axc+JXibxJaw+HNN1d2Z5LyPT&#10;9O/ssxYjFqj29zJdPG5hV3mBeAGTLKcgAKXDCSnKyklvu7bb/wBeXoTKpGKbZ9H+IPEWleE9HudW&#10;1zU7PRtKtl3T32oXCQQRDIGWdyFUZIHJ71Jout6d4k0q11TSb+11TTbqMS295ZTLNDMh6MjqSGB9&#10;Qa8B8TS+M9YXVdV1DxDFeeG4vFEGnR6P9lji+ziLVrQQOrhN7vjzgxZwu3y8JuDM2FqXjDxnY+Kt&#10;W0rwBZ6pdQS6zqeoW0Oj/wBm+XcvE1tHLHMb2ZCIPPefzPs48zcwIZeQ1U8KqiSUld9b6KyTs9N9&#10;RSqcsee2l7fn/kfVFVb7VLPTPs/2y7gtPtEy28PnyKnmytnai5PLHBwBycV4bosV94E134xeIr/x&#10;rr95bwXqEac1rp7qjvY2pjaMLbxsXBIjTfJsIUb9x3Mcfw54o8Q+J9A8PXOranqpudF8cLpM1trd&#10;tpM1xcLkAfaDbRvEkse9gGtmQjHzc7hSjhOazUlb3e/VLy6XS+aLlLlV7d/wVz3/AEzxXomt6rqe&#10;madrFhf6lpbrHf2drdJJNaMwyqyopJQkcgMBmmeIfFeneFvsAv2ud99cC1t47WzmuXeQgtjbEjEA&#10;BSSxAUAEkiuG1v8Atj/hYnjz/hH/ACv7d/4ROx+weeQE8/zr/wAvJIIxux1BFZfg7WbnWbPwE1/d&#10;65d6nba1eWt4fESWS3scyW9wGjf7GqwELwAY8gjGSTmuWrT5Yc8X/Lp113fp/wADc2SSlZ/1pf8A&#10;r0Z67LqFrBeW9pLcwx3VwGaGB5AHkC43FV6nGRnHTIqlrPivRPDt5ptpqusafpl1qc/2axgvLpIX&#10;u5evlxKxBdv9lcmvm/x3471nTfHk3iga7LLe2Vl4ij0/w28dqsVqlqYYvtA3BJHLEB2MkojAdR8v&#10;3j2Ol3fi258Bacvi621eG4i8U6etnNr39n/bri3M8LB5RYO1uDuLqNm35VXIzknq+q2jGcmrO3XX&#10;V20726nPKdnKNtVf8Ee1rqVo+oyWC3UDX8cSzvaiQGVY2JCuVzkKSrAHoSp9Ks14140v9W8L+K/i&#10;JqNjqpe6XwtHeWRubK2YWcitOFVWWNZJI8jdskd+S2Nua4jxf478YaHoPifSZ/iDdabPopv7z/hI&#10;zZWCTyJFYW1ykDCSEwKvmXJGfL3FIwN27LnOGHdTaS2v1/y6X/yuXF80uVd7H05RXzt4k+NXiDQd&#10;O1OWLUIrm/t5dSaKyaOEO6Q6dFMvBK8K8gYksvDAFgCKzLnxP8U4tChtb3Wdc8MTR2+q38V3q9pp&#10;E+oXsFvBbyReYLXzbZAZXkXKgExjoGIcWsJN6uSXr9/YiFRVNI+f4H05RXjWh6n4s+IEPinV9O8V&#10;XOmXljb/AGKy0G3t7VrZZ2s4pknlZ4XlLl5uAHCbQuUJyT1vwp8WXnjvTNQ195g+kXdwq6ZEEClI&#10;kiRZC3AOTMJuueFXFYzouCd2tLfjsNTUrNdf0O4oryTXLzxMfinqOk3+r69o+j6pYSQ6HNpkenSW&#10;XmCHc5fzYnuFuVIkZcgwFQuQWyteeW+s618O/wBmvwkLHxh4r1jV9RtI7i0msbbRjcQRx2ZkeMGe&#10;KG3WBBHuZpN0hBIDZIxpHDcyT5lrbv1vvp0tqLn97lS7/hb/ADPp6ivnDRv+Ehm8S+L/ABlD4y1g&#10;XT+DrHU00hbewa1MjwXRRR/oxlKo43L+85JIYsMAW/EPj7xlrNv4jGhalqF1b6PLpz348ODTzqVv&#10;DJZedJ5Iu1MBYu0TssnPlltnzFQaeEalyqS0tffS+munTuVzaJrrt8kn+p7ZL4s02DxRF4fka5TU&#10;5rZruNTZzeS8akBsTbPLLDcMpu3cg4xUn/CTaZ/Z1jf/AGtRZ3skcUEpU4Z3OEU8fKS3y845OOvF&#10;cxLfQ6n468D3ltO1zb3Gl3ssczrtaRWFuQxGBgkHOMD6CsrV7WFvh18R7YoPs8FxeyRDIwreWsuR&#10;6ESEn2IrmoQ568aM9m7fil+o6krRjKPVf5/5HqFFQWEjzWNvJIMSNGrMPcjmp6zas7DTurhRRRSG&#10;FFFFABRRRQAUUUUAFFFFABRRRQAUUUUAFFFFABRRRQAUUUUAFFFFABRRRQAUUUUAFFFFABRRRQAU&#10;UUUAFFFFABRRRQAUUUUAFFFFABRRRQAUUUUAFFFFABRRRQAUUUUAFFFFABRRRQAUUUUAFFFFABRR&#10;RQB4fqf7Nk/iPUbrVf8AhbPxJ037bK1x9jsNe8u3g3EnZGuw7VGcAZOAK7v4YfDN/hpY31s/i3xL&#10;4sN1IsnneJb/AO1yQ4GNqHaMA9SPWus03/jwt/8AcFWaACsfxJ/qrL/ruf8A0U9bFY/iT/VWX/Xc&#10;/wDop6TApRf6pPoKdUErmOyd1OGWMkH3xXyD4E+I3xi8J/Dvwx8VfEvjqz8Z+ENTuYItT0OfRILO&#10;bT4Jp/JWWKeEjzCrMmQygEZ+tJK7t6fjsW9Fc+xaK88m/aB+H1v47vPBr+JIB4ktIpJprIQynAjj&#10;8yRQ4TYzqnzFFYtjtXBfDr9szwF4m+GVz4v1zWYtJhttRksJY0srokMXkMKovllpGaJN52A4+bOM&#10;EBbq/wDXYHp/XzPoCis7w54j0zxdoOn61o15FqGlX8K3FtdQnKyRsMgj/A8jvWjTatoxJ31QUUUU&#10;hhRRRQAUUUUAFFFFABRRRQAUUUUAFFFFABRRRQAUV5r8XrrV/CE2neNNPnurjStMV4db0uJyVksX&#10;wXuEUf8ALWEqHBHJXeOpFVfg94subW9uvBWsai2qXdpCt9o+rSPvOqaW5/dS7v4pEyEc9/lb+Oha&#10;/wBf1/V+wnp/X9f1bueqUUUUDCvFvibp15f/ABCj+yWVzebVsN5t4WkCDz3bLYHAwp5PpXtNc9r/&#10;AMPPDPiq9W71jQrDU7pUEYmuoFdgoJIGT25P50AeX/DHR9TtvFmkSXGlX9rEsDlpLi1eNVx564JI&#10;GCdy4HXBzXuNczo3wy8J+HdQjv8ATPDunWF7HkJPBbqrrkYOCB6V01ADdI/5CVp/1yk/mtbmpXya&#10;ZYz3Uis6xLu2oMsx7Ae5PFc9Z3kFheWk1zNHbw+W6+ZKwVQTjAyfoa1/+Eo0b/oLWP8A4Ep/jVIl&#10;mXH4cuZLFr9yq687i5Eh6IcYEX+7t+U/Umt3TL9dTsYrlUaPeCGjcYKMDgg/Qgiq3/CUaN/0FrH/&#10;AMCU/wAaP+Eo0b/oLWP/AIEp/jTEXL6yi1Gzmtp13xSqVYe1c3ZWuo6vdw2epROtppzAvKw4u5B9&#10;w+4Awx/2vpWx/wAJRo3/AEFrH/wJT/Gj/hKNG/6C1j/4Ep/jQBp0Vmf8JRo3/QWsf/AlP8aP+Eo0&#10;b/oLWP8A4Ep/jQBi32m2es6jcWGoWsF9YXU8kM9rcxiSKaNrdgyOrAhlIJBB4INafhPwT4d8BaY2&#10;m+GdB0zw5pzSGZrTSbOO1iMhABcpGoG4gAZxngVRs547rWopoZFlhkumKSIcqw8lhkHv0NdRTUmk&#10;0noDSdine6PYanIHvLG2unEUkAaeJXIjkwJEyR91tq5HQ4GelYD/AAn8ES6+dcfwb4ffWzarYnUm&#10;0uA3Jt1xth8zZu8sbVwucDA44rq6KQHKap8JvA+t2ttbaj4N8P39ta3KXkEN1pcEiQzou1JUDIQr&#10;qvAYcgcA1AvwY+H6eIrnxAvgXw0uvXMJtp9UGkW/2qWIpsMbS7NzKUAXaTjAx0rsqKBt33OS8W/C&#10;LwL4/hEXifwX4e8SRLKLgJq+lQXSiQIED4kQ/NsAXPXAA6CjxX8M9G8R+FdV0e3s7XSZb2CaOK+t&#10;bWMSW0r25t/OTgfOIjszwdvy5xXW0UraNAnZ3R5f8B/grF8FtH1e1T+wIZNSuluZLXwroQ0XTYis&#10;Sxgx2omlw7BAXcuSxx0CgV0V18IPAd94sn8U3Pgnw7ceJp4mhm1qXSYGvZIzH5bI0xTeVKfIQTjb&#10;x0rrqKpu+rJStojlfEvwp8E+NLb7N4g8HaBrtv5kc3k6npcFwm+NdsbYdSNyqdoPUDgVe1TwN4b1&#10;zXdO1vUvD+l6hrOmpJHZajdWUctxao4w6xSMpZAw4IUjPetyikM4O5+AfwxvPDq6BcfDnwlPoSzC&#10;5XS5NDtWtRKN2JBEY9u4eY/zYz87epqU/A34btrNtq5+H/hY6ta2osYL86LbefFbiIxCFJNm5YxG&#10;Sm0HG0lcY4rt6KAWmxy+rfC3wXr2kXuk6n4Q0HUdLvdv2qxu9MhlguNsjSrvRlKtiR3cZBwzMepJ&#10;q/Z+DPD+nwwxWuhabbRQNE8SQ2caLG0SbIioA4KKAqkfdAwMCtmind7gY2h+C/D3hjUNVv8AR9C0&#10;zSb7VpvtOo3VjZxwy3sv/PSZlAMjcn5myea2aKKQFTVdIsde0+aw1Oyt9RsZxtltbuJZYpB1wysC&#10;D+NQ23hzSbOx+xW+l2UFnlD9njt0WP5AoT5QMfKEQD02rjoK0aKpSklZPQVle5ztr8OvCdjbalb2&#10;3hjRre31MYvootPiVbvkn96AuH5J+9nqasw+DPD9veabdxaFpsd3pkRgsZ0s4w9rGQQUibGUXBIw&#10;uBgmtmiqdWo95P7/AJfloTyR7GFpXgTw1oV/Nfab4e0rT72aTzZLm1soopHfDDczKoJOGbk8/MfU&#10;1pR6RYwypLHZW6SRyPKjrEoKu+d7A44LZOT3zzVuik5yk7tjUUtkc2vw48LwWms29poGnaeusRtF&#10;fvY2qQPcht2S7IAWPzMcnnJJqaDwfYXFrov9s29rr2paSq/Z9SvbWNpkkAAMikg7GOASVxzW9RV+&#10;2qNWcn/St+X9aC5I9jFbwT4daHVYjoOmGLVm36ghs49t43rMNv7w+7ZqVfCuirZpaDR7AWqRRQJA&#10;LVNixxnMSBcYCoeVHQHpitWio9pPux8q7FO40eyuYL6KS1iKXylbnCAGYFdnzEcn5QBn0ArCg+Gv&#10;h+a50HUdX0nTtd1/RIhDZa3f2MUl5AOmUlILIT32kZOTXU0VKbi+ZPUHFPcwLb4f+F7K+1W9t/De&#10;kQXmqyx3GoXEVjEsl5Ih3I8zBcyMpAILZII4rYNjbNereG3iN4kZhW4KDzAhIJUN1wSqkjpkD0qe&#10;im5Se7HZHOxfDnwnBd61dReF9GjutbZH1SdNPiD37ISUM7bcylSSQWzjPFR6r8MPBuvRWcWp+EtD&#10;1GKzu2v7ZLvTYZVguWbe0yBlO2QsSxccknOc101FV7Sad+Zg0nuY+q+D9B13Rr7R9S0TTtR0m+Zn&#10;u7C7tI5YLhi25jJGwKsSwySQeeaz9S+FvgzWdG0nSNQ8I6DfaTpDI+nWFzpkMkFkyjCmGNlKxkDg&#10;FQMV1FFCqTjs2gsmc9qHw88K6tq13qt94Z0e91O8szp9ze3FhFJNPanrA7ldzRn+4Tt9qybz4G/D&#10;fUdP0+wu/h/4WurHTm3WdtNots8VscKMxqUwhwiD5ccKvoK7eimqtSO0mvmFk+hx7/B3wDJq+q6q&#10;/gfw42qatC9vqF62k25nvInADxzPs3SKwABDEg4GaivfhvBptl4atPCEek+FbPQ7s3ENlDpYNr5b&#10;I6PGkUTxBCRIxDDIB5Kmu1oqJzlUXLNtrTr22+4cfdd0YUPgTw1b69qGuReHtKj1rUFVLzUksohc&#10;3KhdiiSTbucBflAYnjjpWBJ8AvhjNo1ppEnw48JPpNpM9xb2DaHamCGVsbnSPy9qscDJAycCu8oq&#10;1VqR+GTXz7bfcJpPdHJL8IfAieIbnXl8FeHRrlzE0M+pjSoPtMsZXYUaXZuZSoCkE4wMUnjn4X+H&#10;/HXh/UtPu9J037TdB5Yryaxjle3ujF5SXK5APmIu0BgQwCgAiuuope0m2m5PQcfdd0c7p3w98Oad&#10;qD6muhaWdamgjgudUFjGLm4VE8tQ8mNzAKSACTgEjpUeg/DHwd4W07+z9F8J6HpFhiUfZbDTYYIv&#10;3oAl+VVA+cKobj5toznFdNRQ6k3e7epKio2SOU1j4d6TJfvr2jaPoGneM4bI2Nhr93pCXEttHg7Y&#10;yVaOQxDJ/drIo5PIrIPgbxZ4Z8NaHovgjxFoWkwWULJdSa5oM2oNcyEhjIvlXluI8sXJGGBLDGMc&#10;+hUVSrTVtb276/n6hyo5jQfAOk6brH/CSXej6FJ41uLZbe/8QWGlJbT3IAXK7izyBPlXCNI2MDk4&#10;qvL8HvAU9lNZyeCPDklpNqH9ryQNpNuY3vcY+1MuzBmxx5h+b3rr6KXtZ3vzByq1jDm8C+G7nWdN&#10;1eXw9pUuq6bC1tY3z2URntYmG1o4pCu5FI4KqQMViv8AA/4cyaBFoT+APC7aJFKLiPTTo1sbZJMs&#10;Q4j2bQ2XbnGfmPqa7aihVakdpP7/AOu7+8dl2Oau/DN/d+O9O1s6jbJptjZzW8Vitm3mmSQplzN5&#10;mNoEYAURg8k7u1RS+BUuPC66LLeM8c1wLjUJfLGbzMnmSqRn5Vc8Ec4Uke9dVRUU5OlJThuhy9/f&#10;0EAwMDpS0UVIBRRRQAUUUUAFFFFABRRRQAUUUUAFFFFABRRRQAUUUUAFFFFABRRRQAUUUUAFFFFA&#10;BRRRQAUUUUAFFFFABRRRQAUUUUAFFFFABRRRQAUUUUAFFFFABRRRQAUUUUAFFFFABRRRQAUUUUAF&#10;FFFABRRRQAUUUUAFFFFAFbTf+PC3/wBwVU8T+G7Dxh4e1HRNUiM+n38DQTIDtO1hjIPYjqD2IFW9&#10;N/48Lf8A3BVmgDxnwPoHjbxBr1hpnjSN00vwfL+6vg4x4gnx+4uCo6LFGQWU9ZjkY8sZ9O8Sf6qy&#10;/wCu5/8ART1sVj+JP9VZf9dz/wCinpMDMuP+QfJ/1yP8q+Gvhv8AFDSPi/8As/8AhH4N+EDeav4m&#10;knt4daeKymW30m3iuhNLJLM6hDlU2qFJyWr7ri/1SfQU6ktH934FvVf11Pi+8+I+p+N/2hvC2n3u&#10;rG2fRPGk9qfDNvophS0j8icR3Et2wy7zLlwqkAhjwcZqponxtPg/4eaL4ZsdXPhm7t/FOp6VrWrT&#10;aHLfy6ZK808sEUcW3aZJgyhW+YDPIOa+26KS0jy/10/y/HsrB1b/AK+1/n+B43+yAHX9nnwqsjO7&#10;qLkFpECMT9pl6qOFPsOBXslFFVJ8zuIKKKKkYUUUUAFFFFABRRRQAUUUUAFFFFABRRRQAUUUUAeZ&#10;/GTXtQvfsHgfQpnttX19HN1foP8AkHacuBcXGegfDBEH95weimsT4J+G4Nf1CHxhHaNY+HtPs/7G&#10;8J2DgjyrBcBrkg87pyikZ52KndjXs20ZzgZxjNCqFAAAAHAA7ULTX+v6/wA38h6/1/X9JfNaKKKA&#10;CivM/wBm3xjq/j74K+HNe167+36tdi48+48pI9+24lRflQBRhVUcDtXplNqzsYUKsa9KNWO0kn96&#10;uFFFFI3Ka3RggUmCRlBAyCvOTj1qbz3/AOfaX81/+KrLvtKh0+6064hkud90rNKkl1K8ZO+MjCMx&#10;Vep6AUP4ss08ZxeGTHP9vksG1ESbR5XlrIsZGc53ZYcYxjvT62F5mp57/wDPtL+a/wDxVHnv/wA+&#10;0v5r/wDFVNRSGQ+e/wDz7S/mv/xVHnv/AM+0v5r/APFVNRQBD57/APPtL+a//FUee/8Az7S/mv8A&#10;8VU1FAFWYtOoVoLhcHIaOUIw+hVgRUH2Y/8AUT/8D5P/AI5WjWLB4ss7jxjd+G1jnF9a2UV88hUe&#10;UUd3QAHOd2UOeMdOaALP2Y/9RP8A8D5P/jlH2Y/9RP8A8D5P/jlGg61/b1lJcfYL3Ttk8sHlX8Pl&#10;SNscrvAyflbGVPcEGn687R6HqLI7I620hVkYqwO08gjoaYDPsx/6if8A4Hyf/HKbJF5SgsdTwSF/&#10;4/5OpOB/y096h8QweB/CLQLrviL+xWnz5Q1HxHPAZMddu+YZxkdPWnXGl22k6n5dnNcyW8sUEn7+&#10;8luAT5vUF2bHHpQIm+zH/qJ/+B8n/wAco+zH/qJ/+B8n/wAcrRopDM77Mf8AqJ/+B8n/AMco+zH/&#10;AKif/gfJ/wDHK0azvEeuweGNA1HV7pJJLaxge4kSEAuVUEkKCQM8dyKG7aglfRB9mP8A1E//AAPk&#10;/wDjlH2Y/wDUT/8AA+T/AOOVVvPFUdt4ctNYh0/UL+K68gpb2cIkmCylQGKg9F3ZY54AJ5xW3Taa&#10;EmnsZ32Y/wDUT/8AA+T/AOOUfZj/ANRP/wAD5P8A45WjWEbLw5pugHWPEOry6XA00ivdXetz20IJ&#10;kYKOZVUdMADFAFw2xAJ/4mfH/T/J/wDHKSOHzEV1Op7WAI/0+T/45VVbTRJbbR9W0DU5dSsrqd41&#10;uYtVmu4JVEUucZkZThk/Aitaz/49IP8AcX+VAFT7Mf8AqJ/+B8n/AMco+zH/AKif/gfJ/wDHK0a5&#10;Lxd8SLLwVBrFxqGm6obXTbaG4a5htt0dw0knlrFEcjdJuxleMbl55pDNz7Mf+on/AOB8n/xyj7Mf&#10;+on/AOB8n/xyqnhHxT/wluny3f8AZGq6NslMfkavbeRK3AO4Lk5XnGfUGruva9YeGdIudT1O4FrY&#10;26hpZSpbaCQBwASeSOgp7CWo37Mf+on/AOB8n/xyj7Mf+on/AOB8n/xym6Tro1a81G3WxvbVbOVY&#10;xPdQ7I7jKht0Rz8yjOCeOQRWnQBnfZj/ANRP/wAD5P8A45R9mP8A1E//AAPk/wDjlaNZ+jeINP8A&#10;EC3jafcC5WzupLKchWGyZDh15Azg9xxQAn2Y/wDUT/8AA+T/AOOUfZj/ANRP/wAD5P8A45S2fiDT&#10;9Q1fUdLt7gSX2n+WbqEKw8veu5OSMHI54NaFAGd9mP8A1E//AAPk/wDjlH2Y/wDUT/8AA+T/AOOU&#10;/VrdbxbS3d5UjluY0cwTPExGem5SCPwNUryPwLp2uw6Jd+I1tdZmKrHp03iSZLhy33QsZm3HPbA5&#10;oAsNFtdFJ1PLZx/p8n/xynfZj/1E/wDwPk/+OVFa2aadqt5aRPO8MNzhPtE7zMoMEbEbnJOMknr3&#10;qr4g8b6d4Z1nStOvhMr6itw6TKoMcawx+Y5c5yPlHGAaT0GtS/8AZj/1E/8AwPk/+OUfZj/1E/8A&#10;wPk/+OVT0bxfa+IL2COxtb2WyuLCPUIdSNuVtZEckKgY4O/A3FSBgEVcfS7TVdXnF9PcxW1vaiTM&#10;N7LbqvzNlm2OueB36U9RXQfZj/1E/wDwPk/+OU1It5cA6nlTtP8Ap8nXAP8Az096h8P23gnxctyd&#10;B8Q/219mx539neIp7jys527tkxxnBxnrg1J4akebSYJHYu7RxszMckkxpkk0ASfZj/1E/wDwPk/+&#10;OUfZj/1E/wDwPk/+OVV0fxbZ63r+uaRBHOlzpDxJO8igIxkTeuwgknjrkCs4fEazk8V3OgQaZql1&#10;dW11DazzwW4eGIyRGVXdg2VTA2kkfeIHfNAG39mP/UT/APA+T/45R9mP/UT/APA+T/45WjTZZVhi&#10;eRzhUBYnGeBSGUPsx/6if/gfJ/8AHKPsx/6if/gfJ/8AHK5/4f8AxQ074hyanDa2GqaTeae6rLaa&#10;va/Z5SjDKSKuTlGGcHg8dOldjTEZ32Y/9RP/AMD5P/jlH2Y/9RP/AMD5P/jlaNYBs/DGj+GbLV/E&#10;WtS6VFOqhrq912e2iMjAnAJlVQTg4A9KALskPlozsdT2qCT/AKfJ/wDHKUWxIB/4mfP/AE/yf/HK&#10;pXFlo62emaloeoTX9neGRVuE1SW7glTynOV3SMp5Ucj0p174ss9M8TaLoEsc7XmqQzzQuigxqIgp&#10;bcc5BO8YwD36UeQFv7Mf+on/AOB8n/xyj7Mf+on/AOB8n/xytGs/Q/EGn+JLSW5024F1BHPJbs4V&#10;lAkjYq45AzggjI4PagBPsx/6if8A4Hyf/HKPsx/6if8A4Hyf/HK0aKQzO+zH/qJ/+B8n/wAco+zH&#10;/qJ/+B8n/wAcrRrPh8QafPr1zosdwG1O3gS5lgCt8kbllU5xjko3Gc8e4piE+zH/AKif/gfJ/wDH&#10;KPsx/wCon/4Hyf8Axyq3irxZZ+ELWynvI55Uu7yGxQQKCQ8jbVJyRxnr39jVrXvEGn+GNMfUNTuB&#10;a2aOkbSFWb5ncIowATyzAfjQAn2Y/wDUT/8AA+T/AOOUfZj/ANRP/wAD5P8A45WjVGbTIdZ120tb&#10;iS5WD7NNLtt7qWAlg0QBJjZSeGPB9aAGfZj/ANRP/wAD5P8A45TRFmRo86nuUBj/AKfJ0Of+mnsa&#10;r6fH4F1fWp9HsfEa3urQFhLYW/iSaSePacNujExYYPByOKk0I+XB8zu4SJRvlcu2A7jliSTwOpo2&#10;Am+zH/qJ/wDgfJ/8co+zH/qJ/wDgfJ/8cpdB16w8T6Tb6nplwLqxuATFMFZQwBKnggHqDRp3iDT9&#10;W1DUrG0uBNdadIsV1GFYeWzKGAyRg8EHjNACfZj/ANRP/wAD5P8A45R9mP8A1E//AAPk/wDjlVrP&#10;xZZ33i3UvDscc4vbC2hupZGUeWyylwoU5zn92c5A7da2qQGd9mP/AFE//A+T/wCOUfZj/wBRP/wP&#10;k/8AjlaNFAzO+zH/AKif/gfJ/wDHKPsx/wCon/4Hyf8AxyluvEGn2WtWGkzXATUb9JZLeDaxLrHt&#10;3nIGBjevUjOeKdqNkmpXml2srzpDLcsHFvO8LMBDIwG5CDjIB69qYhn2Y/8AUT/8D5P/AI5TTFiR&#10;Y86nuYFh/p8nQY/6ae4quY/Ao8Qf2D/wka/25nb/AGZ/wkk32nON2PK87d056dKl0uAWly8CPK8c&#10;UlwiGaVpWCiRcAsxJP4mgCX7Mf8AqJ/+B8n/AMco+zH/AKif/gfJ/wDHK0az9U8Qafotzp1ve3Ah&#10;m1C4+y2qbWYySbWbbwDjhScnA4oAT7Mf+on/AOB8n/xyj7Mf+on/AOB8n/xytGikMzvsx/6if/gf&#10;J/8AHKPsx/6if/gfJ/8AHK0aKAM77Mf+on/4Hyf/AByj7Mf+on/4Hyf/AByn31hHql/ptrM86QyS&#10;vuFvcSQscRsRlkYHGe2apabH4F1jWZ9IsPEa32qwbvNsbbxJNJPHtOG3RiYsMHg5HFMRYEWZGjzq&#10;e5QGP+nydDn/AKaexp32Y/8AUT/8D5P/AI5UWhxC3e6hDyOkUkkatNK0jbVnlABZiScAAcmptB1+&#10;w8TaamoaZcC6s3Z0WUKyglWKtwQDwQRQAn2Y/wDUT/8AA+T/AOOUfZj/ANRP/wAD5P8A45S2XiDT&#10;9R1XUdNtrgS3unmMXUQVh5Zddy8kYORzwTVSDxbZz+Mbrw2sc4vrezS9eQqPKKO5UAHOc5U9se9A&#10;Fr7Mf+on/wCB8n/xyj7Mf+on/wCB8n/xytGikMzvsx/6if8A4Hyf/HKPsx/6if8A4Hyf/HK0aKAM&#10;77Mf+on/AOB8n/xyj7Mf+on/AOB8n/xylsPEGn6nqmpadbXAlvNOZFuogrDyy67lGSMHI54JrQpi&#10;M77Mf+on/wCB8n/xyj7Mf+on/wCB8n/xyk1fWv7Jn06L7Be3v2y4FvvtIfMWDIJ3ynPypxjPqRVe&#10;HxZZz+MLnw2sc4voLNL1pCo8oozlQAc5zlT2x70AWfsx/wCon/4Hyf8Axyj7Mf8AqJ/+B8n/AMcp&#10;ZNLttW1nZezXMdvDamT9xeS24B3DJJRlzx61W8PW/gjxc1wuheIf7aa3x5w07xHPOY85xu2THGcH&#10;r6GgCZIt7OAdTyh2n/T5OuAf+envTvsx/wCon/4Hyf8AxyovDDtLpMDuzO7RxFmc5JPlJkknqaj0&#10;jxZZ614h1zRoI50utHaFZ3kUBG8xN67CCSeOuQPxoAs/Zj/1E/8AwPk/+OUfZj/1E/8AwPk/+OVi&#10;L8R7OXxNdaHBpmqXVza3kNnPNBbh4ojJE0qyMQ2VjAXBYj7zAY5zXWUAZ32Y/wDUT/8AA+T/AOOU&#10;fZj/ANRP/wAD5P8A45WjRSGZ32Y/9RP/AMD5P/jlH2Y/9RP/AMD5P/jlaNFAGd9mP/UT/wDA+T/4&#10;5R9mP/UT/wDA+T/45Vy7uorG1muZ3EUEKNJI56KoGSfyFQ6RqtrrulWmpWMvn2V3Es8Mu0rvRhlT&#10;ggEcHoRTEQ/Zj/1E/wDwPk/+OUfZj/1E/wDwPk/+OUuheINP8S2LXmm3AurZZZIDIFZRvRyjjkDO&#10;GUjPQ9s1oUAZ32Y/9RP/AMD5P/jlH2Y/9RP/AMD5P/jlPfSYNa1yCC5kuliW2kcLbXcsGW3IMny2&#10;XPU9fWqWjx+BfEOp3Gm6V4jXU9RtwzTWln4kmlliAIViyLMSMEgHI6kCgDjfiH8avBPwq1C1svFO&#10;t6npdzcxmaFPNu5t6g4JzGWA59a5T/hr34Q/9Dfqf/fGof4V4N+2rp0+veNvhxYRyA3N7pkcCyTu&#10;SN7yAAseT1PJ5NeR/GD9nrxB8GbGxvdT1PRdYs7q4ls/P0W7adYZ48FopNyKVbnpg9DnFdUaUXFS&#10;k9/6/wAj4TH53jsPiKsKNOLhC2rT6r1R9q/8Ne/CH/ob9T/741D/AAo/4a9+EP8A0N+p/wDfGof4&#10;V+bVFa+wj3PF/wBa8b/JD7n/APJH6S/8Ne/CH/ob9T/741D/AAo/4a9+EP8A0N+p/wDfGof4V+eX&#10;ibw3/wAIzc2UP9qabqv2mzivPM0y485YvMXPlOcDbIvRl7HvS674a/sPTdGvP7V0zUP7TtzceRY3&#10;Hmy2mGK7J1wNj8ZxzwQaXsIdzV8T49X9yGm+j/8AkvM/Qz/hr34Q/wDQ36n/AN8ah/hR/wANe/CH&#10;/ob9T/741D/CvzarYPhvHhAa/wD2ppvN99h/sz7R/pv+r3+d5WP9V/Duz97jFHsI9yFxTjpbQh9z&#10;/wDkj9Df+GvfhD/0N+p/98ah/hR/w178If8Aob9T/wC+NQ/wr82q1/FPhHV/BWppp+tWZsbx4Irk&#10;RM6sfLkQOh+UkDKkHHUd8Uewh3BcU49ptU42XlL/AOSP0O/4a9+EP/Q36n/3xqH+FH/DXvwh/wCh&#10;v1P/AL41D/CviLX/AIC+IPDngdvFVzeaa+niysL/AMqKWQy+XdlhEMFANw2HdzgcYJrzehUYO6T2&#10;0NKnEuY0WlOnFXV9nt/4EfpL/wANe/CH/ob9T/741D/Cj/hr34Q/9Dfqf/fGof4V+bVa6+E9Wfwo&#10;/iUWh/sRLwWDXW9ceeU3hNud33ec4x70OhBatmceKcfL4acX8pf/ACR+hq/td/B9FCr4u1JVHAAj&#10;1AAfpS/8Ne/CH/ob9T/741D/AAr5x/YV+Hfhv4keO/EVj4m0e21m0g00TxRXKkhH81RkYIPQmvre&#10;w+B/wC1XW5tGstG8L3mrwFhLp9vdq9xGVOG3Rh9wweuRxWMowi7an1OAxeZY/DxxEXBJ36S6O38x&#10;a+Gfxa8I/F+fVI/C2r6nqCaasLXErzXUKgyGTao3sCT+7JPGORz1x3YsUiJfzLiVlBx51xJIBx2D&#10;MQK+a/2R9LtNE+Kfxt0+wt0tbK11O2hhgiGFjRXugAPoBX05J9xvoaxmknZHtYCvUxGHVSrbmvJO&#10;22kmv0CL/VJ9BTqbF/qk+gp1QeiFFFFABRRRQAUUUUAFFFFABRRRQAUUUUAFFFFABRRRQAUUUUAF&#10;FFFABRRRQAUUUUAeNfsef8m5eEPpdf8ApXNXsteNfsef8m5eEPpdf+lc1fMnxx/Zxu/HXxQ+IXix&#10;YPC+orL4p0zRYodbGriWM3EVjCCGs9Qt02KZ92DGWPzfNjAGk/iZ52Xf7lQ/wx/JH6AUV+bA/ZE1&#10;Dw5e6zfyWvgvTpvCviHSraSbShrrzS+a9nLmM3GpyRji42kPE/AOMEgj9J6g9Ao63/zBP9x//Qo6&#10;+ef2ldEttW8YXdxceb5um+FJb22MUrJtmS8i2sdpG7GTwcjPPUCvcrvVpbm6tluDp9vb2m5FZL0v&#10;K+WT7yFAF4U5+Y1r/wBsWH/P7bf9/V/xpdU+3+QdGv63PkmcrcePtZdTqB8bCXUzqpcymL+yfsjf&#10;Z85+TbnytuOc5z2rN8M+EbLRNX02/snu1urW68PTw7ruRlWS5icTttLYywVR7AYGBxX2R/bFh/z+&#10;23/f1f8AGj+2LD/n9tv+/q/41SdrfL8P8/z1E1e/z/H+vu0Pnz9li1Q674hupNVmfXXRl1zTHsp4&#10;zFdee+HklkkZXcjIGxVG0cgHOef8R6VFr/xl1PTiL8+N7jVpoXGZfJ/sNrQgf7GwsfruNfSGu22j&#10;eI7ZILvUpYkRt4Nhqstm+cY5aGRCRz0JxV2zvtNsbSG3jv42jiQRqZrrzXIAwNzsxZj6kkk9zU72&#10;+7+vy9NCu/n/AF/XnqfGvg86lr2pQveiR7e906S8xJ/CbG0ntT+JcofwqC80aDw94amsY5Z4PDd9&#10;aaHfa3JN59yiq6zBndEdXKFhHkKy9FA7Cvtf+2LD/n9tv+/q/wCNH9sWH/P7bf8Af1f8aq9/69f+&#10;B9xNv6+7/g/efJVp4S0e40nxbe3viOfy7Hw1ZR2etTw3ESiKUSAF4FZnwybY+dzBSTXP2Omafqdh&#10;Z6tDpp0iTStL0uexjtLi4EIc6lKnnIJDvKsCxXfkgPX2r/bFh/z+23/f1f8AGj+2LD/n9tv+/q/4&#10;0J2d/wCuv+YW0t/XT/I+JPFn9iMJV1pbyR2i1kaelp5uWvP7RfyQfL/2um7jP4V9lXCXMfgmRbwl&#10;rtdOImJOSX8v5ufrmqsulaLN4xg8SnUlF9DZNYrGJ08oozhySMZ3ZHrj2rQ1a+tL3Sry3ivrQSzQ&#10;vGu+YAZKkDJ54pLSKj/XUb1k3/XQzfjF8BdA+NFxoE2rtJDJpVyJS0Qz58J5eFvQMQvPUYPrW7rc&#10;KW+sRRRII4o7eBVRRgKBLgAVX/4TrUv+fPQ//By3/wAj1Sk1uTUL5rq9bTbXCxRoltfeeTiTcSco&#10;mOvvTYkeA/FfVLc/tIaJ5dtHZarZT2MUd2qXJmuIZRIJPmDCFIxnaQVLMSecA15xpvhy00/wrpVv&#10;A9yia5pOmXF6ftDktINTWMMpz8mE4G3GMV9tf2xYf8/tt/39X/Gj+2LD/n9tv+/q/wCNKPu29b/8&#10;Acle/wAj4y1q7svAlr4h091uU0xbTxHoWmqqyTlW86NkjLcnAUMck8AEk0zxRqkE/j7VZLe2j0++&#10;/su6sroRpcmW4iXTQyPI7N5WCR8qooPy5J6Z+0P7YsP+f22/7+r/AI0f2xYf8/tt/wB/V/xpfZt5&#10;W/r7x9b+d/6+48r+JX/JDNA/67aN/wClEFeEtpE+i2V1qOiteJf6tp+trfmGZ2ZoIr2POxc4UhDJ&#10;0x1PrX1lYaZoenavPqUWqXT3E27ck+s3E0AycnbC8pjX22qMdsVsf2xYf8/tt/39X/Gqbu3Lvf8A&#10;ElKyS7W/A5L4MjwqPh/Yf8IWJR4d3SfZ/N8zOdx3ff8Am+9nr/KtTxZ8NNO+LfwrufDmpO0Mdw8j&#10;xXKLuaCVZWKuBkZx6dwSK2f7YsP+f22/7+r/AI1naf4pv9KtvssUOi3ESSOVkfVmRmBcsMr5Jwef&#10;U0N3dxJWVh2n+C9O+HfhLwt4d0pCljYTGNC33nJhmLOfdmJJ9zXkH7SsV1puleGdXsUZrm4E+gnY&#10;MnF3AUU/QMo/HFeu3fiO61a4shdppNpBBK0rPBqZmc/u3UAKYlHV/XtVy11axW1hBvbcEIAQZV44&#10;+tJ6lLQ+OPEOgQ6Vrvj+zuNUlstc07Tru2h0/wCxTsbjTFtVWImbzBEIwQCB5e7d3I6bXxC8AaJZ&#10;WevaYtq8lra6Roc0fmzyM3mS3ziRi27JLebJ1/vcYwMfWX9sWH/P7bf9/V/xo/tiw/5/bb/v6v8A&#10;jTT1TfT/AIP+YmtLL+tv8j5L1ex8O6VrRsfE8d3H4Ft/EepRGK2MrKLpY4hbK2z5jwHwTnnrxmuV&#10;uodP8Tz/ABHePTltYZNPm1C7sbdbseXNDfqN8jSOd8gjZiTGAg3YxkV9vf2xYf8AP7bf9/V/xo/t&#10;iw/5/bb/AL+r/jS7eX+X9fh2H/n+tz4+1lvCw+0jUvtX/CtDqMPm/ZjN93+zU+ybsfPjPTPfbnvS&#10;nQ7t2h1nWmvF8Q6PZ+HHhaWZ1ZGkunQmRcjc3lnHzcjJ9a+wP7YsP+f22/7+r/jSNq1gylTfW+CM&#10;cTAH+dO9nfzT+4TV1b+t7nh/7VjaesPg9r54b8rqGY9AuBcgaiThcI8H3ZF3fLu+X5j16HxnxbZe&#10;GND8P+I9B/siOG9fxRetK92l7L9mCxSNaKixOu52DHaSSuMlgeK+wNA07RPDfnfZNUuZvOxu+36x&#10;PeYxn7vnSvt69sZ79K1/7YsP+f22/wC/q/41NtGv66f5Fdf68/8AM+N5Y9G0HUNR1u9jmXVRBoGr&#10;z3BEshe2Pkm4l7qf3u3PfOcd6m0nU9LvvF/gi+JXVpptevmttDuY7qKZFe8JF1GUwgZcfMsv8K9P&#10;T7C/tiw/5/bb/v6v+NH9sWH/AD+23/f1f8atStK/9dP8iOX3eX+uv+Yt5/x8af8A9fcf8657xB+z&#10;/wCHfEfxg0n4g3Ib7fYRgNahf3c0q/6qVj6oPzwvpzqanqkTRwyWlzYzTwzJKI57oRq2DyNwDEfk&#10;ak/4TrUv+fPQ/wDwct/8j0kNkkn/ACMWpf8AX0P/AEnir5CfStH8SfEvULK6t7648W3M+tpqsUnn&#10;KrRi3f7Io6L9wDbt5xnPGK+rrTVFkvprq8nsYJbicyeXb3fmqoESIPmKr/dz071p/wBsWH/P7bf9&#10;/V/xqXrf0sUnax8//s3jSF8R6WNFBFqPCFsJAd/+v+0y+d9/n7+729OK+hrG0hv9Xv7a4jWa3msV&#10;jkjboylnBB+oNQ/2xYf8/tt/39X/ABqjJrsmn6o11YNpl2skIjZbi/8AJKkMTkYjfPX2q27kJWKP&#10;wa+BWh/BKx1mLSZJLmXUrgzSTzDDLGM+XF9FDHnuSTWB43lv4fgrr76YJTejS/k8jPmAeSu4rjvt&#10;zXZHxzqRBH2PQ+f+oy3/AMj1Bod5aWFglvJe22+JUQkSjBwigke2RUSV1YuOjufGEyeG38OanFo0&#10;1xafD59YsBe3N1BczpGn2STDPGrpKY/N54YDcBjIwD1NrA1t4hsIzfS6kBfaftu54jFJKv8AZE21&#10;mQlipxjgkmvrb+2LD/n9tv8Av6v+NH9sWH/P7bf9/V/xpt3v8vwt/kJKx8WWml2Xhrwt5LG8Ggar&#10;pWjXuv7JZJGaHz3WRuDuA27VIXGB0r339na703Tfhdql1p4n/sm31K+kgE+7zPJVyVzu+bO0DrzX&#10;q39sWH/P7bf9/V/xrjNI8AeGNGneaLWNQLteSXu1Nbmgj3vIXIMcTojDJ/iU5HBJFO+673/P9BW2&#10;+X5fqeCJ4vsPGXgzXfiRY6imoeLdL1K11aeyihkjWyt03RpbhmUBzseQswJBJ9hSf8K90vTLLxi2&#10;q6i+jXWneGNP/wBP/elIZZxJ5pZIuW3ElCcEgMcV9GeN/Duh+PrKystR1eWGzt7pLqS3tLxY0utv&#10;IimHO6MnBK8cgc8V0Q1ewAAF7bADt5q/40nblaX9aWH1Tf8AWtzhf2eJre4+D3h97XS4tIttsojt&#10;4HmaIjzn/eIZiZNr/fG7kBhW742+FOmfGT4TWnh7UpHtgUinguo13NBKowGA78FgR6E1vf2xYf8A&#10;P7bf9/V/xrO03xVqGl2EFmkGizJAgjWRtXZSwHcjyDj6ZNU3d3JSsrEkvhbT/BHhbw3oWlxeTYWA&#10;aCJe5Agkyx9STkk+pNeN/tIaimlavot1JYrqUaaHqwe1dnVXUrADuKEMFAOTtIOAeRXrmoeIbnWG&#10;g+1rpVrFAXkzb6kZnYmNlA2mJf73XPatNNXsAi/6bb9P+eq/41D1/rysWtD4l0CTSUuvCFsZoNat&#10;rXxBNFp/h4xX8CvG8kJ8+3yxKlCS22ZjlSepr6B/Zq0rRtC8NeKNO02Bra9tdau4r2FvMyjBiIx8&#10;/H+r29Px5r1v+2LD/n9tv+/q/wCNY2t6Xoev3UFxdapdRSQjCiy1m4tUPOfmSKVVf/gQPp0pt3Vv&#10;66f5Epa3/rr/AJnyH4P0Kw17TtSbw+LwaxYaPPfapJMZfLE8V0JLUDd8vKowGzjBPvV7xf4di1rw&#10;xZavqCzR3t9oOp+IcRytGVme5jeIttI3bV2AZ4+UHsK+kJfh94ef4dr4Nj1+8tdMyQ09tfJHcOpc&#10;uyFwMbTkgjHINdhZXeladZwWltdWsVvBGsUcayrhVUYA6+gof9fO/wDwPuH/AF+X/B+8+T/+EJ0y&#10;91v/AIRec3Umjr4guT5bXUhc7tMSVsvncdzkk885rpv2fbDSYPiNo97eRyDXL/whZTW0ztK3nbd0&#10;crZztzhIgc+nHU19I/2xYf8AP7bf9/V/xqhrK6Rr1i1pc6i0URIYtZajJayZH/TSJ1YD2zzTvb+v&#10;KxPL3/rW582fFKXTG+Osh1VL0+I49W0oaUFEnlfYcjzDx8hBkz153dO9ed2sOk+JPDvja5fT0tbA&#10;iy1O7sbVbwJbyC+ZJSxlctI4iZwzIAuSQBlc19uaZNpek2MVpBqAkiiGFa6vmuJD/vSSMzN+JNWv&#10;7YsP+f22/wC/q/40lpby/r9LvzKev4f1+nofNnwktrG4+Puo3EeqzWupxNMINONlcEz6V5SC3YzN&#10;J5YjA2EDZv3dSe303Yf8jTaf9edx/wChw1X/ALYsP+f22/7+r/jVG51o2mp217YS6ddMkMkLx3F7&#10;5P3mQgghHz9zpgdad9l2Fbdmb4M/Z/8ADvgj4oeIfG1kGa91XlIGX5LUscylT33tz7cjvVy3sYtT&#10;0i9s54/NguLZoZEyRuVmkBGRz0Parn/Cdal/z56H/wCDlv8A5Hqro99b2qBbi7tFl8td3lzhkDbn&#10;JAJxnGfQUnqNaO58YR2nh2z8IaPZyx6jFLFY3celR2v2jK+IRcAAYH8YTysfw43d62vG2n+HtA1f&#10;xjp2r6XFJrGp6nYtdSXa3sscUckJkaXbC6lyZgwVQw+Zhnivsf8Atiw/5/bb/v6v+NH9sWH/AD+2&#10;3/f1f8aXT+v6/wCBZB/X9f1vdnhf7Nt3Ne63NNcSPNKfDGlAu5OThrgDr7AVweo6Ho/if41azpKL&#10;eN4lu/EFxE+0yiJdOaz2zf7HUrn+Lp2xX07r1ro3iO3jgu9TmiRG3g2GqzWbE4xy0MiEj2JxWPpP&#10;hHQtD03xBZ2OuXUH9tSvNLc/bw08LtGse6OQ5bICghmLHPJJpt3k5Pz/ABdxJWVl5fgrHzRZeGn8&#10;X6Noc3iKOR3uNXbRpAkjIXitLCWM/MpBwz+YSO4qppGgW8Hhz7Gs120Wq2GgXN0XuXZ2ka6dCwYn&#10;K/IqqNuMADFfWnhDTND8E+HLLRdPvka2tVIElxcK8sjEks7t3ZiSSfU1s/2xYf8AP7bf9/V/xp31&#10;v6f189wtpb+t/wCkfK/gfwz4f0T4j+CPtkEq21nq2s6Zp8jySuEdJUa3jyCem+XG7g85zivqxv8A&#10;kM6L/wBfL/8AoiWo/wC2LD/n9tv+/q/41S1DV0SaxubKewuJraYyGK4u/KVgY3T7wVufmB6dqSei&#10;XYLatmYn7P8A4dX40t8R8MdRNvt+yFf3YnxtM+f72z5cdO/Wtq0/5Cdz/wBd7n/0YtN/4TrUv+fP&#10;Q/8Awct/8j1U07Uoln827uLKKaVppGSC5EiLudSBuIXPHsKbBHyDqtt9rTxM1iuov4ojtNTfxesv&#10;msmFuFNr1+U4QZXb/CDmtyafwx4y8RQeKryGaXRW8bxqlzJHNGQj2UXlkqMMAzpGQSPTsTX1r/bF&#10;h/z+23/f1f8AGmS6pp80bo19AFYFSVnCnn0IOR9RSj7tvL/O45Lmv53/ABVjw/8Aalbw+moeDj4o&#10;+0HQ8X/ni3MgJPkrsB8v5sbtvt0zxmvL73wt9r8H+NNR1hbr+2bHw9osUbSTMGi8wAMSucFtoUZY&#10;EjHbmvpK38B+GbTX9J1ePWL97nTWlaJbzWZbtSZE2HPnu5HH90r75rsf7YsP+f22/wC/q/40LRW/&#10;rr/mD1af9f1ofI+q6V4d8O+IJND8R/b1+Hlj4gvoxFHLNKFumgheAMVJY/M0pBJPJ54zWv8AB2PT&#10;JPjXCdLF7/b0d9q51VmMvlCy8w+UOfk2+Z/d/izmvqH+2LD/AJ/bb/v6v+NYnhPStF8HWFzaWWpL&#10;LHcXc14xnnQkPK5dgMAcZPH8zTi7W8l/l/XpoJq+3f8Az/r8ToF/5Dmk/wDXWT/0U9c14I/Z/wDD&#10;vgT4meIvGliGa91bmOBl+S13cy7D33tz7dBWnf6wsNxZXNjNp9zLBIzGO4vPKUgoy8MFfnkdql/4&#10;TrUv+fPQ/wDwct/8j0IGRWttHef2rbyrvilkuI3XOMgzzAjivjX7B4T0rwPp9hqUOoQaPbz6tDJD&#10;bfaMrrilRbKQP4hFjb/DnOf4q+xdI1GGFp2u7mzimlZpWWG4DoC0sj4DELnAYdhWl/bFh/z+23/f&#10;1f8AGptq/wCv6/zK6I+OtZsNI8NSeLLfxHpaTeINSttHN61+Lx41jkEXnzOIWVmxMPuqwJbgcZFd&#10;/wDswXElzrVs0sjyFPDiRKXDAhEvbhVGGJIwoAwSSMV9Df2xYf8AP7bf9/V/xrN12DR/EVqtvdal&#10;LFGrbwbHVJbR8+7wyKxHsTiqv/Xyt+pNv6+af6Hyn8T9Ut5/i/4zktraPT78WWo2N0I0uTLcQjTy&#10;yNIzN5WCVBVEUH5ckmjQfCNv4c8Uadd6O92uoQa3pyW/mXcjruuLBmmJDEjLsq5OM8AdOK+t7K80&#10;3T7OG2iv42jiQIrT3Zlcgf3ndizH3JJNT/2xYf8AP7bf9/V/xpLT8Pw/zG9fxPi3TGtIPDut3+kj&#10;U2is7WxufFX2kTNjUUv0aRsP1cKJCdvGPfNWdVstL+IMmoXLi4ewf/hI9Qtxl4GYoLd42ZeDjIVt&#10;regyK+yf7YsP+f22/wC/q/40f2xYf8/tt/39X/Gj/g/j/l0Drf0/D+tTwv4BafpFl8S/FczxPH4g&#10;vtPsbwO5kPmxSQq0r5JK8y/j6cV5/wCKrjTbX4x69Pa2t9e+K4NeaZIIWmWN7BbIG4XI+TnCg/xc&#10;rivqLXYNH8RWi211qUsUauHDWOqS2j5wRy8MiMRz0Jx044FZ/hLw9oPgyXVXsdTeb+0bhbmX7Zei&#10;ZgwjWMAOx3HhByxYk5JNDd3f+t1/X/DiSsrf1sfKHw9vHW2t49CWJI112zubS1tI7hIY53sZSwQT&#10;s7n5gBuJw2MgYIrv/wBlf+wj4xvG0T7YXbQbc6i135uTeea3nY3/AO1128ZzX0l/bFh/z+23/f1f&#10;8aP7YsP+f22/7+r/AI007O/9bW/r5A1dW/re/wDXzJrG3ju9bngmQSQy2TI6N0ZS2CD+Fc78GvgP&#10;oPwVGtnSGknl1O6MpllGGihBPlwj1C5PPfNXptdew1NbqwfTLtWhMTrcX/klfmBBGEfP6VN/wnWp&#10;f8+eh/8Ag5b/AOR6EDOM8aS6hD8FtffSxKb8aV+68nO/PkJnbjvjNfLMyeGX0fVYdGmuLP4dvqen&#10;i8ubu3up0jH2V8M8aukpTzs9GxuxjIwK+0NCvLWwsEt5b213xLGhKzDaSI0BIJ6jINaP9sWH/P7b&#10;f9/V/wAanv8AL8GV2+f4nyRHA1rf2sTXsupFNS04C7niMUkw/smfDMhJKkjGQSax7TS7Pwz4Tkt8&#10;3g8P6no2h3+u7JZJGMTTyLKwwchdoVcLjgYFfZ/9sWH/AD+23/f1f8aP7YsP+f22/wC/q/40763/&#10;AK2Jt/XzPif+2NH8N+HbqW2W8XSNQs9dsNNLwyO7HzomRWyCw+TnLdAOa0prVbjxF44nvtVms/EU&#10;WkXgXT/sU7G4077CPLJm8zyhGDtIATdv7nt9V+FNK0XwfaXtvZ6ksqXd5NfOZ50JDyNuYDAHGenf&#10;3Nbf9sWH/P7bf9/V/wAaOlvK39ff9w+t/O/9fd958eXmkaL4YWXS9Xa+XwA1/pt5rSrNNIS0tkzb&#10;nKkvtaUKTjuFx2x6N8NfDi2vxp/smzjceHtLgfxBZGQc5u4Y4lB9GG2b8zXvv9sWH/P7bf8Af1f8&#10;a5DTvBPh2wuPENw2tXt1c65MstzcSaq8c0aqcpFFJGyMka5OAD0JBJBxT5tW/wCv66k8uiR458ad&#10;M0vWvjklhPFH4jvbvRpYF07/AEpJ9OHkykSxshETIxOGDc5xivObe88PS33wxttItI7ae0g04C62&#10;3hnlaS7KXSqd4jRAzOrFlOS21eMY+y9HOk6HYJZ22omSJCSGvNQe5k5OeZJXZj+J4q7/AGxYf8/t&#10;t/39X/GlH3bf13/zKl71/wCu3+R8VW03h/wDpV0kNvcW0pTX9JuY0hmkYXZ2+VGcg/8ALNV5HHGS&#10;epr0b4Ny6evx0VYWi1u+l0KAy3IFyk2lhYIR5LBv3LRtwVK85Jzjv9H/ANsWH/P7bf8Af1f8aP7Y&#10;sP8An9tv+/q/40Rdv69f8wav/Xp/kWtN58SR/wDXpJ/6HHXK/Db9n/w78MfG/iXxNpm9rvWHOyN1&#10;wtpGxDPGnqGcZ+gA7c6VxrjWWpw3dg+m3YELxOlzfeTjLKQQQj5+6fSpv+E61L/nz0P/AMHLf/I9&#10;NCZ8aftVf8lb+EP/AF72v/o9a9qzY6344t77w9aQWsemajrdv9gaVRK+usg8qUTSh0BeMPsBTCnP&#10;DDGPnb9u4KniTwXEJYpmh0jynaF967g2Dg18v13wXNTiu1/xt+Vvvs+h+WY/H/U8wrxcOa8ov7l6&#10;P/htOp+kWm+M9UspjazaLY6PPqd7q/8Aa2ml4b5DNHpySEGQRqpJkALhVALbhyKu+CbK/wDEGt3u&#10;vSX0k6a3pmmR6xpluLSKGYPYOzTzB4zIQSdirEVJPXgHH5oUUpUbpryt+f8AmvuRhDP5RmpODaTb&#10;+K3btG3R9Nbs/RvQfEl74Si8PnTWjiN0fC9hJviV/wBzJA6uo3A4JHGRzyapR61ceAPCs19oqw20&#10;2n6IqWytErpGP7YdAApGOAePTtX540VSpe9zX6t/f0/EyeeS5XFQtpZa7ap328kfppeWF5pS+K4f&#10;DQsIvDTtr76+u2MTfbmi3QqBw2dhJyMjbnPY14r+yLcvZfCyzuIwrPF4mvpFDruUkaS5GR3HtXzz&#10;4Y+N+reDvAOpeF9J0bQbSTUIZba415bDOptBIRvi8/d9wgYxt47c4Ned1CotXjfolf0Nq2c05VaV&#10;eMbtOTavor20Wnlrpu7+R+i0+pa1rPgfxDrqF9Bu9T8JWWoX/iy2jsvKaZIJf3E8Ug3bWGMGMcE4&#10;BXHPW+Hf+En8TeLJPEFxq815oWoadpUUdjbGwSGe3khkM0sxeNpNnmF1CJtYscfd6fl5RVypJ3/r&#10;v/Xy76ijnzjKMuR6LX3rXffbvd9Xd6u2h+j3hOCO1k8MwxKEijt/DCIo6ACS4AFZ3iDxY3jLwLe2&#10;3iQWT6Xc+HmvLxhaxx/6nUxHGSVAO1I8gDOBknqa/PKikqVr3d9W/v8A+Dr8iJZ63FwVO10lv5+n&#10;VaH6Q+OvFeseGtV8QahHo9pYTab4e1CfQtUF5bXXn2ge3MWIY4VCRKT8gcuc7+vU8H+0zq+u3nws&#10;+I9lps0f9n2+v2U+o28awr5cE1pDITgjd805zkZOc9s18NUUey0tft+d/wAeoVM8dSMocjSd/tbX&#10;i10j0vp5aeZ9c/8ABN7/AJKX4p/7BA/9HJX1z4P/AGf/AA74M+Kev+ObMM19qgJS3ZfktmY5lZT3&#10;Lnn25Hevz2/Zd+POn/AHxRrGrX+l3Oqre2YtUitnVCp3hixJ/wB3GPevpH/h5N4d/wChM1T/AMCo&#10;/wDCsqkJOTaR9LkmZYTD4GFOrUSkr6fNl/8AZc/5LN8d/wDsLwf+jLuvpKT7jfQ18qfsVeJofGfj&#10;r4wa7bwvbwale2d0kUpBZA7XRwcccZr6rk+430NYVNJH0OUSU8HGUdm5/wDpchbGzXUJ0ikZ1iSI&#10;OVjcoWPQcjn1rQ/4Rux9Lj/wLl/+Kqvof/H4/wD1xX+Zql8Sr+8sfCcyWE5tb28uLawiuFOGi86Z&#10;Ii4PYqrkj3AqEeuzTXw9p7swUzkqcMBeS8Hrz81O/wCEbsfS4/8AAuX/AOKrg774faB8L7jRtb8N&#10;WEGjypeQWV6IPl+3wzOIv3xP+sdXdXDtlsgjPzHPpssghidyCQqliAMk4o2EZ3/CN2Ppcf8AgXL/&#10;APFUf8I3Y+lx/wCBcv8A8VWD4N8Qazq2lx+IdWvNIg0C7tPtkUMUTxy2inDASzNIVfC53EKmCPSt&#10;Wfx54ZtdKtNUm8RaTDpl2/l297JfRLDM3PCOWwx4PAPY07Bcs/8ACN2Ppcf+Bcv/AMVR/wAI3Y+l&#10;x/4Fy/8AxVLceJ9GtLya0n1axhuoInmlgkuUV441AZnZSchQGUkngBh61zEHxM0WXxUuPEmltodz&#10;ZQ/ZZhdw+VNcNLKu1JM/MxCY2gnoeOtC10Dpc6b/AIRux9Lj/wAC5f8A4qj/AIRux9Lj/wAC5f8A&#10;4qtSigDL/wCEbsfS4/8AAuX/AOKo/wCEbsfS4/8AAuX/AOKrUooAy/8AhG7H0uP/AALl/wDiqP8A&#10;hG7H0uP/AALl/wDiq1KKAMv/AIRux9Lj/wAC5f8A4qj/AIRux9Lj/wAC5f8A4qtSigDL/wCEbsfS&#10;4/8AAuX/AOKo/wCEbsfS4/8AAuX/AOKrUooAy/8AhG7H0uP/AALl/wDiqP8AhG7H0uP/AALl/wDi&#10;q1KKAMv/AIRux9Lj/wAC5f8A4qj/AIRux9Lj/wAC5f8A4qtSigDL/wCEbsfS4/8AAuX/AOKpsnhu&#10;18tvKa4jlx8rm5kbB+hYg/jWtRQBzFvJ50EchGNyhsfUUUyx/wCPK3/65r/KioKPIf2PP+TcvCH0&#10;uv8A0rmr5m+M3hDwxf8AxH+It5rvwR1Dx5fyeOdFSPX7eysJYxbldNVrPdPcRybnzIoXbsPnDLAF&#10;iPpn9jz/AJNy8IfS6/8ASuaqfxB/Zx1zxdrmr32j/FPXfClrqOpWmrvptppun3ECXVv5JjkDTQNJ&#10;wbeI7d+07eQQSDpP42edl3+5UP8ADH8kfKWreBfBcV54ybR/2cdV8Lahb+J9F+xarNp2lxroy5sC&#10;6u0V27rvy7fu1fPnDOCWx+j1fPunfsweKhf38+s/GnxHrdvqOoWuo6hZto+lwR3ckHlCMMUtg6jE&#10;EQ/dsv3fUkn6CqD0TRjYroakEgiPIIrSrMX/AJAI/wCuVeb6z4uvfC3xx1KW8vZz4cbw5Fi0MpMa&#10;XavdTBlToGeKGXLf9M1HPFMVrrT+tT1uivB/BnxN8R+HvBcUVxZf8JPqlmt5qmtT3l+YGt7YXMox&#10;CNj+Y42uEjJRdseC68A61x8VfFmp+JNM/s3QtOtfD6a7c6ZcXN3qrLLcxQwztI6xi2cKBsVh84JZ&#10;SpwvzF+f9f1qLpc9iorymy+MWs3GjalqFz4e0rSoo9Mi1eyuNR14Q2r20jsFa4lMH7gqq7mwsgGQ&#10;Azc4r6b8d7zXbXRdQ0rw9a3+k3A09dQvI9WGLaW7lWNVhxERcKudxfcmVZNoOTtFq7f1/Wgf1/X3&#10;nr1FeX/Cr466X8U/EOr6ZYzaPKLWP7RAdN1iO9mMPmMn+kRKoNvJkA7CW4YcgggeoUdLh1a7BRRR&#10;QAUUUUAFV79itsSCQdy8j/eFWKrah/x6n/eT/wBCFAFmiiigAooooAKKK8j+LdjaW/iWz1aG+1u3&#10;v9MtJtZultNcvILQ29spZUe2SUQt5khUHchyqvnoKTdtxpXPXKK+fbW01FvGtt4HuPEWtyR6xYW+&#10;s6xONVmSVG2z+cLeRWD2yM6wDZEUVVB2hdxzg2Pj/V08HaP49l1XUrq5s5F061sjestveIlg8srz&#10;xKQkjtICd+Cy+Wu0jLAvW9rf1t+f+YdL/wBbX/I+nZjiGQjg7TTbUk2sJJySg5/CuC+HWmXPh/Uf&#10;Emk3GsahrLQx200s2oXTTn7RJGxlKbifLUkKwjXCLn5QBVbxr4lu/COrSXa3Ev2afw3dSQwbiU+0&#10;wFWTaOm5hKR6naPSk3YErnpdFfP2g/tJW1lHf6DAum+IdT0a3FskNvr6T3880NxFazG6i2EwEySb&#10;lJZ94BJ2nioPHvjHWlvZpJNKkj0/TG1G61e3tPFt7bvJNDZQyAQukQPl/vCAmY1z8+3dVWu7L+tb&#10;E37+h9EUV4pfftNaPYeMtV8PRDSr2a0L2ttawa3G+ozXabB5clrt3RRsz7RKWOSpJUAqT2vwx1XW&#10;tVXxIdetksb+HVDEbWG8N1DEPIhOIpCiEpkk8ohyT8opBc7aiiigYUUUUAFFFFABRRRQBXkY/boB&#10;k4KOcfitWKrSf8hCD/rm/wDNas0AFFeYfG3xVJpMGlaRFba1dx3vn3V7D4flEN41nCgMnly+ZGY/&#10;mePLK4fAYJ8zLSfEy306T4b6XHZarrcFy0ccehJY6rcx3V3cmP8AcB3EgknwMuwlZlIVmkBCkg8x&#10;2PUKrW7E3N0CSQGGB6fKK4zTLW+/4XBevJquoXFvFokJeykmAtInklIUpGoHzfuZCWbcfnwCBgV2&#10;dt/x9Xf++v8A6CKOif8AW4urX9bJlmiiigAooooAKKKKACiiua+I+t3OgeDr+4sXEWoSmOztJCAQ&#10;k80iwxsQeuGkU474oGjdv2K2U5BIIQ4I+lTr90fSvPvh3ZyaRY+L9I/tDUNStdO1IwW8+p3j3c20&#10;2sEjgyOzMR5kjkAnjOBgAAegr90fSmIWiua+I2t3WgeDdQubBxHqEmy1tZCu4JNK6xI5HcKzg474&#10;rzS70nULHR7/AEex8Sa/5Vj4t0+3ilk1JpZ5o3+zNLHJM+6QpmSR9oZegX7nyFLe39br/MTdj3Ci&#10;vL/ivrmpaR4x8HTWV5cW+n2Dy3+pwxOQk9uXityHUfeC/aTLz0MVZWkfFfUtLt32ad/bVtHqEkup&#10;Xk18Y2tIbi+lhtlhQo3mkBclSyBUAwWJC0dL/wBf1/kM9lorxzUv2gJ47KFtN0C2u7w6el9Mt3qZ&#10;tre3xEZpw8vkthY4/L+bby0qDCjcyl58d9YkutmleDftdvK8ltbz3mom33XCWy3BDgQvtjCbw0g3&#10;YcKoVskqr6N9g7HsdFeJwfGO90zxPqer32mz/wDCLPFBC8puyXtplsTdlYoAmJMhyrNuU5CAA842&#10;tA+Lmu61rVrojeFrSHV2upYrpI9X82C0iRIJGZpBDkyBbhVMYXAcY3FTvD62FdWuepUV5P8AGPU4&#10;9A1jTNVsdR1P+3bGGS9Nhb38qWosold55J4AwiYNwgd1LBiuwjBrDjtLfRrPxFY+JfEniGW0bTdP&#10;1S9eDWLiOdr6Z51aO2aNxJEJGjjCwQlVztCr8zAq+l/6/r9dCrf1/Xy+Wp7pVdWP9oSDJx5SnH4t&#10;XifhWbXrrUPD2o6xq+pLqNhf2uhmzF4ywzsLPfdNNGpCSuXZvmIJXyQVIy2fa1/5CMn/AFyX+bVX&#10;9fk/yYv6/T9CzRRRSAKKKKACivOPFsMTfE3Q/sGqav8A2yqNNe2lreym2h08Ryrve2DeUWaXaEYo&#10;ZSVIUlUYDyvVvEWmaboU4n8V+JdG8HyXt21lc3+qXcWoNdxW8e23LysLhd0plZbeQgsUxtKEKYcl&#10;FXf9f1+ehSV3b+v6/TU+m6K+Yr74vHQteOrT6zeyeKyjx3Hh43Er29vb/wBn+bC7WwO0b5tpEoXc&#10;xZkDELtHaW2rJo/wn8Q3QufEukXsV2kOtXXiC+aa6tAWjE9whEssUCCFzKPJIjTOdqlSBb0/r+vm&#10;QmpantNV2Y/2hGMnHlMcfitfPP8AwntxrHgZ9A8I61f3cL60ttBrLXkk8y6e10kcbrcOxeTzHcok&#10;hYlo1dwxwCfoVhjUIh/0yf8AmtNrS4+tizRRRSAKKKKACiiigAooryHxnqF5e+Lb3UI9Uv7RdA1T&#10;S9OtLW0u2ihlkuZYfP8AOjBCzZinRQJA2zBZNrHNHVID1Usf7QAycGInH4irNU5pUgvTJI6xxpAz&#10;M7HAUAjJJ7CvOfG2uaJ4s0PRvEfhvxTLqE326K20ltB1dmtLq5Mo3JIsL7J1Cq+5X3BVDnCkZB1B&#10;6K56lRXhHizVYND1Xxmttr2uWWmhbV9Yk1C9uo2tUe7CzT2nmkeVCsJcGSDEY25B3I1cgPiRaRWt&#10;jM/i7UtljM6eF2GozE60F1B45QRu/wBN2wCAZffhXMmcneCOtv6/ry7g9L/1/Xn2PqaivI/hX4rT&#10;X9U1a9e31+PWNRhlurZ9TumNjcwpIUAtYPOZYhGSiMxjjZ87vnB3VxnhT4gq2m63pvh7xLfa1q+o&#10;6fbiVrq7kuv7P1aUyrcL85PkmNV3tbKVEYjGETfym7L+v6/4I7a2Po+iua+GdxPd/DjwrPdXEt3d&#10;SaVavLcTsWeVzEpLMTySTkk+9dLVyXK2iIvmSYUUUVJQUUUUAFFFFAFeBibq5GTgFcD8KsVxHxVF&#10;y3gDxWlnfXOmXUlr5cd5ZyGOaEsAN6MOQwzkGuNsPidqtpPaNcoNQ11LFdLl00XBhgfUhdeSSx2t&#10;sUn5twViEOQG4BS1ly/11/r5oJaLm/rp/XyPaaK8v8O+P/FOv/EDSdOk0jT7CwWyvU1WEak0jQ3U&#10;M0SZh/0ceamHUqWaMkSEsqlQDlahpsthqPiDxjBrGtJqGn64kBtW1S5kspLY+SjxfZGcwrkOxDKg&#10;YNg56gvql3/zt/XkJu1/L/K57LRXgNr+0HZfEO/Sw0q901fI1SzkjOja4t1M9s05jZLpEVTbucD9&#10;2S4IbrkMBq+G/jhOkdireHGtvDVutrb3Gp3OsPcXEbS2gnjAV0LTY+6zM4blSN2WCi96PMv62/zG&#10;9Jcp7TRXluj/ABh1a4v7C21XwvFp39oPZPavDqXn5guWlCFx5S7ZFEfzIMrlsB2xms3Wv2ktL0Tx&#10;Jpmk3A0i1lnuDDPBfa1Hb3ZU3T20bWsBTNwdyFnXKbV6FzxQtWl30Dpc9korwy6+Nfi/WvD/AJ+m&#10;eF7DS7u5azudPF5q5Pn27XYgm8zFs3ltnbgAPlJA2VYFB7jGWMalwFfA3BTkA98HAz+VHS4r62HU&#10;UUUDCiiigDmvEBP9pAZ48pePxNZ1aPiD/kJ/9sl/m1Z1SUFFFFIYUUUUAFFFFABRRRQAUUUUAFFF&#10;FABRRXG+L7e6k8b+C3h1K/hh+1T+bZQTCOCVRbyHdIANz4O3CltuTnbkAgA7LeyNgMQMdjWdpfiW&#10;x103yWF+l21nM1tcCN8+XIACVPvyKb4miv59A1OPS38vUntZFtXJHyylTsPPHXHWvLPhH8ELz4Te&#10;Ixc22qTXlhf6ZjU0lfPmXwcHzh35BcfgM1SJ6n0Bof8Ax+P/ANcV/mal8WaAPFHh+803z2tZJQrR&#10;XCDJikRg8b474ZVOPasK78Sw+FPJvLq0v7m1lURO2n2cl08R6hjHGGcjtlVOCRnjmov+FzeHf+fb&#10;xJ/4Suqf/I1CBnK+K7z4gPaabqetaHpcGk6DdR31/b6deyXM2oKn8ca+WmxUyZdjbixQDtk+s2up&#10;2t9psWoW86T2UsQnjnjO5WQjIYY6jFcefjL4cIINr4kIPb/hFdU/+Rqhsfiv4U0yzhtLPTvEFraw&#10;qEjhh8J6mqIo6AAW2AKYjzrxBd6VMurHwPrFrd+G51g1HVIot15Z2Mou42ZjGrqU3IZGkiDLxHnA&#10;ySU17V4bHRbsN4v0u40/WxqF2dV0ewjCTSiKJPslsJXmUmQ7mbBYsVYDaQSPTf8Ahc3h3/n28Sf+&#10;Erqn/wAjUf8AC5vDv/Pt4k/8JXVP/kaptpb+v62/4Yq+tzgLG3iPhPWb+5TzLf7Xo8uovs3braO3&#10;tmfcO6AFmPbG6tXxRPofiW58X6tpj2eowN4TmSO9tiro4Lzb9rjggsi5I7qPSuq/4XN4d/59vEn/&#10;AISuqf8AyNR/wubw7/z7eJP/AAldU/8Akark+Zt+v4qxMVypL0/B3Ot0dzJpFizHLNAhJPc7RVyu&#10;G/4XN4d/59vEn/hK6p/8jUf8Lm8O/wDPt4k/8JXVP/kahu7uJKysdzRXDf8AC5vDv/Pt4k/8JXVP&#10;/kaj/hc3h3/n28Sf+Erqn/yNSGdzRXDf8Lm8O/8APt4k/wDCV1T/AORqP+FzeHf+fbxJ/wCErqn/&#10;AMjUAdzRXDf8Lm8O/wDPt4k/8JXVP/kaj/hc3h3/AJ9vEn/hK6p/8jUAdzRXDf8AC5vDv/Pt4k/8&#10;JXVP/kaj/hc3h3/n28Sf+Erqn/yNQB3NFcN/wubw7/z7eJP/AAldU/8Akaj/AIXN4d/59vEn/hK6&#10;p/8AI1AHc0Vw3/C5vDv/AD7eJP8AwldU/wDkaj/hc3h3/n28Sf8AhK6p/wDI1AHc0Vw3/C5vDv8A&#10;z7eJP/CV1T/5GpD8YdGnxHZ6f4jubpztjibw7fwBifWSWFEUe7MBQBoWP/Hlb/8AXNf5UU+3j8mC&#10;OM8lVC/kKKgo8e/Y8/5Ny8IfS6/9K5q9lrjfg98Ov+FT/DjR/Cn9of2r/Z4lH2vyfJ8zfK8n3NzY&#10;xvx1PTNdlVyd5No48FTlRwtKnNWaik/VJBRRRUHaaC/8gEf9cq5bxl8KLbxrqV3cXd9JFFcfYA0U&#10;cfO23lmZ1LZ5EiTvGeOASec8b4snOj7/ALZOAY87Bt2j2+7mr/8AZ0n/AEELr/xz/wCJq02tiejX&#10;c8/1f4QX9w1wNN8QxWEWoi5t9USawM3n2s0zy7IsSr5Ui+Y6iQhxhjlDxi+/wwmt7S1S01WOJ7fW&#10;rnVT51mZEeKcSrJDtEinOyZgHB4YAlSMqex/s6T/AKCF1/45/wDE0f2dJ/0ELr/xz/4mklZWB6/1&#10;8jwnwf4I1vxg155OsXIt9JhsLbSr7XPDFxZputpnkUPbTukkxClN0oKIzFSgBVhS6n4H1Xw/4i8P&#10;eGtO1nUr9p7jTrzU1Xw7P9nn+z3Xmmb7aD9ngJRCGi+Z22x7duefdf7Ok/6CF1/45/8AE0f2dJ/0&#10;ELr/AMc/+JprSz7O4u7/AK/r+vIwPAHhHV/BtvPp11rVtqOiwfu9LtYrAwS20W5iElkMrCUgFVBC&#10;x8LyCTmutqj/AGdJ/wBBC6/8c/8AiaP7Ok/6CF1/45/8TQBeoqj/AGdJ/wBBC6/8c/8AiaP7Ok/6&#10;CF1/45/8TQBeoqj/AGdJ/wBBC6/8c/8AiaP7Ok/6CF1/45/8TQBeqtqH/Hqf95P/AEIVF/Z0n/QQ&#10;uv8Axz/4moL7T5FtyTfXLfMvB2f3h/s0gNWiqP8AZ0n/AEELr/xz/wCJo/s6T/oIXX/jn/xNMC9R&#10;VH+zpP8AoIXX/jn/AMTR/Z0n/QQuv/HP/iaAL1crf+A49VuPFct3dmT+3bNdPG2IA20AjddoJJ3f&#10;NJI+cD7wGOK3P7Ok/wCghdf+Of8AxNH9nSf9BC6/8c/+JpNX0GnbY81l+DOuT2q3T+Lol8S3DyRX&#10;+qx6XhZbV4kiaGGMzExMFjRlcu4D7mKsG2iSf4Gi4lv7P+2vJ8PeXMdN0+CzCyWM8sQiaUyFiJAo&#10;DFF2LjzHyX+Xb6N/Z0n/AEELr/xz/wCJo/s6T/oIXX/jn/xNH9f1/XmLt5GN4Q8L3nh3TtQm1XUY&#10;tX1vUJTcXt7b2xtonYIERY4i7lEVEUYLsScknJqp418AR+PbPw1vvXsW0rUrbUt0abvOWPO6E8j5&#10;XBwev0roptOkELn7fdH5Twdn/wATTbbT5Gtoj9vuRlBwNnHH+7T6phayscWnwv1YWuraU3iG2/4R&#10;64vPt1nZpppE9u7XS3Lh5vOIkXcGCgIm0NyXwKZ4j+Dv9vx+IV/tfyP7WW+Gfs27yvtFvFD/AHxu&#10;2+Vu7Z3Y4xk93/Z0n/QQuv8Axz/4mj+zpP8AoIXX/jn/AMTQtNvQN9fO/wAzhrv4W6vMddsYPEcF&#10;roF/K19bWiaaTcWt6WWTzDN5uHj8xS/l+WpyxG/GBXQeBPC2o+GbbU31fV4tZ1HUbw3s00Fp9liR&#10;jGibI4y7kKPLyMsx55J61s/2dJ/0ELr/AMc/+Jo/s6T/AKCF1/45/wDE0CsXqKo/2dJ/0ELr/wAc&#10;/wDiaP7Ok/6CF1/45/8AE0DL1FUf7Ok/6CF1/wCOf/E0f2dJ/wBBC6/8c/8AiaAL1FUf7Ok/6CF1&#10;/wCOf/E0f2dJ/wBBC6/8c/8AiaAL1FUf7Ok/6CF1/wCOf/E0f2dJ/wBBC6/8c/8AiaAJZP8AkIQf&#10;9c3/AJrVmsqTT5Bewj7dcklHOfkyOV/2an/s6T/oIXX/AI5/8TSA5v4heBL3xc1pNperx6Jexwz2&#10;U1xJZ/aS1pOFEyoN6bJMpGVkO4KV5RwcVjL8NvFFj4p0rU7HxPpElnYQNaR2+p6E88sUBlLFYZEu&#10;owjeWI4y5RifLBOckV3v9nSf9BC6/wDHP/iaP7Ok/wCghdf+Of8AxNNaA9VZlax0D7H4l1bV2uDI&#10;19DBCItuPLWLf3zzkyMegq9bf8fV3/vr/wCgiov7Ok/6CF1/45/8TUFvYSG4uR9uuRhhyNnPyj/Z&#10;oGatFUf7Ok/6CF1/45/8TR/Z0n/QQuv/ABz/AOJoEXqKo/2dJ/0ELr/xz/4mj+zpP+ghdf8Ajn/x&#10;NAF6iqP9nSf9BC6/8c/+Jo/s6T/oIXX/AI5/8TQBerE8Z+HZfFPh24sLe8Gn3m+Oe2uzF5qwzRyL&#10;JGzJkb1DouVyMjIyM5F3+zpP+ghdf+Of/E0f2dJ/0ELr/wAc/wDiaQzH8OeGpPC/hi5gubtdR1G4&#10;eW7vbxIfJWaeQ5cqm5tiDhVUsxCqoLMQSelX7o+lZl9p8i2cxN9cthDwdmD/AOO1MunSbR/p910/&#10;2P8A4mncRS8ZeHpfFHh260+3vBp92xSW3ujF5qxSo6vGzJkblDKMrkZGRkdRi6Z8OXttK0uG91MX&#10;moQ6p/bF/dpAYlu58NkKm8+WgJXapZ8LGoJY/NXT/wBnSf8AQQuv/HP/AImj+zpP+ghdf+Of/E0J&#10;22Axtf8AA0PiK/1Se5uW8m90ptL8kL/qwzMWcEnBJyvGP4BzXIaH8ELrRxpFm3iIXWjQ21kupWz2&#10;OJr64tmLxyLKJMRqzkM6bWztADKCc+kf2dJ/0ELr/wAc/wDiaP7Ok/6CF1/45/8AE0LT+v67g9f6&#10;9P8AI8quP2dLMad4ejhu9Nvb3StQmvTc67oyX6sJGBBjQuvlSxqkSxy5O0JyrZNdHcfCppvtbLq7&#10;RyTpqoBEGQsl46lXI38mNF2443ZJ+XpXZf2dJ/0ELr/xz/4mj+zpP+ghdf8Ajn/xNIfW55ld/Amf&#10;WI9V0/VNdgudCnWdrO0i03ZLDLLB5BeZ2ldZgqZCqEQAHDbuMdD4A+Gf/CGjS2kk0lTYWU1nFa6H&#10;pI06zjEsyyMYoRI+wHYuRuOTuOecDrP7Ok/6CF1/45/8TR/Z0n/QQuv/ABz/AOJprR3/AK7fqTZM&#10;4WX4aa9d+IfFclzr2ky6F4hieCa3GjSC/jjMJjSMXRuShVCWYDycZduhYmsmT4QeLY7zTtVh8XaL&#10;c67DO9xcz6n4elnt5H8tIoWiiS8jMZjjVwMu/M0h4zx6h/Z0n/QQuv8Axz/4mj+zpP8AoIXX/jn/&#10;AMTSWhW5yem/Dm8tvGz6xdayl1pUc731rpiWfltFdyRCKSQy7zuTAcqm0FTI+Wb5QvYr/wAhGT/r&#10;kv8ANqi/s6T/AKCF1/45/wDE1AunyfbpF+3XOfLU7vkz1b/Zp9EheZq0VR/s6T/oIXX/AI5/8TR/&#10;Z0n/AEELr/xz/wCJoAvUVR/s6T/oIXX/AI5/8TR/Z0n/AEELr/xz/wCJoA4ew8CeM9K1bxNdWnir&#10;Q4otVnkuYHbw/K9zFJlREsspvNssaIuwqqRkjoyHmmN8M/ENzo76bdeKLRodUuZLjX5YNKeOS73B&#10;F8u2JuGFumxAh3CZipOGVvmru/7Ok/6CF1/45/8AE0f2dJ/0ELr/AMc/+JoWgPXc43XPhpqHiy51&#10;N9a1u3lh8iS30iCy08wrYhireZLulfz5AUQZHlrgMNo3E0aX4I8X6NZajLbeLdOfW9Qbz557nRWe&#10;0E+4AukIuFcKIlRAhlOCu4lskV2X9nSf9BC6/wDHP/iaP7Ok/wCghdf+Of8AxNIDzzU/2dvB+tx6&#10;FPqmj6Vq2s6ddR3U2tajpcE15dFZGlYGQrlQ0js2BwMkAV6Q3/IRi/65P/Nai/s6T/oIXX/jn/xN&#10;QNp8n26Nft1zkxsd3yZ6r/s0/IDVoqj/AGdJ/wBBC6/8c/8AiaP7Ok/6CF1/45/8TQBeoqj/AGdJ&#10;/wBBC6/8c/8AiaP7Ok/6CF1/45/8TQBeoqj/AGdJ/wBBC6/8c/8AiaP7Ok/6CF1/45/8TQBerh5v&#10;hzcT+Pm1uTV1bRWuE1BtI+yfM14kPkrIZt/KBApCbM71DbuMV1X9nSf9BC6/8c/+Jo/s6T/oIXX/&#10;AI5/8TS63DyJT/yEl/65H+Yrk/FnhHxJqXi7TNb0LXNH08Wls9s8GraNJfHDurO0TJcw+WxChSSG&#10;6D3B6A2En29V+3XOfKJ3fJnqOPu1P/Z0n/QQuv8Axz/4mjrcDk4vB/isapqeqz+JdKuNTEMlrpDH&#10;RZFhtInkVz56C5zO3yIMq0Q+X7oyajHw61f+zdH0l/EFu+lJM13q4Onn7Tfzmbzz5cnm7YYzJnKl&#10;JCV+UMD81dh/Z0n/AEELr/xz/wCJo/s6T/oIXX/jn/xNNO1g3OK0T4aaxomptNH4mj+yWzCLTIV0&#10;4B7e1acSzQyMZCJCwURq4VNigcM3zEuvg/Y+MY9Qf4gQaJ40uZyq26XGjKLW0RA4j8uGV5f3n719&#10;0m7LZwAoAFdr/Z0n/QQuv/HP/iaP7Ok/6CF1/wCOf/E0rXVh31uUPAvhK08B+DtG8PWMcEdtptrH&#10;bL9ngEKMVUAsEHC7jkkc8k8mt2qP9nSf9BC6/wDHP/iaP7Ok/wCghdf+Of8AxNU227slJJWReoqj&#10;/Z0n/QQuv/HP/iaP7Ok/6CF1/wCOf/E0hl6iqP8AZ0n/AEELr/xz/wCJo/s6T/oIXX/jn/xNAF6i&#10;qP8AZ0n/AEELr/xz/wCJo/s6T/oIXX/jn/xNAGf4j0L/AISbStX0vz/s32lUTzdm/b0PTIz09a5H&#10;Xvg0+oeL9a8R6drh068vY7WSCKS186KC7gcMJmAdS6uqxoyZXIU4YE5Hbw6fIbq4H265GNvI2ZPH&#10;+7U/9nSf9BC6/wDHP/iaS3v1G9VY5Lw/8PNS0TWtL1Z9at7m+Vbv+1T9gKJdtO8bkwjzSYQrRIAG&#10;MvyjBJPzVA3w31e78R3rXuv2kvhW41FNU/smHTWjuWmXYVWS5MzK0YeNX2rEpJABYjIbtP7Ok/6C&#10;F1/45/8AE0f2dJ/0ELr/AMc/+Jp9U+wrHC6Z8LdXttLg0i78R21zo+n3sNxpkMWmmOWGKOQv5csh&#10;mYStgqoZVjAC8qxORU074Fx2mhDS5tYM8Ju7O5dhbbCywWyQFPvnG4JnPbOMHGa9F/s6T/oIXX/j&#10;n/xNH9nSf9BC6/8AHP8A4mhaKy/rb/IOt/6/rU8ktvhd4obVrq2n8RwzX1lZacdL1WTR2+zRm3nm&#10;KpJF52ZXKHEhWRM7gVCcCt7w18LNd8JalZ3Wn+KoJPN3Lq/2vS/Me7Xz5JlMJEyiBgZpFJKyAjGF&#10;BGa73+zpP+ghdf8Ajn/xNH9nSf8AQQuv/HP/AImklbX+tQeuh5/P8GrhdHsba01yOG7sbBbSCeWy&#10;MieYtzHOrsgkUlcxhSoYEg/eFemRhhGochnwNxUYBPfAycfnVP8As6T/AKCF1/45/wDE0f2dJ/0E&#10;Lr/xz/4mn0sFtbl6iqP9nSf9BC6/8c/+Jo/s6T/oIXX/AI5/8TQBeoqj/Z0n/QQuv/HP/iaP7Ok/&#10;6CF1/wCOf/E0AZHiD/kJ/wDbJf5tWdVnW7Vo9Q2m5mkPlqdzbc9T6CqPkN/z2k/T/CpKJaKi8hv+&#10;e0n6f4UeQ3/PaT9P8KQyWiovIb/ntJ+n+FHkN/z2k/T/AAoAloqLyG/57Sfp/hR5Df8APaT9P8KA&#10;JaKi8hv+e0n6f4UeQ3/PaT9P8KAJaKi8hv8AntJ+n+FHkN/z2k/T/CgCWiovIb/ntJ+n+FHkN/z2&#10;k/T/AAoAlrLvND+2eI9N1RpyEsoJ41t9v3mkMeHznjARhjH8fbHN/wAhv+e0n6f4UeQ3/PaT9P8A&#10;CgDL8Q6//YbwfuPP80H+PbjGPY+tZI8ebyF+w4zx/rv/ALGmePEKNZZdn4f72PauWj/1i/UVSJZ7&#10;ZF/qk+gp1Ni/1SfQU6pKCiiigAooooAKKKKACiiigAooooAKKKKACiiigAooooAKKKKACiiigAoo&#10;ooAKKKKACiiuF8YfEqDR9QtNO0m+0CfUJJJEmTUtUFukGwchiquQxJxggdDQB3VFfNutJ4ivNL8S&#10;ancN42TU4Zrra+i6ug0uIqzbQoaRJNgwM/IO+BX0dbEm3iJJJKDJP0oA1F/5AI/65Vyx+IVzbfGK&#10;+8K3UMEWkxaDHqsN3hvM83zpElRj93ARUYDg8P1HTqV/5AI/65V5x8Svh5rnijxFf3emIkPmxafb&#10;x3LyKMRk3cV1gZzlYbncARgkADnpaFpZ3/rVE3hL452E3hDS9V8U/wDEqvNRnudlvaWk84ggSZkW&#10;SYor+UgXZvlcqgY9RkCtC/8Ajl4et/FGn6HaJqOpTzam+lXM1rpV5JDazLHIxDSLCUJBjGRuG1WD&#10;kheTyOo+B/Eejpq9vYeHpdSj121vNKDQ3UCCwV7mZ4ppN8i5iKTZPlhnBQDYc8asXgvXNMsrALpc&#10;l0yeJb+5lWCaISC2njuIkn+ZwCB5qMVzu2g4BIClJ3V/L8brT+v0Je3z/Rv+v+CdNZ/GfwnqNtqU&#10;1reXtyLBFlljh0q7eWSNnKI8MYi3TozKwVogwbBwTill+M3hCK40aE6nKzavHby2rJY3DJid/LhE&#10;jiPbCzvlQshUkq3HynHlVrb+LLlJtEj0DUbG60jRdMsbqz0vU4Iry7gWeVZTBKJQIldUOxmkjkwG&#10;+42DUFr4f8S+A9I0XSrnw9L5OqahovmXsupRz/Y3ivE3wyM8hlmbaqsrKrZJkLsuOXHVpd3b8bfj&#10;p+QdWn/Wi/r8T3Hw54+0PxZqWpWGl3Us9zp7bZhJayxI3zMu6N3ULKu5GXfGWXKkZyK6GvI/gf8A&#10;D1/Bc95He6Jrlpf2kP2L+1dU1+S/tr2MSEhraFriTyFICsV8uLBOACBmvXKOiDqwooooAKKKKACq&#10;2of8ep/3k/8AQhVmq2of8ep/3k/9CFAFmiiigAooooAK86+IfiLxT4Z8RaVLp+r6HHokjGS70+70&#10;maW6FvEpkuJVnW6VVwoAGYm+Z1znNei1594m8Ian4ovPGjyRCIT6M2kaUWlADeZGzSyZGSu52jXk&#10;Z/dZ71LutUUrPRnNW3xK8aXWoRaAV0K38QaxHb32msbWZ4tPtpVmdluY/NBmaMQbd6tEHaQfKu35&#10;q1n8dNVnstO8RTx6Zb+FohHbamipJJcSXLWhuHa3fcF2J8q7SrFst8y7cNDJoPjU63D41h8KzJrU&#10;9vJo8GkSX1vu0+Hy18qeVhIUYCUSswjZm2SLhWIIrPl+EHiBdAufBttpR/srTPtF7a6ncXkfl6jK&#10;9r5UUOAxkUgvJvLqANqbS2Ttb3f9fL7vx81YS1S7/wDA/wA/wPTvAev+I9UbWLPxNHp0V9BHDcpH&#10;pyOohSZGIhfczb3QqQXG0N1Cr0p+r+NZfDeqzW9xHF9gi0GXVI3wd5aEjzATnGNrx449efR3ge01&#10;S4XXNd1jTptGu9VlVo9MuJY5JbWGOMIiu0TvGWJDv8jEAOBkkGsj4p+DtU8U2nhdtIhSZkvEtdSD&#10;uFzpswAuQMnk4VDgcnFDWq/rf/ISatcl0v41+Ho9IlfWr82eoafaRS6kVsLhbdZCUSQQuUKyhZHC&#10;MI2coSA2DXP+LPja2m31rbWWqR2sM73U817d+FtRmSxghto5THMism2T94GLMU4+XZu5rAs/hDeW&#10;9zr8P/CO63NqIv5J4NWvdfaewngm1GO4ZYLV7lliIRRv/dR8xjaXzWt40+HPiHVofGK2mn+adQXV&#10;Rbfv4x5nnWVvHF1bjLxuOcYxk4BBqlaTu+1/xQtrLzt8u539z8VfDGn6rqOmXWpNFdadbtcXTtaT&#10;LAFVVZlWXZsdwHUmNWZwGXI5FP8Ah945i8ewaxdWwdbW1vjaxLNay20wAijciWKUK6OC54ZVOMcV&#10;5Nf/AAi1A694hkXw9rd9fx3r6vp+pz+InOmz5lSX7OlobnbHKcPHuMKrgBt+SRXqfw3i1d49fv8A&#10;WNHl0KTUNSNzBZXE8UsqReTEo8wxM6Bso2QrMOOCetJdH5B/mdjRRRQMKKKKACiiigAooooArSf8&#10;hCD/AK5v/Nas1Wk/5CEH/XN/5rVmgDA8bza1a+HbmfQr7TNNvIQZXutXtnuIEjVSzZRJIyScAZ3g&#10;DJPOMHntB8ba/q3izwxaTWenW2lapoDapLseSS4WcGEFegVUHnAD7xbn7m35oPiumr3+oaJp8fhb&#10;WPE3hxmafUINIuLOPzXUr5cUwuLiLdCcszKu7dsVT8pZW19RtNYtfF1zrNppn22KLTIba3tzMkRZ&#10;2nJl+Yk42qEPTBxgGhef9aMJf196M/wp4x1DxN8SPFOnReIfD02l6LMts+i29uz6lEWiRhLLKLgh&#10;FLmQBTCMhOGrt7b/AI+rv/fX/wBBFcZosWr+I/iEutX/AIdu/DltpVnc6fE95PbyNfmWWJt6CGR8&#10;RgQAjftbMh+UYyeztv8Aj6u/99f/AEEUfZX9f1fcb3ZZooooEFFFFABRRRQAVj+L/ES+FPDOo6q0&#10;RuHtoiYrcNtM0pO2OMHsWcqo+tbFct8StKvdX8Izpp9odQvLe4tr2OyEixm48ieOYxKzEKGYRlRu&#10;IXJGSBk0DW5R8Fa7req6V4hsvET6dNqulXZtJJtLheKFw0EUy4R3cggTBT8xztzgZwO2X7o+lcd4&#10;N0zULTw9q+oarbNY6jq91LqEtm8iyNbAqqRxMyEqWWONA20su7dhmGCexX7o+lNiFooopAFZ/iDW&#10;rfw3oWoatdlha2Nu9xLtGTtVSxwPXitCud+Iei3PiLwPrenWUaT3dxaukUUj7FkbGQhbsCRjPvSe&#10;zGtzgdQ+IPjzSfCPieW4tvDz+INOW3uY48TpBDHMpIidQzNLIrApkNGr5BwnSu/8Z+IpvDWl2M0R&#10;h8+4v7W0/fKSu2SVVkOAQchN5HPUDr0rj4/DmveIdH1LUL3SpdMvtZ1eynbTLiaJ5bS0gki4dkdo&#10;yxEbuQjMPnwMkVq/EfStZ8T3ljpWn6dMlvbpLftqkksQgMoikjjgC7vM3l3V87AgVT82flod0tP6&#10;2/r/ADCOu5fvPir4XsNPtr2bUmW3ureC5g22szPIkwYxbUCFizbGwuN2RjGSKjs/i94U1C90S1tt&#10;Skmm1mJZrXbZz7VVshPObZiAsVZVWUoWZWVQSpA4Twr4M8Ran4k0bVdX8OPpVtaSWipbXF1DJJDH&#10;b2k6KW8uR1LGWY42ngYPaqHw++Fmt6N4406XVrLVxpjWtrePHBeWY0+K7jhIIlUf6RJIsjMVALQ/&#10;Nu4ZRm7K/wA/w/z/AK6k62v5fj/l/wAOd/8AEXxZrPgm/wBL1NbnSx4bMywXdpNbyNdyEh2Z45RI&#10;FUIq7ipjcsA3K4rH0fxZ441m21W1e78O6TqZs7bV7WaeynlisraYy/uZ4/PQyunlEGVXjU7idg24&#10;bP8AEei694u8U+LLS/8ACerlZdPudN0XWHurIadbRvbkM4UXBnEkjkqWMXCqoGBuJxtY0vxbql1H&#10;f6p4C1y70zUykN9ommX2n+cttbqBDBOZLpI2jkkluHcRu2VCI3DMKhK6t/X9dfwLf9f196/E7bQf&#10;HfiLWdX8CeZZ6Za6ZrmkvfXQDyPcCURo2EGAqIpdeSWLb8YXblu+X/kIyf8AXJf5tWF/ZN1c+PLH&#10;UmtvIsLTSpIIySufNlljLLgE42rCvbHzcGt1f+QjJ/1yX+bVTd9fX82SuxZooopAIc4OOteXxeIv&#10;HL6d4otH1bwvFq2jyxyNqJ06c2kcLQ+a0bw/aQxdRtG/zFGGDbBjae28a3mr2HhPVLjQLFtS1lIG&#10;Npao0YLydBjzHROOuGZQcYyK8klsNYTSPD2lL8NvF1zoJmmudWtpr7SmvL24DIUe7f7aFkjcl3YK&#10;xyY1UqE+Uq19F/X9f11Htqbet+N/GVvL4Z1O11Hw/b6ZqFmNQvNIudLme6ht44fMuJBci5VQAzRo&#10;MwnBkXOeazbb4wahD4F0PUbrxt4InuPEMwWy1mKAw6bZKFG8ODeN9ocORGAskeWccDBruJLXVbHx&#10;H4j8Svo8+oywW0Nlpmn200IlniH7yVkLuqKzO+3Dso/cryAc15rr3gHxFqAutbj8JSTX2uJqdqdK&#10;mubUnS/taW8aTTHzNhAFuTIImkbMuF38mq3dv69Pn+AJbf103+X4npHxG1fxN4Y8Cy6tpt/oovNN&#10;tmur172ylaK6CJkxxIswMRdhgMzSbcj5XrH0zx74l1vxNstV0mHRtQW+ttMSeKU3C3FsQrSyMHAe&#10;Jn3jYqqcKp3ndhaWs/8ACR6j4k8PWmq+B9Z1HQLEh9un3ti9u1wszJHNciW4jdlREjmVER8M+SC0&#10;a1zt74d8c6fpwjs/Dmpj+x1n06B9NvbP7TeR3NyGlurcyzIiFYlAHmlWDyNhSFBZPX53/ry/p+iW&#10;39f1/Vjev/F/jxvBtzdWeteGY9Y0/U5dLd30S4mg1KbzFjiWJBeKYCXbY255cEE8AGvU4hKLq2E5&#10;RpvIbeYwQpbK5wCTgZ964nRfDct9N4Lij8O3HhvQNIhmu/7PvJYXmiuQPKhR/KlkVjtkmkLBmy20&#10;k5zXdP8A8hGL/rk/81psRZooopDCiiigAooooAK868V+PNZ07xSYdMXTxo2l3Flb6oLuN2muHupV&#10;jRIXDBYzGHVzuV9+4KAn3q9Fry6+8La5ffEO+s20t18O3up2utT6t9oj2N5EMapbBN3mBvOhjcnb&#10;s25+bJxR9pD6M9IP/ISX/rkf5iuY+IWs+IPDtvbarpk2mLpVq6G/t7y3kknuVaRV2QusirG2CSCy&#10;vuOFwM7q6SaMTXpjYsFaBlJVip5I6Ecg+4rzTxBoN74Z1rw5p1j4Y8TeLPDVkxvMx6xFdOt35g8t&#10;p5L67WV1QZZVUsAcHGUWhbiezNafUvGz+JNU0NNT8P21xcWxvdLuDpc862kazKjJcJ9pQzFlYEMp&#10;iAO4YbGTzGh/ErxJcaz4M0rVfFPhLTrzVlu7gpLpksT6pHHOFjS0ja9yjmI72z5vUcYHN7RX8UTN&#10;41ll8H6xY+I7uK4W11W+urFrSRULrawwiO4aRVAbf88a5LOWOSBWh4z0LUZtD0XwZpfhua504Czx&#10;q/nwC2sRbyo/7xWkEpbbGNnlo+WI3FAN1Ed43/q9/utp6ikr3t/W356+hofD/wAcS+NNZ11o9c0K&#10;6tbVwkej2I3X1mMnY9y4mYDzFG9V8pMA9WrEvfGHjWw1a58NSXfh+TX7qa3exvY7Gb7NaxSiclJo&#10;fP3Ssgtnw6vGH3j5U2nNLwZ4c8Q+FNRgSDwl5ceiwyadFOLyBI9RSe6WRp02sWGxAXYSKhLswXcP&#10;mNLRbfxPHp0WrTeAddXxFa6mmqX63l5p2/UmaJ4XS2KXTKqxqyhFlMY2qOSxJK7f11/r8ino3Y6O&#10;w8beJ7yTwrqMjaRb6Vqj/wBn3Nj9nle5W7CS7pEl80L5avFjYUJK5beMYrU+H+oeLZte8RWHiXU9&#10;G1aKwMEcM+k6VLYYkZC7qwkuZ92FaIggr941yfhLRte0Hxdo9vqvhDVb+1tYAbXULK4svsFjPOWe&#10;5kZXuEmZgX8sMImwoO377V6F4H0q703TL2TUYhFqF7qF1dSgMG+VpWEXI44iWIfhVd/n/X56/Il9&#10;Pl/X5Kx0VFFFIYUUUUAFFFFAHJfEDXdS8M+EPEuqaPFbTarbW2+1jvA3ktLjCh9pB25Izg5rJsPi&#10;7aSwWmpXqGw0qXSFvpIzC8tyk5l8owBEBZ33fIEVSzNwMk4ra8caVda34a12xsovOupo0WOPcFyc&#10;g9SQO1eb698OvEmnePdZ1PTtL/tLRIZLXVbG2juY0klm+0eZc26h2UKxKtIpYhC0uCRgkKPx2e3/&#10;AA/9fLzCXw6b/wDBX9fedvpfxg0bXPFWjaNp8OoXC6pZXF2l0dNukWFopFjaKbdEBC4JYMshRlKg&#10;FcstZVx4v8XWOvalqTz6LceErLVU02WwSxljvo0by18/7QZyj7WkBKeUvyg4bIwW+EdE16w8X6fr&#10;V5oVxbw6mNRa4h+0QM+mmWSB4lmxJhiVhIPlGQBjjJX5qgudJ8Rarq2t+Gz4curXSb7WEv5dfnnt&#10;jbPbr5TFI41laYyMY9nzRqoBLbjgBmviXo/zX6f8DUl3s/X9P8/6sa2o/F7TLqUW2h3AuLqHU7ay&#10;uftVnPGnlySMhkiZgolXKON8ZZcqRnIxUmgfGTwzqF9pujya2l7rFxFGWlt9NuYLYu8PnLlmDLFv&#10;TLKjyZO1gCxVseceEfhJqGk2ttB/wjuuQ6pp19bRyalqniFr23u4EnLM9rE9zIIUwqsV2RHJACsB&#10;kTaT8J/Ey+EW02Wx+y3M19prO3nxnbFHZRxSsSrdFcMMDk44BFEdY673/wAv+CU/idtrf5npmi/G&#10;Hwn4guBBZajM0pliiRJ7G4hMnmlhE6b413xvsfbIuUYLkMRVi5+KXhq01CwspL+Uz3szQRmOzneO&#10;NhKYv3sioVhDSAorSFQ7DCljXlEVt4nu9ThaTwjdRah4fs9HddJjvLYzXghmnWRomMvlhSCWQSOj&#10;ED5ghOKZpfwv1ebxNp9/4h8L61eJfMS8WleI2trXT3W9mmU3USXMazqVlQjCSnKMCoBpJ3a7Xf3f&#10;1cHomzttQ/aH8JR6Pd3+mSX+si1ntonjtNLvGLLNL5Qkj2wkyqrK6koGAdChIbivTY3EsauAQGAI&#10;DKVP4g8j8a8O/wCEA8S6Z4f0UQ6M9zNp+lxJJZwXEKs8qX0UxjUs4XcURiCSFzwWGa9xjYvGrFDG&#10;SASjYyvscZH5VS+G/X+v+HJ15mug6iiikUFFFFAHNeIP+Qn/ANsl/m1Z1aPiD/kJ/wDbJf5tWdUl&#10;BRRRSGFFFFABRRRQAUUUUAFFFFABRRRQAVy/ibXdY0zxX4WsrOOw/szULiSK7knZ2n+WGRwsagBR&#10;ygJZiemNvO4dRWDqumXV74w0G5WIGxs4rmSSXI4lYIiLjOeVaU5x/D7in1Ap+OLOe7ez8iCSbaHz&#10;5aFsdPSuZTSL4OpNlcAZ/wCeTf4V6c33vwpG+6fpTRPU1Iv9Un0FZ02vQ22v2+lTRyRSXMLS28zY&#10;8uUqfnQHP3gMNg9QSRnBxoxf6pPoKyvFGgDxFpZgjn+yXsTie0vAu428y/dcDIyOoIyMqWHQ1JQ5&#10;fEEM2sXunQRvK9lCsk8wx5cbNysZ5yWK/NgdBjPUV8STfEnxjrek+J9auNS+K0d4kNtdQNpUVpFY&#10;QGVdxwuM+V02dSQMnJJr7X0Lw+NA0JrQStd3UgeW4uWGGuJm5Zz9T0HYAAcAV8MaX8TvEFn4C8X6&#10;cNb+HtoY7Cxs57O/1aWK8Rok2eX5ZX/WLjDjsemRTJZ9bfCbxpqOo/CSTV9VS9nvdOe+gYamiQ3c&#10;q28siL54TKrKVQbtvG7JA7Va8O/FVI9C1K/8bppHg0aeIJZ521bzbJYplBiJuJYocMSdpUqMHGCc&#10;isH4TzX2ufA/V7yYW11danPq1yj6YWkguPMuJirwEjLxtkFDj5gQe9cf4Oig8NnStctdF8WTeFtO&#10;uYnnGpabqNzqH2prWSF5VhnRruVFLRIMKVUE7cIrYBnuN9498MaXLFFeeI9JtJJYhcRpPfRIXjPR&#10;wC3Kn16UyD4h+Fbq/exh8TaPNepaLfvbR38TSLbNjbOVDZEZ3DD9Dkc8145Z+Abv+zL5LjQJszQ6&#10;GixG2JxEl9LKYuBj92rLuA+73rR1TQZ9dvNT8MDR9QTU11PUdRl1CSylW2kt5oJkjKXO3y2Y+bEn&#10;lqxcbCSAADQB7BP4m0e1Sd5tVsYUgMizNJcoojKLvcNk8FVIY56Dk8Vzuu/Fnw5YeFpNX0zWtH1m&#10;Sazlu9Ot4dSjxfhEdsRsu7cDsb5lDY2scHBrxL/hDfE+q6Lq91Lp2saY91ZR67J5Vor3KTzTxGaF&#10;I5A6NMkNtjYUbJkAIOcVtWHhMxaP4n1GzTxJrguvDt0Yr7W9I+zX0ssk8jOggjt4SpYgEIIlY8HB&#10;yCQD0/RfiHd2SapH45stM8Iz2Fut69zFqv2ixa2JIMnnyRQlSpGGDIMZUgkGpY/jL4Kk1m/07/hJ&#10;9IWSx0yPWJ5m1CARLaPnExO/hAArFiAuHQ55rzf4gG/+IUcXibSo/E2iaTpjWsf2iHRpE1KQCcPM&#10;8VlcwO7CPbGRuhJb5toOAS2OO78IabcppSeJbyK50i0mj1S90BprtE+3TNPJ5EcCoJ0WcSJAYw3A&#10;/dNsZaAPTbv4i2gutJbT5dN1fTdTe2W3urPUBIxWbzMS7VUgx4QbWDHd83Tbk7vh7xPo3i3TzfaH&#10;q1jrViJGiNzp9yk8e9Thl3ISMg8Edq+etA8K6sYrNr3S9evLYyxNLLd2IjupY/tV+zMyxoiK5V0Y&#10;hVUDevAzXr3wbuL2fwjsuheS28Exgs73UdMfTbq6t0VVR5rd1RkcYKElEDbAyqFYCgDuqKKKQwoo&#10;ooAKKKKACiiigAooooAKKKKACvAda8CXl1onjXU00rwtPF9q1KX7XeWBe+UB5DlZOzDHyntxXv1e&#10;ZeN/hZZ3er2uq6X4asNWuHlle8hu717ZZSwBDbgr5IOeMd6AOR1zWYLSLXbb+2vGFvpHnTi7Sy0G&#10;Oa0Tk+biYwsdvXJ3ce1e8QY8mPacrtGCfTFfO+p3OmNoHie01jxNf6JrM095v0O1u/MtgzM2FBMI&#10;3Bsjnjr2r6Hthi2iH+wP5UAWg17/AGPgRQGLy+CZG3Y+m3+tX9+o/wDPG1/7/N/8TUS/8gEf9cqo&#10;w+ONPn8e3fhAJcLqltp0WqM7IPJaF5HjAVs53BozkY6MvJ7UT0uae/Uf+eNr/wB/m/8AiaC2osCD&#10;BakHqDK3/wATWf4I8aaf8QPD8etaWJvsMk00MbTKFL+XI0ZYAE/KSpIPcEcDpWneara6fdWNtcS+&#10;XNfSmC3XaTvcI0hGQOPlRjzjp64pi2MTwx4QsfBNnNaeHfDmh6DazSmeSDTIVtkeQgAuypGAWIA5&#10;PPFJP4OsLrxPB4km8N6FL4igi+zxau8Ktdxx8/Isxj3hfmbgHHzH1rp6KAKO/Uf+eNr/AN/m/wDi&#10;aN+o/wDPG1/7/N/8TV6igCjv1H/nja/9/m/+Jo36j/zxtf8Av83/AMTV6igCjv1H/nja/wDf5v8A&#10;4mjfqP8Azxtf+/zf/E1eooAo79R/542v/f5v/iagvn1D7Od0NsBuXpKx/iH+zWrVbUP+PU/7yf8A&#10;oQpARb9R/wCeNr/3+b/4mjfqP/PG1/7/ADf/ABNXqKYFHfqP/PG1/wC/zf8AxNG/Uf8Anja/9/m/&#10;+Jq9RQBR36j/AM8bX/v83/xNG/Uf+eNr/wB/m/8AiavVxvir4iz+FPEGm6fL4U1u9sb6eO3XWLSS&#10;y+zRO2Sd6vcLNhVVmYrGQACecUgOk36j/wA8bX/v83/xNG/Uf+eNr/3+b/4muGi+N+n3NncyQeH9&#10;dluy8Q0/TxDCs+qxShzFNBulCBGWKVv3zRsoQ7lXK5s2nxo0W+1PSbaCz1FrO/hjkfU2iRLazeSJ&#10;pUimLOHVyik8KQvG4ruXJdDOumfUfJfMNrjaekrf/E022fUPs0W2G2I2DGZW9P8AdrG8G+P7bx3Z&#10;37wabqOmeQFdF1KJI2nhkXdFMgVm+RxnAba4wQyqau/8JXZWF+2mziSOWDTRqLSEDYYgSrYOc5XA&#10;zxj5hz6D03Dc0N+o/wDPG1/7/N/8TRv1H/nja/8Af5v/AIml0TVY9d0aw1KKKWGK8t47hI5gA6K6&#10;hgGAJAIzzgmsTXfHEui3kFmvhzVtRvbmaWO3gtGtQZY40DNMDJMqhMsFwxDZ/hxzTas7Cvpc2t+o&#10;/wDPG1/7/N/8TRv1H/nja/8Af5v/AImrqksoJBUkdD1FUNL1qDVrjUoYUkVrC5+yylwAC2xHyuD0&#10;w4645zS8gHb9R/542v8A3+b/AOJo36j/AM8bX/v83/xNXqKYFHfqP/PG1/7/ADf/ABNG/Uf+eNr/&#10;AN/m/wDiavUUAUd+o/8APG1/7/N/8TRv1H/nja/9/m/+Jq9RQBR36j/zxtf+/wA3/wATRv1H/nja&#10;/wDf5v8A4mr1FAGVI+ofbYcw227Y+B5rYxlc/wAP0qffqP8Azxtf+/zf/E1LJ/yEIP8Arm/81qwT&#10;gUgKW/Uf+eNr/wB/m/8AiaN+o/8APG1/7/N/8TXGv8ZLFtEu9QtdB128ni1JtLg00WqQXd3KqeYS&#10;iTSIFXYGbMpQ4U8cjOtr3xJ0jw98Px4wuftD6W9tFcxRxRgzS+Zt8tFUkDcSyjBIA7kAZoWuv9ag&#10;bm/Uf+eNr/3+b/4moLd9Q+0XOIbbO4ZzK390f7NZmleOJdY8XalosHh3VRaWDCKbW3a1Fn5piSTy&#10;wvnecTiRRnytuc81v23/AB9Xf++v/oIp2Ai36j/zxtf+/wA3/wATRv1H/nja/wDf5v8A4mr1FAFH&#10;fqP/ADxtf+/zf/E0b9R/542v/f5v/iavUUAUd+o/88bX/v8AN/8AE0b9R/542v8A3+b/AOJq9RQB&#10;R36j/wA8bX/v83/xNG/Uf+eNr/3+b/4mr1VNX1W10LSrzUr6UQWdpC880pBOxFBZjgdeAaQ1roVr&#10;59Q+xzbobYLsOSJWJ/8AQamV9R2j9za9P+ezf/E1h+GfGcfjXQdSuBpmoaNcWsrW09jqaRrPG2xX&#10;Uny3dcMkiMMNnDYIBBA6lfuj6U7WEUt+o/8APG1/7/N/8TRv1H/nja/9/m/+Jq9WH4v8VxeENLS6&#10;axvNVuZplt7XT9PCGe5lIJCJ5jIgOFZiWZQApJNLYe5e36j/AM8bX/v83/xNG/Uf+eNr/wB/m/8A&#10;ia5zTPihpur6r4csbaw1Rjrlkb6G5e0KQQqF3bJHYgeZ1GxdxXHzbQVJsyeN5T42Ph218O6rfJEi&#10;PdatA9qtpa7wxUOHnWUk7f4I26j3w7CNrfqP/PG1/wC/zf8AxNG/Uf8Anja/9/m/+JqO6163tNe0&#10;/SWjla5vYppkZFBRVj2BtxzxkyLj8a0qAKO/Uf8Anja/9/m/+Jo36j/zxtf+/wA3/wATV6igCjv1&#10;H/nja/8Af5v/AImjfqP/ADxtf+/zf/E1jeI/HcfhjXdOsbrSNSexvHWJtYiWL7JbSMSESTMgkyxH&#10;VEZRkbiuawP+F4aWvh/W9XfQtfWLTokuooFslklv7aTd5VxCEchY32NzMYygGZAgwaQ7Hcb9R/54&#10;2v8A3+b/AOJqBX1D7dJ+5tt3lrx5rYxlv9msmPx69z4vh0K08O6tdx/Z4ri51SNrVbazEgcosgac&#10;SljsP+rjcDIyfTol/wCQjJ/1yX+bU7CIt+o/88bX/v8AN/8AE0b9R/542v8A3+b/AOJq9RQBR36j&#10;/wA8bX/v83/xNG/Uf+eNr/3+b/4mr1FAFHfqP/PG1/7/ADf/ABNG/Uf+eNr/AN/m/wDiawtf+IUH&#10;hnxBbWGoaVqMOnTqQddKxfYo5AjyeU37zzc7EY7hGU6AuDxWEnxriubEPaeEvEV5qMl0lvBpKraR&#10;XM8bxNLHcKZbhIxGyKxwzq4IIZFbikHWx3W/Uf8Anja/9/m/+Jo36j/zxtf+/wA3/wATXMRfFSw/&#10;4SZ9IudN1GwjjQ+ZqdysItEnWETPbl1kJ3pGdxIUx8EByQRU1n8Ro5fC1/r95oWr6VYwEG2S8jh8&#10;6/VseW0MaSMw3llVVlEb5OCop/1/X6dw3Oh36j/zxtf+/wA3/wATUDPqH26P9zbbvLbA81sYyv8A&#10;s1yGp/GCTT/Cw1yLwV4iv0heaPULOB7BZ9OeM4ZZfMulVj6eU0me3UZ7eKUz3VtIY3hLwMxjkxuX&#10;JXg4JGR9aAuJv1H/AJ42v/f5v/iaN+o/88bX/v8AN/8AE1eooAo79R/542v/AH+b/wCJo36j/wA8&#10;bX/v83/xNXqKAKO/Uf8Anja/9/m/+Jo36j/zxtf+/wA3/wATV6igCjv1H/nja/8Af5v/AImjfqP/&#10;ADxtf+/zf/E1erk/EPxHsvDviOy0h7DULwytEt1eWkaNBYea/lwGYlw37x8qPLVyMZbavzUutg8z&#10;XL6h9vX9zbb/ACjx5rYxkf7NT79R/wCeNr/3+b/4mpT/AMhJf+uR/mKxPFnjVfCNxYibRtTvrKdw&#10;txqFokRgsVLKoebfIrFcsP8AVq5ABJAAzQBrb9R/542v/f5v/iaN+o/88bX/AL/N/wDE1xlx8Z9O&#10;gfW1GjatJ/Z6SSWxUW6jVBHKIZBbbph92VlQ+b5YywIJBzU958VotLm0qHUPDmtWU90qPexsLaQ6&#10;UjyeVE1yY52GHfIHlGToxOApIa1t5he1/I6zfqP/ADxtf+/zf/E0b9R/542v/f5v/iazdD8Xrr2o&#10;6nFDpV9BptkzRrq85hFtdOpKyLEBIZPkYEEsiqcHaWrnLT4wNqljdT6b4M8R6hcQmOWKzT7FDLc2&#10;km7y7uMy3KJ5TbGG1mWUcbo1yKQHa79R/wCeNr/3+b/4mjfqP/PG1/7/ADf/ABNV/CfiFPFnhrTd&#10;Zjs7nT47+BbhLa82eaisMgNsZlzj+6xHvWtTtYE76lHfqP8Azxtf+/zf/E0b9R/542v/AH+b/wCJ&#10;q9RQBR36j/zxtf8Av83/AMTRv1H/AJ42v/f5v/iavUUAUd+o/wDPG1/7/N/8TRv1H/nja/8Af5v/&#10;AImr1FAGVC+ofarjENtu+XOZWx0/3an36j/zxtf+/wA3/wATWX4r8U23gjQde168gubq106D7RJB&#10;ZoHmkCr91FJALHsMirGl+LtO1q9tLeydrhLqwXUYbhAPLeFiApBznJyD0pLXT+v60YPTV/1/Vy5v&#10;1H/nja/9/m/+Jo36j/zxtf8Av83/AMTT31W1j1WHTWlxeywvcJFtPMaMqsc4xwXXjOefrXIP8V4Y&#10;PFMulXHh3WbbTkvV07/hIHFs1ibhgpWMhZjMuSyqGaILuIGeRkWrSA6zfqP/ADxtf+/zf/E0b9R/&#10;542v/f5v/iah1/xBb+HYbSS4jll+1XUVnGsIBO+Rtq5yRxnrVywuZLyxgnmtZrGWRA7W1wUMkRI5&#10;VijMuR0+ViPQmn0uHkVBb3a3T3Is7EXLoI2mDneygkhSdmcAsTj3PrUu/Uf+eNr/AN/m/wDiavUU&#10;AUd+o/8APG1/7/N/8TRv1H/nja/9/m/+Jp+p6ra6Nai5vJfJhMkcW7aW+Z3CKMAHqzAfjVugCjv1&#10;H/nja/8Af5v/AImjfqP/ADxtf+/zf/E1eooAo79R/wCeNr/3+b/4mjfqP/PG1/7/ADf/ABNXqKAO&#10;S1tro6h+8jhV/LXhXJGMn2qjmf8Aux/99H/CtbxB/wAhP/tkv82rOqSiLM/92P8A76P+FGZ/7sf/&#10;AH0f8KlopDIsz/3Y/wDvo/4UZn/ux/8AfR/wqWigCLM/92P/AL6P+FGZ/wC7H/30f8KlooAizP8A&#10;3Y/++j/hRmf+7H/30f8ACpaKAIsz/wB2P/vo/wCFGZ/7sf8A30f8KlooAizP/dj/AO+j/hRmf+7H&#10;/wB9H/CpaKAIsz/3Y/8Avo/4UZn/ALsf/fR/wqWsLWfF9voniDRNIks7+4n1WR4454LcmCHajOTJ&#10;IcKM7cBQSxznbgEgA2V37jvCjjjac0rfdP0pW+9+FI33T9KpE9TUi/1SfQU6mxf6pPoKdUlBWJfe&#10;BvDep3UlzeeH9Lu7mQ5eaeyjd2PqSVya26KAGxxpDGkcaKkaAKqqMAAdABTqp6prOn6HbC41K+tt&#10;PtywUS3UyxJk9BliBmqul+L9C1y5NvputadqFwFLGK1u45Xx64Uk4oA1qKKKACiiigAooooAKKKK&#10;ACiiigAooooAKKKKACiiigAooooAKKKKACiiigAooooA0F/5AI/65V478Uhe6b8RtS1jSbd5tUXT&#10;rDS1Ma5YpdveRKM9gJ/s7E9gnpmvWBqCLo/l+VPkR4yIW2/njFX/AO1o/wDnhdf+A7/4VSt1FdpN&#10;I+Ztb03w7pemz6br/wBlAt7a/g8Kx3YAP9pLdyqPs2Tn7TjyNuz58btvG6tFfB3heHUdP8Q6tpOk&#10;vq8vjPUI/wC0tRt43ZJhHdLboJHHy/vdmxQR87cfM3P0R/a0f/PC6/8AAd/8KDqsZBHk3Q9xbP8A&#10;4ULRW8rfin+gntZf1o1/X/BPljTtQ8E2fhzUFsINAmiutI0238QXGsRb9PivHuHE0t8gYB5FbmRG&#10;ZWJ2K7LwRDos3hw2nhNddktLnxNHLoMXh0iBonFot6qyG2RmZ0TIIkGThREHJ+WvojwnoC+Gry+v&#10;rvV9e8R6ldhI2vdVto1dIkLFIkWCGJAoLuc7dx3cscDBrfh9fEHiKw1C61jXhp1o0co0KO2iWzkm&#10;jYskrt5PnEhtp2iUJ8i5Xrlx0cX53/G/4X/QXVtf1t/l+vkea/s2acqazr19L4h8PX2tyR+Xrel6&#10;Ppr293BdiVyXvZGuJPMl++qkpHlQMDaFA99qj/a0f/PC6/8AAd/8KP7Wj/54XX/gO/8AhR0SDq33&#10;L1FUf7Wj/wCeF1/4Dv8A4Uf2tH/zwuv/AAHf/CgC9RVH+1o/+eF1/wCA7/4Uf2tH/wA8Lr/wHf8A&#10;woAvVW1D/j1P+8n/AKEKi/taP/nhdf8AgO/+FQX2qRvbkCG5HzL1t3H8Q9qQGrRVH+1o/wDnhdf+&#10;A7/4Uf2tH/zwuv8AwHf/AApgXqKo/wBrR/8APC6/8B3/AMKP7Wj/AOeF1/4Dv/hQBeryrx/9o8TX&#10;vjBbXc66BoNxDAqgnN7cQsT8o6lYhGBjn98wr0f+1o/+eF1/4Dv/AIUf2tH/AM8Lr/wHf/CpaurF&#10;J2dz56PjfQrbxxpnjmO+gm8J2+nnR9JmjO6O9vYoSyJCQcMzefNEoHJaNlGa52TTXtvAF74HMxn8&#10;SadLcalrVvbq7zRQLYeVG5UZYh90YTOd2xgM7Dj6n/taP/nhdf8AgO/+FH9rR/8APC6/8B3/AMKq&#10;+rf9d/z1/q4lokv62t+Rx/w91iz8WXniXxFpNxDe6FdNDa6fe2zh4bmOGPDPGwOGXzHdcjglD161&#10;z/xqWezi8Nz2ySM2sb/C8rRDJiW8CASn2Voxz/tV6dNqsZhceTdcqetu/wDhTbbVY1toh5NycIBx&#10;bue30paXX9ev3iV0v6+R8rw+Gba7u/Ga3ev+H31Q3jWepaHp2nPDqfkHVIRbNdz/AGht6rEFEX7p&#10;PlkO3gGtH4ieDtASPxdIND00SaXDrUdg4tI82ijTbUARHHyADjC44r6b/taP/nhdf+A7/wCFH9rR&#10;/wDPC6/8B3/wpxfK7+VvxT/r1Bq7+dz5c1vTzJ418Z3t54j0KDWIJpV1LSbTTZBrMmkF4hmW4+0n&#10;NuIMMMQhQdwB3bifZPgV/wAI3/ZniUeEEtE8Of2u32P+zgBaFPs8HMG35fL9Nny+ld//AGtH/wA8&#10;Lr/wHf8Awo/taP8A54XX/gO/+FJaW9LCt+Zeoqj/AGtH/wA8Lr/wHf8Awo/taP8A54XX/gO/+FMZ&#10;eoqj/a0f/PC6/wDAd/8ACj+1o/8Anhdf+A7/AOFAF6iqP9rR/wDPC6/8B3/wo/taP/nhdf8AgO/+&#10;FAF6iqP9rR/88Lr/AMB3/wAKP7Wj/wCeF1/4Dv8A4UASyf8AIQg/65v/ADWrNZUmqRm9hbybnARx&#10;j7O+eq+1T/2tH/zwuv8AwHf/AApAfPPjnWrW20SBrvWf+ETF/qOsapZamoQz3F1G7QW9tCGyrSTR&#10;u3yAF2UEIA3zLZ+IEXiTxDovhT+x9G0W+8O2xtdKNlPqlxaS218Z1gnHl/ZpPMSNA6AlxgNI2GIW&#10;vff7Wj/54XX/AIDv/hR/a0f/ADwuv/Ad/wDCnF2svT8NPy/z9R6/j+Ov5nm/gzUtC1P4s6pN4Q1w&#10;6taSW858QQQ6nJd21terJGkKhGdkglws+5EC5CgsPumvTbb/AI+rv/fX/wBBFRf2tH/zwuv/AAHf&#10;/CoLfVI1uLk+Tc8sOlu/90e1F9Eh9WzVoqj/AGtH/wA8Lr/wHf8Awo/taP8A54XX/gO/+FAi9RVH&#10;+1o/+eF1/wCA7/4Uf2tH/wA8Lr/wHf8AwoAvUVR/taP/AJ4XX/gO/wDhR/a0f/PC6/8AAd/8KAL1&#10;cV8Y5I4PAN3NcyCHT4bm0mvpSMrHarcxNOzeiiMOWJ4Cgk8V0/8Aa0f/ADwuv/Ad/wDCj+1o/wDn&#10;hdf+A7/4UDOP+H1zHrWkeJ/EFu4lsNa1GS7s50JKTQLDFAkqnujiHepHBVgRkHNd6v3R9KzL7VI3&#10;s5lENyMoRk27gfyqZdWj2j9xddP+fd/8KLiL1ea/FfxLYeDvEHhbWdYnSDT7b7YId4/1t60IWCJP&#10;WR1Myqo5YnAyTiu8/taP/nhdf+A7/wCFH9rR/wDPC6/8B3/wpPUaPPfBGizaZrvgvTLwE3ejeGX+&#10;0c8CaV4FPf1ilrkfHVnq8OnfFLxVp+v6ha25uEsf7NaSG3szHHFbxyzNOsDzxlczZdWIUAnaSK9w&#10;/taP/nhdf+A7/wCFH9rR/wDPC6/8B3/wpvX8fxf9INfy/r79T5U/sXwpJa6RpKyeHZb66sZLzw3o&#10;uhyhrKK4uLtQklipCmRYPIMhmVFA3M4Ch66G8v8ARvBOn2HiS4EVvqWuWWt6tbztjz7u5kcG3gRj&#10;jcVinlITOAoduAGNfRX9rR/88Lr/AMB3/wAKP7Wj/wCeF1/4Dv8A4UnZq3r/AF+X3CWjv6f1/Xc+&#10;VtStdCkvpIxBaXnjXSrPUbea9KKbmwt0tRbW0G7BaNHEwkCDhiWbGTk+nab4LsNG+IsXhDTbJbbS&#10;PIs9ZuY41IEhhaYAuQMFmn8pyScvtfOea9b/ALWj/wCeF1/4Dv8A4ViaJpdro2r6vqjS6pqF/qTp&#10;vmu7fmKJN3lwoEjUBFLuRkFiXJLGqvd3/r+ritpb+v6/4B5h8RfGmk+Pdc8VeGIvEulRX2g2Vz9l&#10;8PR3sZ1C9vhas3mNCG3+XGrjaAPmbJOAgy5tRsPF3hTxVq2i3CXehX1lp/hnT7i3bMc53lGdCDgq&#10;HutmR3ib0r2j+1o/+eF1/wCA7/4Uf2tH/wA8Lr/wHf8AwpLT+v672Ke/9eX+R5vFf+H7v402v/CN&#10;a413rcayW/iHTbbU5JoreFIiIjNbbykL79gVtqsw3csM16av/IRk/wCuS/zaov7Wj/54XX/gO/8A&#10;hUC6pH9ukbybnBjUY+zvnq3bFFxGrRVH+1o/+eF1/wCA7/4Uf2tH/wA8Lr/wHf8AwoAvUVR/taP/&#10;AJ4XX/gO/wDhR/a0f/PC6/8AAd/8KAPCviD420X4j3HjTTU8UaWZPDlpdxQ+HrO9jkv2lRGjuLqW&#10;JW3hUV3jRMYyWY5JTbU8UeIvCXiiDVdbg8Rra6reTr/whrafqslvLqEkMPlK8CRuPtKGWSRSmHQq&#10;MkEHNfQH9rR/88Lr/wAB3/wo/taP/nhdf+A7/wCFCdrf18/62/Ieup84/EmyuNf1rX7bQ/F1rqmm&#10;aabnUtTstOt1kk0yd4BBLHPMHYElXlkWIorLtfJYbQOi07xP4Yn8BeJLQePEsdFivFv9H8Qa5fNe&#10;W6xrJH5cn2iaT99EblHUL5uSMqpA2ke2f2tH/wA8Lr/wHf8Awo/taP8A54XX/gO/+FJafdb+vw/r&#10;Y/zPHvBVhqWqQeHtN1G7e7n1jU7nxRfStbG2D28br5CiIszRq0ht2VGZmVUKszMCT7M//IRi/wCu&#10;T/zWov7Wj/54XX/gO/8AhUDapH9ujbybnAjYY+zvnqvbFNu/9f10sGu5q0VR/taP/nhdf+A7/wCF&#10;H9rR/wDPC6/8B3/woAvUVR/taP8A54XX/gO/+FH9rR/88Lr/AMB3/wAKAL1FUf7Wj/54XX/gO/8A&#10;hR/a0f8Azwuv/Ad/8KAL1eK6xewX3xJ1vwsk6HW9S1rTb4QDIePT7eKGZpiOuwyRSRg9Nzgdc165&#10;/a0f/PC6/wDAd/8ACj+1o/8Anhdf+A7/AOFLqmMdMHN6RGypIYG2sy7gDkYJGRke2RXlHjbxlBo9&#10;1oHhDx3408M6ZcXzfbbu7fGlpeQpKuy2gimnkJZ2wHbecKCAAXBX046pH9vVvJuceURj7O+eo7Yq&#10;f+1o/wDnhdf+A7/4UdRPax4RBqHhXU4zYeItVhs9K0C01K016Rr5rQ2TT30PkGSVGV4S/lmRW3Lx&#10;hs4OaybpH1DQNEt7PxugvNekewt9Ovl+16jrFhDfu1rPA7Sb8JE7M8zJLujO4lSN9fRv9rR/88Lr&#10;/wAB3/wo/taP/nhdf+A7/wCFNPb+u/8AmHSx4f8ACzWdM0PVptPn8RXt7IsLWWvWV1dSzrZXr3Qi&#10;tkEJJFvvDPgKqh1CyNu++a2hTSppfi2ax8W2ni2xh0618Naff6ZbBIEkeZ4kiZ0kcSzoZU8x1Kry&#10;oCIQ2fef7Wj/AOeF1/4Dv/hR/a0f/PC6/wDAd/8ACj1G3d3/AK/rYsWdrHY2kFtENsUMaxoB2AGB&#10;/Kpqo/2tH/zwuv8AwHf/AAo/taP/AJ4XX/gO/wDhRe4kraF6iqP9rR/88Lr/AMB3/wAKP7Wj/wCe&#10;F1/4Dv8A4UAXqKo/2tH/AM8Lr/wHf/Cj+1o/+eF1/wCA7/4UAXqKo/2tH/zwuv8AwHf/AAo/taP/&#10;AJ4XX/gO/wDhQBzPxN58FeJP+uSfzFeM+I0g0DxRrPhjVlWHwxpSWslw0yYtzpE95vKyE/L5SHzI&#10;3zwI0+bgmvoWHVIxdXB8m5529Ld89PpU/wDa0f8Azwuv/Ad/8KlaS5hvWPKeG/DrSfB0PxE8N6ha&#10;2ejLZyW+qw+GLsRR4NuJ4WRLRyP9XtacosZ2+WSV+StO/wDFek6jd+KPBljqdrdeK7rxBGw0qCdW&#10;uYIs27tPJGCSkaqrNvYAEgAHLAH1/wDtaP8A54XX/gO/+FH9rR/88Lr/AMB3/wAKfVeSt+KZLV7+&#10;f+Vj5a8B6cik3z+IvD99rMmrWUetaXo+mvb3cF2Ll/nvnNxLvm++oJSMlRwCoUBvhnQ4YtMtvEVl&#10;aI3iaC80qzsr3GZYVk0yNWSM9g+75gPvbVznauPqf+1o/wDnhdf+A7/4Uf2tH/zwuv8AwHf/AAoj&#10;7seX+un+X4jesnL+uv8AmfMWhah4I0aaz1fRbqwsNI09dFudcv1YRwR3HnXCzPcP91Zg7DzWY7gS&#10;N5yKitfs3irxvoE9x4i0HQopLh7jQW1nS3mvriQajOZhYP8AaI/LdlEQfCOSjruG3ivpOOO0i164&#10;1cR332ma2jtWUwNsCozsCBtznMh79hV/+1o/+eF1/wCA7/4Uo6NPs2wezR8rp4M8Jab4RsX1LSdN&#10;k06/0201HV5tSiSSOZotRjAmmL5B2RyyLub7qYXIVQB9ZW/leRH5Gzydo2eXjbtxxjHGMVV/taP/&#10;AJ4XX/gO/wDhR/a0f/PC6/8AAd/8KpO0Uv6/roK3vc39bF6iqP8Aa0f/ADwuv/Ad/wDCj+1o/wDn&#10;hdf+A7/4UDL1FUf7Wj/54XX/AIDv/hR/a0f/ADwuv/Ad/wDCgDI8Qf8AIT/7ZL/Nqzqs63erLqG4&#10;RzKPLUYaJgep7EVR+0L/AHJP++DUlEtFRfaF/uSf98Gj7Qv9yT/vg0hktFRfaF/uSf8AfBo+0L/c&#10;k/74NAEtFRfaF/uSf98Gj7Qv9yT/AL4NAEtFRfaF/uSf98Gj7Qv9yT/vg0AS0VF9oX+5J/3waPtC&#10;/wByT/vg0AS0VF9oX+5J/wB8Gj7Qv9yT/vg0AS1yviFRd+OvCdtgkwi7vvYBY1i/nOK6X7Qv9yT/&#10;AL4NH2hf7kn/AHwaAHt978KRvun6UiyCRjgMMD+IEUrfdP0qkT1NSL/VJ9BTqbF/qk+gp1SUFFFF&#10;AHDfGX4Y2nxW8FTaVLDaPf20qX2my3sAmhiuo+Y2dCCGQ8qw7qzCqnwe0fwlqXhfSfFWi+DdI8NX&#10;97bYl+xWMMboc7ZEEiKN6blOGHDDB70nx51LV7PwBNZ6NpOq6rLqc8djcnRohJcW9s+fOkUFl+bY&#10;GVTnhmU9BTvh38QE1ae00C28B+KfDFja2wSGbVrGOG2jRAFWMFZWOcYwMdqYjofFXjIeFLvTY5dH&#10;1K+tLuZYZb+0WIw2e51RWl3yKxBZwP3auepIAGa5E/tA6QqXkr6Dr6QQy+TBKbaIi9cXS2rCECUs&#10;dsrqDuC5DAruGab8VPhjqPjnxToV7BZaLqFpZNDIJNXkfzNPkjnSQy20YjZWkdQU3FkKgDBILCqt&#10;x8I9YmbQCLmxH9n3EksuZH+YNqUF0NvyddkTDnHzEDpyADodP+L+mXthdzzaZqdhPZ2kl3c2dykX&#10;mw7JWieM7ZGUsGU/dYqRghjVPxd8S7q0Gp6fb6ZqWjXlvJbNbX15HAYb2I3MUUrRAO7ALvCnzEQ/&#10;MCuRzXPa98KvFon1c6NJorDWTeQ3Mt7cTK1vFJP5sbIqxkSNyyspKgZBDNjaai/BTWV8Q61qklro&#10;UM1yTu1SGSWS+v0F5DOhuCYsjy442jSMM4GBggNtUA9H8c+M7PwW1teXst/5EVtd3b29nHG6zJDF&#10;vYNuG7IA+UKRk9eKx4fjNBdab5tv4V8Qz6mbw2iaKsVut24ESy+d804jEflsrZZw3IUrvO2snxHs&#10;+NNrMmgpqFkbWyvbST+3tGv9M3PcQGNCn2iBN4B+8VzgfUVZvvAXibSPFVz4k0JNIvb9pwq2moXU&#10;kEbW7W0McmZFicq4eFWACkMMglc5CA9PjbeittK5AO1uo9jTqRN2xd+N+OdvTNLQMKKKKACiiigA&#10;ooooAKKKKACiiigAooooAKKK5zxT4suNBnitrHSJ9YvGhe5aOKWOJY4kIBYs5HOWGAAe9AHR0Vh+&#10;DvFtp400OLUbWOWDJ2S284AkhfAJVgPYgg9wQe9blAGgv/IBH/XKrKanZyajLp63cDX8USzyWokU&#10;ypGxYK5XOQpKsAcYJU+hqsv/ACAR/wBcq8f8eav/AMIP8ZdV8VLzjQLfTHTAwWdryWE9Mk+ZCEAH&#10;/Pb2qhWum/63R7XY6jaapAZrO6hu4Q7xGSCQOodWKuuR3DAgjsQRVivm/wANPrvhfwfeaPo2ty6K&#10;nhizvdUk8uGGY6hKLqcGOXzVYiM+WxYx7HJcYcYwdFpPEfiHxDo+t3nizUooLbxRfxW2mWltZrEk&#10;MFtdYRmeBnYsAVJ3D5SMYYbi+l/K/wCX+ZL2v52/U9/orwa08WeJbXRpGv8AxXqt9caxpNjfWkOl&#10;WFk13b3NxKw8m23oIiuAFVp9wUBmdyORX0Xxz4x13TNK1WXX7jSTp82kWN5p0lraMb557lEneYhW&#10;2MVYKPJcKGD43DbtFuk+9vxt/XyA+gaK8j+CPivxl4tvL3Utc0/WLfQ7+AXVo+prp6wxOXbEVuLa&#10;RpSmwqSbgB8qemdo9co6XDq0FFFFABRRRQAVW1D/AI9T/vJ/6EKs1W1D/j1P+8n/AKEKALNFFFAB&#10;RRRQAVzeq/ErwhoXiO18P6l4q0TT9euigt9LutRhiupi5wgSJmDNuPAwOe1dJXmHxU1Se6uNRgth&#10;vTw9o8+tyALnNzskW1HpwUlfHqqGk3bUaV9Dr5PiH4Vi03V9QfxNo6WGjzta6ldNfxCKxmUgNHM+&#10;7EbAkAqxBGRVs+LNEGrWOlnWdPGp38JubSyN0nnXEQ6yRpnLqP7wBFeJWun2GmfFrSdPEUUeg6Fo&#10;cEtzLsXYZ7aKUhWPcql2kn4g1xtk19pnwm0/UI4ha+IpL7y7dvLCvZxW2myKoXn5QpLHvgyn1p63&#10;a7f52/4PoHS/9bX/AOB6n0/pniTSPEltfNpOqWWqLayvbXBsrhJhDMv3o32k7WHdTyKsWt/bDZbG&#10;4iFzHAkzw7xvVDkBiOoUlWGenB9K47wPpdjo/iDxTY6Zbx21jp8FlYKkagAFINwHuQkkf6Vg/Fa+&#10;k8OXmn30LbJtX0i50K3OcbruQI1sv5iX86T30/r/AIcEr7nq1pdwX9rDc2s0dzbTIJIponDJIpGQ&#10;ykcEEcgisjVPHfhrQ4pJdS8Q6Vp8UVwbV3ur2KJUmCbzGSzDD7Pm29cc9K8H0vxd8QLfStYOnxat&#10;peh27tpdle30WmtZ2zQ38drGbdY3a4bfGJC/nrjcBt2jgy+OtT8R2WoalqcXivURd+GYNXS2Y21m&#10;RPssbZ1aUeR13sW+TaO2McVSV3Zev4onbfe9j6PVg6hlIZSMgjoaigu4Ll5khmjlaF/LlVGDGNsA&#10;7Wx0OCDg9iK8B1D4jeP5PEOu3dlZ6tBoQvJNHjurpNN/s+0cSpClxGBJ9qeTeWYiRfLIIAAA3N6R&#10;8KbC70s+K7S91abXLiLWCpvrmKKOaQfZ4MFxEqpu/wB1VHsKW9n3Vwv/AJHeUUUUDCiiigAooooA&#10;KKKKAK0n/IQg/wCub/zWrPSq0n/IQg/65v8AzWjUb620zT7m8vZUgs7eJpZpZThURRlifYAGkNam&#10;TY/EDwvqmj3+rWfiTSLvStPkeK8voL6J4LZ1xuWRw21CMjIJBGRWte6nZ6Zp81/eXcFpYwxmWS5n&#10;kCRIgGSzMTgDHc1454k0KPxF4C8S6tqujwacNfls7TTLO7tlM1qpZYLeV1OQk26VmAHKAqOCDip+&#10;0h4phWKy8JXVnrKaXc/Z3murTRLy7gnd7hY4bfzIYmRSG/eEMwJ2xqA284q2tv6/ryF59D1uHx14&#10;aufFEvhqLxDpUviOKMTSaQl7EbtEIDBjCG3gYYHOMYIPetO2/wCPq7/31/8AQRXEaCuq+GfidqOm&#10;3M9le6X4gjm1a3MFo8M9q8It4WSVjIyyBldNpCx42EENnI7e2/4+rv8A31/9BFLomPqyzRRRQIKK&#10;KKACiiigApCQoJJwB1Jpa4/4stK/ga8tIiV/tGe202RgcER3FxHDIQex2SNzR6DXma1h4k0jxXoE&#10;2oaJqllrFgfMjF1YXCTxFlJDLuQkZBBBHY1sr90fSuC8DwQxHx29rEkNm2rtHCkabVAjtLeJsfR4&#10;2H4V3q/dH0p6aNCFooopAFFFcx8Tb66034feIbixkMN4tlIsMqnBRyNob8Cc/hSbsrjRbh8deG7j&#10;S7/U4vEOlSabp8rQXl4l7EYbaRSAySPuwjAkAgkEZrVur+2sYFmubiK3hZkQSSuFUszBVGT3LEAD&#10;uSBXiPifwxo0mleM9Ih02zOnw3Gk6PbpJAjLFLtjjDLnPzqk6gHgiu5+L1+bDRdIw21f7Uhmb5c8&#10;QK9x/wC0aG0lfz/yBJvTqd5RXicni/xbqeo6LoNlrfk3k0GmwXt8tvAzJLJb3E07hCpAfbHGQpG0&#10;ZXjBOcjwP8RPGXibxX4e0432qTtZxWxvPJ0hRZXsUiM8k9zcmLYjBPK2RQujb2JKMh+Wra287f15&#10;E30v5X/rzPbrzxZoen69ZaHdazp9trV8jSWumzXSJc3Cr95o4ydzAYOSAcYqhc/ErwjZ6bqmoXHi&#10;rRINP0q5NnqF1JqMKxWc4IBimctiNwSBtYg8jiuI+L+pTavDqlro9oGfw/bnVr/UtgxHLFE8lvbo&#10;f4pCxDHsiHnl1rNtLu38H69d6do2lxanqEelaZo9hbKgCvdqlxIzSPztSOOVHd8ZAfgMzKpnW2n9&#10;f1t+OxWn9f153PWG8V6ImqafpjaxYLqWoRNPZ2ZukE1zGoyzxpnLqAQSVBAq4v8AyEZP+uS/zavE&#10;fCHhyLQLnSLCTZcX8Wv2+mwTeWAywWdiRwP4QT5rY/6bH1r25f8AkIyf9cl/m1PR6r+lZNfmLy/r&#10;dr9CzRRRQAUUUUAFY134z8P2GkahqtzrumW+l6dI0N5fS3kawWzqQrLI5O1GBIBDEEE1sEBgQRkH&#10;gg1813pvdAsbEeFoNGs7PTbjXvEEcd5at9jUWswhSNY4nQA7XYBs4U/NtbGKNW7f1/VrlJX2PeX8&#10;deG473SbNvEOlLd6vC1xp1ub2ISXsQXcXhXdmRQvzErkY5qkfip4KXw7b6+fGGgjQrif7LDqh1OD&#10;7LJNkjy1l3bS/B+UHPBrz3wXr+u3njjUb+W20qTTvEV3eWaWk8brdKbWPbHul3FfKO18p5eQZC24&#10;7ttR2epXV9pmvaV/ZNn/AMJn4h1C5tZbG3PnWunqkMcMk7SkKZIljEZyVRnLqm1TnBr21tcnT8bH&#10;rniDxPo3hLTv7Q1zVrHRrDesf2rULlIItzHCrucgZJ4AzzVncHv4WUhlMLEEdDyteQ+PbnWfDfjH&#10;SpdLOnvY+GNHiuHXU4ZJTMsk3kusO11EcxSMgSsH27iu0iQkevt/yEYv+uT/AM1pu1roSfQs0UUU&#10;hhRRRQAUUUUAFZuoeJdI0nVNN0y+1WystS1NnWxs7i4SOa7KDc4iQnLlQQTtBwOtaVeNeKYxqHif&#10;xAzxLLfya9ommWYdAzCOJobtyvfgPM5P+wfSjqkPo2euH/kJL/1yP8xT7m8gs/K8+eODzXEUfmOF&#10;3ueijPUn0qGZzHellRpGWBiEXGW5HAyQM/U1534tgi8UjwTruq+HLzRtUs9bhS3tdUkhklt9xKs4&#10;EEssWWUYDBiwVmHG5gRauwHcr4v0F9Zv9IXW9ObVtPhFzeWAu4/PtoiMiSSPO5FI/iIAqlY/Evwh&#10;qbaMtn4r0S7bWvM/ssQajC5v/LOJPIw373afvbc4714ld674oh8PXumyQ6PLb+ItTnNvH5UgeArq&#10;sUEv2p/M/eq6SjhVTYF2EtkMOv1rV9a1TwtaNrFhptwtnrEdprGp6eWhceReRmF7eBi2VY8sGmBj&#10;+baJTwRa2/r1/NA1bb+v61/rf03R/FWieIrvUbXStYsNTudNm+z3sNndJK9rL/clVSSjcHhsHil0&#10;zxRo2talqOn6dq9hf6hpriO+tbW5SSW1cjIWVFJKEjkBgK5bQCdT8V6zrWn2YtdIsbP+y7V1QL9r&#10;kR2eRlA/5Zo3yKe7eZjjBbH+CGrazFp1hpOrJp7R3Gk2+r2z2ETq0fms3mJM7O3nSF8uZQEDF2+U&#10;YyRa/wBf10VyXp/X9dXY9VooooGFFFFABRRRQAUUUUAZt3qdnoyajfahdwWNlbqJJrm5kEccagcs&#10;zEgAD1NXBeQG6+zCeM3OzzfJ3jfszjdjrjPGa4z4sWkN/wDD/wAVWtxGs1vPbLHJG4yrqcAgj0IN&#10;eY2muanoutp4Ytr6W01jT4oPDzai4SSWOF7lfKuFDgqXMDIRuVhvzkNggqOsuX+uv/ACWkeb+un/&#10;AAT6Hrn4PiD4WufFUvhmHxLpEviSJS0mjpfxNeIAASTCG3gYIPToa858IQ6zqHxV006h4n1C8bSL&#10;PU7FwYLVEvlS4t9ry7YQQ+HXd5ZRS0YIVQWU2dfigPh7xHcPGjXlt4pgksmb7y3Bkt1TaeoJ3FeO&#10;oYg8E0Ldeav+KX6/oJvfydvwueq3l/baeiPdXEVsjuI1aZwgZzwFGepPYUWGoWuq2MF7ZXMN5Z3C&#10;CWG4t5A8ciEZDKw4II7ivnbR/FvjPxTBp+qa1YavBot7qlhdWkmpjT1iik+0H93bC2kaUx7Np/0g&#10;bwVPPzbVk0b4leMBbReI7vxBJc2NtLY2zaQtnbrHcmawWV2dwgcESMGXaygfMCGBUK4+9G/9dP8A&#10;Mb+LlXb/AD/yPo2ivD9J8TeLdL1jRre78TS6zHqX9lXcqyWlunkC4ecSxoY0H7r5EC7suAOXYnNU&#10;h8QvHOueL7ay0W21bUYbC4L3DWC6atpJG19PEy3RnkWYBIoTt+zjduyWL/dpJ3aXm19wdLnvtFfN&#10;E1/4t8SeGrO31bxnfmTVo7HUo3s7Kzj+xsmoJEUj3QtuVleNjvDHehIKq2wfSsalI1UuZCAAXbGW&#10;9zjA/Kq6XFf3nEdRRRSGFFFFAHNeIP8AkJ/9sl/m1Z1aPiD/AJCf/bJf5tWdUlBRRRSGFFFFABRR&#10;RQAUUUUAFFFFABRRRQAVVu9VstPuLO3ury3tp7yQxW0U0qo07hSxVATliFVmwOcAntVquN8VaZaX&#10;fj/wZOba3N9DJcyC4aJTMIhCwKhuoXc6EjpkCgR2Dfe/Ckb7p+lK33vwpG+6fpVIXU1Iv9Un0FOp&#10;sX+qT6CnVJQUUUUAFFcn8SPiXpnwu0ez1HVLXUryO7vI7CGHS7RrmVppM7BtXpkjGT3IHUiqfg34&#10;rQ+M9WNhH4X8VaOwjMn2jWdHktYTjHy724zzwPrQB3FFFFABRRRQAUUUUAFFFFABRRRQAUUUUAFF&#10;FFABRRRQAUUUUAFFFFABXM30C3PjqKFiQsmkzIcdcGWMV01eAwfE6+j1rR7qXUoryeS9S0uLiGDK&#10;wWzkGSNwoIDRsYiXO0AEA8nkA6nQrHUfh946srS81CHVINStI7VBBaG2K+UwVHf94wdtpwSAucD0&#10;Ar1WvCfDfiPVvGvjbw9LeiKWSGaVQ0Klf3KKD5u0jIVsRvuOAftChc7TXu1AF5ZE/sIDcM+X0zUG&#10;peE9C1i9ku72ziuZ5GtmZpHJBNvI0sBxnAKuxbpznnIpRp1q2jeYbaEyGPJcxjOfXNaH9k2P/Plb&#10;/wDfpf8ACqRPSxzWr/C/wrrklq93ZyE280swEN9PCJPMfzJElCOBLGz4Jik3JkD5at3PgXw/cwQx&#10;m2ZPJ1BtViaK7liZblixZtysDht7gpnaVYqQQcVtf2TY/wDPlb/9+l/wo/smx/58rf8A79L/AIUJ&#10;W2FvueTeDfgna51pvEGl2ekwXawQ29lo/iC9umhWKR5EdLpxDJDgvhYogqRhTtJ3kB2t/Be1uPFf&#10;hpNK0XTLHQNJNq/2461def8AuJzMkX2IJ5MuG+7LJIWTzH2qO/q/9k2P/Plb/wDfpf8ACj+ybH/n&#10;yt/+/S/4U17trdAet/Mx/DXgjQvCF7qN1pSTwPfyGWWOW/nmiQlmY+VFI7JCCzMSsYUEnJFdB50f&#10;99fzqv8A2TY/8+Vv/wB+l/wo/smx/wCfK3/79L/hQBY86P8Avr+dHnR/31/Oq/8AZNj/AM+Vv/36&#10;X/Cj+ybH/nyt/wDv0v8AhQBY86P++v50edH/AH1/Oq/9k2P/AD5W/wD36X/Cj+ybH/nyt/8Av0v+&#10;FAFjzo/76/nVfUJUNqfnX7yd/wDaFH9k2P8Az5W//fpf8Kr32l2SWxK2kCncvIiX+8PakBoedH/f&#10;X86POj/vr+dV/wCybH/nyt/+/S/4Uf2TY/8APlb/APfpf8KYFjzo/wC+v50edH/fX86r/wBk2P8A&#10;z5W//fpf8KP7Jsf+fK3/AO/S/wCFAFjzo/76/nWWfD2kF9XZreOQ6sAt6JHLCYCMR4IJwBtGMDA6&#10;nqTVz+ybH/nyt/8Av0v+FH9k2P8Az5W//fpf8KW4zjm+DPgt9Cs9IfT5ZLK1uGul36jctLI7LtYS&#10;ymTfKjLhWSRmVlAUggAC/L8M/Ck+r6tqUumxzXOqW7W10ss8jwtGyqr7Yi3loXVEDMigtsXcTtGO&#10;i/smx/58rf8A79L/AIUf2TY/8+Vv/wB+l/woFsZvh3w1pXg3QjpulK8dspeQtcXUlzNI7ElnkllZ&#10;nkY/3mYngDoBS6p4d0jxPZ6UuqW0V2LC5hv7YO5HlTx8o4wRyCe/FXptKshC5FnbghT/AMsl/wAK&#10;ba6VZNbRE2duSUBJMS+n0p63uFlaxgL8MfC66jqd79nnaTUZFmnhbUbhoA4kWXdHCZPLiLOisxRV&#10;LEfNmrGo/D/w1qy6gt3ZLKNQE4uf9IkHmedGkcvRuMpGg4xjGRgkmtz+ybH/AJ8rf/v0v+FH9k2P&#10;/Plb/wDfpf8AChabAczd/C7wrfapq1/PazSS6rCYbuE6hcfZ5MqqlxB5nlrJtRR5qqH+UfNWn4T8&#10;JaL4IsJrTSI3ijnlNxM9xdy3Ms0pVVLvJKzO7EKuWYknHPNaf9k2P/Plb/8Afpf8KP7Jsf8Anyt/&#10;+/S/4UBZFjzo/wC+v50edH/fX86r/wBk2P8Az5W//fpf8KP7Jsf+fK3/AO/S/wCFAFjzo/76/nR5&#10;0f8AfX86r/2TY/8APlb/APfpf8KP7Jsf+fK3/wC/S/4UAWPOj/vr+dHnR/31/Oq/9k2P/Plb/wDf&#10;pf8ACj+ybH/nyt/+/S/4UAWPOj/vr+dHnR/31/Oq/wDZNj/z5W//AH6X/Cj+ybH/AJ8rf/v0v+FA&#10;BJKn2+A71/1b9/dareItE07xVol5pOpb5LG7Ty5VguXgcr7SRsrqfdSDSyaXZC+gX7JBtMbkjylw&#10;eV9qsf2TY/8APlb/APfpf8KW4zF0nwPouj6RFpiS397axXSXiHVNWur6USoysp82eV3wGUELu28d&#10;OTVpfC+ipZrai3T7Ot6dRCGViPtBlMu/r/fJbHT24rQ/smx/58rf/v0v+FH9k2P/AD5W/wD36X/C&#10;n5iMbw34G0LwpqOoX9gLlry+bM017qM92yjcW2R+dI/lJuZjsTauT0rYtpU+03Xzr98d/wDZFL/Z&#10;Nj/z5W//AH6X/Cq9vpdm1xcg2kBAYYBiXj5R7UDNDzo/76/nR50f99fzqv8A2TY/8+Vv/wB+l/wo&#10;/smx/wCfK3/79L/hQIsedH/fX86POj/vr+dV/wCybH/nyt/+/S/4Uf2TY/8APlb/APfpf8KALHnR&#10;/wB9fzo86P8Avr+dV/7Jsf8Anyt/+/S/4Uf2TY/8+Vv/AN+l/wAKALHnR/31/Os/X9G03xRo13pW&#10;pILixuk2SIsrRt6gq6kMjAgEMpDKQCCCAasf2TY/8+Vv/wB+l/wo/smx/wCfK3/79L/hSHsZ+n6J&#10;pvhfw0NL0xBBZwRsEV5Wldiclmd3JZ3YkszsSzEkkkkmtdZU2j516etUb7S7JLOdltIFYISCIlyP&#10;0qZdJsdo/wBDt+n/ADyX/Cnq9xFnzo/76/nR50f99fzqv/ZNj/z5W/8A36X/AAo/smx/58rf/v0v&#10;+FAFjzo/76/nVXVbCw1zTLvTr+OK6sruJoJ4JDlZEYYZT9Qad/ZNj/z5W/8A36X/AAo/smx/58rf&#10;/v0v+FLca01MbSvA+gaNodtpFtA5sre4W7U3F5LPK8wfeJJJXdpJG3AEl2OcAHip9S8J6NrGspql&#10;7G91cpayWapJdSGBY3++RDu8sOQSvmbd+0ld2CRWl/ZNj/z5W/8A36X/AAo/smx/58rf/v0v+FPf&#10;cS02Ob8PfDHwr4Wa3fT7N1lt3Msc1xezXEm7yzHkvI7Mx2EqMk4HSpNK+HHhnQ9Zs9UsLaS1urS1&#10;SziVL6fyfLRCiFot/lu6qSokZS4BI3YNdB/ZNj/z5W//AH6X/Cj+ybH/AJ8rf/v0v+FF2Hkcwvwu&#10;8NL4g1HWM6k1xqPmfa7V9bvGspt8fltutDN5HKgD7nbPXms5/gd4N+x2NvCur2X2MymOex8R6hbX&#10;DeZs3+ZNHOskufLjHzs2AigYAFdx/ZNj/wA+Vv8A9+l/wo/smx/58rf/AL9L/hQtBmLp/gTw9pfi&#10;m58RW9sV1e4j8uSZ7qV0+6qlhGzlFdljQM4UMwRQxOBW0sqf2hId648pe/u1H9k2P/Plb/8Afpf8&#10;Krrpdl9vkX7JBtESnHlLjOW9qBGh50f99fzo86P++v51X/smx/58rf8A79L/AIUf2TY/8+Vv/wB+&#10;l/woAsedH/fX86POj/vr+dV/7Jsf+fK3/wC/S/4Uf2TY/wDPlb/9+l/woAsedH/fX865XWfhp4W1&#10;/TtOsL2zZ7SwkaSGOO8mizuOXSQo4MsbH70b7kbAyDgV0X9k2P8Az5W//fpf8KP7Jsf+fK3/AO/S&#10;/wCFIDltT+FHhPVtR1S+uLW4F1qKBJpINTuYfL5Ql4QkgEDkxxlni2MxRck4FVT8GfCSzabLCdXs&#10;5bBDHHJZeItQt2lBkMjGYxzqZ2ZyWZpd5Yk5Jrs/7Jsf+fK3/wC/S/4Uf2TY/wDPlb/9+l/woWmw&#10;b7nMz/C3wncXmm3L2Lebp9xJdQhb2ZUaR5jOxkQPtlAlO9VkDBWwVAIFdM0qf2hEd648p+/utH9k&#10;2P8Az5W//fpf8Krtpdl9vjX7JBtMTHHlLjOV9qeoeZoedH/fX86POj/vr+dV/wCybH/nyt/+/S/4&#10;Uf2TY/8APlb/APfpf8KALHnR/wB9fzo86P8Avr+dV/7Jsf8Anyt/+/S/4Uf2TY/8+Vv/AN+l/wAK&#10;ALHnR/31/Ojzo/76/nVf+ybH/nyt/wDv0v8AhR/ZNj/z5W//AH6X/CgCx50f99fzrn/+EI8P/wDC&#10;Yf8ACUfZs615fled9pk8v7u3f5W7y9+35fM27tvy5xxWx/ZNj/z5W/8A36X/AAo/smx/58rf/v0v&#10;+FACGVP7RU71x5R7+4puo6fY6sLYXarL9mnS5i+cjbIv3W4POPQ8VEdLs/t6r9kg2+UTjylxnI9q&#10;sf2TY/8APlb/APfpf8KAOZb4W+E3uNcmewLtrKFLtWvJimGbc3lJv2wlmw5MQQlgGJLAGo7b4T+F&#10;bSTSXjhvMaZ/qY31e7eOVt5kDzoZStw4dmcPMHYMSwOea6r+ybH/AJ8rf/v0v+FH9k2P/Plb/wDf&#10;pf8ACktAOS0f4R+FtDd/s39qSQtLHMtrd69fXNvE6SiVDHDLMyR4dQcIoGOOnFavhbwP4f8ABc9/&#10;NpFubZ7198vmXUswUZYiOMSMwiiBdyIo9qKWbCjJrY/smx/58rf/AL9L/hR/ZNj/AM+Vv/36X/Cm&#10;BY86P++v50edH/fX86r/ANk2P/Plb/8Afpf8KP7Jsf8Anyt/+/S/4UAWPOj/AL6/nR50f99fzqv/&#10;AGTY/wDPlb/9+l/wo/smx/58rf8A79L/AIUAWPOj/vr+dHnR/wB9fzqv/ZNj/wA+Vv8A9+l/wo/s&#10;mx/58rf/AL9L/hQBY86P++v50edH/fX86r/2TY/8+Vv/AN+l/wAKP7Jsf+fK3/79L/hQBUvtPstb&#10;i1CyvVWa1nCq6byu4Yz1BB7Vl618OfC/iHUdSv72wVr7UbWKzuLqG4khlaOJzJFtZGBR0ZiyuuGB&#10;xg8DGvDpdkbq4BtICBtwPKXjj6VY/smx/wCfK3/79L/hSsMwtM8AeHtHk0eWzimim0pZlt5ft87O&#10;4lIMvnMXJnLMAxMpclhu+9zUUHw28NweLJPEYiuZNTeUz7ZtTuZbVJSmwypbNIYUk28b1QNgnnk5&#10;6L+ybH/nyt/+/S/4Uf2TY/8APlb/APfpf8KfW4vI5nT/AIXeFtMmuZILafE90t55Uuo3EsUUquXH&#10;kxtIVhXcxYpGFUnqDgVNZfDjwtp9qltBp6LAk8FwI2nkYeZDGscZOWOcIqjB4OOQTXQf2TY/8+Vv&#10;/wB+l/wo/smx/wCfK3/79L/hQtNEHmeeWnwP8N2t7qtusMq6Le2trGqrql19qhkhmkkTy5vM8yFE&#10;3JsWN1CYIUKOuxbfCXwjYz6TNaWc1m2mbvIW11G4iRw0hkKzKsgWdd5LBZQ4BJIAya6v+ybH/nyt&#10;/wDv0v8AhR/ZNj/z5W//AH6X/CklbYHqc7dfDTwteaYlhJZsttHa/Y08q8mjeOLzFkAV1cMrB1Vg&#10;wIYEcGuojaKKNUEgIUAAs+4/iTyfxqH+ybH/AJ8rf/v0v+FH9k2P/Plb/wDfpf8ACn5AWPOj/vr+&#10;dHnR/wB9fzqv/ZNj/wA+Vv8A9+l/wo/smx/58rf/AL9L/hQBY86P++v50edH/fX86r/2TY/8+Vv/&#10;AN+l/wAKP7Jsf+fK3/79L/hQBh6+6nU8hgR5S9D7ms/cPUVc1yyt4tR2pBEi+WpwqADOTVD7PF/z&#10;yT/vkVJQ/cPUUbh6imfZ4v8Ankn/AHyKPs8X/PJP++RSGP3D1FG4eopn2eL/AJ5J/wB8ij7PF/zy&#10;T/vkUAP3D1FG4eopn2eL/nkn/fIo+zxf88k/75FAD9w9RRuHqKZ9ni/55J/3yKPs8X/PJP8AvkUA&#10;P3D1FG4eopn2eL/nkn/fIo+zxf8APJP++RQA/cPUUbh6imfZ4v8Ankn/AHyKPs8X/PJP++RQA/cP&#10;UVVl020m1O31B0DXlvFJBFJuPyo5QuMZxyY05xnj3NT/AGeL/nkn/fIo+zxf88k/75FADiQW4OeK&#10;Rvun6UgjWNjtULkdhilb7p+lUiepqRf6pPoKdTYv9Un0FOqSgooooA5z4i6Rouu+Bdcs/EUgt9Ee&#10;0ka6uN+wwIo3earDlWTG4EcgqDVf4U6hrGq/Dnw9d6/zqs1mjyuU8tpAR8run8Dsu1mUfdJI7Vn/&#10;ABk8I+IfG/hOHSvD13pttI15DNdx6qkjQ3ECNvMJ8shsMyoG55XcO9L4Ni+JcesD/hKrnwpLpPls&#10;NujW9yk+/jbzI5Xb1zxTEYvxr1nXptN1nR9FOnw20GizXuoPfQySNLG25FjiKuoRvldtzBx8oG3n&#10;I43xN8VdU8Tt4u0cWkzaHDFcW0bjQb6EQSQSohZr5x9nmDnfhI8FdoyW52+p+PPhfZ+Pplkn1bVN&#10;KDWz2V0mmyxoLuBjny5N8bEAMMgoVPJBJBIMMvwotZZ9cQ67rA0rVdzPpAeAW0ErsrPLGfK8zcxX&#10;JDOygsxCgmgDg7f4l+IrC4ul0qw0DTtE015bu9jFpIHnU6jNA6x7ZAEdlTzDIQ2WzlfmyvW+D/Gv&#10;iTWvE9ib1dLGgarFezWcMMEqXVusEkaKJHLlZN4ctkKm3hcN96tAfCHR1g1SH7TfbdQjaOU+YmVD&#10;XMlwdvyf35GHOeAO/NYVx8Ota8IeKbfV/C+/XRHBeLBpmtaktpZWfnSwuyI8UDyYYrI2WWUggKCq&#10;kCgCf4haPYyeN9IvdF0u2n8cwo9wNReLc9vZrG4KO/URyOVURgjcSWxlSRnj4peJde1DQ49DtdOj&#10;tr140mN5DI7hhafaZVQCReTujjGfuksTuxtO3YeDvER1R/FN7rGpaTqMqrJeeGNEubO8sbkxghEW&#10;e4s45vmGOjxgEnkckngX4apYaDpct6lzpmpR3F3ffZ451cwNcbh5ZYAgmNGVQVOMpwSOoBo/CjxR&#10;feL/AAqNR1G/0+9ummZHjsLOW0NowA3W80Uru6yocqxO3PB2rnFdlWB4P8JDwlZXMb6rf65eXU3n&#10;3GoakYvOlbaqLkRRxoAFRVG1B0yckknfpDCiiigAooooAKKKKACiiigAooooAKKKKACoBYWypsFv&#10;EE5+UIMcnJ/M81PRQA1IkjzsRUz12jGeMfyAp1FFAGgv/IBH/XKuHvPHmoaN8a9Q0m/uFXwwvh6O&#10;8iBjUeXdLJOX+f7xLRISF5H7ljxznuF/5AI/65Vw/j/4V3vjTWb25jvYbOKdbCMOCfMCRvcrcjpw&#10;WhuXVSD1POB1tC0s7/1qjE8H/Gm+sfBljdeItP1DWdWke6u7/wDsuGHbptotw6iSUM6ZVBhcIHkb&#10;YxCtgmtO7+Nk8/ifTtP0nwpq95pzazNpN5qT/ZUhBjild2j33CuQvlqxbYQVJAy/yinqnwu8SW/9&#10;ox6R/ZEsOtRXWn35u55IjbW8lxLIksW2JvMdVmcGNigJx84xzon4cavYWVktu9hOYNfvNQkSad41&#10;NrcLPGcMEb94qzBtuMErjcM7gk9Pl+N1+n9dpe3z/Cz/AF/QuaR8YY9et757Hwp4hnmito720t/K&#10;tlfUIJHKxyQsZwgDbScStGVGCwXIzF/wvHTHm0hYdD1u4hvVtPtFxFDDs06S5lEUUdxmUMG3Zz5Y&#10;cKFySAV3eW+GtM1P4mafqGm6deeFPFWn6RYafpm3T9Skl03UFhmkLw3EyREKzoFLwBJAoKhi4ekb&#10;Rbz4fal4b8DW2p+Exe39xpNzc6NZ3LJewrb3QLNb2oTJtzHH99ioj8puGzw46uK7v8L/AOWobN36&#10;f8A9u8I/ES08Yane2cOm6jYrCnnW1zeJGIr+HeU86Ha7Ns3Lj5wjYKnGGBPWV5d8GfhNF8MptRiX&#10;wt4V0nA8iHWNFjxfajHvZg11+5TawG3I3ybmy2R0r1Gjog6sKKKKACiiigAqtqH/AB6n/eT/ANCF&#10;Warah/x6n/eT/wBCFAFmiiigAooooAK8v+J91q2j+JNMvrDxfq9hBDHJf3mjQW9k9q9pbqXmLM9u&#10;0wLkxx/LKuN+R0NeoVxOt+BLrxDc+MZLuaADVtMGk2WNzeTCY33FxgcmSRs4PKonNS77opW6nBW3&#10;iDxnP4htvCM3ii4j1PXLa31Vr6KxthJpMbrO00UAMZRkDRRoplWRxvYszcYzLP4v+IToGm+NLrVH&#10;OkWbJY3Glw2kapqMn2Jp5ZtxUvGQ+0KFYKNrZDZBG/L8NvG8t0viNX0GDxddJJp9wBczNb2dm0aI&#10;phfyg0jo6GXayIGMjLuUAMYZfgZqrWV14egl0u18M2Sz3GkyZkedrmS38pRNHtChI90nKuxcOOE2&#10;/M3u+39fpp6+aFul3/4H+f3LyOx8AS+ILe513TfEOsnWruGK3uTJ9mjhWBpUYvCmxRmNSvyltz4P&#10;zM3Wo/E3jG78J6rMZJgdOHhy4v4oio4mtypYg4ycrIvGcfLwOtafgvQtV0+21fVNfWzi1zVZfOnt&#10;9Pmaa3t0RBHHGkjojOAq7ixRfmduAMVn/EXwHeeOLPwubG5htWsNQgnu/OziezxieEYB5cY68cUN&#10;ar+t/wDL9AT0v/X9MxrD432+jaG41rTNZnuLG1QNfpBBs1KZJY7e48hVkByk0igh1QHOU3AVz/jX&#10;4q6paXypAvizTdPga+udUmtotKeaxEFpFL5A8xmDKPNzkB2L8b9tTab8Bn0q+8RCz8M+EbGW8vje&#10;ReIrdNup3avfJcvHcEQAqFAKg+ZJvIQkJitXxX8JNY12LxStvc2KHVF1EQ+ZI42/aLWCFN2EOMNE&#10;xOM8EYz0FR1d32/G6J2svP8AA29R+Mml6PqV/a3Om6r9ltEdY9TEURgvLhAu63iAfeZcsByiqWyA&#10;xKkC/wDDjxVf+LI9emv7G90qS21E26WGoJEs1uohibYxiZkblmO5XYHPX089uPgI8fiLxHe2Xhrw&#10;fHd3Vw2pWXiaSLOqG4MiSiCb9xkRb1YbxKx2EDZxmvR/h9o2u6ZDrN14hXT4r/Ur83n2fTZnmigU&#10;xRoE8x0QuQUPzbVzkcDpSXR+X4/1f+t1r+P9f1/S6yiiigoKKKKACiiigAooooArSf8AIQg/65v/&#10;ADWrB6cdaryf8hCD/rm/81qzQB4zqHj/AMR+GPh/4wubrUo9V8QLqF5aaTILJYYY9kW7cIgSTFFt&#10;kY7mZiEIzkgVa8dePJtFtfC2hX3iW98PXd7Zrc6hrNhp63NxGF2JnYYZYolaR/mlkj8tApHyllIb&#10;4q+AVt4x8JzW1/d3kevO96Fu7HWLyzjWK6uTLKjLA6CQbdo2upB2gdOas+JPh54n1W5T7M2kiK7t&#10;ZNHvJpbicywWIn3RSR7kcyzGPKsHZRuO7ccYKXRPy/Bfq/8Agg+tvP8AP/L/AIB0Fjea3/wti7sJ&#10;dXFzokWjxzLYraIhSRpNqyPLyXZvLl4GxQMfKSN1dZbf8fV3/vr/AOgisrTNBuLTxdrGqyyRtBdW&#10;1rbQIpO5RF5pO7juZT3Natt/x9Xf++v/AKCKrol/W4dW/wCtkWaKKKQBRRRQAUUUUAFYHjvxDL4X&#10;8J6hqFtGkt6qrFaxyZ2vPIwjiDY7F3XPtmt+ud8f6DeeI/DE9rpxtv7RimgvLVbwkQvLDMkyI5AJ&#10;VWKBSwBIByAcYJ6jW5i+BLjV107xRpms6xNr1xpd+bZNQuLeKF5Fa2hmwViRU+VpWUEDoBkk5J7t&#10;fuj6VynhTQL3QvDeoSaq1udY1GeW/vRaOzwpI+AI0ZgpZURUQMVUttztXOB1a/dH0psQtFFFIArJ&#10;8WeII/CnhjVdZljMyWFrJceUpwX2qSFH1Ix+Na1YnjbQZvE/hLVtKt5Y4bm6t2jikmUtGr4+UsBy&#10;VzjPtSew1ueXatqnjnRfCXi60bxYJddsxaTxXz6ZCxiecYa3iUBV278BWcOwVvm3nBr0Px/rtx4f&#10;0jTnt52hmuNStLdpFRWPlmVTLwQRzGrjPbORjrWFa+Bdb1HRrufVzYW+t6pq1rqF7DaTvLbwxQyR&#10;bYo5GjVn+SIHJRcszcAYrR8d+FtY8YX9pZxGztNGt4Zbj7WZ3Nw10YpIo08oJt8sCTeX3k5UDZ/F&#10;Q7rb+tv+G8/mEddyre/GbSbK006T+zdUnuL+3tJ4LKKKMzM1yshiiIMgAf8AdMDk7RxzjJEOk/G/&#10;SNavNFgtdK1Z0v1i+0XBiiEemvKWWKO4/eZ3uyMoEQkAwCxVWVjleFPhr4li17TdY106RHNbSQf6&#10;NZTSTLFHDaywoqO0aFjvmZiSBjJ9qpeCPgpfeGvHGmatfW2n38ENlAXn/tO7/wBHu0gMTGKzI8hi&#10;SSROdsgBZcc5F6X+f4E62+X4/wBf123vit4h1DwdqOj6xba/cRQK7CTw+lvA8d3CiPJPKzFDKCiL&#10;kFXVQQNwbcBWLY6h4k+wa/ba745utI2aZa67NqUFlaK2mLIZvMgiLxNGYl8kYMqyPjdlzkFbmpeB&#10;/FOueJ/GAv8AS9Dk0vWbKXTbXWDqsz3drbNDhYha/ZggBkLMxE2WyM52qBkX3w/8e3N/Y6vdaR4Y&#10;1q8kuFnvNLm1q4tbWMwKq2gWQWchlVGM0u1kQB5FIzsBOaV1b+v66/8AALf9f196/E6DQtZ8WXev&#10;/D7+0dSSCG/0aS51HTEsVRnmWOLc7uxJXDSIAihcEtuLcBfRV/5CMn/XJf5tWSNDup/GlvrM7RLB&#10;BprWkcSMSwkkkVpD90cYjjAOfXgVrL/yEZP+uS/zarbvr6/myV2LNFFFIAooooA4XxPc6rp/xC8N&#10;iz8RT+XfSPDJ4fFtC8BgSJ2kuWbZ5wZXMS7vMEfzKpXcwJ8/1T4m6t4f8PrZeIPFU9ndXmr6hHJr&#10;Wm6QHltbO3bazQQCOYBQxUb5RIFQszk4yO58I6F4o0/4geINS1fSNFa0vnZYNXg1aaa8FujfuIPs&#10;7WqrGoBZiFlb52Y87sjC134V+In0myXS5tNl1OaDUrC+mvJ5EWGG9mEryxbY23uhUAIwQMCcuuOU&#10;unn/AF/X+RWl9f6/r8fUg8YeOL3wb4kzp/i+TxJNZ6eftvh+SO2PlZhPkXEzRRiSN5ZtgGSEYM2x&#10;BtJq5FrHinQ/BvxAtLjWr3Xda0pSLTUIdMR51kktkcBIIYiJAjuSq7GbAAbeQSWeIvh74t8XSyre&#10;xaDYppNtLBo8sNzLM14WkidPtCtEvkKPIjDBGl3Ft3GwBtTSdH8eeH7TU7+Cy8O6hrOpyi8uLSbU&#10;LiCFZiQnlrOIHJRIUQBvKBZgxKqDgP8AX/MlaWZk6nqN/H8LbLWtH+Ims30iyGS3ub3T7NbnUZ2Y&#10;JHZyxfZY9g35RkWOOUHgupU59U5N9DuwG8ls49crXlOkeAfF+h+LdFu30zw/renwiS5mluNWnt2s&#10;r25uJZLuaCD7LIsmFkVELSI20OMrvYn1d/8AkIxf9cn/AJrTYdbFmiiikAUUUUAFFFFABXl3i/xP&#10;ri+K55tP1V7DS9DvdOs57JLeORNQkupY1dZGZS6hEljKeWU+YktvX5a9Rrzq68A6xefEGe5kbT/+&#10;EVnvoNYmAkf7XJcxQLFHEU2bdgaOOXfvzlAu3HNH2l/X9aD6M7w/8hJf+uR/mK5H4nTatpVpZavp&#10;2vz6atpcQp/ZkdvC6ak8kqIIXZ0ZxkEhfLKEFskkDFdXNEk96Y5EWSN4GVkYZDAkZBHcV53qngDU&#10;PDWu+H18F+EvC3/COaasjppst6+lx2ty7fNPHFDayo77CwBO0jc3PzE0LcT2ZW8R+Pdf8LXXjmTV&#10;b+xt7W1jsRpYgt2f7MLiZ4Vd+C0rk7W2gY6KAeWas/iiUad4OudI+IWo6neXNyYYdL1Sytbe61gC&#10;4VLrzofs0cqGBC3ESxbNuZNwrpfFfgTUtZu9fvLSSzW4uIdPeyW4ZtguLWd5gJMLwhJQZGTjJxwA&#10;cVvBHi6/0y30u9sfD62uo341TVLmK+maSymFwJQtuhtwJuEjUOzREEFtpztDVrr+v66/cu5UrdP6&#10;0/zLXw78Ra3fa9byalqr39nrthLqVvZyRRILDZKqiOMoisylJEyZCx3KSCAdoyvAup6l4u8Jawk/&#10;j7xFpOuQusuoDUtJtbWfShhmKwJNZoGhOCBK6yhgjbXyCRq+GPBXivQLyNi+jmLTEFhpzmaVzPaP&#10;OryvKuxfLlEaqiqrOpI3EgHaMrxB4L8eeI0u9RvNM8NTXtw1raT6Iur3EdpdWcLSufMuPshfLvKu&#10;YvKK7UKl2Dmp6f130/Tz/EXVnongPVrvXvBWhajfYN5dWUM0rBNgZmQEsF/hz1x2zW9VLRnvpNLt&#10;W1O1trK/KDzrezuGnhjb0SRo4yw9yi/SrtU9yVsFFFFIYUUUUAFFFFAHG/Eu/wBT0zwR4oudFvBp&#10;+rJbf6LdtEsghkIwrFWBDYJzg1zlh8XJ0Szvr+2md30xVl0eyVGlbUftPkNChYqM+YCo3MqjqxAy&#10;a7Hxbok/iPQta022eNJ7hEVGlJCg8HnAJ7elcJr3wi1v/hOdb8QaPcac0Extb6ysbtnjH2yOQNKr&#10;sqNtjkVF+cBirMzbT3Ufj12/4f8Ar1sEvh03/wCCv69Lm1onxWu/EHjXR9Jt/DOp29ndWV3LeS3X&#10;2dXsLiGVIzFIBOScbjkxrIp3xlWK7iMq91HxJp2r6z4lXxTdy6Vp+sJZS+H7i2tfsn2ZvKRmR1hE&#10;wkBkLgtIynGNvII1PDHgzxDpHiXTdauk0xprpb46rBDdSFbZp3idBAxiHnBfJCEsI85LYH3Khl8G&#10;+KdQ13VNNuItJtvCV3qiam97DeyyXsyr5bCAwGFUjBeMZfzX+XICgtlRfEvR/fdfp/VxPZ27/hb/&#10;ADK+pfF7+1Jba30601HSd2o2qxXV3FDs1C0eYxvJBhnO3K4+cIwypxhgSvhz446VdTafp7WevXNv&#10;5cCT69ewW6QxvJbiePzSjL8zrkHy4yqsMHaGXPP+EPgLL4YthaWnhnwhosltqFvKusaUm281OGOV&#10;n3XOIE2vjb8u+QMxJ3L0NnTvgfq0fhj+ybq7sfnvLCaR4ncgRw2iQSYygySVJA6EYyR0pw+HXe/+&#10;X/B+f3DfxO21v8/69Dp9G+NOn6td29vLoet6W91JbC2N7DEBPFcM4hmUpK2Fby2JVsOvG5ATirFx&#10;8X9NivraCPS9UuYGmMN3eQxxeVYfv2gR5syBiryIwHlq5AG5go5rgrfwp4zudaktp4NBfXNGsdKl&#10;sbdLuZbW4WCecFpJfJ3RGRdx2rG4Q4GX60/TfgVew+KdJ1rWfDfgzxTesW+1XupRky6aRdSzq9nu&#10;gcuSJsFS0WCincegUdWu1393T9Qeiff9f6/pmpeftCG+0GW+0Lwjrt1KJLRraO5jtoheQSXHkySR&#10;brhfuMCvzlTlkYBkIavX42LxqxQxkgEo2Mr7HGR+VeQy/CfxBbaLpcdpLps19p+mx26xzTyJFJMl&#10;3FOAXEbFUIjI3bSQT90169GWMalwFfA3BTkA98HAz+VUvh8/6/4cnXmfb+rjqKKKRQUUUUAc14g/&#10;5Cf/AGyX+bVnVo+IP+Qn/wBsl/m1Z1SUFFFFIYUUUUAFFFFABRRRQAUUUUAFFFFABXJeKrzV7bxj&#10;4Qis9SW2025uZo7uzW1V3uAIJGGZGJ2KCAcKoJOPmxlT1tY2oaNPe+KdH1DfGLOxhuNyEneZX8sI&#10;RxjAUSZ57jr2fUDXb734UjfdP0pW+9+FI33T9KaJ6mpF/qk+gp1Ni/1SfQU6pKCiiigAooooAKKq&#10;6pqdtoum3V/eSeTaW0bTSybS21FGScAEnj0puraxaaHpk+oX03kWcK75JNpbaOnQAnv6UAXKKr2F&#10;/FqMBmiWZUDsmJ4HhbKsVPyuAcZHBxgjBBIINWKACiiigAooooAKKitbuC+t0ntpo7iBxlZYmDKw&#10;9iODRa3cF7D5tvNHcRbmXfEwZcgkEZHcEEH3FAEtFFFABRRRQAUUUUAFFFFABRRRQAUUUUAFFFFA&#10;EwsnOj7/ALZOAY87Bt2j2+7mr/8AZ0n/AEELr/xz/wCJqJf+QCP+uVYcfxCiPxTvPBktp5LwaPHq&#10;6XrTDbIrTPG6bMZG3ahzk539sc0ielzof7Ok/wCghdf+Of8AxNH9nSf9BC6/8c/+JrkPCXxj0LXv&#10;C+k6zqt3Z+GRq17NZ6fb6leJG90yysiBN23c7qobYASN2OcZq1rHxk8F6H4j03QbrxNpK6tfXf2J&#10;LT7fAJI5dshAdC4YZaJkAwSWwMejsLpc6X+zpP8AoIXX/jn/AMTR/Z0n/QQuv/HP/iayf+Fl+EPs&#10;WqXn/CV6J9k0pmTUJ/7Rh8uzYHaRK27EZB4O7HNSy+P/AAxBc6VbS+JNIjuNWjWbT4Xvog94jEBW&#10;hG7MiksuCuQdw9aFrsBo/wBnSf8AQQuv/HP/AImj+zpP+ghdf+Of/E1DpPijRtevdRs9M1ew1G80&#10;2UQ3tvaXKSyWsh5CSqpJRvZsGtSgCj/Z0n/QQuv/ABz/AOJo/s6T/oIXX/jn/wATV6igCj/Z0n/Q&#10;Quv/ABz/AOJo/s6T/oIXX/jn/wATV6igCj/Z0n/QQuv/ABz/AOJqC+0+Rbck31y3zLwdn94f7Nat&#10;VtQ/49T/ALyf+hCkBF/Z0n/QQuv/ABz/AOJo/s6T/oIXX/jn/wATV6imBR/s6T/oIXX/AI5/8TR/&#10;Z0n/AEELr/xz/wCJq9RQBR/s6T/oIXX/AI5/8TR/Z0n/AEELr/xz/wCJq9XCeNvGviPwp4g0uO30&#10;LSL3QbuZYpbybWZILqFQrPNIIBasjKiIzcyrnGOMjK0Gdb/Z0n/QQuv/ABz/AOJo/s6T/oIXX/jn&#10;/wATXm0Hxl1m6H2SPwpAut6h5E2i2c2qbY7q2lWV0e4kEJMDqkEhdFWUD5QGbJw60+Ogu5tOvDoy&#10;2/hxo411LUpr0B7G4e3NwIxEEIkVUC7n3rguuFbnBdL+v6/4fTcLM9Fm06QQuft90flPB2f/ABNN&#10;ttPka2iP2+5GUHA2ccf7tYHgjxnqXiuHUk1XQv7BuIUjmih+1eezwSoWjL/IuyTghkG4Ajhm61Yu&#10;vGcWjalLYXNvshg0dtUFxv8AvLGcSLjHGAUOc87unHI9NwWuxt/2dJ/0ELr/AMc/+Jo/s6T/AKCF&#10;1/45/wDE1g6H8TfD2qac0lzrOlWOo2trb3Opae2oRtJp5lUFVm5BXJOAWC57VzPiT456dpGoabY2&#10;eo+E7qfU3nks3uvEiwQvbRQLKZCwichjvB2qGGz5t/anbWwr6XPRP7Ok/wCghdf+Of8AxNH9nSf9&#10;BC6/8c/+Jqn/AMJnoCapeaXJrmmJqtlbC8u7H7ZH51vDjPmumdyp/tEAVX8F+N9O8d21/eaTcWt9&#10;psFz5EF9ZXKzw3K+Wj71ZeMfPjgnp1pBc1P7Ok/6CF1/45/8TR/Z0n/QQuv/ABz/AOJq9RTAo/2d&#10;J/0ELr/xz/4mj+zpP+ghdf8Ajn/xNXqKAKP9nSf9BC6/8c/+Jo/s6T/oIXX/AI5/8TV6igCj/Z0n&#10;/QQuv/HP/iaP7Ok/6CF1/wCOf/E1eooAypNPkF7CPt1ySUc5+TI5X/Zqf+zpP+ghdf8Ajn/xNSyf&#10;8hCD/rm/81qwxIUkDJA6DvSApf2dJ/0ELr/xz/4mj+zpP+ghdf8Ajn/xNcOfH3jD7DrkY8IaYdb0&#10;ySOT7L/brfZ3tnRnDmb7NlZBsIMflkZK/PglhpeJ/HOqaZ4NsvEekaFDqdq9ut7dw3V99lkht9m9&#10;tmI3EkmDgIdqnnLrxk0A6b+zpP8AoIXX/jn/AMTUFvYSG4uR9uuRhhyNnPyj/ZrJm8fQ/wDCw9P8&#10;KW1o1xLNYy39zc79q2yqUEaEY+Zn3E4yMBcn7wrorb/j6u/99f8A0EUwIv7Ok/6CF1/45/8AE0f2&#10;dJ/0ELr/AMc/+Jq9RQBR/s6T/oIXX/jn/wATR/Z0n/QQuv8Axz/4mr1FAFH+zpP+ghdf+Of/ABNH&#10;9nSf9BC6/wDHP/iavUUAUf7Ok/6CF1/45/8AE0f2dJ/0ELr/AMc/+Jq9Wb4j1238MaDqGrXYdrez&#10;haZ1jGXfAztUd2J4A7kilsPcbfafItnMTfXLYQ8HZg/+O1MunSbR/p910/2P/ia53wl4q1HxPo2s&#10;prGkRaJqun3DWtxaQXf2qMZijlQiTYmcpKuRtGGDAEgAnr1+6PpTtYRS/s6T/oIXX/jn/wATR/Z0&#10;n/QQuv8Axz/4mr1FAFH+zpP+ghdf+Of/ABNH9nSf9BC6/wDHP/ia5DTviZeaj4nurKLQGm0krdpY&#10;3sF2hnu57Zgs0flMFVFLEhHMhyUbcEGCdPwl43fX/ASeJL+wXSWEc8ktr9pEwiEbupzIAAeEzkDH&#10;oSOTN0lzdB2bdkbn9nSf9BC6/wDHP/iaP7Ok/wCghdf+Of8AxNYGl/E7w7cvY2N/rek6Z4hn09NR&#10;l0WXUYvtMMRTezFCQxRRnL7QMAnitXTfGWgaypbT9c02+UTyWpNtdxyDzoxmSP5SfnUAll6jvVtW&#10;dmSndXRa/s6T/oIXX/jn/wATR/Z0n/QQuv8Axz/4msyb4ieFLfWLbSZfE2jxardW322Cxe/iE80G&#10;C3mohbcyYVjuAxgE54qzYeMvD+q2kt1Za5pt5bQyiCSa3u43RJC+wIWBwGLfLg85460rDLX9nSf9&#10;BC6/8c/+Jo/s6T/oIXX/AI5/8TXO+M/Guo+D9V02STSbabw3NIkN3qTX5SeB3JClYPLIdBgFmMik&#10;A8BsGuaf4yazF4Z8Qao/g4tcWVlFqljaR6nH+/s5d/lyTu6r5Ljy2Lool2jG0yHgLzHY9H/s6T/o&#10;IXX/AI5/8TUC6fJ9ukX7dc58tTu+TPVv9muYj+JF7L4yt9LXRI/7IMsdlcakbz95FePb+esaw+X8&#10;ybNoLl1O51AU8kdmv/IRk/65L/NqdrCIv7Ok/wCghdf+Of8AxNH9nSf9BC6/8c/+Jq9RQBR/s6T/&#10;AKCF1/45/wDE0f2dJ/0ELr/xz/4mr1FAFH+zpP8AoIXX/jn/AMTR/Z0n/QQuv/HP/iavV5aPjDqe&#10;uy39v4X8P2mpTxa02j2r6lqbWkFyEtxNJNvSCUhRkquFO7GcjNLy/rov1Geif2dJ/wBBC6/8c/8A&#10;iaP7Ok/6CF1/45/8TXGS/EjVh40j0KPQbSSHd9ilvDqTDZfG0N0IgghJMWwAGUkMCwxGau+A/F+v&#10;64deHiXRdL0MaXOIBPpurPfQykIHkJaS3gK7dwB4POeeKYjpv7Ok/wCghdf+Of8AxNQNp8n26Nft&#10;1zkxsd3yZ6r/ALNcG/xzgHw9bxQujysbjU303TbAzASXmJSiSE7fkBVWkIwSqqep4r0hv+QhFnr5&#10;T/zWgPIi/s6T/oIXX/jn/wATR/Z0n/QQuv8Axz/4mr1FAFH+zpP+ghdf+Of/ABNH9nSf9BC6/wDH&#10;P/iavUUAUf7Ok/6CF1/45/8AE0f2dJ/0ELr/AMc/+Jq9RQBR/s6T/oIXX/jn/wATR/Z0n/QQuv8A&#10;xz/4mr1cP4l+I1zoviiHTrPSE1Cwt5LaPVb1rvyntTcyeXAI49h807uXBZNqkEbydtIDozYSfb1X&#10;7dc58ond8meo4+7U/wDZ0n/QQuv/ABz/AOJqU/8AISX/AK5H+YrnPiL4/i+H9hpM72jX82o6pa6Z&#10;FAj7CDNKEaQnB4RSzH1xjjNPrYDe/s6T/oIXX/jn/wATR/Z0n/QQuv8Axz/4muM/4WHr0em+IdTl&#10;0DTv7OtLlrLTDDqsjTXkwn8gCZDbqsCl8cq0vBJxxznXHxN8XnR9M1O08J6LJBJeDTr6GfX5Y5ob&#10;kXRt3WELZssy5G4MzRkjqq0lZ2t/Vweh6J/Z0n/QQuv/ABz/AOJo/s6T/oIXX/jn/wATWD4v8fRe&#10;FfEPhbRxZteXOuXptsq+0W8YjZjKeDn5giheM7854NL4W8fReKvFninRobN4o9Dlhh+1M+RcM6sW&#10;2jHAVlZM5OSp6YprXb+tv80Ddv6/rsbv9nSf9BC6/wDHP/iaP7Ok/wCghdf+Of8AxNXqKAKP9nSf&#10;9BC6/wDHP/iaP7Ok/wCghdf+Of8AxNXqKAKP9nSf9BC6/wDHP/iaP7Ok/wCghdf+Of8AxNXqKAKP&#10;9nSf9BC6/wDHP/iaP7Ok/wCghdf+Of8AxNXqKAMqHT5DdXA+3XIxt5GzJ4/3an/s6T/oIXX/AI5/&#10;8TWN428TTeDfDHiHW7fTzqtxY2/nR2KyiIzsF4QOQQuTxnBqtYfE/SL6KC9aaGy0WTSBrDajeTCJ&#10;IYt2CJN3C7Rkkk8YNJdv66/5A9Nf66f5nRf2dJ/0ELr/AMc/+Jo/s6T/AKCF1/45/wDE1gW3xX8J&#10;X3iTRdEtNf027vdZsX1HT/s97C63UKsBujw2XzkkFQQQj88VkS/EjXbTxJdrceHLP/hFLfUU0t9V&#10;g1Rnu45GCBXe2MAUR75FUssrEZztxnB1t/Xb8w/r9Ttv7Ok/6CF1/wCOf/E0f2dJ/wBBC6/8c/8A&#10;ia5/VPiZo0EjQaXf6frN3BqcGl3tvbXqM9lJK2AJQu4oR12sATVnSPiBod/c6bps+uaIuv3sPmJp&#10;tnqcc7OQiu3lZCtIoVlbdsHykHAzTSurr+uobOxr/wBnSf8AQQuv/HP/AImj+zpP+ghdf+Of/E1n&#10;6X498M628qad4i0m/eK4+ySLa30UhSfJHlHaxw+QRt65B4qW58Z+H7O/06xn13TYL3UpJIbG2kvI&#10;1kupI/8AWJEpOXZe4XJHektdgLf9nSf9BC6/8c/+Jo/s6T/oIXX/AI5/8TXLa78a/A3h/TL2/uPF&#10;WjSW9jcW9rdmLUYD9necgRiTLgJkEtzglQSM4rtY5FljV0YOjAMrKcgg9CDTC/Qp/wBnSf8AQQuv&#10;/HP/AImj+zpP+ghdf+Of/E1eooAo/wBnSf8AQQuv/HP/AImj+zpP+ghdf+Of/E1eooA5LW7Vo9Q2&#10;m5mkPlqdzbc9T6CqPkN/z2k/T/CtbxB/yE/+2S/zas6pKIvIb/ntJ+n+FHkN/wA9pP0/wqWikMi8&#10;hv8AntJ+n+FHkN/z2k/T/CpaKAIvIb/ntJ+n+FHkN/z2k/T/AAqWigCLyG/57Sfp/hR5Df8APaT9&#10;P8KlooAi8hv+e0n6f4UeQ3/PaT9P8KlooAi8hv8AntJ+n+FHkN/z2k/T/CpaKAIvIb/ntJ+n+FHk&#10;N/z2k/T/AAqWud1/xTd6N4l8O6ZDpLXVtqk0kUt+1wkaW+2J3ACcs7HZ0wFAyS2QFIBvKhRjl2fj&#10;+LFK33T9KVvvfhSN90/SqRPU1Iv9Un0FOpsX+qT6CnVJQUUUUAFFFFAHjHx2EeoHWbe/1m80uz0/&#10;w/LfW8VrevbJPMzlCZApAlVRsXY+VzLnGcEchqn/AAlmqSeNdXvJLaLRt17YNE3iG5nkcRTIIQtg&#10;0IhgIUZLpIWYSZbORt+gNd8IaF4oltJNZ0XTtXks2Z7Z760jmMDMNrFCwO0kcHHUVCfAnhptYvtW&#10;Ph7Sjqt/Etvd3xsovPuIxjCSPt3Oo2jAJI4HpTEeEzX2rXl1q2pyeINZT+xlkura2h1CWOJpBqtw&#10;g8xQcSL5a7NjZXbjjKqQ7UdYu7SCDVovE+qLqmp21/dXlqdTl8iMQ3tvGCkTNthEalkOwKDli24n&#10;Ne+/8Ixo4Sdf7Jsds4Kyj7MmJAXLkNxz87M3Pck9TWNP8MtAfxLLq8WlabA13BcQ6lGljHnUfNEY&#10;zM2Pnwse35gchscdwDyHxvqvijxV4yv9G8O30UkcF5eTpNP4kudKjt5YYrUD5oYZfNVGkctA+Izk&#10;7ge0Mup6xoL3+qyeItVkuNSl1ezuGkv5HtrOKO7RVkhjOUQxK0hDhQccMSFUD2qX4YeDZ9KstMk8&#10;JaFJptlMlxa2babCYbeVQFSRE24VgAACACAK1m8PaU4YNplmwbzcg26HPmnMvb+P+L+93zQB5dLa&#10;TeEfF+leF9N1rU7iw1cwGB73VZ7yeP7PK8tyBJK7OQymNDls4YDoMVs/FCGZfEvhi8nnvzokEpiu&#10;otM1eSylillkjSGZ40ZfPizuRlYnG8EKxHGpZfDO00nVbVtJNloOi6fZS22mabpGnRQC0klIMswP&#10;KE/Ku1RGACWLb9ww/RPhpaWl5aX+v6hP421ewkaTT9U1+xsftNhuADiB4LeLYGwMnGT64pAeLWqn&#10;w34f8B2OiT6ofsk1tPc3N54qvI0WO4vRCVEZaQ3TNh1EchCIOVIYjOjo88XgLwzqUdtrN/a2I0fX&#10;bsPe6tPOVmS8VQ4aWRmBUEdDwWPdjn2f/hXHhL7bbXn/AAi+i/a7aaS5guP7Ph8yKWRg0kittyrM&#10;wBLDkkAmi6+HHhO+Km58L6NcFbuS/Uy6fC2Llxh5xlf9Yw4L9SOppgct8Nzc2vjTxFBqU99c310q&#10;3cFwdVkubOW23FVCQM223kjIKOFUBvlYs53bfS6ytH8J6H4dvNQu9K0bT9MutRkE17PZ2qRPdOOA&#10;0jKAXPu2TWrSGFFFFABRRRQAUUUUAFFFFABRRRQAUUUUAaC/8gEf9cq8q+KHhrXr7xjqOoaJZTvd&#10;Na2Fik6oQpjma8hm+buI/OilYA8bFPpXpYa9/sfAigMXl8EyNux9Nv8AWr+/Uf8Anja/9/m/+Jql&#10;5iu0mkeC6joFxoFprNjLoGqXkerWF/o+li206W4WKVruUqJNqEQo6tE3muVjxHywwM7Vjod7oVvZ&#10;znTL2OWTxbqMs01vZySP+9huIYp2VVLbCWiHmY2gEEkKCR7Bv1H/AJ42v/f5v/iaC2okEeTa8+kz&#10;f/E0LRW8rfimJ7W87/hY+d9N1a8srNYdM0XWdFvNO0PStOv7pdDee8h2XEiyvBC0ZM5T5isgR4yW&#10;LKHAYVT0m3ufDmj6Lp2raBrVxfaheaC1reXem4EMcV8oZJnRBFC6Es+z5c+d8ikA4918KeCIvBhv&#10;H063aSe8YNPc6jq11fTuFztXzZy7hF3NhAdo3NgDJympeB4dY8TWeu3lu9xe2YXyIW1e7+yKyklX&#10;+y58kyAscOULDjngYa3Tfe/43Fte39dDhPgD4Zn0e8vTqOo+KLvWbK3+wXUOsaXFaWSHznfNtKlt&#10;EbgMdzB/MlwH+Yhia9pqjv1H/nja/wDf5v8A4mjfqP8Azxtf+/zf/E0dEg3bfcvUVR36j/zxtf8A&#10;v83/AMTRv1H/AJ42v/f5v/iaAL1FUd+o/wDPG1/7/N/8TRv1H/nja/8Af5v/AImgC9VbUP8Aj1P+&#10;8n/oQqLfqP8Azxtf+/zf/E1BfPqH2c7obYDcvSVj/EP9mkBq0VR36j/zxtf+/wA3/wATRv1H/nja&#10;/wDf5v8A4mmBeoqjv1H/AJ42v/f5v/iaN+o/88bX/v8AN/8AE0AXq8z8Z6HqPiu+8ZtHazqLPQZt&#10;M0zdHjzp542eV0J4YcQID6hxXfb9R/542v8A3+b/AOJo36j/AM8bX/v83/xNS1dWKTs7nhL32ox+&#10;LbXx/B4a12S2ayfRNN046XMtwHWMGKSaIoHiRpHnj3uAqjaxIVgaxZPh/q8Pg248Bw6Rqd1caS9x&#10;qNzdfZCkF4v2PyoUhlICO7F8bVOV8o7tuV3fSG/Uf+eNr/3+b/4mjfqP/PG1/wC/zf8AxNVfVvv/&#10;AMP+epPRR/ra35HK+Ap5tdm8ReI2s7uwtNSkjjsodQtXtbgwRR7d7xSKrplzIQrgHbtOBmsP4waF&#10;qWpW3hmTSrKe9N5N/Yl/5CkmKxugomlOOgTy0Oe1eiTPqPkvmG1xtPSVv/iabbPqH2aLbDbEbBjM&#10;ren+7S0uv6/q4a2PnaL4f3Nw/iKzvZvFWqajb38wGmXOkRppa20+qRTAwzpbI0+Y0RsedJsCtuC8&#10;VuePPDOr3cHjkW+k3s32hNYEAitnbzd9hbKm3A53MrKMdSpA6V7jv1H/AJ42v/f5v/iaN+o/88bX&#10;/v8AN/8AE04u33W/FP8AQGru/nc+dNY8EX9xr/iZbu48W6hfWt9NqSaUmkxDTLm0d4mZUuRah5XM&#10;SiPyTOzZjxs2ha9f+FU41BfFGpR6Ve6Ta3+rtcwLf2T2ks6GCEeaYnVXXJU8MA3HIBrrN+o/88bX&#10;/v8AN/8AE0b9R/542v8A3+b/AOJoXTyVvy/y/rorfnf+vvL1FUd+o/8APG1/7/N/8TRv1H/nja/9&#10;/m/+JoGXqKo79R/542v/AH+b/wCJo36j/wA8bX/v83/xNAF6iqO/Uf8Anja/9/m/+Jo36j/zxtf+&#10;/wA3/wATQBeoqjv1H/nja/8Af5v/AImjfqP/ADxtf+/zf/E0ASyf8hCD/rm/81rP8Za7N4Z8K6pq&#10;ltYz6lc2tu0kVpbQyTSSvj5VCRqztzjIVScZwDUkj6h9thzDbbtj4HmtjGVz/D9Kn36j/wA8bX/v&#10;83/xNJ6jWjPDtTn0vUPh1PYx2njXVte1uSSU6gmhalp5utQCBEWdGjQR2/zIoW4H2cohDlsNnd8e&#10;6jH4ns9J0IaD4ki1qO4T7IsVjcppshjm2SfaGQG3MO1GcLP1VlMY34x6pv1H/nja/wDf5v8A4mjf&#10;qP8Azxtf+/zf/E0+t/602JPLfAHgTxZoPxb1O91rVNN1fT/scsy3kGjS2s0stxNnYZWuZFYxpbxL&#10;wowuwYHf1e2/4+rv/fX/ANBFRb9R/wCeNr/3+b/4moLd9Q+0XOIbbO4ZzK390f7NC0Sj2Kerb7mr&#10;RVHfqP8Azxtf+/zf/E0b9R/542v/AH+b/wCJoEXqKo79R/542v8A3+b/AOJo36j/AM8bX/v83/xN&#10;AF6iqO/Uf+eNr/3+b/4mjfqP/PG1/wC/zf8AxNAF6uQ+K1tNceCp3itri9FtdWl5LbWkZlmkihuY&#10;5ZAiAEu2xGwqglugBJFdDv1H/nja/wDf5v8A4mjfqP8Azxtf+/zf/E0DRyvgWGefQ9f1q4tZ7Jtb&#10;vpb+K3uoTDMsPlpFF5iMAyMUiVirAMu7DAEEDt1+6PpWZfPqH2ObdDbBdhyRKxP/AKDUyvqO0fub&#10;Xp/z2b/4mgReoqjv1H/nja/9/m/+Jo36j/zxtf8Av83/AMTQB5Z8NoL9tQtTPpGpWkfhixvLaU3l&#10;o8Ru7uWYMzQlh+8TbFuDplT5wGcqQLuoWd3pnwP0zw69jdvrGradHppitbOWVYppkxI0hVcRqu5y&#10;WcqOMZyQD6Nv1H/nja/9/m/+Jo36j/zxtf8Av83/AMTSWit/Xn/XkHW6/rsfP2r6PqWsy61o0Xh3&#10;VVYrq8F3eGxkRJJbmeKCAxOVCyKtqw+dSQqpjqrAWvEWm33hPWNam03w5qk6XK6lBp0VlYyuguPs&#10;lnBASyKfLTZFNhzwcEAliqn3ffqP/PG1/wC/zf8AxNG/Uf8Anja/9/m/+Jo3Vn2t/X6Dvbbvc+dr&#10;zQtVNrfaBbeH9Va4tU1F7i+exlCSs1ultaiOTaFl/cv/AAt8vl4ODnHfw+HYv+FuRaLbWypo9jYW&#10;OoyRoo8tWi8+KBCM+uHXjrDn0r0rfqP/ADxtf+/zf/E1l6P4cOg3eo3VnaQi51Gbz7mae9mmd2xg&#10;AM4JVAPuouFXJwBk1V7u7/q233E20t/Wu55l42u38eeI/FWi3NnrwurCxurbRLT+w7xbKSdrZt10&#10;bsxeQzneY0BfC4bqzjbP9jvPF3hrxNqsOj6jaQ6vDYaFaWV7ZSQXAtlfbJK8TqHQBrib7wHyx7uh&#10;zXrW/Uf+eNr/AN/m/wDiaN+o/wDPG1/7/N/8TSWhT1/r+ux5dN4Yi1v42W9zpz+IY7TTrj+0NSgu&#10;bVrfTPtItjBE8LyQqZ3ZGAPlyNGoiywVyCfVl/5CMn/XJf5tUW/Uf+eNr/3+b/4moFfUPt0n7m23&#10;eWvHmtjGW/2aOlg3Zq0VR36j/wA8bX/v83/xNG/Uf+eNr/3+b/4mgReoqjv1H/nja/8Af5v/AImj&#10;fqP/ADxtf+/zf/E0AU/Gmkalr/hbU9N0fVI9F1G6hMUV/LbmcQ54J2K6EnGQMOCM5zxXg58JSQeA&#10;r7w54o8PR654hu9Sun0CbSvC1xHBYypiCGYSM8y2xCorLI8ifJgAnGT9Cb9R/wCeNr/3+b/4mjfq&#10;P/PG1/7/ADf/ABNJaO4PVWPD9PXUrP4jalr8uj69ea7p39oS36mxmWzkt1j2WaWuV8qWZ1CZeItJ&#10;y6SFQFQdVf8Ag3Wr3wDbeDbG8XTNUeCO+1HU7vTXu7K7Z5S9zCyrNExMjFtw3D5WPrXo2/Uf+eNr&#10;/wB/m/8AiaN+o/8APG1/7/N/8TRuv6/r17hr0/r+uh87W3wx+Itzong6+udV0UyT3cEt1pbeGrjN&#10;o0l6buaTP235M4RG3KeEwCNxr6Ob/kIxf9cn/mtRb9R/542v/f5v/iagZ9Q+3R/ubbd5bYHmtjGV&#10;/wBmnfS3mBq0VR36j/zxtf8Av83/AMTRv1H/AJ42v/f5v/iaAL1FUd+o/wDPG1/7/N/8TRv1H/nj&#10;a/8Af5v/AImgC9RVHfqP/PG1/wC/zf8AxNG/Uf8Anja/9/m/+JoAvV5Dqmn32ofETVNB/s2/8nUN&#10;YsdXk1FrRvsiWttDCwUTY2FzPAF2Z34ctjAzXqG/Uf8Anja/9/m/+Jo36j/zxtf+/wA3/wATS6p9&#10;hjpkMl6VV2jZoGAdcZXkcjIIz9RXjPxO+GXjdodJu9N8Xrrv2SazhZda0Jbm7Ob+GR5Fe1kt41UB&#10;I8jyidsR+YZJHrpfUPt6/ubbf5R481sYyP8AZqffqP8Azxtf+/zf/E01o0wPC/Eml2d1q/inUPDX&#10;hLUtOtXjW38SNb6LNZyai4vYvMlhTYGuZBCtwyyxbmO9QrFsAdP4E026ns/Btsmnanb6Lb32oX0P&#10;9pQypOsKl1t/tAkG/e3nbx5n7w7QW+cNXpu/Uf8Anja/9/m/+Jo36j/zxtf+/wA3/wATQtFb+u/4&#10;dOwnq7/1tb/h+5434x8L+NPE3izQPE+kajb2NjcajbJ/Z+p+HppbywjjWYMxdbpVClmZuY+rJkkK&#10;BWx8HfBfinwb4s8R2+u6jp+qWn2KySG6sdImshM4MxdmaS5m3vliWIPJfPHf0zfqP/PG1/7/ADf/&#10;ABNG/Uf+eNr/AN/m/wDiaFomgau7l6iqO/Uf+eNr/wB/m/8AiaN+o/8APG1/7/N/8TQBeoqjv1H/&#10;AJ42v/f5v/iaN+o/88bX/v8AN/8AE0AXqKo79R/542v/AH+b/wCJo36j/wA8bX/v83/xNAF6iqO/&#10;Uf8Anja/9/m/+Jo36j/zxtf+/wA3/wATQBz/AMQrSe/8JeIILaGS4neJAkUSFmY5HQDk15Tr/hzW&#10;NC8dash0fUb3w1pstpqtu9rbNMHha7E00KKqku8ciyP5agttKBQTgV7fC+ofarjENtu+XOZWx0/3&#10;an36j/zxtf8Av83/AMTSWklNboHrHlZ5f4GWa18a6fqbaVqVpp2sf2rJa+Zp0yGLzJ4JV89duYDI&#10;EkfEoU5ODhztqO8u7jVdQ8ReD7bStW+3X2tx3L3kum3EVlFagwu8oumQROcIyhEdm3EZAAYj1Tfq&#10;P/PG1/7/ADf/ABNG/Uf+eNr/AN/m/wDiaFuvJW/FMTV7+bv+Fj508HeDL+C3s/PufFup63p99aWl&#10;5banpEdvaQKty7loJI7WI3CZ3N5m+UKH5YFjldB8C61H4WbydFu7XV5b7SUWZ7VkkVU09Iy2SMhU&#10;Z5FJ6KSwOOa+it+o/wDPG1/7/N/8TRv1H/nja/8Af5v/AImiPux5f66f5Desub+up89Wt5E19Y31&#10;v4b1myj8P2WhreQDR5vtREM1wkgjhCeZMse770asrDJTcKj0zw1qGqeKLKXWH8Y6DY6q4e3sdO0i&#10;KaOR4tRnnC3cj20rWw+eJwxkiBBOGJHHv6adcR6pLqK2lqL2WFLd5ftD8orMyjG3HBducZ5q1v1H&#10;/nja/wDf5v8A4mhbpvu394NaW/rT+v8AhjwOz8MXvhvw1obxaDfRRW2kwyXUVrYSPLuTUo5mGxVL&#10;M+GlfYAWOWIBzX0RG4ljVwCAwBAZSp/EHkfjVPfqP/PG1/7/ADf/ABNG/Uf+eNr/AN/m/wDiad9E&#10;v61dxW1cvT8FYvUVR36j/wA8bX/v83/xNG/Uf+eNr/3+b/4mgZeoqjv1H/nja/8Af5v/AImjfqP/&#10;ADxtf+/zf/E0AZHiD/kJ/wDbJf5tWdVnW2ujqH7yOFX8teFckYyfaqOZ/wC7H/30f8KkoloqLM/9&#10;2P8A76P+FGZ/7sf/AH0f8KQyWiosz/3Y/wDvo/4UZn/ux/8AfR/woAloqLM/92P/AL6P+FGZ/wC7&#10;H/30f8KAJaKizP8A3Y/++j/hRmf+7H/30f8ACgCWiosz/wB2P/vo/wCFGZ/7sf8A30f8KAJaKizP&#10;/dj/AO+j/hRmf+7H/wB9H/CgCWub1uzmvfGvhoi3d7a1S6unn2koj7UjVSegJErkeytW/mf+7H/3&#10;0f8ACjM/92P/AL6P+FMB7fe/Ckb7p+lIpcsd4UccbTmlb7p+lNE9TUi/1SfQU6mxf6pPoKdUlBRR&#10;RQAUV518edE8R6x4Bll8MapqmnajYTpevDo8iR3F7CmfMt0dlYKzKTtOPvBc8ZqL4U+EbZLex8T6&#10;d498UeKtMv7USQRavexywFXAIbasSkMOmCeDkEZoEelUVzXjzx/pHw/0aS81G+soLp45DZ2d1dpA&#10;95IiFvLj3cs2B0AJ9qp6B8UdD8W6xc6foup6XezWOoSadfRf2gnnRSrGXwkabtzcEFWKEBXP8OCD&#10;OxooooAKKKKACiiigAooooAKKKKACiiigAooooAKKKKACiiigAooooAKKKKANBf+QCP+uVMi8U6V&#10;N4oufDiXinWre0jv5bTawZYHd0R84wQWjcYByMc4yMvX/kAj/rlXjnxL1Kbwl8U9S8SWau12ukWe&#10;k7Vyd32hrzyQB3b7RHAoz/fb1ql/X9eokrpv+t1+h7H4d8S6b4s03+0NJulvbLzZYBMikAvG7RuB&#10;kDOGVhnocZGRV2a7gt5YIpZo4pJ3McKO4BkYKWKqD1O1WOB2BPavm2z059H8N6jpMer32kQeGtOv&#10;r/TU0++ktRNcx3cyb5AhAmVdsY8t9yHzfmUkgjQh0E6xrula5qOqa3daiPFmorb2/wDbN3FDEsNv&#10;dmOJYkkVMZU5BU7gSpyoChppq/lf8kS9r+dvwufRFFfN+nakYNK+zx61rXiC917RdMuHtG8RXFsB&#10;d3Mzgus4Je1jbbg+UPlVMImTg09B12+1bSND1PU/E+oW2o6dPoNlawWmszNDcpNdqkjSH5Rdebh0&#10;3uuSIiQFLNkW6T72/Gwb/wBfM+nKK8Y+AZ8W6hc3mt67LbLZ6pAZjbjxDcahILgSsGIgkhRLVVGU&#10;McTMuUGckFj7PR0TDq0FFFFABRRRQAVW1D/j1P8AvJ/6EKs1W1D/AI9T/vJ/6EKALNFFFABRRRQA&#10;VyniD4m6H4Y8Q2OjaiurR3d7LFDDNFol7Nal5G2orXKQtCpJ/vOMd8V1deWfE2+uNUufES2rHyvD&#10;ehXN7wQB9tlhkWLnsUjVz/22U1LdtSkr6G4vxo8IPpupXyalPLDYTLBIkWn3LyzFiQjW8QjL3CPt&#10;ba8IdW2ttJ2nFy3+KXhe71rSNKg1Tz7vVYFubQxQStE6MjOm6ULsRmVHZVZgzBWIBwa8n/tPT9N+&#10;KljqDXESeGfD+i+SsokGxrm2t2chfXEN3nv0PcVxrx3mmfCMafPcC219724nvj5o320Vvp2wsTj5&#10;Qu6HpjHmA9+a1u12/K9v+D/w9xbpPv8A5X/4B9JeGPHmh+OrO/l0S8a7jtW8uRnt5Ic5XKum9V3o&#10;w5WRcqw5Umr0Gu2MNx/Z73AS7hs1vHjZSMREld2cYPKngHI4z1Fc54PME3iLxc1kqrp9p9m02Ix4&#10;2Zih3Mq4/u+aFPoVI7GuX+Mty+iPod3E3lya3aTeF43A+7PdBPIY+wZG/wC+qTvdW/rt9+gK3X+u&#10;/wByPVtL1K31nTLTULOQy2l1Ck8MhUqWRgGU4IBGQRwQDWNrPj/SNBkWO7Go+c8728cNvpV1PJIy&#10;oHZkSONmdACPnUFcnbnPFeA2tv4zGna/e/2iNG0uW6l0uNrXxJczXIEWpRQQmO0aFYrXZEGVjE53&#10;+YpbJwRL4/sJLabxBeRatraXWgQ6zHp0q61dhogmn2pXd+9/eEFi2X3HJz15ql7zsu1/xX+ZO1k9&#10;72PptWDKCM4IzyMGqtlqlrqM15Fby+Y9pN5E42kbH2q2ORzwynI45r511bUvGz674m1v7fDpelLf&#10;y6RPL/wkdy80Vv5kSK0dgYPJhdUbzfNWQsQ+TxgL6p8ItPtNI/4S6wsb661C3tdaeESXt293MhFv&#10;BlGlkLO5HTLszeppb281f8v8/wCupf8AO39fceg0UUUDCiiigAooooAKKKKAK0n/ACEIP+ub/wA1&#10;qzVaT/kIQf8AXN/5rVmgDL8R+JdP8J6VJqGpyyR26sECwQSTyyOThUjijVnkcnoqKSewqhrHxC0H&#10;w/o+l6lqd6+n2+qSRQ2kdzbSx3EskmNqeQV8wNg5ZSoKgMWACnHD/G99QfVdF+y623h2HT7DUtXG&#10;oJDDKyTQxIEAEqsn3JZc/LnbvwVOGGx4i1VfE/hLwshmVptQ1SxScWxyFkikE0sZxnGDCykHpgg8&#10;0LX71+LsD0V/J/gdFZ+PNJv/ABbe+G7cahLqVnjz3Gl3X2SMlFfabry/J3bXU7Q+7npWxbf8fV3/&#10;AL6/+giuF0WC40H4sXlraazPqmm63aT6pc2UywFbCZHhiQxtGiuVkBcYkZ+YflIwwrurb/j6u/8A&#10;fX/0EUdE/wCvMb0bRZooooEFFFFABRRRQAVFdXUNjazXNxKkFvChkklkYKqKBksSegAGc1LXGfF4&#10;7vAtxA7rHb3V3Z2lyznC+RLdRRyg+xRmB+tHkhov6D400jx14du9Q0aeWe3jZ4HFxay20iOADho5&#10;VVxkMrAkYKspGQQa6Nfuj6Vwvgl1vU8b6jEd1td6xKsLAgqRDBDbtjHbfC4/Cu6X7o+lPtYQtFFF&#10;IArjB8YfCH2fXrh9ZWG30PH22aaCWNACzIpiZlAmBdWQGLcC4KjLcVv+Kbu4sPDGr3NqC11DZzSR&#10;Ad3CEr+oFeNwzR2XhbxL/ZVwHt9M8HWWmwzwtuzcSRyuOepbbJA3XnzAe9Tq726f8G35W+ZSS0v/&#10;AFqr/n+B63f+N9E0vw/Ya5d3y2+l3z20dvcSRuN7TuqQjbjI3M6jkDGecVPaeK9JvvEuoeH7e9Sb&#10;WNPgiuLq2RWJhSUsIyzY25OxjtznGDjBBPE/FnwyNZ8OeH/Clov/AB8TNHEMgbPJtZmjfP8AsyLF&#10;j3xXmdtZXOl3+sN4j1K50u51CeM+IbqwvJLdi0NlLeyQwTxsroq+ZEgZCrFITzzmqk0uZrZfl/W5&#10;CvZX3f5/1sfTFU4NWtLnU7vTopg95axxyTRhT8iybthzjHOxuAe3PUV8++F7fVNQ0XTDdeI9dVLi&#10;TS9BMr6rOrIr2kc9w4bfkyyFhEJG+dScqQxydbQdG+xfE2zu7DXdWurZNXi0q3WXUJZI7i3j0x5p&#10;GmJY/aSWZQHfcVKAqQS5aratf1019NUCel/L/PT10Z6xq3jvRtD8Rafol7PcQ319gQsLKdrfcc7V&#10;edUMUbNtO1XYFscA1jt8bPBcejaxq0utCCw0lgtxLNbTR79xIRoVZAZ1cghHiDrIQQhYiuc+K15q&#10;HirTvEUGngW+k+G7Wa7nuy2HuL1IGeKFP7qpuR3c99qjo+MvUxFNonjRdNlH9nxaPp3hu3khOQZz&#10;v4XjsLqEfXPoaha/1/X9O5Tsv6/rv+h6WPiHoB8U2vh0Xkh1W5hE0cYtZjHgqXVWl2eWrlVZhGzB&#10;iFJAwDW2v/IRk/65L/Nq8m1TSNa0z4v6Pp8L6a2jalqX9s7vNc3qrBYi3dPL2bRGG8k+ZvzmTbt/&#10;iPrK/wDIRk/65L/NqrS1/wCv66fINizRRRSEFFFFADXdYkZ3YIijLMxwAPU1ww+N3hBtBuNYW8v3&#10;sLecQSMmj3jOMpvEgjEW8wlPmEwBjK5O7AzWx8RtWh0TwHr17PCZ4o7OQGISeVu3LtAL4OwZPLYO&#10;Bk4OK8dguNa0bwP47gbxBpUusaS8dnfXUVsQtxZx2seI4F8wmGUeaV8x/NHmZOzDBEWuth6aM9oi&#10;8c6FP4oh8Ow6lFPrMtob4WsIZysOQA7MAVTO4bQxBbBIzg4fZeMtE1CPW5IdRhMOizPb6hM5KR27&#10;oiu4Z2wvyqwJIJA5BIIIHB+MZ9W0zXJW8K6VPq+qaJ4eEVpp0TxL81zOiBsyvGhKLbM20uuQCMgk&#10;VB8ANQtbXwdq7PY32j3B1C7uHtdXntnu5EjfyTM/kSODlomy2eWDEZBBL6N+v4O35ai7X8vyv/X3&#10;HTt8Y/CzaVo2o29xqOoWurtItl/Z2j3l3JII22OxjiiZ0QMQC7ALyOeRXWk51CI+sL9fqteOR6dc&#10;6P4J8BeI7LW7i01i1itYpLDZA8d+L2eEyxyB4y6liCVZGUgrk7gCK9jf/kIxf9cn/mtNrf1EWaKK&#10;KQwooooAKKKKACue1vx9oXh3XtN0a/vGh1DUCFhRLeWREydqebIqlIQ7fKhkKh2yq5PFdDXjevTf&#10;bPF/iDTlkU6nf+IdJtoIw4LC3gjhu5DjsAon/E+pFHVIfRnrZ/5CS/8AXI/zFZHibx7ofhC90201&#10;W7e3n1CQRQBLaWVQSyoGkZFIiTc6LvkKrllGckVqTFxekxqryCBtqs20E5GATg4Hvg14n8RrzXbu&#10;d5NXg0rRL210aS41WytLyS9S8svtCfuIJXihKSNsxvKNjft25ZXUW6QujZ6pY/EXw/f3etW4vXtX&#10;0cF7x7+2ltIkQFgZFklVVkjBVgXQsoIIJp8nj/w/FoGk622pR/2Xq0lvDY3AViJ3nIEQUAZ+bI7c&#10;Dk4AJrm7S3Op/Ey/g1f+ztatL3Sy1osMGBbwJMoaKZGZw7F2BDgqD5ZGwFSW8n8VXmsp4T+HTjwl&#10;quq6PYrpEkF9ZT2YiFy93CG3rLcJICEXapVGB85slQM0k9Yrv/nb+vPuHf8Arov69Ox9EXvijSdO&#10;17TdEudQgi1fUVke0si372ZYxl2C9dqjGT0yQOpFVfCnjfS/GqXcmlrqBitn8tpb3TLmzSQ88xNN&#10;GglXj70ZZenPIrF1w6bfeM/Bmq2Ztbhpp7iI30G1jIi20+F3jqoYvxnAJPqapfDO0n8La7qfhWPX&#10;p/EOj2dla3llJdpD5tqsjSqIN0MaKyYiVlLAvy2WYYw1/X9egu/9f1qejUUUUDCiiigAooooAKKK&#10;KAMTXvEmneD9L1nW9Xufsel2EP2i5uCjP5carkthQSfwBq5BrljdX0dnDcrLPJbC7QICVaInAcN0&#10;IJ965n4nosngfxKrAMrQoCD0IyK8ikupdE8Tz+CheTaemmi00lri3neKYadPdqYSki4ZCUbyd6kE&#10;MhKkHBCjrNQ7/wDB/wCB+IS0jzf10/4P4H0Y13At2lqZoxcujSLCXG9kBALBepALKCfcetcuvxV8&#10;NnxafDbXF7FqXn/ZRJNpl1HaPNs3+Ut00YgZ9vOwOW68cGvP/AuhwS/FLT3l1HVr3+ybbVrKykuN&#10;XuZA8Md1AoWQGTExQu6FpAzHYu4llBGlrs8Y8P8AiO1BU3154phisosZZ5g9u4KjvtCM5PZUY9Aa&#10;Fq15q/4pfqJ6X8nb8Lnp2q61Z6JFBJeymJZ50to8IzFpHOFXCg9TU1hex6lYwXcKzJFMgkVbiF4Z&#10;ACMjcjgMp9mAI7ivmvw03i29s9N1zW5rdLPVdTspxCviC41CXz1uWBZYJYY1tVAOwxxMy5QdwS0O&#10;g63rkOnw+Jzrus3moWtxp1rBZy6hK1swl05Gk3xZ2yFnYNlgSGXKkFm3OPvR5vP/AC/V/cN6S5V2&#10;/wAz6ior550S9m0nW9Djs/FOqahHeJol9eC71WWdd9zJOHYb2OxZSE/drhOFCqo4qpp+r+LPGni6&#10;2bRtRglsdNlN1HeXXiS5s1CNqNxHJ/o8cLx3amOIRhZWCpkbNpO6kt0n3a+4L6X/AK1Pou6u4LKL&#10;zbiaO3j3Km+Vwo3MQFGT3JIA9SRU1fLcejS6l4b0631bX/EGorrNtZahcvLrd1GUlTUY41MRSRTE&#10;NkgUhCAxRWIL5Y/UUaCKNUBJCgAFmLH8SeT+NUvhv/XYm/vNf1rqOooopFBRRRQBzXiD/kJ/9sl/&#10;m1Z1aPiD/kJ/9sl/m1Z1SUFFFFIYUUUUAFFFFABRRRQAUUUUAFFFFABWPqni/R9G1zStGu75ItU1&#10;RnW0tArO8m1SzMQoO1QAfmbAzgZyQDsVyviUfafGnhG2DHMclzelR3VITHk/jMv50wOob734Ujfd&#10;P0pW+9+FI33T9KaJ6mpF/qk+gp1Ni/1SfQU6pKCiiigDh/jJ8QYvhz4Invhe2ljqN5Kmn6dLfSrH&#10;CLmU7UZyxA2JzI2T91GqP4X+IPBVpoum+F/DnivR9cubS3+ZLTUYZ55j1klZVYnLMxYnplq6/VdF&#10;07XbdbfUrC21CBW3iK7hWVQ3rhgRnk8+9VdL8H6Dol19p07RNOsLjaV861tI43weoyoBxQI80+NU&#10;UsN7qe7QNR106poEunWIsbB7pY595dlcqpEQYbGDMQD5WMltoM9haXj+P7WL+zr9Ba+Ip7mSZ7SR&#10;YfKk09lR1kK7GG75TgnBwDgkV63RQAUUUUDCiiigAooooAKKKKACiiigAooooAKKKKACiiigAooo&#10;oAKKKKACiiigCYagi6P5flT5EeMiFtv54xUsv9mz3Dzy6Y0k7+XuleyJZvLYtHk7c/KxJX0JJFSr&#10;/wAgEf8AXKtOqRBy+peHvDGsyWMmoeGbW+ewuTeWjXOlCQ285OTLGSh2OTzuGDnvU13pmhX1sILj&#10;Qop4VuhfLHNpu9VuA24TYK/f3fNu655zXRUUWsB5R4T+Fml2C69/wkemaLrCawyiex07wv8AYrF1&#10;Ds+6SB3m8yVnbLSM3O1MKMEmXX/hxaa34v0DUI7PSbLR9H8toIIvDR/tBGSTzNkd35mIoSyoWjWL&#10;J2n5uePUqKa0tboG9/M5vSNH8PeH9Q1K/wBL8PQabfalIJb66s9M8qW6cZw0rKoLnk8tnqa1v7Wj&#10;/wCeF1/4Dv8A4VeooAo/2tH/AM8Lr/wHf/Cj+1o/+eF1/wCA7/4VeooAo/2tH/zwuv8AwHf/AAo/&#10;taP/AJ4XX/gO/wDhV6igCj/a0f8Azwuv/Ad/8KgvtUje3IENyPmXrbuP4h7Vq1W1D/j1P+8n/oQp&#10;ARf2tH/zwuv/AAHf/Cj+1o/+eF1/4Dv/AIVeopgUf7Wj/wCeF1/4Dv8A4Uf2tH/zwuv/AAHf/Cr1&#10;FAFH+1o/+eF1/wCA7/4VXSWwikunTTpEe6Ia4ZbNgZiFCgudvzfKAOewArWooA5FPCPhCPSLDSV8&#10;JWC6XYXAu7SxGjqILaYEkSxps2o4JJ3AA5Jq4ml6DHq1/qq6DEup38K293ejTcTXMSjCpI+3c6gE&#10;4BJAroqKVgMDSLXSPDGiRaVo2jjSNMt0ZYLKxsDBDECSSFRVCqMkngdzUrvYaha2a3envdCBkmi8&#10;2zZwki/ddcrww7Ecitaf/USf7p/lTbT/AI9If9xf5U+odLHNp4a8LRarqGqJ4XtE1LUdn228XSQJ&#10;rnYQU8x9mX2kAjcTggYq1c6fod4LgXGhxzi43iYSadu83eoV92V53Kqqc9QoB6V0FFC0A5aXw34W&#10;m1i91aTwxaSare2xs7q+bSQZ7iDGPKkfZuZMADaSR7Va0Gx0TwrpyWGi6Imj2KY22thp/kRLgADC&#10;ooA4AH0ArfooAo/2tH/zwuv/AAHf/Cj+1o/+eF1/4Dv/AIVeooAo/wBrR/8APC6/8B3/AMKP7Wj/&#10;AOeF1/4Dv/hV6igCj/a0f/PC6/8AAd/8KP7Wj/54XX/gO/8AhV6igCj/AGtH/wA8Lr/wHf8Awo/t&#10;aP8A54XX/gO/+FXqKAMqTVIzewt5NzgI4x9nfPVfap/7Wj/54XX/AIDv/hUsn/IQg/65v/Nas0gO&#10;f13TtC8URWsWs6HHq8VrcJd26X2necsM6Z2SoGU7XXJww5GTg1PGumRCMJpZTy5muE22JG2Vt26Q&#10;fLwx3Nk9TuPrWzRTA5nQND8N+FJr+XRPDlvo0uoTG4vH0/SxA1zKc5eQog3tyeTk81o2+qRrcXJ8&#10;m55YdLd/7o9q1arW3/H1d/76/wDoIpDIv7Wj/wCeF1/4Dv8A4Uf2tH/zwuv/AAHf/Cr1FMRR/taP&#10;/nhdf+A7/wCFH9rR/wDPC6/8B3/wq9RQBR/taP8A54XX/gO/+FH9rR/88Lr/AMB3/wAKvUUAUf7W&#10;j/54XX/gO/8AhVfUZbDWNPubC/06S+sbmNoZ7a5s2kiljYYZGUqQykEgg8HNa1FIZgxHT9I0JNO0&#10;7Tm0+xtoBBb21vZmKKFFGFVVCgKoAAAHArQXVo9o/cXXT/n3f/CptQ/48bj/AHD/ACqdfuj6U9RF&#10;L+1o/wDnhdf+A7/4Uf2tH/zwuv8AwHf/AAq9RQBR/taP/nhdf+A7/wCFZGmaL4d0TSG0rTvDsFhp&#10;bSGZrK10wRwFy24sUVQuS3zE4znmulooAzJLu0muIZ5LKZ54d3lyNaMWTIwdpxkZHXFZmr6H4b8Q&#10;ReVqnhy31KL7St7svNLEq/aFUKs2GQ/OAAA3UAYzXTUUAc1qOieHNY0W60e/8O297pF0QbiwudME&#10;lvMRtxvjKFWxtXqP4R6Vagh0m2eF4dI8p4XaSNksCpRmXazLheCRwSOo4rbooA4yPwR4Kh8TzeJI&#10;/Bump4im3ebq66Kgu33LtbdNs3nK8HJ5HFaGmaT4f0TR4NJ07w/DYaVBIJYrG103y4I3D7wyoqhQ&#10;Q4DZA689a6OigDndO0vQNH1fUtVsNAisdU1Iqb69ttN8ue6KghTK4UM+MnG4nGTV1dUj+3SN5Nzg&#10;xqMfZ3z1btitWqy/8hGT/rkv82oGRf2tH/zwuv8AwHf/AAo/taP/AJ4XX/gO/wDhV6igRR/taP8A&#10;54XX/gO/+FH9rR/88Lr/AMB3/wAKvUUAZd7c2eo2c9pd2Mt1azo0UsE1ozpIjDDKykYIIJBBrnYf&#10;AXga3TRki8E6XGmiuZNLVNEQCwYncWg+T90SQDlcciu2oo21AzEu7SO6luVspluJVVJJhaMHdVzt&#10;BOMkDc2B23H1qtFBpEBcx6R5ZeNoWKWBG5CxYofl+6WZiR0ySe9blFIDln8OeF5NesdcfwxaNrVj&#10;B9ltNSbSgbm3h5/dxybNyL8zfKCByfWtRtUj+3Rt5NzgRsMfZ3z1XtitWqz/APIRi/65P/NaYEX9&#10;rR/88Lr/AMB3/wAKP7Wj/wCeF1/4Dv8A4VeooAo/2tH/AM8Lr/wHf/Cj+1o/+eF1/wCA7/4VeooA&#10;o/2tH/zwuv8AwHf/AAo/taP/AJ4XX/gO/wDhV6igCj/a0f8Azwuv/Ad/8KzvsOiDXzrn9iJ/bZg+&#10;y/2l/Z3+k+TnPl+Zt3bc87c4zW/RQBlHVI/t6t5NzjyiMfZ3z1HbFUdY0nw/4ivNNu9V8Pw6nd6b&#10;N9osZ7zTfNktZePniZlJRuByuDxW0f8AkJL/ANcj/MVZpAc1oeieHPDN3qN1o/h2DSbnUpjcXs1j&#10;pghe6lJJLysqAu2SeWyeTVsppZsIbI6UTZQFGitjYny4yjBkKrtwNpAIx0IBHStqigDFgj0q2jto&#10;4dKMUdqWMCpYkCIsCGKgL8uQxzjrk+tVvDekeHvBtnLZ6B4fh0O0mma4kg03TPs8bytjc5VFALHA&#10;yTycCujopgUf7Wj/AOeF1/4Dv/hR/a0f/PC6/wDAd/8ACr1FAFH+1o/+eF1/4Dv/AIUf2tH/AM8L&#10;r/wHf/Cr1FAFH+1o/wDnhdf+A7/4Uf2tH/zwuv8AwHf/AAq9RQBR/taP/nhdf+A7/wCFH9rR/wDP&#10;C6/8B3/wq9RQBiyXNpetdw3NnLcwS7Q0Utqzqwx3Uj+dQanpmg619s/tDQYr/wC22/2O5+06b5nn&#10;wZJ8p9yncmWY7TkcnjmtiD/j8uv+A/yqzSsM5q10Tw5ZR6Qlv4ct7dNHUppqxaWFFipXaRCAn7sF&#10;eMLjjiorXw14VsfE9x4kt/C9pb+IrlPLm1eLSQt3KuANrTBN5GAOCewrqqKfmLyOUsvDPhXTLy/u&#10;7PwtZ2l3fzrdXk8GkqklzMpJWSRgmXcEnDHJGT61at9N0K0jRINCjhRJI5VWPTtoDooVGAC9VUAA&#10;9gABXQ0UAeew/DfwjDdaxH/wjVidE1W3SK70b+xV+zTSCV5GlkTbtdmLgnK5yoOT21pfCvhOe50m&#10;4l8KWUlxpDtJp0r6QpayZjlmhOzMZJAJK4ziusopJW2B67nNXWieHL+waxufDtvcWTwG1a2l0sNG&#10;YSQxjKlMbCQDt6ZFasepQRRqiW1yiKAqqts4AA6ADFaFFMCj/a0f/PC6/wDAd/8ACj+1o/8Anhdf&#10;+A7/AOFXqKAKP9rR/wDPC6/8B3/wo/taP/nhdf8AgO/+FXqKAOS1u9WXUNwjmUeWow0TA9T2Iqj9&#10;oX+5J/3wa1vEH/IT/wC2S/zas6pKIvtC/wByT/vg0faF/uSf98GpaKQyL7Qv9yT/AL4NH2hf7kn/&#10;AHwalooAi+0L/ck/74NH2hf7kn/fBqWigCL7Qv8Ack/74NH2hf7kn/fBqWigCL7Qv9yT/vg0faF/&#10;uSf98GpaKAIvtC/3JP8Avg0faF/uSf8AfBqWigCL7Qv9yT/vg1EyW73Udy1tuuY0aNJjD86qxBZQ&#10;cZAJVSR32j0q1RQBGsgkY4DDA/iUilb7p+lK33vwpG+6fpVInqakX+qT6CnU2L/VJ9BTqkoKKKKA&#10;CiiigAorlfF3xCtfCGoWdrLpuoah5oElzNZLGUsYSwTzpt7qdm44wgZuGO3CkjlT+0Jpv2+S3Hhf&#10;xMYUZ2N59lhEHkRzGGa4yZs+XG+MjG9gwZEcBiAD1SiuI0L4r2OveKJNHj0nVbWIXFxZRancxRra&#10;3FxCT5kSYkMmQqlgxQKQCAxYFRBrXj658O+L9ZtGtbzWVS0svsGk6esInnnka43hGkZF+7FuJdwo&#10;CHkdwR31Fec2Xxy0i/1i1sotJ1j7PJ5An1FoY1trRpkLRrKTJuySrKdittYfNgEE5eqfHic2Ub6T&#10;4N165uJLmzMMc6WqC6s55/KW4jLXKgBgDhXKuCVLIAaAPWqK83+HvxPl17Xr7RNRsdRScXt9Hbaj&#10;NDEltMIZyphQq24silMkoFbnDMVbHpFAwooooAKKKKACiiigAooooAKKKKACiiigAooooAKKKKAN&#10;Bf8AkAj/AK5V5P4p1v8A4Qn46at4ilcmxbw3BZSxknHmq15cRN1wBiGVfXLqK9WWRP7CA3DPl9M1&#10;j+Ivh1ofirUJ7vUWkmMzWTNGJAEzbSvLH2zhjIysM8qccc5pCurP+uqZ5L4M8Q+J/BvgiTTtKexk&#10;n0SK91jV5tVgkma7/wBKm3RRlHTy3YpKfMYOF+UbDnI1pfGPjfXPEWlX8eqaRpmhQeIryyFmmnzy&#10;zXFvBb3JYyOLlVydmANhCsofn7o7DV/hFpWqyBo9Z1PThI063qWcsIF9BNKZXt5d8bEJuZsFNjgE&#10;gPyc3pvhxpn2e3S31G9tXt9Wm1dHheIsXl8wSREMhUxssrrjG4A5DAgNQm7edvxuvwt/XeXtbz/C&#10;z/U4qD4neK7fRLy81e+0DTPtWmWup6fKml3Vw0BnlKrbvbpLvuZAAoURlDIzYCrjBg0j4u+LfEOn&#10;6PqtlDpMGnRPplrqkV3Y3Ec001zOkchhDSKYQisGCSKzZfB27Tuh8FfCq81N9Se9m8T+GLeCK0td&#10;KfUrzT5r61EEkjp5QhEsIiUOFXzN8jfNv6KaNY+FMtn4o8OaXosfiRtMt5LGe91KW/sv7PuPs1yZ&#10;l88E/aXmGCBsRUbeu8tt4cd4+v4X6/INm/67bfM3/g78V9U+I2raibmzmXSnhF1YzHQb6xWJC7KI&#10;mnuB5dyxXa2+HC8kYIAY+rVy3g7wZF4LkvUg13Ur+wlcm2069eEwWClmYpDsjViuW/5aM5AAAIAx&#10;XTedH/fX86OiDqx9FM86P++v50edH/fX86AH0Uzzo/76/nR50f8AfX86AH1W1D/j1P8AvJ/6EKm8&#10;6P8Avr+dV9QlQ2p+dfvJ3/2hSAt0Uzzo/wC+v50edH/fX86YD6KZ50f99fzo86P++v50APrxf4x+&#10;HPDV94oTWZPDWkXeveHtNl1+TVpbGN7uMQq/2WMS7d4BkDNgH/liR3Ney+dH/fX86wZvCOmXUviJ&#10;55ZZ/wC3IVt7kPIBsiEZQIhABUfM7dT8zsal+RSa6nh9t4K0WL4hxeC57GCbQrzTINX8RRTIWi1K&#10;5RZvMe4U/LI7tJbu7NktsTOcCubsL6W38BaF44FuJfFFrMNO0iefc8lvbxac5aPLclWkDswONx2Z&#10;yVFe0yfBHSp9His5fEeuSXZnklu9UNxALq+jeNYnhlIiCCMxpGvyKjDYCrBsk27j4O6Dd6jqk819&#10;fyWV7BLFHpgnRbezaWNY5ZYdqh1dlReWdgvO0LubLdrv+vP/AIH/AAGK+iT3/wCBb89X/SK/w08L&#10;aZ4M1jxXpOkQiG2hS0M7AktPcmImSaQ/xSOChZurHk1R+IupyeFdWTU4ciXUfD11Yw4/juk2vbp9&#10;Tvlx+Ndp4W8L2/hDR7m3GpXWr3lxI1xd6lqDRm4upCANz+WiIMKqqAqqAFAxUPibwZpXjez0FdSe&#10;Qf2Vf2+qW5hkCnzouVDcHKnJBHehq7X9b6P/AIAJ2X9ep41oHxi8RaZpuoaXo+nJPZaXGNNsGutA&#10;v7aCF4LuKzxJePiG48wF3UQ42bCDu6in8RpdRnvL66vLDwnfwaEdVuryzudCeSHUbmKwt2ExU3GF&#10;b5yuWDkJ8ue9evL8LbESarG3iDVn0u+uBdppJkgFvay+es7tFiIOd0i5Id3A3MF25p+tfCrRNdTW&#10;FuLy8QaoLoTeXKg2/aIY4X25U4wsSkZzyTnPQVF63l2/G6JtayW1/wADgLz48a3F4p1ey07S2utO&#10;hmk0y0U6DfxxQ3KukSyS3xH2d4zIzDy0wyhR8xJIXvfhVHq0R8VR63PZXWpLq5Etxp8Lwwy/6PBh&#10;ljd3Kf7pdsf3jTLz4U2F7da2W1/Vo9M1QF20mOWFbeC4O3/SYj5XmCTcgbBcpuydmSa2vBfhK38G&#10;Wd7ENWvtYub25N3c3upSRmWWUoiE4jREUYQfKqgDnAA4qV09Px/q/wCHyX+f9f16/PpKKZ50f99f&#10;zo86P++v50yh9FM86P8Avr+dHnR/31/OgB9FM86P++v50edH/fX86AH0Uzzo/wC+v50edH/fX86A&#10;IZP+QhB/1zf+a1YIyKqySp9vgO9f9W/f3WrHnR/31/OkB4VqPgnTJPhF49sI45DBqGt3KQB7udjJ&#10;OZVt1Mzl90v7wZKuWDcAgjiuu+NPg7w74w8O6XoOsaBpeuXV9crY2H9pWcc/2XcpMsse9TtZYkdg&#10;Rg5VRXSJ4J0pNCttJ82Q2sF+upZLJueYXP2nLcYIMnJ4z796fbeErODWbLUpdRvb2ezN2YUup1dV&#10;M7qzds/IF2Jz8qsRznNCSsl6fgkHW68/xOc0Dwlpul/GG9uLC18j7F4ftrQfvXZVRpGCRohJWNVW&#10;3BwoAJYk5JJrvbb/AI+rv/fX/wBBFU7PR7Oy1zUdVSVmub5IY5AzDaqxhtoXjP8AGxOSetWbaVPt&#10;N186/fHf/ZFVfS39b3/ULat/1sl+hcopnnR/31/Ojzo/76/nSAfRTPOj/vr+dHnR/wB9fzoAfRTP&#10;Oj/vr+dHnR/31/OgB9cp8UL+6sfBV6llJJBd3skGnxTREh4muJkh8xSOhXzNw9xXUedH/fX86yfF&#10;OhWvizQbrS7i6mtFm2slzauqzQSKweORCwI3K6qw3AjI5BGRS9Rrc4/4ZaDp3hix8a6XotpDYaNa&#10;6s0dtbW42xx/6LbmTA6AmQyE46sWJ5Jr0hfuj6Vz2i+H7Xwp4YfT4Lqa8YCSWa7u3VprmZyWklcq&#10;FXczEnCqqjOFCgADeWVNo+denrVNiJKKZ50f99fzo86P++v50gH1zvxD1m68P+Btd1Cxx9ugtJGt&#10;8jIEuMIcd/mIrf8AOj/vr+dZ/iDSbPxLod/pV5IwtbyFoJDFJscBhjKsOhHUH1pPVDW54dr3w70K&#10;w8LePPDNlaMuntNp0DIk8iCa9lCo80u0jzGbzI3fdkMQCwJr0r4tXaWWhaRGQhjbVbV2V+m2FvtB&#10;/SGrOm/DzTrHQ00+41O91Sdr+PUrnUbx4vtF3OjqytJsRUx8iLhEUBVAGKt+IPBtn4n1aK6v9Su5&#10;LOK2lgTS1eNbcSSKyNPkJ5hk2O6DL7AGJ27uaHfp/W3/AAy+QR8ziLn4m+KZZ9E0uxtNNOr39tp/&#10;mSSQyGCGaeK4klbAcEoghBC5yc43cgjD8L/HrWPEPi7w7oRm0NNRaOD+0dKjjke8uhIHLXECiXNv&#10;BGqq5aRZAxcIGVgC3d+GPhNpfhq9t706zqeqX8Uoma6vpYd0rLA0C7hHGi4VGIAAHNWPDXw1svCe&#10;r2l3p+u6olrDaRWsmmvLCbe4aOPy0mk/d79+3jCuqEgEqSARd1e/n/SJs7fL+n/X/D8h8af7KOuQ&#10;6lp2lwXfi7w/aPqsureXmTTrSNJGEfmdV85gV8sffAYnhawT4Z8JeF/7f0bU/D9tr1teWOmvcaVJ&#10;CJv7Y1eQ3BLSI3yyTOFRmkfOAoZyAmR6MPhija7r15J4t1mXS9bMhvNDYWQtW3wiI4cW4nGFUY/e&#10;8EenFZY+CaWxsbix8d+JLDVbd5pJdUT+z5Z7oyLGmZBLavGCqQoilEQgA9dzZzS0s+v9P+tddS2+&#10;39dv1+Tt5lfRfBKaR41+G8d4XutZ0rw/cRTXD3EkiLsWCNtisdo3NIcsAGYIuSdox6gv/IRk/wCu&#10;S/zaqUWi2qa8NYa4eW8FmLIFyu0Ju3E4AHJOM9vlHAq2sqf2hId648pe/u1W3fV+f5slaFuimedH&#10;/fX86POj/vr+dIB9eA3/AIW0LT/hP4qa48IP4p0ubXL+5+zTuLhYWjLw/a5zM5dwpiLllEkgJ3Ij&#10;EDHvfnR/31/OuF1T4V2eo6XZaXH4j1iw0qMTpeWNrLAI9Rjlk3yJPuiYgElhuiMbYZhu5pf8N+Kf&#10;6FJ2/P8AP/M88+I1oPDV9pd9baO8fiqw0aQx+MJNha/CWrp9ljcM0h/eSJKUkCIdpZdzAkVfEngv&#10;w5oHh7xtpMfhCPXtGtZLZpIgsbQ216bYmS/mDMGLANE7vGrykncFLZNel3vwnsNWvdVl1PxDrGp2&#10;t3BcW9tYzzQiHTVmGJDblIlfOAADIz7RwuASDVb4OWsmnQ2Mni7xBJbSO76qrTW3/E4LsC32j9x8&#10;vAC/uPKO35egGG7Svfr/AF/ViNVZ9v8AI5n4vXDm50TRr/QLXxpoOmaY2pazZanOFgnRWjjSQo0b&#10;rM64ldY3ABYK25SoNUPDF/ot1r+t654u8MaXBZ3dpqH2XxBPKsk8enwSiB7XZ5YaGIoVIVHYOS5K&#10;qSM+g618KtO1ySxM+u6uqQPL9ojW5jYX0LzCb7PMWQny1YALsKMFBXdgsDmap8DtP1Ca6mi8Va7Y&#10;SNcLcWRge0cab++890hWWBwVeUKx80SEbVClVAFF77+d/nt9y/ULfp/wf69DzB9LTS2tNLm8B2Nz&#10;4LtQ+uy+Gb50t7ewtprjy4nFt5To8qLG8ggO1FLudwdUr6V2hL+FVAVRCwAHQDK1xd98LbfV5dIl&#10;1LxPrOoS2arHdvI1rH/aiLL5saXKxwKuFcZ/dCPIyG3AkHs2lT+0IjvXHlP391pt6W/ry/ANb3Ld&#10;FM86P++v50edH/fX86Qx9FM86P8Avr+dHnR/31/OgB9FM86P++v50edH/fX86AH14r42srbW/GV/&#10;q11AlxqWia1pGmaPKwO+1aR4JLhoj/CXjmKuR95E2twK9n86P++v51yb/D7TpPHQ8TtqN60gIlGm&#10;mVPsguBEYRcbdu/zPKJT7+3HO3dzS+0n/X9dB9GdHNIIb0yMGKrAzEKpY8EdAOSfYV534turPxoP&#10;BOvWs2s2tvb63CqWV5bXGnb2JK7pYJkSRsAHaGG35twBIUj0Qyp/aKneuPKPf3FV9a0i010WQnmZ&#10;Psl1Hdx+WwGXQkgHIPHP/wBemtGm+6Dv8zzBvDGhL418aWjeB28nUNPM11pPk2//ABUbLKWabJkE&#10;b8sseJnVsNhlCbSeMstI0++0Ce4a1Tz/AAtZQ3GjwtEFk0mZ9QuRJHHkDYUWCOAkcbUIBKtz64fh&#10;u7XGrXR8aa+2oXYKWl4XtDJpkZlEpjtx5G0qSqg+cshKqASQKgX4Q6Sr6Ww1jUwbXP2395DjVv3x&#10;n/0keX2lLOPK8vlmH3SVoWy/rv8A15dOwnrf+u3+Wn4mf4O0/TfDnxG8Wmw0E+GTLaLcSW5jjX+1&#10;ZFllLXuYyysTuVcuwl6b1UbC3mNjLJdaBY6Q/gPTn1rxZJaX92ZrtR/bkMiSyH+0JRASg3R4aICZ&#10;RGwQZUlR7TY/DqO2vbm8uvFGt6ndSSxmKa5mgRraFJRJ9nQxRJmNiMNv3Ow4LcDGZD8F9NtrK4ih&#10;8Sa3FcB4jp16JoGl0mOJmaOG3zEVZF3uP3yyswOGZgFwl0/rr/Xl+A3q3b+v6+/8TnLODw1qms+B&#10;tT0Pwzaab4hs4mM4tIlB0yxhjlikt94UBYjL8ioAA5UsF+QkXP2fLlPsE/2vwvZ6DrWp2VrrNxf2&#10;8gln1NZg+Jbl/LUiUMHGwtIFVlAcjgb+ifCpPDWuQX2l+L9cs7RY4Y59LxZSQXflqRukd7dpssSW&#10;bbIuWYkYya0/A/gDT/AjXZttTvdQ81I4IRfyRt9kt493l28exF+Rd7YLbmOeWOBik9/6/q+n3Pqy&#10;X0t/X/Dar5rsddRTPOj/AL6/nR50f99fzpDH0Uzzo/76/nR50f8AfX86AH0Uzzo/76/nR50f99fz&#10;oA4X4v6fDq/w48XWNwC1vdWggkCsQSrYBwRyODXBWHjLWNN1WCxSSK68V2trH4fkuL2JnjE/2oKt&#10;xIispZTGVm2hl3bgNy5yPX9Y0m18R2Wp6bcytHBcKis0TAMBweCQR29K53XvhJoeu+IdW1wX19p+&#10;qajb28RntJkHkSQPvinjV0ZfMB2g7gysEUFSM5mOk7vb/h/8wlrGy3/4K/yMHwtr/i/WfiXpltfa&#10;rpiW1jZ6hbaja2tjMqXcsU8IWaPM5EWVdDtYSFf3i7m3AjK1TwfoVld+JvGsGk2dv4ssvEMQj1iC&#10;FEu5EJt0MDSgBnjZWZdjEjkEDIBHfaL8O7PQ7/Sb6HW9RlvbJbgXFxM8JbUTOyvI04EYAO9FYeUI&#10;wuAoAX5agX4ZWjeKZ9WuPEGqXlhJeDUF0GVrcWMdyAoWX5YhKxBUMFeRlDAMFyFIa+JPyf33TE9n&#10;bq/0t/X6nltp8V9U+IbWhurGUaW2q2N1ZytoN9YpEvnlfJea4AjuWK7W3w4XlhjADNc8M/F3X7Gy&#10;srv7BoNh4Ssvsdo9hY2kiTHzrJZgISJNkaoxAClG3K2MqVy3oOm/Cmx0+A2r+IdXvNNivI7uysJ5&#10;IPKsdjs4ji2xKxQlv+WjOwAADAU2w+Dvh6w0xdPF1dzWwubW5KyyodxghWFVOFHylUGe+ScEdKcN&#10;I2ff/L9P66jesm/L/M5/SviR4wtdU0u11pNFlXUm06aP7FbTRNBHctMGibdI25kEajzBgMSTsXpW&#10;fffHHXB4qsdMs7Brjy7grdwWugX96Z42vJYF23EOYrUokRctNuD9AEA3Vp2fwYNvqOoWp8R639m+&#10;xWKWGsNcWzXNm9vNK8cca+VsKorKMyRuXDHeXPNbWj/CKw8PXunXGl+JNasTb7hdok8DjUlMzzBZ&#10;2eJm4eSTBjMbYcgkjFTHddrv7un9fmD2ff8Aq/8AX5Hntx8QviD4h8OQ7r/QtGu9RFlfWL21jcSG&#10;CL7asMscv+kL5m7dG2VKABnQhsBz9BxhhGochnwNxUYBPfAycfnXBXHwj0eXSrayi1TULRrayFlB&#10;cwyxGWMCZJlkG6MqXDovVSuOCpruo3VI1UzCQgAF2Iy3ucYH5VS+G3X+rfhYmz5m/wCvP8SWimed&#10;H/fX86POj/vr+dBQ+imedH/fX86POj/vr+dAHO+IP+Qn/wBsl/m1Z1X9fdTqeQwI8peh9zWfuHqK&#10;koWik3D1FG4eopDFopNw9RRuHqKAFopNw9RRuHqKAFopNw9RRuHqKAFopNw9RRuHqKAFopNw9RRu&#10;HqKAFriPGWiWuoePvAt28TSXVrdXEkZaV9ka/Z5AWEedu7LAbsZAJAOCQe23D1FULjRra51yy1V3&#10;f7RaQTQRoCNmJDGWJGM5/dgDnoT60+oF5vvfhSN90/SlJBbg54pG+6fpTRPU1Iv9Un0FOpsX+qT6&#10;CnVJQUUUUAFFFFAHmHxG+FMfi3x1omvP4W8K+KEghFrL/wAJJGGeyUSB1mtv3MmX5YFMx5+U7xim&#10;D4WaqNEvLP7RZ+ZNp1/Zqd77Q89yZUJ+XoFOD79AetepUUxHinhZtV0+81HWNVgibwzo2talcwvp&#10;cNzeahNK8rxbDaxQsSqh2O5CxOR8ihSS3xd4Bi+MJk8SWuiafrtmTaNbaH4y0+4sorh4TcpIs8U9&#10;sXjG2fcjeU3zKDjGDXttFAHkkfwhuo9JubSO20bRLSW506YWOmApbW0cCjzUjARQBwdvAB77elcj&#10;4L/tfx092mjal4Y11dBtdOs7a50nUXnsp5La6MhWWdYyIpWRF3RKsnlblyzhhX0TRQBwWheA9R07&#10;WdLvJ5bUpbX2pXUixuxO24fcgGVGSO/T2zXe0UUhhRRRQAUUUUAFFFFABRRRQAUUUUAFFFFABRRR&#10;QAUUUUAWBp1q2jeYbaEyGPJcxjOfXNaH9k2P/Plb/wDfpf8ACq6/8gEf9cq5Y/EK5tvjFfeFbqGC&#10;LSYtBj1WG7w3meb50iSox+7gIqMBweH6jpROtr/12Ox/smx/58rf/v0v+FH9k2P/AD5W/wD36X/C&#10;vNvCXxzsJvCGl6r4p/4lV5qM9zst7S0nnEECTMiyTFFfykC7N8rlUDHqMgVoX/xy8PW/ijT9DtE1&#10;HUp5tTfSrma10q8khtZljkYhpFhKEgxjI3DarByQvJa12Fsrnc/2TY/8+Vv/AN+l/wAKP7Jsf+fK&#10;3/79L/hXJ2fxn8J6jbalNa3l7ciwRZZY4dKu3lkjZyiPDGIt06MysFaIMGwcE4pZfjN4QiuNGhOp&#10;ys2rx28tqyWNwyYnfy4RI4j2ws75ULIVJKtx8pwLW1gOr/smx/58rf8A79L/AIUf2TY/8+Vv/wB+&#10;l/wrJ8OePtD8WalqVhpd1LPc6e22YSWssSN8zLujd1CyruRl3xllypGciuhoAqf2TY/8+Vv/AN+l&#10;/wAKP7Jsf+fK3/79L/hVuigCp/ZNj/z5W/8A36X/AAo/smx/58rf/v0v+FW6KAKn9k2P/Plb/wDf&#10;pf8ACq99pdklsStpAp3LyIl/vD2rTqtqH/Hqf95P/QhSAb/ZNj/z5W//AH6X/Cj+ybH/AJ8rf/v0&#10;v+FW6KYFT+ybH/nyt/8Av0v+FH9k2P8Az5W//fpf8Kt0UAVP7Jsf+fK3/wC/S/4Uf2TY/wDPlb/9&#10;+l/wq3XnXxD8ReKfDPiLSpdP1fQ49EkYyXen3ekzS3Qt4lMlxKs63SquFAAzE3zOuc5pbDO6/smx&#10;/wCfK3/79L/hR/ZNj/z5W/8A36X/AAryS2+JXjS61CLQCuhW/iDWI7e+01jazPFp9tKszstzH5oM&#10;zRiDbvVog7SD5V2/NWs/jpqs9lp3iKePTLfwtEI7bU0VJJLiS5a0Nw7W77guxPlXaVYtlvmXbhi9&#10;v6/rrp6hvt/X9LU9hm0qyELkWduCFP8AyyX/AAptrpVk1tETZ25JQEkxL6fSuY8B6/4j1RtYs/E0&#10;enRX0EcNykenI6iFJkYiF9zNvdCpBcbQ3UKvSn6v41l8N6rNb3EcX2CLQZdUjfB3loSPMBOcY2vH&#10;jj159Bu39dgWux1P9k2P/Plb/wDfpf8ACj+ybH/nyt/+/S/4Vw2l/Gvw9HpEr61fmz1DT7SKXUit&#10;hcLbrISiSCFyhWULI4RhGzlCQGwa5/xZ8bW02+tbay1SO1hne6nmvbvwtqMyWMENtHKY5kVk2yfv&#10;AxZinHy7N3NO2tkTfS56z/ZNj/z5W/8A36X/AAo/smx/58rf/v0v+Fc5c/FXwxp+q6jpl1qTRXWn&#10;W7XF07WkywBVVWZVl2bHcB1JjVmcBlyORT/h945i8ewaxdWwdbW1vjaxLNay20wAijciWKUK6OC5&#10;4ZVOMcUdbDudB/ZNj/z5W/8A36X/AAo/smx/58rf/v0v+FW6KAKn9k2P/Plb/wDfpf8ACj+ybH/n&#10;yt/+/S/4VbooAqf2TY/8+Vv/AN+l/wAKP7Jsf+fK3/79L/hVuigCp/ZNj/z5W/8A36X/AAo/smx/&#10;58rf/v0v+FW6KAMyTS7IX0C/ZINpjckeUuDyvtVj+ybH/nyt/wDv0v8AhTpP+QhB/wBc3/mtWD04&#10;60gKv9k2P/Plb/8Afpf8KP7Jsf8Anyt/+/S/4V5Z/wALB8a31pe2UCeH7HXF1S7hjkkjnuLSK1t4&#10;ldgfnjaSQsypu+RRknaduG0fE3xTYaV4Si07V9D8Paj4jgjuIbzXj5lvGGVCsaxiWIzSOzqqoHU/&#10;ebnbtInf8Px1Db8fwPQv7Jsf+fK3/wC/S/4VXt9Ls2uLkG0gIDDAMS8fKPauS8M+O7jxV4/1PS7X&#10;XNBFnpIaG50oIX1KZh8pn4mHkxeYGQBo33bCQwyK7e2/4+rv/fX/ANBFMBv9k2P/AD5W/wD36X/C&#10;j+ybH/nyt/8Av0v+FW6KAKn9k2P/AD5W/wD36X/Cj+ybH/nyt/8Av0v+FW6KAKn9k2P/AD5W/wD3&#10;6X/Cj+ybH/nyt/8Av0v+FW6KAKn9k2P/AD5W/wD36X/Cj+ybH/nyt/8Av0v+FW6x/F/iJfCnhnUd&#10;VaI3D20RMVuG2maUnbHGD2LOVUfWlsNak19pdklnOy2kCsEJBES5H6VMuk2O0f6Hb9P+eS/4Vyng&#10;rXdb1XSvENl4ifTptV0q7NpJNpcLxQuGgimXCO7kECYKfmOducDOB2y/dH0ptWEVf7Jsf+fK3/79&#10;L/hR/ZNj/wA+Vv8A9+l/wq3RQBU/smx/58rf/v0v+FH9k2P/AD5W/wD36X/CrdIzBFLE4AGSaAKv&#10;9k2P/Plb/wDfpf8ACj+ybH/nyt/+/S/4V5poHxH8T6u97OLfRpLfUNKfV9Et3MsDQxK4QC5lBffv&#10;Vkkyka7clMNjebOvfEfW9E+CWl+KVtrG81+5tbOV4FR0t3eQoZdq7iygKXIBY4wMk9zpf+u35ofW&#10;x6F/ZNj/AM+Vv/36X/Cj+ybH/nyt/wDv0v8AhXnFt8a4JPGniWKYRJ4T0axtm+3QxSz3FxdyyMpi&#10;jRAS+PlQKis7PuAHGD0mifFbwx4g0kajZ38ptjLDBi4sp4JRJLJ5caGKRFcEuCMFeMHOMU7CudH/&#10;AGTY/wDPlb/9+l/wo/smx/58rf8A79L/AIVx3xF8Waz4Jv8AS9TW50seGzMsF3aTW8jXchIdmeOU&#10;SBVCKu4qY3LANyuK5i4+JPjay8L+KLqW38P/ANqW2lw63ZxyCeOO0t5vN/dTgMxmkj8o/MpiEhOM&#10;R43GfMdj1j+ybH/nyt/+/S/4VXXS7L7fIv2SDaIlOPKXGct7VxKePNebxzbWzf2ZHoC3kekTxNE/&#10;2t7p7T7T5iP5m0IAUXYUYnLHcAuD6Av/ACEZP+uS/wA2qrAN/smx/wCfK3/79L/hR/ZNj/z5W/8A&#10;36X/AAq3RSEVP7Jsf+fK3/79L/hR/ZNj/wA+Vv8A9+l/wq3RQBU/smx/58rf/v0v+FH9k2P/AD5W&#10;/wD36X/CuR8TeM9X0HxzBY+Vpy+H/wCxbzUpZnaRrkyQtGMYwERB5i85Ytk8Lt+bjrX4l+J7v4f6&#10;Pqtp4p8Harda1I72+rWmnynTrOOOB5ZEcLeP5rAxsm4SRgcnb8uCr2Tf9f1oNJtpHr/9k2P/AD5W&#10;/wD36X/Cj+ybH/nyt/8Av0v+Feaar8ZLu11jQrS301GVtHn1fWIm3GW322/mRwR46uWznIOABxl1&#10;NNs/iXrun/Djxlq+tXegtqWjQmSG8t43hsAz2ySxrJvlJIUyKGbeu4c4TOBTVm0+n9foKL5rNdf6&#10;/U9N/smx/wCfK3/79L/hVdtLsvt8a/ZINpiY48pcZyvtXB6p4n8W6Z8PbHxFbeI/CmvRri7lu7PT&#10;po7fUYGKiKG2xdybHfdhZS8gJK4jOePRSc6hEcY/cvx+K0mrB0uJ/ZNj/wA+Vv8A9+l/wo/smx/5&#10;8rf/AL9L/hVuigCp/ZNj/wA+Vv8A9+l/wo/smx/58rf/AL9L/hVuigCp/ZNj/wA+Vv8A9+l/wo/s&#10;mx/58rf/AL9L/hVuigCp/ZNj/wA+Vv8A9+l/wo/smx/58rf/AL9L/hVuvOvFfjzWdO8UmHTF08aN&#10;pdxZW+qC7jdprh7qVY0SFwwWMxh1c7lffuCgJ96jqkB2R0uz+3qv2SDb5ROPKXGcj2qx/ZNj/wA+&#10;Vv8A9+l/wpx/5CS/9cj/ADFc5418Uav4e1Tw3Bp+mw3NlqGoJbXt5cTbRbo3ACIOXdj0zhQAxJzh&#10;WFq7DOh/smx/58rf/v0v+FH9k2P/AD5W/wD36X/CvLbL4natfWnjW5tfEPhnUZtMvjp8Gl21q4n0&#10;1zcGFXvGFy25cfPgJEcA89w69+LWs6X4X8NNLb2N3rl9rQ0y6kgjdLbyUvBbS3CKXLKDuTaCzYMg&#10;yWAOUmnbzt+Iu56h/ZNj/wA+Vv8A9+l/wo/smx/58rf/AL9L/hXEeAvG+ta/4lvrXUhp7WM0Ml1Z&#10;R2cTpNaIlw8JjuCzsHdim4FQmCHXadu45Hgjxr4l+IHgXUNX0fxd4Ou73z9qmHTZZI9L2jdJb3Kr&#10;ekvKAVB+aLGclegovpzdB2PTv7Jsf+fK3/79L/hR/ZNj/wA+Vv8A9+l/wqp4S1mXxF4W0fVZ7c2k&#10;17ZxXLwH/lmzoGK/hmtaqas7MSd9Sp/ZNj/z5W//AH6X/Cj+ybH/AJ8rf/v0v+FW6KQFT+ybH/ny&#10;t/8Av0v+FH9k2P8Az5W//fpf8Kt0UAVP7Jsf+fK3/wC/S/4Uf2TY/wDPlb/9+l/wq3RQBmQ6XZG6&#10;uAbSAgbcDyl44+lWP7Jsf+fK3/79L/hXO/EDXdS8M+EPEuqaPFbTarbW2+1jvA3ktLjCh9pB25Iz&#10;g5rJsPi7aSwWmpXqGw0qXSFvpIzC8tyk5l8owBEBZ33fIEVSzNwMk4pK17f11/yB6K/9dP8AM7j+&#10;ybH/AJ8rf/v0v+FH9k2P/Plb/wDfpf8ACuQ0v4waNrnirRtG0+HULhdUsri7S6Om3SLC0UixtFNu&#10;iAhcEsGWQoylQCuWWsq48X+LrHXtS1J59FuPCVlqqabLYJYyx30aN5a+f9oM5R9rSAlPKX5QcNkY&#10;L6pf1vb8wva/9dLnon9k2P8Az5W//fpf8KP7Jsf+fK3/AO/S/wCFcRqPxe0y6lFtodwLi6h1O2sr&#10;n7VZzxp5ckjIZImYKJVyjjfGWXKkZyMVJoHxk8M6hfabo8mtpe6xcRRlpbfTbmC2LvD5y5Zgyxb0&#10;yyo8mTtYAsVbAtVcHo7P+v6sdn/ZNj/z5W//AH6X/Cj+ybH/AJ8rf/v0v+Fcvovxh8J+ILgQWWoz&#10;NKZYokSexuITJ5pYROm+Nd8b7H2yLlGC5DEVYufil4atNQsLKS/lM97M0EZjs53jjYSmL97IqFYQ&#10;0gKK0hUOwwpY0LXYDoP7Jsf+fK3/AO/S/wCFH9k2P/Plb/8Afpf8K871D9ofwlHo93f6ZJf6yLWe&#10;2ieO00u8Yss0vlCSPbCTKqsrqSgYB0KEhuK9NjcSxq4BAYAgMpU/iDyPxo6XC+tit/ZNj/z5W/8A&#10;36X/AAo/smx/58rf/v0v+FW6KAKn9k2P/Plb/wDfpf8ACj+ybH/nyt/+/S/4VbooA5TXLK3i1Hak&#10;ESL5anCoAM5NUPs8X/PJP++RWr4g/wCQn/2yX+bVnVJRH9ni/wCeSf8AfIo+zxf88k/75FSUUhkf&#10;2eL/AJ5J/wB8ij7PF/zyT/vkVJRQBH9ni/55J/3yKPs8X/PJP++RUlFAEf2eL/nkn/fIo+zxf88k&#10;/wC+RUlFAEf2eL/nkn/fIo+zxf8APJP++RUlFAEf2eL/AJ5J/wB8ij7PF/zyT/vkVJRQBH9ni/55&#10;J/3yKPs8X/PJP++RUlcv4m13WNM8V+FrKzjsP7M1C4kiu5J2dp/lhkcLGoAUcoCWYnpjbzuAB0gj&#10;WNjtULkdhilb7p+lK33vwpG+6fpVInqakX+qT6CnU2L/AFSfQU6pKCiiigDg/i78U0+Fuj2lythF&#10;qN1dSOqx3N/FYwRRpG0kkss0nyoiqvXBOWUY5rgPhf8AtUwfEbxNa6Yul6QbaeUW5u9E8SQamYJW&#10;VmQSxoqsqtsYBuRkYPWrP7TcEdwfC4kl1CAxyTTRS6ZZi7njlRoXiYQnhwHVSy/3Q1cNpV5qeufE&#10;zwrf+INV1nVtTt9QFrbSXnhoaVAkQuJY5Od7F2Z4EZQcfIc4+bhiPquivJ/iHpGmar8XfCZ1HwMP&#10;GDQ2U0kFw0FnKNLfzocXH+kSIy49Ygz8dKwZlKfCzwYGBBFnfgg9v9CuKAPdqK88fTLfWvEOh6fd&#10;xiW1uvDN1BKh6MjNbAj8jVT4TLe6jYatqWpKTd2qjQ0kcAGRbXcjyD0DyFz77QfSgD06ivl3wTrV&#10;t4C8CNrPg3T4PCNpPYWcMgvPDF6RqN+qyPK0NlEIpZ3KBczICCPmy4jIrro/H2t+JrXU7Pw9YaLp&#10;N/erJf3M9zZyOskK2VqzK+10JmY3CIJDnaqco2MUAe6UV454m15vDHhr4cat9n+0yWdpJMLdXx5j&#10;DT3wu7HGTgZx+FM8TfEnxX4O0HVbfVNU0Ia/ZyQyQz2ehXt0l1FJG7+UlnFM8xcGNgXDkKoMhUAF&#10;aQHs1FeMR/FnxbPqU97DY6XLohnNnbWCRStezTHTxdI3mBtuNwMewIScghhjadmL4g62fhAPEVre&#10;6Lr2sPLHHHJBazWltuedYzHJE8jyRum4qys2QynIByoYHp1FeDeKPjZ4q8LTDRZbaHUfENnNObmT&#10;SfDeoX0V7HGsLqkcVu0jWzOJwvmSuyqUPDZwN7TPG/jfxKVt7GXQtPur3UL6O0e60+eZILW1maNj&#10;IonQvJIfLAwUCfMcPwtAHrdFeBSfHbxRearqcOl6dHNCbtbK0a80DULa3gcX0Vqd94+IbjeHd1EW&#10;NuzB38mtC08ZeLn8SRXWoeINCsrTTNO1WLUAbCdLeWaCeNVnGbk+WuCh2kOQN6hjuBAB7bRXhVn8&#10;X/GGt+FWl0r+yjqthBqF3eXOpaLeWUVxHbsFRFtpZFmgZ9w5cvjaSFYMMbfhD4t6r4n+Jc2kLZyt&#10;oymW2LJoN8iwyxoCZGvmH2Z1ZtyiNfmB25YkkBAetUUUUDCiiigAooooAKKKKANBf+QCP+uVecfE&#10;r4ea54o8RX93piJD5sWn28dy8ijEZN3FdYGc5WG53AEYJAA56d6LJzo+/wC2TgGPOwbdo9vu5q//&#10;AGdJ/wBBC6/8c/8AiatMm+jXc8b1HwP4j0dNXt7Dw9LqUeu2t5pQaG6gQWCvczPFNJvkXMRSbJ8s&#10;M4KAbDnjVi8F65pllYBdLkumTxLf3MqwTRCQW08dxEk/zOAQPNRiud20HAJAU+n/ANnSf9BC6/8A&#10;HP8A4mg6ZIwIN/dEHqDs/wDiaSWlvK35A9dPO/4WPArW38WXKTaJHoGo2N1pGi6ZY3VnpepwRXl3&#10;As8qymCUSgRK6odjNJHJgN9xsGoLXw/4l8B6RoulXPh6XydU1DRfMvZdSjn+xvFeJvhkZ5DLM21V&#10;ZWVWyTIXZcc+2eGPh5ongmzmtPDtlb6DazSmeSDTLSC2R5CAC7KkYBYgDk88Uk/w60O68TweJJrG&#10;2l8RQRfZ4tXe0ga7jj5+RZjHvC/M3AOPmPrTW6b73/G/9f0hdW1/XT+v6ZxXwP8Ah6/gue8jvdE1&#10;y0v7SH7F/auqa/Jf217GJCQ1tC1xJ5CkBWK+XFgnABAzXrlUf7Ok/wCghdf+Of8AxNH9nSf9BC6/&#10;8c/+Jo6JB1b7l6iqP9nSf9BC6/8AHP8A4mj+zpP+ghdf+Of/ABNAF6iqP9nSf9BC6/8AHP8A4mj+&#10;zpP+ghdf+Of/ABNAF6q2of8AHqf95P8A0IVF/Z0n/QQuv/HP/iagvtPkW3JN9ct8y8HZ/eH+zSA1&#10;aKo/2dJ/0ELr/wAc/wDiaP7Ok/6CF1/45/8AE0wL1FUf7Ok/6CF1/wCOf/E0f2dJ/wBBC6/8c/8A&#10;iaAL1efeJvCGp+KLzxo8kQiE+jNpGlFpQA3mRs0smRkrudo15Gf3We9dn/Z0n/QQuv8Axz/4mj+z&#10;pP8AoIXX/jn/AMTSauhp2PGJNB8anW4fGsPhWZNant5NHg0iS+t92nw+WvlTysJCjASiVmEbM2yR&#10;cKxBFZ8vwg8QLoFz4NttKP8AZWmfaL211O4vI/L1GV7XyoocBjIpBeTeXUAbU2lsnb7v/Z0n/QQu&#10;v/HP/iaP7Ok/6CF1/wCOf/E09bt9/wCv+CHRLp/X6aHN+B7TVLhdc13WNOm0a71WVWj0y4ljkltY&#10;Y4wiK7RO8ZYkO/yMQA4GSQayPin4O1TxTaeF20iFJmS8S11IO4XOmzAC5AyeThUOBycV3M2nSCFz&#10;9vuj8p4Oz/4mm22nyNbRH7fcjKDgbOOP92jqmLW254dZ/CG8t7nX4f8AhHdbm1EX8k8GrXuvtPYT&#10;wTajHcMsFq9yyxEIo3/uo+YxtL5rW8afDnxDq0PjFbTT/NOoLqotv38Y8zzrK3ji6txl43HOMYyc&#10;Ag16/wD2dJ/0ELr/AMc/+Jo/s6T/AKCF1/45/wDE0LT7rfk/0B6u/nf+vvPCb/4Ragde8QyL4e1u&#10;+v4719X0/U5/ETnTZ8ypL9nS0NztjlOHj3GFVwA2/JIr1P4bxau8ev3+saPLoUmoakbmCyuJ4pZU&#10;i8mJR5hiZ0DZRshWYccE9a6P+zpP+ghdf+Of/E0f2dJ/0ELr/wAc/wDiaS6LtoK3+Zeoqj/Z0n/Q&#10;Quv/ABz/AOJo/s6T/oIXX/jn/wATTGXqKo/2dJ/0ELr/AMc/+Jo/s6T/AKCF1/45/wDE0AXqKo/2&#10;dJ/0ELr/AMc/+Jo/s6T/AKCF1/45/wDE0AXqKo/2dJ/0ELr/AMc/+Jo/s6T/AKCF1/45/wDE0ASy&#10;f8hCD/rm/wDNas1lSafIL2Efbrkko5z8mRyv+zU/9nSf9BC6/wDHP/iaQHk3i3wHqOteDYdIn8NX&#10;mpavfalfXUd/b6gtrBphmlk2vOyTpJJH5UgBiQSCTG11AORF4n8C61cyW1vZ+FfOhn0t/DcchuYG&#10;TT4EnGy5cMyko8ahtsYZgyqpHVh69/Z0n/QQuv8Axz/4mj+zpP8AoIXX/jn/AMTQlbb+un5A9f68&#10;7/meceAvB+q6V4x2XOhmwsdKfUZF1Z5on/tFrudZF8sKxcBVQB/MVPmCBd4G4emW3/H1d/76/wDo&#10;IqL+zpP+ghdf+Of/ABNQW9hIbi5H265GGHI2c/KP9mn0SDuatFUf7Ok/6CF1/wCOf/E0f2dJ/wBB&#10;C6/8c/8AiaAL1FUf7Ok/6CF1/wCOf/E0f2dJ/wBBC6/8c/8AiaAL1FUf7Ok/6CF1/wCOf/E0f2dJ&#10;/wBBC6/8c/8AiaAL1ct8StKvdX8Izpp9odQvLe4tr2OyEixm48ieOYxKzEKGYRlRuIXJGSBk1t/2&#10;dJ/0ELr/AMc/+Jo/s6T/AKCF1/45/wDE0DOb8G6ZqFp4e1fUNVtmsdR1e6l1CWzeRZGtgVVI4mZC&#10;VLLHGgbaWXduwzDBPYr90fSsy+0+RbOYm+uWwh4OzB/8dqZdOk2j/T7rp/sf/E0CL1FUf7Ok/wCg&#10;hdf+Of8AxNH9nSf9BC6/8c/+JoAvVDeQG6s54Q20yRsgYdsjFV/7Ok/6CF1/45/8TR/Z0n/QQuv/&#10;ABz/AOJpNXVmNOzueVeEfC/ihfB+qS3mhtpeq2fh5NB0zTnuopPNeONt0wZXKhZHKBdxDbUBYKSQ&#10;Oy17wnJead4U0qODz7Gyuo/tR3KAsSW8gBwTzl9gwMnn0BI6P+zpP+ghdf8Ajn/xNH9nSf8AQQuv&#10;/HP/AImqb5t/66/m2Jabf1sv0PIn+Guo+BtRspvD+hzaxpmlz2cdtZ/aYhNKqw3IednkdQSJbgM2&#10;SDwxUMcAx/DPwvqUHjPS7LUkjWbStGs73U443BVNQcXKhOMg8SSt14wh7g17D/Z0n/QQuv8Axz/4&#10;mqWmeE7LRftX9n/6B9qna5uPs0MUfnSt96R9qDcxwMseTilfv6isjzbxHouveLvFPiy0v/CerlZd&#10;PudN0XWHurIadbRvbkM4UXBnEkjkqWMXCqoGBuJtw+GfEHiPw5r17f6LJpOpay1lpy6XPcRSPbWM&#10;TqHLMjshb95cPhWPBQdeK9L/ALOk/wCghdf+Of8AxNH9nSf9BC6/8c/+JoWhT1/r+ux55L4FXXPj&#10;Nb6+fDd5pcWlsZpNTur8NBqE3kmGNobaOZlDKjuGlkjjfARRuXO30hf+QjJ/1yX+bVF/Z0n/AEEL&#10;r/xz/wCJqBdPk+3SL9uuc+Wp3fJnq3+zR0sG7uatFUf7Ok/6CF1/45/8TR/Z0n/QQuv/ABz/AOJo&#10;EXqKo/2dJ/0ELr/xz/4mj+zpP+ghdf8Ajn/xNAHO63Bqth4tuNdttKm1aC00gwwWlrJEk1xK0wZ0&#10;QyOqg7UXG4qpz94dvKPFvgDxJ4jtLqa48FzX8GuSXlxHpEt7bAaReOsCW91P+82kosTuWhMrI7Eo&#10;GJ3D3n+zpP8AoIXX/jn/AMTR/Z0n/QQuv/HP/iaS0/rzv/XoO54frfwU8WaNqt9f6R4q8Qa3HJZX&#10;U0lrPLYwPPcTSwb445khjlUmKJlVnk+XEQDqqmuh8Cx678PtC1P7B8Obq20qe4+12Ph3TbuxSWyV&#10;iqNCEMywKflaYhJduZCAS2c+n/2dJ/0ELr/xz/4mj+zpP+ghdf8Ajn/xNO7/AK/r+rC/r+v66njx&#10;8FaxKnhzTZvBIN/HqR1uHxALi2aPRGmvHnntwd4m3eWfL/dKySbyGIXNezP/AMhGL/rk/wDNai/s&#10;6T/oIXX/AI5/8TUDafJ9ujX7dc5MbHd8meq/7NHkD1d2atFUf7Ok/wCghdf+Of8AxNH9nSf9BC6/&#10;8c/+JoAvUVR/s6T/AKCF1/45/wDE0f2dJ/0ELr/xz/4mgC9RVH+zpP8AoIXX/jn/AMTR/Z0n/QQu&#10;v/HP/iaAL1eXX3hbXL74h31m2luvh291O11qfVvtEexvIhjVLYJu8wN50Mbk7dm3PzZOK9D/ALOk&#10;/wCghdf+Of8AxNH9nSf9BC6/8c/+Jo2afYfRodNGJr0xsWCtAykqxU8kdCOQfcVy2o+CP7N0jQNO&#10;0j7ddwWerQXUj6jqU15MqBiWJluJHdgM8DcfQCugNhJ9vVft1znyid3yZ6jj7tT/ANnSf9BC6/8A&#10;HP8A4mhOzuB5P4z0XxL4z1LVtQTwhcWUdlbiwa0ubq1L65bi8ikkSMrKVVHhidQJimTMVYKMmsK4&#10;+CWv6p4d069sdQ1rwnOl/beV4Ytm06SCxsk1ATKm54ZNrInzFYpdnyIo3hFz7r/Z0n/QQuv/ABz/&#10;AOJo/s6T/oIXX/jn/wATQtLW6f8AD/187bsHqeT/AA/0DxL4Z168u/8AhDzbXRC2+p3xvLdRrcrT&#10;gfbBtdmYRxBj++CPhgijAyJNSstS1+XXtb1n4W3epW17Daae/h6a40+W5uDC8sn2j5p/J2K0iBcy&#10;CT5Sdq4UH1T+zpP+ghdf+Of/ABNH9nSf9BC6/wDHP/iaQdWyn4L0++0nwlo9nqcrTahBaxxzu0pl&#10;O8KMgyNy+Om48tjJ5NbVUf7Ok/6CF1/45/8AE0f2dJ/0ELr/AMc/+JpiSsXqKo/2dJ/0ELr/AMc/&#10;+Jo/s6T/AKCF1/45/wDE0AXqKo/2dJ/0ELr/AMc/+Jo/s6T/AKCF1/45/wDE0AXqKo/2dJ/0ELr/&#10;AMc/+Jo/s6T/AKCF1/45/wDE0AYnjjSrrW/DWu2NlF511NGixx7guTkHqSB2rzfXvh14k07x7rOp&#10;6dpf9paJDJa6rY20dzGkks32jzLm3UOyhWJVpFLEIWlwSMEj1yHT5DdXA+3XIxt5GzJ4/wB2p/7O&#10;k/6CF1/45/8AE0lpLmW4PVcrPPPCOia9YeL9P1q80K4t4dTGotcQ/aIGfTTLJA8SzYkwxKwkHyjI&#10;Axxkr81QXOk+ItV1bW/DZ8OXVrpN9rCX8uvzz2xtnt18pikcaytMZGMez5o1UAltxwA3pX9nSf8A&#10;QQuv/HP/AImj+zpP+ghdf+Of/E0dU+2n6iavfz1/Q8I8I/CTUNJtbaD/AIR3XIdU06+to5NS1TxC&#10;17b3cCTlme1ie5kEKYVWK7IjkgBWAyJtJ+E/iZfCLabLY/Zbma+01nbz4ztijso4pWJVuiuGGByc&#10;cAivcf7Ok/6CF1/45/8AE0f2dJ/0ELr/AMc/+Joj7q5f66f5D6839f1qeFxW3ie71OFpPCN1FqHh&#10;+z0d10mO8tjNeCGadZGiYy+WFIJZBI6MQPmCE4pml/C/V5vE2n3/AIh8L61eJfMS8WleI2trXT3W&#10;9mmU3USXMazqVlQjCSnKMCoBr3IaGi3T3IuZhcugjaYLHvZQSQpOzOAWJx7n1qX+zpP+ghdf+Of/&#10;ABNJKzTe92/vBq6seNf8IB4l0zw/ooh0Z7mbT9LiSSzguIVZ5UvopjGpZwu4ojEEkLngsM17jGxe&#10;NWKGMkAlGxlfY4yPyqn/AGdJ/wBBC6/8c/8AiaP7Ok/6CF1/45/8TVX0t/W9xW1v/W1i9RVH+zpP&#10;+ghdf+Of/E0f2dJ/0ELr/wAc/wDiaBl6iqP9nSf9BC6/8c/+Jo/s6T/oIXX/AI5/8TQBkeIP+Qn/&#10;ANsl/m1Z1WdbtWj1DabmaQ+Wp3Ntz1PoKo+Q3/PaT9P8KkoloqLyG/57Sfp/hR5Df89pP0/wpDJa&#10;Ki8hv+e0n6f4UeQ3/PaT9P8ACgCWiovIb/ntJ+n+FHkN/wA9pP0/woAloqLyG/57Sfp/hR5Df89p&#10;P0/woAloqLyG/wCe0n6f4UeQ3/PaT9P8KAJaKi8hv+e0n6f4UeQ3/PaT9P8ACgCWsHVdMur3xhoN&#10;ysQNjZxXMkkuRxKwREXGc8q0pzj+H3FbPkN/z2k/T/CjyG/57Sfp/hQA9vvfhSN90/SkVCjHLs/H&#10;8WKVvun6VSJ6mpF/qk+gp1Ni/wBUn0FOqSgooooA8p+Pvg3xD4m0/Rbrw3FeXNzZTyLPDpmopp94&#10;YZF5aGZwVDBlQENjKM+CDjPDeDvAfj3UvH+g3OqaV4h0zRbK8mvbhtf8SwaggzJNMqxRRAksHlSM&#10;FiAsSY5OK+j6KBGe+iQPr8Wrl5PtMVs9qEBGzazKxJGM5yg7+tclafB+wtbvUWOtaxPY3MNzFa6b&#10;NJCbfTvtBJmaD90HJJJx5jSBQSFCqSK72igZ51a/CPULWXSpx8RfFMl3p6vEty8Ol7poGMZMLgWQ&#10;XaDEMFQr8n5umOw0Tw5baDY3VrbySvHc3M905lIJDSuzsBgDgFjj29a1aKBHHaz8MrTVfDWjaNBq&#10;2qaUNKCpBe2LxC4KeWYmRi8bLh0YgkKCOqlSARk3HwN0prBbez1nWdMkzte6tJovOkhMEUEkBLxs&#10;NjrDGSQA4YZVlr0eigZy2qfDfSNZ0jSNMvPtE1npsDW0aGTBkRoDCd5AznaxOQQc81gy/BWC5sAl&#10;x4r8RT6mZCZdZMlqt3LEYzGYDtgEYTYcZVFfPzbt3zV6PRQI4lfhPpkNgttb6hqVqyXIu47iKSMS&#10;RyC1+zAqShHC/N0+8PTiqHiL4b3CfDe80Gyv9Q1bULu7huJ9QuZYo7mV/PjZ5MoscasFXICqo+UY&#10;GevotFMDz8fCCOOKxlh8U6/b6vBLLJcaxE1qLq+WUr5kcuYPLCny4wPLRGUIu0rzm3ffC21msLSG&#10;w1nVdFvLW8ubuLUbFoTOv2iRpJo/3kToUYvjlcjapBBGa7WikBw0XwmtY7q7zrusSaZNeR38Wks8&#10;H2a2mWdZ2aPEQkO+RMkO7Y3Nt25qPVfg9puqPOy6pqlkZzeGX7M8Xzi4ZWYfNG2NjojKRggrglgS&#10;D3tFMZ4d8QfhJe2+gwaZozeLNb1S/F5Dc6xDe2EQK3ATzFuzJsIiZlVv9Gj3rsIXaDg+jaB4AXw7&#10;4hutSttb1T7Jcje+jM0P2NZtqq0y4j83cQvIMhTJJ25Oa6uikIKKKKBhRRRQAUUUUAFFFFAGgv8A&#10;yAR/1yqjD440+fx7d+EAlwuqW2nRaozsg8loXkeMBWzncGjORjoy8nteX/kAj/rlXjvxSF7pvxG1&#10;LWNJt3m1RdOsNLUxrlil295Eoz2An+zsT2CematX6f1/TFZWbfT/ADX6Hq/gjxpp/wAQPD8etaWJ&#10;vsMk00MbTKFL+XI0ZYAE/KSpIPcEcDpWneara6fdWNtcS+XNfSmC3XaTvcI0hGQOPlRjzjp64r5j&#10;1vTfDul6bPpuv/ZQLe2v4PCsd2AD/aS3cqj7Nk5+048jbs+fG7bxurRXwd4Xh1HT/EOraTpL6vL4&#10;z1CP+0tRt43ZJhHdLboJHHy/vdmxQR87cfM3KTTV/K/4pfqS1ZX8/wBG/wBD6Wor5K07UPBNn4c1&#10;BbCDQJorrSNNt/EFxrEW/T4rx7hxNLfIGAeRW5kRmVidiuy8EQ6LN4cNp4TXXZLS58TRy6DF4dIg&#10;aJxaLeqshtkZmdEyCJBk4URByflprVpd3b8bf13XoHW39dD67orwL9mzTlTWdevpfEPh6+1uSPy9&#10;b0vR9Ne3u4LsSuS97I1xJ5kv31UlI8qBgbQoHvtHRMOrQUUUUAFFFFABVbUP+PU/7yf+hCrNVtQ/&#10;49T/ALyf+hCgCzRRRQAUUUUAFcb4q+Is/hTxBpuny+FNbvbG+njt11i0ksvs0Ttkner3CzYVVZmK&#10;xkAAnnFdlXlXj/7R4mvfGC2u510DQbiGBVBOb24hYn5R1KxCMDHP75hUt21KSvoXovjfp9zZ3MkH&#10;h/XZbsvENP08QwrPqsUocxTQbpQgRlilb980bKEO5VyubNp8aNFvtT0m2gs9Razv4Y5H1NokS2s3&#10;kiaVIpizh1copPCkLxuK7lz5UfG+hW3jjTPHMd9BN4Tt9POj6TNGd0d7exQlkSEg4Zm8+aJQOS0b&#10;KM1zsmmvbeAL3wOZjP4k06W41LWre3V3migWw8qNyoyxD7owmc7tjAZ2HDejavt/X5a/8AS1Sff/&#10;AC/z0Porwb4/tvHdnfvBpuo6Z5AV0XUokjaeGRd0UyBWb5HGcBtrjBDKpq7/AMJXZWF+2mziSOWD&#10;TRqLSEDYYgSrYOc5XAzxj5hz6c/8PdYs/Fl54l8RaTcQ3uhXTQ2un3ts4eG5jhjwzxsDhl8x3XI4&#10;JQ9etc/8alns4vDc9skjNrG/wvK0QyYlvAgEp9laMc/7VDvdL+vL9BKzV/68z1HRNVj13RrDUoop&#10;YYry3juEjmADorqGAYAkAjPOCaxNd8cS6LeQWa+HNW1G9uZpY7eC0a1BljjQM0wMkyqEywXDENn+&#10;HHNfNsPhm2u7vxmt3r/h99UN41nqWh6dpzw6n5B1SEWzXc/2ht6rEFEX7pPlkO3gGtH4ieDtASPx&#10;dIND00SaXDrUdg4tI82ijTbUARHHyADjC44qlaT07X/FC1Vl52PqhSWUEgqSOh6iqGl61Bq1xqUM&#10;KSK1hc/ZZS4ABbYj5XB6Ycdcc5r5e1vTzJ418Z3t54j0KDWIJpV1LSbTTZBrMmkF4hmW4+0nNuIM&#10;MMQhQdwB3bifZPgV/wAI3/ZniUeEEtE8Of2u32P+zgBaFPs8HMG35fL9Nny+lJa29Lhf87HptFFF&#10;AwooooAKKKKACiiigCtJ/wAhCD/rm/8ANasE4FV5P+QhB/1zf+a1ZoA4aL4qx32ganqmm+GPEGpt&#10;Y3z2JsUtore5kKqGMgSeWMKm05/eFGPZSSAbWv8AxIt9F8Lad4hg0bVdY0y7iS6eSwjj3WtuUDma&#10;VZJEO0AjKpuf0U4OPM9V+IOk6DpSaRe+JdJ8HSeKtV1KeTUdVvordltEuDETBvYBp3XywnULksQd&#10;oVtL4h+L/DN3o2l+F9G8Ui2vhKlpb+HI2UPrESTeRJBh181kXY+XhZdoXcxKZBS1S+X/AAf69fIH&#10;o/v/AOB/XoeiReNlfxl/wj8uj6larJE0trqsqxfZLoqqs6JiQyBlDjl0VThsE4Nblt/x9Xf++v8A&#10;6CK8z8LeItL8XfF24uNG8Sf8JRZ2VlPFPbI0Zj0O4Dxp5P7tVIeTbISs2918s7SqsQfTLb/j6u/9&#10;9f8A0EU+iYdyzRRRQAUUUUAFFFFABVTV9VtdC0q81K+lEFnaQvPNKQTsRQWY4HXgGrdcV8Y5I4PA&#10;N3NcyCHT4bm0mvpSMrHarcxNOzeiiMOWJ4Cgk8UDW5b8M+M4/Gug6lcDTNQ0a4tZWtp7HU0jWeNt&#10;iupPlu64ZJEYYbOGwQCCB1K/dH0rgvh9cx61pHifxBbuJbDWtRku7OdCSk0CwxQJKp7o4h3qRwVY&#10;EZBzXer90fSmxC0UUhpAcXB8VtNm1/U9N/s3VvJs4p5E1CO086G8aAqs8cCxlpWdGZQQYxuOdm7B&#10;xdsPiHplz4Bj8XXUN3pemtAZ3hu4wbiMZxtKRlsuTwFUkkkAcmvLvh34htJIba8gnWdfCWiX/wDb&#10;Bjz+61CWVXlib0kXyZGKnkCRD0YZ6TWtOXwx8F/C63e9bPSG0u41AjLbYopYmldv9lcF2PopNC1S&#10;+Wvq3r+voN6P7/wtp/XX0Ot8F+Ol8XPfW1xoup+HNUsxG82m6uIfOEcgPlyAwyyIVba44bIKsCAR&#10;W5Z6taahd39tby+ZNYyrDcLtI2OUWQDJGD8rqeM9a8C8Y+I/CvjfxPFrup39hefDO7lttJnv5ir6&#10;fqTRx3UoXzOUli86SJByVaRCnJ4PP6tpHw60jUtYg1LTdDttHuNVvba7tRDGHu7yK3iFjay4+Z5G&#10;VpZY42yzNtZRuwaPl/Wn5hpe1/6/4B9L2evW99rmo6XGkvn2CQvLIy4jPmBiFU55IC5PH8QrSr5G&#10;uMAaldWFzHe/E3SYZBdyRzeZeaZBFpSwnfgM0SyTYYcHeQGAbbx1vwi8FaFrWs6DPDb+HrvRlS71&#10;aGy8P3BvNMimDW0MbLKyKLh90UkjS7F/e5OCy7i95WX9f0k/yIb0v/X9XPZfEfjuPwxrunWN1pGp&#10;PY3jrE2sRLF9ktpGJCJJmQSZYjqiMoyNxXNYH/C8NLXw/rervoWvrFp0SXUUC2SyS39tJu8q4hCO&#10;Qsb7G5mMZQDMgQYNcb8RfGmk+Pdc8VeGIvEulRX2g2Vz9l8PR3sZ1C9vhas3mNCG3+XGrjaAPmbJ&#10;OAgy5tRsPF3hTxVq2i3CXehX1lp/hnT7i3bMc53lGdCDgqHutmR3ib0pR1/ro/8Ag/g+5b0f9f1/&#10;wx6NcfEu0t/Fmn6ENL1OX7UsZk1BI4/s1o8iu0UcpMgfcwjbGxWA43Fdwz06/wDIRk/65L/Nq8Ps&#10;9Ut9V+PS28WpodSttRaG68NR4JhtYrR/Jv5Ry4JaQKjEiMrIBtZ1DD3Bf+QjJ/1yX+bUbq/f8v6/&#10;q4utv6/r+trFmiiigAooooA5TX/iFB4Z8QW1hqGlajDp06kHXSsX2KOQI8nlN+883OxGO4RlOgLg&#10;8ViN8b9Nh8NalrE+g+IIPsUka/YjZq88sUi7opxsdlSNlycyMhXaQ4VvlrgviD420X4j3HjTTU8U&#10;aWZPDlpdxQ+HrO9jkv2lRGjuLqWJW3hUV3jRMYyWY5JTbszahZ+M9B17V9NeO/0bXtW03S9Pngfd&#10;Hc20csSPKhzgpkz4I4ITIzmhar1/V/1YUrp/12/q53kXxIs5fGcnh4abqQCkxDVPKQ2j3AiErW6k&#10;P5hcRnd9zb1G7cCom8PePI/FPha81vTtF1Z/Iknij064hS2u52jYrhUldQhYjgSFCP4gpyB5/pdu&#10;ur/G3ytI8VWms6PpV5c6nfadZQqz6ddPb+R5U86uQSxd3WIorLhySw240/DnjSy8L/DS6uIyW1V7&#10;a61qO0ZSTIbi5kMY3dMtI4UDPcdqV9E/L8f6uPrbz/D+rf1YtwfGlzpE+o3XgbxPYQWl69peiYWM&#10;htEQIXuHMV06tGu/BEZeTKvhDtNegsc6hER08p/5rXjfjGTTNC07wt4IPigr4heW1lufDqtHv1xJ&#10;bgfaHcFfNK5E0jNG6gYPmBlO0+yN/wAhGL/rk/8ANap7AWaKKKQBRRRQAUUUUAFcn4h+I9l4d8R2&#10;WkPYaheGVolury0jRoLDzX8uAzEuG/ePlR5auRjLbV+ausrxXWL2C++JOt+FknQ63qWtabfCAZDx&#10;6fbxQzNMR12GSKSMHpucDrmj7SQ+jPYT/wAhJf8Arkf5isTxZ41XwjcWIm0bU76yncLcahaJEYLF&#10;SyqHm3yKxXLD/Vq5ABJAAzWxMHN6RGypIYG2sy7gDkYJGRke2RXlHjbxlBo91oHhDx3408M6ZcXz&#10;fbbu7fGlpeQpKuy2gimnkJZ2wHbecKCAAXBUW9hPZs6q3+MGite6zHd299ptpp0csyX9zGjRXscU&#10;nlzNAsbtI2yQhCGRSSy7QwINRP8AGXSvJ0G4h0zVbi01S3hu5biOGMDTopmCQvcqzhl3uSoCK5G1&#10;iQApNc18Nb+21Xxdp1ja3CS3nh631W21SBWG+3kmu4zEHHUF1jZ1z1XB5BFcnq1ksnhXwTZ2Himz&#10;0zVNe0yyspdCaBZr3UYopVdXt/3gMYj3ymR9kg2E/cKhqS3iu/8Awf6/rQ6N/wBLY9t8O+O9L8V6&#10;hr1npZnuZNGn+y3EhiKRvLjJWNmwHwQVJHAYEZyDjnYPi3qErarA/wAOvFUOoaekMv2Ayaa8k6SM&#10;4DIyXjIMeWxO9kOMYBJAq5ZaxZ6J4y8VT3s3kxST6fbq20tmSRQiDgHqzAZ6DPNc9ea/pOneFfFe&#10;s6x4uTwVbalrc1smtSyQxCPySLdU3TqyAN5DDoM7jtIYg1N3bQpL+v69D0zRNYtvEOjWOqWTmSzv&#10;YEuIWIwSjKGGR24NXa5z4cvI/gHw8ZbVLJvsEI8iONo1QBABhGJZRjB2sSR0JJFdHWjtd2IWqCii&#10;ikMKKKKACiiigDnfFfim28EaDr2vXkFzdWunQfaJILNA80gVfuopIBY9hkVY0vxdp2tXtpb2TtcJ&#10;dWC6jDcIB5bwsQFIOc5OQelYvxN58FeJP+uSfzFeM+I0g0DxRrPhjVlWHwxpSWslw0yYtzpE95vK&#10;yE/L5SHzI3zwI0+bgmlF+/yv+t/6+TCWkbr+tV/XzPo99VtY9Vh01pcXssL3CRbTzGjKrHOMcF14&#10;znn61yD/ABXhg8Uy6VceHdZttOS9XTv+EgcWzWJuGClYyFmMy5LKoZogu4gZ5GfOfh1pPg6H4ieG&#10;9QtbPRls5LfVYfDF2Io8G3E8LIlo5H+r2tOUWM7fLJK/JWnf+K9J1G78UeDLHU7W68V3XiCNhpUE&#10;6tcwRZt3aeSMElI1VWbewAJAAOWALXxJd0/zX6Et2T8n+n+Z6zr/AIgt/DsNpJcRyy/arqKzjWEA&#10;nfI21c5I4z1q5YXMl5YwTzWs1jLIgdra4KGSIkcqxRmXI6fKxHoTXyp4D05FJvn8ReH77WZNWso9&#10;a0vR9Ne3u4LsXL/PfObiXfN99QSkZKjgFQoDfDOhwxaZbeIrK0RvE0F5pVnZXuMywrJpkaskZ7B9&#10;3zAfe2rnO1cEfejfz/y/zKfxNLt/n/kfWtFfKmhah4I0aaz1fRbqwsNI09dFudcv1YRwR3HnXCzP&#10;cP8AdWYOw81mO4EjeciorX7N4q8b6BPceItB0KKS4e40FtZ0t5r64kGozmYWD/aI/LdlEQfCOSjr&#10;uG3ikndpebX3A9Fc+pdT1W10a1FzeS+TCZI4t20t8zuEUYAPVmA/GrdfJKeDPCWm+EbF9S0nTZNO&#10;v9NtNR1ebUokkjmaLUYwJpi+Qdkcsi7m+6mFyFUAfWVv5XkR+Rs8naNnl427ccYxxjFUvhv/AF2J&#10;v7zX9dySiiikUFFFFAHNeIP+Qn/2yX+bVnVo+IP+Qn/2yX+bVnVJQUUUUhhRRRQAUUUUAFFFFABR&#10;RRQAUUUUAFYWs+L7fRPEGiaRJZ39xPqsjxxzwW5MEO1GcmSQ4UZ24CgljnO3AJG7XK+IVF3468J2&#10;2CTCLu+9gFjWL+c4p9QOob734UjfdP0pW+9+FI33T9KaJ6mpF/qk+gp1Ni/1SfQU6pKCiiigAooo&#10;oAptrFousJpRmxfvA1ysW08xhgpbOMdWAxnPNXK8T+NtlM3il9Ut9S1DT59I8OXV/ALG6eAPKk8T&#10;J5mwgunBBjbKsCcg4GMPxNqOo2+ha3r1tr+qx63fprVpcW0eoSmK0igSXynigLbIXjKQjzEUEmX5&#10;i24UxH0RRXzpdW2reBZNX1LTPEOv6lc2d3d2lra6lqk1zCI/7N+07WVywc+d8wdgzKPlBCDbXofw&#10;V07xDpmi3663LbNHM8dxaRQ+IbnWnVXjBYtPcRRuAx+YIAVXJ24GAAD0iivnWTXLzw9pmneKF8Qa&#10;lNLeWzarrMU+oyyW8YhuolcJE7bIFVHlQqgVTtywJXNVdKu9d8TnT9IvvEWsRCDVLbT7+SzvpIZJ&#10;PONxO0e9H3KfKaAZBDAFSCOCALn0pUN5dxWFpPczv5cEKNJI2CcKBknA56CvnLw3feNPEPifTFtL&#10;tGsdCS3jN5qPiW6t5HiNzNFIXtVhaO7d0iChpXBDjK4OSTTrO9sPDHhfVdS1XW9Xtb7QyDO2vzkw&#10;300EjFri2L7Zo5FAVchvLZMqg3O4QH0LHrdrNBp08Rmmhv8Ab5EkVvI4wULgsQvyDA6vgZIHUgG9&#10;XzNb3Gp+DtKtNMtNf1eSFra3u2lur+SRxJJpd4zhSW+RN8KOI1wikfKBxXpPwcjksp5LeLW9Q12z&#10;uNI0/UpJ7+9e7P2mYSeYyO7HYrqqMI0wi9VVdxywPUKKKKQwooooAKKKKACiiigAooooAKKKKACi&#10;iigCYNe/2PgRQGLy+CZG3Y+m3+tX9+o/88bX/v8AN/8AE1Ev/IBH/XKqMPjjT5/Ht34QCXC6pbad&#10;FqjOyDyWheR4wFbOdwaM5GOjLye1E9Lmnv1H/nja/wDf5v8A4mgvqRBHlWo9xM3/AMRWf4I8aaf8&#10;QPD8etaWJvsMk00MbTKFL+XI0ZYAE/KSpIPcEcDpWneara6fdWNtcS+XNfSmC3XaTvcI0hGQOPlR&#10;jzjp64pi2OX8J+DtT8NXl9fXer3XiPUrsJG17qssSukSFikSLBbxIFBdznbuO7ljgYNb8Gap4g8R&#10;WGoXWsXQ060aOUaFHLCtnJNGxZJXb7P5xIbadolCfIuV657Oijt5AUd+o/8APG1/7/N/8TRv1H/n&#10;ja/9/m/+Jq9RQBR36j/zxtf+/wA3/wATRv1H/nja/wDf5v8A4mr1FAFHfqP/ADxtf+/zf/E0b9R/&#10;542v/f5v/iavUUAUd+o/88bX/v8AN/8AE1BfPqH2c7obYDcvSVj/ABD/AGa1arah/wAep/3k/wDQ&#10;hSAi36j/AM8bX/v83/xNG/Uf+eNr/wB/m/8AiavUUwKO/Uf+eNr/AN/m/wDiaN+o/wDPG1/7/N/8&#10;TV6igCjv1H/nja/9/m/+Jo36j/zxtf8Av83/AMTV6uN8VfEWfwp4g03T5fCmt3tjfTx266xaSWX2&#10;aJ2yTvV7hZsKqszFYyAATzikB0m/Uf8Anja/9/m/+Jo36j/zxtf+/wA3/wATXDRfG/T7mzuZIPD+&#10;uy3ZeIafp4hhWfVYpQ5img3ShAjLFK375o2UIdyrlc2bT40aLfanpNtBZ6i1nfwxyPqbRIltZvJE&#10;0qRTFnDq5RSeFIXjcV3LkuhnXTPqPkvmG1xtPSVv/iabbPqH2aLbDbEbBjMren+7WN4N8f23juzv&#10;3g03UdM8gK6LqUSRtPDIu6KZArN8jjOA21xghlU1d/4SuysL9tNnEkcsGmjUWkIGwxAlWwc5yuBn&#10;jHzDn0HpuG5ob9R/542v/f5v/iaN+o/88bX/AL/N/wDE0uiarHrujWGpRRSwxXlvHcJHMAHRXUMA&#10;wBIBGecE1ia744l0W8gs18OatqN7czSx28Fo1qDLHGgZpgZJlUJlguGIbP8ADjmm1Z2FfS5tb9R/&#10;542v/f5v/iaN+o/88bX/AL/N/wDE1dUllBIKkjoeoqhpetQatcalDCkitYXP2WUuAAW2I+VwemHH&#10;XHOaXkA7fqP/ADxtf+/zf/E0b9R/542v/f5v/iavUUwKO/Uf+eNr/wB/m/8AiaN+o/8APG1/7/N/&#10;8TV6igCjv1H/AJ42v/f5v/iaN+o/88bX/v8AN/8AE1eooAo79R/542v/AH+b/wCJo36j/wA8bX/v&#10;83/xNXqKAMqR9Q+2w5htt2x8DzWxjK5/h+lT79R/542v/f5v/ialk/5CEH/XN/5rVmkBR36j/wA8&#10;bX/v83/xNG/Uf+eNr/3+b/4ms3xp4wj8GaZDcnTb7Wbq4mFvbafpojM88m1nIXzHRBhEdiWYDCnv&#10;gHK8TfEz+wfB1l4msfDWseJNNuLYXjjTGtEkghKBwzi4nizweiFjntR5j6pHT79R/wCeNr/3+b/4&#10;moLd9Q+0XOIbbO4ZzK390f7NZOmeP/t3iW30a58P6xpRubb7Rb3t6kAglYIjPCNkrOHQOM7lCkq2&#10;1mxXRW3/AB9Xf++v/oIp2EiLfqP/ADxtf+/zf/E0b9R/542v/f5v/iavUUAUd+o/88bX/v8AN/8A&#10;E0b9R/542v8A3+b/AOJq9RQBR36j/wA8bX/v83/xNG/Uf+eNr/3+b/4mr1FAFHfqP/PG1/7/ADf/&#10;ABNG/Uf+eNr/AN/m/wDiavVU1fVbXQtKvNSvpRBZ2kLzzSkE7EUFmOB14BpDWuhWvn1D7HNuhtgu&#10;w5IlYn/0GplfUdo/c2vT/ns3/wATWH4Z8Zx+NdB1K4Gmaho1xaytbT2OppGs8bbFdSfLd1wySIww&#10;2cNggEEDqV+6PpTtYRS36j/zxtf+/wA3/wATRv1H/nja/wDf5v8A4mr1FAFHfqP/ADxtf+/zf/E0&#10;b9R/542v/f5v/ia5u2+KOnXPiS+0ldP1TyrWOdk1FbYSW9y8JUTxRBGaRnQsBjYAxyELFSBp+F/G&#10;dr4q8JxeIIrW7sLV1lYwX0YjmQIzK25QxwflPGc+uDkCbq1x9bGjv1H/AJ42v/f5v/iaN+o/88bX&#10;/v8AN/8AE0ui6omuaPY6jFFLBFdwJcJHMAHUMoYBgCRnnnBNXatpp2ZKaauijv1H/nja/wDf5v8A&#10;4mjfqP8Azxtf+/zf/E1eopDKO/Uf+eNr/wB/m/8AiaN+o/8APG1/7/N/8TWN4j8dx+GNd06xutI1&#10;J7G8dYm1iJYvsltIxIRJMyCTLEdURlGRuK5rGsPi/Hq+n6jcad4U8Q31xbiKW2so4rdJb+2kLeXc&#10;wl5lRY22OcStG428oCVBV9Ljsdlv1H/nja/9/m/+JqBX1D7dJ+5tt3lrx5rYxlv9muZ0/wCMGk6t&#10;qui2llY6nc2+pwwyHUFhUQWjTRmSGKbLhw7qp4VWA43Fdy57Jf8AkIyf9cl/m1OwiLfqP/PG1/7/&#10;ADf/ABNG/Uf+eNr/AN/m/wDiavUUAUd+o/8APG1/7/N/8TRv1H/nja/9/m/+Jq9RQBR36j/zxtf+&#10;/wA3/wATRv1H/nja/wDf5v8A4mrc0jRQyOsbTMqkiNCNzH0GSBk+5ArzuH4121tovizU9e8Ma74X&#10;g8NwLPdrqP2SZpNyFwkf2a4lBfG35SQfnT+8KQ0m9Edzv1H/AJ42v/f5v/iaN+o/88bX/v8AN/8A&#10;E1y178TJ7HxNo+lSeDvEDWuqFVh1aNrJrdSYjKwZBc+cNoUgkREZ4BORnY8F+Mbbxxoz6la2V/YQ&#10;rcS2/lalB5ExMbFSxjJ3KDjowDDoyqcin5CvsaO/Uf8Anja/9/m/+JqBn1D7dH+5tt3ltgea2MZX&#10;/Zri5fjtoz6RHqOn6VrGr273N1H/AKHDFlbe2fZNd/PIoMIJXGCXbcNqNXf7g9/CynKmFiD+K0gI&#10;9+o/88bX/v8AN/8AE0b9R/542v8A3+b/AOJq9RTAo79R/wCeNr/3+b/4mjfqP/PG1/7/ADf/ABNX&#10;qKAKO/Uf+eNr/wB/m/8AiaN+o/8APG1/7/N/8TV6igCjv1H/AJ42v/f5v/iaN+o/88bX/v8AN/8A&#10;E1erk/EPxHsvDviOy0h7DULwytEt1eWkaNBYea/lwGYlw37x8qPLVyMZbavzUutg8zXL6h9vX9zb&#10;b/KPHmtjGR/s1Pv1H/nja/8Af5v/AImpT/yEl/65H+YrmfHfj+58DG3kHhPWtdspCqyXmmSWQSBm&#10;cIqss1xG7ElhgIrZzjrxT62A6HfqP/PG1/7/ADf/ABNG/Uf+eNr/AN/m/wDia5zVPiXb2niHV9B0&#10;7RtT1/W9Msre+lsdPNurOksjIqq80sabxsLEMw+XGMkgVS0f4yaVqI8OQ3emapo+p67d3Npbabdx&#10;RySoYCyyPI0EkkaplMBt5yWUDk0gem/9dTsN+o/88bX/AL/N/wDE0b9R/wCeNr/3+b/4mszxN440&#10;3wpqnh/TrzzXutbuzZ2yQqDtIjZ2d8kYQBcE88soxzVXwT8RLTxxNeRwadqOmmFUnga/jRReWzlh&#10;HcxbHb5G2NgPtcY+ZFyMsNjd36j/AM8bX/v83/xNG/Uf+eNr/wB/m/8AiavUUAUd+o/88bX/AL/N&#10;/wDE0b9R/wCeNr/3+b/4mr1FAFHfqP8Azxtf+/zf/E0b9R/542v/AH+b/wCJq9RQBR36j/zxtf8A&#10;v83/AMTRv1H/AJ42v/f5v/iavUUAZUL6h9quMQ2275c5lbHT/dqffqP/ADxtf+/zf/E1l+K/FNt4&#10;I0HXtevILm6tdOg+0SQWaB5pAq/dRSQCx7DIqxpfi7TtavbS3sna4S6sF1GG4QDy3hYgKQc5ycg9&#10;KS10/r+tGD01f9f1cub9R/542v8A3+b/AOJo36j/AM8bX/v83/xNPfVbWPVYdNaXF7LC9wkW08xo&#10;yqxzjHBdeM55+tcg/wAV4YPFMulXHh3WbbTkvV07/hIHFs1ibhgpWMhZjMuSyqGaILuIGeRkWrSA&#10;6zfqP/PG1/7/ADf/ABNG/Uf+eNr/AN/m/wDiah1/xBb+HYbSS4jll+1XUVnGsIBO+Rtq5yRxnrVy&#10;wuZLyxgnmtZrGWRA7W1wUMkRI5VijMuR0+ViPQmn0uHkZUekXcWvXGriOH7TNbR2rKZzsCozsCBs&#10;znMh79hV/fqP/PG1/wC/zf8AxNXqKVrAUd+o/wDPG1/7/N/8TRv1H/nja/8Af5v/AImn6nqtro1q&#10;Lm8l8mEyRxbtpb5ncIowAerMB+NW6YFHfqP/ADxtf+/zf/E0b9R/542v/f5v/iavUUAUd+o/88bX&#10;/v8AN/8AE0b9R/542v8A3+b/AOJq9RQByWttdHUP3kcKv5a8K5Ixk+1Ucz/3Y/8Avo/4VreIP+Qn&#10;/wBsl/m1Z1SURZn/ALsf/fR/wozP/dj/AO+j/hUtFIZFmf8Aux/99H/CjM/92P8A76P+FS0UARZn&#10;/ux/99H/AAozP/dj/wC+j/hUtFAEWZ/7sf8A30f8KMz/AN2P/vo/4VLRQBFmf+7H/wB9H/CjM/8A&#10;dj/76P8AhUtFAEWZ/wC7H/30f8KMz/3Y/wDvo/4VLRQBFmf+7H/30f8ACjM/92P/AL6P+FS1haz4&#10;vt9E8QaJpElnf3E+qyPHHPBbkwQ7UZyZJDhRnbgKCWOc7cAkAGypcsd4UccbTmlb7p+lK33vwpG+&#10;6fpVInqakX+qT6CnU2L/AFSfQU6pKCiiigAooooAp3ujafqTSNd2NtdGSFrdzNCr7omILIcjlSQM&#10;jocVQHgfw4NU1LUh4f0sajqcIt768+xR+ddxAYCSvty644wxIrbooAqDR7BZfNFlbCXzfO3iJd3m&#10;bNm/OPvbPlz1xx0rk5fhVa6bFbW/hHVrn4e2EcrzT2PhnT9OihupGIJaRZbWTnjGVKk5Oc8Y7eig&#10;DEtvA3hyzm1iWDw/pcMus86nJHZRK19wR+/IX95wSPmz1NXRoWmrIZBp1oJDOLkuIFyZQoQSZx94&#10;KAobrgAdKvUUAYUvgPw1canp2pS+HdKk1HTS5sbt7GIy2pfO/wAp9uU3ZOdpGcnNB8B+GjqNnfnw&#10;7pRvrO2aytrr7DF5sFuRhokbblUIJBUce1btFAGFrPg3S9V026tlsbO3nltzbx3ItkLQ/u3jUr0P&#10;yrI4ABHDMOMmjwZ4L0jwJoqafpGnWWnox825aytUgFzOVAeZwo5dsAljknuTW7RQAUUUUAFFFFAB&#10;RRRQAUUUUAFFFFABRRRQAUUUUAaC/wDIBH/XKvHfikL3TfiNqWsaTbvNqi6dYaWpjXLFLt7yJRns&#10;BP8AZ2J7BPTNesDUEXR/L8qfIjxkQtt/PGKv/wBrR/8APC6/8B3/AMKpW6iu0mkfM2t6b4d0vTZ9&#10;N1/7KBb21/B4VjuwAf7SW7lUfZsnP2nHkbdnz43beN1aK+DvC8Oo6f4h1bSdJfV5fGeoR/2lqNvG&#10;7JMI7pbdBI4+X97s2KCPnbj5m5+iP7Wj/wCeF1/4Dv8A4UHVYyCPJuh7i2f/AAoWit5W/FP9BPay&#10;/rRr+v8Agnyxp2oeCbPw5qC2EGgTRXWkabb+ILjWIt+nxXj3DiaW+QMA8itzIjMrE7Fdl4Ih0Wbw&#10;4bTwmuuyWlz4mjl0GLw6RA0Ti0W9VZDbIzM6JkESDJwoiDk/LX0R4T0BfDV5fX13q+veI9SuwkbX&#10;uq20aukSFikSLBDEgUF3Odu47uWOBg1vw+viDxFYahdaxrw060aOUaFHbRLZyTRsWSV28nziQ207&#10;RKE+Rcr1y46OL87/AI3/AAv+gura/rb/AC/XyPNf2bNOVNZ16+l8Q+Hr7W5I/L1vS9H017e7guxK&#10;5L3sjXEnmS/fVSUjyoGBtCge+1R/taP/AJ4XX/gO/wDhR/a0f/PC6/8AAd/8KOiQdW+5eoqj/a0f&#10;/PC6/wDAd/8ACj+1o/8Anhdf+A7/AOFAF6iqP9rR/wDPC6/8B3/wo/taP/nhdf8AgO/+FAF6q2of&#10;8ep/3k/9CFRf2tH/AM8Lr/wHf/CoL7VI3tyBDcj5l627j+Ie1IDVoqj/AGtH/wA8Lr/wHf8Awo/t&#10;aP8A54XX/gO/+FMC9RVH+1o/+eF1/wCA7/4Uf2tH/wA8Lr/wHf8AwoAvV5V4/wDtHia98YLa7nXQ&#10;NBuIYFUE5vbiFiflHUrEIwMc/vmFej/2tH/zwuv/AAHf/Cj+1o/+eF1/4Dv/AIVLV1YpOzufPR8b&#10;6FbeONM8cx30E3hO3086PpM0Z3R3t7FCWRISDhmbz5olA5LRsozXOyaa9t4AvfA5mM/iTTpbjUta&#10;t7dXeaKBbDyo3KjLEPujCZzu2MBnYcfU/wDa0f8Azwuv/Ad/8KP7Wj/54XX/AIDv/hVX1b/rv+ev&#10;9XEtEl/W1vyOP+HusWfiy88S+ItJuIb3QrpobXT722cPDcxwx4Z42Bwy+Y7rkcEoevWuf+NSz2cX&#10;hue2SRm1jf4XlaIZMS3gQCU+ytGOf9qvTptVjMLjybrlT1t3/wAKbbarGttEPJuThAOLdz2+lLS6&#10;/r1+8Sul/XyPleHwzbXd34zW71/w++qG8az1LQ9O054dT8g6pCLZruf7Q29ViCiL90nyyHbwDWj8&#10;RPB2gJH4ukGh6aJNLh1qOwcWkebRRptqAIjj5ABxhccV9N/2tH/zwuv/AAHf/Cj+1o/+eF1/4Dv/&#10;AIU4vld/K34p/wBeoNXfzufLmt6eZPGvjO9vPEehQaxBNKupaTaabINZk0gvEMy3H2k5txBhhiEK&#10;DuAO7cT7J8Cv+Eb/ALM8Sjwglonhz+12+x/2cALQp9ng5g2/L5fps+X0rv8A+1o/+eF1/wCA7/4U&#10;f2tH/wA8Lr/wHf8AwpLS3pYVvzL1FUf7Wj/54XX/AIDv/hR/a0f/ADwuv/Ad/wDCmMvUVR/taP8A&#10;54XX/gO/+FH9rR/88Lr/AMB3/wAKAL1FUf7Wj/54XX/gO/8AhR/a0f8Azwuv/Ad/8KAL1FUf7Wj/&#10;AOeF1/4Dv/hR/a0f/PC6/wDAd/8ACgCWT/kIQf8AXN/5rVmsqTVIzewt5NzgI4x9nfPVfap/7Wj/&#10;AOeF1/4Dv/hSA8o/aH122sRo9nea4PC6+Vd3tlqahTNNeJGI4rSAOCGklWaQbAC7AMEw2GXTj1O2&#10;8T6d4J8NWiLBC7F9QtIw6iGOy2rJF83JUT+Shz95c8kV6J/a0f8Azwuv/Ad/8KP7Wj/54XX/AIDv&#10;/hTTsD1POfC/iPTPGHxeubnR/En/AAlFnZ2c8c9sjRmPQ7gSRoYf3aqQ8u2QlZt7r5Z2lVYg+l23&#10;/H1d/wC+v/oIqL+1o/8Anhdf+A7/AOFQW+qRrcXJ8m55YdLd/wC6PajokHVmrRVH+1o/+eF1/wCA&#10;7/4Uf2tH/wA8Lr/wHf8AwoAvUVR/taP/AJ4XX/gO/wDhR/a0f/PC6/8AAd/8KAL1FUf7Wj/54XX/&#10;AIDv/hR/a0f/ADwuv/Ad/wDCgC9XFfGOSODwDdzXMgh0+G5tJr6UjKx2q3MTTs3oojDlieAoJPFd&#10;P/a0f/PC6/8AAd/8KP7Wj/54XX/gO/8AhQM4/wCH1zHrWkeJ/EFu4lsNa1GS7s50JKTQLDFAkqnu&#10;jiHepHBVgRkHNd6v3R9KzL7VI3s5lENyMoRk27gfyqZdWj2j9xddP+fd/wDCi4i9RVH+1o/+eF1/&#10;4Dv/AIUf2tH/AM8Lr/wHf/CgDyD4XaxZ6nqVitvOs/8AwjNnqB1llzmG+muAWicdnAjlYg84ZD0Y&#10;ZvXd9BoX7P2n6dPPDYarrmmiztLWSULJNd3KE7EHVmzIxwM8AnoK9R/taP8A54XX/gO/+FH9rR/8&#10;8Lr/AMB3/wAKlJWs/wCu/wDXSw7tO6/rt/X5Hy9rtv4e1fxBrRtYbaTxfHaaxpt1qEcavc2W+aOz&#10;s7Yt99B5UiuE6Hdvx84J0tQn0P4Warra25jsLUS6tNp0C4Vp78WdnFtTJAeV8zyNnk/vHPAZh9H/&#10;ANrR/wDPC6/8B3/wo/taP/nhdf8AgO/+FPdWfawLT5O6PlbUrXQpL6SMQWl5410qz1G3mvSim5sL&#10;dLUW1tBuwWjRxMJAg4Ylmxk5Pp2m+C7DRviLF4Q02yW20jyLPWbmONSBIYWmALkDBZp/KcknL7Xz&#10;nmvW/wC1o/8Anhdf+A7/AOFYmiaXa6Nq+r6o0uqahf6k6b5ru35iiTd5cKBI1ARS7kZBYlySxqr3&#10;d/6/q5NtLf1/X/APMPiL400nx7rnirwxF4l0qK+0Gyufsvh6O9jOoXt8LVm8xoQ2/wAuNXG0AfM2&#10;ScBBnGv/AIs+HodQM9j4w0Xw3outWlvo9lr2oX0UEIt7VWa4lt2dgjybrpYkHIDI7EMIyp+g/wC1&#10;o/8Anhdf+A7/AOFH9rR/88Lr/wAB3/wqV2f9f1t6FP8Ar8P8jxrwmdLtvGEfg/SpUe7s9cGoXFsr&#10;FngsIrJEtpDzko37lVY8MQ4GSrY9qX/kIyf9cl/m1Rf2tH/zwuv/AAHf/CoF1SP7dI3k3ODGox9n&#10;fPVu2Kd9Lf1sl+SQuv8AXe/6mrRVH+1o/wDnhdf+A7/4Uf2tH/zwuv8AwHf/AAoAvUVR/taP/nhd&#10;f+A7/wCFH9rR/wDPC6/8B3/woAk1TUYdH0y7v7lttvawvPI3oqgk/oK+eviP4e8Zy/DaxurbTNJ1&#10;O31BXv8AULe/1Wa1lW+unVIlUJbyh0iEm0AlTlUP8Iz9A/2tH/zwuv8AwHf/AAo/taP/AJ4XX/gO&#10;/wDhS8/6/rb7geqt/X9f5nLaAza74/1a6mCiHQIItMhjjclEnkRJrg5wN3ym3UHHGG6ZNcfby6pq&#10;3wwGi+GBZNruqGXVLi31G7ltFazuLqRpSJ44ZdjMGZQQpIzkYwK9Z/taP/nhdf8AgO/+FH9rR/8A&#10;PC6/8B3/AMKHrp/X9X/DQFpt/X9I+VrfU5m0fw3Y6hJZeGNYvbB7vTNEsbkznWlvL1mksgzxoxiV&#10;EiL+WisgKtvCBg31aQBqEIAwBC3A+q1H/a0f/PC6/wDAd/8ACoG1SP7dG3k3OBGwx9nfPVe2Kd9B&#10;W1uatFUf7Wj/AOeF1/4Dv/hR/a0f/PC6/wDAd/8ACgZeoqj/AGtH/wA8Lr/wHf8Awo/taP8A54XX&#10;/gO/+FAF6iqP9rR/88Lr/wAB3/wo/taP/nhdf+A7/wCFAF6vFdYvYL74k634WSdDrepa1pt8IBkP&#10;Hp9vFDM0xHXYZIpIwem5wOua9c/taP8A54XX/gO/+FH9rR/88Lr/AMB3/wAKXVMY6YOb0iNlSQwN&#10;tZl3AHIwSMjI9siuL1OHWXm8H6Prt9ZapqU2ptd3E2nWL2kJigR5FPlvLKRiTyRkuck9uldWdUj+&#10;3q3k3OPKIx9nfPUdsVP/AGtH/wA8Lr/wHf8AwoFurHhnh668WeCPH/jLU/EOkaNG66HLqT3Gm6rN&#10;dPO3nSGMbHto9vyqqY3HAReTnjvrnRv+Ef0T4eacW8yS31CBJJCMF3+zzb2P1bJ/Gu1/taP/AJ4X&#10;X/gO/wDhR/a0f/PC6/8AAd/8KOiXa34O43q2+9/xVjxDx3eeI9Z8c+FvEmladouseG5tStrexuZN&#10;TnguUULN5w+zm1IJZgefMGfLQYGS1aX7P2o2l/qF+bLWBroXTbRLrG3Gjzhpd2mgL9wRZP7uTdMu&#10;f3jsCmPXf7Wj/wCeF1/4Dv8A4Uf2tH/zwuv/AAHf/CiPu3E1d39PwL1FUf7Wj/54XX/gO/8AhR/a&#10;0f8Azwuv/Ad/8KYF6iqP9rR/88Lr/wAB3/wo/taP/nhdf+A7/wCFAF6iqP8Aa0f/ADwuv/Ad/wDC&#10;j+1o/wDnhdf+A7/4UAXqKo/2tH/zwuv/AAHf/Cj+1o/+eF1/4Dv/AIUAcz8TefBXiT/rkn8xXjPi&#10;NINA8Uaz4Y1ZVh8MaUlrJcNMmLc6RPebyshPy+Uh8yN88CNPm4Jr6Fh1SMXVwfJuedvS3fPT6VP/&#10;AGtH/wA8Lr/wHf8AwqVpLmG9Y8p4b8OtJ8HQ/ETw3qFrZ6MtnJb6rD4YuxFHg24nhZEtHI/1e1py&#10;ixnb5ZJX5K07/wAV6TqN34o8GWOp2t14ruvEEbDSoJ1a5gizbu08kYJKRqqs29gASAAcsAfX/wC1&#10;o/8Anhdf+A7/AOFH9rR/88Lr/wAB3/wp9V5K34pktXv5/wCVj5a8B6cik3z+IvD99rMmrWUetaXo&#10;+mvb3cF2Ll/nvnNxLvm++oJSMlRwCoUBvhnQ4YtMtvEVlaI3iaC80qzsr3GZYVk0yNWSM9g+75gP&#10;vbVznauPqf8AtaP/AJ4XX/gO/wDhR/a0f/PC6/8AAd/8KI+7Hl/rp/l+I3rJy/rr/mfMWhah4I0a&#10;az1fRbqwsNI09dFudcv1YRwR3HnXCzPcP91Zg7DzWY7gSN5yKitfs3irxvoE9x4i0HQopLh7jQW1&#10;nS3mvriQajOZhYP9oj8t2URB8I5KOu4beK+k447SLXrjVxHffaZraO1ZTA2wKjOwIG3OcyHv2FX/&#10;AO1o/wDnhdf+A7/4Uo6NPs2wezR8rp4M8Jab4RsX1LSdNk06/wBNtNR1ebUokkjmaLUYwJpi+Qdk&#10;csi7m+6mFyFUAfWVv5XkR+Rs8naNnl427ccYxxjFVf7Wj/54XX/gO/8AhR/a0f8Azwuv/Ad/8KpO&#10;0Uv6/roK3vc39bF6iqP9rR/88Lr/AMB3/wAKP7Wj/wCeF1/4Dv8A4UDL1FUf7Wj/AOeF1/4Dv/hR&#10;/a0f/PC6/wDAd/8ACgDI8Qf8hP8A7ZL/ADas6rOt3qy6huEcyjy1GGiYHqexFUftC/3JP++DUlEt&#10;FRfaF/uSf98Gj7Qv9yT/AL4NIZLRUX2hf7kn/fBo+0L/AHJP++DQBLRUX2hf7kn/AHwaPtC/3JP+&#10;+DQBLRUX2hf7kn/fBo+0L/ck/wC+DQBLRUX2hf7kn/fBo+0L/ck/74NAEtFRfaF/uSf98Gj7Qv8A&#10;ck/74NAEtcr4hUXfjrwnbYJMIu772AWNYv5ziul+0L/ck/74NH2hf7kn/fBoAe33vwpG+6fpSLIJ&#10;GOAwwP4lIpW+6fpVInqakX+qT6CnU2L/AFSfQU6pKCudtNXu9O8Vz6VqMvmwXoNxps5ULwAPMgOO&#10;rL94dypP9wmuirkbn/ir/FsMCf8AIL0KYTSyjgy3m35YwfRFYlsdSyjswoA5D9oLxHqmmjwvpOmv&#10;4kji1O7l+1HwlFE+oGOOIsFQy/Kqliu49cDA61wHhXxJrfh3x34VSI/FM2uoagLK6TxnFatZNG0U&#10;hGGT5kcMqkEdcEHrx3P7QeoWmk3nha41CW1trOY3tkJr+/awt/Nkg+RHuFIMe7Y2CDyRjqa5+11f&#10;wjqGv+E7XRtc0e/8QXfiEytZaTrzaiPs0bXc/mlSx28SEsdoClwgJAWmI9f1rxzYeHdeaz1OW307&#10;T49Ok1GfUru4WKKFUkRDuLYAHzZ3EjGKg1f4r+DdEsY7u68UaMkc2nyapbr/AGhCGuLVFLNNHlhv&#10;QAZ3D5feuT+K/wDa9j4hGo6dbXvlppRhkvbLTmvpLcNdw7niiCNvlVAzqu1uVztYAg8V4Q0/VrA2&#10;tlbWviC5vr/TrqK/g1jRDEjRB7poLgXKRpFHPuk2mEHkSArGoG4gHuekeMdF1vwta+I7XU7R9EuY&#10;FuEvvtCGHYe5cEr1469abpXjjw5rtgl9puv6XqFk8cky3NrexyxtHG22RwysQVVuGPQHg1wnjqeL&#10;Uv2dbppdPupIm0uFJLG6tXhmbBQMjRShSCcEYbGfpXK61pj69eDW9O02/srbxDqp0tILyzks5mt5&#10;YIEmkeGVVdB/orYyASAD0INAHrMnxS8FxXMls/i7QUuI5o7d4W1OEOssjFY0I3ZDMysqjqSCB0pm&#10;u/FPwl4dj1f7Z4j0pLnSbOS+vLMX0InhhQ7WdkLAqN3y5OBkgZryqb4fu+kahMfDjG++weJEjf7E&#10;fMLTXgZAPlzlwFI/vAAjNTX3hDUIor+S00W4Fzd6vq8krpbEPIslk6oxOOjMsag9CQo9KAPZbDxR&#10;pOpeG4fEEGo2r6LLbC7W/E6GDytu7f5gO3aBznOPeuf0f4u+FtUQTPr2kW1rc34sNNuG1GIpqLmN&#10;HXyTkByd+AqlunvVLxZv1z4SW89vYX1wgSzuZbBrSRLmSKOWN5YzA6h9xRWGwrk9MZNeUeLJtZ1a&#10;1vV0zR/Eekadq2p3F1Cln4fLXFyw+ylVm82Jvs0TgSSMWCOSgG5XG0gHsmn/ABm8E6ha6hcjxRo9&#10;vBY6kdImln1CBVF1nCxZ343N2U4Y+ldpXzt430m8u9buFuLjxdoumxajqNrczeH9DF7JL9pWJo8L&#10;JazhomUOrSRr8jHDMuTXv+l2osdMtLZWldYYUjDTkGQ4UDLY4z64oAtUUUUhhRRRQAUUUUAFFFFA&#10;BRRRQAUUUUAFFFFAGgv/ACAR/wBcqspqdnJqMunrdwNfxRLPJaiRTKkbFgrlc5CkqwBxglT6Gqy/&#10;8gEf9cq8f8eav/wg/wAZdV8VLzjQLfTHTAwWdryWE9Mk+ZCEAH/Pb2qhWum/63R7XY6jaapAZrO6&#10;hu4Q7xGSCQOodWKuuR3DAgjsQRVivm/w0+u+F/B95o+ja3LoqeGLO91STy4YZjqEoupwY5fNViIz&#10;5bFjHsclxhxjB0Wk8R+IfEOj63eeLNSigtvFF/FbaZaW1msSQwW11hGZ4GdiwBUncPlIxhhuL6X8&#10;r/l/mS9r+dv1Pf6K8GtPFniW10aRr/xXqt9caxpNjfWkOlWFk13b3NxKw8m23oIiuAFVp9wUBmdy&#10;ORX0Xxz4x13TNK1WXX7jSTp82kWN5p0lraMb557lEneYhW2MVYKPJcKGD43DbtFuk+9vxt/XyA+g&#10;aK8j+CPivxl4tvL3Utc0/WLfQ7+AXVo+prp6wxOXbEVuLaRpSmwqSbgB8qemdo9co6XDq0FFFFAB&#10;RRRQAVW1D/j1P+8n/oQqzVbUP+PU/wC8n/oQoAs0UUUAFFFFABXN6r8SvCGheI7Xw/qXirRNP166&#10;KC30u61GGK6mLnCBImYM248DA57V0leYfFTVJ7q41GC2G9PD2jz63IAuc3OyRbUenBSV8eqoaTdt&#10;RpX0Ovk+IfhWLTdX1B/E2jpYaPO1rqV01/EIrGZSA0cz7sRsCQCrEEZFWz4s0QatY6WdZ08anfwm&#10;5tLI3SedcRDrJGmcuo/vAEV4la6fYaZ8WtJ08RRR6DoWhwS3MuxdhntopSFY9yqXaSfiDXG2TX2m&#10;fCbT9QjiFr4ikvvLt28sK9nFbabIqheflCkse+DKfWnrdrt/nb/g+gdL/wBbX/4HqfT+meJNI8SW&#10;182k6pZaotrK9tcGyuEmEMy/ejfaTtYd1PIqxa39sNlsbiIXMcCTPDvG9UOQGI6hSVYZ6cH0rjvA&#10;+l2Oj+IPFNjplvHbWOnwWVgqRqAAUg3Ae5CSR/pWD8Vr6Tw5eaffQtsm1fSLnQrc5xuu5AjWy/mJ&#10;fzpPfT+v+HBK+56taXcF/aw3NrNHc20yCSKaJwySKRkMpHBBHIIrI1Tx34a0OKSXUvEOlafFFcG1&#10;d7q9iiVJgm8xksww+z5tvXHPSvB9L8XfEC30rWDp8WraXodu7aXZXt9FprWds0N/Haxm3WN2uG3x&#10;iQv5643Abdo4MvjrU/EdlqGpanF4r1EXfhmDV0tmNtZkT7LG2dWlHkdd7Fvk2jtjHFUld2Xr+KJ2&#10;33vY+j1YOoZSGUjII6GooLuC5eZIZo5Whfy5VRgxjbAO1sdDgg4PYivAdQ+I3j+TxDrt3ZWerQaE&#10;LyTR47q6TTf7PtHEqQpcRgSfank3lmIkXyyCAAANzekfCmwu9LPiu0vdWm1y4i1gqb65iijmkH2e&#10;DBcRKqbv91VHsKW9n3Vwv/kd5RRRQMKKKKACiiigAooooArSf8hCD/rm/wDNas9KrSf8hCD/AK5v&#10;/NaNRvrbTNPuby9lSCzt4mlmllOFRFGWJ9gAaQ1qZNj8QPC+qaPf6tZ+JNIu9K0+R4ry+gvongtn&#10;XG5ZHDbUIyMgkEZFW9f8UaN4U0h9W1vV7DR9Lj2777ULlIIF3HC5dyFGSQBzzmvJ/EmhR+IvAXiX&#10;VtV0eDThr8tnaaZZ3dspmtVLLBbyupyEm3SswA5QFRwQcXPirq2s6Z4xsbrS100W/h3SpNUddTie&#10;RZC0gjKx7XXZJsEiiQ7gu8jY27h63t/W12Lz/reyPSbXxhoN9r0uh22t6dca1FAtzJpsV3G1ykLY&#10;2yGMHcFORhsYORV62/4+rv8A31/9BFcXp0v/AAmHj6PULKzWHSNDM8TX7Jg3l26qjrH6pGqlWfu3&#10;yj7hrtLb/j6u/wDfX/0EUdALNFFFABRRRQAUUUUAFISFBJOAOpNLXH/FlpX8DXlpESv9oz22myMD&#10;giO4uI4ZCD2OyRuaPQa8zWsPEmkeK9Am1DRNUstYsD5kYurC4SeIspIZdyEjIIII7Gtlfuj6VwXg&#10;eCGI+O3tYkhs21do4UjTaoEdpbxNj6PGw/Cu9X7o+lPTRoQtFFFIAooooAzbvxLpFhrdjo1zqtlb&#10;6vfq72mny3CLcXCoMuY4ydzhRySAcd6nsNXsdVa6Wyvbe8a0ma2uBbyq5hlABMb4PysAykqeeR61&#10;5JfRLqHjC7mkjV9QuPF1pawMVDOsFtaiUjrwoBnP/bQ/3ues+FGm2Wk6Tr7WMFtaWMmtXpjhtIli&#10;jjCP5RAVeOsZz75oW13/AFs/1B6Oy/rf/I7O0vbe/jaS2niuEV2jZonDAOpKspI7gggjsRS2t5Bf&#10;RGS2njuIw7Rl4nDAMrFWXI7hgQR2IIrw7wf4u1ey0eFIL9UXUL3Tmt0ljRSGu7mS5uMZGSfs7dOw&#10;XIxU/wAPPEesuumaJaXYi/tNrbVI5EhRhDbSvPPOckc7ygTJzgy5FC/4H5f5g7I9bvPFmh6fr1lo&#10;d1rOn22tXyNJa6bNdIlzcKv3mjjJ3MBg5IBxiqFz8SvCNnpuqahceKtEg0/Srk2eoXUmowrFZzgg&#10;GKZy2I3BIG1iDyOK4j4v6lNq8OqWuj2gZ/D9udWv9S2DEcsUTyW9uh/ikLEMeyIeeXWs20u7fwfr&#10;13p2jaXFqeoR6Vpmj2FsqAK92qXEjNI/O1I45Ud3xkB+AzMqla20/r+tvx2Hp/X9edz1469pgu7C&#10;1Oo2gudQjaWzhM677lFALNGucuAGUkjONw9amX/kIyf9cl/m1eb6L4LsfDfjfwLp8UNtJe6T4fmi&#10;mvkgVZZFj8iKME/eC5klIXOBk16Qv/IRk/65L/Nqp26ef52EizRRRSAK5+y+IXhbUtFvdYtPEuj3&#10;WkWMjRXV/DfxPBbupAZZJA21SMjIJGM1r6lqFtpOn3N7ezJb2lvG0s0shwqIBkk/hXjfiLw5Hr3g&#10;PxDqeq6JBYJr11ZQWOnXlsnm2sW5IIndSMJLh2YAcoCFzkGjqHqer6j4s0PSNU07TL/WdPstS1Is&#10;LGzuLpI5roqMt5SEgvgcnaDio9G8beHfEWkXOq6Vr2manpdqzpPe2d5HNBCyDLh3ViqlRyQTx3ry&#10;u18V32gfEPXdY1VtLj8NXmpTaRKJ4ZGvI47azaZZBJv2+SNko8oRk5kL7+dtcb8X9enh8I68uq6H&#10;rGl2fiuAzSxWWiXV55VrHEsUFvO1vG6xyysQzBioVMpknBJrb1/r8h2s9f6/pnv3ib4jeE/BVjZ3&#10;viHxPo2g2d5/x7XGp6hFbRz8Z+RnYBuCDx2NUoPjD4CutXfSofG/hybVEiM7WUerW7TCMJ5hcoH3&#10;bQnzZxjbz0qDxxN9p0XR/Ddpujk1yRbPJUoY7ZU3zkg4I/dqyDuGdelc1410q58a3uuLp2nrqFv4&#10;cWC1t9NVkQXUu+Ke4jUsQgzCI4huIXLuGIU5pvdkrZHcn4jeExYaPfHxPo32LWZVg0y5/tCLy76Q&#10;nCpA27EjHsFya2X/AOQjF/1yf+a14T9q1fVvh/qVzcaFZWOm65r1xa3TXFyj3On281zHDlEQNHK5&#10;kB37ZQqsNymbaA3upGNQiHpC/wDNaHtf+ugy1RRRSAKKKKACiiigArN1DxLpGk6ppumX2q2VlqWp&#10;s62NncXCRzXZQbnESE5cqCCdoOB1rSrxrxTGNQ8T+IGeJZb+TXtE0yzDoGYRxNDduV78B5nJ/wBg&#10;+lHVIfRs9cP/ACEl/wCuR/mKp6r4q0XQtQ02w1LWLDTr7UpDDY213dJFLdOOqxKxBc8jhcnmrMzm&#10;O9LKjSMsDEIuMtyOBkgZ+prgfE+pz+MdJ0/Sj4avNH17VZVDW+o/Z3msbaKZHe4d4JJEABC7AHJL&#10;svAwxVdRdD0GTU7OKS5R7uBHtoxNOrSAGJDnDMM/KDtbk8fKfSsSz+JfhDUBoxtfFeiXI1oyLpfk&#10;6jC/28ocSCDDfvdp4O3OO9eYeNdETRNV8eR6JZ2yXWrtov2lrkuyTNNePG7SnO5l2HbjI+UBRgAY&#10;1ptX1HxZptpoF3aWlz4obUfJvr6wtzFbx29pch/PwzOyhsBUjLMfMdgCQrMKW9v68/zQ5LlV/wCv&#10;I9T/ALVsvtk9p9sg+1wRLPNB5q7442LBXZc5Ckq2CeDtPoa45fjz8M3sri8X4i+E2tLeRYppxrdt&#10;5cTtnarNvwCdrYB67T6Vwnwc8UQ+IvjN4uu5LPWrPUb/AEu1mkh1TRryyWFEuLlI4w00SKcJsOVJ&#10;DMZNpIU466fV5rTTviB4ljybuN20+x47QptRR6kzyS/mB2qdbJ+V/wAbBpe3p+VzqdO8f+F9XvNO&#10;tLDxJpF7dajbm7soLe+ike6gHWWJQxLoP7y5HvVvw/4q0XxbbTXGh6xYazbwTNbyy6fdJOkcq/eR&#10;ihIDDuDyK8h1Xw9qXhDxToOnW2gfabGXUNL+z62biEC3EUZjlh2FvNLlPMYbVKkSSEsCMN2vgJbi&#10;Hxl4riv9Pg0y+CWhW3spvOtzbASJC6uVQ7jscMpQbcAAuAGNWum/N/p/n+pF7WT7L9f8v0O9ooop&#10;FBRRRQAUUUUAZt3qdnoyajfahdwWNlbqJJrm5kEccagcszEgAD1NXBeQG6+zCeM3OzzfJ3jfszjd&#10;jrjPGa4z4sWkN/8AD/xVa3EazW89ssckbjKupwCCPQg15jaa5qei62nhi2vpbTWNPig8PNqLhJJY&#10;4XuV8q4UOCpcwMhG5WG/OQ2CCo6y5f66/wDACWkeb+un/BPoeufg+IPha58VS+GYfEukS+JIlLSa&#10;Ol/E14gABJMIbeBgg9OhrznwhDrOofFXTTqHifULxtIs9TsXBgtUS+VLi32vLthBD4dd3llFLRgh&#10;VBZTZ1+KA+HvEdw8aNeW3imCSyZvvLcGS3VNp6gncV46hiDwTQt15q/4pfr+gm9/J2/C56reX9tp&#10;6I91cRWyO4jVpnCBnPAUZ6k9hRYaha6rYwXtlcw3lncIJYbi3kDxyIRkMrDggjuK+dtH8W+M/FMG&#10;n6prVhq8Gi3uqWF1aSamNPWKKT7Qf3dsLaRpTHs2n/SBvBU8/NtWTRviV4wFtF4ju/EElzY20tjb&#10;NpC2dusdyZrBZXZ3CBwRIwZdrKB8wIYFQrj70b/10/zG/i5V2/z/AMj6Norw/SfE3i3S9Y0a3u/E&#10;0usx6l/ZV3Kslpbp5AuHnEsaGNB+6+RAu7LgDl2JzVIfELxzrni+2stFttW1GGwuC9w1gumraSRt&#10;fTxMt0Z5FmASKE7fs43bsli/3aSd2l5tfcHS577RXzRNf+LfEnhqzt9W8Z35k1aOx1KN7Oys4/sb&#10;JqCRFI90LblZXjY7wx3oSCqtsH0rGpSNVLmQgAF2xlvc4wPyqulxX95xHUUUUhhRRRQBzXiD/kJ/&#10;9sl/m1Z1aPiD/kJ/9sl/m1Z1SUFFFFIYUUUUAFFFFABRRRQAUUUUAFFFFABVW71Wy0+4s7e6vLe2&#10;nvJDFbRTSqjTuFLFUBOWIVWbA5wCe1Wq43xVplpd+P8AwZOba3N9DJcyC4aJTMIhCwKhuoXc6Ejp&#10;kCgR2Dfe/Ckb7p+lK33vwpG+6fpVIXU1Iv8AVJ9BTqbF/qk+gp1SUFIAB0GKWigCvqGm2mrWr219&#10;aw3ls/3obiMSI31BGDVLSfCeiaDO02maNp+nTMuxpLS1SJiPQlQOK1aKACiiigDkdV+EPgfWtZuN&#10;ZvPCOjS61cDEuqrYxpeOMAf69QJOgA+9046Vt3vhvT9R1rTdVuYpJb3ThILUmeQRxlxtZvLDbC23&#10;IDEFgGYAgM2dOigAooooA521+HHhKy8Uy+Jrfwvotv4klz5msRafCt4+Rg5mC7zkccmuioooAKKK&#10;KACiiigAooooAKKKKACiiigAooooAKKKKACiiigC8sif2EBuGfL6ZqDUvCehaxeyXd7ZxXM8jWzM&#10;0jkgm3kaWA4zgFXYt05zzkUo061bRvMNtCZDHkuYxnPrmtD+ybH/AJ8rf/v0v+FUieljmtX+F/hX&#10;XJLV7uzkJt5pZgIb6eESeY/mSJKEcCWNnwTFJuTIHy1bufAvh+5ghjNsyeTqDarE0V3LEy3LFizb&#10;lYHDb3BTO0qxUgg4ra/smx/58rf/AL9L/hR/ZNj/AM+Vv/36X/ChK2wt9zybwb8E7XOtN4g0uz0m&#10;C7WCG3stH8QXt00KxSPIjpdOIZIcF8LFEFSMKdpO8gO1v4L2tx4r8NJpWi6ZY6BpJtX+3HWrrz/3&#10;E5mSL7EE8mXDfdlkkLJ5j7VHf1f+ybH/AJ8rf/v0v+FH9k2P/Plb/wDfpf8ACmvdtboD1v5mP4a8&#10;EaF4QvdRutKSeB7+Qyyxy3880SEszHyopHZIQWZiVjCgk5IroPOj/vr+dV/7Jsf+fK3/AO/S/wCF&#10;H9k2P/Plb/8Afpf8KALHnR/31/Ojzo/76/nVf+ybH/nyt/8Av0v+FH9k2P8Az5W//fpf8KALHnR/&#10;31/Ojzo/76/nVf8Asmx/58rf/v0v+FH9k2P/AD5W/wD36X/CgCx50f8AfX86r6hKhtT86/eTv/tC&#10;j+ybH/nyt/8Av0v+FV77S7JLYlbSBTuXkRL/AHh7UgNDzo/76/nR50f99fzqv/ZNj/z5W/8A36X/&#10;AAo/smx/58rf/v0v+FMCx50f99fzo86P++v51X/smx/58rf/AL9L/hR/ZNj/AM+Vv/36X/CgCx50&#10;f99fzrLPh7SC+rs1vHIdWAW9EjlhMBGI8EE4A2jGBgdT1Jq5/ZNj/wA+Vv8A9+l/wo/smx/58rf/&#10;AL9L/hS3Gcc3wZ8FvoVnpD6fLJZWtw10u/UblpZHZdrCWUyb5UZcKySMysoCkEAAX5fhn4Un1fVt&#10;Sl02Oa51S3a2ullnkeFo2VVfbEW8tC6ogZkUFti7idox0X9k2P8Az5W//fpf8KP7Jsf+fK3/AO/S&#10;/wCFAtjN8O+GtK8G6EdN0pXjtlLyFri6kuZpHYks8ksrM8jH+8zE8AdAKXVPDukeJ7PSl1S2iuxY&#10;XMN/bB3I8qePlHGCOQT34q9NpVkIXIs7cEKf+WS/4U210qya2iJs7ckoCSYl9PpT1vcLK1jAX4Y+&#10;F11HU737PO0moyLNPC2o3DQBxIsu6OEyeXEWdFZiiqWI+bNWNR+H/hrVl1BbuyWUagJxc/6RIPM8&#10;6NI5ejcZSNBxjGMjBJNbn9k2P/Plb/8Afpf8KP7Jsf8Anyt/+/S/4ULTYDmbv4XeFb7VNWv57WaS&#10;XVYTDdwnULj7PJlVUuIPM8tZNqKPNVQ/yj5q0/CfhLRfBFhNaaRG8Uc8puJnuLuW5lmlKqpd5JWZ&#10;3YhVyzEk455rT/smx/58rf8A79L/AIUf2TY/8+Vv/wB+l/woCyLHnR/31/Ojzo/76/nVf+ybH/ny&#10;t/8Av0v+FH9k2P8Az5W//fpf8KALHnR/31/Ojzo/76/nVf8Asmx/58rf/v0v+FH9k2P/AD5W/wD3&#10;6X/CgCx50f8AfX86POj/AL6/nVf+ybH/AJ8rf/v0v+FH9k2P/Plb/wDfpf8ACgCx50f99fzo86P+&#10;+v51X/smx/58rf8A79L/AIUf2TY/8+Vv/wB+l/woAJJU+3wHev8Aq37+61W8RaJp3irRLzSdS3yW&#10;N2nlyrBcvA5X2kjZXU+6kGlk0uyF9Av2SDaY3JHlLg8r7VY/smx/58rf/v0v+FLcZi6T4H0XR9Ii&#10;0xJb+9tYrpLxDqmrXV9KJUZWU+bPK74DKCF3beOnJqrf/DHwrqVxZTT2TF7S5lu0CXkyK7yS+a4l&#10;VXAlQyAP5cgZAQCAMCuk/smx/wCfK3/79L/hR/ZNj/z5W/8A36X/AAp9bistjnvCXw70HwRfXV1p&#10;M2qKbncXgu9cvLu3Tc+9jHDNM8cfzE/cUdcdK6C2lT7TdfOv3x3/ANkUv9k2P/Plb/8Afpf8Kr2+&#10;l2bXFyDaQEBhgGJePlHtQM0POj/vr+dHnR/31/Oq/wDZNj/z5W//AH6X/Cj+ybH/AJ8rf/v0v+FA&#10;ix50f99fzo86P++v51X/ALJsf+fK3/79L/hR/ZNj/wA+Vv8A9+l/woAsedH/AH1/Ojzo/wC+v51X&#10;/smx/wCfK3/79L/hR/ZNj/z5W/8A36X/AAoAsedH/fX86z9f0bTfFGjXelakguLG6TZIiytG3qCr&#10;qQyMCAQykMpAIIIBqx/ZNj/z5W//AH6X/Cj+ybH/AJ8rf/v0v+FIexn6fomm+F/DQ0vTEEFnBGwR&#10;XlaV2JyWZ3clndiSzOxLMSSSSSa11lTaPnXp61RvtLsks52W0gVghIIiXI/Spl0mx2j/AEO36f8A&#10;PJf8Ker3EWfOj/vr+dHnR/31/Oq/9k2P/Plb/wDfpf8ACj+ybH/nyt/+/S/4UAWPOj/vr+dHnR/3&#10;1/Oq/wDZNj/z5W//AH6X/Cj+ybH/AJ8rf/v0v+FAGPa+B/D9l4vuvE8Nrt1q5j8uSY3MhToqlliL&#10;eWrkIgLqoZgigkgCpL3wjo194buNBdZodMuGdpI7W9mgkYu5kf8AeI6uAzE5AbkEg8HFan9k2P8A&#10;z5W//fpf8KP7Jsf+fK3/AO/S/wCFLpYOtznX+GfhWTxHba6bH/iYWyIkOLqUQJsRo1YQ7/L3BHZd&#10;23dtwM4Axl+Afh7H4V126vpIbW2t7Wzi0fSLeK8lu3hso2ZgXllAbe5YZX5gojQBjXbf2TY/8+Vv&#10;/wB+l/wo/smx/wCfK3/79L/hTu/6/r1+8PI5hfhd4aXxBqOsZ1JrjUfM+12r63eNZTb4/LbdaGby&#10;OVAH3O2evNZz/A7wb9jsbeFdXsvsZlMc9j4j1C2uG8zZv8yaOdZJc+XGPnZsBFAwAK7j+ybH/nyt&#10;/wDv0v8AhR/ZNj/z5W//AH6X/ChaDIotMsIdS/tBRm8+zra+a0rMfLUlgOTjqSc9T3NSrKn9oSHe&#10;uPKXv7tR/ZNj/wA+Vv8A9+l/wquul2X2+RfskG0RKceUuM5b2oEaHnR/31/Ojzo/76/nVf8Asmx/&#10;58rf/v0v+FH9k2P/AD5W/wD36X/CgCr4k0LTfFuh3mkanvksLtPLlWC5kgcjOflkjZXU5A5Ug1n6&#10;V4H0XSdGi0tJb+8tY7lLtTqerXV9KJFYMp82eV3wCoO3dt9ua2v7Jsf+fK3/AO/S/wCFH9k2P/Pl&#10;b/8Afpf8KAOU1v4S+EvEWpanf3trcNdajF5M7wancwADKZaNY5FEUh8uMGSMK7BQCxAxWlp/gjRd&#10;O8Pf2Jvvb/TzKs5Gqarc30pZXVxmWeR5CAyg7d2O2ME1s/2TY/8APlb/APfpf8KP7Jsf+fK3/wC/&#10;S/4Ug33M3T/CeiaXd2tzbW6xzWv2nyW8522faJBJMcFsHc6g89OgwCRUV94L0W/0W+0otd2tre3D&#10;3U7WGpXFrM0jPvYiaKRZFBPYMBj5cY4rX/smx/58rf8A79L/AIUf2TY/8+Vv/wB+l/wosBzJ+F3h&#10;T+1dJv0s5IX0uGKC1tob6eO0VYiTFut1cRSMhYlWdGZTyCMCumaVP7QiO9ceU/f3Wj+ybH/nyt/+&#10;/S/4VXbS7L7fGv2SDaYmOPKXGcr7UwNDzo/76/nR50f99fzqv/ZNj/z5W/8A36X/AAo/smx/58rf&#10;/v0v+FAFjzo/76/nR50f99fzqv8A2TY/8+Vv/wB+l/wo/smx/wCfK3/79L/hQBY86P8Avr+dHnR/&#10;31/Oq/8AZNj/AM+Vv/36X/Cj+ybH/nyt/wDv0v8AhQBY86P++v51z/8AwhHh/wD4TD/hKPs2da8v&#10;yvO+0yeX93bv8rd5e/b8vmbd235c44rY/smx/wCfK3/79L/hR/ZNj/z5W/8A36X/AAoAQyp/aKne&#10;uPKPf3FYHib4eaD4t1i01S+m1SC+to/KSXTNcvLAMm7dtdbeZBIM9nB7+tbB0uz+3qv2SDb5ROPK&#10;XGcj2qx/ZNj/AM+Vv/36X/Cl1uBm6r4S0PW49US9tlnXUrdLW6zMwLxoWKYIYFSC7EMuDnBzkDHP&#10;J8GfCUM9hNbtrFnLZRrGj2fiPUIDMBI0n78pOPPO+R2Jl3k72yTk12f9k2P/AD5W/wD36X/Cj+yb&#10;H/nyt/8Av0v+FPUN9DN1Lwnomr6k9/d2yy3bC3Bk851yIJWlh4DAfK7MffODkcUp8K6IdLbTTbIb&#10;Jrz7e0Rlb5p/P+0byc5P735sdO2McVo/2TY/8+Vv/wB+l/wo/smx/wCfK3/79L/hQtB+ZmXHhLR7&#10;zxPBr9wJ59RgiMUIlvpmt4gQQWS3L+UrkMymQJvIJGccVF4P8E6H4FtZ4NJFzidg0kt9qE97M2Bh&#10;V82eR32qOAucDJwBmtj+ybH/AJ8rf/v0v+FH9k2P/Plb/wDfpf8ACjYRY86P++v50edH/fX86r/2&#10;TY/8+Vv/AN+l/wAKP7Jsf+fK3/79L/hQBY86P++v50edH/fX86r/ANk2P/Plb/8Afpf8KP7Jsf8A&#10;nyt/+/S/4UAWPOj/AL6/nR50f99fzqv/AGTY/wDPlb/9+l/wo/smx/58rf8A79L/AIUAVL7T7LW4&#10;tQsr1VmtZwqum8ruGM9QQe1ZetfDnwv4h1HUr+9sFa+1G1is7i6huJIZWjicyRbWRgUdGYsrrhgc&#10;YPAxrw6XZG6uAbSAgbcDyl44+lWP7Jsf+fK3/wC/S/4UrDMLTPAHh7R5NHls4poptKWZbeX7fOzu&#10;JSDL5zFyZyzAMTKXJYbvvc1FB8NvDcHiyTxGIrmTU3lM+2bU7mW1SUpsMqWzSGFJNvG9UDYJ55Oe&#10;i/smx/58rf8A79L/AIUf2TY/8+Vv/wB+l/wp9bi8jmdP+F3hbTJrmSC2nxPdLeeVLqNxLFFKrlx5&#10;MbSFYV3MWKRhVJ6g4FTWXw48LafapbQaeiwJPBcCNp5GHmQxrHGTljnCKoweDjkE10H9k2P/AD5W&#10;/wD36X/Cj+ybH/nyt/8Av0v+FC00QeZ55afA/wAN2t7qtusMq6Le2trGqrql19qhkhmkkTy5vM8y&#10;FE3JsWN1CYIUKOuxbfCXwjYz6TNaWc1m2mbvIW11G4iRw0hkKzKsgWdd5LBZQ4BJIAya6v8Asmx/&#10;58rf/v0v+FH9k2P/AD5W/wD36X/CklbYHqc7dfDTwteaYlhJZsttHa/Y08q8mjeOLzFkAV1cMrB1&#10;VgwIYEcGuojaKKNUEgIUAAs+4/iTyfxqH+ybH/nyt/8Av0v+FH9k2P8Az5W//fpf8KfkBY86P++v&#10;50edH/fX86r/ANk2P/Plb/8Afpf8KP7Jsf8Anyt/+/S/4UAWPOj/AL6/nR50f99fzqv/AGTY/wDP&#10;lb/9+l/wo/smx/58rf8A79L/AIUAYevup1PIYEeUvQ+5rP3D1FXNcsreLUdqQRIvlqcKgAzk1Q+z&#10;xf8APJP++RUlD9w9RRuHqKZ9ni/55J/3yKPs8X/PJP8AvkUhj9w9RRuHqKZ9ni/55J/3yKPs8X/P&#10;JP8AvkUAP3D1FG4eopn2eL/nkn/fIo+zxf8APJP++RQA/cPUUbh6imfZ4v8Ankn/AHyKPs8X/PJP&#10;++RQA/cPUUbh6imfZ4v+eSf98ij7PF/zyT/vkUAP3D1FG4eopn2eL/nkn/fIo+zxf88k/wC+RQA/&#10;cPUVVl020m1O31B0DXlvFJBFJuPyo5QuMZxyY05xnj3NT/Z4v+eSf98ij7PF/wA8k/75FADiQW49&#10;KRvun6UgjWNjtULkdhilb7p+lUiepqRf6pPoKdTYv9Un0FOqSgooooAKKKKAOF8WeOpPCfi+OOfz&#10;7jT/AOy3mWxto1aW4uDPFHEqE4+Zi+0ZYLzkkAZDf+FsxrYWF1J4Z12JJbv7Ffq6W2dKk3qmbgiY&#10;hhl15hMvBz05qP4g+A9V8Ra5Bq2mSWQuLO0X7PFeOyrJOlzFMiuQrbUYRlSwBK5yFbGK4rxH8GfE&#10;fim+0/UNQsPDd3dS3Yv7iG7uZp4tKnE0TCS0zCPMk8uLy/NYRMuSRwSpYj0DwX8VLHxvrF3YW2la&#10;rYLEJjDdX8UaRXYimMMvlbXZvlcAfMq5DArkdIda+I0Hh/WtSsYbTWde1L7RFDFpdnHb5XMIkZoy&#10;7R/Iq/M3mOTnhQSVU49rosvw0k0zW9W866s7KDULeSPSLC61Cctc3aTRlYoIncgKpDHHBx25qCXw&#10;5rmta83jXwzHayPdSq0Fnrsdzp7+S1usLmRHgMkbqyBghT5gMErnIAO7+H+r3Gv+B9B1K6kaW5u7&#10;KKeR2j8sszKCSVwNp56YGK36xPBGi3XhzwdoulXssU95Z2cUE0sAIR3VQCVB5wSO9bdIYUUUUAFF&#10;FFABRRRQAUUUUAFFFFABRRRQAUUUUAFFFFABRRRQBoL/AMgEf9cq831nxde+FvjjqUt5eznw43hy&#10;LFoZSY0u1e6mDKnQM8UMuW/6ZqOeK9IX/kAj/rlXLeMvhRbeNdSu7i7vpIorj7AGijj5228szOpb&#10;PIkSd4zxwCTzni0LSz/rqjg/BnxN8R+HvBcUVxZf8JPqlmt5qmtT3l+YGt7YXMoxCNj+Y42uEjJR&#10;dseC68A61x8VfFmp+JNM/s3QtOtfD6a7c6ZcXN3qrLLcxQwztI6xi2cKBsVh84JZSpwvzHU1f4QX&#10;9w1wNN8QxWEWoi5t9USawM3n2s0zy7IsSr5Ui+Y6iQhxhjlDxi+/wwmt7S1S01WOJ7fWrnVT51mZ&#10;EeKcSrJDtEinOyZgHB4YAlSMqUnp8vx0/S/9WJe3z/Cz/X+tzIsvjFrNxo2pahc+HtK0qKPTItXs&#10;rjUdeENq9tI7BWuJTB+4Kqu5sLIBkAM3OK+m/He81210XUNK8PWt/pNwNPXULyPVhi2lu5VjVYcR&#10;EXCrncX3JlWTaDk7eZ8H+CNb8YNeeTrFyLfSYbC20q+1zwxcWabraZ5FD207pJMQpTdKCiMxUoAV&#10;YUup+B9V8P8AiLw94a07WdSv2nuNOvNTVfDs/wBnn+z3Xmmb7aD9ngJRCGi+Z22x7dueXHePm/wv&#10;/l/nsGzf9dv1/q52fwq+Oul/FPxDq+mWM2jyi1j+0QHTdYjvZjD5jJ/pESqDbyZAOwluGHIIIHqF&#10;cl4A8I6v4Nt59OutattR0WD93pdrFYGCW2i3MQkshlYSkAqoIWPheQSc11tHRB1YUUUUAFFFFABV&#10;bUP+PU/7yf8AoQqzVbUP+PU/7yf+hCgCzRRRQAUUUUAFeR/FuxtLfxLZ6tDfa3b3+mWk2s3S2muX&#10;kFobe2UsqPbJKIW8yQqDuQ5VXz0FeuVyt/4Dj1W48Vy3d2ZP7ds108bYgDbQCN12gknd80kj5wPv&#10;AY4qXfdFK3U8ntbTUW8a23ge48Ra3JHrFhb6zrE41WZJUbbP5wt5FYPbIzrANkRRVUHaF3HODY+P&#10;9XTwdo/j2XVdSurmzkXTrWyN6y294iWDyyvPEpCSO0gJ34LL5a7SMsD6RL8GdcntVun8XRL4luHk&#10;iv8AVY9Lwstq8SRNDDGZiYmCxoyuXcB9zFWDbRJP8DRcS39n/bXk+HvLmOm6fBZhZLGeWIRNKZCx&#10;EgUBii7Fx5j5L/Ltbtd/1/Wmn9XEtl3/AOB/nqaXw60y58P6j4k0m41jUNZaGO2mlm1C6ac/aJI2&#10;MpTcT5akhWEa4Rc/KAKreNfEt34R1aS7W4l+zT+G7qSGDcSn2mAqybR03MJSPU7R6V0nhDwveeHd&#10;O1CbVdRi1fW9QlNxe3tvbG2idggRFjiLuURURRguxJyScmqnjXwBH49s/DW+9exbStSttS3Rpu85&#10;Y87oTyPlcHB6/Shq7X9b6fgJOy/r+tTzDQf2krayjv8AQYF03xDqejW4tkht9fSe/nmhuIrWY3UW&#10;wmAmSTcpLPvAJO08VB498Y60t7NJJpUken6Y2o3Wr29p4tvbd5JobKGQCF0iB8v94QEzGufn27q9&#10;CT4X6sLXVtKbxDbf8I9cXn26zs000ie3drpblw83nESLuDBQETaG5L4FM8R/B3+34/EK/wBr+R/a&#10;y3wz9m3eV9ot4of743bfK3ds7scYyaWrvLt+N1/XyFa1ktr/AIHO337TWj2HjLVfD0Q0q9mtC9rb&#10;WsGtxvqM12mweXJa7d0UbM+0SljkqSVAKk9r8MdV1rVV8SHXrZLG/h1QxG1hvDdQxDyITiKQohKZ&#10;JPKIck/KKzrv4W6vMddsYPEcFroF/K19bWiaaTcWt6WWTzDN5uHj8xS/l+WpyxG/GBXQeBPC2o+G&#10;bbU31fV4tZ1HUbw3s00Fp9liRjGibI4y7kKPLyMsx55J60l0v2/EP8/wOnooooGFFFFABRRRQAUU&#10;UUAVpP8AkIQf9c3/AJrVg8j0qvJ/yEIP+ub/AM1qzQB4wbWG28AeLD4h8R+Ibm3GuXC208OqSwXt&#10;xIMRxwRNbmMjdKCFiiCgnAwcnM3j23voNC8DDxJF4jm0y3iX+2r/AEPVmsWgnKRxrJcNDcRSPHuZ&#10;yRGHGQCVwM1qX/wu8QW91oc+ieIdJgbT57y6kTWdGlvVea4mMhlQJdRbHUPIgY7sB2xjJB0ta8Ee&#10;JvEEkVle+KLKbw9JM0l9ZnSMXEyCUyJEkwm2ooXYjZjdmCkgqTkEeifl+H+YS7rz/Epr4btbn4yJ&#10;d2N9rayWFp9p1CJtcvHs2eRfLgj+ytKYR8qyOcICCEPVs131t/x9Xf8Avr/6CKzvD3hz+xLzWruS&#10;4+1XOp3huXfZs2KEVI4wMnhVQDPcknAzWjbf8fV3/vr/AOgijov6/rsHVlmiiigAooooAKKKKACu&#10;a+I+t3OgeDr+4sXEWoSmOztJCAQk80iwxsQeuGkU474rpaxPGfh2XxT4duLC3vBp95vjntrsxeas&#10;M0ciyRsyZG9Q6LlcjIyMjOQDW5zHw7s5NIsfF+kf2hqGpWunakYLefU7x7ubabWCRwZHZmI8yRyA&#10;TxnAwAAPQV+6PpXNeHPDUnhfwxcwXN2uo6jcPLd3t4kPkrNPIcuVTc2xBwqqWYhVUFmIJPSr90fS&#10;mxC1xHxGMusXugeGY7y7sIdUmlkvJ7G6e2nFtDGWYJLGQ6Eu0KllIIBOCK7euQ+IHgnUPFgsZdJ1&#10;pdCvYBLBJctafaC1tMu2VFG9dknCMrksFZRlHHFQ9VoNbnG+CJtS1fV/hpfTa3qtys3h+a5mtpLh&#10;RBKFWFRLIqgGSRvOU5YsBsyoUliamueLdK0/4peKL/Uf+EqubrQYbdbK0sJNRj06V2iDFG2FbN5X&#10;adAFlJb7p6AGvTNN8HwaTrlpe28uy1s9MXTLa028RoGBJ3Z7hUGMfw9axfEfwtg8R+E/Fei3N1FM&#10;deujdu91aLPCpAjEaPExxIgESAqSNwyOM8W/Lz/PT8BL/L8v6X4nCXvxg8Qyapp96NDgMmlQ6gdZ&#10;srLWTJZIkUsCM6TeSDM6gvtRo0+YSKWXGT1un/Fq7ub+f7RoSWmmLLqKxXRvS0kkVmzJJMY/LACs&#10;wQLhifnJOMDdST4M6if7JtDrOk2uiRWMNlfabpuh/ZkkSOZpQlticrbxMSqMhWQlUA3A/NUmufBu&#10;+v8AQNJ02w8Rrpxg0260y9n+wl2uI7go0jR4lUxOXjB3ZbhmGAcMqe2nn/wH/XcFvrtp/wAMUrj4&#10;56kht76LwzbvoDW8xmvH1NluBcRWrXEiRw+QQ8YIEe8up3bvkwMnc0z4m6pNIlnqHh2Oy1ia4tY4&#10;bGO/83Mc29yzMY12skUUjsoBGVKhjwTj3XwNu728vFm8RodKMd2lnZLYEGH7TsMpkbzcSH5WC/Ku&#10;A5HPJOxomlNrvxY1XX/s13bWGnWcWmw/arZoRcXAaUySIHUMyqjqquPlbe+CcZp6X0/r+tv6uLW3&#10;9f15/eZPxj1OPQNY0zVbHUdT/t2xhkvTYW9/KlqLKJXeeSeAMImDcIHdSwYrsIwaw47S30az8RWP&#10;iXxJ4hltG03T9UvXg1i4jna+medWjtmjcSRCRo4wsEJVc7Qq/MwPWS/DTXrvxD4rkude0mXQvEMT&#10;wTW40aQX8cZhMaRi6NyUKoSzAeTjLt0LE1kyfCDxbHeadqsPi7RbnXYZ3uLmfU/D0s9vI/lpFC0U&#10;SXkZjMcauBl35mkPGeJSurP+u/6P1Lb/AK/L9V6FvRLDXYPFXw6XVdZ1R75NCma/sGuFFu0iJCrv&#10;IqgeY5eVeWJA25UDcxPpS/8AIRk/65L/ADas9PD7HxTHrU1yJHjsPsSQrGVClnDu4O4/e2oMY429&#10;TWgv/IRk/wCuS/zaqbvr6/myV2LNFFFIAooooA8v1nxBqPiH4u+HNN0y8nt9F06W5a98l9q3cqwE&#10;Mh/vLEZYcjlS788x8cJq3iW98PaCNIvrzxV4gtrnVNVvL6bTrwLqDWNtIEYrKrw+SgZlYiEocKVR&#10;cnB9Qtfgt4R074kx+NbHw9o1jrAguEkuLbTIY55pZXRmmeUAMXwrDJ5w7c8ms3W/g7dXuj2Nnp+v&#10;Jp9wI721vrqSyMzXFtdyCS4WP94vlyFgpVyXC4OUbPCXS/z/AK7foUt9f6/4Ov3mJ4W1608Q/Edo&#10;JG8TJY2Zm0/Rb1dQlWwYwwhZhKPO3XExJdt88bqNg2tvDZTTdRfQfhV421DQ9X1O40kySDRL7U9R&#10;ku5pQY0QtBNOzu4aXf5WSQxK7PlZc3fEPwQ1PU01O2sPEtrY6Y5mksLObTHlEEk7KbjzmWdDMjAS&#10;KFXyyombLNxjX1D4f+KtY0C3tbvxRpMd9aGCa1+w6E0VlHNDMHRjAblnK7QEKCUdMgqaPL+vP+vM&#10;nr8/+GPHtQ8YWujaQrS+KdesdOt0vLzw3De6pdLeXl1FKiiGcSMJpmQq+62nJwrt5iDYNn02CWvo&#10;CwwTCxI/Fa4Oz+GGspFp1leeJLe40r7T/aWrRRaa0U9/eeaZTtk84rFb7to8rY7bUAMhyc98/wDy&#10;EYv+uT/zWqeyX9f1/WgPVlmiiikAUUUUAFFFFABXkPjPULy98W3uox6nf2i6Bqml6daWtpdtFDLJ&#10;cyw+f50YIWbMU6KBIG2YLJtY5r16uHm+HNxP4+bW5NXVtFa4TUG0j7J8zXiQ+Sshm38oECkJszvU&#10;Nu4xR9pMfRnWTSpBemSR1jjSBmZ2OAoBGST2FeU/Ej4jweJtJ8O/8IT4it760l1WxuLvU9HvEliN&#10;st7FE0QkjJBMjvtIzyqyA+h9ZP8AyEl/65H+YrjPiV8F/CnxQNrcaxoGjXmq20tu0WpX2mRXM6RR&#10;TrKYldhuCth1wDj5ycHkEXxJvugOW8V67rXhW/8AHrz6zqGo+cmmR2UFpCoazFxcSQBIEB5fBB3s&#10;cluSQoAXDi8aaU1/oenGx8bW+kaKgnvYH1eVriyna6eLdf3H2svNGjRsPLV5lZZM7WRMj0/xF8PT&#10;rc2tzwagLKe+gs0tnFuHFrLbSPLHJjcN43Mvy/LwvXnI55vg7qriF28S24uL4sPELpphC6ihmMoE&#10;I84mAqWdASZfkcggthg1o1/Xp+t+u1hys07b/wDDX/r7+hpeFbZdM+IviKz0/U9S1G2W2jm1D+0L&#10;6W5jgvHZmVIw7FYsxnJjjCqAYztG4E+Raf4othpk41nxXrmneHbiayfXtSvdVuLURzuLgyS2twWV&#10;orSR0gVZIWWA8iM/fFes+GvAXi7RrO7sLrxVpEthNcefvstCeC6k3Tb5fOle6kV2dNyFlRCCQRjA&#10;FQaJ8NfFfh+yn+y+LtOfUY7WDTLC5n0RmSCziLECRBcjzJzu5kDInyjEQ5BldL/1/W3/AAwur/r+&#10;v+CdD8K9am8Q/D3Q7+eaa5lkg2m4uE2yS7SVDsMDDMFyeByegrq6z9A0aLw9oljpkEkksdpCsIlm&#10;OXkwMFmPdieSfUmtCqe7JWwUUUUhhRRRQAUUUUAcR8VRct4A8VpZ31zpl1Ja+XHeWchjmhLADejD&#10;kMM5BrjbD4naraT2jXKDUNdSxXS5dNFwYYH1IXXkksdrbFJ+bcFYhDkBuAfS/Eehf8JNpWr6X5/2&#10;b7SqJ5uzft6HpkZ6etcjr3wafUPF+teI9O1w6deXsdrJBFJa+dFBdwOGEzAOpdXVY0ZMrkKcMCch&#10;R0nd7f8AD/5/l2CWsbLf/goj8O+P/FOv/EDSdOk0jT7CwWyvU1WEak0jQ3UM0SZh/wBHHmph1Klm&#10;jJEhLKpUA5WoabLYaj4g8YwaxrSahp+uJAbVtUuZLKS2Pko8X2RnMK5DsQyoGDYOeoPVeH/h5qWi&#10;a1perPrVvc3yrd/2qfsBRLtp3jcmEeaTCFaJAAxl+UYJJ+aoG+G+r3fiO9a91+0l8K3Gopqn9kw6&#10;a0dy0y7CqyXJmZWjDxq+1YlJIALEZDNfEn5P77r9P8mS72fr+n+Zwdr+0HZfEO/Sw0q901fI1Szk&#10;jOja4t1M9s05jZLpEVTbucD92S4IbrkMBq+G/jhOkdireHGtvDVutrb3Gp3OsPcXEbS2gnjAV0LT&#10;Y+6zM4blSN2WC9Dpnwt1e20uDSLvxHbXOj6few3GmQxaaY5YYo5C/lyyGZhK2CqhlWMALyrE5FTT&#10;vgXHaaENLm1gzwm7s7l2FtsLLBbJAU++cbgmc9s4wcZoj8Nnvf8Ay/4JT1k30t/mLo/xh1a4v7C2&#10;1XwvFp39oPZPavDqXn5guWlCFx5S7ZFEfzIMrlsB2xms3Wv2ktL0TxJpmk3A0i1lnuDDPBfa1Hb3&#10;ZU3T20bWsBTNwdyFnXKbV6FzxUVt8LvFDatdW0/iOGa+srLTjpeqyaO32aM288xVJIvOzK5Q4kKy&#10;JncCoTgVveGvhZrvhLUrO60/xVBJ5u5dX+16X5j3a+fJMphImUQMDNIpJWQEYwoIzUrddrv7ugPZ&#10;9zl7r41+L9a8P+fpnhew0u7uWs7nTxeauT59u12IJvMxbN5bZ24AD5SQNlWBQe4xljGpcBXwNwU5&#10;APfBwM/lXmc/wauF0extrTXI4buxsFtIJ5bIyJ5i3Mc6uyCRSVzGFKhgSD94V6ZGGEahyGfA3FRg&#10;E98DJx+dWvh8/wCv0J15n2/r9R1FFFIoKKKKAOa8Qf8AIT/7ZL/Nqzq0fEH/ACE/+2S/zas6pKCi&#10;iikMKKKKACiiigAooooAKKKKACiiigArjfF9vdSeN/Bbw6lfww/ap/NsoJhHBKot5DukAG58HbhS&#10;23JztyAR2VZd5of2zxHpuqNOQllBPGtvt+80hjw+c8YCMMY/j7Y5fUDSb734UjfdP0pW+9+FI33T&#10;9KaJ6mpF/qk+gp1Ni/1SfQU6pKCiiigAork/iR8S9M+F2j2eo6pa6leR3d5HYQw6XaNcytNJnYNq&#10;9MkYye5A6kVT8G/FaHxnqxsI/C/irR2EZk+0azo8lrCcY+Xe3GeeB9aAO4ooooAKKKKACiiigAoo&#10;ooAKKKKACiiigAooooAKKKKACiiigAooooAKKKKACiiigCYWTnR9/wBsnAMedg27R7fdzV/+zpP+&#10;ghdf+Of/ABNRL/yAR/1yrlj8Qrm2+MV94VuoYItJi0GPVYbvDeZ5vnSJKjH7uAiowHB4fqOlE2dr&#10;/wBdjrv7Ok/6CF1/45/8TR/Z0n/QQuv/ABz/AOJrznwl8c7Cbwhpeq+Kf+JVeajPc7Le0tJ5xBAk&#10;zIskxRX8pAuzfK5VAx6jIFaF/wDHLw9b+KNP0O0TUdSnm1N9KuZrXSrySG1mWORiGkWEoSDGMjcN&#10;qsHJC8lpX2Fsrnbf2dJ/0ELr/wAc/wDiaP7Ok/6CF1/45/8AE1y1n8Z/Ceo22pTWt5e3IsEWWWOH&#10;Srt5ZI2cojwxiLdOjMrBWiDBsHBOKWX4zeEIrjRoTqcrNq8dvLasljcMmJ38uESOI9sLO+VCyFSS&#10;rcfKcC1tYDqP7Ok/6CF1/wCOf/E0f2dJ/wBBC6/8c/8AiazPDnj7Q/FmpalYaXdSz3OnttmElrLE&#10;jfMy7o3dQsq7kZd8ZZcqRnIroaAKP9nSf9BC6/8AHP8A4mj+zpP+ghdf+Of/ABNXqKAKP9nSf9BC&#10;6/8AHP8A4mj+zpP+ghdf+Of/ABNXqKAKP9nSf9BC6/8AHP8A4moL7T5FtyTfXLfMvB2f3h/s1q1W&#10;1D/j1P8AvJ/6EKQEX9nSf9BC6/8AHP8A4mj+zpP+ghdf+Of/ABNXqKYFH+zpP+ghdf8Ajn/xNH9n&#10;Sf8AQQuv/HP/AImr1FAFH+zpP+ghdf8Ajn/xNH9nSf8AQQuv/HP/AImr1edfEPxF4p8M+ItKl0/V&#10;9Dj0SRjJd6fd6TNLdC3iUyXEqzrdKq4UADMTfM65zmlohnb/ANnSf9BC6/8AHP8A4mj+zpP+ghdf&#10;+Of/ABNeT23xK8aXWoRaAV0K38QaxHb32msbWZ4tPtpVmdluY/NBmaMQbd6tEHaQfKu35q1n8dNV&#10;nstO8RTx6Zb+FohHbamipJJcSXLWhuHa3fcF2J8q7SrFst8y7cMbf1/XXT1Dfb+v6Wp6/Np0ghc/&#10;b7o/KeDs/wDiabbafI1tEft9yMoOBs44/wB2ua8B6/4j1RtYs/E0enRX0EcNykenI6iFJkYiF9zN&#10;vdCpBcbQ3UKvSn6v41l8N6rNb3EcX2CLQZdUjfB3loSPMBOcY2vHjj159B2X9dgWux039nSf9BC6&#10;/wDHP/iaP7Ok/wCghdf+Of8AxNcTpfxr8PR6RK+tX5s9Q0+0il1IrYXC26yEokghcoVlCyOEYRs5&#10;QkBsGuf8WfG1tNvrW2stUjtYZ3up5r278LajMljBDbRymOZFZNsn7wMWYpx8uzdzTtrZE30uerf2&#10;dJ/0ELr/AMc/+Jo/s6T/AKCF1/45/wDE1z9z8VfDGn6rqOmXWpNFdadbtcXTtaTLAFVVZlWXZsdw&#10;HUmNWZwGXI5FP+H3jmLx7BrF1bB1tbW+NrEs1rLbTACKNyJYpQro4LnhlU4xxS62Hc3f7Ok/6CF1&#10;/wCOf/E0f2dJ/wBBC6/8c/8AiavUUwKP9nSf9BC6/wDHP/iaP7Ok/wCghdf+Of8AxNXqKAKP9nSf&#10;9BC6/wDHP/iaP7Ok/wCghdf+Of8AxNXqKAKP9nSf9BC6/wDHP/iaP7Ok/wCghdf+Of8AxNXqKAMq&#10;TT5Bewj7dcklHOfkyOV/2an/ALOk/wCghdf+Of8AxNSyf8hCD/rm/wDNasHpx1pAUv7Ok/6CF1/4&#10;5/8AE0f2dJ/0ELr/AMc/+Jrzi4+Kus6F4D8X6zq9ppratp19cWWnWVk8hhlkVAY0aRwC3JO9wqgB&#10;WO35cnZ8V+K/EWj+C/D+pWcOltf3dxYQXpuvNCJ5zxo3lRrksxZwAGcBQdxLbdrNa/h+Ibfj+B13&#10;9nSf9BC6/wDHP/iagt7CQ3FyPt1yMMORs5+Uf7Nc7L4+nuPiza+FLGKCSzisZrnULh8l1lHleXEm&#10;DjIWUM2c8PHjqcddbf8AH1d/76/+gil5j2Iv7Ok/6CF1/wCOf/E0f2dJ/wBBC6/8c/8AiavUUxFH&#10;+zpP+ghdf+Of/E0f2dJ/0ELr/wAc/wDiavUUAUf7Ok/6CF1/45/8TR/Z0n/QQuv/ABz/AOJq9RQB&#10;R/s6T/oIXX/jn/xNH9nSf9BC6/8AHP8A4mr1Y/i/xEvhTwzqOqtEbh7aImK3DbTNKTtjjB7FnKqP&#10;rS2GtSS+0+RbOYm+uWwh4OzB/wDHamXTpNo/0+66f7H/AMTXLeCtd1vVdK8Q2XiJ9Om1XSrs2kk2&#10;lwvFC4aCKZcI7uQQJgp+Y525wM4HbL90fSnawil/Z0n/AEELr/xz/wCJo/s6T/oIXX/jn/xNXq5b&#10;x5r2p6ZDpmnaE1omuatcm3tpb+F5oIAqNJJK8aMjOAqEYDrlmUZFJ6DNv+zpP+ghdf8Ajn/xNH9n&#10;Sf8AQQuv/HP/AImuE8OeP/EGu6v4HVrfSYtN1nS5by7MbySTmVFXd5YwFWMM6cksW34wu3LW7vxR&#10;rS+NdZY6xoul+EdBiifUFvLCR7hy0bSMVuPtCpEFUoeYn7/g9ELc7D+zpP8AoIXX/jn/AMTR/Z0n&#10;/QQuv/HP/ia8+vPjzoEWpaA8dzNHpOoLciY3GmXcd1DJG8SKHgMYkhUGXLPIgVQVJIBBPTWXxN8O&#10;ajqk+n29/JJcQzzWzn7JMI/Ni3eagkKbGKbGzgnHH94ZHpuBt/2dJ/0ELr/xz/4mj+zpP+ghdf8A&#10;jn/xNcvN8ZvCVvqsGnvqFyZprb7UJU065a3RPJM+15hGY0fyhv8ALZg+CDt5GbmmfFDw3rFg15bX&#10;0pt1mhgBls54mdpn2RbVdAWVz91lBUjkHHNFg6XNz+zpP+ghdf8Ajn/xNH9nSf8AQQuv/HP/AImu&#10;R+IvizWfBN/peprc6WPDZmWC7tJreRruQkOzPHKJAqhFXcVMblgG5XFY+j+LPHGs22q2r3fh3SdT&#10;NnbavazT2U8sVlbTGX9zPH56GV08ogyq8ancTsG3DTfS/wDX9WHY9G/s6T/oIXX/AI5/8TUC6fJ9&#10;ukX7dc58tTu+TPVv9muN0Hx34i1nV/AnmWemWuma5pL310A8j3AlEaNhBgKiKXXkli2/GF25bvl/&#10;5CMn/XJf5tVtWdhJ3Iv7Ok/6CF1/45/8TR/Z0n/QQuv/ABz/AOJq9RSAo/2dJ/0ELr/xz/4mj+zp&#10;P+ghdf8Ajn/xNXqKAKP9nSf9BC6/8c/+Jo/s6T/oIXX/AI5/8TXP3/iLW4Pifpehxwaf/Ylzplze&#10;PKzSNdNLG8S4xgIiDzV5yxbJ4Xb83EXPxf1jT/D6rrF/4Y8Oazeazc6bBe3sjtp9pHE2Nzb5Imnb&#10;diMAGLczggKBgr+vxsP+vwuer/2dJ/0ELr/xz/4mj+zpP+ghdf8Ajn/xNcB4v8c+Ifh9qtjcarda&#10;PqWjzWcu60tLSSG7eeKEu0qM0zL5bPtjEe0lfMQmRula3gjxB4mv7bxFY60mkXWvaZKqRiwElvbO&#10;XgSVI2LGRhtL7S4ByBuCDO0Pv5COp/s6T/oIXX/jn/xNQNp8n26Nft1zkxsd3yZ6r/s1543jnxg/&#10;wu0vxUs/h+K4RnmvYTbTPHeR+dsihtz5qmN5BgB23/MQPLO7j04nOoRHGP3L8fitDVg8yP8As6T/&#10;AKCF1/45/wDE0f2dJ/0ELr/xz/4mr1FAFH+zpP8AoIXX/jn/AMTR/Z0n/QQuv/HP/iavUUAUf7Ok&#10;/wCghdf+Of8AxNH9nSf9BC6/8c/+Jq9RQBR/s6T/AKCF1/45/wDE0f2dJ/0ELr/xz/4mr1edeK/H&#10;ms6d4pMOmLp40bS7iyt9UF3G7TXD3UqxokLhgsZjDq53K+/cFAT71LqkB2BsJPt6r9uuc+UTu+TP&#10;Ucfdqf8As6T/AKCF1/45/wDE1Kf+Qkv/AFyP8xXOeNfFGr+HtU8NwafpsNzZahqCW17eXE20W6Nw&#10;AiDl3Y9M4UAMSc4Vmld2Gb39nSf9BC6/8c/+Jo/s6T/oIXX/AI5/8TXCap8TNW0e78aDUNOstNtt&#10;JjtTp0lxdA+d5zvGskzcLGhdQcAkheSQTtVj+LPEkHh7w3rtr4g8L+JNJmmhiu7jS7KRU1ATTrEj&#10;Wri6dYggYE5M3mEEDy+tAO6O+/s6T/oIXX/jn/xNH9nSf9BC6/8AHP8A4muM8B+Ntb17XNmppY/2&#10;bqdrJf6WLWF45YIklCFJmaRhIzBo33KqAZK4OAxZYeJvGXiTSfFS28Oj+GdU03VWtrZtQR76NbYQ&#10;xSh5VjkizIwkOQr7Vz1fGSul/wCuwutjtv7Ok/6CF1/45/8AE0f2dJ/0ELr/AMc/+Jqv4S1mXxF4&#10;W0fVZ7c2k17ZxXLwH/lmzoGK/hmtaqas7AnfUo/2dJ/0ELr/AMc/+Jo/s6T/AKCF1/45/wDE1eop&#10;AUf7Ok/6CF1/45/8TR/Z0n/QQuv/ABz/AOJq9RQBR/s6T/oIXX/jn/xNH9nSf9BC6/8AHP8A4mr1&#10;FAGVDp8hurgfbrkY28jZk8f7tT/2dJ/0ELr/AMc/+JrA+IGu6l4Z8IeJdU0eK2m1W2tt9rHeBvJa&#10;XGFD7SDtyRnBzWTYfF20lgtNSvUNhpUukLfSRmF5blJzL5RgCICzvu+QIqlmbgZJxSVr2/rr/kD0&#10;V/66f5na/wBnSf8AQQuv/HP/AImj+zpP+ghdf+Of/E1yel/GDRtc8VaNo2nw6hcLqllcXaXR026R&#10;YWikWNopt0QELglgyyFGUqAVyy1lXHi/xdY69qWpPPotx4SstVTTZbBLGWO+jRvLXz/tBnKPtaQE&#10;p5S/KDhsjBOqX9b2/ML2v/XS56D/AGdJ/wBBC6/8c/8AiaP7Ok/6CF1/45/8TXF6j8XtMupRbaHc&#10;C4uodTtrK5+1Wc8aeXJIyGSJmCiVco43xllypGcjFSaB8ZPDOoX2m6PJraXusXEUZaW3025gti7w&#10;+cuWYMsW9MsqPJk7WALFWw1qroHo7M7D+zpP+ghdf+Of/E0f2dJ/0ELr/wAc/wDia5rRfjD4T8QX&#10;AgstRmaUyxRIk9jcQmTzSwidN8a7432PtkXKMFyGIqxc/FLw1aahYWUl/KZ72ZoIzHZzvHGwlMX7&#10;2RUKwhpAUVpCodhhSxpLW1gN3+zpP+ghdf8Ajn/xNH9nSf8AQQuv/HP/AImvPtQ/aH8JR6Pd3+mS&#10;X+si1ntonjtNLvGLLNL5Qkj2wkyqrK6koGAdChIbivTY3EsauAQGAIDKVP4g8j8afS4X1sU/7Ok/&#10;6CF1/wCOf/E0f2dJ/wBBC6/8c/8AiavUUAUf7Ok/6CF1/wCOf/E0f2dJ/wBBC6/8c/8AiavUUAcl&#10;rdq0eobTczSHy1O5tuep9BVHyG/57Sfp/hWt4g/5Cf8A2yX+bVnVJRF5Df8APaT9P8KPIb/ntJ+n&#10;+FS0UhkXkN/z2k/T/CjyG/57Sfp/hUtFAEXkN/z2k/T/AAo8hv8AntJ+n+FS0UAReQ3/AD2k/T/C&#10;jyG/57Sfp/hUtFAEXkN/z2k/T/CjyG/57Sfp/hUtFAEXkN/z2k/T/CjyG/57Sfp/hUtFAEXkN/z2&#10;k/T/AAo8hv8AntJ+n+FS1y/ibXdY0zxX4WsrOOw/szULiSK7knZ2n+WGRwsagBRygJZiemNvO4AH&#10;SKhRjl2fj+LFK33T9KVvvfhSN90/SqRPU1Iv9Un0FOpsX+qT6CnVJQUUUUAc58RdI0XXfAuuWfiK&#10;QW+iPaSNdXG/YYEUbvNVhyrJjcCOQVBqv8KdQ1jVfhz4eu9f51WazR5XKeW0gI+V3T+B2XazKPuk&#10;kdqz/jJ4R8Q+N/CcOleHrvTbaRryGa7j1VJGhuIEbeYT5ZDYZlQNzyu4d6XwbF8S49YH/CVXPhSX&#10;SfLYbdGt7lJ9/G3mRyu3rnimIyfiv468WeGdYht/DcOjSww6e+oXEeqJKXn2zRxiJGRgI8iQneVf&#10;G0fKc8cx4i+NHirw2sWkyw2194gt7i5NxJpXhzUb+G7jiMe2JIrdna2ZxKo82R3RSp+Vt2B6r4h8&#10;DWHiW+e6uprmOR7NrIiJlA2GRJM8qecoPbGeKzNV+FtvfamNSsdd1fQtQNzJPJc6e0G6WOQIJIGE&#10;sTjy28pDkAOCvyuMnKA8/v8A4ofEN7m+uLKPw3DpqDUZIorq1uDPGlnIoIciUBmkVgvAXyyu795n&#10;aI1+IOueBNR8Va7NDYz+Fzq1wHtEikN6ZBYLMJBIG27cx7PL8sk53bv4a9Kk+GGlSRXEZuLzbOl8&#10;jHzFyBdsGlx8vYqNvp3zWePgzpT61fXlzqeq3theNJLJo1xJE1mJXgEDSACMSA+XkY37fmJ27uaY&#10;HJ+C/ip4x8UavpGltBbQtPdS+ff33hzUNMWSBI45CIbe6dXLAsY9+SucNjgoem+Iniu48N+JrCOw&#10;06wn1S5sJIbS7uYSzxSyXVtCgLAg+VulDuowTsHIxmr+l/Dy48PxWt2Nc1TxRq2nRziyfW54Y1be&#10;iqI3aGAYUbB8wQtySd5qmfBWqePIJLrxhY2ugapHC9ra/wBgas16qKXilWcPLaxbZVkhUgbWXjnd&#10;nAQFr4Upqcdjr6azLaXGpLq8yzTWMTRQyHZH8yozMUz12lmx03HrXcVgeDPB8XgzTZ7VNQvtVlub&#10;h7ue81F0aWWV8bmOxVUZxnaqgDoABgDfoAKKKKBhRRRQAUUUUAFFFFABRRRQAUUUUAFFFFABRRRQ&#10;BoL/AMgEf9cq84+JXw81zxR4iv7vTESHzYtPt47l5FGIybuK6wM5ysNzuAIwSABz070Ne/2PgRQG&#10;Ly+CZG3Y+m3+tX9+o/8APG1/7/N/8TVpk9Gu543qPgfxHo6avb2Hh6XUo9dtbzSg0N1AgsFe5meK&#10;aTfIuYik2T5YZwUA2HPGrF4L1zTLKwC6XJdMniW/uZVgmiEgtp47iJJ/mcAgeajFc7toOASAp9P3&#10;6j/zxtf+/wA3/wATQW1FgQYLUg9QZW/+JpLa3lb8geunnf8ACx4Fa2/iy5SbRI9A1GxutI0XTLG6&#10;s9L1OCK8u4FnlWUwSiUCJXVDsZpI5MBvuNg1Ba+H/EvgPSNF0q58PS+TqmoaL5l7LqUc/wBjeK8T&#10;fDIzyGWZtqqysqtkmQuy459s8MeELHwTZzWnh3w5oeg2s0pnkg0yFbZHkIALsqRgFiAOTzxST+Dr&#10;C68TweJJvDehS+IoIvs8WrvCrXccfPyLMY94X5m4Bx8x9aa3Tfe/43/r+kLq2v66f1/TOK+B/wAP&#10;X8Fz3kd7omuWl/aQ/Yv7V1TX5L+2vYxISGtoWuJPIUgKxXy4sE4AIGa9cqjv1H/nja/9/m/+Jo36&#10;j/zxtf8Av83/AMTR0SDq33L1FUd+o/8APG1/7/N/8TRv1H/nja/9/m/+JoAvUVR36j/zxtf+/wA3&#10;/wATRv1H/nja/wDf5v8A4mgC9VbUP+PU/wC8n/oQqLfqP/PG1/7/ADf/ABNQXz6h9nO6G2A3L0lY&#10;/wAQ/wBmkBq0VR36j/zxtf8Av83/AMTRv1H/AJ42v/f5v/iaYF6iqO/Uf+eNr/3+b/4mjfqP/PG1&#10;/wC/zf8AxNAF6vPvE3hDU/FF540eSIRCfRm0jSi0oAbzI2aWTIyV3O0a8jP7rPeuz36j/wA8bX/v&#10;83/xNG/Uf+eNr/3+b/4mk1dDTseMSaD41Otw+NYfCsya1PbyaPBpEl9b7tPh8tfKnlYSFGAlErMI&#10;2Ztki4ViCKz5fhB4gXQLnwbbaUf7K0z7Re2up3F5H5eoyva+VFDgMZFILyby6gDam0tk7fd9+o/8&#10;8bX/AL/N/wDE0b9R/wCeNr/3+b/4mnfVvv8A1/wQ6JdP6/TQ5vwPaapcLrmu6xp02jXeqyq0emXE&#10;scktrDHGERXaJ3jLEh3+RiAHAySDWR8U/B2qeKbTwu2kQpMyXiWupB3C502YAXIGTycKhwOTiu5m&#10;fUfJfMNrjaekrf8AxNNtn1D7NFthtiNgxmVvT/do6pi1seHWfwhvLe51+H/hHdbm1EX8k8GrXuvt&#10;PYTwTajHcMsFq9yyxEIo3/uo+YxtL5rW8afDnxDq0PjFbTT/ADTqC6qLb9/GPM86yt44urcZeNxz&#10;jGMnAINev79R/wCeNr/3+b/4mjfqP/PG1/7/ADf/ABNCdvut+T/QHq7+d/6+88Jv/hFqB17xDIvh&#10;7W76/jvX1fT9Tn8ROdNnzKkv2dLQ3O2OU4ePcYVXADb8kivU/hvFq7x6/f6xo8uhSahqRuYLK4ni&#10;llSLyYlHmGJnQNlGyFZhxwT1ro9+o/8APG1/7/N/8TRv1H/nja/9/m/+JpLou2grf5l6iqO/Uf8A&#10;nja/9/m/+Jo36j/zxtf+/wA3/wATTGXqKo79R/542v8A3+b/AOJo36j/AM8bX/v83/xNAF6iqO/U&#10;f+eNr/3+b/4mjfqP/PG1/wC/zf8AxNAF6iqO/Uf+eNr/AN/m/wDiaN+o/wDPG1/7/N/8TQBLJ/yE&#10;IP8Arm/81qzWVI+ofbYcw227Y+B5rYxlc/w/Sp9+o/8APG1/7/N/8TSA8e8ZfBrX/Ffg+d4Ne1bR&#10;NceXUdtpYfYmhdLu4bJfz4ZcFYWA3IytgsAfmIrvL/TNY1ix8P281m0Ys9WVrhpZo3Z4IS5jmO3a&#10;MuVibao+XdjHFdLv1H/nja/9/m/+Jo36j/zxtf8Av83/AMTQtLfL8Aet/P8AXc868C/CjU/B3xJv&#10;9TfxLrGr6KbOQwRaitlj7RcXDST8xQJIQNkWCzHrjJxgelW3/H1d/wC+v/oIqLfqP/PG1/7/ADf/&#10;ABNQW76h9oucQ22dwzmVv7o/2aFokuwbtvuatFUd+o/88bX/AL/N/wDE0b9R/wCeNr/3+b/4mmBe&#10;oqjv1H/nja/9/m/+Jo36j/zxtf8Av83/AMTQBeoqjv1H/nja/wDf5v8A4mjfqP8Azxtf+/zf/E0A&#10;Xq5b4laVe6v4RnTT7Q6heW9xbXsdkJFjNx5E8cxiVmIUMwjKjcQuSMkDJrb36j/zxtf+/wA3/wAT&#10;Rv1H/nja/wDf5v8A4mgZzfg3TNQtPD2r6hqts1jqOr3UuoS2byLI1sCqpHEzISpZY40DbSy7t2GY&#10;YJ7Ffuj6VmXz6h9jm3Q2wXYckSsT/wCg1Mr6jtH7m16f89m/+JouIvVwfxKs9eh1LRdY8P6Q2t3l&#10;vHdWYgW4jhELTIoSdjIygojRgNty+1yVVjxXXb9R/wCeNr/3+b/4mjfqP/PG1/7/ADf/ABNJq+g0&#10;7anLeGPBlx4e1zQYQvmado2gDTYrksCZJGePfxnPSBTnH8XWuO8Z/B3+3tP8d63HoNoPGGo3S/Yt&#10;Rghtvt/2WJYFESTSqyruELEK/wAmW+YYJr1rfqP/ADxtf+/zf/E0b9R/542v/f5v/iabbevr+LuL&#10;/gfgv6+Z4iPAviF2gso/DmrudZ04wXus6te2Us1q0twWujc+XIMyNEkQVbdGjBwoKqoNXNZ8IeLN&#10;O8N6THpmgm+1K60zVYblVuYEW0vLt0l8yTLrvUYlX5CTkqOASy+xb9R/542v/f5v/iaN+o/88bX/&#10;AL/N/wDE0bq39a9AWjujwy7+HniyeC70KDQGh0y1TUTHetcwEXjzxrFFsG8soSNpFO9RyoxkYJ7S&#10;DSPtvxrmigCHTdL060uplU4CXGLiKJcY/wCebO3XjCHHIrv9+o/88bX/AL/N/wDE1S0zR/7F+1f2&#10;fpOl2H2qdrm4+zfu/Olb70j7UG5jgZY8nFO93ditpY828R6Lr3i7xT4stL/wnq5WXT7nTdF1h7qy&#10;GnW0b25DOFFwZxJI5KljFwqqBgbicbWNL8W6pdR3+qeAtcu9M1MpDfaJpl9p/nLbW6gQwTmS6SNo&#10;5JJbh3EbtlQiNwzCvb9+o/8APG1/7/N/8TRv1H/nja/9/m/+JqVoU9TH/sm6ufHljqTW3kWFppUk&#10;EZJXPmyyxllwCcbVhXtj5uDW6v8AyEZP+uS/zaot+o/88bX/AL/N/wDE1Ar6h9uk/c227y1481sY&#10;y3+zTvpb+t7iNWiqO/Uf+eNr/wB/m/8AiaN+o/8APG1/7/N/8TQBeoqjv1H/AJ42v/f5v/iaN+o/&#10;88bX/v8AN/8AE0AZZ0q8k+IQ1NkA0+HSzbxvkZMryhmGM54Eadsc9a8t8T/D7xC+k2U0egDWtSu7&#10;XWdPlg86BUsmvpldZ33uAyIq7W2Fn+bhTzj2bfqP/PG1/wC/zf8AxNG/Uf8Anja/9/m/+JpLS39b&#10;jTadzxnxJ4J1rxHqmp3dl4KbR76zsjb3F9Lc2ynxD5csTW6K0chYgLE2DcBChkAXIZyO08GQ+Iom&#10;1+/v9CksLnV91+kUt3E727hRFFbMEYru2Ro7MrFQzkAkDJ7LfqP/ADxtf+/zf/E0b9R/542v/f5v&#10;/iae6s/6v/X9a3SVtjyrUfCGpzWXgPQf+EN+0XmkRWE0PikzW2zTJEZftKAGQTBmSPb+7VlfzMMQ&#10;oNetP/yEYv8Ark/81qLfqP8Azxtf+/zf/E1Az6h9uj/c227y2wPNbGMr/s0N3A1aKo79R/542v8A&#10;3+b/AOJo36j/AM8bX/v83/xNAF6iqO/Uf+eNr/3+b/4mjfqP/PG1/wC/zf8AxNAF6iqO/Uf+eNr/&#10;AN/m/wDiaN+o/wDPG1/7/N/8TQBery6+8La5ffEO+s20t18O3up2utT6t9oj2N5EMapbBN3mBvOh&#10;jcnbs25+bJxXoe/Uf+eNr/3+b/4mjfqP/PG1/wC/zf8AxNGzTH0aHTRia9MbFgrQMpKsVPJHQjkH&#10;3FctqPgj+zdI0DTtI+3XcFnq0F1I+o6lNeTKgYliZbiR3YDPA3H0AroC+ofb1/c22/yjx5rYxkf7&#10;NT79R/542v8A3+b/AOJoTs7gcB478Fajrd54luIdNTUI3i0ue2tpJEUXUlrcvM0XzHC5woBbAyw5&#10;4OOfbwtq+oJpQfwLc2WrT6lNqdtq/wBptN2grLc75onZZvMBkjUblgEiOXZWO3k+v79R/wCeNr/3&#10;+b/4mjfqP/PG1/7/ADf/ABNCdnf+v60QN3/r5Hm3g7RvEui6hZef4dfbokH9kwyvdwhbyKW4QtcR&#10;kMWCpEiko6oxbIAIAY3fEGiTwaf4uF94Kk8a2Wp6vHMmlRPaFpYhbQKJQLiRE+WSI9WDDGRnjPeb&#10;9R/542v/AH+b/wCJo36j/wA8bX/v83/xNL+vxuLrcp+C9PvtJ8JaPZ6nK02oQWscc7tKZTvCjIMj&#10;cvjpuPLYyeTW1VHfqP8Azxtf+/zf/E0b9R/542v/AH+b/wCJp3uCVi9RVHfqP/PG1/7/ADf/ABNG&#10;/Uf+eNr/AN/m/wDiaAL1FUd+o/8APG1/7/N/8TRv1H/nja/9/m/+JoAvUVR36j/zxtf+/wA3/wAT&#10;Rv1H/nja/wDf5v8A4mgDE8caVda34a12xsovOupo0WOPcFycg9SQO1eb698OvEmnePdZ1PTtL/tL&#10;RIZLXVbG2juY0klm+0eZc26h2UKxKtIpYhC0uCRgkeuQvqH2q4xDbbvlzmVsdP8AdqffqP8Azxtf&#10;+/zf/E0lpLmW4PVcrPPPCOia9YeL9P1q80K4t4dTGotcQ/aIGfTTLJA8SzYkwxKwkHyjIAxxkr81&#10;QXOk+ItV1bW/DZ8OXVrpN9rCX8uvzz2xtnt18pikcaytMZGMez5o1UAltxwA3pW/Uf8Anja/9/m/&#10;+Jo36j/zxtf+/wA3/wATR1T7afqJq9/PX9Dwjwj8JNQ0m1toP+Ed1yHVNOvraOTUtU8Qte293Ak5&#10;ZntYnuZBCmFViuyI5IAVgMibSfhP4mXwi2my2P2W5mvtNZ28+M7Yo7KOKViVborhhgcnHAIr3Hfq&#10;P/PG1/7/ADf/ABNG/Uf+eNr/AN/m/wDiaI+6uVf1t/kPrzf1/Wp4XFbeJ7vU4Wk8I3UWoeH7PR3X&#10;SY7y2M14IZp1kaJjL5YUglkEjoxA+YITimaX8L9Xm8Taff8AiHwvrV4l8xLxaV4ja2tdPdb2aZTd&#10;RJcxrOpWVCMJKcowKgGvchb3a3T3Is7EXLoI2mDneygkhSdmcAsTj3PrUu/Uf+eNr/3+b/4mkt03&#10;vdv7waurHjX/AAgHiXTPD+iiHRnuZtP0uJJLOC4hVnlS+imMalnC7iiMQSQueCwzXuMbF41YoYyQ&#10;CUbGV9jjI/Kqe/Uf+eNr/wB/m/8AiaN+o/8APG1/7/N/8TVX0t/W9xW1v/W1i9RVHfqP/PG1/wC/&#10;zf8AxNG/Uf8Anja/9/m/+JoGXqKo79R/542v/f5v/iaN+o/88bX/AL/N/wDE0AZHiD/kJ/8AbJf5&#10;tWdVnW2ujqH7yOFX8teFckYyfaqOZ/7sf/fR/wAKkoloqLM/92P/AL6P+FGZ/wC7H/30f8KQyWio&#10;sz/3Y/8Avo/4UZn/ALsf/fR/woAloqLM/wDdj/76P+FGZ/7sf/fR/wAKAJaKizP/AHY/++j/AIUZ&#10;n/ux/wDfR/woAloqLM/92P8A76P+FGZ/7sf/AH0f8KAJaKizP/dj/wC+j/hRmf8Aux/99H/CgCWs&#10;HVdMur3xhoNysQNjZxXMkkuRxKwREXGc8q0pzj+H3FbOZ/7sf/fR/wAKMz/3Y/8Avo/4UAPb734U&#10;jfdP0pFLljvCjjjac0rfdP0qkT1NSL/VJ9BTqbF/qk+gp1SUFFFFABRXk37QfjrW/B+l6LbaDeS6&#10;fd6jdNG1xbWkV1OwACpFEkrrGHklkiXc52qCxPqOA8DeP/iXofxG0LSfGVxrEEeoybBYa3YaYFmj&#10;IKmSKaxlfayOYwVcYIfjpTEfTFFZN14r0my8S2Ph+e9SPWL63lu7a1YHdLFEUEjA4xwZE4znnpwa&#10;uaXqlrrWnw31lL51rMN0cm0rkZx0IBpDLVFFFABRVe+vo9PhWWVZnUukeIIHlbLMFHyoCcZPJxgD&#10;JJABNZmh+MdM8R3t3bae13M1rJJDJM9jPHAXRgrhJmQI+GOPkY8hv7pwAbdFVdU1S10WxkvLyXyb&#10;aPG59pbGSAOACepFWqACiiigAooooAKKKKACiiigAooooAKKKKACiiigAooooA0F/wCQCP8ArlTI&#10;vFOlTeKLnw4l4p1q3tI7+W02sGWB3dEfOMEFo3GAcjHOMjL1/wCQCP8ArlXjnxL1Kbwl8U9S8SWa&#10;u12ukWek7Vyd32hrzyQB3b7RHAoz/fb1ql/X9eokrpv+t1+h7H4d8S6b4s03+0NJulvbLzZYBMik&#10;AvG7RuBkDOGVhnocZGRV2a7gt5YIpZo4pJ3McKO4BkYKWKqD1O1WOB2BPavm2z059H8N6jpMer32&#10;kQeGtOvr/TU0++ktRNcx3cyb5AhAmVdsY8t9yHzfmUkgjQh0E6xrula5qOqa3daiPFmorb2/9s3c&#10;UMSw292Y4liSRUxlTkFTuBKnKgKGmmr+V/yRL2v52/C59EUV836dqRg0r7PHrWteIL3XtF0y4e0b&#10;xFcWwF3czOC6zgl7WNtuD5Q+VUwiZODT0HXb7VtI0PU9T8T6hbajp0+g2VrBaazM0Nyk12qSNIfl&#10;F15uHTe65IiJAUs2RbpPvb8bBv8A18z6corxj4BnxbqFzea3rststnqkBmNuPENxqEguBKwYiCSF&#10;EtVUZQxxMy5QZyQWPs9HRMOrQUUUUAFFFFABVbUP+PU/7yf+hCrNVtQ/49T/ALyf+hCgCzRRRQAU&#10;UUUAFcp4g+Juh+GPENjo2orq0d3eyxQwzRaJezWpeRtqK1ykLQqSf7zjHfFdXXlnxNvrjVLnxEtq&#10;x8rw3oVze8EAfbZYZFi57FI1c/8AbZTUt21KSvobi/Gjwg+m6lfJqU8sNhMsEiRafcvLMWJCNbxC&#10;MvcI+1trwh1ba20nacXLf4peF7vWtI0qDVPPu9VgW5tDFBK0ToyM6bpQuxGZUdlVmDMFYgHBryf+&#10;09P034qWOoNcRJ4Z8P6L5KyiQbGuba3ZyF9cQ3ee/Q9xXGvHeaZ8Ixp89wLbX3vbie+PmjfbRW+n&#10;bCxOPlC7oemMeYD35rW7Xb8r2/4P/D3Fuk+/+V/+AfSXhjx5ofjqzv5dEvGu47VvLkZ7eSHOVyrp&#10;vVd6MOVkXKsOVJq9BrtjDcf2e9wEu4bNbx42UjERJXdnGDyp4ByOM9RXOeDzBN4i8XNZKq6fafZt&#10;NiMeNmYodzKuP7vmhT6FSOxrl/jLcvoj6HdxN5cmt2k3heNwPuz3QTyGPsGRv++qTvdW/rt9+gK3&#10;X+u/3I9W0vUrfWdMtNQs5DLaXUKTwyFSpZGAZTggEZBHBANY2s+P9I0GRY7saj5zzvbxw2+lXU8k&#10;jKgdmRI42Z0AI+dQVyduc8V4Da2/jMadr97/AGiNG0uW6l0uNrXxJczXIEWpRQQmO0aFYrXZEGVj&#10;E53+YpbJwRL4/sJLabxBeRatraXWgQ6zHp0q61dhogmn2pXd+9/eEFi2X3HJz15ql7zsu1/xX+ZO&#10;1k972PptWDKCM4IzyMGqtlqlrqM15Fby+Y9pN5E42kbH2q2ORzwynI45r511bUvGz674m1v7fDpe&#10;lLfy6RPL/wAJHcvNFb+ZEitHYGDyYXVG83zVkLEPk8YC+qfCLT7TSP8AhLrCxvrrULe11p4RJe3b&#10;3cyEW8GUaWQs7kdMuzN6mlvbzV/y/wA/66l/zt/X3HoNFFFAwooooAKKKKACiiigCtJ/yEIP+ub/&#10;AM1qzVaT/kIQf9c3/mtWaAMvxH4l0/wnpUmoanLJHbqwQLBBJPLI5OFSOKNWeRyeiopJ7CsvxB8S&#10;9A8LaJp2q6pPd2lrqAUwIdOuWnwU3kvAIzJGFXJcuq7ADu24rjPje+oPqui/Zdbbw7Dp9hqWrjUE&#10;hhlZJoYkCACVWT7ksuflzt34KnDDm/ih4lufEljbT2V5Z28un6FJNqhZt/npcOsMtpEoPyTF4yBI&#10;27YwC+W+87Ra/wBf12Ha1r/1/Vz2ufxPpdtrun6NJeINTv4Zbm2twCxkij273yBgAb0GTjOeM1bt&#10;v+Pq7/31/wDQRXifw7uta1X44Xk2t+FNX0S7g0uYCS6nspLdLZplS1RPKnd+VhlY7lB3SPkAba9s&#10;tv8Aj6u/99f/AEEUdE+4tm12/wAkWaKKKACiiigAooooAKiurqGxtZrm4lSC3hQySSyMFVFAyWJP&#10;QADOalrjPi8d3gW4gd1jt7q7s7S5ZzhfIluoo5QfYozA/WjyQ0X9B8aaR468O3eoaNPLPbxs8Di4&#10;tZbaRHABw0cqq4yGVgSMFWUjIINdGv3R9K4XwS63qeN9RiO62u9YlWFgQVIhght2xjtvhcfhXdL9&#10;0fSn2sIWiiikBzK/Enw22v6jozamsV7p8L3Fy00TxwIibTJidlEbFAyl1ViU3LuAyKveHfFuleLP&#10;D0Ou6XdfadKmV3juDG8YZVJBOGAOMqecc9RkEV5l8OLuK71Tw6VlSSS0sdS1TUnRsiOWe6ACt77k&#10;nH/bM1oW80umfs6NPE0kV5eaQ8sW84fz7kEqOe++UD61Orjdf1v/AJDVuaz0PS9M1K31nTbW/tHM&#10;lrdRLPC5QoWRgCpwwBHBHBGatV8z65e3Ftd3VzYeINUttX/s7WLa1tItSnS0tkhlWxtR5Ct5Qfed&#10;+8rvLE4OFAGqut3ngXUvEMU/iLUbuz07+09QRr29lmd3jtbNNmCSSpmuJGWNeFLKFA4FW7a29RJP&#10;S/ofQdFfMep6tqES22ov4h1hvEMNpqUC20Op3C26RW1t5Kl4Q4jZ2nkWTzJAXyeGwoA7vTrK/wBI&#10;8bQeDY9b1W5WVLTU57m6v5JZjEhlM20sxKq8qxKVXChXKgAYFFrO39f0uor6XPQdW8d6NofiLT9E&#10;vZ7iG+vsCFhZTtb7jnarzqhijZtp2q7AtjgGsmP4yeFJ9O1O9t7y9vIdPlWKVLTSruaWTcSFeGJI&#10;i88TbW2yxBkYKxDEKcc18VrzUPFWneIoNPAt9J8N2s13PdlsPcXqQM8UKf3VTcju577VHR8ULPWr&#10;qHxLe6Z4TWG4upNOsdEs5mIMFt5KPJPcMByyxpc242g/M7KuVyWE6tO2/wDX9fiU7L+v67/puegQ&#10;/FDwxc6xo+mQan591q0C3NoYoJXidGVnTdKF2RllRyquyltrbQcHHQr/AMhGT/rkv82rxfwpplto&#10;mq2Ph+2m8+5TxGIiCwMiW1nYIFL8cceUe3Mw9efaF/5CMn/XJf5tT3V18vSyf6i62/rdos0UUUAF&#10;FFFACE4GTwK4i4+M/hS10i51R7nUWsYJxbrLFo97J9qYgtm2Cwk3KbVZt8IdQoJzgZq58Wbm6s/h&#10;f4smssC6TS7kxlhkA+W3J5HTr+FeI69rWtadaalo1p4khvLjwoL2/ttZ1GCJFNrHZwK9uEhWNCwa&#10;6ZFkxhNq7lkIIZau6X9d/wCv+GdpJ2ue7D4jeG21tNIj1aGbUXsTqfkwhpNtsMESMyghQQcqGILA&#10;HaDg4Tw98Q9H8T+HLnXbNdTi02BWdn1DSLuzkZQu7ckU0SO4IPBVSD0GTxXLf2HZ6vr9vo6y3OmW&#10;Vj4W+xAKyh4BdMqLgsCu8C2IGQeT0NR+FvHMnhvwnqlnd37eJ9R0y+k0/ThugjudRAcRxBljVI1x&#10;IWiLhVUeWSQMGqa3t8vva/yMk3pf5/NJ/wCZvp8YfCTaXpl/Jqj20eo366XbQXdnPBctdFwvlNbu&#10;glRgSM7lGAdxwOa6p/8AkIxf9cn/AJrXnN74eu9H0nw5ZalcJcapqviOK+vWtlIi80bpyiA87FEK&#10;qC3JC5PJr0Z/+QjF/wBcn/mtLp/XZf8ABK6/13ZZooooAKKKKACiiigArntb8faF4d17TdGv7xod&#10;Q1AhYUS3lkRMnanmyKpSEO3yoZCodsquTxXQ143r032zxf4g05ZFOp3/AIh0m2gjDgsLeCOG7kOO&#10;wCif8T6kUdUh9Getn/kJL/1yP8xWd4j8YaZ4VlsIr9rp57+bybeCysp7uVj3YpCjsqLkbpGARdy5&#10;IyM3pi4vSY1V5BA21WbaCcjAJwcD3wa8Y8aap4vttfXVr29svC2p6boU18un6XcLfxXxS4X9w0s9&#10;ujeW+YwwjjSTcybX4wwt7C6XPTLL4l+Gr7UtasU1NYZtHRpL2S6hkghRFJDussiqkiqVIZkZgpGG&#10;IPFRH4o+Hmk8PJBNfX416H7RYSafpd1dRvF8v7yR442WFPnX5pCo568GvPfh1Amr+LyuoraX2l6h&#10;b6o9lpxiDNZqt+nnrPuyJC8hUg7V2bCuGOWLFguNH8CeCfFWma7PYajp9jY2kmmhIZIL2GeeJCkg&#10;ZDICcHY0bp83XcARRHVxT6/8Ffnb/gid9bfL8P8AgnqeoeONH0vxNZaDczXCaheD90RZzNbgkEhH&#10;nCGJHbadqMwZscA1Z0LxTpPiaTU00rUINQOm3j6feG3bcIbhApeInpuXcuR2OQeQRXM6vfDx34k0&#10;rTNKlhuNK0+aLU7/AFCKRXUlWbyYExwWZlLMf4VTHVwRZ+H1lb6dqvjS3tYIra3TWFCRQoERf9Ct&#10;TwBwKa138/zX/BCTta39bnZUUUUhhRRRQAUUUUAFFFFAGJr3iTTvB+l6zrer3P2PS7CH7Rc3BRn8&#10;uNVyWwoJP4A1cg1yxur6OzhuVlnkthdoEBKtETgOG6EE+9cz8T0WTwP4lVgGVoUBB6EZFeRSXUui&#10;eJ5/BQvJtPTTRaaS1xbzvFMNOnu1MJSRcMhKN5O9SCGQlSDghR1mod/+D/wPxCWkeb+un/B/A+jG&#10;u4Fu0tTNGLl0aRYS43sgIBYL1IBZQT7j1rl1+Kvhs+LT4ba4vYtS8/7KJJtMuo7R5tm/ylumjEDP&#10;t52By3Xjg15/4F0OCX4pae8uo6te/wBk22rWVlJcavcyB4Y7qBQsgMmJihd0LSBmOxdxLKCNLXZ4&#10;x4f8R2oKm+vPFMMVlFjLPMHt3BUd9oRnJ7KjHoDQtWvNX/FL9RPS/k7fhc9O1XWrPRIoJL2UxLPO&#10;ltHhGYtI5wq4UHqamsL2PUrGC7hWZIpkEircQvDIARkbkcBlPswBHcV81+Gm8W3tnpuua3NbpZ6r&#10;qdlOIV8QXGoS+etywLLBLDGtqoB2GOJmXKDuCWh0HW9ch0+HxOdd1m81C1uNOtYLOXUJWtmEunI0&#10;m+LO2Qs7BssCQy5Ugs25x96PN5/5fq/uG9Jcq7f5n1FRXzzol7NpOt6HHZ+KdU1CO8TRL68F3qss&#10;677mScOw3sdiykJ+7XCcKFVRxVTT9X8WeNPF1s2jajBLY6bKbqO8uvElzZqEbUbiOT/R44Xju1Mc&#10;QjCysFTI2bSd1JbpPu19wX0v/Wp9F3V3BZRebcTR28e5U3yuFG5iAoye5JAHqSKmr5bj0aXUvDen&#10;W+ra/wCINRXWbay1C5eXW7qMpKmoxxqYikimIbJApCEBiisQXyx+oo0EUaoCSFAALMWP4k8n8apf&#10;Df8ArsTf3mv611HUUUUigooooA5rxB/yE/8Atkv82rOrR8Qf8hP/ALZL/NqzqkoKKKKQwooooAKK&#10;KKACiiigAooooAKKKKACsfVPF+j6NrmlaNd3yRapqjOtpaBWd5NqlmYhQdqgA/M2BnAzkgHYrlfE&#10;o+0+NPCNsGOY5Lm9KjuqQmPJ/GZfzpgdQ33vwpG+6fpSt978KRvun6U0T1NSL/VJ9BTqbF/qk+gp&#10;1SUFFFFAHiH7TEEN0PD0NzBo9xbyLdrJHr1ybezKkR5LyAgoR1Ugg7guK858H+HtP0Hxx4eNlbeF&#10;F87V9hm0fXLjUboCK6uI1Q+c7FU2qofbj96rD+EY95+LfwtHxO03To4tRj0y9sJzNFLc2Md9BIpU&#10;q0csEnDr91hyCGRSDxg8n4T/AGfL/SfGmma/rPiTT9RGnyyTpbaZ4dt9OM0jmRiZZFZmZfMmeXaC&#10;MuQxzimI0PirYSv4z03V7OLzdR0PTZtSgVThmCSxCVB/vxGRcepFcToOq/234bstXtNdvoBpWl2F&#10;9o9vY30sMN2088gzJGrBJ1k2pGFcNjqoDHNfRDWdu9yLhoI2uAhiEpQFwhIJXPXBIBx7Csg+AvDL&#10;XGkXB8OaSZ9HBGmymxi3WIIwRCduY8/7OKQHmvwla+tvFcElzrOq6m2r2+pzTR397JNFGYL4JEIo&#10;2JWPCSFflA3ADdkjNcxrer+Kb6yl0m1up7qS0v49Cn+0a3caYHLzzPl7qJHkjdkS1UOqlv3uFK79&#10;1fQVtoun2UsctvYW0EkSuqPFCqlA7BnAIHAZgGPqRk1W1PwnoetafqNjqGjaff2OpENe21zapJHd&#10;EBQDKrAhzhVHzZ4UegoA8OtbfxFY3JbWNevG1DT4tGtRBp+szzWo8y9dJCXIjMzMiorO6AnB4BJz&#10;hTLqnhbTYNG8PXV9NFqUs8csOoeIbyBcyaoYji6/eyQEjCB4xuBclcMd1fR9t4V0Wyto7e30ewgt&#10;40hjSKK2RUVYjmJQAMAIeVH8PbFMvfCGg6nZ3FpeaJp13aXML288E9pG8csTtudGUjDKzEkg8E8m&#10;mB4LqVjqY0i5tfFWuzW95oVvZC1trDXbi4gYzXroFmd1jN221I4t0yFgwJGHJY/SI6Vzx+HXhQrp&#10;QPhjRiNJjMOnD+z4v9CQgArD8v7tSAOFwOBXQ0AFFFFIYUUUUAFFFFABRRRQAUUUUAFFFFABRRRQ&#10;AUUUUATDUEXR/L8qfIjxkQtt/PGKll/s2e4eeXTGknfy90r2RLN5bFo8nbn5WJK+hJIqVf8AkAj/&#10;AK5Vp1SIOX1Lw94Y1mSxk1Dwza3z2Fyby0a50oSG3nJyZYyUOxyedwwc96mu9M0K+thBcaFFPCt0&#10;L5Y5tN3qtwG3CbBX7+75t3XPOa6Kii1gPKPCfws0uwXXv+Ej0zRdYTWGUT2OneF/sVi6h2fdJA7z&#10;eZKztlpGbnamFGCTLr/w4tNb8X6BqEdnpNlo+j+W0EEXho/2gjJJ5myO78zEUJZULRrFk7T83PHq&#10;VFNaWt0De/mc3pGj+HvD+oalf6X4eg02+1KQS311Z6Z5Ut04zhpWVQXPJ5bPU1rf2tH/AM8Lr/wH&#10;f/Cr1FAFH+1o/wDnhdf+A7/4Uf2tH/zwuv8AwHf/AAq9RQBR/taP/nhdf+A7/wCFH9rR/wDPC6/8&#10;B3/wq9RQBR/taP8A54XX/gO/+FQX2qRvbkCG5HzL1t3H8Q9q1arah/x6n/eT/wBCFICL+1o/+eF1&#10;/wCA7/4Uf2tH/wA8Lr/wHf8Awq9RTAo/2tH/AM8Lr/wHf/Cj+1o/+eF1/wCA7/4VeooAo/2tH/zw&#10;uv8AwHf/AAqukthFJdOmnSI90Q1wy2bAzEKFBc7fm+UAc9gBWtRQByKeEfCEekWGkr4SsF0uwuBd&#10;2liNHUQW0wJIljTZtRwSTuAByTVxNL0GPVr/AFVdBiXU7+Fbe7vRpuJrmJRhUkfbudQCcAkgV0VF&#10;KwGBpFrpHhjRItK0bRxpGmW6MsFlY2BghiBJJCoqhVGSTwO5qV3sNQtbNbvT3uhAyTRebZs4SRfu&#10;uuV4YdiORWtP/qJP90/yptp/x6Q/7i/yp9Q6WObTw14Wi1XUNUTwvaJqWo7Ptt4ukgTXOwgp5j7M&#10;vtIBG4nBAxVq50/Q7wXAuNDjnFxvEwk07d5u9Qr7srzuVVU56hQD0roKKFoBy0vhvwtNrF7q0nhi&#10;0k1W9tjZ3V82kgz3EGMeVI+zcyYAG0kj2q1oNjonhXTksNF0RNHsUxttbDT/ACIlwABhUUAcAD6A&#10;Vv0UAUf7Wj/54XX/AIDv/hR/a0f/ADwuv/Ad/wDCr1FAFH+1o/8Anhdf+A7/AOFH9rR/88Lr/wAB&#10;3/wq9RQBR/taP/nhdf8AgO/+FH9rR/8APC6/8B3/AMKvUUAUf7Wj/wCeF1/4Dv8A4Uf2tH/zwuv/&#10;AAHf/Cr1FAGVJqkZvYW8m5wEcY+zvnqvtU/9rR/88Lr/AMB3/wAKlk/5CEH/AFzf+a1ZpAc/runa&#10;F4oitYtZ0OPV4rW4S7t0vtO85YZ0zslQMp2uuThhyMnBqrd+GvC1/qGn3914XtLm+0+Z7mzuZtJD&#10;S20rnc8kbFMozHksMEnk11VFMNzMW7s0upLlbKZbmRFjeYWjB2VSSqk4yQCzYHbcfWm2+qRrcXJ8&#10;m55YdLd/7o9q1arW3/H1d/76/wDoIoAi/taP/nhdf+A7/wCFH9rR/wDPC6/8B3/wq9RQBR/taP8A&#10;54XX/gO/+FH9rR/88Lr/AMB3/wAKvUUAUf7Wj/54XX/gO/8AhR/a0f8Azwuv/Ad/8KvUUAUf7Wj/&#10;AOeF1/4Dv/hVfUZbDWNPubC/06S+sbmNoZ7a5s2kiljYYZGUqQykEgg8HNa1FIZgxHT9I0JNO07T&#10;m0+xtoBBb21vZmKKFFGFVVCgKoAAAHArQXVo9o/cXXT/AJ93/wAKm1D/AI8bj/cP8qnX7o+lPURS&#10;/taP/nhdf+A7/wCFH9rR/wDPC6/8B3/wq9RQBz2naZoOjvqTWGgxWTalK0981tpvlm6kIwzy4Ub2&#10;I4JbJp17YaHqQ04XehpdDTpVnsvP07f9lkUYV4sr8jAHAK4IFb9FLYDl4fD3hi3v7y+i8M2sd7ey&#10;ia6uU0oCSeQFSHdtmWYGNDk5PyL6CjU/D/hnWnhfUPDVrfvDM9xG1zpQkKSuu13XchwzKdpI5I4N&#10;dRRR5DOWXw54XXUL2+Hhi1F9fAC6uRpQ8y4wAB5jbMtwqjnP3R6VBoWlvYeJtZ13UJ5b69vVjtoB&#10;Dp0kKW1rGXZI8FmLNukcs+QG4+VcCuwoprQXkcZH4I8FQ+J5vEkfg3TU8RTbvN1ddFQXb7l2tum2&#10;bzleDk8jiqmofC/4d6tpdjpt98P9EvNOsC5tLO40CKSG3LnLmNDHhNx5OAM9676igDnrTTdBsNZn&#10;1e10KO21aeFLaa/i03bPJEn3I2kC7iq9lJwO1XF1SP7dI3k3ODGox9nfPVu2K1arL/yEZP8Arkv8&#10;2oAi/taP/nhdf+A7/wCFH9rR/wDPC6/8B3/wq9RQBR/taP8A54XX/gO/+FH9rR/88Lr/AMB3/wAK&#10;vUUAZ02oW9zDJFLa3EsUilXR7VyrA8EEEciudHgfwULDSbEeDNNFlpE32jTrb+xU8uylznfCuzEb&#10;Z5yuDXZ0UAc9rGm6F4htL211XQo9Ttb6NYbqG807zUuEUkqkispDKCSQDkDJ9azb/wAD+CtV0WHR&#10;73wZpt5pEMSQRafcaKj26RocoixlNoVTyABgHpXZ0UgOd0nS9A0HTrDT9M0CLTrDTyWs7W003yor&#10;YkMCY1VQEJDsOMfePqautqkf26NvJucCNhj7O+eq9sVq1Wf/AJCMX/XJ/wCa03d7gRf2tH/zwuv/&#10;AAHf/Cj+1o/+eF1/4Dv/AIVeooAo/wBrR/8APC6/8B3/AMKP7Wj/AOeF1/4Dv/hV6igCj/a0f/PC&#10;6/8AAd/8KP7Wj/54XX/gO/8AhV6igCj/AGtH/wA8Lr/wHf8AwrO+w6INfOuf2In9tmD7L/aX9nf6&#10;T5Oc+X5m3dtzztzjNb9FAGUdUj+3q3k3OPKIx9nfPUdsVU1fT9D8QT6fNqmhx6lNp84urOS807zW&#10;tph0kjLKdjjsy4Na5/5CS/8AXI/zFWaQHOaXpPh/RNU1LU9O8Pw2GpakyvfXlrpvlzXTDO0yuqgu&#10;Rk4LE9ahk8OeF5dU0vU38MWr6lpSGLT7xtKBms0IwVhfZmMEHBCkV1NFAHET/D7wJda1ZaxN4H0q&#10;XV7IqbW/k0ONp7faxZfLkMe5cEkjBGCc10kF3Z20k8kNlNE87+ZKyWjKZH2hdzEDk7VUZPYAdq06&#10;KYeZR/taP/nhdf8AgO/+FH9rR/8APC6/8B3/AMKvUUAUf7Wj/wCeF1/4Dv8A4Uf2tH/zwuv/AAHf&#10;/Cr1FAFH+1o/+eF1/wCA7/4Uf2tH/wA8Lr/wHf8Awq9RQBR/taP/AJ4XX/gO/wDhR/a0f/PC6/8A&#10;Ad/8KvUUAYslzaXrXcNzZy3MEu0NFLas6sMd1I/nUGp6ZoOtfbP7Q0GK/wDttv8AY7n7TpvmefBk&#10;nyn3KdyZZjtORyeOa2IP+Py6/wCA/wAqs0rDOatdE8OWUekJb+HLe3TR1KaasWlhRYqV2kQgJ+7B&#10;XjC444qK18NeFbHxPceJLfwvaW/iK5Ty5tXi0kLdyrgDa0wTeRgDgnsK6qin5i8jlLLwz4V0y8v7&#10;uz8LWdpd3863V5PBpKpJczKSVkkYJl3BJwxyRk+tWrfTdCtI0SDQo4USSOVVj07aA6KFRgAvVVAA&#10;PYAAV0NFAHnsPw38Iw3WsR/8I1YnRNVt0iu9G/sVfs00gleRpZE27XZi4JyucqDk9taXwr4TnudJ&#10;uJfCllJcaQ7SadK+kKWsmY5ZoTszGSQCSuM4rrKKSVtgeu5zV1onhy/sGsbnw7b3Fk8BtWtpdLDR&#10;mEkMYypTGwkA7emRWrHqUEUaoltcoigKqrbOAAOgAxWhRTAo/wBrR/8APC6/8B3/AMKP7Wj/AOeF&#10;1/4Dv/hV6igCj/a0f/PC6/8AAd/8KP7Wj/54XX/gO/8AhV6igDktbvVl1DcI5lHlqMNEwPU9iKo/&#10;aF/uSf8AfBrW8Qf8hP8A7ZL/ADas6pKIvtC/3JP++DR9oX+5J/3walopDIvtC/3JP++DR9oX+5J/&#10;3walooAi+0L/AHJP++DR9oX+5J/3walooAi+0L/ck/74NH2hf7kn/fBqWigCL7Qv9yT/AL4NH2hf&#10;7kn/AHwalooAi+0L/ck/74NH2hf7kn/fBqWigCL7Qv8Ack/74NRMlu91HctbbrmNGjSYw/OqsQWU&#10;HGQCVUkd9o9KtUUARrIJGOAwwP4gRSt90/Slb734UjfdP0qkT1NSL/VJ9BTqbF/qk+gp1SUFFFFA&#10;BRXnXx50TxHrHgGWXwxqmqadqNhOl68OjyJHcXsKZ8y3R2VgrMpO04+8FzxmovhT4Rtkt7HxPp3j&#10;3xR4q0y/tRJBFq97HLAVcAhtqxKQw6YJ4OQRmgR6VRWVrnivRPDMljHrGs6fpMl/OLa0S+ukhNxK&#10;ekcYYjex/ujJqr4k8e6B4U0HUNY1HVrOCyskmaV2uY15iBLoCzAbhjBBIweuKBm/RWVa+K9Hu/Dt&#10;tr0eqWZ0a4iSaK/+0J5DI+NpEmdpByACDzmqS/Ejwk+l2OpL4p0VtOv9xtLwahD5NxtOG8t92Hwe&#10;DgnBoA6Kiubf4leEI9Du9afxVoiaPZz/AGa51BtRhFvBLkDy3k3bVbJA2k5yRVqw8beHdU1ttGst&#10;f0u71dYTcNp8F5G9wIg20yGMNu25IGcYzxQBtUUUUAFFFFABRRRQAUUUUAFFFFABRRRQAUUUUAFF&#10;FFABRRRQBoL/AMgEf9cq8n8U63/whPx01bxFK5Ni3huCyljJOPNVry4ibrgDEMq+uXUV6ssif2EB&#10;uGfL6ZrH8RfDrQ/FWoT3eotJMZmsmaMSAJm2leWPtnDGRlYZ5U445zSFdWf9dUzyXwZ4h8T+DfBE&#10;mnaU9jJPokV7rGrzarBJM13/AKVNuijKOnluxSU+YwcL8o2HORrS+MfG+ueItKv49U0jTNCg8RXl&#10;kLNNPnlmuLeC3uSxkcXKrk7MAbCFZQ/P3R2Gr/CLStVkDR6zqenCRp1vUs5YQL6CaUyvby742ITc&#10;zYKbHAJAfk5vTfDjTPs9ulvqN7avb6tNq6PC8RYvL5gkiIZCpjZZXXGNwByGBAahN287fjdfhb+u&#10;8va3n+Fn+pxUHxO8V2+iXl5q99oGmfatMtdT0+VNLurhoDPKVW3e3SXfcyABQojKGRmwFXGDBpHx&#10;d8W+IdP0fVbKHSYNOifTLXVIruxuI5pprmdI5DCGkUwhFYMEkVmy+Dt2ndD4K+FV5qb6k97N4n8M&#10;W8EVpa6U+pXmnzX1qIJJHTyhCJYREocKvmb5G+bf0U0ax8KZbPxR4c0vRY/EjaZbyWM97qUt/Zf2&#10;fcfZrkzL54J+0vMMEDYio29d5bbw47x9fwv1+QbN/wBdtvmb/wAHfivqnxG1bUTc2cy6U8IurGY6&#10;DfWKxIXZRE09wPLuWK7W3w4XkjBADH1auW8HeDIvBcl6kGu6lf2Erk22nXrwmCwUszFIdkasVy3/&#10;AC0ZyAAAQBium86P++v50dEHVj6KZ50f99fzo86P++v50APopnnR/wB9fzo86P8Avr+dAD6rah/x&#10;6n/eT/0IVN50f99fzqvqEqG1Pzr95O/+0KQFuimedH/fX86POj/vr+dMB9FM86P++v50edH/AH1/&#10;OgB9eL/GPw54avvFCazJ4a0i717w9psuvyatLYxvdxiFX+yxiXbvAMgZsA/8sSO5r2Xzo/76/nWD&#10;N4R0y6l8RPPLLP8A25Ctvch5ANkQjKBEIAKj5nbqfmdjUvyKTXU8PtvBWixfEOLwXPYwTaFeaZBq&#10;/iKKZC0WpXKLN5j3Cn5ZHdpLd3ZsltiZzgVzdhfS2/gLQvHAtxL4otZhp2kTz7nkt7eLTnLR5bkq&#10;0gdmBxuOzOSor2mT4I6VPo8VnL4j1yS7M8kt3qhuIBdX0bxrE8MpEQQRmNI1+RUYbAVYNkm3cfB3&#10;QbvUdUnmvr+SyvYJYo9ME6Lb2bSxrHLLDtUOrsqLyzsF52hdzZbtd/15/wDA/wCAxX0Se/8AwLfn&#10;q/6RX+GnhbTPBmseK9J0iEQ20KWhnYElp7kxEyTSH+KRwULN1Y8mqPxF1OTwrqyanDkS6j4eurGH&#10;H8d0m17dPqd8uPxrtPC3he38IaPc241K61e8uJGuLvUtQaM3F1IQBufy0RBhVVQFVQAoGKh8TeDN&#10;K8b2egrqTyD+yr+31S3MMgU+dFyobg5U5II70NXa/rfR/wDABOy/r1PGtA+MXiLTNN1DS9H05J7L&#10;S4xptg11oF/bQQvBdxWeJLx8Q3HmAu6iHGzYQd3UU/iNLqM95fXV5YeE7+DQjqt1eWdzoTyQ6jcx&#10;WFuwmKm4wrfOVywchPlz3r15fhbYiTVY28Qas+l31wLtNJMkAt7WXz1ndosRBzukXJDu4G5gu3NP&#10;1r4VaJrqawtxeXiDVBdCby5UG37RDHC+3KnGFiUjOeSc56CovW8u343RNrWS2v8AgcBefHjW4vFO&#10;r2WnaW11p0M0mmWinQb+OKG5V0iWSW+I+zvGZGYeWmGUKPmJJC978Ko9WiPiqPW57K61JdXIluNP&#10;heGGX/R4MMsbu5T/AHS7Y/vGmXnwpsL261str+rR6ZqgLtpMcsK28Fwdv+kxHyvMEm5A2C5Tdk7M&#10;k1teC/CVv4Ms72Iatfaxc3tybu5vdSkjMsspREJxGiIowg+VVAHOABxUrp6fj/V/w+S/z/r+vX59&#10;JRTPOj/vr+dHnR/31/OmUPopnnR/31/Ojzo/76/nQA+imedH/fX86POj/vr+dAD6KZ50f99fzo86&#10;P++v50AQyf8AIQg/65v/ADWrNVJJU+3wHev+rfv7rVjzo/76/nQB5X+0HJaXWiaXp11op8U25nkv&#10;bvQFjVxdW0UMgZnDkJsjkeFyGPJUBQzbVPGfFaC0uvBXhDSLm1HiqCz0M3E5CF4rUmJI4NScvj5Y&#10;23kABpfmLIhKMR6z45+H1n44ntZn1rUtGlihltJX0uWJTc20u3zYHLxvtVti/PHskXHyuuTWVqHw&#10;a0q/uIG/t7WYLQKYLqxjuImivbbzTKltIWjZ1iQsVURsh2naSw4oj+v9f1vv5Db2fb+v8/w8zkfB&#10;UVrqHxqm1MWG65le6S38SOmPt9vDFDC1qh++FjlDsQwVGPzoXJfb7Xbf8fV3/vr/AOgiuS8K/DTT&#10;vCmvT6lHq+o6gg84WVjeSRG305ZZPMmWEJGrHe2OZWcgKApUZB6q2lT7TdfOv3x3/wBkUdEhdWXK&#10;KZ50f99fzo86P++v50APopnnR/31/Ojzo/76/nQA+imedH/fX86POj/vr+dAD65T4oX91Y+Cr1LK&#10;SSC7vZINPimiJDxNcTJD5ikdCvmbh7iuo86P++v51k+KdCtfFmg3Wl3F1NaLNtZLm1dVmgkVg8ci&#10;FgRuV1VhuBGRyCMil6jW5x/wy0HTvDFj410vRbSGw0a11Zo7a2txtjj/ANFtzJgdATIZCcdWLE8k&#10;16Qv3R9K57RfD9r4U8MPp8F1NeMBJLNd3bq01zM5LSSuVCruZiThVVRnChQABvLKm0fOvT1qmxEl&#10;FM86P++v50edH/fX86QHC/ErTrPxPq3h3w5qtvFeaHdvcXeo2lwoaG4ihj4SRTwyb5EYqcg7RxXJ&#10;+C9DgvdW+E2pSCWS9h0K4kRp7iV9kXlxKNqsdoYiZcvjcQFBJAArvfHfgSx8fQWkdxql/pht2cNJ&#10;p0yI00Mi7ZYX3K3yOvBK4YYBVlPNaseg6fFrltqiELPbWbWMMYKhI4mZWOBjIJKJ3x8o4pLfX+tP&#10;+GX3g/6+/wDp/ceP+N/iJoVx+0D4a0l/ENhb6hoU8ca6S15GtxcS3UMociLO4qkYjOcY/eH0rbHx&#10;U8RXlroVraWdgmq6zp1vPFJLG7QQSzyNsZlDgsqRpI5QEFioAZc5HXH4e6S+lzWUl3cymfUxq01y&#10;ZEEsswlDgMQoG0BVjAxnYoGc815/4m+E/wDwiuhrJocnivxJrbta29vd2l5p0U1mkAm8rc0wjTyg&#10;srRthZHIIYKWyxI6JJ/1fp943q3b+vMuaB8VPEkmiXUt/wD2Ve3cItYo5bK0lijmlnv5bZWEZmch&#10;SiI2NxIJPJFVtH8VeMvGPiDwq8eu6PZ2/wDa18bzT4dMuBLHHAhja1mJuRlwXzvK7STGwTAG7Z0n&#10;4HaXZw+HzNrWoK2l2dlA1pbyxC3lmtgfLnOYy+4Fm43BeclcgGtXw78LbTw/qlhqjeI9W1PVYJZp&#10;bm9vTamS/wDMjjj2zBIVUBVhhx5YQ/uxuLZbdXV/12/4JPp/Wn9f1qcv8af7KOuQ6lp2lwXfi7w/&#10;aPqsureXmTTrSNJGEfmdV85gV8sffAYnha5rWPAek6b4X+IGiRWZaKXQLK41ARzSRC+1GQz75Z9p&#10;HmPJiPzNxO8FQwIwK9NHwxRtd168k8W6zLpetmQ3mhsLIWrb4REcOLcTjCqMfveCPTirGk/DTTdN&#10;8OS6TPquoao9xeQ311qF7JEbi5eJ4ygcoipt2wxphVHyj1JNTHs/67/13RTeun9f1r8mefXVpDpv&#10;xv0oTaFevrzahFBZawbN/Ij0wae2+JbjbswZlkJiDbi21iuADXtq/wDIRk/65L/NqwrfwhCvi+Tx&#10;Bea1fapKiMllZXTQrb6eGAEnlCONWYttGWlZyBkKVDMDtrKn9oSHeuPKXv7tVXutf6/r87g99C3R&#10;TPOj/vr+dHnR/wB9fzpCH0Uzzo/76/nR50f99fzoA8h+K8A0nxnN4isg/wDbFj4W1AQuZnbY7SQr&#10;FsQnYvzFskAFsLkkKMeW/E7xN4U+Fum+NvAdnrmleFV1O0QzNc36WrO/2cfaJFLEFp5S8ILDLHcz&#10;nJBr6O8QeC9K8SS6nJdzShtQ006XIYpApSIlmJQ4yGy3XkfKOKp2Hw70218JzaFcalfakLm4F3ea&#10;hdyR/abuUSK5ZyiKnOxVwqqAoAAGBSsrW/rdg97r+tEeY/EiSz8J+I7fWdH8O/YNZtNHlFt4hRYm&#10;Oox+SsUdvEysSVR5Y3Ky+WuVBTf8xXtvhTomnWXhjXdKbw1aeF72O5e31T+y7wyPdSGJT9oa6VIp&#10;JJWR1JkYBw2eTgMbdx8KrHUrvVJtV8RaxrCXUU0NpBdzQhdMWVgz+QUiVicqmDK0hXYApALA3fDn&#10;w+tfDsN4Dr2q6lcX0Tpd3N5PFunkYkmcrGioJMbVG1QoVFAXih6381+t/wDh/wCmC0sl0/4Y8L1f&#10;RrPQ/h54We48OXl/AmjS3mhi0tZLmKw1KWcSpIZMMIZFDrslcg8OqsWfa300N326Dd97yWz9crXM&#10;TfDuzuJ9AjfWtQ/sfRo4RFooaAWs0kJzFNKRH5rMpCkKJAmVUlSRXTtKn9oRHeuPKfv7rVN3+/8A&#10;r+vQO39f1/w5bopnnR/31/Ojzo/76/nSAfRTPOj/AL6/nR50f99fzoAfRTPOj/vr+dHnR/31/OgB&#10;9eK+NrK21vxlf6tdQJcalomtaRpmjysDvtWkeCS4aI/wl45irkfeRNrcCvZ/Oj/vr+dcm/w+06Tx&#10;0PE7ajetICJRpplT7ILgRGEXG3bv8zyiU+/txzt3c0vtJ/1/XQfRnRzSCG9MjBiqwMxCqWPBHQDk&#10;n2Fed+Lbqz8aDwTr1rNrNrb2+twqlleW1xp29iSu6WCZEkbAB2hht+bcASFI9EMqf2ip3rjyj39x&#10;VfWtItNdFkJ5mT7JdR3cflsBl0JIByDxz/8AXprRpvug7/M8EuPE2lfC14/Fb3On6NfeILXUxfah&#10;fPHDFNci9hjtmnkYjIi81lBJ4TI4A4qeDLfw1qPwx8C6lYwReIH0/VJIIPGVvJDdDTANQ+bMisZF&#10;M4OwmJCpB/elEwa9u8NeA9P8Ma5f6lDqN5dfaDIYLW6kjaKyWSTzJVhwgbDv8x3s3QAYAArOHwss&#10;0Gn20fiLV49ItpWmm0kSW5t7xjO06mUmIyDa7f8ALN0yAA24ChdP6tr/AFsHRr+n/WhzXwYv1uNd&#10;ur6+8LWem6rr0Et+muJKst3fRJNtKT/u1MapvQRoHcbMfcIK1jat4asbLT/FFrq9jqfi7w//AMJa&#10;txq9pLby6nLPG9jCRmBFYvGsrRkRohVQowoC8egaZ8LrDStSubuHX9YKvMsltbm5jWOyTzhNJDEV&#10;QMY5HHzCRnO35VKqAK0tS8Hrc2usR2HiDUtCn1S7W7mu7A25lUiKOMonmxOoUrGuTjcCSQw4wv6/&#10;FMT+LTa/6NEPwjuZ7r4b6C9xFPDItv5Yjum3SqqsVUOcnLbQMnJ57muvqjpFhZaFpVnp1kFhs7SF&#10;IIY92dqKAAMnk8Dqat+dH/fX86pu7YkrKw+imedH/fX86POj/vr+dIY+imedH/fX86POj/vr+dAD&#10;6KZ50f8AfX86POj/AL6/nQBwvxf0+HV/hx4usbgFre6tBBIFYglWwDgjkcGuCsPGWsabqsFikkV1&#10;4rtbWPw/JcXsTPGJ/tQVbiRFZSymMrNtDLu3Ablzkev6xpNr4jstT025laOC4VFZomAYDg8Egjt6&#10;VzuvfCTQ9d8Q6trgvr7T9U1G3t4jPaTIPIkgffFPGroy+YDtB3BlYIoKkZzMdJ3e3/D/AOYS1jZb&#10;/wDBX+Rg+Ftf8X6z8S9Mtr7VdMS2sbPULbUbW1sZlS7linhCzR5nIiyrodrCQr+8Xc24EZWqeD9C&#10;srvxN41g0mzt/Fll4hiEesQQol3IhNuhgaUAM8bKzLsYkcggZAI77Rfh3Z6Hf6TfQ63qMt7ZLcC4&#10;uJnhLaiZ2V5GnAjAB3orDyhGFwFAC/LUC/DK0bxTPq1x4g1S8sJLwagugytbixjuQFCy/LEJWIKh&#10;gryMoYBguQpDXxJ+T++6Yns7dX+lv6/U8ttPivqnxDa0N1YyjS21WxurOVtBvrFIl88r5LzXAEdy&#10;xXa2+HC8sMYAZrnhn4u6/Y2Vld/YNBsPCVl9jtHsLG0kSY+dZLMBCRJsjVGIAUo25WxlSuW9B034&#10;U2OnwG1fxDq95psV5Hd2VhPJB5VjsdnEcW2JWKEt/wAtGdgAAGApth8HfD1hpi6eLq7mthc2tyVl&#10;lQ7jBCsKqcKPlKoM98k4I6U4aRs+/wDl+n9dRvWTfl/mc/pXxI8YWuqaXa60miyrqTadNH9itpom&#10;gjuWmDRNukbcyCNR5gwGJJ2L0rPvvjjrg8VWOmWdg1x5dwVu4LXQL+9M8bXksC7biHMVqUSIuWm3&#10;B+gCAbq07P4MG31HULU+I9b+zfYrFLDWGuLZrmze3mleOONfK2FUVlGZI3LhjvLnmtrR/hFYeHr3&#10;TrjS/EmtWJt9wu0SeBxqSmZ5gs7PEzcPJJgxmNsOQSRipjuu1393T+vzB7Pv/V/6/I89uPiF8QfE&#10;PhyHdf6Fo13qIsr6xe2sbiQwRfbVhljl/wBIXzN26NsqUADOhDYDn6DjDCNQ5DPgbiowCe+Bk4/O&#10;uCuPhHo8ulW1lFqmoWjW1kLKC5hliMsYEyTLIN0ZUuHReqlccFTXdRuqRqpmEhAALsRlvc4wPyql&#10;8Nuv9W/CxNnzN/15/iS0Uzzo/wC+v50edH/fX86Ch9FM86P++v50edH/AH1/OgDnfEH/ACE/+2S/&#10;zas6r+vup1PIYEeUvQ+5rP3D1FSULRSbh6ijcPUUhi0Um4eoo3D1FAC0Um4eoo3D1FAC0Um4eoo3&#10;D1FAC0Um4eoo3D1FAC0Um4eoo3D1FAC1xHjLRLXUPH3gW7eJpLq1uriSMtK+yNfs8gLCPO3dlgN2&#10;MgEgHBIPbbh6iqFxo1tc65Zaq7v9otIJoI0BGzEhjLEjGc/uwBz0J9afUC833vwpG+6fpSkgtx6U&#10;jfdP0ponqakX+qT6CnUyL/VJ9BT6koKKKKAOH+MnxBi+HPgie+F7aWOo3kqafp0t9KscIuZTtRnL&#10;EDYnMjZP3Uao/hf4g8FWmi6b4X8OeK9H1y5tLf5ktNRhnnmPWSVlVicszFiemWrr9V0XTtdt1t9S&#10;sLbUIFbeIruFZVDeuGBGeTz71V0vwfoOiXX2nTtE06wuNpXzrW0jjfB6jKgHFAjgPirE0OuXgm0X&#10;UNXXWNDl0myazsZLlIrhnJKylFIhV90Z8xyqDyuSDiuWuLXVWu9T8PLomsT3VtJrFxJemwkW2k8+&#10;BjCI5SNshcuRhScFSG2kgH3+igZ5j8TLy21L4LR3Mun3VzaynT3exntHjndftMOUaGQKwbttYA9s&#10;VyF1oE/iG91PXLTQ9QjtL+x1uWzjutPlhmjMkNrEN0TqGjaVopGCsAxBzjOa9Pu/hD4HvNcn1qTw&#10;loq63PIskuqw2Mcd3IysrAtMoDnlFzlucYORXXUxHhI0x/BXiaz1Ofw/fv4esBZhoNO0uW5ZH+xN&#10;CsiwxIzvs4jO0ErvBOACQ7wMbbU/G09jZaHfWlzaeJ7zVp7t7B47cRG3aEfv8eWZCWRPK3bwEJKh&#10;QCfdKp6Zo9po4uhaQ+T9qne6l+Ytukb7zck4zjoOKALlFFFIYUUUUAFFFFABRRRQAUUUUAFFFFAB&#10;RRRQAUUUUAFFFFAFgadato3mG2hMhjyXMYzn1zWh/ZNj/wA+Vv8A9+l/wquv/IBH/XKuHvPHmoaN&#10;8a9Q0m/uFXwwvh6O8iBjUeXdLJOX+f7xLRISF5H7ljxzmibO1/67HoH9k2P/AD5W/wD36X/Cj+yb&#10;H/nyt/8Av0v+FeSeD/jTfWPgyxuvEWn6hrOrSPdXd/8A2XDDt020W4dRJKGdMqgwuEDyNsYhWwTW&#10;nd/GyefxPp2n6T4U1e805tZm0m81J/sqQgxxSu7R77hXIXy1YtsIKkgZf5QxdLnpH9k2P/Plb/8A&#10;fpf8KP7Jsf8Anyt/+/S/4VxGkfGGPXre+ex8KeIZ5oraO9tLfyrZX1CCRysckLGcIA20nErRlRgs&#10;FyMxf8Lx0x5tIWHQ9buIb1bT7RcRQw7NOkuZRFFHcZlDBt2c+WHChckgFdwtbeYHef2TY/8APlb/&#10;APfpf8KP7Jsf+fK3/wC/S/4Vz3hH4iWnjDU72zh03UbFYU862ubxIxFfw7ynnQ7XZtm5cfOEbBU4&#10;wwJ6yjzDyKn9k2P/AD5W/wD36X/Cj+ybH/nyt/8Av0v+FW6KAKn9k2P/AD5W/wD36X/Cj+ybH/ny&#10;t/8Av0v+FW6KAKn9k2P/AD5W/wD36X/Cq99pdklsStpAp3LyIl/vD2rTqtqH/Hqf95P/AEIUgG/2&#10;TY/8+Vv/AN+l/wAKP7Jsf+fK3/79L/hVuimBU/smx/58rf8A79L/AIUf2TY/8+Vv/wB+l/wq3RQB&#10;U/smx/58rf8A79L/AIUf2TY/8+Vv/wB+l/wq3Xl/xPutW0fxJpl9YeL9XsIIY5L+80aC3sntXtLd&#10;S8xZnt2mBcmOP5ZVxvyOhpNpbjWux6L/AGTY/wDPlb/9+l/wo/smx/58rf8A79L/AIV4vbeIPGc/&#10;iG28IzeKLiPU9ctrfVWvorG2Emkxus7TRQAxlGQNFGimVZHG9izNxjMs/i/4hOgab40utUc6RZsl&#10;jcaXDaRqmoyfYmnlm3FS8ZD7QoVgo2tkNkEGzt/Xb89P+AHS6/rS/wCWp7xNpVkIXIs7cEKf+WS/&#10;4U210qya2iJs7ckoCSYl9PpXJ+AJfEFvc67pviHWTrV3DFb3Jk+zRwrA0qMXhTYozGpX5S258H5m&#10;brUfibxjd+E9VmMkwOnDw5cX8URUcTW5UsQcZOVkXjOPl4HWh6f12Ba7Ha/2TY/8+Vv/AN+l/wAK&#10;P7Jsf+fK3/79L/hXmlh8b7fRtDca1pmsz3FjaoGv0gg2alMksdvceQqyA5SaRQQ6oDnKbgK5/wAa&#10;/FXVLS+VIF8Wabp8DX1zqk1tFpTzWIgtIpfIHmMwZR5ucgOxfjftqra2X9dCb6XPa/7Jsf8Anyt/&#10;+/S/4Uf2TY/8+Vv/AN+l/wAK4rUfjJpej6lf2tzpuq/ZbRHWPUxFEYLy4QLut4gH3mXLAcoqlsgM&#10;SpAv/DjxVf8AiyPXpr+xvdKkttRNulhqCRLNbqIYm2MYmZG5ZjuV2Bz19JC5039k2P8Az5W//fpf&#10;8KP7Jsf+fK3/AO/S/wCFW6KYyp/ZNj/z5W//AH6X/Cj+ybH/AJ8rf/v0v+FW6KAKn9k2P/Plb/8A&#10;fpf8KP7Jsf8Anyt/+/S/4VbooAqf2TY/8+Vv/wB+l/wo/smx/wCfK3/79L/hVuigDMk0uyF9Av2S&#10;DaY3JHlLg8r7VY/smx/58rf/AL9L/hTpP+QhB/1zf+a1ZoAqf2TY/wDPlb/9+l/wo/smx/58rf8A&#10;79L/AIVxPxq8TzeF/DmnuviA+FLa7vltrnW0SF2tU8qR12iZWj3PIkcY3K2TJgDJFZnjfxHq1j8P&#10;fDlzL4obwz4ruLeOSLT44IHl1S88oMbURSIzMpbJZYgrgDIZQDQu/wAgelj0n+ybH/nyt/8Av0v+&#10;FV7fS7Nri5BtICAwwDEvHyj2rnbK+1x/izd2c2ppJosejx3A06O0VRDK8m1WaUks7Hy5uBtUDHBI&#10;3V1lt/x9Xf8Avr/6CKOif9b2Dq1/WyY3+ybH/nyt/wDv0v8AhR/ZNj/z5W//AH6X/CrdFAFT+ybH&#10;/nyt/wDv0v8AhR/ZNj/z5W//AH6X/CrdFAFT+ybH/nyt/wDv0v8AhR/ZNj/z5W//AH6X/CrdFAFT&#10;+ybH/nyt/wDv0v8AhR/ZNj/z5W//AH6X/CrdYHjvxDL4X8J6hqFtGkt6qrFaxyZ2vPIwjiDY7F3X&#10;PtmkNal2+0uySznZbSBWCEgiJcj9KmXSbHaP9Dt+n/PJf8K4/wACXGrrp3ijTNZ1ibXrjS782yah&#10;cW8ULyK1tDNgrEip8rSsoIHQDJJyT3a/dH0qmrCKv9k2P/Plb/8Afpf8KP7Jsf8Anyt/+/S/4Vbo&#10;pAVP7Jsf+fK3/wC/S/4Uf2TY/wDPlb/9+l/wq3RQBU/smx/58rf/AL9L/hR/ZNj/AM+Vv/36X/Cv&#10;ONZ8Ua7L45+0Weqva6Np2r22jSaYlvG6XjTRq0kkjlS6lPMj27GUZV927cAvQfDO+1q9t/EI1vUh&#10;qk0GsTwQypaLbRpEqoAiICTtDbuWZmPPPQASur/10/zQPT+vX/I6f+ybH/nyt/8Av0v+FH9k2P8A&#10;z5W//fpf8K4Lwp8VIpdLun1MXcs6Xkao3lIoMdzeyQWqrgjOAqk55wQck0vg/wCKUd5o5N+Lq8v2&#10;v1hjEMKDzFnnkEOwAjKpGuWY44RjzQPVHef2TY/8+Vv/AN+l/wAKP7Jsf+fK3/79L/hXA/FbxDqH&#10;g7UdH1i21+4igV2Enh9LeB47uFEeSeVmKGUFEXIKuqggbg24CuYv9f8AG2meFfF6yeKduqpotvrc&#10;c8mmRSfYGm87fbwKoVWVfKAQy+YwJJfzBgUlqFj2X+ybH/nyt/8Av0v+FV10uy+3yL9kg2iJTjyl&#10;xnLe1ecXvi3WB8YNK0NfEDQNHFAzaCsEJ+3QvHKZrp2KmRQjqigoyqG+Vg29ceor/wAhGT/rkv8A&#10;NqdhXG/2TY/8+Vv/AN+l/wAKP7Jsf+fK3/79L/hVuigCp/ZNj/z5W/8A36X/AAo/smx/58rf/v0v&#10;+FW6KAKn9k2P/Plb/wDfpf8ACj+ybH/nyt/+/S/4Vbrk/ijJc2vgy/vbfxJdeFRZxtcPfWcEE0hC&#10;qcIFmjkU7m2jAXcegIJzSbsrjSu7HQ/2TY/8+Vv/AN+l/wAKP7Jsf+fK3/79L/hXlvijxj4q8OXs&#10;N9cahbxwJ4XuNQm077GFiiuk8keZLKWLFQ0jYVdmAr5LHBXf+H+o6rPa+KdFl8R/29qOj3f2SPV7&#10;22iDb2t45QJY4BEjbWk6LtJXAJzli2rX/rZ2JTvb+ulzs/7Jsf8Anyt/+/S/4VXbS7L7fGv2SDaY&#10;mOPKXGcr7V5la654tuPhx4Hv18R7r6+1a2W7uX06LzLy2kueEVeEiBi6kKxwOCD81erv/wAhGL/r&#10;k/8ANaGvzt+Qxv8AZNj/AM+Vv/36X/Cj+ybH/nyt/wDv0v8AhVuigCp/ZNj/AM+Vv/36X/Cj+ybH&#10;/nyt/wDv0v8AhVuigCp/ZNj/AM+Vv/36X/Cj+ybH/nyt/wDv0v8AhVuigCp/ZNj/AM+Vv/36X/Cj&#10;+ybH/nyt/wDv0v8AhVuvLvF/ifXF8Vzzafqr2Gl6He6dZz2SW8ciahJdSxq6yMyl1CJLGU8sp8xJ&#10;bevy0dUhnfHS7P7eq/ZINvlE48pcZyParH9k2P8Az5W//fpf8Kcf+Qkv/XI/zFcj8TptW0q0stX0&#10;7X59NW0uIU/syO3hdNSeSVEELs6M4yCQvllCC2SSBikI6z+ybH/nyt/+/S/4Uf2TY/8APlb/APfp&#10;f8K8x8QeKvFOn6n4vs7nU7SwhEmmw6dPaQgmwiubhoWmdpAQ8gA3crsB2jBALNd0vxH4i1D4U6xN&#10;peq2WoeIdNuLyxXVL+IGN/IneMyvHEFVn2LkquxS4x8o6Ddk3/X9aorld0j0H+ybH/nyt/8Av0v+&#10;FH9k2P8Az5W//fpf8K4eHX/Esmv+ASbqzXRNStCbxfKJubi4+ztJnPCxou0HgEsW/hC4b0OrlHld&#10;mZxkpK6Kn9k2P/Plb/8Afpf8KP7Jsf8Anyt/+/S/4VboqSip/ZNj/wA+Vv8A9+l/wo/smx/58rf/&#10;AL9L/hVuigCp/ZNj/wA+Vv8A9+l/wo/smx/58rf/AL9L/hVuigCp/ZNj/wA+Vv8A9+l/wo/smx/5&#10;8rf/AL9L/hVuigDMh0uyN1cA2kBA24HlLxx9Ksf2TY/8+Vv/AN+l/wAK5j4l3+p6Z4I8UXOi3g0/&#10;Vktv9Fu2iWQQyEYVirAhsE5wa5yw+Lk6JZ31/bTO76Yqy6PZKjStqP2nyGhQsVGfMBUbmVR1YgZN&#10;Jau39df8geiv/XQ9K/smx/58rf8A79L/AIUf2TY/8+Vv/wB+l/wrhdE+K134g8a6PpNv4Z1O3s7q&#10;yu5byW6+zq9hcQypGYpAJyTjccmNZFO+MqxXcRlXuo+JNO1fWfEq+KbuXStP1hLKXw/cW1r9k+zN&#10;5SMyOsImEgMhcFpGU4xt5BB1S7/52Fffy/yuen/2TY/8+Vv/AN+l/wAKP7Jsf+fK3/79L/hXm2pf&#10;F7+1Jba30601HSd2o2qxXV3FDs1C0eYxvJBhnO3K4+cIwypxhgSvhz446VdTafp7WevXNv5cCT69&#10;ewW6QxvJbiePzSjL8zrkHy4yqsMHaGXLWquv6/rb10G9Hb+v6/Q9I/smx/58rf8A79L/AIUf2TY/&#10;8+Vv/wB+l/wrh9G+NOn6td29vLoet6W91JbC2N7DEBPFcM4hmUpK2Fby2JVsOvG5ATirFx8X9Niv&#10;raCPS9UuYGmMN3eQxxeVYfv2gR5syBiryIwHlq5AG5go5pLUDsP7Jsf+fK3/AO/S/wCFH9k2P/Pl&#10;b/8Afpf8K8pvP2hDfaDLfaF4R126lElo1tHcx20QvIJLjyZJIt1wv3GBX5ypyyMAyENXr8bF41Yo&#10;YyQCUbGV9jjI/Kn0uK+tit/ZNj/z5W//AH6X/Cj+ybH/AJ8rf/v0v+FW6KBlT+ybH/nyt/8Av0v+&#10;FH9k2P8Az5W//fpf8Kt0UAcprllbxajtSCJF8tThUAGcmqH2eL/nkn/fIrV8Qf8AIT/7ZL/Nqzqk&#10;oj+zxf8APJP++RR9ni/55J/3yKkopDI/s8X/ADyT/vkUfZ4v+eSf98ipKKAI/s8X/PJP++RR9ni/&#10;55J/3yKkooAj+zxf88k/75FH2eL/AJ5J/wB8ipKKAI/s8X/PJP8AvkUfZ4v+eSf98ipKKAI/s8X/&#10;ADyT/vkUfZ4v+eSf98ipKKAI/s8X/PJP++RR9ni/55J/3yKkrkvFV5q9t4x8IRWepLbabc3M0d3Z&#10;raq73AEEjDMjE7FBAOFUEnHzYypAOpEaxsdqhcjsMUrfdP0pW+9+FI33T9KpE9T53/bZ1u7s9M+H&#10;umwzPHbXusK8yKxAfy9m0H1GXz+Ar26vAv24/wDW/C//ALCj/wDtGvfa0fwRPFwrbx+JT6cn/pIU&#10;UUVB7JXv9QtdLtXub25htLZMbpp5AiLk4GSeBVTTPFGja3M0WnavY38qjcUtblJGA9SFJryT9qDS&#10;4Nb0Gzs7u3hu4EstTukguUDxedHat5blT1KliR6Hkc15Rp9jL4I+OFnLcaNpEWoaalpNdx+CvB2o&#10;SPHC0c4UCSNWQCTzWDbsg+V2K8AH2LRXlPxc8WXeh+JtKs7Txc3h+7lsp57LS1W1Y6vcq8YSDbLG&#10;0jAgkEQsrYOc8cbN98YLDTJdRFxpGreTaK3lXMUUTx3rJKkUqwgSbyUd1B3Kuedu7FAHe0VwGhfG&#10;CDXrq4tl8M+ILOeGOfCXMEI8yeEgSWyFZSDIMqQ3+rIPDnDYq3XxgsLOG21G6sddtJDFJHJovkW8&#10;kiSi6it8NsZsuHkXGyQptJPPFAHpNFebzfGDT7eGLUriz123YwlJNGMEDSRy/altyrbWOZA7AfK5&#10;QryM8Gpbr40WVppsd03h7XHmSOaW+so4oGm05InKO0w83a3zDA8ppCeoyoJAB6HRXH+MPHlj4Nu0&#10;ub19RkhWwkuTa2kMciuolhTOMby4Mq4CnBBbIJxVS1+K4vvsUNv4W12TUZmnW4sNtqJbHymCkykz&#10;7CCWXHls+QwPAyQAd3RXnnh74qXl74c8N6hqnhbVrFtV2pNMv2Yw2bM4RDJtnY4diMbN5GfmC1zv&#10;h74v6hYW1tJqdrqPiGe7sbI29ppkEPmvO8dxJIfmaNQCsPdgAQOmaAPZaK890z4z2Os6XLd2eg63&#10;JM3ktY2Lwwxz6gkoYxvEHlCqCEkJ81oyAhJAGMlv8aNNvdTt7O20bWZ1kEPm3QhiWK2eYN5UchaQ&#10;HcWUp8oYK2NxCkMQD0Kiua+HPii98ZeDtP1fUdKm0a7uFJe1nMZIwSMjy5JBg9vmz64rpaACiiig&#10;Ap0UjQyK6nDA5ptFAHYDkUUg6CioLFooooAKKKKANBf+QCP+uVcP4/8AhXe+NNZvbmO9hs4p1sIw&#10;4J8wJG9ytyOnBaG5dVIPU84HXrhZOdH3/bJwDHnYNu0e33c1f/s6T/oIXX/jn/xNWnYm+jXc8u1T&#10;4XeJLf8AtGPSP7Ilh1qK60+/N3PJEba3kuJZEli2xN5jqszgxsUBOPnGOdE/DjV7Cyslt3sJzBr9&#10;5qEiTTvGptbhZ4zhgjfvFWYNtxglcbhncPQP7Ok/6CF1/wCOf/E0f2dJ/wBBC6/8c/8AiaSVlb5f&#10;LQHr+f4WPnTw1pmp/EzT9Q03Trzwp4q0/SLDT9M26fqUkum6gsM0heG4mSIhWdApeAJIFBUMXD0j&#10;aLefD7UvDfga21PwmL2/uNJubnRrO5ZL2Fbe6BZre1CZNuY4/vsVEflNw2ePoz+zpP8AoIXX/jn/&#10;AMTR/Z0n/QQuv/HP/iaa0ab739ev5itu0eefBn4TRfDKbUYl8LeFdJwPIh1jRY8X2ox72YNdfuU2&#10;sBtyN8m5stkdK9Rqj/Z0n/QQuv8Axz/4mj+zpP8AoIXX/jn/AMTQHVsvUVR/s6T/AKCF1/45/wDE&#10;0f2dJ/0ELr/xz/4mgC9RVH+zpP8AoIXX/jn/AMTR/Z0n/QQuv/HP/iaAL1VtQ/49T/vJ/wChCov7&#10;Ok/6CF1/45/8TUF9p8i25JvrlvmXg7P7w/2aQGrRVH+zpP8AoIXX/jn/AMTR/Z0n/QQuv/HP/iaY&#10;F6iqP9nSf9BC6/8AHP8A4mj+zpP+ghdf+Of/ABNAF6uJ1vwJdeIbnxjJdzQAatpg0myxubyYTG+4&#10;uMDkySNnB5VE5rqP7Ok/6CF1/wCOf/E0f2dJ/wBBC6/8c/8AiaTVxp22PJpfht43lul8Rq+gweLr&#10;pJNPuALmZrezs2jRFML+UGkdHQy7WRAxkZdygBjDL8DNVayuvD0Eul2vhmyWe40mTMjztcyW/lKJ&#10;o9oUJHuk5V2Lhxwm35vX/wCzpP8AoIXX/jn/AMTR/Z0n/QQuv/HP/iaeuvn/AF/wfUXRLsYHgvQt&#10;V0+21fVNfWzi1zVZfOnt9Pmaa3t0RBHHGkjojOAq7ixRfmduAMVn/EXwHeeOLPwubG5htWsNQgnu&#10;/OziezxieEYB5cY68cV1s2nSCFz9vuj8p4Oz/wCJpttp8jW0R+33Iyg4Gzjj/do6oLaWPIdN+Az6&#10;VfeIhZ+GfCNjLeXxvIvEVum3U7tXvkuXjuCIAVCgFQfMk3kISExWr4r+Emsa7F4pW3ubFDqi6iIf&#10;MkcbftFrBCm7CHGGiYnGeCMZ6D03+zpP+ghdf+Of/E0f2dJ/0ELr/wAc/wDiaF7v3W/L/IHq7+dz&#10;xq4+Ajx+IvEd7ZeGvB8d3dXDalZeJpIs6obgyJKIJv3GRFvVhvErHYQNnGa9H+H2ja7pkOs3XiFd&#10;Piv9SvzefZ9NmeaKBTFGgTzHRC5BQ/NtXORwOlb39nSf9BC6/wDHP/iaP7Ok/wCghdf+Of8AxNHZ&#10;fL+v6/UVi9RVH+zpP+ghdf8Ajn/xNH9nSf8AQQuv/HP/AImgZeoqj/Z0n/QQuv8Axz/4mj+zpP8A&#10;oIXX/jn/AMTQBeoqj/Z0n/QQuv8Axz/4mj+zpP8AoIXX/jn/AMTQBeoqj/Z0n/QQuv8Axz/4mj+z&#10;pP8AoIXX/jn/AMTQBLJ/yEIP+ub/AM1qzWVJp8gvYR9uuSSjnPyZHK/7NT/2dJ/0ELr/AMc/+JpA&#10;cT8UfBmv+I76xudDi0i7IsrvTpYtYlkRLcXARTcxhI38x0VWXyzs3ByPMTnNTUvCXjTUNI0/ww8W&#10;gS6Apijm1E3Mwu4I4Zt0bJCYmWSRkSP5jImx8sNwAFeg/wBnSf8AQQuv/HP/AImj+zpP+ghdf+Of&#10;/E0LQHqUNO0O4tvF+s6vLJG0N3b21vCik7lEZlLbuO5lPc1qW3/H1d/76/8AoIqL+zpP+ghdf+Of&#10;/E1Bb2EhuLkfbrkYYcjZz8o/2aYGrRVH+zpP+ghdf+Of/E0f2dJ/0ELr/wAc/wDiaAL1FUf7Ok/6&#10;CF1/45/8TR/Z0n/QQuv/ABz/AOJoAvUVR/s6T/oIXX/jn/xNH9nSf9BC6/8AHP8A4mgC9XO+P9Bv&#10;PEfhie104239oxTQXlqt4SIXlhmSZEcgEqrFApYAkA5AOMHU/s6T/oIXX/jn/wATR/Z0n/QQuv8A&#10;xz/4mgZg+FNAvdC8N6hJqrW51jUZ5b+9Fo7PCkj4AjRmCllRFRAxVS23O1c4HVr90fSsy+0+RbOY&#10;m+uWwh4OzB/8dqZdOk2j/T7rp/sf/E0CL1FUf7Ok/wCghdf+Of8AxNH9nSf9BC6/8c/+JoAvUVR/&#10;s6T/AKCF1/45/wDE0f2dJ/0ELr/xz/4mgDh7TwDrJ+IFxdXT6f8A8IwmonWYPKkf7VJdG3WEJImw&#10;KET53DBySSo2rsy2xY6Nr3h3wfqEOmpYX2vT3d1dRi7uXht8yzu43OsbN8qMOAvJXGRndXQf2dJ/&#10;0ELr/wAc/wDiaP7Ok/6CF1/45/8AE0ulv6/rRfcPrf8Ar+tzy2z+FPiLTNb0m0trnTW8OWpsJp7i&#10;WR2u5ntoWQJ5ZjK7fM2S79+c5GBjJpfCXQJ7jxdbefc2N2PDek2un3smnzGeA6mgmRwshVfmSNzu&#10;UqCDMB2OfX/7Ok/6CF1/45/8TR/Z0n/QQuv/ABz/AOJpp7/1/X/ARNkebal4H8U654n8YC/0vQ5N&#10;L1myl0211g6rM93a2zQ4WIWv2YIAZCzMRNlsjOdqgW7PwB4g1Lw7q7a02mw69rE9pHcpZTPJbw2c&#10;LoDEjtGrMSnnNyg+aUjoM1339nSf9BC6/wDHP/iaP7Ok/wCghdf+Of8AxNC0Keu559p/w916P4jP&#10;f3K6UNDi1SXWIr+OaRr+4ke28hYZI/LCoiKzAOJGyFQbV5NejL/yEZP+uS/zaov7Ok/6CF1/45/8&#10;TUC6fJ9ukX7dc58tTu+TPVv9mjokLq2atFUf7Ok/6CF1/wCOf/E0f2dJ/wBBC6/8c/8AiaAL1FUf&#10;7Ok/6CF1/wCOf/E0f2dJ/wBBC6/8c/8AiaAL1ef/ABB0LxPqvinw9d6XpGi63pOns1w1tqurTWWy&#10;5yAkwVLWYSFF37QxUBmz1Ckdl/Z0n/QQuv8Axz/4mj+zpP8AoIXX/jn/AMTR1TDyMDV9B1X+2tb1&#10;a1tdP1R5tLhsrTT7+5aGF2DytKJHEUhVWDxjIVvunisr4eeAtR8C6Hc6dbWmh6bb3MMlx9m0qJoY&#10;be6YkLHGoUKIUQIoO0MxUsVG7Fdp/Z0n/QQuv/HP/iaP7Ok/6CF1/wCOf/E0rf1/XrcPP+v60Obg&#10;8FXUGieCNOE0JTQ5IXuTk/vBHbvGNny8/OynnHAP0PUv/wAhGL/rk/8ANai/s6T/AKCF1/45/wDE&#10;1A2nyfbo1+3XOTGx3fJnqv8As027glY1aKo/2dJ/0ELr/wAc/wDiaP7Ok/6CF1/45/8AE0AXqKo/&#10;2dJ/0ELr/wAc/wDiaP7Ok/6CF1/45/8AE0AXqKo/2dJ/0ELr/wAc/wDiaP7Ok/6CF1/45/8AE0AX&#10;q86uvAOsXnxBnuZG0/8A4RWe+g1iYCR/tclzFAsUcRTZt2Bo45d+/OUC7cc12/8AZ0n/AEELr/xz&#10;/wCJo/s6T/oIXX/jn/xNHVMOjQ6aJJ70xyIskbwMrIwyGBIyCO4rzvVPAGoeGtd8Pr4L8JeFv+Ec&#10;01ZHTTZb19Ljtbl2+aeOKG1lR32FgCdpG5ufmJruzYSfb1X7dc58ond8meo4+7U/9nSf9BC6/wDH&#10;P/iaS3uHSxzOveE7y6vPFN0umaTr0Wqadb2aaVqszR285Qy70mbypMIRIP4Hzg5FVPB/gjVfDfhK&#10;bQDFo9rYyWUpSHT0aNIbqWSVnjQYAECK8arhQflPA4Fdj/Z0n/QQuv8Axz/4mj+zpP8AoIXX/jn/&#10;AMTQ9U0+pV3uYcPhW7jPgzMkP/EmUi4wx+b/AEZovk45+Yg844/Kuqqj/Z0n/QQuv/HP/iaP7Ok/&#10;6CF1/wCOf/E1Tbk7szjFRVkXqKo/2dJ/0ELr/wAc/wDiaP7Ok/6CF1/45/8AE0ii9RVH+zpP+ghd&#10;f+Of/E0f2dJ/0ELr/wAc/wDiaAL1FUf7Ok/6CF1/45/8TR/Z0n/QQuv/ABz/AOJoAvUVR/s6T/oI&#10;XX/jn/xNH9nSf9BC6/8AHP8A4mgDJ8W6JP4j0LWtNtnjSe4RFRpSQoPB5wCe3pXCa98Itb/4TnW/&#10;EGj3GnNBMbW+srG7Z4x9sjkDSq7KjbY5FRfnAYqzM209/SodPkN1cD7dcjG3kbMnj/dqf+zpP+gh&#10;df8Ajn/xNJaPmW4PVWexw/hjwZ4h0jxLputXSaY010t8dVghupCts07xOggYxDzgvkhCWEeclsD7&#10;lQy+DfFOoa7qmm3EWk23hK71RNTe9hvZZL2ZV8thAYDCqRgvGMv5r/LkBQWyvff2dJ/0ELr/AMc/&#10;+Jo/s6T/AKCF1/45/wDE0+qfYGr38zxrwh8BZfDFsLS08M+ENFkttQt5V1jSk23mpwxys+65xAm1&#10;8bfl3yBmJO5ehs6d8D9Wj8Mf2TdXdj895YTSPE7kCOG0SCTGUGSSpIHQjGSOleuf2dJ/0ELr/wAc&#10;/wDiaP7Ok/6CF1/45/8AE0LRWX9bf5B1v/X9anitv4U8Z3OtSW08GgvrmjWOlS2Nul3MtrcLBPOC&#10;0kvk7ojIu47VjcIcDL9afpvwKvYfFOk61rPhvwZ4pvWLfar3UoyZdNIupZ1ez3QOXJE2CpaLBRTu&#10;PQez/wBnSf8AQQuv/HP/AImj+zpP+ghdf+Of/E0lo03vq/vBq6seWy/CfxBbaLpcdpLps19p+mx2&#10;6xzTyJFJMl3FOAXEbFUIjI3bSQT90169GWMalwFfA3BTkA98HAz+VU/7Ok/6CF1/45/8TR/Z0n/Q&#10;Quv/ABz/AOJp9Lf13FZXv/XYvUVR/s6T/oIXX/jn/wATR/Z0n/QQuv8Axz/4mgZeoqj/AGdJ/wBB&#10;C6/8c/8AiaP7Ok/6CF1/45/8TQBkeIP+Qn/2yX+bVnVZ1u1aPUNpuZpD5anc23PU+gqj5Df89pP0&#10;/wAKkoloqLyG/wCe0n6f4UeQ3/PaT9P8KQyWiovIb/ntJ+n+FHkN/wA9pP0/woAloqLyG/57Sfp/&#10;hR5Df89pP0/woAloqLyG/wCe0n6f4UeQ3/PaT9P8KAJaKi8hv+e0n6f4UeQ3/PaT9P8ACgCWiovI&#10;b/ntJ+n+FHkN/wA9pP0/woAlrG1DRp73xTo+ob4xZ2MNxuQk7zK/lhCOMYCiTPPcde2p5Df89pP0&#10;/wAKPIb/AJ7Sfp/hQA9vvfhSN90/SkVCjHLs/H8WKVvun6VSJ6nzR+3H/rfhf/2FH/8AaNe+155+&#10;0/8ACTW/ihpXhCfQIEu7zSNTSeSBpVjLQtjcQWIGRtU4z616f/ZF3/zy/wDHh/jVtrlSPJw9KcMb&#10;iJyWkuW3nZWKdFXP7Iu/+eX/AI8P8aP7Iu/+eX/jw/xqT1Txb9o7RNb1Hw1Dc6LpF5rkiW97Zy2u&#10;nlBcKJ7dkWRA7KDtbbkA5wcgHGK434cXEsfxO0vGra9DNZ2rvqUfi9oVu4rZ1ZUiYoQGDyhXjByV&#10;EMp6SDP03/ZF3/zy/wDHh/jXK6/8EPCfivVjqmt+CPD+s6mQq/bdQ023nmwv3RvdSeO3PFAGZ408&#10;Ez+KLuaWOWKL/iXSW8DuTuiuPMjkikAx0VowfXgcVwmi/BO7sZtXdvDPhCx1C8m+0nX7IH7fcM9y&#10;k8kUrfZ1OxSGAO9t21MquK94/si7/wCeX/jw/wAaP7Iu/wDnl/48P8aAPKPEXw41jUdPu47S4tUm&#10;kmv5UDTSRhhMQVQsq5UEAqxHIB4zWFoXwW1TTLHToorXQdGigmkl/s/Si620Aa/gudkf7tcgLEwz&#10;tXLEHABOPdP7Iu/+eX/jw/xo/si7/wCeX/jw/wAaAPIJ/hZq0usS3YuLPy3u2nALvnab+O4x93rs&#10;Qj647c1ynxEs7vwZdarbw6v4fTUvE63dtDp15eFLyRXlLRm2hCFp3y5UplQMhtxxg/RX9kXf/PL/&#10;AMeH+NH9kXf/ADy/8eH+NAHnPjjwLf8Aia9tZ7WW3jWOxa2YTMwO43FvJnhTxiFh9SPcjJ1D4c6z&#10;N4sgvYLbSvK/tWS/XVTdyx3tnGyxBokRY8SrKIyrozqowrfOQAPXP7Iu/wDnl/48P8aP7Iu/+eX/&#10;AI8P8aAPCbv4ReINTuvC5vrHw9eLpBgWO4uLiWV7Pybjf5tuhhwJJY8KxypTaAGcGtTw98KNX0m/&#10;0Wea4smSyhtY5AjuSTHBcxtjK+s6YzjgHpxn2L+yLv8A55f+PD/Gj+yLv/nl/wCPD/GgDxLxD8GL&#10;rWND06G607QvEMmn2tgi6XrBJsrqSFZUkWQmJ8LiXKtsYhlGVrTsPhfeWdo8VvaaPo8DXGmTpYaa&#10;ClvbrbuGkRAEUY6heBnuFzXrX9kXf/PL/wAeH+NH9kXf/PL/AMeH+NAHKeBdJ1DQvDVtp2orbCa1&#10;LxI9rKzrJGGOxjuVSrEYyvIB4DHrW/Vz+yLv/nl/48P8aP7Iu/8Anl/48P8AGgCnRVz+yLv/AJ5f&#10;+PD/ABo/si7/AOeX/jw/xoAp0Vc/si7/AOeX/jw/xp0WjXLSKHTYueTuFAHQjoKKUcUVBYUUUUAF&#10;FFFAGgv/ACAR/wBcqw4/iFEfineeDJbTyXg0ePV0vWmG2RWmeN02YyNu1DnJzv7Y53F/5AI/65V5&#10;V8UPDWvX3jHUdQ0Syne6a1sLFJ1QhTHM15DN83cR+dFKwB42KfSrXkLSzb/rVfodX4S+Meha94X0&#10;nWdVu7PwyNWvZrPT7fUrxI3umWVkQJu27ndVDbACRuxzjNWtY+MngvQ/Eem6DdeJtJXVr67+xJaf&#10;b4BJHLtkIDoXDDLRMgGCS2Bj08q1HQLjQLTWbGXQNUvI9WsL/R9LFtp0twsUrXcpUSbUIhR1aJvN&#10;crHiPlhgZ2rHQ73QreznOmXscsni3UZZprezkkf97DcQxTsqqW2EtEPMxtAIJIUEhJpq/l+q09SX&#10;ovn+jd/Toelf8LL8IfYtUvP+Er0T7JpTMmoT/wBow+XZsDtIlbdiMg8HdjmpZfH/AIYgudKtpfEm&#10;kR3GrRrNp8L30Qe8RiArQjdmRSWXBXIO4eteEabq15ZWaw6Zous6Leadoeladf3S6G895DsuJFle&#10;CFoyZynzFZAjxksWUOAwqnpNvc+HNH0XTtW0DWri+1C80FrW8u9NwIY4r5QyTOiCKF0JZ9ny5875&#10;FIBw46tLe7t+LX/BDrZ/1sfR2k+KNG1691Gz0zV7DUbzTZRDe29pcpLJayHkJKqklG9mwa1K8W+A&#10;PhmfR7y9Oo6j4ou9Zsrf7BdQ6xpcVpZIfOd820qW0RuAx3MH8yXAf5iGJr2mjog6tBRRRQAUUUUA&#10;FVtQ/wCPU/7yf+hCrNVtQ/49T/vJ/wChCgCzRRRQAUUUUAFcJ428a+I/CniDS47fQtIvdBu5lilv&#10;JtZkguoVCs80ggFqyMqIjNzKucY4yM93XmfjPQ9R8V33jNo7WdRZ6DNpmmbo8edPPGzyuhPDDiBA&#10;fUOKltrUpK+hUg+Mus3Q+yR+FIF1vUPIm0Wzm1TbHdW0qyuj3EghJgdUgkLoqygfKAzZOHWnx0F3&#10;Np14dGW38ONHGupalNegPY3D25uBGIghEiqgXc+9cF1wrc45B77UY/Ftr4/g8Na7JbNZPomm6cdL&#10;mW4DrGDFJNEUDxI0jzx73AVRtYkKwNYsnw/1eHwbceA4dI1O6uNJe41G5uvshSC8X7H5UKQykBHd&#10;i+NqnK+Ud23K7m92r/1/w2v9NC3Sff8Ay/z0X+Z7b4I8Z6l4rh1JNV0L+wbiFI5ooftXns8EqFoy&#10;/wAi7JOCGQbgCOGbrVi68ZxaNqUthc2+yGDR21QXG/7yxnEi4xxgFDnPO7pxzQ8BTza7N4i8RtZ3&#10;dhaalJHHZQ6hava3Bgij273ikVXTLmQhXAO3acDNYfxg0LUtStvDMmlWU96byb+xL/yFJMVjdBRN&#10;KcdAnloc9qHe6X9a7fpcE1a7/rudRofxN8PappzSXOs6VY6ja2tvc6lp7ahG0mnmVQVWbkFck4BY&#10;LntXM+JPjnp2kahptjZ6j4Tup9TeeSze68SLBC9tFAspkLCJyGO8HaoYbPm39q82i+H9zcP4is72&#10;bxVqmo29/MBplzpEaaWttPqkUwMM6WyNPmNEbHnSbArbgvFbnjzwzq93B45FvpN7N9oTWBAIrZ28&#10;3fYWyptwOdzKyjHUqQOlVG0n5Wv+KJ1Vl52/4J7L/wAJnoCapeaXJrmmJqtlbC8u7H7ZH51vDjPm&#10;umdyp/tEAVX8F+N9O8d21/eaTcWt9psFz5EF9ZXKzw3K+Wj71ZeMfPjgnp1rwjWPBF/ca/4mW7uP&#10;FuoX1rfTakmlJpMQ0y5tHeJmVLkWoeVzEoj8kzs2Y8bNoWvX/hVONQXxRqUelXuk2t/q7XMC39k9&#10;pLOhghHmmJ1V1yVPDANxyAaS1s/L+v68n8lf8/6/rzXz7qiiigoKKKKACiiigAooooArSf8AIQg/&#10;65v/ADWrB4HrVeT/AJCEH/XN/wCa1ZoA85tfinql/pt4IfDHla6dWk0mx0y5v1AkZY/MMk8saSCJ&#10;Qu4ttEmMADcTitjX/FWuaba6TY2Oi2OoeK7+IytYPqLxWcAQL5rNceQz7FZlVSIcsWX5VGSvknjr&#10;wcuo6Ta3mv8Ahi91y1u5taWPS4NPkuT9rnmBsnkRVOwbI+JXASNijFl4apPHnh2TxHNpDan4b1XV&#10;NQGm/wBlaa8ljJKtrqMU4Bui6giEEDzEncr8qnBywUi1S+X5f5/mthvS79fz/wAvye560ninWbfx&#10;xBo1/ottb6Xdwu1pqEF+ZZXlRUZ1eExKEX5iFYOxO3lVyK6K2/4+rv8A31/9BFeceEXi174qXusW&#10;Ona9bRxWctrfvr1vcxRpOJI1QWYnG0IyxuXNv+7fEZYlsGvR7b/j6u/99f8A0EUdE/6/r9BdyzRR&#10;RQAUUUUAFFFFABWb4j1238MaDqGrXYdrezhaZ1jGXfAztUd2J4A7kitKuQ+K1tNceCp3itri9Ftd&#10;Wl5LbWkZlmkihuY5ZAiAEu2xGwqglugBJFA1uJ4S8Vaj4n0bWU1jSItE1XT7hrW4tILv7VGMxRyo&#10;RJsTOUlXI2jDBgCQAT16/dH0riPAsM8+h6/rVxaz2Ta3fS38VvdQmGZYfLSKLzEYBkYpErFWAZd2&#10;GAIIHbr90fSmxC0UUUgCqup6lbaNpt3f3kogtLWJp5pW6Iiglj+ABq1XL/E/TrjVvh54htLW3lu5&#10;5bORVt4cb5eOUXPcjIH1pPRDWrOTufjDrtj4R17VbnwWy6jpwhnTTk1OP5reVdyPLIyr5bgAho1W&#10;QhsBS4Oa7vxP4i/4RzTrW4MCzST3ltaCNpdgBllVC2cH7oYtjHO3t1rzt7a98W6Prerx6ZfQ2+ua&#10;vp8Vvb3lnJb3As4pIgzyxOoeMEiY4cA7SCcZrZ+KjXWs3Om6LptjeXN7B5mqvILST7OqxxSrGvnE&#10;eX5hlMeI9xfGWxgZoemv9dP03+YR946y48Y6BaWS3k+uabDaNCtyLiS7jWMxMCVk3E42kKxDdCFP&#10;pTI/HHhyW60a2TxBpb3GtRtNpkK3sZe/RVDM0A3ZkAUgkrkAHNeM+GdEn8V+IPD002gara6LZvYQ&#10;xJfWElv8traXDbnjkVWQebKqgEclR61n/DbwXqsHjrS7bUo76w0+S0sdQW2OhTEloo3kEcl8W8qF&#10;UmkcmDYshYg527hV2V7ef4E62v5fiew+M/Guo+D9V02STSbabw3NIkN3qTX5SeB3JClYPLIdBgFm&#10;MikA8BsGsbSPiR4n1+y1AWPhKzTUhDBfafb3msGKKezmL7HnkWBjDKBG26NUkAJXDnJK8z42u38e&#10;eI/FWi3NnrwurCxurbRLT+w7xbKSdrZt10bsxeQzneY0BfC4bqzjbjav4jmvL03lxpfirRdA1uGL&#10;TpJLPw5fz3gsrZSWjMcMLSQNNJcSKHZVISJipBZSM1dq39a/193mW7L+v6/4ddj0zR/iZda1q3g+&#10;CLw/NDp+v6a1+19NdRjyDsVxEsYyzkbvmY7VGVwWyQvZr/yEZP8Arkv82rmIdKz4+0Zraya30rTN&#10;FlihIiKRqZZIgqLkYBVIDx1AYcc106/8hGT/AK5L/Nqt23Xn+bJXYs0UUUgCud8d61rPh3w/PqOi&#10;6fpeoSWwaW4XV9SksYUhVSzP5iQTEkYHG0DryMc9FXJfEGwuddTRdEiglks76/Q30qqSiW8QMrKx&#10;6YdkSPB6hzSY0YukfE7W7+1F9d+G7XTdO0+zFxr082pOWs5TCJTDAgg/0gopXczGIDcANxDAZj/G&#10;TxEEls08GQnxAP8AS0099WwhsfK8zzWk8k7Zf4DEFI3kDzCvzjg/E3gNrvxH4vay8Nag/iIrqc15&#10;q4snX7ZYyxjybOKcjbLubaRGrHY0TEhSw3X/ABbp03jS3vdVtbbxXpOua9M9ro8VnpcsDG0ESQst&#10;60kJW2jY75P3hjk2quwhuKHdxvHdpf1/XmJaPXZf1/XTY9R8c+Nta0XwdB4h8N6RpetW7QC5kj1P&#10;VJLE7GUFBGUt597sSAFIXkjmjwt4w8Sazq+pf2loGl6ToVjmKS9GrySz+esaM48o2yp5alnXf5uT&#10;sztGeKL2kmst4N0SHTb+10W0mlkulu4CgK2ZEcKseQA8nlyrz8yx5xjIridT8GH4heJdduvBNn/w&#10;hS3UAh1y71bw1PDHq0wmVtjxFrd7gbFdTKGKlZSoZskCm1d221/4f+vL0CN3FX8v6/r/AIJ0+kfF&#10;3XPGEWmN4a8MWdw17Pelf7W1R7RVtLeZIvOylvKd7mRSIyBgZywIxXpRz/aEWeD5L9PqteA6boD3&#10;PhnwbpOu+HXvPiB9pj1i11W08OTwQaZ514Zp/wDSW3rCwUOGjMoZwVXad2K9+f8A5CMX/XJ/5rQ1&#10;oHUs0UUUgCiiigAooooAK4fxL8RrnRfFEOnWekJqFhbyW0eq3rXflPam5k8uARx7D5p3cuCybVII&#10;3k7a7ivIdU0++1D4iapoP9m3/k6hrFjq8motaN9kS1toYWCibGwuZ4AuzO/DlsYGaPtJf1/XX5D6&#10;M9VP/ISX/rkf5iuU+InivxP4TW1udF0DSdZsXkihlN7rEtnP5kkqxosca2sqvksOWdPfjmuomQyX&#10;pVXaNmgYB1xleRyMgjP1FcjdeH9StrnwlpVxqWp+I1hv5L261PUIYFbZHE+xX8iKKMfvHj24UE7T&#10;1xmhbiexHd/ETV4bXWtQi0G0l0m3nFhpsrakyz312ZhBsaPySsUfmnaJN7nAJKCslPjNqLfZwfDc&#10;O6zcJ4gA1E/8S8tcNboYcwj7QC0btz5WEUHqQtefW3g59E1i/utM8NanFqWmXkl7rl0NPk3aqg1K&#10;Ke38uTb/AKUywLMVVGYxg7MAttrQ1nwkPEQsZIV8U2Gp+Ir6WZ7C2sJYrWez+1+an26SSH/RzGm6&#10;RULxSEuyYfJWiOrV/wCtrffr8l95Lr/Xr+nff7vT/FfizxR4f8T6Ra2ugaRfaHf3cVp9rk1mWK8V&#10;mDM5W3FqyMFRWb/XDIU9KraP8RtUbwJqfizW9GsbHTYrc3dhHp+oyXU1zFglQ6tBH5cjfKAimTls&#10;Z9bMV1ceJfF3h+/bTNQtLG1srq52XkGwpOWSJQRzhtnm4Gfut715lD4Em8S3GsXXw8sYvAejebb3&#10;VxZ6v4Znhhvr6PzjIwtPMtm3Za3JnGVcxqBv28S3aLsUrX18j0Pwn8Q9b8YatpK2mg2EOkz6Va6l&#10;fT3GqSC5tmnjdkjjhFuVlwVALGROpOOMH0CvA/CugR/avhnBdeG5/wDhPtMsrP7Xr8OhTWkcdmIH&#10;DwPcsGB67TAZC28htgAyPfK1kld27v8Ar9PkZxd0vRBRRRUFBRRRQAUUUUAcx428TTeDfDHiHW7f&#10;TzqtxY2/nR2KyiIzsF4QOQQuTxnBqtYfE/SL6KC9aaGy0WTSBrDajeTCJIYt2CJN3C7Rkkk8YNO+&#10;IVpPf+EvEEFtDJcTvEgSKJCzMcjoBya8p1/w5rGheOtWQ6PqN74a02W01W3e1tmmDwtdiaaFFVSX&#10;eORZH8tQW2lAoJwKUX79nt/w/wDw/wAgl8N1v/wV/XzPV7b4r+Er7xJouiWmv6bd3us2L6jp/wBn&#10;vYXW6hVgN0eGy+ckgqCCEfnisiX4ka7aeJLtbjw5Z/8ACKW+oppb6rBqjPdxyMECu9sYAoj3yKpZ&#10;ZWIznbjOMXwMs1r410/U20rUrTTtY/tWS18zTpkMXmTwSr567cwGQJI+JQpycHDnbUd5d3Gq6h4i&#10;8H22lat9uvtbjuXvJdNuIrKK1Bhd5RdMgic4RlCI7NuIyAAxAviXo/zX6f5ieifr+n+f+R2mqfEz&#10;RoJGg0u/0/WbuDU4NLvbe2vUZ7KSVsAShdxQjrtYAmrOkfEDQ7+503TZ9c0RdfvYfMTTbPU452ch&#10;FdvKyFaRQrK27YPlIOBmvC/B3gy/gt7Pz7nxbqet6ffWlpeW2p6RHb2kCrcu5aCSO1iNwmdzeZvl&#10;Ch+WBY5XQfAutR+Fm8nRbu11eW+0lFme1ZJFVNPSMtkjIVGeRSeiksDjmnDWN33/AMv87/1cb+Jp&#10;bW/z/wCGPetL8e+GdbeVNO8RaTfvFcfZJFtb6KQpPkjyjtY4fII29cg8VLc+M/D9nf6dYz67psF7&#10;qUkkNjbSXkayXUkf+sSJScuy9wuSO9eC2t5E19Y31v4b1myj8P2WhreQDR5vtREM1wkgjhCeZMse&#10;770asrDJTcKj0zw1qGqeKLKXWH8Y6DY6q4e3sdO0iKaOR4tRnnC3cj20rWw+eJwxkiBBOGJHCTu0&#10;vN/h/mD0V/6/pHsGu/GvwN4f0y9v7jxVo0lvY3Fva3Zi1GA/Z3nIEYky4CZBLc4JUEjOK7WORZY1&#10;dGDowDKynIIPQg1872fhi98N+GtDeLQb6KK20mGS6itbCR5dyalHMw2KpZnw0r7ACxyxAOa+iI3E&#10;sauAQGAIDKVP4g8j8apfDf8ArsTd8zX9d/wHUUUUigooooA5rxB/yE/+2S/zas6tHxB/yE/+2S/z&#10;as6pKCiiikMKKKKACiiigAooooAKKKKACiiigArndf8AFN3o3iXw7pkOktdW2qTSRS37XCRpb7Yn&#10;cAJyzsdnTAUDJLZAU9FXN63ZzXvjXw0Rbu9tapdXTz7SUR9qRqpPQEiVyPZWp9QOib734UjfdP0p&#10;W+9+FI33T9KaJ6mpF/qk+gp1Ni/1SfQU6pKCiiigAooooAKK8w+I/iPxB4Y8a2N9YXlrJpMOj3Uk&#10;mky28he5n8yFIyJRKFQbnTkxsQN+PvcZdzrnjo+J/D2mX2uaJDPZa1sv5bTTZ44r22azklUBTdHy&#10;yNrr8xkG4I+BjaQR7HRXhfhr4g3vjbxlokF5dWuoLZawzQXtlpdzYwyRSWdwVCCdm85RtOJ4z5cg&#10;IKgciuu+JXxEvPB3iXw7aWd3aPHdTxx3WnnTLm6nkSSVIg/nRNstVUsTvmVlcjYNp5pgejUV4To/&#10;xR+Idy1le3a+GRpcsVpfSJDbXHnCGW4MBhBMuN/HmCTGB9zYf9ZWpcfFLxRYQf2tPHpL6RqaSPpd&#10;utvKs8ASeOMec5kIk3o5cbVTYQB8/WkB7FRXj3jX4m+LLHVNQs9Dj0aNbJdQuJJdQglkzFbR2zhQ&#10;EkX5n8513dF+U4OCG6T4a3mu3+u+M5tU1O2vrA6hF9gt4bWSJraM2sL7SzTOG++v3VT5t5x82FBn&#10;e0V4/p/xN8URm9vtXm0Cx0eY6pDZyGCYG1e1ldUknbzD5isq5KKqkEcMd3y42h/FrVtXWGdLDTZ/&#10;EMkMmnwalPo1zYMZDexwqzW8z+dHF84doi2SV4YZBpiPeaK4j4SrqKaNq66tJazaiur3SzS2UbRw&#10;yMH+8qMzFAeu0s2M43NjJ7ekMKKKKACiiigAooooAKKKKACiiigAooooAmDXv9j4EUBi8vgmRt2P&#10;pt/rV/fqP/PG1/7/ADf/ABNRL/yAR/1yqymp2cmoy6et3A1/FEs8lqJFMqRsWCuVzkKSrAHGCVPo&#10;aogj36j/AM8bX/v83/xNBbUSCPJtefSZv/iamsdRtNUgM1ndQ3cId4jJBIHUOrFXXI7hgQR2IIqx&#10;TA5Lwp4Ii8GG8fTrdpJ7xg09zqOrXV9O4XO1fNnLuEXc2EB2jc2AMnKal4Hh1jxNZ67eW73F7Zhf&#10;IhbV7v7IrKSVf7LnyTICxw5QsOOeBjrqKAKO/Uf+eNr/AN/m/wDiaN+o/wDPG1/7/N/8TV6igCjv&#10;1H/nja/9/m/+Jo36j/zxtf8Av83/AMTV6igCjv1H/nja/wDf5v8A4mjfqP8Azxtf+/zf/E1eooAo&#10;79R/542v/f5v/iagvn1D7Od0NsBuXpKx/iH+zWrVbUP+PU/7yf8AoQpARb9R/wCeNr/3+b/4mjfq&#10;P/PG1/7/ADf/ABNXqKYFHfqP/PG1/wC/zf8AxNG/Uf8Anja/9/m/+Jq9RQBR36j/AM8bX/v83/xN&#10;G/Uf+eNr/wB/m/8AiavVzeq/ErwhoXiO18P6l4q0TT9euigt9LutRhiupi5wgSJmDNuPAwOe1HkB&#10;rb9R/wCeNr/3+b/4mjfqP/PG1/7/ADf/ABNZsnxD8Kxabq+oP4m0dLDR52tdSumv4hFYzKQGjmfd&#10;iNgSAVYgjIq2fFmiDVrHSzrOnjU7+E3NpZG6TzriIdZI0zl1H94AigCWZ9R8l8w2uNp6St/8TTbZ&#10;9Q+zRbYbYjYMZlb0/wB2maZ4k0jxJbXzaTqllqi2sr21wbK4SYQzL96N9pO1h3U8irFrf2w2WxuI&#10;hcxwJM8O8b1Q5AYjqFJVhnpwfSkMTfqP/PG1/wC/zf8AxNG/Uf8Anja/9/m/+JqxaXcF/aw3NrNH&#10;c20yCSKaJwySKRkMpHBBHIIrI1Tx34a0OKSXUvEOlafFFcG1d7q9iiVJgm8xksww+z5tvXHPSmIv&#10;79R/542v/f5v/iaN+o/88bX/AL/N/wDE1dVg6hlIZSMgjoaigu4Ll5khmjlaF/LlVGDGNsA7Wx0O&#10;CDg9iKAK+/Uf+eNr/wB/m/8AiaN+o/8APG1/7/N/8TV6igCjv1H/AJ42v/f5v/iaN+o/88bX/v8A&#10;N/8AE1eooAo79R/542v/AH+b/wCJo36j/wA8bX/v83/xNXqKAKO/Uf8Anja/9/m/+Jo36j/zxtf+&#10;/wA3/wATV6igDKkfUPtsOYbbdsfA81sYyuf4fpU+/Uf+eNr/AN/m/wDialk/5CEH/XN/5rVmkBR3&#10;6j/zxtf+/wA3/wATRv1H/nja/wDf5v8A4ms/UvH3hjRdPur7UPEek2NjaXP2K4ubm+ijjhuOP3Ts&#10;zAK/I+U88jim+KviD4W8CWttc+JfEuj+Hre6YrBNqt/FbJKQMkIZGAY454o8wNLfqP8Azxtf+/zf&#10;/E1BbvqH2i5xDbZ3DOZW/uj/AGajsfGfh/U9WTSrPXdNu9TktVvksoLyN5mt2+7MEB3GM5GGxg+t&#10;aFt/x9Xf++v/AKCKdgIt+o/88bX/AL/N/wDE0b9R/wCeNr/3+b/4mr1FAFHfqP8Azxtf+/zf/E0b&#10;9R/542v/AH+b/wCJq9RQBR36j/zxtf8Av83/AMTRv1H/AJ42v/f5v/iavUUAUd+o/wDPG1/7/N/8&#10;TRv1H/nja/8Af5v/AImr1ISFBJOAOpNAGZfPqH2ObdDbBdhyRKxP/oNTK+o7R+5ten/PZv8A4mqd&#10;h4k0jxXoE2oaJqllrFgfMjF1YXCTxFlJDLuQkZBBBHY1sr90fSiwFLfqP/PG1/7/ADf/ABNG/Uf+&#10;eNr/AN/m/wDiavUUAUd+o/8APG1/7/N/8TRv1H/nja/9/m/+Jo1vXdN8NaVc6nrGoWulabbLvnvL&#10;6dYYYlzjLOxAUZI6nvQde0xbjT7c6jaCfUFZ7OIzruuVVQzGMZy4CkEkZwDmkAb9R/542v8A3+b/&#10;AOJo36j/AM8bX/v83/xNTT6jaWt1bW01zDDcXRZYIZJArylVLMEB5YgAk46AZqxTAo79R/542v8A&#10;3+b/AOJo36j/AM8bX/v83/xNXqKAKO/Uf+eNr/3+b/4mjfqP/PG1/wC/zf8AxNQXnizQ9P16y0O6&#10;1nT7bWr5GktdNmukS5uFX7zRxk7mAwckA4xVC5+JXhGz03VNQuPFWiQafpVybPULqTUYVis5wQDF&#10;M5bEbgkDaxB5HFIZrb9R/wCeNr/3+b/4moFfUPt0n7m23eWvHmtjGW/2aG8V6ImqafpjaxYLqWoR&#10;NPZ2ZukE1zGoyzxpnLqAQSVBAq4v/IRk/wCuS/zanYRFv1H/AJ42v/f5v/iaN+o/88bX/v8AN/8A&#10;E1eooAo79R/542v/AH+b/wCJo36j/wA8bX/v83/xNXqKAKO/Uf8Anja/9/m/+Jo36j/zxtf+/wA3&#10;/wATVebxbodv4jh8Py6zp8WvTQG6j0p7pBdPCCQZFizuK5B+YDHBrOj+KPgyXRDrKeLtCfSFuvsR&#10;1BdShNuLjIHk+Zu278kDbnPPSgDZ36j/AM8bX/v83/xNG/Uf+eNr/wB/m/8Aialn1K0tbq1tp7qC&#10;G4u2ZbeGSQK8xVSzBATliFBJx0AJottTs72a7it7uCeW0k8q4SKQM0L7Q21wD8p2spwezA96AIt+&#10;o/8APG1/7/N/8TUDPqH26P8Ac227y2wPNbGMr/s1m23xQ8G3ltZ3MHi3Qp7e9vf7Ntpo9ShZJ7v/&#10;AJ90IbDS/wCwMt7VvP8A8hGL/rk/81oAi36j/wA8bX/v83/xNG/Uf+eNr/3+b/4mr1FAFHfqP/PG&#10;1/7/ADf/ABNG/Uf+eNr/AN/m/wDiavUUAUd+o/8APG1/7/N/8TRv1H/nja/9/m/+Jq9RQBR36j/z&#10;xtf+/wA3/wATRv1H/nja/wDf5v8A4mr1ZuoeJdI0nVNN0y+1WystS1NnWxs7i4SOa7KDc4iQnLlQ&#10;QTtBwOtADC+ofb1/c22/yjx5rYxkf7NT79R/542v/f5v/ialP/ISX/rkf5iqeq+KtF0LUNNsNS1i&#10;w06+1KQw2Ntd3SRS3TjqsSsQXPI4XJ5pAT79R/542v8A3+b/AOJo36j/AM8bX/v83/xNUI/HnhmU&#10;6yE8RaS50XP9qBb6I/YOCf3/AM37rgE/NjgVbh8TaPcaTZ6pFqtjJpl4YxbXqXKGGcyECMI+cNuJ&#10;AGDySMUwJN+o/wDPG1/7/N/8TRv1H/nja/8Af5v/AImpU1G0kv5bFLqFr2KNZpLZZAZERiwVivUA&#10;lWAPQ7T6GsS7+JPhHT49Ye68U6LbJozrHqbTajCgsWb7qzkt+7JyMBsZpAa2/Uf+eNr/AN/m/wDi&#10;aN+o/wDPG1/7/N/8TVuGaO4iSWJ1kidQyuhyGB5BB7in0wKO/Uf+eNr/AN/m/wDiaN+o/wDPG1/7&#10;/N/8TV6igCjv1H/nja/9/m/+Jo36j/zxtf8Av83/AMTV6igCjv1H/nja/wDf5v8A4mjfqP8Azxtf&#10;+/zf/E1eooAyoX1D7VcYhtt3y5zK2On+7U+/Uf8Anja/9/m/+JqO71Oz0ZNRvtQu4LGyt1Ek1zcy&#10;COONQOWZiQAB6mrgvIDdfZhPGbnZ5vk7xv2Zxux1xnjNIGV9+o/88bX/AL/N/wDE0b9R/wCeNr/3&#10;+b/4mr1c/B8QfC1z4ql8Mw+JdIl8SRKWk0dL+JrxAACSYQ28DBB6dDT8gNLfqP8Azxtf+/zf/E0b&#10;9R/542v/AH+b/wCJqa8v7bT0R7q4itkdxGrTOEDOeAoz1J7Ciw1C11WxgvbK5hvLO4QSw3FvIHjk&#10;QjIZWHBBHcUAZ6adcR6pLqK2lqL2WFLd5ftD8orMyjG3HBducZ5q1v1H/nja/wDf5v8A4mr1FICj&#10;v1H/AJ42v/f5v/iaN+o/88bX/v8AN/8AE1eopgUd+o/88bX/AL/N/wDE0b9R/wCeNr/3+b/4mr1F&#10;AFHfqP8Azxtf+/zf/E0b9R/542v/AH+b/wCJq9RQByWttdHUP3kcKv5a8K5Ixk+1Ucz/AN2P/vo/&#10;4VreIP8AkJ/9sl/m1Z1SURZn/ux/99H/AAozP/dj/wC+j/hUtFIZFmf+7H/30f8ACjM/92P/AL6P&#10;+FS0UARZn/ux/wDfR/wozP8A3Y/++j/hUtFAEWZ/7sf/AH0f8KMz/wB2P/vo/wCFS0UARZn/ALsf&#10;/fR/wozP/dj/AO+j/hUtFAEWZ/7sf/fR/wAKMz/3Y/8Avo/4VLRQBFmf+7H/AN9H/CjM/wDdj/76&#10;P+FS1Vu9VstPuLO3ury3tp7yQxW0U0qo07hSxVATliFVmwOcAntQBMpcsd4UccbTmlb7p+lK33vw&#10;pG+6fpVInqakX+qT6CnU2L/VJ9BTqkoKKKKACiiigDmPFvgCy8Y3dvNd3d5AiW09nLBbMipPFKFy&#10;GJUsCrIrKyFSCo5IyKy4fhLb/YbaO78Q6zqN/Hfi/m1O5Nt590REYTFIEhWPyzExQhEU9wwb5q7u&#10;igDzjT/hJ/wiyrqNhqWoeItas9r2aa1eRwxMUikiiiZ4rc7ECSkZCM3AJ3HcSf8ACvtU8aXlvq3i&#10;d28OXyPCJ9M8Par9rtLxYZRLAZZJbWKQFX3fKgUEMQxbjHo9FAjjrb4WaTa6fDZpcXhiitoLVSzp&#10;uKxTGZSfl6ljg+3p1qgfgzprjV45NY1eS0vYZ4bW1MkITSxM4eQ2xEYYEuFYeY0m3AC4X5a9AooG&#10;ef6f8GNMtLe6W41fV9TubuG8huLy8liMspuViWVztjVQf3KkBVCjJ+XGAH3nh7xH4Pvru78IWlnr&#10;o1JomubPXdXNjDbGOJYg8Jis5nYuqLuDEAbAVxk13tFAHknhP4MzT6VqTa/qeqw3N3NfGCyS4hki&#10;04zXTyia3by9xY4jYeYWAxjYuWU68XwS0xLO4SXWtZur6ZXJ1OaWH7QsxmScTriIIHWSNWC7dg6b&#10;NvFeiUUCMHwX4Qh8FaTJYxX97qbzXEl1Nd6g6NNLLIdzsdiqoycnCqAOgAAAreoooGFFFFABRRRQ&#10;AUUUUAFFFFABRRRQAUUUUAaC/wDIBH/XKvH/AB5q/wDwg/xl1XxUvONAt9MdMDBZ2vJYT0yT5kIQ&#10;Af8APb2r1Yagi6P5flT5EeMiFtv54xVXUtD0LWL2S7vdKnuZ5GtmZpIJSCbeRpYDjoCrsW6c55yK&#10;pW6ivZNf1umeLeGn13wv4PvNH0bW5dFTwxZ3uqSeXDDMdQlF1ODHL5qsRGfLYsY9jkuMOMYOi0ni&#10;PxD4h0fW7zxZqUUFt4ov4rbTLS2s1iSGC2usIzPAzsWAKk7h8pGMMNx9E1f4f+FNcktXu9J1Am3m&#10;lmAhluoRJ5j+ZIkoRgJY2fBMUm5MgfLVu58K+HrmCGM6bfJ5OoNqsTRG5iZblixZtykHDb3BTO0q&#10;xUgg4oTdte36r+v+HE9Vbz/R/r/Wh5taeLPEtro0jX/ivVb641jSbG+tIdKsLJru3ubiVh5NtvQR&#10;FcAKrT7goDM7kcivovjnxjrumaVqsuv3GknT5tIsbzTpLW0Y3zz3KJO8xCtsYqwUeS4UMHxuG3bp&#10;eDfhJaZ1pvEGg/2TBdrBDb2Wj6tqN00KxSPIjpdOkMkOC+FiiCpGFO0neQHa38KLS48V+Gk0rw3B&#10;Y6BpJtX+3HUL7z/3E5mSL7EI/Jlw33ZZJCyeY+1R3cd4+v4X/wAv6uLq/wCu36/1Y0fgj4r8ZeLb&#10;y91LXNP1i30O/gF1aPqa6esMTl2xFbi2kaUpsKkm4AfKnpnaPXK5Hw14Z0Hwhe6jdaVZanA9/IZZ&#10;Y5ZbqaJCWZj5UUjMkILMxKxhQSckV0H9rR/88Lr/AMB3/wAKOiQdWy9RVH+1o/8Anhdf+A7/AOFH&#10;9rR/88Lr/wAB3/woAvUVR/taP/nhdf8AgO/+FH9rR/8APC6/8B3/AMKAL1VtQ/49T/vJ/wChCov7&#10;Wj/54XX/AIDv/hUF9qkb25AhuR8y9bdx/EPakBq0VR/taP8A54XX/gO/+FH9rR/88Lr/AMB3/wAK&#10;YF6iqP8Aa0f/ADwuv/Ad/wDCj+1o/wDnhdf+A7/4UAXq8w+KmqT3VxqMFsN6eHtHn1uQBc5udki2&#10;o9OCkr49VQ16D/a0f/PC6/8AAd/8KzDp+jl9XZtNuJDqwC3okglYTARiPBB4A2jGBgdT1JqWropO&#10;zPHrXT7DTPi1pOniKKPQdC0OCW5l2LsM9tFKQrHuVS7ST8Qa42ya+0z4TafqEcQtfEUl95du3lhX&#10;s4rbTZFULz8oUlj3wZT617c3wq8FPoVnpD6LqMlla3DXS77i8aWR2XawllL75UZcKySMysoCkEAA&#10;XpfAfhOfV9W1KXRLia51S3a2ullWd4WjZVV9sRPloXVEDMigtsXcTtGG7Nt2/wCH3/4Hp9wlsl/W&#10;1v8Ag+pD4H0ux0fxB4psdMt47ax0+CysFSNQACkG4D3ISSP9KwfitfSeHLzT76Ftk2r6Rc6FbnON&#10;13IEa2X8xL+ddr4c0rSfB2hf2ZpVpfx2wLyFrn7RcTSOxJZ5JZSzux/vMxOABnAFLqumaP4mtNLT&#10;VdNnvBp9zDf226CTEc8fKSDHUg/hQ7N/113/AFBXS/r5HiGl+LviBb6VrB0+LVtL0O3dtLsr2+i0&#10;1rO2aG/jtYzbrG7XDb4xIX89cbgNu0cGXx1qfiOy1DUtTi8V6iLvwzBq6WzG2syJ9ljbOrSjyOu9&#10;i3ybR2xjivVl8BeFl1HU73+zdTaTUZFmnhae8aAOJFl3Rwl/LiLOisxRVLEfNmrGo+D/AAzqy6gt&#10;3pF1KNQE4uflnHmedGkcvQ8ZSNBxjGMjBJNVF63fb8br/gktbW2v+H9WPLdQ+I3j+TxDrt3ZWerQ&#10;aELyTR47q6TTf7PtHEqQpcRgSfank3lmIkXyyCAAANzekfCmwu9LPiu0vdWm1y4i1gqb65iijmkH&#10;2eDBcRKqbv8AdVR7Clu/h/4UvtU1a/n0vUpJdVhMN3CZrv7PJlVUuIN/lrJtRR5qqH+UfNWl4T0L&#10;RPBFhNaaRY38Uc8puJnuDcXMs0pVVLvJKWd2IVcsxJOOealdPQLP8TqaKo/2tH/zwuv/AAHf/Cj+&#10;1o/+eF1/4Dv/AIUxl6iqP9rR/wDPC6/8B3/wo/taP/nhdf8AgO/+FAF6iqP9rR/88Lr/AMB3/wAK&#10;P7Wj/wCeF1/4Dv8A4UAXqKo/2tH/AM8Lr/wHf/Cj+1o/+eF1/wCA7/4UASyf8hCD/rm/81qwRkYP&#10;SsuTVIzewt5NzgI4x9nfPVfap/7Wj/54XX/gO/8AhSA8mhtm8O/DHxbeeHdG0q4tF1TUZDbSEW8V&#10;tBHvhkeJFQq7gRtiMmMPuYGRM5rp/EcSQ+EPDXhOykLrqwh07zGXBFqkW6ZiOxMSFR6M61Jq/wAP&#10;vCutpYR3em6mYbJpGSCG4vIYpQ773SdEcLPGzcmOUOpyQRgmtTT9D0PS9QhvbbTLqO5h+0+W/lzE&#10;L9okWSbAPHzOqnpxjAwCRQvPy/D/ADB73Xn+P+R554Jkku/igtwtnFBol5d393pt0MfaJnhjhtZE&#10;kQD5IxsJjYFiy4DLGVG/2K2/4+rv/fX/ANBFcp4e8G+GvC2uX+r6bpl/FfXhbe0z3MyRBnLusMcj&#10;MkCu53MsQUMQCwJAxv2+qRrcXJ8m55YdLd/7o9qfRIfV2NWiqP8Aa0f/ADwuv/Ad/wDCj+1o/wDn&#10;hdf+A7/4UCL1FUf7Wj/54XX/AIDv/hR/a0f/ADwuv/Ad/wDCgC9RVH+1o/8Anhdf+A7/AOFH9rR/&#10;88Lr/wAB3/woAvVx/wAWWlfwNeWkRK/2jPbabIwOCI7i4jhkIPY7JG5rov7Wj/54XX/gO/8AhVDX&#10;7fTPFGjXelalZXdxY3SbJEWKWNvUFXXDIwIBDKQykAgggGkNbnPeB4IYj47e1iSGzbV2jhSNNqgR&#10;2lvE2Po8bD8K71fuj6Vzem2emeGfDa6VplndW9pBGyoJI5ZGJOSzPI+WdmJLM7EsxJJJJJrXXVo9&#10;o/cXXT/n3f8AwptiL1FUf7Wj/wCeF1/4Dv8A4Uf2tH/zwuv/AAHf/CgDlPHckLeK/CiXpRdNtDd6&#10;pM0uNgMMWFJz6eaW/wCA57VyngfQbWLVfhfK1lBa6pF4fnmdhAqzCILCqxFuoVTcHC5wDmu38X+G&#10;fD/juC0h1vTb27jtZfNiEYuITkgqysYypZGBIZGyrDhgRWoPsA1RdR+x3P2xYDbLJ5EnEZYMVAxj&#10;qB2zwKS0ev8AWn/DfIH/AF9/9fM8b8ZeN7G9+O2lLJBqjf8ACP3sFjBPFpt09mJbiKT7QXuRH5Kk&#10;K8ChWcNknjkVfi8eeJ9UXw9pMOrpbX+q6XZvcXiRRGS1e5eRvMVCpXcsUMoTcCu7BZWwQfRB4e0E&#10;aZ/Z50y7e1+2nUCsiTuxn83zd5Yncfn5wTjGBjAxXBeKvhVptl4baw8J+GvtNzcSwiSbVNY1K2a3&#10;SPzDG8cqLJI2wyFREGjUodm4KAKFokmN6t2M/wAN+PvEK6BIZPEU2rSyfYLeyurmC2SSY3N/LGsp&#10;2RohJgCHAUDC5AGaTQ/7b8V+MPDEep+LNZh1LTtXv7i80trWyjW3aOIIIh+4LNC0c6srbixWbJfO&#10;NvYaf8LPCVmNGkl0y/uLrS7K3sopN1ykZEIxG5iVghcZbDldwDEZwcVd0HwD4Y8NPpslhY6uk9hJ&#10;LLFPPd3s8rtIgRvOeR2aYbVQBZSwUIm0DauKvq7/AC/D+vw7k+n9aHP/ABf1KbV4dUtdHtAz+H7c&#10;6tf6lsGI5Yonkt7dD/FIWIY9kQ88utZtpd2/g/XrvTtG0uLU9Qj0rTNHsLZUAV7tUuJGaR+dqRxy&#10;o7vjID8BmZVPYL8PvDK+INR1j7NrzXGo+Z9rtX1HUGspt8fltutDJ5HKgD7nbPXms5/g94M+x2Nv&#10;DZ+I7L7GZTHPY6zqltcN5mzf5k0cyyS58uMfOzYCKBgAVK2s/wCv6RT8v62/U5bwh4ci0C50iwk2&#10;XF/Fr9vpsE3lgMsFnYkcD+EE+c2P+mx9a9uX/kIyf9cl/m1cxp/hTw7pfim58RW+mXq6vcR+XJM5&#10;uHT7qqWEbEorssaBnChmCKGJwK211SP7dI3k3ODGox9nfPVu2Kd9Nd+vrZL9Bdf67t/qatFUf7Wj&#10;/wCeF1/4Dv8A4Uf2tH/zwuv/AAHf/CgC9RVH+1o/+eF1/wCA7/4Uf2tH/wA8Lr/wHf8AwoA4XxLq&#10;VnrXijLQQwaD4YlbUtW1aaPKNOIHQQJ3ZlSTc7cgDagyWbZwvjCy1i002+8dT+ExdW13Bdf8Sh5I&#10;YpLKE2qxQSzh2AJ2rIHVMuqzBVVypz3Nz8KfCd3PrEkkXifbqzSPdQJreqpBudxIzRxCYJE24Agx&#10;qpHIGATVmL4deGVt9Ngmi8R6hb6fMbiKHUtW1K8R3JDAyrLKwmCsqlRJuCEZUA1DSlHlfX+n/X/D&#10;lXs+ZdP6R4qfiTcWfjbSb+/0PxLea34f0m6tbHTP+Eb1E7ioghknDrAQ6ySPuLR78RxofvMVO74U&#10;nN78GPEbaNJd3N1rniM2c9zqenXFgZnknit5neOVUcK2HyByuSoIK8e6H7AdXXUzZXJvlgNssxgk&#10;yIywYqBjHJAPTPA9KwrnwR4Wu7S5tpNHuxHcRNC5j+0RuAZmm3K6kMjiVi4dSGBwQRgVo3zO767/&#10;AH3/AB6+r30ISsrLp/lb8P8AI8q8W3viSbQp7q40Ox1m4+yXfhYXmmFLW1tp/taxxuIpZS6rJtjA&#10;SNpGDoqnj5x9AAFb6AMcsIWyfxWuPsvAHhbT7rRZotO1Q/2Om2zglubySBXyxMzxM5SWYl2JmkVp&#10;CWJ3Zrpm1SP7dG3k3OBGwx9nfPVe2KG7oZq0VR/taP8A54XX/gO/+FH9rR/88Lr/AMB3/wAKQF6i&#10;qP8Aa0f/ADwuv/Ad/wDCj+1o/wDnhdf+A7/4UAXqKo/2tH/zwuv/AAHf/Cj+1o/+eF1/4Dv/AIUA&#10;Xq8a8UxjUPE/iBniWW/k17RNMsw6gsI4mhu3K9+A8z5/2D6V6v8A2tH/AM8Lr/wHf/CsD/hGPD3/&#10;AAmH/CUf2ZeHWvL8rzsXHl/d27/Kz5e/b8vmbd235c44pdU/6/roPozoZnMd6WVGkZYGIRcZbkcD&#10;JAz9TXA+J9Tn8Y6Tp+lHw1eaPr2qyqGt9R+zvNY20UyO9w7wSSIACF2AOSXZeBhivanVI/t6t5Nz&#10;jyiMfZ3z1HbFc94m8GaD4t1i01S+j8QQX1tH5SS6ZqWoWAZN27a628iCQZ7OD39aFuJ7HK+KNKu/&#10;FepavqWgaOLq00jybdLaMpCdVmjvY7i4jQsVXA8tkDOQpd3yQASfLdf8XuunaLbatoeuaZbWnib+&#10;0ooLTSLq9h819X2iNp7eN4Q8a+dld+C0iBN3WvbrH4aeGdN/tMWv/CVQJqIkE0Sa9qojTe/mMYV8&#10;/EB3Z5iCkAkAgEituPQdBi8P2WiJpdyumWbwywwiObIeKRZEYt95jvUMSxJY53ZyckdLeX+d3/wB&#10;vW/9dLHlvwn8WR678XPGl+bLWrTVL3SLe4eDU9FvLMRLHPcpHGGmiRThNhypIZjJtJCnFXwzeeKU&#10;0LwzBJolp4iFrDa+IYtP0jZDM6TLKkqPJcTCOaYSSCUyExBiW4BALeu6loeh6vqT393pt1LdsLcG&#10;Ty5hkQStLDwOPldmPvnByOKxI/hj4RgsdSs4NP1m0g1CVZZxa39/CwAZmEUbJIGihBdz5KFY/mb5&#10;eTSWiS/re/8AX/BB6tv+tkv69TR+DomHwy8PCeKK3YW/yRQPvjSPcdiq2BlQu0A45GK7Ksy0u7TT&#10;7SG1trOeC2gRY4oo7V1VFAwFAxwAABUv9rR/88Lr/wAB3/wq203oSlZF6iqP9rR/88Lr/wAB3/wo&#10;/taP/nhdf+A7/wCFIZeoqj/a0f8Azwuv/Ad/8KP7Wj/54XX/AIDv/hQBeoqj/a0f/PC6/wDAd/8A&#10;Cj+1o/8Anhdf+A7/AOFAHKfFi0hv/h/4qtbiNZree2WOSNxlXU4BBHoQa8xtNc1PRdbTwxbX0tpr&#10;GnxQeHm1FwkkscL3K+VcKHBUuYGQjcrDfnIbBB9nvxY61Df2d7aXM9rOFV4xDICR9RgjpWVrXgnw&#10;t4h1HUr+90a6a+1G1is7i6hW4hlaOJzJFtZCCjozFldcMDjB4GJWkub+uv8An+IS1jb+uhx3hCHW&#10;dQ+KumnUPE+oXjaRZ6nYuDBaol8qXFvteXbCCHw67vLKKWjBCqCymzr8UB8PeI7h40a8tvFMElkz&#10;feW4MluqbT1BO4rx1DEHgmur0zwh4d0eTR5bOw1KKbSlmW3l826Z3EpBl85ixM5ZgGJlLksN33ua&#10;hg8D+GoPFkniMWGqyam8pn2zXN5LapKU2GVLZnMKSbeN6oGwTzycvqn2X6p/12E1e/m/0seTaP4t&#10;8Z+KYNP1TWrDV4NFvdUsLq0k1MaesUUn2g/u7YW0jSmPZtP+kDeCp5+basmjfErxgLaLxHd+IJLm&#10;xtpbG2bSFs7dY7kzWCyuzuEDgiRgy7WUD5gQwKhfUdP+H3hXTJrmSDTNTxPdLeeVLcXksUUquXHk&#10;xs5WFdzFikYVSeoOBU9l4J8K6fapbQaLcrAk8FwI2Wdh5kMaxxk5JzhFUYPBxyCaI6Rs/wCtv8hv&#10;WTfl/n/mcJpPibxbpesaNb3fiaXWY9S/sq7lWS0t08gXDziWNDGg/dfIgXdlwBy7E5qkPiF451zx&#10;fbWWi22rajDYXBe4awXTVtJI2vp4mW6M8izAJFCdv2cbt2Sxf7tdJafB/wANWt7qtuun6iui3tra&#10;xqq3d99qhkhmkkTy5t3mQom5NixuoTBChR12bb4a+ELGfSZrTSdSs20zd5C2txeRI4aQyFZlVws6&#10;7yWCyhwCSQBk0o7p+b/4APZpHlE1/wCLfEnhqzt9W8Z35k1aOx1KN7Oys4/sbJqCRFI90LblZXjY&#10;7wx3oSCqtsH0rGpSNVLmQgAF2xlvc4wPyribrwJ4VvNMSwk0m+W2jtfsaeU1zG8cXmLIArqwZWDq&#10;rBgQwI4NdRHqcUUaoIbshQAC0EjH8SRk/jVJ+7b+v6tYVnzN/wBf1e5oUVR/taP/AJ4XX/gO/wDh&#10;R/a0f/PC6/8AAd/8KBl6iqP9rR/88Lr/AMB3/wAKP7Wj/wCeF1/4Dv8A4UAZHiD/AJCf/bJf5tWd&#10;VnW71ZdQ3COZR5ajDRMD1PYiqP2hf7kn/fBqSiWiovtC/wByT/vg0faF/uSf98GkMloqL7Qv9yT/&#10;AL4NH2hf7kn/AHwaAJaKi+0L/ck/74NH2hf7kn/fBoAloqL7Qv8Ack/74NH2hf7kn/fBoAloqL7Q&#10;v9yT/vg0faF/uSf98GgCWiovtC/3JP8Avg0faF/uSf8AfBoAlrjfFWmWl34/8GTm2tzfQyXMguGi&#10;UzCIQsCobqF3OhI6ZArrftC/3JP++DVWWztJtTt9QeCRry3ikgikw3yo5QuMdOTGnOM8e5o6gXW+&#10;9+FI33T9KRZBIxwGGB/ECKVvun6VSJ6mpF/qk+gp1Ni/1SfQU6pKCiiigDz/AON/jbxB8PfBY1vQ&#10;LHTrzyLqJb6XVJZEhtLVjh528tSxCEqTgcLuPapvBVx8SJ9U3eKbfwomktESr6LcXMkxfjbxIgXb&#10;jPf0ra+IHiGx8LeDNW1LUbYX1rFAVNlgE3TN8iQgHgl2ZUA7lhVX4WeGbvwd8O/D+jX0plu7O0SO&#10;QbiwiPXylYkkqgIRSTnCimI6VruBLpLZpoxcuhkWEsN7KCAWA6kAkZPuPWia7gtpII5Zo4pJ38uJ&#10;XcAyNgttUHqcKxwOwJ7V5H8Yrb+z/Flvr1ve3tlqNnoF6I5or6ZIYl82ANK0Iby3KK7Nlkb7qn+E&#10;Yx7rw7Yad4t0e2fVtdvtO0TXxNavNrt5NICdOkmeNnMu6YZUMFkLDDlQNpK0Ae23ur2mnXdjbXEv&#10;lz30pht12k73CM5GQMD5VY846Vcr528AajfXPjjSYbkzpaPqcd/awXWuS6rMiT2NwwMjyAeSzAKx&#10;hjLRpn5GINdF8XHnk8Vak0fiHUtLl03w8dRsrOzv3gSW5WYhHdFYeaAdqlGyrbwGB+XAB7PRXz/r&#10;F/rGpXlxoEmuanbf2TqUFpdTWd5JFLIl3fK0alwc5EA256gPwR1rMFlq2iaNdxW/izxFJNeRz232&#10;i51OSZ4Vh1SK3iMe8kKwiYqzYzJ1cseaAPo57uCO5jtmmjW4lVnSIuA7quNxA6kDcuT2yPWpa8P8&#10;HeHoB8StHWbUdZu30aXV7W1a71m6lLRh7chZA0mJsCRhmQMeF5+UY9wpAFFFFAwooooAKKKKACii&#10;igAooooAKKKKACiiigAooooA0F/5AI/65Vp1mL/yAR/1yrzfWfF174W+OOpS3l7OfDjeHIsWhlJj&#10;S7V7qYMqdAzxQy5b/pmo54qibXWn9anrdFeD+DPib4j8PeC4oriy/wCEn1SzW81TWp7y/MDW9sLm&#10;UYhGx/McbXCRkou2PBdeAda4+KvizU/Emmf2boWnWvh9NdudMuLm71VlluYoYZ2kdYxbOFA2Kw+c&#10;EspU4X5i/P8Ar+tRdLnsVFeU2Xxi1m40bUtQufD2laVFHpkWr2VxqOvCG1e2kdgrXEpg/cFVXc2F&#10;kAyAGbnFfTfjvea7a6LqGleHrW/0m4GnrqF5HqwxbS3cqxqsOIiLhVzuL7kyrJtBydotXb+v60D+&#10;v6+89eory/4VfHXS/in4h1fTLGbR5Rax/aIDpusR3sxh8xk/0iJVBt5MgHYS3DDkEED1CjpcOrXY&#10;KKKKACiiigAqtqH/AB6n/eT/ANCFWarah/x6n/eT/wBCFAFmiiigAooooAKKK8j+LdjaW/iWz1aG&#10;+1u3v9MtJtZultNcvILQ29spZUe2SUQt5khUHchyqvnoKTdtxpXPXKK+fbW01FvGtt4HuPEWtyR6&#10;xYW+s6xONVmSVG2z+cLeRWD2yM6wDZEUVVB2hdxzg2Pj/V08HaP49l1XUrq5s5F061sjestveIlg&#10;8srzxKQkjtICd+Cy+Wu0jLAvW9rf1t+f+YdL/wBbX/I+nJ/9RJ/un+VNtP8Aj0h/3F/lXB/DrTLn&#10;w/qPiTSbjWNQ1loY7aaWbULppz9okjYylNxPlqSFYRrhFz8oAqt418S3fhHVpLtbiX7NP4bupIYN&#10;xKfaYCrJtHTcwlI9TtHpSbsC1PS6K+ftB/aStrKO/wBBgXTfEOp6Nbi2SG319J7+eaG4itZjdRbC&#10;YCZJNyks+8Ak7TxUHj3xjrS3s0kmlSR6fpjajdavb2ni29t3kmhsoZAIXSIHy/3hATMa5+fbuqrX&#10;dl/Wtib9/Q+iKK8Uvv2mtHsPGWq+HohpV7NaF7W2tYNbjfUZrtNg8uS127oo2Z9olLHJUkqAVJ7X&#10;4Y6rrWqr4kOvWyWN/DqhiNrDeG6hiHkQnEUhRCUySeUQ5J+UUgudtRRRQMKKKKACiiigAooooArS&#10;f8hCD/rm/wDNas1Wk/5CEH/XN/5rVg8j0oAWivGDaw23gDxYfEPiPxDc241y4W2nh1SWC9uJBiOO&#10;CJrcxkbpQQsUQUE4GDk5h8eeJLqws/C3h/XF8Q3UUWlpfa9LoF0ba5Xbsj8ySaOWJ1jDl3YQtvba&#10;AFZdwpLVLzt+Kv8AgD0/H8HY9tqtbf8AH1d/76/+givN/CkCwfF3XV1SHxHa38ymbSnu9Xlk025s&#10;0jhjfyrdbhkDq5DMZIkcmXILckekW3/H1d/76/8AoIp9E+/9f15h3RZooooAKKKKACiiigAoormv&#10;iPrdzoHg6/uLFxFqEpjs7SQgEJPNIsMbEHrhpFOO+KBo3dQ/48bj/cP8qnX7o+leffDuzk0ix8X6&#10;R/aGoala6dqRgt59TvHu5tptYJHBkdmYjzJHIBPGcDAAA9BX7o+lMQtFFcR8RjLrF7oHhmO8u7CH&#10;VJpZLyexuntpxbQxlmCSxkOhLtCpZSCATgipbsNHb0V494Im1LV9X+Gl9Nreq3KzeH5rma2kuFEE&#10;oVYVEsiqAZJG85TliwGzKhSWJqa54t0rT/il4ov9R/4Sq5utBht1srSwk1GPTpXaIMUbYVs3ldp0&#10;AWUlvunoAap6CPbKK8KvfjB4hk1TT70aHAZNKh1A6zZWWsmSyRIpYEZ0m8kGZ1BfajRp8wkUsuMn&#10;rdP+LV3c38/2jQktNMWXUViujelpJIrNmSSYx+WAFZggXDE/OScYG5PRXBauyPSKK8huPjnqSG3v&#10;ovDNu+gNbzGa8fU2W4FxFatcSJHD5BDxggR7y6ndu+TAydzTPibqk0iWeoeHY7LWJri1jhsY7/zc&#10;xzb3LMxjXayRRSOygEZUqGPBLt0Dpc9Coryf4x6nHoGsaZqtjqOp/wBu2MMl6bC3v5UtRZRK7zyT&#10;wBhEwbhA7qWDFdhGDWHHaW+jWfiKx8S+JPEMto2m6fql68GsXEc7X0zzq0ds0biSISNHGFghKrna&#10;FX5mBm+l/wCv6/XQdv6/r5fLU90qsv8AyEZP+uS/zavFPCs2vXWoeHtR1jV9SXUbC/tdDNmLxlhn&#10;YWe+6aaNSElcuzfMQSvkgqRls+1r/wAhGT/rkv8ANqr+vyf5MX9fp+aLNFFFIAooooAKK858VWcN&#10;18T9BisdT1Y6wyNJfWdtqMyWsOneXKu6SAOIwzSlQsm3zSVO1tqNt81v/D0elaRda1BJ461HwdJq&#10;7i6Fp4rvWmtrO3jkQ3AllvFm2NLliImJZFTCHHItf68/6/ED6QoryjTbOOH4v3cWor4msy9qBod4&#10;+tyvp1xDHBGsv7gXDK0qtIxLTwgnG4M2MiXwAlpF4L8VS2+peIL7wrJNKdPvGvLrULySAQqsklvI&#10;TJO4MgkMe3JPBj4K0Aj1Kqz/APIRi/65P/Na+doPFim30jR5pPFuoeEw82oGex1KVb6C0a68q3e6&#10;uWnS4EaESFo9zTfdDriORa+iNoW/hAzgQsOTk9V70dLivrYtUUUUDCiiigAooooAKKK8h8Z6heXv&#10;i291GPU7+0XQNU0vTrS1tLtooZZLmWHz/OjBCzZinRQJA2zBZNrHNHVID1U/8hJf+uR/mKs1TmlS&#10;C9MkjrHGkDMzscBQCMknsK858ba5onizQ9G8R+G/FMuoTfborbSW0HV2a0urkyjckiwvsnUKr7lf&#10;cFUOcKRkHUHornqVFeJ+IvBNxBq/jX/hHLjxRfzjTo0exj8TXrGSaabzHEHn3IjgcRoApRo9okxk&#10;DGKv9p2HneCNYFh40TwpaebZyytr1xvsL37UkQXUF+1+ZcgOrJkidRychDmmtWl3/wCD/l+Im7X/&#10;AK7f18up7tRXn/hK1TTviP4hstP1PU9StRbRzah9uvpbmOC7dmZUjDsViJjOTFGFUAxnaNwJ891L&#10;WjpLa5o2kXnirUrG91O2s3sWvLgau8xWd7gQPcyI9vFKsKKkgeOIYkaJl4apvt/XW39fIffy/wCH&#10;PoKisTwTf2Op+E9KuNNN0bMwKqLfTPNcJt+UpK7szM6kFWJZjkHk9a26p6MS1CiiikMKKKKACiii&#10;gCtB/wAfl1/wH+VWa4j4qi5bwB4rSzvrnTLqS18uO8s5DHNCWAG9GHIYZyDXG2HxO1W0ntGuUGoa&#10;6liuly6aLgwwPqQuvJJY7W2KT824KxCHIDcApay5f66/180EtFzf10/r5HtNFeX+HfH/AIp1/wCI&#10;Gk6dJpGn2FgtlepqsI1JpGhuoZokzD/o481MOpUs0ZIkJZVKgHK1DTZbDUfEHjGDWNaTUNP1xIDa&#10;tqlzJZSWx8lHi+yM5hXIdiGVAwbBz1BfVLv/AJ2/ryE3a/l/lc9lorwG1/aDsviHfpYaVe6avkap&#10;ZyRnRtcW6me2acxsl0iKpt3OB+7JcEN1yGA1fDfxwnSOxVvDjW3hq3W1t7jU7nWHuLiNpbQTxgK6&#10;FpsfdZmcNypG7LBRe9HmX9bf5jekuU9pory3R/jDq1xf2FtqvheLTv7Qeye1eHUvPzBctKELjyl2&#10;yKI/mQZXLYDtjNZutftJaXoniTTNJuBpFrLPcGGeC+1qO3uypunto2tYCmbg7kLOuU2r0LnihatL&#10;voHS57JRXhl18a/F+teH/P0zwvYaXd3LWdzp4vNXJ8+3a7EE3mYtm8ts7cAB8pIGyrAoPcYyxjUu&#10;Ar4G4KcgHvg4Gfyo6XFfWw6iiigYUUUUAc14g/5Cf/bJf5tWdWj4g/5Cf/bJf5tWdUlBRRRSGFFF&#10;FABRRRQAUUUUAFFFFABRRRQAUUVxvi+3upPG/gt4dSv4YftU/m2UEwjglUW8h3SADc+Dtwpbbk52&#10;5AIAOwb734UjfdP0pW+9+FI33T9KpE9TUi/1SfQU6mxf6pPoKdUlBRRRQByvxE+HVh8StJtLDUL3&#10;U7BLW7jvYptKu2tpVlTOw7h6E5HuAeorP8HfCeHwbrH9ox+KvFesN5bR/ZtZ1mS6g5xzsbjIxwa7&#10;qigRQ1Dw/perXdpdX2m2l7c2m/7PNcQLI8O9dr7GIyu5SQcdRwaz7H4feFtM0iz0mz8NaPaaXZ3C&#10;3dtYwWESQQTq25ZUQLtVweQwGc85rfooGczH8OtB03TZ7XQtNsvDEzl5IrzSLC2jlglbdmVA0bJv&#10;+d+WU53NkHJrE0z4P2q+IINW8R6pL44ubWNBaz+ILCzaa2kV2ZZIzDDGikbiAQgYc/Ma9BooEc1o&#10;Hg0WMuq3OrS22rXuoXy3jutoIo49gVYQqlnOUVF+YsSWyRtGFGq/h3SpFCvplmwG4gG3Q/ecSN27&#10;uA59WAPWtCigZmS+GNGnu7a7k0mxkura4a6gne2QvFMylWkVsZVypKlhyQcVp0UUAFFFFABRRRQA&#10;UUUUAFFFFABRRRQAUUUUAFFFFABRRRQBeWRP7CA3DPl9M1y3jL4XWXjXUru4u9RaKK4+wBoo1Gdt&#10;vLMzqWzyJEneM8cAk8546Madato3mG2hMhjyXMYzn1zWh/ZNj/z5W/8A36X/AAq02tUT0a7nnWr/&#10;AAmvLhrgab4kgsItRFzb6ok1j53n2s0zy7IsSr5Ui+Y6iQhxhjlDxi8/w1a3tLVLTWIYnt9audVP&#10;nWpkR4pxKskO0SKc7JmAcHhgCVIyp7f+ybH/AJ8rf/v0v+FH9k2P/Plb/wDfpf8ACklZWQPX+vke&#10;CeD/AAbq/jBrzydbnFvpMNhbaVfa54Zns03W0zyKHtp3SSYhSm6UFEZipQAqwpdT8G6j4f8AEXh7&#10;w1p2u6hftPcadeamq+Hpvs8/2e680zfbQfs8BKIQ0XzO22Pbtzz71/ZNj/z5W/8A36X/AAo/smx/&#10;58rf/v0v+FNaNPs7i7v+v6/ryOa8AeF9T8G28+nXWu2mo6LB+70u1isfIltotzEJLIZWEpAKqCFj&#10;4XkEnNdb50f99fzqv/ZNj/z5W/8A36X/AAo/smx/58rf/v0v+FAFjzo/76/nR50f99fzqv8A2TY/&#10;8+Vv/wB+l/wo/smx/wCfK3/79L/hQBY86P8Avr+dHnR/31/Oq/8AZNj/AM+Vv/36X/Cj+ybH/nyt&#10;/wDv0v8AhQBY86P++v51X1CVDan51+8nf/aFH9k2P/Plb/8Afpf8Kr32l2SWxK2kCncvIiX+8Pak&#10;BoedH/fX86POj/vr+dV/7Jsf+fK3/wC/S/4Uf2TY/wDPlb/9+l/wpgWPOj/vr+dHnR/31/Oq/wDZ&#10;Nj/z5W//AH6X/Cj+ybH/AJ8rf/v0v+FAFjzo/wC+v51yt/4It9VuPFct3fCT+3bNdPG1ADbQCN12&#10;gknd80kj5wPvAY4rov7Jsf8Anyt/+/S/4Uf2TY/8+Vv/AN+l/wAKTV9Bp22PL5fg/rE9qt0/jGBf&#10;Etw8kV/qsemYWW1eJImhhjMxMTBY0ZXLuA+5irBtoln+CUdxLf2f9urD4e8uY6bp8FoqyWM8sQia&#10;UyFiJAoDFF2LjzHyX+Xb6X/ZNj/z5W//AH6X/Cj+ybH/AJ8rf/v0v+FH9f1/XmLt5GD4Q8O3Hh3T&#10;tQm1XVINX1vUJTcXt7b25tonYIERY4i7lEVEUYLsScknJqp428C2/jyz8NB9QNi2k6lballFDecs&#10;ed0LcjCuDg9fpXTTaVZCFyLO3BCn/lkv+FNtdKsmtoibO3JKAkmJfT6U+qYbKxwyfDXUha6tpTeJ&#10;LT/hHri8+3WdmmnET27tdLcuHm84iRdwYKAibQ3JfApviP4RR6/H4hX+2lg/tZb4Z+z7vK+0W8UP&#10;98btvlbu2d2OMZPoH9k2P/Plb/8Afpf8KP7Jsf8Anyt/+/S/4ULTb0/r7g3187/M4C7+GepzHXbG&#10;DxPbWugX8rX1taJp+bi1vSyyeYZvNw8fmKX8vy1OWI34wK6HwJ4cvvDNtqb6vrUGs6jqN4b2aaC1&#10;+yxIxjRNkcZdyFHl5GWY88k9a3v7Jsf+fK3/AO/S/wCFH9k2P/Plb/8Afpf8KBWLHnR/31/Ojzo/&#10;76/nVf8Asmx/58rf/v0v+FH9k2P/AD5W/wD36X/CgZY86P8Avr+dHnR/31/Oq/8AZNj/AM+Vv/36&#10;X/Cj+ybH/nyt/wDv0v8AhQBY86P++v50edH/AH1/Oq/9k2P/AD5W/wD36X/Cj+ybH/nyt/8Av0v+&#10;FAFjzo/76/nR50f99fzqv/ZNj/z5W/8A36X/AAo/smx/58rf/v0v+FABJKn2+A71/wBW/f3WrHnR&#10;/wB9fzrPk0uyF9Av2SDaY3JHlLg8r7VY/smx/wCfK3/79L/hSA86v/hprlvdaHPoniTR4G0+e8up&#10;E1nR5b1XmuJjIZUCXcWx1DyIGO7AdsYyQbHiL4ban4hu0mk8UQotwslpqWbAb57IzeakMTCQeUyj&#10;KeYQ+VY/LuwR3v8AZNj/AM+Vv/36X/Cj+ybH/nyt/wDv0v8AhTWgPU5nw/4X1WDxPNrXiDXbHVpI&#10;YpbXTYrLTzaLbQSOruHLSyGSQ+XECw2DCcKMmultpU+03Xzr98d/9kUv9k2P/Plb/wDfpf8ACq9v&#10;pdm1xcg2kBAYYBiXj5R7UeQzQ86P++v50edH/fX86r/2TY/8+Vv/AN+l/wAKP7Jsf+fK3/79L/hQ&#10;IsedH/fX86POj/vr+dV/7Jsf+fK3/wC/S/4Uf2TY/wDPlb/9+l/woAsedH/fX86POj/vr+dV/wCy&#10;bH/nyt/+/S/4Uf2TY/8APlb/APfpf8KALHnR/wB9fzrE8Z6GfFPh24sLe/TT7zfHPbXZjEqwzRyL&#10;JGzJkb1DouVyMjIyM5Gn/ZNj/wA+Vv8A9+l/wo/smx/58rf/AL9L/hSGYXhvw+fDHhm5t7m+TUdS&#10;uHlu728SPylmnkOXKpubYg4VVLMQqqCzEEnpFlTaPnXp61RvtLsks52W0gVghIIiXI/Spl0mx2j/&#10;AEO36f8APJf8KYiz50f99fzrkPiB4PvPFgsZdJ12PQr2ASwSXLWwuC1tMu2VFG9dknCMrksFZRlH&#10;HFdP/ZNj/wA+Vv8A9+l/wo/smx/58rf/AL9L/hSavuNOxj6b4VtNJ1y0vbe4VLWz0xdMtrTHEaBg&#10;Sd2e4VBjH8PWsXxH8MrXxH4T8V6Lc3sEx166N273Vqs8KkCMRo8THEiARICpI3DI4zx2X9k2P/Pl&#10;b/8Afpf8KP7Jsf8Anyt/+/S/4U9/67u/5i/r7lY8yT4P3p/sm0OuaPa6JFYw2V9pum6L9mSRI5ml&#10;CW2JytvExKoyFZCVQDcD81S658ILu/0DSdNsPE0enGDTbrTL2f7Fva4juCjSNHiVTE5eMHdluGYY&#10;Bwy+kf2TY/8APlb/APfpf8KP7Jsf+fK3/wC/S/4Uf194bHl118E7i9vLxZvE0R0ox3aWdktjgw/a&#10;dhlMjebiQ/KwX5VwHI55J19EsF134sarr/k3NtYadZxabD9qt2hFxcBpTJIgdQzKqOqq4+Vt74Jx&#10;mu6/smx/58rf/v0v+FH9k2P/AD5W/wD36X/Ci4rK1jgJfh1rd34h8VyXPiLR5dC8QxPBNbjR3F/H&#10;GYTGkYujdFCqEswHk4y7dCxNZMnwm8Ux3mnarD4x0O512Gd7i5n1Pw/JPbyP5aRQtFEl5GYzHGrg&#10;Zd+ZpDxnj1X+ybH/AJ8rf/v0v+FH9k2P/Plb/wDfpf8ACktCtzjtN+H9xbeNn1i61yK60qOd7610&#10;xLXy2iu5IhFJIZfMO5MByqbQVMj5ZvlC9isqf2hId648pe/u1H9k2P8Az5W//fpf8Krrpdl9vkX7&#10;JBtESnHlLjOW9qfRIXmaHnR/31/Ojzo/76/nVf8Asmx/58rf/v0v+FH9k2P/AD5W/wD36X/CgCx5&#10;0f8AfX86POj/AL6/nVf+ybH/AJ8rf/v0v+FH9k2P/Plb/wDfpf8ACgDhtH8FeJdL1vxRO3ibRmsd&#10;ZeeWPytGkS+hdgFh3zm7ZZFjUABREucfw85m1nwFqF14e0rw1pevWWm+G4rNbC/t5NPM1xcQgBcR&#10;S+cqxEqCCWSTr0B5rs/7Jsf+fK3/AO/S/wCFH9k2P/Plb/8Afpf8KS00/rQHqeb+K/hl4h8XLqYv&#10;PFelKBFJbaSiaM4S3ikdDKtwBc5nLRoIxsMIAZ8hiRjWXw/44j0eOKHxjoVrqMUaRx/Z/DzLYja+&#10;f9QboyYKYTAmGCAR6V2X9k2P/Plb/wDfpf8ACj+ybH/nyt/+/S/4UwsebSfB6fNikXiSNIZlK65v&#10;st0mog3DXLCJhIPIDSSSAgiT5H2jBG6vSWlT+0IvnXHlP391o/smx/58rf8A79L/AIVXbS7L7fGv&#10;2SDaYmOPKXGcr7UeQW1uaHnR/wB9fzo86P8Avr+dV/7Jsf8Anyt/+/S/4Uf2TY/8+Vv/AN+l/wAK&#10;ALHnR/31/Ojzo/76/nVf+ybH/nyt/wDv0v8AhR/ZNj/z5W//AH6X/CgCx50f99fzo86P++v51X/s&#10;mx/58rf/AL9L/hR/ZNj/AM+Vv/36X/CgCx50f99fzrh5vh9LP4+bW5NajbRWuE1BtI+zDc14kPkr&#10;IZt/KBApCbM71DbuMV2H9k2P/Plb/wDfpf8ACj+ybH/nyt/+/S/4Uutw8hDKn9oqd648o9/cVyfi&#10;zwv4g1Lxdpmt6Fr+i6eLS2e2eDVtIkvjh3VnaJkuofLYhQpJDdB7g9KdLs/t6r9kg2+UTjylxnI9&#10;qsf2TY/8+Vv/AN+l/wAKOtwOfbw5qNjZeIZNI1q1tdZ1S8F5Hd3ln58MOEiQI0QkQuuyLHDqfmJB&#10;Fc8Phnq503T9JfxVavo7Tm81aP8As4ie7uDcG4YwyediBC5wUZJTsGAwPzV6D/ZNj/z5W/8A36X/&#10;AAo/smx/58rf/v0v+FNXVv62GcJ4V8GeLvD8FxaTeLtGktHuvtKyWehNDdOTNvk86R7qRZGdcqWC&#10;JjORjAFV5vhz4iv/AD9TvfF2nSeKopYGsL6DR2jtIY4vMwstubhmkLCaUMyypnK7QmDu9D/smx/5&#10;8rf/AL9L/hR/ZNj/AM+Vv/36X/ClYRR8KaNF4X8PWWmfavtTwoTLcMApmkYlpH2jgbmLHA6ZxWt5&#10;0f8AfX86r/2TY/8APlb/APfpf8KP7Jsf+fK3/wC/S/4U9wLHnR/31/Ojzo/76/nVf+ybH/nyt/8A&#10;v0v+FH9k2P8Az5W//fpf8KALHnR/31/Ojzo/76/nVf8Asmx/58rf/v0v+FH9k2P/AD5W/wD36X/C&#10;gCx50f8AfX86POj/AL6/nVf+ybH/AJ8rf/v0v+FH9k2P/Plb/wDfpf8ACgDJ8R6OnibStW0z7Utt&#10;9pVE83bv29D0yM9PWuR174Qf2h4v1rxHp2vjTry9jtZIIpLYTRQXcDhhMwDqXV1WNGTK5CnDAnI7&#10;yHS7I3VwDaQEDbgeUvHH0qx/ZNj/AM+Vv/36X/CklrfqN6qzOM8P+Ab7RNa0vVn161ub5Vu/7VP2&#10;Eol207xuTCPNJhCtEgAYy/KMEk/NULfDzVLvxHete+IrKXwrcaimqf2TDp7R3LTLsKrJcmdlaMPG&#10;r7ViUkgAsRkN3P8AZNj/AM+Vv/36X/Cj+ybH/nyt/wDv0v8AhT6p9hWPP9M+GWqW2lwaRd+JrS50&#10;fT72G40yGLTjHLDFHIX8uWQzMJWwVUMqxgBeVYnIqad8Ebe00IaXNrYnhN3Z3LsLfYWWC2SAp984&#10;3BM57Zxg4zXpf9k2P/Plb/8Afpf8KP7Jsf8Anyt/+/S/4ULRWX9bf5B1v/X9anj1t8NPEratdW0/&#10;ia3mvrKy046Xqsmkn7NGbeeYqkkXnZlcocSFZEzuBUJwK3vDXwy1nwlqVndaf4ttpPN3Lq/2vTfM&#10;e7Xz5JlMJEyiBgZpFJKyAjGFBGa9D/smx/58rf8A79L/AIUf2TY/8+Vv/wB+l/wpJW1B66HnM/wg&#10;kXR7G2tPEEMN3Y2C2kE8tn5ieYtzHOrsgkUlcxhSoYEg/eFemRygRqHlRnwNxXgE98DJx+dQ/wBk&#10;2P8Az5W//fpf8KP7Jsf+fK3/AO/S/wCFPpYLK9yx50f99fzo86P++v51X/smx/58rf8A79L/AIUf&#10;2TY/8+Vv/wB+l/woAsedH/fX86POj/vr+dV/7Jsf+fK3/wC/S/4Uf2TY/wDPlb/9+l/woAw9fdTq&#10;eQwI8peh9zWfuHqKua5ZW8Wo7UgiRfLU4VABnJqh9ni/55J/3yKkofuHqKNw9RTPs8X/ADyT/vkU&#10;fZ4v+eSf98ikMfuHqKNw9RTPs8X/ADyT/vkUfZ4v+eSf98igB+4eoo3D1FM+zxf88k/75FH2eL/n&#10;kn/fIoAfuHqKNw9RTPs8X/PJP++RR9ni/wCeSf8AfIoAfuHqKNw9RTPs8X/PJP8AvkUfZ4v+eSf9&#10;8igB+4eoo3D1FM+zxf8APJP++RR9ni/55J/3yKAH7h6isu80UXniPTdUa4wllBPGtvt+80hjw+c8&#10;YCMMY/j7Y50fs8X/ADyT/vkUfZ4v+eSf98igBxILcelI33T9KQRrGx2qFyOwxSt90/SqRPU1Iv8A&#10;VJ9BTqbF/qk+gp1SUFFFFABRRRQBUutYsLFplub22t2hRZJBLKqlEZiqs2TwCQQCepBHasiT4j+E&#10;4Y9Tkk8UaMiaXN9mv2bUIQLSXBby5Tu+RsAna2DgGuZ+Ifhy/wBT8beHXs4Jntb0fZr6aNMpEsMi&#10;3EZc9gSjqD6v715l4K8DXLXPh/7dN4r1fVNK1O0t7y31jSI7eztPLeZ91vIlrF56BzuEu+UDcMsG&#10;JyxHpV58ZraLxbp/hyC68MSajcRyXEiTeIRHiET+ShjAhLSOSDlcKFYbdzda6XUfih4N0j+1/t/i&#10;3QrL+x2jTUvtGpQx/YmkOIxNlh5ZY/dDYz2ryseG9X+zXY/sq9y1yzAfZ35H9tGTPT/nn8/+7z0p&#10;bvVr+w8Gx6Hb6d4h0rUbO+kh1TVLDw691OnmNOyyWpeF4pvMfaGkVZFjWU79pyVAPSLb4p6Dq3ie&#10;+8P6XqulXWrafcQRXltLqMaSIsqb1KKu5mbGMKQueeeOb0XxI8JT2Wo3kfinRZLTTrhrW9uE1CEx&#10;2syjLRytuwjgDJVsEV4zpuhay+iabo40vVbfUSulTCSWzkVEAs2iYtIq7FZXGGXORwcYINWLHR28&#10;T3XhiS38N6la2mkvpVheRX+mSwYmt5Hc7Q6DzI4iQRKuYyX+VjzgA90tNa0+/wBIi1W1v7a50uWE&#10;XEd9DMrQPERuEgcHaVxznOMVytn8bfAmo6vDp9p4s0W6ebT5NUjnh1KB4mt0Yq7hg/IXaxJ6AKcn&#10;is/StHVfhHrWn6raahBbM+oo8FlalrkQtcSlTFFtJY7SCoCtnjg5weNGu+I4dIg1CXTNQudRudHu&#10;oortfD04Lql0D50lrtJjmaI+YIn2l2BCrn5AgPRY/jN4Im1nTtOi8UaRNJqFhJqdrNHqEDRzW6HD&#10;OpD/ADDhjkAjCNzxW3q3jTw/oPl/2nrumad5tyllH9rvI4t87ruSIbiMuwIIXqQcgV4Tp+j6rJ4X&#10;1C0e08RX82p6drkNtdalpXlXEzvMJIzMkUUaQtIoJUMseScYDZFXJtWvNR1eTxBp2jeIrO+n1VU0&#10;+3vPD07RX0LWtsksdwrRhrZWKnbLIYwrRckj5WYH0HRQOlFIYUUUUAFFFFABRRRQAUUUUAFFFFAB&#10;RRRQBoL/AMgEf9cq831nxde+FvjjqUt5eznw43hyLFoZSY0u1e6mDKnQM8UMuW/6ZqOeK9IX/kAj&#10;/rlXLeMvhRbeNdSu7i7vpIorj7AGijj5228szOpbPIkSd4zxwCTzni0LSz/rqjg/BnxN8R+HvBcU&#10;VxZf8JPqlmt5qmtT3l+YGt7YXMoxCNj+Y42uEjJRdseC68A61x8VfFmp+JNM/s3QtOtfD6a7c6Zc&#10;XN3qrLLcxQwztI6xi2cKBsVh84JZSpwvzHU1f4QX9w1wNN8QxWEWoi5t9USawM3n2s0zy7IsSr5U&#10;i+Y6iQhxhjlDxi+/wwmt7S1S01WOJ7fWrnVT51mZEeKcSrJDtEinOyZgHB4YAlSMqUnp8vx0/S/9&#10;WJe3z/Cz/X+tzIsvjFrNxo2pahc+HtK0qKPTItXsrjUdeENq9tI7BWuJTB+4Kqu5sLIBkAM3OK+m&#10;/He81210XUNK8PWt/pNwNPXULyPVhi2lu5VjVYcREXCrncX3JlWTaDk7eZ8H+CNb8YNeeTrFyLfS&#10;YbC20q+1zwxcWabraZ5FD207pJMQpTdKCiMxUoAVYUup+B9V8P8AiLw94a07WdSv2nuNOvNTVfDs&#10;/wBnn+z3Xmmb7aD9ngJRCGi+Z22x7dueXHePm/wv/l/nsGzf9dv1/q52fwq+Oul/FPxDq+mWM2jy&#10;i1j+0QHTdYjvZjD5jJ/pESqDbyZAOwluGHIIIHqFcl4A8I6v4Nt59OutattR0WD93pdrFYGCW2i3&#10;MQkshlYSkAqoIWPheQSc11tHRB1YUUUUAFFFFABVbUP+PU/7yf8AoQqzVbUP+PU/7yf+hCgCzRRR&#10;QAUUUUAFeR/FuxtLfxLZ6tDfa3b3+mWk2s3S2muXkFobe2UsqPbJKIW8yQqDuQ5VXz0FeuVyt/4D&#10;j1W48Vy3d2ZP7ds108bYgDbQCN12gknd80kj5wPvAY4qXfdFK3U8ntbTUW8a23ge48Ra3JHrFhb6&#10;zrE41WZJUbbP5wt5FYPbIzrANkRRVUHaF3HODY+P9XTwdo/j2XVdSurmzkXTrWyN6y294iWDyyvP&#10;EpCSO0gJ34LL5a7SMsD6RL8GdcntVun8XRL4luHkiv8AVY9Lwstq8SRNDDGZiYmCxoyuXcB9zFWD&#10;bRJP8DRcS39n/bXk+HvLmOm6fBZhZLGeWIRNKZCxEgUBii7Fx5j5L/Ltbtd/1/Wmn9XEtl3/AOB/&#10;nqaXw60y58P6j4k0m41jUNZaGO2mlm1C6ac/aJI2MpTcT5akhWEa4Rc/KAKreNfEt34R1aS7W4l+&#10;zT+G7qSGDcSn2mAqybR03MJSPU7R6V0nhDwveeHdO1CbVdRi1fW9QlNxe3tvbG2idggRFjiLuURU&#10;RRguxJyScmqnjXwBH49s/DW+9exbStSttS3Rpu85Y87oTyPlcHB6/Shq7X9b6fgJOy/r+tTzDQf2&#10;krayjv8AQYF03xDqejW4tkht9fSe/nmhuIrWY3UWwmAmSTcpLPvAJO08VB498Y60t7NJJpUken6Y&#10;2o3Wr29p4tvbd5JobKGQCF0iB8v94QEzGufn27q9CT4X6sLXVtKbxDbf8I9cXn26zs000ie3drpb&#10;lw83nESLuDBQETaG5L4FM8R/B3+34/EK/wBr+R/ay3wz9m3eV9ot4of743bfK3ds7scYyaWrvLt+&#10;N1/XyFa1ktr/AIHO337TWj2HjLVfD0Q0q9mtC9rbWsGtxvqM12mweXJa7d0UbM+0SljkqSVAKk9r&#10;8MdV1rVV8SHXrZLG/h1QxG1hvDdQxDyITiKQohKZJPKIck/KKzrv4W6vMddsYPEcFroF/K19bWia&#10;aTcWt6WWTzDN5uHj8xS/l+WpyxG/GBXQeBPC2o+GbbU31fV4tZ1HUbw3s00Fp9liRjGibI4y7kKP&#10;LyMsx55J60l0v2/EP8/wOnooooGFFFFABRRRQAUUUUAVpP8AkIQf9c3/AJrVg8j0qvJ/yEIP+ub/&#10;AM1qzQB886x4h1DQdMvNInu/FHiKO91rULi4fT7tV1BrG2VVlWKQPCsCiQj/AFZQhQwQb2Ge/wDH&#10;do03gfwymi6vq9pAb/TY4WgvW865haWNcTTSbpWGwl2+cMxXDFgWBbrHwkvLjSrWHSteTTdQDX8d&#10;1fTWRnMtveSmSdUXzF2SbthRyWCleUYHFb8Xgmb7Dolrcam1xFpV+bqIeQE3RKJFhhOD/AGQbjkn&#10;ZkjJ4FokvT8P+B+oS8vP8dv+CYNtLDJ8bJY9Pvdb+0pZu2p217NcJYlMRCE28UuImIOd0kAOCWWR&#10;gSorv7b/AI+rv/fX/wBBFcx4d8Ia3beJ5dZ8Q69ba1JBFLa6dHaaebTyIZJFdvNPmuJZP3cY3AIM&#10;L93JNdPbf8fV3/vr/wCgihbIOrLNFFFABRRRQAUUUUAFc18R9budA8HX9xYuItQlMdnaSEAhJ5pF&#10;hjYg9cNIpx3xXS1ieM/Dsvinw7cWFveDT7zfHPbXZi81YZo5FkjZkyN6h0XK5GRkZGcgGtzmPh3Z&#10;yaRY+L9I/tDUNStdO1IwW8+p3j3c202sEjgyOzMR5kjkAnjOBgAAegr90fSua8OeGpPC/hi5gubt&#10;dR1G4eW7vbxIfJWaeQ5cqm5tiDhVUsxCqoLMQSelX7o+lNiFriPiMZdYvdA8Mx3l3YQ6pNLJeT2N&#10;09tOLaGMswSWMh0JdoVLKQQCcEV29ch8QPBOoeLBYy6TrS6FewCWCS5a0+0FraZdsqKN67JOEZXJ&#10;YKyjKOOKh6rQa3ON8ETalq+r/DS+m1vVblZvD81zNbSXCiCUKsKiWRVAMkjecpyxYDZlQpLE1Nc8&#10;W6Vp/wAUvFF/qP8AwlVzdaDDbrZWlhJqMenSu0QYo2wrZvK7ToAspLfdPQA16Zpvg+DSdctL23l2&#10;Wtnpi6ZbWm3iNAwJO7PcKgxj+HrWL4j+FsHiPwn4r0W5uopjr10bt3urRZ4VIEYjR4mOJEAiQFSR&#10;uGRxni35ef56fgJf5fl/S/E4S9+MHiGTVNPvRocBk0qHUDrNlZayZLJEilgRnSbyQZnUF9qNGnzC&#10;RSy4yet0/wCLV3c38/2jQktNMWXUViujelpJIrNmSSYx+WAFZggXDE/OScYG6knwZ1E/2TaHWdJt&#10;dEisYbK+03TdD+zJIkczShLbE5W3iYlUZCshKoBuB+apNc+Dd9f6BpOm2HiNdOMGm3WmXs/2Eu1x&#10;HcFGkaPEqmJy8YO7LcMwwDhlT208/wDgP+u4LfXbT/hilcfHPUkNvfReGbd9Aa3mM14+pstwLiK1&#10;a4kSOHyCHjBAj3l1O7d8mBk7mmfE3VJpEs9Q8Ox2WsTXFrHDYx3/AJuY5t7lmYxrtZIopHZQCMqV&#10;DHgnHuvgbd3t5eLN4jQ6UY7tLOyWwIMP2nYZTI3m4kPysF+VcByOeSdjRNKbXfixquv/AGa7trDT&#10;rOLTYftVs0IuLgNKZJEDqGZVR1VXHytvfBOM09L6f1/W39XFrb+v68/vMn4x6nHoGsaZqtjqOp/2&#10;7YwyXpsLe/lS1FlErvPJPAGETBuEDupYMV2EYNc1qlhq2leF/G+n/wDCT+IBeHQbTVri4j1AtKt5&#10;KZxIsLPuNuj+Wo2RbAg5j2Ek12svw01678Q+K5LnXtJl0LxDE8E1uNGkF/HGYTGkYujclCqEswHk&#10;4y7dCxNWdO+GV7/wjl9aavrialq+o3dvcX2oQ2ZgSSOFo8QpF5jFFKRleXbmR274pR7P+v60fqU3&#10;rp/X9ao42XxRFafGqw0241++/t5b6Gxg0MXsnlSWBsDK9w9vu2tmYOPOYEhowgI5B9oX/kIyf9cl&#10;/m1c+nhbVbzxousarq9vc6bZB/7M020smgMLOu13nkMr+cwGQu1YwodshiQV6Bf+QjJ/1yX+bU73&#10;X9f15/MHvoWaKKKQgooooAK8q/aA1230nRNLhvb7VLPTp5pWul0O5mgvGRIHZSrwkSJGsnll3BVV&#10;GN5Cbq9VrhPiJ8OtR8Y3sFxpmux6KJLKfS74S2P2lpbWYoX8o+Ygil+Th2DrycoeMS1fQqLs7nNy&#10;+Fzf+NPD09xq+vjWLHTFv9ZfTtavfsrEReVGv2RJPJJd/McbYySYeevOJbRT3/w2vToev+JrfS38&#10;Q20Ontd38328xmSGKWKZ7jdcIolMrGNykg27ThTtPpS+CdQ0yLxDNourwWOqag8H2S4uLLz4rWKG&#10;NESJo/MUyLlZCcMh/enBGAai0/4eXEejWlvqGrC81A6qmr311FbmKO4lDbtqR72MaDagALOQEGSx&#10;JNaX97y/4N/wX9O5na0Uv62/zMb41+ItRSwtfD+hXU1pqV5cWv2m6tn2SW1vJcJEMN2aRztGMHaJ&#10;GByor0VhjUIh/wBMn/mtef8AiT4F+HvGt5pepeJNN0bXNdsb8XI1a70aBrhoEmeSK2DkEhVDKuc8&#10;7ScZY16A3/IRi/65P/Nanpr3Ke+hZooooAKKKKACiiigAryHxnqF5e+Lb3UY9Tv7RdA1TS9OtLW0&#10;u2ihlkuZYfP86MELNmKdFAkDbMFk2sc169XDzfDm4n8fNrcmrq2itcJqDaR9k+ZrxIfJWQzb+UCB&#10;SE2Z3qG3cYo+0mPozrJpUgvTJI6xxpAzM7HAUAjJJ7CvGPiT4807xFe6BqHh7xRLf2DIX0+58Oag&#10;0lobtbiJd120LFDbhd6sZf3fLD/WGMV7Uf8AkJL/ANcj/MVx3jz4dX/i3VFnstbj0u0urM6bqkEt&#10;kbhri1L7iIW8xRDJyw3kSDDfdyAaF8SYujRzkvg7TLHxX4ul/tPxaNLi01ftkVrruqXchklkMriC&#10;ISu0bBEUKIFVgJCFxxiDQ5tZn0n4b3kHiW7bSxqc9vNbMwllvIyJxCtxMxZyY1QBlJ3Fx85ypB7t&#10;vCup6fY+IG0bV7e01fU7xbuK7vLI3EUOEiQRtGJELrsixw6n5iQRUGl+AZLLSdEt59RW4u7HUZNU&#10;ubhLfYlxNIZWk2pvPlqWmJA3NgADJ60v5fJr87v7g6Pu7/lZfp+pz/xC8QajL8QfB+m6bey21jaa&#10;nE2p+QxUTNLFKIoGI6jCs5X2jJ6jPqFebap8CvD3iHVdB13WdN0XU/FOm30V5Jr0ujQC6uBHu2Jv&#10;Ayu3KYOTgoDj09Jpraz7/ogfxXW1l+oUUUUAFFFFABRRRQAUUUUAcR8VRct4A8VpZ31zpl1Ja+XH&#10;eWchjmhLADejDkMM5BrjbD4naraT2jXKDUNdSxXS5dNFwYYH1IXXkksdrbFJ+bcFYhDkBuAfS/Ee&#10;hf8ACTaVq+l+f9m+0qiebs37eh6ZGenrXI698Gn1DxfrXiPTtcOnXl7HayQRSWvnRQXcDhhMwDqX&#10;V1WNGTK5CnDAnIUdJ3e3/D/5/l2CWsbLf/goj8O+P/FOv/EDSdOk0jT7CwWyvU1WEak0jQ3UM0SZ&#10;h/0ceamHUqWaMkSEsqlQDlahpsthqPiDxjBrGtJqGn64kBtW1S5kspLY+SjxfZGcwrkOxDKgYNg5&#10;6g9V4f8Ah5qWia1perPrVvc3yrd/2qfsBRLtp3jcmEeaTCFaJAAxl+UYJJ+aoG+G+r3fiO9a91+0&#10;l8K3Gopqn9kw6a0dy0y7CqyXJmZWjDxq+1YlJIALEZDNfEn5P77r9P8AJku9n6/p/mcHa/tB2XxD&#10;v0sNKvdNXyNUs5Izo2uLdTPbNOY2S6RFU27nA/dkuCG65DAavhv44TpHYq3hxrbw1bra29xqdzrD&#10;3FxG0toJ4wFdC02PuszOG5UjdlgvQ6Z8LdXttLg0i78R21zo+n3sNxpkMWmmOWGKOQv5cshmYStg&#10;qoZVjAC8qxORU074Fx2mhDS5tYM8Ju7O5dhbbCywWyQFPvnG4JnPbOMHGaI/DZ73/wAv+CU9ZN9L&#10;f5i6P8YdWuL+wttV8Lxad/aD2T2rw6l5+YLlpQhceUu2RRH8yDK5bAdsZrN1r9pLS9E8SaZpNwNI&#10;tZZ7gwzwX2tR292VN09tG1rAUzcHchZ1ym1ehc8VFbfC7xQ2rXVtP4jhmvrKy046Xqsmjt9mjNvP&#10;MVSSLzsyuUOJCsiZ3AqE4Fb3hr4Wa74S1KzutP8AFUEnm7l1f7XpfmPdr58kymEiZRAwM0iklZAR&#10;jCgjNSt12u/u6A9n3OXuvjX4v1rw/wCfpnhew0u7uWs7nTxeauT59u12IJvMxbN5bZ24AD5SQNlW&#10;BQe4xljGpcBXwNwU5APfBwM/lXmc/wAGrhdHsba01yOG7sbBbSCeWyMieYtzHOrsgkUlcxhSoYEg&#10;/eFemRhhGochnwNxUYBPfAycfnVr4fP+v0J15n2/r9R1FFFIoKKKKAOa8Qf8hP8A7ZL/ADas6tHx&#10;B/yE/wDtkv8ANqzqkoKKKKQwooooAKKKKACiiigAooooAKKKKACuN8X291J438FvDqV/DD9qn82y&#10;gmEcEqi3kO6QAbnwduFLbcnO3IBHZVl3mh/bPEem6o05CWUE8a2+37zSGPD5zxgIwxj+Ptjl9QNJ&#10;vvfhSN90/Slb734UjfdP0ponqakX+qT6CnU2L/VJ9BTqkoKKKxL3xx4c027ktbvxBpdrdRna8E97&#10;GjqfQqWyKANuimxSpPEksTrJG6hldDkMD0IPcU6gAooooAKKKKACiiigDnbz4ceE9R8UweJrrwvo&#10;tz4kg2+VrE2nwveR4GF2zFd4wCQMHvXRUUUAFFFFABRRRQAUUUUAFFFFABRRRQAUUUUAFFFFABRR&#10;RQBMLJzo+/7ZOAY87Bt2j2+7mr/9nSf9BC6/8c/+JqJf+QCP+uVcsfiFc23xivvCt1DBFpMWgx6r&#10;Dd4bzPN86RJUY/dwEVGA4PD9R0omztf+ux139nSf9BC6/wDHP/iaP7Ok/wCghdf+Of8AxNec+Evj&#10;nYTeENL1XxT/AMSq81Ge52W9paTziCBJmRZJiiv5SBdm+VyqBj1GQK0L/wCOXh638Uafodomo6lP&#10;Nqb6VczWulXkkNrMscjENIsJQkGMZG4bVYOSF5LSvsLZXO2/s6T/AKCF1/45/wDE0f2dJ/0ELr/x&#10;z/4muWs/jP4T1G21Ka1vL25Fgiyyxw6VdvLJGzlEeGMRbp0ZlYK0QYNg4JxSy/GbwhFcaNCdTlZt&#10;Xjt5bVksbhkxO/lwiRxHthZ3yoWQqSVbj5TgWtrAdR/Z0n/QQuv/ABz/AOJo/s6T/oIXX/jn/wAT&#10;WZ4c8faH4s1LUrDS7qWe509tswktZYkb5mXdG7qFlXcjLvjLLlSM5FdDQBR/s6T/AKCF1/45/wDE&#10;0f2dJ/0ELr/xz/4mr1FAFH+zpP8AoIXX/jn/AMTR/Z0n/QQuv/HP/iavUUAUf7Ok/wCghdf+Of8A&#10;xNQX2nyLbkm+uW+ZeDs/vD/ZrVqtqH/Hqf8AeT/0IUgIv7Ok/wCghdf+Of8AxNH9nSf9BC6/8c/+&#10;Jq9RTAo/2dJ/0ELr/wAc/wDiaP7Ok/6CF1/45/8AE1eooAo/2dJ/0ELr/wAc/wDiaP7Ok/6CF1/4&#10;5/8AE1erzr4h+IvFPhnxFpUun6voceiSMZLvT7vSZpboW8SmS4lWdbpVXCgAZib5nXOc0tEM7f8A&#10;s6T/AKCF1/45/wDE0f2dJ/0ELr/xz/4mvJ7b4leNLrUItAK6Fb+INYjt77TWNrM8Wn20qzOy3Mfm&#10;gzNGINu9WiDtIPlXb81az+Omqz2WneIp49Mt/C0QjttTRUkkuJLlrQ3DtbvuC7E+VdpVi2W+ZduG&#10;Nv6/rrp6hvt/X9LU9fm06QQuft90flPB2f8AxNNttPka2iP2+5GUHA2ccf7tc14D1/xHqjaxZ+Jo&#10;9OivoI4blI9OR1EKTIxEL7mbe6FSC42huoVelP1fxrL4b1Wa3uI4vsEWgy6pG+DvLQkeYCc4xteP&#10;HHrz6Dsv67Atdjpv7Ok/6CF1/wCOf/E0f2dJ/wBBC6/8c/8Aia4nS/jX4ej0iV9avzZ6hp9pFLqR&#10;WwuFt1kJRJBC5QrKFkcIwjZyhIDYNc/4s+NrabfWttZapHawzvdTzXt34W1GZLGCG2jlMcyKybZP&#10;3gYsxTj5dm7mnbWyJvpc9W/s6T/oIXX/AI5/8TR/Z0n/AEELr/xz/wCJrn7n4q+GNP1XUdMutSaK&#10;6063a4una0mWAKqqzKsuzY7gOpMaszgMuRyKf8PvHMXj2DWLq2Dra2t8bWJZrWW2mAEUbkSxShXR&#10;wXPDKpxjil1sO5u/2dJ/0ELr/wAc/wDiaP7Ok/6CF1/45/8AE1eopgUf7Ok/6CF1/wCOf/E0f2dJ&#10;/wBBC6/8c/8AiavUUAUf7Ok/6CF1/wCOf/E0f2dJ/wBBC6/8c/8AiavUUAUf7Ok/6CF1/wCOf/E0&#10;f2dJ/wBBC6/8c/8AiavUUAZUmnyC9hH265JKOc/Jkcr/ALNT/wBnSf8AQQuv/HP/AImpZP8AkIQf&#10;9c3/AJrVhs7TtwTjjNICl/Z0n/QQuv8Axz/4mj+zpP8AoIXX/jn/AMTXl0njzxpDq2oeFku/Dt34&#10;k88NBfxWUy2trAIfNkE0JnLuyZiXIkTd56NtUAg7PiDxp4gb4XaV4t0iXSLFjYxaleQajDJMsqtG&#10;G8iJlkTYzM2BId2OPkbPD8w62/rQ7j+zpP8AoIXX/jn/AMTUFvYSG4uR9uuRhhyNnPyj/ZrFtPEe&#10;tzfE640WaHT49ETS1vIzG0j3ZkMgUF8gKqnEgCjcTszuGdo6a2/4+rv/AH1/9BFFtE/63t+gdWv6&#10;7kX9nSf9BC6/8c/+Jo/s6T/oIXX/AI5/8TV6igCj/Z0n/QQuv/HP/iaP7Ok/6CF1/wCOf/E1eooA&#10;o/2dJ/0ELr/xz/4mj+zpP+ghdf8Ajn/xNXqKAKP9nSf9BC6/8c/+Jo/s6T/oIXX/AI5/8TV6sfxf&#10;4iXwp4Z1HVWiNw9tETFbhtpmlJ2xxg9izlVH1pbDWpJfafItnMTfXLYQ8HZg/wDjtTLp0m0f6fdd&#10;P9j/AOJrlvBWu63quleIbLxE+nTarpV2bSSbS4XihcNBFMuEd3IIEwU/Mc7c4GcDtl+6PpTtYRS/&#10;s6T/AKCF1/45/wDE0f2dJ/0ELr/xz/4mqvi/xCvhTw1qGqtCblraImO3U4M0h4SMHsWYqufevPbn&#10;x5410zQ7iOdPD93rFn4gs9KuriJJ4oPJnMBzHFudjIPPCfNIq8F/+mZFq7A3Y9M/s6T/AKCF1/45&#10;/wDE0f2dJ/0ELr/xz/4muU8e+Prvwl4s8HabBbwS2Wq3Ukd/LLndBD8saOpBAyZ5oFOc8McVBpvx&#10;f0mH7PDrdz9ju72/uba2SC1mkRY0uXgieZ1DLEHKhVaQqrsdq5PFJD2Oy/s6T/oIXX/jn/xNH9nS&#10;f9BC6/8AHP8A4muY1b4x+EtFsLe8utRnMVxbw3UKW9hcTyyRyhyhEaRs5O2ORiuMqqMxACkiDU/j&#10;l4K0i7ltp9XkkmjjMhW1sLi43fKr7UMcbB3KtuCLlmUMQCFYg0Edd/Z0n/QQuv8Axz/4mj+zpP8A&#10;oIXX/jn/AMTXGad8YdHuvHN5okt5FHbm3gms5xBLsYtC07+ZLt8uP93tZVYqxAc4ODi3pvxm8Jau&#10;tj9kvrqWS9uDa28B0y6WaRwEbIjMQfZtkR/MI2bDvztBNO2thXS1Oo/s6T/oIXX/AI5/8TR/Z0n/&#10;AEELr/xz/wCJrkfiL4s1nwTf6Xqa3Oljw2Zlgu7Sa3ka7kJDszxyiQKoRV3FTG5YBuVxWPo/izxx&#10;rNtqtq934d0nUzZ22r2s09lPLFZW0xl/czx+ehldPKIMqvGp3E7Btw030v8A1/VirHo39nSf9BC6&#10;/wDHP/iagXT5Pt0i/brnPlqd3yZ6t/s1xug+O/EWs6v4E8yz0y10zXNJe+ugHke4EojRsIMBURS6&#10;8ksW34wu3Ld8v/IRk/65L/NqtqzsJO5F/Z0n/QQuv/HP/iaP7Ok/6CF1/wCOf/E1eopAUf7Ok/6C&#10;F1/45/8AE0f2dJ/0ELr/AMc/+Jq6c4OOteJ6v8UPE+hH+xdT8R+D9K1l9bi0xNYurORbICS1M4i8&#10;hrtGaXdsQYlG7ep2jO2gfmev/wBnSf8AQQuv/HP/AImj+zpP+ghdf+Of/E15/wCOvipf+Ddc0fSY&#10;obTU7hLSe91eZVaNUSO2lkQRrubaXeI9S21RzncDWZqvxa13wb4G8Uz60NJ1PxTpir9jh0+OSC3u&#10;Hkg82NGVndl24fc27lU34XO0K61Dsep/2dJ/0ELr/wAc/wDiaP7Ok/6CF1/45/8AE1x3xP8AiFe+&#10;A/AcV5bQ2t34ku1SG0tpQwheYgb2YA5CKNzH5snAUHLDMGqXvjw/EI6Tp2u+HBps1nNdCKfQrh57&#10;QYCRF5BehZN0hJwETKowBBGadtbC6XO4/s6T/oIXX/jn/wATUDafJ9ujX7dc5MbHd8meq/7Nea2P&#10;jXx7b+HbC9ubjw1q32rxHFpy3tvZXFmj2RmSJnjhM0xZy3mkMZAu0K2G6H1Z/wDkIxf9cn/mtHS6&#10;/rZ/qHkRf2dJ/wBBC6/8c/8AiaP7Ok/6CF1/45/8TV6igCj/AGdJ/wBBC6/8c/8AiaP7Ok/6CF1/&#10;45/8TV6igCj/AGdJ/wBBC6/8c/8AiaP7Ok/6CF1/45/8TV6igCj/AGdJ/wBBC6/8c/8AiaP7Ok/6&#10;CF1/45/8TV6vOvFfjzWdO8UmHTF08aNpdxZW+qC7jdprh7qVY0SFwwWMxh1c7lffuCgJ96l1SA7A&#10;2En29V+3XOfKJ3fJnqOPu1P/AGdJ/wBBC6/8c/8AialP/ISX/rkf5iuZ8fax4g0A6bf6XLpp01Lq&#10;GG9tLq3kkuLkSzJGFhcSKsbDeT8yvuIAwvWgDof7Ok/6CF1/45/8TR/Z0n/QQuv/ABz/AOJrg/CH&#10;xJbUrnxne6h4k0G+0/Q7ieF9K0y1YX1gI3cf6Q32iTczqmVAjj/Gua0b4xeK9W0PT9VltNJsFsok&#10;udbs5YpHdkkvJbdEgcSYRkELszMHDHAAXJIFra3Ueup7D/Z0n/QQuv8Axz/4mj+zpP8AoIXX/jn/&#10;AMTXK+GvH1z4h+JnifQFt4l0rSrW2eG5AO+aZnmWUZzjapjC8D7wfJ9ME/EDxJ4m1Hxrb6Ne6PoN&#10;poMsRg1DUtOlvlmhCyiclEuIekkTBSG6KeDkYL6XC2tj0j+zpP8AoIXX/jn/AMTR/Z0n/QQuv/HP&#10;/ia850/W/iGLzwTLfar4c8jWBH9t06PRJ0mTELSSskxvSq4wAAY2wT1PWuo8BeKNX8ST+I49Y02H&#10;SZtO1L7LDbxTec3lGCKRWdhxvPmZIXgdMtjcatq12/4H+Yk76m9/Z0n/AEELr/xz/wCJo/s6T/oI&#10;XX/jn/xNXqKQFH+zpP8AoIXX/jn/AMTR/Z0n/QQuv/HP/iavUUAUf7Ok/wCghdf+Of8AxNH9nSf9&#10;BC6/8c/+Jq9RQBlQ6fIbq4H265GNvI2ZPH+7U/8AZ0n/AEELr/xz/wCJrA+IGu6l4Z8IeJdU0eK2&#10;m1W2tt9rHeBvJaXGFD7SDtyRnBzWTYfF20lgtNSvUNhpUukLfSRmF5blJzL5RgCICzvu+QIqlmbg&#10;ZJxSVr2/rr/kD0V/66f5na/2dJ/0ELr/AMc/+Jo/s6T/AKCF1/45/wDE1yel/GDRtc8VaNo2nw6h&#10;cLqllcXaXR026RYWikWNopt0QELglgyyFGUqAVyy1lXHi/xdY69qWpPPotx4SstVTTZbBLGWO+jR&#10;vLXz/tBnKPtaQEp5S/KDhsjBOqX9b2/ML2v/AF0ueg/2dJ/0ELr/AMc/+Jo/s6T/AKCF1/45/wDE&#10;1xeo/F7TLqUW2h3AuLqHU7ayuftVnPGnlySMhkiZgolXKON8ZZcqRnIxUmgfGTwzqF9pujya2l7r&#10;FxFGWlt9NuYLYu8PnLlmDLFvTLKjyZO1gCxVsNaq6B6OzOw/s6T/AKCF1/45/wDE0f2dJ/0ELr/x&#10;z/4mua0X4w+E/EFwILLUZmlMsUSJPY3EJk80sInTfGu+N9j7ZFyjBchiKsXPxS8NWmoWFlJfyme9&#10;maCMx2c7xxsJTF+9kVCsIaQFFaQqHYYUsaS1tYDd/s6T/oIXX/jn/wATR/Z0n/QQuv8Axz/4mvPt&#10;Q/aH8JR6Pd3+mSX+si1ntonjtNLvGLLNL5Qkj2wkyqrK6koGAdChIbivTY3EsauAQGAIDKVP4g8j&#10;8afS4X1sU/7Ok/6CF1/45/8AE0f2dJ/0ELr/AMc/+Jq9RQBR/s6T/oIXX/jn/wATR/Z0n/QQuv8A&#10;xz/4mr1FAHJa3atHqG03M0h8tTubbnqfQVR8hv8AntJ+n+Fa3iD/AJCf/bJf5tWdUlEXkN/z2k/T&#10;/CjyG/57Sfp/hUtFIZF5Df8APaT9P8KPIb/ntJ+n+FS0UAReQ3/PaT9P8KPIb/ntJ+n+FS0UAReQ&#10;3/PaT9P8KPIb/ntJ+n+FS0UAReQ3/PaT9P8ACjyG/wCe0n6f4VLRQBF5Df8APaT9P8KPIb/ntJ+n&#10;+FS0UAReQ3/PaT9P8KPIb/ntJ+n+FS1y/ibXdY0zxX4WsrOOw/szULiSK7knZ2n+WGRwsagBRygJ&#10;ZiemNvO4AHSKhRjl2fj+LFK33T9KVvvfhSN90/SqRPU1Iv8AVJ9BWT4q0F9e0wJbzC11G3cXFndE&#10;Z8qZehI7qQSrDurMO9a0X+qT6CsnxT/akumfZdIBju7pxCbvK4tUP3pcHqQAdoAOWK54yRJQ3w94&#10;hHiLw4uoLEbabEkc0BOTFNGzJIme+HVhnvjNfDenfDTxBqHgXxfqJ0P4e3aSWNhdzXN9pMst43mp&#10;v3+YW/1jEkux6k194afo9tpGjw6bZRiG2hi8qNck4GOpJ5J7knkmvhqT4beM9F0TxPol1p3xWa9e&#10;C3tITpMtpLYXBiG0sD18vgbAcEDg80yWfTHwh/tHw58FtUglNpb3ulXOrQRpp8ZW2g8q4mCJCjkk&#10;RrgBVOcAAdBXR638Sl8LaNo0kulanr9/dWf2uWDSo4mkjhRUMs7B3QbVLr8q5c5wqtWX8LvBuq6b&#10;8Hp9J1AXUOp6gb6fbqsyyXKfaJZHQTvHlTIFdd+3I3bsZFUP+Ec+Isttp90NL8MWWqw2UmkSwjWL&#10;i4h+zsIyLhXNojb1ZD+52gMD/rFxQM6XUPitYaTqN5DeaXqdvYRWbXtvqhSJre+VVQskIWQyFh5i&#10;j5kUMThScGuMh8S+JviHrn9mxarr/gA/2hMjQLbWD3cSpaQOI2Lx3ETKWkZsoSeQNwwRWefgBqa+&#10;I7+6hg0NPLtHt7PWpnkl1C4H7loIpgYwEiiaHG1XYEHdhTkHbh8LfESz1MeIE07wzdaxNfyzyae+&#10;r3EVvBE9tDFhZhas0jBoieY0BDdRigDR0j4tPYW1jYarYXeq6jDM1pqeo6ZFGttbFZ2gSaRXkDKs&#10;jr92MOV5zhRuo0D4w39x4e07UtX8G61ZJc301pNKn2Ro7RFn8pJZNtyx2ksBhNzZVjtCjNYcvwJE&#10;fjHR9auvD3hXxfclF+26jrsGLixm895mmtFMUmctKwCF49uxDvbmqfiD4M+I9em0yG60/wAN6ha2&#10;N5LLbTX11NI1mPtQnW4ii8jb57LujPzDYACrsGZKANuy+Kz2Gsal/wAhXXrUQxR2enrDbLdz3TXl&#10;3EyIcxpjEIALsAFTLHO4ns/hvr914n8KR6jeLMk8l1dL5dxGI5I1W4kRUZRwCqqAevTqetcEnwn8&#10;S6TfHVtPfSrrUbWZbi1trm4kjilP2q8dkdxExQGO7ADBWwynjHJ9B+H+h6j4d8MRWerS202om4uL&#10;iZrPd5WZJ3kwu4A8BwOfSgDo6KKKQwooooAKKKKACiiigAooooAKKKKACiiigAooooAKKKKANBf+&#10;QCP+uVecfEr4ea54o8RX93piJD5sWn28dy8ijEZN3FdYGc5WG53AEYJAA56d6Gvf7HwIoDF5fBMj&#10;bsfTb/Wr+/Uf+eNr/wB/m/8AiatMno13PG9R8D+I9HTV7ew8PS6lHrtreaUGhuoEFgr3MzxTSb5F&#10;zEUmyfLDOCgGw541YvBeuaZZWAXS5Lpk8S39zKsE0QkFtPHcRJP8zgEDzUYrndtBwCQFPp+/Uf8A&#10;nja/9/m/+JoLaiwIMFqQeoMrf/E0ltbyt+QPXTzv+FjwK1t/Flyk2iR6BqNjdaRoumWN1Z6XqcEV&#10;5dwLPKspglEoESuqHYzSRyYDfcbBqC18P+JfAekaLpVz4el8nVNQ0XzL2XUo5/sbxXib4ZGeQyzN&#10;tVWVlVskyF2XHPtnhjwhY+CbOa08O+HND0G1mlM8kGmQrbI8hABdlSMAsQByeeKSfwdYXXieDxJN&#10;4b0KXxFBF9ni1d4Va7jj5+RZjHvC/M3AOPmPrTW6b73/ABv/AF/SF1bX9dP6/pnFfA/4ev4LnvI7&#10;3RNctL+0h+xf2rqmvyX9texiQkNbQtcSeQpAVivlxYJwAQM165VHfqP/ADxtf+/zf/E0b9R/542v&#10;/f5v/iaOiQdW+5eoqjv1H/nja/8Af5v/AImjfqP/ADxtf+/zf/E0AXqKo79R/wCeNr/3+b/4mjfq&#10;P/PG1/7/ADf/ABNAF6q2of8AHqf95P8A0IVFv1H/AJ42v/f5v/iagvn1D7Od0NsBuXpKx/iH+zSA&#10;1aKo79R/542v/f5v/iaN+o/88bX/AL/N/wDE0wL1FUd+o/8APG1/7/N/8TRv1H/nja/9/m/+JoAv&#10;V594m8Ian4ovPGjyRCIT6M2kaUWlADeZGzSyZGSu52jXkZ/dZ712e/Uf+eNr/wB/m/8AiaN+o/8A&#10;PG1/7/N/8TSauhp2PGJNB8anW4fGsPhWZNant5NHg0iS+t92nw+WvlTysJCjASiVmEbM2yRcKxBF&#10;Z8vwg8QLoFz4NttKP9laZ9ovbXU7i8j8vUZXtfKihwGMikF5N5dQBtTaWydvu+/Uf+eNr/3+b/4m&#10;jfqP/PG1/wC/zf8AxNO+rff+v+CHRLp/X6aHN+B7TVLhdc13WNOm0a71WVWj0y4ljkltYY4wiK7R&#10;O8ZYkO/yMQA4GSQayPin4O1TxTaeF20iFJmS8S11IO4XOmzAC5AyeThUOBycV3Mz6j5L5htcbT0l&#10;b/4mm2z6h9mi2w2xGwYzK3p/u0dUxa2PDrP4Q3lvc6/D/wAI7rc2oi/kng1a919p7CeCbUY7hlgt&#10;XuWWIhFG/wDdR8xjaXzWt40+HPiHVofGK2mn+adQXVRbfv4x5nnWVvHF1bjLxuOcYxk4BBr1/fqP&#10;/PG1/wC/zf8AxNG/Uf8Anja/9/m/+JoTt91vyf6A9Xfzv/X3nhN/8ItQOveIZF8Pa3fX8d6+r6fq&#10;c/iJzps+ZUl+zpaG52xynDx7jCq4AbfkkV6n8N4tXePX7/WNHl0KTUNSNzBZXE8UsqReTEo8wxM6&#10;Bso2QrMOOCetdHv1H/nja/8Af5v/AImjfqP/ADxtf+/zf/E0l0XbQVv8y9RVHfqP/PG1/wC/zf8A&#10;xNG/Uf8Anja/9/m/+JpjL1FUd+o/88bX/v8AN/8AE0b9R/542v8A3+b/AOJoAvUVR36j/wA8bX/v&#10;83/xNG/Uf+eNr/3+b/4mgC9RVHfqP/PG1/7/ADf/ABNG/Uf+eNr/AN/m/wDiaAJZP+QhB/1zf+a1&#10;n+MrzVrDwrqk+hWLajrKW7G0tUMYLyY+X/WOi8dcMyg4xkVJI+ofbYcw227Y+B5rYxlc/wAP0qff&#10;qP8Azxtf+/zf/E0nroNaO541B4f8Q6dp2lXmheCtYt9Sktr7TJzrV9Ym7Sa4MLf2hcPFO6PHmI7g&#10;jNIAFCx4AA0vEPh3VtUsPDvh0eBHeXTJYl03xI13auumeTJs885dZkZ4UBCxK2fMKOVG416nv1H/&#10;AJ42v/f5v/iaN+o/88bX/v8AN/8AE076k2MrTNJu4/HWu6nPEEtZrO0treTcCX2GZn4zkcyjqBW1&#10;bf8AH1d/76/+giot+o/88bX/AL/N/wDE1BbvqH2i5xDbZ3DOZW/uj/ZouUatFUd+o/8APG1/7/N/&#10;8TRv1H/nja/9/m/+JoEXqKo79R/542v/AH+b/wCJo36j/wA8bX/v83/xNAF6iqO/Uf8Anja/9/m/&#10;+Jo36j/zxtf+/wA3/wATQBerlviVpV7q/hGdNPtDqF5b3Ftex2QkWM3HkTxzGJWYhQzCMqNxC5Iy&#10;QMmtvfqP/PG1/wC/zf8AxNG/Uf8Anja/9/m/+JoGc34N0zULTw9q+oarbNY6jq91LqEtm8iyNbAq&#10;qRxMyEqWWONA20su7dhmGCexX7o+lZl8+ofY5t0NsF2HJErE/wDoNTK+o7R+5ten/PZv/iaLiMX4&#10;laVeav4QuYrCz/tC8hmgu47MSLGZzFMkvlhmIUM2zA3EDJGSBk1zmn+GNcv9Nsry8sjZXupeII9X&#10;vrOSWN2s4UX93GzKxVmAihDbCw3FsFgN1d7v1H/nja/9/m/+Jo36j/zxtf8Av83/AMTQtP69P8kD&#10;V/6/rucf458Hah4q1TVPLjRYf7DktrOZmHF08ocd8jBhiOcfyrgfD3gDxZFbWmlahobRnWLfTbjU&#10;tTW6haKxkhneeeBl372Ys21Cisp3EkrjB9u36j/zxtf+/wA3/wATRv1H/nja/wDf5v8A4mhbW/rq&#10;/wBQet/67f5Hz3J8G/FFrYaDdTQaq941xc2l9B4fvLOOVLVlSGENJcDiIxRZdoSJlMp8vODXVn4b&#10;atZiY2mjwgQyaxfW6CSMN57IttZgHd1MG7k9AACQeK9Z36j/AM8bX/v83/xNG/Uf+eNr/wB/m/8A&#10;iaW6sO/U8H1b4ZeKPEGk654eTQpdNjUzXC6nLcWxivj9gFpBFEAzuCByxlRVGON4PHYfDTwTqNnr&#10;enazqdnq8VwLS6NxNr9xaS3rzySQqu8Wv7lMRQKAsWECkZ+YtXpG/Uf+eNr/AN/m/wDiaN+o/wDP&#10;G1/7/N/8TT63/rt/XoibaWPKfEei694u8U+LLS/8J6uVl0+503RdYe6shp1tG9uQzhRcGcSSOSpY&#10;xcKqgYG4nG1jS/FuqXUd/qngLXLvTNTKQ32iaZfaf5y21uoEME5kukjaOSSW4dxG7ZUIjcMwr2/f&#10;qP8Azxtf+/zf/E0b9R/542v/AH+b/wCJpLQp6mP/AGTdXPjyx1JrbyLC00qSCMkrnzZZYyy4BONq&#10;wr2x83BrdX/kIyf9cl/m1Rb9R/542v8A3+b/AOJqBX1D7dJ+5tt3lrx5rYxlv9mnfS39b3EatFUd&#10;+o/88bX/AL/N/wDE0b9R/wCeNr/3+b/4mgBNdu7qw0e7uLLTX1i6jjLJYRyJG8/+wrOQoJGcbiB6&#10;kda8ftfD2t6X4E1Xw1pXw8n03S/ETXUdrpkc9kltoMciIn79FmKgMxll22wkALEdSTXsO/Uf+eNr&#10;/wB/m/8AiaN+o/8APG1/7/N/8TSHd9DySb4P6joHjW61n+1fEPivQ5LG/ludDl/s7FzNMIUECM0U&#10;T4MaEAyS8bFG8DIPNT/s66pf+F7u+07VNe8K6vfSsBpSXtrfGOCQxRfv5rqOdmlWGPlkkOPmRWZc&#10;Z+gN+o/88bX/AL/N/wDE0b9R/wCeNr/3+b/4mjzFY8q8f/C7xB47bT9Wh1vWtB1OGaGxewgksJoD&#10;aJeKzz5lt2Ku8aK5CMuSqKQduK6KfRPEEel+ONQtrYrr2qytbWCmVMxQIoihfduxgEyTbcg/ORjP&#10;Fdnv1H/nja/9/m/+Jo36j/zxtf8Av83/AMTR0t6/jb+vmw6p/wBaf1+Bz2qeFHgtfBumabBnTtLv&#10;YmlJIHlwxQSBDgkZ+fyxxnrnHcdM/wDyEYv+uT/zWot+o/8APG1/7/N/8TUDPqH26P8Ac227y2wP&#10;NbGMr/s027hY1aKo79R/542v/f5v/iaN+o/88bX/AL/N/wDE0AXqKo79R/542v8A3+b/AOJo36j/&#10;AM8bX/v83/xNAF6iqO/Uf+eNr/3+b/4mjfqP/PG1/wC/zf8AxNAF6vLr7wtrl98Q76zbS3Xw7e6n&#10;a61Pq32iPY3kQxqlsE3eYG86GNyduzbn5snFeh79R/542v8A3+b/AOJo36j/AM8bX/v83/xNGzTH&#10;0aHTRia9MbFgrQMpKsVPJHQjkH3Fea+MPA5tINE0XRfDOqavPDKZbLxPe6qLqXRpC6l3aa5nNyQV&#10;z8se8MBsYBSa9BL6h9vX9zbb/KPHmtjGR/s1Pv1H/nja/wDf5v8A4mktHcW6seZ614M1f4n+KL2W&#10;9s9W8C21nAbKPUYJrGae/wBtyksbopE6eViIHbMgb94w2jknlLb4M37+H/DWi6tpWsa5qyXly8uv&#10;XN/bQW9rbm887bcRQPGLgkKGjUwyKsjZJj6j3ffqP/PG1/7/ADf/ABNG/Uf+eNr/AN/m/wDiaa0t&#10;5A9b+Z5P4a+FviHwD4x1W5tNb13xJpl1ptrYxG+l0+FoWa6maaQNHboxaJZTIC2S5dgSxxtraV8H&#10;vEHhWLxVp1vrereIdP1Gy07TLZtSNjEUhDsk7DyIIjlI3JGRlvc17Dv1H/nja/8Af5v/AImjfqP/&#10;ADxtf+/zf/E0LRW/r+tQeruZMmkXdx4+tL14NumWOmyQwSbx800si7xt6/KsS8/7Z96XwvpN3p2u&#10;eLbi4i8uG+1JLi3bcDvQWlvGTgHj5o3GDg8ehFau/Uf+eNr/AN/m/wDiaN+o/wDPG1/7/N/8TQnb&#10;+vO4y9RVHfqP/PG1/wC/zf8AxNG/Uf8Anja/9/m/+JoEXqKo79R/542v/f5v/iaN+o/88bX/AL/N&#10;/wDE0AXqKo79R/542v8A3+b/AOJo36j/AM8bX/v83/xNAGJ440q61vw1rtjZReddTRosce4Lk5B6&#10;kgdq83174deJNO8e6zqenaX/AGlokMlrqtjbR3MaSSzfaPMubdQ7KFYlWkUsQhaXBIwSPXIX1D7V&#10;cYhtt3y5zK2On+7U+/Uf+eNr/wB/m/8AiaS0lzLcHquVnnnhHRNesPF+n61eaFcW8OpjUWuIftED&#10;PpplkgeJZsSYYlYSD5RkAY4yV+aoLnSfEWq6trfhs+HLq10m+1hL+XX557Y2z26+UxSONZWmMjGP&#10;Z80aqAS244Ab0rfqP/PG1/7/ADf/ABNG/Uf+eNr/AN/m/wDiaOqfbT9RNXv56/oeEeEfhJqGk2tt&#10;B/wjuuQ6pp19bRyalqniFr23u4EnLM9rE9zIIUwqsV2RHJACsBkTaT8J/Ey+EW02Wx+y3M19prO3&#10;nxnbFHZRxSsSrdFcMMDk44BFe479R/542v8A3+b/AOJo36j/AM8bX/v83/xNEfdXKv62/wAh9eb+&#10;v61PC4rbxPd6nC0nhG6i1Dw/Z6O66THeWxmvBDNOsjRMZfLCkEsgkdGIHzBCcUzS/hfq83ibT7/x&#10;D4X1q8S+Yl4tK8RtbWunut7NMpuokuY1nUrKhGElOUYFQDXuQt7tbp7kWdiLl0EbTBzvZQSQpOzO&#10;AWJx7n1qXfqP/PG1/wC/zf8AxNJbpve7f3g1dWPGv+EA8S6Z4f0UQ6M9zNp+lxJJZwXEKs8qX0Ux&#10;jUs4XcURiCSFzwWGa9xjYvGrFDGSASjYyvscZH5VT36j/wA8bX/v83/xNG/Uf+eNr/3+b/4mqvpb&#10;+t7itrf+trF6iqO/Uf8Anja/9/m/+Jo36j/zxtf+/wA3/wATQMvUVR36j/zxtf8Av83/AMTRv1H/&#10;AJ42v/f5v/iaAMjxB/yE/wDtkv8ANqzqs6210dQ/eRwq/lrwrkjGT7VRzP8A3Y/++j/hUlEtFRZn&#10;/ux/99H/AAozP/dj/wC+j/hSGS0VFmf+7H/30f8ACjM/92P/AL6P+FAEtFRZn/ux/wDfR/wozP8A&#10;3Y/++j/hQBLRUWZ/7sf/AH0f8KMz/wB2P/vo/wCFAEtFRZn/ALsf/fR/wozP/dj/AO+j/hQBLRUW&#10;Z/7sf/fR/wAKMz/3Y/8Avo/4UAS1g6rpl1e+MNBuViBsbOK5kklyOJWCIi4znlWlOcfw+4rZzP8A&#10;3Y/++j/hRmf+7H/30f8ACgB7fe/Ckb7p+lIpcsd4UccbTmlb7p+lUiepqRf6pPoKdTYv9Un0FVtQ&#10;1a10trUXUvk/aZhbxMVO0yEHapOMDOMDOMkgdSBUlFuignAyeBXjV/8AtVeFLWTUzb6L4r1Sx05g&#10;J9RsNCmktsHo6vgblODhhweoyMGgR7LRWV4W8T2HjLQbTV9Mkd7S4BwJo2ikjYEq6OjAMjqwKspA&#10;IIINatAwooooAKKKKACiiigAooooAKKKKACiiigAooooAKKKKACiiigAooooAKKKKACiiigDQX/k&#10;Aj/rlVGHxxp8/j278IBLhdUttOi1RnZB5LQvI8YCtnO4NGcjHRl5Pa8v/IBH/XKvHfikL3TfiNqW&#10;saTbvNqi6dYaWpjXLFLt7yJRnsBP9nYnsE9M1av0/r+mKys2+n+a/Q9X8EeNNP8AiB4fj1rSxN9h&#10;kmmhjaZQpfy5GjLAAn5SVJB7gjgdK07zVbXT7qxtriXy5r6UwW67Sd7hGkIyBx8qMecdPXFfMet6&#10;b4d0vTZ9N1/7KBb21/B4VjuwAf7SW7lUfZsnP2nHkbdnz43beN1aK+DvC8Oo6f4h1bSdJfV5fGeo&#10;R/2lqNvG7JMI7pbdBI4+X97s2KCPnbj5m5Saav5X/FL9SWrK/n+jf6H0tRXyVp2oeCbPw5qC2EGg&#10;TRXWkabb+ILjWIt+nxXj3DiaW+QMA8itzIjMrE7Fdl4Ih0Wbw4bTwmuuyWlz4mjl0GLw6RA0Ti0W&#10;9VZDbIzM6JkESDJwoiDk/LTWrS7u342/ruvQOtv66H13RXgX7NmnKms69fS+IfD19rckfl63pej6&#10;a9vdwXYlcl72RriTzJfvqpKR5UDA2hQPfaOiYdWgooooAKKKKACq2of8ep/3k/8AQhVmq2of8ep/&#10;3k/9CFAFmiiigAooooAK43xV8RZ/CniDTdPl8Ka3e2N9PHbrrFpJZfZonbJO9XuFmwqqzMVjIABP&#10;OK7KvKvH/wBo8TXvjBbXc66BoNxDAqgnN7cQsT8o6lYhGBjn98wqW7alJX0L0Xxv0+5s7mSDw/rs&#10;t2XiGn6eIYVn1WKUOYpoN0oQIyxSt++aNlCHcq5XNm0+NGi32p6TbQWeotZ38Mcj6m0SJbWbyRNK&#10;kUxZw6uUUnhSF43Fdy58qPjfQrbxxpnjmO+gm8J2+nnR9JmjO6O9vYoSyJCQcMzefNEoHJaNlGa5&#10;2TTXtvAF74HMxn8SadLcalrVvbq7zRQLYeVG5UZYh90YTOd2xgM7DhvRtX2/r8tf+AJapPv/AJf5&#10;6H0V4N8f23juzv3g03UdM8gK6LqUSRtPDIu6KZArN8jjOA21xghlU1d/4SuysL9tNnEkcsGmjUWk&#10;IGwxAlWwc5yuBnjHzDn05/4e6xZ+LLzxL4i0m4hvdCumhtdPvbZw8NzHDHhnjYHDL5juuRwSh69a&#10;5/41LPZxeG57ZJGbWN/heVohkxLeBAJT7K0Y5/2qHe6X9eX6CVmr/wBeZ6jomqx67o1hqUUUsMV5&#10;bx3CRzAB0V1DAMASARnnBNYmu+OJdFvILNfDmraje3M0sdvBaNagyxxoGaYGSZVCZYLhiGz/AA45&#10;r5th8M213d+M1u9f8PvqhvGs9S0PTtOeHU/IOqQi2a7n+0NvVYgoi/dJ8sh28A1o/ETwdoCR+LpB&#10;oemiTS4dajsHFpHm0UabagCI4+QAcYXHFUrSena/4oWqsvOx9UKSygkFSR0PUVQ0vWoNWuNShhSR&#10;WsLn7LKXAALbEfK4PTDjrjnNfL2t6eZPGvjO9vPEehQaxBNKupaTaabINZk0gvEMy3H2k5txBhhi&#10;EKDuAO7cT7J8Cv8AhG/7M8Sjwglonhz+12+x/wBnAC0KfZ4OYNvy+X6bPl9KS1t6XC/52PTaKKKB&#10;hRRRQAUUUUAFFFFAFaT/AJCEH/XN/wCa1ZqtJ/yEIP8Arm/81qzQBg+OPGNr4D8NXmtXlpfX0Fsu&#10;5odOtzNKe+ccBQACSzlVA5JFUIPiPZ3HjBdBXTdRCMfJGqNHGLT7T5fmm2zv37xH8xOzZ237vlpv&#10;xVUXPgyawMZlXUrq1050z1Sa4jjf8NjMfwrzm71Gxg+LTG18XWl/oWk38mqanY2dv5j6ddPELZYZ&#10;5kduXaQMsRRWG12LFQAEt/6/r+kD0Vz0q2+IdrdeN5fDiabqP7stH/ahSP7I06xrI0AO/wAwuEYM&#10;Ts2dRu3AgdFbf8fV3/vr/wCgivEPhnq1v4g+LV7cQapHfXizahLqehw4KaJKJEghdsfMks0cRJEh&#10;IbDNGqDfu9vtv+Pq7/31/wDQRTWyf9f1/W43o2izRRRQIKKKKACiiigAqpq+q2uhaVealfSiCztI&#10;XnmlIJ2IoLMcDrwDVuuK+MckcHgG7muZBDp8NzaTX0pGVjtVuYmnZvRRGHLE8BQSeKBrct+GfGcf&#10;jXQdSuBpmoaNcWsrW09jqaRrPG2xXUny3dcMkiMMNnDYIBBA6lfuj6VwXw+uY9a0jxP4gt3EthrW&#10;oyXdnOhJSaBYYoElU90cQ71I4KsCMg5rvV+6PpTYhaw/F/iuLwhpaXTWN5qtzNMtva6fp4Qz3MpB&#10;IRPMZEBwrMSzKAFJJrcrzX4r+JbDwd4g8LazrE6QafbfbBDvH+tvWhCwRJ6yOpmVVHLE4GScVDdk&#10;Nas2dM+KGm6vqvhyxtrDVGOuWRvobl7QpBCoXdskdiB5nUbF3FcfNtBUmzJ43lPjY+HbXw7qt8kS&#10;I91q0D2q2lrvDFQ4edZSTt/gjbqPfHL+CNFm0zXfBemXgJu9G8Mv9o54E0rwKe/rFLXI+OrPV4dO&#10;+KXirT9f1C1tzcJY/wBmtJDb2Zjjit45ZmnWB54yuZsurEKATtJFW9Pxf3Owl/l+Kue2XWvW9pr2&#10;n6S0crXN7FNMjIoKKsewNuOeMmRcfjWlXyN/YvhSS10jSVk8Oy311YyXnhvRdDlDWUVxcXahJLFS&#10;FMiweQZDMqKBuZwFD10N5f6N4J0+w8SXAit9S1yy1vVredsefd3Mjg28CMcbisU8pCZwFDtwAxpP&#10;RX9fvXT+v1Bau3p9z6/1+h9MUV8kala6FJfSRiC0vPGulWeo2816UU3Nhbpai2toN2C0aOJhIEHD&#10;Es2MnJ9O03wXYaN8RYvCGm2S22keRZ6zcxxqQJDC0wBcgYLNP5Tkk5fa+c807a2/r+khX0ueheI/&#10;HcfhjXdOsbrSNSexvHWJtYiWL7JbSMSESTMgkyxHVEZRkbiuaxrD4vx6vp+o3GneFPEN9cW4iltr&#10;KOK3SW/tpC3l3MJeZUWNtjnErRuNvKAlQeH+IvjTSfHuueKvDEXiXSor7QbK5+y+Ho72M6he3wtW&#10;bzGhDb/LjVxtAHzNknAQZxr/AOLPh6HUDPY+MNF8N6LrVpb6PZa9qF9FBCLe1VmuJbdnYI8m66WJ&#10;ByAyOxDCMqZV2tN/0f8AX3eZb0/r+v8Ah0ewad8UNM1bVvDdjaWWpyjXbE38F21oUt4k2BgruxA3&#10;kZ+VdxGPm2gqT1C/8hGT/rkv82rjLLTbO28e+GtP09QNP0bQZvJCtuCrI8McXOcn5YZOa7Nf+QjJ&#10;/wBcl/m1U7brz/NkrsWaKKKQBRRRQAVxF18YPD9nonjPV5Dc/wBn+FJntr6YRZ8yRIkkZIhnLkb1&#10;XtluB61u+NI9dl8LanH4a+yDXXhKWjX0zQwq543M6o5GBkj5G5A4r5ivvD3jw/DnUli8MeG00lNT&#10;uYWs/wDhI7ou9xujs4pN32H95tKsedpLbXzkYpdWvL/Ie1n/AF/X9an0jd/EDTrHXvDmjSw3X9o6&#10;5BNcwwrGGMMcUYd2lwePvKoxkljxwCQvhfx3Z+KvDd1rcNhqdna28s8ZgvLN1uW8okEiEZfJxwhA&#10;fsVB4rzPwtpXjCH46RT+IdI0VUezu7gX2n6vNO0VuGjjtovJa1jCkAufvtlnlbIGFrr/AIb69YWX&#10;hFYy5S9mhutceFlJPlzXEsm7d06kjGabatddb/18rP8AMlb2e/8AX53RK/xch/4Q+w8SQ+GdfuLC&#10;4aX7RGsMCy2MUblHlmV5V+UFc7ULyEdEODjs9we/hYcgwsR+a14ZbeLtCWx8EfDnU/E2k6AbzSrS&#10;9vra+v44rvURMSEtYEZgWMjq+9hk4+UDMm5fdGGNQiA6eU/81ptWv/X9f15AWaKKKQwooooAKKKK&#10;ACuT8Q/Eey8O+I7LSHsNQvDK0S3V5aRo0Fh5r+XAZiXDfvHyo8tXIxltq/NXWV4rrF7BffEnW/Cy&#10;Todb1LWtNvhAMh49Pt4oZmmI67DJFJGD03OB1zR9pIfRnsJ/5CS/9cj/ADFZHjPxtp3gSwsbvUhM&#10;yXuoW2mwpAoZmmnkEacEjgE7iewUnnpWpMHN6RGypIYG2sy7gDkYJGRke2RXhvxf0f4iRQ6FeXkX&#10;hjxJBZ3dkPtCXFzpWy4e/hwy25S6B+RUTeZgQHlwvOCL4kvNAeu2/jrTLnxrqfhhDJ/aGnWMN/cy&#10;MoEKRyM6qN2fvfuySMcAqe9YWi/Gzw3r1t4Tltjeb/E8s0enwtbktti3b5JMZEafKMFjyXUYycDy&#10;hPDnxIn8Z+J9Ok0LwsdQ1TTUmuZB4hudlxE924ZS32HKExAxjhtoVevbpvh1JqMngHwN/alnaWFy&#10;PEt0PJsrpriMDfd9HaOM9cj7vYeuAv5fNr87BJW5rdF+lz07UfHWlaZ4w0vwxI80mr6jFJPHHFCz&#10;JHGqsd0j4wu7YwUE5Yq2AQrEM8K+NB4mvdRs5tG1PQryz2OLfU1iDTQOWEc6eXI4CsUcbWKuNvzI&#10;uRnI1XXrHWtZ8D6pZT+fYvdXbLLsZchbaYHggHqD2rM+D3jTQviFfa1r9j4l0jWdUuhEr6fpl/Fc&#10;Nptqu7yYpVRiVkJaRnz/ABMVGQgJa3/r+v6fkT3/AK/r/hj06iiigYUUUUAFFFFABRRRQBzvivxT&#10;beCNB17XryC5urXToPtEkFmgeaQKv3UUkAsewyKsaX4u07Wr20t7J2uEurBdRhuEA8t4WICkHOcn&#10;IPSsX4m8+CvEn/XJP5ivGfEaQaB4o1nwxqyrD4Y0pLWS4aZMW50ie83lZCfl8pD5kb54EafNwTSi&#10;/f5X/W/9fJhLSN1/Wq/r5n0e+q2seqw6a0uL2WF7hItp5jRlVjnGOC68Zzz9a5B/ivDB4pl0q48O&#10;6zbacl6unf8ACQOLZrE3DBSsZCzGZcllUM0QXcQM8jPnPw60nwdD8RPDeoWtnoy2clvqsPhi7EUe&#10;DbieFkS0cj/V7WnKLGdvlklfkrTv/Fek6jd+KPBljqdrdeK7rxBGw0qCdWuYIs27tPJGCSkaqrNv&#10;YAEgAHLAFr4ku6f5r9CW7J+T/T/M9Z1/xBb+HYbSS4jll+1XUVnGsIBO+Rtq5yRxnrVywuZLyxgn&#10;mtZrGWRA7W1wUMkRI5VijMuR0+ViPQmvlTwHpyKTfP4i8P32syatZR61pej6a9vdwXYuX+e+c3Eu&#10;+b76glIyVHAKhQG+GdDhi0y28RWVojeJoLzSrOyvcZlhWTTI1ZIz2D7vmA+9tXOdq4I+9G/n/l/m&#10;U/iaXb/P/I+taK+VNC1DwRo01nq+i3VhYaRp66Lc65fqwjgjuPOuFme4f7qzB2Hmsx3AkbzkVFa/&#10;ZvFXjfQJ7jxFoOhRSXD3GgtrOlvNfXEg1GczCwf7RH5bsoiD4RyUddw28Uk7tLza+4Horn1Lqeq2&#10;ujWoubyXyYTJHFu2lvmdwijAB6swH41br5JTwZ4S03wjYvqWk6bJp1/ptpqOrzalEkkczRajGBNM&#10;XyDsjlkXc33UwuQqgD6yt/K8iPyNnk7Rs8vG3bjjGOMYql8N/wCuxN/ea/ruSUUUUigooooA5rxB&#10;/wAhP/tkv82rOrR8Qf8AIT/7ZL/NqzqkoKKKKQwooooAKKKKACiiigAooooAKKKKACsLWfF9voni&#10;DRNIks7+4n1WR4454LcmCHajOTJIcKM7cBQSxznbgEjdrlfEKi78deE7bBJhF3fewCxrF/OcU+oH&#10;UN978KRvun6Urfe/Ckb7p+lNE9TUi/1SfQVT13SrTXNIu7G+GbWZCHIbaV7hg3YggEHsQDVyL/VJ&#10;9BWV4m0JvEmnrp73Hk2Usg+1oFy08Q5MQOflDHAJ5+XcOM5ElFHwZqt3rXgq2vL0+ZO8cgFwF2/a&#10;EDMEmC9t6hXx23V8Y6R4X8Ny/DzxVcS/ETWrW5Gl6a4s4/EZSNnMQLRmPPIQ8Bf4elfeLRKYjHjC&#10;EbcDjAr5Ouf2QfENnaa5pdhb/Dq/069WOG3vNU0F/tkMSZCksrYMhGNzDG484GaYmepfDC2t7P4J&#10;+JYLS/m1S1ju9aWK9uLj7RJOouZ8O0n8ZPXd3rX1rxF4ktdN0LTPC502K8XSDqM8uq28k0bxxrGo&#10;hUJIhVnLH94SwXb9xs4rX8B/DmPwj8Oh4ZnlgczLcNcvp9uLaFXnd3kEMfIjRS5CqScAAEmso/Bi&#10;SbT7S3ufHPia5uLZXt1viLCKdrVwoe1Pl2qr5Z2KdwUSAj5XFAHK618dtUt9T1j+yX0/UrddGfUL&#10;S1Om3SC3mWOJxHNebvJkY+bzGgV0G0nOakk0eD4n+K9O0P4haP4f8SyaZPfRmM6futSfKtpI3WKZ&#10;pNrqsxXcG7EjbnA6q4+COk3F9fynVdWSxuYZoYtLSSFba0EoTzTEBHuyxQH52bBJ24BIq1rnwoj1&#10;PVJNS0/xLrfh2/kuXuJJ9N+ysWDRRxNHiaCQBSIUOQAwOcMOlAHm2nfFfWdA1bTfCmkR3N/Dp87W&#10;0hk0O/1N54DeS28WbqE+XB5aRbi05JcLj5Tl6tWHxJ8TeEPC3g4aprum6vqF5csLuGHRLyWaeFrh&#10;Y1IZJpBbBdxzNMWRjtUBSc16NH8L7Ow1bSr3SdW1TRY7KBLae0s5Imjv40YsqztJG8hIZnJZHRm3&#10;tuJzWW/wRsXNqo8Ra6lvFITJbpJbhZ4xP58UTnyd2yNydu1gxDEOzigDziy8daholxcajpa6N4cS&#10;7ttPgnu5tOll0+wQzX/zvFFIhVWZVUuXVVMm456H6MiJaNCxUsQMlen4V59L8FrJLSS3sPEGt6Us&#10;0MdtcNavbkzwK0zGJt8LDDee4JUBhhdrKQSe/t4EtYI4Yl2xRqEVc5wAMAUASUUUUhhRRRQAUUUU&#10;AFFFFABRRRQAUUUUAFFFFABRRRQAUUUUATDUEXR/L8qfIjxkQtt/PGKv/wBrR/8APC6/8B3/AMKi&#10;X/kAj/rlVlNTs5NRl09buBr+KJZ5LUSKZUjYsFcrnIUlWAOMEqfQ1RBH/a0f/PC6/wDAd/8ACg6r&#10;GQR5N0PcWz/4VNY6jaapAZrO6hu4Q7xGSCQOodWKuuR3DAgjsQRVimBxnhPQF8NXl9fXer694j1K&#10;7CRte6rbRq6RIWKRIsEMSBQXc527ju5Y4GDW/D6+IPEVhqF1rGvDTrRo5RoUdtEtnJNGxZJXbyfO&#10;JDbTtEoT5FyvXPZ0UdvICj/a0f8Azwuv/Ad/8KP7Wj/54XX/AIDv/hV6igCj/a0f/PC6/wDAd/8A&#10;Cj+1o/8Anhdf+A7/AOFXqKAKP9rR/wDPC6/8B3/wo/taP/nhdf8AgO/+FXqKAKP9rR/88Lr/AMB3&#10;/wAKgvtUje3IENyPmXrbuP4h7Vq1W1D/AI9T/vJ/6EKQEX9rR/8APC6/8B3/AMKP7Wj/AOeF1/4D&#10;v/hV6imBR/taP/nhdf8AgO/+FH9rR/8APC6/8B3/AMKvUUAUf7Wj/wCeF1/4Dv8A4Uf2tH/zwuv/&#10;AAHf/Cr1c3qvxK8IaF4jtfD+peKtE0/XrooLfS7rUYYrqYucIEiZgzbjwMDntR5Aa39rR/8APC6/&#10;8B3/AMKP7Wj/AOeF1/4Dv/hWbJ8Q/CsWm6vqD+JtHSw0edrXUrpr+IRWMykBo5n3YjYEgFWIIyKt&#10;nxZog1ax0s6zp41O/hNzaWRuk864iHWSNM5dR/eAIoAlm1WMwuPJuuVPW3f/AApttqsa20Q8m5OE&#10;A4t3Pb6UzTPEmkeJLa+bSdUstUW1le2uDZXCTCGZfvRvtJ2sO6nkVYtb+2Gy2NxELmOBJnh3jeqH&#10;IDEdQpKsM9OD6Uhif2tH/wA8Lr/wHf8Awo/taP8A54XX/gO/+FWLS7gv7WG5tZo7m2mQSRTROGSR&#10;SMhlI4II5BFZGqeO/DWhxSS6l4h0rT4org2rvdXsUSpME3mMlmGH2fNt6456UxF/+1o/+eF1/wCA&#10;7/4Uf2tH/wA8Lr/wHf8Awq6rB1DKQykZBHQ1FBdwXLzJDNHK0L+XKqMGMbYB2tjocEHB7EUAV/7W&#10;j/54XX/gO/8AhR/a0f8Azwuv/Ad/8KvUUAUf7Wj/AOeF1/4Dv/hR/a0f/PC6/wDAd/8ACr1FAFH+&#10;1o/+eF1/4Dv/AIUf2tH/AM8Lr/wHf/Cr1FAFH+1o/wDnhdf+A7/4Uf2tH/zwuv8AwHf/AAq9RQBl&#10;SapGb2FvJucBHGPs756r7VP/AGtH/wA8Lr/wHf8AwqWT/kIQf9c3/mtWaQFH+1o/+eF1/wCA7/4U&#10;f2tH/wA8Lr/wHf8Awqp4q8Z+H/AunJqHiTXdN8PWDyCFbrVbyO2iaQgkIGcgbiFY4zng+lQTfEPw&#10;rbaVpWpzeJtHi03VZEh0+8e/iEN47Z2rC5bEhODgKSTimGxpf2tH/wA8Lr/wHf8AwqC31SNbi5Pk&#10;3PLDpbv/AHR7UQ+LNEuPEU/h+LWdPk163hFxNpaXSG6jiOMO0WdwU5HJGOauW3/H1d/76/8AoIpD&#10;Iv7Wj/54XX/gO/8AhR/a0f8Azwuv/Ad/8KvUUxFH+1o/+eF1/wCA7/4Uf2tH/wA8Lr/wHf8Awq9R&#10;QBR/taP/AJ4XX/gO/wDhR/a0f/PC6/8AAd/8KvUUAUf7Wj/54XX/AIDv/hR/a0f/ADwuv/Ad/wDC&#10;r1ISFBJOAOpNAGZfapG9nMohuRlCMm3cD+VTLq0e0fuLrp/z7v8A4VTsPEmkeK9Am1DRNUstYsD5&#10;kYurC4SeIspIZdyEjIIII7Gtlfuj6UAUv7Wj/wCeF1/4Dv8A4Uf2tH/zwuv/AAHf/Cr1FAFH+1o/&#10;+eF1/wCA7/4Uf2tH/wA8Lr/wHf8Awq9RQBR/taP/AJ4XX/gO/wDhR/a0f/PC6/8AAd/8KgtPFWia&#10;hf6rY2usWFze6VtGoW0N0jyWe5dy+coOY8qCRuxkc09fEmkPokGsrqlk2kTpHJFqAuENvIrkBGWT&#10;O0hiy4IPORjrQBJ/a0f/ADwuv/Ad/wDCsTRNLtdG1fV9UaXVNQv9SdN813b8xRJu8uFAkagIpdyM&#10;gsS5JY10A1OzOpHTxdwG/EQnNr5g80Rk7Q+zOduQRnGM1ZoAo/2tH/zwuv8AwHf/AAo/taP/AJ4X&#10;X/gO/wDhUF54s0PT9estDutZ0+21q+RpLXTZrpEubhV+80cZO5gMHJAOMVDF448OT2WsXkfiDS5L&#10;PRpZIdTuEvYzHYyRjMiTNuxGyjkhsEd6Qy7/AGtH/wA8Lr/wHf8AwqBdUj+3SN5NzgxqMfZ3z1bt&#10;ig+K9EGuW+inWLAaxcwG6g0/7Un2iWEdZFjzuZP9oDFXF/5CMn/XJf5tTERf2tH/AM8Lr/wHf/Cj&#10;+1o/+eF1/wCA7/4VeooAo/2tH/zwuv8AwHf/AAo/taP/AJ4XX/gO/wDhV6igCj/a0f8Azwuv/Ad/&#10;8KP7Wj/54XX/AIDv/hV6uQ1L4w+AtGivJdQ8b+HLGOyuvsN09zq1vGILjBPkuS42yYVjtODweOKQ&#10;zof7Wj/54XX/AIDv/hR/a0f/ADwuv/Ad/wDCsyy+InhTUpxDaeJ9GupjZDUhHDfxOxte1xgN/qv9&#10;v7vvS+EviF4W8fQ3MvhjxLo/iOK2IWd9Jv4rpYickBjGx2k4OM+lMRpf2tH/AM8Lr/wHf/CoG1SP&#10;7dG3k3OBGwx9nfPVe2KrXnj7wxp+gJrt14j0m20SSTyk1Ka+iS2Z9xXaJC20ncCuM9RitTcHv4WU&#10;hlMLEEdDytAEf9rR/wDPC6/8B3/wo/taP/nhdf8AgO/+FXqKAKP9rR/88Lr/AMB3/wAKP7Wj/wCe&#10;F1/4Dv8A4VeooAo/2tH/AM8Lr/wHf/Cj+1o/+eF1/wCA7/4VeooAo/2tH/zwuv8AwHf/AAo/taP/&#10;AJ4XX/gO/wDhV6s3UPEukaTqmm6ZfarZWWpamzrY2dxcJHNdlBucRITlyoIJ2g4HWgBh1SP7ereT&#10;c48ojH2d89R2xU/9rR/88Lr/AMB3/wAKlP8AyEl/65H+Yqpr/inRfCkFtNrer2Gjw3VwtpBJf3KQ&#10;LLM2dsaFyNznBwo5ODSAm/taP/nhdf8AgO/+FH9rR/8APC6/8B3/AMKwLL4ueBdSu9TtbTxp4eur&#10;nS45Jb+GDVYHe0RDh2lUPmMKeCWxg9aS++L/AID0yXTIrzxt4dtJNUjSWwSfVoEN2jHCNEC/zgng&#10;FcgmmGx0H9rR/wDPC6/8B3/wo/taP/nhdf8AgO/+FWJbuCCaCGWaOOWclYo3cBpCASQo7kAE8dga&#10;o6Z4o0bWtS1HT9O1ewv9Q01xHfWtrcpJLauRkLKiklCRyAwFAE39rR/88Lr/AMB3/wAKP7Wj/wCe&#10;F1/4Dv8A4VeooAo/2tH/AM8Lr/wHf/Cj+1o/+eF1/wCA7/4VeooAo/2tH/zwuv8AwHf/AAo/taP/&#10;AJ4XX/gO/wDhV6igCj/a0f8Azwuv/Ad/8KP7Wj/54XX/AIDv/hV6igDKh1SMXVwfJuedvS3fPT6V&#10;P/a0f/PC6/8AAd/8Kju9Ts9GTUb7ULuCxsrdRJNc3MgjjjUDlmYkAAepq4LyA3X2YTxm52eb5O8b&#10;9mcbsdcZ4zSBlf8AtaP/AJ4XX/gO/wDhR/a0f/PC6/8AAd/8KvVz8HxB8LXPiqXwzD4l0iXxJEpa&#10;TR0v4mvEAAJJhDbwMEHp0NPyA0v7Wj/54XX/AIDv/hR/a0f/ADwuv/Ad/wDCpry/ttPRHuriK2R3&#10;EatM4QM54CjPUnsKLDULXVbGC9srmG8s7hBLDcW8geORCMhlYcEEdxQBlRx2kWvXGriO++0zW0dq&#10;ymBtgVGdgQNuc5kPfsKv/wBrR/8APC6/8B3/AMKvUUtgKP8Aa0f/ADwuv/Ad/wDCj+1o/wDnhdf+&#10;A7/4VeopgUf7Wj/54XX/AIDv/hR/a0f/ADwuv/Ad/wDCr1FAFH+1o/8Anhdf+A7/AOFH9rR/88Lr&#10;/wAB3/wq9RQByWt3qy6huEcyjy1GGiYHqexFUftC/wByT/vg1reIP+Qn/wBsl/m1Z1SURfaF/uSf&#10;98Gj7Qv9yT/vg1LRSGRfaF/uSf8AfBo+0L/ck/74NS0UARfaF/uSf98Gj7Qv9yT/AL4NS0UARfaF&#10;/uSf98Gj7Qv9yT/vg1LRQBF9oX+5J/3waPtC/wByT/vg1LRQBF9oX+5J/wB8Gj7Qv9yT/vg1LRQB&#10;F9oX+5J/3waPtC/3JP8Avg1LVW71Wy0+4s7e6vLe2nvJDFbRTSqjTuFLFUBOWIVWbA5wCe1AEyyC&#10;RjgMMD+JSKVvun6Urfe/Ckb7p+lUiepqRf6pPoKdTYv9Un0FOqSgooooAKKKKACiiigAooooAKKK&#10;KACiiigAooooAKKKKACiiigAooooAKKKKACiiigAooooAKKKKANBf+QCP+uVeP8AjzV/+EH+Muq+&#10;Kl5xoFvpjpgYLO15LCemSfMhCAD/AJ7e1evLIn9hAbhny+mag1LwnoWsXsl3e2cVzPI1szNI5IJt&#10;5GlgOM4BV2LdOc85FUrdRXsmv63TPC/DT674X8H3mj6Nrcuip4Ys73VJPLhhmOoSi6nBjl81WIjP&#10;lsWMexyXGHGMHRaTxH4h8Q6Prd54s1KKC28UX8VtplpbWaxJDBbXWEZngZ2LAFSdw+UjGGG4+n6v&#10;8L/CuuSWr3dnITbzSzAQ308Ik8x/MkSUI4EsbPgmKTcmQPlq3c+BfD9zBDGbZk8nUG1WJoruWJlu&#10;WLFm3KwOG3uCmdpVipBBxQm7a9v1X9f8OS7NW8/0f6/1oeV2nizxLa6NI1/4r1W+uNY0mxvrSHSr&#10;Cya7t7m4lYeTbb0ERXACq0+4KAzO5HIr6L458Y67pmlarLr9xpJ0+bSLG806S1tGN889yiTvMQrb&#10;GKsFHkuFDB8bht27vg34J2udabxBpdnpMF2sENvZaP4gvbpoVikeRHS6cQyQ4L4WKIKkYU7Sd5Ad&#10;rfwXtbjxX4aTStF0yx0DSTav9uOtXXn/ALiczJF9iCeTLhvuyySFk8x9qju47x9fXS/+X9XDZv8A&#10;rt+v9WJvgj4r8ZeLby91LXNP1i30O/gF1aPqa6esMTl2xFbi2kaUpsKkm4AfKnpnaPXK5zw14I0L&#10;whe6jdaUk8D38hlljlv55okJZmPlRSOyQgszErGFBJyRXQedH/fX86OiQdWx9FM86P8Avr+dHnR/&#10;31/OgB9FM86P++v50edH/fX86AH1W1D/AI9T/vJ/6EKm86P++v51X1CVDan51+8nf/aFIC3RTPOj&#10;/vr+dHnR/wB9fzpgPopnnR/31/Ojzo/76/nQA+vMPipqk91cajBbDenh7R59bkAXObnZItqPTgpK&#10;+PVUNemedH/fX86yz4e0gvq7NbxyHVgFvRI5YTARiPBBOANoxgYHU9SamSuik7PU8UtdPsNM+LWk&#10;6eIoo9B0LQ4JbmXYuwz20UpCse5VLtJPxBrjbJr7TPhNp+oRxC18RSX3l27eWFezittNkVQvPyhS&#10;WPfBlPrXvDfBnwW+hWekPp8slla3DXS79RuWlkdl2sJZTJvlRlwrJIzKygKQQABfl+GfhSfV9W1K&#10;XTY5rnVLdra6WWeR4WjZVV9sRby0LqiBmRQW2LuJ2jDdm27f8Pv/AMD0+4S2S/ra3/B9TO8D6XY6&#10;P4g8U2OmW8dtY6fBZWCpGoABSDcB7kJJH+lYPxWvpPDl5p99C2ybV9IudCtznG67kCNbL+Yl/Ou/&#10;8O+GtK8G6EdN0pXjtlLyFri6kuZpHYks8ksrM8jH+8zE8AdAKXVPDukeJ7PSl1S2iuxYXMN/bB3I&#10;8qePlHGCOQT34odm/wCuu/6iTsv6+R4Npfi74gW+lawdPi1bS9Dt3bS7K9votNaztmhv47WM26xu&#10;1w2+MSF/PXG4DbtHBl8dan4jstQ1LU4vFeoi78MwaulsxtrMifZY2zq0o8jrvYt8m0dsY4r2Ffhj&#10;4XXUdTvfs87SajIs08LajcNAHEiy7o4TJ5cRZ0VmKKpYj5s1Y1H4f+GtWXUFu7JZRqAnFz/pEg8z&#10;zo0jl6NxlI0HGMYyMEk1UXrd9vxuv+CJra21/wAP6seRah8RvH8niHXbuys9Wg0IXkmjx3V0mm/2&#10;faOJUhS4jAk+1PJvLMRIvlkEAAAbm9I+FNhd6WfFdpe6tNrlxFrBU31zFFHNIPs8GC4iVU3f7qqP&#10;YVbu/hd4VvtU1a/ntZpJdVhMN3CdQuPs8mVVS4g8zy1k2oo81VD/ACj5q0/CfhLRfBFhNaaRG8Uc&#10;8puJnuLuW5lmlKqpd5JWZ3YhVyzEk455qV09A/zN6imedH/fX86POj/vr+dMY+imedH/AH1/Ojzo&#10;/wC+v50APopnnR/31/Ojzo/76/nQA+imedH/AH1/Ojzo/wC+v50AQyf8hCD/AK5v/Nas1UklT7fA&#10;d6/6t+/utWPOj/vr+dAHNfEXVbnT/Dn2Wwfy9T1WZNNtJDn91JKdpkwOuxd8mO+zHHWue+KWmNon&#10;w6i0vTdLsX0VIF026mnkxJZWrbYt0MW3EpAxlC8fAyCxAU9zfaZYaleafdXKLLPYStNbMXIEblGQ&#10;tgHBO12HOeprnJvhV4Un1m31N7Wf7RBM1wIl1K5W3kkMrTbpYBJ5UpEjs671baeVxgUv6/r8Q/r+&#10;vwKmmkeK/HsV5Y2ixaPoJnhN+64N7duqo4j9UjVSrP3f5R9w12tt/wAfV3/vr/6CK5zwl8O9B8EX&#10;11daTNqim53F4LvXLy7t03PvYxwzTPHH8xP3FHXHSugtpU+03Xzr98d/9kU+iAuUUzzo/wC+v50e&#10;dH/fX86AH0Uzzo/76/nR50f99fzoAfRTPOj/AL6/nR50f99fzoAfXH/FlpX8DXlpESv9oz22myMD&#10;giO4uI4ZCD2OyRua63zo/wC+v51n6/o2m+KNGu9K1JBcWN0myRFlaNvUFXUhkYEAhlIZSAQQQDQN&#10;aM5TwPBDEfHb2sSQ2bau0cKRptUCO0t4mx9HjYfhXer90fSsXT9E03wv4aGl6Yggs4I2CK8rSuxO&#10;SzO7ks7sSWZ2JZiSSSSTWusqbR869PWm2IkopnnR/wB9fzo86P8Avr+dIB9Q3s5trOeYAsY42cAd&#10;8DNP86P++v50hkjYEFlIPBBIpPVWQ1vqeE+GdOsH0SE31paXkEPgr7ZqiXEKyRSyXDmcmTOQ2WSZ&#10;iDn7xPetrxl4YbUfgt4V8KFQz3q2NmVxgZSPzM49jED+Fdnonw08LeHfD2p6HYWRi0zUlZLqKS7l&#10;lZ0ZNmwO7llQJ8qqpCqOFAFb15pthfzWEs6q72M3n25DkBH2NHnAOD8rsMHI5z1AqnZ6L+tW/wBR&#10;db+v5JfofP3hn/hIbnxnqGoXUr6B4t8R29hZyzGON5dKt8XMoUK4ZDII4icMGUSSsSCBg9B8PPGn&#10;ibV4tJ0qXX5dVub/AOy3kepzWsAf7GWnd2IjjVCXWJI8hRgyAgCvSfEHgHw74o846hbO7zTx3Lyw&#10;3ksEm+NSikPG6kDaWUqCAwZgwIJzk+CfAaeHvEV3qU1tYWUFtZQ6NpFraTvN5FlEWYFndVO9ywyv&#10;IAjX5m5NCfT+v6v+rFb+v68v8jB+L+pTavDqlro9oGfw/bnVr/UtgxHLFE8lvbof4pCxDHsiHnl1&#10;rnvEHhrTE0HxhpsdhZ3FpYeH9L0yIzQI6i8BmaM88F186FgeoLgg816Uvwu8NL4g1HWM6k1xqPmf&#10;a7V9bvGspt8fltutDN5HKgD7nbPXmrWj/D/w5oXh9NFtLZv7PW5S8Kz3ks0jzI6ujvK7s7kFE+8x&#10;4UL0GKS8/wCn/wAMU3/X3f18zz6/sdV0j4u6XY/2Jutr/WI76HWzPFtEEWnNE0ATd5u4OGP3dm2X&#10;O7ccV7Av/IRk/wCuS/zasix8H6Np/ia88QIJ5tVuk8szXV9NcLCnGVhjkdkgViqlhEFDFVLZwMaq&#10;yp/aEh3rjyl7+7UX01B6st0Uzzo/76/nR50f99fzoEPopnnR/wB9fzo86P8Avr+dAHN/FDVrnQfh&#10;x4n1CyDNeW2m3EkIVtp3iM7TkdOcc1wGlavrOmeCrzwbI+nJrEOow+HrK40iCS3hWJ7eKYvsaR2V&#10;44XkJO75igPy7sD1vUbWz1bT7mxu1jntLmJoZomPDowwwP1BNYWgfD/w54Zg0+Oxt3BsZZZ4Zbm8&#10;muJTJIu13eSR2aRivGXLEDgYoVtb/wBa/wBfeO+itueb2mm3fhP4p6TpS+H49P0qK+udSTWBLD5c&#10;tmmniFY1RW8xTGTEh3KqgKm1myQO58DWkOr+Eb7WdVtYpf8AhIg97cwTxgqbdl2xROrdQIQgIPBJ&#10;bjmrh+HXhx5tdmmiuLuXWoXt7x7vUbic+S2d0UReQ+Qhyfki2LnBxkCtWXQNKmvZbtoV8+S0+wMy&#10;yMP3GSdgAOByTyOfelq1byt/X4fiJaPTv/X6/h8vBdOudY8P2nhG+0uPSo7PRtBi1aaG8tnZH+13&#10;B82O3COqxS7QyrIQ4UMV2ESHH0O3/IRi/wCuT/zWud1D4c+GdUu9EuLmzLSaMqJZql3KiBUKlFkR&#10;XCzBWVWUSBgrAMMHmugaVP7QiO9ceU/f3Wqbuvv/ADJSd/uLdFM86P8Avr+dHnR/31/OkUPopnnR&#10;/wB9fzo86P8Avr+dAD6KZ50f99fzo86P++v50APrxrxTGNQ8T+IGeJZb+TXtE0yzDqCwjiaG7cr3&#10;4DzPn/YPpXsXnR/31/Ouf/4Qjw//AMJh/wAJR9mzrXl+V532mTy/u7d/lbvL37fl8zbu2/LnHFLq&#10;n/X9dA6M15nMd6WVGkZYGIRcZbkcDJAz9TXj3irxf4nPia31630NNA/sjRJ765sPEKxT3LwiZfNi&#10;iNvcNHG7rGpEpdwuADGd3y+wmVP7RU71x5R7+4rI8TeCNA8X3mn3Wq27Tz2D74WiupYQwyrGOQRs&#10;oljLIhMcm5CVUlSQKFo7h0OM8W2F74r1HxJe6dZNqk2knT4ItP3qhuDHLHdzxKXIQF0MS/MQuVAY&#10;gA1neEprnWPDmjaTdWH9lrqfia/uZLIyI7QQQ3M05RihKk+YqI20lfmOCw5Ppd14X0m603VLEGe1&#10;i1OVprqSyvpraZnIUFlljdXQ4VRlWHAxRpfhTQ9FTSls7WOEaXC8Fp+8ZjGr7d+SSSzMVBLNlicn&#10;OSctaf182D1Vv62sjm/Guh2MfxF8H68LVZNXj+1WsdwxLMkf2aVyig8LuYAnABbauc7VxlfBDVtZ&#10;i06w0nVk09o7jSbfV7Z7CJ1aPzWbzEmdnbzpC+XMoCBi7fKMZPdWHhbRdMg0yG2t1ij0x3e0XzmP&#10;llwwY8nnIduuetV/C3gfw/4Lnv5tItzbPevvl8y6lmCjLERxiRmEUQLuRFHtRSzYUZNC0fl/X9f8&#10;OK2/9djo6KZ50f8AfX86POj/AL6/nQMfRTPOj/vr+dHnR/31/OgB9FM86P8Avr+dHnR/31/OgB9F&#10;M86P++v50edH/fX86AOJ+LFpDf8Aw/8AFVrcRrNbz2yxyRuMq6nAII9CDXmNprmp6LraeGLa+ltN&#10;Y0+KDw82ouEkljhe5XyrhQ4KlzAyEblYb85DYIPuN9p9lrcWoWV6qzWs4VXTeV3DGeoIPasvWvhz&#10;4X8Q6jqV/e2CtfajaxWdxdQ3EkMrRxOZItrIwKOjMWV1wwOMHgYlaS5v66/5/iEtY2/rocH4Qh1n&#10;UPirpp1DxPqF42kWep2LgwWqJfKlxb7Xl2wgh8Ou7yyilowQqgsps6/FAfD3iO4eNGvLbxTBJZM3&#10;3luDJbqm09QTuK8dQxB4JrtdM8AeHtHk0eWzimim0pZlt5ft87O4lIMvnMXJnLMAxMpclhu+9zUU&#10;Hw28NweLJPEYiuZNTeUz7ZtTuZbVJSmwypbNIYUk28b1QNgnnk5fVPsv1T/rsS1v5v8ASx43o/i3&#10;xn4pg0/VNasNXg0W91SwurSTUxp6xRSfaD+7thbSNKY9m0/6QN4Knn5tqyaN8SvGAtovEd34gkub&#10;G2lsbZtIWzt1juTNYLK7O4QOCJGDLtZQPmBDAqF9c0/4XeFtMmuZILafE90t55Uuo3EsUUquXHkx&#10;tIVhXcxYpGFUnqDgVNZfDjwtp9qltBp6LAk8FwI2nkYeZDGscZOWOcIqjB4OOQTTjpGz/rb/ACKe&#10;sm/L/P8AzPOtJ8TeLdL1jRre78TS6zHqX9lXcqyWlunkC4ecSxoY0H7r5EC7suAOXYnNUh8QvHOu&#10;eL7ay0W21bUYbC4L3DWC6atpJG19PEy3RnkWYBIoTt+zjduyWL/drr7T4H+G7W91W3WGVdFvbW1j&#10;VV1S6+1QyQzSSJ5c3meZCibk2LG6hMEKFHXYtvhL4RsZ9JmtLOazbTN3kLa6jcRI4aQyFZlWQLOu&#10;8lgsocAkkAZNTHdPzf8AwAezSPHpr/xb4k8NWdvq3jO/MmrR2OpRvZ2VnH9jZNQSIpHuhbcrK8bH&#10;eGO9CQVVtg+lY1KRqpcyEAAu2Mt7nGB+VcpdfDTwteaYlhJZsttHa/Y08q8mjeOLzFkAV1cMrB1V&#10;gwIYEcGuojaKKNUEgIUAAs+4/iTyfxql8Nv6/q1ibe83/X9XuS0Uzzo/76/nR50f99fzoKH0Uzzo&#10;/wC+v50edH/fX86AOd8Qf8hP/tkv82rOq/r7qdTyGBHlL0Puaz9w9RUlC0Um4eoo3D1FIYtFJuHq&#10;KNw9RQAtFJuHqKNw9RQAtFJuHqKNw9RQAtFJuHqKNw9RQAtFJuHqKNw9RQAtcb4q0y0u/H/gyc21&#10;ub6GS5kFw0SmYRCFgVDdQu50JHTIFdjuHqKqy6baTanb6g6Bry3ikgik3H5UcoXGM45Mac4zx7mj&#10;qBZb734UjfdP0pSQW4OeKRvun6VSJ6mpF/qk+gp1Ni/1SfQU6pKCiiigAooooAKKKKACiiigAooo&#10;oAKKKKACiiigAooooAKKKKACiiigAooooAKKKKACiiigAooooAsDTrVtG8w20JkMeS5jGc+ua0P7&#10;Jsf+fK3/AO/S/wCFV1/5AI/65Vw95481DRvjXqGk39wq+GF8PR3kQMajy7pZJy/z/eJaJCQvI/cs&#10;eOc0TZ2v/XY9A/smx/58rf8A79L/AIUf2TY/8+Vv/wB+l/wryTwf8ab6x8GWN14i0/UNZ1aR7q7v&#10;/wCy4Ydum2i3DqJJQzplUGFwgeRtjEK2Ca07v42Tz+J9O0/SfCmr3mnNrM2k3mpP9lSEGOKV3aPf&#10;cK5C+WrFthBUkDL/AChi6XPSP7Jsf+fK3/79L/hR/ZNj/wA+Vv8A9+l/wriNI+MMevW989j4U8Qz&#10;zRW0d7aW/lWyvqEEjlY5IWM4QBtpOJWjKjBYLkZi/wCF46Y82kLDoet3EN6tp9ouIoYdmnSXMoii&#10;juMyhg27OfLDhQuSQCu4WtvMDvP7Jsf+fK3/AO/S/wCFH9k2P/Plb/8Afpf8K57wj8RLTxhqd7Zw&#10;6bqNisKedbXN4kYiv4d5Tzodrs2zcuPnCNgqcYYE9ZR5h5FT+ybH/nyt/wDv0v8AhR/ZNj/z5W//&#10;AH6X/CrdFAFT+ybH/nyt/wDv0v8AhR/ZNj/z5W//AH6X/CrdFAFT+ybH/nyt/wDv0v8AhVe+0uyS&#10;2JW0gU7l5ES/3h7Vp1W1D/j1P+8n/oQpAN/smx/58rf/AL9L/hR/ZNj/AM+Vv/36X/CrdFMCp/ZN&#10;j/z5W/8A36X/AAo/smx/58rf/v0v+FW6KAKn9k2P/Plb/wDfpf8ACj+ybH/nyt/+/S/4Vbry/wCJ&#10;91q2j+JNMvrDxfq9hBDHJf3mjQW9k9q9pbqXmLM9u0wLkxx/LKuN+R0NJtLca12PRf7Jsf8Anyt/&#10;+/S/4Uf2TY/8+Vv/AN+l/wAK8XtvEHjOfxDbeEZvFFxHqeuW1vqrX0VjbCTSY3WdpooAYyjIGijR&#10;TKsjjexZm4xmWfxf8QnQNN8aXWqOdIs2SxuNLhtI1TUZPsTTyzbipeMh9oUKwUbWyGyCDZ2/rt+e&#10;n/ADpdf1pf8ALU94m0qyELkWduCFP/LJf8Kba6VZNbRE2duSUBJMS+n0rk/AEviC3udd03xDrJ1q&#10;7hit7kyfZo4VgaVGLwpsUZjUr8pbc+D8zN1qPxN4xu/CeqzGSYHTh4cuL+KIqOJrcqWIOMnKyLxn&#10;Hy8DrQ9P67Atdjtf7Jsf+fK3/wC/S/4Uf2TY/wDPlb/9+l/wrzSw+N9vo2huNa0zWZ7ixtUDX6QQ&#10;bNSmSWO3uPIVZAcpNIoIdUBzlNwFc/41+KuqWl8qQL4s03T4GvrnVJraLSnmsRBaRS+QPMZgyjzc&#10;5Adi/G/bVW1sv66E30ue1/2TY/8APlb/APfpf8KP7Jsf+fK3/wC/S/4VxWo/GTS9H1K/tbnTdV+y&#10;2iOsepiKIwXlwgXdbxAPvMuWA5RVLZAYlSBf+HHiq/8AFkevTX9je6VJbaibdLDUEiWa3UQxNsYx&#10;MyNyzHcrsDnr6SFzpv7Jsf8Anyt/+/S/4Uf2TY/8+Vv/AN+l/wAKt0UxlT+ybH/nyt/+/S/4Uf2T&#10;Y/8APlb/APfpf8Kt0UAVP7Jsf+fK3/79L/hR/ZNj/wA+Vv8A9+l/wq3RQBU/smx/58rf/v0v+FH9&#10;k2P/AD5W/wD36X/CrdFAGZJpdkL6BfskG0xuSPKXB5X2qx/ZNj/z5W//AH6X/CnSf8hCD/rm/wDN&#10;asHpx1pAVf7Jsf8Anyt/+/S/4Uf2TY/8+Vv/AN+l/wAK8ov9b8aQfDTxveJ4ijOs2Oo3EdpeJpaA&#10;bECgRQxFiAS+VDSGTBySG4A6X4tQ6uPCkUmk+KdU8O6rvS3tzpkFpIbq4kISNXW4glG0Mdx2BSAG&#10;JOBwdE/T8R9bev4HZf2TY/8APlb/APfpf8Kr2+l2bXFyDaQEBhgGJePlHtXm/g7xVrH/AAm2n2+o&#10;eJm1KPUJL+wXSnggQR/YyqG4BRA+925cE7B5qBVXGW9Stv8Aj6u/99f/AEEU7CG/2TY/8+Vv/wB+&#10;l/wo/smx/wCfK3/79L/hVuigCp/ZNj/z5W//AH6X/Cj+ybH/AJ8rf/v0v+FW6KAKn9k2P/Plb/8A&#10;fpf8KP7Jsf8Anyt/+/S/4VbooAqf2TY/8+Vv/wB+l/wo/smx/wCfK3/79L/hVusDx34hl8L+E9Q1&#10;C2jSW9VVitY5M7XnkYRxBsdi7rn2zSGtS7faXZJZzstpArBCQREuR+lTLpNjtH+h2/T/AJ5L/hXH&#10;+BLjV107xRpms6xNr1xpd+bZNQuLeKF5Fa2hmwViRU+VpWUEDoBkk5J7tfuj6VTVhFX+ybH/AJ8r&#10;f/v0v+FH9k2P/Plb/wDfpf8ACrdFICp/ZNj/AM+Vv/36X/Cj+ybH/nyt/wDv0v8AhVumySLFGzsc&#10;KoJJ9qWwFb+ybH/nyt/+/S/4Uf2TY/8APlb/APfpf8K8n8NeKPFWpi5vH19VXW9CfWbKG5sEkg0o&#10;BwI1QJseQGN1LCRyd6kqVU7Ra8SeLPEmkfAfRdTtNQMvim5tbEm7nt48yyNsaUtGFCgsok4VRjPA&#10;HZ7K7/rVr9B63t/XR/qenf2TY/8APlb/APfpf8KP7Jsf+fK3/wC/S/4V5FpfxnvL7xnr99Gk9/4X&#10;gtLW10vTbKGM3F/evLIrmNnZc8oyDcyoBGzEgcjqvDvxj03xDpkd0NJ1awuHuILYWF1HEZ98rsg/&#10;1cjIQux2YhiAqkgmi2l/6/r/ADQu/wDX9f8AAZ2f9k2P/Plb/wDfpf8ACj+ybH/nyt/+/S/4VwPx&#10;W8Q6h4O1HR9YttfuIoFdhJ4fS3geO7hRHknlZihlBRFyCrqoIG4NuArFsdQ8SfYNfttd8c3WkbNM&#10;tddm1KCytFbTFkM3mQRF4mjMS+SMGVZHxuy5yCqvo2Ox6x/ZNj/z5W//AH6X/Cq66XZfb5F+yQbR&#10;Epx5S4zlvavKvC3jDxbrl5oGo3upvZ28NxaaVe6UtnGFu7iS1Es8jkqXjKM6BQrKBscMGyNvr6/8&#10;hGT/AK5L/Nqdt/68/wAmK/8AX9eg3+ybH/nyt/8Av0v+FH9k2P8Az5W//fpf8Kt0UAVP7Jsf+fK3&#10;/wC/S/4Uf2TY/wDPlb/9+l/wq3RQBU/smx/58rf/AL9L/hR/ZNj/AM+Vv/36X/CuU1W611virpen&#10;w6t5Ghz6PdzSWkNom9ZlkhVZGlbdn/WfKoUD5W3b8gL5jPqvirT5tViX4n6p/ZYe8e31PU7LTvNU&#10;WUf75RstY0KNK5BypYLA21lLZWW0ld/1rYpJt2R7z/ZNj/z5W/8A36X/AAo/smx/58rf/v0v+FeN&#10;eJvjTqqapo82koPsNtpct5qMLRgi4ungjaC3DYJUK00bPjB/eRjkbhWzb+IfEvhbwf4/W+1mTX9T&#10;0NTJDqE9nHGV3WySn93GqqyIzMQPvbQAWY8m5JxvfoTF8yTXU9M/smx/58rf/v0v+FV20uy+3xr9&#10;kg2mJjjylxnK+1eK2PjDVb0+GrWbx9rq6FeXlzHbeKtP0q2mXUhvgW2WWYWj28cbs8wVwI9+1NrE&#10;nn3QjGoRDOf3L8n6rStpcLjf7Jsf+fK3/wC/S/4Uf2TY/wDPlb/9+l/wq3RQBU/smx/58rf/AL9L&#10;/hR/ZNj/AM+Vv/36X/CrdFAFT+ybH/nyt/8Av0v+FH9k2P8Az5W//fpf8Kt0UAVP7Jsf+fK3/wC/&#10;S/4Uf2TY/wDPlb/9+l/wq3Xl3i/xPri+K55tP1V7DS9DvdOs57JLeORNQkupY1dZGZS6hEljKeWU&#10;+YktvX5aOqQzvjpdn9vVfskG3yiceUuM5HtVj+ybH/nyt/8Av0v+FOP/ACEl/wCuR/mK5bx9quva&#10;Xqnhb+y57S20yfU44NQMsZkmlRuFjjHCqDyS5yflAA+bcold2A6f+ybH/nyt/wDv0v8AhR/ZNj/z&#10;5W//AH6X/CvI/EU/ibw14h1xIfHer3dk0dpD/p9tp/l6dJd3axrJEY7VCfLjDECUuDuXdnBJqXnx&#10;P1y18OaDZWeqrqOpp4hOn6hqZiizJaRagtszMqqEDvvjU7VAz5hULgAC1t/X9W0Fqez/ANk2P/Pl&#10;b/8Afpf8KP7Jsf8Anyt/+/S/4V578PfEeuXuuwS6jqj6haa7YS6nbWUkUSCw2SqoijKIrMpSRMmQ&#10;sdykggHaOCt/iJ4hu9A1aQeLNYvUjubT+07vQNIhvLvQp3aT7TZJFHbS7hEFjyskckiB8sx3KQv6&#10;/T+v+GGlc9//ALJsf+fK3/79L/hR/ZNj/wA+Vv8A9+l/wqHw5dQX3h/Tbi21JtYt5baN49RfZuuV&#10;KgiU7FVct1+VVHPAHStGqas7CTvqVP7Jsf8Anyt/+/S/4Uf2TY/8+Vv/AN+l/wAKt0UgKn9k2P8A&#10;z5W//fpf8KP7Jsf+fK3/AO/S/wCFW6KAKn9k2P8Az5W//fpf8KP7Jsf+fK3/AO/S/wCFW6KAMyHS&#10;7I3VwDaQEDbgeUvHH0qx/ZNj/wA+Vv8A9+l/wrmPiXf6npngjxRc6LeDT9WS2/0W7aJZBDIRhWKs&#10;CGwTnBrnLD4uTolnfX9tM7vpirLo9kqNK2o/afIaFCxUZ8wFRuZVHViBk0lq7f11/wAgeiv/AF0P&#10;Sv7Jsf8Anyt/+/S/4Uf2TY/8+Vv/AN+l/wAK4XRPitd+IPGuj6Tb+GdTt7O6sruW8luvs6vYXEMq&#10;RmKQCck43HJjWRTvjKsV3EZV7qPiTTtX1nxKvim7l0rT9YSyl8P3Fta/ZPszeUjMjrCJhIDIXBaR&#10;lOMbeQQdUu/+dhX38v8AK56f/ZNj/wA+Vv8A9+l/wo/smx/58rf/AL9L/hXm2pfF7+1Jba30601H&#10;Sd2o2qxXV3FDs1C0eYxvJBhnO3K4+cIwypxhgSvhz446VdTafp7WevXNv5cCT69ewW6QxvJbiePz&#10;SjL8zrkHy4yqsMHaGXLWquv6/rb10G9Hb+v6/Q9I/smx/wCfK3/79L/hR/ZNj/z5W/8A36X/AArh&#10;9G+NOn6td29vLoet6W91JbC2N7DEBPFcM4hmUpK2Fby2JVsOvG5ATirFx8X9NivraCPS9UuYGmMN&#10;3eQxxeVYfv2gR5syBiryIwHlq5AG5go5pLUDsP7Jsf8Anyt/+/S/4Uf2TY/8+Vv/AN+l/wAK8pvP&#10;2hDfaDLfaF4R126lElo1tHcx20QvIJLjyZJIt1wv3GBX5ypyyMAyENXr8bF41YoYyQCUbGV9jjI/&#10;Kn0uK+tit/ZNj/z5W/8A36X/AAo/smx/58rf/v0v+FW6KBlT+ybH/nyt/wDv0v8AhR/ZNj/z5W//&#10;AH6X/CrdFAHKa5ZW8Wo7UgiRfLU4VABnJqh9ni/55J/3yK1fEH/IT/7ZL/Nqzqkoj+zxf88k/wC+&#10;RR9ni/55J/3yKkopDI/s8X/PJP8AvkUfZ4v+eSf98ipKKAI/s8X/ADyT/vkUfZ4v+eSf98ipKKAI&#10;/s8X/PJP++RR9ni/55J/3yKkooAj+zxf88k/75FH2eL/AJ5J/wB8ipKKAI/s8X/PJP8AvkUfZ4v+&#10;eSf98ipKKAI/s8X/ADyT/vkUfZ4v+eSf98ipK5LxVeavbeMfCEVnqS22m3NzNHd2a2qu9wBBIwzI&#10;xOxQQDhVBJx82MqQDqRGsbHaoXI7DFK33T9KVvvfhSN90/SqRPU1Iv8AVJ9BTqbF/qk+gp1SUFFF&#10;FABRRRQAUUUUAFFFFABRRRQAUUUUAFFFFABRRRQAUUUUAFFFFABRRRQAUUUUAFFFFABRRRQBoL/y&#10;AR/1yrh/H/wrvfGms3tzHew2cU62EYcE+YEje5W5HTgtDcuqkHqecDr1wsnOj7/tk4BjzsG3aPb7&#10;uav/ANnSf9BC6/8AHP8A4mrTsTfRrueXap8LvElv/aMekf2RLDrUV1p9+bueSI21vJcSyJLFtibz&#10;HVZnBjYoCcfOMc6J+HGr2FlZLbvYTmDX7zUJEmneNTa3CzxnDBG/eKswbbjBK43DO4egf2dJ/wBB&#10;C6/8c/8AiaP7Ok/6CF1/45/8TSSsrfL5aA9fz/Cx86eGtM1P4mafqGm6deeFPFWn6RYafpm3T9Sk&#10;l03UFhmkLw3EyREKzoFLwBJAoKhi4ekbRbz4fal4b8DW2p+Exe39xpNzc6NZ3LJewrb3QLNb2oTJ&#10;tzHH99ioj8puGzx9Gf2dJ/0ELr/xz/4mj+zpP+ghdf8Ajn/xNNaNN97+vX8xW3aPPPgz8JovhlNq&#10;MS+FvCuk4HkQ6xoseL7UY97MGuv3KbWA25G+Tc2WyOleo1R/s6T/AKCF1/45/wDE0f2dJ/0ELr/x&#10;z/4mgOrZeoqj/Z0n/QQuv/HP/iaP7Ok/6CF1/wCOf/E0AXqKo/2dJ/0ELr/xz/4mj+zpP+ghdf8A&#10;jn/xNAF6q2of8ep/3k/9CFRf2dJ/0ELr/wAc/wDiagvtPkW3JN9ct8y8HZ/eH+zSA1aKo/2dJ/0E&#10;Lr/xz/4mj+zpP+ghdf8Ajn/xNMC9RVH+zpP+ghdf+Of/ABNH9nSf9BC6/wDHP/iaAL1cTrfgS68Q&#10;3PjGS7mgA1bTBpNljc3kwmN9xcYHJkkbODyqJzXUf2dJ/wBBC6/8c/8AiaP7Ok/6CF1/45/8TSau&#10;NO2x5NL8NvG8t0viNX0GDxddJJp9wBczNb2dm0aIphfyg0jo6GXayIGMjLuUAMYZfgZqrWV14egl&#10;0u18M2Sz3GkyZkedrmS38pRNHtChI90nKuxcOOE2/N6//Z0n/QQuv/HP/iaP7Ok/6CF1/wCOf/E0&#10;9dfP+v8Ag+ouiXYwPBeharp9tq+qa+tnFrmqy+dPb6fM01vboiCOONJHRGcBV3Fii/M7cAYrP+Iv&#10;gO88cWfhc2NzDatYahBPd+dnE9njE8IwDy4x144rrZtOkELn7fdH5Twdn/xNNttPka2iP2+5GUHA&#10;2ccf7tHVBbSx5DpvwGfSr7xELPwz4RsZby+N5F4it026ndq98ly8dwRACoUAqD5km8hCQmK1fFfw&#10;k1jXYvFK29zYodUXURD5kjjb9otYIU3YQ4w0TE4zwRjPQem/2dJ/0ELr/wAc/wDiaP7Ok/6CF1/4&#10;5/8AE0L3fut+X+QPV387njVx8BHj8ReI72y8NeD47u6uG1Ky8TSRZ1Q3BkSUQTfuMiLerDeJWOwg&#10;bOM16P8AD7Rtd0yHWbrxCunxX+pX5vPs+mzPNFApijQJ5johcgofm2rnI4HSt7+zpP8AoIXX/jn/&#10;AMTR/Z0n/QQuv/HP/iaOy+X9f1+orF6iqP8AZ0n/AEELr/xz/wCJo/s6T/oIXX/jn/xNAy9RVH+z&#10;pP8AoIXX/jn/AMTR/Z0n/QQuv/HP/iaAL1FUf7Ok/wCghdf+Of8AxNH9nSf9BC6/8c/+JoAvUVR/&#10;s6T/AKCF1/45/wDE0f2dJ/0ELr/xz/4mgCWT/kIQf9c3/mtWaypNPkF7CPt1ySUc5+TI5X/Zqf8A&#10;s6T/AKCF1/45/wDE0gOUHgW/bwgmlPdRG5l1kaldSBjtaM332lkB2/3fk6D696uTeH9Z1jxFod5q&#10;j2Is9MnvLgR2rPuZz+7tiQwxxE8m/n75GBit/wDs6T/oIXX/AI5/8TR/Z0n/AEELr/xz/wCJoQHH&#10;eGvAlwnxF1fxbqeiaDpF3KhtoX0gmW4vFyAJ7qYwxkuEVVWP5ggL4dt3HbW3/H1d/wC+v/oIqL+z&#10;pP8AoIXX/jn/AMTUFvYSG4uR9uuRhhyNnPyj/Zp+QdWzVoqj/Z0n/QQuv/HP/iaP7Ok/6CF1/wCO&#10;f/E0AXqKo/2dJ/0ELr/xz/4mj+zpP+ghdf8Ajn/xNAF6iqP9nSf9BC6/8c/+Jo/s6T/oIXX/AI5/&#10;8TQBernfH+g3niPwxPa6cbb+0YpoLy1W8JELywzJMiOQCVVigUsASAcgHGDqf2dJ/wBBC6/8c/8A&#10;iaP7Ok/6CF1/45/8TQMwfCmgXuheG9Qk1Vrc6xqM8t/ei0dnhSR8ARozBSyoiogYqpbbnaucDq1+&#10;6PpWZfafItnMTfXLYQ8HZg/+O1MunSbR/p910/2P/iaBF6iqP9nSf9BC6/8AHP8A4mj+zpP+ghdf&#10;+Of/ABNAF6orq3W7tZoG4WRCh+hGKrf2dJ/0ELr/AMc/+Jo/s6T/AKCF1/45/wDE0mrqzGtNTzfw&#10;v8OfE1n4T1mHU5tLj1x9FTQtONlLI1vHDFG6pIxaMFWd33MoUhQFUFsZPY6x4Ua9i8M2sPlfYtMu&#10;klmSUnLRpBIihcDk7mQ844B+h1/7Ok/6CF1/45/8TR/Z0n/QQuv/ABz/AOJqm77i0POL34V6loOo&#10;2954Tg0qCKwltI7HTrqaSKCO3jgmiblY2IYGdmAwd23BK7iwyPhR4ZP/AAmMCHULbVY/DmlW1lfX&#10;Vq2+N9VHnLKFbgbkSRtwIyPOXOMEV69/Z0n/AEELr/xz/wCJo/s6T/oIXX/jn/xNK/cVkebal4H8&#10;U654n8YC/wBL0OTS9ZspdNtdYOqzPd2ts0OFiFr9mCAGQszETZbIznaoGRffD/x7c39jq91pHhjW&#10;ryS4We80ubWri1tYzAqraBZBZyGVUYzS7WRAHkUjOwE+wf2dJ/0ELr/xz/4mj+zpP+ghdf8Ajn/x&#10;NJaFPU4fTPAuur45N1etpyeHbe+k1e38iV2uZLmSERFJFKBQibpWDhiW3KNq7ct3q/8AIRk/65L/&#10;ADaov7Ok/wCghdf+Of8AxNQLp8n26Rft1zny1O75M9W/2aNkkLzNWiqP9nSf9BC6/wDHP/iaP7Ok&#10;/wCghdf+Of8AxNMC9RVH+zpP+ghdf+Of/E0f2dJ/0ELr/wAc/wDiaAMbVNA1OXxLeaxZTQLINIay&#10;s0lYgLOzlizYU/L8sfTJ4PHryniv4WXOteCvD3g+LStC1DTreNFutU1VjJPZuoAM9vCYWDzNmTDm&#10;SMqW3fNyp9E/s6T/AKCF1/45/wDE0f2dJ/0ELr/xz/4ml5f1/WoeZ5Hrf7ONlBq9zqHhye6tCtpc&#10;Nb2V/rV9PaG8kuI5ixgeRo40Jj52L1fO3KrV2++H3jG+0S+eaPQJ9Svb631i4snuZhbyXEUyFbYy&#10;+UT5QiijXzPKyXBbYAdo9P8A7Ok/6CF1/wCOf/E0f2dJ/wBBC6/8c/8Aiaeunl/w/wDXoB5pZ+Bv&#10;GDWVvot3b6DHpOoXo1bVrq3vZjLBO10biS3giMIWRDhF81nRiS7eXkgV6g//ACEYv+uT/wA1qL+z&#10;pP8AoIXX/jn/AMTUDafJ9ujX7dc5MbHd8meq/wCzQBq0VR/s6T/oIXX/AI5/8TR/Z0n/AEELr/xz&#10;/wCJoAvUVR/s6T/oIXX/AI5/8TR/Z0n/AEELr/xz/wCJoAvUVR/s6T/oIXX/AI5/8TR/Z0n/AEEL&#10;r/xz/wCJoAvV51deAdYvPiDPcyNp/wDwis99BrEwEj/a5LmKBYo4imzbsDRxy79+coF245rt/wCz&#10;pP8AoIXX/jn/AMTR/Z0n/QQuv/HP/iaOqYdGh00ST3pjkRZI3gZWRhkMCRkEdxXN3Hw707TNJ0XS&#10;/DWmaboOnWGpxXps7K3W3hCqxL7UjXG4k56DPc1tmwk+3qv265z5RO75M9Rx92p/7Ok/6CF1/wCO&#10;f/E0J2dxnNXnhS9Ol+MfN03SvEM+szlo9N1OVo7SaEQxxLFM3lSYBCMTiNh83Q5rg7n9mvT7vw1p&#10;ajzNN1yK6tZp49H1e9sbBYkvPtDQpDC6owQPIsZZAeh+Xt7D/Z0n/QQuv/HP/iaP7Ok/6CF1/wCO&#10;f/E0LS3y/AR574f8C+KtIm2GXSVi0+L+ztOlWaV2ltHnV5ZJF2L5cqxqqqoZ1LLuJAO0UvDPhHx9&#10;4TtfPtdO8L3F/Z2Nro1tb/2jPDDc20JkP2iRxbMYnO8YhCuF+b94d2R6f/Z0n/QQuv8Axz/4mj+z&#10;pP8AoIXX/jn/AMTSWn9f15/f6A9f6/r+kU/BmgP4W8K6VpMky3MtpbrFJMibFd8fMQvYZzgc4HrW&#10;1VH+zpP+ghdf+Of/ABNH9nSf9BC6/wDHP/iaYF6iqP8AZ0n/AEELr/xz/wCJo/s6T/oIXX/jn/xN&#10;AF6iqP8AZ0n/AEELr/xz/wCJo/s6T/oIXX/jn/xNAF6iqP8AZ0n/AEELr/xz/wCJo/s6T/oIXX/j&#10;n/xNAGT4t0SfxHoWtabbPGk9wiKjSkhQeDzgE9vSuE174Ra3/wAJzrfiDR7jTmgmNrfWVjds8Y+2&#10;RyBpVdlRtsciovzgMVZmbae/pUOnyG6uB9uuRjbyNmTx/u1P/Z0n/QQuv/HP/iaS0fMtweqs9jh/&#10;DHgzxDpHiXTdauk0xprpb46rBDdSFbZp3idBAxiHnBfJCEsI85LYH3Khl8G+KdQ13VNNuItJtvCV&#10;3qiam97DeyyXsyr5bCAwGFUjBeMZfzX+XICgtle+/s6T/oIXX/jn/wATR/Z0n/QQuv8Axz/4mn1T&#10;7A1e/meNeEPgLL4YthaWnhnwhosltqFvKusaUm281OGOVn3XOIE2vjb8u+QMxJ3L0NnTvgfq0fhj&#10;+ybq7sfnvLCaR4ncgRw2iQSYygySVJA6EYyR0r1z+zpP+ghdf+Of/E0f2dJ/0ELr/wAc/wDiaFor&#10;L+tv8g63/r+tTxW38KeM7nWpLaeDQX1zRrHSpbG3S7mW1uFgnnBaSXyd0RkXcdqxuEOBl+tP034F&#10;XsPinSda1nw34M8U3rFvtV7qUZMumkXUs6vZ7oHLkibBUtFgop3HoPZ/7Ok/6CF1/wCOf/E0f2dJ&#10;/wBBC6/8c/8AiaS0ab31f3g1dWPLZfhP4gttF0uO0l02a+0/TY7dY5p5EikmS7inALiNiqERkbtp&#10;IJ+6a9ejLGNS4CvgbgpyAe+DgZ/Kqf8AZ0n/AEELr/xz/wCJo/s6T/oIXX/jn/xNPpb+u4rK9/67&#10;F6iqP9nSf9BC6/8AHP8A4mj+zpP+ghdf+Of/ABNAy9RVH+zpP+ghdf8Ajn/xNH9nSf8AQQuv/HP/&#10;AImgDI8Qf8hP/tkv82rOqzrdq0eobTczSHy1O5tuep9BVHyG/wCe0n6f4VJRLRUXkN/z2k/T/Cjy&#10;G/57Sfp/hSGS0VF5Df8APaT9P8KPIb/ntJ+n+FAEtFReQ3/PaT9P8KPIb/ntJ+n+FAEtFReQ3/Pa&#10;T9P8KPIb/ntJ+n+FAEtFReQ3/PaT9P8ACjyG/wCe0n6f4UAS0VF5Df8APaT9P8KPIb/ntJ+n+FAE&#10;tY2oaNPe+KdH1DfGLOxhuNyEneZX8sIRxjAUSZ57jr21PIb/AJ7Sfp/hR5Df89pP0/woAe33vwpG&#10;+6fpSKhRjl2fI/ixSt90/SqRPU1Iv9Un0FOpsX+qT6CnVJQUUUUAFFFFABRRRQAUUUUAFFFFABRR&#10;RQAUUUUAFFFFABRRRQAUUUUAFFFFABRRRQAUUUUAFFFFAGgv/IBH/XKsOP4hRH4p3ngyW08l4NHj&#10;1dL1phtkVpnjdNmMjbtQ5yc7+2Odxf8AkAj/AK5V5V8UPDWvX3jHUdQ0Syne6a1sLFJ1QhTHM15D&#10;N83cR+dFKwB42KfSrXkLSzb/AK1X6HV+EvjHoWveF9J1nVbuz8MjVr2az0+31K8SN7pllZECbtu5&#10;3VQ2wAkbsc4zVrWPjJ4L0PxHpug3XibSV1a+u/sSWn2+ASRy7ZCA6Fwwy0TIBgktgY9PKtR0C40C&#10;01mxl0DVLyPVrC/0fSxbadLcLFK13KVEm1CIUdWibzXKx4j5YYGdqx0O90K3s5zpl7HLJ4t1GWaa&#10;3s5JH/ew3EMU7KqlthLRDzMbQCCSFBISaav5fqtPUl6L5/o3f06HpX/Cy/CH2LVLz/hK9E+yaUzJ&#10;qE/9ow+XZsDtIlbdiMg8HdjmpZfH/hiC50q2l8SaRHcatGs2nwvfRB7xGICtCN2ZFJZcFcg7h614&#10;RpurXllZrDpmi6zot5p2h6Vp1/dLobz3kOy4kWV4IWjJnKfMVkCPGSxZQ4DCqek29z4c0fRdO1bQ&#10;NauL7ULzQWtby703AhjivlDJM6IIoXQln2fLnzvkUgHDjq0t7u34tf8ABDrZ/wBbH0dpPijRtevd&#10;Rs9M1ew1G802UQ3tvaXKSyWsh5CSqpJRvZsGtSvFvgD4Zn0e8vTqOo+KLvWbK3+wXUOsaXFaWSHz&#10;nfNtKltEbgMdzB/MlwH+Yhia9po6IOrQUUUUAFFFFABVbUP+PU/7yf8AoQqzVbUP+PU/7yf+hCgC&#10;zRRRQAUUUUAFcJ428a+I/CniDS47fQtIvdBu5lilvJtZkguoVCs80ggFqyMqIjNzKucY4yM93Xmf&#10;jPQ9R8V33jNo7WdRZ6DNpmmbo8edPPGzyuhPDDiBAfUOKltrUpK+hUg+Mus3Q+yR+FIF1vUPIm0W&#10;zm1TbHdW0qyuj3EghJgdUgkLoqygfKAzZOHWnx0F3Np14dGW38ONHGupalNegPY3D25uBGIghEiq&#10;gXc+9cF1wrc45B77UY/Ftr4/g8Na7JbNZPomm6cdLmW4DrGDFJNEUDxI0jzx73AVRtYkKwNYsnw/&#10;1eHwbceA4dI1O6uNJe41G5uvshSC8X7H5UKQykBHdi+NqnK+Ud23K7m92r/1/wANr/TQt0n3/wAv&#10;89F/me2+CPGepeK4dSTVdC/sG4hSOaKH7V57PBKhaMv8i7JOCGQbgCOGbrVi68ZxaNqUthc2+yGD&#10;R21QXG/7yxnEi4xxgFDnPO7pxzQ8BTza7N4i8RtZ3dhaalJHHZQ6hava3Bgij273ikVXTLmQhXAO&#10;3acDNYfxg0LUtStvDMmlWU96byb+xL/yFJMVjdBRNKcdAnloc9qHe6X9a7fpcE1a7/rudRofxN8P&#10;appzSXOs6VY6ja2tvc6lp7ahG0mnmVQVWbkFck4BYLntXM+JPjnp2kahptjZ6j4Tup9TeeSze68S&#10;LBC9tFAspkLCJyGO8HaoYbPm39q82i+H9zcP4is72bxVqmo29/MBplzpEaaWttPqkUwMM6WyNPmN&#10;EbHnSbArbgvFbnjzwzq93B45FvpN7N9oTWBAIrZ283fYWyptwOdzKyjHUqQOlVG0n5Wv+KJ1Vl52&#10;/wCCey/8JnoCapeaXJrmmJqtlbC8u7H7ZH51vDjPmumdyp/tEAVX8F+N9O8d21/eaTcWt9psFz5E&#10;F9ZXKzw3K+Wj71ZeMfPjgnp1rwjWPBF/ca/4mW7uPFuoX1rfTakmlJpMQ0y5tHeJmVLkWoeVzEoj&#10;8kzs2Y8bNoWvX/hVONQXxRqUelXuk2t/q7XMC39k9pLOhghHmmJ1V1yVPDANxyAaS1s/L+v68n8l&#10;f8/6/rzXz7qiiigoKKKKACiiigAooooArSf8hCD/AK5v/NasHgetV5P+QhB/1zf+a1ZoA8+tPiD4&#10;j1nw7rd5pvhO3TU9O1GSzFhqWrrCpjRQxkklijlCtg42KHGcZYckR+KvitdaP4Y0TU9L0NNRutRs&#10;W1R7O7vfs3kWscSySncEfc43ooUDBLcso5rkdc1SfT9MtNG1Wy16w07XtS1C81KbSNDvb6V7f7Qw&#10;jtmNvC5h82NlzIdpCqwUgkMtX4qRT+KdQsbCHQPEENvDbPbaHBa6fKkH2xZjExuXRSqW/lqpCTkR&#10;SIzZV2ChSOqXy/LX8dhvR+Wv56HqC+LtWTxrZaZcaLbxaJqELNZ6il8WnaRUV2EkHlgImCQGEjEk&#10;cqAQa6S2/wCPq7/31/8AQRXm3w21uLxf4y1bU9Sttbg1i2EltaWuoaHe2drZWwcKRFLNEscskpVX&#10;ZkYnG0D5UyfSbb/j6u/99f8A0EUdEIs0UUUAFFFFABRRRQAVm+I9dt/DGg6hq12Ha3s4WmdYxl3w&#10;M7VHdieAO5IrSrkPitbTXHgqd4ra4vRbXVpeS21pGZZpIobmOWQIgBLtsRsKoJboASRQNbieEvFW&#10;o+J9G1lNY0iLRNV0+4a1uLSC7+1RjMUcqESbEzlJVyNowwYAkAE9ev3R9K4jwLDPPoev61cWs9k2&#10;t30t/Fb3UJhmWHy0ii8xGAZGKRKxVgGXdhgCCB26/dH0psQtFFFIDgtO+Jl5qPie6sotAabSSt2l&#10;jewXaGe7ntmCzR+UwVUUsSEcyHJRtwQYJ0/CXjd9f8BJ4kv7BdJYRzyS2v2kTCIRu6nMgAB4TOQM&#10;ehI5PEfDaC/bULUz6RqVpH4Ysby2lN5aPEbu7lmDM0JYfvE2xbg6ZU+cBnKkC7qFnd6Z8D9M8OvY&#10;3b6xq2nR6aYrWzllWKaZMSNIVXEaruclnKjjGckAzq46b/53t/XoNWUtf67nT6X8TvDty9jY3+t6&#10;TpniGfT01GXRZdRi+0wxFN7MUJDFFGcvtAwCeK1dN8ZaBrKltP1zTb5RPJak213HIPOjGZI/lJ+d&#10;QCWXqO9eEavo+pazLrWjReHdVViurwXd4bGREkluZ4oIDE5ULIq2rD51JCqmOqsBa8RabfeE9Y1q&#10;bTfDmqTpcrqUGnRWVjK6C4+yWcEBLIp8tNkU2HPBwQCWKqabT1j20/r8u4knon31/r+rHsk3xE8K&#10;W+sW2ky+JtHi1W6tvtsFi9/EJ5oMFvNRC25kwrHcBjAJzxVmw8ZeH9VtJbqy1zTby2hlEEk1vdxu&#10;iSF9gQsDgMW+XB5zx1rwC80LVTa32gW3h/VWuLVNRe4vnsZQkrNbpbWojk2hZf3L/wALfL5eDg5x&#10;38Ph2L/hbkWi21sqaPY2FjqMkaKPLVovPigQjPrh146w59KdtdP67/h94r6X/r+r/wBM6jxn411H&#10;wfqumySaTbTeG5pEhu9Sa/KTwO5IUrB5ZDoMAsxkUgHgNg1jaR8SPE+v2WoCx8JWaakIYL7T7e81&#10;gxRT2cxfY88iwMYZQI23RqkgBK4c5JXmfG12/jzxH4q0W5s9eF1YWN1baJaf2HeLZSTtbNuujdmL&#10;yGc7zGgL4XDdWcbcbV/Ec15em8uNL8VaLoGtwxadJJZ+HL+e8FlbKS0ZjhhaSBppLiRQ7KpCRMVI&#10;LKRCu1b+tf6+7zLdl/X9f8Oux6Zo/wATLrWtW8HwReH5odP1/TWv2vprqMeQdiuIljGWcjd8zHao&#10;yuC2SF7Nf+QjJ/1yX+bVzEOlZ8faM1tZNb6VpmiyxQkRFI1MskQVFyMAqkB46gMOOa6df+QjJ/1y&#10;X+bVbtuvP82SuxZooopAFFFFACE4BOM+w715nP8AFzVIfAWr+If+ERlFzYahLZHTn1GEFERwpklk&#10;GVX3WPzTnAG7kj02vLxo2o3Hw6jtG0+RbnU9dE88DRtmOB9Q8xmcYyP3Q5yKOv8AXdA9v67GnP8A&#10;Eu8HjePR7bQ1udKM76e2pfbAr/bRbNceUsWzBTYuDJvBDnG0gEibR/iFeJ4d1298SaRFpWoaPN5M&#10;9pp12b2OViiPGIpGjiLM3mKuCi/NxyME8Ek0+m6vLb3uh689roGralq19cWumzyGYXLSJB9maNcz&#10;Hyrh2Ih3MnlENhioNZdL874a3+l/2F4hl0h9Rj1bN3aTy3lzYLdIWSbf+/kmKIx2ODMU2A5fil/l&#10;/X679ED0fo/6/T5s7ubxj44juNI08eE9DGs3onuJYH8QTCC3tYzEu4yizJaUmUfu9oXg/vDXcnP9&#10;oRZ4Pkv0+q14FZ+HtGn0rw7o9p4KvrHWE1Man4embQZo00aze9LkCcxhLU+UhJtyyNtdUKc7R76/&#10;/IRi/wCuT/zWqewizRRRSGFFFFABRRRQAVw/iX4jXOi+KIdOs9ITULC3kto9VvWu/Ke1NzJ5cAjj&#10;2HzTu5cFk2qQRvJ213FeQ6pp99qHxE1TQf7Nv/J1DWLHV5NRa0b7IlrbQwsFE2NhczwBdmd+HLYw&#10;M0faS/r+uvyH0Z6qf+Qkv/XI/wAxWF4t8anwvqvh+xXSrvUDq14tq1xEAsNop/jkc9ySAEXLHJOA&#10;FYjamQyXpVXaNmgYB1xleRyMgjP1FchrXh3UrDSPDlpLqepeJriDWbeaW+vYYRNs3EksLeKNAq9M&#10;7B7k01q1fug7/MivvirJb3Xii1i0C6WfSWtYLT7ZIIF1CaeRoo9vDFI/MAXeRzywUqAWhj+Jmuf2&#10;fpeoS+GrWOzF4dP1grqbNJZz/aBbgQJ5A89Nx3FmMXyEEBjlRS8cabfprniLUodPu7qK2XRrtVgg&#10;Z2mWC6kklWMAZdwmTtXJJIGORXPXKm9i0kxab4kh1291eTVdNT7DeCyWJ7oE/a1K+TGwiQOBcBXQ&#10;t+7xJzSW6X9dPz1+4JK239afpp956hf+I9UPi230fStLtr23ijWfUry6vGg+zRuWCCJRE/mudjEq&#10;SgAAJbkCofh74m1rxdpB1TU9K0/TLK52y2BstRkunlhOSGlVoIhG2MfKpccn5uOfMte0uLXPiLZa&#10;yfC+sLrN7NYTaXfz6e5+wRwysLtGkAK25aMc7mXzVdVG7bgdP8JtN0mLxJ4i1Dwz4bufC/h+6jg8&#10;y1n0uTTFmvg0hmlFu6ISdrRBpQuH2jDNt4I6r7/6/QHp+B6hRRRQIKKKKACiiigAooooA5jxt4mm&#10;8G+GPEOt2+nnVbixt/OjsVlERnYLwgcghcnjODVaw+J+kX0UF600NlosmkDWG1G8mESQxbsESbuF&#10;2jJJJ4wad8QrSe/8JeIILaGS4neJAkUSFmY5HQDk15Tr/hzWNC8dash0fUb3w1pstpqtu9rbNMHh&#10;a7E00KKqku8ciyP5agttKBQTgUov37Pb/h/+H+QS+G63/wCCv6+Z6vbfFfwlfeJNF0S01/Tbu91m&#10;xfUdP+z3sLrdQqwG6PDZfOSQVBBCPzxWRL8SNdtPEl2tx4cs/wDhFLfUU0t9Vg1Rnu45GCBXe2MA&#10;UR75FUssrEZztxnGL4GWa18a6fqbaVqVpp2sf2rJa+Zp0yGLzJ4JV89duYDIEkfEoU5ODhztqO8u&#10;7jVdQ8ReD7bStW+3X2tx3L3kum3EVlFagwu8oumQROcIyhEdm3EZAAYgXxL0f5r9P8xPRP1/T/P/&#10;ACO01T4maNBI0Gl3+n6zdwanBpd7b216jPZSStgCULuKEddrAE1Z0j4gaHf3Om6bPrmiLr97D5ia&#10;bZ6nHOzkIrt5WQrSKFZW3bB8pBwM14X4O8GX8FvZ+fc+LdT1vT760tLy21PSI7e0gVbl3LQSR2sR&#10;uEzubzN8oUPywLHK6D4F1qPws3k6Ld2ury32kosz2rJIqpp6RlskZCozyKT0Ulgcc04axu+/+X+d&#10;/wCrjfxNLa3+f/DHvWl+PfDOtvKmneItJv3iuPski2t9FIUnyR5R2scPkEbeuQeKlufGfh+zv9Os&#10;Z9d02C91KSSGxtpLyNZLqSP/AFiRKTl2XuFyR3rwW1vImvrG+t/Des2Ufh+y0NbyAaPN9qIhmuEk&#10;EcITzJlj3fejVlYZKbhUemeGtQ1TxRZS6w/jHQbHVXD29jp2kRTRyPFqM84W7ke2la2HzxOGMkQI&#10;JwxI4Sd2l5v8P8weiv8A1/SPYNd+Nfgbw/pl7f3HirRpLexuLe1uzFqMB+zvOQIxJlwEyCW5wSoJ&#10;GcV2sciyxq6MHRgGVlOQQehBr53s/DF74b8NaG8Wg30UVtpMMl1Fa2Ejy7k1KOZhsVSzPhpX2AFj&#10;liAc19ERuJY1cAgMAQGUqfxB5H41S+G/9dibvma/rv8AgOooopFBRRRQBzXiD/kJ/wDbJf5tWdWj&#10;4g/5Cf8A2yX+bVnVJQUUUUhhRRRQAUUUUAFFFFABRRRQAUUUUAFc7r/im70bxL4d0yHSWurbVJpI&#10;pb9rhI0t9sTuAE5Z2OzpgKBklsgKeirm9bs5r3xr4aIt3e2tUurp59pKI+1I1UnoCRK5HsrU+oHR&#10;N978KRvun6Urfe/Ckb7p+lNE9TUi/wBUn0FOpsX+qT6CnVJQUUUUAFFFFABRRRQAUUUUAFFFFABR&#10;RRQAUUUUAFFFFABRRRQAUUUUAFFFFABRRRQAUUUUAFFFFAEwa9/sfAigMXl8EyNux9Nv9av79R/5&#10;42v/AH+b/wCJqJf+QCP+uVMi8U6VN4oufDiXinWre0jv5bTawZYHd0R84wQWjcYByMc4yM0iSxv1&#10;H/nja/8Af5v/AImgtqJBHk2vPpM3/wATUXh3xLpvizTf7Q0m6W9svNlgEyKQC8btG4GQM4ZWGehx&#10;kZFXZruC3lgilmjikncxwo7gGRgpYqoPU7VY4HYE9qBHMeFPBEXgw3j6dbtJPeMGnudR1a6vp3C5&#10;2r5s5dwi7mwgO0bmwBk5TUvA8OseJrPXby3e4vbML5ELavd/ZFZSSr/Zc+SZAWOHKFhxzwMddRTA&#10;o79R/wCeNr/3+b/4mjfqP/PG1/7/ADf/ABNXqKAKO/Uf+eNr/wB/m/8AiaN+o/8APG1/7/N/8TV6&#10;igCjv1H/AJ42v/f5v/iaN+o/88bX/v8AN/8AE1eooAo79R/542v/AH+b/wCJqC+fUPs53Q2wG5ek&#10;rH+If7NatVtQ/wCPU/7yf+hCkBFv1H/nja/9/m/+Jo36j/zxtf8Av83/AMTV6imBR36j/wA8bX/v&#10;83/xNG/Uf+eNr/3+b/4mr1FAFHfqP/PG1/7/ADf/ABNG/Uf+eNr/AN/m/wDiavVyniD4m6H4Y8Q2&#10;OjaiurR3d7LFDDNFol7Nal5G2orXKQtCpJ/vOMd8UeQG7v1H/nja/wDf5v8A4mjfqP8Azxtf+/zf&#10;/E1yy/Gjwg+m6lfJqU8sNhMsEiRafcvLMWJCNbxCMvcI+1trwh1ba20nacXLf4peF7vWtI0qDVPP&#10;u9VgW5tDFBK0ToyM6bpQuxGZUdlVmDMFYgHBpD23NuZ9R8l8w2uNp6St/wDE022fUPs0W2G2I2DG&#10;ZW9P92s7wx480Px1Z38uiXjXcdq3lyM9vJDnK5V03qu9GHKyLlWHKk1eg12xhuP7Pe4CXcNmt48b&#10;KRiIkruzjB5U8A5HGeooAn36j/zxtf8Av83/AMTRv1H/AJ42v/f5v/iak0vUrfWdMtNQs5DLaXUK&#10;TwyFSpZGAZTggEZBHBANY2s+P9I0GRY7saj5zzvbxw2+lXU8kjKgdmRI42Z0AI+dQVyduc8U/IW+&#10;pq79R/542v8A3+b/AOJo36j/AM8bX/v83/xNXVYMoIzgjPIwaq2WqWuozXkVvL5j2k3kTjaRsfar&#10;Y5HPDKcjjmgBm/Uf+eNr/wB/m/8AiaN+o/8APG1/7/N/8TV6igCjv1H/AJ42v/f5v/iaN+o/88bX&#10;/v8AN/8AE1eooAo79R/542v/AH+b/wCJo36j/wA8bX/v83/xNXqKAKO/Uf8Anja/9/m/+Jo36j/z&#10;xtf+/wA3/wATV6igDKkfUPtsOYbbdsfA81sYyuf4fpU+/Uf+eNr/AN/m/wDialk/5CEH/XN/5rVg&#10;nAyelIClv1H/AJ42v/f5v/iaN+o/88bX/v8AN/8AE1z8PxY8K3WgX2tWuqfbdNs7o2Ty2dvLOZZx&#10;j93CiIWnJyMeUGz2zg1c1nx9o+gaDZavem+S3vQn2e2j025lvJSy7gotUjM24KCWXZuUK24DBweY&#10;Gpv1H/nja/8Af5v/AImoLd9Q+0XOIbbO4ZzK390f7NV7Txxod/4pm8N29+sutwWovJrNY33RRkrj&#10;ecYVvnU7CQ2GBxjmtS2/4+rv/fX/ANBFOwEW/Uf+eNr/AN/m/wDiaN+o/wDPG1/7/N/8TV6igCjv&#10;1H/nja/9/m/+Jo36j/zxtf8Av83/AMTV6igCjv1H/nja/wDf5v8A4mjfqP8Azxtf+/zf/E1eooAo&#10;79R/542v/f5v/iaN+o/88bX/AL/N/wDE1eqK6uobG1mubiVILeFDJJLIwVUUDJYk9AAM5pDKF8+o&#10;fY5t0NsF2HJErE/+g1Mr6jtH7m16f89m/wDiaydB8aaR468O3eoaNPLPbxs8Di4tZbaRHABw0cqq&#10;4yGVgSMFWUjIINdGv3R9KdrCKW/Uf+eNr/3+b/4mjfqP/PG1/wC/zf8AxNXqKAKO/Uf+eNr/AN/m&#10;/wDiaN+o/wDPG1/7/N/8TWOvxJ8Ntr+o6M2prFe6fC9xctNE8cCIm0yYnZRGxQMpdVYlNy7gMir3&#10;h3xbpXizw9Drul3X2nSpld47gxvGGVSQThgDjKnnHPUZBFK6tcfWxa36j/zxtf8Av83/AMTRv1H/&#10;AJ42v/f5v/iak0zUrfWdNtb+0cyWt1Es8LlChZGAKnDAEcEcEZq1TatoxFHfqP8Azxtf+/zf/E1l&#10;6P4cOg3eo3VnaQi51Gbz7mae9mmd2xgAM4JVAPuouFXJwBk10VFAFHfqP/PG1/7/ADf/ABNG/Uf+&#10;eNr/AN/m/wDiazdW8d6NofiLT9EvZ7iG+vsCFhZTtb7jnarzqhijZtp2q7AtjgGsmP4yeFJ9O1O9&#10;t7y9vIdPlWKVLTSruaWTcSFeGJIi88TbW2yxBkYKxDEKcLS1xnUb9R/542v/AH+b/wCJqBX1D7dJ&#10;+5tt3lrx5rYxlv8AZrPtfiT4avtZ0fSrbV4bnUNXtDf2cEKs5eDGRIxAwgIzt343bWxnacbi/wDI&#10;Rk/65L/NqdhEW/Uf+eNr/wB/m/8AiaN+o/8APG1/7/N/8TV6igCjv1H/AJ42v/f5v/iaN+o/88bX&#10;/v8AN/8AE1eooAo79R/542v/AH+b/wCJo36j/wA8bX/v83/xNZl/4+0TS/E9toF1cTwX9wu6N2s5&#10;vsxO1m2G52eSJNqs3llw+0ZxjmsX/hd/g86Dcawt/ePZw3AttiaVdtPKxTerRQCLzJUKZcSIrIVD&#10;MGIBIV0PyOt36j/zxtf+/wA3/wATRv1H/nja/wDf5v8A4muZ1D4v+GdL1yy0q4k1MTXoU210mi3s&#10;llLujMo23SwmE/IrN9/jBz0q7oXxF0jxJ4ZudfsYdYOnQKXIuNDvbeeRQobMcEkKyyggjGxWz0GT&#10;T7+Qr7eZs79R/wCeNr/3+b/4moGfUPt0f7m23eW2B5rYxlf9muZtPjZ4VvdKe/ik1gKt7/Z/2SXQ&#10;L+O8acIHKrbNAJmARgxYIVAySRg47HcGv4WGcGFjyMHqvaiwEe/Uf+eNr/3+b/4mjfqP/PG1/wC/&#10;zf8AxNXqKAKO/Uf+eNr/AN/m/wDiaN+o/wDPG1/7/N/8TV6igCjv1H/nja/9/m/+Jo36j/zxtf8A&#10;v83/AMTV6igCjv1H/nja/wDf5v8A4mjfqP8Azxtf+/zf/E1erntb8faF4d17TdGv7xodQ1AhYUS3&#10;lkRMnanmyKpSEO3yoZCodsquTxR1sHmXC+ofb1/c22/yjx5rYxkf7NT79R/542v/AH+b/wCJqU/8&#10;hJf+uR/mKyfEPjnRvCuoadZalPPDNfyCKFo7OaaNCWCqZZEQpCpZlUNIVBJwDmkBo79R/wCeNr/3&#10;+b/4mjfqP/PG1/7/ADf/ABNc+fiv4XFxrsB1CUSaKhe8Bs5wMBip8o7MT4cbCIt5DfKfm4qjc/G3&#10;wra2um3TNrMtpqGBDc2/h7UJYkYyeVsmdICsLhwVKSlWU9QKa1C9jrt+o/8APG1/7/N/8TRv1H/n&#10;ja/9/m/+JrN8P+OtK8T3WqQaeuosdOkaKaWfSrqCF2VmVhFJJGqTYZWGYy3T3FY1n8aPC95b6pKW&#10;1iz/ALNSOSeLUPD+oWkrCRykYijlgV5mdlKqsYYseACSKQHV79R/542v/f5v/iaN+o/88bX/AL/N&#10;/wDE1LpuoRarp9tewLOkNxGsqLcwSQSgEZAaORVdD6qwBHcCrNOwFHfqP/PG1/7/ADf/ABNG/Uf+&#10;eNr/AN/m/wDiavUUAUd+o/8APG1/7/N/8TRv1H/nja/9/m/+Jq9RQBR36j/zxtf+/wA3/wATRv1H&#10;/nja/wDf5v8A4mr1FAGVC+ofarjENtu+XOZWx0/3an36j/zxtf8Av83/AMTVLXvEmneD9L1nW9Xu&#10;fsel2EP2i5uCjP5carkthQSfwBq5BrljdX0dnDcrLPJbC7QICVaInAcN0IJ96SB6bi79R/542v8A&#10;3+b/AOJo36j/AM8bX/v83/xNWGu4Fu0tTNGLl0aRYS43sgIBYL1IBZQT7j1rl1+Kvhs+LT4ba4vY&#10;tS8/7KJJtMuo7R5tm/ylumjEDPt52By3Xjg0dbB5nQb9R/542v8A3+b/AOJo36j/AM8bX/v83/xN&#10;Gq61Z6JFBJeymJZ50to8IzFpHOFXCg9TU1hex6lYwXcKzJFMgkVbiF4ZACMjcjgMp9mAI7imBnpp&#10;1xHqkuoraWovZYUt3l+0PyiszKMbccF25xnmrW/Uf+eNr/3+b/4mr1FICjv1H/nja/8Af5v/AImj&#10;fqP/ADxtf+/zf/E1YuruCyi824mjt49ypvlcKNzEBRk9ySAPUkVNTAo79R/542v/AH+b/wCJo36j&#10;/wA8bX/v83/xNXqKAKO/Uf8Anja/9/m/+Jo36j/zxtf+/wA3/wATV6igDktba6OofvI4Vfy14VyR&#10;jJ9qo5n/ALsf/fR/wrW8Qf8AIT/7ZL/NqzqkoizP/dj/AO+j/hRmf+7H/wB9H/CpaKQyLM/92P8A&#10;76P+FGZ/7sf/AH0f8KlooAizP/dj/wC+j/hRmf8Aux/99H/CpaKAIsz/AN2P/vo/4UZn/ux/99H/&#10;AAqWigCLM/8Adj/76P8AhRmf+7H/AN9H/CpaKAIsz/3Y/wDvo/4UZn/ux/8AfR/wqWigCLM/92P/&#10;AL6P+FGZ/wC7H/30f8KlrH1Txfo+ja5pWjXd8kWqaozraWgVneTapZmIUHaoAPzNgZwM5IBANRS5&#10;Y7wo442nNK33T9KSeZIEeWV1jjRdzO5wFAzkk9hTGuItyx+YnmOpdV3DLAYyQO45H5iqRPU2Iv8A&#10;VJ9BTqbF/qk+gp1SUFFFFABRRRQAUUUUAFFFFABRRRQAUUUUAFFFFABRRRQAUUUUAFFFFABRRRQA&#10;UUUUAFFFFABRRRQBoL/yAR/1yrxz4l6lN4S+KepeJLNXa7XSLPSdq5O77Q155IA7t9ojgUZ/vt61&#10;6gutf6B9m8n+Hbu3f0xSS6hYz3Dzy6VbyTv5e6VwpZvLYtHk7c/KxJX0JJFWvMSdkzw6z059H8N6&#10;jpMer32kQeGtOvr/AE1NPvpLUTXMd3Mm+QIQJlXbGPLfch835lJII0IdBOsa7pWuajqmt3WojxZq&#10;K29v/bN3FDEsNvdmOJYkkVMZU5BU7gSpyoCj1HUtO8O6zJYyah4X0u+ewuTeWjXNtHIbecnJljJQ&#10;7HJ53DBz3qe7TRr62EFxoFhPCt0L5Y5oUdVuA24TYK/f3fNu655zSV7a9v1Wv4Eva3n+j0/X7zx/&#10;TtSMGlfZ49a1rxBe69oumXD2jeIri2Au7mZwXWcEvaxttwfKHyqmETJwaeg67fatpGh6nqfifULb&#10;UdOn0GytYLTWZmhuUmu1SRpD8ouvNw6b3XJERIClmz23hP4eafYLr3/CR6V4b1hNYZRPY6doaWVi&#10;6h2fdJA7zeZKztlpGbnamFGCTLr/AIIg1vxfoGoR2Ph+y0fR/LaCCLRl/tBGSTzNkd35mIoSyoWj&#10;WLJ2n5ueHHRx6a/cr3t8tg2b/q+35kPwDPi3ULm81vXZbZbPVIDMbceIbjUJBcCVgxEEkKJaqoyh&#10;jiZlygzkgsfZ643SLfQvD+oalf6X4c07Tb7UpBLfXVnBHFLdOM4aVlUFzyeWz1Na3/CTf9O3/kT/&#10;AOtR0SDq2blFYf8Awk3/AE7f+RP/AK1H/CTf9O3/AJE/+tQBuUVh/wDCTf8ATt/5E/8ArUf8JN/0&#10;7f8AkT/61AG5VbUP+PU/7yf+hCsz/hJv+nb/AMif/WqK48QefEU+z7eQc7/Qg+ntQB0NFYf/AAk3&#10;/Tt/5E/+tR/wk3/Tt/5E/wDrUAblFYf/AAk3/Tt/5E/+tR/wk3/Tt/5E/wDrUAbleWfE2+uNUufE&#10;S2rHyvDehXN7wQB9tlhkWLnsUjVz/wBtlNdv/wAJN/07f+RP/rVWTVbSKS6dNMhR7ohrhlwDMQoU&#10;Fzt+b5QBz2AFS1dWKTs7nkP9p6fpvxUsdQa4iTwz4f0XyVlEg2Nc21uzkL64hu89+h7iuNeO80z4&#10;RjT57gW2vve3E98fNG+2it9O2FicfKF3Q9MY8wHvz7wmg+FI9IsNJXwhoy6XYXAu7SxFnEILaYEk&#10;Sxps2o4JJ3AA5Jq6iaLHq1/qq+H7BdTv4Vt7u9EKCa5iUYVJH27nUAnAJIFN6tu39Xv+Ylokv62t&#10;+X9dSv4PME3iLxc1kqrp9p9m02Ix42Zih3Mq4/u+aFPoVI7GuX+Mty+iPod3E3lya3aTeF43A+7P&#10;dBPIY+wZG/76rp01bTPA3hdbLRtBtNN0y1XZDYWKrbwxhm5Coq4XlieB1JrDn+J9pew20d34fhux&#10;bOksXnSh9ki/ddcocMOxHIpta/18/wBRLRaf12PM7W38ZjTtfvf7RGjaXLdS6XG1r4kuZrkCLUoo&#10;ITHaNCsVrsiDKxic7/MUtk4Il8f2EltN4gvItW1tLrQIdZj06Vdauw0QTT7Uru/e/vCCxbL7jk56&#10;812yeKfDUWq6hqieB9KTUtR2fbbxY4hNc7CCnmP5eX2kAjcTggYq1c+PtHvBcC48JWM4uN4mEhRv&#10;N3qFfdmPncqqpz1CgHpTi7O77fqv+D94mtdO9/l2OG1bUvGz674m1v7fDpelLfy6RPL/AMJHcvNF&#10;b+ZEitHYGDyYXVG83zVkLEPk8YC+qfCLT7TSP+EusLG+utQt7XWnhEl7dvdzIRbwZRpZCzuR0y7M&#10;3qa5uXxV4bm1i91aTwPpUmq3tsbO6vmjiM9xBjHlSP5e5kwANpJHtVrQfiBpPhXTksNF8KWWj2KY&#10;22tgUgiXAAGFSMAcAD6AUlpb0t/X9dfvLfn/AF/Xl93rdFea/wDC5P8AqEf+TP8A9hR/wuT/AKhH&#10;/kz/APYUDPSqK81/4XJ/1CP/ACZ/+wo/4XJ/1CP/ACZ/+woA9KorzX/hcn/UI/8AJn/7Cj/hcn/U&#10;I/8AJn/7CgD0qivNf+Fyf9Qj/wAmf/sKP+Fyf9Qj/wAmf/sKAPQZP+QhB/1zf+a1ZrzFvi9uuI5f&#10;7J+4rLj7T1zj/Y9qk/4XJ/1CP/Jn/wCwoA8/8RtfXLi/tNbl8Owpda/rY1HyYpWWW2Igj2rMjLgx&#10;+Zn5c7N20qcMNHxx4j1XUdS03XLHXk0qfS9AN2Ft4oZhcXTTxxy2zB1bA3KsbBNsgLABl5B2NT8Z&#10;aBrVnZ2mo+DNNv7SzuVvLaC5WOSOCdSSsqK0ZCuCzEMORk880l14x8P39xYXFz4L024nsLl7y0ll&#10;WNmtp2JLyxkx5RySSWGCc9aFpby/yt/XoNu6f9db/wBep2WnZvfipq8rMSLLSLSFV7K0kszv+JCR&#10;/kK6e2/4+rv/AH1/9BFecx/Fi3huJriPQY0nm2iWVZwGk28LuOzJxnjNLF8XvLllf+yc+YQcfaen&#10;GP7lHkLrc9OorzX/AIXJ/wBQj/yZ/wDsKP8Ahcn/AFCP/Jn/AOwoA9KorzX/AIXJ/wBQj/yZ/wDs&#10;KP8Ahcn/AFCP/Jn/AOwoA9KorzX/AIXJ/wBQj/yZ/wDsKP8Ahcn/AFCP/Jn/AOwoA9KrjPi8d3gW&#10;4gd1jt7q7s7S5ZzhfIluoo5QfYozA/Wsj/hcn/UI/wDJn/7Cq+o/FK01jT7mwv8Aw9DfWNzG0M9t&#10;cyiSKWNhhkZShDKQSCDwc0DRr+CXW9TxvqMR3W13rEqwsCCpEMENu2Mdt8Lj8K7pfuj6V5TafEuz&#10;0zR4dL0/w9Bp9hBCIILa2lEcUMYGFVEVAFUDAAHAq6PjHgAf2R/5M/8A2FMR6VRXmv8AwuT/AKhH&#10;/kz/APYUf8Lk/wCoR/5M/wD2FIDE+HF3Fd6p4dKypJJaWOpapqTo2RHLPdABW99yTj/tma0LeaXT&#10;P2dGniaSK8vNIeWLecP59yCVHPffKB9ar6d470XR31JrDwjYWTalK0981tsjN1IRhnlxGN7EcEtk&#10;0698f6RqQ04XfhOyuhp0qz2XnlH+yyKMK8WY/kYA4BXBAqUvds/67/pb0Gm07r+uxwWuXtxbXd1c&#10;2HiDVLbV/wCztYtrW0i1KdLS2SGVbG1HkK3lB9537yu8sTg4UAaq63eeBdS8QxT+ItRu7PTv7T1B&#10;Gvb2WZ3eO1s02YJJKma4kZY14UsoUDgVvw+LPDlvf3l9F4I0uO9vZRNdXKJGJJ5AVId28vLMDGhy&#10;cn5F9BRqfi7w7rTwvqHgnS794ZnuI2uUjkKSuu13XdGcMynaSOSODVPXfqv6/rqCstuj/r+uhw+p&#10;6tqES22ov4h1hvEMNpqUC20Op3C26RW1t5Kl4Q4jZ2nkWTzJAXyeGwoA7vTrK/0jxtB4Nj1vVblZ&#10;UtNTnubq/klmMSGUzbSzEqryrEpVcKFcqABgVGvivw2uoXt8PBGli+vgBdXISPzLjAAHmN5eW4VR&#10;zn7o9Kg0Lx1cWHibWdd1C1ivr29WO2gEJMKW1rGXZI8HcWbdI5Z8gNx8q4FO93/XT/g79ybaW/r+&#10;rGj8VrzUPFWneIoNPAt9J8N2s13PdlsPcXqQM8UKf3VTcju577VHR8ULPWrqHxLe6Z4TWG4upNOs&#10;dEs5mIMFt5KPJPcMByyxpc242g/M7KuVyWEUer+D4fE83iSP4eaGniKbd5urrbwi7fcu1t03lbzl&#10;eDk8jiqmoL8P9W0ux02++F3hq806wLm0s7ixt5IbcucuY0MOE3Hk4Az3qUuj/r+kU3/X3f5f0tDu&#10;7DQ4dG8Z+D9EtXkktdE0O4wX6k5gijLY4yQsv612y/8AIRk/65L/ADavN4vipawXHnx+H4Y5/KWH&#10;zEmAbywSVTOzO0EnA6cmnj4vYuWl/snqgXH2n0JP9z3qm777/wDBEenUV5r/AMLk/wCoR/5M/wD2&#10;FH/C5P8AqEf+TP8A9hSA9KorzX/hcn/UI/8AJn/7Cj/hcn/UI/8AJn/7CgDO+Iusy63BrV9JbkeG&#10;fDaTZPmeXJf3xjeIoGwfLhjEpy+CS/YCM7/MdQvNa0ttas/7Y00+IvDcVxcy615ZS1ktreyhj8mO&#10;LcSJP9LILszBXBfaQwiHbQX3gm11nUdXh+G+gQ6tqSSx3t/HawLPdLJ/rFlkEW5w/wDEGJz3zUi6&#10;r4OXT9JsR8O9DFjpEv2jTrYW8Pl2Umc74V8rEbZ5yuDSXZ9d/X+vv2KvZ3X9f8P/AME37PSLXxTq&#10;NxpHmTaXo+h6PHpcWxl8yOe5hG7lgRvji8oLkEZmbIPFO8I+ND4b8FeIl1LVxrcnh6S6SC5k8lLi&#10;8gi4UskKqmQ4aHKIoLR9M5rP1Lxzoms6dqNhqHhCwvrHUW3Xtrc7JIro4UZlVoyHOEUfNnhR6CmW&#10;3jPQLKxgsrfwZpsFnBCltFbxLGsccSNuSNVEeAqsAQo4BGRVPVt9/wDh/wAPyZCVkl2/4b+vQ5zX&#10;bDW/CmtafdprjaZqen6TDeTKkEMp1K7ur0efbnzFYrG7iNf3e1x+7wwC4b3tv+QjF/1yf+a15ZqX&#10;j3R9Z1LTtR1DwlY32oaa7SWV3clJJbVmGGaJzGShI4JUjNXj8Xs3Ky/2T91CuPtPqQf7ntR0sFtb&#10;np1Fea/8Lk/6hH/kz/8AYUf8Lk/6hH/kz/8AYUhnpVFea/8AC5P+oR/5M/8A2FH/AAuT/qEf+TP/&#10;ANhQB6VRXmv/AAuT/qEf+TP/ANhR/wALk/6hH/kz/wDYUAelV43r032zxf4g05ZFOp3/AIh0m2gj&#10;DgsLeCOG7kOOwCif8T6kVtf8Lk/6hH/kz/8AYVnf8LA0ga+dc/4ROy/tswfZf7Syn2nyc58vzPL3&#10;bc87c4zR1TGenzFxekxqryCBtqs20E5GATg4Hvg1wutXXiDxVZ6f4X1HTrDTdUvm+0akLC+e7gtr&#10;JJBnbI8MTNJJwgGwBcucnaA1c/F7/SRL/ZPRCuPtPvn+5WD4n1vwl41vbS88RfD/AEXXruz4trjU&#10;4IbmSDnPyM8RK8gHjuKFuJ6o5S7vZI5ppHurdoNSluY9HjVTnTHOsQIz3Jz+9BmeN8YTaIzHySXr&#10;tvC7ve6f4a0G5nhup31+/uNQntxtiuXt5pZHeNcnapnMXyEttwVJYjca48R+Fg+tMPAekbtbXZqj&#10;eVFm/XBGJ/3X70YJHzZ6mr2lfEDSdDtbG203wpZafbWMRgtIbUpElvGcZSMLGAqnaOBgcD0oWiS7&#10;f53/AA/EHrfz/wArf12+Zd8KTf8ACE+Ob3RD4lbU9BvbY6lAl95CmxmmumURRyRom5JGc7Q+58oQ&#10;GPQYXiG3udfuvtltqx0h77xYLAalGkcslvHBDJCixCRWQN5yvjerAM5+U1Lpfinw1oi3a6d4G0qw&#10;W8uhfXItY4oxPcAhhM+2IbnBAO485A5qxqXjrRdY0W50e/8ACFhfaRdFmnsLnZJBKWfexeMxlWyx&#10;LHI5PPWl0X9db/8AADTX+ulv+Cd18OdYu9e8F6Xe30q3Ny6MrXKABbgKxVZgAAAHCh+OPm44rpK8&#10;xtvi3DZ28Vvb6GkEESCOOKOcKqKBgKAEwABxipP+Fyf9Qj/yZ/8AsKp7iR6VRXmv/C5P+oR/5M//&#10;AGFH/C5P+oR/5M//AGFIZ6VRXmv/AAuT/qEf+TP/ANhR/wALk/6hH/kz/wDYUAelUV5r/wALk/6h&#10;H/kz/wDYUf8AC5P+oR/5M/8A2FAGr8T0WTwP4lVgGVoUBB6EZFeRSXUuieJ5/BQvJtPTTRaaS1xb&#10;zvFMNOnu1MJSRcMhKN5O9SCGQlSDgjv5/inBdrcR3Ohx3ME4AeGWYMpA9QUwaq6n470XWvtn9oeE&#10;bC/+22/2O5+07JPPgyT5T7ozuTLMdpyOTxzSStLm/rqD1jymd4F0OCX4pae8uo6te/2TbatZWUlx&#10;q9zIHhjuoFCyAyYmKF3QtIGY7F3EsoI0tdnjHh/xHagqb688UwxWUWMs8we3cFR32hGcnsqMegNR&#10;WvjLQLKPSEt/Bmm26aOpTTViWNRYqV2kQgR/uwV4wuOOKitfFHhqx8T3HiS38DaVb+IrlPLm1eKO&#10;JbuVcAbWmEW8jAHBPYU+q8lb8UxNb+b/AEscT4abxbe2em65rc1ulnqup2U4hXxBcahL563LAssE&#10;sMa2qgHYY4mZcoO4JaHQdb1yHT4fE513WbzULW4061gs5dQla2YS6cjSb4s7ZCzsGywJDLlSCzbu&#10;7svE/hnTLy/u7PwNpNpd3863V5PBHEklzMpJWSRhFl3BJwxyRk+tWrfx5o1pGiQeEbGFEkjlVY9i&#10;gOihUYAR9VUAA9gABRH3Y2/rp/lb0G9ZOXl/n/mctol7NpOt6HHZ+KdU1CO8TRL68F3qss677mSc&#10;Ow3sdiykJ+7XCcKFVRxVTT9X8WeNPF1s2jajBLY6bKbqO8uvElzZqEbUbiOT/R44Xju1McQjCysF&#10;TI2bSd1acM3haG61iP8A4QnRzomq26RXejfZ4vs00gleRpZE8va7MXBOVzlQcntrS+JPC89zpNxL&#10;4E0iS40h2k06V4oi1kzHLNCfKzGSQCSuM4pR3T83/Xy/qwPZr+v6f9XODj0aXUvDenW+ra/4g1Fd&#10;ZtrLULl5dbuoykqajHGpiKSKYhskCkIQGKKxBfLH6ijQRRqgJIUAAsxY/iTyfxryC68Z6Bf2DWNz&#10;4M024sngNq1tKsbRmEkMYypjxsJAO3pkVqx/GBYo1RNFCIoCqq3GAAOgA2VS+G39f0loK3vN/wBf&#10;02emUV5r/wALk/6hH/kz/wDYUf8AC5P+oR/5M/8A2FIZ6VRXmv8AwuT/AKhH/kz/APYUf8Lk/wCo&#10;R/5M/wD2FAHS+IP+Qn/2yX+bVnVzOofEv7dded/Z2z5Au3z89Cf9n3qv/wAJ/wD9OH/kb/7GpsVc&#10;66iuR/4T/wD6cP8AyN/9jR/wn/8A04f+Rv8A7GiwXOuorkf+E/8A+nD/AMjf/Y0f8J//ANOH/kb/&#10;AOxosFzrqK5H/hP/APpw/wDI3/2NH/Cf/wDTh/5G/wDsaLBc66iuR/4T/wD6cP8AyN/9jR/wn/8A&#10;04f+Rv8A7GiwXOuorkf+E/8A+nD/AMjf/Y0f8J//ANOH/kb/AOxosFzrqK5H/hP/APpw/wDI3/2N&#10;H/Cf/wDTh/5G/wDsaLBc66uV8Sj7T408I2wY5jkub0qO6pCY8n8Zl/OnWfjf7XdwQfYtnmOqbvNz&#10;jJxn7tdE1tA91HctBG1zGjRpMVG9VYgsoPUAlVJHfaPSiwXKniHSI/EGi6jpkrvFFe2z27PH95Q6&#10;lSR781478DfAfjTSvEV/qPjLUHuBpNqdE01P4ZoQwczn1Jwoz7Gvf9N0z+0jKfM8vZj+HOc596uS&#10;eGtsbH7T0BP3P/r0xdSCL/VJ9BTqbF/qk+gp1SUFFFFABRRRQAUUUUAFFFFABRRRQAUUUUAFFFFA&#10;BRRRQAUUUUAFFFFABRRRQAUUUUAFFQ/a0/uy/wDfpv8ACj7Wn92X/v03+FAE1FQ/a0/uy/8Afpv8&#10;KPtaf3Zf+/Tf4UAeNftH+L9W8I/Dpm0p3sjfXKWU+rLnGnxOcNMdvzcdiBx+VegeFNPTSvDWmWkd&#10;9NqiRW6KL2eUyvPx98sSc561PrOjWfiLSbrTNSsmvLG6RopoJIm2up6jpS6Lo9p4e0q103T7WW3s&#10;rVBHDFtdtijoMnJ/M1RBeopMt/zzl/79t/hRlv8AnnL/AN+2/wAKYC0UmW/55y/9+2/woy3/ADzl&#10;/wC/bf4UALRSZb/nnL/37b/CjLf885f+/bf4UALRSZb/AJ5y/wDftv8ACjLf885f+/bf4UALRSZb&#10;/nnL/wB+2/woy3/POX/v23+FAC0UmW/55y/9+2/woy3/ADzl/wC/bf4UALRSZb/nnL/37b/CjLf8&#10;85f+/bf4UALRSZb/AJ5y/wDftv8ACjLf885f+/bf4UALRSZb/nnL/wB+2/woy3/POX/v23+FAC0U&#10;mW/55y/9+2/woy3/ADzl/wC/bf4UAZHi3/kA3H1X/wBCFeeV6R4itJ77SJoIIJXlYrhdhHRge9cb&#10;/wAIpq3/AD4y/pQBk0Vrf8Ipq3/PjL+lH/CKat/z4y/pQBk0Vrf8Ipq3/PjL+lH/AAimrf8APjL+&#10;lAGTRWt/wimrf8+Mv6Uf8Ipq3/PjL+lAGTRWt/wimrf8+Mv6Uf8ACKat/wA+Mv6UAZNFa3/CKat/&#10;z4y/pR/wimrf8+Mv6UAZNFa3/CKat/z4y/pR/wAIpq3/AD4y/pQBk0Vrf8Ipq3/PjL+lH/CKat/z&#10;4y/pQBk0Vrf8Ipq3/PjL+lH/AAimrf8APjL+lAGTRWt/wimrf8+Mv6Uf8Ipq3/PjL+lAGTRWt/wi&#10;mrf8+Mv6Uf8ACKat/wA+Mv6UAZNFa3/CKat/z4y/pR/wimrf8+Mv6UAZNFa3/CKat/z4y/pR/wAI&#10;pq3/AD4y/pQBk0Vrf8Ipq3/PjL+lH/CKat/z4y/pQBk0Vrf8Ipq3/PjL+lH/AAimrf8APjL+lAGT&#10;RWt/wimrf8+Mv6Uf8Ipq3/PjL+lAGTRWt/wimrf8+Mv6Uf8ACKat/wA+Mv6UAZNFa3/CKat/z4y/&#10;pR/wimrf8+Mv6UAZNFa3/CKat/z4y/pR/wAIpq3/AD4y/pQBk0Vrf8Ipq3/PjL+lH/CKat/z4y/p&#10;QBk0Vrf8Ipq3/PjL+lH/AAimrf8APjL+lAGTRWt/wimrf8+Mv6Uf8Ipq3/PjL+lAGTRWt/wimrf8&#10;+Mv6Uf8ACKat/wA+Mv6UAZNFa3/CKat/z4y/pR/wimrf8+Mv6UAZNFa3/CKat/z4y/pR/wAIpq3/&#10;AD4y/pQBk0Vrf8Ipq3/PjL+lH/CKat/z4y/pQBk0Vrf8Ipq3/PjL+lH/AAimrf8APjL+lAGTRWt/&#10;wimrf8+Mv6Uf8Ipq3/PjL+lAGTRWt/wimrf8+Mv6Uf8ACKat/wA+Mv6UAZNFa3/CKat/z4y/pR/w&#10;imrf8+Mv6UAZNFa3/CKat/z4y/pR/wAIpq3/AD4y/pQBk0Vrf8Ipq3/PjL+lH/CKat/z4y/pQBk0&#10;Vrf8Ipq3/PjL+lH/AAimrf8APjL+lAGTRWt/wimrf8+Mv6Uf8Ipq3/PjL+lAGTRWt/wimrf8+Mv6&#10;Uf8ACKat/wA+Mv6UAZNFa3/CKat/z4y/pR/wimrf8+Mv6UAZNFa3/CKat/z4y/pR/wAIpq3/AD4y&#10;/pQBk0Vrf8Ipq3/PjL+lH/CKat/z4y/pQBk0Vrf8Ipq3/PjL+lH/AAimrf8APjL+lAGTRWt/wimr&#10;f8+Mv6Uf8Ipq3/PjL+lAGTRWt/wimrf8+Mv6Uf8ACKat/wA+Mv6UAZNFa3/CKat/z4y/pR/wimrf&#10;8+Mv6UAZNFa3/CKat/z4y/pR/wAIpq3/AD4y/pQBk0Vrf8Ipq3/PjL+lH/CKat/z4y/pQBk0Vrf8&#10;Ipq3/PjL+lH/AAimrf8APjL+lAGTRWt/wimrf8+Mv6Uf8Ipq3/PjL+lAGTRWt/wimrf8+Mv6Uf8A&#10;CKat/wA+Mv6UAZNFa3/CKat/z4y/pR/wimrf8+Mv6UAZNFa3/CKat/z4y/pR/wAIpq3/AD4y/pQB&#10;k0Vrf8Ipq3/PjL+lH/CKat/z4y/pQBk0Vrf8Ipq3/PjL+lH/AAimrf8APjL+lAFXRv8AkL2X/XZP&#10;/QhWT+0hrF/4O0/w/wCJtJ1ee21Oyv0ii0lZH8vUw5w0RjHDNjkEjjHXpXU6Z4a1S31G1lkspVjS&#10;VWY4zgA810OseDdH8Qaxpeq6jphu7/TGZ7OWRJMQsRgkL0J9yDQB2Pg2aS5s2llha2lkSNmhcglC&#10;QSVJHGR04rfm/wBTJ/umue0K+is/P84Spu24/cuc9fQVpS61aNG4DS5II/1D/wDxNAGZF/qk+gp1&#10;V47pFRQVlyAP+WTf4U77Wn92X/v03+FQWTUVD9rT+7L/AN+m/wAKPtaf3Zf+/Tf4UATUVD9rT+7L&#10;/wB+m/wo+1p/dl/79N/hQBNRUP2tP7sv/fpv8KPtaf3Zf+/Tf4UATUVD9rT+7L/36b/Cj7Wn92X/&#10;AL9N/hQBNRUP2tP7sv8A36b/AAo+1p/dl/79N/hQBNRUP2tP7sv/AH6b/Cj7Wn92X/v03+FAE1FQ&#10;/a0/uy/9+m/wo+1p/dl/79N/hQBNRUP2tP7sv/fpv8KPtaf3Zf8Av03+FAE1FQ/a0/uy/wDfpv8A&#10;Cj7Wn92X/v03+FAE1FQ/a0/uy/8Afpv8KPtaf3Zf+/Tf4UATUVD9rT+7L/36b/Cj7Wn92X/v03+F&#10;AE1FQ/a0/uy/9+m/wooAmorg/ib4bt9ZvfDkkt7rFqzagls66brF3ZK8bK7EMsMqBjlRyRketchf&#10;fFXVtY1XT9N0i00+41bT9eWzktLHXjNBIjWl0Ql1MsWY3Vo8vHskKlVI3Z4E7/fb8v8ANB1+X+f+&#10;R7XRXiN18bl0S71HU7t7Oxa7jsraCz13VhZWdtcf6T5wacqwX/UsMqhLELwM5HV33jW58T/CXxDr&#10;1tbvptu+lSXFhdW90HeRTbB96snKlXLKMHnZuBwRTatfyGldpdz0OivHPCPjK6022utN8OWl9rcs&#10;945sLPxNfXVvPDCkMbStK9wklwoLt8iumTvGMJgi+fjPqV7vl0vwwl1alrCCKS41Hymee6EZRSoi&#10;YBUDku2TjA2hsnaW/r1JTurnqlFeaXfxcvtPeW6udAiGjebNbQ3cN+XleaFsTBo/KG1BtlKsGJbZ&#10;yqbuKmqfHyy0vT766ms7e1S2ubi1Mt9fC3gVkmhiiZ5SmER/PViedoB4Y0hnq1FeJ3nxdufH3hy7&#10;ttLtII7VtOE13q2mayzLExuJYCtvLGgMmWiJEgKfK2eCMG7rnjG3+CV5e6c2pi4sblbeSxPinW3S&#10;KCWQyh1e9m8xwmItwB3kEkDggAem4Hr9FeRaL8W9Z1ePW9bhttEHh+LS7O9tZLzWhDEjOzCQyyiA&#10;qsY2ud4Z+EUhfnOKEvxVTWDpGt2kVzDEZLa6uEtdReeK4jNpeP5aLwm3MWdwA3/KSOBgfu7jSvt/&#10;Wlz2yiuEl8VajrHwyOpyx2mnXepLHBbS6TqH2uJRO6xxyxzFI848wN93qOM9aoeH9Xvb/wCL0sMd&#10;5OdBttKmtILd5WZZZYZolkmYk/M25mjyefkbn5qdrOz/AK0Jv7vMelUV4bDrVz4psPEZtrPxRNrW&#10;oMzWwj1RrWK7tobpY5Usl+0IsLImAXIiZi2QzA5rb1/XtHPw78OSyanqmgeGJbz7NqF5eanNFd2o&#10;USjZLdGQup89EQt5hznG4g0ug+tj1eivBNI8R6vrejaf4li1LUZL7T206whtzNIkNz5wUSPLCCFd&#10;n81TllJXYMbcnPRfBzxPaX02rQafrd5r8Edja3l093dPcGG9cSCeLc5PlkFFzCMCMnAVc4puyv5B&#10;2Xc9Zoryqy+MesXmh2mpjwvbpELCLVtQjOqHda2cufLKfucSSkJIxTKgBR85JAq2PjQjXsdoujyP&#10;MYVdgs2Qsn2s2zxj5OSuC/bI44zmhqzsxJpnpVFeb+HvGGoeIp/CmvyxQWdrqc81klvY6kbuCSFo&#10;TMkjfIgEqtCUIAO3LjcQasW9nH4g1vWPEOo6pqVvb6NeNDa21nfzQwJHCqmRpYkYLKWbfnzAwChd&#10;uDklbb/1/Vx27f1/Vj0CivJb74i6xqUWmreaX/YMkt5YXlsLe/MxuLSWRhtkwibH+UB0G9fmGGbn&#10;Ghd/Fy8OnaRJp+gJeXup2tjPDby33lIrXLOoVn8s4VdmSwUkgnC5GC0r/fb+v66C/wArnpVFeTW3&#10;xr1d9LN1ceEBBcTC2+yWq6krtMZLkWzhj5YCbXOQfm3KQTtOVHY+C/FWp+Jo2a80aPTli8yGaSG9&#10;E6LcRzPG8a/IrMuFDByBkNjAIotfUNjqKK+efCfxItPCOmX+srqd/NEkSQ6gvijU7mC2F7LcFYWS&#10;S63eVFt8zLxKYyANoYrgdJF8e77U4LKfRvDdrrVtJDbtPPa6wpjEst1LaqsLeWRKnmR535UbG3Yy&#10;NpFra39f1+VhnsVFeZzfGCfT5PDialp2l6fJqV+2mTwS6yBMJ1n8nFshiBuVDYYk+WQpzjORVLQ/&#10;i1deda21v4ef+x4jardX11qzSyxG5nkhj2h0LSkOo3bmXCsMbsYo3t56Aes0V5LoPxcuALCGHw+6&#10;6LGlmLm+utVaWWL7QzKgXehaUhlG4sy8MCMniuk8FePtQ8U6p5F3okem2lzZDUbG4S985pYGfanm&#10;JsXy5MclQWAyMMTnCWuwHbUV5PpnxYuoJ7e1tPDzyaXEYWu7261VpJIVmu5bddu9GMhDIGILKApw&#10;D8oBksPiP4m8SXvhe503S9JTSNQ1O4t5GGrmR3hjilyGAtyElVo23RhuGQLvOTtFqJux6pRXh+t/&#10;FO88RvJawT2ljd6be3dvcDRdX+1oR/Z906LIyqm2RWQExkHayggng1dtfi/4jiihtrPwnHqcS5s4&#10;7yfV/KaaeO2Sdy6+UxVChYBssS64KhTvo8/mPrY9jorxvWv2ktL0vV5rOKLTZ2js2n+yvqyR37S/&#10;ZTchRbbCfL2AKZd3DHG0gZrRX4i+KtR8QaHYR6HY6dKdU+z39vLqZfNu9o00ZBEB+fGcrwA0e0Oy&#10;tuFWYm0j1OiuH8QW9vrmua5FqOqX+m6RpunxNM1nqEloAGZ5JGLxsrLhY0+YEEAtggE5h0zxRqOi&#10;fDnQJvs0mqaxfGK1sob+cwtMWyY2nk2sVPljc52s2QflJ4qRnfUV4tpvxMvdEtJJbyxD6y7NEBqO&#10;tPHZxtJqEsKoz7WVVBAAkCFjlV2joNCfx3r9nrWpf27pUC2ltqMEdnHZatIHRjZmVlkCwoHXIPDF&#10;gS3T5RSvomHWx6zRXlulfF7WdVsYIv8AhGLa31++Ns+n6fLqv7uSGaKSVXllEJMZVYZQyqj8qME7&#10;uNXwx4o8UXP/AAmkuqaXZf8AEtuNtlbW18ZGYi2jkMTHyVA5b72W5YjoozTXLe/QS1tbqd7RXlvi&#10;X44R6Hosmsw2mmtpMP2Yvcahqy2m/wA2ETbIgY23y7WTamRuyeVxyaV8Rp9H/wCEpjngk1A2LX9+&#10;jyXBHyRzlViGQcDHQ9vSiz5uX1/C3+YXVub0/E9Sorx26/aN02PWdc0+3GjXEliJUhX+20EqvHOk&#10;Dm7jCE20e+QEP8/yKzbRwD2fhW/1B/E+p2+oAQyT2VrfNapdNcxQSNvjdYnIXKHy1I+VeSTgEmha&#10;6g9Dr6KKKQ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J8Q6A&#10;NfWwUzmAWt0tycLkthWXb1GPvdeeled2XwY13TYrCW18V2UV9p0lt9jb+xv3CRQw3ESxvGJwWyLj&#10;LEOvKnG0HA5v+0Pj3/0Nfw4/8JS//wDlnSf2j8e/+hr+HH/hKX//AMs6aVthXO0T4QXenPFe6Xrs&#10;UGsQfZ5Irm7sTNEZUWYStJGsqFhJ9oc4Vl2nHJ6V0t94X1LV/DOu6VqGtLcvqVs1vHMLRUFvugEb&#10;EKG+YF9z4JyN23PGa8m/tD49/wDQ1/Dj/wAJS/8A/lnR/aPx7/6Gr4c/+Epf/wDyzp6sE7NNHcL8&#10;NfEKzHVx4msV8UtKd14ukuLPyDGsZiFv9o3Z+VW3GU/MOmPlq3p3wqi0uBYINRbyUvLC6QPDlsWy&#10;RrtJBGS2zOcDGehrzz+0Pj3/ANDV8Of/AAlL/wD+WdH9o/Hr/oa/hz/4Sd//APLOjX+vIL2VjvZ/&#10;hXcXs+oW11rKSaFIbuWzs0tCs1vLcBhIzy+YRIo8yTaoRcbuS2BVK1+Cpsba9aDWv+JjLb6eILqS&#10;zBWK4tTu85kDDcJGCblyOFwD3rj/AO0fj3/0NXw5/wDCTv8A/wCWdH9o/Hv/AKGv4c/+Epf/APyz&#10;pWC9z0S/+Huqara6nLd67bSatfabDZNcJp5WBJI5pZA4i80nb+8C7N+cL98k1DcfDfWLxP7UuPEF&#10;pJ4vS4imh1Eaaws4ljDqsQtvO3bCssucy7izk7sBVHA/2j8e/wDoa/hz/wCEpf8A/wAs6U6h8ex/&#10;zNfw4/8ACUv/AP5Z0W/r8Qvc7zXPhvrOrXZvU1+xW8MVm5NzpRliN1byFhIUEy/uyHYbM5BCMHyv&#10;NTTfg5daXHavD4h3Xtu0UiXMlkDmSOK5QMVDgcm43Y6fJjvxxv8AaHx7/wChq+HP/hKX/wD8s6P7&#10;Q+Pf/Q1fDj/wlL//AOWdFunncL/5Holv4EvNJ8B6nYLNbX2rTTvqSizt/sdsbkOJUVIy77FLoucu&#10;2SzEnnFUp/hNpmneIo/FfhzQtL0PXpYPJlMGn26TBpZ4mlleQcMwQSA9c7jg+vEf2j8e/wDoavhz&#10;/wCEpf8A/wAs6P7R+Pf/AENXw5/8JS//APlnT63/AK7Be6sd/B8O9c0y5u59O8R2kTw+Yukrc6YZ&#10;VtFlnWWZZQJl87O0Iu0x7V/vHmpdO8KeKNH0y703TdctrclEZL29sPPVpnklkuZFjWVCu4yLtBch&#10;dvRuc+d/2j8e/wDoavhz/wCEpf8A/wAs6P7R+Pf/AENfw5/8JS//APlnStpYL9T0OH4YPY6rpxs9&#10;W2aNAlsbixmtt8s81uD5MglDKF52lhsO7YuCvOdnw/4b1CzbU7vWNTh1LU74CMy2tqbaGKJQQiJG&#10;0kh/iYklzkk9BgDyP+0fj3n/AJGr4c/+Epf/APyzpf7Q+Pf/AENfw4/8JS//APlnQ1fRgnbVHby/&#10;Ce8j0zTdPstdjt7T+y4NI1VZbIyG8giGFMR8weS5DSAkiQYfpkA0qfByKLxIdXTVGBGqy6msJt1I&#10;UPGB5Wc9BKBLnrn5enNcN/aPx7/6Gv4cf+Epf/8Ayzo/tH49/wDQ1/Dj/wAJS/8A/lnTd27/ANdx&#10;aWt/XY7rw94C1TSNesnvp7a+338+s3l7ZWi2kBuDAtuiLD5jtllZ5GbJBZSeMgDUufBOpLr19JY6&#10;xb2+gao/m6jpk9iZZHfYEYwzCRRGHVV3BkfuRtJzXmX9ofHv/oa/hz/4Sd//APLOk/tH49/9DX8O&#10;P/CUv/8A5Z0mr6MdzurH4V6g4tm1fxBHqc1pJapbSR2PkkW8DFgj/vG3SNn5pBtHyjCDnNbQ/hBq&#10;Gn3NjLfeI475bD7HHbRxaf5IWG2eQop/eNlyJMFuB8vCjpXHf2j8e/8Aoa/hx/4Sl/8A/LOj+0fj&#10;3/0NXw5/8JS//wDlnTV07/MWlmvkegyfCremnL/amPsZg5+z/f8ALvFuf73Gdu32znnpW34Y8LXf&#10;hy7vSdU+02NxNPcC1+zhNkkkzyFt+STgMFx0+XPGa8j/ALQ+Pf8A0NXw5/8ACUv/AP5Z0f2j8e/+&#10;hr+HP/hKX/8A8s6FdKyG3fc7bUfhFcSW+jtp2tpY32nQhBPJZeakrpMssLOgkU4U+YNu7kStgqea&#10;0pfh9e6hei+1HWIri+eOwWZ4LPyo2a2unuCVUyMVVt+wAlioGSWNeb/2j8ev+hr+HP8A4Sd//wDL&#10;Oj+0Pj3/ANDV8Of/AAlL/wD+WdCutvUL9Dtbv4RXcniAX9trsNvby3aXV1C+n75ZAl410kaSeYNg&#10;yxVvlbOFI24IMun/AAh+w6fc2v8Aa2/zpLGTf9mxj7NcmfGN/wDFnb7deelcL/aPx7/6Gv4c/wDh&#10;KX//AMs6P7R+Pf8A0NXw5/8ACUv/AP5Z0krJJdAvrc7nTvhAthpT2T6r5ysbAlvs2OLaQvjG8/ez&#10;j296zvhRp2oDxPdzPd317pGnaeml2cl9o0+mMFWQkKVm+eZwuN0yhY2yu1QQ1cx/aHx7/wChr+HH&#10;/hKX/wD8s6T+0Pj3/wBDV8Of/CUv/wD5Z0JWdwvpY7y1+Ef2WyvLf+1t32gWw3fZsbfKu5Lj+/zn&#10;zNvtjPOcUyz+F2qRX51OfXbJtVkv1uppbbSzDFLGIHgIKCYnzSj8y7sZVfkwMVw39ofHv/oavhx/&#10;4Sl//wDLOgaj8e/+hr+HH/hKX/8A8s6LBc6jS/gheW1pDDeeIYJ/IjEEIttMECJEtpNbIu3zG5xN&#10;uJzyVOAoIxuaZ8L/AOzo4k/tPzNl1Lc5+z4zvtRb7fvdsbs/h7153/aHx7/6Gr4c/wDhKX//AMs6&#10;P7R+Pf8A0NXw5/8ACUv/AP5Z0NXvfqCdreR2z/CnU4tP1XSbTxDBBomp2PkXNu+nF5vP+zCDzVk8&#10;0BUIVGKbScqcOATWpc/D24PiNdZtNVjgnW9guvLmtTIhRLdoHTh1OWVyQ38JxkMOD5r/AGj8e/8A&#10;oa/hz/4Sl/8A/LOj+0fj3n/ka/hz/wCEpf8A/wAs6q7Fpax6D4z8Haxr2sXKabPbWcF1HazPc31t&#10;9rt/Mt5WYRyQiWNmDhwchsfu+ewOrq/hnWda8O2MU+sWUXiGznS6i1CDT3W28xSetuZixQqxUjzQ&#10;ecgivKv7Q+Pf/Q1/Dn/wlL//AOWdJ/aPx7/6Gv4cf+Epf/8AyzqbDudlF8JtVsrG5EHiCxub25t3&#10;t521TSPtNvMsk8srh4RMmVPmlQNw+6M5GRUv/CoZkVbaPXN2nobd0Sa13z74rZrclpA4BDKVONow&#10;QeTnjiP7Q+Pf/Q1/Dj/wlL//AOWdL/aHx7/6Gv4c/wDhJ3//AMs6LaWC+tzuZvhTe281nfaXrkVp&#10;qtla2VvbTXFiZogYEnjYvGJVLK6zt8oZcFQcnpXS+HPDt7ompaxcXGoxXsOoSRXBjFsY3SYQpG53&#10;byCreWpC7QVyeWyMeQf2j8e/+hr+HH/hKX//AMs6P7R+Pf8A0Nfw4/8ACUv/AP5Z03dtt9RaHTX/&#10;AMC5zoMGnabr0VnKovoJLqfThOxt7jaAiDzF2siRxRhzu+VTleeLWu/B2/1A3osPEcenLf8A2uO7&#10;3af5rPFNIJAqHzBtKkY3EMCGPAOCOP8A7Q+Pf/Q1fDj/AMJS/wD/AJZ0f2j8e/8Aoavhz/4Sl/8A&#10;/LOkrppobd9z0W38EeIdLi1i003xDp0WmXMks9pa3ekGfyXll8yUSnz181CTIAqiMgPyzYFSfD/w&#10;dceFru4ikXFta2dtp1tIFVFlVN7syIpPlpul2Kh5ATuME+bf2h8e/wDoavhz/wCEpf8A/wAs6P7R&#10;+PR/5mv4c/8AhJ3/AP8ALOhKwtGe/wBFeAf2h8e8/wDI1fDn/wAJS/8A/lnR/aPx7/6Gr4c/+Epf&#10;/wDyzosO57/RXgA1D49/9DV8Of8AwlL/AP8AlnR/aPx7/wChr+HH/hKX/wD8s6APf6K8B/tD498/&#10;8VV8Of8AwlL/AP8AlnR9v+PeM/8ACVfDj/wlL/8A+WdJtIZ79RXgQvvj2f8Ama/hx/4Sl/8A/LOl&#10;F78eyf8Aka/hz/4Sd/8A/LOs3Ugt2WoSeyPfKK8F+1fHzH/I1/Dj/wAJO/8A/lnThP8AHw/8zZ8O&#10;P/CTv/8A5Z1Ptqfcfs59j3iivCRL8fCcf8Jb8OP/AAk7/wD+WdOB+Ph/5m34cf8AhJ3/AP8ALOl7&#10;en3H7KfY90orwzHx8P8AzN3w3/8ACTv/AP5Z07Z8ff8Aobvhv/4Seof/ACzpfWKX8weyn2PcaK8O&#10;8v4+/wDQ3fDf/wAJO/8A/lnSbPj7/wBDd8N//CT1D/5Z0fWKX8wexqdj3KivDdvx8/6G74b/APhJ&#10;6h/8s6aT8fR/zNvw4P8A3Kd//wDLOj6xS/mD2U+x7pRXhPmfHz/obfhx/wCEnqH/AMs6aZ/j4P8A&#10;mbPhx/4Sd/8A/LOj6xS7i9lPse8UV4Kbr49/9DZ8OD/3Kd//APLOkN58exn/AIqv4cf+Enf/APyz&#10;qlWpvqHs59j3uivAvt/x7/6Gv4cf+Epf/wDyzpPt/wAe/wDoa/hx/wCEpf8A/wAs60U4vZkOLR79&#10;RXgH9o/Hv/oavhx/4Sl//wDLOj+0fj3/ANDV8Of/AAk7/wD+WdUI9/orwD+0Pj2P+Zq+HH/hKX//&#10;AMs6P7R+Pf8A0NXw5/8ACUv/AP5Z07Cue/0V4B/aPx7/AOhq+HP/AISl/wD/ACzo/tH49/8AQ1fD&#10;n/wlL/8A+WdFgue/0V4B/aHx7/6Gr4c/+Enf/wDyzo/tH49n/mavhz/4Sl//APLOiwXPf6K8A/tH&#10;49/9DX8OP/CUv/8A5Z0v9ofHv/oa/hz/AOEpf/8AyzosFz36ivAP7Q+Pf/Q1/Dj/AMJS/wD/AJZ0&#10;f2h8e/8Aoa/hz/4Sl/8A/LOiwXPf6K8A/tH49/8AQ1/Dj/wlL/8A+WdKNQ+PZ/5mv4cf+Epf/wDy&#10;zp2YXPfqK8C+3/HvP/I1/Dj/AMJS/wD/AJZ0C++PZA/4qv4cf+Enf/8AyzqlCT6E8yPfaK8D+2/H&#10;v/oa/hx/4Sd//wDLOnC6+Ph/5mv4cf8AhJ3/AP8ALOn7KfYXtI9z3qivBhcfHw/8zZ8OP/CTv/8A&#10;5Z07zvj5/wBDZ8OP/CTv/wD5Z0/Yz7C9pHue70V4UH+Ph/5m34cf+Enf/wDyzpQfj6eni34cf+En&#10;f/8Ayzp+xn2D2ke57pRXhefj7/0Nvw4/8JO//wDlnS4+Pv8A0N3w3/8ACT1D/wCWdHsZ9g9rDue5&#10;0V4aF+Pp/wCZu+HH/hJ3/wD8s6XZ8ff+ht+HH/hJ3/8A8s6PYz7B7WHc9xorw4J8fScf8Jd8OB/3&#10;Kd//APLOl8r4+/8AQ3/Df/wk9Q/+WdL2U+we0h3PcKK8QEPx9P8AzN3w3/8ACT1D/wCWdHk/H3/o&#10;b/hv/wCEnf8A/wAs6xm1T+IqMlLY9vorxH7P8ff+hv8Ahv8A+EnqH/yzoFv8fT/zN/w3/wDCT1D/&#10;AOWdcv1qj/MbqnN9D26ivE/svx9/6HD4b/8AhJah/wDLOk+y/H7/AKG/4b/+EnqH/wAs6PrVH+Yf&#10;sp9j22ivExafH4/8zh8N/wDwk9Q/+WdIbX4/D/mb/hv/AOElqH/yzpfW6P8AMHsp9j22ivEvsvx9&#10;/wChv+G//hJah/8ALOkMHx9H/M3/AA3/APCS1D/5Z0/rVH+YPZT7Ht1FeHmL4+j/AJm74b/+EnqH&#10;/wAs6aV+Po/5m74b/wDhJ3//AMs6r6zS/mF7OfY9yorwot8fB/zNvw4P/cp3/wD8s6aZfj4P+Zt+&#10;HH/hJ3//AMs6uNWEtmJwkt0e70V4Mbn4+D/mbPhx/wCEpf8A/wAs6Ybz49g/8jX8OP8Awk7/AP8A&#10;lnWq1IPfKK8CN98ex/zNfw4/8JS//wDlnSHUPj2P+Zq+HP8A4Sl//wDLOnYVz36ivAP7R+Pf/Q1f&#10;Dn/wlL//AOWdH9o/HvP/ACNfw4/8JS//APlnRYLnv9FeAHUfj2P+Zq+HP/hKX/8A8s6P7R+Pf/Q1&#10;/Dj/AMJS/wD/AJZ0WC57/RXgH9o/Hv8A6Gv4c/8AhKX/AP8ALOj+0Pj3/wBDX8Of/CUv/wD5Z0WC&#10;57/RXgH9o/HvH/I1/Dn/AMJO/wD/AJZ0v9ofHv8A6Gv4cf8AhKX/AP8ALOiwXPfqK8A/tH49/wDQ&#10;1fDn/wAJS/8A/lnR/aHx7/6Gv4cf+Epf/wDyzosFz3+ivAP7R+Pf/Q1fDn/wk7//AOWdL/aHx7/6&#10;Gr4c/wDhKX//AMs6LBc9+orwD+0fj1/0Nfw5/wDCUv8A/wCWdH9o/Hv/AKGr4c/+Epf/APyzosFz&#10;3+ivAP7Q+Pf/AENfw4/8JS//APlnR/aPx7/6Gr4c/wDhKX//AMs6LBc9/orwD+0fj3j/AJGv4cf+&#10;Epf/APyzo/tH49/9DV8Of/CUv/8A5Z0WC57/AEV4B/aPx7/6Gr4c/wDhKX//AMs6P7R+Pf8A0NXw&#10;5/8ACUv/AP5Z0WC57/RXgH9o/Hv/AKGr4c/+Epf/APyzo/tH49/9DV8Of/CUv/8A5Z0WC57/AEV4&#10;B/aPx7/6Gv4cf+Epf/8AyzoOo/Hsf8zV8Of/AAlL/wD+WdFgue/0V4B/aPx7/wChr+HH/hKX/wD8&#10;s6P7Q+Pf/Q1/Dn/wlL//AOWdFgue/wBFeAf2j8ex/wAzX8OP/CUv/wD5Z0v9ofHv/oa/hz/4Sd//&#10;APLOiwXPfqK8B/tD49/9DX8OP/CUv/8A5Z0n9o/Hv/oavhx/4Sl//wDLOiwXPf6K8A/tH49/9DX8&#10;OP8AwlL/AP8AlnR/aPx7/wChq+HP/hKX/wD8s6LBc9/orwH+0Pj3/wBDV8Of/CUv/wD5Z0n9o/Hr&#10;/oa/hz/4Sd//APLOiwXPf6K8A/tH49/9DV8Of/CUv/8A5Z0f2h8ex/zNfw4/8JS//wDlnRYLnv8A&#10;RXgH9o/Hv/oavhz/AOEpf/8Ayzpf7Q+Pf/Q1/Dj/AMJS/wD/AJZ0WC579RXgH9o/Hv8A6Gr4cf8A&#10;hKX/AP8ALOiiwXO+o7ZoHak5zVEi0Hqa8kb41eJL/VtYttA+GeueIbPTb2Wwe+syTG0kZww4Qgeu&#10;M9CK55/2m9bXUb3T/wDhWGtfbrJxHc25lIeFiMgMPL4yOa96GRZhU+GC7/FG/wB3NofP1M+y6lrO&#10;o0tr8srffazPfPwoA5rzL4WfGab4i67qWkXvhm98OXlnAlxsu33b0ZiM42jHNemivKxOGq4So6VZ&#10;WkvR/kethsVRxlJVqErxfX/hwpKU0ACuY6gyDRnmjrx1pCM0ALkijFGKAB36UAJgGl96DnFAP+cU&#10;AHegj24oI7d6OKAD04pB6UvakI/H2oAX8eaB70nNKef/AK1AB+FFHXmge3p3oACMe2aAeeaSlHWg&#10;BKPwpfwpO3TigBQKM/pQKKAEpc5OaMA/40Zz2oAM+lGTj60mKXH0oACKTGaUAYoJPWgA+lHWgcnH&#10;Skxn60ALj8aMc9OtHaigABo6d+aT9aBQAvQUfrR/nij37UAHejGOKORmuM8QfEmDQNQntGs3lMRw&#10;WDgZP5V14bCV8ZNwoRu1r/VzzsbmGFy6CqYqfKm7dXr8kzs+vWk615brHx4tdJtbab+yJJROGIHn&#10;gYwcela3w2+LFt8Rrm/gi0+Sye0VXO+QOGBJHoMdK7auT46hRdepTtFbu67279ziw+e5diq0cPRq&#10;3nLZWfa/a2x3n4UvY+lH1FbHh7R1v3aedd0CHCoejt7+wrxz3jJjjlnXdFBNMv8AejiZgfxApwtb&#10;n/n0uv8AwHf/AAr0EADAHAHYUtAHnv2W56/Y7r/wHf8Awo+y3OOLO6/8B3/wr0Kikx3PPha3OObO&#10;6/8AAd/8KX7JcY/487rH/XB/8K9AorNq5adjgFtLjr9kuv8AwHf/AAp4tbnIxaXX/fh/8K72lrml&#10;ST6m0ajRwi21wR/x6XQ+sD/4VItvcD/l0uf+/D/4V3OKWsnQXc09s+xxIt58/wDHrcf9+H/wqRYZ&#10;8f8AHtcfjA/+FdmKUVH1ddyvbPsccIZuP9Huf+/D/wCFSGKbGPs1x/34f/CuuFOpfVl3H7d9jkPK&#10;lP8Ay7XH/fh/8Kb5M3/Ptcf9+H/wrsKWp+rLuP277HGmGbOPs9x/35f/AApjQzHP+jXGf+uD/wCF&#10;dXdajbWTqs86RFugY4qjrvivSvDlj9rv7yOG3wG35zwSAD9OetZShRppuU7W3LjKpNpRje5zrW8/&#10;/Prcf9+H/wAKieCYDm2uAPUwP/hXcxyLNGsiMGRgGVh0IPSuO1D4x+BdLuPJu/Fuj28m4qfMvEAB&#10;BwQTnHWumGE5/huzJ1X2KBYMDjtxxTG6V0+o2Vtrdgl/YSRTl0Ekc0LBkmTGRgjg5HQ1y5wQPTGa&#10;xlB05WZakpIZnFN4A/CnEYyeldBYeD31CwiuvtSR+YCQuzOOfrXbTTexyz0OcJPajqa6OXwY0QJN&#10;2pwP+ef/ANeucK4JHFdSVjECKTAxmlxjp1rkvH3xBtfBFqm5Bc3sw/d2+ccf3j7V0UqU60lCCu2c&#10;1atToQdSo7JHW9Pp9aQf5zXimjfH68a+VdTsLcWrHG62DBlHryTn9K9ms7uG/torm3kWWCVQ6Op4&#10;INdGIwlbC29qtzmwuOoYy/sXsTYPpSH+VLxWP4l8U2fha3ilvBK4lbaohUE9PcivKxOJo4OjKviJ&#10;KMI7t7I9SlSnWmqdNXb6Gx1o6nisLw34x0/xSZltPMSSLBZJlAbHrwTxW6PzqcLi6GOoqvhpqcHs&#10;1sOrRqUJunVVmugE/Wj8MUe9HtXWYgMH6U5e/rXH+O/H8XhGJIY41ub6QbhGTgIPVv8ACuQ0X403&#10;814qXtlatAeD9nDKw/NiK9OOX4h0PrHLaJ8pjeJsswOJ+qVqnvdbJtL1Z7B1HvQBwOKhs7uK/tY7&#10;iFg8Ug3KamHasINPVH0XMpxUou6Y9RzUg6VGv05rjpPGviGaab+zfB8mpWSSPGl0upQxhyrFW+Vu&#10;Rggjn0r0KOHnXvyW07yUV98mjz8VjKOFcVUu272UYyk9LX0im7arXzO4HapFOKxfDGuPr+nmea0N&#10;hcxytBNbGQSeW6nBG4cH8K2l4NTOEqc3CW6/roaUq0K9ONWns9Vo1+Ds18x4xj+lPBOKYOnpVTWt&#10;Ys/DukXep6hOlvZ2sZlllY8BRzUNpK7OiEJVJqEFdvRJdWaA5alIx9a8l+BHx80/40xassduNPu7&#10;O4cRwM2Wkgz8j/X1HrXrfTp+Nc+HxFLFU1VoyvFnfmWWYvJ8VPBY6HJUjun5q4qgD6Up4HtTRxni&#10;pEUucD8c9q6TyxFH+TWNc+MtNs7w2zs7kHDOi5VT/n0rKf4h2erQammhWOo6rBaFoZtVgjVbOKTp&#10;jezAtgn+EGuIJya/GPELjHG8LVqGDwkF7SS5nzK9o3sla63s736bbn1fDmW4bOadSvKV4J2Vu/XX&#10;rbyPZ4pElRZEYMjchgcg0/v/APWrmvAd29xozRsciGQqpPoef8a6TvX12CzKOcZbRx8Vb2kU7dn1&#10;XydzzauGeDxM6Dd+V2Hjr14pQee/SvDPAX7VGh67401bwtr6xaHqFreS29vcO/7i4CuVAyfuscdD&#10;wfXtXZ/FX42+GvhJozXep3az3rrm30+BgZpj2wOy/wC0eK8zmTbZ9HLLMZSrRw8qb5pWt5+n9adT&#10;0L8MU+CITzIhJAJ7fnXE/B7x7N8Tvh7pniSa0SykvTKRBGxYIFkZRyepworurH/j6j/H+RrSFpSR&#10;x16U6E5Up6Si2n6ovjTYP7rf99t/jSHTbf8AuHP++3+NWhXPfEDxHP4T8KXmqW0cck8JQKswJXlg&#10;OcEevrXZiKlHC0Z16i92KbenRanJTjOrNU4vVuxrHTLb+43/AH23+NUr+zS3VWjGATggkn3rivhX&#10;8TtS8dapfWt9b2kSQQiRTbKyknOOcsa73Vv9SmB/H/Q1xYLG4bM8L9aw3wu+6s9DetRqYar7KpuZ&#10;LcGon461K3avHPFf7UPg/wAK69e6VNBqd5NaSGKSS1hjMe4cEAtIpODx0r1MFgMVj5uGFpubWrse&#10;fi8dhsBFTxM1FPRXPWGOOKibtXisX7XHhS5iuJYNE8RTx2675njtImWJc43MRLwMnqa9Y8Pa/Z+K&#10;tCsdX06TzLK8iE0TEYOD2I7EdCPavUqZbi8Ck8TTcb6anNRx+Gxl/q81IvNnIqFuSalYce9RkfNW&#10;kDRkTDBpCo6U5hg8Dim9PwrZGTGmjH0oPPPagcdaQB+FJSig/WgA/GgfXikHSl7UAGef6UfpR2wK&#10;P50AGPzFFBz7UmT6ZoAU0mKU8dq8/wBZ8R+JZPiraaFpl/odjo8NpBeXkeoWkst1ch5ZFKQusyKh&#10;Aj6lH5PSgD0D6Cg8V4l4R+Pl5qXhnRtQ1m0tLC5GpXltq8cSuVjgis7i6iliy38UccTHOR8zjqMj&#10;svh3rHjLWp/tniR9AtrK7tlubbS7FJRe2gbBVZnZysnynkqqAHgZ60Ad0etLkdKB+dHTjrQAd6Mm&#10;jH4UY+lAB1FJilA+lBHYdKADA6Unp/Sj8KX+VABj6GjtQOBzR1oAToaX6mkPPeigBRRn/wDVR2rz&#10;HUG8V2vjx9Gg8WrI+r2N3cxQNp8Rj0tY5IlidAMOxIkYEyuwZhlQoBUgHp1HbPevGD4u8Xx/D7xG&#10;lnPe61Jp8t3aQ+JLW3ilvHaOWNAy2scJSVwGmzsTbmDGz5qo3Pi2+D+B/L+ImvjQ7kTfaNeGhQn7&#10;VcCeNEtrv/RNlr1kTkRHIwTuoA91oPX2oH50GgBMe1KPaj8KOnTpQAe1J1rnfFvj/RvBZiXUpyJp&#10;VLJDGMuQO/JAH4muV0H9ofwf4g8bWPhOKa6g1m8iaWFJohsbAJwWViASAcA+n0r0qeW4yrReIhSb&#10;gk3e2llu/RHmvMsGsR9UdVe0/lvqem5Bo7+9Ht1oIrzT0g5P/wCqikwKKAF5oo/X3pO9AEX7L02P&#10;C3i/28Wap/6NFeS6u+/47/FH/r8s/wD0kSvS/wBmCfHhjxiPTxdqn/o0V88/EnxlqPh34/fEiOxW&#10;1ZZLm0ZvtEbOc/ZY+mGFfoOT05181rwhu4/rE/MeJXGlklKUtlJfkzs/h43/ABfXX1/6gVv/AOjm&#10;r2ivnL4CeILvxF8ZfEdxeCFZV0WBf3ClVx5zdiT/ADr6Nx+FeFxDCVPMJwlukvyR9Fws1LKqUo7O&#10;/wCbAcdaMUdDR17182fWAaAOeOaPpQM5oAQ8H2o/nS+v86TNABS4opO5zQAHqaXPFJS5xxQAHrR+&#10;opKXpQAhzRnnNLij2oAT6UvU0Cj6fnQAd6Qd6KOlAATk+tL7UmOaOlAC4/OjoKMfhR0NAABR+lHX&#10;vRQAAdqTkUozSds0AHBpevSkzS4OeKADHSkoBo60ALmk70ueMUlACj3pCelL7UY9aAEB/KlHtRnN&#10;APHXFAB/nmvn34nXfl+KdSXPRx/IV9BV8y/Fnx3Z6T401a1l8P2V48cgBllnnVm+UdQsgH5CvtOF&#10;eb63Pli5e70t3Xdo/PONqcamBpqU1H3+t+z7JnJeMbvOjaQc9RN/6HXb/sqTebrviEdcQR/+hGvP&#10;vEHxB0s6Fo8snhHTZlk84BGuroBMP2xKDz716P8Ast+ItP1vW9eSz0C00ZkgjLPbTzybxuPB8x2A&#10;/DFfa5vKf9kVk6bW+vu/z+Ur/gfE5DRhHOKElVTdlp71/g84pfifRRPWu60i3+zabbJjDbAW+p5P&#10;864NxlSPavQ7RxJawOOjIpH5V+LH7yeI+I/DevfHXx54j06Hxnr3gzwv4bljsoz4auFtrm9vGjWS&#10;RpJCGPloGRQmOTuzXRfAjxNr95Z+JPC3iq8Gp+IPCmpf2dLqQjCG+gaNJYJyo4DMjgN/tK1cZqXx&#10;h8O/s2/ETxfaePLqXQ/D/iG6XWNJ1draSSCWQwolxASitiRWQMARyH/N37KfxB0z4r6x8UPFtm7w&#10;T3+upENOuYmiuLe2ito0gaRG5BkG5/T5sdjQB7Z4r8Qx+FfD95qkkD3PkKAkEZAaV2YKiAngFmZR&#10;k+tJ4Yv9Z1Gxd9c0iHRrtXKiG3vPtSMuAQwfYh74wVHT0wab4wstI1Pw3fWWuzRwaXdIIJZJZvJA&#10;3EBcPkbW3EYIOc4xXgviK61LUNSsfCt89j470ayv7iBJtX1H7FHdEW8Ukcc0iRuskke+TsM7Q3UU&#10;gPpOivmotOdb8MT3TaP/AG1pM+mWEupfa5Lm8uvMVSRA+VURFHO5sHeQ3AODWh4V8KeGpNL8Fadr&#10;cMP9j6pa3d/cpdyYjvLxTGIxISfm2RmTap4AQY+6KRSPbvDviH+35NYT7P5H9n3z2Wd+7zNqo27o&#10;Mff6c9OtbVeC2HhjS9O8Sf27aQBdRi8XpZQ3IcnbbNAiGIc/cIOcdzg9hXvIrNloWnCm04VDGLTh&#10;TaUVJQtKKKKAFpCdoJPQUtIwyCMcGpA+bPFHxLuPFbJpUEMscuuXb2sdxtISOAEh2Deyjt71B470&#10;SPStH0PwpoFq1w9y6QW9soLDy0HVvbJUk/WvMvEviKLSPHWo2unxlY7DUPssXlbs5KktkH06A/X3&#10;r6X+Gk99Ya1DY6pBHi801Ly0uMfNkMRIhPrgoRjtXxMsJPFVY4aT/vOXz1/yP0/MI/2bh6aprTl5&#10;rd21+it+Pc3fFjS+EvhJq5SY+fp2iyhZgcHckJww/EZr8tPGJ+z+B7BM8i3Ffof+0n8UbHwvYW/g&#10;2+tLrb4stbixj1G3IK28hQhQwx/ETjPbIzxXxx8TP2dvEVh4bjWHVdPu7YR4R5S8Tge4wR+tfsGU&#10;0XTot20drfI/MZNyd2fRP/BOCa4m/Z4bz5pJY11e5WFXYkImE4HoM5P4mvbdUgFvf3EY4AckD2PP&#10;9a8E/YR8X+HvCHg23+GVxq0U3i1Zri+a3hjfYUJzgMVAyAM4P4Z5r6A1xw2rXJB4DAf+OivnMyi4&#10;1pcytqXT3Z41+0R8bX+BfhWw1aLSV1eS7uxbCJ5zEqjYzZztOfu9K7D4VftAT+L/AIbaDrLaPHat&#10;eW/mGFbgsE+YjGdvPSvnj/gohJ5Xwx8OnP8AzFsf+QXrZ/Z31OH/AIUd4QHnJkWhBG4dQ7VFFe7c&#10;wqPWx9Y+H/Fh8SWFxM0AtzG2zAbdnjPpXOsTk1m/DfU4f7Jvh50eTLwN4/uitLuDXQzNB6Gvny80&#10;mX4pfFi60436WMW6VRcTLuSKONSTxkf3T3r6D714V8MLiPQPjfL9ruLe02yXaiW8bbEGZH27j6Ek&#10;V72Ve6qs4/Eo6HzWcrndGnL4XLUxPG3w/wBG8NadBPpnjPTfEtxJMIvslknzgEE7vvHjIA/GvRfg&#10;Tq8l34durCYtvspsBW6qrdvzBqL4yatqCaHpkl5feEb2OK+jk8rQQRPkBjzkn5f64p3wev5vEGp+&#10;KNdkhS3F9cq3lxjCqfmJA/MV6WLlKrgXKpr5/NeS6XPKwMI0cxUael1trtZvu+qR6d1rF8S+G9P8&#10;RwQpfpI6RMWUJIU5P0raJyap6k4jjU9K/JuKbf2NiOZXVl/6Uj9Nyy/1ynb+tGczYeDND0gP5Ngk&#10;pfqbn99j6bs4p82kab20+1U9isCgj6YFE+v2Kkg3cII6guKptq8F0G8mZJcddpziv5cr1ORaKy9D&#10;9MhFy3Z3X1pelGe9Br+zT8fPin4k/FC+1zxtqps5hDbRTvGHZQxbaSO/QcV0fh/+07dLc6tYy2U8&#10;iLKhkQqsqHo618++Ob+fQtQ1VHT/AEiO9eN0PqJDuH6EV9ofEO4n8beHvC2raFYy6jp81uZ0nt1L&#10;kBwuFIGcdPzFfqnFFeGXYOnSpwunF6+iVj+cKeVPMaGJxs2/aRkrJK7d5a36nafDDUTd6VcQ5+WF&#10;gR/wLP8AhXaL0/GuK+Fvh+70TRJXvo2huLlg3lN1VR0z78mu1xwB1r8jylVI4SCqqz1+67t+Fj9u&#10;yenUpZfRhVVpJfrp+Fj5T/b3uXj0rwbGHYRtNdMyA8EhYsEj1GT+Zr5Alg1TWJI5Us7y8aXEaNFA&#10;779oxgYHOAp6ehr60/4KCSbNO8E+8t5/KGvEPhLb6zqf/CM22n2tjKXuLjymubx4txCTk7sRNt4D&#10;dM9B0zx+h4rNcdlPD31vA0lUdNTlK7UUoxUm5Ntrqkn5O54UsBgMZm1aGNquEpJKkkm3Oo+VRhs7&#10;XV3d2Wm5ynwrvbyH4zeCEmaaC4h1qygKuCjoPPRShHUcZBFfq+OtflPoC3Fp+03olvdrEl1H4stk&#10;kWCQugb7WudrFVJHuQPpX6sL1znNcGMxksfSoYmVrygnpqtUno+qPTyvDfVYzpNWs7fcPAzmvlD9&#10;sL4mvdw/8Ipp8uLWIh71kPDv1CfQd/f6V9XjOK+G/wBqHwJc+DtfmlO+WwvS0sEzckn+JSfUE18/&#10;jrfVKjvrY/efC/C4LEZ/CWKfvxV4J7N9/VLVL59Dz39n7xTd+D/E1rqdoxDxyYdM8OhPKn61+j2h&#10;6zb6/pNtqFs26GdAwHcHuD7jpX5mfCS2kvNRighQySyShEVRkkk8Cv0b+Hnhl/Cvhi3tJnLXDAPL&#10;zwrEDgfSvybg/E43+06+HhG9C12/5ZdLevVeV+mv3XjJh8J7aliG7Vtl5x8/R7PzsdQozXnn7QPi&#10;mfwh8KNYurVzFdXJSyjcHBXzCdxHvtDV6EuQPavIP2rrCS8+EMssYJFrfwSuB/dw6/zYV+7ZbCM8&#10;ZSjPbmX5n8k55UnSyzETp7qL/I8v8MfHDUNT0rwD4A8IWM1rErrBqUe0Mbx2YbjkcgcsfyPavUrm&#10;2ks7qW3lUpNE5jdfRgcEV4H+z145034b3nibxBPYz3ur2+mOmm+XbmSOKRuruR90cAZ9Ca1f2a9T&#10;1nxX8a4rm6v7iaI/ab+8jMh8t2KMMlc4+84x+FfM+JPhnT4tmsXh6ioSoJ3k1zc6k+Zrdaxez82j&#10;weBuOp5LCnhcQnWdeSSinZU1G0F067teV92fWHg/TH0zR0EoKzSsZGU9R6D8q3D14pMUuM8/pXh0&#10;cvpZVgqWBofDTikvO3V+b3Z+nvETxVeVee8nc/PTR/gre/GX4g/EaHTb2O11HTr2aaGOYfJNmZwV&#10;J/hPHBpl1+zX4vh8DeIfF3iyaXThpcBENtcMZJ5irBRznhB2PcdOK9j/AGU5FX43fFJCy7zcSELn&#10;k4uHzXsX7Skix/A3xeXYLm02jJxzvXivnVBNNn7Vic7xeGx9PBU7cr9nrbVJpXS9TP8A2TSf+FB+&#10;GP8Adn/9HyV7LYf8fcf4/wAjXjX7Jv8AyQPwx3+Wfj/tvJXstj/x9x/j/I11Ud4/I/Ps2/37Ef4p&#10;fmzXrzP4kak+pNe6LcHNi2wlF4PGG6/WvQdWuHtNPlljba6gYPXHNeUeNZlkVbx+biRwGf1GPTp2&#10;r5HjHHSpYX6tTk03q+zi7pr59tjLLKXNV52vT1Of/Z1ZV8Ya9EoO1ICoyewkxXumrf6hP9/+hr5/&#10;/Zqm83xz4j/64sev/TWvoDVf9Qnf5/6Gu/hNcuTQXnL8zXOP99fovyMlhyK/Mz4lX7H4h+JY0DSO&#10;dVuUVEGSx85gAB3Nfpkw4r4W8PeCUb4leK/FF/Hm3ttWu1s0bo8nmuC/0Xt7/Sv3Dgeo6davbql+&#10;bPyzjGVGjhI4ivtFuy7t7L+vU4jw94/8SfCvSfFXhubR0jPiGzWCb7Xw0S/Nh1xkHhmGM9cemK+x&#10;v2ckK/BLwsD1EEnX/rq9fIXj/XYvGHiGSygRXls87ZyfvN/Eg/T8fpX2J+z+uz4OeGhjGIX4P/XV&#10;6+i4spezw0ZNWcpJvz91o4+EsXHHYb2lkpRVmu13f7md846Y61ET83NSt+tRHqc1+bwPuJDHwPWm&#10;EZpx5xSHP4VujIYenWl6ZpM0o4waQB2zRSd6XpQAH2rm/DfxE8OeMNc1/R9H1aC/1LQZ1ttRt4ic&#10;28jLuAPY9xkZAIYdQQJvHdv4gu/CGqQeFp7W11+aLy7S4vMmKFmIBkIAOdoJYDuQB3rzuy+AyeAb&#10;3wVqPgiZLbUNGzY6k14xzqtnK+6czMAS0okJlVj/ABFhwGNAHsP86xfGviF/C3hXUdThiW4uYY8W&#10;8DnCyzMQkaEjpudlH41t96534h32haR4P1HVfEs7W2h6UE1S6mVXby1t3WcNtQFmAMYJUA5HGDmg&#10;Dhbz4C+GIdDuNW1rQZvGvjIRmeTV4nSPVJJuu21neSP7MAeFRZEVQBk9SdD4C2Hiu08NavP4wsbr&#10;T9Vu9UklRL6S3e4kgWKKKOST7PJJGHZYtzBWIyT06Va1T4mx6v4Tg1TQU1C1juJzCJNU0u4sZlwM&#10;kiG5jRiDxhtpB5x7bfgDXrrXtHke8bzJ4ZShl2gbxgEcDjvj8K8L+2sJ/af9k3fteXm20t2v3tr6&#10;dT0/7Or/AFL6/b3L28/X06HTk+teUeKfDUx+Nela7N8Pl8V2y2Vvb22sk2RbSJVmlLyDzpFkHyuh&#10;zECTt+lerdfakdgilmIVVGSScYHvXunmHz1cfBHXru68ERi1EFjcWN3YeIv3yFrc/Y7uK3lX5vmO&#10;bp0O3J5Qnha6n4deH/ENz8QoNc1/wZa+H7+z0dtLvNXjuLeU6pJviKMhQmTywI2IEoUjfgDqa9Kt&#10;vFGi3iXDQavYzrb20d5M0d0jCKCQM0crYPCMEchjwQpweDWjHIksaSI6yRsAyupyGB6EUAP78V5T&#10;+0J8RYPA+gabYzapc6IurTPHPqNlC8k9vbRxmSVo9ittZsLGHIwpk3dhXq2ffBrxT9oyfVbCXSG0&#10;nRpNbm1PTdW0RIY7iOHZJPAkivlyAcLbvx1PQUAfP/hxfCXgaz8JeJPBeoavZeJ4tLml1i4i0/UZ&#10;Iru5O2ZVui0ZEiMfNh3NkqHQgjaK+19C8RWniDw1Ya5A3l2N5aJeK0nG1GQNz6YBr5x1TVL74nW0&#10;E9nqeqWHiCY2tj4d0+w1OWCGzP2OC5uL24WJlWdUE+MSblICKADIc+3eCy/iT4Q6UIYILSS90dFE&#10;MKlYo2aLGFHOFyenpQByMf7QVrqvjLTo9LjjfwW8Msc+uXcM0IkusKY44tyjKAMCz4I/eLg8NWp8&#10;JvHepeJdX1W21MSRiZBe20EpUvassjwXNtuAG9Y5oiQ2MlZV9K8z13UtW8RReH/AOoaEdD8T2uk3&#10;FuLe7uY5IZrdrdYjdJIpwVUhyVOGGFyBuFdV8F5V1vxm+pQBhCLK+vAGXbmK9vt9u2D/AHo7Yvj0&#10;cetAGp8YfjZdfD3xHpOiadDof2q98kGfX9QmtITJNI8cESeVBMzOxjk6hQAvJ5FXbfxj8RNC1bSh&#10;4s8OeGoNHvbuOxa40XWri5nhkkO2NjHJaxgruwpw2RuBwcGvEP2w9EGo/FDwdNc6rpGiW8N1pN99&#10;o1rUYrKKSO2ublpwjysAzKJoztBzhhgda7f49eIvBH7QXgaLwB4b8faJfarrOo2sS/2Lfw3s8KLK&#10;HeXy45M4VUJJJAHHPTIB9Dg4o7CoLC1+wWVvb+YZPJjWPzH6tgAZNM1PU7PRdPub/ULqKzsrZDLN&#10;cTuESNAMlmJ4AFAFrvwaD7dK5W9+KHhrTrfQ7ie/kFrrQRrK4S0meJlcqEZ3VCIgxdADIVBLAdav&#10;+LvGWk+BtKGo61cyW9q0giXybeSeRmIJwscasx4VmOBwFJOACaANqvGZ/B/xKjvfHL2dt4ajuNaE&#10;otNa/tW5W7VB8tvEyfZisSohPKs2GJYAljXoUXxI8OT+JbTQYtSE2pXcKzwrHDI0TqyF1HmhfLDF&#10;AXCFtxUFgMc07xD8Q9A8J6vYaZql80F5ekeUqW8sqqCwRWldFKxKWIUNIVBY4BJoA5vwzofjnRPC&#10;1rFBaeHNHudPga3ttBs7qWewlXdGUZ7hoElRgokXhGGX3EMRisi5+HfjK58KyaA0mh/Ztbup7rWZ&#10;hPPvszLP5rrbDZiUBSUBfy+fn/2K6y4+L/hK1udXt5dUYTaXxcKLSY7jvEe2HCfv2DkIVi3kMQpG&#10;SBV0/Efw6PDtjrjaiI9MvbmOzhklikRzO8vlLE0ZXej+Z8pVgCpB3YwcAHSjjvX5s/En9sHx7H8a&#10;NQ1HSdamtdE06+aC30kY+zyRI20iRf4i2CcnkZ4xiv0b1bU4NF0u81G6YpbWkLzysBkhVUk4H0Br&#10;8Yde1BdW1zUb5FKJc3Mkyq3UBmJAP5191wvhKWIlWlVgpJJLXzvc+Vz7EVKMacacrNtvTyP2a0HV&#10;4tf0PT9ThUrFe28dwinqA6hgP1q/XB/AnxHa+K/g54Q1Oz3CGTToo9r8FWjHlsPwZTXeYH/16+Lr&#10;Q9lVlTfRtfcfTUpc8Iz7pHyr8bbSbxH8RNQlDlooAlugz0Cjn/x4muOHwg/4V54h8PePLvXWj1G4&#10;kW5t9PSz3iOOPGNz+YPvA9MfxH0r27XPBlxca3eu8Z3STu2SPVjiua+OJiu9Vs7W2kWW30+2W3yh&#10;yobqefyrk4W47xOMr1MLz2pQ9xq3e6tr6a9TPhzgaGNzidfGxbU1KW7XmtVrvY9p+Hnj+0+ImiS6&#10;haQvb+TOYJEk5wwAbg+mGFdTivL/ANnXSG0vwA8hBBu7uSYfTCoP/Qa9QFepj40YYmccP8F9D1sd&#10;Rjh8TUow2i2vuEI5opcmiuA4QFGe9HFA7etAHzz8P/2pdB+DF3418Pa5omuzXX/CTajdJLZ2geNo&#10;3l+Uglge38q+aPi/8SrL4gfFjxP4mttF1NLHUZYmgSe1zIAkSocjOBkrnrX6OEGl6fj6V9ZgM8hl&#10;+IeKpUffas7y0+63kfLY7JHmGHWErVfcTurKz++58c/sSSNd+P8AxVcpZXFrb/2bDHmaEoC3mH8K&#10;+xsUE/8A6qO/f3rx8zx8syxUsVKNnLoevl2BjluFjhYO6iJ2paPrRj8q8s9ISlGSM8UlKPagA4o6&#10;UZ/wooAMf/WpKPxpaADOe9IKU89qTpigBe9A4Io7nvRQAYpD1zS9KTtxQAuO9GeKAc0nUUALSZyP&#10;alHXFJg8UAL1HtSDjil6CjPNABj/ADmjpSD8aXr1oAKTsaXFJQAvbJxRx9aB7UUAGf8AJoPP1opK&#10;AFHrRnNHXNB5+tAAOaOtA4NH60AHtRj8KP60dqADHPSj3oP8qM5oAM4FfEXx8vCnxN8QL0xMB/44&#10;tfbvWsPUvAnhrWrqS51Dw9pV9dPjdNc2McjtjjkspJr6TIs1hlOIlWqQck1bT1T/AEPl+IMnnnOH&#10;hRpzUWpX19Gv1PgjWbjf4S8Ptnvc/wDowV7L+xi+/wAQ+Jf+vaL/ANDNfRT/AA08IvDHC3hXRGhj&#10;zsjbTodqZOTgbcDJq9onhLQ/DLytpGjafpTygCRrK1SEuB0ztAzj3r6LMeKKONwNTCRpNOXW6/mu&#10;fPZbwpWwOPp4yVVNRtpZ/wAvKaw9K67wxei408Qk/vIPlI/2e3+H4VyP09KktrqeylE1u+yQcDcM&#10;gj0I9K/OT9JO+nt4rlAk0SSoCG2uoIyDkHn0NcXZfCPR9M+Lt98QrKW4tNV1DTRp19axMBb3W1w0&#10;czrjJkUAqDnoavxeOCqYn0u4L9zbvGy/+PMp/Sn/APCcxf8AQLv/APyD/wDHKAN++sbbVLOW0vLe&#10;K7tZlKSQToHR1PUFTwR9ay38D+HH0JdEbw/pbaKh3Lpxsozbg5zkR7dvXnpVT/hOov8AoFX/AP5B&#10;/wDjlH/CdRf9Au//APIP/wAcpMDQfwlocl7FeNo2nvdxRrFHcNaxmREVgyqGxkAMAQOgIBpb7wpo&#10;mp6VFpl5o+n3emxENHZz2qPChHQhCMDH0rO/4TqL/oFX/wD5B/8AjlL/AMJzEf8AmF3/AP5B/wDj&#10;lS2WkbCaHpsaBV0+1VRMLnAhUASgACTp94AAbuvFXxXMjxxEf+YXf/8AkH/45Th44jP/ADCr/wCn&#10;7n/45WMpxW7NFFvodNSiuaHjaM/8wq//ADh/+OU4eNEP/MLv/wDyD/8AHKzdSHcrkl2OkpwrnB4y&#10;Q/8AMLvvzh/+OU4eMF/6Bd9+cP8A8cqfaQ7lckux0VHeufHi9eP+JXffnD/8cp3/AAly5/5Bd9+c&#10;P/xyl7WHcfJLsb3SlrA/4S0f9Au+/OH/AOOUf8JcP+gXffnD/wDHKn2sO4ezl2Od8T/BrQ/Eepm6&#10;Nutq7qxeWL728nIYe/8AhXifxc8SeOdD1CDwpJbC9vLeBrix1WwkkEptcbJDKABwvy5IYHOBznNf&#10;Rv8Awl69tLvvzh/+OVG3iyMtk6Tek4xk+TnHp/rKwhGjBycHa7uz3sHmlfDOKqw54x2T6Pbffya2&#10;aOA1n4eWfx5+Emgx6tK/25IUkivnUBy4wC/yn5d20Nwcg49K4Hxx+y7438T+GU060+IMVtcp8gmu&#10;LPzCsfThlK/N7kE+/eveIfFdvaxLFDo95FEvCoghCj6ASUN4zXBxpd9n3MWP/RlexRzOpQp+zhPT&#10;5Hi1Vz1JSjGybenY8i/Z0/ZQ8P8A7OiX2tzXz694muImSbU5k2hIyQSiLk9SBkk5PHTv300jTyyS&#10;NwzsWP481cv9Xu9Ux5yLBEDlYVbd+LHufbp9aonk15WIxEsRU5pO4RhyrU+RP+Cks/2b4U+HJCrl&#10;BrADMqFgP3MnXA4r85JPFV3bxeXb3t5DGOQkbSKB+Ar902FIeP8AGuqlOysc843dz41/4Jl6jeal&#10;8NfF01zJcyj+11VJJ9xBxCuQC31HT1r7I47fzozj6UV0LUyD2rw740+BZ4dSbXLOFpbaYf6QFGdj&#10;DufY17jSMocEMAwIxgjINehhMTLCVFUjr3PNxuDhjaTpS07Psz5AsNNuNTu0trS3aadzgIi819O+&#10;AvCw8I+GreyJDTn95Mw/vnqPw6fhWxaaPYadI8lrZW1s7/eaGJUJ+pA5q3XbjsxeLShFWR5+XZVH&#10;AydSUry/IOxNYXjPzv7Bu/JR2k8mTaIwSc7TjpW72o/CvlMxwUcxws8LKVlK2u+zT/Q+noVnQqKo&#10;le3+Vj839c8O+NprqVotHvDGxyN+nTs34kV6P+zPpPiXT/EWrpqOl39tG9sDl7WSNGYPxjcOuCa+&#10;uPFXj7QPBJt11rURZNPnywYnkLY68KpwOR1rdtriK8t4p4XEkMqh0dejKRkEfhX13E2aPiTJ6+UV&#10;IckaqSune1mnonp0Pi8j4fhkmPpY+FTmcHe1kr3TWr+ZJyKMYpM85pc14Z9YfEX7XXwdvNF1698Q&#10;afbSTaTqTee7oMiG4z8yt6BuoJ7kjtXjvwv+MnxJ8HOnh7wbqV0xuZCsWmi3S4+c5J2I6ttPUnGP&#10;ev06ubaG8gkgniSeCRSrxyqGVgeoIPBFZei+B/Dnh66a70nQNL0y6ZdjTWdlHE5X03KoOK+4hxFG&#10;pg44fFUueUVZN7O210+q/E+M/wBX5UcXKvhqnLGTu11Te9vJ9uhm/CrQtd8O+B9PtvE2qy6xr7gz&#10;3lxKQcSOdxRccbVzgY9K6884puKcCMD096+W5nOTk+p9SoqEVFdD5K/4KFabdS+GPCGoxxM1pbXN&#10;xDNIBwjSKhTP12NXxvofxK8ReEZbOTSdTNo1mzvb/uIn2Fgwb7ynOQ7dc9fpX656ro+n6/p8thql&#10;jb6lYzcSW13EssTjrgqwIP4iuZHwP+HJHPw/8LH66Lbf/EV7lPHQ+qSwdaHNCScWnqpRe6aejT6p&#10;6M8Wtl6qYlYlP3otNPqpLZp9GujWqPzN+Dcur+PP2hPCNyxa+1K4163vriQIFztmWWR8KABgKx4A&#10;FfrcPy+tcz4d+G3hHwjeNeaF4W0XRbt0MbT6dp8NvIy9dpZFBxwOK6cDn3rhqTjJRjTjyxirJLZL&#10;svI74QcLuTu3qPU81x3xc+Gtp8UvBN9os+2K5Kl7W4I/1UoHB+h6H2rsVp46c1zzgqkXCWzPRweL&#10;r4DEU8Vhpcs4NNPs0fJv7IHwNv8AQtT1PXPEdk1rPYXMlpbQSjrIpw0nuB0B719bZ+lNU8+9LXn5&#10;dl9HLaPsaXV3b6tv+rHt8ScQ4ribMJ5hitG7JJbRS6L8/Virn04qnr2g2XijQ7/R9QXdZ3sLQyY6&#10;jPRh7g4P4VdXvnmnDg16sZOLUouzR8nOEakXCauno15HzB4b8D+PfgrD4w8O2ngyfxVaeIbY2ltq&#10;dkhkjQHcAzYB2jDZKtt5A5r0z9n74Ly/CjQ7m61YIfEWohVmRGDC2iHIjyOpJ5OOOBXqySumQrso&#10;9AcUDJzn1r1cVm1fE05QaS5rczV/etoutl8j5nBcOYXA1oVVJyVO6gna0eZ3eyu9+uwtL2FH+c0H&#10;oK+Lxp9ph9z4s+NH7P3jH4a+Lrvx14JvLq8ikuHupPsvFxbMzFmyo++n+SK42CX4pftYaxa2Usj/&#10;ANlWxVJZQhis4SBy7D+Jz6cn6Cv0HwCMEZGKrWGm2mkwmGytYLSFmLmO3jCKWJyTgDqTyTXxrprm&#10;dnofqVDierCjH2lKMqsVaM2tUv622MD4XeAovhl4F0rw1DdPeJZKwM7qAXLMWPA6DLGuysObuP8A&#10;H+RqDNT2OBdp6c/yNdEFaaR8jWqTrSlUm7t3b9WS+JW26LcH6fzFeN+N7rbp0X/XX+hr2vWr6x0v&#10;SLy91KSOLT7aJpriSUZREUZYkegAzXi8/wC058DbpQs+tWUyg5Cvotyw/WGvIzjhDMeJJ+0wSbSS&#10;TtGUtbt9DClnWCyppYqpGLeqvJK/3s5f9lyXzfHfiX/r3P8A6Nr6N1b/AFEf+/8A0Ncd8KPF3w78&#10;axaje+Axpz+Uyx3clnYG1fJyV3BkUkHBweRwa7DVj+5jHff/AENepgMprZJg/qOI+ON73TW+uz1N&#10;cRj6OZ1ViqDTi7Waaa003WhlMK+TfjfpHirTJ9QtdD8N6pfSzzOYZLGxkmjUMxYuSqkDqeD3r6yb&#10;vxVLVNQttIsLi9u5VgtbdDJLI3RVHU19PkmcVMmqyqQgpc2lmfKZ9kNHPqVOnWm48jvp6dT87tF+&#10;E3jOzkRz4U11XBzubTpsk+/y19yfC/R7vQvAOi2N7D9nu44d0sJ6ozMWIPuN3NaPhXxxofjm3nm0&#10;O/F9HAwWQiN4ypIyMhgDzg81st1NfQ5vxLXzynClUpqCi76X9Dzcm4Zo5HVnVp1XJyVtbW3uQtio&#10;yOakftUbHn3rw4H07I260w5x7U9uOhpv8NbozG9KTof8KWkoYhTwKP50enrR+nvSADzRQfeigAwT&#10;xjisXxn4aj8ZeFdV0OaQRQ6hbvbu7RiQAMMHKnAI9q2c4pcjPSgDzO3+Emp2Uf8AZcPiVZfC9uM2&#10;FheWPmXNl6RrcCRd0QXcArIWA2/PhcHs/CvhuPwxpzWySmeV33ySldoY9OBk44A71s/X+VBz+Fed&#10;/Z2F+ufX/Zr2vLy83W3bt89+mx1/W6/1f6rzfu73t5gOOlVtSH/Evuv+uT/yNWMYpJUWaJ43GUYF&#10;SOmQa9E5D5FjJ8N6RL4mUlLN/Bum6NqJB48uexfyHP8AuzhF9hMxr6r8O8eHtM/69Yv/AEAVizfC&#10;3wvceH7/AEOXSVk0u/sYdOuLZ5pCHgiQpGmS2RtU/eBB75zzXT29vHaW8UESbIY1CIuc4AGAMmgC&#10;T/OKxfF/hKx8baFNpWoGaON2WSOe2cxzwSowZJY3H3XVgCD+eQSK2sZ4FGBnigDwbw/+zPq3hV/M&#10;0fxz9ju7myXTdRvf7Ijaea2QkRmE+YFglEe1C6qVYRodgKivbdH0m00HSbLTbGIQWdnClvDEDnai&#10;gBRn6Crg6elHegCtLptpPfQXslrDJeW6OkNw0YMkatjcFbGQDtXOOuB6VU0bw1p+gXWp3NnCUuNS&#10;uPtN1Kzlmd9oVeT0VVUAKOABxWp2pDkCgCG6sbe+QJc28VwqnIWVAwB/GmW2l2VnL5lvZ29vIRjd&#10;FEqnH1Aq1ijpQAnQ1k+L4LO48Maml/HBLbeQzMtwFKZAypOeMhgCPcCtb3qlreh6b4l0u40zV9Pt&#10;dV064XbNZ3sKzQyDOcMjAgjIBwR2oA8Rvb2Y/s8eDJLbU7Aafb6bp0+oWEibp7yFTD+7hkDgRsWG&#10;3lH3E7RtJyOr8T6jqcPivwtc+KbHTtM0+HUbxLeS0v3uVdfscpR5N8MXluVEnyjcBz8xzXV2vww8&#10;HWUelR23hLQraPSXaTTkh02FRZuTuLQgL+7JJJJXHNa2u+HtK8T2BsNZ0yz1axLK5tr63WaIspyp&#10;2sCMg8g9qAPm/wAK+H/EeiWnw9htH0q5t9Qu9P1EQ3F06XsdxFpexoGARgsflxoS+Sy7sbDkGvTP&#10;GOq6p4htdF8J6tbaZo+saoRd6kba+NzBa2kM6n5JHiiZ3k+VQCi4Jc8hPm7+Hwpolvr0muRaPp8W&#10;tyQi3fUktUFy0Q6IZANxUY6ZxVLxL8OfCfjS9tbvxD4X0XXbu0GLefU9PhuJIRnOEZ1JXnnjvQB4&#10;5oviq18Ky6FqUqG5uLCx1qKa1RgHe5fUoUSM54DNLkZPHJOcVjfEOx8T6PpXhtZPD03iPT11S31a&#10;61DSr21W1h1KfVEZo9skqyMqKzIpCkHzQWxt49+vvh54U1Qast74Z0e7GrFDqInsIn+2lPuedlf3&#10;m3AxuzjHFTaR4K8PaBokejaZoOmadpEcgmTT7Szjit1kDhwwjVQoIcBs46gHrQBsYEiFWGQw5B5r&#10;zjV/g62pfEjSvEVvrj2Oi2sW248PRWkZguXGdrFv4RzyMHOByK9JINGMVtTrTotuD3VjOdONRJSW&#10;xHBBFaxJHDGkUSDCoigKPoBUmKM//qo796xNDkPiirx+D7+5gTN5BBK8DBQzB/LbGBjrnFfIH9v/&#10;ABT0G101NSvLxg/hm7unYQQyf6Q0d5JbI+yAfvh5cPzLgAptIYuCfuySJJk2SIrqf4WGRUP9nWn/&#10;AD6w/wDfsf4V+W59wjiM1zCeMpyhaSStJNtNJrR697+qXY+kwearDUI0nzaX2emrucJ8CL651H4c&#10;aPPdzyXNxJaxPJJI+8lyvzZPlRZ57+Wn0FehjJHamRQRwKRFGsa+iAAU/wClfa5Hl08py+ng6kuZ&#10;xvr6ybsvS9vkePjK6xNeVVK17flYOPXH4UUhPNFe6cYpNH0oooAT6UpwP8KKKAAmjGOf5UUUAHpQ&#10;BmiigAHSk/CiigBf50Y9aKKAExml6fWiigA649aOvvmiigBOh9aXHPFFFAB04oX6UUUAFFFFAB/K&#10;k6fSiigBeAaM0UUAJjA9valP0oooAMcUdqKKAAfTmk/nRRQAuKTGaKKAF7e9HcUUUAGP170gxmii&#10;gBR7dPWk9qKKAHdulJ3/AMKKKADrQefpRRQADrScA0UUAB9KXGOtFFAAe/FBoooAD0oA9KKKllIF&#10;/WnAcDrRRWUjSIqj86eD6c/jRRXBUOuBIMVIg4/rRRXMzdEq4zUqjI9qKKyZY8dcYp47UUVDGO6Z&#10;prfeooqRjW5qM8nmiimJkZNRNzx70UU0ZkbjFRHrRRWsd0Sxh4pGoor0qZyTG464o69KKK60c4Ef&#10;WiiitEQH06fWjIoopgBH4YpBjHpRRQBz/ir4f6D42Nu2taeL1rfPlHzHQqD1GVYZ6d63Le3jtLeK&#10;CGMRwxIERF6KoGAKKKAJjSdKKKAAdaUdPeiiqQmL1HelHQUUV1QMZDhyR61Ivp3oorczZIvapB1o&#10;oq0ZseMd6eBx04ooqhCjqO1OIoooJ6DlxTu/Tj60UUAKOpGacB7UUVDGxeMUuDgUUV4uN6nVh9x3&#10;XtTj2oor5F/Ez3Y7IUcY/rQBuB5Kt1BU4Ioops1INVsf7b0y70++ne5srqJoZoXRMPGwwyn5e4Ne&#10;S/8ADI3wt/6F+Uf9v9x/8XRRXo4fMsbg01hq8oJ78smr/czgxGX4PFtPEUYza25op2+9Ha/D74Ya&#10;B8LLW8t/C1s+lxXbq8+JDK0hUEDLSbjxk8Zxya6lvMkcNJM8zAYBYAYH0AAoornq4mtiZupXm5Se&#10;7bbb+bN6VClh4KnRgoxWySSS+SGt3qjqenW2r2FxZXcQntbiMxyRt0ZTwRxRRUI1MTwr4F0PwNBc&#10;Q6JYLYxzsHkxI8hYgYGS5J9eK2Hx3oor0KLvuYTIX4FRNyfaiivVgcciNutIQMUUVujIbnnnpRjI&#10;x/SiimwEOPpS4HH8qKKQBzQOT0oooAD1xRnj8KKKACk/nRRQApooooATGTS0UUAHrR3oooAOM0dO&#10;tFFABSdKKKAF4FHXrRRQAHt3/CkIH0oooAXvxQcjrzRRQAAc0HvRRQAd6B04oooAT6UUUUAKTRii&#10;igA/lQKKKAAfrRwT0oooADxRRRQB/9lQSwMECgAAAAAAAAAhAAleREc3BgAANwYAABQAAABkcnMv&#10;bWVkaWEvaW1hZ2UyLnBuZ4lQTkcNChoKAAAADUlIRFIAAAYcAAAA8QgGAAAAMGIdiwAAAAFzUkdC&#10;AK7OHOkAAAAEZ0FNQQAAsY8L/GEFAAAACXBIWXMAAA7DAAAOwwHHb6hkAAAFzElEQVR4Xu3BAQ0A&#10;AADCoPdPbQ43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4NA7oAARBkNkcA&#10;AAAASUVORK5CYIJQSwMEFAAGAAgAAAAhAEvvqHzdAAAABwEAAA8AAABkcnMvZG93bnJldi54bWxM&#10;j0FLw0AQhe+C/2EZwZvdJKUqMZtSinoqgq0g3qbJNAnNzobsNkn/vVMv9jLM8B5vvpctJ9uqgXrf&#10;ODYQzyJQxIUrG64MfO3eHp5B+YBcYuuYDJzJwzK/vckwLd3InzRsQ6UkhH2KBuoQulRrX9Rk0c9c&#10;RyzawfUWg5x9pcseRwm3rU6i6FFbbFg+1NjRuqbiuD1ZA+8jjqt5/Dpsjof1+We3+PjexGTM/d20&#10;egEVaAr/ZrjgCzrkwrR3Jy69ag1IkfA3L1oUP0mPvWzJIpmDzjN9zZ//AgAA//8DAFBLAwQUAAYA&#10;CAAAACEAs9c/pscAAACl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hvDvLhucMVAAD//wMAUEsBAi0AFAAGAAgAAAAhAAbt++4VAQAARgIAABMAAAAAAAAAAAAA&#10;AAAAAAAAAFtDb250ZW50X1R5cGVzXS54bWxQSwECLQAUAAYACAAAACEAOP0h/9YAAACUAQAACwAA&#10;AAAAAAAAAAAAAABGAQAAX3JlbHMvLnJlbHNQSwECLQAUAAYACAAAACEAneh8zKEEAAAiGwAADgAA&#10;AAAAAAAAAAAAAABFAgAAZHJzL2Uyb0RvYy54bWxQSwECLQAKAAAAAAAAACEA6Zt+7CmnBAAppwQA&#10;FAAAAAAAAAAAAAAAAAASBwAAZHJzL21lZGlhL2ltYWdlMS5qcGdQSwECLQAKAAAAAAAAACEACV5E&#10;RzcGAAA3BgAAFAAAAAAAAAAAAAAAAABtrgQAZHJzL21lZGlhL2ltYWdlMi5wbmdQSwECLQAUAAYA&#10;CAAAACEAS++ofN0AAAAHAQAADwAAAAAAAAAAAAAAAADWtAQAZHJzL2Rvd25yZXYueG1sUEsBAi0A&#10;FAAGAAgAAAAhALPXP6bHAAAApQEAABkAAAAAAAAAAAAAAAAA4LUEAGRycy9fcmVscy9lMm9Eb2Mu&#10;eG1sLnJlbHNQSwUGAAAAAAcABwC+AQAA3rYEAAAA&#10;">
                <v:shape id="Picture 341" o:spid="_x0000_s1107" type="#_x0000_t75" style="position:absolute;left:-227;top:26005;width:57259;height:6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miwgAAANwAAAAPAAAAZHJzL2Rvd25yZXYueG1sRI9BawIx&#10;FITvhf6H8Aq91UQrIlujlIrQU6Hr4vmxed2sbl6WJGr675uC4HGYmW+Y1Sa7QVwoxN6zhulEgSBu&#10;vem509Dsdy9LEDEhGxw8k4ZfirBZPz6ssDL+yt90qVMnCoRjhRpsSmMlZWwtOYwTPxIX78cHh6nI&#10;0EkT8FrgbpAzpRbSYc9lweJIH5baU312GnJWjZU7uYxfVJ+PPuwPo9pq/fyU399AJMrpHr61P42G&#10;1/kU/s+UIyDXfwAAAP//AwBQSwECLQAUAAYACAAAACEA2+H2y+4AAACFAQAAEwAAAAAAAAAAAAAA&#10;AAAAAAAAW0NvbnRlbnRfVHlwZXNdLnhtbFBLAQItABQABgAIAAAAIQBa9CxbvwAAABUBAAALAAAA&#10;AAAAAAAAAAAAAB8BAABfcmVscy8ucmVsc1BLAQItABQABgAIAAAAIQAbcQmiwgAAANwAAAAPAAAA&#10;AAAAAAAAAAAAAAcCAABkcnMvZG93bnJldi54bWxQSwUGAAAAAAMAAwC3AAAA9gIAAAAA&#10;">
                  <v:imagedata r:id="rId57" o:title="" croptop="3186f" cropbottom="3704f" cropright="4f"/>
                </v:shape>
                <v:shape id="Picture 343" o:spid="_x0000_s1108" type="#_x0000_t75" style="position:absolute;width:71551;height:11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fIxAAAANwAAAAPAAAAZHJzL2Rvd25yZXYueG1sRI9BS8NA&#10;FITvgv9heYI3u2kbakm7LSUYkN5M1fMj+8zGZt+G3TWJ/94VBI/DzHzD7I+z7cVIPnSOFSwXGQji&#10;xumOWwWvl+phCyJEZI29Y1LwTQGOh9ubPRbaTfxCYx1bkSAcClRgYhwKKUNjyGJYuIE4eR/OW4xJ&#10;+lZqj1OC216usmwjLXacFgwOVBpqrvWXVTA95v5zc357L7O6ejLnsZdlXil1fzefdiAizfE//Nd+&#10;1grW+Rp+z6QjIA8/AAAA//8DAFBLAQItABQABgAIAAAAIQDb4fbL7gAAAIUBAAATAAAAAAAAAAAA&#10;AAAAAAAAAABbQ29udGVudF9UeXBlc10ueG1sUEsBAi0AFAAGAAgAAAAhAFr0LFu/AAAAFQEAAAsA&#10;AAAAAAAAAAAAAAAAHwEAAF9yZWxzLy5yZWxzUEsBAi0AFAAGAAgAAAAhAJ5nV8jEAAAA3AAAAA8A&#10;AAAAAAAAAAAAAAAABwIAAGRycy9kb3ducmV2LnhtbFBLBQYAAAAAAwADALcAAAD4AgAAAAA=&#10;">
                  <v:imagedata r:id="rId58" o:title=""/>
                </v:shape>
                <v:rect id="Rectangle 344" o:spid="_x0000_s1109" style="position:absolute;left:848;top:181;width:248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04FECC18" w14:textId="77777777" w:rsidR="00D07C10" w:rsidRDefault="00D07C10" w:rsidP="00D07C10">
                        <w:pPr>
                          <w:spacing w:after="160" w:line="259" w:lineRule="auto"/>
                          <w:ind w:left="0" w:firstLine="0"/>
                        </w:pPr>
                        <w:r>
                          <w:rPr>
                            <w:rFonts w:ascii="MS Gothic" w:eastAsia="MS Gothic" w:hAnsi="MS Gothic" w:cs="MS Gothic"/>
                            <w:sz w:val="23"/>
                          </w:rPr>
                          <w:t>➢</w:t>
                        </w:r>
                      </w:p>
                    </w:txbxContent>
                  </v:textbox>
                </v:rect>
                <v:rect id="Rectangle 345" o:spid="_x0000_s1110" style="position:absolute;left:2316;top:33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3DE8657F" w14:textId="77777777" w:rsidR="00D07C10" w:rsidRDefault="00D07C10" w:rsidP="00D07C10">
                        <w:pPr>
                          <w:spacing w:after="160" w:line="259" w:lineRule="auto"/>
                          <w:ind w:left="0" w:firstLine="0"/>
                        </w:pPr>
                        <w:r>
                          <w:rPr>
                            <w:i/>
                          </w:rPr>
                          <w:t xml:space="preserve"> </w:t>
                        </w:r>
                      </w:p>
                    </w:txbxContent>
                  </v:textbox>
                </v:rect>
                <v:rect id="Rectangle 346" o:spid="_x0000_s1111" style="position:absolute;left:2636;top:335;width:6140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78A9C7F" w14:textId="77777777" w:rsidR="00D07C10" w:rsidRDefault="00D07C10" w:rsidP="00D07C10">
                        <w:pPr>
                          <w:spacing w:after="160" w:line="259" w:lineRule="auto"/>
                          <w:ind w:left="0" w:firstLine="0"/>
                        </w:pPr>
                        <w:r>
                          <w:rPr>
                            <w:i/>
                          </w:rPr>
                          <w:t>Create a new calculated column named '</w:t>
                        </w:r>
                        <w:proofErr w:type="spellStart"/>
                        <w:r>
                          <w:rPr>
                            <w:i/>
                          </w:rPr>
                          <w:t>remaining_installments</w:t>
                        </w:r>
                        <w:proofErr w:type="spellEnd"/>
                        <w:r>
                          <w:rPr>
                            <w:i/>
                          </w:rPr>
                          <w:t>' using DAX in the</w:t>
                        </w:r>
                      </w:p>
                    </w:txbxContent>
                  </v:textbox>
                </v:rect>
                <v:rect id="Rectangle 347" o:spid="_x0000_s1112" style="position:absolute;left:48807;top:33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3BA26211" w14:textId="77777777" w:rsidR="00D07C10" w:rsidRDefault="00D07C10" w:rsidP="00D07C10">
                        <w:pPr>
                          <w:spacing w:after="160" w:line="259" w:lineRule="auto"/>
                          <w:ind w:left="0" w:firstLine="0"/>
                        </w:pPr>
                        <w:r>
                          <w:rPr>
                            <w:i/>
                          </w:rPr>
                          <w:t xml:space="preserve"> </w:t>
                        </w:r>
                      </w:p>
                    </w:txbxContent>
                  </v:textbox>
                </v:rect>
                <v:rect id="Rectangle 348" o:spid="_x0000_s1113" style="position:absolute;left:914;top:3627;width:5820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5F990D47" w14:textId="77777777" w:rsidR="00D07C10" w:rsidRDefault="00D07C10" w:rsidP="00D07C10">
                        <w:pPr>
                          <w:spacing w:after="160" w:line="259" w:lineRule="auto"/>
                          <w:ind w:left="0" w:firstLine="0"/>
                        </w:pPr>
                        <w:r>
                          <w:rPr>
                            <w:i/>
                          </w:rPr>
                          <w:t xml:space="preserve">"BorrowerDetails" table to calculate the number of remaining </w:t>
                        </w:r>
                        <w:proofErr w:type="spellStart"/>
                        <w:r>
                          <w:rPr>
                            <w:i/>
                          </w:rPr>
                          <w:t>installments</w:t>
                        </w:r>
                        <w:proofErr w:type="spellEnd"/>
                        <w:r>
                          <w:rPr>
                            <w:i/>
                          </w:rPr>
                          <w:t xml:space="preserve"> by</w:t>
                        </w:r>
                      </w:p>
                    </w:txbxContent>
                  </v:textbox>
                </v:rect>
                <v:rect id="Rectangle 349" o:spid="_x0000_s1114" style="position:absolute;left:44677;top:36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0D9F343D" w14:textId="77777777" w:rsidR="00D07C10" w:rsidRDefault="00D07C10" w:rsidP="00D07C10">
                        <w:pPr>
                          <w:spacing w:after="160" w:line="259" w:lineRule="auto"/>
                          <w:ind w:left="0" w:firstLine="0"/>
                        </w:pPr>
                        <w:r>
                          <w:rPr>
                            <w:i/>
                          </w:rPr>
                          <w:t xml:space="preserve"> </w:t>
                        </w:r>
                      </w:p>
                    </w:txbxContent>
                  </v:textbox>
                </v:rect>
                <v:rect id="Rectangle 350" o:spid="_x0000_s1115" style="position:absolute;left:914;top:6855;width:60888;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2FA3BAAA" w14:textId="77777777" w:rsidR="00D07C10" w:rsidRDefault="00D07C10" w:rsidP="00D07C10">
                        <w:pPr>
                          <w:spacing w:after="160" w:line="259" w:lineRule="auto"/>
                          <w:ind w:left="0" w:firstLine="0"/>
                        </w:pPr>
                        <w:r>
                          <w:rPr>
                            <w:i/>
                          </w:rPr>
                          <w:t>dividing the remaining principal amount ('</w:t>
                        </w:r>
                        <w:proofErr w:type="spellStart"/>
                        <w:r>
                          <w:rPr>
                            <w:i/>
                          </w:rPr>
                          <w:t>out_prncp</w:t>
                        </w:r>
                        <w:proofErr w:type="spellEnd"/>
                        <w:r>
                          <w:rPr>
                            <w:i/>
                          </w:rPr>
                          <w:t xml:space="preserve">') by the monthly </w:t>
                        </w:r>
                        <w:proofErr w:type="spellStart"/>
                        <w:r>
                          <w:rPr>
                            <w:i/>
                          </w:rPr>
                          <w:t>installment</w:t>
                        </w:r>
                        <w:proofErr w:type="spellEnd"/>
                      </w:p>
                    </w:txbxContent>
                  </v:textbox>
                </v:rect>
                <v:rect id="Rectangle 351" o:spid="_x0000_s1116" style="position:absolute;left:46689;top:6855;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373CCF92" w14:textId="77777777" w:rsidR="00D07C10" w:rsidRDefault="00D07C10" w:rsidP="00D07C10">
                        <w:pPr>
                          <w:spacing w:after="160" w:line="259" w:lineRule="auto"/>
                          <w:ind w:left="0" w:firstLine="0"/>
                        </w:pPr>
                        <w:r>
                          <w:rPr>
                            <w:i/>
                          </w:rPr>
                          <w:t xml:space="preserve"> </w:t>
                        </w:r>
                      </w:p>
                    </w:txbxContent>
                  </v:textbox>
                </v:rect>
                <v:rect id="Rectangle 352" o:spid="_x0000_s1117" style="position:absolute;left:914;top:10091;width:690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32F3D647" w14:textId="77777777" w:rsidR="00D07C10" w:rsidRDefault="00D07C10" w:rsidP="00D07C10">
                        <w:pPr>
                          <w:spacing w:after="160" w:line="259" w:lineRule="auto"/>
                          <w:ind w:left="0" w:firstLine="0"/>
                        </w:pPr>
                        <w:r>
                          <w:rPr>
                            <w:i/>
                          </w:rPr>
                          <w:t>amount (</w:t>
                        </w:r>
                      </w:p>
                    </w:txbxContent>
                  </v:textbox>
                </v:rect>
                <v:rect id="Rectangle 353" o:spid="_x0000_s1118" style="position:absolute;left:6114;top:10091;width:5135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4F702B26" w14:textId="77777777" w:rsidR="00D07C10" w:rsidRDefault="00D07C10" w:rsidP="00D07C10">
                        <w:pPr>
                          <w:spacing w:after="160" w:line="259" w:lineRule="auto"/>
                          <w:ind w:left="0" w:firstLine="0"/>
                        </w:pPr>
                        <w:r>
                          <w:rPr>
                            <w:i/>
                          </w:rPr>
                          <w:t>'</w:t>
                        </w:r>
                        <w:proofErr w:type="spellStart"/>
                        <w:r>
                          <w:rPr>
                            <w:i/>
                          </w:rPr>
                          <w:t>installment</w:t>
                        </w:r>
                        <w:proofErr w:type="spellEnd"/>
                        <w:r>
                          <w:rPr>
                            <w:i/>
                          </w:rPr>
                          <w:t xml:space="preserve">') and round up the result using the </w:t>
                        </w:r>
                        <w:proofErr w:type="gramStart"/>
                        <w:r>
                          <w:rPr>
                            <w:i/>
                          </w:rPr>
                          <w:t>CEILING(</w:t>
                        </w:r>
                        <w:proofErr w:type="gramEnd"/>
                        <w:r>
                          <w:rPr>
                            <w:i/>
                          </w:rPr>
                          <w:t>) function to</w:t>
                        </w:r>
                      </w:p>
                    </w:txbxContent>
                  </v:textbox>
                </v:rect>
                <v:rect id="Rectangle 354" o:spid="_x0000_s1119" style="position:absolute;left:44723;top:1009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1D3423FA" w14:textId="77777777" w:rsidR="00D07C10" w:rsidRDefault="00D07C10" w:rsidP="00D07C10">
                        <w:pPr>
                          <w:spacing w:after="160" w:line="259" w:lineRule="auto"/>
                          <w:ind w:left="0" w:firstLine="0"/>
                        </w:pPr>
                        <w:r>
                          <w:rPr>
                            <w:i/>
                          </w:rPr>
                          <w:t xml:space="preserve"> </w:t>
                        </w:r>
                      </w:p>
                    </w:txbxContent>
                  </v:textbox>
                </v:rect>
                <w10:anchorlock/>
              </v:group>
            </w:pict>
          </mc:Fallback>
        </mc:AlternateContent>
      </w:r>
    </w:p>
    <w:p w14:paraId="06C80B30" w14:textId="77777777" w:rsidR="00816680" w:rsidRDefault="00000000">
      <w:pPr>
        <w:spacing w:after="60" w:line="259" w:lineRule="auto"/>
        <w:ind w:left="-134" w:right="-190" w:firstLine="0"/>
      </w:pPr>
      <w:r>
        <w:rPr>
          <w:noProof/>
        </w:rPr>
        <w:lastRenderedPageBreak/>
        <mc:AlternateContent>
          <mc:Choice Requires="wpg">
            <w:drawing>
              <wp:inline distT="0" distB="0" distL="0" distR="0" wp14:anchorId="6E6B765E" wp14:editId="19A1F61F">
                <wp:extent cx="6649212" cy="8384540"/>
                <wp:effectExtent l="0" t="0" r="0" b="0"/>
                <wp:docPr id="4875" name="Group 4875"/>
                <wp:cNvGraphicFramePr/>
                <a:graphic xmlns:a="http://schemas.openxmlformats.org/drawingml/2006/main">
                  <a:graphicData uri="http://schemas.microsoft.com/office/word/2010/wordprocessingGroup">
                    <wpg:wgp>
                      <wpg:cNvGrpSpPr/>
                      <wpg:grpSpPr>
                        <a:xfrm>
                          <a:off x="0" y="0"/>
                          <a:ext cx="6649212" cy="8384540"/>
                          <a:chOff x="0" y="0"/>
                          <a:chExt cx="6649212" cy="8384540"/>
                        </a:xfrm>
                      </wpg:grpSpPr>
                      <pic:pic xmlns:pic="http://schemas.openxmlformats.org/drawingml/2006/picture">
                        <pic:nvPicPr>
                          <pic:cNvPr id="360" name="Picture 360"/>
                          <pic:cNvPicPr/>
                        </pic:nvPicPr>
                        <pic:blipFill rotWithShape="1">
                          <a:blip r:embed="rId59"/>
                          <a:srcRect l="1452" t="3915" r="-1448" b="4158"/>
                          <a:stretch>
                            <a:fillRect/>
                          </a:stretch>
                        </pic:blipFill>
                        <pic:spPr>
                          <a:xfrm>
                            <a:off x="678846" y="2008909"/>
                            <a:ext cx="5726213" cy="6375631"/>
                          </a:xfrm>
                          <a:prstGeom prst="rect">
                            <a:avLst/>
                          </a:prstGeom>
                        </pic:spPr>
                      </pic:pic>
                      <pic:pic xmlns:pic="http://schemas.openxmlformats.org/drawingml/2006/picture">
                        <pic:nvPicPr>
                          <pic:cNvPr id="362" name="Picture 362"/>
                          <pic:cNvPicPr/>
                        </pic:nvPicPr>
                        <pic:blipFill>
                          <a:blip r:embed="rId60"/>
                          <a:stretch>
                            <a:fillRect/>
                          </a:stretch>
                        </pic:blipFill>
                        <pic:spPr>
                          <a:xfrm>
                            <a:off x="0" y="0"/>
                            <a:ext cx="6649212" cy="1737360"/>
                          </a:xfrm>
                          <a:prstGeom prst="rect">
                            <a:avLst/>
                          </a:prstGeom>
                        </pic:spPr>
                      </pic:pic>
                      <wps:wsp>
                        <wps:cNvPr id="363" name="Rectangle 363"/>
                        <wps:cNvSpPr/>
                        <wps:spPr>
                          <a:xfrm>
                            <a:off x="84868" y="19717"/>
                            <a:ext cx="248629" cy="186476"/>
                          </a:xfrm>
                          <a:prstGeom prst="rect">
                            <a:avLst/>
                          </a:prstGeom>
                          <a:ln>
                            <a:noFill/>
                          </a:ln>
                        </wps:spPr>
                        <wps:txbx>
                          <w:txbxContent>
                            <w:p w14:paraId="1D5B0D82"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364" name="Rectangle 364"/>
                        <wps:cNvSpPr/>
                        <wps:spPr>
                          <a:xfrm>
                            <a:off x="231648" y="35052"/>
                            <a:ext cx="42144" cy="189937"/>
                          </a:xfrm>
                          <a:prstGeom prst="rect">
                            <a:avLst/>
                          </a:prstGeom>
                          <a:ln>
                            <a:noFill/>
                          </a:ln>
                        </wps:spPr>
                        <wps:txbx>
                          <w:txbxContent>
                            <w:p w14:paraId="34A5F75B"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65" name="Rectangle 365"/>
                        <wps:cNvSpPr/>
                        <wps:spPr>
                          <a:xfrm>
                            <a:off x="263652" y="35052"/>
                            <a:ext cx="2283220" cy="189937"/>
                          </a:xfrm>
                          <a:prstGeom prst="rect">
                            <a:avLst/>
                          </a:prstGeom>
                          <a:ln>
                            <a:noFill/>
                          </a:ln>
                        </wps:spPr>
                        <wps:txbx>
                          <w:txbxContent>
                            <w:p w14:paraId="093C4017" w14:textId="77777777" w:rsidR="00816680" w:rsidRDefault="00000000">
                              <w:pPr>
                                <w:spacing w:after="160" w:line="259" w:lineRule="auto"/>
                                <w:ind w:left="0" w:firstLine="0"/>
                              </w:pPr>
                              <w:r>
                                <w:rPr>
                                  <w:i/>
                                </w:rPr>
                                <w:t>Create a measure named 'Non</w:t>
                              </w:r>
                            </w:p>
                          </w:txbxContent>
                        </wps:txbx>
                        <wps:bodyPr horzOverflow="overflow" vert="horz" lIns="0" tIns="0" rIns="0" bIns="0" rtlCol="0">
                          <a:noAutofit/>
                        </wps:bodyPr>
                      </wps:wsp>
                      <wps:wsp>
                        <wps:cNvPr id="366" name="Rectangle 366"/>
                        <wps:cNvSpPr/>
                        <wps:spPr>
                          <a:xfrm>
                            <a:off x="1979930" y="35052"/>
                            <a:ext cx="57062" cy="189937"/>
                          </a:xfrm>
                          <a:prstGeom prst="rect">
                            <a:avLst/>
                          </a:prstGeom>
                          <a:ln>
                            <a:noFill/>
                          </a:ln>
                        </wps:spPr>
                        <wps:txbx>
                          <w:txbxContent>
                            <w:p w14:paraId="54410994"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367" name="Rectangle 367"/>
                        <wps:cNvSpPr/>
                        <wps:spPr>
                          <a:xfrm>
                            <a:off x="2022602" y="35052"/>
                            <a:ext cx="3692238" cy="189937"/>
                          </a:xfrm>
                          <a:prstGeom prst="rect">
                            <a:avLst/>
                          </a:prstGeom>
                          <a:ln>
                            <a:noFill/>
                          </a:ln>
                        </wps:spPr>
                        <wps:txbx>
                          <w:txbxContent>
                            <w:p w14:paraId="0F9BF9F2" w14:textId="77777777" w:rsidR="00816680" w:rsidRDefault="00000000">
                              <w:pPr>
                                <w:spacing w:after="160" w:line="259" w:lineRule="auto"/>
                                <w:ind w:left="0" w:firstLine="0"/>
                              </w:pPr>
                              <w:r>
                                <w:rPr>
                                  <w:i/>
                                </w:rPr>
                                <w:t>Verified Borrowers Count' using DAX to count the</w:t>
                              </w:r>
                            </w:p>
                          </w:txbxContent>
                        </wps:txbx>
                        <wps:bodyPr horzOverflow="overflow" vert="horz" lIns="0" tIns="0" rIns="0" bIns="0" rtlCol="0">
                          <a:noAutofit/>
                        </wps:bodyPr>
                      </wps:wsp>
                      <wps:wsp>
                        <wps:cNvPr id="368" name="Rectangle 368"/>
                        <wps:cNvSpPr/>
                        <wps:spPr>
                          <a:xfrm>
                            <a:off x="4799965" y="35052"/>
                            <a:ext cx="42143" cy="189937"/>
                          </a:xfrm>
                          <a:prstGeom prst="rect">
                            <a:avLst/>
                          </a:prstGeom>
                          <a:ln>
                            <a:noFill/>
                          </a:ln>
                        </wps:spPr>
                        <wps:txbx>
                          <w:txbxContent>
                            <w:p w14:paraId="6E655ACF"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69" name="Rectangle 369"/>
                        <wps:cNvSpPr/>
                        <wps:spPr>
                          <a:xfrm>
                            <a:off x="91440" y="362712"/>
                            <a:ext cx="3469584" cy="189937"/>
                          </a:xfrm>
                          <a:prstGeom prst="rect">
                            <a:avLst/>
                          </a:prstGeom>
                          <a:ln>
                            <a:noFill/>
                          </a:ln>
                        </wps:spPr>
                        <wps:txbx>
                          <w:txbxContent>
                            <w:p w14:paraId="2998BF45" w14:textId="77777777" w:rsidR="00816680" w:rsidRDefault="00000000">
                              <w:pPr>
                                <w:spacing w:after="160" w:line="259" w:lineRule="auto"/>
                                <w:ind w:left="0" w:firstLine="0"/>
                              </w:pPr>
                              <w:r>
                                <w:rPr>
                                  <w:i/>
                                </w:rPr>
                                <w:t>number of loans that have been 'Not Verified'.</w:t>
                              </w:r>
                            </w:p>
                          </w:txbxContent>
                        </wps:txbx>
                        <wps:bodyPr horzOverflow="overflow" vert="horz" lIns="0" tIns="0" rIns="0" bIns="0" rtlCol="0">
                          <a:noAutofit/>
                        </wps:bodyPr>
                      </wps:wsp>
                      <wps:wsp>
                        <wps:cNvPr id="370" name="Rectangle 370"/>
                        <wps:cNvSpPr/>
                        <wps:spPr>
                          <a:xfrm>
                            <a:off x="2701163" y="362712"/>
                            <a:ext cx="42144" cy="189937"/>
                          </a:xfrm>
                          <a:prstGeom prst="rect">
                            <a:avLst/>
                          </a:prstGeom>
                          <a:ln>
                            <a:noFill/>
                          </a:ln>
                        </wps:spPr>
                        <wps:txbx>
                          <w:txbxContent>
                            <w:p w14:paraId="513A2DA3"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6E6B765E" id="Group 4875" o:spid="_x0000_s1120" style="width:523.55pt;height:660.2pt;mso-position-horizontal-relative:char;mso-position-vertical-relative:line" coordsize="66492,8384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SU1QgvBAAAtBUAAA4AAABkcnMvZTJvRG9jLnhtbORY&#10;W2/bNhR+H7D/IOg9kURJ1AVximFZgwLDGrQb+kzLlCVMEgWSjp39+n2kLrnYRdygjbHlIQ4pitTh&#10;dzk80sW7Xds4t1yqWnQLNzj3XYd3hVjV3Xrh/vXn+7PUdZRm3Yo1ouML944r993lzz9dbPucE1GJ&#10;ZsWlg0U6lW/7hVtp3eeep4qKt0ydi553GCyFbJlGV669lWRbrN42HvF96m2FXPVSFFwpXL0aBt1L&#10;u35Z8kJ/LEvFtdMsXMSm7a+0v0vz611esHwtWV/VxRgGe0EULas7PHRe6opp5mxkvbdUWxdSKFHq&#10;80K0nijLuuB2D9hN4D/ZzbUUm97uZZ1v1/0ME6B9gtOLly3+uL2W/ef+RgKJbb8GFrZn9rIrZWv+&#10;I0pnZyG7myHjO+0UuEhplJGAuE6BsTRMozgaQS0qIL83r6h+e2amNz3YexROXxc5/kYM0NrD4Hmt&#10;YJbeSO6Oi7RHrdEy+femPwNdPdP1sm5qfWelB2JMUN3tTV3cyKEDOG+kU68Wbkght4610DzGzWMd&#10;cwkom0nmPjMLXc/0Hy2ybOr+fd00jhT6S62rzxXrsUxgBWYGx/gh4ycyOADBILErUWxa3unBM5I3&#10;2IroVFX3ynVkztslR8zywyoYHKFk8QneMa4Johj0wjhhFsS4eeGeBVEEW8M/URCn4wQtuS4qI5cS&#10;oZvJZm8sV9OA3ee0tQEFBdkdEBpN0jSirgNFweJp5mfDMybNxQmhJAgHzdEwiWlow56Vw/JeKn3N&#10;ReuYBjaGcCx67PZ3NQY23TIyMMRigwQhQ3xo/If0Bpae6o0Y4Iy+jtKboeIHy8sG9EAU30EtsNkz&#10;aSlIwmT03neVyLbHmaUmN6K358dvSsvW5lCpWfZhHoHQB16NqVi3bkwmCQ2z451z9lb5VxyVRimF&#10;Y4FTkCVB8thOBIMkG9wUpDRKqBl/KVIsbzojpE6YFDYsZK4gm0/hmZbeLXc2TyKucSdLsbpD8qyE&#10;/OcjKoqyEduFK8aWa4oMONmMuk7zoQPY5jyfGnJqLKeG1M2vwp76Qzi/bLQoa2t+E8DwtDEusDig&#10;+Qp0RofojCYQQPzzdJIwoCYDg88w9pGegSDLp/QYEeTnic4sCy3dr0anzdX3AP/v6cSRuO/O+Nvo&#10;pCE1Z+xhOglJQ0KgdVNhBelrE5rYmuUNEYrCY59QmxINCEf5E0kWNA0H0wGDxolPx4r5BHzaUukN&#10;8Zkc4tPmxKP5JD4h1P+qQ0OaERIiH5/IoTb/vyFGgfS+Q+cy4iiHRjBoRpG7D+dcc4SO7xcncOhc&#10;272Rigi15z6fcx1xFJ8ZSp4x31KS4HvEo4oojGgWpyeriZK5unsbhKJk2Cf0vo44ilCS+EGAtxxr&#10;0AOUnrTITeb67tSE2m9k+DRo39fGz5jm2+PDvn3Huf/YevkvAAAA//8DAFBLAwQKAAAAAAAAACEA&#10;QrfH4kW1AgBFtQIAFAAAAGRycy9tZWRpYS9pbWFnZTEuanBn/9j/4AAQSkZJRgABAQEAYABgAAD/&#10;2wBDAAMCAgMCAgMDAwMEAwMEBQgFBQQEBQoHBwYIDAoMDAsKCwsNDhIQDQ4RDgsLEBYQERMUFRUV&#10;DA8XGBYUGBIUFRT/2wBDAQMEBAUEBQkFBQkUDQsNFBQUFBQUFBQUFBQUFBQUFBQUFBQUFBQUFBQU&#10;FBQUFBQUFBQUFBQUFBQUFBQUFBQUFBT/wAARCAQ4BO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Eoora8H+GH8Ya/DpiX1rpgaKaeS8vvM8&#10;mGOKJ5XdvLR3ICo3CqSfSoLMWivV5fgXp0Pid/Dr/FLwcNYW8NgbbyNX4n37Nm77Bt+9xnOPeuI8&#10;deD5PA3iKXSZNSstXCwwzpe6d5vkypJGsilfNjjfowB3KOQfrQI5+itHw5oc/ifxBpmj2rxx3OoX&#10;UVpE8xIRXdwoLEAnGTzgGuj8L/C+68SabFez6zo+gx3UhhsE1e5aJr2QEArHtVgoyceZIUTOQWyD&#10;QM4uirOpadc6RqFzY3kL213bStDNDIMMjqcMpHqCKrgZOB1oASiti78MXFpbyP8AaLaaeFd09rE5&#10;MsI/2hjBx3wTjvis68tHspljcqWaNJPl6YZQw/RhQBBRRRQAUUUUAFFFFABRRRQAUUUUAFFFFABR&#10;RRQAUUUUAFFFFABRRRQAUUUUAFFFFABRRRQAUUUUAFFFFABRRRQAUUUUAFFFFABRRRQAUUUUAFFF&#10;FABRRRQAUUUUAFFFFABRRRQAUUUUAFFFFABRRRQAUUUUAFFFFABXc/Dv4I+Nviva3lz4W0NtUt7R&#10;xHNKbiGFVYjIAMjrk49M4yM9a4avvb/gnz/yS/xD/wBhhv8A0RFQI+cf+GN/jB/0KI/8Gln/APHq&#10;P+GN/jB/0KI/8Gln/wDHq/TOuc8d+J5/DGjI1hbJfaxezLZ6faSNtWWds43HqEUBnYjoqmgVz87/&#10;APhjf4wf9CiP/BpZ/wDx6j/hjf4wf9CiP/BpZ/8Ax6vvLw74o8WaR4rs9C8ZQaTL/aaSNp+oaKss&#10;cZkjXc8MiSMxDbcsGBwQrcCvQaAufmZ/wxv8YP8AoUR/4NLP/wCPUf8ADG/xg/6FEf8Ag0s//j1f&#10;o/Y+KdF1TVrvSrPV7C71Oz5ubKC5R5oOcfOgO5eSOo71qUxKSex+Zn/DG/xg/wChRH/g0s//AI9R&#10;/wAMb/GD/oUR/wCDSz/+PV+mdVv7RtzqJsfM/wBKEXn+XtP3M4znp1FIdz81f+GN/jB/0KI/8Gln&#10;/wDHqP8Ahjf4wf8AQoj/AMGln/8AHq/TOigLn5mf8Mb/ABg/6FEf+DSz/wDj1H/DG/xg/wChRH/g&#10;0s//AI9X6Z0UBc/Mz/hjf4wf9CiP/BpZ/wDx6j/hjf4wf9CiP/BpZ/8Ax6v0zooC5+Zn/DG/xg/6&#10;FEf+DSz/APj1H/DG/wAYP+hRH/g0s/8A49X6Z0UBc/Mz/hjf4wf9CiP/AAaWf/x6j/hjf4wf9CiP&#10;/BpZ/wDx6v0zooC5+Zn/AAxv8YP+hRH/AINLP/49R/wxv8YP+hRH/g0s/wD49X6Z0UBc/Mz/AIY3&#10;+MH/AEKI/wDBpZ//AB6j/hjf4wf9CiP/AAaWf/x6v0zooC5+Zn/DG/xg/wChRH/g0s//AI9R/wAM&#10;b/GD/oUR/wCDSz/+PV+mdFAXPzM/4Y3+MH/Qoj/waWf/AMeo/wCGN/jB/wBCiP8AwaWf/wAer9M6&#10;KAufmZ/wxv8AGD/oUR/4NLP/AOPUf8Mb/GD/AKFEf+DSz/8Aj1fpnRQFz8zP+GN/jB/0KI/8Gln/&#10;APHqP+GN/jB/0KI/8Gln/wDHq/TOigLn5mf8Mb/GD/oUR/4NLP8A+PUf8Mb/ABg/6FEf+DSz/wDj&#10;1fpnRQFz8zP+GN/jB/0KI/8ABpZ//HqP+GN/jB/0KI/8Gln/APHq/TOigLn5mf8ADG/xg/6FEf8A&#10;g0s//j1H/DG/xg/6FEf+DSz/APj1fpnRQFz8zP8Ahjf4wf8AQoj/AMGln/8AHqP+GN/jB/0KI/8A&#10;BpZ//Hq/TOigLn5mf8Mb/GD/AKFEf+DSz/8Aj1H/AAxv8YP+hRH/AINLP/49X6Z0UBc/HDWNIvNA&#10;1W703ULd7W+tJWhngf7yOpwQfxqnXof7Q3/JcvHP/YXuP/QzXnlAwooooGFFFFABRRRQAUUUUAFF&#10;FFABRRRQAUUUUAFFFFABRRRQAUUUUAFFFFABRRRQAUUV6z+zJ8DZvj78UbTw+0slrpUEZvNRuYx8&#10;yQKQCqnoGYsFHpknBxQB5NRX6LQ+A/Bd5r0fh5/g34bj+Fs+tyeEoPESXDjWxfJuQzsSmfJMyGIH&#10;zC24bsbTXxv+0X8Frn4D/FDUPDLzPd2G1biwu3XBmgb7ue24EFTjuvvQI8xooooGFFFFABRRRQAU&#10;UUUAFFFFABRRRQAUUUUAFFFFABXXfC448TXZ/wCoNq3/AKb7iuRrpvhzqdlpfi23OozG2sbqC5sJ&#10;rkLu8hbiCSAy47hPM3EdwuKYHo0mtfCm6+JLeMJPFHi6KWTVv7WaxXwxbMFJm80xiT+0Bkdt20eu&#10;O1cP8Wp1ufE9pMoIWTSNOcA9cG0iNe3Q+GdTtrKDw9Hd/C6bw/8A8I/PbyXLaj4cNy14bWXYwuHf&#10;7QG84x4bcMcdADXiPxbtRp/iu3sjdWV5Ja6Xp9vLLp95Fdw+YlpErKssTMjYIIO1jyCKBGX8Pdcs&#10;/DHj7w1rGopNJp+n6lbXdylsAZWjSVWcICQN2AcZIGe9dP8AFS+8M+MNfs5PB+oa3qDSMtna6Ve6&#10;NFZpaQDAhiiMd1MZDzySFJYliSWNecV23gzU7PwboN94kW4il8Qu7WOl26sPMtWKgyXZHYqrBY/9&#10;tiwOY+QCr8VLkXXj3VWLCSaNo4biRTkPOkapM2e+ZFc575z3rntJmjt9Vs5Zv9VHMjP9AwJqqSWJ&#10;JOSepNJSGbmnPDpeuTvqN1cW8sTkHybdZ/MySGDAunBB9TnNVvEd7aX+ryy2KypZhI44hMAH2qir&#10;yAT6etJczx6jpqSSOFvLbEZyeZY+in6r0+mPQ1m0AdpoHwc8XeKPCUviXTNMjuNIR5oxIb2COWV4&#10;YxJKsULOJJGVDuIRWOAT0BqxP8DPG1vo8eptoym2aA3Lql7bvNCnkmcebEJDJEWiBkVZFUsoJUEV&#10;6f8AD/UdF8N/Brwb4i1XXI9Pl0vV9ceDTjBM8t+z2dugSNkUopDFM+YUG1iQSRg7elfF7wRpnjC9&#10;12bxCLmz8W6nZy6hYRWc4k0u1FtNFcpLmMK5zOyr5LPlFJJUnFaSitk+34/18upN2tTxiL4EeOJb&#10;57Q6MkMke3zXuL63hihBgFwGkkeQIi+UysWYgDIBIPFaFn+zT8Rb7Aj0KFXa4ubVI5tUtInkkgBM&#10;2xWlBdVAyXUFcEEHBBPuGq/tLeGvEVxFDHqmn6dcappWowXd7qekNe2VtcmaEWnmwPFLvXyLSNSV&#10;jfb5gOMqRWfoXj3TvH3iLS7K48WwX97aaX4jW+1eDTHtYUR7UiOZIUjXCbUyFVQ2AMqCdtZ3u9Oz&#10;Dtfe6/E8H8UfDDWfBWgXU+saNLDNFeQQjUIdSt57VklhaRAix7vM3KNwlSQpgEYz0tWvwF8a3aae&#10;wsLGAXsP2iMXWsWUDRRlFdTMJJlMG5XQqJdpbcNuciuw+KPxA8N6j8K7XwnpesLq1zpVxp8MdxHb&#10;zRpdRxW8wklTzEUhRJLtAYKxAB2joOgs/EHw5vviBf8AjGfxZpEN5qdnG1lZ6volxexaROFgWQTR&#10;eQ0chCiZItokQYVm2nGDq7/1/X/Djloo/j955efgH47XQrnVm0Lba273EbxtdwC4ZoG2z7IN/mv5&#10;ZHzbVO0cnjmtWb9nDxRp/hvxDqOoyaba3mki3I06PVbKeWcySyRsgCTkiRWjZfLClywK4BGK9p8Y&#10;+NfDEaW3jRfFaWkV0fEsemWy2U5muhd3EkccygJsVVEm9ldkOFAAYnjAl+KXgjS9YvdSGuabf623&#10;9narf3mmaddW9pq13bXbyOI43jBjnkiZCxKJEXDYIzktWuk/63/r8BSuk2lr0/A8p/4Z08ff2sum&#10;jSLVrgwT3DOurWZhiWFlWcSTCby42jLpvRmDLuBYAVn3XwQ8a2Vrrs9xoywrosssN5G95AJQ0QBl&#10;Mce/dMqBlLNEGChgSQDXp2oeO/B/hvwn4i0DT/FSa+19b6tcQ3sNrcxgtcyWnlQt5kanzNsDs5xs&#10;GQAzVuePPjdomt+E7uLw94s0rSbi2guLZ4Lrw6Lm8v45rOCMrbTvbsYMsJY3zJHx8w3cAy3pp2v8&#10;7tW+X/B2Ldl97+7/AIO/4bniFh8G/F2qeCv+EsttLjk0Py5pVl+224lkSE4mZIS/muE6sVU7RycD&#10;mthv2bfiEmqT6a2jWq30KRM8B1ey3BpMmKIfvuZnAJWEfvGHIUjmu/0bUtF8NfBfwZrmoa5HbXse&#10;l6/ZW2keRM0t21wWhVldUMaqpfLb2U4HG4nAt33xK8FeKfFusz3PigaVZWnii18RW08llcSC/ijh&#10;CPFGqxkrKCo2+ZsQ7jlhWzjFO1/6vb8tflYzu7f1/XkeXJ8EPFOtQRT6T4emgjTT4LqT7bqltuuG&#10;kV2XyQShZmEbkQKHkAU9av8Ag/8AZz8T+KNObULiTTdHsW0ybU4GvNVso5XVI2kjDQvOskayBch2&#10;UDb8wyozXuPiT4yWmn6LptrH4g0nwbrsVpYazG+qaCmqOVkt5CYoN0EnlTKDGVJ8sMJOXGK85m8T&#10;eDNV8YXXidvGNpZtrugS6bJp8thdbtNm/s/yAJWSIqUMiKFMW/5WywXFZt/Guqvb1s/1+X3ouLTa&#10;7fpp+h5J4q+HWueCU019bgt7Jb9Q8YW8hneMbUbEqRMzRMFkRijhWww4rV+LvgnRPA2saPbaBqtx&#10;rWn3ulQX3264h8nzXcsGKJ1VPl4DfNjrg8DZ+NWuaBr1p4fntNZsPEXiRI2iv9V0yxntEngVUW3E&#10;6SqoNwoDh2jG0jZ8ztljz3xJ8QWGvr4V+wXHn/YdCtrK4+Rl2TIX3LyBnGRyMj3qZbK3834Wl+tg&#10;6/L8dA1n4W674K8a6N4e8VadLpNzqH2aYR+YjsYJiNrgqWAJB6HkHqKtj4Q6xr3jHxPpHhq3S9i0&#10;e7mgAu723glkCs+1UEjJ5shWNjsjBY7ThaxLLxZfap4v0bVNe1W71A2s1urXN7M87xwxsMKCSTtV&#10;Rwo6dhX0F4I8T/DnwZ8QNe1+Xxn4av7q91hb+G/bRr66aKzLStJDEs1oBFcMxhPmAfKobbIDw1u1&#10;lbz/AEt+v42FG9nff3f1vb8PwPMPC/7OfibX9PmvbyXTdGt/7Im1a3F5qtlHJKqIrqrxvOrxB1dW&#10;DOB8pDAEc1yOjfDXxDr/AIbvNesrOGTTLVzG0kl5BHJIw27hFE7h5tu9C3lq20MCcZr2aLxz4Nut&#10;B0+31LxRpc+v3Hh260htYt9Nu4RBCbaMW9vdgRfvJI3DxiWJHygUsx4xy3wx1/wbbfD6+0zxpqtp&#10;f6b9tW4h0RbGf+0IZd8IM1vcKoQRvGHWRHcHCKVUttIGvfstrfjd9fS39ag9Pv8Awt/n+Hnoc3q3&#10;wF8caLLAlxpEMgnubeziktNRtbmN5pnkjjQPHIyk74ZVPOFZCGwaG+AvjlU0thoqP/aVwtrAsd9b&#10;uyuwZkMqiQmFGVHdZJNqFVLAlQTXvdx8ePBeh3q2kOtaVqFpa6NcPaNoejS2VnHfRXkk9lGIjDGT&#10;8rBWkK5yWyx+8cpfjno11aWCv4s0qw0rWdHi0XUdMg8OKL6xl+wSWpuZ7pbYNNHG5DKFkkYrIflB&#10;XBXT+v66ee66DW9n/W3+fro1ueTfFX4Kal8ONK0fUGh8yzmsbV7y4W9t7iNbmYSsqxNExDxlItwZ&#10;dw/2uRXS61+z3BJZ3t1oBurqDUFtJ9Akvb62t4jA1t593LcTSBIwsWUj3ZQb3HsDhfGFvCV7pXh/&#10;+xPF0euXukaZZ6W8MOn3EUcxHnPLKjyqpCqxRQGUFg4OBggdx4D+M2j2ngbwz4au9dsrOePQdR08&#10;3Gs6YdQstPne+FzF5sDwyiRXWNVysblSVOBt4lauXq7el3b79LBZ+78r/l+G/nY4fw1+zZ4x1jX9&#10;NsNRt7XQYLnU10yWa+1C0jlibzfKZ1heZXkUMCAy/KzDaGJIqjF+z544vZdun6Zb6ir3wsIfs2pW&#10;rvMxm8hZFQSkmFpfkEwzFu435r1QfFLwzdXOhap4o8ZaZ4o1PTvEVndWdzY6FNZXNlClz+/yFiSN&#10;rZo1Dqgy4cjCJls62g/GrQNAvfBklv450W203SJ4LDUraHw40l7eRR6kZ/OS7a1Eq25Qq+zzA4aP&#10;HlfNkWre7fv+Fl/wV/wwn1t/W/8AX/Dnlfh39nbX3j8QXevW8Nrp+l2N/J5tpqtnIz3FvDv2oqux&#10;kRXKK5QEKTtLKa5vWvgn4y8P6M2rXmlRf2ekKzvNb39vP5amSOPawjkYq4aaINGQGXepYAGvSfD3&#10;jjwdP4Nhub/xKthqemaLrWlRaS1pO8l1JcvK8UiOsZRUIlKnewIKjjBzXpug/EDwNqnirw14e0S/&#10;06/8KqNYnvNO0rRnthbWCwW88KTmSJDNKGtDvkJc8H5yMU0k930/z/PT06iV197+6yt+q83sfMOj&#10;/CPxVrni3UvDNrYQDWtOYx3NvcX9vAqP5ixiMSSSKjOXZVCKxZicAGtDxR8HrzwofA5vNTsQvia1&#10;juCFuYHezLTPGVkjSRmAAUElgvJZPvI2Or+Bvjvw7bePdZ8SeLNR03TtXmu4L2C/1fTX1GNR9pD3&#10;KxxCOQecyZCM64BB+ZCQwq/ELxn4W1zxL4F1tbqPWLHT99vqOk+RIsvlrfzz5+dAjLJHMMAMTkEM&#10;F4yRSfJfruDvaVum3n/X6lr4i/BfRfDlxb6vpVvrg8LWUs0esx3txbteRpFem1MsXyxgrIdoA2ts&#10;bcCWAzS2Xwh8Hax4tjhXVtS0bTr3wy+uWOmXBW6vTOIZGEDTLEke392ZN5RSUKgKSc1qfEfxB4W8&#10;cX2lG7+Jy3Ws6fNLND4iXTLviGS6TyLbJRZF+zp5knClV3eXHuwKpah8RNDX4l6RqF74gTX7q20C&#10;6stT8TR284GpXclvOqNiSNZXIEkURkkQMxTceOazTfKr/wBaP9bf8MaSVpNrb/gr9Pn32OZ+E3gr&#10;wv4h0e+v/EsGs3QGq2GlQJo93FA0ZufNzKRJDJ5m3yxhAU3Z+8Otdp4o/ZjttG1r4Z6fa6hcT/8A&#10;CR3k+n6lMShWCWK5aN3jAGQnljd82eQ3OOBxHw6+KE3w78BeIo9Lu7a28Q3Oo2M1obiwiumRI1n3&#10;SxmWNlikVmj2uu1xn5T1r0fw98dvDuleCYrG6u5brVLXw/AljJ5cgMGoGe6iny23k/Z7pmzyCVAz&#10;mtNOaP8AV/61+/yMm2ov+v66fd5njfjLwtpPhn4qa14da+ubfRLHVpbL7a0SzzJCkpTeVBQOwUZw&#10;CufavWf2jf2X/DfwF8JaBq1p8So/Fl5roE1jZW+kiASW+MmYv574XkAfLyT7GvH/AIoazZ+IviR4&#10;o1TT5vtFhe6ncXEEu0rvjaRipwwBGQRwQDWFeapeajHbR3d3PdJaxCCBZpGcQx5J2ICflXJJwOMk&#10;1kruCXU2nZVJNbalWiiiqICiiigAooooAKKKKACiiigAooooAKKKKACiiigAooooAKKKKACiiigA&#10;ooooAK+9v+CfP/JL/EP/AGGG/wDREVfBNfe3/BPn/kl/iH/sMN/6IioEz6lrzv4w65YeE28I6/qd&#10;0ltY2Gsp5pbk7ZYZYsjv8vmBjjspr0SuD0/w7feJviHd6/rduYtO0jdZ6LZyc7mZcTXZHq2fLX0U&#10;Mf4qZDK134s0rxl8Q/C1joV/a6udNM2p3k1nIsqQRtA8MYZlyAzmXIHcIx9M+iOu5GAJUkYyO1Ud&#10;H8P6X4ehkh0rTbPTIpHMjx2cCRKzHqxCgZPvV5wSrBTtYjg4zigDym08ZD4deGr3TNWsoNO1bR7c&#10;LbXl3Iq2t5E8oRZ/N/hBcqZFbBUnPIIYwN8Xbq48M3U9j4h8P399Z3bwC70+xnvob8CJZAIYIJWc&#10;EBsMdzhNpJGOnRzfD7WNaE0uu+ILe6vY7fyLG4sNONt9nbzEk8xg0sm9t0UZ42rgEY5p2p+CPEOs&#10;R2k8/iS0i1VIp7Wa5ttLZYzBKEyI42mYo42KQ7M4zn5cYAu8TgcayVo7fL/Mz1+Ies3kV/e20Nil&#10;mgtIbSCWNy8s9zHEyFnDABUMhyApLD+7jmprF34w0bX7i4+0aLc3lpo73NxcC0ljimRJWYRpF5pK&#10;MwyN5dguPutnA6C1+HBtfD13py6mwmkFq8N0sIBhlgjjVH2kncN0QYjjgkZ71YXwhqN7FevqurW9&#10;1fXenyWDyWtkYIl3FiGVDI54B6FjnB5GcAui3Co97/f/AF5HTWV0t9ZW9yoIWaNZAD2BGf61NVfT&#10;rT7Bp9tbb/M8mJY9+MbsADOPwqxWZ2LbUKKKKBhRRRQAUUUUAFFFFABRRRQAUUUUAFFFFABRRRQA&#10;UUUUAFFFFABRRRQAUUUUAFFFFABRRRQAUUUUAflP+0N/yXLxz/2F7j/0M155Xof7Q3/JcvHP/YXu&#10;P/QzXnlBQUUUUDCiiigAooooAKKKKACiiigAooooAKKKKACiiigAooooAKKKKAOl+Guv6d4V8f8A&#10;h/V9Xs/t+mWV7FPcW+wOWQMCcK3DEdQDwSMGvoO+8AeIfiE0zeLPiJqniTRrm6sJLbVre8Lw3+ml&#10;b2ZpHRxu86MwyoqycxtvXBAFfNHh3WF8P63Z6i+n2WqpbyBzZajGZLeYd1dQVJB9iD6EV6joPx/1&#10;g6tpNjZw+HfCmkW1xatBG8F3LaWkcJnJRvmmmaNzdTb/AL7nd8pXAp6Oyf8AX9f5k2Wr/rqdjpHw&#10;b+F+o6TZ6/Ivi2HSb6209obJdQtWnjlub25tm3S/ZwrKqwKwwgJORxnIw/g38JLfxJ408ZeD9Q1r&#10;VrPT7a/tNPuV02cRLdKdRjgPmKQwbbkuoPRgDzij4ofHO3hl0nR/CsOiT6XY2Onxyyada3Udr59t&#10;cTzqIBOwmMeZ9pMo3sQTxXGeEvjlr3g3xdrfiKytNOlvdXvI72eO4jkMaul0tyAoDggb1A5JO3PO&#10;eababTj5/pb9QabT9F99tSL4q+ENB8P23hnVfDQ1JNK1qzmmWHVZo5ZkeK5lgPzRogwwjDY2/LuI&#10;y2Mn6o/4Jw6po3g7wn8U/FusTrZ2mlwwSXVyULGO3RJZHOFBY/d6AEk8AE18b+IPGd74k0XQNMuY&#10;reO30WGaC3aJWDOskzzMXJJBO6QgYA4x9a9u/Y08U2M2reMvhvq1+mmWXjrR5dLt7yQ8Q3ZVliP4&#10;72x7hR3qV5mk7XfLse+ReOtMtfiWniFtM+MaeBLfVZPEcfhb/hXF2tsl+6NvuGuPL8wxbneby8YD&#10;ndntXI/8FKbzSfEkHwr8T6TOl3b6tY3Tw3KAjzYP3DxHnkf61uD0ya95n+NnxP1Hw0/gaP4QeIrb&#10;4hSW5099amSI+HI2xsN59q8zc0eMyCMJvPCHn5q+MP2y/F2mXfjDw54G0K8/tDRvA2kw6Kl0CCJp&#10;lVRK3HGflVTjjKmmQfPVFFFIZo+HdEk8Sa3Z6ZDdWVlJdSCMXGo3SW1vH7vK5CqPcmu/134AaloO&#10;j3mov4w8B3qW0RlNvY+K7KeeQDskayZZvQDk15fRQAUUUUAFe12fxS134TfDPwVH4YXSbJtVgurq&#10;9mudFs7yWeRbmSNcvPE7ABUAABA68c14pXrujv8ADvxn4F8NWHibxjqvhXUtFintzFbaAL+OdXne&#10;UOHFxGQfnwQV7dfRiMz426rJ4km8I6/dwWkWqatoaXF7JZWkVqk0q3E8Qfy4lVAdsaA4AzivNa7n&#10;4sa1oOoX+iab4bvrrVdI0XTEsI9QvLQWsly3mSSs3lB32jMpAG4/drhqBhW94F8SW/hHxfper3el&#10;2utWdrMGuNOvEDxXER4dCD0JUnB7HB7Vg1ueCJdCg8VadN4mS4m0OGTzbqC0A8yZVGfLBJ43EBSe&#10;wJPakB7P8UvAHhn4K+EbnUtOMeunx1EJvDb3cJY2GlHa7SPuGBcbsRDHQK7cbhXz5XsWu/Hj/hY/&#10;hbxVo3jKCSZZpxqXh5rRRjSrgbY/s6AkbbZoRtKjoY0bBOTXjtMQUUUUhhRX6gf8OvfhX/0H/GH/&#10;AIG2v/yNR/w69+Ff/Qf8Yf8Agba//I1Owrn5f0V+oH/Dr34V/wDQf8Yf+Btr/wDI1H/Dr34V/wDQ&#10;f8Yf+Btr/wDI1Fgufl/RX6gf8OvfhX/0H/GH/gba/wDyNR/w69+Ff/Qf8Yf+Btr/API1Fgufl/RX&#10;6gf8OvfhX/0H/GH/AIG2v/yNR/w69+Ff/Qf8Yf8Agba//I1Fgufl/RX6gf8ADr34V/8AQf8AGH/g&#10;ba//ACNR/wAOvfhX/wBB/wAYf+Btr/8AI1FgufmTJqd5Np8FhJdzvYwSPLFatIxijdwodlXOAWCr&#10;kjrtGegqrX6gf8OvfhX/ANB/xh/4G2v/AMjUf8OvfhX/ANB/xh/4G2v/AMjUWC5+X9WbDUrvS5Xl&#10;srqe0leN4XeCQoWjdSroSDyrKSCOhBINfpv/AMOvfhX/ANB/xh/4G2v/AMjUf8OvfhX/ANB/xh/4&#10;G2v/AMjUWC5+X9FfqB/w69+Ff/Qf8Yf+Btr/API1H/Dr34V/9B/xh/4G2v8A8jUWC5+ZE+pXd1aW&#10;trPdTzWtqGFvBJIWSEMctsUnC5PJx1NVq/UD/h178K/+g/4w/wDA21/+RqP+HXvwr/6D/jD/AMDb&#10;X/5GosFz8v6K/UD/AIde/Cv/AKD/AIw/8DbX/wCRqP8Ah178K/8AoP8AjD/wNtf/AJGosFz8yLjU&#10;7y7s7W0nu55rS13fZ4JJCyQ7jltik4XJ5OOpqKCeS1mjmhkaKaNg6SIxVlYHIII6EGv08/4de/Cv&#10;/oP+MP8AwNtf/kaj/h178K/+g/4w/wDA21/+RqNQ0PzN1vXNS8S6pcanq+oXWq6lcHdNeXszTTSn&#10;AGWdiSTgAcntVGv1A/4de/Cv/oP+MP8AwNtf/kaj/h178K/+g/4w/wDA21/+RqLWC5+X9FfqB/w6&#10;9+Ff/Qf8Yf8Agba//I1H/Dr34V/9B/xh/wCBtr/8jUWC5+X9FfqB/wAOvfhX/wBB/wAYf+Btr/8A&#10;I1H/AA69+Ff/AEH/ABh/4G2v/wAjUWC5+X9FfqB/w69+Ff8A0H/GH/gba/8AyNR/w69+Ff8A0H/G&#10;H/gba/8AyNRYLn5f0V+oH/Dr34V/9B/xh/4G2v8A8jUf8OvfhX/0H/GH/gba/wDyNRYLn5f0V+oH&#10;/Dr34V/9B/xh/wCBtr/8jUf8OvfhX/0H/GH/AIG2v/yNRYLn5f0V+oH/AA69+Ff/AEH/ABh/4G2v&#10;/wAjUf8ADr34V/8AQf8AGH/gba//ACNRYLn5f1f07XtT0i1vraw1G7sre/i8i7ht52jS4jyDskAI&#10;DrkA4ORkV+mP/Dr34V/9B/xh/wCBtr/8jUf8OvfhX/0H/GH/AIG2v/yNRYLn5f0V+oH/AA69+Ff/&#10;AEH/ABh/4G2v/wAjUf8ADr34V/8AQf8AGH/gba//ACNRYLn5f0V+oH/Dr34V/wDQf8Yf+Btr/wDI&#10;1H/Dr34V/wDQf8Yf+Btr/wDI1Fgufl/RX6gf8OvfhX/0H/GH/gba/wDyNR/w69+Ff/Qf8Yf+Btr/&#10;API1Fgufl/RX6gf8OvfhX/0H/GH/AIG2v/yNR/w69+Ff/Qf8Yf8Agba//I1Fgufl/RX6gf8ADr34&#10;V/8AQf8AGH/gba//ACNR/wAOvfhX/wBB/wAYf+Btr/8AI1Fgufl/RX6gf8OvfhX/ANB/xh/4G2v/&#10;AMjUf8OvfhX/ANB/xh/4G2v/AMjUWC5+X9FfqCP+CXvwrJ/5D/jD/wADbX/5Gqx/w61+FP8A0MHj&#10;H/wNtP8A5GosFz8tqK/Un/h1r8Kf+hg8Y/8Agbaf/I1H/DrX4U/9DB4x/wDA20/+RqLBc/Laiv1J&#10;/wCHWvwp/wChg8Y/+Btp/wDI1H/DrX4U/wDQweMf/A20/wDkaiwXPy2or9Sf+HWvwp/6GDxj/wCB&#10;tp/8jUf8OtfhT/0MHjH/AMDbT/5GosFz8tqK/UWX/glx8Ko1BHiDxj173tp/8jU//h1r8Kf+hg8Y&#10;/wDgbaf/ACNRYLn5b0V+pP8Aw61+FP8A0MHjH/wNtP8A5Go/4da/Cn/oYPGP/gbaf/I1FgufltRX&#10;6k/8OtfhT/0MHjH/AMDbT/5Go/4da/Cn/oYPGP8A4G2n/wAjUWC5+W1FfqT/AMOtfhT/ANDB4x/8&#10;DbT/AORqP+HWvwp/6GDxj/4G2n/yNRYLn5bUV+pP/DrX4U/9DB4x/wDA20/+RqP+HWvwp/6GDxj/&#10;AOBtp/8AI1FgufltRX6k/wDDrX4U/wDQweMf/A20/wDkao0/4JcfCpmYHxB4x4P/AD+2n/yNRYLn&#10;5dV7v+zz+1LL8B9B1TSW8OLrtveXIulYXv2Zo22hSD+7fcCFX0xz1zX2l/w61+FP/QweMf8AwNtP&#10;/kaj/h1r8Kf+hg8Y/wDgbaf/ACNRYLngv/Dxhf8Aonp/8Hf/ANz0f8PGF/6J6f8Awd//AHPXvX/D&#10;rX4U/wDQweMf/A20/wDkaj/h1r8Kf+hg8Y/+Btp/8jUWFoeC/wDDxhf+ien/AMHf/wBz0f8ADxhf&#10;+ien/wAHf/3PXvX/AA61+FP/AEMHjH/wNtP/AJGo/wCHWvwp/wChg8Y/+Btp/wDI1Fg0PBf+HjC/&#10;9E9P/g7/APuej/h4wv8A0T0/+Dv/AO5696/4da/Cn/oYPGP/AIG2n/yNR/w61+FP/QweMf8AwNtP&#10;/kaiwaHgv/Dxhf8Aonp/8Hf/ANz0f8PGF/6J6f8Awd//AHPXvX/DrX4U/wDQweMf/A20/wDkamS/&#10;8EuPhVGoI8QeMeve9tP/AJGosGh4R/w8YX/onp/8Hf8A9z0f8PGF/wCien/wd/8A3PXvI/4JbfCk&#10;j/kYPGP/AIG2n/yNS/8ADrX4U/8AQweMf/A20/8AkaiwaHgv/Dxhf+ien/wd/wD3PR/w8YX/AKJ6&#10;f/B3/wDc9e9f8OtfhT/0MHjH/wADbT/5Go/4da/Cn/oYPGP/AIG2n/yNRYNDwX/h4wv/AET0/wDg&#10;7/8Auej/AIeML/0T0/8Ag7/+5696/wCHWvwp/wChg8Y/+Btp/wDI1H/DrX4U/wDQweMf/A20/wDk&#10;aiwaHgv/AA8YX/onp/8AB3/9z0f8PGF/6J6f/B3/APc9e9f8OtfhT/0MHjH/AMDbT/5Go/4da/Cn&#10;/oYPGP8A4G2n/wAjUWDQ8F/4eML/ANE9P/g7/wDuej/h4wv/AET0/wDg7/8Auevev+HWvwp/6GDx&#10;j/4G2n/yNR/w61+FP/QweMf/AANtP/kaiwaHgv8Aw8YX/onp/wDB3/8Ac9H/AA8YX/onp/8AB3/9&#10;z171/wAOtfhT/wBDB4x/8DbT/wCRqP8Ah1r8Kf8AoYPGP/gbaf8AyNRYNDwX/h4wv/RPT/4O/wD7&#10;no/4eML/ANE9P/g7/wDuevc3/wCCXnwrVyBr/jDj/p9tf/kam/8ADr34V/8AQf8AGH/gba//ACNR&#10;YNDw7/h4wv8A0T0/+Dv/AO56P+HjC/8ARPT/AODv/wC569x/4de/Cv8A6D/jD/wNtf8A5Go/4de/&#10;Cv8A6D/jD/wNtf8A5GosGh4d/wAPGF/6J6f/AAd//c9H/Dxhf+ien/wd/wD3PXuP/Dr34V/9B/xh&#10;/wCBtr/8jUf8OvfhX/0H/GH/AIG2v/yNRYNDw7/h4wv/AET0/wDg7/8Auej/AIeML/0T0/8Ag7/+&#10;569x/wCHXvwr/wCg/wCMP/A21/8Akaj/AIde/Cv/AKD/AIw/8DbX/wCRqLBoeHf8PGF/6J6f/B3/&#10;APc9H/Dxhf8Aonp/8Hf/ANz17j/w69+Ff/Qf8Yf+Btr/API1H/Dr34V/9B/xh/4G2v8A8jUWDQ8O&#10;/wCHjC/9E9P/AIO//uej/h4wv/RPT/4O/wD7nr3H/h178K/+g/4w/wDA21/+RqP+HXvwr/6D/jD/&#10;AMDbX/5GosGh4d/w8YX/AKJ6f/B3/wDc9H/Dxhf+ien/AMHf/wBz17j/AMOvfhX/ANB/xh/4G2v/&#10;AMjUf8OvfhX/ANB/xh/4G2v/AMjUWDQ8O/4eML/0T0/+Dv8A+56P+HjC/wDRPT/4O/8A7nr3H/h1&#10;78K/+g/4w/8AA21/+RqP+HXvwr/6D/jD/wADbX/5GosGh4d/w8YX/onp/wDB3/8Ac9H/AA8YX/on&#10;p/8AB3/9z17j/wAOvfhX/wBB/wAYf+Btr/8AI1H/AA69+Ff/AEH/ABh/4G2v/wAjUWDQ8O/4eML/&#10;ANE9P/g7/wDuej/h4wv/AET0/wDg7/8Auevcf+HXvwr/AOg/4w/8DbX/AORqP+HXvwr/AOg/4w/8&#10;DbX/AORqLBofm3458VTeOfGOs+ILiFLebU7uS6aFDlULMTgHvisOv1A/4de/Cv8A6D/jD/wNtf8A&#10;5Go/4de/Cv8A6D/jD/wNtf8A5GosO5+X9FfqB/w69+Ff/Qf8Yf8Agba//I1H/Dr34V/9B/xh/wCB&#10;tr/8jUWC5+X9FfqB/wAOvfhX/wBB/wAYf+Btr/8AI1H/AA69+Ff/AEH/ABh/4G2v/wAjUWC5+X9F&#10;fqB/w69+Ff8A0H/GH/gba/8AyNR/w69+Ff8A0H/GH/gba/8AyNRYLn5f0V+oH/Dr34V/9B/xh/4G&#10;2v8A8jUf8OvfhX/0H/GH/gba/wDyNRYLn5f0V+oH/Dr34V/9B/xh/wCBtr/8jUf8OvfhX/0H/GH/&#10;AIG2v/yNRYLn5f0V+oH/AA69+Ff/AEH/ABh/4G2v/wAjUf8ADr34V/8AQf8AGH/gba//ACNRYLn5&#10;f0V+oH/Dr34V/wDQf8Yf+Btr/wDI1H/Dr34V/wDQf8Yf+Btr/wDI1Fgufl/RX6gf8OvfhX/0H/GH&#10;/gba/wDyNR/w69+Ff/Qf8Yf+Btr/API1Fgufl/RX6gf8OvfhX/0H/GH/AIG2v/yNR/w69+Ff/Qf8&#10;Yf8Agba//I1Fgufl/RX6gf8ADr34V/8AQf8AGH/gba//ACNR/wAOvfhX/wBB/wAYf+Btr/8AI1Fg&#10;ufl/RX6gf8OvfhX/ANB/xh/4G2v/AMjUf8OvfhX/ANB/xh/4G2v/AMjUWC5+X9FfqB/w69+Ff/Qf&#10;8Yf+Btr/API1H/Dr34V/9B/xh/4G2v8A8jUWC5+X9OR2jdWVirKchgcEGv0+/wCHXvwr/wCg/wCM&#10;P/A21/8Akaj/AIde/Cv/AKD/AIw/8DbX/wCRqLBc+GZf2sfi5N4W/wCEdfx1qR0zy/KP+rE5TGMG&#10;fb5p4/268mJJOTya/T//AIde/Cv/AKD/AIw/8DbX/wCRqP8Ah178K/8AoP8AjD/wNtf/AJGosFz8&#10;v6K/UD/h178K/wDoP+MP/A21/wDkaj/h178K/wDoP+MP/A21/wDkaiwXPy/or9QP+HXvwr/6D/jD&#10;/wADbX/5Go/4de/Cv/oP+MP/AANtf/kaiwXPy/or9QP+HXvwr/6D/jD/AMDbX/5Go/4de/Cv/oP+&#10;MP8AwNtf/kaiwXPy/or9QP8Ah178K/8AoP8AjD/wNtf/AJGo/wCHXvwr/wCg/wCMP/A21/8Akaiw&#10;XPy/or9QP+HXvwr/AOg/4w/8DbX/AORqP+HXvwr/AOg/4w/8DbX/AORqLBc/L+iv1A/4de/Cv/oP&#10;+MP/AANtf/kaj/h178K/+g/4w/8AA21/+RqLBc/L+iv1A/4de/Cv/oP+MP8AwNtf/kaj/h178K/+&#10;g/4w/wDA21/+RqLBc/L+iv1A/wCHXvwr/wCg/wCMP/A21/8AkaiiwXPsCiiiqJCoDqFqL9bE3MIv&#10;WiMwtvMHmGMEAvt67QSBnpkivCviJY+CL79ozTE8YeE18TTjQ4P7NkbwzNq4s5vtb/OXjgkFv/D8&#10;7lBx144oaP420/w3r0euaZobwxx6XqVvb6Wl0XM9y+sLCo8xh8vmTMD0O3fwDilfWPnf8E3+gPRO&#10;3S34tf5n0XRXKfD3xjf+K7TU4NZ0uDRde0q8NlfWdpdm7gVtiyI0UzRxl1aORDkxoQSwxxk9XTAK&#10;KKKACivHfFnxA0vwH8c5X1K11u5Fx4chCDRtBvtUIxcy53i1hkKdeC2M9q5v4ffFTVtI+GeixeGv&#10;C/8AwkJttOn1rUFvbxtPkhtWuZgixxtE7PcN5cmIpBEvyEM6nAqVJNJ+v4Nr9Lk3fM4/10/zPoai&#10;vE9V/aE1hdXlXRPBS6voYv7TTI9SfVBC0s11bRTW7CPym/d7pVSRi2UBDKsnIFh/jvrk+h28lh4O&#10;gvdet1v5tX07+1ikNpFZzmGbyp/IPnO7DMSskQYA7mjwap6b/wBdfy1fYr/gfjseyUVV0rU7fWtL&#10;s9QtH8y1u4UnifGNyMoZT+RFWqbTTsxJpq6CiivGfih4xbwB8S319NOl1d7PwvMy2MDhJJi17bqF&#10;UnjPzcZ4z3HWhatL1/BN/oVa608vxaX6ns1FeOy/GzxJHcHQj4R0uPxodV/s6PTp9fZLJ0+y/alk&#10;Fz9mLbjGCPLEJ+ZW52jfWhdfGXULTxN9nk8ORDw6t5/ZD6r/AGh++GoeSZSiweVhoQf3fm+YG35H&#10;l4G6pbSV/wCv61Czen9f1+mux6lRXhfhj4jeOfGfxE+Ht/8A8I/pml+GdZ0S9vjEfEEzzGImzZZH&#10;gFoEMi7wFXf0kc7lI2t7pVWa3F2a6hRRRSAKK+bfB3is/Dr4sfHC8vWZ7C9mbU7VBuY+daWdss6A&#10;c8ss1vgAZJDUz4LeJvFHgj4b2fhzSNAg8UeJ0vdYvdQW91NrOFES+lEmJPKlZpGkbCIVCnDFnTAy&#10;k7280n9/+Wv9MbVr+Tt/X9fkfRuoajaaTZS3l9dQ2VpEN0k9xII40HqWPA/GnXt7b6dZz3d3PFa2&#10;sCNLLPM4RI0AyWZjwAAMkmvnv4w/FrUPGvww1h/DXh2PUvDj6baTahqM2oCGe2a4CSIkcARhKUR0&#10;aTMibQ42+YcgX/iV8Wr7VPC3i7TpdAjt/Dd/p2r6dpusC+Lzz3NvbyGUSW/lgRxny5tjiRyfL5Vd&#10;won7kW+qv+BVOPPKK6O34nvUciyxq6MHRgGVlOQQehBpa8K0z4kXPh/WbnRvC3g2PUtc1LUvs8sl&#10;xqrW8EksemW03nSt5UhiTYUjwiNyqnB3HFjVf2h9Vbwqdb8P+Do9ZSw0Ia7rNrPqot5bRD5gEMWI&#10;nE0m6CXIJjGFyCSQtVK0WyEm4pnttFQafdfbrC2uduzzolk25zjIBxn8anoas7MSd1dBRRXlHjHV&#10;I/APxYufEUxK2l94UufN44aSxk85B9SlxMfoh9Klu2/9aXKtf+vM9Xor54+HetD4aaadF03w4mo+&#10;Nrq10uKSSa+eCK/u54553aUhH8hExOzMqOTn7pOBWzJ+0utn4b1nUbzw20F3pRs0ms0vQ4Z5byW0&#10;nCv5YBWJ4JWzj5lAJCZ4uSs+Ui6tc9uorE8LeJf+EnXVZEtxDBZ6hNYxyCTf53lEK7YwNuHDrjn7&#10;uc84G3U9EyvIKKK87+LlmniW98I+E7ssdI1zUXTUYVYr9ot4beSYwNg8o7IgdejJuU5DGgNFueiU&#10;V4Nd31t+z94yu9E8JeHI20PVYbGS00CxK2tpaXUtybd2iAUrEjho2ZVUDKO2Ms2XXfxM8ca54w8H&#10;WEPh/TNNvbPxDPpmuWf/AAkE3lcWTTKYmW0/foYpFkG9YzvUKQPvhxXNt/XQdrb/ANaXPd6K+erb&#10;47zeDfCsbaB4BefQNK06LVL4Lqp3wW8lzNEywhoz50oMZcIzIpBb51IUNvD4i3WueKdF0zXPCNnb&#10;+LdO1uW1to4dZkltYZG0yaeOUSiFSwaMtGytH8hZiN+1Syj7yuTf+vxPZ6K8X0v40+NL3+0LCXwR&#10;oh19dW/sfT4bLxHNNZXMiQGa4eSdrJGiSIDYSIny/wAvHWvS/A/iuPxt4U07Wo7drNrlD5tq7Bmg&#10;lVikkZYcEq6suRwcZoDrY3aKKKBhRXlPxc8WWPgz4gfD3UdQg1O4tw9/Hs0nSrrUZsmAY/dW0ckm&#10;OOTtwO5rlPBXxSvZE8Rnwh4el1vWNZ8S3sltYa6bjRdkUNtbmR5RLbtLHyUUAxcmRegO6pUrtrt/&#10;mv8AMXb1t+Df6HvMOo2txeXFpFcwy3VsFM8CSAvEGBK7l6rkA4z1xVivnvRfi3IfFmqa5oOiPq03&#10;iY6Nb2lnc3H2YxNJaXMg81gr4CmPDEA4GSN2MH1z4eeMbnxjo90+o6amj6zp95LYahYxXP2mOKZM&#10;H93LsQujKyOrFFOGGVBBApa38v8Agf5oqS5beav/AF9zOpHUVdqkOoq7QIKK8H/avHhU6d4I/wCE&#10;1TzPDH9tj7auyV8r9nlxxF85+bH3akg+NWl+DdNtLHwb4TudU8CaLZ2jXuqR3PkiwglAMeyKUeZK&#10;VQh2BKkAjvxTSur+djilio06rhO1kr76/dbbzPdKK8Tvf2itRiu9W+yeCLi+sLHWl0KO8TUEUXNw&#10;0oQKilc/dZWJPyjON3Wn+Ff2htS17XNLsL7wNeaXDc31zpFzc/bo5hBfwo8nkqAAZFZU/wBZwMsB&#10;jqaErq/9f1qvvXcf1ujzct9fR97dvJ/c3sme00V8y+M/2hvE2taFqFlpPh6DT9f03V9LSeK01+Gd&#10;TDNcABGljQhWZlMbp/CHzlhxX0nYyzzWUElzALa5eNWlhV94jYjlQ2BnB4zgZotpcuniIVZOML6e&#10;TXVrr6C3P3B9alHSorn7g+tSjpSOkWivJP2mNFsvEfgnQ9K1KAXOn3viPTLe4hLFQ8bXChlyCCMg&#10;noa5vSmf4DeKvFPhzwxYvqOgR6Xa6tZaVfap5MFk7yyRSgTzFvLiwgfHODnA5pq1rvvb7kn+pxzx&#10;DhV5OXSybfXVtbW8u/XY9/or520z43+I/HHj/wCHN1omi50TUbXUPtttHqqFDJFIscpBCYlEeMoQ&#10;QH8zjbivQPhX8YJPiFrviDRb7SING1PSBDI8VtqkV+pjk3gbmjGEkBQhkOcZGCc0+V/15OwqeLpV&#10;HaL6pLR2d4qX5Pqek0V5/wCGgNe+LnivVSd0Wk21vosJ9HI8+b/0OEf8B9q8G0jwFpXhfwVrPxO0&#10;ZJtO8XWXii7ea7huZAt5B/aLRtBJHu2MpU+mcgGkle1/610/zJq4mUPhjffrbSO/Te+iX4n1u7qm&#10;NzBc9MnHvVDTfEmk6zJGlhqllfPJAt0i21wkhaFiQsgAJyhIIDdDivGoPiwnj7WtJGo+CJIrG28Q&#10;S6dp+qS6iNv2qNbpXkWMKCQqxj73GZSASUycv9nH/kPaB/2I9j/6US04rmv/AF0b/QmWMXPGMNU/&#10;Xul+p9FVDD/rJPrU1Qw/6yT61J6JNRRXzn4k+Cfgi2+Pv9rp4WW+1BdJn13y1upEaa9S4Qq+S4UH&#10;PHPy88ihWuk/P8Ff9DCtOdOKlBJ6pau27t2fc+g7vU7OwmtYrq7gtpbuTybdJpArTPtLbEBPzNtV&#10;jgc4BPahtStE1COwa6hW+kjaZLYyASsgIBYLnJUEgE9OR6182a78abvxxf8AhKW28PRSa/o3iv7K&#10;dLsNVhu4pnfT7ho8XCgKByQ2R8u09e+qnxitJfF9r4w1fTpdGbSfD2qRahpzyrI0E8N1AjxiThWB&#10;YDDcAgg8U7d/60ucixsJOVtk0uvdJ/dr9x9D0V5f8L/jSfijoniGSz02yGr6RgG1sdXhvbeYvGXi&#10;xcxjaCcEMMfKQetcJ8Nvjb4xX4deGoJfCcniTxXqKXVzFD/a6L5tpE/zzvIyYQ7nEapg5wOQOg00&#10;7P8Ar+vwNli6TUWndO+tn0aX5uy7n0XVa01K0v5LmO2uobiS2k8mdYpAxifAO1gD8rYIODzgj1rx&#10;zUP2lDLY22o6B4SvNd02DS4tX1mb7VHA2mwOWBUKQfNlXy5CUBHC9eRWNpXxSuPCviDxJBoeiDxH&#10;qmv+JZBZWz3yWcbKtlbyMfMcH5tpGFAJPtjNCTu1/W6RLxlLRxd0/J9U3p32tofQtRXH3B9aehLI&#10;pI2kjkelMuPuD60juJB0FLSDoK8P/a70e61/4b6Xp9i5jvZ9btFt2XqJMsUx+IFK6Vr91+ZlWm6d&#10;OU4q7Sbt3se40V8yeIPHEXjX4vfC3xCJPK0nTbQXc2PuiS5tJ5GH/AUg/wDHq6fwn+1BH4zh1saZ&#10;odnc3dpaLqFpDFr9q6S27Ps3XEg4tmXIZkbcQD3PFXZq/dX/AAOSGNpSlZu19vPRP9bep7pRXifh&#10;f9o648aXfh+x0XwvHe6lfee19GNXh8q1jhnEMjQy7SLjk7gFAyvORWnbfHn7RpWh3v8AYe3+07rV&#10;rbZ9rz5X2JZzuzs53+R0427v4scpppcz2NI4ujNpRlvbo+tv816X1PWaK+eNS/a4Gj6JpV/f+Fod&#10;Nkv7Y6kltqOu29s7WQC4lj3gGSRiXCxABiEyduQK6f4weOfEenXvw1m8LWP2601XVk80NfC185Db&#10;yMsTfI3ykZfPrGBjnIfK/wAbErG0ZRlKLvZX2d9dj2Cq2panZ6NZS3l/dwWNnEMyXFzII40GcZLE&#10;gDk15PYftC+ZraPf+GrjTfCF1PdWlj4ie6RhPLArs+YANyIRFJtYk7tvQZFcT8SPjHe+Mvhl4i03&#10;V/Ctx4Z/tHSl1PSJZrtJ/tlsJowxZVA8pwHjOz5uH60Ri5NJE1sbSp05TT1V+j6fo20r7O+h9L0V&#10;wfgf4lXvjfxV4gsoNBFvoelXMtkNVa+RpJbiNgro0AG5BySGJOQM4GRXeVPRM7YTjNXj6FSX/WNT&#10;KfL/AKxqZQWFFFFABRRRQAUUUUAFFFFABRRRQAUUUUAFFFFABRRRQAUUUUAFFFFABRRRQAUUUUAF&#10;FFFABRRRQAUUUUAFFFFABRRRQAUUUUAFFFFABRRRQAUUUUAFFFFABRRRQAUUUUAFFFFABRRRQAV8&#10;C/8ABRPxVqMnxA8P+HPtDrpMOmLf+QGIVpnllQsR3IEYA+p9a++q/O7/AIKH/wDJbNH/AOxfg/8A&#10;Si5raj8Z8vxJJxy+Vnu0fL1bXizwdqngrUILPVbcwSXFtDeQsOVlikQOjKe4wcexBHavb/Bvwq+z&#10;alquuaN4St/EktlZaellYaiwNhHcTWaTT3Fy8jBAiDOFdgpaVf7oU1vjoviG18B2kPxIks5/FbXk&#10;b6ENO8kJFp/kL5o/cgR+Ru8oRheN6zEE812c13ofm7wLhRlUne62dtNNNX3fT/gnz/RXonwUt7a9&#10;1vVbVE0uTxDPYMmiR6zDFNbSXfmJ+72ygxl2TzFTzBt3EdDtNdf4n+Hdh4g8B2WpTvb+HfFcFvqd&#10;9c6Pb6WIo3EV6wlVnDAxmMMQqbW4jK5HGalJR/r1/wAtexz0sLKtTc4PX/gpb99duvQ8Mor2jVP2&#10;frDRtMudXvtf1Wx0eLTP7Qja80AwXU5NysCqsLzD5HMiMshblW5AIIrF+LPwNv8A4U6VYXl29+zS&#10;3L2U632mPaKJlRWJgZmPnxHcQJMLyp46UuZL+v6/r1QTwVeEXKUdEr7rZ7dev9bHmNdr8FvFWo+D&#10;vil4Z1HTLh7ecX8MTbWIDo7hWVvUEE8VsWvwYN1rthKuqZ8Hz6b/AGxLr3k4EFqmBMrJn/XJJ+7E&#10;ecsxTHDiuS8CBB8QPD3lljH/AGpb7SwwSPNXGRTumhQp1KFWEno76fh/Vz9kqKKK8s/eQooooA5a&#10;Lwtdp8ULnxIZIfsMmjx6eI9x83zFmeQnGMbcMO+c54ryfXP2cdS8QeHbrTb7+w7+Nre62Wt/G09t&#10;NK2qrfQpKjJgxkIEfgkZOA1fQNFJq7T7X/G/+Y+jXe34W/yOL+E3guHwR4XNnH4Q8MeCJJZ2mk0r&#10;wmAbRTwA2/yIN7EAZJjXHA5xk9pRRVN3JSsFFFFIZzMfhi6T4lXPiEyQ/YpNIisBHuPmeYs0jk4x&#10;jbhx3znPFeY23wm8ceFrBIvD8mgXE+paU+j6lJf3M0YtR9onkiuYdsLecVW5kBibywxC/vF5z7pR&#10;U8qsl6/je/5gtG5L+tv8keT2fwdvdLtXsrS4tjaR69pmoweY7bvs1rb20TK3y/fPkNgdORkjnHH+&#10;JP2b5tR1e21a78JeB/HkovNU36f4rTMUUNzd+fFLFIbaYiRBlWj2ANv++Noz9EUVXXm6/wDAS/JB&#10;0t6fhe35kNlaRWFlBbQxRQQwxrGkUCBI0UDACqOgAHA7VNRRTbvqJaBXmXxJ+GWqeMfETX9lcWcU&#10;J0sWO2d3Db/tkE+eFPG2Jh65I4xyPTaKS0d/61Vv1KTt/Xnc8U+Jnwl1/wATt4xhtdF8M+ILHxFL&#10;AVTWr2a2exMduI1uY2S3kPnRuNyhSh6ESIRVHQf2el0D4gXupyeEfBOuNdSNeDxjfQBddgnaEIyA&#10;fZ23AuCwk89SA5XYduT7zRSto0Pmbt5Hm+m+Bte0PUPhxPbLp10miaVLpGpiW5kjIR0t/wB7BiJv&#10;MIe3A2tsyHJyCMH0iiiqbu22ZpcqUVsgooopFHjHiD4D3niPWpr6W/t7cN4rTWvkLMZLL7PBHJA3&#10;AwzPAp7jAHPamQ/DPxv4PvZtW8M/2BqGpXU2pxT22p3c1vEsFxePcQyrIkMjF495BiKhW3HEi7cn&#10;2qijt5K3ysl+S/Mbd9PO/wA9X+p896r8CfGGieFdT8H+E7rQ5NB1ayso7m/1SaWO5hnt4ooX2RJE&#10;6usscMYyXUxnccOMANg/ZtGn3fjOGz8F+A4p9Uh1NrLxesPl6wZLtX/dzAW2VVTKymQTMWVR8gyc&#10;fQ1FEveTT8/xCLcbW6W/A8q8NfCrVtG8ejW5riya0+3SXOyN3L7W0+2tgMFQM74WPX7pHfIHmfjH&#10;wB4s+Gvw38UQadf+HnjvvDUljqpubqUTWsm658iW3jER84yCYxiNjH8yggtyp+oawNX+H3hbxB4i&#10;03X9U8NaPqWu6bj7Dql5YRS3Vrg5HlSspZOST8pHJpSXNuNOyt2NTR4HttJsYZBiSOBEYehCgGrd&#10;FFU3d3ISskgrzb45/C6++Kmh6JY6fd29k9rqsU11JOWG+ydHhuol2g/O0Mrhc8ZxmvSaKQzxH4of&#10;Aa48ca5q2qPpfhvxFB9o0+6tNE8RR77O6MEU8Ukc+YpBGCs+VdUkIZRlaJf2fxfXHhIQ6VoHhTRr&#10;LTNQtNR8P6CCtmJJ1Ii8pREiuEMs7FiiZL7tvYe3UUPX+vK35f8AAHezucn8KPCl/wCCvh7o2kar&#10;Lb3GrwxNJfz2pYxS3MjtJM6lgCQXdjyB16V1lFFNu7uyUklZBXJfEbwrqXiGx0290Ke2t/EOjXi3&#10;9gb3d5ErbWjkhkKgsqyRyOm4BipKttbbtPW0Uhngfj/w74xbToPEmpjRrPxZd61pFtZ6da3MtzY2&#10;0MV1vERnaKN3MjO+6QRLtDKAjbMtuaf8O/GEN7p3iK4h0M+IZfEjavqFhHfTfZYrdrT7H5cU5g3S&#10;Okao2WjQM24fIDmvWbuwttQWNbq3iuVjkWZBMgcI6nKsM9CDyD1FT0R929v62/Nopu6X9d1+TPD4&#10;PgfrsXgbX9GN3pxutQ0WHTYnEkmxZEuLiQljsztxMvIBOQeOhOh4j+FviZ/Hl54n0eXSnmXUv7Rt&#10;ILyeSMEjSpbRVcrG2P3rqTjPy5PX5T7BRQtFZErRWPnB/gZ4n8QfD/w1pfibwT4C1q+8OXf2pNP1&#10;TU5dRstXaWORbmSZ5dPBgkMkglDLHLyCDjOa918GaDD4Y8K6ZplvpOmaFHbwqv8AZuixhLO2Y8sk&#10;QCp8oJODtXPXaM4G1RTvv5isFFFFIZzOveGLrVPG3hbWIpIVttK+1ecjsQ7ebGFXaAMHkc5I/GvK&#10;fHf7Pk/iPVJdYuPDPg/xvNHrV5ew6N4qB+yPb3EECE+Ybeby5VeBSCI2BBIyN2R75RU2V7/10/yF&#10;b+vlY+efF/gDXPBuu+Hrvw9a6DZTXOr6ZFYaZDvt7NDb2N4JIfljPlRsCVVlVioOdpxg+s/DXwzq&#10;fh3SL6fXDZ/25q19LqN7Hp7s9vE74VY43ZVZwqIi7yqliCdq5wOmubC2vXt3uLeKd7eTzoWlQMYn&#10;2ldy56NhmGRzhiO9T1S0v5v/AC/yLk+bl8lb7r/5ijqKu1SHUVdoJOQ8b+ELzxLrvg69tZYI4tG1&#10;M3twJmYMyeTJHhMA5OXHXAxnmuK8dfCXxXrXiLxBDouq6Xb+F/FQgXWFvI5DdwbFCObfb8rb4wF+&#10;cjBGRnpXslFC0/r+uxz1KEKl79f+G/Jnk0fwk1SHTPsqXFkMeMV8QL874+zCYPs+7/rMDp0z/FWV&#10;f/A3XL/T7i1XUrO0abxJf6uJ4nctHDPbyRJj5R+8BcEjpgfer26ijpb+un/yKIeFptp/11/zZ806&#10;T+zt4zs9A1NGm8LWWpG30lbCDT0mS0EtlOZf3vyBsPwSwGcseOMn6PsftJsoPtgiF35a+cICTHvx&#10;823POM5xmp6Kpyb3HRw8KHwdrf195Dc/cH1qUdKiufuD61KOlSdRwXxp8H694z8KWdv4ak06PWLL&#10;VLTUYf7VeRbdjDIHwxjVm5x2H4iuB1r4H+MfEthLrmsX/h/UvGk+oWdy9nJDKNJFtb79trg5dl3S&#10;NJuI5bHAxXvlFNO333/L/I5KmGp1ZOcr6q35/wCbPnrTvgF4w0rS/DqW+q6NHf2susQ3sqCVUFvf&#10;Sl98AC8SLxhT8vUbjjJ3/gf8JvEPw41O/vtbGgxxPpNnp8VtoEciqDAZcuwZRuZ94Yn1JGOMn2ai&#10;i7/r5/5siGDpQkpK+nn5JfkkcT8INLubHwcL3ULeW01PV7qfVLqGdCkkbSyFlRlPIKpsXB6ba848&#10;PfBfx3NcS6D4g1Lw/F4EXXJtZEOnCeS+vA1y06QylwqIu4qW2gk7cZ5zXvtFCdndFyw0JxjGXT8b&#10;739ep5Np3wl1ez07w5bvcWRfTfEl7rExV3w0MzXJRV+Tlx5yZBwODyeMv+E3wp1bwHqemXF/cWUy&#10;Wvhy20dxbO7EzRyu7MMqPkwwwevtXq1FCfLt/WlvyD6rTupdv+A/0CoYf9ZJ9amqGH/WSfWkdZNX&#10;mHxP+FmqeOdT1Seyvrazju/DtxpCNIW3CV5FcEgD7hCkHnPPQ16fRSt/XysROCqR5Zbf5O582WHw&#10;G+IGmX8es2c/hGw1WHVrbU4rO1SdLJFispbcxBQgbBaQfN6ZOMgKdMfs6a3qWmXUWqavZfb9S03U&#10;Fvbm2Vysd7c3Mc6mNGHMSGPHzEEgDjk4+gKKtybd/wCtrHFHA0YprVp67+d/68jjvhvpHibTtIuF&#10;8VRaBBfuwVE8PRSLDsC43MXAJYnJxjA6c9a8w0T4O/ETwjYaLPo+oeGn1jRkvdMtxdfaPInsJ5Fk&#10;V5MDKzK6g4UFSOM19AUUm7u5s8PCSSben+af5pP5Hz9L8AfFvh/Tm0nwzrmlnTtY0eLSdcn1GKTz&#10;lYGTfcW4XILMJXGxyAODnrTvF3wG8R6loGu6HpsXhq60/VNRNwkurecZrJBbwxRzQlF4mUxucZAO&#10;R8w5Fe/0UX1v/W9zP6nS5eVbf8C3431ILG3a0sreB5WneKNUaV/vOQMFj7nrTrj7g+tS1FcfcH1o&#10;bu7nalZWRIOgrkfiL4QvPF0fh1bOSCM6drNrqMvnsw3RxsSwXAOW54BwPcV1w6CuJ+Jnxp8GfB5d&#10;ObxfrP8AZC6gZBbH7LNP5mzbv/1aNjG9euOvFCTurf1YxrypxpydaSUerbtvpucBof7Ol1pEVvbN&#10;fW0tt/bl3eyEMwZLOS2kghiT5fvIrrxwOvJ70T8E/Hl14Ch8PXkvhCb+yZ7JrDbbyhNSjt5Q229+&#10;XgMqqCqBhkE+w1P+G1/gx/0OX/lLvf8A4zR/w2v8GP8Aocv/ACl3v/xmqUZLp2/DY8h1ctat7aPV&#10;fEtnv1MKL4AeMZLHTdOuW8KeVFrc2rtqkEc6Xliz3Pm/6LhQBlcIVJAHq1W7T4FeM7fWLS2fUtEb&#10;w3pl1q89iq+ct04vYpwPNypXKPNj5f4cnqAK0v8Ahtf4Mf8AQ5f+Uu9/+M0f8Nr/AAY/6HL/AMpd&#10;7/8AGaOWXLy20/pCVXLVJT9tG6a+0ujv32vqS33wj8WaXceFdQ0CXw7c39lokWiajBrUckkG1MES&#10;wlVyWDbuGADAjkV13xP8Ga34ktfC9xoE2npqmh6rFfhNR3rBKgjkidfkBIO2QkcYyAK4z/htf4Mf&#10;9Dl/5S73/wCM0f8ADa/wY/6HL/yl3v8A8ZpuM27263/G5rHE5fGLgq8bNW+Jdrd/Igs/gR4lvJ4P&#10;D+s6tpkngbTrm8u7H7Kkgv5GnWVVjlz8gWPznwyklsLkDms+++BHjnxN4cmsdf1bQprjTdI/sbRj&#10;ZiZFkQyRM81wSDtcrAg2oGHXnmtf/htf4Mf9Dl/5S73/AOM0f8Nr/Bj/AKHL/wApd7/8Zoipxd0v&#10;62/LQxnUyyacZVo6/wB9baab7Kya/wCHN3wp8N9esvjBqvi/U00Kxt5bWSzQaMsqzX6mRWjkugwC&#10;70VdoI3Z3HkDAr1OvLvAv7Tfw0+JXiS30Dw54k/tHVrhXaK3+wXMW4KpZvmeNVGACeTXqNQ00lF9&#10;D1cPKjOMp0JKSb1aaevyKkv+samU+X/WNTKR1hRRRQAUUUUAFFFFABRRRQAUUUUAFFFFABRRRQAU&#10;UUUAFFFFABRRRQAUUUUAFFFFABRRRQAUUUUAFFFFABRRRQAUUUUAFFFFABRRRQAUUUUAFFFFABRR&#10;RQAUUUUAFFFFABRRRQAUUUUAFfnd/wAFD/8Aktmj/wDYvwf+lFzX6I18lftn/s2eK/iv4l0XxJ4S&#10;s01S5htBYXNmbiOFlVXd1cGRlUjMjAjOenFbUmlLU+cz+hUxGBlClFyd1otzxLxJ4YufG/hqxsbL&#10;4qeB9K0G5trK6l0y81d4ZvPS0hiImVYyCVMZwCTgk968v+NcTweJtPim8UWPiy6i0y3imvNLn820&#10;j2bkSKI7RhVjVM5GSxYnrXWf8MXfGT/oTv8AyqWf/wAeo/4Yu+Mn/Qnf+VSz/wDj1dScV1Pz2tQx&#10;laLX1aab8pfkeY+ENU0DSryd9f0W71mBkXyVstQFnJE4cHduMUgIIBUgr3yCCK71v2grmXWU1SXR&#10;Ynulgv4ivnnyy1zcGbOCpOFztwSScZyK0f8Ahi74yf8AQnf+VSz/APj1H/DF3xk/6E7/AMqln/8A&#10;Hqpyi+v9NW/U56eFzGkuWFGS/wC3X01XQzvGPxzs/EOhatpen+HrjT01CN9891qf2qQSPex3TOT5&#10;SZGU2AcYBBJJBJ5X4j+NdK8dak2q2uhS6Vq13K1xqNxJfeek0rBc+UmxPLUsGbaS5y33gABXd/8A&#10;DF3xk/6E7/yqWf8A8eo/4Yu+Mn/Qnf8AlUs//j1JOCSSexdWhmda/tKUne32O3y83rueYQ+Oddt/&#10;Blx4Tj1GVPD9xdrfS2QxtaVV2g5646HGcEqpIyoIXwB/yPnhv/sJW3/o1a9O/wCGLvjJ/wBCd/5V&#10;LP8A+PV13wm/Yt+JKfETQrjxFoqaLo9rdR3NxdNfW8p2owbaqxyMSTjHTHvQ5xS3IpZfj51IKVKX&#10;Rap6a+eyP0Yooorzj9tCiiigAooooAKKKKACiiigAooooAKKKKACiiigAooooAKKKKACiiigAooo&#10;oAKKKKACiq1l/wAt/wDrq1WaACiiigAooooAKKKKACiiigAooooAKKKKACiiigAooooAKKKKACii&#10;igAoqtqH+oT/AK6xf+jFqzQAUUUUAFO3t/eP502igB29v7x/Oje394/nTaKAHb2/vH86N7f3j+dN&#10;ooAdvb+8fzo3t/eP502igBSxbqSfrS72/vH86bRQA7e394/nRvb+8fzptFADt7f3j+dG9v7x/Om0&#10;UAO3t/eP50b2/vH86bRQA7e394/nRvb+8fzptFADt7f3j+dIGIJwSM0lFADt7f3j+dG9v7x/Om0U&#10;AO3t/eP50b2/vH86qWv/AB8Xn/XUf+gLVmgB29v7x/Oje394/nWbrviLSfC9gb7WdTs9IsgwQ3N9&#10;cJBHuPQbmIGT6Vzn/C6/h5/0Pnhj/wAHFv8A/F0Adrvb+8fzo3t/eP51zmg/Ebwn4qvjZaL4o0bW&#10;LwIZDb2GoRTybRjLbUYnAyOfeuhoAdvb+8fzpCxPUk/U0lc74y8b23gyOy82yvdSuLyQxxWtgiNI&#10;cKWZjvZQFGB36kcVjWrU6EHVqu0V1NadOdaahBXbOk3t/eP51ieJvBPh3xoLceIdB0zXhbbjANTs&#10;47jyt2N23ep252jOOuB6VzWlfHDwjdWbzarqlt4VkE8kC22v3lvbSyFMBmUeYQVDErnPVSK3/D/x&#10;C8K+LLt7XQ/Euj6zdInmNDp9/FO6rnG4qjEgZI596dKrCtBVabunqmRWouEnSqrbdbmR/wAKO+HH&#10;/RP/AAt/4Jbb/wCIo/4Ud8OP+if+Fv8AwS23/wARXbVHdf8AHtN/uH+VbXfc5fq1D+Rfcjjf+FHf&#10;Dj/on/hb/wAEtt/8RR/wo74cf9E/8Lf+CW2/+Irsrf8A494v90fyqSi77h9WofyL7kcT/wAKO+HH&#10;/RP/AAt/4Jbb/wCIo/4Ud8OP+if+Fv8AwS23/wARXbUUXfcPq1D+Rfcjif8AhR3w4/6J/wCFv/BL&#10;bf8AxFH/AAo74cf9E/8AC3/gltv/AIiu2oou+4fVqH8i+5HM6F8LvBnhfUo9R0bwjoWkahGCEu7H&#10;TYYZVBGCA6qCMgkHnvXUb2/vH86bRS3NYQjTVoKy8hScnnmkoooLCiiigAooooAKKKKACiiigAoo&#10;ooAKKKKACiiigAooooAKKKKACiiigAooooAKKKKACiiigAooooAKKKKACiiigAooooAKKKKACiii&#10;gAooooAKKKKACiiigAooooAKKKKACiiigAooooAKKKKACiiigAooooAKKKKACiiigAooooAKKK4j&#10;4seOLrwhodtZ6NHHc+K9bm/s/R7eTlRMykmeQdfKiUGRz6KFzlhQB29FfPem6p418PfFDwlp0/jn&#10;X/FGi3rxedeXOmadFp14JILptkUkMCvvRoEYgNwHXPXn3r+17H7bcWf223+128SzzW/mr5kUbFgr&#10;suchTtbBPB2n0NAFqimW9xFdwRzwSJNDIodJI2DK6kZBBHUEd6fQAUUUUAFQ312lhZXF1IGMcMbS&#10;MF6kAZOPyqas7xJ/yLuqf9esv/oBoAy4/FmrTRrIngjXSjAMD59hyD/29U7/AISjWP8AoR9d/wC/&#10;+n//ACVXUad/yD7X/rkv8hVmgDjv+Eo1j/oR9d/7/wCn/wDyVR/wlGsf9CPrv/f/AE//AOSq7Gig&#10;Djv+Eo1j/oR9d/7/AOn/APyVR/wlGsf9CPrv/f8A0/8A+Sq7GigDjv8AhKNY/wChH13/AL/6f/8A&#10;JVH/AAlGsf8AQj67/wB/9P8A/kquxooA47/hKNY/6EfXf+/+n/8AyVR/wlGsf9CPrv8A3/0//wCS&#10;q7GigDjv+Eo1j/oR9d/7/wCn/wDyVR/wlGsf9CPrv/f/AE//AOSq7GigDjv+Eo1j/oR9d/7/AOn/&#10;APyVWroerDW9OW6+yz2TGSSJ7e52GSNkdkYHYzL1U9CRW5XNeFv+Qdc/9hC+/wDSqWgC9Zf8t/8A&#10;rq1WarWX/Lf/AK6tXjH7RnxX8WeBfFPwz8OeD001NQ8Tas0MlxqxbyPLj2ZhJVSQX8zhhyNhx1oA&#10;9wor578G/tGa34w+IGq+FIrXR01BdaW0tYofNmktrSOS4Fy10MgLIEtgy4IH+lQ5B6N7d4n8XaF4&#10;J0ptU8Ra1p+gaYjKjXuqXUdtCGPCgu5AyewzQBrUVX0/ULXV7C2vrG5hvbK5jWaC5t5BJHKjDKsr&#10;DIYEEEEcHNWKACqOtaqNF057o2014weONLe32eZI7uqKo3sq8lh1IFXqyPFP/IOtv+whY/8ApVFQ&#10;BT/4SjWP+hH13/v/AKf/APJVH/CUax/0I+u/9/8AT/8A5KrsaKAOO/4SjWP+hH13/v8A6f8A/JVH&#10;/CUax/0I+u/9/wDT/wD5KrsaKAOO/wCEo1j/AKEfXf8Av/p//wAlUf8ACUax/wBCPrv/AH/0/wD+&#10;Sq7GigDjv+Eo1j/oR9d/7/6f/wDJVH/CUax/0I+u/wDf/T//AJKrsaKAOO/4SjWP+hH13/v/AKf/&#10;APJVH/CUax/0I+u/9/8AT/8A5KrsaKAOO/4SjWP+hH13/v8A6f8A/JVH/CUax/0I+u/9/wDT/wD5&#10;KrsaKAONPinWACT4I13A/wCm+n//ACVW3pt/HqunWt7EGWK5iSZA4wwDAEZx35rVk/1bfQ1zng7/&#10;AJFHQ/8Arxg/9FrQBe1D/UJ/11i/9GLVmq2of6hP+usX/oxas0AFFcj4g+MPgLwlqs2l65438OaN&#10;qcIUyWeoatbwTIGAZdyO4IyCCMjkEVb8K/Enwj46muIvDXinRfEMtuoaZNK1CG5aMHgFhGxwD70A&#10;dHRRRQAUUUUAFFFFABRRRQAUVyPh/wAN6vrWg6bqEvjPW4pbu2indIoLHYpZAxC5ticc8ZJPvWh/&#10;whOp/wDQ76//AN+dP/8AkWgDeorB/wCEJ1P/AKHfX/8Avzp//wAi0f8ACE6n/wBDvr//AH50/wD+&#10;RaAN6isH/hCdT/6HfX/+/On/APyLR/whOp/9Dvr/AP350/8A+RaAN6isH/hCdT/6HfX/APvzp/8A&#10;8i0f8ITqf/Q76/8A9+dP/wDkWgDeorB/4QnU/wDod9f/AO/On/8AyLR/whOp/wDQ76//AN+dP/8A&#10;kWgDeorB/wCEJ1P/AKHfX/8Avzp//wAi0f8ACE6n/wBDvr//AH50/wD+RaAN6isH/hCdT/6HfX/+&#10;/On/APyLUnhkXUB1Szu9Qn1NrS78pLi5SNZCpijfB8tEXgueiigDRtf+Pi8/66j/ANAWrNVrX/j4&#10;vP8ArqP/AEBas0AecfG3TrPV7PwjZ39pBf2cviG2WW2uohJHIPLl4ZTkEfWvm/TtdutTsLe7i+HP&#10;wuWOZBIofQDkAjPPzV9MfFwhW8FkjcB4jtuPX93LXy/4R8VfD3xVB4Elb4IwWh8UaxdaW4Ooyv8A&#10;YxDt/en90Nwbd0+XGOpr1sBXwlHm+sw5r2tpfvfqvI8jH0MXW5fq0+W17627W6PzPSvg0bS/8deG&#10;r/8A4Rrw74f1JDq1nMfD1gLaOVES0Zc9z989TX0rXzF+z94p0rxbq/hS70bwiPBdnFda5bf2cLlp&#10;w7ILQGUMyrjcMcY7dTX07XDiJ051ZSpK0Xsjvw8KkKUY1XeS3YV4v491qW48Ta9qdtBJdtotobC1&#10;hhjLs8zASSYAGTz5SnrjYfevaK+d/EmmP4I8Zapa6Vq2pahJcJkQ38iNGLy5kZwVCxqcIis5OW4P&#10;bFfFcSur9UjCns5K/fySXXXX5H0+TRg60nLdL/h9emmnzMW1A1jQbSYeFfCmr2tmxsI5/Euju97J&#10;Io3TM2/oPNdzxwCSMcHG98M7LT1+JXhO8tvDuhaBevZa1b3H9hWS20cojkstpOBk43Hqe59a4nRv&#10;iZ4T8Sz/AA505vh3Lq1prVzf6ZFqt5dPHJHHau+Lh0EeCZjlyuRtLdTiuk+Avjey+IOs+A9W0/ws&#10;PB1ubXX4RpgnM2Cs1iC+4op+br0/OvosLCdOhCFS10knbb5eR5OJnCpWnOF7Nvff5n0tUd1/x7Tf&#10;7h/lUlR3X/HtN/uH+VdZzBb/APHvF/uj+VSVHb/8e8X+6P5VJQAUUUUAFFFFABRRRQAUUUUAFFFF&#10;ABRRRQAUUUUAFFFFABRRRQAUUUUAFFFFABRRRQAUUUUAFFFFABRRRQAUUUUAFFFFABRRRQAUUUUA&#10;FFFFABRRRQAUUUUAFFFFABRRRQAUUUUAFFFFABRRRQAUUUUAFFFFABRRRQAUUUUAFFFFABRRRQAU&#10;UUUAFFFFABRRRQAV87+L5LiP4yeJk8QymCWXTYxpU8ZP/IHABu4rcAZN1JOFR++1oiPuivoiuJ+K&#10;/wAPZ/Huh2z6VfLo/ifSpxfaPqjR7xbzgEbXX+KNwSrr3BzjIFAHH+FLXUvFnjDS7KUiKx8LXB1C&#10;88oAx293JAY4NOi7Yhgk3yH+80ePvNit8QIxoHxM1bxYoKx2mnWunX5UgbrWczqGPqEl8pvZS/rX&#10;qngvwla+CPDlppNq73Bj3ST3U3Mt1O5LSzyHu7uWY9snjAwKdq/g7Rtft9Yg1CxS7g1e1FlfRyM2&#10;2aEBgFIzxw7cjB59hQB4NqXxE8Q6DZ2o0S/1c2UHhx4XaS0s/wCzbW7TTjcR7Wb/AEiSb5VJ+9Dt&#10;bBwwrU/4Sfxt4Nm1DU9Q8WT+IrOwvJbRdPl0+2iE6nTjdhnZEVt6yDYu0quzhgzfOPRp/gr4Oub5&#10;7uTS5Xke2NoUN/ceUIzD5BxH5mxWMXyFwAxAXJO0Y3n8GaNJIzvZK5a5F2QzsQZfJ8jcQTg/u/lx&#10;074zzQByPwU1XxdqmlX0nimy1mBHaOazn13+zhO4dMuqixkdPLU/d3/Pg4YsRk+kVg+D/BGk+BbC&#10;Sz0hLtbd33YvL+4vGUAYCK0zuURQMKikKvYCt6gArO8Sf8i7qn/XrL/6Aa0azvEn/Iu6p/16y/8A&#10;oBoA85+MVpcreeAtasfNOoaEbjUoo4txMyJABLEVH3t0TSKB/eKnqKzdM8da+ml6gfCUmlPbWcup&#10;a3eS6jBJMLqD7XNshhKSJ5bOFc+a28LgfI2ePXo9Dgv5tE1GRpBNYRN5aqRtbegU7hj0HGCK4W0/&#10;Z50TS9JsdM0vWtc0qzt3ulmjt54nN5bTzNNJaymSJj5QZiFKbZFXgOMnIBH4S+I3ifWfHflXy6RH&#10;4Yur2706yhggl+2b4kEiyvIXKbWXepQICCobcd20Zvjf43ar4Vg1OJbSE3dnez2zmLT7m9KoZII7&#10;ZhBCTJIT9qjZlQEtsYLtJyPQrL4e6bYalbXsUtyJLe+uNQRCy7PMmQoy42/dAPA6+5qprnwr0nXL&#10;3X7xri8tLzWIbeN57Z0DW8kLFo54tykCQHYcsGB8tMjAIIB5a3xY8U+I/C94bzS9MksrXRLu81CL&#10;W/D15ZG+KSPEgW0uXWSGOTAfEm84BALbgwzh4iu/hn4l8W+JNSsdC1a/ubrUXgvbPRJVvo0iW3jh&#10;hZ1klklX94o2ooOFwq5wK9d/4VTbXWl3drqmu6vrVzd6Y+l3OoXjQLPLGzs5ciOJI1bLYG1AoAHy&#10;07VvhJoutNdG5mvf9IF2G2Squ03Aj3Mp25BUxKVOeD60AeTXXxM8b+OPAeuafDHZQXNppt9cX97q&#10;vhrUdJXUIAm1FgtrlxLbltzDzH85cxnCtu+X6H07/kH23/XJf5CvOtV+Bya9pMNpqXjXxReXJt5r&#10;K91EyWkdxf20vWGXy7dURQQpBhWNuPvHc270qGIQQxxqSVRQoz14oAfRRRQAUUUUAFc14W/5B1z/&#10;ANhC+/8ASqWulrmvC3/IOuf+whff+lUtAF6y/wCW/wD11avD/wBrn4Z+Lvi14Y8N+HvDY06Oxm1W&#10;Nr+8uVlNzZYI8ueHZwNmXLZIOdmCOa9wsv8Alv8A9dWqzQB83fGe3vND8a6tq8Jih1l4I4tFFrIS&#10;1vCVAnuHQLgzzzOkEakNlokfnZhe/wDFw8UaZ4E8DqttZ6t4qivrNZYtQvmt4ZZvLYPvmjhkI78i&#10;M5PYZqr4O+Gmu3fxQ8ReKvE7p9ia98zS7IsrvhFMcUj7cgKqZKLk/NI7kBsV6lf6Va6obU3UXmm1&#10;nW4h+YjbIAQDweep4PFd+IdOFONGnZvdvza2+R5uGVWpUnXqXSeiXknv6v8AI8q1LxL4pOs3WsNr&#10;H9n22m6lbaRN4ftkhntpjLFEXlMrRCYurz/KQUUrGMoS3HHxeIfiHP4f0u6j8dSrff2Jp2rTebpl&#10;q0U0tzPsZCBGpEYUnAUhshSWwCre1Xvw40DUfFKeIp7SZtTVAny3k6wOQpUO0AcRNIFYqJGQuBwC&#10;BT4/h74fhto7dNPxFHaQWCr50nEEL74k+9/C3Oep7k1wHpHkepeOPE+ito2nx67rut6hp2rPa301&#10;vY6esU9qbxYUlvWZU2/KSoFsFYsC23aCK6nwBpV1pPge5jutZvdad/FTsst8kCtGP7UA2jyYoxjI&#10;LcgnLHnGAOl1X4R+Fda1S31C706V7mCc3I8u9uI43kMglzJGrhZMOoZQ4IU8qBk1Le+G7Dw3p0w0&#10;+OWJb3WrW9mR7iSRfNe7iLlFdiIwTztTC5JOMkkgHn/x1sbm61LXdCspHgu/FGm2kUDpkZaCZ2kw&#10;R32MB+VYV7rniDVPE9t4s8KyaVHc3i380VxqkTzReRBa2gZdkbIxLOsig7/l3bsPjY3umueBNM8Q&#10;eKvD3iC6M4v9DM5tRG+EYTJscOMfMMAEdMEVi+HvgzoXhnQtK0iynvvsmm297bQeZIrMUuW3Sbjt&#10;5I6L6DrmgDi9b+JPiLXNJv8AVI002Hwfcxy6X9ie3k+3iZrUuJxP5mzYHPl+V5Wf4vM/hqD4d/F3&#10;VtR8b6R4bt7SebRILaKwlVPDmoHy5VtVlNw2pY+ybMkR+Rjfkht/OwdlF8EdMhvGK6zrH9ltBt/s&#10;cvB9l8/yPI+1f6rzPM8vjG/y8/Ns3c1o+HvhlF4X8Q/2hYa/rEentEiyaGWgNnLMsaxi4Y+V5u8o&#10;igqJBGSN2zdzQBw/if4seMNA1rxFcCLRP7AsLm6sLWBoJmupJY7H7UsryCQKFyGQoFyRg7x0N/xb&#10;8RPF39tQ6N4cGi215PJGi3OqW000cYNnLOxKJIhY7o1UDcvBJycc9dqHwv0fVJbhrl7qRLi+lv5I&#10;96hWeS2Nuy8LnbsJPXOe/asvw18FrHw/dw3txr+t67qMcola81OWEvIRbvbqCI4kUARvj5VGSoY5&#10;JYsAeb3HjLx74tHhWKceHrLXLi/stRsXjgnktrKO4s7v5JVMitcNGY2OVMIcEDCYzV3/AIX/AK8/&#10;i3Q9FTTpJriPyYtWhsfDeo3sc0j3Mtuzx3cOYbREMLS4nLEqcZXG493q3wV07ULaxW01zWtGu7GK&#10;1jtb6wkh82IwRzJG2JInRjid8hlKnC8YyDPZ/CS20vVNIvdN8Q61pws7eO2vLeB4CmqqjMytcloW&#10;fdvd2LRNGWLkNkcUAXvhVruteKfAul61rpsReahEtykWnwvGkUbKCqks7Fj1OeOuMcZPXVmeGdAt&#10;/Cvh7TtHtHlktbGBLeJ5iC5VRgFiABnjsBWnQAUUUUAeV6b8doNW+Ks/w9Xw9qUWuW0s7XjOB5Nv&#10;ZLGGhu9/RklZkjVQdwYtn7hrr/B3/Io6H/14wf8Aota3TZW8dxPdrBEt1LGsck4QB3VdxVS3UgFm&#10;IHbcfU1heDv+RR0P/rxg/wDRa0AXtQ/1Cf8AXWL/ANGLVmq2of6hP+usX/oxas0AeEXc97aeNfid&#10;NotjoWo60us6eRa63crbpLD9gtt4Emxypx0O01r+A2LfGE+eNNXUv+ERtDerpRBgE/2mXdtx2z0z&#10;ziuV1/wRpOteO/iZq0nwy0b4i6xBq+nwi2vrSzecQGwt92yS4KqMZzgsO9bnwt8Jab4T+LbrY+E9&#10;J8HXV34TtLi+03SLaGGNJzcShgfKAViOm7ngdaQHUyfErXrbxNdJceGrP/hE4NSTSm1WDVGe7SV9&#10;gV3tjAqiPfIqllmZhkHbjOL2u/GzwL4etZLi68V6MYodSj0i4KajB/o907Y8uTLjaw5JU/MACccV&#10;yVze3Gqap4i8H22k6v8Ab7zXY7t7uXTLmKyjtQYXaQXTIIXOEKhEdn3EfLgMRyWhvrst7rOt6pZ+&#10;I7ox3OkvcW76C0Eds0d7IZYrSOOESTxxhg2/97uBLKxHAYHvmj+LNE8RXupWelazp+p3emyiC+gs&#10;7pJZLWQ9ElVSSjcHhsHisy++KvgrTBqZvPGGgWg0udLW/M+pwJ9kmf7kcuW+R27K2Ce1cF8JTreo&#10;fEHxJqGpprMTPZrbmK90lbKytpFuJj5Vs3lq8yhWVzIzyBi5KsASq87reqahD8NbPw/Z6V4k0rUb&#10;ORrDVL3T/Db3Nx5rRzEG3aSB4pFlk4acK6KJTuKFiygHqcfxm8Em58TQz+J9Ish4blji1OW61CCN&#10;LbeqsrOS/wAiktty2PmBHatmXxx4cg1az0uXxBpcep3sK3FrZPexiaeJiFV0TdllJIAIBBJFeDar&#10;purWuk20cn/CVaGbG+03ULm80bRPtlysJ05bfMaNbTpIyyqQ6KjOo+baBg0+HSY/Cz2Xh+PTdcuZ&#10;7zU9JuNO1fUtO2+XAkcaDzJEjSOKRWEg8oBWHmEhAu7AB7hD8RvCdxBqk0XijRpYdKm+zahImoRF&#10;bOX/AJ5zEN+7b/ZbBrR07xFpWsQ2sthqdnexXQdrd7a4SRZghw5QgndtPBx0714Jp+hzeIdL0G2h&#10;8NanajRYdK03UYr3TJYfMmivInOwug85I9kj+amY/wB5kMfmx3vgbSJbb4peKIzG4sdNLtbu2Npe&#10;8ZZ5QuPQoDz/AHqAOt0DxDbaH4U8FQTpK76lDbWcJjAIV/s5fLZIwMIemeccVv6PrcGti98hJE+y&#10;XUlo/mADLpjJGCeOa838RalZ+HvAPw917U7mOx0jSprO4vb2ZgsVtEbZ4/MkY8IgaRcseAOTgV5l&#10;400jQvH9vcazNBb6zpb6Z4h1fS5mO+FyklqYblOxwyb43H+yynoaAPqWqi6ratqsmmiXN6kK3DRb&#10;TxGzMoOcY6q3Gc8V8zeJNW8ArZ+Lm8QJ4Rk8e3VwLbVJfEsSyrbadJNGIJLmMsrPaBfKIQsiM5I3&#10;KSxHNz6XosPhDTr5T4Zs/EVx4TsoJNXvtIwr6ZFfFbrdCZUmNskRTfF5vyoVDN3oA+yKK+O9SsfB&#10;mleEbWDXdb8O+JLf+zHk8H3Oi2X2Wz85riQyrpkfnSkFI/LB8p2xEDyEyK1PElt4cvbPxVHaPa/8&#10;J6bXVo/E7wMF1BbYlxbfaSDvCY8ryC3G3lOM0AfU9tdSz3N1G9nNbpCwVJpChWcFQSybWJABOPmC&#10;nIOARgmzXyn8StM+FWj3F/4U8X2/hDSdJutftYbI6+trDDaRpZQvM0JmwEkKjYCmGzKCPWsewsbE&#10;694yvtT8U+E5UF3JF4j0XTdKMOoLpZ1CPZJqFwbpw8C2wwpMUa+U77TtBFAH1no2uQa4t40CSILW&#10;6ktH8wAZdDgkYJ49K0a8z/Z/Ph8+DL//AIRVIE8O/wBrXf2AWgxb+Tv+Uw9vKx9zb8u3G35cV6ZQ&#10;AUUUUAFc3o3/ACFPEP8A1/j/ANJ4a4v4v+D/AIia/wCIdHPgvxOdG0m/T+z9aD432cIbzPtVtxxM&#10;QHi5yP3iHA2ZrtNG/wCQp4h/6/x/6Tw0AXbX/j4vP+uo/wDQFqzVa1/4+Lz/AK6j/wBAWrNAHA/F&#10;pikngpgMkeI7Ygf9s5a8q8I/tIfEDX7fwHJefDqeybXdXurC/Bt7gfYYItuyY5XgNk8tgccV6r8W&#10;iVk8FFRlh4jtiB7+XLXlXhH4xfGzVbfwG+reAYLJ9U1e6tdaUabcp9itE2+VKN0p2Fsty2QccAUg&#10;NH4WfEbX/if4r8I6t4j8PP4ZvopdbtEtJI5ELxILXbJhwD82Tz04r6Cr59+FnjDxp428V+Eb/wAd&#10;6Cnh3WI5dbt4rSO2kgDW6i18uTbIzHnJ5zg46V9BUAFfPssHiPwn46TxNqelx282q669jaW8rpKx&#10;jaCVvNGwkK3l28UY5zgycDPP0FXm3xollguPAUkCeZOniNGjTGdzCzusDA965K+FhXnTnP7Dul0v&#10;a136dDppYidGE4Q+0rN9beXr1POfBv7Rvj7xD/wrz7d8PJ7D/hIbq+h1LMFwP7PSEny3OV43gfxY&#10;HpVz4TfEXXvij4r8Ca54k8PP4Y1NrPXoDYSRyIQiS2IV8OAeRzVPwb8YPjTq/wDwrz+2PAUFj/a1&#10;1fR69jTblPsMUZPkMN0p2bwB97dnPGKufCbxf4z8b+K/Amp+PNBTw5r5s9eiNjHbSQARLLYhG2yM&#10;zcjnOa6zmPoOo7r/AI9pv9w/yqSo7r/j2m/3D/KmAW//AB7xf7o/lUlR2/8Ax7xf7o/lUlABRRRQ&#10;AUUUUAFFFFABRRRQAUUUUAFFFFABRRRQAUUUUAFFFFABRRRQAUUUUAFFFFABRRRQAUUUUAFFFFAB&#10;RRRQAUUUUAFFFFABRRRQAUUUUAFFFFABRRRQAUUUUAFFFFABRRRQAUUUUAFFFFABRRRQAUUUUAFF&#10;FFABRRRQAUUUUAFFFFABRRRQAUUUUAFFFFABRRWf4i8QWHhTQdQ1nVLhbTTrCB7i4mfoiKMk/p07&#10;0AaFFYvgzxhpfj7wxp+vaPMZ9PvY/MQuu10PRkdTyrKQVKnoQRW1QAUUUUAFFFFABUN9aJf2Vxay&#10;FhHNG0bFeoBGDj86mrO8Sf8AIu6p/wBesv8A6AaAMuPwnq0Maxp4310IoCgeRYcAf9utO/4RfWP+&#10;h413/vxp/wD8i0th8LfBb2NszeENBZjGpJOmQ5JwP9mp/wDhVXgr/oT9A/8ABZB/8TQBX/4RfWP+&#10;h413/vxp/wD8i0f8IvrH/Q8a7/340/8A+Rasf8Kq8Ff9CfoH/gsg/wDiaP8AhVXgr/oT9A/8FkH/&#10;AMTQBX/4RfWP+h413/vxp/8A8i0f8IvrH/Q8a7/340//AORasf8ACqvBX/Qn6B/4LIP/AImj/hVX&#10;gr/oT9A/8FkH/wATQBX/AOEX1j/oeNd/78af/wDItH/CL6x/0PGu/wDfjT//AJFqx/wqrwV/0J+g&#10;f+CyD/4mj/hVXgr/AKE/QP8AwWQf/E0AV/8AhF9Y/wCh413/AL8af/8AItH/AAi+sf8AQ8a7/wB+&#10;NP8A/kWrH/CqvBX/AEJ+gf8Agsg/+Jo/4VV4K/6E/QP/AAWQf/E0AV/+EX1j/oeNd/78af8A/ItH&#10;/CL6x/0PGu/9+NP/APkWrH/CqvBX/Qn6B/4LIP8A4mj/AIVV4K/6E/QP/BZB/wDE0AV/+EX1j/oe&#10;Nd/78af/APItauh6SNE05bX7VPesJJJXuLnYJJGd2didiqvVj0AFUv8AhVXgr/oT9A/8FkH/AMTT&#10;fBVlb6dob2tpBFa20N9epHDCgREUXUoAVRwAPQUAall/y3/66tVmq1l/y3/66tVmgAork/BnxT8M&#10;+P8AVNd03RdVtby+0W7a0u7eO5ieRSoHz7UYkJklckDlWGOK6ygAoorjfC3xi8GeNfFms+GdE1+2&#10;1HXNHJF7aRhgY8NtbDEBX2sNp2E7TwcGgDsqo61pQ1rTntTczWbF45EuLfZ5kbo6urDerLwVHUEV&#10;H4c8S6b4u0iPVNIulvbCSSWJJ0UgM0cjRvjIB4ZGGehxkZGDWlQBzn/CL6x/0PGu/wDfjT//AJFo&#10;/wCEX1j/AKHjXf8Avxp//wAi1s6dq1jrEUslhe299HFI0Mj20qyBJF+8hIJww7jqKtUAc5/wi+sf&#10;9Dxrv/fjT/8A5Fo/4RfWP+h413/vxp//AMi159q37U3hfSZNfRtI8QXJ0i6+zZt7JGF4g8/zbiA+&#10;YN8Mf2W43ucYMZABOM+wW1zHeW0U8LiSGVA6OOjKRkH8qAMD/hF9Y/6HjXf+/Gn/APyLR/wi+sf9&#10;Dxrv/fjT/wD5Fro65PRvBtj4gt7m+vbvWDcPe3aHyNavIUCrcSIoCJKqqAqgcAdKALP/AAi+sf8A&#10;Q8a7/wB+NP8A/kWj/hF9Y/6HjXf+/Gn/APyLU3/CtNH/AOfnXf8AwodQ/wDj9H/CtNH/AOfnXf8A&#10;wodQ/wDj9AEP/CL6x/0PGu/9+NP/APkWj/hF9Y/6HjXf+/Gn/wDyLU3/AArTR/8An513/wAKHUP/&#10;AI/R/wAK00f/AJ+dd/8ACh1D/wCP0AQ/8IvrH/Q8a7/340//AORaP+EX1j/oeNd/78af/wDItTf8&#10;K00f/n513/wodQ/+P1x3j/UPAHwyvNBtfEGs65Zza1di0tV/t/UG+bu7/v8A5UBKgseAWUd6AOqP&#10;hbWCCD4313B/6Yaf/wDItbem2Eelada2URZoraJIULnLEKABnHfisjw7pkWi6zq9lbz3k1sghdBe&#10;Xs10yllbOGldiBwOM4roKAK2of6hP+usX/oxas1W1D/UJ/11i/8ARi1ZoA838Wfs7+A/G3iO817V&#10;tLvZNUvNn2ia11i9tRJsQIpKRTKuQqqM47VpeAfgx4R+GN/eXvh7T7m2u7uJYZprrUbm7ZkUkhQZ&#10;pH2jJJ4xXbUUAFFFFABRRRQAVz1z4C0e88WweJLhb641K3XEKS6lctaRHaV3ramTyVfDMN4Tdgnn&#10;muhooAKzND8Naf4c+3GxikR765e7uJJp5JnklbGSWdmOAAFC5wqgBQAAK06KAOO8I/EvwhY+E9Ft&#10;rnxVolvcQ2UEckUuowq6MI1BVgWyCDwQa1v+Fq+Cv+hw0D/wZwf/ABVbdFAGJ/wtXwV/0OGgf+DO&#10;D/4qj/havgr/AKHDQP8AwZwf/FVt0UAeeeLdc8HeL72xM/xRtrLSYTm60az1KwFtfgEMBM7RtMAC&#10;BxHImehyCRXUf8LU8Ff9DhoH/gzg/wDiq26KAMT/AIWr4K/6HDQP/BnB/wDFUf8AC1fBX/Q4aB/4&#10;M4P/AIqtuigDE/4Wr4K/6HDQP/BnB/8AFUf8LV8Ff9DhoH/gzg/+KrbooAxP+Fq+Cv8AocNA/wDB&#10;nB/8VR/wtXwV/wBDhoH/AIM4P/iq26KAMT/havgr/ocNA/8ABnB/8VUfhPVLLWp9dvdPvIL+zlv/&#10;AN3cW0qyRviCEHDKSDggj8K36KAK1r/x8Xn/AF1H/oC1Zqta/wDHxef9dR/6AtWaAOX+Ivw+tfiR&#10;ocGm3Wp6no5guUu4b3R7gQXEciggFXKtjhj2rgv+Gaz/ANFV+Jn/AIUP/wBrr0LxV490zwbqnh6x&#10;1ITq2uXv2C3mjTdHHLsZl8w5+UMVCA8/MyjvWno+twa2L0wJIn2S6ktH8wAZdMZIwTxzQBwngn4G&#10;Wvg3xTBr0vi/xb4lu7eCW3hi8QaoLqKISbdxVdgIJ2LzmvS6KKACuT+JHw5s/iZo9nYXWp6ro72d&#10;2l7b3ujXIt7mKVVdQVcqcDDsOneusrhtf+LVjoHiB9PbR9WvdPtpY4NR1u1SE2enSSY2JNukEhyG&#10;QkxxuqBgXKjmgDk/+Gaz/wBFV+Jn/hQj/wCNVu+BvgfaeCvE8evS+LPFfia9itpLWFfEOpi6SFZC&#10;hcoNgwT5aZ57V6Bf3UlnZyzw2k1/IgytvblA7+wLsq/mRVXWdft9CfTVuElY392lnH5YB2uwYgtk&#10;jj5T0z9KANKo7r/j2m/3D/KpKjuv+Pab/cP8qAC3/wCPeL/dH8qkqO3/AOPeL/dH8qkoAKKKKACi&#10;iigAooooAKKKKACiiigAooooAKKKKACiiigAooooAKKKKACiiigAooooAKKKKACiiigAooooAKKK&#10;KACiiigAooooAKKKKACiiigAooooAKKKKACiiigAooooAKKKKACiiigAooooAKKKKACiiigAoooo&#10;AKKKKACiiigAooooAKKKKACiiigAooooAK8h8QEfGD4o/wDCLg7vCvhKWC91hT/y+X5Akt7YjvGg&#10;xK/YnyxyM169Xz18TpbNdP8AjhZzTRRPdW9kvl+ZseQNbKDjBB6cZFAHVXEq/B74o25DCPwp40vB&#10;CYh0tNWYHawH92ZVwfR1B/iNRfFH43aP8OrzxhY6t4x0bw9qEWipdaRa6leW8EskxWfJjWQgyfMq&#10;DGCM4GOa5PwTBpui6f4B0OwkRIdO8carbQWpmMjxRR/2gqL8xLEBQBk816x4m8F32sx+NFglt1Ot&#10;aSthb+YzDZIEmGXwDhf3q9Mng8UgKUnxhsrDUTZ3GlarNbQR7JtZijiNoLoQecbf/WCTeU5B8vy8&#10;kLvDcVnaB+0Fpmu6hbW0nhnxJpEUror3mo20KQwrJEZYHcrMxxIqtgAFlIxIIyRmtf8Awz8S3U99&#10;pKnSh4cuJm1Fbs3EguhcGDyxCYhFt8vf8/m+YTj5dn8VWn+E9/daaLK4uLYRO1gJCjtnZDbmKTHy&#10;9STkfrimB0Hhr4kL4psNVmg0DVrK5s4hcQ2V6sCS3sLKTFLFiUqFk2sAJGRgR86pWH4c+L99qHhj&#10;wpfat4T1jTJNatUaa7xam2spnBEavtuHYiRh8uwSbQy79maf8Fvhkvw50S7sm8J+E/DMzBIGuPC8&#10;W06gEUgTz/uYtrnJOz95tyfnbNccnwT8S3t94Tm1PT/DN1Lo0NpFHfS3U001iIJGD/ZVaABDPHsL&#10;sCpBXYfMUKygF3w78a77XPCfhozQahpWqTyabJLdahbwomoW0rqkssSqzFVzkEOsbjIIXBBPZ2Hx&#10;Bt/Gmi+IIo9L1HSmismngOoJGovLZ1cR3EWx3wjbW+WTZIMfMi5GeN0n4ReK77StHtNffRoG0iOy&#10;soG065mkE8MUgeWRt8S7HO1QqDcPlJL/ADYW/wDDb4Wp8MvB3iC1PhPwn4flFm1uL7w5EFm1NERg&#10;J7n9zHtc9SmZMEt85zQB0HxN8U+JfDmk6J/wjl9o2nsbee6upNasZbmN4oYd5Rdk8Xllum87wP7p&#10;raj+LHh9Nds9Du5rm01ee3WZomsp2hiYx+Z5L3AQwrLsBYRFw5AyFI5rj/jP4SHia08HzS/D0/EW&#10;CyaVhZj7F/okrQgRXGbqWMLtb+KPc65yAap2/g7xZbXUnh250ie/hubq21afxOtzD5BeK2iRomRp&#10;POMrSRYBEezY2S4I2kA7Cx+OvgrUkjeDVZzE9k2oiWTTrpI/so3fvyzRgCM7GAYnDHABJIzPafGj&#10;whd6JdasdSns7S0hlnuF1DT7m0mgSMoH8yGWNZEI8yM7SoJDqQCCDXFx/DbXk8PCJdOT7Xb+GdLt&#10;o4XmQLLdW0zytblgeAcKu77vzdTg1R1z4d+IPiHPDqt14em0NdX1Fk1DTb+5t2uLWy+zxDLmJ5I2&#10;ZpraL5UdvlYZPBAAPS7/AOK3hjTdUtNPmv5jc3Nw1qPJsp5Y4nDBf3siIUhUsQoeQqrMdoJPFcnf&#10;/EjW/H2p6bD8NdY0eK1aG6mnudd0O7mjuWiaJfLhYTQYGZCDIBKAVIxlSK4my+D2qHVvDl94i8N6&#10;9q019bRrexaL4lextdPuFuZJi11HHcxLcxnzRjCTHMZG3DZrp9N0/wAVeAbXwWbPwXf6/cQabdWN&#10;xHYXdlGlpLJLEyPKZZ0zH8pJMQkYY+6TgEA6jT/jVoLxaLBqH2qz1fUbMXJs7eyuLqOF8NmJpo4i&#10;iuWjkVFYq0hU7VJ4qPwj8cvD/inSvC9w8Oq6Zc+IIg9vDd6PexpG392SR4VWPJBCGTZ5mPk3Vwmi&#10;fBi40D4haXJqOi69rkbpbXf9rad4hltNLs7qMEyefZC5jE2XwyN5Emd2GKhRVeLwV4y1G+8D2t74&#10;d1yG10X7GqmLW4YLKBoLgieWaGKf/SPMRY2jDo4UAkiN+GAO20r42WFoLyTWb0Xlmv2RLS40jSbu&#10;SS5MsRkZ/s6ebIqDBJJGEUEscc16lXzjF8OvF2iaDB9l0DVDryfYRYX2l6jax/YZktzG7zLJKFkg&#10;5KOmJCQcqhIBH0audo3YzjnFAC0UUUAU59YsLV5kmvraJoTGsivMqlC5xGGyeNx4Gep6VjeFv+Qd&#10;c/8AYQvv/SqWuX8X/APQPGXxO0Xxndy3EUtiFa706JsW2pvEd1q9wv8AEYGZ2T3IzwMV1Hhb/kHX&#10;P/YQvv8A0qloAvWX/Lf/AK6tVXxTZ3uo+GdXtdNnNrqM9nNFbThipjlZCEbI5GGIOatWX/Lf/rq1&#10;O1Cea1sLma3tmvbiOJnjtkdUaVgCQgZiACTxknHPNAHzz+xjF4fj8Na/b2+jWmheJdPvhZ3+ntBH&#10;Fe2oWCFSkgX5ghkSRgejHJGa+ja+YP2d5rvxx8avF/jKDwvq/ha2D3NrftrNqLeW6kcWzQxbck5i&#10;EcxJ9Jl9q9y+Kfgq68e+DbrTdO1SbRNYjdLvTtQhYjyLqJg8TOo++m4DchyCCRSA62vjO21zxLoG&#10;i+D9Gt/Dmq+HNf8AD2nXnhtb/VrUw29xfXksMcb2spIEyKsUtwzZACovJYha+pPhn4Ml8BeDbHSb&#10;rUZ9Y1Eb7i+1C4Ylrm6kYvNIAfuqXZtqjhRgdq8c+PGnXnxUvvGdlpltd3ieDtDmjhhswfMuNRu4&#10;SGVP7zJbZAA73RGSeAwPYvhjceFT4K0yx8Garp+r6DpkKWEE2m3UdxGvlqBtLRkruxjP1qb4k6dq&#10;msfDvxRYaJKYNZutLuoLKVTgpO0TCMg9sMRXmn7PV/4b8R+KfG3iHwPZR2ngu9i06C1e2s2s4Jbm&#10;JJROUiKryqtAhYDB2gZO3j2i9uhZWc9wY5ZhDG0nlwoXd8DOFUdSewoA/Pz/AIJyaP4v+H3xe8Ye&#10;FPEmmajoYudGXUXsdRgaJmdLhY0lUMOh3SjcODjvgV9/6ndT2dk8ttaNfTAqBCsioSCwBOWIHAJP&#10;4cc15j8IPCOtXfi7xR8RfFWnnSNZ14RWdjpUjrJJp+nQ58pHYEgO7M0jqpwCQOSK7Pxpo/iPVktT&#10;4f8AEkHh5Yg/2jz9MW884Hbtxl124w3rnd7VUIqTs3bz1/S5E5OMW0r+St+rS/E+VPFfw38R6Rp1&#10;74kRdCGmwyXGjaVeXOvQwwahaXzX5+172ARSh1CMCMks/lSYPzLu+xNG0/8AsjR7GxD+YLWCODfj&#10;G7aoGf0r4z1bOnfBAJrMn9qaEdXvhYWf9mOJIBdafdJZHygG8oSTSqU/uGRfmHb7I8O289p4f0yC&#10;6z9pitYklycneEAbn65rStTVKpKEXdLqZYeo61KNSUbNrY0K4bUbrUF8I2+naVqMuj32q65dWSaj&#10;bxxyS2ym5nd3RZVZC2yNgNysMkEg9K7muLu9G1XVfB8c2hLZyazp+tXN7aw6hK8UErLdTBkeRFdk&#10;DIzjcEbGQdp6VidBu/DnVrzWfCFnNqFwLu/hea0nuQqr5zwyvEz4UAAsUyQAACcAV0tYngvQ5/Dv&#10;hq0srp45Lwb5rhoSShmkdpJNuQDt3M2OBxjgVt0AFFFFABXP+IPAHhzxXJdyavo1pqMl3ZHTpnnj&#10;DM9sWDmLPUKWAbjuoPYV0FeX/Fv4623wj1XTrC80DUtSl1aEx6S1moZb2+3qqWQ/uOwbcGbC4VvS&#10;gDrLJBH4n1hVGFWO3AHoNrVrVk2JLeJtYLLsYxW5K5zg7W4rWoArah/qE/66xf8Aoxas1W1D/UJ/&#10;11i/9GLVmgAooooAKKKKACiiigAooooAKKKKACiiigAooooAKKKKACiiigAooooAKKKKACiiigCt&#10;a/8AHxef9dR/6AtWarWv/Hxef9dR/wCgLVmgDz34qeHo/FepeHtKkfyjcfaxHKBkxSCAtG491YKw&#10;+lfPWt30vjibRp9a17w14Pim1DUEhl8T6Q92Y9XSeKPFl/pMGy5BV/LYB2YZ2ggnP2PRQB8yWtnd&#10;H4kQ2Tmd7RNVbw1tKMqnbcjUgcbcbfJ+XPTjGc19N0UUAFeDeMfH2geFLHxz4O1nUrKx8T6/eyQ6&#10;Rpt3MkU2p/akSOFoVb/WKrnYzDO3Yc4r3mqmr6PYeIdLutN1SxttS066jMVxZ3kKywzIequjAhgf&#10;QigD5j1fxDprWuqeGor6K51rTF15762iO5rYPfRPH5n9wurhlBxuGSMgZqPxCmlS6PeyeFE05viw&#10;2uBdb+zFF1P71x5SynlgfKz5HmfLjbt+XNfVFvbxWkEcEEaQwxKESONQqooGAAB0AHan0AYPgG50&#10;G78F6LL4XMJ8Ptap9i8gYUR4wBjqCOhB5znPOa2rr/j2m/3D/KpKjuv+Pab/AHD/ACoALf8A494v&#10;90fyqSo7f/j3i/3R/KpKACiiigAooooAKKKKACiiigAooooAKKKKACiiigAooooAKKKKACiiigAo&#10;oooAKKKKACiiigAooooAKKKKACiiigAooooAKKKKACiiigAooooAKKKKACiiigAooooAKKKKACii&#10;igAooooAKKKKACiiigAooooAKKKKACiiigAooooAKKKKACiiigAooooAKKKKACuW134U+CfFGsjV&#10;9Z8HaBq+rDaBf3+lwTzjb9394yluO3PFdTRQBy1n8KfBOneJD4itPB2gW3iAyvOdVh0uBLoyPne/&#10;mhd25tzZOcnJz1rqaKKACiiigAooooAKpa3byXmi38EK75ZbeREXIGWKkAc1dooA5u08Y6pBawxN&#10;4J14siKpImsMZA/6+qm/4TbU/wDoSNf/AO/2n/8AyVW9RQBg/wDCban/ANCRr/8A3+0//wCSqP8A&#10;hNtT/wChI1//AL/af/8AJVb1FAGD/wAJtqf/AEJGv/8Af7T/AP5Ko/4TbU/+hI1//v8Aaf8A/JVb&#10;1FAGD/wm2p/9CRr/AP3+0/8A+SqP+E21P/oSNf8A+/2n/wDyVW9RQBg/8Jtqf/Qka/8A9/tP/wDk&#10;qj/hNtT/AOhI1/8A7/af/wDJVb1FAGD/AMJtqf8A0JGv/wDf7T//AJKo/wCE21P/AKEjX/8Av9p/&#10;/wAlVvUUAYP/AAm2p/8AQka//wB/tP8A/kqp/Ckdymjlru0lsZ5bq5nNvMyM6B55HUMUZlzhh0Jr&#10;XooArWX/AC3/AOurVZqtZf8ALf8A66tVmgCC00+1sGuGtraG3a4lM0xijCmWQgAu2OrYAGTzwKno&#10;ooAKKKKACiiigAooooAKKKKACuV0zXdU8PxXNkfCer3wF3cyrcWs1n5brJO8ikb7hW6MOqjnNdVR&#10;QBg/8Jtqf/Qka/8A9/tP/wDkqj/hNtT/AOhI1/8A7/af/wDJVb1FAGD/AMJtqf8A0JGv/wDf7T//&#10;AJKo/wCE21P/AKEjX/8Av9p//wAlVvUUAYP/AAm2p/8AQka//wB/tP8A/kqoLjxTd3bwPP4B1qZ4&#10;H82FpH05jG+CNy5uuDhiMjsT610tFAGF4fnvNQ1TVL+60m60hZvKSOK8eFnbaDk/upHGOe5z7Vu0&#10;UUAVtQ/1Cf8AXWL/ANGLVmq2of6hP+usX/oxas0AFFFFABRRRQAUUUUAFFFFABRRRQAUUUUAFFFF&#10;ABRRRQAUUUUAFFFFABRRRQAUUUUAVrX/AI+Lz/rqP/QFriPin8TNT8ASWqaX4cXxA7Wd1qE6tfi1&#10;McNv5ZfZlG3uRJ8qnaCQAWUEsO3tf+Pi8/66j/0Ba5zxn4D/AOEuu1n+3fZMaZe6dt8nf/x8eX8/&#10;3h93y+nfPUYoA828XftNnwFpS/8ACSad4f8AD2tG6kQWmseJ47W2kgSKObMc7wjfMUmQCHYBv3Df&#10;tG86PiP9oiDw/r2raf5GgzCLSk1OyDeIFS4KMYlEl5F5RNrBmUHzcyfKjnbwAd/XPhlrLeIP7e8P&#10;eIrTSdW87lr/AExruEwNBFFJHsWaM7iYEdX3YU8FWFUJPhJ4htfEGqanpnijTbdZvtMlpBd6H54W&#10;ScxGVrkidDOP3W0BfKwrYydoNAGva/Em+iV4NT0a3ttQgbTYp4rS/NxCHupNh2SGJCyp1BKqWHZa&#10;4HUP2qbXQzoH9tWvh/QpNV23C2mp+JUguntWkESNbxNCPPlL7j5QIAUA79zBK37H4Halpdxo0Vl4&#10;mt7TR7WOx+2WMWlAGeW1mMieU3m4hiIYp5e1yAqYYbTu1bD4Yaz4dn0CTQfEdpZtaWiafqRu9MM5&#10;vLdHLr5WJk8mQFnAZvMGG5U4FACfFL4qat4B1G2t9L8Lf8JHELKXUbthqC2zxwxyRoViVkIkkPmg&#10;hSyL8py68Z5Lxd+06ngKztYvEdn4d0LWxdTx3dlqXiZLeIwxbCxtJXhBuZmWWMrCUjBO4F1wC3o/&#10;i/wB/wAJXqL3X2/7Lu06XT9nk78b5Y5N+dw6eXjHv14rJ1L4Z6zD4mfXvD3iK00u/nuZTcfbdMN2&#10;j20ixBo1Amj2yAwgrISyjcQY2oA5/wAQ/tCpoPiHxFo/2fw9LdWFtDcWqN4jVHVZZYo1a+XySbNC&#10;ZkYN+9yoJxkbT1cHxHu45Jre/wBHitr23vLOymjhvPNQPPGrsVfy13BS2BwN2M/LnA59/g/4itNR&#10;1m603xRpMa3P2sWlrf8Ah83MKrczpNMLkC4Q3GdrKMGP5SuQdp3LY/BLUdL1LSVtPFCQ6FafY5Z9&#10;P/s0ebPNboY1Il8zCRldvyBCQUXD4ypAOdb9qm00+fwnDrVt4f0K61yK3uzYX/iRIrwW9w4jhNvC&#10;0INxJu3bkUqFUAhmJ217tdf8e03+4f5V57pHww1nwvceHX0PxHaWsVpp9tpmqrdaY0zX0MGShiIm&#10;UQP80gJYSjDdMgGvQrr/AI9pv9w/yoALf/j3i/3R/KpKjt/+PeL/AHR/KpKACiiigAooooAKKKKA&#10;CiiigAooooAKKKKACiiigAooooAKKKKACiiigAooooAKKKKACiiigAooooAKKKKACiiigAooooAK&#10;KKKACiiigAooooAKKKKACiiigAooooAKKKKACiiigAooooAKKKKACiiigAooooAKKKKACiiigAoo&#10;ooAKKKKACiiigAooooAKKKKACiiigAooooAKKKKACiiigAooooAKK8gu/in4lsfFNxBHb2GsWo1q&#10;HSn0WxgEeoafGxbbPNJNcorpIq712xrgcDzOSOi0b4x6Vq2iPqsunanpdophYG9jjDNHKWCSYSRs&#10;L8hPOGx2oA72ivLtN+M1/e+MrDTbrwZrmj6Xd2iyrdX4tAwkedYo8hLlmCkMG+7kZ5wQVFy++NVn&#10;BqFxY2fh3XNWuYlG1bRLZRLIZZI1iQyTIN58mV+cKFTlgSAQD0WiqmkapBrmlWeo2pY213Ck8e9d&#10;rbWAIyOx56VboAKKKKACiiigAooooAKKKKAK1l/y3/66tVmq1l/y3/66tVmgAooooAKKKKACiiig&#10;AooryDTvjNNHrviO2fUdL8V31rftY2vhDw3BGur2xVpPmuHmvBHho42kBZYRgHBYkAgHr9FeW3v7&#10;QOmWyTTW/hvxFqNrG4QXFrbwbXIt/tEhVWmVsJFy2VGSdq7m4q0/xribS4b2Dwn4hmR7s2co8q2U&#10;2rnZ5Jk3TjiTzYtu3cRv+cJhsAHpFFeG+Hfj7qWoQ2114g8NaxoFqunWmoGSEWbrO8kM8jxkC4kY&#10;IRFlcBTxgtzXSz/Hext9MkuW8M+IftMDStc6eIbf7RbwJGkhuHXzsFCksRAUs/zgFAQwUA9NopFY&#10;OoYdCM0tABRRRQAUUUUAFFFFAFbUP9Qn/XWL/wBGLVmq2of6hP8ArrF/6MWrNABRRRQAUUUUAFFF&#10;FABRRRQAUUV5t478da54V8XRtDPpn/CO2sNq15Zy2kjXk7TSypmGYTKi7RGG2mNt3PzL1oA9Jorz&#10;P/he1hHEtxceGtftbIWpuZbuSO3KQExtJHE4Wct5kka7wApADqHKMcVJB8cLGR4IpfDuu2l00uLi&#10;1njtxJaQHZtuZQJiPKbzY8BC0g3EFAVYKAekUV5Da/HCXWfEBhbQNc0Xw+YLaeHV5Vsx5rPdGLBX&#10;zncRtjGTGGwGIIypPQaD8X4PEWqWWn2vhvW1u7mRmKTC1TyrXCFbtj5/MTeYmFXdKN3zRrg4AO+o&#10;oooAKKKKACiiigAooooAKKKKAK1r/wAfF5/11H/oC1Zqta/8fF5/11H/AKAtWaACiiuU8a6try3e&#10;m6N4Zk0+11W9EkrXuqW8lxBbwx7dx8pJIzIxLooG9AMlsnbtYA6uivNde+Jd7pmpW+lXVhe6Tcw3&#10;FqZtRkii+x3kRkVZ/J+dnAUtj51Q85XPWtHTfirb6hZ3U1xoesaO0YhaOO/jhDTRzSiOKVQkrYUk&#10;g4bDAZBUMCtAHc0V4vc/G/V9G8F6ZL/wi2savq8thZXCXapapb3zO0AmEe6ePDKJgTuCLnO0ttIG&#10;/F8Y7Cxm8htO13UIUlmF3ftHbeXYt58scccm2RSdzRsqbFc4ClyM5IB6TRXnnhr4z23im/sbK08N&#10;a9FeXUhLQ3KW0bQW2yN1unzP/qyJo/lXdKC2DGMNj0OgAqO6/wCPab/cP8qkqO6/49pv9w/yoALf&#10;/j3i/wB0fyqSo7f/AI94v90fyqSgAooooAKKKKACiiigAooooAKKKKACiiigAooooAKKKKACiiig&#10;AooooAKKKKACiiigAooooAKKKKACiiigAooooAKKKKACiiigAooooAKKKKACiiigAooooAKKKKAC&#10;iiigAooooAKKKKACiiigAooooAKKKKACiiigAooooAKKKKACiiigAooooAKKK+avFHxh8f2/xJu/&#10;Fem6VcP8KvDmoDw9qNkbZvtd67MFnvYkxuKQyeUgxncPMIPXAB9K0UA5APr60UAFFfOf7JGjRXX7&#10;O/hF2UEkXXb/AKe5q9e/4R2H+6PyoejaMMNV+sUYVrW5kn96uddRXI/8I7D/AHR+VH/COw/3R+VK&#10;50WOuornotMitLOzRLOW6kkQkJDsBAGMk7mUdxT/ALDJ/wBAO9/77g/+O0xG9RWD9hk/6Ad7/wB9&#10;wf8Ax2j7DJ/0A73/AL7g/wDjtAG9RWD9hk/6Ad7/AN9wf/HaPsMn/QDvf++4P/jtAHMav8Ndd1rx&#10;Yut3PiKw32UyNpkaaQVaOLzVd0uG8/8AfHCkIVEYXcSQ9Z938E7y6tLDTR4jSLRVs7e2vrdbDM1w&#10;0O8IyS+ZiMESHK7WOQpDAAhu3+wyf9AO9/77g/8AjtH2GT/oB3v/AH3B/wDHaAOOuvhh4rvo7K4u&#10;PF2nS6xaweUt0dEYRMyTRywMYxc542EON3z7vlMeAKzdb/Z8XXvDtzY6hqGk61dySQzj+3NDS8sn&#10;lSSdyZbYyKHU/aGAAdSpUEHtXd3ZitbeFl0m8uLiW4NstrEYRIGCM5JLSBcbVP8AFUWbv/oUdW/7&#10;+2f/AMkUAbuhaXHoei2GnQw2lvFawJCsVhbi3t0CqBiOIE7E44XJwMDJq9XKZu/+hR1b/v7Z/wDy&#10;RRm7/wChR1b/AL+2f/yRQB1dFcpm7/6FHVv+/tn/APJFGbv/AKFHVv8Av7Z//JFAHV0Vymbv/oUd&#10;W/7+2f8A8kUZu/8AoUdW/wC/tn/8kUAdXRXKZu/+hR1b/v7Z/wDyRRm7/wChR1b/AL+2f/yRQB1d&#10;Fcpm7/6FHVv+/tn/APJFGbv/AKFHVv8Av7Z//JFAHS2sbR+duGN0hYfSpq5TN3/0KOrf9/bP/wCS&#10;KM3f/Qo6t/39s/8A5IoA6uiuUzd/9Cjq3/f2z/8AkijN3/0KOrf9/bP/AOSKAOrorlM3f/Qo6t/3&#10;9s//AJIozd/9Cjq3/f2z/wDkigDq6K5TN3/0KOrf9/bP/wCSKM3f/Qo6t/39s/8A5IoA6uuJ1fwD&#10;qbaXCNE1uDTdYtdRuNQt7q7sTcwfvmk3xyQiVC42ysARIp3BT0ypt5u/+hR1b/v7Z/8AyRRm7/6F&#10;HVv+/tn/APJFAGFbfBqOz09rOLVnMZedg0kALfvLMW3OGAJGN/QZzjA61j63+z//AGz4j0zUpNV0&#10;+aG0v4b7yr7SBcSxNGIADbSGUCCRvIIZ9rEq+ABjJ7XN3/0KOrf9/bP/AOSKM3f/AEKOrf8Af2z/&#10;APkigDjpPgZqFzYW9lP4jtmgisY7I+XpjKx8uOeKNsmcgfJP8wxyy5BUHaMv4veFL7TWLaTqN+NT&#10;1qKTTRDa6BcX6PG8MMbK0sZ2WxzErCWU7QC42tjI9Fzd/wDQo6t/39s//kijN3/0KOrf9/bP/wCS&#10;KAOqRdiKvXAxS1ymbv8A6FHVv+/tn/8AJFGbv/oUdW/7+2f/AMkUAdXRXKZu/wDoUdW/7+2f/wAk&#10;UZu/+hR1b/v7Z/8AyRQB1dFcpm7/AOhR1b/v7Z//ACRRm7/6FHVv+/tn/wDJFAHV0Vymbv8A6FHV&#10;v+/tn/8AJFGbv/oUdW/7+2f/AMkUAdLeRtLEqqMkSRt+AcE/oKmrlM3f/Qo6t/39s/8A5Iozd/8A&#10;Qo6t/wB/bP8A+SKAOrorlM3f/Qo6t/39s/8A5Iozd/8AQo6t/wB/bP8A+SKAOrorlM3f/Qo6t/39&#10;s/8A5Iozd/8AQo6t/wB/bP8A+SKAOrorlM3f/Qo6t/39s/8A5Iozd/8AQo6t/wB/bP8A+SKAOror&#10;lM3f/Qo6t/39s/8A5Iozd/8AQo6t/wB/bP8A+SKAOrrkNc+GOj6/4nuvEF1Z2M2rtpn9m2l7NZpJ&#10;PZqfN3mOQ/MAwlwVBGdvJOeJM3f/AEKOrf8Af2z/APkijN3/ANCjq3/f2z/+SKAON8afCvVf7F1U&#10;WesefpZ03dJpSWBe4nu4rYxRvHIJPlUgITHsYllGGHINKf8AZ/m8RapoWv8AiG58NeINbtJd0jax&#10;4YW4iSDEWxbdGn3QTL5QPm7mBZmOwDaq9/m7/wChR1b/AL+2f/yRRm7/AOhR1b/v7Z//ACRQBz8v&#10;wcklh022/tmP7HBaw21wjWZLzeVcechVvMwnV1IIbOVIIwQ2N4R/Z+/4RGLRrW0/4RCws9O1MagZ&#10;NG8KCxupdqBUJlW4KiUgMskuz51cqFTrXc5u/wDoUdW/7+2f/wAkUZu/+hR1b/v7Z/8AyRQB1dFc&#10;pm7/AOhR1b/v7Z//ACRRm7/6FHVv+/tn/wDJFAHV0Vymbv8A6FHVv+/tn/8AJFGbv/oUdW/7+2f/&#10;AMkUAdXRXKZu/wDoUdW/7+2f/wAkUZu/+hR1b/v7Z/8AyRQB1dFcpm7/AOhR1b/v7Z//ACRRm7/6&#10;FHVv+/tn/wDJFAHV0Vymbv8A6FHVv+/tn/8AJFGbv/oUdW/7+2f/AMkUAdLbxsk1yzDAdwV9xtUf&#10;zBqauUzd/wDQo6t/39s//kijN3/0KOrf9/bP/wCSKAOrrl/GnhfVdal0/UPD+r22ia3Ys4juL2xN&#10;5byROAJI3iWSJjnapBV1IKjqMqWZu/8AoUdW/wC/tn/8kUZu/wDoUdW/7+2f/wAkUAcOn7PZufFm&#10;qa1qGrWFxLfsnmz2+kCC9mUSK5Wa480+YBtKoAqhFIGDjJvn4UeKbo2K3njKzmji8mK5MWilHngg&#10;mSWBATOwR/lYSPght/yrHgCupzd/9Cjq3/f2z/8AkijN3/0KOrf9/bP/AOSKAPO7H9m6aw1K4vo9&#10;b0s3Y0+Gytr1tE/0sGMQ7RNN5+ZYQ0AKxKE273+Yk7htyfBjUTPPFH4liTS76R59RtG04s8sgnlm&#10;iaJ/N/dgNIAwKvuCDGw5J6nN3/0KOrf9/bP/AOSKM3f/AEKOrf8Af2z/APkigDCufhJcy6toNwmp&#10;2H2bTprWdzNpZkut0EQjBgm84CHeNyvlHyjsvGc16RXKZu/+hR1b/v7Z/wDyRRm7/wChR1b/AL+2&#10;f/yRQB1dMnUvBIqjJKkAfhXL5u/+hR1b/v7Z/wDyRRm7/wChR1b/AL+2f/yRQB1EKlIY1PBCgGn1&#10;ymbv/oUdW/7+2f8A8kUZu/8AoUdW/wC/tn/8kUAdXRXKZu/+hR1b/v7Z/wDyRRm7/wChR1b/AL+2&#10;f/yRQB1dFcpm7/6FHVv+/tn/APJFGbv/AKFHVv8Av7Z//JFAHV0Vymbv/oUdW/7+2f8A8kUZu/8A&#10;oUdW/wC/tn/8kUAdXRXKZu/+hR1b/v7Z/wDyRRm7/wChR1b/AL+2f/yRQB1dFcpm7/6FHVv+/tn/&#10;APJFGbv/AKFHVv8Av7Z//JFAHV0Vymbv/oUdW/7+2f8A8kUZu/8AoUdW/wC/tn/8kUAdXRXKZu/+&#10;hR1b/v7Z/wDyRVXT7a+tVnD+EtVO+Z5Btls+hOR/y8UAdrRXKZu/+hR1b/v7Z/8AyRRm7/6FHVv+&#10;/tn/APJFAHV0Vymbv/oUdW/7+2f/AMkUZu/+hR1b/v7Z/wDyRQB1dFcpm7/6FHVv+/tn/wDJFGbv&#10;/oUdW/7+2f8A8kUAdXRXKZu/+hR1b/v7Z/8AyRRm7/6FHVv+/tn/APJFAHV0Vymbv/oUdW/7+2f/&#10;AMkUZu/+hR1b/v7Z/wDyRQB1dFcpm7/6FHVv+/tn/wDJFGbv/oUdW/7+2f8A8kUAdXRXKZu/+hR1&#10;b/v7Z/8AyRRm7/6FHVv+/tn/APJFAHV0Vymbv/oUdW/7+2f/AMkUZu/+hR1b/v7Z/wDyRQB1dFcp&#10;m7/6FHVv+/tn/wDJFGbv/oUdW/7+2f8A8kUAdXRXKZu/+hR1b/v7Z/8AyRR9jh1W1JexnsJoLnyp&#10;ILnyyyny9w5RmXBDDvQB1dFcj/wjsP8AdH5Uf8I7D/dH5UrjsddRXI/8I7D/AHR+VH/COw/3R+VF&#10;wsddRXI/8I7D/dH5Uf8ACOw/3R+VFwsddRXI/wDCOw/3R+VH/COw/wB0flRcLHXUVyP/AAjsP90f&#10;lR/wjsP90flRcLHXUVyP/COw/wB0flR/wjsP90flRcLHXUVyP/COw/3R+VH/AAjsP90flRcLHXUV&#10;yP8AwjsP90flR/wjsP8AdH5UXCx11Fcj/wAI7D/dH5Uf8I7D/dH5UXCx11Fcbb+HofJX5R+VSf8A&#10;COw/3R+VFwsddRXI/wDCOw/3R+VH/COw/wB0flRcLHXUVyP/AAjsP90flR/wjsP90flRcLHXUVyP&#10;/COw/wB0flR/wjsP90flRcLHXUVyP/COw/3R+VH/AAjsP90flRcLHXUVyP8AwjsP90flR/wjsP8A&#10;dH5UXCx11Fcj/wAI7D/dH5Uf8I7D/dH5UXCx11Fcj/wjsP8AdH5Uf8I7D/dH5UXCx11Fcj/wjsP9&#10;0flR/wAI9D/dH5UXCx11FYEFgkMYQDAFFFwseSfsef8AJuXhD6XX/pXNXsteNfsef8m5eEPpdf8A&#10;pXNXGfFH4z6v8Lf2hRaWdvaXem6smhWt6bx5P9Hge7uInkiC5y+JQcEYO0VU/iZwZd/uVD/DH8kf&#10;TFFfMHh/4r2XxN/ad8L6r4Y8QazceGrjSjD9ile8s7Z2Avt7PZyhAX3Qx4do84UYODz9P1B6Bcs/&#10;9bpn/XGT/wBlqbxD4h07wpo1zq2rXS2WnWwDTXDglYwSBk4BwMkZPQDk4AqGz/1umf8AXGT/ANlq&#10;/qGn22rWFzY3kCXNncxNDNBKuVkRhhlI7ggkUa20HDl5lz7dbb2J1YOoZSGUjIIOQRWb4c8S6Z4u&#10;0mPVNHvI7/T5XkjjuIs7HKOyNgnqNysMjg4yMgg18732p+I7DVF+AFpdzpdXSebbeIRKDJb+H+Q3&#10;Oc/aFx9nU45BV+xr6N0PRLHw1o1jpOmW0dlp1lCtvb28QwsaKMKB+ArKFRzei239T0MVhI4WCcpX&#10;ctY2/l7v16LpZ36F6imSSpCm6R1RcgZY4HPAqO+vYdOtJrmd9kMSl2b2FbnmCvdwpdR2zSATyKXW&#10;PuQMZP6ipqxfD9lM7TapeJsvbvGIz/yxiH3U+vc+5raoA5y5IXVLAk4A1R8k/wDXrJWxpWrWOu6f&#10;Bf6beW+oWM67orq1lWWKQdMqykgj6Vz+tadb6vLBY3cQmtbjUJYpYiSA6NaSgqcdiOKyvgJGkPwm&#10;0KONVSNPPVVUYAAnkwAKtJOLl5r9f8iW3zJf10Ov1DxHpOk3kVpfapZ2V1NDLcxwXFwkbvFFtMsg&#10;UnJVNy7mHC7hnGavxyLLGrowdGAZWU5BB6EGvnf9p5Da+LND1hN27TPDetyMqsAGikazgk3eyrKX&#10;x6oK57xP8UvGXh3Q9Z1zTvFDArFqmnW/h6Sztnh077JYtNFd52eazM6Rlg7lCtxGAinkxC820t7X&#10;/Fr9EayjyqL7/wDA/wCD+B9V0V598IL7XGh8T6Xr2uTeI7rSdWNrHqNxbwwSSRtbwTYZYUVPlMrK&#10;MDO0LkscseK8bfEbxb4Yv/FVpbXfn3GhLf60EkghImsRaIbeM52AATysM7lJEDZfGTSbSV/K/wDX&#10;9dGZxfNqvQ92qqNUsjqZ04XcH9oCEXBtPNXzREW2h9mc7cgjOMZGK+bdF1j4va3a+HdAutc13wnJ&#10;qmoXKw6xrlpo0+qXFstl5wOLMzWiYnBVW2E+XwylvnPf2Vj4mg+KF2s2s2n9uX3hNGUTafDPaWN0&#10;kgU+WyJDcSQl2LGOSbn+Epmn1t/Wzf6A3aKl3/zSO6s/iP4S1E6mLTxRot0dLvV02/EOoQv9ku2Y&#10;ItvLhv3cpZgoRsMSQMZNdHXy94Y0vxTbfsxeELnWPEenzzQ6vpd0iaXocUUM8L3sKmG4S6a63Nvd&#10;pPNiMThghBUgltHxR8VPiJpXxK8aX2m6TrF94W8Nx3EU8LDTBpaLHp4uUkOJvt5uGlZFwE8ry24X&#10;IL0r3dv66f5mjg0/nY+iIL+1ubm5t4bmGW4tiqzxJIGeIsNyhgOVyCCM9QasV438A4bi28SfEKG8&#10;8WT+Mb5L2yNxqFylqjo7WUT+Vst40VVUMMAgtgjczdTfu/EHxOT41Q6bBo274fHbv1D+yLU4/d5P&#10;+knV1lHz8f8AHifTkfPVNWaRjGXNHmPSNY1rTvD2nTahqt/a6ZYQ4Ml1eTLFEmTgbmYgDkgc+tVX&#10;8YaDHfQ2Ta3py3k1ubyK3N3GJJIAMmVVzkpjncOPesPxyU/4SbwOtyU+yNqj5D9DKLaUxfjnJHuB&#10;XnnjOOzuNP8AE0doIX1X+3oBbLEFL+V9kThAP4fK8/8ADfXZSoRmle+v+dv+C/Ilyaen9aN/pb1P&#10;ZW8R6Sl3BatqlmtzOFMMJuE3yBgzLtXOTkI5GOoVvQ1lyfEzwfFqkOmv4r0RNRmCmKzbUYRNJuGV&#10;2puycjkYHNeLa8ftPi3QL61IuPsmn6fdIYWB3GK0vZdoPqVx/wB9D1rrfDDrJB4QdGDK3hG8II6E&#10;brauieFhTV229P0b/QxjWlO1uv8AwP8AM9Bg+IfhW60K51qHxNo8ujW0nlT6il/E1vE/HytIG2qf&#10;mXgnuPWtKLXNOmgaaPULWSFGRGkWZSoZwpQE56sHTA77hjqK8M+HkEsN94ZfXrm2mvHuLJUEEXkx&#10;eQNNc2xKszEtuMyls8lOAowK5zwzr0lrqDaBbTxLpV5qlm3lKB0klgNsVOMgCK2lx2Ix6CrlgY8z&#10;jB7W/EI1nZOR9GWXjHQdSi1KWz1rT7yPTCy3zW90kn2UqCWEm0nYQAeDjoaibx34cj1DT9Pl13Tr&#10;fUdQiWa0sbi5SK4nRs7WSJiHOcHt2PpXl832/wAO+Dr3wLqrWlzbaZLpdtHe2qmMT2M1wse2aPok&#10;mEdWwSrAgjGSo7FJ9Wj+MV/HZ2VlPp76VZ/ap57x4pYh5tzjy4xEwkz3y6Y96znhYRhzp33tqtko&#10;u+3W+2/Tcaqyej0en4u39P5m9pPj3wxr3n/2Z4j0nUfIlSCX7JfRS+XIx2ojbWOGJ4APJNJqXj/w&#10;vo2tRaPqHiTSLHV5SojsLm+ijnfccLiNmDHJ6cc1w13/AMg3UP8AsdLb/wBKIK6rxD/yUTwn/wBe&#10;9/8A+gxVi6VNO+ttevaKfbzLcpbdf+C1+hOfij4MFvfXB8XaEILB1ju5f7Sh227kkBZDuwhJBABx&#10;yK2G13TxDYTC8iki1BlS0kjbes5ZSw2EZyCoJz0wM14ulr4nHwz0Ew6npTSyatbnTFbTZMQHzn4m&#10;P2j97njlfLx6Guo8ARQ/a/BkCt5kUGgTTx7sZExkiWQ4HAK5ZcdtxFTiKUKULwd3zW/C/Zef9auF&#10;UlezXRfi7dzsfC3j7wx45a+Xw34j0nxA1hL5F2NLvork28nPySbGOxuDwcHit6vk3wNfeItFW1tZ&#10;PEFjZ32tWel2Vrq+l2CxTaXZveXChXWdpo5JmYlUkI2lmH7r5Tu7Dwn4g+IfjXX7W0sPFsccGlW4&#10;lm82zgA1Xy9TubcvI4jbYskEG4iNVy+wqUXcDrPCJNuMlbzv2v2/r01NuZpO62Sf3uy/r8tj6Cor&#10;58t9c+Ij6LHqtx4wAsNd1Y6RG8NlbpJpI+3tBHJCGiZXcxggmXeu8phMZBzD8Z/FWiJqekyak2t3&#10;TQS2en6p5UCNvgubqA3LKke13dktlYABNxYqqj5ayWFk1dSXbr/l/XQPaLd7bn0tWFqPj3wzo/iW&#10;w8O3/iLSbHxBqC77PSbm+iju7leeY4iwdxweQD0NeBaX8RfijqGgeKdXVdR02znkWKw1DWLfTJbS&#10;1n/tBYPLt47aYzPH5ZbcLja4ZOCudqni/T9X0WPxzZeItVXXtaj0bTIrDUJFRJriU6lefYmYRpGg&#10;myYgdiqNw4rSOFSlack/R/8AA6X1X/DkupeMnHp/mfTVFfKuua58QviB4G+KbXtx4h0fw6+lat5V&#10;9s0cwQy28jxrbWwQzTFXjVxKbhA4ZTsMeQo6L4r+Otc+Fvhzw9a6f4m8Ta9qVlFHqF3diDSFjmga&#10;eONRes6RDymL7FFoglJ557iwcm4wU1dvb5X1e3kVzq10u/6fnc9x1LxfoWjW2qXGoa1p1jb6Uiya&#10;hLc3ccaWakbg0xYgRgjkFscc1f0/ULXVrG3vbG5hvLO4jWWG4t5BJHKjDKsrDggg5BHWvPfA8Vza&#10;fET4lW9xfPqCl7O4jkmtraOSNXhb91viiRpFXaApkLsBxuNcNYaz4h0D4c/CC+trvV7Hwmmn2a6t&#10;PoiWTyq7CBYROtyjE253OHMH70EqRxkjONBSfKnrp6apvt5WLvePMe665rum+GdJutV1jULXSdMt&#10;EMlxe306wwwoOrO7EKo9yaboHiLSvFej22raJqdnrOlXK74L7T7hJ4JVzjKuhKsMgjg9q4f40atD&#10;qXw/8S6dpOqWH9tWb2iyRsRObSR5ozEZoldWweG27lLDoR1rySLxR4m0DSdbtbbxPb6XqGi/2xrd&#10;5NpllCtvrV1HdKDEI5xI0cOXCuiP5gZ1Am4O4pUFVho7O/4Wv2/rt1Uyly69P6/r+tfqOivn288S&#10;fEaPw7448WW/ia3NlYtqlra6ZPZRBbQxPiB8hN0rBg6tudV2bflLAsXeLtS8feEPtWm33j1om0zT&#10;L7xBDqosrQNfrD5O22uEaHasQZ5ARFtk2GP96G3EiwzbS5lr69r9v66Cc7Nq23+dvzPoCivmTxF8&#10;evFun6NqVtbRStqumXGoPPMEgLPGq3TJFtfYimJTZnczqGzhmGGJ1LW/+LOsadoWhHWNS8KardS6&#10;i0V5rlrpk1/dQxRRPbmX7L5ttHmRyjFFJMYOFVyGV/VJWu5JfP8AETqxWiPatG8e+GfEeuanouk+&#10;ItJ1TWdLO2/06yvopri0OcYljViyc8fMBW7Xyxrfia88I6Jp+r2EcMniOw1PxXdEJtO2BXuPMb52&#10;QGMTG2J3MoyFyR1F240bx74nh8A/8JD4j8XeE54PFEkNrPdxaE97cwtYTss0wgintw4bzI12bQVb&#10;5kLYYa/VE7NSSXn89rLXb5Bz2lJNbX/A+mqwbnx94Ys10hp/EekwLrE32fTTJfRKL6X/AJ5w5b94&#10;3suTXk9n8QNY1f44y+HLPWtfXRru3vrATzQaWtrFc26xbpLQANctIjMQ5mQwksNoGACiGX/hRHgt&#10;ZpFmkj8QaVEZVt4oN+3VYl3FIkSNScZO1VGSeBWSw9nDnfxOO395tdugnUXvJdL/AIK57rI6xozs&#10;cKoJJ9qy/C/ijT/GOjw6ppZuWsps+W91ZzWrOP7wSVFYqeobGCOQTXARa14gs/jFrGm63d6vFpF7&#10;ZyPodvElk2mSpHHGZSzBPtS3Cuz/AHmERUrty2cZtx4o1XwZ8MfA2qWU5+xtpLWstsY0YGZrQvby&#10;ZI3ZEkQQAEA+dyDgY5XCSqRjdaq//A9enqb6crb6M9nqtqGp2ek26z313BZQNIkIkuJBGpd2CIuS&#10;cZZmVQOpJAHJr5zbx78T7fWfFUyrrE2maHZ3llc3s0WlLp0csNmJEuEVX+1G4aXBKtH5OyThRgMe&#10;j1bRfGNt4Dsr3xD4uOsn+2NKvY/+JdZ7JVkmgV4Hja3YLGkjFo2VvNGFJlJHPW8LyuPNNa22ff5b&#10;mXNZXt3/AA/qx65qPi3Q9I1vTdGvtZ0+y1jU9/2HT7i6jjuLvYMv5UZIZ9oOTtBx3q5p2p2esWou&#10;bC7gvbYu8YmtpFkTcrFXXIJGQyspHYgjtXlGn6X4sn/aM8TyHXtJi0U6DZKsEOjyfbY42kuwgWdr&#10;lo9yyBmJMJVhtXaMFmw/Deo61F4B8I+HbXxJPo1zqniTVdLl1+1srGO5KwzXrgrH9n+ziWTyBuPk&#10;4OXONxBpOhFxTjLXS+/W77dEtd/Icpcra/ra577VXUdTs9HtTc393BZWwZEM1zIsaBmYKoySBksQ&#10;AO5IHevENd8ea0/xs0vwxp2veIk02eSTRbu68jSls47kWDXO6PeDcNdAeW5IjNvtbG3INYOi+H9V&#10;0f8AZq0S5PjTVdY2XthPs1Gy0yaPYLuNDblRaAbMndu/1isAQ4xiqWF0i5SXvW79b+Xlf0M/armc&#10;Utr/AIW/zPpeivBvHnj7xNo3iPXtSsvELx29hqH9jReHhb27ROpsPtH2ksUM3mqx3cOE8tCDGT81&#10;dR8D9a8RX0Op2niLXZPEVyILHUEupbWG3MX2iAO8KrEqjy1dWK7tz4bDO5GTk8O1T9pdW079fkW5&#10;pSUH1/Q9RoryzX9S8SW3xis7C71HW9M8N6nata6ZLpaae9mbrypXf7R5sbXCygIWQp+6O3D88N5v&#10;4ZutY8A/AbTIofGPi7WtW1a/mt7FdPttG+2QtG9xJIkJmhit1XbE7uZ9xwrBMMVAccPzRT5lrb8b&#10;/da135Fc2/kfTdFfOPgeXXfFvjDRvGEnjTVoJ7zwTaak+k28Onm1mY78r/x7tJs3Hf8AJL1bAbbg&#10;VauPHvjbxVpF7b+HdTur28ttG0O9u49EFgNQj89ZXuDB9pXyBKyiJgs3y7c7cEg1TwrUuXmWm+9l&#10;rbXT72RCoqiul/wdE/1PbLvxZptj4lsdBne4TUb6N5LcfY5jC4UEsPOCeWGABO0sGxzir2parZaN&#10;bi4v7y3sYC6xiW5lWNSzHCrkkDJPAHevPDrMOv3nwt1Syuri/gu4priG5u41SaYNZMQzqoVQxzkg&#10;BRknAArH+F6ePPiJZavZfFjw6LO1gmt5rBDpdvp+9lZmJzb6xfl8EJ97yuvR8nbwNTUpQ6o6UoWj&#10;J3s/vPUbXxVot82221ewuG2wtiK5RjiX/Ung9H/h/vds1lXfxV8E2FheX114w0C2srO6Njc3M2pw&#10;JHBcDrC7FsLIMH5Dzx0rxjxppQ8LeKdVj0iOSCIzabpVsiSE7HRIngHOckBJBkn09avOtifDWqtp&#10;Rh+yf8IBaB/Ixgj975Wce3mY/Guf2rak10v+r/T8T044SlZSbbTt+Nr9++noe5aX4h0rXNGi1fTd&#10;Ts9Q0mVDJHf2s6SwOgzlhIpKkDB5z2qlrPjzwz4c06PUNW8RaTpdhJEJ0ury+ihiaMlVDhmYAqS6&#10;DPTLD1Fa6xrNaCNhlWTaQe4Ir5jtHutZ0ZIdJurS3v8Aw3qWl+GYZ7q2eeOGeG9bzNyCRCw2+RwG&#10;U8DmtZycWkuv9f5GGGoQrNuV0k1+Pnb9Pke/2vxJ8I32paZp9t4p0W4v9UtxdWFrFqMLS3cJ3Yki&#10;QNl0O1vmUEfKfQ1Vj+LvgSa01S6j8a+HXtdKZV1CddVgKWZZtqiZt+IyWBUbsZIxXmniKx1tvjRp&#10;i6lqWny2Udpon9pNbWDwtLOLi+MLxFpX8pDKEBQ7yQ3DjHN3xlJeReG/Fr6fBBdXy+MNOMMNzO0M&#10;Tv51lgM6o5Ue4VsehqYzlJ/N/ml+pv8AVaPPGKbd+Xr39V2+7d9j0IfFTwUbnSrYeL9BNxqyLJp0&#10;P9pwb71SSA0I3ZkBIIBXPIqKX4weA4I9Skk8beHI49MkEV8zatABaOW2hZTv+QlgRhscjFZuqyX0&#10;3jb4evqdvb2l+y3pngtLhp4kbyBkLIyIWHuUX6VxOjW2txeE/D0moahp91pj+J4jZW9tYPDNCPtk&#10;uRLK0ziQ+6omPQ0c0vaKHf8A4Hn5kxoUXHmd/v8AN7e7bZfrrsewt4r0RWsQdYsAb5EltAbpP9IR&#10;iArR8/MCWUAjOSw9aWfxNpltpd/qMt0qWdizpcylW/clD824YyMdc+nPTmuD+GnhLRNe0ldVkskm&#10;S31W+bS5lkcItuL15IygBwUyoZccbcY4OK6XS7WF/G3iq1aJXtri3tZJo2wVd2WRGyPdEQH1FaU5&#10;3cXUWj7b23+/c86vGNOfJHu07/M6rrS1yfwokeT4beHN5LbbKNFZm3Eqo2qc9+AOa6yumtT9jVlT&#10;veza+4whLnipdwooorEsKKKKACiiigAooooAKKKKACiiigAooooAKKKKACiiigAooooAKKKKACii&#10;igAooooAKKKKACiiigArD8baI3iXwxfaUmpX+jtdhYft+lz+TcwZYDdG+Dtb3xW5Va//ANQv/XWP&#10;/wBDFAHh/wDwylP/ANFm+Kn/AIUf/wBrr2nw9pB0DQdN0w3t3qRsraO3N7fy+ZcT7FC+ZI+BudsZ&#10;JxySa0KKACuaP/H3q/8A2EV/9JYq6WuaP/H3q/8A2EV/9JYqTGh1FeZ/G/xfrHgWPwXqunXn2bTH&#10;8SWdhq8RiRxLa3BaEcspK7ZHiOVI4B5rjvGPxA1S8+I/i+zbxlN4S8LaE2i2Qmg09bkvfTT+ZImQ&#10;pb542hi67V3EkVK1++35f5r5jeiu+1/6+77j32ivOJ/2iPh5b6z4k0pvEcb3vh23lutTWK1nkW3j&#10;jx5nzqhV2XcMohLDPIrc1n4qeFfDtzeQanrEVk9npY1m4M0bhY7QsVEhbbj7wxtzu9qP6/r7n9w7&#10;Pb+v61X3nV0V4D43+NWjfELw54C1nwJ4kmuLCXxzpumXklr51q5Bc+ZBKjBXwQVyrDBBHUVPF+0l&#10;4A+E/hmKTxh8QrnVvteoagIdQk0W64EVy6vCViibAiP7sMcbtuRxQut+9vwT/UV9bL+tWv0Pd6K8&#10;3T9oz4dSeKtE8N/8JNCmtazDFPZWslvMm9ZU8yIMxQLGzryEcqx7CvNtK/ac8P8AxTh8TWFl4vfw&#10;pPonia0s0u7fS7iVp7c3MUaIwdMAzOXjJH3AQSMclpNy5f63Sf3XC+l/67n0jRXn0nx/+HsPxLX4&#10;fv4otB4uYhBp21/vkZEfmbfLEmOdm7d7VX0X9o74b+IfG8PhCw8U20/iSWa4t008wyo5kgZllTLI&#10;FBBRsAn5gMrkc0LXYb03PSaK4vwN8ZfBvxK1nWdK8M63Hq15pDBbwRQyrGpLMvyyMoSQblYEoWAI&#10;INdpS6XDyCiiigAoooIyCKACivnfVr/xj4S1Sbw7DqN7qWt+H5n13RI5ZiRr+lklZrOQn700QfAJ&#10;5/1Ld2r3Pwr4m0/xn4d0/W9KnFxp99Cs0Tjg4PYjsQcgg9CCKFqr/wBf1uvkLrb+v62fzNG3/wBS&#10;tSVHb/6la+RY/GvxpsdH8d/Ey18dWWt+GvDeualDL4MvdEgjzY2s7B/Lu48P5gjUldwPI5z3Ov8A&#10;X9dR2fQ+vqK84/4aH+H8fivQ/DE/iKC38QazDDNaWTRyHPmpvjVpApRGZeQrMCewORXGeBf2wfBH&#10;iQfECfU9Wh02y8LagYDKbS5G63LJHG53J8ztKWUIoLdOOQS7a29fw3/MXS/p+Ox71RWB4F8e6B8S&#10;/DNr4g8M6lHqukXO4R3CKycqSrKysAysCCCGAIrfoatuF77BRRRSGFFFFABRRRQAUUUUAFFFFABR&#10;XmvxeutX8ITad400+e6uNK0xXh1vS4nJWSxfBe4RR/y1hKhwRyV3jqRVX4PeLLm1vbrwVrGotql3&#10;aQrfaPq0j7zqmluf3Uu7+KRMhHPf5W/joWv9f1/V+wnp/X9f1bueqUUUUDPGv2PP+TcvCH0uv/Su&#10;avGP2lvD+sa7+0BbjSdF1LV/LTQTMdPtJJxAovpXLyFQQihY3OWwPlNez/sef8m5eEPpdf8ApXNX&#10;SePf2ffhr8UtZj1bxf4G0PxJqccIt0u9TskmkWMEkICw4ALMce5rSfxM83Lv9yof4Y/kj5j/AGaP&#10;B/ibTfix4RudQ8K69plqllK8lzf6ZNBHFt+3Jh2dQFYmRCFPJDA4xX27Xmng79mj4U/D3xBb674Z&#10;+Hvh3QtZtwwhvrHT44pY9wKthgMjIJH416XUHolyz/1umf8AXGT/ANlqLxv4stfAvhPVNevIpriC&#10;xhMvkWyF5Zm6JGgHVmYqo9yKT7dbaf8A2XLdXEVtGYnXfM4QZ+XjJq1/wlGjf9Bax/8AAlP8aHe2&#10;g4OKknJXXVbXPGLL4Ja3e+FJvF11JDB8Xbm7XW47xjmO2kClY9Pz/wA8BETCw7lmfrivW/Ani6Lx&#10;14T0/W4raexNwrLLaXK7ZLeVGKSxMPVXVlz0OMirn/CUaN/0FrH/AMCU/wAaP+Eo0b/oLWP/AIEp&#10;/jUQpqD93+vM7cRjJ4qNqq1T08l/KvLay6a9y5fWUWo2c1tOu+KVSrD2rm7K11HV7uGz1KJ1tNOY&#10;F5WHF3IPuH3AGGP+19K2P+Eo0b/oLWP/AIEp/jR/wlGjf9Bax/8AAlP8a1PPNOisz/hKNG/6C1j/&#10;AOBKf40f8JRo3/QWsf8AwJT/ABoAx9a02z1mWGw1C1gvrC61CWGe1uYxJFNG1pKGR1YEMpBIIPBB&#10;rR8J+CfDvgLTG03wzoOmeHNOaQzNaaTZx2sRkIALlI1A3EADOM8CqYuYby/02aCVJ4m1R9skbBlP&#10;+iydCK6ampNJpPQVkzO1bw3pOvrIup6XZaislvLaOLu3SUNBJt8yI7gco+1dy9DtGQcVmP8ADXwg&#10;+r6lqreFdEbVNTtRYX18dOhM93bAACGV9u54wABsYkYHSukopDK9rp9rYyXEltbQ28lzJ5s7RRhT&#10;K+0LuYj7x2qoyeygdqiGi6eNTn1IWFsNRngW2luxCvnSRKWKxs+MlQXchScAsfU1dooBabHM+Ffh&#10;h4O8CW0Vv4a8J6H4et4pnuI4tK02G1VJXXa8gEagBmUYJ6kcGmJ8KvBUfjdvGaeD9AXxgw2t4gGm&#10;QDUCNnl4Nxt8z7ny/e6cdK6mijzDyOV8T/CfwR420Ky0TxF4N8P69o1k4ktdO1PS4Lm3gcAgMkbq&#10;VU4ZhkAcE+tSL8MfByeI7LxAvhPQ116ytRYWuqjTYftUFsAQIUl27ljwSNgIGCeK6aigDF8KeCfD&#10;vgTTV07w1oOmeHtPXpaaVZx2sQ5J+5GoHUnt3NbVFFG4krbFHWdD07xHp0un6tp9rqlhLjzLW9hW&#10;aJ8HIyrAg8gGoYvC+jW+pwalFpFhHqNvALWG7S2QTRwjpGr4yE/2QcVqUVanJKyegNJ6tGPpfg7Q&#10;NEjEenaHpthGsrzhLW0jjAkZSrvhQPmIJBPUg4q1baFptnHbx2+n2sEdvAbaFI4FURQnGY1AHCna&#10;vyjj5R6Veooc5PVsEktkY9/4N0DVbOS0vdD028tJIY7d4Li0jdGjQkxoVIwVUkkDoM8VJL4X0aeX&#10;zZNIsZJd0b73tkLbowRGc46qCQD2BOK1KKOeW1xcq3scu/w18NweFtT0DTNIstC0+/RhImk26W2H&#10;IwJBsA+dcKQ3UFR6VuWOnLbKkswinvzCkM94Igjzbc4zjtlmIGcDcauUVUqtSceWTut/6+5fcCjG&#10;OyOZi+GHg2CxvrKPwlocdnfMr3dummwiO4ZTlTIu3DEHkE5rWsPD+l6VBZw2Wm2dnDZIY7WO3gVF&#10;gQ4yqAD5QcDIGOlaFFKVScvik2ChFbIwtM8B+GdFuJ59O8O6TYTzyrPNLbWMUbSSKSVdiqglgSSC&#10;eRk0658K2pv9Mu7MJp0llPLLtt4wqyrKD5qsBj7zEOT13KD61t0VMpSn8TuHLHaxylr8J/BFhour&#10;6PbeDfD9vpOruZdSsItLgWC9c8lpowm2Qn1YGtvTPD2laKsK6dptnYCG3S0jFrAkeyBM7Il2gYRc&#10;nCjgZOBWhRTc5y3Y7JGTqHhPQ9W0C50O+0bT7zRLkMJ9NuLVJLaUMxZg0ZG1ssSTkck5qvH4C8Mx&#10;W1lbp4d0lLeyghtrWJbGIJBFCweGNBtwqoyqyqMBSoIxit6ihTktEwstjnLX4b+ErHVdU1S28LaL&#10;b6nqrI+oXsWnwrNeMjBkMzhcyFWAILE4IyKnv/AvhvVfE1h4jvfD2lXniGwQx2erXFlE93bKc5WO&#10;UrvQHc3AI6n1rcop+0ne93/WgWWvmc/afD3wtYa5q2tWvhrR7bWNXTytR1CKwiW4vUxjbNIF3SDA&#10;AwxPSs+P4OeAYbXSraPwP4bS20kyHToV0m3CWRk/1nkjZiPd/FtxnvXYUUe1qLaT+/5fkFkcWfgp&#10;8PDc6zcHwH4ZNxrSNHqcv9j2++/VmDMs52ZlBYBiGzkgGn2nwZ+H+nroq2vgXw1bLokjTaWIdIt0&#10;Fg7MGZoMJ+6JYAkrgkjNdjRVe2q/zP7/AJfkLlXY4Gy+EWnXPiLxtqviNLHxEnidYLSWwuNPT7Mt&#10;lCrCOGRGLiZt0kjM7YB3KAqhedl/hl4OksdDsm8J6G1noUgm0m3OmwmPT3HRrdduIiOxTBrpaKiM&#10;5RVouw2k9WUW0LTXsbqybT7RrO6Z3uLcwKY5mc5cuuMMWJJJPXvVTxB4M8P+LZtNm1zQtN1mXTbh&#10;buxk1Czjna1nUgrLEXB2OCBhlwRjrWzRSUpRd0xmOfB2gG6muToem/aJhMJZvske+QS7fNDHGTv2&#10;Juz97auc4FQeGvAHhjwZZ21n4f8ADekaFaWrSPBBptjFbxxGTHmFFRQFLYGcdcDNb9FPnla19BWT&#10;MDS/AHhfQ9V1fU9N8N6Rp+pawc6leWtjFFNfHn/XOqgydT94nqaz4Pg94CtvCj+F4fBHhyLw08wu&#10;G0ZNJtxZtKCCHMITYWyAc4zwK6+in7Wa+0+nXtt93TsFkcvL8LfBc95qV3J4Q0GS61OLyL6dtMhL&#10;3cewpslbbl12ErhsjBx0rJl/Z++F02i2+jyfDbwhJpFvM9zDYNoVqYIpXADyLH5e0MwVQWAyQoz0&#10;rvqKpVqsdpP7xcq7HPWvw+8M6br2pa9YeHtJsPEGoxCG71a2sYkurhAAFWSUKGcAKoAJ/hHpVbwp&#10;4KbTfB+l6F4gfTvEH9nGIwSjT/KQeSVML+W8kmJEKq28EfMAQFrqqKybbkpt6rQpaKyOdvfhz4T1&#10;LxHJ4gu/DGjXWvSWxsn1SbT4numgIIMRlK7ihBIK5xgnik8W/Dbwj4/sbSy8UeFtF8SWdo2+3t9X&#10;06G6jhbGMosikKccZHaujoq1UmmmpPTbyFZGc3hvSXinibS7Jori1WymQ26ESW6hgsLDHKAO+FPH&#10;zHjk1zlt8E/h3Z+F7rw1b+AvDEHhy7nFzcaPHo1utpNKAAJHhCbGYbV+YjPyj0rtKKFUnHaT/wCG&#10;CyOftvh94Ws/ECa9b+GtHg1xIUt11OOwiW5WJF2oglC7tqqSAM4AOBWVqPwR+HWsWl5a3/gHwvfW&#10;15dnULmG50a2kSe5IwZ3UoQ0mCRvPPPWu1opqrUTupP7xcq7HOx/DnwnFqsepp4Y0ZNSjsf7MS8X&#10;T4hMtp/z7h9uRF/sZ2+1UvE3hrxDGkB8D6h4c8NTkLHcvqegyXwljRcRKoiurcrtGQMlhg4AHfr6&#10;KFUmmne/rr+Y7I5PQPh9p1tq1t4l1rSvD2oeOxb/AGa48SWGjrazSJ/cUs8sqpjA2mVhSXXwj8C3&#10;0OpQ3Pgvw9cRandrf30culQMt3cqcrNKCnzyAk4dsketdbRQ6tS97/1v+YuVbGFdeA/DN9eaNd3P&#10;h3Sbi70bP9mTy2MTSWORg+QxXMeQMfLjismb4K/D250SbRpvAfhmXR55BNLp76Pbm3kkDMwdoym0&#10;sGdzkjOWY9zXZ0UlVmtpP7x2Ry+oeEbu78XeHtRhvbS10fR45dmnJZHzGdozGCJRIFVAp+75ZPH3&#10;h0rqKKKyStd9ym27LsULjQdMu5jLPp1pNKZo7jfJArN5qf6t8kfeXseo7VW0/wAHaBpFpqFrY6Hp&#10;tla6jK895Bb2kcaXMj/feRQAHZu5bJPetiiiy7Fc8rWvoIAAAAMAVian4F8N61pt9p2oeHtKv9Pv&#10;5vtN3aXNlFJFcS8HzJEZSHb5V+YgngelblFDSe4RnKDvF2ZjWvg3w/Y2UdnbaFptvaRxQwJbxWka&#10;xrHExeJAoGAqMSyjopJIwaqaR8NfCPh+W8l0vwrommyXsqT3L2enQxGeRH3o7lVG5lb5gTkg8jmu&#10;koosr3K9rUs1zPXfUwtW8B+Gde1yy1rU/Duk6jrFjj7LqF3YxS3Fvg5HlyMpZcEk8Ec1nS/B/wAB&#10;zx6lHJ4J8OSR6nIJb5W0mAi7cNuDSjZ85DEnLZ5Oa66ip5IvoUq9WNkpv736kVraw2NtDbW0Mdvb&#10;woI44YlCoigYCqBwAAMACsKTwrN9g15IdSe31HVmcm/SMb4AV2IEGf4FAwfXJxziuiorWLcZKa3R&#10;ztX1ZW03TrbSNPtrGzhW3tLaJYYYkGAiKMKB9AKs0UUm3J3e4JWVkFFFFIYUUUUAFFFFABRRRQAU&#10;UUUAFFFFABRRRQAUUUUAFFFFABRRRQAUUUUAFFFFABRRRQAUUUUAFFFFABVa/wD9Qv8A11j/APQx&#10;Vmq1/wD6hf8ArrH/AOhigCzXA/FrwrqWpWVh4i8ODPirw9I11ZR7tovIyMTWjn+7KowPRgh7V31F&#10;AHB/C/RtWnGoeLPEcEllr2u7G/s533f2dapnyLbjjeA7M5Gcu7AEgLWuf+PvV/8AsIr/AOksVdLX&#10;NH/j71f/ALCK/wDpLFSY0cB+0D4Zk8W/Bjxfp9uM3o0+S5tfXz4h5sX/AI+i186WN3L4m/Znn8bX&#10;MTRXHi/xrZaxhx8wi+3QQwj/AL9wp+Zr7MoqVo7+n4O/42Q5Lmjy+v4q34HxNqWrNe3fxb8AfD/V&#10;Lnxd4fv9K1m9vNLl02SOfQdSZyWiWYqPMWd2lKockbcgkHk1D9oO01nXtc8b+DYWvLex8DWcf2q/&#10;06Z4om+3hZpPKwrSCDLMdvBMZAPBr7Zooj7v3W/CS/8Abvw3Kbu36/qn+n47Hwn4U1R9c1CbUX12&#10;bxMt58UPD1wmrzacLD7UrWyYdYQBtUjGCRkgA5Oclms/F/wp4X+HOieBfFGuR6JpHiHxbrU+sXDp&#10;I3/Evh1CZniwgLZlcJH0xtL59/u+ihe7t3v+EV/7aRa7u+3/AMl/mfEPxT+L0nj3x7b6VZa4LTR7&#10;LxFoN3p+jWmhsDfWkj25S+lu3Hyrl9iqu0/KFOecaPi7xNp4h+IvhZ5JI9dtfiTpOoS2skLr/o81&#10;5aeVIGI2kNg4wc8V9m0U42i0+z/+R/8Akfx6A1d3/r7X/wAl/wAOfFia7p7CT4UGwvD8S/8AhYQ1&#10;owGyl5t/7QE/9o+dt2eX5PGd2c/LitHwxZW0fhzwtcCBBKfi/qLs6rhiTc3SE57naAv0GK+wqKUf&#10;dS8rfhy//Ijl7yku9/xUv/kj5m/ZO8WWz+I/EHhDwprk3i34d6TapNp19c6e9tNpUskr79PeRlXz&#10;SPvA43KOGzxX0zRRTvog6thRRRSGFBIAJPAFFFAHzZ4g8W6r4u8RR+K9LtmkvLm4l8PeB7WaMmPe&#10;c/atVkH9wKjbc9UTj/W17n4B8GWfw+8JafoNizyxWqEvPKcyTysxeSVz3Z3ZmPuxreCKNuFA29OO&#10;lOoWit/X9b/0kLr/AF/X9ebI7f8A1K18R6P8aNIufBXxU+Enh4XmtfEjW/EWuWMOl2tlMy26XNxI&#10;n2mWYr5axorFid2eMYr7ct/9StSUWvdPZq35f5FXa23Wp8PfE3xdqUXjTT/AE+s/2fF4a1zQIoND&#10;t9FLPfQK1uovprxgQq78ooTB+UA5rb1v4zD4YH4r6ZbXceka1B41iur2+vdLlu49LsLlYgl75agB&#10;xlSFw3Ugkev2NRTTa1fXf8P8v8rC2Vlt/wAP/n/nc8F/Y7lln8FeLpJr6fU5H8Vag5vbq0FpJPll&#10;O9oQAIy2c7cDGele9UUU2729EvuVhd35v8QoooqRhRRRQAUUUUAFFFFABRRRQB5n8ZNe1C9+weB9&#10;Cme21fX0c3V+g/5B2nLgXFxnoHwwRB/ecHoprE+CfhuDX9Qh8YR2jWPh7T7P+xvCdg4I8qwXAa5I&#10;PO6copGedip3Y17NtGc4GcYzQqhQAAABwAO1C01/r+v838h6/wBf1/SXzWiiigDxr9jz/k3Lwh9L&#10;r/0rmr2Wsbwd4O0jwD4cs9B0G0+waTab/It/NeTZudnb5nJY5ZmPJ71s1UndtnJhKUqGHp0pbxil&#10;9ysFFFFSdZs6Z/yD7f8A3BVqqumf8g+3/wBwVaqyAooooAKKKKACiiigChq+i2uuQxR3XngRSeaj&#10;W9zJA6ttK5DRsp6MRjPes7/hB9O/5+dY/wDB3e//AB2ugooA5/8A4QfTv+fnWP8Awd3v/wAdo/4Q&#10;fTv+fnWP/B3e/wDx2ugooA5//hB9O/5+dY/8Hd7/APHaP+EH07/n51j/AMHd7/8AHa6CigDn/wDh&#10;B9O/5+dY/wDB3e//AB2j/hB9O/5+dY/8Hd7/APHa6CigDn/+EH07/n51j/wd3v8A8do/4QfTv+fn&#10;WP8Awd3v/wAdroKKAOf/AOEH07/n51j/AMHd7/8AHaP+EH07/n51j/wd3v8A8droKKAOf/4QfTv+&#10;fnWP/B3e/wDx2j/hB9O/5+dY/wDB3e//AB2ugooA5/8A4QfTv+fnWP8Awd3v/wAdo/4QfTv+fnWP&#10;/B3e/wDx2ugooA5//hB9O/5+dY/8Hd7/APHaP+EH07/n51j/AMHd7/8AHa6CigDn/wDhB9O/5+dY&#10;/wDB3e//AB2j/hB9O/5+dY/8Hd7/APHa6CigDn/+EH07/n51j/wd3v8A8do/4QfTv+fnWP8Awd3v&#10;/wAdroKKAOf/AOEH07/n51j/AMHd7/8AHaP+EH07/n51j/wd3v8A8droKKAOf/4QfTv+fnWP/B3e&#10;/wDx2j/hB9O/5+dY/wDB3e//AB2ugooA5/8A4QfTv+fnWP8Awd3v/wAdo/4QfTv+fnWP/B3e/wDx&#10;2ugooA5//hB9O/5+dY/8Hd7/APHaP+EH07/n51j/AMHd7/8AHa6CigDn/wDhB9O/5+dY/wDB3e//&#10;AB2j/hB9O/5+dY/8Hd7/APHa6CigDn/+EH07/n51j/wd3v8A8do/4QfTv+fnWP8Awd3v/wAdroKK&#10;AOf/AOEH07/n51j/AMHd7/8AHaP+EH07/n51j/wd3v8A8droKKAOf/4QfTv+fnWP/B3e/wDx2j/h&#10;B9O/5+dY/wDB3e//AB2ugooA5/8A4QfTv+fnWP8Awd3v/wAdo/4QfTv+fnWP/B3e/wDx2ugooA5/&#10;/hB9O/5+dY/8Hd7/APHaP+EH07/n51j/AMHd7/8AHa6CigDn/wDhB9O/5+dY/wDB3e//AB2j/hB9&#10;O/5+dY/8Hd7/APHa6CigDn/+EH07/n51j/wd3v8A8do/4QfTv+fnWP8Awd3v/wAdroKKAOf/AOEH&#10;07/n51j/AMHd7/8AHaP+EH07/n51j/wd3v8A8droKKAOf/4QfTv+fnWP/B3e/wDx2j/hB9O/5+dY&#10;/wDB3e//AB2ugooA5/8A4QfTv+fnWP8Awd3v/wAdo/4QfTv+fnWP/B3e/wDx2ugooA5//hB9O/5+&#10;dY/8Hd7/APHaP+EH07/n51j/AMHd7/8AHa6CigDn/wDhB9O/5+dY/wDB3e//AB2j/hB9O/5+dY/8&#10;Hd7/APHa6CigDn/+EH07/n51j/wd3v8A8do/4QfTv+fnWP8Awd3v/wAdroKKAOf/AOEH07/n51j/&#10;AMHd7/8AHaP+EH07/n51j/wd3v8A8droKKAOf/4QfTv+fnWP/B3e/wDx2j/hB9O/5+dY/wDB3e//&#10;AB2ugooA5/8A4QfTv+fnWP8Awd3v/wAdo/4QfTv+fnWP/B3e/wDx2ugooA5//hB9O/5+dY/8Hd7/&#10;APHaP+EH07/n51j/AMHd7/8AHa6CigDn/wDhB9O/5+dY/wDB3e//AB2j/hB9O/5+dY/8Hd7/APHa&#10;6CigDn/+EH07/n51j/wd3v8A8do/4QfTv+fnWP8Awd3v/wAdroKKAOf/AOEH07/n51j/AMHd7/8A&#10;HaP+EH07/n51j/wd3v8A8droKKAOf/4QfTv+fnWP/B3e/wDx2j/hB9O/5+dY/wDB3e//AB2ugooA&#10;5/8A4QfTv+fnWP8Awd3v/wAdo/4QfTv+fnWP/B3e/wDx2ugooA5//hB9O/5+dY/8Hd7/APHaP+EH&#10;07/n51j/AMHd7/8AHa6CigDn/wDhB9O/5+dY/wDB3e//AB2j/hB9O/5+dY/8Hd7/APHa6CigDn/+&#10;EH07/n51j/wd3v8A8do/4QfTv+fnWP8Awd3v/wAdroKKAOf/AOEH07/n51j/AMHd7/8AHaP+EH07&#10;/n51j/wd3v8A8droKKAOf/4QfTv+fnWP/B3e/wDx2j/hB9O/5+dY/wDB3e//AB2ugooA5/8A4QfT&#10;v+fnWP8Awd3v/wAdqlpfg+yuEuTJd6wxS4kRf+J1eDAB4H+trraztF/1d5/19S/+hUAUP+EH07/n&#10;51j/AMHd7/8AHaP+EH07/n51j/wd3v8A8droKKAOf/4QfTv+fnWP/B3e/wDx2j/hB9O/5+dY/wDB&#10;3e//AB2ugooA5/8A4QfTv+fnWP8Awd3v/wAdo/4QfTv+fnWP/B3e/wDx2ugooA5//hB9O/5+dY/8&#10;Hd7/APHaP+EH07/n51j/AMHd7/8AHa6CigDn/wDhB9O/5+dY/wDB3e//AB2j/hB9O/5+dY/8Hd7/&#10;APHa6CigDn/+EH07/n51j/wd3v8A8do/4QfTv+fnWP8Awd3v/wAdroKKAOf/AOEH07/n51j/AMHd&#10;7/8AHaP+EH07/n51j/wd3v8A8droKKAOf/4QfTv+fnWP/B3e/wDx2kbwJpjjDXGrkZzg61ef/Ha6&#10;GigDn/8AhB9O/wCfnWP/AAd3v/x2j/hB9O/5+dY/8Hd7/wDHa6CigDn/APhB9O/5+dY/8Hd7/wDH&#10;adJo9totkkVt5xElx5jvcXEk7s2wjJd2ZjwoHXtW9WfrP+ph/wCun/srUmBmUVxfxU8c6p4E0fTJ&#10;dF0ODxBqmo6jFp1vZ3N/9jjLOrtuMvlyYwEPG3v1FP8ABvxS0bxT4TsNZubm20Wea2inuLG8uoxJ&#10;al5DEAxyODKjordGK8elStdi3pudjRXnejfGC2u9eu7HVLey0iztbG5v5tQfU4pYY0iungO9l+Ve&#10;E3HLZQkqRkGtPwj8TtJ8U6VqWpm5s7TTbbVG02C8N4jw3PKLG6vwPnLqFAJySME5prXb1/G35iem&#10;j/rS/wCR2NFcle/EnR9O129tbrUNKt9LsLOS5vdSm1SBBaukiq0ckZbcoAYEucAcA8mta18YaDfR&#10;xSW2t6dcRyvFFG0V3Gwd5EDxqCDyXQhlHcEEZFLdXGa9FcTdfFfRZrvQI9EvbDxFBqertpEtxp98&#10;kq2siwSytu2bgWHlYKEgjdntg9tRur/1/WoutgooooGFFFFABRRRQAUUUUAFFFFAEdv/AKlakqO3&#10;/wBStSUAFFFFABRRRQAUUUUAFFFFABRRRQAUUUUAFFFFABRRRQAUUUUAFFFfPnjr4bTa94p8RauI&#10;9LuQ+q2tkqXwvAymRYEBzDcRrgGTP3SevPTAB9B0V80f8KguNNnvbhotFtn0rUbSJntBfl33NC2V&#10;8y6ZRxJjlT3/AA+l6ANnTP8AkH2/+4KtVV0z/kH2/wDuCrVWQFFFFABRRRQAUUUUAFFFFABRRRQA&#10;UUUUAFFFFABRRRQAUUUUAFFFFABRRRQAUUUUAFFFFABRRRQAUUUUAFFFFABRRRQAUUUUAFFFFABR&#10;RRQAUUUUAFFFFABRRRQAUUUUAFFFFABRRRQAUUUUAFFFFABRRRQAUUUUAFFFFABRRRQAUUUUAFFF&#10;FABRRRQAUUUUAFFFFABRRRQAUUUUAFFFFABRRRQAUUUUAFFFFABRRRQAUUUUAFFFFABWdov+rvP+&#10;vqX/ANCrRrO0X/V3n/X1L/6FQBm6foMGq232q5uNQM0juW8vUbiNRhyAAquAOAOgqz/wiNj/AM99&#10;U/8ABtdf/HKseHv+QVH/AL8n/obVS8b+JpPCfh+W9t7T+0L+SSO2s7PzPLE88jBI1LYO1dxBLYOA&#10;CcHGKQyX/hEbH/nvqn/g2uv/AI5R/wAIjY/899U/8G11/wDHK5jw14g8ZaN4ls9H8aLo14mqJI1j&#10;qOhwSwRxyou5raRJJHLHYGZZQQGCMCiEDd6DTsIxf+ERsf8Anvqn/g2uv/jlH/CI2P8Az31T/wAG&#10;11/8cqhf/EzQNO8XQ+GpJr2XVpCgYW2m3M9vAX+4s1xHG0ULNjgSOpORjqM9TRbqF+hi/wDCI2P/&#10;AD31T/wbXX/xyj/hEbH/AJ76p/4Nrr/45W1WVc+I7a18T2GhOkpu721nu43AHlhImiVgTnOSZlxw&#10;eh5HGS3QZF/wiNj/AM99U/8ABtdf/HKP+ERsf+e+qf8Ag2uv/jlbVFAjF/4RGx/576p/4Nrr/wCO&#10;Uf8ACI2P/PfVP/Btdf8AxytqigDF/wCERsf+e+qf+Da6/wDjlH/CI2P/AD31T/wbXX/xytqigDF/&#10;4RGx/wCe+qf+Da6/+OUf8IjY/wDPfVP/AAbXX/xytqigDF/4RGx/576p/wCDa6/+OUf8IjY/899U&#10;/wDBtdf/ABytqigDI0e3Fhf3tpHLPJAixyKLid5mUtuz8zknHyjjNT6z/qYf+un/ALK1Ja/8hzUP&#10;+uUP/s9LrP8AqYf+un/srUugzwz9pzS/7T8H6AJLTxBd2UGu2011/wAIvHcvfxxBJAXj+zjzBgkZ&#10;K+teOzaL4r0rR7LT5/CWu3Lano+j2lo0Gn7vs0NtqssgW68sbY5Ft5ISwxyd/wDdOPsKilB8j+d/&#10;wsOXvL5W/G58h6l4K16OG+uJ/C+q6hY28ktzc2SWLs11AviJrho0Qj94WhHmBByy4wDkZ7rw34Uu&#10;9b+CHxEt7Pw3e+H7i61e/wBS0vTbu1MEu9XWWBhH23OgIx647V9BUUXajZef4tP9BvWXM+6f3Kx8&#10;kaj4L1K60jT9Z1XSfEWmXt9pTa1JLp2jvfT2Woy6kl1FHJAEbzPLO0NHjO1D0xkWLc+ModX022uf&#10;A2opq97qOka05s7Fl06AJYCJ4y4JWMrKm0pklQwPTmvq+il0str/AK3/AMvuEurfX/K39ep8k/Cr&#10;RPFGo+NNL1fUtD1u2EutadcTm80UWEcJXTbuOUJGiDbEjlYwz5J+X5iGUn62oop339b/AIJfoJLW&#10;/wDXX/MKKKKRQUUUUAFFFFABRRRQAUUUUARWluL2W3t2dkjYMz7G2kgdsjkckdK1P+EbsfS4/wDA&#10;uX/4qqOj/wDH/b/9c3/mKl8d6zP4d8F67qdqFN1aWU00If7vmBCVz7ZxVIlk48PaeXKAzlwASv2u&#10;XIH/AH17U7/hG7H0uP8AwLl/+KrznWvhlovgHw3/AMJPpsCQeJtLC3tzrBbFxfYIM6zyH76yDeMN&#10;kKSpGNox6yrblBHQjNMRmf8ACN2Ppcf+Bcv/AMVR/wAI3Y+lx/4Fy/8AxVYXhfXNe8R382pefpkP&#10;h9Lm4tvsZt5Pta+U7R72l8zbyyE7PLGAR8xPXU/4Tzwz/Y0ur/8ACRaT/ZMUvkyX/wBui8hJP7hk&#10;3bQ3I4znmgCz/wAI3Y+lx/4Fy/8AxVH/AAjdj6XH/gXL/wDFUqeJ9Hku7S1TVrFrq7QS28AuULzI&#10;VLBkXOWBUE5HYE1yt78UtCGuaVPb+KNJbQDDdC7ulvIWgWVWhCBpM4U/vCMZGdw9qAOp/wCEbsfS&#10;4/8AAuX/AOKo/wCEbsfS4/8AAuX/AOKrSjkWWNXRg6MAyspyCOxBp1AGX/wjdj6XH/gXL/8AFUf8&#10;I3Y+lx/4Fy//ABValFAGX/wjdj6XH/gXL/8AFUf8I3Y+lx/4Fy//ABValFAGX/wjdj6XH/gXL/8A&#10;FUf8I3Y+lx/4Fy//ABValFAGX/wjdj6XH/gXL/8AFU2Tw3a+W3lNcRy4+VzcyNg/QsQfxrWooA5i&#10;3k86COQjG5Q2PqKKZY/8eVv/ANc1/lRUFE9fPvjXR9Ln8S+JJr/wPca/cNrtiq6hHBbuvlkWwMOX&#10;kVst8wxjHz8kc4+gq4bxD8N77WL68ns/Fd/pMVzcxXhtoba3kQSx7NrZeMt1jU4zjjp1oGeTXeg6&#10;Is2tGz+G13pVxHqll5F29taqLIf6OSCVlJGcsflB+/8AXH0lXnlt8LtW8+4e98balfR3NxFc3EJs&#10;7VFmaPZtyVjyBiNR8pHSvQ6ANnTP+Qfb/wC4KtVV0z/kH2/+4KtVZAUUUUAFFFFABRRRQAUUUUAF&#10;FFFABRRRQAUUUUAFFFFABRRRQAUUUUAFFFFABRRRQAUUUUAFFFFABRRRQAUUUUAFFFFABRRRQAUU&#10;UUAFFFFABRRRQAUUUUAFFFFABRRRQAUUUUAFFFFABRRRQAUUUUAFFFFABRRRQAUUUUAFFFFABRRR&#10;QAUUUUAFFFFABRRRQAUUUUAFFFFABRRRQAUUUUAFFFFABRRRQAUUUUAFFFFABRRRQAUUUUAFZ2i/&#10;6u8/6+pf/Qq0aztF/wBXef8AX1L/AOhUAJ4e/wCQVH/vyf8AobVyHxq1uDw14d0nVphLMbPWLSVL&#10;W3haaa4+fDJHGgLOwQu2AP4DXX+Hv+QVH/vyf+htWDa+Gb7VPiFc69q6oLTTE+y6Lbq24Deima5b&#10;0difLA/hVG/56Glro10/QHbVMxNG+KGh/FDxdo1v4P1C31+w01pbzUdRsz5kFsfKeJLcuOBMTLuM&#10;f3lVDuAyufS6KKEktuo229zybxTLrfwq8aX/AIjtRDqvhfxHcQx31q2UubC98pIIJYj0kik2RI6E&#10;BlOGBYFlHlvg/V/FmpeEYJNS0LxqsPii1syrah4nitxd6nIxctbz211NLZ2xTJZY1TasYCRliVb3&#10;9/hd4el8ZP4nlhv5tUeRZjHLqt09mJVjEayC0MpgVwigbxGG75ySayh8B/Bi6feWSWWox21zMk4R&#10;NbvlNqyMWUWpE2bVQWPywFF5xjHFCVlr/S7f1tZaA3fb+v6/E8W0DxF4mm8PalrF5rd8t74d8NT/&#10;AGaCDVJri3FzHe3tss0rHZ9q2xxr80qfOQHZdwG3pvF/wogtvFGg6TbeJfFUVuNC1e7kux4gu2vG&#10;lzZBStw0hkVQwD+WrBM5G0qStes+H/hX4U8L6fLYabo0MFjLatYvbO7yRtA0kkhjKuSMFppD/wAC&#10;x0AAZ4e+FXhzwukYsoL6Vo4p7dJdQ1S6vZFjl8vzEDzSu239zGAM4ULhcZOSV3e2+v43t+a/pIcG&#10;ovXb9NP+CXvh7rdx4m8A+G9Xusfar/Tba6l2jA3vErNj8Sa6CqejaRaeH9IsdL0+L7PY2UCW1vFu&#10;LbI0UKq5JJOABySTVytJtOTcdjOKaikwoooqCgooooAKKKKACiiigDOtf+Q5qH/XKH/2el1n/Uw/&#10;9dP/AGVqS1/5Dmof9cof/Z6XWf8AUw/9dP8A2VqXQZwXxCnaDTYWCvIAWby4+r4HQe9fPH/C9tQ/&#10;6JR8Qf8AwBtP/kqvoH4lyywaMsluqtOiyNGrnClgvAJyOM+4r4Zb9r7xbZn7PeWOjLeRLHHOIrOR&#10;kEqyHztpFzypXheTg85YHFOMXLY48VjcPgkniJ8t9tz2yw+Nt9e31vbt8L/Hdqs0ixmeeytRHHk4&#10;3MRckhR1OAeO1ew+HGKa3aYJGXwcelfF0v7Y/icxSCOz0kSFJQhawlIDlx5ZI+08gJkMO55BUcV9&#10;Dfs1/EbWficLjVtUtrK2tBqHl2AtRtcxBBnzAZH+YNu5+XIxxTlCUVdoxw2Z4TGT9nQqcz36/wCR&#10;9KUUUVmeoFFFFAHKfEP4q+EvhPp1rf8Ai/XrTQLO6l8iGa7YhXfBbaMA84BNWvAvxA8O/EzQV1rw&#10;vq9vrelNI0QurUkoXX7w5A6ZrnfH3/JUfhf/ANft/wD+kMtef+C/HvjHQvGPjTTtJ+Gmo+ItHfxT&#10;OH1q31Wyhjj3CINmKSQSHZ1OF57UAfQdFRwTxXUKywyJLEwyrowZSPYipKACiiigClret6f4b0i8&#10;1XVbyHT9Os4mmuLq4cJHEgGSzE9BXklr+1V4dmYXlx4X8Z6d4XYbl8VX2gyRaaUOMSlifMSMgg+Y&#10;0YXHJIGal+MNxpniHx74c8N+ILu1tfCWnWk/iTW1vyq28yRMkdukjMQNglcyEHgmJQc5rr/iJ8S9&#10;E8G+FIb+Zf7bfVSLXS9MsiJZNVmkU7IouxDDksflVcsSAKAOus7yDULSC6tZo7m2nRZYpomDJIjD&#10;KspHBBBBBqavGv2a4Nd8L6Vrvg3xHBaWd7pNyl3aWdjIXhtbO5XzI7dGY5YROJow2ACEGABxXstA&#10;C6P/AMf9v/1zf+YrW1nSoNc0i+025yba8ge3k2nB2upU4/A1zFzrS+HbeLUZLW7u4IvkkSygaeVV&#10;Yj5hGuWbHGQoJx0BqH/hc3h3/n28Sf8AhK6p/wDI1UiWcr4n034l3/haTRG0zSLm2sikkt6l9IZt&#10;VhiYMIVi2DynkCgMS7AZIGc8eoeGvENl4r0Ky1bT5DJaXUYdMjDL2KsOzAggjsQRXM/8Lm8O/wDP&#10;t4k/8JXVP/kaq9l8V/CemxNFaadr9tE0jyskPhLU1BdmLM2BbdSxJJ7k0xHFeNbvS9Q1HXP+EE1S&#10;O71HUbK9j1vS7KQyqGSIgTPCDlJdyiP+EuG74BEcOuW9lFHqsPjTQnsNSu7ayuNV0nT1ih07y4JS&#10;oHmyzIJ2GyP5s4BUFCSK9B/4XN4d/wCfbxJ/4Suqf/I1H/C5vDv/AD7eJP8AwldU/wDkal0G9Ty/&#10;wXYS6j4F8QSWkdxcXb+HLaBcRgTtEJrnKBVAwxXIwAOccV3MWoeF/F3jDwxd6JLp+p2lvY3yJLaB&#10;XSNtkC7cjgEI20jqAccdK1/+FzeHf+fbxJ/4Suqf/I1H/C5vDv8Az7eJP/CV1T/5GpvW4ti98KWL&#10;fDXwzk5xp8I/JRXV1w3/AAubw7/z7eJP/CV1T/5Go/4XN4d/59vEn/hK6p/8jUN31Cx3NFcN/wAL&#10;m8O/8+3iT/wldU/+RqP+FzeHf+fbxJ/4Suqf/I1AHc0Vw3/C5vDv/Pt4k/8ACV1T/wCRqP8Ahc3h&#10;3/n28Sf+Erqn/wAjUAdzRXDf8Lm8O/8APt4k/wDCV1T/AORqP+FzeHf+fbxJ/wCErqn/AMjUAdzR&#10;XDf8Lm8O/wDPt4k/8JXVP/kakPxh0afEdnp/iO5unO2OJvDt/AGJ9ZJYURR7swFAGhY/8eVv/wBc&#10;1/lRT7ePyYI4zyVUL+QoqCiSiiigYUUUUAbOmf8AIPt/9wVaqrpn/IPt/wDcFWqsgKKKKACiiigA&#10;ooooAKKKKACiiigAooooAKKKKACiiigAooooAKKKKACiiigAooooAKKKKACiiigAooooAKKKKACi&#10;iigAooooAKKKKACiiigAooooAKKKKACiiigAooooAKKKKACiiigAooooAKKKKACiiigAooooAKKK&#10;KACiiigAooooAKKKKACiiigAooooAKKKKACiiigAooooAKKKKACiiigAooooAKKKKACiiigAoooo&#10;AKKKKACs7Rf9Xef9fUv/AKFWjXN2VxrEct8tnYWM8H2qTDz3rxMeecqIWH60ALp+vQaVbfZbm31A&#10;TRu4by9OuJFOXJBDKhB4I6GrP/CXWP8Azw1T/wAFN1/8bo+1+Iv+gXpf/gyk/wDkej7X4i/6Bel/&#10;+DKT/wCR6Qw/4S6x/wCeGqf+Cm6/+N0f8JdY/wDPDVP/AAU3X/xuj7X4i/6Bel/+DKT/AOR6Ptfi&#10;L/oF6X/4MpP/AJHoAP8AhLrH/nhqn/gpuv8A43R/wl1j/wA8NU/8FN1/8bo+1+Iv+gXpf/gyk/8A&#10;kej7X4i/6Bel/wDgyk/+R6AD/hLrH/nhqn/gpuv/AI3R/wAJdY/88NU/8FN1/wDG6PtfiL/oF6X/&#10;AODKT/5Ho+1+Iv8AoF6X/wCDKT/5HoAP+Eusf+eGqf8Agpuv/jdH/CXWP/PDVP8AwU3X/wAbo+1+&#10;Iv8AoF6X/wCDKT/5Ho+1+Iv+gXpf/gyk/wDkegA/4S6x/wCeGqf+Cm6/+N0f8JdY/wDPDVP/AAU3&#10;X/xuj7X4i/6Bel/+DKT/AOR6PtfiL/oF6X/4MpP/AJHoAP8AhLrH/nhqn/gpuv8A43R/wl1j/wA8&#10;NU/8FN1/8bo+1+Iv+gXpf/gyk/8Akej7X4i/6Bel/wDgyk/+R6AD/hLrH/nhqn/gpuv/AI3R/wAJ&#10;dY/88NU/8FN1/wDG6PtfiL/oF6X/AODKT/5Ho+1+Iv8AoF6X/wCDKT/5HoAP+Eusf+eGqf8Agpuv&#10;/jdH/CXWP/PDVP8AwU3X/wAbo+1+Iv8AoF6X/wCDKT/5Ho+1+Iv+gXpf/gyk/wDkegB+j3Av7+9u&#10;44p44HWONTcQPCzFd2flcA4+Yc4qfWf9TD/10/8AZWqr9r8Rf9AvS/8AwZSf/I9QXU+rSGEXtlZW&#10;8O/79vePK2dp42mJePfNAHGfE6KSbRPLhRJJXWRUSUAqzFeAQe1fn7J+yn8QLxzcS2mmW80yxyyQ&#10;wXCrHG7yESIoAxtRMMMdfu4GM1+gPxQiM2hGMeZl0kX9z9/lf4ff0r8sr/xDrWlXk9jHq2qxx2pS&#10;1RLm4YSqsMpdA+GPzBs55OehJHFa0lNt8jPms8q4CnCn9epuSu7W/wCHR6PL+yZ4/WGVo4LCSRY5&#10;mRDdgBnVwI1zjjemWJ/hIxz1r6Z/Za+H+t/DeG70nWbeyjUaiWtLi1277iLYPnkxzuzkAEnAA5r4&#10;Wl8Wa3PDLE+sX5SSOaJgLlwdsriR+QeMsBgjkDgYHFfZ/wCxa11faHc6rez39zdahqjTSS3ZBjYh&#10;Qv7rk4X5eRgDOcDvV1FUUfeZ5+S1sqqYlrBUpRnZ6vtdf3n+R9c0UUVyn24VS1yR4dF1B0Yo628j&#10;KynBBCnBBq7VTVrZ7zSryCPBklhdFycDJUgUAfM/wx+Ho0HXvgl4km8UeK9ev9XtJZbiPXtcuL6B&#10;XfTmdmjjkYhDnuO3FUfjRqWq6RZ+LPBGkXRefVtVe/1A2kjJI4uisdnpyOBkSzsu5yOUhVzxuBrs&#10;fGAuPh94H+F2k29xan4i2lvDpOjacziRDdyW4gkuHUHLQwx+c7YwDtAyMjOd8A/hrqs3jjxDe+J9&#10;WtPEC+GtZult723i8tr/AFGZEeW7nTcwDRxSJAiA7UAfAHAAB7b8NvBsPw88AeHvDNu2+LSrGG0D&#10;/wB4ooBP4nJrpKKKACiiigD56+OHhvw6fixF4i8TWL63b6d4TvNQstFmmK2d5NZyGUiVNpViomUp&#10;uyActtJUEVPC+i+Cvh34ijv9Asr+6v7nUP7At4Ly8ZoPD6S2D37RWSkHEZ2rkDHLYBCoFr0L9oL4&#10;PSfGPwLLYadqP9i+IrUSPpupbdwjZ42ikjcd45I3ZG9jnkgV4VZWPxY1PWFso/hddaZrC+I4tUa9&#10;v9Rt20qKFdK+wF/OR/Mf5z5mxY8lRjg9AD0n9mLV5/FzXWvTzTXkkXh3QNLnvZpGdri4W0NxMzMx&#10;JZ83S5Pv6171XyH+yd4h1X4HfEXXPgF40uIri/VpNZ8PapFEEjvbRzjZg/NuGxiAd2NrrvIRc/Xl&#10;AEdv/qVqSo7f/UrUlABRRRQAUUUUAFFFFABRRRQAUUUUAFFFFABRRRQAUUV5x4y1W9tfEE8cN5cQ&#10;xhVwkcrKB8o7A0xHo9FVtMdpNNtGZizNEhLE5JOBRSGWaKK4Xxh8SoNH1C007Sb7QJ9QkkkSZNS1&#10;QW6QbByGKq5DEnGCB0NAHdUV8260niK80vxJqdw3jZNThmutr6Lq6DS4irNtChpEk2DAz8g74FfR&#10;1sSbeIkkkoMk/SgDd0z/AJB9v/uCrVVdM/5B9v8A7gq1VkBRRRQAUUUUAFFFFABRRRQAUUUUAFFF&#10;FABRRRQAUUUUAFFFFABRRRQAUUUUAFFFFABRRRQAUUUUAFFFFABRRRQAUUUUAFFFFABRRRQAUUUU&#10;AFFFFABRRRQAUUUUAFFFFABRRRQAUUUUAFFFFABRRRQAUUUUAFFFFABRRRQAUUUUAFFFFABRRRQA&#10;UUUUAFFFFABRRRQAUUUUAFFFFABRRRQAUUUUAFFFFABRRRQAUUUUAFFFFABRRRQAVnaL/q7z/r6l&#10;/wDQq0aztF/1d5/19S/+hUAaNFFFABRRRQAUUUUAFFFFABRRRQAUUUUAFFFFABRRRQAUUUUAFZ+s&#10;/wCph/66f+ytWhWfrP8AqYf+un/srUmB598SLIaho6277hFKHidk6gMuPzr5it/2Q/B1vbQwjUNX&#10;fy4oo97m1LNsfcWJ8jlmHyt7DjB5r7LpCQoJJwB1JpJtbEVKNKtb2kVK3dXPjeX9kfwfJFIg1DVo&#10;y6SoHX7LlS7hgwzB1QDaueMHkE816h8FvhXpfwy1W7h0eW7li1C9F28dwUKwkIF2oERcLhc85OSe&#10;a9n0LxFp3iW1e4025W5hRzGzAEYI9j2PUHoQQRwa0qbbe7Ip4ahSfNTgk/JJBRRRUnSFFFFAHlPj&#10;X9m/wz4v8bP4xs7/AFrwj4qmt/stzq3hu9+yzXUPGEkBVlPQfNgNwOeBXc+CfBOkfD3w5baJolu1&#10;vYwFn/eSNJJJIzFnkkdiWd2YlixOSSa3aKACiiigAooooAKKKKAOA+JPwS8OfFLxD4N1zVxcw6p4&#10;V1SPVLC4tHVWZkOfKfcrZjYhSQMH5RhhXf0UUAR2/wDqVqjqWvQ6TqOnW1xHIkd85hjuePLWXGVR&#10;ucgsA2DjGVxnJAN63/1K1U13RrfxBpNxp90G8qZcb0OHjYHKup7MpAYHsQDQAyXXYU1+DSI43muX&#10;ha4lKY2wR5wpc/7RyAOpw3YGvkDxP8QvFWu+OfFryXnxNS3tYLxrWLwxFax2UXk3MsKMN3zMmIxu&#10;Zud+/HAAr608JeG5fD9nM19e/wBqatdP5l3fGPy/NIGFAXJ2qoAAXPqepNfGGvfFrXvAfiDx5bR3&#10;nhFGtLfULRtNvr2VdR2S6hOy4iAGXIlDgA4KFWz1ppXdjKrUjSg6k9krv5H0X+zF4v1jxV4EvF1q&#10;XVrm4sLpIY59cijjvHR7eGbMgj+UjMrbWwCV255zW74Q+Ks+pR31x4lsNO8NWEdmdTgvV1QzRfZA&#10;7KXnZ4ohCw25K5dQD984NfEHwJ+NnjnwZ4rsNdvb27vfCd9qEGm6gJ2zCzFFRSo7OkaKflHRQD1r&#10;6I8M6OdPt1u7PRPFM1rp0ltda5DqNlfSO8sV1vC2iXCl5EQF5BHbAxnA2AscHScHDc8zLsyp5lBy&#10;ppq3R/gz3pviJ4USy0+8bxPoy2moRmWzuDqEQjuUAyWjbdhxgE5GaIfiL4TuL2xs4vE+jS3l/FJP&#10;aW6ahEZLmOPPmPGu7Lqu1skZA2nPSvHNT8KXOvWevahFoN75Go6JrRtIprGSOUC4miIQxsoZHkCl&#10;tjANzyAcit/VdLZfFGoaF/Yl+1zqd/pt7Z3kdhI1pHbwJEHDThfLiKeXKAjMGbzBtByayPXPVU8Q&#10;6VI+1NTs2b92NouEJ+cEx9/4gCR6gcVkRfE7wld6ZFf2fifRby2nla3glg1GF0mmUhTEjBiC4ZlX&#10;aMnJAxzXg9h8PvFF/Dc2q6bf2U13p15D50sZASS0hktLbkkjMnneYhI5C5roPh54VE2uaRq0b+Kd&#10;XJivPOuPE2jJYSW8wt4IlVI47aAAbQUD7Tu2nazAUAd54J+JWsap9kbxToVh4dg1Cx/tGxurLVWv&#10;IWiChnWVnghMbqrK2MMpG75uDWhbfGTwVf61pGmWfifSL2bVrOa+spLbUIJI54ojh2Qh/m/i5UEf&#10;u3yRtNeT6rBqfxG+G2mWekabr+mtoOjhLmW60mWzuHn2Rq0MEV1EPNOxZDnY0ZO0DdkgXrCO60K2&#10;XU9IXxR4mn1Gx1V47nxDoTQyyXBEBCy28dvAIlYRNtDpHvI4JLglgei6j8VdKOjW2s6FfaP4j0md&#10;Mxz2OqI5lPnxxEx7FZXVTIdzbuCFGDuyOl0fxPo3iGfUINK1ax1ObT5zbXkdncpK1tKOscgUnYw/&#10;unBr520zw/rd+Lq6Fv4j1aOeaeRL3V9J+yXEytPp7BmhSKPZwj4BRWwh3cgmvVvg9JcRjW7JIdQO&#10;jWtxssp9W0t7C5TLMz25DKvnJGx+WZV2sHxucqzkA9GooopDCvLvHP8AyMlx/up/6CK9Rry7xz/y&#10;Mlx/up/6CKaEz0fSf+QXZ/8AXFP/AEEUUaT/AMguz/64p/6CKKQFqvAda8CXl1onjXU00rwtPF9q&#10;1KX7XeWBe+UB5DlZOzDHyntxXv1eZeN/hZZ3er2uq6X4asNWuHlle8hu717ZZSwBDbgr5IOeMd6B&#10;nI65rMFpFrtt/bXjC30jzpxdpZaDHNaJyfNxMYWO3rk7uPaveIMeTHtOV2jBPpivnfU7nTG0DxPa&#10;ax4mv9E1mae836Ha3fmWwZmbCgmEbg2Rzx17V9D2wxbRD/YH8qAN3TP+Qfb/AO4KtVV0z/kH2/8A&#10;uCrVWQFFFFABRRRQAUUUUAFFFFABRRRQAUUUUAFFFFABRRRQAUUUUAFFFFABRRRQAUUUUAFFFFAB&#10;RRRQAUUUUAFFFFABRRRQAUUUUAFFFFABRRRQAUUUUAFFFFABRRRQAUUUUAFFFFABRRRQAUUUUAFF&#10;FFABRRRQAUUUUAFFFFABRRRQAUUUUAFFFFABRRRQAUUUUAFFFFABRRRQAUUUUAFFFFABRRRQAUUU&#10;UAFFFFABRRRQAUUUUAFFFFABWdov+rvP+vqX/wBCrRrO0X/V3n/X1L/6FQBhxfFHQp9e1LR4Y9Zn&#10;u9PcR3EkOg3724clRtWcQmJyN65CsSBknAViNrRfEul+IYhJp97HcZUtsGVcKHaMsUOGA3I4zjB2&#10;nFeP30nifTLDxvfRa1Zw6Kdfijt7W1spYr2Nzc26uWufPKshBYbREpweWPfg47WfQ9O1nXdInu11&#10;l9KitAsmtXVrapHLq1xFI5Cl0iwpz5yxFk5Yc5zmpNqH95fpcHo5eT/Wx9X0V80ab4X8ay6jqOiX&#10;3iGTT9TstBuX0y0tfFd7dW0M0k7pD593JGksrqGK7pI2I3KcMyIR2j6gt38K/Dlhbz61olneatHp&#10;OoyXmryzX9qPOdJIvtvmM5LSKIhKH3YcYZWxjW23nb8Xb+rXDvfp/lc9jrN1vxHpnhyyu7rUbyO2&#10;itLWW9mBO51gjGZHCDLEAY6A9QO9fON6+qB9QeLxR4gNp4atZpLAJqsw+0GLU5I0adt2Z9qIYj5h&#10;YOOW3EAjq/j/AOHbW81HXNSNzfw3sXgfWUjWLUJ0g+6oy0AfynI3nlkPIX+6uMnL3VJdb/r/AJFx&#10;jebg+jS/L/M9qk1SCOezi2zu13nymjt5HQYXd87hSqcdNxGTwMnirdfM88PiDTrzUfCei+JdSEhv&#10;J4rS41TVps75dKjkCNMd7InmsSuAfLL/ACKAFUdrP4iXQvhFoXiO1l1fTbTQtQR9RttU1N7udIVm&#10;aC6jmnLuZljDu4ZmbPlKc5HGsrRevl/XyM43klb+v+HPWrfUIrm7urZFnElsVDtJA6IdwyNjsAr8&#10;ddpODwcHirNfMHneIrV5ptd1LWrqw0i4srzVbG016a1uofMto2aSNg6+bHFJIS8JYKy9nIVG2brx&#10;zNBZWtjdalf391cwa3amytdUa3nkkOqw20I84NmLaZAgkHzRgnbyAKGmnbr/AMALrc93XXLJ9ck0&#10;cT51GO3W7aHY3ETMyht2MdVYYznir9eC/AK7vrrxfdx6jMJ7q00uSzJXU5NSCCLUrpAn2qVVkm2h&#10;du9wGO35uc171R0T7h1a/rYKKKKQwooooAKKKx7zxhoeny3kdzq9nbyWcsMFwsk6qYZJiBCrZPBc&#10;sNoPXNAGxWL4r1Oz0fTUu7+7gsbWOUb57mRY0XIIGWJAGSQPxq9YavY6pLeR2d3DdSWc5trlYnDG&#10;GUKrFGx0baynB7MKj1n/AFMP/XT/ANlak9gOJ/4WV4R/6GrRP/BjD/8AFVn32vWnjq6TRtFvoL2w&#10;ZfM1G9s5lkRYs4EIZSRvfv6KD6iuzoqSzldbsv8AhGL+PXrKPbaxxrBqFtEv3oRwsij+9H+q5HUC&#10;p/8AhZXhH/oatE/8GMP/AMVXR0UAc5/wsrwj/wBDVon/AIMYf/iqP+FleEf+hq0T/wAGMP8A8VXR&#10;0UAc5/wsrwj/ANDVon/gxh/+Ko/4WV4R/wChq0T/AMGMP/xVdHRQBzn/AAsrwj/0NWif+DGH/wCK&#10;o/4WV4R/6GrRP/BjD/8AFV0dFAHOf8LK8I/9DVon/gxh/wDiqP8AhZXhH/oatE/8GMP/AMVXR0UA&#10;c5/wsrwj/wBDVon/AIMYf/iqP+FleEf+hq0T/wAGMP8A8VXR0UAc5/wsrwj/ANDVon/gxh/+Ko/4&#10;WV4R/wChq0T/AMGMP/xVdHRQBzn/AAsrwj/0NWif+DGH/wCKo/4WV4R/6GrRP/BjD/8AFV0dFAEF&#10;jNHcWkMsTrLE6hkdDlWB5BB7ip6jt/8AUrUlABXmfx6+E9p8S/hx4isbXTbN9fuLYG2u2hQTb0ZX&#10;VRIRkZ27evQ16ZRTTs7mVWnGtTlSntJNP5n5o+BtI8c/HD4h+EPCmrW1x9l8PskVwHtzF9nhRgXe&#10;XgZkKqqAtydqDtX6XUUVpOfP0PKy3LVl0Z3m5ylu35aJfIKKgvb62021kury4itbaIbnmncIiD1J&#10;PArKsvHPhvUrqO1s/EGlXVzIdqQwXsbu59AA2TWR7RuUUUUAFFFFABRRRQAUUUUAFeXeOf8AkZLj&#10;/dT/ANBFeo15d45/5GS4/wB1P/QRTQmej6T/AMguz/64p/6CKKNJ/wCQXZ/9cU/9BFFIC1RRRQMK&#10;KKKANnTP+Qfb/wC4KtVV0z/kH2/+4KtVZAUUUUAFFFFABRRRQAUUUUAFFFFABRRRQAUUUUAFFFFA&#10;BRRRQAUUUUAFFFFABRRRQAUUUUAFFFFABRRRQAUUUUAFFFFABRRRQAUUUUAFFFFABRRRQAUUUUAF&#10;FFFABRRRQAUUUUAFFFFABRRRQAUUUUAFFFFABRRRQAUUUUAFFFFABRRRQAUUUUAFFFFABRRRQAUU&#10;UUAFFFFABRRRQAUUUUAFFFFABRRRQAUUUUAFFFFABRRRQAUUUUAFZ2i/6u8/6+pf/Qq0aztF/wBX&#10;ef8AX1L/AOhUASSaLp81vNBJY2zwTSieWNoVKySAgh2GMFsqpyecgelULnwL4avGVrjw9pU7LbT2&#10;YMllExEExzNFyv3JCAWXo3cGtyigDnLX4b+ErHQ30W28LaLb6O9q1i2nRafCtu1uxLNCYwu0oSzE&#10;rjBJPHNW38H6DL4Y/wCEbfRNOfw75H2X+yGtIzaeTjHl+TjZsx/DjFbFFD13Ax7bwdoFnYR2MGh6&#10;bBZR262aW0dpGsawKcrEFAwEB5C9B6VJrPhXRfEU0Euq6PYanLbpJHC95bJM0ayLskVSwOAykqwH&#10;UHB4rUooBabGLqngnw7rcN1FqOgaXqEV0pW4S6s45FmBj8shwyncCgCHP8Ix0qxF4a0i30BNCi0q&#10;yj0RIRbLpqW6C2WIDAjEeNoXHG3GK0qKAMLVfAXhnXdQt7/UvDuk6jfW9wl3Dc3djFLLFMoAWVWZ&#10;SQ4AADDkAVBL8NfCM8+sTSeFdEkm1lGj1OR9OhLXysAGWY7f3gIVQQ2cgD0rpKKAMvR/C2i+HVRd&#10;K0iw0xUiECCztkiCxgkhBtAwoJJx0yTWpRRQAUUUUAFFFFABUbQRMWJjQliCcqOSOh/CpKKAGrGq&#10;FiqhSxy2BjJ9TVHWf9TD/wBdP/ZWrQrP1n/Uw/8AXT/2VqTA5/WtZs/DujX+q6jOLbT7G3kurmYq&#10;WEcSKWdsAEnABPAzVm3uI7u3inibfFKodG9QRkGuP+NojPwY8fecMxf2Bf7wM/d+zSZ6V8m6x4M8&#10;NyeIYZfDfg/4iJoLaZbj5rPWzm53SFyC5Lbdpjxg7fTvXZgsMsXV9k5cvn/VjjxuKeEpe1Ueby/q&#10;59zVna74g0/wzZR3ep3ItbeS4htVcqWzLLIsca8A9XdR6c81z3wbtbyy+FfhWDUIbm3vo9PiWaK8&#10;VlmVtvIcN8wb1zzWR8f/APkR9P8A+xh0X/05W9ctSPJNxvezOunLngp2tdHpNFeB2Px0vfiNpfjX&#10;Rrnww+hRRaFfXVtejUVmM6IDHnaqqUPzA8mul+AtjFpaeJbS3MvkR3cJRZZnkIzChPLEnqT3rStQ&#10;qYefs6qszOhXp4iHtKTujuvFPjvw74H+xN4h1my0SO8kaKCa/mEMTOFLFd7YUHAPUjPasb/hePw4&#10;/wCigeFv/B1bf/F1yn7QWmLq134OgbW9K8Pj7XcN9s1kZgH7hvl++nJ7c15Xf+EtSk1/QdG0Lxv4&#10;I1++1WeWIJaws3kqkLyl2CTscfJjp1NejhKGCqU+bEVeWV9v6TPOxeIxtOpy4elzR7/00fUHh3xX&#10;oni+ye80HWLDW7SOQxPcaddJcRq4AJUshIBwynHXBHrVLxF8RfC/hC+W013X9P0SZ4xKp1G4W3Rl&#10;JIGHchScq3yg54JxisL4M+AtX8AaFqlvrV5Y3l7e35u86dE8cSL5UUYXDknP7vOfevHv2pVDeO9N&#10;BAI/smTr/uXVZUsNSrYxUKcrwb3+RrVxNWjg3iJxtJLb5n05b3EV3BHPBIk0Mqh0kjYMrqRkEEcE&#10;Ed6kry7RfibYWnwZ07V/Dkun+KrmztrKy+y2moIE+0P5UYjeRQ/lkFxnIJHpXY+BPEd74q8NQ6hq&#10;OnR6Tf8An3FtPZxXP2hI3hnkhbEmxNwJjznaOtebJWbR6UXdJl+x8QafqWranpltciW+00xi7hCk&#10;GIyLvTkjByvPGa0a+P8A426Dous/E7xkRoXijVPEsd7phE2hQajJClp9nTer/Z/3YY/NjcN3pXH3&#10;3gw/Zm/szwp4/TUMjyGls9X2BsjBO/5cfXivcwWWLF0vaupy622/4KPDxuaPCVvZKnzaXvf/AIDP&#10;vCs7RfEGn+IoruTTrkXKWt1LZTEKV2TRMUkTkDowIyOPStAdBXxF8QrNbxded5rqM2mp+JrqL7Pd&#10;SQgSLdrtYhGG7HocivPwWF+uV1RTte+vornoY3FfU6DrNXtbT1dj7eor511uWwHxl0t5L3Zqgv8A&#10;T444DdspMRgjz+63YIyTzivoquI7UR2/+pWpKjt/9StSUhhRRRQBg+KrC21WXRrK9t4ruznvSJbe&#10;dA8cgEEzAMp4I3Kp57gVm6r4L8PaJFa3unaFpun3kd7ahLi1tI4pFDTxqwDKAeQSD7GtXxPN9ibS&#10;r1obiaC1uzJKLaB5nCmGVMhEBY8uvQGs3UPE1tryW1lZ2mqmdru2fM+k3UCKqTI7EvJGqjAU9TQB&#10;oeOfBel/ETwjqvhvWoBc6XqUBgmjPXB5DD0IIBB7ECvPPgh4M8ONpTG88H+HrXxX4dvZNMudTsNK&#10;t4hNNGBieJ1X5d6MjEDlGLr/AA5Pe/EbXNW8N+Bta1LQtLm1rWYLZjZ2MCb2llPC8ZGQCQTz0Brz&#10;74T+NhoOmaH4Ug8A+OLOMEpLqeqafEkbSuxeWeVhMSN7s7EgHlqYj0fxl4ok8IaOdQTRdS1wK37y&#10;DTBD5kaBSzSHzZI12qFOfm3HgAEnFcpefHbR7PUL+E6TrMtjZBxLqkcEf2YyLai6ES5kDlmiJIO3&#10;bkYLAkZk+NPw/vviHolnYWtjo+rwLJIJ9P16R1tG3RsqTFVRxI0TEMqMACedyEKwwtT+D2s3vhi7&#10;06O5sBPNe/aVZncKF/s4WuPuZzvGf9334oA6jw18W7DxHd2to2katpV1czGOKDUIolYp5PnJKdsj&#10;YR06A/MDkMqkGqmpfFdZbCE2mj6raw6jpkl3Y6vNHB9mEvkNKsJHmF94VS33CnGN2eKzdV+HfiW0&#10;8Rxa7o39k3N5C1uqQX9xLEhQW0kMjFkjY5BcMox82CCUzkcxY/AbX4tY0m5u4fD15PY6cLVdZkkl&#10;a8j/ANAe3a3iUxYjhMreacP8245XIBIB6jN4ia38J+G768u7uKa8lskeS0jiJkeQqNrBwQEYn5tu&#10;GAPykGsHSvjtpusabc3kPh/XkIihlsreWCES6l5jmNRAPNwDvBUmQoB97Oz5qhS+h8TwaR4TtItT&#10;i1PRLi0muZ73RL+2s3W3dPM8q5kgWKQnHy7WO7qOMms4fCbxDp9l4fuLKXTJ9V0PTbaGGK4mkSGa&#10;eKUsys4jJVGQsN4UlSQdpxggHquj38mqaXbXc1jc6ZLMgZ7O82edCe6vsZlyP9liPQmrlVNJe/k0&#10;y2bU4reDUGQGeK0laWJH7qrsqlgOmSq564HSrdIYV5d45/5GS4/3U/8AQRXqNeXeOf8AkZLj/dT/&#10;ANBFNCZ6PpP/ACC7P/rin/oIoo0n/kF2f/XFP/QRRSAtUUVzninxZcaDPFbWOkT6xeNC9y0cUscS&#10;xxIQCxZyOcsMAA96BnR0Vh+DvFtp400OLUbWOWDJ2S284AkhfAJVgPYgg9wQe9blAGzpn/IPt/8A&#10;cFWqq6Z/yD7f/cFWqsgKKKKACiiigAooooAKKKKACiiigAooooAKKKKACiiigAooooAKKKKACiii&#10;gAooooAKKKKACiiigAooooAKKKKACiiigAooooAKKKKACiiigAooooAKKKKACiiigAooooAKKKKA&#10;CiiigAooooA5/wAX+MYfB8Nk76df6pLeTeRFb6dGryFtrN0ZlHRT3rB/4WvP/wBCJ4u/8AYv/jtd&#10;V4k0KPxFpMto7tBLkSQXCfehlU5Rx7ggH36dDXKy+JdQ8RaZa6HGrWeuXMklrfyx8LbJFtE0qHvn&#10;emzv+8BI+U0AdR4W8RweLNEg1O3guLWOUuvk3ShZEKsVIYAkdQehq1qGsWGkhDfX1tZB87PtEyx7&#10;sdcZPNSafYW+lWFvZ2sSw21vGscca9FUDAFcv4o0DTPEPjTQoNU0601KBLO7dY7yBZVDboOQGBGa&#10;AN5/EukIsDNqtkqz8xE3CASc4+XnnnjitKvLviD8NrfxT9m0uw0CztrPS4hcwTR28cRMu/KRRNgb&#10;VBBdsYydo7mvUBwBQAtFczL42EXiDXNL/sjUG/suyS9+0rFmK43bv3cZ7sNvT3qpZ/EYXieEm/sL&#10;VI/+EgVjh4f+PLCb/wB9/dz0FAHY0UUUAFFFFABRRRQAUUUUAFFFFABRRRQAUUUUAFFFFABRRRQA&#10;UUUUAFFFFABRRRQAUUUUAFFFFABRRRQAVnaL/q7z/r6l/wDQq0aztF/1d5/19S/+hUAV7TSor+Hz&#10;5prsyOzZ2XkqL94gYVWAH5VN/wAI/a/89b7/AMD5/wD4up9I/wCPBP8Aef8A9CNcD4V+NEXibTpZ&#10;f7JezvINfOhz2sk4YqC5Ec4YLyrptbGBgkrnKk0LV2/rov1B6K7O3/4R+1/5633/AIHz/wDxdH/C&#10;P2v/AD1vv/A+f/4us6P4l+EJYtVlTxVojxaTObXUXXUYStnMM5jmO792/B+VsHg1pWXiXSNR0/Tr&#10;+01WyurHUtv2K5huEeK63KWXymBw+VBI25yATRuAn/CP2v8Az1vv/A+f/wCLo/4R+1/5633/AIHz&#10;/wDxdVj478NDVrLSj4h0oanfLK9rZfbYvOuFiJEpjTduYIVYMQDtwc4xXE+Mfj94c8N6VNqNlrvh&#10;TUbUzW1nbSy+IooUa5llZNkrBHEaAKzbhvY7XGwbckHZnf8A/CP2v/PW+/8AA+f/AOLo/wCEftf+&#10;et9/4Hz/APxdZem+PtIeTSrHU9Y0Kz1vVGmWzsLbVUmNz5bMG8ncEaQqB8wC/KcjnGSzRPiNo/iX&#10;xfqGhaTf2OqNp8O67msrxJjbzCQo0EirnY4xkgnPPSjrYXS5r/8ACP2v/PW+/wDA+f8A+Lo/4R+1&#10;/wCet9/4Hz//ABdadFAGZ/wj9r/z1vv/AAPn/wDi6P8AhH7X/nrff+B8/wD8XWnRQBmf8I/a/wDP&#10;W+/8D5//AIuj/hH7X/nrff8AgfP/APF1p0UAZn/CP2v/AD1vv/A+f/4uj/hH7X/nrff+B8//AMXW&#10;nRQBmf8ACP2v/PW+/wDA+f8A+Lo/4R+1/wCet9/4Hz//ABdadFAGRcaZFpwinhmu94mjXEl3LIpD&#10;OFIKsxHQmp9Z/wBTD/10/wDZWqTVf+PVP+u8P/o1aj1n/Uw/9dP/AGVqTA84+NsXn/Bnx7Fu2b9A&#10;v13YzjNvJzXl93/wsTwbpehs3xV0bV4LgrbC3g8PRRNEBEzBmb7Q+QNmMYHJBz2PsPxJ8OXPjH4d&#10;eKdAsnhivNV0q6sYHuCRGsksLIpYgE7csM4BOOxr540j4G/E3RIo1tfh58BopVjERnXTrpZHAx94&#10;iHnOMmpKPU/hT4r8Rar4qv8ATta1u21mFLJbiNoLRYNjF9pBwxzxV74//wDIj6f/ANjDov8A6cre&#10;ue+FvhL4neG/FUMmseHvhfo+hyqy3knhaG6jvGAUlAu6NVI37c5PTOOa6/41eEdd8a+A5LDw1Jp0&#10;etxX1lfWx1VpFti0FzHNhzGpbBEZHA79utAz558G22uaRD4lvNR02C1s7jwVq1xYSx3XmmeNZE5d&#10;do2HkcZP1r3P4PaZd6Hr3jbTL28jv5ra8tQbiKAwq+60icfIWbGAwHU5xnvivKrz4T/HS40e0sIx&#10;8PY1j0K60GV2vb5i8U7KWdf3A2sNvGcjnoa9Q+Fvh74j6X428Tap4vj8LRabqywypHolxczTJPHF&#10;HEATLGg2FEJ9cn0rrxOJni6ntam/kceFw0MJT9lT28znP2p9AsvEkHg6zv8ASNS1q3+3TP8AZdKt&#10;nuJsiBsNsUE4Hc4rz74W3nh/4K6prGqT/DHxZDaiOJ4NUk8NtvtRhxMTK4VkUgrnBxgGvbfjR4R8&#10;Z+JU0C58EapBpWp6fcyPLLNdLblo3iZCFZra4XqRwU6dxXmerfDL4869ptzp2peKrS9sLlDFPbvr&#10;sKrIh6qSuigjPsQfeuU6z6Wr5g/ai/5H3Tf+wTJ/6BdV734LufF9xDdHxbp+iafKGX7ONFv5rpWH&#10;O7eZIYtp6YwD36V5f8fPhB4w8f8AifTtR8Nf2G1vFZPbTJq15NbsGIkAK+XDICMSnrjpXoZfVhQx&#10;UKlR2S/yPPzClOvhZ06au3/mefaxPfWPxI1PQtLuotK0TzdBvbmyt7SLFw5+zdWxleVByMZ5zX0Z&#10;8N/+Rduv+wvqn/pfcV4Ze/Bz4r3njK81/wDs/wAGobiOwT7P/bl2dv2by+d32L+Ly/TjPevcvhrp&#10;WuaP4akg8Qwafb6jJfXd0Y9MuZLiFVmuHmA3vHGSR5hH3R0rhm7ybR3QTUUmeYzeHvFWofF/4g3X&#10;h74haX4PiaSxjltr/R0vWlYWqEOGaePaPmxjB6dax9Z8ZfEHwlf6va3HxA0vXTp6xyebb6LFAsoZ&#10;c7QPNfBHrk9egp3xM+BnjHXfihr/AIh0nwv8MPE2n6nHbBD41tJp7mAxxBGVNsTBVJ561nWPwi+K&#10;2loEs/AHwItEDbgsFhdoAfXiHrUlH0+Ogr4Z+JWu2Girr6X11HbNdah4nggDn/WObtcKK+1fDh1Y&#10;6FYf28LJdZ8lftY04ubcS4+byy/zbc9M8187ap8G/i7BqXjq30lvBU2i68urW9s97d3kdzFFfS7y&#10;zhYWUsvGADjrya7sDivqddVuW9r6XtureZwY7C/XKDo81r21tfZ38jotRsraTXJLswRNcr4x0ZFn&#10;KDeF+w25wG6456V7xXzUfh78eJo5HlT4dfam1e01bel5f7A0EMcSptMOcERgn5upr6Tj3eWu/G/A&#10;3beme+K4TvWg23/1K1JUdv8A6lakpDCiiigAoqlq2sWuiWonujLsZgirBC80jseyogLE8E8DoDWb&#10;beONMurmGAR6lA0riNGutKuoI9xOAC7xhRk8DJ5NAG/RWD488aaf8OvCGqeJNVW5fTtOi86cWkJm&#10;k25AJCjk4zk+gBJ4Fcv4c+Nlt4l1ezsI/B/jOx+1MFW7v9Blht04zl5Dwo96BHo1FFFAwooooAKK&#10;KKACiiigAry7xz/yMlx/up/6CK9Rry7xz/yMlx/up/6CKaEz0fSf+QXZ/wDXFP8A0EUUaT/yC7P/&#10;AK4p/wCgiikBarmb6Bbnx1FCxIWTSZkOOuDLGK6avAYPidfR61o91LqUV5PJepaXFxDBlYLZyDJG&#10;4UEBo2MRLnaACAeTyDOp0Kx1H4feOrK0vNQh1SDUrSO1QQWhtivlMFR3/eMHbacEgLnA9AK9Vrwn&#10;w34j1bxr428PS3oilkhmlUNCpX9yig+btIyFbEb7jgH7QoXO017tQBs6Z/yD7f8A3BVqqumf8g+3&#10;/wBwVaqyAooooAKKKKACiiigAooooAKKKKACiiigAooooAKKKKACiiigAooooAKKKKACiiigAooo&#10;oAKKKKACiisLxt4nPg/w7caoLYXZiKjymk8sHcwH3tpx19KAN2ivJfCHx+t/Fuu2umRaUomn3cQX&#10;RkYYUngGNQenqK9H/tiX/oF33/fMf/xdAGnRWZ/bEv8A0C77/vmP/wCLo/tiX/oF33/fMf8A8XQB&#10;p0Vmf2xL/wBAu+/75j/+Lo/tiX/oF33/AHzH/wDF0AadFZn9sS/9Au+/75j/APi6P7Yl/wCgXff9&#10;8x//ABdAGnRWZ/bEv/QLvv8AvmP/AOLo/tiX/oF33/fMf/xdAGnRWZ/bEv8A0C77/vmP/wCLo/ti&#10;X/oF33/fMf8A8XQBp0Vmf2xL/wBAu+/75j/+Lo/tiX/oF33/AHzH/wDF0AadFZn9sS/9Au+/75j/&#10;APi65Dx/8XYvATWQudLk/wBJ37ftMwi+7jptD56+1AHoVFeU+D/j1beL9eg0yDS8ySqzfubne3yq&#10;TwpRQenqK9D/ALYl/wCgXff98x//ABdAGnRWZ/bEv/QLvv8AvmP/AOLo/tiX/oF33/fMf/xdAGnR&#10;WZ/bEv8A0C77/vmP/wCLo/tiX/oF33/fMf8A8XQBp0Vmf2xL/wBAu+/75j/+Lo/tiX/oF33/AHzH&#10;/wDF0Aadeb+Gxdf8LS1KOTTL+GCIXcn2yW3ZbeTzDbbQkh4Y/I3A9K7X+2Jf+gXff98x/wDxdH9s&#10;S/8AQLvv++Y//i6ANOvM/i1o1hqWsaFNqvhXUPFVhDFcqYdPiDtE7GLaTl16hW713P8AbEv/AEC7&#10;7/vmP/4uj+2Jf+gXff8AfMf/AMXQB5LpWu3ln4Dl8NWngbxNZl5Jo4C1rH5USPMzJlvNJACkZ4PT&#10;vXtg6Cs3+2Jf+gXff98x/wDxdH9sS/8AQLvv++Y//i6ANOisz+2Jf+gXff8AfMf/AMXXHePvjDD4&#10;Cms47nS3zcqzL9pmEX3cdNofPX2oA9Eorifhl8Sh8RoL6VbFLNLYoAY7gyh9271RcY2+/Wu2oAKK&#10;KKACiiigAooooAKKKKACiiigAooooAKKKKACiiigAooooAKKKKACiiigAooooAKKKKACiiigArO0&#10;X/V3n/X1L/6FWjWdov8Aq7z/AK+pf/QqAJdI/wCPBP8Aef8A9CNeB6n4O1+xufCF1p2m32NS1GS0&#10;1JUiP+jGO4nmt7mQYyqgNIu7/ppH7V75pH/Hgn+8/wD6EauVLV2n2Do13PmvTvD0niQeELdPC+p2&#10;0WgrpOm6jHfaXLApnhukc7CyATRxlGbzo90fz5DHJx2d1o2pWHwj1Ka20q6fU9J1u51WzsIICs0w&#10;jv3lCxrjnzI9wGOof3r2Ginb/P56P80HW/8AXU+a7L4dXuk+OrXTNU1TxYivb6fdWttpGkxS6bdT&#10;QxsZTPcm1doCJPMbYZ49wkwoYsQbXhDwbqelQeFIE0S8tYbbQ/DUDRi1dVieK6maVCMcFAwLD+EE&#10;E4zX0VRT/wA7/mO/uuPdHy3pPgfVH8b2sOq33jHSIbyWOaxttL0eOWzklg1K7mxdTvayNbqN0b58&#10;2IOrkLuPFdx8D45P7ctIT4a1PRn0vw3a6Vd3N/YSW6yXUcj+ZGkjqvnAElhIuUbflWPNe2UULT+v&#10;Jr9fyE0mrf1un+n5hRRRQAUUUUAFFFFABRRRQAUUUUAU9V/49U/67w/+jVqPWf8AUw/9dP8A2Vqk&#10;1X/j1T/rvD/6NWo9Z/1MP/XT/wBlakwMyiuQ+MWoXWkfCLxxfWVxJaXtrod9PBcQsVeKRbdyrKRy&#10;CCAQfaqlz8WPDHhO20uw13Xbe11abSTqQt5nPmSxRqu9x6nJ4GcnBxnBwknJ2W421FXex3VFcD4Y&#10;+NnhzxXfaDp9k1z/AGrqyXD/AGFof3tmIMCT7QP+WXzFVGfvFhjvjvqqUZQk4yVmhQnGpFTi7phR&#10;Xkmh/GuaXxvrsGq2sFn4TK3H9iaqJABdvacXiknjg7ivqsbnkCtj4KeMtQ8XeHb0awQNWtrpjIg4&#10;xHKBLFxk4AV9mMn7hqCz0OivNPip4v8A+ET8dfDAT6k+nabf6xPZ3I3lY5i1nMIkfHBHm+XjPAOD&#10;Wj8XfijD8LvD8V1HZNq2q3UnlWemROFefA3Oc9gqAkn1wOpFb0qNStKMIK7exhVrU6MZTm7JbndU&#10;VgeDPHmgfEHSI9R0DVLbUoGRHdYJVZ4SwyEkUHKN6q2CMGvJvjH8QfGHg34s6XF4bWxvbaXRJGms&#10;dUuZY4N/nriQBFbLgAjJHQmqp4epVqqjFe92en5k1MRTpUnWk/d7rX8j3iivmv8A4Xt8Uv8AoAeE&#10;P/A66/8AjVex/CrxTrHi/wAKC/121sbPUBO8TRadI7xYGMEFwDnn0rqxOXYjCQ9pVSS23T/JnLhs&#10;xw+Ln7Ok23vs1+aOxor5+8a/FTxP4M8ceL4dHS11SR9U06ztrXVbiRLe3R7CSZyuwEglox0HOa0L&#10;/wCOHiRfC/h3V7TTNKP23Sk1K8jnklGzcxG2PHXoeuK5ZYepGiq7Xut2R1RxFOVZ0E/eSuz3Gigc&#10;ivHdH8Va1F8J/ijqkepSnU9M1DXhY3M/777P5Ly+SArZBVNowp4wMVzHSexUV5R8LPFOpaR4j8Re&#10;E/GPjay8Q61a3UAspJYILGaaOS2jl2rCh+bBZuRk16vQIjt/9StSVHb/AOpWpKBhRRRQBka3/wAh&#10;Pw//ANfzf+k09Hin/kGQ/wDX9Z/+lMVL4gs724Syn09Lea6tLjzliuZWiRwY3QguqsRw5P3T0rNm&#10;j8S6u1vb3um6VZ2q3EM0ksGpSzOBHIr4CG3QHJUD7wxmgDo7u1hvrWa2uYknt5kMckUi7ldSMEEH&#10;qCK87+ATyL4GltYblr/QLG/uLPRL2UnzZrGN9qbvUIweNW6ukaMfvZPTfEbR9a8Q+Bta0vw7fw6X&#10;rN5bNBb3s4YrCW4ZvlOQQpbBHQ4Ncj4K0T4o6BJpGnXcngiHw5ZqkDW+m2l2kqwqMBYy8hUEADqD&#10;TEdJ491jW7aTS9K8PNYwalqDyE3OpQPPDDFGhZzsR0JYnao+YAbs842nyHw38VtXht/Dfhu1spJr&#10;GHSbS2vkh0K/uR5ktsHMgvkH2eFEBTKyDcwJPy8bvafGXgyPxhBZAanf6LeWcxlhvtMaMTKCpR0/&#10;eI6lWViDlcjgghgCMTSvhDZ6DcWB03Xdas7G3sIrCfTklhaG9WKMxxyTFojJvCnGUdQ21dwYAUgP&#10;NPC/jPxJZ6Rpuk+FrPw/Y3ksUSy319aSSbxHpdvMGkWORDIxLeXncMLtPO3DdfonxN8ReJNY0rUL&#10;OLTIfDF1eW9g9vNDKbvfJai4aVZQ4TaCypsKdi27+Gui0b4R6PodxBNBc3ztCu1RJIhBH2WO25wg&#10;/giU/wC8T24HO3/wem8O3uh3vhu7v70WFxDJ/ZN5dxw2byR2rQLPIyxGTcVEanG5R94R7uaYGr8X&#10;9D0fWIdIE2mw6h4nNyiaJK8e+Wzm3KzXCH/lmEVdzOMcDbzuAOFqvxT8TmKKz0610yPVkuxY3LXc&#10;MhiR3v8A7NG4UOCVKLJJtzz8oyK2R4N8WeLr+21jWNWm8Caraq9ssHha/t9SguIWKsfMa808FTuX&#10;GEUcAfMez/DfgD+0rzXtU1WzutKnvtZhvoYHnjeQR2+zy92wsgDurvtBziTnByAAW/hx4r1bxFqv&#10;iO11a901ptOuRANNtrGa2ubYAsA8pkkbzElCh0dVVcFhl9pau6rnfDvgwaDrWqapLrGpaxc32EX+&#10;0GiK2sQZmWGPy40yoLty+5ucbsAV0VIYV5d45/5GS4/3U/8AQRXqNeXeOf8AkZLj/dT/ANBFNCZ6&#10;PpP/ACC7P/rin/oIoo0n/kF2f/XFP/QRRSAtVALC2VNgt4gnPyhBjk5P5nmp6KBjUiSPOxFTPXaM&#10;Z4x/ICnUUUAbOmf8g+3/ANwVaqrpn/IPt/8AcFWqsgKKKKACiiigAooooAKKKKACiiigAooooAKK&#10;KKACiiigAooooAKKKKACiiigAooooAKKKKACiiigArh/jQob4c6pnt5ZH/fa13FUdajWXS7gOocb&#10;c4YZoA+KbTxFceDNV8TOkcVrbXHhSE6ZqEC7J7TUhBNI21xyPNiVznPWH3r37X/2i/8AhH7/AMTR&#10;v4XuptN0q2vGs9S+1xhNQuLWNXuIQvLR43YDtkEo/AwM3PiP+z5Y/Eew8aWtzqTWa+IIrIQPDB81&#10;hLbbtsikMN2d2CPl4JGTmqGv/s7XOvan4kL+KfK0XUYL4WOnDTwWsri7jVJ5Wl8zMq5VmVMLjzGy&#10;x4wLez8/6/P8B6Xv6f8AB/T8TotF+LF9qHgXxTrV94Xn0zWPDrTLdaM93HKzFIlmXbKgKndG6npw&#10;SR2zXLeLv2pNM8LTnbpBvbRbqZXuPt8UP+iQpAZp1D43srzhBEpLNsc5GMV6VoXgqPSLnxS81wLu&#10;LXbv7S8Rj2+Wv2eKEpnJ3Z8rOePvYxxk+WXf7K1qdA8H2Vvq2n3V5oRuEmutc0KHUUuo55FkkKxu&#10;wEUoKKFkBbAyCrA8C3V9tP8Agkq/L56mlJ8X9U128fHha7s9KtvEC6VZahFq6J9vmWR0IZFUssfy&#10;jIbrk9gCeG+Gfxv1Dwp8ModT1+0v9S8RyaZpkv2e/wBcRop5ru5uxGBI6qkQwhZm5wgVcfIM+v2/&#10;wmEGnW1oNUGIPEb+IAwtsZ3SvJ5ON3GN+N3t93tXGah+zBFf+E30h9atbiZLHSra3kvtJW5t1lsp&#10;JnDyQNJiRH84qUyMAcNkghbR+a+6yv8Ar9yDeT7W/G7/AEsZ2uftAXnjCbwbD4b0W+j0+9vNGudR&#10;1OO9iX7GLi8Mf2dkDZlB8mVWKEjleCCSPoWvEz+z1qUOseHbix8UWOm6fZLpjalp9poUcUd5JZTv&#10;MhhCSBbZWMjgqFf+HB4O72yq0s7d3+n9fmLXm+S+/qFFFFIoKKKKACiiigArJ1zwno3iYwnVtMtt&#10;RMORH9pjD7M9cZ6ZwPyrWooAwNJ8A+HNBvkvNO0SxsrtAQs0EIVgCMHke1b9FFABRRRQAUUUUAFF&#10;FFABRRRQAUUUUAFFFFABWNr/AIR0XxKY31XS7XUXhUiM3EYfYD1xnp0H5Vs0daAPGf2bYkhsvEKo&#10;oRVugoAHQBpMCvZqz9Mgjgub8RxrGPNHCqB/AtaFABRRRQAUUUUAFFFFABRRRQAUUUUAFFFFABRR&#10;RQAUUUUAFFFFABRRRQAUUUUAFFFFABRRRQAUUUUAFZ2i/wCrvP8Ar6l/9CrRrO0X/V3n/X1L/wCh&#10;UAS6R/x4J/vP/wChGuW0H4m6Pe6hpujyak2p6teiWRZLDSbpLdUWSRV8xsOsJPlOo8x18wxsVHYd&#10;TpH/AB4J/vP/AOhGvIPB/g/xHoPi7w68Wjanp7ok6apqC39u2nXFsZrh44ZIfMMnnK0iujogGGYM&#10;+MpS6pB0Z1Hi3x5rOmaV4uu9Khsbiawki07TLaZWJmvXVDmQhh8mZUG0AEbHO45AGRqHxa1S91HS&#10;oNEGn+Rqlpptxb3FzC8gU3Rn5IV1yB5aEDg8tz0xU13wxqXirxLeeHbDV7zQZLfXhrVxqFh9na4h&#10;gNqBCUS4jlVg0oZc+WQPJfocGud0L4b+IPB9zZPqSs+j6FLaINUvLi3UvaW9xdv5rhNqriKSMkBV&#10;HooxgJbK/dfd1/ryHK+vL5/f0/rzPbvB2vN4o8LaXqrxCGW6t1kliU5CSYw6j6MCPwrZrlPhXaS2&#10;fw90NZkaKSWD7QY3GGXzGMgBHYjdiurq3uyVtoFFFFIYUUUUAFFFFABRRRQAUUUUAFFFFAFPVf8A&#10;j1T/AK7w/wDo1aj1n/Uw/wDXT/2Vqk1X/j1T/rvD/wCjVqPWf9TD/wBdP/ZWpMDzT47Er8EPiEQM&#10;keHdROPX/RpK+bvDvwc1z4w2dzfXdzbW3iqzMOpy6m0azx2t/HH/AKHpiEggwwRufNx95pm6ggj6&#10;R+Ov/JEfiF/2Luo/+k0leSfDv9qv4E+BvBWkaLaeNIYltrdRIZLO6Z3lIzI7nyuWZiST78cYrWnO&#10;ME5fa6f5/wCX39DGrCVSUY/Z3fn2Xp39LdTofg/8MfGPhzxvc+OPECacmseKY2/t2wg27dPCf8ey&#10;QOoO/AyHOfmZi3PFekfE/wAQ3fhrwTqFzp0fmapMY7KyUnA+0TusMRPsHdSfYVy3gj9qH4X/ABH8&#10;S2nh/wAOeK4dT1i6DmG1W1nQvtUu3LxgcKpPJ7VB+1M9rH8GtSa9lMFot7YmWUMVKL9riywI5BHX&#10;I6VrRh9arU6UtLtK/wAyK0lhaNSrHWybt8jnv2i9DsPDHwj8K+BtMgS+1K3kjmtDKxDqluh82Ykc&#10;5k3eUeeftDZzyDc+DOrxal41S8smH2PVdDFyy+8cibPoQJmB4zwPSvCIvjRpes3/ANv8S+LrLU7+&#10;C3SwtrhQwJt05DOMf6xmJLkYBIHAwK739lzxVputfFDV9P0y9jvrS106e4hkiJIRZZ4WKcjs4c/R&#10;hX0OOyl4bBKVvei9X3v/AJafifPYDNlica4392S0Xa3+ev4HVftaQWV1beCYNSi83T5tSmimOMhA&#10;1tIqsfT5ivPYkHjrXmkMfi/XNZto7qZfFvi5rdrLS4mbywtrH8zSSN2ZuC7922Adq9y+OOv+GPDm&#10;s+CbnxjdW1p4dlury2unuwTERJZTLtOAeucVxHwk+J3wY+GVxqd7P8TtO1rUroiCK7nDhobVSfLi&#10;HByf4mbjc3sBXPl+YUsJhpKSvNPT52+7bXvsb5hl9XF4mLi7Qa975fnvp23Om/ZpNhNYa5c2NnHY&#10;mZ4jPCsQjdZQZA6uAPvggg57iua+PV9HZ/GbQo5Qyi40WSJHx8u/z8hSexIDY+hr0/4Za34D8Vaz&#10;4n13wNrMGqrfzQvqK2pPlpOFYb8EDBYYz6lc9Sa4n4z694I034gSaf451qDQrHUvDxjtrqbIZJlu&#10;QyuhAOGUgN+Fcv12DzBYpr3br8rP7vxOv6lNZe8Kn71n+d19/wCB5xfXOqSyXMeiaW+sSWEH27UE&#10;ibm3tgcFgO7nDbV6nY3pXvfwNuor3wMtxBIssEtw7pIhyGUhSCK4P4TfGn4N/DXw21rN8RtJ1LWL&#10;x/P1HUNrp58mMAAYOEVcKo9B6k16R8JT4Rl8MT3HgfUI9R8PXF7NPE0JJjidmy8aZAwobOB2ziuv&#10;Msxp4qEqMFomrPv3/wCB5bnJluXVMLONab1ad122t/wfPY+ffjjrSeH/ABv4rvWie5dNe0tYreMj&#10;fPI2lXASNfdmIH41y9z4703WPgtpd5peslb6y8NRWcNjBGshmvhLIHhmBUsqxhGdiuCEBbJGKX4y&#10;6r4cb9qjUNL8Y+Mf+EZ8PrcWV4YYQUmMgsJFWcSFGVQhwgHU+cfTNcr4d+IPwd0/wpreoWurWMPi&#10;SXwZFp0zGKRGkuvMbeANgDSFFQFh1GBmvLnXjLCQo31Ten63PThQlHFzrW0a3+7S3yPvrQrO7sNF&#10;sbbUL9tVvooESe+eJYjPIANz7FAVcnJwOlfG/wATPi3r/gPwv4m0LSLawurXW9b8RpeR3EEklx5Q&#10;uCsjRFZFC7Y2diWDdBxzg/YnhvxDp/izQLDWdJuReabfQrPbzqrKJEYZBwwBH4ivzz8YeOdI0z4k&#10;fEiDW/EVos0F7rlpY6cYnDW3mXG4ksVwWlbPAJwI1yecAy+FOpiIxqWtrvtt/Vh5jOdPDylTvfTb&#10;ff8Aq57H4t1+38T/ABbj/wCEavrZdZ1jVNLkstVjgWc2tv8AY7fzJsMO24ABuC7KCOtfXSjCgEli&#10;B1Pevh2z+Kvwi8KfFPVNX0vXNOtbK51jT7lpLZXZSiwIZCqhSQPMaTIA6k19wxyLLGrqcqwBB9RX&#10;nPc9FbDbf/UrUlR2/wDqVqSkMKKKKACiszXdTudOitksrWK7vLmbyYo55jDHnYzks4ViBtRuinnF&#10;Zp1rxDZSQPqOj6bDZvNHC8lrqcksil3CKQrW6A8sM/MOKAOlooooAKKRmCqSeABk1TsdZs9S0eHV&#10;bebzLCaEXEcu0jMZG4HBGenbGaALtFZ2ia/ZeIrUXNg00luVR0lkt5IlkV0V1ZC6jcNrDkZwcg4I&#10;IGjQAUUUUAFFFFABXl3jn/kZLj/dT/0EV6jXl3jn/kZLj/dT/wBBFNCZ6PpP/ILs/wDrin/oIoo0&#10;n/kF2f8A1xT/ANBFFIC1RRRQMKKKKANnTP8AkH2/+4KtVV0z/kH2/wDuCrVWQFFFFABRRRQAUUUU&#10;AFFFFABRRRQAUUUUAFFFFABRRRQAUUUUAFFFFABRRRQAUUUUAFFFFABRRRQAVT1f/kG3H+7Vyqer&#10;/wDINuP92gC5RRRQAUUUUAFFFFABRRRQAUUUUAFFFFABRRRQAUUUUAFFFFABRRRQAUUUUAFFFFAB&#10;RRRQAUUUUAFFFFABRRRQBTsf+Pq//wCuw/8AQFq5VOx/4+r/AP67D/0BauUAFFFFABRRRQAUUUUA&#10;FFFFABRRRQAUUUUAFFFFABRRRQAUUUUAFFFFABRRRQAUUUUAFFFFABRRRQAVnaL/AKu8/wCvqX/0&#10;KtGs7Rf9Xef9fUv/AKFQBLpH/Hgn+8//AKEauVnPoNq7s266j3EsVivJkXJ64VWAH4U3/hH7X/nr&#10;ff8AgfP/APF0AadFZn/CP2v/AD1vv/A+f/4uj/hH7X/nrff+B8//AMXQBp0Vmf8ACP2v/PW+/wDA&#10;+f8A+Lo/4R+1/wCet9/4Hz//ABdAGnRWZ/wj9r/z1vv/AAPn/wDi6P8AhH7X/nrff+B8/wD8XQBp&#10;0Vmf8I/a/wDPW+/8D5//AIuj/hH7X/nrff8AgfP/APF0AadFZn/CP2v/AD1vv/A+f/4uj/hH7X/n&#10;rff+B8//AMXQBp0Vmf8ACP2v/PW+/wDA+f8A+Lo/4R+1/wCet9/4Hz//ABdAGnRWZ/wj9r/z1vv/&#10;AAPn/wDi6P8AhH7X/nrff+B8/wD8XQBp0Vmf8I/a/wDPW+/8D5//AIuj/hH7X/nrff8AgfP/APF0&#10;AT6r/wAeqf8AXeH/ANGrUes/6mH/AK6f+ytRDodrDKkga5kZDuAmu5ZFz67WYijWf9TD/wBdP/ZW&#10;pMDMorF8b+JV8F+C9f8AEDW5u10nT7i/NuH2GURRs+3dg4ztxnBxmtLTbwahp1rdBPLE8SS7c5xu&#10;AOM/jUlliisuPxVo0uutoseq2cmrqpd7FJ1aZFAByyA5HBHX1qh498Yr4G0S31FrU3gm1CzsPLEm&#10;zBuLiOANnB+75m7HfGOOtAHR0VzPxI+IOnfC7wffeJNVhurixtNm+KyjDysWYKAqkgHkjvXPfCP4&#10;56P8Y/tQ0zSNc0gwQRXSjWrMW5mikZ1V48O24bo3GfUVbhJRU7aP9P8AhyFOLk4X1X9foej0Vxfx&#10;P+Kum/Cqw0+51DTtU1Rr6c28NvpNus0pYIXJILLwAp715/8A8NcaH/0JPjf/AMFUf/x2uulgsTXj&#10;z06baOSrjcNQlyVKiTPdKK4X4X/F7TPisup/YNM1fSZdPaNZoNXtlhchwxUqAzZHyn8q138YqnxE&#10;i8KfZSXk0p9U+1eZwAsyx7NuP9rOc9ulc1SnOjNwqKzXQ6adWFaCnTd0+p0dFct8T/iPpXwl8Dan&#10;4r1tbl9M08IZVtEDyne6oNoJAPLDuK1/DPiC18V+HdM1qyEgs9Qto7qESrtcI6hhkc4ODWRqaVFc&#10;z488e2ngPT7WWSzvNW1C9nFrY6VpqK9zdykZ2oGKgAAFmZiFUAkkV5v4J/aVk1XxCmk+LfCc3g55&#10;rl7KG7OoR3duJ1YqY5XUL5bFhtXqrHgN0z00sPVrqUqcb8urOariKVBxjUlbm0R7dRRXMeLPGsmh&#10;Xlvpel6VP4g8QXKGWHTrd1jCxg4MksjcRpnjJzk8AHnHMdJ09FeSfDH9oK38ca6+g61okvhbWWeZ&#10;bRJblJ7e8EbbWEcoC5cYYlCoO0ZGecet1vWoVMPLkqqzMKNeniI89J3RHb/6lakqO3/1K1JWBuFF&#10;FFAGRrf/ACE/D/8A1/N/6TT0eKf+QZD/ANf1n/6UxVPrOkf2xBEq3dxYzwyCWK5ttm+NsFeA6spy&#10;GYcg9azY/Cdy08LXniTVdRgikSX7NOlqqMysGXJjgVuCAeCOlAHRUUUUAcF8T411K98PaRc6neaV&#10;pt5NO88tjeSWksjRQs6R+bGVYDguQCMiPByCQfHvB7+Kdbl0KawurcaNpWkacnnXHiK4tzLby2m5&#10;2+wJAYbhnJYLI7qQY8KFwd30Zr/hrSPFdgLHW9KstYshIsotr+3SePepyrbXBGQeQeoNVJPAfhqb&#10;VNP1J/DukvqOnwG1s7trGIzW0JBBjjfblFIJG1SBzQI8B0KK/wDE8GkaPJr+tafpwjGY9M1GW1ba&#10;ukW0iKHRgygSHfhSMnOchmBv6d4gvte/szxBc+IdSttZuL23sY9Pg1CSO3kjbTBOVMAIQsXYybwu&#10;7gDdtG2verfwzo9m6PBpNjAyDCtHbIpA2CPjA/uKq/7qgdBWNqHw10K51rSNWtNL06w1LT3jVbuG&#10;yjEzW6KwW3DgAhBuyF6DHSmB4zr3ifXddtNC0fSb86lNf2OjRXccniC40zmSK7kJ+1QJJJE7tHEN&#10;yLubgZGaksZPE2jXq6rqGuX2oaxpl1Y2IsbPVZZrCXfZ/vMgqgmLNtO9kB3LlQpZs+z/APCr/Bv9&#10;kXuk/wDCJaF/Zd8d11Y/2bD5FwdxfMibdrfMS3IPJJ61qW3hrSLOKOO30qygjiMbIkduihDGoWMg&#10;AcFVAC+gAAoA8YvWn8K+G9B1XSvEup6hL4gtWt5pLvVZrhTd3UaGKWJHYrHhlbaiBVGSFAya7f4w&#10;2d3/AMIlafZ5r6S0s5hcX1vYatJp95cW0cbF/LnRlYsp2ybS6hwhVmwTm/J8MdMttW06TSLTS9D0&#10;uK/fVb6zsdNSN76724SV5FIAIJLElSzEL8wAIZi/C231K6lbxRrF344sfOW5tdN8Q2GnSW9lKrEr&#10;JF5dqj7lzgMzMQPfmkBu2vizRHgi26xZnKgASXKB85RcEE5zukRSPV1HUiuH8c/8jJcf7qf+giu/&#10;k8M6PLM8r6TYvK7F2drZCxYsrkk467kRs+qKeoFcB45/5GS4/wB1P/QRTQM9H0n/AJBdn/1xT/0E&#10;UUaT/wAguz/64p/6CKKQFqiiigYUUUUAbOmf8g+3/wBwVaqrpn/IPt/9wVaqyAooooAKKKKACiii&#10;gAooooAKKKKACiiigAooooAKKKKACiiigAooooAKKKKACiiigAooooAKKKKACqer/wDINuP92rlU&#10;9X/5Btx/u0AXKKKKACiiigAooooAKKKKACiiigAooooAKKKKACiiigAooooAKKKKACiiigAooooA&#10;KKKKACiiigAooooAKKKKAKdj/wAfV/8A9dh/6AtXKp2P/H1f/wDXYf8AoC1coAKKKKACiiigAooo&#10;oAKKKKACiiigAooooAKKKKACiiigAooooAKKKKACiiigAooooAKKKKACiiigArO0X/V3n/X1L/6F&#10;WjWdov8Aq7z/AK+pf/QqAIbe1ur+Mz/2pdQbmbEcSQ7VAJAA3IT27mpP7Juv+gzff98Qf/Gqn0j/&#10;AI8E/wB5/wD0I1coAzP7Juv+gzff98Qf/GqP7Juv+gzff98Qf/Gq06KAMz+ybr/oM33/AHxB/wDG&#10;qP7Juv8AoM33/fEH/wAarTooAzP7Juv+gzff98Qf/GqP7Juv+gzff98Qf/Gq06KAMz+ybr/oM33/&#10;AHxB/wDGqP7Juv8AoM33/fEH/wAarTooAzP7Juv+gzff98Qf/GqP7Juv+gzff98Qf/Gq06KAMz+y&#10;br/oM33/AHxB/wDGqP7Juv8AoM33/fEH/wAarTooAzP7Juv+gzff98Qf/GqP7Juv+gzff98Qf/Gq&#10;06KAMz+ybr/oM33/AHxB/wDGqP7Juv8AoM33/fEH/wAarTooAyZba6sPKmOp3NyvmohimSLaQzBf&#10;4UB7561NrP8AqYf+un/srVJqv/Hqn/XeH/0atR6z/qYf+un/ALK1Jgea/HP/AJIl8Qf+xe1D/wBJ&#10;pK+VPhv8b73w9p+o6Rpuvf2dITKJYNWhmmULvYG4tCBkNnOVOVJGeua+q/jn/wAkS+IP/Yvah/6T&#10;SV8ajwh4s8Gy29zpUHiSwNwXEd4dDmu0heVvnhjCglkcbGUjgMCP4qunFVm8PDSrJPkv8N1q1J9L&#10;rb+r5VpyoJYiSvSi1zpfFZ6Jx9Hudx+zR4mutd+NVqFitrfTH0+7ntoFbfdFdyDz5zjrIeRknoeB&#10;XtX7VmozaR8HLm+tmC3FrqmmTxMRkBlvoGHHfkVx/wCzb4b8VeD9Zjtr3StV0rT7+B7m5hvbWHyx&#10;tVEt8yrlg/lqNyMRg54610/7X/8AyQrVP+v/AE7/ANLYauvWoVa044eDjGD5dftNaOS8n08hYelX&#10;p0YyxEk5TXNp0T2i/NdT5s+K/jr4gSeHNR0XxL4vXxHp1yYMR/2XBalCIbS4zlBk83G3/gGe/Huv&#10;7MH/AB9Wf/Ypaf8A+lt/TvAXwj8J/FC31s+JtJ/tM2l3ZiE/aJYtmdMsSf8AVuueVHWpf2bo1h1e&#10;ONBhE8LWKgegF9f1cqsXh40uqbf3qP8AkTGlJV5VejSX3OX+ZsftQabq3/CK6Tr2lx2c/wDYt75s&#10;0N5M8W9ZV8gbSqNyGkB5xwD9K8S+1eNv+gXoH/gyn/8AjFfWPxE8Gr4/8G6joLXsmnfawmLqJFdo&#10;mSRXBCtweVHWvi66tPE1t4avr/8A4TK+a4t7iaAD7FaBDsnaIHHlZ6DPWvs8hrxnh3Sla8X1vs/T&#10;zufGZ9QlDEKrG9pLpbdevlY+g/2X9N1iWy8R6/qsVjbrqFwlrFDZzvKQbZ5Y3LFkXGSeMZ4646Vp&#10;eMdMvNY+N/2OwuWs7uXwlII5lleIri+hJ+ZPmHAI49a7f4beB1+HfhODRhqE2qSJLLPLeToqNK8k&#10;jOx2qABy3QV5J8dfFXibwR491LW/B+j/ANv+JLTwiTaad9llufOLajbq37uIh2wjMeDxjPQGvksX&#10;ifbYuVeO19PRbfgfW4TDexwkaEt7a+r3/E9Lls9F8dabe+BPEdh/bK21tAuoJdDfDOwWNwQc7j8x&#10;U5IByK6/TdNtdH062sLGBLWzto1hhgiGFjRRhVA9ABXGhNZvvAVrr1ho8Nh401CytJbpY7dIpQ5E&#10;ZljPm8jaNww5yMAdRXX6N9s/smz/ALQ/4/vKXz+n38c9OOvpxXNUUWlOP3db21fp2Omm5KThL7+l&#10;ui9e5ynhm2TXvjT4k1KePP8AYNhbaZabsEI82Z53HHBZfs69/udskV8/a5pkWsyeJ7KbhJ9Tv03D&#10;qp+0SYYe4OCPcV79pV5D4U+NmoWtzthg8VWMM1pMxwJLq2DLJF16+U0bAdwj+leY/tDeEn+G19P4&#10;p0i3NxYazP5c9hGRuS+cYjaNepErYDAdG+boWI93I68KdZwk7OW3qjws7oTqUVOKuo7+jPX/AIWe&#10;IZ/Ffw48Navcndc3dhFJMx/ifaAx/EgmuPtvEH9p6xqtpperQ2PiHWtbl06SVHR7i0srVWDbFwcM&#10;djlSykAy5OdoruPh54W/4QnwLoOgl/NfTrKK3dw24MyqAxBwMjOewr5p8U6TdfDr42atqWl2Fmde&#10;ivzrdoJtqG/tJ1KTRmTaSvzGVQcHaQhwQcVxYbCQxtarCErWu4+euiO3E4ueCo0p1I3vZS8tNWU/&#10;iX4Qn+EGszW0Gq3mqQWkQ8RaddXZX7VFLHKTLGWVQGBJGDjOJGByBX1/BKJ4I5QMB1DY+or5A8Ya&#10;zrvxb8RWy6tp0Gj3+tJHolhpNvci4METNuuJnl2Lk7cscKQojXqSc/YEMQgiSNfuooUZ9BXbm6nG&#10;lQjW/iWd/wALf13ucWUOEqteVH+HdW/G/wDXawlv/qVqSo7f/UrUlfNH0oUUUUAFFY/iR7p/7OtL&#10;W8l097y58prmBEaRFEUknyh1ZcnYByDwTWbd6bqehfZrs+JdSv1+1QRPb3UVqI3V5VQ5KQqwwGyM&#10;HqKAOqornPiNoOreJ/A+s6XoOszeH9ZubcraalBjdBIMFTyDwcYPfBOOa83+DPhN/EGnaZ4kbxz4&#10;2mu7WVob/Q9V1GGRILqMlJYJVEKk4bOCCNwKsOCDQI9rorN8Q+JdJ8J6Y+o61qdlpFirKhub+4SC&#10;Lcxwq7mIGScADuTXG6B8bNC8S3FvptpfaXHr5s7G/uNOudTjRoorlgoAwCxcZXAKKGLxjI3ZAM9E&#10;ooooAKKKKACiiigAry7xz/yMlx/up/6CK9Rry7xz/wAjJcf7qf8AoIpoTPR9J/5Bdn/1xT/0EUUa&#10;T/yC7P8A64p/6CKKQFqiiigYUUUUAbOmf8g+3/3BVqqumf8AIPt/9wVaqyAooooAKKKKACiiigAo&#10;oooAKKKKACiiigAooooAKKKKACiiigAooooAKKKKACiiigAooooAKKKKACqer/8AINuP92rlU9X/&#10;AOQbcf7tAFyiiigAooooAKKKKACiiigAooooAKKKKACiiigAooooAKKKKACiiigAooooAKKKKACi&#10;iigAooooAKKKKACiiigCnY/8fV//ANdh/wCgLVyqdj/x9X//AF2H/oC1coAKKKKACiiigAooooAK&#10;KKKACiiigAooooAKKKKACiiigAooooAKKKKACiiigAooooAKKKKACiiigArO0X/V3n/X1L/6FWjW&#10;dov+rvP+vqX/ANCoAl0j/jwT/ef/ANCNXKp6R/x4J/vP/wChGrlABRRRQAUV47qPxDk8L/E/X9Tv&#10;7u6bw1HYXEHkFyY1ls4op2aJem5hPMrHgkwgfw1X074l+L7TWtUgvvDVsniK/uLO107RW1tms13Q&#10;TTO5n8jKYjjYsBEfmXA3DDUr6J9/6X+foD0f9dN/u2PaqK8u0Lx1q2mfCrw5ejTzqniTVZhaW9lf&#10;XpjUzs7kiWcLIVVFViWVX4XgHIrB0/4x6j4T0jwuNZt9MWTWdXurGSPUtfWK8EhvGiSO0iMbfagm&#10;4Fvmj2oAQGPyhJ3sv6/rUOlz2+ivC9H+N/iLw/4X8HXXi6y8NwXOtanJYOf+Ei2TPm4EUYtomtU+&#10;0SDcSyDZhUzuYnAtfFPW9W074nWLz20tx4bs9PhkC2fiG6sJDcTXscO5oYYwsoAYcPIRjPyjJzdt&#10;bf1org9NP61dj2qivnpv2jrHx1rkui6Vf6VE1rq9kyPpOupc3Rt1v44JVuoEUG3LZGELPuVucEFR&#10;an+N2u21zL4iuNFtLPS7rTbV9Iiu9c8q1uFubxIoZrlzD/o7fOpYBZcBlALEkCU72t1f6X/HYH7r&#10;afS34ux73RXl/wASvE3ifR5fAUumaUlxrN3eSpPpP9pNDaswsp3KyTiMkorLkHyySQvyg9OSv/2t&#10;tFtdUs7WOPSC81glw+nz65HFqgne1NyiJabCXi2hVabcMM3CMASGC1PfaK8QH7S8Fj4q8M6DrNro&#10;OkajqqWrzafL4iT7dGLpytuIbcxKZyMKZcFRHk7TJgmvb6dmvy+4SaewUUUUhlPVf+PVP+u8P/o1&#10;aj1n/Uw/9dP/AGVqk1X/AI9U/wCu8P8A6NWo9Z/1MP8A10/9lakwOX8WeG7bxj4V1nQL2SaKz1Wy&#10;msZ5LdgsipKhRipIIDAMcEg89jXkMX7LDQRJFH8YPimkaKFVV8QRgADoB+4r228vLfTrSe7u547W&#10;1gjaWWeZwiRooyzMx4AABJJ6Vxx+Ofw3UZPxB8LAep1q2/8Ai6qMJyTcVewpThFpSaVzD8EfAeTw&#10;V4ltNYb4k+PvEAtw4/s/W9YS4tJdylfnQRKTjORzwQDXTfFT4a6d8XPBF74X1W7vrCyunika402V&#10;Y50aORZFKsysB8yDt0p2h/FrwP4m1OHTdH8Z+H9W1GbPlWljqkE00mAWO1Fck4AJOB0Brq6zLPB7&#10;X9kuDT3maz+K3xKsvOKGQWuswRK5WNY1JC24BIREXPoorqPhV8AtO+E2ryahZeJvEmts9gunCDWb&#10;uKWJIlkMikBIkO4M78kn77eteltdwJdx2rTRrcyI0iQlxvZVIDMF6kAsoJ7bh61LQAV5Zdfsv/DG&#10;91iXVJvC6PeyTm5d/ttyFMhbcTs8zb15xjHtXqdFbU61Slf2cmr9nYyqUadW3tIp27q4V5t8Svgf&#10;a/EjxFY62vi3xT4U1G0tWshL4bv0tTLEzhyHJjYnkDuK9JorE2PD/wDhl2X/AKLH8VP/AAoI/wD4&#10;xXp3gPwc3gXw7FpLa9rPiMo7P9v166FxdNuOcFwq5A7cVtz3sNtPbQySBZbhykSnqxClj+ik1FrF&#10;4+n6RfXUYVpIIHlUN0JVSRn24p2aJTT2M3xr4I0n4gaDJpOsQvLbM6yxyQyNFNBKpyksbqQUdTyC&#10;K5Twx8CdI0LxJBr2p654i8Y6laf8eEniXUTdJYHBBaFAqqrkHBcgtx15Oa2iWnxa1nRbC/8A+Ey8&#10;Fw/areOfy/8AhELttu5Q2M/2oM4z1q7/AGH8Wv8AodvBf/hH3f8A8tKQz0WuQ+I/ws0P4oafbW+r&#10;rcwXFpIZbS/sJjDc27EYJRx2I4IIIPpwKj8Aan4ll1LX9L8TX+landafLD5VzpOnS2KMjxhsNHJc&#10;THIOeQw+ldnWlOpOlJTg7NdSJ04VYuE1dPozz34bfA/w98NLy41C2m1DWtZmXyzquszie4SP/nmm&#10;FVUXPJCqM9ycDHoVFFVVq1K8uepK78yaVKnRjyU4pLyI7f8A1K1JUdv/AKlakrE2CiiigDH1whdS&#10;8PknA+3Nyf8Ar2nFL4pIGmwDPJvrPHv/AKTHV3UtLs9YtHtb+0gvrV8FobmJZEOOmVIIrNsPA3hv&#10;SruO6svD+lWdzGcpNBZRo6n2YLkUAHjjxhp/w/8ACOreItVk8uw023a4lOQC2OijOBuY4Ue5FcF8&#10;HfGPhW00iC2uPGnhzU/F+t3LX1+llqkEjy3UmP3aKrkkRoEiXA5WMHqTXqV9YWuqWklre20N3ayD&#10;Dwzxh0YZzyp4NZVn4E8NaddRXNp4e0q1uYm3RzQ2USOh9QQuQaYjnvidMNM1Dw3q1xpl9q2n2k86&#10;Sw6fZyXckckkLJHJ5UasxGSyFgML5mSQoJHnmlaVqUGm+HdPbQtStZzpnht/KFjIY4fIvP30bOql&#10;EaMMpKkg4yQMAkfQFFIAooooGFFFFABRRRQAV5d45/5GS4/3U/8AQRXqNeXeOf8AkZLj/dT/ANBF&#10;NCZ6PpP/ACC7P/rin/oIoo0n/kF2f/XFP/QRRSAtUUUUDCiiigDZ0z/kH2/+4KtVV0z/AJB9v/uC&#10;rVWQFFFFABRRRQAUUUUAFFFFABRRRQAUUUUAFFFFABRRRQAUUUUAFFFFABRRRQAUUUUAFFFFABRR&#10;RQAVT1f/AJBtx/u1cqnq/wDyDbj/AHaALlFFFABRRRQAUUUUAFFFFABRRRQAUUUUAFFcj4z+LPhD&#10;4fKf7f1+0sZQM/Zt/mTn6Rrlv0rxPxP+3T4bsGePQtBv9WdSQJLl1to29x99vzAr3MFkeZZik8NQ&#10;lJd9l97svxPFxmc5fgHbEVkn23f3K7/A+mqK+GtY/bj8a3jEWGl6Pp0fYtHJK4/EuB/47XM3X7Xn&#10;xQuGJTXYLYH+GKwgIH/fSGvqqXAeb1FeXJH1k/0TPmanG+VQdo80vRf5tH6F0VyPhLxBfal4V0a8&#10;upRLc3FlDLK5QDczICTgAAcntWwuqyjqqn8K/O5xdObg907H30JKpFTXXU1qKoJqyH76FfpzVmK7&#10;im+64z6Hg1JRNRRRQAUUUUAFFFFABRRRQAUUUUAFFFFAFOx/4+r/AP67D/0BauVTsf8Aj6v/APrs&#10;P/QFq5QAUUUUAFFFFABRRRQAUUUUAFFFFABRRRQAUUUUAFFFFABRRRQAUUUUAFFFFABRRRQAUUUU&#10;AFFFFABWdov+rvP+vqX/ANCrRrO0X/V3n/X1L/6FQBLpH/Hgn+8//oRq5VPSP+PBP95//QjVygAo&#10;oooA8fv/ANmbwvqETXjWmnW/im4ubqa98SW2mxx311HcCVZImlHz42TbRliBsQ4OAKnh+EXirdJq&#10;tx41tLjxSt1Bc299/YrLaRiOGSAo1uLjcweOVif3o+f5hx8les0UraWB6u7PPX+GOo23gDQtFsPE&#10;Kx65osyXVrq95ZebHJKC24ywJIm5WV3BVXXrkEYxXPW/wG1W1uLF08WxSAvG+oyT6SrTXPl3zXir&#10;E4lAhUs5VhtfICkbSOfY6KLa3DpY8ab4EayL2zaPxXZR2kUuyUHRi072q3n2qKJJDPhG3ZWR9hDq&#10;EwqFQx7Hxr8OP+Ewv3uf7R+ybobeHb5G/wD1V0lxnO4ddm32znnpXaUVV7JLsD1fM9/8jzOx+FGr&#10;w2baRdeJLW48O22pQ32m2cemFJoI0uROYpZTMRL02KwRNq9Q55rMsvgz4n0yxuoIfF+mXgXTk0ew&#10;g1PQDcWyWavnZcRi5UzuyEozBowcKdowwb1+ipsl/Xlb8g8/67/mcbb/AA5js7HwbaRX7+V4bBVC&#10;8QJnH2Z4AOCAuN+eAemPeuW0v4KazoOmXWi6d4qtodA1DTFtL+3l0oyTyXC232fzo5fPAjQqsRMZ&#10;RjlDh13GvW6Kq+7BaWt0ODsvh/rOi+KrPUdK8QW1tpr2lta6pZT6cZZbnyAwRoZfOUQkhsNuSTIA&#10;xtPzV3lFFDbe4krbBRRRSGU9V/49U/67w/8Ao1aj1n/Uw/8AXT/2Vqk1X/j1T/rvD/6NWo9Z/wBT&#10;D/10/wDZWpMDz34xDPwj8bg9P7Dvv/Sd6+W7mw0jSJ/Ct5JoSX0cerWLSWtnYrNLMvmDKKgGXJ9O&#10;9fUnxjBPwi8cYOD/AGHfYP8A27vXy54Y0rXLXxf4FlvtdjvrX+27D/R1sViP+sXHzBj0+lfY5N/u&#10;dbW2/wCR8hnP+90dL7fmesQ+M/C3in4hfDz+wPBWp6C66vdo19daF9iiJSyu1ePzMcsGBG3/AGT6&#10;V7tcTrbW8sz52RqXOOuAM14HoPiq7vPFvgnRn8M6xaW1v4s1l11mcW/2Kc+XqHyptlMmef4owODz&#10;0z7rq9mdR0m9tVZkaeB4gyNtYFlIyD2PPWvjT7FHxFo1/wCKPiBpvjb4xaV4kn0/VNPZI40soIZr&#10;hIXAkjgDyROqQxbow8SgF3ExdiPLr6c/Z6+I+q/En4fC58QWbWXiLTbqTTNSjMRiDTIFbeFIG3cj&#10;oxHQEkDpXy58MvjFqnwd+H97YWNxpela9LrZudTi1J0DtG2IpGjVioxHNHJGwGSMBiFDV9TfBXW7&#10;Xxivi3xTaMjW+sawXg2gBjBHbwxxOy4BHmKolUHkpKh71hFtzafQ4KU5yrzUnoltbTd2afpuYH7V&#10;XhWx8R+BNLmvsSx2WrW5+ytKyfaBK3klRtIJIEm/r/Aa8q8MTeMhomreBtI160sPCMLLDultpZNR&#10;hglG54oZ/NAUcsFZkYqG4PAr1T9qGx+2aD4Ye8ubmy0GLV1+33VrIY2h3RSJCxccqPNdFz0+cZrx&#10;XWfBVvoOu2mm6ZrGuxz3wNze3H9ouXEUalUXd1GXkH1CH0r6zByp4vCfUb++3daaL+lf77Hk4yNT&#10;CYv69b3ErPXV/wBO33HrP7NXhPSvBPibxzpejWzWdgE0+UQmZ5AHZZgxy7E87R+Ve9V4J+y5pT2l&#10;/wCOLhbu71C3+02tp9qvbjzpDLHEXdMnnCiZPbk+9e0+Jdet/DGgahq10cW9nC0zc4zgcD6k4H41&#10;4uIw0qFd0E7tW/E9nD4mNfDrENcq1evkeQeNviKknx10DRYpSItMdPNKngyS4DD8FKj2ya9e8T/8&#10;i1q3/XpN/wCgGvgO28Zyp45h16+uUju7q983c5xudnHAHfBI6dK++/EjiTwvqjqcq1nKQfUbDXsZ&#10;vg/qkKCXZr5rf8WfOZBj3jqmJm/5k16NWX4I4zVfiZpPwt+Fmg6pqi3Fy72MCW9lZoHnuGEQZtoJ&#10;AAVQWZiQFUEk1z3gb9ouXXPENvpXibwrL4V+2MI7O9F/Hd27vgkJIwCmNjwF4IJOM5xngdd8faW3&#10;iBvDjSQnxZd+G9O8PaDaXdvLLFm8A+0XDFUwFCmLI3ZIhIGNxrx/UbK80LUfFB1m41uDwHaX8nhy&#10;2m1jdJcyXSIWa6HlxjCEqNgGQMg9awy6lhMQnRrJ872f9affuelmNXF4dqtRa5Fuvn9/3bH2z4a/&#10;5Hvxl/v2n/omvLdP8Lz+LtT1u8v/AInePNLu5NW1RLfTNDlg8lILed0VUU2znO1QACxJPSup+A3i&#10;OfxdZXms3Qf7Ve2WmzSlxglzbDcSMDGTk9O9VPCusnSdI1K4tZLZ7611/XXSCW4jRtzXMqocOy5G&#10;fcdOo615kKa9q6c+l+ttfX1PTqVX7JVKfk9r6enocr408CTaF4H1PWLD4tfEw3kWn3VzbpeTW6xC&#10;aJHJikP2QYYGNgVyD8p55BP0Hp7tLYWzudzNEpJPc4FeMfFS/s774d3sdn9pje30fUJJnur61dHZ&#10;4Jt5aNJWJmZyGBVeA5AIBIr2bTP+Qbaf9cU/9BFFeEINcj/G/V/oLDTnOL9ovwt0XfzJbf8A1K1J&#10;Udv/AKlakrlOwKKKKACisHxVYW2qy6NZXtvFd2c96RLbzoHjkAgmYBlPBG5VPPcCs3VfBfh7RIrW&#10;907QtN0+8jvbUJcWtpHFIoaeNWAZQDyCQfY0AdhRRRQAUVz3jLxing+yglXS7/W7u4cpDp+mCIzy&#10;BVLOw810QKqgkksOwGSQDx17+0DpsN75Fj4Y8SayjuIYLiwtYTFcTG3W4ESl5VwTExbc4VPkKlgx&#10;VWAPUqK89h+Nek3Wt2tjBpWry2cq2hl1YQxra2xuVBtw+ZA5LkhfkRtpxu2ggm9408ZP4U8S6T5s&#10;kh017K7mmt4Y1Z5pEMIjVc87iXIAyASwzQI7SivMbr482FiYIp/DPiFL0JLNfWYit2fTYopESV5m&#10;WYoQokRsRs5ZTlQxBAb4p+N66Vb62mmeG9Y1Ca0iuvsd2I4Ba3k0CEyohadWGwjB3hN2G2lsEgA9&#10;Qoryrw/8XbuXxxPpOq6Nq1tBctZokjxW/k6dLLb71imdZCWZ2DAGPzADgEqGXPqtAwry7xz/AMjJ&#10;cf7qf+givUa8u8c/8jJcf7qf+gimhM9H0n/kF2f/AFxT/wBBFFGk/wDILs/+uKf+giikBaooooGF&#10;FFFAGzpn/IPt/wDcFWqq6Z/yD7f/AHBVqrICiiigAooooAKKKKACiiigAooooAKKKKACiiigAooo&#10;oAKKKKACiiigAooooAKKKKACiiigAooooAKp6v8A8g24/wB2rlU9X/5Btx/u0AXKKKKACiiigAoo&#10;ooAKKKKACiq+oaja6TYz3l7cxWlpApeWedwiIo6kk8AV8ffG79sW61CWbR/AcjWlmMpLrDpiSXsf&#10;KB+6P9o/N6Y6n3cpyXGZzV9nhY6LeT2Xq/0Wp4maZxhMope0xMtXslu/RfrsfQHxR/aA8I/CqCWO&#10;/vlvdXVfk0uzIeYntv7IPdscdAa+RfiV+1r408dGS20+ceGdLOR5OnufOcf7U33v++do55zXitxc&#10;S3c8k88rzTSMXeSRizMxOSST1J9aZX7zlHB+XZYlOpH2lTvLZei2++78z8RzXivH5i3CnL2cO0d/&#10;m9/usvIfNNJcSvLLI0srnczucsx9ST1plFFfdbaI+L3CiiigD9MfAn/Ij+Hv+wdb/wDopa3Kw/An&#10;/Ij+Hv8AsHW//opa3K/jXE/x6nq/zP63w38CHovyCiiiuY6SxDfSw4w25fRua0be/jnwCdjehrGo&#10;p3FY6Oisi01BocK+WT9RWrHIsqhlIYHuKokdRRRQAUUUUAFFFFABRRRQBTsf+Pq//wCuw/8AQFq5&#10;VOx/4+r/AP67D/0BauUAFFFFABRRRQAUUUUAFFFFABRRRQAUUUUAFFFFABRRRQAUUUUAFFFFABRR&#10;RQAUUUUAFFFFABRRRQAVnaL/AKu8/wCvqX/0KtGs7Rf9Xef9fUv/AKFQBLpH/Hgn+8//AKEauVmH&#10;R5UZvJ1O7t4ySwjRYiq5OTjdGT+tH9k3X/QZvv8AviD/AONUAadFZn9k3X/QZvv++IP/AI1R/ZN1&#10;/wBBm+/74g/+NUAadFZn9k3X/QZvv++IP/jVH9k3X/QZvv8AviD/AONUAadFZn9k3X/QZvv++IP/&#10;AI1R/ZN1/wBBm+/74g/+NUAadFZn9k3X/QZvv++IP/jVH9k3X/QZvv8AviD/AONUAadFZn9k3X/Q&#10;Zvv++IP/AI1R/ZN1/wBBm+/74g/+NUAadFZn9k3X/QZvv++IP/jVH9k3X/QZvv8AviD/AONUAadF&#10;Zn9k3X/QZvv++IP/AI1R/ZN1/wBBm+/74g/+NUAadFZn9k3X/QZvv++IP/jVH9k3X/QZvv8AviD/&#10;AONUAT6r/wAeqf8AXeH/ANGrUes/6mH/AK6f+ytSJpEvmIZtSu7lFYP5UixBSQcjO1AeDg9e1LrP&#10;+ph/66f+ytSYHEfErSbvXvhz4q0zT4ftF/e6Vd21vDuC+ZI8LKq5YgDJIGSQK+arfwr8UbXUNAuv&#10;+FY3jjTL+2vGQazYAyCJwxUfvuCcV9c0V6OGzCphac6UEmpd79rd0efisvp4qpCrOTTj2t3v2Z4P&#10;4LTx7qeveEbPWPh5deHtP03WtQ1W41GbVbOdQs0d1sQJHIWJzOoyB2Ne8UUV5h6R8UfGD4Y/ETx1&#10;4ybV9I+Dl9pLvfebfSReI9JnhvkClPPSG4R1huCqxgSgZAHIYgEfQ/7PGhX/AIb8DS2Go+C7jwZd&#10;LdvJKl7q8Wp3OoSMql7uaePhpHbOc/3eABgD1CigDL8U+GrDxl4c1LQ9UjaXT9Qga3nRHKMVYYOC&#10;OQfevAP+GP7jVdfuP7d8catqGjQW6QafLDK0N+F87zGE8i/LIQuUDbRw54BUE/SdFdFCvVw0/aUZ&#10;Wfcwr0KWJh7OtG67GR4U8JaR4H0K20bQ7JLDTrfPlwqzMck5JLMSzEkkkkkn1qDxl4Ps/HOlJpmo&#10;yS/2cZVkngibb5wXkIW6gZwTjnjrW9RUKpNT9pf3t79b9ypUqcqfsmvd2t0t29Dyz4u/ATQ/iJ8P&#10;00OxtYNJu9PzPpc0CBBBKOxwOVbADd+/UV1cRvD8NCNRg+zX40orPDnOyQREMM9+c11FNliSeJ45&#10;EWSNwVZGGQwPUEdxW08VVqUVRm7pNteV9/vMYYSlSrOvTVm0k7dbbfdt6GP4J/5EzQP+wfb/APot&#10;a2q86/4Zw+Ev/RLvBf8A4T9p/wDG6P8AhnD4S/8ARLvBf/hP2n/xuuQ7DY8Nf8j34y/37T/0TXn2&#10;q/s7azd6xqd3Y/ECSxtLy9nvEtJfDmm3fkGWRpGVZJoWcjcx6mvUvCfgTw14Cs5rTwz4e0rw5azS&#10;ebLBpNlFapI+ANzLGoBOABk+lblAjwK9/Zl1/ULK5tJviVIILiJ4JfI8K6TE5RlKsA6W4ZcgkZBB&#10;5r3m3hFvbxRAkiNQoJ74GKkooAjt/wDUrUlR2/8AqVqSgYUUUUAYnieb7E2lXrQ3E0FrdmSUW0Dz&#10;OFMMqZCICx5degNZuoeJrbXktrKztNVM7Xds+Z9JuoEVUmR2JeSNVGAp6mutooAKKKKAPO/jH8Nx&#10;4/tdGkHh7w94qk025aX+yfFA/wBDmV0KE7vJm2uuQwOw9CON2QzRvhreaVdQtGmm2lrHqn21LWzD&#10;JHFF/Z4thGi7QBhhwOgXHOeK9HopgeEaB4Z8QWOu3+iyLp8miafHpMmpXMTzNdK1tCjhYIljbzg7&#10;RgclCozgOSANXxfotp8fbFm0+1uFs7W2uLaS18TaJeWCzys0MkamK5gQyRExYcgEYOOTxXsVFAjx&#10;qy+Dd5F4f1G1stA8LeDvtmh3unDStALC0immZSr7hBFuBC5ZvLU5OMHGTzttbXPiDxhf+CdN1nw7&#10;qENgNVkk/s+8Nxc2r3KthbuNVAgKvKygFmaQZbC7CD9D0UAeaweAdcu5mvL3+z7a5mv9NvJIbe4k&#10;lRBbookUOY1LZIO0lRnvivSqKKQwry7xz/yMlx/up/6CK9Rry7xz/wAjJcf7qf8AoIpoTPR9J/5B&#10;dn/1xT/0EUUaT/yC7P8A64p/6CKKQFqiiigYUUUUAbOmf8g+3/3BVqqumf8AIPt/9wVaqyAooooA&#10;KKKKACiiigAooooAKKKKACiiigAooooAKKKKACiiigAooooAKKKKACiiigAooooAKKKKACqer/8A&#10;INuP92rlU9X/AOQbcf7tAFyiiigAooooAKKKKACsbxf4v0nwJ4futa1q7WzsLZcs55LHsqjqWPYC&#10;neLPFel+CdAvNZ1i6W0sLVN7u3U+iqO7HoAOtfnZ8bPjTqvxi8SPczu9to0DkWOn5+WNf7zY6uR1&#10;P4DivseHOHa2eVrv3aUfil+i8/y37J/J8QZ/SyWjZe9Vlsv1fl+f3taPxx/aD1r4w6g1uC2neHIX&#10;zb6eh+/jo8p/ib26Dt3J8ooor+k8Hg6GAoxw+GioxXT+t35n884vF18dWdfES5pPr/Wy8gooorsO&#10;QKKKKACiiigD9MfAn/Ij+Hv+wdb/APopa3Kw/An/ACI/h7/sHW//AKKWtyv41xP8ep6v8z+t8N/A&#10;h6L8gooormOkKKKKACpbe5e2fKnjuvY1FRQBvQXCXCblP1HcVLWBDM0DhkOD6etbVvOtxGGX8R6G&#10;qTJJaKKKYgooooAKKKKAKdj/AMfV/wD9dh/6AtXKp2P/AB9X/wD12H/oC1coAKKKKACiiigAoooo&#10;AKKKKACiiigAooooAKKKKACiiigAooooAKKKKACiiigAooooAKKKKACiiigArO0X/V3n/X1L/wCh&#10;Vo1naL/q7z/r6l/9CoA0aKKKACiiigAooooAKKKKACiiigAooooAKKKKACiiigAooooAKz9Z/wBT&#10;D/10/wDZWrQrP1n/AFMP/XT/ANlakwOI+JmrXeg/DjxXqenzm2v7LSbu5t5gqsY5EhdlbDAg4IBw&#10;QR6ivLH0zXrRFGoftHPpc54aG+0rSYGBwCcB4huAz1HFekfGP/kkXjj/ALAd9/6TvXifj3w18ONa&#10;16GbxvqXhGzlSZlWLX2nW4eL5SfLKXEagdeSp5/KunC04VaijNSa/uq7+7Q5sVUnSpuUHFP+87L7&#10;9TrNDm8Q6T4y8IyRfGA+PtI1DUZrG7tIrLTljGLOeZcvBHuBDRqcZH4iu/8Ait4j1rwv4RN14ejs&#10;JNZnvbSythqYc24aa4SLL7CGwA5PFeceHdJ+GOk6x4GT4Yvpj6c/iKU3Z0y6adfN/sy7xuJZsHHa&#10;u++MTbPDOmtgnGu6UcAZJ/06GoxEI06rhG9l3Vn80Xh5yqUlObV/J3XyZyGrX3xx0C0a61PVfhTp&#10;1qrBGnu5b6JAx6AszAZPpVr4ZeP/ABlrHjgaP4i1DwXq9hPp095DdeEpppQkkUsKFHZ2I6TZwOel&#10;c/pGj698Qrbx7pGq6Hq9kNcifU7Z9SsnSGC8jceSi7uPurECOM+WfWtf4a+Cn8B+MvCGnXFvFbaj&#10;J4a1C6vY4cbVnku7RnUY6hchQfRRXmwqznOyj7tv1PQwzw2Iy/6zzNVea3L5fzdx37SXjPXvCVl4&#10;Xi0PXL7QGv7+SGe503SRqUxRYHcKIfKkONyjJC8eteOf8LL8df8ARTfGf/hu2/8AkGvoH4pveReJ&#10;vBz6fvN+p1I2/lrubzP7Pn2YHc5xxWHpHxr1LwBo2m2PiHw94x8Ua5qMtzLb29lpayXS28XlBnkQ&#10;bAF3SAA4711nOU/2bvG3iHxVfeLLTXPEGo+IUsTaG3m1TRRpcqeYsm4eX5UZI+UYYg98Gsr9oTx7&#10;4n8P+PNI0rRfFGreHLKTTXupP7I8PDVXlk80KNw8iUoAO/ANdb8MfHKeMviZ4sun8PeI/Ddxc2Nk&#10;62viHThasUjMq7kO9t2S/oMY75q9q2o6xp3xuibR9Gj1mRvDpEiSXgt9g+08HJU5+lAHzxH8V/GU&#10;vlbPiv4vfzs+Xt+Hud+OuP8AQece1e/fs5+K9Z8XeBLu51zVbrWruDU7i1W8vdPFjM8aldu+EImw&#10;8nqoNVPD2v8AitI/B2zwlDJsN15X/E1QeblWzn5Plxz9a3Pg7cXV1b+Lpb60Wxu38RXhkt1lEojO&#10;E43ADP1xQB458X/ib4s0r4o+I9Ps/G+ueHNK05Lfy4NL8LDU4wGhV3Z5RbSbTkngsOO1cZdfGbxT&#10;ZTLFcfGDxVbysnmKkvgEKxXpuANl0969yv8AVNcsvEHxci03Qo9StHSDzrl75YTF/oCA/KVO7jnr&#10;Xn/xi17xS3jbSXfwpCko0ZFEY1RDlPMbDZ2fpXo4DCLGV1Rbtozzsfi3g6DrJX1R7f8ABTxFf+Lf&#10;hP4W1jVLs32oXtjHNPctEsRlY9WKKAFz6ADHpV/xz8S/Dfw2t7SfxHqX9nRXTMkLeRLLuKgEj5Fb&#10;HUdawv2dyzfBDwWXXYx06Mlc5weeM1x/7Smsx+HfEHw71KbTpdWhtb+4keygj3vKvlcgL39T7A1G&#10;EoRr4hUpXa120eib3d0PG4iWHwzrQsnpum0rtLZNN79z1zwn4u0jxxokOr6Hepf6fKSqyqrLyDgg&#10;qwBBHoQK2K8h/Zg09Yfh9f6pFBb2dprer3Wp21nbSB1tonKqsWRxlQmMYGBjgdK9erLFUo0a06cH&#10;onY1wlWVfDwqzWrVyO3/ANStSVHb/wCpWpK5TsCiiigClq2sWuiWonujLsZgirBC80jseyogLE8E&#10;8DoDWbbeONMurmGAR6lA0riNGutKuoI9xOAC7xhRk8DJ5NWNb/5Cfh//AK/m/wDSaejxT/yDIf8A&#10;r+s//SmKgCl8QvGa+AvC82qixk1O582K2trGKVImuJpZFjRN7kKoywJYnAAJ7V4h4a/bJg17W0sh&#10;pPh+6iVv9J/sXxdbX9xFHuCtIsKopkVcgnac4yRnFeh/tFWltf8AgG3trxbh7SbU7WOZbRd0xQvh&#10;gg7tgnA9cV4F4iv9X1nSLGHXNc8Q6ta6bHu0+O58ILp0SyPYBg0swdsARTsmAADIMduWSfZtFeXf&#10;HTTbDVl8IW2peDv+E7tG1Zi2imG0l8wi1nw226kSL5evLZ44yaz7SBbbQdVjjtvsca+MbUJAFCiN&#10;fOtsKAOOOnHHHFAz2GivKtA/5BHw9/7DF1/6Lu6d8P8ASpIfHOpaQ8JWw8LNKLJyoAf7W3nDH/XN&#10;Mx/8CoA9Tor5x0eXTtB8TeJNd0HTYfD+r21zqq6v4gvdEuFt7lmuNtshZQhvnDY2pE7N8pQMhcZ2&#10;NC+KeteIJLQWVlpUHiTUYIrFNUutIuIMMtxdIzyW8jrMsYWBnEDOGVnIL9TQB7tRXjYa6T4QWZv/&#10;ACfta+JIfONvnyyw1dclQeQD1wc46ZPWuh8AeMvEOt6nZtrI07+z9asW1LTorOCSOa0jVkHlzM0j&#10;CVisiHeqxgEEbTwaBnodeXeOf+RkuP8AdT/0EV6jXl3jn/kZLj/dT/0EUITPR9J/5Bdn/wBcU/8A&#10;QRRRpP8AyC7P/rin/oIopAWqKKKBhRRRQBs6Z/yD7f8A3BVqqumf8g+3/wBwVaqyAooooAKKKKAC&#10;iiigAooooAKKKKACiiigAooooAKKKKACiiigAooooAKKKKACiiigAooooAKKKKACqer/APINuP8A&#10;dq5VPV/+Qbcf7tAFyiiigAooooAKgvr2302znu7qZLe1gjaWWWQ4VFAyST2AAqevjz9sP45NeXMn&#10;gTRLkfZojnVZomzvcYIhBHYdW98Dsa9zJsprZzjI4Wlot2+y6v8Ay8zxc3zSllGEliamr2S7vov8&#10;/I8x/aJ+Ot18XvEZtrR3h8M2MhFpAePNbkec49SM4HYH3NeQUUV/U+CwdDL8PHDYeNox/q7831P5&#10;oxmLrY6vLEV5XlL+rei6BRRRXacYUUUUAFFFFABRRRQB+mPgT/kR/D3/AGDrf/0UtblYfgT/AJEf&#10;w9/2Drf/ANFLW5X8a4n+PU9X+Z/W+G/gQ9F+QUUUVzHSFFFFABRRRQAVNbXDW0gYcjuPWoaKAOgj&#10;kWVA6nINPrH0+78iTax+Rv0NbFUQFFFFMAooooAp2P8Ax9X/AP12H/oC1cqnY/8AH1f/APXYf+gL&#10;VygAooooAKKKKACiiigAooooAKKKKACiiigAooooAKKKKACiiigAooooAKKKKACiiigAooooAKKK&#10;KACs7Rf9Xef9fUv/AKFWjWdov+rvP+vqX/0KgDRooooAKKKKACiiigAooooAKKKKACiiigAooooA&#10;KKKKACiiigArP1n/AFMP/XT/ANlatCs/Wf8AUw/9dP8A2VqTA89+Mf8AySLxx/2A77/0nevPdT8A&#10;eB/GN9Bf63r3g65Ak3+TfQW91J5ZCkpvdwUPB4AOOte1X9hbapY3Fle28V3Z3MbQzW86B45UYYZW&#10;U8EEEgg8EGuL/wCFCfDL/onXhP8A8Edr/wDEVUKk6UuaDafloKpThVXLNJrz1Oau9J8BeHfFnw+s&#10;fBMWh2iS65NPPb6O8XzEaddjcwQ/QZNdF8b4b2TwIJdP0y/1ie21KwujZ6Wqm5dI7qJ38sMyjcFU&#10;nkjpWlofwi8C+GNUg1PR/Bfh7SdSg3eVeWOlQQzR5UqdrqgIyCQcHoSK6ylOcqknKbuwhCNOPLFW&#10;XkfPP/CcXH/QkfHD/wACLf8A+S62/hleahr3xQhvm8M+NdH0+00a6ga68YNEzPLJPbMqRlJZDjET&#10;HBx+te10VJdjy/4yGB9c8IQXF7a2C3LalbLPeyiKJWfT51Xcx6DJFcO2h6X4L8B6fqdnregx+LNC&#10;1P7XYpod8syGGV4o5oWUhSyOmSw28EAggjNe4eJvBugeNLWK18Q6HpuvW0T+ZHDqdpHcIjYxuAcE&#10;A4JGfeuYufgB8Np7WeCPwNoNh5yGNp9NsI7OdVPXbNCFdPqrA0AR/C2yOp6z4w8UX8zXer3Ws3mm&#10;JI3CwWdrcSRQwIOgUbWcnqWkYk4wBl+K4NKn+NduNV8RT+HYx4eOyWDUfsZkP2noTkbvpXfeEvCG&#10;leBtFTSdGglgskkkl2z3Mtw7O7F3ZpJWZ2JYkkknrVfxP8O/CnjaaCbxF4Y0bXpoFKRSanYRXLRq&#10;TkhS6nA+lAHk+gW3hZo/CW74gXkW83O/b4gC+VgNjb83y5/Wuy+CCW0em+KVs799TtR4hvPLvJJ/&#10;PaUfJyZP4vrVz/hQnwy/6J14T/8ABHa//EV1Ph/w1pHhPTV0/Q9KstGsEYstrp9ukEQJ6kIgAyfp&#10;QB8m/HDVX0/4k/EZU8V6hoZNvbkWlpqZto5v9DXlkBG7PT9K4uSay1nxFH9v8d6pc7NOj2yza2WZ&#10;fnbKBieB3xX2d4g+E/gjxbqb6jrng3w/rOoOoVrvUNLgnlYAYALuhJAHTms3/hQXwx/6Jz4S/wDB&#10;Ha//ABuvpMJnLwlKNONNNrr1/I+bxeSrFVZVJVGk+nT8yt+zqAPgd4KCsXUabHhickjnnPervjzw&#10;NfeKfF3gnVLaW2S20S9luLlJ2YM6tHtAQBSCc+pFdfpmmWei6fb2Gn2kFhY26COG2to1jjiUdFVV&#10;AAA9BVmvAhVlTnzx31/FW/U96dKNSChLbT8GmvyOB+EHgLUfhzput6VdTQT6dJqs93ppilZ2jt5C&#10;CI3BUYIIJOCQSx6d++oopVakq03Unux0aUaFNU4bLYjt/wDUrUlR2/8AqVqSsjYKKKKAMnxBZ3tw&#10;llPp6W811aXHnLFcytEjgxuhBdVYjhyfunpWbNH4l1dre3vdN0qztVuIZpJYNSlmcCORXwENugOS&#10;oH3hjNdRRQBw3xm8Nav4o8ESQ6Cvm6ta3VveQQi4Fu0vlyKzKkpBEbld21iCA23PGa8MPw3+I+uy&#10;WenNo/i2ytZJYUuZtd8XW11aiMW8du7PFGGdztRpQowDMxYkA8fVlFMVjP1LRINUvtLu5XkWTTp2&#10;uIghADMY3jIbjkYc9Mc4rnZvhjaTeLjrY1fVYrV7hL2bREki+xTXSqEWdsxmUMAqfKsgQlAxQtkn&#10;sqKQzzUfBi5itRBB8QPFFusF4byxZItNJsS3mBkj3WZ3KRKw/e7zwMEHJPY6H4Zi0S9vrz7Xc3t3&#10;fLCJ5rnZlzGmwNhFUAkcnAxnoAOK2aKAOY1DwDaXvhy80iK+vbHz7xr+O9t2j8+3nM3nB03IyHa/&#10;QOrAgYIbnOAnwQ0yCzZYNb1qHUQRJFqvmwvcwyieWbzV3xFCxaaQEMhXacba9GooEcpZfDfTrLwl&#10;beHhdX01rBeJfefPKHmeRbkXHzNtwQXHPHTgY61R0X4TWuhySGLXtaljQotlE80SiwgEokNvEUjV&#10;jGxVQfMLsVG3cBXc0UDMfQvDf9hyvJ/ampahuhSHbfXHmqNrO28DA+Y78E9wiDtXDeOf+RkuP91P&#10;/QRXqNeXeOf+RkuP91P/AEEU0Jno+k/8guz/AOuKf+giijSf+QXZ/wDXFP8A0EUUgLVFFFAwoooo&#10;A2dM/wCQfb/7gq1VXTP+Qfb/AO4KtVZAUUUUAFFFFABRRRQAUUUUAFFFFABRRRQAUUUUAFFFFABR&#10;RRQAUUUUAFFFFABRRRQAUUUUAFFFFABVPV/+Qbcf7tXKp6v/AMg24/3aALlFFFABRRUVzcxWVtLc&#10;TyLDBEpeSRzhVUDJJPoBTSbdkJu2rPMP2i/i8nwl8CSz20i/27f5t9PjPJDfxSEeiA5+pUd6/Oae&#10;eS5mkmmkaWaRi7yOxZmYnJJJ6k16F8ePinP8V/iBe6kHYaXATb2EXZYgfvY9W+8frjtXnVf07wtk&#10;qyfArnX72esv0Xy/O5/OPE2cPNsa+R/u4aR/V/P8rBRRRX2R8iFFFFABRRWl4d8N6p4t1eDS9HsZ&#10;tRv5ziOCBcsfU+wHcngVE5xpxc5uyW7ZUYynJRgrt9DNq3pWj3+uXiWmm2VxqF3IcJBaxNI7fRVB&#10;NfWvwr/Yltooob/x1dNPMQG/smyk2ovtJKOT9Ex9TX0x4Y8H6J4L08WWh6Xa6XbDGUtowu7Hdj1Y&#10;89SSa/NM047wWEbp4OPtZLrtH7938lbzP0TLeCcZikqmLl7OL6by+7ZfN38j4G8Ofsn/ABK8RKsh&#10;0RdKhPR9SnWI/wDfAy4/75rt7P8AYT8WSLm68QaNA3pD5sn80Wvtqivgq/Hmb1XenywXkr/m2fcU&#10;eCcqpr3+aT83b8kjmvD3habRfD+mae80cr2lrFAzqCAxVApI/Krj6bOnQB/901s0V+eTk5ycpbs+&#10;9glCKitkc88bRnDqVPuKbXRMocYYBh6GqVxpaPzGdjenas7GlzKoqSaB4Gw64/rUdIYUUUUAFFFF&#10;ABWtptz5sflsfmXp7ismnwymGRXXqKYjoKKbHIJUVl6EZp1USFFFFAFOx/4+r/8A67D/ANAWrlU7&#10;H/j6v/8ArsP/AEBauUAFFFFABRRRQAUUUUAFFFFABRRRQAUUUUAFFFFABRRRQAUUUUAFFFFABRRR&#10;QAUUUUAFFFFABRRRQAVnaL/q7z/r6l/9CrRrO0X/AFd5/wBfUv8A6FQB4SbXSNL17x7rLfDSyn1P&#10;+2Y4X8U39jZSR3atcWyiHcJftJKZDDegUFAQTgZzdA8a+I/AlnqeqLqNvcaHBpgW30pdLubmZbmb&#10;U7mJZMRSkyAE5KJFvcBVBBGT7pe+AdPvtJ1LTpJrkQX98uoSsrLuEgkSQBflxtzGvUE4J5rn7r4I&#10;6TcWz26atq1tC9nJaMkTw8sbhriKcExErLDIzMhBC8/Mr4GM1FpQXZWf/gNvzDrLzf63/I4LTfjP&#10;4+1S3vfs2mWzPpmkXWoTG68OahZ3GoPHI6ReTZyuJo1b5W2kSMdjKu7eGXuf+E61ab4c6Be6Zq2h&#10;67ret3EdnaaraWkq6eWcsTMYPOZ8IiMTH5uSy7dy5yNG1+F7QJcTv4r1+51qbTzp51qRrUXKjzDI&#10;JFVYBEHUnAHl7MDlDk5mm+GFpL4Jj8P/ANranHPHP9sTWkeIXq3XmGU3A/d+VuLkkr5fl4JXZtO2&#10;tXbRel/v1/D0/wAhbv8Arp/n6nnN38XPHVtO8Pl+H8aNC8usytbT4uTHetbsLdRL+63oPMBYybCN&#10;p353C18fZfEay6/HZ6paJoP/AAhWryT6ZLayGSaUIArCUTBV+8vWJiBvGfm+Xr4PgxpEemXVpLf6&#10;lcyXdmbS5u5ZIvNnLTtO8rbYwu9pHYnChQDgKABWl41+HFp44l33OpahYo+n3emTxWbRBZ4LhArB&#10;t8bEFSAylSpyOcgkHJpuKT31v+P/AAPQuLSm300+7T/gnlN58SvFOkxSQaho+i614l0eW5W1lsdO&#10;mkKqdOW4QRIHeQuN5RthzIF+UKW2jtNS8ea8nwt0LV9G1Pw/4g1fVLy0tI9St7aWPT5FmnWMyrF5&#10;zONqsTsMhOVIz6amp/CKwvtTutSttY1bStSmk85LuyeHfBJ9mW3DIHjZThUBwwYE5yCPlrP8XfDK&#10;5l8AaX4d0m/1GSeLVrW8m1TzYku8i5EstxnaI92dzbQm3sEx8tat3ku11+ev9f0srWj8n+X+Zy13&#10;8afEGkXfhyzv7vSH1L+0pNO1Wxs9HvJmuFF39nW5SRJGWyjI+YefvDNmMNldxral8bfF2iaWmqX0&#10;Olmy1mzF1pMVnpV3c3Nl5lxFDEs0UTu90VWXeREsZY/INv3z2KfAjTY7jTpR4h179w0ct6olgA1S&#10;WO4a5SW4xCDuEskhxEY1IcgqQFA5Dwt8HLrWdb1db2DxR4d0e1tms9JbU7yweezYXCzxPZC3MiiO&#10;No1ZTc75DkKwKLio10X9f03t2L6t9On9eXU9P+F3ifUfF/g211HVbWW1vjJLC5l02407zgjsqyi2&#10;uB5sQcAMEckjONzYyesrO8P6VNomkW9ncapea1PGD5l/qHl+dMxOSzCNEQfREUDsBWjVslbBRRRS&#10;GFFFFABRRWJe+ELG/lvZJJr9Wu5reeQRX8yBWhKlAgVgEB2jcFwG53ZzQBt1n6z/AKmH/rp/7K1P&#10;07SINLlvpIXndry4NzIJp3kCsVVcIGJ2LhR8q4GcnGSaZrP+ph/66f8AsrUnsBh6nqNto+m3d/ey&#10;rb2drE880rdERQWZjj0AJrA8HfFDwr4/kli8P63bajNEu94UysirkDdsYA4yQM4xzUfxb/5JT4z/&#10;AOwLe/8Aoh6+YfA11bavfaXd/Dy1bTdX0Pwa41XUba1SKJ73yRt3h1KyMZAwJK5bBIJC5Hr4TAxx&#10;NCdRtprr0WnX12R42NzCeFxEKSSafT7T1t7vpu/I+yqxfFviyy8GaXDf36zPBLeW1kogUM3mTzJC&#10;h5I43SLn2z1rzTwF8TtW8d+KPBNrbXv+inQG1LWEESAzSsREmcrlRvVyAhHvxWh+0yID8L1F1dtp&#10;9qda0jzbtJvJMKf2hBucP/BgZO7tjNefWoSw81Cpv+Wtv0uejQxMMTBzpar89E/1t63PVawvCnjv&#10;w/45jvn0DVrbVUsrhrW4Ns+7y5B1HuPQjg9ia8f1SH4bpZSK/wAX9auVlHlGO08VPdOd3H+rjLEj&#10;nk4wB14rovgN8IdV+GY1SbV9Qsr2WaKCxtBpwYR/ZYN3lu+7/lo285A+UYGCa39lhvYzkqj5layt&#10;a/fqzJVcV7WEXTXK73d727dEet1ynxH+I+mfDLQDqmoQ3N6zSJFDY2Pltczszhf3au6hsbgTzwKz&#10;/ix8UX+GNlpckGh3Ov3WoXDW8VtbTxwkbUZyxaQgdFNfK3xz+K2n/FHXfDTJBHo/irT4LyGDSnuL&#10;W5vLe4NzYFGVS4UFo/Nwcj5RJ1ANaYXBTqypznH93KSV/n95nisbClGpCEv3kYt2+X3H1V8L/i7Y&#10;fFP+1FtNH1fRptOaISw6vDHG7CQMVK7JHyPlPXFT+O/jF4Q+Gl5a2niPVjp9xdRmWGNbWaYsoOCf&#10;3aNjn1ryj9kUap53jI62902q77PeLmKCPCbZdmPJdgf4upz0r16x/wCS1t/2L3/tzWmJw9Gji500&#10;nyxXfXZdbP8AIzw2IrVsJCo2uaT7abvpdfmcj/w1Z8Lv+hlk/wDBXef/ABmu98GeONE+IWiLq/h+&#10;9+36eZGi83ynjO9fvAq6hhj6V2Vec/Dr/j48Yf8AYw3X8krklGjKm5U4tNW3af6I64SrRqKNSSad&#10;9k1/7cyLx58UE8Eatp2lweGtf8UajewS3K22g28UrxxRsis7+ZIgAzIg4z1qj4E+NumeNvFV94Zu&#10;NF1rwr4gtYFuRp2vwRQyzxNn549kjhgMDPORkcVj+NviSvhP4++C9Jj0iC6n1G0e1e7aZhcLFNKO&#10;IUBwwVoFeQkZC4IPUVxvx0s9Su9d1Pxj4U1vwrdNo/2bVIpVvmfULcwBkmRUQFWSRHKMGIBzz2rO&#10;eHqwhGbWjV/ldr9C44mlOcoKWqdvnZP57n0dXjXjH9rHwF4T8TXPhyCa+8R6/aSvFd6fo8Cu9sVx&#10;ne0jInBOMKxIOQQK9kByAa+ZvCun+Hdf+Mx8EeJLDT9TvLXXNd1OTSdTt0mV4bjy5oJ1RwQww5G4&#10;DghhwRU0HSVROsm49bblV1VdNqi0pdL7HRW37Z/w+h1CO18QJq3hBJlJhudatkEUjAgbQYZJCDzn&#10;LADAPNe7I6yIrqQysMgjuK+av2g/D3hD4e6nd6ToeiaToF94m8Kalo9naaXZRwPfXc09qkUYWNQX&#10;I3E9DhQx6A19I2ULW9lBE33kjVTj1AxV4l0ZVL4dNR8ycMq0adsQ05eQ63/1K1JUdv8A6lakrlOo&#10;KKKKAMzXdTudOitksrWK7vLmbyYo55jDHnYzks4ViBtRuinnFZp1rxDZSQPqOj6bDZvNHC8lrqck&#10;sil3CKQrW6A8sM/MOKva3/yE/D//AF/N/wCk09Hin/kGQ/8AX9Z/+lMVAGvRRRQBTvdYs9OvLC1u&#10;JvLnv5Wht02k73CM5GQMD5UY846etXK81+MOhr4j1PwVYve31hFJqU5eXTrl7aYgWVwcLKhDpzjl&#10;SDx15NcN4U1jUtdsNJ8RXuual/bVpNpFnBZx30scE8E8EDSvJbhhHKzmSZt7KSvl/KV2mmI+g6K+&#10;avCumalDZaXrT+K/EtzOllo2o+TcavM8LTz3JilLIWwyNGAvlnKD7wUP81dl8DT4s1DUrzWtae1j&#10;sNUikfyR4gub+R5kmK7lt5IUS1CjKMkTMpIGeQSQD2OivC/FH9o3d/rOqWmu6pBrj6pc6LFZw38y&#10;28cAtWdALcN5e8ELN5oXzO27adtcnP4513xNpevtbeIL61W5tJdds7i0uMGG3kMdtEqHcRt3JLIO&#10;MZNAH1BRXzP4ij8WnWJPCHhy+lmt9Oub+a3vda8V3llJG6R2kiF50ime4VDcSHypDsK4ByFAGvNa&#10;6gtqdfv9W1q/sofEF41/a2mvz2rwwx3DRxPCgdVeKMkl4iQHVuQ5REoA+ga8u8c/8jJcf7qf+giu&#10;/j8TaPLKkSarYvI7BFRblCWJZlAAzySyOPqrDsa4Dxz/AMjJcf7qf+gihAz0fSf+QXZ/9cU/9BFF&#10;Gk/8guz/AOuKf+giikBaooooGFFFFAGzpn/IPt/9wVaqrpn/ACD7f/cFWqsgKKKKACiiigAooooA&#10;KKKKACiiigAooooAKKKKACiiigAooooAKKKKACiiigAooooAKKKKACiiigAqnq//ACDbj/dq5VPV&#10;/wDkG3H+7QBcooooAK+dv2y/iefC3gmLwzZTBdQ1vInA6paj73/fRwv0DV9C3E8drBJNM4jijUu7&#10;scBVAySa/Mr40fECX4mfEfV9aZy1q0phtFJyFgQkJj0yPmPuxr9A4Lyn+0cxVaovcpavzf2V+vyP&#10;heL80+oYB0ab9+rp8ur/AE+ZxFFFFf0gfz4FFFFABRRXpvwK+COo/GTxH5KlrTRLRla+vcfdHZE9&#10;XP6dT6HkxeLo4GhLEYiXLGO7/r8DqwuFrYytGhQjeUtkVPg78E9d+MWtiCwjNtpcLgXmpSL+7hHG&#10;QP7z46KPxwOa+/fhp8J/Dvwq0dbHQ7JUlKgT3sgBnuD6u3pnsOB2FbfhXwppXgrQrXR9Gs47Gwt1&#10;2pEnc92J6knuTya1q/m7iHibE51UdON40VtHv5y7vy2X4n9B5Dw5h8ngpy96q95dvKPZee7/AACi&#10;iiviz7AKKKKACiiigAooooAZJEsyFXGRWTeWLWx3D5o/X0rZpGUMCCMg9jSGc7RVu+svs7bkyYz+&#10;lVKQwooopDCiiigDR0q4wTET7rWlXPRuY3Vh1BzW9FIJY1cdCM1SJY+iiimIp2P/AB9X/wD12H/o&#10;C1cqnY/8fV//ANdh/wCgLVygAooooAKKKKACiiigAooooAKKKKACiiigAooooAKKKKACiiigAooo&#10;oAKKKKACiiigAooooAKKKKACs7Rf9Xef9fUv/oVaNZ2i/wCrvP8Ar6l/9CoA0aKyYm1S8UyxXVpD&#10;EWYKj2rOwAJHJEgz09Kf9n1j/n+sf/AJ/wD47QBp0VmfZ9Y/5/rH/wAAn/8AjtH2fWP+f6x/8An/&#10;APjtAGnRWZ9n1j/n+sf/AACf/wCO0fZ9Y/5/rH/wCf8A+O0AadFZn2fWP+f6x/8AAJ//AI7R9n1j&#10;/n+sf/AJ/wD47QBp0VmfZ9Y/5/rH/wAAn/8AjtH2fWP+f6x/8An/APjtAGnRWZ9n1j/n+sf/AACf&#10;/wCO0fZ9Y/5/rH/wCf8A+O0AadFZn2fWP+f6x/8AAJ//AI7R9n1j/n+sf/AJ/wD47QBp0VmfZ9Y/&#10;5/rH/wAAn/8AjtH2fWP+f6x/8An/APjtAGnRWZ9n1j/n+sf/AACf/wCO0fZ9Y/5/rH/wCf8A+O0A&#10;adZ+s/6mH/rp/wCytUbPqVm0ck9zaTwmREZI7Zo2+ZguQTI3c+lSaz/qYf8Arp/7K1JgcZ8QtJut&#10;f8A+JdMskEt5e6Zc20CFgoaR4mVRk8Dkjk0z4baHP4a+HvhnSruFLe8s9MtoLiNCCBKsSq/I4PzA&#10;8jrXR1m+JdAtvFXh7UtGvDItpf28ltKYiA4R1KnBIIzg+hrWNR8nsn8N7/oZSpLndZfFa36ni37L&#10;vg+HQ7/x3exStc2y6rJptnK0m8LDEzNtXIyOZOexI4rpP2nFd/hYFj0+PVpDrWkhbCVlVLk/2hBi&#10;NiwIAbpkgjmu/wDCPhLS/A3h+00XRrf7Lp9sCI4y5c5JLMSSckkkn8axvi14DvPiP4Km0bTtZHh/&#10;UPtVreW+om1F0IZIJ0mU+WWUNzGBgnv36VrjK/1mvKr3/TQwwOH+qYeNHt+b1Z574K8Hp4v8R6jY&#10;+J/hNo/hOytEint3tI1LmTcDgXEQVXB5yoxgDDZDV7mAAMDgV4f/AMKq+Nf/AEXe3/8ACMtf/jtd&#10;b8N/BnxA8N6rdT+LviPF4zspIdkVomgQ6eYpNwO/ejsW4BG0+ue1cZ3Gh8S/hdZfE6202K71XU9I&#10;k0+driGfS3iV8lChB8yNxjDHtXy58d/hn4a+FfinwnbQre6xq+pW968N9NcW1vqE9z9osdgE/wBm&#10;ZRtQSYBjPy7xkZr7Wrm/iF4Fs/iP4XuNCv7u9sbeaSOX7Rp8ojmRkcOpVipA5Udq9PC4ydKVOE5P&#10;2cZJ2+Z5uKwcKsak4RXtJRav8v66Hkf7KgkS58YJd2mo22ohrQynUNThvdybZdm0xW8IXHzZBB7c&#10;iu28aa3q/gb4k6X4hi0NdS8P3FpFpV7fm+jgFiZLpQshVuXGXHTp3IrQ+F/wh0z4Urqf2DU9X1aX&#10;UWjaafV7lZnAQMFCkKuB8xra8eeCrH4h+F7rQNTL/YLqSFpljOC6xypJtz2DbMH2JraviqNXGyqp&#10;e47J3ve1kn1+7UxoYWtSwUaTfvq7VrWvdtdPv0ONj+N3jTXAb7wx8LLnW9AlZjZalLrdtaG6jBIE&#10;gicblVsZGeoIPetz4U2utx6Rq954g0f+wdQ1HVJ737B9qS5MSNtCgyJ8p+7XZwQR20McMSLFFGoR&#10;EQYVQBgADsKfXDUrxlFwhBRT9b/i7fgjup0JRkpzm5P5W/BX/FnE61c31x8VdK02xXT1uP7Bv7y3&#10;nvbUTeVMs9rGDkFXC7ZXBVWGc89BWL8S/Dl9pHwY8cS6rFoTXjWEgjm0bTmtcJgZDbpHJOfcVp+P&#10;PAniXXPE+l694W8WW/hi/s7OexkNzpIv1ljleJzwZU2kGFeea5rXvhd8UfFWkXWkav8AFTTbjS7x&#10;fKuYofCixu8ZPzAP9pO0kd8HFZRqyjBwWzNJUoymqj3X9bHsK/dH0rzb42W1xoul6f400WzgufE2&#10;gXUb2sLoA9+kp8lrLzMEoJTKAD0DhSRgGvSgMACvLfjv8FJfjTp+j2qaxb6WmnzPMyXenC9imLLt&#10;GUMiAEc4PPU06MKc6ijVlyx6u17fIK8qkKblSjzS6K9r/Nlf4XXOr/EHxpr3inxholpoOv6M/wDY&#10;ltoiSrdvYJtWZpftAA3NMJU+6AAqKOTur1qvEfgd+zdL8G/Fd9rJ1+zv47qyNobSx0cWKk+Yrh2x&#10;K+4jaQOON55r26qxEKVOo40Z88e9rfgyMNOrUpqVaHJLtdP8UR2/+pWpKjt/9StSVzHUFFFFAGfr&#10;Okf2xBEq3dxYzwyCWK5ttm+NsFeA6spyGYcg9azY/Cdy08LXniTVdRgikSX7NOlqqMysGXJjgVuC&#10;AeCOldFRQAUUUUAQXFjbXcsEk9vFNJAxeJ5EDGNipUlSehKsRx2JHestfA/hxNW0/VV8P6Wup6fb&#10;/ZLO9FlGJraHkeVG+3cicn5QQOa26KAM+Pw7pUMKwx6ZZpEqRxLGtugUJG26NQMdFPIHY8iuf1T4&#10;Z2DyX9z4dun8D6tqM6z3+q+H7CxW6vSoIAmae3lD/ePJG73657CigDC03wTo9hqkWsS2NrfeIxaL&#10;ZS6/PaQLfXEQx8ryIi8EjO1QFz0AqynhbRY4PITSLBYfIW18tbZAvkqSVjxjGwEkhegzWpRQBh6z&#10;4E8NeI1VdW8PaVqircreqL2yimAuFAVZhuU/OAAA3UADninX3gnw7qk1lLeaBpd3LY3LXtq89nG7&#10;W9wxy00ZK/K5JJLDBJ71tUUAZsfhnR4pUlTSrFJEYOrrbICpDMwIOOCGdz9WY9zXAeOf+RkuP91P&#10;/QRXqNeXeOf+RkuP91P/AEEU0Jno+k/8guz/AOuKf+giijSf+QXZ/wDXFP8A0EUUgLVFFFAwoooo&#10;A2dM/wCQfb/7gq1VXTP+Qfb/AO4KtVZAUUUUAFFFFABRRRQAUUUUAFFFFABRRRQAUUUUAFFFFABR&#10;RRQAUUUUAFFFFABRRRQAUUUUAFFFFABVPV/+Qbcf7tXK5T4o6tc6J4H1G8tHEc6BArFQ3VwDwfrQ&#10;B1dFc78O9Yutf8EaNqN9IJbu5t1klcKFBJ9hwK6KgDxH9rn4gf8ACGfCq4sLeUpqGtP9iQKcERYz&#10;Kfpt+X/gdfn7XuH7X/jo+LPixPp0Uu+y0SP7GgByvmfelP1zhT/uV4fX9N8IZd/Z+VU3Je9U95/P&#10;b8LfO5/OPFWYfX8znyv3Ye6vlv8Ajf8AAKKKK+1PkAoopVUuwVQWYnAAGSTQB03w3+H2p/E7xdZa&#10;DpafvZzukmI+WGMfedvYD8zgdTX6UeA/A2lfDrwvZ6Fo8AitbdeXI+eVz952Pck/4dAK8+/Zo+DM&#10;fwr8Fpc3kQ/4SHVEWW8c9Yl6pEPTAPPqc+gr2Kv5w4u4gea4n6vQf7mD0/vPq/TovLXqf0FwrkSy&#10;vD/WKy/ezWv91dF+r+7oFFFFfnx92FFFFABRRRQAUUUUAFFFFABRRRQA11DqVYZB6isW7tjbSkfw&#10;H7prcqK4gW4iKH8D6GkMwaKc6GNyrDBHBptSUFFFFABWnpM2VaMnpyKzKmtJfJnRu2cH6UxM3aKK&#10;RjhSfaqJKlj/AMfV/wD9dh/6AtXK8z+Cvi3U/Fkeuy6lOszxXIVNsargZdew9FX8q9MoAKKKKACi&#10;iigAooooAKKKKACiiigAooooAKKKKACiiigAooooAKKKKACiiigAooooAKKKKACiiigArO0X/V3n&#10;/X1L/wChVo1naL/q7z/r6l/9CoAl0j/jwT/ef/0I1cqnpH/Hgn+8/wD6EauUAFFFFABRRRQAUUUU&#10;AFFFFABRRRQAUUUUAFFFFABRRRQBT1X/AI9U/wCu8P8A6NWo9Z/1MP8A10/9lapNV/49U/67w/8A&#10;o1aj1n/Uw/8AXT/2VqTAyyQoJJwB1JrhX+PfwyjlaN/iL4TSRTtKNrlqCD6Eb+tdtdf8e03+4f5V&#10;4f4Q8B6Rq/7NFo0Xh6xvNUuPDz7HWzR5pJTE2MHbksTj3qSj3G3uIruCOeCRJoZVDpJGwZXUjIII&#10;6gjvSXV1DY201zczR29vChkkmlYKiKBksxPAAAySa8E/ZZ8UalZpqfgTUdH13TbXSIIrrSpNetTB&#10;O1q+Q0RBJ3COQMqtnlcZwRXf/HPVJNO8CGNbW8uYL27gtbk2ULSNHCz5djtIwCFK7ugLjNc2JrLD&#10;UJ1mr8qb+46KFJ16saS+00vvOs0bxZoniKSSPStZ0/U5IgGdLO6SYoD0JCk4rVr5/wDD1rq2tPr4&#10;0TxTpfgTW7jVfssOo3FkuoefBDGf3EcTNGqAFsltzEsHGAAK2/hrfeMbH4i22m638QrLx3o99o91&#10;dxNaaLHYeTLFPBH1WRy3ErccfjWWX1auKwkMTUjbm12dt3bf0/yKxkaVDEyoU5Xt5pvZX29T1zUt&#10;Us9GspLzULuCxtI8b7i5kWONckAZZiAMkgfU1Do/iDS/EUDzaVqVnqcMbbHks51lVWxnBKk4OCDj&#10;3riPi/qr20/hrT2tLi4tLy9Z5WjjJi3RoWjSRs4UFyG5Bz5Z9K8Xv/grqXxQ8PaJqyfD7QPEMrrO&#10;8t1qeuSWxLNKxyiLbthSAMZ52hBzjNcccfOeYvBRjpGN29d9Pl1X4nW8JGOCWKk9W7LbbX59H+B9&#10;XUV4H+zP4DuPhz4n8d6Tc+H9O8NSbdPm+xaXetdxYZZvm3tGhycdMdute9kgYycZr2jyhaKQsBnk&#10;cdfaloGFFFFABRRRQAUUUUAR2/8AqVqSo7f/AFK1JQAVzt7q91ofiq3jvJfM0fUwIbdyoH2a4APy&#10;Me4kHQnoy4/iUDoq5HxL/wAVXrUPhyLmzgaO81OUdVAYNDEp7MzKGOOQqnoWU0CNbxI90/8AZ1pa&#10;3kunveXPlNcwIjSIoikk+UOrLk7AOQeCazbvTdT0L7NdnxLqV+v2qCJ7e6itRG6vKqHJSFWGA2Rg&#10;9RWlrhC6l4fJOB9ubk/9e04pfFJA02AZ5N9Z49/9JjoGcn8ePEepeG/h+8mkvqMd7d3trYiTSIkl&#10;vFSWZVcwLJ8pk2Fgu7gEg9q8M1PxJr3hC0Gr2J+M/wBotZYnx4iis5LBl8xQyzAchSpIJXkZyOle&#10;5fHLUING8Jadql5IsFhYa1p9xdXDvsSGIXCAu7/wqMjLdhz2ryDVNY8GyeBr+BNd8Ptr88NrZ6fY&#10;6V4qfUZLiV4reFk8tn+chk2jhiQu84LNTJPojXvEy6Fqmh2jwh01O4kgaZpNohCQSSljxz/q8dR1&#10;z2xVSL4n+DbjT9Ov4vFuhSWOpXJs7K5TUoTFdTjIMUTbsO/B+VcnjpWL8WIdU36Bd6Tp76jdWct3&#10;MsXkmRN32G4CBwOxcqvUZLAZ5ry3wmuqWOpWmpxHxVqGq3esMkL6x4YMUd7aSRWYmWZUgjFoFMeY&#10;3k2cxYbzDkEGe4eCfiBoHxD0F9Z0HU7XUNPSaWB5reeOVVeNirAsjEDpnr0IPeptG8d+GvEbsmk+&#10;IdK1R1m+zFbO9imIl2b/AC/lY/NsBbb1wM9Kw/A7yL4G1S2mtbq0ntrm/jdLq3eHOZZGDJuADqVY&#10;EOuVOevBrxrw9h/h1pviTRtD1DTm8PaLpUMMU9k1q086bwyR7wBIgSZhvQlD5hwx5oA92vvil4L0&#10;yWWO88XaDaSRQvcyJPqcKFIl2l5CC3CjcuW6DcPWrU/jzwza6hZ2E3iLSYr68j822tnvollnTaX3&#10;IpbLDaC2R2BPSvK9H+Gq2GsW8Vxon2kWmv2cq3UlpuyI9L8vzQ2Ogcsu7oCSOtZ+g+Dr+zhtLn+w&#10;7mK8ji8NRCQ2jB1SKdvMUccBFZt390E5xQB7F4H8daJ8RvDsOuaBfwajp0rvGJreZJVDKxVgSjMM&#10;5HTPcVjQfGbwjLLrE7+I9Ei0PTFgEustqcP2YSyPIhiZ87VZWjxgtnLYwO9TwzaX2pfCTUdMtoLu&#10;w1VYr2zRbqB7d1l3SBWXeBlSSCHXKkcgmvNLzUb2e3vbjRfD/iPw1p01vp2nS3Vt4caS9i8uK5Ui&#10;GCSFs4cxxGRo2QK5YfKQ4APoyORJo1kjZXjcBlZTkEHoQa8w8c/8jJcf7qf+girvg/xVP4f8E6NZ&#10;XXh3X5LmysIYpVWxBZmW0EpAwQM5Hl8Y/eHb71Q8aSeb4gmfaybkjO1xgj5RwR60IGek6T/yC7P/&#10;AK4p/wCgiijSf+QXZ/8AXFP/AEEUUgLVFFFAwooooA2dM/5B9v8A7gq1VXTP+Qfb/wC4KtVZAUUU&#10;UAFFFFABRRRQAUUUUAFFFFABRRRQAUUUUAFFFFABRRRQAUUUUAFFFFABRRRQAUUUUAFFFFABXEfG&#10;f/knOq/9s/8A0YtdvWZ4ksLfUtFuoLqFJ4WUExuMg4ORxQBh/CL/AJJn4c/680rU8beJIvB/hHWN&#10;bmI2WNrJPg9CQp2j8TgfjWnYWFtpdnDaWkKW1tCu2OKMYVR6AV4D+2x4uOifDG10aJ9susXQVgDy&#10;Yo8O3/j2yvXyjBPMMfRwvSUlf03f4XPKzXGLAYGrif5U7euy/Gx8OahfT6pf3F5cuZbi4kaWRz1Z&#10;mOSfzNQUUV/XCSirI/lhtt3YUUUUxBXv37IXwlHjfxq3iDUbcS6PorB1V+ktz1Rcdwv3j/wH1rwW&#10;2tpby5ighQyTSuERB1ZicAfnX6a/Bn4eQ/DD4d6VoaKPtKxia7cfxzsAXP4HgeyivgOM83eW5f7G&#10;k7VKui8l9p/p8z7nhHKlmGO9rUV4U9X5vov1+R29FFFfzcf0IFFFFABRRRQAUUUUAFFFFABRRRQA&#10;UUUUAFFFFAGdqlvkCVR7NWbXQyIJEZT0IxWDLGYpGQ9QcVLKQyiiikMKKKKANyyl822Q9wMGpX+4&#10;30rP0mXl4z9RWiRkYqkQeOfs4/8AHn4i/wCvv/2eSvZKxPDmhafoc2opp9nDZo8wLCFduflB5/Ek&#10;/jW3TAKKKKACiiigAooooAKKKKACiiigAooooAKKKKACiiigAooooAKKKKACiiigAooooAKKKKAC&#10;iiigArO0X/V3n/X1L/6FWjWdov8Aq7z/AK+pf/QqAJdI/wCPBP8Aef8A9CNXKp6R/wAeCf7z/wDo&#10;Rq5QAUUUUAcHF8Rnj+KGq+H7z7LDpNtYefFdZIdZowj3CyNnaAI7i3YcA/fJyMYzNI+Pfh7UP7bv&#10;2nuho9nJawW4XSbwXk0sqs20Wxj858gBl2x8r8wyvNcP4l+CHizXobzWBrWovqGqXOpRzaBcGyFn&#10;bQXMUkCuJEiExKqtsxBmfhSAvQDT+w+NL7XY/F8/gW7t5bK/tZYtC+32jXU0YtLi3kZWE3kgq0wY&#10;BpBlBnhvlE62X9f8P2/pg9Hp5/8AA+/dneaL8UNPb4a6f4u1aYJaXSgp9gtpZ3mLSFY1ihQPJIzc&#10;YVQWOeBVHw58atFvtM0ifUZpo5NWu7iC1ktdOuXgAW4aKPzpAjLAzEKoErJufKqM8DK/4R3xJpvw&#10;18HTvoJv9c0W+S/utFtLmIySZ81XSKSR0jLAS7hvZQdvUGuOuvA3jrU30CG/0HUvJS/W/WCw1uOC&#10;0sn/ALTaaVrpFlU3JMHl7F2yIGVuEOCUr3X9dg6XPQvCvx88O+ItF0O/uINW0ptXuZLSCO60a+RU&#10;dZRGDI7wKIlYsgDSbVLNtBJBqHxx8UrnQfiPYeHIbuLSrX7Et5c3l5oV5eRyF51hjjWaNkijJJ6s&#10;zHLD5RjngNU8D+N9RHh7S5fDutGxsL4Mn2TWoLW0R0vxM9zcKk4edHhIEcbK2GV96JlXHoPxP8G6&#10;x4i1aSbT7P7REbazjDeai/NHqEUzj5iOiKx/DA54rVW0fr+Wn4jlpJpeX56/gWtX+MelPdvp+iXH&#10;2nUbbVbSwuUubOeOMpJcrBI0MjKqy7SWUtGzKrDDc8VTHx+8OPrupol3NJpGn2iySyx6ZdtNNM1x&#10;5KC3QR7rhWb5VMKuGYEAnBFcF4c+DmoWErwf8I5r0ep2WqQD+2dR8Rvd2d1ai/SZntbd7pxANiKz&#10;L5cRBG1Qw5p8XhDxS/h1NO1PwNrDW2j6PaaVbtomrWkN7cXEFwrLdWrNOqqq7I5AJmQsA6sh+6+c&#10;W/db7u/3f59+r8hS3lby/P8Ay7dPU9K8cfFmx8GweE9SlMg0bWLh0kP2C4ludn2aSVBHAimXeSgy&#10;uwkDdwMZFu6+MnhCzureGTVXIuLL7elxHZzyW/lGNpQGmVDGrtGrOsbMHZRkKRVO68O+INSX4eT6&#10;lHHealpryS6lOjIAsjWU0RYfdBy7gfKP4ugFeO6f8D9Xtbeez1Dwvruo31xpUUtre2/iRodMs7lL&#10;AW5hmtBdKkkoaPKyCF1IkGXXbVvdoI6tHtun/GXwnql5o1tbX12z6uA1o76ZdJGyksI2eRogsYkK&#10;nyy5US/wbsiu2rwpvhZcD4k6Ne6j4d13VLN7LTAtzYeIHtLDT57UsT9ptVuUWbB2MhEUuWGDtHNe&#10;602ktu7JV3a/YKKKKkop6r/x6p/13h/9GrUes/6mH/rp/wCytUmq/wDHqn/XeH/0atR6z/qYf+un&#10;/srUmBj3X/HtN/uH+VeM/s1fE/S/EGgWfgu3t7xNU0DRrGe6mlRBA6zISgQhixIwc5Ue2a9muv8A&#10;j2m/3D/Kvze0+68H3L/bLj4k+HtJmlbQmlsrk3Imi+xbhMj7YiuTnjBI45xUlH0X+yr461z4ieJL&#10;rVvEN8dR1AWFzb+cYkj/AHceoSqi4QAcAAZxn1r1341W+qXvhC3tNJW3+0XGo2sZlurpbdIv3gKM&#10;SSN37wRrsGS27ABPFeE/saS6Nb+JdU03SfEem+JWtrCaaa40symNPOvZJFU+YiHO088Yr6A+L/hP&#10;WPGngmXT9AnsLfV0u7W7gfVFka3JhnSUhxGQ2CEI4IPPUVhXorEUpUZNpSTWm+ptQquhUjVSTcXf&#10;XbQoeG7ZvDMGi+GL0XxttPuHlW7jsJC1yyyMIwTGm1ckl2ZjzkcncTWP4alln+M9lNIZ5Ul0jU3i&#10;uLm0a2knQ3Fh8zRsARg5XOACFBx3PCf8Ke+Lv9z4cf8Afet//JVdh8Jfhj428OeNm1rxTP4YW1i0&#10;6azgt9AW9LM8ssLsztcyucAQgALjrXoe0gqSpQjZKy8tPl+v/A89Upur7WcrvV+evz/T9b6Xxw02&#10;+1ibw/aQSW9rYZu5ru7muAjRIsJLbUGXkJjMw+RWI4PArjNI8deMdJ/4R3RPBVx4TFx4gu7+V7jV&#10;7W9gtVljWErbxLsRg5Uu2CMEIcV2fxvuhpt94TvZ9H1zV9NSe8t7tdAsJLy4iSazliDbEU4GWAyR&#10;ivOPEXjvw5Y/DG+0qPQfHNoba7i1Vda8T6DLaR20kcsbeYZvLRIyFXAOAecd682lhoUq1Suvina/&#10;yVkl5dfVs9KpXnUpwpPaN7fN3u/y9Ed98Mb7xcvxX8V2Pi//AIRqbVW06znml8OfaSsYDSrGknmn&#10;AbG5gBzg5PavRtf8KaX4nm0qXUrY3Eml3i39ofMZPLnVWVW+UjPDNwcjnpXGfAe703V/Dev61pc0&#10;N5bat4j1S7F9C28XS/anSN938Q8tI1HoqqBwBXpVdJz9LHL3vwy8N6hF4rjn08unilVXVx58g+0g&#10;QiEdG+T92oHyY6Z6810dpaxWNrDbQLshhRY0XJOFAwBk+wqWigYUUUUAFFFFABRRRQBHb/6lakqO&#10;3/1K1JQAUgABJxyetLRQBV1LS7PWLR7W/tIL61fBaG5iWRDjplSCKzbDwN4b0q7jurLw/pVncxnK&#10;TQWUaOp9mC5FblFADJ4I7mF4po0licFWR1DKwPUEHrWRYeCfDulXcd3ZaBpdndR52T29nGjrkYOG&#10;C5HBNbVFABRRRQBzXiD4Z+EPFmr22ra14W0bVtWtVC2+oXunxS3EIByNkjKWXBJIwRg81YuPBOjX&#10;Wk6TpkltIdP0t4ntbYXEqoDEMRhwG/eBcA7X3DIBxkA1u0UAFFFFAHO6r8OPCWu+IrTxBqXhfRdQ&#10;1602/Z9UutPhluodpyuyVlLLgkkYPGa6KiigAry7xz/yMlx/up/6CK9Rry7xz/yMlx/up/6CKaEz&#10;0fSf+QXZ/wDXFP8A0EUUaT/yC7P/AK4p/wCgiikBaooooGFFFFAGzpn/ACD7f/cFWqq6Z/yD7f8A&#10;3BVqrICiiigAooooAKKKKACiiigAooooAKKKKACiiigAooooAKKKKACiiigAooooAKKKKACiiigA&#10;ooooAKp6v/yDbj/dq5VPV/8AkG3H+7QBcr4S/bY8VHWPinBo6tmPR7REK+kkoEh/8dKV921+W3xQ&#10;8SHxf8RPEWsFy63V7IyE/wBwHCf+OgV+oeH+E9tmFTENaU4/jLT8kz8346xXssBDDrecvwjr+djm&#10;KKKK/oA/CgooooA9y/ZA8ADxh8U4tSuIy1joafbCSMgzZAiH1By3/AK+/q8N/Y+8EDwr8JoNQljC&#10;3mtSm7Zj18sfLGPpgE/8CNe5V/MfF2Y/2hmtTlfu0/dXy3/G5/R3CuA+oZZTuven7z+e34WCiiiv&#10;iz68KKKKACiiigAooooAKKKKACiiigAooooAKKKKACszVYcMsoHB4NadRXUXnQOvfGR9aAMGiiio&#10;LCiiigCeyk8u6jPbODW5XOA4II610Mb+ZGreozVIllWx/wCPq/8A+uw/9AWrlU7H/j6v/wDrsP8A&#10;0BauUxBRRRQAUUUUAFFFFABRRRQAUUUUAFFFFABRRRQAUUUUAFFFFABRRRQAUUUUAFFFFABRRRQA&#10;UUUUAFZ2i/6u8/6+pf8A0KtGs7Rf9Xef9fUv/oVAEukf8eCf7z/+hGrlU9I/48E/3n/9CNXKACii&#10;igAooooAKKKKACiiigAooooAKKKKACiiigAooooAp6r/AMeqf9d4f/Rq1HrP+ph/66f+ytUmq/8A&#10;Hqn/AF3h/wDRq1DrilreEBih8z7y4z91vWkwM6iofIf/AJ+ZfyX/AOJo8h/+fmX8l/8AiaksmoqH&#10;yH/5+ZfyX/4mjyH/AOfmX8l/+JoAmoqHyH/5+ZfyX/4mjyH/AOfmX8l/+JoAmoqHyH/5+ZfyX/4m&#10;jyH/AOfmX8l/+JoAmoqHyH/5+ZfyX/4mjyH/AOfmX8l/+JoAmoqHyH/5+ZfyX/4mjyH/AOfmX8l/&#10;+JoAmoqHyH/5+ZfyX/4mjyH/AOfmX8l/+JoAmoqHyH/5+ZfyX/4mjyH/AOfmX8l/+JoAmoqHyH/5&#10;+ZfyX/4mqWpX0Wkxo9xdTAO20BVUn69KAL9v/qVqSorUg28ZB3Ajr61LQAUUUUAYPiqwttVl0ayv&#10;beK7s570iW3nQPHIBBMwDKeCNyqee4FZuq+C/D2iRWt7p2habp95He2oS4tbSOKRQ08asAygHkEg&#10;+xrV8TzfYm0q9aG4mgtbsySi2geZwphlTIRAWPLr0BrN1DxNba8ltZWdpqpna7tnzPpN1AiqkyOx&#10;LyRqowFPU0AdbRRRQByPjrxTJ4X1Pw3I90LXTZbm4+3EoGzDHaTS+hIwUB454xWYnxeL6JfXw8G+&#10;JPtlmUd9JKWoujburMtwP9I8vyyEfguHBUqUDYBv/EnwLP47g062jnit4IjcidnyWCy2s0IKjGCQ&#10;0gOCRwDXn/i74UeLvHmktLrmmeFry+lMVpNo9xeTzadLBHHMEmcm3BdxJMZBEU2jYo35AcMR2+kf&#10;GDTNc8WjQ7bS9VMZl+zjVXhjW0Mxt1uFjB37yTG2c7NuVIJBwDa8WeOrXwlrDLN/aV7N9jV4dMs4&#10;4StxI0yxoqFyp8wswUbnVAMk4xmuXsPAV/4OtbPUb2SKa303U01OZLCGe4laJNNFsVjijjZ3feMh&#10;VB+X34o1fT7v4m3kPifw1HJC9jHGlvbeIbC80tpZ47hJdrJNAHWNlBXzAjYJyA2MUAdf8OPEd34p&#10;0K6vr2C4tZRqF1CLa7jVJYFSVlEbBSVJXGMgsDjIJBBPVVzPw+0XVtD0OdNbe0bUbm9ubyQWLM0S&#10;CWVnCAsATtBAzgZxnAziumpAFFFFAwry7xz/AMjJcf7qf+givUa8u8c/8jJcf7qf+gimhM9H0n/k&#10;F2f/AFxT/wBBFFGk/wDILs/+uKf+giikBaooooGFFFFAGzpn/IPt/wDcFWqq6Z/yD7f/AHBVqrIC&#10;iiigAooooAKKKKACiiigAooooAKKKKACiiigAooooAKKKKACiiigAooooAKKKKACiiigAooooAKp&#10;6v8A8g24/wB2rlU9X/5Btx/u0AYfxR10+Gfhz4l1QEB7awmdSTj5thA/Uivy3Jya/Qb9r/XP7I+C&#10;WpwByr388NsMdxvDn9Er8+a/fPD7D8mAq139qVvkkv1bPw7jyvz46lRX2Y3+bf8AkkFFFFfqh+Zh&#10;Wj4a0SbxJ4h0zSbdS097cx26ADPLMBn9azq9r/ZB8Lr4i+M1jcSJvg0uCS8bPTcBtT9WB/CvNzLF&#10;rA4KriX9iLfztp+J6GXYV43F0sMvtSS+V9fwPvnR9Lg0TSbLTrZdlvaQpBGvoqgAfyq5RRX8hyk5&#10;Nye7P6silFKK2QUUUVIwooooAwfG/jfRvh34Zvde168Wy061Xc7nlmPZVHdieAKb4A8bWPxG8HaX&#10;4l02K4gsdRi86KO6VVlUZI+YKzAHjsTVPx18PtE8ayaZe6za/bTo7SXNrBIcxeaUwHZf4ivbPAPP&#10;pXNfsw/8kF8Hf9erf+jHoA9R6VzvgXxzYfEHSJ9T02G5jso7ua0SS4VV84xOUZ0wxyhIOCcE46Vl&#10;fGnxY/gv4Ya/qVvzffZzb2ajq1xJ8kYH/AmFaPw18Jx+BfAOg6EmCbK0jjkYfxSYy7fixJ/GgDlP&#10;iT+0JoPw58QRaCul634n1ww/aJdP8P2f2mW3i7PINw2g/n9Bius+HnxD0X4n+GLfXdCuGms5SUZJ&#10;V2SwyD70br/Cw9PyyK4X9ny0jvrnx94klUPqep+IbmGWU/fEUBEcSZ9AAcD3pPh5ax+H/j78R9Lt&#10;F8uyvbey1ZolGFWdw6OwHq20E0hnf+B/G9j4+0q51DT4riGG3vbixZblVVi8MhRiNrH5SQcd8dhV&#10;fxv8RNO8Cz6LbXUF1fX+sXi2VlZWKq0sjYyzYZlAVRyxzwK439m+RIfAetySMERPEOqszMcAAXL5&#10;JrP+FMTfFb4g6p8TbuN/7Ktg+l+G45BgeSCRNcgesjDAP90UCPa6KKKYBRRRQAUUUUAYV5F5Vw69&#10;s5FQ1oatHh0f1GKz6koKKKKQwrZ0599qvtkVjVp6Q2Y5F9DmmhMksf8Aj6v/APrsP/QFq5VOx/4+&#10;r/8A67D/ANAWrlUSFFFFABRRRQAUUUUAFFFFABRRRQAUUUUAFFFFABRRRQAUUUUAFFFFABRRRQAU&#10;UUUAFFFFABRRRQAVnaL/AKu8/wCvqX/0KtGs7Rf9Xef9fUv/AKFQAxbHUrfKW97arDuJVZbVmYZO&#10;cEiQZ6+lL9n1j/n+sf8AwCf/AOO1p0UAZn2fWP8An+sf/AJ//jtH2fWP+f6x/wDAJ/8A47WnRQBm&#10;fZ9Y/wCf6x/8An/+O0fZ9Y/5/rH/AMAn/wDjtadFAGZ9n1j/AJ/rH/wCf/47R9n1j/n+sf8AwCf/&#10;AOO1p0UAZn2fWP8An+sf/AJ//jtH2fWP+f6x/wDAJ/8A47WnRQBmfZ9Y/wCf6x/8An/+O0fZ9Y/5&#10;/rH/AMAn/wDjtadFAGZ9n1j/AJ/rH/wCf/47R9n1j/n+sf8AwCf/AOO1p0UAZn2fWP8An+sf/AJ/&#10;/jtH2fWP+f6x/wDAJ/8A47WnRQBmfZ9Y/wCf6x/8An/+O0fZ9Y/5/rH/AMAn/wDjtadFAGZ9h1Cd&#10;4xdXls8KurlYbVkYlSCOTI3cDtT9Z/1MP/XT/wBlatCs/Wf9TD/10/8AZWpMDMopsilo2VWKMQQG&#10;Azg+teSaT8SNentfDKLaXmtaja2V22sWemxwCW6uYJVtSi+YyIm6UyPksgAj644qSz12ivMfC/xY&#10;TW/GYtnW7Sx1KCzWytZYow9rM0d1JKspB6j7OVOCw3Djg5rStPjDpl/qWmW9vpeqSWl2Y0m1EJCL&#10;eykkJEMc2ZN+5yMDYrgbl3FQwp26CO8ooopDCiiigAooooAKKKKACiiigAooooAK5Tx50sf+B/8A&#10;stdXXKePOlj/AMD/APZaAR0Gk/8AILtf+uS/yq3VTSf+QXaf9cl/lVugAooooAKKpatrFrolqJ7o&#10;y7GYIqwQvNI7HsqICxPBPA6A1m23jjTLq5hgEepQNK4jRrrSrqCPcTgAu8YUZPAyeTQBv0Vg+PPG&#10;mn/DrwhqniTVVuX07TovOnFpCZpNuQCQo5OM5PoASeBXL+HPjZbeJdXs7CPwf4zsftTBVu7/AEGW&#10;G3TjOXkPCj3oEejUUUUDCiiigAooooAKKKKACvLvHP8AyMlx/up/6CK9Rry7xz/yMlx/up/6CKaE&#10;z0fSf+QXZ/8AXFP/AEEUUaT/AMguz/64p/6CKKQFqiiigYUUUUAbOmf8g+3/ANwVaqrpn/IPt/8A&#10;cFWqsgKKKKACiiigAooooAKKKKACiiigAooooAKKKKACiiigAooooAKKKKACiiigAooooAKKKKAC&#10;iiigAqnq/wDyDbj/AHauVT1f/kG3H+7QB8zft46sIvDPhbTAw3T3ctwRnsiBR/6MP5V8aV9Pft3a&#10;j5vjDw1YhjiGyeUr2BZ8Z/8AHa+Ya/p3g+l7LJKHnd/fJ/ofzhxZV9rnFbysvuiv1Ciiivsz5EK+&#10;wP2DvDuyw8U646HMkkVnExHZQXfn/gSflXx/X6B/se6IulfBLTrnbh9QuJ7ljjnhzGP0T9a/P+Oc&#10;R7DJ5QX25Rj/AO3fofdcF0PbZtGb+xFv9P1PbaKKK/m8/oMKKKKACiiigCvqH/Hhc/8AXJv5GvNv&#10;2Yf+SC+Dv+vVv/Rj16TqH/Hhc/8AXJv5GvNv2Yf+SC+Dv+vVv/Rj0AVPin/xV/xT8AeD1+eC3nbx&#10;Ffr28uD5YgfYysP++a7TQfHUOveNvE/hxLV4pdCFsZJ2YFZfOQuMDtjGK81+G3izQ9Y+KfxC8Vaj&#10;rOn2rR3S6BYpc3UaN5Fvy7AE5w0rt9dtWfhl4i0q++PXxOFtqdncG5XTfIEVwjebtgbdtwfmx3x0&#10;pDOTvfivY/s6fFTxRoF7YX2u6Zrch1y0h0SNbi5tHZQJklj3AhSRuVvQmuu/Zzvx4+HiT4kSNEsv&#10;iK5WK3tI5A7WltANkccmOkhJZiO24VL+zbYx6poviDxpcKJNY8Q6vdPNOwy4hhlaGKMH+6qpwPek&#10;8HWEXg79ozxbo9goh07W9Kh1x7dOFW4EhikYDoCw2k+poA8ZufFGtXnwq1bwB4QHneKNd1rWpJQr&#10;EGCyS4kMjkjkbyBGPUsa+lvg3rWmeIPhb4YvdHt0tLBrGNEtk6QlRtZP+AsCPwrzL9lPwFY6V/wm&#10;3io/vtU1TXr633sP9VDHcOAi/Vssfw9K3PhR/wAUB8UPGXgJ/wB3YXDjX9IU9PKmJE8a/wC7Jzj/&#10;AGqAPZKKKKYgooooAKKKKAKmpputif7pBrHreul328g/2awallIKKKKQwq9pLYmdfVao1a004u19&#10;wRTEy7Y/8fV//wBdh/6AtXKp2P8Ax9X/AP12H/oC1cqiQooooAKKKKACiiigAooooAKKKKACiiig&#10;AooooAKKKKACiiigAooooAKKKKACiiigAooooAKKKKACs7Rf9Xef9fUv/oVaNZ2i/wCrvP8Ar6l/&#10;9CoA0aKKKACiiigAooooAKKKKACiiigAooooAKKKKACiiigAooooAKz9Z/1MP/XT/wBlatCs/Wf9&#10;TD/10/8AZWpMDMrxjXfgxq9xN4xlh/szV7TVL63nttG1CeSG3uLcOZLi3uHWNyFkkkkJAR1IChgQ&#10;WFez0VPW5fkeF+H/AINeKPB0Om3umReHptQ002xgsBNLaWZCLdxyIrLE5iUJdAoArfc2nA+al8I/&#10;Aefw74t0fVtT8O+D/EV4tvbi5128hP26wmiDAm0VoWJV/lIzLGUO4/Pmvc6Yzc8ck8AU7u9/mK35&#10;WF3UbvelNjfdrU/99r/jTfsF/wD8+p/77X/GgBd3vRu96T7Bf/8APq3/AH2v+NH2C/8A+fVv++1/&#10;xoAXd70bvek+wX//AD6t/wB9r/jR9gv/APn1b/vtf8aAF3e9G73pPsF//wA+rf8Afa/40fYL/wD5&#10;9W/77X/GgBd3vRu96T7Bf/8APq3/AH2v+NH2C/8A+fVv++1/xoAXd70bvek+wX//AD6t/wB9r/jR&#10;9gv/APn1b/vtf8aAF3Vyvjs8WP8AwP8A9lrqvsF//wA+p/77X/GuU8fQXECWJmhMYJcA5BH8PoaB&#10;o6LSf+QXaf8AXJf5Vbqlo5/4ldp/1yX+VXaQBRRRQBka3/yE/D//AF/N/wCk09Hin/kGQ/8AX9Z/&#10;+lMVL4gs724Syn09Lea6tLjzliuZWiRwY3QguqsRw5P3T0rNmj8S6u1vb3um6VZ2q3EM0ksGpSzO&#10;BHIr4CG3QHJUD7wxmgDo7u1hvrWa2uYknt5kMckUi7ldSMEEHqCK87+ATyL4GltYblr/AECxv7iz&#10;0S9lJ82axjfam71CMHjVurpGjH72T03xG0fWvEPgbWtL8O38Ol6zeWzQW97OGKwluGb5TkEKWwR0&#10;ODXI+CtE+KOgSaRp13J4Ih8OWapA1vptpdpKsKjAWMvIVBAA6g0xGz8UPEfiLRE0S18NNpkV9qNz&#10;LE02qwSTRRqlvLLkJG6EkmMD7w4JPbFefXfxp8WaRoEP9qx6dBq2qiyuLF9L0W+1RLOO4ilkMclv&#10;AxluWTyHG9PKB3glV2nPsWueGbXxBdabPcSTI9hLJLEIiACXieI7sg8bZCeMcgfSud1L4S2F7aW6&#10;2urappN7awWkFrqNm0Jmt/s4kCOokidCWWV1YMjKQeg60AcLB8UPiFr99YJptpomlRTtaWksGr2F&#10;2txFNPA0jSlC8bBUKE+UyhnDYLRkZNXTfG/ioeIL3xJFHpKW6aZpTarA0UjtOTPcRutud48rHLgu&#10;JM8Lgfer1O1+Hdlb30d7JfX93drPBcPNPIhMkkUTRAthB1DEnGOemBxWMvwV02LU7e6i1rWYbdUg&#10;iuNPWWE294kMjyRiQGIsMPISSjITgAkjIIBwmlfHTxT4jdxpllEsd/d20Vjc6h4d1G0t7RJZvLKv&#10;LKUS7YKRIGhZFOCvTD16N8S/Ei+ErHQ7+6sbXU2iundi8OWQpazOWhyTsY7CoPPDEc5pNN+FFtpz&#10;CM67rF3p8N7He2WnTvAILEo5cRx7Yg5Qk/8ALRnYAAKQKYdA13xxcm38Y6HpOnabaStLanSdalu2&#10;udySRFZke0i2DZIT8rMc9+OQCp8NX8QS+LPEEniOXTZr2WysJVbTIZIY1VjOQhV3ckrnG7d82M7U&#10;6V6PXJ+CPh5D4Jnvbj+2dV1u6u44YXn1SSJmWOLcI0URxooADkZxk4BYlsk9ZSGFeXeOf+RkuP8A&#10;dT/0EV6jXl3jn/kZLj/dT/0EU0Jno+k/8guz/wCuKf8AoIoo0n/kF2f/AFxT/wBBFFIC1RRRQMKK&#10;KKANnTP+Qfb/AO4KtVV0z/kH2/8AuCrVWQFFFFABRRRQAUUUUAFFFFABRRRQAUUUUAFFFFABRRRQ&#10;AUUUUAFFFFABRRRQAUUUUAFFFFABRRRQAVT1f/kG3H+7Vyqer/8AINuP92gD4W/bVvDc/GYRcYt9&#10;Ngj49y7c/wDfVeCV7D+1tc/afjtr/JxGlvGM9sQp/XNePV/WPD8PZ5ThY/3I/irn8vZ7PnzTEv8A&#10;vy/B2CiiivfPDCv02+BmmDSPg/4RtQAMafE5x6sNxP5sa/Mmv1b8K2Y07wvo9qF2CCzhj2+mEAr8&#10;i8RKtsPh6XeTf3Jf5n6pwDTviK9Tskvvf/ANWiiivww/aQooooAKKKKAK+of8eFz/wBcm/ka82/Z&#10;h/5IL4O/69W/9GPXqNFAHkmo/sn/AAo1W/ub278IQzXVzK00shu7gbnYkscCTHJJrjPg38GfBnhX&#10;4++OpNK0RLR9DWy/s8ieVvI86BvNxuY53Z/izjtivo6igD5r0L4q6b+zNr2v+EvG8d3p+gz30+o6&#10;Hq8Vs80M0crGR4TsBIdXY9u/OOM9T8Eri++I/jfxH8TLrTrjS9Kv7eHTNFhvE2TSWqEu0xXsHZsj&#10;2Fe0uiyDDKGHoRmnUAeTfs1f8iPrP/Yxap/6VPUHx/hfwrN4Y+I1shMnhm823wQZL2M+I5gfXblX&#10;9tpNewUUAMhlS4iSWNxJG6hlZTkEHoRT6KKACiiigAooooAQjII9a54jBI9K6KsC4XbPIP8AaNJj&#10;RHRRRUlBU9kdt1GfeoKktzieP/eFMRp2P/H1f/8AXYf+gLVyqdj/AMfV/wD9dh/6AtXKokKKKKAC&#10;iiigAooooAKKKKACiiigAooooAKKKKACiiigAooooAKKKKACiiigAooooAKKKKACiiigArO0X/V3&#10;n/X1L/6FWjWdov8Aq7z/AK+pf/QqANGivEIPH9qvi3xit38TL17/AE+/S2/4ROwbTGks4WlgRJfL&#10;aDz8MXwWdyMOduDtxL4R+NmrJdXdvrWiX95Y22ntdrqkC2wE8zXk8EcCoJgxZtiIv7sDcCWYAgmV&#10;JNRfdX/C4dWu3+dj2qivK3/aD0yF3hl8N+IIr22s572/tTFbM9gsTMjJKwnKMxcKqiNnz5ikHaGZ&#10;eovfH/8AZfg6HXL7w/q9peTusEWguIGvpJ2fYkQ2ymHcTzu83YByWABIrpcV9bHWUV5ZL+0HpUMt&#10;hEfD3iAzTIZLyNbeEnTVW4NtIbg+bj5JRgiMvkHcu5QSOt8WeOF8I3+kwzaLqd7aX06W8uo2iwmC&#10;yZ3WOMzb5FfDO6geWrkckgAZoWuw/I6aivKvhX451jxBr+tQapeG6trWxWdEESLhvt1/ETlQM/JB&#10;EOf7uepJNnwz8c7fxdos9/p3hLxI8xs4NQsbCSK2SfUYJW2q8OZ9igNkN5rR4xn7pBItf6/rsD0/&#10;r0/zR6ZRXmkfx30q4l0z7Noet3VtdLbC5u4YYTHp0lxJ5cUU4MobcWzny1dVAyxAKktm+PFghuEh&#10;8Na/dzM6LpcUKWwOsKzlPMti04CqCOTMYuCCAQQSdbf1/X/Dgem0VDaTm6tIZmhkt2kRXMMwAdMj&#10;O1sEjI6HBNTUBuFFFFABRRRQAUUUUAFZ+s/6mH/rp/7K1aFZ+s/6mH/rp/7K1JgY8txp1nbRmax/&#10;tOafeGKwoW2q5+UlyMhTgDntmmf21p+/f/wj02/eZN3l2+dxGC33+uO9RahuR7PzEWM+XKcIOMeY&#10;MH6kYJ9ya5rQ/Hug+JNL0rUdM1FLuy1SV4LSVEceY6hyy4IypHlvndj7tK5Vjpn1fTdmz/hHJdmz&#10;y9vlW+Nuc7fv9M84pg1mwmu4lGhSxyPMjeY0cHDZwGOHzkevWoHNVo3xe23/AF2T/wBCFFwsehUV&#10;i+MvGei/D/w7da94hv00zSLUoJrqRWZY97qik7QTjcyjOMDOTgAmrkGtWVzqtxpsU4e9ghjuJIwp&#10;4jkLhGzjByY36Ht7iqJL1FFFABRRXAal8ePA+j+I5NCvtYks9Qj1W30MmewuUga+nj82KBZzH5bM&#10;UwTtYhdyhiCwBOtv67fmG2p39FZOieKtL8RX2s2enXX2i40e7+w3yeW6+TN5aS7csAG+SRDlcjnG&#10;cgitajzAKKKKACivOr79oX4f6c+krN4gAOqRSTWvl2dw4MaS+SWcrGfLHmfKC+3cQducGvRaPMPI&#10;K4X4sNt03T/+vg/+gmrFn8X/AArf+LIPDcF/cSatPcXVpGg0+5EJmtwGmjMxj8sMoIOC2WGSucGt&#10;Dxz4abxLoxjhOLuA+bDzgM2Pun6jI/Ki2l+49meZ/FL4rW/wc+Fv/CST2pvmj8mGG2DbfNdj93d2&#10;4B5wcY6HpXU6T4v/ALU0qzvPsnlfaIUm2eZnbuUHGcc9a+fP22CT+z/pW5SrrqtupDDBH7qXI/Sv&#10;YPCf/IraN/15w/8AoAquVcqZ5lOvOWNqUW/djGL+bvc63/hIf+nf/wAf/wDrUf8ACQ/9O/8A4/8A&#10;/WrHoqLHp3Nj/hIf+nf/AMf/APrUf8JD/wBO/wD4/wD/AFq8z+LnxNtvhL4Pk1+6s5L9FmSBYInC&#10;Els9yDjoa8x+H37XNp8QPE9lpFv4T1CCO4mSGS7EokSDe21S+F4BYgckdapRbV0jiqY2hRqqjUml&#10;J7I+mv8AhIf+nf8A8f8A/rUf8JD/ANO//j//ANavMPjJ4svPBvgW4vrC5Sxu3nht1vJIPPW2V5AH&#10;l8vI3lU3ELnkgV4ivxC+KPhi802+1y51+2065kzbjWNO0k292AhkaNjaTNLExjV2BxgFQD6VNjtu&#10;fXv/AAkP/Tv/AOP/AP1qP+Eh/wCnf/x//wCtXJ614m0vw7PpkOo3iWkmp3QsrQOD+9mKswQEDAJC&#10;N1x0x1Iq1Y6lbai1yLeTzDbTGCX5SNrgAkcjnqORxRYLnRf8JD/07/8Aj/8A9aj/AISH/p3/APH/&#10;AP61Y9FFgubH/CQ/9O//AI//APWo/wCEh/6d/wDx/wD+tWFdXCWdtNPIJGSJC7CKNpHIAydqqCzH&#10;0ABJ7Csm28Y6Zea0+lQG8lu49gkK2E5iiLIXCvLs2K20AlSwI3LkDcuSwXOz/wCEh/6d/wDx/wD+&#10;tR/wkP8A07/+P/8A1qxJpUt4XlkO1EUsxxnAHWo7G9h1Kyt7u2fzLeeNZY3wRuVhkHB5HB70WC5v&#10;jxDzzBx/v/8A1q4TxpIs3iCZ1+6yIR/3yK6OuV8T/wDIWb/cT/0EUCPUNJ/5Bdn/ANcU/wDQRRRp&#10;P/ILs/8Arin/AKCKKkotUUUUDCiiigDZ0z/kH2/+4KtVV0z/AJB9v/uCrVWQFFFFABRRRQAUUUUA&#10;FFFFABRRRQAUUUUAFFFFABRRRQAUUUUAFFFFABRRRQAUUUUAFFFFABRRRQAVT1f/AJBtx/u1cqnq&#10;/wDyDbj/AHaAPzu/afkMvxz8UEknEsa8+0a15ZX1/wDFz9kjxX8QPiLrXiCx1bR4LS9lDxx3Ekok&#10;UBQOQIyO3rXH/wDDC3jX/oN6B/39n/8AjVf0rlnEeUUMDQpTxEU4wimtdGkvI/njMuH81rY2tVhQ&#10;bUpSaemzb8z5wor6P/4YW8a/9BvQP+/s/wD8ao/4YW8a/wDQb0D/AL+z/wDxqvS/1oyb/oJj+P8A&#10;ked/q3m//QPL8P8AM+c4IjcTxxL1dgo/E1+tiqEUKOABgV8S2X7DnjS2vIJm1rQSsciuQJZsnBz/&#10;AM8q+26/KuOc0weZPD/VKiny817dL8v+R+m8GZZi8uWI+tU3Hm5bX625v8wooor8tP0sKKKKACii&#10;igAooooAKKKKACiiigAooooAKKKKACiiigAooooAKwrvi5l/3q3azp9NklmdwygE55pMaM2ir39k&#10;yf30/Wj+yZP76frSsO5Rp8JxKn+8Kt/2TJ/fT9aVdKkVgd68H3osFyxY/wDH1f8A/XYf+gLVyqdj&#10;/wAfV/8A9dh/6AtXKokKKKKACiiigAooooAKKKKACiiigAooooAKKKKACiiigAooooAKKKKACiii&#10;gAooooAKKKKACiiigArO0X/V3n/X1L/6FWjWdov+rvP+vqX/ANCoA5LVfAOoX3hrXtOjmthPf6wm&#10;oRMzNtEYmikIb5c7sRt0BGSOa4nWfgfrep6Bd6PNBoWpWd1p5SSK/kdonnivpLqCJ4zCweGQSFJC&#10;cFQOFfPHulFTypcvl/lYO/n/AJ3PGdA+EN5oljqLWng3wTpMF1okmnnwtYMy6XJI0zMySMLZco6n&#10;DP5Ock/IwHOvB8PvEFh8NNDsbZrGTxFot2t/Z2t3fTzWi7XbFqbl0MpRY3aMSmMkYVtnG2vT6Ku/&#10;9fO4f1+FvyPGh8IfEF5p+uSXc+mx6lrFg6TRxTSNFFcPdvOVVjGCyKrKoYqCxXJUZqz8W/hRqvj3&#10;xp4b1G3sdC1Cy0+a1mEusSyGXTpIbtJnltYxGymSRFMe8shXAwWBIr1yilFKPLbpt+P+YdW31/r9&#10;DzPwF8OtS8G6jrd7ez2ssVzYeQggdiwYXd7Pk5UcbbmMfUN2AJ838H/Dvxb43+EPh+e+sPDt7Eui&#10;6XbWmkzX86WuqWi7ZJUu28hjFuG0eWqyqdmGJVyo+lKKEkvw/C/+Y27/ANen+R8t2ug3Xw1vtB8A&#10;2+q+En1DUZtMmuNHsbkpfQiCcbjb2YTJtzEmTIzKIhG3D543NO/Z6n8P+Gda0jT/AIefD6SaV1ii&#10;1VLiSyvb+MSM63E80VoXhuIz5bqytIS67g8ZwR9EUUnrq9wv2KWiWdxp+i2Frd3JvbuC3jimuTnM&#10;rqoDPznqQT+NXaKKpu+pKVlYKKKKQwooooAKxL208QyS3ptNSsIY3mt2tVls2cxxgr56uRINxYbt&#10;pGNuRkNituigClp0WoRS3xvrmC4je4LWqwwmMxQ7VAVyWO5twc7hgYIGOMlms/6mH/rp/wCytWhW&#10;frP+ph/66f8AsrUnsBzd/wCXttfLDBfLnzv658zn8M5x7V8t6Zf3HgLRPCNnYKqHUNM/t/TgRu/0&#10;pNNlS4UL3GfJkx3Mj19UagWaSy3yLKfLlGV6Y8wYH4DAP0rLXQdMQaeF060UaeMWYEC/6N8uz93x&#10;8nykr8uODjpUv/I0T0seD3WmSf8ACR6D4cs/FOv3Gj6ncWdzczrrVw80hltL15FWbfvjR/KjbajK&#10;q9UCHBro/D2s6ifCPw21d766l8jULeC8aWUs1zG5e3BkP8R3tG+T3XNeh6X4H8OeHIVi0nw/pelx&#10;LcteBLKyjhAnZSrS4VR85UkFupBIzTotIsYWsLKOyt0so54ylusSiNSHDDC4wMHn681Temn9eXoQ&#10;l37W/wCD6mn8ddOttX8ApY3kK3FpdaxpME0TjKujajbhlPsQSK8PTWp/O8S+CZhd3niDT007w3HH&#10;B4hm0Z5RG13NbyzX0AM0KvbKkjNErMTlQpBIr6qvLC21GFYru3iuolkSUJMgdQ6MHRsHurKrA9iA&#10;RyKx9d+H/hfxQl4us+G9I1db3yftS39jFOJ/KYtDv3Kd2xiSuc7SSRihq6S87/hb/Mrm0t/X9bHz&#10;H4WstY+JL+HL3UfGvie3e4OkWcyaRr88VvLDNpzyXABjKBmkZFPnALIpG6Mxlmzb8EXnxB8W+MvD&#10;LW1/HJZaDaaZ5l5qXi27tJJIZJJUmd7FLd4r15VjKB55AVZMptbczfTdp4V0TT/L+y6PYW3lsjJ5&#10;NqibSilEIwOCqkqPQEgcVRm+HHhK51fR9Vl8L6LLqmjK66Zevp8JnsQ33xA5XdGD32kZqou2/e/y&#10;tt99382R9lryt+P+Vl8jo6+Pvin4Jh+IviXU/DksptjffEl0iuV+9BMPDitFKPdHVWHuor7BrjdE&#10;+Ful6N4s13XnuLjUpNUv49US0v44JIbC6W3FuZbYiISIzRqFO52742gkFLd37frF/oO+n9dmv1Pj&#10;vwV46ufiBqutW+u+JdS+H1nqXiDUpdWuNM1A2Eq6hZaXYL5HngghBIJ325w4iwQVyD0vgjxZ4x1z&#10;W9C8W6n4p1yG+XVPDNnNpAumSxdbyxj+077f7pLM4YcfKy5GCTn6s1T4ZeD9bs7u01Hwpod/a3d4&#10;NRuILrToZEmuhjE7qykNINq/Ofm4HPFaEvhTRJ7iS4l0fT5J5J4rp5XtULPNEAIpCcZLoAArdVwM&#10;Yojpa/8Ad/Df79vQlrdL+9+O33Hzd8aPGfinwp8WtW8PaNquoSTXltF4rs7ZblyEitbS6WeFVzxE&#10;00FnuQcEznI+Y1yPw0h8ca1qHw3g13xjM2g+INYS88nQ/Gd1qU86/wBl3M0iy3BhgeON5EjcQr8q&#10;bSFIHA+xpNC02bWYdXk0+1fVYYHtYr5oVM6Quys8ayY3BWKISoOCVBPQVk6H8NfCPhhkbRvCuiaS&#10;yXUl8hsdOhhK3DqVeYbVGJGVmUt1IYgnmiPu3v8A1/St9w5au6/rT/O/3nxTaDUjfT+M/wDhJfEf&#10;9v8A/CM2sZm/tq52FTr8sJBTftPyDHTufU1o/wDCY/ETU5vEGuX3iyDQ/Dmra2+g6lJa+Kppb2xQ&#10;6xFah4rRrdE08xwGRDJHIxJkRzlsEfZS+APC6wmEeG9IERjEJjFjFtMYlMoTG37okJcDpuJbrzUE&#10;/wAMfB11ea5dzeE9DmutdiFvq08mmws+oRgYCXDFcyrjjD5FJK3L5X/F3/4APVya62/CKX5q583f&#10;BOO0g8V+HYLDWZ/EFnB488Rwxajc3H2iWVUtHX5pf+WhGNpc5LbckkkmvreuGj+D2g2Xinw7q+lh&#10;tDtdDNxJBoul29vb2Ms00fltNIqxby4TgYcD1BwMJ8XdcutJ8OR29r8jX0nkPKDyqYJOPrjH0Jq2&#10;/diuyS+4Lavz/V3Pn39vW9gv/g5FPakNA+tQFXXo37qXkfWvU/CX/IraP/15w/8AoArxv9sy3dv2&#10;edNKISsepWzMR0A8uQfzIr2Twl/yK2j/APXnD/6AKf2EeLR/5GVb/DH9TWoooqD2jxX9raeytvhd&#10;ay6lbNeaemrWxuLdHKNJH824Bh0OOhr518DazoukfE/wR4U8J3r3+j/2xBfXmoPGY3u5if3akdlj&#10;Q4x/eLn0r7P+IXw+0j4m+HH0TWllayaRZcwPscMvQg4Pqa4Hwp+yl4F8HeIrDWrBNRa8spRNCJ7k&#10;MgYdCRtFbRmlFpnzOOy3EYjG08RTcVFct73vo7u2nX+up0Hxy58I2OUtZB/atp8l6cQN+8HEh7J6&#10;+2a+e5vDWl6Tp8lzZWngtWEKxL/Z3iC5vbiEPYxynyY5JGUEsz4wBiEg9+fqP4heC08feF7jSWu2&#10;sJWkjnguliWXypI3DqSjgq6kjDKeCpI4zmvMYv2cNQuryyOqeJtKlsoJY3ePTfC9tZzOqIkewS7m&#10;KAxosRIGdg2ggVifTHZ/FnQR4mHhzT93lzSX0jQS9DFMtrM0bj3Vwp/CvPtC1hfHkdxFeapeaHav&#10;JqN5cf2dfSWkiXsC26MjSRspIjJlyhO1tvIIFe9y2sM8kMksMckkLF4ndQTGxBUlT2OCRkdiaydS&#10;8D+HNZtvs9/4f0u+t/tX27yrmyjkT7T/AM9sFSPM/wBvr70AeU+Db3VbrxZp2sX2rapJc3WqpYvY&#10;veOLWONtLSZl8nOzPmDdnGQSQCASDJ4+8Q69pGpeJ7OwvZi9gsupxeZdNEqRSQxRqGfDbUV3nYfK&#10;wXZnaduK9hGj2An84WNsJvO+0eZ5S7vN2bN+cfe2fLnrjjpTpdLsppp5pLSCSW4iEE0jRKWkjGcI&#10;xxyvzNwePmPrQB4R/ZPiTSoWs9V1a5shY6Zql9b2mm+JLu/2lVgMXm3MixyylWZyA4IwwHIAFVdW&#10;ub7wha6zrGj3uof2ldX8ski3GpTvE7LpIkHyOzqgDHdwv8K8HaAPcdK8E+HdB06Ow0zQNM06xjjk&#10;hS1tLOOKJUkIMihVUAKxAJHQ45q5/YWmhg39n2uQ5kB8heG2eWW6ddny59OOlAHhsGlaxa2cWj+J&#10;dZl0nSxBe6lD/Z3im7vpU8uKEqJLuVIpHXMksnlvuTBAOVAUet+G7OXUPh1pFtBeS2E0umwKt1AF&#10;Lxny15UMCM/UGlh+GvhC20i20qHwrokWl21x9rgsk06EQRTdfNVAu1X5PzAZroYII7WCOGGNIYY1&#10;CJHGoVVUDAAA6AUAZdxol5PJdMmt3sIlmgkRUWLESoQWRcp0kwQ2cn5jgiszxP8A8hZv9xP/AEEV&#10;1Vcr4oBGrNn/AJ5p/wCgigD1DSf+QXZ/9cU/9BFFGk/8guz/AOuKf+giioKLVFFFAwooooA2dM/5&#10;B9v/ALgq1VXTP+Qfb/7gq1VkBRRRQAUUUUAFFFFABRRRQAUUUUAFFFFABRRRQAUUUUAFFFFABRRR&#10;QAUUUUAFFFFABRRRQAUUUUAFU9X/AOQbcf7tXKp6v/yDbj/doAwNV+ItjpGvyaZLZXrpGpD30ax/&#10;Z1m8oyiAkuG3mNSw+XbyMsCQK0dB8V2viK7uobSG4220cLyTOqhA0ibxHkEneFKk8YG9eT2808X3&#10;kJ1vW9D81V1SXUhqaQEgO9qtiFMoB5KBkKZHfA4yK3vgpcLpWgf8IzcuH1SwjS6aZsBruGfMiTn3&#10;yWRv9pDjAK0R1v8AL+v0+XqTJ2aXr/X9dz0eiiigoKKKKACiiigAooooAKKKKACiiigAooooAKKK&#10;KACiiigAooooAKKKKACiiigAooooAKwfEni1fDVxaLLpeoXVrM6rNfWyRmG0DMFVpNzqxBLfwBiB&#10;kkAc1vV558SPFujQa7pPhrVte03Qra623dw2oXaQPcokg2QRBiMlnA3EdFGMZYEHVIHsy/B8VNOm&#10;i1ORtP1GFLVQ9uXjj/4mCmQxKYMOc7pMKA+w/Mpxgg1Yk+IcFqnl3ek6jaahttiNOcQvOXnd0RBs&#10;kZCR5bM2GwFGc8HHkWp2MBvbl18XJqHhjQXhtri50seT9gha7VmiknR2zJGE+dxsKJtbAPzGfw5q&#10;TaX4rs/FN5eyX+h2VtHam4uZDIVtpbm7jtrsu2SxCCNS5JykjNnrlx1im/6/4ciTabS/r/hv+Bue&#10;7WP/AB9X/wD12H/oC1cqnY/8fV//ANdh/wCgLVykWFFFFABRRRQAUUUUAFFFFABRRRQAUUUUAFFF&#10;FABRRRQAUUUUAFFFFABRRRQAUUUUAFFFFABRRRQAVnaL/q7z/r6l/wDQq0aztF/1d5/19S/+hUAN&#10;OsSuzeTpl3cRglRIjRBWwcHG6QH9KP7Wuv8AoDX3/fcH/wAdqfSP+PBP95//AEI1coAzP7Wuv+gN&#10;ff8AfcH/AMdo/ta6/wCgNff99wf/AB2tOigDM/ta6/6A19/33B/8do/ta6/6A19/33B/8drTooAz&#10;P7Wuv+gNff8AfcH/AMdo/ta6/wCgNff99wf/AB2tOigDM/ta6/6A19/33B/8do/ta6/6A19/33B/&#10;8drTooAzP7Wuv+gNff8AfcH/AMdo/ta6/wCgNff99wf/AB2tOigDM/ta6/6A19/33B/8do/ta6/6&#10;A19/33B/8drTooAzP7Wuv+gNff8AfcH/AMdo/ta6/wCgNff99wf/AB2tOigDM/ta6/6A19/33B/8&#10;do/ta6/6A19/33B/8drTooAzk1eXzEE2m3dsjME82RoioJOBna5PJwOnel1n/Uw/9dP/AGVqk1X/&#10;AI9U/wCu8P8A6NWo9Z/1MP8A10/9lakwMaWBZ4khltrK4gSQOqT2/mEAkl+S3Uk9ccehquNKttvO&#10;m6Rna3P2Adf4T97oO47+1XqKRRnSaVa8/wDEs0nGV/5cR0/i79+3p71QGnWsV/ayHT9LQJMGLR2Y&#10;VgNw2kHPBHc9/atyQcGs67j3A8UAdxRXk13p8ZJ+QflVFtNT+4Pyp3FY9norxX+zU/uL+VH9mp/c&#10;X8qLhY9qorxX+zU/uL+VH9mp/cX8qLhY9qorxX+zU/uL+VH9mp/cX8qLhY9qorxX+zU/uL+VH9mp&#10;/cX8qLhY9qorxX+zU/uL+VKNNT+4PyouFj2mvOfjOVbTtLjJG/7QzBe5AUgn9R+dYUOnR5+4Pyqh&#10;4qtViWy2qB9/p/wGlcaRv3vg/R/HPgwaJrtjHqOmXMSCW3kJAOMEEFSCCCOoINb1n4e0+xtIbaC3&#10;2QwoI0XexwoGAMk+gpmhLjS7T/rmv8q1B0ouTyR5ue2vcqf2Raf88v8Ax4/40f2Raf8APL/x4/41&#10;cooKKf8AZFp/zy/8eP8AjR/ZFp/zy/8AHj/jVPxI90/9nWlreS6e95c+U1zAiNIiiKST5Q6suTsA&#10;5B4JrNu9N1PQvs12fEupX6/aoInt7qK1Ebq8qoclIVYYDZGD1FAG9/ZFp/zy/wDHj/jR/ZFp/wA8&#10;v/Hj/jWR8RtB1bxP4H1nS9B1mbw/rNzblbTUoMboJBgqeQeDjB74JxzXm/wZ8Jv4g07TPEjeOfG0&#10;13aytDf6HquowyJBdRkpLBKohUnDZwQRuBVhwQaAPX/7ItP+eX/jx/xo/si0/wCeX/jx/wAah8Q+&#10;JdI8I6XJqeu6rZaLpsRCveajcJBChJwAXcgDJIA5pX8R6TFFJK+qWSRx7N7tcIAu8ZTJzxuHI9e1&#10;AEv9kWn/ADy/8eP+NH9kWn/PL/x4/wCNZPg/4g6B468Kx+I9H1O1u9HYPuuo7iN402Eh9zKxUYwc&#10;88d6I/iR4Sl0651BPFOivYW05tZ7pdQhMUUwGTGzbsK4HJUnOKANb+yLT/nl/wCPH/Gj+yLT/nl/&#10;48f8azLb4geF71NTa38SaROulxefftFfRMLSPBbfLhv3a4BOWwMA+lRWfxK8Iajc6Zb2nirRLq41&#10;Rd9hFDqMLtdrgnMQDZkGATlc8A0AbH9kWn/PL/x4/wCNH9kWn/PL/wAeP+NXKKAKY0i0B/1P/jx/&#10;xrznxwAviO4AGAFTj/gIr1KvLvHP/IyXH+6n/oIoQM9H0n/kF2f/AFxT/wBBFFGk/wDILs/+uKf+&#10;giikBaooooGFFFFAGzpn/IPt/wDcFWqq6Z/yD7f/AHBVqrICiiigAooooAKKKKACiiigAooooAKK&#10;KKACiiigAooooAKKKKACiiigAooooAKKKKACiiigAooooAKp6v8A8g24/wB2rlU9X/5Btx/u0AXK&#10;KKKACiiigAooooAKKKKACiiigAooooAKKKKACiiigAooooAKKKKACiiigAooooAKKKKACiiigAoo&#10;ooAKKKKAKdj/AMfV/wD9dh/6AtXKp2P/AB9X/wD12H/oC1coAKKKKACiiigAooooAKKKKACiiigA&#10;ooooAKKKKACiiigAooooAKKKKACiiigAooooAKKKKACiiigArO0X/V3n/X1L/wChVo1naL/q7z/r&#10;6l/9CoAl0j/jwT/ef/0I1cqnpH/Hgn+8/wD6EauUAFFFFABRXKWvj2Kf4jX/AIUe18k29il5FeGU&#10;YmbI81AuONgkgOcnPm9Bjmjpvxn8JajFrmoDxFoq+HdKMKya4NThNoWcspUyZ2KVZduN3U44NK6D&#10;yO5ormNL+IGlT+Bo/FeqXlnomkeW00t1eXaJBCgYruaVtqgHA5OOtU9D+LHhvU7fSjd6zpemXerT&#10;3MOm2k2oR+ZfCGRlZoQSDINqhjtBwGH1oug8zs6K4Xwp8cfAfjHTdHvNO8WaMy6vcS2lhC2owGS6&#10;mjOHjjCud7DKnauThlJ61W8V/Fy10H4h6f4Qtp9BOpTWn26dNV1tbKRIjKsaeXGI5GkYsT12jgDJ&#10;zxVtbf13Db+vkeh0Vx+sfE/RLOeW107UNP1nUbXUrPTb6xtb1GmsmuJVRTKq5KEBtwVgM47darv8&#10;Y/Cketavatr+jLp+j2zTalqR1KIRWMiyBGimOcRsMgncQRkcVN1/Xkr/AJBt/Xd2/M7iiuP8VfFD&#10;Q/CUPh+/vdQ0+HQtVkYHWJ71IrWGMQPKsnmH5SrbAAcgfMDk9Dp3Pjvw1ZanBptx4h0qDUZ7Rr+G&#10;0lvYlmktlyWmVC2TGMHLgYGOtMDdornLT4j+Er++06ytfFGi3N5qRlWxt4dQheS6MRIlEShsvsII&#10;bbnbg5xiujoAKKKKAKeq/wDHqn/XeH/0atR6z/qYf+un/srVJqv/AB6p/wBd4f8A0atR6z/qYf8A&#10;rp/7K1JgZlct/wALP8L/APCIz+J/7Wj/ALCgne2ku/LfCyrN5LJt27s+Z8uMc9uK6mvk/UoTH4Pv&#10;PCqoxtrhZfFJPO0IpaNl+ouFifH+2T2qVrJR7/1+V2aJX/r+utj6ms76LUY5HiWZVSR4j58DxEsp&#10;wSA4BK5HDDgjkEjmqkF3FqUDSxLMiiR4yJ4HhbKsVJ2uASMg4bGCMEEgg18+arfavqNx4gvn8Ra1&#10;ANFTUby3gttQliRpI9SdY94B+dVRSmxsoQ2CDgYj1p9Y8QRXEg8Ua9p01kdUlgey1B4wJF1looy6&#10;5KyBY8oEcFMcbeBhrWz73/C/+TJbtfyaX3nv81vuPSq7WftXjJ1S48HzeI7B9e1BdM0rS9cME2o6&#10;lLNIvl/ZnVmlkYu7J5jAMxJAOM1jSeH9Q8QX1zdy+LPE1v8AaL2/tZIbTWJ4oxFFaLLEqKrAIVlX&#10;fvXDNlkYlDspXSTk9krj68vnY9++x+1UtXvbPQbL7XfS+Rb+bHDv2s3zyOqIMAE8syj8eeK4nx7r&#10;esab4Y8KataXcqXF9aSWLYYhGuJ7bMLsBxkSooBP98gda8+1y8um8SXcUEt4dHuZ7dI/t+vTXks7&#10;22qWtuZPsrgpbKGDqCjEyfekAaqt7/Kyb3jzH0J9j9qPsftXgmqeLNbbwxoGnWepPd6pd6bFDdRT&#10;6tLan95qEcDM9wiyPEx+ePzVUupztIIyPaPhlpOsaX4PtbTXZIJdQhklQ+RqMuoCOMSNsQ3EqI8r&#10;Ku1SzqGJHOTkmYvmV0U9HY0/sftR9j9q1vI9qPI9qAMn7H7UfY/atbyPajyPagDJ+x+1H2P2rW8j&#10;2o8j2oAzEtAD0rD8ZQ4Fj/wP/wBlrsBBiub8cJtFl/wP/wBloBHRaKuNLtf+uS/yrRHFUtHH/Ert&#10;P+uS/wAqu0AFFFFAGPrhC6l4fJOB9ubk/wDXtOKXxSQNNgGeTfWePf8A0mOrupaXZ6xaPa39pBfW&#10;r4LQ3MSyIcdMqQRWbYeBvDelXcd1ZeH9Ks7mM5SaCyjR1PswXIoAPHHjDT/h/wCEdW8RarJ5dhpt&#10;u1xKcgFsdFGcDcxwo9yK4L4O+MfCtppEFtceNPDmp+L9buWvr9LLVIJHlupMfu0VXJIjQJEuBysY&#10;PUmvUr6wtdUtJLW9tobu1kGHhnjDowznlTwayrPwJ4a066iubTw9pVrcxNujmhsokdD6ghcg0xGD&#10;8SbhdH1Lw3rd1p1/qmmWFxN58WnWUt5LE0kLIkghiVnYDLISqnHmZOACR5xotjqfhy/0nRJNA1Z5&#10;ryXRrtXgsXa2tYYn2ukkwGxGjCqChO7BBAIBI+gaKQHmmmSP/wAKQ1eCW2urSe1sr63liu7d4WDL&#10;5gJAcDcp6h1yrDkEiuL8NaRH4j1Hw3f2Hh2/sdKtJtKtjDd6dJb7Ht4LolwrKAUUyxqJBlCR8rEA&#10;GvVfEfwq8GeLtVGq614U0bU9WWLyU1K5sInuo0wcBJiu9cZONpGM8V01tbR2dtFBCuyKJAiLknCg&#10;YA5pgfPieE73RtM8PXCeHrs2tpbyXWo28FizSSKupRzuuwKS7kb5BGAWfB2gkirF7qNh4k+IOr29&#10;j4f1VbzWY9Gmt7mXR54hEkVzLKzTkoDbkAM4WXYSWwAWyB7/AFTt9HtLXVLzUYodt5dpHHNLuJ3q&#10;m7YMZwMbm6DvzSAuUUUUDCvLvHP/ACMlx/up/wCgivUa8u8c/wDIyXH+6n/oIpoTPR9J/wCQXZ/9&#10;cU/9BFFGk/8AILs/+uKf+giikBaooooGFFFFAGzpn/IPt/8AcFWqq6Z/yD7f/cFWqsgKKKKACiii&#10;gAooooAKKKKACiiigAooooAKKKKACiiigAooooAKKKKACiiigAooooAKKKKACiiigAqnq/8AyDbj&#10;/dq5VPV/+Qbcf7tAFyiiigAooooAKKKKACiiigAooooAKKKKACiiigAooooAKKKKACiiigAooooA&#10;KKKKACiiigAooooAKKKKACiiigCnY/8AH1f/APXYf+gLVyqdj/x9X/8A12H/AKAtXKACiiigAooo&#10;oAKKKKACiiigAooooAKKKKACiiigAooooAKKKKACiiigAooooAKKKKACiiigAooooAKztF/1d5/1&#10;9S/+hVo1naL/AKu8/wCvqX/0KgCXSP8AjwT/AHn/APQjVyqekf8AHgn+8/8A6EauUAFFFFAHzR4q&#10;8D+P9Vk1PxFbyQPBq9xqlomkw6TNBqMKTwNbwvJcGdlK/wCj2x/1KbQ2S3BJuxX0dx4hj8VW/g/X&#10;7Pw7ZalYvLbHQrhLiRVsbiAOLXy/NcRyPGvCcBQw+QA19FUUrWSXa34bA9Xf1/E8ThtLjRvhJ4Dv&#10;bnw/qMNrpOow3l5pFtZPNc28QMoXFvErO5jZ422opPy5A4ri5IPEFxb+HtNj0bxBoVjJqcd9DYWO&#10;hq63H/E3aRlu5micW6Rx7JVVWjZi5IZwCo+oKKVtV/Xb/IOlj5g1WTxBdW3hrQ47DxJYw2t+N0Vl&#10;4faQXUqakHkWe4khZYoEi2Sq6MnmEnY7FCp9E+LmiajqWtSvZ2F1dIbSwUNBCzjK6lC7DIHUKCx9&#10;ACelet0Va0t8/wAQesnL0/A+XfDfgfUkuSJrzxhqGv6fq8EE9vqGjxQafDG2ppM0tvOlrG1wpCmT&#10;eZZdoZt5ViaS1sg2gQQ3Gh+KPD9zoei2FnNq1r4bnvJRqEF2sgKRCFmuoxIu5mjVlKysVYEMy/Ud&#10;FSlypJdHf8Lf8H1B6tt9f87nl2r6Rf8AiVPhhc6roirdW88lzeW8UBMVpKbCdckZYINz7RknBIGS&#10;a8VsPAOqnTZdO1WbxnBePpEF5p+j2OipJp0pTTfI2zXBtGeKRXEq+SZ0JDLtU7jn67op9wWjT7Hz&#10;sngqeH4j+H7W9vPFmmac1hoxsbDRtIilsGe1LM0dzO1q7W2w4OPOi3BiF3HIr6Jooqm7/e395KSV&#10;kgoooqSinqv/AB6p/wBd4f8A0atR6z/qYf8Arp/7K1Sar/x6p/13h/8ARq1HrP8AqYf+un/srUmB&#10;mVQPh/S2t2gOm2ZgaMwmIwJtMZOSmMY2k846ZrQgtru8iaW3SFo+VUySlSWDFSCApwODzz9Km/sy&#10;+342W+zfjPmtnbjrjb1z2/WlYq5inwvoxW4U6RYlbhXWYfZkxKGYu4bjkFiWOepOetH/AAjGjgOB&#10;pViA+/cPsyfNvk8x88fxP859W5PNbH9m6jsz5dtv2Zx57Y3Z6Z2dMd/07046Ze7yNtvs3AA+a2du&#10;OTjb1z27+ooA5rV/AvhzX/K/tPw/peo+TcG8j+12UcuyfG3zRuU4fHG4c471aTw5pMX3NMs0+d5P&#10;lt0HzMu1m6dSvBPccVs/2ZqG3/V227axx5zY3fwj7nQ9z29DS/2ZfZ+5b4yv/LVun8X8Hbt6+1Fg&#10;v1MubR7C5tIbWazt5baFo3iheJSkbIQUKqRgFSoII6EDHSs2PwF4Zh1C9v4/D2lJfXsizXVytlEJ&#10;Z5AVKu7bcswKIQTk/IvoK6YaZf8AH7u2/iz++b/gP8Hfv6e9B0y/wcR22cL/AMtm/wCBfwdu3r7U&#10;eYaHKL8OPCaJq6L4Y0ZV1gyHUlGnxAXxkx5nnfL+83YG7dnOBmtXR9E07w9pltpulWNtpmnWyCOC&#10;0s4ViiiX+6qKAFHsBWv/AGZfbvuW+3cwz5rZ2/wn7vU9x29TTTpuobCRHbbtoOPPbG7PIzs6Y7/o&#10;OtFguVtoo2irf9mXu/G232byM+a2duODjb1z2/Wm/wBm6jsz5drv2Zx57Y3Z6Z2dMd/wx3osFytt&#10;FG0Vb/sy93422+zeBnzWzsxycbeue3600abqGwEx227aTjz2xuzwM7OmO/b0NFguVtoo2irf9mX2&#10;4/Jb7dy8+a2cY+Y/c6g9B39RSf2Zf4/1dtnDf8tm6/w/wd+/p70WC5V2iuW8drxY/wDA/wD2Wuz/&#10;ALMv/wDnnbfw/wDLZv8AgX8Hbt6+1cd4/SSCW0hmCCQb2AjYsNpIAOSBzweP1NA0dBpH/ILtP+uS&#10;/wAqt1U0n/kF2n/XJf5VbpAFFFFABRWD4qsLbVZdGsr23iu7Oe9Ilt50DxyAQTMAyngjcqnnuBWb&#10;qvgvw9okVre6doWm6feR3tqEuLW0jikUNPGrAMoB5BIPsaAOtnnjtoXmmkWKKNSzyOwCqB1JJ6Cs&#10;iw8beHdVuktrLX9LvLl/uw295G7t9AGya5n41afb6z4a0nS72JLnTr/XNPt7u2lUNHPEbhC0bqeG&#10;U4AIPBHBr46n8MXOiWXw436N4at76401rywbw54Pv7zUGiWSBmmaS3Vv3qFU+boPM5GGpiP0Fory&#10;z4q+OIbXw54Uvm8XXXw607VbwLLqN1FbW06KbeWRImS8idUYsqgqVD54GDVjSfi41lY6VBrWlalJ&#10;dfYo2v8AUoYYktobsweb5DK0gkWRlG7AQqu5QzAkCkB6XRXmfh747WPiHWbPTx4Y8R6eLl4lN1fW&#10;0KQwrNHvt3ciUnEoDABQWUriQR5XK3nxhtIV8/UNM8Q+H5bK4lEthPDas9xGtrLOrNtd8IyRsVAZ&#10;XDKAwUZFAHpdFeYr8aNOu7SLUJ7LxBoq20sxexnt7ffcRrZvcqzDc5CNGNyhWV9wCsF+YVPa/G20&#10;vdNE0PhnxAdQkuVgg0hordbqdGi85Z1zMEEZjy3zOrjBUqH+WgD0eiuLufiBYXGjeFtaR9StbTVS&#10;ZooEhiDOv2aWbZMHyVG1CfkIO4KCcZrG03462mr6ZFc2fhXxHLd3EkItdNaG2juLmKSJpVnXdOEC&#10;bEc4dlf5SNuSAQD02vLvHP8AyMlx/up/6CK9QRt6hsEZGcHqK8v8c/8AIyXH+6n/AKCKaBno+k/8&#10;guz/AOuKf+giijSf+QXZ/wDXFP8A0EUUgLVFFFAwooooA2dM/wCQfb/7gq1VXTP+Qfb/AO4KtVZA&#10;UUUUAFFFFABRRRQAUUUUAFFFFABRRRQAUUUUAFFFFABRRRQAUUUUAFFFFABRRRQAUUUUAFFFFABV&#10;PV/+Qbcf7tXKp6v/AMg24/3aALlFFFABRRRQAUUUUAFFFFABRRRQAUUUUAFFFFABRRRQAUUUUAFF&#10;FFABRRRQAUUUUAFFFFABRRRQAUUUUAFFFFAFOx/4+r//AK7D/wBAWrlU7H/j6v8A/rsP/QFq5QAU&#10;UUUAFFFFABRRRQAUUUUAFFFFABRRRQAUUUUAFFFFABRRRQAUUUUAFFFFABRRRQAUUUUAFFFFABWd&#10;ov8Aq7z/AK+pf/Qq0aztF/1d5/19S/8AoVAEukf8eCf7z/8AoRq5WRb3V1YRmD+y7qfazYkieHaw&#10;JJBG5we/cVJ/a11/0Br7/vuD/wCO0AadFZn9rXX/AEBr7/vuD/47R/a11/0Br7/vuD/47QBp0Vmf&#10;2tdf9Aa+/wC+4P8A47R/a11/0Br7/vuD/wCO0AadFZn9rXX/AEBr7/vuD/47R/a11/0Br7/vuD/4&#10;7QBp0Vmf2tdf9Aa+/wC+4P8A47R/a11/0Br7/vuD/wCO0AadFZn9rXX/AEBr7/vuD/47R/a11/0B&#10;r7/vuD/47QBp0Vmf2tdf9Aa+/wC+4P8A47R/a11/0Br7/vuD/wCO0AadFZn9rXX/AEBr7/vuD/47&#10;R/a11/0Br7/vuD/47QBp0Vmf2tdf9Aa+/wC+4P8A47R/a11/0Br7/vuD/wCO0AT6r/x6p/13h/8A&#10;Rq1HrP8AqYf+un/srVDLc3V/5UJ0y5tl81HMszxbQFYN/C5PbHSptZ/1MP8A10/9lakwJdKLtYoX&#10;kWVtzDcnQDccD6gYB9xTrjUrOzurW2nuoILm7Zkt4ZJArzMqlmCAnLEKCTjsCaj0cAWCYiMPzP8A&#10;KSTn5z83Pr1/GvEPjX43tdE+KGgPLBqUsuhi0u1ltNJurmCJLi58q4M08cbRQgQxu37xl474NNat&#10;LuD2b7Hu0t5bw3ENvJPHHPPu8qJnAaTaMttHU4HXFEN5BcSzxRTxyywMElRHBaNiAwDDscEHB7EV&#10;86+JfFHia21C28WjXfOaaXVbWx0qe2g+z6eY5BbxyIyhXbgb5BI7gnG3ywCD2Gj3up/D3w58U72b&#10;VpfE2o6VIbiO8v4oYpZithC6iUQqkec91RBjHGckp6WBau3metR3kE1xNBHPG88O3zYlcFo8jK7h&#10;1Ge2amr5y1y98R+CoPFdrH4s1/XPEk8tmba50nT9O+3TlbaSVoyJUW2WMbSSzBTsAUMXIYomqa7b&#10;2vinVbfxL4nOr67Pp32TTdEs9MkmSU2McrrAbiIRqNobc07soVMAhiCZ5kr36DSvbzPf9b17TPDW&#10;nvf6vqNppVijpG11ezrDErOwRFLMQMszKoHckAcmn2msWF/pUeqW19bXOmSReel5FMrQvHjO8ODg&#10;rjnOcYryXXptS8d+Fvg7q76teaLe3V9bX0/2GO3be7WE8jKRLHIAM5Hy4OGODnBHC6V8RviB4yie&#10;VbTWb3SINMSDUpkTTE01xJYec8z5kF0Jg8iYEaeXtGNpJ3C5e5dPdMaV2r9Vf8Wv0PpYapZNFaSi&#10;7gMV4QLZxKu2clSwCHPzZUE8dgTT72+ttNtnuLu4itbdMbpZnCIuTgZJ45JA/GvnPw7e+Jda03wl&#10;qdvrJ8qzv00yx0GSGH7Pvj0yRklLgCXzGcnOX2bMAID89b+palqusfs862J9Y1K98QRTpb3D+ILG&#10;GGe0uRNFuieOBI43VScqyZDoVIdgQxpqzku3/A/zM76J/wBf1/wT3SivmnXPHnxHsdSHhPQpdf8A&#10;FWsaZPfSf2hZQ6TFJerEbZoY7oTmGNYsXOxzbqJDtUjaScu1vxv8RJpZrXS77xBql9qOraslrbaF&#10;baSsllBZzGOOPN4URlYuvmMWZyqAIFJZ6lapNdVf5af5/gy7b+Tt89f8j6Uoqlo015c6PYzahbi0&#10;v5II2uLcMGEUhUFlyCQcHI4J6dau02rOxK1QUUUUhhXnnxRL/arAF1MexsIPvA5GSfbp+Rr0OvO/&#10;igB9tsT5RDeW373PB56fh/Wkxrc1tJ/5Bdp/1yX+VW6qaT/yC7T/AK5L/KrdSUFFFFAGJ4nm+xNp&#10;V60NxNBa3ZklFtA8zhTDKmQiAseXXoDWbqHia215Lays7TVTO13bPmfSbqBFVJkdiXkjVRgKeprr&#10;aKAOK+LdhqV14YtrvSdPk1e80zUrPUf7PgZVluEimVnRC5C79u4gEgEgDIzXzR4CtNU0qXwFpU93&#10;4r0PxJFLHJFaeLvIWG1SPabmS3KHIhERkhZWPzNPCOo3L9mVzXi34Y+DvH81tL4o8J6H4kltlKQP&#10;q+mw3TRA4JCmRTtBwM49KYhfE/hxPF0uiOGt7jToZpZLhXORLFJbSxYXAIOfMHXjGa8p0f4DX9lr&#10;095qHhvwbrF9PbmNfE12C2qWrJAbeIRk25OGRI2Y+YuxnlADjBPuOm6bZ6Np9tYafawWNjbRrFBb&#10;W0YjiiQDCqqgAKAOABVmkB5vH8NtUWKJBd20Tp/Zv7xGYlfs6EOR8vXJyvr3xXCaD+z/AK7ZaVdR&#10;tZ+G9Hurh2eZdNmmkFxIbG4tjPLK0StJLI8quxYEgZG5yAW+g6KYHkviD4S6vq19dTQ3NkqyxlFD&#10;yODn+z5bbnCf35FP+6D34rJ8eWUvw01G28WXOueGdMdDb2kCa/qJs4ZyLd45FV/LYl84ZVUEttK/&#10;LnI9wooA8t0vwRqusfDrwBbu0UF5p1sHuluFaM5exlhwFwSDvlUkHoAe4wcvxB8JNeu9PW3trTRd&#10;Rkaz061Wa7vZ7aSxlt0lBuoHjiZt6GRSo+TcNwLIOvs1FIDl4U8ZRyxq76JLAsgDORMJGj88c46b&#10;vJz7b/8AZrlvHP8AyMlx/up/6CK9Rry7xz/yMlx/up/6CKaBno+k/wDILs/+uKf+giijSf8AkF2f&#10;/XFP/QRRSAtUUUUDCiiigDZ0z/kH2/8AuCrVVdM/5B9v/uCrVWQFFFFABRRRQAUUUUAFFFFABRRR&#10;QAUUUUAFFFFABRRRQAUUUUAFFFFABRRRQAUUUUAFFFFABRRRQAVT1f8A5Btx/u1crlPijq1zongf&#10;Uby0cRzoECsVDdXAPB+tAHV0Vzvw71i61/wRo2o30glu7m3WSVwoUEn2HAroqACiiigAooooAKKK&#10;KACiiigAooooAKKKKACiiigAooooAKKKKACiiigAooooAKKKKACiiigAooooAKKKRjhSfagCpY/8&#10;fV//ANdh/wCgLVyvM/gr4s1PxZHrsupTrM8VyFTbGq4GXXsPRV/KvTKACiiigAooooAKKKKACiii&#10;gAooooAKKKKACiiigAooooAKKKKACiiigAooooAKKKKACiiigAooooAKztF/1d5/19S/+hVo1naL&#10;/q7z/r6l/wDQqANGiiigAooooAKKKKACiiigAooooAKKKKACiiigAooooAKKKKACs/Wf9TD/ANdP&#10;/ZWrQrP1n/Uw/wDXT/2VqTAfo5BsExKZvmf5iCMfOfl59On4VTufB+kXkOuRT2nmJrQ234Mj/vh5&#10;YjxnPyjYAMLjuepJpbLVoLS18udWjdCSVigdgQXODwDkngnHqTVn+27Tft3S53lP9Q+MgZ67env0&#10;PY0DOVPwS8Fvqd9fyaO0015HNFJHNeTyQqsoAmEcTOUi8zAZyiqWYBmywzWp4c+HPh/wrpGoaZY2&#10;cklrqJLXv2+6mvJLpigjJlkmd3clFVSWJJArUOv2QQvumxs3/wDHtJnGcdNuc+3XvjFO/tq0Dld0&#10;md/l/wCpfGceuOnv096NGI4kfs/eBhpTaedMvXhe4S5eV9XvWuJHWNogGmM3mMvlu0ZQsVKHaQVA&#10;FXNT+CnhDVj++sLuMeXbxBbXVLu3UCFGSPAjlUA7GKMw5dPlcsoArqP7fs9u7dNjYX/495M4Bx02&#10;9fbqad/blpuxulzuVf8AUPjJ6fw9PU9B3xRoBUtvBuj2mmaHp8NmI7PRNn9nxCR/3GyJol5zlsI7&#10;D5s9c9eaw4Pg34Ttb+C7gsLqBorMWHkRaldLbyRBCi+ZCJPLkdVYgSOpcDGGGBXTDXrMgHdNyGP/&#10;AB7yduv8P5evbNH9u2f96X+Ef6iT+Lp/D+fp3xTbvqx6nLD4J+DRqcd+NLmWeJAkarf3IiQiEweY&#10;sXmbBKYjsMoXeQACxwMaWmfDfw/pPheXw/Da3EumzSedN9rvp7meZ9wbdJPI7SuflUZZjwoHQAVr&#10;jXLMnG6Xqw/1En8PX+H8vXtmkOv2YUndNgKrf8e8mcHp/D19R1Hei5Njn9b+EnhfxDdrdXdndJci&#10;6e8MtnqNzas7uqI6uYpF3xssUYaJso20ZU0/WfhT4a13TUsbi0uoYkvpdRSSx1G5tJ0nlZzKwmhk&#10;WQBjI+UDbSDjGOK3/wC27Tft3S53Ff8AUPjIGTzt6e/Q9qb/AG/Z7N26bGwP/wAe8mcZx029fbrS&#10;02/r+tF9xWv9f15svQwpbwpFGoSNFCqo7AcAU+qH9t2m/bulzv8AL/1D4zjPXHT36e9N/t+z2bt0&#10;2Nhf/j3kzjOOm3r7dadxWNGiqH9t2m/bulzuC/6h8ZIyOcdPU9B3pv8Ab1mVzumxtZv+PeToOv8A&#10;D19B1PbNAGjXnfxRP+m2I80k+W37rHC8/e/Hp+Fdp/btnnG6Xqo/1En8XT+H8/TviuF+I14l7cWT&#10;xJ+7Cuu9kKMSCMjnBx0wenJpMpbm5pP/ACC7T/rkv8qt1U0n/kF2n/XJf5VbqRhRRRQBS1bWLXRL&#10;UT3Rl2MwRVgheaR2PZUQFieCeB0BrNtvHGmXVzDAI9SgaVxGjXWlXUEe4nABd4woyeBk8mrGt/8A&#10;IT8P/wDX83/pNPR4p/5BkP8A1/Wf/pTFQBr0UUUAFFcJ8T73WrC+8IS6Tqdvp9uNVP25J7aSb7RC&#10;LeZyg2yx4+6cFtwB2nB24PDa94v8fajodsq6loulXOqHT9TsZIdPnc2sD3cSNbTAXKmVgJEzIpjD&#10;DePLGc0xHulFeEeLPiHfat4g1bw5NeWWo2UN1ZSwyWWl3MCwPHf2yPG1y7NFcNl+RFgxEFWyea7j&#10;4z+O73wD4ZS/068s7e83sy29xpdzqMlyqIWaOOG3YOOBzKcrGMswIoGd/RXh1/8AEv4hXuq339kD&#10;w1Bpvm3cVuL21uJJovIiSbe5WVQ+/cY9oC7eHy33K1pPid4kmJ1u3i0yLw4ky2DWcsEjXTTNAJBM&#10;JhIFCB2CeX5ZJALbx92kI9boryXU/iX4nuX0Sy0iPSor7U4tPImvIJJI4jcQ3DyNtWRSwXyVIXcM&#10;8gsMhhJ8MvEXifxR4ylvtR1KwOlvolqz6dbWkq7bnzp0d0dpiApMbceXnGwbvlywB6tXl3jn/kZL&#10;j/dT/wBBFeo15d45/wCRkuP91P8A0EU0DPR9J/5Bdn/1xT/0EUUaT/yC7P8A64p/6CKKQFqiiigY&#10;UUUUAbOmf8g+3/3BVqqumf8AIPt/9wVaqyAooooAKKKKACiiigAooooAKKKKACiiigAooooAKKKK&#10;ACiiigAooooAKKKKACiiigAooooAKKKKACuP+LGmXeseB760sYJLm4kaPEUQyxAcE/oK7CigD5++&#10;Fvhfx/4e1/S1u31R9GgV1+x3MojhA2MACA7YwcY+XrXt32vVP+gdB/4Ff/YVp0UAZn2vVP8AoHQf&#10;+BX/ANhR9r1T/oHQf+BX/wBhWnRQBmfa9U/6B0H/AIFf/YUfa9U/6B0H/gV/9hWnRQBmfa9U/wCg&#10;dB/4Ff8A2FH2vVP+gdB/4Ff/AGFadFAGZ9r1T/oHQf8AgV/9hR9r1T/oHQf+BX/2FadFAGZ9r1T/&#10;AKB0H/gV/wDYUfa9U/6B0H/gV/8AYVp0UAZn2vVP+gdB/wCBX/2FH2vVP+gdB/4Ff/YVp0UAZn2v&#10;VP8AoHQf+BX/ANhXnXxbsfG+rvpv9gG90/yxJ539nXAbfnbjdkp6H1r1iigDwr4c6L8RtO8WWs+s&#10;XOq3tgqvvhvZwIiSpAzh27+3WvYvteqf9A6D/wACv/sK06KAMz7Xqn/QOg/8Cv8A7Cj7Xqn/AEDo&#10;P/Ar/wCwrTooAzPteqf9A6D/AMCv/sKPteqf9A6D/wACv/sK06KAMz7Xqn/QOg/8Cv8A7Cj7Xqn/&#10;AEDoP/Ar/wCwrTooAzPteqf9A6D/AMCv/sKPteqf9A6D/wACv/sK06KAMz7Xqn/QOg/8Cv8A7Cj7&#10;Xqn/AEDoP/Ar/wCwrTooAzPteqf9A6D/AMCv/sKPteqf9A6D/wACv/sK06KAMz7Xqn/QOg/8Cv8A&#10;7CvNvi3p/jjV7nTToDX2npGj+cNOnDB8kY3ZKeh9eteuUUAeT/ALwvq3hiy1ePVLW5t2leNla5UK&#10;ZDlyxwCfUV6xRRQAUUUUAFFFFABRRRQAUUUUAFFFFABRRRQAUUUUAFFFFABRRRQAUUUUAFFFFABR&#10;RRQAUUUUAFFFFABWdov+rvP+vqX/ANCrRrO0X/V3n/X1L/6FQBo0UUUAFFFFABRRRQAUUUUAFFFF&#10;ABRRRQAUUUUAFFFFABRRRQAVn6z/AKmH/rp/7K1aFZ+s/wCph/66f+ytSYGZRRRUlhRRRQAUUUUA&#10;FFFFABRRRQAUUUUAFFFFABRRRQAVynjzpY/8D/8AZa6uuU8edLH/AIH/AOy0AjoNJ/5Bdp/1yX+V&#10;W6qaT/yC7T/rkv8AKrdABRRRQBk+ILO9uEsp9PS3murS485YrmVokcGN0ILqrEcOT909KzZo/Eur&#10;tb297pulWdqtxDNJLBqUszgRyK+Aht0ByVA+8MZrqKKACiiigDF8T+F4vFEeniS8ubF7G7S7jktf&#10;LyxAZWRg6MCjK7KeM4bgqcEcvbfBiyt9KvbE6/rcwkSKGxnleAyaXDFIJIooP3OGVWVTmYSMdoDM&#10;wGK9CooA87X4K6eNQnu5da1m8VnMkFpNLCIbfNxHcsECxA4aWIElixwxAIAUCDUPBfiP4lQPF4si&#10;h8ImBXhhm8K62149zDKpWaKQz2UflggJymWyOGXHPpdFAjkbb4Y6Xab9lxeHc9w53OnWaNY3/h7B&#10;Rj39aqWnwk06z1mG7TU9TbT0CO2jM8RtJJ1iEQuG/d+Zv2ADAcJkbtm7mu5ooGeeeGvgrp3hy9tb&#10;t9b1rVrm1kgaGTUJ4m2JCk0cUeEjUbVWdhnG44UsxOSXv4E1HwWIb/wgBqd/HbfYm07V9RFpazx+&#10;a8gkeRLWZw6GRwoUAEMd2cAj0CigDj4fB+oazYyXGq6pqWkajeLIZ7XSdVaWC2Z4ViIhkaJCQu3e&#10;pKDDsxxzXO+N12+Ip1yThEGT1PyivUq8u8c/8jJcf7qf+gimhM9H0n/kF2f/AFxT/wBBFFGk/wDI&#10;Ls/+uKf+giikBaooooGFFFFAGzpn/IPt/wDcFWqq6Z/yD7f/AHBVqrICiiigAooooAKKKKACiiig&#10;AooooAKKKKACiiigAooooAKKKKACiiigAooooAKKKKACiiigAooooAKKKKACiiigAooooAKKKKAC&#10;iiigAooooAKKKKACiiigAooooAKKKKACiiigAooooAKKKKACiiigAooooAKKKKACiiigAooooAKK&#10;KKACiiigAooooAKKKKACiiigAooooAKKKKACiiigAooooAKKKKACiiigAooooAKKKKACiiigArO0&#10;X/V3n/X1L/6FWjWdov8Aq7z/AK+pf/QqANGiiigAooooAKKKKACiiigAooooAKKKKACiiigAoooo&#10;AKKKKACs/Wf9TD/10/8AZWrQrP1n/Uw/9dP/AGVqTAzK+Z7rxp4itvg3qenHWrwa82sSGG/M588W&#10;hZrrhuuAiSQjngL7V9MV5fc/Ay1uQ0h1SQXR0eXSQ/k/Jh5jIJSu7ll3Mo56M3rUr40+n9P9LGi8&#10;/wCv63INX+Oa6B4u17Rby10dl0mCO9l+za2st1BaebGks1zB5Q8jCyiRAWbeqtyhGKoS/F/VYr6E&#10;6Z4UN1rOrG2SO0vdakhhVGt7mdGIaJhEdkHzBUyS/Odgzbk+Bl9dalfC58RW0mh3Juo/7Pj0vY7Q&#10;XNzFPOkkvmnezeWY920Da33SRk39I+Dk+n6rpN9ca+b2TT2iwWtcNIkdtc26BjvPzbbgEt3KHgbu&#10;D7K7/wDD/wDA/ETtfQreFfjVf63Lp0epeF/7HfUnspLWM34mf7NcpMUeTCALIrQODGCwwVIc8gU9&#10;W+OmtW975emeDU1O3jeKOaVtVELK8t5NaRBFMR3fvIlLEldquSNxXa2refCG9W2spNM16G01OwtN&#10;Pgtbi508zxB7VpiWeMSqWDrOy7QykYzuNJo3wZl0y2VJ9ea9m32TvO9oFaRoL6S7JIDYy5k28dMZ&#10;56B6Nr119BdfK349TVtfiNcDwXYa5f6QtrO+oppt7axXXmrbObr7MzrJsXzFD4OSqkryQDxXNa18&#10;bpLW50K1ltdKs7fXluY7UvrQTUH2mQRyQ2piBlTCxs7B12eYMb8E119z4B+0eB9W8Pi/KSXstzPH&#10;eCL/AFEkkzSo23d82xmHcZ29s1zF58Ebg6raNYa7DZaTHBZx3Fs+neZcTvbK6x/v/MG2PDsxTYTu&#10;5DAFlaXrp/X9L9fuava73/r+vl98Pg74uCz8Aabd6lBJKLRrWyubuS4Lu+bCO5eY5GSfmIwTzjOe&#10;cVq/Bz4y2Pxcg1RrWXR5ZLJonzomsJqcQikUlBJIiKElG1g8fIXAwzA5rIg+BF3G1nYSeJEfw3GI&#10;JbnT107bNcTx2n2Vj53mELGyBW2bCwdc7yPlrufAuha74d0gWWua3a620IWG2ltdPNpthVQF8wGW&#10;TfIf4mBVTxhF76NptsnU6SiiioKCiiigAooooAK5Tx50sf8Agf8A7LXV1ynjzpY/8D/9loBHQaT/&#10;AMgu0/65L/KrdVNJ/wCQXaf9cl/lVugAooooAzNd1O506K2SytYru8uZvJijnmMMedjOSzhWIG1G&#10;6KecVmnWvENlJA+o6PpsNm80cLyWupySyKXcIpCtboDywz8w4q9rf/IT8P8A/X83/pNPR4p/5BkP&#10;/X9Z/wDpTFQBT+I2r67oHgfWdS8M6ZDrOu2tuZrWwncos7DBK5AJztzgdzgcZzXGfDzxN8S/FsWi&#10;6xcJ4JuPDF/GlwbjTLq8adomGQUDxgZ6cEjvXp9/fW+l2NxeXcyW1pbxtLNNK21Y0UZZiewABNcH&#10;8DdMltfB1xqLWr6Xa63qFxq1ppLdLKGZ9yKB/CX/ANcy8APM4A4piO+nu4LZ4Ummjied/LiV3AMj&#10;YJ2rnqcKTgdgfSi6u4LKISXE0cEZZUDyuFG5iFUZPckgAdyRXA/FvSIdRvvBk7veLNaauZoUtb6a&#10;2DuLWdlDCN13glQNrZBBIxgkHzHUdGh1nw9pkdzr+t6jBrNtpWr3rjXLpNty97Cu+IrIDAjb3Aij&#10;2oPLGFBGaAPoXVtXtNDs/tV7L5EHmRw79pb53dUQYAJ5ZlH481cr5u1vV7u48Y6ksRuY9HvJ4CiX&#10;muzXkkr2+qW0JcWrDy7VQS6jy2JkHLgMK9L+KlqureIPCGk3Gtaho9hezXQnXTtQksnuNtuzqnmR&#10;srjBG75SD8vpkEA9Gor5uufE3iKTwveadJrt8t9Nob+IkvIp2WVYVsjFgEdMzhZMDjJ6c1aTSr/w&#10;xc6ldweJ/Ed0YL2ayhivdWmmjWJ9M+0NlWYhm807lY5ZMBUKr8tAH0FPdwWrQrNNHC0z+XGJHCl2&#10;wTtXPU4BOB6Gpa+dNN8Ni51fw5p2o654g1FY7zS9S8641u6VzPLa3HmcrIuEZo1Plj5BkgKASD9F&#10;0gCqs+lWV1KZJrO3mkPV5IlYn8SKtUUDERFjRVVQqqMBQMACilooAKKKKACiiigDZ0z/AJB9v/uC&#10;rVVdM/5B9v8A7gq1VkBRRRQAUUUUAFFFFABRRRQAUUUUAFFFFABRRRQAUUUUAFFFFABRRRQAUUUU&#10;AFFFFABRRRQAUUUUAFFFFABRRRQAUUUUAFFFFABRRRQAUUUUAFFFFABRRRQAUUUUAFFFFABRRRQA&#10;UUUUAFFFFABRRRQAUUUUAFFFFABRRRQAUUUUAFFFFABRRRQAUUUUAFFFFABRRRQAUUUUAFFFFABR&#10;RRQAUUUUAFFFFABRRRQAUUUUAFFFFABRRRQAVnaL/q7z/r6l/wDQq0aztF/1d5/19S/+hUAaNFFF&#10;ABRRRQAUUUUAFFFFABRRRQAUUUUAFFFFABRRRQAUUUUAFZ+s/wCph/66f+ytWhWfrP8AqYf+un/s&#10;rUmBjS3tvAzrJPFGyKGYM4BUE4BPtmj7bb79nnxb9/l7d4zuxnb9cdq29FMZ09fL37d8md/XO9s/&#10;hnOPbFXqVirnKf2jabN/2qHZs8zd5gxtzjd9M8ZpxvLcOU8+PeGCFd4zuIyB9SO1dTRTsK5yn9oW&#10;pXd9ph27WfPmDG0feP0Hel+3W2cfaIs5UY3jq33fz7etdVRRYLnKi/tjj/SIud2PnH8P3vy7+lBv&#10;7UAk3MWAFP3x/F938+3rXVUUWC5y32233bfPi3bmTG8Z3Lyw+o7+lNOo2gQsbqHaFD7vMGNpOAfo&#10;TxmuroosFzlvtlvv2efHv3mPbvGdwGSv1x2pv9o2hTf9qh2bPM3eYMbc43fTPGa6uiiwXOW+2Qb9&#10;nnx794j27xneRkL9cdqaNRtCgcXMJUqX3eYMbQcE/QHvXV0UWC5y32233FftEW4Mq43jOWGVH1I6&#10;etJ/aFqRn7TDjDNnzB0X7x/Dv6V1VFFgucr9vtv+fiL+H+Mfxfd/Pt61zHjeVJkszG6uFaRSVOcE&#10;bcj6ivUa86+KBT7fZAFvM8o5B+7jPGPfr+lKw09TX0n/AJBdp/1yX+VW6qaT/wAgu0/65L/KrdIY&#10;UUUUAZ+s6R/bEESrd3FjPDIJYrm22b42wV4DqynIZhyD1rNj8J3LTwteeJNV1GCKRJfs06WqozKw&#10;ZcmOBW4IB4I6V0VFAGH448H2Xj/wnqXh7UpLmKw1CLyZ2s5jFLsyCQGHTOMH1BI71ymgfBK38P6x&#10;Z6gnjLxrfG2kDi2v9elmgkx/C6Hhh7V6PRQIparomna7DFDqVha6hFDMlxHHdQrKqSo25JAGBwyk&#10;AgjkEZFZkXw98K29nrFpF4a0eO11mRptTgSwiCXzt955124kY9y2Sa6CigZgweAfDNpd3d3b+HtK&#10;try7YPcXMVjEskrAqVZm25YgohBOeUX0FcpN8F01m8tD4q8R3vjzTYXdjp3iXT9PkhO5SAAsNvEO&#10;uD84flRjHOfSaKBHMweDFl8SapqWpSWt9bXFounW1iLQIkNtyXRyWbzCzHnhV2hRtyCW15NB0yYO&#10;JNOtHDv5jBoFO5tnl7jxydny5/u8dKv0UDMm98JaHqVu0F3oun3UDeSTFPaxup8lt0PBGPkblf7p&#10;5GK1qKKACiiigAooooAKKKKACiiigDZ0z/kH2/8AuCrVVdM/5B9v/uCrVWQFFFFABRRRQAUUUUAF&#10;FFFABRRRQAUUUUAFFFFABRRRQAUUUUAFFFFABRRRQAUUUUAFFFFABRRRQAUUUUAFFFFABRRRQAUU&#10;UUAFFFFABRRRQAUUUUAFFFFABRRRQAUUUUAFFFFABRRRQAUUUUAFFFFABRRRQAUUUUAFFFFABRRR&#10;QAUUUUAFFFFABRRRQAUUUUAFFFFABRRRQAUUUUAFFFFABRRRQAUUUUAFFFFABRRRQAUUUUAFFFFA&#10;BWdov+rvP+vqX/0KtGs7Rf8AV3n/AF9S/wDoVAGjRRRQAUUUUAFFFFABRRRQAUUUUAFFFFABRRRQ&#10;AUUUUAFFFFABWfrP+ph/66f+ytWhWfrP+ph/66f+ytSYEulF2sULyLK25huToBuOB9QMA+4rhvH3&#10;ja/0Dx34TsrW4EWmvMo1RPLVtyzuILcbiPl/etng5+Uds12+jgCwTERh+Z/lJJz85+bn16/jXmfj&#10;/wCCLePtZ17Wbq9urfUxBbw6ItprF5bW0ZhzLG9xBG6xykTsxw6SDaq+4prddgezXUbrPxwhsvFs&#10;SfYNVtPDtmt952pPbxPb6g0CgOkG1mkDJJ8uHVN5+5vAJG14O+Is+o2njHVNesr7w9a6ROC9jqiR&#10;Ca0jW1jlcM0LOj/eZsq7jnGcjA4zUvg94x1ZX0t7jQrbR7Nr+4sblZJZJ5priQTJ5sRjCosb5U4d&#10;y4O75CNp6qw8CeINf8LeObTxM2mWF94m3BIdMle6htFNqkIBeSOMyYKFs7FyDjApPbTsC+Lyv+BQ&#10;0v4xapKniXUZvB3iWSKya2EeieTaLdxI8TSPKSZxGU2gN/rSw+7t3/LViw+Mep3l34oaDwRruq2O&#10;nPbfYG082Ye9SWBJSV8y6XbgMW/eeXwQBluK5LxX8I/HHjvTb59e07wjqEt7dQGbQ7i7uJdPaJLa&#10;SENIxtwZWWR1mWNowpIC5BVZKn174M+Jb7SjpJ07w1rujt9gknsNVu5ktrporX7PJHLEIHVo0ZYp&#10;kByGZdpVMB6h3V7f1/X9eTj0v8zqfiL481GTQfBM/hiLVJLfxJqNujXmlpafaILZoXn3AXTBBkIA&#10;3ysQpfaA201Rh+NVsfD9tDZwa7eebpoZPEV5BaiKO6a3aaOKYIw/esoDfJEYgSF3AkLW5pXw+1Cw&#10;8I/DrSmltBP4c+z/AGoxFhG+yzlgPlfLnG5wRnHAPfivOvDv7OU+h6p50/hfwXql5PpkcTeJbpCd&#10;TsZ0tBb+XCTbktGdqnf5iFdz/I1aTVm1Ha7/AK/rr3GrXjft+N3/AMD5G7bfG6aWPwsjWupfZQ0S&#10;6trgt4jaSSCxe4lgADGQOMK24RhP4Q5bK1u+KfiZep8INS8VxaTqvhq4g8t0t7+KCW4MZkQblWJ5&#10;VYMrcAEtzggEYHOaJ8KfGWgnTNMi/wCEfn0WyuhqTSzTSmWaY2TQNA0flbQnmHd5m4kqduwYydfQ&#10;vhjrNt8KNQ8OSxabpVzc3fn22m2d7Nc2Wnxeaj+RFK8atsG1iqiNVTeEUBVFU7OUv67f8H+mZapL&#10;+v6/rsWZfjzp9tpMV3P4b16G6SW4XUdOZLY3GlxwMolnnxOUMYEkbfumkZlcFVPOC4+PFko1L7H4&#10;W8Q6m1le3FkqW0dsDc/Z2YXEse+dcxx7VyzbS3mKEDtlRyvjL4AS6/4zbXrnwx4O8ZJJe3JFn4oT&#10;fHbQypagTR5t5cyq1u3yDaGDj94uKk8WfAWXWbKwluPDfhPxlNZ6vqd0uk+JcmyMF3M0iuGNvLtl&#10;TCf8syCC67hnNStk3vb8dNP689TTTX1/DX+v0PbbC9g1Oxt7y2kEttcRrLE46MrDIP5Gp6r6daJp&#10;+n21rHDDbxwRLGsVumyJAAAFReyjGAOwqxTdr6ErbUKKKKQwrzz4ol/tVgC6mPY2EH3gcjJPt0/I&#10;16HXnfxQA+22J8ohvLb97ng89Pw/rSY1ua2k/wDILtP+uS/yq3VTSf8AkF2n/XJf5VbqSgooooAx&#10;/Ej3T/2daWt5Lp73lz5TXMCI0iKIpJPlDqy5OwDkHgms2703U9C+zXZ8S6lfr9qgie3uorURuryq&#10;hyUhVhgNkYPUVpa4QupeHyTgfbm5P/XtOKXxSQNNgGeTfWePf/SY6ANeiiigCCe/trWVIpriKGR1&#10;Z1SRwpZVxuIB6gZGT2yKyP8AhP8Awv8AbLi0/wCEk0j7Xb2q300H26LzIrdsbZmXdkRnIw54Oetc&#10;58Y9H1HUdJ02fSYZpr5Lk2h8hNzLFcRtA7kf3UMiSH2jrybXvh7PcXXjDS7ifxXfTxvdTWejrpEZ&#10;0p7eVURStytqGkbbhTF57MCmSm1QQxHpvib44aXosumRWep+Frx9Wu/I0+S48RJBDLGIRKzs4jfD&#10;YYbVUPkMh3Lu46uf4g+G9OufsepeItGsdSjsf7RmtJNRjDR24GWmwxB8oc/vCAPpXmnijw7qc2te&#10;Jmg0y7kilu7kxGO3Yh1OkJGCuByC42DH8Qx1qNdSv/DOkeI9OXRNVOuymG+jvo9DmvIxb+TBGXRg&#10;hRpYwrgQ5LkpnYwPIB21z8aPCcmpW2maZ4h0O+1K8046pZB9ViSC4gDbd4dSx2n5iGVWHynnit8e&#10;OfDh1PUtN/4SDSv7R0yJZr+0+2x+baRno8qbsop7FgBXhFlperReF5raSw8RX81/ZamkFxf6UUnl&#10;Y33mqZliiVImdDuAKpnoBnIqx4j0K61vQNX8PJ4f1OTUrAavJezS6dL5N1Hcu5RYpigWcybkYqhY&#10;r5eGwQAQD3rQfEWk+KdPF/oup2er2Jd4xdWFwk8RZWKsu5SRkEEEdiCK5yb4zeCI9b0zSk8U6Pc3&#10;uo3sunQxwahAxFxGu5oiN+d44G0AnLKMc1J4H06bTdZ8Yq1o9rayajG9uPK2LIv2O3UleACNysMj&#10;uCO1ed+Cry7006A39na5d6Fp2qSWtlcXWgzW16ImtXCrNFsUlUc+WJtioRtyTy7ID3Siud0rxl/a&#10;tzbQ/wBh6zZ+ewXzLu02JHmES5Y54A3bD/tgr2zXRUDCiiigAooooAKKKKANnTP+Qfb/AO4KtVV0&#10;z/kH2/8AuCrVWQFFFFABRRRQAUUUUAFFFFABRRRQAUUUUAFFFFABRRRQAUUUUAFFFFABRRRQAUUU&#10;UAFFFFABRRRQAUUUUAFFFFABRRRQAUUUUAFFFFABRRRQAUUUUAFFFFABRRRQAUUUUAFFFFABRRRQ&#10;AUUUUAFFFFABRRRQAUUUUAFFFFABRRRQAUUUUAFFFFABRRRQAUUUUAFFFFABRRRQAUUUUAFFFFAB&#10;RRRQAUUUUAFFFFABRRRQAUUUUAFFFFABWdov+rvP+vqX/wBCrRrO0X/V3n/X1L/6FQBo0UUUAFFF&#10;FABRRRQAUUUUAFFFFABRRRQAUUUUAFFFFABRRRQAVn6z/qYf+un/ALK1aFZ+s/6mH/rp/wCytSYD&#10;9HINgmJTN8z/ADEEY+c/Lz6dPwq7XMtFkMBJNGGGCI5nQdc8AEYOepHXvS7W37vPuM7y/wDr3xkj&#10;HTPT26DsKLjsdLRXMGElCnn3WNmz/j5kzjOeu7Offr2zin4cuW8+fO/zP9e+M49M9Pbp7UXCx0lF&#10;cx5R27fPucbCn/HzJnBOeu7r79RTtrbs+fcZ3K3+vfGR079PUdD3zRcLHS0VzIjYADz7ngMP+PiT&#10;v1/i/L07Yo2N/wA97j+E/wDHw/8AD07/AJ+vfNFwsdNRXNBGBz59x1Y/8fD/AMXXv+Xp2xSGIlSP&#10;PucFVX/j5kzgdP4uvqep70XCx01Fc1tbfu8+4zuLf698ZIweM9PboO1N8o7Nvn3ONgT/AI+ZM4zn&#10;ru6+/Wi4WOnormtrb93n3Gd/mf698Zxjpnp7dPam+Udm3z7nGwp/x8yZxnPXd19+tFwsdPRXNbW3&#10;7vPuM7g3+vfGQMDjPT1HQ96TymC48+5xtZf+PiToev8AF19D1HbFFwsdNXnfxRP+m2I80k+W37rH&#10;C8/e/Hp+Fb+xs58+46qf+Ph/4enf8/XvmuU8coEFmdzuxMnzSOXPY4ySTjnp0FFxpanRaT/yC7T/&#10;AK5L/KrdVNJ/5Bdp/wBcl/lVupGFFFZGp+MdA0S6NtqOt6bYXIAbybq7jjfB6HDEHFAF3UtLs9Yt&#10;Htb+0gvrV8FobmJZEOOmVIIrNsPA3hvSruO6svD+lWdzGcpNBZRo6n2YLkVrWd7b6hbR3NrPFc28&#10;gyksLh0YeoI4NTUAFFFFABRRRQAUUUUAFFFFAHO+J/hx4T8b3dndeIvC+ja/c2Wfs02qafDcvBkg&#10;nYzqSvIB4x0FdFRRQAUUUUAFFFFABRRRQAUUUUAbOmf8g+3/ANwVaqrpn/IPt/8AcFWqsgKKKKAC&#10;iiigAooooAKKKKACiiigAooooAKKKKACiiigAooooAKKKKACiiigAooooAKKKKACiiigAooooAKK&#10;KKACiiigAooooAKKKKACiiigAooooAKKKKACiiigAooooAKKKKACiiigAooooAKKKKACiiigAooo&#10;oAKKKKACiiigAooooAKKKKACiiigAooooAKKKKACiiigAooooAKKKKACiiigAooooAKKKKACiiig&#10;AooooAKKKKACs7Rf9Xef9fUv/oVaNZ2i/wCrvP8Ar6l/9CoA0aKKKACiiigAooooAKKKKACiiigA&#10;ooooAKKKKACiiigAooooAKz9Z/1MP/XT/wBlatCs/Wf9TD/10/8AZWpMDMopHLBG2gFscAnAJ+te&#10;baD8VdQtbnU28d2/hfwbp1tfDTLe7HiNpvtNyVVhGBNbQAZVhjDMSQRjvU7uxfS56VRXOah8SfCO&#10;kfbvt3inRbL7A0aXf2jUYY/s7OxRBJlhsLMrKAcZKkDkVJeeP/DFhc21tceItJhurq2kvbeCS+iW&#10;SaBAWeVFLZZFAJLDgAcmi4dbG/RXO+E/iD4f8beGtJ17StUtLjTtUwtrItxGwdyCTGCrEFxtbKgk&#10;jafSq2r/ABP8N6emowW2t6Xf6za2E+oLpMV/H9okji3BiEBLBQ6MhbBAII6jFD93cI+9ax1dFZGj&#10;+J9P1ewsp1u7ZJbkBfIE6syy+X5jR+7BckjGcDOMVJ4e8T6N4u07+0NC1ax1qw3tH9q065SeLepw&#10;y7kJGQeCO1NqzsJNNXRp0UUUhhRRRQAUUUUAFFFFABXKePOlj/wP/wBlrq65Tx50sf8Agf8A7LQC&#10;Og0n/kF2n/XJf5VmeKNbufDjWV+yo+jrJ5d+Sp3wK2As2c/dU/eBHAYtkbSDp6T/AMgu0/65L/Kp&#10;54I7qCSGaNZYZFKOjjIZSMEEelAGLb65PqniiWyshG2n2KYvLgjO6ZgCkSHOMhTuY8/eUdzj5Bn+&#10;H2v+JfGXjjU4tH8B6iLiz1O4Nxruly3N0yJfXEYJfd/rFEYVT0CKg7V9l+H/AA9YeFtKh03TYPs9&#10;pFnapdnYknJJZiSxJPUkmvj3xH8PvFmheOPF0U1l8TJLe5ivVtLjwvLavZTedcSzIgDfMqbZAGUj&#10;O/fgkEUxM9j/AGTtNvdD8Faxpt5Fp1t9nvYXittIiaK1iWSytpPkRicElyzY4LMxxzXY2XxDn0vw&#10;FoGo3VhfeItZ1ICOGw01YVnuZMMzbfMeONQFRiSzKOMdSAed/Zh8Iax4V8BXR1qHVre5vrlJo4td&#10;ljkvVRbeGIeZ5fyjmNtq9Qu3PORUmn+FviBp2maQqaT4aN74fmYWIbWrgx38Lo6P5p+x5t2AZGG0&#10;S5IK5AOaAOnj+K1g91o5bStUh0rU7fz01iZIktoX2O5hkBk8wOFjfOEKjGCwPFcVc/EDXfHmqNYa&#10;fPr3ge3uJdPWGWS1szdeVL9qYyx71nTEixR8ONygEFUbNUpvgBqV94m0+e9h0S8t4oWEmsStI19b&#10;+ZbzRzQW8ZjKpG0kvmZ8wE9GU4BrTTwV8RFl/taa08NXOrWzWCW9iupXEMEqW/2hXd5vszFCwmVg&#10;ojYKQV3H7xANS1+Jd34NtbzStZj1Dxbqem3Mkc11p8ECSm0VI5DdTIWjQbFlQMIhljykfO0SWvxg&#10;1BLDxFfXXg3Wp7PTNTe0jksjaN5lsqbzcc3P3QOSDtc7lCoTkDn/ABN8ELvxFe6brmreHPCPjHV5&#10;JpnvtP8AEALWdqJREA1uzQSFmiWFF5RPMyxzH0pnj/4Oa/4ps9T0xNN8NappE17LPBa6rcSiAeZA&#10;qCV4BCyl4XXKJkghs7o2UUAbd98U00nxXK32zULzSYYr1prVoIS7zL9i8mODaASD9owN5yWc5OAM&#10;dN8OvFF94qi12e/s7vTXt9RNulhfJGs1sohiYoxjZlb5mY7gzA54JGK4nUfg5rs95c3dvdacJlMs&#10;9ssrvtMubF4g/wAnClrRgxGSAwIB5A7v4f6Nrelwaxc6+LCPUNSvzeGHTpXlihUxRoEDuiFiNh+b&#10;aM9cDOAAdVRRRSGFFFFABRRRQAUUUUAFFFFABRRRQBs6Z/yD7f8A3BVqqumf8g+3/wBwVaqyAooo&#10;oAKKKKACiiigAooooAKKKKACiiigAooooAKKKKACiiigAooooAKKKKACiiigAooooAKKKKACiiig&#10;AooooAKKKKACiiigAooooAKKKKACiiigAooooAKKKKACiiigAooooAKKKKACiiigAooooAKKKKAC&#10;iiigAooooAKKKKACiiigAooooAKKKKACiiigAooooAKKKKACiiigAooooAKKKKACiiigAooooAKK&#10;KKACiiigAooooAKztF/1d5/19S/+hVo1naL/AKu8/wCvqX/0KgDRooooAKKKKACiiigAooooAKKK&#10;KACiiigAooooAKKKKACiiigArP1n/Uw/9dP/AGVq0Kz9Z/1MP/XT/wBlakwMyvn74tQa/Fo3iKys&#10;7bWre31LUbwCbRtIF9czMbSJYolDxSLHFIfMVpmUAbdu9C2R9A0VFtbl9LHg+k6VN4Tlsdav9B1K&#10;a1j8RahPcx2mnS3EzNLCYopjEiF2UgbN4GAGySFBI5r4c+Fp7nVvDgvbnxRp1rcWWmXun6bpmmQy&#10;6Y3kwEFZ7r7M/klGDfL58YYONobcQfoLxX4P0/xpp6WWpS6jHbq/mf8AEt1S5sGY4Iwz28iMy88q&#10;SQfStWzs4NOtILW1gjtrWBFiihhQIkaAYCqo4AAAAAp7tN9Lfh/X/DCe9/X8TyiW3vrn4GaLdWWm&#10;X7axoItbpdPmtJYrh5LZ182NUZQzFlWRVIBDbhgkEGuF17w/4gj1K00P7PrcsemWDxxW1ppAaznD&#10;aZIrXMt0YyzztMzxiNJAQMZQ7g1fS9FKS5k13HH3LW6HzPqGj6/eWdz4TsNF1mLVJJbu6W+ayeO1&#10;jWXR2jj/AH7L5e4ykxlckqw+YAEZ9Q+COnwRaNqWoQ6h4o1F76dGlfxVpUemzoyRIgVYUtrfCgKB&#10;u2EEjhiMV6RRV3/JL7jOMFH72/vCiiipNAooooAKKKKACiiigArlPHnSx/4H/wCy11dcp486WP8A&#10;wP8A9loBHQaT/wAgu0/65L/KrdVNJ/5Bdp/1yX+VW6ACiiigAoqlq2sWuiWonujLsZgirBC80jse&#10;yogLE8E8DoDWbbeONMurmGAR6lA0riNGutKuoI9xOAC7xhRk8DJ5NAG/RRRQAUUUUAFFFFABRRRQ&#10;AUUUUAFFFFABRRRQAUUUUAFFFFAGzpn/ACD7f/cFWq4//hW3hzWLqPVrzTvO1B3t52m8+RcvCkqR&#10;HAYDhZpRjHO7nOBiC2+C3gyzitY4dG2JaiAQj7VMdvk28ltF1fnbFLIvPXdk5IBFEHb0VxEXwW8G&#10;QrCqaNtWFY0QfapuAlq1on8faBmT8c/e5o/4Ut4M/wCgN/Ds/wCPqbp9j+xf3/8An3+T/wAe+9zT&#10;A7eiuIl+C3gydJ0fRtyzrIkg+1TfMJLVbRx9/vAip+GR83NF18FvBl7FdRzaNvS6FwJh9qmG7z7e&#10;O3l6PxuiijXjptyMEkkA7eiuI1D4LeDNUS7S60bzVuxciYfaphv+0JGk3R+Nywxjjpt4wScu1H4M&#10;+DtWa7a60fzTd/ajN/pUw3/aGiafo/G4wxdOm3jGTkA7WiuKvPg14Ov5LuSfR/Me6NwZj9pmG7z5&#10;o5puj8bpIo246bcDAJBJ/g14OuZLmSTR9z3DTPKftMw3GW6W6k/j4zMivx0xgYXIoA7WiuKb4NeD&#10;3350fO9i7f6TNyTdi8J+/wD8/AD/APjv3eKE+DXg6MxldHwY2V1/0mbgrdm8X+P/AJ7sX/HH3eKA&#10;O1orirf4NeDrWW2ki0fa9s0DRH7TMdphuXuo/wCPnE0jvz1zg5AAosvg14O06S0kt9H8t7Q2xhP2&#10;mY7fIlkmh6vzteaQ89d2DkAAAHa0VxOnfBjwdpJtDaaP5Rtfsvk/6VMdv2YymDq/O3z5evXdznAw&#10;lh8FvBmmR2iW2jeWtoLYQj7VMdn2eOSOHq/O1JpBz13ZOSBgA7eiuItvgr4Ms4rWOHRtiWogEI+1&#10;THaIbd7aLq/O2GV1567snJAII/gt4MhWFU0bAiVET/SpuAlo1ov8faBmT8c/e5oA7eiuIPwW8GHO&#10;dG6rsP8ApU3T7H9i/v8A/PuNn/j33uaJvgt4MnSdJNG3LOsqSD7VMNwktVtH/j4zAip7YyPm5oA7&#10;eiuIuvgt4MvYruObRt6XQuBMPtUw3efBHby9H43RRRrx025GCSSah8FvBmqpdpdaN5q3YuRMPtUw&#10;3/aEjSbo/G5YYxx028YycgHb0VxWo/Brwdqr3bXWj+a12bozH7VMN/2homn6PxuMMR46beMZOS7+&#10;DXg6/lu5J9H3vdG4Mx+0zDd588c8vR+N0kUbcdNuBgEggHa0VxU/wa8HXMlw8mj7muGleU/aZhuM&#10;t0t1J/HxmZFfjpjAwuRQ3wa8HNvzo+dzFz/pM3JN4Lw/x/8APwA//jv3eKAO1orio/g14OiMRXR8&#10;GNkdP9Jm4K3ZvF/j7TsX/HH3eKLf4NeDrSW1ki0fa9s0DRH7TMdphuXuo/4+cTSO/PXODkACgDta&#10;K4qx+DXg7TZLR7fR/La0NsYT9pmO3yJZJYer87XmkPPXdg5AACad8GPBuk/ZPsmj+V9l+y+T/pUx&#10;2/ZvN8jq/O3z5evXdznAwAdtRXEWPwW8GabHaJbaN5a2gthCPtUx2/Z45Ioer87UmkHPXdk5IBBb&#10;fBbwZaRWscWjbEthAsQ+1THaIbZ7aLq/OIZHXnrnJyQDQB29FcRH8FvBkSxKmjYESoif6VNwEtDZ&#10;r/H2gZk/HP3uaD8FvBjbs6N95Sh/0qbobMWWPv8A/PuAn/j33uaAO3oriJvgt4MuI7hJNG3LOsqS&#10;D7VMNwktVtH/AI+MwIqcdMZGGyaLv4LeDL6K7jn0bel0LgTD7VMN3nwRwS9H43RxRrx025GCSSAd&#10;vRXEaj8FvBmrJeJdaN5q3YuhMPtUw3/aFjSbo/G5YYxx028Yycu1H4NeDtWe8e60fzWuzdGY/aZh&#10;v+0NG83R+NzQxnjpt4xk5AO1orirv4NeDr6W7kn0fe90bgzH7TMN3nzxzy9H43SRRtx024GASCTf&#10;BrwdcSXDyaPua4aV5D9pmG4yXS3bn7/GZ0V+OmMDC8UAdrRXFH4NeDm3Z0f7zFz/AKTN1N4L3+//&#10;AM/AD/8Ajv3eKI/g14OiaJk0fBiZHT/SZuCl2bxf4+07M/44+7xQB2tFcVbfBrwdaS2skWj7HtjA&#10;0R+0zHaYbl7mLq/OJpHbnrnByABRY/Brwdpslo9to/ltaG2MJ+0zHb9nkklh6vzteaQ89d2DkAAA&#10;Ha0VxOnfBjwbpP2T7Jo/lfZfsvk/6VMdv2bzfI6vzt8+Xr13c5wMJY/BXwZp0dolvo3lpaC2EI+1&#10;THb5EUkUPV+dqTSDnruyckAgA7eiuIt/gt4MtIrWOLRtqWywLEPtUx2iG2e1j/j5xDI6c9c5OSAa&#10;I/gt4MiEQXRsCNURP9Km4C2hs1/j7QMU/HP3uaAO3oriG+C3gxt+dGzuUof9Km5BsxZn+P8A59wE&#10;/wDHvvc0T/BbwZcx3CSaNuW4WVJR9qmG4S2q2sn8fGYUVOOmMjDZNAHb0VxF38FvBl/Fdxz6NvS6&#10;FwJh9qmG7z4I4Jej8bo4o146bcjBJJNR+C3gzVUu1utG81bsXQmH2qYb/tCxLP0fjcIYhx028Yyc&#10;gHb0VxWofBrwdqr3b3Wj+a12bkzH7TMN/wBoeN5uj8bmhjPHTbxjJyXXwa8HXst3JNo+97o3BmP2&#10;mYbvPnjuJej8bpYo246bcDAJBAO1oripvg14Oned5NH3NO0ryH7TMNxkulu3/j4zOiv7YwPl4oPw&#10;a8HHOdH6tvP+kzdftn23+/8A8/A3/wDjv3eKAO1oriovg14PhaFk0fBiZHQ/aZuCl212v8fadmf8&#10;cfd4otvg14Os5bWSHR9j2pgMJ+0zHaYbh7mLq/O2WV2567sHIAAAO1orirD4NeDtMktHttH8trQ2&#10;xhP2mY7Ps8kkkPV+drzSHnruwcgDCad8F/Buki0Fpo/lC1+y+T/pUx2/ZhKIOr87fPl69d3OcDAB&#10;21FcRZfBbwZp0dpHb6N5aWgthCPtUx2+RFJDD1fnak0g567snJAILf4LeDLWK2ji0balssCxD7VM&#10;dohtntY/4+cQyOnPXOTkgGgDt6K4hPgr4MjEYXRsCNVRf9Km4C2hswPv/wDPBin45+9zQ3wW8GPv&#10;zo2d6sjf6VNyDaCzP8f/AD7gJ+v3uaAO3oriJ/gt4MuY7mOTRtyXCzJKPtUw3CW1W1k/j4zCipx0&#10;xkYbJovPgt4Mv47uOfRvMS6FwJh9qmG7z4Y4Zuj8bo4o146bcjBJJAO3oriNR+C3g3Vlu1utG80X&#10;f2oTf6VMN/2hYln6PxuEMXTpt4xk5dqHwa8Hao9291o/mtdm5Mx+0zDf9oeN5uj8bmhjPHTbxgE5&#10;AO1orirr4NeDr2W7km0fe90bgzH7TMN3nXEdxL0fjdLFG3HTbgYBIJL8GvB07zs+j7mmaR5D9pm5&#10;Ml0t2/8AH3nRX/DA+XigDtaK4r/hTXg7/oD/AMW//j5m6/bPtv8Af/5+Pn/8d+7xRF8GvB0LQsmj&#10;7WhaN0P2mbgpdNdp/H2nZn/HH3eKAO1orirb4NeDrOW1kh0fY9qYDCftMx2+TcSXMXV+dsssjc9d&#10;2DkAAFh8GvB2mSWj22j+U1obYwn7TMdn2eSSSHq/O1ppDz13c5AGADtaK4jTvgv4N0kWgtdH8oWn&#10;2Xyf9KmO37OJRB1fnaJ5evXdznAwWfwW8GafHaR2+jeWlqLcQj7VMdvkQyQw9X52xzSLz13ZOSAQ&#10;AdvRXEW/wW8GWsdtHFo21LZYUiH2qY7RFbPax/x84hkdOeucnLAGhPgt4MjEYXRsbFVF/wBKm4C2&#10;hsx/H/zwJT9fvc0AdvRXEP8ABbwZIJA2jZ3qyN/pU3Ia0Fmf4/8AngAn6/e5ouPgt4Muo7mOXRty&#10;XKzJKPtUw3CW2S1k/j4zDGicdMZGGJNAHb0VxF78FvBmoR3cdxo3mJdC4Ew+1TDd58McM3R+N0cM&#10;a8dNuRgkkrqPwX8G6sLsXej+aLv7V53+lTDd9oEQn6PxuEEXTpt4xk5AO2orir/4NeDtTku3udH8&#10;1rs3JmP2mYb/ALRJHJN0fjc0MZ46beMAnJc/BrwdeS3Uk2j73ujOZj9pmG7zriO5l6Pxulijbjpt&#10;wMAkEA7WiuKl+DXg6ZpmfR9zTNI7n7TNyXulu3/j7zqr/hj7vFH/AAprweP+YP8Axb/+Pmbr9s+2&#10;/wB//n4+f/x37vFAHa0VxUXwa8HQPAyaPtaBo3jP2mb5THdNdp/H2ndn984Py8UWvwa8HWUtrJDo&#10;+x7U25hP2mY7fIuJLiLq/O2WWRueu7ByAAADtaK4rT/g14O0t7R7XR/Ka0NsYT9pmOz7O8jw9X52&#10;tNIeeu7nIAw3Tvgt4N0lbRbXRvKFp9lEP+lTHZ9nWVYOr87RNL167uc4GADt6K4iz+C3gywjtI4N&#10;G8tLUW4hH2qY7fIhkhh6vztjlkXnruyckAgg+Cvgy2jto49G2pbrCkQ+1THaIrVrWMff5xC7Jz1z&#10;k5bBoA7eiuIX4LeDE2Y0bGxQi/6VNwBZmzH8f/PuSn/j33uaH+C3gyQSBtGyJFZG/wBKm5DWgs2/&#10;j/54KE/DP3uaAO3rO0X/AFd5/wBfUv8A6FXM3HwW8GXUVzHLo25LlZ1lH2qYbhNbJayfx8ZhjROO&#10;mMjBJNdF4dgjtbSeGJdsUdxIiLnOADgCgDVooooAKKKKACiiigAooooAKKKKACiiigAooooAKKKK&#10;ACiiigArP1n/AFMP/XT/ANlatCs/Wf8AUw/9dP8A2VqTAqW2jvdQGSW4mt3fICR7CFAY4YZU8kY6&#10;+vQVY/sJd+77XcY37tvyYxj7v3enf196k0Ty/wCzl8rdt3yZ34zu3tu/DOce1Z+ueNLDw/4i0DRr&#10;lJ2u9akljt2jUFE8tNxLkkYB4AwDyw+tAyz/AMI+Nm37dc52bd2I85znd9zGe3p7U86Em8t9quAN&#10;wbb8mMAcr93oevr6EUt9r1vp+s6ZpkiSNPqHm+UygbV8tQzbuc9DxgGl03XINU1DVbOJJFl06ZYJ&#10;S4AVmaNJAV55GHHXHOaBXI/7AXbj7bc52suf3ecnofudR27eoNL/AGCuf+Pu46qcfJ26j7vfv+mK&#10;fZa5BfaxqWmxpIJ7ARGVmA2nzFJXbzntzkCpbTVrS+vb60gl33Fk6x3CbSNjMgcDJGD8rA8Z60aD&#10;K40FeP8ATLn+L/nn36fw9u365pDoK4P+mXI4Xn9326/w9+/6YqDxZ4qj8KWtk5sLvVLq9uks7ays&#10;RH5ssjAscGR0QBUV3JZhwhAyxCm02tG38PPq15ZXNj5VsbmWzlMbTRYXcUOx2QsMY4YjPejS1w1u&#10;kN/sJd2ftdxjczY+TGD0H3eg7d/UmkOgAoR9tuQdoXdiPOQc7vudT09PYVXj8Y2Umn+HbwRT+Vrj&#10;xpbAqu5C8LSjfzx8qEcZ5x9as+JvENt4V0S41S7SWS3gKBlhALnc4UYBIHVh3p2s2uwr9Rf7CTfu&#10;+1XGN5bb8mMY+793OP196Z/wj42bft11nZt3YjznOd33Ovb09s81rUUAZn9hJv3farjG8Nt+TGMf&#10;d+7nB6+vvTRoACAfbbknaV3fu85J4b7nUdPT1BrVopWAy/7CXcT9ruMblOPkxgDkfd6Hqe/pik/s&#10;BcY+2XPRhn9336H7nbt+ua1aKYGX/YK/8/lz/D/zz7df4e/f9MVxPxEs3spbJNzyRNvYSSFc5JGV&#10;4A4Ax+fU16VXnPxQ8v8AtCywW83yjkfw4zx+PX9KTKW5saT/AMgu0/65L/KrdVNJ/wCQXaf9cl/l&#10;VupGFFFFAGRrf/IT8P8A/X83/pNPR4p/5BkP/X9Z/wDpTFS+ILO9uEsp9PS3murS485YrmVokcGN&#10;0ILqrEcOT909KzZo/Eurtb297pulWdqtxDNJLBqUszgRyK+Aht0ByVA+8MZoA6iiiigDzb406fe6&#10;mfCENvJpptF1lZrm21Oxa6jnEcEsqgKJUAIZAQTuwwVsfLg5eofFDxLPZeHI9Lh0qPUNXs9MlMl3&#10;FI0UT3JkEjbVcFlUICFyCcEFhnI9M1fQbbWptOkuGkBsbg3MaoQAzGN48Nx0xI3THOK4zQfgnpuh&#10;3lvdPretanLatbi2+3TxMIYoGkMMKhY1+VfNYZOXYY3MSM0COK1fxx4q8ZeHZIFOjwwaaLddY/0a&#10;bN3MbsxH7O3mfuVXyS+HEpbcFyuN5do3xy8R+JLy8t9NsgBfzrb6ZcXnhzULa3smM/l/vZpSkd5l&#10;cyDyGQfKVyeHrsbv4H6VcSoYtZ1myt2fzLq2tpogl4RcNcR+YTGWASR2xsK5Bw+8VOfhBALLULJP&#10;EuuxWcs63NhAjW23SZRL5u63/c5b5+cTGUAfKAFJBYE3wtlvLXwdfyapLaC8i1LUDPNDmOAsLmTL&#10;AMSVXjOCTjpk4yfObX4zeMdZspLbSLnQrq/W+nQald6JfWltJAlp9oUxwySh3yRtEyuUYEOoP3T3&#10;UHhTX/C9pF4c0jTbHXfDl20r6jqeta7JBf7p5HaYrFHaOj/fJHzoMnHygZqTRfgvp+kkSXGt61q9&#10;1ucm5v5YS5Bt/s4GEiVQBHjAAHIycknIBy1t8R/H12dN03Z4dg1jVLqDypvs08kFpBNZzThWXzVa&#10;V0aEjcGQOD91O2v8LvEXiTxV4svdRv8AUbE6TNo1jKumwWsoMU7NMHZZGmI2ko3HlgkbMn5fm6iH&#10;4b6ZBq2nais92ZrEwmNS67T5cEsC7vlz92ZicEcgduCvhf4d2fhHUIrmw1C/Ma2KWL2srRtFKEdn&#10;SRvkDBx5jj5WCkNyCQCADqqKKKQwooooAKKKKACiiigDZ0z/AJB9v/uCrVVdM/5B9v8A7gq1VkBR&#10;RRQAUUUUAFFFFABRRRQAUUUUAFFFFABRRRQAUUUUAFFFFABRRRQAUUUUAFFFFABRRRQAUUUUAFFF&#10;FABRRRQAUUUUAFFFFABRRRQAUUUUAFFFFABRRRQAUUUUAFFFFABRRRQAUUUUAFFFFABRRRQAUUUU&#10;AFFFFABRRRQAUUUUAFFFFABRRRQAUUUUAFFFFABRRRQAUUUUAFFFFABRRRQAUUUUAFFFFABRRRQA&#10;UUUUAFFFFABRRRQAVnaL/q7z/r6l/wDQq0aztF/1d5/19S/+hUAaNFFFABRRRQAUUUUAFFFFABRR&#10;RQAUUUUAFFFFABRRRQAUUUUAFZ+s/wCph/66f+ytWhWfrP8AqYf+un/srUmBLpRdrFC8iytuYbk6&#10;AbjgfUDAPuK8L+MN14kvPGWo6rommabf6R4VisZ7y6utTkgnt5I5vtU6Qwi3dZWaARg7pI/vjmvc&#10;tHAFgmIjD8z/ACkk5+c/Nz69fxq7Qt0+w+jXc+Qtdn8Py6lqU+nsv/CdudYbX5rFW+3C18weWJ9p&#10;3f8AHv8A6ndzs3GP5d1eh+EDoafDv4q/8KyW1i0pTJ/ZR0FQbbd9giObUJ8hXdnHl/KWzjnNe9UU&#10;NXVvK39eXkJaSv53PjnxJefDhPCfiGw8LQ+E08J397aRQ3mp2putKiuRZzOGSFHRZZmddihXU+cx&#10;OTINrWtbj8F2Ok63b6lY+DYNY1/+yH1C+8S2CzR+W1iGjnuIQyPOGljkRAzqDKeCWGD9eUVLje+u&#10;44vlt5Hhkmiad4y+HvwQm1/T7PW5RNZ3Ae/tllxL/Z0z7wHBKtuVWz1BA7ivIvC2mpf6tZy33iTw&#10;5pmsWuhwSabp1xpjvrV1Y/2diRILj7SMWxkMpdRCyhlyTnBH2hRWk/fk353Gna1uit+Lf6nyN4e/&#10;4RZ7zRBqN3DZeOTdKr3iAi+ttM/sl/KckHd9mHVc/J5gbHz5NdXotvouo/sya1p2kW+iwaUl0LQX&#10;3hNvLsdQ/fRA3UBX7pfPzAM22QON7kbj9HUUX1b7/wBf15u5nbRLt/X9eh8c+OPDGnWGup4Xj1jw&#10;v4G8KWepajFpH9saSbmC1vWFnLGtki3EAiuQZZnixuPLhV6ipPGnhLSksnuNRv8Awr4f0vVfEmtr&#10;qer+LNMN5aSXKXEgtFYfaINrqPPMRZyFYnau5ga+wqKS0SXZW9dtfw/Ltrd9/N3/AD0/H8+5Q0CC&#10;W10HTYZ7tr+aO2jR7tkKGZgoBcqSSMnnBJxmr9FFNu7uSlZWCiiikMK88+KJf7VYAupj2NhB94HI&#10;yT7dPyNeh1538UAPttifKIby2/e54PPT8P60mNbmtpP/ACC7T/rkv8qt1U0n/kF2n/XJf5VbqSgo&#10;oooAKKzNd1O506K2SytYru8uZvJijnmMMedjOSzhWIG1G6KecVmnWvENlJA+o6PpsNm80cLyWupy&#10;SyKXcIpCtboDywz8w4oA6WiiigAooooAKKq6pqlrotjJeXkvk28ZUM+0tgswUcAE9SKtUAFFFFAB&#10;RRRQAUUUUAFFFFABRRRQAUUUUAbOmf8AIPt/9wVaqrpn/IPt/wDcFWqsgKKKKACiiigAooooAKKK&#10;KACiiigAooooAKKKKACiiigAooooAKKKKACiiigAooooAKKKKACiiigAooooAKKKKACiiigAoooo&#10;AKKKKACiiigAooooAKKKKACiiigAooooAKKKKACiiigAooooAKKKKACiiigAooooAKKKKACiiigA&#10;ooooAKKKKACiiigAooooAKKKKACiiigAooooAKKKKACiiigAooooAKKKKACiiigAooooAKKKKACs&#10;7Rf9Xef9fUv/AKFWjWdov+rvP+vqX/0KgDRooooAKKKKACiiigAooooAKKKKACiiigAooooAKKKK&#10;ACiiigArP1n/AFMP/XT/ANlatCs/Wf8AUw/9dP8A2VqTAo2+o3NnCYliS4AyVeSYqTlicH5TgAHj&#10;6dBU39tXG/H2WLbvIz55ztxwcbeue3b1NVKKVyrFk63d7CfscO/ZnH2g43Z6Z2dMd/070/8Atqfe&#10;R9lj2b8Z845246429fb9ap0UXCxZ/tu62/8AHnDu2E4+0HG7PAzs6Y7/AKGnf21cbv8Aj1i27lGf&#10;POcfxH7nUdh39RVSii4WLQ1u6wM2kOcNkeeev8P8Hfv6e9H9tXP/AD6Rfw/8tz/wL+Dt29faqtFF&#10;wsWxrVznm0ixlv8Aluf+A/wd+/p70h1u62nFnDu2rx9oOM9x9zoOx7+gqrRRcLFv+2rjfj7LFt3E&#10;Z885244ONvUnqO3qab/bd3sz9jh3bAcfaDjdnkZ2dMd/071WoouFi3/bVxvx9li2b8Z845246429&#10;c9v1pv8Abd3sz9jh3bCcfaDjdnpnZ0x3/Sq1FFwsW/7auN//AB6xbdwGfOOduOTjb1B6Dv6ik/tu&#10;62/8ecOdrcfaD1/hH3Oh7nt6GqtFFwsW/wC2rnP/AB6RYyv/AC3PT+L+Dt29fasjWbBfETo14pjE&#10;fCJFJuA5POSB1GMjHbrVyigCK1UJbxqowoGAKlqO3/1K1JSGFFFFAGRrf/IT8P8A/X83/pNPR4p/&#10;5BkP/X9Z/wDpTFU+s6R/bEESrd3FjPDIJYrm22b42wV4DqynIZhyD1rNj8J3LTwteeJNV1GCKRJf&#10;s06WqozKwZcmOBW4IB4I6UAdFRRRQBwfxOQajfeHdJudTvNJ027mnknmsL2SzlkaKFnSMSxlWUZB&#10;cgEZEeDkEg+XaHe3er6C13Pq2ua3PdaLo1lZW8Wuz2Mcs1wpLSvNGcoXIXdKqlwAdg3Ng+wfEzwZ&#10;deO/D8emW7aEF89JZB4g0b+1IcLkgpF50QWQNgq5LYx909rVt8PfD6+F00C80qz1XTzaw2c8d/bR&#10;yi6SJQE81SuHxjOCMA9MUxHg0F/P4k8KR3Oua9dxTaRa6elrDbaxLJBM0l68RMjHaLvd5aIHlUng&#10;soVmJruPgm3i3Udbvdb1l7WLT9SScmEeIbm+leWOcopW1khSO0CLlGWJiCdu7LDcfRp/AHhi5n06&#10;abw5pEs2nK62Uj2MTNahzlxESvyBiBnbjNWNL8I6Foeralqmm6Lp2n6nqbK99e2trHFNdsudpldQ&#10;C5GTjcTjJoA1qKKKQwooooAKKKKACiiigAooooAKKKKANnTP+Qfb/wC4KtVV0z/kH2/+4KtVZAUU&#10;UUAFFFFABRRRQAUUUUAFFFFABRRRQAUUUUAFFFFABRRRQAUUUUAFFFFABRRRQAUUUUAFFFFABRRR&#10;QAUUUUAFFFFABRRRQAUUUUAFFFFABRRRQAUUUUAFFFFABRRRQAUUUUAFFFFABRRRQAUUUUAFFFFA&#10;BRRRQAUUUUAFFFFABRRRQAUUUUAFFFFABRRRQAUUUUAFFFFABRRRQAUUUUAFFFFABRRRQAUUUUAF&#10;FFFABRRRQAUUUUAFZ2i/6u8/6+pf/Qq0aztF/wBXef8AX1L/AOhUAaNFFFABRRRQAUUUUAFFFFAB&#10;RRRQAUUUUAFFFFABRRRQAUUUUAFZ+s/6mH/rp/7K1aFZ+s/6mH/rp/7K1JgZbusaMzMFVRksTgAV&#10;zXhX4neDvHV5c2nhvxZofiG7tl3zwaVqUNzJEucZZUYlRnjmumryC4l1fUPEeoeH9I1u48Nyajrd&#10;1LLqdpFBLOixWtuQiLOjplmZc5Q/KrYweRF7O39dP8y+h6/VE69pi2FtfHUbQWVy0aQXJnXy5Wcg&#10;IFbOGLEgDHUkYrx3RfHPijXI4fEMmtm1ttNudM0+40iG2h+zX7XAhEszMytKpzcAxhHUZTDB81y3&#10;w+m1fwzoaatZ6/e7LiLw9aiwkhtjBEkjIj7T5XmZK7h8znG44xgYLrQaTZ9M0V896f4j+IH/AAi1&#10;nO3iHUNYudX0eHVZv7OsLP7VYKssazfZEaPa5Mbk7ZRISynaOQle4+GLyPUfDWk3UV++qxT2kUi3&#10;8kYja5BQESFQFClupAAxnGB0qiTTooopDCiiigAooooAKKKKACiiigAooooAjt/9StSVHb/6lako&#10;AKKKKACisfxI90/9nWlreS6e95c+U1zAiNIiiKST5Q6suTsA5B4JrNu9N1PQvs12fEupX6/aoInt&#10;7qK1Ebq8qoclIVYYDZGD1FAHVUVznxG0HVvE/gfWdL0HWZvD+s3NuVtNSgxugkGCp5B4OMHvgnHN&#10;eb/Bnwm/iDTtM8SN458bTXdrK0N/oeq6jDIkF1GSksEqiFScNnBBG4FWHBBoEe10VQ1DUjZXmnw7&#10;rRUuZWRvtFz5UmAjN+7XafMb5eRlcLuOeMHI8KfEDSfG2palFot7ZarY2aREX9hdpcRSMxcMuUyA&#10;VMeDyeT2xQM6aiiigAooooAKKKKACiiigAooooAKKKKACiiigDZ0z/kH2/8AuCrVVdM/5B9v/uCr&#10;VWQFFFFABRRRQAUUUUAFFFFABRRRQAUUUUAFFFFABRRRQAUUUUAFFFFABRRRQAUUUUAFFFFABRRR&#10;QAUUUUAFFFFABRRRQAUUUUAFFFFABRRRQAUUUUAFFFFABRRRQAUUUUAFFFFABRRRQAUUUUAFFFFA&#10;BRRRQAUUUUAFFFFABRRRQAUUUUAFFFFABRRRQAUUUUAFFFFABRRRQAUUUUAFFFFABRRRQAUUUUAF&#10;FFFABRRRQAUUUUAFFFFABWdov+rvP+vqX/0KtGs7Rf8AV3n/AF9S/wDoVAGjRRRQAUUUUAFFFFAB&#10;RRRQAUUUUAFFFFABRRRQAUUUUAFFFFABWfrP+ph/66f+ytWhWfrP+ph/66f+ytSYGZXMeIPhr4f8&#10;TWktve21yoku/txms7+4tZlmKeWWWWJ1dcoNpCsAQSCDk10yLPMrPBayTxgHDoyAMQ2CBlhyMHrx&#10;x1qT7Ld79v2OXG/bu3pjGPvfe6dvX2qbF3OSPww8Nf8ACQWGspp7w3ljFHDDHDdTR222MERl7dXE&#10;UjICdrOhZf4SKiX4T+GYPKMNhLH5MFvBHGL2fysW774CU37WZW/iILEcEkcV1/kXuzd9gmzs3bd8&#10;ec5xt+/jPf096ebW73lfschG4Lu3pjBHLfe6Dp6+gNPcSstjy/wj8CNC0bwZFpN6l59smt4I7u4s&#10;dYvYirR84t3WRWgTcWO2LYCWJIyTXommaba6Np1rYWUCW1naxLBDCgwsaKAFUewAAq19nvNufsE2&#10;drNjfHnI6D73U9u3qRS/ZrzP/HlL1UZ3x9+p+927/pmjUSshtFOFvecf6DL/ABfxx9un8Xft+uKQ&#10;295g/wCgynheN8ffr/F27/pmgYlFO+zXe7H2KXG5lzvTGB0P3uh7d/UCkMF4EJ+wTE7Q23fHnJON&#10;v3+o6+nuaAEop/2W737fscmN5XdvTGMfe+9nH6+1M8i92bvsE2dm7bvjznONv3+vf0988UAFFP8A&#10;st3v2/Y5Mbwu7emMY+997OB09famiC8KA/YJgdpbbvjzkHhfv9T19PUigBKKd9mu9xH2KXG5RnfH&#10;jBHJ+90HQ9/TNJ9nvMZ+wzdGON8fboPvd+364oASinfZ7z/nxl/h/jj79f4u3f8ATNMO9JGjljaG&#10;Qc7WIJK5IDcE8HB9/agBlv8A6lakqO3/ANStSUhhRRRQBj64QupeHyTgfbm5P/XtOKXxSQNNgGeT&#10;fWePf/SY6u6lpdnrFo9rf2kF9avgtDcxLIhx0ypBFZth4G8N6Vdx3Vl4f0qzuYzlJoLKNHU+zBci&#10;gA8ceMNP+H/hHVvEWqyeXYabbtcSnIBbHRRnA3McKPciuC+DvjHwraaRBbXHjTw5qfi/W7lr6/Sy&#10;1SCR5bqTH7tFVySI0CRLgcrGD1Jr1K+sLXVLSS1vbaG7tZBh4Z4w6MM55U8Gsqz8CeGtOuorm08P&#10;aVa3MTbo5obKJHQ+oIXINMRyfxp0LUtfstJt9Mtpp5yb1d0KnCF7C4RSW6LlmVQTxkij4V3Mep65&#10;r+oWuhaholhLb2MMQ1DT5LJpWjR1YhJFVvl4TJHRQRlSpPpFFABRRRSGFFFFABRRRQAUUUUAFFFF&#10;ABRRRQAUUUUAbOmf8g+3/wBwVaqrpn/IPt/9wVaqyAooooAKKKKACiiigAooooAKKKKACiiigAoo&#10;ooAKKKKACiiigAooooAKKKKACiiigAooooAKKKKACiiigAooooAKKKKACiiigAooooAKKKKACiii&#10;gAooooAKKKKACiiigAooooAKKKKACiiigAooooAKKKKACiiigAooooAKKKKACiiigAooooAKKKKA&#10;CiiigAooooAKKKKACiiigAooooAKKKKACiiigAooooAKKKKACiiigAooooAKztF/1d5/19S/+hVo&#10;1naL/q7z/r6l/wDQqANGiiigAooooAKKKKACiiigAooooAKKKKACiiigAooooAKKKKACs/Wf9TD/&#10;ANdP/ZWrQrP1n/Uw/wDXT/2VqTAl0oOtigeNYm3MdqdCNxwfqRgn3NW6oaJ5f9nL5W7bvkzvxndv&#10;bd+Gc49q8W+NPxF0Hw38XPBdvqGvaZp2oadJbzwafdX0cU90Luf7KxjiZgz7EEh4BwM01q1HuD0T&#10;fY94or5+8SfELxNDr9n4okg0y40mJ9TttJ0+OGWO4SWNhApmlLMsiyON3yohQDH7zO4dR4c1zWfB&#10;ej/EvVvET2Wranpk32mR9Kt3tornZYwsu2J3kaMnG3G9/XPOAnoC3ses0V8+ar4y8W+Abbxff6tq&#10;+gReImlsljktdEvbyO4HkSP5UdnFKZmkwrAsrkBVaQqACgkb4ieLNPsvFmuv4j0m0gupbA6VZT6B&#10;e6hLA0lpHK0SQQXHmXDEE/LGqEYdzkAip5lrfoNK9vM9/orxfx5cX3xM8HfCy6iGmQ2es6haXt7p&#10;+rae95BKn2SW4EZj82P7rICC2cMqNjK4PF6Z8atT1TT7fQtP0SK10VdIS1ubHTPDV/5EDSWPneal&#10;4gNrDGm5E8lssQSdw4U3K8bp73sNK9vNX/Fr9D6cor500XxT4n1PS/Bt7bW9hPoWl3Udlb6cIZFv&#10;Z7iLTZW8zzt5QqzEoIxGCMbt5+5W7rXivVfFn7O+qarLf6Trmqs6KBYWs1hFHKtxGDBLFK8kkckb&#10;Ao4Y5BU/Kp+UNqzkuxmnome3UV87+I/jz4u8MGPRZLWDVfEtlcXn2xtG8MalfQ30cJhKRxRQPI1q&#10;0i3CjzJXdFZDwwPDvEXxz8YaWlyI47JJbnVNRttNis/DWo6tIILOVkbzYrVy++QtGobCpHhid+5U&#10;CWqutt/lp/n6l23+75/18j6Goqlo1++q6PY3sttLZyXMEczW0ylXiLKCUYEAgjOCCB0q7Tas7Ep3&#10;VwooopDCsfVQ32wExqE8sASdycnI+g4/M1sVi6r5f9o8FvN8pcj+HGWx+PX9KTGilb/6lakqO3/1&#10;K1JUlBRRRQAUVg+KrC21WXRrK9t4ruznvSJbedA8cgEEzAMp4I3Kp57gVm6r4L8PaJFa3unaFpun&#10;3kd7ahLi1tI4pFDTxqwDKAeQSD7GgDqb2+ttNtZLq8uIrW2iG55p3CIg9STwKyrLxz4b1K6jtbPx&#10;BpV1cyHakMF7G7ufQANk0njnwXpfxE8I6r4b1qAXOl6lAYJoz1weQw9CCAQexArzz4IeDPDjaUxv&#10;PB/h618V+Hb2TTLnU7DSreITTRgYnidV+XejIxA5Ri6/w5II9gormPG3iu18JHTbm7mvkiLTuYrO&#10;ONxMI7eWVlfeMgYjJGwg7goJxmue03422+rR2623hTxE19POETT3itkn+zmNZBd/NOF8rawO3d5u&#10;cjy9wIAM9IorzHTfjDqC6HdalqvgzW4IINUubKSSD7IywwRyFftD4uT8o4BC5ckEhCBmsm1+LV/o&#10;usX8mqfa9Vs45rqCKysbeMyu/wDaP2eELnb0DKMlgMcn1oEeyUV5rovx203WILuR/D+v6aYYXeOO&#10;9t4la5mSUQyW8YWVsyLKyx84RiwKuy5YMm+PGn20tvBL4b8QJd7GlvrcQ27NpqLKIpGnYTFSFYqS&#10;I2clTlQwBwAem0Vyfw88Yah4wtdXl1DRbnRjZ6lcWUP2hoSJ443Kq6+XLJ2HO7ac9sV1lAwooooA&#10;KKKKACiiigAooooAfaX06W0aq+ABgDAqb+0bj/np/wCOiqVt/qE+lef+K9c8c3PjqXRPCjeHoba3&#10;06G8mk1mGd3ZpJZUwvluBgCIdR3oC3U9N/tG4/56f+Oij+0bj/np/wCOivKfJ+Mv/P54F/8AAS9/&#10;+O1v/DHxDrPiPQbt9fWxXVLS/uLKU6ajrA3luVBUOS3Puaa1Edv/AGjcf89P/HRR/aNx/wA9P/HR&#10;VaigCz/aNx/z0/8AHRR/aNx/z0/8dFeGw/B3wZ8SfH3jm/8AE+gW2s3kGow28U1yWJSMWkDBRgjj&#10;LE/jWp8OfAWgfDn4oeItM8N6ZFpFhNpNlcSW8BbY0nm3C7sEnnAAoWtvP/K4PS/l/nY9e/tG4/56&#10;f+Oij+0bj/np/wCOiq1FAFn+0bj/AJ6f+Oij+0bj/np/46KrUUAWf7RuP+en/joqx4eu5b7S1mnf&#10;fIZZlzgDhZGUdPYCs6rfhP8A5Aq/9d5//Rz00JmxRRRTEFFFFABRRRQBW1CZ4IEZDtYyxLnHYyKD&#10;+hNWap6r/wAeqf8AXeH/ANGrVygAooooAKKKKACiiigCtczPHdWiKcLI7BhjqNpP8xVmqd5/x+2H&#10;/XRv/QGq5QAUUUUAFFFFABRRRQBWhmd765jJyiKhUY6Zzn+VWap2/wDyE7z/AHY//ZquUAFFFFAB&#10;RRRQAUUUUAVtPmeeF2c7iJZFBx2DsB+gFWap6V/x7Sf9d5v/AEY1XKACiiigAooooAKq6pM9tpl3&#10;LGdskcLupxnBCkirVUtb/wCQLf8A/XvJ/wCgmgD8vP8Ahtf4z/8AQ5f+Uuy/+M0f8Nr/ABn/AOhy&#10;/wDKXZf/ABmvD6ktrWa9uI4LeGSeeQ7UiiUszH0AHJr0+SPY/C/7Rxr/AOX0/wDwJ/5ntn/Da/xn&#10;/wChy/8AKXZf/GadF+2t8Z2lQHxlkFgD/wASuy/+M14jcW8tpPJDPE8M0bFXjkUqykdQQehpIP8A&#10;Xx/7w/nRyR7B/aONv/Gn/wCBP/M/aP8AtG4/56f+Oij+0bj/AJ6f+Oiq1FeUfuxZ/tG4/wCen/jo&#10;o/tG4/56f+Oiq1FAFn+0bj/np/46KP7RuP8Anp/46KrUUAWf7RuP+en/AI6KP7RuP+en/joqtRQB&#10;Z/tG4/56f+Oij+0bj/np/wCOiq1FAFn+0bj/AJ6f+Oij+0bj/np/46KrUUAWf7RuP+en/joo/tG4&#10;/wCen/joqtRQBZ/tG4/56f8Ajoo/tG4/56f+Oiq1FAFn+0bj/np/46KP7RuP+en/AI6KrUUAWf7R&#10;uP8Anp/46KP7RuP+en/joqtRQBZ/tG4/56f+Oij+0bj/AJ6f+Oiq1FAFn+0bj/np/wCOij+0bj/n&#10;p/46KrUUAWf7RuP+en/joo/tG4/56f8AjoqtRQBZ/tG4/wCen/joo/tG4/56f+Oiq1FAFn+0bj/n&#10;p/46KP7RuP8Anp/46KrUUAWf7RuP+en/AI6KP7RuP+en/joqtRQBZ/tG4/56f+Oij+0bj/np/wCO&#10;iq1FAFn+0bj/AJ6f+Oij+0bj/np/46KrUUAWf7RuP+en/joo/tG4/wCen/joqtRQBZ/tG4/56f8A&#10;joqKC5ktw4jbaHcu3AOSepqOigCz/aNx/wA9P/HRR/aNx/z0/wDHRVaigCz/AGjcf89P/HRR/aNx&#10;/wA9P/HRVaigCz/aNx/z0/8AHRR/aNx/z0/8dFVqKALP9o3H/PT/AMdFH9o3H/PT/wAdFVqKALP9&#10;o3H/AD0/8dFH9o3H/PT/AMdFVqKALP8AaNx/z0/8dFH9o3H/AD0/8dFVqKALP9o3H/PT/wAdFH9o&#10;3H/PT/x0VWooAs/2jcf89P8Ax0Uf2jcf89P/AB0VWooAs/2jcf8APT/x0Uf2jcf89P8Ax0VWooAs&#10;/wBo3H/PT/x0VBdXcs5hV33DfnGB/dNNqOX78P8Avf8AspoA3NKLtYoXkWVtzDcnQDccD6gYB9xW&#10;JqfgDT9Xt/E8V1NcyDX4lguG3LmKMR7FWL5eAMswzn5nY98VoadqVla2eyWaG0ZCzNHJKAQC5AY5&#10;6BjyPrirf9rWO/Z9st928x7fNXO4DJXr1A7UxHnlx8AdGvLy7kutZ1u5sZUuVg017iNYLQ3GGmeP&#10;bGHLM4DguzbTwm1SVO5oXwwsdK0LX9Nv9T1LxGdeLHUbrVHj82ctCsJ4iSNEGxAMIqgdQBXSnWtO&#10;CF/t9rsCeZu85cbc43demeM0/wDtWyDlPtkG8P5e3zVzuxnb16+1G4lpqjzVv2f7SS0kEvjDxRLq&#10;Us6TSas09sLl0WF4DFxAI1RonKnagbIDBg/zVbvfgfZzyI9n4l1/STGtsI/scluSjQwtAZAZIWO6&#10;SJtjZOPlBUI3zV3n9taeV3fb7bbsMmfOXG0HBbr0B4zTv7Wsd237Zb7tyrjzVzluVHXqe3rQ0nuC&#10;02MSz+H+n2WieFtLSe6a38O+X9kd3UvJsgeAeYdvPyuScY5x9K5/SvgnY6HII7DxDrlrpj2K2Vzp&#10;aSW/kXRWHyVmkJh8wSBNo+R1Q7FypxXdDWLAgEX1sQQxB85ei/ePXt39KP7YsP8An9t/4R/rV/i+&#10;7379vWm/e1Y7nAWnwJ0yw1C1ntdf122tbVlngsIp4RDHci2Nsbj/AFW8uYz0LFAw3BASSdix+F9p&#10;B4RvtCvdX1TV3v7gXV3qd40Iup5AUIJ8uJIxgRouFQDA9SSeoGr2JOBe25OWH+tX+H73ft39KQ6z&#10;p4Usb622hVbPnLjB6Hr0Pai+tybI4zVPg/aXutnV7HX9a0LUXupbiafTng3TRyrCslu3mQviNvs8&#10;ZyuHUglXGafqPwitLi1hXTtd1jQb+HULrUI9S09rczqbl2eaLEsLoY2LdChI2qQwIzXY/wBrWO/b&#10;9st924pt81c7gMkdeoHUU3+2tP2b/t9tt2B93nLjaTgHr0zxmjol2/r9B/1+f+Zahj8mFIwzOEUL&#10;uc5Y47k9zT6qf2tY79n2y337/L2+aud2M7evXHam/wBtafs3/b7bbsMm7zlxtzjd16Z4zQBdoqp/&#10;a1jv2/bLfduCbfNXO4jIHXqR0FJ/bOnld3262xtZs+cvRfvHr0Hf0oAuVj6qX+2KC6mPyxhB94HJ&#10;yT7dPyNXf7Xsc4+22+cqP9avVvu9+/b1rMvbm3u7wvAVlAQK00b7lJDN8vHGR/WkxorW/wDqVqSo&#10;7f8A1K1JUlBRRRQBieJ5vsTaVetDcTQWt2ZJRbQPM4UwypkIgLHl16A1m6h4mtteS2srO01Uztd2&#10;z5n0m6gRVSZHYl5I1UYCnqa62igDnPiNrmreG/A2taloWlza1rMFsxs7GBN7SynheMjIBIJ56A15&#10;98J/Gw0HTND8KQeAfHFnGCUl1PVNPiSNpXYvLPKwmJG92diQDy1eyUUCON+JHg298YQaellLbxG3&#10;N1v89mGfMtJoVxgH+KRSfYHr0rj/ABL8Kde1DUIJbS20ac4shHqE95NBdabJDGym4g2RHe2GZfLL&#10;IHViGYAlT7FRQB4V45+DPiTxXC1jJY+GtTsEvb2a3/tS4mZYTNIssd0IfJK+fGQ6AbuA28ODlDtN&#10;8I9YOrG6+02Plm+e5x5j52nUVugPuddgx/ve3Net0UAeQ+KPgxd+JNCmsblNLvk23si2l8DJbzvJ&#10;fR3UUcqlDmMiPa/Bxk4DVDZfBy8h0DUbWy0Pwx4RF5o8tiulaCWFnBM0xfcCII9wIxltinP8PevZ&#10;KKYHN+C9F1HQRrFveram3k1CW5tJbeVmd45DvPmKUARgxZeGYEAHIzgdJRRSGFFFFABRRRQAUUUU&#10;AFFFFAEdt/qE+lcUmo2th8X9W+03MNvu0Oy2+bIFz+/uuma7W2/1CfSuf8S/Dbwn4yvI7vXvDOka&#10;1dxx+Uk+oWMc7qmSQoLAnGSTj3NGzuHRo1P+Eh0r/oJ2f/gQn+Nct8JJo7jTPEEkTrJG2vX5V0OQ&#10;R5p6GuF8Hfs12Om+JdRu/EGgeBNS0u7O9LS08OCJ4GCqqhC7sAuBkjHLEnivYtA8OaV4V01NP0XT&#10;bTSbBGLLa2UCwxqSckhVAHJpqy18v1X+Qnrp5/o/8zRooopDOI8A/wDI2fED/sLxf+kdvS6d/wAl&#10;m13/ALAll/6Oua5m38b2vhDWviO6NZ3eqLqkLw6bNqENo8wNrbgkNKwAAGTk+mK2fDOtWGufF7Xp&#10;tPvba+iXRbJWe1mWVVbzrjglSRmiP2fT/wBtJe0vX/249Dqrqmox6VYy3Uv3UGcep7CrVQ3drHfW&#10;0kEy7o5F2sKCiLSrp73Tbad8B5EDHHTmrTHANQafafYbKG33bvKULu9cVORkEU3voJGZ4f1pdas2&#10;fgTRsUkX39fxrf8ACf8AyBV/67z/APo56x9J0uLSLMQR8kks7f3mPU1seE/+QKv/AF3n/wDRz0xM&#10;2K8R8e/Fvxd4W+KFzaWcOiTeEdMOkJfw3EMwv3N9cSQB4pRJsAQqp2GMlgT8w4r26vHdW+C48T/G&#10;rW/FepwXT29vYaedIX+0JEs5buFrlt8tuj7ZDGzxMpkU4JJXnND0aYbp/wBdUbz/ALQXgKLRdT1W&#10;TW5IrXTrqOynWTT7lZjLJ/qhHCY/MlD/AMLRqysASCcHC2P7QPgDUl0F7XxCk8euMVsZEtpij4lM&#10;QZ22YiVpBsVpNoZuFJJr590fwP8AETwrf2/jLxHos0+rWl/pdzNb6t4jt3fUZY4L2G5MLvJ5cKg3&#10;AlSL5V2rwAxYCH4V/CzU/FE/hnxNf+GtQ13Q9ai3ONH8SyWVpYvHqVzcJLNCJYxdQkTKyHY5yg+U&#10;Bs1SWqX3/cKWl7H0hqPjjW7L4x6L4WOk20egX+m3V2NTa43TSTRNECixgYVQJRliTkngDGT3dcXr&#10;3h7UL34r+EdZht9+m2Gn6jBcz71Gx5TbeWNpOTny36A4xzjIrtKS2DqU9V/49U/67w/+jVq5VPVf&#10;+PVP+u8P/o1auUANc7UYjqBmvGvCnxj1bSLRLrxxPZ3lte6bHq1ofDmiXjTQo0mwwvAj3DykZU+Y&#10;gXgNlABmvZZAWRgOpBrwWT4RX/hT4YaZb6RpmvXmr3TwLrlvY+IHS+kgCSfuYLqa4H2eJZWVikMi&#10;AL5mwZYhle2o0rux6T/wuDwkdd0zSF1N5LzUo4ZLZo7Od4G81S0SGYIY0dlBYIzBio3YxzWh4U+I&#10;Gh+N5dQj0a6luHsXCy+daTQBgc7ZIzIiiWNtrYkTcjbThjg14ZofhzxL4JtvCfhbUNBaCLUtQ0yd&#10;9VW9ikSJ49PjhltyN5leZWt2YME2FOd+4bT2nwD8Az+BdJvVufDeuabrEFpBp8t3rHiGTUotQ8kP&#10;ta2V7mbyISWJCkREb8FBtFP+by/yX5fj0JV9PP8Ar+u2zOv8Ca14in1jXNH8Sz6Vd31iIJ0n0i3k&#10;giEcwfEbLJJIS6mM5fIDAqdq9K7OvOPgs2rf2TetrvhLWvDut3Ei3V/eaxcWMv22dhhvL+zXE2EQ&#10;KqKGCYULgE5r0em9ARTvP+P2w/66N/6A1XKp3n/H7Yf9dG/9AarlIZznxD1rUPD/AIO1G+0praPU&#10;UCJA95C00KO8ioGdFdCwG7OAy5x1Fcv4e+LC6U/9j+MLuJ9cTVG0r7ZpGlXS2UrkRGN3/wBaLYN5&#10;yJ+9lwWyAxPA6L4neHp/FfgfU9Jt0lkkuvLTbBOYJNvmoWKyBlKEKCQykEEcHOK8x8f/AAs1O1v/&#10;AA/pHhvSdZvfD8E0F0Xg15olS6W7jkmnvWkmE12TGDtDmUFgdwB2sJu1Ly/r+vzB7HeRfG/wbNda&#10;tbrqk/m6ZHJLPnT7kB1SRYmMLGPE/wC8YIPKL5bKjJBFaya/P4z8GDUvB97bQXF0CLa51ewn2Qsr&#10;7XEtuWil3KVYGNihDDBI5rwDVvB/iPXUs/Bs+gXtvP4d0gFDZ6ulvPqixahaSBoZYpleHzUgYKzt&#10;Ewfd0C7j6xpnhy10P4Py6enw/wBU1a2uGkkuPCmr6lDqN5OJZi0glmurh4pGO4uQ0xXsG6VW8L/1&#10;u1/XVddx7Sa/rZM6v4f69eeJ/B2malqEcMd7MjCU2wIidlYrvjBJIRtu5QSThhyetdDXMfDXSr7R&#10;PBen2moxyW9wpldbWabzntYmkZooC4LBjGhRMgkfJwSOa6em9ySnb/8AITvP92P/ANmq5VO3/wCQ&#10;nef7sf8A7NVykM4n4l6x4lsH8P2Pha80nT7/AFG8kikuNYsZbyIRpbyykBI54SCTGo3biACflNUP&#10;Cfxx8Oa/pNrNeXEumXh0dNYuRPZzpbLH5aPJ5dw0Yjl2eYuQjFhuGQM1a+J3w/j+IN54WtrpL1tM&#10;tL+S4u2sNRmsXCG2mQAvDIjspZ1BUEgg8gjNeXeJPhd4q1fxTrQg0S+a2trO6t9PmuNWRdMaDEJt&#10;baC0WTEf+rZXkaNWyfvOuNp3/r+vTy7i/r+v8z0t/jz4Lj0Z9Te/vkgjuPsssL6Pei5hfyxK3mW5&#10;h81FWNldmZQqqQWIFS/GP4h3Hw88BXGr6VBBqGpuVWzglJMcn8bscEEqsau/B/h968d1Xw/q/wAR&#10;vEeqa/eeEPEc0FtqstncaDoniNdOvolksLMBpJoLuKJwrR4dFmYAPwGKkV6B8ZPg3feMvB0cOga7&#10;q+h32n6VNYWun6c1nJFOHVBsd7qCRukYG5WQ4zk80ou6u/L7txvt6nroOQDS1DaQvb2kMUk0lzIi&#10;KrTShQ8hAwWO0BcnrwAPQCpqbEtinpX/AB7Sf9d5v/RjVcqnpX/HtJ/13m/9GNVygZ5b4y8eeJtA&#10;8fyRWs2kf8IzYppgu7Oeyla9ma8upYN0c4mCIE2o20xNu+YblyCNcfG3wi2lz3wu9Q2RXQs/s/8A&#10;Y179qkkK71Mdv5PmyIUBcSIpQqrNuwpIpap8MU1r4pal4muYJ2kg0yzj0xnv5hafaY3uW3SWyyeW&#10;7IZIyruhK5+Ugg15l4P8H+MvC+uJ4vvPCmuXlxFLG11aapr1vdXcztbyxzToz3BhijEjBhGrIojY&#10;lUVsxg2Tv0/r/P0v2LaV9P60/r8T2S0+LvhS/wBQ0SztdTe5fWYUuLOaGzneAo4Jj8yYJ5cRfa2w&#10;SMpcghQTWaPHF5dfGibwtH4k8PWdva2Ud02g3FsW1S7Vg+ZYn+0qFjUhQf3L85+YZGPLfhr8OJ77&#10;VfCut6loGtata6hp+mXkV7p3iKS30yxlhjyfPtRcRibkIyN5MmScNsABr1bxTBrHiTxxoWnJ4auI&#10;dN0q+TU/+EimuLc25AidDFGgkMwlJkKnMYTbuO/OFIk9L9/6/rr0I6O3Y7+qWt/8gW//AOveT/0E&#10;1dqlrf8AyBb/AP695P8A0E0AfiZX03+xX8CL/wAe+KbDxxb6pbWtr4d1WIy2kkbF5sKH+Ujgde9f&#10;Mldv8GPHEPw++JnhvW76W6XS7C+jubmK25ZkU84XIBP1r05JtOx+E4CpSpYmE6yvFPvb5/Lc9W/b&#10;I+BF/wDDXxbdeLLnVLa8t/E2q3U0NvFGyvCC2/DE8HhscelfOsH+vj/3h/Our+LHjFPHXxF8Sa1a&#10;y3L6dfajcXNqlyfmSN3JUbckA4xwK5SD/Xx/7w/nRFNJXFjalKriZzoxtFvvf5/Pc/ZqiiivJP3o&#10;KKKKACiiigAooooAKKKKACiiigAooooAKKKKACiiigAooooAKKKKACiiigAooooAKKKKACiiigAo&#10;oooAKKKKACiiigAooooAKKKKACiiigAooooAKKKKACiiigAooooAKKKKACiiigAooooAKKKKACo5&#10;fvw/73/spqSo5fvw/wC9/wCymgCSiiigAooooAKKKKACiiigAooooAKKKKACiiigAooooAKKKKAI&#10;7f8A1K1JUdv/AKlakoAKKKKAKWraxa6Jaie6MuxmCKsELzSOx7KiAsTwTwOgNZtt440y6uYYBHqU&#10;DSuI0a60q6gj3E4ALvGFGTwMnk1Y1v8A5Cfh/wD6/m/9Jp6PFP8AyDIf+v6z/wDSmKgCDx5400/4&#10;deENU8Saqty+nadF504tITNJtyASFHJxnJ9ACTwK5fw58bLbxLq9nYR+D/Gdj9qYKt3f6DLDbpxn&#10;LyHhR716Dd2sN9azW1zEk9vMhjkikXcrqRggg9QRXnfwCeRfA0trDctf6BY39xZ6Jeyk+bNYxvtT&#10;d6hGDxq3V0jRj97JBHpNFcJ8U/EcnhldHu4LCxvbpWu5IXvIt5hdLKeQFCCCpJQKSP4WYd64uw8V&#10;+PNZ8SeGLO91XRLGVdSinuorLT7gpNazWckqw5NwPnQpIu8gqx2PsXBUgHt9Fcf4t8R6vp3i7w9p&#10;mnyadb2N1DdXV9c36OxSOHyuEw6hSfMI3HIHXBxg+XaT8UfFHiK+0q7XWtPNlpuo3H22SLQL2zTU&#10;LcWRmURxzThgB8wWT94j/I6jHykA+gaK82+C/wARtW+INpqEup2k0aIIZ7edtBvtKQpIpPlAXYzK&#10;yY5lTCtuBCr0r0mgYUUUUAFFFFABRRRQAUVD9rT+7L/36b/Cj7Wn92X/AL9N/hQBNRUP2tP7sv8A&#10;36b/AAo+1p/dl/79N/hQA62/1CfSvDfiN+2N4L+GPjHUPDeqaZr099ZFRJJaW0JiO5Qw2l5VJ4I7&#10;V7ZDcqkSgrKCP+mTf4VJ9rT+7L/36b/CqTS3Ry4iFapFKhNRfdq/6o+av+Hgnw7/AOgN4n/8Bbf/&#10;AOP13Hwi/am8KfGjxNLoeiafrVrdx27XJe/t4lj2ggEZSRufmHUV679rT+7L/wB+m/wo+1p/dl/7&#10;9N/hVNxtojkpUMbGadSumuq5LX+fMTUVD9rT+7L/AN+m/wAKPtaf3Zf+/Tf4Vmeqc/rvww8HeKNR&#10;e/1nwnoerXzgK11fabDNKQBgAsyk4FXPDfgrw74NWddA0HTNDW4IMw02zjtxIRnG7YozjJxn1Nan&#10;2tP7sv8A36b/AAo+1p/dl/79N/hRsBNRUP2tP7sv/fpv8KPtaf3Zf+/Tf4UATUVD9rT+7L/36b/C&#10;j7Wn92X/AL9N/hQBNVvwn/yBV/67z/8Ao56zvtaf3Zf+/Tf4V8T/ABN8AftD3nxC8RXHhi88TQeH&#10;5r6WSyjtPEH2eIRsxI2x+cu0c5xgVpCKk9XY83HYqeEgpwpSnd2tFX+Z+gNFfmx/wrj9qX/oJeL/&#10;APwqP/uij/hXH7Uv/QS8X/8AhUf/AHRWvs1/Mjxf7ar/APQHU+5/5H6JeJfCeieNNLbTPEOjafru&#10;mswdrPU7VLiEsOQSjgjI7HFaFtbQ2VvFb28SQQRKEjiiUKqKBgAAcAAdq/N3/hXH7Uv/AEEvF/8A&#10;4VH/AN0Uf8K4/al/6CXi/wD8Kj/7oo9mv5kH9tV/+gOp9z/yP0nor82P+FcftS/9BLxf/wCFR/8A&#10;dFH/AArj9qX/AKCXi/8A8Kj/AO6KPZr+ZB/bVf8A6A6n3P8AyP0b1X/j1T/rvD/6NWrlfAvwk8Ff&#10;tEaP8TfDN74ouvE1z4egv4nvo7zXxcReVu+YtH5zbsdcYJ44Ffdf9uWn96X/AL8P/wDE1nJKPW57&#10;GCxc8XBynSlCz2krF+iqH9uWn96X/vw//wATR/blp/el/wC/D/8AxNSeiU4/A/hyLxVJ4nTw/pae&#10;JZIvIfWVsoxeNHgDYZtu8rgDjOOBW3VD+3LT+9L/AN+H/wDiaP7ctP70v/fh/wD4mgC/RVD+3LT+&#10;9L/34f8A+Jo/ty0/vS/9+H/+JoAfef8AH7Yf9dG/9AarlY9zq1tJdWjqZSsbsWPkvwNpHp6mrP8A&#10;blp/el/78P8A/E0AX6Kof25af3pf+/D/APxNH9uWn96X/vw//wATQBT8OeCPDng6S/k0DQNL0OTU&#10;JjcXjabZR25uZTnLyFFG9uTycnmtuqH9uWn96X/vw/8A8TR/blp/el/78P8A/E0AX6Kof25af3pf&#10;+/D/APxNH9uWn96X/vw//wATQA+3/wCQnef7sf8A7NVyseHVrZL65kJlCOqBT5L84znt71Z/ty0/&#10;vS/9+H/+JoAv1V1XSrLXNNutO1Kzt9Q0+6jaG4tLqJZYpkYYZXRgQykcEEYNRf25af3pf+/D/wDx&#10;NH9uWn96X/vw/wD8TS0Hqhvh/wAOaT4S0i30nQ9LstG0u3BENjp9ukEEQJJO1EAUZJJ4HUmtGqH9&#10;uWn96X/vw/8A8TR/blp/el/78P8A/E07itYv0VQ/ty0/vS/9+H/+Jo/ty0/vS/8Afh//AImgB+lf&#10;8e0n/Xeb/wBGNVysfT9WtoIXVzKpMsjAeS/QuxHb0Iqz/blp/el/78P/APE0AX6xfFXgnw746sYr&#10;LxLoGl+IbOKUTR2+q2cdzGkgyA4V1IDDJ5HPNW/7ctP70v8A34f/AOJo/ty0/vS/9+H/APiaALwA&#10;AAAwBS1Q/ty0/vS/9+H/APiaP7ctP70v/fh//iaAL9Utb/5At/8A9e8n/oJpv9uWn96X/vw//wAT&#10;VXVNWt7nTLuKMytJJC6KPJcZJUgdqAPxYor2H/hkT4uf9CfL/wCBtt/8do/4ZE+Ln/Qny/8Agbbf&#10;/Ha9Lnj3Pwv+zcb/AM+J/wDgL/yPHqfB/r4/94fzr17/AIZE+Ln/AEJ8v/gbbf8Ax2nRfsi/FtZU&#10;J8HygBgT/ptt/wDHaOePcFluN/58T/8AAX/kfp1RUP2tP7sv/fpv8KPtaf3Zf+/Tf4V5R+7k1FQ/&#10;a0/uy/8Afpv8KPtaf3Zf+/Tf4UATUVD9rT+7L/36b/Cj7Wn92X/v03+FAE1FQ/a0/uy/9+m/wo+1&#10;p/dl/wC/Tf4UATUVD9rT+7L/AN+m/wAKPtaf3Zf+/Tf4UATUVD9rT+7L/wB+m/wo+1p/dl/79N/h&#10;QBNRUP2tP7sv/fpv8KPtaf3Zf+/Tf4UATUVD9rT+7L/36b/Cj7Wn92X/AL9N/hQBNRUP2tP7sv8A&#10;36b/AAo+1p/dl/79N/hQBNRUP2tP7sv/AH6b/Cj7Wn92X/v03+FAE1FQ/a0/uy/9+m/wo+1p/dl/&#10;79N/hQBNRUP2tP7sv/fpv8KPtaf3Zf8Av03+FAE1FQ/a0/uy/wDfpv8ACj7Wn92X/v03+FAE1FQ/&#10;a0/uy/8Afpv8KPtaf3Zf+/Tf4UATUVD9rT+7L/36b/Cj7Wn92X/v03+FAE1FQ/a0/uy/9+m/wo+1&#10;p/dl/wC/Tf4UATUVD9rT+7L/AN+m/wAKPtaf3Zf+/Tf4UATUVD9rT+7L/wB+m/wo+1p/dl/79N/h&#10;QBNRUP2tP7sv/fpv8KPtaf3Zf+/Tf4UATUVD9rT+7L/36b/Cj7Wn92X/AL9N/hQBNRUP2tP7sv8A&#10;36b/AAo+1p/dl/79N/hQBNRUP2tP7sv/AH6b/Cj7Wn92X/v03+FAE1FQ/a0/uy/9+m/wo+1p/dl/&#10;79N/hQBNRUP2tP7sv/fpv8KPtaf3Zf8Av03+FAE1FQ/a0/uy/wDfpv8ACj7Wn92X/v03+FAE1FQ/&#10;a0/uy/8Afpv8KPtaf3Zf+/Tf4UATUVD9rT+7L/36b/Cj7Wn92X/v03+FAE1FQ/a0/uy/9+m/wo+1&#10;p/dl/wC/Tf4UATUVD9rT+7L/AN+m/wAKPtaf3Zf+/Tf4UATVHL9+H/e/9lNN+1p/dl/79N/hTJLl&#10;GaMhZcBsn903ofagCzXGeFfC3i7RdfubrVvG58Q6XMJCNPn0mGAwEuSnlyRlThVwpDhycZyK637W&#10;n92X/v03+FH2tP7sv/fpv8KPMPIyNU0jW7rUzPZ6/wDYbP8A0fFr9iSTGyQtL85Of3iEJ/s4yOTV&#10;jTrHVrPRbW3uNViv9RjI869ltAolXdk/u0YBTt4BzwecHpV/7Wn92X/v03+FH2tP7sv/AH6b/CgC&#10;vo1ne2VrJHf6h/aUzTyyLN5KxbY2clI8Dg7FIXd1O3J5NXqh+1p/dl/79N/hR9rT+7L/AN+m/wAK&#10;AJqoPZ3ra5DdLqG3Tlt3jew8lTvkLKVk8zqMAMNvQ7s9qs/a0/uy/wDfpv8ACj7Wn92X/v03+FAE&#10;1FQ/a0/uy/8Afpv8KPtaf3Zf+/Tf4UATUVD9rT+7L/36b/Cj7Wn92X/v03+FAE1FQ/a0/uy/9+m/&#10;wo+1p/dl/wC/Tf4UATUVD9rT+7L/AN+m/wAKPtaf3Zf+/Tf4UATUVD9rT+7L/wB+m/wo+1p/dl/7&#10;9N/hQA63/wBStSVWhuUSNQVlBH/TJv8ACn/a0/uy/wDfpv8ACgCaioftaf3Zf+/Tf4Ufa0/uy/8A&#10;fpv8KAIb/Tze3GnyiTYbSczYK53ZjdMdePv5z7Uarp51O2jh8zygs8MxO3OfLkV8de+3Gfepvtaf&#10;3Zf+/Tf4Ufa0/uy/9+m/woAyfHGh6h4l8I6tpOlar/Yd/e27QRaj5JmNvu4LBQ6EtgnB3DBwecYr&#10;G8L+GPFnh2HTbA614d/sWyRIBZ2egzwOIlGAqO164XgDkqfpXX/a0/uy/wDfpv8ACj7Wn92X/v03&#10;+FAGP4r8G2XjCO1S9luIhb+ds8hlGfMgkhbOQf4ZGI9wOvSsyb4Y2LapZ6hBqOoWd1bS20ivC0RD&#10;CGN4whDRsNrpIwbvzlSpGa6v7Wn92X/v03+FH2tP7sv/AH6b/CgDK13whYeIr6G5vfNfy7S4sjEr&#10;AI8c4QPnjOfkGCCOprmdN+DdrYpC83iPXNSvVu1upb28e3aScCEwGJlWEII2jO0hVU9wQxJPd/a0&#10;/uy/9+m/wo+1p/dl/wC/Tf4UCMPwT4ObwXpz2X9uaprcAKrbjU2hJtolGEiTyo0yoH8T7nP8THAx&#10;0VQ/a0/uy/8Afpv8KPtaf3Zf+/Tf4UDJqKh+1p/dl/79N/hR9rT+7L/36b/CgCaioftaf3Zf+/Tf&#10;4Ufa0/uy/wDfpv8ACgCaioftaf3Zf+/Tf4UUATUV5P8AGvVdO0/U9ITUdfvNEZ7K8exjs9UltHub&#10;xfK8lFRHXz2yTiJg4OcbTmpD8ZLvT9YvNBu9O0yfXYreA29pa6urzPNI8carcxiPNspeQEN+8+QE&#10;4yNpSdweh6pRXjuuftCxeGIbaPWbLSNJ1ITTpdWt7rqRKUhkCMbZmjBndicqm1MgfMUOAex8eHUR&#10;deGLqy1aWxsl1OFLm1hQZuw7AKrOeQo+YlRjcduTgENXbzaX3iel79E/wOxorjvGnjq+8OX32bTd&#10;Hj1c21o2o3/mXf2cw2ytgmMbG8yQ4fCEoDtOXHFYfh+XX9atviLclSbiSeW20v7PqssmVWEeWFjZ&#10;USBssDlSSSxy3yg0t02v66FWPTaK474V3Nq/hp7WC31myubO4aC8tNevnvLqGbarEGVpZdylWVht&#10;crhhjHIrsabViU7hRRRS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VHcO8cEjxR+bIqkrHu27jjgZ7Zr&#10;mPB3iXxNq/h28vvEPg6Xw9qULP5Wlw6jBePcKFBBWQFUBY5UBiBxkkCgDq6K47/hOtb/AOid+Jf/&#10;AAI0z/5Mo/4TrW/+id+Jf/AjTP8A5MoA7Gsu18VaLe65c6Lb6xYXGs2yeZPp0V0jXES8fM0YO5R8&#10;y8kfxD1rC/4TrW/+id+Jf/AjTP8A5Mr5y+HfiLULf9sXx7fp4W1a5updMKvpcUtoLiEZtfmYtOIi&#10;OB912PzDjrgA+vqK898R/EPX7Pw9qlxD4C8R2k0VrLIk7zaYyxsEJDEC7OQDzjB6dDV2Dx5rjwRs&#10;fh54lYlQSwuNM54/6/KAO1orjv8AhOtb/wCid+Jf/AjTP/kyj/hOtb/6J34l/wDAjTP/AJMoA7Gi&#10;uO/4TrW/+id+Jf8AwI0z/wCTKP8AhOtb/wCid+Jf/AjTP/kygDsaK4n4ra5rul+ALy50Tw0+u3k0&#10;LJPZPfRWrW8TRsXkLHKsV4G1Sc54NVfgXrGt6x8ONIbW/D//AAj7wW0ENsn21Ln7TCIU2zZQDZu5&#10;+Q8jFNa38v6/r/gCelvP+v6/4J2+palZ6PYz3t/dQWNnAu+W4uZBHHGvqzEgAe5rHtPiJ4U1CK1l&#10;tfE2j3MV3P8AZrd4b+J1ml4/doQ3zNyPlHPNdCSACScAd68u1KOaf4Ztqn2OG4h1Ayahf3LSbZ4r&#10;d3Em6JduHYIqAAsnCAjJAUi1YPyO/j8S6RLc3lsmq2T3Fk6R3UK3CF4GfGxXGcqWyMA4znitKvIt&#10;fgPhPxdFPKsutWrStex2Nhaqs67neUK7yShX+cSSA/JgQhQGJr1m2uEu7aKePJjlQOuRg4IyOKOl&#10;xX1sSV51N+0R8OreaSKTxTarIjFWHlycEHBH3a9EPQ15t8EdGa20WbUZNSlvGuBEkdt9tkkitUES&#10;fJ5RbZGxO5vlGSGBJ5oQN9jZ8LfGDwd421UabomuwahfGNpfIjVwdoxk8qOmRXY15odGbS/jPZzL&#10;qUtzb3dvLKLKe9kna3fB3MqOxEaN8oAXA+Q8cV6XQCvrcKKKKRRmXOi/aPEVhqvnbfstvNB5W3O7&#10;zDGc5zxjy+mOc+1ea658NLnQv7T1iTXnW3t5ZbrT4bDQpbmaGaS6S43SpEzSXPzrtIQIShxkEbq5&#10;7+0Pj3/0Nfw4/wDCUv8A/wCWdJ/aPx7/AOhr+HH/AISl/wD/ACzot1FddTpPBHgvxHLa22vw6wun&#10;apc3F0102oaQwNxbSzCRdsBlVrdhtygkLlVbDqzAmvR9e0T+24rFPO8n7NeQ3edm7dsbdt6jGfX9&#10;K8U/tD49/wDQ1/Dj/wAJS/8A/lnR/aPx7/6Gr4c/+Epf/wDyzqu3kLe9+p6f4y8EX/iLUBcadrEe&#10;lJc2rafqCSWhnM9uTnEZ3r5cgy4DkOBvOVPFaNh4Zn0fTtah0+9S3ub6aSe3meDetuxjVFyu4bwC&#10;oOMjPTjrXj/9ofHv/oavhz/4Sl//APLOj+0fj1/0Nfw5/wDCTv8A/wCWdJKysh36nsPhDw7daBbX&#10;smo38epapf3Juru4gtzBEX2KgCRl3KqEjQYLMeCc81vV4B/aPx7/AOhq+HP/AISd/wD/ACzo/tH4&#10;9/8AQ1/Dn/wlL/8A+WdPULnv9FeAf2j8e/8Aoa/hz/4Sl/8A/LOlOofHsf8AM1/Dj/wlL/8A+WdK&#10;wXPfqK8A/tD49/8AQ1fDn/wlL/8A+WdH9ofHv/oavhx/4Sl//wDLOiwXPf6K8A/tH49/9DV8Of8A&#10;wlL/AP8AlnR/aPx7/wChq+HP/hKX/wD8s6LBc9/orwD+0fj3/wBDV8Of/CUv/wD5Z0f2j8e/+hr+&#10;HP8A4Sl//wDLOiwXPf6K8A/tH495/wCRq+HP/hKX/wD8s6X+0Pj3/wBDX8OP/CUv/wD5Z0WC579R&#10;XgH9o/Hv/oa/hx/4Sl//APLOj+0fj3/0Nfw4/wDCUv8A/wCWdFgue/0V4D/aHx7/AOhr+HP/AISd&#10;/wD/ACzpP7R+Pf8A0Nfw4/8ACUv/AP5Z0WC57/RXgH9o/Hv/AKGv4cf+Epf/APyzo/tH49/9DV8O&#10;f/CUv/8A5Z0WC57/AEV4B/aHx7/6Gr4c/wDhKX//AMs6P7R+Pf8A0Nfw5/8ACUv/AP5Z0WC57/RX&#10;gH9o/Hr/AKGv4c/+Enf/APyzo/tD49/9DV8Of/CUv/8A5Z0WC57/AEV4B/aPx7/6Gv4c/wDhKX//&#10;AMs6P7R+Pf8A0NXw5/8ACUv/AP5Z0WC57/RXgP8AaHx7/wChr+HH/hKX/wD8s6T+0Pj3/wBDV8Of&#10;/CUv/wD5Z0WC57/RXgH9ofHv/oavhx/4Sl//APLOgaj8e/8Aoa/hx/4Sl/8A/LOiwXPf6K8A/tD4&#10;9/8AQ1fDn/wlL/8A+WdH9o/Hv/oavhz/AOEpf/8AyzosFz3+ivAP7R+Pf/Q1/Dn/AMJS/wD/AJZ0&#10;f2j8e8/8jX8Of/CUv/8A5Z0WC57/AEV4D/aHx7/6Gv4c/wDhKX//AMs6T+0fj3/0Nfw4/wDCUv8A&#10;/wCWdFgue/0V4B/aHx7/AOhr+HH/AISl/wD/ACzpf7Q+Pf8A0Nfw5/8ACTv/AP5Z0WC579RXgH9o&#10;/Hv/AKGv4cf+Epf/APyzo/tH49/9DX8OP/CUv/8A5Z0WC57/AEV4B/aHx7/6Gr4cf+Epf/8Ayzo/&#10;tH49/wDQ1fDn/wAJS/8A/lnRYLnv9FeAf2h8e/8Aoavhz/4Sl/8A/LOj+0fj0f8Ama/hz/4Sd/8A&#10;/LOiwXPf6K8A/tD495/5Gr4c/wDhKX//AMs6P7R+Pf8A0NXw5/8ACUv/AP5Z0WC57/RXgA1D49/9&#10;DV8Of/CUv/8A5Z0f2j8e/wDoa/hx/wCEpf8A/wAs6LBc9/orwD+0fj3/ANDV8Of/AAlL/wD+WdH9&#10;ofHvH/I1fDj/AMJS/wD/AJZ0WC57/RXgH9o/Hv8A6Gr4c/8AhKX/AP8ALOj+0fj3/wBDV8Of/CUv&#10;/wD5Z0WC57/RXz//AGn8e/8Aoavhz/4Sl/8A/LOl/tL49/8AQ1fDn/wlL/8A+WdFgue/0V4B/aPx&#10;7z/yNXw4/wDCUv8A/wCWdH9o/Hv/AKGr4cf+Epf/APyzosB7/RXgH9o/Hv8A6Gv4cf8AhKX/AP8A&#10;LOj+0fj3/wBDX8OP/CUv/wD5Z0WA9/orwD+0Pj3/ANDV8OP/AAlL/wD+WdH9o/Hv/oavhx/4Sl//&#10;APLOizA9/orwAaj8ez/zNfw4/wDCUv8A/wCWdH9o/Hv/AKGr4c/+Epf/APyzosB7/RXgI1D49n/m&#10;a/hx/wCEpf8A/wAs6DqHx7H/ADNfw4/8JS//APlnRYD36ivABqPx7PTxX8Of/CTv/wD5Z077f8e/&#10;+hr+HH/hKX//AMs6dmB77RXgX23494/5Gv4cf+Epf/8Ayzpftvx7/wChr+HH/hKX/wD8s6LMLnvl&#10;FeB/bfj3/wBDX8OP/CUv/wD5Z0fbfj3/ANDX8Of/AAk7/wD+WdFmB75RXgn2v4+f9DX8OP8AwlL/&#10;AP8AlnR9s+Pn/Q1/Dj/wlL//AOWdFmB73RXgn2v49/8AQ1/Dn/wk7/8A+WdH2v49/wDQ1/Dj/wAJ&#10;O/8A/lnRZge90V4J9r+Pf/Q2fDj/AMJO/wD/AJZ0C8+PZ/5mz4cf+Enf/wDyzpWGe90V4J9r+Pf/&#10;AENnw4/8JO//APlnR9r+Pf8A0Nnw4/8ACTv/AP5Z0WA97orwT7X8e/8AobPhx/4Sd/8A/LOj7X8e&#10;8f8AI2fDj/wk7/8A+WdFgPe6K8EN58ex/wAzZ8OP/CTv/wD5Z0n2349/9DX8OP8Awk7/AP8AlnRY&#10;D3yivA/tvx7z/wAjX8OP/CTv/wD5Z0fbfj2f+Zr+HH/hJ3//AMs6LAe+UV4Eb749j/ma/hx/4Sd/&#10;/wDLOj7f8ez/AMzX8Of/AAk7/wD+WdFhHvtFeA/b/j3j/ka/hz/4Sl//APLOj7f8e/8Aoa/hx/4S&#10;l/8A/LOiwHv1FeBfb/j3/wBDX8OP/CUv/wD5Z0h1D49/9DV8OP8AwlL/AP8AlnRYD36ivAP7R+Pf&#10;/Q1fDn/wk7//AOWdH9ofHv8A6Gr4cf8AhKX/AP8ALOiwHv8ARXgH9o/HvH/I1fDn/wAJS/8A/lnR&#10;/aPx7/6Gr4c/+Epf/wDyzoswPf6K8A/tH49/9DV8OR/3Kl//APLOj+0fj3/0NXw4/wDCUv8A/wCW&#10;dFgPf6K8AGo/Hs/8zV8OP/CUv/8A5Z0f2j8e/wDoavhx/wCEpf8A/wAs6LAe/wBFeAf2h8e/+hq+&#10;HH/hKX//AMs6P7R+PeM/8JV8OP8AwlL/AP8AlnRYD3+ivAP7Q+Pf/Q1/Dj/wlL//AOWdH9o/Hv8A&#10;6Gr4cf8AhKX/AP8ALOiwHv8ARXgH9o/Hv/oa/hx/4Sl//wDLOj+0fj3/ANDV8Of/AAlL/wD+WdFg&#10;Pf6K8A/tD49/9DV8OP8AwlL/AP8AlnR/aPx7H/M1fDj/AMJS/wD/AJZ0WA9/orwD+0fj3/0NXw5/&#10;8JS//wDlnQdR+PeP+Rq+HH/hKX//AMs6LAe/0V8//wBpfHv/AKGr4c/+Epf/APyzoGpfHs/8zV8O&#10;P/CUv/8A5Z0WC59AUV4B/aPx7P8AzNXw5/8ACUv/AP5Z0f2j8e/+hq+HP/hKX/8A8s6LBc9/orwD&#10;+0fj2P8Amavhz/4Sl/8A/LOj+0fj3/0NXw5/8JS//wDlnRYLnv8ARXgH9o/Hv/oavhz/AOEpf/8A&#10;yzo/tH495/5Gv4cf+Epf/wDyzosFz3+ivADqPx7H/M1fDn/wlL//AOWdH9o/Hv8A6Gv4cf8AhKX/&#10;AP8ALOiwXPf6K8A/tH49/wDQ1/Dn/wAJS/8A/lnR/aHx7/6Gv4c/+Epf/wDyzosFz3+ivAP7R+Pe&#10;P+Rr+HP/AISd/wD/ACzpf7Q+Pf8A0Nfw4/8ACUv/AP5Z0WC579RXgH9o/Hv/AKGr4c/+Epf/APyz&#10;o/tD49/9DX8OP/CUv/8A5Z0WC57/AEV4B/aPx7/6Gr4c/wDhJ3//AMs6X+0Pj3/0NXw5/wDCUv8A&#10;/wCWdFgue/UV4B/aPx6/6Gv4c/8AhKX/AP8ALOj+0fj3/wBDV8Of/CUv/wD5Z0WC57/RXgH9ofHv&#10;/oa/hx/4Sl//APLOj+0fj3/0NXw5/wDCUv8A/wCWdFgue/0V4B/aPx7x/wAjX8OP/CUv/wD5Z0f2&#10;j8e/+hq+HP8A4Sl//wDLOiwXPf6K8A/tH49/9DV8Of8AwlL/AP8AlnR/aPx7/wChq+HP/hKX/wD8&#10;s6LBc9/ry/wx8Ev+Ec+OPiP4if219o/ti0Nr/Zv2Xb5P+p+bzN53f6nptH3vbnkP7R+Pf/Q1fDn/&#10;AMJS/wD/AJZ0f2j8e/8Aoavhz/4Sl/8A/LOiwXPfJ4I7qCSGaNJYZFKPG6hlZSMEEHqCKcAFAAAA&#10;HAArwH+0fj3/ANDX8OP/AAlL/wD+WdB1H49j/mavhz/4Sl//APLOiwXPf6K8A/tH49/9DX8OP/CU&#10;v/8A5Z0f2h8e/wDoa/hz/wCEpf8A/wAs6LBc9/orwD+0fj2P+Zr+HH/hKX//AMs6X+0Pj3/0Nfw5&#10;/wDCTv8A/wCWdFgue83drFfWs1tOu+GZGjdckZUjBGRz0NR6bp1vpGnWtjaR+Va2sSwwx7i21FAC&#10;jJyTgAda8K/tD49/9DX8OP8AwlL/AP8AlnSf2j8e/wDoavhx/wCEpf8A/wAs6LBc97uIEuoJIZAW&#10;jkUowBIyCMHkdKxdS8D6PqyaalxBN5OnqEghhu5ooig2/JIiOFkX5F+Vww46V49/aPx7/wChr+HH&#10;/hKX/wD8s6P7R+Pf/Q1fDn/wlL//AOWdFg0Z7JrHgzSddjuUvIJX+0SpM7x3UsT7kXau1kYFRjIK&#10;qQDubIO452Y41hjWNFCIoCqo6ADoK8D/ALQ+Pf8A0NXw5/8ACUv/AP5Z0n9o/Hr/AKGv4c/+Enf/&#10;APyzosGh7+eQa8M8E6f8RPAUt6tv4ObUYbgruil8QWyQhlRUEiKLfepZUXIZ2Hpiqf8AaPx7/wCh&#10;q+HP/hKX/wD8s6P7Q+PY/wCZr+HH/hKX/wD8s6LMTszoPBugeL7z4nnxBr2iS6dA8Mil5dVguljH&#10;/LOKNI4YyFG5zlix969frwD+0fj3/wBDV8Of/CUv/wD5Z0v9ofHv/oa/hx/4Sl//APLOmC0PfqK8&#10;A/tH49/9DV8OP/CUv/8A5Z0UrDud9R2zQO1JzmqJFoPU15I3xq8SX+raxbaB8M9c8Q2em3stg99Z&#10;kmNpIzhhwhA9cZ6EVzz/ALTetrqN7p//AArDWvt1k4jubcykPCxGQGHl8ZHNe9DIswqfDBd/ijf7&#10;ubQ+fqZ9l1LWdRpbX5ZW++1me+fhQBzXmXws+M03xF13UtIvfDN74cvLOBLjZdvu3ozEZxtGOa9N&#10;FeVicNVwlR0qytJej/I9bDYqjjKSrUJXi+v/AA4UlKaABXMdQZBozzR1460hGaAFyRRijFAA79KA&#10;EwDS+9BzigH/ADigA70Ee3FBHbvRxQAenFIPSl7UhH4+1AC/jzQPek5pTz/9agA/CijrzQPb070A&#10;BGPbNAPPNJSjrQAlH4Uv4UnbpxQAoFGf0oFFACUucnNGAf8AGjOe1ABn0oycfWkxS4+lAARSYzSg&#10;DFBJ60AH0o60Dk46UmM/WgBcfjRjnp1o7UUAANHTvzSfrQKAF6Cj9aP88Ue/agA70YxxRyM0nPSg&#10;BevWk60o57VgeKvFsXhdYDJbtOZd2AGAxjH+Nb0KFTE1FSpK8n0OTFYujgqMsRiJcsFu/V26eZvf&#10;hS9jXm1x8arSGyvLgaZK32ZFcqZgN2WC9ce9Z3hv9oK08QeJLDSf7IltzdyCIS+eG2k9ONor1nke&#10;YKMpulpHfVdr9+x40OI8qqThCNbWW2ktdbdu561QKKu6Rph1O8EZysSDdIw9OwH1rwj6Qpxq0xPl&#10;RySkdREhfH5A0/7Lc44s7r/wHf8Awrv4II7aJY4kWONRgKo4FPoA89+y3PH+h3X/AIDv/hQbS5/5&#10;87rH/Xu/+FehUUAee/ZLnr9juv8AwHf/AAoNpc9rO6/78P8A4V6FRQB519kuT/y53X427/4Uv2S6&#10;B/487r/wHf8Awr0M0GgDz42lz/z53P8A4Dv/AIUfZbn/AJ9Lr/wHf/CvQaKB3PPvslz2tLr/AMB3&#10;/wAKU2tyB/x6XWf+vd/8K9AooC5599luSf8Ajzuv/Ad/8KPslz/z53X/AIDv/hXoNFO4XPPvslyO&#10;Psl1/wCA7/4UfZbnH/HpdZ/693/wr0GjtRcLnn32S5/587r/AMB3/wAKUWlyR/x53X/gO/8AhXoA&#10;paQjz8WlyP8Al0ufwgf/AAo+y3OP+PS6/wC/D/4V1994j0nTLhYLzVLK0nb7sU9wiMfwJzV9HWRV&#10;dGDIwyCDkEetCktkaOE4pSasmefBtrFWBVh1VgQR+Bp3GK7XU9Lh1OErINsg+5IByp/z2rjHikik&#10;eORdsiEqw96ogaSe1HU0YrV0PQG1oTETLCI8dVznNMozMcUYGM10jeDWi/5e1J/3P/r1h6haGwu3&#10;hLiTGOQKQiDp9PrSD/OaUc9Kztf1208N6XPqF7JsgiGfdj2A9zVRi5NRjuyZSjCLlJ2SNHB9KQ/y&#10;rwq4/aF1L7fmHTLUWWfuOWMhH+8Dj9K9Y8HeL7PxppC3lqdjg7ZYWPzRt6f/AF67MRga+Hjz1I6H&#10;Bhcyw2Lm6dKWv3fcb3WjqaSq+oX8Wl2Fxdz58mFC7bRk4HpXmTnGnFzm7Jat+R60U5NRjuyyT9aP&#10;wxXIaR8UNH1nUIrONbmGWU7VaZFCk9hkMa6/2rhwOY4TMoOrg6inFOzt3Nq+Hq4Z8taLT8xDg9e9&#10;N/nQckdqTJ/CvROcd1HvSY9qzPEfiC28M6VLe3WSq8Kg6u3YCvKW+OGqm8wljZLBu4Vg5fH+9uxn&#10;8K9HD5fiMTTdWnH3V1Pms04hy/KKkaWKn7z6JXdu7PaG7UhrG8MeJrfxPp4uIl8qVeJIiclT/hWz&#10;2rzj2sPiKWKpRr0Zc0ZapiHp6UZxR3rnPEPibU9N1JbLStBfWpfJE0gW7jg8sEkD7/XlT0roo0J1&#10;5ckLfNpL720vxJxOKpYSCnVvZu2icm35KKb/AAOk4x/SmuTxXO+HvE+o6nqUljquiNotyIfPjVrq&#10;Ofeu4KT8nTk10JHPaitQnQnyTtfyaa+9Nr8Qw2Kp4uHtKV7XtqnF3XdSSa+4OppCMfWjFL06fjWJ&#10;1hgCg9PavIIv2jNGm+Mr+CUCNbLH5Z1Dd8v2nP8Aq/pjjPrXr/biualiKVfmVOV+V2fqerj8qxmV&#10;+zWMpuHtIqcb9YvZ/wDA3Qf55o/CgetHfitzyhPeqeoavb6aVEpJY/woMnFR3/iSw07WoNFWC+1f&#10;XJk80abpcavIif3pGYhUH1Ncnqlw91qE8jxvCxYjypSNyY42nHGR7V+fcd5/iuF8vpVaEF7Sq7Rv&#10;sktW7deiXT7j1cioYfNcTUpc11T3t37X2v36nbWV7FfxCSF9y9weoPvU+ea5LwpO0d+0X8LoePcV&#10;1td/CWey4hyuGMqRSmm4yttddV6pphmeDWBxLpRd1uvQPwxQADXkXxG/aBs/hh8Q7HQtYsz/AGXd&#10;Wyym9iJLwsWI+Ze68Dpz9a7688feHrHw5/b02sWa6Rt3i6EoKN7DHU+w5r6xVqcm0nqtzKpl+KpQ&#10;p1JU3y1Pha1v93Xy3N/PekY4BPpXlnwi+OcHxd8Q69bWFibbTdPVDFNKf3k24kZI6KOOlepyfcbj&#10;tVU6kaseaDujLFYStgqro148slbT1VzoYtCtVjUSIzvjlt5HP4Gnf2HZf88j/wB/G/xq/SMdqkjs&#10;K0OIpf2JZ/8APJv+/jf41Be6NbJayNEhR1UsDvJ/ma8z0b4zatqPiaz06S1sRBPdLASqPvALYyDu&#10;xn8K9bvP+PSf/rm38q8LKc6wmdQnUwjbUXZ3VtTuxeDrYKSjW66nI9OKXjijp+NJ+le6cA8Zo65p&#10;NuB2pcUAIRilwAaCPTpSdKAFNGPpR/KgcdaAD8KSlFB+tAB+NA+vFIOlL2oAM8/0o/SjtgUfzoAM&#10;fmKKDn2pMn0zQAppMUp47V5/rPiPxLJ8VbTQtMv9DsdHhtILy8j1C0llurkPLIpSF1mRUIEfUo/J&#10;6UAegfQUHivEvCPx8vNS8M6NqGs2lpYXI1K8ttXjiVyscEVncXUUsWW/ijjiY5yPmcdRkdl8O9Y8&#10;Za1P9s8SPoFtZXdstzbaXYpKL20DYKrM7OVk+U8lVQA8DPWgDuj1pcjpQPzo6cdaADvRk0Y/CjH0&#10;oAOopMUoH0oI7DpQAYHSk9P6UfhS/wAqADH0NHagcDmjrQAnQ0v1NIee9FACijP/AOqjtXnOmeIv&#10;Ft1428f6Wz6Yw0+0s5tIgIcRx+Z9oBaZ8bmJ8tSQAAMYHdiAejUds968z8F/ELV/+FW+HfEOtW8d&#10;8JtEF7e30LCMvdYTZFHABz5hZsYPBAHO6uG0L4saxdnwtpviPxTLoWoE3E19cWOnJMLh1v5beOKT&#10;906wwARlWkOwksg8wE8gH0LQevtQPzoNACY9qUe1H4UdOnSgA9qTrXOeLviDo3gowrqU5E0wLJDE&#10;AXIHfkgfrXKaD+0V4P8AEHjmx8JQyXcOsXsTSwrLEuw4BOCyscEgHGfT6V6VPLcZVovEQpNwSbvb&#10;Sy3fyPNeZYNYj6o6q9p/LfU9PyDR396PbrQRXmnpByf/ANVFJgUUALzRR+vvSd6AIv2XpseFvF/t&#10;4s1T/wBGivJdXff8d/ij/wBfln/6SJXpf7ME+PDHjEeni7VP/Ror55+JPjLUfDvx++JEditqyyXN&#10;ozfaI2c5+yx9MMK/Qcnpzr5rXhDdx/WJ+Y8SuNLJKUpbKS/JnZ/Dxv8Ai+uvr/1Arf8A9HNXtFfO&#10;XwE8QXfiL4y+I7i8EKyrosC/uFKrjzm7En+dfRuPwrwuIYSp5hOEt0l+SPouFmpZVSlHZ3/NgOOt&#10;GKOho696+bPrANAHPHNH0oGc0AIeD7UfzpfX+dJmgApcUUnc5oAD1NLnikpc44oAD1o/UUlL0oAQ&#10;5ozzmlxR7UAJ9KXqaBR9PzoAO9IO9FHSgAJyfWl9qTHNHSgBcfnR0FGPwo6GgAAo/Sjr3ooAAO1J&#10;yKUZpO2aADg0vXpSZpcHPFABjpSUA0daAFzSd6XPGKSgBR70hPSl9qMetACA/lSj2ozmgHjrigA/&#10;zzR0opKAFH1ry/413HkrpfbIk/8AZa9PryD9oDxJb+Hl0fztLt9S80S48+SRNmNnTYy9c96+hyC/&#10;9o0+VXeuit/K+7R8pxTBTyitFyS+HV3t8S7Jv8Dyu6vN2i67z0gj/wDRyVz3wyut/wAUPDS563qV&#10;eg+Imm3Gk68T4U07bFbxuyfabnD/AL+MYP73I6549Kr/AAx8a6Rf/Erw5BF4Q06zmkvUVbiK6uma&#10;Mk9QGlKn8QRX65VlUWGxCdKWz/l/lX94/GcJh6axGFfto7rpLX33/dPs/tXWeE4BHpzS45kc8+w4&#10;/wAa5McV2Phlg2jxAHlWcH/von+tfgR/SJ518Vf7c8d+NtK+H2ia7e+F7WWyfVdX1XTGCXa24cRx&#10;xQuc7Gd9xLYOAnvWf8LW8QfDX4n33w41vxDqHizSLjTP7X0PVtXcSXqqkgjnt5pBjzCpeNlbAOGI&#10;7UfFfxha/Bb4n6Z4/wBcSdPCN9pn9ianfwQNKLB1mMsEsgUEiMl5FLY4JX1rjvhl8cvCnx2/ahku&#10;dA1EzabovhyWHTZpoJIf7SeW4Xz5Id4G5IxCi57lj2GaAPpmSQRRs7cKoJJ9q5XwP4u1bxdEL640&#10;FNM0a5hE9jdfbllkmRvu74wo8skc4DN9c8V1MzIkTtIVWMAlixwAO+a+dvF9y3hOwudA8N6zHrvh&#10;XUIbe6WzmvwkdlC13FG0QuUDFIJEkYDIO0K2DjoAfRnWivlzxJp32fwfeaNdad4bsFthf6nYq+py&#10;XltpsSJCNkG0R5mEjsVHGwdOuK6C50vT3t/E2r6gzRm81jTbC/vmlKmO0eG08xQ38KuxAYjGQeel&#10;AHtUXiHzPF9zofkY8mxivfP39d8kibduO3l5znv04rYrwDxn4B8LC58SDTrG3jstI8LG705LR8RW&#10;86zXTh0AOAyuvB7cgYr3fT5muNPtpXOXeJWY+5AoAsUUUUABoFFFABRRRQAetFAooAK8f+JXxJ8x&#10;rq1tr2Sw0e2cwz3ds4E13IMZjib+FVzhn9eBXpnia6ntNEumtm2XLr5cb/3WPG78M5/Cvnnwt4CP&#10;xS8ZyW9yksHhXSAEKBipmPOEB9zlmPXn3opYV4+v7CU+SnFc05LdRvZKP96T0XzOiNd4WHPTSdWT&#10;tG6uo21lNrq1dKK2u/I4tviRpULSpaeH9Pe3BO55bczufd3bJJ9zXa/Dn4iJbTLJoBNu+d0ujGQm&#10;2uR3EW4ny5PTBwelfR+naVZaRZpaWNpDaWqDasMMYVQPoK8k+MHwahvMeJPDcKWGr25DTwwjalwn&#10;c4HRx1z3rv8A7NyTE/usHTlQqfZm5uSb6Kaa2fVrYzWMzCi3U+sSq3+KE2nGXlsuV9mtmetaPq1v&#10;rmmW19asWgnQMuRgj1BHYg5B+lc/4mgEepBx0lQH8Rx/hTfhvHOuiLJKuzzgJGXGMP0b88A/XNT+&#10;LGzd2y9whJ/EjH8q8yk5uK9orS6rzW4TdNy5qXwvVX3s+j81szjfGXiEeEfB+ua6YPtI0yxnvPJD&#10;bfM8tGfbnBxnbjOK80/Zq/azuvihba+8nh2HT/sbxKAl2ZN+4N/sDHSuv+Njbfg147J7aFfH/wAg&#10;PXx7+wrqUSWfjBXlVG8y3OCwBxh61ZLP0H0L4iPr2qLZvZrDuVm3iTOMDPTFM1pvM1GU59P5V574&#10;E1SEeKIczRgeW/8AEPSu6vZhNcyOjBlPcHI6UISIweteI/tCaxI13pulK5EYQzuvYkkgZ/I17ZnF&#10;eA/H6B4/F1lcMPke1VQfozZ/mK9nKop4pN+Z4WdylHBSt1aLGv8AwV0bw3bXaXfxB0iPUraLe2nt&#10;ERIW27gn385OR271Q+B2qzaX4vW0fekF9C2ARgMRyCPXoRXtPjvXru/0vVpbHWPBEunSWh2LcHdd&#10;svlcjION2c4/CvGPhzq8viHxV4SsVt0iTR4ZR5qj5nBZnJJ9PmAA+vrXtKpUr4Wp7XXT7tL9l1Pn&#10;HSp4fG0vY6a+euqXd9L9j6G/nVPVbKHUtOubW4BMMyFHCnBwfere4Go7o7baU+i1+eZhb6nWv/LL&#10;8mfpNC/toeq/M4S3+Hnh+wuFmjtHkZeQs0rSL+IJwauS6RpgHGm2Y+lun+FSXusWts5SW4jjf+6z&#10;AGs59es5n2RXMTueysCa/kWtNRXuxsvJH6pBN7s67QoYrfTI0hRYowWwiDAHPYVodqzPDsnmaVE3&#10;+038zWnX9VcPy5sowr/6dw/9JR+Z4/TFVV/ef5nzb+1B8Q7jStd0/RLNgJlh852YZCbiR07nivPf&#10;CF3rWo2bX1zay3GmiTyft6R4RJMZ2sRx0/p60v7W3m2fxY85xiN9PiZD6gFgf1Fdp+zr4iPjD9mz&#10;UNPsIPtmq2lzLHcW6/f+d/MVwO/B491PpX7tWqwy/IsPUhDm5kr+V9395/O+Oy3+2M2x3tZNOCk1&#10;ZXbaXur7l0O9+FWpmLVoYAc+cpUj6DP9K9gx0rx34R+FdUi1YX19aTWcMCkKJ0KMzEY6HnGCa9hx&#10;X4pl7qT9rOorJybXpp+tz9G4ToVsPlqhVTWrtftp+tzzr9oqZ4Pgn4ueN2RhZEZU4OCygj8QSK/N&#10;jzry8tjBDHPcQxEylIoy4QkAFjgccKPyr9If2lG2/Avxic/8uf8A7Otfnl4Fnu9ms/ZYYZh9nG/z&#10;pjHtHzdMK2f0r9Syavi6GWVngKftKvMrRva+19XbZXZnmuHy6tmlF5rW9lQUXedm7fFbRJvWVlt1&#10;Of1RNR0yFba8trmzjkPmrHcQtHu4xuG4DNfpt8AJnuPgn4KkkdpHbS4fmc5J+X1r4D/aJ07VtI1P&#10;QV1aGygeSx3RizuXmBXd/EWjTB9hn6197/s7HPwM8Dn10uH/ANBr5r+2qmfZNhsfVSUpt6RfMtG1&#10;o9b7HbleXyy7FVaM42aWt9+jPRM15r8d/iGfAvhCZLSTbql4pjhI6xrjl/w7e9el9+mK8F/af8FX&#10;F7pI8QW2+VYEEU8fXavOGHtzzXlxUXfmfR/efrHCeGweKznD0sa/cb26N9E/Jv79up8baLPIPFzT&#10;b283du355zknOa/Qv4SeNT4w8KwNcPnUIFCTZ/i9G/Gvzx0b/kaH/wA+tfdPwA8Lz2WhJqtxujE6&#10;4iTplf7xr8awGJxlLP1Tw0eaMr866KP83qnt3vbqf0T4r4fC1Mup1aztONuXvd9PRrf0v0PXRxSr&#10;KkAaaX/VQqZX/wB1QSf5UnvUN9atf6fe2yffntpol+rRsB+pr9kppOaUtrn8hVXKNOUo7pM+WPCn&#10;7Rc/hTT/ABzfQQynxfr86mDUuCtvGD93B54BOPw9K9e0ldXm8PaPqGtwvDfahardNvGC2erY7Z6/&#10;jXyx4AXT7bx9oo1qCW406K9Q3MEURkd1VuVCjrnGMV2Xxc+Kms/Ev4rTXdjPd6fEsosLCCItC8cW&#10;7ABAwQSeSK+k8QvD+jxnhoYOg1SnB86qNXW3LyW7Na6bWT8j8V4N42q8Oc2KxLdSL9xU07PVuTn6&#10;3dvO9uh9O+FbJjM9ywIQDapPc966b+dSSQfZCIOCYVWM+5AAJ/MUyvzLh7I6XDuXwwFOXNa7ctrt&#10;7u3TsvJH79jcbLMKzryVr9OyPkj9pbwyvjL49eF9Eec2y31rHD5oXJTLvzjvXKWn7Knjq68Unw9c&#10;TCLRIW87+0N5a3IPGUT+/wAdP1r0X4yOsf7UngNnYKoWHJJwP9Y9fThIAJJwO+a6Y4SniKtRz6P9&#10;D76rnuMynA4Snh7WlT6q9nzPVef4Hy1+x9pa6H4y8e6ckhlS0kWAOwwWCyOoJ/KvqVz8hz0xXzP+&#10;yuyyfEn4lsrBlN2SGByCPOkr6XflG7cV2YFWoJLz/M+d4nk5ZnOUt2of+ko7MdKwfFerzaVBCYWC&#10;mQkHIz2reri/Ekov7Scz/P5KuyEcYOPbrXznFWYSwWAlClJxqT+FrS1mm9d9jxcvoqrWTkrpbnjk&#10;drBpnxQ0GG3VgklzBIdxzyZDn+VfSN5/x6T/APXNv5V8wy3W/wCLnhoZH+utuc/9NTX09ef8ek/+&#10;438q+a8PF/sld95L8j2uIL89K/b9TkulJjv3oH5k0c1+sHyQ7HTA5oz60v8AOj1zQAHg96MZpOtH&#10;P4UAB6daXpmkzSjjBoAO2aKTvS9KAA+1Np2CaOlACfzpecUd6M/jQBzmp/ETw5o/jTSPCV5q1vB4&#10;i1aGWey09id8yRjLkcYHGSASM7WxnacdHXh8v7Pt14n8P+JdR8Q38cXxA1i8W+ttYtMsNKaBj9ij&#10;hJGdiD7w43mSTP3q9f8ADzam+haedaS3j1fyE+2LaMWhEu0b9hIztznGaANEn1ryjxT4amPxr0rX&#10;Zvh8viu2Wyt7e21kmyLaRKs0peQedIsg+V0OYgSdv0r1br7UjsEUsxCqoySTjA96APnq4+COvXd1&#10;4IjFqILG4sbuw8RfvkLW5+x3cVvKvzfMc3ToduTyhPC11Pw68P8AiG5+IUGua/4MtfD9/Z6O2l3m&#10;rx3FvKdUk3xFGQoTJ5YEbECUKRvwB1NelW3ijRbxLhoNXsZ1t7aO8maO6RhFBIGaOVsHhGCOQx4I&#10;U4PBrRjkSWNJEdZI2AZXU5DA9CKAH9+K8p/aE+IsHgfQNNsZtUudEXVpnjn1GyheSe3to4zJK0ex&#10;W2s2FjDkYUybuwr1bPvg14p+0ZPqthLpDaTo0mtzanpuraIkMdxHDskngSRXy5AOFt346noKAPn/&#10;AMOL4S8DWfhLxJ4L1DV7LxPFpc0usXEWn6jJFd3J2zKt0WjIkRj5sO5slQ6EEbRX2voXiK08QeGr&#10;DXIG8uxvLRLxWk42oyBufTANfOOqapffE62gns9T1Sw8QTG1sfDun2GpywQ2Z+xwXNxe3CxMqzqg&#10;nxiTcpARQAZDn27wWX8SfCHShDBBaSXujoohhUrFGzRYwo5wuT09KAORj/aCtdV8ZadHpccb+C3h&#10;ljn1y7hmhEl1hTHHFuUZQBgWfBH7xcHhq1PhN471LxLq+q22piSMTIL22glKl7VlkeC5ttwA3rHN&#10;ESGxkrKvpXmeu6lq3iKLw/4B1DQjofie10m4txb3dzHJDNbtbrEbpJFOCqkOSpwwwuQNwrqvgvKu&#10;t+M31KAMIRZX14Ay7cxXt9vt2wf70dsXx6OPWgCj+0B8SvEHgX4s/C9LDTkudANxcyapczXIijgU&#10;wuA7AZbCRrcSdMfLjPp0uhfEnxo76Bqer6L4ak8KazNDDb6homsXFxMBN/qZDFLaxgqSVBw2RuBw&#10;QDXjf7bLagt1qFlp1xoOm3+taNb2dvfa/qcVgiRrJdC58mSV1QybJkUjOdspIHWrniM+Ffir+zv4&#10;O+EumeO9CuvElxHpdhMmhajBfyweVsMsgSOTlUEbHdkDpzyMgH1iDijsKgsLX7BZW9v5hk8mNY/M&#10;fq2ABk0zU9Ts9F0+5v8AULqKzsrZDLNcTuESNAMlmJ4AFAFrvwaD7dK5DVPix4Z0iHQJpru7nj11&#10;BJp7WWm3V15iHbh28qNvLX51+Z9oGa1PF3jLSfA2lDUdauZLe1aQRL5NvJPIzEE4WONWY8KzHA4C&#10;knABNAG1Xl9roPj6x+IXjXWorDw3Jp+o2MFvpytqVwJWeEy+X5y/Z8IGExyVL42jAbPHWRfEjw5P&#10;4ltNBi1ITaldwrPCscMjROrIXUeaF8sMUBcIW3FQWAxzTvEPxD0Dwnq9hpmqXzQXl6R5SpbyyqoL&#10;BFaV0UrEpYhQ0hUFjgEmgDhfCPwg1TVPhnoPhbx3LbC1062W3lsdBvp1jmeN42gnFyqwzIy7D8q4&#10;Hzck4FYen/s/6r4d0U6RpM1i9nqMVzp+pS317cTTQ2r3ss6PC7q7SSBJWUq7KNxDbjj5vR7j4v8A&#10;hK1udXt5dUYTaXxcKLSY7jvEe2HCfv2DkIVi3kMQpGSBV0/Efw6PDtjrjaiI9MvbmOzhklikRzO8&#10;vlLE0ZXej+Z8pVgCpB3YwcAHSKMAD0r82viT+2D49j+NGoajpOtTWuiadfNBb6SMfZ5IkbaRIv8A&#10;EWwTk8jPGMV+jeranBoul3mo3TFLa0heeVgMkKqknA+gNfjDr2oLq2uajfIpRLm5kmVW6gMxIB/O&#10;vuuF8JSxEq0qsFJJJa+d7nyufYipRjTjTlZtt6eR+zWg6vFr+h6fqcKlYr23juEU9QHUMB+tX64P&#10;4E+I7XxX8HPCGp2e4QyadFHtfgq0Y8th+DKa7zA/+vXxdaHsqsqb6Nr7j6alLnhGfdI+VPjbZzeI&#10;/iJqEu8tFAEt0GegUc/+PE1x/wDwqD/hXfiHw948utdaPUbiRbm309LLeI448Y3P5gzuB6YH3j6V&#10;7drfgy4uNbvXeM7pJ3bJHq3Fc18cTDd6rZ2ttIs1vp9stvlDkBup5/EVycLcd4nGYiphee1KHuNW&#10;XW6tqvLXqZ8N8DQxucTr42LampS3a81qtd7HtPw7+IFp8RdEl1C0he38mcwSJJydwAbg+mGFdTiv&#10;L/2dtIbTPADSEEG7u5Jh9MKg/wDQa9QFepj40YYmccP8F9D1sdRjh8TUow2i2vuEI5opcmiuA4QF&#10;Ge9HFA7etAHzz8P/ANqXQfgxd+NfD2uaJrs11/wk2o3SS2doHjaN5flIJYHt/Kvmj4v/ABKsviB8&#10;WPE/ia20XU0sdRliaBJ7XMgCRKhyM4GSuetfo4QaXp+PpX1mAzyGX4h4qlR99qzvLT7reR8tjske&#10;YYdYStV9xO6srP77nxz+xJI134/8VXKWVxa2/wDZsMeZoSgLeYfwr7GxQT/+qjv3968fM8fLMsVL&#10;FSjZy6Hr5dgY5bhY4WDuoidqWj60Y/KvLPSEpRkjPFJSj2oAOKOlGf8ACigAx/8AWpKPxpaADOe9&#10;IKU89qTpigBe9A4Io7nvRQAYpD1zS9KTtxQAuO9GeKAc0nUUALSZyPalHXFJg8UAL1HtSDjil6Cj&#10;PNABj/OaOlIPxpevWgApOxpcUlAC9snFHH1oHtRQAZ/yaDz9aKSgBR60ZzR1zQefrQADmjrQODR+&#10;tAB7UY/Cj+tHagAxz0o96D/KjOaADOBSdPpS9aB7UAGa+df2uLkwf8I2OxW4Of8Av3X0UQc5rO1n&#10;w3pHiFYk1XS7LU1iJKC8t0lC5643A4r18pxscuxkMTON1G+nqmv1PFznASzPA1MJCXK5W1fk0/0P&#10;gLRbrzNI8U89LKI/+TMVWfg3Ju+LfhQdf+JhH/OvuGP4beEYlmSPwroiJMu2RV06EBwCCA3y8jIB&#10;57gU+w+HfhXS7yK8svDGj2l1C26OeGwiSRD6hguQfpX3lXjDD1KVWmqL99PqusUj4GjwZXpVaNR1&#10;l7jXR9JNnQnj/wCvXQeE70JJLaseX/eJnv6j+X61z/XrSqzI6urFHU5Vh1Br8sP1g9DdFlRkdQ6M&#10;MFWGQR6Vw/jP4PaJ4y8W+DfEjtPpuseFrpp7O4sSELxMpV7d+OY24yPbjGTV638aTwIEu7B5yP8A&#10;lpasvzfVWIwfxNTf8J1F/wBAu/8A/IP/AMcoA6bAIx1rH0/wboGkwX0Fjoem2cN8SbuO3tI41uCe&#10;D5gAw+cnrnrVH/hOov8AoFX/AP5B/wDjlH/CdRf9Au//APIP/wAcoAsjwH4ZWxtLIeHNJFnZuZLa&#10;2FjF5cDEYLIu3Ck5PIq+dC002t1bHT7X7Ndf8fEXkLsm+UL84xhvlUDnsAO1Y/8AwnUWf+QXf/8A&#10;kH/45R/wnUWP+QVf/T9z/wDHKANC08J6Jp9k1pa6Np9taNB9laCG1RIzDlj5ZUDGzLMdvT5j6mtR&#10;EVEVVUKqjAA4AHpXNHx1F/0CtQ/OH/45QPHcX/QK1D/yD/8AHKAOmormf+E5i/6Bd/8A+Qf/AI5R&#10;/wAJzF/0C7//AMg//HKB2Omo71zP/CdRf9Au/wD/ACD/APHKD46i/wCgXf8AH/XH/wCOUBY6bpRX&#10;M/8ACdRf9Aq//wDIP/xyj/hOYv8AoF6h/wCQf/jlAWOmormf+E5i7aXf/wDkH/45S/8ACcxf9Au/&#10;/wDIP/xygRyvxc+Lcfgq6g0mHQLzW7yeIynyz5USKcgfORgnrwOleOSfHbx5pFhJaeHfAkVkkjFz&#10;LJIJmye/3lH5g17x4h1LR/FFssGo6FfzKhyjBolZD7ES1xsngTw/IThPEqL6LNa4FefVxWY4ebWG&#10;o05xdt3K+nfW3exyVMPKq7+0a9Lf5XOXs7v4sHw7a6mni+2tdUuGEtxZ31sj20EZAI+cA/NkgEL6&#10;ivLPido3xZ16eHU/Efiyzht43KQrp1wyIncMFRQMn1Jz+Ve/f8IZpvlLGl74ujjVCiqs9ngA9e3s&#10;KxLj4OeHLy2a3mvfGclsxBMLXlpsPfpiunE5nmHs5fVaCU2nZ+7o+nV3Wye219b2UPAUpxUZSlb/&#10;ABM8D8K6f458T+MdFs7Px3rF1qcThYHSWRhCnVmOWxtA5ORz3r7F1C5NzdlvNMyqojErgAuAPvcc&#10;cnJ49a5zwn4R0bwXbzw6FpX9midQs9xPMZbmYDsT0Uey9a2wMcVzYB5k6XNmdVTm+ySSXbRK/nf/&#10;AIfqpUKVC/s1v5t/mcV8ct3/AApXx9tRnf8AsC/wqKWYn7O/AA5Jr8ZW8SSWjM1rcXEDMMExb1J+&#10;uK/dEHGfSlr0Wrmx+V/7AOvajqn7S+kxyXN7cQixu2cSGRkX90cE54HJA57kV+qBJJzRRTAOma4L&#10;4veCpPFmhJNaJvv7QlkQdXU9V/qPpXe9OlFb0a0qFRVI7owxFCGJpSpT2Z8ayW0kMpieEpKpwVZc&#10;HNe6/BLwLPo0EusX8TQ3E67IY2GCqdSx9M8V6TLo2nTXQupLC1e5HSdoVLj/AIFjNXPwFevjM1li&#10;KXs4Rtfc8DA5JHCVvazlzW20/Fh1FQ3mfskwAJO04A71Njij0r5fEUViKM6LduZNferH1kJ8klPs&#10;7nw18etH8V6h8QNUfTtLvJoQygO1lLKpGxfulcd81w3gHw/4zs/H+gzXOi6hHGt7FukjsJkCrvGc&#10;k54xmv0ezzmjNfVUM4dDJI5KqacVS9le+65OW9ttd7HxVThyE8zlmXtdXUc7WX83Na+/kY/hNZE0&#10;SFZEZH3N8rjB+8a2M0fyo+lfG5dg1l+DpYRSuqcVG/eytc+4xFb29WVVq3M2/vPB/wBqz4UXPjbw&#10;9ba5pUD3Op6YrLJBGMtLAeTgdyp5x6E18KeGvG3iX4TeIZLvQNRn0m9HyEqAVkUHgMjAhh7EGv1i&#10;I6iufn+H/ha71L+0Z/DekTX+8S/apLCJpd4OQ28rnPvmv0HL8/WHwn1PE0+eKvb0fRp9D4jG5C62&#10;M+u4afLKVub1WzTXW33nlP7MMnxE8UabeeLvHuqXL/bo1hsNNkhWBEiB3GYooAyx4BIzgH1Fe6Y5&#10;o4A9val6V8vXre3quooqN+i2R9RQpexpqF27dXuzzv8AaF0u61n4J+MbSziM1y1g7rGoyWCkMcDu&#10;cA1+W9l4jvtGFwLK5MAnTZJhFbcOeOQcdT0r9iyAQRgc/rXH3HwY+H93NJLP4G8NTTSMXeSTSLdm&#10;ZickklOTXr5dmrwEJQServdO3keTmOVwzCSc7NWs01db3Pym8a/ETX/Hs9pLr2oHUJbSLyYSYY49&#10;iZzj5FXP41+pfwH0i70L4NeDbC/ia3u4NLgWWNhgqdoOD6Hmrlt8Gfh9ZXMVxb+BfDVvcRMHjli0&#10;i3VkYcgghMgj1rsPrXmVKlBUYYbC0lTpx2jFJJeiVkt2z0aVKpGcqtWblJ7t6v72HWoL6zh1Kzmt&#10;LmNZreZDHJG3RlIwQan/AJ0VxHbGTi1KLs0fGVh+zPqFn+0A+lmKRvDRT7ct5jjyc/6vP97d8v61&#10;9k21vFZ28cEKLFFGoVEUcADoKkHfPNB4rzcJgKOEnUqQWs3dv9PQ+u4h4ox3EnsPrj/hRUdOr6yf&#10;m9L/AICHqKejmN1deCDkUz88Uv1r0j5A8R8R/CjW/AHxZsviF4R0JvEumJcG6n0q3G6aF2BDKEGS&#10;QckqQDj04qz4D+E2ra78T7/4j+LdHOgRSXLXdjo8wxK0p+6zLwVC9eQCT2r2dJHibcjFG/vKSDSS&#10;O0jbnYu3cscmvpZZ9iZUfZ2XPy8vNrfl7b2v57nxMeFMFHE+1Un7Pm5+TTl5++17eV7CEliSTknk&#10;5oGen9KOPypM4/Gvmj7Y8G/aQ+AeofEiaHX9Duf+JtZwiIWbkKJVBJG1uzcnrwfavA5PiL8WNcsk&#10;+Hu7UHvFYxyRCMi6ZOm1367ff9a+9iarLp1ol896trCt26CNrgRjzGUdAWxkj2rza2CVSbnCTjff&#10;zPs8v4klhcPHD4ijGqofBf7L/Vfj5nkf7OfwRuvhLpl5d6ldibVdRRPNgi5SEDJC5/iPJyeleyNw&#10;reuKXHp0prDCH6Gu2lTjRgoQ2R8zjcZWzCvLE13eUjszXneu3G2zv+f+Wb/yNeiAggEHIPevKfE3&#10;7QHwq8NazfaPq+s20V/bO0VzD/Z80oVu6lljKn35r5zPOGsbxJGFLBXvC97Rct7djCjmmGyv38VJ&#10;RTtu0vzPHYbnzPi/4XGf+Xm2/wDRpr6yvP8Ajzn/AOubfyrynwZ8U/hB438VWdloEul3WvEFrc/2&#10;S8Mnygk7XeJcEDJ4OeterXpAs5z0+Rv5Usg4axXDFGWGxfxSaezjptszqxucYbOeWrhWnGOl009d&#10;+hyP6UoyTjj6Um3tThX1J5gcfSlo9M0fzoAM/wD6qTml+hoA4FAB0pOh/wAKWkoAU8Cj+dHp60fp&#10;70AB5ooPvRQAYJ4xxQOvpSZxS5GelABQDz70fX+VBz+FAAOOlVtSH/Evuv8Ark/8jVjGKSVFmieN&#10;xlGBUjpkGgD5FjJ8N6RL4mUlLN/Bum6NqJB48uexfyHP+7OEX2EzGvqvw7x4e0z/AK9Yv/QBWLN8&#10;LfC9x4fv9Dl0lZNLv7GHTri2eaQh4IkKRpktkbVP3gQe+c8109vbx2lvFBEmyGNQiLnOABgDJoAk&#10;/wA4rF8X+ErHxtoU2lagZo43ZZI57ZzHPBKjBkljcfddWAIP55BIraxngUYGeKAPBvD/AOzPq3hV&#10;/M0fxz9ju7myXTdRvf7Ijaea2QkRmE+YFglEe1C6qVYRodgKivbdH0m00HSbLTbGIQWdnClvDEDn&#10;aigBRn6Crg6elHegCtLptpPfQXslrDJeW6OkNw0YMkatjcFbGQDtXOOuB6VU0bw1p+gXWp3NnCUu&#10;NSuPtN1Kzlmd9oVeT0VVUAKOABxWp2pDkCgCG6sbe+QJc28VwqnIWVAwB/GmW2l2VnL5lvZ29vIR&#10;jdFEqnH1Aq1ijpQAnQ1k+L4LO48Maml/HBLbeQzMtwFKZAypOeMhgCPcCtb3qlreh6b4l0u40zV9&#10;PtdV064XbNZ3sKzQyDOcMjAgjIBwR2oA8NjnTSvhL4D8V6X4iay1rRtBtlTTozbvHqEUnkK0Lq6l&#10;/mZFRWjZSGI69K6/xPqOpw+K/C1z4psdO0zT4dRvEt5LS/e5V1+xylHk3wxeW5USfKNwHPzHNdbZ&#10;/DTwhp8elR2vhTRLWPSHaTTkg06FBZMxyzQgL+7JPJK4zWprvh7SvE9gbDWdMs9WsSyuba+t1miL&#10;KcqdrAjIPIPagD5v8K+H/EeiWnw9htH0q5t9Qu9P1EQ3F06XsdxFpexoGARgsflxoS+Sy7sbDkGv&#10;TPGOq6p4htdF8J6tbaZo+saoRd6kba+NzBa2kM6n5JHiiZ3k+VQCi4Jc8hPm7+Hwpolvr0muRaPp&#10;8WtyQi3fUktUFy0Q6IZANxUY6ZxVLxL8OfCfjS9tbvxD4X0XXbu0GLefU9PhuJIRnOEZ1JXnnjvQ&#10;B45oviq18Ky6FqUqG5uLCx1qKa1RgHe5fUoUSM54DNLkZPHJOcVjfEOx8T6PpXhtZPD03iPT11S3&#10;1a61DSr21W1h1KfVEZo9skqyMqKzIpCkHzQWxt49+vvh54U1Qast74Z0e7GrFDqInsIn+2lPuedl&#10;f3m3AxuzjHFTaR4K8PaBokejaZoOmadpEcgmTT7Szjit1kDhwwjVQoIcBs46gHrQBsYEiFWGQw5B&#10;5rzjV/g62pfEjSvEVvrj2Oi2sW248PRWkZguXGdrFv4RzyMHOByK9JINGMVtTrTotuD3VjOdONRJ&#10;SWxHBBFaxJHDGkUSDCoigKPoBUmKM/8A6qO/esTQ5D4oq8fg+/uYEzeQQSvAwUMwfy2xgY65xXyB&#10;/b/xT0G101NSvLxg/hm7unYQQyf6Q0d5Jbo+yAfvhsh+ZcAFNpDFwT92SRJMmyRFdT/CwyKh/s60&#10;/wCfWH/v2P8ACvy3PuEcRmuYTxlOULSSVpJtppNaPXvf1S7H0mDzVYahGk+bS+z01dzhPgRfXOo/&#10;DjR57ueS5uJLWJ5JJX3kuV+bJ8qLPPfy0+gr0MZI7UyKCOBSIo1jX0QACn/Svtcjy6eU5fTwdSXM&#10;4319ZN2Xpe3yPHxldYmvKqla9vysHHrj8KKQnmivdOMUmj6UUUAJ9KU4H+FFFAATRjHP8qKKAD0o&#10;AzRRQADpSfhRRQAv86MetFFACYzS9PrRRQAdcetHX3zRRQAnQ+tLjniiigA6cUL9KKKACiiigA/l&#10;SdPpRRQAvANGaKKAExge3tSn6UUUAGOKO1FFAAPpzSfzoooAXFJjNFFAC9vejuKKKADH696QYzRR&#10;QAo9unrSe1FFADu3Sk7/AOFFFAB1oPP0oooAB1pOAaKKAA+lLjHWiigAPfig0UUAB6UAelFFABRj&#10;pRRQAmM0v05/GiigBG603H+NFFADhil7cdKKKCxPbFL2oooAOmaO9FFAAeaBzwaKKBMQGjrxRRVA&#10;PxjFFFFJDFoNFFUAAelO69KKKAAj60UUUAL9On1pMiiipYAR+GKBjHpRRSAMHFHXtRRQNCmk6UUU&#10;DYDrTWNFFAkJ25oFFFAMOv1pfbvRRTQhKWiikA18d6THtxRRVIQfpSEUUVIxeKCfbiiigA4PHH5U&#10;hA70UUALxijBoooAOvag9elFFAAOKB+tFFACGl7e9FFAD47y8hQJFeSoi8Ku1Dj8SpNeaeIv2evA&#10;/izW7zV9T0l7jULyQyzyrcSR72PVtqMFBPsKKK6aGJr4WTlQqODfZtfkctfC0MVFRr01NLuk/wAy&#10;z4R+Bfg7wHrsOs6Hpr2epwBhHO07y7MjBwHJGcEjOO9egS3d3cLsmu5ZYzyVKoAfyAoopV8RWxMu&#10;evNyfdtt/iFHDUMLHkoQUF2SSX4DO9LgdxRRXObi9O1A/SiigBO9KAKKKADPPPSjGRj+lFFACHH0&#10;pcDj+VFFABzQOT0oooAD1xRnj8KKKACk/nRRQApooooATGTS0UUAHrR3oooAOM0dOtFFABSdKKKA&#10;F4FHXrRRQAHt3/CkIH0oooAXvxQcjrzRRQAAc0HvRRQAd6B04oooAT6UUUUAKTRiiigA/lQKKKAA&#10;frRwT0oooADxRRRQB//ZUEsDBAoAAAAAAAAAIQAl7t202ggAANoIAAAUAAAAZHJzL21lZGlhL2lt&#10;YWdlMi5wbmeJUE5HDQoaCgAAAA1JSERSAAAFrgAAAXsIBgAAADrfHIQAAAABc1JHQgCuzhzpAAAA&#10;BGdBTUEAALGPC/xhBQAAAAlwSFlzAAAOwwAADsMBx2+oZAAACG9JREFUeF7twYEAAAAAw6D5Ux/h&#10;AlUB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wDKXSAAEQu/DkAAAAAElFTkSuQmCCUEsDBBQA&#10;BgAIAAAAIQAHpzR63gAAAAcBAAAPAAAAZHJzL2Rvd25yZXYueG1sTI9BS8NAEIXvgv9hGcGb3U1b&#10;tcRsSinqqQi2gvQ2zU6T0OxsyG6T9N+79aKX4Q1veO+bbDnaRvTU+dqxhmSiQBAXztRcavjavT0s&#10;QPiAbLBxTBou5GGZ395kmBo38Cf121CKGMI+RQ1VCG0qpS8qsugnriWO3tF1FkNcu1KaDocYbhs5&#10;VepJWqw5NlTY0rqi4rQ9Ww3vAw6rWfLab07H9WW/e/z43iSk9f3duHoBEWgMf8dwxY/okEemgzuz&#10;8aLREB8Jv/PqqflzAuIQ1Wyq5iDzTP7nz38AAAD//wMAUEsDBBQABgAIAAAAIQCz1z+m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G8O8uG5wxUAAP//&#10;AwBQSwECLQAUAAYACAAAACEABu377hUBAABGAgAAEwAAAAAAAAAAAAAAAAAAAAAAW0NvbnRlbnRf&#10;VHlwZXNdLnhtbFBLAQItABQABgAIAAAAIQA4/SH/1gAAAJQBAAALAAAAAAAAAAAAAAAAAEYBAABf&#10;cmVscy8ucmVsc1BLAQItABQABgAIAAAAIQDElNUILwQAALQVAAAOAAAAAAAAAAAAAAAAAEUCAABk&#10;cnMvZTJvRG9jLnhtbFBLAQItAAoAAAAAAAAAIQBCt8fiRbUCAEW1AgAUAAAAAAAAAAAAAAAAAKAG&#10;AABkcnMvbWVkaWEvaW1hZ2UxLmpwZ1BLAQItAAoAAAAAAAAAIQAl7t202ggAANoIAAAUAAAAAAAA&#10;AAAAAAAAABe8AgBkcnMvbWVkaWEvaW1hZ2UyLnBuZ1BLAQItABQABgAIAAAAIQAHpzR63gAAAAcB&#10;AAAPAAAAAAAAAAAAAAAAACPFAgBkcnMvZG93bnJldi54bWxQSwECLQAUAAYACAAAACEAs9c/pscA&#10;AAClAQAAGQAAAAAAAAAAAAAAAAAuxgIAZHJzL19yZWxzL2Uyb0RvYy54bWwucmVsc1BLBQYAAAAA&#10;BwAHAL4BAAAsxwIAAAA=&#10;">
                <v:shape id="Picture 360" o:spid="_x0000_s1121" type="#_x0000_t75" style="position:absolute;left:6788;top:20089;width:57262;height:63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1YwgAAANwAAAAPAAAAZHJzL2Rvd25yZXYueG1sRE9Na8JA&#10;EL0X+h+WKXirG62EEl1FCi3ipRiFehyyYxKbnQ3ZrUn+fecgeHy879VmcI26URdqzwZm0wQUceFt&#10;zaWB0/Hz9R1UiMgWG89kYKQAm/Xz0woz63s+0C2PpZIQDhkaqGJsM61DUZHDMPUtsXAX3zmMArtS&#10;2w57CXeNnidJqh3WLA0VtvRRUfGb/zkD+bjo5+Ps/L3dj9ev/PSzS2WfMZOXYbsEFWmID/HdvbMG&#10;3lKZL2fkCOj1PwAAAP//AwBQSwECLQAUAAYACAAAACEA2+H2y+4AAACFAQAAEwAAAAAAAAAAAAAA&#10;AAAAAAAAW0NvbnRlbnRfVHlwZXNdLnhtbFBLAQItABQABgAIAAAAIQBa9CxbvwAAABUBAAALAAAA&#10;AAAAAAAAAAAAAB8BAABfcmVscy8ucmVsc1BLAQItABQABgAIAAAAIQCOJp1YwgAAANwAAAAPAAAA&#10;AAAAAAAAAAAAAAcCAABkcnMvZG93bnJldi54bWxQSwUGAAAAAAMAAwC3AAAA9gIAAAAA&#10;">
                  <v:imagedata r:id="rId61" o:title="" croptop="2566f" cropbottom="2725f" cropleft="952f" cropright="-949f"/>
                </v:shape>
                <v:shape id="Picture 362" o:spid="_x0000_s1122" type="#_x0000_t75" style="position:absolute;width:66492;height:17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7CsxgAAANwAAAAPAAAAZHJzL2Rvd25yZXYueG1sRI9fa8JA&#10;EMTfBb/DsYW+6aUWRNNcRISWPrRQ/6CvS26bRHN7aW7V9Nv3CoKPw8z8hskWvWvUhbpQezbwNE5A&#10;ERfe1lwa2G1fRzNQQZAtNp7JwC8FWOTDQYap9Vde02UjpYoQDikaqETaVOtQVOQwjH1LHL1v3zmU&#10;KLtS2w6vEe4aPUmSqXZYc1yosKVVRcVpc3YGzvvkuDz8fO562fvm8PY1szL/MObxoV++gBLq5R6+&#10;td+tgefpBP7PxCOg8z8AAAD//wMAUEsBAi0AFAAGAAgAAAAhANvh9svuAAAAhQEAABMAAAAAAAAA&#10;AAAAAAAAAAAAAFtDb250ZW50X1R5cGVzXS54bWxQSwECLQAUAAYACAAAACEAWvQsW78AAAAVAQAA&#10;CwAAAAAAAAAAAAAAAAAfAQAAX3JlbHMvLnJlbHNQSwECLQAUAAYACAAAACEAgKewrMYAAADcAAAA&#10;DwAAAAAAAAAAAAAAAAAHAgAAZHJzL2Rvd25yZXYueG1sUEsFBgAAAAADAAMAtwAAAPoCAAAAAA==&#10;">
                  <v:imagedata r:id="rId62" o:title=""/>
                </v:shape>
                <v:rect id="Rectangle 363" o:spid="_x0000_s1123" style="position:absolute;left:848;top:197;width:24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1D5B0D82"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364" o:spid="_x0000_s1124" style="position:absolute;left:2316;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34A5F75B" w14:textId="77777777" w:rsidR="00816680" w:rsidRDefault="00000000">
                        <w:pPr>
                          <w:spacing w:after="160" w:line="259" w:lineRule="auto"/>
                          <w:ind w:left="0" w:firstLine="0"/>
                        </w:pPr>
                        <w:r>
                          <w:rPr>
                            <w:i/>
                          </w:rPr>
                          <w:t xml:space="preserve"> </w:t>
                        </w:r>
                      </w:p>
                    </w:txbxContent>
                  </v:textbox>
                </v:rect>
                <v:rect id="Rectangle 365" o:spid="_x0000_s1125" style="position:absolute;left:2636;top:350;width:2283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093C4017" w14:textId="77777777" w:rsidR="00816680" w:rsidRDefault="00000000">
                        <w:pPr>
                          <w:spacing w:after="160" w:line="259" w:lineRule="auto"/>
                          <w:ind w:left="0" w:firstLine="0"/>
                        </w:pPr>
                        <w:r>
                          <w:rPr>
                            <w:i/>
                          </w:rPr>
                          <w:t>Create a measure named 'Non</w:t>
                        </w:r>
                      </w:p>
                    </w:txbxContent>
                  </v:textbox>
                </v:rect>
                <v:rect id="Rectangle 366" o:spid="_x0000_s1126" style="position:absolute;left:19799;top:350;width:57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54410994" w14:textId="77777777" w:rsidR="00816680" w:rsidRDefault="00000000">
                        <w:pPr>
                          <w:spacing w:after="160" w:line="259" w:lineRule="auto"/>
                          <w:ind w:left="0" w:firstLine="0"/>
                        </w:pPr>
                        <w:r>
                          <w:rPr>
                            <w:i/>
                          </w:rPr>
                          <w:t>-</w:t>
                        </w:r>
                      </w:p>
                    </w:txbxContent>
                  </v:textbox>
                </v:rect>
                <v:rect id="Rectangle 367" o:spid="_x0000_s1127" style="position:absolute;left:20226;top:350;width:369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0F9BF9F2" w14:textId="77777777" w:rsidR="00816680" w:rsidRDefault="00000000">
                        <w:pPr>
                          <w:spacing w:after="160" w:line="259" w:lineRule="auto"/>
                          <w:ind w:left="0" w:firstLine="0"/>
                        </w:pPr>
                        <w:r>
                          <w:rPr>
                            <w:i/>
                          </w:rPr>
                          <w:t>Verified Borrowers Count' using DAX to count the</w:t>
                        </w:r>
                      </w:p>
                    </w:txbxContent>
                  </v:textbox>
                </v:rect>
                <v:rect id="Rectangle 368" o:spid="_x0000_s1128" style="position:absolute;left:47999;top:35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E655ACF" w14:textId="77777777" w:rsidR="00816680" w:rsidRDefault="00000000">
                        <w:pPr>
                          <w:spacing w:after="160" w:line="259" w:lineRule="auto"/>
                          <w:ind w:left="0" w:firstLine="0"/>
                        </w:pPr>
                        <w:r>
                          <w:rPr>
                            <w:i/>
                          </w:rPr>
                          <w:t xml:space="preserve"> </w:t>
                        </w:r>
                      </w:p>
                    </w:txbxContent>
                  </v:textbox>
                </v:rect>
                <v:rect id="Rectangle 369" o:spid="_x0000_s1129" style="position:absolute;left:914;top:3627;width:346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2998BF45" w14:textId="77777777" w:rsidR="00816680" w:rsidRDefault="00000000">
                        <w:pPr>
                          <w:spacing w:after="160" w:line="259" w:lineRule="auto"/>
                          <w:ind w:left="0" w:firstLine="0"/>
                        </w:pPr>
                        <w:r>
                          <w:rPr>
                            <w:i/>
                          </w:rPr>
                          <w:t>number of loans that have been 'Not Verified'.</w:t>
                        </w:r>
                      </w:p>
                    </w:txbxContent>
                  </v:textbox>
                </v:rect>
                <v:rect id="Rectangle 370" o:spid="_x0000_s1130" style="position:absolute;left:27011;top:362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513A2DA3" w14:textId="77777777" w:rsidR="00816680" w:rsidRDefault="00000000">
                        <w:pPr>
                          <w:spacing w:after="160" w:line="259" w:lineRule="auto"/>
                          <w:ind w:left="0" w:firstLine="0"/>
                        </w:pPr>
                        <w:r>
                          <w:rPr>
                            <w:i/>
                          </w:rPr>
                          <w:t xml:space="preserve"> </w:t>
                        </w:r>
                      </w:p>
                    </w:txbxContent>
                  </v:textbox>
                </v:rect>
                <w10:anchorlock/>
              </v:group>
            </w:pict>
          </mc:Fallback>
        </mc:AlternateContent>
      </w:r>
    </w:p>
    <w:p w14:paraId="4361F167" w14:textId="77777777" w:rsidR="00816680" w:rsidRDefault="00000000">
      <w:pPr>
        <w:spacing w:after="0" w:line="259" w:lineRule="auto"/>
        <w:ind w:left="1067" w:firstLine="0"/>
        <w:jc w:val="both"/>
      </w:pPr>
      <w:r>
        <w:t xml:space="preserve"> </w:t>
      </w:r>
      <w:r>
        <w:tab/>
        <w:t xml:space="preserve"> </w:t>
      </w:r>
    </w:p>
    <w:p w14:paraId="1F76C267" w14:textId="77777777" w:rsidR="00816680" w:rsidRDefault="00000000">
      <w:pPr>
        <w:spacing w:after="224" w:line="259" w:lineRule="auto"/>
        <w:ind w:left="-134" w:right="-486" w:firstLine="0"/>
      </w:pPr>
      <w:r>
        <w:rPr>
          <w:noProof/>
        </w:rPr>
        <w:lastRenderedPageBreak/>
        <mc:AlternateContent>
          <mc:Choice Requires="wpg">
            <w:drawing>
              <wp:inline distT="0" distB="0" distL="0" distR="0" wp14:anchorId="0B2EB865" wp14:editId="072BC8FC">
                <wp:extent cx="6836664" cy="7689272"/>
                <wp:effectExtent l="0" t="0" r="0" b="6985"/>
                <wp:docPr id="4901" name="Group 4901"/>
                <wp:cNvGraphicFramePr/>
                <a:graphic xmlns:a="http://schemas.openxmlformats.org/drawingml/2006/main">
                  <a:graphicData uri="http://schemas.microsoft.com/office/word/2010/wordprocessingGroup">
                    <wpg:wgp>
                      <wpg:cNvGrpSpPr/>
                      <wpg:grpSpPr>
                        <a:xfrm>
                          <a:off x="0" y="0"/>
                          <a:ext cx="6836664" cy="7689272"/>
                          <a:chOff x="0" y="0"/>
                          <a:chExt cx="6836664" cy="7689272"/>
                        </a:xfrm>
                      </wpg:grpSpPr>
                      <wps:wsp>
                        <wps:cNvPr id="373" name="Rectangle 373"/>
                        <wps:cNvSpPr/>
                        <wps:spPr>
                          <a:xfrm>
                            <a:off x="6496558" y="6468745"/>
                            <a:ext cx="42144" cy="189936"/>
                          </a:xfrm>
                          <a:prstGeom prst="rect">
                            <a:avLst/>
                          </a:prstGeom>
                          <a:ln>
                            <a:noFill/>
                          </a:ln>
                        </wps:spPr>
                        <wps:txbx>
                          <w:txbxContent>
                            <w:p w14:paraId="4C26F4F9" w14:textId="77777777" w:rsidR="0081668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77" name="Picture 377"/>
                          <pic:cNvPicPr/>
                        </pic:nvPicPr>
                        <pic:blipFill rotWithShape="1">
                          <a:blip r:embed="rId63"/>
                          <a:srcRect t="4489" r="8" b="5910"/>
                          <a:stretch>
                            <a:fillRect/>
                          </a:stretch>
                        </pic:blipFill>
                        <pic:spPr>
                          <a:xfrm>
                            <a:off x="498726" y="2438400"/>
                            <a:ext cx="5725877" cy="5250872"/>
                          </a:xfrm>
                          <a:prstGeom prst="rect">
                            <a:avLst/>
                          </a:prstGeom>
                        </pic:spPr>
                      </pic:pic>
                      <pic:pic xmlns:pic="http://schemas.openxmlformats.org/drawingml/2006/picture">
                        <pic:nvPicPr>
                          <pic:cNvPr id="379" name="Picture 379"/>
                          <pic:cNvPicPr/>
                        </pic:nvPicPr>
                        <pic:blipFill>
                          <a:blip r:embed="rId64"/>
                          <a:stretch>
                            <a:fillRect/>
                          </a:stretch>
                        </pic:blipFill>
                        <pic:spPr>
                          <a:xfrm>
                            <a:off x="0" y="0"/>
                            <a:ext cx="6836664" cy="836676"/>
                          </a:xfrm>
                          <a:prstGeom prst="rect">
                            <a:avLst/>
                          </a:prstGeom>
                        </pic:spPr>
                      </pic:pic>
                      <wps:wsp>
                        <wps:cNvPr id="380" name="Rectangle 380"/>
                        <wps:cNvSpPr/>
                        <wps:spPr>
                          <a:xfrm>
                            <a:off x="84868" y="19717"/>
                            <a:ext cx="248629" cy="186476"/>
                          </a:xfrm>
                          <a:prstGeom prst="rect">
                            <a:avLst/>
                          </a:prstGeom>
                          <a:ln>
                            <a:noFill/>
                          </a:ln>
                        </wps:spPr>
                        <wps:txbx>
                          <w:txbxContent>
                            <w:p w14:paraId="0A018BDC" w14:textId="77777777" w:rsidR="00816680" w:rsidRDefault="00000000">
                              <w:pPr>
                                <w:spacing w:after="160" w:line="259" w:lineRule="auto"/>
                                <w:ind w:left="0" w:firstLine="0"/>
                              </w:pPr>
                              <w:r>
                                <w:rPr>
                                  <w:rFonts w:ascii="MS Gothic" w:eastAsia="MS Gothic" w:hAnsi="MS Gothic" w:cs="MS Gothic"/>
                                  <w:sz w:val="23"/>
                                </w:rPr>
                                <w:t>➢</w:t>
                              </w:r>
                            </w:p>
                          </w:txbxContent>
                        </wps:txbx>
                        <wps:bodyPr horzOverflow="overflow" vert="horz" lIns="0" tIns="0" rIns="0" bIns="0" rtlCol="0">
                          <a:noAutofit/>
                        </wps:bodyPr>
                      </wps:wsp>
                      <wps:wsp>
                        <wps:cNvPr id="381" name="Rectangle 381"/>
                        <wps:cNvSpPr/>
                        <wps:spPr>
                          <a:xfrm>
                            <a:off x="231648" y="35051"/>
                            <a:ext cx="42144" cy="189937"/>
                          </a:xfrm>
                          <a:prstGeom prst="rect">
                            <a:avLst/>
                          </a:prstGeom>
                          <a:ln>
                            <a:noFill/>
                          </a:ln>
                        </wps:spPr>
                        <wps:txbx>
                          <w:txbxContent>
                            <w:p w14:paraId="7540C45B"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82" name="Rectangle 382"/>
                        <wps:cNvSpPr/>
                        <wps:spPr>
                          <a:xfrm>
                            <a:off x="263652" y="35051"/>
                            <a:ext cx="6136201" cy="189937"/>
                          </a:xfrm>
                          <a:prstGeom prst="rect">
                            <a:avLst/>
                          </a:prstGeom>
                          <a:ln>
                            <a:noFill/>
                          </a:ln>
                        </wps:spPr>
                        <wps:txbx>
                          <w:txbxContent>
                            <w:p w14:paraId="00A72394" w14:textId="77777777" w:rsidR="00816680" w:rsidRDefault="00000000">
                              <w:pPr>
                                <w:spacing w:after="160" w:line="259" w:lineRule="auto"/>
                                <w:ind w:left="0" w:firstLine="0"/>
                              </w:pPr>
                              <w:r>
                                <w:rPr>
                                  <w:i/>
                                </w:rPr>
                                <w:t>Create a measure named 'Fully Paid Loan Percentage' to calculate the percentage</w:t>
                              </w:r>
                            </w:p>
                          </w:txbxContent>
                        </wps:txbx>
                        <wps:bodyPr horzOverflow="overflow" vert="horz" lIns="0" tIns="0" rIns="0" bIns="0" rtlCol="0">
                          <a:noAutofit/>
                        </wps:bodyPr>
                      </wps:wsp>
                      <wps:wsp>
                        <wps:cNvPr id="383" name="Rectangle 383"/>
                        <wps:cNvSpPr/>
                        <wps:spPr>
                          <a:xfrm>
                            <a:off x="4879213" y="35051"/>
                            <a:ext cx="42143" cy="189937"/>
                          </a:xfrm>
                          <a:prstGeom prst="rect">
                            <a:avLst/>
                          </a:prstGeom>
                          <a:ln>
                            <a:noFill/>
                          </a:ln>
                        </wps:spPr>
                        <wps:txbx>
                          <w:txbxContent>
                            <w:p w14:paraId="29EE6C0D"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84" name="Rectangle 384"/>
                        <wps:cNvSpPr/>
                        <wps:spPr>
                          <a:xfrm>
                            <a:off x="91440" y="362711"/>
                            <a:ext cx="5959421" cy="189937"/>
                          </a:xfrm>
                          <a:prstGeom prst="rect">
                            <a:avLst/>
                          </a:prstGeom>
                          <a:ln>
                            <a:noFill/>
                          </a:ln>
                        </wps:spPr>
                        <wps:txbx>
                          <w:txbxContent>
                            <w:p w14:paraId="24F79DBC" w14:textId="77777777" w:rsidR="00816680" w:rsidRDefault="00000000">
                              <w:pPr>
                                <w:spacing w:after="160" w:line="259" w:lineRule="auto"/>
                                <w:ind w:left="0" w:firstLine="0"/>
                              </w:pPr>
                              <w:r>
                                <w:rPr>
                                  <w:i/>
                                </w:rPr>
                                <w:t>of fully paid loans. Divide the number of loans with a "Fully Paid" loan status by</w:t>
                              </w:r>
                            </w:p>
                          </w:txbxContent>
                        </wps:txbx>
                        <wps:bodyPr horzOverflow="overflow" vert="horz" lIns="0" tIns="0" rIns="0" bIns="0" rtlCol="0">
                          <a:noAutofit/>
                        </wps:bodyPr>
                      </wps:wsp>
                      <wps:wsp>
                        <wps:cNvPr id="385" name="Rectangle 385"/>
                        <wps:cNvSpPr/>
                        <wps:spPr>
                          <a:xfrm>
                            <a:off x="4571365" y="362711"/>
                            <a:ext cx="42143" cy="189937"/>
                          </a:xfrm>
                          <a:prstGeom prst="rect">
                            <a:avLst/>
                          </a:prstGeom>
                          <a:ln>
                            <a:noFill/>
                          </a:ln>
                        </wps:spPr>
                        <wps:txbx>
                          <w:txbxContent>
                            <w:p w14:paraId="07646C93"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386" name="Rectangle 386"/>
                        <wps:cNvSpPr/>
                        <wps:spPr>
                          <a:xfrm>
                            <a:off x="91440" y="685571"/>
                            <a:ext cx="5346695" cy="190350"/>
                          </a:xfrm>
                          <a:prstGeom prst="rect">
                            <a:avLst/>
                          </a:prstGeom>
                          <a:ln>
                            <a:noFill/>
                          </a:ln>
                        </wps:spPr>
                        <wps:txbx>
                          <w:txbxContent>
                            <w:p w14:paraId="21C6A0E4" w14:textId="77777777" w:rsidR="00816680" w:rsidRDefault="00000000">
                              <w:pPr>
                                <w:spacing w:after="160" w:line="259" w:lineRule="auto"/>
                                <w:ind w:left="0" w:firstLine="0"/>
                              </w:pPr>
                              <w:r>
                                <w:rPr>
                                  <w:i/>
                                </w:rPr>
                                <w:t>the total number of loans and then format this measure as Percentage.</w:t>
                              </w:r>
                            </w:p>
                          </w:txbxContent>
                        </wps:txbx>
                        <wps:bodyPr horzOverflow="overflow" vert="horz" lIns="0" tIns="0" rIns="0" bIns="0" rtlCol="0">
                          <a:noAutofit/>
                        </wps:bodyPr>
                      </wps:wsp>
                      <wps:wsp>
                        <wps:cNvPr id="387" name="Rectangle 387"/>
                        <wps:cNvSpPr/>
                        <wps:spPr>
                          <a:xfrm>
                            <a:off x="4112641" y="685571"/>
                            <a:ext cx="42235" cy="190350"/>
                          </a:xfrm>
                          <a:prstGeom prst="rect">
                            <a:avLst/>
                          </a:prstGeom>
                          <a:ln>
                            <a:noFill/>
                          </a:ln>
                        </wps:spPr>
                        <wps:txbx>
                          <w:txbxContent>
                            <w:p w14:paraId="7A041E0C"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0B2EB865" id="Group 4901" o:spid="_x0000_s1131" style="width:538.3pt;height:605.45pt;mso-position-horizontal-relative:char;mso-position-vertical-relative:line" coordsize="68366,768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KDNC5aBAAAeBcAAA4AAABkcnMvZTJvRG9jLnhtbORY&#10;247bNhB9L9B/EPietSVR1AVrB0W3WQQomkXSIs+yTFlCJZEg6bW3X98Z6uKNrWDt3cZG4QfLlEiR&#10;M+fMnKF4+35bV84jV7oUzYy4N1Pi8CYTy7JZzchff354FxFHm7RZppVo+Iw8cU3ez3/+6XYjE+6J&#10;QlRLrhyYpNHJRs5IYYxMJhOdFbxO9Y2QvIHOXKg6NXCrVpOlSjcwe11NvOmUTTZCLaUSGdcant61&#10;nWRu589znplPea65caoZAduMvSp7XeB1Mr9Nk5VKZVFmnRnpK6yo07KBRYep7lKTOmtVHkxVl5kS&#10;WuTmJhP1ROR5mXHrA3jjTve8uVdiLa0vq2SzkgNMAO0eTq+eNvvj8V7JL/JBARIbuQIs7B36ss1V&#10;jf9gpbO1kD0NkPGtcTJ4yCKfMUaJk0FfyKLYC70W1KwA5A/ey4rfXnhz0i88+cacjYQA0TsM9Nsw&#10;+FKkkltodQIYPCinXM6IH/rEadIaAvUzhE7arCru4EMLjh05QKUTDaiN4MRozIIA4h4QYZRFIQ1a&#10;RHrMqOfSDjE3imOfYffgdppIpc09F7WDjRlRYImNrfTxd23aof0QXL5q8NqID2VVtb34BNDrLcSW&#10;2S621sXQroaPFmL5BH4XQv3zCTI4r8RmRkTXIpjUsDj2Eqf62ADemD99Q/WNRd9QpvpV2Cxrzfll&#10;bUReWnt3q3V2AZHzW1lmCfy6qIbWAaMvZz+8ZdaKk26S+qg56lT9vZbvIAFlaspFWZXmyYoJoIxG&#10;NY8PZYbU4s3z4Aj74IB+XBZCI0Tu+nH4FjKA999MsqhKifQ4SpivpSls9IFcWlqxs7MfhGkvsUcg&#10;aEXjTmTrmjemVUHFK3BFNLoopSaOSni94BDQ6uPSbYNPqwxDGhWQ0iiGMTMCMQoiGMRup4PaKG6y&#10;AvnLwVoc3wbU0GFd671pHf9OFtA4Cj1mk8CjfkSn3Rp9EgShF0QAnxWOwAumMPwteWAta22xTeCg&#10;tQ8a/6MQA2Ja/XkYQiw+KcSQvB8cUZ3AD0HxH0QLSMsLtQXrTKtdr1XK0QhBafrxZSUC/w7KCjyE&#10;7EIDQGNeLisRjVhbVNw4dK3upEmfTR50ehA7WIXdiNG3IXVyTbHW7FT+cjXlTHS6Y3RaoT2aTs93&#10;GW359INp0Kl0z+f+FsEC/NrAP5nOqA/MS28RzkSnN0anVbnj6WQ+C2AeyL8ROpnrM9jf9/kJe77z&#10;EmpLCPpyJYSO7eKj03bxNApjz4WJxhnFBIXOVm/PzeeuclwJn/C1dFg+aa9SR5XPGL652l0GpGLo&#10;7ultEAcxUHoxQofacSWEBmOE2s/koxWXBiGoKkyECTpC6WUzdKgeV0IofOkdZuhw1HBihrIoAHIx&#10;vXc73MCnjMVAt5XceApVFgeca0+0qx5XQuhw1vHsICwa9vlHEUpd12MURBUydIxS6nn+5Qgdysel&#10;CbXnnHC8a4O5O4rG8+Pn99B+fmA+/xcAAP//AwBQSwMECgAAAAAAAAAhANcQqMXspgIA7KYCABQA&#10;AABkcnMvbWVkaWEvaW1hZ2UxLmpwZ//Y/+AAEEpGSUYAAQEBAGAAYAAA/9sAQwADAgIDAgIDAwMD&#10;BAMDBAUIBQUEBAUKBwcGCAwKDAwLCgsLDQ4SEA0OEQ4LCxAWEBETFBUVFQwPFxgWFBgSFBUU/9sA&#10;QwEDBAQFBAUJBQUJFA0LDRQUFBQUFBQUFBQUFBQUFBQUFBQUFBQUFBQUFBQUFBQUFBQUFBQUFBQU&#10;FBQUFBQUFBQU/8AAEQgEOATk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KKK2vB/hh/GGvw6Yl9a6YGimnkvL7zPJhjiieV3by0dyAqNwqk&#10;n0qCzFor1eX4F6dD4nfw6/xS8HDWFvDYG28jV+J9+zZu+wbfvcZzj3riPHXg+TwN4il0mTUrLVws&#10;MM6Xuneb5MqSRrIpXzY436MAdyjkH60COforR8OaHP4n8QaZo9q8cdzqF1FaRPMSEV3cKCxAJxk8&#10;4Bro/C/wvuvEmmxXs+s6PoMd1IYbBNXuWia9kBAKx7VYKMnHmSFEzkFsg0DOLoqzqWnXOkahc2N5&#10;C9td20rQzQyDDI6nDKR6giq4GTgdaAEorYu/DFxaW8j/AGi2mnhXdPaxOTLCP9oYwcd8E474rOvL&#10;R7KZY3KlmjST5emGUMP0YUAQUUUUAFFFFABRRRQAUUUUAFFFFABRRRQAUUUUAFFFFABRRRQAUUUU&#10;AFFFFABRRRQAUUUUAFFFFABRRRQAUUUUAFFFFABRRRQAUUUUAFFFFABRRRQAUUUUAFFFFABRRRQA&#10;UUUUAFFFFABRRRQAUUUUAFFFFABRRRQAV3Pw7+CPjb4r2t5c+FtDbVLe0cRzSm4hhVWIyADI65OP&#10;TOMjPWuGr72/4J8/8kv8Q/8AYYb/ANERUCPnH/hjf4wf9CiP/BpZ/wDx6j/hjf4wf9CiP/BpZ/8A&#10;x6v0zrnPHfiefwxoyNYWyX2sXsy2en2kjbVlnbONx6hFAZ2I6KpoFc/O/wD4Y3+MH/Qoj/waWf8A&#10;8eo/4Y3+MH/Qoj/waWf/AMer7y8O+KPFmkeK7PQvGUGky/2mkjafqGirLHGZI13PDIkjMQ23LBgc&#10;EK3Ar0GgLn5mf8Mb/GD/AKFEf+DSz/8Aj1H/AAxv8YP+hRH/AINLP/49X6P2PinRdU1a70qz1ewu&#10;9Ts+bmyguUeaDnHzoDuXkjqO9alMSknsfmZ/wxv8YP8AoUR/4NLP/wCPUf8ADG/xg/6FEf8Ag0s/&#10;/j1fpnVb+0bc6ibHzP8AShF5/l7T9zOM56dRSHc/NX/hjf4wf9CiP/BpZ/8Ax6j/AIY3+MH/AEKI&#10;/wDBpZ//AB6v0zooC5+Zn/DG/wAYP+hRH/g0s/8A49R/wxv8YP8AoUR/4NLP/wCPV+mdFAXPzM/4&#10;Y3+MH/Qoj/waWf8A8eo/4Y3+MH/Qoj/waWf/AMer9M6KAufmZ/wxv8YP+hRH/g0s/wD49R/wxv8A&#10;GD/oUR/4NLP/AOPV+mdFAXPzM/4Y3+MH/Qoj/wAGln/8eo/4Y3+MH/Qoj/waWf8A8er9M6KAufmZ&#10;/wAMb/GD/oUR/wCDSz/+PUf8Mb/GD/oUR/4NLP8A+PV+mdFAXPzM/wCGN/jB/wBCiP8AwaWf/wAe&#10;o/4Y3+MH/Qoj/wAGln/8er9M6KAufmZ/wxv8YP8AoUR/4NLP/wCPUf8ADG/xg/6FEf8Ag0s//j1f&#10;pnRQFz8zP+GN/jB/0KI/8Gln/wDHqP8Ahjf4wf8AQoj/AMGln/8AHq/TOigLn5mf8Mb/ABg/6FEf&#10;+DSz/wDj1H/DG/xg/wChRH/g0s//AI9X6Z0UBc/Mz/hjf4wf9CiP/BpZ/wDx6j/hjf4wf9CiP/Bp&#10;Z/8Ax6v0zooC5+Zn/DG/xg/6FEf+DSz/APj1H/DG/wAYP+hRH/g0s/8A49X6Z0UBc/Mz/hjf4wf9&#10;CiP/AAaWf/x6j/hjf4wf9CiP/BpZ/wDx6v0zooC5+Zn/AAxv8YP+hRH/AINLP/49R/wxv8YP+hRH&#10;/g0s/wD49X6Z0UBc/Mz/AIY3+MH/AEKI/wDBpZ//AB6j/hjf4wf9CiP/AAaWf/x6v0zooC5+Zn/D&#10;G/xg/wChRH/g0s//AI9R/wAMb/GD/oUR/wCDSz/+PV+mdFAXPxw1jSLzQNVu9N1C3e1vrSVoZ4H+&#10;8jqcEH8ap16H+0N/yXLxz/2F7j/0M155QMKKKKBhRRRQAUUUUAFFFFABRRRQAUUUUAFFFFABRRRQ&#10;AUUUUAFFFFABRRRQAUUUUAFFFes/syfA2b4+/FG08PtLJa6VBGbzUbmMfMkCkAqp6BmLBR6ZJwcU&#10;AeTUV+i0PgPwXea9H4ef4N+G4/hbPrcnhKDxElw41sXybkM7EpnyTMhiB8wtuG7G018b/tF/Ba5+&#10;A/xQ1Dwy8z3dhtW4sLt1wZoG+7ntuBBU47r70CPMaKKKBhRRRQAUUUUAFFFFABRRRQAUUUUAFFFF&#10;ABRRRQAV13wuOPE12f8AqDat/wCm+4rka6b4c6nZaX4ttzqMxtrG6gubCa5C7vIW4gkgMuO4TzNx&#10;HcLimB6NJrXwpuviS3jCTxR4uilk1b+1msV8MWzBSZvNMYk/tAZHbdtHrjtXD/FqdbnxPaTKCFk0&#10;jTnAPXBtIjXt0PhnU7ayg8PR3fwum8P/APCPz28ly2o+HDcteG1l2MLh3+0BvOMeG3DHHQA14j8W&#10;7Uaf4rt7I3VleSWul6fbyy6feRXcPmJaRKyrLEzI2CCDtY8gigRl/D3XLPwx4+8NaxqKTSafp+pW&#10;13cpbAGVo0lVnCAkDdgHGSBnvXT/ABUvvDPjDX7OTwfqGt6g0jLZ2ulXujRWaWkAwIYojHdTGQ88&#10;khSWJYkljXnFdt4M1Oz8G6DfeJFuIpfELu1jpdurDzLVioMl2R2KqwWP/bYsDmPkAq/FS5F1491V&#10;iwkmjaOG4kU5DzpGqTNnvmRXOe+c9657SZo7fVbOWb/VRzIz/QMCaqkliSTknqTSUhm5pzw6Xrk7&#10;6jdXFvLE5B8m3WfzMkhgwLpwQfU5zVbxHe2l/q8stisqWYSOOITAB9qoq8gE+nrSXM8eo6akkjhb&#10;y2xGcnmWPop+q9Ppj0NZtAHaaB8HPF3ijwlL4l0zTI7jSEeaMSG9gjlleGMSSrFCziSRlQ7iEVjg&#10;E9AasT/Azxtb6PHqbaMptmgNy6pe27zQp5JnHmxCQyRFogZFWRVLKCVBFen/AA/1HRfDfwa8G+It&#10;V1yPT5dL1fXHg04wTPLfs9nboEjZFKKQxTPmFBtYkEkYO3pXxe8EaZ4wvddm8Qi5s/Fup2cuoWEV&#10;nOJNLtRbTRXKS5jCuczsq+Sz5RSSVJxWkorZPt+P9fLqTdrU8Yi+BHjiW+e0OjJDJHt817i+t4Yo&#10;QYBcBpJHkCIvlMrFmIAyASDxWhZ/s0/EW+wI9ChV2uLm1SObVLSJ5JIATNsVpQXVQMl1BXBBBwQT&#10;7hqv7S3hrxFcRQx6pp+nXGqaVqMF3e6npDXtlbXJmhFp5sDxS718i0jUlY32+YDjKkVn6F4907x9&#10;4i0uyuPFsF/e2ml+I1vtXg0x7WFEe1IjmSFI1wm1MhVUNgDKgnbWd7vTsw7X3uvxPB/FHww1nwVo&#10;F1PrGjSwzRXkEI1CHUree1ZJYWkQIse7zNyjcJUkKYBGM9LVr8BfGt2mnsLCxgF7D9ojF1rFlA0U&#10;ZRXUzCSZTBuV0KiXaW3DbnIrsPij8QPDeo/Cu18J6XrC6tc6VcafDHcR280aXUcVvMJJU8xFIUSS&#10;7QGCsQAdo6DoLPxB8Ob74gX/AIxn8WaRDeanZxtZWer6JcXsWkThYFkE0XkNHIQomSLaJEGFZtpx&#10;g6u/9f1/w45aKP4/eeXn4B+O10K51ZtC22tu9xG8bXcAuGaBts+yDf5r+WR821TtHJ45rVm/Zw8U&#10;af4b8Q6jqMmm2t5pItyNOj1WynlnMkskbIAk5IkVo2XywpcsCuARivafGPjXwxGlt40XxWlpFdHx&#10;LHplstlOZroXdxJHHMoCbFVRJvZXZDhQAGJ4wJfil4I0vWL3Uhrmm3+tt/Z2q395pmnXVvaatd21&#10;28jiON4wY55ImQsSiRFw2CM5LVrpP+t/6/AUrpNpa9PwPKf+GdPH39rLpo0i1a4ME9wzrq1mYYlh&#10;ZVnEkwm8uNoy6b0Zgy7gWAFZ918EPGtla67PcaMsK6LLLDeRveQCUNEAZTHHv3TKgZSzRBgoYEkA&#10;16dqHjvwf4b8J+ItA0/xUmvtfW+rXEN7Da3MYLXMlp5ULeZGp8zbA7OcbBkAM1bnjz43aJrfhO7i&#10;8PeLNK0m4toLi2eC68Oi5vL+OazgjK20727GDLCWN8yR8fMN3AMt6adr/O7Vvl/wdi3Zfe/u/wCD&#10;v+G54hYfBvxdqngr/hLLbS45ND8uaVZfttuJZEhOJmSEv5rhOrFVO0cnA5rYb9m34hJqk+mto1qt&#10;9CkTPAdXstwaTJiiH77mZwCVhH7xhyFI5rv9G1LRfDXwX8Ga5qGuR217Hpev2VtpHkTNLdtcFoVZ&#10;XVDGqqXy29lOBxuJwLd98SvBXinxbrM9z4oGlWVp4otfEVtPJZXEgv4o4QjxRqsZKygqNvmbEO45&#10;YVs4xTtf+r2/LX5WM7u39f15HlyfBDxTrUEU+k+HpoI00+C6k+26pbbrhpFdl8kEoWZhG5ECh5AF&#10;PWr/AIP/AGc/E/ijTm1C4k03R7FtMm1OBrzVbKOV1SNpIw0LzrJGsgXIdlA2/MMqM17j4k+Mlpp+&#10;i6bax+INJ8G67FaWGsxvqmgpqjlZLeQmKDdBJ5UygxlSfLDCTlxivOZvE3gzVfGF14nbxjaWba7o&#10;EumyafLYXW7TZv7P8gCVkiKlDIihTFv+VssFxWbfxrqr29bP9fl96Li02u36afoeSeKvh1rnglNN&#10;fW4LeyW/UPGFvIZ3jG1GxKkTM0TBZEYo4VsMOK1fi74J0TwNrGj22garca1p97pUF99uuIfJ813L&#10;BiidVT5eA3zY64PA2fjVrmga9aeH57TWbDxF4kSNor/VdMsZ7RJ4FVFtxOkqqDcKA4doxtI2fM7Z&#10;Y898SfEFhr6+FfsFx5/2HQrayuPkZdkyF9y8gZxkcjI96mWyt/N+FpfrYOvy/HQNZ+Fuu+CvGuje&#10;HvFWnS6Tc6h9mmEfmI7GCYja4KlgCQeh5B6irY+EOsa94x8T6R4at0vYtHu5oALu9t4JZArPtVBI&#10;yebIVjY7IwWO04WsSy8WX2qeL9G1TXtVu9QNrNbq1zezPO8cMbDCgkk7VUcKOnYV9BeCPE/w58Gf&#10;EDXtfl8Z+Gr+6vdYW/hv20a+umisy0rSQxLNaARXDMYT5gHyqG2yA8NbtZW8/wBLfr+NhRvZ3393&#10;9b2/D8DzDwv+zn4m1/T5r28l03Rrf+yJtWtxearZRySqiK6q8bzq8QdXVgzgfKQwBHNcjo3w18Q6&#10;/wCG7zXrKzhk0y1cxtJJeQRySMNu4RRO4ebbvQt5attDAnGa9mi8c+DbrQdPt9S8UaXPr9x4dutI&#10;bWLfTbuEQQm2jFvb3YEX7ySNw8YliR8oFLMeMct8Mdf8G23w+vtM8aaraX+m/bVuIdEWxn/tCGXf&#10;CDNb3CqEEbxh1kR3BwilVLbSBr37La343fX0t/WoPT7/AMLf5/h56HN6t8BfHGiywJcaRDIJ7m3s&#10;4pLTUbW5jeaZ5I40DxyMpO+GVTzhWQhsGhvgL45VNLYaKj/2lcLawLHfW7srsGZDKokJhRlR3WST&#10;ahVSwJUE173cfHjwXod6tpDrWlahaWujXD2jaHo0tlZx30V5JPZRiIwxk/KwVpCuclssfvHKX456&#10;NdWlgr+LNKsNK1nR4tF1HTIPDii+sZfsElqbme6W2DTRxuQyhZJGKyH5QVwV0/r+unnuug1vZ/1t&#10;/n66Nbnk3xV+CmpfDjStH1BofMs5rG1e8uFvbe4jW5mErKsTRMQ8ZSLcGXcP9rkV0utfs9wSWd7d&#10;aAbq6g1BbSfQJL2+treIwNbefdy3E0gSMLFlI92UG9x7A4Xxhbwle6V4f/sTxdHrl7pGmWelvDDp&#10;9xFHMR5zyyo8qqQqsUUBlBYODgYIHceA/jNo9p4G8M+GrvXbKznj0HUdPNxrOmHULLT53vhcxebA&#10;8MokV1jVcrG5UlTgbeJWrl6u3pd2+/SwWfu/K/5fhv52OH8Nfs2eMdY1/TbDUbe10GC51NdMlmvt&#10;QtI5Ym83ymdYXmV5FDAgMvysw2hiSKoxfs+eOL2Xbp+mW+oq98LCH7NqVq7zMZvIWRUEpJhaX5BM&#10;MxbuN+a9UHxS8M3VzoWqeKPGWmeKNT07xFZ3Vnc2OhTWVzZQpc/v8hYkja2aNQ6oMuHIwiZbOtoP&#10;xq0DQL3wZJb+OdFttN0ieCw1K2h8ONJe3kUepGfzku2tRKtuUKvs8wOGjx5XzZFq3u37/hZf8Ff8&#10;MJ9bf1v/AF/w55X4d/Z2194/EF3r1vDa6fpdjfyebaarZyM9xbw79qKrsZEVyiuUBCk7Symub1r4&#10;J+MvD+jNq15pUX9npCs7zW9/bz+Wpkjj2sI5GKuGmiDRkBl3qWABr0nw9448HT+DYbm/8SrYanpm&#10;i61pUWktaTvJdSXLyvFIjrGUVCJSp3sCCo4wc16boPxA8Dap4q8NeHtEv9Ov/CqjWJ7zTtK0Z7YW&#10;1gsFvPCk5kiQzShrQ75CXPB+cjFNJPd9P8/z09Ooldfe/usrfqvN7HzDo/wj8Va54t1Lwza2EA1r&#10;TmMdzb3F/bwKj+YsYjEkkiozl2VQisWYnABrQ8UfB688KHwObzU7EL4mtY7ghbmB3sy0zxlZI0kZ&#10;gAFBJYLyWT7yNjq/gb478O23j3WfEnizUdN07V5ruC9gv9X019RjUfaQ9yscQjkHnMmQjOuAQfmQ&#10;kMKvxC8Z+Ftc8S+BdbW6j1ix0/fb6jpPkSLL5a388+fnQIyyRzDADE5BDBeMkUnyX67g72lbpt5/&#10;1+pa+IvwX0Xw5cW+r6Vb64PC1lLNHrMd7cW7XkaRXptTLF8sYKyHaANrbG3AlgM0tl8IfB2seLY4&#10;V1bUtG0698MvrljplwVur0ziGRhA0yxJHt/dmTeUUlCoCknNanxH8QeFvHF9pRu/ict1rOnzSzQ+&#10;Il0y74hkuk8i2yUWRfs6eZJwpVd3lx7sCqWofETQ1+Jekahe+IE1+6ttAurLU/E0dvOBqV3Jbzqj&#10;YkjWVyBJFEZJEDMU3Hjms03yq/8AWj/W3/DGklaTa2/4K/T599jmfhN4K8L+IdHvr/xLBrN0Bqth&#10;pUCaPdxQNGbnzcykSQyeZt8sYQFN2fvDrXaeKP2Y7bRta+Gen2uoXE//AAkd5Pp+pTEoVgliuWjd&#10;4wBkJ5Y3fNnkNzjgcR8OvihN8O/AXiKPS7u2tvENzqNjNaG4sIrpkSNZ90sZljZYpFZo9rrtcZ+U&#10;9a9H8PfHbw7pXgmKxuruW61S18PwJYyeXIDBqBnuop8tt5P2e6Zs8glQM5rTTmj/AFf+tfv8jJtq&#10;L/r+un3eZ434y8LaT4Z+KmteHWvrm30Sx1aWy+2tEs8yQpKU3lQUDsFGcArn2r1n9o39l/w38BfC&#10;WgatafEqPxZea6BNY2VvpIgElvjJmL+e+F5AHy8k+xrx/wCKGs2fiL4keKNU0+b7RYXup3FxBLtK&#10;742kYqcMARkEcEA1hXmqXmox20d3dz3SWsQggWaRnEMeSdiAn5VyScDjJNZK7gl1Np2VSTW2pVoo&#10;oqiAooooAKKKKACiiigAooooAKKKKACiiigAooooAKKKKACiiigAooooAKKKKACvvb/gnz/yS/xD&#10;/wBhhv8A0RFXwTX3t/wT5/5Jf4h/7DDf+iIqBM+pa87+MOuWHhNvCOv6ndJbWNhrKeaW5O2WGWLI&#10;7/L5gY47Ka9Erg9P8O33ib4h3ev63bmLTtI3Wei2cnO5mXE12R6tny19FDH+KmQytd+LNK8ZfEPw&#10;tY6Ff2urnTTNqd5NZyLKkEbQPDGGZcgM5lyB3CMfTPojruRgCVJGMjtVHR/D+l+HoZIdK02z0yKR&#10;zI8dnAkSsx6sQoGT71ecEqwU7WI4OM4oA8ptPGQ+HXhq90zVrKDTtW0e3C215dyKtreRPKEWfzf4&#10;QXKmRWwVJzyCGMDfF26uPDN1PY+IfD9/fWd28Au9PsZ76G/AiWQCGCCVnBAbDHc4TaSRjp0c3w+1&#10;jWhNLrviC3ur2O38ixuLDTjbfZ28xJPMYNLJvbdFGeNq4BGOadqfgjxDrEdpPP4ktItVSKe1mubb&#10;S2WMwShMiONpmKONikOzOM5+XGALvE4HGslaO3y/zM9fiHrN5Ff3ttDYpZoLSG0gljcvLPcxxMhZ&#10;wwAVDIcgKSw/u45qaxd+MNG1+4uPtGi3N5aaO9zcXAtJY4pkSVmEaReaSjMMjeXYLj7rZwOgtfhw&#10;bXw9d6cupsJpBavDdLCAYZYI41R9pJ3DdEGI44JGe9WF8IajexXr6rq1vdX13p8lg8lrZGCJdxYh&#10;lQyOeAehY5weRnALotwqPe/3/wBeR01ldLfWVvcqCFmjWQA9gRn+tTVX060+wafbW2/zPJiWPfjG&#10;7AAzj8KsVmdi21CiiigYUUUUAFFFFABRRRQAUUUUAFFFFABRRRQAUUUUAFFFFABRRRQAUUUUAFFF&#10;FABRRRQAUUUUAFFFFAH5T/tDf8ly8c/9he4/9DNeeV6H+0N/yXLxz/2F7j/0M155QUFFFFAwoooo&#10;AKKKKACiiigAooooAKKKKACiiigAooooAKKKKACiiigDpfhrr+neFfH/AIf1fV7P7fpllexT3Fvs&#10;DlkDAnCtwxHUA8EjBr6DvvAHiH4hNM3iz4iap4k0a5urCS21a3vC8N/ppW9maR0cbvOjMMqKsnMb&#10;b1wQBXzR4d1hfD+t2eovp9lqqW8gc2WoxmS3mHdXUFSQfYg+hFeo6D8f9YOraTY2cPh3wppFtcWr&#10;QRvBdy2lpHCZyUb5ppmjc3U2/wC+53fKVwKejsn/AF/X+ZNlq/66nY6R8G/hfqOk2evyL4th0m+t&#10;tPaGyXULVp45bm9ubZt0v2cKyqsCsMICTkcZyMP4N/CS38SeNPGXg/UNa1az0+2v7TT7ldNnES3S&#10;nUY4D5ikMG25LqD0YA84o+KHxzt4ZdJ0fwrDok+l2Njp8csmnWt1Ha+fbXE86iATsJjHmfaTKN7E&#10;E8VxnhL45a94N8Xa34isrTTpb3V7yO9njuI5DGrpdLcgKA4IG9QOSTtzznmm2m04+f6W/UGm0/Rf&#10;fbUi+KvhDQfD9t4Z1Xw0NSTStas5plh1WaOWZHiuZYD80aIMMIw2Nvy7iMtjJ+qP+CcOqaN4O8J/&#10;FPxbrE62dppcMEl1clCxjt0SWRzhQWP3egBJPABNfG/iDxne+JNF0DTLmK3jt9Fhmgt2iVgzrJM8&#10;zFySQTukIGAOMfWvbv2NPFNjNq3jL4b6tfppll460eXS7e8kPEN2VZYj+O9se4Ud6leZpO13y7Hv&#10;kXjrTLX4lp4hbTPjGngS31WTxHH4W/4VxdrbJfujb7hrjy/MMW53m8vGA53Z7VyP/BSm80nxJB8K&#10;/E+kzpd2+rWN08NygI82D9w8R55H+tbg9MmveZ/jZ8T9R8NP4Gj+EHiK2+IUludPfWpkiPhyNsbD&#10;efavM3NHjMgjCbzwh5+avjD9svxdpl34w8OeBtCvP7Q0bwNpMOipdAgiaZVUStxxn5VU44yppkHz&#10;1RRRSGaPh3RJPEmt2emQ3VlZSXUgjFxqN0ltbx+7yuQqj3Jrv9d+AGpaDo95qL+MPAd6ltEZTb2P&#10;iuynnkA7JGsmWb0A5NeX0UAFFFFABXtdn8Utd+E3wz8FR+GF0mybVYLq6vZrnRbO8lnkW5kjXLzx&#10;OwAVAAAQOvHNeKV67o7/AA78Z+BfDVh4m8Y6r4V1LRYp7cxW2gC/jnV53lDhxcRkH58EFe3X0YjM&#10;+NuqyeJJvCOv3cFpFqmraGlxeyWVpFapNKtxPEH8uJVQHbGgOAM4rzWu5+LGtaDqF/omm+G7661X&#10;SNF0xLCPULy0FrJct5kkrN5Qd9ozKQBuP3a4agYVveBfElv4R8X6Xq93pdrrVnazBrjTrxA8VxEe&#10;HQg9CVJwexwe1YNbngiXQoPFWnTeJkuJtDhk826gtAPMmVRnywSeNxAUnsCT2pAez/FLwB4Z+Cvh&#10;G51LTjHrp8dRCbw293CWNhpR2u0j7hgXG7EQx0Cu3G4V8+V7Frvx4/4WP4W8VaN4ygkmWacal4ea&#10;0UY0q4G2P7OgJG22aEbSo6GNGwTk147TEFFFFIYUV+oH/Dr34V/9B/xh/wCBtr/8jUf8OvfhX/0H&#10;/GH/AIG2v/yNTsK5+X9FfqB/w69+Ff8A0H/GH/gba/8AyNR/w69+Ff8A0H/GH/gba/8AyNRYLn5f&#10;0V+oH/Dr34V/9B/xh/4G2v8A8jUf8OvfhX/0H/GH/gba/wDyNRYLn5f0V+oH/Dr34V/9B/xh/wCB&#10;tr/8jUf8OvfhX/0H/GH/AIG2v/yNRYLn5f0V+oH/AA69+Ff/AEH/ABh/4G2v/wAjUf8ADr34V/8A&#10;Qf8AGH/gba//ACNRYLn5kyaneTafBYSXc72MEjyxWrSMYo3cKHZVzgFgq5I67RnoKq1+oH/Dr34V&#10;/wDQf8Yf+Btr/wDI1H/Dr34V/wDQf8Yf+Btr/wDI1Fgufl/Vmw1K70uV5bK6ntJXjeF3gkKFo3Uq&#10;6Eg8qykgjoQSDX6b/wDDr34V/wDQf8Yf+Btr/wDI1H/Dr34V/wDQf8Yf+Btr/wDI1Fgufl/RX6gf&#10;8OvfhX/0H/GH/gba/wDyNR/w69+Ff/Qf8Yf+Btr/API1FgufmRPqV3dWlraz3U81rahhbwSSFkhD&#10;HLbFJwuTycdTVav1A/4de/Cv/oP+MP8AwNtf/kaj/h178K/+g/4w/wDA21/+RqLBc/L+iv1A/wCH&#10;Xvwr/wCg/wCMP/A21/8Akaj/AIde/Cv/AKD/AIw/8DbX/wCRqLBc/Mi41O8u7O1tJ7uea0td32eC&#10;SQskO45bYpOFyeTjqaignktZo5oZGimjYOkiMVZWByCCOhBr9PP+HXvwr/6D/jD/AMDbX/5Go/4d&#10;e/Cv/oP+MP8AwNtf/kajUND8zdb1zUvEuqXGp6vqF1qupXB3TXl7M000pwBlnYkk4AHJ7VRr9QP+&#10;HXvwr/6D/jD/AMDbX/5Go/4de/Cv/oP+MP8AwNtf/kai1gufl/RX6gf8OvfhX/0H/GH/AIG2v/yN&#10;R/w69+Ff/Qf8Yf8Agba//I1Fgufl/RX6gf8ADr34V/8AQf8AGH/gba//ACNR/wAOvfhX/wBB/wAY&#10;f+Btr/8AI1Fgufl/RX6gf8OvfhX/ANB/xh/4G2v/AMjUf8OvfhX/ANB/xh/4G2v/AMjUWC5+X9Ff&#10;qB/w69+Ff/Qf8Yf+Btr/API1H/Dr34V/9B/xh/4G2v8A8jUWC5+X9FfqB/w69+Ff/Qf8Yf8Agba/&#10;/I1H/Dr34V/9B/xh/wCBtr/8jUWC5+X9FfqB/wAOvfhX/wBB/wAYf+Btr/8AI1H/AA69+Ff/AEH/&#10;ABh/4G2v/wAjUWC5+X9X9O17U9Itb62sNRu7K3v4vIu4bedo0uI8g7JACA65AODkZFfpj/w69+Ff&#10;/Qf8Yf8Agba//I1H/Dr34V/9B/xh/wCBtr/8jUWC5+X9FfqB/wAOvfhX/wBB/wAYf+Btr/8AI1H/&#10;AA69+Ff/AEH/ABh/4G2v/wAjUWC5+X9FfqB/w69+Ff8A0H/GH/gba/8AyNR/w69+Ff8A0H/GH/gb&#10;a/8AyNRYLn5f0V+oH/Dr34V/9B/xh/4G2v8A8jUf8OvfhX/0H/GH/gba/wDyNRYLn5f0V+oH/Dr3&#10;4V/9B/xh/wCBtr/8jUf8OvfhX/0H/GH/AIG2v/yNRYLn5f0V+oH/AA69+Ff/AEH/ABh/4G2v/wAj&#10;Uf8ADr34V/8AQf8AGH/gba//ACNRYLn5f0V+oH/Dr34V/wDQf8Yf+Btr/wDI1H/Dr34V/wDQf8Yf&#10;+Btr/wDI1Fgufl/RX6gj/gl78Kyf+Q/4w/8AA21/+Rqsf8OtfhT/ANDB4x/8DbT/AORqLBc/Laiv&#10;1J/4da/Cn/oYPGP/AIG2n/yNR/w61+FP/QweMf8AwNtP/kaiwXPy2or9Sf8Ah1r8Kf8AoYPGP/gb&#10;af8AyNR/w61+FP8A0MHjH/wNtP8A5GosFz8tqK/Un/h1r8Kf+hg8Y/8Agbaf/I1H/DrX4U/9DB4x&#10;/wDA20/+RqLBc/Laiv1Fl/4JcfCqNQR4g8Y9e97af/I1P/4da/Cn/oYPGP8A4G2n/wAjUWC5+W9F&#10;fqT/AMOtfhT/ANDB4x/8DbT/AORqP+HWvwp/6GDxj/4G2n/yNRYLn5bUV+pP/DrX4U/9DB4x/wDA&#10;20/+RqP+HWvwp/6GDxj/AOBtp/8AI1FgufltRX6k/wDDrX4U/wDQweMf/A20/wDkaj/h1r8Kf+hg&#10;8Y/+Btp/8jUWC5+W1FfqT/w61+FP/QweMf8AwNtP/kaj/h1r8Kf+hg8Y/wDgbaf/ACNRYLn5bUV+&#10;pP8Aw61+FP8A0MHjH/wNtP8A5GqNP+CXHwqZmB8QeMeD/wA/tp/8jUWC5+XVe7/s8/tSy/AfQdU0&#10;lvDi67b3lyLpWF79maNtoUg/u33AhV9Mc9c19pf8OtfhT/0MHjH/AMDbT/5Go/4da/Cn/oYPGP8A&#10;4G2n/wAjUWC54L/w8YX/AKJ6f/B3/wDc9H/Dxhf+ien/AMHf/wBz171/w61+FP8A0MHjH/wNtP8A&#10;5Go/4da/Cn/oYPGP/gbaf/I1FhaHgv8Aw8YX/onp/wDB3/8Ac9H/AA8YX/onp/8AB3/9z171/wAO&#10;tfhT/wBDB4x/8DbT/wCRqP8Ah1r8Kf8AoYPGP/gbaf8AyNRYNDwX/h4wv/RPT/4O/wD7no/4eML/&#10;ANE9P/g7/wDuevev+HWvwp/6GDxj/wCBtp/8jUf8OtfhT/0MHjH/AMDbT/5GosGh4L/w8YX/AKJ6&#10;f/B3/wDc9H/Dxhf+ien/AMHf/wBz171/w61+FP8A0MHjH/wNtP8A5Gpkv/BLj4VRqCPEHjHr3vbT&#10;/wCRqLBoeEf8PGF/6J6f/B3/APc9H/Dxhf8Aonp/8Hf/ANz17yP+CW3wpI/5GDxj/wCBtp/8jUv/&#10;AA61+FP/AEMHjH/wNtP/AJGosGh4L/w8YX/onp/8Hf8A9z0f8PGF/wCien/wd/8A3PXvX/DrX4U/&#10;9DB4x/8AA20/+RqP+HWvwp/6GDxj/wCBtp/8jUWDQ8F/4eML/wBE9P8A4O//ALno/wCHjC/9E9P/&#10;AIO//uevev8Ah1r8Kf8AoYPGP/gbaf8AyNR/w61+FP8A0MHjH/wNtP8A5GosGh4L/wAPGF/6J6f/&#10;AAd//c9H/Dxhf+ien/wd/wD3PXvX/DrX4U/9DB4x/wDA20/+RqP+HWvwp/6GDxj/AOBtp/8AI1Fg&#10;0PBf+HjC/wDRPT/4O/8A7no/4eML/wBE9P8A4O//ALnr3r/h1r8Kf+hg8Y/+Btp/8jUf8OtfhT/0&#10;MHjH/wADbT/5GosGh4L/AMPGF/6J6f8Awd//AHPR/wAPGF/6J6f/AAd//c9e9f8ADrX4U/8AQweM&#10;f/A20/8Akaj/AIda/Cn/AKGDxj/4G2n/AMjUWDQ8F/4eML/0T0/+Dv8A+56P+HjC/wDRPT/4O/8A&#10;7nr3N/8Agl58K1cga/4w4/6fbX/5Gpv/AA69+Ff/AEH/ABh/4G2v/wAjUWDQ8O/4eML/ANE9P/g7&#10;/wDuej/h4wv/AET0/wDg7/8Auevcf+HXvwr/AOg/4w/8DbX/AORqP+HXvwr/AOg/4w/8DbX/AORq&#10;LBoeHf8ADxhf+ien/wAHf/3PR/w8YX/onp/8Hf8A9z17j/w69+Ff/Qf8Yf8Agba//I1H/Dr34V/9&#10;B/xh/wCBtr/8jUWDQ8O/4eML/wBE9P8A4O//ALno/wCHjC/9E9P/AIO//uevcf8Ah178K/8AoP8A&#10;jD/wNtf/AJGo/wCHXvwr/wCg/wCMP/A21/8AkaiwaHh3/Dxhf+ien/wd/wD3PR/w8YX/AKJ6f/B3&#10;/wDc9e4/8OvfhX/0H/GH/gba/wDyNR/w69+Ff/Qf8Yf+Btr/API1Fg0PDv8Ah4wv/RPT/wCDv/7n&#10;o/4eML/0T0/+Dv8A+569x/4de/Cv/oP+MP8AwNtf/kaj/h178K/+g/4w/wDA21/+RqLBoeHf8PGF&#10;/wCien/wd/8A3PR/w8YX/onp/wDB3/8Ac9e4/wDDr34V/wDQf8Yf+Btr/wDI1H/Dr34V/wDQf8Yf&#10;+Btr/wDI1Fg0PDv+HjC/9E9P/g7/APuej/h4wv8A0T0/+Dv/AO569x/4de/Cv/oP+MP/AANtf/ka&#10;j/h178K/+g/4w/8AA21/+RqLBoeHf8PGF/6J6f8Awd//AHPR/wAPGF/6J6f/AAd//c9e4/8ADr34&#10;V/8AQf8AGH/gba//ACNR/wAOvfhX/wBB/wAYf+Btr/8AI1Fg0PDv+HjC/wDRPT/4O/8A7no/4eML&#10;/wBE9P8A4O//ALnr3H/h178K/wDoP+MP/A21/wDkaj/h178K/wDoP+MP/A21/wDkaiwaH5t+OfFU&#10;3jnxjrPiC4hS3m1O7kumhQ5VCzE4B74rDr9QP+HXvwr/AOg/4w/8DbX/AORqP+HXvwr/AOg/4w/8&#10;DbX/AORqLDufl/RX6gf8OvfhX/0H/GH/AIG2v/yNR/w69+Ff/Qf8Yf8Agba//I1Fgufl/RX6gf8A&#10;Dr34V/8AQf8AGH/gba//ACNR/wAOvfhX/wBB/wAYf+Btr/8AI1Fgufl/RX6gf8OvfhX/ANB/xh/4&#10;G2v/AMjUf8OvfhX/ANB/xh/4G2v/AMjUWC5+X9FfqB/w69+Ff/Qf8Yf+Btr/API1H/Dr34V/9B/x&#10;h/4G2v8A8jUWC5+X9FfqB/w69+Ff/Qf8Yf8Agba//I1H/Dr34V/9B/xh/wCBtr/8jUWC5+X9FfqB&#10;/wAOvfhX/wBB/wAYf+Btr/8AI1H/AA69+Ff/AEH/ABh/4G2v/wAjUWC5+X9FfqB/w69+Ff8A0H/G&#10;H/gba/8AyNR/w69+Ff8A0H/GH/gba/8AyNRYLn5f0V+oH/Dr34V/9B/xh/4G2v8A8jUf8OvfhX/0&#10;H/GH/gba/wDyNRYLn5f0V+oH/Dr34V/9B/xh/wCBtr/8jUf8OvfhX/0H/GH/AIG2v/yNRYLn5f0V&#10;+oH/AA69+Ff/AEH/ABh/4G2v/wAjUf8ADr34V/8AQf8AGH/gba//ACNRYLn5f0V+oH/Dr34V/wDQ&#10;f8Yf+Btr/wDI1H/Dr34V/wDQf8Yf+Btr/wDI1Fgufl/RX6gf8OvfhX/0H/GH/gba/wDyNR/w69+F&#10;f/Qf8Yf+Btr/API1Fgufl/Tkdo3VlYqynIYHBBr9Pv8Ah178K/8AoP8AjD/wNtf/AJGo/wCHXvwr&#10;/wCg/wCMP/A21/8AkaiwXPhmX9rH4uTeFv8AhHX8dakdM8vyj/qxOUxjBn2+aeP9uvJiSTk8mv0/&#10;/wCHXvwr/wCg/wCMP/A21/8Akaj/AIde/Cv/AKD/AIw/8DbX/wCRqLBc/L+iv1A/4de/Cv8A6D/j&#10;D/wNtf8A5Go/4de/Cv8A6D/jD/wNtf8A5GosFz8v6K/UD/h178K/+g/4w/8AA21/+RqP+HXvwr/6&#10;D/jD/wADbX/5GosFz8v6K/UD/h178K/+g/4w/wDA21/+RqP+HXvwr/6D/jD/AMDbX/5GosFz8v6K&#10;/UD/AIde/Cv/AKD/AIw/8DbX/wCRqP8Ah178K/8AoP8AjD/wNtf/AJGosFz8v6K/UD/h178K/wDo&#10;P+MP/A21/wDkaj/h178K/wDoP+MP/A21/wDkaiwXPy/or9QP+HXvwr/6D/jD/wADbX/5Go/4de/C&#10;v/oP+MP/AANtf/kaiwXPy/or9QP+HXvwr/6D/jD/AMDbX/5Go/4de/Cv/oP+MP8AwNtf/kaiwXPy&#10;/or9QP8Ah178K/8AoP8AjD/wNtf/AJGoosFz7AoooqiQqA6hai/WxNzCL1ojMLbzB5hjBAL7eu0E&#10;gZ6ZIrwr4iWPgi+/aM0xPGHhNfE040OD+zZG8MzauLOb7W/zl44JBb/w/O5QcdeOKGj+NtP8N69H&#10;rmmaG8Mcel6lb2+lpdFzPcvrCwqPMYfL5kzA9Dt38A4pX1j53/BN/oD0Tt0t+LX+Z9F0Vynw98Y3&#10;/iu01ODWdLg0XXtKvDZX1naXZu4FbYsiNFM0cZdWjkQ5MaEEsMcZPV0wCiiigAorx3xZ8QNL8B/H&#10;OV9StdbuRceHIQg0bQb7VCMXMud4tYZCnXgtjPaub+H3xU1bSPhnosXhrwv/AMJCbbTp9a1Bb28b&#10;T5IbVrmYIscbROz3DeXJiKQRL8hDOpwKlSTSfr+Da/S5N3zOP9dP8z6GorxPVf2hNYXV5V0TwUur&#10;6GL+00yPUn1QQtLNdW0U1uwj8pv3e6VUkYtlAQyrJyBYf4765PodvJYeDoL3Xrdb+bV9O/tYpDaR&#10;Wc5hm8qfyD5zuwzErJEGAO5o8Gqem/8AXX8tX2K/4H47HslFVdK1O31rS7PULR/MtbuFJ4nxjcjK&#10;GU/kRVqm007MSaaugoorxn4oeMW8AfEt9fTTpdXez8LzMtjA4SSYte26hVJ4z83GeM9x1oWrS9fw&#10;Tf6FWutPL8Wl+p7NRXjsvxs8SR3B0I+EdLj8aHVf7Oj06fX2SydPsv2pZBc/Zi24xgjyxCfmVudo&#10;31oXXxl1C08TfZ5PDkQ8Oref2Q+q/wBofvhqHkmUosHlYaEH935vmBt+R5eBuqW0lf8Ar+tQs3p/&#10;X9fprsepUV4X4Y+I3jnxn8RPh7f/APCP6ZpfhnWdEvb4xHxBM8xiJs2WR4BaBDIu8BV39JHO5SNr&#10;e6VVmtxdmuoUUUUgCivm3wd4rPw6+LHxwvL1mewvZm1O1QbmPnWlnbLOgHPLLNb4AGSQ1M+C3ibx&#10;R4I+G9n4c0jQIPFHidL3WL3UFvdTazhREvpRJiTypWaRpGwiFQpwxZ0wMpO9vNJ/f/lr/TG1a/k7&#10;f1/X5H0bqGo2mk2Ut5fXUNlaRDdJPcSCONB6ljwPxp17e2+nWc93dzxWtrAjSyzzOESNAMlmY8AA&#10;DJJr57+MPxa1Dxr8MNYfw14dj1Lw4+m2k2oajNqAhntmuAkiJHAEYSlEdGkzIm0ONvmHIF/4lfFq&#10;+1Twt4u06XQI7fw3f6dq+nabrAvi889zb28hlElv5YEcZ8ubY4kcny+VXcKJ+5Fvqr/gVTjzyiuj&#10;t+J71HIssaujB0YBlZTkEHoQaWvCtM+JFz4f1m50bwt4Nj1LXNS1L7PLJcaq1vBJLHpltN50reVI&#10;Yk2FI8IjcqpwdxxY1X9ofVW8KnW/D/g6PWUsNCGu6zaz6qLeW0Q+YBDFiJxNJuglyCYxhcgkkLVS&#10;tFshJuKZ7bRUGn3X26wtrnbs86JZNuc4yAcZ/Gp6GrOzEndXQUUV5R4x1SPwD8WLnxFMStpfeFLn&#10;zeOGksZPOQfUpcTH6IfSpbtv/WlyrX/rzPV6K+ePh3rQ+GmmnRdN8OJqPja6tdLikkmvngiv7ueO&#10;ed2lIR/IRMTszKjk5+6TgVsyftLrZ+G9Z1G88NtBd6UbNJrNL0OGeW8ltJwr+WAVieCVs4+ZQCQm&#10;eLkrPlIurXPbqKxPC3iX/hJ11WRLcQwWeoTWMcgk3+d5RCu2MDbhw645+7nPOBt1PRMryCiivO/i&#10;5Zp4lvfCPhO7LHSNc1F01GFWK/aLeG3kmMDYPKOyIHXoyblOQxoDRbnolFeDXd9bfs/eMrvRPCXh&#10;yNtD1WGxktNAsStraWl1Lcm3dogFKxI4aNmVVAyjtjLNl138TPHGueMPB1hD4f0zTb2z8Qz6Zrln&#10;/wAJBN5XFk0ymJltP36GKRZBvWM71CkD74cVzbf10Ha2/wDWlz3eivnq2+O83g3wrG2geAXn0DSt&#10;Oi1S+C6qd8FvJczRMsIaM+dKDGXCMyKQW+dSFDbw+It1rninRdM1zwjZ2/i3TtbltbaOHWZJbWGR&#10;tMmnjlEohUsGjLRsrR/IWYjftUso+8rk3/r8T2eivF9L+NPjS9/tCwl8EaIdfXVv7H0+Gy8RzTWV&#10;zIkBmuHknayRokiA2EiJ8v8ALx1r0vwP4rj8beFNO1qO3aza5Q+bauwZoJVYpJGWHBKurLkcHGaA&#10;62N2iiigYUV5T8XPFlj4M+IHw91HUINTuLcPfx7NJ0q61GbJgGP3VtHJJjjk7cDua5TwV8Ur2RPE&#10;Z8IeHpdb1jWfEt7JbWGum40XZFDbW5keUS27Sx8lFAMXJkXoDuqVK7a7f5r/ADF29bfg3+h7zDqN&#10;rcXlxaRXMMt1bBTPAkgLxBgSu5eq5AOM9cVYr570X4tyHxZqmuaDoj6tN4mOjW9pZ3Nx9mMTSWlz&#10;IPNYK+ApjwxAOBkjdjB9c+HnjG58Y6PdPqOmpo+s6feS2GoWMVz9pjimTB/dy7ELoysjqxRThhlQ&#10;QQKWt/L/AIH+aKkuW3mr/wBfczqR1FXapDqKu0CCivB/2rx4VOneCP8AhNU8zwx/bY+2rslfK/Z5&#10;ccRfOfmx92pIPjVpfg3TbSx8G+E7nVPAmi2do17qkdz5IsIJQDHsilHmSlUIdgSpAI78U0rq/nY4&#10;pYqNOq4TtZK++v3W28z3SivE739orUYrvVvsngi4vrCx1pdCjvE1BFFzcNKECopXP3WViT8ozjd1&#10;p/hX9obUte1zS7C+8DXmlw3N9c6Rc3P26OYQX8KPJ5KgAGRWVP8AWcDLAY6mhK6v/X9ar713H9bo&#10;83LfX0fe3byf3N7JntNFfMvjP9obxNrWhahZaT4eg0/X9N1fS0nitNfhnUwzXAARpY0IVmZTG6fw&#10;h85YcV9J2Ms81lBJcwC2uXjVpYVfeI2I5UNgZweM4GaLaXLp4iFWTjC+nk11a6+gtz9wfWpR0qK5&#10;+4PrUo6UjpForyT9pjRbLxH4J0PStSgFzp974j0y3uISxUPG1woZcggjIJ6Gub0pn+A3irxT4c8M&#10;WL6joEel2urWWlX2qeTBZO8skUoE8xby4sIHxzg5wOaata772+5J/qcc8Q4VeTl0sm311bW1vLv1&#10;2Pf6K+dtM+N/iPxx4/8AhzdaJoudE1G11D7bbR6qhQyRSLHKQQmJRHjKEEB/M424r0D4V/GCT4ha&#10;74g0W+0iDRtT0gQyPFbapFfqY5N4G5oxhJAUIZDnGRgnNPlf9eTsKni6VR2i+qS0dneKl+T6npNF&#10;ef8AhoDXvi54r1UndFpNtb6LCfRyPPm/9DhH/AfavBtI8BaV4X8Faz8TtGSbTvF1l4ou3mu4bmQL&#10;eQf2i0bQSR7tjKVPpnIBpJXtf+tdP8yauJlD4Y33620jv03vol+J9bu6pjcwXPTJx71Q03xJpOsy&#10;RpYapZXzyQLdIttcJIWhYkLIACcoSCA3Q4rxqD4sJ4+1rSRqPgiSKxtvEEunafqkuojb9qjW6V5F&#10;jCgkKsY+9xmUgElMnL/Zx/5D2gf9iPY/+lEtOK5r/wBdG/0JljFzxjDVP17pfqfRVQw/6yT61NUM&#10;P+sk+tSeiTUUV85+JPgn4Itvj7/a6eFlvtQXSZ9d8tbqRGmvUuEKvkuFBzxz8vPIoVrpPz/BX/Qw&#10;rTnTipQSeqWrtu7dn3PoO71OzsJrWK6u4LaW7k8m3SaQK0z7S2xAT8zbVY4HOAT2obUrRNQjsGuo&#10;VvpI2mS2MgErICAWC5yVBIBPTketfNmu/Gm78cX/AISltvD0Umv6N4r+ynS7DVYbuKZ30+4aPFwo&#10;CgckNkfLtPXvqp8YrSXxfa+MNX06XRm0nw9qkWoac8qyNBPDdQI8Yk4VgWAw3AIIPFO3f+tLnIsb&#10;CTlbZNLr3Sf3a/cfQ9FeX/C/40n4o6J4hks9Nshq+kYBtbHV4b23mLxl4sXMY2gnBDDHykHrXCfD&#10;b42+MV+HXhqCXwnJ4k8V6il1cxQ/2ui+baRP887yMmEO5xGqYOcDkDoNNOz/AK/r8DZYuk1Fp3Tv&#10;rZ9Gl+bsu59F1WtNStL+S5jtrqG4ktpPJnWKQMYnwDtYA/K2CDg84I9a8c1D9pQy2NtqOgeErzXd&#10;Ng0uLV9Zm+1RwNpsDlgVCkHzZV8uQlARwvXkVjaV8Urjwr4g8SQaHog8R6pr/iWQWVs98lnGyrZW&#10;8jHzHB+baRhQCT7YzQk7tf1ukS8ZS0cXdPyfVN6d9raH0LUVx9wfWnoSyKSNpI5HpTLj7g+tI7iQ&#10;dBS0g6CvD/2u9Hutf+G+l6fYuY72fW7Rbdl6iTLFMfiBSula/dfmZVpunTlOKu0m7d7HuNFfMniD&#10;xxF41+L3wt8QiTytJ020F3Nj7okubSeRh/wFIP8Ax6un8J/tQR+M4dbGmaHZ3N3aWi6haQxa/auk&#10;tuz7N1xIOLZlyGZG3EA9zxV2av3V/wADkhjaUpWbtfbz0T/W3qe6UV4n4X/aOuPGl34fsdF8Lx3u&#10;pX3ntfRjV4fKtY4ZxDI0Mu0i45O4BQMrzkVp23x5+0aVod7/AGHt/tO61a22fa8+V9iWc7s7Od/k&#10;dONu7+LHKaaXM9jSOLozaUZb26Prb/Nel9T1mivnjUv2uBo+iaVf3/haHTZL+2OpJbajrtvbO1kA&#10;uJY94BkkYlwsQAYhMnbkCun+MHjnxHp178NZvC1j9utNV1ZPNDXwtfOQ28jLE3yN8pGXz6xgY5yH&#10;yv8AGxKxtGUZSi72V9nfXY9gqtqWp2ejWUt5f3cFjZxDMlxcyCONBnGSxIA5NeT2H7Qvma2j3/hq&#10;403whdT3VpY+InukYTywK7PmADciERSbWJO7b0GRXE/Ej4x3vjL4ZeItN1fwrceGf7R0pdT0iWa7&#10;Sf7ZbCaMMWVQPKcB4zs+bh+tEYuTSRNbG0qdOU09Vfo+n6NtK+zvofS9FcH4H+JV7438VeILKDQR&#10;b6HpVzLZDVWvkaSW4jYK6NABuQckhiTkDOBkV3lT0TO2E4zV4+hUl/1jUyny/wCsamUFhRRRQAUU&#10;UUAFFFFABRRRQAUUUUAFFFFABRRRQAUUUUAFFFFABRRRQAUUUUAFFFFABRRRQAUUUUAFFFFABRRR&#10;QAUUUUAFFFFABRRRQAUUUUAFFFFABRRRQAUUUUAFFFFABRRRQAUUUUAFfAv/AAUT8VajJ8QPD/hz&#10;7Q66TDpi3/kBiFaZ5ZULEdyBGAPqfWvvqvzu/wCCh/8AyWzR/wDsX4P/AEoua2o/GfL8SSccvlZ7&#10;tHy9W14s8Hap4K1CCz1W3MElxbQ3kLDlZYpEDoynuMHHsQR2r2/wb8Kvs2parrmjeErfxJLZWWnp&#10;ZWGosDYR3E1mk09xcvIwQIgzhXYKWlX+6FNb46L4htfAdpD8SJLOfxW15G+hDTvJCRaf5C+aP3IE&#10;fkbvKEYXjesxBPNdnNd6H5u8C4UZVJ3utnbTTTV930/4J8/0V6J8FLe2vdb1W1RNLk8Qz2DJokes&#10;wxTW0l35ifu9soMZdk8xU8wbdxHQ7TXX+J/h3YeIPAdlqU72/h3xXBb6nfXOj2+liKNxFesJVZww&#10;MZjDEKm1uIyuRxmpSUf69f8ALXsc9LCyrU3OD1/4KW/fXbr0PDKK9o1T9n6w0bTLnV77X9VsdHi0&#10;z+0I2vNAMF1OTcrAqrC8w+RzIjLIW5VuQCCKxfiz8Db/AOFOlWF5dvfs0ty9lOt9pj2iiZUViYGZ&#10;j58R3ECTC8qeOlLmS/r+v69UE8FXhFylHRK+62e3Xr/Wx5jXa/BbxVqPg74peGdR0y4e3nF/DE21&#10;iA6O4Vlb1BBPFbFr8GDda7YSrqmfB8+m/wBsS695OBBapgTKyZ/1ySfuxHnLMUxw4rkvAgQfEDw9&#10;5ZYx/wBqW+0sMEjzVxkU7poUKdShVhJ6O+n4f1c/ZKiiivLP3kKKKKAOWi8LXafFC58SGSH7DJo8&#10;eniPcfN8xZnkJxjG3DDvnOeK8n1z9nHUvEHh2602+/sO/ja3utlrfxtPbTStqq30KSoyYMZCBH4J&#10;GTgNX0DRSau0+1/xv/mPo13t+Fv8ji/hN4Lh8EeFzZx+EPDHgiSWdppNK8JgG0U8ANv8iDexAGSY&#10;1xwOcZPaUUVTdyUrBRRRSGczH4Yuk+JVz4hMkP2KTSIrAR7j5nmLNI5OMY24cd85zxXmNt8JvHHh&#10;awSLw/JoFxPqWlPo+pSX9zNGLUfaJ5IrmHbC3nFVuZAYm8sMQv7xec+6UVPKrJev43v+YLRuS/rb&#10;/JHk9n8Hb3S7V7K0uLY2kevaZqMHmO277Na29tEyt8v3z5DYHTkZI5xx/iT9m+bUdXttWu/CXgfx&#10;5KLzVN+n+K0zFFDc3fnxSxSG2mIkQZVo9gDb/vjaM/RFFV15uv8AwEvyQdLen4Xt+ZDZWkVhZQW0&#10;MUUEMMaxpFAgSNFAwAqjoABwO1TUUU276iWgV5l8SfhlqnjHxE1/ZXFnFCdLFjtndw2/7ZBPnhTx&#10;tiYeuSOMcj02iktHf+tVb9Sk7f153PFPiZ8Jdf8AE7eMYbXRfDPiCx8RSwFU1q9mtnsTHbiNbmNk&#10;t5D50bjcoUoehEiEVR0H9npdA+IF7qcnhHwTrjXUjXg8Y30AXXYJ2hCMgH2dtwLgsJPPUgOV2Hbk&#10;+80UraND5m7eR5vpvgbXtD1D4cT2y6ddJomlS6RqYluZIyEdLf8AewYibzCHtwNrbMhycgjB9Ioo&#10;qm7ttmaXKlFbIKKKKRR4x4g+A954j1qa+lv7e3DeK01r5CzGSy+zwRyQNwMMzwKe4wBz2pkPwz8b&#10;+D72bVvDP9gahqV1NqcU9tqd3NbxLBcXj3EMqyJDIxePeQYioVtxxIu3J9qoo7eSt8rJfkvzG3fT&#10;zv8APV/qfPeq/AnxhonhXU/B/hO60OTQdWsrKO5v9UmljuYZ7eKKF9kSROrrLHDGMl1MZ3HDjADY&#10;P2bRp934zhs/BfgOKfVIdTay8XrD5esGS7V/3cwFtlVUyspkEzFlUfIMnH0NRRL3k0/P8Qi3G1ul&#10;vwPKvDXwq1bRvHo1ua4smtPt0lzsjdy+1tPtrYDBUDO+Fj1+6R3yB5n4x8AeLPhr8N/FEGnX/h54&#10;77w1JY6qbm6lE1rJuufIlt4xEfOMgmMYjYx/MoILcqfqGsDV/h94W8QeItN1/VPDWj6lrum4+w6p&#10;eWEUt1a4OR5UrKWTkk/KRyaUlzbjTsrdjU0eB7bSbGGQYkjgRGHoQoBq3RRVN3dyErJIK82+Ofwu&#10;vvipoeiWOn3dvZPa6rFNdSTlhvsnR4bqJdoPztDK4XPGcZr0mikM8R+KHwGuPHGuatqj6X4b8RQf&#10;aNPurTRPEUe+zujBFPFJHPmKQRgrPlXVJCGUZWiX9n8X1x4SEOlaB4U0ay0zULTUfD+ggrZiSdSI&#10;vKURIrhDLOxYomS+7b2Ht1FD1/ryt+X/AAB3s7nJ/Cjwpf8Agr4e6NpGqy29xq8MTSX89qWMUtzI&#10;7STOpYAkF3Y8gdeldZRRTbu7slJJWQVyXxG8K6l4hsdNvdCntrfxDo14t/YG93eRK21o5IZCoLKs&#10;kcjpuAYqSrbW27T1tFIZ4H4/8O+MW06DxJqY0az8WXetaRbWenWtzLc2NtDFdbxEZ2ijdzIzvukE&#10;S7QygI2zLbmn/DvxhDe6d4iuIdDPiGXxI2r6hYR3032WK3a0+x+XFOYN0jpGqNlo0DNuHyA5r1m7&#10;sLbUFjW6t4rlY5FmQTIHCOpyrDPQg8g9RU9Efdvb+tvzaKbul/Xdfkzw+D4H67F4G1/Rjd6cbrUN&#10;Fh02JxJJsWRLi4kJY7M7cTLyATkHjoToeI/hb4mfx5eeJ9Hl0p5l1L+0bSC8nkjBI0qW0VXKxtj9&#10;66k4z8uT1+U+wUULRWRK0Vj5wf4GeJ/EHw/8NaX4m8E+AtavvDl39qTT9U1OXUbLV2ljkW5kmeXT&#10;wYJDJIJQyxy8gg4zmvdfBmgw+GPCumaZb6TpmhR28Kr/AGbosYSztmPLJEAqfKCTg7Vz12jOBtUU&#10;77+YrBRRRSGczr3hi61Txt4W1iKSFbbSvtXnI7EO3mxhV2gDB5HOSPxrynx3+z5P4j1SXWLjwz4P&#10;8bzR61eXsOjeKgfsj29xBAhPmG3m8uVXgUgiNgQSMjdke+UVNle/9dP8hW/r5WPnnxf4A1zwbrvh&#10;678PWug2U1zq+mRWGmQ77ezQ29jeCSH5Yz5UbAlVZVYqDnacYPrPw18M6n4d0i+n1w2f9uatfS6j&#10;ex6e7PbxO+FWON2VWcKiIu8qpYgnaucDprmwtr17d7i3ine3k86FpUDGJ9pXcuejYZhkc4YjvU9U&#10;tL+b/wAv8i5Pm5fJW+6/+Yo6irtUh1FXaCTkPG/hC88S674OvbWWCOLRtTN7cCZmDMnkyR4TAOTl&#10;x1wMZ5rivHXwl8V614i8QQ6Lqul2/hfxUIF1hbyOQ3cGxQjm32/K2+MBfnIwRkZ6V7JRQtP6/rsc&#10;9ShCpe/X/hvyZ5NH8JNUh0z7KlxZDHjFfEC/O+PswmD7Pu/6zA6dM/xVlX/wN1y/0+4tV1KztGm8&#10;SX+rieJ3LRwz28kSY+UfvAXBI6YH3q9uoo6W/rp/8iiHhabaf9df82fNOk/s7eM7PQNTRpvC1lqR&#10;t9JWwg09JktBLZTmX978gbD8EsBnLHjjJ+j7H7SbKD7YIhd+WvnCAkx78fNtzzjOcZqeiqcm9x0c&#10;PCh8Ha39feQ3P3B9alHSorn7g+tSjpUnUcF8afB+veM/Clnb+GpNOj1iy1S01GH+1XkW3YwyB8MY&#10;1Zucdh+Irgda+B/jHxLYS65rF/4f1LxpPqFncvZyQyjSRbW+/ba4OXZd0jSbiOWxwMV75RTTt99/&#10;y/yOSphqdWTnK+qt+f8Amz56074BeMNK0vw6lvqujR39rLrEN7KglVBb30pffAAvEi8YU/L1G44y&#10;d/4H/CbxD8ONTv77WxoMcT6TZ6fFbaBHIqgwGXLsGUbmfeGJ9SRjjJ9moou/6+f+bIhg6UJKSvp5&#10;+SX5JHE/CDS7mx8HC91C3ltNT1e6n1S6hnQpJG0shZUZTyCqbFwem2vOPD3wX8dzXEug+INS8Pxe&#10;BF1ybWRDpwnkvrwNctOkMpcKiLuKltoJO3Gec177RQnZ3RcsNCcYxl0/G+9/XqeTad8JdXs9O8OW&#10;73FkX03xJe6xMVd8NDM1yUVfk5cecmQcDg8njL/hN8KdW8B6nplxf3FlMlr4cttHcWzuxM0cruzD&#10;Kj5MMMHr7V6tRQny7f1pb8g+q07qXb/gP9AqGH/WSfWpqhh/1kn1pHWTV5h8T/hZqnjnU9Unsr62&#10;s47vw7caQjSFtwleRXBIA+4QpB5zz0Nen0Urf18rETgqkeWW3+TufNlh8BviBpl/HrNnP4RsNVh1&#10;a21OKztUnSyRYrKW3MQUIGwWkHzemTjICnTH7Omt6lpl1Fqmr2X2/UtN1Bb25tlcrHe3NzHOpjRh&#10;zEhjx8xBIA45OPoCircm3f8AraxxRwNGKa1aeu/nf+vI474b6R4m07SLhfFUWgQX7sFRPD0Uiw7A&#10;uNzFwCWJycYwOnPWvMNE+DvxE8I2Giz6PqHhp9Y0ZL3TLcXX2jyJ7CeRZFeTAysyuoOFBUjjNfQF&#10;FJu7ubPDwkkm3p/mn+aT+R8/S/AHxb4f05tJ8M65pZ07WNHi0nXJ9Rik85WBk33FuFyCzCVxscgD&#10;g5607xd8BvEepaBruh6bF4autP1TUTcJLq3nGayQW8MUc0JReJlMbnGQDkfMORXv9FF9b/1vcz+p&#10;0uXlW3/At+N9SCxt2tLK3geVp3ijVGlf7zkDBY+56064+4PrUtRXH3B9aG7u52pWVkSDoK5H4i+E&#10;LzxdH4dWzkgjOnaza6jL57MN0cbEsFwDlueAcD3FdcOgrifiZ8afBnweXTm8X6z/AGQuoGQWx+yz&#10;T+Zs27/9WjYxvXrjrxQk7q39WMa8qcacnWklHq27b6bnAaH+zpdaRFb2zX1tLbf25d3shDMGSzkt&#10;pIIYk+X7yK68cDrye9E/BPx5deAofD15L4Qm/smeyaw228oTUo7eUNtvfl4DKqgqgYZBPsNT/htf&#10;4Mf9Dl/5S73/AOM0f8Nr/Bj/AKHL/wApd7/8ZqlGS6dvw2PIdXLWre2j1XxLZ79TCi+AHjGSx03T&#10;rlvCnlRa3Nq7apBHOl5Ys9z5v+i4UAZXCFSQB6tVu0+BXjO31i0tn1LRG8N6ZdavPYqvnLdOL2Kc&#10;DzcqVyjzY+X+HJ6gCtL/AIbX+DH/AEOX/lLvf/jNH/Da/wAGP+hy/wDKXe//ABmjlly8ttP6QlVy&#10;1SU/bRumvtLo799r6kt98I/Fml3HhXUNAl8O3N/ZaJFomowa1HJJBtTBEsJVclg27hgAwI5Fdd8T&#10;/Bmt+JLXwvcaBNp6apoeqxX4TUd6wSoI5InX5ASDtkJHGMgCuM/4bX+DH/Q5f+Uu9/8AjNH/AA2v&#10;8GP+hy/8pd7/APGabjNu9ut/xuaxxOXxi4KvGzVviXa3fyILP4EeJbyeDw/rOraZJ4G065vLux+y&#10;pIL+Rp1lVY5c/IFj858MpJbC5A5rPvvgR458TeHJrHX9W0Ka403SP7G0Y2YmRZEMkTPNcEg7XKwI&#10;NqBh155rX/4bX+DH/Q5f+Uu9/wDjNH/Da/wY/wChy/8AKXe//GaIqcXdL+tvy0MZ1MsmnGVaOv8A&#10;fW2mm+ysmv8Ahzd8KfDfXrL4war4v1NNCsbeW1ks0GjLKs1+pkVo5LoMAu9FXaCN2dx5AwK9Try7&#10;wL+038NPiV4kt9A8OeJP7R1a4V2it/sFzFuCqWb5njVRgAnk16jUNNJRfQ9XDyozjKdCSkm9Wmnr&#10;8ipL/rGplPl/1jUykdYUUUUAFFFFABRRRQAUUUUAFFFFABRRRQAUUUUAFFFFABRRRQAUUUUAFFFF&#10;ABRRRQAUUUUAFFFFABRRRQAUUUUAFFFFABRRRQAUUUUAFFFFABRRRQAUUUUAFFFFABRRRQAUUUUA&#10;FFFFABX53f8ABQ//AJLZo/8A2L8H/pRc1+iNfJX7Z/7Nniv4r+JdF8SeErNNUuYbQWFzZm4jhZVV&#10;3dXBkZVIzIwIznpxW1JpS1PnM/oVMRgZQpRcndaLc8S8SeGLnxv4asbGy+KngfStBubayupdMvNX&#10;eGbz0tIYiJlWMglTGcAk4JPevL/jXE8HibT4pvFFj4suotMt4przS5/NtI9m5EiiO0YVY1TORksW&#10;J611n/DF3xk/6E7/AMqln/8AHqP+GLvjJ/0J3/lUs/8A49XUnFdT89rUMZWi19Wmm/KX5HmPhDVN&#10;A0q8nfX9Fu9ZgZF8lbLUBZyROHB3bjFICCAVIK98ggiu9b9oK5l1lNUl0WJ7pYL+Ir558stc3Bmz&#10;gqThc7cEknGcitH/AIYu+Mn/AEJ3/lUs/wD49R/wxd8ZP+hO/wDKpZ//AB6qcovr/TVv1Oenhcxp&#10;LlhRkv8At19NV0M7xj8c7PxDoWraXp/h6409NQjffPdan9qkEj3sd0zk+UmRlNgHGAQSSQSeV+I/&#10;jXSvHWpNqtroUulatdytcajcSX3npNKwXPlJsTy1LBm2kuct94AAV3f/AAxd8ZP+hO/8qln/APHq&#10;P+GLvjJ/0J3/AJVLP/49STgkknsXVoZnWv7SlJ3t9jt8vN67nmEPjnXbfwZceE49RlTw/cXa30tk&#10;MbWlVdoOeuOhxnBKqSMqCF8Af8j54b/7CVt/6NWvTv8Ahi74yf8AQnf+VSz/APj1dd8Jv2LfiSnx&#10;E0K48RaKmi6Pa3UdzcXTX1vKdqMG2qscjEk4x0x70OcUtyKWX4+dSClSl0Wqemvnsj9GKKKK84/b&#10;QooooAKKKKACiiigAooooAKKKKACiiigAooooAKKKKACiiigAooooAKKKKACiiigAoqtZf8ALf8A&#10;66tVmgAooooAKKKKACiiigAooooAKKKKACiiigAooooAKKKKACiiigAooooAKKrah/qE/wCusX/o&#10;xas0AFFFFABTt7f3j+dNooAdvb+8fzo3t/eP502igB29v7x/Oje394/nTaKAHb2/vH86N7f3j+dN&#10;ooAUsW6kn60u9v7x/Om0UAO3t/eP50b2/vH86bRQA7e394/nRvb+8fzptFADt7f3j+dG9v7x/Om0&#10;UAO3t/eP50b2/vH86bRQA7e394/nSBiCcEjNJRQA7e394/nRvb+8fzptFADt7f3j+dG9v7x/Oqlr&#10;/wAfF5/11H/oC1ZoAdvb+8fzo3t/eP51m674i0nwvYG+1nU7PSLIMENzfXCQR7j0G5iBk+lc5/wu&#10;v4ef9D54Y/8ABxb/APxdAHa72/vH86N7f3j+dc5oPxG8J+Kr42Wi+KNG1i8CGQ29hqEU8m0Yy21G&#10;JwMjn3roaAHb2/vH86QsT1JP1NJXO+MvG9t4MjsvNsr3Uri8kMcVrYIjSHClmY72UBRgd+pHFY1q&#10;1OhB1artFdTWnTnWmoQV2zpN7f3j+dYnibwT4d8aC3HiHQdM14W24wDU7OO48rdjdt3qdudozjrg&#10;elc1pXxw8I3Vm82q6pbeFZBPJAttr95b20shTAZlHmEFQxK5z1Uit/w/8QvCviy7e10PxLo+s3SJ&#10;5jQ6ffxTuq5xuKoxIGSOfenSqwrQVWm7p6pkVqLhJ0qq23W5kf8ACjvhx/0T/wALf+CW2/8AiKP+&#10;FHfDj/on/hb/AMEtt/8AEV21R3X/AB7Tf7h/lW133OX6tQ/kX3I43/hR3w4/6J/4W/8ABLbf/EUf&#10;8KO+HH/RP/C3/gltv/iK7K3/AOPeL/dH8qkou+4fVqH8i+5HE/8ACjvhx/0T/wALf+CW2/8AiKP+&#10;FHfDj/on/hb/AMEtt/8AEV21FF33D6tQ/kX3I4n/AIUd8OP+if8Ahb/wS23/AMRR/wAKO+HH/RP/&#10;AAt/4Jbb/wCIrtqKLvuH1ah/IvuRzOhfC7wZ4X1KPUdG8I6FpGoRghLux02GGVQRggOqgjIJB571&#10;1G9v7x/Om0UtzWEI01aCsvIUnJ55pKKKCwooooAKKKKACiiigAooooAKKKKACiiigAooooAKKKKA&#10;CiiigAooooAKKKKACiiigAooooAKKKKACiiigAooooAKKKKACiiigAooooAKKKKACiiigAooooAK&#10;KKKACiiigAooooAKKKKACiiigAooooAKKKKACiiigAooooAKKKKACiiuI+LHji68IaHbWejRx3Pi&#10;vW5v7P0e3k5UTMpJnkHXyolBkc+ihc5YUAdvRXz3puqeNfD3xQ8JadP451/xRot68XnXlzpmnRad&#10;eCSC6bZFJDAr70aBGIDcB1z1596/tex+23Fn9tt/tdvEs81v5q+ZFGxYK7LnIU7WwTwdp9DQBaop&#10;lvcRXcEc8EiTQyKHSSNgyupGQQR1BHen0AFFFFABUN9dpYWVxdSBjHDG0jBepAGTj8qmrO8Sf8i7&#10;qn/XrL/6AaAMuPxZq00ayJ4I10owDA+fYcg/9vVO/wCEo1j/AKEfXf8Av/p//wAlV1Gnf8g+1/65&#10;L/IVZoA47/hKNY/6EfXf+/8Ap/8A8lUf8JRrH/Qj67/3/wBP/wDkquxooA47/hKNY/6EfXf+/wDp&#10;/wD8lUf8JRrH/Qj67/3/ANP/APkquxooA47/AISjWP8AoR9d/wC/+n//ACVR/wAJRrH/AEI+u/8A&#10;f/T/AP5KrsaKAOO/4SjWP+hH13/v/p//AMlUf8JRrH/Qj67/AN/9P/8AkquxooA47/hKNY/6EfXf&#10;+/8Ap/8A8lUf8JRrH/Qj67/3/wBP/wDkquxooA47/hKNY/6EfXf+/wDp/wD8lVq6Hqw1vTluvss9&#10;kxkkie3udhkjZHZGB2My9VPQkVuVzXhb/kHXP/YQvv8A0qloAvWX/Lf/AK6tVmq1l/y3/wCurV4x&#10;+0Z8V/FngXxT8M/Dng9NNTUPE2rNDJcasW8jy49mYSVUkF/M4YcjYcdaAPcKK+e/Bv7Rmt+MPiBq&#10;vhSK10dNQXWltLWKHzZpLa0jkuBctdDICyBLYMuCB/pUOQeje3eJ/F2heCdKbVPEWtafoGmIyo17&#10;ql1HbQhjwoLuQMnsM0Aa1FV9P1C11ewtr6xuYb2yuY1mgubeQSRyowyrKwyGBBBBHBzVigAqjrWq&#10;jRdOe6NtNeMHjjS3t9nmSO7qiqN7KvJYdSBV6sjxT/yDrb/sIWP/AKVRUAU/+Eo1j/oR9d/7/wCn&#10;/wDyVR/wlGsf9CPrv/f/AE//AOSq7GigDjv+Eo1j/oR9d/7/AOn/APyVR/wlGsf9CPrv/f8A0/8A&#10;+Sq7GigDjv8AhKNY/wChH13/AL/6f/8AJVH/AAlGsf8AQj67/wB/9P8A/kquxooA47/hKNY/6EfX&#10;f+/+n/8AyVR/wlGsf9CPrv8A3/0//wCSq7GigDjv+Eo1j/oR9d/7/wCn/wDyVR/wlGsf9CPrv/f/&#10;AE//AOSq7GigDjv+Eo1j/oR9d/7/AOn/APyVR/wlGsf9CPrv/f8A0/8A+Sq7GigDjT4p1gAk+CNd&#10;wP8Apvp//wAlVt6bfx6rp1rexBliuYkmQOMMAwBGcd+a1ZP9W30Nc54O/wCRR0P/AK8YP/Ra0AXt&#10;Q/1Cf9dYv/Ri1ZqtqH+oT/rrF/6MWrNABRXI+IPjD4C8JarNpeueN/DmjanCFMlnqGrW8EyBgGXc&#10;juCMggjI5BFW/CvxJ8I+OpriLw14p0XxDLbqGmTStQhuWjB4BYRscA+9AHR0UUUAFFFFABRRRQAU&#10;UUUAFFcj4f8ADer61oOm6hL4z1uKW7top3SKCx2KWQMQubYnHPGST71of8ITqf8A0O+v/wDfnT//&#10;AJFoA3qKwf8AhCdT/wCh31//AL86f/8AItH/AAhOp/8AQ76//wB+dP8A/kWgDeorB/4QnU/+h31/&#10;/vzp/wD8i0f8ITqf/Q76/wD9+dP/APkWgDeorB/4QnU/+h31/wD786f/APItH/CE6n/0O+v/APfn&#10;T/8A5FoA3qKwf+EJ1P8A6HfX/wDvzp//AMi0f8ITqf8A0O+v/wDfnT//AJFoA3qKwf8AhCdT/wCh&#10;31//AL86f/8AItH/AAhOp/8AQ76//wB+dP8A/kWgDeorB/4QnU/+h31//vzp/wD8i1J4ZF1AdUs7&#10;vUJ9Ta0u/KS4uUjWQqYo3wfLRF4LnoooA0bX/j4vP+uo/wDQFqzVa1/4+Lz/AK6j/wBAWrNAHnHx&#10;t06z1ez8I2d/aQX9nL4htlltrqISRyDy5eGU5BH1r5v07XbrU7C3u4vhz8LljmQSKH0A5AIzz81f&#10;THxcIVvBZI3AeI7bj1/dy18v+EfFXw98VQeBJW+CMFofFGsXWluDqMr/AGMQ7f3p/dDcG3dPlxjq&#10;a9bAV8JR5vrMOa9raX736ryPIx9DF1uX6tPlte+tu1uj8z0r4NG0v/HXhq//AOEa8O+H9SQ6tZzH&#10;w9YC2jlREtGXPc/fPU19K18xfs/eKdK8W6v4Uu9G8IjwXZxXWuW39nC5acOyC0BlDMq43DHGO3U1&#10;9O1w4idOdWUqStF7I78PCpClGNV3kt2FeL+PdaluPE2vanbQSXbaLaGwtYYYy7PMwEkmABk8+Up6&#10;42H3r2ivnfxJpj+CPGWqWulatqWoSXCZEN/IjRi8uZGcFQsanCIrOTluD2xXxXErq/VIwp7OSv38&#10;kl111+R9Pk0YOtJy3S/4fXppp8zFtQNY0G0mHhXwpq9rZsbCOfxLo7veySKN0zNv6DzXc8cAkjHB&#10;xvfDOy09fiV4TvLbw7oWgXr2WtW9x/YVkttHKI5LLaTgZONx6nufWuJ0b4meE/Es/wAOdOb4dy6t&#10;aa1c3+mRareXTxyRx2rvi4dBHgmY5crkbS3U4rpPgL43sviDrPgPVtP8LDwdbm11+EaYJzNgrNYg&#10;vuKKfm69Pzr6LCwnToQhUtdJJ22+XkeTiZwqVpzhezb33+Z9LVHdf8e03+4f5VJUd1/x7Tf7h/lX&#10;WcwW/wDx7xf7o/lUlR2//HvF/uj+VSUAFFFFABRRRQAUUUUAFFFFABRRRQAUUUUAFFFFABRRRQAU&#10;UUUAFFFFABRRRQAUUUUAFFFFABRRRQAUUUUAFFFFABRRRQAUUUUAFFFFABRRRQAUUUUAFFFFABRR&#10;RQAUUUUAFFFFABRRRQAUUUUAFFFFABRRRQAUUUUAFFFFABRRRQAUUUUAFFFFABRRRQAUUUUAFfO/&#10;i+S4j+MniZPEMpgll02MaVPGT/yBwAbuK3AGTdSThUfvtaIj7or6Irifiv8AD2fx7ods+lXy6P4n&#10;0qcX2j6o0e8W84BG11/ijcEq69wc4yBQBx/hS11LxZ4w0uylIisfC1wdQvPKAMdvdyQGODTou2IY&#10;JN8h/vNHj7zYrfECMaB8TNW8WKCsdpp1rp1+VIG61nM6hj6hJfKb2Uv616p4L8JWvgjw5aaTau9w&#10;Y90k91NzLdTuS0s8h7u7lmPbJ4wMCnav4O0bX7fWINQsUu4NXtRZX0cjNtmhAYBSM8cO3IwefYUA&#10;eDal8RPEOg2dqNEv9XNlB4ceF2ktLP8As21u0043Ee1m/wBIkm+VSfvQ7WwcMK1P+En8beDZtQ1P&#10;UPFk/iKzsLyW0XT5dPtohOp043YZ2RFbesg2LtKrs4YM3zj0af4K+Drm+e7k0uV5HtjaFDf3HlCM&#10;w+QcR+ZsVjF8hcAMQFyTtGN5/BmjSSM72SuWuRdkM7EGXyfI3EE4P7v5cdO+M80Acj8FNV8XappV&#10;9J4pstZgR2jms59d/s4TuHTLqosZHTy1P3d/z4OGLEZPpFYPg/wRpPgWwks9IS7W3d92Ly/uLxlA&#10;GAitM7lEUDCopCr2AreoAKzvEn/Iu6p/16y/+gGtGs7xJ/yLuqf9esv/AKAaAPN/jJo2la5f/D23&#10;1f4fj4jWwlmYaYbexmELeSMT7byWNPl9VJbngGlgTy/CBXbsx4znwuMYH22TFemx6HBfzaHqMjyC&#10;ewibylUjad6BTu4z0HGCKwB8KLMeMZtc/trV/scs5vToJliNgLsx+WbgDy/N3bf4fM8vd82zd81A&#10;GL4VUNa/CtSMg6ZKCD/17pUXwq0yWPxTqunyxFbLwlv0iwLLgBZWE4C+oWA2yZ9mHrUlr8Dr+y03&#10;TrWD4neL4pNNlJsroQaSZIISmwwAGw2shGOWUvkD5+ue90Tw5Bod5qt1FNPPNqU6XM7TFfvrEkXA&#10;UDAIjB+pPbgAHzj4NvdP8JWmt694R02DwhcqLqDV9WvfDF2YdRvnvQISsEYik1GQL5wBhZiS6qH5&#10;xXW+HPifrvitbcaJY6NpfiLW47IHUbvTJiq/uJpZGmh8yOVgBEVRGdSpk5JwQfSdR+HFteeFbfRb&#10;TVdS0l7W5+12up2ZhNzBJvZyV8yN4zney4ZCNrHvzWIvwK0u00uO207XNb0u9gMDW+qQTQyXMDRJ&#10;ImQZYnRiySyK29WzuyMEA0Acy1/Lpnwb8BXt8iCW31K0mnS3JZcrIxYKSASODjIp938TvF+kaBeS&#10;6vqWgaffXtnb6lpcsGiXl79nWV8fZWtYpjLeTDgAxGMvkny124PfW3wx0m28I6H4c827m0/SJIpY&#10;TPKJJJPLJIEjEfMDk56E+tc/b/Aq2trHyk8W+IzeQSxHTtRZ7Qz6bBHuCW0ObfY0YV3UtKskhDcu&#10;SFIAOa0j4yeLdauNL1KK30i30BYdJa9t5rWcXc73pMZWMl18nY+xsOjkglSEI3Vt+HPiZrl78I/F&#10;Hie5utIvtY06G6mSwgsp7Q2UkcW4Wt1HJIz+Yp6t8m5SrBVBGdvTfgzoul6QNOhvNSaEDTwJJZ1e&#10;T/Q3DxEsVySSPmJ5PbB5qrqXwzudO+GfjHSbbVdT8TazrFlcIbzVJIEnmcwmONMxJFGoACqDtB7s&#10;ScmgDS+HuveIr661XTfE7abNqNqIbmObSoJIYjDMpKoVeRyXQo6lsgNwQq52jta4DRfhR/Z2lyRT&#10;eKfEdzfTs7TX73UUc5VoTCkeYolXbEDlOM7huYsxJPX6NpH9jwzx/bby+82Zpt95L5jJu/gU4GFH&#10;YdqANCua8Lf8g65/7CF9/wClUtdLXNeFv+Qdc/8AYQvv/SqWgC9Zf8t/+urV4f8Atc/DPxd8WvDH&#10;hvw94bGnR2M2qxtf3lyspubLBHlzw7OBsy5bJBzswRzXuFl/y3/66tVmgD5u+M9veaH411bV4TFD&#10;rLwRxaKLWQlreEqBPcOgXBnnmdII1IbLRI/OzC9/4uHijTPAngdVtrPVvFUV9ZrLFqF81vDLN5bB&#10;980cMhHfkRnJ7DNVfB3w0127+KHiLxV4ndPsTXvmaXZFld8IpjikfbkBVTJRcn5pHcgNivUr/SrX&#10;VDam6i802s63EPzEbZACAeDz1PB4rvxDpwpxo07N7t+bW3yPNwyq1Kk69S6T0S8k9/V/keVal4l8&#10;UnWbrWG1j+z7bTdSttIm8P2yQz20xliiLymVohMXV5/lIKKVjGUJbjj4vEPxDn8P6XdR+OpVvv7E&#10;07VpvN0y1aKaW5n2MhAjUiMKTgKQ2QpLYBVvar34caBqPilPEU9pM2pqgT5bydYHIUqHaAOImkCs&#10;VEjIXA4BAp8fw98Pw20dumn4ijtILBV86TiCF98Sfe/hbnPU9ya4D0jyPUvHHifRW0bT49d13W9Q&#10;07Vntb6a3sdPWKe1N4sKS3rMqbflJUC2CsWBbbtBFdT4A0q60nwPcx3Ws3utO/ip2WW+SBWjH9qA&#10;bR5MUYxkFuQTljzjAHS6r8I/Cutapb6hd6dK9zBObkeXe3EcbyGQS5kjVwsmHUMocEKeVAyalvfD&#10;dh4b06YafHLEt7rVrezI9xJIvmvdxFyiuxEYJ52phcknGSSQDzr4vaXo2qfFq3Q+G5NV8Yrptq2h&#10;6pFo0s505xcyF5DeLGUtRtBJ3Om8AqAxO00/Cvx68Y+MpEj060giTUr22Sxu9S8L6nYwWsMvm7ka&#10;SdkW8dVjV98DKjbiMDhj7zHocEev3Grh5DczW0dqyEjZtRmYEDGc5c9/SuT0H4R22hyQq3iHW9Rs&#10;bS9W80+wvHt/JsAokAhj2Qqxj/eH/WM7DaoDADFAHF+J/iv4u0Pwyde+0aallrN8LHRYbTw3qGp3&#10;FoAZCZZ4baUyXO5IiwSNItm4AswBaotC+LXjrX72wna00rSNLZ7KzuIL/TLuK9Nxcwk7hHI6NEqP&#10;tOx13Mr4JQrubr7n4LRyw38Nt4u8RafC92L3TY7drQjR5tzM7W2+3bcHLvlZ/NUBiqhV4rXt/hlY&#10;xkST6jqN7cm6tLyS4uJIy8stugVWbCAfNjLAAck42jAoA8u8PfFDxP4X0v4b2Wsa/pmt3eopAuoQ&#10;2ug3rzyJM+yORpxPIlqF/vT7hMysq7CMU7VPjd4t8PaCuq6kmmNb6zaR3ekpp2i3t5PaCa4jijWa&#10;CF3kuSqyBz5QjLHKgIBuPZ2fwKsrO706QeJvEEltZPE32NpLYRTCGcy26SbYAxWLcUGGBK43l2AY&#10;cl4P+Ed7rV/rS38Xirw1pkEK2ektqt5p8tzabJ/Oje1W382NYoyilTPvkbJDgqoFAHp/ww8T33jD&#10;wTp+qalazWl9IZI5Vn02404yFHZPMFtcASxK4UOFfJAYcnqeqrP0DSpdE0e1srjU7zWZ4VxJf6h5&#10;fnztnJdxGiICSeiIqjoABxWhQAUUUUAFFFFAHlem/HaDVvirP8PV8PalFrltLO14zgeTb2Sxhobv&#10;f0ZJWZI1UHcGLZ+4a6/wd/yKOh/9eMH/AKLWt02VvHcT3awRLdSxrHJOEAd1XcVUt1IBZiB23H1N&#10;YXg7/kUdD/68YP8A0WtAF7UP9Qn/AF1i/wDRi1ZqtqH+oT/rrF/6MWrNAHhF3Pe2njX4nTaLY6Fq&#10;OtLrOnkWut3K26Sw/YLbeBJscqcdDtNa/gNi3xhPnjTV1L/hEbQ3q6UQYBP9pl3bcds9M84rldf8&#10;EaTrXjv4matJ8MtG+IusQavp8Itr60s3nEBsLfdskuCqjGc4LDvW58LfCWm+E/i262PhPSfB11d+&#10;E7S4vtN0i2hhjSc3EoYHygFYjpu54HWkB1MnxK1628TXSXHhqz/4RODUk0ptVg1Rnu0lfYFd7YwK&#10;oj3yKpZZmYZB24zi9rvxs8C+HrWS4uvFejGKHUo9IuCmowf6PdO2PLky42sOSVPzAAnHFclc3txq&#10;mqeIvB9tpOr/AG+812O7e7l0y5iso7UGF2kF0yCFzhCoRHZ9xHy4DEclob67Le6zreqWfiO6Mdzp&#10;L3Fu+gtBHbNHeyGWK0jjhEk8cYYNv/e7gSysRwGB75o/izRPEV7qVnpWs6fqd3psogvoLO6SWS1k&#10;PRJVUko3B4bB4rMvvir4K0wambzxhoFoNLnS1vzPqcCfZJn+5HLlvkduytgntXBfCU63qHxB8Sah&#10;qaazEz2a25ivdJWysraRbiY+VbN5avMoVlcyM8gYuSrAEqvO63qmoQ/DWz8P2eleJNK1Gzkaw1S9&#10;0/w29zcea0cxBt2kgeKRZZOGnCuiiU7ihYsoB6nH8ZvBJufE0M/ifSLIeG5Y4tTlutQgjS23qrKz&#10;kv8AIpLbctj5gR2rZl8ceHINWs9Ll8QaXHqd7Ctxa2T3sYmniYhVdE3ZZSSACAQSRXg2q6bq1rpN&#10;tHJ/wlWhmxvtN1C5vNG0T7ZcrCdOW3zGjW06SMsqkOiozqPm2gYNPh0mPws9l4fj03XLme81PSbj&#10;TtX1LTtvlwJHGg8yRI0jikVhIPKAVh5hIQLuwAe4Q/EbwncQapNF4o0aWHSpvs2oSJqERWzl/wCe&#10;cxDfu2/2Wwa0dO8RaVrENrLYanZ3sV0Ha3e2uEkWYIcOUIJ3bTwcdO9eCafoc3iHS9BtofDWp2o0&#10;WHStN1GK90yWHzJoryJzsLoPOSPZI/mpmP8AeZDH5sd74G0iW2+KXiiMxuLHTS7W7tjaXvGWeULj&#10;0KA8/wB6gDrdA8Q22h+FPBUE6Su+pQ21nCYwCFf7OXy2SMDCHpnnHFb+j63BrYvfISRPsl1JaP5g&#10;Ay6YyRgnjmvN/EWpWfh7wD8Pde1O5jsdI0qazuL29mYLFbRG2ePzJGPCIGkXLHgDk4FeZeNNI0Lx&#10;/b3GszQW+s6W+meIdX0uZjvhcpJamG5TscMm+Nx/ssp6GgD6lqouq2rarJpolzepCtw0W08RszKD&#10;nGOqtxnPFfM3iTVvAK2fi5vECeEZPHt1cC21SXxLEsq22nSTRiCS5jLKz2gXyiELIjOSNyksRzc+&#10;l6LD4Q06+U+GbPxFceE7KCTV77SMK+mRXxW63QmVJjbJEU3xeb8qFQzd6APsiivjvUrHwZpXhG1g&#10;13W/DviS3/sx5PB9zotl9ls/Oa4kMq6ZH50pBSPywfKdsRA8hMitTxJbeHL2z8VR2j2v/Cem11aP&#10;xO8DBdQW2JcW32kg7wmPK8gtxt5TjNAH1PbXUs9zdRvZzW6QsFSaQoVnBUEsm1iQATj5gpyDgEYJ&#10;s18p/ErTPhVo9xf+FPF9v4Q0nSbrX7WGyOvraww2kaWULzNCZsBJCo2Aphsygj1rHsLGxOveMr7U&#10;/FPhOVBdyReI9F03SjDqC6WdQj2SahcG6cPAtsMKTFGvlO+07QRQB9Z6NrkGuLeNAkiC1upLR/MA&#10;GXQ4JGCePStGvM/2fz4fPgy//wCEVSBPDv8Aa139gFoMW/k7/lMPbysfc2/Ltxt+XFemUAFFFFAB&#10;XN6N/wAhTxD/ANf4/wDSeGuL+L/g/wCImv8AiHRz4L8TnRtJv0/s/Wg+N9nCG8z7VbccTEB4ucj9&#10;4hwNma7TRv8AkKeIf+v8f+k8NAF21/4+Lz/rqP8A0Bas1Wtf+Pi8/wCuo/8AQFqzQBwPxaYpJ4KY&#10;DJHiO2IH/bOWvKvCP7SHxA1+38ByXnw6nsm13V7qwvwbe4H2GCLbsmOV4DZPLYHHFeq/FolZPBRU&#10;ZYeI7Yge/ly15V4R+MXxs1W38Bvq3gGCyfVNXurXWlGm3KfYrRNvlSjdKdhbLctkHHAFIDR+FnxG&#10;1/4n+K/COreI/Dz+Gb6KXW7RLSSORC8SC12yYcA/Nk89OK+gq+ffhZ4w8aeNvFfhG/8AHegp4d1i&#10;OXW7eK0jtpIA1uotfLk2yMx5yec4OOlfQVABXz7LB4j8J+Ok8TanpcdvNquuvY2lvK6SsY2glbzR&#10;sJCt5dvFGOc4MnAzz9BV5t8aJZYLjwFJAnmTp4jRo0xncws7rAwPeuSvhYV505z+w7pdL2td+nQ6&#10;aWInRhOEPtKzfW3l69Tznwb+0b4+8Q/8K8+3fDyew/4SG6vodSzBcD+z0hJ8tzleN4H8WB6Vc+E3&#10;xF174o+K/AmueJPDz+GNTaz16A2EkciEIktiFfDgHkc1T8G/GD406v8A8K8/tjwFBY/2tdX0evY0&#10;25T7DFGT5DDdKdm8Afe3Zzxirnwm8X+M/G/ivwJqfjzQU8Oa+bPXojYx20kAESy2IRtsjM3I5zmu&#10;s5j6DqO6/wCPab/cP8qkqO6/49pv9w/ypgFv/wAe8X+6P5VJUdv/AMe8X+6P5VJQAUUUUAFFFFAB&#10;RRRQAUUUUAFFFFABRRRQAUUUUAFFFFABRRRQAUUUUAFFFFABRRRQAUUUUAFFFFABRRRQAUUUUAFF&#10;FFABRRRQAUUUUAFFFFABRRRQAUUUUAFFFFABRRRQAUUUUAFFFFABRRRQAUUUUAFFFFABRRRQAUUU&#10;UAFFFFABRRRQAUUUUAFFFFABRRRQAUUVn+IvEFh4U0HUNZ1S4W006wge4uJn6IijJP6dO9AGhRWL&#10;4M8YaX4+8Mafr2jzGfT72PzELrtdD0ZHU8qykFSp6EEVtUAFFFFABRRRQAVDfWiX9lcWshYRzRtG&#10;xXqARg4/OpqzvEn/ACLuqf8AXrL/AOgGgDLj8J6tDGsaeN9dCKAoHkWHAH/brTv+EX1j/oeNd/78&#10;af8A/ItLYfC3wW9jbM3hDQWYxqSTpkOScD/Zqf8A4VV4K/6E/QP/AAWQf/E0AV/+EX1j/oeNd/78&#10;af8A/ItH/CL6x/0PGu/9+NP/APkWrH/CqvBX/Qn6B/4LIP8A4mj/AIVV4K/6E/QP/BZB/wDE0AV/&#10;+EX1j/oeNd/78af/APItH/CL6x/0PGu/9+NP/wDkWrH/AAqrwV/0J+gf+CyD/wCJo/4VV4K/6E/Q&#10;P/BZB/8AE0AV/wDhF9Y/6HjXf+/Gn/8AyLR/wi+sf9Dxrv8A340//wCRasf8Kq8Ff9CfoH/gsg/+&#10;Jo/4VV4K/wChP0D/AMFkH/xNAFf/AIRfWP8AoeNd/wC/Gn//ACLR/wAIvrH/AEPGu/8AfjT/AP5F&#10;qx/wqrwV/wBCfoH/AILIP/iaP+FVeCv+hP0D/wAFkH/xNAFf/hF9Y/6HjXf+/Gn/APyLR/wi+sf9&#10;Dxrv/fjT/wD5Fqx/wqrwV/0J+gf+CyD/AOJo/wCFVeCv+hP0D/wWQf8AxNAFf/hF9Y/6HjXf+/Gn&#10;/wDyLWroekjRNOW1+1T3rCSSV7i52CSRndnYnYqr1Y9ABVL/AIVV4K/6E/QP/BZB/wDE03wVZW+n&#10;aG9raQRWttDfXqRwwoERFF1KAFUcAD0FAGpZf8t/+urVZqtZf8t/+urVZoAKK5PwZ8U/DPj/AFTX&#10;dN0XVbW8vtFu2tLu3juYnkUqB8+1GJCZJXJA5VhjiusoAKK82+MfhnR/Ft74M07XdJsda09tUldr&#10;TULZJ4iws7jBKOCMj1xXm/hnw78AvGPinV/DmjeFvBV/rWkki8tY9CtwUw21sMYgr4YbTtJweDg0&#10;AfSNUda0oa1pz2puZrNi8ciXFvs8yN0dXVhvVl4KjqCK8NtfhR8IvE3hW51XR/AnhK6tGSdI7iPQ&#10;rdctGzxtjMYPDowz3xkZGDXsngP/AJEfw7/2Drf/ANFLQBB/wi+sf9Dxrv8A340//wCRaP8AhF9Y&#10;/wCh413/AL8af/8AItbOnatY6xFLJYXtvfRxSNDI9tKsgSRfvISCcMO46irVAHOf8IvrH/Q8a7/3&#10;40//AORaP+EX1j/oeNd/78af/wDItefat+1N4X0mTX0bSPEFydIuvs2beyRheIPP824gPmDfDH9l&#10;uN7nGDGQATjPsFtcx3ltFPC4khlQOjjoykZB/KgDA/4RfWP+h413/vxp/wD8i0f8IvrH/Q8a7/34&#10;0/8A+Ra6OuT0bwbY+ILe5vr271g3D3t2h8jWryFAq3EiKAiSqqgKoHAHSgCz/wAIvrH/AEPGu/8A&#10;fjT/AP5Fo/4RfWP+h413/vxp/wD8i1N/wrTR/wDn513/AMKHUP8A4/R/wrTR/wDn513/AMKHUP8A&#10;4/QBD/wi+sf9Dxrv/fjT/wD5Fo/4RfWP+h413/vxp/8A8i1N/wAK00f/AJ+dd/8ACh1D/wCP0f8A&#10;CtNH/wCfnXf/AAodQ/8Aj9AEP/CL6x/0PGu/9+NP/wDkWj/hF9Y/6HjXf+/Gn/8AyLU3/CtNH/5+&#10;dd/8KHUP/j9cd4/1DwB8MrzQbXxBrOuWc2tXYtLVf7f1Bvm7u/7/AOVASoLHgFlHegDqj4W1ggg+&#10;N9dwf+mGn/8AyLW3pthHpWnWtlEWaK2iSFC5yxCgAZx34rI8O6ZFous6vZW895NbIIXQXl7NdMpZ&#10;WzhpXYgcDjOK6CgCtqH+oT/rrF/6MWrNVtQ/1Cf9dYv/AEYtWaAPN/Fn7O/gPxt4jvNe1bS72TVL&#10;zZ9omtdYvbUSbECKSkUyrkKqjOO1aXgH4MeEfhjf3l74e0+5tru7iWGaa61G5u2ZFJIUGaR9oySe&#10;MV21FABRRRQAUUUUAFc9c+AtHvPFsHiS4W+uNSt1xCkupXLWkR2ld62pk8lXwzDeE3YJ55roaKAC&#10;szQ/DWn+HPtxsYpEe+uXu7iSaeSZ5JWxklnZjgABQucKoAUAACtOigDjvCPxL8IWPhPRba58VaJb&#10;3ENlBHJFLqMKujCNQVYFsgg8EGtb/havgr/ocNA/8GcH/wAVW3RQBif8LV8Ff9DhoH/gzg/+Ko/4&#10;Wr4K/wChw0D/AMGcH/xVbdFAHnni3XPB3i+9sTP8Ubay0mE5utGs9SsBbX4BDATO0bTAAgcRyJno&#10;cgkV1H/C1PBX/Q4aB/4M4P8A4qtuigDE/wCFq+Cv+hw0D/wZwf8AxVH/AAtXwV/0OGgf+DOD/wCK&#10;rbooAxP+Fq+Cv+hw0D/wZwf/ABVH/C1fBX/Q4aB/4M4P/iq26KAMT/havgr/AKHDQP8AwZwf/FUf&#10;8LV8Ff8AQ4aB/wCDOD/4qtuigDE/4Wr4K/6HDQP/AAZwf/FVH4T1Sy1qfXb3T7yC/s5b/wDd3FtK&#10;skb4ghBwykg4II/Ct+igCta/8fF5/wBdR/6AtWarWv8Ax8Xn/XUf+gLVmgDl/iL8PrX4kaHBpt1q&#10;ep6OYLlLuG90e4EFxHIoIBVyrY4Y9q4L/hms/wDRVfiZ/wCFD/8Aa69C8VePdM8G6p4esdSE6trl&#10;79gt5o03Rxy7GZfMOflDFQgPPzMo71p6PrcGti9MCSJ9kupLR/MAGXTGSME8c0AcJ4J+Blr4N8Uw&#10;a9L4v8W+Jbu3glt4YvEGqC6iiEm3cVXYCCdi85r0uiigArk/iR8ObP4maPZ2F1qeq6O9ndpe297o&#10;1yLe5ilVXUFXKnAw7Dp3rrK4bX/i1Y6B4gfT20fVr3T7aWODUdbtUhNnp0kmNiTbpBIchkJMcbqg&#10;YFyo5oA5P/hms/8ARVfiZ/4UI/8AjVbvgb4H2ngrxPHr0vizxX4mvYraS1hXxDqYukhWQoXKDYME&#10;+Wmee1egX91JZ2cs8NpNfyIMrb25QO/sC7Kv5kVV1nX7fQn01bhJWN/dpZx+WAdrsGILZI4+U9M/&#10;SgDSqO6/49pv9w/yqSo7r/j2m/3D/KgAt/8Aj3i/3R/KpKjt/wDj3i/3R/KpKACiiigAooooAKKK&#10;KACiiigAooooAKKKKACiiigAooooAKKKKACiiigAooooAKKKKACiiigAooooAKKKKACiiigAoooo&#10;AKKKKACiiigAooooAKKKKACiiigAooooAKKKKACiiigAooooAKKKKACiiigAooooAKKKKACiiigA&#10;ooooAKKKKACiiigAooooAKKKKACvIfEBHxg+KP8Awi4O7wr4SlgvdYU/8vl+QJLe2I7xoMSv2J8s&#10;cjNevV89fE6WzXT/AI4Wc00UT3VvZL5fmbHkDWyg4wQenGRQB1VxKvwe+KNuQwj8KeNLwQmIdLTV&#10;mB2sB/dmVcH0dQf4jUXxR+N2j/Dq88YWOreMdG8PahFoqXWkWupXlvBLJMVnyY1kIMnzKgxgjOBj&#10;muT8Ewaboun+AdDsJESHTvHGq20FqZjI8UUf9oKi/MSxAUAZPNeseJvBd9rMfjRYJbdTrWkrYW/m&#10;Mw2SBJhl8A4X96vTJ4PFIClJ8YbKw1E2dxpWqzW0EeybWYo4jaC6EHnG3/1gk3lOQfL8vJC7w3FZ&#10;2gftBaZruoW1tJ4Z8SaRFK6K95qNtCkMKyRGWB3KzMcSKrYABZSMSCMkZrX/AMM/Et1PfaSp0oeH&#10;LiZtRW7NxILoXBg8sQmIRbfL3/P5vmE4+XZ/FVp/hPf3WmiyuLi2ETtYCQo7Z2Q25ikx8vUk5H64&#10;pgdB4a+JC+KbDVZoNA1ayubOIXENlerAkt7CykxSxYlKhZNrACRkYEfOqVh+HPi/fah4Y8KX2reE&#10;9Y0yTWrVGmu8WptrKZwRGr7bh2IkYfLsEm0Mu/Zmn/Bb4ZL8OdEu7JvCfhPwzMwSBrjwvFtOoBFI&#10;E8/7mLa5yTs/ebcn52zXHJ8E/Et7feE5tT0/wzdS6NDaRR30t1NNNYiCRg/2VWgAQzx7C7AqQV2H&#10;zFCsoBd8O/Gu+1zwn4aM0GoaVqk8mmyS3WoW8KJqFtK6pLLEqsxVc5BDrG4yCFwQT2dh8Qbfxpov&#10;iCKPS9R0porJp4DqCRqLy2dXEdxFsd8I21vlk2SDHzIuRnjdJ+EXiu+0rR7TX30aBtIjsrKBtOuZ&#10;pBPDFIHlkbfEuxztUKg3D5SS/wA2Fv8Aw2+FqfDLwd4gtT4T8J+H5RZtbi+8ORBZtTREYCe5/cx7&#10;XPUpmTBLfOc0AdB8TfFPiXw5pOif8I5faNp7G3nurqTWrGW5jeKGHeUXZPF5ZbpvO8D+6a2o/ix4&#10;fTXbPQ7ua5tNXnt1maJrKdoYmMfmeS9wEMKy7AWERcOQMhSOa4/4z+Eh4mtPB80vw9PxFgsmlYWY&#10;+xf6JK0IEVxm6ljC7W/ij3OucgGqdv4O8WW11J4dudInv4bm6ttWn8Trcw+QXitokaJkaTzjK0kW&#10;ARHs2NkuCNpAOwsfjr4K1JI3g1WcxPZNqIlk066SP7KN378s0YAjOxgGJwxwASSMz2nxo8IXeiXW&#10;rHUp7O0tIZZ7hdQ0+5tJoEjKB/MhljWRCPMjO0qCQ6kAgg1xcfw215PDwiXTk+12/hnS7aOF5kCy&#10;3VtM8rW5YHgHCru+783U4NUdc+HfiD4hzw6rdeHptDXV9RZNQ02/ubdri1svs8Qy5ieSNmaa2i+V&#10;Hb5WGTwQAD0u/wDit4Y03VLTT5r+Y3NzcNajybKeWOJwwX97IiFIVLEKHkKqzHaCTxXJ3/xI1vx9&#10;qemw/DXWNHitWhupp7nXdDu5o7lomiXy4WE0GBmQgyASgFSMZUiuJsvg9qh1bw5feIvDevatNfW0&#10;a3sWi+JXsbXT7hbmSYtdRx3MS3MZ80YwkxzGRtw2a6fTdP8AFXgG18Fmz8F3+v3EGm3VjcR2F3ZR&#10;paSySxMjymWdMx/KSTEJGGPuk4BAOo0/41aC8Wiwah9qs9X1GzFybO3sri6jhfDZiaaOIorlo5FR&#10;WKtIVO1SeKj8I/HLw/4p0rwvcPDqumXPiCIPbw3ej3saRt/dkkeFVjyQQhk2eZj5N1cJonwYuNA+&#10;IWlyajouva5G6W13/a2neIZbTS7O6jBMnn2QuYxNl8MjeRJndhioUVXi8FeMtRvvA9re+HdchtdF&#10;+xqpi1uGCygaC4Inlmhin/0jzEWNow6OFAJIjfhgDttK+NlhaC8k1m9F5Zr9kS0uNI0m7kkuTLEZ&#10;Gf7OnmyKgwSSRhFBLHHNepV84xfDrxdomgwfZdA1Q68n2EWF9peo2sf2GZLcxu8yyShZIOSjpiQk&#10;HKoSAR9GrnaN2M45xQAtFFFAFOfWLC1eZJr62iaExrIrzKpQucRhsnjceBnqelY3hb/kHXP/AGEL&#10;7/0qlrl/F/wD0Dxl8TtF8Z3ctxFLYhWu9OibFtqbxHdavcL/ABGBmdk9yM8DFdR4W/5B1z/2EL7/&#10;ANKpaAL1l/y3/wCurVV8U2d7qPhnV7XTZza6jPZzRW04YqY5WQhGyORhiDmrVl/y3/66tTtQnmtb&#10;C5mt7Zr24jiZ47ZHVGlYAkIGYgAk8ZJxzzQB88/sYxeH4/DWv29vo1poXiXT74Wd/p7QRxXtqFgh&#10;UpIF+YIZEkYHoxyRmvo2vmD9nea78cfGrxf4yg8L6v4Wtg9za37azai3lupHFs0MW3JOYhHMSfSZ&#10;favcvin4KuvHvg2603TtUm0TWI3S707UIWI8i6iYPEzqPvpuA3IcggkUgK3xC/5D/gr/ALCU3/pH&#10;cV8o2+teItC0fwlpEHh7U/D+u6Bp934eW+1S2MVvPe3csUcb20pIEqKsUk7NkAKi9WIFfQtr4Ml8&#10;BaZ8PNJutRn1jURqVzcX2oXDEtc3UlrcvNIAfuqXZtqjhRgdq81+N+n3fxNvfF9nptvdXieEtFmS&#10;GK0B8yfULqIhlT+8yW2QAP8An5IyTwGB6d4Rn8Mf8K2Sy8IanYaroenWRsYZtPuY5418uPG0shxu&#10;6Z+tbd7p2qax8A5rDRJTBrN14aMFlKpwUna1xGQe2GIryX4PX3h7xDffEDX/AAXZpa+D7yzs4LZr&#10;eza0gkuIophNtiKryqtChYDB2gZO3j3fwhdCy+HeiXBjlmEOlQSeXChd3xCpwqjqT2FAHwz/AME5&#10;NH8X/D74veMPCniTTNR0MXOjLqL2OowNEzOlwsaSqGHQ7pRuHBx3wK+/9Tup7OyeW2tGvpgVAhWR&#10;UJBYAnLEDgEn8OOa8x+EHhHWrvxd4o+IvirTzpGs68IrOx0qR1kk0/Toc+UjsCQHdmaR1U4BIHJF&#10;dn400fxHqyWp8P8AiSDw8sQf7R5+mLeecDt24y67cYb1zu9qqEVJ2bt56/pcicnGLaV/JW/Vpfif&#10;Kniv4b+I9I0698SIuhDTYZLjRtKvLnXoYYNQtL5r8/a97AIpQ6hGBGSWfypMH5l3fYmjaf8A2Ro9&#10;jYh/MFrBHBvxjdtUDP6V8Z6tnTvggE1mT+1NCOr3wsLP+zHEkAutPuksj5QDeUJJpVKf3DIvzDt9&#10;keHbee08P6ZBdZ+0xWsSS5OTvCANz9c1pWpqlUlCLul1MsPUdalGpKNm1saFczbabe6v4KvrWw1y&#10;58Nzvf3pOpWcUMk0Ki7lJKCZHjyQMZZGABPGeR01ef8AiTRNc8Q/De5sNBs9O1KeXVrn7RY6pfyW&#10;MFzbi8lMkTTRwzMoYAAjyyGGVOM5rE6Dq/h1rF1r/gbRNRvZhcXNxbK7zhAnnekm0cDcMNgcc8V0&#10;dZvh19SfRLM6vY2Wmaj5YE1pp101zbxEdFSVooiwxjkxr9K0qACiiigArn/EHgDw54rku5NX0a01&#10;GS7sjp0zzxhme2LBzFnqFLANx3UHsK6CvL/i38dbb4R6rp1heaBqWpS6tCY9JazUMt7fb1VLIf3H&#10;YNuDNhcK3pQB1lkgj8T6wqjCrHbgD0G1q1qybElvE2sFl2MYrclc5wdrcVrUAVtQ/wBQn/XWL/0Y&#10;tWarah/qE/66xf8Aoxas0AFFFFABRRRQAUUUUAFFFFABRRRQAUUUUAFFFFABRRRQAUUUUAFFFFAB&#10;RRRQAUUUUAVrX/j4vP8ArqP/AEBas1Wtf+Pi8/66j/0Bas0Aee/FTw9H4r1Lw9pUj+Ubj7WI5QMm&#10;KQQFo3HurBWH0r561u+l8cTaNPrWveGvB8U2oagkMvifSHuzHq6TxR4sv9Jg2XIKv5bAOzDO0EE5&#10;+x6KAPmS1s7o/EiGyczvaJqreGtpRlU7bkakDjbjb5Py56cYzmvpuiigArwbxj4+0DwpY+OfB2s6&#10;lZWPifX72SHSNNu5kim1P7UiRwtCrf6xVc7GYZ27DnFe81U1fR7DxDpd1puqWNtqWnXUZiuLO8hW&#10;WGZD1V0YEMD6EUAfMer+IdNa11Tw1FfRXOtaYuvPfW0R3NbB76J4/M/uF1cMoONwyRkDNR+IU0qX&#10;R72TwomnN8WG1wLrf2Youp/euPKWU8sD5WfI8z5cbdvy5r6ot7eK0gjggjSGGJQiRxqFVFAwAAOg&#10;A7U+gDB8A3Og3fgvRZfC5hPh9rVPsXkDCiPGAMdQR0IPOc55zW1df8e03+4f5VJUd1/x7Tf7h/lQ&#10;AW//AB7xf7o/lUlR2/8Ax7xf7o/lUlABRRRQAUUUUAFFFFABRRRQAUUUUAFFFFABRRRQAUUUUAFF&#10;FFABRRRQAUUUUAFFFFABRRRQAUUUUAFFFFABRRRQAUUUUAFFFFABRRRQAUUUUAFFFFABRRRQAUUU&#10;UAFFFFABRRRQAUUUUAFFFFABRRRQAUUUUAFFFFABRRRQAUUUUAFFFFABRRRQAUUUUAFFFFABXLa7&#10;8KfBPijWRq+s+DtA1fVhtAv7/S4J5xt+7+8ZS3HbniupooA5az+FPgnTvEh8RWng7QLbxAZXnOqw&#10;6XAl0ZHzvfzQu7c25snOTk5611NFFABRRRQAUUUUAFUtbt5LzRb+CFd8stvIiLkDLFSAOau0UAc3&#10;aeMdUgtYYm8E68WRFUkTWGMgf9fVTf8ACban/wBCRr//AH+0/wD+Sq3qKAMH/hNtT/6EjX/+/wBp&#10;/wD8lUf8Jtqf/Qka/wD9/tP/APkqt6igDB/4TbU/+hI1/wD7/af/APJVH/Cban/0JGv/APf7T/8A&#10;5KreooAwf+E21P8A6EjX/wDv9p//AMlUf8Jtqf8A0JGv/wDf7T//AJKreooAwf8AhNtT/wChI1//&#10;AL/af/8AJVH/AAm2p/8AQka//wB/tP8A/kqt6igDB/4TbU/+hI1//v8Aaf8A/JVH/Cban/0JGv8A&#10;/f7T/wD5KreooAwf+E21P/oSNf8A+/2n/wDyVU/hSO5TRy13aS2M8t1czm3mZGdA88jqGKMy5ww6&#10;E1r0UAVrL/lv/wBdWqzVay/5b/8AXVqs0AQWmn2tg1w1tbQ27XEpmmMUYUyyEAF2x1bAAyeeBU9F&#10;FAHCfFKLV4pvDOoaT4fvvEbWN+8k9pp81tHKqNbTIGH2iWJCAzqMbs89Kwf+Ez8Vf9Eo8W/+Bmjf&#10;/LCvWaKAPHtQ8V+LLuwuYE+FHiwPLEyAteaPjJBHP+n16Z4SsZ9M8K6NZ3KeXc29lDDKmQdrKgBG&#10;RweQelatFABRRRQAUUUUAFcrpmu6p4fiubI+E9XvgLu5lW4tZrPy3WSd5FI33Ct0YdVHOa6qigDB&#10;/wCE21P/AKEjX/8Av9p//wAlUf8ACban/wBCRr//AH+0/wD+Sq3qKAMH/hNtT/6EjX/+/wBp/wD8&#10;lUf8Jtqf/Qka/wD9/tP/APkqt6igDB/4TbU/+hI1/wD7/af/APJVQXHim7u3gefwDrUzwP5sLSPp&#10;zGN8EblzdcHDEZHYn1rpaKAMLw/PeahqmqX91pN1pCzeUkcV48LO20HJ/dSOMc9zn2rdoooArah/&#10;qE/66xf+jFqzVbUP9Qn/AF1i/wDRi1ZoAKKKKACiiigAooooAKKKKACiiigAooooAKKKKACiiigA&#10;ooooAKKKKACiiigAooooArWv/Hxef9dR/wCgLXEfFP4man4AktU0vw4viB2s7rUJ1a/FqY4bfyy+&#10;zKNvciT5VO0EgAsoJYdva/8AHxef9dR/6Atc54z8B/8ACXXaz/bvsmNMvdO2+Tv/AOPjy/n+8Pu+&#10;X0756jFAHm3i79ps+AtKX/hJNO8P+HtaN1IgtNY8Tx2ttJAkUc2Y53hG+YpMgEOwDfuG/aN50fEf&#10;7REHh/XtW0/yNBmEWlJqdkG8QKlwUYxKJLyLyibWDMoPm5k+VHO3gA7+ufDLWW8Qf294e8RWmk6t&#10;53LX+mNdwmBoIopI9izRncTAjq+7CngqwqhJ8JPENr4g1TU9M8UabbrN9pktILvQ/PCyTmIytckT&#10;oZx+62gL5WFbGTtBoA17X4k30SvBqejW9tqEDabFPFaX5uIQ91JsOyQxIWVOoJVSw7LXA6h+1Ta6&#10;GdA/tq18P6FJqu24W01PxKkF09q0giRreJoR58pfcfKBACgHfuYJW/Y/A7UtLuNGisvE1vaaPax2&#10;P2yxi0oAzy2sxkTym83EMRDFPL2uQFTDDad2rYfDDWfDs+gSaD4jtLNrS0TT9SN3phnN5bo5dfKx&#10;MnkyAs4DN5gw3KnAoAT4pfFTVvAOo21vpfhb/hI4hZS6jdsNQW2eOGOSNCsSshEkh80EKWRflOXX&#10;jPJeLv2nU8BWdrF4js/Duha2LqeO7stS8TJbxGGLYWNpK8INzMyyxlYSkYJ3AuuAW9H8X+AP+Er1&#10;F7r7f9l3adLp+zyd+N8scm/O4dPLxj368Vk6l8M9Zh8TPr3h7xFaaXfz3MpuPtumG7R7aRYg0agT&#10;R7ZAYQVkJZRuIMbUAc/4h/aFTQfEPiLR/s/h6W6sLaG4tUbxGqOqyyxRq18vkk2aEzIwb97lQTjI&#10;2nq4PiPdxyTW9/o8Vte295Z2U0cN55qB541dir+Wu4KWwOBuxn5c4HPv8H/EVpqOs3Wm+KNJjW5+&#10;1i0tb/w+bmFVuZ0mmFyBcIbjO1lGDH8pXIO07lsfglqOl6lpK2nihIdCtPscs+n/ANmjzZ5rdDGp&#10;EvmYSMrt+QISCi4fGVIBzrftU2mnz+E4datvD+hXWuRW92bC/wDEiRXgt7hxHCbeFoQbiTdu3IpU&#10;KoBDMTtr3a6/49pv9w/yrz3SPhhrPhe48OvofiO0tYrTT7bTNVW60xpmvoYMlDERMogf5pASwlGG&#10;6ZANehXX/HtN/uH+VABb/wDHvF/uj+VSVHb/APHvF/uj+VSUAFFFFABRRRQAUUUUAFFFFABRRRQA&#10;UUUUAFFFFABRRRQAUUUUAFFFFABRRRQAUUUUAFFFFABRRRQAUUUUAFFFFABRRRQAUUUUAFFFFABR&#10;RRQAUUUUAFFFFABRRRQAUUUUAFFFFABRRRQAUUUUAFFFFABRRRQAUUUUAFFFFABRRRQAUUUUAFFF&#10;FABRRRQAUUUUAFFFFABRRRQAUUUUAFFFFABRRRQAUV5Bd/FPxLY+KbiCO3sNYtRrUOlPotjAI9Q0&#10;+Ni22eaSa5RXSRV3rtjXA4HmckdFo3xj0rVtEfVZdO1PS7RTCwN7HGGaOUsEkwkjYX5CecNjtQB3&#10;tFeXab8Zr+98ZWGm3XgzXNH0u7tFlW6vxaBhI86xR5CXLMFIYN93IzzggqLl98arODULixs/Duua&#10;tcxKNq2iWyiWQyyRrEhkmQbz5Mr84UKnLAkAgHotFVNI1SDXNKs9RtSxtruFJ4967W2sARkdjz0q&#10;3QAUUUUAFFFFABRRRQAUUUUAVrL/AJb/APXVqs1Wsv8Alv8A9dWqzQAUUUUAFFFFABRRRQAUUV5B&#10;p3xmmj13xHbPqOl+K761v2sbXwh4bgjXV7Yq0nzXDzXgjw0cbSAssIwDgsSAQD1+ivLb39oHTLZJ&#10;prfw34i1G1jcILi1t4NrkW/2iQqrTK2Ei5bKjJO1dzcVaf41xNpcN7B4T8QzI92bOUeVbKbVzs8k&#10;ybpxxJ5sW3buI3/OEw2AD0iivDfDvx91LUIba68QeGtY0C1XTrTUDJCLN1neSGeR4yBcSMEIiyuA&#10;p4wW5rpZ/jvY2+mSXLeGfEP2mBpWudPENv8AaLeBI0kNw6+dgoUliICln+cAoCGCgHptFIrB1DDo&#10;RmloAKKKKACiiigAooooArah/qE/66xf+jFqzVbUP9Qn/XWL/wBGLVmgAooooAKKKKACiiigAooo&#10;oAKKK828d+Otc8K+Lo2hn0z/AIR21htWvLOW0ka8naaWVMwzCZUXaIw20xtu5+ZetAHpNFeZ/wDC&#10;9rCOJbi48Na/a2QtTcy3ckduUgJjaSOJws5bzJI13gBSAHUOUY4qSD44WMjwRS+HddtLppcXFrPH&#10;biS0gOzbcygTEeU3mx4CFpBuIKAqwUA9IoryG1+OEus+IDC2ga5ovh8wW08OryrZjzWe6MWCvnO4&#10;jbGMmMNgMQRlSeg0H4vweItUstPtfDetrd3MjMUmFqnlWuEK3bHz+Ym8xMKu6UbvmjXBwAd9RRRQ&#10;AUUUUAFFFFABRRRQAUUUUAVrX/j4vP8ArqP/AEBas1Wtf+Pi8/66j/0Bas0AFFFcp411bXlu9N0b&#10;wzJp9rqt6JJWvdUt5LiC3hj27j5SSRmRiXRQN6AZLZO3awB1dFea698S73TNSt9KurC90m5huLUz&#10;ajJFF9jvIjIqz+T87OApbHzqh5yuetaOm/FW31CzuprjQ9Y0doxC0cd/HCGmjmlEcUqhJWwpJBw2&#10;GAyCoYFaAO5orxe5+N+r6N4L0yX/AIRbWNX1eWwsrhLtUtUt75naATCPdPHhlEwJ3BFznaW2kDfi&#10;+MdhYzeQ2na7qEKSzC7v2jtvLsW8+WOOOTbIpO5o2VNiucBS5GckA9Jorzzw18Z7bxTf2NlaeGte&#10;ivLqQloblLaNoLbZG63T5n/1ZE0fyrulBbBjGGx6HQAVHdf8e03+4f5VJUd1/wAe03+4f5UAFv8A&#10;8e8X+6P5VJUdv/x7xf7o/lUlABRRRQAUUUUAFFFFABRRRQAUUUUAFFFFABRRRQAUUUUAFFFFABRR&#10;RQAUUUUAFFFFABRRRQAUUUUAFFFFABRRRQAUUUUAFFFFABRRRQAUUUUAFFFFABRRRQAUUUUAFFFF&#10;ABRRRQAUUUUAFFFFABRRRQAUUUUAFFFFABRRRQAUUUUAFFFFABRRRQAUUV81eKPjD4/t/iTd+K9N&#10;0q4f4VeHNQHh7UbI2zfa712YLPexJjcUhk8pBjO4eYQeuAD6VooByAfX1ooAKK+c/wBkjRorr9nf&#10;wi7KCSLrt/09zV69/wAI7D/dH5UPRtGGGq/WKMK1rcyT+9XOuorkf+Edh/uj8qP+Edh/uj8qVzos&#10;ddRXPRaZFaWdmiWct1JIhISHYCAMZJ3Mo7in/YZP+gHe/wDfcH/x2mI3qKwfsMn/AEA73/vuD/47&#10;R9hk/wCgHe/99wf/AB2gDeorB+wyf9AO9/77g/8AjtH2GT/oB3v/AH3B/wDHaAOY1f4a67rXixdb&#10;ufEVhvspkbTI00gq0cXmq7pcN5/744UhCojC7iSHrPu/gneXVpYaaPEaRaKtnb219brYZmuGh3hG&#10;SXzMRgiQ5XaxyFIYAEN2/wBhk/6Ad7/33B/8do+wyf8AQDvf++4P/jtAHHXXww8V30dlcXHi7Tpd&#10;YtYPKW6OiMImZJo5YGMYuc8bCHG7593ymPAFZut/s+Lr3h25sdQ1DSdau5JIZx/bmhpeWTypJO5M&#10;tsZFDqftDAAOpUqCD2ru7sxWtvCy6TeXFxLcG2W1iMIkDBGcklpAuNqn+Kos3f8A0KOrf9/bP/5I&#10;oA3dC0uPQ9FsNOhhtLeK1gSFYrC3FvboFUDEcQJ2JxwuTgYGTV6uUzd/9Cjq3/f2z/8AkijN3/0K&#10;Orf9/bP/AOSKAOrorlM3f/Qo6t/39s//AJIozd/9Cjq3/f2z/wDkigDq6K5TN3/0KOrf9/bP/wCS&#10;KM3f/Qo6t/39s/8A5IoA6uiuUzd/9Cjq3/f2z/8AkijN3/0KOrf9/bP/AOSKAOrorlM3f/Qo6t/3&#10;9s//AJIozd/9Cjq3/f2z/wDkigDpbWNo/O3DG6QsPpU1cpm7/wChR1b/AL+2f/yRRm7/AOhR1b/v&#10;7Z//ACRQB1dFcpm7/wChR1b/AL+2f/yRRm7/AOhR1b/v7Z//ACRQB1dFcpm7/wChR1b/AL+2f/yR&#10;Rm7/AOhR1b/v7Z//ACRQB1dFcpm7/wChR1b/AL+2f/yRRm7/AOhR1b/v7Z//ACRQB1dcTq/gHU20&#10;uEaJrcGm6xa6jcahb3V3Ym5g/fNJvjkhEqFxtlYAiRTuCnplTbzd/wDQo6t/39s//kijN3/0KOrf&#10;9/bP/wCSKAMK2+DUdnp7WcWrOYy87BpIAW/eWYtucMASMb+gznGB1rH1v9n/APtnxHpmpSarp80N&#10;pfw33lX2kC4liaMQAG2kMoEEjeQQz7WJV8ADGT2ubv8A6FHVv+/tn/8AJFGbv/oUdW/7+2f/AMkU&#10;AcdJ8DNQubC3sp/Eds0EVjHZHy9MZWPlxzxRtkzkD5J/mGOWXIKg7Rl/F7wpfaaxbSdRvxqetRSa&#10;aIbXQLi/R43hhjZWljOy2OYlYSynaAXG1sZHoubv/oUdW/7+2f8A8kUZu/8AoUdW/wC/tn/8kUAd&#10;Ui7EVeuBilrlM3f/AEKOrf8Af2z/APkijN3/ANCjq3/f2z/+SKAOrorlM3f/AEKOrf8Af2z/APki&#10;jN3/ANCjq3/f2z/+SKAOrorlM3f/AEKOrf8Af2z/APkijN3/ANCjq3/f2z/+SKAOrorlM3f/AEKO&#10;rf8Af2z/APkijN3/ANCjq3/f2z/+SKAOlvI2liVVGSJI2/AOCf0FTVymbv8A6FHVv+/tn/8AJFGb&#10;v/oUdW/7+2f/AMkUAdXRXKZu/wDoUdW/7+2f/wAkUZu/+hR1b/v7Z/8AyRQB1dFcpm7/AOhR1b/v&#10;7Z//ACRRm7/6FHVv+/tn/wDJFAHV0Vymbv8A6FHVv+/tn/8AJFGbv/oUdW/7+2f/AMkUAdXRXKZu&#10;/wDoUdW/7+2f/wAkUZu/+hR1b/v7Z/8AyRQB1dchrnwx0fX/ABPdeILqzsZtXbTP7NtL2azSSezU&#10;+bvMch+YBhLgqCM7eSc8SZu/+hR1b/v7Z/8AyRRm7/6FHVv+/tn/APJFAHG+NPhXqv8AYuqiz1jz&#10;9LOm7pNKSwL3E93FbGKN45BJ8qkBCY9jEsoww5BpT/s/zeItU0LX/ENz4a8Qa3aS7pG1jwwtxEkG&#10;Iti26NPugmXygfN3MCzMdgG1V7/N3/0KOrf9/bP/AOSKM3f/AEKOrf8Af2z/APkigDn5fg5JLDpt&#10;t/bMf2OC1htrhGsyXm8q485CreZhOrqQQ2cqQRghsbwj+z9/wiMWjWtp/wAIhYWenamNQMmjeFBY&#10;3Uu1AqEyrcFRKQGWSXZ86uVCp1ruc3f/AEKOrf8Af2z/APkijN3/ANCjq3/f2z/+SKAOrorlM3f/&#10;AEKOrf8Af2z/APkijN3/ANCjq3/f2z/+SKAOrorlM3f/AEKOrf8Af2z/APkijN3/ANCjq3/f2z/+&#10;SKAOrorlM3f/AEKOrf8Af2z/APkijN3/ANCjq3/f2z/+SKAOrorlM3f/AEKOrf8Af2z/APkijN3/&#10;ANCjq3/f2z/+SKAOrorlM3f/AEKOrf8Af2z/APkijN3/ANCjq3/f2z/+SKAOlt42Sa5ZhgO4K+42&#10;qP5g1NXKZu/+hR1b/v7Z/wDyRRm7/wChR1b/AL+2f/yRQB1dcv408L6rrUun6h4f1e20TW7FnEdx&#10;e2JvLeSJwBJG8SyRMc7VIKupBUdRlSzN3/0KOrf9/bP/AOSKM3f/AEKOrf8Af2z/APkigDh0/Z7N&#10;z4s1TWtQ1awuJb9k82e30gQXsyiRXKzXHmnzANpVAFUIpAwcZN8/CjxTdGxW88ZWc0cXkxXJi0Uo&#10;88EEySwICZ2CP8rCR8ENv+VY8AV1Obv/AKFHVv8Av7Z//JFGbv8A6FHVv+/tn/8AJFAHndj+zdNY&#10;alcX0et6WbsafDZW162if6WDGIdomm8/MsIaAFYlCbd7/MSdw25PgxqJnnij8SxJpd9I8+o2jacW&#10;eWQTyzRNE/m/uwGkAYFX3BBjYck9Tm7/AOhR1b/v7Z//ACRRm7/6FHVv+/tn/wDJFAGFc/CS5l1b&#10;QbhNTsPs2nTWs7mbSzJdboIhGDBN5wEO8blfKPlHZeM5r0iuUzd/9Cjq3/f2z/8AkijN3/0KOrf9&#10;/bP/AOSKAOrpk6l4JFUZJUgD8K5fN3/0KOrf9/bP/wCSKM3f/Qo6t/39s/8A5IoA6iFSkManghQD&#10;T65TN3/0KOrf9/bP/wCSKM3f/Qo6t/39s/8A5IoA6uiuUzd/9Cjq3/f2z/8AkijN3/0KOrf9/bP/&#10;AOSKAOrorlM3f/Qo6t/39s//AJIozd/9Cjq3/f2z/wDkigDq6K5TN3/0KOrf9/bP/wCSKM3f/Qo6&#10;t/39s/8A5IoA6uiuUzd/9Cjq3/f2z/8AkijN3/0KOrf9/bP/AOSKAOrorlM3f/Qo6t/39s//AJIo&#10;zd/9Cjq3/f2z/wDkigDq6K5TN3/0KOrf9/bP/wCSKM3f/Qo6t/39s/8A5IoA6uiuUzd/9Cjq3/f2&#10;z/8Akiqun219arOH8Jaqd8zyDbLZ9Ccj/l4oA7WiuUzd/wDQo6t/39s//kijN3/0KOrf9/bP/wCS&#10;KAOrorlM3f8A0KOrf9/bP/5Iozd/9Cjq3/f2z/8AkigDq6K5TN3/ANCjq3/f2z/+SKM3f/Qo6t/3&#10;9s//AJIoA6uiuUzd/wDQo6t/39s//kijN3/0KOrf9/bP/wCSKAOrorlM3f8A0KOrf9/bP/5Iozd/&#10;9Cjq3/f2z/8AkigDq6K5TN3/ANCjq3/f2z/+SKM3f/Qo6t/39s//AJIoA6uiuUzd/wDQo6t/39s/&#10;/kijN3/0KOrf9/bP/wCSKAOrorlM3f8A0KOrf9/bP/5Iozd/9Cjq3/f2z/8AkigDq6K5TN3/ANCj&#10;q3/f2z/+SKM3f/Qo6t/39s//AJIoA6uiuUzd/wDQo6t/39s//kij7HDqtqS9jPYTQXPlSQXPlllP&#10;l7hyjMuCGHegDq6K5H/hHYf7o/Kj/hHYf7o/KlcdjrqK5H/hHYf7o/Kj/hHYf7o/Ki4WOuorkf8A&#10;hHYf7o/Kj/hHYf7o/Ki4WOuorkf+Edh/uj8qP+Edh/uj8qLhY66iuR/4R2H+6Pyo/wCEdh/uj8qL&#10;hY66iuR/4R2H+6Pyo/4R2H+6PyouFjrqK5H/AIR2H+6Pyo/4R2H+6PyouFjrqK5H/hHYf7o/Kj/h&#10;HYf7o/Ki4WOuorkf+Edh/uj8qP8AhHYf7o/Ki4WOuorjbfw9D5K/KPyqT/hHYf7o/Ki4WOuorkf+&#10;Edh/uj8qP+Edh/uj8qLhY66iuR/4R2H+6Pyo/wCEdh/uj8qLhY66iuR/4R2H+6Pyo/4R2H+6Pyou&#10;FjrqK5H/AIR2H+6Pyo/4R2H+6PyouFjrqK5H/hHYf7o/Kj/hHYf7o/Ki4WOuorkf+Edh/uj8qP8A&#10;hHYf7o/Ki4WOuorkf+Edh/uj8qP+Edh/uj8qLhY66iuR/wCEdh/uj8qP+Eeh/uj8qLhY66isCCwS&#10;GMIBgCii4WPJP2PP+TcvCH0uv/SuavZa8a/Y8/5Ny8IfS6/9K5q4z4o/GfV/hb+0KLSzt7S703Vk&#10;0K1vTePJ/o8D3dxE8kQXOXxKDgjB2iqn8TODLv8AcqH+GP5I+mKK+YPD/wAV7L4m/tO+F9V8MeIN&#10;ZuPDVxpRh+xSveWds7AX29ns5QgL7oY8O0ecKMHB5+n6g9AuWf8ArdM/64yf+y1N4h8Q6d4U0a51&#10;bVrpbLTrYBprhwSsYJAycA4GSMnoBycAVDZ/63TP+uMn/stX9Q0+21awubG8gS5s7mJoZoJVysiM&#10;MMpHcEEijW2g4cvMufbrbexOrB1DKQykZBByCKzfDniXTPF2kx6po95Hf6fK8kcdxFnY5R2RsE9R&#10;uVhkcHGRkEGvne+1PxHYaovwAtLudLq6TzbbxCJQZLfw/wAhuc5+0Lj7OpxyCr9jX0boeiWPhrRr&#10;HSdMto7LTrKFbe3t4hhY0UYUD8BWUKjm9Ftv6noYrCRwsE5Su5axt/L3fr0XSzv0L1FMklSFN0jq&#10;i5AyxwOeBUd9ew6daTXM77IYlLs3sK3PMFe7hS6jtmkAnkUusfcgYyf1FTVi+H7KZ2m1S8TZe3eM&#10;Rn/ljEPup9e59zW1QBzlyQuqWBJwBqj5J/69ZK2NK1ax13T4L/Tby31CxnXdFdWsqyxSDplWUkEf&#10;Suf1rTrfV5YLG7iE1rcahLFLESQHRrSUFTjsRxWV8BI0h+E2hRxqqRp56qqjAAE8mABVpJxcvNfr&#10;/kS2+ZL+uhu+M/iT4R+HEFnN4t8U6L4XhvJfJtpNa1CGzWeTGdiGRl3NjsOavz+KtFtYjJNrFhFG&#10;JJYi73KKA8as0i5J6oqszDsFJOMGvPfixd+I7P4j/Dx/DOlaXq98f7QWSHVtTksIli8uPcweO3nJ&#10;YcYXaAf7wrzTxvLHLo+p2ySI1zDrniaSSHcN6L/Z10cleuMSxn6SL6isJScVJ9k391v8ylq0vNL7&#10;7/5H0u+qWcclpG93Asl4SLZDIoM5CljsGfm+UE8dgTVVPFOiyCErq9gwnu3sIsXKHzLlN2+FeeZF&#10;2PlByNrZHBrh9Y/5GL4Sf9dp/wD03y1i6J4Omtf2jtYP2lToMNkmvW9jjmPULgG2lkHHC+XbkgD+&#10;KeUnqK2krT5fX8P+BczjK8eb0/H+vuPRPGHxF8KfDyKyl8VeJ9G8Mx3s32e1fWNQitBcS/3IzIw3&#10;N7DJroq8V+Pllr2q+MfA2neHtP0jUbu/h1W0lTW7p4beOF7dVdyEhlMpAOfKIUPyC69a5mz8aat4&#10;c+M/hTwFpmteI7jRI4m8OXE88WmCxE8Wmm4EkZbN49yNsZYlTb4fBG4ciV/X/h7/AKffboaWe6/r&#10;+tfu8z6CtNd02/0x9RttRtLjT4/M33cU6tEvlsVky4OBtKsDzwVIPSp1v7Z7EXq3ETWZj84XAcGM&#10;pjO7d0245z0xXy/quq6rafAiDQ/+Ewm8NxGXxIL/AMRQ2OnwSyw2kt18rKYBbRtJtDu6wjIWQgKT&#10;uH0N8Oufh94Y5z/xK7Xn1/dLUtayj2t+v+Q+ifr+Fv8AMu+GvFGjeNNEttZ8P6vYa7pF0GMGoaZc&#10;pcW8oDFTskQlWwwIOD1BFalfPVrqmsHw3omg6V4kuPB66nrniGWbWbOG2kmQQXVzII1FxHJGA3JY&#10;lCdqNgqfmHLar8ffFE+r+Gr+xvdXijudOEGoQra6cmjLdtpkt4NvmMb1pxiJxs3QhDtb5smk2l/X&#10;f+rExu0j6uor5kg8SfE9/AuqxReI9Y8Q39u+napd3+jWml2+pQWlxamSaK0S4j+zEJIoKiYM/lsw&#10;3u4Un3631pL7wPHq1hdSXEc2nC6guZkCu4MW5XZcAAngkYA9h0om+Tmv9nf+v62CDVRxS6m7RXyO&#10;3xL+JVrommaPF4i17xTrGtDTLlrzQbHR4L2zaezuLiS3t1uzHbbc26H975kgSRwCxKle/wDD+rfF&#10;PXfFSz3erQ6SNF07TLnU/DJtoCJ5Zo5TdK0yiQ5XYCixuBuzl2XApz9xtPo7EwmpqLXU95or5u1n&#10;xV42svhP4W1nTvFXiPxLqnjW8tZF/sO30VJtOSSCSdobD7UsUJXKhM3LTPtB5Lc0zSPGfxLuvFul&#10;nXtcm0I20mk6ff8Ah6Gzs2Dy3cMglkklAlIdHWN0Eb7AQ4bzFI2n+aXzdv1aQ3JJX6Wb+SPpSivl&#10;7wk+tfDv4G3BTxz4z8Rapq2uXen6fFY22ifbYZlvboyC382CG3DMI3dzcFlARtgXgVl+Gfi149+I&#10;OufDz7FrniW2Z9I0rVNQtdK0K1m0+9WQTvdfa7wwSxwuRFEBHFLGSJcpu3BkI66+n5X/AA6lK7SZ&#10;9a0V4l+zX4t8eeMrG81TxVZ6wmkaha21/YXWrjS1HmSbzLFbCxlc/ZlHl7PtH77k7mY/d2PGPiH4&#10;n2XxX0aw0HRftXgmXyvt17/ZFrN5eWPmfv31eCRMDH3bOXHbf0DtZpAmmm10PRNe8R6T4V0832ta&#10;pZaRYhghub+4SCMMeg3MQMn0qlf+P/DGlXtjZ3viPSLO7vkWS0t7i+iSS4VjhWjUtlgT0Izms/4h&#10;YEvhbdjb/bUGc9PuSVxvg9Ulk8EiNALB77VzaKPum2Jl8rb/ALOzbt7bcY4rsp0YSp87v1/Jv9DC&#10;c3GXKvL8z0jUvGOgaLYR32oa5ptjZSQi4S5ubuOONoiVAcMxAK5dBnpll9RVey+IPhbUr2ws7TxL&#10;o91d38Zms7eC/ieS5QZy0ahsuPlbkZHyn0ryXw9Kt54a8bWwIceHNFn0JSc5Qo05K/jGsB/KtDxY&#10;UE3iAYDXLWugC1B6mf7RLs2++efzrdYWF3F3v/na35p/h5kOpJaq3X8N/wBV/Vj1HSvGnh7Xb2+s&#10;9N17TNQu7HP2uC1vI5ZLfBIPmKpJXkEc46Uh8a6AlppFzLrNlbw6uUGnG5nWI3ZYAqIwxBckEYA5&#10;ORXl9sdZsvgv4qnudQsn0uQX6QxwWbxTW0bXMqyu8plYPhSzDCJjHeuuSKwt/ihewXIt0gh8PQrb&#10;JNjasXnSCXGeNvEGf+AZ7Up4anCLkm3q19yV+ndr0s9xxqSf9d3p1/rQ6aDxdoVzd3lrDrWnS3Vn&#10;LHBcwJdRs8EjnCI6g5VmPAB5J6U//hJtH+0Twf2tY+fApaWP7Sm6MBthLDOQN3y89+OteFz/AGU2&#10;vw+mtin2hEiOov8AxBv7TtN3mHt+983r33e9Zmp/6P4k8R6oh3QPM1qzq3y7JL+5APv+8jRfxNaR&#10;wUZdX1XzTS/ETqtX+X43/I9wX4seCGkvY18Y+HzJZKXukGqQZgUMFJcbvlAZlGTjkgd60W8aeHkg&#10;0uZte0xYdVYJp8hvIwt4x6CE5/eE5HC5615z4yS5k/4S5bOWKC7Ov6MIZZ4zJGj77XaWQMpYA4yA&#10;wJ9R1rmYobdPD3iSO/lifVn0GZmyoCLdm8m+0CJeSAJ/KAHJ/wBXkk8mY4alOKkm+n4pPt5g6k4t&#10;r+t7dz3STxFpUNml3Jqdmlq8byrO1wgRkQZdg2cYUck9u9Q2/i/RL3SLXVbTVbS+026lWG3u7SYT&#10;RSuz7AqsmQ3zccdMHPQ18++FYb34gXMPhZ9Qit4rSK4awmMCyBDFKgfcoxvUTJtZSQcHGRmvT9E8&#10;Q3vijWPC6axbW9veWlzfR3C2kjPbvdQr5YaMsASpV3YAjKnI5K5rDE4dUI3Tu7r7n/XyfqCqt9Ld&#10;PmdS/wAQ/Csd3qVq/ibR1utMjaW+ga/iD2iAgM0q7soASAS2Ooq5o3ivRPEVvbz6VrFhqcFyHMEt&#10;ndJMsoQgPtKkhtpIBx0yM1x3gKfVWPjCKays49JXU78w3SXjtO7+Ycq0JiCqOvIkbPoO1XwX974X&#10;f9i5L/6LtKcqEFdLdeaf2W/0LU5X+/8ABpfqdUnxO8HSX15ZL4s0NryzV3ubcalCZIFT75dd2VC9&#10;yenelh+Jvg64isJIvFmhyx6hKYLN01KEi5kBAKRnd87ZYDAycketcV8QQxs/ikEIV/7ItsFhkA7J&#10;uorJ+J9h4ga+0uDVNV0ydDp9yuq3FtpzwqbI3FsJTErTv5bqhLbiXHy/dHUaww9Kbim2r+f92/bz&#10;/rpEqk43tr/w9u56/eeIdM0+7mtrq+ht5YbY3kolfaIoQcGRmPCrnPJPY+hrQVg6hlIKkZBHevI/&#10;FhW58M/GO4kw11HA9opPVYFsUdF+m6WVvqxqp8ZPFmvaHHEuj+In8PLpnh+717ZHBBJ/aUkBiVbd&#10;/NjciL5/m8vbIS6bXHIPDSpurZJ6u/5XOmb5Pw/Gy/NntFYPiDx74Z8Jajpen654i0nRr/VZRb6f&#10;a6hfRQS3khIUJCrsDI2WUYXJyR614D4z+NPia18e6vbaJqOrW9lPp98lq+o2unNp0V1atbo5t0Vv&#10;tblHkZJDNiMn7hAwSurancu/jbT/ABVqx16PSND1yyN/fQwxPPHi0kUOsapHuBk2jaozhepyT1Rw&#10;jXK5vRq9lv8Albfcnmve3ex9N0V8zeENe+JnjKXXbC8PiHTdIjsrrTbm/VNJNtZzRQoEe3y0ly0z&#10;Nu3ieIoQ4KhcDdS8T+MNd+Ff7O3heTSvFvifXdZk0Y6xb3Fvb6MSlvDaxsUlMscMX2VS6A7AZ23j&#10;axp/Unzcimru343300tbUiNXmaSW9/wt/mfSt54i0nT3vkutTs7Z7G2+2XazXCIbeD5v3smT8qfI&#10;/wAxwPkbng0/RNc03xLpNrqmkaha6rpl2glt72ymWaGZD0ZHUkMPcGuG8NLcp8aPEckt691DeaFp&#10;91HDLbW6m1zJcKY0lSJZXTK7tsrvhmbbtBxXF3mpeI9G+DPhrUNFn1W10y0u7ifWZ9BFk19Faq0x&#10;LIt4rRMgYKXAHmbfuZPBxVBO0b6u3prfyKcrfn+Cf6nu1zcw2VtLcXEqQW8SGSSWVgqooGSxJ4AA&#10;5zToZo7iJJYnWSJ1DI6HKsDyCD3Fcb498Q6XfeCfFenW+pW0+ox6DNdyWYlXz0hkikEcrR/eVWKO&#10;ASACVYDoa5Lxlq+rQaH4M0vTfFEng+KfSp76bUoYbeRz9nt42EZ89HQId5ZsKG2xnDL1rKNPmTu7&#10;f0/8jR6KLXX/AIFvvuexVheKvHnhnwLHZv4l8RaT4eS9mFvatqt9FbCeU9EQyMNzewya+eNd+PPi&#10;d/EGmTWM2r2Iu9JniurWe3sBplterpL32Iwx+2vMjCPOR5O1ip+YVq6VrF7N4lmsvGmtLr9ppyah&#10;517e20MC/Z5dNtZ5I2WNVXYpkkAzk7cBmYgsep4SVPWo+l7Lfr5WM1Pmsl1/4H+Z9H9aK+X/AIOe&#10;IviZ4hv9E0h08QWWk2enWumX90i6V9ls86bHKJ/3jtdm6811GGjaHafuEgtS6Rqes+AP2e/D8Vp4&#10;x8W61q+ph3s20+30X7VbrDHJJIqNPFDbiJRGS5l3P1CkEjBPBuDtzrp+N9+1krvyIhV52kl/X69j&#10;6Tn1iwtr37HNfW0V35DXP2d5lEnlKQGk2k52gkAt0GRUHh3xNo/jDSINV0HVrHW9Lnz5V9p1ylxB&#10;JgkHa6EqcEEcHqK8x8BatqGvePvCeuXt7551rweLx7Q2tuEtpN9uW8qUR+cFYyElGkZchSAMVn6j&#10;P4mtfhtrM/hhtSSWLxPqL3r6J9j/ALQW2F1MXNuLxTAXB2ZEg+7vx822s3h1FqDevfotWnfQ05na&#10;6X9Wuery+L9Mh8Up4eL3Lao1t9rKpZzPDHFkgF5ghjQkq2AzAnBwDU3hrxVovjPR4tW8P6xYa7pU&#10;xZY77TLlLiByrFWAdCVJBBBweCCK5PwdqMOr+Pbu/tp5Lq3uvDumzxzzKFeRWe5YMwAABIOSAB16&#10;CuItr/VP7Mh0XTNfm8LHV/F+sQy6taxQSTxrG9zNsjE6SRhmMYBLI3yh8YOGG1XDwhLkV07Rbv5q&#10;76Xtr5vTrfSIT5oc/S9vwf8Al+J7vRXy9cfHbxFc3/gO6t7zVv8AS4rW11NYYNPTSTPPbSyru80/&#10;a2mKqsqiEeWF4bvj0n4I+IPEmoXN5Z+ItdfxBJLpOmawkz2kNv5D3KSeZCixqP3YMQK7yzjc2Xbj&#10;GU8JOnFyk1p/nb/g+hfNqlbz/r8j1iivLfE+q+I9O+MeiW91f6zp/hO/h+yWTaWlg9pJeGOdmS7E&#10;sbXCsAqtGYTsypEno3n/AIXfV/AXwauWTxr4u1/UtU1q7sLGKyt9G+2QzLe3PmCDzIIYAzBHdzOW&#10;UbW2heBUrD3ipcy1t36t+WlrXfkDlaXLbpf+v66M+kqK+bPhrJr/AI88beCPFt14y1i1nvfBsd7P&#10;pkEOnfZ7hhLGHViIHbazEM3ly8EjawXg3NK+IHjjxj4Ohg0XUpr7X/8AhGND1K6i00WSXyvO8n2l&#10;4ROvkLKyIdqygR5HbrVywkou3MtN99NWu3luS6iVrrf/ACT/AFPbtR8W6bpPiHStEumuUv8AVPMF&#10;qVs5nhcohdlaZUMaNtViFZgTg4Bq/qGp2ekW/wBovruCyg3rH5txIsa7mYKq5JAyWIAHckCvOotZ&#10;j1+2+FOowXV5fJcXbuLjUI40uJD/AGfc5MqxhUD5zkIAuc44xWZ8NZfiB46utcsPib4fFppMMsU2&#10;n50q3sfMZJNyndBrF8z42ofmSL8ckCMTSVJU1Ddpt32upNaaaaJaa9QpTUm3La623s0j0Cb4j+E7&#10;fUNKsZfFGjR32rRrNp9s+oQiS8RvutCu7MgPYrkGr48TaOYYJRq1iYp0jlif7Sm2RJGCRspzyGZl&#10;UEdSQBya4OGy1HQPijHpWgaVYSaHB4ftLeZrnUJIpbaJZbgJ5SCF/NOBjDOn1Nec27LJ4S8IKrKz&#10;Q6N4fWRQRlCdUtwAR25Rh/wE+leZGo397X5/5fieysLCVrPt1T3/AC9H+p9HNf2y3L25uIhcJGJm&#10;iLjeqZIDEdQMgjPTg1XtNf0u/azW21K0uGvYDc2oinVjPCNuZEwfmUb0+YZHzD1Fc/CM/Fu9/wCw&#10;HB/6Plrn/hT4Zl0jxR4t86ZZbXTLr+zdLjH/ACwtmAuSvQYO6fZgZG2KPvmrjNu3nf8ABtHL7KPL&#10;Jt6pJ/f/AJXO21Hxp4e0fXbHRL/XdMsdZvxm0065vI47i4HP+rjJDP0PQHpS6l4w0HR7LUry/wBb&#10;06xtNMZUvp7m7jjjtGYKVErEgISHUgNjO4eorzzx1oWr+KfiZJpNlBp406bTbKS9vbqdhNbrHdyS&#10;AwxCNg7krgFnTYcMN2MVyXw/8YWuuXXjdoIb6H+1tIub8Pe6fcWyTFJpxuikljVZl8uWD5oywAI5&#10;5FZTrOEW+vvW+X/DbnXDCRlBTV3blv8AN/h10fa+zR7DY/FDwbql5plpZ+LdCu7rVIzLYQQalC73&#10;aAsC0ShsyAFWGVz90+hq/L4w0OJNQb+1rOT+z43lu0hmWR4EUsrF1XJABVgeOCp9DXi3idolsdYD&#10;AG4bw3oK2gPU3JupxDtxzu8zbjFex2fgjQ9OudRuoLBI5tQR0umLswlVnd2BBJGC0jnp/F6VtJzU&#10;ml0v/wAD8tTCrSpQSavrbt2T8ujt8vOy1JNTtYru1tXmVZ7pWaFe0gXBOD0zgg464yexqaeeO1gk&#10;mmkSKGNS7yOwVVUDJJJ6AV5jpLs/wz+Ht0fnuILmwSGQkElSRETn3jZunrWl8U9d0q/8Ia7YpqFn&#10;cNYXVlFq1ss6s1tE80LOsyg5QNCxbDYypz0NbUV7aaiurS/L/M86TcXJPor/AJ/5HRR+PfDE1npt&#10;3H4j0l7XU5fIsZ1voil3Jnbsibdh2zxhcnNWrnxRo1lAs9xq9jBCzOokluUVSUcI4BJ6hiFPoTjr&#10;XnHxJGlvqXi+O48gynw0/kLxnzd7b8Ac78/Zff7ntXEeIbIav4d0LTZ3BmfUNRjuFBG5A2rQqSR2&#10;5YfmK9GnhYVFF3au/wBGzF1JRbi7f1b/ADPcNc+I/hPwxKsWseKNG0mViyql9qEMLEjGQAzDpkZ+&#10;tbFvqlld3lxaQXcE11bqjzQRyqzxK+dhZQcgNtOCeuDjpXknhu9fUNP0aaYbbj/hKikyk52yLAyu&#10;M98MCKz9P8YZ8beJ76xjvlvL+01JSZrCaKB2tSiW/lzMgST5VlbCMcbjnFZ1MOoU5SV/dTb+Wvy0&#10;uP2jUterS/Fr9D2Sz8RaZqEkEdvfwSS3HmmGPeA0oibZIyA8sFYgEjjkeorRryu1toLP4ifDSC1w&#10;bePw9qCxlehX/QsGuS1T4n614e1XV9ZvvE1zLpcs+sWR0W3s7ZzpqWgIjuIvlEjOxVAwldkJuI8B&#10;B1yjh5Ssk9bN/c2tPuLjO8VJ+X4q59A1haN498M+I9c1PRdJ8RaTqms6Wdt/p1lfRTXFoc4xLGrF&#10;k54+YCvmd/il8QLnwteiLxNq+kXWhRa9c3B1Sz0qa/uTZraSRQzm2D2y8zujeUASv91+Re1vxVce&#10;FtE0/W9KiSTXrPU/Fd4o+UlbdXuN7EM6KUEptidzKuQuSOtdH1NxWrTve1vL5bP/AIPkDmuVSXe3&#10;5p/dY+p6K+ZbjRvHvieLwD/wkPiPxd4Tng8USQ2s93FoT3tzC1hOyzTCCKe3DhvMjXZtBVvmQthh&#10;0dx8RNYu/jra+G7HVtfXR70XelPPJDpi2UdxDbCVpLcYN006EqGMiGD58AZxmHhHe0ZptJvTy87D&#10;59E7f1dr9L+h6zc+P/DFlBpc9x4j0iCHVbj7Jp8kt9Eq3k2SPKiJb94+QRtXJ4NbkjrGjOxwqgkn&#10;2rwjT2mb9nfQFnlW4li12xhaZbeG38zZrUa7jHCiRgnGTtVRkk45rpDrPiGy+MuqafrN3q8OiXtm&#10;50S3gSybTJgkUZl8w7Pta3CuZDywiKFcZbIGc6CSlyv4eb58tttPP8C46pM6q0+KnhS40nSdSm1q&#10;DSrTV7pbHTm1lW0972dvuRwpcBGkZv4QoO7qM11deM63/wAkH8Df9f3hz/0vtKoa/wDEnV/D3i/U&#10;dZvPErwaHaarcaRNoX2SB4beCKwN0bokL57S5AbHmbDGyjYG+es6VJ1aakt9fwtt9/8AwQm1GVlt&#10;/wAP/ke60V8saD4+8e+J5pvDsfinX/D08WpTo97q9no82qpCNOW6SMi2ElsvzkEEoW8tsMA2HH0H&#10;4O12+8U/DrRNZCwx6lqOlw3YU58pZZIg2PXbuP5VdbDyoK7ae23ne35MmM1OzXW/4OzOkor5hvov&#10;E3i/wdoVlrHjHxdoPibTPF1nbambiDR2eKWRY2QRNHbPE0I3q0ZI3/PiTJG0dF4r8fa3Z/GXw34V&#10;0/XvEZsppv7Dv73yNKWzW4awluA/zr57XQCxyfJH9nAbBXOQNfqj2Uk3r32STve3W+nyBysr26fq&#10;1+lz3yivnr4U3Wq+BPAvw/Wfxlf6xZanfXUc7arHZIsEcdrdyeWrQwR4AeIOS2WypGcZFaPgfxn4&#10;p1DxV4Iv9c1PVT4e1zSrf7DJp0dgdOu7treSWRbkFPtKSYRnQwkQkKA2Dw0PDO8kpKy9dd/LfQmN&#10;TmV7f1p/meqaR480XW7Oa6t57iKKG9/s6QXtlPauk524QpKitzvXDYwdwwTmugry+eGOfwt8U1lx&#10;tF9cOCcfKVs4Cp56EEAg+1dZquvRDSJNPjv4I/ENxpct1b2XnKLhwqgGRUzkhWZAWxgFh615kaj5&#10;OZ9r/wBfcbS/iOC2/wCCWYvG2gXNnNd22sWV5bQ3S2UstpMsyxTs4QRuUJ2tuZQQcYzzituvA/BV&#10;kmseGvFzXfkrpl34YsitrCwKW6CK4Ee5+8uwKzN2JUDO3J9q8NXU994d0q5uQRczWsUkoP8AeKAn&#10;9a9GVJRpc99btP7lb9fwOOhXdWKbW9/6/FfiaVFFFcp1hRRRQAVh+NtEbxL4YvtKTUr/AEdrsLD9&#10;v0ufybmDLAbo3wdre+K3KrX/APqF/wCusf8A6GKAPD/+GUp/+izfFT/wo/8A7XXtPh7SDoGg6bph&#10;vbvUjZW0dub2/l8y4n2KF8yR8Dc7YyTjkk1oUUAFc0f+PvV/+wiv/pLFXS1zR/4+9X/7CK/+ksVJ&#10;jQ6ivM/jf4v1jwLH4L1XTrz7Npj+JLOw1eIxI4ltbgtCOWUldsjxHKkcA81x3jH4gapefEfxfZt4&#10;ym8JeFtCbRbITQaetyXvpp/MkTIUt88bQxddq7iSKla/fb8v818xvRXfa/8AX3fce+0V5xP+0R8P&#10;LfWfEmlN4jje98O28t1qaxWs8i28cePM+dUKuy7hlEJYZ5Fbms/FTwr4dubyDU9Yisns9LGs3Bmj&#10;cLHaFiokLbcfeGNud3tR/X9fc/uHZ7f1/Wq+86uivAfG/wAatG+IXhzwFrPgTxJNcWEvjnTdMvJL&#10;XzrVyC58yCVGCvggrlWGCCOoqeL9pLwB8J/DMUnjD4hXOrfa9Q1AQ6hJot1wIrl1eErFE2BEf3YY&#10;43bcjihdb97fgn+or62X9atfoe70V5un7Rnw6k8VaJ4b/wCEmhTWtZhinsrWS3mTesqeZEGYoFjZ&#10;15COVY9hXm2lftOeH/inD4msLLxe/hSfRPE1pZpd2+l3ErT25uYo0Rg6YBmcvGSPuAgkY5LSbly/&#10;1uk/uuF9L/13PpGivPpPj/8AD2H4lr8P38UWg8XMQg07a/3yMiPzNvliTHOzdu9qr6L+0d8N/EPj&#10;eHwhYeKbafxJLNcW6aeYZUcyQMyyplkCggo2AT8wGVyOaFrsN6bnpNFcX4G+Mvg34lazrOleGdbj&#10;1a80hgt4IoZVjUlmX5ZGUJINysCULAEEGu0pdLh5BRRRQAUUUEZBFABRXzvq1/4x8JapN4dh1G91&#10;LW/D8z67okcsxI1/SySs1nIT96aIPgE8/wCpbu1e5+FfE2n+M/Dun63pU4uNPvoVmiccHB7EdiDk&#10;EHoQRQtVf+v63XyF1t/X9bP5mjb/AOpWpKjt/wDUrXyLH41+NNjo/jv4mWvjqy1vw14b1zUoZfBl&#10;7okEebG1nYP5d3Hh/MEakruB5HOe51/r+uo7PofX1Fecf8ND/D+PxXofhifxFBb+INZhhmtLJo5D&#10;nzU3xq0gUojMvIVmBPYHIrjPAv7YPgjxIPiBPqerQ6bZeFtQMBlNpcjdblkjjc7k+Z2lLKEUFunH&#10;IJdtbev4b/mLpf0/HY96orA8C+PdA+Jfhm18QeGdSj1XSLncI7hFZOVJVlZWAZWBBBDAEVv0NW3C&#10;99gooopDCiiigAooooAKKKKACiiigAorzX4vXWr+EJtO8aafPdXGlaYrw63pcTkrJYvgvcIo/wCW&#10;sJUOCOSu8dSKq/B7xZc2t7deCtY1FtUu7SFb7R9WkfedU0tz+6l3fxSJkI57/K38dC1/r+v6v2E9&#10;P6/r+rdz1SiiigZ41+x5/wAm5eEPpdf+lc1eMftLeH9Y139oC3Gk6LqWr+WmgmY6faSTiBRfSuXk&#10;KghFCxuctgfKa9n/AGPP+TcvCH0uv/Suauk8e/s+/DX4pazHq3i/wNofiTU44Rbpd6nZJNIsYJIQ&#10;FhwAWY49zWk/iZ5uXf7lQ/wx/JHzH+zR4P8AE2m/Fjwjc6h4V17TLVLKV5Lm/wBMmgji2/bkw7Oo&#10;CsTIhCnkhgcYr7drzTwd+zR8Kfh74gt9d8M/D3w7oWs24YQ31jp8cUse4FWwwGRkEj8a9LqD0S5Z&#10;/wCt0z/rjJ/7LUXjfxZa+BfCeqa9eRTXEFjCZfItkLyzN0SNAOrMxVR7kUn2620/+y5bq4itozE6&#10;75nCDPy8ZNWv+Eo0b/oLWP8A4Ep/jQ720HBxUk5K66ra54xZfBLW73wpN4uupIYPi7c3a63HeMcx&#10;20gUrHp+f+eAiJhYdyzP1xXrfgTxdF468J6frcVtPYm4VlltLldslvKjFJYmHqrqy56HGRVz/hKN&#10;G/6C1j/4Ep/jR/wlGjf9Bax/8CU/xqIU1B+7/XmduIxk8VG1Vap6eS/lXltZdNe5cvrKLUbOa2nX&#10;fFKpVh7Vzdla6jq93DZ6lE62mnMC8rDi7kH3D7gDDH/a+lbH/CUaN/0FrH/wJT/Gj/hKNG/6C1j/&#10;AOBKf41qeeadFZn/AAlGjf8AQWsf/AlP8aP+Eo0b/oLWP/gSn+NAGPrWm2esyw2GoWsF9YXWoSwz&#10;2tzGJIpo2tJQyOrAhlIJBB4INaPhPwT4d8BaY2m+GdB0zw5pzSGZrTSbOO1iMhABcpGoG4gAZxng&#10;VTFzDeX+mzQSpPE2qPtkjYMp/wBFk6EV01NSaTSegrJleWwtbi7t7qW2hkurcMIZnjBeIMAG2t1G&#10;cDOOuKxn+HnhWXXdU1p/DOjvrOqWv2K/1FrCI3F3b4x5Msm3dImONrEjHauhoqWk9x7Hn7/s9/Cy&#10;TwzF4cf4aeD28PRXRvo9IOg2ptEuCu0zCLy9gk28bsZxxmu1ttJsbO4E9vZW8E4hS3EkcSq3lLkr&#10;HkDO0ZOB0GTVuiquKyK02nWlzeW13Lawy3VtuEE7xgvFuGG2seVyAAcdcVhXnww8Hajr13rl34T0&#10;O61q8h+z3OpTabC9zPFsaPy3kK7mXY7rgnG1iOhNdNRSHscPp3wL+G2j6Gmi2Hw98K2WjJerqa6d&#10;baLbR263agBbgRhAolAAAfG4Ada6+TTLObTm0+S0gewaIwNatGDEY8bdhXGNuOMYxirNFG4bbHA2&#10;37P3wus/Dk3h+3+G3hGDQZ7lbyXS49CtVtZJ1GFlaIR7S4HAYjI9a27v4beEb/xFL4gufC2i3GvS&#10;wC1k1SXT4WunhAIEZlK7imCRtzjk10dFG4HLeIvhX4K8X6eLDXfCGg63Yh4pBa6jpkFxFuiUrE21&#10;1IyikhT/AAgkDFb99YLd6XcWSEQpLC0KlV4QFccD29KtUUmlJNPqNPlaa6Hnnhf4B+A/DvwutfAL&#10;+EPDt54cWOL7XpzaPAtpeTIFzPJBtKFyyBsnJyBycZrs9J8PaXoMYTTNNs9OQRRwBbSBIgI4xiNM&#10;KB8qgkKOgB4rQoqm3JtvqQoqKSXQ41vgx8Pn03XdObwL4abT9euPter2h0i38rUZt2/zLhNmJX3f&#10;NucE5561saf4J8O6TbwQWOgaXZQW4hEMVvZxxrH5IxDtAXA2DhcfdHTFbVFL+vuK3OP1D4N+ANWG&#10;tC+8D+G70a5PFc6qLjSLeT+0JYzmKSfKfvWQ8qz5I7Yrz/xJ+zHYa38VtF8V27eHrOx0x7KSCJ/D&#10;qvqdkLZy6w2V8sy/ZoHP34vKfduk+YB/l9wooWjTXQHqmn1MDw38P/C/g2+1W90Dw3pGh3mrTG51&#10;G402xit5LyUkkyTMigyNlmO5snk+tb9FFAGdr3hzSfFNgbHWtLstXsiwc21/bpPGWHQ7WBGR61Uv&#10;PA3hvUdSsNRu/D+lXWoaeqrZ3c1lG8tsFOVEblcoAeRgjFblFaKpOOibRLjF7oyL7whoOp2N9ZXm&#10;iadd2d/KJru3ntI3juJBjDyKRh2+VeTk/KPSq9j8P/C+l31je2fhvSLS8sIzDaXEFjEklvGc5SNg&#10;uUU7m4GB8x9a36KFUmlZSdv6X5A4xbu0c6vw78MQxawttoGm2L6xE8N/NZ2kcMtyrght7qAWzuPX&#10;1p9v4M06bTdCh1m2tdfvdIWM29/fWqPKsqgDzVJB2OdoJK45rfoqvbVLW5n/AErfkLkj2Mb/AIQz&#10;w/5eqR/2FpuzVTu1BfsceLw+swx+8/4Fmnx+EtDhsls49G09LRY44Vt1tUEYjRt0aBcY2qSSB0B5&#10;Fa1FR7Sfdj5Y9ipLpFjM0rSWVvIZZEmkLRKd8iEFHPHLLtXB6jaMdKqXHhHQru6trmfRdOmubW4a&#10;7gmktY2eKZsbpUJGVc4GWHJxWtRSUpLZjaT3Rh3ngXw1qNtJb3Xh7Srm3kV1eKayidGDyCRwQVwQ&#10;zgOfVhk80y68G2K2Oj2ulxQ6NFpVwk9pHZwqkcajIeMIMAKyM64HrntW/RQ5ykuVvTf5kuEXuihd&#10;aBpl7p93YXGm2lxY3ZY3NrLArRTFjli6kYbJ6561jyfC/wAGzadZafJ4S0J7CydpLW1bTYTFA7HL&#10;Mi7cKSeSQBmunoqo1Jx+GTQ3GMt0UrrRNOvoruO5sLW4jvIxFcpLCrCdACArgj5hgng8cmqOm+CP&#10;DujWP2LT9A0uxs9kkX2e2s4449kmPMXaqgYbAyO+BmtuikpySsmOyvexzsvgiwn1fUbiWOKfTtSs&#10;EsLzSpoVe3mVSwUlTx9x2QgggjaP4aoWXwa8Aabp+m2Fp4G8N2tjpt2b+xtodIt0itbk4zNEoTCS&#10;cD51weOtdjRRGcoK0XYGlLc5wfDbwiNa1HWB4W0UavqQUX2of2dD9ougo2qJZNu58AADcTgCjVPh&#10;t4R1vVbLVNR8LaLf6lZXP221vLrT4ZJoJ/l/eo7KSr/InzAg/KvPAro6KaqTTumwsnoYcPgXw3b+&#10;LJvFEXh7So/E00P2eXWksoheSRcfI023eV4HBOOBWS3wX+HzWEdi3gTwybKK7e/S2Oj2/lpcuMPO&#10;F2YEjDgv1I6muyooVWa2k/vCyOQn+D3gK51zUNam8EeHJdY1CBra81F9JtzcXMTIEaOSQpudSgCl&#10;WJBAA6VXg+Bvw3ttJtNLh+H3haLTLS7+329kmi2whhucAeciBMLJgAbwM8Dmu3oqvbVV9p/e+mwu&#10;WL6HFWvw2if4ka94s1K4g1A6hpkOjwWItAiRWqs7usjFm81neRucKoUKNucsxbfBL4d2Whpo1v4B&#10;8MQaOl0t8unxaNbrbrcAYEwjCbRIB0fGfeu1oqIzlBWg7f1cbSe/9dPyOdufh14UvNfuNduPDGjT&#10;63cReTNqUmnxNcyx7GTY0hXcV2sy4JxhiOhNM1z4Z+D/ABM8D6x4U0PVmguFu4mvtOhmMc6qEWVd&#10;ynDhVVQw5AUDOBXS0U1Ummmm9AaT3MObwL4aufFcHiibw9pUviaCH7PDrL2URvI4ufkWYrvC/M3A&#10;OOT61mzfCDwHcQ3MUvgnw7LFc3w1SdH0mArLeDpcMCnzSj/nofm9666ihVJraTCyZyLfCHwI2vRa&#10;4fBXh061FALaPUjpUH2lIgnliMSbNwXYdu3OMcdKpQ/AX4ZW2hS6JF8OvCcWjS3C3cmnJodqLd51&#10;G1ZTGE2lwCQGxkA9a7uiq9tVW0n976bCcYvVo5f/AIRK8i8dSazDfWa6RcadHYXOmSWJaRvLaQoy&#10;SiQKq/vCCpjbOBgis+z+Bfw20/QL3Q7X4feFbbRL2VJ7rTYdFtktp5EOUd4wm1mXsSCR2ruKKqWI&#10;qyt72yS0022vbe3d6iUIroc9dfDvwrfa/Drlz4Z0e41uG3FpFqUthE1zHCDkRLIV3BAedoOM1T8S&#10;+GdbiggbwReeHfDV6FSCafUtCe+V4EBEcSrFc25UKWOMswAJAAzmutorNVJpp3276/gyrI5HQfh9&#10;ZR6pZeJPEWmeHdV8eQQNbv4ksNFW0m8slsJGXkllRdpwV81geemcU6/+EngbVf7Y+2+DPD15/bM0&#10;Vxqfn6VA/wBuljOY3nyn7xkPKlskdsV1lFN1al73/q9/z1Fyq1jAufAHhe8l0WS48N6RPJoj+ZpT&#10;yWMTGwbgboCV/dHgcrjpWfN8HfAVzpN/pcvgjw5LpmoTfaLyyfSbcw3Mu4vvkQph23EtkgnJz1rr&#10;6KSqTW0n9/zDlT3RympeDbi48QeE57G6sdO0LQmkkGmR2B3uTA8MapIJFWNFWQ/L5bZwMFa6uiiq&#10;qVZ1FFSfwqy+9v56t6vUUYqLbXUhFnAt210IIxdMgiacIN5QEkKW64BZjj3PrWC3w08IPp+rWDeF&#10;dEax1eb7RqNsdOhMV7Lu3b5l24kbcActk55rpKKwaT3RvGpOHwtr/gbfccsPhX4KEmkOPCGgh9HG&#10;NNYaZBmyG7diE7f3fzc/Ljnmujgs4LaSeSGCOJ538yVkQKZGwF3MR1OABk9gKmooSS2QSqTn8TbI&#10;PsVv9qe58iL7S8YiabYN7ICSFJ64ySce5rM1TwV4e1zSk0zUdB0zUNNjh+zpZ3VnHJCsWVPlhGBA&#10;XKJxjHyL6CtqihpNWZKnKLvF2ZzNh8MfB2lXmmXdl4T0Ozu9LjMNhPb6bCklohLErEwXKAlmJC4H&#10;zH1NbOt2EuqaPe2UFy1lLcQvEtyi5aIsCNwHqM5FXaKXKrWKlUnNqUndmGfClsraFFExisNIH7m1&#10;UcFgmyMk+iqW49SD25x/DHw3j0fxP4z13UbmDVLvxNLEs0S2gihjtoozHFCVLMZDhm3OT827hVAA&#10;rtKKpaO5lbqYUHgPwzbW+mW8Ph3SYoNLkMthEljEq2jk5LRALhCSScripk8IaFFf3l8mi6cl7esj&#10;3VytpGJJ2QgoXbGWKkAjOcEDFa9FaOpN7yf9a/mLliuhSj0TTof9XYWqfvzdfLCo/fHOZOn3zk/N&#10;15pRo9gEgUWVuFgLGICJR5ZYEMV44yCQcdcmrlFQ23ux2OLuvhD4T17QtK0vxNoGk+LYNKZjYtre&#10;nxXRtxn5dvmK2GChV3DBO3NajfDzwq2o6vqB8M6Ob/WLcWmpXRsIvNvYQMCOZtuZExxtbIxXQUVS&#10;nNR5U3YSilsjndP+HPhPSdMXTbHwxo1lpywyWwtLfT4o4RFIqrJHsC42sEQFcYIRQegp+k/D7wto&#10;Op6tqWmeGtI07UdX/wCQjd2lhFFLe9f9c6qDJ1P3ieprfoodSbvdvUaSSsjkIPg94CtvCj+F4fBH&#10;hyLw08wuG0ZNJtxZtKCCHMITYWyAc4zwKsTfC7wZc6lfajN4R0KXUL6EW93dvpsJluIghjCSOVy6&#10;7GZcEkbSR0NdPRVOrUd7yevn/XYLJdDgpPgB8L5dCh0R/hv4RfRoZ2uo9ObQrU26TMoVpFj8vaHI&#10;ABYDJAArbtPh34X0zXL7XNP8OaRp+vXsAtrjVbawijupYwoVUeVVDMoCqACcAKPSuioolVqTTUpN&#10;38+4lFLZHn9r8HNE1vwTpHh3x5pPh7x1FpQC2xv9FRokCrtVhHM0uH28FgRnngdK6GLwB4Xg1p9Y&#10;j8N6RHq72Y05r9bGITtajpAZNu4xjA+TO32rfoqVOUYqCbsvMp6vme5z2g/Drwp4VtILXRfDGjaP&#10;awFjFDYafFAkZYENtVFAGQSDjqCfWsOHwt42g1hbaPXfCUfgpG8ldDTwvOJ1tQNohE/2/wAvO3jP&#10;kbcfwV3tFUqs0227376/mTyq1kctafCnwTp/hG48KWvg/QLbwvcMWm0SHTIEspSSCS0AXYSSAeR2&#10;FTW3w38JWeu2utweFtFg1m0t0tLfUY9PhW4hgQEJEkgXcqKCQFBwAeBXR0UOrUd7yevmHKuxysvw&#10;n8ET29/BJ4N8PyQaheLqN5G2lwFbm6U5WeQbcPIDyHOWHrVm0+HfhTT/ABGniG18MaNba/Hbi0TV&#10;YdPiS6WADAiEoXcEwB8uccdK6Gil7Sf8z+8dkcTpngC+/sjWbPV9XgvH1bU/tty1lZtbIYtsa+Rt&#10;aWQ8rEAzbudxwBUt38Pf7S+KmmeMbu9iePSdNnsNOsorXY8bTujTySSljvBEMQVQq7cOSX3Db2NF&#10;YxioW5en+Vhy95uT6/53Oa1LwDpc/h++0fTbW10W01CYSXi2VskYuAWBlDBcZMigqWOT83eukVQq&#10;hVAAAwAO1LRWrnJwUOi/W3+SJUVHZBRRRUFBRRRQAVWv/wDUL/11j/8AQxVmq1//AKhf+usf/oYo&#10;As1wPxa8K6lqVlYeIvDgz4q8PSNdWUe7aLyMjE1o5/uyqMD0YIe1d9RQBwfwv0bVpxqHizxHBJZa&#10;9ruxv7Od939nWqZ8i2443gOzORnLuwBIC1rn/j71f/sIr/6SxV0tc0f+PvV/+wiv/pLFSY0cB+0D&#10;4Zk8W/Bjxfp9uM3o0+S5tfXz4h5sX/j6LXzpY3cvib9mefxtcxNFceL/ABrZaxhx8wi+3QQwj/v3&#10;Cn5mvsyipWjv6fg7/jZDkuaPL6/irfgfE2pas17d/FvwB8P9UufF3h+/0rWb280uXTZI59B1JnJa&#10;JZio8xZ3aUqhyRtyCQeTUP2g7TWde1zxv4Nha8t7HwNZx/ar/Tpniib7eFmk8rCtIIMsx28ExkA8&#10;GvtmiiPu/db8JL/278Nym7t+v6p/p+Ox8J+FNUfXNQm1F9dm8TLefFDw9cJq82nCw+1K1smHWEAb&#10;VIxgkZIAOTnJZrPxf8KeF/hzongXxRrkeiaR4h8W61PrFw6SN/xL4dQmZ4sIC2ZXCR9MbS+ff7vo&#10;oXu7d7/hFf8AtpFru77f/Jf5nxD8U/i9J498e2+lWWuC00ey8RaDd6fo1pobA31pI9uUvpbtx8q5&#10;fYqrtPyhTnnGj4u8TaeIfiL4WeSSPXbX4k6TqEtrJC6/6PNeWnlSBiNpDYOMHPFfZtFONotPs/8A&#10;5H/5H8egNXd/6+1/8l/w58WJrunsJPhQbC8PxL/4WENaMBspebf+0BP/AGj523Z5fk8Z3Zz8uK0f&#10;DFlbR+HPC1wIEEp+L+ouzquGJNzdITnudoC/QYr7CopR91Lyt+HL/wDIjl7yku9/xUv/AJI+Zv2T&#10;vFls/iPxB4Q8Ka5N4t+Hek2qTadfXOnvbTaVLJK+/T3kZV80j7wONyjhs8V9M0UU76IOrYUUUUhh&#10;QSACTwBRRQB82eIPFuq+LvEUfivS7ZpLy5uJfD3ge1mjJj3nP2rVZB/cCo23PVE4/wBbXufgHwZZ&#10;/D7wlp+g2LPLFaoS88pzJPKzF5JXPdndmY+7Gt4Io24UDb046U6haK39f1v/AEkLr/X9f15sjt/9&#10;StfEej/GjSLnwV8VPhJ4eF5rXxI1vxFrljDpdrZTMtulzcSJ9plmK+WsaKxYndnjGK+3Lf8A1K1J&#10;Ra909mrfl/kVdrbdanw98TfF2pReNNP8AT6z/Z8XhrXNAig0O30Us99ArW6i+mvGBCrvyihMH5QD&#10;mtvW/jMPhgfivpltdx6RrUHjWK6vb690uW7j0uwuViCXvlqAHGVIXDdSCR6/Y1FNNrV9d/w/y/ys&#10;LZWW3/D/AOf+dzwX9juWWfwV4ukmvp9TkfxVqDm9urQWkk+WU72hAAjLZztwMZ6V71RRTbvb0S+5&#10;WF3fm/xCiiipGFFFFABRRRQAUUUUAFFFFAHmfxk17UL37B4H0KZ7bV9fRzdX6D/kHacuBcXGegfD&#10;BEH95weimsT4J+G4Nf1CHxhHaNY+HtPs/wCxvCdg4I8qwXAa5IPO6copGedip3Y17NtGc4GcYzQq&#10;hQAAABwAO1C01/r+v838h6/1/X9JfNaKKKAPGv2PP+TcvCH0uv8A0rmr2Wsbwd4O0jwD4cs9B0G0&#10;+waTab/It/NeTZudnb5nJY5ZmPJ71s1UndtnJhKUqGHp0pbxil9ysFFFFSdZs6Z/yD7f/cFWqq6Z&#10;/wAg+3/3BVqrICiiigAooooAKKKKAKGr6La65DFHdeeBFJ5qNb3MkDq20rkNGynoxGM96zv+EH07&#10;/n51j/wd3v8A8droKKAOf/4QfTv+fnWP/B3e/wDx2j/hB9O/5+dY/wDB3e//AB2ugooA5/8A4QfT&#10;v+fnWP8Awd3v/wAdo/4QfTv+fnWP/B3e/wDx2ugooA5//hB9O/5+dY/8Hd7/APHaP+EH07/n51j/&#10;AMHd7/8AHa6CigDn/wDhB9O/5+dY/wDB3e//AB2j/hB9O/5+dY/8Hd7/APHa6CigDn/+EH07/n51&#10;j/wd3v8A8do/4QfTv+fnWP8Awd3v/wAdroKKAOf/AOEH07/n51j/AMHd7/8AHaP+EH07/n51j/wd&#10;3v8A8droKKAOf/4QfTv+fnWP/B3e/wDx2j/hB9O/5+dY/wDB3e//AB2ugooA5/8A4QfTv+fnWP8A&#10;wd3v/wAdo/4QfTv+fnWP/B3e/wDx2ugooA5//hB9O/5+dY/8Hd7/APHaP+EH07/n51j/AMHd7/8A&#10;Ha6CigDn/wDhB9O/5+dY/wDB3e//AB2j/hB9O/5+dY/8Hd7/APHa6CigDn/+EH07/n51j/wd3v8A&#10;8do/4QfTv+fnWP8Awd3v/wAdroKKAOf/AOEH07/n51j/AMHd7/8AHaP+EH07/n51j/wd3v8A8dro&#10;KKAOf/4QfTv+fnWP/B3e/wDx2j/hB9O/5+dY/wDB3e//AB2ugooA5/8A4QfTv+fnWP8Awd3v/wAd&#10;o/4QfTv+fnWP/B3e/wDx2ugooA5//hB9O/5+dY/8Hd7/APHaP+EH07/n51j/AMHd7/8AHa6CigDn&#10;/wDhB9O/5+dY/wDB3e//AB2j/hB9O/5+dY/8Hd7/APHa6CigDn/+EH07/n51j/wd3v8A8do/4QfT&#10;v+fnWP8Awd3v/wAdroKKAOf/AOEH07/n51j/AMHd7/8AHaP+EH07/n51j/wd3v8A8droKKAOf/4Q&#10;fTv+fnWP/B3e/wDx2j/hB9O/5+dY/wDB3e//AB2ugooA5/8A4QfTv+fnWP8Awd3v/wAdo/4QfTv+&#10;fnWP/B3e/wDx2ugooA5//hB9O/5+dY/8Hd7/APHaP+EH07/n51j/AMHd7/8AHa6CigDn/wDhB9O/&#10;5+dY/wDB3e//AB2j/hB9O/5+dY/8Hd7/APHa6CigDn/+EH07/n51j/wd3v8A8do/4QfTv+fnWP8A&#10;wd3v/wAdroKKAOf/AOEH07/n51j/AMHd7/8AHaP+EH07/n51j/wd3v8A8droKKAOf/4QfTv+fnWP&#10;/B3e/wDx2j/hB9O/5+dY/wDB3e//AB2ugooA5/8A4QfTv+fnWP8Awd3v/wAdo/4QfTv+fnWP/B3e&#10;/wDx2ugooA5//hB9O/5+dY/8Hd7/APHaP+EH07/n51j/AMHd7/8AHa6CigDn/wDhB9O/5+dY/wDB&#10;3e//AB2j/hB9O/5+dY/8Hd7/APHa6CigDn/+EH07/n51j/wd3v8A8do/4QfTv+fnWP8Awd3v/wAd&#10;roKKAOf/AOEH07/n51j/AMHd7/8AHaP+EH07/n51j/wd3v8A8droKKAOf/4QfTv+fnWP/B3e/wDx&#10;2j/hB9O/5+dY/wDB3e//AB2ugooA5/8A4QfTv+fnWP8Awd3v/wAdo/4QfTv+fnWP/B3e/wDx2ugo&#10;oA5//hB9O/5+dY/8Hd7/APHaP+EH07/n51j/AMHd7/8AHa6CigDn/wDhB9O/5+dY/wDB3e//AB2j&#10;/hB9O/5+dY/8Hd7/APHa6CigDn/+EH07/n51j/wd3v8A8do/4QfTv+fnWP8Awd3v/wAdroKKAOf/&#10;AOEH07/n51j/AMHd7/8AHaP+EH07/n51j/wd3v8A8droKKAOf/4QfTv+fnWP/B3e/wDx2j/hB9O/&#10;5+dY/wDB3e//AB2ugooA5/8A4QfTv+fnWP8Awd3v/wAdo/4QfTv+fnWP/B3e/wDx2ugooA5//hB9&#10;O/5+dY/8Hd7/APHaP+EH07/n51j/AMHd7/8AHa6CigDn/wDhB9O/5+dY/wDB3e//AB2j/hB9O/5+&#10;dY/8Hd7/APHa6CigDn/+EH07/n51j/wd3v8A8do/4QfTv+fnWP8Awd3v/wAdroKKAOf/AOEH07/n&#10;51j/AMHd7/8AHaP+EH07/n51j/wd3v8A8droKKAOf/4QfTv+fnWP/B3e/wDx2qWl+D7K4S5Ml3rD&#10;FLiRF/4nV4MAHgf62utrO0X/AFd5/wBfUv8A6FQBQ/4QfTv+fnWP/B3e/wDx2j/hB9O/5+dY/wDB&#10;3e//AB2ugooA5/8A4QfTv+fnWP8Awd3v/wAdo/4QfTv+fnWP/B3e/wDx2ugooA5//hB9O/5+dY/8&#10;Hd7/APHaP+EH07/n51j/AMHd7/8AHa6CigDn/wDhB9O/5+dY/wDB3e//AB2j/hB9O/5+dY/8Hd7/&#10;APHa6CigDn/+EH07/n51j/wd3v8A8do/4QfTv+fnWP8Awd3v/wAdroKKAOf/AOEH07/n51j/AMHd&#10;7/8AHaP+EH07/n51j/wd3v8A8droKKAOf/4QfTv+fnWP/B3e/wDx2j/hB9O/5+dY/wDB3e//AB2u&#10;gooA5/8A4QfTv+fnWP8Awd3v/wAdpG8CaY4w1xq5Gc4OtXn/AMdroaKAOf8A+EH07/n51j/wd3v/&#10;AMdo/wCEH07/AJ+dY/8AB3e//Ha6CigDn/8AhB9O/wCfnWP/AAd3v/x2nSaPbaLZJFbecRJceY73&#10;FxJO7NsIyXdmY8KB17VvVn6z/qYf+un/ALK1JgZlFcX8VPHOqeBNH0yXRdDg8QapqOoxadb2dzf/&#10;AGOMs6u24y+XJjAQ8be/UU/wb8UtG8U+E7DWbm5ttFnmtop7ixvLqMSWpeQxAMcjgyo6K3RivHpU&#10;rXYt6bnY0V53o3xgtrvXrux1S3stIs7Wxub+bUH1OKWGNIrp4DvZflXhNxy2UJKkZBrT8I/E7SfF&#10;OlalqZubO00221RtNgvDeI8Nzyixur8D5y6hQCckjBOaa129fxt+Ynpo/wCtL/kdjRXJXvxJ0fTt&#10;dvbW61DSrfS7Czkub3UptUgQWrpIqtHJGW3KAGBLnAHAPJrWtfGGg30cUltrenXEcrxRRtFdxsHe&#10;RA8agg8l0IZR3BBGRS3VxmvRXE3XxX0Wa70CPRL2w8RQanq7aRLcaffJKtrIsEsrbtm4Fh5WChII&#10;3Z7YPbUbq/8AX9ai62CiiigYUUUUAFFFFABRRRQAUUUUAR2/+pWpKjt/9StSUAFFFFABRRRQAUUU&#10;UAFFFFABRRRQAUUUUAFFFFABRRRQAUUUUAFFFfPnjr4bTa94p8RauI9LuQ+q2tkqXwvAymRYEBzD&#10;cRrgGTP3SevPTAB9B0V80f8ACoLjTZ724aLRbZ9K1G0iZ7QX5d9zQtlfMumUcSY5U9/w+l6ANnTP&#10;+Qfb/wC4KtVV0z/kH2/+4KtVZAUUUUAFFFFABRRRQAUUUUAFFFFABRRRQAUUUUAFFFFABRRRQAUU&#10;UUAFFFFABRRRQAUUUUAFFFFABRRRQAUUUUAFFFFABRRRQAUUUUAFFFFABRRRQAUUUUAFFFFABRRR&#10;QAUUUUAFFFFABRRRQAUUUUAFFFFABRRRQAUUUUAFFFFABRRRQAUUUUAFFFFABRRRQAUUUUAFFFFA&#10;BRRRQAUUUUAFFFFABRRRQAUUUUAFFFFABRRRQAUUUUAFZ2i/6u8/6+pf/Qq0aztF/wBXef8AX1L/&#10;AOhUAZun6DBqtt9qubjUDNI7lvL1G4jUYcgAKrgDgDoKs/8ACI2P/PfVP/Btdf8AxyrHh7/kFR/7&#10;8n/obVS8b+JpPCfh+W9t7T+0L+SSO2s7PzPLE88jBI1LYO1dxBLYOACcHGKQyX/hEbH/AJ76p/4N&#10;rr/45R/wiNj/AM99U/8ABtdf/HK5jw14g8ZaN4ls9H8aLo14mqJI1jqOhwSwRxyou5raRJJHLHYG&#10;ZZQQGCMCiEDd6DTsIxf+ERsf+e+qf+Da6/8AjlH/AAiNj/z31T/wbXX/AMcqhf8AxM0DTvF0PhqS&#10;a9l1aQoGFtptzPbwF/uLNcRxtFCzY4EjqTkY6jPU0W6hfoYv/CI2P/PfVP8AwbXX/wAco/4RGx/5&#10;76p/4Nrr/wCOVtVlXPiO2tfE9hoTpKbu9tZ7uNwB5YSJolYE5zkmZccHoeRxkt0GRf8ACI2P/PfV&#10;P/Btdf8Axyj/AIRGx/576p/4Nrr/AOOVtUUCMX/hEbH/AJ76p/4Nrr/45R/wiNj/AM99U/8ABtdf&#10;/HK2qKAMX/hEbH/nvqn/AINrr/45R/wiNj/z31T/AMG11/8AHK2qKAMX/hEbH/nvqn/g2uv/AI5R&#10;/wAIjY/899U/8G11/wDHK2qKAMX/AIRGx/576p/4Nrr/AOOUf8IjY/8APfVP/Btdf/HK2qKAMjR7&#10;cWF/e2kcs8kCLHIouJ3mZS27PzOScfKOM1PrP+ph/wCun/srUlr/AMhzUP8ArlD/AOz0us/6mH/r&#10;p/7K1LoM8M/ac0v+0/B+gCS08QXdlBrttNdf8IvHcvfxxBJAXj+zjzBgkZK+teOzaL4r0rR7LT5/&#10;CWu3Lano+j2lo0Gn7vs0NtqssgW68sbY5Ft5ISwxyd/904+wqKUHyP53/Cw5e8vlb8bnyHqXgrXo&#10;4b64n8L6rqFjbyS3NzZJYuzXUC+ImuGjRCP3haEeYEHLLjAORnuvDfhS71v4IfES3s/Dd74fuLrV&#10;7/UtL027tTBLvV1lgYR9tzoCMeuO1fQVFF2o2Xn+LT/Qb1lzPun9ysfJGo+C9SutI0/WdV0nxFpl&#10;7faU2tSS6do7309lqMupJdRRyQBG8zyztDR4ztQ9MZFi3PjKHV9NtrnwNqKave6jpGtObOxZdOgC&#10;WAieMuCVjKyptKZJUMD05r6vopdLLa/63/y+4S6t9f8AK39ep8k/CrRPFGo+NNL1fUtD1u2Eutad&#10;cTm80UWEcJXTbuOUJGiDbEjlYwz5J+X5iGUn62oop339b/gl+gktb/11/wAwooopFBRRRQAUUUUA&#10;FFFFABRRRQBFaW4vZbe3Z2SNgzPsbaSB2yORyR0rU/4Rux9Lj/wLl/8Aiqo6P/x/2/8A1zf+YqXx&#10;3rM/h3wXrup2oU3VpZTTQh/u+YEJXPtnFUiWTjw9p5coDOXABK/a5cgf99e1O/4Rux9Lj/wLl/8A&#10;iq851r4ZaL4B8N/8JPpsCQeJtLC3tzrBbFxfYIM6zyH76yDeMNkKSpGNox6yrblBHQjNMRmf8I3Y&#10;+lx/4Fy//FUf8I3Y+lx/4Fy//FVheF9c17xHfzal5+mQ+H0ubi2+xm3k+1r5TtHvaXzNvLITs8sY&#10;BHzE9dT/AITzwz/Y0ur/APCRaT/ZMUvkyX/26LyEk/uGTdtDcjjOeaALP/CN2Ppcf+Bcv/xVH/CN&#10;2Ppcf+Bcv/xVKnifR5Lu0tU1axa6u0EtvALlC8yFSwZFzlgVBOR2BNcre/FLQhrmlT2/ijSW0Aw3&#10;Qu7pbyFoFlVoQgaTOFP7wjGRncPagDqf+EbsfS4/8C5f/iqP+EbsfS4/8C5f/iq0o5FljV0YOjAM&#10;rKcgjsQadQBl/wDCN2Ppcf8AgXL/APFUf8I3Y+lx/wCBcv8A8VWpRQBl/wDCN2Ppcf8AgXL/APFU&#10;f8I3Y+lx/wCBcv8A8VWpRQBl/wDCN2Ppcf8AgXL/APFUf8I3Y+lx/wCBcv8A8VWpRQBl/wDCN2Pp&#10;cf8AgXL/APFU2Tw3a+W3lNcRy4+VzcyNg/QsQfxrWooA5i3k86COQjG5Q2PqKKZY/wDHlb/9c1/l&#10;RUFE9fPvjXR9Ln8S+JJr/wAD3Gv3Da7YquoRwW7r5ZFsDDl5FbLfMMYx8/JHOPoKuG8Q/De+1i+v&#10;J7PxXf6TFc3MV4baG2t5EEseza2XjLdY1OM446daBnk13oOiLNrRs/htd6VcR6pZeRdvbWqiyH+j&#10;kglZSRnLH5Qfv/XH0lXnlt8LtW8+4e98balfR3NxFc3EJs7VFmaPZtyVjyBiNR8pHSvQ6ANnTP8A&#10;kH2/+4KtVV0z/kH2/wDuCrVWQFFFFABRRRQAUUUUAFFFFABRRRQAUUUUAFFFFABRRRQAUUUUAFFF&#10;FABRRRQAUUUUAFFFFABRRRQAUUUUAFFFFABRRRQAUUUUAFFFFABRRRQAUUUUAFFFFABRRRQAUUUU&#10;AFFFFABRRRQAUUUUAFFFFABRRRQAUUUUAFFFFABRRRQAUUUUAFFFFABRRRQAUUUUAFFFFABRRRQA&#10;UUUUAFFFFABRRRQAUUUUAFFFFABRRRQAUUUUAFFFFABWdov+rvP+vqX/ANCrRrO0X/V3n/X1L/6F&#10;QAnh7/kFR/78n/obVyHxq1uDw14d0nVphLMbPWLSVLW3haaa4+fDJHGgLOwQu2AP4DXX+Hv+QVH/&#10;AL8n/obVg2vhm+1T4hXOvauqC00xPsui26tuA3opmuW9HYnywP4VRv8AnoaWujXT9AdtUzE0b4oa&#10;H8UPF2jW/g/ULfX7DTWlvNR1GzPmQWx8p4kty44ExMu4x/eVUO4DK59LoooSS26jbb3PJvFMut/C&#10;rxpf+I7UQ6r4X8R3EMd9atlLmwvfKSCCWI9JIpNkSOhAZThgWBZR5b4P1fxZqXhGCTUtC8arD4ot&#10;bMq2oeJ4rcXepyMXLW89tdTS2dsUyWWNU2rGAkZYlW9/f4XeHpfGT+J5Yb+bVHkWYxy6rdPZiVYx&#10;GsgtDKYFcIoG8Rhu+ckmsofAfwYun3lkllqMdtczJOETW75TasjFlFqRNm1UFj8sBRecYxxQlZa/&#10;0u39bWWgN32/r+vxPFtA8ReJpvD2paxea3fLe+HfDU/2aCDVJri3FzHe3tss0rHZ9q2xxr80qfOQ&#10;HZdwG3pvF/wogtvFGg6TbeJfFUVuNC1e7kux4gu2vGlzZBStw0hkVQwD+WrBM5G0qStes+H/AIV+&#10;FPC+ny2Gm6NDBYy2rWL2zu8kbQNJJIYyrkjBaaQ/8Cx0AAZ4e+FXhzwukYsoL6Vo4p7dJdQ1S6vZ&#10;Fjl8vzEDzSu239zGAM4ULhcZOSV3e2+v43t+a/pIcGovXb9NP+CXvh7rdx4m8A+G9Xusfar/AE22&#10;updowN7xKzY/Emugqno2kWnh/SLHS9Pi+z2NlAltbxbi2yNFCquSSTgAckk1crSbTk3HYzimopMK&#10;KKKgoKKKKACiiigAooooAzrX/kOah/1yh/8AZ6XWf9TD/wBdP/ZWpLX/AJDmof8AXKH/ANnpdZ/1&#10;MP8A10/9lal0GcF8Qp2g02FgryAFm8uPq+B0HvXzx/wvbUP+iUfEH/wBtP8A5Kr6B+JcssGjLJbq&#10;rTosjRq5wpYLwCcjjPuK+GW/a+8W2Z+z3ljoy3kSxxziKzkZBKsh87aRc8qV4Xk4POWBxTjFy2OP&#10;FY3D4JJ4ifLfbc9ssPjbfXt9b27fC/x3arNIsZnnsrURx5ONzEXJIUdTgHjtXsPhximt2mCRl8HH&#10;pXxdL+2P4nMUgjs9JEhSUIWsJSA5ceWSPtPICZDDueQVHFfQ37NfxG1n4nC41bVLaytrQah5dgLU&#10;bXMQQZ8wGR/mDbuflyMcU5QlFXaMcNmeExk/Z0KnM9+v+R9KUUUVmeoFFFFAHKfEP4q+EvhPp1rf&#10;+L9etNAs7qXyIZrtiFd8FtowDzgE1a8C/EDw78TNBXWvC+r2+t6U0jRC6tSShdfvDkDpmud8ff8A&#10;JUfhf/1+3/8A6Qy15/4L8e+MdC8Y+NNO0n4aaj4i0d/FM4fWrfVbKGOPcIg2YpJBIdnU4XntQB9B&#10;0VHBPFdQrLDIksTDKujBlI9iKkoAKKKKAKWt63p/hvSLzVdVvIdP06ziaa4urhwkcSAZLMT0FeSW&#10;v7VXh2ZheXHhfxnp3hdhuXxVfaDJFppQ4xKWJ8xIyCD5jRhcckgZqX4w3GmeIfHvhzw34gu7W18J&#10;adaT+JNbW/KrbzJEyR26SMxA2CVzIQeCYlBzmuv+InxL0Twb4Uhv5l/tt9VItdL0yyIlk1WaRTsi&#10;i7EMOSx+VVyxIAoA66zvINQtILq1mjubadFlimiYMkiMMqykcEEEEGpq8a/Zrg13wvpWu+DfEcFp&#10;Z3uk3KXdpZ2MheG1s7lfMjt0ZjlhE4mjDYAIQYAHFey0ALo//H/b/wDXN/5itbWdKg1zSL7TbnJt&#10;ryB7eTacHa6lTj8DXMXOtL4dt4tRktbu7gi+SRLKBp5VViPmEa5ZscZCgnHQGof+FzeHf+fbxJ/4&#10;Suqf/I1UiWcr4n034l3/AIWk0RtM0i5trIpJLepfSGbVYYmDCFYtg8p5AoDEuwGSBnPHqHhrxDZe&#10;K9CstW0+QyWl1GHTIwy9irDswIII7EEVzP8Awubw7/z7eJP/AAldU/8Akaq9l8V/CemxNFaadr9t&#10;E0jyskPhLU1BdmLM2BbdSxJJ7k0xHFeNbvS9Q1HXP+EE1SO71HUbK9j1vS7KQyqGSIgTPCDlJdyi&#10;P+EuG74BEcOuW9lFHqsPjTQnsNSu7ayuNV0nT1ih07y4JSoHmyzIJ2GyP5s4BUFCSK9B/wCFzeHf&#10;+fbxJ/4Suqf/ACNR/wALm8O/8+3iT/wldU/+RqXQb1PL/BdhLqPgXxBJaR3Fxdv4ctoFxGBO0Qmu&#10;coFUDDFcjAA5xxXcxah4X8XeMPDF3okun6naW9jfIktoFdI22QLtyOAQjbSOoBxx0rX/AOFzeHf+&#10;fbxJ/wCErqn/AMjUf8Lm8O/8+3iT/wAJXVP/AJGpvW4ti98KWLfDXwzk5xp8I/JRXV1w3/C5vDv/&#10;AD7eJP8AwldU/wDkaj/hc3h3/n28Sf8AhK6p/wDI1Dd9QsdzRXDf8Lm8O/8APt4k/wDCV1T/AORq&#10;P+FzeHf+fbxJ/wCErqn/AMjUAdzRXDf8Lm8O/wDPt4k/8JXVP/kaj/hc3h3/AJ9vEn/hK6p/8jUA&#10;dzRXDf8AC5vDv/Pt4k/8JXVP/kaj/hc3h3/n28Sf+Erqn/yNQB3NFcN/wubw7/z7eJP/AAldU/8A&#10;kakPxh0afEdnp/iO5unO2OJvDt/AGJ9ZJYURR7swFAGhY/8AHlb/APXNf5UU+3j8mCOM8lVC/kKK&#10;gokooooGFFFFAGzpn/IPt/8AcFWqq6Z/yD7f/cFWqsgKKKKACiiigAooooAKKKKACiiigAooooAK&#10;KKKACiiigAooooAKKKKACiiigAooooAKKKKACiiigAooooAKKKKACiiigAooooAKKKKACiiigAoo&#10;ooAKKKKACiiigAooooAKKKKACiiigAooooAKKKKACiiigAooooAKKKKACiiigAooooAKKKKACiii&#10;gAooooAKKKKACiiigAooooAKKKKACiiigAooooAKKKKACiiigAooooAKKKKACs7Rf9Xef9fUv/oV&#10;aNc3ZXGsRy3y2dhYzwfapMPPevEx55yohYfrQAun69BpVt9lubfUBNG7hvL064kU5ckEMqEHgjoa&#10;s/8ACXWP/PDVP/BTdf8Axuj7X4i/6Bel/wDgyk/+R6PtfiL/AKBel/8Agyk/+R6Qw/4S6x/54ap/&#10;4Kbr/wCN0f8ACXWP/PDVP/BTdf8Axuj7X4i/6Bel/wDgyk/+R6PtfiL/AKBel/8Agyk/+R6AD/hL&#10;rH/nhqn/AIKbr/43R/wl1j/zw1T/AMFN1/8AG6PtfiL/AKBel/8Agyk/+R6PtfiL/oF6X/4MpP8A&#10;5HoAP+Eusf8Anhqn/gpuv/jdH/CXWP8Azw1T/wAFN1/8bo+1+Iv+gXpf/gyk/wDkej7X4i/6Bel/&#10;+DKT/wCR6AD/AIS6x/54ap/4Kbr/AON0f8JdY/8APDVP/BTdf/G6PtfiL/oF6X/4MpP/AJHo+1+I&#10;v+gXpf8A4MpP/kegA/4S6x/54ap/4Kbr/wCN0f8ACXWP/PDVP/BTdf8Axuj7X4i/6Bel/wDgyk/+&#10;R6PtfiL/AKBel/8Agyk/+R6AD/hLrH/nhqn/AIKbr/43R/wl1j/zw1T/AMFN1/8AG6PtfiL/AKBe&#10;l/8Agyk/+R6PtfiL/oF6X/4MpP8A5HoAP+Eusf8Anhqn/gpuv/jdH/CXWP8Azw1T/wAFN1/8bo+1&#10;+Iv+gXpf/gyk/wDkej7X4i/6Bel/+DKT/wCR6AD/AIS6x/54ap/4Kbr/AON0f8JdY/8APDVP/BTd&#10;f/G6PtfiL/oF6X/4MpP/AJHo+1+Iv+gXpf8A4MpP/kegB+j3Av7+9u44p44HWONTcQPCzFd2flcA&#10;4+Yc4qfWf9TD/wBdP/ZWqr9r8Rf9AvS//BlJ/wDI9QXU+rSGEXtlZW8O/wC/b3jytnaeNpiXj3zQ&#10;BxnxOikm0Ty4USSV1kVElAKsxXgEHtX5+yfsp/EC8c3EtpplvNMscskMFwqxxu8hEiKAMbUTDDHX&#10;7uBjNfoD8UIjNoRjHmZdJF/c/f5X+H39K/LK/wDEOtaVeT2MerarHHalLVEubhhKqwyl0D4Y/MGz&#10;nk56EkcVrSU23yM+azyrgKcKf16m5K7tb/h0ejy/smeP1hlaOCwkkWOZkQ3YAZ1cCNc443plif4S&#10;Mc9a+mf2Wvh/rfw3hu9J1m3so1GolrS4tdu+4i2D55Mc7s5ABJwAOa+FpfFmtzwyxPrF+UkjmiYC&#10;5cHbK4kfkHjLAYI5A4GBxX2f+xa11faHc6rez39zdahqjTSS3ZBjYhQv7rk4X5eRgDOcDvV1FUUf&#10;eZ5+S1sqqYlrBUpRnZ6vtdf3n+R9c0UUVyn24VS1yR4dF1B0Yo628jKynBBCnBBq7VTVrZ7zSryC&#10;PBklhdFycDJUgUAfM/wx+Ho0HXvgl4km8UeK9ev9XtJZbiPXtcuL6BXfTmdmjjkYhDnuO3FUfjRq&#10;Wq6RZ+LPBGkXRefVtVe/1A2kjJI4uisdnpyOBkSzsu5yOUhVzxuBrsfGAuPh94H+F2k29xan4i2l&#10;vDpOjacziRDdyW4gkuHUHLQwx+c7YwDtAyMjOd8A/hrqs3jjxDe+J9WtPEC+GtZult723i8tr/UZ&#10;kR5budNzANHFIkCIDtQB8AcAAHtvw28Gw/DzwB4e8M27b4tKsYbQP/eKKAT+Jya6SiigAooooA+e&#10;vjh4b8On4sReIvE1i+t2+neE7zULLRZpitneTWchlIlTaVYqJlKbsgHLbSVBFTwvovgr4d+Io7/Q&#10;LK/ur+51D+wLeC8vGaDw+ktg9+0VkpBxGdq5Axy2AQqBa9C/aC+D0nxj8Cy2Gnaj/YviK1Ej6bqW&#10;3cI2eNopI3HeOSN2RvY55IFeFWVj8WNT1hbKP4XXWmawviOLVGvb/UbdtKihXSvsBfzkfzH+c+Zs&#10;WPJUY4PQA9J/Zi1efxc11r08015JF4d0DS572aRna4uFtDcTMzMSWfN0uT7+te9V8h/sneIdV+B3&#10;xF1z4BeNLiK4v1aTWfD2qRRBI720c42YPzbhsYgHdja67yEXP15QBHb/AOpWpKjt/wDUrUlABRRR&#10;QAUUUUAFFFFABRRRQAUUUUAFFFFABRRRQAUUV5x4y1W9tfEE8cN5cQxhVwkcrKB8o7A0xHo9FVtM&#10;dpNNtGZizNEhLE5JOBRSGWaKK4Xxh8SoNH1C007Sb7QJ9QkkkSZNS1QW6QbByGKq5DEnGCB0NAHd&#10;UV8260niK80vxJqdw3jZNThmutr6Lq6DS4irNtChpEk2DAz8g74FfR1sSbeIkkkoMk/SgDd0z/kH&#10;2/8AuCrVVdM/5B9v/uCrVWQFFFFABRRRQAUUUUAFFFFABRRRQAUUUUAFFFFABRRRQAUUUUAFFFFA&#10;BRRRQAUUUUAFFFFABRRRQAUUUUAFFFFABRRRQAUUUUAFFFFABRRRQAUUUUAFFFFABRRRQAUUUUAF&#10;FFFABRRRQAUUUUAFFFFABRRRQAUUUUAFFFFABRRRQAUUUUAFFFFABRRRQAUUUUAFFFFABRRRQAUU&#10;UUAFFFFABRRRQAUUUUAFFFFABRRRQAUUUUAFFFFABWdov+rvP+vqX/0KtGs7Rf8AV3n/AF9S/wDo&#10;VAGjRRRQAUUUUAFFFFABRRRQAUUUUAFFFFABRRRQAUUUUAFFFFABWfrP+ph/66f+ytWhWfrP+ph/&#10;66f+ytSYHn3xIshqGjrbvuEUoeJ2TqAy4/OvmK3/AGQ/B1vbQwjUNXfy4oo97m1LNsfcWJ8jlmHy&#10;t7DjB5r7LpCQoJJwB1JpJtbEVKNKtb2kVK3dXPjeX9kfwfJFIg1DVoy6SoHX7LlS7hgwzB1QDaue&#10;MHkE816h8FvhXpfwy1W7h0eW7li1C9F28dwUKwkIF2oERcLhc85OSea9n0LxFp3iW1e4025W5hRz&#10;GzAEYI9j2PUHoQQRwa0qbbe7Ip4ahSfNTgk/JJBRRRUnSFFFFAHlPjX9m/wz4v8AGz+MbO/1rwj4&#10;qmt/stzq3hu9+yzXUPGEkBVlPQfNgNwOeBXc+CfBOkfD3w5baJolu1vYwFn/AHkjSSSSMxZ5JHYl&#10;ndmJYsTkkmt2igAooooAKKKKACiiigDgPiT8EvDnxS8Q+Ddc1cXMOqeFdUj1SwuLR1VmZDnyn3K2&#10;Y2IUkDB+UYYV39FFAEdv/qVqjqWvQ6TqOnW1xHIkd85hjuePLWXGVRucgsA2DjGVxnJAN63/ANSt&#10;VNd0a38QaTcafdBvKmXG9Dh42ByrqezKQGB7EA0AMl12FNfg0iON5rl4WuJSmNsEecKXP+0cgDqc&#10;N2Br5A8T/ELxVrvjnxa8l58TUt7WC8a1i8MRWsdlF5NzLCjDd8zJiMbmbnfvxwAK+tPCXhuXw/Zz&#10;NfXv9qatdP5l3fGPy/NIGFAXJ2qoAAXPqepNfGGvfFrXvAfiDx5bR3nhFGtLfULRtNvr2VdR2S6h&#10;Oy4iAGXIlDgA4KFWz1ppXdjKrUjSg6k9krv5H0X+zF4v1jxV4EvF1qXVrm4sLpIY59cijjvHR7eG&#10;bMgj+UjMrbWwCV255zW74Q+Ks+pR31x4lsNO8NWEdmdTgvV1QzRfZA7KXnZ4ohCw25K5dQD984Nf&#10;EHwJ+NnjnwZ4rsNdvb27vfCd9qEGm6gJ2zCzFFRSo7OkaKflHRQD1r6I8M6OdPt1u7PRPFM1rp0l&#10;tda5DqNlfSO8sV1vC2iXCl5EQF5BHbAxnA2AscHScHDc8zLsyp5lByppq3R/gz3pviJ4USy0+8bx&#10;Poy2moRmWzuDqEQjuUAyWjbdhxgE5GaIfiL4TuL2xs4vE+jS3l/FJPaW6ahEZLmOPPmPGu7Lqu1s&#10;kZA2nPSvHNT8KXOvWevahFoN75Go6JrRtIprGSOUC4miIQxsoZHkCltjANzyAcit/VdLZfFGoaF/&#10;Yl+1zqd/pt7Z3kdhI1pHbwJEHDThfLiKeXKAjMGbzBtByayPXPVU8Q6VI+1NTs2b92NouEJ+cEx9&#10;/wCIAkeoHFZEXxO8JXemRX9n4n0W8tp5Wt4JYNRhdJplIUxIwYguGZV2jJyQMc14PYfD7xRfw3Nq&#10;um39lNd6deQ+dLGQEktIZLS25JIzJ53mISOQua6D4eeFRNrmkatG/inVyYrzzrjxNoyWElvMLeCJ&#10;VSOO2gAG0FA+07tp2swFAHeeCfiVrGqfZG8U6FYeHYNQsf7Rsbqy1VryFogoZ1lZ4ITG6qytjDKR&#10;u+bg1oW3xk8FX+taRpln4n0i9m1azmvrKS21CCSOeKI4dkIf5v4uVBH7t8kbTXk+qwan8Rvhtpln&#10;pGm6/praDo4S5lutJls7h59katDBFdRDzTsWQ52NGTtA3ZIF6wjutCtl1PSF8UeJp9RsdVeO58Q6&#10;E0MslwRAQstvHbwCJWETbQ6R7yOCS4JYHouo/FXSjo1trOhX2j+I9JnTMc9jqiOZT58cRMexWV1U&#10;yHc27ghRg7sjpdH8T6N4hn1CDStWsdTm0+c215HZ3KStbSjrHIFJ2MP7pwa+dtM8P63fi6uhb+I9&#10;WjnmnkS91fSfslxMrT6ewZoUij2cI+AUVsId3IJr1b4PSXEY1uySHUDo1rcbLKfVtLewuUyzM9uQ&#10;yr5yRsflmVdrB8bnKs5APRqKKKQwry7xz/yMlx/up/6CK9Rry7xz/wAjJcf7qf8AoIpoTPR9J/5B&#10;dn/1xT/0EUUaT/yC7P8A64p/6CKKQFqvAda8CXl1onjXU00rwtPF9q1KX7XeWBe+UB5DlZOzDHyn&#10;txXv1eZeN/hZZ3er2uq6X4asNWuHlle8hu717ZZSwBDbgr5IOeMd6BnI65rMFpFrtt/bXjC30jzp&#10;xdpZaDHNaJyfNxMYWO3rk7uPaveIMeTHtOV2jBPpivnfU7nTG0DxPaax4mv9E1mae836Ha3fmWwZ&#10;mbCgmEbg2Rzx17V9D2wxbRD/AGB/KgDd0z/kH2/+4KtVV0z/AJB9v/uCrVWQFFFFABRRRQAUUUUA&#10;FFFFABRRRQAUUUUAFFFFABRRRQAUUUUAFFFFABRRRQAUUUUAFFFFABRRRQAUUUUAFFFFABRRRQAU&#10;UUUAFFFFABRRRQAUUUUAFFFFABRRRQAUUUUAFFFFABRRRQAUUUUAFFFFABRRRQAUUUUAFFFFABRR&#10;RQAUUUUAFFFFABRRRQAUUUUAFFFFABRRRQAUUUUAFFFFABRRRQAUUUUAFFFFABRRRQAUUUUAFFFF&#10;ABWdov8Aq7z/AK+pf/Qq0aztF/1d5/19S/8AoVAGHF8UdCn17UtHhj1me709xHcSQ6DfvbhyVG1Z&#10;xCYnI3rkKxIGScBWI2tF8S6X4hiEmn3sdxlS2wZVwodoyxQ4YDcjjOMHacV4/fSeJ9MsPG99FrVn&#10;Dop1+KO3tbWylivY3Nzbq5a588qyEFhtESnB5Y9+DjtZ9D07Wdd0ie7XWX0qK0Cya1dWtqkcurXE&#10;UjkKXSLCnPnLEWTlhznOak2of3l+lwejl5P9bH1fRXzRpvhfxrLqOo6JfeIZNP1Oy0G5fTLS18V3&#10;t1bQzSTukPn3ckaSyuoYrukjYjcpwzIhHaPqC3fwr8OWFvPrWiWd5q0ek6jJeavLNf2o850ki+2+&#10;YzktIoiEofdhxhlbGNbbedvxdv6tcO9+n+Vz2Os3W/EemeHLK7utRvI7aK0tZb2YE7nWCMZkcIMs&#10;QBjoD1A71843r6oH1B4vFHiA2nhq1mksAmqzD7QYtTkjRp23Zn2ohiPmFg45bcQCOr+P/h21vNR1&#10;zUjc38N7F4H1lI1i1CdIPuqMtAH8pyN55ZDyF/urjJy91SXW/wCv+RcY3m4Po0vy/wAz2qTVII57&#10;OLbO7XefKaO3kdBhd3zuFKpx03EZPAyeKt18zzw+INOvNR8J6L4l1ISG8nitLjVNWmzvl0qOQI0x&#10;3sieaxK4B8sv8igBVHaz+Il0L4RaF4jtZdX0200LUEfUbbVNTe7nSFZmguo5py7mZYw7uGZmz5Sn&#10;ORxrK0Xr5f18jON5JW/r/hz1q31CK5u7q2RZxJbFQ7SQOiHcMjY7AK/HXaTg8HB4qzXzB53iK1ea&#10;bXdS1q6sNIuLK81WxtNemtbqHzLaNmkjYOvmxxSSEvCWCsvZyFRtm68czQWVrY3WpX9/dXMGt2ps&#10;rXVGt55JDqsNtCPODZi2mQIJB80YJ28gChpp26/8ALrc93XXLJ9ck0cT51GO3W7aHY3ETMyht2Md&#10;VYYznir9eC/AK7vrrxfdx6jMJ7q00uSzJXU5NSCCLUrpAn2qVVkm2hdu9wGO35uc171R0T7h1a/r&#10;YKKKKQwooooAKKKx7zxhoeny3kdzq9nbyWcsMFwsk6qYZJiBCrZPBcsNoPXNAGxWL4r1Oz0fTUu7&#10;+7gsbWOUb57mRY0XIIGWJAGSQPxq9YavY6pLeR2d3DdSWc5trlYnDGGUKrFGx0baynB7MKj1n/Uw&#10;/wDXT/2VqT2A4n/hZXhH/oatE/8ABjD/APFVn32vWnjq6TRtFvoL2wZfM1G9s5lkRYs4EIZSRvfv&#10;6KD6iuzoqSzldbsv+EYv49eso9trHGsGoW0S/ehHCyKP70f6rkdQKn/4WV4R/wChq0T/AMGMP/xV&#10;dHRQBzn/AAsrwj/0NWif+DGH/wCKo/4WV4R/6GrRP/BjD/8AFV0dFAHOf8LK8I/9DVon/gxh/wDi&#10;qP8AhZXhH/oatE/8GMP/AMVXR0UAc5/wsrwj/wBDVon/AIMYf/iqP+FleEf+hq0T/wAGMP8A8VXR&#10;0UAc5/wsrwj/ANDVon/gxh/+Ko/4WV4R/wChq0T/AMGMP/xVdHRQBzn/AAsrwj/0NWif+DGH/wCK&#10;o/4WV4R/6GrRP/BjD/8AFV0dFAHOf8LK8I/9DVon/gxh/wDiqP8AhZXhH/oatE/8GMP/AMVXR0UA&#10;c5/wsrwj/wBDVon/AIMYf/iqP+FleEf+hq0T/wAGMP8A8VXR0UAQWM0dxaQyxOssTqGR0OVYHkEH&#10;uKnqO3/1K1JQAV5n8evhPafEv4ceIrG102zfX7i2BtrtoUE29GV1USEZGdu3r0NemUU07O5lVpxr&#10;U5Up7STT+Z+aPgbSPHPxw+IfhDwpq1tcfZfD7JFcB7cxfZ4UYF3l4GZCqqgLcnag7V+l1FFaTnz9&#10;Dysty1ZdGd5ucpbt+WiXyCioL2+ttNtZLq8uIrW2iG55p3CIg9STwKyrLxz4b1K6jtbPxBpV1cyH&#10;akMF7G7ufQANk1ke0blFFFABRRRQAUUUUAFFFFABXl3jn/kZLj/dT/0EV6jXl3jn/kZLj/dT/wBB&#10;FNCZ6PpP/ILs/wDrin/oIoo0n/kF2f8A1xT/ANBFFIC1RRRQMKKKKANnTP8AkH2/+4KtVV0z/kH2&#10;/wDuCrVWQFFFFABRRRQAUUUUAFFFFABRRRQAUUUUAFFFFABRRRQAUUUUAFFFFABRRRQAUUUUAFFF&#10;FABRRRQAUUUUAFFFFABRRRQAUUUUAFFFFABRRRQAUUUUAFFFFABRRRQAUUUUAFFFFABRRRQAUUUU&#10;AFFFFABRRRQAUUUUAFFFFABRRRQAUUUUAFFFFABRRRQAUUUUAFFFFABRRRQAUUUUAFFFFABRRRQA&#10;UUUUAFFFFABRRRQAUUUUAFFFFABWdov+rvP+vqX/ANCrRrO0X/V3n/X1L/6FQBJJounzW80EljbP&#10;BNKJ5Y2hUrJICCHYYwWyqnJ5yB6VQufAvhq8ZWuPD2lTsttPZgyWUTEQTHM0XK/ckIBZejdwa3KK&#10;AOctfhv4SsdDfRbbwtotvo72rWLadFp8K27W7Es0JjC7ShLMSuMEk8c1bfwfoMvhj/hG30TTn8O+&#10;R9l/shrSM2nk4x5fk42bMfw4xWxRQ9dwMe28HaBZ2EdjBoemwWUdutmltHaRrGsCnKxBQMBAeQvQ&#10;elSaz4V0XxFNBLquj2Gpy26SRwveWyTNGsi7JFUsDgMpKsB1BweK1KKAWmxi6p4J8O63DdRajoGl&#10;6hFdKVuEurOORZgY/LIcMp3AoAhz/CMdKsReGtIt9ATQotKso9ESEWy6alugtliAwIxHjaFxxtxi&#10;tKigDC1XwF4Z13ULe/1Lw7pOo31vcJdw3N3YxSyxTKAFlVmUkOAAAw5AFQS/DXwjPPrE0nhXRJJt&#10;ZRo9TkfToS18rABlmO394CFUENnIA9K6SigDL0fwtovh1UXStIsNMVIhAgs7ZIgsYJIQbQMKCScd&#10;Mk1qUUUAFFFFABRRRQAVG0ETFiY0JYgnKjkjofwqSigBqxqhYqoUsctgYyfU1R1n/Uw/9dP/AGVq&#10;0Kz9Z/1MP/XT/wBlakwOf1rWbPw7o1/quozi20+xt5Lq5mKlhHEilnbABJwATwM1Zt7iO7t4p4m3&#10;xSqHRvUEZBrj/jaIz8GPH3nDMX9gX+8DP3fs0melfJuseDPDcniGGXw34P8AiImgtpluPms9bObn&#10;dIXILktt2mPGDt9O9dmCwyxdX2Tly+f9WOPG4p4Sl7VR5vL+rn3NWdrviDT/AAzZR3ep3ItbeS4h&#10;tVcqWzLLIsca8A9XdR6c81z3wbtbyy+FfhWDUIbm3vo9PiWaK8VlmVtvIcN8wb1zzWR8f/8AkR9P&#10;/wCxh0X/ANOVvXLUjyTcb3szrpy54KdrXR6TRXgdj8dL34jaX410a58MPoUUWhX11bXo1FZjOiAx&#10;52qqlD8wPJrpfgLYxaWniW0tzL5Ed3CUWWZ5CMwoTyxJ6k960rUKmHn7OqrMzoV6eIh7Sk7o7rxT&#10;478O+B/sTeIdZstEjvJGigmv5hDEzhSxXe2FBwD1Iz2rG/4Xj8OP+igeFv8AwdW3/wAXXKftBaYu&#10;rXfg6Btb0rw+Ptdw32zWRmAfuG+X76cntzXld/4S1KTX9B0bQvG/gjX77VZ5YglrCzeSqQvKXYJO&#10;xx8mOnU16OEoYKpT5sRV5ZX2/pM87F4jG06nLh6XNHv/AE0fUHh3xXoni+ye80HWLDW7SOQxPcad&#10;dJcRq4AJUshIBwynHXBHrVLxF8RfC/hC+W013X9P0SZ4xKp1G4W3RlJIGHchScq3yg54JxisL4M+&#10;AtX8AaFqlvrV5Y3l7e35u86dE8cSL5UUYXDknP7vOfevHv2pVDeO9NBAI/smTr/uXVZUsNSrYxUK&#10;crwb3+RrVxNWjg3iJxtJLb5n05b3EV3BHPBIk0Mqh0kjYMrqRkEEcEEd6kry7RfibYWnwZ07V/Dk&#10;un+KrmztrKy+y2moIE+0P5UYjeRQ/lkFxnIJHpXY+BPEd74q8NQ6hqOnR6Tf+fcW09nFc/aEjeGe&#10;SFsSbE3AmPOdo615slZtHpRd0mX7HxBp+patqemW1yJb7TTGLuEKQYjIu9OSMHK88ZrRr4/+Nug6&#10;LrPxO8ZEaF4o1TxLHe6YRNoUGoyQpafZ03q/2f8Adhj82Nw3elcffeDD9mb+zPCnj9NQyPIaWz1f&#10;YGyME7/lx9eK9zBZYsXS9q6nLrbb/go8PG5o8JW9kqfNpe9/+Az7wrO0XxBp/iKK7k065FylrdS2&#10;UxCldk0TFJE5A6MCMjj0rQHQV8RfEKzW8XXnea6jNpqfia6i+z3UkIEi3a7WIRhux6HIrz8Fhfrl&#10;dUU7Xvr6K56GNxX1Og6zV7W09XY+3qK+ddblsB8ZdLeS92aoL/T444DdspMRgjz+63YIyTzivoqu&#10;I7UR2/8AqVqSo7f/AFK1JSGFFFFAGD4qsLbVZdGsr23iu7Oe9Ilt50DxyAQTMAyngjcqnnuBWbqv&#10;gvw9okVre6doWm6feR3tqEuLW0jikUNPGrAMoB5BIPsa1fE832JtKvWhuJoLW7MkotoHmcKYZUyE&#10;QFjy69AazdQ8TW2vJbWVnaaqZ2u7Z8z6TdQIqpMjsS8kaqMBT1NAGh458F6X8RPCOq+G9agFzpep&#10;QGCaM9cHkMPQggEHsQK88+CHgzw42lMbzwf4etfFfh29k0y51Ow0q3iE00YGJ4nVfl3oyMQOUYuv&#10;8OT3vxG1zVvDfgbWtS0LS5ta1mC2Y2djAm9pZTwvGRkAkE89Aa8++E/jYaDpmh+FIPAPjizjBKS6&#10;nqmnxJG0rsXlnlYTEje7OxIB5amI9H8ZeKJPCGjnUE0XUtcCt+8g0wQ+ZGgUs0h82SNdqhTn5tx4&#10;ABJxXKXnx20ez1C/hOk6zLY2QcS6pHBH9mMi2ouhEuZA5ZoiSDt25GCwJGZPjT8P774h6JZ2FrY6&#10;Pq8CySCfT9ekdbRt0bKkxVUcSNExDKjAAnnchCsMLU/g9rN74Yu9OjubATzXv2lWZ3Chf7OFrj7m&#10;c7xn/d9+KAOo8NfFuw8R3draNpGraVdXMxjig1CKJWKeT5ySnbI2EdOgPzA5DKpBqpqXxXWWwhNp&#10;o+q2sOo6ZJd2OrzRwfZhL5DSrCR5hfeFUt9wpxjdnis3Vfh34ltPEcWu6N/ZNzeQtbqkF/cSxIUF&#10;tJDIxZI2OQXDKMfNgglM5HMWPwG1+LWNJubuHw9eT2OnC1XWZJJWvI/9Ae3a3iUxYjhMreacP824&#10;5XIBIB6jN4ia38J+G768u7uKa8lskeS0jiJkeQqNrBwQEYn5tuGAPykGsHSvjtpusabc3kPh/XkI&#10;ihlsreWCES6l5jmNRAPNwDvBUmQoB97Oz5qhS+h8TwaR4TtItTi1PRLi0muZ73RL+2s3W3dPM8q5&#10;kgWKQnHy7WO7qOMms4fCbxDp9l4fuLKXTJ9V0PTbaGGK4mkSGaeKUsys4jJVGQsN4UlSQdpxggHq&#10;uj38mqaXbXc1jc6ZLMgZ7O82edCe6vsZlyP9liPQmrlVNJe/k0y2bU4reDUGQGeK0laWJH7qrsql&#10;gOmSq564HSrdIYV5d45/5GS4/wB1P/QRXqNeXeOf+RkuP91P/QRTQmej6T/yC7P/AK4p/wCgiijS&#10;f+QXZ/8AXFP/AEEUUgLVFFc54p8WXGgzxW1jpE+sXjQvctHFLHEscSEAsWcjnLDAAPegZ0dFYfg7&#10;xbaeNNDi1G1jlgydktvOAJIXwCVYD2IIPcEHvW5QBs6Z/wAg+3/3BVqqumf8g+3/ANwVaqyAoooo&#10;AKKKKACiiigAooooAKKKKACiiigAooooAKKKKACiiigAooooAKKKKACiiigAooooAKKKKACiiigA&#10;ooooAKKKKACiiigAooooAKKKKACiiigAooooAKKKKACiiigAooooAKKKKACiiigAooooAKKKKACi&#10;iigAooooAKKKKACiiigAooooAKKKKACiiigAooooAKKKKACiiigAooooAKKKKACiiigAooooAKKK&#10;KACiiigAooooAKztF/1d5/19S/8AoVaNZ2i/6u8/6+pf/QqAK9ppUV/D58012ZHZs7LyVF+8QMKr&#10;AD8qm/4R+1/5633/AIHz/wDxdT6R/wAeCf7z/wDoRrgdI+JviG4+z3epeHNMtNIvtVGmWM1rrEk9&#10;w482RDJLE1six/6vO1XfOeoxydVHuD0Vzt/+Eftf+et9/wCB8/8A8XR/wj9r/wA9b7/wPn/+LrE0&#10;/wAffb/FjaJ9g2YuLqDz/Oz/AKmOB87dvfzsYzxt754qJ8T445NJku7JLSwvb2/sXunuOIXt/MKk&#10;jaMh1hkPUbcAc9anmQ7M6b/hH7X/AJ633/gfP/8AF0f8I/a/89b7/wAD5/8A4uuS1n4geIYvDXha&#10;70jw3ZXWs69KEj0/U9Ue0ihXyJJstKtvK27bHjb5fU4zxmpdK+MGga3oqvbaro9t4gbSTq7aJqGq&#10;RwywRAcvLjcyRBvlMuwgdeelW1a9xLXY6j/hH7X/AJ633/gfP/8AF0f8I/a/89b7/wAD5/8A4usS&#10;7+Jmjw+MdK8L299p97rVzJturK3vkaezQwSSpI8Y+ba3l4BIXOc9sUxvinoWmf2xJ4g1LTvDdpYa&#10;qNJjudSvo4UuJDFHIoBfaNx8zAUEk7fyLdP63t+YPTV/1/Vje/4R+1/5633/AIHz/wDxdH/CP2v/&#10;AD1vv/A+f/4uqtz488M2Wr32lXHiLSYNUsbX7bd2Mt9Es9vb/wDPaRC25E/2iAPeqv8AwtHwYdPt&#10;L7/hLtC+w3d9/Zlvc/2lD5c13kj7OjbsNLkEbB82QeKQGp/wj9r/AM9b7/wPn/8Ai6P+Eftf+et9&#10;/wCB8/8A8XUGs+NvDvhzULOw1bX9L0u+vZEhtbW9vI4ZZ3ckIqKzAsWKsABknacdKhm+IXha2vdW&#10;s5fEujxXmkCNtRt3v4hJZCTHlmZS2Y92Rt3YznigC7/wj9r/AM9b7/wPn/8Ai6P+Eftf+et9/wCB&#10;8/8A8XWYfid4OFxcQHxZoYnt7EapNH/aUO6OzIyLlhuyIsEHzD8uO9bWj6zYeIdLtdT0q+ttT066&#10;jEtveWcyywzIeQyOpIYH1BxQBB/wj9r/AM9b7/wPn/8Ai6P+Eftf+et9/wCB8/8A8XWnRQBmf8I/&#10;a/8APW+/8D5//i6P+Eftf+et9/4Hz/8AxdadFAGRcaZFpwinhmu94mjXEl3LIpDOFIKsxHQmp9Z/&#10;1MP/AF0/9lapNV/49U/67w/+jVqPWf8AUw/9dP8A2VqTA84+NsXn/Bnx7Fu2b9Av13YzjNvJzXl9&#10;3/wsTwbpehs3xV0bV4LgrbC3g8PRRNEBEzBmb7Q+QNmMYHJBz2PsPxJ8OXPjH4deKdAsnhivNV0q&#10;6sYHuCRGsksLIpYgE7csM4BOOxr540j4G/E3RIo1tfh58BopVjERnXTrpZHAx94iHnOMmpKPU/hT&#10;4r8Rar4qv9O1rW7bWYUsluI2gtFg2MX2kHDHPFXvj/8A8iPp/wD2MOi/+nK3rnvhb4S+J3hvxVDJ&#10;rHh74X6Pocqst5J4Whuo7xgFJQLujVSN+3OT0zjmuv8AjV4R13xr4DksPDUmnR63FfWV9bHVWkW2&#10;LQXMc2HMalsERkcDv260DPnnwbba5pEPiW81HTYLWzuPBWrXFhLHdeaZ41kTl12jYeRxk/Wvc/g9&#10;pl3oeveNtMvbyO/mtry1BuIoDCr7rSJx8hZsYDAdTnGe+K8qvPhP8dLjR7SwjHw9jWPQrrQZXa9v&#10;mLxTspZ1/cDaw28ZyOehr1D4W+HviPpfjbxNqni+PwtFpurLDKkeiXFzNMk8cUcQBMsaDYUQn1yf&#10;SuvE4meLqe1qb+Rx4XDQwlP2VPbzOc/an0Cy8SQeDrO/0jUtat/t0z/ZdKtnuJsiBsNsUE4Hc4rz&#10;74W3nh/4K6prGqT/AAx8WQ2ojieDVJPDbb7UYcTEyuFZFIK5wcYBr2340eEfGfiVNAufBGqQaVqe&#10;n3MjyyzXS25aN4mQhWa2uF6kcFOncV5nq3wy+POvabc6dqXiq0vbC5QxT2767CqyIeqkrooIz7EH&#10;3rlOs+lq+YP2ov8AkfdN/wCwTJ/6BdV734LufF9xDdHxbp+iafKGX7ONFv5rpWHO7eZIYtp6YwD3&#10;6V5f8fPhB4w8f+J9O1Hw1/YbW8Vk9tMmrXk1uwYiQAr5cMgIxKeuOlehl9WFDFQqVHZL/I8/MKU6&#10;+FnTpq7f+Z59rE99Y/EjU9C0u6i0rRPN0G9ubK3tIsXDn7N1bGV5UHIxnnNfRnw3/wCRduv+wvqn&#10;/pfcV4Ze/Bz4r3njK81/+z/BqG4jsE+z/wBuXZ2/ZvL53fYv4vL9OM969y+Gula5o/hqSDxDBp9v&#10;qMl9d3Rj0y5kuIVWa4eYDe8cZJHmEfdHSuGbvJtHdBNRSZ5jN4e8Vah8X/iDdeHviFpfg+JpLGOW&#10;2v8AR0vWlYWqEOGaePaPmxjB6dax9Z8ZfEHwlf6va3HxA0vXTp6xyebb6LFAsoZc7QPNfBHrk9eg&#10;p3xM+BnjHXfihr/iHSfC/wAMPE2n6nHbBD41tJp7mAxxBGVNsTBVJ561nWPwi+K2loEs/AHwItED&#10;bgsFhdoAfXiHrUlH0+Ogr4Z+JWu2Girr6X11HbNdah4nggDn/WObtcKK+1fDh1Y6FYf28LJdZ8lf&#10;tY04ubcS4+byy/zbc9M8187ap8G/i7BqXjq30lvBU2i68urW9s97d3kdzFFfS7yzhYWUsvGADjry&#10;a7sDivqddVuW9r6XtureZwY7C/XKDo81r21tfZ38jotRsraTXJLswRNcr4x0ZFnKDeF+w25wG645&#10;6V7xXzUfh78eJo5HlT4dfam1e01bel5f7A0EMcSptMOcERgn5upr6Tj3eWu/G/A3beme+K4TvWg2&#10;3/1K1JUdv/qVqSkMKKKKACiqWraxa6Jaie6MuxmCKsELzSOx7KiAsTwTwOgNZtt440y6uYYBHqUD&#10;SuI0a60q6gj3E4ALvGFGTwMnk0Ab9FYPjzxpp/w68Iap4k1Vbl9O06LzpxaQmaTbkAkKOTjOT6AE&#10;ngVy/hz42W3iXV7Owj8H+M7H7UwVbu/0GWG3TjOXkPCj3oEejUUUUDCiiigAooooAKKKKACvLvHP&#10;/IyXH+6n/oIr1GvLvHP/ACMlx/up/wCgimhM9H0n/kF2f/XFP/QRRRpP/ILs/wDrin/oIopAWq5m&#10;+gW58dRQsSFk0mZDjrgyxiumrwGD4nX0etaPdS6lFeTyXqWlxcQwZWC2cgyRuFBAaNjES52gAgHk&#10;8gzqdCsdR+H3jqytLzUIdUg1K0jtUEFobYr5TBUd/wB4wdtpwSAucD0Ar1WvCfDfiPVvGvjbw9Le&#10;iKWSGaVQ0Klf3KKD5u0jIVsRvuOAftChc7TXu1AGzpn/ACD7f/cFWqq6Z/yD7f8A3BVqrICiiigA&#10;ooooAKKKKACiiigAooooAKKKKACiiigAooooAKKKKACiiigAooooAKKKKACiiigAooooAKKKKACi&#10;iigAooooAKKKKACiiigAooooAKKKKACiiigAooooAKKKKACiiigAooooAKKKKACiiigAoorySD4U&#10;eEn8YalYa5odveXN7JJfWd5KzBp1JzJGcHG5Gb8VZfQ0Aet0V5Z4c+HHhq1+ICXXh/SYdOg0Xcs9&#10;1EWJmuHTHlDJPyqrZb3Kjsa9ToAKKhW9t2SNxPEUkbajBxhj6D1NPSaOSR0WRWeMgOoIJXPIyO1A&#10;D6KKKACiiigAooooAKKKKACiiigAooooAKKKKACiiigAooooAKKKKACiiigAooooAKKKKACiiigA&#10;ooooAKztF/1d5/19S/8AoVaNZ2i/6u8/6+pf/QqAJdI/48E/3n/9CNeMW/gdvCXguDXorLxBd3kW&#10;vDU72xa7vLxlhW6l3Nb2ju4TCOX2QIC4AwGOBXs+kf8AHgn+8/8A6EauUraqS3Qbqz2PDLPxGND8&#10;Q6b4svtG8RR6TqV/qLwrB4fvri5RHS3SNpreKFpYQ/kuR5irgY3YJxVTUXh8Y/DzxD4WXSPEA1S1&#10;1l7llm0S9tkeN9RyTFO8SxygxO2RGzfIzZ4zXv1FJRSf9eX+QO7VjgPil4Y1DxNd+D7XTNT1PQjF&#10;qbvJqWkxQvLbp9juF/5bRSxqGJCZZf4hgg4NeM/EPwxrEeral4d0rT9fOmaXpl9aWGn2ejlrF4W0&#10;qRI5nuzEXmuHlJj2rLgBV3JuKs31LRTavddxrR3PBvCttcwfEHQtLl8N6ql9Y67qV/darLp0gtlg&#10;ngl8krcFdjbgY0KqxKmIB9p2AxazbTeG/Heua1q3hzV9Y0e5udRs47ex0yW8Mkk9tYhD5aIx2OIZ&#10;Y/MOEU5DMASa9+opvX7rAtLeTv8An/mfJXirw54u1CLUtDvrTXb6407w7d6f9ktdGBsJt2mRqJRd&#10;eVvnmkkDptWQgBFBQHazdhrml33hrxvfXml6XqkN8NXig063t9DkurC9t3tLJJ4ZnVMQKfL+WdmV&#10;UaLksAUb6FoquZt3f9f1/WmhNtLHgvxba3l+Jmraa2jX2qahq/haPTLSWzsJLlYnkuZMCV0U+ShK&#10;qxkfag8vlgdoPJQ/Du7u5NVstSuPFur6rY6tvOmXWixJpSQTatBOXhuEtVafKIjkedIV2tvCkV9M&#10;LodkmuSawIMajJbraNNvbmJWZgu3OOrMc4zzV+p7f11uN63+X4Kx8+eNLW9n0XxboKWHiG01yLW1&#10;1qXVtM0U3BmsxcwyBreR4ZIZpVhVUEOHfMH3D8ue0+HmrweFfD9pY21n4w12O7mN4dS1bSFtpna4&#10;nlLNJEsUHlYZSzKYkIEiEjLV6fRSWiS/r+tF/Wzbu7v1/r8f63qaRqH9raVZ332a4svtMKTfZruP&#10;y5otyg7HX+FhnBHYg1boopiCiiigCnqv/Hqn/XeH/wBGrUes/wCph/66f+ytUmq/8eqf9d4f/Rq1&#10;HrP+ph/66f8AsrUmBmUVyHxi1C60j4ReOL6yuJLS9tdDvp4LiFirxSLbuVZSOQQQCD7VUufix4Y8&#10;J22l2Gu67b2urTaSdSFvM58yWKNV3uPU5PAzk4OM4OEk5Oy3G2oq72O6orgfDHxs8OeK77QdPsmu&#10;f7V1ZLh/sLQ/vbMQYEn2gf8ALL5iqjP3iwx3x31VKMoScZKzQoTjUipxd0woryTQ/jXNL4312DVb&#10;WCz8Jlbj+xNVEgAu3tOLxSTxwdxX1WNzyBWx8FPGWoeLvDt6NYIGrW10xkQcYjlAli4ycAK+zGT9&#10;w1BZ6HRXmnxU8X/8In46+GAn1J9O02/1iezuRvKxzFrOYRI+OCPN8vGeAcGtH4u/FGH4XeH4rqOy&#10;bVtVupPKs9MicK8+Buc57BUBJPrgdSK3pUalaUYQV29jCrWp0YynN2S3O6orA8GePNA+IOkR6joG&#10;qW2pQMiO6wSqzwlhkJIoOUb1VsEYNeTfGP4g+MPBvxZ0uLw2tje20uiSNNY6pcyxwb/PXEgCK2XA&#10;BGSOhNVTw9SrVVGK97s9PzJqYinSpOtJ+73Wv5HvFFfNf/C9vil/0APCH/gddf8AxqvY/hV4p1jx&#10;f4UF/rtrY2eoCd4mi06R3iwMYILgHPPpXVicuxGEh7Sqkltun+TOXDZjh8XP2dJtvfZr80djRXz9&#10;41+KnifwZ448Xw6Olrqkj6pp1nbWuq3EiW9uj2EkzldgJBLRjoOc1oX/AMcPEi+F/Dur2mmaUftu&#10;lJqV5HPJKNm5iNseOvQ9cVyyw9SNFV2vdbsjqjiKcqzoJ+8ldnuNFA5FeO6P4q1qL4T/ABR1SPUp&#10;Tqemahrwsbmf999n8l5fJAVsgqm0YU8YGK5jpPYqK8o+FninUtI8R+IvCfjHxtZeIdatbqAWUksE&#10;FjNNHJbRy7VhQ/Ngs3Iya9XoER2/+pWpKjt/9StSUDCiiigDI1v/AJCfh/8A6/m/9Jp6PFP/ACDI&#10;f+v6z/8ASmKl8QWd7cJZT6elvNdWlx5yxXMrRI4MboQXVWI4cn7p6VmzR+JdXa3t73TdKs7VbiGa&#10;SWDUpZnAjkV8BDboDkqB94YzQB0d3aw31rNbXMST28yGOSKRdyupGCCD1BFed/AJ5F8DS2sNy1/o&#10;Fjf3Fnol7KT5s1jG+1N3qEYPGrdXSNGP3snpviNo+teIfA2taX4dv4dL1m8tmgt72cMVhLcM3ynI&#10;IUtgjocGuR8FaJ8UdAk0jTruTwRD4cs1SBrfTbS7SVYVGAsZeQqCAB1BpiOk8e6xrdtJpeleHmsY&#10;NS1B5CbnUoHnhhijQs52I6EsTtUfMAN2ecbT5D4b+K2rw2/hvw3a2Uk1jDpNpbXyQ6Ff3I8yW2Dm&#10;QXyD7PCiAplZBuYEn5eN3tPjLwZH4wgsgNTv9FvLOYyw32mNGJlBUo6fvEdSrKxByuRwQQwBGJpX&#10;whs9BuLA6brutWdjb2EVhPpySwtDerFGY45Ji0Rk3hTjKOobau4MAKQHmnhfxn4ks9I03SfC1n4f&#10;sbyWKJZb6+tJJN4j0u3mDSLHIhkYlvLzuGF2nnbhuv0T4m+IvEmsaVqFnFpkPhi6vLewe3mhlN3v&#10;ktRcNKsocJtBZU2FOxbd/DXRaN8I9H0O4gmgub52hXaokkQgj7LHbc4QfwRKf94ntwOdv/g9N4dv&#10;dDvfDd3f3osLiGT+yby7jhs3kjtWgWeRliMm4qI1ONyj7wj3c0wNX4v6Ho+sQ6QJtNh1DxOblE0S&#10;V498tnNuVmuEP/LMIq7mcY4G3ncAcLVfin4nMUVnp1rpkerJdixuWu4ZDEjvf/Zo3ChwSpRZJNue&#10;flGRWyPBvizxdf22saxq03gTVbVXtlg8LX9vqUFxCxVj5jXmngqdy4wijgD5j2f4b8Af2lea9qmq&#10;2d1pU99rMN9DA88byCO32eXu2FkAd1d9oOcSc4OQAC38OPFereItV8R2urXumtNp1yIBpttYzW1z&#10;bAFgHlMkjeYkoUOjqqrgsMvtLV3Vc74d8GDQda1TVJdY1LWLm+wi/wBoNEVtYgzMsMflxplQXbl9&#10;zc43YAroqQwry7xz/wAjJcf7qf8AoIr1GvLvHP8AyMlx/up/6CKaEz0fSf8AkF2f/XFP/QRRRpP/&#10;ACC7P/rin/oIopAWqgFhbKmwW8QTn5Qgxycn8zzU9FAxqRJHnYipnrtGM8Y/kBTqKKANnTP+Qfb/&#10;AO4KtVV0z/kH2/8AuCrVWQFFFFABRRRQAUUUUAFFFFABRRRQAUUUUAFFFFABRRRQAUUUUAFFFFAB&#10;RRRQAUUUUAFFFFABRRWdq/iPSfD/AJX9qapZab5ufL+2XCRb8YzjcRnGR09RQBo0VnaR4j0nX/N/&#10;svVLLUvKx5n2S4SXZnpnaTjoa0aACiiigAooooAKKKKACiiigAooooAKKKKACiiigAorFv8Axt4d&#10;0q7ktb3X9Ls7mPh4bi8jR178qWyKtaT4g0vX0kfTNSs9SSMgO1pOkoUnoDtJxQBoUUUUAFFFFABR&#10;RRQAUUUUAFFFFABXMePo1FjpdwBieDUrYxyDhk3SBGwfdWYH1BNdPWZ4i8N6d4s0qTTdUgNzZyMr&#10;NGJHjOVIZSGUgjBA6GgDP+HcKQ+CtI2LgyQiVz3Z2O5mJ7kkkk+9dDIgkRkYZVgQR7VX0vTLbRtO&#10;trCzi8m0to1iij3FtqgYAySSfxq1QBxtr8JPDdpouh6VHayiz0a8+3WaGZiVlyxyTnkZY8GtjR/C&#10;GmaFrmtavZxOl7rEkct27OWDMibFwD049K2qwJ/H/he1nkhm8SaRDNGxV45L6JWUjqCC3BoA36Kh&#10;s7231G1iubSeK5tpRujmhcOjj1BHBFTUAFFFFABRRRQAUUUUAFFFFABRRRQAUUUUAFFFFABRRRQA&#10;UUUUAFFFFABRRRQAUUUUAFFFFABRRRQAVnaL/q7z/r6l/wDQq0aztF/1d5/19S/+hUAS6R/x4J/v&#10;P/6Ea5bQfibo97qGm6PJqTanq16JZFksNJukt1RZJFXzGw6wk+U6jzHXzDGxUdh1Okf8eCf7z/8A&#10;oRryDwf4P8R6D4u8OvFo2p6e6JOmqagt/btp1xbGa4eOGSHzDJ5ytIro6IBhmDPjKUuqQdGdR4t8&#10;eazpmleLrvSobG4msJItO0y2mViZr11Q5kIYfJmVBtABGxzuOQBkah8WtUvdR0qDRBp/kapaabcW&#10;9xcwvIFN0Z+SFdcgeWhA4PLc9MVNd8Mal4q8S3nh2w1e80GS314a1cahYfZ2uIYDagQlEuI5VYNK&#10;GXPlkDyX6HBrndC+G/iDwfc2T6krPo+hS2iDVLy4t1L2lvcXb+a4Taq4ikjJAVR6KMYCWyv3X3df&#10;68hyvry+f39P68z27wdrzeKPC2l6q8QhlurdZJYlOQkmMOo+jAj8K2a5T4V2ktn8PdDWZGiklg+0&#10;GNxhl8xjIAR2I3Yrq6t7slbaBRRRSGFFFFABRRRQAUUUUAFFFFABRRRQBT1X/j1T/rvD/wCjVqPW&#10;f9TD/wBdP/ZWqTVf+PVP+u8P/o1aj1n/AFMP/XT/ANlakwPNPjsSvwQ+IRAyR4d1E49f9Gkr5u8O&#10;/BzXPjDZ3N9d3NtbeKrMw6nLqbRrPHa38cf+h6YhIIMMEbnzcfeaZuoII+kfjr/yRH4hf9i7qP8A&#10;6TSV5J8O/wBqv4E+BvBWkaLaeNIYltrdRIZLO6Z3lIzI7nyuWZiST78cYrWnOME5fa6f5/5ff0Ma&#10;sJVJRj9nd+fZenf0t1Oh+D/wx8Y+HPG9z448QJpyax4pjb+3bCDbt08J/wAeyQOoO/AyHOfmZi3P&#10;FekfE/xDd+GvBOoXOnR+ZqkxjsrJScD7RO6wxE+wd1J9hXLeCP2ofhf8R/Etp4f8OeK4dT1i6DmG&#10;1W1nQvtUu3LxgcKpPJ7VB+1M9rH8GtSa9lMFot7YmWUMVKL9riywI5BHXI6VrRh9arU6UtLtK/zI&#10;rSWFo1KsdbJu3yOe/aL0Ow8MfCPwr4G0yBL7UreSOa0MrEOqW6HzZiRzmTd5R55+0NnPINz4M6vF&#10;qXjVLyyYfY9V0MXLL7xyJs+hAmYHjPA9K8Ii+NGl6zf/AG/xL4ustTv4LdLC2uFDAm3TkM4x/rGY&#10;kuRgEgcDArvf2XPFWm618UNX0/TL2O+tLXTp7iGSIkhFlnhYpyOzhz9GFfQ47KXhsEpW96L1fe/+&#10;Wn4nz2AzZYnGuN/dktF2t/nr+B1X7WkFldW3gmDUovN0+bUpopjjIQNbSKrH0+Yrz2JB4615pDH4&#10;v1zWbaO6mXxb4ua3ay0uJm8sLax/M0kjdmbgu/dtgHavcvjjr/hjw5rPgm58Y3VtaeHZbq8trp7s&#10;ExESWUy7TgHrnFcR8JPid8GPhlcanez/ABO07WtSuiIIrucOGhtVJ8uIcHJ/iZuNzewFc+X5hSwm&#10;GkpK809Pnb7tte+xvmGX1cXiYuLtBr3vl+e+nbc6b9mk2E1hrlzY2cdiZniM8KxCN1lBkDq4A++C&#10;CDnuK5r49X0dn8ZtCjlDKLjRZIkfHy7/AD8hSexIDY+hr0/4Za34D8Vaz4n13wNrMGqrfzQvqK2p&#10;PlpOFYb8EDBYYz6lc9Sa4n4z694I034gSaf451qDQrHUvDxjtrqbIZJluQyuhAOGUgN+Fcv12DzB&#10;Ypr3br8rP7vxOv6lNZe8Kn71n+d19/4HnF9c6pLJcx6Jpb6xJYQfbtQSJube2BwWA7ucNtXqdjel&#10;e9/A26ivfAy3EEiywS3DukiHIZSFIIrg/hN8afg38NfDbWs3xG0nUtYvH8/UdQ2unnyYwABg4RVw&#10;qj0HqTXpHwlPhGXwxPceB9Qj1Hw9cXs08TQkmOJ2bLxpkDChs4HbOK68yzGnioSowWias+/f/geW&#10;5yZbl1TCzjWm9Wnddtrf8Hz2Pn34460nh/xv4rvWie5dNe0tYreMjfPI2lXASNfdmIH41y9z4703&#10;WPgtpd5peslb6y8NRWcNjBGshmvhLIHhmBUsqxhGdiuCEBbJGKX4y6r4cb9qjUNL8Y+Mf+EZ8Prc&#10;WV4YYQUmMgsJFWcSFGVQhwgHU+cfTNcr4d+IPwd0/wAKa3qFrq1jD4kl8GRadMxikRpLrzG3gDYA&#10;0hRUBYdRgZry514ywkKN9U3p+tz04UJRxc61tGt/u0t8j760Kzu7DRbG21C/bVb6KBEnvniWIzyA&#10;Dc+xQFXJycDpXxv8TPi3r/gPwv4m0LSLawurXW9b8RpeR3EEklx5QuCsjRFZFC7Y2diWDdBxzg/Y&#10;nhvxDp/izQLDWdJuReabfQrPbzqrKJEYZBwwBH4ivzz8YeOdI0z4kfEiDW/EVos0F7rlpY6cYnDW&#10;3mXG4ksVwWlbPAJwI1yecAy+FOpiIxqWtrvtt/Vh5jOdPDylTvfTbff+rnsfi3X7fxP8W4/+Eavr&#10;ZdZ1jVNLkstVjgWc2tv9jt/Mmww7bgAG4LsoI619dKMKASWIHU96+HbP4q/CLwp8U9U1fS9c061s&#10;rnWNPuWktldlKLAhkKqFJA8xpMgDqTX3DHIssaupyrAEH1Fec9z0VsNt/wDUrUlR2/8AqVqSkMKK&#10;KKACiszXdTudOitksrWK7vLmbyYo55jDHnYzks4ViBtRuinnFZp1rxDZSQPqOj6bDZvNHC8lrqck&#10;sil3CKQrW6A8sM/MOKAOlooooAKKRmCqSeABk1TsdZs9S0eHVbebzLCaEXEcu0jMZG4HBGenbGaA&#10;LtFZ2ia/ZeIrUXNg00luVR0lkt5IlkV0V1ZC6jcNrDkZwcg4IIGjQAUUUUAFFFFABXl3jn/kZLj/&#10;AHU/9BFeo15d45/5GS4/3U/9BFNCZ6PpP/ILs/8Arin/AKCKKNJ/5Bdn/wBcU/8AQRRSAtUUUUDC&#10;iiigDZ0z/kH2/wDuCrVVdM/5B9v/ALgq1VkBRRRQAUUUUAFFFFABRRRQAUUUUAFFFFABRRRQAUUU&#10;UAFFFFABRRRQAUUUUAFFFFABRRRQAV4n+0jDNO/heK3upLSSaaSDzYyQVDvCM8EflXtlcj458D2H&#10;jO/0T7bLcRfZJmlj+zsoyRtbnKnjKD9aAMf4d/CBfBn27+1NUHiX7Rs8v7Xbf6nGc43O/XI9Oldn&#10;/wAIzo//AECbH/wGT/CtOigDM/4RnR/+gTY/+Ayf4Uf8Izo//QJsf/AZP8K06KAMz/hGdH/6BNj/&#10;AOAyf4Uf8Izo/wD0CbH/AMBk/wAK06KAMz/hGdH/AOgTY/8AgMn+FH/CM6P/ANAmx/8AAZP8K06K&#10;AMz/AIRnR/8AoE2P/gMn+FH/AAjOj/8AQJsf/AZP8K06KAMz/hGdH/6BNj/4DJ/hR/wjOj/9Amx/&#10;8Bk/wrTooAzP+EZ0f/oE2P8A4DJ/hR/wjOj/APQJsf8AwGT/AArTooAzP+EZ0f8A6BNj/wCAyf4U&#10;f8Izo/8A0CbH/wABk/wrTooA8e8W/AG68ReILvULLxVNo1tMQUsoLU7I8ADjEqjtnoOtdB8PPhLH&#10;4NtryLU9QXxI87qySXdtzEAOQNzN1/CvQaKAMz/hGdH/AOgTY/8AgMn+FH/CM6P/ANAmx/8AAZP8&#10;K06KAMz/AIRnR/8AoE2P/gMn+FH/AAjOj/8AQJsf/AZP8K06KAMz/hGdH/6BNj/4DJ/hR/wjOj/9&#10;Amx/8Bk/wrTooAzP+EZ0f/oE2P8A4DJ/hR/wjOj/APQJsf8AwGT/AArTooAzP+EZ0f8A6BNj/wCA&#10;yf4Uf8Izo/8A0CbH/wABk/wrTooAzP8AhGdH/wCgTY/+Ayf4Uf8ACM6P/wBAmx/8Bk/wrTooAzP+&#10;EZ0f/oE2P/gMn+FH/CM6P/0CbH/wGT/CtOigDM/4RnR/+gTY/wDgMn+FeCfFH4P6h4W0rV/EkPiq&#10;5aFJhIlgkLRqoeQAKGEnAG7+72r6OrF8Y+GLXxj4cu9JvZJoracKWaBgHG1gwwSCOoHagCn8NF2e&#10;AtEGc5twc/XJrpqy/C+nR6T4d06zhZ2ihgVVLkEnjvitSgAooooAKKKKACiiigAooooAKKKKACii&#10;igAooooAKKKKACiiigAooooAKKKKACiiigAooooAKKKKACs7Rf8AV3n/AF9S/wDoVaNZ2i/6u8/6&#10;+pf/AEKgCXSP+PBP95//AEI1crOfQbV3Zt11HuJYrFeTIuT1wqsAPwpv/CP2v/PW+/8AA+f/AOLo&#10;A06KzP8AhH7X/nrff+B8/wD8XR/wj9r/AM9b7/wPn/8Ai6ANOisz/hH7X/nrff8AgfP/APF0f8I/&#10;a/8APW+/8D5//i6ANOisz/hH7X/nrff+B8//AMXR/wAI/a/89b7/AMD5/wD4ugDTorM/4R+1/wCe&#10;t9/4Hz//ABdH/CP2v/PW+/8AA+f/AOLoA06KzP8AhH7X/nrff+B8/wD8XR/wj9r/AM9b7/wPn/8A&#10;i6ANOisz/hH7X/nrff8AgfP/APF0f8I/a/8APW+/8D5//i6ANOisz/hH7X/nrff+B8//AMXR/wAI&#10;/a/89b7/AMD5/wD4ugDTorM/4R+1/wCet9/4Hz//ABdH/CP2v/PW+/8AA+f/AOLoAn1X/j1T/rvD&#10;/wCjVqPWf9TD/wBdP/ZWoh0O1hlSQNcyMh3ATXcsi59drMRRrP8AqYf+un/srUmBmUVi+N/Eq+C/&#10;Bev+IGtzdrpOn3F+bcPsMoijZ9u7BxnbjODjNaWm3g1DTrW6CeWJ4kl25zjcAcZ/GpLLFFZcfirR&#10;pddbRY9Vs5NXVS72KTq0yKADlkByOCOvrVDx74xXwNolvqLWpvBNqFnYeWJNmDcXEcAbOD93zN2O&#10;+McdaAOjormfiR8QdO+F3g++8SarDdXFjabN8VlGHlYswUBVJAPJHeue+Efxz0f4x/ahpmka5pBg&#10;giulGtWYtzNFIzqrx4dtw3RuM+oq3CSip20f6f8ADkKcXJwvqv6/Q9Hori/if8VdN+FVhp9zqGna&#10;pqjX05t4bfSbdZpSwQuSQWXgBT3rz/8A4a40P/oSfG//AIKo/wD47XXSwWJrx56dNtHJVxuGoS5K&#10;lRJnulFcL8L/AIvaZ8Vl1P7Bpmr6TLp7RrNBq9ssLkOGKlQGbI+U/lWu/jFU+IkXhT7KS8mlPqn2&#10;rzOAFmWPZtx/tZznt0rmqU50ZuFRWa6HTTqwrQU6bun1Ojorlvif8R9K+EvgbU/FetrcvpmnhDKt&#10;ogeU73VBtBIB5YdxWv4Z8QWvivw7pmtWQkFnqFtHdQiVdrhHUMMjnBwayNTSormfHnj208B6fayy&#10;Wd5q2oXs4tbHStNRXubuUjO1AxUAAAszMQqgEkivN/BP7Ssmq+IU0nxb4Tm8HPNcvZQ3Z1CO7txO&#10;rFTHK6hfLYsNq9VY8Bumemlh6tdSlTjfl1ZzVcRSoOMakrc2iPbqKK5jxZ41k0K8t9L0vSp/EHiC&#10;5Qyw6dbusYWMHBklkbiNM8ZOcngA845jpOnoryT4Y/tBW/jjXX0HWtEl8LayzzLaJLcpPb3gjbaw&#10;jlAXLjDEoVB2jIzzj1ut61Cph5clVWZhRr08RHnpO6I7f/UrUlR2/wDqVqSsDcKKKKAMjW/+Qn4f&#10;/wCv5v8A0mno8U/8gyH/AK/rP/0piqfWdI/tiCJVu7ixnhkEsVzbbN8bYK8B1ZTkMw5B61mx+E7l&#10;p4WvPEmq6jBFIkv2adLVUZlYMuTHArcEA8EdKAOiooooA4L4nxrqV74e0i51O80rTbyad55bG8kt&#10;JZGihZ0j82MqwHBcgEZEeDkEg+PeD38U63LoU1hdW40bStI05POuPEVxbmW3ltNzt9gSAw3DOSwW&#10;R3Ugx4ULg7vozX/DWkeK7AWOt6VZaxZCRZRbX9uk8e9TlW2uCMg8g9QaqSeA/DU2qafqT+HdJfUd&#10;PgNrZ3bWMRmtoSCDHG+3KKQSNqkDmgR4DoUV/wCJ4NI0eTX9a0/ThGMx6ZqMtq21dItpEUOjBlAk&#10;O/CkZOc5DMDf07xBfa9/ZniC58Q6lbazcXtvYx6fBqEkdvJG2mCcqYAQhYuxk3hd3AG7aNte9W/h&#10;nR7N0eDSbGBkGFaO2RSBsEfGB/cVV/3VA6CsbUPhroVzrWkataaXp1hqWnvGq3cNlGJmt0VgtuHA&#10;BCDdkL0GOlMDxnXvE+u67aaFo+k351Ka/sdGiu45PEFxpnMkV3IT9qgSSSJ3aOIbkXc3AyM1JYye&#10;JtGvV1XUNcvtQ1jTLqxsRY2eqyzWEu+z/eZBVBMWbad7IDuXKhSzZ9n/AOFX+Df7IvdJ/wCES0L+&#10;y747rqx/s2HyLg7i+ZE27W+YluQeST1rUtvDWkWcUcdvpVlBHEY2RI7dFCGNQsZAA4KqAF9AABQB&#10;4xetP4V8N6DquleJdT1CXxBatbzSXeqzXCm7uo0MUsSOxWPDK21ECqMkKBk12/xhs7v/AIRK0+zz&#10;X0lpZzC4vrew1aTT7y4to42L+XOjKxZTtk2l1DhCrNgnN+T4Y6Zbatp0mkWml6HpcV++q31nY6ak&#10;b313twkryKQAQSWJKlmIX5gAQzF+FtvqV1K3ijWLvxxY+ctza6b4hsNOkt7KVWJWSLy7VH3LnAZm&#10;Yge/NIDdtfFmiPBFt1izOVAAkuUD5yi4IJzndIikerqOpFcP45/5GS4/3U/9BFd/J4Z0eWZ5X0mx&#10;eV2Ls7WyFixZXJJx13IjZ9UU9QK4Dxz/AMjJcf7qf+gimgZ6PpP/ACC7P/rin/oIoo0n/kF2f/XF&#10;P/QRRSAtUUUUDCiiigDZ0z/kH2/+4KtVV0z/AJB9v/uCrVWQFFFFABRRRQAUUUUAFFFFABRRRQAU&#10;UUUAFFFFABRRRQAUUUUAFFFFABRRRQAUUUUAFFFFABVO7/4/7H/ef/0E1cqnd/8AH/Y/7z/+gmgC&#10;5RRRQAUUUUAFFFFABRRRQAUUUUAFFFFABRRRQAUUUUAFFFFABRRRQAUUUUAFFFFABRRRQAUUUUAF&#10;FFFABRRRQAUyX/VP9DT6ZL/qn+hoAg0v/kG2v/XJf5CrVVdL/wCQba/9cl/kKtUAFFFFABRRRQAU&#10;UUUAFFFFABRRRQAUUUUAFFFFABRRRQAUUUUAFFFFABRRRQAUUUUAFFFFABRRRQAVnaL/AKu8/wCv&#10;qX/0KtGs7Rf9Xef9fUv/AKFQBDb2t1fxmf8AtS6g3M2I4kh2qASABuQnt3NSf2Tdf9Bm+/74g/8A&#10;jVT6R/x4J/vP/wChGrlAGZ/ZN1/0Gb7/AL4g/wDjVH9k3X/QZvv++IP/AI1WnRQBmf2Tdf8AQZvv&#10;++IP/jVH9k3X/QZvv++IP/jVadFAGZ/ZN1/0Gb7/AL4g/wDjVH9k3X/QZvv++IP/AI1WnRQBmf2T&#10;df8AQZvv++IP/jVH9k3X/QZvv++IP/jVadFAGZ/ZN1/0Gb7/AL4g/wDjVH9k3X/QZvv++IP/AI1W&#10;nRQBmf2Tdf8AQZvv++IP/jVH9k3X/QZvv++IP/jVadFAGZ/ZN1/0Gb7/AL4g/wDjVH9k3X/QZvv+&#10;+IP/AI1WnRQBmf2Tdf8AQZvv++IP/jVH9k3X/QZvv++IP/jVadFAGTLbXVh5Ux1O5uV81EMUyRbS&#10;GYL/AAoD3z1qbWf9TD/10/8AZWqTVf8Aj1T/AK7w/wDo1aj1n/Uw/wDXT/2VqTA81+Of/JEviD/2&#10;L2of+k0lfKnw3+N974e0/UdI03Xv7OkJlEsGrQzTKF3sDcWhAyGznKnKkjPXNfVfxz/5Il8Qf+xe&#10;1D/0mkr41HhDxZ4Nlt7nSoPElgbguI7w6HNdpC8rfPDGFBLI42MpHAYEfxVdOKrN4eGlWSfJf4br&#10;VqT6XW39XyrTlQSxElelFrnS+Kz0Tj6Pc7j9mjxNda78arULFbW+mPp93PbQK2+6K7kHnznHWQ8j&#10;JPQ8Cvav2rNRm0j4OXN9bMFuLXVNMniYjIDLfQMOO/Irj/2bfDfirwfrMdte6VqulaffwPc3MN7a&#10;w+WNqolvmVcsH8tRuRiMHPHWun/a/wD+SFap/wBf+nf+lsNXXrUKtaccPBxjB8uv2mtHJeT6eQsP&#10;Sr06MZYiScprm06J7Rfmup82fFfx18QJPDmo6L4l8Xr4j065MGI/7LgtShENpcZygyebjb/wDPfj&#10;3X9mD/j6s/8AsUtP/wDS2/p3gL4R+E/ihb62fE2k/wBpm0u7MQn7RLFszpliT/q3XPKjrUv7N0aw&#10;6vHGgwieFrFQPQC+v6uVWLw8aXVNv71H/ImNKSryq9Gkvucv8zY/ag03Vv8AhFdJ17S47Of+xb3z&#10;ZobyZ4t6yr5A2lUbkNIDzjgH6V4l9q8bf9AvQP8AwZT/APxivrH4ieDV8f8Ag3UdBa9k077WExdR&#10;IrtEySK4IVuDyo618XXVp4mtvDV9f/8ACZXzXFvcTQAfYrQIdk7RA48rPQZ619nkNeM8O6UrXi+t&#10;9n6edz4zPqEoYhVY3tJdLbr18rH0H+y/pusS2XiPX9VisbddQuEtYobOd5SDbPLG5Ysi4yTxjPHX&#10;HStLxjpl5rHxv+x2Fy1ndy+EpBHMsrxFcX0JPzJ8w4BHHrXb/DbwOvw78JwaMNQm1SRJZZ5bydFR&#10;pXkkZ2O1QAOW6CvJPjr4q8TeCPHupa34P0f+3/Elp4RJtNO+yy3PnFtRt1b93EQ7YRmPB4xnoDXy&#10;WLxPtsXKvHa+notvwPrcJhvY4SNCW9tfV7/iely2ei+OtNvfAniOw/tlba2gXUEuhvhnYLG4IOdx&#10;+YqckA5Fdfpum2uj6dbWFjAlrZ20awwwRDCxoowqgegArjQms33gK116w0eGw8aahZWkt0sdukUo&#10;ciMyxnzeRtG4Yc5GAOorr9G+2f2TZ/2h/wAf3lL5/T7+OenHX04rmqKLSnH7ut7av07HTTclJwl9&#10;/S3Revc5TwzbJr3xp8SalPHn+wbC20y03YIR5szzuOOCy/Z17/c7ZIr5+1zTItZk8T2U3CT6nfpu&#10;HVT9okww9wcEe4r37SryHwp8bNQtbnbDB4qsYZrSZjgSXVsGWSLr18po2A7hH9K8x/aG8JP8Nr6f&#10;xTpFubiw1mfy57CMjcl84xG0a9SJWwGA6N83QsR7uR14U6zhJ2ctvVHhZ3QnUoqcVdR39Gev/Czx&#10;DP4r+HHhrV7k7rm7sIpJmP8AE+0Bj+JBNcfbeIP7T1jVbTS9WhsfEOta3Lp0kqOj3FpZWqsG2Lg4&#10;Y7HKllIBlyc7RXcfDzwt/wAIT4F0HQS/mvp1lFbu4bcGZVAYg4GRnPYV80+KdJuvh18bNW1LS7Cz&#10;OvRX51u0E21Df2k6lJozJtJX5jKoODtIQ4IOK4sNhIY2tVhCVrXcfPXRHbicXPBUaU6kb3speWmr&#10;KfxL8IT/AAg1ma2g1W81SC0iHiLTrq7K/aopY5SZYyyqAwJIwcZxIwOQK+v4JRPBHKBgOobH1FfI&#10;HjDWdd+LfiK2XVtOg0e/1pI9EsNJt7kXBgiZt1xM8uxcnbljhSFEa9STn7AhiEESRr91FCjPoK7c&#10;3U40qEa38Szv+Fv673OLKHCVWvKj/Durfjf+u1hLf/UrUlR2/wDqVqSvmj6UKKKKACisfxI90/8A&#10;Z1pa3kunveXPlNcwIjSIoikk+UOrLk7AOQeCazbvTdT0L7NdnxLqV+v2qCJ7e6itRG6vKqHJSFWG&#10;A2Rg9RQB1VFc58RtB1bxP4H1nS9B1mbw/rNzblbTUoMboJBgqeQeDjB74JxzXm/wZ8Jv4g07TPEj&#10;eOfG013aytDf6HquowyJBdRkpLBKohUnDZwQRuBVhwQaBHtdFZviHxLpPhPTH1HWtTstIsVZUNzf&#10;3CQRbmOFXcxAyTgAdya43QPjZoXiW4t9NtL7S49fNnY39xp1zqcaNFFcsFAGAWLjK4BRQxeMZG7I&#10;BnolFFFABRRRQAUUUUAFeXeOf+RkuP8AdT/0EV6jXl3jn/kZLj/dT/0EU0Jno+k/8guz/wCuKf8A&#10;oIoo0n/kF2f/AFxT/wBBFFIC1RRRQMKKKKANnTP+Qfb/AO4KtVV0z/kH2/8AuCrVWQFFFFABRRRQ&#10;AUUUUAFFFFABRRRQAUUUUAFFFFABRRRQAUUUUAFFFFABRRRQAUUUUAFFFFABVO7/AOP+x/3n/wDQ&#10;TVyqd3/x/wBj/vP/AOgmgC5RRRQAUUUUAFFFFABRRRQAUUUUAFFFFABRRRQAUUUUAFFFFABRRRQA&#10;UUUUAFFFFABRRRQAUUUUAFFFFABRRRQAUyX/AFT/AENPpkv+qf6GgCDS/wDkG2v/AFyX+Qq1VXS/&#10;+Qba/wDXJf5CrVABRRRQAUUUUAFFFFABRRRQAUUUUAFFFFABRRRQAUUUUAFFFFABRRRQAUUUUAFF&#10;FFABRRRQAUUUUAFZ2i/6u8/6+pf/AEKtGs7Rf9Xef9fUv/oVAEukf8eCf7z/APoRq5VPSP8AjwT/&#10;AHn/APQjVygAooooAKK8d1H4hyeF/ifr+p393dN4ajsLiDyC5May2cUU7NEvTcwnmVjwSYQP4ar6&#10;d8S/F9prWqQX3hq2TxFf3Fna6dora2zWa7oJpncz+RlMRxsWAiPzLgbhhqV9E+/9L/P0B6P+um/3&#10;bHtVFeXaF461bTPhV4cvRp51TxJqswtLeyvr0xqZ2dyRLOFkKqiqxLKr8LwDkVg6f8Y9R8J6R4XG&#10;s2+mLJrOr3VjJHqWvrFeCQ3jRJHaRGNvtQTcC3zR7UAIDH5Qk72X9f1qHS57fRXhej/G/wAReH/C&#10;/g668XWXhuC51rU5LBz/AMJFsmfNwIoxbRNap9okG4lkGzCpncxOBa+Ket6tp3xOsXntpbjw3Z6f&#10;DIFs/EN1YSG4mvY4dzQwxhZQAw4eQjGflGTm7a2/rRXB6af1q7HtVFfPTftHWPjrXJdF0q/0qJrX&#10;V7JkfSddS5ujbrfxwSrdQIoNuWyMIWfcrc4IKi1P8btdtrmXxFcaLaWel3Wm2r6RFd655VrcLc3i&#10;RQzXLmH/AEdvnUsAsuAygFiSBKd7W6v9L/jsD91tPpb8XY97ory/4leJvE+jy+ApdM0pLjWbu8lS&#10;fSf7SaG1ZhZTuVknEZJRWXIPlkkhflB6clf/ALW2i2uqWdrHHpBeawS4fT59cji1QTvam5REtNhL&#10;xbQqtNuGGbhGAJDBanvtFeID9peCx8VeGdB1m10HSNR1VLV5tPl8RJ9ujF05W3ENuYlM5GFMuCoj&#10;ydpkwTXt9OzX5fcJNPYKKKKQynqv/Hqn/XeH/wBGrUes/wCph/66f+ytUmq/8eqf9d4f/Rq1HrP+&#10;ph/66f8AsrUmBy/izw3beMfCus6BeyTRWeq2U1jPJbsFkVJUKMVJBAYBjgkHnsa8hi/ZYaCJIo/j&#10;B8U0jRQqqviCMAAdAP3Fe23l5b6daT3d3PHa2sEbSyzzOESNFGWZmPAAAJJPSuOPxz+G6jJ+IPhY&#10;D1OtW3/xdVGE5JuKvYUpwi0pNK5h+CPgPJ4K8S2msN8SfH3iAW4cf2fresJcWku5SvzoIlJxnI54&#10;IBrpvip8NdO+Lngi98L6rd31hZXTxSNcabKsc6NHIsilWZWA+ZB26U7Q/i14H8TanDpuj+M/D+ra&#10;jNnyrSx1SCaaTALHaiuScAEnA6A11dZlng9r+yXBp7zNZ/Fb4lWXnFDILXWYIlcrGsakhbcAkIiL&#10;n0UV1Hwq+AWnfCbV5NQsvE3iTW2ewXThBrN3FLEkSyGRSAkSHcGd+ST99vWvS2u4Eu47Vpo1uZEa&#10;RIS43sqkBmC9SAWUE9tw9aloAK8suv2X/hje6xLqk3hdHvZJzcu/225CmQtuJ2eZt684xj2r1Oit&#10;qdapSv7OTV+zsZVKNOrb2kU7d1cK82+JXwPtfiR4isdbXxb4p8KajaWrWQl8N36WpliZw5DkxsTy&#10;B3Fek0VibHh//DLsv/RY/ip/4UEf/wAYr07wH4ObwL4di0lte1nxGUdn+369dC4um3HOC4VcgduK&#10;2572G2ntoZJAstw5SJT1YhSx/RSanp2aJTT2MHxr4I0n4gaDJpOsQvLbM6yxyQyNFNBKpyksbqQU&#10;dTyCK5Twx8CdI0LxJBr2p654i8Y6laf8eEniXUTdJYHBBaFAqqrkHBcgtx15OfSaKQwrkPiP8LND&#10;+KGn21vq63MFxaSGW0v7CYw3NuxGCUcdiOCCCD6cCrnxC1nUNA8I3t5pT20eohoooJLyFpoUaSVI&#10;wzIroWA3ZwGXOOornf7D+LX/AEO3gv8A8I+7/wDlpWlOpOlJTg7NdSJ04VYuE1dPox/w2+B/h74a&#10;XlxqFtNqGtazMvlnVdZnE9wkf/PNMKqoueSFUZ7k4GPQq86/sP4tf9Dt4L/8I+7/APlpW78ONX1j&#10;WPDkj69PY3WqW99d2cs+nWr20EnlTvGrLG8srLkKMgu3OfpVVatSvLnqSu/MmlSp0Y8lOKS8jpLf&#10;/UrUlRwECFSTgVJWJsFFFFAGPrhC6l4fJOB9ubk/9e04pfFJA02AZ5N9Z49/9Jjq7qWl2esWj2t/&#10;aQX1q+C0NzEsiHHTKkEVm2Hgbw3pV3HdWXh/SrO5jOUmgso0dT7MFyKADxx4w0/4f+EdW8RarJ5d&#10;hptu1xKcgFsdFGcDcxwo9yK4L4O+MfCtppEFtceNPDmp+L9buWvr9LLVIJHlupMfu0VXJIjQJEuB&#10;ysYPUmvUr6wtdUtJLW9tobu1kGHhnjDowznlTwayrPwJ4a066iubTw9pVrcxNujmhsokdD6ghcg0&#10;xHPfE6YaZqHhvVrjTL7VtPtJ50lh0+zku5I5JIWSOTyo1ZiMlkLAYXzMkhQSPPNK0rUoNN8O6e2h&#10;alaznTPDb+ULGQxw+Refvo2dVKI0YZSVJBxkgYBI+gKKQBRRRQMKKKKACiiigAry7xz/AMjJcf7q&#10;f+givUa8u8c/8jJcf7qf+gimhM9H0n/kF2f/AFxT/wBBFFGk/wDILs/+uKf+giikBaooooGFFFFA&#10;Gzpn/IPt/wDcFWqq6Z/yD7f/AHBVqrICiiigAooooAKKKKACiiigAooooAKKKKACiiigAooooAKK&#10;KKACiiigAooooAKKKKACiiigAqnd/wDH/Y/7z/8AoJq5VO7/AOP+x/3n/wDQTQBcooooAKKKKACi&#10;iigAooooAKKKKACiiigAooooAKKKKACiiigAooooAKKKKACiiigAooooAKKKKACiiigAooooAKZL&#10;/qn+hp9Ml/1T/Q0AQaX/AMg21/65L/IVaqrpf/INtf8Arkv8hVqgAooooAKKKKACiiigAooooAKK&#10;KKACiiigAooooAKKKKACiiigAooooAKKKKACiiigAooooAKKKKACs7Rf9Xef9fUv/oVaNZ2i/wCr&#10;vP8Ar6l/9CoAl0j/AI8E/wB5/wD0I1cqnpH/AB4J/vP/AOhGrlABRRRQB4/f/szeF9Qia8a00638&#10;U3FzdTXviS202OO+uo7gSrJE0o+fGybaMsQNiHBwBU8Pwi8VbpNVuPGtpceKVuoLm3vv7FZbSMRw&#10;yQFGtxcbmDxysT+9Hz/MOPkr1milbSwPV3Z56/wx1G28AaFoth4hWPXNFmS6tdXvLLzY5JQW3GWB&#10;JE3Kyu4Kq69cgjGK563+A2q2txYuni2KQF431GSfSVaa58u+a8VYnEoEKlnKsNr5AUjaRz7HRRbW&#10;4dLHjTfAjWRe2bR+K7KO0il2Sg6MWne1W8+1RRJIZ8I27KyPsIdQmFQqGPY+Nfhx/wAJhfvc/wBo&#10;/ZN0NvDt8jf/AKq6S4zncOuzb7Zzz0rtKKq9kl2B6vme/wDkeZ2Pwo1eGzbSLrxJa3Hh221KG+02&#10;zj0wpNBGlyJzFLKZiJemxWCJtXqHPNZll8GfE+mWN1BD4v0y8C6cmj2EGp6Abi2SzV87LiMXKmd2&#10;QlGYNGDhTtGGDev0VNkv68rfkHn/AF3/ADONt/hzHZ2Pg20iv38rw2CqF4gTOPszwAcEBcb88A9M&#10;e9ctpfwU1nQdMutF07xVbQ6BqGmLaX9vLpRknkuFtvs/nRy+eBGhVYiYyjHKHDruNet0VV92C0tb&#10;ocHZfD/WdF8VWeo6V4gtrbTXtLa11Syn04yy3PkBgjQy+cohJDYbckmQBjafmrvKKKG29xJW2Cii&#10;ikMp6r/x6p/13h/9GrUes/6mH/rp/wCytUmq/wDHqn/XeH/0atR6z/qYf+un/srUmB578Yhn4R+N&#10;wen9h33/AKTvXy3c2GkaRP4VvJNCS+jj1axaS1s7FZpZl8wZRUAy5Pp3r6k+MYJ+EXjjBwf7DvsH&#10;/t3evlzwxpWuWvi/wLLfa7HfWv8Abdh/o62KxH/WLj5gx6fSvscm/wBzra23/I+Qzn/e6Ol9vzPW&#10;IfGfhbxT8Qvh5/YHgrU9BddXu0a+utC+xREpZXavH5mOWDAjb/sn0r3a4nW2t5ZnzsjUucdcAZrw&#10;PQfFV3eeLfBOjP4Z1i0trfxZrLrrM4t/sU58vUPlTbKZM8/xRgcHnpn3XV7M6jpN7aqzI08DxBkb&#10;awLKRkHseetfGn2KPiLRr/xR8QNN8bfGLSvEk+n6pp7JHGllBDNcJC4EkcAeSJ1SGLdGHiUAu4mL&#10;sR5dfTn7PXxH1X4k/D4XPiCzay8RabdSaZqUZiMQaZArbwpA27kdGI6AkgdK+XPhl8YtU+Dvw/vb&#10;CxuNL0rXpdbNzqcWpOgdo2xFI0asVGI5o5I2AyRgMQoavqb4K63a+MV8W+KbRka31jWC8G0AMYI7&#10;eGOJ2XAI8xVEqg8lJUPesItubT6HBSnOVeak9EtrabuzT9NzA/aq8K2PiPwJpc19iWOy1a3P2VpW&#10;T7QJW8kqNpBJAk39f4DXlXhibxkNE1bwNpGvWlh4RhZYd0ttLJqMMEo3PFDP5oCjlgrMjFQ3B4Fe&#10;qftQ2P2zQfDD3lzc2Wgxauv2+6tZDG0O6KRIWLjlR5rouenzjNeK6z4Kt9B12003TNY12Oe+Bub2&#10;4/tFy4ijUqi7uoy8g+oQ+lfWYOVPF4T6jf327rTRf0r/AH2PJxkamExf163uJWeur/p2+49Z/Zq8&#10;J6V4J8TeOdL0a2azsAmnyiEzPIA7LMGOXYnnaPyr3qvBP2XNKe0v/HFwt3d6hb/abW0+1Xtx50hl&#10;jiLumTzhRMntyfevafEuvW/hjQNQ1a6OLezhaZucZwOB9ScD8a8XEYaVCu6Cd2rfiezh8TGvh1iG&#10;uVavXyPIPG3xFST466BosUpEWmOnmlTwZJcBh+ClR7ZNe41+eFt4zlTxzDr19cpHd3V75u5zjc7O&#10;OAO+CR06V+hqOJEV1OVYZB9RXsZvg/qkKCXZr5rf8WfOZBj3jqmJm/5k16NWX4I5T4l/EzSfhb4f&#10;Oqaotxcu7FLeys0Dz3DAFm2gkABVBZmJAVQSTXCeBv2i5dc8Q2+leJvCsvhX7Ywjs70X8d3bu+CQ&#10;kjAKY2PAXggk4znGeb+Knj7S2+KfiHw40kJ8WXel2vh7QbS7t5ZYs3j/AOkXDFUwFCmLI3ZIhIGN&#10;xrwXUbK80LUfFB1m41uDwHaX8nhy2m1jdJcyXSIWa6HlxjCEqNgGQMg9awy6lhMQnRrJ872f9aff&#10;uelmNXF4dqtRa5Fuvn9/3bH2z8U/+RLuP+vqz/8ASqKvLdP8Lz+LtT1u8v8A4nePNLu5NW1RLfTN&#10;Dlg8lILed0VUU2znO1QACxJPSup/4SOfxd8AtB1m6D/ar2HTZpS4wxczw7iRgYycnp3qp4V1k6Tp&#10;GpXFrJbPfWuv666QS3EaNua5lVDh2XIz7jp1HWvMhTXtXTn0v1tr6+p6dSq/ZKpT8ntfT09DlfGn&#10;gSbQvA+p6xYfFr4mG8i0+6ubdLya3WITRI5MUh+yDDAxsCuQflPPIJ9X+ErtL4YvHc7mbVtQJJ7n&#10;7VLXCfFS/s774d3sdn9pje30fUJJnur61dHZ4Jt5aNJWJmZyGBVeA5AIBIrufhD/AMirdf8AYV1D&#10;/wBKpKK8IQa5H+N+r/QWGnOcX7Rfhbou/mdlb/6lakqO3/1K1JXKdgUUUUAFFYPiqwttVl0ayvbe&#10;K7s570iW3nQPHIBBMwDKeCNyqee4FZuq+C/D2iRWt7p2habp95He2oS4tbSOKRQ08asAygHkEg+x&#10;oA7CiiigAornvGXjFPB9lBKul3+t3dw5SHT9MERnkCqWdh5rogVVBJJYdgMkgHjr39oHTYb3yLHw&#10;x4k1lHcQwXFhawmK4mNutwIlLyrgmJi25wqfIVLBiqsAepUV57D8a9JutbtbGDStXls5VtDLqwhj&#10;W1tjcqDbh8yByXJC/IjbTjdtBBN7xp4yfwp4l0nzZJDpr2V3NNbwxqzzSIYRGq553EuQBkAlhmgR&#10;2lFeY3Xx5sLEwRT+GfEKXoSWa+sxFbs+mxRSIkrzMsxQhRIjYjZyynKhiCA3xT8b10q31tNM8N6x&#10;qE1pFdfY7sRwC1vJoEJlRC06sNhGDvCbsNtLYJAB6hRXlXh/4u3cvjifSdV0bVraC5azRJHit/J0&#10;6WW33rFM6yEszsGAMfmAHAJUMufVaBhXl3jn/kZLj/dT/wBBFeo15d45/wCRkuP91P8A0EU0Jno+&#10;k/8AILs/+uKf+giijSf+QXZ/9cU/9BFFIC1RRRQMKKKKANnTP+Qfb/7gq1VXTP8AkH2/+4KtVZAU&#10;UUUAFFFFABRRRQAUUUUAFFFFABRRRQAUUUUAFFFFABRRRQAUUUUAFFFFABRRRQAUUUUAFU7v/j/s&#10;f95//QTVyqd3/wAf9j/vP/6CaALlFFFABRRRQAUUUUAFFFFABRRRQAUUUUAFFFFABRRRQAUUUUAF&#10;FFFABRRRQAUUUUAFFFFABRRRQAUUUUAFFFFABTJf9U/0NPpkv+qf6GgCDS/+Qba/9cl/kKtVV0v/&#10;AJBtr/1yX+Qq1QAUUUUAFFFFABRRRQAUUUUAFFFFABRRRQAUUUUAFFFFABRRRQAUUUUAFFFFABRR&#10;RQAUUUUAFFFFABWdov8Aq7z/AK+pf/Qq0aztF/1d5/19S/8AoVAEukf8eCf7z/8AoRq5WYdHlRm8&#10;nU7u3jJLCNFiKrk5ON0ZP60f2Tdf9Bm+/wC+IP8A41QBp0Vmf2Tdf9Bm+/74g/8AjVH9k3X/AEGb&#10;7/viD/41QBp0Vmf2Tdf9Bm+/74g/+NUf2Tdf9Bm+/wC+IP8A41QBp0Vmf2Tdf9Bm+/74g/8AjVH9&#10;k3X/AEGb7/viD/41QBp0Vmf2Tdf9Bm+/74g/+NUf2Tdf9Bm+/wC+IP8A41QBp0Vmf2Tdf9Bm+/74&#10;g/8AjVH9k3X/AEGb7/viD/41QBp0Vmf2Tdf9Bm+/74g/+NUf2Tdf9Bm+/wC+IP8A41QBp0Vmf2Td&#10;f9Bm+/74g/8AjVH9k3X/AEGb7/viD/41QBp0Vmf2Tdf9Bm+/74g/+NUf2Tdf9Bm+/wC+IP8A41QB&#10;Pqv/AB6p/wBd4f8A0atR6z/qYf8Arp/7K1ImkS+Yhm1K7uUVg/lSLEFJByM7UB4OD17Uus/6mH/r&#10;p/7K1JgcR8StJu9e+HPirTNPh+0X97pV3bW8O4L5kjwsqrliAMkgZJAr5qt/CvxRtdQ0C6/4VjeO&#10;NMv7a8ZBrNgDIInDFR++4JxX1zRXo4bMKmFpzpQSal3v2t3R5+Ky+niqkKs5NOPa3e/Zng/gtPHu&#10;p694Rs9Y+Hl14e0/Tda1DVbjUZtVs51CzR3WxAkchYnM6jIHY17xRRXmHpHxR8YPhj8RPHXjJtX0&#10;j4OX2ku995t9JF4j0meG+QKU89IbhHWG4KrGBKBkAchiAR9D/s8aFf8AhvwNLYaj4LuPBl0t28kq&#10;Xurxanc6hIyqXu5p4+Gkds5z/d4AGAPUKKAMvxT4asPGXhzUtD1SNpdP1CBredEcoxVhg4I5B968&#10;A/4Y/uNV1+4/t3xxq2oaNBbpBp8sMrQ34XzvMYTyL8shC5QNtHDngFQT9J0V0UK9XDT9pRlZ9zCv&#10;QpYmHs60brsZHhTwlpHgfQrbRtDsksNOt8+XCrMxyTkksxLMSSSSSSfWoPGXg+z8c6UmmajJL/Zx&#10;lWSeCJtvnBeQhbqBnBOOeOtb1FQqk1P2l/e3v1v3KlSpyp+ya93a3S3b0PLPi78BND+Inw/TQ7G1&#10;g0m70/M+lzQIEEEo7HA5VsAN379RXfeEzeHwxpQ1GD7Nfi1jWeHOdkgUBhnvzmtWitp4qrUoqjN3&#10;Sba8r7/eYwwlKlWdemrNpJ2622+7b0CiiiuQ7Dkvin/yJdx/19Wf/pVFXn2q/s7azd6xqd3Y/ECS&#10;xtLy9nvEtJfDmm3fkGWRpGVZJoWcjcx6mvYtZ0XT/EWl3Om6rYW2p6dcoY57O8hWaGVT1VkYEMPY&#10;iuG/4Zw+Ev8A0S7wX/4T9p/8boEcPe/sy6/qFlc2k3xKkEFxE8EvkeFdJicoylWAdLcMuQSMgg81&#10;6Z8LIRb+H9QiBJEesaioJ74u5RWX/wAM4fCX/ol3gv8A8J+0/wDjddn4d8M6P4Q0iHStB0qx0TS4&#10;CxisdOtkt4I9zFm2ogCjJJJwOSSaAL1v/qVqSsLxP4v0fwJ4an1vXb1NP0y2AMs7gnGTgAAAknJ6&#10;AE1ctPEOn31rDcwXG+GZFkRtjDKkZBwR6GnYnnjzcl9exo0VT/te0/56/wDjp/wo/te0/wCev/jp&#10;/wAKCih4nm+xNpV60NxNBa3ZklFtA8zhTDKmQiAseXXoDWbqHia215Lays7TVTO13bPmfSbqBFVJ&#10;kdiXkjVRgKeprof7XtP+ev8A46f8KP7XtP8Anr/46f8ACgC5RVP+17T/AJ6/+On/AAo/te0/56/+&#10;On/CgDh/jH8Nx4/tdGkHh7w94qk025aX+yfFA/0OZXQoTu8mba65DA7D0I43ZDNG+Gt5pV1C0aab&#10;aWseqfbUtbMMkcUX9ni2EaLtAGGHA6Bcc54ru/7XtP8Anr/46f8ACj+17T/nr/46f8KAPFNA8M+I&#10;LHXb/RZF0+TRNPj0mTUrmJ5mula2hRwsESxt5wdowOShUZwHJAGr4v0W0+Ptizafa3C2drbXFtJa&#10;+JtEvLBZ5WaGSNTFcwIZIiYsOQCMHHJ4r1b+17T/AJ6/+On/AAo/te0/56/+On/CgDyay+Dd5F4f&#10;1G1stA8LeDvtmh3unDStALC0immZSr7hBFuBC5ZvLU5OMHGTzttbXPiDxhf+CdN1nw7qENgNVkk/&#10;s+8Nxc2r3KthbuNVAgKvKygFmaQZbC7CD73/AGvaf89f/HT/AIUf2vaf89f/AB0/4UAcDB4B1y7m&#10;a8vf7Ptrma/028kht7iSVEFuiiRQ5jUtkg7SVGe+K9Kqn/a9p/z1/wDHT/hR/a9p/wA9f/HT/hQB&#10;cry7xz/yMlx/up/6CK9FGr2hP+u/8dP+Fec+OCG8R3BByCqc/wDARQgZ6RpP/ILs/wDrin/oIoo0&#10;n/kF2f8A1xT/ANBFFIC1RRRQMKKKKANnTP8AkH2/+4KtVV0z/kH2/wDuCrVWQFFFFABRRRQAUUUU&#10;AFFFFABRRRQAUUUUAFFFFABRRRQAUUUUAFFFFABRRRQAUUUUAFFFFABVO7/4/wCx/wB5/wD0E1cq&#10;nd/8f9j/ALz/APoJoAuUUUUAFFFFABRRRQAUUUUAFFFFABRRRQAUUUUAFFFFABRRRQAUUUUAFFFF&#10;ABRRRQAUUUUAFFFFABRRRQAUUUUAFMl/1T/Q0+mS/wCqf6GgCDS/+Qba/wDXJf5CrVVdL/5Btr/1&#10;yX+Qq1QAUUUUAFFFFABRRRQAUUUUAFFFFABRRRQAUUUUAFFFFABRRRQAUUUUAFFFFABRRRQAUUUU&#10;AFFFFABWdov+rvP+vqX/ANCrRrO0X/V3n/X1L/6FQBo0UUUAFFFFABRRRQAUUUUAFFFFABRRRQAU&#10;UUUAFFFFABRRRQAVn6z/AKmH/rp/7K1aFZ+s/wCph/66f+ytSYHEfEzVrvQfhx4r1PT5zbX9lpN3&#10;c28wVWMciQuythgQcEA4II9RXlj6Zr1oijUP2jn0uc8NDfaVpMDA4BOA8Q3AZ6jivSPjH/ySLxx/&#10;2A77/wBJ3rxPx74a+HGta9DN431LwjZypMyrFr7TrcPF8pPllLiNQOvJU8/lXThacKtRRmpNf3Vd&#10;/doc2KqTpU3KDin/AHnZffqdZoc3iHSfGXhGSL4wHx9pGoajNY3dpFZacsYxZzzLl4I9wIaNTjI/&#10;EV3/AMVvEeteF/CJuvD0dhJrM97aWVsNTDm3DTXCRZfYQ2AHJ4rzjw7pPwx0nWPAyfDF9MfTn8RS&#10;m7OmXTTr5v8AZl3jcSzYOO1d98Ym2eGdNbBONd0o4AyT/p0NRiIRp1XCN7LurP5ovDzlUpKc2r+T&#10;uvkzkNWvvjjoFo11qeq/CnTrVWCNPdy30SBj0BZmAyfSrXwy8f8AjLWPHA0fxFqHgvV7CfTp7yG6&#10;8JTTShJIpYUKOzsR0mzgc9K5/SNH174hW3j3SNV0PV7Ia5E+p2z6lZOkMF5G48lF3cfdWIEcZ8s+&#10;ta/w18FP4D8ZeENOuLeK21GTw1qF1exw42rPJd2jOox1C5Cg+iivNhVnOdlH3bfqehhnhsRl/wBZ&#10;5mqvNbl8v5u479pLxnr3hKy8LxaHrl9oDX9/JDPc6bpI1KYosDuFEPlSHG5RkhePWvHP+Fl+Ov8A&#10;opvjP/w3bf8AyDX0D8U3vIvE3g59P3m/U6kbfy13N5n9nz7MDuc44rD0j416l4A0bTbHxD4e8Y+K&#10;Nc1GW5lt7ey0tZLpbeLygzyINgC7pAAcd66znKf7N3jbxD4qvvFlprniDUfEKWJtDbzapoo0uVPM&#10;WTcPL8qMkfKMMQe+DWV+0J498T+H/HmkaVovijVvDllJpr3Un9keHhqryyeaFG4eRKUAHfgGut+G&#10;PjlPGXxM8WXT+HvEfhu4ubGydbXxDpwtWKRmVdyHe27Jf0GMd81e1bUdY0743RNo+jR6zI3h0iRJ&#10;LwW+wfaeDkqc/SgD54j+K/jKXytnxX8Xv52fL2/D3O/HXH+g849q9+/Zz8V6z4u8CXdzrmq3WtXc&#10;Gp3Fqt5e6eLGZ41K7d8IRNh5PVQaqeHtf8VpH4O2eEoZNhuvK/4mqDzcq2c/J8uOfrW58Hbi6urf&#10;xdLfWi2N2/iK8MlusolEZwnG4AZ+uKAPHPi/8TfFmlfFHxHp9n431zw5pWnJb+XBpfhYanGA0Ku7&#10;PKLaTack8Fhx2rjLr4zeKbKZYrj4weKreVk8xUl8AhWK9NwBsunvXuV/qmuWXiD4uRaboUepWjpB&#10;51y98sJi/wBAQH5Sp3cc9a8/+MWveKW8baS7+FIUlGjIojGqIcp5jYbOz9K9HAYRYyuqLdtGedj8&#10;W8HQdZK+qPb/AIKeIr/xb8J/C2sapdm+1C9sY5p7loliMrHqxRQAufQAY9Kv+OfiX4b+G1vaT+I9&#10;S/s6K6ZkhbyJZdxUAkfIrY6jrWF+zuWb4IeCy67GOnRkrnODzxmuP/aU1mPw74g+HepTadLq0Nrf&#10;3Ej2UEe95V8rkBe/qfYGowlCNfEKlK7Wu2j0Te7uh43ESw+GdaFk9N02ldpbJpvfueueE/F2keON&#10;Eh1fQ71L/T5SVWVVZeQcEFWAII9CBWxXkP7MGnrD8Pr/AFSKC3s7TW9XutTtrO2kDrbROVVYsjjK&#10;hMYwMDHA6V69WWKpRo1p04PROxrhKsq+HhVmtWrnzb+3ZM8XwJtlViFk1aBWHqNkp/mBXpvhP/kV&#10;tG/68of/AEAV5f8At4f8kLsv+wxB/wCi5q9Q8J/8ito3/XlD/wCgCs/sI86j/wAjOt/hh+pq0UUV&#10;B7Rk+KPFmkeC9JfU9bvo9OsEYIZpc4yeg4BNczofx28BeJdWttM0zxNaXd9cvshhVXBdvQZUCuR/&#10;a2srfUvhda2l3eLp9tPq1tHJduhdYQdw3EDqB1NfPfw78NQfDH4i+D9AvobW68VX+r281xKu2UWV&#10;sr/u0RucPJ98kfwbB/Ea1jBSi2fPYzMquGxkMOoJxdrv1drf159j7N8eeL18EeG5tTFm+pXHmxW9&#10;vZRyLG080jqiLvchVGWBLHgAE9q8a8O/tbwa5rKWY0vQrmJW/wBIOj+Kra+nijyAZFhVFLquQTtO&#10;cZPNd78frW3vvA0FtdrO9rNqNtHKtqu6UoXwwQd2xnA9cV4br99q2r6VZRa1rWvapbadHmwS48KL&#10;p8SyNYhg0swduBFMyYAAMgx25yPoT67orzX41adY6ovhS31Hwl/wm1q2qMW0gw2svmEW0+G23LpH&#10;8vXls8cZNUbSFbfQ9TjS3+yxr4ttgkAUKI1863woA446ccUAesUV5nof/IK8Cf8AYWuf/Rd1R4F0&#10;ySHxpqOlPFtsfDTSC0cgYf7UfNGP+uaZT/gVAHplFfP2lS6foniPxDrWiafDoWq21zqa6rrt3o86&#10;wXDNcYt0LKEN6wONqRszcFAVLjOrovxM1jXZLUWdnpkPiHUIYrNNTudKnhwwuLlWeSB3WVUCwswh&#10;Zwys5BbvQB7ZRXJfC37V/wAIhH9t8n7WLy7Ept8+WW+0yZK55APoc49T1ro9UkvIdOuH0+CK5vVQ&#10;mGKeQxo7dgzAEge+DQBarlfFBJ1Zs/8APNP/AEEVp3FzriyXQgsLKRFmgWAvdMpeMkeczDYdpUbt&#10;o53YGSuazPE//IWb/cT/ANBFAHqGk/8AILs/+uKf+giijSf+QXZ/9cU/9BFFQUWqKKKBhRRRQBs6&#10;Z/yD7f8A3BVqqumf8g+3/wBwVaqyAooooAKKKKACiiigAooooAKKKKACiiigAooooAKKKKACiiig&#10;AooooAKKKKACiiigAooooAKp3f8Ax/2P+8//AKCauVTu/wDj/sf95/8A0E0AXKKKKACiiigAoooo&#10;AKKKKACiiigAooooAKKKKACiiigAooooAKKKKACiiigAooooAKKKKACiiigAooooAKKKKACmS/6p&#10;/oafTJf9U/0NAEGl/wDINtf+uS/yFWqq6X/yDbX/AK5L/IVaoAKKKKACiiigAooooAKKKKACiiig&#10;AooooAKKKKACiiigAooooAKKKKACiiigAooooAKKKKACiiigArO0X/V3n/X1L/6FWjWdov8Aq7z/&#10;AK+pf/QqANGiiigAooooAKKKKACiiigAooooAKKKKACiiigAooooAKKKKACs/Wf9TD/10/8AZWrQ&#10;rP1n/Uw/9dP/AGVqTA89+Mf/ACSLxx/2A77/ANJ3rz3U/AHgfxjfQX+t694OuQJN/k30FvdSeWQp&#10;Kb3cFDweADjrXtV/YW2qWNxZXtvFd2dzG0M1vOgeOVGGGVlPBBBIIPBBri/+FCfDL/onXhP/AMEd&#10;r/8AEVUKk6UuaDafloKpThVXLNJrz1Oau9J8BeHfFnw+sfBMWh2iS65NPPb6O8XzEaddjcwQ/QZN&#10;dF8b4b2TwIJdP0y/1ie21KwujZ6Wqm5dI7qJ38sMyjcFUnkjpWlofwi8C+GNUg1PR/Bfh7SdSg3e&#10;VeWOlQQzR5UqdrqgIyCQcHoSK6ylOcqknKbuwhCNOPLFWXkfPP8AwnFx/wBCR8cP/Ai3/wDkutv4&#10;ZXmoa98UIb5vDPjXR9PtNGuoGuvGDRMzyyT2zKkZSWQ4xExwcfrXtdFSXY8v+MhgfXPCEFxe2tgt&#10;y2pWyz3soiiVn0+dV3MegyRXDtoel+C/Aen6nZ63oMfizQtT+12KaHfLMhhleKOaFlIUsjpksNvB&#10;AIIIzXuHibwboHjS1itfEOh6br1tE/mRw6naR3CI2MbgHBAOCRn3rmLn4AfDae1ngj8DaDYechja&#10;fTbCOznVT12zQhXT6qwNAEfwtsjqes+MPFF/M13q91rN5piSNwsFna3EkUMCDoFG1nJ6lpGJOMAZ&#10;fiuDSp/jXbjVfEU/h2MeHjslg1H7GZD9p6E5G76V33hLwhpXgbRU0nRoJYLJJJJds9zLcOzuxd2a&#10;SVmdiWJJJJ61X8T/AA78KeNpoJvEXhjRtemgUpFJqdhFctGpOSFLqcD6UAeT6BbeFmj8JbviBeRb&#10;zc79viAL5WA2NvzfLn9a7L4IJbR6b4pWzv31O1HiG88u8kn89pR8nJk/i+tXP+FCfDL/AKJ14T/8&#10;Edr/APEV1Ph/w1pHhPTV0/Q9KstGsEYstrp9ukEQJ6kIgAyfpQB8m/HDVX0/4k/EZU8V6hoZNvbk&#10;WlpqZto5v9DXlkBG7PT9K4uSay1nxFH9v8d6pc7NOj2yza2WZfnbKBieB3xX2d4g+E/gjxbqb6jr&#10;ng3w/rOoOoVrvUNLgnlYAYALuhJAHTms3/hQXwx/6Jz4S/8ABHa//G6+kwmcvCUo04002uvX8j5v&#10;F5KsVVlUlUaT6dPzK37OoA+B3goKxdRpseGJySOec96u+PPA194p8XeCdUtpbZLbRL2W4uUnZgzq&#10;0e0BAFIJz6kV1+maZZ6Lp9vYafaQWFjboI4ba2jWOOJR0VVUAAD0FWa8CFWVOfPHfX8Vb9T3p0o1&#10;IKEttPwaa/I4H4QeAtR+HOm63pV1NBPp0mqz3emmKVnaO3kIIjcFRgggk4JBLHp376iilVqSrTdS&#10;e7HRpRoU1Thstj5q/bv/AOSF2X/YYg/9FzV6h4T/AORW0b/ryh/9AFWPjB8KrT4y/D248N3d4+n+&#10;Y6TRXSRiQxSKeDtyMjkgjI69a29J8If2XpVnZ/a/N+zwpDv8vG7aoGcZ46UXXKkcFPD1I42pWa92&#10;UYr5q9yjRWx/wj3/AE8f+Of/AF6P+Ee/6eP/ABz/AOvUXPTseSfHb4ZXXxa8BSaDZ3kVjcG4jnWW&#10;cEp8ueDjnvXivw6/Y98QeEfH2ia/f+ILC6h0+5S4ZIlkLvt6AZHsBX2L/wAI9/08f+Of/Xo/4R7/&#10;AKeP/HP/AK9WptKyZ51bLsNiK0cRVhecbWd30d11seZ/F3w7qviTwZJFoi+ZqltcwXcMQn+ztJ5c&#10;gZlWUghHK7trEEBtueM14sfh78Qdbe0sG0nxTZ2skkKXEuteKra6thGII4HZ40DM52o0oUYBlYsS&#10;AePrX/hHv+nj/wAc/wDr0f8ACPf9PH/jn/16i56NjmdQ0eHUr3TbqVpFksJmniCEAFjG8ZDcdMOe&#10;mOcVgTfDi1l8VHWBqupx2zzpeS6Okkf2OW5VQqzNlDIGAVPlWQJlQSpOSfRf+Ee/6eP/ABz/AOvR&#10;/wAI9/08f+Of/XouFjyMfCG5jthDD478SW6w3Zu7Jki04myJ8wMke60O5SJWH7zeeBgg5J67RvDk&#10;WjXl7d/ari8urxYhPLcbMsY02BsIqgE9TgYz0AHFdd/wj3/Tx/45/wDXo/4R7/p4/wDHP/r0XCxw&#10;l/4Htbzw/d6VHe3ll59218l5bsnnQTGbzg6bkZflfoGVhgYIPNYafBrTobQrDrOsQ34IePU/Nie4&#10;ilE0k3mjdGULFpnBDKV2nG2vV/8AhHv+nj/xz/69H/CPf9PH/jn/ANei4WPOtH+HNvodpDbW2ta1&#10;5UTq+Gu872E7TMW+XneXKt6qAOMV0Wlaf/ZWm21n9puLzyIxH9ou5N8smP4nbuT610f/AAj3/Tx/&#10;45/9ej/hHv8Ap4/8c/8Ar0XCxj1yvif/AJCzf7if+givQh4e55n4/wBz/wCvXCeNI1h8QTIv3VRA&#10;P++RQI9J0n/kF2f/AFxT/wBBFFGk/wDILs/+uKf+giipKLVFFFAwooooA2dM/wCQfb/7gq1VXTP+&#10;Qfb/AO4KtVZAUUUUAFFFFABRRRQAUUUUAFFFFABRRRQAUUUUAFFFFABRRRQAUUUUAFFFFABRRRQA&#10;UUUUAFU7v/j/ALH/AHn/APQTVyqd3/x/2P8AvP8A+gmgC5RRRQAUUUUAFFFFABRRRQAUUUUAFFFF&#10;ABRRRQAUUUUAFFFFABRRRQAUUUUAFFFFABRRRQAUUUUAFFFFABRRRQAUyX/VP9DT6ZL/AKp/oaAI&#10;NL/5Btr/ANcl/kKtVV0v/kG2v/XJf5CrVABRRRQAUUUUAFFFFABRRRQAUUUUAFFFFABRRRQAUUUU&#10;AFFFFABRRRQAUUUUAFFFFABRRRQAUUUUAFZ2i/6u8/6+pf8A0KtGs7Rf9Xef9fUv/oVAHhJtdI0v&#10;XvHust8NLKfU/wC2Y4X8U39jZSR3atcWyiHcJftJKZDDegUFAQTgZzdA8a+I/AlnqeqLqNvcaHBp&#10;gW30pdLubmZbmbU7mJZMRSkyAE5KJFvcBVBBGT7pe+AdPvtJ1LTpJrkQX98uoSsrLuEgkSQBflxt&#10;zGvUE4J5rn7r4I6TcWz26atq1tC9nJaMkTw8sbhriKcExErLDIzMhBC8/Mr4GM1FpQXZWf8A4Db8&#10;w6y83+t/yOC034z+PtUt737Nplsz6ZpF1qExuvDmoWdxqDxyOkXk2criaNW+VtpEjHYyru3hl7n/&#10;AITrVpvhzoF7pmraHrut63cR2dpqtpaSrp5ZyxMxg85nwiIxMfm5LLt3LnI0bX4XtAlxO/ivX7nW&#10;ptPOnnWpGtRcqPMMgkVVgEQdScAeXswOUOTmab4YWkvgmPw//a2pxzxz/bE1pHiF6t15hlNwP3fl&#10;bi5JK+X5eCV2bTtrV20Xpf79fw9P8hbv+un+fqec3fxc8dW07w+X4fxo0Ly6zK1tPi5Md61uwt1E&#10;v7reg8wFjJsI2nfncLXx9l8RrLr8dnqlomg/8IVq8k+mS2shkmlCAKwlEwVfvL1iYgbxn5vl6+D4&#10;MaRHpl1aS3+pXMl3Zm0ubuWSLzZy07TvK22MLvaR2JwoUA4CgAVpeNfhxaeOJd9zqWoWKPp93pk8&#10;Vm0QWeC4QKwbfGxBUgMpUqcjnIJByabik99b/j/wPQuLSm300+7T/gnlN58SvFOkxSQaho+i614l&#10;0eW5W1lsdOmkKqdOW4QRIHeQuN5RthzIF+UKW2jtNS8ea8nwt0LV9G1Pw/4g1fVLy0tI9St7aWPT&#10;5FmnWMyrF5zONqsTsMhOVIz6amp/CKwvtTutSttY1bStSmk85LuyeHfBJ9mW3DIHjZThUBwwYE5y&#10;CPlrP8XfDK5l8AaX4d0m/wBRkni1a1vJtU82JLvIuRLLcZ2iPdnc20Jt7BMfLWrd5Ltdfnr/AF/S&#10;ytaPyf5f5nLXfxp8QaRd+HLO/u9IfUv7Sk07VbGz0e8ma4UXf2dblJEkZbKMj5h5+8M2Yw2V3Gtq&#10;Xxt8XaJpaapfQ6WbLWbMXWkxWelXdzc2XmXEUMSzRRO73RVZd5ESxlj8g2/fPYp8CNNjuNOlHiHX&#10;v3DRy3qiWADVJY7hrlJbjEIO4SySHERjUhyCpAUDkPC3wcutZ1vV1vYPFHh3R7W2az0ltTvLB57N&#10;hcLPE9kLcyKI42jVlNzvkOQrAouKjXRf1/Te3Yvq306f15dT0/4XeJ9R8X+DbXUdVtZbW+MksLmX&#10;TbjTvOCOyrKLa4HmxBwAwRySM43NjJ6ys7w/pU2iaRb2dxql5rU8YPmX+oeX50zE5LMI0RB9ERQO&#10;wFaNWyVsFFFFIYUUUUAFFFYl74Qsb+W9kkmv1a7mt55BFfzIFaEqUCBWAQHaNwXAbndnNAG3WfrP&#10;+ph/66f+ytT9O0iDS5b6SF53a8uDcyCad5ArFVXCBidi4UfKuBnJxkmmaz/qYf8Arp/7K1J7AYep&#10;6jbaPpt3f3sq29naxPPNK3REUFmY49ACawPB3xQ8K+P5JYvD+t22ozRLveFMrIq5A3bGAOMkDOMc&#10;1H8W/wDklPjP/sC3v/oh6+YfA11bavfaXd/Dy1bTdX0Pwa41XUba1SKJ73yRt3h1KyMZAwJK5bBI&#10;JC5Hr4TAxxNCdRtprr0WnX12R42NzCeFxEKSSafT7T1t7vpu/I+yqxfFviyy8GaXDf36zPBLeW1k&#10;ogUM3mTzJCh5I43SLn2z1rzTwF8TtW8d+KPBNrbXv+inQG1LWEESAzSsREmcrlRvVyAhHvxWh+0y&#10;ID8L1F1dtp9qda0jzbtJvJMKf2hBucP/AAYGTu7YzXn1qEsPNQqb/lrb9Lno0MTDEwc6Wq/PRP8A&#10;W3rc9VrC8KeO/D/jmO+fQNWttVSyuGtbg2z7vLkHUe49COD2Jrx/VIfhullIr/F/WrlZR5RjtPFT&#10;3Tndx/q4yxI55OMAdeK6L4DfCHVfhmNUm1fULK9lmigsbQacGEf2WDd5bvu/5aNvOQPlGBgmt/ZY&#10;b2M5Ko+ZWsrWv36syVXFe1hF01yu93e9u3RHrdcp8R/iPpnwy0A6pqENzes0iRQ2Nj5bXM7M4X92&#10;ruobG4E88Cs/4sfFF/hjZaXJBodzr91qFw1vFbW08cJG1GcsWkIHRTXyt8c/itp/xR13w0yQR6P4&#10;q0+C8hg0p7i1uby3uDc2BRlUuFBaPzcHI+USdQDWmFwU6sqc5x/dyklf5/eZ4rGwpRqQhL95GLdv&#10;l9x9VfC/4u2HxT/tRbTR9X0abTmiEsOrwxxuwkDFSuyR8j5T1xU/jv4xeEPhpeWtp4j1Y6fcXUZl&#10;hjW1mmLKDgn92jY59a8o/ZFGqed4yOtvdNqu+z3i5igjwm2XZjyXYH+Lqc9K9esf+S1t/wBi9/7c&#10;1picPRo4udNJ8sV312XWz/Izw2IrVsJCo2uaT7abvpdfmcj/AMNWfC7/AKGWT/wV3n/xmu98GeON&#10;E+IWiLq/h+9+36eZGi83ynjO9fvAq6hhj6V2Vec/Dr/j48Yf9jDdfySuSUaMqblTi01bdp/ojrhK&#10;tGoo1JJp32TX/tzIvHnxQTwRq2naXB4a1/xRqN7BLcrbaDbxSvHFGyKzv5kiADMiDjPWqPgT426Z&#10;428VX3hm40XWvCviC1gW5Gna/BFDLPE2fnj2SOGAwM85GRxWP42+JK+E/j74L0mPSILqfUbR7V7t&#10;pmFwsU0o4hQHDBWgV5CRkLgg9RXG/HSz1K713U/GPhTW/Ct02j/ZtUilW+Z9QtzAGSZFRAVZJEco&#10;wYgHPPas54erCEZtaNX+V2v0LjiaU5ygpap2+dk/nufR1eNeMf2sfAXhPxNc+HIJr7xHr9pK8V3p&#10;+jwK72xXGd7SMicE4wrEg5BAr2QHIBr5m8K6f4d1/wCMx8EeJLDT9TvLXXNd1OTSdTt0mV4bjy5o&#10;J1RwQww5G4DghhwRU0HSVROsm49bblV1VdNqi0pdL7HRW37Z/wAPodQjtfECat4QSZSYbnWrZBFI&#10;wIG0GGSQg85ywAwDzXuyOsiK6kMrDII7ivmr9oPw94Q+Hup3ek6Homk6BfeJvCmpaPZ2ml2UcD31&#10;3NPapFGFjUFyNxPQ4UMegNfSNlC1vZQRN95I1U49QMVeJdGVS+HTUfMnDKtGnbENOXkOt/8AUrUl&#10;R2/+pWpK5TqCiiigDM13U7nTorZLK1iu7y5m8mKOeYwx52M5LOFYgbUbop5xWada8Q2UkD6jo+mw&#10;2bzRwvJa6nJLIpdwikK1ugPLDPzDir2t/wDIT8P/APX83/pNPR4p/wCQZD/1/Wf/AKUxUAa9FFFA&#10;FO91iz068sLW4m8ue/laG3TaTvcIzkZAwPlRjzjp61crzX4w6GviPU/BVi97fWEUmpTl5dOuXtpi&#10;BZXBwsqEOnOOVIPHXk1w3hTWNS12w0nxFe65qX9tWk2kWcFnHfSxwTwTwQNK8luGEcrOZJm3spK+&#10;X8pXaaYj6Dor5q8K6ZqUNlpetP4r8S3M6WWjaj5Nxq8zwtPPcmKUshbDI0YC+WcoPvBQ/wA1dl8D&#10;T4s1DUrzWtae1jsNUikfyR4gub+R5kmK7lt5IUS1CjKMkTMpIGeQSQD2OivC/FH9o3d/rOqWmu6p&#10;Brj6pc6LFZw38y28cAtWdALcN5e8ELN5oXzO27adtcnP4513xNpevtbeIL61W5tJdds7i0uMGG3k&#10;MdtEqHcRt3JLIOMZNAH1BRXzP4ij8WnWJPCHhy+lmt9Oub+a3vda8V3llJG6R2kiF50ime4VDcSH&#10;ypDsK4ByFAGvNa6gtqdfv9W1q/sofEF41/a2mvz2rwwx3DRxPCgdVeKMkl4iQHVuQ5REoA+ga8u8&#10;c/8AIyXH+6n/AKCK7+PxNo8sqRJqti8jsEVFuUJYlmUADPJLI4+qsOxrgPHP/IyXH+6n/oIoQM9H&#10;0n/kF2f/AFxT/wBBFFGk/wDILs/+uKf+giikBaooooGFFFFAGzpn/IPt/wDcFWqq6Z/yD7f/AHBV&#10;qrICiiigAooooAKKKKACiiigAooooAKKKKACiiigAooooAKKKKACiiigAooooAKKKKACiiigAqnd&#10;/wDH/Y/7z/8AoJq5VO7/AOP+x/3n/wDQTQBcooooAKKKKACiiigAooooAKKKKACiiigAooooAKKK&#10;KACiiigAooooAKKKKACiiigAooooAKKKKACiiigAooooAKZL/qn+hp9Ml/1T/Q0AQaX/AMg21/65&#10;L/IVaqrpf/INtf8Arkv8hVqgAooooAKKKKACiiigAooooAKKKKACiiigAooooAKKKKACiiigAooo&#10;oAKKKKACiiigAooooAKKKKACs7Rf9Xef9fUv/oVaNZ2i/wCrvP8Ar6l/9CoA0aKyYm1S8UyxXVpD&#10;EWYKj2rOwAJHJEgz09Kf9n1j/n+sf/AJ/wD47QBp0VmfZ9Y/5/rH/wAAn/8AjtH2fWP+f6x/8An/&#10;APjtAGnRWZ9n1j/n+sf/AACf/wCO0fZ9Y/5/rH/wCf8A+O0AadFZn2fWP+f6x/8AAJ//AI7R9n1j&#10;/n+sf/AJ/wD47QBp0VmfZ9Y/5/rH/wAAn/8AjtH2fWP+f6x/8An/APjtAGnRWZ9n1j/n+sf/AACf&#10;/wCO0fZ9Y/5/rH/wCf8A+O0AadFZn2fWP+f6x/8AAJ//AI7R9n1j/n+sf/AJ/wD47QBp0VmfZ9Y/&#10;5/rH/wAAn/8AjtH2fWP+f6x/8An/APjtAGnRWZ9n1j/n+sf/AACf/wCO0fZ9Y/5/rH/wCf8A+O0A&#10;adZ+s/6mH/rp/wCytUbPqVm0ck9zaTwmREZI7Zo2+ZguQTI3c+lSaz/qYf8Arp/7K1JgcZ8QtJut&#10;f8A+JdMskEt5e6Zc20CFgoaR4mVRk8Dkjk0z4baHP4a+HvhnSruFLe8s9MtoLiNCCBKsSq/I4PzA&#10;8jrXR1m+JdAtvFXh7UtGvDItpf28ltKYiA4R1KnBIIzg+hrWNR8nsn8N7/oZSpLndZfFa36ni37L&#10;vg+HQ7/x3exStc2y6rJptnK0m8LDEzNtXIyOZOexI4rpP2nFd/hYFj0+PVpDrWkhbCVlVLk/2hBi&#10;NiwIAbpkgjmu/wDCPhLS/A3h+00XRrf7Lp9sCI4y5c5JLMSSckkkn8axvi14DvPiP4Km0bTtZHh/&#10;UPtVreW+om1F0IZIJ0mU+WWUNzGBgnv36VrjK/1mvKr3/TQwwOH+qYeNHt+b1Z574K8Hp4v8R6jY&#10;+J/hNo/hOytEint3tI1LmTcDgXEQVXB5yoxgDDZDV7mAAMDgV4f/AMKq+Nf/AEXe3/8ACMtf/jtd&#10;b8N/BnxA8N6rdT+LviPF4zspIdkVomgQ6eYpNwO/ejsW4BG0+ue1cZ3Gh8S/hdZfE6202K71XU9I&#10;k0+driGfS3iV8lChB8yNxjDHtXy58d/hn4a+FfinwnbQre6xq+pW968N9NcW1vqE9z9osdgE/wBm&#10;ZRtQSYBjPy7xkZr7Wrm/iF4Fs/iP4XuNCv7u9sbeaSOX7Rp8ojmRkcOpVipA5Udq9PC4ydKVOE5P&#10;2cZJ2+Z5uKwcKsak4RXtJRav8v66Hkf7KgkS58YJd2mo22ohrQynUNThvdybZdm0xW8IXHzZBB7c&#10;iu28aa3q/gb4k6X4hi0NdS8P3FpFpV7fm+jgFiZLpQshVuXGXHTp3IrQ+F/wh0z4Urqf2DU9X1aX&#10;UWjaafV7lZnAQMFCkKuB8xra8eeCrH4h+F7rQNTL/YLqSFpljOC6xypJtz2DbMH2JraviqNXGyqp&#10;e47J3ve1kn1+7UxoYWtSwUaTfvq7VrWvdtdPv0ONj+N3jTXAb7wx8LLnW9AlZjZalLrdtaG6jBIE&#10;gicblVsZGeoIPetz4U2utx6Rq954g0f+wdQ1HVJ737B9qS5MSNtCgyJ8p+7XZwQR20McMSLFFGoR&#10;EQYVQBgADsKfXDUrxlFwhBRT9b/i7fgjup0JRkpzm5P5W/BX/FnE61c31x8VdK02xXT1uP7Bv7y3&#10;nvbUTeVMs9rGDkFXC7ZXBVWGc89BWL8S/Dl9pHwY8cS6rFoTXjWEgjm0bTmtcJgZDbpHJOfcVp+P&#10;PAniXXPE+l694W8WW/hi/s7OexkNzpIv1ljleJzwZU2kGFeea5rXvhd8UfFWkXWkav8AFTTbjS7x&#10;fKuYofCixu8ZPzAP9pO0kd8HFZRqyjBwWzNJUoymqj3X9bHsK/dH0rzb42W1xoul6f400WzgufE2&#10;gXUb2sLoA9+kp8lrLzMEoJTKAD0DhSRgGvSgMACvLfjv8FJfjTp+j2qaxb6WmnzPMyXenC9imLLt&#10;GUMiAEc4PPU06MKc6ijVlyx6u17fIK8qkKblSjzS6K9r/Nlf4XXOr/EHxpr3inxholpoOv6M/wDY&#10;ltoiSrdvYJtWZpftAA3NMJU+6AAqKOTur1qvEfgd+zdL8G/Fd9rJ1+zv47qyNobSx0cWKk+Yrh2x&#10;K+4jaQOON55r26qxEKVOo40Z88e9rfgyMNOrUpqVaHJLtdP8UR2/+pWpKjt/9StSVzHUFFFFAGfr&#10;Okf2xBEq3dxYzwyCWK5ttm+NsFeA6spyGYcg9azY/Cdy08LXniTVdRgikSX7NOlqqMysGXJjgVuC&#10;AeCOldFRQAUUUUAQXFjbXcsEk9vFNJAxeJ5EDGNipUlSehKsRx2JHestfA/hxNW0/VV8P6Wup6fb&#10;/ZLO9FlGJraHkeVG+3cicn5QQOa26KAM+Pw7pUMKwx6ZZpEqRxLGtugUJG26NQMdFPIHY8iuf1T4&#10;Z2DyX9z4dun8D6tqM6z3+q+H7CxW6vSoIAmae3lD/ePJG73657CigDC03wTo9hqkWsS2NrfeIxaL&#10;ZS6/PaQLfXEQx8ryIi8EjO1QFz0AqynhbRY4PITSLBYfIW18tbZAvkqSVjxjGwEkhegzWpRQBh6z&#10;4E8NeI1VdW8PaVqircreqL2yimAuFAVZhuU/OAAA3UADninX3gnw7qk1lLeaBpd3LY3LXtq89nG7&#10;W9wxy00ZK/K5JJLDBJ71tUUAZsfhnR4pUlTSrFJEYOrrbICpDMwIOOCGdz9WY9zXAeOf+RkuP91P&#10;/QRXqNeXeOf+RkuP91P/AEEU0Jno+k/8guz/AOuKf+giijSf+QXZ/wDXFP8A0EUUgLVFFFAwoooo&#10;A2dM/wCQfb/7gq1VXTP+Qfb/AO4KtVZAUUUUAFFFFABRRRQAUUUUAFFFFABRRRQAUUUUAFFFFABR&#10;RRQAUUUUAFFFFABRRRQAUUUUAFU7v/j/ALH/AHn/APQTVyqd3/x/2P8AvP8A+gmgC5RRRQAUUUUA&#10;FFFFABRRRQAUUUUAFeHar+238EtE8cP4SvPH1jFrKT/ZpMQzNbpJnG1rgIYhg8ElsA9SK7H4/S+K&#10;o/g14tXwTZS6h4rlsXg0+CB1R/MchNwLEAFQxbk/w18WaR/wTS8MWv7Ll7f+I7e9tPiiNNm1KS7N&#10;2dltMqs625jBKMuAAxwTkkgjigD9EY5EmjWSN1eNwGVlOQQehBryv4uftTfC34F6na6b418W2+k6&#10;jcL5iWccE1zME7M6RIxQHsWxnBxmuC/YG+IF14u/ZM8MX+pStPNpUc1g0jHLMkDEJk+ybR+FfNH7&#10;LH7M/hz9sXV/iP8AFT4mi91YahrM9nYWsd08IhAw2/KkE7VZFVc7RtOQaQH6J+EvF2i+PPD1lrvh&#10;7U7bWNHvE8y3vLSQPHIM4PPqCCCDyCCDWvXwr+wBZX/wc+NXxj+C1xfSX+l6LPFfae0nUKxwT6As&#10;jwk47qa+6qYHMfEf4l+GvhH4Su/E/i3VF0jQ7Uost00UkuCzBVASNWZiSR0BrV8N+IrDxd4f07W9&#10;Kma40zULdLq2meJ4i8bgMrbHAZcgg4IBr4z/AOCgWoTfE/4i/CT4H2EhLa7qkepakqHlbdWKAn2x&#10;5zf8AFfa2n2MOl2FtZ2yCK3t4lhjRRgKqgAAfgKAPNvjB+038M/gNcWdt438UwaPeXal4bRIZbmY&#10;r/eKRIzKvbJABwcdK6n4cfE7wt8XPDEHiHwhrVtrmkTEqLi3JBVh1V0YBkYZHysAeRxXxF8Mf2Th&#10;+058ePip49+M3h3XrbTV1D7Ho2maglxYCeFQVWRT8rFFRUxtOCWJOaufsi+Ez+zr+2n8SPhHpV5c&#10;XXha60tdWtY7h9zRkGMruPdgsrLnuAKQz6i+LX7U3wu+ButWWkeNfFkGj6ndoJY7Vbea4cITgO4i&#10;Rtikg4LYzg46GvS9L1ex1vSrXU9Pu4bzT7qJZ4LqBw0ckbDIZWHBBHOa+EPDPwc8MfH79pL9pe68&#10;Z6ZFrU2mJHpunefk/ZAYmw8fo42Lg9ufU0/4NfGC7+Hn/BMq/wBdluWN/YJe6Rp7Fvm3vctFEB/u&#10;+Zn6LQB9m/Df4o+GPi74ffXPCWpnVtJS4ktftQt5YVaRDhwvmKpYA/xDIPY11deYfsyfDYfCP4De&#10;C/C7RiO5s7BHuRjnz5MySZ/4E5r0+mIKKKKACiiigAooooAKKKKACmS/6p/oafTJf9U/0NAEGl/8&#10;g21/65L/ACFWqq6X/wAg21/65L/IVaoAKKKKACiiigAooooAKKKKACiiigAooooAKKKKACiiigAo&#10;oooAKKKKACiiigAooooAKKKKACiiigArO0X/AFd5/wBfUv8A6FWjWdov+rvP+vqX/wBCoAl0j/jw&#10;T/ef/wBCNXKp6R/x4J/vP/6EauUAFFFFABRRRQAUUUUAFFFFABRRRQAUUUUAFFFFABRRRQBT1X/j&#10;1T/rvD/6NWo9Z/1MP/XT/wBlapNV/wCPVP8ArvD/AOjVqPWf9TD/ANdP/ZWpMDLJCgknAHUmuFf4&#10;9/DKOVo3+IvhNJFO0o2uWoIPoRv61211/wAe03+4f5V4f4Q8B6Rq/wCzRaNF4esbzVLjw8+x1s0e&#10;aSUxNjB25LE496ko9xt7iK7gjngkSaGVQ6SRsGV1IyCCOoI70l1dQ2NtNc3M0dvbwoZJJpWCoigZ&#10;LMTwAAMkmvBP2WfFGpWaan4E1HR9d0210iCK60qTXrUwTtavkNEQSdwjkDKrZ5XGcEV3/wAc9Uk0&#10;7wIY1tby5gvbuC1uTZQtI0cLPl2O0jAIUru6AuM1zYmssNQnWavypv7jooUnXqxpL7TS+86zRvFm&#10;ieIpJI9K1nT9TkiAZ0s7pJigPQkKTitWvn/w9a6trT6+NE8U6X4E1u41X7LDqNxZLqHnwQxn9xHE&#10;zRqgBbJbcxLBxgACtv4a33jGx+Ittput/EKy8d6PfaPdXcTWmix2HkyxTwR9VkctxK3HH41ll9Wr&#10;isJDE1I25tdnbd239P8AIrGRpUMTKhTle3mm9lfb1PXNS1Sz0aykvNQu4LG0jxvuLmRY41yQBlmI&#10;AySB9TUOj+INL8RQPNpWpWepwxtseSznWVVbGcEqTg4IOPeuI+L+qvbT+GtPa0uLi0vL1nlaOMmL&#10;dGhaNJGzhQXIbkHPln0rxe/+CupfFDw9omrJ8PtA8Qyus7y3Wp65JbEs0rHKItu2FIAxnnaEHOM1&#10;xxx855i8FGOkY3b130+XVfidbwkY4JYqT1bstttfn0f4H1dRXgf7M/gO4+HPifx3pNz4f07w1Jt0&#10;+b7Fpd613Fhlm+be0aHJx0x26172SBjJxmvaPKFopCwGeRx19qWgYUUUUAFFFFABRRRQBHb/AOpW&#10;pKjt/wDUrUlABXO3ur3Wh+KreO8l8zR9TAht3KgfZrgA/Ix7iQdCejLj+JQOirkfEv8AxVetQ+HI&#10;ubOBo7zU5R1UBg0MSnszMoY45CqehZTQI1vEj3T/ANnWlreS6e95c+U1zAiNIiiKST5Q6suTsA5B&#10;4JrNu9N1PQvs12fEupX6/aoInt7qK1Ebq8qoclIVYYDZGD1FaWuELqXh8k4H25uT/wBe04pfFJA0&#10;2AZ5N9Z49/8ASY6BnJ/HjxHqXhv4fvJpL6jHe3d7a2Ik0iJJbxUlmVXMCyfKZNhYLu4BIPavDNT8&#10;Sa94QtBq9ifjP9otZYnx4iis5LBl8xQyzAchSpIJXkZyOle5fHLUING8Jadql5IsFhYa1p9xdXDv&#10;sSGIXCAu7/wqMjLdhz2ryDVNY8GyeBr+BNd8Ptr88NrZ6fY6V4qfUZLiV4reFk8tn+chk2jhiQu8&#10;4LNTJPojXvEy6Fqmh2jwh01O4kgaZpNohCQSSljxz/q8dR1z2xVSL4n+DbjT9Ov4vFuhSWOpXJs7&#10;K5TUoTFdTjIMUTbsO/B+VcnjpWL8WIdU36Bd6Tp76jdWct3MsXkmRN32G4CBwOxcqvUZLAZ5ry3w&#10;muqWOpWmpxHxVqGq3esMkL6x4YMUd7aSRWYmWZUgjFoFMeY3k2cxYbzDkEGe4eCfiBoHxD0F9Z0H&#10;U7XUNPSaWB5reeOVVeNirAsjEDpnr0IPeptG8d+GvEbsmk+IdK1R1m+zFbO9imIl2b/L+Vj82wFt&#10;vXAz0rD8DvIvgbVLaa1urSe2ub+N0urd4c5lkYMm4AOpVgQ65U568GvGvD2H+HWm+JNG0PUNObw9&#10;oulQwxT2TWrTzpvDJHvAEiBJmG9CUPmHDHmgD3a++KXgvTJZY7zxdoNpJFC9zIk+pwoUiXaXkILc&#10;KNy5boNw9atT+PPDNrqFnYTeItJivryPzba2e+iWWdNpfcilssNoLZHYE9K8r0f4arYaxbxXGifa&#10;Raa/ZyrdSWm7Ij0vy/NDY6Byy7ugJI61n6D4Ov7OG0uf7DuYryOLw1EJDaMHVIp28xRxwEVm3f3Q&#10;TnFAHsXgfx1onxG8Ow65oF/BqOnSu8Ymt5klUMrFWBKMwzkdM9xWNB8ZvCMsusTv4j0SLQ9MWAS6&#10;y2pw/ZhLI8iGJnztVlaPGC2ctjA71PDNpfal8JNR0y2gu7DVVivbNFuoHt3WXdIFZd4GVJIIdcqR&#10;yCa80vNRvZ7e9uNF8P8AiPw1p01vp2nS3Vt4caS9i8uK5UiGCSFs4cxxGRo2QK5YfKQ4APoyORJo&#10;1kjZXjcBlZTkEHoQa8w8c/8AIyXH+6n/AKCKu+D/ABVP4f8ABOjWV14d1+S5srCGKVVsQWZltBKQ&#10;MEDOR5fGP3h2+9UPGknm+IJn2sm5IztcYI+UcEetCBnpOk/8guz/AOuKf+giijSf+QXZ/wDXFP8A&#10;0EUUgLVFFFAwooooA2dM/wCQfb/7gq1VXTP+Qfb/AO4KtVZAUUUUAFFFFABRRRQAUUUUAFFFFABR&#10;RRQAUUUUAFFFFABRRRQAUUUUAFFFFABRRRQAUUUUAFcN8SPHn/CD33h//Qftv2y4aL/XeXsyUXP3&#10;Tn7+fwrua8a/aF/4/vBv/X9/7UhoA9looooAKKKKACiiigAooooAKKKKACvkb9uP9sGy+DGn33w7&#10;sNIvbzxd4h0orZ3bNHHZwLMXh3M5bduGCcbcdMsOa+ua8l/aC/Z78DfGrwfrY8ReHtPutY/s6SK1&#10;1hrdftdqVDMmyXG4AMc7c4OTkc0AUP2V/gxP8Hv2cvD/AIPvZIm1J7SSa9eBg6CabLMFYcMF3AZH&#10;XGa+OP2Nf2pfCn7LA+IHwy+J11caFNp2tXE9tcraSzrI+Qjx4jViCdispIwQ3Ud/oz/gm7451Hxn&#10;+zJpsGpztcz6HfT6RHK5yTFHtaMZ9lcKPYCqH7cnwH+EMnw88V/FLxV4Zjn8RWFgUhuYLqW3NzMc&#10;JCJFRlDkMy8nnAxnApDPNf2A/FT/ABu/aY+NvxSS1e1sLxbe3t1kA3KjMdinH8QSBc47mvvwkAEk&#10;4A718vf8E5PhX/wrb9mnRry4h8rU/Ecj6rcZHIRjthH/AH7VT/wI17/8SdVfQvh14p1KI4ls9Kur&#10;hCP7yQsw/UUxH5gzfth+EfC/7cnjX4k+JtP1PXrHTo5dF0OPTFjbYqMIzKS7rgFRIRjr5h6V+lnw&#10;f+L/AIa+OXgSx8WeFbtrnTLrKlJV2SwSD70ci5O1h9SOhBIINfGf/BPH9l/4f+OPgJe+KvGHhrTf&#10;E+q+ILy4jM2pW6zG2hU7AIiw/dsW3tvXDcjnitr/AIJ0aTJ8O/iZ8dvh3BO8+j6HrEZtQ5yQC0qZ&#10;+pVEz9KQz7gv7630yxuLy7mS3tbeNpZZZDhURRlmJ7AAGviH9i27ufjp+0z8WvjabdotCkxoekuw&#10;xvjBQ5HvsjjJ93rof+CifxdvrDwnovwj8Ku0vjDx1cJaeXC3zR2pcK2fTex2/wC6H9K+hfgN8I9P&#10;+Bvwo8P+DdOw66fbgTzgYM87fNJIfqxP0GB2oEfK/wALfiHoHww/aO/akg8TaraaLNKU1KBb2ZY/&#10;OiWJuUBI3H514HPIrwn4a6lBrXwb+A/gHVJRbaJc61qnjDWnfO1NPtJZHDMPRismPcCvtv49/sOf&#10;DP8AaJ8WWniXxHHqmn6xCixTT6RcpD9rjX7qyhkcHHI3LtbHGeBj5W8X+GtN1ay/aX8S6FarY+Gf&#10;Bfh2LwXoMUOdkapg3GCep3A5PU7zmgZ7H8Gv+Ck/h34rfFTT/Cl34O1HwzpeszNb6Nrd3ciRbuQH&#10;AV0CAJk8fK74JAOOtfZFfnt8bdGs9K/Zj/Zbu7SBLe4tNb0YQyIoBTzEDPg+7AE+tfoTQIKKKKYB&#10;RRRQAUUUUAFFFFABXO/EDxV/whXhK+1j7L9s+zhB5PmeXu3MF+9g4656V0VeffHr/kles/8AbH/0&#10;alAHVeEdS/tjwxpl75fk+dArbN27HHrgVr1zXw3/AORD0P8A69UrpaACiiigAooooAKKKKACiiig&#10;AooooAKKKKACiiigAooooAKKKKACiiigAooooAKKKKACiiigAooooAKztF/1d5/19S/+hVo1naL/&#10;AKu8/wCvqX/0KgCXSP8AjwT/AHn/APQjVyqekf8AHgn+8/8A6EauUAFFFFAHBxfEZ4/ihqvh+8+y&#10;w6TbWHnxXWSHWaMI9wsjZ2gCO4t2HAP3ycjGMzSPj34e1D+279p7oaPZyWsFuF0m8F5NLKrNtFsY&#10;/OfIAZdsfK/MMrzXD+Jfgh4s16G81ga1qL6hqlzqUc2gXBshZ20FzFJAriRIhMSqrbMQZn4UgL0A&#10;0/sPjS+12PxfP4Fu7eWyv7WWLQvt9o11NGLS4t5GVhN5IKtMGAaQZQZ4b5ROtl/X/D9v6YPR6ef/&#10;AAPv3Z3mi/FDT2+Gun+LtWmCWl0oKfYLaWd5i0hWNYoUDySM3GFUFjngVR8OfGrRb7TNIn1GaaOT&#10;Vru4gtZLXTrl4AFuGij86QIywMxCqBKybnyqjPAyv+Ed8Sab8NfB076Cb/XNFvkv7rRbS5iMkmfN&#10;V0ikkdIywEu4b2UHb1BrjrrwN461N9Ahv9B1LyUv1v1gsNbjgtLJ/wC02mla6RZVNyTB5exdsiBl&#10;bhDglK91/XYOlz0Lwr8fPDviLRdDv7iDVtKbV7mS0gjutGvkVHWURgyO8CiJWLIA0m1SzbQSQah8&#10;cfFK50H4j2HhyG7i0q1+xLeXN5eaFeXkchedYY41mjZIoySerMxyw+UY54DVPA/jfUR4e0uXw7rR&#10;sbC+DJ9k1qC1tEdL8TPc3CpOHnR4SBHGythlfeiZVx6D8T/BuseItWkm0+z+0RG2s4w3movzR6hF&#10;M4+YjoisfwwOeK1VtH6/lp+I5aSaXl+ev4FrV/jHpT3b6folx9p1G21W0sLlLmznjjKSXKwSNDIy&#10;qsu0llLRsyqww3PFUx8fvDj67qaJdzSaRp9oskssemXbTTTNceSgt0Ee64Vm+VTCrhmBAJwRXBeH&#10;Pg5qFhK8H/COa9HqdlqkA/tnUfEb3dndWov0mZ7W3e6cQDYisy+XEQRtUMOafF4Q8Uv4dTTtT8Da&#10;w1to+j2mlW7aJq1pDe3FxBcKy3VqzTqqquyOQCZkLAOrIfuvnFv3W+7v93+ffq/IUt5W8vz/AMu3&#10;T1PSvHHxZsfBsHhPUpTING1i4dJD9guJbnZ9mklQRwIpl3koMrsJA3cDGRbuvjJ4Qs7q3hk1VyLi&#10;y+3pcR2c8lv5RjaUBplQxq7RqzrGzB2UZCkVTuvDviDUl+Hk+pRx3mpaa8kupToyALI1lNEWH3Qc&#10;u4Hyj+LoBXjun/A/V7W3ns9Q8L67qN9caVFLa3tv4kaHTLO5SwFuYZrQXSpJKGjysghdSJBl121b&#10;3aCOrR7bp/xl8J6peaNbW19ds+rgNaO+mXSRspLCNnkaILGJCp8suVEv8G7Irtq8Kb4WXA+JOjXu&#10;o+Hdd1Szey0wLc2HiB7Sw0+e1LE/abVblFmwdjIRFLlhg7RzXutNpLbuyVd2v2CiiipKKeq/8eqf&#10;9d4f/Rq1HrP+ph/66f8AsrVJqv8Ax6p/13h/9GrUes/6mH/rp/7K1JgY91/x7Tf7h/lXjP7NXxP0&#10;vxBoFn4Lt7e8TVNA0axnuppUQQOsyEoEIYsSMHOVHtmvZrr/AI9pv9w/yr83tPuvB9y/2y4+JPh7&#10;SZpW0JpbK5NyJovsW4TI+2Irk54wSOOcVJR9F/sq+Otc+IniS61bxDfHUdQFhc2/nGJI/wB3HqEq&#10;ouEAHAAGcZ9a9d+NVvql74Qt7TSVt/tFxqNrGZbq6W3SL94CjEkjd+8Ea7BktuwATxXhP7GkujW/&#10;iXVNN0nxHpviVrawmmmuNLMpjTzr2SRVPmIhztPPGK+gPi/4T1jxp4Jl0/QJ7C31dLu1u4H1RZGt&#10;yYZ0lIcRkNghCOCDz1FYV6KxFKVGTaUk1pvqbUKroVI1Uk3F3120KHhu2bwzBovhi9F8bbT7h5Vu&#10;47CQtcssjCMExptXJJdmY85HJ3E1j+GpZZ/jPZTSGeVJdI1N4ri5tGtpJ0NxYfM0bAEYOVzgAhQc&#10;dzwn/Cnvi7/c+HH/AH3rf/yVXYfCX4Y+NvDnjZta8Uz+GFtYtOms4LfQFvSzPLLC7M7XMrnAEIAC&#10;4616HtIKkqUI2SsvLT5fr/wPPVKbq+1nK71fnr8/0/W+l8cNNvtYm8P2kElva2Gbua7u5rgI0SLC&#10;S21Bl5CYzMPkViODwK4zSPHXjHSf+Ed0TwVceExceILu/le41e1vYLVZY1hK28S7EYOVLtgjBCHF&#10;dn8b7oabfeE72fR9c1fTUnvLe7XQLCS8uIkms5Yg2xFOBlgMkYrzjxF478OWPwxvtKj0HxzaG2u4&#10;tVXWvE+gy2kdtJHLG3mGby0SMhVwDgHnHevNpYaFKtUrr4p2v8lZJeXX1bPSqV51KcKT2je3zd7v&#10;8vRHffDG+8XL8V/Fdj4v/wCEam1VtOs55pfDn2krGA0qxpJ5pwGxuYAc4OT2r0bX/Cml+J5tKl1K&#10;2NxJpd4t/aHzGTy51VlVvlIzwzcHI56VxnwHu9N1fw3r+taXNDeW2reI9UuxfQtvF0v2p0jfd/EP&#10;LSNR6KqgcAV6VXSc/Sxy978MvDeoReK459PLp4pVV1cefIPtIEIhHRvk/dqB8mOmevNdHaWsVjaw&#10;20C7IYUWNFyThQMAZPsKlooGFFFFABRRRQAUUUUAR2/+pWpKjt/9StSUAFIAASccnrS0UAVdS0uz&#10;1i0e1v7SC+tXwWhuYlkQ46ZUgis2w8DeG9Ku47qy8P6VZ3MZyk0FlGjqfZguRW5RQAyeCO5heKaN&#10;JYnBVkdQysD1BB61kWHgnw7pV3Hd2WgaXZ3Uedk9vZxo65GDhguRwTW1RQAUUUUAc14g+GfhDxZq&#10;9tq2teFtG1bVrVQtvqF7p8UtxCAcjZIyllwSSMEYPNWLjwTo11pOk6ZJbSHT9LeJ7W2FxKqAxDEY&#10;cBv3gXAO19wyAcZANbtFABRRRQBzuq/DjwlrviK08Qal4X0XUNetNv2fVLrT4ZbqHacrslZSy4JJ&#10;GDxmuioooAK8u8c/8jJcf7qf+givUa8u8c/8jJcf7qf+gimhM9H0n/kF2f8A1xT/ANBFFGk/8guz&#10;/wCuKf8AoIopAWqKKKBhRRRQBs6Z/wAg+3/3BVqqumf8g+3/ANwVaqyAooooAKKKKACiiigAoooo&#10;AKKKKACiiigAooooAKKKKACiiigAooooAKKKKACiiigAooooAK5Hxz4HsfGd/on22W4i+yTNKn2d&#10;lGSNrc5U8ZQfrXXVTu/+P+x/3n/9BNAFyiiigAooooAKKKKACiiigAooooA8m/ar8A6z8S/gD4v0&#10;Lw7PcW+vPbLcWL2srRyNLE6yBFZSCCwQr/wKvhTRv+Cm0mkfs8nwReeGdUm+I0Fg2jpfOy/Z2O0x&#10;iZ8nzPMA6ptOWH3hnj9RK4+b4OeArjxWPE8vgrw9J4kEgl/tdtLgN3vHRvN27t3vnNIDyv8AYQ+E&#10;uo/B79m/QNM1mB7XWNQeTVbu3k+/E0uCqMOzBAmR2Oa8p/4KJanc/EPxB8LfgppcrC78UaslzeiM&#10;8rbodoJHpy7f9s6+2qw7rwL4avfFNr4muPD2lXHiO1j8mDWJbKJryFORtSYrvUfM3AOOT60wL2l6&#10;bbeH9GtNPs4lhtLKBYIYl4CoigKB+Arxr4D/ABxtP2svht4vk/sKTQLeK6udCkhkuROZB5YBfIRc&#10;ZD9MHpXuRAIIIyD2rG8L+CvDvge0ntfDmg6Z4ftp5TPNDpdnHbJJIcAuyooBY4HJ54oA/Mz4F/te&#10;3X7DWm+MPhL478K6jqN3pOoTy6W9qyoGLYwHLkfumwHDruOGPymvoT/gm/4Q1+68OeOfil4mtmtN&#10;Q8d6ob2FHUqWhUuQ4B/hLSMB6hQehFfUHi34VeC/H19a3vibwjofiG8tBiC41TTobmSIZzhWdSQM&#10;84FdNFEkMaRxoscaAKqKMAAdABSGfkRoH7X/AId0b9sHxd8UfiHomp61c2Ty6foVjp/lslkqExAn&#10;ey8hAen8TsfSvt79nL9vXwj+0p8QJfCWh+Hta0u9jsZL4z6h5Pl7EZFI+Ryc/OO3Y16vcfs3/CW7&#10;uJZ5/hd4LmnlYvJLJ4etGZ2JySSY8kk961fCnwc8A+A9UbUvDPgfw34d1FozCbzSdIt7WYoSCV3x&#10;oDtJA4zjgUAO+LnjqD4ZfDDxR4quGCx6Tp810Mn7zqp2r+LYH418tfD/AODeqD/gnT4h01IHn8Te&#10;KdKu9cuAFzJNNMfNUdMk7Agr7C8QeHNJ8W6RcaVrml2Ws6XcACax1C3SeCUAgjcjgqeQDyO1XLa2&#10;hsraK3t4kgt4UEccUShURQMBQBwABxgUxH5bR/HrSP2ifB37OPwp8OW16/iXStYspdWjaAhLdbYb&#10;Swb+IFQzZHQDmv1OrltB+Ffgzwt4gu9d0Xwloek63ebvtGo2OnQw3E245bdIqhjk8nJ5NdTQAUUU&#10;UAFFFFABRRRQAUUUUAFYvjHwxa+MfDl3pN7JNFbThSzQMA42sGGCQR1A7VtUyX/VP9DQBneF9Oj0&#10;nw7p1nCztFDAqqXIJPHfFalVdL/5Btr/ANcl/kKtUAFFFFABRRRQAUUUUAFFFFABRRRQAUUUUAFF&#10;FFABRRRQAUUUUAFFFFABRRRQAUUUUAFFFFABRRRQAVnaL/q7z/r6l/8AQq0aztF/1d5/19S/+hUA&#10;S6R/x4J/vP8A+hGrlU9I/wCPBP8Aef8A9CNXKACiiigAooooAKKKKACiiigAooooAKKKKACiiigA&#10;ooooAp6r/wAeqf8AXeH/ANGrUes/6mH/AK6f+ytUmq/8eqf9d4f/AEatQ64pa3hAYofM+8uM/db1&#10;pMDOoqHyH/5+ZfyX/wCJo8h/+fmX8l/+JqSyaiofIf8A5+ZfyX/4mjyH/wCfmX8l/wDiaAJqKh8h&#10;/wDn5l/Jf/iaPIf/AJ+ZfyX/AOJoAmoqHyH/AOfmX8l/+Jo8h/8An5l/Jf8A4mgCaiofIf8A5+Zf&#10;yX/4mjyH/wCfmX8l/wDiaAJqKh8h/wDn5l/Jf/iaPIf/AJ+ZfyX/AOJoAmoqHyH/AOfmX8l/+Jo8&#10;h/8An5l/Jf8A4mgCaiofIf8A5+ZfyX/4mjyH/wCfmX8l/wDiaAJqKh8h/wDn5l/Jf/iaPIf/AJ+Z&#10;fyX/AOJoAdb/AOpWpKjthiBBnPHU1JQAUUUUAYPiqwttVl0ayvbeK7s570iW3nQPHIBBMwDKeCNy&#10;qee4FZuq+C/D2iRWt7p2habp95He2oS4tbSOKRQ08asAygHkEg+xrV8TzfYm0q9aG4mgtbsySi2g&#10;eZwphlTIRAWPLr0BrN1DxNba8ltZWdpqpna7tnzPpN1AiqkyOxLyRqowFPU0AdbRRRQByPjrxTJ4&#10;X1Pw3I90LXTZbm4+3EoGzDHaTS+hIwUB454xWYnxeL6JfXw8G+JPtlmUd9JKWoujburMtwP9I8vy&#10;yEfguHBUqUDYBv8AxJ8Cz+O4NOto54reCI3InZ8lgstrNCCoxgkNIDgkcA15/wCLvhR4u8eaS0uu&#10;aZ4WvL6UxWk2j3F5PNp0sEccwSZybcF3EkxkERTaNijfkBwxHb6R8YNM1zxaNDttL1UxmX7ONVeG&#10;NbQzG3W4WMHfvJMbZzs25UgkHANrxZ46tfCWsMs39pXs32NXh0yzjhK3EjTLGioXKnzCzBRudUAy&#10;TjGa5ew8BX/g61s9RvZIprfTdTTU5ksIZ7iVok00WxWOKONnd94yFUH5ffijV9Pu/ibeQ+J/DUck&#10;L2McaW9t4hsLzS2lnjuEl2sk0AdY2UFfMCNgnIDYxQB1/wAOPEd34p0K6vr2C4tZRqF1CLa7jVJY&#10;FSVlEbBSVJXGMgsDjIJBBPVVzPw+0XVtD0OdNbe0bUbm9ubyQWLM0SCWVnCAsATtBAzgZxnAzium&#10;pAFFFFAwry7xz/yMlx/up/6CK9Rry7xz/wAjJcf7qf8AoIpoTPR9J/5Bdn/1xT/0EUUaT/yC7P8A&#10;64p/6CKKQFqiiigYUUUUAbOmf8g+3/3BVqqumf8AIPt/9wVaqyAooooAKKKKACiiigAooooAKKKK&#10;ACiiigAooooAKKKKACiiigAooooAKKKKACiiigAooooAKp3f/H/Y/wC8/wD6CauVTu/+P+x/3n/9&#10;BNAFyiiigAooooAKKKKACiiigAoorznxLcWcnxW021v5tewLKOS1i0uS+FsJfNYFpxbny9uABmb5&#10;cA+9AdGz0aivFrzX9UX4ceD7kaldi5n0mSSWYTtvkcJGQzHOSeTyfWuv1+PUdU1vxXp9lfXFvOuj&#10;2ktp5crKI5vMuSCAD3KIG9QMGm1a4k7ndUV5XN4jn1v4UeL/ABQ13dWMN3azyWzCd4TbRRxbNyEE&#10;FDuWRtwweQc8DGZpXxKg8H2Blsb211rwrPqwtbHUNU15nmmRkh3LbPIJGuiJGlwC44RgG4AotrYL&#10;6XPZ6K8dvfiHqF/orW2iaZKlvbXMf2+7l1VzPAHvWjUR7lJkzsYsC6BVYBd/3a3vEfi2/wBB+INx&#10;aWcR1G4u7CzhsrCe6MMBmaW5LMzBW2DZGSWCscIBg8Uu3mF932PRKK81uPjC1leaDBd2Gn2r6hJL&#10;ay28urKLpLmNnR1hi8vM0asnMmV4ZTt6gULT406rdWliG8N2VnqOpLay2EF3rHlxSJOkjKHk8klJ&#10;MxMoQKwJZfmGTgWuwNpbnrNFcZ428cap4b1OxsNM0KPV5p7O5vpTLe/ZxHHAY9yj5H3O3mfKOBkc&#10;kA5HG3P7SWnNqV7badbafqbINlvaxasgvZJA8asJLfYTEv7w7WJOdhyFyCRa7Bex7LRXm2qfFbUN&#10;E07UtSv9J0y00uwZbOW7m1jYn20lFKZaEAQBn2mZiG+Vj5eMZzdH+O02vKk1ho1lfWMPk/br601c&#10;Swx77l7f9ywjxMAybsnZlSehAUgN21Z63RXktj8WNZ0Lw74fu/ElrosUmo38lo7f2zskYef5aCGN&#10;oF81xk5UbflTOSTipbz43S6XZSX+o6RZ6dptxbfatNvLrVRHHKrTJFH9oLRgQAlwzEF9q/3m+WgZ&#10;6rRXO+AvGEHjrwzBq1ubYq7yRObK6FzAXRyjGOUAB0JGQ2BkEZAPFdFT2EncKKKKQwooooAKKKKA&#10;CmS/6p/oafTJf9U/0NAEGl/8g21/65L/ACFWqq6X/wAg21/65L/IVaoAKKKKACiiigAooooAKKKK&#10;ACiiigAooooAKKKKACiiigAooooAKKKKACiiigAooooAKKKKACiiigArO0X/AFd5/wBfUv8A6FWj&#10;Wdov+rvP+vqX/wBCoAYtjqVvlLe9tVh3EqstqzMMnOCRIM9fSl+z6x/z/WP/AIBP/wDHa06KAMz7&#10;PrH/AD/WP/gE/wD8do+z6x/z/WP/AIBP/wDHa06KAMz7PrH/AD/WP/gE/wD8do+z6x/z/WP/AIBP&#10;/wDHa06KAMz7PrH/AD/WP/gE/wD8do+z6x/z/WP/AIBP/wDHa06KAMz7PrH/AD/WP/gE/wD8do+z&#10;6x/z/WP/AIBP/wDHa06KAMz7PrH/AD/WP/gE/wD8do+z6x/z/WP/AIBP/wDHa06KAMz7PrH/AD/W&#10;P/gE/wD8do+z6x/z/WP/AIBP/wDHa06KAMz7PrH/AD/WP/gE/wD8do+z6x/z/WP/AIBP/wDHa06K&#10;AMz7PrH/AD/WP/gE/wD8do+z6x/z/WP/AIBP/wDHa06KAMz7DqE7xi6vLZ4VdXKw2rIxKkEcmRu4&#10;Han6z/qYf+un/srVoVn6z/qYf+un/srUmBmUUV4j4E+I+nyWov734mXfiC4bU3gvdOgbTXj0tlWd&#10;jDKsUCyRptjJ+djJlF5xuzF9bFnt1FeS3fxrjfU9ImuLXUfDVjDLcSaha6nDEZZLYWkk0UqiNpMK&#10;2zIGQ+VKsoPFGj/GXUJNV1WO78KeIvtTXcNvbaCYrQXcCfZxJJIzCfymXGG+WVm+baF3AqKsHS56&#10;1RRRSAKKKKACiiigAooooAKKKKACiiigAooooAjt/wDUrUlR2/8AqVqSgAooooAKKpatrFrolqJ7&#10;oy7GYIqwQvNI7HsqICxPBPA6A1m23jjTLq5hgEepQNK4jRrrSrqCPcTgAu8YUZPAyeTQBv0Vg+PP&#10;Gmn/AA68Iap4k1Vbl9O06LzpxaQmaTbkAkKOTjOT6AEngVy/hz42W3iXV7Owj8H+M7H7UwVbu/0G&#10;WG3TjOXkPCj3oEejUUUUDCiiigAooooAKKKKACvLvHP/ACMlx/up/wCgivUa8u8c/wDIyXH+6n/o&#10;IpoTPR9J/wCQXZ/9cU/9BFFGk/8AILs/+uKf+giikBaooooGFFFFAGzpn/IPt/8AcFWqq6Z/yD7f&#10;/cFWqsgKKKKACiiigAooooAKKKKACiiigAooooAKKKKACiiigAooooAKKKKACiiigAooooAKKKKA&#10;Cqd3/wAf9j/vP/6CauVTu/8Aj/sf95//AEE0AXKKKKACiiigAooooAKKKKACstNE2+JpdX87O+0S&#10;18nZ02uzbs5/2sYx2rUooDyPNW+E+pS6dcafL4hhks7e2lttJQ6eQ1qJGBzMfN/fFQqqNoj4znJI&#10;I09N8LeLbXxImrXPiHRZzNBFb3sMWiTR+YkbyMvlE3beWcSkEsH6A4HSu3ooFY5WHwP5Pw7fwt9t&#10;zutHtftflf3s/Ns3e/TNU/G3w+u/FOp291aatFpq/Z/slyJLLz3eLzEkAjbevlklAGOGyMdCAw7a&#10;infW4W0seZD4P31spgsvES29ncypLfRtY73lMdy86CNvMAjzvKPkPuAGNhra8T+ALnWfEB1uw1WP&#10;T9Siit1tWmtTNHG8TTEl1DoXVlndSoKkdc12dFILbnmI+Dt4mqQXSa9EEkMc9+Dp+ZLmdZJZCUfz&#10;P3cZaZz5eGxgYbrl+p/CK7u9HGnW+s2iQS6VbaTdLeaZ9oWWKIOCyjzV2uS4KnkKVHDV6XRQFle5&#10;51448M63rPjDQY9J1A6dCul31tc3s1mbldrtbjbncu2QhWKsSRlTlWAxT1+F17b2t7pNrrUFv4cl&#10;uEuoLH7AWmhkEscjAy+bhkJRsDYCC/3iBivQqKFp/XncLLY4TVfh5qd5LqkVprsNrp1zcLqNtDJY&#10;GSW2vFdHVy/mgPFuTJj2gnc3zgYAdP8AD2/1SK/k1TWobi/vYLWKWW3sjFGDDO8uVQyMQCGC4LEj&#10;GcnNdzRQtNAaueX3Pwf1Kae32eIbWO2SQq6nTN0rQfahcLGrmXCtuyrNtIYbflUrk4OgeDdS8Q6v&#10;cW9vql6llo1sLfS7y/0Oe0EEiXCSxBkmKtc4EYDOmxGXAGCSa9uooWll2Bq5S0eC+ttOhj1O7hvr&#10;4AmWe3gMEbHP8KFmKjtgsx9zV2iigYUUUUAFFFFABRRRQAUyX/VP9DT6ZL/qn+hoAg0v/kG2v/XJ&#10;f5CrVVdL/wCQba/9cl/kKtUAFFFFABRRRQAUUUUAFFFFABRRRQAUUUUAFFFFABRRRQAUUUUAFFFF&#10;ABRRRQAUUUUAFFFFABRRRQAVnaL/AKu8/wCvqX/0KtGs7Rf9Xef9fUv/AKFQBo0UUUAFFFFABRRR&#10;QAUUUUAFFFFABRRRQAUUUUAFFFFABRRRQAVn6z/qYf8Arp/7K1aFZ+s/6mH/AK6f+ytSYGZXmusf&#10;Cy71zwRofh+4uIEW2nma6kRmOY5Ip4zs+Xlv3o4OBwea9KoqGky9jwPTf2fboeHLXToPDvg7wTLH&#10;56TSeGoSUuSbV4knkXyIstvYExnOBkb2zV3WPhx478T2+p3Opaf4Xi1XUb6C4ge31O53aMY4RGtx&#10;BMLdWlkBDNsKxBlcoWxkt7fRV31v/X9f0gWisgHAGTk+tFFFSIKKKKBhRRRQAUUUUAFFFFABRRRQ&#10;AUUUUAR2/wDqVqSo7f8A1K1JQAUUUUAZGt/8hPw//wBfzf8ApNPR4p/5BkP/AF/Wf/pTFS+ILO9u&#10;Esp9PS3murS485YrmVokcGN0ILqrEcOT909KzZo/Eurtb297pulWdqtxDNJLBqUszgRyK+Aht0By&#10;VA+8MZoA6O7tYb61mtrmJJ7eZDHJFIu5XUjBBB6givO/gE8i+BpbWG5a/wBAsb+4s9EvZSfNmsY3&#10;2pu9QjB41bq6Rox+9k9N8RtH1rxD4G1rS/Dt/Dpes3ls0FvezhisJbhm+U5BClsEdDg1yPgrRPij&#10;oEmkaddyeCIfDlmqQNb6baXaSrCowFjLyFQQAOoNMRs/FDxH4i0RNEtfDTaZFfajcyxNNqsEk0Ua&#10;pbyy5CRuhJJjA+8OCT2xXn138afFmkaBD/asenQatqosrixfS9FvtUSzjuIpZDHJbwMZblk8hxvT&#10;ygd4JVdpz7Frnhm18QXWmz3EkyPYSySxCIgAl4niO7IPG2QnjHIH0rndS+Ethe2lutrq2qaTe2sF&#10;pBa6jZtCZrf7OJAjqJInQllldWDIykHoOtAHCwfFD4ha/fWCabaaJpUU7WlpLBq9hdrcRTTwNI0p&#10;QvGwVChPlMoZw2C0ZGTV03xv4qHiC98SRR6SlummaU2qwNFI7Tkz3EbrbnePKxy4LiTPC4H3q9Tt&#10;fh3ZW99HeyX1/d3azwXDzTyITJJFE0QLYQdQxJxjnpgcVjL8FdNi1O3uota1mG3VIIrjT1lhNveJ&#10;DI8kYkBiLDDyEkoyE4AJIyCAcJpXx08U+I3caZZRLHf3dtFY3OoeHdRtLe0SWbyyryylEu2CkSBo&#10;WRTgr0w9ejfEvxIvhKx0O/urG11Norp3YvDlkKWszlock7GOwqDzwxHOaTTfhRbacwjOu6xd6fDe&#10;x3tlp07wCCxKOXEce2IOUJP/AC0Z2AACkCmHQNd8cXJt/GOh6Tp2m2krS2p0nWpbtrnckkRWZHtI&#10;tg2SE/KzHPfjkAqfDV/EEvizxBJ4jl02a9lsrCVW0yGSGNVYzkIVd3JK5xu3fNjO1Olej1yfgj4e&#10;Q+CZ724/tnVdburuOGF59UkiZlji3CNFEcaKAA5GcZOAWJbJPWUhhXl3jn/kZLj/AHU/9BFeo15d&#10;45/5GS4/3U/9BFNCZ6PpP/ILs/8Arin/AKCKKNJ/5Bdn/wBcU/8AQRRSAtUUUUDCiiigDZ0z/kH2&#10;/wDuCrVVdM/5B9v/ALgq1VkBRRRQAUUUUAFFFFABRRRQAUUUUAFFFFABRRRQAUUUUAFFFFABRRRQ&#10;AUUUUAFFFFABRRRQAVTu/wDj/sf95/8A0E1cqnd/8f8AY/7z/wDoJoAuUUUUAFFFFABRRRQAUUUU&#10;AFFFFABRRRQAUUUUAFFFFABRRRQAUUUUAFFFFABRRRQAUUUUAFFFFABRRRQAUUUUAFMl/wBU/wBD&#10;T6ZL/qn+hoAg0v8A5Btr/wBcl/kKtVV0v/kG2v8A1yX+Qq1QAUUUUAFFFFABRRRQAUUUUAFFFFAB&#10;RRRQAUUUUAFFFFABRRRQAUUUUAFFFFABRRRQAUUUUAFFFFABWdov+rvP+vqX/wBCrRrO0X/V3n/X&#10;1L/6FQBo0V4hB4/tV8W+MVu/iZevf6ffpbf8InYNpjSWcLSwIkvltB5+GL4LO5GHO3B24l8I/GzV&#10;kuru31rRL+8sbbT2u11SBbYCeZryeCOBUEwYs2xEX92BuBLMAQTKkmovur/hcOrXb/Ox7VRXlb/t&#10;B6ZC7wy+G/EEV7bWc97f2pitmewWJmRklYTlGYuFVRGz58xSDtDMvUXvj/8AsvwdDrl94f1e0vJ3&#10;WCLQXEDX0k7PsSIbZTDuJ53ebsA5LAAkV0uK+tjrKK8sl/aD0qGWwiPh7xAZpkMl5GtvCTpqrcG2&#10;kNwfNx8kowRGXyDuXcoJHW+LPHC+Eb/SYZtF1O9tL6dLeXUbRYTBZM7rHGZt8ivhndQPLVyOSQAM&#10;0LXYfkdNRXlXwr8c6x4g1/WoNUvDdW1rYrOiCJFw326/iJyoGfkgiHP93PUkmz4Z+Odv4u0We/07&#10;wl4keY2cGoWNhJFbJPqMErbVeHM+xQGyG81o8Yz90gkWv9f12B6f16f5o9MorzSP476VcS6Z9m0P&#10;W7q2ulthc3cMMJj06S4k8uKKcGUNuLZz5auqgZYgFSWzfHiwQ3CQ+Gtfu5mdF0uKFLYHWFZynmWx&#10;acBVBHJmMXBBAIIJOtv6/r/hwPTaKhtJzdWkMzQyW7SIrmGYAOmRna2CRkdDgmpqA3CiiigAoooo&#10;AKKKKACs/Wf9TD/10/8AZWrQrP1n/Uw/9dP/AGVqTAx5bjTrO2jM1j/ac0+8MVhQttVz8pLkZCnA&#10;HPbNM/trT9+//hHpt+8ybvLt87iMFvv9cd6i1Dcj2fmIsZ8uU4QcY8wYP1IwT7k1xnh34qeHfFDW&#10;osZNRRbub7PbSXukXdoly3lvIDE00SCRdkbHepK8DnkZRVup239raaU2f8I5Ls2eXt8q3xtznb9/&#10;pnnFO/tuw37/APhH59+8SbvLt87gMBvv9cd65+w8U6Xqd+LK2uvMuSJyE8th/qZBHLyRjh2A985G&#10;RUNr400a8a1EV5n7Vay3sLNE6q0MbKrtkrgYLLweec4xRfqLTY6T+1tNC7f+Ecl27DHjyrfG0nJX&#10;7/TPOKd/bWn7t3/CPTbtwfPl2+dwGAfv9R2NcV4g+J/h/wAMaXpmoX018bXUU823Nppd1dMUChi7&#10;pFGzRoFIJZwoGeSK3rjVraDTBqAaS4tSqurWkLzs6tjBVYwWYcg8A8c9KBmr/a2mhQv/AAjku0Ky&#10;geVb4w3LD7/Q96X+2dP3Z/4R6bOVbPl2/VRhT9/qO3pWXNqltb6ja2Eku27uUkkij2n5lTbuOcYG&#10;N69fWm6VrNnrcM0tlN50cNxLayHaVxJG5R15A6MpGehxxRcLGt/bGnAY/wCEdmxhh/qrfo33v4+/&#10;f1o/tjTv+hdm/h/5ZW/8P3f4+3b0qrRRcLFr+2dOyD/wj02QXIPl2/Vhhz9/uOvrSHV9NK4PhyXG&#10;1Vx5Vv0X7o+/0Hb0qtRRcLFv+2tP3bv+Eem3bmfPl2+dzDDH7/Ujqe9NOraaUKHw5KUKCMr5Vvja&#10;DkL9/oDziq1FFwsW/wC27Dfv/wCEfn37zJu8u3zuIwW+/wBfem/2tpmzZ/wjkuzZ5e3yrfG3Odv3&#10;+mecVQsr631G3W4tZkuIGJAkjYMpIJBGfYgj8KgOtWI0241BblJLO3Ehlli+cL5ZIccZyQVYEDnI&#10;xRcLGx/ben793/CPT7t/mbvLt87sY3ff6471MGs3MTWcJt42hVhGFCqo3NxgdDnOfwrAGuWD3FjA&#10;l1HJLfRtNbKh3eZGACXGP4RuXnp8yjqRW1ZFvsVsPMBTyyRH3B3tz+PH5UAPt/8AUrUlR2/+pWpK&#10;QwooooAKKzNd1O506K2SytYru8uZvJijnmMMedjOSzhWIG1G6KecVmnWvENlJA+o6PpsNm80cLyW&#10;upySyKXcIpCtboDywz8w4oA6WiuD+NvjC98EeALm/wBOuo7C8kngtlvpYPPW1V5AJJfLyN5VN5C5&#10;5IFeDJ8Sfiz4UvNL1DX7rxDa6ZdSZtxrWm6Obe8ARpWjY2k7yxMYkdgcYBUA5zgsR9a0Vk654q0r&#10;w1caVBqd6lnLqt2LGzDg4mnKs4QEDAJCN1wOMdSKuWGqWuptdLbS+YbWZreb5SNsgAJHI54I5HFI&#10;ZaooooAKKiu7lLK1muJBI0cSNIwijaRyAMnaigsx9AASegFY9r420q+1yTSbc3st5HsEpXT7gwxM&#10;yFwry+X5aNtAJVmBG5cgblyAbtFMnmS3hklkO2ONSzHGcADJqOwvoNUsbe8tn822uI1lifBG5WGQ&#10;cHkcHvQBPXl3jn/kZLj/AHU/9BFeo15d45/5GS4/3U/9BFNCZ6PpP/ILs/8Arin/AKCKKNJ/5Bdn&#10;/wBcU/8AQRRSAtUUUUDCiiigDZ0z/kH2/wDuCrVVdM/5B9v/ALgq1VkBRRRQAUUUUAFFFFABRRRQ&#10;AUUUUAFFFFABRRRQAUUUUAFFFFABRRRQAUUUUAFFFFABRRRQAVTu/wDj/sf95/8A0E1cqnd/8f8A&#10;Y/7z/wDoJoAuUUUUAFFFFABRRRQAUUUUAFFFFABRRRQAUUUUAFFFFABRRRQAUUUUAFFFFABRRRQA&#10;UUUUAFFFFABRRRQAUUUUAFMl/wBU/wBDT6ZL/qn+hoAg0v8A5Btr/wBcl/kKtVV0v/kG2v8A1yX+&#10;Qq1QAUUUUAFFFFABRRRQAUUUUAFFFFABRRRQAUUUUAFFFFABRRRQAUUUUAFFFFABRRRQAUUUUAFF&#10;FFABWdov+rvP+vqX/wBCrRrO0X/V3n/X1L/6FQByWq+AdQvvDWvadHNbCe/1hNQiZmbaIxNFIQ3y&#10;53YjboCMkc1xOs/A/W9T0C70eaDQtSs7rTykkV/I7RPPFfSXUETxmFg8MgkKSE4KgcK+ePdKKnlS&#10;5fL/ACsHfz/zueM6B8IbzRLHUWtPBvgnSYLrRJNPPhawZl0uSRpmZkkYWy5R1OGfyc5J+RgOdeD4&#10;feILD4aaHY2zWMniLRbtb+ztbu+nmtF2u2LU3LoZSixu0YlMZIwrbONten0Vd/6+dw/r8LfkeND4&#10;Q+ILzT9cku59Nj1LWLB0mjimkaKK4e7ecqrGMFkVWVQxUFiuSozVn4t/CjVfHvjTw3qNvY6FqFlp&#10;81rMJdYlkMunSQ3aTPLaxiNlMkiKY95ZCuBgsCRXrlFKKUeW3Tb8f8w6tvr/AF+h5n4C+HWpeDdR&#10;1u9vZ7WWK5sPIQQOxYMLu9nycqONtzGPqG7AE+b+D/h34t8b/CHw/PfWHh29iXRdLtrTSZr+dLXV&#10;LRdskqXbeQxi3DaPLVZVOzDEq5UfSlFCSX4fhf8AzG3f+vT/ACPlu10G6+Gt9oPgG31Xwk+oajNp&#10;k1xo9jclL6EQTjcbezCZNuYkyZGZREI24fPG5p37PU/h/wAM61pGn/Dz4fSTSusUWqpcSWV7fxiR&#10;nW4nmitC8NxGfLdWVpCXXcHjOCPoiik9dXuF+xS0SzuNP0Wwtbu5N7dwW8cU1yc5ldVAZ+c9SCfx&#10;q7RRVN31JSsrBRRRSGFFFFABWJe2niGSW9NpqVhDG81u1qstmzmOMFfPVyJBuLDdtIxtyMhsVt0U&#10;AUtOi1CKW+N9cwXEb3Ba1WGExmKHaoCuSx3NuDncMDBAxxks1n/Uw/8AXT/2Vq0Kz9Z/1MP/AF0/&#10;9lak9gObv/L22vlhgvlz539c+Zz+Gc49q8L8FwaxZ+GfhNPreqabc2puoPsS2ti9s0Ub6fOqRyM0&#10;0glfJA3ARg/3RnFe8agWaSy3yLKfLlGV6Y8wYH4DAP0rF1Lwrous6A2hX+j2F9ojRrEdNubVJLYo&#10;uNq+WQVwMDAxxgUv+B+BonpY88+H8iT+NbaaNlkikj1tkdTkMP7Qi5BrG1XSGv8A4W+CpoZBDM13&#10;Hp0rYOXtrqTyZkBHTIYEH1QV6Zqfwz8H63HpEeo+FNEv49HAXTUutOhkFkBtwIQyny8bV+7j7o9B&#10;S6N8NvCPhya7l0nwtouly3kyXFy9lp0MLTyoxZJHKqNzKxJBPIJJFPSyT6f53M0rNvv/AJW/Q5z4&#10;mRa2fEXhm28OWmnT3k0F7Af7Runt4oYykYMg2RSFyvGE+UNz8615dqGpaj4b1q7tNMvr6Cwh06TT&#10;xPNrszyTy2ktpEXSzwY7dRuYb0bc+4716E/SUlpBLcRTvDG88QYRysoLIGxuAPUZwM/Ssk+B/Dh1&#10;O91E+H9LOoXoAurs2Ufm3AGMb325bG1epPQelQlZ3KeqseY+ASl3490HVbnWLy71bUoNXe4tJr15&#10;YYxHcxRgRwsSsIQAIfLChjy25ua552kvD4mjk1vUNGTSm1jVrH7BfSW3mXK30o3SBCBMqYjHlvuQ&#10;+bypyMe6WPhHQtL1i71az0XT7TVLxt1zfQWsaTznAGXcDcxwAOT2FRX/AIH8OarJZyXvh/S7ySyu&#10;mvrVriyjcwXBbcZkJX5ZCeSwwc85pJNO/l/X3f1Yq+jXnf8AP8zwXxD4k1m+8T+IGsrzUNEgv7OS&#10;ISf27NLMJ4L60geSO0I8u2VTJIoKNmQHLr0rds0u9G1/T1uNR1rUPD+j65LYf8h6cXMDyyw/Z3mB&#10;bN3FudoisjNtDAhWwSvrqeBfDcWp32op4e0pNQvyDd3a2UQluCCpHmPty+CiHkn7q+gp0/grw7da&#10;zaavNoOmS6taSPLb372cbTwu4CuySFdylgACQckDmqWkk+3+f9fmS1o1/Wx5f46muv8AhPPEF3D4&#10;g1G3utJj0d7HToL+SODdNcSRuXhVgsokGEw4YZGVAYZrjNITxlrVrpt9qmqSaXp3iDUrZJ107xPe&#10;T3Uh+0MsgWNooxZrtzGyQuQCBzuG4+6H4d6TceOZvFF9Z2WoX6xwrZSXFojy2LIJAzRSHJUuHwdu&#10;OF71csvAnhrTdQvb+08PaVa317cLd3VzBZRJLcTKSVlkYLlnBJwxyRk+tOGjTff+v6/pN6pnK/Dl&#10;7GH7drmoa5dnUb6+ubFrW+1SVoIvKuHjjijhdtiOFQAsqhnJJJbINd1p2s6frCF7C+tr5AqOWtpl&#10;kG11DIeCeGUgg9wciqCeB/DkesXerL4f0tdVu2je4vhZRieZk+4XfbuYrk4JPHar+naNp+joUsLG&#10;2sUKohW2hWMbUUKg4A4VQAB2AwKXQXXQ5PWtD1zTtUubfw+oj0/W3zczh1X+zZP+WkyKfveYucAA&#10;4kwxBDMR1EcNh4W0ERoq2um2FuflAJCRovPueB9TWhRR0sPrdnlXws0y68O+Ibs6payW8esRmfRk&#10;fP8AoFoGLCwI6Ky7vMwP77IMrCDXsNkP9Etj5WP3Z/e/3vnbj8P61Tq3YlTa22JCW8rPl9gN74P4&#10;/wBKq4PV3JLf/UrUlR2/+pWpKkAooooAyNb/AOQn4f8A+v5v/SaejxT/AMgyH/r+s/8A0piqfWdI&#10;/tiCJVu7ixnhkEsVzbbN8bYK8B1ZTkMw5B61mx+E7lp4WvPEmq6jBFIkv2adLVUZlYMuTHArcEA8&#10;EdKAOY+PnPg2wylrKP7Xs/kvzi3b94OJD2T19s183TeF9J0fTZbmxs/AysIViU6b4jub64gD2Ecp&#10;8iKSRlDFmfGACIGBzg5P1n8SPA0fxE8J3OjNePp0zSRTwXaRJN5Usbh1JjcFXUlcMjcMpYcZzXlM&#10;P7MepXd7YnVfFOkS2NvLG7x6Z4UtbKd0REj8tZgzFAYo1iJAz5Y2ggUyWdx8YvDw8U/8Izp27y55&#10;L+V7eUHBinW0naKQH1V1Vvwrzjw/ra/EKO5ivdWvdAtHk1K9uf7M1CWzkjvrdbdGjaWNlJERaUmM&#10;na235gwFfQ81pBcSwSSwxyyQMXid0BMbEFSVPY4JGR2JrG1PwD4Y1u1+zaj4c0m/tvtf9oeTdWMU&#10;ifaf+e+GUjzP9vr70hnkPgi+1e68Yabrd/rGrS3N3q8enyWEl5ILSONtJSZl8jOzPmjduxuBJAIB&#10;IMnxE8SeIdG1PxXZaffTmTT0m1WIyXbxLHDJDFEoZ8NtRXe4cHawXZnadoFe1jRdOFx54sLUTib7&#10;T5nkru83Zs8zOM7tny7uuOOlOl0mxnnuJpLK3kmuYRbzSPEpaWIbsIxxyvzNwePmPqaYHz7/AGP4&#10;n0iFrLV9YurEWGlatf21npnii81HaUW3MXnXUqRSylWeRgrgjDgZIAFU9YutQ8GWmua3ot9qP9p3&#10;eoTSyrc6pcSQuy6OJB8js6IAx3fKn8K8HaAPfdI8CeGvD+mx6dpfh7StN0+OKSFLSzsoooljkIMi&#10;BFUAKxALDGDjmro8P6WGVhptpuVzID5C5DFPLLdOuz5c/wB3jpQB4FBpGtWljFovinXJdH0kW9/q&#10;kI03xZeX8qeXDAVEt5NHFI65kll8t9yYIBDKAo9v8Bf8iN4d/wCwdb/+i1qrB8LvBlro1tpEPhHQ&#10;otJtbn7ZBYJpsKwQz5z5qRhdqvyfmAz710dvbxWkEcEEaQwxqESONQqqoGAAB0AHakBJXl3jn/kZ&#10;Lj/dT/0EV6jXl3jn/kZLj/dT/wBBFNAz0fSf+QXZ/wDXFP8A0EUUaT/yC7P/AK4p/wCgiikBaooo&#10;oGFFFFAGzpn/ACD7f/cFWqq6Z/yD7f8A3BVqrICiiigAooooAKKKKACiiigAooooAKKKKACiiigA&#10;ooooAKKKKACiiigAooooAKKKKACiiigAqnd/8f8AY/7z/wDoJq5VO7/4/wCx/wB5/wD0E0AXKKKK&#10;ACiiigAooooAKKKKACiiigAooooAKKKKACiiigAooooAKKKKACiiigAooooAKKKKACiiigAooooA&#10;KKKKACmS/wCqf6Gn0yX/AFT/AENAEGl/8g21/wCuS/yFWqq6X/yDbX/rkv8AIVaoAKKKKACiiigA&#10;ooooAKKKKACiiigAooooAKKKKACiiigAooooAKKKKACiiigAooooAKKKKACiiigArO0X/V3n/X1L&#10;/wChVo1naL/q7z/r6l/9CoAadYldm8nTLu4jBKiRGiCtg4ON0gP6Uf2tdf8AQGvv++4P/jtT6R/x&#10;4J/vP/6EauUAZn9rXX/QGvv++4P/AI7R/a11/wBAa+/77g/+O1p0UAZn9rXX/QGvv++4P/jtH9rX&#10;X/QGvv8AvuD/AOO1p0UAZn9rXX/QGvv++4P/AI7R/a11/wBAa+/77g/+O1p0UAZn9rXX/QGvv++4&#10;P/jtH9rXX/QGvv8AvuD/AOO1p0UAZn9rXX/QGvv++4P/AI7R/a11/wBAa+/77g/+O1p0UAZn9rXX&#10;/QGvv++4P/jtH9rXX/QGvv8AvuD/AOO1p0UAZn9rXX/QGvv++4P/AI7R/a11/wBAa+/77g/+O1p0&#10;UAZn9rXX/QGvv++4P/jtH9rXX/QGvv8AvuD/AOO1p0UAZyavL5iCbTbu2RmCebI0RUEnAztcnk4H&#10;TvS6z/qYf+un/srVJqv/AB6p/wBd4f8A0atR6z/qYf8Arp/7K1JgY0sCzxJDLbWVxAkgdUnt/MIB&#10;JL8lupJ6449DVcaVbbedN0jO1ufsA6/wn73Qdx39qvUUiil/ZVrk/wDEs0jGV/5cB0/i/i79vT3o&#10;/sq14/4lmkfxf8uA/wCA/wAXbv6+1XaKAKX9lWuP+QZpGfl/5cB/wL+Lv29Pej+yrTP/ACDNJxlu&#10;PsI6fwjr1Hc9/artFAFH+yrbaf8AiW6RuwuD9gGM/wAR+90PYdvenf2Xabv+QXpO3cTj7CM7ewzn&#10;qO57+gq5RQBR/sq22/8AIN0fdsAz9gGN2eTjd0x2/XtTv7LtN+f7L0nbvJx9hGduOBnPXPf9KuUU&#10;AUf7Kt9mP7N0ffsxn+zxjdnrjd0x2/XtTv7LtN+f7L0nZvzj7CM7cdM5657/AKVcooAo/wBlW2z/&#10;AJBuj7thGf7PGN2eDjd0x2/XtTv7LtN//IL0nbuBx9hGduORnPU9j29DVyigCiNKttozpukbtpBP&#10;2AY3Z4ON3QDqO/qKX+yrTP8AyDNJxuXj7COn8Q69T2Pb3q7RQBS/sq2x/wAgzSM4b/lwHX+H+Lt3&#10;9farm6RiN/lKqoqKsUewLgc9zxnOB2/WlooAjt/9StSVHb/6lakpDCiiigAorH8SPdP/AGdaWt5L&#10;p73lz5TXMCI0iKIpJPlDqy5OwDkHgms2703U9C+zXZ8S6lfr9qgie3uorURuryqhyUhVhgNkYPUU&#10;AdVRXOfEbQdW8T+B9Z0vQdZm8P6zc25W01KDG6CQYKnkHg4we+Ccc15v8GfCb+INO0zxI3jnxtNd&#10;2srQ3+h6rqMMiQXUZKSwSqIVJw2cEEbgVYcEGgR7XRWb4h8S6R4R0uTU9d1Wy0XTYiFe81G4SCFC&#10;TgAu5AGSQBzSv4j0mKKSV9Uskjj2b3a4QBd4ymTnjcOR69qBmjRXO+D/AIg6B468Kx+I9H1O1u9H&#10;YPuuo7iN402Eh9zKxUYwc88d6I/iR4Sl0651BPFOivYW05tZ7pdQhMUUwGTGzbsK4HJUnOKAOior&#10;AtviB4XvU1NrfxJpE66XF59+0V9EwtI8Ft8uG/drgE5bAwD6VFZ/ErwhqNzplvaeKtEurjVF32EU&#10;Oowu12uCcxANmQYBOVzwDQB0lFFFABXl3jn/AJGS4/3U/wDQRXqNeXeOf+RkuP8AdT/0EU0Jno+k&#10;/wDILs/+uKf+giijSf8AkF2f/XFP/QRRSAtUUUUDCiiigDZ0z/kH2/8AuCrVVdM/5B9v/uCrVWQF&#10;FFFABRRRQAUUUUAFFFFABRRRQAUUUUAFFFFABRRRQAUUUUAFFFFABRRRQAUUUUAFFFFABVO7/wCP&#10;+x/3n/8AQTVyqd3/AMf9j/vP/wCgmgC5RRRQAUUUUAFFFFABRRRQAUUUUAFFFFABRRRQAUUUUAFF&#10;FFABRRRQAUUUUAFFFFABRRRQAUUUUAFFFFABRRRQAUyX/VP9DT6ZL/qn+hoAg0v/AJBtr/1yX+Qq&#10;1VXS/wDkG2v/AFyX+Qq1QAUUUUAFFFFABRRRQAUUUUAFFFFABRRRQAUUUUAFFFFABRRRQAUUUUAF&#10;FFFABRRRQAUUUUAFFFFABWdov+rvP+vqX/0KtGs7Rf8AV3n/AF9S/wDoVAEukf8AHgn+8/8A6Eau&#10;VT0j/jwT/ef/ANCNXKACiiigAorlLXx7FP8AEa/8KPa+SbexS8ivDKMTNkeagXHGwSQHOTnzegxz&#10;R034z+EtRi1zUB4i0VfDulGFZNcGpwm0LOWUqZM7FKsu3G7qccGldB5Hc0VzGl/EDSp/A0fivVLy&#10;z0TSPLaaW6vLtEghQMV3NK21QDgcnHWqeh/Fjw3qdvpRu9Z0vTLvVp7mHTbSbUI/MvhDIys0IJBk&#10;G1Qx2g4DD60XQeZ2dFcL4U+OPgPxjpuj3mneLNGZdXuJbSwhbUYDJdTRnDxxhXO9hlTtXJwyk9ar&#10;eK/i5a6D8Q9P8IW0+gnUprT7dOmq62tlIkRlWNPLjEcjSMWJ67RwBk54q2tv67ht/XyPQ6K4/WPi&#10;folnPLa6dqGn6zqNrqVnpt9Y2t6jTWTXEqoplVclCA24KwGcdutV3+MfhSPWtXtW1/Rl0/R7ZptS&#10;1I6lEIrGRZAjRTHOI2GQTuIIyOKm6/ryV/yDb+u7t+Z3FFcf4q+KGh+EofD9/e6hp8OharIwOsT3&#10;qRWsMYgeVZPMPylW2AA5A+YHJ6HTufHfhqy1ODTbjxDpUGoz2jX8NpLexLNJbLktMqFsmMYOXAwM&#10;daYG7RXOWnxH8JX99p1la+KNFubzUjKtjbw6hC8l0YiRKIlDZfYQQ23O3BzjFdHQAUUUUAU9V/49&#10;U/67w/8Ao1aj1n/Uw/8AXT/2Vqk1X/j1T/rvD/6NWo9Z/wBTD/10/wDZWpMDMrjPCvxh8I+NNfud&#10;E0nVjNqkAkJtp7Wa3LhHKOYzIiiQBgQShYV2dfNC6ta3PhPwhY6fdxt4gsb/AFi/ZLeQefbW6reK&#10;8jY5VSzxjPckelQ3bU0Sue9ap430TRtTOn3l75N4Ps+YvKdv9fIY4uQpHzOpHtjJwOasad4p0nVd&#10;FtdWt76L+zrohYZ5cxB2LbAMPg5LcAdzXz7G97bx+HrS41XUdSSS18N3sjX95JOWnlvWMj/OxwTg&#10;cDAwAOgq3rWlQar+zn4LW5u7qyhj1jT2aW1untyoN8FJLKR0DZHoQD1Aq7W0fe35f5kX7drnv2ja&#10;5ZeILWS5sJ/tEMc8tszbGXEkblHXBAPDKRnoccZFXq+TZ31bw1pWv3em+JNXhXUbfxHiFLthFbtF&#10;ejy5YlH3XG9/n6ndyTgY6q9v7zSPHGyHxTqy6hpus6fpVpos2ovIlzaTRI0sskbEmViXlbzDkr5Q&#10;AIAIqL6L5fiPv8/wPoiqD65ZR65Do7T41GW3e6SHY3Masqs27GOCyjGc818x2/xBu9Z0nQbA+Lry&#10;CC60nSLfU76DUGEtsZbt0kcvn5JG2iMv94buucVlytfajY3mo2fjHWriTRdO124s9Sivy0twIL6P&#10;yleTq8YC4K9GHWqW/lr+H9IHp66fifX9FRWkrTWkMjfedFY49SKloas7AndXCiiikMKKKKACiiig&#10;AooooAjt/wDUrUlR2/8AqVqSgAooooAx9cIXUvD5JwPtzcn/AK9pxS+KSBpsAzyb6zx7/wCkx1d1&#10;LS7PWLR7W/tIL61fBaG5iWRDjplSCKzbDwN4b0q7jurLw/pVncxnKTQWUaOp9mC5FAB448Yaf8P/&#10;AAjq3iLVZPLsNNt2uJTkAtjoozgbmOFHuRXBfB3xj4VtNIgtrjxp4c1Pxfrdy19fpZapBI8t1Jj9&#10;2iq5JEaBIlwOVjB6k16lfWFrqlpJa3ttDd2sgw8M8YdGGc8qeDWVZ+BPDWnXUVzaeHtKtbmJt0c0&#10;NlEjofUELkGmIwfiTcLo+peG9butOv8AVNMsLibz4tOspbyWJpIWRJBDErOwGWQlVOPMycAEjzjR&#10;bHU/Dl/pOiSaBqzzXkujXavBYu1tawxPtdJJgNiNGFUFCd2CCAQCR9A0UgPNNMkf/hSGrwS211aT&#10;2tlfW8sV3bvCwZfMBIDgblPUOuVYcgkVxfhrSI/Eeo+G7+w8O39jpVpNpVsYbvTpLfY9vBdEuFZQ&#10;CimWNRIMoSPlYgA16r4j+FXgzxdqo1XWvCmjanqyxeSmpXNhE91GmDgJMV3rjJxtIxniumtraOzt&#10;ooIV2RRIERck4UDAHNMD58Twne6Npnh64Tw9dm1tLeS61G3gsWaSRV1KOd12BSXcjfIIwCz4O0Ek&#10;VYvdRsPEnxB1e3sfD+qreazHo01vcy6PPEIkiuZZWaclAbcgBnCy7CS2AC2QPf6p2+j2lrql5qMU&#10;O28u0jjml3E71TdsGM4GNzdB35pAXKKKKBhXl3jn/kZLj/dT/wBBFeo15d45/wCRkuP91P8A0EU0&#10;Jno+k/8AILs/+uKf+giijSf+QXZ/9cU/9BFFIC1RRRQMKKKKANnTP+Qfb/7gq1VXTP8AkH2/+4Kt&#10;VZAUUUUAFFFFABRRRQAUUUUAFFFFABRRRQAUUUUAFFFFABRRRQAUUUUAFFFFABRRRQAUUUUAFU7v&#10;/j/sf95//QTVyqd3/wAf9j/vP/6CaALlFFFABRRRQAUUUUAFFFFABRRRQAUUUUAFFFFABRRRQAUU&#10;UUAFFFFABRRRQAUUUUAFFFFABRRRQAUUUUAFFFFABTJf9U/0NPpkv+qf6GgCDS/+Qba/9cl/kKtV&#10;V0v/AJBtr/1yX+Qq1QAUUUUAFFFFABRRRQAUUUUAFFFFABRRRQAUUUUAFFFFABRRRQAUUUUAFFFF&#10;ABRRRQAUUUUAFFFFABWdov8Aq7z/AK+pf/Qq0aztF/1d5/19S/8AoVAEukf8eCf7z/8AoRq5VPSP&#10;+PBP95//AEI1coAKKKKAPmjxV4H8f6rJqfiK3kgeDV7jVLRNJh0maDUYUnga3heS4M7KV/0e2P8A&#10;qU2hsluCTdivo7jxDH4qt/B+v2fh2y1KxeW2OhXCXEirY3EAcWvl+a4jkeNeE4Chh8gBr6KopWsk&#10;u1vw2B6u/r+J4nDaXGjfCTwHe3Ph/UYbXSdRhvLzSLayea5t4gZQuLeJWdzGzxttRSflyBxXFyQe&#10;ILi38PabHo3iDQrGTU476GwsdDV1uP8AibtIy3czROLdI49kqqrRsxckM4BUfUFFK2q/rt/kHSx8&#10;warJ4gurbw1ocdh4ksYbW/G6Ky8PtILqVNSDyLPcSQssUCRbJVdGTzCTsdihU+ifFzRNR1LWpXs7&#10;C6ukNpYKGghZxldShdhkDqFBY+gBPSvW6KtaW+f4g9ZOXp+B8u+G/A+pJckTXnjDUNf0/V4IJ7fU&#10;NHig0+GNtTSZpbedLWNrhSFMm8yy7QzbyrE0lrZBtAghuND8UeH7nQ9FsLObVrXw3PeSjUILtZAU&#10;iELNdRiRdzNGrKVlYqwIZl+o6KlLlSS6O/4W/wCD6g9W2+v+dzy7V9Iv/EqfDC51XRFW6t55Lm8t&#10;4oCYrSU2E65IywQbn2jJOCQMk14rYeAdVOmy6dqs3jOC8fSILzT9HsdFSTTpSmm+RtmuDaM8UiuJ&#10;V8kzoSGXap3HP13RT7gtGn2PnZPBU8PxH8P2t7eeLNM05rDRjY2GjaRFLYM9qWZo7mdrV2tthwce&#10;dFuDELuORX0TRRVN3+9v7yUkrJBRRRUlFPVf+PVP+u8P/o1aj1n/AFMP/XT/ANlapNV/49U/67w/&#10;+jVqPWf9TD/10/8AZWpMDMrD0rwN4b0GTUJNM8P6Vp0moEm8a0so4jck5z5hVRvzk5znqa3KKksz&#10;D4Y0ctGTpNiTEsSITbJ8ixHdEBxwEPKj+E9MUs/hrR7nRTo82lWMukFdpsHt0MBGc48sjbjPPTrW&#10;lRQBkv4R0KSHyX0XTmhxKvltaRlcSndKMY/jIBb1PJzUkvhrSJtbg1mTSrKTV4IjDFqDW6G4jjPV&#10;FkxuC8ngHFaVFAjivEvwu0u/8ParY6Fp2haJeaiR5882iw3MMw8wO4mi+XzAxznLDk561J4L+F+k&#10;+FfC8Ok3UFrrE3lzpc3U9nGvniaQySrsAwsZY/cHGABzjNdjRRsN6iKoRQqgKoGAB0FLRRQAUUUU&#10;AFFFFABRRRQAUUUUAR2/+pWpKjt/9StSUAFFFFABRWD4qsLbVZdGsr23iu7Oe9Ilt50DxyAQTMAy&#10;ngjcqnnuBWbqvgvw9okVre6doWm6feR3tqEuLW0jikUNPGrAMoB5BIPsaAOtnnjtoXmmkWKKNSzy&#10;OwCqB1JJ6Csiw8beHdVuktrLX9LvLl/uw295G7t9AGya5n41afb6z4a0nS72JLnTr/XNPt7u2lUN&#10;HPEbhC0bqeGU4AIPBHBr46n8MXOiWXw436N4at76401rywbw54Pv7zUGiWSBmmaS3Vv3qFU+boPM&#10;5GGpiP0Foryz4q+OIbXw54Uvm8XXXw607VbwLLqN1FbW06KbeWRImS8idUYsqgqVD54GDVjSfi41&#10;lY6VBrWlalJdfYo2v9ShhiS2huzB5vkMrSCRZGUbsBCq7lDMCQKQHpdFeZ+HvjtY+IdZs9PHhjxH&#10;p4uXiU3V9bQpDCs0e+3dyJScSgMAFBZSuJBHlcrefGG0hXz9Q0zxD4flsriUS2E8Nqz3Ea2ss6s2&#10;13wjJGxUBlcMoDBRkUAel0V5ivxo067tItQnsvEGirbSzF7Ge3t99xGtm9yrMNzkI0Y3KFZX3AKw&#10;X5hU9r8bbS900TQ+GfEB1CS5WCDSGit1up0aLzlnXMwQRmPLfM6uMFSof5aAPR6K4u5+IFhcaN4W&#10;1pH1K1tNVJmigSGIM6/ZpZtkwfJUbUJ+Qg7goJxmsbTfjraavpkVzZ+FfEct3cSQi101obaO4uYp&#10;ImlWdd04QJsRzh2V/lI25IBAPTa8u8c/8jJcf7qf+givUEbeobBGRnB6ivL/ABz/AMjJcf7qf+gi&#10;mgZ6PpP/ACC7P/rin/oIoo0n/kF2f/XFP/QRRSAtUUUUDCiiigDZ0z/kH2/+4KtVV0z/AJB9v/uC&#10;rVWQFFFFABRRRQAUUUUAFFFFABRRRQAUUUUAFFFFABRRRQAUUUUAFFFFABRRRQAUUUUAFFFFABVO&#10;7/4/7H/ef/0E1cqnd/8AH/Y/7z/+gmgC5RRRQAUUUUAFFFFABRRRQAUUUUAFFFFABRRRQAUUUUAF&#10;FFFABRRRQAUUUUAFFFFABRRRQAUUUUAFFFFABRRRQAUyX/VP9DT6ZL/qn+hoAg0v/kG2v/XJf5Cr&#10;VVdL/wCQba/9cl/kKtUAFFFFABRRRQAUUUUAFFFFABRRRQAUUUUAFFFFABRRRQAUUUUAFFFFABRR&#10;RQAUUUUAFFFFABRRRQAVnaL/AKu8/wCvqX/0KtGs7Rf9Xef9fUv/AKFQBLpH/Hgn+8//AKEauVkW&#10;91dWEZg/su6n2s2JInh2sCSQRucHv3FSf2tdf9Aa+/77g/8AjtAGnRWZ/a11/wBAa+/77g/+O0f2&#10;tdf9Aa+/77g/+O0AadFZn9rXX/QGvv8AvuD/AOO0f2tdf9Aa+/77g/8AjtAGnRWZ/a11/wBAa+/7&#10;7g/+O0f2tdf9Aa+/77g/+O0AadFZn9rXX/QGvv8AvuD/AOO0f2tdf9Aa+/77g/8AjtAGnRWZ/a11&#10;/wBAa+/77g/+O0f2tdf9Aa+/77g/+O0AadFZn9rXX/QGvv8AvuD/AOO0f2tdf9Aa+/77g/8AjtAG&#10;nRWZ/a11/wBAa+/77g/+O0f2tdf9Aa+/77g/+O0AadFZn9rXX/QGvv8AvuD/AOO0f2tdf9Aa+/77&#10;g/8AjtAE+q/8eqf9d4f/AEatR6z/AKmH/rp/7K1Qy3N1f+VCdMubZfNRzLM8W0BWDfwuT2x0qbWf&#10;9TD/ANdP/ZWpMDMrlNC8fjxF4hubC00DV/7LiaSJdfdYRZTSxttdEHm+dwwYbzGEJU4Y8Z6lwWRg&#10;pwSMA+leAXnivQL34I33gOTU7aPxTpempZajo0Uuy7hMTpG8pj++sbHDLIRtYOpBO4VK1f8AX9aF&#10;vY+gaK+cLzSfCOk+Nruyiaz0TxpZXrpC1oix3dnoosyMxBfmFqq5OB8nnf7dYvhKTwjDd+Af7Pg8&#10;D3b2l7PZ2NlpaAW9+5eENqmlgEgshX96q7sfvQZflJcj739f16et+ibE9P6/r19Ld0j6porwnx74&#10;a1281ZpdVuNN1vxVYeFtWuNMuLDTpLaGK53QiF0haeVhIucBg+fmONua8y0nTPh1Y2ehS+IPEXhD&#10;XPB07X8gi0bTjZ6VBc+RbgxtG086mYthsFgfNI+XzDzN9G/63t+g2tUv62ufYdVDqtqurLppl/01&#10;oDcCLaeYwwUnOMdSOM5r5y0SCzTxBpcWtvDJ8VYp9M+xG5I+3jTxawfath+8YT/pe8/d8w8/NtrR&#10;+CXg7wd4Y1n4c3MOkaTZa9feEjJDeNbxi7uZP3RlIkI3u21iW5JwTnitUtbX/qzf/AfndEt2jf0/&#10;F2PoeiiioKCiiigCjrF3PbW0cdoFN7cyLbwbxlQ7fxH1CjLEegrkP7V+Ha+O4/Bl/wCL9QuvGEgB&#10;a2GrXkG9sbsAROsStjkIMHHauuvGEetaA7cILwgk+phlA/UivgnV/h54qf8AbHksVs7o38viH+0Y&#10;5thx9mM3mCTd02hOM+2OtMR9zHw54IXUr7Tjr92NQsYftF3aHxTd+bbx4zvkT7RlVwQckAYNMtDY&#10;6VPDNo2tHWdFlmW1lRr37W1rMyhkPmlmbDArlWJ++hHBrn9e0eTWLS60BdK1RL+1uL+6uryKCaFJ&#10;Y5hKU8q5XAdm8yL5UYsNhBA2iugg0KPw54Oks0+2bptc3oL66muHP+mbgQ0rM2Ci54ODknuSatpc&#10;m7udFRRRUFkdv/qVqSo7f/UrUlABRRRQBieJ5vsTaVetDcTQWt2ZJRbQPM4UwypkIgLHl16A1m6h&#10;4mtteS2srO01Uztd2z5n0m6gRVSZHYl5I1UYCnqa62igDivi3YaldeGLa70nT5NXvNM1Kz1H+z4G&#10;VZbhIplZ0QuQu/buIBIBIAyM180eArTVNKl8BaVPd+K9D8SRSxyRWni7yFhtUj2m5ktyhyIREZIW&#10;Vj8zTwjqNy/Zlc14t+GPg7x/NbS+KPCeh+JJbZSkD6vpsN00QOCQpkU7QcDOPSmIXxP4cTxdLojh&#10;re406GaWS4VzkSxSW0sWFwCDnzB14xmvKdH+A1/Za9Peah4b8G6xfT25jXxNdgtqlqyQG3iEZNuT&#10;hkSNmPmLsZ5QA4wT7jpum2ejafbWGn2sFjY20axQW1tGI4okAwqqoACgDgAVZpAebx/DbVFiiQXd&#10;tE6f2b+8RmJX7OhDkfL1ycr698Vwmg/s/wCu2WlXUbWfhvR7q4dnmXTZppBcSGxuLYzyytErSSyP&#10;KrsWBIGRucgFvoOimB5L4g+Eur6tfXU0NzZKssZRQ8jg5/s+W25wn9+RT/ug9+KyfHllL8NNRtvF&#10;lzrnhnTHQ29pAmv6ibOGci3eORVfy2JfOGVVBLbSvy5yPcKKAPLdL8EarrHw68AW7tFBeadbB7pb&#10;hWjOXsZYcBcEg75VJB6AHuMHL8QfCTXrvT1t7a00XUZGs9OtVmu72e2ksZbdJQbqB44mbehkUqPk&#10;3DcCyDr7NRSA5eFPGUcsau+iSwLIAzkTCRo/PHOOm7yc+2//AGa5bxz/AMjJcf7qf+givUa8u8c/&#10;8jJcf7qf+gimgZ6PpP8AyC7P/rin/oIoo0n/AJBdn/1xT/0EUUgLVFFFAwooooA2dM/5B9v/ALgq&#10;1VXTP+Qfb/7gq1VkBRRRQAUUUUAFFFFABRRRQAUUUUAFFFFABRRRQAUUUUAFFFFABRRRQAUUUUAF&#10;FFFABRRRQAVTu/8Aj/sf95//AEE1crzv4r+OL/wZfeG/sUVvL9ruTFJ9oVjgFo14ww5w5/SgD0Si&#10;iigAooooAKKKKACiiigAooooAKKKKACiiigAooooAKKKKACiiigAooooAKKKKACiiigAooooAKKK&#10;KACiiigApkv+qf6Gn1yvxO8T3Xg7wTqOrWUcMtzBsCrOCUO51U5AIPQnvQB0Gl/8g21/65L/ACFW&#10;qxPBWoyat4T0m8mVFlmt1ZggIA47ZrboAKKKKACiiigAooooAKKKKACiiigAooooAKKKKACiiigA&#10;ooooAKKKKACiiigAooooAKKKKACiiigArO0X/V3n/X1L/wChVo1naL/q7z/r6l/9CoA0aKKKACii&#10;igAooooAKKKKACiiigAooooAKKKKACiiigAooooAKz9Z/wBTD/10/wDZWrQrP1n/AFMP/XT/ANla&#10;kwMyiiipLCiiigArNvNAt73XtN1aR5Rc2Ec0USqRsIl2btwxn+AYwR361pUUAFFFFABRRRQAUUUU&#10;AVdT09NTs3gZ2iJIZJY+GjcHKuvuCAfwqrHr3jC1QRNpei6iV4+0tqMtsZPcxiCQKfYMa1KKYjN/&#10;4Sbxd/0L2if+Dub/AORKZFFq2sX8N7rQtYFt8m3sbORpY0cjBkaRlUs2CQPlAAJ6541aKACiiikM&#10;jt/9StSVHb/6lakoAKKKKAKWraxa6Jaie6MuxmCKsELzSOx7KiAsTwTwOgNZtt440y6uYYBHqUDS&#10;uI0a60q6gj3E4ALvGFGTwMnk1Y1v/kJ+H/8Ar+b/ANJp6PFP/IMh/wCv6z/9KYqANeiiigAorhPi&#10;fe61YX3hCXSdTt9Ptxqp+3JPbSTfaIRbzOUG2WPH3TgtuAO04O3B4bXvF/j7UdDtlXUtF0q51Q6f&#10;qdjJDp87m1ge7iRraYC5UysBImZFMYYbx5YzmmI90orwjxZ8Q77VvEGreHJryy1GyhurKWGSy0u5&#10;gWB47+2R42uXZorhsvyIsGIgq2TzXcfGfx3e+AfDKX+nXlnb3m9mW3uNLudRkuVRCzRxw27BxwOZ&#10;TlYxlmBFAzv6K8Ov/iX8Qr3Vb7+yB4ag03zbuK3F7a3Ek0XkRJNvcrKoffuMe0BdvD5b7la0nxO8&#10;STE63bxaZF4cSZbBrOWCRrppmgEgmEwkChA7BPL8skgFt4+7SEet0V5LqfxL8T3L6JZaRHpUV9qc&#10;WnkTXkEkkcRuIbh5G2rIpYL5KkLuGeQWGQwk+GXiLxP4o8ZS32o6lYHS30S1Z9OtrSVdtz506O6O&#10;0xAUmNuPLzjYN3y5YA9Wry7xz/yMlx/up/6CK9Rry7xz/wAjJcf7qf8AoIpoGej6T/yC7P8A64p/&#10;6CKKNJ/5Bdn/ANcU/wDQRRSAtUUUUDCiiigDZ0z/AJB9v/uCrVVdM/5B9v8A7gq1VkBRRRQAUUUU&#10;AFFFFABRRRQAUUUUAFFFFABRRRQAUUUUAFFFFABRRRQAUUUUAFFFFABRRRQAV4f+0xcy2x8MPA0A&#10;mjkmmQXEiopKNCcZJH869wooA8o+EnxY1bxj/aX9uW1mnkeX5X9kRvP13Z3bGkx0GM479a9E/wCE&#10;gtf+eV9/4AT/APxFadFAGZ/wkFr/AM8r7/wAn/8AiKP+Egtf+eV9/wCAE/8A8RWnRQBmf8JBa/8A&#10;PK+/8AJ//iKP+Egtf+eV9/4AT/8AxFadFAGZ/wAJBa/88r7/AMAJ/wD4ij/hILX/AJ5X3/gBP/8A&#10;EVp0UAZn/CQWv/PK+/8AACf/AOIo/wCEgtf+eV9/4AT/APxFadFAGZ/wkFr/AM8r7/wAn/8AiKP+&#10;Egtf+eV9/wCAE/8A8RWnRQBmf8JBa/8APK+/8AJ//iKP+Egtf+eV9/4AT/8AxFadFAGZ/wAJBa/8&#10;8r7/AMAJ/wD4ij/hILX/AJ5X3/gBP/8AEVp0UAeCePPjt4n8PeK7+w0200ZrKFlEZvyYpuVBO5Wl&#10;Ujkn+EV1fwm+Kep+MbPUJdct7ZJIZFWP+yYpJ1wQc7ijSYP1xXqFFAGZ/wAJBa/88r7/AMAJ/wD4&#10;ij/hILX/AJ5X3/gBP/8AEVp0UAZn/CQWv/PK+/8AACf/AOIo/wCEgtf+eV9/4AT/APxFadFAGZ/w&#10;kFr/AM8r7/wAn/8AiKP+Egtf+eV9/wCAE/8A8RWnRQBmf8JBa/8APK+/8AJ//iKP+Egtf+eV9/4A&#10;T/8AxFadFAGZ/wAJBa/88r7/AMAJ/wD4ij/hILX/AJ5X3/gBP/8AEVp0UAZn/CQWv/PK+/8AACf/&#10;AOIo/wCEgtf+eV9/4AT/APxFadFAGZ/wkFr/AM8r7/wAn/8AiKP+Egtf+eV9/wCAE/8A8RWnRQBm&#10;f8JBa/8APK+/8AJ//iK+bviT8W/EfiSPV/D00Gixaa05jEgmEc4VJMrkNLwflGQV9eBX1JRQBy/w&#10;xkEvgDQ2BDA2wwVOQRk11FFFABRRRQAUUUUAFFFFABRRRQAUUUUAFFFFABRRRQAUUUUAFFFFABRR&#10;RQAUUUUAFFFFABRRRQAUUUUAFZ2i/wCrvP8Ar6l/9CrRrO0X/V3n/X1L/wChUAaNFFFABRRRQAUU&#10;UUAFFFFABRRRQAUUUUAFFFFABRRRQAUUUUAFZ+s/6mH/AK6f+ytWhWfrP+ph/wCun/srUmBmVi6b&#10;4z0fV7+2srO7M9zc2z3caLE/+qVwhZiVwvzHADYLYbGcHG1Xy9pGqaro3gnWdMQxv4k1TULXybhr&#10;+TTlk0yW58mNFuI1keDYxkjZkUsGl3jaZBjO/vJf1/XX0L6X/r+v1sfUNFfN2kWXxFl8X6Zpk93p&#10;6voMdtMZT4yvWSKKS7mV0ZPsuL9jFGsW642lWGVwxLnpPglJcx3mh3X/AAkWpa42saPcXeoi9v5L&#10;qNZY50SJo1ZisOA0iEIF37MtuZSav/g/gK/Q9f1fXLLQYreW+n8hJ547aM7GbdI5wq8A4ye54rNu&#10;fHuiW3hew8Qm6ll0u/WFrR7e1llln83BjCQopkYkHOAuQAScAHHgkGt3ep+IpHLXMel3+paTqdpb&#10;3muS6jNtku5l81o3G213BABDEzIAg6NuFdVa6Fba98IfgzFcy3sSxyaZIpsr6e1YkWjdWidSR7Ek&#10;e1EdYuXml/mU1rbyZ6tpXjTR9YuvssF00V3+7/0a7gktpcvG0irskVW3bFZiuMgKcgYrbr5a8C2K&#10;+KfEfg2+1S91Ga9EunTebHqVxC80n9k3L/vCjr5mSgyHzkbgeGYGbwba+MtcsfDl1rerS6dYeI76&#10;0mnj03xXeXdxIxjuWlGGii+yI2FUxQsVUx/LggkuStLl/rUl6XfY+n6K83+EfnWV/wCI9O1Ge+uN&#10;YWZLyWefVpL62uYZWkMM9uHYiBWCsphVVVTHwGBDt6RSAKKKKQzD8b+MtO+H/hTUvEGrSGOxsYjK&#10;+37zHsq+pJwB9a+JNW/4KD+NZNRnbTPD+gW9iWPlR3cc8sqr23Msqgn6KK9k/b5vbi1+C1jFCxEV&#10;xrEMcwHdBFKwz/wJVr550nwtoniFbjw/qmkRWWg6bpmnX8OoadbQx3skkkatIPtBTMnmBpiFcsB5&#10;Y2gbTXXShHl5pLqfB53jsXHE+ww8+RRV/Vv9LL7zX/4eCfET/oDeGP8AwFuP/j9e4/s1/tbN8YNZ&#10;k8O+IrC10zXSjS20lmWEFwB95ArFirAc/eORnpjnzT9jHwL4a/4aE1kxwyTxWGkxX2mRaiySyxtK&#10;kTEkhVDMokI3BR64FXfj9pNj4Q/bc8B3GhRx2tzqM9hNepAoA3vO0Tkgd2jAJ9c5ptQlol0OPCYn&#10;MKVKGMqVuaPPyuPdXte59n0UUVxn6QR2/wDqVqSo7f8A1K1JQAUUUUAZPiCzvbhLKfT0t5rq0uPO&#10;WK5laJHBjdCC6qxHDk/dPSs2aPxLq7W9ve6bpVnarcQzSSwalLM4EcivgIbdAclQPvDGa6iigAoo&#10;ooAxfE/heLxRHp4kvLmxexu0u45LXy8sQGVkYOjAoyuynjOG4KnBHL23wYsrfSr2xOv63MJEihsZ&#10;5XgMmlwxSCSKKD9zhlVlU5mEjHaAzMBivQqKAPO1+CunjUJ7uXWtZvFZzJBaTSwiG3zcR3LBAsQO&#10;GliBJYscMQCAFAg1DwX4j+JUDxeLIofCJgV4YZvCuttePcwyqVmikM9lH5YICcplsjhlxz6XRQI5&#10;G2+GOl2m/ZcXh3PcOdzp1mjWN/4ewUY9/Wqlp8JNOs9Zhu01PU209AjtozPEbSSdYhELhv3fmb9g&#10;AwHCZG7Zu5ruaKBnnnhr4K6d4cvbW7fW9a1a5tZIGhk1CeJtiQpNHFHhI1G1VnYZxuOFLMTkl7+B&#10;NR8FiG/8IAanfx232JtO1fURaWs8fmvIJHkS1mcOhkcKFABDHdnAI9AooA4+HwfqGs2Mlxquqalp&#10;Go3iyGe10nVWlgtmeFYiIZGiQkLt3qSgw7Mcc1zvjddviKdck4RBk9T8or1KvLvHP/IyXH+6n/oI&#10;poTPR9J/5Bdn/wBcU/8AQRRRpP8AyC7P/rin/oIopAWqKKKBhRRRQBs6Z/yD7f8A3BVqqumf8g+3&#10;/wBwVaqyAooooAKKKKACiiigAooooAKKKKACiiigAooooAKKKKACiiigAooooAKKKKACiiigAooo&#10;oAKKKKACiiigAooooAKKKKACiiigAooooAKKKKACiiigAooooAKKKKACiiigAooooAKKKKACiiig&#10;AooooAKKKKACiiigAooooAKKKKACiiigAooooAKKKKACiiigAooooAKKKKACiiigAooooAKKKKAC&#10;iiigAooooAKKKKACiiigAooooAKztF/1d5/19S/+hVo1naL/AKu8/wCvqX/0KgDRooooAKKKKACi&#10;iigAooooAKKKKACiiigAooooAKKKKACiiigArP1n/Uw/9dP/AGVq0Kz9Z/1MP/XT/wBlakwMysXU&#10;fBPh3V7b7PfaBpd7b+RLa+VcWccieTJjzI8FSNj4G5ehwM5raoqSznU+HPhOOTRJE8L6Mr6GCulM&#10;unxA6eD1EB2/us4H3MdKrfD34caR8O9KMFhZWSahOqC+1G3tEglvWQEK0pHLEA4G4nArq6KYrIwr&#10;DwF4Z0uW4ksvDuk2klzcfa5ngsYkMs+7d5rELy+7ncec85rRi0bT4bSztY7G2jtbLb9lhWFQkG0b&#10;V2LjC4HAxjAq5RS8hmK3gnw69vHbtoGltBG8MiRGzjKq0X+pYDbgFP4T/D2xTdM8CeGtFvLq70/w&#10;9pVhdXdz9tuJ7ayijeafDDzXZVBZ8Mw3Hn5jzya3KKYtzL0DwponhOK7i0TR7DRo7u4a7uE0+1SA&#10;TTNjdK4QDc5wMseTgVqUUUhhRRRQBwfxw+GUfxc+G2q+HfMWG6lUS2sr9EmTlM+x6H2Jr89dW+Gf&#10;xo0hIdBm0PxjPZaZI/2a3tYrme1hY5DNEUygyGbJXrk+tfqNRW0KrgrHz2ZZNSzGaquTjJK111Xm&#10;flt4V8KfGbwR4lt/EGieGfF9jrNuoSO7GkXDts2hdpDRkMu0AbSCMAccV75+zh8GPHfjL4rt8Svi&#10;RDfQT2zGSIanH5U88+NqnyiBsRRyOAM4wOuPs2iqlWbVrHHheHaWGnGUqkpKLvbpfuFFFFc59aR2&#10;/wDqVqSo7f8A1K1JQAUUUUAZmu6nc6dFbJZWsV3eXM3kxRzzGGPOxnJZwrEDajdFPOKzTrXiGykg&#10;fUdH02GzeaOF5LXU5JZFLuEUhWt0B5YZ+YcVe1v/AJCfh/8A6/m/9Jp6PFP/ACDIf+v6z/8ASmKg&#10;Cn8RtX13QPA+s6l4Z0yHWddtbczWthO5RZ2GCVyATnbnA7nA4zmuM+Hnib4l+LYtF1i4TwTceGL+&#10;NLg3GmXV407RMMgoHjAz04JHevT7++t9Lsbi8u5ktrS3jaWaaVtqxooyzE9gACa4P4G6ZLa+DrjU&#10;WtX0u11vULjVrTSW6WUMz7kUD+Ev/rmXgB5nAHFMR3093BbPCk00cTzv5cSu4BkbBO1c9ThScDsD&#10;6UXV3BZRCS4mjgjLKgeVwo3MQqjJ7kkADuSK4H4t6RDqN94Mnd7xZrTVzNClrfTWwdxazsoYRuu8&#10;EqBtbIIJGMEg+Y6jo0Os+HtMjudf1vUYNZttK1e9ca5dJtuXvYV3xFZAYEbe4EUe1B5YwoIzQB9C&#10;6tq9podn9qvZfIg8yOHftLfO7qiDABPLMo/HmrlfN2t6vd3HjHUliNzHo95PAUS812a8kle31S2h&#10;Li1YeXaqCXUeWxMg5cBhXpfxUtV1bxB4Q0m41rUNHsL2a6E66dqElk9xtt2dU8yNlcYI3fKQfl9M&#10;ggHo1FfN1z4m8RSeF7zTpNdvlvptDfxEl5FOyyrCtkYsAjpmcLJgcZPTmrSaVf8Ahi51K7g8T+I7&#10;owXs1lDFe6tNNGsT6Z9obKsxDN5p3KxyyYCoVX5aAPoKe7gtWhWaaOFpn8uMSOFLtgnauepwCcD0&#10;NS186ab4bFzq/hzTtR1zxBqKx3ml6l51xrd0rmeW1uPM5WRcIzRqfLHyDJAUAkH6LpAFVZ9KsrqU&#10;yTWdvNIeryRKxP4kVaooGIiLGiqqhVUYCgYAFFLRQAUUUUAFFFFAGzpn/IPt/wDcFWqq6Z/yD7f/&#10;AHBVqrICiiigAooooAKKKKACiiigAooooAKKKKACiiigAooooAKKKKACiiigAooooAKKKKACiiig&#10;AooooAKKKKACiiigAooooAKKKKACiiigAooooAKKKKACiiigAooooAKKKKACiiigAooooAKKKKAC&#10;iiigAooooAKKKKACiiigAooooAKKKKACiiigAooooAKKKKACiiigAooooAKKKKACiiigAooooAKK&#10;KKACiiigAooooAKKKKACiiigArO0X/V3n/X1L/6FWjWdov8Aq7z/AK+pf/QqANGiiigAooooAKKK&#10;KACiiigAooooAKKKKACiiigAooooAKKKKACs/Wf9TD/10/8AZWrQrP1n/Uw/9dP/AGVqTAoW+m3V&#10;5C0qzJbg5VUkhLEEMRuJ3DIIGQOOvU1P/Ytxvz9qi2b848k5246Z3dc9/wBKt6OQbBMSmb5n+Ygj&#10;Hzn5efTp+FV4PFGl3Pia78PR3avrFpaxXs1qFbKQyM6o2cY5MbjAORjkDIyWHci/sS72Y+2Q79mM&#10;/Zzjdnrjf0x2/XtTv7FuN+ftUWzcDjyTnbjkZ3dc9/0NXIdWtLjU7rT45d15axxyzR7SNqvu2HOM&#10;HOxuh7Umj6xaa/psN/YTefaTAmOTaVzgkHggHqDRYNSl/Yl1t/4/Id20jP2c43Z4P3+nt39RTv7F&#10;uc/8fcWMrx5B6fxD7/ft6e9Pi8TafcaPc6pA811aW8k0Un2e2llk3xSNHIqxqpdiGRhhQc44zUGk&#10;+NtF13Vp9Msbzzr6ASGSIxOu0JIYn5KgcOCOvv0p26Bqh40S6wM3cOcNn/Rz1/h/j7d/X2oOiXP/&#10;AD9xfw/8sD/wL+Pv29PepLvxRpVlqVpYS3sf2y6uvscUKZdvO8lp9jYzsPlozfNjjHqM6tKwXMf+&#10;xbnP/H3FjLf8sD0/h/j7d/X2pDol1tOLyHdtXn7OcZ7n7/Q9h29TWzVPWdXtNA0m81O/l8ixs4Wn&#10;nl2ltiKMscAEnAHQDNFguU/7FuN+ftUW3cTjyDnbjgZ3dQep7+gpv9iXezH2yHdsAz9nON2eTjf0&#10;x2/XtWs1xGkBnZwsQXeXbgBcZyax/CXjLTPG+m/2hpP21rMkbJbzT7i0EgIyGQTIhdSOQy5B7GnY&#10;Lkn9i3G/P2qLZvzjyTnbjpnd1z3/AEpv9iXezH2yHfsxn7Ocbs9cb+mO369qng8SadcQ6pLHcbo9&#10;LleG7Oxh5Tqiuw6c4VlPGetXbK8h1Czgurd/MgnjWWN8EblYZBweRwaWjC5m/wBi3G/P2qLbuBx5&#10;JztxyM7uue/6Gm/2Jdbf+PyHdtIz9nON3Y/f6DuO/qKu6PrNnr9gt7YTefbM8kYfay/MjsjDBAPD&#10;Kw/CrtGgXMf+xbnP/H3FjK/8sD0/i/j79vT3qtLbTWkvlysJMjcJETaDyeMZPIGOc9+1dDWLqu3+&#10;0PvsX8pcp2Ay2D+PP5UAilb/AOpWpKjt/wDUrUlSUFFFFAGfrOkf2xBEq3dxYzwyCWK5ttm+NsFe&#10;A6spyGYcg9azY/Cdy08LXniTVdRgikSX7NOlqqMysGXJjgVuCAeCOldFRQBh+OPB9l4/8J6l4e1K&#10;S5isNQi8mdrOYxS7MgkBh0zjB9QSO9cpoHwSt/D+sWeoJ4y8a3xtpA4tr/XpZoJMfwuh4Ye1ej0U&#10;CKWq6Jp2uwxQ6lYWuoRQzJcRx3UKyqkqNuSQBgcMpAII5BGRWZF8PfCtvZ6xaReGtHjtdZkabU4E&#10;sIgl87feedduJGPctkmugooGYMHgHwzaXd3d2/h7Sra8u2D3FzFYxLJKwKlWZtuWIKIQTnlF9BXK&#10;TfBdNZvLQ+KvEd74802F3Y6d4l0/T5ITuUgALDbxDrg/OH5UYxzn0migRzMHgxZfEmqalqUlrfW1&#10;xaLp1tYi0CJDbcl0clm8wsx54VdoUbcglteTQdMmDiTTrRw7+YwaBTubZ5e48cnZ8uf7vHSr9FAz&#10;JvfCWh6lbtBd6Lp91A3kkxT2sbqfJbdDwRj5G5X+6eRitaiigAooooAKKKKACiiigAooooA2dM/5&#10;B9v/ALgq1VXTP+Qfb/7gq1VkBRRRQAUUUUAFFFFABRRRQAUUUUAFFFFABRRRQAUUUUAFFFFABRRR&#10;QAUUUUAFFFFABRRRQAUUUUAFFFFABRRRQAUUUUAFFFFABRRRQAUUUUAFFFFABRRRQAUUUUAFFFFA&#10;BRRRQAUUUUAFFFFABRRRQAUUUUAFFFFABRRRQAUUUUAFFFFABRRRQAUUUUAFFFFABRRRQAUUUUAF&#10;FFFABRRRQAUUUUAFFFFABRRRQAUUUUAFFFFABRRRQAVnaL/q7z/r6l/9CrRrO0X/AFd5/wBfUv8A&#10;6FQBo0UUUAFFFFABRRRQAUUUUAFFFFABRRRQAUUUUAFFFFABRRRQAVn6z/qYf+un/srVoVn6z/qY&#10;f+un/srUmBLpQdbFA8axNuY7U6Ebjg/UjBPua+cNV8d6zo3jjX/ElroGpW1vPJq+nW+uzSWsljO8&#10;MCiFURZmmJWSyk4aJVy788jP0Xonl/2cvlbtu+TO/Gd29t34Zzj2pV0LTUtre3XT7Vbe2l86GIQK&#10;EikyTvUYwGyScjnk0rdR36Hzvp2kWS+N4fDEHirW7nTtX/s439z/AG5c/a3Jtbu4VEulcTRB2RX2&#10;o6gL8qhUO2ui0K4W/wDgb4CsoNauo9M1e9gtJ9Us7toJ5IHeQgpNFtZDIVRd6FT+84I4NekL8JfA&#10;y+H7rQV8GeHhod0we40waXB9mmYOZAXi2bWIclskdTnrWtqHhPQ9W8Py6FfaNp95okqeXJplxapJ&#10;bOuc7TERtIzzjFV0t53/AOB+gLRW/r1/U+ZIHuIPCXiG40zxNrDWek6JrV1ZPb6nKokn/tK7RZ3Z&#10;GHmsFyAWyM4blgpHX+CbjWbb4heJJdBsbHU9VEd/5VtqV69nA/8AxMmzulSGVl4yeEOTxx1r2mHw&#10;Z4ftrJ7OLQtNis3ha2e3SzjEbRMxZoyoGCpZmJXoSSe9W7TQtNsLuS6tdPtba6kDB54YFR23NubL&#10;AZOWO4+p5qr6r5/iJ6tvu/8AI+etd8C22pfE8xy32r2NzqXiyIXn2PXLs+XjQ5nZYGLjyc7mXfEI&#10;224xjau2h4b1PWNY0OS/vvE2sj/RtF0tnXUpYliinmMdxN8rAea6hR5p+ZT8ylSSa+jD4T0NtdbW&#10;zo2nnWW2A6ibVPtB2K6p+8xu+VZZAOeBIwH3jlP+EP0H+zbzTv7E07+z7yH7Nc2n2SPyp4sEeW6Y&#10;wy4ZhtIxgn1qdkl/XoPrfyPBrjxFeeEX8aWI8Raj/ZGkaJqqWM97qUs0oaN4cEyu5eR42lMYdizj&#10;gE5rG8c3s11o+qX8niXU21TVU8QWk2nNqMj2oitoJUj22xbYpQeWSyqCxkBYsduPoOT4Y+DptO0m&#10;wk8J6G9hpG4adatpsJistwIbyV24jyCQduMg1zlr8Hobj4jan4m1ePw7cwXMbQpb2Ggrb3E6FPLA&#10;vbhpZDc7ULKoCxqA7ZB4woqz1fSw79V/X/Df0jN8KaO1ppPxC8Nzapq2oWEKIY5b3UZpLlPNs0aQ&#10;JNu3oC+5gFICbiE2qAB5DYr4lbStK8H6BdXdzZyy2yINR8W32nMhXSoZljW8RJpvvs8nljAbyyCd&#10;oKn6vj0yzie5dLSBHuQBOyxqDLhdo3cfNheOe3FZGrfDvwpr+lTaZqnhnRtS02Z45JLO7sIpYXaN&#10;QsbMjKQSqqoUkcAADpVX+Lzt+FyIq1vK/wCNv8j59P2vUINb0nxHr8+nRxw6lql5daRqElutxdwW&#10;VgN3mps8yIebI+xhtf5SyEAiu8+Ej3Fl4xVNRuL66bUtIjn0y4j1aSaya3ijt0kiNpkJBNG7D51U&#10;7xIcvkbV9I1TwB4X1y2ittS8N6RqFvFdLfRxXVjFKiXCrtWYBlIEgXgN1A4zU2keDPD/AIf1W+1P&#10;S9C0zTdSv1jS7vLOzjimuFQYQSOoBcKOACTgdKmOjv5W/P8Ar0XmDV1/Xl/XqfNFzNrfg7w6k+i6&#10;tfz3Ovf2lHPb3erzW1rEo1eKJTGyq4tSsc8imWJNxzuO5lBF7U4vGfhbT9V+36xMl/oug3M9rZWn&#10;ia7ureAtcsivPdSRLJM0UTN88sT4wGIdlBr6MuPCWh3do9pPo2nzWrxTQNBJaxsjRynMyFSMbXPL&#10;Dox65qPSvBPh3QdNj0/TNA0vTrCO3NolraWccUSwEkmIIqgBCWJK4xknjmpimlb+upTd/wCvQ5z4&#10;NaRr+heGLqy8QSW7TR3rm2ih1241poYCqEI91cRRyu24ufmBwrKMkV02rb/ta5C+X5YwR97OTnPt&#10;0/Wn+G/C2i+DdIi0rw/pFhoelwkmOy022S3gQk5OEQBRkkk4FQ6rs/tDhW8zyly3YjLYH16/mKuW&#10;oolK3/1K1JUdv/qVqSoLCiiigDH8SPdP/Z1pa3kunveXPlNcwIjSIoikk+UOrLk7AOQeCazbvTdT&#10;0L7NdnxLqV+v2qCJ7e6itRG6vKqHJSFWGA2Rg9RWlrhC6l4fJOB9ubk/9e04pfFJA02AZ5N9Z49/&#10;9JjoA16KKKAIJ7+2tZUimuIoZHVnVJHCllXG4gHqBkZPbIrI/wCE/wDC/wBsuLT/AISTSPtdvarf&#10;TQfbovMit2xtmZd2RGcjDng561znxj0fUdR0nTZ9JhmmvkuTaHyE3MsVxG0DuR/dQyJIfaOvJte+&#10;Hs9xdeMNLuJ/Fd9PG91NZ6OukRnSnt5VRFK3K2oaRtuFMXnswKZKbVBDEem+Jvjhpeiy6ZFZ6n4W&#10;vH1a78jT5LjxEkEMsYhErOziN8NhhtVQ+QyHcu7jq5/iD4b065+x6l4i0ax1KOx/tGa0k1GMNHbg&#10;ZabDEHyhz+8IA+leaeKPDupza14maDTLuSKW7uTEY7diHU6QkYK4HILjYMfxDHWo11K/8M6R4j05&#10;dE1U67KYb6O+j0Oa8jFv5MEZdGCFGljCuBDkuSmdjA8gHbXPxo8JyalbaZpniHQ77UrzTjqlkH1W&#10;JILiANt3h1LHafmIZVYfKeeK3x458OHU9S03/hINK/tHTIlmv7T7bH5tpGejypuyinsWAFeEWWl6&#10;tF4XmtpLDxFfzX9lqaQXF/pRSeVjfeapmWKJUiZ0O4AqmegGcirHiPQrrW9A1fw8nh/U5NSsBq8l&#10;7NLp0vk3Udy7lFimKBZzJuRiqFivl4bBABAPetB8RaT4p08X+i6nZ6vYl3jF1YXCTxFlYqy7lJGQ&#10;QQR2IIrnJvjN4Ij1vTNKTxTo9ze6jey6dDHBqEDEXEa7miI353jgbQCcsoxzUngfTptN1nxirWj2&#10;trJqMb248rYsi/Y7dSV4AI3KwyO4I7V534KvLvTToDf2drl3oWnapJa2VxdaDNbXoia1cKs0WxSV&#10;Rz5Ym2KhG3JPLsgPdKK53SvGX9q3NtD/AGHrNn57BfMu7TYkeYRLljngDdsP+2CvbNdFQMKKKKAC&#10;iiigAooooA2dM/5B9v8A7gq1VXTP+Qfb/wC4KtVZAUUUUAFFFFABRRRQAUUUUAFFFFABRRRQAUUU&#10;UAFFFFABRRRQAUUUUAFFFFABRRRQAUUUUAFFFFABRRRQAUUUUAFFFFABRRRQAUUUUAFFFFABRRRQ&#10;AUUUUAFFFFABRRRQAUUUUAFFFFABRRRQAUUUUAFFFFABRRRQAUUUUAFFFFABRRRQAUUUUAFFFFAB&#10;RRRQAUUUUAFFFFABRRRQAUUUUAFFFFABRRRQAUUUUAFFFFABRRRQAUUUUAFZ2i/6u8/6+pf/AEKt&#10;Gs7Rf9Xef9fUv/oVAGjRRRQAUUUUAFFFFABRRRQAUUUUAFFFFABRRRQAUUUUAFFFFABWfrP+ph/6&#10;6f8AsrVoVn6z/qYf+un/ALK1JgZyT3MZG27kCht2zahGMY28rnHf196b597s2/2hNnZs3bI85znd&#10;9zr29Mds80UUih/2q78zd9skxvDbdiYxj7v3c4P5+9ME96EC/b5iQhXcUjySTnd9zqOnp7GiigB3&#10;2m73Z+2y43K2NiYwByv3eh79/QikFxeYx9umJwwzsj79D93t2/XNJRQA77Rec/6dL/D/AAR8Y6/w&#10;/wAXf9MUfabzP/H7L/F/BH36fw/w9v1zTaKAF+0Xm3H2+bO1RnZH1HU/d6nv+mKX7Td7s/bZcbmb&#10;bsTGCOF+70HUd/Umm0UABnvChX7fMDsC7tkecg53fcxk9PT2p/2q737vtkmN5bbsTGMfd+7nH6+9&#10;MooAPPvdmPt82dmzdsjznOd33Ovb0x2zzT/tV3v3fbJMbw23YmMY+793OD+fvTKKAAT3gQL9vmJC&#10;ldxSPJJOd33Oo6enqDTvtN3uz9tlxuVsbExgdR93oe/f0IptFACi4vMY+3THhhnZH36H7vbt+uaQ&#10;tLI+6Wd5jgABsADA64AHXqaKKAI7f/UrUlR2/wDqVqSkMKKKyNT8Y6Bol0bbUdb02wuQA3k3V3HG&#10;+D0OGIOKALupaXZ6xaPa39pBfWr4LQ3MSyIcdMqQRWbYeBvDelXcd1ZeH9Ks7mM5SaCyjR1PswXI&#10;rWs7231C2jubWeK5t5BlJYXDow9QRwamoAKKKKACiiigAooooAKKKKAOd8T/AA48J+N7uzuvEXhf&#10;RtfubLP2abVNPhuXgyQTsZ1JXkA8Y6CuioooAKKKKACiiigAooooAKKKKANnTP8AkH2/+4KtVV0z&#10;/kH2/wDuCrVWQFFFFABRRRQAUUUUAFFFFABRRRQAUUUUAFFFFABRRRQAUUUUAFFFFABRRRQAUUUU&#10;AFFFFABRRRQAUUUUAFFFFABRRRQAUUUUAFFFFABRRRQAUUUUAFFFFABRRRQAUUUUAFFFFABRRRQA&#10;UUUUAFFFFABRRRQAUUUUAFFFFABRRRQAUUUUAFFFFABRRRQAUUUUAFFFFABRRRQAUUUUAFFFFABR&#10;RRQAUUUUAFFFFABRRRQAUUUUAFFFFABWdov+rvP+vqX/ANCrRrO0X/V3n/X1L/6FQBo0UUUAFFFF&#10;ABRRRQAUUUUAFFFFABRRRQAUUUUAFFFFABRRRQAVn6z/AKmH/rp/7K1aFZ+s/wCph/66f+ytSYGZ&#10;RRRUlhRRRQAUUUUAFFFFABRRRQAUUUUAFFFFABRRRQAUUUUAR2/+pWsXxRrdz4cayv2VH0dZPLvy&#10;VO+BWwFmzn7qn7wI4DFsjaQdq3/1K0TwR3UEkM0aywyKUdHGQykYII9KAMW31yfVPFEtlZCNtPsU&#10;xeXBGd0zAFIkOcZCncx5+8o7nHyDP8Ptf8S+MvHGpxaP4D1EXFnqdwbjXdLlubpkS+uIwS+7/WKI&#10;wqnoEVB2r7L8P+HrDwtpUOm6bB9ntIs7VLs7Ek5JLMSWJJ6kk18e+I/h94s0Lxx4uimsviZJb3MV&#10;6tpceF5bV7KbzriWZEAb5lTbIAykZ378EgimJnsf7J2m3uh+CtY028i062+z3sLxW2kRNFaxLJZW&#10;0nyIxOCS5ZscFmY45rsbL4hz6X4C0DUbqwvvEWs6kBHDYaasKz3MmGZtvmPHGoCoxJZlHGOpAPO/&#10;sw+ENY8K+Aro61Dq1vc31yk0cWuyxyXqotvDEPM8v5RzG21eoXbnnIqTT/C3xA07TNIVNJ8NG98P&#10;zMLENrVwY7+F0dH80/Y827AMjDaJckFcgHNAHTx/Fawe60ctpWqQ6Vqdv56axMkSW0L7HcwyAyeY&#10;HCxvnCFRjBYHiuKufiBrvjzVGsNPn17wPb3EunrDLJa2ZuvKl+1MZY96zpiRYo+HG5QCCqNmqU3w&#10;A1K+8TafPew6JeW8ULCTWJWka+t/Mt5o5oLeMxlUjaSXzM+YCejKcA1pp4K+Iiy/2tNaeGrnVrZr&#10;BLexXUriGCVLf7Qru832ZihYTKwURsFIK7j94gGpa/Eu78G2t5pWsx6h4t1PTbmSOa60+CBJTaKk&#10;chupkLRoNiyoGEQyx5SPnaJLX4waglh4ivrrwbrU9npmpvaRyWRtG8y2VN5uObn7oHJB2udyhUJy&#10;Bz/ib4IXfiK903XNW8OeEfGOryTTPfaf4gBaztRKIgGt2aCQs0SwovKJ5mWOY+lM8f8Awc1/xTZ6&#10;npiab4a1TSJr2WeC11W4lEA8yBUErwCFlLwuuUTJBDZ3RsooA2774pppPiuVvtmoXmkwxXrTWrQQ&#10;l3mX7F5McG0AkH7Rgbzks5ycAY6b4deKL7xVFrs9/Z3emvb6ibdLC+SNZrZRDExRjGzK3zMx3BmB&#10;zwSMVxOo/BzXZ7y5u7e604TKZZ7ZZXfaZc2LxB/k4UtaMGIyQGBAPIHd/D/Rtb0uDWLnXxYR6hqV&#10;+bww6dK8sUKmKNAgd0QsRsPzbRnrgZwADqqKKKQwooooAKKKKACiiigAooooAKKKKANnTP8AkH2/&#10;+4KtVV0z/kH2/wDuCrVWQFFFFABRRRQAUUUUAFFFFABRRRQAUUUUAFFFFABRRRQAUUUUAFFFFABR&#10;RRQAUUUUAFFFFABRRRQAUUUUAFFFFABRRRQAUUUUAFFFFABRRRQAUUUUAFFFFABRRRQAUUUUAFFF&#10;FABRRRQAUUUUAFFFFABRRRQAUUUUAFFFFABRRRQAUUUUAFFFFABRRRQAUUUUAFFFFABRRRQAUUUU&#10;AFFFFABRRRQAUUUUAFFFFABRRRQAUUUUAFFFFABWdov+rvP+vqX/ANCrRrO0X/V3n/X1L/6FQBo0&#10;UUUAFFFFABRRRQAUUUUAFFFFABRRRQAUUUUAFFFFABRRRQAVn6z/AKmH/rp/7K1aFZ+s/wCph/66&#10;f+ytSYGZRRRUlhRRRQAUUUUAFFFFABRRRQAUUUUAFFFFABRRRQAUUUUAR2/+pWpKjt/9StSUAFFF&#10;FABRVLVtYtdEtRPdGXYzBFWCF5pHY9lRAWJ4J4HQGs228caZdXMMAj1KBpXEaNdaVdQR7icAF3jC&#10;jJ4GTyaAN+iiigAooooAKKKKACiiigAooooAKKKKACiiigAooooAKKKKANnTP+Qfb/7gq1XH/wDC&#10;tvDmsXUerXmnedqDvbztN58i5eFJUiOAwHCzSjGOd3OcDEFt8FvBlnFaxw6NsS1EAhH2qY7fJt5L&#10;aLq/O2KWReeu7JyQCKIO3oriIvgt4MhWFU0basKxog+1TcBLVrRP4+0DMn45+9zR/wAKW8Gf9Ab+&#10;HZ/x9TdPsf2L+/8A8+/yf+Pfe5pgdvRXES/BbwZOk6Po25Z1kSQfapvmElqto4+/3gRU/DI+bmi6&#10;+C3gy9iuo5tG3pdC4Ew+1TDd59vHby9H43RRRrx025GCSSAdvRXEah8FvBmqJdpdaN5q3YuRMPtU&#10;w3/aEjSbo/G5YYxx028YJOXaj8GfB2rNdtdaP5pu/tRm/wBKmG/7Q0TT9H43GGLp028YycgHa0Vx&#10;V58GvB1/JdyT6P5j3RuDMftMw3efNHNN0fjdJFG3HTbgYBIJP8GvB1zJcySaPue4aZ5T9pmG4y3S&#10;3Un8fGZkV+OmMDC5FAHa0VxTfBrwe+/Oj53sXb/SZuSbsXhP3/8An4Af/wAd+7xQnwa8HRmMro+D&#10;Gyuv+kzcFbs3i/x/892L/jj7vFAHa0VxVv8ABrwday20kWj7XtmgaI/aZjtMNy91H/HziaR3565w&#10;cgAUWXwa8HadJaSW+j+W9obYwn7TMdvkSyTQ9X52vNIeeu7ByAAADtaK4nTvgx4O0k2htNH8o2v2&#10;Xyf9KmO37MZTB1fnb58vXru5zgYSw+C3gzTI7RLbRvLW0FsIR9qmOz7PHJHD1fnak0g567snJAwA&#10;dvRXEW3wV8GWcVrHDo2xLUQCEfapjtENu9tF1fnbDK689d2TkgEEfwW8GQrCqaNgRKiJ/pU3AS0a&#10;0X+PtAzJ+Ofvc0AdvRXEH4LeDDnOjdV2H/Spun2P7F/f/wCfcbP/AB773NE3wW8GTpOkmjblnWVJ&#10;B9qmG4SWq2j/AMfGYEVPbGR83NAHb0VxF18FvBl7FdxzaNvS6FwJh9qmG7z4I7eXo/G6KKNeOm3I&#10;wSSTUPgt4M1VLtLrRvNW7FyJh9qmG/7QkaTdH43LDGOOm3jGTkA7eiuK1H4NeDtVe7a60fzWuzdG&#10;Y/aphv8AtDRNP0fjcYYjx028Yycl38GvB1/LdyT6Pve6NwZj9pmG7z5455ej8bpIo246bcDAJBAO&#10;1orip/g14OuZLh5NH3NcNK8p+0zDcZbpbqT+PjMyK/HTGBhcihvg14ObfnR87mLn/SZuSbwXh/j/&#10;AOfgB/8Ax37vFAHa0VxUfwa8HRGIro+DGyOn+kzcFbs3i/x9p2L/AI4+7xRb/BrwdaS2skWj7Xtm&#10;gaI/aZjtMNy91H/HziaR3565wcgAUAdrRXFWPwa8HabJaPb6P5bWhtjCftMx2+RLJLD1fna80h56&#10;7sHIAATTvgx4N0n7J9k0fyvsv2Xyf9KmO37N5vkdX52+fL167uc4GADtqK4ix+C3gzTY7RLbRvLW&#10;0FsIR9qmO37PHJFD1fnak0g567snJAILb4LeDLSK1ji0bYlsIFiH2qY7RDbPbRdX5xDI689c5OSA&#10;aAO3oriI/gt4MiWJU0bAiVET/SpuAlobNf4+0DMn45+9zQfgt4MbdnRvvKUP+lTdDZiyx9//AJ9w&#10;E/8AHvvc0AdvRXETfBbwZcR3CSaNuWdZUkH2qYbhJaraP/HxmBFTjpjIw2TRd/BbwZfRXcc+jb0u&#10;hcCYfaphu8+COCXo/G6OKNeOm3IwSSQDt6K4jUfgt4M1ZLxLrRvNW7F0Jh9qmG/7QsaTdH43LDGO&#10;Om3jGTl2o/Brwdqz3j3Wj+a12bozH7TMN/2ho3m6PxuaGM8dNvGMnIB2tFcVd/BrwdfS3ck+j73u&#10;jcGY/aZhu8+eOeXo/G6SKNuOm3AwCQSb4NeDriS4eTR9zXDSvIftMw3GS6W7c/f4zOivx0xgYXig&#10;DtaK4o/Brwc27Oj/AHmLn/SZupvBe/3/APn4Af8A8d+7xRH8GvB0TRMmj4MTI6f6TNwUuzeL/H2n&#10;Zn/HH3eKAO1orirb4NeDrSW1ki0fY9sYGiP2mY7TDcvcxdX5xNI7c9c4OQAKLH4NeDtNktHttH8t&#10;rQ2xhP2mY7fs8kksPV+drzSHnruwcgAAA7WiuJ074MeDdJ+yfZNH8r7L9l8n/Spjt+zeb5HV+dvn&#10;y9eu7nOBhLH4K+DNOjtEt9G8tLQWwhH2qY7fIikih6vztSaQc9d2TkgEAHb0VxFv8FvBlpFaxxaN&#10;tS2WBYh9qmO0Q2z2sf8AHziGR0565yckA0R/BbwZEIgujYEaoif6VNwFtDZr/H2gYp+Ofvc0AdvR&#10;XEN8FvBjb86NncpQ/wClTcg2Ysz/AB/8+4Cf+Pfe5on+C3gy5juEk0bctwsqSj7VMNwltVtZP4+M&#10;woqcdMZGGyaAO3oriLv4LeDL+K7jn0bel0LgTD7VMN3nwRwS9H43RxRrx025GCSSaj8FvBmqpdrd&#10;aN5q3YuhMPtUw3/aFiWfo/G4QxDjpt4xk5AO3oritQ+DXg7VXu3utH81rs3JmP2mYb/tDxvN0fjc&#10;0MZ46beMZOS6+DXg69lu5JtH3vdG4Mx+0zDd588dxL0fjdLFG3HTbgYBIIB2tFcVN8GvB07zvJo+&#10;5p2leQ/aZhuMl0t2/wDHxmdFf2xgfLxQfg14OOc6P1bef9Jm6/bPtv8Af/5+Bv8A/Hfu8UAdrRXF&#10;RfBrwfC0LJo+DEyOh+0zcFLtrtf4+07M/wCOPu8UW3wa8HWctrJDo+x7UwGE/aZjtMNw9zF1fnbL&#10;K7c9d2DkAAAHa0VxVh8GvB2mSWj22j+W1obYwn7TMdn2eSSSHq/O15pDz13YOQBhNO+C/g3SRaC0&#10;0fyha/ZfJ/0qY7fswlEHV+dvny9eu7nOBgA7aiuIsvgt4M06O0jt9G8tLQWwhH2qY7fIikhh6vzt&#10;SaQc9d2TkgEFv8FvBlrFbRxaNtS2WBYh9qmO0Q2z2sf8fOIZHTnrnJyQDQB29FcQnwV8GRiMLo2B&#10;Gqov+lTcBbQ2YH3/APngxT8c/e5ob4LeDH350bO9WRv9Km5BtBZn+P8A59wE/X73NAHb0VxE/wAF&#10;vBlzHcxyaNuS4WZJR9qmG4S2q2sn8fGYUVOOmMjDZNF58FvBl/Hdxz6N5iXQuBMPtUw3efDHDN0f&#10;jdHFGvHTbkYJJIB29FcRqPwW8G6st2t1o3mi7+1Cb/Sphv8AtCxLP0fjcIYunTbxjJy7UPg14O1R&#10;7t7rR/Na7NyZj9pmG/7Q8bzdH43NDGeOm3jAJyAdrRXFXXwa8HXst3JNo+97o3BmP2mYbvOuI7iX&#10;o/G6WKNuOm3AwCQSX4NeDp3nZ9H3NM0jyH7TNyZLpbt/4+86K/4YHy8UAdrRXFf8Ka8Hf9Af+Lf/&#10;AMfM3X7Z9t/v/wDPx8//AI793iiL4NeDoWhZNH2tC0boftM3BS6a7T+PtOzP+OPu8UAdrRXFW3wa&#10;8HWctrJDo+x7UwGE/aZjt8m4kuYur87ZZZG567sHIAALD4NeDtMktHttH8prQ2xhP2mY7Ps8kkkP&#10;V+drTSHnru5yAMAHa0VxGnfBfwbpItBa6P5QtPsvk/6VMdv2cSiDq/O0Ty9eu7nOBgs/gt4M0+O0&#10;jt9G8tLUW4hH2qY7fIhkhh6vztjmkXnruyckAgA7eiuIt/gt4MtY7aOLRtqWywpEPtUx2iK2e1j/&#10;AI+cQyOnPXOTlgDQnwW8GRiMLo2Niqi/6VNwFtDZj+P/AJ4Ep+v3uaAO3oriH+C3gyQSBtGzvVkb&#10;/SpuQ1oLM/x/88AE/X73NFx8FvBl1Hcxy6NuS5WZJR9qmG4S2yWsn8fGYY0TjpjIwxJoA7eiuIvf&#10;gt4M1CO7juNG8xLoXAmH2qYbvPhjhm6PxujhjXjptyMEkldR+C/g3Vhdi70fzRd/avO/0qYbvtAi&#10;E/R+Nwgi6dNvGMnIB21FcVf/AAa8HanJdvc6P5rXZuTMftMw3/aJI5Juj8bmhjPHTbxgE5Ln4NeD&#10;ryW6km0fe90ZzMftMw3edcR3MvR+N0sUbcdNuBgEggHa0VxUvwa8HTNMz6PuaZpHc/aZuS90t2/8&#10;fedVf8Mfd4o/4U14PH/MH/i3/wDHzN1+2fbf7/8Az8fP/wCO/d4oA7WiuKi+DXg6B4GTR9rQNG8Z&#10;+0zfKY7prtP4+07s/vnB+Xii1+DXg6yltZIdH2Pam3MJ+0zHb5FxJcRdX52yyyNz13YOQAAAdrRX&#10;Faf8GvB2lvaPa6P5TWhtjCftMx2fZ3keHq/O1ppDz13c5AGG6d8FvBukraLa6N5QtPsoh/0qY7Ps&#10;6yrB1fnaJpevXdznAwAdvRXEWfwW8GWEdpHBo3lpai3EI+1THb5EMkMPV+dscsi89d2TkgEEHwV8&#10;GW0dtHHo21LdYUiH2qY7RFataxj7/OIXZOeucnLYNAHb0VxC/BbwYmzGjY2KEX/SpuALM2Y/j/59&#10;yU/8e+9zQ/wW8GSCQNo2RIrI3+lTchrQWbfx/wDPBQn4Z+9zQB29Z2i/6u8/6+pf/Qq5m4+C3gy6&#10;iuY5dG3JcrOso+1TDcJrZLWT+PjMMaJx0xkYJJrovDsEdraTwxLtijuJERc5wAcAUAatFFFABRRR&#10;QAUUUUAFFFFABRRRQAUUUUAFFFFABRRRQAUUUUAFZ+s/6mH/AK6f+ytWhWfrP+ph/wCun/srUmBm&#10;UUUVJYUUUUAFFFFABRRRQAUUUUAFFFFABRRRQAUUUUAFFFFAEdv/AKlakqO3/wBStSUAFFFFAGRr&#10;f/IT8P8A/X83/pNPR4p/5BkP/X9Z/wDpTFS+ILO9uEsp9PS3murS485YrmVokcGN0ILqrEcOT909&#10;KzZo/Eurtb297pulWdqtxDNJLBqUszgRyK+Aht0ByVA+8MZoA6iiiigDzb406fe6mfCENvJpptF1&#10;lZrm21Oxa6jnEcEsqgKJUAIZAQTuwwVsfLg5eofFDxLPZeHI9Lh0qPUNXs9MlMl3FI0UT3JkEjbV&#10;cFlUICFyCcEFhnI9M1fQbbWptOkuGkBsbg3MaoQAzGN48Nx0xI3THOK4zQfgnpuh3lvdPretanLa&#10;tbi2+3TxMIYoGkMMKhY1+VfNYZOXYY3MSM0COK1fxx4q8ZeHZIFOjwwaaLddY/0abN3MbsxH7O3m&#10;fuVXyS+HEpbcFyuN5do3xy8R+JLy8t9NsgBfzrb6ZcXnhzULa3smM/l/vZpSkd5lcyDyGQfKVyeH&#10;rsbv4H6VcSoYtZ1myt2fzLq2tpogl4RcNcR+YTGWASR2xsK5Bw+8VOfhBALLULJPEuuxWcs63NhA&#10;jW23SZRL5u63/c5b5+cTGUAfKAFJBYE3wtlvLXwdfyapLaC8i1LUDPNDmOAsLmTLAMSVXjOCTjpk&#10;4yfObX4zeMdZspLbSLnQrq/W+nQald6JfWltJAlp9oUxwySh3yRtEyuUYEOoP3T3UHhTX/C9pF4c&#10;0jTbHXfDl20r6jqeta7JBf7p5HaYrFHaOj/fJHzoMnHygZqTRfgvp+kkSXGt61q91ucm5v5YS5Bt&#10;/s4GEiVQBHjAAHIycknIBy1t8R/H12dN03Z4dg1jVLqDypvs08kFpBNZzThWXzVaV0aEjcGQOD91&#10;O2v8LvEXiTxV4svdRv8AUbE6TNo1jKumwWsoMU7NMHZZGmI2ko3HlgkbMn5fm6iH4b6ZBq2nais9&#10;2ZrEwmNS67T5cEsC7vlz92ZicEcgduCvhf4d2fhHUIrmw1C/Ma2KWL2srRtFKEdnSRvkDBx5jj5W&#10;CkNyCQCADqqKKKQwooooAKKKKACiiigDZ0z/AJB9v/uCrVVdM/5B9v8A7gq1VkBRRRQAUUUUAFFF&#10;FABRRRQAUUUUAFFFFABRRRQAUUUUAFFFFABRRRQAUUUUAFFFFABRRRQAUUUUAFFFFABRRRQAUUUU&#10;AFFFFABRRRQAUUUUAFFFFABRRRQAUUUUAFFFFABRRRQAUUUUAFFFFABRRRQAUUUUAFFFFABRRRQA&#10;UUUUAFFFFABRRRQAUUUUAFFFFABRRRQAUUUUAFFFFABRRRQAUUUUAFFFFABRRRQAUUUUAFFFFABR&#10;RRQAVnaL/q7z/r6l/wDQq0aztF/1d5/19S/+hUAaNFFFABRRRQAUUUUAFFFFABRRRQAUUUUAFFFF&#10;ABRRRQAUUUUAFZ+s/wCph/66f+ytWhWfrP8AqYf+un/srUmBmUUUVJYUUUUAFFFFABRRRQAUUUUA&#10;FFFFABRRRQAUUUUAFFFFAEdv/qVqSo7f/UrUlABRRRQAUVma7qdzp0VsllaxXd5czeTFHPMYY87G&#10;clnCsQNqN0U84rNOteIbKSB9R0fTYbN5o4XktdTklkUu4RSFa3QHlhn5hxQB0tFFFABRRRQAUVV1&#10;TVLXRbGS8vJfJt4yoZ9pbBZgo4AJ6kVaoAKKKKACiiigAooooAKKKKACiiigAooooA2dM/5B9v8A&#10;7gq1VXTP+Qfb/wC4KtVZAUUUUAFFFFABRRRQAUUUUAFFFFABRRRQAUUUUAFFFFABRRRQAUUUUAFF&#10;FFABRRRQAUUUUAFFFFABRRRQAUUUUAFFFFABRRRQAUUUUAFFFFABRRRQAUUUUAFFFFABRRRQAUUU&#10;UAFFFFABRRRQAUUUUAFFFFABRRRQAUUUUAFFFFABRRRQAUUUUAFFFFABRRRQAUUUUAFFFFABRRRQ&#10;AUUUUAFFFFABRRRQAUUUUAFFFFABRRRQAUUUUAFZ2i/6u8/6+pf/AEKtGs7Rf9Xef9fUv/oVAGjR&#10;RRQAUUUUAFFFFABRRRQAUUUUAFFFFABRRRQAUUUUAFFFFABWfrP+ph/66f8AsrVoVn6z/qYf+un/&#10;ALK1JgZlFFFSWFFFFABRRRQAUUUUAFFFFABRRRQAUUUUAFFFFABRRRQBHb/6lakqO3/1K1JQAUUU&#10;UAZGt/8AIT8P/wDX83/pNPR4p/5BkP8A1/Wf/pTFU+s6R/bEESrd3FjPDIJYrm22b42wV4DqynIZ&#10;hyD1rNj8J3LTwteeJNV1GCKRJfs06WqozKwZcmOBW4IB4I6UAdFRRRQBwfxOQajfeHdJudTvNJ02&#10;7mnknmsL2SzlkaKFnSMSxlWUZBcgEZEeDkEg+XaHe3er6C13Pq2ua3PdaLo1lZW8Wuz2Mcs1wpLS&#10;vNGcoXIXdKqlwAdg3Ng+wfEzwZdeO/D8emW7aEF89JZB4g0b+1IcLkgpF50QWQNgq5LYx909rVt8&#10;PfD6+F00C80qz1XTzaw2c8d/bRyi6SJQE81SuHxjOCMA9MUxHg0F/P4k8KR3Oua9dxTaRa6elrDb&#10;axLJBM0l68RMjHaLvd5aIHlUngsoVmJruPgm3i3Udbvdb1l7WLT9SScmEeIbm+leWOcopW1khSO0&#10;CLlGWJiCdu7LDcfRp/AHhi5n06abw5pEs2nK62Uj2MTNahzlxESvyBiBnbjNWNL8I6Foeralqmm6&#10;Lp2n6nqbK99e2trHFNdsudpldQC5GTjcTjJoA1qKKKQwooooAKKKKACiiigAooooAKKKKANnTP8A&#10;kH2/+4KtVV0z/kH2/wDuCrVWQFFFFABRRRQAUUUUAFFFFABRRRQAUUUUAFFFFABRRRQAUUUUAFFF&#10;FABRRRQAUUUUAFFFFABRRRQAUUUUAFFFFABRRRQAUUUUAFFFFABRRRQAUUUUAFFFFABRRRQAUUUU&#10;AFFFFABRRRQAUUUUAFFFFABRRRQAUUUUAFFFFABRRRQAUUUUAFFFFABRRRQAUUUUAFFFFABRRRQA&#10;UUUUAFFFFABRRRQAUUUUAFFFFABRRRQAUUUUAFFFFABWdov+rvP+vqX/ANCrRrO0X/V3n/X1L/6F&#10;QBo0UUUAFFFFABRRRQAUUUUAFFFFABRRRQAUUUUAFFFFABRRRQAVn6z/AKmH/rp/7K1aFZ+s/wCp&#10;h/66f+ytSYGZRRRUlhRRRQAUUUUAFFFFABRRRQAUUUUAFFFFABRRRQAUUUUAR2/+pWpKjt/9StSU&#10;AFFFFABRWP4ke6f+zrS1vJdPe8ufKa5gRGkRRFJJ8odWXJ2Acg8E1m3em6noX2a7PiXUr9ftUET2&#10;91FaiN1eVUOSkKsMBsjB6igDqqK5z4jaDq3ifwPrOl6DrM3h/Wbm3K2mpQY3QSDBU8g8HGD3wTjm&#10;vN/gz4TfxBp2meJG8c+Npru1laG/0PVdRhkSC6jJSWCVRCpOGzggjcCrDgg0CPa6KoahqRsrzT4d&#10;1oqXMrI32i58qTARm/drtPmN8vIyuF3HPGDkeFPiBpPjbUtSi0W9stVsbNIiL+wu0uIpGYuGXKZA&#10;KmPB5PJ7YoGdNRRRQAUUUUAFFFFABRRRQAUUUUAFFFFABRRRQBs6Z/yD7f8A3BVqqumf8g+3/wBw&#10;VaqyAooooAKKKKACiiigAooooAKKKKACiiigAooooAKKKKACiiigAooooAKKKKACiiigAooooAKK&#10;KKACiiigAooooAKKKKACiiigAooooAKKKKACiiigAooooAKKKKACiiigAooooAKKKKACiiigAooo&#10;oAKKKKACiiigAooooAKKKKACiiigAooooAKKKKACiiigAooooAKKKKACiiigAooooAKKKKACiiig&#10;AooooAKKKKACiiigAooooAKztF/1d5/19S/+hVo1naL/AKu8/wCvqX/0KgDRooooAKKKKACiiigA&#10;ooooAKKKKACiiigAooooAKKKKACiiigArP1n/Uw/9dP/AGVq0Kz9Z/1MP/XT/wBlakwMyiiipLCi&#10;iigAooooAKKKKACiiigAooooAKKKKACiiigAooooAjt/9StSVHb/AOpWpKACiiigDH1whdS8PknA&#10;+3Nyf+vacUvikgabAM8m+s8e/wDpMdXdS0uz1i0e1v7SC+tXwWhuYlkQ46ZUgis2w8DeG9Ku47qy&#10;8P6VZ3MZyk0FlGjqfZguRQAeOPGGn/D/AMI6t4i1WTy7DTbdriU5ALY6KM4G5jhR7kVwXwd8Y+Fb&#10;TSILa48aeHNT8X63ctfX6WWqQSPLdSY/doquSRGgSJcDlYwepNepX1ha6paSWt7bQ3drIMPDPGHR&#10;hnPKng1lWfgTw1p11Fc2nh7SrW5ibdHNDZRI6H1BC5BpiOT+NOhalr9lpNvpltNPOTeruhU4QvYX&#10;CKS3RcsyqCeMkUfCu5j1PXNf1C10LUNEsJbexhiGoafJZNK0aOrEJIqt8vCZI6KCMqVJ9IooAKKK&#10;KQwooooAKKKKACiiigAooooAKKKKACiiigDZ0z/kH2/+4KtVV0z/AJB9v/uCrVWQFFFFABRRRQAU&#10;UUUAFFFFABRRRQAUUUUAFFFFABRRRQAUUUUAFFFFABRRRQAUUUUAFFFFABRRRQAUUUUAFFFFABRR&#10;RQAUUUUAFFFFABRRRQAUUUUAFFFFABRRRQAUUUUAFFFFABRRRQAUUUUAFFFFABRRRQAUUUUAFFFF&#10;ABRRRQAUUUUAFFFFABRRRQAUUUUAFFFFABRRRQAUUUUAFFFFABRRRQAUUUUAFFFFABRRRQAUUUUA&#10;FFFFABWdov8Aq7z/AK+pf/Qq0aztF/1d5/19S/8AoVAGjRRRQAUUUUAFFFFABRRRQAUUUUAFFFFA&#10;BRRRQAUUUUAFFFFABWfrP+ph/wCun/srVoVn6z/qYf8Arp/7K1JgZlFFFSWFFFFABRRRQAUUUUAF&#10;FFFABRRRQAUUUUAFFFFABRRRQBHb/wCpWpKjt/8AUrUlABRRRQAUVg+KrC21WXRrK9t4ruznvSJb&#10;edA8cgEEzAMp4I3Kp57gVm6r4L8PaJFa3unaFpun3kd7ahLi1tI4pFDTxqwDKAeQSD7GgDqb2+tt&#10;NtZLq8uIrW2iG55p3CIg9STwKyrLxz4b1K6jtbPxBpV1cyHakMF7G7ufQANk0njnwXpfxE8I6r4b&#10;1qAXOl6lAYJoz1weQw9CCAQexArzz4IeDPDjaUxvPB/h618V+Hb2TTLnU7DSreITTRgYnidV+Xej&#10;IxA5Ri6/w5II9gormPG3iu18JHTbm7mvkiLTuYrOONxMI7eWVlfeMgYjJGwg7goJxmue03422+rR&#10;2623hTxE19POETT3itkn+zmNZBd/NOF8rawO3d5ucjy9wIAM9IorzHTfjDqC6HdalqvgzW4IINUu&#10;bKSSD7IywwRyFftD4uT8o4BC5ckEhCBmsm1+LV/ousX8mqfa9Vs45rqCKysbeMyu/wDaP2eELnb0&#10;DKMlgMcn1oEeyUV5rovx203WILuR/D+v6aYYXeOO9t4la5mSUQyW8YWVsyLKyx84RiwKuy5YMm+P&#10;Gn20tvBL4b8QJd7GlvrcQ27NpqLKIpGnYTFSFYqSI2clTlQwBwAem0Vyfw88Yah4wtdXl1DRbnRj&#10;Z6lcWUP2hoSJ443Kq6+XLJ2HO7ac9sV1lAwooooAKKKKACiiigAooooAfaX06W0aq+ABgDAqb+0b&#10;j/np/wCOiqVt/qE+lef+K9c8c3PjqXRPCjeHoba306G8mk1mGd3ZpJZUwvluBgCIdR3oC3U9N/tG&#10;4/56f+Oij+0bj/np/wCOivKfJ+Mv/P54F/8AAS9/+O1v/DHxDrPiPQbt9fWxXVLS/uLKU6ajrA3l&#10;uVBUOS3Puaa1Edv/AGjcf89P/HRR/aNx/wA9P/HRVaigCz/aNx/z0/8AHRR/aNx/z0/8dFeGw/B3&#10;wZ8SfH3jm/8AE+gW2s3kGow28U1yWJSMWkDBRgjjLE/jWp8OfAWgfDn4oeItM8N6ZFpFhNpNlcSW&#10;8BbY0nm3C7sEnnAAoWtvP/K4PS/l/nY9e/tG4/56f+Oij+0bj/np/wCOiq1FAFn+0bj/AJ6f+Oij&#10;+0bj/np/46KrUUAWf7RuP+en/joqx4eu5b7S1mnffIZZlzgDhZGUdPYCs6rfhP8A5Aq/9d5//Rz0&#10;0JmxRRRTEFFFFABRRRQBW1CZ4IEZDtYyxLnHYyKD+hNWap6r/wAeqf8AXeH/ANGrVygAooooAKKK&#10;KACiiigCtczPHdWiKcLI7BhjqNpP8xVmqd5/x+2H/XRv/QGq5QAUUUUAFFFFABRRRQBWhmd765jJ&#10;yiKhUY6Zzn+VWap2/wDyE7z/AHY//ZquUAFFFFABRRRQAUUUUAVtPmeeF2c7iJZFBx2DsB+gFWap&#10;6V/x7Sf9d5v/AEY1XKACiiigAooooAKq6pM9tpl3LGdskcLupxnBCkirVUtb/wCQLf8A/XvJ/wCg&#10;mgD8vP8Ahtf4z/8AQ5f+Uuy/+M0f8Nr/ABn/AOhy/wDKXZf/ABmvD6ktrWa9uI4LeGSeeQ7UiiUs&#10;zH0AHJr0+SPY/C/7Rxr/AOX0/wDwJ/5ntn/Da/xn/wChy/8AKXZf/GadF+2t8Z2lQHxlkFgD/wAS&#10;uy/+M14jcW8tpPJDPE8M0bFXjkUqykdQQehpIP8AXx/7w/nRyR7B/aONv/Gn/wCBP/M/aP8AtG4/&#10;56f+Oij+0bj/AJ6f+Oiq1FeUfuxZ/tG4/wCen/joo/tG4/56f+Oiq1FAFn+0bj/np/46KP7RuP8A&#10;np/46KrUUAWf7RuP+en/AI6KP7RuP+en/joqtRQBZ/tG4/56f+Oij+0bj/np/wCOiq1FAFn+0bj/&#10;AJ6f+Oij+0bj/np/46KrUUAWf7RuP+en/joo/tG4/wCen/joqtRQBZ/tG4/56f8Ajoo/tG4/56f+&#10;Oiq1FAFn+0bj/np/46KP7RuP+en/AI6KrUUAWf7RuP8Anp/46KP7RuP+en/joqtRQBZ/tG4/56f+&#10;Oij+0bj/AJ6f+Oiq1FAFn+0bj/np/wCOij+0bj/np/46KrUUAWf7RuP+en/joo/tG4/56f8Ajoqt&#10;RQBZ/tG4/wCen/joo/tG4/56f+Oiq1FAFn+0bj/np/46KP7RuP8Anp/46KrUUAWf7RuP+en/AI6K&#10;P7RuP+en/joqtRQBZ/tG4/56f+Oij+0bj/np/wCOiq1FAFn+0bj/AJ6f+Oij+0bj/np/46KrUUAW&#10;f7RuP+en/joo/tG4/wCen/joqtRQBZ/tG4/56f8AjoqKC5ktw4jbaHcu3AOSepqOigCz/aNx/wA9&#10;P/HRR/aNx/z0/wDHRVaigCz/AGjcf89P/HRR/aNx/wA9P/HRVaigCz/aNx/z0/8AHRR/aNx/z0/8&#10;dFVqKALP9o3H/PT/AMdFH9o3H/PT/wAdFVqKALP9o3H/AD0/8dFH9o3H/PT/AMdFVqKALP8AaNx/&#10;z0/8dFH9o3H/AD0/8dFVqKALP9o3H/PT/wAdFH9o3H/PT/x0VWooAs/2jcf89P8Ax0Uf2jcf89P/&#10;AB0VWooAs/2jcf8APT/x0Uf2jcf89P8Ax0VWooAs/wBo3H/PT/x0VBdXcs5hV33DfnGB/dNNqOX7&#10;8P8Avf8AspoAkooopDCiiigAooooAKKKKACiiigAooooAKKKKACiiigAooooAjt/9StSVHb/AOpW&#10;pKACiiigDE8TzfYm0q9aG4mgtbsySi2geZwphlTIRAWPLr0BrN1DxNba8ltZWdpqpna7tnzPpN1A&#10;iqkyOxLyRqowFPU11tFAHOfEbXNW8N+Bta1LQtLm1rWYLZjZ2MCb2llPC8ZGQCQTz0Brz74T+Nho&#10;OmaH4Ug8A+OLOMEpLqeqafEkbSuxeWeVhMSN7s7EgHlq9kooEcb8SPBt74wg09LKW3iNubrf57MM&#10;+ZaTQrjAP8Uik+wPXpXH+JfhTr2oahBLaW2jTnFkI9QnvJoLrTZIY2U3EGyI72wzL5ZZA6sQzAEq&#10;fYqKAPCvHPwZ8SeK4WsZLHw1qdgl7ezW/wDalxMywmaRZY7oQ+SV8+Mh0A3cBt4cHKHab4R6wdWN&#10;19psfLN89zjzHztOordAfc67Bj/e9ua9booA8h8UfBi78SaFNY3KaXfJtvZFtL4GS3neS+juoo5V&#10;KHMZEe1+DjJwGqGy+Dl5DoGo2tlofhjwiLzR5bFdK0EsLOCZpi+4EQR7gRjLbFOf4e9eyUUwOb8F&#10;6LqOgjWLe9W1NvJqEtzaS28rM7xyHefMUoAjBiy8MwIAORnA6SiikMKKKKACiiigAooooAKKKKAI&#10;7b/UJ9K4pNRtbD4v6t9puYbfdodlt82QLn9/ddM12tt/qE+lc/4l+G3hPxleR3eveGdI1q7jj8pJ&#10;9QsY53VMkhQWBOMknHuaNncOjRqf8JDpX/QTs/8AwIT/ABrlvhJNHcaZ4gkidZI216/KuhyCPNPQ&#10;1wvg79mux03xLqN34g0DwJqWl3Z3paWnhwRPAwVVUIXdgFwMkY5Yk8V7FoHhzSvCumpp+i6baaTY&#10;IxZbWygWGNSTkkKoA5NNWWvl+q/yE9dPP9H/AJmjRRRSGcR4B/5Gz4gf9heL/wBI7el07/ks2u/9&#10;gSy/9HXNczb+N7XwhrXxHdGs7vVF1SF4dNm1CG0eYG1twSGlYAADJyfTFbPhnWrDXPi9r02n3ttf&#10;RLotkrPazLKqt51xwSpIzRH7Pp/7aS9pev8A7ceh1V1TUY9KsZbqX7qDOPU9hVqobu1jvraSCZd0&#10;ci7WFBRFpV097pttO+A8iBjjpzVpjgGoNPtPsNlDb7t3lKF3euKnIyCKb30EjM8P60utWbPwJo2K&#10;SL7+v41v+E/+QKv/AF3n/wDRz1j6TpcWkWYgj5JJZ2/vMeprY8J/8gVf+u8//o56YmbFeI+Pfi34&#10;u8LfFC5tLOHRJvCOmHSEv4biGYX7m+uJIA8Uok2AIVU7DGSwJ+YcV7dXjurfBceJ/jVrfivU4Lp7&#10;e3sNPOkL/aEiWct3C1y2+W3R9shjZ4mUyKcEkrzmh6NMN0/66o3n/aC8BRaLqeqya3JFa6ddR2U6&#10;yafcrMZZP9UI4TH5kof+Fo1ZWAJBODhbH9oHwBqS6C9r4hSePXGK2MiW0xR8SmIM7bMRK0g2K0m0&#10;M3Ckk18+6P4H+InhW/t/GXiPRZp9WtL/AEu5mt9W8R27vqMscF7DcmF3k8uFQbgSpF8q7V4AYsBD&#10;8K/hZqfiifwz4mv/AA1qGu6HrUW5xo/iWSytLF49SubhJZoRLGLqEiZWQ7HOUHygNmqS1S+/7hS0&#10;vY+kNR8ca3ZfGPRfCx0m2j0C/wBNursam1xumkmiaIFFjAwqgSjLEnJPAGMnu64vXvD2oXvxX8I6&#10;zDb79NsNP1GC5n3qNjym28sbScnPlv0BxjnGRXaUlsHUp6r/AMeqf9d4f/Rq1cqnqv8Ax6p/13h/&#10;9GrVygBrnajEdQM1414U+MeraRaJdeOJ7O8tr3TY9WtD4c0S8aaFGk2GF4Ee4eUjKnzEC8BsoAM1&#10;7LICyMB1INeCyfCK/wDCnww0y30jTNevNXungXXLex8QOl9JAEk/cwXU1wPs8SysrFIZEAXzNgyx&#10;DK9tRpXdj0n/AIXB4SOu6ZpC6m8l5qUcMls0dnO8DeapaJDMEMaOygsEZgxUbsY5rQ8KfEDQ/G8u&#10;oR6NdS3D2LhZfOtJoAwOdskZkRRLG21sSJuRtpwxwa8M0Pw54l8E23hPwtqGgtBFqWoaZO+qrexS&#10;JE8enxwy25G8yvMrW7MGCbCnO/cNp7T4B+AZ/Auk3q3PhvXNN1iC0g0+W71jxDJqUWoeSH2tbK9z&#10;N5EJLEhSIiN+Cg2in/N5f5L8vx6Eq+nn/X9dtmdf4E1rxFPrGuaP4ln0q7vrEQTpPpFvJBEI5g+I&#10;2WSSQl1MZy+QGBU7V6V2decfBZtW/sm9bXfCWteHdbuJFur+81i4sZfts7DDeX9muJsIgVUUMEwo&#10;XAJzXo9N6Ainef8AH7Yf9dG/9AarlU7z/j9sP+ujf+gNVykM5z4h61qHh/wdqN9pTW0eooESB7yF&#10;poUd5FQM6K6FgN2cBlzjqK5fw98WF0p/7H8YXcT64mqNpX2zSNKulspXIiMbv/rRbBvORP3suC2Q&#10;GJ4HRfE7w9P4r8D6npNukskl15abYJzBJt81CxWQMpQhQSGUggjg5xXmPj/4Wana3/h/SPDek6ze&#10;+H4JoLovBrzRKl0t3HJNPetJMJrsmMHaHMoLA7gDtYTdqXl/X9fmD2O8i+N/g2a61a3XVJ/N0yOS&#10;WfOn3IDqkixMYWMeJ/3jBB5RfLZUZIIrWTX5/Gfgwal4PvbaC4ugRbXOr2E+yFlfa4lty0Uu5SrA&#10;xsUIYYJHNeAat4P8R66ln4Nn0C9t5/DukAobPV0t59UWLULSQNDLFMrw+akDBWdomD7ugXcfWNM8&#10;OWuh/B+XT0+H+qatbXDSSXHhTV9Sh1G8nEsxaQSzXVw8UjHcXIaYr2DdKreF/wCt2v66rruPaTX9&#10;bJnV/D/XrzxP4O0zUtQjhjvZkYSm2BETsrFd8YJJCNt3KCScMOT1roa5j4a6VfaJ4L0+01GOS3uF&#10;MrrazTec9rE0jNFAXBYMY0KJkEj5OCRzXT03uSU7f/kJ3n+7H/7NVyqdv/yE7z/dj/8AZquUhnE/&#10;EvWPEtg/h+x8LXmk6ff6jeSRSXGsWMt5EI0t5ZSAkc8JBJjUbtxABPymqHhP44+HNf0m1mvLiXTL&#10;w6OmsXIns50tlj8tHk8u4aMRy7PMXIRiw3DIGatfE74fx/EG88LW10l62mWl/JcXbWGozWLhDbTI&#10;AXhkR2Us6gqCQQeQRmvLvEnwu8Vav4p1oQaJfNbW1ndW+nzXGrIumNBiE2ttBaLJiP8A1bK8jRq2&#10;T951xtO/9f16eXcX9f1/melv8efBcejPqb398kEdx9llhfR70XML+WJW8y3MPmoqxsrszKFVSCxA&#10;qX4x/EO4+HngK41fSoINQ1Nyq2cEpJjk/jdjgglVjV34P8PvXjuq+H9X+I3iPVNfvPCHiOaC21WW&#10;zuNB0TxGunX0SyWFmA0k0F3FE4Vo8OizMAH4DFSK9A+MnwbvvGXg6OHQNd1fQ77T9KmsLXT9Oazk&#10;inDqg2O91BI3SMDcrIcZyeaUXdXfl924329T10HIBpahtIXt7SGKSaS5kRFVppQoeQgYLHaAuT14&#10;AHoBU1NiWxT0r/j2k/67zf8AoxquVT0r/j2k/wCu83/oxquUDPLfGXjzxNoHj+SK1m0j/hGbFNMF&#10;3Zz2UrXszXl1LBujnEwRAm1G2mJt3zDcuQRrj42+EW0ue+F3qGyK6Fn9n/sa9+1SSFd6mO38nzZE&#10;KAuJEUoVVm3YUkUtU+GKa18UtS8TXME7SQaZZx6Yz38wtPtMb3LbpLZZPLdkMkZV3Qlc/KQQa8y8&#10;H+D/ABl4X1xPF954U1y8uIpY2urTVNet7q7mdreWOadGe4MMUYkYMI1ZFEbEqitmMGyd+n9f5+l+&#10;xbSvp/Wn9fieyWnxd8KX+oaJZ2upvcvrMKXFnNDZzvAUcEx+ZME8uIvtbYJGUuQQoJrNHji8uvjR&#10;N4Wj8SeHrO3tbKO6bQbi2LapdqwfMsT/AGlQsakKD+5fnPzDIx5b8NfhxPfar4V1vUtA1rVrXUNP&#10;0y8ivdO8RSW+mWMsMeT59qLiMTchGRvJkyThtgANereKYNY8SeONC05PDVxDpulXyan/AMJFNcW5&#10;tyBE6GKNBIZhKTIVOYwm3cd+cKRJ6X7/ANf116EdHbsd/VLW/wDkC3//AF7yf+gmrtUtb/5At/8A&#10;9e8n/oJoA/Eyvpv9iv4EX/j3xTYeOLfVLa1tfDuqxGW0kjYvNhQ/ykcDr3r5krt/gx44h+H3xM8N&#10;63fS3S6XYX0dzcxW3LMinnC5AJ+tenJNp2PwnAVKVLEwnWV4p97fP5bnq37ZHwIv/hr4tuvFlzql&#10;teW/ibVbqaG3ijZXhBbfhieDw2OPSvnWD/Xx/wC8P511fxY8Yp46+IviTWrWW5fTr7Ubi5tUuT8y&#10;Ru5KjbkgHGOBXKQf6+P/AHh/OiKaSuLG1KVXEznRjaLfe/z+e5+zVFFFeSfvQUUUUAFFFFABRRRQ&#10;AUUUUAFFFFABRRRQAUUUUAFFFFABRRRQAUUUUAFFFFABRRRQAUUUUAFFFFABRRRQAUUUUAFFFFAB&#10;RRRQAUUUUAFFFFABRRRQAUUUUAFFFFABRRRQAUUUUAFFFFABRRRQAUUUUAFRy/fh/wB7/wBlNSVH&#10;L9+H/e/9lNAElFFFABRRRQAUUUUAFFFFABRRRQAUUUUAFFFFABRRRQAUUUUAR2/+pWpKjt/9StSU&#10;AFFFFAFLVtYtdEtRPdGXYzBFWCF5pHY9lRAWJ4J4HQGs228caZdXMMAj1KBpXEaNdaVdQR7icAF3&#10;jCjJ4GTyasa3/wAhPw//ANfzf+k09Hin/kGQ/wDX9Z/+lMVAEHjzxpp/w68Iap4k1Vbl9O06Lzpx&#10;aQmaTbkAkKOTjOT6AEngVy/hz42W3iXV7Owj8H+M7H7UwVbu/wBBlht04zl5Dwo969Bu7WG+tZra&#10;5iSe3mQxyRSLuV1IwQQeoIrzv4BPIvgaW1huWv8AQLG/uLPRL2UnzZrGN9qbvUIweNW6ukaMfvZI&#10;I9JorhPin4jk8Mro93BYWN7dK13JC95FvMLpZTyAoQQVJKBSR/CzDvXF2Hivx5rPiTwxZ3uq6JYy&#10;rqUU91FZafcFJrWazklWHJuB86FJF3kFWOx9i4KkA9vorj/FviPV9O8XeHtM0+TTrexuobq6vrm/&#10;R2KRw+VwmHUKT5hG45A64OMHy7Sfij4o8RX2lXa61p5stN1G4+2yRaBe2aahbiyMyiOOacMAPmCy&#10;fvEf5HUY+UgH0DRXm3wX+I2rfEG01CXU7SaNEEM9vO2g32lIUkUnygLsZlZMcyphW3AhV6V6TQMK&#10;KKKACiiigAooooAKKh+1p/dl/wC/Tf4Ufa0/uy/9+m/woAmoqH7Wn92X/v03+FH2tP7sv/fpv8KA&#10;HW3+oT6V4b8Rv2xvBfwx8Y6h4b1TTNenvrIqJJLS2hMR3KGG0vKpPBHavbIblUiUFZQR/wBMm/wq&#10;T7Wn92X/AL9N/hVJpbo5cRCtUilQmovu1f8AVHzV/wAPBPh3/wBAbxP/AOAtv/8AH67j4RftTeFP&#10;jR4ml0PRNP1q1u47drkvf28Sx7QQCMpI3PzDqK9d+1p/dl/79N/hR9rT+7L/AN+m/wAKpuNtEclK&#10;hjYzTqV011XJa/z5iaioftaf3Zf+/Tf4Ufa0/uy/9+m/wrM9U5/Xfhh4O8Uai9/rPhPQ9WvnAVrq&#10;+02GaUgDABZlJwKueG/BXh3was66BoOmaGtwQZhptnHbiQjON2xRnGTjPqa1Ptaf3Zf+/Tf4Ufa0&#10;/uy/9+m/wo2AmoqH7Wn92X/v03+FH2tP7sv/AH6b/CgCaioftaf3Zf8Av03+FH2tP7sv/fpv8KAJ&#10;qt+E/wDkCr/13n/9HPWd9rT+7L/36b/Cvif4m+AP2h7z4heIrjwxeeJoPD819LJZR2niD7PEI2Yk&#10;bY/OXaOc4wK0hFSersebjsVPCQU4UpTu7Wir/M/QGivzY/4Vx+1L/wBBLxf/AOFR/wDdFH/CuP2p&#10;f+gl4v8A/Co/+6K19mv5keL/AG1X/wCgOp9z/wAj9EvEvhPRPGmltpniHRtP13TWYO1nqdqlxCWH&#10;IJRwRkdjitC2tobK3it7eJIIIlCRxRKFVFAwAAOAAO1fm7/wrj9qX/oJeL//AAqP/uij/hXH7Uv/&#10;AEEvF/8A4VH/AN0UezX8yD+2q/8A0B1Puf8AkfpPRX5sf8K4/al/6CXi/wD8Kj/7oo/4Vx+1L/0E&#10;vF//AIVH/wB0UezX8yD+2q//AEB1Puf+R+jeq/8AHqn/AF3h/wDRq1cr4F+Engr9ojR/ib4ZvfFF&#10;14mufD0F/E99Hea+LiLyt3zFo/ObdjrjBPHAr7r/ALctP70v/fh//iazklHrc9jBYueLg5TpShZ7&#10;SVi/RVD+3LT+9L/34f8A+Jo/ty0/vS/9+H/+JqT0SnH4H8OReKpPE6eH9LTxLJF5D6ytlGLxo8Ab&#10;DNt3lcAcZxwK26of25af3pf+/D//ABNH9uWn96X/AL8P/wDE0AX6Kof25af3pf8Avw//AMTR/blp&#10;/el/78P/APE0APvP+P2w/wCujf8AoDVcrHudWtpLq0dTKVjdix8l+BtI9PU1Z/ty0/vS/wDfh/8A&#10;4mgC/RVD+3LT+9L/AN+H/wDiaP7ctP70v/fh/wD4mgCn4c8EeHPB0l/JoGgaXocmoTG4vG02yjtz&#10;cynOXkKKN7cnk5PNbdUP7ctP70v/AH4f/wCJo/ty0/vS/wDfh/8A4mgC/RVD+3LT+9L/AN+H/wDi&#10;aP7ctP70v/fh/wD4mgB9v/yE7z/dj/8AZquVjw6tbJfXMhMoR1QKfJfnGc9verP9uWn96X/vw/8A&#10;8TQBfqrqulWWuabdadqVnb6hp91G0NxaXUSyxTIwwyujAhlI4IIwai/ty0/vS/8Afh//AImj+3LT&#10;+9L/AN+H/wDiaWg9UN8P+HNJ8JaRb6Toel2WjaXbgiGx0+3SCCIEknaiAKMkk8DqTWjVD+3LT+9L&#10;/wB+H/8AiaP7ctP70v8A34f/AOJp3Faxfoqh/blp/el/78P/APE0f25af3pf+/D/APxNAD9K/wCP&#10;aT/rvN/6MarlY+n6tbQQurmVSZZGA8l+hdiO3oRVn+3LT+9L/wB+H/8AiaAL9YvirwT4d8dWMVl4&#10;l0DS/ENnFKJo7fVbOO5jSQZAcK6kBhk8jnmrf9uWn96X/vw//wATR/blp/el/wC/D/8AxNAF4AAA&#10;AYApaof25af3pf8Avw//AMTR/blp/el/78P/APE0AX6pa3/yBb//AK95P/QTTf7ctP70v/fh/wD4&#10;mquqatb3OmXcUZlaSSF0UeS4ySpA7UAfixRXsP8AwyJ8XP8AoT5f/A22/wDjtH/DInxc/wChPl/8&#10;Dbb/AOO16XPHufhf9m43/nxP/wABf+R49T4P9fH/ALw/nXr3/DInxc/6E+X/AMDbb/47Tov2Rfi2&#10;sqE+D5QAwJ/022/+O0c8e4LLcb/z4n/4C/8AI/Tqioftaf3Zf+/Tf4Ufa0/uy/8Afpv8K8o/dyai&#10;oftaf3Zf+/Tf4Ufa0/uy/wDfpv8ACgCaioftaf3Zf+/Tf4Ufa0/uy/8Afpv8KAJqKh+1p/dl/wC/&#10;Tf4Ufa0/uy/9+m/woAmoqH7Wn92X/v03+FH2tP7sv/fpv8KAJqKh+1p/dl/79N/hR9rT+7L/AN+m&#10;/wAKAJqKh+1p/dl/79N/hR9rT+7L/wB+m/woAmoqH7Wn92X/AL9N/hR9rT+7L/36b/CgCaioftaf&#10;3Zf+/Tf4Ufa0/uy/9+m/woAmoqH7Wn92X/v03+FH2tP7sv8A36b/AAoAmoqH7Wn92X/v03+FH2tP&#10;7sv/AH6b/CgCaioftaf3Zf8Av03+FH2tP7sv/fpv8KAJqKh+1p/dl/79N/hR9rT+7L/36b/CgCai&#10;oftaf3Zf+/Tf4Ufa0/uy/wDfpv8ACgCaioftaf3Zf+/Tf4Ufa0/uy/8Afpv8KAJqKh+1p/dl/wC/&#10;Tf4Ufa0/uy/9+m/woAmoqH7Wn92X/v03+FH2tP7sv/fpv8KAJqKh+1p/dl/79N/hR9rT+7L/AN+m&#10;/wAKAJqKh+1p/dl/79N/hR9rT+7L/wB+m/woAmoqH7Wn92X/AL9N/hR9rT+7L/36b/CgCaioftaf&#10;3Zf+/Tf4Ufa0/uy/9+m/woAmoqH7Wn92X/v03+FH2tP7sv8A36b/AAoAmoqH7Wn92X/v03+FH2tP&#10;7sv/AH6b/CgCaioftaf3Zf8Av03+FH2tP7sv/fpv8KAJqKh+1p/dl/79N/hR9rT+7L/36b/CgCai&#10;oftaf3Zf+/Tf4Ufa0/uy/wDfpv8ACgCaioftaf3Zf+/Tf4Ufa0/uy/8Afpv8KAJqKh+1p/dl/wC/&#10;Tf4Ufa0/uy/9+m/woAmoqH7Wn92X/v03+FH2tP7sv/fpv8KAJqjl+/D/AL3/ALKab9rT+7L/AN+m&#10;/wAKZJcozRkLLgNk/um9D7UAWaKh+1p/dl/79N/hR9rT+7L/AN+m/wAKAJqKh+1p/dl/79N/hR9r&#10;T+7L/wB+m/woAmoqH7Wn92X/AL9N/hR9rT+7L/36b/CgCaioftaf3Zf+/Tf4Ufa0/uy/9+m/woAm&#10;oqH7Wn92X/v03+FH2tP7sv8A36b/AAoAmoqH7Wn92X/v03+FH2tP7sv/AH6b/CgCaioftaf3Zf8A&#10;v03+FH2tP7sv/fpv8KAJqKh+1p/dl/79N/hR9rT+7L/36b/CgCaioftaf3Zf+/Tf4Ufa0/uy/wDf&#10;pv8ACgB1v/qVqSq0NyiRqCsoI/6ZN/hT/taf3Zf+/Tf4UATUVD9rT+7L/wB+m/wo+1p/dl/79N/h&#10;QBDf6eb240+USbDaTmbBXO7Mbpjrx9/OfajVdPOp20cPmeUFnhmJ25z5civjr324z71N9rT+7L/3&#10;6b/Cj7Wn92X/AL9N/hQBk+OND1DxL4R1bSdK1X+w7+9t2gi1HyTMbfdwWCh0JbBODuGDg84xWN4X&#10;8MeLPDsOm2B1rw7/AGLZIkAs7PQZ4HESjAVHa9cLwByVP0rr/taf3Zf+/Tf4Ufa0/uy/9+m/woAx&#10;/Ffg2y8YR2qXstxELfztnkMoz5kEkLZyD/DIxHuB16VmTfDGxbVLPUINR1CzuraW2kV4WiIYQxvG&#10;EIaNhtdJGDd+cqVIzXV/a0/uy/8Afpv8KPtaf3Zf+/Tf4UAZWu+ELDxFfQ3N75r+XaXFkYlYBHjn&#10;CB88Zz8gwQR1NczpvwbtbFIXm8R65qV6t2t1Le3j27STgQmAxMqwhBG0Z2kKqnuCGJJ7v7Wn92X/&#10;AL9N/hR9rT+7L/36b/CgRh+CfBzeC9Oey/tzVNbgBVbcam0JNtEowkSeVGmVA/ifc5/iY4GOiqH7&#10;Wn92X/v03+FH2tP7sv8A36b/AAoGTUVD9rT+7L/36b/Cj7Wn92X/AL9N/hQBNRUP2tP7sv8A36b/&#10;AAo+1p/dl/79N/hQBNRUP2tP7sv/AH6b/CigCaivJ/jXqunafqekJqOv3miM9lePYx2eqS2j3N4v&#10;leSiojr57ZJxEwcHONpzUh+Ml3p+sXmg3enaZPrsVvAbe0tdXV5nmkeONVuYxHm2UvICG/efICcZ&#10;G0pO4PQ9Uorx3XP2hYvDENtHrNlpGk6kJp0urW911IlKQyBGNszRgzuxOVTamQPmKHAPY+PDqIuv&#10;DF1ZatLY2S6nClzawoM3YdgFVnPIUfMSoxuO3JwCGrt5tL7xPS9+if4HY0Vx3jTx1feHL77Npujx&#10;6uba0bUb/wAy7+zmG2VsExjY3mSHD4QlAdpy44rD8Py6/rVt8RbkqTcSTy22l/Z9VlkyqwjywsbK&#10;iQNlgcqSSWOW+UGlum1/XQqx6bRXHfCu5tX8NPawW+s2VzZ3DQXlpr1895dQzbVYgytLLuUqysNr&#10;lcMMY5FdjTasSncKKKKQ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o7h3jgkeKPzZFUlY923cccDPbNc&#10;x4O8S+JtX8O3l94h8HS+HtShZ/K0uHUYLx7hQoIKyAqgLHKgMQOMkgUAdXRXHf8ACda3/wBE78S/&#10;+BGmf/JlH/Cda3/0TvxL/wCBGmf/ACZQB2NZdr4q0W91y50W31iwuNZtk8yfTorpGuIl4+Zowdyj&#10;5l5I/iHrWF/wnWt/9E78S/8AgRpn/wAmV85fDvxFqFv+2L49v08Latc3UumFX0uKW0FxCM2vzMWn&#10;ERHA+67H5hx1wAfX1Fee+I/iHr9n4e1S4h8BeI7SaK1lkSd5tMZY2CEhiBdnIB5xg9Ohq7B481x4&#10;I2Pw88SsSoJYXGmc8f8AX5QB2tFcd/wnWt/9E78S/wDgRpn/AMmUf8J1rf8A0TvxL/4EaZ/8mUAd&#10;jRXHf8J1rf8A0TvxL/4EaZ/8mUf8J1rf/RO/Ev8A4EaZ/wDJlAHY0VxPxW1zXdL8AXlzonhp9dvJ&#10;oWSeye+itWt4mjYvIWOVYrwNqk5zwaq/AvWNb1j4caQ2t+H/APhH3gtoIbZPtqXP2mEQptmygGzd&#10;z8h5GKa1v5f1/X/AE9Lef9f1/wAE7fUtSs9HsZ72/uoLGzgXfLcXMgjjjX1ZiQAPc1j2nxE8KahF&#10;ay2vibR7mK7n+zW7w38TrNLx+7QhvmbkfKOea6EkAEk4A715dqUc0/wzbVPscNxDqBk1C/uWk2zx&#10;W7uJN0S7cOwRUABZOEBGSApFqwfkd/H4l0iW5vLZNVsnuLJ0juoVuELwM+NiuM5UtkYBxnPFaVeR&#10;a/AfCfi6KeVZdatWla9jsbC1VZ13O8oV3klCv84kkB+TAhCgMTXrNtcJd20U8eTHKgdcjBwRkcUd&#10;LivrYkrzqb9oj4dW80kUnim1WRGKsPLk4IOCPu16Iehrzb4I6M1tos2oyalLeNcCJI7b7bJJFaoI&#10;k+Tyi2yNidzfKMkMCTzQgb7Gz4W+MHg7xtqo03RNdg1C+MbS+RGrg7RjJ5UdMiuxrzQ6M2l/Gezm&#10;XUpbm3u7eWUWU97JO1u+DuZUdiI0b5QAuB8h44r0ugFfW4UUUUijMudF+0eIrDVfO2/ZbeaDytud&#10;3mGM5znjHl9Mc59q811z4aXOhf2nrEmvOtvbyy3Wnw2GhS3M0M0l0lxulSJmkufnXaQgQlDjII3V&#10;z39ofHv/AKGv4cf+Epf/APyzpP7R+Pf/AENfw4/8JS//APlnRbqK66nSeCPBfiOW1ttfh1hdO1S5&#10;uLprptQ0hgbi2lmEi7YDKrW7DblBIXKq2HVmBNej69on9txWKed5P2a8hu87N27Y27b1GM+v6V4p&#10;/aHx7/6Gv4cf+Epf/wDyzo/tH49/9DV8Of8AwlL/AP8AlnVdvIW979T0/wAZeCL/AMRagLjTtYj0&#10;pLm1bT9QSS0M5ntyc4jO9fLkGXAchwN5yp4rRsPDM+j6drUOn3qW9zfTST28zwb1t2MaouV3DeAV&#10;BxkZ6cda8f8A7Q+Pf/Q1fDn/AMJS/wD/AJZ0f2j8ev8Aoa/hz/4Sd/8A/LOklZWQ79T2Hwh4dutA&#10;tr2TUb+PUtUv7k3V3cQW5giL7FQBIy7lVCRoMFmPBOea3q8A/tH49/8AQ1fDn/wk7/8A+WdH9o/H&#10;v/oa/hz/AOEpf/8Ayzp6hc9/orwD+0fj3/0Nfw5/8JS//wDlnSnUPj2P+Zr+HH/hKX//AMs6Vgue&#10;/UV4B/aHx7/6Gr4c/wDhKX//AMs6P7Q+Pf8A0NXw4/8ACUv/AP5Z0WC57/RXgH9o/Hv/AKGr4c/+&#10;Epf/APyzo/tH49/9DV8Of/CUv/8A5Z0WC57/AEV4B/aPx7/6Gr4c/wDhKX//AMs6P7R+Pf8A0Nfw&#10;5/8ACUv/AP5Z0WC57/RXgH9o/HvP/I1fDn/wlL//AOWdL/aHx7/6Gv4cf+Epf/8AyzosFz36ivAP&#10;7R+Pf/Q1/Dj/AMJS/wD/AJZ0f2j8e/8Aoa/hx/4Sl/8A/LOiwXPf6K8B/tD49/8AQ1/Dn/wk7/8A&#10;+WdJ/aPx7/6Gv4cf+Epf/wDyzosFz3+ivAP7R+Pf/Q1/Dj/wlL//AOWdH9o/Hv8A6Gr4c/8AhKX/&#10;AP8ALOiwXPf6K8A/tD49/wDQ1fDn/wAJS/8A/lnR/aPx7/6Gv4c/+Epf/wDyzosFz3+ivAP7R+PX&#10;/Q1/Dn/wk7//AOWdH9ofHv8A6Gr4c/8AhKX/AP8ALOiwXPf6K8A/tH49/wDQ1/Dn/wAJS/8A/lnR&#10;/aPx7/6Gr4c/+Epf/wDyzosFz3+ivAf7Q+Pf/Q1/Dj/wlL//AOWdJ/aHx7/6Gr4c/wDhKX//AMs6&#10;LBc9/orwD+0Pj3/0NXw4/wDCUv8A/wCWdA1H49/9DX8OP/CUv/8A5Z0WC57/AEV4B/aHx7/6Gr4c&#10;/wDhKX//AMs6P7R+Pf8A0NXw5/8ACUv/AP5Z0WC57/RXgH9o/Hv/AKGv4c/+Epf/APyzo/tH495/&#10;5Gv4c/8AhKX/AP8ALOiwXPf6K8B/tD49/wDQ1/Dn/wAJS/8A/lnSf2j8e/8Aoa/hx/4Sl/8A/LOi&#10;wXPf6K8A/tD49/8AQ1/Dj/wlL/8A+WdL/aHx7/6Gv4c/+Enf/wDyzosFz36ivAP7R+Pf/Q1/Dj/w&#10;lL//AOWdH9o/Hv8A6Gv4cf8AhKX/AP8ALOiwXPf6K8A/tD49/wDQ1fDj/wAJS/8A/lnR/aPx7/6G&#10;r4c/+Epf/wDyzosFz3+ivAP7Q+Pf/Q1fDn/wlL//AOWdH9o/Ho/8zX8Of/CTv/8A5Z0WC57/AEV4&#10;B/aHx7z/AMjV8Of/AAlL/wD+WdH9o/Hv/oavhz/4Sl//APLOiwXPf6K8AGofHv8A6Gr4c/8AhKX/&#10;AP8ALOj+0fj3/wBDX8OP/CUv/wD5Z0WC57/RXgH9o/Hv/oavhz/4Sl//APLOj+0Pj3j/AJGr4cf+&#10;Epf/APyzosFz3+ivAP7R+Pf/AENXw5/8JS//APlnR/aPx7/6Gr4c/wDhKX//AMs6LBc9/or5/wD7&#10;T+Pf/Q1fDn/wlL//AOWdL/aXx7/6Gr4c/wDhKX//AMs6LBc9/orwD+0fj3n/AJGr4cf+Epf/APyz&#10;o/tH49/9DV8OP/CUv/8A5Z0WA9/orwD+0fj3/wBDX8OP/CUv/wD5Z0f2j8e/+hr+HH/hKX//AMs6&#10;LAe/0V4B/aHx7/6Gr4cf+Epf/wDyzo/tH49/9DV8OP8AwlL/AP8AlnRZge/0V4ANR+PZ/wCZr+HH&#10;/hKX/wD8s6P7R+Pf/Q1fDn/wlL//AOWdFgPf6K8BGofHs/8AM1/Dj/wlL/8A+WdB1D49j/ma/hx/&#10;4Sl//wDLOiwHv1FeADUfj2eniv4c/wDhJ3//AMs6d9v+Pf8A0Nfw4/8ACUv/AP5Z07MD32ivAvtv&#10;x7x/yNfw4/8ACUv/AP5Z0v2349/9DX8OP/CUv/8A5Z0WYXPfKK8D+2/Hv/oa/hx/4Sl//wDLOj7b&#10;8e/+hr+HP/hJ3/8A8s6LMD3yivBPtfx8/wChr+HH/hKX/wD8s6Ptnx8/6Gv4cf8AhKX/AP8ALOiz&#10;A97orwT7X8e/+hr+HP8A4Sd//wDLOj7X8e/+hr+HH/hJ3/8A8s6LMD3uivBPtfx7/wChs+HH/hJ3&#10;/wD8s6BefHs/8zZ8OP8Awk7/AP8AlnSsM97orwT7X8e/+hs+HH/hJ3//AMs6Ptfx7/6Gz4cf+Enf&#10;/wDyzosB73RXgn2v49/9DZ8OP/CTv/8A5Z0fa/j3j/kbPhx/4Sd//wDLOiwHvdFeCG8+PY/5mz4c&#10;f+Enf/8AyzpPtvx7/wChr+HH/hJ3/wD8s6LAe+UV4H9t+Pef+Rr+HH/hJ3//AMs6Ptvx7P8AzNfw&#10;4/8ACTv/AP5Z0WA98orwI33x7H/M1/Dj/wAJO/8A/lnR9v8Aj2f+Zr+HP/hJ3/8A8s6LCPfaK8B+&#10;3/HvH/I1/Dn/AMJS/wD/AJZ0fb/j3/0Nfw4/8JS//wDlnRYD36ivAvt/x7/6Gv4cf+Epf/8AyzpD&#10;qHx7/wChq+HH/hKX/wD8s6LAe/UV4B/aPx7/AOhq+HP/AISd/wD/ACzo/tD49/8AQ1fDj/wlL/8A&#10;+WdFgPf6K8A/tH494/5Gr4c/+Epf/wDyzo/tH49/9DV8Of8AwlL/AP8AlnRZge/0V4B/aPx7/wCh&#10;q+HI/wC5Uv8A/wCWdH9o/Hv/AKGr4cf+Epf/APyzosB7/RXgA1H49n/mavhx/wCEpf8A/wAs6P7R&#10;+Pf/AENXw4/8JS//APlnRYD3+ivAP7Q+Pf8A0NXw4/8ACUv/AP5Z0f2j8e8Z/wCEq+HH/hKX/wD8&#10;s6LAe/0V4B/aHx7/AOhr+HH/AISl/wD/ACzo/tH49/8AQ1fDj/wlL/8A+WdFgPf6K8A/tH49/wDQ&#10;1/Dj/wAJS/8A/lnR/aPx7/6Gr4c/+Epf/wDyzosB7/RXgH9ofHv/AKGr4cf+Epf/APyzo/tH49j/&#10;AJmr4cf+Epf/APyzosB7/RXgH9o/Hv8A6Gr4c/8AhKX/AP8ALOg6j8e8f8jV8OP/AAlL/wD+WdFg&#10;Pf6K+f8A+0vj3/0NXw5/8JS//wDlnQNS+PZ/5mr4cf8AhKX/AP8ALOiwXPoCivAP7R+PZ/5mr4c/&#10;+Epf/wDyzo/tH49/9DV8Of8AwlL/AP8AlnRYLnv9FeAf2j8ex/zNXw5/8JS//wDlnR/aPx7/AOhq&#10;+HP/AISl/wD/ACzosFz3+ivAP7R+Pf8A0NXw5/8ACUv/AP5Z0f2j8e8/8jX8OP8AwlL/AP8AlnRY&#10;Lnv9FeAHUfj2P+Zq+HP/AISl/wD/ACzo/tH49/8AQ1/Dj/wlL/8A+WdFgue/0V4B/aPx7/6Gv4c/&#10;+Epf/wDyzo/tD49/9DX8Of8AwlL/AP8AlnRYLnv9FeAf2j8e8f8AI1/Dn/wk7/8A+WdL/aHx7/6G&#10;v4cf+Epf/wDyzosFz36ivAP7R+Pf/Q1fDn/wlL//AOWdH9ofHv8A6Gv4cf8AhKX/AP8ALOiwXPf6&#10;K8A/tH49/wDQ1fDn/wAJO/8A/lnS/wBofHv/AKGr4c/+Epf/APyzosFz36ivAP7R+PX/AENfw5/8&#10;JS//APlnR/aPx7/6Gr4c/wDhKX//AMs6LBc9/orwD+0Pj3/0Nfw4/wDCUv8A/wCWdH9o/Hv/AKGr&#10;4c/+Epf/APyzosFz3+ivAP7R+PeP+Rr+HH/hKX//AMs6P7R+Pf8A0NXw5/8ACUv/AP5Z0WC57/RX&#10;gH9o/Hv/AKGr4c/+Epf/APyzo/tH49/9DV8Of/CUv/8A5Z0WC57/AF5f4Y+CX/COfHHxH8RP7a+0&#10;f2xaG1/s37Lt8n/U/N5m87v9T02j73tzyH9o/Hv/AKGr4c/+Epf/APyzo/tH49/9DV8Of/CUv/8A&#10;5Z0WC575PBHdQSQzRpLDIpR43UMrKRggg9QRTgAoAAAA4AFeA/2j8e/+hr+HH/hKX/8A8s6DqPx7&#10;H/M1fDn/AMJS/wD/AJZ0WC57/RXgH9o/Hv8A6Gv4cf8AhKX/AP8ALOj+0Pj3/wBDX8Of/CUv/wD5&#10;Z0WC57/RXgH9o/Hsf8zX8OP/AAlL/wD+WdL/AGh8e/8Aoa/hz/4Sd/8A/LOiwXPebu1ivrWa2nXf&#10;DMjRuuSMqRgjI56Go9N0630jTrWxtI/KtbWJYYY9xbaigBRk5JwAOteFf2h8e/8Aoa/hx/4Sl/8A&#10;/LOk/tH49/8AQ1fDj/wlL/8A+WdFgue93ECXUEkMgLRyKUYAkZBGDyOlYupeB9H1ZNNS4gm8nT1C&#10;QQw3c0URQbfkkRHCyL8i/K4YcdK8e/tH49/9DX8OP/CUv/8A5Z0f2j8e/wDoavhz/wCEpf8A/wAs&#10;6LBoz2TWPBmk67HcpeQSv9olSZ3jupYn3Iu1drIwKjGQVUgHc2QdxzsxxrDGsaKERQFVR0AHQV4H&#10;/aHx7/6Gr4c/+Epf/wDyzpP7R+PX/Q1/Dn/wk7//AOWdFg0PfzyDXhngnT/iJ4ClvVt/BzajDcFd&#10;0UviC2SEMqKgkRRb71LKi5DOw9MVT/tH49/9DV8Of/CUv/8A5Z0f2h8ex/zNfw4/8JS//wDlnRZi&#10;dmdB4N0DxfefE8+INe0SXToHhkUvLqsF0sY/5ZxRpHDGQo3OcsWPvXr9eAf2j8e/+hq+HP8A4Sl/&#10;/wDLOl/tD49/9DX8OP8AwlL/AP8AlnTBaHv1FeAf2j8e/wDoavhx/wCEpf8A/wAs6KVh3O+o7ZoH&#10;ak5zVEi0Hqa8kb41eJL/AFbWLbQPhnrniGz029lsHvrMkxtJGcMOEIHrjPQiuef9pvW11G90/wD4&#10;VhrX26ycR3NuZSHhYjIDDy+MjmvehkWYVPhgu/xRv93NofP1M+y6lrOo0tr8srffazPfPwoA5rzL&#10;4WfGab4i67qWkXvhm98OXlnAlxsu33b0ZiM42jHNemivKxOGq4So6VZWkvR/kethsVRxlJVqErxf&#10;X/hwpKU0ACuY6gyDRnmjrx1pCM0ALkijFGKAB36UAJgGl96DnFAP+cUAHegj24oI7d6OKAD04pB6&#10;UvakI/H2oAX8eaB70nNKef8A61AB+FFHXmge3p3oACMe2aAeeaSlHWgBKPwpfwpO3TigBQKM/pQK&#10;KAEpc5OaMA/40Zz2oAM+lGTj60mKXH0oACKTGaUAYoJPWgA+lHWgcnHSkxn60ALj8aMc9OtHaigA&#10;Bo6d+aT9aBQAvQUfrR/nij37UAHejGOKORmk56UAL160nWlHPasDxV4ti8LrAZLdpzLuwAwGMY/x&#10;rehQqYmoqVJXk+hyYrF0cFRliMRLlgt36u3TzN78KXsa82uPjVaQ2V5cDTJW+zIrlTMBuywXrj3r&#10;O8N/tBWniDxJYaT/AGRLbm7kEQl88NtJ6cbRXrPI8wUZTdLSO+q7X79jxocR5VUnCEa2sttJa627&#10;dz1qgUVd0jTDqd4IzlYkG6Rh6dgPrXhH0hTjVpifKjklI6iJC+PyBp/2W5xxZ3X/AIDv/hXfwQR2&#10;0SxxIscajAVRwKfQB579lueP9Duv/Ad/8KDaXP8Az53WP+vd/wDCvQqKAPPfslz1+x3X/gO/+FBt&#10;LntZ3X/fh/8ACvQqKAPOvslyf+XO6/G3f/Cl+yXQP/Hndf8AgO/+Fehmg0AefG0uf+fO5/8AAd/8&#10;KPstz/z6XX/gO/8AhXoNFA7nn32S57Wl1/4Dv/hSm1uQP+PS6z/17v8A4V6BRQFzz77Lck/8ed1/&#10;4Dv/AIUfZLn/AJ87r/wHf/CvQaKdwueffZLkcfZLr/wHf/Cj7Lc4/wCPS6z/ANe7/wCFeg0dqLhc&#10;8++yXP8Az53X/gO/+FKLS5I/487r/wAB3/wr0AUtIR5+LS5H/Lpc/hA/+FH2W5x/x6XX/fh/8K6+&#10;+8R6TplwsF5qllaTt92Ke4RGP4E5q+jrIqujBkYZBByCPWhSWyNHCcUpNWTPPg21irAqw6qwII/A&#10;07jFdrqelw6nCVkG2QfckA5U/wCe1cY8UkUjxyLtkQlWHvVEDST2o6mjFauh6A2tCYiZYRHjquc5&#10;plGZjijAxmukbwa0X/L2pP8Auf8A16w9QtDYXbwlxJjHIFIRB0+n1pB/nNKOelZ2v67aeG9Ln1C9&#10;k2QRDPux7Ae5qoxcmox3ZMpRhFyk7JGjg+lIf5V4VcftC6l9vzDplqLLP3HLGQj/AHgcfpXrHg7x&#10;fZ+NNIW8tTscHbLCx+aNvT/69dmIwNfDx56kdDgwuZYbFzdOlLX7vuN7rR1NJVfUL+LS7C4u58+T&#10;ChdtoycD0rzJzjTi5zdktW/I9aKcmox3ZZJ+tH4YrkNI+KGj6zqEVnGtzDLKdqtMihSewyGNdf7V&#10;w4HMcJmUHVwdRTinZ27m1fD1cM+WtFp+Yhwevem/zoOSO1Jk/hXonOO6j3pMe1ZniPxBbeGdKlvb&#10;rJVeFQdXbsBXlLfHDVTeYSxslg3cKwcvj/e3Yz+Fejh8vxGJpurTj7q6nzWacQ5flFSNLFT959Er&#10;u3dntDdqQ1jeGPE1v4n08XES+VKvEkROSp/wrZ7V5x7WHxFLFUo16MuaMtUxD09KM4o71zniHxNq&#10;em6ktlpWgvrUvkiaQLdxweWCSB9/ryp6V0UaE68uSFvm0l97aX4k4nFUsJBTq3s3bROTb8lFN/gd&#10;Jxj+lNcniud8PeJ9R1PUpLHVdEbRbkQ+fGrXUc+9dwUn5OnJroSOe1FahOhPkna/k0196bX4hhsV&#10;TxcPaUr2vbVOLuu6kk19wdTSEY+tGKXp0/GsTrDAFB6e1eQRftGaNN8ZX8EoEa2WPyzqG75ftOf9&#10;X9McZ9a9f7cVzUsRSr8ypyvyuz9T1cflWMyv2axlNw9pFTjfrF7P/gboP880fhQPWjvxW55QnvVP&#10;UNXt9NKiUksf4UGTio7/AMSWGna1BoqwX2r65MnmjTdLjV5ET+9IzEKg+prk9UuHutQnkeN4WLEe&#10;VKRuTHG044yPavz7jvP8Vwvl9KrQgvaVXaN9klq3br0S6fcerkVDD5rialLmuqe9u/a+1+/U7ayv&#10;Yr+ISQvuXuD1B96nzzXJeFJ2jv2i/hdDx7iutrv4Sz2XEOVwxlSKU03GVtrrqvVNMMzwawOJdKLu&#10;t16B+GKAAa8i+I37QNn8MPiHY6FrFmf7LurZZTexEl4WLEfMvdeB05+td9eePvD1j4c/t6bWLNdI&#10;27xdCUFG9hjqfYc19Yq1OTaT1W5lUy/FUoU6kqb5anwta3+7r5bm/nvSMcAn0ryz4RfHOD4u+Ide&#10;trCxNtpunqhimlP7ybcSMkdFHHSvU5PuNx2qqdSNWPNB3RlisJWwVV0a8eWStp6q50MWhWqxqJEZ&#10;3xy28jn8DTv7Dsv+eR/7+N/jV+kY7VJHYVocRS/sSz/55N/38b/GoL3RrZLWRokKOqlgd5P8zXme&#10;jfGbVtR8TWenSWtiIJ7pYCVR94BbGQd2M/hXrd5/x6T/APXNv5V4WU51hM6hOphG2ouzurandi8H&#10;WwUlGt11OR6cUvHFHT8aT9K904B4zR1zSbcDtS4oAQjFLgA0EenSk6UAKaMfSj+VA460AH4UlKKD&#10;9aAD8aB9eKQdKXtQAZ5/pR+lHbAo/nQAY/MUUHPtSZPpmgBTSYpTx2rz/WfEfiWT4q2mhaZf6HY6&#10;PDaQXl5HqFpLLdXIeWRSkLrMioQI+pR+T0oA9A+goPFeJeEfj5eal4Z0bUNZtLSwuRqV5bavHErl&#10;Y4IrO4uopYst/FHHExzkfM46jI7L4d6x4y1qf7Z4kfQLayu7Zbm20uxSUXtoGwVWZ2crJ8p5KqgB&#10;4GetAHdHrS5HSgfnR0460AHejJox+FGPpQAdRSYpQPpQR2HSgAwOlJ6f0o/Cl/lQAY+ho7UDgc0d&#10;aAE6Gl+ppDz3ooAUUZ//AFUdq850zxF4tuvG3j/S2fTGGn2lnNpEBDiOPzPtALTPjcxPlqSAABjA&#10;7sQD0ajtnvXmfgv4hav/AMKt8O+Idat474TaIL29voWEZe6wmyKOADnzCzYweCAOd1ed/wDC2PFl&#10;npvg/wDtXxFBYavdTXMYtRbw7dXuU1L7ObQArkBYiT+7KtwGLEKwIB9IUHr7UD86DQAmPalHtR+F&#10;HTp0oAPak61zni74g6N4KMK6lORNMCyQxAFyB35IH61ymg/tFeD/ABB45sfCUMl3DrF7E0sKyxLs&#10;OATgsrHBIBxn0+lelTy3GVaLxEKTcEm720st38jzXmWDWI+qOqvafy31PT8g0d/ej260EV5p6Qcn&#10;/wDVRSYFFAC80Ufr70negCL9l6bHhbxf7eLNU/8ARoryXV33/Hf4o/8AX5Z/+kiV6X+zBPjwx4xH&#10;p4u1T/0aK+efiT4y1Hw78fviRHYrasslzaM32iNnOfssfTDCv0HJ6c6+a14Q3cf1ifmPErjSySlK&#10;WykvyZ2fw8b/AIvrr6/9QK3/APRzV7RXzl8BPEF34i+MviO4vBCsq6LAv7hSq485uxJ/nX0bj8K8&#10;LiGEqeYThLdJfkj6LhZqWVUpR2d/zYDjrRijoaOvevmz6wDQBzxzR9KBnNACHg+1H86X1/nSZoAK&#10;XFFJ3OaAA9TS54pKXOOKAA9aP1FJS9KAEOaM85pcUe1ACfSl6mgUfT86ADvSDvRR0oACcn1pfakx&#10;zR0oAXH50dBRj8KOhoAAKP0o696KAADtScilGaTtmgA4NL16UmaXBzxQAY6UlANHWgBc0nelzxik&#10;oAUe9IT0pfajHrQAgP5Uo9qM5oB464oAP880dKKSgBR9a8v+Ndx5K6X2yJP/AGWvT68g/aA8SW/h&#10;5dH87S7fUvNEuPPkkTZjZ02MvXPevocgv/aNPlV3rorfyvu0fKcUwU8orRckvh1d7fEuyb/A8rur&#10;zdouu89II/8A0clc98Mrrf8AFDw0uet6lXoPiJptxpOvE+FNO2xW8bsn2m5w/wC/jGD+9yOuePSq&#10;/wAMfGukX/xK8OQReENOs5pL1FW4iurpmjJPUBpSp/EEV+uVZVFhsQnSls/5f5V/ePxnCYemsRhX&#10;7aO66S199/3T7P7V1nhOAR6c0uOZHPPsOP8AGuTHFdj4ZYNo8QB5VnB/76J/rX4Ef0iedfFX+3PH&#10;fjbSvh9omu3vhe1lsn1XV9V0xgl2tuHEccULnOxnfcS2DgJ71n/C1vEHw1+J998ONb8Q6h4s0i40&#10;z+19D1bV3El6qpII57eaQY8wqXjZWwDhiO1HxX8YWvwW+J+meP8AXEnTwjfaZ/Ymp38EDSiwdZjL&#10;BLIFBIjJeRS2OCV9a474ZfHLwp8dv2oZLnQNRM2m6L4clh02aaCSH+0nluF8+SHeBuSMQoue5Y9h&#10;mgD6ZkkEUbO3CqCSfauV8D+LtW8XRC+uNBTTNGuYRPY3X25ZZJkb7u+MKPLJHOAzfXPFdTMyJE7S&#10;FVjAJYscADvmvnbxfct4TsLnQPDesx674V1CG3uls5r8JHZQtdxRtELlAxSCRJGAyDtCtg46AH0Z&#10;1or5c8Sad9n8H3mjXWneG7BbYX+p2Kvqcl5babEiQjZBtEeZhI7FRxsHTriugudL097fxNq+oM0Z&#10;vNY02wv75pSpjtHhtPMUN/CrsQGIxkHnpQB7VF4h8zxfc6H5GPJsYr3z9/XfJIm3bjt5ec579OK2&#10;K8A8Z+AfCwufEg06xt47LSPCxu9OS0fEVvOs104dADgMrrwe3IGK930+ZrjT7aVzl3iVmPuQKALF&#10;FFFAAaBRRQAUUUUAHrRQKKACvH/iV8SfMa6tba9ksNHtnMM93bOBNdyDGY4m/hVc4Z/XgV6Z4mup&#10;7TRLprZtly6+XG/91jxu/DOfwr558LeAj8UvGclvcpLB4V0gBCgYqZjzhAfc5Zj1596KWFePr+wl&#10;PkpxXNOS3Ub2Sj/ek9F8zojXeFhz00nVk7RurqNtZTa6tXSitrvyOLb4kaVC0qWnh/T3twTueW3M&#10;7n3d2ySfc12vw5+IiW0yyaATbvndLoxkJtrkdxFuJ8uT0wcHpX0fp2lWWkWaWljaQ2lqg2rDDGFU&#10;D6CvJPjB8GobzHiTw3Clhq9uQ08MI2pcJ3OB0cdc967/AOzckxP7rB05UKn2Zubkm+immtn1a2M1&#10;jMwot1PrEqt/ihNpxl5bLlfZrZnrWj6tb65pltfWrFoJ0DLkYI9QR2IOQfpXP+JoBHqQcdJUB/Ec&#10;f4U34bxzroiySrs84CRlxjD9G/PAP1zU/ixs3dsvcISfxIx/KvMpObivaK0uq81uE3Tcual8L1V9&#10;7Po/NbM43xl4hHhHwfrmumD7SNMsZ7zyQ23zPLRn25wcZ24zivNP2av2s7r4oW2vvJ4dh0/7G8Sg&#10;JdmTfuDf7Ax0rr/jY234NeOye2hXx/8AID18e/sK6lEln4wV5VRvMtzgsAcYetWSz9B9C+Ij69qi&#10;2b2aw7lZt4kzjAz0xTNabzNRlOfT+Vee+BNUhHiiHM0YHlv/ABD0rur2YTXMjowZT3ByOlCEiMHr&#10;XiP7QmsSNd6bpSuRGEM7r2JJIGfyNe2ZxXgPx+gePxdZXDD5HtVUH6M2f5ivZyqKeKTfmeFncpRw&#10;UrdWixr/AMFdG8N212l38QdIj1K2i3tp7RESFtu4J9/OTkdu9UPgdqs2l+L1tH3pBfQtgEYDEcgj&#10;16EV7T47167v9L1aWx1jwRLp0lodi3B3XbL5XIyDjdnOPwrxj4c6vL4h8VeErFbdIk0eGUeao+Zw&#10;WZySfT5gAPr617SqVK+Fqe110+7S/ZdT5x0qeHxtL2Omvnrql3fS/Y+hv51T1Wyh1LTrm1uATDMh&#10;RwpwcH3q3uBqO6O22lPotfnmYW+p1r/yy/Jn6TQv7aHqvzOEt/h54fsLhZo7R5GXkLNK0i/iCcGr&#10;kukaYBxptmPpbp/hUl7rFrbOUluI43/uswBrOfXrOZ9kVzE7nsrAmv5FrTUV7sbLyR+qQTe7Ou0K&#10;GK30yNIUWKMFsIgwBz2FaHaszw7J5mlRN/tN/M1p1/VXD8ubKMK/+ncP/SUfmeP0xVVf3n+Z82/t&#10;QfEO40rXdP0SzYCZYfOdmGQm4kdO54rz3whd61qNm19c2stxpok8n7ekeESTGdrEcdP6etL+1t5t&#10;n8WPOcYjfT4mQ+oBYH9RXafs6+Ij4w/Zs1DT7CD7Zqtpcyx3Fuv3/nfzFcDvwePdT6V+7VqsMvyL&#10;D1IQ5uZK/lfd/efzvjst/tjNsd7WTTgpNWV22l7q+5dDvfhVqZi1aGAHPnKVI+gz/SvYMdK8d+Ef&#10;hXVItWF9fWk1nDApCidCjMxGOh5xgmvYcV+KZe6k/azqKycm16afrc/RuE6FbD5aoVU1q7X7afrc&#10;86/aKmeD4J+LnjdkYWRGVODgsoI/EEivzY868vLYwQxz3EMRMpSKMuEJABY4HHCj8q/SH9pRtvwL&#10;8YnP/Ln/AOzrX55eBZ7vZrP2WGGYfZxv86Yx7R83TCtn9K/Usmr4uhllZ4Cn7SrzK0b2vtfV22V2&#10;Z5rh8urZpRea1vZUFF3nZu3xW0Sb1lZbdTn9UTUdMhW2vLa5s45D5qx3ELR7uMbhuAzX6bfACZ7j&#10;4J+CpJHaR20uH5nOSfl9a+A/2idO1bSNT0FdWhsoHksd0Ys7l5gV3fxFo0wfYZ+tfe/7Oxz8DPA5&#10;9dLh/wDQa+a/tqpn2TYbH1UlKbekXzLRtaPW+x25Xl8suxVWjONmlrffoz0TNea/Hf4hnwL4QmS0&#10;k26peKY4SOsa45f8O3vXpffpivBf2n/BVxe6SPEFtvlWBBFPH12rzhh7c815cVF35n0f3n6xwnhs&#10;His5w9LGv3G9ujfRPyb+/bqfG2izyDxc029vN3bt+ec5Jzmv0L+EnjU+MPCsDXD51CBQk2f4vRvx&#10;r88dG/5Gh/8APrX3T8APC89loSarcboxOuIk6ZX+8a/GsBicZSz9U8NHmjK/Ouij/N6p7d726n9E&#10;+K+HwtTLqdWs7Tjbl73fT0a39L9D10cUqypAGml/1UKmV/8AdUEn+VJ71DfWrX+n3tsn357aaJfq&#10;0bAfqa/ZKaTmlLa5/IVVyjTlKO6TPljwp+0XP4U0/wAc30EMp8X6/Opg1Lgrbxg/dweeATj8PSvX&#10;tJXV5vD2j6hrcLw32oWq3Tbxgtnq2O2ev418seAF0+28faKNagluNOivUNzBFEZHdVblQo65xjFd&#10;l8XPiprPxL+K013Yz3enxLKLCwgiLQvHFuwAQMEEnkivpPELw/o8Z4aGDoNUpwfOqjV1ty8luzWu&#10;m1k/I/FeDeNqvDnNisS3Ui/cVNOz1bk5+t3bzvbofTvhWyYzPcsCEA2qT3Peum/nUkkH2QiDgmFV&#10;jPuQACfzFMr8y4eyOlw7l8MBTlzWu3La7e7t07LyR+/Y3GyzCs68la/Tsj5I/aW8Mr4y+PXhfRHn&#10;Nst9axw+aFyUy78471ylp+yp46uvFJ8PXEwi0SFvO/tDeWtyDxlE/v8AHT9a9F+MjrH+1J4DZ2Cq&#10;FhyScD/WPX04SACScDvmumOEp4irUc+j/Q++q57jMpwOEp4e1pU+qvZ8z1Xn+B8tfsfaWuh+MvHu&#10;nJIZUtJFgDsMFgsjqCfyr6lc/Ic9MV8z/srssnxJ+JbKwZTdkhgcgjzpK+l35Ru3FdmBVqCS8/zP&#10;neJ5OWZzlLdqH/pKOzHSsHxXq82lQQmFgpkJByM9q3q4vxJKL+0nM/z+SrshHGDj26185xVmEsFg&#10;JQpScak/ha0tZpvXfY8XL6Kq1k5K6W545HawaZ8UNBht1YJJcwSHcc8mQ5/lX0jef8ek/wD1zb+V&#10;fMMt1v8Ai54aGR/rrbnP/TU19PXn/HpP/uN/KvmvDxf7JXfeS/I9riC/PSv2/U5LpSY796B+ZNHN&#10;frB8kOx0wOaM+tL/ADo9c0AB4PejGaTrRz+FAAenWl6ZpM0o4waADtmik70vSgAPtTadgmjpQAn8&#10;6XnFHejP40Ac5qfxE8OaP400jwleatbweItWhlnstPYnfMkYy5HGBxkgEjO1sZ2nHR14fL+z7deJ&#10;/D/iXUfEN/HF8QNYvFvrbWLTLDSmgY/Yo4SRnYg+8ON5kkz96vX/AA82pvoWnnWkt49X8hPti2jF&#10;oRLtG/YSM7c5xmgDRJ9a8o8U+Gpj8a9K12b4fL4rtlsre3ttZJsi2kSrNKXkHnSLIPldDmIEnb9K&#10;9W6+1I7BFLMQqqMkk4wPegD56uPgjr13deCIxaiCxuLG7sPEX75C1ufsd3Fbyr83zHN06Hbk8oTw&#10;tdT8OvD/AIhufiFBrmv+DLXw/f2ejtpd5q8dxbynVJN8RRkKEyeWBGxAlCkb8AdTXpVt4o0W8S4a&#10;DV7Gdbe2jvJmjukYRQSBmjlbB4RgjkMeCFODwa0Y5EljSRHWSNgGV1OQwPQigB/fivKf2hPiLB4H&#10;0DTbGbVLnRF1aZ459RsoXknt7aOMyStHsVtrNhYw5GFMm7sK9Wz74NeKftGT6rYS6Q2k6NJrc2p6&#10;bq2iJDHcRw7JJ4EkV8uQDhbd+Op6CgD5/wDDi+EvA1n4S8SeC9Q1ey8TxaXNLrFxFp+oyRXdydsy&#10;rdFoyJEY+bDubJUOhBG0V9r6F4itPEHhqw1yBvLsby0S8VpONqMgbn0wDXzjqmqX3xOtoJ7PU9Us&#10;PEExtbHw7p9hqcsENmfscFzcXtwsTKs6oJ8Yk3KQEUAGQ59u8Fl/Enwh0oQwQWkl7o6KIYVKxRs0&#10;WMKOcLk9PSgDkY/2grXVfGWnR6XHG/gt4ZY59cu4ZoRJdYUxxxblGUAYFnwR+8XB4atT4TeO9S8S&#10;6vqttqYkjEyC9toJSpe1ZZHgubbcAN6xzREhsZKyr6V5nrupat4ii8P+AdQ0I6H4ntdJuLcW93cx&#10;yQzW7W6xG6SRTgqpDkqcMMLkDcK6r4LyrrfjN9SgDCEWV9eAMu3MV7fb7dsH+9HbF8ejj1oAo/tA&#10;fErxB4F+LPwvSw05LnQDcXMmqXM1yIo4FMLgOwGWwka3EnTHy4z6dLoXxJ8aO+ganq+i+GpPCmsz&#10;Qw2+oaJrFxcTATf6mQxS2sYKklQcNkbgcEA143+2y2oLdahZadcaDpt/rWjW9nb32v6nFYIkayXQ&#10;ufJkldUMmyZFIznbKSB1q54jPhX4q/s7+DvhLpnjvQrrxJcR6XYTJoWowX8sHlbDLIEjk5VBGx3Z&#10;A6c8jIB9Yg4o7CoLC1+wWVvb+YZPJjWPzH6tgAZNM1PU7PRdPub/AFC6is7K2QyzXE7hEjQDJZie&#10;ABQBa78Gg+3SuQ1T4seGdIh0Caa7u549dQSae1lpt1deYh24dvKjby1+dfmfaBmtTxd4y0nwNpQ1&#10;HWrmS3tWkES+TbyTyMxBOFjjVmPCsxwOApJwATQBtV5fa6D4+sfiF411qKw8NyafqNjBb6cralcC&#10;VnhMvl+cv2fCBhMclS+NowGzx1kXxI8OT+JbTQYtSE2pXcKzwrHDI0TqyF1HmhfLDFAXCFtxUFgM&#10;c07xD8Q9A8J6vYaZql80F5ekeUqW8sqqCwRWldFKxKWIUNIVBY4BJoA4Xwj8INU1T4Z6D4W8dy2w&#10;tdOtlt5bHQb6dY5njeNoJxcqsMyMuw/KuB83JOBXPWv7PutaBo/9kaRLp01lexXFndTajf3M09lE&#10;99JcpNAzq7SSbXUFWZBvRW3HHPplx8X/AAla3Or28uqMJtL4uFFpMdx3iPbDhP37ByEKxbyGIUjJ&#10;Aq6fiP4dHh2x1xtREemXtzHZwySxSI5neXyliaMrvR/M+UqwBUg7sYOADpAMAc59zX5tfEn9sHx7&#10;H8aNQ1HSdamtdE06+aC30kY+zyRI20iRf4i2CcnkZ4xiv0b1bU4NF0u81G6YpbWkLzysBkhVUk4H&#10;0Br8Yde1BdW1zUb5FKJc3Mkyq3UBmJAP5191wvhKWIlWlVgpJJLXzvc+Vz7EVKMacacrNtvTyP2a&#10;0HV4tf0PT9ThUrFe28dwinqA6hgP1q/XB/AnxHa+K/g54Q1Oz3CGTToo9r8FWjHlsPwZTXeYH/16&#10;+LrQ9lVlTfRtfcfTUpc8Iz7pHyp8bbObxH8RNQl3looAlugz0Cjn/wAeJrj/APhUH/Cu/EPh7x5d&#10;a60eo3Ei3Nvp6WW8Rxx4xufzBncD0wPvH0r27W/Blxca3eu8Z3STu2SPVuK5r44mG71WztbaRZrf&#10;T7ZbfKHIDdTz+Irk4W47xOMxFTC89qUPcasut1bVeWvUz4b4Ghjc4nXxsW1NSlu15rVa72Pafh38&#10;QLT4i6JLqFpC9v5M5gkSTk7gA3B9MMK6nFeX/s7aQ2meAGkIIN3dyTD6YVB/6DXqAr1MfGjDEzjh&#10;/gvoetjqMcPialGG0W19whHNFLk0VwHCAoz3o4oHb1oA+efh/wDtS6D8GLvxr4e1zRNdmuv+Em1G&#10;6SWztA8bRvL8pBLA9v5V80fF/wCJVl8QPix4n8TW2i6mljqMsTQJPa5kASJUORnAyVz1r9HCDS9P&#10;x9K+swGeQy/EPFUqPvtWd5afdbyPlsdkjzDDrCVqvuJ3VlZ/fc+Of2JJGu/H/iq5SyuLW3/s2GPM&#10;0JQFvMP4V9jYoJ//AFUd+/vXj5nj5ZlipYqUbOXQ9fLsDHLcLHCwd1ETtS0fWjH5V5Z6QlKMkZ4p&#10;KUe1ABxR0oz/AIUUAGP/AK1JR+NLQAZz3pBSnntSdMUAL3oHBFHc96KADFIeuaXpSduKAFx3ozxQ&#10;Dmk6igBaTOR7Uo64pMHigBeo9qQccUvQUZ5oAMf5zR0pB+NL160AFJ2NLikoAXtk4o4+tA9qKADP&#10;+TQefrRSUAKPWjOaOuaDz9aAAc0daBwaP1oAPajH4Uf1o7UAGOelHvQf5UZzQAZwKTp9KXrQPagA&#10;zXzr+1xcmD/hGx2K3Bz/AN+6+iiDnNZ2s+G9I8QrEmq6XZamsRJQXlukoXPXG4HFevlONjl2MhiZ&#10;xuo309U1+p4uc4CWZ4GphIS5XK2r8mn+h8BaLdeZpHinnpZRH/yZiqz8G5N3xb8KDr/xMI/519wx&#10;/DbwjEsyR+FdERJl2yKunQgOAQQG+XkZAPPcCn2Hw78K6XeRXll4Y0e0uoW3Rzw2ESSIfUMFyD9K&#10;+8q8YYepSq01Rfvp9V1ikfA0eDK9KrRqOsvca6PpJs6E8f8A166DwnehJJbVjy/7xM9/Ufy/Wuf6&#10;9aVWZHV1Yo6nKsOoNflh+sHobosqMjqHRhgqwyCPSuH8Z/B7RPGXi3wb4kdp9N1jwtdNPZ3FiQhe&#10;JlKvbvxzG3GR7cYyavW/jSeBAl3YPOR/y0tWX5vqrEYP4mpv+E6i/wCgXf8A/kH/AOOUAdNgEY61&#10;j6f4N0DSYL6Cx0PTbOG+JN3Hb2kca3BPB8wAYfOT1z1qj/wnUX/QKv8A/wAg/wDxyj/hOov+gXf/&#10;APkH/wCOUAWR4D8MrY2lkPDmkizs3MltbCxi8uBiMFkXbhScnkVfOhaabW6tjp9r9muv+PiLyF2T&#10;fKF+cYw3yqBz2AHasf8A4TqLP/ILv/8AyD/8co/4TqLH/IKv/p+5/wDjlAGhaeE9E0+ya0tdG0+2&#10;tGg+ytBDaokZhyx8sqBjZlmO3p8x9TWoiKiKqqFVRgAcAD0rmj46i/6BWofnD/8AHKB47i/6BWof&#10;+Qf/AI5QB01Fcz/wnMX/AEC7/wD8g/8Axyj/AITmL/oF3/8A5B/+OUDsdNR3rmf+E6i/6Bd//wCQ&#10;f/jlB8dRf9Au/wCP+uP/AMcoCx03SiuZ/wCE6i/6BV//AOQf/jlH/Ccxf9AvUP8AyD/8coCx01Fc&#10;z/wnMXbS7/8A8g//AByl/wCE5i/6Bd//AOQf/jlAjlfi58W4/BV1BpMOgXmt3k8RlPlnyokU5A+c&#10;jBPXgdK8ck+O3jzSLCS08O+BIrJJGLmWSQTNk9/vKPzBr3jxDqWj+KLZYNR0K/mVDlGDRKyH2Ilr&#10;jZPAnh+QnCeJUX0Wa1wK8+risxw82sNRpzi7buV9O+tu9jkqYeVV39o16W/yucvZ3fxYPh211NPF&#10;9ta6pcMJbizvrZHtoIyAR84B+bJAIX1FeWfE7Rvizr08Op+I/FlnDbxuUhXTrhkRO4YKigZPqTn8&#10;q9+/4QzTfKWNL3xdHGqFFVZ7PAB69vYViXHwc8OXls1vNe+M5LZiCYWvLTYe/TFdOJzPMPZy+q0E&#10;ptOz93R9Orutk9tr63soeApTioylK3+JngfhXT/HPifxjotnZ+O9YutTicLA6SyMIU6sxy2NoHJy&#10;Oe9fYuoXJubst5pmVVEYlcAFwB97jjk5PHrXOeE/COjeC7eeHQtK/s0TqFnuJ5jLczAdieij2XrW&#10;2BjiubAPMnS5szqqc32SSS7aJX87/wDD9VKhSoX9mt/Nv8zivjlu/wCFK+PtqM7/ANgX+FRSzE/Z&#10;34AHJNfjK3iSS0Zmtbi4gZhgmLepP1xX7og4z6Utei1c2Pyv/YB17UdU/aX0mOS5vbiEWN2ziQyM&#10;i/ujgnPA5IHPciv1QJJOaKKYB0zXBfF7wVJ4s0JJrRN9/aEsiDq6nqv9R9K73p0orejWlQqKpHdG&#10;GIoQxNKVKezPjWS2khlMTwlJVOCrLg5r3X4JeBZ9Ggl1i/iaG4nXZDGwwVTqWPpnivSZdG06a6F1&#10;JYWr3I6TtCpcf8Cxmrn4CvXxmayxFL2cI2vueBgckjhK3tZy5rbafiw6iobzP2SYAEnacAd6mxxR&#10;6V8viKKxFGdFu3MmvvVj6yE+SSn2dz4a+PWj+K9Q+IGqPp2l3k0IZQHayllUjYv3SuO+a4bwD4f8&#10;Z2fj/QZrnRdQjjW9i3SR2EyBV3jOSc8YzX6PZ5zRmvqqGcOhkkclVNOKpeyvfdcnLe22u9j4qpw5&#10;CeZyzL2urqOdrL+bmtffyMfwmsiaJCsiMj7m+Vxg/eNbGaP5UfSvjcuway/B0sIpXVOKjfvZWufc&#10;Yit7erKq1bmbf3ng/wC1Z8KLnxt4ettc0qB7nU9MVlkgjGWlgPJwO5U849Ca+FPDXjbxL8JvEMl3&#10;oGoz6Tej5CVAKyKDwGRgQw9iDX6xEdRXPz/D/wALXepf2jP4b0ia/wB4l+1SWETS7wcht5XOffNf&#10;oOX5+sPhPqeJp88Ve3o+jT6HxGNyF1sZ9dw0+WUrc3qtmmutvvPKf2YZPiJ4o0288XePdUuX+3Rr&#10;DYabJCsCJEDuMxRQBljwCRnAPqK90xzRwB7e1L0r5evW9vVdRRUb9Fsj6ihS9jTULt26vdnnf7Qu&#10;l3Ws/BPxjaWcRmuWsHdY1GSwUhjgdzgGvy3svEd9owuBZXJgE6bJMIrbhzxyDjqelfsWQCCMDn9a&#10;4+4+DHw/u5pJZ/A3hqaaRi7ySaRbszMTkkkpya9fLs1eAhKCT1d7p28jycxyuGYSTnZq1mmrre5+&#10;U3jX4ia/49ntJde1A6hLaReTCTDHHsTOcfIq5/Gv1L+A+kXehfBrwbYX8TW93BpcCyxsMFTtBwfQ&#10;81ctvgz8PrK5iuLfwL4at7iJg8csWkW6sjDkEEJkEetdh9a8ypUoKjDDYWkqdOO0YpJL0Sslu2ej&#10;SpVIzlVqzcpPdvV/ew61BfWcOpWc1pcxrNbzIY5I26MpGCDU/wDOiuI7YycWpRdmj4ysP2Z9Qs/2&#10;gH0sxSN4aKfblvMceTn/AFef7275f1r7JtreKzt44IUWKKNQqIo4AHQVIO+eaDxXm4TAUcJOpUgt&#10;Zu7f6eh9dxDxRjuJPYfXH/Cio6dX1k/N6X/AQ9RT0cxurrwQcimfnil+tekfIHiPiP4Ua34A+LNl&#10;8QvCOhN4l0xLg3U+lW43TQuwIZQgySDklSAcenFWfAfwm1bXfiff/Efxbo50CKS5a7sdHmGJWlP3&#10;WZeCoXryASe1ezpI8TbkYo395SQaSR2kbc7F27ljk19LLPsTKj7Oy5+Xl5tb8vbe1/Pc+Jjwpgo4&#10;n2qk/Z83PyacvP32vbyvYQksSSck8nNAz0/pRx+VJnH4180fbHg37SHwD1D4kTQ6/odz/wATazhE&#10;Qs3IUSqCSNrdm5PXg+1eByfEX4sa5ZJ8Pd2oPeKxjkiEZF0ydNrv12+/6197E1WXTrRL571bWFbt&#10;0EbXAjHmMo6AtjJHtXm1sEqk3OEnG+/mfZ5fxJLC4eOHxFGNVQ+C/wBl/qvx8zyP9nP4I3Xwl0y8&#10;u9SuxNquoonmwRcpCBkhc/xHk5PSvZG4VvXFLj06U1hhD9DXbSpxowUIbI+ZxuMrZhXlia7vKR2Z&#10;rzvXbjbZ3/P/ACzf+Rr0QEEAg5B715T4m/aA+FXhrWb7R9X1m2iv7Z2iuYf7PmlCt3UssZU+/NfO&#10;Z5w1jeJIwpYK94XvaLlvbsYUc0w2V+/ipKKdt2l+Z47Dc+Z8X/C4z/y823/o019ZXn/HnP8A9c2/&#10;lXlPgz4p/CDxv4qs7LQJdLuteILW5/sl4ZPlBJ2u8S4IGTwc9a9WvSBZznp8jfypZBw1iuGKMsNi&#10;/ik09nHTbZnVjc4w2c8tXCtOMdLpp679Dkf0pRknHH0pNvanCvqTzA4+lLR6Zo/nQAZ//VSc0v0N&#10;AHAoAOlJ0P8AhS0lACngUfzo9PWj9PegAPNFB96KADBPGOKB19KTOKXIz0oAKAefej6/yoOfwoAB&#10;x0qtqQ/4l91/1yf+RqxjFJKizRPG4yjAqR0yDQB8ixk+G9Il8TKSlm/g3TdG1Eg8eXPYv5Dn/dnC&#10;L7CZjX1X4d48PaZ/16xf+gCsWb4W+F7jw/f6HLpKyaXf2MOnXFs80hDwRIUjTJbI2qfvAg9855rp&#10;7e3jtLeKCJNkMahEXOcADAGTQBJ/nFYvi/wlY+NtCm0rUDNHG7LJHPbOY54JUYMksbj7rqwBB/PI&#10;JFbWM8CjAzxQB4N4f/Zn1bwq/maP45+x3dzZLpuo3v8AZEbTzWyEiMwnzAsEoj2oXVSrCNDsBUV7&#10;bo+k2mg6TZabYxCCzs4Ut4Ygc7UUAKM/QVcHT0o70AVpdNtJ76C9ktYZLy3R0huGjBkjVsbgrYyA&#10;dq5x1wPSqmjeGtP0C61O5s4SlxqVx9pupWcszvtCryeiqqgBRwAOK1O1IcgUAQ3Vjb3yBLm3iuFU&#10;5CyoGAP40y20uys5fMt7O3t5CMboolU4+oFWsUdKAE6GsnxfBZ3HhjU0v44JbbyGZluApTIGVJzx&#10;kMAR7gVre9Utb0PTfEul3Gmavp9rqunXC7ZrO9hWaGQZzhkYEEZAOCO1AHhsc6aV8JfAfivS/ETW&#10;WtaNoNsqadGbd49Qik8hWhdXUv8AMyKitGykMR16V1/ifUdTh8V+FrnxTY6dpmnw6jeJbyWl+9yr&#10;r9jlKPJvhi8tyok+UbgOfmOa62z+GnhDT49KjtfCmiWsekO0mnJBp0KCyZjlmhAX92SeSVxmtTXf&#10;D2leJ7A2Gs6ZZ6tYllc219brNEWU5U7WBGQeQe1AHzf4V8P+I9EtPh7DaPpVzb6hd6fqIhuLp0vY&#10;7iLS9jQMAjBY/LjQl8ll3Y2HINemeMdV1TxDa6L4T1a20zR9Y1Qi71I218bmC1tIZ1PySPFEzvJ8&#10;qgFFwS55CfN38PhTRLfXpNci0fT4tbkhFu+pJaoLloh0QyAbiox0ziqXiX4c+E/Gl7a3fiHwvouu&#10;3doMW8+p6fDcSQjOcIzqSvPPHegDxzRfFVr4Vl0LUpUNzcWFjrUU1qjAO9y+pQokZzwGaXIyeOSc&#10;4rG+Idj4n0fSvDayeHpvEenrqlvq11qGlXtqtrDqU+qIzR7ZJVkZUVmRSFIPmgtjbx79ffDzwpqg&#10;1Zb3wzo92NWKHURPYRP9tKfc87K/vNuBjdnGOKm0jwV4e0DRI9G0zQdM07SI5BMmn2lnHFbrIHDh&#10;hGqhQQ4DZx1APWgDYwJEKsMhhyDzXnGr/B1tS+JGleIrfXHsdFtYttx4eitIzBcuM7WLfwjnkYOc&#10;DkV6SQaMYranWnRbcHurGc6caiSktiOCCK1iSOGNIokGFRFAUfQCpMUZ/wD1Ud+9YmhyHxRV4/B9&#10;/cwJm8ggleBgoZg/ltjAx1zivkD+3/inoNrpqaleXjB/DN3dOwghk/0ho7yS3R9kA/fDZD8y4AKb&#10;SGLgn7skiSZNkiK6n+FhkVD/AGdaf8+sP/fsf4V+W59wjiM1zCeMpyhaSStJNtNJrR697+qXY+kw&#10;earDUI0nzaX2emrucJ8CL651H4caPPdzyXNxJaxPJJK+8lyvzZPlRZ57+Wn0FehjJHamRQRwKRFG&#10;sa+iAAU/6V9rkeXTynL6eDqS5nG+vrJuy9L2+R4+MrrE15VUrXt+Vg49cfhRSE80V7pxik0fSiig&#10;BPpSnA/woooACaMY5/lRRQAelAGaKKAAdKT8KKKAF/nRj1oooATGaXp9aKKADrj1o6++aKKAE6H1&#10;pcc8UUUAHTihfpRRQAUUUUAH8qTp9KKKAF4BozRRQAmMD29qU/SiigAxxR2oooAB9OaT+dFFAC4p&#10;MZoooAXt70dxRRQAY/XvSDGaKKAFHt09aT2oooAd26Unf/CiigA60Hn6UUUAA60nANFFAAfSlxjr&#10;RRQAHvxQaKKAA9KAPSiigAox0oooATGaX6c/jRRQAjdabj/GiigBwxS9uOlFFBYntil7UUUAHTNH&#10;eiigAPNA54NFFAmIDR14ooqgH4xiiiikhi0GiiqAAPSndelFFAAR9aKKKAF+nT60mRRRUsAI/DFA&#10;xj0oopAGDijr2oooGhTSdKKKBsB1prGiigSE7c0CiigGHX60vt3oopoQlLRRSAa+O9Jj24ooqkIP&#10;0pCKKKkYvFBPtxRRQAcHjj8qQgd6KKAF4xRg0UUAHXtQevSiigAHFA/WiigBDS9veiigB8d5eQoE&#10;ivJUReFXahx+JUmvNPEX7PXgfxZrd5q+p6S9xqF5IZZ5VuJI97Hq21GCgn2FFFdNDE18LJyoVHBv&#10;s2vyOWvhaGKio16aml3Sf5lnwj8C/B3gPXYdZ0PTXs9TgDCOdp3l2ZGDgOSM4JGcd69Alu7u4XZN&#10;dyyxnkqVQA/kBRRSr4itiZc9ebk+7bb/ABCjhqGFjyUIKC7JJL8BnelwO4oornNxenagfpRRQAne&#10;lAFFFABnnnpRjIx/SiigBDj6UuBx/KiigA5oHJ6UUUAB64ozx+FFFABSfzoooAU0UUUAJjJpaKKA&#10;D1o70UUAHGaOnWiigApOlFFAC8Cjr1oooAD27/hSED6UUUAL34oOR15oooAAOaD3oooAO9A6cUUU&#10;AJ9KKKKAFJoxRRQAfyoFFFAAP1o4J6UUUAB4ooooA//ZUEsDBAoAAAAAAAAAIQDZZosUoQQAAKEE&#10;AAAUAAAAZHJzL21lZGlhL2ltYWdlMi5wbmeJUE5HDQoaCgAAAA1JSERSAAAF1wAAALYIBgAAADuC&#10;tAgAAAABc1JHQgCuzhzpAAAABGdBTUEAALGPC/xhBQAAAAlwSFlzAAAOwwAADsMBx2+oZAAABDZJ&#10;REFUeF7twYEAAAAAw6D5U1/hAFU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8BnQ4AAVml&#10;qQcAAAAASUVORK5CYIJQSwMEFAAGAAgAAAAhAN0CB/zeAAAABwEAAA8AAABkcnMvZG93bnJldi54&#10;bWxMj0FLw0AQhe+C/2EZwZvdTcWoMZtSinoqQltBvE2z0yQ0Oxuy2yT992696GV4wxve+yZfTLYV&#10;A/W+cawhmSkQxKUzDVcaPndvd08gfEA22DomDWfysCiur3LMjBt5Q8M2VCKGsM9QQx1Cl0npy5os&#10;+pnriKN3cL3FENe+kqbHMYbbVs6VSqXFhmNDjR2taiqP25PV8D7iuLxPXof18bA6f+8ePr7WCWl9&#10;ezMtX0AEmsLfMVzwIzoUkWnvTmy8aDXER8LvvHjqMU1B7KOaJ+oZZJHL//zFDwAAAP//AwBQSwME&#10;FAAGAAgAAAAhALPXP6bHAAAApQ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bw7y4bnDFQAA//8DAFBLAQItABQABgAIAAAAIQAG7fvuFQEAAEYCAAATAAAAAAAA&#10;AAAAAAAAAAAAAABbQ29udGVudF9UeXBlc10ueG1sUEsBAi0AFAAGAAgAAAAhADj9If/WAAAAlAEA&#10;AAsAAAAAAAAAAAAAAAAARgEAAF9yZWxzLy5yZWxzUEsBAi0AFAAGAAgAAAAhACKDNC5aBAAAeBcA&#10;AA4AAAAAAAAAAAAAAAAARQIAAGRycy9lMm9Eb2MueG1sUEsBAi0ACgAAAAAAAAAhANcQqMXspgIA&#10;7KYCABQAAAAAAAAAAAAAAAAAywYAAGRycy9tZWRpYS9pbWFnZTEuanBnUEsBAi0ACgAAAAAAAAAh&#10;ANlmixShBAAAoQQAABQAAAAAAAAAAAAAAAAA6a0CAGRycy9tZWRpYS9pbWFnZTIucG5nUEsBAi0A&#10;FAAGAAgAAAAhAN0CB/zeAAAABwEAAA8AAAAAAAAAAAAAAAAAvLICAGRycy9kb3ducmV2LnhtbFBL&#10;AQItABQABgAIAAAAIQCz1z+mxwAAAKUBAAAZAAAAAAAAAAAAAAAAAMezAgBkcnMvX3JlbHMvZTJv&#10;RG9jLnhtbC5yZWxzUEsFBgAAAAAHAAcAvgEAAMW0AgAAAA==&#10;">
                <v:rect id="Rectangle 373" o:spid="_x0000_s1132" style="position:absolute;left:64965;top:6468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4C26F4F9" w14:textId="77777777" w:rsidR="00816680" w:rsidRDefault="00000000">
                        <w:pPr>
                          <w:spacing w:after="160" w:line="259" w:lineRule="auto"/>
                          <w:ind w:left="0" w:firstLine="0"/>
                        </w:pPr>
                        <w:r>
                          <w:t xml:space="preserve"> </w:t>
                        </w:r>
                      </w:p>
                    </w:txbxContent>
                  </v:textbox>
                </v:rect>
                <v:shape id="Picture 377" o:spid="_x0000_s1133" type="#_x0000_t75" style="position:absolute;left:4987;top:24384;width:57259;height:52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l/wwAAANwAAAAPAAAAZHJzL2Rvd25yZXYueG1sRI/BasMw&#10;EETvhf6D2EJutdyGJq1rOQRDIL0ljj9gsbaWsbUylhK7f18FCj0OM/OGyXeLHcSNJt85VvCSpCCI&#10;G6c7bhXUl8PzOwgfkDUOjknBD3nYFY8POWbazXymWxVaESHsM1RgQhgzKX1jyKJP3EgcvW83WQxR&#10;Tq3UE84Rbgf5mqYbabHjuGBwpNJQ01dXq6CaZXno15d9zRv8+Hqrzid/Mkqtnpb9J4hAS/gP/7WP&#10;WsF6u4X7mXgEZPELAAD//wMAUEsBAi0AFAAGAAgAAAAhANvh9svuAAAAhQEAABMAAAAAAAAAAAAA&#10;AAAAAAAAAFtDb250ZW50X1R5cGVzXS54bWxQSwECLQAUAAYACAAAACEAWvQsW78AAAAVAQAACwAA&#10;AAAAAAAAAAAAAAAfAQAAX3JlbHMvLnJlbHNQSwECLQAUAAYACAAAACEA8H2Jf8MAAADcAAAADwAA&#10;AAAAAAAAAAAAAAAHAgAAZHJzL2Rvd25yZXYueG1sUEsFBgAAAAADAAMAtwAAAPcCAAAAAA==&#10;">
                  <v:imagedata r:id="rId65" o:title="" croptop="2942f" cropbottom="3873f" cropright="5f"/>
                </v:shape>
                <v:shape id="Picture 379" o:spid="_x0000_s1134" type="#_x0000_t75" style="position:absolute;width:68366;height:8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GBxgAAANwAAAAPAAAAZHJzL2Rvd25yZXYueG1sRI9Ba8JA&#10;FITvQv/D8gredNMIrUbXUCqlFfFQ9eDxkX1mo9m3IbuatL++WxB6HGbmG2aR97YWN2p95VjB0zgB&#10;QVw4XXGp4LB/H01B+ICssXZMCr7JQ758GCww067jL7rtQikihH2GCkwITSalLwxZ9GPXEEfv5FqL&#10;Icq2lLrFLsJtLdMkeZYWK44LBht6M1RcdlerYENbd/7pS7PtaLNOJ+vV8WO6Umr42L/OQQTqw3/4&#10;3v7UCiYvM/g7E4+AXP4CAAD//wMAUEsBAi0AFAAGAAgAAAAhANvh9svuAAAAhQEAABMAAAAAAAAA&#10;AAAAAAAAAAAAAFtDb250ZW50X1R5cGVzXS54bWxQSwECLQAUAAYACAAAACEAWvQsW78AAAAVAQAA&#10;CwAAAAAAAAAAAAAAAAAfAQAAX3JlbHMvLnJlbHNQSwECLQAUAAYACAAAACEA284RgcYAAADcAAAA&#10;DwAAAAAAAAAAAAAAAAAHAgAAZHJzL2Rvd25yZXYueG1sUEsFBgAAAAADAAMAtwAAAPoCAAAAAA==&#10;">
                  <v:imagedata r:id="rId66" o:title=""/>
                </v:shape>
                <v:rect id="Rectangle 380" o:spid="_x0000_s1135" style="position:absolute;left:848;top:197;width:248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A018BDC" w14:textId="77777777" w:rsidR="00816680" w:rsidRDefault="00000000">
                        <w:pPr>
                          <w:spacing w:after="160" w:line="259" w:lineRule="auto"/>
                          <w:ind w:left="0" w:firstLine="0"/>
                        </w:pPr>
                        <w:r>
                          <w:rPr>
                            <w:rFonts w:ascii="MS Gothic" w:eastAsia="MS Gothic" w:hAnsi="MS Gothic" w:cs="MS Gothic"/>
                            <w:sz w:val="23"/>
                          </w:rPr>
                          <w:t>➢</w:t>
                        </w:r>
                      </w:p>
                    </w:txbxContent>
                  </v:textbox>
                </v:rect>
                <v:rect id="Rectangle 381" o:spid="_x0000_s1136" style="position:absolute;left:2316;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7540C45B" w14:textId="77777777" w:rsidR="00816680" w:rsidRDefault="00000000">
                        <w:pPr>
                          <w:spacing w:after="160" w:line="259" w:lineRule="auto"/>
                          <w:ind w:left="0" w:firstLine="0"/>
                        </w:pPr>
                        <w:r>
                          <w:rPr>
                            <w:i/>
                          </w:rPr>
                          <w:t xml:space="preserve"> </w:t>
                        </w:r>
                      </w:p>
                    </w:txbxContent>
                  </v:textbox>
                </v:rect>
                <v:rect id="Rectangle 382" o:spid="_x0000_s1137" style="position:absolute;left:2636;top:350;width:6136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00A72394" w14:textId="77777777" w:rsidR="00816680" w:rsidRDefault="00000000">
                        <w:pPr>
                          <w:spacing w:after="160" w:line="259" w:lineRule="auto"/>
                          <w:ind w:left="0" w:firstLine="0"/>
                        </w:pPr>
                        <w:r>
                          <w:rPr>
                            <w:i/>
                          </w:rPr>
                          <w:t>Create a measure named 'Fully Paid Loan Percentage' to calculate the percentage</w:t>
                        </w:r>
                      </w:p>
                    </w:txbxContent>
                  </v:textbox>
                </v:rect>
                <v:rect id="Rectangle 383" o:spid="_x0000_s1138" style="position:absolute;left:48792;top:3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29EE6C0D" w14:textId="77777777" w:rsidR="00816680" w:rsidRDefault="00000000">
                        <w:pPr>
                          <w:spacing w:after="160" w:line="259" w:lineRule="auto"/>
                          <w:ind w:left="0" w:firstLine="0"/>
                        </w:pPr>
                        <w:r>
                          <w:rPr>
                            <w:i/>
                          </w:rPr>
                          <w:t xml:space="preserve"> </w:t>
                        </w:r>
                      </w:p>
                    </w:txbxContent>
                  </v:textbox>
                </v:rect>
                <v:rect id="Rectangle 384" o:spid="_x0000_s1139" style="position:absolute;left:914;top:3627;width:5959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24F79DBC" w14:textId="77777777" w:rsidR="00816680" w:rsidRDefault="00000000">
                        <w:pPr>
                          <w:spacing w:after="160" w:line="259" w:lineRule="auto"/>
                          <w:ind w:left="0" w:firstLine="0"/>
                        </w:pPr>
                        <w:r>
                          <w:rPr>
                            <w:i/>
                          </w:rPr>
                          <w:t>of fully paid loans. Divide the number of loans with a "Fully Paid" loan status by</w:t>
                        </w:r>
                      </w:p>
                    </w:txbxContent>
                  </v:textbox>
                </v:rect>
                <v:rect id="Rectangle 385" o:spid="_x0000_s1140" style="position:absolute;left:45713;top:362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7646C93" w14:textId="77777777" w:rsidR="00816680" w:rsidRDefault="00000000">
                        <w:pPr>
                          <w:spacing w:after="160" w:line="259" w:lineRule="auto"/>
                          <w:ind w:left="0" w:firstLine="0"/>
                        </w:pPr>
                        <w:r>
                          <w:rPr>
                            <w:i/>
                          </w:rPr>
                          <w:t xml:space="preserve"> </w:t>
                        </w:r>
                      </w:p>
                    </w:txbxContent>
                  </v:textbox>
                </v:rect>
                <v:rect id="Rectangle 386" o:spid="_x0000_s1141" style="position:absolute;left:914;top:6855;width:53467;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21C6A0E4" w14:textId="77777777" w:rsidR="00816680" w:rsidRDefault="00000000">
                        <w:pPr>
                          <w:spacing w:after="160" w:line="259" w:lineRule="auto"/>
                          <w:ind w:left="0" w:firstLine="0"/>
                        </w:pPr>
                        <w:r>
                          <w:rPr>
                            <w:i/>
                          </w:rPr>
                          <w:t>the total number of loans and then format this measure as Percentage.</w:t>
                        </w:r>
                      </w:p>
                    </w:txbxContent>
                  </v:textbox>
                </v:rect>
                <v:rect id="Rectangle 387" o:spid="_x0000_s1142" style="position:absolute;left:41126;top:6855;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7A041E0C" w14:textId="77777777" w:rsidR="00816680" w:rsidRDefault="00000000">
                        <w:pPr>
                          <w:spacing w:after="160" w:line="259" w:lineRule="auto"/>
                          <w:ind w:left="0" w:firstLine="0"/>
                        </w:pPr>
                        <w:r>
                          <w:rPr>
                            <w:i/>
                          </w:rPr>
                          <w:t xml:space="preserve"> </w:t>
                        </w:r>
                      </w:p>
                    </w:txbxContent>
                  </v:textbox>
                </v:rect>
                <w10:anchorlock/>
              </v:group>
            </w:pict>
          </mc:Fallback>
        </mc:AlternateContent>
      </w:r>
    </w:p>
    <w:p w14:paraId="2A0CB5EC" w14:textId="77777777" w:rsidR="00816680" w:rsidRDefault="00000000">
      <w:pPr>
        <w:spacing w:after="0" w:line="259" w:lineRule="auto"/>
        <w:ind w:left="1067" w:firstLine="0"/>
        <w:jc w:val="both"/>
      </w:pPr>
      <w:r>
        <w:t xml:space="preserve"> </w:t>
      </w:r>
      <w:r>
        <w:tab/>
        <w:t xml:space="preserve"> </w:t>
      </w:r>
    </w:p>
    <w:p w14:paraId="445633E7" w14:textId="77777777" w:rsidR="00D07C10" w:rsidRDefault="00D07C10">
      <w:pPr>
        <w:spacing w:after="218" w:line="259" w:lineRule="auto"/>
        <w:ind w:left="1062" w:right="131"/>
      </w:pPr>
    </w:p>
    <w:p w14:paraId="61D9CDF4" w14:textId="77777777" w:rsidR="00D07C10" w:rsidRDefault="00D07C10">
      <w:pPr>
        <w:spacing w:after="218" w:line="259" w:lineRule="auto"/>
        <w:ind w:left="1062" w:right="131"/>
      </w:pPr>
    </w:p>
    <w:p w14:paraId="68711197" w14:textId="77777777" w:rsidR="00D07C10" w:rsidRDefault="00D07C10">
      <w:pPr>
        <w:spacing w:after="218" w:line="259" w:lineRule="auto"/>
        <w:ind w:left="1062" w:right="131"/>
      </w:pPr>
    </w:p>
    <w:p w14:paraId="6811FFF3" w14:textId="77777777" w:rsidR="00D07C10" w:rsidRDefault="00D07C10">
      <w:pPr>
        <w:spacing w:after="218" w:line="259" w:lineRule="auto"/>
        <w:ind w:left="1062" w:right="131"/>
      </w:pPr>
    </w:p>
    <w:p w14:paraId="0FF9D2F7" w14:textId="77777777" w:rsidR="00D07C10" w:rsidRDefault="00D07C10">
      <w:pPr>
        <w:spacing w:after="218" w:line="259" w:lineRule="auto"/>
        <w:ind w:left="1062" w:right="131"/>
      </w:pPr>
    </w:p>
    <w:p w14:paraId="07F98EDC" w14:textId="77777777" w:rsidR="00D07C10" w:rsidRDefault="00D07C10">
      <w:pPr>
        <w:spacing w:after="218" w:line="259" w:lineRule="auto"/>
        <w:ind w:left="1062" w:right="131"/>
      </w:pPr>
    </w:p>
    <w:p w14:paraId="44ABE3AB" w14:textId="7E1F0B18" w:rsidR="00816680" w:rsidRDefault="00000000">
      <w:pPr>
        <w:spacing w:after="218" w:line="259" w:lineRule="auto"/>
        <w:ind w:left="1062" w:right="131"/>
      </w:pPr>
      <w:r>
        <w:t xml:space="preserve">Report 1: Loan Performance Analysis </w:t>
      </w:r>
    </w:p>
    <w:p w14:paraId="1149F529" w14:textId="77777777" w:rsidR="00816680" w:rsidRDefault="00000000">
      <w:pPr>
        <w:ind w:left="1062" w:right="773"/>
      </w:pPr>
      <w:r>
        <w:t xml:space="preserve">The Loan Performance Analysis report aims to provide insights into the performance of loans based on various factors such as loan amount, loan status, term, interest rate, and purpose. </w:t>
      </w:r>
    </w:p>
    <w:p w14:paraId="5D4ED7CC" w14:textId="77777777" w:rsidR="00816680" w:rsidRDefault="00000000">
      <w:pPr>
        <w:numPr>
          <w:ilvl w:val="0"/>
          <w:numId w:val="2"/>
        </w:numPr>
        <w:ind w:right="131" w:hanging="282"/>
      </w:pPr>
      <w:r>
        <w:t xml:space="preserve">Total Funded Amount: Create a card visual to display the total funded amount. </w:t>
      </w:r>
      <w:r>
        <w:rPr>
          <w:rFonts w:ascii="MS Gothic" w:eastAsia="MS Gothic" w:hAnsi="MS Gothic" w:cs="MS Gothic"/>
        </w:rPr>
        <w:t>➢</w:t>
      </w:r>
      <w:r>
        <w:t xml:space="preserve"> Fully Paid Loan Percentage: Create a gauge chart to display the 'Fully Paid Loan Percentage' measure. </w:t>
      </w:r>
    </w:p>
    <w:p w14:paraId="34B985E7" w14:textId="77777777" w:rsidR="00816680" w:rsidRDefault="00000000">
      <w:pPr>
        <w:numPr>
          <w:ilvl w:val="0"/>
          <w:numId w:val="2"/>
        </w:numPr>
        <w:ind w:right="131" w:hanging="282"/>
      </w:pPr>
      <w:r>
        <w:t xml:space="preserve">Average Interest Rate by Term: Create a multi-row card to show the average interest rate for each term. </w:t>
      </w:r>
    </w:p>
    <w:p w14:paraId="4C52ABC2" w14:textId="77777777" w:rsidR="00816680" w:rsidRDefault="00000000">
      <w:pPr>
        <w:numPr>
          <w:ilvl w:val="0"/>
          <w:numId w:val="2"/>
        </w:numPr>
        <w:ind w:right="131" w:hanging="282"/>
      </w:pPr>
      <w:r>
        <w:t xml:space="preserve">Loan Status Distribution: Create a pie chart to visualize the sum of total payments by loan status. </w:t>
      </w:r>
    </w:p>
    <w:p w14:paraId="1A941E33" w14:textId="77777777" w:rsidR="00816680" w:rsidRDefault="00000000">
      <w:pPr>
        <w:numPr>
          <w:ilvl w:val="0"/>
          <w:numId w:val="2"/>
        </w:numPr>
        <w:ind w:right="131" w:hanging="282"/>
      </w:pPr>
      <w:r>
        <w:t xml:space="preserve">Loan Amount by Purpose: Create a </w:t>
      </w:r>
      <w:proofErr w:type="spellStart"/>
      <w:r>
        <w:t>treemap</w:t>
      </w:r>
      <w:proofErr w:type="spellEnd"/>
      <w:r>
        <w:t xml:space="preserve"> to show the average loan amount by purpose. </w:t>
      </w:r>
    </w:p>
    <w:p w14:paraId="3F575382" w14:textId="77777777" w:rsidR="00816680" w:rsidRDefault="00000000">
      <w:pPr>
        <w:numPr>
          <w:ilvl w:val="0"/>
          <w:numId w:val="2"/>
        </w:numPr>
        <w:ind w:right="131" w:hanging="282"/>
      </w:pPr>
      <w:proofErr w:type="spellStart"/>
      <w:r>
        <w:t>Installment</w:t>
      </w:r>
      <w:proofErr w:type="spellEnd"/>
      <w:r>
        <w:t xml:space="preserve"> Over Time: Create a line chart to visualize the sum of </w:t>
      </w:r>
      <w:proofErr w:type="spellStart"/>
      <w:r>
        <w:t>installments</w:t>
      </w:r>
      <w:proofErr w:type="spellEnd"/>
      <w:r>
        <w:t xml:space="preserve"> by Year and Quarter of the issue date. </w:t>
      </w:r>
    </w:p>
    <w:p w14:paraId="142B78EC" w14:textId="77777777" w:rsidR="00816680" w:rsidRDefault="00000000">
      <w:pPr>
        <w:numPr>
          <w:ilvl w:val="0"/>
          <w:numId w:val="2"/>
        </w:numPr>
        <w:ind w:right="131" w:hanging="282"/>
      </w:pPr>
      <w:r>
        <w:t xml:space="preserve">Maximum Total Amount Paid by Loan Status: Create a column chart to display the maximum total amount paid by loan status. </w:t>
      </w:r>
    </w:p>
    <w:p w14:paraId="62CAAF47" w14:textId="77777777" w:rsidR="00816680" w:rsidRDefault="00000000">
      <w:pPr>
        <w:numPr>
          <w:ilvl w:val="0"/>
          <w:numId w:val="2"/>
        </w:numPr>
        <w:ind w:right="131" w:hanging="282"/>
      </w:pPr>
      <w:r>
        <w:t xml:space="preserve">Minimum Annual Income by Grade: Create a funnel chart to show the minimum annual income by grade. </w:t>
      </w:r>
    </w:p>
    <w:p w14:paraId="14B323D1" w14:textId="77777777" w:rsidR="00816680" w:rsidRDefault="00000000">
      <w:pPr>
        <w:numPr>
          <w:ilvl w:val="0"/>
          <w:numId w:val="2"/>
        </w:numPr>
        <w:spacing w:after="221" w:line="259" w:lineRule="auto"/>
        <w:ind w:right="131" w:hanging="282"/>
      </w:pPr>
      <w:r>
        <w:t xml:space="preserve">Issue Date Slicer: Add a slicer for the Month of the issue date to enable dynamic </w:t>
      </w:r>
    </w:p>
    <w:p w14:paraId="3771C76B" w14:textId="77777777" w:rsidR="00816680" w:rsidRDefault="00000000">
      <w:pPr>
        <w:tabs>
          <w:tab w:val="center" w:pos="1832"/>
          <w:tab w:val="center" w:pos="5479"/>
        </w:tabs>
        <w:spacing w:line="259" w:lineRule="auto"/>
        <w:ind w:left="0" w:firstLine="0"/>
      </w:pPr>
      <w:r>
        <w:tab/>
        <w:t xml:space="preserve">data exploration. </w:t>
      </w:r>
      <w:r>
        <w:tab/>
        <w:t xml:space="preserve"> </w:t>
      </w:r>
    </w:p>
    <w:p w14:paraId="22FC1A15" w14:textId="77777777" w:rsidR="00816680" w:rsidRDefault="00000000">
      <w:pPr>
        <w:spacing w:after="57" w:line="259" w:lineRule="auto"/>
        <w:ind w:left="-134" w:right="-596" w:firstLine="0"/>
      </w:pPr>
      <w:r>
        <w:rPr>
          <w:noProof/>
        </w:rPr>
        <w:lastRenderedPageBreak/>
        <mc:AlternateContent>
          <mc:Choice Requires="wpg">
            <w:drawing>
              <wp:inline distT="0" distB="0" distL="0" distR="0" wp14:anchorId="241E51EC" wp14:editId="51AB3543">
                <wp:extent cx="6906769" cy="8215745"/>
                <wp:effectExtent l="0" t="0" r="0" b="0"/>
                <wp:docPr id="5198" name="Group 5198"/>
                <wp:cNvGraphicFramePr/>
                <a:graphic xmlns:a="http://schemas.openxmlformats.org/drawingml/2006/main">
                  <a:graphicData uri="http://schemas.microsoft.com/office/word/2010/wordprocessingGroup">
                    <wpg:wgp>
                      <wpg:cNvGrpSpPr/>
                      <wpg:grpSpPr>
                        <a:xfrm>
                          <a:off x="0" y="0"/>
                          <a:ext cx="6906769" cy="8215745"/>
                          <a:chOff x="0" y="0"/>
                          <a:chExt cx="6906769" cy="8215745"/>
                        </a:xfrm>
                      </wpg:grpSpPr>
                      <pic:pic xmlns:pic="http://schemas.openxmlformats.org/drawingml/2006/picture">
                        <pic:nvPicPr>
                          <pic:cNvPr id="463" name="Picture 463"/>
                          <pic:cNvPicPr/>
                        </pic:nvPicPr>
                        <pic:blipFill rotWithShape="1">
                          <a:blip r:embed="rId67"/>
                          <a:srcRect l="-3" t="4360" r="17" b="5672"/>
                          <a:stretch>
                            <a:fillRect/>
                          </a:stretch>
                        </pic:blipFill>
                        <pic:spPr>
                          <a:xfrm>
                            <a:off x="692626" y="2258291"/>
                            <a:ext cx="5729396" cy="5957454"/>
                          </a:xfrm>
                          <a:prstGeom prst="rect">
                            <a:avLst/>
                          </a:prstGeom>
                        </pic:spPr>
                      </pic:pic>
                      <pic:pic xmlns:pic="http://schemas.openxmlformats.org/drawingml/2006/picture">
                        <pic:nvPicPr>
                          <pic:cNvPr id="465" name="Picture 465"/>
                          <pic:cNvPicPr/>
                        </pic:nvPicPr>
                        <pic:blipFill>
                          <a:blip r:embed="rId68"/>
                          <a:stretch>
                            <a:fillRect/>
                          </a:stretch>
                        </pic:blipFill>
                        <pic:spPr>
                          <a:xfrm>
                            <a:off x="0" y="0"/>
                            <a:ext cx="6906769" cy="1182624"/>
                          </a:xfrm>
                          <a:prstGeom prst="rect">
                            <a:avLst/>
                          </a:prstGeom>
                        </pic:spPr>
                      </pic:pic>
                      <wps:wsp>
                        <wps:cNvPr id="466" name="Rectangle 466"/>
                        <wps:cNvSpPr/>
                        <wps:spPr>
                          <a:xfrm>
                            <a:off x="91440" y="27432"/>
                            <a:ext cx="2763211" cy="189937"/>
                          </a:xfrm>
                          <a:prstGeom prst="rect">
                            <a:avLst/>
                          </a:prstGeom>
                          <a:ln>
                            <a:noFill/>
                          </a:ln>
                        </wps:spPr>
                        <wps:txbx>
                          <w:txbxContent>
                            <w:p w14:paraId="598B42E3" w14:textId="77777777" w:rsidR="00816680" w:rsidRDefault="00000000">
                              <w:pPr>
                                <w:spacing w:after="160" w:line="259" w:lineRule="auto"/>
                                <w:ind w:left="0" w:firstLine="0"/>
                              </w:pPr>
                              <w:r>
                                <w:rPr>
                                  <w:i/>
                                </w:rPr>
                                <w:t>Report 1: Loan Performance Analysis</w:t>
                              </w:r>
                            </w:p>
                          </w:txbxContent>
                        </wps:txbx>
                        <wps:bodyPr horzOverflow="overflow" vert="horz" lIns="0" tIns="0" rIns="0" bIns="0" rtlCol="0">
                          <a:noAutofit/>
                        </wps:bodyPr>
                      </wps:wsp>
                      <wps:wsp>
                        <wps:cNvPr id="467" name="Rectangle 467"/>
                        <wps:cNvSpPr/>
                        <wps:spPr>
                          <a:xfrm>
                            <a:off x="2169287" y="27432"/>
                            <a:ext cx="42144" cy="189937"/>
                          </a:xfrm>
                          <a:prstGeom prst="rect">
                            <a:avLst/>
                          </a:prstGeom>
                          <a:ln>
                            <a:noFill/>
                          </a:ln>
                        </wps:spPr>
                        <wps:txbx>
                          <w:txbxContent>
                            <w:p w14:paraId="4BB99ECB"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468" name="Rectangle 468"/>
                        <wps:cNvSpPr/>
                        <wps:spPr>
                          <a:xfrm>
                            <a:off x="91440" y="350520"/>
                            <a:ext cx="6513069" cy="189937"/>
                          </a:xfrm>
                          <a:prstGeom prst="rect">
                            <a:avLst/>
                          </a:prstGeom>
                          <a:ln>
                            <a:noFill/>
                          </a:ln>
                        </wps:spPr>
                        <wps:txbx>
                          <w:txbxContent>
                            <w:p w14:paraId="4645CD9F" w14:textId="77777777" w:rsidR="00816680" w:rsidRDefault="00000000">
                              <w:pPr>
                                <w:spacing w:after="160" w:line="259" w:lineRule="auto"/>
                                <w:ind w:left="0" w:firstLine="0"/>
                              </w:pPr>
                              <w:r>
                                <w:rPr>
                                  <w:i/>
                                </w:rPr>
                                <w:t>The Loan Performance Analysis report aims to provide insights into the performance of</w:t>
                              </w:r>
                            </w:p>
                          </w:txbxContent>
                        </wps:txbx>
                        <wps:bodyPr horzOverflow="overflow" vert="horz" lIns="0" tIns="0" rIns="0" bIns="0" rtlCol="0">
                          <a:noAutofit/>
                        </wps:bodyPr>
                      </wps:wsp>
                      <wps:wsp>
                        <wps:cNvPr id="469" name="Rectangle 469"/>
                        <wps:cNvSpPr/>
                        <wps:spPr>
                          <a:xfrm>
                            <a:off x="4990465" y="350520"/>
                            <a:ext cx="42143" cy="189937"/>
                          </a:xfrm>
                          <a:prstGeom prst="rect">
                            <a:avLst/>
                          </a:prstGeom>
                          <a:ln>
                            <a:noFill/>
                          </a:ln>
                        </wps:spPr>
                        <wps:txbx>
                          <w:txbxContent>
                            <w:p w14:paraId="1176D1AE"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470" name="Rectangle 470"/>
                        <wps:cNvSpPr/>
                        <wps:spPr>
                          <a:xfrm>
                            <a:off x="91440" y="673380"/>
                            <a:ext cx="1756878" cy="190350"/>
                          </a:xfrm>
                          <a:prstGeom prst="rect">
                            <a:avLst/>
                          </a:prstGeom>
                          <a:ln>
                            <a:noFill/>
                          </a:ln>
                        </wps:spPr>
                        <wps:txbx>
                          <w:txbxContent>
                            <w:p w14:paraId="1965DF86" w14:textId="77777777" w:rsidR="00816680" w:rsidRDefault="00000000">
                              <w:pPr>
                                <w:spacing w:after="160" w:line="259" w:lineRule="auto"/>
                                <w:ind w:left="0" w:firstLine="0"/>
                              </w:pPr>
                              <w:r>
                                <w:rPr>
                                  <w:i/>
                                </w:rPr>
                                <w:t xml:space="preserve">loans based on various </w:t>
                              </w:r>
                            </w:p>
                          </w:txbxContent>
                        </wps:txbx>
                        <wps:bodyPr horzOverflow="overflow" vert="horz" lIns="0" tIns="0" rIns="0" bIns="0" rtlCol="0">
                          <a:noAutofit/>
                        </wps:bodyPr>
                      </wps:wsp>
                      <wps:wsp>
                        <wps:cNvPr id="471" name="Rectangle 471"/>
                        <wps:cNvSpPr/>
                        <wps:spPr>
                          <a:xfrm>
                            <a:off x="1413002" y="673380"/>
                            <a:ext cx="4880611" cy="190350"/>
                          </a:xfrm>
                          <a:prstGeom prst="rect">
                            <a:avLst/>
                          </a:prstGeom>
                          <a:ln>
                            <a:noFill/>
                          </a:ln>
                        </wps:spPr>
                        <wps:txbx>
                          <w:txbxContent>
                            <w:p w14:paraId="5C25055F" w14:textId="77777777" w:rsidR="00816680" w:rsidRDefault="00000000">
                              <w:pPr>
                                <w:spacing w:after="160" w:line="259" w:lineRule="auto"/>
                                <w:ind w:left="0" w:firstLine="0"/>
                              </w:pPr>
                              <w:r>
                                <w:rPr>
                                  <w:i/>
                                </w:rPr>
                                <w:t>factors such as loan amount, loan status, term, interest rate, and</w:t>
                              </w:r>
                            </w:p>
                          </w:txbxContent>
                        </wps:txbx>
                        <wps:bodyPr horzOverflow="overflow" vert="horz" lIns="0" tIns="0" rIns="0" bIns="0" rtlCol="0">
                          <a:noAutofit/>
                        </wps:bodyPr>
                      </wps:wsp>
                      <wps:wsp>
                        <wps:cNvPr id="472" name="Rectangle 472"/>
                        <wps:cNvSpPr/>
                        <wps:spPr>
                          <a:xfrm>
                            <a:off x="5083810" y="673380"/>
                            <a:ext cx="42235" cy="190350"/>
                          </a:xfrm>
                          <a:prstGeom prst="rect">
                            <a:avLst/>
                          </a:prstGeom>
                          <a:ln>
                            <a:noFill/>
                          </a:ln>
                        </wps:spPr>
                        <wps:txbx>
                          <w:txbxContent>
                            <w:p w14:paraId="66BA0288"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473" name="Rectangle 473"/>
                        <wps:cNvSpPr/>
                        <wps:spPr>
                          <a:xfrm>
                            <a:off x="91440" y="996950"/>
                            <a:ext cx="654906" cy="189937"/>
                          </a:xfrm>
                          <a:prstGeom prst="rect">
                            <a:avLst/>
                          </a:prstGeom>
                          <a:ln>
                            <a:noFill/>
                          </a:ln>
                        </wps:spPr>
                        <wps:txbx>
                          <w:txbxContent>
                            <w:p w14:paraId="60F9E654" w14:textId="77777777" w:rsidR="00816680" w:rsidRDefault="00000000">
                              <w:pPr>
                                <w:spacing w:after="160" w:line="259" w:lineRule="auto"/>
                                <w:ind w:left="0" w:firstLine="0"/>
                              </w:pPr>
                              <w:r>
                                <w:rPr>
                                  <w:i/>
                                </w:rPr>
                                <w:t>purpose.</w:t>
                              </w:r>
                            </w:p>
                          </w:txbxContent>
                        </wps:txbx>
                        <wps:bodyPr horzOverflow="overflow" vert="horz" lIns="0" tIns="0" rIns="0" bIns="0" rtlCol="0">
                          <a:noAutofit/>
                        </wps:bodyPr>
                      </wps:wsp>
                      <wps:wsp>
                        <wps:cNvPr id="474" name="Rectangle 474"/>
                        <wps:cNvSpPr/>
                        <wps:spPr>
                          <a:xfrm>
                            <a:off x="582473" y="996950"/>
                            <a:ext cx="42144" cy="189937"/>
                          </a:xfrm>
                          <a:prstGeom prst="rect">
                            <a:avLst/>
                          </a:prstGeom>
                          <a:ln>
                            <a:noFill/>
                          </a:ln>
                        </wps:spPr>
                        <wps:txbx>
                          <w:txbxContent>
                            <w:p w14:paraId="7B120BA7"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241E51EC" id="Group 5198" o:spid="_x0000_s1143" style="width:543.85pt;height:646.9pt;mso-position-horizontal-relative:char;mso-position-vertical-relative:line" coordsize="69067,821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pPOM6BAAAgxcAAA4AAABkcnMvZTJvRG9jLnhtbORY&#10;227jNhB9L7D/IOg9kURdKcRZLJpusEDRDfaCPtMyZQmVRIGiY6df30PqkmzkIl63G6P1QxxepNFw&#10;zjnDIa/e7urKuueyK0WzsL1L17Z4k4lV2awX9tcv7y8S2+oUa1asEg1f2A+8s99ev/npatumnIhC&#10;VCsuLRhpunTbLuxCqTZ1nC4reM26S9HyBpO5kDVT6Mq1s5JsC+t15RDXjZytkKtWiox3HUZv+kn7&#10;2tjPc56pj3necWVVCxu+KfMrze9S/zrXVyxdS9YWZTa4wY7womZlg49Opm6YYtZGljNTdZlJ0Ylc&#10;XWaidkSelxk3a8BqPPfZam6l2LRmLet0u26nMCG0z+J0tNnst/tb2X5u7yQisW3XiIXp6bXsclnr&#10;//DS2pmQPUwh4ztlZRiMqBvFEbWtDHMJ8cI4CPugZgUiP3svK3554U1n/LDzjTttmaX4G2KA1iwG&#10;L3MFb6mN5PZgpD7IRs3kH5v2AnC1TJXLsirVg6EegNFONfd3ZXYn+w7CeSetcrWwg8i3rYbV4Dzm&#10;9WctPYQo65f0c/otdB3d/8bIsirb92VVWVKo30tVfC5YCzOeIZieHPwHjZ/RYE8IeordiGxT80b1&#10;mpG8wlJE0xVl29mWTHm95PBZflh5PXidzD5BO1o1F1gHZBP4EfSDT3qxbUE6YRST4VklucoKzZQc&#10;Xuv39LJY2o0TZonjqvoAdGDcHo5FlEQksi2QiZAwIXTwZ6RbGBPqUzyg6RZSzbZAezGRhqWt7NQt&#10;F7WlG1gT3DGBY/e/doNj4yND8HtfjJPAovcPjf8Q1cI51YwKNbUOopqG4gcz6wewBYR8ISN5XgJC&#10;/fsU2bbYrrpRiOjNpPhdGdkoHCzVZp+mEBC9TyFaVKxZVzqJRJrww5NT4u7Sv1EU9YKgjxOJA38A&#10;YZQTiSOfeF4vJy+h1I//iZpYWjWaSY3Q6auXpR5BJh/90y21W+5MjkwMSfXQUqwekDgLIf/8iGoi&#10;r8R2YYuhZesCA1LWs7ZVfWgQbb2Xjw05NpZjQ6rqZ2F2/N6ddxsl8tKo//Frg1+AsQ/nK+CJ1DnH&#10;04RcuwXkX8aTeMiRCQzpFDlHNCDA+2R4TtQ8EzxR3M7xTI7Upx+6IRkq0lGgUej57lhenUCgEzfP&#10;BFAUsnNA6XcBGlDqBhF2ZAh0H6RaoSipdAFzAkAncp4HoDH2iRmgGDxuB41i30+eKdSLwyiJkQgM&#10;oNQF5K+6hU7kPBNAUazMATWnhIO3UC9AUnWJUeg+SIMkcaOpKnp1SOlEzzOBFEjMITWV6sGQhm7i&#10;J15f5+6FlBAfKfk0Gu0PsY+F5/+9zI2nm48nxxYMHpd0KY1on1NZ+lgWBbh3OtUmSidunolAcaCY&#10;C9Qcqg8XaEICzQtUPfsAPemxhU7UPDWe5soTN73mQmu4ldZXyU/75tj6eHd+/RcAAAD//wMAUEsD&#10;BAoAAAAAAAAAIQC8CcQo21cDANtXAwAUAAAAZHJzL21lZGlhL2ltYWdlMS5qcGf/2P/gABBKRklG&#10;AAEBAQBgAGAAAP/bAEMAAwICAwICAwMDAwQDAwQFCAUFBAQFCgcHBggMCgwMCwoLCw0OEhANDhEO&#10;CwsQFhARExQVFRUMDxcYFhQYEhQVFP/bAEMBAwQEBQQFCQUFCRQNCw0UFBQUFBQUFBQUFBQUFBQU&#10;FBQUFBQUFBQUFBQUFBQUFBQUFBQUFBQUFBQUFBQUFBQUFP/AABEIBDgE5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kSiitrwh4Zfxhr8Olp&#10;fWumh45ppLy98zyYY4omld28tHcgKjcKpJ7CoLMWivVpvgXpsHid/Dz/ABS8HLrCXhsGtvs+rnE4&#10;fZs3fYNv3uM5x71xPjrwfJ4F8RSaTJqVlq4WKKdL3TvN8mVJI1dSvmxxv0YA5Ucg/WgRz9FaPhzQ&#10;5/E3iDTNHtXjjudQuorSJ5iQiu7hQWIBOMkZwDXReF/hhdeJNNivZ9Z0fQYrqQw2K6vcNE17ICAV&#10;j2q20ZIHmSbIwcgsMGgZxlFWdT0250fUbqwvYXtry1laGaGQYZHU4ZSPUEVW60AFFbF34YuLS3kf&#10;7RbS3EK7p7SNyZYR/tDGDjvgnHfFZ15aPZTLG5Us0aSfL0wyhh+jCgCCiiigAooooAKKKKACiiig&#10;AooooAKKKKACiiigAooooAKKKKACiiigAooooAKKKKACiiigAooooAKKKKACiiigAooooAKKKKAC&#10;iiigAooooAKKKKACiiigAooooAKKKKACiiigAooooAKKKKACiiigAooooAKKKKACu0+HXwc8YfFh&#10;r0eFdGbVBZ7fPbz4oVTdnAzIygk4PA54ri6+3/8Agnf/AMi941/6+rb/ANAkoEeEf8Mb/GD/AKFE&#10;f+DSz/8Aj1H/AAxv8YP+hRH/AINLP/49X6Z1g+NvE/8AwiPh2e/jtze3jOlvaWisFNxPIwSNM9ss&#10;Rk9gCe1Arn51f8Mb/GD/AKFEf+DSz/8Aj1H/AAxv8YP+hRH/AINLP/49X3bo3inxn4f8Sabp3jSD&#10;RZrPViYbW/0RZUWG4ClhFIsjMSGVWw4xyMEc16NQFz8zP+GN/jB/0KI/8Gln/wDHqP8Ahjf4wf8A&#10;Qoj/AMGln/8AHq/R+DxTot1rk2iw6vYS6xCu+XT0uUa4jXjlowdwHI5I7itSmJST2PzM/wCGN/jB&#10;/wBCiP8AwaWf/wAeo/4Y3+MH/Qoj/wAGln/8er9M6rNqNumox2JkxdSRNMse08opUE56dWX86Q72&#10;PzV/4Y3+MH/Qoj/waWf/AMeo/wCGN/jB/wBCiP8AwaWf/wAer9M6KAufmZ/wxv8AGD/oUR/4NLP/&#10;AOPUf8Mb/GD/AKFEf+DSz/8Aj1fpnRQFz8zP+GN/jB/0KI/8Gln/APHqP+GN/jB/0KI/8Gln/wDH&#10;q/TOigLn5mf8Mb/GD/oUR/4NLP8A+PUf8Mb/ABg/6FEf+DSz/wDj1fpnRQFz8zP+GN/jB/0KI/8A&#10;BpZ//HqP+GN/jB/0KI/8Gln/APHq/TOigLn5mf8ADG/xg/6FEf8Ag0s//j1H/DG/xg/6FEf+DSz/&#10;APj1fpnRQFz8zP8Ahjf4wf8AQoj/AMGln/8AHqP+GN/jB/0KI/8ABpZ//Hq/TOigLn5mf8Mb/GD/&#10;AKFEf+DSz/8Aj1H/AAxv8YP+hRH/AINLP/49X6Z0UBc/Mz/hjf4wf9CiP/BpZ/8Ax6j/AIY3+MH/&#10;AEKI/wDBpZ//AB6v0zooC5+Zn/DG/wAYP+hRH/g0s/8A49R/wxv8YP8AoUR/4NLP/wCPV+mdFAXP&#10;zM/4Y3+MH/Qoj/waWf8A8eo/4Y3+MH/Qoj/waWf/AMer9M6KAufmZ/wxv8YP+hRH/g0s/wD49R/w&#10;xv8AGD/oUR/4NLP/AOPV+mdFAXPzM/4Y3+MH/Qoj/wAGln/8eo/4Y3+MH/Qoj/waWf8A8er9M6KA&#10;ufmZ/wAMb/GD/oUR/wCDSz/+PUf8Mb/GD/oUR/4NLP8A+PV+mdFAXPzM/wCGN/jB/wBCiP8AwaWf&#10;/wAeo/4Y3+MH/Qoj/wAGln/8er9M6KAufmZ/wxv8YP8AoUR/4NLP/wCPUf8ADG/xg/6FEf8Ag0s/&#10;/j1fpnRQFz8efFPhbVfBWv3uia3ZvYapZuEnt3YMUJAI5UkEEEEEEgg1lV7P+2L/AMnHeLv+3P8A&#10;9I4K8YoGFFFFAwooooAKKKKACiiigAooooAKKKKACiiigAooooAKKKKACiiigAooooAKKKKACiiu&#10;2+DHwuvvjL8SdF8J2D+S99KfNuNu4QQqC0jkeyg49Tgd6AOJor9E9Y+H/g74e6jqOg6X8IPDviH4&#10;e+HLmz0rxJ4h1ac/2wbi5ERMtufLOUiSaN3+dPvkIBtNfMP7Xf7PKfs//ESO2015ZvDeqxtc6e8p&#10;y0WGIaFm7leMHuGGec0xHhVFFFIYUUUUAFFFFABRRRQAUUUUAFFFFABRRRQAUUUUAFdd8LjjxPcn&#10;/qD6r/6b7iuRrpvhzqdlpfi22bUZjbWNzBc2E1wq7vIW4gkgMuO4TzNxHcLimB6LLrPwpvPiO/i+&#10;XxR4uill1U6q1inhi2YKTN5pjEn9oDI7bto9cdq4n4tTrdeJrOZAQkmk6e4B64NrGa9tg8M6nbWN&#10;v4eju/hdP4f/AOEfnt5LltR8OG5a8NrLsYXDv9oDecY8NuGOOgBrxH4tWo0/xTbWRurK8ltNKsLe&#10;WTT7yK7h8xbWMMqyxMyNggg7WPIIoEZXw+1yz8MePfDesagk0lhp+pW13cJbgGRo45VZggJA3YBx&#10;kgZ711HxUv8Awx4v12zk8H6hrd+XZbO10m90aKzS0gGBFFEY7qYyNk8khSzEsSSxrziu28F6nZ+D&#10;dCvvEi3EUniEu1lpVsrDzLVyoMl2R1BRWCxn++xYHMfIBV+KlwLnx7qmWDzxeVBcupyHuI4kSZs9&#10;8yK5z3znvXO6VNHbapZyzDMMcyM4xn5QwJqsSWJJOSeSTSUhm5p7Q6Xrs76jdXFvLE55ggWfzCT8&#10;wYF0+Ug+pzmq3iO9tL/V5ZbBZUswkccQmAD4VFXkAn09TSXE8eo6ajyOFvLYCM5PMsfQfivT6Y9K&#10;zaAO08O/Bzxd4r8JzeJNL0uO50iOSaESNewRySyRRiWRIomcSSssZ3bUVjgE9jixJ8DPG0ejxamd&#10;GVraSA3BVL23aaFPIa4BlhEhkiLRK0ih1UuoJUGvT/hxqOi+HPg14R8RatrkenPpOvazLBpzQTPL&#10;fs1nbKEjZFKKdxQHzCg2sSCSMHZ0r4u+CdL8XXevy+IRcW/iu/sG1DT4bOcSaVbLbyxXSy5jCv8A&#10;65lTymclASdpOK0lFXsn2/H+vl1Iv1/r+vzPGYfgT44mvmtP7FWKRNhke4vbeKKJXtxcKzyNIERf&#10;KIYsxAGcEg8Vo2f7NPxFvuItChDm5ntEjl1S0jeWSFd0uxWlBdVX5tygrgggkEZ9x1f9pfwz4hub&#10;WKPU7DT59R07U7e8vNS0hryztZjNGtl5sDxSCRfIto1O2N9vmZxlSKz9A8faf488R6PY3Hi2DUL6&#10;00/xGL7V7bS2tIY43stscyQpGmE2xnCqobCjKqTis73em1h66J76Hg3if4Xa14K8P3VxrGjSRSxX&#10;dvGuowanbz2jJLE8iBBHu83cFLCVJCg2kEEniza/AjxndwadKLCxgS+h+0R/a9YsrcxRlA6tOJJl&#10;MAZSCvm7NwYbc5Fdl8TvH/hu++E1t4R0vWU1a60ubToY7mK3mjjukihuTLInmIpCiScIA4ViBnaO&#10;23b678OtS8b3fi+fxXpEF9qOnRLZWOsaJcXsOkXCxQo/nxeQ0cuFWVYgokX7jNtI4P5v6/r+rlS0&#10;Uf66nmbfALx4mi3eqNoWy2tZLiGSN7y3Fwz25xOEgMnmSeX1bYpwOTxzWrJ+zh4osPDviPUNSk02&#10;yu9IhhmGnrqtlLLNvmeJo8LOWWRWjYeVtLlht2gkCva/GnjbwuVtvG6eKktoJrjxMum2osp/OvBd&#10;N5aSIAmxAu/cwkZDgAKGJ45y7+J/gmx1a/1Aa/puoa7JBYajf6hp2nXVtaavd218ZSqxtGDHcSRb&#10;SxKJCXB5GSTStdJ/1/XbfoTK6TaXp+B5V/wzr4+/tWPTho9s1w8U8zMuq2ZihEO3z1llEuyJ496l&#10;0dlZQQSAKpXPwO8bWcOuST6MsX9jSSx3cb3luJCY1DS+SnmbpwisrMYg4VWBJAINeoX/AMQPB3h3&#10;w94o0ew8VLrp1WPWLuG7itbmPa1z5CxQP5kanzSI3LkAoOMOc8bHjH436Jq3hFoPD/izStHurG3k&#10;hdLzw6Lu7vkl062hZLWZ7djAd8csbkyRZDbgWwAYb00/lv8AO7Vvl/wdi2krer+7/g7/AIbniGl/&#10;BvxdrPgxvFVnpccuiBZ3WU3tussiwjMxSEuJH2D5m2qcLyeOa1/+Gb/iD/abaedHtEvFihkMT6vZ&#10;KQZf9THkzY82TqkP+sYchSOa9A8Oalovhr4L+C9d1LXI7S7t7bxBa22kmCZpbx54xEpR1UooVnBb&#10;ey8dNx4qbUfiL4M8XeI9cW58ULo9lH4g03Xre7ms7iRbyOC28qSFFSMssoJ+XftQ85ZeDWzjHa/b&#10;+v1+Vupnd2v/AF/XQ80i+B3ivXI7VtK8OzW+LCG5k+3anbA3Du0gXyQxjO9vKcLAN8nyMec8XvA/&#10;7OfifxhaxXs8mm6NYT6fPfwyXuq2UUrKkUjx7oZJ0kRZPKbDsoG0FxlQTXu3iP40WdrpWlxxa/pX&#10;gvWmtrHXYJ9W0FNVIVjct5UIaCXypgJI2VvkBDffUV5qvifwZqvjiDxZL4wtLFtW0FtKn0+XT7rf&#10;p0o0trXdKyRFTGZETb5W87ZPmC7TnNv411V7etn+vy+8qLTa/rT+vvPI/FPw613wVbaZPrVvb2ce&#10;oLviC3kM0iDaj4ljjdnibbIjbXCthgcVrfFrwRongi+8Px6Bq1xrdlqGkRXzXs8PkiSRpZUYxofm&#10;VP3Yxu+Y9SBnaNj4ya54f13R/DUltrNh4i8TRRtDe6nptjPaCW2VI1t1uFlVQ06YdS0YKlQmWY81&#10;z3xF8QWGu2XgyOxuPPfT9BisrkbGXy5lmmYryBnh1ORkc9amWyt3/Cz/AFt8yv8AL8SHxJ8M9f8A&#10;AviHR9K8T6dJpc2pQW95ChkRy9vKfkcFSwGRng8juK2Lr4N6trPxE8U+HfC0C3yaPezW6C9vreCS&#10;RVkZUVfMZBJIwU4RAWODha5ZvE+o6zrmmXmtapeaibTyYUmvJ3maKFCNqKWJIVR0UcDsK+kPB/iv&#10;4b+FPit4j8TzeNfDV9LqGtJqNrfSaLfXbW1p50jzRIk1oAlw2YcOAdoV8Opxu0aWlvP9LX/H8bEJ&#10;tKXf3f1vb8PwPKPB/wCzp4m8T2hu7qTTtGtJNKuNUt2vdUs45JFjiMiK8Tzq8QcDIZwBty4yoJrk&#10;tF+GviHxD4f1HW7G0hk02wZkllkvYImdlXcyxI7hpiFIJEYYgEE9RXs9h478GzaNpUOq+J9LuNcl&#10;0S90ldWt9NuojaW8lkUht7wCL94ySsUWSJZDsHzN0Ucj8MNd8I2fgDWtM8YavZ3mmvcmaHRBYzm9&#10;WceWEuLa4VQqqw3LIjuuVUEKzbSqavNpbW/G7/S3z+8qXuvvr/X4/h56HPav8CPG+iKrXGkRSRtL&#10;BAJLTULa5QySyvEibopGG7zInRhnKEYbbkZdJ8A/HcaWLDRFla9u1soo4b23kkEjM6oXRZC0aMY5&#10;CsjgIwUsGI5r38fHjwN4c1S1tbbWdKvdLtrG7ktxoujS2dtDPFeLdWERjMKM7ERqjyMCcs2Xb7xx&#10;NP8Ajro5ttEmk8VaXYabqGlQaNqmkw+HVOo2zi1e2NxLdi3DSxodsqqJnYhtu0YxS7W/r+ree66A&#10;t2n/AFt/np6NbnlHxP8Agjqfw98O6HqrRCW3msbeS/uI7+3uYUuJpLjyhE0TEOjR2+4MpYdfm5Ar&#10;otR/Z/t7jSJNS0M3d1b6laWVxov2u9t4EG+Bpbt7iVwqLHD5UiFiUAZkyfXF+LX/AAiNz4a8NQ6N&#10;4xh1zUdE0y3054bfT7iKKdmmupZnR5VQhULRgblBYSZwMEDtPhx8ZdH0vwP4Z8O3ut2trMmmatYt&#10;Lqumm/s7CWWaOWBpYWhlWRGMe07UcruzjIqVrzert6Xdvv0sFneP4/5/Lt1OI0D9m/xlqmt2llqF&#10;raaLbyamumyz3upWkboxkWNpEjeZWlQF1AdMqxIAbJFVJP2fPGss9wLDT7bUoY777BHJbalau07e&#10;cIBIiCUlovMZUMq5jDHBYEGvUH+KPhy5gsL7xR4y0rxVqGnazZ3OnNp+gy2M9kI54hMU2xRxm1aC&#10;MkIcOHC4jTLk6+l/GbQNCHhcWXjrRLey0e9Ntfwx+G2lvL+3OqfafMiuntRIkPlvlkMisDFwjbqt&#10;JPlu93r6Wj+t1/wwn1t/W/8AwP6Z5h4a/Zv8RS3OvPr9tFaWGk2eoPK9rqtm7m4t7VpvLRVkYyhW&#10;2CTYDsyQxU9OX1P4LeMNI8PnW7jS4jpi2n22SaC/t5jFHmIEOqSFkcfaISY2AcCQEqBzXqWhePvB&#10;l7ocl5qHiddOvNMs/ENpBpr2dw8l614j+Q8bLGUVSZCreYykbV4IJI7/AMLeOvA+q634T8KaLqGn&#10;3fh66lv1vNN0vR3ge1sGsYji4eSJfPmEkDM7lpOF4YjADirrXt/n/wAD0Db739yS/wCG83sfM2l/&#10;CTxRq/i688MwWNvHrNmAbiG71C3t44yWVVUyySLHuLOihd2SzAAZ4q74v+EV/wCDNG8IX99fWYOv&#10;xuz2wuYWms3Wd4irxrIzjGzJLKuCWQ/Mprq/hT468P3HxG8TeJfFF/punapdyi7sr7WNNfUbeFzd&#10;I8wEIjkBcw+YqF0IBxyhwyt+LvjTwv4p1Twxqtpfx6pb2V7eR3mmmGWOV4W1Ca4VwWQIVeOUDG7c&#10;CDlRwSRSfJfruJ397y289H3/AK1LPxK+B2k+HZlvdCj1h9F0ye7g1oX1xbm48u2uYoHuoBtjyjmZ&#10;AEwxVgQWYchdM+EPgrxB450G1i1XVdD0bWdDbVbawu2W6vjMGlQQ+akSRgHyvM3si4UkAMcZ1fid&#10;4l8IeP72yju/iMtxd2t1cXdnrS6VdH7JZyXEKwWGCisvkIZ5sIGjT7kZO7ilefEXQ4fij4M1HUPE&#10;qeJbnTdPmh1bxRHb3H+myss3l58yNZpCivHH5joGOPRQahPZP+tH+v8ATTLatd+X6/f+vzON+Fnh&#10;Xwvq+k+INU8UW2s3ttYTWUEUGi3kVtKTPKyFiZIZQ2AuQoC5P8QrvPHX7L8Xhpvh/a6dqFxfXeua&#10;zdaLqEjFNkMkd40MciKBlVZFZjktyjc9q4f4YfE1/hz4U8XNYXNrDrt3JYtYi70+K8H7uR2Z1Esb&#10;ojrlSG4YH7pzXo3hL476Do/gS3stQvJr3VoNAlaBykhaLVTd3YVmcryfJvHk3ZIyBk7qrT3X238/&#10;6V/vRDurpdf6/wAvuPIviV4R0jwX8W/EPhu3vbr+w9O1WWzS8kRZZ/IWQrvKjYGbaM4+UE+ler/H&#10;39lzwv8ABT4d6B4ns/ianimbXwsumWEGjiDzoSAzSl/tD7QAQPunk49ceQ/FjXLLxN8TPE+rabP9&#10;p0+81CaeCbYyb0ZiQcMAR+IrnbvVLy/gtYLm7nuIbSMxW8csjMsKFixVAT8oyScDuSaj7KXU0lb2&#10;ja21KtFFFMkKKKKACiiigAooooAKKKKACiiigAooooAKKKKACiiigAooooAKKKKACiiigAr7f/4J&#10;3/8AIveNf+vq2/8AQJK+IK+3/wDgnf8A8i941/6+rb/0CSgTPryvP/jVqtr4c8N6Xr17OsNrpOr2&#10;lzICMl1MnlsFHUkCQtgc/LxXoFcJJ4ev/FfxL/tHVYDDoXh7A0uBul1dPGDJcMPSMNsTP8Rc9lNM&#10;hlHW/Gmi+NvEnhPR9A1Oz1if7WuqzyWcqzJBbRo3zsy52lnZFUHrlvQ16TWfpPh3StBa4bTNMs9O&#10;a5fzJzaW6RGVv7zbQNx5PJ9a0KQzy2DxWPhxp+tWOtacsNzp63Wo2N/LIogvo2csT5h/1bguA4Yd&#10;PmGR0rWfxZnv9F1FbXxN4bvr20uIo11HTLOa+hn3oWEUdtDM0jyDawIVzwN2McDorvwBqviF518Q&#10;67Be26RTRWYsNP8As0kJk43uzSSB2UYAwqDqSDkYfc+D/Et9Hp9zc+I7A6xZyvsuYdJZITE6bGXy&#10;zOTv7h9+AQPlI4Ol0cHLVWi2/rz/AKt0Mew+Jmr6hp8uqJb2aWUWn2twIGikEk9xOCqRhiw2APty&#10;SpODjANN1M+NLTxHZZutDn1VdNu5DcizmSBYw8BCeV5xYsTkbt4AHO3+GtnRvhimmeHLnSZdTluP&#10;Ns7e2W6EYSRHhB2y9SCdxDYxjI71f03wxqpukvNZ1e21C8W1mtd1pYm3j2uYyCFMjnI2c88luwGK&#10;LroUoVJJKV/v8zZ0HVBrmh6fqITyxd28c+zOdu5QcfrV+s/w9pP9g6Dp2m+b5/2O3jt/N27d+1Qu&#10;cZOM46ZrQqGdcb2V9wooopFBRRRQAUUUUAFFFFABRRRQAUUUUAFFFFABRRRQAUUUUAFFFFABRRRQ&#10;AUUUUAFFFFABRRRQAUUUUAfmX+2L/wAnHeLv+3P/ANI4K8Yr2f8AbF/5OO8Xf9uf/pHBXjFBQUUU&#10;UDCiiigAooooAKKKKACiiigAooooAKKKKACiiigAooooAKKKKALWl3UNjqdpcXFut3BDMkklu5wJ&#10;VDAlSfQjj8a+pvEeh+Ifi9d6leR+PdR1Pwhq0P8AxIGiuDGkCS6jaQy2NzCRlVh82M+UDs4RkJDc&#10;/K1hd/YL63ufJiuPJkWTyZ03xvg52svdTjBHpXqEfx/1YCPT9H0nQPB+nMcJHYRXLQ2sjXME7Tjz&#10;JZXzutosj5lCrhUyapcra5lda/kS1rdd19yev4HcQfB/4XXOk6jr0f8Awln9kabbam8tub+1864k&#10;tZ7SOMo/2faiuLhiQVYrxy2Pm5/RvhjbaZ8YvG3haz1jV7LTLXTbt45ba4WKeeAorrFMVG11KsA4&#10;wA2Og6VpfFj43WQ8PWmh+Hj4cvXu7S/j1SfQrO9iswbmeCUmL7UVlMmbcEll2DftUYAx52nxm1uP&#10;xzq/ioWth/aGp2jWc0RjfylRo1QlRvyDhB1J5zxSTTj58rXzs9fvsNrTT+tdPwOi+Ovww8MeBoVu&#10;fCz6ubaDW9Q0O4/teeKVpHtvKIlTy402hvNI2nd93O7nA9h/4JpWtmvxU8UaldMkbWOisyyP/Apl&#10;TefyFfOHjT4par46sprW/t7OGOXWLzWmNsjqfOudnmKMsfkHlrgdeTkmvQv2NviXYfDj4z2i6zMk&#10;Gh63bS6TeSyHCxiQfI5PoHCgnsCTUq/UuVun9a6fhY+lfGPj7RfHHjt9d0O1+Lo8DavdWep6tpGk&#10;/Du7ns9dktyhhmjuWj3pHIscIYKPnVF6ZNR/8FAfEuhfEr9n7wL4w0d5JYZtYMMP2iBoJowYpRLG&#10;8bgMjK8IVlIBBWvS/C/xW8ffCDwtZ/Duf4TeKPFniDSYRp2j63pCRNo+owoAtvPPcvIDb5G3zFZS&#10;Rhiu4Yr5U/bH8RDw74e8E/C06hBqWraKs2q6/Paf6n+0rl2klRR2Cs8mAeQrqDzmqIPluiiikMms&#10;rVr68gtkeKN5pFjDzSCNFJOMszEBRzyScCvVbj9m/VLe3ll/4Tf4dyeWpbZH4wsWZsDOAPM5PtXk&#10;lFACkYJHp6UlFFABXsHgzx7qvwt+ENvq/h2PTINU1HW7i1uLu90q1vZGijghZEXz43CjdIx+XGeM&#10;9K8fr1LwTdeB/EPw9j8OeLPE+peFp7PU5r+Gez0Yagk6yRRIVI86MoQYs9857Y5YiT4seKr3x/4D&#10;8GeJNYisTrU1xf2c11Y6fBZ+bFGYWjDJCiKSvmvzjPNeU16L8T9T8K2/h/w34a8J6ze+IbPTXurq&#10;bUb3ThYlpJjGNix+ZIcKIl5J5LV51QAVa0rUH0nU7S+jihne2mSZYriMSRuVIOGU8FTjkdxVWrek&#10;x2cuqWiajNLb2DTILiWFNzpHkbio7nGcCkM+jPFfhPwf4T8L3Hxk0yxt59I8Twva6B4enhLx2OoO&#10;GS8EgI2mODDNF/eLx8fIa+aK9zuP2gNO8QXPiPw3q+n3EXw2vbFbPS9Kt8NJpTwKxtJ48kDzC5Pm&#10;nI3iWTOcAV4ZTEFFFFIYUV+oH/Dr34V/9B/xh/4G2v8A8jUf8OvfhX/0H/GH/gba/wDyNTsK5+X9&#10;FfqB/wAOvfhX/wBB/wAYf+Btr/8AI1H/AA69+Ff/AEH/ABh/4G2v/wAjUWC5+X9FfqB/w69+Ff8A&#10;0H/GH/gba/8AyNR/w69+Ff8A0H/GH/gba/8AyNRYLn5f0V+oH/Dr34V/9B/xh/4G2v8A8jUf8Ovf&#10;hX/0H/GH/gba/wDyNRYLn5f0V+oH/Dr34V/9B/xh/wCBtr/8jUf8OvfhX/0H/GH/AIG2v/yNRYLn&#10;5kSaneS6dDYPdzvYQyPNFatITFG7BQzKucAkKoJHJ2j0FVq/UD/h178K/wDoP+MP/A21/wDkaj/h&#10;178K/wDoP+MP/A21/wDkaiwXPy/qzYald6VM8tldT2crxvCzwSFGZHUq6kg9GUkEdCCQa/Tf/h17&#10;8K/+g/4w/wDA21/+RqP+HXvwr/6D/jD/AMDbX/5GosFz8v6K/UD/AIde/Cv/AKD/AIw/8DbX/wCR&#10;qP8Ah178K/8AoP8AjD/wNtf/AJGosFz8yJ9SvLqztrSa6nltLXd5EDyFo4txy2xScLkgE464qtX6&#10;gf8ADr34V/8AQf8AGH/gba//ACNR/wAOvfhX/wBB/wAYf+Btr/8AI1Fgufl/RX6gf8OvfhX/ANB/&#10;xh/4G2v/AMjUf8OvfhX/ANB/xh/4G2v/AMjUWC5+ZE+p3l1ZWtnNdzy2dqXMFu8haOEsQX2KThck&#10;DOOuBUMUrwSpLE7RyIwZXQ4KkdCD2Nfp7/w69+Ff/Qf8Yf8Agba//I1H/Dr34V/9B/xh/wCBtr/8&#10;jUahofmdrevan4m1ObUtY1G71bUZyDLd307TTSYGBudiSeABye1UK/UD/h178K/+g/4w/wDA21/+&#10;RqP+HXvwr/6D/jD/AMDbX/5GosFz8v6K/UD/AIde/Cv/AKD/AIw/8DbX/wCRqP8Ah178K/8AoP8A&#10;jD/wNtf/AJGosFz8v6K/UD/h178K/wDoP+MP/A21/wDkaj/h178K/wDoP+MP/A21/wDkaiwXPy/o&#10;r9QP+HXvwr/6D/jD/wADbX/5Go/4de/Cv/oP+MP/AANtf/kaiwXPy/or9QP+HXvwr/6D/jD/AMDb&#10;X/5Go/4de/Cv/oP+MP8AwNtf/kaiwXPy/or9QP8Ah178K/8AoP8AjD/wNtf/AJGo/wCHXvwr/wCg&#10;/wCMP/A21/8AkaiwXPy/or9QP+HXvwr/AOg/4w/8DbX/AORqP+HXvwr/AOg/4w/8DbX/AORqLBc/&#10;L+r+ma9qeiRXsenajd2Ed9AbW6S1naMXEJIJjkCkbkJAJU5HAr9Mf+HXvwr/AOg/4w/8DbX/AORq&#10;P+HXvwr/AOg/4w/8DbX/AORqLBc/L+iv1A/4de/Cv/oP+MP/AANtf/kaj/h178K/+g/4w/8AA21/&#10;+RqLBc/L+iv1A/4de/Cv/oP+MP8AwNtf/kaj/h178K/+g/4w/wDA21/+RqLBc/L+iv1A/wCHXvwr&#10;/wCg/wCMP/A21/8Akaj/AIde/Cv/AKD/AIw/8DbX/wCRqLBc/L+iv1A/4de/Cv8A6D/jD/wNtf8A&#10;5Go/4de/Cv8A6D/jD/wNtf8A5GosFz8v6K/UD/h178K/+g/4w/8AA21/+RqP+HXvwr/6D/jD/wAD&#10;bX/5GosFz8v6K/UD/h178K/+g/4w/wDA21/+RqP+HXvwr/6D/jD/AMDbX/5GosFz8v6K/UH/AIde&#10;/Cv/AKD/AIw/8DbX/wCRqsf8OtfhT/0MHjH/AMDbT/5GosFz8tqK/Un/AIda/Cn/AKGDxj/4G2n/&#10;AMjUf8OtfhT/ANDB4x/8DbT/AORqLBc/Laiv1J/4da/Cn/oYPGP/AIG2n/yNR/w61+FP/QweMf8A&#10;wNtP/kaiwXPy2or9Sf8Ah1r8Kf8AoYPGP/gbaf8AyNR/w61+FP8A0MHjH/wNtP8A5GosFz8tqK/U&#10;aX/glx8KkXI8QeMeve9tP/kanD/glt8KSP8AkYPGP/gbaf8AyNRYLn5b0V+pP/DrX4U/9DB4x/8A&#10;A20/+RqP+HWvwp/6GDxj/wCBtp/8jUWC5+W1FfqT/wAOtfhT/wBDB4x/8DbT/wCRqP8Ah1r8Kf8A&#10;oYPGP/gbaf8AyNRYLn5bUV+pP/DrX4U/9DB4x/8AA20/+RqP+HWvwp/6GDxj/wCBtp/8jUWC5+W1&#10;FfqT/wAOtfhT/wBDB4x/8DbT/wCRqP8Ah1r8Kf8AoYPGP/gbaf8AyNRYLn5bUV+pP/DrX4U/9DB4&#10;x/8AA20/+Rqgf/gl58K1Yga/4w4/6fbX/wCRqLBc/L2va/2dv2lZfgHBrVv/AMI+uu2+pNHJt+1/&#10;Z2jZAwznY+QQ3TAr7V/4de/Cv/oP+MP/AANtf/kaj/h178K/+g/4w/8AA21/+RqLBc8O/wCHjC/9&#10;E9P/AIO//uej/h4wv/RPT/4O/wD7nr3H/h178K/+g/4w/wDA21/+RqP+HXvwr/6D/jD/AMDbX/5G&#10;osLQ8O/4eML/ANE9P/g7/wDuej/h4wv/AET0/wDg7/8Auevcf+HXvwr/AOg/4w/8DbX/AORqP+HX&#10;vwr/AOg/4w/8DbX/AORqLBoeHf8ADxhf+ien/wAHf/3PR/w8YX/onp/8Hf8A9z17j/w69+Ff/Qf8&#10;Yf8Agba//I1H/Dr34V/9B/xh/wCBtr/8jUWDQ8O/4eML/wBE9P8A4O//ALno/wCHjC/9E9P/AIO/&#10;/uevcf8Ah178K/8AoP8AjD/wNtf/AJGo/wCHXvwr/wCg/wCMP/A21/8AkaiwaHh3/Dxhf+ien/wd&#10;/wD3PR/w8YX/AKJ6f/B3/wDc9e4/8OvfhX/0H/GH/gba/wDyNR/w69+Ff/Qf8Yf+Btr/API1Fg0P&#10;Dv8Ah4wv/RPT/wCDv/7no/4eML/0T0/+Dv8A+569x/4de/Cv/oP+MP8AwNtf/kaj/h178K/+g/4w&#10;/wDA21/+RqLBoeHf8PGF/wCien/wd/8A3PR/w8YX/onp/wDB3/8Ac9e4/wDDr34V/wDQf8Yf+Btr&#10;/wDI1H/Dr34V/wDQf8Yf+Btr/wDI1Fg0PDv+HjC/9E9P/g7/APuej/h4wv8A0T0/+Dv/AO569x/4&#10;de/Cv/oP+MP/AANtf/kaj/h178K/+g/4w/8AA21/+RqLBoeHf8PGF/6J6f8Awd//AHPR/wAPGF/6&#10;J6f/AAd//c9e4/8ADr34V/8AQf8AGH/gba//ACNR/wAOvfhX/wBB/wAYf+Btr/8AI1Fg0PDv+HjC&#10;/wDRPT/4O/8A7no/4eML/wBE9P8A4O//ALnr3H/h178K/wDoP+MP/A21/wDkaj/h178K/wDoP+MP&#10;/A21/wDkaiwaHh3/AA8YX/onp/8AB3/9z0f8PGF/6J6f/B3/APc9e4/8OvfhX/0H/GH/AIG2v/yN&#10;R/w69+Ff/Qf8Yf8Agba//I1Fg0PDv+HjC/8ARPT/AODv/wC56P8Ah4wv/RPT/wCDv/7nr3H/AIde&#10;/Cv/AKD/AIw/8DbX/wCRqP8Ah178K/8AoP8AjD/wNtf/AJGosGh4d/w8YX/onp/8Hf8A9z0f8PGF&#10;/wCien/wd/8A3PXuP/Dr34V/9B/xh/4G2v8A8jUf8OvfhX/0H/GH/gba/wDyNRYNDw7/AIeML/0T&#10;0/8Ag7/+56P+HjC/9E9P/g7/APuevcf+HXvwr/6D/jD/AMDbX/5Go/4de/Cv/oP+MP8AwNtf/kai&#10;waHh3/Dxhf8Aonp/8Hf/ANz0f8PGF/6J6f8Awd//AHPXuP8Aw69+Ff8A0H/GH/gba/8AyNR/w69+&#10;Ff8A0H/GH/gba/8AyNRYNDw7/h4wv/RPT/4O/wD7no/4eML/ANE9P/g7/wDuevcf+HXvwr/6D/jD&#10;/wADbX/5Go/4de/Cv/oP+MP/AANtf/kaiwaHh3/Dxhf+ien/AMHf/wBz0f8ADxhf+ien/wAHf/3P&#10;XuP/AA69+Ff/AEH/ABh/4G2v/wAjUf8ADr34V/8AQf8AGH/gba//ACNRYNDw7/h4wv8A0T0/+Dv/&#10;AO56P+HjC/8ARPT/AODv/wC569x/4de/Cv8A6D/jD/wNtf8A5Go/4de/Cv8A6D/jD/wNtf8A5Gos&#10;Gh4d/wAPGF/6J6f/AAd//c9H/Dxhf+ien/wd/wD3PXuP/Dr34V/9B/xh/wCBtr/8jUf8OvfhX/0H&#10;/GH/AIG2v/yNRYNDw7/h4wv/AET0/wDg7/8Auej/AIeML/0T0/8Ag7/+569x/wCHXvwr/wCg/wCM&#10;P/A21/8Akaj/AIde/Cv/AKD/AIw/8DbX/wCRqLBofnd8WviHN8VviHrHiqezTT31B0ItUk3iNUjW&#10;NRuwMnagycDntXIV+oH/AA69+Ff/AEH/ABh/4G2v/wAjUf8ADr34V/8AQf8AGH/gba//ACNRYdz8&#10;v6K/UD/h178K/wDoP+MP/A21/wDkaj/h178K/wDoP+MP/A21/wDkaiwXPy/or9QP+HXvwr/6D/jD&#10;/wADbX/5Go/4de/Cv/oP+MP/AANtf/kaiwXPy/or9QP+HXvwr/6D/jD/AMDbX/5Go/4de/Cv/oP+&#10;MP8AwNtf/kaiwXPy/or9QP8Ah178K/8AoP8AjD/wNtf/AJGo/wCHXvwr/wCg/wCMP/A21/8Akaiw&#10;XPy/or9QP+HXvwr/AOg/4w/8DbX/AORqP+HXvwr/AOg/4w/8DbX/AORqLBc/L+iv1A/4de/Cv/oP&#10;+MP/AANtf/kaj/h178K/+g/4w/8AA21/+RqLBc/L+iv1A/4de/Cv/oP+MP8AwNtf/kaj/h178K/+&#10;g/4w/wDA21/+RqLBc/L+iv1A/wCHXvwr/wCg/wCMP/A21/8Akaj/AIde/Cv/AKD/AIw/8DbX/wCR&#10;qLBc/L+iv1A/4de/Cv8A6D/jD/wNtf8A5Go/4de/Cv8A6D/jD/wNtf8A5GosFz8v6K/UD/h178K/&#10;+g/4w/8AA21/+RqP+HXvwr/6D/jD/wADbX/5GosFz8v6K/UD/h178K/+g/4w/wDA21/+RqP+HXvw&#10;r/6D/jD/AMDbX/5GosFz8v6K/UD/AIde/Cv/AKD/AIw/8DbX/wCRqP8Ah178K/8AoP8AjD/wNtf/&#10;AJGosFz8v6K/UD/h178K/wDoP+MP/A21/wDkaj/h178K/wDoP+MP/A21/wDkaiwXPhbQP2qvix4X&#10;8Lr4e0zxvqFvpSR+VHGyxySRpjAVJWUyIAOm1hjtXlt1dTX11Nc3M0lxcTOZJJpWLO7E5LMTySTy&#10;Sa/Tv/h178K/+g/4w/8AA21/+RqP+HXvwr/6D/jD/wADbX/5GosFz8v6K/UD/h178K/+g/4w/wDA&#10;21/+RqP+HXvwr/6D/jD/AMDbX/5GosFz8v6K/UD/AIde/Cv/AKD/AIw/8DbX/wCRqP8Ah178K/8A&#10;oP8AjD/wNtf/AJGosFz8v6K/UD/h178K/wDoP+MP/A21/wDkaj/h178K/wDoP+MP/A21/wDkaiwX&#10;Py/or9QP+HXvwr/6D/jD/wADbX/5Go/4de/Cv/oP+MP/AANtf/kaiwXPy/or9QP+HXvwr/6D/jD/&#10;AMDbX/5Go/4de/Cv/oP+MP8AwNtf/kaiwXPy/or9QP8Ah178K/8AoP8AjD/wNtf/AJGo/wCHXvwr&#10;/wCg/wCMP/A21/8AkaiwXPy/or9QP+HXvwr/AOg/4w/8DbX/AORqP+HXvwr/AOg/4w/8DbX/AORq&#10;LBc/L+iv1A/4de/Cv/oP+MP/AANtf/kaiiwXPsCiiiqJCoDqFqL9bE3MIvWiMwtjIPMMYIBcL12g&#10;kDPTJFeFfEax8EX37Relp4w8Jr4mmGhw/wBmu3hmbVxaTfa3+ctHBILf+H945QcdeOKGkeNtP8N+&#10;IF1zTdDeGOLTNTt4NLjuTIZ7ltYSFR5jD5fMmYHoQu/ABApX1j53/BP/ACB6J26W/G3+Z9F0Vynw&#10;98Y3/iq11S31nS4NF17Sbw2V9Z2l4bu3DFEkRopmjjLq0ciHJjQg7hjjJ6umAUUUUAFFfL/xB+K8&#10;vwt/aj16WLwP4u8a/bPCdihj8KafHdtb7bm5OZQ8qbQc8Yz0NYfwm/aB1PwV8FvBunaB4FvvFd1Z&#10;6BJ4g1mP7ZHZtp9ibmZRgMG82c7JMRDGfLb5hxkVnHm/rr/lcm75+S39af52PryivnHXP2wZdO1u&#10;7/s3wFf654Ztb3TrSTWbS+jVj9ut45bYpCygsS8qowDYUENnnbVLxB+2tD4W8OQjWPDNhofjH+07&#10;3Tp9D1rxLbWNtF9lEbSOt5IAr7kmhKKFyxfHABYD03/rb/NDT5tv63/yZ9N0Vh+BvF9l4/8ABuie&#10;JdNEi2GrWcV7AsoAcJIoYA44yM1uU2nF2YJpq6CiivGvit4xbwB8SIvEKadLqzWHhS+lFjA4SSc/&#10;a7MbVJ4yc8Z4z6daEryUfX8E3+hVrrTy/Fpfqey0V47N8bPEkN2+gt4S0uHxm2prYQafPr7JZSRt&#10;bNcrIbn7MWDFEdfLELfOpG4r89aF38ZNRs/Eggk8NxL4ejvU0e41M6j++TUGhEmxIBFh4QWWMy+Y&#10;G3kjyyBuqW0gt/X9f11PUqK8K8N/Ejx140+IHw71CPw9pmmeGda0i8vTE3iCZpjCfsjLK8ItAhkX&#10;fhVL9HY7lOVPutVZrcXYKKKKQBRXzj4P8VL8PfjR8Z7/AFB3bS7yQ30SLuP7yzsrUyqB6sk8WABk&#10;7T6VW+CPiTxV4M+HFl4e0vQbbxP4un1LWr++jvtTayt4gt65lPm+VKxYyShUXZg4OWUDlLW3pf8A&#10;r8fu8xtWv62/P+v+GPo/UNRtdJsZ72+uYbKzgQyS3FxII441HVmY8AD1NPubqGytZbm4mjgt4kMk&#10;k0rBURQMliTwABzmvnj4x/F3UPGnwj8Rv4Z8NrqOhvoazaneXOoCCezM6ZWOOEI4lZFw0mZEABG0&#10;yHIG546+LV9e6X4k06TQI4fDN1Bqej2esi+LTy3sFvK0itb+WAkX7qZVkErEtHgooINE3yxb66/g&#10;VBczS6M9tgnjuYY5oZFlhkUOkiMGVlIyCCOoNPrwHwx8Rp/DrxaT4Z8Hx6lrup31vYyS3GqNBBJK&#10;ujwTieVvLkMSBFWPCIxyAcEsRWnfftB6vceGBqugeDY9XuLDSH1fW7KfVhbvZorSp5UJET+fIXgn&#10;AB8tcR5LAkKXK0b+X/DkqLaTPa6KqaPqH9raRY33l+V9pgSby92du5QcZ74zVum007MlNSSaCiiv&#10;L/F95F4K+L1j4glfy7TUfD95a3JxwXtWFxF+IR7n8M+lS2lq9v8Agf0irX23/wCCeoUV85/DbxCn&#10;w80r7LZ+HBfeNNQ0/SXeSW8eFL26vJLubbL8j+SkbGd2dVdtpPykqAd65/aVbTNB166v/DJh1LR4&#10;YhPZQ33mLJcG8ktZo0kMYyqMgcOVBZXBKocgU1Z8pN1ue3UVheFfFI8UtrDxW4itbK+eyimEm7z9&#10;iIXbGBtw7OmMn7mc84G7SGFFFee/GGD+24vDHhmaSRNN17VltL9YnKNLbpDLO8W4EEK5iCMO6sw6&#10;GgNFqz0KivBtUuLD9nPxVdWfhPw2i6DqtnazReHdLVbW1t7o30FozxIF2RlxdIzAABjCScEk0av8&#10;TfHeqeKPCWlxeHdK03V7LxIbHWbNfEU32Z42sJZozHItpmZChLYdI8SRBcYO8OK5rNf1rb8x23v0&#10;/wAr/ke80V8/f8Lwn8F+HH/4R3wEbrSdOsrzW9QB1YqYbaO9mjn8rdGxlmJVpFjYopG4F0wu7Yb4&#10;lza/4i0bS/EHhC3tfEFnrcQso4tXeWGMTWNxJDOXEKksVSWN4yhCkkhnAUlR95XX9dCf6/C57TRX&#10;jGnfGjxpNeaxpV34J0T+3IdRh0nTU0/xHNcWd3cGFp5xLO1lG0KwxKCzCOTLNtAyK9H8BeLB438K&#10;2erm0NhPIZIbi0Mgk8ieKRopY94A3BXRgGwMgZwOlAX1sdBRRRQMKK8s+Mniez8IeLvhxqd/DqM9&#10;tHqV0pTS9NudQnJNjOBiG3jkkI9SFIHU4Fcn4S+KtxPqvjCXwnoVxq+saz4i8qz0/Xo7nRNqx6fb&#10;tLJN51uZYlAXAPlHczoOjbhN9Wv66f5ivrb+trnu6ajayX8tilzC97DGk0lssgMiIxYKxXqASjgE&#10;8HafQ1Yr56s/i5L/AMJrceJNN0KS+u9b0fQrSPTJLgRNDNLc36lXcKwwjghiB0BIzjB9a+HfjO98&#10;X2Opx6tpcWi65pV61hf2Vtdm6hSQIkitHKUjLo0ckbAlFPJBAIqlqn5X/P8A4K+8qS5WvO35f8Od&#10;YOtXapDrV2gQUV4h+1kPDp8HeGP+EsXf4b/4SK1+3rtkbMW2TPEfzn/gPNU7b4z6L4F8P2tl8P8A&#10;wjc634N0bTo7+9uobg2/2G1kZiuyOYb5XwruUO0gAc8gU0rq/nb8L/I4p4qNOq6crWSv57/ypbef&#10;4HvdFeKaz+0Xe6feeIvsfg241PTNHv7fTzfxXyILiWZ4BGqIVySRMW9BtALDdwaF+0Pqmoa5Z6fq&#10;PgS70uMasdD1C5/tCOZbW8Kl4kUAAyqy7SWGAu8DmhJv+vT/ADX3obxdFPlv+D8+tvJ/c+zPa6K+&#10;aPiH+0L4jvfDninStM0CLS/EGmvaS/6LrsMzJbyXHlne0any5dwCmPnAfO44r6L0ie7utKtJr+1W&#10;xvZIlae2SXzRE5HzKHwN2DxnAz6UWuuYuniIVZuEd15Pu1+hPcf6v8akHQVHcf6v8akHQUjpFory&#10;j9pzT7fVvhNc2N3GJrW51CwhljJI3I11ECMjnkGuZ03T0+AXjfWNE8JWEt3oNzoi6nb6FcaiUhtp&#10;0nETssszERIyyBmzn7nA7U1td+f4K5x1K7hV5OXSybd9febS0trqu/U99or5xg+OviTxv4r+Glxo&#10;Oix/Yru+v7TUrWHWUeFpIkZXCyKhEqov71SMBjgcHmvQ/h38YpfGfjXWvDGoaNDo+oWEC3SLBqkN&#10;6WiLlMSiP/VSAgZQk8HrT5XsKnjKVR2i+qWztqr/ANeeh6XRXn+nAa98bNVuvvwaDpUVinos9w/m&#10;yfiEjh/76NeEXPw+0rTvDHxK+JemLNp3jbRfEN7cQanBcyL5kcUiEwugbayMu5SCO9KKvv2v+Nv1&#10;uKtiZU/gjfVre2yu+m901b8T61Z1QAswUE45NZ9h4l0jVZ4obLVbK8mmieeOOC4R2eNX2M4APKhi&#10;FJHAPHWvHL/4tp4y1RbTUPA8kukad4kg06HUpdRCr9sEmEdUChjtB3EH5ecZNY/wI/5Hbwr/ANiz&#10;qn/p1SnGN9/6925nPGR5koa7d/5lH9X9x9G1Ul/1jfWrdVJf9Y31qT0hlFFFABRRRQAUUUUAFFFF&#10;ABRRRQAUUUUAFFFFABRRRQAUUUUAFFFFABRRRQAUUUUAFFFFABRRRQAUUUUAFFFFABRRRQAUUUUA&#10;FFFFABRRRQAUUUUAFFFFABRRRQAUUUUAFFFFABRRRQAUUUUAFFFFABRRRQAUUUUAFFFFABRRRQAU&#10;UUUAFFFFABRRRQAUUUUAFFFFABRRRQAV8cf8FGPFWo6dofhDQre4eLT9RkuZ7mNCR5hi8oID6geY&#10;Tj1xX2PXxD/wUm/4+fh7/uX/APO3rWl8aPn8/k45bVafb/0pHxXW1r3g7VfDemaLqN7blLLWLY3V&#10;nOvKyKHKMM9mBXke4PcV658OPhTb61eaJqln4bk8QtbaCmoPpasxjvbx7qWGITMThIgF3ucqu2Ig&#10;kbia3vicvim2+F+p/wDCyItHt9PmWE+FLDQvswitrkSv5iw/Z8p5Yj8zzOWJJgyc12uWtj8vhgX7&#10;KVSd9rp2076vz2XW/wCPzXRXZfCL+yf+E8sl1iSxhgaKdYJdUQPaJcmJxA0ykEFBJszuBX+8Cua9&#10;Rn+Gg8WeGru08RxWXhLxoNantorWx0iJEuHjsInVD5TKkUbbd25Ay7pdwXBJDlJRTfbX8bf8P8u5&#10;z0MJLERvB63tb5X36X6d7PsfPlFeyaP8ALTVNC0nW5td1HT9IubS5uri6utDZFHkWwnf7PulH2hP&#10;vpv+T5kPGCDWf4z+BN34T+H0PikTalJA4tpc3ektb27w3Cs0Rin3ssjhQu9AMKWwGbGaJSUXZh9S&#10;r8ntOXS191tv38/6szyur2ha5feGtZs9U024ktL60lWaGaJirKwORyK7PS/g/e+JovCtxod0l7Z6&#10;0XhuJ5V8tdOniBadZjkhVWP96HOMrnupA4zXYNPtdavodKu5b/TY5nS2upovKeaMHCuUyduRzjNO&#10;6ZjKnUpJTenb89PwP2V8P30mp6Dpt5LgS3FtHM+OmWUE/wA6Kr+Dv+RR0P8A68YP/Ra0V5Z+9wd4&#10;ps16KKKCzlo/C12nxQuPEhkh+wyaPHp4j3HzfMWZ5CcYxtww75z2ryfXP2cdS8Q+H7vTb46JfRvb&#10;3my2vo2uLaWVtVW+hSVGTBjIQI/UjJwGr6BopNXafa/43/zHfdd7fha35HF/CbwXD4I8MNaR+D/C&#10;/giSadppNK8JAG0B4AYv5EG9iAMkxrjgc4ye0ooqm7kpWCiiikM4Gy8A6hbfGvXfGDTWx0y/0G10&#10;uKIM3nCWKaZ2LDbjbiVcEMTkHgV4xZ/s3/EnwnomnweF9c8NwXl/4fbw3rh1BZ5Ehi+0Tyx3VqVU&#10;F5FW4kHluFUnB3DHPqfjL9p/4Z/D/wAS3uga/wCJfsGr2ZUT2/2C5k2bkV1+ZIipyrKeD3rF/wCG&#10;0fg3/wBDj/5S7z/4zVckmrW0/wCH/wA2efLHYOnN81aKkv7y0at57qyMQ/s1atp+k6xpWm3tgLKX&#10;W9AvrIzyyBhbWEdrG4fCHDkW7bQMg5GSOcU/EP7Pfjez8e3XjXwzceGLvVzrN/PHp2viZrSayuoL&#10;VG3siFkmR7VWG0MCCQSM5HT/APDaPwb/AOhx/wDKXef/ABmj/htH4N/9Dj/5S7z/AOM0+SfM5Wd3&#10;/wAD/JErMMDFcqrQt/iXm+/mev6Ja3Flo9lb3bQPdxQokzWsXlxFwBuKJk7VznAycCrtZ/h3xBp/&#10;izQrDWdKuPtWm38K3FvPsZN8bDKnawBHHYgGtCpe56EWmk4u6CvMvif8MtU8a679tsbizii/sabT&#10;sXDuG8x7q2lB4U/LthcZ65I46kem0ULR39fxTX6lp2/rzueL/Ev4Ua94mm8Yx22h+GfElh4hNqn2&#10;fXb2a2NqYoSq3CMlvKfNRyGTbtOQCHQgVm6B+zwPD3xAuNUm8J+CvET3LreHxjqUAXXbefyFjZVH&#10;2d94LJvEhnUqJGXYdoLe9UVNtGhuTdjzXTPAmv6DcfDWW1XTbs6Fpj6TqYmuZIsRvHAGlgxE3mMH&#10;t1wrbAQxO4EYPpVFFU3dtkJWSS6BRRRSGeMeJ/gPe+KNSvriW/t7ZZvFcOtAoWYvZfZYIZoG4GGf&#10;ymHGRgg5zwCP4a+NfCGoHWvDK6DqOqS3WqpNZ6peTW0LW91dGeKQSpBI2+MjBTZtbe3zjAJ9noo6&#10;p9lb5WS/JfmNu6s+9/nr/mfPOs/Afxlo3hHWfCXhO70OfStc0uC2vL/VJZYZ4LiOMRuyRJG4dJUV&#10;Ry6mM5I8z7omtP2c103xD4vlt/BfgQyaqdRubTxd5ATWVlug5MUgFtkKGlceaJiSgA8vvX0BRRL3&#10;lr5/iCbVvL9DyPwn8ItY0LxZZ6pcXNi9vDqC3TLHI5coNLitMAFAM+ZGT1+7g9eK4Hxb4E8VfDLw&#10;N4qk03UPDzJfaFd2+rteXUqyWYM93JbTQIIj5zMLh4zGxjBZRtY4IP01WBrfw+8LeJtc03WtY8Na&#10;Pqus6Yd1jqN9YRTXFoc5zFIylk55+UjmpkufR/1pYpSsl5foXfDVrJY+HNKtpl2zQ2kUbr6MEAI/&#10;StKiitJPmbZlGPLFRXQK83+PHwwv/ir4VsNN0y8gsLyDUI5HmuCwBtXVobpF2gnc1vLKq9txXPFe&#10;kUVPYo8U+KnwIn8eaxq9+2neHtctT/ZU1po2vR+ZaXL2rXQkinBicIrJc4VwrlSM7DjBanwBFzN4&#10;OMOi+HvCOlWVtfQap4f8PArZ/vgDH5WIYw+18ksyJncTjtXttFD1v/XS35DvrdHHfCHwff8AgT4e&#10;6Vo+rTW9xq0YklvJrQsYpJpJGd2UsAcEt3ArsaKKbd3dkpJKyCuU+I3hS/8AE+k2cujXMFpr2lXc&#10;eoafLdhjAZVBVo5NvOx0d0JGSu/cASMHq6KQzwP4k+HfGNz4V1DxHrI0bTfE1xqGiWVhp9jcS3ln&#10;aRpqcDndO8UTOZGbLERLtCoAG25bag+HnjOW7tvE9zb6CvieTxBFqlxpkV/MbOK2W1e08tLk24d3&#10;COZMmFQW+TgfPXrd7YW2pQiG7t4rqEOkojmQOodGDo2D3VlVgexAI6VPRH3dv62/NlX0t6/lb8jx&#10;Vfgpri+EvEml/atP+0aloN9pcLeY+xZZrm4lQsdmQoWZQSATkHAPBNrXfhT4il8eJ4k06XTJPIuL&#10;O5igup5I97Q2d3CVYrG2AXnj5GflDHqAD7BRQvdVl/XUlaK39bJfofN8fwP8XeIPh3o+keLPB/gT&#10;Wb/Q9Q/tNbO/1OXUbHWp5hMLo3Hm2Cm3O6bzEZUmwwAIAGT7j4C8OQeE/COm6Vb6JpHhxIIznStB&#10;QJZWzMxZliwiZGSfm2LuJJ2jOK36Kd9/6/r+rCCiiikM5nxL4YutZ8WeENUhkhW30e6uJ51kYh2V&#10;7aSIbAAQTucE5I4z9K8v+InwBn8V6xf6zN4f8J+MXGtHULfRPFClrOaF7OK3cO5gl8qRWiDqwjfg&#10;beNxK+7UVNle4rW/rysfO/jf4daz4SuNBv8AQbLw/oztLoNhaaTZK0VlFNBPdSSRALGNkLCYIrqp&#10;IyW2cAH1j4a+GtW0Oz1i/wDEAsY9d1vUG1C7g02V5beD93HFHGkjojSbY4kyxRcnJ2jpXU3dhbX/&#10;AJP2m3iuPJkWaPzUDbHX7rrnow7Ec1PVLS/nf8bfqipPmt5fpf8AQUdau1SHWrtAjkPiF4QvPFk3&#10;hZ7OWCMaVrcGpTeezDdGiuCFwDlvmGAcD3rjfiP8K/Fuu+Idek8N6rpVppHiixisNXGoRyGe3VAy&#10;+bb7eGYo5Xa+ACAc9RXsNFHl/XYwqUY1Lt9f0v8A5s8jufg9qQ0XXbC2nskW88R2WrW+6R8Lbwtb&#10;kq3y/fxC2AMjkcjnFbVPgvrWof20qX1nB9u8Wprsciu+6OAW6xkfc/1mVJA6dPmr2WinfS39dP8A&#10;5FGbwtN9P6fN/wDJM+ZdI/Zs8X23h7VLKe68M21wdDtdLsjYRypHJNb3PnLLP8mSZMAuw5BJwDjJ&#10;+jtI+3f2Vaf2mLddR8pftAtCxhEmPm2FsErnOM81coptt6Do4aFD4PQiuP8AV/jUg6Co7j/V/jUg&#10;6CpOo4f40eDtY8deAbnS9BksYtW+021zA2os6wbopkkwxRWbB29hXnmvfBLxp4z0jVdX8Q6h4fu/&#10;GN09mkNhHFN/ZMdvBOJTAxYGRxI3zMSOoUYwK98opp229f6+45KuGp1pOU76q3l1/wA2fP8ApPwL&#10;8Y6NBot1Bf6Euq2eu6hfTLGJUtxbXaFH8sBcrIgOVU/LkDJrS+CPwY8R/DrxFFe6xJoJtbbRF0mM&#10;aPHIkkzLMX86Xco3O45Y568c9T7dRT5n/XpYiODpQaavprv6f5L7jh/hNpt1BpGr6pfW01pe6zqt&#10;zfPDcRlJEj3eXCGU8j91HHx7151H8GPHepX3iDw/qWpaBbfD/Vtal1S4FoJ5NRuI2kV/IbcFjRWK&#10;gMRk4yO9e+0Uk7O69Py/yLnhoVIqMul363vf77s8oPwn1b+zmtxcWQc+L/7fzvfH2fzN237n38du&#10;nvSfDX4T6v4N8RaLf3tzZSw2Wj3unyLA7ljJNerOpGUHyhQQc4OexHNesUUJuO39aW/IHhablzf1&#10;8XN+YVUl/wBY31q3VSX/AFjfWkdYyiiigAooooAKKKKACiiigAooooAKKKKACiiigAooooAKKKKA&#10;CiiigAooooAKKKKACiiigAooooAKKKKACiiigAooooAKKKKACiiigAooooAKKKKACiiigAooooAK&#10;KKKACiiigAooooAKKKKACiiigAooooAKKKKACiiigAooooAKKKKACiiigAooooAKKKKACiiigAoo&#10;ooAK+If+Ck3/AB8/D3/cv/529fb1fOH7Z/wF1/4y6DoF34ZhS91XSJJV+xPMkXmxy7NxDOQuQY16&#10;kcE1rTaUk2eHndGpXwFSnSV3povJpnzDpekXXij4X6LY6V8SvB/hq0vNMjtdTsNU1Rre6Yx3FwwR&#10;wsbfIRKDjPPGRxXC/GDSm0LSfCWmy+MtJ8WS2dtNAiaHdeda2cIcMq52qd7M0jMSORtHRa6H/hi7&#10;4yf9Cd/5VLP/AOPUf8MXfGT/AKE7/wAqln/8errTinufm1ShjKlPk+rTvZK9pdPLY8n8NXukWOqC&#10;TXNMn1fTzG6Pb2t59llDFSFZZCjgFTg4KsDjBFejN8elGo6ZNFoRS2069M9vA17uYRCzjtUjZvL5&#10;YLGGL4GSThVGK0v+GLvjJ/0J3/lUs/8A49R/wxd8ZP8AoTv/ACqWf/x6nKUJKzf9bnPSwuY0P4dG&#10;S/7df+W3lt1INS/aCtLzS7uCHw1NFd31tPDd3Eup+YpeSyFoDGnlDYigBgmWPJG7GMcZ4v8AG2le&#10;LNF04PoUsHiG3trazm1M326GSKFDGm2ARjaxUICS7D5OACSa7r/hi74yf9Cd/wCVSz/+PUf8MXfG&#10;T/oTv/KpZ/8Ax6huD1uaToZnUXLOlJr/AAd/lv57/eeYaH4513w3oOuaNpuoy2mm61GkV/BHjEyo&#10;24DPUdwcYyCQeCQcKvbP+GLvjJ/0J3/lUs//AI9V/Qv2IvizqGs2dvqHh2PS7GSVVmvJdQtnWJM8&#10;ttSRmPHYA0+ePc5/7Px87RdGemi916fhofpB4O/5FHQ/+vGD/wBFrRV7TLBNL020so2LR20KQqT1&#10;IVQB/KivNP26CtFJlmiiigsKKZNPFbgGWRIwSFBdgMn0p9ABRRVPWNYtNB06S+vpfItYioklI4QM&#10;wXJ9ACRk9hk0AXKKrW2p213eXdrC5ea0ZVmAQ4RmUMF3YwTtIOAcgMucZGbNAHLaz8KfBPiPUptR&#10;1bwdoGqahPjzbu90yCaWTACjc7KScAAcnoBVL/hR3w4/6J/4W/8ABLbf/EV21FO7MHh6Ld3Bfcji&#10;f+FHfDj/AKJ/4W/8Ett/8RR/wo74cf8ARP8Awt/4Jbb/AOIrtqKLvuL6tQ/kX3Ir6dptpo9hb2Nh&#10;aw2VlboI4ba2jEccaDgKqgAAD0FWKKKRukkrIKKKKBhRVa2/4+rv/fX/ANBFWaACio7m5hs4HnuJ&#10;UghQbnkkYKqj1JPSs3QvGGg+KPM/sbW9O1fy/v8A2C7jn2/XaTigDWooooAKKK56/wDiN4T0u8lt&#10;L3xRo1pdQttkgn1CJHQ+hUtkH60AdDRWToni/QfEskkeka3p2qvGNzrZXccxUepCk4rWoAKKKKAC&#10;iiigAoqhYa/peq3t5Z2WpWl5d2TBbqC3nV5ICc4DqDlScHrjpV+gAooooAKK57X/AIi+FPCl6tnr&#10;fifRtHu2QSC3v9QigkKnIDbXYHHB59qZonxM8H+JdQSw0jxXoeq3zglLWy1GGaVgBkkKrEnA5oA6&#10;SiiigAorL1jxFbaJfaRaTpK0mp3JtYTGAQrCNny2SMDCHpnnFYc3xl+H9vK8Uvjnw1HIjFWR9Xtw&#10;VI6gjfwaV0JNO6XQ7CiuNX40/D12Cr478MsxOABrFvk/+P12KsHUMpDKRkEdDTGLRRRQAUUUUAFF&#10;FFABRRXHSfGb4fwyPHJ468NJIhKsravbggjqCN9AHY07e394/nWT4f8AFeieLbWS50PWLDWbeN/L&#10;ebT7pJ0VsZ2koSAcEcVqUAO3t/eP50b2/vH86bVbUP8AUJ/11i/9GLQBb3t/eP50b2/vH86bRQA7&#10;e394/nRvb+8fzrktQ+LXgbSL6eyvvGfh+yvIHMc1vcapBHJGw6qylwQR6Gq//C6/h5/0Pnhj/wAH&#10;Fv8A/F0AdoWJ6kn6ml3t/eP51xQ+NXw8JAHjzwySf+oxb/8AxddjHIssaujB0YBlZTkEHoQaAJN7&#10;f3j+dG9v7x/Om1h+IvHnhnwhNDDrviLSdFlmUvHHqN9Fbs4BwSodhkfSgDe3t/eP50b2/vH865TS&#10;/ir4J1zUIbHTfGGgahfTttitrXU4JZJD6KqsST9K6mgB29v7x/Oje394/nTarz/8flr/AMC/lQBa&#10;3t/eP50b2/vH86bQzBVJJAA5JPagB29v7x/OkJyea5CL4w+Ap7lLaPxv4ckuHcRrEurW5dmJwFA3&#10;5znjFddQAUUUUAFFFFABRRRQAUVS1nXNN8OadJf6tqFrpdjFgPdXsywxJk4GWYgDJIFZWg/Efwn4&#10;qvjZaL4o0bWLwIZDb2GoQzybRjLbUYnAyOfegDoqKKKACiq1x/x92n+83/oJqzQAUVFd3cFhazXV&#10;1NHbW0CNJLNM4VI0AyWYngAAEkmuR/4XX8PP+h88Mf8Ag4t//i6AOzorkrL4veBNSu4bS08a+Hbq&#10;6mcRxQQ6rA7yMeAqqHySfQV1tABRRWZ4m8Q23hXQrvVbtJZILZQTHAoaSQkhVVQSBksQBkgZPUVE&#10;5xpxc5uyWrKjGU5KMVds06K8+07436BLeXUGrxz+FEt4kke516a2t4fnJCKGErfMdrkA9lPpWtp/&#10;xa8D6vfQWVj4z8P3t5OwSK3t9UgkkkY9AqhySfYVlQxFLFU1Vou8X1NK1GdCfs6iszq6KKK6DEKK&#10;rWn+vvf+uo/9FpVmgAopskiQxs7sERQWZmOAB3JNUf8AhI9J/wCgpZf+BCf400m9hNpbmhRVE65Y&#10;i5aD7ShkWH7QQDkbPXP61JpmpQ6tZpcwbgjZBVxhlI6gjsabi0rtCUk3ZMtUUVWvP9Za/wDXX/2V&#10;qkos0UUUAFFV9R1K00ixnvb+6hsrOBS8txcSCOONR1LMSAB7msXQfiP4T8U332LRfFGjavebS/2e&#10;w1CGeTaOp2qxOPegDoqKKrX33Yf+uqfzoAs0UVDfX1tplnNd3lxFaWsKGSWedwiRqOpZjwAPU0AT&#10;UVyP/C4fAX/Q7+HP/Btb/wDxdb2h+I9J8T2jXejapZataq5Qz2NwkyBh1G5SRnkce9K5CnGWiZoU&#10;UVWu/wDXWn/XX/2RqZZZooooAKKKKACiiigAooooAKKKKACiiigAooooAKKKKACiiigAooooAKKK&#10;KACiiigAooooAKKKKACiiigAooooAKKKKACiiigAooooAKKKKACiiigAooooAKKKKACqOs6i+l2X&#10;nRwfaZC6ose/Zkk464NXqyvEv/HjD/18Rf8AoQrGtJwpykt0jSmlKaTKGnWc3iNzd6tBbPAoeOK1&#10;Clth3YJJPBOBjIAqGLV9T0K5WxuYYr23QRqs6OUdVZio3A53Hp0xWs/hrTJ3aR7NGdzuY5PJPU9a&#10;5G/8U+FILcxWN2kLmVGfEMvO1geu361NTnVO8dxw5ef3tj0KsbxrosHiTwbr2k3Mxt7e/sJ7WWYN&#10;t8tXjZS2e2Ac1LonifTPEfnf2dc/aPJ2+Z8jLtznH3gPQ/lXnf7Tfi+fwv8ACzUra1T/AEjV45bD&#10;zjMIvJjMLtIyscZk2KwRQcliMdK7KdOVWShBXbOapUjRg5zdkip+yfqlz4m+EcPiW+v4dR1LXLye&#10;8uprckoHUiBVGemEgT8c10XinQh8QvGM2g3mparp2laZZQ3bJo2qXGnzTTSvIqlpYHR9qCI4XdtY&#10;v8wOBXHfBPXrbR/iP4v8IaXYmHQWm+3WeZE3W7iC2WZDGDlUZnDK2ACS45Oa9B8XeD9dvdbt9Z8L&#10;a9Z6DqZhFpd/2hppvoLmAMWX5FmiZZEJfa24gb2yrcYJ05U2lNb6ip1YVU3B3s7HN+K/ilqtt4L1&#10;STRNOhbV401WC2e8vNiB7TcokZhE/wB7buxtIzxz1r0bQLi+utDsJtThgttRkgRriG2mM0SSFRuC&#10;uUQsM9CVXPoK86n+DOqXetam83ihP7Dmjvha6fHpoWWKS7TEzyy+YRJh8soVEwGYHdwR6PodreWW&#10;jWNvqNzBe38UKJPcW0BgjlcAAssZdygJ7Fmx6mszUu0UUUAFFFFABRRRQBWtv+Pq7/31/wDQRVmq&#10;1t/x9Xf++v8A6CKs0AfOPhSPwJ8Z/HGuHx9NHrOvWmpXdrp3hrXmAsobaGZ4VltrZjsmLbctKQzA&#10;/L8oGK67x78H/gv4c0ganreieHPBqW3zQ6vYiPSbiBh90xzRbHDDjABOeBg5xVnwF4H8O+Pfh/d2&#10;PiTQtO16zXXdWZYdRtUnVG+3TjcoYHB9xzW34b+Avw68Iaoup6T4M0a01JMbLz7IrzR46bXbJX8C&#10;O3pSAo/s+eMrvxr8OkuL2S8uJbK9udPW61GEw3VzHFIVjlmjIG2Rk2lhgc5OBnA9Krz74NqVs/F2&#10;QRnxPqRGe/76vQaYBXmfwz8D+HNV8KC7vdA0u8upL+/Lz3FlG7ti8mAyxXJ4AFemVx3wk/5EiL/r&#10;+v8A/wBLJqAOQ8XeCk0Txrbat4R0620/U9M09roWlnCsKXqeYBJCwUAEsvQnowFen+HNfs/FGiWe&#10;q2L77a6jEi54K+qkdiDkEdiKp+JPAugeL5YJNY0yG+kgBWN5MhlB6jII44rG+Eul2ui6DqdhYwLb&#10;Wdtq97HFCnRFEzYApAdtRRRTAK+Zf25v2i/+FPfDd9F8P6rHB401phbwx28v+k2kBB3zgDlem1W4&#10;5bI+6cfQPjTxJF4N8Ha7r8yF4dKsJ751UZJWKNnIA+i1+Xf7Neg6x8evHfxS8a6mH1bxBZaVJq1t&#10;JI+P9O89JIVH91cROoA6DgcDFICn8KPgt8d/g14m0H4nWvgnWvssMyzXCRlJLmeBjiVZLYMZvmUt&#10;95ODg9ga/Vfw34k0vxhoVlrOiX8GqaVeRiW3u7Zw8ci+xHoQQR1BBB5FHhjXrfxV4b0rWbQk2uoW&#10;sV3FkYO10DDPvzXnvgvS7f4cfF3XvDdmgttF8Q239vWFogAjhuEcR3ioOwbfbyY6ZZvXgA9Uooop&#10;geUL4I8OeLvjR4wfXdA0vWng0zTBE2oWUc5jBa6yF3qcZwOlcz8W/gloV1r/AIOi8JaXpnhLX457&#10;m6sdR0yyjgZLiKEvHv2KNyEjDKcghjXoPhz/AJLL42/7Bul/zuqv/EDwDbeNY9Pnm1vVfD82mO80&#10;d7pNwkEihkKsGZkYbcUgD4X+PV+IXhZL6W3/ALP1e1lay1XTmOWs7yPAliPqMkMp7qynvXUXlytl&#10;aT3Dq7pEjSFY13MQBnAHc+1fPPwz1Twb4B+LXiOaD4gy6za6xZ2yS3Wr3gk8y7jeQHEixpGQIzGA&#10;cknpmvosEEAg5B71jSr0qyfspqVuzT/I1qUatG3tIuN+6seBeMvjnpGo654Rnj0PxIiWepNNIJdJ&#10;kUsDBKuFB+8csOB2BriLnwJo/iPTtR1Pw18NYdXuIJwZrW+0uDT22MHYuGmADY24IHPIrsfDnxDt&#10;dbk8MR3+rG71LTfE+qm6Eu4tFCj3qpk46BAoGOwFeiX/AMavBM+nXIj8QW7lomC4V+eD/s0oKXM7&#10;v8PL1PNoxqqpLmkmr9vJeZ8seL/h3rD/AA41nVV+DOnafZnS5rkX63NhugTyi3mAL82QOcDnj1r7&#10;Z0P/AJAun/8AXvH/AOgivEfGXxX8Jz/s+a3pya1A16/hmaBYQr5Lm1K7emOvFe3aH/yBdP8A+veP&#10;/wBBFbo7i7XB/Ef4pnwbqGm6Fo+jT+KfF2phntNHtpVhAiU4eeeUgiGIdNxBJJAAJrvK8a0PxOmg&#10;eFPFnxGmgN3qWtag1tYW0rbMxxzG1s4N3O1WYGQkZA85jjtTEF38XfG3w6tjqnxJ8Jabp/hncWn1&#10;jw7qMt7/AGchA2/aIWhRmUHIaSPcBkfLjJrW8K/FnX9T1/R7fX/BUnhzR9e8waRfHUBcTOwQyIlz&#10;CI18hniVnA3OAVKkg4zwfg3Xvir/AMIsPE/j260LXvB2tuBNpFtp7QT2NhMdqzbtzbhtZWeN8kKT&#10;8+QQdzULuS0+CWkzSMZrjw9r9paRPIdzMtvqaWyk4xkmMc+ufekB7fRRRTAK8Z+Cvwn8Eap8KPC1&#10;5e+DfD95dzWKPLPPpcDySMepZimSfc17NXB/Af8A5I54Q/7B8f8AKgDyKTSYvgn8TfGPjfw/ZR2P&#10;ha3v7Ww8Q6RYQhIltDZ27JdxxqMBoXkdmwOUd+4r6WgnjuoI5oZEmhkUOkkbBlZSMggjqCO9edeJ&#10;/ghbeJNd1jUk8WeJ9HXVthu7LTbyJLZ9sSxfcaJuqIAcnmm/s42f9mfBrw/YLNNcRWJubOJ7h97+&#10;XFcyxoCfZVUfhSA9KqtqH+oT/rrF/wCjFqzVbUP9Qn/XWL/0YtMCzRRRQB8XWnw61jX/ABB4xvbT&#10;4TWHiiCTxLqoGpz3FijS4u5RgiU7uOnPpUmm/DLWdXs0urX4E6XJA5YKxudNGcMVPBPqDXsnwv8A&#10;id4X8N2Xiaw1LWIbS7j8TawWidWJGb2UjoPStXwN8X/B1j4ZtYJ9dgilV5cqUfIzK5H8Poakep83&#10;a98O9Wvvh9qWrQfBPTbSyl0yW5S9Fzp4aJDEWEmAd2QOcDnj1r7M8F/8idoX/XhB/wCi1ry638fQ&#10;TfDfwXoGkXFm15rNlDbSXN9bNPa2sOBE7Spxu3v+6UMQGYnnCmvSvAOrSa14SsLiWO2imTzLZ1sl&#10;KwbopGiJjB5CEoSAegIFdDoTjTVV7M5o14Tqukt1/X6o6CvLdc8IaF4t+OLR67ouna1HD4cjaJNQ&#10;tI5xGTcvkqHBwT7V6lXBx/8AJdrj/sW4v/SqSsToOG+NHwM8IalYeGbLSdC03w1f3GtRLDqmkWUV&#10;vcW8ghmdHV0UH5XVGxnB213nwk8c3fi7RLqx1uNLXxZok39n6xbIML5wAKzIP+ecq4dT7kdVNavj&#10;zwNB490y1tJtS1LSJLW6W7hvNKmWKdJFVlGGZWGMOe1ebeE/h8vgL9oW3lXxBreuTap4auftEmsX&#10;KSk+Tc24j+6i9POk65PzGkB7bVef/j8tf+BfyqxVef8A4/LX/gX8qYFiqmsf8gi+/wCuD/8AoJq3&#10;Xh3jT9qHRtF1LXtDTwn4q1KWxkls5LuytbdoGcDB2lp1OAT3Aroo4eriG40o3aOetiKWHSlVlZMw&#10;ZPAHg/Sv2X9H8QL4U0ddTh0CwvGvYdNi+0mTy4mZw4XcXJyc5ySa9M8MfHDQ/FXiCy0e307W7S6u&#10;y6xPfac8MZKozkFj7Ka5G9fzP2O9JfBXd4X084PUfuYap+FP+SieE/8Ar6n/APSSeuZ6HStUe73k&#10;LXFnPEh2u8bKpPYkYFfPfwR+GXjO6+Guk3cPxT1zSEuQ8v2O1srG4jjJcg4ee3eQ9O7Y9AK+iq4P&#10;4E/8kl8Of9cX/wDRj1sqklB01s2n91/8zB0ouoqr3Sa++3+Rl/8ACrfHH/RZfEn/AIKdJ/8AkSq2&#10;qfCXxvd6Zdwf8Lj8Rv5sLptbTNLQHKkYLJahh9VII7EGneM9Uuovixot6krJpujGC2uAD8rG8Z4+&#10;fdSkJ+jV6rN/qn/3TWlSk6KhO+6v6eX3WfzMqdZV3OFrWdvXz++6+R53+ztb3Vv8FfCovZzc3Els&#10;05lLliQ8jOuSechWA/CvRq4b4F/8kd8H/wDYMh/9BrqfEWuW/hjQNS1i8DtaafbSXUwiGXKIpZsD&#10;IycA96yqTlVm6kt27/eb0qcaUI047JJL5HFfHPT7XVvDehWd9bQ3lnP4i0qOW3uIxJHIpu48qyng&#10;g+hrlPHUPhX4L+PfCGr6V4KkUzw31vJF4T0LzrlwViILJAm4qMdTwMj1rO8WfF668bf8IpZj4eeM&#10;tDt5fEOlS/2jq1nbx2yL9qjI3Mk7tzwB8vUivTfEf/JUvBn/AF66j/KGsjQX4efFXTviPPqdvaaV&#10;ruj3WniJprfXtLlsJSsm/YyrIAWB8txkccV2dePN8QJLjx/qGpaO2nRaZFcWWlXQuYZPP1FWnaIS&#10;wybgoSOSR0GA24iTOMoa9hroq0Z0bc/U56VeFe/J0/r/ADK1x/x92n+83/oJqzVa4/4+7T/eb/0E&#10;1ZrA6DkfjAM/CXxsDyP7Dvv/AEQ9fNOs3Mdjrd9p+lfD34cyWdk0cKyahoe6Zz5KOSxUgH7/AKCv&#10;pf4v/wDJJfG3/YEvf/RD18sePvHvg2zu/iLeal8IItfv/CsGms122oSIdTM6qvAERCbAB03Z9q9H&#10;A1sNRm3iYcyt66/ejzcdRxFaCWGnyu/4fczS0uW31RLyK+8F+C9IvLK60m6tb3QNJEEyFtTgjYbz&#10;kjIJHGOpr7Cr5FtNY8NQeIvGHhjQfAKeF30yXw9O+qR3TyC7E19aSeXsKALsJxncenavrqs8XUo1&#10;azlh48sdNP6ua4OnWpUVGvLml3/qwV5z8ULsajrehaIpykTnU7gYzxH8sQ6d3bd/2zr0avF/jBo9&#10;vonivTvEI1rU7ee5I+02yyoLZbS3Rnc48vd95lGN45kJFfJZ9KpDL6jh5X9L6/ft8z6PK4xnioqW&#10;+tvW39P5HEWWpTeIm1mB/Dmk6g4l+3XcXizSpXSNd3lW6xA8ZKhj0BJMnJAJqq+nadKIDL4O8JaT&#10;fWer6NNb3mh6WsEq77+NGG7qMgY47E1h+J/i/pXhvwx8QJtW8Bz+LNR0KfTbq7gluWt1eW6MipAh&#10;WNuII1XJ5yzvwuK2W8UaLN4t8V+E9J8FL4cGh614d3amlw0gvRJdwPt2lBt2FiPvNn2roymlUo4K&#10;lCro7drff59/O5lmE6dTEzlT2+/7vLt5H1ZRRRXsHnFa0/197/11H/otKs1WtP8AX3v/AF1H/otK&#10;s0AUNfGdC1EHp9mk/wDQTSRaHppiT/iX2vQf8sV/wp2vf8gPUf8Ar3k/9BNZOraxNDeQQwymEw+X&#10;8pHEzMDhSey4BGf7xHoa3gpSVos5qkoxd5IxtNSDxLZalZqjW2rW1w7gk7GYEkY46Ar8hHYYrd0K&#10;6bUdVubu1ge3s2QJMJeN0wwOB2wOCT149KxPE8TWF1a+K9LUttwt1FjG5enI9R0PpgelbXh25XU9&#10;Tvr+zDR6fMqghxjzJR1YDtgYB9SPauiprDmW35Pqv1RzUtJ8r3/NdH+jOhqtef6y1/66/wDsrVZq&#10;tef6y1/66/8AsrVwHpFmiiigDzb426RZeI4fBmjapaQ6hpV/4igju7K4QPFOiwzSBXU8Mu+NCQeD&#10;jByMiuX+Inwu8GeBNU8B6v4a8JaH4e1RfE9lALzStOhtpfLk3pIhaNQSrKxBB4NYcHwju/jxrev+&#10;INZ+IXjLRf7N8Q3llp+naBqEVrbWq2ztAjqpiYmQjeS+c/OR0FWILbW7jwp4e0i8vr/xLcaB4/hs&#10;zqV0okuJLaOUsjzFVAJVXVWbAzjPekB9C1Wvvuw/9dU/nVmq1992H/rqn86YFmvOfFOmW/xC+I1r&#10;4b1K1jvdA0izXU7y1uIw8VxPI7Jbq6nhlUJK+ORnZnoK9Grivh4TqOs+MtZYN/pOrNaxfOSvlW8a&#10;RcA9P3glP1NS9dDnqrn5YPZvX0Wv52OL+OngTwd4c+F+sT2fhLQra8uPLsoZodMhV42mkWPcpCZB&#10;AYkHtivLfgRLp3w7+KWlwWiQ6VpmtQPp80UYEcTzgB4CecF/ldQep34r139obSrLxVbeH9B1SWeL&#10;RfOuNX1L7PI0btbWsLMVypBwXeMEA5wSR0rM+Hf7L3w9TwHoa6v4VtL/AFGW1jnuZbl5JGMjjcwy&#10;zZwCcD2FYuLc/dPErYepPGqdCKXLby83snunY9xqtd/660/66/8AsjVxvwl0yHw7beJdAs5HOl6R&#10;q7W1jC8hk+zwtbwS+UCxJwrStgE8DA7V2V3/AK60/wCuv/sjVunc9+nLnjdlmiiimaBRRRQAUUUU&#10;AFFFFABRRRQAUUUUAFFFFABRRRQAUUUUAFFFFABRRRQAUUUUAFFFFABRRRQAUUUUAFFFFABRRRQA&#10;UUUUAFFFFABRRRQAUUUUAFFFFABRRRQAVleJf+PGH/r4i/8AQhWrWV4l/wCPGH/r4i/9CFc+I/gz&#10;9Ga0v4kfU1E+4v0rG8F/8itpv/XL+prUS5i2qPMXOPWsvwX/AMitpv8A1y/qa1jJSWjM2mtyW0/5&#10;GbUv+va3/wDQpqn1jQtN8Q2yW+q6daanbpIsyxXkCyorr91gGBAI7HqKgtP+Rm1L/r2t/wD0KavN&#10;fGfi74hQ6v4zn0DUvCen6H4ciSR01uwuHklP2ZZ3LTJcIqLzjOw4xk5rRNp3RLSasz1GDQtNtdVu&#10;NUh0+1i1O5QRz3qQKs0qjorOBlgMDAJ7VergPhf8c/BnxajEHh/xBp+oatFapc3en2twJHt84DDj&#10;7wVjt3DI6eorpfFfjbw74D0+O+8S6/pfh2xklECXOq3kdrG8hzhA0jAFjg4HXihtvcEktjaopFYO&#10;oZSCpGQR3paQwooooAKKKKACiiigCtbf8fV3/vr/AOgirNVrb/j6u/8AfX/0EVZoA4P4Lf8AIn3v&#10;/Yb1b/0vnrwH4r2XjHUPir42ubGx8d6jpFvqFnaQvoXi0afaws9na4jWE3UeCXkySFxl85617r8E&#10;9TtX0fXdKEyDUtP1zUhdWhP7yHzLuWSMsPRkdWB7givMPGmq6NaeNvH8N749udAuv7e01v7Mint0&#10;Up9lscy4eJmyACc5x8vTrlDPPtP0rx5pPiLSLiXS/iLp0Fnr+m215cal42F1bxh7mDcskQvHMisk&#10;gBAVh83PevtWvl7Utb0C4vJI7b4mXerzy+J9IMFk9zaML0faLXJYJCGOCCPlI+59c/UNCEFcd8JP&#10;+RIi/wCv6/8A/SyauxrjvhJ/yJEX/X9f/wDpZNTA8I/aM/au8XfCv4nr4U8MeHLHVttil07XEU00&#10;rEhmYhY2XChRz16E5rlv2fP2s/Fvir4l6F4Z1Twvp2n6Z4iuLm6FzDHOjsxEkjOhd2DLuUjgfjxW&#10;B+0M2pL+234YOlIsl3iyBVx8hi583f8A7Pl78+2ap+HhEn7bPgWLTtv/AAjUdnEuhFDlWsTZyFCP&#10;csZC3+0W71xOcuffqfBVcbi1jWlUfKqijay2dv6fyPvyiiiu0+9OO+M+lTa98HvHWmW4zcXug39t&#10;GPVnt3Ufqa+EP+CWOtRwfEDxxpBQma60uG6V88BYpdpH4+ev5V+j0sSTxPHIodHBVlPQg9RXwb4I&#10;/ZrvvhB+0xqL+FvFdj4W1+Zrm60TTtbszdWWp6fKSGRHWRG82LOGj5bCq+SpICA9w0f4kj4FjWfh&#10;4dMuNb12C8L+E9HtiVk1O1nZpFjVyCFW3Pmq7HhEjUnORuf4V8QeNtW/aI0DTfGug6fpmpafoGoX&#10;K3WiXb3FnNDNNahFy6q6yK0TAgjB4I68dTofga0+GV3qfxD+IvjNNc1qK3MDazqEcdjZabbF8+Vb&#10;wgkRhiUBYszuQoz2pfgwl7411nXfiVqVhPpq62kVno1ndbhLFpsRYo7owGxpnd5MdlMY6gkgHq9F&#10;FFMDg/Dn/JZfG3/YN0v+d1Vr4uWzX3giezWXyftV1a27OUDgB7iNTlTwRg9Dwaq+HP8Aksvjb/sG&#10;6X/O6rS+JX/IuQf9hKw/9Koq5MYlLDVE/wCV/kdWFdsRTa7r8zM1LQfGWo6VcaVcXPhsac8RiaYW&#10;EjsUwRxCz7AcY6sR7HpW78PY/K8AeGk3FtumWy5PfES1u3H+ok/3T/KsXwH/AMiN4d/7B1t/6KWu&#10;enQjRxCabd4vdt7NWN6leVXDtNJWa2SW6ZwPwZ8Z+H9K8F3Nre67plncx6zq2+G4vI0dc6hcEZUn&#10;I4IrS8JePPDUPw7soZPEWkpMLMqY2vogwODxjdVX4K+HdJvvBFxPc6ZZ3Ezazq26SW3RmP8AxMLg&#10;ckjNanhHwvo0nw5spH0ixaQ2RJdrZCScHnOK9I885Xxr438Ov+zrrlouv6W12fC88QgF5HvL/ZSN&#10;u3dnOeMV65of/IF0/wD694//AEEV5Z418NaQn7OOuXC6VZLOPC07iUW6bg32UnOcZznvXqeh/wDI&#10;F0//AK94/wD0EUCLcwJicDqVNeDaVag/AX4XQzHfAl1p9vcsr5wWDQ5z7SOvfqK97rwDXPCPjuDQ&#10;te+HGneGYrrw/ql3K1j4oe9hEWm288plcvAWWVpYWZigQEE7MsuDhgc946+MTaB4JsfhXd+Hdfn8&#10;Yzxx6Q0dtYSNDcQLhGuIZQNrB0X5RnKs2H2hWNd9qOh3OmeEPAfg+9Mc2r6vrEN7qKYBUmOU31yR&#10;j+EOoQHp86Anmn2nj/4h+DLaPRdb8Aan4y1SMeVb634fmtY7S+wCQ8yzTI1sxA+bIZd2dpOQK2/h&#10;54S8Q3OuXPjHxs1smvXUP2ey0m0Ikh0e1JDGISYHmSsQpkccEqAvyqCUB6JRRRTAK4P4D/8AJHPC&#10;H/YPj/lXeVwfwH/5I54Q/wCwfH/KgCbxjrOt6lrA8PeG7y30ueKD7VqOrTQi4NnGciNUiyA0jlW+&#10;9wFUnByBWV8ONZ1HSZdK0u+v7bXNH1e2a80jWLayWzMnHmNHLCuAGKsXDALnDZAI52fDsTS+MPHk&#10;Ekn7ySa2MeTkrEbVFXjsN6y/jn3rk9L8N654S8OeAtD8RahpurX1jq9vBZTaVZyWwEMds6/OryyE&#10;ttDksCByOBXerXVGyta+2t7Xvff5bW8zzXfWtzO97Wvpa9rW2+e9/LQ9eqtqH+oT/rrF/wCjFqzV&#10;bUP9Qn/XWL/0YtcB6RZooooA8m+EnjLQNI0vxJa32uabZXKeJ9YLQ3F3HG4zfSkZBINanhD4gaBp&#10;fw+e9Op214LISySQWcqzTHdMwRQgOSzsyqo7lgO9U/g/4e0q/wBI8STXWmWdzM3ifWMyTW6Mx/06&#10;buRXI6DrPh/SPGc2m6tFDptr4Yge+IigG28uSS2WK9TCkqhUPO+RjjKrXRh6Mq0nZXSV3bt/Why4&#10;mvGhBNuzbsr7X/4Cu/wNw+F5NP8ADaeGntrceJ/FKBbqNf3kWn2kYChVz1WFCEU/xSMW/iNeraJo&#10;1p4d0i00ywiENnaxiKNOuAO5PcnqT3JrA8CaLeL9r8QaxEYtb1XazwMc/ZIFz5UA+gOW9WZvausr&#10;TEVXL3E9F91/LyS0Xl6meGoqP7xrV/fbfXzb1fm/IK4OP/ku1x/2LcX/AKVSV3lcHH/yXa4/7FuL&#10;/wBKpK4zuOi8Z+KIvB3hu81WWJrhoQFht0PzTzMwWONfdnZVH1rzq40r4o6Iw8WXOtaTqssMO+48&#10;Mx6YsYjh4aSKG63Fy+F43fKTjI4ro/jD4n0nwjomkajq8eq3MSarbiC00iNZJbif5jHGyN95cjOB&#10;zkLirup6Jofxg8EWy6/pF9Dptxi5aw1AyWc8TLnHmBGDKRzxnHSsZe9JpPVHFUXtJuKlqlor2+b/&#10;AODf0Lnw78Vnxx4N03XTGsQvVeREVSMJvYLkHnOAM++a25/+Py1/4F/Kub+FI08fDzRP7J01tI0z&#10;yT9ms3maYpHubad7cnIw3PrXST/8flr/AMC/lVwu4q50Um3Ti5O7sixXx1r/APyM3jn/ALDF5/Ov&#10;sWvjrX/+Rm8c/wDYYvP519TkX8Wp6fqj57Pf4VP1/Q9Tu/8AkzrSP+xW0/8A9Ew03QdYvLv4oeGt&#10;PmmL2dm0bQRYHyF7C6L84yc7R19KDd6rp/7MHgq7sJNLWzg8P6e99HqlmbpJIvs8YCiPIBO4g8+l&#10;YvhLRPiHqfjXWrmx1PwsLuCCzkEsumvtQNHKq+UM5Q7SwPruxXydSTU0kmezUqyhKCUW9eluz8z6&#10;Org/gT/ySXw5/wBcX/8ARj11mmve2OgwPq8sNxfwwBrqS1QrG7gfMVB5A9Aa8K+Dv7RXw00X4ZaL&#10;p2s+M9I0bUIYnSazv7xIZky7HkZ9COa6VCTj7S2i/X/hjo9pHmUG/eavbrpa/wB10WdR0Lxt4s0T&#10;xpe6S2gnTNVvZpY/tiTtdEW5EcRVlbb1hDLx35r2nQtXj1/w3Y6nCcxXlqk6/wDAlBx+teb6R+0V&#10;8F9B0y30+w+IHhm2s7ddkUS6ihCj8TmodP8A2ivgx4c0NNP0zx34dS1t42WG1g1BHbudqgsSSSeB&#10;XbXxCxC5Etnp6Wtr56I4cPhnhpc7le697Xre+nlrI6j4F/8AJHfB/wD2DIf/AEGrXxh/5JN40/7A&#10;15/6Jesv9nnUYtU+CvhGaJXVFshCQ4AO6NjG34ZU49sVqfGH/kk3jT/sDXn/AKJeuGUJU5OElZrR&#10;noQnGpFTg7p6p+RmeOP+RG8Lf9hbRf8A0rgpPiPZNrvibQtL025mttbkguFa5hbH2OzfYJpj6Odo&#10;jj/2mLchDUnjaLPw50m7JxDp01hqU5yBiK3kjmfGSBnbGQMnqRXI+E/FE3iPQPtGmysvjTxZO63T&#10;shB02GLgjB/hijYBf77ybv4zXZhqMpJ1baL7r+fkrN/h1OLFV4xao31f3220822kvv6HQaToOkeK&#10;/Gdn9jtLePQvCCfZbREA/eT8Dj/pnHswOxcHulem1574I0a08O/EbxHpljH5Vpa6LpUcak5OBJe8&#10;k9yTkk9ySa9CrCtUdSXktv6892dFCkqUfN6u39bJaIrXH/H3af7zf+gmrNVrj/j7tP8Aeb/0E1Zr&#10;A6Dkvi//AMkl8bf9gS9/9EPXiuv/ALQ3jvwvZePINN+H8+qReGbbTv7LkWCdv7S84ASY2r82z/Zz&#10;717V8X/+SS+Nv+wJe/8Aoh68V1/4ufGTRLLx5FoPgWDUbfRbfTv+EddtOuH/ALQ8wAT5KyjzNg/u&#10;bcd80AWfE/xS8S+LNX8UeG9U8LyaVpGl3Ph64tdTaOVRcyS3tq0iAsNp2EkcHPHNfR1fOPifxx4+&#10;17V/FGjeIfDcemeF7G58PTadqS2ssZuJnvbUzIXZyrbWLDCgEY5Jr6OoAK8J+N+m6+ut6v4l/s6M&#10;aFoGivdxzTyRslzLFmbyigJYqziLO4AYiPPzCvdq4X47f8kW8df9gW7/APRTVyYnCwxcVCpsmnbv&#10;bWz8rnTh8RPDScobtNel+q8zybxd+0h4/wBAtviS9h8PZtTPhu40+LSylvcH+01nLCVl2rzs2j7m&#10;cZ5qfxT8TfEXirxR4j8N6n4ak0rR9E1zw+1jqbRyKLwyXcDOAWG07SSPlPbmqvin4v8Axo0ax+Iw&#10;0LwHBqA0SbTovDm7Tbl/7Rik3C4Y7ZR5mwBeU2gZ5zVrxT408c674o8R6N4g8PR6b4X03XPD50jU&#10;ltZYzds93AZQXZyr7WyPlAx3zXUcx9GUUUUwK1p/r73/AK6j/wBFpVmq1p/r73/rqP8A0WlWaAKO&#10;vf8AID1H/r3k/wDQTVHxBpIv9PWVYzJJHHho16yRnGVHvwCPcCr2vf8AID1H/r3k/wDQTVyH/VJ/&#10;uitYycEpLuYyiptxfY5LSby4htblW2ziS3eUvgFTgfLJj/bHUH+JT710+nOZNPtnbG541ZiBjJIy&#10;aqXOm2+n6bqbQRiMzRyO+PXafyHU49zVnSv+QXZ/9cU/9BFVUkp+8kTSjKHutlqq15/rLX/rr/7K&#10;1WarXn+stf8Arr/7K1YHQWa4j4t+M9Y8IaJpsXh2zsr3xDrOox6Xp66nK8dokro7l5SgLbQsT8KM&#10;k4HGcjt681+Mxxq3wy/7G2D/ANJLqgDgvhr/AMLV+FHiOy0/xnZ+Eb3QvE+u3bmfQLm5NxbXVx5t&#10;xkrMiqYhsZcD5uVPPNY3jbV/GOma9qGleCdQt1ZfFAuru6ViIpLicjyrItxnCpuk7Deq54OfY/in&#10;/wAhb4ff9jJF/wCktzXGXN1HPaxww2VrYxWvxCSELax7fMO8M0j5J3OzMST/ACAFdmEnGFS7V30v&#10;scGNhKpS5Yysutt/l/Xkeo+BfGNt468NWuq28bW0jForm0l/1ltOp2yROOxVgfqMHoRWtffdh/66&#10;p/Oo7DRLDSrq+ubO0itp76UTXLxLtMrhQu5vU4A5qS++7D/11T+dc03FybhsdkFJRSm7ss1xXwjk&#10;gfwteCBsldY1NZAeof7ZNkfrXa14J+0f8HtBfwvrXjSwguNO1y1aO9u5LO9lgjuolKiXzEVgpPl7&#10;juADZVeccVjK61RzYmU6UfbQV+VPS9v0fYl+MeqWuqeLdQ0uWWMSfYLXQ7ZAP3rz39wplCHg/LDA&#10;GYAj5SPWvdVUIoVQFUDAA6CvjL4NfDrRW+NHhu8tdOVrqJ57+a5kdpJNqRMoO5yT994+npX1l448&#10;SJ4R8Jarqz4Z7a3ZoY84MspGI4x7s5VR7mog73kziwNZ1Y1K9RW19dtfLvb5GL8LCt3beJdURXC6&#10;hrt3IGY5DiJhbqy+xEANdbd/660/66/+yNWV4D8Pv4V8F6JpMpDXFpaRxzuqgb5do8x8Anln3E8n&#10;k1q3f+utP+uv/sjVqtj1KScaaT3LNFFFM1CiiigAooooAKKKKACiiigAooooAKKKKACiiigAoooo&#10;AKKKKACiiigAooooAKKKKACiiigAooooAKKKKACiiigAooooAKKKKACiiigAooooAKKKKACiiigA&#10;qpqmmpq1obeSSSIbgweEgMCDkYODVuqOpauumuiG3mnLI0h8kL8qrjJOSPXtk0pJSVnsNNxd0Zy+&#10;D41YN/ampHBzgzL/APE1T0m18T6PpsFlHaaTMkK7FdryUFh6keVXUxSLNGkiHKMAwPqDTUuY5J5I&#10;VbMkYBZcHgHOP5Gs4UoU/gVipTlP4ncytFtdTGo3t3qUVpC0scUaJazNIPlLkk7kXH3x69K8x8c/&#10;8iv8e/8AsHSf+mta9nrwj4v+EviNHD8RJvD0eg3vhvW9LlM9tKlzJqbOLIxFIEQbCzbRtByST+Fa&#10;kGJ8V9E1218S+HPHHhqfQnudCsLNZzc38iXcUQkImjEKRsJEkjmwQzphlRgcqDXr8UEOofFjUBeR&#10;iV7PR4BaLKoKqsssonK57ny4g3sF9a8U1fxNZ6npmpLY6D43k1PU7WGzW2m8DXFvGjbo8lrj7Kr4&#10;G05LuR+Qr3nxj8OtD8dvZSarFeLcWZbybnTtRubCdVbG5DJbyI7RttXdGSVbaMg4FIDy3xH4w8Va&#10;TpereJLTxDJHbXH9q6faaKbW3a3sWtYpzFOrCPzC5Nvlld2TD4CrjmxP4x8U+AZ7kapr8niKztgJ&#10;5p7i2giYedazOkYEaKNqSwAL/EVlAYuRmut8UfBnRdRtPFFzpls0Gtaxp1xZKZ724NnG0kewutuW&#10;aKNmwu50jDMByTVa6+EFrZaLpmhaRZwnS5dUg1HVZtS1C4uZj5RR1WLzN5YExogUuqonCggBaYHf&#10;6Il3Ho1gt/L598IIxPLtC75No3HAAAyc9BVyiigAooooAKKKKAK1t/x9Xf8Avr/6CKs1Wtv+Pq7/&#10;AN9f/QRVmgDh/HXwX8J/ELUItT1OxnttahjMUWsaVdy2N6if3fOhZWK/7LEj2rg7v4efEnw5c61p&#10;/huHQNa0a7vrK9hv/EeuXQv2MENshEu21cMS1ufm3EkMD14r0bxp8Qz4Uu4LGw8Oaz4s1SSI3DWG&#10;iLb+ZDCDgyO080UYBJwF3b2wdqttbHRXur22maPPqd4zW1pBAbiZnQlo0C7myoycgdhQB43L4W+L&#10;OtXrw6lpXgy00+81mx1K6ltdau5ZYo4JYGZURrNQzEQ8ZZRk9a9wpEcSIrqcqwyD7UtABXm9z8Eo&#10;Gu7iSy8YeLdIt5pnmFlp+pLHBEzsWbYpQkAsxPU9a73V9Ti0XSb3UJ1d4bSF53WMAsVVSxAyRzge&#10;tZfgrxReeLdH+3XvhnVfCzM2EtdXktHldcAhwbaeZcHPQsDx0oA+YPjD+yB498SePk13wj4xiCnT&#10;/scl3rt9ML05Dq6l44mBUq2OMcEjHc1vgv8AshfEbwN8UfCPiHxH4i0bUdK0BZIooILu4lkjiKSA&#10;Rxh4lAXdITjI6mvses3Ttft9T1bVdPiSVZtNkjjmZwArF4w42888MOoHNY+yjzcx4ksnws6/1h35&#10;r330vvt8jSoopGYIpYnAAySe1bHti1zfj34b+Gvifoo0nxRpEGr2SuJUWQsjxOOjxyKQ6N/tKQaz&#10;PC/xWtfFGuJYDQ9Y0y0uld9M1W/jhW11NU+8YdsrSLx8wEqRllyyhgCa7egDyHSf2W/Blprlrqer&#10;XGveL3spPNsLXxPrM+oW1kQMDy4pGK8diwYjAIOQK9erP0vXINXu9Ut4UkV9OuRaylwAGby0kyuC&#10;cjEi9ccg006/bjxIuibJftRtDeb8DZsDhMZznOT6fjQBpUUUUAea+N/gZa+NPFM2vxeLvFvhq8mt&#10;4raaPw/qYtYpVjLlCy7Dkje3Oe9ZEf7PE+nhp7b4ieM9Tu49skEGvap9rtPMVldGeLYu7BUd67jx&#10;n48/4RG4sLS20HVfEmo3YeRbHSBB5qQoVEkzedLGu1S6DAYud3yq3OM+7+LVjaeJ/wCzDo+rSaYt&#10;ythL4ijjhNhDdtgLA37zzd2WVd6xmMMdpcEECJwjUi4S2ehcJunJTjuiJ2+J1xZiBrXwnbzP8r3S&#10;XVzIFB43CMxDJHXBf8a6/QNL/sPQtO03zTP9jto7fzSu3fsULux2zjOKTQtbg8Q6d9stkkSLzZYc&#10;SgBsxyNG3QnjKnHtitCsKWHVOXM5OT21fT+vmbVK7qR5VFJeS/r/ACPHZ/2aLT7bezWHxB8faNb3&#10;VzNdfYdN1sQ28TyyNI+xPLOAWZj171Wg/ZdgtbRbWH4n/EiK2VdgiXXwFC+mPKr0G28dXF547u/D&#10;kHhfWJbWzCi414PaCxjdoxIE2m4E5OGUZEJGT1xk10F3qtrYXdlbTy7J72RooF2k72CM5GQMD5VY&#10;846V1HMeNTfsqWNzpb6ZP8SPiLPpskJt3s5NeBieIjaUK+V90jjHpXtdtbpaW0UEedkaBFz1wBgV&#10;JWf4h1qLw5oOo6rPFLPDY28lw8UAUyOEUsQu4gZOOMkD3FAGhRXJ+B/iCfGE13aXnh3V/CuqWyJM&#10;2na19nMjwvnbKj2800bKSrDAfcCPmAyM9Emq2smqy6asub2KFLh4tp4jZmVTnGOSjcZzxQBaoooo&#10;AKKKKACvFbT9l21023S2sPiT8RdPs4+IrW114JFEueFVfL4A7Cu18YfFCPwf4httNk8PaxqNs0C3&#10;V5qlj9mNtYRNIUDyq8yysMgn91HIQBk12oORQB5jb/C3W/BlvZ3nhjxHea1rNujQSv4suzOt5Azl&#10;wkkiJuBQsSjAHAJBBGMbPhrwvr134i/4SDxbNp731vG0Gn2OmF3gtVbHmSb3AZ5GwBnAAUED7xrt&#10;aq6hqtrpZthdS+V9pmW3i+UndI2cDgcdDyeK6FXkocnyv1t2v/XbY5nh4OfPr3tfS/e39a67lqq2&#10;of6hP+usX/oxas1W1D/UJ/11i/8ARi1znSWaKiu5ntrWaWOCS6kjQssEJUPIQMhVLELk9BkgepFc&#10;p8OviDdeP4L+afwhrnhVLSdrcf21JYt5zqzI4T7NczfdZSCW25yMZoA5C9/Zts59X1K+svH3jvRI&#10;7+8mvpLHS9aENskkrl32J5ZwCzE9e9N8L/AOSPxjP4j8T6sNTkS/lvLTT7eILCpLvsaZiMyMFMZw&#10;AoDL/F1r2GsvxR4hh8K6Be6rPBPdR2ybhb2oUyysSAqLuKrkkgDcQOeSBzXRSxFSgpKm7c2j9Dmr&#10;YalXcXUV+V3Xr+pqUVFazPcWsMskElq7oGaCUqXjJHKttJXI6cEj0JqWuc6Qrz34g/Bm1+IGv2us&#10;jxP4m8NX0Ft9kL+HtRFr5se8uA/yNnBJx9a6Pxt4sPg3RVvo9Hv9euJJ47aHT9MMCzzO7YAUzyxx&#10;j1JZx0qz4V8RxeLNCttThtbmx83cklpeKqzQSKxR432sy7lZSCVZlOMgkYNAHl97+zPbX+liwvPH&#10;Pi3WYTdxXROt6j9raMosgHlfKuxsuDu5+6OKtt4T+Ket2aeH9a1zQE0Fx5F3qmnpOmpXMGACAp/d&#10;xu4yCwJxnIHFeheF/EyeKrO4u4bG7tLVLiSCGW68sC5VDtMqBXYhCQQN4VuPu4wTryyCGJ3OSFBY&#10;49qzdNN3OedCE3zaq+9nuR2Njb6ZZW9naxLb2tvGsUUSDCoijCqB6AACmz/8flr/AMC/lVbw5rkH&#10;ifw/pusWqSR21/bR3USTABwrqGAYAkZwexNWZ/8Aj8tf+BfyrQ6NixXivib9lPw74n8Qarqz+JfF&#10;enyalO9zNbWGopHAHb721fLOAfqa9qrmrvx/plj4/s/CEyXKaneafJqMEpjHkOiOFaPfn/Wc7tuO&#10;VDHPBroo4irh25UpNN9jnrYeliEo1Yppdzy9f2SdMGhw6M3xE+Ib6RFEkCWLa4phEaYCps8rG0AA&#10;Y6cV6F4F8BS+C9X1ZxePe2U9vaQQSXEm+4PlK4YyHaBk7hjH6V0nh/WoPEmh2Gq2ySJb3kKTxrKA&#10;HCsMgEAkZ59av1zNXd2bOKdvL/hhskazRtG43IwKsD3BrN8NeFtJ8HaTHpmi2MWnWEbMywQjCgk5&#10;J/E1qVy3xG8cT/D7w82rxeGtX8TxRviaDR3tFlhTBPmN9pnhUrkAYVi2WHGMkXzO3LfQOVN81tTq&#10;ahvrKDU7K4s7qJZra4jaKWJujowwwP1BNQ6Lfz6ppVrd3OnXOkTzRh3sb1ommgJ/hcxO6Ej/AGXY&#10;e9Kmq2smqzaasub2GFLh4tp4jdmVTnGOSjcZzx9KnYrfRkXh/wAPad4V0e30rSbRLHT7cERW8edq&#10;ZYscZ9yT+NL4h0S28TaDqWkXm8Wl/bSWs3lnDbHUq2D2OCav1meJ9fg8KeG9V1q6immttOtZbuWO&#10;2UNK6opYhASMsQOBkc023J3e4oxUUoxVkjya8/Z1v9N8P6ja6P4/8Vanc3Vutmlv4m1Q3VkkZdPM&#10;PlhBlvLDBeep6jqLmn/s32lnoctsvi/xHYarcypNeato1wllNNtUqsa4RtkQyTtBJJ6k4FdpJ8Td&#10;GQ+DQpuJP+ErbGnbIx08hp9z5PyjauO/JArrK3WIqRpOgn7rd35/1Y53hqUqyrte8lZeW/8AnucP&#10;8N/hRbfDe61a6TxD4g8R3epLCktx4hvhdSIsW/YqHauB+8c4967iiiuc6Stcf8fdp/vN/wCgmrNV&#10;rj/j7tP95v8A0E1ZoAzvEmhW/ijw9qmjXbSJa6jay2czQkBwkiFGKkggHBOODXlUf7M6xRqifFL4&#10;lIigKqr4gAAA6ADyq9Q8XeJrbwZ4V1fX7yK4ntNMtZbyWK1TfK6IpYhFyMsQOBnk1BovjPTvEE+n&#10;pYmSWO+05NUgm2gI0LEBe+c/MOMUAed2v7NdrHe2c178QvH2sQW1xFc/YdS1sTW8rRusiB0MfIDK&#10;p/CvYaKKACsvxV4ctPGHhnVdCvjKtlqVtJaTGFtrhHUqdpwcHB9K1K5jxr47Xwh9kt7bRdT8Tavd&#10;72g0jR/I+0SImN8mZ5Yo1Vdy5LOOWUDJIFAHAL+zQEUKvxU+JaqBgAeIRwP+/VT2H7N1pb6pp93e&#10;+P8Ax5rkVndRXa2Oq60JraR43DpvTyxkBlB69q9M8NeIrLxZodpq2ns7Wtym5RKhR0IJDIynlWUg&#10;gg9CCKmj1Jv7Nmu7izns/K8wmGYoXKqThhsZhhgNw5zgjIByAAXaKo6FrEPiHRNP1S2WRLe9t0uI&#10;1lADhXUMAQCRnB9TV6gCtaf6+9/66j/0WlWarWn+vvf+uo/9FpUdxqiwXi2yQTXEmAz+UARGpOAT&#10;kj36Z6UAT3lql9Zz20hZUmRo2KnBAIwcVjDwiQABrergD/p5H/xNb9NkYpGzKjSEDIRcZPsMkCrU&#10;pR2ZEoRlq0YL+DxIjI+tauysMEG5GCP++a3YIVt4Y4kztRQoz6AYqKO9WWQpGjuytskxgeWcZ5ye&#10;eo6Z60tzdraAvKrLCqlml4IX2x1/Sk5OW7CMIx2RPVa8/wBZa/8AXX/2Vqs1WvP9Za/9df8A2Vqk&#10;ss1zPxD+Hum/Evw9/ZOpTX1mI5kube+0y5a2urWZc7ZYpF5VhkjPoSD1rV8R65D4Z0DUtXuIpZ4L&#10;G3kuXigAMjqiliF3EDJxxkge4rN8E+M/+Exs7lptF1Lw7qFrKIrjTNV8gzxEqGUloJZY2DKQQVc+&#10;hwQQADym7/ZE0+/e2e5+J/xQuGtpRNA0vih2MUgBAdcpw2GYZHOCfWrGh/sxx+DNTs77SfGHijWW&#10;/tSC+urfxJrD3UDbXDPIqbP9cdoG49RkE161Y+J7W/m12KOOYNo8/wBnnLKMM3kpLlOeRtkUc45B&#10;+tL4a8Qr4n0yDUIbK6tbS4hingkufL/epJGrggK7EY3bTuxyDjIwTUZOD5kRKKmuVmtVa++7D/11&#10;T+dVvDuv2/ibSlv7VJY4WlliCzABsxyNG3QnjKHHtirN992H/rqn86kss1DfWVvqVnPaXcKXFrOj&#10;RSwyLuV1IwVI7gii+vYNNsri7upVgtoI2lllc4CKoySfoBXP+C/Glx4wW7km8Ma34egjKtby6utu&#10;ovI2ztkjEU0jKMDO2URuMjKigDzbTv2S/D2hanPe6L4t8Z6I8q+UEsdY2hIs5EalkLbQexJ/Gun8&#10;PfAzT9H1a2v9Q8TeKvFLWsizW9vr2rNPBFKv3ZBGoVWYdiwOOowea9IrE0bxVHq+rXemPY3en31p&#10;bw3MsV15Z2rI0iqMo7An90xPPQj3AhQitkckMJQh8MEjbqtd/wCutP8Arr/7I1INVtW1V9NEv+mp&#10;CLhotp4jLFQc4x1U8ZzxS3f+utP+uv8A7I1WdZZooooAKKKKACiiigAooooAKKKKACiiigAooooA&#10;KKKKACiiigAooooAKKKKACiiigAooooAKKKKACiiigAooooAKKKKACiiigAooooAKKKKACiiigAo&#10;oooAKKKKACsTWraW81S1himWDfBKrOybjtO0HHIwffn6Vt0UAcDOLU39xD5tpZoqtGyyKTna6hfO&#10;OeQcfgD3pZ0tcs6wW1ksqW7OsqblEeSDnoSudueR2zXe0UAUNBiWHSoESdbmMA7ZEUqpGTjAJPA6&#10;DnoKv0Vm+I/EFn4W0W61O+k2QQIW2jlpG/hRR1ZmOAAOSSBUykopyk7JDScmoxV2aVFfJz/FP4h/&#10;GDUPDFnBazeD2lvVntBpV62bza6tIJ8qCsdtGJI5oyPmmKKOox9D6345n0vxdYaBZ+GdX1uS4jWe&#10;4vbF7RYLGMuVDy+dPG5GQ3ESOcDp0zQjqqKKKACiq2qanbaNp1zf3knk2ltG0ssm0ttUDJOACTx6&#10;VYVg6hhyCMigBaKjupnt7aaWOCS5dELLDEVDyEDIVdxC5PQZIHqRUcl8lvp7Xlyr2saRGWVXwWjA&#10;GSDtJBI9ifbNAFiiorO7iv7SC6gfzIJ0WSN8EblIyDg89DUtAFa2/wCPq7/31/8AQRVmq1t/x9Xf&#10;++v/AKCKs0AeM/Ffxbp3gTWvEUmreLU8CzaxpUEek61K9tFuuIWlJgja5R4mkO9cRspJDMVHBI8n&#10;1Tw5b+L/ABP45PiXV/Ct5r/9lXX2rw5PoZfWbmzNmpi8yU3BVrYPtdVFuFEikZ37ifr6igDG8FnR&#10;j4R0Y+HvsP8AYX2SL7F/Zmz7N5O0bPL2fLtxjG3itmiigDB8ff8AIi+Iv+wdcf8Aopq+fJdd8Pa3&#10;ofg+TS/iJF8SYYpmTWNSM9jcGHTT5HnQsbOOONVWT7OTvUnaXyemPqGigD5F8Zp4NvPD7qdU8E6T&#10;rrayU8dXfiewW9ijGLjyF1CIXELbPM8vyjJIFA8sqCuK9p+B9o9gusW0mpx600UOnJ/aMMLQpcgW&#10;UWJFRmcqGHIBZjzyT1r1GigAqrq1tJeaVeQRNsllhdEb0JUgGrVFAHzzrvi7RfGfgLT/AA1pd5Dc&#10;a7oOnXEusWMD/v8ASfLsJoSk6j5oXZ5AFDYLDJGQCa4jxv4W0jw3YJoUV14U8K+DZbmzu9Sm8Vac&#10;bzTGuZbN8Szp9ogHmPIit5jPzJtY5cg19e0UAfOA+IHhbw34T8beFtX8TeG9a10fZzcWOsXKRefb&#10;NaWiPdz2xcyeQAWdweNqsC3U1x/hxre1fwINRuNLufBdql1Hdzabam0ssLqTrZFIWZ9lsJRF8u84&#10;xHyVBr6/ooA8A/Zl05Y9W1+9fxL4a1HWJEWPWtL0LSmtLu3vA7bm1Bzcy+ZcdV3FYyVAwNoUD3+i&#10;igDyb48a9o/hwaPqH/CVW3hnxpbiZ9ChuJlA1Rvk8yz8piPPEn7sbV+cHaykEVzN/wCPNC0zRpvh&#10;5qGpWVn44vdeK22jTTIl1cLLeG4W4jQ8vGIySXAIDIy53DFe/wBUdc0DTPE2mS6drGnWmrafKVMl&#10;pfQLNE5UhlyjAg4IBHHUCgDh/g3458N69YajommeINL1HWdMv70X+nWl7HLcWhN3LgSxqxZP+BAV&#10;6NQAFAAAAHAAooA+bfiXrGjr4l+K+kz/ABF+xarc6VJ5XgsXVijXK/2eubhUMf2okAE5SQL8vTg1&#10;X1fwZ4U8PeKobeLRdGtF03Xs6Q91bRkQX0+mFlMbOPlkkmCNkEFnweWOa+mqKAPkr4W+E9H1q08O&#10;xza54U8T2lzr1u2paX4d0lrSGC+WyummF6rXM/mXTEp5m7a3yKWXkV9HfFCRIPht4od2WONNMuGZ&#10;mOAoEbZJPYV09FAHzr8QvHXhbx1odzrOn6h4a1/wdb6dHpd7rGpul3oYknuYeZmVgkqReVl03qMu&#10;qsy5JHG6XH4P0XwzDfavYeEZtWv/AAra2X27V9PFvbtaC8kilkkjdvMNrGrQl4jJjbsVmAO4fXlF&#10;AHy14V029bQ/Ddhpj2t0NVtpIoXsLRre1P8AZ93cSw+VEzP5UeGjVULNhQoycVm/C3wdoOuReH0k&#10;1rwr4nsrvW4X1LS/D2ktZwxXq2dyZRfI9zP5tyzFfM37WJRSy5xX1vRQB8XanB4evPD8GnQa58O7&#10;HwsNWuBf+KtQ003ml6jdtGGhe4QXMIS+Q71LNK58xFICswRPsLQIJbbQtOhnu2v547eNXunjMZmY&#10;KMuVJJUnrgk4zV+igDxT4vaddt40n1ZdVu4dJ0vR4LnU9IiSIw6harcuZVkYxmQFUDMPLdQSMMGB&#10;xXlvh23sJj4t1TVfFHhW9imuQnirStM0toLxLQ3qnzNSmN1IJEEIIUtHGDCz4GwYH17RQB8nR6Z4&#10;avfig7+HvEngrTNPtrESeHdMtNK36hc6abRvMWyuFuVVbUyeaWCQMgKgk/dIl0vwR4J0K28PW+o6&#10;No66RA/h7VHk1KCN0F5Ks8RuGaQEea5SJTIfmY7cknFfVlFABVbUP9Qn/XWL/wBGLVmq2of6hP8A&#10;rrF/6MWgCzXz9dadp8/iSPUb/TE1g6TF4kvre0k+60qXcZUgYOHH8LYJUnI5r6BooA+OfCXhPw34&#10;v0mawlj8Na14fgk1a6tIPDlkbfSlb7FZuPLjMjhyrsW3g4Mg3gK3TYuNL8J+LpPFdjqVh4Y8YXl/&#10;ZafcahO1us99ZkSWwFpfK+7KE/vISxHG8BeC7fV1FAHyjrmn+GJdN8S22nCzi8arZ6pB4mFqRHfR&#10;25ZhbLcbfnCBfK8jdwEH7vAzW1qHwa8E6j4zuoZ/Ddi0EfiCDThCI9sZtDpYZ7YqODC7KrNGRtcq&#10;pYEqMfSlFAHjd1pt1rHwU8BWNnq95olzJJpkcWo2SxSTwY24ZRMkiE4GPmVv615bbWsWsfEbw5p2&#10;q+JvDGiarpsiQ2iazpclzqV3fR3UpvW0+T7VH5TyjYZAscn7uZc/JgV9bUUAfKEPw/0nRfDutT+H&#10;NG0zSbuz8PSzQNb2A8uAve3CzzCKIoS3lBgSrK5XKhhmofD2n+EdDj8Dy23iD4feM7Z9TlOj6Xoe&#10;nfYrWHe8QafSo/PuAHhYM0mwkFXkyY8EN9a0UAeG/s8+HdO8Lz6fDplqlqt/4V029vGX71zcEyL5&#10;sh6s+0Bdx5wqjoBj2qf/AI/LX/gX8qsVXn/4/LX/AIF/KgCxXkvxP0+ebxbNqlnH5uo6JpcWqWyB&#10;SzSGOaTzIwBzl4jIn/A69aooA+PvDujW3jzxR4TivfEvhvSbq50KxfR7HUNJeTWbm0ktWEy2kxuU&#10;2RklxIohfGAWP3cdv8Gb288SeOdO1G7WfdqEDayySqyiN4Y2sCMFRg4UH3ySOK+iqKACuV+Kn/JP&#10;Nd/69j/MV1VFAHyVLp1vP4t8fXtz4m8LHxZHLcQjRbXSnTWTIblDprXU5umMkasITF+5QYYhT97P&#10;f/B/SvClt8QLPUPsOlweLL3w7GGupII0vZ5UuZxehXxvbbKyhwCcZTPUV7tRQAVzfxL5+Hfif/sG&#10;3H/otq6SigD5vXTtTi8QWNrbW7xSeHbuXTtKYrhS01vcTrs7EBPs6+23HrWPpWg+BfEtpZWPhuCw&#10;vdBurzSE16G3wVn1ASyGVbpR964I4mV8uQVD54r6oooA+e/gFpcSfErxNeP4j8MTa6huINV0TStK&#10;a31OI/aP3DX0xuX8zbGMRZijGx/k+XivoSiigCtcf8fdp/vN/wCgmrNVrj/j7tP95v8A0E1ZoA5X&#10;4q/8k08T/wDYOn/9ANeCeP1u9B1PxZ4Xjns9PsrSwhvRc6lZPcWMelT3yNMJUEke+NMXCugkXEYG&#10;SAa+paKAPkZFh8G6Ppb2Gt6dr+jxWo8SQXvhmwa2054LG4kZo7eMPNiNVniVVEjZCjbwOPpvwFpk&#10;mjeC9Es512XEdpH5y5ziQjL/APjxNb1FABXm/jrxho3w28fadr/ijU7TQ/D9zpstiNV1CVIbaCcS&#10;I4R5WICmRc4yQCY8dSBXpFFAHywfF+j2WlXuoXF/DBF4u0/7TocJYeZextqM0v7pR97Ec0cjAcqr&#10;EtgAmtTR/wDhEpNcCeMBpp1FWvj4WGpBN5uPt139oNru583Ah3bPmCYz8ua+hNG8P6X4ct5bfSdN&#10;s9Lgmme5kisoEhV5XO55CFABZjyWPJPWr9AHjX7MEsR8FyRXwjXxUqwNqIByTEYl+ysmQD5XlBQP&#10;RhIOu6vZaKKAK1p/r73/AK6j/wBFpWVrdzFa6hFLb3Ij1IbE+zk/69C3THfHJyOnfitW0/197/11&#10;H/otKs0AcDb2kVz5HnXEEsslxGl1bRxFW3eYcmQ7jk9R0GR7Uyb7PDDIP3U0gimhSE58yBQZMMv+&#10;zjg/hXoNFAHDSWFvPePbRpGk8s3zBQA2DbnBPtnP61FKov4Zbu4jVzcW0shDrnAVo1z/AOOk131F&#10;AHN6PCg1uSGIKbSDdPDsA24kC4xjtw9bd5/rLX/rr/7K1La2K201xNveWSZsszkcAdFGAOBSXn+s&#10;tf8Arr/7K1AHPfFcMfhj4rCEK/8AZdztLDIB8tuo4zXl3iO3Hww1DSvEnjbxFp815qK3cFxqEFo1&#10;jbPM1uiW9vDE0srBmEZAUyMzuSF6hR73RQB8m+GF8LXWvAq9uPHpurCSzSU7bxbIaZbfaPLB+YRF&#10;ciTb8u7YG520wSaJbw+HLjV20O/lhuNNa00HWx82oSHT7UZtDzi6jyHTCsSN4GzJdfrWigDwn4Se&#10;GtM0DxlpOo2FolvqGsQ60dQuhzLdeXfr5QkY8sI/McIDwgYhcAmvbb77sP8A11T+dWarX33Yf+uq&#10;fzoAw/iXp9zqvw/8QWtnCbm5ls5AkAGTKcZ2AdycY/GvMvHnxJ+GvxA0TR5tS17QdW8CW1+ItfW9&#10;miksLZzDJ5UN8HOyMiXbmOXGH2AgHFe5UUAfJ2nW3hr/AISOBL54V8YGPSR4ZS8Y/aliE8xJtQ/I&#10;P2fHmFOfLxv+XFFsfD4gsf8AhM2sF8EeRYDWP7X2fYTHnUfLFxv+Ty/N8v73G7bmvp+y0C3sdd1L&#10;VY3lNxfpDHKrEbFEYYLtGM/xnOSe3StKgDwr4T6N4asviDpV8bDTYdaufDrR6VdywoLyXT0upPLV&#10;HYeYUWFoMjPAK57V7Zd/660/66/+yNVmq13/AK60/wCuv/sjUAWaKKKACiiigAooooAKKKKACiii&#10;gAooooAKKKKACiiigAooooAKKKKACiiigAooooAKKKKACiiigAooooAKKKKACiiigAooooAKKKKA&#10;CiiigAooooAKKKKACiiigAooooAKKKKACvI/iZb3Phfx9o3imbTm8R6a7Jax2s10VGn3HO2WJD+7&#10;3OPly2PmAG4bgK9crN8SaDb+J9DvdMuSVjuYygkUDdG38Lr/ALSnBB9QK4Mdh5Ymg4U3aS1T81to&#10;9P67nbg66w9ZSmrxej9HvtqeF6B4dXxV8fNO8Q+GVk0/SrPzr7WIbu2aKWC5liMRgTsfO/dyv1UG&#10;3DA5eu+1/Q9S1T4s/adO8QajpBs9GR3s7OO2aK+Jll2pMZYXcKCOPKaM8nJPGOr8FeELbwVoaafB&#10;I9zKzme5u5f9ZczNjdI31wAB2AA6Ct2tMKq6ox+stc/W2xniHRdWXsE+Xpfc+T9I0nwdrum2NnoM&#10;dhdQ3E2lReLY7XbmXUvtce9bwL1uCPNEgfLlSobgrVi/+FfhO9vdbvptDtXuVg8RT7tpAMlvdJ9m&#10;bHTMJZjH/wA8yxK7SSa+qKK6zmPkrxOui+L/ABt4zjubTw1cTTaBf2uqaYmnGbUZhEkDRS3sxcqy&#10;N96KJoxgAsrNlgO++Kf/AArYaV8ODrzaCnw7CTlBP5Q0kw/ZT5Qb/ll5f3doPy7tmOdte71mah4f&#10;t9S1nSdTleVZ9NaVoVQgK3mJsbdxk8dMEUAfKms3cLeJvD8dwdGs/Ednoz2cq3VpJLr11avp08gY&#10;zlwYrYNhSjIweRT8ysMHah8EaJepNqk2k299qmoanNpc008fmtJaPowLW2Dn90zIjGP7pYBsZ5r6&#10;kooA+QNF0zw/eeMtA/sjxF4J0e3tdItpNB02DSRJqFza/ZnFwllOlyipEZPNEqrC+CMsfu4+jfg5&#10;4f0/w18L/DNnptrHawGwhmcIMGSR0DPIx6s7MSSx5JJJrsqKAK1t/wAfV3/vr/6CK4z4qeMtW0Cy&#10;OneH9Kj1bVrizubt1lvjaCC2iUCSRHCPukzIgRDtBJOXQDNdnbf8fV3/AL6/+giuT+IvgPVPFrW8&#10;+ia9H4fvRbz2FxNNZfa1e1m2+YEXzE2ygopRyWVeco4OKAOC17406vo1vP4fsotEk10+GG1Ow+0a&#10;8Pt7yJAHMk9sIXMcWdwEuX3MpBUAgnpNM+LN9b+O/DPhPXbbQLTUtX0/7R5Npr3n3glWNncrbNAj&#10;NB8jDzsr83GwDmqdp8DbyG9uY5PEcTaPJDKq28emhLkyy2q27ySTmQhwAgKLsG0ZUlht23PD/wAK&#10;dc03xfZa1qHiSwu4o3juri2tNHMDT3K2htS3mNO5WPbtZUwSDu+YggAA7DRfH3h3xHcWtvpms2d7&#10;cXUU00MMUoLukUgjlYL1wrkKfQnFY3xJ+Jg+HdvPI2mPqDDT5ryCOOXYZpI3iQQj5SAWMowfY8VY&#10;8I/Cfwz4H8U+JPEOkaeLfVNflWa8l3ZAwPuoOiKWLOQOrMSe2JfHPgGHxxc6DJNdNbppl6bp4xGH&#10;FyhjdTE2eg3MjZHOUHrQByuq/GjUFe6fR/DkOpWunCS61GW41E27R2aOU8yFfJbzJCUkxGxRcIcy&#10;DIFYuvfGHU49e068OlNb2EWqXul2VtDfln1adEdEVk2AIpcJgktj5yQAoLaifBHUtP0TTdM0zxPF&#10;BE9kdO1qS503zWv4C7Oxi2yoIJcvIN5Egw/3SQDVvXfgdBrmnW1s2qmCW01G91S1uEtgXt55mdon&#10;XLdYmYHP8WCMAGgDE0P4r634a1DxBJ4i0Y/8I/HqV7EmopqJnmSaKEzmJITGB5IRHVZC4O4Y8sA7&#10;q1f+FseKFVdJk8I6dF4xuZYzY6a2tubOSB0kcSS3Itt0bAQyBkWJ8MFAZgdwS1+DGr3d1qEOv+KL&#10;fVNFvHuLs2drpZtpY7qeExO4l85x5YVnKoVLBmyXIAAcPhV4raCPVJPGGmy+NbaSMWuqHRJBZiBE&#10;dBHJai63OSJZGZhMuWKkAAbSAU/CfxSutd+I72FvaTTTahZ2k0lhNdHZp0a+cLiQ4DAneFQYA3nH&#10;IAONDx7451oeIYtK0nTA2l2eo6fBqOprfmGeOSWaMiNIdmJEKH5yZFI3gBX5wukfBIaB4q0/xDYa&#10;yI9Tt4obaaWS0DG5hHmGdHw4/wBY7hxjhGReGGQbfij4X6pr3id7u08SLp2i3Vza3t7p/wBh8yaW&#10;aBl27JvMAjRlQBl8tiSFIZeQQDk7n42eI9cvrnTNAsfDM+qaZ4htLC+itvEf2hI7aVnBWVktW8q4&#10;GzDQ4+UEESGuz8EfFAeLfGPivw5KukJeaI65XStYW+kRGZwouUEaG3m+TPl5fhgdx5AwdF+Cus6P&#10;p3lDxPYvdW72C2LR6MY4YYbWR2VXjE+XZlkIZgy/N8wAHy1u/Dr4aX/gm/u5rvWrfUrc24s7O3t9&#10;P+zeTCJZJAZG8x/NlJkO5/lDEZCqScgHH/DL4va0uiaLY67ojJLcR2QtLyTUjNNdRTStE0so2fIw&#10;Zchdz7lZTuU5UP1L4r67Z+MbzULLRDf6Na6c8l/FJqRiW2ihvZ4XliQRt5krKgYIQgIUgyAgbtm7&#10;+C94mj2EWm+IIbTVNOsbW2tLu508zxLLBOJhI8QlUsrcqUDqcE4YGqS/BDXIhHGnjGJ7e5hktdWW&#10;fSQzXcMl1LO4jYSr5LHzSgYhwBk7SSCoB6Bc+P8Aw5ZalPp9xrVnb3sM9tavBLKEcS3BxAmD1Lnh&#10;cdTx2q14rTU5PDGrJor7NXa1lFo3y8S7Ts+9x1x149axNV+E3hnWviJo/ja808S6/pVu9vbTbsKA&#10;c4Zl/iZA0gUn7vmvjkgjptWgu7rTLuGwu0sb54mWC5kh85YnI+VimRuAODjIz6igDwK4+OPhX4Pe&#10;BbCex1QNPfXM3n2nxA8Uy2k1tLEqm4hMt35riX5l2Qj5G3AqyoQ1dlp/xwlu9Tu5JtCjtfDaSzW9&#10;tqjX2ZLiSO2+0H9z5eFUpkA7ycq3y4AJVfhZ4uS4g11PF2kR+MzcO11froEn2GWBo0jMSW32verA&#10;RRkOZm+YE4KkKNXWPhNHrWi3+nzamwN1q66oZvIGQvyrJERnBDoHQnjhzxxQBwTftX2A1XXtPSz0&#10;a71DTNPnuf7Is/EMUup/aIFVpYpbbywYUyxCykncV5Vcrn3DR57250q1l1K1hsr94w01vbTmeONj&#10;1VZCiFgPXaPpXB3nwv1m6TxTpa+I7SLwxrCzyQ2I0sm5tp5SC7NP5214925ggjUgty5AxXpCjaoH&#10;oKAPMvjT431nRNH1LTfD2mre3g0q5vru6N+bR7KEDarxYRt8hYkhcoMIxLg4BwfiB8atZ0nUfFfh&#10;vRYPD8mv2GkHUbFG18G6Cr5e57m3Fu5gU78of3gfac7K6z4l/DbVPGsjtpHiKPQBd2Eumah5lh9q&#10;M0D8qY/3iCORWzhiHGHYbckMMi4+CmoXN/rxPiO3j0++gvUtII9MxLDJc7C8k0plPnbWQbQFT5fl&#10;JOA1AGlpPxTuZPijD4J1W20K01CXS/t6w2Oui5vFK7A5e2MKMsOXISUn5ihyiZFeiV5x4X+GGs6N&#10;41OuX/iKzvLUtNObG00n7OXuJo4klkaUzOSo8obFwNqttLPhSPR6ACiiigAooooAK5Hx742vPCt3&#10;oFjptjYX+oatdmCKPUtR+wxlVUu4R/LkLy7QSseBu2tllAJrrq5D4leCr/x5pVvpdvqNjZae8yte&#10;x3mm/a2kQMGVoG8xPJmVlDJIQ4U87CQMAHNN8aNQt2nu7nw3DHolwHbSbtNRLS3apOkLmWLygIc7&#10;96YaTcoO7YeKt638X5tI8RPp66NHJaW7Xj3l7LebBBBbJA7uFEZLMRPgLkcrywzkVJPgzqdzaalY&#10;XHiaGTTo4J4dCjGmkSaeZHWTdM5lIuNjIoUBYsKCDuJ3CfR/g5dGW4n8ReIBrNzexX0d41tZfZUb&#10;7UsCsIx5jlFXyPlBLHDDLEjJAOa8a/tIXHwysNKfxjp3hjw1f6gZbqO0v/FaRb7KMR7jGzwL5lz+&#10;8A8hRtyD+9xgnr9C+LD6lo3i7XbnTIBoWhvcLE2mXpvb2byN3mrLbiNfKk+UFUDvlXUkrnFVl+Hv&#10;jcS6TfnxppLa5ZiS0kvD4ffyprJzGSnl/asrMDGD5u4rkn91jAG54S8E6ho3ifxBreralYajcals&#10;hjFjpv2MiBCxjE5Mr+dKA5XzBsGAAEHcAf8AD/4qeHfiguoy+Grw6nZWLRI99Eh+zu8kay7EfozK&#10;rpuH8O4ZrpNQ/wBQn/XWL/0YtUvC/hLRvBWkjS9C0230rT1lkmFvbJtQPI5dzj3Zif0HAFXdQ/1C&#10;f9dYv/Ri0AWayfFniFPCnhy/1Z4Huvs0ZZLdCA0znhEBPALMQMnpmtasjxb4fHinw3f6X9peze4j&#10;xFcou5oZAQySAHrtYKcd8UAeSX3xg13wD4d8Ta54lstD0+a21uO3ntdR8TeTawRm0gbZbTvBmV2J&#10;OyIxx7mY5K9TLrXxn8SeC9A8a6/rNj4Yh0jS9VWGzm1LxJ9hjNsYY3w7va4WUlhsTL7mfaXUAE2r&#10;/wCCHiTVLW4nuvGVi+uXs87Xd4uhnyVimtooHW3iNwTE4EKlXZ5MBnBDZzVrxL8F9b1a5vX07xTZ&#10;6cs07SwtPo/2iS3EloLafaTOoLkKrI235MsGEgbAAO1v/iR4Z0kN/aOs2mnOljHqTpdyCMpbu2xZ&#10;DnjG75frj1FdJXD+IPg34Z8W3/hDUNbshf3/AIYdZLOX7oZgowHH8Sh0jkCno0aHtz3FABRRRQAU&#10;UUUAFV5/+Py1/wCBfyqxVef/AI/LX/gX8qALFeV6l8Wo7ptMil0i43i7C3KW9+8bQSpdmBV+VR5i&#10;ko7bWwGCgEEHj1SvPp/hKH1TVr+HVTDNe6pbajFm3DeQIju8sfNzukMj57b8YOKAM/w58ZL3VtHs&#10;tQu9H05Ib/Tr3VbR9M1f7ZFJBCIigL+SmHbzSGUAhChALg5rB+IHxmuI7zVPDSHTbC7m0hdRs3st&#10;bD6mg/dlmktRGpij+cqsgc7ipyq8ZtXPwL1+bTLloPFmmadruoTXZ1C9sdA8u3eK5jjjl8mA3BMc&#10;p8qN/MZ5AX3EoQcCW4+A99c3d6h8S26aVKsjRW6aXifzZI40keWbzf3gHlDYAq7VO0lsKQAewVw/&#10;xd1jVNE0LSp9Hhkur99YsoUtkuPIWbfKF2u/OE5+Y4b5QcKxwD3Fc3498LXni3R7e307U00i+tby&#10;C9guZbb7QgeJwwVo9y5U4wcMDgnBBwQAcTN8ada+yZg8KW015piPN4hgbVWRbONJWjY2z+R/pLEx&#10;uyhxCCq8lSdtdT4N+IEni3XdV0z+zltJNJJjvW+07/LlLt5SgbRndEFlySMCRBg5yObl+Dmsm3jW&#10;LxRbRz6jE8HiFzpbFb5HkaRvs6+ePszAyOqljNhSAQxG6uk8G+AJvCeu6pqbaoL2TVf3l6pt9m+V&#10;XbymU7jtCxFYsHORGhyMHIB0HiPVJdD8P6nqMNt9sltLaS4W337PNKqW27sHGcYzg15h4l+Ndrpl&#10;1NqMeniW3tLWdre6n1Z7a1chLViZhtKKgNwuZWDFAjkDkg+vTRJPE8Ui7kdSrA9weteZWfwev9C0&#10;nTY9H1+3i1Owt7uGO51DTftMUpnkiYebEJULKqRBCA4JBzuUigDQt/iZfQrcQ6no1vbX9sdNSaO0&#10;vzPDuupvLOyQxKWVfvAlQWHZa4u5+Nkur+JHsc6fHPoGt7Ly30DWhfmSI2l4wiuAqJ5U2YctCdwB&#10;2Hce2rZfArUNL/sq2sPEtvZ6TClkb2zh0oKZntpzMghYS4gi+YoI9rkKqYb5TuPD3wO1XRHtZH8U&#10;20ktg0K2H2fSBEkMcUV1HHuUzNvf/StzNkBihwq7uADqfCfxIi1LwroOreIH0jSH1ydYdP8A7P1T&#10;7dbXJdGki8ucxx7iyKxxtxkEAtwT1Gi65p/iTTIdR0u8h1Cwnz5VzbuHR8EqcEdcEEfhXn4+Bmna&#10;78ONU8K+K5LXUhql29/cy6PaHToYrhmDeZbx+ZI0TBhvyXYlixJ+bFehaRpNnoOlWWmadbR2en2U&#10;KW9vbxDCRRooVVUdgAAPwoAdcf8AH3af7zf+gmsjx74on8G+GJ9UtdOOrXKSwwx2gmEPmNJKkY+c&#10;ggAb89O1a9x/x92n+83/AKCaoeLfDv8AwlOjfYPtH2b/AEiCfzNm/wD1cySYxkddmM9s55oA8vg/&#10;aB1PStN1S/8AFnhez8OWllbXbef/AG2ssb3FtMsUil2iQJCWdSszEHG4ukeOamm/tOWl/oPh3VQ3&#10;hGa1v9Y/sa5msvFkc8TzF0ULYP5I+2NiQMUxEQA3UjB6/WPhCNWtZ4/7WMMjG/khlW3BMUs86Txv&#10;gtg+W8a8H73tWbqnwo8VeILrTrzU/GGmNfCNINRltNBMazxJcJOiQB7lzACUw+4ylhyNhAwAXPCf&#10;xbvPEmp2scukWEWn3uo3djaXNnqv2mQfZ1k3+dH5SiKQNGQYwzYyPmzkVzupftHtpei6jrF5pOla&#10;RpNrBZYv9a11bO3a5ukRo42kMJCRrubfIeRhdqOWwum/wf8AEbatda6ninSbfxHLfLMl5B4fKxG3&#10;EbxbZY/tGZJ/LfHnb1XKR/u9oKmew+C11o/haXT7LxCv9qR/YJbTUbqy8xY5rWJEV5I1kXer7DuU&#10;MnDEAjrQBZtPjCda+GGj+K9D0+y1q41O6isYre01NWtWmebySy3IQh4gwJ3hMlRkLn5a5xf2irzS&#10;dA1PVvFPhyw8L21vbsbeW811PJedLkWsizSmJVhiEzLtl+bMZ3FEb5K9GvPCuoa1oOj2uq6rDcaj&#10;Z3lvez3dvaGKKZ4pA5VIy7FFOMDLsQMZLHk89qXwge8sdkGsC3vIluHtbhrXesU73i3cchXeNwRk&#10;UFcjcM8rQBzenftKWmo6f4N1CNvC02n67fvpks1t4ojlMlwswhxp4EI+2qGO5jmIqnOCcqN3wh8Y&#10;rzxJDp9zPo9hFZamt5NZTWOq/asxQAcSjylCS7iysgLBCpG5u0d/8KPE2s6pp2oah4t05rorbDVH&#10;tdDMf2n7PdefGsBa4cwIclWVjKT8pDKQc0h8FPEIe41JfFel23iO7upJLq+tNA8uCWF4RC2IftBI&#10;nKoh84uRuQfu9vy0AUNb/aQfRNGvtVvNL0XRtOiltbO2vvEHiFbC2lupreOcK8hhYRxqjMC/LFlA&#10;CHdx6j4E8XWvj3wdpHiGyMRttRt1nXyJlmjBPULIvDrnOGHBGCOtccnwfv8ATPDwt9I8QQW2s297&#10;bX1nfXmnmeGOSK2S3IkhWVC6uivkB0I38Hjn0XS4bu3062iv7pL29WNRPcRxeUkj4+ZlTJ2gnOBk&#10;4Hc9aAC0/wBfe/8AXUf+i0qzVa0/197/ANdR/wCi0qzQAVS1bWLbRLeOe7YxwNIsRkx8qFjgFj2G&#10;e/vV2ob2yg1G0mtbmJZreZSjxt0YHqKAIdI1WDW7CO8ttxgkLBGdcbgGIyPY4yD3GKuU2GFLeJIo&#10;kWONFCqijAUDgACnUAFVrz/WWv8A11/9larNVrz/AFlr/wBdf/ZWoAs0UUUAFFFFABVa++7D/wBd&#10;U/nVmq1992H/AK6p/OgCzRRRQAUUUUAFVrv/AF1p/wBdf/ZGqzVa7/11p/11/wDZGoAs0UUUAFFF&#10;FABRRRQAUUUUAFFFFABRRRQAUUUUAFFFFABRRRQAUUUUAFFFFABRRRQAUUUUAFFFFABRRRQAUUUU&#10;AFFFFABRRRQAUUUUAFFFFABRRRQAUUUUAFFFFABRRRQAUUUUAFFFJI4ijZ24VQSfpQAtFePal438&#10;XWmj2PiHUr2xsdA1KQy29ppdmft1tb+RLIoeSV2jkcqqNxGgVht+cfNS+Ivjn5dgyabo2urNHewW&#10;8F1Jb25XUSt5FDcRQjzPvYf7zqi/NlW+VtoB7BRXn1h8ZrHUbyxhi0LWgkoCXk5jgKabOXaNbefE&#10;pYyF0Zf3QkUcEsAyk1h8crRAI7jwv4htL1VmaeymjtvMg8vywAxE5QlzNEEVWYkyDIGG2gHpVFct&#10;8OvEt54q0i9vL60u9OmW+mh+xXyRrNbhSB5beWzIxHPzKzA9QxGDXU0AFFFFABRRRQBWtv8Aj6u/&#10;99f/AEEVZqtbf8fV3/vr/wCgirNABRRRQAUUUUAFFFFABRRRQAUUUUAFFFFABRRRQAUUUUAFFeXW&#10;XjjxbpuotealFYa5ot9dXlrY6fo9g8F9C8JkKKzyXDRzF1iYZxCFOM5BOIdP+N+o6hf6w0XgPxDc&#10;WVlZW9wkUIshcGVpJkmibN0FyhiPPCnY2GbKbgD1eiq2mahDq2nWt9bljBcxLNGWXadrAEZB6HBq&#10;zQAUUUUAFFFFABRRRQAUUUUAFFFFABRRRQAUUUUAFVtQ/wBQn/XWL/0YtWarah/qE/66xf8AoxaA&#10;LNFFFABRRRQAUV5YfiPr+mzQeIdRGny+Db65ktLeztLWQX9uV3hJXmaXY4cxn5BGmzevzNg529Z+&#10;Lem6NqosTpupXeycwXM9ukRjtRuVFeTdIG2s7BRtDHOSQACQAdxRXl1t8b7FoTff2P4ik+0LFMNP&#10;eK0D29sULm6x5oOwIVZgWL/MoCbiVrtPCPitfGFlcXkOm3tjZpO8ME12YsXSqcebGEkYhSQRiQI3&#10;HKigDdooooAKrz/8flr/AMC/lViq8/8Ax+Wv/Av5UAWKKKKACiiigAooqC+na1sriZAC0cbOAemQ&#10;M0AT0V5Zb/Hqzji2XOg6xLOkSIJ7eKFYLq7aOJ/s8JeYHcRMuGfag5BcEGr+rfGmz0S5nhuvDuuB&#10;4ViQ+UlvIGuX8vNqNsxzIolQk/6vk4ckEUAeiUVyPw08Zaj420jULvU9CutAmt9RubNLe7aBmZI5&#10;Cqt+6mlGeMHkcg4GME9dQAUUUUAFFFFAFa4/4+7T/eb/ANBNWarXH/H3af7zf+gmrNABRRWV4r1t&#10;/Dnh2/1GK3+1zQR5ity20SSEgIpbBwCxAzg49KANWivP5fFviPwZZ2UHii1XWri8mMbat4fsRb2d&#10;kGKrEJkmuHkOXYLuj35+8yoM1X8FfFdtVtNFtbvS9UuJJra2jm1oRQraPdPCsjRgCQPuAYEkR7Oc&#10;AkggAHpFFeX2nxdlhk1G+Okatq+ltewRxmzigH2GF4IW3y7pEyu+TopduTgYBIpeHvjZc3ej2d7f&#10;eHNdk1y8gj8vw9aiyLOTJON8bGfaPlhZjvlxhVwNxwQD12ivMpvj7o6XVxHFout3NvGi+TeJDCsN&#10;zM0UcqwIXlU7ysq8sFQEEFxivRdPuZL2xt7ia0msJZY1d7W4KGSIkcqxRmUkdDtYj0JoAsUUUUAV&#10;rT/X3v8A11H/AKLSrNVrT/X3v/XUf+i0rP8AGWr3WgeFdV1GyhW4ura3eWNGRnXIHUqvzMB1Kryc&#10;YHJoA2aK8wg+MUWgaTZNq0qeKA1kb6fXvDNsq6f5bB2hxG9w75kEbBQpkGRyyhhTx8a7bUbGRYvD&#10;/iG0uQly1ymy0WewijjR/PcPMVIKyxFVXe2XG5Fw2AD0yivKPDnxglvdQVNW0zWNOQahNYWxZLVo&#10;7qMSW8azSbJHZSGmXps+82V4FQt8cfK8X2ttbaPrOoaLcGU3N4yWoSyKrb7Co81XMZE24na7fN2A&#10;wAD12q15/rLX/rr/AOytUWj6xDrdtLPAkiRxzy2+ZABvMblGYYJ4ypx/Kpbz/WWv/XX/ANlagCzR&#10;RXFfETxNquh3ugWem6hpOj/2jdGFr7WreSaF342WyhJI9skuSFYscFcBHJAoA7WivJ/D/wAZrv7H&#10;rMNz4Z1/V7+wuLpovskNsovIUu5IiYd0yDEYVQxk2Z427883v+F66dJC09v4f1y6tVmKefHHAoMa&#10;qGmmCtMG8uMMm7jcS4CqxyAAelVWvvuw/wDXVP51ZBDAEdDVa++7D/11T+dAFmiivPZfGWvW95q+&#10;vTGwTwfp0ktqthHaySajdSIdm9JfMWNd0nyLEUOeGMgztAB6FRXmsfxxsjdw2lx4b1+ynAT7eJY7&#10;YjSy8rRKJyszAkso/wBV5nDq33dxGbo3xlFnFO01rrPiGFpEmRoYbZZbSzFtA8lxON0akK0uSI9z&#10;nd8iEDgA9cqtd/660/66/wDsjVzvw38X33jXRL29v9In0eSHUruzjinaImSOKZkVx5csg5AwckHI&#10;PAGM9Fd/660/66/+yNQBZooooAKKKKACiiigAooooAKKKKACiiigAooooAKKKKACiiigAooooAKK&#10;KKACiiigAooooAKKKKACiiigAooooAKKKKACiiigAooooAKKKKACiiigAoor53+MvxM+IyeOrv8A&#10;4QPTHm0HwLHHqHiCOeIq2rtIoJtLckfMUgZ5Cwz85QdQMgH0RRVLRNXg1/RrDU7ZZUtr2BLiNZ4z&#10;G4V1DDcp5BweQaKALtFfOf7JGjxXX7O/hF2UEkXXb/p7mr17/hHYf7o/KiWjaMMNV+sUYVrW5kn9&#10;6uddRXI/8I7D/dH5Uf8ACOw/3R+VK50WOupGUOpVhlSMEHvWVpvhyE2EHyj7vpVr/hHIP7o/KmI8&#10;4n+EGt3+jHQ7zxVbzaHaMy6ZCmlFJ4IjFJGEmk84iUqJAAyrHwvIYncMTTPhL4l1qxvPM8QxaYlp&#10;qc8+kwz6QWaGQXqymSUmVfORxEoUKIyA7Hc+VK+xf8I5B/dH5Uf8I5B/dH5UAebp8G9WVTAfFara&#10;Xq+dqoj07bLNdh3kWaB/NxAu98lGWQkIoDKck0PCf7PjeF9FvLWHU9Ls7qZJWjbRtFFlbQzs8DpK&#10;IfObOHt1ZgXy5ZuRXq//AAjkH90flR/wjkH90flQBleB/Dl/4a0meHVNUj1fUbm5ku57mC1NtGXc&#10;5KpGXcqo6AFmOMZJPNdDVP8A4RyD+6Pyo/4RyD+6PyoAuUVT/wCEcg/uj8qP+Ecg/uj8qALlFU/+&#10;Ecg/uj8qP+Ecg/uj8qAJoI2S4uGIwrsCp9flAqaqf/COQf3R+VH/AAjkH90flQBcoqn/AMI5B/dH&#10;5Uf8I5B/dH5UAXKKp/8ACOQf3R+VH/COQf3R+VAFyiqf/COQf3R+VH/COQf3R+VAFyiqf/COQf3R&#10;+VH/AAjkH90flQBcoqn/AMI5B/dH5Uf8I5B/dH5UAXKKp/8ACOQf3R+VH/COQf3R+VAFyiqf/COQ&#10;f3R+VH/COQf3R+VAFyiqf/COQf3R+VH/AAjkH90flQB5tqnwe1zXbTVbHUfEunzaa0lxLplqmjuq&#10;xNM7M4u83B+0rtZk2p5IKu4OSQVwrj9m2c+FYdBt9V8Prp/kxxz6fceG/M0+QrNO4UWwuFVYwLht&#10;sZLbWjjbJ2lT7N/wjkH90flR/wAI5B/dH5UAM8P6SNB0HTtNEnnCzto7cSBNm7YoXOB06dKv1T/4&#10;RyD+6Pyo/wCEcg/uj8qALlFU/wDhHIP7o/Kj/hHIP7o/KgC5RVP/AIRyD+6Pyo/4RyD+6PyoAuUV&#10;T/4RyD+6Pyo/4RyD+6PyoAuUVT/4RyD+6Pyo/wCEcg/uj8qALlFU/wDhHIP7o/Kj/hHIP7o/KgC5&#10;RVP/AIRyD+6Pyo/4RyD+6PyoAuUVT/4RyD+6Pyo/4RyD+6PyoAuVDeRtLEqqMkSRt+AcE/oKh/4R&#10;yD+6Pyo/4RyD+6PyoAuUVT/4RyD+6Pyo/wCEcg/uj8qALlFU/wDhHIP7o/Kj/hHIP7o/KgDynxJ8&#10;I/Ft7cQafZa/pdx4TjuZ54LG5sniurJpEfEnnK7LcLG8jFYjHFkEZlyuWivf2e5NY17S9c1m78Na&#10;7rEMsklzdan4YWcpuYODZEz7rV1YHDFpONuQSN1et/8ACOQf3R+VH/COQf3R+VAHlHib9na18QnS&#10;pZn0DVZrBbaNYvEmgLqVsUjiEbERGVNsh2gq4b5eRhgTXceA/Bdx4Sl1ua5udPlk1O8a68rStPNj&#10;AgxgExmWTdKQBvkyNxAO1a3/APhHIP7o/Kj/AIRyD+6PyoAuUVT/AOEcg/uj8qP+Ecg/uj8qALlQ&#10;yxs1zA4GVXdk+nFQ/wDCOQf3R+VH/COQf3R+VAFyiqf/AAjkH90flR/wjkH90flQBcoqn/wjkH90&#10;flR/wjkH90flQBcqK7t/tVpNBu2+YjJuxnGRjNQf8I5B/dH5Uf8ACOQf3R+VAHn938Hrg+HZNPtt&#10;S02eVpHfGr6Ubu0kVrZLdklgEyb1IUnG8dcducTTP2b7TS/EUuqJLoU08sdpv1KbQFOreZD5IIF6&#10;JQfKZYAPLKkjd98gAV63/wAI5B/dH5Uf8I5B/dH5UAUPC3h+48OrqkUl3HdW9zfzXkCrAY3iWRt7&#10;I7byHO8thgF4IGCQSduqf/COQf3R+VH/AAjkH90flQBcoqn/AMI5B/dH5Uf8I5B/dH5UAXKKp/8A&#10;COQf3R+VH/COQf3R+VAE00bPcW7AZVCST6cEVNVP/hHIP7o/Kj/hHIP7o/KgC5Wb4l0KPxNoF/pc&#10;sslut1EYxNFjfE38LrkEZU4IyOoqb/hHIP7o/Kj/AIRyD+6PyoA8s1r4La/4w1PQtQ8S+I9C1a70&#10;2ZZRIPDhXytkiurWpe5c28jBSsj5feCAAgHNmy+EPiPRNNXT9J8XWcNpbm3uLNbvR2mMVyiIkjMR&#10;cLujdVYhOCrOTvYAKPSv+Ecg/uj8qP8AhHIP7o/KgDyDUv2cX1FNKSbW7C+S0uILhv7U0Zbkh444&#10;VEsI81RDPmE4lw21ZGAAzmtdfg9rVg9vd6Z4ntLXVbHbHZTTaU0sKxB7j5ZYxOpkbZcEblZPmQNj&#10;BKV6R/wjkH90flR/wjkH90flQB5/L8G3ttDuLCw1GxlLyF0XWdM+2Wzg2iWxWaISx+YCELEBlzux&#10;9e58L6KfDnh3TdLa4N21nAkJmK7d+0YyBk4HoMnAxyetT/8ACOQf3R+VH/COQf3R+VAFyiqf/COQ&#10;f3R+VH/COQf3R+VAE1vGyS3LMMB5Ay+42KP5g1DrEF7c6XcxabdxWF+yEQXM8Hnxxv2LR7lLLnqA&#10;ykjOGB5B/wAI5B/dH5Uf8I5B/dH5UAeOS/s1R3mtjWL2bwxf6tcW08V5fXHhdWnhlkaZvMsZDPut&#10;RumYlSZd2PvAksd7xX8GbnxLMETVrC3tWna4aSXSjLdxN9ljgHkTecBGCEO8bG3q5X5fvV6L/wAI&#10;5B/dH5Uf8I5B/dH5UAeeXfwaurpL6Ma9HFHIlx9kZbE+ZBJKIDvZvNw+2SDcAAvDAZyNxg134aL4&#10;ctrvUre7kuLRbeW3ewi06S5llie2hgVI9jZDboUbdtYYLAgfeHpX/COQf3R+VH/COQf3R+VAFTwf&#10;pEmgeFtK0+dt9xb2yJM/9+THzt+LZP41o3MbSPblRkLJuPsMEf1qH/hHIP7o/Ks7S/DsJvtX+UcX&#10;S9v+mEVAG7XLfEHwtq3i/Sl03T9Ws9Ms7jMV+l3pxuzLCevlHzEEcg/hdg6g8lDxW7/wjkH90flR&#10;/wAI5B/dH5UAeYeMPgKfFGgppv8AalhLGJLhpIdX0n7bazrLcNMVlh81A+3dxk43IrY421X1X9nW&#10;01HQ9BspW8P6vLpV3JOg8ReH11C2KOEDBYTKmyQbF2yBuOflIOK9X/4RyD+6Pyo/4RyD+6PyoAuK&#10;AqgAAAcYFQ3cbSrGFGcSKx+gNQ/8I5B/dH5Uf8I5B/dH5UAXK881T4ba7dXGs2tn4ngsfD9+7XcV&#10;mdM8y5trskPuE/mhWi3qHMZj3EkjzACAO3/4RyD+6Pyo/wCEcg/uj8qAPJLX4YeJbjxtdi812BoL&#10;u1tZ9YuYtIZI76RZ5mEdvmZvI2hYwQxlO09iQwvw/BLUNNhSPTfE0dt50P2K+83TjJ51qYYYnWPE&#10;q+XL+5BWQ71XcQUbg16Z/wAI5B/dH5Uf8I5B/dH5UAZ3g/w3N4Wsr60e7iureW+nurcJAY2ijlcv&#10;5bEu28hmb5gF4wNuQSde4jaSS2KjISTc3sNrD+oqH/hHIP7o/Kj/AIRyD+6PyoAuUVT/AOEcg/uj&#10;8qP+Ecg/uj8qALlFU/8AhHIP7o/Kj/hHIP7o/KgC5RVP/hHIP7o/Kj/hHIP7o/KgC5RVP/hHIP7o&#10;/KqWr+HIBYP8o+8nb/aFAGzRXI/8I7D/AHR+VH/COw/3R+VK47HXUVyP/COw/wB0flR/wjsP90fl&#10;RcLHXUVyP/COw/3R+VH/AAjsP90flRcLHXUVyP8AwjsP90flR/wjsP8AdH5UXCx11Fcj/wAI7D/d&#10;H5Uf8I7D/dH5UXCx11Fcj/wjsP8AdH5Uf8I7D/dH5UXCx11Fcj/wjsP90flR/wAI7D/dH5UXCx11&#10;Fcj/AMI7D/dH5Uf8I7D/AHR+VFwsddRXI/8ACOw/3R+VH/COw/3R+VFwsddRXGw+HodrfKPvHt71&#10;J/wjsP8AdH5UXCx11Fcj/wAI7D/dH5Uf8I7D/dH5UXCx11Fcj/wjsP8AdH5Uf8I7D/dH5UXCx11F&#10;cj/wjsP90flR/wAI7D/dH5UXCx11Fcj/AMI7D/dH5Uf8I7D/AHR+VFwsddRXI/8ACOw/3R+VH/CO&#10;w/3R+VFwsddRXI/8I7D/AHR+VH/COw/3R+VFwsddRXI/8I7D/dH5Uf8ACOw/3R+VFwsddRXI/wDC&#10;Ow/3R+VH/COw/wB0flRcLHXUVz1rp0dum1QAKKLhY8m/Y8/5Ny8IfS6/9K5q9lrxr9jz/k3Lwh9L&#10;r/0rmrjPij8Z9X+Fv7QotLO3tLvTtWj0K1vTevJ/o8D3dxE8kQXOXxKDgjB2iqn8TODLv9yof4Y/&#10;kj6Yor5f0D4sWXxN/ad8K6p4X8QazceGp9LMH2KV7yztnYLfl2ezlCAtuhjw7R5wowcHn6gqD0DZ&#10;0z/kHwf7tWqq6Z/yD4P92rVUSFFFFABRRRQAUUUUAFFFFABRRRQAUUUUAFFFFABRRRQAUUUUAFFF&#10;FABRRRQAUUUUAFFFFABRRRQAUUUUAFFFFABRRRQAUUUUAFFFFABRRRQAUUUUAFFFFABRRRQAUUUU&#10;AFFFFABRRRQAUUUUAFFFFABRRRQAUUUUAFFFFABRRRQAUUUUAFFFFABRRRQAUUUUAFFFFABRRRQA&#10;UUUUAFFFFABRRRQAUUUUAFFFFABRRRQAUUUUAFFFFABWbpf/AB/ax/19L/6IirSrN0v/AI/tY/6+&#10;l/8AREVAFHxh8QvCvw9tre48VeJtH8NW9w5jhl1i/itElYDJVTIwBIHOBXLf8NMfCD/oq3gj/wAK&#10;Kz/+OVi/tOfCm4+InhHT9W0mxtdT8TeFrr+1dNsL+NZbe9wpWW2kRgVIkjLKCR8rbT2rzvxh4n+G&#10;2sfCHw/qvgXwH4ZvfFXjJxp2hadNo9v5kN0ciVpl2ZVbfDtJnpsx3FLXX+t9vxKstP6/rQ+lfD3i&#10;XSPF2kQaroWq2WtaXPnyb3TrhLiCTBwdroSpwQRwe1aVcZ8HfhnZfB/4baH4SsZWuI9Pg2yXDDBm&#10;lYlpJMDhdzsxwOBnA6V438PH+Kfjv4oeOtcl+K503wT4e8RXmlDwuPDtpKXijgRlb7VxIMGUHox+&#10;TGTmnKybS6K/5L9SVdq59L0V8f33x4f4Z3UPia48ZXvjDQrL4bjUYry4gmhh1K6a7EcUz2yjKM7M&#10;qk7cqDyQATXrOmftbfDRfA/hHxDq/im309PEUeLcPa3CZkUhJSUKbo41c7TI4CDI+bkGnb+vm1+g&#10;PT+vJP8AU9norzvWf2hfh34e8YyeFtS8UWtlrsaea9rKkgCx+S05cvt2bBGpYtuwOATkgHW+GnxY&#10;8K/GDRJ9X8I6p/a2nwzm3eU20sGHChsbZUUkFWUhgMEEEE0g2OuooooAKKKKACiiigAoryH46+NN&#10;T0/Zoela6/hWKOxm1fV9egtlubi0somVdlvGwZTNI7BVJVgAG4JxWF8C/HWqDVLDTrvxJq3ivQda&#10;W5/s+68R2KWerWF1bkCe0uUREDcHcp2AjawOQVNC1/r+v6+QPQ97pNw3AZGTzilrzf4y+GNUntdO&#10;8W+GlaTxP4bd7iG1DYGoWzAfaLNu37xVBUno6IemaTdtxpXPR1YMAQQQehFU9Y/48H/3k/8AQxXi&#10;vwT8Y2eg6zZ6Ba3L3Pg/xRDJrXhS6lJzDn57jT2zyGjJLKD0Usv/ACzr2rWP+PB/95P/AEMU2Snc&#10;yaK82/aF8Va34E+GVz4j0O6NrLpV5aXV2PKSTzbMToLhMMpxmMvyMEYGCK4/4sfELU/+E51zSLTx&#10;fJ4R8NaV4Ok1XUNWt7FbpoJ5pwkEgXaWO1IpjtUjO4egqP6+5XNNv687HvNFefL8c/A9p4uXwfL4&#10;jS48RxWn2mWBLaVsIIzIS7qmxXKAtsJDY6CtSH4r+FJ49DkXV0WPW9Om1awkkikRZbWJUaSUllAQ&#10;KsiHD4PPTg4P6/r7mC1Otor53+KHx/8ADnxC+CviTU/h74qlmutNvrCCeez860nh8y5ix95Uba6l&#10;sMPlYZwTzW9d/Hjwb8J08T3vi7x5c39q3iGayjU6PcN/Z0iwRObQeVExdVU7/MPB3kZyKOuv9bf5&#10;/wBaCvrZf1v/AJHtVFeVP+1L8LYo/DMkviyGFPEcay6aZbS4TzUZyiO+Yx5SswIBk2gkcVw3iP8A&#10;ac8P+Ita+K3gyPxY/g+68O2ytDrdvplxcSQBVH2iUqU2tschQo5YcjI5Brt6/hv9w1r/AF32Po6i&#10;vOvEX7QPw98FeMdK8Ia34stLPxFqCx+RbSo5JL8J5jquyMsegcrntUd9+0d8N9M8bx+ELvxTbW/i&#10;STUBpa2EkMob7SUR1Qts2jIdcMTtJO0EkEB2u7IV9Ls9Jori9E+Mvg3xJ481LwZpmtx3viPTlZrq&#10;0ihlKx7SoZfN2+WWXcuVDEjPIFdpS6XH5BRRRQAUUUUAFFeDeNF8VaB4m1Hw1ba7dQvq9wda8K39&#10;xMfL+2RfPLpkx7xOAWUH+FnA/wBWK9V+Hnje2+IXhS01eCJ7WZi0N3ZS/wCstLlDtlgcdmRgR79R&#10;wRQtVf8Ar+v+B3Qno7f1/X9dDoIPut/vH+dSVHB91v8AeP8AOvmHWb/41eJ/ib8Urzwd8QbKz0vw&#10;lewQWfhPUdDgmgvM2ME7K1ypWVNzOw74J6gdC+/kr/l/mOx9RUV45pP7Vvw+/wCEZ8Eahr+tw6Df&#10;eKrKC7trKVJJDH5hCfOyqVjXzMrvcqMg81V0j9qnwnc/Fnx74Q1DUoLCLwxbrO1xJbzqCqIWuWdy&#10;mwBDtAwfm5I3dm1Ztev4b/cK+l/T8dj22iuT+G/xV8K/FzRZtV8JaumrWUEzW8rCKSF45AASrRyK&#10;rLwQRkcg5FdZRa24XvsFFFFIYUUUUAFFFFABRRRQAUUUUAFFcP8AFmw8QjRLXW/C000msaJP9sXT&#10;Fk2xalFgrLbuOhJQsUJ6OFPTNcj8LfiIF8TJp02pzap4c8UrJq/hnUbpiXGfmuLGQnkPGxLKp527&#10;l/5Zmhau39f1v93pcen9f15ff6ns1FFFAHjX7Hn/ACbl4Q+l1/6VzV4x+0r4f1jXf2gLcaToupav&#10;5cegmY6faSTiBRfTOXkKghFCxuctgfLXs/7Hn/JuXhD6XX/pXNXS+Pf2ffhr8UtZj1bxf4H0PxJq&#10;ccIt0u9TskmkWMEkICw4ALMce5rSfxM83Lv9yof4Y/kj5h/Zp8H+JtO+LHhC51Dwrr2mWsdlK8lz&#10;f6ZNBFFtF8mHZ1AViZEIU8kMDjFfb1eaeDv2aPhT8PfEFtrvhr4e+HdC1m2DCG+sdPjilj3Aq2GA&#10;yMgkfjXpdQeibOmf8g+D/dq1VXTP+QfB/u1aqiQooooAKKKKACiiigAooooAKKKKACiiigAooooA&#10;KKKKACiiigAooooAKKKKACiiigAooooAKKKKACiiigAooooAKKKKACiiigAooooAKKKKACiiigAo&#10;oooAKKKKACiiigAooooAKKKKACiiigAooooAKKKKACiiigAooooAKKKKACiiigAooooAKKKKACii&#10;igAooooAKKKKACiiigAooooAKKKKACiiigAooooAKKKKACiiigAooooAKzdL/wCP7WP+vpf/AERF&#10;WlWbpf8Ax/ax/wBfS/8AoiKgDSr49+DD6W37WOq2UBtDdWV14kkNvGV3wb57HDbRyu75ueM819hV&#10;zumfDrwnovia98R6f4Y0aw8Q3oIutWttPiju5wSCQ8qqHbJAzknoKI+7Pm8mvvB6x5fNP7joq+S/&#10;g98DPBGu/Er4tfEm+0Tz/GmleK9StrPU/tc6+VH9kjG3yg4jPEsnJUn5vYY+tKKlq9/NNffb/L8S&#10;k7W9b/mfA/gizn1HwRYWtrC9xczfBOdI4Yl3M7GVsAAdSfSsvxj400TxLqeg65L8RdW8H+CvFfgi&#10;30G3vrLw4uoLfyxvLHc2OJIHeN8txtC7uxOBX6GUVcnzPXz/ABcv/kvw+RCVkrbq34KP/wAj/W58&#10;j6B4R8LWmsfHex8TPdf2JF4V0jTb/URA32wWYsHDttUMwbA3FQDyOhr0T9knx1qfjXwbrMdxrI8W&#10;6LpN/wDYNH8VDT2sjqtqsaEM0ZABZCTGXUANtzjOa90op31b8v6f9d2D6Lt/lb9AoooqRhRRRQAU&#10;UUUAc9428Eaf458O6rpV3utm1C1No19bBRcRLnKlWIP3WwwByMjpVD4dfDe38B6HHa3GoXHiPU/t&#10;M17NrGpRxC4lnlPzvhFVU4wuFAGABXYUULQHqFebfGVde8RQaZ4M0GK6tV153TU9ZhUhbGwUDz9r&#10;9ppAwjQdRuZv4K9JopWuNO2x478G/BMl3rU3i7UdKfRbWzgOieGNGlj2HT9NjIXzCh+7JMVDHuEW&#10;Mdc16rrH/Hg/+8n/AKGKu1S1j/jwf/eT/wBDFN7CSscZ488NReMvBGv6DOMxalYT2je2+Mrn8M5r&#10;468HXV/4t/ZS+L/jHV4Wj1K80+PR/nznZZW0cL4z2MxnP5V9xUVnbSS7q39fiX28v6/yPkbT/EMO&#10;lfG3UfC/gjWptbbxJFM3iTwxcae4Ol3AscJfR3BUAI5SKPaSwJbIPUDjfC3xggvbb4dHw9pdzqmt&#10;eEfA+t2l5p95ZSqn22KK1VrYhlG8gplgueGAzk1910U338v0a/C/9II6Nf12/wAv6ep+fNx4qm8b&#10;6T8Sddk8Tv4tS+07w7IupDSP7NhbGoMCkUZG5kQ5XcxJJBGTiuv+IPxb0r4ceHPiho2o60ugnxX8&#10;QJ9Jk1AhybS0a0tjczAIC2Vjyq4Gdzr9R9r0UafLX8Wn+liUne9+34Jr9bnwd8fPjBpviHwpfeFv&#10;CGvR6Z4NXw5ZXGj21loLzSa1CkrK+Z5FxBFD5Y7Bsng5IB6f42+JtP01/wBovw7dSSQavqWgWGpW&#10;cLwvtnt47ZY5HV8bflfgjOc19lUU3rv5/wBf1+A4e7JS7W/D+v8Ahz4r8f8AiHS9DHxd+Hup6deT&#10;+N/Gl/bz6BAllLJ/aMbW9ukTpKFKqsLI27cRt2k96u65pkUfhr4yyTxxyXsfxA0gNPj5iyLp2Dnr&#10;wWbH+8fWvseinF2d/Rfc1b8tRNe7y+v43ufMvwc8WWumftBeIvCPg7W5vEfhe5n1DUtW0+50545P&#10;D2oecN4E5VQ6TO0hCHJG3IODz9NUUUvspdh9W+4UUUUhhRRRQB89/EXxnLr3ie41pLGXUND8J3y2&#10;GjaeFI/tjX3+RP8AtnDuI3dAxdv+WYr1T4WeBpPAnhf7PeXIvtcv531HVr0DAuLyTHmMB2UYVVHZ&#10;UUdq67Yv90dc9O/rTqForf1/X6JLoD1f9f1/T7kcH3W/3j/OvkkftB+G/hZ8Y/jh4ckF9qvjXU9U&#10;tZdJ0DTrGaea8Y6bbIuHVCijcOSzDABNfW0H3W/3j/OpKO/mrfin+gX/ADv+Z8B/FjUte+HPw0g+&#10;E+pawuiyWXhC2uGt7bRTdza1NvdrhPtBBSGKE8kjDDdkNyBXovjH4qH4WeN/i4IIRJ4iutB0nU9P&#10;gurKW4hkt408qe4IQfOsRYsVyCdtfW9FO71ff/g/8D+mC0/D9P8AI+bP2SdYfxD4w+Kmpt4gl8Ur&#10;eXenTpq8umjTxcq1muGWHAKrjABPJABJOc19J0UU27iQUUUVIwooooAKKKKACiiigAooooA4f4s+&#10;MtQ8L6HbWOgQC68Va3P9g0mF1JjWUgl5pPRI0DSH1246kV538KPA8Gr+I7KO3M03hDwTPNBZT3H3&#10;9W1diwur1/UIzyIOxdpD/Cte9lQSCQCR0PpQqhRgAAdeKFo7/wBf1v8Ah2QPX+v6/q/cWiiigDxr&#10;9jz/AJNy8IfS6/8ASuavZaxvB3g7SPAPhyz0HQbT7BpNpv8AIt/NeTZudnb5nJY5ZmPJ71s1Undt&#10;nJhKUqGHp0pbxil9ysFFFFSdZs6Z/wAg+D/dq1VXTP8AkHwf7tWqsgKKKKACiiigAooooAKKKKAC&#10;iiigAooooAKKKKACiiigAooooAKKKKACiiigAooooAKKKKACiiigAooooAKKKKACiiigAooooAKK&#10;KKACiiigAooooAKKKKACiiigAooooAKKKKACiiigAooooAKKKKACiiigAooooAKKKKACiiigAooo&#10;oAKKKKACiiigAooooAKKKKACiiigAooooAKKKKACiiigAooooAKKKKACiiigAooooAKKKKACs3S/&#10;+P7WP+vpf/REVaVZul/8f2sf9fS/+iIqANKiiigAooooAKKKKACiiigAooooAKKKKACiiigAoooo&#10;AKKKKACqWsf8eD/7yf8AoYq7VLWP+PB/95P/AEMUAZNFcp8T/Gd14B8HXGr2OmR6xeie3toLKW6+&#10;zJJJNMkS7pNj7QC4JO09Ko+B/ipZeJPD813ra2vhjVLI3a6hp1zfI4txbSeXPIJPl3RKcfvNoGGG&#10;cdKhal7Hc0VwFt8V0k8ZW+iS2VtHbzS3yi+j1GOVUS2jgfe6qDsLef8AdYgqFBOQwqx4Z+LeheJ5&#10;PE1zBqGnf2Dorw/8TqO/jktZkeFZC+8fKoUsVzuI46jpTt1EdvRXMan48sNO8S2+lm509oxFNLfT&#10;SajDG9kERXG6IncQVbJPRRgngirNj4+8ManYpe2fiPSbuzeOOZbiC+ieNkkcxxsGDYIZ1KqehIIH&#10;IpDN6iuJ8SfFfRdJsLqXS72w167stTs9MvbO0vkaS1knuEh/eBdxRl37trAE7ccda7ajfUXWwUUU&#10;UDCiiigAooooAKKKKACiiigCOD7rf7x/nUlRwfdb/eP86koAKKKKACiiigAooooAKKKKACiiigAo&#10;oooAKKKKACiiigAooooAKKK+fPHXw2m17xT4i1cR6XchtUtbJUvheBlMiwIOYbiNcAvn7pPXnpgA&#10;+g6K+Zz8H7jTZr24aLRLd9K1C1iZ7QX5d9xhbK+ZdMo4kxyp7/h9MUAbOmf8g+D/AHatVV0z/kHw&#10;f7tWqsgKKKKACiiigAooooAKKKKACiiigAooooAKKKKACiiigAooooAKKKKACiiigAooooAKKKKA&#10;CiiigAooooAKKKKACiiigAooooAKKKKACiiigAooooAKKKKACiiigAooooAKKKKACiiigAooooAK&#10;KKKACiiigAooooAKKKKACiiigAooooAKKKKACiiigAooooAKKKKACiiigAooooAKKKKACiiigAoo&#10;ooAKKKKACiiigAooooAKKKKACs3S/wDj+1j/AK+l/wDREVaVZul/8f2sf9fS/wDoiKgCha6LDrBu&#10;Lq5uL/zDcSoBDfzwoFV2UAKjgDgDtU//AAiNj/z31T/wbXX/AMcqzoX/AB5zf9fVx/6OeofFviOL&#10;wn4dvtVlhe5+zp+7toiA88hIWONc8bmYqoz3NLoNajP+ERsf+e+qf+Da6/8AjlH/AAiNj/z31T/w&#10;bXX/AMcrkdG8R+OtB13S4vGUGhz6drMhggbRI5kfTp9jOsMpkdhOpCsPOUR/MFHl4bI9Ip2EYv8A&#10;wiNj/wA99U/8G11/8co/4RGx/wCe+qf+Da6/+OVQ8Q/EzQPC+v2Wi3s17JqN0EYRWOm3N4sCs2xH&#10;neGN1gVmyA0pQHa2CdrY6mjzC+tjF/4RGx/576p/4Nrr/wCOUf8ACI2P/PfVP/Btdf8AxytqsrVP&#10;EdtpOsaPpsyStPqkkkULIAVUpGZDuycjhTjAPNFhkX/CI2P/AD31T/wbXX/xyj/hEbH/AJ76p/4N&#10;rr/45W1RQIxf+ERsf+e+qf8Ag2uv/jlH/CI2P/PfVP8AwbXX/wAcraooAxf+ERsf+e+qf+Da6/8A&#10;jlH/AAiNj/z31T/wbXX/AMcraooAxf8AhEbH/nvqn/g2uv8A45R/wiNj/wA99U/8G11/8craooAx&#10;f+ERsf8Anvqn/g2uv/jlH/CI2P8Az31T/wAG11/8craooAxtMs10vV5raGa5khaBZNtzcyTkNuIy&#10;C7EjjHGcVc1j/jwf/eT/ANDFRL/yMUn/AF6r/wChtUusf8eD/wC8n/oYoGeOftH6bLqvwm1CCK11&#10;S8xd2MkkWixyveeUt3E0jRCEeZvChiCnIxkV4Jf6P4j0Xwfftb+E/FOpadqfh7xDpGkxSWDyX6Ce&#10;SKSFrwY3qz7ZW3SfO3AbLtz9kUVC0bZV9j5F8UeAPE2ox67FbeH9SmMra2Vj+zugmR7XTwqBiAP3&#10;nlyIvOCQw7GvQ/hj4ZtvGNn8V7ceFNQ8K6J4gkhit7bUdPazaVGsI42kEZAx82RjqCOcHIr3einJ&#10;8ys+1hRXK010dz5CtfBOteJvCmmav4w0LxBZ3WsQao+rR2GnvNd2u2K3toSI9rbiwtxIqEHcCQAe&#10;lOuh4xmitxqPg/V7u91uz0uNLrT9HaCLFvq8sjy3EQz9ndopI5TG3OWbj5SB9d0U7u9xJWVl/Wx8&#10;gWGkeMPEXi7W9R1Dw7rNvM9xpcckP9jC2tYmi1rzGWFkTdMqxnzGlYsDuZgQMgfX9FFStIqI2ryc&#10;u4UUUUDCiiigAooooAKKKKACiiigCGKMzvHAHMfmzFSy9QOScfgMVq/8I3Y+lx/4Fy//ABVZtl/x&#10;/wBp/wBd2/8AQWrfvbkWVlcXDDKxRtIR9BmqRLKH/CPaeHCZn3kZC/a5c49fvU7/AIRux9Lj/wAC&#10;5f8A4qvMdP8Ahhpur+BYvFU8Ma+Obm0Gqrr45nhuCm9VV+vlLwvl/dKggjk16l4e1T+3NA0zUdoX&#10;7ZbRXG0HIG9A2M/jTER/8I3Y+lx/4Fy//FUf8I3Y+lx/4Fy//FVh2Wta9rninUY7CbTbbSNLvEtL&#10;i3ubeR7mf92js6yCQLGPnAAKNnaTkZ42F8ZaA8GpTLrmmtDprbb6QXce21PpKc/IeD97FHS4dbEn&#10;/CN2Ppcf+Bcv/wAVR/wjdj6XH/gXL/8AFVHH4y0CaGwlj1zTXivyBZut3GVuSW2gRnPz5PHGeeK5&#10;/wARfEfSLXUdPjs/EWm+Vbai1vqwW6ib7MghmYrKcny8NHznB+U+9AHSf8I3Y+lx/wCBcv8A8VR/&#10;wjdj6XH/AIFy/wDxVXbG/ttUs4buzuIru0mUPFPA4dJFPQqw4I9xU9AGX/wjdj6XH/gXL/8AFUf8&#10;I3Y+lx/4Fy//ABValFAGX/wjdj6XH/gXL/8AFUf8I3Y+lx/4Fy//ABValFAGX/wjdj6XH/gXL/8A&#10;FUf8I3Y+lx/4Fy//ABValFAGX/wjdj6XH/gXL/8AFUHw3ZY4+0A9j9qlOPzatSigDmIdwQq7b2Rm&#10;jLeu0kZ/SinJ9+f/AK7y/wDobUVBQ6vn3xro+lz+JfEk1/4HuNfuG1yyC6hHBbuojItgYcvIrZb5&#10;hjGPn5I5x9BVw3iH4b32sX15PZ+K7/SYrm5iu2toba3kQSx7NrZeMt1jU4zjjp1oGeS3mg6IsutG&#10;z+G13pVxHqdl5F29taqLIf6OSCVlJGfmPyg/f+uPpOvPLf4W6t59w97421K+jubiK5uITZ2qLM0e&#10;zaCViyBiNR8pHSvQ6ANnTP8AkHwf7tWqq6Z/yD4P92rVWQFFFFABRRRQAUUUUAFFFFABRRRQAUUU&#10;UAFFFFABRRRQAUUUUAFFFFABRRRQAUUUUAFFFFABRRRQAUUUUAFFFFABRRRQAUUUUAFfPfxL+IFv&#10;pn7SHhS3j8QWdpcadAlgdJmuUV7tr/zFVhFkM2x7e3OR0Ehr6ErgdZ+CXhnXrzWb68geTVNSvYL7&#10;+0SkRuLWSERCMQuUJVQYVODnlm9aXVMOjR5N4v8A2qtS0Dwra6mkOh2MkpstPlm1Rplt7fUXhnmu&#10;Yn8vc2EWFFAAzukGTgV0Oj/GzxR4ns9a161HhfQ/C1lo9rerca5PPG8c9xapMvmsBtEal8E/ePGM&#10;d+rvvgHoUuj39np2pavoNzda7L4iTUtNnjW5tryUFXMZeNl2lWZdrKwwx9iNDUPhDpmpaNr1hJqe&#10;qh9YW1Mt6Jka4ikt1RYpUZkI3gxqx3hgWzkYOKOjvv8A8DX8Rv4lbb/g/wCR4/dftLeMb7wXp+pa&#10;Hpnhy9v7aDUrjVZJJpxbSR2l2ltm24DfMX8zD9ANuTncOt+H37Q//CbfG/xB4JC6a1rZG6SBbZ5T&#10;dwtbSJG5nBUIBIXJTacgJznPHLfE79nnUYtG0PRPDLeJtZubm4vBf66+q2duFS5uY55vtabEMkZZ&#10;SyrAoYFAp+Vmr2fw18Nbfwr4t1jWrPWtYa21J3mbRJZ0NhBM5DSSxoEDhmYZOXIBZsAbjVLo32d/&#10;X/Il9beVvTX8TxH4ufFTxZ4h8K/EXRorLSbPS7mw1W30m682Yz5s50t7nzwMY3+YxTYeNvOc12nx&#10;K8RyfDrXPCuqfZo7h9K8MatL9kicpFI6CzCqCckLnjJyQDW1dfs96Beap4lvJtT1l49bguYPsbXE&#10;ZgsRcOr3DW6+XlWkdFY7y+CDgAEg7/jn4W6T8Qbixl1K4vYltbW7sjFayqizw3CKsivlSeCiMCpU&#10;hkHOMgytIrvbX7n/AJl3XNfpr+h5L4v/AGhfFHgXwhdXGst4QtfEWiX8sGp2T3M6pqEaQRT4sVwW&#10;3mOZAS+QrDnIINdX4V+K/ifVvirc6PfWGkr4XmvrvTrGe2eX7aJYIo5d0qt8m0q7D5TnKg98CDVf&#10;2XdG1jQRYT+LPFP2yZbqO/1cXNsbzUY7hY1kSYmApjbBCo8tEIEYGeWz1L/DO18P3f8AbWkpdajq&#10;lve3Oow2k9ykUcks0SxOpbyzhQq5HfPUmqVlq+346f8AB/yIeyt3/DUxfjR8X7r4Yaz4cS3u9Aa2&#10;uriJLvTr6eQahNE88cO+3VQRhTJkl+DjHGc15/qPx/8AiXYz6jdLoXhWXSIRqd7Exurlbj7JYXfk&#10;TKy7SplkDIVIIVSGznIx6D4h+EcnxWu4NV8RS6n4Uu4/KgnsNHv4Z4b2GGZZ4hKzwEjEgPCFTgnJ&#10;ORjRu/gVoF5YXFo93qQjmtNTs2Kyx5CX06zzEfJ1DKAvoOoY80lpa/n+Wn4lOzTt5f8ABPOPGnxi&#10;8cNH45sorfSLLTRaazbaTfW0swvIp7SASCSQfdwQxxtOQVB74Gx8UdS8X2mgfCe60oaXeeKTeF5P&#10;tsksdm7/ANmXLOTty5HBwM5zjJrtr74KaDqP2oTz37pcyX8kiCVAD9siEUo4TIAUfL3B65pni/4N&#10;2vjHwt4d0abxJr+nzaGwe31XT7iGO7kYQPATIxiKHckjZwgGfTpSV1HztH71e/4hvv8A3vudrfgc&#10;/wCFfjXqfiXXNB037BawT6ubO+jj+ZimnzWLTs5O7llmjePPT7vFZHjf44+LvCfjjxHbJpWjTeGd&#10;OkeyhmaSX7Y1z/ZZvVZl+4Y8oUOCCdwPG3nrvDnw3XSPitBqsOmta6XovhuDQdPuZJ1czqZN7DaG&#10;JGwRxjcwBJZscVj23wOTXfi14t8S6/calJpdxdRtZaT9qjNjPnT0tnmaMAuHAaZOWAwc7ThTRLW/&#10;L5/nZfhr8xwsvi8itrvxb8Y3Gt6bovhyy0M6jfXVtAkmqecIkWSwlunY7CSSDHgD0PPrWJJ+0B4y&#10;0rUfEK6jouiS2YbUrbRPs08yySXFteR2qi4yCFV2mQ5XJAUnnIA7fwT+z/pPgq/sr7+3/EGuXtpe&#10;LeJcavcxSuxW1e1RDtiX5VikPTBJUEkktnnvCv7O8N5N4wvfEl/rJm1e91SO1tPtkZhsILi781Z7&#10;bapKSNshfLM20qPlXLA3Jxc3baz/AEEl7qvvp+t/0MrVP2gvE+i/8I9p+pxeF9F1KTU7nTNS1LU5&#10;7iPTJJoXjVYoJApMbyrJuXzeBtK/Mea2Phx+0R/wnXxm17wdt0021qbpbdLV5Wu4GtpVif7RuUJi&#10;QsWTYeApzyeNa6/Z20680G00h/FvioWwlml1Mi9izrJlcPILoeVt5IxmIRkLlQQOK6fwt8M7bwh4&#10;n1XVbHWtYazv3eUaHNcI1hbSyMGlkiQIHDOwydzsAWbaFyalbq/n95L20/pf1/XQ7GiiigYUUUUA&#10;FFFFABRRRQAUUUUAFFFFABRRRQAUUUUAFFFFABRRRQAUUUUAFFFFABRRRQAUUUUAFFFFABRRRQAU&#10;UUUAFFFFABWbpf8Ax/ax/wBfS/8AoiKtKs3S/wDj+1j/AK+l/wDREVAC6F/x5zf9fVx/6OeuW+Nd&#10;/HpPw9u9Qclnsrm1uordELyXMkdxG6wRqOWeQqEUDqzCup0L/jzm/wCvq4/9HPWBe+Gb7xF4/tr/&#10;AFNUXQtGQSadbht3n3bghp3Hby1O1Ae7u3ZaNegepztr8XPD/wASvEGhaV4Rvo9buoLoXWqLEpzp&#10;kSI2VuAR+6mLlVETYf7x24ViPUqKKSSWq6ju3oeXeOE1n4d+MH8b6c0GoaDfLa2Ot6ZN8s0YEhSK&#10;5t36Er5x3xsPmUAqQy7X8o8M+J/FV9p93rep6H42TT9dgmgurhtet47e5upLuOK0isVS7aSzG1nR&#10;nWOFsDc2ZADXvmr/AAu8Pa74ph8QX0V/NfR+WfIGq3a2UjRnMbSWiyiCRlPIZ4yQQpzlRihP8EfB&#10;9xJrDPY3oXVWLzwpq14sUTmQSmS3jEoW2cyKHLwhGLDdnPNCVvx/H+vl5rRDf6f1/W/keLeEtT8S&#10;faXi1TUb5D4Ys9cuV0201+7vUkltriDyEluWEcl0qb2U+aMsPlbIznor74Zx3d18N4ZvEviS6bV7&#10;iW71K6/ty6EszmxkLeQ4k3WqszA7bcxqAoAAGQfVvCfwr8L+CGVtG0w2zhZ0Z5LiWZn851eZnMjM&#10;XZ3RWZmyxOSTljmPw38JvDPhK4gm020u0a2maa2W41K5uEtiyFNkKSSMsUYViBGgCL2UVStaz/r/&#10;AIfT7hLRtrz/AC0+7X7yP4Matda38LvDl3e3Et3dG1EclxO26SUoxTe57sduSe5JrtKz9A0Cw8L6&#10;RbaXpkH2axtwVii3s+0EknliSeSeprQobu7htsFFFFIAooooAKKKKACiiigDNX/kYpP+vVf/AENq&#10;l1j/AI8H/wB5P/QxUS/8jFJ/16r/AOhtUusf8eD/AO8n/oYoGcX41YrowAJAMqg47jBr5xuvjff2&#10;t1NCPhb49nEblBLFY2hR8HG5SbkHB6jivozxt/yB1/66r/I18I65+1f4x0G/vtOurHRY7+386I+X&#10;avLGJPM/dnK3OGUJwwB5bkEDilGLlojkxWMoYOKniJcqeh67/wAL21D/AKJR8Qf/AABtP/kqvXtJ&#10;kb7daONyEyLweo5HFfHsn7ZHiEzsUsdMEPmSkK1lIW2GP90M/aOofJY4wV4AU817H+zh8WfEHxW1&#10;PUrjVLbT4NNtDZpbNaIY5GmIbz96mVzt3KpXgcMRliCap05RV2jnw+aYPF1PZUal5fP/ACPrKiii&#10;sz1QooooA5/xz8QPDvw00Ftb8Uatb6LpSyLE13dEhA7fdHAPWqnw8+KvhL4safdX3hDXrTX7S1l8&#10;iaa0YlUfAO05A5wQax/jF9/wL/2NFl/KSuCufHXi/wAJ/GH4jReHfhxqHjW1eWwklubLU7O1ELfY&#10;0GwrNIrMcc5UEc0AfQFFQWV0t5brIu0N0dFcNsccMpI4yDkH6VPQAUUUUAR3FxFaQSTzyJDDEpeS&#10;SRgqooGSSTwAB3rxtP2qfDt5M1xpvhfxnrPhpWIbxTp+hSSabtGQzq2RJIgIILojLx1rS+Orp4gn&#10;8K+Cbi5W10vX7uSbVnc4V9Ptk82aMtkYDt5SMf7rN9D0urfEnwj4P+HkXiZNRtJPDKRRpZSaZiZL&#10;jOEiit1jzvZjhVVe/FAHRaBr+m+KdGs9W0e+g1LTLyMS293bOHjkU9wRV+vCv2fj4h8O+LfEuja7&#10;pFv4dtNaQeJNM0WCTf8A2eskjRzQuc4L7hHI2wBQ0rAZ6n3WgBll/wAf9p/13b/0Fq6R1DoysMqR&#10;giuRub46VbtfC2mu/sztIYLZd0jjkEKO5wScd8VW/wCFzeHf+fXxJ/4Suqf/ACNVIlnOan4c+IVp&#10;4Yv/AAdo0GknTTBJbWeu3V7IJorcqQI2hVOZADtDh8cbscbT3Hw98Q23iPwraSwW5spbUfY7qxc5&#10;a0nj+V4j/ukcHuMHoayv+FzeHf8An28Sf+Erqn/yNVe2+K3hOyluZLfTdfgkuZPNnePwlqamV9oX&#10;cxFtydqqMnsBTEY/i3UdGfx3bzeF9XhTxsZ1sb7Tbeb57iDY2TPD6Rht6yEDGNucNg8X4d1M6X4Y&#10;tdTTxLoTz2NjaaXdwQ6a0baSGnTMt2HnceZGwcjeEGdzEEAivVP+FzeHf+fbxJ/4Suqf/I1H/C5v&#10;Dv8Az7eJP/CV1T/5GpLT+v68xvU89+HMX9pa5fTWV5NqVwkGsrZ31wkaPIWuIsSYRUUbjzlVAIPv&#10;WvpF74a1yw+Hun2LWlzc6ZewR3VsFBltZktpzslHVZBIrHDc5BPvXV/8Lm8O/wDPt4k/8JXVP/ka&#10;j/hc3h3/AJ9vEn/hK6p/8jU1oku1vw/4cTV7/P8AEs/C0BPDV0ijCJql+qqOgAupcAV2FcN/wubw&#10;7/z7eJP/AAldU/8Akaj/AIXN4d/59vEn/hK6p/8AI1AHc0Vw3/C5vDv/AD7eJP8AwldU/wDkaj/h&#10;c3h3/n28Sf8AhK6p/wDI1AHc0Vw3/C5vDv8Az7eJP/CV1T/5Go/4XN4d/wCfbxJ/4Suqf/I1AHc0&#10;Vw3/AAubw7/z7eJP/CV1T/5Go/4XN4d/59vEn/hK6p/8jUAdzRXDf8Lm8O/8+3iT/wAJXVP/AJGp&#10;G+M3h/B2WXiWR/4UHhfUl3H0y1uAPqSB6mgDVT78/wD13l/9Daio7OR5rdZniaB5SZTE+NyFiW2n&#10;GRkZxRUFE1FFFAwooooA2dM/5B8H+7Vqqumf8g+D/dq1VkBRRRQAUUUUAFFFFABRRRQAUUUUAFFF&#10;FABRRRQAUUUUAFFFFABRRRQAUUUUAFFFFABRRRQAUUUUAFFFFABRRRQAUUUUAFFFFABXyX8Xf2r/&#10;ABP8P/iPrnh+ysrOa1sZVSN5R8xBRW5/76r60r8+fjp4Um8TfHPx/Il3b2Nvp4S5nmuRIwC7IlAA&#10;jR2ySwGcYHcivvuDcHg8ZjKscbBSioX1780UtvWx8Lxdi8Vg8JTlg5uMnK2nazfX0Oi/4bg8Yf8A&#10;QN0/8jR/w3B4w/6Bun/ka831b4JalpEDyPrejTmPHmR28k7ugEqRucCLnY0keQMk7vlDEMBsa18J&#10;4fCHgrWjqtssmtWiu6XCGaMbS1kU/duEI+Wd+GQH5uRwMfqby3hy8VChFuTsrJ+Xdra6PzT+0eIE&#10;pOdaSUVd3a8/8mdh/wANweMP+gbp/wCRo/4bg8Yf9A3T/wAjXnPiD4WM+mwanpN1YfZ49Nt7q7tB&#10;LIZoWa3MhZ8qR85SQgBjjjIUEVw2t6TNoOrXenXDI81tIYnaMkqSPTIB/SuuhkeQYn+Hh437a3/M&#10;5KueZ3R1nXlbvp/kfUWn/td+KrvwXe601lZCaDUILNYgvylXjlck98gxj8zWX/w2j4t/6B1h+Rry&#10;Hw9C9z8KtTijXdJJr1mqr6kwXIArsLf4E6lrMFvaaRc2OoX0LTi7ntDcSorq6osRAjyrBtw3bQmM&#10;Evgg1+V55gcFhMwq0oQUYpqy/wC3Uz+yPDqll+O4Zw+MzWKnUk53k/KTtf8AJHXf8No+Lf8AoHWH&#10;5Gj/AIbR8W/9A6w/I1yeofCTT2uru5Gq2VlYRaaJzErzO8FwLWOULJ+7bh9zN8pIwCMqRtrkNN8A&#10;zX9jY3Mmq6dYfa0knWK6aUMlum/dMxWNhtyjKFBLk4wpzXhxo4WSvyn6dTyvIakedUFb0fVX/JHr&#10;f/DaPi3/AKB1h+RrW8Kftb+KvEWv2unSWdlCk24GRFyRhSe/0r501zR5dB1WexmlinaIgrNbsWjl&#10;RgGR1JAO1lIIyAcHkA8Vs/DL/keNM+sn/otqVbC0FSlKMej/ACIzHIsqhgK1alQimoSaev8AK2me&#10;l/8ADcfjH/oG6f8AkaT/AIbj8Y/9A3T/AMjXmWnfDJ/E3gzSL/S57JNSlllSW2mmdZZl86OMOBgo&#10;qqZFySVJycBsHEFx8H9TjjhmttS0zULOcO0F3bSS+XMEjkdiu6NW/wCWTryByPQ5r8ddfGqz5nrb&#10;8f6+8/gB5nnenLWk7pPS3VX/AOH+XdX9U/4bj8Y/9A3T/wAjR/w3H4x/6Bun/ka82n+BevR2eu3M&#10;Nxa3keioTdmCG6IV1Uu8eTCACqjO5iEbI2Mxrzms54vGU3aU2jGrnOc0UnUrSV7226aM+j/+G4/G&#10;P/QN0/8AI15/8Zv+CjvxA+G/xJ1fw7ZaXpdza2ggZJZlO4+ZBHIQcDsXI+grzCuA+PPgeXxf8dvH&#10;dw+qWGiabpdpZXN1qGpecYkzbW6IgEMcjlmZgAAuOpJABNfpvAMaeY4yvHHrnjGF1fvzJdD6jh7N&#10;Mdi5VFWquVrW+dz1n/h6t8Sv+gJo3/fLUf8AD1b4lf8AQE0b/vlq8ktv2L/HGpWWoXOl32k6wljJ&#10;HBMbIXbRrKwjZo2la3ESMiTRsd7qCGwhdlZRsaT+znoF+mj2MviDw+9jJpctzd+I7Ke+cSXCjU3j&#10;ESmE4TFoqyBoQf3XycsS37HPB5BGLmqUXbeyfr/w3fp1Pu4PFTvZ7Hof/D1b4lf9ATRv++Wo/wCH&#10;q3xK/wCgJo3/AHy1fMvhb4RXXibStJvTrmmaa+r37afp1lNBe3FzdspQO6R21vKdqmRRg4Zudqtg&#10;1g+PfBWo/Dnxjq3hrVgg1DTZzBKYw4Vj1DAOqsAQQcMqsM8gHIrujk2Tzn7NUY3179NH9z0fmc7x&#10;FdK/Mftf+yP8YdW+O3wS0vxjrUMNvf3lxcRtFbjCKI5Cgx+C5/GvZa+Xf+CbH/Jpvhz/AK/L7/0o&#10;evqKvxDNKUKOOr06atFSkkvJM+hotypxb7BRRRXlmwUUUUAFFFFABRRRQAUUUUAFFFFABRRRQAUU&#10;UUAFFFFABRRRQAUUUUAFFFFABRRRQAUUUUAFFFFABRRRQAVm6X/x/ax/19L/AOiIq0q52KfVo9V1&#10;cWNlZ3EP2lcvcXjxNnyYuMCJuOnOfwoAW11qHRzcWtzb3/mC4lcGGwnmQqzswIZEIPBHep/+Eusf&#10;+eGqf+Cm6/8AjdH2vxF/0C9L/wDBlJ/8j0fa/EX/AEC9L/8ABlJ/8j0hh/wl1j/zw1T/AMFN1/8A&#10;G6P+Eusf+eGqf+Cm6/8AjdH2vxF/0C9L/wDBlJ/8j0fa/EX/AEC9L/8ABlJ/8j0AH/CXWP8Azw1T&#10;/wAFN1/8bo/4S6x/54ap/wCCm6/+N0fa/EX/AEC9L/8ABlJ/8j0fa/EX/QL0v/wZSf8AyPQAf8Jd&#10;Y/8APDVP/BTdf/G6P+Eusf8Anhqn/gpuv/jdH2vxF/0C9L/8GUn/AMj0fa/EX/QL0v8A8GUn/wAj&#10;0AH/AAl1j/zw1T/wU3X/AMbo/wCEusf+eGqf+Cm6/wDjdH2vxF/0C9L/APBlJ/8AI9H2vxF/0C9L&#10;/wDBlJ/8j0AH/CXWP/PDVP8AwU3X/wAbo/4S6x/54ap/4Kbr/wCN0fa/EX/QL0v/AMGUn/yPR9r8&#10;Rf8AQL0v/wAGUn/yPQAf8JdY/wDPDVP/AAU3X/xuj/hLrH/nhqn/AIKbr/43R9r8Rf8AQL0v/wAG&#10;Un/yPR9r8Rf9AvS//BlJ/wDI9AB/wl1j/wA8NU/8FN1/8bo/4S6x/wCeGqf+Cm6/+N0fa/EX/QL0&#10;v/wZSf8AyPR9r8Rf9AvS/wDwZSf/ACPQAf8ACXWP/PDVP/BTdf8Axuj/AIS6x/54ap/4Kbr/AON0&#10;fa/EX/QL0v8A8GUn/wAj0fa/EX/QL0v/AMGUn/yPQAumXi6pq81zDDcxwrAse65tpICW3E4AdQTx&#10;jnGKuax/x4P/ALyf+hiqX2vxF/0C9L/8GUn/AMj1Bd3GtPDtu7Cwhtyy7pIb55HHzDGFMKg847ig&#10;DnfG3/IHX/rqv8jX57eIv2YfiDrepahqQsNJgmn86Zba3nSKIOJAI0AAwoZMsTj5SMYPWv0J8bf8&#10;gdf+uq/yNflj451PVtF8S6xpEep6xDbRNPbeVdzskwSSQSOG2scHcAQQcgcAgcVpSUm/dZ89ndTB&#10;U6MXjoOUb6W729Ud5J+yR45W4ZEWxeESzKJDcAEosYaJservlCP4R82T0r3L9lz4X+JPhjqWrW+u&#10;WlhFbXP2GS3uLZlaZ5MMZkcgZ2ozALk4PzEAbiK+PJPGuvy3DTtrN8ZGlmmJE7AbpYxHIcZxgqMA&#10;dFPIwea+of2KWu7+fXdTvLnUbqWR7G1D3L7oNsKuqhMsTvCkbuBn5CSxJrWoqij7z0PHyivlNTFK&#10;ODpSjOz1e3/pT/I+4qKKK5D7sKKKKAPk/QPALSWfw88a3nirxZqmo3fi7a9jqOu3FxYqPPuEG23d&#10;ii7QoAwOO1b3xs8RX3gTU/G1pp2pmxvvESQ6hc3drzNpumxQJA8icH9/NL+5hUAksxYZ2EVq+KIY&#10;vhZ8GfD8etPE/iLTtVe50nSophu1G+eeb7NAvcgtMhbAOAG+tc78NPhj4l1j4w67a+Ntb07xGmlX&#10;Flrl9d2duYHuL1ocW1q6bmCwWwWSRVB+ZpY2IyCSAeufs/fD0/C/4R+H9Akh+zXSRNc3MG8v5U0z&#10;tK6bjy21nK5PJxk16HRRQAUUUUAeL/HLwFofjn4jfDKDxKJptGaa/tWsllZILyVoklSKdQMPGfs7&#10;EoSASqg5BIPB+DI/AdhPpvjzTdDu479k0i+g8MNeH+zdIl1W4+ztcW67NokO1y2FA+U4CmRifdvi&#10;n8Po/iX4Qn0kXsmlahHLHd6fqcKhpLK6jYNFMoPXBHI7gkd6+WNN8MfFXw3Zz+Fz8Mr3UNSgtvD1&#10;nZ6nbajbf2ZcDTbySd5XlZ1eMOrrhfLZgcjB4yAeo/A3WrnxZ8SJJri4nvptF07UoJ7qaRpCGn1i&#10;4EcTEn+GO1XaOykDpivoSvjT4M614g/Zp/aH1LwD48uLS5034hXDatpGpWMZWGO9PM1vl8Pt3MFX&#10;lv4Dhd7Y+y6AI4Put/vH+dSVHB91v94/zqSgAooooAKKKKACiiigAooooAKKKKACiiigAooooAKK&#10;KKACiiigAoorhvGHxKg0e/tNO0m+0GfUJJJEmTUtUFukGwchiquQxPGCB0NAHc0V8260niK80zxJ&#10;qdwfGyanDNdbX0XV0/suIqTtChpEk2DAz8g74FfRtqS1tCWJLFBkn6UAb2mf8g+D/dq1VXTP+QfB&#10;/u1aqyAooooAKKKKACiiigAooooAKKKKACiiigAooooAKKKKACiiigAooooAKKKKACiiigAooooA&#10;KKKKACiiigAooooAKKKKACiiigAr8+/jV4un8F/tEeMNQtLS3uLveIopLhpR5JaBAWUI6hjgkYfc&#10;pzypr9BK/N79pr/kuvi3/r4j/wDRSV+ncA041cfWpzV06bv/AOBRPzjjmcqWCozhupr/ANJkZ1r8&#10;aNbtNTF8lrp7S+Y8m1o325eeKY/x5+9CoHOcE98EQ698W9S13S7rTjp2m2NlPEIfKtUl/dqPIwFL&#10;yMf+XdOSSeW9Rjh6K/cVl+FjJTVNXR+Lyx+JlFxc3Zne23xhv7a1trcaLpEkSQJbXQZJv9OjSFok&#10;WbEo+6rtgpsOcZzgVS1X4kzaxJeyz6BoXnXbSM8q2Z3qX8z7pLEjHmcdcbE9K4+iqjgMNGXMoa/P&#10;+v6S2SJeMryioOWnyO98PTvbfCvUpom2SR69ZurDsRBckGta8+LdxqEU9vceHdEexuNzTWgS4VJJ&#10;WfeZSwmDh92ejAYOMYwBjaL/AMkk1b/sOWn/AKT3Nc7X4xxDCMs0rX7r/wBJif354TYelW4RwrqK&#10;7Tnb/wADfb+kdxcfFm/uEjjOk6WsRgMFzGizAXf7gQq0h8zIKooxsKjOSQcmqGm+P5rCxsLaXSNN&#10;v/scclust0su6S3ffuhbbIo25kYhgA4OMMMVy1FfPezguh+xLBUFHlUdPn5/529PRHXXfxHlvWka&#10;bQNCdmBVWNkSY0wVRFJbOEUhVzk4RckkZMHwy/5HjTPrJ/6LauYrp/hl/wAjxpn1k/8ARbVjWio0&#10;Z27P8jhzOjTo5biVBW9yX/pLMTQfiPqnhu3tYrOO1/0ZWWN5Iyx+aWOU55wfmjUdOhP1raT41X8N&#10;tcWsWg6LFZNC0NtbLHPsswySKxizLnJEzk7ywyRgDArzw9aSvwX21SyV9Ef5hQxuIp25Z7f8N/Xo&#10;ux22t/FK48QaKulXmh6W9lBCkNku65LWW0Ebo3MxYnn7rll4UBQABXE0UVnOcpvmluYVKs6tnN7B&#10;XBfHjx1J4P8Ajn49tZNJ07XdN1W0sre5sNT87yiVtrd0kUwyRurqw4IbHJBBBxXe145+1Z/yXrxL&#10;/uWf/pHDX7F4ZQjUx+IjLbk/9uR9tws2pVmv7v6kJ/aG1mW4e6uND0S5vo9UXWLG7dLhZNPuAsKs&#10;YgswVlZYIwVlEg4ONpJNWj+0pqsV7aNaeFfDWn6dbRrCulW0V0Ldo9l4rKSbgyfOL+fJDg524Ixz&#10;5DRX9DPA4drl5NO2tv6/4Pdn6Eq1SN7Pc9F8F/Gq78GaVZ2Q8OaHrBspLg21zqC3ImihuE2TwAxT&#10;xgo655YF1LMUZSc1d134+3PiK9u7q78E+DmnuAQZDpju6DaVUBnkZvlGAMkn5R6V5bRVPCUJS53H&#10;X5i9pLa5+yP/AATY/wCTTfDn/X5ff+lD19RV8u/8E2P+TTfDn/X5ff8ApQ9fUVfzxnP/ACMsR/jl&#10;+bPp6H8KPogooorxzcKKKKACiiigAooooAKKKKACiiigAooooAKKKKACiiigAooooAKKKKACiiig&#10;AooooAKKKKACiiigAooooAKzdL/4/tY/6+l/9ERVpVm6X/x/ax/19L/6IioA0qKKKACiiigAoooo&#10;AKKKKACiiigAooooAKKKKACiiigAooooAKz9XmjNrJEHUygoxTPIG8c4rQrzi8lc+NJsseZdp+g6&#10;D9BSY0TeNVLaMCASBKpOOwwa+VJf2SPCMscqnUtY3yJKvmk2rOC8m8MCYDyo+Vc5G08gnmvsmikm&#10;1sZ1KNOsrVIp+qufHUn7Jng552kF3qaAySyeWottoDx7Av8AqM4Q/OvOd3UsOK7b4Q/BbR/hd4gu&#10;7nR7m/uH1JbOGWO6MWxfIDAMoSNfmYuzNnIyeAo4r33SPEena7Pew2N0s8lnKYZlGRtYcd+oyCMj&#10;jII7GtKm5N7sinhqFKXNTppPySQUUUVJ0hRRRQB5p8SP2fvDPxJ8Tab4nlm1PQPFenRmG217Qrr7&#10;PdrEc5jJIZWXk/eU4ycYro/h78OdI+GmjTWGlG6ne5na7vL+/uGuLq8uGADSyyNyzEKo7AAAAADF&#10;dRRQAUUUUAFFFFABRRRQBwHxn+CXhz47eGbbRPEYuY4rW7ivbe5snVJoZEYHKllYYIyp46E4x1rv&#10;6KKAI4Put/vH+dUNd16Hw/FbT3Ucn2WWdIJJ1xtg3cKz852ltq5GcbgTxki/B91v94/zpl9ZQalZ&#10;T2l1Es9tOjRyxOMq6kYII+lAFTUddh0/UtPsBG893euwSOLGURRl5Gz0UZUZ9WUd6+YPiZ448Sap&#10;8b7vSVufiGmkW0s1pHbeDIrZYmCW9vJu3SfM0m6Z92eAvl453Z+jPCHg+Xw49xPe6jJrF64EEVzM&#10;mGjtk/1cfU5PJLN/ExJwOAPmnxV491zwf+0Rqdna6r4L0gre3V1CnijUZLR2SSzsl8w4GNhMZVSM&#10;5ZJAcYpiO6/ZM8ca94n0/WbHW7nX7xbaK3uYZvEkUS3P7xplYK0f3o/3QwWGclhyMV6JoXxH1G/8&#10;W3Wnaho9pYaQZLuKy1CLUGlkkNuwWQzRGFFiHJIIkfOOcV5T+x3rWoeIk168vLjR7yOC0s7RJtEn&#10;eaEFZLlyjOwH7wCRSQOgZfWl1LwzNfa74pg0zSPEc+qyTag2opeQXYsZrVpA6RWrTjyN0oCgi3+9&#10;z5nOKAPbrb4l+ELzR7bV4PFWiT6VdS+RBfR6jC0E0mcbEcNtZs8YBzmgfEvwgWsFHirRC2oXJs7M&#10;DUYc3M4AJij+b53G5flGTyOOa83tbA+LPF1j4htNE1CDTJtSmuIBf6ZNaSoy6c0PmtFKivHlvkBZ&#10;RnHGQQTkx6HLoXhnS9Ik8O6jJNqvhOy0myW306WWO2uULF0mZUIt8F0YtIVXKHnIxQB7j/wkmkf9&#10;BWy+55n/AB8J9zfs3dem75c+vHWs0/EjwkItQkPinRRHp9wbS8c6hDi2nAJMUh3fI+ATtODgHivG&#10;7fwTrp8dJGdLvVtBqz6a1y0TGI2glF+Jc5+4XHlZx94kVS+HPga5Wfw0b6bxXq+p6bf2ltfw63o8&#10;Vta2piS5IMDx2sXnIHYkS7pR86/NkmgD1Dw58Sdc1DWYRqvh2ysNAvry4sbDUrLVGuZGkjd1Hnwt&#10;BGIg4jYgq8gzgHGQa0JvjN4IjvdHtY/FGkXT6rfyaZbNb6hA6m5RSWi+/wDeBwpUZIZlGOa89ddR&#10;8Z+HZvCel6brFlqNjqF/c3F7fabcWcEf7y4MPlSyoqTF2dCDGXULkkjgGn4E02XR4/D+qpL4x1q5&#10;F9DaXI13QxatbOtnLEirHDaw5iVnVTPtZMY/eELwAeoaj8UNHbSLvUNC1TRdeispLiG5S31RCyyx&#10;QvI0K7A+ZAVGUO0qu5u2Dr6H4z0bX7yTT7XVLGXWLeCK4u9MhukkuLZZFDKZEB3KCDwSBmvnbT9J&#10;8Ra8b2+nsvEF5LMh3re6J9hSCQadeRtDBGsSMYkdlRWfeWyuHcFSfT/hX9rsvFWrWEVvqX9mCJZ5&#10;v7T0l7X7JdNsDJBOyqLiOQLv+XeUIIZhlUUA9VooopDCiiigAooooAK8C1rwJd3WieNdTTSvC1xF&#10;9q1KX7XeWBe+UBnOVk7MMfKe3Fe+15l44+Flnd6va6rpfhqw1a4eWV7yG7vXtllLDIbcFfkHPGO9&#10;AHI65rMFpHrtt/bXjC30jzZxeJY6DHNaJyfNxMYWO3rk7uPavd7fb5Ee0krtGCfTFfPGpXOmNoHi&#10;i01jxNf6JrM095v0O1vPMtgzFsKCYRuDZHPHWvoa0GLWEf7A/lQBvaZ/yD4P92rVVdM/5B8H+7Vq&#10;rICiiigAooooAKKKKACiiigAooooAKKKKACiiigAooooAKKKKACiiigAooooAKKKKACiiigAoooo&#10;AKKKKACiiigAooooAKKKKACvze/aa/5Lr4t/6+I//RSV+kNfm9+01/yXXxb/ANfEf/opK/UvD3/k&#10;ZVf8D/8ASon5px5/yL6X+Nf+kyPMKKKK/fj8NCiiigDutF/5JJq3/YctP/Se5rna6LRf+SSat/2H&#10;LT/0nua52vwzP/8AkaV/Vf8ApKP9EfCD/kkMN6z/APS2FFFFfPn7OFdP8Mv+R40z6yf+i2rmK6f4&#10;Zf8AI8aZ9ZP/AEW1YYj+DP0f5Hk5v/yLsT/gn/6Szzs9aSlPWkr+fD/K8KKKKACvHP2rP+S9eJf9&#10;yz/9I4a9jrxz9qz/AJL14l/3LP8A9I4a/Z/C/wD5GGI/wf8AtyPu+Ft63/bv6nktFFFf0ifehRRR&#10;QB+yP/BNj/k03w5/1+X3/pQ9fUVfLv8AwTY/5NN8Of8AX5ff+lD19RV/Nmc/8jLEf45fmz6yh/Cj&#10;6IKKKK8c3CiiigAooooAKKKKACiiigAoorzjw78V9Q17xHq3meGH0/wVZSXNuvim41GBUaW3cxy7&#10;4CQyJvV1D5OdhJCggk62DzPR6Kx9S8ZaBozbdQ1zTbFvMEOLm7jjPmEKQnzEfNh0OOvzD1FXNM1n&#10;T9aSd9Ovra/SCZreVraZZBHKvDI20nDDuDyKALlFcH4r+MGi6BH4faxu9P1g6zrSaLE0WoRJGkvz&#10;GTL5ILIEb5ByWwvGa1h8RvD6+Kdb8PzajBa6ho1lDqF59omRFjgkL4c5bIA8s5JAA3LzzR5/13Dy&#10;/rsdNRXKP8UPDUfiWz0Q6tam5vNLk1mGYXEflPaoyq0gbdyPmzkDGATniltPiFp+qeKtG0rTZINT&#10;s9U0y51OHUrS4WSJlikgTClchs+fnIP8PvQtf69f8mH9f1951VFZt94m0fS9StdPvNVsbTULsgW9&#10;rPcoksxOcBEJy3Q9B2NQ3HjLQLS1iuZ9c02G2lQyRzSXcao6BghYEnBAZlXPqwHU0eYeRsUViQeO&#10;PDl1BPNDr+lzQwW6Xcskd7GyxwMMrKxDcIQDhjwcdaz5fih4ZTWPDmmxataXcviBp00+S2uI3jma&#10;Fd0gBDckcj5c8jnFAHV0Vx9j8TtHm8T+JtEvbuz0y40SRQftN2itNF9nimeXacEIvmgE8gYySM1q&#10;+IPFdpomha5qETxXsuk2b3c1rHMN+BGXUHrt3BeCR780m0lzPYdnext0Vi6Z4t0vUDZwNfWkGpXN&#10;kuof2e1wvnLCQMvtznaCcbsYzULfEPwqmkwao3ibR10ydzFFem/iEMjjqqvuwSMHIBqmrOzJTTV0&#10;dBRTHmjiiaV3VIlXcXY4UD1J9K5P/hbHhV9b0DTINasrt9cgubmxuLe5ieGZINvm4YNzjf2z91s4&#10;xSGdfRXIXfxY8K2134ahTWrK7j8Q3Ettp9zbXMUkMjxxtI/zBsEAIRxnkgd62LvxfoNhp8l/c63p&#10;1vYxwpcvdS3caxLE/CSFicBWwcN0OOKANeimQzR3ESSxOssTqGV0OVYHoQe4p9ABWbpf/H9rH/X0&#10;v/oiKtKs3S/+P7WP+vpf/REVAGJe/FHQrHxLe6C0es3Go2UXnTmz0G+uYEHl+YF8+OFoi5UghA24&#10;5AAJIFbWmeJtL1maWG0vY5Z45ZYWhOVfdEwSTCtgkKxAJHHI55ryDxpJ4n064+LmpWGtWdlpEFoG&#10;+zx2Uq3wnFjGVkS6E4VAOPl8onj7wrkNXgk0jV/E3ifTpb0a7ptl4kltI11K4it9y3CYZ4VYxtje&#10;Tlo2PCnBKrjNS117P8H/AF/Wg2u3dfkfUNFfNHhzw74vTxHY6PqviKTS40sNU1GxisPFt7qkcZVb&#10;DyTc3M0cTyBZJJJAjqyhZAvKHbXVWGp3WkfA6/gSfVdJ1K0v49N1Ke+1iTUJrVnuIkuJYruRmcps&#10;kaRGO0qCMqhG1dbff/wbEp39P6Z7bVS+1Wz00D7VcxwsUeRUZvmZUGWKr1OBycV84eKNNvotU1Tw&#10;/ZeK/EsOjaHa6vcWkkWtXLTvJHb2MyLJcs5kmEUssmA7NwSjZUFa7v4h6VbeItZ8EardzXsV1Hpt&#10;/MiW2oTwRMxt1Yh443VJB7OCKycvdcl0t+O35f8ABLS1SfX9P+HPTLfxHY3mn6VfW7T3Frqew20s&#10;NtK4IdC6s+F/drgfefaASATkgVp18q+G/wC2fC9l4c0LTPE+pxi+0rSL03Go38kixXE1pfI5G4kR&#10;xZt4W8pQI1K5CjJz6DpVxfWPwRv2tW1ew1nQrwSXkd7rMuoSebBMksyrcu7PJDIgbAbHySbSiYKL&#10;s0k35f0yXdNL+tT2CPUIpNQmsgs4mijSVmaBxEQxYALIRsY/KcqCSOCQNwzZr5gvL/X9dGqznUtW&#10;vtNezstdn02z1+WwuJrSSfUpCttOrqY2EYt22h0DrAEZgpNbt78SE0u1a5m1nULi2TVtTl+zxXZF&#10;zJappjyqq7mAGN0bDdgKzKTjrU237pf1/XkEtGl3/r+vU9zm1yyg1y10d59uo3NvLdRQ7G+aKNo1&#10;dt2MDBljGCcndxnBxfr53+C02pL8SbKx1Rz5+n2+tWqQtrc2stAnmaY/ltdTKskhBc53A7c7QSAK&#10;+iKdvdT7/wCYr6tBRRRSGFFFFABRRWRqni3RdFkvkv8AVbOzextBf3SzzKphtyWAlbJ4TKMMnj5T&#10;QBr15fq95b6f4rurm6njtraKUvJNM4REAHJJPAFeh2mtWF/fXVlbXkE93arG08EcgZ4g4JQsB03A&#10;Ej1rgrv/AJHSX/ruf5UmNEn/AAsrwj/0NWif+DGH/wCKqjqPi+08UPFo/hvVLa+nuc/abuxnWUWk&#10;H8T5UkBznCj1OeimuxoqSjldX8P/ANhx2GpaJb7ZtNi8lrSMf8fNt3j/AN4feU+vHc1LH8TPCMka&#10;t/wk+jpuAO2S+iVh7EFsg+xrpaKAOc/4WV4R/wChq0T/AMGMP/xVH/CyvCP/AENWif8Agxh/+Kro&#10;6KAOc/4WV4R/6GrRP/BjD/8AFUf8LK8I/wDQ1aJ/4MYf/iq6OigDnP8AhZXhH/oatE/8GMP/AMVR&#10;/wALK8I/9DVon/gxh/8Aiq6OigDnP+FleEf+hq0T/wAGMP8A8VR/wsrwj/0NWif+DGH/AOKro6KA&#10;Oc/4WV4R/wChq0T/AMGMP/xVH/CyvCP/AENWif8Agxh/+Kro6KAOc/4WV4R/6GrRP/BjD/8AFUf8&#10;LK8I/wDQ1aJ/4MYf/iq6OigDnP8AhZXhH/oatE/8GMP/AMVR/wALK8I/9DVon/gxh/8Aiq6OigCp&#10;pd9balZrdWdxFdW0pLRzQOHRxnqGHBq3UcH3W/3j/OpKACsvVvC2i6/Kkmp6RYajIg2q93bJKVHo&#10;CwOK1KKAKum6VZaNaLa6fZwWNspJWG2iWNATycKoAq1RRQAUUyaaO3ieWV1iiRSzu5wqgckk9hWH&#10;D8QvC1xKkUXiXR5ZXYKqJfxFmJ6ADdyaAN+iiigAooooAKKKKACiiigAooooAKKKKACiiigAoooo&#10;A2dM/wCQfB/u1aqrpn/IPg/3atVZAUUUUAFFFFABRRRQAUUUUAFFNeRYxl2Cj1Y4p1ABRRRQAUUU&#10;UAFFFFABRRRQAUUUUAFFFFABRRRQAUUUUAFFFFABRRRQAUUUUAFFFFABRRRQAV+b37TX/JdfFv8A&#10;18R/+ikr9Ia/N79pr/kuvi3/AK+I/wD0UlfqXh7/AMjKr/gf/pUT8048/wCRfS/xr/0mR5hRRRX7&#10;8fhoUUUUAd1ov/JJNW/7Dlp/6T3Nc7XRaL/ySTVv+w5af+k9zXO1+GZ//wAjSv6r/wBJR/oj4Qf8&#10;khhvWf8A6Wwooor58/Zwrp/hl/yPGmfWT/0W1cxXT/DL/keNM+sn/otqwxH8Gfo/yPJzf/kXYn/B&#10;P/0lnnZ60lKetJX8+H+V4UUUUAFeOftWf8l68S/7ln/6Rw17HXjn7Vn/ACXrxL/uWf8A6Rw1+z+F&#10;/wDyMMR/g/8Abkfd8Lb1v+3f1PJaKKK/pE+9CiiigD9kf+CbH/Jpvhz/AK/L7/0oevqKvl3/AIJs&#10;f8mm+HP+vy+/9KHr6ir+bM5/5GWI/wAcvzZ9ZQ/hR9EFFFFeObhRRRQAUUUUAFFFFABRRRQAV8re&#10;ONDvfEfiLxlY+C/C3jDRLrULDVI9es7+CSLSb2QwMsE0BZjC00kgQ7oCCQW8zB6fVNFLrdDTt+B8&#10;pX/h9/i3rOoapfeBtVbSp5dTlt7bX9GeN9x0u3iRzFIuVJcOq5AJIOK7f4WfD+68N+H/ABZpek6K&#10;fD4vNA05beOO1+yxm7+xsjnAAG8EIGPUYGa92ookk4uPf/g/5ij7vL5X/Fnyn8OfBDXWq+Gbyz8E&#10;X2g6Nba1pwazvdJNsY54NNuI57gxleF3mJPN6OUBBIwT1Hxc8NS3HizxtcHwxe6tBc2Gh3MjW2nN&#10;cC8t7a+d7qAEAh32FT5XVh0Br6EoqpPm1+f4f1+Qkkv687nyjZaDq2gabHqlj4GuJPtGga5/Z9he&#10;aK862sEt+JYreWAAEHyWJFuSpbBQYPA0f2fdH1XSPG2n3dzomqWumXMuvRW80mgy6bGglms5o2aB&#10;lzbq4jlK7sZII+8cV9O1S1nRbHxDps2n6jbJd2UwAkhk+6wByM/iBSj7ruuzX3jfvb97nzr+0Hp0&#10;Gs/Fu005PDN3rutXeiW8em3dtp/2hdPlGoK5leTH7hcLnecD5MZyQDSn8AXOs3njvSLrSv7W03Sd&#10;e03TrO38kTq9tNfx6hcZQZ+ULcRq2R0hyeK+gfDvw68OeEtQa90fS4rC4aD7OWiZsGPduxtJx15z&#10;jNX9B8Nad4Zhu49OtzCLu5kvJ2eR5HkmkOWZmcknsAM4AAAwAABaJLtf8Xf8roJ+9fzt+Ct+Z8ra&#10;n8H20nRPEUOj+Cms/t2neKbeWOy0op9oV7+E28bBU+YNGCUBzlQdvFdz4c8EDw18TdJkh8LS2ulQ&#10;eJ9SFq1rppENqkunwkSDauI42dJBvGF3HGcmvoSihaJLsrfimEve+9s+Z9W8FRa9+0bqcU/g7UDJ&#10;dass83iF9MYWsmn/ANim3ki+1YwcyOF2Z5JJAO042/hVous6r8AvFt1exPca5q9td2iopDNL9ng+&#10;xRkEHnf5G8f9dK95nhW4hkicsEdSpKMVbBGOCMEH3HNU/D+gWHhbRLHSNLtxaadZRLBBCGZtiAYA&#10;yxJJ9yST3qWrxce6t/X9dWVf3lLt/X4/oj5bbSNXPiNL7T/AmpXXiUpHrFtf3+kukTWS6MYPsUsr&#10;AYY3Hym2JDfNuxjJGV4J+Htz4o81dU8ITXOkya9dXaW934Vk023BbRFi8xbWRTsHmgoCerd8mvsm&#10;inL3ubzIj7vL5Hl2oaG2ofs2ppOq2WrSSSeHIre5tbCASXwbyFDKsT43ODn5G64Iwc4rxzQLPxFb&#10;6TomsL4Ejvbu1tNft9PK+FH01bp3hiaKS5sjloDKY5UO4rvwPu7wK+k4fh/4dt/Eh1+PSbdNZLM5&#10;vADvyVKk9e4JFdDVN3lKXccfdSj2Pkf4ceFNQlu9LvJfDV8LQ+L7p7d28My6WsKS6OIxMLZl3QRe&#10;cCpc8bupzWdeWN9rvg6Bb7wt4t0p9B0/RbBZZPCr6krXdsLlJSbM83MALAbo8/fR1IA3V9k0VLV/&#10;w/AFp+P4u5zPwy+2/wDCvPDn9paVb6Hf/YIfO020h8mK2bYMoseTsA/u5OOmTiumooqm7u4krKwV&#10;m6X/AMf2sf8AX0v/AKIirSrN0v8A4/tY/wCvpf8A0RFSGTXGjafdxXsU9jbTRXoxdJJCrC4G0LiQ&#10;EfN8oA5zwMVUm8IaDcXdvdS6Jp0tzbSSzQzPaRl4nlBErK2MguCQxHLA85rXooA53Rfhx4S8N6cL&#10;DSPC+i6XYiOaIWtlp8MMQSUqZV2qoGHKqWHRtoznAq1png/QdF8ODw/p+iadYaCI2hGlW1pHHa7G&#10;zuTylAXacnIxg5NbFFG4GHpngbw3oml22mad4f0uw022hltoLO1so44YopDmSNUVQFVyAWUDBxzm&#10;rOp+GdH1qOyj1DSbG/jsZBNapc2ySC3kClQ8YYHawVmGRg4JHetOigDHn8G6BdIqTaHpsyLCluqy&#10;WkbARIHVEGR91RJIAOgDtjqafo/hXRfD2gx6HpWj2GmaLGjRpptnapFbKjZ3KI1AUA5ORjnJrVoo&#10;DzOe1j4deFPEVvHBqvhjRtTgjEISO80+KVV8nd5OAykDZvfb/d3NjGTUk3gPwzcazd6vL4d0mTVr&#10;uMRXF+9jEZ5kCMgV5Nu5hsZlwT0Yjoa3aKHruBi6B4J8O+FIreLRNA0zR4raNooEsLOOARI2zcqh&#10;FG0Hy48gddi+graoooAKKKKACiiigAqN4I5N2+NG3rsbcoOV9D7cmpKKAGiNVZmCgM2MkDk46V5v&#10;d/8AI6S/9dz/ACr0qvNbv/kdJf8Aruf5UmNHSSypBE8jnaiKWY+gHWqmha3Y+JdFsNW0ycXWnX0C&#10;XNvOFKiSN1DK2CARkEdRT9X/AOQTe/8AXB//AEE18I6b4R8MXeheCLjw74S8fPatoa/2hNBaa00M&#10;twRCUaI5K7CPMx5fy4I9q6sJh/rVZUnK1+vyOTF4h4Wi6qje3T52Pvms7xD4g0/wpol7q+q3ItNO&#10;s4zLPOylgiDqcKCT+AriP2ebC7034Wafb3lrf2TrcXRjg1NJUuFiM7mPeJfn+5t+9zSftI/8kI8b&#10;/wDYMk/pWNan7KpKne9m19xvRqe1pxqWtdJ29T0mivHdL+Ol7rvxH1LwjJ4Xayska+t4NX/tBX81&#10;rfIb90EBXOD1P51Q/Z7sItN1e/jhaYpNpVncOJZ3ky7NKCRuJxnA4HFVWoVMO1GorNq/yJo16eIT&#10;lTd0nb5nrPijxhovgmwivte1O30iylmW3FzdvsiDtnaGc8KDg8kge9YP/C8fhx/0UDwt/wCDq2/+&#10;LrE/aDshqPhjRLdtTsdHD6xDm+1MZt4v3cpy/wAy8dvvDkivGdf8M3VgNNh0nx74G13UL+/gsYrS&#10;1iJbMj7d+FuGOFGScDtXfg6GDqwbxFXld/w+5nBjK+MpTSw9LmVvx+9H074a8beHfGa3DeH9f0vX&#10;VtyomOm3kdwIt2du7YxxnBxnrg0zxJ458P8Ag6W2TXtYs9GFwjyRy30ohiIQoGzI2FHMiDBIJzxn&#10;muN+DPw117wHda5da9faZdz3628caaXDJGiLEZTk7ySSTL29K4/9p5Q3iHwMGAIJueD/ANdbWs/q&#10;9GeLVClK8G0r+u5p9YrQwjr1Y2mk3b8j3bTNTs9asIL7T7uC/sp1DxXNtIskci+qspII9xVmvFvh&#10;D8R9H0v4AR3mn3tlrN74f0t5rvTrW7QyxMu9gkgGTGTtI5HrxXoHw/8AFOq+KLLUhrejQaFqdhef&#10;ZJbS3vvtacxRyqwk8tOqyjjbxjqa4qsFTqSgujaO2lN1KcZvqkzYXxBp7+IZNDFyDqsdqt61vtOR&#10;CzsivnGOWRhjOeK0a+WP2l9G0bWfiTqEVxo/iDVfEA8N2h0w6DDfSeUftk/mGQW3GNvTzARnpzXm&#10;994MgNlcfZvCXxCFx5beWTZ6x97HHXjrXrYDLVjYObqctnbb/go8nH5m8FUUFT5rq+//AAGfd9Z2&#10;neINP1bUtVsLS5E13pcqQXkQUjyneNZVBJGDlHQ8Z6+tVvBEU8HgvQIrpJI7lNPt1lSYEOriNdwY&#10;HkHOc5r5f+K+nRav8RPGdpPJcLA/iGF2W3uZICxXRrUjLIyn8M1wYbDfWMQqF7Xvr6HficT9Xw7r&#10;2va2nqfXVFfJ+t3Nk+keBJr6/Md+vh7Sntw940bSMZW3nbuG8465Br6wrlnHkk49jphLngpdyOD7&#10;rf7x/nUlRwfdb/eP86kqDQKKKKAMXxhBHdaJ5EyLJDNdWsUkbDKujXEaspHcEEgj3rF8R+AvDOm+&#10;HtTu7Pw7pVpd29rLNDPBZRpJG6oSrKwXIIIByK3fFYcaP5iRSzeTcW87JChdyqTo7YUZJOFPA5NY&#10;uu+LbPWNE1CwtbPWHubq3kgiV9GvI1LMpUZZogqjJ6kgCgDp9V0u11vS7zTr6BLqxvIXt54JBlZI&#10;3UqykehBIrxb4OfCzwlod7rPhO/8H6Bdah4YuIhZ6sNLt2kmtJAXti77cidACjZ5OxX/AI+PZ9Zv&#10;pdL0e+vIbSa/mt4JJktLcAyTMqkhFzgbmIwPc14f8KviHqHhvSEt9R+HHjg65q121/qt5/ZsXkm6&#10;lI3kEz5EaAKi8Z2RrxmmI9r8Q6tNomkT3tvpV7rc8e0JYaf5fnzEsBhTK6IOuSWdQADzXEx/HHSp&#10;9RsLWLRdalS4htZp7pYIvKshcO8cQmJkznehQhA+Dg/dyw2fij4XvPF/hRtPs7Ow1Q+fFJNpmqzv&#10;DaX0St80MrokhCkc42MG2hSCCa4vQfg1q2keGzpvmaXEwt9LhRLQPHCn2a4eVwq7flXawCj2wcda&#10;ANzw58cdK8R/ZSuj6zp8d49stnJewxKLlJnKCRAshIVXUg7gp6EBlIJ1J/ibbxXenouiatNY3V7J&#10;YSakiQ/Z7WVZjCvmZlDkO4wNivjILbRXHTfCfxFZaf4fmsX0u61LRdPtIo4Lm4lihmnhnEhUusbF&#10;UK5AbaxBx8prMf4K+JL7XNCvtUt/Depy2t8L83U8krPpz/bnuH+yIYiN0kbqjOWQ/uwPmB4AO40z&#10;xZcN8Ixrup3t0k4gd5bqxii84YkIBRXXZnGOoxUcXxs0ltT1S2m0rWLW2sBdj+0JbdDBcSW7hZYo&#10;grl2blSPlAbOAdwIGG4QeEZPhp5eof8ACQSQPELsaLfnTckmQZvPI8n7vH3uvy9eKk1j4Q6rqdok&#10;aXdlFJHeaneRu25wGnm82DI2jIBC7hkd8E0Aei+GdauPEGkx3l1o2oaBOzFWsNT8kzJg8EmGSRCD&#10;1GGPvg8Vq1l+GptauNIik8QWlhYaoxPmW+m3T3MKDPGJHjjZuOfuL1xzjJ1KQwooooAKKKKACiiu&#10;c8U+LLjQp4rax0ifWLx4XuGjiljiVIkIBYs5HOWGAAe9AHR0Vh+DvFtp400OLUbWOW3JO2W3nAEk&#10;L4BKtj2IIPcEHvW5QBs6Z/yD4P8Adq1VXTP+QfB/u1aqyAooooAK+Rf+ClPjy50v4N6V4F0li2ue&#10;NtVh0yKFD8zQhgX/ADby1/4FX11X54/FT4m+FPG//BRPRl8V+I9N0Pwp8OrPeJdTukhikvgQ2F3H&#10;lt8icDtEfSkwPuT4V+BrX4Z/Dbw14Vs1Cw6Tp8NpkD7zKgDN9S2T+NdVVHRNc07xLpVrqmkX9tqm&#10;m3SCSC8s5VlilU9GVlJBH0q9TA+MP+Cknia713QvAXwj0hz/AGr411mFJEQ8iBHUc+291P8AwA19&#10;c+E/Dlp4O8L6RoVggjstMtIrOFQMYSNAo/QV8BD4seDfGf8AwUV1nxJ4v8UaVofhvwLaNp2mtql2&#10;kKzXQ+Rtm4jOHeU5H91a/QrTtRtNYsLe+sLqG9srmNZYbm3kEkcqEZDKw4II6EUgPzJ8UfCzxn/w&#10;UV+O/j6aLxQPD/gfwjdPpmn+fE08RkUlfkiDKNz7SzPnIBUc8Ae0/wDBPLxl4u8Oaz8Qfgr44vnv&#10;9T8GTxmyleQyYgYsGRWbkoPkZc9A+OMYr6y8T+K/Cfwt0WXVde1PSvC+lmQK91eSx20bOQcDJwCx&#10;wcDqa+SP2LrofFr9pv43fFzTIpl8LX8kOmadcyIVW62gBmAPosSH28wUDLPw/wD+UoPxF/7FeL/0&#10;G2r7Sr8xPjj8XPFHwk/b28ey+CNFfXfGOt6Na6RpVusfmBJpI4G8wr32qhODxnBPANeg/svftP8A&#10;xm8P/tBx/Cf48RP/AGhq9uZdPlntreKSKTBZQrQARyRsFcZGSGGM9RQB99UV8T/tt/tSfED4AfGn&#10;wBYeFHbUdM1CzmefQFtY5DfzlikS79hkHzFeEYE4x3rybR/2r/2lPgT8T/DV38b9NeLwZ4guREbe&#10;WztUS3RiMtHJANysm4HZIxJAORnkFwP0xopqOJFDKQysMgjuKdTEFFFFABVDRtQbU7SSV0CFZ5Ys&#10;L6JIy5/HFX6xvCn/ACDJ/wDr8uf/AEc9ACW3jPQ7yDVJoNTt5o9MZlvGRs+SRnOfyP5H0rZByAfW&#10;vCPE2tWt8PErafq0Gm6X9osLe4v3tAI9NCSyl4ZE4yd6jJOOJh2xnX+IGsaxqHh7Q74X99ol4dFu&#10;tRkjsZTEDMiwsoZTnKgsflb1we9fRSym84RjLl5n16e6pdl5+mndN+T9eUVJtXt26+849/T+rpew&#10;1FcXUNogaaVIgc43HGcAnA9eAT+FeG3us6lo3iG10z+39Sb7NfiGwSa5LPeEzx+akh/5abInYjPQ&#10;c9uKNs9xJbeHBqGs6jdxsbDUPMu7tmImntLkFN39xmVAEPGSfWqjkz5eeVTTfZ6/1+d10JeYx5+R&#10;R1/r+vxPf7O7h1C0gureQS286LLHIvRlIyCPqDU1fOT6zdeF/BtnA2v3a2kMdlOsM2ptbTS77QMY&#10;oZQjc7gCsRADfdzzX0Wjb0VsFcjOG6iuDHYF4OzvdSbt8rf5+h0YTFrErazsm/x/yHUUUV5R6AUU&#10;UUAFFFFABRRRQAUUUUAFfm9+01/yXXxb/wBfEf8A6KSv0hr83v2mv+S6+Lf+viP/ANFJX6l4e/8A&#10;Iyq/4H/6VE/NOPP+RfS/xr/0mR5hRRRX78fhoUUUUAd1ov8AySTVv+w5af8ApPc1ztdFov8AySTV&#10;v+w5af8ApPc1ztfhmf8A/I0r+q/9JR/oj4Qf8khhvWf/AKWwooor58/Zwrp/hl/yPGmfWT/0W1cx&#10;XT/DL/keNM+sn/otqwxH8Gfo/wAjyc3/AORdif8ABP8A9JZ52etJSnrSV/Ph/leFFFFABXjn7Vn/&#10;ACXrxL/uWf8A6Rw17HXjn7Vn/JevEv8AuWf/AKRw1+z+F/8AyMMR/g/9uR93wtvW/wC3f1PJaKKK&#10;/pE+9CiiigD9kf8Agmx/yab4c/6/L7/0oevqKvl3/gmx/wAmm+HP+vy+/wDSh6+oq/mzOf8AkZYj&#10;/HL82fWUP4UfRBRRRXjm4UUUUAFFFFABRRRQAUUUUAFFFFABRRRQAUUUUAFFFFABRRRQAUUUUAFF&#10;FFABXLePPFk/hNdBeIW4ivdUhs7h7jOEiYMWYEEYI29Tke1dTXLfEHwJD8QNOsLK4umtoLe8W5k2&#10;JuMihWUoDkbSQ3XnGOhpO+lvL8w6Mz7X41+EL3T0vodQumtGuI7ZpTpl0BE8gUxmTMX7tHDoVkfC&#10;NuGCa0vCfxJ8O+OLy+tdGvnuZ7LBmWS1mhGN7puUyIodd0brlcgFSM15Vqn7MN9rUNr9t8Wwzzxt&#10;EJM6UfJZIY4UhZY/PwsqiJv3hLf618KvGOo8PeALv4V339qWcF/4rkltTYm00+K3hdAbmafzCZrh&#10;FIHnbcAk8Z74FO1/67f5k6/16/5Fy5+Omhf8JDomm2NvqWpQ6lcXVv8AbYdNujEpgQljGRERMCRt&#10;yhI6nJxUEv7QfhmPX7WyH20WEllcXU1/Lp91H9naKVYmjeMxblbcTndjGFGPmFYK/s7XSi7uLPxI&#10;mjXlzd3dyiWFi8cFotxbmJxDH9oYxybiHLq+3cOEGc1Bp/7Mrafor2UWv2kLy297bym30oxxATvH&#10;Ivlx+cdux4geWbcCRweaS8+34jfl/Wv+R6ZpfxM8O63r/wDYthey3mogyrJHDZzssPlsyt5j7NsY&#10;3IwBYjcR8ua6ivI/CvwLu9C8YaP4hu9etLi7spr2eZ7LTntZLr7QzMYnbz3UwqWDBGViGUEMMmvX&#10;KOi7hrdhWbpf/H9rH/X0v/oiKtKs3S/+P7WP+vpf/REVAyKDTY9RM080t1vMsi4ju5Y1AViowqsB&#10;0FSf8I/a/wDPW+/8D5//AIup9K/495P+u83/AKMasZfHuj2N3b2er6zoenX17ezWdhbDU0Z7pkP3&#10;FDBCZQPvRqG2njJ60eQGl/wj9r/z1vv/AAPn/wDi6P8AhH7X/nrff+B8/wD8XVLR/iF4W8RWsl1p&#10;XiXR9Tto1lZ5rO/ilRREQJSSrEAIWUN/dJGcZq1a+LtCvtfuNCtta0+41u3gW5m02K6ja5iibG2R&#10;owdwU5GGIwc0AP8A+Eftf+et9/4Hz/8AxdH/AAj9r/z1vv8AwPn/APi6yPGfxG0fwZcWFjc39idZ&#10;v5Y0tNKlvEiuLhGlSN3jQ5ZwgfccA9OSM5rP1/44eA/DlpNc3fizRTFb6nFo9yU1KD/Rrp2wIpcu&#10;NjDBJU/MApOOKV1/X3AdP/wj9r/z1vv/AAPn/wDi6P8AhH7X/nrff+B8/wD8XTNL8WaHrmqajpmn&#10;azp+oalprKt9Z2t0kk1qWGVEqKSUJHI3AZo8W67/AMIv4V1jWfI+1f2fZzXfkb9nmbELbd2DjOMZ&#10;wfpTGk27If8A8I/a/wDPW+/8D5//AIuj/hH7X/nrff8AgfP/APF1x+ifFC805tQi+IFhpPgx7azG&#10;opexaz9psJLbIV2M8sMBRkYoGDIBiRCGbJ29dZ+LND1G0S6tNZ0+6tXELLPDdI6MJceSQwODvyNv&#10;97IxmnYm47/hH7X/AJ633/gfP/8AF0f8I/a/89b7/wAD5/8A4utOikMzP+Eftf8Anrff+B8//wAX&#10;R/wj9r/z1vv/AAPn/wDi606KAMz/AIR+1/5633/gfP8A/F0f8I/a/wDPW+/8D5//AIutOigDM/4R&#10;+1/5633/AIHz/wDxdH/CP2v/AD1vv/A+f/4utOigDGvNJhsbWW4hmvBLEu9d95M4yPUMxB/EVx13&#10;/wAjpL/13P8AKu+1f/kF3X/XM1wN3/yOkv8A13P8qTGjc1f/AJBN7/1wf/0E180+Crbx/wCD/hH4&#10;NurX4paPcWH2Gygi0tdAjEsKMigBpDcHdtHU7RnHavpq/ga6sbiFCA0kbICemSMV8neEv2efiZ4R&#10;0fTbKDwJ8DLu4srdLf8AtG5sLlrmfaoUvI4hyWbGSe5JqRnqnw78YeKLvxxaabq3iC11izuLaeTZ&#10;BYpAUZNmDkMc/eNbf7SP/JCPG/8A2DJP6Vx/gPwV8WPD/iqwurvwz8JNL04yBLyfQYLuO88kn5xG&#10;TGBnHZjivSfi/wCEb7x78MfEvh7TJbeHUNRsnt4JLtmWJXI4LlQSB9AaBnhnh2y1u0+NDahcabDH&#10;ok+o+IEtbxboNJKyGTeGj2/KAQQDk5rt/gZYXmleJWhvLyK8N14Y0zUIzFAYhGsklwBGQWbcV2H5&#10;uM56DHPKN8PPjyE06SNPhyt3aXeo3ZZry/Mbm8Llxt8kEBd/HJ6c5rrfhZ4K+KGgeN7G98SJ4RTR&#10;ItBttFlGlXV1Lct9nMrRuu+JFGTKd2ewGK68TiZ4qSlPoktPI48NhoYWLjDq2/vLX7UGk22ueA9L&#10;sbvT7zVLebV4A9pp8LTTyAJIcKigk9M8dga8d+HWm6F8KvFkmsj4V+L7q0jtC6Tv4ZeSS2mVgQ6s&#10;6qU+Xdypr6G+MnhbxN4q8NWUfhG/h03XLS/iu4riecQhVUMrAOYJgCQx6xsPp1ryy58AftBXdvLB&#10;N4xtnilUo6nXLflSMEf8gSuU6z6D0bVYdc0ix1K23C3vII7iLeMNtdQwyPXBrw39pz/kYvAv1uv/&#10;AEba16L8MbTxnpOnwaX4k03QbLT7G0it7STStTmu5X2AL+8ElvEBwByM89hXN/Hr4aeKPHt34Zu/&#10;DP8AZDy6a83nx6tdS26srmJhtaOKTnMXOQOtdeDqRpYiFSb0TRyYynKrh5wgtWmeEeJJ77StLstO&#10;0S6i0aHVfA0M2oNDaRM1zsMwwxYdSGPzDnpzX1T4K/5DXjT/ALDCf+kFpXz/AKp8CPitqbaefsng&#10;6P7JoA0L/kN3Z3DLfvf+PLj733fbrXvPw40vxNYv4huvE9ppNlc6jfrdRQ6Tey3SKot4YsM0kMRz&#10;mLPC96zryU6s5R2bZpQi4UoRlukjg/GuheItU+PFzP4e8baf4Nlj8NWqStf6Wt6J1N1ckBQ00e3G&#10;PfOaxNf8QfETwjrE9jP8S9I1vbZC8WW30KKBR8zjYR5z8/LnOe/Srvxs+DPirxl8SbbxHoegfD3x&#10;JZrpKae9t44t5Z/KdZpJN8SpGwGQ4BOc8dK5my+DfxR01WWz+HnwGtVY5YQafdICffENYG59H+GL&#10;6bU/DWk3lwQ09xaQzSEDALMgJ4+pr5U+LuuWHh74i+MbvUbqO0tv+EhiTzJDxk6La4FfT3gKHxFb&#10;+FLGLxTDo9vrUYKSxaB5n2NFBIQR+YA33duQR1zjivIte+G3xT074x674o8MDwfdaLfTrcww6vdX&#10;UVyHNjDauG8uJlx+6JGD35PauvCYj6rXjWte3TbocmLw/wBaoSop2v13638jnEs7W7+HSTyQRTSw&#10;+EfDZikdAWTN7LnaT0z7V9QV8sWXwi+Olt4Xm0aT/hXsgOl6fpUUy3l8u2O0laVGYeScsxYg4IGO&#10;mK+mtEOonRrD+1xajVvIT7WLIsYBNtG/yy3zbN2cZ5xjNc85c83LudFOPJBR7Iswfdb/AHj/ADqS&#10;o4Put/vH+dSVmaBRRRQAUVW1HUYNJspLq5dkhjxkqjOxJIAAVQSSSQAACTmsUeP9JBG+LVYEzgyT&#10;6NeRRr7s7RAKPckCgDo6Kp61qsOhaPf6lcJLJb2cElxIkEZkkZUUsQqjlmwOAOSa8z8PftGaX4oi&#10;06fT/B/jeWy1ARvBe/8ACPzeQyPgq+/ptwQc+lAHrFFFFABRRRQAUUUUAFFFFABRRRQAUUUUAFcz&#10;fQrc+OoYWJCyaTOhI64MkYrpq8Bh+J19HrWj3UuoxXk73q2lxcQwZWC3c5kjcKCA0bGElztABAPJ&#10;5AOp0Ox1H4e+OrK0vNRh1S31KzjtEEFobYr5TKqO/wC8YO21sEgLnA9AK9Vrwnw54j1bxr428PSX&#10;vlSyQzyqGhQr+5QK3m7SMhW2xvuOAftCBc7TXu1AGzpn/IPg/wB2rVVdM/5B8H+7VqrICiiigCtq&#10;d4NO027u2+7BC8p+ign+lflR+y3+xjY/thp45+IvjPXdU023vNWuI7MaaYxJLOT5jyOZEbKDeBtG&#10;CTnkYr9U9bsP7V0W/sj0ubeSH/vpSP618AfsBftBeDfgj4N8afDXx/rdp4S1fQNYup1/tOTylmj+&#10;VXVSfvOrIfkHJBGAeaQzf/4Jwza58NfHHxY+C+s3bXkXhm8FzaPztwzFGKg/dDARtj1J96+0fHGv&#10;Dwt4L17WSM/2fYT3WP8AcjZv6V8a/sHayfix+0D8dPirZxSR6Bqd1HZWLyJt8xQxYE++xYyR23V9&#10;KHxx4U/aL+F3jXT/AAbrMeswvbXWkTSJFJGI52iI2Heqk/eHTigR+eH7J37A1j+018M9Y8f+LvEW&#10;p6deandTrposfL2tICd8029WLguSNqlT8p+bnj6H/wCCZeva5ouhfET4Xa9M1xceDNZaCFixIRWL&#10;K6Ln+HfGzD/fNcz+wR+1R4D+GfwGvvB3jnXbXwrrfha6uS9pqDeXJPGzl8Rr1dwxZSi5bgcc10f/&#10;AATlku/Hes/Gr4mLC9pY+JvED/YxIuOAXkP1wJUH1BoGfSH7QnwC0P8AaP8AAP8AwiXiC+1DT7EX&#10;Ud2JtMeNZd6A4Hzowx83PH4188fsP6vrnwh+Kvj/APZ51y//ALWsvDIXUNEvDGEb7PIQ7KQPXzUb&#10;GTg7h0xVr9nP9t6GXxB468H/ABr8RaT4a8T6DqcsVvNdqtlDNAp2lQSdpcFc4zkhhjOK5j9krxJD&#10;8dv23Pi78UNFV5PDFvZQ6ba3TIyiXIREIz6iBmweQCM0Aa3gjTra8/4Kk+Op5oUlmtfDUckDMMmN&#10;jHbqSPfaxH4mk/bXhj079qv9mzVoUC3rayLZpRwTH58Xy59Pnb8zXH6x8Z/DHwU/4KZeLNQ8WXn9&#10;m6VqWj2+nC+cZjgkaKBlaTHRfkwW7ZBPGSLvxq+JXhz9ob9tn4H+HvBWrWniSy8PXJ1K+v8AT5BN&#10;ApDCQqHXIbCxDODjLAdc0AdV+0lGsn7f37PYdQw8q4OGGeQJCP1rU/4Kl28Uv7NEMrorSw65aGNy&#10;OVJDg4/Cs39o/wD5SAfs9/8AXG5/lJWt/wAFR/8Ak2L/ALjdn/7PQB9SeC5Wn8HaFI53O9hAzE9z&#10;5a1s1h+Bv+RJ8P8A/YPt/wD0WtblMQUUUUAFVdP0+PTYGiiLMrSPKd5ycuxY/hkmrVFABRRRQAUU&#10;UUAFFFFABRRRQAUUUUAFFFFABRRRQAUUUUAFfm9+01/yXXxb/wBfEf8A6KSv0hr83v2mv+S6+Lf+&#10;viP/ANFJX6l4e/8AIyq/4H/6VE/NOPP+RfS/xr/0mR5hRRRX78fhoUUUUAd1ov8AySTVv+w5af8A&#10;pPc1ztdFov8AySTVv+w5af8ApPc1ztfhmf8A/I0r+q/9JR/oj4Qf8khhvWf/AKWwooor58/Zwrp/&#10;hl/yPGmfWT/0W1cxXT/DL/keNM+sn/otqwxH8Gfo/wAjyc3/AORdif8ABP8A9JZ52etJSnrSV/Ph&#10;/leFFFFABXjn7Vn/ACXrxL/uWf8A6Rw17HXjn7Vn/JevEv8AuWf/AKRw1+z+F/8AyMMR/g/9uR93&#10;wtvW/wC3f1PJaKKK/pE+9CiiigD9kf8Agmx/yab4c/6/L7/0oevqKvl3/gmx/wAmm+HP+vy+/wDS&#10;h6+oq/mzOf8AkZYj/HL82fWUP4UfRBRRRXjm4UUUUAFFFFABRRRQAUUUUAFFFFABRRSEgAk8AUAL&#10;RXDwePtUvNMuWg0S2OqtLH9gtH1ArFcxSKXjdpfKJjbYr5UK2CuASDmqCfGS3ivHN3ZxDTv9HKy2&#10;M8l3cx+dC0qpNbpFuSTCrhF35Vg2R0IK/U9HorB0LxzonibULiy027a5ngRZGIgkWNlIB+WRlCvg&#10;MuQpONwzjIreoGFFFRXVwlpbSzyHEcSF2PsBk0m7agS0VxK+ONYPha+1JtCtY72xlJubWTUSIlhE&#10;YlLrL5XLbCPl2gbuNwHzVnRfGezt7q7XU7VbS2hv3svMtpJLqVNqu372JI90b4TeV+YBGVy2DxVu&#10;grrc9HorF0HxhpPia7vrfTrh55LJgspaCSNerDKMygOMqwJQkAqQeRW1SGFY3jDxjovgDw3feIPE&#10;Oow6To9jH5lxd3BwqDOB05JJIAABJJAArZr5x/b9+HfiP4l/s5arp3hi0n1HULa7gvHsbVS0txEj&#10;HcqqOWIyG2jk7eK6cNTjWrQpzdk2k2dOGpxrVoU5uybSbPXPD/xg8H+LPA8Hi/Rdaj1Xw/cNshub&#10;OGSV5H3bfLWJVMhfPGwLu9q6PSNcstdieSzkaRYyocPE8bKWRXAKsAQdrDjHHQ8g18c/sJ/DnxV8&#10;IvgbY6p4o0XU7WOXXpdQ/sv7JI93BA1uYBL9nVTISWOdoUtt5xXtfia21RL/AFrXbODxAsWoHymt&#10;0F2qxxNbw4l8iBlkLqwJ+QiQ7SgYdA8XThQrzp03dJ2T/r8x4ulChiJUqbuk9z2qivBre11seGbO&#10;/wBbuPFflItrBcixN7HN5YhkO8RKzSBjKId7ElgM7mwXzUs28SXUn2rUNU8RGybTbIS2tjY37Sy2&#10;pSAySJcRSGLzcmXIjQXH3sMRtrl6tHHfRHvlhqEGp2wntpPMiLMm7BHKsVPX3BqxXnfgbxBJoXhq&#10;zsZNE8QSlTI6yT2jFyrSSsu8sQ27AGc85Zc8mvRKBp3Cs3S/+P7WP+vpf/REVaVZul/8f2sf9fS/&#10;+iIqBk2lf8e8n/Xeb/0Y1eCX+nXml+KUkj07W3vbzVNSgntF0SW4tLvT5Ljc7G4CYglUKJI2ZwH5&#10;UK5I2+96V/x7yf8AXeb/ANGNVyptrfyt99v8h30sfLiXusad4eec6H4j1u0fRdU0DSJV8OT215cg&#10;rbG3+1Q7AYWIjkjMrpFGxiB+QOoPUfCzwrdWfxMu/wC1tR8W/wBoWV1d3cFhLpUUejiGZV2ut2LV&#10;WkbaVUxm4ZlZDlAFBHvdZviHw3pHi7R7jSdd0uy1rSrgATWOo26TwS4IYbkcFTggHkdQKtO2v9f1&#10;f+upHLrd/wBf0v66HkXxCtriHxrq9o3h7U9WuNXu9FuLK5t7B57dI7e4Uyb5gpSIxks+HYE7yUBw&#10;2OU0V9fn1XWNc1Sw8ST+VJpLXFs3h9oYrUxX0rSQ2kccIknjjVg2/Mu7cSrEHA+hvDfhfRvBujw6&#10;T4f0iw0PSoCxisdNtkt4IyxLNtRAFGSSTgckk1qVHLqmVumjw74F+GJtM8V6pLqWpeK7nWLFbu2l&#10;ttV0mK202NZboy77edbWNrjfgPkyyldzb8Ma7Txb4a1O0+Gnja0fWdV8UXV7ZXjW8d3Db+ZFuiYL&#10;BEtvDHuUHgbgznPLGu9op7JJdCou0ubzueC+KvEWqeK4U8T6Fp2v6bp2k2aaebq48O3IviZ7m3M8&#10;sFjNF5rtDHACpaJgWcEBwjA5ngXwzqNpq/w/sZrbUVGo273GonUokgnVbKeaSFpI0VVV2e5iyFUD&#10;HQACvo2sqPwxp0fiSXXvJd9Vktxa+dJPI6pEDuKohYqmSAWKgFtq7s7RhrdeX9fn/TItpb5GrRRR&#10;QMKKKKACiiigAooooAp6v/yC7r/rma4G7/5HSX/ruf5V32r/APILuv8Arma4G7/5HSX/AK7n+VJj&#10;RJ428ZP4OttOaDQ9S8RXmoXf2O3sNKa3WVm8qSUnM8sSABInPL56YBrnf+Fo+Jf+iQeNP/AvRP8A&#10;5Y1f+JLtFqPgx0Yq66rOQw6g/wBmX1c/8Ofipo2i/C74aHxV4hig1jXdIt3ie+lJkupFtxJIxY98&#10;ZJJ6k46kCkO9jR/4Wj4l/wCiQeNP/AvRP/ljXZ+Gtdg8U+HNK1q2jlhttRtIryKOcASIkiBwGAJG&#10;QCM4JGe5ridB+PvhXxCdHitpLr7dquoNp9tYmE+ecIZPOZOohMe1/M6Yde5rb+EX/JJ/BX/YEsv/&#10;AEQlVOEqcnCas0RTqRqxU4O6Z1tFeVt8XbyD4sy6TPaQR+DRINIXWDJ01UR+cYj22mM7f99SOpwL&#10;Pwh+IF14w1DxHDfMCPtP23TgP+fKQlY+55zGSTnB38VBoel0V5p8ePFx8E6F4a1N9Rk0uyXxFYR3&#10;k6OVX7O0hEgfH8GOvbFdB8SvH9t8O/CVxq8kX2y5YrDZWSNhrqd+EjX8eSeygntWtOlOrJRgrtuy&#10;9TKdWFOMpTdkld+h1dFch8N/ihofxM0S3u9Nvbf7f5Qa80zzlNxZvkqySIDlcMCASMHGRwa4b4+e&#10;NPE/g3xX4Hk8NNbTPN9u+0Wd/PJFbzKEj2ltgJJUtkZHrWkcPUlV9ha0r2s9NTOWIpxpe3v7tr3W&#10;uh7RRXzX/wAL2+KX/QA8If8Agddf/Gq9U+D3jXxD410rUJvEVlplldW84jjXS5pJEZCoOSXUHOc1&#10;2YjLMThaftKqVvVP8mceHzPDYqp7Ok3f0a/NHoFFeHfFT4j6/wCBviNqzaT5V7s0LTzBYX0zpaia&#10;W/liaQhQSDtwMgZ+UUkPxs8VXfgjSNUh0vR11SeW+juoXll8hRbSbDsYDcc+4H4Vx/V6nsfrFvdv&#10;b577bnZ9Yp+2+r3961/ltvse5UVQ8P6i+saDpt/IqpJdW0U7KvQFkDED864vwVrN9deOvinbz3c0&#10;0FhqVqlpFI5ZYFOnWzlUB4ALszEDuSe9cx0nodFeE/B/xzrula1a2Hjzx5Zaw+r6Dp+r2IubW309&#10;kkneVWhQKR5n3F5689K92oERwfdb/eP86kqOD7rf7x/nUlAwooooAyPFP/IMh/6/rP8A9KYqPGH/&#10;ACKWt/8AXjP/AOi2qXxDY3GoaW0dp5RuUlinjWZiqM0ciuFJAJAO3GcHGehrF1FPFWsafc2E2laP&#10;aw3UTQPMmqSyMisMEhTbLuIB6ZH1oA6wjIweRXmXwcgXTNZ8caRpUvn+FLHVmWxLDH2e4dfMurZP&#10;WJJGBB/hZ3QcIMeg6zHfTaPfR6ZLDBqTQSLay3Clo0lKnYzAclQ2CQO1eReBfCHxe8FaNpejx33g&#10;eawtcCaZrW9NxOS26WVmMmDI7FmJxgsxOKYj0bx3rWpaRpNvHowthq9/dxWVrJeRtLBEzElpHRWV&#10;mCqrHaGXJAGRnI8asPip4g8Jf2bokNsL6/F7eXOopYeH9Qv1uFfUZo9sbwZW1+67b5iw4A55Ye3e&#10;LvC8Xi7RjYveXWmzLKk9vfWJQT20qMGV03qyEgjoyspBIIINczp/wdttHk0uXTvEevWU1o8xuJY5&#10;YGfUUknM7RzloTxvZiDHsYBiAwBpAedaD4u1jRnXT/D9lo0ep3l1HbDUL62d2VZr+/BL7HUyKnl7&#10;lTK5LMNw3ZG7b/FPxdqVrDcWiaKiaYLaHV1ltpj9pmkumt3NuwkHlKvls4DiQncq5GCx7Gy+EWj2&#10;OowXsdzfGWGaOdQ0ibSyTTygH5Om65cfQL6EnA8T/BSNLRZ9E1HVFnFxDLNYLPEkN5tvPtAMpKbh&#10;5ZkkICMuRwwfgUwN/wCMGl+HtU8HzJ4h0eHXlDbbHT5YxK010wKxCNDxvychv4MFsjBI5HWfib4n&#10;8KaHqNgYLG917SY5meSdX8ueOO1idXJDA5MsqKT7NwO27d+F/GPjqeCTW7mPwHPpspksbzwpqsWo&#10;yTblZHEqXmnhE4IxtDHk8juy3+HMniHxB4nm1mO/it7jToNHivJpoPOu1XLS3IWMbE3kxjlVP7s/&#10;IoxkAs+DvFfiC98d6loWuajo6vZWqOLGDTp7ee4yEP2qKR5mV4dzNGVVSVZRl8ttHoVc5aeDBb+M&#10;Jtfm1jUr5jE0Ntp9w0X2azDbPMMe2MOd3lrne7AYO0Lk10dIYUUUUAFFFFABUAsLZU2C3iCc/KEG&#10;OTk/meanooAakSRZ2IqZ67RjPGP5AU6iigDZ0z/kHwf7tWqq6Z/yD4P92rVWQFFFFABXzZ8dv2Af&#10;hd8ffF58T6quq6FrUuPtc+iTxxC7xwGkV43G7HG4AE9819J0UAcl8L/hZ4a+Dngqy8K+FNOXTdIt&#10;QdqAlnkc/ekdjyzE9Sf0AArnvgR+z74d/Z70fWtN8O3up3sGrag+pTtqkscjLIwAIXZGgC8dCCfe&#10;vTqKAPmD4xf8E7PhP8ZvHMviu+XV9C1G6fzL2PRbiOKG7fu7q8b4Y9ym3PJPPNe/+AvAWg/DHwlp&#10;3hnwzp0el6Np8flwW8eTgdySeWYnJLEkknmugooA+bvj7+wP8Mv2hPFg8TaudW0PXHUJc3WiTxx/&#10;agBhTIskbqWA43AAnvnAr1f4N/Bbwp8B/BcHhjwhp5stPjYySSStvmuJD1kkf+Jj+AAAAAAxXdUU&#10;AeAeP/2Ivht8UPiJ4m8Y+Jo9S1O+16wSwmtXmjWC32BAksOIw6SDyxzvI5IIIOKf+zp+xX8Pf2Z9&#10;W1DVvDh1PU9YvI/I+36xNHLJDESCY4wiIqgkAk4JOOuOK98ooA8w8bfs9+HfHnxg8HfEfUL3VIdc&#10;8LK62VvbSxrbSBgwPmKYyx+8fustWPj38CNA/aJ8Cf8ACJ+JLzUrLTvtUd35ulyxxzb0zgZdHGOe&#10;ePxr0eigCppOnRaPpdnYQs7Q2sKQI0hBYqqgDOMc8VboooAKKKKACq2n38epQNLEGCrI8R3DByjF&#10;T+oNWaxvCn/IMn/6/Ln/ANHPQBs0V4xZ6yPGt9e6XqdvdWkGo6wJC63OwT2irMkQVkYMg3W2Spwe&#10;fetLVvHmvaB4Q8N3GnrZ3sr6Q9/dPqBctIsSREhWU8M288kH15r25ZVVU1STXM+nTZve/k/w72Xn&#10;LGws5/ZX+dtvuPVaK8qPxN8Q2l9HZ3NrpjS2dwsOoPF5gV1edIozCCeCN+Tuz04xnjMHj3xRrdvo&#10;qXD2FpJcyW91J9kWTa9tNazv5ZBbO8GMnPT7vHHJHKa7Tk2kvX+vL70Dx9HmUVe/oe0UV4rpHxG8&#10;R6J4LsI7iKx8y2itPM1D7PczwxQPbh1MqplwcjaX+6M5PpXtKsGUEEEEZBHeuPF4OphGufVO9mvK&#10;3+a8zbD4mGJjePa/9fcLRRRXAdYUUUUAFFFFABRRRQAUUUUAFfm9+01/yXXxb/18R/8AopK/SGvh&#10;H4+fFibw98X/ABLpy+FvCuoCCdQLnUNIjmnfMaH5nPJxnH0Ar6jh/iChw5iZ4mvByUo8unqn19Dz&#10;sdwjjOMqawWCnGMoPmfNe1tunqfPtFeh/wDC8p/+hJ8Ef+CGP/Gj/heU/wD0JPgj/wAEMf8AjX3v&#10;/EUsu/58T/A8T/iBWf8A/P8Ap/e/8jzyivQ/+F5T/wDQk+CP/BDH/jR/wvKf/oSfBH/ghj/xo/4i&#10;ll3/AD4n+Af8QKz/AP5/0/vf+RW0X/kkmrf9hy0/9J7mudrs4/2gtRis3tE8I+DUtXkWVoBoiBGc&#10;AgMRnGQGYZ9z61F/wvm8/wChM8Ff+CKP/Gvz7MuLcJjsXUxMYSSlbTTsl+h/TnBOR5jwtklLKq8I&#10;zlByd1LTVt9V5nI0V13/AAvm8/6EzwV/4Io/8a90tdU0ubRdFum8HeFTLeadb3UmNHiA3vGGbHHT&#10;Jrw8TxXg8LT9pUjK17H2FbHYig0p0d/7y6fI+Xa6f4Zf8jxpn1k/9FtXvn9p6V/0JvhX/wAFEVTW&#10;uvWFjOk9t4T8MwTJnbJHpUasOMcEV49XjrLakJQUZaprZf5nmY3G18VhauHjRs5xa+JdU12Pjk9a&#10;Svr37Xov/Qk+E/8AwTRf4Ufa9F/6Enwn/wCCaL/CvzX6/hP5393/AAT+QP8AiD2c/wDP6n+P+R8h&#10;UV9e/a9F/wChJ8J/+CaL/Cpo59Eax1Sb/hCfCe+2sZ7hP+JNFjcqEjPHTNXDGYWpJQjN3fl/wSZe&#10;EGcRV3Wh+P8AkfHleOftWf8AJevEv+5Z/wDpHDX2t/wsyL/oSPBn/gjiqjq/jDSdf1CW/wBT+HXg&#10;PUb6Xb5lzdeHoZJHwAoyzZJwAAPYCvvOEuLcBw5ialespTUo20Xmn1Z9dlHhRnOWufPUg+a2zfS/&#10;l5n5u0V+i39r+Gv+iW/Dv/wmbf8Awr0fV/DPgeymtlT4XeAiJLS3mOfDlt954Uc9F6ZY1+iY3xoy&#10;PAUfb1qNTlulolu0338meriuCcxwnL7SUdfN9PkflFRX6n/2L4K/6Jb4B/8ACct/8KP7F8Ff9Et8&#10;A/8AhOW/+FeF/wATBcM/8+av3L/M4v8AVTG/zRPQv+CbH/Jpvhz/AK/L7/0oevqKvPfgPb2Ft8N7&#10;GPTNI03Q7QSzFbLSbVba3Q7zkhF4BJ5Pqa9CrllmdLOW8yoJqFb31fe0tVfz1J9jLD/uZbx0+4KK&#10;KKkAooooAKKKKACiiigAooooAKKKKACkIBBB5Bpaoa7fS6bpNxPAqNcABIRICVMjEKmcc43EZoA4&#10;yP4c67axK9t4ngjvIcLbPJpYeJEQBIgyeaCzLGZQSGUM0mcAKFps/wANNZE1tNZ+ILO3k06OO300&#10;yaY0nlwqjIwm/fgyud2QwKAYPynJqC8+Imr6X4f1a9uvsbuTbPp8ltZTy7UnkMaCSFGZ5WXGcJtL&#10;Z2gA8mPW/HXiTTreSewl07WYHtYLmNrPS7h2hVsDMiLKWIlO7b93ygCX3hSaE7k6WOq8OeEofCUK&#10;Fbp5oLeJ1G6P5tp2cnHU/J2HOavR+K9NkljjEsys7BFL20qjJOAMlcDkis3wv4xXxBIjrcWU9vJF&#10;K5NrJv8AIdJMNHIwYjcFZARwQQ3rgc/40+NvgnRobizl1yK6u4f3jQWKmdgUIYjI+UHjGCRzWFfE&#10;UsNHnrTUV5ux0UMPVxDaoQcrb2TZ3+oanb6XEklwzKrtsUJGzknBOAFBPQGqsep2WvRXFpGZv3kb&#10;K3mW8kYwRg8soB618x6h/wAFGvg9Drllb6hLrumiJvNE02nB42BVlz+7dm65/h7V7r8O/jn4C+LW&#10;mzXng/xRp+vLChkkggk2zxr6vEwDr+KivQq4SvThz1INRfW2n3jVGr7KNdRfJLVO2n3lWT4deJPs&#10;MUaeKLGW4+1RXUwutIZ7eUxjag8tbhGGNsR5cjcmcYOBWn+E2sSPcOniW1jaR3jX/iVkgWz+dvRv&#10;33zSZnbEnAGFyh5zq+GPFOsavq+oWV1c2cVwtnHNa2raVcQgsyKTIJ2cpKgZgCqDK8ZPIrEbx/4i&#10;iZI2ubKWT7HO8L2+hXckV/MjSBWikWUqvyoG8nLu4ztbHNc92v6/r+vmcyS6Hc+HvDK+Hy2ycyp5&#10;flgFMYHmSP1yf7+Pw96264bwh4/m8QNaRzSWX2kyrb3NpEGWeFjCXDPGWLRBij4V+cY5zmu5oYK1&#10;tAoorI8WeK9M8E6Bd6zq9wLawtly74ySScAADkknjFCTk7I1hCVSShBXb0S7mvRXH6J8WPDPiDwc&#10;viazvZJdMaTycJbyPP5uceWIlBdnORhVBJzxmupsb2LUbOG6gLGGZA6b0ZGwfVWAKn2IBHehpxbT&#10;6DqU50ZunUVpLdPcqeIPD1n4m05rG+a6FuzBmFpeTWrNjsWidWKnupOD3Bq9BBHbQRwxII4o1CIi&#10;jAUAYAFSVHJcRQyRRySojysVjVmALkAkgDucAn8KRmSUUUUAFZul/wDH9rH/AF9L/wCiIq0qzdL/&#10;AOP7WP8Ar6X/ANERUATaV/x7yf8AXeb/ANGNXLW/xN0e11eHSbzUmvtRvL64trePT9JuisQjk2ET&#10;FQ4QKSFMrlEZjxjOK6nSv+PeT/rvN/6MavIE8IeI9O8aabd2Wi6nBdHWr2d9Wtr+3FmLGW43vDcw&#10;tJufeoVkKRs6uMFowW3JfGk9v+Cgfw3/AK6nbeI/Gd9pdz4ma1Fo9rpGmo6LKrF5L2TcUjJDDC4E&#10;fGMkyjBGOeRuPjNq/wDY/h25itbFbi+02Oe7jdHYQ3IvbW2mjHzjhTNKOecqvPUGTxt4fv8AxD4n&#10;1bwzYX9xps2p3un6vJfWhh862t4hguizq6MRLbRAjYw/ejI5Jrl0+EfivSrmexJutbs7WeVoNWvp&#10;bWOW5WXULK7dnWIRqpBW5HCKP3Y45GVHX01/J/q/wCWi030/NfovxPaPAuu3XiLwzbXd8sK36yS2&#10;1yLdSsfnRStE5UEkhSyEgEnAPU1v1xvwlKz+DEvY2DwahfXt/C4OQ0U11LJGw9irKfxrsqtgFFFF&#10;IAooooAKKKKACiiigAooooAKKKKAKer/APILuv8Arma4G7/5HSX/AK7n+Vd9q/8AyC7r/rma4G7/&#10;AOR0l/67n+VJjRnfEz/j+8Hf9hS4/wDTZfV8pfCv4TX/AMcPBujafrkscF6+hWQN5Eqy/wBj2EaA&#10;2cEe4EedNIouJP8AZVVOCMH6t+Jn/H94O/7Clx/6bL6vAv2ff2l/gn8M/hH4c0ebxfFaaoLSKXUU&#10;ltLl3+0mNQ4LCMg7cBBgnhQMnrWtKUYXk9+n+fy/MwrQlUtBbdf8vn18rnZfDX4U+PrPx9Y/EDxP&#10;/ZI8ROv9i3lhaqqwJp8aALPGwBPmvIm/B/hdU+ULiu88L+Jo/Bv7PWha5LC1wth4btbjyUODIVtk&#10;IUHnGTgZ96yPDf7W3wl8X6/YaLpHjCG81S/mW3trdbS4UySMcBctGAM+5qh4j8v/AIY+TzseV/wi&#10;ltvz02/Z0z+lVTXt6kKcu6V/mKdqFOdSPm7fIZ8U/DyeD/2c7fwreiO98R6xKmZWJDG/eX7RNcgg&#10;5/dsHcHPG1BkcVi/BvV1u/EvhG9t0WB7izuNNuoOcIUXcy/VZIcA46E+tePwfGLSb2axi1rxhaal&#10;Z6Nbm00pnLmURscsZWI+ZwAiBv7qc5JJPWfAjxnpOr/Gyx07SNQiv7abz9QAjJPlP5DJIORwD8h+&#10;pavp8XlDw2CbteUXdvy2/wAn958zhM4WIxqje0ZKyXnv/mvuPV/2rXt4/hzpz3cXnWa6zamdCm4e&#10;X824kdwBkn2Brxa3t/EEk+jafcXn/CQtZZ0/wxYEkP8AvBkmRu5VBt3/AMMcZPUtn6I+OWu6V4Z0&#10;bw3qmt3MVppFtr1o91POMxonzg7uDxzXl/w38e/BD4feLNQ1kfEnTb+NVMGkW0gcDTrdvmdAcfMS&#10;cLu4IRFHqTxZbj6OEozU1eS1j6tW+Xn3VztzLAVcXWg4O0XpL0Tv8/Ls7G5+zrFGPE2uNNpsWma1&#10;HEbfUoVQCRJ1cBgxAyw7gnqCD3pP2mL6PT/FXw/kmDCJ2voi4HCFlhClvQE4GfUiu28DeLvhz8QP&#10;Hura/wCDdfttV1eSyjh1CK0J2sqt+7kYED5uq57gD0FY3xv1/wAJaD4r8Kf8JvfW9h4fvbLU7KaS&#10;5yFJdIcDIBIPBIPYjNc1XGxqY2OKtppdei1/4B00sFKngpYW+utn6vT/AIJ5RdHVb27j0zw/pv8A&#10;bGtyxvOlpv2ARIMu7N27KPVmUfT1/wDZ41KDWPDuo3luSYpZ1IDDDKdmCpHYg5BHYg1xnwg+K3wb&#10;+GFvqE1z8TdM1nWL19j38iMjC3QkRRAYPQck92Zj6V6f8LNU8D+IJfEeseBdWh1Sy1C+E92tsT5U&#10;VxsUNtBAxu4Y+5J716GY5nSxEJ0ILTSz79/+B/wdPPy7LauHnCvN663Xbt/wfXy18e/aO1KDR/HW&#10;t31y+y3t9B0mRz3wNTlPHqfauG8NeP8ASta+GcIm1K40e+0xtee8062RJrtLpp4TFa7GUhi5mUAq&#10;OSOCMNi3+1jqmlQ/tAeHtM8ReJk8OeHbzS7B7whD5twI7+UgK21lQJkyEt3RQAe3KeFfHPwU0zxN&#10;9tPiCzn1fTrbxFbJqNyjiSdXnxZu7hAsjtG8hBHTJ6cCvH9vF4L2F9ea9vkev7CSxrr205bX+Z9i&#10;fByDU4PhZ4W/ti/XUdRk0+GaWaOJY0XeoYRqAPuoCFBPJC5PJNeB/FD4r+IfhX4r+I03hy3067vt&#10;Q8QWtsIL+F5PNP8AZFqVRAkiYYnHJOAMk9K92+CPinS/GPwn8Lalo92L2yNhFB5qoy/PGoRxhgDw&#10;ysPwr5B+M3jPS9B/ae8Xxa94gtLGxtLuC4ttOkibcZZNKt0adnxtGAoRQCT878DjOeBjCeIjGdre&#10;e2xpjZThh5She+m2+5t+KvFenaxo/hGbSZLa71e58KaPZaczxeYYLlbi4Vyy9VEe0l+nAx3FfaWm&#10;W89nptrBdXbX9zFEiS3ToqNM4ABcqoCgk5OAABnivggfEX4VaPqenavZ6xp0F6/hnSobySINn7Qk&#10;zGcbQPvbUiLYHOB1NfeeiazZ+ItGsNV06cXOn30CXNvMFKiSN1DK2CARkEHkZrmqpKcktrnVSbcI&#10;t72LMH3W/wB4/wA6kqOD7rf7x/nUlZGoUUUUAFFUNb1GTStOe4hgW5mLxxRxM+xWd3VFBbBwMsMn&#10;B+hrFu9c8TaZazXd5omlC0gQyzGDVpHkCAZYqptlBOAeCR9aAOpooooAKKKqaZqtrrFu09nL50Sy&#10;yQFtpXDxuUccgdGUj8OKALdFZejeJbDxAz/YHmmRASZTbSJGSHeMgOyhSQ0bAgEkcHGGBOpQAUUU&#10;UAFFFFABRUUd3BLcSwJNG88IUyRK4LID93I6jODjPpUtABRRRQAUUUUAFFFFAGzpn/IPg/3atVV0&#10;z/kHwf7tWqsgKKKKACuE8MeNL6/muNQ1O+0yPSJr6TTbayt7aT7Tb3CzGIJLJvZWLbSSNibcgZbr&#10;Xd147rnh/W9T8UTa/Z+D7zT5LWWCS6tlu7UHVninUpJHiXaWWMSYaXy2IZVPA4F8SE9tDsNW+MHh&#10;LQ7nyL3VGhkyQxFpO6piRossyoQoMiFASQC20DJZc6sPjfRrjwufEK3TjShnLvbypIGD7ChiKiTf&#10;v+XZt3Z4xmvOdK8E+Ipo9SmvdKFtLdvBIIftEb7canLOykhsHEbKffoOeK6K88Naqng27ijsvtF9&#10;Drb6nFZiVAZ0W984KGLBQWQcbiBnGcc0LbUL/wBfIkh+JsOueLvD+maO8ptL2G4nuJLjSrrcvlME&#10;MRJCiBwxOfN5GANuXU0eGfidb6trHiSC9mNrFp8s4hgfTbmFxDBtEshkcbZeXXAQDAP8XWmeEtA1&#10;YeK/7cvdPfTkvFu5XtpZY3e2LtAI0bYzKWKxFjtLKCSMnqcLxH4Y8R2dzqV3p2hvqst6mp2aRpcw&#10;xiMTmJopXLsPkzGQduWGRhTzgX6fiH+f4HXxfFjwrNqF3ZDVNs1qkjzPJbypEnlqGdfMKBNwUhto&#10;O7BBxjms6y+MOjumrXd1JcRWFvdJbQINNuvtRzAsj74NhlGMsSSgAXBPHNcnq/w38Q3vh8WsNign&#10;/tS6uyrzoFZGtiqZIPRmAX1Gcnima54T13xFq769qHhfW1tmvG/4lOma0lnemJrWKPe0kVzGnDxk&#10;FPNIw2eSMUPy8hJt7neT/ErTp/GGlaDp1wt1NPOyXD+RL5YUW7Sjy5sCNmGEyoJIDDIGQa19V8Za&#10;Toms2ml3k00V3dLujItZXi74DSqpRCdrYDMC2DgGvOdK0y88B3emQX2mw6N4X0e/ub+XWbrUYhbp&#10;FLFIETLvvyrSbCWAHCkE5OG+I1uviN4p0zUvD0z+I/D0LwPBf6VrMX2CF1aTzxJGkg82TmPGVZQA&#10;cbT94lpaw1fW51mlfGjwfrd/a2dnqkss90yLEGsbhFIcZjYs0YCq/IVyQrMCqkkEClJ8dPDNxYQX&#10;elve6tHLc20B+z6bdE7J2IWVQIiWX5W5HBKlcg8Vm6f4H1mDSrGJ7ELNHa6HE481OGt590wzu/hH&#10;Pv2zWdp3gnxFo+naE40iS4ew03SYpbWGeEMZIbh2lVdzhSVVs5JAPQEmqSXMk+/4E3fK31t+J7PR&#10;RRUlhRRRQAVQ0bT30y0kidg5aeWXK+jyMwH61fooA5aX4Y+G5oNRiNg6rqEqzTtHdTI+8MWBRg4M&#10;YyzHCFRlm9TnQvvB2j6jaw209krW8Nq9lHGjsgWFwoZBtI7IvuMcVs0V0vFV203Uenm+1vy09DH2&#10;FL+Vfcu9/wA9fU527+H+g32pQ381iWuopjcK4nkUFztOWUNhhlVIBBAIBAB5o/4V9oGy2QWJUWyQ&#10;JEVnkBVYVZYxkNngO4OeoY5zXRUU/rVeyXtHZebF7Cle/Ir+iOWvvhj4b1G1S3msZRCqxx7YruaP&#10;KInlqpKuCy7eCDkHvmuoACgADAHAApaKzqVqtVJVJN22u7lwpQp/BFL0QUUUViaBRRRQAUUUUAFF&#10;FFABRRRQAV8GfFbwXb+Nfjj8S7aS5tLK6i+zG1ub6V0jSRmgTB2AklgxUcHrnjqPvOvzw+Pfiq78&#10;MfHjxv8AZY4ZPPubYt5yk48vyZVxgj+JAD7Z+tefjHFRjzbX/Rn6DwZGrPF1lRdpcn/t8b/gctb/&#10;AAY1OYxK+saNbybS91HLPJmyXyXmUy4jI+aONmGwtjGG2k4rUs/2cvE2p30ttYXWn6gYt6SSWguJ&#10;FSQFQEOIsgsHU7iNgB+ZlIIGLe/F/U721li/szS4JZ4nhubmGGQSXAMLwIXy5GUjkYDaBngtuNPk&#10;+MWoXlrfWmoaRpOpWN5I00trcJMq7zswwZJVYFfLGMN/E2c548b9ytD9dms1esWl8k/XqvO2q0tf&#10;W4zwp8ML7xlpFvNDc6TpkfnTIbq9lmV2IaBAjBVYfemQLtGSWbJ4FWh8EdVZZSNY0c4CLAPNlzcy&#10;t5uIY/3f3t0Ei5bauQPmwQTi6F8RtS8P6PFpttBaPBHMZw0qMW3ebBLjIYcZtkHToW9QR0un/GCS&#10;38K3YltNPl1hLmI2XmRS/uR/pLNMuHC71afADZHI+U4zUt0+VW36lVv7Rg5OnZq+i02b3/z7Ioz/&#10;AAYvrdpIzr2iNcJkC3E0wd2VFklUZixmON1ZskA5wpZgQJYvgL4ml0nU78CAx2CSvIipMxPltIGG&#10;VjKpxExBdlBBUA5OKzJvipqFzbanHLp2myT3rSsl2Yn82182JYpREd+PmRADuDY5K4JzUup/FvUd&#10;eW4GsaZpmreaYXj+0pKPIkjj2b02SLksOWDblJ52ih+ycdN/w/pDtmemq89vLbbT1d9HbocPX174&#10;a0iTWPDvh5EmigEOg2crPMWxgRIMDAJzlhXzB4g8W/2/bLD/AGNpGm4k8zzNPtfKc/e+XOTx83T/&#10;AGV9K+mtC1KXTvDHh/yguZtBs4mLDOB5aNke+VFeBm/IsP7+quvyZz5o6slTsuWWvn2OjuvhtqVi&#10;cXFxa25KjYJTIhdzu+RQUGT8h5+6cjBNOHwx1nFtnyVafG1X3qRxk9VAIGRkjI56ms2fxXNLcmdL&#10;O1gledbiQxh/3kg3fMQXOM7zwMDpgCpB4zu453uIba2t7qWHyZZ4w+6T7vzEFiAfl7ADk8V81fLu&#10;z+9/5f5f5/NWzCytJfcv89vv+XS9pHgSeSaGa5aKW18xY5VHmAKWTcMvtC8ZGQGyPSn2vgC41G1h&#10;itWinnaR5PtMYlZHi2RlSFClur4+7kd8AVXHxCvi25rOyeTzC+8o/wB0uX2Y3Y25J7Z96rnxnO8Z&#10;gewspLMrs+yssmwLhAADv3cbFOd2c5yTSvgbWt+f/B+e/Wxny5g5N3t939X/AA7mFPC9vNJE4w6M&#10;VYehBwalh/5BWvf9gq6/9FmrNjrQsY9gsLKcby+Z4t5HKnGc9Plx/wACb1qvGd2ma+cAZ0u6OB0/&#10;1Zriw6iq0OV31PTqOThJSR5nofw4u9en0m2i1CzivtTRpYbNormSUICQGYRxMADtJHPA5OBzWZ4l&#10;8Kz+FvsSXV1ayz3MXnGCBmZ4Rkgb8qBk4PAJ6duK19G+Jt1o8dmP7I0y8mtrcWvn3Czb5Ig4dFfb&#10;IoO1gMEAHAwcjisLxF4iufE18l1dJFHIsYjAhBAwCT3J9a7qv1f2a9n8Xz2/z/DfTZnr0vrbr/vP&#10;g+Xn+G33eqMuvoEeGp/EuoW8UNzbW3laZYkvcswB3QxKoGATklgK+fq97udduNDvLZoEjcyafp5P&#10;mAn7kULjoR3UfhXymdvDrCQ+tX5OeN7f4Z/qeHxDz8tPk31/QWTwBeRl/wDTrFwVBhKu5+0NtJ2p&#10;8nUbT97A9CciuYrpIfHV7FbrEbW0kMagQyOjboWww3rhuuGPXI4HHFZ+oa9/aFs0P9nWFtkg+Zbw&#10;bHGCTjOff9BX5lio4CUVLDyaeuju/lf7/la+tz5Km6y0qK59HfAj/km9j/11m/8AQzXoNeffAj/k&#10;m9j/ANdZv/QzXoNf2Fw1/wAiTB/9e4f+ko/O8b/vNT1f5hRRRX0pxBRRRQAUUUUAFFFFABRRRQAU&#10;UUUAFUNcsZNR0ueCEqJ8B4i5IUOpDLkjnG4Cr9FAHEn4W27C6Ya3rEU8xDRSJNEfsu11kiEamPaR&#10;GynbvVjh2DbgcCnqHhzSfh/o+t6hqviTURoU0a+fa3QtygwFXAZYRKxYKFwztwxAA4x6CSAMngV8&#10;R/tDfF1/iJ4lbT7CbPh/TnKwbDxO/RpD6jOQvtz3NePmeYxy6hz7yeiX9fj8j6DJMnnnGJ9ltCOs&#10;n2XZeb6fM5rxx8UtT8RXc9pp13eWeg5kWOCSRRLIjbQFkMaqGUKigA56clj8x5bRovP1BIs4Lo6A&#10;n1KED9apVd0RlTWLJm5UTIT+dfj2OxFXFqdSs7uzP3qlgaGBwsqGGjyxs/yPiz4oxNb+I44m+8kG&#10;0/USPXafszx3Vh4ov9cs55rS5sYVjiuIH2sjOT0I5HCnp2yO9ct8ZwB43uAOnz/+jZK9Q+AelfYv&#10;Bb3bLhry4ZwSuCVX5Rz3GQ361/Z6mnl0H/Ml+J8TwlQU8Fhac1ooK/yR91fBD4tJ8R7p9B8Y+ItR&#10;sNYmt/sWn3Fq8MMIQqFKL+75kYhW/ebgSoAx0P0dp/gSa0fT/tHibV9QjsYmSGGaO0jQOQyrIRFA&#10;nzKrFQPuYAJUnmvzTR2jdXRijqchlOCD6194/s0fGN/iZ4Waw1KTdr2lqqTOTzPHjCyn37H35718&#10;HjsGqa9pT26nkcVcNQwUfr2DVofaXbzXk+q6em3b6Z8P4dD1uC6sriVrUSCRoJ2XEW2N1ATagJ3N&#10;IzNvZuemBwOvoorxT8xtYK8w/aN8C6n8QfhjeadpCedfxTR3KW+QDNtJyozxnByPpXp9FXTm6clN&#10;bo7MJiZ4OvDEU/ii01fyPnf4J+BNb+FXgLTb/XNOuy6aq95cWNrC1zPBE0DRK4ijDMxywJVQSASc&#10;cEV0/iLVdb1nWLmxs4PElpHcSpcLLHb3EKxwOluuBIBtVgRKSmdy/MSBmvYaKqpUdSbnLqVjsXUx&#10;+JniqmkpO7tseJ6joniCz8SaQItX12ysH1WZi8kGoagG2TqsUZ8uZRHG0e755Q8XJZucGn+H/Dmo&#10;22r+FJ9UfxHdBGtbp3nuLuTy7mSCZZA4BwEBWIFWGxc5ONxJ9porOOit6HDbcKKKKQwrN0v/AI/t&#10;Y/6+l/8AREVaVZul/wDH9rH/AF9L/wCiIqAJtK/495P+u83/AKMarlZ82iWs8zyFrmNnOSIbqWNS&#10;fXarAUz/AIR+1/5633/gfP8A/F0AadFZn/CP2v8Az1vv/A+f/wCLo/4R+1/5633/AIHz/wDxdAGn&#10;RWZ/wj9r/wA9b7/wPn/+Lo/4R+1/5633/gfP/wDF0AadFZn/AAj9r/z1vv8AwPn/APi6P+Eftf8A&#10;nrff+B8//wAXQBp0Vmf8I/a/89b7/wAD5/8A4uj/AIR+1/5633/gfP8A/F0AadFZn/CP2v8Az1vv&#10;/A+f/wCLo/4R+1/5633/AIHz/wDxdAGnRWZ/wj9r/wA9b7/wPn/+Lo/4R+1/5633/gfP/wDF0Aad&#10;FZn/AAj9r/z1vv8AwPn/APi6P+Eftf8Anrff+B8//wAXQBp0Vmf8I/a/89b7/wAD5/8A4uj/AIR+&#10;1/5633/gfP8A/F0AT6v/AMgu6/65muBu/wDkdJf+u5/lXcLoForKS11Jg52yXkzqfqpcg/jXD3f/&#10;ACOkv/Xc/wAqTGiTxt4NfxjbacsGual4dvNPu/tlvf6Utu0qt5UkRGJ4pUIKSuOUz0wRXO/8Ku8S&#10;/wDRX/Gn/gJon/yur0C7uPslpNPt3eWjPtzjOBmsbwF4pXxz4I0DxEtsbNdVsYb0W5feYhIgbbuw&#10;M4zjOBUlHMf8Ku8S/wDRX/Gn/gJon/yurs/DWhQeFvDmlaLbSSzW2nWkVnFJOQZHSNAgLEADJAGc&#10;ADPYU248VaNaa3b6NNqtnHq9wMxWBnXz3GCchM5xhTzjHFUPiN4xX4feBta8Rvam+XTLZrg26ybD&#10;JjtuwcflQB0dFZHi/wAUWngrwvqmvX6yvZadbvczLAoZyqjJCgkAn8RXAfCT9ozQfjFqrWGl6J4h&#10;0tjbS3UU+sWKwRTLHIkcgRg7ZKtIoI96vkly89tNiOePNyX13PVqK5b4j/EOw+GXhz+2NQtL6/iM&#10;8dulvpsIlmd3PAClhnp615p/w1xof/Qk+N//AAVR/wDx2uqjg8RXjz0oNryOWtjMPQlyVZpPzPdK&#10;K85+Gfxx0n4oave6bZ6Nrmj3VrAtwy6xaLBvQttyuHbPNdHrXjFdG8Z+GtANqZW1pbphcCTAi8lF&#10;b7uOc7sdRjHesKtKpQlyVFZ+ZvSq068eem7o6Oisjxf4os/BPhbVvEGoiU2GmWsl3OIV3OURSx2j&#10;IycD1qj8OPH+mfFHwTpXinR1uE03UozLCt0gSQAMVO4AkA5U9zWJsdLRWD428Z6f4D0CXVdQWeZA&#10;yxQ2tpH5lxdTMcJDEn8bseAP5DJryfTf2nLu08TXGn+LvA954T06K5Fq2oSahDc/ZmbaVNyicRLt&#10;YEsrOFJwT1I6KOHq4htUo3srnNWxFLDpOrK13b5nu1FIjrIisrBlYZDA5BFYHi7xhH4XjtYYrO41&#10;bVr5mjstMtMebOwGSckgKi5BZzwoPfgHnOk6CivHfCf7Q/27xtN4Y8VeG5fCl4bs2VtdfbY7q1mn&#10;A/1RcBSjkkBRghjwDnAPsVb1aFSg0qitdXXoYUq9Oum6cr2dn6kcH3W/3j/OpKjg+63+8f51JWBu&#10;FFFFAGR4p/5BkP8A1/Wf/pTFR4w/5FLW/wDrxn/9FtVvVtMTV7CS1eWWDcVdZYSN6MrBlYZBGQVB&#10;5BHHSsWXwdeXUTw3XinWLq2kG2WB47NVkU9VJW3DAEccEH3oA6aiiigDjvig7yaJp9j9tuNNtdR1&#10;K2srm6tJ3t5UiduVSVCGQuQse5SCN/BBwR4lpcfiTUL/AEvS/DF/FNYabNeXkV9qHie5st7DVJkd&#10;nWKGQXuFVVKysB+8BOWYMPpHWdF07xHpdzpmrWFtqmm3KeXPZ3sKzQyr/dZGBDD2IrMm+HnhW5XS&#10;lm8M6PKukymfTg9hERZyE5Lw5X922ecrg0CPCbKS/wBTvbXRY9Y1PTrC5v7eOVdPvJLdij3+oiVV&#10;ZCChdUUFlIbgEEEAiW31W6vbEzXvibV7SbQXsbOx26pKhuA2oyQM04zi4aRYlTMgY8MRhiSff4/D&#10;GjwzLLHpNikqsHV1tkDBgzMCDjqGkc59XY9zWL4m+GWgeIobVhpWm22oWkgktb/7DG0tvmVZJBG2&#10;AV3lTuwRnOTmmB4/4l8aa3B4Y0+2sNUe41Sa3vY5optUktsKdUt4N7zIrtFtRpFEgUlOcdKgbTvE&#10;+jmQavrt/bXOhWkNzb2OmeIrq9hyb91VZp5Eje4IjzG3mqcj725lDD3Rfh/4XSbU5V8N6QJdUDi/&#10;cWMW67DgBxKdv7zcFUHdnOBnpUuneCfDukabHp9hoGl2WnxxCBLW3s444ljDFwgQKAFDEsBjGST1&#10;oA8nk1B9D8Ox+PW1vUZL0ajJJqdlPqkzWqRq8sHkrAW8uPYzIDtUZZAWyea7PxDo+t3Hwkt9Ot7y&#10;abWnt7cSs2oyWc1025TLGtwvzxO43qrKQQSMEdRc8RfDHTNVluJNOtNL0ebU7qCbWrqLTUNzqMUR&#10;3CNpAVOSQo3MHwu4AAkMF1P4ap4h1K+Ova5e+IvDt2MSeFtVstPm03HBHH2UStggEbpDz60Acj8K&#10;U0K38TazrsF/qcSXtjpkKLrOsT3BBZGVEKySvH5hKhdy5LHPLbiT6pp2s6fq6s1hfW16qqrE28yy&#10;ABhlTwTwRyPUVUPg/QTeRXZ0TTjdwxRwRz/ZI96RxtujQNjIVWAIA4B5FW9O0bT9IVlsLG2slZVU&#10;i3hWMEKMKOAOAOB6CkMuUUUUAFFFFABRRRQBs6Z/yD4P92rVVdM/5B8H+7VqrICiiigAooooAKKK&#10;KACiiigAooooAKKKKACiiigAooooAKKKKACiiigAooooAKKKKACiiigAooooAKKKKACiiigAoooo&#10;AKKKKACvzX/ad/5Lv4u/6+I//RKV+lFfmv8AtO/8l38Xf9fEf/olK8vMP4a9T9L4C/5GFX/A/wD0&#10;qJ5fRRRXgH7qFFFFABRRRQAV9XWP/IseF/8AsDWX/ola+Ua+rrH/AJFjwv8A9gay/wDRK14edf7p&#10;/wBvL8meDmfx0/n+g6iiivgzygooooAKsQ/8grXv+wVdf+izVerEP/IK17/sFXX/AKLNdWF/jw9T&#10;Gt/DZ4PRRRWh9MFe1eIv+Pmx/wCwdZ/+k8deK17V4i/4+bH/ALB1n/6Tx18rxP8A8i3/ALfj/wCk&#10;zPlc93pf9vfoZVFFFfkx8ufUXwI/5JvY/wDXWb/0M16DXn3wI/5JvY/9dZv/AEM16DX9t8Nf8iTB&#10;/wDXuH/pKPzHG/7zU9X+YUUUV9KcQUUUUAFFFFABRRRQAUUUUAFFFFABRRRQB5R+0l49bwT8O54b&#10;WUxajqjfZYWU4ZVxmRh/wHj/AIEK+Hq9r/aw8VnW/iMmlxvut9KgWLHbzG+Zv02j8K8Ur8jz3FPE&#10;42ST0hov1/E/f+FsCsFlsJNe9P3n89vw/UKms2C3cBb7okUn86hor51q6sz61q6sfJ/x+gFt8StR&#10;jX7oeTH086Q17p4I0oaJ4Q0iy2hTHbIWABHzMNzcH3Jryb4y6SNa+OosCAUubhVILbcq0rd+3Fe6&#10;k5JJ5PvX9f0KjlluFT6wi/wR8nwpR5MJFvokv6+4K7P4QePpvhv4/wBL1mNsW6yCK6XGQ0LEBx+A&#10;5HuBXGUVjKKnFxezPtK9GGJpSo1FeMk0/mfqpBPHcwRzROJIpFDo6nIYEZBFSV5T+zJ4ufxd8ItJ&#10;aaTzLqwLWMp7/Ifk/wDHCterV8RUg6c3B9D+V8ZhpYPE1MPPeLa+4K5j4k/ETSfhZ4QvfEWtNJ9j&#10;tsARwKGkldjhUUEgZJ9SK6evLP2k/hff/Fv4W3ui6U6Lqccsd1bpK21ZGQn5Ce2QTgnjOK2wsaU6&#10;8I13aDau/I5Y2bV9h/hf44W/xG8F6Xrng/T4765v742H2LVbo2nkSLG8jb3SOX+FMjCnO4cjnG3q&#10;HxX0TSfDEmpX95Z6dqCWU14dKvL2OOb90SrjryA4K7gCM/lXlfwK+CPiz4VfDawiMGnXPiIaudSl&#10;sLq9aGFUMDwhPNSOT5sNu4UjtnvXUXHwd1STUbiaU21/Jc2Uga6OqXVslvdukqsVtFDRSKTKcOxD&#10;qCfvVeNhRp4icMPK8E9H5fqE7Kfu7f8ABPQ9E8a6NrMO2PWNJmvYgi3MFlfpOIZGQvszwegYjKgk&#10;AnAqnpnxG0jUfFDaB9pgj1BhI9vGLhGM8aLGS6jOTnzOMAjCk5ri7z4deL21/VdXjk067uXuM2qX&#10;mq3Jjki/fKoKeUywbUlA2xhgxTLHLEjo/CXgzVvDmsWVxKbKeAQSQzlJXDLmO3ClF2Yb5oWyCVwC&#10;Dz0riWr12MndaI7uiiigsKzdL/4/tY/6+l/9ERVpVm6X/wAf2sf9fS/+iIqAI47a61BpZRqVzbL5&#10;roIoUi2gKxX+JCe2etP/ALJuv+gzff8AfEH/AMaqfSv+PeT/AK7zf+jGp9jdy3azGWynsikrxqs7&#10;RkyKDgSLsZvlbqM4bHUA8UAVf7Juv+gzff8AfEH/AMao/sm6/wCgzff98Qf/ABqtOigDM/sm6/6D&#10;N9/3xB/8ao/sm6/6DN9/3xB/8ap2v65B4d08XlykjxGaGDEQBbdJIsankjjLjPtnrUup6taaPFDL&#10;eS+Sks0duh2lsyOwVBwD1JAz0pXAg/sm6/6DN9/3xB/8ao/sm6/6DN9/3xB/8arTrO8Ra5B4Z8P6&#10;lrF0kkltYW0l1KkIBdlRSxCgkAnA4yRQ3bUaTbshv9k3X/QZvv8AviD/AONUf2Tdf9Bm+/74g/8A&#10;jVc+3xY0MWfgq5AumXxbKkWnoIgHUtC02ZAT8oCqQepBIFdnVWJTvZmZ/ZN1/wBBm+/74g/+NUf2&#10;Tdf9Bm+/74g/+NVS8T+OdL8KRXZu2lkmtrUXj28MeXMW8JuBOF+8RxnNdBSH5GZ/ZN1/0Gb7/viD&#10;/wCNUf2Tdf8AQZvv++IP/jVadFAGZ/ZN1/0Gb7/viD/41R/ZN1/0Gb7/AL4g/wDjVadFAGZ/ZN1/&#10;0Gb7/viD/wCNUf2Tdf8AQZvv++IP/jVadFAGRc2l3Y273A1W6m8obvLkSHa2OxxGD+RrjLv/AJHS&#10;X/ruf5V32r/8gu6/65muBu/+R0l/67n+VJjRuax/yCb3/rg//oJr4P8Agb8ZrrwVo9np+m6uun3j&#10;WEH+j6vHNLY3I8mP54wuCsqdDtyCBz0FfeGsf8gm9/64P/6Ca/PXwx4R8SeHvCXh3XNMtvEFustn&#10;b3K3keky3VvayGBQsibclldCyttHBCnrV01CpL2H/Lyaah/LzJNpS7J2t62Mq0p0oqutYRac115W&#10;7Pl81e/pc7j4R+MLzXvj14aEbQPp099dEzSnN7fSrBKHuWGMrHuyoBIxwMcV9J/tJnHwG8cH/qGS&#10;15F+z/4b8ZeGvFtnfXema1ZQ6vKwvJbzT4kSaBUkYSSE5khZp3dhGdvDjNeu/tKf8kF8c/8AYMlq&#10;8RVozqypUYtez91vpKSV3JX6Xdl6EYanWVJVa0r+095LrFPZPzsrv1Plv4h/Ev4jy+E9Rj1jximq&#10;6RrGix3DaeNKgh8sXEdydgkUbjt8gDPU59ufRv2Uv+Ql4W/7BOuf+l9pV74VfDPw38TrL7B4m03+&#10;0rWLw3ozJH58kWCTeg8oynpWl8FdKtdC+J0OnWMXkWVpF4kghi3FtiLqdqFGSSTgAck5q/ax+r+y&#10;63v+CRKpS9v7Xpa343O4/aO0rUb/AOGVzeaatq82kTJqrx3cjRq8cIZmUFVY7iOnGPcV88pe+NnR&#10;WGl6BgjP/ISn/wDjFfYPizw/H4s8MatosszW8WoWslq0qDJQOpUkD2zXxdqugeI9GfxVB/wmt/Md&#10;Gubi3iYWVookEaAgkeUeufWvruH60ZU5UHa6d9b+S6HyXEFGUaka6vZq2lvXqev/ALNOn69qPivx&#10;DruqQadawWsK6SI7O5klZpPkmLfNGo27XA9c54712XxRtJ7/AOKXgC2tpTBcTWmsRxyhyhRjbxgH&#10;cvIwe45rQ+BPgh/BngeKSfVZ9YvdXMepXFzNEkXzvEg2hUAAACgVzfx61jVfD3izwtqmhWX9pa3Z&#10;aTrtzY2XlPL586WiNHHsQhm3MANqkE5wK+azDEKvi5VY7dPkfSZfh3QwkaUt+vzOxsFtLiyXwH4i&#10;jfWLi4sG+1tMxlhniYuCrMx3HgY5H4103hvw1pfg/Q7TRtFsYdN0u0TZBawLtSNck4A+pJ/GuH8C&#10;33iDxh8KtN8U6r4eg0f4gXOmtvhNn5EsEmWxGBNllHQ7WOOa7PwodVbQLQ60CupkMZlOzI+Y4Hyf&#10;L0x0rkqcs17Rad1590ux2U+aD9m9ez8uzfc52a2TxB8cdLtrmPfb6Bo76lErYK/aJ5DCr4xwVSKU&#10;Dn/lqeOM14546t4rvx/41gmRZYZL/Y6MMhlNvECDXr+sXkPhH4xaDrF3tisNcsjoTXDHAS5WQzW6&#10;Hn+MGcA/3to71yH7Rng6LwqLn4hWShbdVSPWrcEKHQfKlwo7yLlVIHLLjHKgH18lrQo4hqbtzKy9&#10;bo8jOqM6uHvBX5Xd+lmdT8AdWm1X4WaStxK08ti8+n+a5yziCV4lJ99qCs/WfFK2/jDxMLO/tLfx&#10;KJbLQdMW4ZXMAlVJZJhH1P8ArQcHIJiUZAJrY+B/hq48LfDHRra8QxXtwJL+4iY5Mck8jTMnQfd3&#10;4x7d68R+NfhiXQfjNPrNrBaQaxqK22p6RfTxq26e2VEliJwSF2rFkDGRIxHIrOnhqeNxtWnGVl7z&#10;Xnr+VtTSpiamCwVKpKN37qflp+dyH4v/AAxm8Faq8I1y/wBYs/EKXFwJtSKNcW99GFcOjoqjBHzY&#10;x8pj468fSPgLXH8T+BvDusSAh9Q063umDHJBeNWOfzr5g+IXxD8R+Pp7O+1TQ7bQ2tkex0zSYLwX&#10;cl1eTkIrF9iYGAAFAPBcnsB9TeD9AXwp4S0XRUcyJptlDZhyc7hGgTOcD09BXXmcalPCUIV/jV+2&#10;3y+RyZZKnUxdedD4Hb7/AJ/M04Put/vH+dSVHB91v94/zqSvmD6cKKKKACisvxNcT2+kn7NO1tNL&#10;PBAJlVWaMSSohYBgRkBjjII9qxNX0jVtF0m91BPFeq3L2kLziGeGz8uTapba22BTg4xwQaAOvoql&#10;rdjNqmjX9nbXkunXFxbyQx3kABkgZlIEi5BGVJyMjGRXhXwi8CanrsE0WtfEbxuvifQLz7Jqtg2p&#10;Q+TJIuGSVV8nPkzJtdeejFc5VsAj6Coqpq+sWHh/TLnUdUvbbTdPtkMk93dyrFFEo6szsQFHuTXA&#10;Wfx48N6hLHYw6po8esXVve3dlb3WqxxxTw28zR+YXALBWCl9yowAVuTtoGelUUinKgnGSOxyKWgA&#10;ooooAKKKKACiiigAooooAKKKKACiiigDZ0z/AJB8H+7Vqqumf8g+D/dq1VkBRRRQAUUUUAFFFFAB&#10;RRRQAUUUUAFFFFABRRRQAUUUUAFFFFABRRRQAUUUUAFFFFABRRRQAUUUUAFFFFABRRRQAUUUUAFF&#10;FFABX5r/ALTv/Jd/F3/XxH/6JSv0or81/wBp3/ku/i7/AK+I/wD0SleXmH8Nep+l8Bf8jCr/AIH/&#10;AOlRPL6KKK8A/dQooooAKKKKACvq6x/5Fjwv/wBgay/9ErXyjX1dY/8AIseF/wDsDWX/AKJWvDzr&#10;/dP+3l+TPBzP46fz/QdRRRXwZ5QUUUUAFWIf+QVr3/YKuv8A0War1Yh/5BWvf9gq6/8ARZrqwv8A&#10;Hh6mNb+GzweiiitD6YK9q8Rf8fNj/wBg6z/9J468Vr2rxF/x82P/AGDrP/0njr5Xif8A5Fv/AG/H&#10;/wBJmfK57vS/7e/QyqKKK/Jj5c+ovgR/yTex/wCus3/oZr0GvPvgR/yTex/66zf+hmvQa/tvhr/k&#10;SYP/AK9w/wDSUfmON/3mp6v8wooor6U4gooooAKKKKACiiigAooooAKKKKACkJCgknAHUmlrO8RX&#10;X2Lw/qdxnHlW0r5+ik1MnypsqEXOSiup+evj3Wm8ReNdd1JmLi5vZXUn+7uO0flisKldy7sx6k5p&#10;K/B5yc5Ob3Z/U9OCpQjTjskl9wUUUVBoeQ61pC3v7Q73KBvLs9OWc4AI3MpTnP8Avn8cV31Z8ujC&#10;38b6xqJXma3tokYr0AVmbB9ywyPYVoV/VeW1PaZdhWulOH/pKOLJ6H1fDcvnL82v0Ciiiu89s+rP&#10;2HddcjxRozsSi+TdxrngE7lb/wBkr6sr4k/YwvGg+KV5AMbZ9OkB/B0NfbdfJ5hHlxD87H888YUl&#10;Szeo19pRf4W/QKKK4b4zfE2P4S+A7zX2theTqyw29uW2q8jHjJ7Ack/SubD4epiq0aFFXlJpJebP&#10;g69enhqUq1V2jFXb8kdzRXjPw1+PWofEnwJY6np2h2b67NqJ06Szub57e3DCJpd/mCKRgCqdNp54&#10;zjmvRdG8c6Vqa2EFxeW2n6vdxPKNKnuY/tA8slZcLnLBWVgWAxxVYrC1cFWnh66tKLs0ThsTSxdG&#10;Fei7xkrr0OhorFsPG3h3VZbGOy1/S7yS/DtaJBeRubkIcOYwG+fb3xnHem3Xjrw1YpqL3HiHSrdN&#10;NKi+aW9iUWu44Xzct8mTwN2MmuU6TcopkUqTxJJG6yRuAyupyGB6EHuKfQAVm6X/AMf2sf8AX0v/&#10;AKIirSrN0v8A4/tY/wCvpf8A0RFQBNpX/HvJ/wBd5v8A0Y1fNOuHQYPG+nXGp3Wi3N+Nc1WG20y/&#10;z9vhD3PzX9j1JeHb84C52MSXQDD/AEtpX/HvJ/13m/8ARjVcqbe9zeVvy/yHfS39dT490PxP4U8H&#10;+FJ5IZvD1ppT6HrOk2epeHuLPXbvFq4kgUZDTyqG3RqztvjlAZ9pNdj8ItPW5+Nep3l34l8OReI7&#10;d7hLjRYNLZdalsiqfZzPcfaTutgpjZP3KqCcA7t2fpGs3xDoFt4n0e40y8lvYbacAO+nX09lOMEH&#10;5ZoHSROR/CwyMg8E1a01M+XW7PCfis3hv/hZtz/b4t5PE63Wjf8ACOrKv+krB9pT7Qbbnds3Z80r&#10;xjYH4215/Yp4O8S3/iPUNXsvB7aI2o6TqN/ZRaeBFYXH26aOQ3ssrMsl0FOJJCsbAEKwwAT9aeG/&#10;Dtp4U0eHTLKW/ntoSxV9S1C4vpzkkndNO7yNyeMscDAGAAK1Kjls0/6/rqXfR+Z88/s76bEfH/ib&#10;UJPEnhu517/SYdY0bStMeDUI5ftRMcl9KbmTzCFBWM+XGCj/ACfKAK9E8cW2u23wq8djXdS07UXb&#10;T71rY6dp8loIofJbajh55d7ju42g/wB0V6FRVLRJdiovlnzedz5sj0y/h8UWmmJbNBB4X1JbfS5d&#10;uEmN4slyNv8A1zURR/8AfXSuW0/RvCPiHTtHstEjtLq0uptGi8Vx2pA87U/tab0vAp5uCPNEqvly&#10;pUPlStfXlFKPuv53/Bfnv93RErT7rf1/XfufHWreF/Cdvbavby6dplhqCabq2j6RKkaRXMdtBq0i&#10;CC3k++FjiYAKh+VTwAK+gvg7oth4Yi8W6LpNpDp2kWGuSR2llbIEigVoIJGVFHCgvI7YHdjXodFU&#10;m0te1vxvf+u4S9538/0sFFFFIAooooAKKKKAKer/APILuv8Arma4G7/5HSX/AK7n+Vd9q/8AyC7r&#10;/rma4G7/AOR0l/67n+VJjR0dzAt1bywuSEkQoSOuCMV4Vpv7JcOjafbWFh8WvifZ2NtGsMFvBr0S&#10;pEijCqoEHAAAAFe8MwRSzEKoGSScACuKb44/Dhc5+IHhYY651q24/wDH6qMJz+FXJlOELczSOX8N&#10;/s7y+HNfsNUPxT+I+qi0mWb7DqWtpLbT4OdkiCEblPcZFeg+O/B1n8QfB2seG9QmuLey1O3a2mlt&#10;HCyorDkoSCAfqDWXpvxm+H+s6hb2On+OfDV9fXDiKG2ttXt5JJXJwFVQ5JJ9BXY1mWeBaf8AshWe&#10;k7PsHxR+JFhtt4rUfZdYgizFHu8tTttxkLvfGf7xrovh1+zlp/w48U2+vQeMPFut3MMdynk6xfRT&#10;RP8AaHV5WfbCrMS6q2S3UA16tNdwW80EUs0cUs7FIUdwGkYKWIUdztUnA7AntUtABXmXiT9mr4b+&#10;L9cvdY1bw0t1qF6/mXEovLiMSNjGSqyBe3YV6bRW1OrUovmpycX5OxlUpU6y5akVJeauQ2dpDYWk&#10;FrbxiK3gRY40HRVAwB+Qrh/il8H7X4pTaNcSeIvEPhm90lpWt7zw7eJbTESKFdWZkbghRwMV31FZ&#10;Gp4f/wAMuy/9Fj+Kn/hQR/8AxivQ/hx8PW+HWl3Nk3ijxF4qM83m/afEl6t1NHwBtVgi4XjOMdSa&#10;6a7vYLFI2nkEYkkSJc/xMxAUD8TU9FnuK6vYzPE3hrTPGOg3ujaxaJe6beRmOaByRuHsRyCDgggg&#10;ggEV5/pP7PGi2mtWN9q/iHxR4ug08h7HTPEOqtdWdtIp+SURbQHdecNJuIzxyAR6nRSKCuc8e/D/&#10;AEb4k6A2ka3A8kG9ZopoJDFNBKv3ZI3HKsPX6g5BIro6KuE5U5KUHZoicI1IuM1dM8x8A/s+eG/A&#10;Wuf219r1XxDqsalLa6126E5tFPXylVVVSehbBbHGcE59OoorSrWqV5c9WTb8zOlRp0I8lKKS8iOD&#10;7rf7x/nUlRwfdb/eP86krA3CiiigDH8VELpcJJwBe2ZJP/XzHR4xIHhLW8nGbKYfjsNaV3ZwX9tJ&#10;b3UEdzbyrteKZAyOPQg8EVi2/wAPfC1pPHNB4a0eGaNgySR2ESspHQgheDQBr6lqNto+nXV/ezJb&#10;WdrE8800hwsaKCzMT2AAJrxz4R/FDwdqC6h4m1Pxl4fTXPE1ws0VnJqluJra0Hy2tsV38OFJZh13&#10;yuOwr2meCK6gkhmjSaGRSjxyKGVlIwQQeoI7VhR/DzwrDIskfhnR0kQhlZbCIEEdCDtpiM34pBot&#10;D0++ayutRs9P1K2vLq1srd7iZ4kfO5YkDNIUba+1QWOzgE4ryi8sr+XwlPHD4c1a1Opad4gjt7Zd&#10;Nl3I0l35sayKqnyy6Asu7GTwOTivomikA2IYiQHg4FOoooGFFFFABRRRQAUUUUAFFFFABRRRQAUU&#10;UUAbOmf8g+D/AHatVV0z/kHwf7tWqsgKKKKACiiigAooooAKKKKACiiigAooooAKKKKACiiigAoo&#10;ooAKKKKACiiigAooooAKKKKACiiigAooooAKKKKACiiigAooooAK/Nf9p3/ku/i7/r4j/wDRKV+l&#10;FfJXxe+J3irQviRrlhYa3dWtnDKojhQjCgopOOPUmu3C5NUzuboU5qLSvr936kvjmhwF/wAKGIoO&#10;qp+5ZNK1/evr/hPjyivpP/hcvjX/AKGO8/Mf4Uf8Ll8a/wDQx3n5j/CvT/1AxX/P+P3Mn/iZDLf+&#10;hdP/AMDj/kfNlFfSf/C5fGv/AEMd5+Y/wo/4XL41/wChjvPzH+FH+oGK/wCf8fuYf8TIZb/0Lp/+&#10;Bx/yPmyivpP/AIXL41/6GO8/Mf4Uf8Ll8a/9DHefmP8ACj/UDFf8/wCP3MP+JkMt/wChdP8A8Dj/&#10;AJHzZXrvin48+KvA0fh/SNMOmfY4tEsGX7TpkEz8wKTlmUk123/C5fGv/Qx3n5j/AArzr4sadD4y&#10;+Jc19r2rzWNvDoVne3l5HbfaZmJSJPlj3IGJaRerKAMntg+xlXCccsxDnjnGrFp6ct9brWzR2YXx&#10;Vw3Hk3hMNhpUXT967kne+ltEil/w1R46/wCoJ/4Jbb/4ij/hqjx1/wBQT/wS23/xFdJb/CHwpBaS&#10;aLNqcttqMtkkUt8dNEy+f/aTQK8eZcgMBg8LhRnkkrXLap8D9P8AD+mJdan4sgiljsTeXdpaxQ3E&#10;8WVjaNVjW434bzApMix4I4DA7q+lhhMjk2vq0F/24tfTT+vmenGtKTsm7/Ml/wCGqPHX/UE/8Ett&#10;/wDEUf8ADVHjr/qCf+CW2/8AiK8gor0v7Dyv/oGh/wCAx/yL9pP+Z/eev/8ADVHjr/qCf+CW2/8A&#10;iK6fwD8d/FXju+1bSNUOmCzl0m9dvsumQQuSsLEfMqgjn0NfPNeh/A//AJGvUf8AsDX/AP6IavFz&#10;vJ8uo5ZialPDwUlCTTUVdOz8jqws5vEU02/iXXzRt0UUV/Fp/QoV7V4i/wCPmx/7B1n/AOk8deK1&#10;7V4i/wCPmx/7B1n/AOk8dfK8T/8AIt/7fj/6TM+Vz3el/wBvfoZVFFFfkx8ufUXwI/5JvY/9dZv/&#10;AEM16DXn3wI/5JvY/wDXWb/0M16DX9t8Nf8AIkwf/XuH/pKPzHG/7zU9X+YUUUV9KcQUUUUAFFFF&#10;ABRRRQAUUUUAFFFFABWJ42Ut4N10L942M4H/AH7NbdUtZtft2j31tjd50Dx49cqRWdRc0JLyNqMl&#10;GpGT6NH5qUU+aPyppEPVWK/rTK/Bj+p9wooooAyNRXbdN82dwDY9O39KrVoaqp/dt85HI/2R/wDX&#10;P9Kz6/pXhusq+U4eS6K3/gLt+hrQfutdm/8AP9Qooor6U6T3D9jtWPxiQr0FhPu+ny190V8WfsU6&#10;e1x8RdVugPkt9OIJx3Z1AH6H8q+06+WzF3r/ACR+AcazUs2aXSMV+b/UK4r4wfDO3+LPga80Ca5N&#10;nI7LLBchd3lyKeCRkZHUEZ712tFceHr1MLVjXou0ou6fmj88r0KeJpSo1VeMlZryZ414D+Ceo/Cf&#10;wRpVhocllresW2pHULhr6d7OGYtDJFtDLHKV2hwR8pzg9M8W9R+Feu31nc6W0+mm11GLzrvU0Z47&#10;mK42y5WOMLgoWk+8ZFKgsMEnNetUU8ViauMrSr15XlJ3b8ycPh6WEpQo0VaMVZeh5n4N8B6z4d1P&#10;SLhLO20tQsv9puuv3WpNcA52p/pEO5udrbt6lcFRuBNF38PNXsNRi1TSrfSLm8guZ7lba7leFJjJ&#10;O7jdIsbFSFkJ3bW5GMYOR6ZRXM9WmdFlaxyGgaR4n0GwsNOjfSHsrZI492JQ+0eVuwOg/wCW+B6e&#10;V/tV19FFAJWCs3S/+P7WP+vpf/REVaVZul/8f2sf9fS/+iIqBk2lf8e8n/Xeb/0Y1ctb/E3R7XV4&#10;dJvNSa+1G8vri2t49P0m6KxCOTYRMVDhApIUyuURmPGM4rqdK/495P8ArvN/6MavIE8IeI9O8aab&#10;d2Wi6nBdHWr2d9Wtr+3FmLGW43vDcwtJufeoVkKRs6uMFowW3JfGk9v+Cgfw3/rqdt4j8Z32l3Pi&#10;ZrUWj2ukaajosqsXkvZNxSMkMMLgR8YyTKMEY55G4+M2r/2P4duYrWxW4vtNjnu43R2ENyL21tpo&#10;x844UzSjnnKrz1Bk8beH7/xD4n1bwzYX9xps2p3un6vJfWhh862t4hguizq6MRLbRAjYw/ejI5Jr&#10;l0+EfivSrmexJutbs7WeVoNWvpbWOW5WXULK7dnWIRqpBW5HCKP3Y45GVHX01/J/q/wCWi030/Nf&#10;ovxPaPAuu3XiLwzbXd8sK36yS21yLdSsfnRStE5UEkhSyEgEnAPU1v1xvwlKz+DEvY2DwahfXt/C&#10;4OQ0U11LJGw9irKfxrsqtgFFFFIAooooAKKKKACiiigAooooAKKKKAKer/8AILuv+uZrgbv/AJHS&#10;X/ruf5V32r/8gu6/65muBu/+R0l/67n+VJjRu6r/AMgu8/64v/6Ca+GjpWmW3ww0y7bS4JnS3tHY&#10;RWyvI/zR5AGMknpjvmvuXVf+QXef9cX/APQTXwfpmla7H4K0OeXXo5bHbZMbQWKqdvmR4Xfuz+OK&#10;+xyD+HW1tt+p8dxB/Eo6X3/Q938SeOfCPiG40C20bwDq2jXkPibTYXvrjw79ljgcXMRZGlx8pwRx&#10;7j1r6DrwDxJ4qu4te1DQx4Z1iS1fx9YSHXEFv9hQ+bbHYSZfN3cY4jIyRzXv55FfGs+yR8XSXOuf&#10;Gn4hePPGOm6/NpkvhOCb7DFbxRyXUEKs6GKEvHIsDOIjI77WdvNRQQqsD7T+y/8AFTxB8RvCuoWf&#10;iyF08RaTLGJLh4PJ+128qb4ZioAUEgMDtAHygjGcD5/8K/EPVPgdJ8SobWWysfFb6giK2qSqRPDb&#10;5jZU3bd0gjMEp5JZZgcHG4/RvwX8XW/xL8TeI/FcM8EwNnYaYrxbR5/lLI8k6gDJjaWWRFbJDGF8&#10;EgCsU252OGE5yxDi20ktraavR3790Wv2l/D9t4h+DutJdOqpaNDeBHkKLKUkU+WSCD84yoGerCvE&#10;PBl14w8ItqvhPwVrFhpOiSwJdBdStJbuWzaQujG3bzlC8pvw4Ybj0xxXtf7TNtJc/Cq5LSTxabFe&#10;2s2pSWxIkS1WZWkcEAkbcK5I6BSe1eBeIPBNloM2njSta1t9Q1ZlhF0dSdilshErsG7ZwFB/6ae9&#10;fU4GdOvhZYFv3pPTS6W2v3JnlY6FShio45L3YrXWze+n3tHonwB8C6R4C+LGp2ujxTRJc6Gstw89&#10;xJM00gnxvYux+Y85Ix1r6Or5v/Zw0V7T4meI5Uv7/U47bS4IZpr+7M7Ru8rMqDJyMqhPp0r6KvLu&#10;KwtJ7mdxHBCjSO56KoGSfyryMXhnhazot3at+KuethMUsVRVa1k7/hoeKfHP4iJpfjPw1oUUpQwy&#10;rf3BU9MNhB+Qc4+le4A7gCOhr89fHHjwa9431DxJezLBDNclkMjY2xjhV9ztA4FffPhm+OpeHNLu&#10;y29prWKRmHclQT+texmmC+qYehp3v66M+byTMPr2LxMr6XVvRXRT8b+NdM+H/h241nVXl8iLCxwW&#10;8ZkmuJD9yKJB952PAH4kgAkeT+G/2oXv9YtV13wfc6BoN4wW31cX8Vwse4jYbhFA8pSDywZwpxk4&#10;yQ342fFLRPA/xL0xNYIku7DRLi80SxkhkkS81GZjDEvyIdpVUdck9JjxkV8+6x4e1jwR4v1myvpt&#10;Ul8HeG4LW01m4vkLQXd1cJ1tkVMpboGwFJY9Mk9uXLYYSs3SxCfNKyj/AF/nc9fMqmLopVcO1yxu&#10;5f1/lY++VYMoIIIPII714dqvh6fxf8SPFiXvxG8Y+G4odTt9PsNP0GaFYAPsFvMxIe3kIJZ2JJYD&#10;kAc4rqP2c/ER8TfB7QLnzZbhYFls455gQ0scMjRoxyAeVVeozVPT9QisfGHjx/NtxPD4itLhYZp0&#10;iLhdMtum4juQPxrz3RVOu6U+ja+47/bOpQVan1SffcwD8MVfT1uF+LXxThZpDBsuJLdDFJgbRJmz&#10;+XO5cZ67h749K+E9/dar8LfB97fXMl5e3Gj2k09xMcvLI0KFnb3JJJ+tcxdazDquiacpFxHqr3ou&#10;7mSS+tBEX+XeXjWdty7cqgAYgop4IBPQfBj/AJJB4H/7Adl/6ISjEU4QtyPv1uThqlSpfnXbo0dd&#10;B91v94/zqSo4Put/vH+dSVyHcFFFFABRWL4wgjutE8iZFkhmurWKSNhlXRriNWUjuCCQR71i+I/A&#10;XhnTfD2p3dn4d0q0u7e1lmhngso0kjdUJVlYLkEEA5FAHaUUUUAFFZHinxHH4W0hr1rO51GYukMF&#10;jZBDPcyscKib2Vcn1ZlUAEkgAmuEvP2gdMtHt1Tw14juy6QGb7NaxN9mlmkkijhk/e/fMsbRnbuV&#10;SQzMEy4APUqK8zn+PGmwJZE+H9eYyWpvb0LDD/xLIUlaKV5yZcHy3QhliMjEcqGAJHQeOfE0nh2b&#10;w7Mt0ttYz35S7cqGBhFvNIeoJHKA5HPFAjrKK8yuPjrbW8EKHwj4lfVp5Wjg0dIbY3MqiIzLID5/&#10;lqrRqxG51IKlSFbCm1P8adPa9ghsNF1jVLWdYVTULaKEW4nlj8yOBt8quHKFTkrsG4AsGOKAPQ6K&#10;8S0P47ak17oVzrPh7VrS11DSLe7ubaGK2ZbEvO0ZuZHEzDyuU+VXdwDnZwxHttABRRRQMKKKKACi&#10;iigAooooA2dM/wCQfB/u1aqrpn/IPg/3atVZAUUUUAFFFFABRRRQAUUUUAFFFFABRRRQAUUUUAFF&#10;FFABRRRQAUUUUAFFFFABRRRQAUUUUAFFFFABRRRQAUUUUAFFFFABRRRQAV8h/EHwvB4p+NHiqC4v&#10;20+OJo38xYPNJLeVGBjcvdxzntX15Xxf8YNZvNF+LviaSzm8l3ljDHaGyAI3HUH+JVP4V9lwupyx&#10;NVU3Z8u/zXqflHiLKlDAYeVePNFVFdd/dl5r8yKL4VxPNctBqzvFFb/aYZ5LWNEkZTJuQhpc5/dO&#10;QFDkjkhecPPwwt7vVri3l1vy7qNnnuhHYBY44d0gDIA4BOUHyAAAOME4IrG0P4h6pazxwXeoOmnO&#10;DHN5VnDLIEO/cE3AYJ3sMhgcN14AqLUPiNrV3PN5VyIbdppJEXyYy4Vy52F9u5lHmPgEkDOQBX37&#10;p5g5Nc69f6j+H/DP8SWIyRU1N0Zb6q7/AA9/bpd6+u6k8P8Agq01+xkmXVJIZXnmhtYmtc+Z5cfm&#10;Eud/yZXjA3c47ZI0E+GEReRJNWZX8820QW13b5DOYlz8/wAoyNxPOBng98XT/GFxpHhZ9Ms28qaW&#10;4kkkkMKMdjRqmFcgspPzA7cZBxnnFGpfELX9WdHuL4b0ZWVoYI4iGVy4b5FHO4k56knmt5Qxspvk&#10;mlG/W1//AEn9f+By06uUU6K9rTcp26Xtfz99beny6vpIfBWk6x4bjj02+uJ7yO8nEX/EvVZblVEA&#10;YcSHGN5KjJzz93NJN8JEW6MMWrNMTLCgdIYmSKN1DeZMyzFUH3gCCykqQWWucT4ga5FepdQ3UNvM&#10;jtIvkWkMahm27jtVAMnYvbt7mpX+JPiB5mmF3BFMTH+9hsoI2AQgooKoCFG0fKPl45FZexx8X7s1&#10;bz9f8Jt9ayWcb1KMubZW0Vkv8b1v66Jdb3zPE2jw6FrM9nb3seoQoFZbiJo2DZUHB8t3XIJwcMeQ&#10;ea4n4peKdS8I/EO0vdLmjimfRLKF1nt4545EMCEq8cisjDIBwQcEA9QK6rUb+XU7yS5mWFJJMZFv&#10;AkKcDHCIAo6dh715/wDHj/kc7L/sEWP/AKIWuuUG5U4VdXZ389rn6V4XulPNsW6StBx0T6LmVu/6&#10;mK3xT8TuqhtSV3WUzec9tC0pYzefy5TcR5vzbScAk8cnMGq/ETXtatfIvLmCUfZ/srTCygSeSLKE&#10;I8qoHcDy0xuY7QMDA4rmqK2VCkndQX3I/phKzugooorcYV6H8D/+Rr1H/sDX/wD6IavPK9D+B/8A&#10;yNeo/wDYGv8A/wBENXg5/wD8inFf9e5/+ks6sJ/vFP8AxL80bdFFFfwqf0QFe1eIv+Pmx/7B1n/6&#10;Tx14rXtXiL/j5sf+wdZ/+k8dfK8T/wDIt/7fj/6TM+Vz3el/29+hlUUUV+THy59RfAj/AJJvY/8A&#10;XWb/ANDNeg1598CP+Sb2P/XWb/0M16DX9t8Nf8iTB/8AXuH/AKSj8xxv+81PV/mFFFFfSnEFFFFA&#10;BRRRQAUUUUAFFFFABRRRQAUUUUAfnl8VtBPhn4jeIdP2lUjvHaMH+4x3L+hFcpX0D+1/4QbT/FWn&#10;eIYkAgv4fIlZR/y1ToT7lSP++a+fq/E8xoPDYupS7PT0eqP6VyfFLG4CjWT1aV/VaP8AEKKKK849&#10;gp6om63DYBCMCWZsbe34nJA/Gsutm+4s5m+UbULZYcDHOfwxWN0r934Hr+0y2VJ/Zk/uaT/O4qEr&#10;VZw9H991/wC2hRRQBk4HJr9DO8+vf2INAe28P+JNZdSFu7iK2QkcERqxOD9ZP0r6brgvgZ4Nk8Cf&#10;C3QtKnXbd+UbicEYIkkJcg+4yB+FdPrniAaHPYq+n3l1DcyiJ7i3CGO2yQqtJuYHBZgPlDHvjAJH&#10;xmJqe1rSku//AAD+Yc9xaxuZV68Xo3Zei0X4I1q8Y/a5+Ot3+zx8FtS8VabaQ3urtNHZ2UdyCYll&#10;cn5nAIJAAY4BGTivVbDXYNQ1bUdPjiuEmsfL8x5oSiPvBI2E/eHynJHGeMkg45H47fBfRvj78NdT&#10;8Ha3LLbW91tkiu4ADJbyoco4B4ODwR3BI461eClRhiacsSrwur+h89U5nBqG547+y9+034n/AGhv&#10;hFp+o7NK0nxUNZbSbu4ks5J7UgQPMJFiEyNkhQuN+Acn2r2/Sfidpbpa2uqzrZ6qY5PtCxxSvbRP&#10;GXVgZtuxMmJyquwZgOAa4H4P/swW3wI+GmmeGfCOtp/aVrqLanNquq2RnW4laNoyDEkseAEbAAfj&#10;bznJrqb74QzX9pJpk2uGXRLuHF9BNaBriefa480S7gqqS+4oUblRggEirzCeHniqksIrU29PT9BU&#10;1JRjz7219TpdI+IOi65eWtpZvevcXCuwjfTbmMxBTg+bujHlZ7eZt3fw5qpN8VvDMMuoRfbbiWax&#10;lEMsUFhcSu8m4oViVYyZiGVgRGGxg5xWV4V+Fk3hq70SWKXQbCLTxKJY9B0VtP8AtG/PBCzsoTox&#10;Uq2WUMCuKs33w6vxcx32l61DZ6jBLNNA9zZGeIGSVnIdBIhYbXK8Mpzg57Hz3ujTWx2VhfW+qWVv&#10;eWsqz208ayxSr0ZSMgj8KsVymleE9Y0eG1trfxG32OAIvlNZRksB5W7LZ/i2TfTzv9gV1dNgr9Qr&#10;N0v/AI/tY/6+l/8AREVaVZul/wDH9rH/AF9L/wCiIqQybSv+PeT/AK7zf+jGq5WdJpMnmu0Oo3Vq&#10;jsW8qMRFQTycbkJ5PPWm/wBk3X/QZvv++IP/AI1QBp0Vmf2Tdf8AQZvv++IP/jVH9k3X/QZvv++I&#10;P/jVAGnRWZ/ZN1/0Gb7/AL4g/wDjVH9k3X/QZvv++IP/AI1QBp0Vmf2Tdf8AQZvv++IP/jVH9k3X&#10;/QZvv++IP/jVAGnRWZ/ZN1/0Gb7/AL4g/wDjVH9k3X/QZvv++IP/AI1QBp0Vmf2Tdf8AQZvv++IP&#10;/jVH9k3X/QZvv++IP/jVAGnRWZ/ZN1/0Gb7/AL4g/wDjVH9k3X/QZvv++IP/AI1QBp0Vmf2Tdf8A&#10;QZvv++IP/jVH9k3X/QZvv++IP/jVAGnRWZ/ZN1/0Gb7/AL4g/wDjVH9k3X/QZvv++IP/AI1QBPq/&#10;/ILuv+uZrgbv/kdJf+u5/lXbnR5pPlm1S8niP3o3WEBh6HbGD+RriLv/AJHSX/ruf5UmNHQX8TT2&#10;FzGgy7xsqj1JBr44i+HfxUh8K2Olf8K2umktkt1Mg1iww3lspOP33fb+tfZ1Fejg8wqYJSjTSfNb&#10;e/S/ZruedjMvp41xlUk1y32t1t3T7HgFnP8AETX777BffDK90azvPFVrrUt/NrNjKlvDHJCzAokp&#10;ZjiI/dB6ivf6KK8w9I+QP2ivh549+IXiu+utB+Edyt1HOkH9spr2mvbanbxv8rS2dwrKWCF9jMAy&#10;FupHFer/ALNHhfVvCWjata6v4EvvCd3LLHLJqOqa5b6pdak20qC7wgBBGoVVQBVA+6Bzn2iigCC+&#10;soNSsrizuYxLbXEbRSxk4DIwwRx6gmvnG8/Y7mu9atbR/GuqP4Qs7edbOBpWGoW0kiqoTz1IDxKV&#10;DKGGRgKdw5r6VorejWqYeoqtJ2kuvroY1qFPEQdOqrxfT0dznPAXw90P4aaCuk6DaG2tt5llklka&#10;WWeQgAySOxJZjgfToMAAVd8VeHYvFmh3Ok3E8sFrdAJOYTh3jz8yA9sjgn0JrWoqXVm5+0bvLe/m&#10;P2VP2fskvdta3Sx554y+BXhTxb8OrnwgunxadYuN8Mtuo8yGUfdkyeWPrnqMitb4T6XqmhfDzRNL&#10;1pFTU7GE2spRtyvsYqrg9wygN+NdbRW8sVVnR9hN3V+bXvs/v6+hhDB0adZV4Rs7cuna9193T1Ci&#10;iiuM7Qrx7xh8BdV8ReL9Y1rT/HEmjwalLHO1g+g6ffLG6wRwkq9xE7DIiUkA4r2GigDwhf2cvEqE&#10;MvxMKMOQyeEdHVgfUEW+QfevYPB3h1PCHhLRNCjuHu49MsobJZ5QA0gjQIGIHAJ254rXooERwfdb&#10;/eP86kqOD7rf7x/nUlAwooooAyPFYcaP5iRSzeTcW87JChdyqTo7YUZJOFPA5NYuu+LbPWNE1Cwt&#10;bPWHubq3kgiV9GvI1LMpUZZogqjJ6kgCuxooAKKKKAOL+LfgUfEDwj/Z403StakguobtNN11d1ld&#10;FGyY5vkkwpBbDbGwcHBxiuf0X4VXemxBbbTtC8P25GmMul6PlbW2NvcSSypGBGgwQ/B2ruOSQua9&#10;UooA8LvvCHiRPGF7oFiNKlg1LTLhL6a4nlR4Lee+nfzIgI2EkgR8eW2wEnO/Aw3QeIf7P+M0Meh6&#10;fHq1lFYSyfa31bQ76wVo3gmh/dPPAiSnLg4UkY5zyM+qUUxHj3w/+D1x4Xk0eWPwt4P8ImzlmNxF&#10;4YUql2DbmJZXxBF85JztIO0fxtXKaNYXfhXxT4f8BRaz4cvrsXFjfX1la3rSajAYrVY3LW4QbYT5&#10;SuJnYcsE2ZYGvoyigDyK3+FviGfw9PZXb6ZDcf2JHpEZhuJHRjHOzLIcxgruTBIwcHIywG4+uAYA&#10;FLRSAKKKKBhRRRQAUUUUAFFFFAGzpn/IPg/3atVV0z/kHwf7tWqsgKKKKACiiigAooooAKKKKACi&#10;iigAooooAKKKKACiiigAooooAKKKKACiiigAooooAKKKKACiiigAooooAKKKKACiiigAooooAK+I&#10;vjp/yVnxF/12T/0WtfbtfEXx0/5Kz4i/67J/6LWvuOEv98qf4f1R+PeJ3/Iro/8AXxf+kyOEooor&#10;9VP5rCiiigAooooAK4f48f8AI52X/YIsf/RC13FcP8eP+Rzsv+wRY/8Aoha5an8aHo/0P3Hwn/5G&#10;OJ/wf+3I85oooroP6fCiiigArvfg3r1/4Z17WdU0y5a0v7XQ7+WGdQCUYQMQRkEdRXBV13w5/wBf&#10;4j/7F/Uf/Sdq87MVfB1U/wCV/kcWNbjhqrX8r/Ik/wCGr/ix/wBDnd/9+If/AIij/hq/4sf9Dnd/&#10;9+If/iKbo3wOsr3wjpWuX3iq2sTdQSXtxZRrDNcRWqLKd6RCcSu2YsYZET51/eHnHQ+LfgZa6941&#10;WLRtRitLW6tYpYEFj5agKbSHcyq3G7zzIcA4wRznNflMvYQlyuK+4/FIyzGVNVFUlZ2t729/n6fe&#10;YH/DV/xY/wChzu/+/EP/AMRS/wDDWPxa/wCh0vP+/MP/AMRWt8Nvgl4c8V38epf2xqV1oVvqcNuy&#10;XenwW7XkJkijcoq3hkyHlAJVSoBBLhiEqhe/B6x1C3sZR4iMbXtqw0eBdISIzlEklK3DJJ8nyhBv&#10;/eMWcA8LuqW8Pfl5V9w1/aLjze0lrf7XbTuQf8NY/Fr/AKHS8/78w/8AxFH/AA1j8Wv+h0vP+/MP&#10;/wARWzN+zTbPq11Z2Piae7ihW5h+1yafFbxC7hODExkuQdrZG0oHc4bEeFzXnPxWsrfTvHmo29pb&#10;xWsCJAVihQIozBGTgDjkkn8acVh5yUYxT0vt8jOrPH0Y81SpJa2+Jvpfoz9Kv2RfGWtePfgfpOs6&#10;/fvqWpzXFyr3EiqpYLKwUYUAcADtXs1fP/7C3/JuWif9fV3/AOjmr6ArwqySqSS7n6jl8nPCUpSd&#10;24r8gooorE7wooooAKKKKACiiigAooooAKKKjuHeOCR4o/OkVSVj3bdxxwMnpmgCSiuDv/iRe6Zo&#10;mmXVzpdlHeXGoNYXEX9pHyVdWZSsMpiBlkYrhEKpubIJUjmaf4o2ml3Qj1iyn0uJri4t1YgzsPLM&#10;eHYRKwVSJCxYnCKuWI5wf1/X3iv/AF/XoJ8Y/AK/EXwHf6WiKb5R59ozcbZV6DPuMr+NfANxBJaz&#10;yQzI0U0bFHRhgqwOCCPWv0c8N+LtK8Wx3EmlzyTpA+xzJbyQ5z0K71G5TzhlyDg88GvnL9qD4MyW&#10;93L4x0W3Z4JedRhjBJRv+eoHof4vQ89zXxXEWXOtBYuktY7+nf5fl6H6VwfnEcPUeArP3ZO8X2l2&#10;+f5+p820UUV+bn7IHHcBh6Hoa5yEjylG8SFRtLg9SOD+oro6552IvLyIl2EcxwzrjIYB+PUAuV/4&#10;DX6vwBWtVxFDuoy+52/9uRzOXJiqbe0lJfPSS/CLFr1P9nP4bz/ED4gW8ptxNp2lYvLgScJIVPyR&#10;k4ONzfoGrzzw/oF/4o1m00rTLZ7u+upBHFEgyST3PoB1J7AV+h3wc+F1n8J/BsGlQlZr6Q+de3QH&#10;+tlI5x/sjoB+PUmv1LG4hUafKviZ4PFOcxyzCOlTf72asvJdX/l5+hvx+MdHCAT30FlOOHt7iQI8&#10;ZHUEGs7xNb6zrF9oVxo8Gm6jpUbmecXV+8A3fL5cihIZPNC/MdpZBnac8cdZXOeL9Yv9Oi8vTpYo&#10;Jvs81w0sthNe7Qm0DEMTKznLDgHPHFfJPTU/nkjm0/xFDLPe2jaYdQntYYnExk8oSIkxOMc7d7x+&#10;+3d3xW9Yfa/sq/bfJ+07mz9nzsxuO3rznbjPvmsvT9YvL3wXBqf+jG+kshP+7y0JfZnjnO3PvmuU&#10;+NfxEvfA/wAM31rSlVL24aKOF5F3CLfzuweCQM9e9Z4itHD051Z7R1Z0YXDzxdaFClvJ2XzPSKK+&#10;evBPxd1vxh8NtOudR1TUdPvF1f7Dc6homnLdXMkfkySDbCIZQTkKDtjOACeOSPRvFPxAaLT7ddMe&#10;eC5Z5sySxocrE0kbZHPJdARx09OlZ4fEQxNGNentIvGYWpga88PV+KO9tjv6K4qLx2uo+HL82/nw&#10;X9tp01w80iJiJ0LJkjJHLIWHGMDnHSuY8M/Fy0sdP060v9Ym15NSlnjsNcjlsgbgJErthFZPMIYu&#10;oaOIr8o3Y6npelzjTvZnrlFcN4f8dS+IPFVjY29rqEWm/Y7h/tl5FEqXjo0Klk2ksCpZwcqgJOV3&#10;AA13NNqwJ32Cs3S/+P7WP+vpf/REVaVZul/8f2sf9fS/+iIqQyOO2utQaWUalc2y+a6CKFItoCsV&#10;/iQntnrT/wCybr/oM33/AHxB/wDGqn0r/j3k/wCu83/oxqfY3ct2sxlsp7IpK8arO0ZMig4Ei7Gb&#10;5W6jOGx1APFAFX+ybr/oM33/AHxB/wDGqP7Juv8AoM33/fEH/wAarTooAzP7Juv+gzff98Qf/GqP&#10;7Juv+gzff98Qf/Gqdr+uQeHdPF5cpI8RmhgxEAW3SSLGp5I4y4z7Z61LqerWmjxQy3kvkpLNHbod&#10;pbMjsFQcA9SQM9KVwIP7Juv+gzff98Qf/GqP7Juv+gzff98Qf/Gq06gvr630yyuLy7mS2tbeNpZZ&#10;pW2rGijLMSegABNDdtWNK+iKf9k3X/QZvv8AviD/AONUf2Tdf9Bm+/74g/8AjVc54M+Kdt4v1Y6d&#10;NoWs+Hria3N7YDWYYo/7QtgQDNF5cjlcbkykoSRd65QZrtqqwjM/sm6/6DN9/wB8Qf8Axqj+ybr/&#10;AKDN9/3xB/8AGqmvtYtNNutPtrmby5r+Y29su0ne4RpCMgcfKjHJwOPXFXaQGZ/ZN1/0Gb7/AL4g&#10;/wDjVH9k3X/QZvv++IP/AI1WnRQBmf2Tdf8AQZvv++IP/jVH9k3X/QZvv++IP/jVadFAGZ/ZN1/0&#10;Gb7/AL4g/wDjVH9k3X/QZvv++IP/AI1WnRQBkXNpd2Nu9wNVupvKG7y5Eh2tjscRg/ka4y7/AOR0&#10;l/67n+Vd9q//ACC7r/rma4G7/wCR0l/67n+VJjRv6jK8Gn3UqHa6RMyn0IBxXgHh1fEuo+F9I1TV&#10;/wBoOXQrm9tILh7e80nSogjSRJJtVniXfgOOR68175q//IJvf+uD/wDoJr5bvPD/AII1zwT4X/4T&#10;LUPC1gsdhY/Z/wDhJDN82bG33eX5c8XtnOe3St8NTjUqqE02v7qu/kjnxM5U6TlBpP8AvOy+bO0a&#10;XxFo9zpGoWHxw/4TW2GsafZ3enW9hpm1o57hYyHaGPcuQWwQQeODxXqnxN8S3vg/wDrms6dHBLf2&#10;ds0kCXQYxF+AN20g457GvHrPRPhFpGj2x+GMujy3L+INEGoHSrxp+BeLs3BnbaM78fjXp3xy/wCS&#10;S+J/+vU/+hCniacaVVwgml/eVn9wsNUnVpKc2m/7ruvkzldRm+O2j2k11f6h8LLK2hAaSa4e/jRA&#10;TgFmJAAz61B4K+I3jq58baHp2uar4A1rSdReaFn8JzzzTQyJC8q7i7FQDsI6Zpba31fxj8R/F2na&#10;roesw6H4htp9NeS4spFt4kjUrBIGPGT+8bPq49Kz/Anw8uvh7e/DuLU7eC31i+1bULm6WBQFGLKR&#10;Ixx/sIpx2LGvLjVnOoko+7rr6f1+Z6WEeFxGBqV5SaqRlyqPdd+/T8UdT+0V4r1jwh4EtbrRNUud&#10;Gu59Tt7Vryz08X0yRuTu2QlH3njoFJrwj/hZfjr/AKKb4z/8N23/AMg19JfE7/X+C/8AsZLP/wBn&#10;rivDXxf174faAkni/R/FviHUtRvha2Njbaar3TMIDJJsQbMoNjHPJ4rrOcx/2fPH3ibxD4+1bStZ&#10;8Uat4iso9MW6jXVvDw0po5PN2naDBEXGPqBWp+0l428Q+FrzwnaaF4g1Hw8l8101xPpejDVJn8tY&#10;9q+V5UhA+Y5YL6ZNX/CPxITxz8Zop5fCnivwxK+hywxL4g0sWyShJ0Zir+Yckb14x681teO73UrD&#10;4p+BZdK0xNWuvsupD7O9yIBt2wZO4g9OOMUAfOo+K/jIhSPiv4vIaQxD/i3vVxnK/wDHj14PHXiv&#10;af2a/GWv+K7bxVFruvX/AIgNhexRW9zqWkDTJlRoEcqYfKjOMk4JXn1q1b6/4r8qx/4pKEgeI53U&#10;/wBqpzJumyn3OMZPze3Stn4cXmoX3j34hy6npy6Xdm7sw1slwJwB9kjwd4Azn6UAeb/H74g+KdC+&#10;Jlto+j+LNY8OaeNHiu2TSPDg1UySNNMpLkQSlBhFx0B5rzOf4zeKLVLd5vjB4qhW4UvC0ngEKJVG&#10;Mlc2XI5HI9RX0Xf6nrWnfG3Vf7H0SPWC/hu08wSXq2/lj7TdY6qc55ryX4la54n/ALE+GwPheHbH&#10;pkywN/aa/vl2W+WPyfL0HHPX2ruwWGWLxEaLdr3/AATZw47EvCUJVkr2t+LSPWv2c/Fup+Nvhbaa&#10;pq2qy63dm8vIRfz2a2kkqR3DohaJUQIdqjjaD611/jPxzonw+0hdU1+9+wWLSrCJfKeT5yCQMIpP&#10;RT2rgv2W5ZpvhNG9xALadtV1EvCH3hD9rlyN3f61W/akuvsXgrw/cm2kvBD4hspPs0S7nl2lzsUd&#10;ycYA75ooYeM8WqEtr20/pkYjEypYOWIjuo312/Rnofgn4geH/iLpst/4d1FNRtYpDFIwjeNkbGcF&#10;XAYcH05roa8R/ZrEOtXfjfxXZ6fBo+n6xqEaQabG6l4DEhDlwuApZnLbcDGT14J9uqMXRjQrypw2&#10;Vt91pqtOz0NMFWniMPGrO13fbRPXRpPVXWtvMjg+63+8f51JUcH3W/3j/OpK4zuCiiigCtqOowaT&#10;ZSXVy7JDHjJVGdiSQAAqgkkkgAAEnNYo8f6SCN8WqwJnBkn0a8ijX3Z2iAUe5IFXPFP/ACDIf+v6&#10;z/8ASmKjxh/yKWt/9eM//otqADxf4mtvBnhbVtdu45JrfT7aS5aKHG+TapIRckDcxwBkgZIr5+T9&#10;siQa9JpD+HvD0mowyMk2nWvjS0mvVKZMiLEEAaRQG+QN1BGa9g+Nv/JKvEf/AF7j/wBDWvnC9lv3&#10;8PWvh+bWvFNx4SsngmtNPn8HLC0e24mFukl1v6I9uC7hPuMp43cMTPr/AE6+i1TT7W9gyYbiJZk3&#10;DB2sARkfQ1Yrx7xraW198A/DlveaD/wlFrINHWTRvLgf7WPNg/d7Z2WM5/22A96pNYW2m+GfiPb2&#10;ehjw3aJpNqItJEcUYtV+zt+72ws0Yx0+RiPQ0Ae3UV5Tcf8AIB1T/sb7b/0rgp9rpUkfxan0IQn+&#10;yll/4SfftG0Ssvk+X9fMDS59aAPU6K8C1SDSYfjNrep2mjJb+JrC/juLjxHcadJFBBYLp6745b3Y&#10;EKEkfut5IJD7eNwbpXxj1S+SG4nstN1XWoDdWVvqL6JdaYWdmtBGVguGaWKMmddw3HeIwykAjAFz&#10;3+ivGLlNWi+FnxXj1ueyutSX7WJbjT4Xhhl/0KLDLG7OUz/dLtj+8a0YPiHr1tctqF1Potn4Ymlu&#10;7C2FxDIk1tJbrIfPmm8za0bGF/kCKVGDvagZ6tRXgMPxm8aanosZ0w6PLeW8eoz3d5qOi3tgsyWw&#10;gkUJaSyCWIusxXLs2CA4DDCn3iyulvbOC4QYSaNZAPYjNAiaiiikMKKKKACiiigDZ0z/AJB8H+7V&#10;qqumf8g+D/dq1VkBRRRQAUUUUAFFFFABRRRQAUUUUAFFFFABRRRQAUUUUAFFFFABRRRQAUUUUAFF&#10;FFABRRRQAUUUUAFFFFABRRRQAUUUUAFFFFABXxt8avC2s3/xR1+4ttIv7iB5lKyxWzsrfu1HBAwa&#10;+ya+Hvjt488S6R8WvEdpY+ItVsrSKdQkFveyxomY1JwoYAckn8a+54RpVauMqKja/L1v3XY/PONs&#10;BRzDA06daTSU76WfR9zB/wCEL8Q/9ALU/wDwDk/wo/4QvxD/ANALU/8AwDk/wrA/4Wb4w/6GzXP/&#10;AAYzf/FUf8LN8Yf9DZrn/gxm/wDiq/WPqWN7w/E/F/8AVrAf8/Z/dH/M3/8AhC/EP/QC1P8A8A5P&#10;8KP+EL8Q/wDQC1P/AMA5P8KwP+Fm+MP+hs1z/wAGM3/xVH/CzfGH/Q2a5/4MZv8A4qj6lje8PxD/&#10;AFawH/P2f3R/zN//AIQvxD/0AtT/APAOT/Cj/hC/EP8A0AtT/wDAOT/CsD/hZvjD/obNc/8ABjN/&#10;8VR/ws3xh/0Nmuf+DGb/AOKo+pY3vD8Q/wBWsB/z9n90f8zf/wCEL8Q/9ALU/wDwDk/wql8Uvgbr&#10;vijXrC+i1HQdPB0uzjNvqeqxW06MsKgho3IYc+tZv/CzfGH/AENmuf8Agxm/+Kqz8TLyfUNX0y5u&#10;p5Lm5l0myeSaZy7uxhXJJPJPvXj4+li8NKEnKK32TfbvY/YfDPIMNSzGuqNSV3Dql/MuzOX/AOGb&#10;PEP/AEHvCX/g/t//AIqj/hmzxD/0HvCX/g/t/wD4qoavjQ7w6SNTKRrZlmRXeZFLMpTcFUncxHmL&#10;wB0JPQHHmvE4pbzX3f8ABP6NeSwW9T8Ct/wzZ4h/6D3hL/wf2/8A8VR/wzZ4h/6D3hL/AMH9v/8A&#10;FU/TdNudYvobO0j865mO1E3BcnGepIFVqPrOKvbnX/gP/BH/AGLG9vafgTf8M2eIf+g94S/8H9v/&#10;APFVqaR8F9Y8F6X4o1S81Xw/dwR6DfqYtP1eG4lOYGAwinJFYta2h/8AIM8U/wDYBv8A/wBENXLi&#10;6+Jlh5qU1az6f8E8zNMojSwNepz3tGT28meOaV8VfEmjWOmWltc2hi00Ots1xpttPIkbhw8RkeNm&#10;aI+Y+Y2JT5j8taEnx28byC5/4nEaSXEqzNNHY26SoymIgRuIw0a5giOxCFJQHGa4GivkOWN72P5c&#10;VerFWjNperO+T46eMoYpI4L+ytUecXGLXSLOEqwdHwpSIbVLxoxRcKWGSCSSax+Mni02t3bDUoUg&#10;uIvJKJYW6iFdrqfJxH+5JWR1Jj2kqcE4AFcVRU+zh/KivrFb+d/ezvbL45+NbA3Ji1eJvtE0ly4m&#10;sLaUCWT70ihoztbkgMuCASBgE1x+s6zeeINRlv7+bz7uUKHk2hc7VCjgADoAKpUU4whHWKSIlVqT&#10;XLOTa9T9Pv2Fv+TctE/6+rv/ANHNX0BXz/8AsLf8m5aJ/wBfV3/6OavoCvma/wDFl6s/Ysu/3Oj/&#10;AIV+QUUUVgeiFFFFABRRRQAUUUUAFFFFABVXVbe4u9Mu4LS5FndSxOkVyU3+U5BAbbkZwecZGcda&#10;tV57q+r6yPEOn3IvNUtNFe7uLZ2tIrR7eJwyRQifzAZSrOJCDF0LDcQoo30C9tSGf4Y65eaRZWU3&#10;iHT41giNqUtdJdIvIcES7Fa4ZllI2YkZ2wVJ2nca1Nf8A3uqzO1pq8dlHO863KyWnms8EoiDoh3r&#10;tfEXDkMBnlTiqBv9WbwNazweIbyS8a7IsLt7a387UlLHykkURhAj9SUVDsG4FeTWT4h1/wAT6NqN&#10;zeWWqXOpaLb3pWaR4rVEjkPBgPyhmhXIAKbpPMOGYqGw3q9f62J0X9ep3ejaLH4TsMtNJcRxW0UG&#10;IoGZsJkZCruJzu6AdqLrWYtYiFla294XnYIxudPmjjCfxEmRAvTIwepIqLwhrp1pZit1LeW/lQyR&#10;zT25gk5UqyshVWU7kYkMoILEdq6Ok10Y4vqj5l+Lv7Kz3FxNq3gtUXed0mkMQoB7mJjwP90/ge1f&#10;N2saHqHh+9ez1OynsLlCQYriMo369frX6V1XvLC11GExXdtDdRH+CZA6/ka+RxvDlDESdSjLkb6W&#10;uvu6f1ofoOW8YYrCQVLEx9ols72f363/AD8z8z61fBPwT8W/ETxjLHpmlXMenXFvDI2qXaNHaxkM&#10;6sAxGGONhwuT+HT9CLbwP4cspvNt9A0uCXOd8VlGrZ9cham1M3Nrf213b2Ut6BG8UiQsisMlSD87&#10;KOx7967Mjyurk2IeJVRSbTja3e3n0aR2Y7jOVZQeGpcsou6bd+jW1uzfU4v4OfA3RfhDpreQRqGs&#10;zDFxqUkYViP7iDnavtnnuemPSawNU1m+XQtRmWxudNuEiIikmMUmGPAYBWYHaSDg+lcneazrlrpE&#10;EY1uVrjTXupprswQ5vkgmRBHKNm1dyv8xjCHcoI2jIr6aU5VZXk7tn55isXWxdV18RJyk93/AF+H&#10;Q9LrE8QaHd6tPA9nqE2luIpIXu7XyzNGG2kFBJG6E5QD5l6E96q+Cbi8uIdTNxqU2r26Xjpb3k8U&#10;cZYADeqiNVBRX3qpIzheS33jn+Nr/VZNSi03TdTn0jfEM3MEMUjKxWVwf3isOPIKnI6SeoBGbObz&#10;Jf8AhADp2lmDTtV1ItFAY4Le4uyICdgUBwF6ZGTjuTV/xR4G0zxl4Tfw/qiPJZPGibkbDqVxtZTz&#10;gjHvWjo15Jq2gWN0zCKW5tkkLRchWZQcjP170aBeS32jWc1wc3BjCykDALjhiAO2QaVSCnF05q6e&#10;5VKpKlONSm7SWqfY5/wj8LNF8E6Npem6b9oEVhdNeLJI6l5pWjdCXO0Z+Vz0A6D8YW+FNhLf3dxL&#10;qmpzRzPI8dq7xeVbB2Z3WPEe7BZ2PzFjzgHAAHbUVEKcKcVCCslsXWqzrzdSq7ye7Zx/hvwmUi8S&#10;C7t5rRNSkNuivIjSCBIxGrfLlRuO9wOvzjIB4Dtc+G1nruqWV5JqWoWy28KwNbW7RCOcLu2F90Zb&#10;I3t91lBzyDgY66itHruYpW0Rynh34eWvhvV1vYdT1G4iiikit7K4eMwW4kZWkK7UDEsyA/MzYyQM&#10;Diuroop3uCSWwVm6X/x/ax/19L/6IirSrN0v/j+1j/r6X/0RFSGTaV/x7yf9d5v/AEY1fNOuHQYP&#10;G+nXGp3Wi3N+Nc1WG20y/wA/b4Q9z81/Y9SXh2/OAudjEl0Aw/0tpX/HvJ/13m/9GNVypt73N5W/&#10;L/Id9Lf11Pj3Q/E/hTwf4Unkhm8PWmlPoes6TZ6l4e4s9du8WriSBRkNPKobdGrO2+OUBn2k12Pw&#10;i09bn416neXfiXw5F4jt3uEuNFg0tl1qWyKp9nM9x9pO62CmNk/cqoJwDu3Z+kazfEOgW3ifR7jT&#10;LyW9htpwA76dfT2U4wQflmgdJE5H8LDIyDwTVrTUz5dbs8J+KzeG/wDhZtz/AG+LeTxOt1o3/COr&#10;Kv8ApKwfaU+0G253bN2fNK8Y2B+Ntef2KeDvEt/4j1DV7Lwe2iNqOk6jf2UWngRWFx9umjkN7LKz&#10;LJdBTiSQrGwBCsMAE/Wnhvw7aeFNHh0yylv57aEsVfUtQuL6c5JJ3TTu8jcnjLHAwBgACtSo5bNP&#10;+v66l30fmfPP7O+mxHx/4m1CTxJ4bude/wBJh1jRtK0x4NQjl+1ExyX0puZPMIUFYz5cYKP8nygC&#10;vSfFmheKNS+HPjCwvr3T9Zv7q3uFsItO097QeWUOyFxJPLvc9C4Kg5+6K72inb3VHysHVtnzP8Sv&#10;id4X+J/kN4Z1i01I+H9Ll1LWEt5FaTTozNB+7nT70bjy5CUIDL5R3AcZ5T4neNdA8Swarc2d14cl&#10;t5NYuNS0jWtTt2vDLNDBZhBpwV0AmbO9bhSwVELBXUkj6zvPD2lahq+n6rdaZZ3OqacJBZXs1ujz&#10;2wkAEgjcjcm4ABtpGQBmtCrTs0/63v8Aoh391xPl3VPBfhi1m0zxBPpGjv4hm8b6strqmo28Tyi6&#10;P20WqLK4yp80RbFB+9txzisX4TeDdB1q/wDCXma14Y8TWlxqiS3+laFpT2sUF8ljcGQ3qPcz+ZdF&#10;ipkL7X3RqWGcV9eUVC0VvT8P6/LsEnzfj+IUUUUxBRRRQAUUUUAU9X/5Bd1/1zNcDd/8jpL/ANdz&#10;/Ku+1f8A5Bd1/wBczXA3f/I6S/8AXc/ypMaNzV/+QTe/9cH/APQTXz94f8EeEvG3gPwy+s6/4TVk&#10;06yKwapDBdyRkWkKMpDuuw5Q9M9q+i3RZEZWUMrDBUjIIrhf+FCfDL/onXhP/wAEdr/8RVQnKnLm&#10;g7PyJnCNSPLNXXmcj4m0D4ceFtL0eHwbD4ds7268Q6P566O0IeYJeR4JVDkgZP0zXa/GbT7zVPhb&#10;4ltdPs5tQvZLRvKtbcAySsCDtUEgZOPWnab8F/h7o2oW9/p/gTwzY31tIJYLm20e3jlicHIZWCAq&#10;QehFdlROpKpLmm7vzCFONOPLBWXkfPkvjy4mleQ+BvjcpZi21J7cAZ9B9r4FWvCepaj4l+I3hUx+&#10;FPiBplpYS3NxcXni94XhQG2kjVUKzOQxZxxiveaKguxwfxavbfTl8H3N3PFbW8fiOzZ5pnCIo+fk&#10;k8CvKbbwXpHhn4X6+0viHw9D4h0xv7Z0efQdRWWRLmCA4bDKuS+GVlwQVYivoDxB4Z0fxbprafrm&#10;lWOs2DMHa11C2SeIsOhKOCMj6VyzfAX4beXIsfgHw1as6NGZbXSoIJVDKVO2RFDKcE8qQR2NAGb8&#10;PhL4t+IninxLqkpnvNP+z6Vp8SjbFaQPaW9xKFGeWeST5mOTiNAMYOWfE2HT5/iV4FXUtam0G2+z&#10;6kftcF79kbdtgwu/I6+ntXW+CPh9ofw606ex0G2nt4J5vPlNzeT3UjvtVMl5nduFRQBnAAFWPE/g&#10;fw542hgi8RaBpevxQMWhTU7KO5WMnglQ6nBOO1AHkMFt4W8qy/4uBeDPiGZCP+EgHypul/efe4J4&#10;+b3966v4TxWMPjP4hLp2ry63a/bLTF5Nd/amY/ZI8jzMnOOmO1af/ChPhl/0Trwn/wCCO1/+Iro/&#10;DXg3QPBdpLa+HtD03QraV/Mkh0y0jt0dsY3FUABOABmgD54/aA1FrD40AjxPf+HN3h235sdRNp5v&#10;+k3HDYI3Y/rXjdneW+sx+E47/wAc6pMi6bI22TWiRAcQ/KuT8gPp/sj0r7f8TfDTwh41vIrvxD4V&#10;0TXrqKPyo59T06G5dEyTtDOpIGSTj3NY/wDwoL4Y/wDROfCX/gjtf/jdfQ4LOHg6Spqmm1fXrrfy&#10;8z57G5P9cquo6jSdtOmlvPyOd/ZVSKP4QwpDcNdxDU9RCzvJ5jOPtcvJbv8AWum+LPge/wDHel6H&#10;bWEtvC9jrNrqMhuWZQY4mJYLhT83PAOB7iuo0Lw9pfhbTItN0XTbPSNOiyY7SwgSCFMkk4RQAMkk&#10;8DvWhXiqvKNb20d73PZdCMqPsJbWscD8P/AOo+CvGXjW7863fQtau0v7WJJWMkMpXEu5SoADHGCG&#10;PCgYrvqKKirVlWlzy30/BWLpUo0Y8kNrt/e7/qRwfdb/AHj/ADqSo4Put/vH+dSVkbBRRRQBm+Ib&#10;G41DS2jtPKNyksU8azMVRmjkVwpIBIB24zg4z0NYuop4q1jT7mwm0rR7WG6iaB5k1SWRkVhgkKbZ&#10;dxAPTI+tdZRQBzPxM8O3nizwBr2k6c0K6jc2jrbfaCRGZQMoHIBIUsACQCQCTg1863fgf4pXtk1v&#10;B4f8Zx3UiIhfUvG1pJaMVmnl/eqqlijGcK+1cskUagDFfWFFAjAh8IQN4X0bRriaQrpwtGEkRALN&#10;AUZc5B4JQZ9vSszxN8MbTxNry6k2r6rp8cqRRX9hZyRC31GONi0aTB42YAFm5iZCwYhiwwB2VFAz&#10;z3UvhDLf3OsPH418RWVrqFyt6llbx2Bis7hZI5BLEXtWcnMY4kZ1+Y/L0x0OheDxo+oRahc6vf6z&#10;qS2S2Ml3fCBWlUOXDMsMcaBstj5VAwBx3roaKAMG88GWF/aeIraZ52i13P2kBwCv7lYvkIHHyoDz&#10;nn8q5eL4IaY0Fx9v1vWtWvrgSmXULuaETGR1hHmARxKispt4yoVQoIPykHFejUUAcbp3wxs7Pwnr&#10;uh3Orapqn9t+a19f3kkX2iR5IljZhsjWNeFBAVAoPQAcVSuPg1pt3dakZtW1Z9Pu1maLTPMiFvZz&#10;SgiSeIiPzN7ZY4d2UFjhRmu/ooEcFp/wd0+1huBdaxq+qXVzDdwz3l5JF5sn2hIkkY7I1UECFcBV&#10;CjJ4xgDSHw/RBtj8Qa7Eg+7HHe4VRmLAA28AeTgD0kk/vcdXRQMKKKKACiiigAooooA2dM/5B8H+&#10;7Vqqumf8g+D/AHatVZAUUUUAFFFFABRRRQAUUUUAFFFFABRRRQAUUUUAFFFFABRRRQAUUUUAFFFF&#10;ABRRRQAUUUUAFFFFABRRRQAUUUUAFFFFABRRRQAV8Y+PfCOn+Mfjv4ztr+4ntlt2iuWeEqMRBYxI&#10;eQeQGyP619nV8D/H28nsvjT4qa3nkgZ5VRjE5UspiTIOOx9K/QODYTqYutGnLlbhv/29E+P4mlGG&#10;HpSmrrm2+TNmT4ReGbA2lnf6xcxarNLsFujEs7R7POjUCErnJkwWkBBCjY2c1fh0PR4bnTdSitdV&#10;R59JlhsopJUIt1Wyd2MxCAvkPhSAnTPPSvIofF+u28UscWtajFHNcC7kRLuQB5sg+aRnl8gHceeB&#10;U0njnxJKbsv4g1VzdqFuS17IfOAGAH+b5hgkc+tfqEsvxk1adW+/Xv6L/Pbezdvh443DQd407bfg&#10;79/8t/JHo178N9Dvb+VZ7vWbi/WSa4uZ5J43MsSTzxlVymfMIiU7iSMk/LXnvjfRrHRNVt49OS6i&#10;tbizguljvXV5U8xAxUsqqDjPXAqDT/FF9BqcF1dahqUqI4d/s960Ux+cv8shDbTuJbODySetL4w8&#10;SyeLdem1GQTKGVI0W4nM8gVVCjfIQC7HGS2Bkk8CuzDYfE0ay5580LP7+1v6sc+JrYarBunHlen/&#10;AA9/6uYtFFFeyeUFer217Yad4gguL6LT5tvhmzEK6lEkkfmFYRkK/BYKWI/GvKK6n4g/8f2jf9ge&#10;x/8ARC18pn8FOFOL8z9b8N4e0zCtF/yf+3I9Mu73wlMNTnh07Qru48hohbw3NpaIIRNcruQyIQXC&#10;iA/IVlYbSG5Obks/hprKC1v5/DP2SKeRrGOB4GVYjLaiIyhDuDFVfeW+fAfdkCvn6ivh/qK095n9&#10;AfUF0mz3Xw3/AGVYaWLnV7vQF1cXaymSzm0+MQNu2FEEKhmUphiwby+cY3AmvCqKK6aND2UpSve9&#10;vlbsddGh7Jyd73Cug8I2kN/H4iguNQtNKgfQ75Xvb5mWGEGFgWcqrHA6nAJ9q5+pLn/kTvHH/Yt6&#10;j/6IaqxEeelKPdEY2jHEYapRntJNP56Hnf8Awrzwz/0WD4ff+Bt5/wDItH/CvPDP/RYPh9/4G3n/&#10;AMi18qUVzf2RD/n4/wAP8j4D/iHOUfzT+9f5H1X/AMK88M/9Fg+H3/gbef8AyLSf8K98M/8ARYPh&#10;9/4G3n/yLXzdqnha60TTLW7v5IbaS8iiubW1LFpJ4H3gSgqCoUGMghmDcjCkZIxqlZTTe1R/h/kJ&#10;eHWTvVSn96/yPqr/AIV74Z/6LB8Pv/A28/8AkWj/AIV74Z/6LB8Pv/A28/8AkWvlWiq/siH87/D/&#10;ACH/AMQ5yj+af3r/ACP2+/Y00y00j4C6PbWWt6b4ht1ubki/0mR3t3JlYkKXRGyOh+XqK9wr5f8A&#10;+Cbf/Jp3hz/r8vv/AEoevqCvzfGQ9niakE9m1+J4tXCwwM3hafww0V+y0CiiiuMyCiiigAooooAK&#10;KKKACiiigArl9R+Hul63NKdS8+5tvMleK1jupoYl8xQH3okgWRt25lZlyhbKkEZrqKKAOPb4UeH2&#10;S3BbWTLBjy7n+3r/AM/ALEKZfO3svzt8pYjnpwKt2Xw70Swt7m3SO9nt55GlaG71K5uEViGB2LJI&#10;wjGHbhMDocZAx0tFArGN4e8MweHPtCW7s0ThEiEjM7oirwGd2ZnYsXYsxyd3tk7NFFG49gooooAK&#10;KKKAK+oWEGq2FxZXUfm21xG0UqZI3KwwRkcjg9RzXOJ8L/DaC0xYy5tnV1c3k5aQglv3rb8y5Ylm&#10;8zdubDNkgEdXRQBydl8LvDtjaR2qwXtxBF/q1vNTurnyxuRtqmSRiq5iT5RgDHTk5sax4D03XFit&#10;7lGFisCQGKKWSKQ7DmMiVHVgAC4Iz8wcg8Eg9JRQKxzJ+HWgI/mw6ekUyv5sbCSTariUyg7QwGA5&#10;Jx07dOK574qT3vhD4XiDT53WVPKt5LmMbWwfvNx0JP8AOvR6r6hp9tqtnLaXkKXFtKu14pBkMK8z&#10;NMNVx2CrYajPllOLSfZtWub0JxpVYzkrpM8P8F+OdVsvAVjqFzLPdrY6hOdrTFTPGllPJ5bNzkbl&#10;HXOOPQV3d34o1DWvDFxFdW50K/Oow6bcC1uvMMSyNGcpLtXDGOQcgfKxOCcBq6GbwTok2jw6WdPj&#10;TT4t5SCNmQAujxscqQTlZHH4564NT3XhfTL2x1G0mtt0GoNvuAJHUswVVDBgcoQEXBUggqCMHms8&#10;nwdXL8vo4TET55wik33f52toViqka1Z1IKyZ5/aeN7jwrYXljp2jXrw2MTysPEWrSz3HmGUokKmN&#10;bqSXcRlcFm5AAzwJT8Y76XwyddtvD3m2TxwRQxma4e4e6kRHMZhitncRqHwXCl8qf3YHNdQPhroH&#10;9mPYmC8eN1UNO+o3LXJKyGRW88yeZuDHO7dntnHFV1+E3hmK2kt4rW7t4HiiiMdvqV1EF8vb5ci7&#10;ZBtlARR5ow+AAWxxXr9DmOi0PUn1jRrG+ktZrJ7mFJWtrhGSSIkAlWDAEEdOQD7Cr1Y174Q0rUY7&#10;FbuCS5+xII4HmuJGcAPG/wAzFssd0UZyxJO3k8nOjYWMGl2NvZ2yeVbQRrFGmSdqgYAyeTx603uC&#10;v1LFZul/8f2sf9fS/wDoiKtKs3S/+P7WP+vpf/REVIZNpX/HvJ/13m/9GNWMnjzR7O8t7LV9Z0TT&#10;r69vprLT7YamjPdshxsVWCEygfejUNtPGT1rZ0r/AI95P+u83/oxq8Qt7PUdE8f6fc2tlqy6nc61&#10;fxPbyaLJPY3FjJdB2d7gJtt3TasiMzgOMgK5IKpP31F/1sD0jf8Arqepa941k0a515UsBcW+kaWL&#10;+SXz9peU79sIG09RGSWzxuXg545qf41rHpWgXsekbzqumxX5ia52mB3ubaBoj8hyVa4OTxzGRjnI&#10;yvHenaxqGr6/oWjPFBqeq6npl2tzcWj3UEFuq5LTRo8ZMZa0dCN653gZGQK4ePwd4qsLh9L1Gyl1&#10;K4sJ5h9v07TJre1nEuq2N2DEjPJtUK8gx5jY8p+eDgjq7ev5P9Wvu9Qlorry/Fr/AIP3+h9BeEPE&#10;DeKPD1rqMlsLOdy8c9ssnmCKVHZJEDYG4BlYZwM46CtmuP8AhUM+FJpgcx3GqajcRnsUe8mZSPYg&#10;g/jXYUwCiiigAooooAKKKKACiiigAooooAKKKKAKer/8gu6/65muBu/+R0l/67n+Vd9q/wDyC7r/&#10;AK5muBu/+R0l/wCu5/lSY0dLI6xIzsdqqCST2Fcj4S+L3g7x1fmy0PX7W/vApYW43I7AdSoYAsBn&#10;tmun1L/kHXX/AFyf+Rr4x+EZ0vxFdfDfTvCdk0PizToby41bUrW2WPYp8wR+Y7DDkZTlgR8wGc8D&#10;1cHg4YmlUqSbXL16LST18tLfM8bHY6eFrUqcUnzdHu9Yr3fPVv0R9r1i+M/Fll4F8K6p4g1FZnsd&#10;OgaeZbdQ0hUddoJAJ/GvHvAnxX8Q+Lo/hrpo1DOqXc12+uSCGMNJFb7lxjbtUMxXOzDcAjANdj+0&#10;pj/hQ3jnJ2j+zJefSuLEYaeGlyVN9fwbX6HfhsVDFQc6e2n4pP8AXXzPSqwtC8d+H/E2s6vpOl6t&#10;bX2paTJ5V9bQvl4G5GD+IIOOhBB5BFeSXY+HNnbPM3xh1mYIM+Xa+LXnlb2WONmZj7AE1c+Bvwav&#10;fA/iS91uXWLXU9He1e30drfeZZbeWUTGS4LAAvkKBt4OWJ5OBsqWGdOcvaPmWyta+vqzJ1cUqkI+&#10;zXK93e9vwX6ntlYHjnxrp3w+8M3mt6lveC2TcIISnnTt2SMMyhmPYZFZ/wAUfiD/AMK18Mrqq6XP&#10;rM0lzHaxWdvKkbO7k4+ZyABwetfLHx6+M2lfEuy8O6dq+nx+HNXsdRuXTTL27tridydPuDBKib9p&#10;/elApJHz45zijD4SpV5arj7l0m/mvn1DEYynS5qSl79m0vk/l0PpD4afG/TvibrV7pdvoOu6JdWt&#10;uLkjV4Iow6Ftvy7JXzz64rc8efFHwx8MobOXxLqf9nJeMyQYt5Zi5UAtxGrEYyOT614H+ymNc/4W&#10;Frp8RSXjX39lp5QuIbaNfL83nHkyPk59cV7xq/8AyVnwX/156l/KCuvGYWjQxjpRT5Ur76/Dfe36&#10;HLg8VWrYNVZNczdttPittf8AU5P/AIas+F3/AEMsn/grvP8A4zXaeBPiV4c+JdjdXfhvUf7Rgtpf&#10;JmYwSQlHwGwRIqnoQeld3Xnfhr/ko/j/AP6+bP8A9JI64nGhOEnCLTSvq0+qX8q7nanXhOKnJNPT&#10;RNdG/wCZ9h3xB+IkXgCLSx/Ymr+IbzUrhra2sNFhjlnYrG0jHDugwFQnrn2rn/C/x507XfGlt4W1&#10;Tw54h8HavdwNcWcfiG3hhW6APKxmOV8tgMcHGQrY6VnfG/4kL8PvFfgB10iDUriXUH2PNMyOgYLA&#10;ywKD88zCc4VgQQrdDgjH/aF0G88aX95P4a1vwu2oWen5CXl+y31ldW0jzJLCsat86nIIbHcHgmsn&#10;h6qpxqW0d7fLRmixNJ1JU+bVW/HVHu1eT/Eb9pzwN8NfETeHLu7udU8TqU3aLpkPmXCq67wxLlUH&#10;y4OC+cEcc16D4Q1SbXPCWiajc7ftF5YwXEmwYXc8ascD0ya8A8UJo0/x2vvCniG3tLk674n03Vbb&#10;T9QiWSK9tV0toGIVgQ+yWEgjnGUPcVFJ01Ui6qvHrY0rKbptUnaXS5t/8No+BbC5gXXtP17wxZyk&#10;qL/U7WIwqwBIU+TLI+TjAwv1xXuGj6vZ+INJstU064S80+9gS5t7iI5WWN1DKw9iCD+NeK/GvRfh&#10;/wDBXUPCfiC20HRPDEfm30Mk+nafFbyzlrGcJCNiguzPtCrzkkV6R8I9FuvDfwp8GaTfRmG9sNGs&#10;7WeM/wAMiQIrD8CDW2Klh5Tvh4tRt17mOFjiIwtiJJyv07HUwfdb/eP86kqOD7rf7x/nUlcZ2BRR&#10;RQBQ1vUZNK057iGBbmYvHFHEz7FZ3dUUFsHAywycH6GsW71zxNplrNd3miaULSBDLMYNWkeQIBli&#10;qm2UE4B4JH1rS8U/8gyH/r+s/wD0pio8Yf8AIpa3/wBeM/8A6LagDXooooAp6rrFposMMt7N5Mcs&#10;8Vsh2lsySOEReAerEDPQd6uVwXxp086t4TsLP7TPaCfWtNQzWrmOVQbuPO1hypxkZHIzkEHBry+2&#10;u7660nU1uPEOsQzeF7aaTSAuqTq91Il9cwr9oO7/AEr5YYY9su8HeSRuYGmI+jaK+bL3SdRv5tZ1&#10;NvFfiaCQRa9efZ4NXmSJZLS6AtgqBsKqbmBQfK4IDh1AA6r4ezeLtb+JeoazdSWsWjrd3NhIr+IL&#10;mR5ERQYlXTzCIYmHD+YshdlY5yCAAD2mivIPGr3Fz4t1i+/tjUbS70WbTYtPs7W/lhhdbhwsnmQq&#10;wSbzMsgMisV2ZTawzXC6T401/ULv7E+uXjefbNAjx3BykmnwyfaXzuzlpHjVu+V5oA+maK+YJz4m&#10;tbPSvDGl6jqGttq4066uptW8T3dhIZJbS5dwl3EkskIZ7dGEcYC5yBtDEHUOkeJNT0fXrjUda1DU&#10;7+xksYbux0nxJcWcc8K2UMs4tZlMeJGb5w2I920gsiu9AHvMfiKxmg1OWGSWddOkaK5WGCSR1dVD&#10;FVRVLOcMOFBznAya0I5BLGrqGAYAgMpU/iDyPoa+Z9Rnn01df8R6TrmsJ9uub+GOM3sixCIaR5yN&#10;5YO3zd8at5hG8cjdjiuo8KzXUvjltSHiPU7u9PiE6a2nSahI9slt9gWVk+z7tgIbEm8rvGcbtpwQ&#10;D3KiiikMKKKKACiiigDZ0z/kHwf7tWqq6Z/yD4P92rVWQFFFFABRRRQAUUUUAFFFFABRRRQAUUUU&#10;AFFFFABRRRQAUUUUAFFFFABRRRQAUUUUAFFFFABRRRQAUUUUAFFFFABRRRQAUUUUAFfAP7Q//JZv&#10;FH/XdP8A0Ulff1fAP7Q//JZvFH/XdP8A0Ulfo/Av+/1f8D/9KifFcVf7pD/F+jPOqKKK/bj8vCii&#10;igAooooAK6n4g/8AH9o3/YHsf/RC1y1dT8Qf+P7Rv+wPY/8Aoha+Xzzal6v8j9f8M/8AkZ1v8H6o&#10;5aiiivlz+kQooooAKkuf+RO8cf8AYt6j/wCiGqOpLn/kTvHH/Yt6j/6IasqvwMxrfw2eafCL40+E&#10;9H0Pwel/4jn0TX7aGVL67ke+ihU23mJYq72YE5QxXU6kRMMmJA+FJrrNG+NHgaz+KWmazZ/EhtJ8&#10;I2MU/wBl0Bv7XgihuGvA00kiWyDzFmiaR1G/lgiSgIuD8X0UVMBTqScnJ637dfl9xhLLqU225PX0&#10;8/Lpey8tO59gf8L78OXmg6dajx/JaXsVstrplxNDeudDkSHUI45gRESgHnW4Bh3OoIIGUwMH4q/H&#10;vQ/Enw+13wxZ+JJNQgubJmkUW8yJf6iLu0Y3R3IDudYp5AWwQHYHBcg/LtFCy+kqntLu+/TvfsaL&#10;AUozU+zv07+gUUUV6Z6J+x3/AATb/wCTTvDn/X5ff+lD19QV8v8A/BNv/k07w5/1+X3/AKUPX1BX&#10;45mP++Vf8T/M/Hcx/wB8q/4n+YUUUV555wUUUUAFFFFABRRRQAUUUUAFFFFABRRRQAUUUUAFFFFA&#10;BRRRQAUUUUAFFFFABRRRQAUUUUAFFcF8T/jr4G+DBsf+Ez11dCW+3fZ5JbWaRJCvUBkRhkZHBOa6&#10;3QNdsvE+iWOradI81hewrPbyvE8ReNhlW2uAwBHIyBwaANCiiigArN0v/j+1j/r6X/0RFWlWbpf/&#10;AB/ax/19L/6IioAm0r/j3k/67zf+jGq5WdJpMnmu0Oo3VqjsW8qMRFQTycbkJ5PPWm/2Tdf9Bm+/&#10;74g/+NUAWzp9qb8X32aH7aIjALnyx5gjznZu67cgHHTNTkBgQRkHqDWb/ZN1/wBBm+/74g/+NUf2&#10;Tdf9Bm+/74g/+NUAW7CwtdKsoLOytorO0gQRw28CBI40AwFVRwAB2FWKzP7Juv8AoM33/fEH/wAa&#10;o/sm6/6DN9/3xB/8aoA06KzP7Juv+gzff98Qf/GqP7Juv+gzff8AfEH/AMaoA06KzP7Juv8AoM33&#10;/fEH/wAao/sm6/6DN9/3xB/8aoA06KzP7Juv+gzff98Qf/GqP7Juv+gzff8AfEH/AMaoA06KzP7J&#10;uv8AoM33/fEH/wAao/sm6/6DN9/3xB/8aoA06KzP7Juv+gzff98Qf/GqP7Juv+gzff8AfEH/AMao&#10;A06KzP7Juv8AoM33/fEH/wAao/sm6/6DN9/3xB/8aoAn1f8A5Bd1/wBczXA3f/I6S/8AXc/yrtzo&#10;80nyzapeTxH70brCAw9DtjB/I1xF3/yOkv8A13P8qTGjob2JprOeNBlnjZQPciuI+BXhG/8AA3wr&#10;0LRtUtktNSt0k+0Royt8xkYjLKSD8pHeu9qK7tkvbSa3kz5cyNG2OuCMGtFUapul0bT+6/8AmZSp&#10;RdRVeqTX32f6I8J+DXg+Kz+O3xL1OOVp7a3uDHD+83JHLO3mzDBGQcqBkcckc12H7SvPwF8c/Lv/&#10;AOJXL8p78dK6f4f/AA90X4ZeHU0bQoHhtA5ldpXLvLIQAXY+pCjoAOOAKb8TfBjfETwBr3hpb7+z&#10;W1S0e2F55Xm+SWH3tmRux6ZFdGMrrEVeZbJJL5K1/nuc2Bw7w1Hke7bbt5u9vlt8jyrw94Vk8VeL&#10;To3iP4N6J4X0aSyaVri2WOWTeG4K3MKqEPbYMN3zjivd7a2is7aK3gQRwxIERF6KoGAK8T/4VV8a&#10;/wDou9v/AOEZa/8Ax2ui8BeBPiXoHiKO78T/ABSi8V6SI3VtNTw3BZFmI+VvNSQkYPOMc1wnedN8&#10;Rfh/afEnQE0q8v77TUjuI7pLnTmjWVXTOMF0dcc+lfL/AO0H8JPCvwrtfC9/eS32v3N9qdxG17qU&#10;lsl3u/s+dYIo5lt8IPN2EZRsNg4r7IrH8X+F7Xxp4Y1LQ7yWeC1voTDJLauFlQHupIIB/A16GHxd&#10;Sly03L3LptfNf5HBiMJTq81RR9+zSfyf+Z8/fswpcRfEDWk1Gy1W3vzpaFJL/V7e9Ux+b0AitYdp&#10;z3JP0r1H4r6prfhHWdA8WaXoH9v2ekwXov4xeR25gidYyZPmzuwI2+VQSad8M/gdpPwv1e91Oz1n&#10;XNYu7qAWzNrF2s4RA27C4Rcc12Hi3w7D4v8AC2saFcSPDb6nZy2ckkf3lWRChI98GuvF4ujWxvto&#10;q8HZO99rWfW/4nJhMJVo4L2M3aSu9Lb3uulvwOJuvjZ4o1W+u28HfDmbxVokEzW66t/bNvaJNIhx&#10;JsVxllDZXd0JBxV74ZDxJf6t4p1vxJ4d/wCEYn1K5gaGxN9HdnZHAqbi8fHJB4rsdE0az8O6RZ6X&#10;p0C21jZxLBDCg4VFGAKu1wTrwtKFOCSfXW9vvt07HfChO6nUm2100tf7r/icZ41uph4w8C2MUVpJ&#10;9rvrnDXdusoR0s53RhnlcMq5KkEjIzyaW+8NatZeG/FF5rq+HridtPuGim0rS3tpQxjfcWZ5XJzn&#10;tjv1pnxI8E634rm0G98PeIofDWq6RdSXEVzPpwvUYPC8TKUMidnPOa5jUvh/8XdV066sp/izpRgu&#10;YnhkC+EFB2sCDz9q9DWMasoRcV1NZ0Yzmpvod18OP+SeeF/+wVa/+iVrG+M2ix3ngq61iJ7a01fw&#10;+P7XsL+eDzfIkhxIR03BXVCjbeSrH2rq/D2kL4f0DTNLWUzLZWsVsJCMFwiBc47ZxXIfGz4WyfF/&#10;wdHoUeqRaUFu47lpJ7P7VHIEDfI0e9ARkg8nqo4pUownNRnLlT3dr2+Q6spwpuUI8zWyva/zOV8B&#10;614i+LHxFS98deFbXwldeG7KK5sNCkuUvpC90P8Aj7MoUBSoieMKBkbnyeRXtNfPvwk/ZUm+F3j2&#10;x8SDxJp9yttFLE1rYaEtkZg6FcM4mbIBw2COqivoKtsTTo0p8tCpzrvZr5WZjhalarT5q9Pkfa6f&#10;zuiOD7rf7x/nUlRwfdb/AHj/ADqSuQ7AooooAp6tpiavYSWryywbirrLCRvRlYMrDIIyCoPII46V&#10;iy+Dry6ieG68U6xdW0g2ywPHZqsinqpK24YAjjgg+9dNRQAUUUUAQ3Vlb3yIlzBFcIjrKqyoGCup&#10;DKwz0IIBB7EVlXngbw3qN1p1zd+H9KubjTp3urKaayjd7WZ23PJESuUdjyWXBJ5NbdFAGf8A8I/p&#10;e2Rf7Ns9siyq48hMMJTulB45Dnlv7x65rG1n4daXfXl5qemLH4a8S3UKW7+I9KsbQ6h5SkER+ZND&#10;IGX5QNrKQO2CAa6migDmtN8AabDPpN/q6p4n8Q6WrpbeINWsrX7fGHzuCvFFGqZBwdirkdc81qJ4&#10;c0mNty6XZK377kW6A/vTul7fxnlv7x65rRooAw9X8C+GvEGnTafqnh7StSsJ444pbW8sopYpEjJM&#10;asrKQQpJ2gjjJxTdT8A+GNa05tP1Hw5pN/YNJHK1rc2MUkReNQsbFWUjKqqgHHAAA6VvUUAZ0/hv&#10;SLpJEm0qymWR2kdZLdGDMyeWzHI5JQlSe6nHSsTw58NtG8PeJdX19bGxm1m+mZl1AWaLcQwFUHkC&#10;TlimU3YyBk9K6yigAooooAKKKKACiiigDZ0z/kHwf7tWqq6Z/wAg+D/dq1VkBRRRQAUUUUAFFFFA&#10;BRRRQAUUUUAFFFFABRRRQAUUUUAFFFFABRRRQAUUUUAFFFFABRRRQAUUUUAFFFFABRRRQAUUUUAF&#10;FFFABXw98dfAviHV/i14ju7LRb26tZJ12TRQsytiNQcEe4Ir7hor6DJc3nk1eVeEFJtW19U/0PIz&#10;PLo5nSjSnK1nc/OH/hWniv8A6F3Uv/Adv8KP+FaeK/8AoXdS/wDAdv8ACv0eor7D/XvEf8+I/ez5&#10;v/VOj/z9f3I/OH/hWniv/oXdS/8AAdv8KP8AhWniv/oXdS/8B2/wr9HqKP8AXvEf8+I/ew/1To/8&#10;/X9yPzh/4Vp4r/6F3Uv/AAHb/Cj/AIVp4r/6F3Uv/Adv8K/R6ij/AF7xH/PiP3sP9U6P/P1/cj84&#10;f+FaeK/+hd1L/wAB2/wro/G/gDxJe3mlNBod/MI9Ks4nKQMdrrCoZTx1B4r77orzsZxdWxnLzUkr&#10;ebPquHsFHh7ETxFJ87krWenVP9D84f8AhWniv/oXdS/8B2/wo/4Vp4r/AOhd1L/wHb/Cv0eorzf9&#10;Yav/AD7X3n6B/rHV/wCfa+9n5w/8K08V/wDQu6l/4Dt/hR/wrTxX/wBC7qX/AIDt/hX6PUUf6w1f&#10;+fa+8P8AWOr/AM+197Pzh/4Vp4r/AOhd1L/wHb/CnXnw68UR+EvGEbaBqCvcaBfQRKbdsvI8LBUH&#10;HJJIAHc1+jlFTLiCpJWdNfeTLiGpOLi6a+8/BL/hn34l/wDQi69/4ASf4Uf8M+/Ev/oRde/8AJP8&#10;K/e2iuj/AFmq/wDPtfezb/War/z7X3s/BL/hn34l/wDQi69/4ASf4Uf8M+/Ev/oRde/8AJP8K/e2&#10;ij/War/z7X3sP9Zqv/Ptfez8Ev8Ahn34l/8AQi69/wCAEn+FH/DPvxL/AOhF17/wAk/wr97aKP8A&#10;War/AM+197D/AFmq/wDPtfez5w/4J9+HdU8KfsyaFpms2Fxpmow3l4ZLW6jKSJunZhlTyMgg/Q19&#10;H0UV8nXquvVlVatzNv7z5PEVXXqyqtW5m394UUUVgYBRRRQAUUUUAFFFFABRRRQAUUUUAFFFFABR&#10;RRQAUUUUAFFFFABRRRQAUUUUAFFFFABRRRQByfxJ+Fnhn4t6LaaV4p0yPVLG1vYb+KN+MSxtkc+h&#10;GVI7qxHeuqRFjRURQqKMBVGAB6U6igAooooAKzdL/wCP7WP+vpf/AERFWlWbpf8Ax/ax/wBfS/8A&#10;oiKgBofUrx5Ht7m1ghEjIqSWzSN8pIJJEi9we1L9n1j/AJ/rH/wCf/47U+lf8e8n/Xeb/wBGNT7H&#10;UItRWZoknQRSvC3n28kJLKcEqHUbl9GGVI5BIoAq/Z9Y/wCf6x/8An/+O0fZ9Y/5/rH/AMAn/wDj&#10;tadFAGZ9n1j/AJ/rH/wCf/47R9n1j/n+sf8AwCf/AOO1PqmrWui2gub2XyYDJHDu2lvmdwiDABPL&#10;MB+NTXN5BZIjXE8cCu6xq0rhQzscKoz1JJAA7mgCl9n1j/n+sf8AwCf/AOO0fZ9Y/wCf6x/8An/+&#10;O1p1Q1zW7Lw3pF3qmozG3sbSMyzShGfYo6nCgk49hQBH9n1j/n+sf/AJ/wD47R9n1j/n+sf/AACf&#10;/wCO1La61Z3up3unwTeZd2axvOgRsIJASnzYwSQpOAcgYzjIzeoAzPs+sf8AP9Y/+AT/APx2j7Pr&#10;H/P9Y/8AgE//AMdrTooAzPs+sf8AP9Y/+AT/APx2j7PrH/P9Y/8AgE//AMdrTooAzPs+sf8AP9Y/&#10;+AT/APx2j7PrH/P9Y/8AgE//AMdrTooAzPs+sf8AP9Y/+AT/APx2j7PrH/P9Y/8AgE//AMdrTooA&#10;yZ21WziaeW6s5o4xuZEtXQsO+D5hx+Rri7v/AJHSX/ruf5V32r/8gu6/65muBu/+R0l/67n+VJjR&#10;09cTf/HD4caVfXFle/EDwtZ3lvI0U1vcazbJJG4OGVlL5BB4INdtXkfwn8H6Hq3hHWLi70TT7y6f&#10;WtWBlmtI3dv9MmA5IyakZ6npup2es2EF9p93BfWVwgkhubaQSRyKejKykgj3FWelfMP7K2t6v4M1&#10;hfh/qOg6/pmmTWH2+yk1m0MIjuU2i6hiJJ3RbnV1PGN5GMYr234wavdaH8NPEF3ZwXM84t/LAs4m&#10;llRXYIzhV5+RWLkjoFJ7VlVqKjTlUlsk39xrSg6s401u2l95r6P418PeIbn7PpWvaZqdxsMnlWd5&#10;HK+0Yy2FYnHI59xW1Xzz4egub7Vtej0bWbDwXfxRWenaZq97bi78lWAdoRASimRvl3MXON0Yxzk6&#10;/he48daB8QPDlvqvxPsPHGkahdXVjcWtroEViYpY7d5QfMWRyeVHGBnPWuLK8RWx2DjiqkbXvsnb&#10;R26nRj6dHC4l4eEr2S3avqr9PU9pvLyDT7WW5up47a2hUvJNM4REUdSSeAB6mqWjeKNG8RmYaTq1&#10;jqhh2+b9iuUm8vOdu7aTjODjPoa5f4x6o9h4Ytbf7NdT219fwW1y1rEX2RFwTuII2qxATJ4+fGOa&#10;8V1b4Uah8V9Gkuo/A2h+I5o9UuQ0mo6y9rGqAIieWqwNkAKRz3DEH5sDnlj5/wBoxwMY6cvM3r+H&#10;T7/zOiOEj9SlipPW9lt/w/f/AIY+paK+b/gB8MLr4YfFvVbW68K6T4Wa60NZVh0nUXvFlxcY3MWi&#10;j2kdMYNfR5IHU4r2jyhaKMjOM80AgjIOQe9AwooooAKKKKACiiigCOD7rf7x/nUlRwfdb/eP86ko&#10;AK53xFq934d1Wxv5Zd+hS4tbpSoH2Z2b93Nuxnbk7GzwMq3ADZ6KuU8bTPrRj8K2pBm1KNvtkmM/&#10;Z7TpI3PG5s7F9yTghTQI1vEtxPb6Sfss7W00s8ECzIqsyCSVELAMCMgMcZBHtWLq+katouk3uoJ4&#10;r1W5e0hecQzw2flybVLbW2wKcHGOCDWp4jiS10W2jX5Y47uyUZOcAXEXc0/xiQPCWt5OM2Uw/HYa&#10;BmT8XfEd74S+GPibV9NLDUbWxke2ZIxIyyYwpCnhiCQQDwcV87apqGvaRo95fWsvx3F/bW7yxy3s&#10;Fg8HmKpIMkfAK5HIGOK9/wDjfuHwl8UyBGkENk0zBBk7EIZiB3wFJ/CvI7rxj8P30rXtUvPE/hqI&#10;fZLi4s2svF73M00hlu2RTEXAO5ZwdozlpNmMItMR7QfG0lr4M8O6zNaiaXU2sInjV9gRrhkUsOD9&#10;3fnHfGMippfih4Nh0691CTxboUdhY3Qsbq6bUoRFb3BOBDI27CyZIG0kHnpXPanpV6fhn4NtY7Sa&#10;W6trjSDLEiEsgSWIuSAOAoBJJ6AHNeS2b66zahrt0nika2r2bWSP4UZrWO7CXSSWYhjhVzbYkKec&#10;7HG4N520jIB7/wCE/iDoHje71u10XU7W/n0e7Nlex29xHIYpAAcEKxK9x82DlTxxUlp4+8MX9/dW&#10;Nr4j0m5vbV0juLaG+ieSFnbYiuobKlm+UA9TwOazPh/JNHqXim2ubG5spxqInxLbusTq8MeDHIRs&#10;kAKsDtJwRzjivHNDsLfxBod5HZaRfWEmh/2zdT3klk8MUkrX/nReVKw2SktDvO0nbtAbaTigD3W/&#10;+IPhbSr+OyvfEukWd7IzIltcX8SSMyhiwClskgI5I7bW9DUZ+JPhEWulXR8U6KLbVio0+b+0Idl4&#10;WO1fJO7EmTwNucmvH7bwNNrdnd3eo6A13JqVno924ltfM+d9TkuZUzgglNylgOmATS634LvZY/EE&#10;0ehXEk6aXrcdows2Yh5L/wAxFTjq2FYAdcAigD2Hwh4/0Hx02rrompW2oNpV69hdrbzxymKVeoOx&#10;jj8cHjpWfP8AFfw3B4ivtNOtaUYdNtZ7jU7r+0IgunmNowUnGf3ZxJn5iMAdOaXwA8qT+J7Wa2ur&#10;aaPVZZA1xbvGkiuqsrRuQFkGOpUnBBBweK8hin1PS7WCOy8O6zZX+j6XLY6jqg0KSdhI17A0stup&#10;jP2p9vmTLsEiknoxDLQB6/F8XPB9x4gtNHi8R6XLdXemtq0BjvoWWW2HWRcPkrjLbgMYBOeK6DQ9&#10;f0zxRpVvqmjajaatplypaG9sZ1mhlGSMq6kgjII4PavnqbQtbbwLDYLb+JBeXemXoS7fS0N0dmoC&#10;ZvMRYfJjkeLJVHQKxO0Kfu16/wDCWwhtPDEtxBqOv6qL67kumuvElgthdyMcAkwLBBsGV4zEpPJ5&#10;zkoDtaKKKBhRRRQAUUUUAbOmf8g+D/dq1VXTP+QfB/u1aqyAooooAK+VbDwtpOqfFj4qatdfD/UN&#10;Q1W01G5Fv4vWeAW9pjTYcRbDOJc/MekRHz9euPqqsHQfBlh4fuPEMsLTT/25fNf3STlSocwxxFVw&#10;BhdsS8HJyTz2EtXv6P8AQpO1vU+c/iDcSL4a8DFZHBPhjTCSGPOdT0wf1P517F4odh8e/ACBiEbR&#10;tZJXPBIexx/M1iD9mHRBoGraU3ifxPIt3Fb21ncy3kMkulW8E6zxQ2u6EqFDovMiuxCgFjgYm1H9&#10;n251I6JcSfE/xwmsaT9qSHV0l08XLx3Hk74nzZlCoMCEYQHlsk8Y0v8Am399/wArkJW/D8Ev8jM+&#10;G2gahF8ZvEOmXKkaH4UMsulsXDbzqDCZhjPHlbZEGf4ZMCvMPCkVrp/xL8T6/onh+/0rxBp3iPWb&#10;jV/Fep+bbaPJYqJsRSzFtrqJPJOFUldhbjaa+oPD3g638PapqWoreXd7e6hFbR3Et0yEsYUKK3yq&#10;vzMCS3bPQDpWdJ8LtJm8IeJfDjzXbWOvT3lxcv5iiRGuGLP5ZC4GC3y5BxgZzUWs1borfiinr83f&#10;8GeI237Q+pX+mQ6u+naBq2vadFqtol7YSTizllQ2Wxoy3zCNvtCbgQx+T5T66Kz60fgR8TH137JH&#10;rK61crP/AGc7tBuDw8xlwGAI5wemcZPU9hD+zVobade29/r/AIg1a5vPtjTahdzwCdnuFt1aQeXC&#10;iqy/ZYiuFABzkEYA29O+C2nWXw91zwlca1rWqRazNNcXeqXs0RvDLIQS6ssaoCCoIGzAxjGOKpWT&#10;v/dt87p/oxbqPk7/AC1/zRyzfGzXYvFHiGK5t9B03w7HHqUWl6he3UkZjnstqyvdnG1YizNgryAn&#10;Odwxx1v+0p4z1PRUuNLsvC+oz6bBql1qs6S3K29xFZSW+42pxuBdJ+A+QD3IHPo11+znoN9qOuXd&#10;zrOuz/2nbyxLA1zH5VlLL5ZmuIFEfErvEjnduXcDhQGYFdL/AGdtFsLXVI7nXdd1a61O11C2u729&#10;lg82T7Z5PnP8kKqGH2dNuFCjLcEYxK0tft+I3rt3/Ah8E/GDUfFXxe13wxcNoen2ljHuh0yaaZNW&#10;kXahFwFZfLkhbeRlD8uBkkkhfW64TR/hHaaV45HiaXX9d1RoUkWy0zULpJLSxMgUSNCAgcFgoGGd&#10;lXJ2hc13dV0RPVhRRRSGFFFFABRRRQAUUUUAFFFFABRRRQAUUUUAFFFFABRRRQAUUUUAFFFFABRR&#10;RQAUUUUAFFFFABRRRQAUUUUAFFFFABRRRQAUUUUAFFFFABRRRQAUUUUAFFFFABRRRQAUUUUAFFFF&#10;ABRRRQAUUUUAFFFFABRRRQAUUUUAFFFFABRRRQAUUUUAFFFFABRRRQAUUUUAFFFFABRRRQAVm6X/&#10;AMf2sf8AX0v/AKIirSrN0v8A4/tY/wCvpf8A0RFQBNpX/HvJ/wBd5v8A0Y1eEaje6tJ4hg1K61XU&#10;W0m21rULENba1Jbmyne5CW0s0G5VuLcYMZRiwXIIQ8lfd9K/495P+u83/oxqzLv4f+F7/VbXVLnw&#10;3pFxqVqZmt7yWwiaaEy/60o5XK7/AOLB+bvmps+a/l/kO+lv66ng2jeJbvwrpWsWl9qmqabdaX4d&#10;1g6gdQ16W/Q3kf2RvtEM0jljGVlDpkKUEpG1Pu10Pwtl8Za58R7vW7ue2j0Zbq606ZZfEV1LJKsa&#10;jylXTmgEMTDAcyLIXZXJOQQB6anwn8ER6Tp2lp4N8PrpmmzNcWVkNLgENrKc7niTbhGOTkqAeT60&#10;mr/DbR7u81DVdKhh8MeKL2BLZ/Euk2Fp/aIiUrhPMmhkDLhQNrqwA6AEAi1p/X9enp9xHK23/X9d&#10;/X7zzX4nFNR8X6rPqGtXtn/Y99ocNhZQ30kUDie5UuZIAdkxcgqC4Yr5fyFTkni1U+NtXvoby51a&#10;10S81HRtWsol8XXk1yfMvJo/McIyfZQ4UYgjdoxtUjDA499034baUh02611Y/GGvaerpBr+t2Fmb&#10;5VZ9+0NDDGqAELwir90E5PNTp8M/B8dpqVqvhTRFttTk82+hGnQhLt92/dKu3Dnd82Wzzz1qOX3k&#10;/wCv6vr+nUu+j/r+u39WPNvgaPF+o+J9U1zWJrZNLvxdobf/AISO5vpTPFdbFxaSQJHaCNQ0bLE7&#10;ZO3dubLH06wt9V8Q6Xq1j4o0jTbS3naS3jhsdQkvFntmGN0m+CLYxBOUG4D+8an0nwZ4f0HWNS1b&#10;TNC03TtV1Mq19fWlnHFPdFfumV1AZ8dtxOK2advdUX2Fd3bR8l6baeONTXQ7fTL+2bUWgudRl1C7&#10;8RXWko8lvcraI7JFDKLlUhhiDRSFUJlZiCWBXRutc1XW/FWqQWmo6ro2k65d2EybfEtxcXbRHUvI&#10;dhEQFsVdRIgSFzlQCdrqQPoTUfh/4X1hdNW/8N6RfLplwbuxFzYRSC0mLbjLFlTsfJJ3Lg55osvh&#10;/wCF9MvLu7s/DekWl3eXH2y5ngsYkeefcG812C5Z9yqdx5yoOeKF05tbX+f9fp9xLW9tNvl/X9ee&#10;1bW62lvFAhdkjQIpkkaRiAMcsxJY+5JJ71LRRTAKKKKACiiigAooooAp6v8A8gu6/wCuZrgbv/kd&#10;Jf8Aruf5V32r/wDILuv+uZrgbv8A5HSX/ruf5UmNHT14f8D/AIn6X/wleo/D37Pef215mra55+xP&#10;s/kf2nLDt3bt2/cc424x37V7hX5zeO/+EX1bxZ40N18QtA8PX0tlqGhGzv2uBNHN/bTXW5tkTDYY&#10;1xwSckcY5qRnv3wk8da540+PWrQ6zfG9j0fWdf06xUxInk26fY9qfKBnGTy2T717T8Yftf8AwrXX&#10;FsooppniRCk10tqmxpFEhMjEBcIWPJGcY7181/s0X/h6T41XUejeKtK8SvfXesasV0wynyIpfsio&#10;JPMjX5jsbpke9fT3xQ8MXvjT4f67ommzW9vf3ts0UEt0GMSvkEFwvOMjnHNZVqarU5U27XTV1vr2&#10;NaVR0pxqJXs09dtDmfD+lXng/SofDurtcTCe+FzdahbWMjh2xFK6qY0zhpCVDP0VSM8ACjqlxLd/&#10;FvwpOTczW8mq3Xlz3dm9s+RYTgxAMF3KmBhgOdx5JBriJfhF8X55XkdfhuXdixIbWhyfYXVb3w9+&#10;E/j/AE3xzo2qeJJ/CMOl6a00wi0Jb9p5ZHheIAm5mcBQHJ4weBXZCVOlQVCnGySS+63l5dzhlTqV&#10;K7r1JXbbf338/N9DtfjJp+q6vpGi2GleQktzqkKNNPcLCIuG2sNxG8htp2gEnHAryzR/G+u+EdIs&#10;ovBd34aefWdZh0z7Vqtrew2duq2p8kOTGjF5CiqGAKksOa9S+M97NpGk+HtUi0vUtXj07XLW6mtt&#10;Js3urjy13AssaAk4yK8muPFHhjTvhj4u8PQeFviHcR6hYTMtz4h8NyxQ27Rwny2MgiRUClVO48gg&#10;HNedDDQhXliPtSSXol0X36nozxE5UY0Oibfq33/Q7TwpfePLf432tp43PhOe9uNCnZT4d+1+bDEk&#10;8e3zBKdoVmdsHGSUOOhr0/xR4U0vxnpQ07WLY3dmJ4rjyxIyfvIpFkQ5Ug8MqnHQ45rzj4Aa1pXi&#10;688b+I9MvYdXW91C1hOpRS+b5qxWFsNm/JyFdpeOgZnPUmvXq6znMQ+C9HPiHUtc+yH+1NRso9Pu&#10;p/Nf95AhdkTbnAwZX5AB568CrPhrw5p/hDw/p+iaTB9l0ywgW3toS7PsjUYUbmJJ47kk1pUUh76h&#10;RRRQAUUUUAFFFFAEcH3W/wB4/wA6kqOD7rf7x/nUlABSYGc459aWigCG7s4L+2kt7qCO5t5V2vFM&#10;gZHHoQeCKxbf4e+FrSeOaDw1o8M0bBkkjsIlZSOhBC8GugooARlDAggEHgg96w4fAfhm3u0uovDu&#10;kx3KP5izJYxB1bOdwbbnOe9btFABRRRQBz3iv4d+FPHbWreJfDOj+IWtCWtzqthFdGEnGSnmKduc&#10;Dp6CnT+BNEuPDEnh42kkejyOzvbQ3MsW7dIZGUsrBirMTlc7SCVIKnFb9FACIixoqIoVVGAoGABS&#10;0UUAc74p+HPhPxxcWk/iPwvo3iCezybaXVNPiuWgyQTsLqSvIHT0FdCAFAAGAOABS0UAFFFFABRR&#10;RQAUUUUAFFFFAGzpn/IPg/3atVV0z/kHwf7tWqsgKKKKACvHNS/aJGgeLfEFjq3hi6s/D2lSXVuu&#10;vLdxOs88FoLt4xFwyjyt+GPGUx3zXsdfP9v8EdS8eeMvHr+IdUmh8KT6leC00htOCO8k+nx2zXAn&#10;J+ePY8qhNmN2TuONoWt36P79Cla2vkXtD/aTvvFFnpEWj+DDf65ealLp1xp8es25S22QJceZ565R&#10;wY3Xgchsr2Jq1qH7Q93YeHNT11vB00emNepYaHcXOq20KarIZXjYsWP7hR5bPls5TBHPy1e+HXwK&#10;fwOPDrzajpMk+k3VzcMNG0GLTIbgSwCEAxxuQGAGS5JLE9FGAMnVv2dNS1fwpqXhy68VWN9o8V/H&#10;qGg2mo6BFcxaewmkkZJ1aTF0pEhQD93hQP4vmqpWuuXy/S/62/4YmO2v9b/hsP0/9pX+2NW0Maf4&#10;UurrQr+30+a51UXsINm15LLDEhi6viSPaShIwc9uamh/HbxNo3gDQtd8SeGEngutTubS+vItTt0N&#10;rCLswxOsZCmU8jKqAcITkkgHobP4FC1jQDVraIiLRkMdnpiW0INjcSTkpGjhUEhkI2j7mM/NXKeI&#10;/wBli715bKP/AISmw2W0lwivd6CLiWO3kvRdqkLecPLkBGxpADvXHyqQKNObyv8AhoS72+S+/qaV&#10;7+01/Zera+t74TurfRbC2v57PVDew4v2tbiO2eMJx5ZMsmAXIGMHuQPQfhX8Q4vid4Sj1hLRbC4S&#10;4mtLq0S5S5WGaNyrBZU+V1OAQw6hhwOleE23wk1Dx78RPGfh25m1WLwnHY6lBDJqegeRFBcXd5Dc&#10;fupJCVvV3xM+QAoXap5Jr3r4YeCX+H3g+10aWTS5biN5JJZNH0mPTLZmZifkt0ZguBgcsxOMk0o/&#10;Cm+343f6fpYqXxNLv+Fv8zq6KKKACiiigAooooAKKKKACiiigAooooAKKKKACiiigAooooAKKKKA&#10;CiiigAooooAKKKKACiiigAooooAKKKKACiiigAooooAKKKKACiiigAooooAKKKKACiiigAooooAK&#10;KKKACiiigAooooAKKKKACiiigAooooAKKKKACiiigAooooAKKKKACiiigAooooAKKKKACiiigAoo&#10;ooAKKKKACiiigArN0v8A4/tY/wCvpf8A0RFWlWbpf/H9rH/X0v8A6IioAm0r/j3k/wCu83/oxqxk&#10;8eaPZ3lvZavrOiadfXt9NZafbDU0Z7tkONiqwQmUD70ahtp4yetbOlf8e8n/AF3m/wDRjV4hb2eo&#10;6J4/0+5tbLVl1O51q/ie3k0WSexuLGS6Ds73ATbbum1ZEZnAcZAVyQVSfvqL/rYHpG/9dT1LXvGs&#10;mjXOvKlgLi30jSxfyS+ftLynfthA2nqIyS2eNy8HPHNT/GtY9K0C9j0jedV02K/MTXO0wO9zbQNE&#10;fkOSrXByeOYyMc5GV4707WNQ1fX9C0Z4oNT1XU9Mu1ubi0e6ggt1XJaaNHjJjLWjoRvXO8DIyBXD&#10;x+DvFVhcPpeo2UupXFhPMPt+naZNb2s4l1WxuwYkZ5NqhXkGPMbHlPzwcEdXb1/J/q193qEtFdeX&#10;4tf8H7/Q+gvCHiBvFHh611GS2FnO5eOe2WTzBFKjskiBsDcAysM4GcdBWzXH/CoZ8KTTA5juNU1G&#10;4jPYo95MykexBB/GuwpgFFFFABRRRQAUUUUAFFFFABRRRQAUUUUAU9X/AOQXdf8AXM1wN3/yOkv/&#10;AF3P8q77V/8AkF3X/XM1wF8C3jOYAlSZzyOo4pMaOooqHyH/AOfmX8l/+Jo8h/8An5l/Jf8A4mpK&#10;JqKh8h/+fmX8l/8AiaPIf/n5l/Jf/iaAJqKh8h/+fmX8l/8AiaPIf/n5l/Jf/iaAJqKh8h/+fmX8&#10;l/8AiaPIf/n5l/Jf/iaAJqKh8h/+fmX8l/8AiaPIf/n5l/Jf/iaAJqKh8h/+fmX8l/8AiaPIf/n5&#10;l/Jf/iaAJqKh8h/+fmX8l/8AiaPIf/n5l/Jf/iaAJqKh8h/+fmX8l/8AiaPIf/n5l/Jf/iaAJqKh&#10;8h/+fmX8l/8Aiaq6jcrpdsZ57qbYDgBVQkn8qALkH3W/3j/OpKrafKs9qsiOZEYkhj1PNWaACiii&#10;gDF8YQR3WieRMiyQzXVrFJGwyro1xGrKR3BBII96xfEfgLwzpvh7U7uz8O6VaXdvayzQzwWUaSRu&#10;qEqysFyCCAcit3xWHGj+YkUs3k3FvOyQoXcqk6O2FGSThTwOTWLrvi2z1jRNQsLWz1h7m6t5IIlf&#10;RryNSzKVGWaIKoyepIAoA7GiiigDmfH2s3eiaXp01nN5Dy6rZWzttDZjkuERxyD1UkZ6jtWPp3xd&#10;i1eG9ey8Ma9cOkP2nT4wluG1aHeE8y3JmAUAlc+cYjhgcYOa3vG3h6fxNpllbW7xo0Oo2l25lJAK&#10;RTI7AYB5IU49+4rzC8+E3izUvDkWmXttoF5BpFvHp1jZvezLBqtqJY2cXf7j9yGSJFMaiVT82SQc&#10;UxHUWvxy0u81fTLCLRNbP2uO1kmuTBEIrH7RI8cazHzc7vMjZCED4OD935q3/GXi+x8I3Wnz391e&#10;QQGO5laO3jjeOQRx7iHyC+f7oQjJODkVwHh/4O6p4c8PpbOdKt0gXSiINOSRYo1tLySeRY4wmQNj&#10;BUUDqMcdaveIoovjZDH/AGINQ04afHcRu2u6JfaeS8keIyi3EKeYoZRu25wKAOm+Hni+/wDFt74i&#10;a906/wBH+y3UUUenalHEs0AMEbkFomdGyWJyHYc4yCCB2dcj4A0fxDZXGuah4kTTYL3U7mOZbbTJ&#10;5J44FWGOPb5jxxlzlCc7F64xxXXUhhRRRQAUUUUAFFFFABRRRQAUUUUAbOmf8g+D/dq1VXTP+QfB&#10;/u1aqyAooooAKKKKACiiigAooooAKKKKACiiigAooooAKKKKACiiigAooooAKKKKACiiigAooooA&#10;KKKKACiiigAooooAKKKKACiiigAooooAKKKKACiiigAooooAKKKKACiiigAooooAKKKKACiiigAo&#10;oooAKKKKACiiigAooooAKKKKACiiigAooooAKKKKACiiigAooooAKKKKACiiigAooooAKKKKACii&#10;igAooooAKKKKACiiigAooooAKzdL/wCP7WP+vpf/AERFWlWbpf8Ax/ax/wBfS/8AoiKgCbSv+PeT&#10;/rvN/wCjGq5WYbLUIZJBa3ltHCzs4Sa2Z2BJyeRIvcntR9n1j/n+sf8AwCf/AOO0AWzp9qb8X32a&#10;H7aIjALnyx5gjznZu67cgHHTNTkBgQRkHqDWb9n1j/n+sf8AwCf/AOO0fZ9Y/wCf6x/8An/+O0AW&#10;7CwtdKsoLOytorO0gQRw28CBI40AwFVRwAB2FWKzPs+sf8/1j/4BP/8AHaPs+sf8/wBY/wDgE/8A&#10;8doA06KzPs+sf8/1j/4BP/8AHaPs+sf8/wBY/wDgE/8A8doA06KzPs+sf8/1j/4BP/8AHaPs+sf8&#10;/wBY/wDgE/8A8doA06KzPs+sf8/1j/4BP/8AHaPs+sf8/wBY/wDgE/8A8doA06KzPs+sf8/1j/4B&#10;P/8AHaPs+sf8/wBY/wDgE/8A8doA06KzPs+sf8/1j/4BP/8AHaPs+sf8/wBY/wDgE/8A8doA06Kz&#10;Ps+sf8/1j/4BP/8AHaPs+sf8/wBY/wDgE/8A8doAn1f/AJBd1/1zNcDd/wDI6S/9dz/Ku1ksdTuU&#10;MU97atC3DiO0ZWI7gEyHH5GuKu/+R0l/67n+VJjR09FFeY6B4k8R3vxLu/C1xdSiHSp5tRuLowxj&#10;7TZyj/RIeFxgM0wLDDf6KMk7jmd3Yb0Vz06iuX8SeOj4b1yw0+TQdWvYbwFV1G1WE26SkMUhbdKr&#10;722EAhSoJG5lyK5e4+NujStb6hAutG0jgkcQQwQbLtzDDJ5R3HeJF85FxlFDMwYkLwLXYe2h6hRV&#10;DQtSm1jSba8uNNu9HnlXL2N95ZmhOcbW8t3QnjqrMPQ1fpiCiiikMKKKKACiiigAooooAKKKKACu&#10;d8cf8guH/rsP/QWroq53xx/yC4f+uw/9BagC74Y/5Adt9D/M1q1leGP+QHbfQ/zNatABRRRQAUVW&#10;1HUYNJspLq5dkhjxkqjOxJIAAVQSSSQAACTmsUeP9JBG+LVYEzgyT6NeRRr7s7RAKPckCgDo6Kp6&#10;1qsOhaPf6lcJLJb2cElxIkEZkkZUUsQqjlmwOAOSa8z8PftGaX4oi06fT/B/jeWy1ARvBe/8I/N5&#10;DI+Cr7+m3BBz6UAesUUUUAFFFFABRRRQAUUUUAFFFFABRRRQAUUUUAFFFFAGzpn/ACD4P92rVVdM&#10;/wCQfB/u1aqyAooooAKKKKACiiigAooooAKKKKACiiigAooooAKKKKACiiigAooooAKKKKACiiig&#10;AooooAKKKKACiiigAooooAKKKKACiiigAooooAKKKKACiiigAooooAKKKKACiiigAooooAKKKKAC&#10;iiigAooooAKKKKACiiigAooooAKKKKACiiigAooooAKKKKACiiigAooooAKKKKACiiigAooooAKK&#10;KKACiiigAooooAKKKKACiiigAooooAKzdL/4/tY/6+l/9ERVpVm6X/x/ax/19L/6IioAaH1K8eR7&#10;e5tYIRIyKkls0jfKSCSRIvcHtS/Z9Y/5/rH/AMAn/wDjtT6V/wAe8n/Xeb/0Y1Y+m/ELRNY8VXnh&#10;6zmuptRtAxlcWFwLXKlQ6LcmPyXdSw3Irlh3AwaPIDR+z6x/z/WP/gE//wAdo+z6x/z/AFj/AOAT&#10;/wDx2tOigDM+z6x/z/WP/gE//wAdo+z6x/z/AFj/AOAT/wDx2m+IvE+neFbSC41GWVFuLhLWGO3t&#10;5LiWWVzhVWONWdu5OBhVVmOFUkXINQiuL26tVScS24Quz28iRncCRscqFfpztJxxnGaAKv2fWP8A&#10;n+sf/AJ//jtH2fWP+f6x/wDAJ/8A47V66u4LG2lubmaO3t4lLyTSsFRFAySSeAB61X1jWbPQdIvN&#10;UvpvIsLSFriaYKW2ooyThQSeB2FAEP2fWP8An+sf/AJ//jtH2fWP+f6x/wDAJ/8A47Umk63Za7Hc&#10;PYzeelvO9tKdjLtkQ4ZeQM49RxV+gDM+z6x/z/WP/gE//wAdo+z6x/z/AFj/AOAT/wDx2r11dQ2V&#10;tLcXEqQW8Sl5JZWCqigZJJPAAHepFYOoZSGUjIIOQRQBm/Z9Y/5/rH/wCf8A+O0fZ9Y/5/rH/wAA&#10;n/8AjtadFAGZ9n1j/n+sf/AJ/wD47R9n1j/n+sf/AACf/wCO1p0UAZn2fWP+f6x/8An/APjtH2fW&#10;P+f6x/8AAJ//AI7WnRQBkztqtnE08t1ZzRxjcyJauhYd8HzDj8jXF3f/ACOkv/Xc/wAq77V/+QXd&#10;f9czXA3f/I6S/wDXc/ypMaOnry+1+Fd5N4oudc1OLS799Ylu7TWrGYGWCfT3ULBGNyfOyiKMFWAU&#10;+bN14z6hRUlHjPiD4LXUfjzQ9T8P6D4Xj0nRkgbThcb4ZNOMfm74LaNImSJJPMQs6kH5cFWG0rW0&#10;34L67oWlx2K23h/X7SAX032LUpJI4LuW8CPcJIPKkCxmbziDhsK6jadvPt9FHRruHb+tjnfh7oN9&#10;4Z8GaXpeozCa7toyrYuZLkICxKxiWT55AikIHYAttyQCcV0VFFNu7uJKysFFFFIYUUUUAFFFFABR&#10;RRQAUUUUAFc744/5BcP/AF2H/oLV0Vc744/5BcP/AF2H/oLUAXfDH/IDtvof5mtWsrwx/wAgO2+h&#10;/ma1aACiiigDI8U/8gyH/r+s/wD0pio8Yf8AIpa3/wBeM/8A6LapfENjcahpbR2nlG5SWKeNZmKo&#10;zRyK4UkAkA7cZwcZ6GsXUU8Vaxp9zYTaVo9rDdRNA8yapLIyKwwSFNsu4gHpkfWgDrCMjB5FeZfB&#10;yBdM1nxxpGlS+f4UsdWZbEsMfZ7h18y6tk9YkkYEH+FndBwgx6DrMd9No99HpksMGpNBItrLcKWj&#10;SUqdjMByVDYJA7V5F4F8IfF7wVo2l6PHfeB5rC1wJpmtb03E5LbpZWYyYMjsWYnGCzE4piO/+JOv&#10;at4f8OwzaH9iGpXF/aWUb6hG7woJZkjLMqMpbAYkAEZIxkda8z/4XH4x0DQZ77xBDo8klzA6WSaR&#10;p93cNFNHdras7xozyTK5dZBFGFZQCm5z89ex6/oFv4itbaC5eVEguoLxTEQCXikWRQcg8EqM+3cV&#10;zuo/CfStR05bU3l/btHFNHDcQyIJIWknWcSqShG9JEUrkEcYIagDzg/F7x9eWdq9hZaUklvCkl1/&#10;a+kX2nPe7rs26mOGVhJbqwKv+8EhGCvzAhwX3ifxrJ4kt7uCTQm1nSdM1VL2d7SYW9wkFxB8scXn&#10;bo2cADLSOEOTh+lelJ8MbaVEbUNZ1XVrzyIoJL27aESS+XP56sRHEqA7uMKqjHQA81R1z4NWGs35&#10;u49c1rS5JDcrOLKWELPFO6PLEweJvlOwAEYcAnDAnNAHn93+0Jr9zda3PpOlm4soIpktobnQr+KK&#10;GaMqN0l+R9nkV2LKEjwy4HLHIHp/jO8udH8F2kuqRadq94t3ZRzbrQrbs7XEal0jZ2Klc7lyxwQD&#10;k4qrP8I7OabVol1vV4NG1EFm0WJoBawyEqWlj/deZuYrkhnZMsxCgnNTajp3iTxTq0+l6xo+lWfh&#10;hJo7iDULLWZZbyRopEkjD27WiooJXnErYHTOcgA57wLrOveI/Hun6vqp09dPv9GuLjT4LWGSOa3h&#10;M8O1JizsJGxgllCAEkbTjcfVq4zwn8LrLwjrr6nBq2qXoWCS0tLO7ljMFlA7q/lRhY1JAZeC5ZsH&#10;G4gKB2dIAooooGFFFFABRRRQAUUUUAbOmf8AIPg/3atVV0z/AJB8H+7VqrICiiigAooooAKKKKAC&#10;iiigAooooAKKKKACiiigAooooAKKKKACiiigAooooAKKKKACiiigAooooAKKKKACiuB8a/E2w8Ce&#10;IJlv5tQuFTTVnj0yys1la4ke4WGMRkHcZGdlQLwvOSRUUPxs02fVdB01fD/ib7dqkSzSwHSJN+mo&#10;zmNWuh1jBdWGRuGFLfd+aha2t/X9WB6HodFedXXx18PWnh9dWNtqc0UlnHeQ28FsJJ5vMn+zxxIg&#10;Y5kaTAA6c5JHNdX4Y8Xad4t8LWniCyaVNPuIjKPtEZjkjwSHV1PKspDAjsQaSaa5ugdbG1RXheg/&#10;tGjWNV8T6nb6B4nvtBsrHT5bTT4dHP2uXznud1wikjdEyRxsGLYABGA2RWnZftFWE2o+KJ30zUJ9&#10;A06x0u8066tLQtLqJvVPlxRruyzliihSFwScnjNVYD2Gisfwj4qsfG3hyy1rTfNFpdoWVLiMxyxs&#10;CVZHU8qysCpHYg1sUtgCiiigAooooAKKKKACiiigAooooAKKKKACiiigAooooAKKKKACiiigAooo&#10;oAKKKKACiiigAooooAKKKKACkZgilmICgZJPalrlfFZm1+/h8NW+9IZ08/UZxkbbbJHlg/3pCCvs&#10;oc9cUAb2k6xZa9p8V9p11Fe2coJjnhbcrYODg/UGrleXfDq1Hgmw0cW0Pl6Fqv7toolwlrc5IVgB&#10;0WQAA+jAf3jXqNAFfUL+DSrG4vLqTyraBDJI+CdqgZJwOT+FTqQwBHQ81gfED/kRtf8A+vGb/wBA&#10;NbsP+pj/AN0UAPqOO4jmaQI2TG2xuOhwD/UVJWfpv+u1L/r4P/oC0AXIJ0uYUljbdG4ypxjIqSqG&#10;hf8AIHtP+uYq/QBH56ef5O795t37cds4qSue/wCEl0j+3T/xM7P/AFOz/Xr97d069a6GgArlvEvx&#10;N8OeENSWw1W+lgu2iE3lxWc03yEkAkxowHKn8q6muW8WW8uj3kPiWzRpJLVPKvoEGTPa5ycDuyHL&#10;D23D+KgDJb47+CkUs2qXKKOSzaZdAD6nyq74EEAjoa4/V7hPG+pwaLauJdIREutRmQ/LIjfNFCD3&#10;3cM3+yAP4q7HpQAUV5yPh7oXi/xd4ivdWt7i5uILuKOMpezxKqiCNsbUcDqSenes2z8Lfa/ixbeJ&#10;dPt7u2sYriayl/eyslwwiYPKysSqqGVUXAGTuPORQB6xRRXGN8XfDK6A2tG7l+wLqI0sv5D5+0eZ&#10;5e3GM43d+lAHZ0Vi2fi7TL/xRqHh6GZm1SxhjuJ4zGQqo+dpDdD0raoAKKKKACs3S/8Aj+1j/r6X&#10;/wBERVpVm6X/AMf2sf8AX0v/AKIioAm0r/j3k/67zf8Aoxq8R8b32q/D6XVrDS9Vin8P6xNJqtvN&#10;BL5VxpkyXkJu0LqcPCxkkOTgodyncGAT27Sv+PeT/rvN/wCjGrHtvhr4Rs7zW7uDwrokF1riNHqs&#10;8enQq+oK2dyzsFzKDk5D5zk0dbjueF+OdRv/ABT4l8S21n4r1qwi0y21y5hbStSkhEdxbrp/lBgp&#10;wwjd3OxgVJLKwIZlPZaVe6n4L8A/EqOz1fUL2bSGaa0u9UuHvJYS9jBMx3SbiVEju4U5C52gBQFH&#10;pOmeAvDOi2Udnp/h3SbC0jge1S3trGKONYWCB4wqqAEIjjBXodi+grVt9PtbV7h4LaGFrhg8zRxh&#10;TIQoUFsdSFVV57ADtUpWjy+VvnfcLq93/X9a/eeA3Hg+yXxr4e0VNb8QalpVlrtneW8k/iC9llSW&#10;Swu3dTN5u9kPlxv5bMVAkIACsQdP4gf2hr/xGj0E65q+nadc6zYwSppt/LbOYm0+9d41dGDIGZFJ&#10;KkHKggggGvVtA8CeGvClhb2OieHtK0eyt52uobawsooI45mBDSKqKAHIZgWHJBPrV+TQ9NmvVvJN&#10;PtXvFkWUXDQqZA6qyK27GchXdQewYjoTVS1t63/L/Id/yt+ev4ny7qJude8DC48Salrd5b6p4Wa0&#10;s72y8RXECrPDavLLFc28boDI4XzhPhmIyjFV2h7PxS1Cex1HU7PTJb5dJg0i70WeTUPEtzOZ3j03&#10;zwqWT7kbAaNmuXcSliQdykGvoW3+HHhO01Ga/g8L6LDfTWX9nS3UenwrLJa9fIZguTHwPkPy+1RQ&#10;fC/wba3Hnw+EtChn+ypY+ZHpsKt9nVSiw5C58sKxUJ0AJGMGl1v/AF1/z/rqnrt/W3+X9dPnvxHb&#10;6jfanrCWXiLWtCNmus38P9lXzwKbhLu0WN5EHyyhQ7jY4KkMcg1b8RWni46zJ4L8Oalc3VvZXd/P&#10;bXWs+Lb2wliaOK1dGa5SKaS4WNriRvJlPlleGyqgD6MbwrorPK7aRYF5VdZGNsmXDsrODxyGZVJ9&#10;SoJ6Cquu+AfDHimFYtZ8OaTq8S3S3ypf2MU6i4VdqzAMp/eADAfqBxmiKtGMeyt+O4usn3dz548Q&#10;WN/d6b4iudV8Q61ePqra7ptxbxavcR2kUMURljEKKyhCrxnEi4YrIykldqr9JeGdPh0rw7plnbvP&#10;JDBbRoj3NxJcSEBRgtJIzO592JJ9aV/DekSgh9LsnBeWQhrdDlpARI3Tq4JDHuCc5qxpWlWWh6bb&#10;afptnb6fYW0YigtbWJYookAwFVFACgegFVf9CVGzv6lqiiikUFFFFABRRRQBT1f/AJBd1/1zNcDd&#10;/wDI6S/9dz/Ku+1f/kF3X/XM1wN3/wAjpL/13P8AKkxo6N57C0haW4tf7Rmd2iCCJCyLtGVy5Ax3&#10;6/xVF/bOnH/mXZuqn/VW/Vfu/wAfbt6U3UA4W13RqgMkhUr1cbV5PvnI/AVn2N9HqMBmiWZEDvHi&#10;eB4WyrFT8rgHGQcHGCMEEgg0rjNL+2NOH/MuzfxH/VW/8X3v4+/f1pDq+mkEHw5KQQqkeVb9F+6P&#10;v9u3pVaii4WLf9tafu3f8I9Nu3F8+Xb53Hgn7/U9zTf7W03Zt/4RyXbsEePKt8bQchfv9M84rL1L&#10;VbXSUge7l8pZ547eM7S26R22qOB3J69KmuLuC0MQnmjhMriOMSOF3uc4UZ6ng8e1AWND+27Dfv8A&#10;+Efn37/M3eXb53Yxu+/1x3pv9rabs2f8I5Ls2eXt8q3xtznb9/pnnFVqKLhYt/23p+/d/wAI/Pu3&#10;B93l2+dwGAfv9QO9N/tfTdu3/hHJdu0pjyrfG08kff6HuKrUUXCxb/trT85/4R6bOVOfLt+q8Kfv&#10;9u3pSDWNOGP+Kdm43Y/dW/G7738ffv61VoouFi0dY04jB8Oy4wox5Vv0X7o+/wBu3pS/21p+7d/w&#10;j027cz58u3zubhj9/qe/rVSii4WLJ1bTShU+HJSpUIV8q3xtByB9/oDzinf23Yb9/wDwj8+/eZN3&#10;l2+dxGC33+uO9Z1rfW98Jfs80c3lSNFJsYHY46qfQj0pIL+3unuUhmSZrZ/KmWM7jG+0NtOOhwwO&#10;PcUXCxof2tpuzZ/wjkuzZ5e3yrfG3Odv3+mecVjeOJrS60qzuLaP7I8szeZD5YVmYDBLFeMjgdT9&#10;6o4fE+l3Fnpt1HeRvBqTiO0ZckzMQWwBjOQFYnPTac4xTPFAf/hHrYiNTGLuQGQ/eU44A9jz+QoH&#10;Y1fDH/IDtvof5mtWsrwx/wAgO2+h/ma1aQBRRRQAUVQ1vUZNK057iGBbmYvHFHEz7FZ3dUUFsHAy&#10;wycH6GsW71zxNplrNd3miaULSBDLMYNWkeQIBliqm2UE4B4JH1oA6miua+JfiK78JeAde1ewSN7+&#10;1tHe2EwynmkYQsMjKhiCRkcZr5om+InxasbC311tZ8Rt4cuJEW11m60bRhZXBdgsRaGOc3KRSMVG&#10;cb1DAnBBpiPryiuZm8e6Xo/grTfEmuXcem2N1Ha7pWDFFknKKi8DIBeRRk8DOTgVuW+qWt1f3dlF&#10;LuubQIZk2kbN4JXnGDkA9KQy1RRRQAUUVzo8f6Q2pWlgv9oPeXMKTiFdKuiYkZ9imbEf7nJzgSbT&#10;hWPRWIAOiooqrpeqWus2a3VnL51uzOgfaV5VirDBAPBUigC1RRRQAUUUUAFFFFABRRRQBs6Z/wAg&#10;+D/dq1VXTP8AkHwf7tWqsgKKKKACiiigAooooAKK5D4l/FTw/wDCjQ/7R1262F8i3tIsNNcMOyL+&#10;WScAZ5NeE/CL9p7Wfin8V5tMu4IdM0ae0k+yWUQ3MsikNl5MAklQ3oOnFe5hclxuLwtTG04fu4Jt&#10;t9bb27/l5ni4nOMHhcTTwdSf7ybSSXS+1+x9QSXMURw0gB9O9QnU4P7xP4Vj0V4Nz3LG2l9A/SQD&#10;68VOCCMg5Fc7UkNxJAcoxHt2p3FY36KqWuoJPhW+V/Tsat0xBRRRQAUUUUAFFFFABRRRQAUUUUAF&#10;FFFABRRRQAUUUUAeUfFr4Xat401LULuys9C1WCfR1046drks0cUzC5WU5eJS0fyr8si5ZWAO04ri&#10;bb4CeNY7rwG8lxo32rRmVrjW01bUP7Qs4vtJla0jc/8AH5CY9sIFwVwAWIJOB7tcX+pvfTw2VraS&#10;Rw7QXuLhkJJGeAEb+dJ5+v8A/Plpv/gZJ/8AGqFpby/4P+YPW9+v/A/yPnvVP2cPGfiDw5q2i6pP&#10;4euLG0htoNGjiurqI3KwXxuR9pdEDRF1IQmIttI3DOcV6f4Kt9L8AeCtK8DXFn/ZV8bdomttKt72&#10;8tIpJWYttuJEJYbnJ3OQe5A6V2vn6/8A8+Wm/wDgZJ/8ao8/X/8Any03/wADJP8A41UpJR5Og/tc&#10;3U+el+A3xKl0kQ3M/h1ntrfTNOjs7TV721ivrW1iuk/fypDvQlriOXYoZSY9hOPmNhv2afEc3w7n&#10;8OXMujXTDSNDiiQ3dzFHJd2JPmRu6IHWFxgCRTvGSdvHPvvn6/8A8+Wm/wDgZJ/8apYL/U4763hv&#10;bW0jimLKHt7hnYEKT0KLxx61Td7362f3AZXwr8HjwF4B0jQ/sNlpr2yMZLXT7ia4gjd3Z2CSTfvH&#10;G5idzYJ9B0rrKx5b/VZb66is7SzkigcJvnuHRiSit0CH+960efr/APz5ab/4GSf/ABqhu7uSlZWN&#10;iisfz9f/AOfLTf8AwMk/+NUefr//AD5ab/4GSf8AxqgZsUVj+fr/APz5ab/4GSf/ABqnWd9qQ1GO&#10;2vrW1iSSN3V7ednOVK8EFF/vUAa1FYxv9XnuLgWlpZPBFIYw01y6scAdhGR39aXz9f8A+fLTf/Ay&#10;T/41QBsUVj+fr/8Az5ab/wCBkn/xqjz9f/58tN/8DJP/AI1QBsUVj+fr/wDz5ab/AOBkn/xqn2d/&#10;qH24299bW0WYmlRredpOhAIOUX+9QBq0Vz/hzxSdfuZYjbCDy13ZD7s8/QV0FABRRRQAUUUUAFFF&#10;FABRRRQAUUUUAFFFFABRRXmXib466d4V8QXml3enys1u23zVnjXdwDwGIPegD02iuc8PeOLXxFo1&#10;tqMFpeCKcFlCwmQcEj7y5B6djWh/b0X/AD633/gJJ/hQBp0Vmf29F/z633/gJJ/hR/b0X/Prff8A&#10;gJJ/hQBp0Vmf29F/z633/gJJ/hR/b0X/AD633/gJJ/hQBQ+H3/Im6Z/1zP8A6Ea6KsTT76y0qzit&#10;LWxvoreIYRPs0hwM56kZqx/b0X/Prff+Akn+FAHC/Eq4/wCEO0rxBcTSbdE1a1lDu7fLbXWwgHPZ&#10;ZAAPZgP71dB4TMniW/PiOQstl5Rt9Mizw0OQWnI9ZCBj/ZUf3jWhqtxp2uadcWGoaZdXllcIUlgl&#10;s3ZXU9iMVYj1mCGNY47O9REAVVW0cAAdAOKANQnAJxn2Fc/pevWjnU5ELuiyeY5Vc7BtUfN6Hg8e&#10;xq9/b0X/AD633/gJJ/hXO+KfHul+B9Pa+l064EdxNiTMQh3MR1JfAPA9aAN/wzexXmkQeS29Y1CF&#10;x90nHY9+taNzcJaW8k0pKxoNzEDOBXlWgfHvQLq8sdLs9NmhEsiwxpHLCwGTjhVck9egGa9HOuws&#10;CDaXpB6g2j/4UAZP9r2h8H7/ADh5ezyvMwdu7HTPT2+vFdJbXMd3Ak0RLRuMqSMZHrWR9q0/7B9i&#10;/sy6+yY2+T9jfbj6YqyNdiAAFpegDt9kf/CgDTqtqf8AyDrr/rk/8jVX+3ov+fW+/wDAST/Cj+3o&#10;v+fW+/8AAST/AAoA4z4K6vaa3pN/cWUwuIVNtEXAIG9LWJWHPoQRXo1Zn9vRf8+t9/4CSf4Uf29F&#10;/wA+t9/4CSf4UAeMfEC/0jS/Efi6S68QeI9J1b5ZLO10x7pYJSLdNpIjQqSWGDk9q7TTvibpXivx&#10;D4dsNHvruaXzHe5RrO4hUoIX+8XRQfm28Z612f8Ab0X/AD633/gJJ/hR/b0X/Prff+Akn+FAGnUH&#10;2G28ry/s8Xl7/M2bBjdnO7HrnnNU/wC3ov8An1vv/AST/Cj+3ov+fW+/8BJP8KAL6wRrM0ojQSsA&#10;GcKNxA6AmpK8u1/4/aToGq3Wny2Fw09u+whpoo89+jMGHXuK7PwT4si8a+H4tVht3tUeSSPypGDE&#10;FGKnkcdRQBvUUUUAFZul/wDH9rH/AF9L/wCiIq0qzdL/AOP7WP8Ar6X/ANERUATaV/x7yf8AXeb/&#10;ANGNT7G7lu1mMtlPZFJXjVZ2jJkUHAkXYzfK3UZw2OoB4pmlf8e8n/Xeb/0Y1fOjtolv8TdBuL5t&#10;D1TUx4j1KG00XUv+P1d92M3lj1y8W394Av8Aq2JLoBh0neaj/W6/zB6R5v66nu+seNLTRbrVYZre&#10;6kXTNO/tO4liVSgTLhUGWBLny3IGMcckZGcWf4w6LDp2jXot76WHVrCLUbcJGmRHJLBEqsC4w264&#10;TI9A3OQAeT+Id1qcV14l0vTbe3vNY1fVdNgtbW8uWt4prfyw7o0ipIURlguQSEPU8GvNo5NRtpE0&#10;fWLa1sdV0qWaCa1srprmGFZNY0+eJUkaONmURzIASi9MY4ojq7ev5N/qvu8wl7qv6fi0v8z6c8Na&#10;/B4o0O01O3imt47hSTDcACSJgSrI4UkblYEHBIyOCa064/4Vg/8ACL3LfwPq2ptH/uG9mI/Suwpg&#10;FFFFABRRRQAUUUUAFFFFABRRRQAUUUUAU9X/AOQXdf8AXM1wN3/yOkv/AF3P8q77V/8AkF3X/XM1&#10;wN3/AMjpL/13P8qTGjZvPLzDs3bvOk37sY3bE6e2MfrXzst5q9xcW1/c6xfrDJPqunWd0mtSwpY3&#10;ZvLtYXuIM7ZYSiBVZg5jMQ2oAWZfozUC5W13SK4EkgUL1QbV4PvnJ/EVy9x8PPCt3frfT+GdHmvV&#10;imgW5ksImkEcpYzIGK52uXcsOjFmznJqXqUjxW18T3Gh6Br1u1/qukzWOhyRSwahrUt68V6tyUdo&#10;53cs4LOgVjhtroCqH5R0vwmPizVPGmpa3qMtvHpdzNfWzxnxBcXUkjRXGyLbZPCsVtsVSD5TktvB&#10;fc2CPQf+FZ+D/sel2n/CKaJ9l0oONPg/s6HZZhxh/KXbiPcODtxnvUWq/DvTbi41LUNGK+FPEGo+&#10;WLrX9GsrT7dMqYwrvNDIHGAB8ynA6Yqm9vn/AF/X4g9VZHnHjeeGbxtNqN/rN7FNp3iHTbG00+O8&#10;dYGiMaTEG3zsdyTI28qXAjwGChgeV0eJ/E+qW0d/NqdvZ/21puq2Nv8A8JVeXU6+fDOw81gyeUWV&#10;EJtlLxLn5SQxr3XT/h9pENxY6hqdvB4i8Q2kIgXxBqdlbfbmQPvALxRIFAbBAVVGQDjPNPtvhx4T&#10;srGayt/C+jQWc0y3ElvFp8KxvKrl1dlC4LByWBPIJJ60loref+X+VxS95f15/wCZ5/8AAL/hK75Z&#10;9a12W2Frq1nFdeQuv3Goyi4LPvbyZYUW1UZ2eVEWUFMckEn2KsrR/CWh+Hb3UbzStG0/TLvUpfPv&#10;Z7O1SKS6k5+eVlALtyeWyea1aA6hRRRSGFFFFABRRRQBx3ibTda0nVX1PwzbRXM+oqttdwSsFjR8&#10;YjuiCRnYOGUcsoXH3RnoNA0S38N6PBYwMzpECzzSnLyuxLPIx7szEsfc1o0UdA3PI/B9vJaeP5PE&#10;M1vInh7Wnki0eNgcWcjENJIV/hFyV3jPTaM4aUivQvFPl/2JZ53eb9pm24xt28Zz7/d/WtqsjxQX&#10;/wCEetgJFEZu5CYz95jjgj2HP5in0t2G9Xc1fDH/ACA7b6H+ZrVrK8Mf8gO2+h/ma1aQgooooAyP&#10;FP8AyDIf+v6z/wDSmKjxh/yKWt/9eM//AKLareraYmr2Elq8ssG4q6ywkb0ZWDKwyCMgqDyCOOlY&#10;svg68uonhuvFOsXVtINssDx2arIp6qStuGAI44IPvQBm/G3/AJJV4j/69x/6GtfNU/hbSbe5m1CD&#10;T/h4twpScxWniS5l8uSS5uo3eG3MnlBv3aeWoXHmLIBjaMfWvjHwzb+M/CuraFczTW0OoWz25nty&#10;BJEWGA6EgjcpwRkEZAyDXidx+y/rd/arZ3PjLRY7baqebZeDbOG5QK0jqY5NxCOrSysrbTtaRmAy&#10;aYmdfr2k2uvfBTwtpt9EJ7O7GkQTRN0ZGkhBH5GuL0HUrnxDrtz4a1XU7uzmGpW+j6xPZXklrcO0&#10;VrM8YE0RV4zKFikyrKSGxnnFe+W+jWVvplpp4t45LW0WNYY5VDBfLxsIz3BUEHsRVLV/BXh7xBa6&#10;jbapoOmalbakUN7Dd2ccqXRTAQyhlIfbgY3ZxgYoA8L0y81SfV7bUpPEWtTppb6Pb2sQ1CQQ3Ecm&#10;oT27SyoDtmMkITJcHoGGDg12XxC1nWtK8azafp9zcv8AbbaLULeBZXHNuszSqoB+6xW3DKODu5+9&#10;Xpa+HNJRVVdLsgqrCoAt0wBEd0Q6dEPK/wB09MVaewtpb2K8e3ie7hRo47hkBkRWILKG6gEquQOu&#10;0elAHzx4N0rxTeHwvDrOsS2umazfxXfl6X4svNQmnU2VxI5aZ4oWhjdljYRR/INpC7RxVbSTd2yx&#10;+JItR1aXWbi00OORn1O5aOUNcyhgYjJs5CgE7c8t/ebPvei+BfDXhst/ZHh7StK33LXjfYrKKHM7&#10;KVaU7VHzkEgt1IJGatx+G9IhREj0qyRE8vaq26AL5bFo8ccbSSV9CSRQB8++DrfxTqWmaIviDVG0&#10;/R/FF1ayzNp3iy9u7pmaGeV2WRooWtFkaOJfKhbYNrBcZOfX/g2Ym+HWlmC6a9gLzmO5dw5mXz5M&#10;OWHBJHOe+avj4Y+DhYapY/8ACJ6H9i1Wf7VqFt/ZsPl3k2c+ZMu3EjZAO5snNb1jYW2mWqW1nbxW&#10;lsmdsMCBEXJycAcDkk0AT0UUUhhRRRQAUUUUAFFFFAGzpn/IPg/3atVV0z/kHwf7tWqsgKKKKACi&#10;iigArhvi/wDFjS/hD4Tl1a/ImupMx2dkGw1xJ6ewHUnsPcgHrdY1e00DSrvUr+dbaytImmmlc8Ki&#10;jJNfmt8Z/itffF3xpcavcbobKPMVlak8QxA8f8CPUn1+gr7XhfIHneKvV0pQ+Lz7RXr17L5Hx/Eu&#10;eLJ8Nan/ABZ/D5d2/Tp3fzMTx3481n4jeIrjWtcujc3cvCqOEiTPCIOyjPT8TzWh8IPEH/CMfE7w&#10;3qBbbHHexpIS2Bsc7G/RjXH06ORoZFkQ7XUhlI7EV/R1TCUpYaWEjFKDi42WyTVj+fYYqrHErFSd&#10;5JqV3vdO5+pfWisfwJqp8U+D9E1ONS/2uzimOB0JQEj8810I024I+4B+Ir+PqlOVKcqct02vuP6w&#10;p1I1YRqR2av95WoqWS0miGWjIHqOairI1DpWpYX3mYjkPz9ie9ZdKCVII4IpiOioqvZXP2mLJ+8O&#10;DViqJCiiigAooooAKKKKACiiigAooooAKKKKACiiigDPsf8AkKal/vR/+gCtCs+x/wCQpqX+9H/6&#10;AK0KACiiigArPv8A/kI6Z/11f/0W1aFZ9/8A8hHTP+ur/wDotqADTv8Aj/1X/ruv/oqOtCs/Tv8A&#10;j/1X/ruv/oqOtCgAooooAKz7j/kOWX/XGb+cdaFZ9x/yHLL/AK4zfzjoANJ633/Xy/8AIVoVn6T1&#10;vv8Ar5f+QrQoAKKKKACs24/5DcP/AF6y/wDoSVpVm3H/ACG4f+vWX/0JKAOT+Hf/ACEbr/rl/Wu+&#10;rhfh/BLDqF0ZI3QGPgspHeu6pIbCiiimIKKKKACiiigAooooAKKKKACiiigAr5W+Lvh241/x54zh&#10;sLGe+v4rDz4IrRA84IMO8xK3ytJsL7Q2QWxwa+qa5LxD4YuNXi1r+w7+Lw7r8gjEGspZR3DxEbTh&#10;lcfOp27SMgkE4IOCE9hrc84+HfxH8O+EvDFvp/hu+1TxJpi2ep34/tf/AEe6sWtRGXtHiaFHQ5kz&#10;h13DOeQRUWp/tLa7b6vc2enfDa+1a3+0tY2l3Fq1tGs9ytql06FXIZFERf5sHLJjHOQ/Vf2dPEOq&#10;afcXX/CfJB4s1B7tdT1aPRV8iaC4gjheOK3Mv7oqkEO1i7nKknO7A6Sy+CH2Se2k/trf5Oqzanj7&#10;LjO/T/sez7/b7+fwx3pu+r8vxEuhc8WfF+TSPBvhvWdC8PXXiS+8QKkljpiTx27lDA07Fnf5V2xq&#10;3HOWwOM5GH8MfG+o+NviR451HF1/wjI0vSptK3XmUKSwPMxEOP3bktgtk52j0rV8Q/CHUb3wJ4S0&#10;fRfEq6NrPhyKOG31aTTxcI4FubeTMJkX7yMSPn+U4+8AQdbwL8L7bwG+pJZ3jS2lzZWVlFE8fzRJ&#10;bweUCWz8xI56DFD+3b5fcJXtG/zPPvA/7Qs1zNoVg3hbUToMlvZwvrs+pR3EqzzWn2iNHQgPIcAh&#10;n9Sp5ydqW3x28T+LNH8Gavo/hlLHT9Y8SW1lvOq21wJ7CSGV2clN3lyLtXdGcEEYDHmtrwz+z+/h&#10;vTLC1j8QmR7S60+5WZbIKSbW0+zgAFyPm+/znHTB61meGv2b77RZ5tQn8TWDa1NrNpqktzpmgx2M&#10;EqwrIjb4UkIaeRZpN0+Rzs+TC7TV/eb8/wDL/g/Ib627P9f+ALqHxf1TXdfi0GfS5vDOp6f4h05J&#10;Eh1GK5FzZzSyopYxH5S3lNujbpxyaw9O/aC1nwZ4T0RZPC+o+Mc2kt9f30N/CksMZvXgQBZSN7ZK&#10;4G4cA8jAzd8Hfst3fhB5JIfE+niaOXTWtWtNBFuAlpNLJmcCY+dLIsrBpMr8w3bf4a27b9nuaLSL&#10;mwl8SLMr2j2UTiw2lIzfG6XI8z5iAdhPGcbuPu1K2Sfdv/yVW/El3u2uy/8AStfwMzWv2qIfDWmW&#10;L6v4YksdVW5uotV099Ttx9hit2QSyI5IE5xLGyog3MCehGCeK/2hdZhj8a2en+FpbT+z7TU49J1l&#10;72F47q7tYRIVMWCyDa2QWBBKMMdCbXi79mmLxL4gTWU1PS2u/wC07m8ZdX0CLUYhBOId8aJI4CSA&#10;wKVl5xkgoa2dU+BMeqLfxvrJiiu7nU7gqlqMoLyDydo+f+DrnHPTApP4b9bfjp/wf6saaKS7X/DX&#10;/gGd8QfHnivRdD+GeqWGiXGp63fXBN1odpfRxLOxsJ5GRpWwpVWXdnHVRgUp+JHh/wCK82k6NdeH&#10;3voNQurWS1SecofIlsmufPYKONu149uT8w681teMfhh4h8Q+GfCdtpvi230fxBoLCT+1G0kXEU7/&#10;AGaSBj5BlG0HzC2N5xgDJrI8HfDO30H4vafJZ29+th4b8L2+ki6uYisN1KWOxkJGGdI1cMV4HmgV&#10;Wjk+19Pub/RL5mSuoq+9v8l/wTz3xf4f0r4bfFwwppckGj2lt/wlv26LJ8i0tImFxbAk43NMLZhn&#10;kiV+cCuwj/aamm+Htz4pi8JCVNMvnttZtk1q1Is4lhWYyRyA7ZmMciEIuDncCRjJ77xt8L7Xx1qV&#10;1Ne3bJZ3Wg3uhTWyxAkpcGMlwxOAQExjBznrxz5Lqv7Itxqfgy00Ya74ctbuNLyCS4tvB8MVuY7i&#10;OJDJHbpMAlwoiX98WbhnG0AgLMb21/rX/K3/AA5rK2jX9af53/4Y9W8E/ETUvGfinX7JfDb2eh6X&#10;O1rHrD3sb/aZQqMVEIG5RiTqe4PtXmutarrll401HxqviTVvIsPFEOgL4fE4GnvaMkUbZjxzJ5kh&#10;kEmcjAXpxXqHhfwVqXg+5kSz1C3uLO91SW/vRLAVcRtAEWNMMeQ6IxY9sjHeuF8Wfs53/iP4k2vi&#10;CHxjJY6DDqi6y+g/YS4kufLSN8yiVQY2EasFZGKyDcGx8tC0lF+S++6b/C6I1cXfu/u1t+jNZ/jd&#10;f3nhr+0tH8LDUrv+x9P1gWkupxWyhLky5UyyAAbBEef4iwGB1rlPF37RfiDUvB+uah4M8KPPBb+G&#10;INej1a5v4UEDTwvJEhiIbcw2HOMr061G37LOsTaYlvd+NbHVJLM2MWnLqHh5ZbaG3tVuUjSWHzx5&#10;rbbknflcOitjHy10+gfs+/2J4A1jwydf846h4cs9A+1rZBPLMEMkfnbN5B3eZnZkYxjJzkU7NSt8&#10;v6/r7jTTmXb/AIb/AIJX1H9pG30XxofDV7ouLmGyLTzLqEJ23oszdm3Ef3yvlqf3oXbuIGPTtvB3&#10;izV/F3gBtb1PQX8MXNxbtNDaNeJcsIym5HLpwCQenYjqa4m7/Z1N548v/Er6npDzalp/2e8eTw9E&#10;939p+ym282G5L74oyu0mIZ5H3wCc+h6J4f1LTbB9JnvLeXSodNt7K2ZIisvmKjrK7c4wR5eFHTDc&#10;8iplqpfh+N/0+XnchaOPbr+H/B/qx8y/Dr9oPXtT0L4Mxatezefb29zceKJRIWeYR2U7QFv73mKj&#10;S4PdR6V6Wf2j9al0a0Nv8O7yTxJc3y2yaJJqkCHyXtHuopzNymCkZBXqGBHIAJu6X+zDoGl6Lotp&#10;HOFvLeKCHU72OEq2orFp81kvG8+X8sxbjd0xznNT+FPgPf6PPpt7rHioa1qtperO1ymnC3V4EspL&#10;SGIIJGwQJC7Pk7mJwqggBy+1YpWur7f1/X3eZxPij42eK9bXVr3QtMnk0kN4YvNKiiu44J5/tdyn&#10;mwOSBtDA7SWYjAPHNe5/D3xefHfhGx1p7CTSp5jJFPYyyLI0E0cjRSJvXhgHRgGHUYNcBpP7P02l&#10;WlnaL4jEltBb6JEyGwwWk06YSbwfM4EgG3bztPOW6V6H4H8K/wDCGeHxpn2r7Z/pV1c+b5ez/XXE&#10;k23GT08zbnPOM8ZxVOyTS7v7tLGerafkvvOQ+Knwz8Mz+HPEmuyaVG2rC1ln+0mR87wnDY3Y7DtV&#10;74FqF+HNnjvcXB/8jNXdXdvFdWssM0aTQupV45FDKw9CD1qroFpBZaNZx28McEflK2yJAoyRknA7&#10;k81JRoUUUUAFZul/8f2sf9fS/wDoiKtKs3S/+P7WP+vpf/REVAE2lf8AHvJ/13m/9GNVysw2WoQy&#10;SC1vLaOFnZwk1szsCTk8iRe5Paj7PrH/AD/WP/gE/wD8doAlGi2a622rCJhftbi1aQSMA0YYsAVz&#10;tOCzYJGRuODyaukZBHr6Vm/Z9Y/5/rH/AMAn/wDjtH2fWP8An+sf/AJ//jtHkBLoujWfh7SbXTbC&#10;Iw2dsgjiRnZyAPVmJZj3JJJJ5Jq9WZ9n1j/n+sf/AACf/wCO0fZ9Y/5/rH/wCf8A+O0AadFZn2fW&#10;P+f6x/8AAJ//AI7R9n1j/n+sf/AJ/wD47QBp0VmfZ9Y/5/rH/wAAn/8AjtH2fWP+f6x/8An/APjt&#10;AGnRWZ9n1j/n+sf/AACf/wCO0fZ9Y/5/rH/wCf8A+O0AadFZn2fWP+f6x/8AAJ//AI7R9n1j/n+s&#10;f/AJ/wD47QBp0VmfZ9Y/5/rH/wAAn/8AjtH2fWP+f6x/8An/APjtAGnRWZ9n1j/n+sf/AACf/wCO&#10;0fZ9Y/5/rH/wCf8A+O0AT6v/AMgu6/65muBu/wDkdJf+u5/lXayWOp3KGKe9tWhbhxHaMrEdwCZD&#10;j8jXFXf/ACOkv/Xc/wAqTGjavgALfERjzLJliT8/yp8w/l+FZ+rapbaJpd5qN7IYrOzhe4mkCM5V&#10;EUsx2qCTgA8AE1oXxBFviUyYlkypB+T5U+Ufz/Gql1axXtrNbzoJIZkMboejKRgj8ql+RS31K1rr&#10;dle6jLYwT+ZcxQR3DqFbAjkLBDuxjnY3Gc8fSr1fLkGneLrlbPStHu4Gu0OoOLy51+50lQ1lNHZw&#10;yMYoZfPCJGGaF8RkysWB4xoaxrurahr+urZ6hqOk2WqmALIniCae4Jj1SC3d0tyNlmhDTIoiY+Yu&#10;C4VlxQnzWt1v+H9f1rYl7t79Lf1/X/D/AEnRUNnapY2kNtG0jRwoI1aaVpXIAwNzsSzH1JJJ7mpq&#10;YgooopDCiiigAooooAKKKKACgkAEk4A7miigCAahatBBMLmEwzlRFIJBtkLfd2nvntjrWb4oA/sG&#10;1PlEn7VL+9ycL0+X8ev/AAGvN/Bez/hYX73d/wAIn5k//CMbv9V9o5+049vv+T/sedj5dtekeKCP&#10;7BtR5pB+1S/usHDdPm/Dp/wKn0uNqzsa/hj/AJAdt9D/ADNatZXhj/kB230P8zWrSEFFFFABRWX4&#10;muJ7fST9mna2mlnggEyqrNGJJUQsAwIyAxxkEe1Ymr6Rq2i6Te6gnivVbl7SF5xDPDZ+XJtUttbb&#10;ApwcY4INAHX0VS1uxm1TRr+ztryXTri4t5IY7yAAyQMykCRcgjKk5GRjIrwr4ReBNT12CaLWviN4&#10;3XxPoF59k1WwbUofJkkXDJKq+TnyZk2uvPRiucq2AR9BUVV1XVrHQtNudQ1K8t9OsLZDLPdXcqxR&#10;RIOrM7EBQPUmqdp4t0O/sY7211nT7mzktxdpcRXUbRtATgShgcFCeN3T3oGa1Fc94P8AH+g+PF1Q&#10;6HqVtqH9mXslhdC3njl8qVDyG2MceoBwcdqW2+IfhW8XUDb+JtHnGn7DeGO/ib7Nv+55mG+Td2zj&#10;PagDoKKwdK8e+GNdv1sdN8R6TqN60H2oW1pfRSyGHOPM2qxOzJA3dOapQfFnwPdWtldQ+MvD8tte&#10;zfZrWZNUgZJ5d23y0IfDNu+XaMnPFAHV0UUUAFFFFABRRRQAUUUUAFFFFAGzpn/IPg/3atVV0z/k&#10;Hwf7tWqsgKKKKACiiq+oX0OmWFzeXDiO3t42lkc9lUEk/kKaTbshNpK7Plz9tr4pPYWNl4JsJisl&#10;0outQKH/AJZ5/dxn6kFj9B618dV0nxH8Z3HxB8caxr9yTuvLhnjQnOyMcIv4KAPwrm6/q7IMsjlO&#10;X08Nb3rXl/ie/wB23oj+Yc8zKWaY+piL+7tH/Ctvv39WFfTX7Pv7JzeLbW38ReMkntdKfbJa6ap2&#10;SXK9dznqqHsBgnrkDGcv9k34GL481v8A4SjWYBJoOmy4hhfpc3AwQCO6rkE9icD1r7pACgAAADgA&#10;V8HxdxVPCTeX4CVp/akunkvPu+nrt9twrwzDFRWPxsbx+zF9fN+XZdfTerpWk2Whadb2Gn2sVlZW&#10;6COKCBAqIo7ACrdFFfhspOTcpO7Z+0JKKSSskFVLrT0mBZRsf26GrdFIZz0kbROVYYI7U2tm+tBc&#10;R7lH7xenvWNUlE9nObedTn5Twa3Otc5W1p83m24z1Xg00JlmiiimIKKKKACiiigAooooAKKKKACi&#10;iigAooooAz7H/kKal/vR/wDoAqpr/jbQfC2oaVY6vq1rp93qs3kWUM8gVp34GF/FlH1ZR1IBt2P/&#10;ACFNS/3o/wD0AV5J8cdUstN8VaZa3jKl1q9iLHTVYc3Fx9ttn8pPVto34H8KM3RThfaS7/1/wAlp&#10;FvsesaL4m0rxG+oJpd/Bftp9y1ldeQ4YQzqAWjYj+IBhkds1p15t4R1vSvDvif4gG/vrTTY5deRY&#10;/tEqxB2/s+1JAyRk9TXoVjf22p2kV1Z3Ed1ayrujmhcMjj1BHBFV0T8l+KuN6MnrPv8A/kI6Z/11&#10;f/0W1aFZ9/8A8hHTP+ur/wDotqQg07/j/wBV/wCu6/8AoqOqmseNtB8Pa1pWkalq1rZanqrMllaz&#10;SBXnIxkKPxA+pA6mrenf8f8Aqv8A13X/ANFR15J8WtUsrH4maJYXLKt/qq6fHp8bD5p2i1BZJlT1&#10;KoQ5x0UZ7UvtRj3f6BLSLl2PWNA8TaV4ptri40jUINRt7e5ls5Zbdw6rNG22RMjurAg+4qxpuq2m&#10;sW7z2c63ESSyQsy9A6MUdfwZSPwrz/wJremeEtD8c6nqd1BpmlWWv3sk9zMdkUKAplmPQAdz0FeT&#10;aN8ULXQ7/TY5PEP9m2et6rFqGnpLOYkurR9Ru3llTOAYzEY2Y9NrITwRQ3aUV3t+Nv8Ag/cEtFJ9&#10;r/hc+pKz7j/kOWX/AFxm/nHTdI8SaTr7TLpmp2momH/WC1nWTZ8zLzgnHzRuPqjDsadcf8hyy/64&#10;zfzjpsA0nrff9fL/AMhVS88a6Dp/iix8OXOrWsOu30bS21g8gEsqgEkgfRWPvtbHQ4t6T1vv+vl/&#10;5CvIfF2pWcHx503S5WUapfTadc2kJxvkihS985177U3KGPbeufvChbpf1/S3HbRvsj1vw54m0rxf&#10;pS6nouoQanp7ySwrc2zh42eORo5ACOuHRl+oNadeYfC7xJovhnwjPDqOp2Ol+ZresmKO5nSLco1O&#10;ZTtBI4BdBx3Yeor0uCeO6gjmhkWWGRQ6SIcqykZBB7g0xPRtev5klZ8n/Ift/wDr2k/9DStCs+T/&#10;AJD9v/17Sf8AoaUgNCiiigAooooAKKKKACiiigAooooAKKKKACiiigArB1nxHp3hGy1rWNXuRZ6b&#10;Zqkk85Vm2rtHZQSTkgYAJNb1cL8TY/EcvhPXl8KfaTrfmWxjWyeFLhohIhmWJp/3QkMXmBS+FyRk&#10;jrSe2g1qyvN+0F8PLc+HRJ4ptF/4SBQ2mkq+JwZBH124TEhCHdjDEA4NRaZ8aNH8QfGQ+BdH1C0v&#10;57PT7y41JED+bbzQy2yKgJwpH75wcZwy4yCCK8h8P/B/xt/wh13Dd6LcxXtxp2oxCK9vraWYSS6s&#10;bmNXdH2FjGdxI+XPGc8V2Xw38JeLdI+MMr6l4bez0Cxi1zydbN5A6XbXl/BcRKkSuZFwiuDvUYKn&#10;qCCbSXMr9n/wP66ifXyt/wAEf4Y+L3jBvFQn8QW+gL4Nvda1HRbSWz86O9tmtjMVkm3FkdWW3fO3&#10;bgkdecd14d+NHgvxZY293pWvQ3VvObgKxikQgwqHlDBlBQhWDYYAlTkZHNeQw+FPiVcz3WkWPhR9&#10;EOk65rGuWGv3t/ayQ3TzC6FsscSO7gk3Ck+aqgBT1ziuY1P4feLB4T1m61m31PTNY1nxPYwWa67e&#10;2s95cQXFnFYXW42paMEI8zgLjiMHpURu0l1svvbS/rqN2Tu9tb/K/wClvI+stM1G31jTrW/tHMlr&#10;dRLNE5UqWRgCpwQCOCOCM1ZpkMSQRJFGoSNFCqqjAAHQCn1TtfQlXtqFFFFIYUUUUAFFFFABRRRQ&#10;AUUUUAFFFFABRRRQAUUUUAFFFFADZPuN9DVbSf8AkF2f/XFP/QRVmT7jfQ1W0n/kF2f/AFxT/wBB&#10;FAFuiiigArN0v/j+1j/r6X/0RFWlWbpf/H9rH/X0v/oiKgBDe6hNJIbWztpIVdkDzXLIxIODwI27&#10;g96PtGsf8+Nj/wCBr/8Axqp9K/495P8ArvN/6MarlAGZ9o1j/nxsf/A1/wD41R9o1j/nxsf/AANf&#10;/wCNVp0UAZn2jWP+fGx/8DX/APjVH2jWP+fGx/8AA1//AI1WnRQBmfaNY/58bH/wNf8A+NUfaNY/&#10;58bH/wADX/8AjVadFAGZ9o1j/nxsf/A1/wD41R9o1j/nxsf/AANf/wCNVp0UAZn2jWP+fGx/8DX/&#10;APjVH2jWP+fGx/8AA1//AI1WnRQBmfaNY/58bH/wNf8A+NUfaNY/58bH/wADX/8AjVadFAGZ9o1j&#10;/nxsf/A1/wD41R9o1j/nxsf/AANf/wCNVp0UAZn2jWP+fGx/8DX/APjVH2jWP+fGx/8AA1//AI1W&#10;nRQBlSX2p2yGWeytVhXlzHdszAdyAYxn8xXFXf8AyOkv/Xc/yrvtX/5Bd1/1zNcDd/8AI6S/9dz/&#10;ACpMaNzUA4W13RqgMkhUr1cbV5PvnI/AVXqW98v9zsLFvOk37umdidPbGP1qIkKCScAdSaQ0Yeqe&#10;BfDWuQ2sOpeHtK1CG1ujfW8d1ZRSrDcEljMgZTtkJZjuHOSTnmlg8C+G7W+vL2Hw9pUN5eyia6uI&#10;7KJZJ5AysHdguWbciHJycop7CqXhf4meHfGepXNhpN7LNcwoZQJrOeBLiINt82B5EVZ4s4HmRFk5&#10;HPIz1FIYUVFPeQWskCTTxxPO/lRK7hTI+0ttUHqcKxwOwJ7VLQAUUUUAFFFFABRRRQAUUUUAFBAI&#10;IIyD2NFBO0EnoKAIBp9qsEEItoRDAVMUYjG2Mr93aO2O2OlZ/igP/wAI9bERqYxdyAyH7ynHAHse&#10;fyFPh8T6XcWem3Ud5G8GpOI7RlyTMxBbAGM5AVic9NpzjFQ+KfL/ALEs87vN+0zbcY27eM59/u/r&#10;TA2PDH/IDtvof5mtWsrwx/yA7b6H+ZrVpAFFFFAGP4qIXS4STgC9sySf+vmOjxiQPCWt5OM2Uw/H&#10;Ya0ruzgv7aS3uoI7m3lXa8UyBkcehB4IrFt/h74WtJ45oPDWjwzRsGSSOwiVlI6EELwaANfUtRtt&#10;H066v72ZLaztYnnmmkOFjRQWZiewABNeOfCP4oeDtQXUPE2p+MvD6a54muFmis5NUtxNbWg+W1ti&#10;u/hwpLMOu+Vx2Fe0zwRXUEkM0aTQyKUeORQyspGCCD1BHasKP4eeFYZFkj8M6OkiEMrLYRAgjoQd&#10;tMRnfFFHTQ7C9Nlc6jaafqVteXVpZwNPM8SPnKxKC0hRtsm1QWOzgE4ryXV0vtOtb+4t/DmuTxeI&#10;7O8SwtbbS5i0O68MoE42/uCySGTEm3uv3vlr6LopAcl4DkdJPE1rLbXVvLDq1w+Z7d40kV8OrRuw&#10;CyLgjlSQDkHBBFeIaBpKeKvB+l22neHb9ItPtEt7zzdOkjiuWl1GCUmNiu2ZcRySMyFgu75sHIHv&#10;Xif4c+E/G11Z3XiLwvo2v3Nn/wAe02p6fFcvByD8jOpK8gHjHQVraPo9poGmW+nWEP2ezt12RRbi&#10;20emSSaYHh3ibwPqdzDqX9naLMby81fVpJGWDYZke1KLl2GAHCqgYnB4Gag8ZeItI8ReI4pLPwvr&#10;Urap4cvtLtI5NAuYZVkeSFAJI2jDwxkgDzHVUATlsbc/QlU20e0bWE1Uw5v0ga2WXceIywYrjOOq&#10;g5xnigCayhe3s4Inbe6RqrN6kDBNTUUUhhRRRQAUUUUAFFFFABRRRQBs6Z/yD4P92rVVdM/5B8H+&#10;7VqrICiiigArxn9rXxl/wiXwc1CGN9tzq8i6cgB5KsCZPw2Kw/EetezV8c/t3+IzJrXhnQVfiG3k&#10;vZF93bYp/wDHGr6rhfBrG5vQpyWifM/+3dfzSPmeJcW8HlVacXq1yr/t7T8j5VrS8M+H7vxX4h07&#10;RrFN93fTpBGD0yxxk+w6/hWbX0f+xH4HXW/HuoeIp0LRaLAFiJHHnShlH5KH+mR7V/R+b49ZZgau&#10;Lf2Vp6vRfi0fz5lWCeY42lhV9p6+m7/C59h+BvB1j4A8J6ZoGnDFrZRCMMRgu3VnPuSSfxrepk00&#10;dvC8srrFFGpZ3c4VQOSSewrC8MeP/DnjSyu7vQ9as9StrRik8sEoIiOM5b0GOQehHIr+SqlSdacq&#10;lR3k9W/Xqf1LTpwpQjTgrJaJenQ6CisHwr478PeOIrmTQNYtNWS2fy5jbSBth7Z9j2PQ9ia1rjUL&#10;a1ubW3mnSOe6ZlhjY/NIQpYgD2AJrM0LFFc/e/EDw3p3ie28OXOtWcGuXADRWLygSNnOBjsTg4B5&#10;ODjNWLbxfot54judBg1K3l1m3j82WzV8yIvHJHtuXI6jcueooA2Kx9Sg8qbcB8r8/jWhZX9vqMTS&#10;20yTxq7xlkOQGVirD6ggj8KTUIvNtm9V5FJjRi1d0qXbMyHow/WqVSWz+XPG3oaQzfoooqiQoooo&#10;AKKKKACiiigAooooAKKKKACiiigDPsf+QpqX+9H/AOgCtCs+x/5Cmpf70f8A6AK0KACiiigArPv/&#10;APkI6Z/11f8A9FtWhWff/wDIR0z/AK6v/wCi2oANO/4/9V/67r/6KjrQrP07/j/1X/ruv/oqOtCg&#10;AooooAKz7j/kOWX/AFxm/nHWhWfcf8hyy/64zfzjoANJ633/AF8v/IVoVn6T1vv+vl/5CtCgAooo&#10;oAKz5P8AkP2//XtJ/wChpWhWfJ/yH7f/AK9pP/Q0oA0KKKKACiiigAooooAKKKKACiiigAooooAK&#10;KKKACqdr/wAhC++qf+g1cqna/wDIQvvqn/oNAFyiivINYEsMepXFvqurW+nhrjUrKWXUZi01zD5Y&#10;BALZMDMzYhH7shchcMKFuJnr9V7jT7W7ntpp7aGaa2cyQSSRhmiYqVLKT904JGR2JFeV+EfEWpal&#10;rmhadNe3JNjdTvdbpWJnWWN2gDE/eUDdx2KD0r1l5Ch4Rn4z8uPy60eYk7j6Kj8w5I8t+CeePT60&#10;jTlQCYpOSo4AOM/j270FEtFRea2CfKfpnHHr9aUykf8ALN+/p2/HvQBJRUfmHOPLbqBnj069aTzj&#10;gHyn5AOOOMnp17UAS0VEZSAf3TnGemO349+1O8w7seW2M4zxjpnPX8KAH0VGJScfunHAPbufr270&#10;hmIB/dOeD6c4P179qAJaKYJCWx5bdcZ4x0znr+FIspIB8pxkDg47/j270ASUVEZWAJ8p+ATjjt26&#10;96UyEH/Vv1I7enXrQBJRUTTlQCYpOqjgA9fx7d6POOAfKfpnHHr9aAJaKj805I8t+M88dvx70CQk&#10;geW4yQM8en1oAkoqITHGfKfoDjj1+tKZSAf3Tnr6dvx79qAHSfcb6Gq2k/8AILs/+uKf+gipyxZJ&#10;AVK4HfvxUGk/8guz/wCuKf8AoIoAt0UUUAFZul/8f2sf9fS/+iIq0qzdL/4/tY/6+l/9ERUATaV/&#10;x7yf9d5v/RjVcqnpX/HvJ/13m/8ARjVcoAKKKKACiuHvfH1xa/Fiw8MiO3/s2ayZpJzkyi6IZ0QH&#10;OAvlRSscjJ+XB4Ocmy+PPh2+1fV2iu5G0TTrKKdpv7OuhNNJJM8aeShTdcI5UBDErBzkKW6Urq6X&#10;9aAenUVxHhn4oafqngjUvFN9OtvpVrd3UYkW3lV/LjmaNQYiDJ5vAUx7d2/5doPFZei/HPQ7jSW1&#10;LUZbq3s59UmsLVo9Ju90aoVG65Tyy1vgsAzTCNVJAODxQnd28r/l/mHS/wDX9aHpdFeZ6X8fvDlz&#10;pt3e39vq+lxQavcaSWl0W+K7opSnmlvIAWLABaQ/u0Jwz5FHxT+J1z4O8RaPpNtcx6YlxZXuo3Wp&#10;XWh3mowQwwICQfIKKnL7izP0TaFy6kP+v1/IdtWu3+dvzPTKK848VfGbStMtNas9Luhda/p1sJ9k&#10;1lOltIQ0YcJKQEdl8xdyI5ZNw3AUzU/jn4fsvFraYt6fsllb3cuoTvY3GMwmNcQPt2zkM5RhFvIb&#10;apwxwR6CPSqK4Hxh8V7PQPBujeJoBMumXt/bW7i80+4juBHI+wgW5VZhLngIU3EkDaSQKsx/GPwl&#10;MdCEeozuNaRZLRlsLgqoZtq+c3l4tyzgoBNsJYFQCwIo/wA7fqK/5XO1orgbP46+C7+z0q7t9Ru5&#10;LXU5BHbTjSrvyyPlHmO3lYji3Oq+a+2PcSu7cCB31AXQUUUUDKer/wDILuv+uZrgbv8A5HSX/ruf&#10;5V32r/8AILuv+uZrgbv/AJHSX/ruf5UmNG5qBcra7nVgJJNoXqo2rwffOT+IrmvHsNxceBvEUVqh&#10;e6k065WJRnJcxMFHHviujvgB5GIjGfNkyxP3/lTkfy/CoaiSumiouzueFfErXbSfwz4Wu/Dd2sU0&#10;Gi3N9DcWj7WhsvIVdwYH5VLmH8V/2TWR8VvGV4yeLYtMvbqa70+9lvIJk1+bTre0S3sbQvuaMMZc&#10;STDEBGxyzbsda9bj+Dngm28Qy65a+GtP0/VLjzftc9hF9m+3CX/WC6WPatwCecShwDyMHmrX/CrP&#10;Bf8AZ9rYf8IhoP2G0k863tf7Mh8qF9mzei7cK20BcjnHHStL3d3/AFrf+v0BaLlPKL/w8NW1vTtX&#10;vdT1q7vE8Y3a20K6xdRQxLFb3RjiWJJFTGV5BB3AlTleKyPB9l4u1a28Kza1q0tjp3iC/tbmWPTf&#10;FV3ezzs1tdPISWiiNtG5WMeTC2xTH8u3nP0Hd+GNG1C2FvdaTY3NuLlb0RTWyOouFbesuCMbwwDB&#10;uoIznNVtK8DeG9CuLi403w/pWnz3F0b6aW1so4mluCGBmYqoJkwzDcecMeeahaJLtb8Lfn/kEnf8&#10;fzf+ZtgYAFFFFABRRRQAUUUUAFFFFABQSFBJOAOpoooA8j8H28lp4/k8QzW8ieHtaeSLR42BxZyM&#10;Q0khX+EXJXeM9NozhpSK9F8UF/8AhHrYB1EZu5CUP3iccEew5/MVr1jeKQP7CtD5RLfapcSZ4Xpx&#10;+P8A7LT6W7Derua/hj/kB230P8zWrWV4Y/5Adt9D/M1q0hBRRRQAUVi+MII7rRPImRZIZrq1ikjY&#10;ZV0a4jVlI7ggkEe9YviPwF4Z03w9qd3Z+HdKtLu3tZZoZ4LKNJI3VCVZWC5BBAORQB2hOBk8CsKH&#10;x74ZuLlbeLxFpMtwzbFiS+iLlvQANnNYnxvLH4TeKEV2QS2TQsUODtchWGfcEj8a+QvH/gKLQ7BY&#10;YvDng6DTLnxRq9npMNl4TvL6/kKPcoIm+zAkBULMoAGPKBH3TTEfetFeS6/42a2+B+mavJr+oeDV&#10;32Vrda1qlmtjcW6+fHFLK0d7GVjz8xBkQ8MD6Gp/DHxUbT9H0iDUV1HxIZnbzNct4YFjS1a4aK1u&#10;pwGQYlABHkoQeW2quKQHqdFeVwftCabPfRQDwv4lWGRlcXjWsIhFv5xhe4J87PlpJhSMbyGDKjJl&#10;hrap8Sok1S60y607XdClt7y1jhuTHbMt8klwId0eXciMsdrb1R9pyo6GmM76ivMNK+NOneLLaKSG&#10;x8QaHE09k1vNPb26/bI55vKUqCz4TerK2Qr45Xgqxfpfx50zVtMuLyLw/r0fyQvYQTQwJJqfmuY1&#10;EAMuB+8BU+aY8cN9whigPTKK4sePrXV/CVtrCx6toyvqcWnvC0MIuEl+1iBkcMXTYXyCVJO0kqc4&#10;NY9p8d9OvoL6SDw5r7GI7bNGhgQ6k/2j7OVg3TADEuFzKYxghgSvNAHplFcV4L8d6n4o8Ua/p154&#10;a1DRbWwS2eGe9NvmQyR7mQiOdzuU8cqBxwTXa0AFFFFABRRRQAUUUUAbOmf8g+D/AHatVV0z/kHw&#10;f7tWqsgKKKKACvz1/a71c6p8b9WjyCtnDDbADthAx/VjX6FV+Zfx4vTf/GXxlKSTt1OaLJ9EbYP/&#10;AEGv1Hw+pKWY1aj+zD82j8147q8uX06a6z/JM4Ovvb9jDw2mj/B9NS/5a6tdyzn/AHUbywPzRj+N&#10;fBNfpp8CNLXR/g94StlGP9AjkP1f5yfzavsfEDEOnltOivtzX3JN/nY+T4FoKpmM6r+zF/e2l+Vz&#10;qvEehQeJ9DvdKunljtryMwymEgMUPUZII5GQeOhNeUeNL/TvEEvj250SaK7s9P0E6ZqMtmQyiVXd&#10;mhyONyRl8jtvAr1PxVr6+FvD19q0kD3ENnH5sqIcEICNzf8AAVy34Vy+nzWF/wDFy6bTmt7iGXQk&#10;a+aDDK5ab9wWI4JK+bjPY+mK/n1b/f8Akz92ei+780PsJrCb4q239mvEwHh4GbyCCPLMy/Z847Y8&#10;3b7ZxWTP490Cb45/2PfanHBe6bZrbWkDq2HuLj944L42hvLjjCgkE72xnmrHwk8LaFoM/inWdH0u&#10;x0ayv9QaGJLOFYYzHBmPcQABzJ5pz6Eelc9rN1ZL4V8b2UkkS623iJAImI81pnlha1IHU/J5ePZT&#10;6Gmt0vK/3v8A4JD0T/rZf8D8ToviB4bs9H8J60yFptQ1fVbaeJ3A3/aTLEsIXj+DYuPQKa5bUtaP&#10;h3UE1NFDy2utazIyD7zYgbavryfLH4r7V26zx+LviKxMitpnhr5FUtxJfSJyf+2cbY+sp7rVTxd4&#10;P0Wfxpoz22m26axqV0J7y5Vfna3g2yEntzItupPU/LnOBUrb1/4H+Q31/rv/AJ/eaHwv13RrjRY9&#10;E068a6vNMiVbtngkjEkhLB5FLKBIpkEnzplcgjPFdow3Ag9DXk3wkdZNQ0FVIaSHw0iTgdVfzyMN&#10;75V/xBr1qqeuv9b2Bdv62OdddjlfQ4pKmvV23Ug981DWZodBE2+JG9QDT6gszm1j+lT1ZIUUUUAF&#10;FFFABRRRQAUUUUAFFFFABRRRQBn2P/IU1L/ej/8AQBV/NUL3w/pepzedeabZ3c2MeZPAjtj0yRVf&#10;/hDtA/6Amm/+Akf+FAGvmjNZH/CHaB/0BNN/8BI/8KP+EO0D/oCab/4CR/4UAa+aoX//ACEdM/66&#10;v/6Laq//AAh2gf8AQE03/wABI/8ACrFl4e0rTZ/OtNMs7WbGPMgt0RsemQKADTv+P/Vf+u6/+io6&#10;v5rPvPDmk6jcNPdaXZXM7YzJNbo7HHAySM1B/wAIdoH/AEBNN/8AASP/AAoA180ZrI/4Q7QP+gJp&#10;v/gJH/hR/wAIdoH/AEBNN/8AASP/AAoA181QuP8AkOWX/XGb+aVX/wCEO0D/AKAmm/8AgJH/AIVZ&#10;sdB0zS5jLZadaWkpG0vBAqMR6ZA6UAJpPW+/6+X/AJCr+azrrwzo99O89zpVjcTPy0ktsjM31JGa&#10;h/4Q7QP+gJpv/gJH/hQBr5ozWR/wh2gf9ATTf/ASP/Cj/hDtA/6Amm/+Akf+FAGvmqEn/Ift/wDr&#10;2k/9DSq//CHaB/0BNN/8BI/8KtWGh6dpTs9lp9rZu4wzW8KoSPQ4FAF6iiigAooooAKKKKACiiig&#10;AooooAKKKKACiiigAqna/wDIQvvqn/oNXKpWpxf3xPTKf+g0AXa560+HXhSwObXwxo1sftS32YtP&#10;iX/SFztm4X/WDc2H6jJ55roM5paAKsWlWUEiPHZwRumNrLEoK4yBg4/2m/76PrVqiigApkrBVBL+&#10;X8wGT9Rx+PT8afTX3Y+XGcjr6Z5/SgB1FFFABRRRQAUUUUAFFFFABRRRQAUUUUAMlYKmS/ljI+bj&#10;16c+vT8afTX3Y+XGcjr6d6dQAUUUUAFFFVbXVLO9ury2t7qKa4s3WO4ijcFoWKhgGHYlSDz2IppN&#10;ptLYTaVk3uWJPuN9DVbSf+QXZ/8AXFP/AEEVZk+430NVtJ/5Bdn/ANcU/wDQRSGW6KKKACs3S/8A&#10;j+1j/r6X/wBERVpVm6X/AMf2sf8AX0v/AKIioAm0r/j3k/67zf8AoxquVT0r/j3k/wCu83/oxquU&#10;AFFFFAHh/iT4TeJ9b8SX/iuLWdUt7tdajmtfDymy+yG3WMWjSmTyvODNC80gUTAAuAVzkHKsfCvj&#10;VrXTLifwbNAfDdnpdvFZi/tjJqL2szmUw/vdqqUIaPzWQk8OEr6FopL3bW6fna1wet7/ANa3PJT4&#10;c8SXfw0u5JtC8vW01865HoxuYmeWNL8XCxeZu8sSMigDLBQ5GW281w/i3wd498U6JJFL4Z1eCDUr&#10;2+u/7MsNchtDbyM0Rt3vHjmHmIEEoaJGkUuQGV1w6/SVFJJK39dv8kG6t/XX/Nnzh8RfA/jfWdD1&#10;PQLTw7rVzYSX2qyL/ZutQWMVy87iW2nkdZ0kaFA8qPER8z4yjphh6N8W/COreJ7a+TTLT7S0nhvV&#10;tPQeYiZnmSIRJ8xH3irc9BjkivSaKp6qz/rSw7+9zed/xufN7fBzUhd+K4T4a1651OWW5u7HV7jx&#10;G0mmOs8iuY4rNrorHKAzKSYUXCEhyWwdGfwf4jaJ9Gv/AAPf6loumxaojS2OqwQS6l9ouEki+zN5&#10;6vG4XcS0jRYdRg4w1e/0Umrrl6EpcrujzOPw54k1XwH4Ng1aOe81iz1S1urs3skBnWKOUsGlMeIz&#10;IE27vL4LA7cjFed2fwc1GDxla3Wr+Gtd1a2upt6Sab4iaztLB4tRubiOS6gS6jWdSssbqBHKQylW&#10;Cg5r6Qop/wCd/wAEv0C3Xyt+p85n4O3623gCLWPDWu6zBF4ctNHvbTRvETafFZTxlSzXSx3US3EJ&#10;3NnaJiNnCENX0WBgAUtFU3f8fxCwUUUVIynq/wDyC7r/AK5muBu/+R0l/wCu5/lXfav/AMgu6/65&#10;muBu/wDkdJf+u5/lSY0bV+ci3/emTEsnyn+D5U+X+v41Q1TUI9J0y7vpldoraF5nWMAsVVSSBnvx&#10;WhqAYLbbo1jBkkKlerjavJ985H4Cuf8AGn/Ina7/ANeE/wD6LaolsXBXkkzFi+LOiTaB4O1dVuvs&#10;/iqaC3sIzEBIryxmQCQZ+XaFbdycEY5rs6+cdF067i1XR9ONs0Vnod7az2TlcRyNeusuR/ulZV/4&#10;EfUVgRaZ4c1jw7Ba6ULea7nXS4vGItm2yvqJ1O0wLrac+d/x8ghvm2kA/KVqt5Nef6f196JXT5fn&#10;b+vmfSHifxppvhO2uZL1pHkgs5b4wQpl3ijKhyCcLkF14JHX61ujmvk3xD4Z8LafYXsDabplhdQa&#10;d4k0vSJFhSOaKNLviG3fG5dkbS4VD8q7sADNe6fCjRLDwzc+MNJ0q1isNMtdXHkWsC7Y491rbu+B&#10;2y7Mx9SxPUmhWaT7q/4/5Dl7srfI76iiikAUUUUAFFFFABRRRQAUE7QSegooJCgknAHU0AZcPifS&#10;7iz026jvI3g1JxHaMuSZmILYAxnICsTnptOcYqPxQf8AiQ2o80g/apf3WOG6fN+HT/gVed+D7eS0&#10;8fyeIZreRPD2tPJFo8bA4s5GIaSQr/CLkrvGem0Zw0pFei+KA3/CP2xEalBdyAyHqpxwB7Hn8hVd&#10;Ljejsavhj/kB230P8zWrWV4Y/wCQHbfQ/wAzWrUiCiiigDI8Vhxo/mJFLN5NxbzskKF3KpOjthRk&#10;k4U8Dk1i674ts9Y0TULC1s9Ye5ureSCJX0a8jUsylRlmiCqMnqSAK7GigDlfirod94k+HXiHTtMi&#10;WfUZrR/s0LsFEkg+ZUyeBuIAyeBmvle6GsMt6LyLxp4W1rV9fup9L03xB9mXTkuJbiSWB4CjFleL&#10;iZ23Fdkco53AH7SrC8W+AvDPj61gtvE/hzSfEdvA5khh1axiukjYjBZRIpAOOMimIi13TJPFGh6e&#10;lrdW07R3tpcvMrfu3EUyO+3GeTtOB6968uX4DS2/ja01G48LeDvE1hbyCC0uNaQvdaZbJM00TW4N&#10;u43qZXTaHQYjibdnKj2Lw/4c0nwnpMGlaHpdlo2mQZ8qy0+3SCGPJJO1EAUZJJ4HUmtGkB5bB8Ld&#10;Vj0MWRuLPzRpj2WQ77d5ufNz93pt4+vbvXPaZ8ENag8U6pqktroFtLcXtvK+oW8sr3moJHfC4Elw&#10;xiGGEf7tYwXVdowwU4X3OigZ5JbfCTWIYPDyNc2JOnW2nwy4kf5jBdCZ9vycgqMDOOeuOtZHiXwb&#10;deA/Dmi63f614e0z/hHrKCPz9YvzaWbzLOG2vMyHy1ZSVD7SQSPlNe5UUxHk/g7RdT8X/C+xkeW0&#10;+0XWujVxLGXEEkI1H7QDGSMsrRj5WIG7KngHitqnwo1g6Lb2407QvEPl2N1aS6dqd3LbwTGW7SZT&#10;5qwuyFVXIYISGC4/vD2GigDzvwr4V8XeGLuQG40zUI5obFZry6nmaZmjXZMNu3k7QCrlySSdy9z1&#10;vh3+3/Kk/t3+zfM2RbP7O8zG7YPMzv7b87fbGea16KQwooooAKKKKACiiigDZ0z/AJB8H+7Vqqum&#10;f8g+D/dq1VkBRRRQAV8HfEj9mX4l+IPiF4l1Ox8N+fZXmpXFxBL9vtl3o0jMpwZARkEdRmvvGsW0&#10;8ZaRfeJLnQYbl31O3QvJGYJBHxt3BZCuxmG9MqrEjcMgZr6LJc8xOR1J1MNGLclZ8yb216NHgZvk&#10;uHzqnCniJSSi7+60t9OqZ8C/8MnfFX/oVv8Ayo2n/wAdr758EaXNofgzQdOuI/JuLSwggljBB2us&#10;ahhkEg8g9KpS/Evw7BJqyPeyhtM/4+ALOY7jv2Yiwn7478JiLcdxC9TiltPiX4cvbu0tor9zJdQG&#10;5RntpkRVAYkO5QLG+Ec7HIb5G44NdGdcSYvPYQhiYxSjdrlTW/q32OfKOH8Jks5zw8pNysnzNPb0&#10;S7nSuiyIyOoZGGCrDII9KzPD/hTRfCVrLbaHpFho9vLIZZIrC2SBHc9WIUAE8Dmr1leRahZwXUBZ&#10;oZ0WRCyFCVIyMqQCOOxGanr5XY+n3KY0iwGnf2eLK3Fht2fZfKXytvptxjH4VVn8JaHda9Brk2jW&#10;EutW6eXDqL2qG4jXkYWQjcByeAe5rWooA5a9+FfgrU9WfVLzwhoN3qbyCV72fTIHmZx0YuV3E8Dn&#10;OeK6M2kDXa3RhjNyqGJZio3hCQSoPXBIBx7CpqQkAZPAo2Az9L8OaTodze3GnaXZ2FxfSeddS2tu&#10;kbXD/wB5yoBY+5rRrlbj4o+F7fSbXUxqq3Gn3M0kEVxaQyXCMyEh2zGrYRSDmQ/IOpOK0LTxjpF9&#10;4iudDguXbUrddzoYJFjOApIWUrsdgHTKqxK7hkDNHkBNeWU0twzImVOOciof7OuP+ef/AI8KoN8T&#10;fDqrqh+2TN/ZzhJgtlOS7FzGBCAmZ/nBT91u+YY68U6H4leHJ7m0hXUG3XVr9sjdraVYxHhm+Zyu&#10;1Hwjny2If5G+Xg0tB36HQ2iNHborDDAdKmqK0uo721huISTFMiyIWUqSpGRkHBH0PNS09hbhRRRQ&#10;AUUUUAFFFFABRRRQAUUUUAFFFFAGE2i2Oq6tfteWsdwyFFUuM4G0cVL/AMIfov8A0DYP++asWP8A&#10;yFNS/wB6P/0AVoUDMf8A4Q/Rf+gbB/3zR/wh+i/9A2D/AL5rYooEY/8Awh+i/wDQNg/75qEaJYaV&#10;q2nSWlrHbu7urFBjI2McfoK3qz7/AP5COmf9dX/9FtSAoLoWn6pqmpy3dpHcSLMqhnGSB5ScfrU/&#10;/CH6L/0DYP8AvmrGnf8AH/qv/Xdf/RUdaFMZj/8ACH6L/wBA2D/vmj/hD9F/6BsH/fNbFFAjH/4Q&#10;/Rf+gbB/3zUdvo1lpWu2ps7ZLcvBKG2DGcFMVuVn3H/Icsv+uM3846QGfb+H9O1K4vprqzjnlNww&#10;3uMnAAxVj/hD9F/6BsH/AHzVjSet9/18v/IVoUDMf/hD9F/6BsH/AHzR/wAIfov/AEDYP++a2KKY&#10;jH/4Q/Rf+gbB/wB80yz0mz0rXY1s7dLdZLZywQYzhkxn8zW3WfJ/yH7f/r2k/wDQ0pAaFFFFMAoo&#10;ooAKKKKACiiigAooooAKKKKACiiigArk/G1jBqXhXxbb3NjJqcD2T7rKJ5EefERPlgx/OC2MfLzz&#10;xXWVz+vbf7J8Sb746Yn2V918uc248o/vBgg/L149KmWzKh8SMH4KW8dv4KHlkMXuJGZv7KvdOYnj&#10;70d47yk4AG4nBwMAYrvq85+AqTp4Ai+0XV7dP5zKPt2nXti0aqqqFWO8VZSuFzuIwSxxnrXo1aS3&#10;M47BRRRUlBTJVDKAUEnzA4P1HP4dfwp9MlxtGdxG4fdznqPTt6+1AD6KKKACiiigAooooAKKKKAC&#10;iiigAooooAZKoZMFBJyPlP16/h1/Cn0yXGzndjI+5nPX2p9ABRRRQAV4/wDB+6M3xc+L8eSQmoWZ&#10;wT/0xI/9lr2CvBPghdB/jv8AGGMHrdwHGf7u8f1r38vhzYPGvtCP/pyB4ePny4vBrvOX/puZ7zJ9&#10;xvoaraT/AMguz/64p/6CKsyfcb6Gq2k/8guz/wCuKf8AoIrwD3C3RRRQAVm6X/x/ax/19L/6IirS&#10;rN0v/j+1j/r6X/0RFQBNpX/HvJ/13m/9GNVyssJqVm8iW9tazwmRnV5Llo2+YkkECNu5Pel+0ax/&#10;z42P/ga//wAaoA06KzPtGsf8+Nj/AOBr/wDxqj7RrH/PjY/+Br//ABqgDTorM+0ax/z42P8A4Gv/&#10;APGqPtGsf8+Nj/4Gv/8AGqANOisz7RrH/PjY/wDga/8A8ao+0ax/z42P/ga//wAaoA06KzPtGsf8&#10;+Nj/AOBr/wDxqj7RrH/PjY/+Br//ABqgDTorM+0ax/z42P8A4Gv/APGqPtGsf8+Nj/4Gv/8AGqAN&#10;Oisz7RrH/PjY/wDga/8A8ao+0ax/z42P/ga//wAaoA06KzPtGsf8+Nj/AOBr/wDxqj7RrH/PjY/+&#10;Br//ABqgDTorM+0ax/z42P8A4Gv/APGqPtGsf8+Nj/4Gv/8AGqAJ9X/5Bd1/1zNcDd/8jpL/ANdz&#10;/Ku0nXVbyJoJbWzhjkG1nS6dyo74HljP5iuLu/8AkdJf+u5/lSY0bN75f7nYWLedJv3dM7E6e2Mf&#10;rUVWNQLlbXc6sBJJtC9VG1eD75yfxFZ2qahHpOmXd9MrNFbQvM6oAWKqpJAzjnipehSV3ZFmiuQ8&#10;E/EdPGFy9pc6Bq/hq++zpeQ2uri3JngY4EiPBLKhAOAVLBlyuVAYE9fTtYQUUUUhhRRRQAUUUUAF&#10;FFFABRRRQAUUUE7QSegoAKxfFPl/2JaZLeb9pl2gfdxxnPv0/WpofE+l3Fnpt1HeRvBqTiO0Zckz&#10;MQWwBjOQFYnPTac4xTPFBf8A4R62AdRH9rkyh+8Tjgj2HP5imBq+GP8AkB230P8AM1q1leGP+QHb&#10;fQ/zNatIAooooArajqMGk2Ul1cuyQx4yVRnYkkAAKoJJJIAABJzWKPH+kgjfFqsCZwZJ9GvIo192&#10;dogFHuSBVzxT/wAgyH/r+s//AEpio8Yf8ilrf/XjP/6LagDXooooAKK4r4vS65D4QRvD+p2+k6gd&#10;RsU+0XNs86bGuY1ZdqSxHBzz83IyO+Rwvizxz40u/DGtXdreaTp1jqNlqKaWyWcxubN7cN+8kcTq&#10;JPMVHYBRGYyV5k60xHt9FeC/EL4havaJqfhm91LTtVS40C5iulsNHuozDcCzeUu1yZHhTcFOLY5k&#10;Csr7iK9K8b+Ip/DHgMXtpqFrpt5tijhmu9Pn1AFjj5UtYGWWZzyAiEE9e2KQzsKK8Isvix498TS6&#10;ZLo0Xh60tLlLCGRNQtLkyrLcws5kx5iYWMrnymG5wdpaMjJ1rP4n+K9RsbfUIY9HhtNLhtn1mN7e&#10;VmunkkKOLZvMAhCBd/ziXduC/LjcQR7DRXkOq/FnX4PDthd2Vpp0l/dxSFUmWQR7xfw2yjIbIG2U&#10;k9ecHpwTwzr/AIy1n4haJBfaxpIt7NNTtdRt7PT50S7eKWEJIm64IjOHXhhJj5wD83AB69RXmPjj&#10;xz4p0bxTqUOlR6UdH0iwtdQu1u4ZHuLgSSyo8UbLIqxnbHuDlW5GNp3ZX06gYUUUUAFFFFABRRRQ&#10;Bs6Z/wAg+D/dq1VXTP8AkHwf7tWqsgKKKKACvK7C9trfXdPMtxDDJaa7qk1y8jhfLh2yDLEn5R+9&#10;g6/3lr1SsuTwtost9eXr6RYPeXsaw3Nw1shknRfuo7YyyjsDkChaO4mro8blkjOq+BpA6bLO9vFv&#10;myPlZtQiVdx7ZlHHuKTVtHhtdHOrRTXMr3F/fv8AYI2jS2liSefMjkoXGUcxZDbR524qcV7FJ4Q0&#10;GX+1N+iac/8AaoC6hutIz9sAGAJeP3nHHzZqceHtKFtHbjTLMW8ds1mkX2dNiwEAGIDGAhCrlenA&#10;44pp2VhWu/6/rqQeFtYuNc0WO6u7SOxuxJLBNBDP50avHI0bbX2qWXKkglVODyBWvVbTdMs9GsIL&#10;HT7SCxsoFCQ21tGI441HQKqgAD2FWaGNBRRRSGFMmhjuInilRZInUq6OMqwPBBHcU+igDxOYWunw&#10;Xkcixw2v2DxBDDHtAUYuI/lC/wC6Og7A1a8IXEWnjwyl5PDb3VnqGqfa2mYL5ZLMPmJPGTJFjPXc&#10;vqK9PvvDGjanFDFeaTY3cUNx9riSe2R1SbJPmqCOHySdw5yTSP4W0WW/u759IsHvbxUS5uWtkMk6&#10;pygdsZYLgYB6Y4oW1n/W7/Ulq9vI8ctpIjffDyQMnl20Yiuj/dc3KooY9j5qsMeoNM1TSIrTRm1a&#10;Oa6m+031/cDTYnijt5rdLidvOZihdQySCLcG24mB2kgGvYn8HaBJFqkb6Hprx6q27UEa0jIvDjGZ&#10;hj94cf3s1ZOgaWYFgOm2nkLbGzEfkLtEBwDFjGNnA+XpwOKd9LfMGrsi8M6pcavo8Nxd2sVldBni&#10;lggn86NHRipCvtXcMjglQfYVqVW07TbTR7GCysLWCxsoFCRW9tGI441HQKoAAHsKs0hoKKKKBhRR&#10;RQAUUUUAFFFFABRRRQAUUUUAZ9j/AMhTUv8Aej/9AFaFZ9j/AMhTUv8Aej/9AFcf8RPiFqvhLW9L&#10;tdO0y1vrTZ9q1KW4naN44POih/dAKQz5lLfMQMIRnLAg6pdweiuegUVyvgrxTqHiLUvFVpqNlb2T&#10;6RqhsoRBMZPMiMMUqOxIGGIl5A4HTJ611VHZgFZ9/wD8hHTP+ur/APotq0Kz7/8A5COmf9dX/wDR&#10;bUAGnf8AH/qv/Xdf/RUdaFZ+nf8AH/qv/Xdf/RUdcf43+IWq+G/GOkabY6Za3emv5DajcTTsksaz&#10;TiCPylCkMQxLNuI4HHJo6pdweibfQ9AorlPh74q1DxXZ6w+p2UFhc2Oq3NgIreYyqUjb5GLED5ip&#10;BIAwDkAnqeroDrYKz7j/AJDll/1xm/nHWhWfcf8AIcsv+uM3846ADSet9/18v/IVoVn6T1vv+vl/&#10;5CuO1z4iappvxN0/QYNMtptFbyIru8edlnSSdZzHsTbgqPIw2SD84x0OTsh20b7HoNFcp8M/FWoe&#10;MvCx1HVbGDTr5L+9s5La2mMqL5F1LCCHIBJIjBPA5Jrq6BeQVnyf8h+3/wCvaT/0NK0Kz5P+Q/b/&#10;APXtJ/6GlAGhRRRQAUUUUAFFFFABRRRQAUUUUAFFFFABRRRQAVx/j6/tNO8I+LJb3UrHSYXtDCLz&#10;Up1gt43ePYm92BCgsyjoevQ9K7CvJvEfju6m8S+KvD0Ml5pZtLFr4alpbRG5Hlqj7UWaN48sCV+Y&#10;Hr2PIT2Lh8SNL4CXsF74CVra4trqNLmRPOs/E954hiYjH3by6RHbr90DapyAetej15z8Cdbv9d8H&#10;3UuqXk19qEV/LBPLPqEd4dyhcrvjggRdvQqIxgg5ycmvRquW5kttAoooqSgpkpCqCX8v5gM/iOPx&#10;6fjT6a+7HykA5HX0zzQA6iiigAooooAKKKKACiiigAooooAKKKKAGSkKmS/ljI+bj16c+vT8afTX&#10;3Y+UgHI6jt3p1ABRRRQBRv8AXLDS73T7S7uo4LnUJGhtY3ODK4UuQP8AgKk187/Aa8DftJ/FiLOd&#10;8zsOP7sxH9a6v466oLD4nfB9C23zNYlPHptRP/an61wvwKfyv2lfGzYI+1reMffbcgfj1r73L8Gq&#10;WVYitf8AiUr/APgNS35RPh8fi3VzOhS/591LffTv/wC3H1HJ9xvoaraT/wAguz/64p/6CKqeLNZb&#10;w94Y1TU0iEzWds84jY4DbQTjPas/4ceI28U+EbO/eAW5y8OxW3fcYpnPvtzXwR9wdNRRRQAVm6X/&#10;AMf2sf8AX0v/AKIirSrN0v8A4/tY/wCvpf8A0RFQBpUUUUAFFFFABRRRQAUUUUAFFFFABRRRQAUU&#10;UUAFFFFABRRRQAV5rd/8jpL/ANdz/KvSq81u/wDkdJf+u5/lSY0bV8APIxEYz5smWJ+/8qcj+X4V&#10;geNP+RO17/rwn/8ARbVu6rPHbwQSy3AESzOpaQ7VjJVcLk/n+NZ/9taf/wA/9t/3+X/GpaurFxdn&#10;c8C8QeONA8V+GbLU9Ku9E8Q+H9M0I6fqd9cTLPpcL3Mtqm24dDtZY1jeSSPcMKFDbQ4NVfAVmUt/&#10;B+mW0sFzYeInktmm0+0a3tUisLyWdfLjZnMcbofLVdzALtwelfQ/9taf/wA/9t/3+X/GseSz0qfx&#10;TDrk2tGaS3t2t7ezaeIQQ7iC8gAAYuwVRlmIAHyhctmr+8n/AF1/z/zJeqt/XQ6Siqf9taf/AM/9&#10;t/3+X/Gj+2tP/wCf+2/7/L/jUjLlFU/7a0//AJ/7b/v8v+NH9taf/wA/9t/3+X/GgC5RVP8AtrT/&#10;APn/ALb/AL/L/jR/bWn/APP/AG3/AH+X/GgC5RVP+2tP/wCf+2/7/L/jR/bWn/8AP/bf9/l/xoAu&#10;UVT/ALa0/wD5/wC2/wC/y/40f21p/wDz/wBt/wB/l/xoAuUEhQSTgDqap/21p/8Az/23/f5f8aP7&#10;a0//AJ/7b/v8v+NAHl/g+3ktPH8niGa3kTw9rTyRaPGwOLORiGkkK/wi5K7xnptGcNKRXofikD+w&#10;rQ+US32qXEmeF6cfj/7LV3+2tP8A+f8Atv8Av8v+NUvEzrJ4dsnWbKPcysqDkSD+9npx0/4FT6W7&#10;Dbu7mv4Y/wCQHbfQ/wAzWrWV4Y/5Adt9D/M1q0hBRRRQBm+IbG41DS2jtPKNyksU8azMVRmjkVwp&#10;IBIB24zg4z0NYuop4q1jT7mwm0rR7WG6iaB5k1SWRkVhgkKbZdxAPTI+tdZRQAUUUUAZHizw3H4s&#10;0KfTJLy508yNHIl3ZlPOhdHV0dd6spIZQcMpB7g1zSfB/TvP1TztW1W50+8huIodNkkiEFj9oz57&#10;wlYw+5ySfndwuSFCjiu8ooA83n+B9lfTSte+JNevY5YXSSCSS3WNpXtjbyTkJCv7xkPT7gIyqrls&#10;zX3h3xT4tuG07VLa08N6ZYzCbTda0LWTc3+5DtXfBNZCJN0ZYN80mM4HOGHoVFAHFaB8JtI8Ox2q&#10;W91fyi3e1dTcTK7EwRsibjtychjk9SfSq5+DumreWUsGrara20Sot3YxPD5OoBJGkiE26MsNjM2P&#10;LZCQcNuAArvaKBHnUXwQ0tdUuLyXWtaukeRnt7SaeLybNWuo7oxxgRg7fNiHLlmAYqGA2gXdR8AT&#10;aXdnW/D80s2tQz3N0lnd3a29rdGcJvilkEErImY0YFF3AqBkgkHuKKBnklr8P/EnjDxpc6t4pB8O&#10;wNZ2kMthoOqLeWl8I5p38uV5baOTA3RklEjPJXew3Cu2TwTsnWX+39cO2XzdhvPlP79ptpG37vze&#10;Xj+4AvbNdLRQAUUUUAFFFFABRRRQBs6Z/wAg+D/dq1VXTP8AkHwf7tWqsgKKKKACiiigAooooAKK&#10;KKACiiigAooooAKKKKACiiigAooooAKKKKACiiigAooooAKKKKACiiigAooooAz7H/kKal/vR/8A&#10;oAriPiX4E1/xPr2lz6PNp6WMsX2PU/tkjrJHD58U2+EKjB3/AHTJtYqPn3bvlwe3sf8AkKal/vR/&#10;+gCtCjqn2B6po43TNB1zw/rPia8s4NPvE1fU1u0We6kiMcYtYIucRNlt8TcdMEHOeK6uxa5e0ia8&#10;iihuiv7yOCQyIp9AxVSR7kCp6KAeoVn3/wDyEdM/66v/AOi2rQrPv/8AkI6Z/wBdX/8ARbUAGnf8&#10;f+q/9d1/9FR1xHjzwLr/AIg8a6Pf6ZNp6aSfs6al9qkdZ41guVuEMKhCHLEFCGZcAggnGK7fTv8A&#10;j/1X/ruv/oqOtCjqn2B6pp9TivD+ga/4WOri2g029GoavcXxMt3JF5cUjJgcRNlsBzjgZCjPJI6+&#10;za4e0ga7jjiuiimWOGQuivj5grEKWAOcEgZ9BU1FMPMKz7j/AJDll/1xm/nHWhWfcf8AIcsv+uM3&#10;846QBpPW+/6+X/kK4fX/AAFr2ofFTT9ZtZrBfD5NvNeebI4ulkgWcIsaBCrKxnBLF1K7OA27juNJ&#10;633/AF8v/IVoULox30a7nD+GNB8R+D9FeytbXS79pdR1C9dpr2SEKs9480YGIWydkh3dMMoAyDuH&#10;aQGRoIzMqJMVG9UYsobHIBIGRnvgfSpKKBdbhWfJ/wAh+3/69pP/AENK0Kz5P+Q/b/8AXtJ/6GlA&#10;GhRRRQAUUUUAFFFFABRRRQAUUUUAFFFFABRRRQAV89eJVlb4reODBqV9o8q6LO632miM3MO2OM7o&#10;/MVk3ccbh+XWvoWvOvEXh6y8Pah4o8XQXn2TV1sniikup40gDtGAmS+FHzBR8zAc80nsyoayRL8E&#10;9Y/tvwjNcHWNV15vtbj7fq7WxllUqrIwFtHHGFKMpACDqc5PJ0734kWVnDNKNO1KZILx7WfEAjMK&#10;IF8y4YSMp8pdy8gFiCCqsOazfgjr8XiXwNHew6leaqpndDcX11p1xISMcb9PPk4HYfeHepfEfg7V&#10;72a6fT2sv9Olmgma4kdTFbSxxK7oApDSKYhhDgHP3hjBt/F/XkZp6aGrY+PtN1B9GSKO4EmqTTww&#10;oyDKGINvZ+eB8uARn7y+tdLXn3hv4cXuh67BevdQSW8UgkWFc5jLRusm0453N5bc993tXfPEkhyw&#10;zxjr2/yKnoCv1H0yVdygbBJ8wOD9Rz+HX8KQwIWJxyST19sUyS3jCqSrHDLjaTng8dO3r7daCiei&#10;ovs8YBG3gjHU+uaUwRkH5eue/r1oAkoqPyEznbzkHr3AxSC3jAA28AADk9AcigCWiozbxtnK9QQe&#10;T360vkpu3Y5zu698Y/lQA+iohbxgABegA6nscilNvGQRt4II6nucmgCSimeSm/dj5s7s574x/Kmr&#10;bxqAAvACgcnt0oAloqL7PHgjbwQQeT0PJpTAh/h7k9e5GKAFlXcmNgk5Hyn69fw6/hT6gkgjCjKs&#10;cFfuk54PFO+zx4A29BjqfXNAEtFRmBCSdvJz39etAgQEHbyCD19BigD5s/ak1E2nxW+Ex3DbBetI&#10;R6bpoVz+lUfg0TF8dTPnAu5Nbiz2bbcRNgU39qkKvjOznQFv7J0mK7CjnGdQgBP5UvwujH/CzPCM&#10;xOVudT8SRNjjdyhA/wDHTX63RilkVP8A691F+E5/qfllaTed1P8AHB/jCH6Hv/xP/wCSdeJf+wfN&#10;/wCgGsf4G/8AJOrL/rvcf+jWrrtc0W31vRr/AE643rBeQtFKYzhsFcHBPTiqfgnQLbw14as7K0aR&#10;ocGXMpBOXO49AOMk1+SH6mbtFFFABWbpf/H9rH/X0v8A6IirSrN0v/j+1j/r6X/0RFQBpUUUUAFF&#10;FFABRRRQAUUUUAFFFFABRRRQAUUUUAFFFFABRRRQAV5rd/8AI6S/9dz/ACr0qvNbv/kdJf8Aruf5&#10;UmNHd6OGFvJujVAZCVK9XGByffOR+Aq/XOwz3Np5gt3iCvliJYyx34AB4YccdP1FS/2nfZ+/b4yv&#10;/LFun8X8fft6e9FwsbtFYX9p3/8Az0tv4v8Ali3/AAH+Pt39fag6nf4P7y2zhcfuW6/xfx9+3p70&#10;XCxu0Vh/2nfbvv2+Mtx5TdP4R9/t39famnU9Q28SW27YBnyWxuzyfv8ATHb9TRcLG9RWH/ad9vzv&#10;t9m8nHlNnbjgZ3dc9/0pv9pajsx5lrv2Yz5DY3Z6439Mdv17UXCxvUVh/wBp32/O+327wceU2duO&#10;Rnd1z3/Sm/2lqG3/AFltu2kZ8hsbs8H7/THbv6ii4WN6isP+077d9+3xuXjym6fxD7/U9j296aNT&#10;1DAzJbZw2f3Ldf4f4+3f19qLhY3qKwjqd/zh7b+H/li3/Av4+/b096X+077P37fGW/5ZN0/hH3+o&#10;7nv7UXCxuUVgnU9Q2nEltu2gA+S2N2eT9/oR0Hb1NO/tO93532+zcTjymztxwM7uue/6Ci4WNyuJ&#10;+KAb+z7IiNSglIMh6qccAex5/IVsf2lqGzHmW2/ZjPkNjdnrjf0x2/XtXM+PpZrqygkmZDsmIjEa&#10;lcKV5zknJ468fSi40tS54Y/5Adt9D/M1q1leGP8AkB230P8AM1q1IwooooAoa3qMmlac9xDAtzMX&#10;jijiZ9is7uqKC2DgZYZOD9DWLd654m0y1mu7zRNKFpAhlmMGrSPIEAyxVTbKCcA8Ej61peKf+QZD&#10;/wBf1n/6UxUeMP8AkUtb/wCvGf8A9FtQBa1ua+t9Gv5dMgiutSS3ka1gncpHJKFOxWYAkAtgE44F&#10;eP8Aw68cfFrx7o+nauth4IgspJTFeW32q8FzayI5SeFlMeBIjKykZxkdcc17aTgZPArzX4QxJqur&#10;eMvFVlH9k0bW9RBs4I2zHciFBE16OwMxXHHBSKNuS1MR6LdXcFlEJLiaOCMsqB5XCjcxCqMnuSQA&#10;O5IFF1dQ2VtLcXE0dvbxKXkllYKiKBkkk8AAd64n406Lba94KjtbuW7hhOp6eS9lezWkn/H3EP8A&#10;WROrdz364PUCvLfE9o2reFdXvLnW9XmuNYs9Zh1C0TVrhIYkty4jEcauBCY9iITGFL7jvL5zQB9B&#10;anqtro2l3Wo3koisrWFp5pQpbaigsxwASeAelWY5FmjWRDlGAYH1Br5t8f3k9hqN9a6a98NKi0i8&#10;0eaTUPEVzO07JpzTYWzfcjAfuybln80sSpBUg16j8TS8nhbw3ajVbrR4bzVLG1muLO5a3kaN2w0Y&#10;kUgrv+7kEHngg4NID0OivBdI1TVrDULDQ11u+ubfWLmSzsJ5ruSWVI7K7laU+YzFmLQbULk7m25Y&#10;k81i+EdM1K2i0rVn8V+JbuZbXRb4w3WrzSRPNcTtFMWQthlZFA8sjYDlgoYlqYH0fdXcFlD5txNH&#10;bxblXfKwVckgAZPckgD3NS18wz6PLqegQQ6pr2v30esW8d5cl9auY9jx6nEieWUdTEAkm07Cu7ap&#10;bLDNfTcMS28McSliqKFBdy7EAd2JJJ9yc0APooopDCiiigAooooAKKKKANnTP+QfB/u1aqrpn/IP&#10;g/3atVZAUUUUAFFFFABRRRQAUUUUAFFFFABRRRQAUUUUAFFFFABRRRQAUUUUAFFFFABRRRQAUUUU&#10;AFFFFABRRRQBn2P/ACFNS/3o/wD0AVoVjTNqFlqN1Jb2C3cU20hjOExhcYwRS/2lq/8A0Bl/8C1/&#10;woGbFFY/9pav/wBAZf8AwLX/AAo/tLV/+gMv/gWv+FAjYrPv/wDkI6Z/11f/ANFtVf8AtLV/+gMv&#10;/gWv+FJE2o3uo2j3FgtrFCzMX88OTlSAMAe9ICzp3/H/AKr/ANd1/wDRUdaFYrvqVjqF60GnrdQz&#10;SK6v9oCfwKpGCPVTTv7S1f8A6Ay/+Ba/4UxmxRWP/aWr/wDQGX/wLX/Cj+0tX/6Ay/8AgWv+FAjY&#10;rPuP+Q5Zf9cZv5x1X/tLV/8AoDL/AOBa/wCFFqdQu9VhmubFbSKKJ1yJw5JYrjgD/ZNICxpPW+/6&#10;+X/kK0KxFk1OwuLpYtNW5ieYyLJ9oC5BA7EU/wDtLV/+gMv/AIFr/hQM2KKx/wC0tX/6Ay/+Ba/4&#10;Uf2lq/8A0Bl/8C1/wpiNis+T/kP2/wD17Sf+hpVf+0tX/wCgMv8A4Fr/AIU6y+3XOqLcXVmtoiQt&#10;GMTByxLKew/2aQGtRRRTAKKKKACiiigAooooAKKKKACiiigAooooAK5rxLquoaHpWuX+l6O2v30C&#10;xvHpy3MduZuBkCSQhFIGT8xA46iulrF1KxtdUtNds71/LsriAxTvu27Y2jIY57cE80noio7q5S+H&#10;Pja0+IXhaDW7C1FraTO6xhbu1ulbacEiS2lljIyCOGyCDkCunrjPhRPoN54alutA8XReOLee5dpt&#10;aiubacSygKpUm2VYgVVVGFUdOeSTXZ1TIQUUUUhhTJSAoy+z5hyPqOPx6fjT6a+cfKQDkdfTPNAD&#10;qKKKACiiigAooooAKKKKACiiigAooooAZKQEyX8sZHzcevTn16U+mvux8pAOR1Ge/NOoAK4H46+K&#10;JPCfwv1q4tXKajcxiyswpwxmlOxce4yT+FO+MHxJPw68OxNY239o+IdSmFlpWnryZp26Ej+6vU/g&#10;OM1xHgr9nGY+INL8XeNfEN7rviRJRdz2jMv2NJdvyBVx/AScEcegHf6HL8LRpRjjsZPlgn7sbXc3&#10;HVryXRyfXTXW3g4/E1aspYLCRvNr3pXsoJ6X831SXTXtfxbVfAmueGpPiToWtX1zq0el+GEks7q4&#10;JcmNpo5cZ64DK456bfSus+Ed4bx/hNqxJP2vWdZJJGDmQOa+hPippyX/AMN/FcWwF5dMnUkDkgRs&#10;QP5/nXzx8KYxbfD74H3ByM69dL/30Zl/pX21HM5Znl85zilLma063oTTfzaufG1suWW4+EIO8eVP&#10;XyrQaXyTsfWMn3G+hqtpP/ILs/8Arin/AKCKsyfcb6Gq2k/8guz/AOuKf+givyg/UC3RRRQAVm6X&#10;/wAf2sf9fS/+iIq0qzdL/wCP7WP+vpf/AERFQB5H4j8fWunfELxrBe/Ey902fSLLz4PCWnNphnaH&#10;7KrtcJHNA0zMGZiCX2ZABGMirWlfGTVdO8W3un6rpd3d6HB/a1zNrMa24jto7aYKiFfNWRsKcfLG&#10;xJZOfvY6fxN4C1DWtF+INnBNbJL4hi2WpkZgEP2ZIv3mFOPmUnjPH5VyuvfBnWdZi1awZtMl07V4&#10;tYtrlpZX3QpdOrxME8srJgoA6EqMEkE4wc1zJ/J/noN6/evyNZPj9p63UFndeGfENjqJFy91ZTRW&#10;zSWMcCwvJJKUnZdvl3EbjYzEgkY3fLXR2/xFjHgabxPqWh6tokcY4068WF7qTLBYwohldCZCyhRv&#10;/iAO05xwvgX4QX3hi5t7638H+CPCZTTdRtZdG8O7vsU80xtNjuRbRbgwt2DkpkAoo34JrS0X4Y6z&#10;afCS58PmPTdL1Fbtb7T9Ogu5ruwsDHOk0NusrormENGBgRqEVtqrhVFauyX9d/8ALUleYan+0Lp+&#10;kWsIufCniVdVxdNd6OkFs9zYrbiJ5WlKzmIjy545B5bvuU4XLfLWt4++IOp+Hda0Gw0zRbrUbTVL&#10;a7lk1GAwbLTy4wyMwklViOcnaj8dq59vhf4l1u51HWNUOlWWrapYalBcWdpdSTwW7zQ20MKpK0SN&#10;IoW23MxRTl8BSBXSeJfB+s3cPhn+zhYzPYwTWd2t1O8QEckGwvGVjbcwZV+UhQQT8wIwcpczi++n&#10;63+79d2WrXXbX9P+D/kcf4V+PNrqvhPQrvWk17Rb6OG0upzJaW4/tCGW1lkE+wFysLmGX5QI5Q0Y&#10;BVQee3m+KEGm/Dy58XavoGs6NbW+GfT7mOGW7KlwqsqwyyI27cCAHJwcEA8Vxc3wb15LzQ7qN9Ju&#10;jp2labZvb3UknlzSW0V6rg/uzlGNzH74DZAwAYtX8Jat4M/Z/wBW02WHT9OuxcpLaadaXU15Z2CN&#10;cxlII5JFjdo1PQBECg7VUKorZ2vIh6NWOnPxqij0kXs3hLxFBJb3hs9Vs2S0Muk8IwknK3BRkKSx&#10;uPJaVtrdMqwCzfHHSbbWL+0l0jWEsbZbrytXEEbWt29sQs8cW2QyFlc7AGRdzAhdwBNcF41+CHiz&#10;x48Woapp3ha6v7y4luLmwvLye4tNMk226QT25NuPOlVLcjc6RlTMxU4BDYd9oMnxC8V6x8O7TWPC&#10;+tabYRaw7LaXP2yaCS4mWRItQhCbYNrsybCzmVVY4Ugis23bTf8Ar+uvqylb5af1/X3dT6A8F+L1&#10;8ZaZPcnS7/RLu2na2utO1MRefbyAK21jE8iHKsrAq7DDDvkDfrjfhR4QTwV4V+xDwp4a8GSSTtNJ&#10;pfhQf6GrEAb93kw7mIUZPljsOcZPZVbJQUUUUhhRRRQAUUVi6va6/NJqB03UbG1R7IJZi4tGlMV1&#10;lsyORIu9MFBsGDkE7ucAA2q81u/+R0l/67n+Vd3ZQ6kmoXj3V1bzWTLGLeKKAo8bAHzCzFiGBOCM&#10;AY9+tcJd/wDI6S/9dz/Kkxo6eiiuZ0vx9Yavc2VtBb3Qurm5urZoHVA8H2disjyDdwm4IARknzU4&#10;wTiSjpqKKryXUiX8NuLSaSKRHdrpSnlxkFcKwLBstkkYUj5TkjjIBYooooAKKKKACiiigAooooAK&#10;KKKACiiigArnfHH/ACC4f+uw/wDQWroq53xx/wAguH/rsP8A0FqALvhj/kB230P8zWrWV4Y/5Adt&#10;9D/M1q0AFFFFAFPVtMTV7CS1eWWDcVdZYSN6MrBlYZBGQVB5BHHSsWXwdeXUTw3XinWLq2kG2WB4&#10;7NVkU9VJW3DAEccEH3rpqKAKesaZHrekX2nTSTQxXcD27yW8hjkVXUqSrDlWGeCOhrzTRv2ddO0C&#10;OxhsvGfjiK0shGkFp/wkE3kqiYCps6bcADHTHFer0UAU9Y0bT/EOmXGnarY22pafcLsmtLyFZYpV&#10;9GRgQR7EVSt/BXh601TUtSg0HTIdR1ONYb68js41mu0C7QsrhcuAOAGJGOK2aKAObtvhr4Rs5hNb&#10;+FdEglFstmJI9OhVvIVSixZC/cCsyhegBIxg1gax8I5vEF4Rq3izU9c0ZrpZzoOq2Vg9ksYYnylE&#10;dvHIV2nb+8d+OoY816HRQBy1v4GitfEWlXUBs7TRdIs2ttO0m0sliWBnwrNuDY2hFVVRVUDLZLZG&#10;3Zi8O6VDEscemWccapFGqLboAFjJaNQMdFJJUdieMVoUUAZNz4S0O9sZLK40XT57OS3e0e3ltY2j&#10;aFzl4ipGCjHkr0PetOGGO2hjhhjWKKNQiRoAFVQMAADoBT6KACiiigAooooAKKKKACiiigDZ0z/k&#10;Hwf7tWqq6Z/yD4P92rVWQFFFFABRRRQAUUUUAFFFFABRRRQAUUUUAFFFFABRRRQAUUUUAFFFFABR&#10;RRQAUUUUAFFFFABRRRQAUUUUAZd1rM8V5LBb6Zc3vlY3PE8SgEjOPmcGo/7Zv/8AoAXv/f6D/wCO&#10;VYsf+QpqX+9H/wCgCtCgZj/2zf8A/QAvf+/0H/xyj+2b/wD6AF7/AN/oP/jlbFFIRj/2zf8A/QAv&#10;f+/0H/xyn22szyXkMFxpdzZiXIWSV4mXIGcfK5PQHtWrWff/APIR0z/rq/8A6LagCGfWrhLy4gt9&#10;KursQsFaSOSJVyVDY+ZwehHam/2zf/8AQAvf+/0H/wAcqxp3/H/qv/Xdf/RUdaFMZj/2zf8A/QAv&#10;f+/0H/xyj+2b/wD6AF7/AN/oP/jlbFFIRj/2zf8A/QAvf+/0H/xypbPWJri9S2uNNuLJnRnV5XjY&#10;HBAI+Vif4hWnWfcf8hyy/wCuM3846AIJNcuftE8dvpF1dJE5QypJCqkjrgM4Pf0pP7Zv/wDoAXv/&#10;AH+g/wDjlWNJ633/AF8v/IVoUDMf+2b/AP6AF7/3+g/+OUf2zf8A/QAvf+/0H/xytiigRj/2zf8A&#10;/QAvf+/0H/xyprHVpbq8+zT6fcWLmMyKZXjYMAQD9xj6jrWlWfJ/yH7f/r2k/wDQ0oA0KKKKYBRR&#10;RQAUUUUAFFFFABRRRQAUUUUAFFFFABXL+MIXufDHi6KKNJpJLCVVjkZVViYWABLMqgH1LAepHWuo&#10;rntd1aPRrbUp5HkiEksFsskSqzI8pWNWw3BAZwTnsO/Sk9iou0kzD+Cmr3Wt+B4rm8vtZ1CbznQz&#10;a7NpctxgY43aaTBt9P4vWu9rgvg1di/8MXV00l9LdT3bTTvfxwRuxaNGRgsPyBTGYzjrknPOa72r&#10;luQlbQKKKKkYUyUblA2B/mBwfqOfw6/hT6ZLjaMhj8w+6cHqP09fagB9FFFABRRRQAUUUUAFFFFA&#10;BRRRQAUUUUAMlXcmNgfkcN069fw61zHxJ+I+k/DDwzPq+qy8j5Le1Q5luZT91EHck9T2HJqb4h+O&#10;NM+HXhK+17VnYWtqoIjjbDyuSAqLyMknH4ZzxmvNPhv8O9V8e+JV+InxCsjFqOQdG0OR98WnRcEO&#10;V7yE888g8kA4C+1gcHScHjMW7Uou1lvN/wAsf/bn9lebSfj4zF1FNYTCq9WSvd7RX8z/AEXV+SbL&#10;Xwv+HniHXvEkHxB8f3Ky6y0JXTdGjXEOmRvg9D/y0xwfTPJJxj2WiiuPGYypjantJpJLRJaKK6JL&#10;+r7vU68JhIYOnyQbberb1bfVt/1bZaFLWrP+0dGv7U9J7eSL/vpSP618w+B0Fr8DvgpcH5SviRR1&#10;/vT3A/wr6rrGuvB+iXdlYWb6ZbraWFyt5awRJ5aQzKSQ6hcDOWJ98mu/L8xjhKTpTTaclLTyjOL+&#10;/mX3HDjsvliqiqwaTUXHXzlCX4cv4mvJ9xvoaraT/wAguz/64p/6CKsyfcb6Gq2k/wDILs/+uKf+&#10;givCPbLdFFFABWbpf/H9rH/X0v8A6IirSrN0v/j+1j/r6X/0RFQBpUVnSatJ5rrDp11dIjFfNjMQ&#10;UkcHG5weDx0pv9rXX/QGvv8AvuD/AOO0AadFZn9rXX/QGvv++4P/AI7R/a11/wBAa+/77g/+O0Aa&#10;dFZn9rXX/QGvv++4P/jtH9rXX/QGvv8AvuD/AOO0AadFZn9rXX/QGvv++4P/AI7R/a11/wBAa+/7&#10;7g/+O0AadFZn9rXX/QGvv++4P/jtH9rXX/QGvv8AvuD/AOO0AadFZn9rXX/QGvv++4P/AI7R/a11&#10;/wBAa+/77g/+O0AadFZn9rXX/QGvv++4P/jtH9rXX/QGvv8AvuD/AOO0AadFZn9rXX/QGvv++4P/&#10;AI7R/a11/wBAa+/77g/+O0AadFZn9rXX/QGvv++4P/jtH9rXX/QGvv8AvuD/AOO0Aadea3f/ACOk&#10;v/Xc/wAq7c6xNH802l3kEQ+9I7QkKPU7ZCfyFcRd/wDI6S/9dz/Kkxo6evMNM8P3cXxP8dy6TeQW&#10;l81jay2j3lsZ4LeWYOJGaNXjLhjbxEjep4PNen0VJR80+P7/AEx/i/o9v4qn8Lrf2Vt9m1KVdPkX&#10;UL6zezneaWMmZjb2YYsu1vMDOMbwwXPOCG2udBt4vE+q6fomrtp+pLrN5r0YMCETaaLdbtQ6gxvA&#10;LdWG4Da7c9a+uaKOlhp2aZzHwxu7W++H2gT2Ol2+iWb2iGHT7Rt0EKdliO1cx45U7VypBwOldPRR&#10;VN3dyUrKwUUUVIwooooAKKKKACiiigAooooAK53xx/yC4f8ArsP/AEFq6Kud8cf8guH/AK7D/wBB&#10;agC74Y/5Adt9D/M1q1leGP8AkB230P8AM1q0AFFFFAGX4muJ7fST9mna2mlnggEyqrNGJJUQsAwI&#10;yAxxkEe1Ymr6Rq2i6Te6gnivVbl7SF5xDPDZ+XJtUttbbApwcY4INa/iohdLhJOAL2zJJ/6+Y6PG&#10;JA8Ja3k4zZTD8dhoA2KKKKAIp7uC1aFZpo4mmfy4hI4UyPgnauepwpOB2B9KyG8c+G01K209vEGl&#10;Lf3UUk8Fqb2MSyxxkiR0TdllUghiBgYOazPirb3beD5b7TrSa+1HTJ4dQt7a2XdLK0cgZkUdyyb1&#10;x/tV49dfDu803xJPpd9qXipt1nbT2dppelRS6ddSRWzK5mufsztE2/ednnpuEgChixBYj0jxd8b9&#10;D8O6ab611jw1fW009vZ2ksuvRwxvcSSuhWRgjBFHlt8w3klXG0beektPHujIujW+qa1ollq2rIz2&#10;lnDqaSC52jLeQWCNKAOSQvFeaab4Xv7G/wBAjh0m5htrfTdAh2rbsFjMUs5kXpxsBXI7ZGetVvCk&#10;mo+ELGS3uPDmo3mr3+ixJpwfS5poFkiE7GGZgu2L5mDYkZd2/C5OaQHfXHxu8E+bokVl4p0O/fW2&#10;uItOli1SAwzyQrl1DhjnBwp2hiCeRW3a+OdCk1Cz0q41zSI9duLMXw02LUI3laHHMqKcM8Y5+faB&#10;9K8S8NQaoDNf3MHibVI73UbhUu9S0NradjJpsaKTBHChjiDqYwzoMbRuY8E2NI0q+is4vD8uh6oN&#10;akuLXVEvG0+XyEgSyjjYGfZsWQbXi8otv+b7u0khge36B4s0TxWl0+iazp+sLay+RcNYXSTiGTAb&#10;Y+wna2CDg84I9awPEnxl8E+FLh7fUfFGkQ3MN7BYXFu2oQLJbSzH92JFZwUyATzzgEgHFYfwj8PT&#10;+H7y2h/syTTrVPDGkwbTbmNRKhnDp0HzKCuR1GR61zrz3ljq2upbWGtXuh2WuW18xn0KZJ4ZGuy0&#10;6QlUBuoefMDRq+0M2XbgKAd74i+NHgjwxZ31xe+KdHC2F5BYXirqEG61mlcKiyguNh6sQcHarHBx&#10;XaKwZQykEEZBHevnOOTXLrWfEer39l4inW3ezMtoNCMUEAi1LeyWipEJbjEf7wtmXcWOwjlR7P8A&#10;8JxmdYhoGuYMpi8z7F8vE4h3Zz9058wH+4C3tQB01FFFIYUUUUAFFFFAGzpn/IPg/wB2rVVdM/5B&#10;8H+7VqrICiiigAooooAKKKKACiiigAooooAKKKKACiiigAooooAKKKKACiiigAooooAKKKKACiii&#10;gAooooAKKKKAM+x/5Cmpf70f/oArQrPsf+QpqX+9H/6AKs3F9bWksEc9xFDJO/lwpI4UyNgnaoPU&#10;4BOB6UAT0VFDcw3DyrFKkjRNskVGBKNgHB9Dgg49xUtABWff/wDIR0z/AK6v/wCi2rQrPv8A/kI6&#10;Z/11f/0W1ABp3/H/AKr/ANd1/wDRUdaFZ+nf8f8Aqv8A13X/ANFR1Zmvra2uIIJbiKKeckQxu4DS&#10;EDJCg8nA54oAnoqKC6hug5hlSUI5jfy2DbWHVTjoR6VLQAVn3H/Icsv+uM38460Kz7j/AJDll/1x&#10;m/nHQAaT1vv+vl/5CtCs/Set9/18v/IVZe+toruK1e4iS6lUvHAzgO6jGSF6kDIz9aAJ6Kit7qG7&#10;jMkEqTRhmTdGwYblJDDI7ggg+hFS0AFZ8n/Ift/+vaT/ANDStCs+T/kP2/8A17Sf+hpQBoUUUUAF&#10;FFFABRRRQAUUUUAFFFFABRRRQAUUUUAFY1/omn+I49V03VbG21LT7jYs1rdxLLFIMA4ZWBB5APPp&#10;WzVO1/5CF99U/wDQaAH2Wm2umrKtrbx24lfzHEa4DNgDP5AD6AVZoooAKKKKACmSkBRlynzDkfUc&#10;fj0/Gn0184G0hTkcsM8Z5oAdRRRQAUUUUAFFFFABRRTJJUiGXdUHqxxRuA+iuc1T4j+E9EGdQ8Ta&#10;PZegnvokJ+gLZNcFr/7WPw10NnjTWpNVnUcRafbPJuPoGICn/vqvSoZZjsU7UKMpekWedXzHB4ZX&#10;rVox9Wj2CvPviv8AF+z+G0FpZ29nLrnibUTs0/RrXmSU9NzY5VM9/wAuhx59H8WPi18SFB8G+BYv&#10;D+nScpqniGQgsh+66p8v14Diuy+FHwdn8IaleeJfE+qf8JH40v12z35GI4E/55QggYX3wM+gr1Vl&#10;1HLv3uYyi2tqcZJyb/vON1Fd9b9Euq815hVx/wC7wEWk96ko2SX91Ss5Ptpbq+z5nw58LPF/xB1v&#10;TfE3xS1CFIbOXz7LwvZov2eCTorSMCdx74Jbr1HIr3amvnb8pCnI5YZ706vIxmOq42Sc0lGOijFW&#10;jFeS/Nu7fVs9TCYKng4tQbberk3dt+b/ACS0XRIKKKK887wooooAbJ9xvoaraT/yC7P/AK4p/wCg&#10;irMn3G+hqtpP/ILs/wDrin/oIoAt0UUUAFZul/8AH9rH/X0v/oiKtKs3S/8Aj+1j/r6X/wBERUAT&#10;aV/x7yf9d5v/AEY1XKp6V/x7yf8AXeb/ANGNVygAooooAKKKKACiiigAooooAKKKKACiiigAoooo&#10;AKKKKAKer/8AILuv+uZrgbv/AJHSX/ruf5V32r/8gu6/65muBu/+R0l/67n+VJjR1EEFzeGQ26RM&#10;keVJkkKnfgEDAU8cjn9DUv8AZl//AHLfqv8Ay2bp/F/B27evtWXq8Yure2huDHcQ+a5ERAYLhVwG&#10;Hrkk/iKzv7F0/wD58Lb/AL8r/hSGdL/Zl/8A887b+L/ls3/Af4O/f096T+zNQwf3dtnC4/fN/wAC&#10;/g7dvX2rm/7F0/8A58Lb/vyv+FH9i6f/AM+Ft/35X/CgDpv7Mvt33LfGW581un8J+537+nvTf7M1&#10;Db/q7bdtBx5zY3Z5H3Onv39BXN/2Lp//AD4W3/flf8KP7F0//nwtv+/K/wCFAHTf2Ze78bLfbvIz&#10;5rZ244ONvXPb9TTf7N1DZny7bfszjz2xuz0zs6Y7/p3rm/7F0/8A58Lb/vyv+FH9i6f/AM+Ft/35&#10;X/CgDpv7Mvd+Nlvs34z5rZ246429c9v1pv8AZuobP9XbbthOPPbG7PAzs6Y7/hjvXN/2Lp//AD4W&#10;3/flf8KP7F0//nwtv+/K/wCFAHTf2Ze7/uW+3cBnzWztxycbeo9O/qKaNM1DaMx227a2R5zYzn5R&#10;9zoe57ehrm/7F0//AJ8Lb/vyv+FH9i6f/wA+Ft/35X/CgDpf7Mv8/ct8ZX/ls3T+L+Dt29faj+zL&#10;/wD5523Rv+Wzf8B/g79/T3rmv7F0/wD58Lb/AL8r/hR/Yun/APPhbf8Aflf8KAOl/sy/5/d23Rf+&#10;Wzf8C/g7dvX2o/sy+yPkt8ZbJ85umPl/g7nr6e9c1/Yun/8APhbf9+V/wo/sXT/+fC2/78r/AIUA&#10;dIdM1Daf3dtu2qcec2N3cfc6Dse/oKzdf0OS+gFtcYiy7PHJES4wMAbsgYJ3Hjnp1rN/sXT/APnw&#10;tv8Avyv+FammgR2MEaybER5gsAHGMryPTGf/AB6gBdMtVsrNIEJKxkqCe/NWqjg+63+8f51JSGFF&#10;FZmreKdG0CWOPU9XsNNkkG5Eu7lIiw9QGIzQBdu7OC/tpLe6gjubeVdrxTIGRx6EHgisW3+Hvha0&#10;njmg8NaPDNGwZJI7CJWUjoQQvBrW03VbLWbUXNheQX1sSQJraVZEJ+oJFWqACiiigAooooAKKKKA&#10;CiiigDC8WeBPDXj20htfE/h3SvEdrA/mxQatZRXSRvjG5VkUgHBIyK2LS0g0+0htbWGO2toEWKKG&#10;FAiRoBhVVRwAAAABUtFABRRRQAUUUUAFFFFABRRRQBs6Z/yD4P8Adq1VXTP+QfB/u1aqyAooooAK&#10;KKKACiiigAooooAKKKKACiiigAooooAKKKKACiiigAooooAKKKKACiiigAooooAKKKKACiiigDPs&#10;f+QpqX+9H/6AK8i+OVrplz4p0+TUIoZLy104Taa0ygvFP9vtBuiz0fPljI559DXrtj/yFNS/3o//&#10;AEAUzVfDOj69eadd6npNjqN1ps32iynu7ZJXtZcY3xMwJRscZXBpdU+3+VgesWu5yHwx0+z0jxL8&#10;R4bSCK1ifxAJmWMBQzvZWrOx9SWJJPcmvQQQwyDkeorLvPCmiai8j3Wj6fcvJL57tNao5aTYE3nI&#10;5baqrnrgAdBV6ysbbTbSK1tLeK1tol2xwwoERB6BRwBVdEuyS+5WG9XcnrPv/wDkI6Z/11f/ANFt&#10;WhWff/8AIR0z/rq//otqQg07/j/1X/ruv/oqOvIvi5a6ZP8AEvR5ryKB9Rtk01tPeVQZI2bUkWUx&#10;HqCV2hsdsZ4r13Tv+P8A1X/ruv8A6Kjpmo+GdH1fU9O1K/0mxvdR05meyu7i2SSa1ZhhjE5BKEjg&#10;7SM0vtRl2/yCWsXHucd8G7Cz0az8WWtpDFaW6+JL4rFGAq5ZlZj9SxJJ7kk16GCCAQcg1lXPhHQr&#10;w5uNF06c+cbjMlrG370lWL8j7xKIc9cqPQVoWlpBp9rDa2sMdtbQoscUMKBEjQDAVVHAAAwAKrov&#10;l+QPdvu2TVn3H/Icsv8ArjN/OOtCs+4/5Dll/wBcZv5x0gDSet9/18v/ACFeQeL7bTX+PGn3U0UL&#10;avDPpkdpMy/vkjZL/wAxUPUKQG3Accc16/pPW+/6+X/kKZc+GdHvNdtNbuNJsZ9Zs43ittRktka4&#10;gRvvKkhG5Qe4BwaFumO+jXdWOO+BVhZ6L4DnsrOGKztYdb1hI4YwFVR/aVxwBXofWsa68F+Hr5ES&#10;50HTLhEaR0WWzjYK0kgkkIyOCzgOx7sATzWvBBHbQxwwxrFFGoRI0ACqoGAAB0Ap7ie7fqPrPk/5&#10;D9v/ANe0n/oaVoVnyf8AIft/+vaT/wBDSkBoUUUUAFFFFABRRRQAUUUUAFFFFABRRRQAUUUUAFU7&#10;X/kIX31T/wBBq5VO1/5CF99U/wDQaALled/F86f9n09NS8k7hL/ZolA3nUhs+zeVn/lr/rNvfrjv&#10;XolFHW4HjPg37TN4g8P2U6SJBpd1NNExBCyfaI5WUg99uJV/Hp0r2NzID8iqRj+I45/L60+ijpYl&#10;Kx5N4o0H4x3fiC+l0PxP4estIaQ/ZoJ7RmkROwY7Tk+vP+FYVx4F+O1/gS/ELRbRNwOLbTkbuP70&#10;Xb617lPnyJNsgibacSEZC8dfwrzGy1fxE0lh5XiCaeCOVVjnvbSHF/HNI8aSSBET7u0Mvl7NwIzn&#10;Oa9ynm9SmlCNKnpZXdODf4p6njVMrpzblKrU110qSX5PY52DwJ8c9NDLB8Q9H1BX+Yte6eAVPttQ&#10;8f5xT38J/HmSLZ/wnHhyI4/1qWGWH4GLH6V12g6vrT634cbUbzU5bS5szG0tvDaLZz3I3lvMGDMr&#10;bVyuzCcYJJ6+h1p/bVV6ujSf/cOH+RCyilsqtRL/AK+S/wAzwg/Dr45S48z4paepB/g0qEcfhGKj&#10;b4S/GW4/1vxaRM8nytOUc9+gFe90VX9uYlfDTpr/ALhU/wD5EX9i4d/FUqP/ALiVP/kj59b9nbx9&#10;d5e7+M2vGQ5OLXzIVB7dJen4Uo/ZY1O7YvqXxP8AFV9LnAkF2ykDHoxbvgdf8K+gaKf+sOZfZml6&#10;QgvyiL+wMv6wb9Zzf5yPn3/hkGwuAHvPGnii5uDgtJ9vXk556oT+vPtTk/Yx8HSsZNQv9c1afBAk&#10;ur9c4B+VeIxxjr6dq+gKKP8AWPNuldr0svyQf2BlfWgn63f5s8g0r9lP4aaWRnw2t4wb/WXV5M5x&#10;j+7uC9fb/Cu88PeAfD/hVEGkeHdK0x1C/Pa26o2e+WC5PsSefaujorza+ZY3FK1etKS85N/qehQy&#10;/B4Z3oUYxflFL9CImbBwqZwcfMeueO1KTJnhUxk/xHpjjt61JUV1n7NLtlEDbDiUgEJx97njjrXn&#10;HoCOJGUAxxvyvBb35PTt2/pS5mwPlTOOfmPXP09K8vtNZ17yrKV/EtwLOF/LNxc2tupvIZpJUjnf&#10;EYAKKqOuwKpGdwIIxa8P6xrr32jSXGsXNxarKLZ4rq2hRr2OTzmjmfailZAqRHCbV5fK8ja/87E8&#10;y/U9HzLk/KmOcfMfw7UAyZGVTGRn5j0xz29akopFEYMuPupnA43Hrnnt6UEy4OFTvj5j+Hb8/wCt&#10;SUUARndsk3AAY4wc9qg0n/kF2f8A1xT/ANBFWZPuN9DVbSf+QXZ/9cU/9BFAFuiiigArN0v/AI/t&#10;Y/6+l/8AREVaVZul/wDH9rH/AF9L/wCiIqAJtK/495P+u83/AKMarlU9K/495P8ArvN/6MarlABR&#10;RRQBgT+NLCDxvbeFmSc6jPZPfCQIPKVFcLtLZzuOWIGOiNyO95dcgbxDJowST7VHardl8DZsZ2QD&#10;Oc5yp7enNeD+K7/xQ3xFuvF2n6bpkvhrTtaj09dSbU5PtZHkNaOi232fYUW4uGJbzgf3Z+U9+H0d&#10;/A39lZtDYjSGsNI/4TKUqBA8huX+1/bcnbv3f6/fzt/1nFSndx8/1Tafp3YS0v8A11s16n1homuQ&#10;a9Bcy26SItvdTWjCUAEvE5RiME8ZBx7dhSaNrtvrn27yEkT7HdSWcnmADLpjJGCeOf8A61eIWr6F&#10;H8BNTOnhYPBY1+VbnywRAul/2jifr0t/J35x8oizj5cV5r4s1Twkvg63stBj8NWWkrq+oXug3t9Z&#10;tcJuieALHpiI6BZWVi6SISEjRiqMhOBPa/b/AC/zfrsD2v5/5/5H19pWsWmtQTTWU3nRxTy2znaV&#10;xJG5R15A6MpGehxxmsnxP4y/4R3UdO0+30bUdc1C+SaVLbTvJUrHGAWdmmkjUDcyKAGJJccYDFfl&#10;T4jL4O8O+F9Y0ewsfB2jasuvaxfyz3unrJPFepKHt0hhjaNhdvFKjxykkqiFgrKePXP2h/Dekanc&#10;T6neaVZXeo2fhDXWtrye3R5oD5cQyjkZXhm6EfePrVPRKX9bX/ryKt77j52/8mseueI/Edv4W8P3&#10;Wr3kUxgtkDyRxBTJyQMDkDOT61Ld65BZ63p2lukhuL6OaWNlA2AR7N245z/GMYB79K+TrjTUn8Q+&#10;O7658SeHE8RQfaY7nRbbTHTWZLIyxfZ2uJzctugVfKMf7lVBOFOS2bV/D4MvbzVYbrV9L0PxRLba&#10;0niXVbyPcsA+0xCH7eA65j2bQodl/cltpVCaUnZJ/P8Ar+tCIu7sfUmv+Irbw6li9ykri8vIrKPy&#10;gDh5GwpOSOPXv7VqV4Te6ZovjH4KeArE6Hp2naFdavYxtpOmNvsGiE5BWL5VD274yBtAZHHGDivM&#10;dO0eGbxp4X0668ReG/DcGnMsXhy21TS2uL2VYdTuUlt9PkFzH5R8pIY5AI5D5bLn5RT7+tvwTC+q&#10;9L/iz7Eor41tPCOm22lfCuzbWfDHhC3vNBs7+wuda0k3VzcaozR+Y9m4uYtt3t8lQdsjlcKBtBB+&#10;yR0GeTVONvx/AExaKKKkZT1f/kF3X/XM1wN3/wAjpL/13P8AKu+1f/kF3X/XM1wN3/yOkv8A13P8&#10;qTGjavgALfERjzLJliT8/wAqfMP5fhXinhrxJF4Z17WH1SbWZ/Fr6nFaXOn3+oTC1e1uLwRW9zaw&#10;sWiEYRlGYlU5VlkO7Jr2u+IPkYlMh82TKkfc+VOB/P8AGvLtW+GHiLxDdXd5qfiiwlvoABo00GjG&#10;MWpW4jnU3AM7eed0MQOzyQQGwASCJ2kmN6ppFPxR8bNT0S5vE0/wp/a0NgLia7YaisLiGGdYWMal&#10;CHkO7cFJVeCC44zv2PxGuYPBWr6xrejrYajpU721xp1nd/aVaQFfLEcrJHuDh4+Sq4LEHpmsi0+D&#10;d2LLUVv/ABCL291C3uYprhbLy1DzXAmJVPMOFUjaFJJxjLEgk9LfeA0v9E8Sae99JH/bFy10k8SA&#10;NbPsjCkZJDFWjDc4z0xQtte343/yDtbv+Fv8ziNS8U+KvEfiPwvo11pFppVxb60U1aCx8QTrGyLb&#10;GeIxypbo8q4OWjdYwWTadynNXte+JmoaFr2p6fofhxtZ1OTVTZBLvV3igytglyXyUfyl2/JtRcFv&#10;mP3iRt6D8PtQtdTtNX1nWbfUdZW8e7uZbOxNtBJm3MCJHG0sjIApBJLuSd3QEAOb4a7vFVzrP9o4&#10;87UHvvI8jpusltdu7d/s78474x3pvZ27fjp/X9IFvqcbrnxm8Q61oOvXPhPSdK/0C0tJhJfax5dw&#10;kk6RSruhW3kAjKSkB8ncyMNoA3UnxK+LF9YXmseFpP7M0/Uv7NW8hfTdb82+jIaLeXg8tGjjJdlS&#10;Tcd2w5VcitBvglqU1olvN4hsSLPRV0jTriLR9lxHhYsmZ/OPmx74gwjATGTlmOCG6j8ENT1a/wBR&#10;e58S2qWV00sywW+k7H8+YRea8khmJcAxAIoC7VO0l8KQ9LiV9G/L/gmNY/F/XvDtpPbQeH5PEwiv&#10;ruSe5l1MRSoj6rcW0UcasjbiCqAAsoCg88BWs+If2k7fwjFp0GuWuiaRq5lnF/ZXuvpCAkM3lP8A&#10;Y2aIG6kbO5IyseRwSpwD0dr8HPszXh/tfd9omE3/AB7Y2/8AExkvcff5/wBZs/Dd3xViT4a6rp/i&#10;Iaxoev21hczzTi8F1pxuBJbyyiTZHiVNkikELId6/McxnjCXS/n+en4FS3djkNf+Nnie60PX20rw&#10;5Z2EyRXx0q7utUz55tLpYJmdBA3lghldPv7uQ2zAJ9psXuJLK3e7iihumjUzRwyGREfHzBWKqWAO&#10;cEqM+g6V51qHwaa905rZNZ8p/J1WNZDa7sNeXCzBiN/IjKgYz82eq16LYpcRWVul3LHPdLGollhj&#10;MaO+PmKoWYqCc4BY49T1oXw+Y5Wvp5k1FFFIRzieKDpWs6nY61JDaxRRNe2t0fkSS2GN+cn70Z+9&#10;7Mh7kC34Yvr/AFfSzfX8H2QXTmS3tipWSKE8IHyfvkDcRgbd23+HJk1/wvpniiO1j1O1W6S2nW4i&#10;BYrhx64IyD0Kngjgg1qEZBGce4o6f1/X9eYdTzDwtr+p6n46uPCU9/I0Ph0+fJe78SakrD91GT3M&#10;YYebjq3lHgOVr1nTw32OMiMFfNlzJ3U5XA/Hn8hXK2XgbTNPh0lYBMk2myvNHch/3sjSZ83zGx82&#10;8kswPU4PBAI6iw2eRFkt5m+baB90jKZz79P1p9AeruieD7rf7x/nUeo6fb6tYXFldxLNbXEbRSRt&#10;0ZSMEVJB91v94/zqPUbia0sLia3tnvJ442aO3RgrSMBwoLEAZ9SaQGD4N1G5je90HUZWuNR0vYPt&#10;Dcm4gbPlSn/aIVlb/aQnoRXzZ4t8C654x/aG1G6tNK8FaqGvbq1jbxRp0l3IFis7JthIbARfMLKo&#10;6M8h/ir6e8J6FLothJJeOs+rXsn2m9nTo0pAG1f9lQAqj0Ud818z/EnwR4m0r443uqi1+Icuj3U0&#10;t5FdeDJbZokD29vFs2yfMsm6F9xOQV8vB60xHQfseaLqHh1des7u30eyhms7O7jt9EgeGEsZLlGd&#10;1YkeYfLUEjGQq+leuWvjl9K8M6pqeoR3GpTRarcWNta2iIJp2+0GOGJMlVyeBlmA7swGTXmv7Jfg&#10;fX/DGmaxfa3ba/aC5jgtoIvEksTXP7tpmYqsfCR5lGA3JIY9CK6y58J+Nv8AiZWkGn6B9lt9VbWN&#10;Mu5NVm8y4kM3meTNF9lxEpVnXeryEHB2npQBtx/FeF7fR528Oa5FDe3P2K7eRLcDS5/NEQS4/fck&#10;uQAYfNH8WduGrkfE3xT1PX726s9E/tbw9ZtayC31Z7e2Zbki8toftFvu8wYAeQASoM5DbWXaaqax&#10;8F/EGva7ouqahY+Hb24F7FqNwbm4llGlzLdLK5swYcOzRqI/Nbym+TOMMVFl/hn42S0NpGugSW2l&#10;WTWWkobyaNroC5gmjaciA+T8kOwhRJz82TnAANu18X6r4AutS0LU59T8e6jG0EmmiCG0i1C7SUSF&#10;kfHkW+U8mRt/7sbcDBb7z9M+MF9qt/rzWXg/WdV0yzt7S4sZbP7Kr3nnKCVAkuFKlc8+YIwNrck4&#10;zheL/hFq/jq1TWvEGgeFfEGuLdRS/wDCN6pM82leSkckYjM727MXBleQSeR1wu0ffqXxH8KNau7K&#10;40+x0TwxPok0ViX0Wa4ktrOQwhke2aNIHHkYZXHByUCsgByAC7qHxXgbWNFvLXUL620ydobi9guo&#10;IvLjt2srubCkAvuzCC3J+4AvBOd7wB44vfGOv62LjTNR0a2gt7V4LHU44llG/wAw78xu4IYBDjdk&#10;dCFIIrh7f4DaqdI07TpbrTLeGGygs5PsocImyyu7dvLTbjAa4QgEjhT04z3Xw+0LxNZanqup+Jl0&#10;qC4uoLa3jt9KnkmRBEHBJd44ydxbdjbxnbzjcwB29FFFIYUUUUAFFFFABRRRQAUUUUAFFFFAGzpn&#10;/IPg/wB2rVVdM/5B8H+7VqrICiiigAooooAKKKKACiiigAooooAKKKKACiiigAooooAKKKKACiii&#10;gAooooAKKKKACiiigAooooAKKKKAM+x/5Cmpf70f/oArQrPsf+QpqX+9H/6AK0KACiiigArPv/8A&#10;kI6Z/wBdX/8ARbVoVn3/APyEdM/66v8A+i2oANO/4/8AVf8Aruv/AKKjrQrP07/j/wBV/wCu6/8A&#10;oqOtCgAooooAKz7j/kOWX/XGb+cdaFZ9x/yHLL/rjN/OOgA0nrff9fL/AMhWhWfpPW+/6+X/AJCt&#10;CgAooooAKz5P+Q/b/wDXtJ/6GlaFZ8n/ACH7f/r2k/8AQ0oA0KKKKACiiigAooooAKKKKACiiigA&#10;ooooAKKKKACqdr/yEL76p/6DVyuO0zxza3HxD1Lw2LeZbuOMTGU42EBV985+YdqAOxooooAKKKKA&#10;IL2zi1GyuLSdS0E8bRSKrFSVYYOCCCOD1BzXP6d8OND0y40+eOO+nmsCxgkvdTurphn+8ZZG34yd&#10;u7O3J24ya6eijbUNzFh8IaXBqdnfpFP51nGYrdGu5jDGDnLCIts34Yjft3YJGccVtUUUAFFFFABR&#10;RRQAUUV5B8Rvibr/AMPvGMkcVjPremPFFLDZ28TNI8khKeUBFDJJhRDK+dvLSKCyqCQdbA9Fdnr9&#10;FeYeGfi/f+KfG76DaaHbCGKafzb17ydMQR7AHRXtl3uWfBUHYNpxIx4Hp9ABVfULGHVLG4s7lWa3&#10;uI2ikVXZCVIwcMpBHB6gg1YooA49/hP4bmggimi1C6EMckSPc6veSybXBBy7SlmIDNtJJKbjtK5N&#10;XdN+H+i6VfWN7El7Pd2SNHDNe6jc3TYJbljLI29hvcKzZKhmCkAkV0dFArBRRRQMKKKKAGyfcb6G&#10;q2k/8guz/wCuKf8AoIqDxHrEfh/QdQ1OWNpYrSB5nRPvEKMkDPeqPgTxDD4o8L2d9BFJFHgw7ZMZ&#10;yhKE8e4oA6CiiigArN0v/j+1j/r6X/0RFWlWbpf/AB/ax/19L/6IioAm0r/j3k/67zf+jGq5VPSv&#10;+PeT/rvN/wCjGq5QAUUUUAFFFFABRRRQAUUUUAFFFFABRRRQAUUUUAFFFFAFPV/+QXdf9czXA3f/&#10;ACOkv/Xc/wAq77V/+QXdf9czXA3f/I6S/wDXc/ypMaOpfR5tTtFKSR2skcpKOY94dSoB3AMOcj17&#10;Cof+EW1D/oJW3/gG3/x2r+l3tnaLKkk6wSO7ORM4XdhFJK+oAxn05q4dZ08LuN9bYwrZ85ejfdPX&#10;oe3rQBif8ItqH/QStv8AwDb/AOO0f8ItqH/QStv/AADb/wCO1uf2tY7tv2y33bmTHmrncoyw69QO&#10;o7U063pyxlzf2oQIJCxmXAUnAbOehPGaLBcxf+EW1D/oJW3/AIBt/wDHaP8AhFtQ/wCglbf+Abf/&#10;AB2t3+1LLzPL+2Qb95i2+aud4GSuM9famf23pxTf9vtdmzzN3nLjZnG7r0zxn1osFzF/4RbUP+gl&#10;bf8AgG3/AMdo/wCEW1D/AKCVt/4Bt/8AHa3f7Vst+z7Zb794j2+aud5GQvXrjtTBrWnlA4v7YoUM&#10;gbzlxtBwW69AeM0WC5i/8ItqH/QStv8AwDb/AOO0f8ItqH/QStv/AADb/wCO1uf2tY7tv2y33blT&#10;Hmrncwyo69SOg70n9s6eVz9utsYZs+cvRfvHr0Hf0osFzE/4RbUP+glbf+Abf/HaP+EW1D/oJW3/&#10;AIBt/wDHa2/7YsM4+22+fl/5ar/Fyvfv29aP7YsOP9Ntud2P3q/w/e79u/pRYLmJ/wAItqH/AEEr&#10;b/wDb/47R/wi2of9BK2/8A2/+O1tnWbADJvrbGFOfOXo33T179vWl/tax3bfttvu3MmPNXO5eWHX&#10;qO/pRYLmH/wi2of9BK2/8A2/+O0f8ItqH/QStv8AwDb/AOO1tHWtPCFjf2wUKHLecuNpOAevQnjN&#10;O/tWyD7Ptlvu3mPb5q53AZK9euO1FguYf/CLah/0Erb/AMA2/wDjtTNp8mmW9vC06SgmR5CF2lmJ&#10;GCBk4A57+lan9tafs3/b7bZs8zd5y425xu69M8Zqjqd1b3V1EIWSZ4w6s8b58s/L8pA7ng/hQBTg&#10;+63+8f51JUcH3W/3j/Oo9Qv4dLsbi8uWZbeCMySMqM5CgZJwoJPHoKkosUUyCeO5hjmhkWWKRQ6O&#10;hyrA8gg9xXnHi/496B4S8Wf8I2ul+INe1ZV3SRaHpMt2sZ2qxRnUbdwVkYqCSA6k43DIB6VRXG/D&#10;T4r6H8VtNuLvR1vrdrdgs1rqVo9tOgIyrbHHKnBwwyCVI6g12VABRRRQAUUUUAFFFFABRRRQAUUU&#10;UAFFFFABRRRQAUUUUAFFFFAGzpn/ACD4P92rVcePhv4c1i7j1a707ztQd7eZpvPkXLwrKsRwGA+U&#10;TSjpzu5zgYgtfgt4MsorSOHRtiWotxCPtUx2+RBJbxdX52xSyLz13ZOSARRJ29FcRD8FvBlukCR6&#10;NtWBYkjH2qY7RHataJ/HziB2TnrnJy3NA+C3gxSuNG+6oQf6VN0FmbL+/wD8+5Kf+Pfe5piO3ori&#10;JPgt4MlEobRsiVXR/wDSpuQ1oLNv4+8ChPwz97mi4+C3gy7iuo5dG3pcrOso+1TDcJrZLaX+PjMM&#10;aLx0xkYJJoA7eiuIvvgt4M1GO7S40bzFuxciYfaphu8+KOKbo/G5IYxx025GCSSuo/Bfwbqwu/te&#10;j+b9q+1ed/pUw3faREJ+j8bvIi6dNvGMnIB21FcVf/Brwdqcl29zo/mNdm5Mx+0zDf8AaJI5Juj8&#10;bnhjPHTbgYBOS5+DXg68lupJtH3vdGczH7TMN3nXCXMvR+N0sSNx024GASCAdrRXFS/BrwdM0zPo&#10;+TM0juftM3Je6W7f+PvOqv8Ahj7vFH/CmvB3/QH/AIt//HzN1+2fbf7/APz8fP8A+O/d4oA7WiuK&#10;i+DXg6B4WTR9rQtG8Z+0zcFLprtP4+07s/44Py8UW3wa8HWctrJDo+x7UwGE/aZjt8m4kuYur87Z&#10;ZZG567sHIAAAO1orirD4NeDtMe0e20fymtDbGE/aZjs+zySSQ9X52vNIeeu7ByAMJp3wX8G6SLQW&#10;mj+ULX7L5P8ApUx2/ZhKIOr87RPL167uc4GADtqK4iy+C3gzTo7RLfRvLS0FsIR9qmO3yIpIYer8&#10;7UmkHPXdk5IBBb/BbwZaxWscWjbUtlgWIfapjtENs9rH/HziGR0565yckA0AdvRXER/BbwZEIguj&#10;YEaoif6VNwFtDZr/AB9oGKfjn73NDfBbwY27OjZ3KUP+lTcg2Ysz/H/z7gJ/4997mgDt6K4ib4Le&#10;DLiO4STRtyzrKkg+1TDcJLVbR/4+MwIqcdMZGGyaLv4LeDL6K7jn0bel0LgTD7VMN3nwRwS9H43R&#10;RRrx025GCSSAdvRXEaj8FvBmqpdpdaN5q3YuhMPtUw3/AGhI0m6PxuWGMcdNvGMnLtR+DXg7Vnu2&#10;utH81rs3RmP2qYb/ALQ0bT9H43GGI8dNvGMnIB2tFcVefBrwdfyXck+j+Y90bgzH7TMN3nzRzzdH&#10;43SRRtx024GASCT/AAa8HXMly8mj7muGmeU/aZhuMt0t1J/HxmZFfjpjAwuRQB2tFcU3wa8HPvzo&#10;+d7M7f6TNyTdi8P8f/PwA/6fd4oT4NeDozGV0fBjZXX/AEmbgrdm8H8f/Pdi/wCOPu8UAdrRXFW/&#10;wa8HWsltJFo+17ZoXiP2mY7TFcvdR/x84mkd+eucHKgCiz+DXg7T5LSS30fy3tTbmE/aZjt8iaSa&#10;Hq/O2SWRueu7ByAAADtaK4rTvgz4O0lrRrTR/KNp9lMP+lTHZ9nMrQdX52maXr13c5wMN0/4LeDN&#10;LS0S10byltBbCEfapjs+zpIkPV+dqzSDnru5yQMAHS3nh+0vrlp5Guo5GADGC8mhBx0yEcD8ah/4&#10;RWy/57aj/wCDO5/+OVgWvwW8GWUVpHDo2xLUW4hH2qY7fIgkt4ur87YpZF567snJAIIfgt4MgSBI&#10;9G2rAsSRj7VMdojtWtE/j5xA7J75yfm5pAb/APwitl/z21H/AMGdz/8AHKP+EVsv+e2o/wDgzuf/&#10;AI5WAPgt4MGMaN0UIP8ASpun2P7F/f8A+fc7P/Hvvc0SfBbwZKsofRsiVXR/9Km5D2gtG/j7wKE/&#10;DP3uaBm//wAIrZf89tR/8Gdz/wDHKmtPD1pZXKTo11JImdvn3k0wGRg4DuRn3xXNXPwW8GXcV1HL&#10;o29LkTrKPtUw3Ca2S2l6PxmGNF46YyMEk0X3wW8GalHdpc6N5i3YuRMPtUw3faIo4puj8bkhjHHT&#10;bkYJJIB0l14ds7u5kuHa7jkkIL+RezRKSABnajgdAO1Rf8IrZf8APbUf/Bnc/wDxysHUfgx4N1b7&#10;X9r0fzftX2rzv9KmG77T5Xn9H43eRF06beMZOVvvg14O1KS7e50fzGuzcmY/aZhv+0SRyzdH43PD&#10;GeOm3AwCQQRu/wDCK2X/AD21H/wZ3P8A8co/4RWy/wCe2o/+DO5/+OVhXPwa8HXct1JNo+97ozmY&#10;/aZhuM1wlzL0fjdNEjcdNuBgEgknwa8HTNMz6PkytI7/AOkzcl7tbtv4+86q/wCGPu8UDN3/AIRW&#10;y/57aj/4M7n/AOOVPY6Daafc/aImuXlClAbi7lmABxnAdiB0Fc2Pg14OAH/En6Nv/wCPmbr9s+2/&#10;3/8An4+f/wAd+7xRF8GvB0DwMmj7WhaN4z9pm4Md012n8fad2f8AHB+XigDoJ/DdlcXEkxe8jeRt&#10;zCG+niUn12q4A/Kmf8IrZf8APbUf/Bnc/wDxysK1+DXg6zltZIdH2Pam3MJ+0zHb5FxJcRdX52yy&#10;yNz13YOQAAWHwa8HaY9o9to/lNaG2MJ+0zHZ9nkkkh6vztaaQ89d3OQBgA3f+EVsv+e2o/8Agzuf&#10;/jlH/CK2X/PbUf8AwZ3P/wAcrB074L+DdJFoLTR/KFp9l8n/AEqY7fs4lEHV+donl69d3OcDCWXw&#10;W8GafHaR2+jeWlqLcQj7VMdvkRSQw9X52xzSLz13ZOSAQAb/APwitl/z21H/AMGdz/8AHKsWGh2u&#10;nTtNEbh5CuzdcXUs2BnOBvY46DpXMW/wW8GWsVtHFo21LZYFiH2qY7RDbPax/wAfOIZHTnrnJyQD&#10;QnwW8GRiMLo2BGqov+lTcBbQ2a/x9oGKfjn73NAjt6K4hvgt4MffnRs7lKH/AEqbkGzFmf4/+fcB&#10;P/Hvvc0T/BbwZcR3CSaNuW4WVJB9qmG4S2q2sn8fGYUVOOmMjDZNMDt6K4i7+C3gy+iu459G3pdC&#10;4Ew+1TDd58EcEvR+N0cUa8dNuRgkkmo/BbwZqyXiXWjeat2LoTD7VMN/2hY0m6PxuWGMcdNvGMnI&#10;B29FcVqPwa8Has9491o/mtdm6Mx+0zDf9oaNp+j8bjDEeOm3jGTku/g14OvpbuSfR973RuDMftMw&#10;3efPHPL0fjdJFG3HTbgYBIIB2tFcVP8ABrwdcyXDyaPua4aZ5T9pmG4y3S3Un8fGZkV+OmMDC5FD&#10;fBrwc+/Oj53sXb/SZuSbwXh/j/5+AH/8d+7xQB2tFcUnwa8HRmMro+DGyuv+kzcFbs3i/wAf/Pdi&#10;/wCOPu8UW/wa8HWsttJFo+17ZoWiP2mY7TFcvdR/x84mkd+eucHIAFAHa0VxVl8GvB2nyWklvo/l&#10;vam3MJ+0zHb5E0k0PV+dsk0jc9d2DkAAGnfBnwdpJtDaaP5RtPsvk/6VMdn2cymDq/O0zy9eu7nO&#10;BgA7WiuIsPgt4M0tLRLXRvKW0FsIR9qmOz7OkkcPV+dqzSDnru5yQMFr8FvBllFaxw6NsS1FuIR9&#10;qmO3yLeS3i6vztilkXnruyckAgA7evnPXvHlt4B+OWsard2dzdQmEwbLYAtkrHzyR6V6rD8FvBkC&#10;QImjbVgWNIx9qm+UR2rWifx9oHZPfOT83NA+C3gwYxo3Rdg/0qbp9j+xf3/+ff5P/Hvvc0AbnhTx&#10;ZaeLPD1nq0KtaxXSllinIDrhiOcH2rW+1Q/89o/++hXGyfBbwZMsyvo2RKro/wDpU3Ie0W0b+PvA&#10;qp+Gfvc0XPwW8GXcV1HLo29LoTrMPtUw3Ca3S2l6PxmGJF46YyMEkkA7L7VD/wA9o/8AvoUfaof+&#10;e0f/AH0K42++C3gzUo7tLnRvMW7FyJh9qmG/7RHHFN0fjckMY46bcjBJJXUfgx4N1b7X9r0fzftX&#10;2rzv9KmG77T5Xn9H43eRF06beMZOQDsftUP/AD2j/wC+hR9qh/57R/8AfQrj774NeDtSku3udH8x&#10;rs3JmP2mYbvtEscs3R+NzwxnjptwMAkEufg14Ou5bqSXR973RnaY/aZhuM1ylzL0fjM0aNx0xgYB&#10;IoA7D7VD/wA9o/8AvoUfaof+e0f/AH0K4+T4NeDpmlZ9HyZWd3/0mbkvdrdt/H3nVX/DH3eKB8Gv&#10;BwxjR+jbx/pM3X7Z9t/v/wDPwd//AI793igDsPtUP/PaP/voUfaof+e0f/fQrj4fg14OgeB00fa0&#10;DRPGftM3ymO6a7T+PtO7P75wfl4otfg14OspbSSHR9j2ptzCftMx2+RcSXEXV+dsssjc9d2DkAAA&#10;HYfaof8AntH/AN9Cua8ffEOy8AaPHqNxBLfRvKIfLtSpcEgnOCenFVNP+DXg7S3tHtdH8prQ2xhP&#10;2mY7Ps7ySQ9X52tNIeeu7nIAw3Tvgv4N0lbQWmj+ULT7L5P+lTHZ9nEog6vztE0vXru5zgYAOZ0L&#10;9pHRtd1mx06PR9Shku5khWSVUCqWIGT83TmvRdZ0DQPEcMkWradpuqRSBFdL2COZWCtuUEMDnDcj&#10;0PNYFn8FvBmnx2kdvo3lpaC3EI+1THb5EMkMPV+dsc0i89d2TkgEFv8ABbwZax20cWjbUtlhSIfa&#10;pjtEVs9rH/HziGR0565yckA0AbeleGfDeg3lxd6ZpWladd3DvJNPaW0cTysxBdmZQCSdoyT1wPSt&#10;f7VD/wA9o/8AvoVxqfBbwZGIwujYEaqi/wClTcBbQ2Y/j/54MU/HP3uaG+C3gx9+dGzvUo3+lTcg&#10;2Ysz/H/z7gJ/4997mgDsvtUP/PaP/voUfaof+e0f/fQrjZ/gt4MuY7lJNG3LcLMko+1TDcJbVbWT&#10;+PjMKKnHTGRhsmi7+C3gy/ju459G3pdC4Ew+1TDd58McEvR+N0cUa8dNuRgkkgHZfaof+e0f/fQo&#10;+1Q/89o/++hXG6j8FvBmrJdrdaN5q3YuhMPtUw3/AGhY1n6PxuEMQ46beMZOXaj8GvB2qvePdaP5&#10;rXZujMftMw3/AGh43m6PxuaGM8dNvGMnIB2H2qH/AJ7R/wDfQo+1Q/8APaP/AL6Fcfd/BrwdfS3c&#10;k+j73ujcGY/aZhu8+eOeXo/G6SKNuOm3AwCQSf4NeDriS4eTR9zXDSvIftMw3GW6W7k/j4zOivx0&#10;xgYXIoA7D7VD/wA9o/8AvoUfaof+e0f/AH0K49vg14ObfnR87mLn/SZuSbwXh/j/AOfgB/8Ax37v&#10;FEfwa8HRGMro+DGyuv8ApM3BW7N4v8fadi/44+7xQBw/xV+N2mQ2viLwt/Zt8920MlqLhApiyy8H&#10;Oc459K634FOH+HNnjtcXA/8AIzVbt/g14OtZbWSLR9r2zQNEftMx2mG5e6j/AI+cTSO/PXODkACi&#10;y+DXg7TpLR7fR/La1NsYT9pmO3yJZJoer87ZJpDz13YOQAAAdrRXE6d8GfB2km0Npo/lG0+y+T/p&#10;Ux2/ZjKYOr87TPL167uc4GEsPgt4M0tLRLbRvKW0FsIR9qmOz7PHJHD1fnas0g567uckDAB29Zul&#10;/wDH9rH/AF9L/wCiIq5q1+C3gyzitY4dG2JaiAQj7VMdvk28lvF1fnbFLIvPXdk5IBGz4R0e08PW&#10;t1pWnw/Z7CxeK2t4txbZGltCqrliScAAZJJoAsR3N1p7SxDTbm5XzXcSwvFtIZi38Tg98dKf/a11&#10;/wBAa+/77g/+O1p0UAZn9rXX/QGvv++4P/jtH9rXX/QGvv8AvuD/AOO1p0UAZn9rXX/QGvv++4P/&#10;AI7R/a11/wBAa+/77g/+O1p0UAZn9rXX/QGvv++4P/jtH9rXX/QGvv8AvuD/AOO1p0UAZn9rXX/Q&#10;Gvv++4P/AI7R/a11/wBAa+/77g/+O1p0UAZn9rXX/QGvv++4P/jtH9rXX/QGvv8AvuD/AOO1p0UA&#10;Zn9rXX/QGvv++4P/AI7R/a11/wBAa+/77g/+O1p0UAZn9rXX/QGvv++4P/jtH9rXX/QGvv8AvuD/&#10;AOO1p0UAZn9rXX/QGvv++4P/AI7R/a11/wBAa+/77g/+O1p0UAZFzd3d9bvbjSrqHzRt8yR4dq57&#10;nEhP5CuMu/8AkdJf+u5/lXpVea3f/I6S/wDXc/ypMaOnoooqSgooooAKKKKACiiigAooooAKKKKA&#10;CiiigAooooAKKKKAI4Put/vH+dSEAggjINRwfdb/AHj/ADqPUYrmewuI7OdLa6eNlimdN6oxHDFc&#10;jOPTIoA5nwMTYahrmjWv77SNPnVbWUdIS43Pbj1EZIIPQBwv8NfPeveHtB1b4/6lJqnjjVfDcjal&#10;eq8VjrpsVjUWVhtYLkYLZIJ/iCAfw19RaDotv4e0m3sLbc0cQOZJDl5GJyzse7MxJJ7kmvm74+/A&#10;DVZdZ8UeNtHg8L6layWVzdz2us6SZ7xZTbJGfJlB7LCrIGHysznJBxTWrMqk/Zwc+yucf+zH8YfB&#10;Xgfxlc+H59e1e8l1SG2tIr3U5WnhSdJZ8xq5OVQ+YmCBtyWOe9fQtprd/onhTUBpSwHVL3xFc2Vs&#10;91G0kMTyXTjzHRWUsqjLbQy5xjcM5H5x3GkeFNK+HNvqKas2q+J9RkCJYxoYv7MCMd7SckSbxsCY&#10;xwWyAQK/RTw98KLvUfDiSX/i3xBE2oRxX/2JVsgmn3pKytNC32bzCwkBOJGdeSCpHFb1YKFrHzeS&#10;5nWx7nGuldWat2d9H5/0zL1D4u67ot94esL280qTUv7TGm6na2ekXcxuQZ0iE8bJIy2ceHDZmLjd&#10;8gYn5jkap4p1rxzol1pXiuz0S70XVZFaCxhtXY+VFqcUDpP5jssgdWVsBVAyVO7rXdt8FLB7nTZz&#10;r+ueZbvHNeESwD+05Un89XuMRdRIWOIvLXDFcYAAsaj8HtNvdNjtYdU1PT5YYZYobu2aEyxF7lLj&#10;eA8TIWDxrjcpGMgg9awPqDz7xD4gi+Cmqah4Z8H2kWj2l5JbyWlta6Fdapa2DNHM0vl2NniTa3kr&#10;8qFFDOznJyGsWXxA8WW2l+K9evtXsdIWdrD7Bpt7oN7dTWckkCM8X2dJhLM5yQERI2zliOCK7ib4&#10;SQyaVGi+Jdci19LoXh8SqbY3zSbDHyrQGDb5ZKbBCFAOQA3zU7VfhLDqVzPcxeJNc0+5ka3lWa3e&#10;3Z45YkMZlUyQv8zxsUYHK45UK3zUAeYT/EC91mXTfEFlolr/AGrG/wBsSK2tJBLcyto0kgEij945&#10;BO0LjdgBete0/D/WZ/EPhHTtQudV07WpZ0LG+0q3e3t5OTjETySMhHQqzkggg46DnrX4KaXp1pBF&#10;Y6vrFlPb7TBeRzRtNEy2ptlcF4yCQp3fMCCw5BGQes8LeHI/C2jx2KXdzqEm95Zry8KedcSuxZ5G&#10;CKqAliThFVR2AHFIDWooooGFFFFABRRRQAUUUUAFFFFABRRRQBs6Z/yD4P8Adq1VXTP+QfB/u1aq&#10;yAooooAKKKKACiiigAooooAKKKKACiiigAooooAKKKKACiiigAooooAKKKKACiiigAooooAKKKKA&#10;CiiigAooooAKKKKACiiigAooooAKKKKACiiigAooooAKKKKACiiigAooooAKKKKACiiigAooooAK&#10;KKKACiiigAooooAKKKKACiiigAooooAKKKKACiiigAooooAKKKKACiiigAooooAKKKKACiiigAoo&#10;ooAKKKKACiiigAooooAKzdL/AOP7WP8Ar6X/ANERVpVm6X/x/ax/19L/AOiIqANKiiigAooooAKK&#10;KKACiiigAooooAKKKKACiiigAooooAKKKKACvNbv/kdJf+u5/lXpVea3f/I6S/8AXc/ypMaOnryj&#10;QfG1xbaz4v1TV/Ed5cS6Vcy2beEIra3HlBpQtm8XyLKzTLjBaQozSEDbtOPV68a8efCrX/idf6k+&#10;uaT4aSG1tpbfTv8ASJLkakn2mGeKO8jeBRHF/o6q6K0oO9iOmDPUrodPZfF6HUZdPtrfw1rkmoTS&#10;Ol9YgW3maUqSeWz3DefsK5PHlNISMlQQCRnP8fdLi02a+fw/r6xM1sdPXyIS2qRXEywxTW4Ep+Qu&#10;6ZEnlsAykqAQapeGfhxrXhGexl0Twv4Q8P2d7b/YtV0fSrh4Lazj81nEtuyWq+c5V3yrJECSp3DB&#10;zXsvhb4qvbfR4dWk0iMaA1ha2ElpcSObm2huoZZJZVMSiORlgQCNdyg5+fB4qKTkr7X1/X9PvfbS&#10;W3ZtfL+vv7bLvrZ8TfHAP4Zjl0fRdaTUZofNuB5EDNpOJzD/AKSPMIOZEkT915n3Gb7o3Vt6/wDG&#10;O18M3ep2+o+HddhNo8KW7iKBhqAknSANABLuwJJFB8wISDlQw5rkrj4SeLtPj1ODSZdEePWpJlvZ&#10;buaVWt4/t9xcxGMLEfMLJcMjKxQKRkF+hrQfA3XD4v1HV5Lbw/BLNqEM7anFLK97fxR6lDdKZ2MY&#10;2lIozEsYZ1G0YKqdqytZrt/X9f1o3dJ2+X9f1/n6b4f+Idl4gmsbdbK9s725kuYntLkR+ZbtAQsn&#10;mFHZcZZACpYHcKl8N+PdP8UzWkVnDcq9xbS3LCVFHkhJfKKPhjhiwfGMj5G54GeY8B2dvffFPxvq&#10;1jdw3mmxPHaI0IysV1tX7VGGHBIMcO7HRtwPIIGZ4E8F+HfHLeNZb+x0rxR4VvdU8qyiurWO5tZU&#10;jZpXYBgVfbczXABHdPWje3pf+vvTDa/9f12/E6fXPinb+HNav7HUNB1iC3toftCakUgNvcRq0YlZ&#10;P3u8CIShmLovCtt3YrJm+MllHqM72ena/rE0scK2el2sdoFuA0t0qzQs8ifeW2kf95IBsVNoDMQe&#10;ZvPgnr0/jXxBqcNp4dhTUbe6sP7YaSR9Qmtrhov3bgxbUSCNHVIwzKx2k7Mtluo/BfxENGewistA&#10;1ZItPstKszeX89s9ulrLdGG6SRIWaOdFlgYbf4lcB14ajt/Xf/gf0iu6/rp/wT3KGQyxI5Royyg7&#10;H+8vsfen1Bp8EttYW0M8xuZ44lSSYjBkYAAtjtk81PTe5K2CiiikMKKKKACiiigCOD7rf7x/nUlR&#10;wfdb/eP86koAKZPDHcwyRSoskUilXRhkMDwQRT6KBHzJpv7CHhWx+IS66+rXNxoiXH2lNDeAbc5y&#10;EMu7JQHttzgYz3r6booq5Sctzjw2Cw+DUlQhy31YUUUVB2hRRRQAUUUUAFFFFABRRRQAUUUUAFFF&#10;FABRRRQAUUUUAbOmf8g+D/dq1VXTP+QfB/u1aqyAooooAKKKKACiiigAooooAKKKKACiiigAoooo&#10;AKKKKACiiigAooooAKKKKACiiigAooooAKKKKACiiigAooooAKKKKACiiigAooooAKKKKACiiigA&#10;ooooAKKKKACiiigAooooAKKKKACiiigAooooAKKKKACiiigAooooAKKKKACiiigAooooAKKKKACi&#10;iigAooooAKKKKACiiigAooooAKKKKACiiigAooooAKKKKACiiigAooooAKzdL/4/tY/6+l/9ERVp&#10;Vm6X/wAf2sf9fS/+iIqANKiuAv8Ax14ji8TeIba10XQV0DRox5uqanr0lrIZTAsoBiFq6rH8wBcy&#10;ZAydpxgt0b42eHdQ8Yf8IteXtnp2vSSXogspLyPfNHbybGcKSG5wzABSMI/Py0k03Zf1YHpqeg0V&#10;zFn8UPBuo2thc2ni3Qrq2v5GitJodShdLl1cIyxkNhyGZVIGSCwHU1e0fxp4e8Q6DJrmla7pmp6J&#10;H5hfUrO8jltl2Z35kUlRtwc88YOafmHkbNFcqfit4JGi2GsHxhoA0jUGK2eoHU4Ps9yQ4jIjk3bX&#10;O9lXgn5iB1Namv8Ai3Q/CpsRres6fo5v7hbS0+33UcH2idvuxR7yN7nsoyT6UAa1FcP4Y+Jf/CR+&#10;M7/QP7N+z/ZRdH7R5+7d5M6xfd2jGd2evGMc9a1bf4keEruTVo4PFOizPpEfnakseoQsbJOfmmAb&#10;92vyty2B8p9KOl+gdbHR0VzMnxO8HRWWj3j+LNDS01kE6ZO2pQiO+wMnyW3YkwOTtzU118QvC1je&#10;avZ3PiXR7e70e3F1qUEt/EsljCRkSTKWzGmOdzYFGwbnQUVV0rVbLXdMtdR028t9Q0+7iWa3u7WV&#10;ZYpo2GVdHUkMpBBBBwatUbAFFFFABRRRQAUUUUAFea3f/I6S/wDXc/yr0qvN7xGHjSXg8TZ/Ckxo&#10;6WiremafaXaTPNHFdSBjGTJECUUqMpk9j19Oauf2RYH/AJcrfqp/1S9V+727dvSlYdzIorX/ALHs&#10;B/y5W38R/wBUv8X3u3fv60HRtPKlTY2xBVVIMK8hfujp0Hb0p2FcyKK2P7Kst277Hb7txfPlLncR&#10;gnp1Pc03+xdP2bfsFtt2CPHkrjaDkL06Z5xRYLmTRWz/AGVZb9/2O337/M3eUud2MbunXHemf2Lp&#10;+zZ9gttmzy9vkrjbnO3p0zzilYLmTRWwdJsS+/7Hb79yvu8pc7gMA9OoHQ0n9jaeF2/YbbbtZMeS&#10;vRvvDp0Pf1p2C5kUVsf2RYZz9it85U/6pf4fu9u3b0pP7HsOP9CtuN2P3S/xfe7d+/rRYLmRRWud&#10;GsCMGxtsYUY8lei/dHTt29KX+ybHdu+x2+7cz58pc7mGGPTqR1PeiwXMeitY6LpxQobC1KFBGV8l&#10;cbQchenQHnFP/sqy8zf9jg37/M3eUud+Mbs46470WC5jUVrDRdOCbPsFrs2eXt8lcbM529Omecet&#10;UtStbe2uYjCscLSBiyIgHmY2jcSPTp+NKw7lKD7rf7x/nUlRwfdb/eP86kpDCiiigAooooAKKKKA&#10;CiiigAooooAKKKKACiiigAooooAKKKKACiiigAooooA2dM/5B8H+7Vqqumf8g+D/AHatVZAUUUUA&#10;FFFFABRRRQAUUUUAFFFFABRRRQAUUUUAFFFFABRRRQAUUUUAFFFFABRRRQAUUUUAFFFFABRRRQAU&#10;UUUAFFFFABRRRQAUUUUAFFFFABRRRQAUUUUAFFFFABRRRQAUUUUAFFFFABRRRQAUUUUAFFFFABRR&#10;RQAUUUUAFFFFABRRRQAUUUUAFFFFABRRRQAUUUUAFFFFABRRRQAUUUUAFFFFABRRRQAUUUUAFFFF&#10;ABRRRQAUUUUAFZul/wDH9rH/AF9L/wCiIq0qzdL/AOP7WP8Ar6X/ANERUAeS+Ovh6+oN8VdZit9a&#10;l1K5svs1nbw3t39muAbONfltVfyZH3ZG/YWBGM8Vg+I/D2uTW/iOwttP1SG71W28RWtnPDZuy+ZJ&#10;Kjx7n2MkYdVba0nyseOcgH6KoqOVfn+Ooz5t8HeDbS/1z+1pv+Ez1/TrvSNYN1d+ItDWxvI5Xj0+&#10;Hy4oEtYApMcTqoMeXKuQWHNdPaxaxrvwJu47izv9T+zXcTRCfSHsL3UbGC4ic+ZaOqsJWiRkK7F3&#10;kZVFDBR7XRWjf9fO5KVj5z1Twy/jLWta8Q2/hu/Om6jp2tvYx32lzQTBntbKH5oJEDxtK8MuFZQz&#10;AE45rT+PZ8QXPgjS9MsotcjN5pNwkj6Jo4vbma4Ecey2kZopBBE/zlmwrExqFdWwG95oqYrlenl+&#10;F/8AMpPVN9L/AI2/yPHPhvoWp2PxW1i8udPu7e1kTUdk8sDKjbrxGXDEYOVBI9RzXnnhq9uJPDMs&#10;3h7QNSt73QxrAu7s6JLKjC51EEtbjbtu32o8uyPfhkUMAxCn6mqhomh2Xh3TlsdOg+z2qvJII97N&#10;hndnY5Yk8szH8af2VHsI+V7a3vPDvgvVn1zR/Emtf2zbXEGn3WqaRtlUrqt1Mz3CpCkdqXSWCUF1&#10;jDbAAN4C1ry+DBFq/ilte1jx+L/T728vII7Dw2l1ZW6y3sc8E1u6WRe6YbISY/MlK+W4KqAMe++I&#10;/AGjeLNV0+/1Rb64exYPFbJqVzFaOwYMpltkkEMxDAEGRGwQMYxXR0dbrz/z/r/PUb1bfd3/AK/r&#10;8NDA8BXeo3/gzRrnV7ZLTU5bVHuIktzbjeRyfKYkx567GJK5wSSCa36KKbJQUUUUhhRRRQAVi6vr&#10;17p0moLb6DfaiLayF1E9u8QFzJlh5CbnGH+UHLYXDDnOQNqigChZajPdaheW8mnXFrFAsbJcyshS&#10;csCWChWJyuMHIHXjNN1e3iFtJMI0EpKAybRuI3jjNaNUtY/48H/3k/8AQxQA3Rw4t5N0aoDISpXq&#10;4wOT75yPwFYnj3x5H4F/sEyWhu11PVINOdhKEFushIMx4OQp2jHH3hzWxofl+TcbN27zvn3Yxu2r&#10;09sY/WvLPjP4M8WeP9curHw/eWWlW9toM8T3OpaTNdrNJcOMLA6XEQSVfs6ncd+3evy88q9rDte5&#10;3WufEjRtH8XaR4YW/sbnXr6Qb9MF4guoYCkhE5i5Ypuj25wBk9eMUvhP4jaP431rVrTQ7+x1az09&#10;It19p94lxGZGaRXjOzIVkMeCM555AxXh2q2ms+JEbTF8MazD4l1HUpdYW+k06RIbdJtKeKNjcsgR&#10;HViIShbzFxkqFINegfCmQavq3iG7sPD2peHrZtJ0+yifUdNksmeSJZ1ZVWRVYiPKruxtIwVJUgkl&#10;dK/9f0tvXtsTu7f1/T39O50X/C5fCY1XWYm8Q6Mul6Pb+ZqGqnU4vItJRIUaKZs7Y2BAzuYHkDFK&#10;3xs8DR69faVL4q0eGay0qPWp5ZNRgWNLRyQJSd/CAbSWIC4kQ5+avGNMutU03RbZtO8N+INDl07R&#10;NM0fUNSTw9JPdRPHO4ma3iaJvtDR53K6pIn7zcA4BFWdKk13wn4V06H+z/ENvdS+H9Pje+/sB7y5&#10;tUjvZfOkEUcTR/aY1mSRY9h5G5Y3VGWpT2W+r/Wz9Nh9X8v0/Hc9d+Ifxb0TwL8Of+EvXUdJudPn&#10;8hbG5udTjtrK4aZ1WJjcYZRH8wYuobChiA2MVoab8QdJ26PbavrGg2Os6tJPHY2NtqyT/azExDiA&#10;ssbSsowWCp8pJHOMngfDui6oPgZo9nLa6rNfLrUEzJf2oju2jGrLJ5kkcaKqnZ852qqgZIAFcPp3&#10;gm/PjSGHWbrxhpVjqNwGtbXR9Hintrh4NTuZwLqZ7WVrZRvikVjJCGDHaSRxo9JW8/0Q3pG/Y9Zt&#10;fjZo8uheGp55rG11vXTCbbRJL9BctG8yxPIikBnVN2SQuO2R1reuviLokvh3xLqmjanp+vtoCzre&#10;QWF4khhniQs0EhUt5b8YIIyM9K8F8KaPqGi6bp+kaj4V1m61K/vNGu4JRpkrxQQQTKJN8uzbC0Z3&#10;tsdgxEmVBG4js/C1re3nwp8eaJbWeqXWlQWc9lpJ1PR5bC9dDA3+jGNlVpvLY7VmVQHDAAuVZ2h/&#10;at0/r+vz6ArXSfl+p6DbfFnwdL4WfxDN4q0O20iGYWtzeyanCILe54BgeQsFWQMQCpwc9qt6r8SP&#10;CWgyahHqfinRdOk06JZ71LvUIYjaxnbh5AzDYp3pgtgfOvqK8F8Z+Dr/AEnXrS5h/wCEk8OeH7b7&#10;HHPP4Y0Rb+dc2Dwjbbta3G9RhY2KxllBXJABp2pfD+/8O6dfXFlJ4n0mxsdf02abUNO0yO91Wa2j&#10;0iG3SRYTbzJOySld22J8bHKgFci3ZN/1/Xf+rkw1jd9r/wBf1/kfStpdwX9rDdWs0dzbTIJIpoXD&#10;JIpGQykcEEHIIqaub+HGjwaD4F0SwtptRuLeG2URyavEsV2ynkeaiogRufuhFx0wMYrpKHowWwUU&#10;UUhhWXrIbzYCI1KAMDIeqn5cAex5/IVqVka15f2q2yW83ZJtA+7jKZz79P1pMaM+D7rf7x/nUlRw&#10;fdb/AHj/ADqSpKCiiigAooooAKKKKACiiigAooooAKKKKACiiigAooooAKKKKACiiigAooooA2dM&#10;/wCQfB/u1aqrpn/IPg/3atVZAUUUUAFFFFABRRRQAUUUUAFFFFABRRRQAUUUUAFFFFABRRRQAUUU&#10;UAFFFFABRRRQAUUUUAFFFFABRRRQAUUUUAFFFFABRRRQAUUUUAFFFFABRRRQAUUUUAFFFFABRRRQ&#10;AUUUUAFFFFABRRRQAUUUUAFFFFABRRRQAUUUUAFFFFABRRRQAUUUUAFFFFABRRRQAUUUUAFFFFAB&#10;RRRQAUUUUAFFFFABRRRQAUUUUAFFFFABRRRQAUUUUAFZul/8f2sf9fS/+iIq0qzdL/4/tY/6+l/9&#10;ERUASXOuabZzNFcahawSr1SWZVYfgTUX/CTaP/0FrH/wJT/GptKH7iU9zPLn/v41XaAMz/hJtH/6&#10;C1j/AOBKf40f8JNo/wD0FrH/AMCU/wAa06KAMz/hJtH/AOgtY/8AgSn+NH/CTaP/ANBax/8AAlP8&#10;a06KAMz/AISbR/8AoLWP/gSn+NH/AAk2j/8AQWsf/AlP8a06KAMz/hJtH/6C1j/4Ep/jR/wk2j/9&#10;Bax/8CU/xrTooAzP+Em0f/oLWP8A4Ep/jR/wk2j/APQWsf8AwJT/ABrTooAzP+Em0f8A6C1j/wCB&#10;Kf40f8JNo/8A0FrH/wACU/xrTooAzP8AhJtH/wCgtY/+BKf40f8ACTaP/wBBax/8CU/xrTooAzP+&#10;Em0f/oLWP/gSn+NH/CTaP/0FrH/wJT/GtOigDPh8QaXcSrHFqVnJIxwqJOhJPoBmn6x/x4P/ALyf&#10;+hil1gZ0u5/3CaTWP+PB/wDeT/0MUAN0cubeTdIrgSEKF6oMDg++cn8RV+ubVpod/kXDwBwchFU5&#10;Y4G7kHkAfT2p/wBpu92ftsuNynGyPoOo+70Pfv6YpXHY6GiudFxeAf8AH9MeGGdkffp/D27frmg3&#10;F5g/6dLzt52R8Y6/w9+/6YouFjoqK577Td7s/bZcZY42R9+g+727frmk8+824+3zZ2hc7I85B5b7&#10;vU/l6AUXCx0VFc/9qu9+ftkmN5bbsTGCPu/d6Dr6+9M8+82bft82dm3dsjznOd33MZ7entRcLHR0&#10;Vz/2q737vtkmN+7bsTGMfd+7nH6+9N8+824+3zZ2lc7I85J+99zqOnp7Gi4WOiornvtN3uz9tlxu&#10;U42R9B1H3eh7/pikFxeAAfbpjwwzsj5z0P3e3b9c0XCx0VFc99ovP+f6X+H+CPt1/h79/wBMUC5v&#10;Ac/bZTyxxsj79B93t2/XNFwsdDRXOme82kfb5gdoXOyPOQeT93qe/b0Ap32q737vtkmNxbbsTGCP&#10;u/d6D8/c0XCx0FZesF/MgAdRHhsofvE/Lgj2HP5iqPn3mzb9vmzs27tkec5zu+517entTXMk0vmT&#10;StMwzs3ADYDjIGAOOB1yaLhYZB91v94/zqSo4Put/vH+dSVJQUUUUAFFFFABRRRQAUUUUAFFFFAB&#10;RRRQAUUUUAFFFFABRRRQAUUUUAFFFFAGzpn/ACD4P92rVVdM/wCQfB/u1aqyAooooAKKKKACiiig&#10;AooooAKKKKACiiigAooooAKKKKACiiigAooooAKKKKACiiigAooooAKKKKACiiigAooooAKKKKAC&#10;iiigAooooAKKKKACiiigAooooAKKKKACiiigAooooAKKKKACiiigAooooAKKKKACiiigAooooAKK&#10;KKACiiigAooooAKKKKACiiigAooooAKKKKACiiigAooooAKKKKACiiigAooooAKKKKACiiigAooo&#10;oAKzdL/4/tY/6+l/9ERVpVm6X/x/ax/19L/6IioAm0r/AI95P+u83/oxquVT0r/j3k/67zf+jGq5&#10;QAUUUUAFFZcvibTIfEsGgPdKNXntXvY7ba2TCrKrNnGBywGCcnnA4OLA1a1bVn0wS/6ckC3LRbTx&#10;GWKhs4x1UjGc8UAXKKp6bq1rq8U0lpL5qQzyWznaVxIjFXXkDoQRnp6Uadq1pq32r7LL5v2adraX&#10;5SNsi43LyOcZHI4pXuBcoqG1vbe+R3tp4rhEkaJmicMFdSVZTjoQQQR2IIrI8SeNNK8KTWcN+929&#10;zeeYYLexsZ7yZwi7nby4Udgo4G4gDLKucsoLA3aKoavrlloWkTanfzG3soVDySNGxKgkAfKBnuOM&#10;U+fVrW21K0sJJdt3dpI8Me0ncqbd5zjAxuXr60bAXKKo6prVnoq2zXs3ki5uI7WI7WbdK5wq8A4y&#10;e54q9QAUUUUAFFFFAFPV/wDkF3X/AFzNJrH/AB4P/vJ/6GKXV/8AkF3X/XM0msf8eD/7yf8AoYoA&#10;yaKKz9G1qDXIrqSBJEFvcy2j+YAMvGxViME8ZHFR1sWaFFFFABRWfr+tweHNHudRuUkeC3UMyxAF&#10;jkgcZIHf1rQoAKKKKACiiigAooooAKKKKACiiigAooooAjg+63+8f51JUcH3W/3j/OpKACiiigAo&#10;oooAKKKKACiiigAooooAKKKKACiiigAooooAKKKKACiiigAooooAfaX08duiq+FAwBgVN/aNx/z0&#10;/wDHRVK3/wBStef+LNc8c3HjmTRPCjeHobe306G8mk1mGd3ZpJJUwvluBgCMdR3oC3U9N/tG4/56&#10;f+Oij+0bj/np/wCOivKfJ+Mv/P54F/8AAS9/+O1vfDHxDrPiLQ71tfWwGqWeoXFlKdNR1gby2wCo&#10;clufc01qI7j+0bj/AJ6f+Oij+0bj/np/46KrUUAWf7RuP+en/joo/tG4/wCen/jorw6P4PeDfiV8&#10;QPHF/wCJ9AttZu7e/ht4pbksSkYtIWCjBHGWY/ia0vh14B8P/Dn4p+INN8NaZFpFhPpFnPJbwFtr&#10;SedONxBJ5wMULW1+v+Vwel32/wA7Hr/9o3H/AD0/8dFH9o3H/PT/AMdFVqKALP8AaNx/z0/8dFH9&#10;o3H/AD0/8dFVqKALP9o3H/PT/wAdFWPD15Nfab5s775PPnTOAOFldVHHsBWdVvwn/wAgb/t5uf8A&#10;0fJTQmbFFFFMQUUUUAFFFFAFbU5nt9Nu5YztkSJ2U4zggEirNU9Z/wCQPff9cJP/AEE1coAKKKKA&#10;CiiigAooooArahM8ECMh2sZYlzjsZFB/QmrNU9V/49U/67w/+jVq5QAUUUUAFFFFABRRRQBWkmdd&#10;SgiB/dtFIxGOpBQD+ZqzVOX/AJDFt/1wl/8AQo6uUAFFFFABRRRQAUUUUAVo5nbUp4if3axRsBjo&#10;SXB/kKs1Ti/5DFz/ANcIv/QpKuUAFFFFABRRRQAUUUUAfnX8eP2sfir4M+MPizQ9G8U/Y9Lsb54b&#10;eD+zrR9iDGBuaIsfxJrg/wDhtf4z/wDQ5f8AlLsv/jNc/wDtP/8AJwXjv/sJyf0ry+vRjGPKtD8W&#10;xmYYyOJqxjWkkpP7T7+p7h/w2v8AGf8A6HL/AMpdl/8AGaP+G1/jP/0OX/lLsv8A4zXi99pt3pcq&#10;xXlrNaSMocJPGUJU9CAR096r1XJHscjzHHLR1p/+BP8AzP1n+AnjnW/Gvwf8Ma3rN79s1S8tjJPP&#10;5SR723sM7VUKOAOgrv8A+0bj/np/46K8i/Za/wCTf/Bf/Xm3/ox69UrzJfEz9qwTc8LSlJ3bivyR&#10;Z/tG4/56f+Oij+0bj/np/wCOiq1FSdhZ/tG4/wCen/joo/tG4/56f+Oiq1FAFn+0bj/np/46KP7R&#10;uP8Anp/46KrUUAWf7RuP+en/AI6KP7RuP+en/joqtRQBZ/tG4/56f+Oij+0bj/np/wCOiq1FAFn+&#10;0bj/AJ6f+Oij+0bj/np/46KrUUAWf7RuP+en/joo/tG4/wCen/joqtRQBZ/tG4/56f8Ajoo/tG4/&#10;56f+Oiq1FAFn+0bj/np/46KP7RuP+en/AI6KrUUAWf7RuP8Anp/46KP7RuP+en/joqtRQBZ/tG4/&#10;56f+Oij+0bj/AJ6f+Oiq1FAFn+0bj/np/wCOij+0bj/np/46KrUUAWf7RuP+en/joo/tG4/56f8A&#10;joqtRQBZ/tG4/wCen/joo/tG4/56f+Oiq1FAFn+0bj/np/46KP7RuP8Anp/46KrUUAWf7RuP+en/&#10;AI6KP7RuP+en/joqtRQBZ/tG4/56f+Oij+0bj/np/wCOiq1FAFn+0bj/AJ6f+Oij+0bj/np/46Kr&#10;UUAWf7RuP+en/joqKK4kgkmdG2tM+9zgcttC5/JR+VR0UATRXcsClUfaCxY8DqTk/qaf/aNx/wA9&#10;P/HRVaigCz/aNx/z0/8AHRR/aNx/z0/8dFVqKAKMui2c/iOHXniJ1aGPyUuA7DCYYbdoO0j526jq&#10;c9QKzIPAumW/9sMk+rmbVUaO4uH1m8aZUZi22GQy74ACSQIigXPGK6GikMzdO8P2mk+HptFtHu4b&#10;KYSCRxezG4JfO9/tBfzd5JJ3792ec55rOtvAGl2VjYWlvcaxBFZXX21Gj1u9WSaXABM8gm3Tg4GV&#10;lLqe4NdHRR5isrWOTsPhhoulwvFaXWvwRvqTasyp4j1D5rhmLNn9/wAxkkkxf6sknKmtHxB4P0/x&#10;NrtjrF7LqSahZQTW0Ellql1aKI5QA4KQyKrE4BDMCQVBBBArbop/1+gzFvvCGn6pd6lPeSahdDUI&#10;Et7i2m1O5a22KQRsgMnlxtkDLIqse5NMm8F6dcazfarJNqjXt5E8LP8A2td7YVZQreQnm7YCQo5i&#10;CHIznPNbtFJ67iMW88IafqHhi10C6k1C4sLUq0Msmp3LXSsudr/aTJ5xcZ+8Xz71J/wjVv5uiyfb&#10;NX3aQhjtx/bF3iQFQv78ebi4OB1m3nPOc81rUU7hZGFF4MsofsG2+10/Yrr7XFu16+bc+1VxJmb9&#10;6mFH7t9yZyduWJPTf2jcf89P/HRVaii4WRZ/tG4/56f+Oij+0bj/AJ6f+Oiq1FAE013LcRNHI+5G&#10;GCMAZFMu72aWHY75UsuRgf3hTKjn+4P95f8A0IUASV83+O/GOiaj4U8R+G4PFHhqG9tvEkkmtWWr&#10;FLyO2sTdYd7u1WaNvIy0e7cyrtb5jtyD9IUVNvev/W6f6Dvpb+uq/U+UZbDwxpcWmW2r6tpOv3qW&#10;2mnwpd2NqYIjC185k+wJ5kjCJUMStsdh5Sx7iUIrPsPDdnr8+qDU9d8PahqNzrlla69oWmaa0F9u&#10;/taLyzqEv2mTzDsDLHujj3Ru20FRgfTHiLwS3iXWrG6ude1SLTLZo5X0OD7OtpcyI+9HkYxGbhgp&#10;2rKqnaAVIJB6ari7TU30f6/r1Ja0a7nyPfQeFrHTJrDXYLSD7CJ7TwlaMmDC0eq3Ucq2oByGWNbc&#10;ME+7GOfkyK+uKKKQ7athRRRSGFFFFABRRRQAUUUUAFFFFABRRRQBHB91v94/zqSo4Put/vH+dSUA&#10;FFFFABRRRQAUUUUAFFFFABRRRQAUUUUAFFFFABRRRQAUUUUAFFFFABRRRQBHb/6la4pdRtbD4v6r&#10;9puYbfdodnt82QLn9/c9M12tv/qVrA8S/Dfwp4yu47vXvDWka1dxx+VHPqFjHO6pknaCwJAySce5&#10;o2dw6Nf1uaf/AAkOlf8AQTs//AhP8a5b4TTR3Fh4jkidZI216+KuhyCPM7GuF8H/ALNdjpvibUbz&#10;X9B8CalpV2dyWlp4cETwEKFUIzuwC4GWGOSSeK9i0Dw3pPhTTV0/RdMtNJsEYsttZQLDGCTkkKoA&#10;yaa018v1X+Qnrp5/o/8AM0aKKKQzifAf/I3/ABA/7CsP/pHb0lh/yWfWf+wHZ/8Ao+4rnIPG1r4R&#10;134jur2d1qi6nA8OmzX8Nq8wNrbjhpWAA6nJ9MVreGdbsNd+L2tTWF7bXqLodmrtazLKqt51wcEq&#10;SM0R3j6f+2sl7S9f/bkeiVV1PUI9LsZrmX7kYzj1PYVaqK6to722kglXdHIpVhQUQ6TdvfabbXDg&#10;B5UDEDpzVs1X06z+wWMNsG3iJQob1qwab30EjL8Pa0us2jscCaJikij17H8a3/Cf/IG/7ebn/wBH&#10;yVj6RpUWkWnkx8ksXdv7zGtjwn/yBv8At5uf/R8lNCZsV5h4v8ceJtC8Z3BtbjSP+Ea07+z0u7K4&#10;spWvJzdTNFujuBMETZhTtMLbsEblzken153f/DKHWviTqXiS9guJHgtbUaaH1CYWjTp5x3yWqyeX&#10;IyMyFWkQlTgqQRkJ6NMN00WD8b/CC6Vc35vNQEdveCxaA6Pei5eUrvGy38nzZFKAuHRSm1WbdhSR&#10;asfi/wCE9S1HQ7K11OS4l1q1ivLKSOznMLRSqzRF5dmyJnCsVWRlZtpwDg1434T8J+NfCN2fFt74&#10;V1rUb2GVDd2up69b3N1OzWzxzXMbPP5MUYkwRGrIBGzFUDfJS/Cv4cXUmoeDNY1PQNc1OC90rSb6&#10;O/0/xHLBpthPDbKrLNaC4QTcojI3kyZ34baFFWl37r+v8vu3E7Wb9f6/r1PZ9R8VazafErR9CXSo&#10;F0K8tJpX1KSfMrzJgiNIx0AHJZj3AAPJHXVzmtaTd3fjPw3fxRb7WzS6E8m4DYXRQvBOTkg9K6Ok&#10;Jbsp6z/yB77/AK4Sf+gmrlU9Z/5A99/1wk/9BNXKBhXguifHLxJp/ji7/wCEoXRh4NnvtVsbOTTr&#10;W4F9bNZMeZRvkE29Q2NiqQ20Ybdx71Xzq3wQ1zQ9E8c+JdHg1E+PLzUr59NRtWJWK0lug7i1R3MN&#10;vJLEv3sKd23cRzS2b9H9+hWnL8191n/wDu9W/aY+G2haJp2rX/iM21lfpPJDusLkyqsLbJfNiEe+&#10;La+EIkVTuIX7xArpNJ+KfhbXPF9x4YsdVE+tQRmV4BBIEIAUsqylQjOodCyKxZQylgMivkPxR4Z8&#10;V/CrwT4te/0GDPiDSdWsDb6lr8M93Zia8kkgdmd2e4Mgm2/LuYyKgOAcj2f4SfCS/wDC/wAUtVvt&#10;Y8O6rKUvLzUNP19/EUkunhLnBMSWBmIjlG5lZhEAQoO4k4qo679v6RDdvv8A6f8AXqdvF4w8W6Z8&#10;Y7Tw/rEOiv4d1i2uptM+w+b9sg+z+Vlpyx2sH83gKo2kAEtnI9JrxnwDZ+KT8bfFmreI/BWpRJcs&#10;1npmvvfWb2dvp8eDHFHEsxmVpH3O5KDJ2g8KtezUl8KG/iZT1X/j1T/rvD/6NWrlU9V/49U/67w/&#10;+jVq5QAjHCk+grxrwl8YtW0ixW68dT2d5BeadDqlo3hvRLxpYkdyhheBHuHkI4PmLgY3kooXJ9lY&#10;ZUj2rwKX4QX/AIT+GOl2mj6Zr95qd48Ka7b2PiGRL+WJYpAsUV1NcAwwpK6sUhkQBfM2AlirQ7pp&#10;r+v63Ho0elf8Li8InX9P0ddUeS71BYmt5IrOd7dmlXfHGZwhiWRkBcRswfb823bzWh4U+IOh+OTf&#10;rol1JcyWbAOJ7Wa3Dg52SRmRF82JtrbZY9yNg7WOK8MtPDfiXwpb+F/Cl/oTW8Op6pYztq/26KSO&#10;NlsBFJb43+a8ytCzZCeWYwW8zcNh7n4F+B5/BWkXpn8Na7puswWsNjLPrXiKTUo78xBsNbb7mbyY&#10;SSSoKxMN/MYxV9G3/X9fj0F28/6/rt1Os+H+teIbu713SvEsunXuoaZPGv23SbWS2gkWSJZAnlvL&#10;KwZc4J3cgqcLnFdlXnnwk0S40z+2rlfC03gfSruZHtvD80lufKkAJmmCW0kkSCRmzhWySCzAMxr0&#10;OgSKcv8AyGLb/rhL/wChR1cqnL/yGLb/AK4S/wDoUdXKBnM/EjXNR8OeC9Rv9Ja1TUk8tIHvYWmh&#10;VnkVAzoroWA3ZwGXOOormfDnxaTTbv8AsHxddRv4gj1JtM+2aTpV0tjM5WNo2Y/vVttwmjTEsuC+&#10;QGOcDoPip4cuPF3gPU9Ito5ZZbryk2wXBgk2iVCxWQMpQhQSCCCMcHOK8y8efCvVLbW/DeleHdK1&#10;q88PW89rdCWHXmjjhuFvFkuJ74yTCa8ZowNgfzRuVt20lWprdef9f5jfwXW6PQYPjV4OuLnVoE1O&#10;bzNLjkmn3WFyokRHEbNAxjxcDzCEHkl8t8oyeK1rfx9o154Nm8TwTTNpUMUkr+bbyQzLsJDI0Uiq&#10;6OCCuxgGB4IrwHUPCfiPWYbfwdNoF1bXPh3RIxGtpqyW82qrBfW7hreWKYPAJUhYK8jRMHzkALuP&#10;qGkfDCLV/hjb6JbHxL4C8y8/tBln1KHU9RSQS+Z++luTdxybmAYgs46AGpWsb/1vv/wBbSt/Wx0X&#10;wn8Van41+H2ka1rNrb2OqXKyfaLa1JMcTrIylQSSTjb17111cP8ABfwpqvgn4eWGkaze3eoahFLc&#10;O8175HmYaZ2XPkIidCDwO/NdxVPfQCnF/wAhi5/64Rf+hSVcqnF/yGLn/rhF/wChSVcpAcR8SNY8&#10;TWd1oen+F73SdPvb6SbzLjWLCW8jCRxF9oSOeEgkgDduOP7pqn4e+OHhvVdPikvriXS7tdJXV7kT&#10;WlwttHEI1eTZcNGI5SgdcqpLAEEqM1Z+JHw+i8f6t4ahvEvTpdrNPJdNYalNYuAYSqgvDIjspJwV&#10;yQR94EV5b4t+GHivWfG+oy22iXzWdhFINNkfV0j0x4FFu8FrDaLJiMlonR5GjB+YYZl4WE3d/wBf&#10;16eT6j7Hpg+O/gz/AIR99ZN/fraJdmxkhbR70XUcwjErK9sYfOXbGwdiUAVeSQAarfFf4hXHhhvC&#10;cOneJvDnhpdbvDAupeIrc3FvJ+7LJHGouYMyOcBfmP8AumvLNQ8O6r8RL7U9fufCfiKeO31+5t7j&#10;w/oviNdOv0SSxs13STQXcUbbWi2vGJmXDkjcVxXq/wARtP1CL4dDwrovhG412DUdPfSjGLyHyrFT&#10;FsR52mkV3jGeSm9+Pukmrbsr27fl/Xl3FFpuz8/zt/XU9EHTnrS1BY27WljbwPIZXijVGkPViBjP&#10;41PTej0EtVqfkf8AtP8A/JwXjv8A7Ccn9Kr/AAI+Cl78dvF1xoNhqVvpc0Nq10ZrhGdSAyjGB3+a&#10;rH7T/wDycF47/wCwnJ/SvNLa7ns3LwTSQORjdGxU4/CvRjflVj8OxMoQx1SVWPNHmldXtfV9T7c/&#10;ba/Z71G40yT4gjVrYWej6Za2MlmY28yRg4TcD0Ay4P4V8PV7B+0p8X9P+LPi3Tr7RJb9NPg0u3tJ&#10;IrsbN0qZ3HaGIIyRzXj9FNNRszXNq1Cvi5ToKy9b3fc/Un9lr/k3/wAF/wDXm3/ox69Uryv9lr/k&#10;3/wX/wBebf8Aox69UrzZfEz9iwH+6Uf8MfyQUUUVB3BRRRQAUUUUAFFFFABRRRQAUUUUAFFFFABR&#10;RRQAUUUUAFFFFABRRRQAUUUUAFFFFABRRRQAUUUUAFFFFABRRRQAUUUUAFFFFABRRRQAUUUUAFFF&#10;FABRRRQAUUUUAFFFFABRRRQAUUUUAFFFFABUc/3B/vL/AOhCpKjn+4P95f8A0IUAWLawuL3e6SLA&#10;i5QCSItuOAQwO4cc4x7dRU39i3P/AD9xdV/5YHp/F/H37envVjRSDBNiUyYlOVIPyfKPlH8/xqxe&#10;6lZ6abf7XdQWv2iVYIfOkCebI2dqLk8scHAHPFVYm5n/ANiXP/P3F/F/ywP/AAH+Pt39fag6JdbT&#10;i7hB2rgm3PX+I/f6HsO3vWncXlvaPAk88cLzv5USyOFMj4J2rnqcAnA7A0JeQSXUtsk8bXESq8kK&#10;uC6K2dpI6gHaceuD6UWC5m/2Lcbv+PqPbuJx5JztxwM7uo7nv6Cm/wBiXez/AI/Id2wDP2c43Z5O&#10;N/THb9e1agvIDdm18+P7UEEpg3jeEJwG29cZBGfapqLBcyP7FuN+ftUezfnHknO3HTO7rnv+lM/s&#10;S72Y+2Q79mM/Zzjdnrjf0x2/XtV/VtXsdA0y61LU72307TrWMy3F3dyrFFCgGSzuxAUDuScUmk6z&#10;p+v2CX2mX1tqNk5ZVubSZZY2KsVYBlJBwwIPoQRRYLlM6Lcb8/aotm5TjyTnbjkZ3dSeh7ehpP7E&#10;utv/AB+Q7trDP2c9f4T9/oO47+oq5FrWnTWEF9Hf2sllOyrFcrMpjkLNtUK2cEkkAY6nirF1dQ2N&#10;tLcXM0dvbwoZJJZWCoigZLEngADnJosFzM/sW5z/AMfcWMr/AMsD/wAC/j79vT3pP7EueP8AS4v4&#10;s/uD/wAB/j7d/X2rXjkSaNZI2DowDKynIIPQg06iwXMY6JdY4u4c4X/lgev8X8fft6e9L/Ytxu/4&#10;+otu5jjyDnbj5R97qD1Pf0FbFFFguYp0S72EC8h37AAfs5xuzycb+mO36npT/wCxZ/Mz9qj2b848&#10;k52Y6Z3dc98fhWvRRYLmKNEu9mPtkO/ZjP2c4356439McY9ec9qiubWWzmVXcSpJkqyxlQmMcE5O&#10;Sck9ulb9ZWsn9/bjzSDtf91jhuV+b8On/AqAuZsH3W/3j/OpKjg+63+8f51JUlBRRRQAUUUUAFFF&#10;FABRRRQAUUUUAFFFFABRRRQAUUUUAFFFFABRUP2tP7sv/fpv8KPtaf3Zf+/Tf4UATUVD9rT+7L/3&#10;6b/Cj7Wn92X/AL9N/hQA63/1K14d8R/2xfBnwv8AGN/4a1XTNeuL6yKiSS0toTEdyhhtLyqTwR2r&#10;2yG5RI1BWUEf9Mm/wp/2tP7sv/fpv8KpNLdHLiIVqkUqE1F92r/hdHzV/wAPBPh3/wBAbxP/AOAt&#10;v/8AH67f4R/tUeE/jP4nk0LRNP1q1u0t2uS9/bxLHtUgEZSRufmHUV699rT+7L/36b/Cj7Wn92X/&#10;AL9N/hVNxtojkpUMbGadSumuq5LX+fMTUVD9rT+7L/36b/Cj7Wn92X/v03+FZnqmBrvwx8HeKdQa&#10;/wBZ8J6Hq98yhWur/TYZ5SB0BZlJwKt+G/BPh3waLgaBoGl6GLjaZhptnHb+ZjON2xRnGTjPqa1P&#10;taf3Zf8Av03+FH2tP7sv/fpv8KNgJqKh+1p/dl/79N/hR9rT+7L/AN+m/wAKAJqKh+1p/dl/79N/&#10;hR9rT+7L/wB+m/woAmq34T/5A3/bzc/+j5Kzvtaf3Zf+/Tf4VY8PahDY6b5U4lSTz53x5LnhpXZT&#10;wPQimhM6GiqH9uWn96X/AL8P/wDE0f25af3pf+/D/wDxNUSVPFXgnw746sobPxJoOmeIbSCUXEVv&#10;qtnHcxxyAEB1V1IDAEjI55NbKqEUKoCqBgADgCqP9uWn96X/AL8P/wDE0f25af3pf+/D/wDxNAF+&#10;iqH9uWn96X/vw/8A8TR/blp/el/78P8A/E0AP1n/AJA99/1wk/8AQTVyuc8U6kt74Y1e3sjMbyaz&#10;mjgCxOp8woQuCQMc45zX59/8K4/al/6CXi//AMKj/wC6KuMVLrY8rHY2pg3FQoyqXv8ACr29T9J6&#10;K/Nj/hXH7Uv/AEEvF/8A4VH/AN0Uf8K4/al/6CXi/wD8Kj/7oq/Zr+ZHl/21X/6A6n3P/I/Q3WPB&#10;Xh7xDq2m6pqug6Zqep6Y2+xvbyzjlmtG65idgSh4HKkdK2q/Nj/hXH7Uv/QS8X/+FR/90Uf8K4/a&#10;l/6CXi//AMKj/wC6KPZr+ZB/bVf/AKA6n3P/ACP0nor82P8AhXH7Uv8A0EvF/wD4VH/3RR/wrj9q&#10;X/oJeL//AAqP/uij2a/mQf21X/6A6n3P/I/RvVf+PVP+u8P/AKNWrlfAPwr8EftFaT8SvDF54luv&#10;E1z4fg1GB7+O78QC4i8kON5aPzm3ADJxgnjgZr7v/ty0/vS/9+H/APiazklHrc9jBYueLg5TpShZ&#10;7SVi/RVD+3LT+9L/AN+H/wDiaP7ctP70v/fh/wD4mpPRKcPgfw5b+KpvE8Xh/S4vEs0P2eXWUsox&#10;ePFx8jTbd5X5V4JxwPStuqH9uWn96X/vw/8A8TR/blp/el/78P8A/E0AX6Kof25af3pf+/D/APxN&#10;H9uWn96X/vw//wATQA+X/kMW3/XCX/0KOrlY8mrWzalBKDL5axSKT5L8ElCO3sas/wBuWn96X/vw&#10;/wD8TQBfoqh/blp/el/78P8A/E0f25af3pf+/D//ABNAFPw34I8OeDXv30DQNL0Nr+Y3F22m2cdu&#10;bmU9Xk2KN7cnk5PNbdUP7ctP70v/AH4f/wCJo/ty0/vS/wDfh/8A4mgC/RVD+3LT+9L/AN+H/wDi&#10;aP7ctP70v/fh/wD4mgB8X/IYuf8ArhF/6FJVysePVrZdSnlJl8too1B8l+SC5Pb3FWf7ctP70v8A&#10;34f/AOJoAv1U1XSbHXtMutO1Ozt9R0+6jaG4tLuJZYpkYYZXRgQwI4IIxUf9uWn96X/vw/8A8TR/&#10;blp/el/78P8A/E0tBiaB4e0rwppFvpWiaZZ6PpdsCsNlYW6QQxAnJCogCjkk8DvWhVD+3LT+9L/3&#10;4f8A+Jo/ty0/vS/9+H/+Jp3uKxfoqh/blp/el/78P/8AE0f25af3pf8Avw//AMTQB+T37T//ACcF&#10;47/7Ccn9K8vr6d+PH7NXxK8Z/GHxZrmjeGJbzS76+ea3n+1QJvQ4wdrOGH4gVwf/AAyJ8XP+hPl/&#10;8Dbb/wCO16EZx5Vqfi+My/GSxNWUaMmnJ/Zff0PHqK9h/wCGRPi5/wBCfL/4G23/AMdo/wCGRPi5&#10;/wBCfL/4G23/AMdquePc4/7Nxv8Az4n/AOAv/I+6P2Wv+Tf/AAX/ANebf+jHr1SvOvgJoWoeCvg/&#10;4Y0TWbSWz1SztjHPBjzNjb2ONy5U8EdDXf8A2tP7sv8A36b/AArzJfEz9qwUXDC0oyVmor8kTUVD&#10;9rT+7L/36b/Cj7Wn92X/AL9N/hUnaTUVD9rT+7L/AN+m/wAKPtaf3Zf+/Tf4UATUVD9rT+7L/wB+&#10;m/wo+1p/dl/79N/hQBNRUP2tP7sv/fpv8KPtaf3Zf+/Tf4UATUVD9rT+7L/36b/Cj7Wn92X/AL9N&#10;/hQBNRUP2tP7sv8A36b/AAo+1p/dl/79N/hQBNRUP2tP7sv/AH6b/Cj7Wn92X/v03+FAE1FQ/a0/&#10;uy/9+m/wo+1p/dl/79N/hQBNRUP2tP7sv/fpv8KPtaf3Zf8Av03+FAE1FQ/a0/uy/wDfpv8ACj7W&#10;n92X/v03+FAE1FQ/a0/uy/8Afpv8KPtaf3Zf+/Tf4UATUVD9rT+7L/36b/Cj7Wn92X/v03+FAE1F&#10;Q/a0/uy/9+m/wo+1p/dl/wC/Tf4UATUVD9rT+7L/AN+m/wAKPtaf3Zf+/Tf4UATUVD9rT+7L/wB+&#10;m/wo+1p/dl/79N/hQBNRUP2tP7sv/fpv8KPtaf3Zf+/Tf4UATUVD9rT+7L/36b/Cj7Wn92X/AL9N&#10;/hQBNRUP2tP7sv8A36b/AAo+1p/dl/79N/hQBNRUP2tP7sv/AH6b/Cj7Wn92X/v03+FAE1FQ/a0/&#10;uy/9+m/wo+1p/dl/79N/hQBNRUP2tP7sv/fpv8KPtaf3Zf8Av03+FAE1FQ/a0/uy/wDfpv8ACj7W&#10;n92X/v03+FAE1FQ/a0/uy/8Afpv8KPtaf3Zf+/Tf4UATUVD9rT+7L/36b/Cj7Wn92X/v03+FAE1F&#10;Q/a0/uy/9+m/wo+1p/dl/wC/Tf4UATUVD9rT+7L/AN+m/wAKPtaf3Zf+/Tf4UATUVD9rT+7L/wB+&#10;m/wo+1p/dl/79N/hQBNRUP2tP7sv/fpv8KPtaf3Zf+/Tf4UATVHP9wf7y/8AoQpv2tP7sv8A36b/&#10;AApktyjKAFlJ3Kf9U3qPagDTs777JGy+Upy27K/KTwOvqff6VzHxB8NP46/sfbdiwOl3iajAfK8w&#10;/aI2BjbqPlA8xSvff1GOdf7Wn92X/v03+FH2tP7sv/fpv8KdxWOd1zw1rus+NLDWj4oePTbG4E0G&#10;hmxia3GIXTeZBiUyb3JJ37NgCiMN+8qbwL4e1fwvqmq6hrHiOfxPc38UEfm3NpDbtEYzISB5SqpT&#10;Mh2gruAGGdzzW59rT+7L/wB+m/wo+1p/dl/79N/hQFlucfZ+CvE0d9qt7dePL6W+vrVLeO8g060j&#10;lscSs7CAGNkKYIVRKkjDkl3yMEHgbxEut3erSePtVF7daPb6W5gsbJER43ZmuUDQtiQ7mwrFkBdi&#10;VYbVXsPtaf3Zf+/Tf4Ufa0/uy/8Afpv8KSVkkun/AAf82Hf+u3+Rznizwlqvi/4f2fh658VX1rqM&#10;Nxazya5a2tt505hmSQFo3jaIM2wZKqF3chQvyVZfTPFUl7ps/wDwmUyRWkjNLapp1v5d6rSklJiV&#10;LDbHtRDE0ZDAs/mA7Btfa0/uy/8Afpv8KPtaf3Zf+/Tf4U7h0scLb/DbWrbT/D2mxeLpYtJ0c2zH&#10;Tk0+LyroxzeazSMcyBjhQux1VeSyyZAHQJoGsXPhTxFpOreJbjWZ9XimjS4uLSCNLLzEK7IkiVCY&#10;1zkCRnfrmQ9tr7Wn92X/AL9N/hR9rT+7L/36b/ClvfzDrc5Sy8L+MLXwu2kH4hXguDOskeqQ6XaL&#10;cQRiMAwIrI0ezzBkF0Zwh2l2b95Vm80TxhfXGqP/AMJ5c2EV0IUt4rDTLUfYlVE81ozKkm53dXIL&#10;7lVZCuxiAw6L7Wn92X/v03+FH2tP7sv/AH6b/Cm227gkkrIuaPf3dnpVpBfzjUb2KJUmuwgi85wM&#10;F9gyFz1wOPSrf9sf9Mf/AB7/AOtWR9rT+7L/AN+m/wAKPtaf3Zf+/Tf4UXbCxr/2x/0x/wDHv/rU&#10;f2x/0x/8e/8ArVkfa0/uy/8Afpv8KPtaf3Zf+/Tf4UXCxr/2x/0x/wDHv/rVWvLr7W0Z8tV2gjJ5&#10;bnHQ9hx/L0qj9rT+7L/36b/Cj7Wn92X/AL9N/hQA6D7rf7x/nUlVorlFDZWUZYn/AFTev0p/2tP7&#10;sv8A36b/AApDJqKh+1p/dl/79N/hR9rT+7L/AN+m/wAKAJqKh+1p/dl/79N/hR9rT+7L/wB+m/wo&#10;AmoqH7Wn92X/AL9N/hR9rT+7L/36b/CgCaioftaf3Zf+/Tf4Ufa0/uy/9+m/woAmoqH7Wn92X/v0&#10;3+FH2tP7sv8A36b/AAoAmoqH7Wn92X/v03+FH2tP7sv/AH6b/CgCaioftaf3Zf8Av03+FH2tP7sv&#10;/fpv8KAJqKh+1p/dl/79N/hR9rT+7L/36b/CgCaioftaf3Zf+/Tf4UUATUV5P8a9V07T9T0hNR1+&#10;80Rnsr17GOz1SWze5vF8ryUVEdfPbJOImDg5xtOakPxku9P1i80K70/TJ9dit4Db2drq6vM80jxx&#10;qtzGI82yl5QQ37z5ATjI2lJ3B6HqlFeO65+0LF4Yht49ZstI0nUhNOl1a3uupEpjhcIxtmaMGd2L&#10;ZRNqZAO4ocA9T8Tol+wadqEGoahb6olxFHpttZ3kkSTzO68PEjATDaGJDhlVQ7YGCaq2wbaHc0Vx&#10;3jXx1feHL37Npmjx6u1vaNqN95l39nMNspwTH8jeZIcNtQ7Adpy44zh+Hpte1qL4i3RUmd5pLbS/&#10;s+qSyZUQAxhY2VEgbLA7lJJLHLfKDS3Ta/roOx6bRXG/Cm4tn8NSWsNvrNld2Vw0F7a69fPeXUM+&#10;1WIMrTS5UqysNrlcNxjkV2VNqxKdwooopD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5bwb4h8Ta1c6&#10;umv+Ej4bhtpQtlKNSiu/tqZbL4QDy+Apw3972oA6miuO/wCE61v/AKJ34l/8CNM/+TKP+E61v/on&#10;fiX/AMCNM/8AkygDsay5PFWiw6/FocmsWCa3KnmR6a10guXXBO4R53EYUnOOgPpWF/wnWt/9E78S&#10;/wDgRpn/AMmV85a74i1B/wBtbw7qB8LatHdppjqulNLafaXHkTjcGE5ixyTzIDgHjOAQD6+orjv+&#10;E61v/onfiX/wI0z/AOTKy/CvxF8QX/hjSLmfwJ4ivZ5rOGSS5jm0xVlYoCXAN2pAJOcYHXoOlAHo&#10;tFcd/wAJ1rf/AETvxL/4EaZ/8mUf8J1rf/RO/Ev/AIEaZ/8AJlAHY0Vx3/Cda3/0TvxL/wCBGmf/&#10;ACZR/wAJ1rf/AETvxL/4EaZ/8mUAdjRXPa5r2t2vhCXU9J8Mz6hrQRWj0O5vIbeRiWAZWlDPGCFJ&#10;bgkHGM81wv7N2u+IdV8EiDWPDH9hWcDyG1uv7QjuPtRaaUuNijKbDxz16imtRPQ9YmmjtoZJZZFi&#10;ijUu7ucKoHJJJ6Cuct/if4Nu7KW8g8W6FNaRSLFJcR6lC0aO33VLBsAnBwO+K6auBeC91XRfEuoW&#10;Fja6je3d3NbxpdS7AsMYMB2nacniQhTtBLkFlBzS7j7HWyeJNIhv57GTVLJL2CD7VLbNcIJI4f8A&#10;noy5yE/2jxWgrBlDKQQRkEd68Y1jT4bODRdRgml1HStRhglSwS1H2uRfKhjI8xpAmHCwx7SFAMrE&#10;vjivW9G1WPW9Ktr6OKWBJ03eVOAHQ91YAkZByOCR6E1TViE7l2uC1f47+AtB1S606/8AEltbXtrI&#10;YpoWSQlGHUHC4rva80+HWjNJ4v8AEOpyalK6R3M8UWnpeyBIybmbdI8AbYd3ygMQT8h9KlblN2Ro&#10;6F8cfAviXV7XS9M8RW13f3LbIYFRwXOCcDKgdAa7qvNPHGjNb/ETwxqMepSiO4ulSXTpb2RlZlxt&#10;kjgLFFAG4FlAOXGc5r0umtY382LVSt6BRRRSKMy50X7R4isNV87b9lt5oPK253eYYznOeMeX0xzn&#10;2rzXXPhpc6H/AGnrEmvOtvbyy3dhDYaHLczQzSXSXG6VImaS5+ddpCBCUOMgjdWVj4+/9Dd8N/8A&#10;wk9Q/wDlnSY+Pv8A0N3w3/8ACTv/AP5Z1wfXsNup/mHkzY8EeC/Ec1rba/DrC6dqlzcXTXLahpDD&#10;7RbSzBxtgMqtbsNuUEhcqrYdWYE11vifwtr+o+JdO1fRtY0uyNpA8Hk6npUl5jewLNGUuItjEKFJ&#10;IbgcYyc+dH/hfg/5m74cf+EnqH/yzo/4v5n/AJG34cf+Enf/APyzq/r2H0tLb1/yFve/U9D8ZeCL&#10;/wAQ34uNO1iPShcWrafqCSWhnM9uxziM718uQZcByHA3nKnitGw8MzaPYa3Fp96lvcX0rzW8rwb1&#10;tmMSouV3DeFKA4yM9OOteV4+PuP+Rt+HH/hJ3/8A8s6Td8fP+hu+HH/hJ6h/8s6Fi6Gyl+Yz1bwh&#10;4du9Atr6TUb+PUtUv7k3V1cQW5t4i+xIwI4y7lVCRqMFmOcnPNb1eF5+Pn/Q2/Dj/wAJPUP/AJZ0&#10;Z+Pn/Q2/Dj/wk7//AOWdV9bov7Qj3SivC8/Hz/obfhx/4Sd//wDLOgn4+D/mbfhx/wCEnf8A/wAs&#10;6f1qj/MM90orwrd8fP8Aobfhx/4Sd/8A/LOjd8fT/wAzb8OP/CTv/wD5Z0/rFL+YD3WivCfM+Pn/&#10;AENvw4/8JO//APlnQZPj4P8AmbPhx/4Sd/8A/LOq9tTfUD3aivCDL8fB/wAzZ8OP/CTv/wD5Z0eb&#10;8fP+ht+HH/hJ3/8A8s6ftYdxHu9FeDmb4+A/8jZ8OP8Awk7/AP8AlnS+d8fP+ht+HH/hJ3//AMs6&#10;ftYdwPd6K8I874+f9Db8OP8Awk7/AP8AlnR53x8/6G34cf8AhJ3/AP8ALOl7WHcD3eivCfM+Pn/Q&#10;2/Dj/wAJO/8A/lnR5nx8/wCht+HH/hJ6h/8ALOp9vT7ge7UV4Vv+Pn/Q2/Df/wAJO/8A/lnRv+Pn&#10;/Q2/Dj/wk7//AOWdHt6XcD3WivCt3x8z/wAjb8OP/CT1D/5Z0F/j4P8Ambfhx/4Sd/8A/LOj29Lu&#10;M91orwjzfj5/0Nvw4/8ACTv/AP5Z0vmfHz/obfhx/wCEnf8A/wAs6Pb0+4Hu1FeE+Z8fP+ht+HH/&#10;AISd/wD/ACzo8z4+f9Db8OP/AAk7/wD+WdP21PuB7tRXhJk+Pg/5m34cf+Enf/8Ayzo8z4+f9Db8&#10;OP8Awk7/AP8AlnR7an3Ee7UV4T5nx8/6G34cf+Enf/8Ayzo8z4+f9Db8OP8Awk7/AP8AlnR7an3A&#10;92orwkSfHw/8zZ8OP/CTv/8A5Z0u/wCPv/Q2/DjH/Yp3/wD8s6Xt6fcD3WivCg3x8P8AzNvw4/8A&#10;CTv/AP5Z0b/j5n/kbfhx/wCEnf8A/wAs6Pb0u4HutFeF5+Pn/Q2/Dj/wk7//AOWdGfj5/wBDb8OP&#10;/CTv/wD5Z1P1mivtBc90orwvPx8/6G34cf8AhJ3/AP8ALOjPx9/6G34cf+EnqH/yzqXi6C+1+YXP&#10;dKK8M/4v5j/kbvhx/wCEnqH/AMs6P+L+f9Dd8N//AAk7/wD+WdQ8dhlvP8xcyPc6K8Mx8ff+ht+H&#10;H/hJ3/8A8s6MfH3/AKG74cf+EnqH/wAs6j+0cL/P+f8AkHMj3OivDMfH3/obvhx/4Sd//wDLOlA+&#10;Ph/5m74cf+EnqH/yzpf2jhP5/wA/8g5ke5UV4ds+Pv8A0N3w4/8ACT1D/wCWdGz4+f8AQ3fDf/wk&#10;7/8A+WdH9pYT+f8AB/5BzI9xorw7Z8ff+hu+HH/hJ3//AMs6Nnx9/wChu+G//hJ3/wD8s6P7Swn8&#10;/wCf+QXR7jRXh2z4+/8AQ3fDj/wk7/8A+WdJs+Pv/Q3fDf8A8JPUP/lnT/tHC/z/AJ/5Due5UV4b&#10;t+Pv/Q3fDf8A8JO//wDlnRs+Pv8A0N3w4/8ACTv/AP5Z0/7Qw38/5/5Bc9yorwzHx9H/ADNvw4/8&#10;JO//APlnS4+Pn/Q3fDj/AMJO/wD/AJZ1X17Dfz/mFz3KivDP+L+Zx/wl3w4/8JO//wDlnRj4+/8A&#10;Q3fDj/wk7/8A+WdP67h/5vzC57nRXhn/ABfzGf8AhLvhv/4Sd/8A/LOkz8fP+ht+HH/hJ3//AMs6&#10;f1zD/wA35i5ke6UV4Xn4+f8AQ2/Dj/wk7/8A+WdL/wAX9/6G74b/APhJ6h/8s6X13D/zfmHMj3Oi&#10;vDMfH3/obvhv/wCEnqH/AMs6D/wv0f8AM2/Dj/wk7/8A+WdH13D/AM35hzI9zorwzHx9P/M3fDj/&#10;AMJPUP8A5Z0H/hfg/wCZu+HH/hJ3/wD8s6f1zD/zfmF0e50V4Z/xfw/8zd8OP/CT1D/5Z0Y+Pv8A&#10;0N3w4/8ACTv/AP5Z0fXMP/N+YXR7nRXhh/4X4P8Ambvhx/4Sd/8A/LOjHx9P/M3fDf8A8JO//wDl&#10;nS+u4f8An/Mdz3OivDMfH3/obvhv/wCEnf8A/wAs6MfH3/obfhx/4Sd//wDLOoeYYVbz/P8AyFzI&#10;9zorwzHx9/6G74b/APhJ3/8A8s6Xb8ff+hu+HH/hJ3//AMs6n+0cJ/P+f+QcyPcqK8N2fH3/AKG7&#10;4cf+Enf/APyzo2fH3v4u+HH/AISd/wD/ACzo/tLCfz/n/kHMj3KivDSvx8/6G74cf+EnqH/yzpMf&#10;Hw/8zd8OP/CT1D/5Z0f2lhP5/wA/8guj3OivDMfH3/obvhv/AOEnf/8Ayzox8ff+hu+G/wD4Sd//&#10;APLOqWYYV/b/AD/yHc9zorwwD4+HP/FXfDj/AMJO/wD/AJZ0D/hfp/5m74b/APhJ3/8A8s6pY7Dv&#10;7f5ge50V4Xn4+f8AQ2/Df/wk9Q/+WdJu+Pnfxb8OP/CT1D/5Z1X1yg/tfmM91orwot8fB/zNvw4/&#10;8JO//wDlnRu+Pv8A0Nvw4/8ACT1D/wCWdV9aov7QHutFeEmT4+Dr4t+HH/hJ3/8A8s6PM+Ph6eLf&#10;hx/4Sd//APLOq+sUv5gPdqK8J8z4+f8AQ2/Dj/wk7/8A+WdJ5vx8/wCht+HH/hJ3/wD8s6ft6fcD&#10;3eivCQ/x8P8AzNvw4/8ACTv/AP5Z0CT4+H/mbfhx/wCEnf8A/wAs6X1il/MB7tRXhW74+f8AQ2/D&#10;j/wk7/8A+WdBb4+f9Db8N/8Awk7/AP8AlnS+s0f5gse60V4Vv+Pn/Q2/Dj/wk7//AOWdAb4+n/mb&#10;fhx/4Sd//wDLOl9ao/zAe60V4Vv+Pnfxb8OP/CTv/wD5Z0bvj5/0Nvw4/wDCTv8A/wCWdH1qj/MF&#10;me60V4UH+Ph/5m34cf8AhJ6h/wDLOjf8fP8Aobfhx/4Sd/8A/LOn9Zo/zAe60V4Tv+Pmcf8ACW/D&#10;j/wk7/8A+WdKH+Ph/wCZt+HH/hJ6h/8ALOn9YpfzBY91orwrf8fP+ht+HH/hJ3//AMs6N/x8/wCh&#10;t+G//hJ6h/8ALOj6xS/mA91orwrf8fMf8jb8OP8Awk7/AP8AlnTfM+Pn/Q2fDj/wk7//AOWdP29P&#10;uB7vRXhPmfHz/obPhx/4Sd//APLOjzfj5/0Nvw4/8JO//wDlnT9tT7ge7UV4R5vx8/6G34cf+Enf&#10;/wDyzpPO+Pn/AENnw4/8JO//APlnVe1h3A94orwcz/Hwf8zZ8OP/AAk7/wD+WdHn/Hz/AKGz4cf+&#10;Enf/APyzp+0j3CzPeKK8G+0fHz/obPhx/wCEnf8A/wAs6X7R8fM/8jZ8OP8Awk7/AP8AlnRzx7ge&#10;8UV4P9o+Pn/Q2fDj/wAJO/8A/lnSfaPj5/0Nnw4/8JO//wDlnRzx7ge80V4N9o+Pn/Q2fDj/AMJO&#10;/wD/AJZ0v2j4+ZA/4Sz4cZ/7FO//APlnS9pHuB7xRXhHnfHz/obfhx/4Sd//APLOgTfHw/8AM2fD&#10;j/wk7/8A+WdL21NdQPd6K8J8z4+f9Db8OP8Awk7/AP8AlnSh/j4f+Zt+HH/hJ3//AMs6h4mkt5CP&#10;daK8KD/Hwj/kbfhx/wCEnf8A/wAs6XPx8/6G74b/APhJ3/8A8s6j63Q/m/MZ7pRXhefj5/0Nvw4/&#10;8JO//wDlnRn4+f8AQ3fDj/wk7/8A+WdL65Q/m/MD3SivC8/Hz/obfhx/4Sd//wDLOj/i/v8A0Nvw&#10;4/8ACT1D/wCWdH1zD/zfmB7pRXhefj5/0N3w4/8ACTv/AP5Z0uPj7/0N3w4/8JPUP/lnS+u4f+b8&#10;wPc6K8Mx8ff+hu+HH/hJ3/8A8s6T/i/mcf8ACW/Dg/8Acp3/AP8ALOl9ew38/wCYHulFeG4+PuP+&#10;Ru+G/wD4Sd//APLOkx8ff+ht+HH/AISd/wD/ACzpfX8N/P8AmB7nRXhmPj7/ANDb8OP/AAk9Q/8A&#10;lnQf+F+j/mbfhv8A+Enf/wDyzp/XsN/P+YWPc68v1D4Jfb/j1pnxK/trZ9itDa/2Z9lzvzHIm7zd&#10;/H+szjaenvXN5+Pn/Q2/Dj/wk7//AOWdGfj7/wBDb8OP/CTv/wD5Z0/ruH/n/MD3So7e3is7eKCC&#10;JIIIlCRxRqFVFAwAAOAAO1eHb/j5/wBDb8OP/CTv/wD5Z0F/j4P+Zt+HH/hJ3/8A8s6f1zD/AM35&#10;ge60V4UG+Ph/5m34cf8AhJ3/AP8ALOlz8ff+ht+HH/hJ3/8A8s6PrmH/AJvzA90orwvPx8/6G34c&#10;f+EnqH/yzoz8fMf8jb8OP/CT1D/5Z1P17D/z/mI90qjouiWXh3TYtP0+H7PaRFike9mwWYs3LEnq&#10;xP4141/xfz/obvhx/wCEnf8A/wAs6B/wv0/8zb8OP/CTv/8A5Z0vr+G/n/MD3OsDUfA2j6npFvpk&#10;sNxFZwSNKiWt7Pbtlt27LxurMDubIJIOeRXlf/F/P+hu+G//AISd/wD/ACzoH/C/D/zNvw4/8JO/&#10;/wDlnS/tDC/z/n/kFz1vUPCOlanBNDPbN5clulriKaSIpGrblCFWBjIODuXB+VeflGNDTtPg0qxg&#10;s7VDHbwIERSxYgD1JJJPuTk14rt+Pv8A0Nvw4/8ACT1D/wCWdJ/xfz/obvhx/wCEnf8A/wAs6X9o&#10;4X+f8/8AID3OvFLXSfHfhPx1rOqaZ4YfU7W5llUL/bdvBBOhlkkR2RoGkVh5jDh8e1V8fHz/AKG7&#10;4cf+Enf/APyzoI+Pv/Q3fDf/AMJO/wD/AJZ0v7Swid/afg/8geqsW49H8ceJviPo2s6v4afTLS2l&#10;GQdat7iG2jxltiLArsWZVzuc45wBXtFeGY+Pv/Q2/Dj/AMJO/wD/AJZ0Y+Pv/Q3fDf8A8JO//wDl&#10;nR/aeEStz/n/AJCtrc9zorwzHx9/6G74b/8AhJ3/AP8ALOil/aeD/wCfn4P/ACGem0h6ZpR2pDnO&#10;a+QGLTG6mvHJvjz4jvNa1q00D4Ya74is9MvpdPe+s2JjaSNsMOEOPXGehFc4/wC1XrS6le6efhbr&#10;YvrJwlzbmYh4WIyAw8vjI5r7Glwrm9VXhRT0v8cL2flzXXzPAqZ/l1LWdRpbX5ZW+/lsz6HI44pA&#10;K8t+Evxwl+Jmv6no174WvfDV7ZW6XOy7k3b0ZtucbVxzXqX06V4+LwWIy+s8PiY8s1bS6e+u6uj1&#10;cNiqONpKtQlzRfXX9QpKU0ACsEdaDINBPWjrx1pCMg1otwY3JHNGKMUoArZCIyAT7Up9aG/KjNbx&#10;Aa3Whh3xQ4//AF0NjAroiAn4UdOKKQ02Av480o6896aKeQSfb2qGJi/hQOtJyeaUcHj9axYxx/LN&#10;L356UlA61ABSHpSn6U0kY6cUAJiloFIaoApetGAf8aM5+lWAD2o7UmKMfSgBSKQDNKAMUh9elADl&#10;petNU846U7FSyeoY9s0f1o4pahjBT2pehPPNNHUd6XowrCQmO6Cj9aDR15rkkQxRSjGBSDqaFzki&#10;uKYhw96TrQvfj8q53xl4xh8HwW8kls1wZiwCq4XGMZ5x708NhK2Orxw+HjzTlsvx6nHisVRwdGVe&#10;vLlit3+HQ6LFOXv6V5XN8eLOOyv7gaTK32SNZCpmA3AuqYzjj72fwrK8PftL2Wt+I9O0o6HNAb2d&#10;LcS/aA20scA42jua958J50oTn9Xdob6x00v37Hix4jyqUoxVbWW2ku9u3c9q9TRR6VPY2RvrkRAl&#10;VA3Ow7D2r5OMJVJKMd2fSogQ+YxCK8jDqI1LEflmneVNji2uP+/D/wCFdbBBHbxiOJAiL0AFSV7s&#10;crjb3pal2OO8qbH/AB73H/fh/wDCgwzf8+1x/wB+X/wrsOlFaLLYL7TGcd5MvX7Pcf8Afh/8KXyp&#10;e1tcf9+X/wAK7A0lWsugvtMDjfJmJ/49rj/vy/8AhR5Mw/5drg/9sH/wrsqK0WXw/mA4zyZs/wDH&#10;tcf9+H/wpfKmxxbXH/fh/wDCuxxRWn1GP8wHG+TNj/j2uc/9cH/wpPJmxj7Nc/8Afh/8K7MdKKf1&#10;GP8AMS0cb5Mx/wCXa4/78P8A4UCKbP8Ax7XH/fh/8K7KjFL6jHuKxx/lTA4+z3H/AH4f/Cm+VMRz&#10;bXH/AH4f/Cuy6UUfUY/zDSOOEM3e2uP+/D/4U0wzZ/49rj/vw/8AhXZjijFP6jHuOxx3kzf8+1x/&#10;34f/AAo8qb/n2uP+/D/4V0WoeItK0iVYr7U7OylflUuLhIyfoCRV2KVJ41kjdZI2GVdDkEexpfUo&#10;PTmLdOUUpNOzOMLYYqQVcdVYEH8jTh0z7V1d7YRX8OyReR91x1U+orl5InhleOQAOh2njr715+Jw&#10;7o67ohje3Sj0pOvPWr+k6SdUeRRKsQQZyRmvLVOdWShBXbJKBFKo71tv4ZMf/Lwp/wCAf/XrLvLY&#10;2c5j3B+M5xWlbBV6EeepGy+RNmRZA/8A10g5oHPTrVLWdXtdA0y41C9lENtAu52P8vrXJGEqklCK&#10;u2TKSinKWiRcIIPSkx7V4FqX7SOpHUSbLS7QWQP3Z9zSMPqCAPyNereAfHtl490prm3Hk3MR2zW7&#10;HJQ9j7g+te3jchx+X0lXrwtHyadvWxwYfMsNip+zpy1/P0OnzkUH60d/X3qK6uUsrWa5lOIokaRs&#10;DPAGT+grx01FXeyPWim3ZEuev1pBz2riNM+MGhanfw2qrdwPMwRXmjUICemSGOK7ccD/AAqMHjcN&#10;jYuWGmpJb2Oyvhq2GajWi4t9xKRqXnHamknj0r14nOhWPFNxVHXtbtfD2lTX9422GJc4HVj2A9zX&#10;jl18e9WN632ewskts/Ksodnx7kMB+lfRYDKMXj6cqtGPurq9Nex89mnEGX5PKMMVO0n0Su7dz289&#10;RSVzvg3xlb+L7IyLH9nuUx5kO7P4g9xXR9q4ZQcJOMt0exhcVRxtGOIw8uaMtmJRnFHeud8TeJdR&#10;0i9t7TStEbW7uSNpWiW6jg2ICBuy/B5I/OujD0J4mp7Ona/m0lp3baS+bDE4mnhKftat7aLROTu9&#10;FZRTb+SOj6Kf5UDPauU0Lxdq17q8en6z4cfQ3njeSBnvI5/M2Y3cJ0xuXr611YHP1pYnDVMLJQqW&#10;1V9GpL74tr8RYbFUsXFzpX0dneMotOye0kns09h/U4pCMe1GPpS9OnWvPkdYmMU4V4z4l/aU0Tw7&#10;8YtO8ElUkhkUre3+7i3mOPLT377vTI9DXsqnK5BrljUhNyjF6rc9bG5XjMuhRqYqm4qrHmjfrG9r&#10;/wDA3s0+qEox2xQODmitTy2HvVHVdattIjVp2OW+6ijLGquu+LtO8P6hZabLHd6jrF6C1vpmnRiS&#10;d1HVjkgKvuTXG+Ib2W+1ad5raazdTs+zXBUvFjqrbSRnOehr5ri/MsVw5lcMZCHvVHaN/Rtu27Wm&#10;nS56GS0qGaYyeH5r8ivK3y0vsnrtvY73TNVt9Wj8y3ckDhlbhl+oq7ke9efeELloNajQfdlUow/X&#10;+leg9M+9LhTO557l/wBYqpKcW4yttdWd16pr5m+a4KOBxHs4P3WroX8MUmK8k+Mfx7g+Dnifw/aa&#10;hYG60vUY5Gmnib97CVZRkDow+bp1rurP4g+HL/wz/wAJBDrVm2jhN7XfmgKvsc9D7HmvsVKN7X2O&#10;aeAxNOjTruD5J7Pe+trevkdCTwaaT+deQfDT9oix+KvxG1PQdHsz/ZVlaNOL6UkNOwdV+Vey/Mev&#10;P0r189ORVxkp6ozxWEr4KoqWIjyysnb1Ni00i3e3jaRS7sAc7iP5GpDo9p/zzP8A323+NWbX/j2h&#10;/wBwfyqTv0r01FdjhKTaPa/882/7+N/jUc2j2xjIRSj44beTj8zXlGofGvWLTxRPpyWlgYI7xrcF&#10;kfeVD7c534z+FezdcV4+WZvg82dSOGv7js7q2uv+R3YnB1sIour9rY5POV+tIcYpVGEGPTpSfpXr&#10;o5OguTR1JpMfSgD6VSEBGKMAUv0H1pvTihgKelKBzR/KkXrWcgHj6UDgZo78UHp1xXNITHf56U5f&#10;0pgzUicDtXHMQZp9M9qfXJIAAFGeM0Hp9KTn61kwFNJilP0rzzx94l8TWnjXw7oXh6/0LTEvLW5v&#10;bmfWrSW43pFJboI4gk0W1j55OTu+70oUeZ2A9DA/On9DXjGi/GrVb+TxBaXNjZ29/p3ii20uEKrl&#10;J7Ca9W3Wb73D5Ey9cbkBxg4rc+Hvi/xZ401K11qebw/aeENRjklsNOEcp1JoQSI5mk8zYQ4G7YEG&#10;0MBuJolTklqB6VmkyM4pQOtGMHjvXMyheBijJzR+lJj6ZrMBetNYYpcc0MeoHSqQxuAOKQ9P8KXp&#10;waP5VqgYwDNOI46Ui8HmndRWiEMGART/AK00DnrS84pMkUdfajPP9KOgrgv+Ej16H40/2LczWcXh&#10;ptCmvYIkU+cZUmhUvI56AB2AVeMcknICxZu5PU72nKOPevGfCnxG8W+IYfGV7b2Bv7RLt205EKo9&#10;ramxEsDKu0mZpH2nB5Hm+i4rBufiXrGg/AXVtQ07xZqXiXxeUmWKXWdJisrmxmjg82VZLbyIdojR&#10;Wcb0ycr1DDKdGT0A+gyeaB7VBaSNLawO53OyKxPuRU/TPFcchC4o+g5o/Wj6VmykHT3oPvWD4w8c&#10;aR4HsorrVrjyllbZGijLucZOB7V56P2qPAyeJNF0O4e+trzVpxb2zSQqU3EgDcVclRkgZx3r18Nk&#10;eZY2i8ThsPKUFfVLTTf1sebUzPB0a6ws6qVR9L6nsGR0pe9HTgc0Y/CvAZ6Ycn/9VFJgd6KkBeaT&#10;vmkBz7+9LXroZhfsyzY8O+NPbxfqv/o0V5FrD7/jx8UP+vqy/wDSVK9O/ZnnxoHjcenjDVf/AEaK&#10;+d/iX4y1Hw78f/iPHYrasslxaM32iNnP/HrH0wwr+gMipzr5jVhDdx/WJ+XcSuNLJKUpbKS/U7z4&#10;WN/xfnxAv/UAg/8ARzV7tXzJ+zp4gu/EXxq8SXF4IVlXQ4F/cKVXHnHsWP8AOvpvH4e9fn/F8JU8&#10;3qQlulH8kfR8KtSymlKOzv8AmwHHWjFHQ0de9fHo+tA0mPTmloGa0RQw8Gjr9aMdf50ZrdEjO+KU&#10;jihhzmkPXntW8QGv1pW6UjHJpx6YroQDT1o/UUlL0qgENO96TFLnsBxWbEKPajkmlFH+c1kxjgeh&#10;zQpzTM/nRkryKzsA5j26mk9qU49fyppFNAL/ADoHA5pMfhR3pgAoPNL170nXp/8ArqwFA5pOR2pR&#10;mk7UAHWgc9KM0oBzQAY6Uo+uaaKVTnikxMdnijvzRnjrRWbGKvXnmkYkEfnQOvpTmHesZEsQdPY0&#10;o9qAcjAFKDx6VyzRLAdc0vRvY0nr/SgnIB/lXHNEjgDn/CvKfj3P5NlpBzjLS/yWvVQT+deO/tHe&#10;JLbw5p+ivcaVbaoJZJgFuJJUCYCdNjLnOe/pX03CfMs7w7jFyfvaK1/hl3aX4ny/E0FPKa0XJLbV&#10;3t8S7Jv8DxmW93aJ4j56Wif+lENcp8P7rf8AEvwuM9dStx/5EFbdr8SNLuNJ8Rk+ENNCxWaOyC6u&#10;sSD7RCMH97kDJB4x0HbNZ3w98eaLe/EXw1DH4K0u1lk1GBFuI7y8LRkyABgGmIJHXkEV/RVSrWWG&#10;xa+ry2fWGnuL+/8Alc/FaGHpqth37aPTpL+Z/wB0+7RjHvW74di228svdnxn2H/181z4610fh5t2&#10;n4zyrsD+ef61/KWXJOtd9j+kY7nnXxfuNd8V+KfD/wAP/D+tXPhv+04J7/VNXscC6t7SIooSEn7r&#10;yO4G7BwAxrF+G8XiH4SfFhPh7qviXVPGHh3V9Ml1PRtS1yUTX1vLC6LPbySgDzARKjqSARhh2qz8&#10;ZvE8Xwh+IHhz4i6nDcN4VSyn0bWbu3haU2KO6SQTsq5OwOrKxAON4NcJ4K+Pvg/46/tU6Inh3VPt&#10;GlaJ4fvWsruW3khTUbmWWFZfILqN6xImD6lzjIUmvrUrwND6jrkPBfjHVfF8hu20FLLw/OjPZagb&#10;5ZJJlDYBaIKNm4fMMM3HXB4rriQoJPAHUmvnXxxeHwZpep2HhPXk1bw9q9m959h+2gJp6/aYRK0d&#10;wgZo4XSWTqDtK5XAyKzSuB9FdaK+ZNS0dINBn0C70jwtp9jNPc3tnaSarJe2OmpHBF5mwKsWZCz7&#10;1XjbuZgatWNnbXOg654gv5ZBcyjR7K81BpSrw2ksVt9pYN/BuUncw5wBzxVcoHvLeIdvjBNC8jO6&#10;wa9+0b+mJAm3bj3znP4VsV4N4q+HHg+41W6sdP0+1GlWfhu8ubeCzkxFFOJVIkXacB1IyD2JJ617&#10;N4XupL3wzpFxM2+WazhkdvVigJP507AaVFFAFIBelIaWg1QCUUUmaQhTQKKSkCFryX4nfElo3u9P&#10;sb1rDT7VjHe38BHmvJjmCH0YDG5+3Qc16Vr13JY6PdTQ8zhCI89Nx4H6mvm/SPA0/wAUPHR0mQyw&#10;+HdKG66lBw0x3cgH+87Ekn0z7VpQwrx1dUHPkgk5Tl1UV2/vSbsjpjW+q0/aQSdSTtG+qXVya68q&#10;tZdW12OMl+JGlQTzJZ6FZTICS8lxAbmVvd3bJJ9+K634d/ESOG6EugOum3RbL6YZD9ju/VQpJ8p/&#10;Rhxnr1r6Z0bQtO8PWEVlptnBY2sahVihQKPxx1Pua8u+MfwWtfEFu2u6DDHYa9bfO4hUKt0o6hgP&#10;4h2P4fT1FgchxX7jDU5UJ/ZqOblr051a1n1tsZrGZjSbqLEyqN7xm04S8rW93yaeh6b4e1y38R6R&#10;b6hbhlSUcxyDDxsOGVh2IORVDxBCFu45BxvTB+oP/wBesX4Ux3Q0UTXClZJlBlBGD5g4J+pGM/St&#10;/wARt+8tx6Bj/KvmMSpqhKNVWktH6p2Yqkqc3z0vheqT3V+j81sc1rWpDRNE1DUGjMq2dvJOYwcF&#10;tilsZ7ZxXhv7OP7Yt18VtS163k8MwaatjFE4KXhkL7mYf3Bj7tew+PTt8CeJPbTbn/0U1fn9+wtq&#10;Mcev+MFeRUJtrcgM2M4d8/zFY5VShKUqjWq2M0foxpHxJfWdWhs2s1iEmRvEmccZ6YrR1BvNumOe&#10;wH6V5N4P1OH/AISiyzNGBlv4h/dNenmcTyO6MGXPUHI6Cu/Nv91fqhS2HgYFeJftJa5JDZ6VpUbk&#10;JMWmlUd8YC5/M17XmvAP2lLZ11nRrnH7toHjB9w2f/Zq4OF4RnmtLn6Xfzszw83k44KfL5fmUp/g&#10;po+m6fE+o/EDSNPvntkuDYzRYcbkDAff9/Ssj4KatNofjyxjJdLe/VoCSCFf0I9fmFe4XuvXV3oF&#10;s+m6x4JNn/ZsS7dRO65yIgGBIOM5zivEPAOrTa54g8HaKlvGq6bePcmZR8z5YMef7oCjj61+rV5y&#10;xOBrxrarlfbTR+S627nzU6VLD4ik6Ojv566rzfS/Y+ou3vVXUbdLvT7qCXPlyxNG204OCCDg1Z61&#10;Fd/LazZ4+Q/yr8Bqfw5ejP0el8cfVHmMXw48PWdwkqWkjshyFlnZ1P1BPNX5dI0wZxp1mPpboP6V&#10;Je6vbWj7Zp442POGbFZsmv2cjhEuomc9AGGa/B6s1Fe7Gy8kfrUE29Wdt4TghttLZII0hj80nZGo&#10;AHA6AVs85xWF4Nl8zSXb/ps38hW4OSfSv3XIXzZbQf8AdR+b5irYuovM+d/2r/iFN4efR9FtCPtE&#10;6NcncMqoyVDY7nhsfU1474PvNd1eCe8ktZb3TYGVJryOL5YGPQMRxg/4V0f7aaSwfELQp2GIX0wI&#10;rerLLIWH5Mtan7JfigeJvgj400W1hW61mG7nkNoCAXilRQh/Daw/4CK/pijWhlfC+Hr06fNzb+V5&#10;O7/Q/nrMctWcZ3iqdaTXKnbS70jol+em/wAzuPhXqxtNdskXnzW8ph6g8f4V7wRwK8I+EvgzWW8Q&#10;Q3V9Y3Fja2p3kzoULMBwADyea92x6flX4bCcqtetUezlofdcHYeth8vcaqaV9L+iOT+L0z2/wn8a&#10;yxO0ciaJeurocFSIHwQexr8sVmvLuJrS2jnuELeaYoYy/I43YA98fjX6k/GY4+Dvjo56aDf8/wDb&#10;u9fmR8OZ7r+3p/skMM8n2ZsrNMYwBuXnIVv5V+rcMV8XQy3EvA0/aVbrlje13ba7t+ZrnFDL62Y4&#10;f+1avsqCT5p2b5V3sk29bdDAv01HTbRBcW11aW13iRDPCyLMB0KkjnG7t61+lH7Ic8lz+zr4OeR2&#10;kby7lQWJJwLmYAfQAAD2FfCXxw07V9M8K+A5dSgsoYLizdrZrW6eVmXZCfnDRoFOCvALd+eOfuX9&#10;jdt37Nng0/7N1/6VzV4WOzqpnuRUcZWilJ1JK0Xde7Kcd9e2vZ6HRlWXPL8bOnJWfL18+Vr8D2rN&#10;cJ8ZfiEvw78G3N3CQdRnUxWqH+9jlvoOv5V3fOa8U/ab8C3Gv+Gf7Zs98stghEsIOQY+pYD1H8vp&#10;XyOGhSnWUarsv16I/UuG8PhMVm2Ho412puSv2fZPyb0PhGS7mvPGb3M8jSzyMXeRjksxOSa/Qj4A&#10;+Pm8V+EobK9k3ajZoF3MeZE7H6jpX55Rf8jStfcf7M/hGf8As9dcn3RQAFIR03noT9K/Ma9bE0s6&#10;jHDq6k7SXTl6v5br7up/Tfihh8JUyeE6+jjbl9ey9ev39D3scU+FPNmVegJxSEZGadb4NwgJwC2M&#10;19/TSckmfyA9nY+R9H/aKHhjxp4/8Qtavc67qSG00q5GCloikgcHtgL09K9G8JXWu614M0bXdfRz&#10;d6mjyCeQYMwDEb8e4wffOa+WotOh0/xoljqiyfZ4b8RXSxqS+wSYcAdzjNei/H/4u3njbx7Emkfa&#10;tH0nSY1tdOtlRreSMYG7K8FSTxj0Ar9g484CocY4CGXUGqc1aaqNXS5Y8qjbTSSettrX1PwjhLjS&#10;vw7Wq47FNzjrH2a0bc5c0pN9420b720R9KeDNOefUPtTKRFEDhvVvSu5PT3FZvhqyl0vwtoVpcMX&#10;uoNPt45mflmkEShiT3JOc1pmvwfI8hp8OYZ4GE+dqTbltd7aLtZKx/QuMzCWZzWJlHlulZdj5L/b&#10;M0tdb8c/D/TncxpdmSAuByoaSMZ/WuEvv2SfH1t4rXw3bTCbQpm8/wDtHeRbgA4y6f3wD0/WvSP2&#10;tGWP4o/DFmYKq3BJJOAB50VfUxYYBHSvX9lGpOVz7tZ3isoyzBrD2alGe6vqpOzXmj5A/Zd8Kr4I&#10;/aB8Y6CtwbldPspIPOZdpfEsfOO1fX3Tr0r5d+Csiy/tX/EhkYMpjnwVOR/ro6+oevWuihpGy7s8&#10;HiacquNjUnu4Qb9XE6a0/wCPWH/cH8qyPFerTaPp6TQMFdpAuSM8YP8AhWvaj/RYf9xf5VyPiOf+&#10;0PPt7j54o2LKBxg846VxcQ414PAyUG1OStFro/U8DBUlUrLmV0tzwnxhDDa+LrCeMN5l3cedKScg&#10;sZATj0619TdhXyT40u93ifQxn/lovJP+2tfWv8Ir4/w/vKGJm+rj/wC3Hv5+rRoLyf6HKr9wd+Ka&#10;RzTk+6D14pGBz/Wv1NHyYhHHvRn1oo5zWgB0NGM0daORQAYwKF6ijNA6g1lILjh1Jp3QDnmm96Xj&#10;FcsiR30pV5FIBmnLxXJIA6/XpUnPTtTKf+vtXLIDmvFHxH8N+CtY8P6Vrer2+nahr1ybPTYJSd1x&#10;KFztGBx2GTgZZRnJAPS143f/AAET4gar421PxzJHd3WrodN0oWjH/iVWKMHiaJiMrM0gErMO4QZw&#10;tehfD608Q2Pg3S7TxVc217r9vF5N1d2mRHOVJCyYIGCyhWI6AkgcVMoxS0eojoieOa8l+LfheXU/&#10;HXhLV5Ph6vxC0+xtrqIwN9iJsrh5bZo7gC6kQZURSDcmWGeOtes9falxURlyu6GeDa58KvEct34d&#10;1PT7FRdx+Kml1KJpkG7TW1EXQkzuwShjVgPvYdxjJxUvgTwDr+m+M/BlrqXg22hj8IwXFjF4t+0W&#10;7m8tDE6QxRgHzlPzKXVgFDAkFuK9is/Eek6heJaWuqWVzdvE8ywQ3CPIY0fy3cKDkqr/ACk9A3HW&#10;rtle22pWcN1aXEV3azKHjnhcOjqehBHBHvTdSVrNAWD14rz345ePT8P/AAP58V4dOu9QuotNgvVt&#10;3uDbGQndMI1Vi5RA7gYIJUZ4zXoWfwrzP446rfeHLbwfrdhpb61LY69EDZpcJBv86Ge2T53IUfPO&#10;nWsYJOauUfKeg2PgE2egeJvD+u+IrbxrJq93c3evwWOo3F39mk8wRNM3llZkTbAzIcqQZMAbq+zv&#10;hf41HxE+H2h+IVjEUl7AGmjVWUJKpKSKAwBADqw5GeOa+bdI1S68T+ANG0vUn1axu9H0u00zTPD+&#10;kaxLZS3mqu00e6SW3dWKRi33YztUCQkNgV9AfBB7w/Dawi1GSG41K2uLy1u7mCLy0uZ4rqWOSbbz&#10;gyMrOfdjXRiNVd7piRy3iH9oazTxPplpoEaX+hW948WvazPBMsNqgSQhIWwBK5MbEldyhUPdlq54&#10;G+Iuoa38R9RtLolNMujcW8NuzB1guLcoQUcAFknt54ZgCMgh/XA8/wBY1jWNA03wz8P9W8PNZ6yl&#10;/I+kyvdRvbasFS4yFYH92RvjJVwDhieQDi38J7LzPHOlWkb+YbG8uZvMVcLJHaafbaa7j2afzAPX&#10;yyR0pckVF6dBo7b49fGo/B3TbCZE0oPciWaS61u8ltrWCKNo0Ys0UMzli80ShQnckkAV5f4G/bEu&#10;vGWpyR2Z8Ea1aWarPfxaHrV+93FbmRUaVEnsYkfaXBI3gkZxzWd/wUJ8NzeJ/BulWEd7pumG6tbq&#10;2iutXvorK2837RZShDNKwRWKQykAkZ2EDmvkf9n34RS+F7jxnY6l4r8IzT+IdCk0Sxt9H8RWeo3U&#10;txPLEqhIYZWZsck9AAOSBzXZQo0pUeaW4Nu5+tg4Y/1pSeCa574c+EP+Ff8AgLw74a+3Sal/ZFhD&#10;ZfbJl2vN5aBd5GTgnGcZNb00yQxvJI6pGoLMzHAAHUk9hXn2tsA5evWnH24rh9S+MnhHTPC1h4jO&#10;pTX2j38zW9rPpdhcXxncbs7EgjdyPkb5gMcZzjFdDrfinTfDvh+TWtQneHT0VWLCCR5DuICqsSqX&#10;ZiSAECliSABmjll2JNbrXl3iLwR4m8R/Fo3l1Y6JN4Hm0WfR7nOo3Ed+6TFHciNYQo+ZNvEoOGzk&#10;EYroV+LvhJptBiXVd764qvZbbaYghm2L5h2YhJf5AJdpLZUfMMVe8ZfEHQfh/BbTa7evarcMwjEV&#10;tLcNhRl3KxKxVFHLOQFUHLEVC5ovRaslnFeDfgtc/DS/8QTeFNSeytry4SeC11K8udRWZUtPKWOV&#10;53Z0Al+fMbZKqozjgYniX9niT4meH/E974rjgt/FuppcGyTR9ZvYrWzZ7aOBVaSPyjMp8lGbdHjq&#10;Np7+jXvxY8J6brd1pV1q8cF3a27XUrSRSCBECCQjztvllwhD7A27aQ2MHNOt/it4Xn8Hal4obUZL&#10;bRtNDG8kvLSe3lttoBIeGRFkU4ZSAVyQykZBFDnVT5lv3EdDpdgul6ZaWSE7LeFIlLO0hwqgcs2S&#10;enUnJr89f2rf2qvHWk/G7UNH8Ma9c6JpegSrAsNtgCeUAF2kyPnGTjaeMDp3r9ElkWVFkU5QgMD7&#10;V+Nvx38SWvi/4y+MtYsg4tLrU5miLjBKhtoOO2cZ/Gv0HgLAUcZjqs8RTU1GPVXV2/Pra/4nzWe1&#10;50aMVCVm308j9Zvg946b4lfDDw14neJYZtRs0lljX7qydHx7bgcV2OPyrwf9iTxLa+Iv2dfDiW28&#10;SaaZbGdWGMSK5bj1BDqfxr3ftX5/muHWFx9ehFWUZSSXld2/A97C1Pa0ITbvdL8j5g/acSXxB40s&#10;7RHJhsrUDbngOxJJ/Lb+VeRav8BAmk6d46v9efTtlwLeys4rPzWYqSxk3eYu3kYxg/d96+iviH4S&#10;ub7xdf3LRsVkKlGxwRtArm/jPFFbeGvDmhwSJI1lCZp0Q52u/Y+/Wvc4W48xcMVDLMPPlhTdpKy2&#10;u7rVPdmWS8ExzPPFiMZFuNS73a0tpqtdrI9W+EnxZtviba3saQPBd6esQmJHyvuDYZR25U8ZOOOT&#10;XoGK8H/ZU0RrPTfEOoEEC4mihU/7gYn/ANDr3jBryeIqOEoZnVp4FWpq1le+vKm/xufRZlhoYPF1&#10;MPDaOn4ARRQSc0V82eYInelz3oAFKO3rXsFHzF4G/aj0L4Man458Pa5oeuzXR8U6jdpLZ2geNo3l&#10;+Uglh6flivmb4wfEmz+IPxZ8TeJrbRNUSx1GSIwJPa5kASJUJIzgZK561+mpzim/19K/TMu4wjlt&#10;f6zSw152s7z06dOXyPlMfkbzDD/Va1X3E76Kz++58V/sKO138RfFdyljcWtsNLij3TQlBu83P0r7&#10;UxS54/oKTv396+ZznNJZzjp42ceVytpvsreR6+XYGGW4WGFg7qIdqP1+lH1ox+VeQj0hKFyVzxRj&#10;vSjpxWiGxhxmjpRnk0VtEQ1uv8qT09qVuvWg10RAaevWhTkUjcnpQuQa6EAHrQOCKDyxox/hgVQB&#10;ilx0OKSlH3eODUMQ73oHSjOaTtWLGFKOntQMetIckCpAXqOOlIOKOlGfxosAYooH4kUvXrQAn60e&#10;tKRxntSdOasBecZ4pOKWkzQAUUtJg/hQAd6VfrQaB196TAcKKBkGj9ahgHSnDpTcZpVrKSEKBg4p&#10;fem9xinZyK5pCYZ4ozjjtR2oxXJNEMUH16V86ftkXJg0vwwOzSXHP4R19FNk4NUNa8N6R4jiji1b&#10;S7LVYoyWRL23SZVJ7gMDg16uRZjDKMypY6pHmUL6LzTX6nj5vgZZlgqmFhKzlbX0af6H516Dd+Zp&#10;Pi0Z6adH/wCldvTfhVLu+KvhEf8AUWtv/Rq1+gMXww8GQpMkfhLQkWZQkoTTYQHXIYBsLyMqDg9w&#10;KWy+GXg/TruG7tPCeiWt1C4eKeHToUeNh0KsFyD7iv1ar4j4SdKvTWHl+8vbVaXio/ofn1PgyvCp&#10;Sk6y9y3R/wAzZ03A7fnWr4fuxFcPAx4k+ZfTI6j8sflWV160mDkEEqwOQw6g1+FUKnsaimj9Y2O0&#10;YBlIYBgeCD0rhPH/AMG9D8f6r4P1SYzaZqfhbUY9Q0+708iNwo4eBuOYpBwy/TGK2IfE1zbrtuLJ&#10;rnHSS3ZQT9VYjB+hNS/8JcP+gXffnD/8cr6aOLotXUizfrI07whoWkPfPYaJp1k9+c3bW9pHGbg8&#10;/wCswBv6nrnrVb/hLhj/AJBd9+cP/wAco/4S0f8AQLvvzh/+OVX1mj/MgHQ+AvDNvp9tYReHdJjs&#10;bWb7RBbJYxCOKX++qhcK3uOavwaDpltbT28OnWkVvOgjliSBQkihQgVgBggKAuD2GOlZ3/CXLn/k&#10;F335w/8Axyj/AIS9cf8AILvvzh/+OVX1ml/MgLOn+EtC0i1FvYaLp9lbiJoBFb2scaCNjlkwABtJ&#10;5I6GtOGCO2hjhhjWKKNQiIgAVQOAAB0FYR8Xqf8AmF335w//AByj/hL1/wCgXffnD/8AHKpYil/M&#10;gN+lFc9/wmCf9Au+/OH/AOOUv/CYL/0C7784f/jlUq9L+YDoKK57/hMU/wCgXffnD/8AHKX/AITB&#10;f+gXffnD/wDHKft6X8yA36SsD/hMF/6Bd9+cP/xyk/4S9f8AoF33/kH/AOOVPt6X8wjoc0GufHi5&#10;TnGl335w/wDxyj/hLl/6Bd9+cP8A8co+sUv5kByvxe+K8XgD7JYJod5rd7doZFSH93GijjJcjGc9&#10;h/hnxRvjz440a1uIfDvgGO089y7SzSiZs468Mo/MGvoLX7zTPE9mLXUdCvbiIHcp3RKyn1BEmRXF&#10;S/DbQJWYrH4jiUn7qT2uB7c5Nc08yxOGk1h6dOcXa93K+nfVL0OWpQlVd/aNelv8rnE6XqfxZvPD&#10;Say3iuDTtWuHWRrG7tke2hhPUswBAI64XsK83+Kel/F3xMI77xB4r0+Owgk2xLps7RoD2cKqjk46&#10;k5GD0r6AX4fadHEkcd74tijQMFVbizwNwweCKxLj4J+H7q3lglv/ABo0En34vttptPOemPWu6vn1&#10;dQbw1GKm07P3dH06u62XR6N9bLN4GlKKjKUrf4nqfN+j2fjjxBr+jafbeOtZvdQjlC2iwzSMYyep&#10;+/0A6k9h6V9vFpljt4p7pr2aCFIHuXABmZR8zkDA5OegxXL+CvAGheBfNOh6S1jNKmyW9upvNuZF&#10;7qD91B67etdORtAA4x6V839bzGvStmNVTlf7KSS8tEm/O/yOinQpUW/Zr8W/zMH4gIx8C+JAiF2O&#10;mXICouWJ8psAAdTX4cyeIXtJWe2nuIJMEFog6nHpxX7yk4+lLWuFxv1RS929/M1vY/IL9iLxBqWp&#10;/tQeDYWub+4iMk5dWMjKAIX5OeMe5r9fPoKX8aQZzXFjcX9bqKdrWViXqHSuI+LfghvGvhhktxm/&#10;tT5sA/veq/iP1AruOmMUlc2FxVTB144ik/ei7mNajCvTdKezPiK5sprK4eC4gaKdDhkdcEH6V7j8&#10;BPh9cWU0niDUIWhLIY7aNxgkHGX/AKD8a9fuND028uVubjT7We4T7s0sKs6/QkZq6AAAABX3OZ8W&#10;Tx+F+r0qfLzfE73+S9TwMHkkcNW9rOV7bafmHUVDegm1mABJKNgevFT4pp6jvXwjjzwce59XB8rU&#10;ux8M/tF6N4q1DxzcHTNLvJ4ljQBzZSypjHIG3HevJtB8NeN7XxPpk0uh6koS5jO+HTp02/MOcnPF&#10;fp+T81ISM1+mZZxbPLsnpZQqClGEOS999LXatbXc+OxfDkMXmNTMXUs5S5rWWmt7X30Oa8Axyx6E&#10;wmieJzMxw6lTjA9a6MH/ACKd3pP4eK/OsuwiwGFp4ZSvyK1+597ia7xNaVZq3M7ni37UPwpuPiP4&#10;LjvNMiM2taSzTRRL1miI+dB78Aj1xjvX556X4m8RfCnxa9/ot7c6LqULMgdBglc5KMp4YZAypHav&#10;1zxya5/U/h74V1m/a+v/AAzo99esQTc3NhFJISOh3FSa/Vsl4oWBwTwGKp88NbeV9009Gnv/AJnx&#10;GYZC8Ti/ruHnyydk/O2zTWzWx4d+ynqXxN+ITXHjHx1q9z/ZZh+z6bYG3S3SfJBaYqqjI4ABPXJx&#10;wK+jqRVCqFUYUcADjFO5r5bGYlYqs6sYKC6JKySPpsPRdCmoOTk+re7OV+K2mXGtfC7xjp9nH5t3&#10;d6NeQQxjqztA6qPxJFfkhY+INQ8O3cktlO1pcbTG5KKxxkEghge4FfszXH3/AMHPAOqXk13e+CPD&#10;l5dzuZJZ59Jt3eRj1ZmKZJPqa93J86eVRnHlbu07p2aPLzLK4Zjbns1s01dM/JfxZ8Rtf8Y2GlWO&#10;saib210qMw2cZhjTykIUEZRQW4RfvZ6fWv05/ZG0i70T9nTwVa30TW9wbeWfYwwQkk8kiH8VdT+N&#10;dQnwO+HEbq6/D/wsrqQQw0W2BB9QdldsoCAADCjgAdq87G43D1MPHC4SiqcE27JJK7u3otNW233e&#10;p30KFSFR1as3KTVrvV6evZKyH/TpTZYknieKRVdHBVlbowPY06jHXtXzkjuTtqj4n8X/ALL2oQ/t&#10;A2FhpsLjw3qm+6W6Aytui4MiE+oJAHruHvX2hpWl22iabbWFpEsNrboI40HYCrK9804jHSvOhh4U&#10;6s6y+KR9fnvFGP4go4ajjHpRjy/4n/M/O1l8m+oh6UgOORxSnmm9q60fIo8F+KvwY1mx+Itj8QfC&#10;WlDXBHcx3d7pMeDIJFIyVXqwbGeMkHtSaR8K9b+K3xeuPH/izw9J4X0YSpNHpl2MTTugAVSpAOMj&#10;JJA9K98VyjAqcN6g4pXd5DlmZz0yxzX31Pi3Fxwypcq9oo8inrfl9Nr+Z8RU4TwU8S6zk/ZuSm4a&#10;crkuu17avS9hsrGR2ZurEk0AmkbtS9Pevjd9T7Y8U/aT+A118X9OsrzTLwQatpqOIbeXiOYMQSCf&#10;4TxwelfMv/Cyfi7oNi3w6J1CO9dhHHEYi10E6bEf+4fUfniv0GyKpvptnJfpetawm8RDGlwYwZFU&#10;8lQ2M4z2rOVHmfMnY+vy3iGWDoLC4mjGrCOsb/Ze/wB1/wDhzwf9mP4Aal8MZbjxFrt1jWL+3MJs&#10;kO4RKWDHc3dsjtwPevoHv70fSkArohBQXKj5/H46tmWIlia795/cl0R01r/x6w567B/KuB1ufbd3&#10;fszCu9tCDaw4PGwfyrzTxp8dfhj4H8QXOj+INXtrXVYgrTQ/YJpiu4AjLJGwyQQcZzzXJm2QYziG&#10;nChgruUddE5abbI5KWY4fLb1cTJRi9Ltpa/M8A8W3W/xToYz/wAtV/8AQ1r7MHQfSvF9A+MPwS8Y&#10;eI9O07TZtJutXnlCWgk0aSNjJngK7xAA5xjkc17Q2ACTwBWOQ8L4zhiE6OMvzTs1eLjtfv6nZjM6&#10;wucxhLCyTUbp2ae9uxyi/dXt9aQnJxxSqPlA70nevokecH14o/lQeetGea0AP50fyoxxR25pMA6U&#10;DqKOlKOT7VlIXUd2oPSjtS9un41zSEx2MgGlUU2nLjH0rlkAoyeOlO9BTRxT8iuSQATz60Z5o70f&#10;TpWTAB7daQigDFLmpA+VtLDaH4m0XxfGSP7AtbqS7AP3rKXVLmO4z7KCsv8A2xFe7fBQg/CXwmQc&#10;g6dCcj/drQtPh74esUnSHTV2XFtJZyo8jurxSSPI6kMSMF5HP446YFavhzw/YeE9B0/RtKt/sum2&#10;EK29vBvZ9kajCjcxJPA6kk1pVqKSsCNCs7xF4fsPFWh3uj6pALmwvYmhmiJKkqfQjkEdQRyCARyK&#10;0cenFGK5b2d0UeB6V+zHq3hjVodX0Lx2Ytct2uYodR1TSI7t/s07+YVZRIitMrtIRMAOJGDK2a9k&#10;8H+FrTwX4bsdGtJJZobVCDNO26SZ2Ys8jnuzMzMT6k1sDrR6ZonUlP4mBWu9Ms7+W1lurSC5ltZP&#10;Ot3ljDmGTaV3oSPlbDMMjnBI71Rs/DGnWHiDUdbigP8Aad9HFDNMzlj5ce7Yig8KuWdsDqWJPJrY&#10;ph9qlNjRFcWsN5EYriGOeMnO2RQw/I1Xg0fT7SVZYbG2hlX7rxwqrD8QKugcDNI3FaIGGef8Kr30&#10;Ftc2c8V5HFLaSIyyxzAFGQjkMDwRj1qwOlQXllbanZzWl5BFdWs6NHLBOgdJEIwVZTwQQcEHrWiJ&#10;Z8/6DaWV18F9N1G08VDwxqWh3erX9jcQNbMhKSXAZXSVGDR7H+YLtYAghl611PiHXfEGsaP4Z1DX&#10;tGsNK0d9V0m4SSG/klmy7KSJomhRYtsrIBiSTPU4rsbb4Q+BLHSYtLtvBXh220yG5F5HZxaVAsKT&#10;gACUIE2h8AfNjPHWuh1XSLDXtNuNO1Syt9R0+5Qxz2l3EssUqnqrIwII9jWspq9xHzFe6Fq6aVca&#10;jpFzpbaZr2txW3lXU7C6iVdeuJbZ7dQpDq4lcnLKAELDdyK9X8deI9fk8LPoOqafpGka94gmn0yz&#10;NtqL3UENsY8yXMjyQwkFV3fuwCC3ljd8x29uvgbw3HqWm6ivh/Slv9Mh+zWN2LKMS2kWMeXE+3KL&#10;jjapApnizwD4Y8ewW8Hifw3pHiOG3YvDHq1jFdLExGCVEikAkdxWcqibV0I8Yj1LS/Cer2bXdwFi&#10;0fxRfXV0xO5xbJpEhVyB94eW0OMeq1g/FuPxTefC3xDqX/CMz61b64t7qusW2l39qv8AZqx2ax2s&#10;UpklTftCLI+zcd0ZUAgjP0K/w/8ACzyzSt4a0hpZrIabI5sIiz2gGBbk7eYgP4D8vtSeHvhz4T8J&#10;6Pe6TovhjRtH0q+LfarGw0+KCCfcu1t6IoVsrwcjkcVHtopqVtRGnok8lxo9jLLA9rK8EbPA5Vmj&#10;JUZUlSQSOnBIrgviB8GpPGXiHQNR0zxBL4bt7CcyX9naWkbrqCZB2sTjaeCN3PBPFelbQg2qAFAw&#10;AB0pVGBWFHE1cLP2lJ2fonvps7r/ACM5041Vyy2IrWyt7CIRW0EVvFnPlxIFXP0FTdeaM8UenUVx&#10;tt6s1MTxjbR3GgzCSMSBGV1yM4IPWviHRta+JtjqPhGfULu7/szUNcuGnBghcx2fnW0YEwWEfKS0&#10;oUAh1Dhi5CkD74kjWVCjoHRhgqwyD9aq/wBjWBPFjbf9+l/wr4vNslq47E+3hyNOKVpK9rc2q7fE&#10;n/26j6HA5msJR9lLm3vo/T/L8Tw/9j/W9X134b2l1rVzPc6lIrm4885YOHIwR5MWMDttOOm5sbj7&#10;2OfSorezt7UnyII4c9fLQLn8qmHSvWy7BywVB0pNayk9Nldt2XkjzcbiFiqvtEuiWu7srXE49cfh&#10;RQTRXpnCKTR9KKK9goa3HSkOB/hRRWq2Bi5yKTGOf5UUVqhMKAM0UVoIB0pBgjgUUVogGnrzRjjm&#10;iit0A0ijp160UV0RAY3P1pR1Pf8ACiit0A04z60vfiiirAOlOTpRRWbAWkJoorJgLSd/aiipAOAa&#10;OtFFABjAz2paKKAFI+X3pOMe1FFWAg+lH86KKAA9KAKKKADoPelXqKKKTAdj2zn2oGM0UVIAB6dK&#10;cOBRRWUiWC9TxSiiiuaQgz+VL1HtRRXLIA7GlHH0oormkQB5oxiiisWJge/504Dv1ooqegxT2o+l&#10;FFMoB+tHaiiqQxn160ufTrRRVofUOKRhgYx+NFFbIGNGP/r0AflRRWpLENP/AIOlFFBI2jqeaKKk&#10;EPpuM4BooqUMRTg07rRRVAGNuM00/wAqKKoodjApSKKKTJQ3HAxS0UVyzEB/Wj+dFFcj3ELn0o4o&#10;orMYmKBj6UUVpEBDnHtQ3aiiumJSF703pmiiumJYUn8P8qKK6YljRyKM8GiiumIDOTS4xRRXQgDv&#10;R0x6UUVQAeKAPQcUUVmwHfTig/rRRXPIBRind/UUUVgxh6+9MIwKKKECAYxRzRRW0QY1ucU8/Sii&#10;tkAlN70UVqhCH9aOo5ooq0A6O4uYU2RXUkaDogCkD8wa868X/APwX4/16fWtd0t73U5wolnW4ki3&#10;7QAMhCozgAZx2ooruw2LxGFlz4epKD2um07fI56+GoYqPJXgprs0mvxKvh39nPwH4T1yz1fS9Ie3&#10;1GzkEsEz3Mkmxx0ba7EEj3FemvcXUylJLuV0PVcIM/koNFFb18ZicXJSxFSU2v5m3+YqGFoYWLjh&#10;6agn2SX5DT6Uw4oorFHSHT6UfTiiirAO9GBRRSYuofypV9OKKKykHUcaONo/zmiiuaQmPwcUKeaK&#10;K5ZgPPXpTh2/rRRXJIAoNFFZgH86M8UUVACYzzT170UVLAUUd6KKyZQhxnkUvT6UUVDAQ+opneii&#10;mikKMfhSMfWiitUJijoBTRjPpRRWhLFbGB6+lAzjJ5ooqWDFHWg9cUUVkxBTl6UUVixdBp60oHHv&#10;RRWUhIXPFGM//WoorNlB2pR1ooqGADmk4J6UUVkwA8UUUVIH/9lQSwMECgAAAAAAAAAhAPeVgoBn&#10;BgAAZwYAABQAAABkcnMvbWVkaWEvaW1hZ2UyLnBuZ4lQTkcNChoKAAAADUlIRFIAAAXmAAABAggG&#10;AAAAm58H2QAAAAFzUkdCAK7OHOkAAAAEZ0FNQQAAsY8L/GEFAAAACXBIWXMAAA7DAAAOwwHHb6hk&#10;AAAF/ElEQVR4Xu3BAQEAAACCIP+vbkh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wbyYsA&#10;AUiE2EQAAAAASUVORK5CYIJQSwMEFAAGAAgAAAAhAKogUaHeAAAABwEAAA8AAABkcnMvZG93bnJl&#10;di54bWxMj0FrwkAQhe+F/odlCr3VTZTWGLMRkbYnKaiF0tuYHZNgdjZk1yT++669tJfhDW9475ts&#10;NZpG9NS52rKCeBKBIC6srrlU8Hl4e0pAOI+ssbFMCq7kYJXf32WYajvwjvq9L0UIYZeigsr7NpXS&#10;FRUZdBPbEgfvZDuDPqxdKXWHQwg3jZxG0Ys0WHNoqLClTUXFeX8xCt4HHNaz+LXfnk+b6/fh+eNr&#10;G5NSjw/jegnC0+j/juGGH9AhD0xHe2HtRKMgPOJ/582LkvkcxDGo6WKWgMwz+Z8//wE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I+pPOM6BAAA&#10;gxcAAA4AAAAAAAAAAAAAAAAARQIAAGRycy9lMm9Eb2MueG1sUEsBAi0ACgAAAAAAAAAhALwJxCjb&#10;VwMA21cDABQAAAAAAAAAAAAAAAAAqwYAAGRycy9tZWRpYS9pbWFnZTEuanBnUEsBAi0ACgAAAAAA&#10;AAAhAPeVgoBnBgAAZwYAABQAAAAAAAAAAAAAAAAAuF4DAGRycy9tZWRpYS9pbWFnZTIucG5nUEsB&#10;Ai0AFAAGAAgAAAAhAKogUaHeAAAABwEAAA8AAAAAAAAAAAAAAAAAUWUDAGRycy9kb3ducmV2Lnht&#10;bFBLAQItABQABgAIAAAAIQCz1z+mxwAAAKUBAAAZAAAAAAAAAAAAAAAAAFxmAwBkcnMvX3JlbHMv&#10;ZTJvRG9jLnhtbC5yZWxzUEsFBgAAAAAHAAcAvgEAAFpnAwAAAA==&#10;">
                <v:shape id="Picture 463" o:spid="_x0000_s1144" type="#_x0000_t75" style="position:absolute;left:6926;top:22582;width:57294;height:59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zZBwAAAANwAAAAPAAAAZHJzL2Rvd25yZXYueG1sRI9Bi8Iw&#10;FITvwv6H8Bb2ZlN3RaQaRQoLXlcFr4/m2RSbl9LEpvrrN4LgcZiZb5j1drStGKj3jWMFsywHQVw5&#10;3XCt4HT8nS5B+ICssXVMCu7kYbv5mKyx0C7yHw2HUIsEYV+gAhNCV0jpK0MWfeY64uRdXG8xJNnX&#10;UvcYE9y28jvPF9Jiw2nBYEeloep6uFkF5dCVJkZCGs38cd5fqY43Uurrc9ytQAQawzv8au+1gvni&#10;B55n0hGQm38AAAD//wMAUEsBAi0AFAAGAAgAAAAhANvh9svuAAAAhQEAABMAAAAAAAAAAAAAAAAA&#10;AAAAAFtDb250ZW50X1R5cGVzXS54bWxQSwECLQAUAAYACAAAACEAWvQsW78AAAAVAQAACwAAAAAA&#10;AAAAAAAAAAAfAQAAX3JlbHMvLnJlbHNQSwECLQAUAAYACAAAACEA3lM2QcAAAADcAAAADwAAAAAA&#10;AAAAAAAAAAAHAgAAZHJzL2Rvd25yZXYueG1sUEsFBgAAAAADAAMAtwAAAPQCAAAAAA==&#10;">
                  <v:imagedata r:id="rId69" o:title="" croptop="2857f" cropbottom="3717f" cropleft="-2f" cropright="11f"/>
                </v:shape>
                <v:shape id="Picture 465" o:spid="_x0000_s1145" type="#_x0000_t75" style="position:absolute;width:69067;height:1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XixQAAANwAAAAPAAAAZHJzL2Rvd25yZXYueG1sRI/NasJA&#10;FIX3Bd9huEJ3dWKrIURHKZGK0EWtunB5zVyTYOZOzEyT9O07hUKXh/PzcZbrwdSio9ZVlhVMJxEI&#10;4tzqigsFp+PbUwLCeWSNtWVS8E0O1qvRwxJTbXv+pO7gCxFG2KWooPS+SaV0eUkG3cQ2xMG72tag&#10;D7ItpG6xD+Omls9RFEuDFQdCiQ1lJeW3w5cJ3CTR7/F23t23+/Pm8vKRYdJnSj2Oh9cFCE+D/w//&#10;tXdawSyew++ZcATk6gcAAP//AwBQSwECLQAUAAYACAAAACEA2+H2y+4AAACFAQAAEwAAAAAAAAAA&#10;AAAAAAAAAAAAW0NvbnRlbnRfVHlwZXNdLnhtbFBLAQItABQABgAIAAAAIQBa9CxbvwAAABUBAAAL&#10;AAAAAAAAAAAAAAAAAB8BAABfcmVscy8ucmVsc1BLAQItABQABgAIAAAAIQCHCiXixQAAANwAAAAP&#10;AAAAAAAAAAAAAAAAAAcCAABkcnMvZG93bnJldi54bWxQSwUGAAAAAAMAAwC3AAAA+QIAAAAA&#10;">
                  <v:imagedata r:id="rId70" o:title=""/>
                </v:shape>
                <v:rect id="Rectangle 466" o:spid="_x0000_s1146" style="position:absolute;left:914;top:274;width:2763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598B42E3" w14:textId="77777777" w:rsidR="00816680" w:rsidRDefault="00000000">
                        <w:pPr>
                          <w:spacing w:after="160" w:line="259" w:lineRule="auto"/>
                          <w:ind w:left="0" w:firstLine="0"/>
                        </w:pPr>
                        <w:r>
                          <w:rPr>
                            <w:i/>
                          </w:rPr>
                          <w:t>Report 1: Loan Performance Analysis</w:t>
                        </w:r>
                      </w:p>
                    </w:txbxContent>
                  </v:textbox>
                </v:rect>
                <v:rect id="Rectangle 467" o:spid="_x0000_s1147" style="position:absolute;left:21692;top:27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BB99ECB" w14:textId="77777777" w:rsidR="00816680" w:rsidRDefault="00000000">
                        <w:pPr>
                          <w:spacing w:after="160" w:line="259" w:lineRule="auto"/>
                          <w:ind w:left="0" w:firstLine="0"/>
                        </w:pPr>
                        <w:r>
                          <w:rPr>
                            <w:i/>
                          </w:rPr>
                          <w:t xml:space="preserve"> </w:t>
                        </w:r>
                      </w:p>
                    </w:txbxContent>
                  </v:textbox>
                </v:rect>
                <v:rect id="Rectangle 468" o:spid="_x0000_s1148" style="position:absolute;left:914;top:3505;width:6513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4645CD9F" w14:textId="77777777" w:rsidR="00816680" w:rsidRDefault="00000000">
                        <w:pPr>
                          <w:spacing w:after="160" w:line="259" w:lineRule="auto"/>
                          <w:ind w:left="0" w:firstLine="0"/>
                        </w:pPr>
                        <w:r>
                          <w:rPr>
                            <w:i/>
                          </w:rPr>
                          <w:t>The Loan Performance Analysis report aims to provide insights into the performance of</w:t>
                        </w:r>
                      </w:p>
                    </w:txbxContent>
                  </v:textbox>
                </v:rect>
                <v:rect id="Rectangle 469" o:spid="_x0000_s1149" style="position:absolute;left:49904;top:350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1176D1AE" w14:textId="77777777" w:rsidR="00816680" w:rsidRDefault="00000000">
                        <w:pPr>
                          <w:spacing w:after="160" w:line="259" w:lineRule="auto"/>
                          <w:ind w:left="0" w:firstLine="0"/>
                        </w:pPr>
                        <w:r>
                          <w:rPr>
                            <w:i/>
                          </w:rPr>
                          <w:t xml:space="preserve"> </w:t>
                        </w:r>
                      </w:p>
                    </w:txbxContent>
                  </v:textbox>
                </v:rect>
                <v:rect id="Rectangle 470" o:spid="_x0000_s1150" style="position:absolute;left:914;top:6733;width:17569;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965DF86" w14:textId="77777777" w:rsidR="00816680" w:rsidRDefault="00000000">
                        <w:pPr>
                          <w:spacing w:after="160" w:line="259" w:lineRule="auto"/>
                          <w:ind w:left="0" w:firstLine="0"/>
                        </w:pPr>
                        <w:r>
                          <w:rPr>
                            <w:i/>
                          </w:rPr>
                          <w:t xml:space="preserve">loans based on various </w:t>
                        </w:r>
                      </w:p>
                    </w:txbxContent>
                  </v:textbox>
                </v:rect>
                <v:rect id="Rectangle 471" o:spid="_x0000_s1151" style="position:absolute;left:14130;top:6733;width:48806;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5C25055F" w14:textId="77777777" w:rsidR="00816680" w:rsidRDefault="00000000">
                        <w:pPr>
                          <w:spacing w:after="160" w:line="259" w:lineRule="auto"/>
                          <w:ind w:left="0" w:firstLine="0"/>
                        </w:pPr>
                        <w:r>
                          <w:rPr>
                            <w:i/>
                          </w:rPr>
                          <w:t>factors such as loan amount, loan status, term, interest rate, and</w:t>
                        </w:r>
                      </w:p>
                    </w:txbxContent>
                  </v:textbox>
                </v:rect>
                <v:rect id="Rectangle 472" o:spid="_x0000_s1152" style="position:absolute;left:50838;top:6733;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66BA0288" w14:textId="77777777" w:rsidR="00816680" w:rsidRDefault="00000000">
                        <w:pPr>
                          <w:spacing w:after="160" w:line="259" w:lineRule="auto"/>
                          <w:ind w:left="0" w:firstLine="0"/>
                        </w:pPr>
                        <w:r>
                          <w:rPr>
                            <w:i/>
                          </w:rPr>
                          <w:t xml:space="preserve"> </w:t>
                        </w:r>
                      </w:p>
                    </w:txbxContent>
                  </v:textbox>
                </v:rect>
                <v:rect id="Rectangle 473" o:spid="_x0000_s1153" style="position:absolute;left:914;top:9969;width:654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60F9E654" w14:textId="77777777" w:rsidR="00816680" w:rsidRDefault="00000000">
                        <w:pPr>
                          <w:spacing w:after="160" w:line="259" w:lineRule="auto"/>
                          <w:ind w:left="0" w:firstLine="0"/>
                        </w:pPr>
                        <w:r>
                          <w:rPr>
                            <w:i/>
                          </w:rPr>
                          <w:t>purpose.</w:t>
                        </w:r>
                      </w:p>
                    </w:txbxContent>
                  </v:textbox>
                </v:rect>
                <v:rect id="Rectangle 474" o:spid="_x0000_s1154" style="position:absolute;left:5824;top:996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B120BA7" w14:textId="77777777" w:rsidR="00816680" w:rsidRDefault="00000000">
                        <w:pPr>
                          <w:spacing w:after="160" w:line="259" w:lineRule="auto"/>
                          <w:ind w:left="0" w:firstLine="0"/>
                        </w:pPr>
                        <w:r>
                          <w:rPr>
                            <w:i/>
                          </w:rPr>
                          <w:t xml:space="preserve"> </w:t>
                        </w:r>
                      </w:p>
                    </w:txbxContent>
                  </v:textbox>
                </v:rect>
                <w10:anchorlock/>
              </v:group>
            </w:pict>
          </mc:Fallback>
        </mc:AlternateContent>
      </w:r>
    </w:p>
    <w:p w14:paraId="3C8152AC" w14:textId="77777777" w:rsidR="00816680" w:rsidRDefault="00000000">
      <w:pPr>
        <w:spacing w:after="0" w:line="259" w:lineRule="auto"/>
        <w:ind w:left="1067" w:firstLine="0"/>
        <w:jc w:val="both"/>
      </w:pPr>
      <w:r>
        <w:t xml:space="preserve"> </w:t>
      </w:r>
      <w:r>
        <w:tab/>
        <w:t xml:space="preserve"> </w:t>
      </w:r>
    </w:p>
    <w:p w14:paraId="484D6F6B" w14:textId="77777777" w:rsidR="00816680" w:rsidRDefault="00816680">
      <w:pPr>
        <w:sectPr w:rsidR="00816680">
          <w:pgSz w:w="11906" w:h="16838"/>
          <w:pgMar w:top="106" w:right="1386" w:bottom="2754" w:left="374" w:header="720" w:footer="720" w:gutter="0"/>
          <w:cols w:space="720"/>
        </w:sectPr>
      </w:pPr>
    </w:p>
    <w:p w14:paraId="5DB83B07" w14:textId="77777777" w:rsidR="00816680" w:rsidRDefault="00000000">
      <w:pPr>
        <w:spacing w:after="0" w:line="259" w:lineRule="auto"/>
        <w:ind w:left="0" w:firstLine="0"/>
      </w:pPr>
      <w:r>
        <w:rPr>
          <w:noProof/>
        </w:rPr>
        <w:lastRenderedPageBreak/>
        <w:drawing>
          <wp:inline distT="0" distB="0" distL="0" distR="0" wp14:anchorId="4FA515FF" wp14:editId="3F69E3D9">
            <wp:extent cx="5725583" cy="5126182"/>
            <wp:effectExtent l="0" t="0" r="889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rotWithShape="1">
                    <a:blip r:embed="rId71"/>
                    <a:srcRect t="3922" b="5373"/>
                    <a:stretch>
                      <a:fillRect/>
                    </a:stretch>
                  </pic:blipFill>
                  <pic:spPr bwMode="auto">
                    <a:xfrm>
                      <a:off x="0" y="0"/>
                      <a:ext cx="5726176" cy="5126713"/>
                    </a:xfrm>
                    <a:prstGeom prst="rect">
                      <a:avLst/>
                    </a:prstGeom>
                    <a:ln>
                      <a:noFill/>
                    </a:ln>
                    <a:extLst>
                      <a:ext uri="{53640926-AAD7-44D8-BBD7-CCE9431645EC}">
                        <a14:shadowObscured xmlns:a14="http://schemas.microsoft.com/office/drawing/2010/main"/>
                      </a:ext>
                    </a:extLst>
                  </pic:spPr>
                </pic:pic>
              </a:graphicData>
            </a:graphic>
          </wp:inline>
        </w:drawing>
      </w:r>
    </w:p>
    <w:p w14:paraId="7FBD6F9A" w14:textId="77777777" w:rsidR="00816680" w:rsidRDefault="00816680">
      <w:pPr>
        <w:sectPr w:rsidR="00816680">
          <w:pgSz w:w="11906" w:h="16838"/>
          <w:pgMar w:top="1440" w:right="1440" w:bottom="1440" w:left="1440" w:header="720" w:footer="720" w:gutter="0"/>
          <w:cols w:space="720"/>
        </w:sectPr>
      </w:pPr>
    </w:p>
    <w:p w14:paraId="216F7503" w14:textId="77777777" w:rsidR="00816680" w:rsidRDefault="00000000">
      <w:pPr>
        <w:spacing w:after="218" w:line="259" w:lineRule="auto"/>
        <w:ind w:left="10" w:right="131"/>
      </w:pPr>
      <w:r>
        <w:lastRenderedPageBreak/>
        <w:t xml:space="preserve">Report 2: Borrower Profile Analysis </w:t>
      </w:r>
    </w:p>
    <w:p w14:paraId="4BE8B68D" w14:textId="77777777" w:rsidR="00816680" w:rsidRDefault="00000000">
      <w:pPr>
        <w:ind w:left="10"/>
      </w:pPr>
      <w:r>
        <w:t xml:space="preserve">The Borrower Profile Analysis report aims to provide insights into the characteristics of borrowers such as home ownership, annual income, employment length, verification status, debt-to-income ratio, and delinquency history. </w:t>
      </w:r>
    </w:p>
    <w:p w14:paraId="39B01D7C" w14:textId="77777777" w:rsidR="00816680" w:rsidRDefault="00000000">
      <w:pPr>
        <w:numPr>
          <w:ilvl w:val="0"/>
          <w:numId w:val="2"/>
        </w:numPr>
        <w:ind w:right="131" w:hanging="282"/>
      </w:pPr>
      <w:r>
        <w:t xml:space="preserve">KPI Visual: Create a KPI visual with the sum of total payment as the value, the year of last payment date as the trend axis, and the sum of loan amount as the target. Round off to 2 decimal points and format as $ currency. </w:t>
      </w:r>
    </w:p>
    <w:p w14:paraId="3467E4DB" w14:textId="77777777" w:rsidR="00816680" w:rsidRDefault="00000000">
      <w:pPr>
        <w:numPr>
          <w:ilvl w:val="0"/>
          <w:numId w:val="2"/>
        </w:numPr>
        <w:spacing w:after="207" w:line="259" w:lineRule="auto"/>
        <w:ind w:right="131" w:hanging="282"/>
      </w:pPr>
      <w:r>
        <w:t xml:space="preserve">Average of Annual Income: Display the average of annual income using a card </w:t>
      </w:r>
    </w:p>
    <w:p w14:paraId="10C371FD" w14:textId="77777777" w:rsidR="00816680" w:rsidRDefault="00000000">
      <w:pPr>
        <w:spacing w:after="253" w:line="259" w:lineRule="auto"/>
        <w:ind w:left="10" w:right="131"/>
      </w:pPr>
      <w:r>
        <w:t xml:space="preserve">visual. </w:t>
      </w:r>
    </w:p>
    <w:p w14:paraId="34F8B4E0" w14:textId="77777777" w:rsidR="00816680" w:rsidRDefault="00000000">
      <w:pPr>
        <w:numPr>
          <w:ilvl w:val="0"/>
          <w:numId w:val="2"/>
        </w:numPr>
        <w:ind w:right="131" w:hanging="282"/>
      </w:pPr>
      <w:r>
        <w:t xml:space="preserve">Non-Verified Borrowers Count: Display the count of non-verified borrowers using a card visual. </w:t>
      </w:r>
    </w:p>
    <w:p w14:paraId="443FD788" w14:textId="77777777" w:rsidR="00816680" w:rsidRDefault="00000000">
      <w:pPr>
        <w:numPr>
          <w:ilvl w:val="0"/>
          <w:numId w:val="2"/>
        </w:numPr>
        <w:ind w:right="131" w:hanging="282"/>
      </w:pPr>
      <w:r>
        <w:t xml:space="preserve">Average Debt-to-Income by Delinquency Status: Create a multi-row card to show the average debt-to-income ratio by delinquency status. </w:t>
      </w:r>
    </w:p>
    <w:p w14:paraId="603C544C" w14:textId="77777777" w:rsidR="00816680" w:rsidRDefault="00000000">
      <w:pPr>
        <w:numPr>
          <w:ilvl w:val="0"/>
          <w:numId w:val="2"/>
        </w:numPr>
        <w:ind w:right="131" w:hanging="282"/>
      </w:pPr>
      <w:r>
        <w:t xml:space="preserve">Sum of Loan Amount by Home Ownership: Create a table to show the total loan amount by home ownership. </w:t>
      </w:r>
    </w:p>
    <w:p w14:paraId="057AC3ED" w14:textId="77777777" w:rsidR="00816680" w:rsidRDefault="00000000">
      <w:pPr>
        <w:numPr>
          <w:ilvl w:val="0"/>
          <w:numId w:val="2"/>
        </w:numPr>
        <w:ind w:right="131" w:hanging="282"/>
      </w:pPr>
      <w:r>
        <w:t xml:space="preserve">Average Remaining Principal by Verification Status: Create a donut chart to display the average remaining outstanding principal by verification status. </w:t>
      </w:r>
      <w:r>
        <w:rPr>
          <w:rFonts w:ascii="MS Gothic" w:eastAsia="MS Gothic" w:hAnsi="MS Gothic" w:cs="MS Gothic"/>
        </w:rPr>
        <w:t>➢</w:t>
      </w:r>
      <w:r>
        <w:t xml:space="preserve"> Sum of Delinquencies by Home Ownership: Create a bar chart to show the total number of delinquencies in the past 2 years by home ownership and filter the visual to display only Mortgage, Rent, and Own. </w:t>
      </w:r>
    </w:p>
    <w:p w14:paraId="51BB062E" w14:textId="77777777" w:rsidR="00816680" w:rsidRDefault="00000000">
      <w:pPr>
        <w:numPr>
          <w:ilvl w:val="0"/>
          <w:numId w:val="2"/>
        </w:numPr>
        <w:ind w:right="131" w:hanging="282"/>
      </w:pPr>
      <w:r>
        <w:t xml:space="preserve">Max Remaining </w:t>
      </w:r>
      <w:proofErr w:type="spellStart"/>
      <w:r>
        <w:t>Installments</w:t>
      </w:r>
      <w:proofErr w:type="spellEnd"/>
      <w:r>
        <w:t xml:space="preserve"> by Employment Length: Create a </w:t>
      </w:r>
      <w:proofErr w:type="spellStart"/>
      <w:r>
        <w:t>treemap</w:t>
      </w:r>
      <w:proofErr w:type="spellEnd"/>
      <w:r>
        <w:t xml:space="preserve"> to show the maximum remaining </w:t>
      </w:r>
      <w:proofErr w:type="spellStart"/>
      <w:r>
        <w:t>installments</w:t>
      </w:r>
      <w:proofErr w:type="spellEnd"/>
      <w:r>
        <w:t xml:space="preserve"> by employment length. </w:t>
      </w:r>
    </w:p>
    <w:p w14:paraId="0EE8FD90" w14:textId="77777777" w:rsidR="00816680" w:rsidRDefault="00000000">
      <w:pPr>
        <w:numPr>
          <w:ilvl w:val="0"/>
          <w:numId w:val="2"/>
        </w:numPr>
        <w:ind w:right="131" w:hanging="282"/>
      </w:pPr>
      <w:r>
        <w:t xml:space="preserve">Total Amount Paid and Funded Amount Over Time: Create a line chart to display the sum of total amount paid and the sum of funded amount by the year of last payment date. </w:t>
      </w:r>
    </w:p>
    <w:p w14:paraId="1B54318A" w14:textId="77777777" w:rsidR="00816680" w:rsidRDefault="00000000">
      <w:pPr>
        <w:numPr>
          <w:ilvl w:val="0"/>
          <w:numId w:val="2"/>
        </w:numPr>
        <w:spacing w:after="207" w:line="259" w:lineRule="auto"/>
        <w:ind w:right="131" w:hanging="282"/>
      </w:pPr>
      <w:r>
        <w:t xml:space="preserve">Purpose Slicer: Add a slicer for loan purpose to enable dynamic data exploration. </w:t>
      </w:r>
    </w:p>
    <w:p w14:paraId="07FD45C4" w14:textId="77777777" w:rsidR="00816680" w:rsidRDefault="00000000">
      <w:pPr>
        <w:spacing w:after="0" w:line="259" w:lineRule="auto"/>
        <w:ind w:left="0" w:firstLine="0"/>
      </w:pPr>
      <w:r>
        <w:t xml:space="preserve"> </w:t>
      </w:r>
    </w:p>
    <w:p w14:paraId="1A6A2062" w14:textId="77777777" w:rsidR="00816680" w:rsidRDefault="00000000">
      <w:pPr>
        <w:spacing w:after="52" w:line="259" w:lineRule="auto"/>
        <w:ind w:left="-1200" w:right="-1274" w:firstLine="0"/>
      </w:pPr>
      <w:r>
        <w:rPr>
          <w:noProof/>
        </w:rPr>
        <w:lastRenderedPageBreak/>
        <mc:AlternateContent>
          <mc:Choice Requires="wpg">
            <w:drawing>
              <wp:inline distT="0" distB="0" distL="0" distR="0" wp14:anchorId="2777AC7B" wp14:editId="22B93BD2">
                <wp:extent cx="6535491" cy="8506691"/>
                <wp:effectExtent l="0" t="0" r="0" b="8890"/>
                <wp:docPr id="5465" name="Group 5465"/>
                <wp:cNvGraphicFramePr/>
                <a:graphic xmlns:a="http://schemas.openxmlformats.org/drawingml/2006/main">
                  <a:graphicData uri="http://schemas.microsoft.com/office/word/2010/wordprocessingGroup">
                    <wpg:wgp>
                      <wpg:cNvGrpSpPr/>
                      <wpg:grpSpPr>
                        <a:xfrm>
                          <a:off x="0" y="0"/>
                          <a:ext cx="6535491" cy="8506691"/>
                          <a:chOff x="0" y="0"/>
                          <a:chExt cx="6535491" cy="8506691"/>
                        </a:xfrm>
                      </wpg:grpSpPr>
                      <pic:pic xmlns:pic="http://schemas.openxmlformats.org/drawingml/2006/picture">
                        <pic:nvPicPr>
                          <pic:cNvPr id="584" name="Picture 584"/>
                          <pic:cNvPicPr/>
                        </pic:nvPicPr>
                        <pic:blipFill rotWithShape="1">
                          <a:blip r:embed="rId72"/>
                          <a:srcRect l="-1" t="4481" r="3" b="5763"/>
                          <a:stretch>
                            <a:fillRect/>
                          </a:stretch>
                        </pic:blipFill>
                        <pic:spPr>
                          <a:xfrm>
                            <a:off x="761984" y="2576945"/>
                            <a:ext cx="5730116" cy="5929746"/>
                          </a:xfrm>
                          <a:prstGeom prst="rect">
                            <a:avLst/>
                          </a:prstGeom>
                        </pic:spPr>
                      </pic:pic>
                      <pic:pic xmlns:pic="http://schemas.openxmlformats.org/drawingml/2006/picture">
                        <pic:nvPicPr>
                          <pic:cNvPr id="586" name="Picture 586"/>
                          <pic:cNvPicPr/>
                        </pic:nvPicPr>
                        <pic:blipFill>
                          <a:blip r:embed="rId73"/>
                          <a:stretch>
                            <a:fillRect/>
                          </a:stretch>
                        </pic:blipFill>
                        <pic:spPr>
                          <a:xfrm>
                            <a:off x="0" y="0"/>
                            <a:ext cx="5312664" cy="1182624"/>
                          </a:xfrm>
                          <a:prstGeom prst="rect">
                            <a:avLst/>
                          </a:prstGeom>
                        </pic:spPr>
                      </pic:pic>
                      <wps:wsp>
                        <wps:cNvPr id="587" name="Rectangle 587"/>
                        <wps:cNvSpPr/>
                        <wps:spPr>
                          <a:xfrm>
                            <a:off x="91440" y="27432"/>
                            <a:ext cx="2619251" cy="189937"/>
                          </a:xfrm>
                          <a:prstGeom prst="rect">
                            <a:avLst/>
                          </a:prstGeom>
                          <a:ln>
                            <a:noFill/>
                          </a:ln>
                        </wps:spPr>
                        <wps:txbx>
                          <w:txbxContent>
                            <w:p w14:paraId="448B1500" w14:textId="77777777" w:rsidR="00816680" w:rsidRDefault="00000000">
                              <w:pPr>
                                <w:spacing w:after="160" w:line="259" w:lineRule="auto"/>
                                <w:ind w:left="0" w:firstLine="0"/>
                              </w:pPr>
                              <w:r>
                                <w:rPr>
                                  <w:i/>
                                </w:rPr>
                                <w:t>Report 2: Borrower Profile Analysis</w:t>
                              </w:r>
                            </w:p>
                          </w:txbxContent>
                        </wps:txbx>
                        <wps:bodyPr horzOverflow="overflow" vert="horz" lIns="0" tIns="0" rIns="0" bIns="0" rtlCol="0">
                          <a:noAutofit/>
                        </wps:bodyPr>
                      </wps:wsp>
                      <wps:wsp>
                        <wps:cNvPr id="588" name="Rectangle 588"/>
                        <wps:cNvSpPr/>
                        <wps:spPr>
                          <a:xfrm>
                            <a:off x="2062607" y="27432"/>
                            <a:ext cx="42144" cy="189937"/>
                          </a:xfrm>
                          <a:prstGeom prst="rect">
                            <a:avLst/>
                          </a:prstGeom>
                          <a:ln>
                            <a:noFill/>
                          </a:ln>
                        </wps:spPr>
                        <wps:txbx>
                          <w:txbxContent>
                            <w:p w14:paraId="02D64F5E"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89" name="Rectangle 589"/>
                        <wps:cNvSpPr/>
                        <wps:spPr>
                          <a:xfrm>
                            <a:off x="91440" y="350520"/>
                            <a:ext cx="187060" cy="189937"/>
                          </a:xfrm>
                          <a:prstGeom prst="rect">
                            <a:avLst/>
                          </a:prstGeom>
                          <a:ln>
                            <a:noFill/>
                          </a:ln>
                        </wps:spPr>
                        <wps:txbx>
                          <w:txbxContent>
                            <w:p w14:paraId="4F6FAD44" w14:textId="77777777" w:rsidR="00816680" w:rsidRDefault="00000000">
                              <w:pPr>
                                <w:spacing w:after="160" w:line="259" w:lineRule="auto"/>
                                <w:ind w:left="0" w:firstLine="0"/>
                              </w:pPr>
                              <w:r>
                                <w:rPr>
                                  <w:i/>
                                </w:rPr>
                                <w:t>Th</w:t>
                              </w:r>
                            </w:p>
                          </w:txbxContent>
                        </wps:txbx>
                        <wps:bodyPr horzOverflow="overflow" vert="horz" lIns="0" tIns="0" rIns="0" bIns="0" rtlCol="0">
                          <a:noAutofit/>
                        </wps:bodyPr>
                      </wps:wsp>
                      <wps:wsp>
                        <wps:cNvPr id="590" name="Rectangle 590"/>
                        <wps:cNvSpPr/>
                        <wps:spPr>
                          <a:xfrm>
                            <a:off x="231648" y="350520"/>
                            <a:ext cx="6303843" cy="189937"/>
                          </a:xfrm>
                          <a:prstGeom prst="rect">
                            <a:avLst/>
                          </a:prstGeom>
                          <a:ln>
                            <a:noFill/>
                          </a:ln>
                        </wps:spPr>
                        <wps:txbx>
                          <w:txbxContent>
                            <w:p w14:paraId="44D1013C" w14:textId="77777777" w:rsidR="00816680" w:rsidRDefault="00000000">
                              <w:pPr>
                                <w:spacing w:after="160" w:line="259" w:lineRule="auto"/>
                                <w:ind w:left="0" w:firstLine="0"/>
                              </w:pPr>
                              <w:r>
                                <w:rPr>
                                  <w:i/>
                                </w:rPr>
                                <w:t>e Borrower Profile Analysis report aims to provide insights into the characteristics of</w:t>
                              </w:r>
                            </w:p>
                          </w:txbxContent>
                        </wps:txbx>
                        <wps:bodyPr horzOverflow="overflow" vert="horz" lIns="0" tIns="0" rIns="0" bIns="0" rtlCol="0">
                          <a:noAutofit/>
                        </wps:bodyPr>
                      </wps:wsp>
                      <wps:wsp>
                        <wps:cNvPr id="591" name="Rectangle 591"/>
                        <wps:cNvSpPr/>
                        <wps:spPr>
                          <a:xfrm>
                            <a:off x="4972177" y="350520"/>
                            <a:ext cx="42143" cy="189937"/>
                          </a:xfrm>
                          <a:prstGeom prst="rect">
                            <a:avLst/>
                          </a:prstGeom>
                          <a:ln>
                            <a:noFill/>
                          </a:ln>
                        </wps:spPr>
                        <wps:txbx>
                          <w:txbxContent>
                            <w:p w14:paraId="4398F11D"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92" name="Rectangle 592"/>
                        <wps:cNvSpPr/>
                        <wps:spPr>
                          <a:xfrm>
                            <a:off x="91440" y="673380"/>
                            <a:ext cx="6346701" cy="190350"/>
                          </a:xfrm>
                          <a:prstGeom prst="rect">
                            <a:avLst/>
                          </a:prstGeom>
                          <a:ln>
                            <a:noFill/>
                          </a:ln>
                        </wps:spPr>
                        <wps:txbx>
                          <w:txbxContent>
                            <w:p w14:paraId="48A9247B" w14:textId="77777777" w:rsidR="00816680" w:rsidRDefault="00000000">
                              <w:pPr>
                                <w:spacing w:after="160" w:line="259" w:lineRule="auto"/>
                                <w:ind w:left="0" w:firstLine="0"/>
                              </w:pPr>
                              <w:r>
                                <w:rPr>
                                  <w:i/>
                                </w:rPr>
                                <w:t>borrowers such as home ownership, annual income, employment length, verification</w:t>
                              </w:r>
                            </w:p>
                          </w:txbxContent>
                        </wps:txbx>
                        <wps:bodyPr horzOverflow="overflow" vert="horz" lIns="0" tIns="0" rIns="0" bIns="0" rtlCol="0">
                          <a:noAutofit/>
                        </wps:bodyPr>
                      </wps:wsp>
                      <wps:wsp>
                        <wps:cNvPr id="593" name="Rectangle 593"/>
                        <wps:cNvSpPr/>
                        <wps:spPr>
                          <a:xfrm>
                            <a:off x="4863973" y="673380"/>
                            <a:ext cx="42235" cy="190350"/>
                          </a:xfrm>
                          <a:prstGeom prst="rect">
                            <a:avLst/>
                          </a:prstGeom>
                          <a:ln>
                            <a:noFill/>
                          </a:ln>
                        </wps:spPr>
                        <wps:txbx>
                          <w:txbxContent>
                            <w:p w14:paraId="6102A432"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594" name="Rectangle 594"/>
                        <wps:cNvSpPr/>
                        <wps:spPr>
                          <a:xfrm>
                            <a:off x="91440" y="996950"/>
                            <a:ext cx="890985" cy="189937"/>
                          </a:xfrm>
                          <a:prstGeom prst="rect">
                            <a:avLst/>
                          </a:prstGeom>
                          <a:ln>
                            <a:noFill/>
                          </a:ln>
                        </wps:spPr>
                        <wps:txbx>
                          <w:txbxContent>
                            <w:p w14:paraId="75537E3C" w14:textId="77777777" w:rsidR="00816680" w:rsidRDefault="00000000">
                              <w:pPr>
                                <w:spacing w:after="160" w:line="259" w:lineRule="auto"/>
                                <w:ind w:left="0" w:firstLine="0"/>
                              </w:pPr>
                              <w:r>
                                <w:rPr>
                                  <w:i/>
                                </w:rPr>
                                <w:t>status, debt</w:t>
                              </w:r>
                            </w:p>
                          </w:txbxContent>
                        </wps:txbx>
                        <wps:bodyPr horzOverflow="overflow" vert="horz" lIns="0" tIns="0" rIns="0" bIns="0" rtlCol="0">
                          <a:noAutofit/>
                        </wps:bodyPr>
                      </wps:wsp>
                      <wps:wsp>
                        <wps:cNvPr id="595" name="Rectangle 595"/>
                        <wps:cNvSpPr/>
                        <wps:spPr>
                          <a:xfrm>
                            <a:off x="762305" y="996950"/>
                            <a:ext cx="57062" cy="189937"/>
                          </a:xfrm>
                          <a:prstGeom prst="rect">
                            <a:avLst/>
                          </a:prstGeom>
                          <a:ln>
                            <a:noFill/>
                          </a:ln>
                        </wps:spPr>
                        <wps:txbx>
                          <w:txbxContent>
                            <w:p w14:paraId="764CF40B"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596" name="Rectangle 596"/>
                        <wps:cNvSpPr/>
                        <wps:spPr>
                          <a:xfrm>
                            <a:off x="804977" y="996950"/>
                            <a:ext cx="158497" cy="189937"/>
                          </a:xfrm>
                          <a:prstGeom prst="rect">
                            <a:avLst/>
                          </a:prstGeom>
                          <a:ln>
                            <a:noFill/>
                          </a:ln>
                        </wps:spPr>
                        <wps:txbx>
                          <w:txbxContent>
                            <w:p w14:paraId="587550E6" w14:textId="77777777" w:rsidR="00816680" w:rsidRDefault="00000000">
                              <w:pPr>
                                <w:spacing w:after="160" w:line="259" w:lineRule="auto"/>
                                <w:ind w:left="0" w:firstLine="0"/>
                              </w:pPr>
                              <w:r>
                                <w:rPr>
                                  <w:i/>
                                </w:rPr>
                                <w:t>to</w:t>
                              </w:r>
                            </w:p>
                          </w:txbxContent>
                        </wps:txbx>
                        <wps:bodyPr horzOverflow="overflow" vert="horz" lIns="0" tIns="0" rIns="0" bIns="0" rtlCol="0">
                          <a:noAutofit/>
                        </wps:bodyPr>
                      </wps:wsp>
                      <wps:wsp>
                        <wps:cNvPr id="597" name="Rectangle 597"/>
                        <wps:cNvSpPr/>
                        <wps:spPr>
                          <a:xfrm>
                            <a:off x="923849" y="996950"/>
                            <a:ext cx="57062" cy="189937"/>
                          </a:xfrm>
                          <a:prstGeom prst="rect">
                            <a:avLst/>
                          </a:prstGeom>
                          <a:ln>
                            <a:noFill/>
                          </a:ln>
                        </wps:spPr>
                        <wps:txbx>
                          <w:txbxContent>
                            <w:p w14:paraId="4466BB55" w14:textId="77777777" w:rsidR="00816680" w:rsidRDefault="00000000">
                              <w:pPr>
                                <w:spacing w:after="160" w:line="259" w:lineRule="auto"/>
                                <w:ind w:left="0" w:firstLine="0"/>
                              </w:pPr>
                              <w:r>
                                <w:rPr>
                                  <w:i/>
                                </w:rPr>
                                <w:t>-</w:t>
                              </w:r>
                            </w:p>
                          </w:txbxContent>
                        </wps:txbx>
                        <wps:bodyPr horzOverflow="overflow" vert="horz" lIns="0" tIns="0" rIns="0" bIns="0" rtlCol="0">
                          <a:noAutofit/>
                        </wps:bodyPr>
                      </wps:wsp>
                      <wps:wsp>
                        <wps:cNvPr id="598" name="Rectangle 598"/>
                        <wps:cNvSpPr/>
                        <wps:spPr>
                          <a:xfrm>
                            <a:off x="966521" y="996950"/>
                            <a:ext cx="2869876" cy="189937"/>
                          </a:xfrm>
                          <a:prstGeom prst="rect">
                            <a:avLst/>
                          </a:prstGeom>
                          <a:ln>
                            <a:noFill/>
                          </a:ln>
                        </wps:spPr>
                        <wps:txbx>
                          <w:txbxContent>
                            <w:p w14:paraId="5130785C" w14:textId="77777777" w:rsidR="00816680" w:rsidRDefault="00000000">
                              <w:pPr>
                                <w:spacing w:after="160" w:line="259" w:lineRule="auto"/>
                                <w:ind w:left="0" w:firstLine="0"/>
                              </w:pPr>
                              <w:r>
                                <w:rPr>
                                  <w:i/>
                                </w:rPr>
                                <w:t>income ratio, and delinquency history.</w:t>
                              </w:r>
                            </w:p>
                          </w:txbxContent>
                        </wps:txbx>
                        <wps:bodyPr horzOverflow="overflow" vert="horz" lIns="0" tIns="0" rIns="0" bIns="0" rtlCol="0">
                          <a:noAutofit/>
                        </wps:bodyPr>
                      </wps:wsp>
                      <wps:wsp>
                        <wps:cNvPr id="599" name="Rectangle 599"/>
                        <wps:cNvSpPr/>
                        <wps:spPr>
                          <a:xfrm>
                            <a:off x="3123311" y="996950"/>
                            <a:ext cx="42143" cy="189937"/>
                          </a:xfrm>
                          <a:prstGeom prst="rect">
                            <a:avLst/>
                          </a:prstGeom>
                          <a:ln>
                            <a:noFill/>
                          </a:ln>
                        </wps:spPr>
                        <wps:txbx>
                          <w:txbxContent>
                            <w:p w14:paraId="79A1B3BB" w14:textId="77777777" w:rsidR="00816680" w:rsidRDefault="00000000">
                              <w:pPr>
                                <w:spacing w:after="160" w:line="259" w:lineRule="auto"/>
                                <w:ind w:left="0" w:firstLine="0"/>
                              </w:pPr>
                              <w:r>
                                <w:rPr>
                                  <w:i/>
                                </w:rPr>
                                <w:t xml:space="preserve"> </w:t>
                              </w:r>
                            </w:p>
                          </w:txbxContent>
                        </wps:txbx>
                        <wps:bodyPr horzOverflow="overflow" vert="horz" lIns="0" tIns="0" rIns="0" bIns="0" rtlCol="0">
                          <a:noAutofit/>
                        </wps:bodyPr>
                      </wps:wsp>
                    </wpg:wgp>
                  </a:graphicData>
                </a:graphic>
              </wp:inline>
            </w:drawing>
          </mc:Choice>
          <mc:Fallback>
            <w:pict>
              <v:group w14:anchorId="2777AC7B" id="Group 5465" o:spid="_x0000_s1155" style="width:514.6pt;height:669.8pt;mso-position-horizontal-relative:char;mso-position-vertical-relative:line" coordsize="65354,850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ueaxbMBAAAyx4AAA4AAABkcnMvZTJvRG9jLnhtbORZ&#10;227jNhB9L9B/EPSeWKQkShTiLIqmGyxQdINuiz7LsmQJlUSBomOnX99D6mJv5CBOsLXb+iEOL9Jw&#10;OGfOzJC6+bCtSusxlW0h6rlNrh3bSutELIt6Nbd//+3jVWhbrYrrZVyKOp3bT2lrf7j9/rubTROl&#10;VOSiXKbSgpC6jTbN3M6VaqLZrE3ytIrba9GkNSYzIatYoStXs6WMN5BelTPqOGy2EXLZSJGkbYvR&#10;u27SvjXysyxN1Ocsa1NllXMbuinzK83vQv/Obm/iaCXjJi+SXo34HVpUcVFj0VHUXaxiay2Liaiq&#10;SKRoRaauE1HNRJYVSWr2gN0Q59lu7qVYN2Yvq2izakYzwbTP7PRusckvj/ey+dI8SFhi06xgC9PT&#10;e9lmstL/oaW1NSZ7Gk2WbpWVYJD5ru9xYlsJ5kLfYQwdY9Qkh+Un7yX5T6+8ORsWnn2lTlMkEf56&#10;G6A1scHrvoK31Fqmdi+kOkpGFcs/180V4GpiVSyKslBPxvUAjFaqfnwokgfZdWDOB2kVy7nth55t&#10;1XEFn8e8XtbSQzCNfkk/p99Cd6b7XwlZlEXzsShLSwr1R6HyL3ncQAwxDqYne/3hxs/c4IAJOhe7&#10;E8m6SmvVcUamJbYi6jYvmta2ZJRWixQ6y0/LHrxWJr+CO5o1VwAXtPG8EA0s6doWmOMHzO1wbpVM&#10;VZJrR8mgtH5N7yqOxgmzw2FT3f5bONwBFwsY4dpu8CWKFbjnd2sM3uYHrkMI67zN55QHHtNPjD4T&#10;R41s1X0qKks3sCWoY+wWP/7c9ooNj/S273QxSgKKTj80/kOeBoM89zRjFu1ZR3mahuIfdiz67b0F&#10;8XwakHyXUMbgQzogERJSRg3rvqmLbBpkq3bgIXoTJr4pIBuCw0u12P0IEgy4alLF9arUMSTQhuyf&#10;HON2G73AKE48r7MTDTy3B2GgEwXdqN8HbxJy7hrh7zVVHJW19qRa6OjV0VKPIJAP+umW2i62JkRy&#10;A4weWojlE+JmLuRfn1FMZKXYzG3Rt2xdX4DKeta2yk81rK1T+dCQQ2MxNKQqfxQm4Xfq/LBWIisM&#10;+3er9XoBxs6cJ8ATtVDH0308wzfhSR1GmQPH0CFyiqhHgXfv+6fH00TrnYX/93jyQ3jyN+G546fr&#10;Oz7tC9KBoCQMHAZfN7Hs9HiaJHI5eHJYesJPDL4l3lKXMA88Bz0PAcpcxw09lFBnQnRMHpcRcfXB&#10;ZIqoqXG1WyPXvp5BPR5QEnQR9xCkOuSeD9Axe1wIoPQQoKasORrQXchlgeuGz0Iucz0WOENNxB1A&#10;rgPAyWqiMX1cCKCgzpSh5mh5NKBeyFweQBCC7iFIPUpdvw+5JweUOGMCuRBEx3uPvSp3V+ofFXN3&#10;FOWc8Y6BcTRURSF3eDgAevKqiCA49BXBhQAKU08pOtb6RwEaMOo6kAOGHkLUR5mLyH6eoog4Y/64&#10;EEDH+6J9ho7F/lGAhg7qoq4oOgQowV0nx/S5EB0TyIUgClNPKToW+0chyilOJjjR/jspemFXRfzQ&#10;VREG33IU5Yz5FIXsC4DSkPEw6O/ST3/5R5AOLiuNHrot4mO5fxRHcbftuuRlTM96FiXOmELOHXXN&#10;p0N8MTXntv7rrv4ku98397+7b9C3fwMAAP//AwBQSwMECgAAAAAAAAAhAF76bnEm7wIAJu8CABQA&#10;AABkcnMvbWVkaWEvaW1hZ2UxLmpwZ//Y/+AAEEpGSUYAAQEBAGAAYAAA/9sAQwADAgIDAgIDAwMD&#10;BAMDBAUIBQUEBAUKBwcGCAwKDAwLCgsLDQ4SEA0OEQ4LCxAWEBETFBUVFQwPFxgWFBgSFBUU/9sA&#10;QwEDBAQFBAUJBQUJFA0LDRQUFBQUFBQUFBQUFBQUFBQUFBQUFBQUFBQUFBQUFBQUFBQUFBQUFBQU&#10;FBQUFBQUFBQU/8AAEQgEOAT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KKK2vCHhl/GGvw6Wl9a6aHjmmkvL3zPJhjiiaV3by0dyAqNwqk&#10;nsKgsxaK9Wm+BemweJ38PP8AFLwcusJeGwa2+z6ucTh9mzd9g2/e4znHvXE+OvB8ngXxFJpMmpWW&#10;rhYop0vdO83yZUkjV1K+bHG/RgDlRyD9aBHP0Vo+HNDn8TeINM0e1eOO51C6itInmJCK7uFBYgE4&#10;yRnANdF4X+GF14k02K9n1nR9BiupDDYrq9w0TXsgIBWParbRkgeZJsjByCwwaBnGUVZ1PTbnR9Ru&#10;rC9he2vLWVoZoZBhkdThlI9QRVbrQAUVsXfhi4tLeR/tFtLcQruntI3JlhH+0MYOO+Ccd8VnXlo9&#10;lMsblSzRpJ8vTDKGH6MKAIKKKKACiiigAooooAKKKKACiiigAooooAKKKKACiiigAooooAKKKKAC&#10;iiigAooooAKKKKACiiigAooooAKKKKACiiigAooooAKKKKACiiigAooooAKKKKACiiigAooooAKK&#10;KKACiiigAooooAKKKKACiiigAooooAK7T4dfBzxh8WGvR4V0ZtUFnt89vPihVN2cDMjKCTg8Dniu&#10;Lr7f/wCCd/8AyL3jX/r6tv8A0CSgR4R/wxv8YP8AoUR/4NLP/wCPUf8ADG/xg/6FEf8Ag0s//j1f&#10;pnWD428T/wDCI+HZ7+O3N7eM6W9paKwU3E8jBI0z2yxGT2AJ7UCufnV/wxv8YP8AoUR/4NLP/wCP&#10;Uf8ADG/xg/6FEf8Ag0s//j1fdujeKfGfh/xJpuneNINFms9WJhtb/RFlRYbgKWEUiyMxIZVbDjHI&#10;wRzXo1AXPzM/4Y3+MH/Qoj/waWf/AMeo/wCGN/jB/wBCiP8AwaWf/wAer9H4PFOi3WuTaLDq9hLr&#10;EK75dPS5RriNeOWjB3AcjkjuK1KYlJPY/Mz/AIY3+MH/AEKI/wDBpZ//AB6j/hjf4wf9CiP/AAaW&#10;f/x6v0zqs2o26ajHYmTF1JE0yx7TyilQTnp1ZfzpDvY/NX/hjf4wf9CiP/BpZ/8Ax6j/AIY3+MH/&#10;AEKI/wDBpZ//AB6v0zooC5+Zn/DG/wAYP+hRH/g0s/8A49R/wxv8YP8AoUR/4NLP/wCPV+mdFAXP&#10;zM/4Y3+MH/Qoj/waWf8A8eo/4Y3+MH/Qoj/waWf/AMer9M6KAufmZ/wxv8YP+hRH/g0s/wD49R/w&#10;xv8AGD/oUR/4NLP/AOPV+mdFAXPzM/4Y3+MH/Qoj/wAGln/8eo/4Y3+MH/Qoj/waWf8A8er9M6KA&#10;ufmZ/wAMb/GD/oUR/wCDSz/+PUf8Mb/GD/oUR/4NLP8A+PV+mdFAXPzM/wCGN/jB/wBCiP8AwaWf&#10;/wAeo/4Y3+MH/Qoj/wAGln/8er9M6KAufmZ/wxv8YP8AoUR/4NLP/wCPUf8ADG/xg/6FEf8Ag0s/&#10;/j1fpnRQFz8zP+GN/jB/0KI/8Gln/wDHqP8Ahjf4wf8AQoj/AMGln/8AHq/TOigLn5mf8Mb/ABg/&#10;6FEf+DSz/wDj1H/DG/xg/wChRH/g0s//AI9X6Z0UBc/Mz/hjf4wf9CiP/BpZ/wDx6j/hjf4wf9Ci&#10;P/BpZ/8Ax6v0zooC5+Zn/DG/xg/6FEf+DSz/APj1H/DG/wAYP+hRH/g0s/8A49X6Z0UBc/Mz/hjf&#10;4wf9CiP/AAaWf/x6j/hjf4wf9CiP/BpZ/wDx6v0zooC5+Zn/AAxv8YP+hRH/AINLP/49R/wxv8YP&#10;+hRH/g0s/wD49X6Z0UBc/Mz/AIY3+MH/AEKI/wDBpZ//AB6j/hjf4wf9CiP/AAaWf/x6v0zooC5+&#10;Zn/DG/xg/wChRH/g0s//AI9R/wAMb/GD/oUR/wCDSz/+PV+mdFAXPx58U+FtV8Fa/e6Jrdm9hqlm&#10;4Se3dgxQkAjlSQQQQQQSCDWVXs/7Yv8Aycd4u/7c/wD0jgrxigYUUUUDCiiigAooooAKKKKACiii&#10;gAooooAKKKKACiiigAooooAKKKKACiiigAooooAKKK7b4MfC6++MvxJ0XwnYP5L30p82427hBCoL&#10;SOR7KDj1OB3oA4miv0T1j4f+Dvh7qOo6Dpfwg8O+Ifh74cubPSvEniHVpz/bBuLkREy258s5SJJo&#10;3f50++QgG018w/td/s8p+z/8RI7bTXlm8N6rG1zp7ynLRYYhoWbuV4we4YZ5zTEeFUUUUhhRRRQA&#10;UUUUAFFFFABRRRQAUUUUAFFFFABRRRQAV13wuOPE9yf+oPqv/pvuK5Gum+HOp2Wl+LbZtRmNtY3M&#10;FzYTXCru8hbiCSAy47hPM3EdwuKYHosus/Cm8+I7+L5fFHi6KWXVTqrWKeGLZgpM3mmMSf2gMjtu&#10;2j1x2rifi1Ot14ms5kBCSaTp7gHrg2sZr22DwzqdtY2/h6O7+F0/h/8A4R+e3kuW1Hw4blrw2sux&#10;hcO/2gN5xjw24Y46AGvEfi1ajT/FNtZG6sryW00qwt5ZNPvIruHzFtYwyrLEzI2CCDtY8gigRlfD&#10;7XLPwx498N6xqCTSWGn6lbXdwluAZGjjlVmCAkDdgHGSBnvXUfFS/wDDHi/XbOTwfqGt35dls7XS&#10;b3RorNLSAYEUURjupjI2TySFLMSxJLGvOK7bwXqdn4N0K+8SLcRSeIS7WWlWysPMtXKgyXZHUFFY&#10;LGf77Fgcx8gFX4qXAufHuqZYPPF5UFy6nIe4jiRJmz3zIrnPfOe9c7pU0dtqlnLMMwxzIzjGflDA&#10;mqxJYkk5J5JNJSGbmntDpeuzvqN1cW8sTnmCBZ/MJPzBgXT5SD6nOareI720v9XllsFlSzCRxxCY&#10;APhUVeQCfT1NJcTx6jpqPI4W8tgIzk8yx9B+K9Ppj0rNoA7Tw78HPF3ivwnN4k0vS47nSI5JoRI1&#10;7BHJLJFGJZEiiZxJKyxndtRWOAT2OLEnwM8bR6PFqZ0ZWtpIDcFUvbdpoU8hrgGWESGSItErSKHV&#10;S6glQa9P+HGo6L4c+DXhHxFq2uR6c+k69rMsGnNBM8t+zWdsoSNkUop3FAfMKDaxIJIwdnSvi74J&#10;0vxdd6/L4hFxb+K7+wbUNPhs5xJpVstvLFdLLmMK/wDrmVPKZyUBJ2k4rSUVeyfb8f6+XUi/X+v6&#10;/M8Zh+BPjia+a0/sVYpE2GR7i9t4oole3FwrPI0gRF8ohizEAZwSDxWjZ/s0/EW+4i0KEObme0SO&#10;XVLSN5ZIV3S7FaUF1Vfm3KCuCCCQRn3HV/2l/DPiG5tYo9TsNPn1HTtTt7y81LSGvLO1mM0a2Xmw&#10;PFIJF8i2jU7Y32+ZnGVIrP0Dx9p/jzxHo9jceLYNQvrTT/EYvtXttLa0hjjey2xzJCkaYTbGcKqh&#10;sKMqpOKzvd6bWHronvoeDeJ/hdrXgrw/dXGsaNJFLFd28a6jBqdvPaMksTyIEEe7zdwUsJUkKDaQ&#10;QSeLNr8CPGd3Bp0osLGBL6H7RH9r1iytzFGUDq04kmUwBlIK+bs3BhtzkV2XxO8f+G774TW3hHS9&#10;ZTVrrS5tOhjuYreaOO6SKG5MsieYikKJJwgDhWIGdo7bdvrvw61Lxvd+L5/FekQX2o6dEtlY6xol&#10;xew6RcLFCj+fF5DRy4VZViCiRfuM20jg/m/r+v6uVLRR/rqeZt8AvHiaLd6o2hbLa1kuIZI3vLcX&#10;DPbnE4SAyeZJ5fVtinA5PHNasn7OHiiw8O+I9Q1KTTbK70iGGYaeuq2Uss2+Z4mjws5ZZFaNh5W0&#10;uWG3aCQK9r8aeNvC5W28bp4qS2gmuPEy6baiyn868F03lpIgCbEC79zCRkOAAoYnjnLv4n+CbHVr&#10;/UBr+m6hrskFhqN/qGnaddW1pq93bXxlKrG0YMdxJFtLEokJcHkZJNK10n/X9dt+hMrpNpen4HlX&#10;/DOvj7+1Y9OGj2zXDxTzMy6rZmKEQ7fPWWUS7Inj3qXR2VlBBIAqlc/A7xtZw65JPoyxf2NJLHdx&#10;veW4kJjUNL5KeZunCKysxiDhVYEkAg16hf8AxA8HeHfD3ijR7DxUuunVY9Yu4buK1uY9rXPkLFA/&#10;mRqfNIjcuQCg4w5zxseMfjfomreEWg8P+LNK0e6sbeSF0vPDou7u+SXTraFktZnt2MB3xyxuTJFk&#10;NuBbABhvTT+W/wA7tW+X/B2LaSt6v7v+Dv8AhueIaX8G/F2s+DG8VWelxy6IFndZTe26yyLCMzFI&#10;S4kfYPmbapwvJ45rX/4Zv+IP9ptp50e0S8WKGQxPq9kpBl/1MeTNjzZOqQ/6xhyFI5r0Dw5qWi+G&#10;vgv4L13UtcjtLu3tvEFrbaSYJmlvHnjESlHVSihWcFt7Lx03HiptR+Ivgzxd4j1xbnxQuj2UfiDT&#10;det7uazuJFvI4LbypIUVIyyygn5d+1Dzll4NbOMdr9v6/X5W6md3a/8AX9dDzSL4HeK9cjtW0rw7&#10;Nb4sIbmT7dqdsDcO7SBfJDGM728pwsA3yfIx5zxe8D/s5+J/GFrFezyabo1hPp89/DJe6rZRSsqR&#10;SPHuhknSRFk8psOygbQXGVBNe7eI/jRZ2ulaXHFr+leC9aa2sddgn1bQU1UhWNy3lQhoJfKmAkjZ&#10;W+QEN99RXmq+J/Bmq+OIPFkvjC0sW1bQW0qfT5dPut+nSjS2td0rJEVMZkRNvlbztk+YLtOc2/jX&#10;VXt62f6/L7yotNr+tP6+88j8U/DrXfBVtpk+tW9vZx6gu+ILeQzSINqPiWON2eJtsiNtcK2GBxWt&#10;8WvBGieCL7w/HoGrXGt2WoaRFfNezw+SJJGllRjGh+ZU/djG75j1IGdo2PjJrnh/XdH8NSW2s2Hi&#10;LxNFG0N7qem2M9oJbZUjW3W4WVVDTph1LRgqVCZZjzXPfEXxBYa7ZeDI7G4899P0GKyuRsZfLmWa&#10;ZivIGeHU5GRz1qZbK3f8LP8AW3zK/wAvxIfEnwz1/wAC+IdH0rxPp0mlzalBb3kKGRHL28p+RwVL&#10;AZGeDyO4rYuvg3q2s/ETxT4d8LQLfJo97NboL2+t4JJFWRlRV8xkEkjBThEBY4OFrlm8T6jrOuaZ&#10;ea1ql5qJtPJhSa8neZooUI2opYkhVHRRwOwr6Q8H+K/hv4U+K3iPxPN418NX0uoa0mo2t9Jot9dt&#10;bWnnSPNEiTWgCXDZhw4B2hXw6nG7RpaW8/0tf8fxsQm0pd/d/W9vw/A8o8H/ALOnibxPaG7upNO0&#10;a0k0q41S3a91SzjkkWOIyIrxPOrxBwMhnAG3LjKgmuS0X4a+IfEPh/UdbsbSGTTbBmSWWS9giZ2V&#10;dzLEjuGmIUgkRhiAQT1Fez2HjvwbNo2lQ6r4n0u41yXRL3SV1a3026iNpbyWRSG3vAIv3jJKxRZI&#10;lkOwfM3RRyPww13wjZ+ANa0zxhq9neaa9yZodEFjOb1Zx5YS4trhVCqrDcsiO65VQQrNtKpq82lt&#10;b8bv9LfP7ype6++v9fj+Hnoc9q/wI8b6IqtcaRFJG0sEAktNQtrlDJLK8SJuikYbvMidGGcoRhtu&#10;Rl0nwD8dxpYsNEWVr27WyijhvbeSQSMzqhdFkLRoxjkKyOAjBSwYjmvfx8ePA3hzVLW1ttZ0q90u&#10;2sbuS3Gi6NLZ20M8V4t1YRGMwozsRGqPIwJyzZdvvHE0/wCOujm20SaTxVpdhpuoaVBo2qaTD4dU&#10;6jbOLV7Y3Et2LcNLGh2yqomdiG27RjFLtb+v6t57roC3af8AW3+eno1ueUfE/wCCOp/D3w7oeqtE&#10;Jbeaxt5L+4jv7e5hS4mkuPKETRMQ6NHb7gylh1+bkCui1H9n+3uNIk1LQzd3VvqVpZXGi/a723gQ&#10;b4Glu3uJXCoscPlSIWJQBmTJ9cX4tf8ACI3Phrw1Do3jGHXNR0TTLfTnht9PuIop2aa6lmdHlVCF&#10;QtGBuUFhJnAwQO0+HHxl0fS/A/hnw7e63a2syaZq1i0uq6ab+zsJZZo5YGlhaGVZEYx7TtRyu7OM&#10;ipWvN6u3pd2+/SwWd4/j/n8u3U4jQP2b/GWqa3aWWoWtpotvJqa6bLPe6laRujGRY2kSN5laVAXU&#10;B0yrEgBskVUk/Z88ayz3AsNPttShjvvsEcltqVq7Tt5wgEiIJSWi8xlQyrmMMcFgQa9Qf4o+HLmC&#10;wvvFHjLSvFWoadrNnc6c2n6DLYz2QjniExTbFHGbVoIyQhw4cLiNMuTr6X8ZtA0IeFxZeOtEt7LR&#10;7021/DH4baW8v7c6p9p8yK6e1EiQ+W+WQyKwMXCNuq0k+W73evpaP63X/DCfW39b/wDA/pnmHhr9&#10;m/xFLc68+v20VpYaTZ6g8r2uq2bubi3tWm8tFWRjKFbYJNgOzJDFT05fU/gt4w0jw+dbuNLiOmLa&#10;fbZJoL+3mMUeYgQ6pIWRx9ohJjYBwJASoHNepaF4+8GXuhyXmoeJ10680yz8Q2kGmvZ3DyXrXiP5&#10;DxssZRVJkKt5jKRtXggkjv8Awt468D6rrfhPwpouoafd+HrqW/W803S9HeB7WwaxiOLh5Il8+YSQ&#10;MzuWk4XhiMAOKute3+f/AAPQNvvf3JL/AIbzex8zaX8JPFGr+LrzwzBY28es2YBuIbvULe3jjJZV&#10;VTLJIse4s6KF3ZLMABnirvi/4RX/AIM0bwhf319Zg6/G7PbC5haazdZ3iKvGsjOMbMksq4JZD8ym&#10;ur+FPjrw/cfEbxN4l8UX+m6dql3KLuyvtY019Rt4XN0jzAQiOQFzD5ioXQgHHKHDK34u+NPC/inV&#10;PDGq2l/HqlvZXt5HeaaYZY5XhbUJrhXBZAhV45QMbtwIOVHBJFJ8l+u4nf3vLbz0ff8ArUs/Er4H&#10;aT4dmW90KPWH0XTJ7uDWhfXFubjy7a5ige6gG2PKOZkATDFWBBZhyF0z4Q+CvEHjnQbWLVdV0PRt&#10;Z0NtVtrC7Zbq+MwaVBD5qRJGAfK8zeyLhSQAxxnV+J3iXwh4/vbKO7+Iy3F3a3Vxd2etLpV0fsln&#10;JcQrBYYKKy+QhnmwgaNPuRk7uKV58RdDh+KPgzUdQ8Sp4ludN0+aHVvFEdvcf6bKyzeXnzI1mkKK&#10;8cfmOgY49FBqE9k/60f6/wBNMtq135fr9/6/M434WeFfC+r6T4g1TxRbaze21hNZQRQaLeRW0pM8&#10;rIWJkhlDYC5CgLk/xCu88dfsvxeGm+H9rp2oXF9d65rN1ouoSMU2QyR3jQxyIoGVVkVmOS3KNz2r&#10;h/hh8TX+HPhTxc1hc2sOu3cli1iLvT4rwfu5HZnUSxuiOuVIbhgfunNejeEvjvoOj+BLey1C8mvd&#10;Wg0CVoHKSFotVN3dhWZyvJ8m8eTdkjIGTuqtPdfbfz/pX+9EO6ul1/r/AC+48i+JXhHSPBfxb8Q+&#10;G7e9uv7D07VZbNLyRFln8hZCu8qNgZtozj5QT6V6v8ff2XPC/wAFPh3oHiez+JqeKZtfCy6ZYQaO&#10;IPOhIDNKX+0PtABA+6eTj1x5D8WNcsvE3xM8T6tps/2nT7zUJp4JtjJvRmJBwwBH4iudu9UvL+C1&#10;gubue4htIzFbxyyMywoWLFUBPyjJJwO5JqPspdTSVvaNrbUq0UUUyQooooAKKKKACiiigAooooAK&#10;KKKACiiigAooooAKKKKACiiigAooooAKKKKACvt//gnf/wAi941/6+rb/wBAkr4gr7f/AOCd/wDy&#10;L3jX/r6tv/QJKBM+vK8/+NWq2vhzw3pevXs6w2uk6vaXMgIyXUyeWwUdSQJC2Bz8vFegVwknh6/8&#10;V/Ev+0dVgMOheHsDS4G6XV08YMlww9Iw2xM/xFz2U0yGUdb8aaL428SeE9H0DU7PWJ/ta6rPJZyr&#10;MkFtGjfOzLnaWdkVQeuW9DXpNZ+k+HdK0FrhtM0yz05rl/MnNpbpEZW/vNtA3Hk8n1rQpDPLYPFY&#10;+HGn61Y61pyw3OnrdajY38siiC+jZyxPmH/VuC4Dhh0+YZHStZ/Fme/0XUVtfE3hu+vbS4ijXUdM&#10;s5r6GfehYRR20MzSPINrAhXPA3YxwOiu/AGq+IXnXxDrsF7bpFNFZiw0/wCzSQmTje7NJIHZRgDC&#10;oOpIORh9z4P8S30en3Nz4jsDrFnK+y5h0lkhMTpsZfLM5O/uH34BA+Ujg6XRwctVaLb+vP8Aq3Qx&#10;7D4mavqGny6olvZpZRafa3AgaKQST3E4KpGGLDYA+3JKk4OMA03Uz40tPEdlm60OfVV027kNyLOZ&#10;IFjDwEJ5XnFixORu3gAc7f4a2dG+GKaZ4cudJl1OW482zt7ZboRhJEeEHbL1IJ3ENjGMjvV/TfDG&#10;qm6S81nV7bULxbWa13WlibePa5jIIUyOcjZzzyW7AYouuhShUkkpX+/zNnQdUGuaHp+ohPLF3bxz&#10;7M527lBx+tX6z/D2k/2DoOnab5vn/Y7eO383bt37VC5xk4zjpmtCoZ1xvZX3CiiikUFFFFABRRRQ&#10;AUUUUAFFFFABRRRQAUUUUAFFFFABRRRQAUUUUAFFFFABRRRQAUUUUAFFFFABRRRQB+Zf7Yv/ACcd&#10;4u/7c/8A0jgrxivZ/wBsX/k47xd/25/+kcFeMUFBRRRQMKKKKACiiigAooooAKKKKACiiigAoooo&#10;AKKKKACiiigAooooAtaXdQ2Op2lxcW63cEMySSW7nAlUMCVJ9COPxr6m8R6H4h+L13qV5H491HU/&#10;CGrQ/wDEgaK4MaQJLqNpDLY3MJGVWHzYz5QOzhGQkNz8rWF39gvre58mK48mRZPJnTfG+Dnay91O&#10;MEeleoR/H/VgI9P0fSdA8H6cxwkdhFctDayNcwTtOPMllfO62iyPmUKuFTJqlytrmV1r+RLWt13X&#10;3J6/gdxB8H/hdc6TqOvR/wDCWf2Rpttqby25v7XzriS1ntI4yj/Z9qK4uGJBVivHLY+bn9G+GNtp&#10;nxi8beFrPWNXstMtdNu3jltrhYp54CiusUxUbXUqwDjADY6DpWl8WPjdZDw9aaH4ePhy9e7tL+PV&#10;J9Cs72KzBuZ4JSYvtRWUyZtwSWXYN+1RgDHnafGbW4/HOr+Kha2H9oanaNZzRGN/KVGjVCVG/IOE&#10;HUnnPFJNOPnytfOz1++w2tNP610/A6L46/DDwx4GhW58LPq5toNb1DQ7j+154pWke28oiVPLjTaG&#10;80jad33c7ucD2H/gmla2a/FTxRqV0yRtY6KzLI/8CmVN5/IV84eNPilqvjqymtb+3s4Y5dYvNaY2&#10;yOp8652eYoyx+QeWuB15OSa9C/Y2+Jdh8OPjPaLrMyQaHrdtLpN5LIcLGJB8jk+gcKCewJNSr9S5&#10;W6f1rp+Fj6V8Y+PtF8ceO313Q7X4ujwNq91Z6nq2kaT8O7uez12S3KGGaO5aPekcixwhgo+dUXpk&#10;1H/wUB8S6F8Sv2fvAvjDR3klhm1gww/aIGgmjBilEsbxuAyMrwhWUgEFa9L8L/Fbx98IPC1n8O5/&#10;hN4o8WeINJhGnaPrekJE2j6jCgC2889y8gNvkbfMVlJGGK7hivlT9sfxEPDvh7wT8LTqEGpatoqz&#10;arr89p/qf7SuXaSVFHYKzyYB5CuoPOaog+W6KKKQyaytWvryC2R4o3mkWMPNII0Uk4yzMQFHPJJw&#10;K9VuP2b9Ut7eWX/hN/h3J5altkfjCxZmwM4A8zk+1eSUUAKRgkenpSUUUAFeweDPHuq/C34Q2+r+&#10;HY9Mg1TUdbuLW4u73SrW9kaKOCFkRfPjcKN0jH5cZ4z0rx+vUvBN14H8Q/D2Pw54s8T6l4Wns9Tm&#10;v4Z7PRhqCTrJFEhUjzoyhBiz3zntjliJPix4qvfH/gPwZ4k1iKxOtTXF/ZzXVjp8Fn5sUZhaMMkK&#10;IpK+a/OM815TXovxP1Pwrb+H/DfhrwnrN74hs9Ne6uptRvdOFiWkmMY2LH5khwoiXknktXnVABVr&#10;StQfSdTtL6OKGd7aZJliuIxJG5Ug4ZTwVOOR3FVat6THZy6paJqM0tvYNMguJYU3OkeRuKjucZwK&#10;Qz6M8V+E/B/hPwvcfGTTLG3n0jxPC9roHh6eEvHY6g4ZLwSAjaY4MM0X94vHx8hr5or3O4/aA07x&#10;Bc+I/Der6fcRfDa9sVs9L0q3w0mlPArG0njyQPMLk+acjeJZM5wBXhlMQUUUUhhRX6gf8OvfhX/0&#10;H/GH/gba/wDyNR/w69+Ff/Qf8Yf+Btr/API1Owrn5f0V+oH/AA69+Ff/AEH/ABh/4G2v/wAjUf8A&#10;Dr34V/8AQf8AGH/gba//ACNRYLn5f0V+oH/Dr34V/wDQf8Yf+Btr/wDI1H/Dr34V/wDQf8Yf+Btr&#10;/wDI1Fgufl/RX6gf8OvfhX/0H/GH/gba/wDyNR/w69+Ff/Qf8Yf+Btr/API1Fgufl/RX6gf8Ovfh&#10;X/0H/GH/AIG2v/yNR/w69+Ff/Qf8Yf8Agba//I1FgufmRJqd5Lp0Ng93O9hDI80Vq0hMUbsFDMq5&#10;wCQqgkcnaPQVWr9QP+HXvwr/AOg/4w/8DbX/AORqP+HXvwr/AOg/4w/8DbX/AORqLBc/L+rNhqV3&#10;pUzy2V1PZyvG8LPBIUZkdSrqSD0ZSQR0IJBr9N/+HXvwr/6D/jD/AMDbX/5Go/4de/Cv/oP+MP8A&#10;wNtf/kaiwXPy/or9QP8Ah178K/8AoP8AjD/wNtf/AJGo/wCHXvwr/wCg/wCMP/A21/8AkaiwXPzI&#10;n1K8urO2tJrqeW0td3kQPIWji3HLbFJwuSATjriq1fqB/wAOvfhX/wBB/wAYf+Btr/8AI1H/AA69&#10;+Ff/AEH/ABh/4G2v/wAjUWC5+X9FfqB/w69+Ff8A0H/GH/gba/8AyNR/w69+Ff8A0H/GH/gba/8A&#10;yNRYLn5kT6neXVla2c13PLZ2pcwW7yFo4SxBfYpOFyQM464FQxSvBKksTtHIjBldDgqR0IPY1+nv&#10;/Dr34V/9B/xh/wCBtr/8jUf8OvfhX/0H/GH/AIG2v/yNRqGh+Z2t69qfibU5tS1jUbvVtRnIMt3f&#10;TtNNJgYG52JJ4AHJ7VQr9QP+HXvwr/6D/jD/AMDbX/5Go/4de/Cv/oP+MP8AwNtf/kaiwXPy/or9&#10;QP8Ah178K/8AoP8AjD/wNtf/AJGo/wCHXvwr/wCg/wCMP/A21/8AkaiwXPy/or9QP+HXvwr/AOg/&#10;4w/8DbX/AORqP+HXvwr/AOg/4w/8DbX/AORqLBc/L+iv1A/4de/Cv/oP+MP/AANtf/kaj/h178K/&#10;+g/4w/8AA21/+RqLBc/L+iv1A/4de/Cv/oP+MP8AwNtf/kaj/h178K/+g/4w/wDA21/+RqLBc/L+&#10;iv1A/wCHXvwr/wCg/wCMP/A21/8Akaj/AIde/Cv/AKD/AIw/8DbX/wCRqLBc/L+iv1A/4de/Cv8A&#10;6D/jD/wNtf8A5Go/4de/Cv8A6D/jD/wNtf8A5GosFz8v6v6Zr2p6JFex6dqN3YR30BtbpLWdoxcQ&#10;kgmOQKRuQkAlTkcCv0x/4de/Cv8A6D/jD/wNtf8A5Go/4de/Cv8A6D/jD/wNtf8A5GosFz8v6K/U&#10;D/h178K/+g/4w/8AA21/+RqP+HXvwr/6D/jD/wADbX/5GosFz8v6K/UD/h178K/+g/4w/wDA21/+&#10;RqP+HXvwr/6D/jD/AMDbX/5GosFz8v6K/UD/AIde/Cv/AKD/AIw/8DbX/wCRqP8Ah178K/8AoP8A&#10;jD/wNtf/AJGosFz8v6K/UD/h178K/wDoP+MP/A21/wDkaj/h178K/wDoP+MP/A21/wDkaiwXPy/o&#10;r9QP+HXvwr/6D/jD/wADbX/5Go/4de/Cv/oP+MP/AANtf/kaiwXPy/or9QP+HXvwr/6D/jD/AMDb&#10;X/5Go/4de/Cv/oP+MP8AwNtf/kaiwXPy/or9QP8Ah178K/8AoP8AjD/wNtf/AJGo/wCHXvwr/wCg&#10;/wCMP/A21/8AkaiwXPy/or9QP+HXvwr/AOg/4w/8DbX/AORqP+HXvwr/AOg/4w/8DbX/AORqLBc/&#10;L+iv1A/4de/Cv/oP+MP/AANtf/kaj/h178K/+g/4w/8AA21/+RqLBc/L+iv1A/4de/Cv/oP+MP8A&#10;wNtf/kaj/h178K/+g/4w/wDA21/+RqLBc/L+iv1A/wCHXvwr/wCg/wCMP/A21/8Akaj/AIde/Cv/&#10;AKD/AIw/8DbX/wCRqLBc/L+iv1A/4de/Cv8A6D/jD/wNtf8A5Go/4de/Cv8A6D/jD/wNtf8A5Gos&#10;Fz8v6K/UD/h178K/+g/4w/8AA21/+RqP+HXvwr/6D/jD/wADbX/5GosFz8v6K/UD/h178K/+g/4w&#10;/wDA21/+RqP+HXvwr/6D/jD/AMDbX/5GosFz8v6K/UD/AIde/Cv/AKD/AIw/8DbX/wCRqP8Ah178&#10;K/8AoP8AjD/wNtf/AJGosFz8v6K/UD/h178K/wDoP+MP/A21/wDkaj/h178K/wDoP+MP/A21/wDk&#10;aiwXPy/r2v8AZ2/aVl+AcGtW/wDwj667b6k0cm37X9naNkDDOdj5BDdMCvtX/h178K/+g/4w/wDA&#10;21/+RqP+HXvwr/6D/jD/AMDbX/5GosFzw7/h4wv/AET0/wDg7/8Auej/AIeML/0T0/8Ag7/+569x&#10;/wCHXvwr/wCg/wCMP/A21/8Akaj/AIde/Cv/AKD/AIw/8DbX/wCRqLC0PDv+HjC/9E9P/g7/APue&#10;j/h4wv8A0T0/+Dv/AO569x/4de/Cv/oP+MP/AANtf/kaj/h178K/+g/4w/8AA21/+RqLBoeHf8PG&#10;F/6J6f8Awd//AHPR/wAPGF/6J6f/AAd//c9e4/8ADr34V/8AQf8AGH/gba//ACNR/wAOvfhX/wBB&#10;/wAYf+Btr/8AI1Fg0PDv+HjC/wDRPT/4O/8A7no/4eML/wBE9P8A4O//ALnr3H/h178K/wDoP+MP&#10;/A21/wDkaj/h178K/wDoP+MP/A21/wDkaiwaHh3/AA8YX/onp/8AB3/9z0f8PGF/6J6f/B3/APc9&#10;e4/8OvfhX/0H/GH/AIG2v/yNR/w69+Ff/Qf8Yf8Agba//I1Fg0PDv+HjC/8ARPT/AODv/wC56P8A&#10;h4wv/RPT/wCDv/7nr3H/AIde/Cv/AKD/AIw/8DbX/wCRqP8Ah178K/8AoP8AjD/wNtf/AJGosGh4&#10;d/w8YX/onp/8Hf8A9z0f8PGF/wCien/wd/8A3PXuP/Dr34V/9B/xh/4G2v8A8jUf8OvfhX/0H/GH&#10;/gba/wDyNRYNDw7/AIeML/0T0/8Ag7/+56P+HjC/9E9P/g7/APuevcf+HXvwr/6D/jD/AMDbX/5G&#10;o/4de/Cv/oP+MP8AwNtf/kaiwaHh3/Dxhf8Aonp/8Hf/ANz0f8PGF/6J6f8Awd//AHPXuP8Aw69+&#10;Ff8A0H/GH/gba/8AyNR/w69+Ff8A0H/GH/gba/8AyNRYNDw7/h4wv/RPT/4O/wD7no/4eML/ANE9&#10;P/g7/wDuevcf+HXvwr/6D/jD/wADbX/5Go/4de/Cv/oP+MP/AANtf/kaiwaHh3/Dxhf+ien/AMHf&#10;/wBz0f8ADxhf+ien/wAHf/3PXuP/AA69+Ff/AEH/ABh/4G2v/wAjUf8ADr34V/8AQf8AGH/gba//&#10;ACNRYNDw7/h4wv8A0T0/+Dv/AO56P+HjC/8ARPT/AODv/wC569x/4de/Cv8A6D/jD/wNtf8A5Go/&#10;4de/Cv8A6D/jD/wNtf8A5GosGh4d/wAPGF/6J6f/AAd//c9H/Dxhf+ien/wd/wD3PXuP/Dr34V/9&#10;B/xh/wCBtr/8jUf8OvfhX/0H/GH/AIG2v/yNRYNDw7/h4wv/AET0/wDg7/8Auej/AIeML/0T0/8A&#10;g7/+569x/wCHXvwr/wCg/wCMP/A21/8Akaj/AIde/Cv/AKD/AIw/8DbX/wCRqLBoeHf8PGF/6J6f&#10;/B3/APc9H/Dxhf8Aonp/8Hf/ANz17j/w69+Ff/Qf8Yf+Btr/API1H/Dr34V/9B/xh/4G2v8A8jUW&#10;DQ8O/wCHjC/9E9P/AIO//uej/h4wv/RPT/4O/wD7nr3H/h178K/+g/4w/wDA21/+RqP+HXvwr/6D&#10;/jD/AMDbX/5GosGh4d/w8YX/AKJ6f/B3/wDc9H/Dxhf+ien/AMHf/wBz17j/AMOvfhX/ANB/xh/4&#10;G2v/AMjUf8OvfhX/ANB/xh/4G2v/AMjUWDQ8O/4eML/0T0/+Dv8A+56P+HjC/wDRPT/4O/8A7nr3&#10;H/h178K/+g/4w/8AA21/+RqP+HXvwr/6D/jD/wADbX/5GosGh4d/w8YX/onp/wDB3/8Ac9H/AA8Y&#10;X/onp/8AB3/9z17j/wAOvfhX/wBB/wAYf+Btr/8AI1H/AA69+Ff/AEH/ABh/4G2v/wAjUWDQ8O/4&#10;eML/ANE9P/g7/wDuej/h4wv/AET0/wDg7/8Auevcf+HXvwr/AOg/4w/8DbX/AORqP+HXvwr/AOg/&#10;4w/8DbX/AORqLBofnd8WviHN8VviHrHiqezTT31B0ItUk3iNUjWNRuwMnagycDntXIV+oH/Dr34V&#10;/wDQf8Yf+Btr/wDI1H/Dr34V/wDQf8Yf+Btr/wDI1Fh3Py/or9QP+HXvwr/6D/jD/wADbX/5Go/4&#10;de/Cv/oP+MP/AANtf/kaiwXPy/or9QP+HXvwr/6D/jD/AMDbX/5Go/4de/Cv/oP+MP8AwNtf/kai&#10;wXPy/or9QP8Ah178K/8AoP8AjD/wNtf/AJGo/wCHXvwr/wCg/wCMP/A21/8AkaiwXPy/or9QP+HX&#10;vwr/AOg/4w/8DbX/AORqP+HXvwr/AOg/4w/8DbX/AORqLBc/L+iv1A/4de/Cv/oP+MP/AANtf/ka&#10;j/h178K/+g/4w/8AA21/+RqLBc/L+iv1A/4de/Cv/oP+MP8AwNtf/kaj/h178K/+g/4w/wDA21/+&#10;RqLBc/L+iv1A/wCHXvwr/wCg/wCMP/A21/8Akaj/AIde/Cv/AKD/AIw/8DbX/wCRqLBc/L+iv1A/&#10;4de/Cv8A6D/jD/wNtf8A5Go/4de/Cv8A6D/jD/wNtf8A5GosFz8v6K/UD/h178K/+g/4w/8AA21/&#10;+RqP+HXvwr/6D/jD/wADbX/5GosFz8v6K/UD/h178K/+g/4w/wDA21/+RqP+HXvwr/6D/jD/AMDb&#10;X/5GosFz8v6K/UD/AIde/Cv/AKD/AIw/8DbX/wCRqP8Ah178K/8AoP8AjD/wNtf/AJGosFz8v6K/&#10;UD/h178K/wDoP+MP/A21/wDkaj/h178K/wDoP+MP/A21/wDkaiwXPy/or9QP+HXvwr/6D/jD/wAD&#10;bX/5Go/4de/Cv/oP+MP/AANtf/kaiwXPhbQP2qvix4X8Lr4e0zxvqFvpSR+VHGyxySRpjAVJWUyI&#10;AOm1hjtXlt1dTX11Nc3M0lxcTOZJJpWLO7E5LMTySTySa/Tv/h178K/+g/4w/wDA21/+RqP+HXvw&#10;r/6D/jD/AMDbX/5GosFz8v6K/UD/AIde/Cv/AKD/AIw/8DbX/wCRqP8Ah178K/8AoP8AjD/wNtf/&#10;AJGosFz8v6K/UD/h178K/wDoP+MP/A21/wDkaj/h178K/wDoP+MP/A21/wDkaiwXPy/or9QP+HXv&#10;wr/6D/jD/wADbX/5Go/4de/Cv/oP+MP/AANtf/kaiwXPy/or9QP+HXvwr/6D/jD/AMDbX/5Go/4d&#10;e/Cv/oP+MP8AwNtf/kaiwXPy/or9QP8Ah178K/8AoP8AjD/wNtf/AJGo/wCHXvwr/wCg/wCMP/A2&#10;1/8AkaiwXPy/or9QP+HXvwr/AOg/4w/8DbX/AORqP+HXvwr/AOg/4w/8DbX/AORqLBc/L+iv1A/4&#10;de/Cv/oP+MP/AANtf/kaj/h178K/+g/4w/8AA21/+RqLBc/L+iv1A/4de/Cv/oP+MP8AwNtf/kai&#10;iwXPsCiiiqJCoDqFqL9bE3MIvWiMwtjIPMMYIBcL12gkDPTJFeFfEax8EX37Relp4w8Jr4mmGhw/&#10;2a7eGZtXFpN9rf5y0cEgt/4f3jlBx144oaR420/w34gXXNN0N4Y4tM1O3g0uO5MhnuW1hIVHmMPl&#10;8yZgehC78AEClfWPnf8ABP8AyB6J26W/G3+Z9F0Vynw98Y3/AIqtdUt9Z0uDRde0m8NlfWdpeG7t&#10;wxRJEaKZo4y6tHIhyY0IO4Y4yerpgFFFFABRXy/8QfivL8Lf2o9eli8D+LvGv2zwnYoY/Cmnx3bW&#10;+25uTmUPKm0HPGM9DWH8Jv2gdT8FfBbwbp2geBb7xXdWegSeINZj+2R2bafYm5mUYDBvNnOyTEQx&#10;ny2+YcZFZx5v66/5XJu+fkt/Wn+dj68or5x1z9sGXTtbu/7N8BX+ueGbW9060k1m0vo1Y/breOW2&#10;KQsoLEvKqMA2FBDZ521S8QftrQ+FvDkI1jwzYaH4x/tO906fQ9a8S21jbRfZRG0jreSAK+5JoSih&#10;csXxwAWA9N/62/zQ0+bb+t/8mfTdFYfgbxfZeP8AwboniXTRIthq1nFewLKAHCSKGAOOMjNblNpx&#10;dmCaaugoorxr4reMW8AfEiLxCmnS6s1h4UvpRYwOEknP2uzG1SeMnPGeM+nWhK8lH1/BN/oVa608&#10;vxaX6nstFeOzfGzxJDdvoLeEtLh8Ztqa2EGnz6+yWUkbWzXKyG5+zFgxRHXyxC3zqRuK/PWhd/GT&#10;UbPxIIJPDcS+Ho71NHuNTOo/vk1BoRJsSARYeEFljMvmBt5I8sgbqltILf1/X9dT1KivCvDfxI8d&#10;eNPiB8O9Qj8PaZpnhnWtIvL0xN4gmaYwn7IyyvCLQIZF34VS/R2O5TlT7rVWa3F2CiiikAUV84+D&#10;/FS/D340fGe/1B3bS7yQ30SLuP7yzsrUyqB6sk8WABk7T6VW+CPiTxV4M+HFl4e0vQbbxP4un1LW&#10;r++jvtTayt4gt65lPm+VKxYyShUXZg4OWUDlLW3pf+vx+7zG1a/rb8/6/wCGPo/UNRtdJsZ72+uY&#10;bKzgQyS3FxII441HVmY8AD1NPubqGytZbm4mjgt4kMkk0rBURQMliTwABzmvnj4x/F3UPGnwj8Rv&#10;4Z8NrqOhvoazaneXOoCCezM6ZWOOEI4lZFw0mZEABG0yHIG546+LV9e6X4k06TQI4fDN1Bqej2es&#10;i+LTy3sFvK0itb+WAkX7qZVkErEtHgooINE3yxb66/gVBczS6M9tgnjuYY5oZFlhkUOkiMGVlIyC&#10;COoNPrwHwx8Rp/DrxaT4Z8Hx6lrup31vYyS3GqNBBJKujwTieVvLkMSBFWPCIxyAcEsRWnfftB6v&#10;ceGBqugeDY9XuLDSH1fW7KfVhbvZorSp5UJET+fIXgnAB8tcR5LAkKXK0b+X/DkqLaTPa6KqaPqH&#10;9raRY33l+V9pgSby92du5QcZ74zVum007MlNSSaCiivL/F95F4K+L1j4glfy7TUfD95a3JxwXtWF&#10;xF+IR7n8M+lS2lq9v+B/SKtfbf8A4J6hRXzn8NvEKfDzSvstn4cF9401DT9Jd5Jbx4Uvbq8ku5ts&#10;vyP5KRsZ3Z1V22k/KSoB3rn9pVtM0HXrq/8ADJh1LR4YhPZQ33mLJcG8ktZo0kMYyqMgcOVBZXBK&#10;ocgU1Z8pN1ue3UVheFfFI8UtrDxW4itbK+eyimEm7z9iIXbGBtw7OmMn7mc84G7SGFFFee/GGD+2&#10;4vDHhmaSRNN17VltL9YnKNLbpDLO8W4EEK5iCMO6sw6GgNFqz0KivBtUuLD9nPxVdWfhPw2i6Dqt&#10;nazReHdLVbW1t7o30FozxIF2RlxdIzAABjCScEk0av8AE3x3qnijwlpcXh3StN1ey8SGx1mzXxFN&#10;9meNrCWaMxyLaZmQoS2HSPEkQXGDvDiuazX9a2/Mdt79P8r/AJHvNFfP3/C8J/Bfhx/+Ed8BG60n&#10;TrK81vUAdWKmG2jvZo5/K3RsZZiVaRY2KKRuBdMLu2G+Jc2v+ItG0vxB4Qt7XxBZ63ELKOLV3lhj&#10;E1jcSQzlxCpLFUljeMoQpJIZwFJUfeV1/XQn+vwue00V4xp3xo8aTXmsaVd+CdE/tyHUYdJ01NP8&#10;RzXFnd3BhaecSztZRtCsMSgswjkyzbQMivR/AXiweN/Ctnq5tDYTyGSG4tDIJPInikaKWPeANwV0&#10;YBsDIGcDpQF9bHQUUUUDCivLPjJ4ns/CHi74canfw6jPbR6ldKU0vTbnUJyTYzgYht45JCPUhSB1&#10;OBXJ+EvircT6r4wl8J6FcavrGs+IvKs9P16O50Tasen27SyTedbmWJQFwD5R3M6Do24TfVr+un+Y&#10;r62/ra57umo2sl/LYpcwvewxpNJbLIDIiMWCsV6gEo4BPB2n0NWK+erP4uS/8JrceJNN0KS+u9b0&#10;fQrSPTJLgRNDNLc36lXcKwwjghiB0BIzjB9a+HfjO98X2Opx6tpcWi65pV61hf2Vtdm6hSQIkitH&#10;KUjLo0ckbAlFPJBAIqlqn5X/AD/4K+8qS5WvO35f8OdXRRRQIKKKKACiiigAooooAKKKKACiiigA&#10;ooooAKKKKACiiigAooooAKKKKACiiigAooooAKKKKACiiigAooooAKKKKACiiigAooooAKKKKACi&#10;iigAooooAKKKKACiiigAooooAKKKKACiiigAooooAKKKKACiiigAooooAKKKKACiiigAooooAKKK&#10;KACiiigAooooAKKKKACiiigAooooAKKKKACiiigAooooAKKKKACiiigAooooAKKKKACiiigAr44/&#10;4KMeKtR07Q/CGhW9w8Wn6jJcz3MaEjzDF5QQH1A8wnHrivseviH/AIKTf8fPw9/3L/8Anb1rS+NH&#10;z+fycctqtPt/6Uj4rra17wdqvhvTNF1G9tyllrFsbqznXlZFDlGGezAryPcHuK9c+HHwpt9avNE1&#10;Sz8NyeIWttBTUH0tWYx3t491LDEJmJwkQC73OVXbEQSNxNb3xOXxTbfC/U/+FkRaPb6fMsJ8KWGh&#10;fZhFbXIlfzFh+z5TyxH5nmcsSTBk5rtctbH5fDAv2Uqk77XTtp31fnsut/x+a6K7L4Rf2T/wnlku&#10;sSWMMDRTrBLqiB7RLkxOIGmUggoJNmdwK/3gVzXqM/w0Hizw1d2niOKy8JeNBrU9tFa2OkRIlw8d&#10;hE6ofKZUijbbu3IGXdLuC4JIcpKKb7a/jb/h/l3OehhJYiN4PW9rfK+/S/TvZ9j58or2TR/gBaap&#10;oWk63Nruo6fpFzaXN1cXV1obIo8i2E7/AGfdKPtCffTf8nzIeMEGs/xn8Cbvwn8PofFIm1KSBxbS&#10;5u9Ja3t3huFZojFPvZZHChd6AYUtgM2M0SkouzD6lX5Paculr7rbfv5/1ZnldXtC1y+8NazZ6ppt&#10;xJaX1pKs0M0TFWVgcjkV2el/B+98TReFbjQ7pL2z1ovDcTyr5a6dPEC06zHJCqsf70OcZXPdSBxm&#10;uwafa61fQ6Vdy3+mxzOltdTReU80YOFcpk7cjnGad0zGVOpSSm9O356fgfsr4fvpNT0HTbyXAluL&#10;aOZ8dMsoJ/nRVfwd/wAijof/AF4wf+i1oryz97g7xTZr0UUUFnLR+FrtPihceJDJD9hk0ePTxHuP&#10;m+YszyE4xjbhh3zntXk+ufs46l4h8P3em3x0S+je3vNltfRtcW0sraqt9CkqMmDGQgR+pGTgNX0D&#10;RSau0+1/xv8A5jvuu9vwtb8ji/hN4Lh8EeGGtI/B/hfwRJNO00mleEgDaA8AMX8iDexAGSY1xwOc&#10;ZPaUUVTdyUrBRRRSGcDZeAdQtvjXrvjBprY6Zf6Da6XFEGbzhLFNM7FhtxtxKuCGJyDwK8Ys/wBm&#10;/wCJPhPRNPg8L654bgvL/wAPt4b1w6gs8iQxfaJ5Y7q1KqC8ircSDy3CqTg7hjn1Pxl+0/8ADP4f&#10;+Jb3QNf8S/YNXsyont/sFzJs3Irr8yRFTlWU8HvWL/w2j8G/+hx/8pd5/wDGarkk1a2n/D/5s8+W&#10;OwdOb5q0VJf3lo1bz3VkYh/Zq1bT9J1jStNvbAWUut6BfWRnlkDC2sI7WNw+EOHIt22gZByMkc4p&#10;+If2e/G9n49uvGvhm48MXernWb+ePTtfEzWk1ldQWqNvZELJMj2qsNoYEEgkZyOn/wCG0fg3/wBD&#10;j/5S7z/4zR/w2j8G/wDocf8Ayl3n/wAZp8k+Zys7v/gf5IlZhgYrlVaFv8S8338z1/RLW4stHsre&#10;7aB7uKFEma1i8uIuANxRMnauc4GTgVdrP8O+INP8WaFYazpVx9q02/hW4t59jJvjYZU7WAI47EA1&#10;oVL3PQi00nF3QV5l8T/hlqnjXXfttjcWcUX9jTadi4dw3mPdW0oPCn5dsLjPXJHHUj02ihaO/r+K&#10;a/UtO39edzxf4l/CjXvE03jGO20Pwz4ksPEJtU+z67ezWxtTFCVW4Rkt5T5qOQybdpyAQ6ECs3QP&#10;2eB4e+IFxqk3hPwV4ie5dbw+MdSgC67bz+QsbKo+zvvBZN4kM6lRIy7DtBb3qipto0Nybsea6Z4E&#10;1/Qbj4ay2q6bdnQtMfSdTE1zJFiN44A0sGIm8xg9uuFbYCGJ3AjB9Kooqm7tshKySXQKKKKQzxjx&#10;P8B73xRqV9cS39vbLN4rh1oFCzF7L7LBDNA3Awz+Uw4yMEHOeAR/DXxr4Q1A614ZXQdR1SW61VJr&#10;PVLya2ha3urozxSCVIJG3xkYKbNrb2+cYBPs9FHVPsrfKyX5L8xt3Vn3v89f8z551n4D+MtG8I6z&#10;4S8J3ehz6VrmlwW15f6pLLDPBcRxiN2SJI3DpKiqOXUxnJHmfdE1p+zmum+IfF8tv4L8CGTVTqNz&#10;aeLvICayst0HJikAtshQ0rjzRMSUAHl96+gKKJe8tfP8QTat5foeR+E/hFrGheLLPVLi5sXt4dQW&#10;6ZY5HLlBpcVpgAoBnzIyev3cHrxXA+LfAnir4ZeBvFUmm6h4eZL7Qru31dry6lWSzBnu5LaaBBEf&#10;OZhcPGY2MYLKNrHBB+mqwNb+H3hbxNrmm61rHhrR9V1nTDusdRvrCKa4tDnOYpGUsnPPykc1Mlz6&#10;P+tLFKVkvL9C74atZLHw5pVtMu2aG0ijdfRggBH6VpUUVpJ8zbMox5YqK6BXm/x4+GF/8VfCthpu&#10;mXkFheQahHI81wWANq6tDdIu0E7mt5ZVXtuK54r0iip7FHinxU+BE/jzWNXv207w9rlqf7KmtNG1&#10;6PzLS5e1a6EkU4MThFZLnCuFcqRnYcYLU+AIuZvBxh0Xw94R0qytr6DVPD/h4FbP98AY/KxDGH2v&#10;klmRM7icdq9tooet/wCulvyHfW6OO+EPg+/8CfD3StH1aa3uNWjEkt5NaFjFJNJIzuylgDglu4Fd&#10;jRRTbu7slJJWQVynxG8KX/ifSbOXRrmC017SruPUNPluwxgMqgq0cm3nY6O6EjJXfuAJGD1dFIZ4&#10;H8SfDvjG58K6h4j1kaNpvia41DRLKw0+xuJbyztI01OBzuneKJnMjNliIl2hUADbcttQfDzxnLd2&#10;3ie5t9BXxPJ4gi1S40yK/mNnFbLavaeWlybcO7hHMmTCoLfJwPnr1u9sLbUoRDd28V1CHSURzIHU&#10;OjB0bB7qyqwPYgEdKnoj7u39bfmyr6W9fyt+R4qvwU1xfCXiTS/tWn/aNS0G+0uFvMfYss1zcSoW&#10;OzIULMoJAJyDgHgm1rvwp8RS+PE8SadLpknkXFncxQXU8ke9obO7hKsVjbALzx8jPyhj1AB9gooX&#10;uqy/rqStFb+tkv0Pm+P4H+LvEHw70fSPFng/wJrN/oeof2mtnf6nLqNjrU8wmF0bjzbBTbndN5iM&#10;qTYYAEADJ9x8BeHIPCfhHTdKt9E0jw4kEZzpWgoEsrZmYsyxYRMjJPzbF3Ek7RnFb9FO+/8AX9f1&#10;YQUUUUhnM+JfDF1rPizwhqkMkK2+j3VxPOsjEOyvbSRDYACCdzgnJHGfpXl/xE+AM/ivWL/WZvD/&#10;AIT8YuNaOoW+ieKFLWc0L2cVu4dzBL5UitEHVhG/A28biV92oqbK9xWt/XlY+d/G/wAOtZ8JXGg3&#10;+g2Xh/RnaXQbC00myVorKKaCe6kkiAWMbIWEwRXVSRkts4APrHw18NatodnrF/4gFjHrut6g2oXc&#10;GmyvLbwfu44o40kdEaTbHEmWKLk5O0dK6m7sLa/8n7TbxXHkyLNH5qBtjr911z0YdiOanqlpfzv+&#10;Nv1RUnzW8v0v+gUUUUCCiiigAooooAKKKKACiiigAooooAKKKKACiiigAooooAKKKKACiiigAooo&#10;oAKKKKACiiigAooooAKKKKACiiigAooooAKKKKACiiigAooooAKKKKACiiigAooooAKKKKACiiig&#10;AooooAKKKKACiiigAooooAKKKKACiiigAooooAKKKKACiiigAooooAKKKKACiiigAooooAKKKKAC&#10;iiigAooooAKKKKACiiigAooooAKKKKACiiigAooooAK+If8AgpN/x8/D3/cv/wCdvX29Xzh+2f8A&#10;AXX/AIy6DoF34ZhS91XSJJV+xPMkXmxy7NxDOQuQY16kcE1rTaUk2eHndGpXwFSnSV3povJpnzDp&#10;ekXXij4X6LY6V8SvB/hq0vNMjtdTsNU1Rre6Yx3FwwRwsbfIRKDjPPGRxXC/GDSm0LSfCWmy+MtJ&#10;8WS2dtNAiaHdeda2cIcMq52qd7M0jMSORtHRa6H/AIYu+Mn/AEJ3/lUs/wD49R/wxd8ZP+hO/wDK&#10;pZ//AB6utOKe5+bVKGMqU+T6tO9kr2l08tjyfw1e6RY6oJNc0yfV9PMbo9va3n2WUMVIVlkKOAVO&#10;DgqwOMEV6M3x6Uajpk0WhFLbTr0z28DXu5hELOO1SNm8vlgsYYvgZJOFUYrS/wCGLvjJ/wBCd/5V&#10;LP8A+PUf8MXfGT/oTv8AyqWf/wAepylCSs3/AFuc9LC5jQ/h0ZL/ALdf+W3lt1INS/aCtLzS7uCH&#10;w1NFd31tPDd3Eup+YpeSyFoDGnlDYigBgmWPJG7GMcZ4v8baV4s0XTg+hSweIbe2trObUzfboZIo&#10;UMabYBGNrFQgJLsPk4AJJruv+GLvjJ/0J3/lUs//AI9R/wAMXfGT/oTv/KpZ/wDx6huD1uaToZnU&#10;XLOlJr/B3+W/nv8AeeYaH4513w3oOuaNpuoy2mm61GkV/BHjEyo24DPUdwcYyCQeCQcKvbP+GLvj&#10;J/0J3/lUs/8A49V/Qv2IvizqGs2dvqHh2PS7GSVVmvJdQtnWJM8ttSRmPHYA0+ePc5/7Px87RdGe&#10;mi916fhofpB4O/5FHQ/+vGD/ANFrRV7TLBNL020so2LR20KQqT1IVQB/KivNP26CtFJlmiiigsKK&#10;ZNPFbgGWRIwSFBdgMn0p9ABRRUV1dR2cDTTNsjXGW9MnGf1oAloqOOdJZZY1OWjID8HAJGcZ+mPz&#10;FSUActrPwp8E+I9Sm1HVvB2gapqE+PNu73TIJpZMAKNzspJwAByegFUv+FHfDj/on/hb/wAEtt/8&#10;RXbUU7sweHot3cF9yOJ/4Ud8OP8Aon/hb/wS23/xFH/Cjvhx/wBE/wDC3/gltv8A4iu2oou+4vq1&#10;D+Rfcivp2m2mj2FvY2FrDZWVugjhtraMRxxoOAqqAAAPQVYoopG6SSsgooooGFFVrb/j6u/99f8A&#10;0EVZoAKKjubmGzgee4lSCFBueSRgqqPUk9KzdC8YaD4o8z+xtb07V/L+/wDYLuOfb9dpOKANaiii&#10;gAoornr/AOI3hPS7yW0vfFGjWl1C22SCfUIkdD6FS2QfrQB0NFZOieL9B8SySR6Rrenaq8Y3Otld&#10;xzFR6kKTitagAooooAKKKKACiqFhr+l6re3lnZalaXl3ZMFuoLedXkgJzgOoOVJweuOlX6ACiiig&#10;Aorntf8AiL4U8KXq2et+J9G0e7ZBILe/1CKCQqcgNtdgccHn2pmifEzwf4l1BLDSPFeh6rfOCUtb&#10;LUYZpWAGSQqsScDmgDpKKKKACisvWPEVtol9pFpOkrSancm1hMYBCsI2fLZIwMIemecVhzfGX4f2&#10;8rxS+OfDUciMVZH1e3BUjqCN/BpXQk07pdDsKK41fjT8PXYKvjvwyzE4AGsW+T/4/XYqwdQykMpG&#10;QR0NMYtFFFABRRRQAUUUUAFFFcdJ8Zvh/DI8cnjrw0kiEqytq9uCCOoI30AdjRWX4f8AFeieLbWS&#10;50PWLDWbeN/LebT7pJ0VsZ2koSAcEcVqUAFFFVtQ/wBQn/XWL/0YtAFmiiigAorlNQ+LXgbSL6ey&#10;vvGfh+yvIHMc1vcapBHJGw6qylwQR6Gq/wDwuv4ef9D54Y/8HFv/APF0AdnRXGD41fDwkAePPDJJ&#10;/wCoxb//ABddjHIssaujB0YBlZTkEHoQaAHUUVh+IvHnhnwhNDDrviLSdFlmUvHHqN9Fbs4BwSod&#10;hkfSgDcorltL+KvgnXNQhsdN8YaBqF9O22K2tdTglkkPoqqxJP0rqaACiiq8/wDx+Wv/AAL+VAFi&#10;iihmCqSSABySe1ABRXIxfGHwFPcpbR+N/Dklw7iNYl1a3LsxOAoG/Oc8YrrqACiiigAooooAKKKK&#10;ACiqWs65pvhzTpL/AFbULXS7GLAe6vZlhiTJwMsxAGSQKytB+I/hPxVfGy0XxRo2sXgQyG3sNQhn&#10;k2jGW2oxOBkc+9AHRUUUUAFFVrj/AI+7T/eb/wBBNWaACioru7gsLWa6upo7a2gRpJZpnCpGgGSz&#10;E8AAAkk1yP8Awuv4ef8AQ+eGP/Bxb/8AxdAHZ0VyVl8XvAmpXcNpaeNfDt1dTOI4oIdVgd5GPAVV&#10;D5JPoK62gAoorM8TeIbbwroV3qt2kskFsoJjgUNJISQqqoJAyWIAyQMnqKic404uc3ZLVlRjKclG&#10;Ku2adFefad8b9AlvLqDV45/CiW8SSPc69NbW8PzkhFDCVvmO1yAeyn0rW0/4teB9XvoLKx8Z+H72&#10;8nYJFb2+qQSSSMegVQ5JPsKyoYiliqaq0XeL6mlajOhP2dRWZ1dFFFdBiFFVrT/X3v8A11H/AKLS&#10;rNABRTZJEhjZ3YIigszMcADuSao/8JHpP/QUsv8AwIT/ABppN7CbS3NCiqJ1yxFy0H2lDIsP2ggH&#10;I2euf1qTTNSh1azS5g3BGyCrjDKR1BHY03FpXaEpJuyZaooqtef6y1/66/8AsrVJRZooooAKKr6j&#10;qVppFjPe391DZWcCl5bi4kEccajqWYkAD3NYug/Efwn4pvvsWi+KNG1e82l/s9hqEM8m0dTtVice&#10;9AHRUUVWvvuw/wDXVP50AWaKKhvr620yzmu7y4itLWFDJLPO4RI1HUsx4AHqaAJqK5H/AIXD4C/6&#10;Hfw5/wCDa3/+Lre0PxHpPie0a70bVLLVrVXKGexuEmQMOo3KSM8jj3pXIU4y0TNCiiq13/rrT/rr&#10;/wCyNTLLNFFFABRRRQAUUUUAFFFFABRRRQAUUUUAFFFFABRRRQAUUUUAFFFFABRRRQAUUUUAFFFF&#10;ABRRRQAUUUUAFFFFABRRRQAUUUUAFFFFABRRRQAUUUUAFFFFABRRRQAVR1nUX0uy86OD7TIXVFj3&#10;7MknHXBq9WV4l/48Yf8Ar4i/9CFY1pOFOUlukaU0pTSZQ06zm8RubvVoLZ4FDxxWoUtsO7BJJ4Jw&#10;MZAFQxavqehXK2NzDFe26CNVnRyjqrMVG4HO49OmK1n8NaZO7SPZozudzHJ5J6nrXI3/AIp8KQW5&#10;isbtIXMqM+IZedrA9dv1qanOqd47jhy8/vbHoVVdVtUvtLvLaRtiTQvGzZxgFSCaq6J4n0zxH539&#10;nXP2jydvmfIy7c5x94D0P5VQ8fam+n+Hp44x89yrQ79wXau0liD64BwOua6opydkYSkoq7IvhzcP&#10;f+Gkv5plnnu5XlkZOmRhAB+CCtO6ibUtVe1aaaGCGEORBKY2ZmJAJIwcDb06c81j+FLyO11zU9Mt&#10;4ilmW86L5hlCEjDDb2BJBB9c1vXmnTyXYubS5W2mKeW++LzFZeo4yORzznv0ocXHcIyUtjOvtfmi&#10;0+QW8QEw85Fd5OhjH3vunOfStu0eSS1iaUKshUFgrZGfrgfyrHfwzJJLJuvf3DCXagi5BkGCSc88&#10;89B1rZto3it40kdZHVQCyrtB/DJx+dSUSUUUUAFFFFABRRRQBWtv+Pq7/wB9f/QRVmq1t/x9Xf8A&#10;vr/6CKs0AfOPhSPwJ8Z/HGuHx9NHrOvWmpXdrp3hrXmAsobaGZ4VltrZjsmLbctKQzA/L8oGK67x&#10;78H/AIL+HNIGp63onhzwalt80Or2Ij0m4gYfdMc0Wxww4wATngYOcVZ8BeB/Dvj34f3dj4k0LTte&#10;s113VmWHUbVJ1Rvt043KGBwfcc1t+G/gL8OvCGqLqek+DNGtNSTGy8+yK80eOm12yV/Ajt6UgKP7&#10;PnjK78a/DpLi9kvLiWyvbnT1utRhMN1cxxSFY5ZoyBtkZNpYYHOTgZwPSq8++DalbPxdkEZ8T6kR&#10;nv8Avq9BpgFeZ/DPwP4c1XwoLu90DS7y6kv78vPcWUbu2LyYDLFcngAV6ZXHfCT/AJEiL/r+v/8A&#10;0smoA5Dxd4KTRPGttq3hHTrbT9T0zT2uhaWcKwpep5gEkLBQASy9CejAV6f4c1+z8UaJZ6rYvvtr&#10;qMSLngr6qR2IOQR2Iqn4k8C6B4vlgk1jTIb6SAFY3kyGUHqMgjjisb4S6Xa6LoOp2FjAttZ22r3s&#10;cUKdEUTNgCkB21FFFMAr5l/bm/aL/wCFPfDd9F8P6rHB401phbwx28v+k2kBB3zgDlem1W45bI+6&#10;cfQPjTxJF4N8Ha7r8yF4dKsJ751UZJWKNnIA+i1+Xf7Neg6x8evHfxS8a6mH1bxBZaVJq1tJI+P9&#10;O89JIVH91cROoA6DgcDFICn8KPgt8d/g14m0H4nWvgnWvssMyzXCRlJLmeBjiVZLYMZvmUt95ODg&#10;9ga/Vfw34k0vxhoVlrOiX8GqaVeRiW3u7Zw8ci+xHoQQR1BBB5FHhjXrfxV4b0rWbQk2uoWsV3Fk&#10;YO10DDPvzXnvgvS7f4cfF3XvDdmgttF8Q239vWFogAjhuEcR3ioOwbfbyY6ZZvXgA9UooopgeUL4&#10;I8OeLvjR4wfXdA0vWng0zTBE2oWUc5jBa6yF3qcZwOlcz8W/gloV1r/g6LwlpemeEtfjnubqx1HT&#10;LKOBkuIoS8e/Yo3ISMMpyCGNeg+HP+Sy+Nv+wbpf87qr/wAQPANt41j0+ebW9V8PzaY7zR3uk3CQ&#10;SKGQqwZmRhtxSAPhf49X4heFkvpbf+z9XtZWstV05jlrO8jwJYj6jJDKe6sp711F5crZWk9w6u6R&#10;I0hWNdzEAZwB3PtXzz8M9U8G+Afi14jmg+IMus2usWdskt1q94JPMu43kBxIsaRkCMxgHJJ6Zr6L&#10;BBAIOQe9Y0q9Ksn7Kalbs0/yNalGrRt7SLjfurHgXjL456RqOueEZ49D8SIlnqTTSCXSZFLAwSrh&#10;QfvHLDgdga4i58CaP4j07UdT8NfDWHV7iCcGa1vtLg09tjB2LhpgA2NuCBzyK7Hw58Q7XW5PDEd/&#10;qxu9S03xPqpuhLuLRQo96qZOOgQKBjsBXol/8avBM+nXIj8QW7lomC4V+eD/ALNKClzO7/Dy9Tza&#10;MaqqS5pJq/byXmfLHi/4d6w/w41nVV+DOnafZnS5rkX63NhugTyi3mAL82QOcDnj1r7Z0P8A5Aun&#10;/wDXvH/6CK8R8ZfFfwnP+z5renJrUDXr+GZoFhCvkubUrt6Y68V7dof/ACBdP/694/8A0EVujuLt&#10;cH8R/imfBuoaboWj6NP4p8XamGe00e2lWECJTh555SCIYh03EEkkAAmu8rxrQ/E6aB4U8WfEaaA3&#10;epa1qDW1hbStszHHMbWzg3c7VZgZCRkDzmOO1MQXfxd8bfDq2OqfEnwlpun+GdxafWPDuoy3v9nI&#10;QNv2iFoUZlByGkj3AZHy4ya1vCvxZ1/U9f0e31/wVJ4c0fXvMGkXx1AXEzsEMiJcwiNfIZ4lZwNz&#10;gFSpIOM8H4N174q/8IsPE/j260LXvB2tuBNpFtp7QT2NhMdqzbtzbhtZWeN8kKT8+QQdzULuS0+C&#10;WkzSMZrjw9r9paRPIdzMtvqaWyk4xkmMc+ufekB7fRRRTAK8Z+Cvwn8Eap8KPC15e+DfD95dzWKP&#10;LPPpcDySMepZimSfc17NXB/Af/kjnhD/ALB8f8qAPIpNJi+CfxN8Y+N/D9lHY+Fre/tbDxDpFhCE&#10;iW0Nnbsl3HGowGheR2bA5R37ivpaCeO6gjmhkSaGRQ6SRsGVlIyCCOoI71514n+CFt4k13WNSTxZ&#10;4n0ddW2G7stNvIktn2xLF9xom6ogByeab+zjZ/2Z8GvD9gs01xFYm5s4nuH3v5cVzLGgJ9lVR+FI&#10;D0qq2of6hP8ArrF/6MWrNVtQ/wBQn/XWL/0YtMCzRRRQB8XWnw61jX/EHjG9tPhNYeKIJPEuqgan&#10;PcWKNLi7lGCJTu46c+lSab8MtZ1ezS6tfgTpckDlgrG500ZwxU8E+oNeyfC/4neF/Ddl4msNS1iG&#10;0u4/E2sFonViRm9lI6D0rV8DfF/wdY+GbWCfXYIpVeXKlHyMyuR/D6GpHqfN2vfDvVr74falq0Hw&#10;T020spdMluUvRc6eGiQxFhJgHdkDnA549a+zPBf/ACJ2hf8AXhB/6LWvLrfx9BN8N/BegaRcWbXm&#10;s2UNtJc31s09raw4ETtKnG7e/wC6UMQGYnnCmvSvAOrSa14SsLiWO2imTzLZ1slKwbopGiJjB5CE&#10;oSAegIFdDoTjTVV7M5o14Tqukt1/X6o6CvLdc8IaF4t+OLR67ouna1HD4cjaJNQtI5xGTcvkqHBw&#10;T7V6lXBx/wDJdrj/ALFuL/0qkrE6DhvjR8DPCGpWHhmy0nQtN8NX9xrUSw6ppFlFb3FvIIZnR1dF&#10;B+V1RsZwdtd58JPHN34u0S6sdbjS18WaJN/Z+sWyDC+cACsyD/nnKuHU+5HVTWr488DQePdMtbSb&#10;UtS0iS1ulu4bzSplinSRVZRhmVhjDntXm3hP4fL4C/aFt5V8Qa3rk2qeGrn7RJrFykpPk3NuI/uo&#10;vTzpOuT8xpAe21Xn/wCPy1/4F/KrFV5/+Py1/wCBfypgWKqax/yCL7/rg/8A6Cat14d40/ah0bRd&#10;S17Q08J+KtSlsZJbOS7srW3aBnAwdpadTgE9wK6KOHq4huNKN2jnrYilh0pVZWTMGTwB4P0r9l/R&#10;/EC+FNHXU4dAsLxr2HTYvtJk8uJmcOF3FycnOckmvTPDHxw0PxV4gstHt9O1u0ursusT32nPDGSq&#10;M5BY+ymuRvX8z9jvSXwV3eF9POD1H7mGqfhT/konhP8A6+p//SSeuZ6HStUe73kLXFnPEh2u8bKp&#10;PYkYFfPfwR+GXjO6+Guk3cPxT1zSEuQ8v2O1srG4jjJcg4ee3eQ9O7Y9AK+iq4P4E/8AJJfDn/XF&#10;/wD0Y9bKpJQdNbNp/df/ADMHSi6iqvdJr77f5GX/AMKt8cf9Fl8Sf+CnSf8A5Eqtqnwl8b3emXcH&#10;/C4/Eb+bC6bW0zS0BypGCyWoYfVSCOxBp3jPVLqL4saLepKyaboxgtrgA/KxvGePn3UpCfo1eqzf&#10;6p/901pUpOioTvur+nl91n8zKnWVdzha1nb18/vuvked/s7W91b/AAV8Ki9nNzcSWzTmUuWJDyM6&#10;5J5yFYD8K9GrhvgX/wAkd8H/APYMh/8AQa6nxFrlv4Y0DUtYvA7Wmn20l1MIhlyiKWbAyMnAPesq&#10;k5VZupLdu/3m9KnGlCNOOySS+RxXxz0+11bw3oVnfW0N5Zz+ItKjlt7iMSRyKbuPKsp4IPoa5Tx1&#10;D4V+C/j3whq+leCpFM8N9byReE9C865cFYiCyQJuKjHU8DI9azvFnxeuvG3/AAilmPh54y0O3l8Q&#10;6VL/AGjq1nbx2yL9qjI3Mk7tzwB8vUivTfEf/JUvBn/XrqP8oayNBfh58VdO+I8+p29ppWu6Pdae&#10;Immt9e0uWwlKyb9jKsgBYHy3GRxxXZ1483xAkuPH+oalo7adFpkVxZaVdC5hk8/UVadohLDJuChI&#10;5JHQYDbiJM4yhr2GuirRnRtz9TnpV4V78nT+v8ytcf8AH3af7zf+gmrNVrj/AI+7T/eb/wBBNWaw&#10;Og5H4wDPwl8bA8j+w77/ANEPXzTrNzHY63fafpXw9+HMlnZNHCsmoaHumc+SjksVIB+/6Cvpf4v/&#10;APJJfG3/AGBL3/0Q9fLHj7x74Ns7v4i3mpfCCLX7/wAKwaazXbahIh1Mzqq8AREJsAHTdn2r0cDW&#10;w1GbeJhzK3rr96PNx1HEVoJYafK7/h9zNLS5bfVEvIr7wX4L0i8srrSbq1vdA0kQTIW1OCNhvOSM&#10;gkcY6mvsKvkW01jw1B4i8YeGNB8Ap4XfTJfD076pHdPILsTX1pJ5ewoAuwnGdx6dq+uqzxdSjVrO&#10;WHjyx00/q5rg6dalRUa8uaXf+rBXnPxQuxqOt6FoinKROdTuBjPEfyxDp3dt3/bOvRq8X+MGj2+i&#10;eK9O8QjWtTt57kj7TbLKgtltLdGdzjy933mUY3jmQkV8ln0qkMvqOHlf0vr9+3zPo8rjGeKipb62&#10;9bf0/kcRZalN4ibWYH8OaTqDiX7ddxeLNKldI13eVbrEDxkqGPQEkyckAmqr6dp0ogMvg7wlpN9Z&#10;6vo01veaHpawSrvv40YbuoyBjjsTWH4n+L+leG/DHxAm1bwHP4s1HQp9NuruCW5a3V5boyKkCFY2&#10;4gjVcnnLO/C4rZbxRos3i3xX4T0nwUvhwaHrXh3dqaXDSC9El3A+3aUG3YWI+82faujKaVSjgqUK&#10;ujt2t9/n387mWYTp1MTOVPb7/u8u3kfVlFFFewecVrT/AF97/wBdR/6LSrNVrT/X3v8A11H/AKLS&#10;rNAFDXxnQtRB6fZpP/QTSRaHppiT/iX2vQf8sV/wp2vf8gPUf+veT/0E1k6trE0N5BDDKYTD5fyk&#10;cTMwOFJ7LgEZ/vEehreClJWizmqSjF3kjG01IPEtlqVmqNbatbXDuCTsZgSRjjoCvyEdhit3Qrpt&#10;R1W5u7WB7ezZAkwl43TDA4HbA4JPXj0rE8TxNYXVr4r0tS23C3UWMbl6cj1HQ+mB6VteHbldT1O+&#10;v7MNHp8yqCHGPMlHVgO2BgH1I9q6KmsOZbfk+q/VHNS0nyvf810f6M6Gq15/rLX/AK6/+ytVmq15&#10;/rLX/rr/AOytXAekWaKKKAPNvjbpFl4jh8GaNqlpDqGlX/iKCO7srhA8U6LDNIFdTwy740JB4OMH&#10;IyK5f4ifC7wZ4E1TwHq/hrwlofh7VF8T2UAvNK06G2l8uTekiFo1BKsrEEHg1hwfCO7+PGt6/wCI&#10;NZ+IXjLRf7N8Q3llp+naBqEVrbWq2ztAjqpiYmQjeS+c/OR0FWILbW7jwp4e0i8vr/xLcaB4/hsz&#10;qV0okuJLaOUsjzFVAJVXVWbAzjPekB9C1Wvvuw/9dU/nVmq1992H/rqn86YFmvOfFOmW/wAQviNa&#10;+G9StY73QNIs11O8tbiMPFcTyOyW6up4ZVCSvjkZ2Z6CvRq4r4eE6jrPjLWWDf6TqzWsXzkr5VvG&#10;kXAPT94JT9TUvXQ56q5+WD2b19Fr+dji/jp4E8HeHPhfrE9n4S0K2vLjy7KGaHTIVeNppFj3KQmQ&#10;QGJB7Yry34ES6d8O/ilpcFokOlaZrUD6fNFGBHE84AeAnnBf5XUHqd+K9d/aG0qy8VW3h/QdUlni&#10;0XzrjV9S+zyNG7W1rCzFcqQcF3jBAOcEkdKzPh3+y98PU8B6Gur+FbS/1GW1jnuZbl5JGMjjcwyz&#10;ZwCcD2FYuLc/dPErYepPGqdCKXLby83snunY9xqtd/660/66/wDsjVxvwl0yHw7beJdAs5HOl6Rq&#10;7W1jC8hk+zwtbwS+UCxJwrStgE8DA7V2V3/rrT/rr/7I1bp3Pfpy543ZZooopmgUUUUAFFFFABRR&#10;RQAUUUUAFFFFABRRRQAUUUUAFFFFABRRRQAUUUUAFFFFABRRRQAUUUUAFFFFABRRRQAUUUUAFFFF&#10;ABRRRQAUUUUAFFFFABRRRQAUUUUAFZXiX/jxh/6+Iv8A0IVq1leJf+PGH/r4i/8AQhXPiP4M/Rmt&#10;L+JH1NRPuL9KxvBf/Irab/1y/qa1EuYtqjzFzj1rL8F/8itpv/XL+prWMlJaMzaa3JbT/kZtS/69&#10;rf8A9CmrQubOC9jCXEEc6BgwWVAwBHQ4Pes+0/5GbUv+va3/APQpqztU1PWludUezn02G0sVBIu4&#10;XLN8gc5YOABz6HFXsLc6FLOCO5e4WCNZ3ADyhAGYDoCepqWsbw/4u0vxINllewTXKxh5YY33FM9f&#10;rg8ZFad1fW1ige5uIrdCcBpXCgn05o3AmooBDAEHIPQiigAooooAKKKKACiiigCtbf8AH1d/76/+&#10;girNVrb/AI+rv/fX/wBBFWaAOD+C3/In3v8A2G9W/wDS+evAfivZeMdQ+Kvja5sbHx3qOkW+oWdp&#10;C+heLRp9rCz2driNYTdR4JeTJIXGXznrXuvwT1O1fR9d0oTINS0/XNSF1aE/vIfMu5ZIyw9GR1YH&#10;uCK8w8aaro1p428fw3vj250C6/t7TW/syKe3RSn2WxzLh4mbIAJznHy9OuUM8+0/SvHmk+ItIuJd&#10;L+IunQWev6bbXlxqXjYXVvGHuYNyyRC8cyKySAEBWHzc96+1a+XtS1vQLi8kjtviZd6vPL4n0gwW&#10;T3NowvR9otclgkIY4II+Uj7n1z9Q0IQVx3wk/wCRIi/6/r//ANLJq7GuO+En/IkRf9f1/wD+lk1M&#10;Dwj9oz9q7xd8K/ievhTwx4csdW22KXTtcRTTSsSGZiFjZcKFHPXoTmuW/Z8/az8W+KviXoXhnVPC&#10;+nafpniK4uboXMMc6OzESSM6F3YMu5SOB+PFYH7Qzakv7bfhg6UiyXeLIFXHyGLnzd/+z5e/Ptmq&#10;fh4RJ+2z4Fi07b/wjUdnEuhFDlWsTZyFCPcsZC3+0W71xOcuffqfBVcbi1jWlUfKqijay2dv6fyP&#10;vyiiiu0+9OO+M+lTa98HvHWmW4zcXug39tGPVnt3Ufqa+EP+CWOtRwfEDxxpBQma60uG6V88BYpd&#10;pH4+ev5V+j0sSTxPHIodHBVlPQg9RXwb4I/ZrvvhB+0xqL+FvFdj4W1+Zrm60TTtbszdWWp6fKSG&#10;RHWRG82LOGj5bCq+SpICA9w0f4kj4FjWfh4dMuNb12C8L+E9HtiVk1O1nZpFjVyCFW3Pmq7HhEjU&#10;nORuf4V8QeNtW/aI0DTfGug6fpmpafoGoXK3WiXb3FnNDNNahFy6q6yK0TAgjB4I68dTofga0+GV&#10;3qfxD+IvjNNc1qK3MDazqEcdjZabbF8+VbwgkRhiUBYszuQoz2pfgwl7411nXfiVqVhPpq62kVno&#10;1ndbhLFpsRYo7owGxpnd5MdlMY6gkgHq9FFFMDg/Dn/JZfG3/YN0v+d1Vr4uWzX3giezWXyftV1a&#10;27OUDgB7iNTlTwRg9Dwaq+HP+Sy+Nv8AsG6X/O6rS+JX/IuQf9hKw/8ASqKuTGJSw1RP+V/kdWFd&#10;sRTa7r8zM1LQfGWo6VcaVcXPhsac8RiaYWEjsUwRxCz7AcY6sR7HpW78PY/K8AeGk3FtumWy5PfE&#10;S1u3H+ok/wB0/wAqxfAf/IjeHf8AsHW3/opa56dCNHEJpt3i923s1Y3qV5VcO00lZrZJbpnA/Bnx&#10;n4f0rwXc2t7rumWdzHrOrb4bi8jR1zqFwRlScjgitLwl488NQ/Duyhk8RaSkwsypja+iDA4PGN1V&#10;fgr4d0m+8EXE9zplncTNrOrbpJbdGY/8TC4HJIzWp4R8L6NJ8ObKR9IsWkNkSXa2QknB5zivSPPO&#10;V8a+N/Dr/s665aLr+ltdnwvPEIBeR7y/2Ujbt3ZznjFeuaH/AMgXT/8Ar3j/APQRXlnjXw1pCfs4&#10;65cLpVks48LTuJRbpuDfZSc5xnOe9ep6H/yBdP8A+veP/wBBFAi3MCYnA6lTXg2lWoPwF+F0Mx3w&#10;Jdafb3LK+cFg0Oc+0jr36ive68A1zwj47g0LXvhxp3hmK68P6pdytY+KHvYRFptvPKZXLwFllaWF&#10;mYoEBBOzLLg4YHPeOvjE2geCbH4V3fh3X5/GM8cekNHbWEjQ3EC4RriGUDawdF+UZyrNh9oVjXfa&#10;jodzpnhDwH4PvTHNq+r6xDe6imAVJjlN9ckY/hDqEB6fOgJ5p9p4/wDiH4Mto9F1vwBqfjLVIx5V&#10;vrfh+a1jtL7AJDzLNMjWzED5shl3Z2k5Arb+HnhLxDc65c+MfGzWya9dQ/Z7LSbQiSHR7UkMYhJg&#10;eZKxCmRxwSoC/KoJQHolFFFMArg/gP8A8kc8If8AYPj/AJV3lcH8B/8AkjnhD/sHx/yoAm8Y6zre&#10;pawPD3hu8t9Lnig+1ajq00IuDZxnIjVIsgNI5VvvcBVJwcgVlfDjWdR0mXStLvr+21zR9XtmvNI1&#10;i2slszJx5jRywrgBirFwwC5w2QCOdnw7E0vjDx5BJJ+8kmtjHk5KxG1RV47Desv45965PS/DeueE&#10;vDngLQ/EWoabq19Y6vbwWU2lWclsBDHbOvzq8shLbQ5LAgcjgV3q11RsrWvtre1733+W1vM8131r&#10;czve1r6Wva1tvnvfy0PXqrah/qE/66xf+jFqzVbUP9Qn/XWL/wBGLXAekWaKKKAPJvhJ4y0DSNL8&#10;SWt9rmm2VynifWC0NxdxxuM30pGQSDWp4Q+IGgaX8PnvTqdteCyEskkFnKs0x3TMEUIDks7MqqO5&#10;YDvVP4P+HtKv9I8STXWmWdzM3ifWMyTW6Mx/06buRXI6DrPh/SPGc2m6tFDptr4Yge+IigG28uSS&#10;2WK9TCkqhUPO+RjjKrXRh6Mq0nZXSV3bt/Why4mvGhBNuzbsr7X/AOArv8DcPheTT/DaeGntrceJ&#10;/FKBbqNf3kWn2kYChVz1WFCEU/xSMW/iNeraJo1p4d0i00ywiENnaxiKNOuAO5PcnqT3JrA8CaLe&#10;L9r8QaxEYtb1XazwMc/ZIFz5UA+gOW9WZvausrTEVXL3E9F91/LyS0Xl6meGoqP7xrV/fbfXzb1f&#10;m/IK4OP/AJLtcf8AYtxf+lUld5XBx/8AJdrj/sW4v/SqSuM7jovGfiiLwd4bvNVlia4aEBYbdD80&#10;8zMFjjX3Z2VR9a86uNK+KOiMPFlzrWk6rLDDvuPDMemLGI4eGkihutxcvheN3yk4yOK6P4w+J9J8&#10;I6JpGo6vHqtzEmq24gtNIjWSW4n+YxxsjfeXIzgc5C4q7qeiaH8YPBFsuv6RfQ6bcYuWsNQMlnPE&#10;y5x5gRgykc8Zx0rGXvSaT1RxVF7SbipapaK9vm/+Df0Lnw78Vnxx4N03XTGsQvVeREVSMJvYLkHn&#10;OAM++a25/wDj8tf+Bfyrm/hSNPHw80T+ydNbSNM8k/ZrN5mmKR7m2ne3JyMNz610k/8Ax+Wv/Av5&#10;VcLuKudFJt04uTu7IsV8da//AMjN45/7DF5/OvsWvjrX/wDkZvHP/YYvP519TkX8Wp6fqj57Pf4V&#10;P1/Q9Tu/+TOtI/7FbT//AETDTdB1i8u/ih4a0+aYvZ2bRtBFgfIXsLovzjJztHX0oN3qun/sweCr&#10;uwk0tbODw/p730eqWZukki+zxgKI8gE7iDz6Vi+EtE+Iep+NdaubHU/Cwu4ILOQSy6a+1A0cqr5Q&#10;zlDtLA+u7FfJ1JNTSSZ7NSrKEoJRb16W7PzPo6uD+BP/ACSXw5/1xf8A9GPXWaa97Y6DA+ryw3F/&#10;DAGupLVCsbuB8xUHkD0Brwr4O/tFfDTRfhlounaz4z0jRtQhidJrO/vEhmTLseRn0I5rpUJOPtLa&#10;L9f+GOj2keZQb95q9uulr/ddFnUdC8beLNE8aXuktoJ0zVb2aWP7Yk7XRFuRHEVZW29YQy8d+a9p&#10;0LV49f8ADdjqcJzFeWqTr/wJQcfrXm+kftFfBfQdMt9PsPiB4ZtrO3XZFEuooQo/E5qHT/2ivgx4&#10;c0NNP0zx34dS1t42WG1g1BHbudqgsSSSeBXbXxCxC5Etnp6Wtr56I4cPhnhpc7le697Xre+nlrI6&#10;j4F/8kd8H/8AYMh/9Bq18Yf+STeNP+wNef8Aol6y/wBnnUYtU+CvhGaJXVFshCQ4AO6NjG34ZU49&#10;sVqfGH/kk3jT/sDXn/ol64ZQlTk4SVmtGehCcakVODunqn5GZ44/5Ebwt/2FtF/9K4KT4j2Ta74m&#10;0LS9NuZrbW5ILhWuYWx9js32CaY+jnaI4/8AaYtyENSeNos/DnSbsnEOnTWGpTnIGIreSOZ8ZIGd&#10;sZAyepFcj4T8UTeI9A+0abKy+NPFk7rdOyEHTYYuCMH+GKNgF/vvJu/jNdmGoyknVtovuv5+Ss3+&#10;HU4sVXjFqjfV/fbbTzbaS+/odBpOg6R4r8Z2f2O0t49C8IJ9ltEQD95PwOP+mcezA7Fwe6V6bXnv&#10;gjRrTw78RvEemWMflWlroulRxqTk4El7yT3JOST3JJr0KsK1R1JeS2/rz3Z0UKSpR83q7f1sloit&#10;cf8AH3af7zf+gmrNVrj/AI+7T/eb/wBBNWawOg5L4v8A/JJfG3/YEvf/AEQ9eK6/+0N478L2XjyD&#10;Tfh/PqkXhm207+y5Fgnb+0vOAEmNq/Ns/wBnPvXtXxf/AOSS+Nv+wJe/+iHrxXX/AIufGTRLLx5F&#10;oPgWDUbfRbfTv+EddtOuH/tDzABPkrKPM2D+5tx3zQBZ8T/FLxL4s1fxR4b1TwvJpWkaXc+Hri11&#10;No5VFzJLe2rSICw2nYSRwc8c19HV84+J/HHj7XtX8UaN4h8Nx6Z4Xsbnw9Np2pLayxm4me9tTMhd&#10;nKttYsMKARjkmvo6gArwn436br663q/iX+zoxoWgaK93HNPJGyXMsWZvKKAlirOIs7gBiI8/MK92&#10;rhfjt/yRbx1/2Bbv/wBFNXJicLDFxUKmyadu9tbPyudOHxE8NJyhu016X6rzPJvF37SHj/QLb4kv&#10;YfD2bUz4buNPi0spb3B/tNZywlZdq87No+5nGean8U/E3xF4q8UeI/Dep+GpNK0fRNc8PtY6m0ci&#10;i8Ml3AzgFhtO0kj5T25qr4p+L/xo0ax+Iw0LwHBqA0SbTovDm7Tbl/7Rik3C4Y7ZR5mwBeU2gZ5z&#10;VrxT408c674o8R6N4g8PR6b4X03XPD50jUltZYzds93AZQXZyr7WyPlAx3zXUcx9GUUUUwK1p/r7&#10;3/rqP/RaVZqtaf6+9/66j/0WlWaAKOvf8gPUf+veT/0E1R8QaSL/AE9ZVjMkkceGjXrJGcZUe/AI&#10;9wKva9/yA9R/695P/QTVyH/VJ/uitYycEpLuYyiptxfY5LSby4htblW2ziS3eUvgFTgfLJj/AGx1&#10;B/iU+9dPpzmTT7Z2xueNWYgYySMmqlzptvp+m6m0EYjM0cjvj12n8h1OPc1Z0r/kF2f/AFxT/wBB&#10;FVUkp+8kTSjKHutlqq15/rLX/rr/AOytVmq15/rLX/rr/wCytWB0FmuI+LfjPWPCGiabF4ds7K98&#10;Q6zqMel6eupyvHaJK6O5eUoC20LE/CjJOBxnI7evNfjMcat8Mv8AsbYP/SS6oA4L4a/8LV+FHiOy&#10;0/xnZ+Eb3QvE+u3bmfQLm5NxbXVx5txkrMiqYhsZcD5uVPPNY3jbV/GOma9qGleCdQt1ZfFAuru6&#10;ViIpLicjyrItxnCpuk7Deq54OfY/in/yFvh9/wBjJF/6S3NcZc3Uc9rHDDZWtjFa/EJIQtrHt8w7&#10;wzSPknc7MxJP8gBXZhJxhUu1d9L7HBjYSqUuWMrLrbf5f15HqPgXxjbeOvDVrqtvG1tIxaK5tJf9&#10;ZbTqdskTjsVYH6jB6EVrX33Yf+uqfzqOw0Sw0q6vrmztIrae+lE1y8S7TK4ULub1OAOakvvuw/8A&#10;XVP51zTcXJuGx2QUlFKbuyzXFfCOSB/C14IGyV1jU1kB6h/tk2R+tdrXgn7R/wAHtBfwvrXjSwgu&#10;NO1y1aO9u5LO9lgjuolKiXzEVgpPl7juADZVeccVjK61RzYmU6UfbQV+VPS9v0fYl+MeqWuqeLdQ&#10;0uWWMSfYLXQ7ZAP3rz39wplCHg/LDAGYAj5SPWvdVUIoVQFUDAA6CvjL4NfDrRW+NHhu8tdOVrqJ&#10;57+a5kdpJNqRMoO5yT994+npX1l448SJ4R8Jarqz4Z7a3ZoY84MspGI4x7s5VR7mog73kziwNZ1Y&#10;1K9RW19dtfLvb5GL8LCt3beJdURXC6hrt3IGY5DiJhbqy+xEANdbd/660/66/wDsjVleA/D7+FfB&#10;eiaTKQ1xaWkcc7qoG+XaPMfAJ5Z9xPJ5Nat3/rrT/rr/AOyNWq2PUpJxppPcs0UUUzUKKKKACiii&#10;gAooooAKKKKACiiigAooooAKKKKACiiigAooooAKKKKACiiigAooooAKKKKACiiigAooooAKKKKA&#10;CiiigAooooAKKKKACiiigAooooAKKKKACqmqaamrWht5JJIhuDB4SAwIORg4NW6o6lq66a6Ibeac&#10;sjSHyQvyquMk5I9e2TSklJWew03F3RnL4PjVg39qakcHODMv/wATVPSbXxPo+mwWUdppMyQrsV2v&#10;JQWHqR5VdTFIs0aSIcowDA+oNNS5jknkhVsyRgFlweAc4/kazhShT+BWKlOU/idzK0W11Maje3ep&#10;RWkLSxxRolrM0g+UuSTuRcffHr0rP1f/AJB/jH/rg3/pOK6muP8AE2m64q641kLOWxu7dt8bCRrg&#10;kRbcIBwScDFakFXxFaXkd/Y6tYPZmSzhiD+ZMRIq7vnXaFO4MrYwSOQD2rpgizeIZhKA3l2y+WGG&#10;Rhmbdj8lrlLnUIp7ecRWerNcTxpEI20h0UHK9X8sHHHc4rtb3S7bUGRpkbcgIDRyMjYPUZUg4PpS&#10;A5+81a9t7aS6juNqO00SQBF2x7A20jjOfl5zxz0pZtXvtLdvOuTcxIAWYooOWjJA4A6MvH+9zmtS&#10;+8PW00F2YIwlxNGyAs7bASMZ29BnjJAzUcvh9FtYbWBEERlSSd5JGZjtxwM5z0A6gAUwNS0EgtYR&#10;M2+XYN7Yxk45qWiigAooooAKKKKAK1t/x9Xf++v/AKCKs1Wtv+Pq7/31/wDQRVmgDh/HXwX8J/EL&#10;UItT1OxnttahjMUWsaVdy2N6if3fOhZWK/7LEj2rg7v4efEnw5c61p/huHQNa0a7vrK9hv8AxHrl&#10;0L9jBDbIRLttXDEtbn5txJDA9eK9G8afEM+FLuCxsPDms+LNUkiNw1hoi2/mQwg4MjtPNFGAScBd&#10;29sHarbWx0V7q9tpmjz6neM1taQQG4mZ0JaNAu5sqMnIHYUAeNy+FvizrV68OpaV4MtNPvNZsdSu&#10;pbXWruWWKOCWBmVEazUMxEPGWUZPWvcKRHEiK6nKsMg+1LQAV5vc/BKBru4ksvGHi3SLeaZ5hZaf&#10;qSxwRM7Fm2KUJALMT1PWu91fU4tF0m91CdXeG0hed1jALFVUsQMkc4HrWX4K8UXni3R/t174Z1Xw&#10;szNhLXV5LR5XXAIcG2nmXBz0LA8dKAPmD4w/sgePfEnj5Nd8I+MYgp0/7HJd67fTC9OQ6upeOJgV&#10;KtjjHBIx3Nb4L/shfEbwN8UfCPiHxH4i0bUdK0BZIooILu4lkjiKSARxh4lAXdITjI6mvses3Ttf&#10;t9T1bVdPiSVZtNkjjmZwArF4w42888MOoHNY+yjzcx4ksnws6/1h35r330vvt8jSoopGYIpYnAAy&#10;Se1bHti1zfj34b+Gvifoo0nxRpEGr2SuJUWQsjxOOjxyKQ6N/tKQazPC/wAVrXxRriWA0PWNMtLp&#10;XfTNVv44VtdTVPvGHbK0i8fMBKkZZcsoYAmu3oA8h0n9lvwZaa5a6nq1xr3i97KTzbC18T6zPqFt&#10;ZEDA8uKRivHYsGIwCDkCvXqz9L1yDV7vVLeFJFfTrkWspcABm8tJMrgnIxIvXHINNOv248SLomyX&#10;7UbQ3m/A2bA4TGc5zk+n40AaVFFFAHmvjf4GWvjTxTNr8Xi7xb4avJreK2mj8P6mLWKVYy5Qsuw5&#10;I3tznvWRH+zxPp4ae2+InjPU7uPbJBBr2qfa7TzFZXRni2LuwVHeu48Z+PP+ERuLC0ttB1XxJqN2&#10;HkWx0gQeakKFRJM3nSxrtUugwGLnd8qtzjPu/i1Y2nif+zDo+rSaYtythL4ijjhNhDdtgLA37zzd&#10;2WVd6xmMMdpcEECJwjUi4S2ehcJunJTjuiJ2+J1xZiBrXwnbzP8AK90l1cyBQeNwjMQyR1wX/Guv&#10;0DS/7D0LTtN80z/Y7aO380rt37FC7sds4zik0LW4PEOnfbLZJEi82WHEoAbMcjRt0J4ypx7YrQrC&#10;lh1TlzOTk9tX0/r5m1Su6keVRSXkv6/yPHZ/2aLT7bezWHxB8faNb3VzNdfYdN1sQ28TyyNI+xPL&#10;OAWZj171Wg/ZdgtbRbWH4n/EiK2VdgiXXwFC+mPKr0G28dXF547u/DkHhfWJbWzCi414PaCxjdox&#10;IE2m4E5OGUZEJGT1xk10F3qtrYXdlbTy7J72RooF2k72CM5GQMD5VY846V1HMeNTfsqWNzpb6ZP8&#10;SPiLPpskJt3s5NeBieIjaUK+V90jjHpXtdtbpaW0UEedkaBFz1wBgVJWf4h1qLw5oOo6rPFLPDY2&#10;8lw8UAUyOEUsQu4gZOOMkD3FAGhRXJ+B/iCfGE13aXnh3V/CuqWyJM2na19nMjwvnbKj2800bKSr&#10;DAfcCPmAyM9Emq2smqy6asub2KFLh4tp4jZmVTnGOSjcZzxQBaooooAKKKKACvFbT9l21023S2sP&#10;iT8RdPs4+IrW114JFEueFVfL4A7Cu18YfFCPwf4httNk8PaxqNs0C3V5qlj9mNtYRNIUDyq8yysM&#10;gn91HIQBk12oORQB5jb/AAt1vwZb2d54Y8R3mtazbo0Er+LLszreQM5cJJIibgULEowBwCQQRjGz&#10;4a8L69d+Iv8AhIPFs2nvfW8bQafY6YXeC1VseZJvcBnkbAGcABQQPvGu1qrqGq2ulm2F1L5X2mZb&#10;eL5Sd0jZwOBx0PJ4roVeShyfK/W3a/8AXbY5nh4OfPr3tfS/e39a67lqq2of6hP+usX/AKMWrNVt&#10;Q/1Cf9dYv/Ri1znSWaKiu5ntrWaWOCS6kjQssEJUPIQMhVLELk9BkgepFcp8OviDdeP4L+afwhrn&#10;hVLSdrcf21JYt5zqzI4T7NczfdZSCW25yMZoA5C9/Zts59X1K+svH3jvRI7+8mvpLHS9aENskkrl&#10;32J5ZwCzE9e9N8L/AADkj8Yz+I/E+rDU5Ev5by00+3iCwqS77GmYjMjBTGcAKAy/xda9hrL8UeIY&#10;fCugXuqzwT3Udsm4W9qFMsrEgKi7iq5JIA3EDnkgc10UsRUoKSpu3No/Q5q2GpV3F1Ffld16/qal&#10;FRWsz3FrDLJBJau6BmglKl4yRyrbSVyOnBI9CalrnOkK89+IPwZtfiBr9rrI8T+JvDV9BbfZC/h7&#10;URa+bHvLgP8AI2cEnH1ro/G3iw+DdFW+j0e/164knjtodP0wwLPM7tgBTPLHGPUlnHSrPhXxHF4s&#10;0K21OG1ubHzdySWl4qrNBIrFHjfazLuVlIJVmU4yCRg0AeX3v7M9tf6WLC88c+LdZhN3FdE63qP2&#10;toyiyAeV8q7Gy4O7n7o4q23hP4p63Zp4f1rXNATQXHkXeqaek6alcwYAICn93G7jILAnGcgcV6F4&#10;X8TJ4qs7i7hsbu0tUuJIIZbrywLlUO0yoFdiEJBA3hW4+7jBOvLIIYnc5IUFjj2rN003c550ITfN&#10;qr72e5HY2Nvpllb2drEtva28axRRIMKiKMKoHoAAKbP/AMflr/wL+VVvDmuQeJ/D+m6xapJHbX9t&#10;HdRJMAHCuoYBgCRnB7E1Zn/4/LX/AIF/KtDo2LFeK+Jv2U/DvifxBqurP4l8V6fJqU73M1tYaikc&#10;AdvvbV8s4B+pr2quau/H+mWPj+z8ITJcpqd5p8mowSmMeQ6I4Vo9+f8AWc7tuOVDHPBroo4irh25&#10;UpNN9jnrYeliEo1Yppdzy9f2SdMGhw6M3xE+Ib6RFEkCWLa4phEaYCps8rG0AAY6cV6F4F8BS+C9&#10;X1ZxePe2U9vaQQSXEm+4PlK4YyHaBk7hjH6V0nh/WoPEmh2Gq2ySJb3kKTxrKAHCsMgEAkZ59av1&#10;zNXd2bOKdvL/AIYbJGs0bRuNyMCrA9wazfDXhbSfB2kx6ZotjFp1hGzMsEIwoJOSfxNalct8RvHE&#10;/wAPvDzavF4a1fxPFG+JoNHe0WWFME+Y32meFSuQBhWLZYcYyRfM7ct9A5U3zW1OpqG+soNTsriz&#10;uolmtriNopYm6OjDDA/UE1Dot/PqmlWt3c6dc6RPNGHexvWiaaAn+FzE7oSP9l2HvSpqtrJqs2mr&#10;Lm9hhS4eLaeI3ZlU5xjko3Gc8fSp2K30ZF4f8Pad4V0e30rSbRLHT7cERW8edqZYscZ9yT+NL4h0&#10;S28TaDqWkXm8Wl/bSWs3lnDbHUq2D2OCav1meJ9fg8KeG9V1q6immttOtZbuWO2UNK6opYhASMsQ&#10;OBkc023J3e4oxUUoxVkjya8/Z1v9N8P6ja6P4/8AFWp3N1brZpb+JtUN1ZJGXTzD5YQZbywwXnqe&#10;o6i5p/7N9pZ6HLbL4v8AEdhqtzKk15q2jXCWU021SqxrhG2RDJO0EknqTgV2knxN0ZD4NCm4k/4S&#10;tsadsjHTyGn3Pk/KNq478kCusrdYipGk6Cfut3fn/VjneGpSrKu17yVl5b/57nD/AA3+FFt8N7rV&#10;rpPEPiDxHd6ksKS3HiG+F1Iixb9iodq4H7xzj3ruKKK5zpK1x/x92n+83/oJqzVa4/4+7T/eb/0E&#10;1ZoAzvEmhW/ijw9qmjXbSJa6jay2czQkBwkiFGKkggHBOODXlUf7M6xRqifFL4lIigKqr4gAAA6A&#10;Dyq9Q8XeJrbwZ4V1fX7yK4ntNMtZbyWK1TfK6IpYhFyMsQOBnk1BovjPTvEE+npYmSWO+05NUgm2&#10;gI0LEBe+c/MOMUAed2v7NdrHe2c178QvH2sQW1xFc/YdS1sTW8rRusiB0MfIDKp/CvYaKKACsvxV&#10;4ctPGHhnVdCvjKtlqVtJaTGFtrhHUqdpwcHB9K1K5jxr47Xwh9kt7bRdT8Tavd72g0jR/I+0SImN&#10;8mZ5Yo1Vdy5LOOWUDJIFAHAL+zQEUKvxU+JaqBgAeIRwP+/VT2H7N1pb6pp93e+P/HmuRWd1FdrY&#10;6rrQmtpHjcOm9PLGQGUHr2r0zw14isvFmh2mraezta3KblEqFHQgkMjKeVZSCCD0IIqaPUm/s2a7&#10;uLOez8rzCYZihcqpOGGxmGGA3DnOCMgHIABdoqjoWsQ+IdE0/VLZZEt723S4jWUAOFdQwBAJGcH1&#10;NXqAK1p/r73/AK6j/wBFpVmq1p/r73/rqP8A0WlR3GqLBeLbJBNcSYDP5QBEak4BOSPfpnpQBPeW&#10;qX1nPbSFlSZGjYqcEAjBxWMPCJAAGt6uAP8Ap5H/AMTW/TZGKRsyo0hAyEXGT7DJAq1KUdmRKEZa&#10;tGC/g8SIyPrWrsrDBBuRgj/vmt2CFbeGOJM7UUKM+gGKijvVlkKRo7srbJMYHlnGecnnqOmetLc3&#10;a2gLyqywqpZpeCF9sdf0pOTluwjCMdkT1WvP9Za/9df/AGVqs1WvP9Za/wDXX/2Vqkss1zPxD+Hu&#10;m/Evw9/ZOpTX1mI5kube+0y5a2urWZc7ZYpF5VhkjPoSD1rV8R65D4Z0DUtXuIpZ4LG3kuXigAMj&#10;qiliF3EDJxxkge4rN8E+M/8AhMbO5abRdS8O6hayiK40zVfIM8RKhlJaCWWNgykEFXPocEEAA8pu&#10;/wBkTT797Z7n4n/FC4a2lE0DS+KHYxSAEB1ynDYZhkc4J9asaH+zHH4M1OzvtJ8YeKNZb+1IL66t&#10;/EmsPdQNtcM8ips/1x2gbj1GQTXrVj4ntb+bXYo45g2jz/Z5yyjDN5KS5TnkbZFHOOQfrS+GvEK+&#10;J9Mg1CGyurW0uIYp4JLny/3qSRq4ICuxGN207scg4yME1GTg+ZESiprlZrVWvvuw/wDXVP51W8O6&#10;/b+JtKW/tUljhaWWILMAGzHI0bdCeMoce2Ks333Yf+uqfzqSyzUN9ZW+pWc9pdwpcWs6NFLDIu5X&#10;UjBUjuCKL69g02yuLu6lWC2gjaWWVzgIqjJJ+gFc/wCC/Glx4wW7km8Ma34egjKtby6utuovI2zt&#10;kjEU0jKMDO2URuMjKigDzbTv2S/D2hanPe6L4t8Z6I8q+UEsdY2hIs5EalkLbQexJ/Gun8PfAzT9&#10;H1a2v9Q8TeKvFLWsizW9vr2rNPBFKv3ZBGoVWYdiwOOowea9IrE0bxVHq+rXemPY3en31pbw3MsV&#10;15Z2rI0iqMo7An90xPPQj3AhQitkckMJQh8MEjbqtd/660/66/8AsjUg1W1bVX00S/6akIuGi2ni&#10;MsVBzjHVTxnPFLd/660/66/+yNVnWWaKKKACiiigAooooAKKKKACiiigAooooAKKKKACiiigAooo&#10;oAKKKKACiiigAooooAKKKKACiiigAooooAKKKKACiiigAooooAKKKKACiiigAooooAKKKKACiiig&#10;ArE1q2lvNUtYYplg3wSqzsm47TtBxyMH35+lbdFAHAzi1N/cQ+baWaKrRssik52uoXzjnkHH4A96&#10;WdLXLOsFtZLKluzrKm5RHkg56Ernbnkds13tFAFDQYlh0qBEnW5jAO2RFKqRk4wCTwOg56Cr9FQX&#10;17Fp9rJcTNhEGcdyewA7k+lJtLVjSvoieivOD4h1vxPPp8SRtphaUPH9mlP73BBO/IyFQZDgjlsD&#10;vXdzal5V+lqltNO5UOzRlAqAnGTlgfyBpiLlFFFABRTLidLWCSaVtsaKWZsZwBTwcjNABRSOxRGY&#10;KXIGQq4yfYZ4prSiOEyyAxqF3MDyR+VAD6KbFKs0SSIdyOAyn1Bp1AFa2/4+rv8A31/9BFWarW3/&#10;AB9Xf++v/oIqzQB4z8V/FuneBNa8RSat4tTwLNrGlQR6TrUr20W64haUmCNrlHiaQ71xGykkMxUc&#10;EjyfVPDlv4v8T+OT4l1fwrea/wD2VdfavDk+hl9ZubM2amLzJTcFWtg+11UW4USKRnfuJ+vqKAMb&#10;wWdGPhHRj4e+w/2F9ki+xf2Zs+zeTtGzy9ny7cYxt4rZoooAwfH3/Ii+Iv8AsHXH/opq+fJdd8Pa&#10;3ofg+TS/iJF8SYYpmTWNSM9jcGHTT5HnQsbOOONVWT7OTvUnaXyemPqGigD5F8Zp4NvPD7qdU8E6&#10;TrrayU8dXfiewW9ijGLjyF1CIXELbPM8vyjJIFA8sqCuK9p+B9o9gusW0mpx600UOnJ/aMMLQpcg&#10;WUWJFRmcqGHIBZjzyT1r1GigAqrq1tJeaVeQRNsllhdEb0JUgGrVFAHzzrvi7RfGfgLT/DWl3kNx&#10;rug6dcS6xYwP+/0ny7CaEpOo+aF2eQBQ2CwyRkAmuI8b+FtI8N2CaFFdeFPCvg2W5s7vUpvFWnG8&#10;0xrmWzfEs6faIB5jyIreYz8ybWOXINfXtFAHzgPiB4W8N+E/G3hbV/E3hvWtdH2c3FjrFykXn2zW&#10;loj3c9sXMnkAFncHjarAt1Ncf4ca3tX8CDUbjS7nwXapdR3c2m2ptLLC6k62RSFmfZbCURfLvOMR&#10;8lQa+v6KAPAP2ZdOWPVtfvX8S+GtR1iRFj1rS9C0prS7t7wO25tQc3MvmXHVdxWMlQMDaFA9/ooo&#10;A8m+PGvaP4cGj6h/wlVt4Z8aW4mfQobiZQNUb5PMs/KYjzxJ+7G1fnB2spBFczf+PNC0zRpvh5qG&#10;pWVn44vdeK22jTTIl1cLLeG4W4jQ8vGIySXAIDIy53DFe/1R1zQNM8TaZLp2sadaatp8pUyWl9As&#10;0TlSGXKMCDggEcdQKAOH+Dfjnw3r1hqOiaZ4g0vUdZ0y/vRf6daXsctxaE3cuBLGrFk/4EBXo1AA&#10;UAAAAcACigD5t+JesaOviX4r6TP8RfsWq3OlSeV4LF1Yo1yv9nrm4VDH9qJABOUkC/L04NV9X8Ge&#10;FPD3iqG3i0XRrRdN17OkPdW0ZEF9PphZTGzj5ZJJgjZBBZ8HljmvpqigD5K+FvhPR9atPDsc2ueF&#10;PE9pc69btqWl+HdJa0hgvlsrppheq1zP5l0xKeZu2t8ill5FfR3xQkSD4beKHdljjTTLhmZjgKBG&#10;2ST2FdPRQB86/ELx14W8daHc6zp+oeGtf8HW+nR6Xe6xqbpd6GJJ7mHmZlYJKkXlZdN6jLqrMuSR&#10;xulx+D9F8Mw32r2HhGbVr/wra2X27V9PFvbtaC8kilkkjdvMNrGrQl4jJjbsVmAO4fXlFAHy14V0&#10;29bQ/Ddhpj2t0NVtpIoXsLRre1P9n3dxLD5UTM/lR4aNVQs2FCjJxWb8LfB2g65F4fSTWvCvieyu&#10;9bhfUtL8PaS1nDFerZ3JlF8j3M/m3LMV8zftYlFLLnFfW9FAHxdqcHh688PwadBrnw7sfCw1a4F/&#10;4q1DTTeaXqN20YaF7hBcwhL5DvUs0rnzEUgKzBE+wtAglttC06Ge7a/njt41e6eMxmZgoy5UklSe&#10;uCTjNX6KAPFPi9p123jSfVl1W7h0nS9HgudT0iJIjDqFqty5lWRjGZAVQMw8t1BIwwYHFeW+Hbew&#10;mPi3VNV8UeFb2Ka5CeKtK0zS2gvEtDeqfM1KY3UgkQQghS0cYMLPgbBgfXtFAHydHpnhq9+KDv4e&#10;8SeCtM0+2sRJ4d0y00rfqFzpptG8xbK4W5VVtTJ5pYJAyAqCT90iXS/BHgnQrbw9b6jo2jrpED+H&#10;tUeTUoI3QXkqzxG4ZpAR5rlIlMh+ZjtyScV9WUUAFVtQ/wBQn/XWL/0YtWarah/qE/66xf8AoxaA&#10;LNfP11p2nz+JI9Rv9MTWDpMXiS+t7ST7rSpdxlSBg4cfwtglScjmvoGigD458JeE/Dfi/SZrCWPw&#10;1rXh+CTVrq0g8OWRt9KVvsVm48uMyOHKuxbeDgyDeArdNi40vwn4uk8V2OpWHhjxheX9lp9xqE7W&#10;6z31mRJbAWl8r7soT+8hLEcbwF4Lt9XUUAfKOuaf4Yl03xLbacLOLxqtnqkHiYWpEd9HblmFstxt&#10;+cIF8ryN3AQfu8DNbWofBrwTqPjO6hn8N2LQR+IINOEIj2xm0Olhntio4MLsqs0ZG1yqlgSox9KU&#10;UAeN3Wm3WsfBTwFY2er3miXMkmmRxajZLFJPBjbhlEySITgY+ZW/rXlttaxax8RvDmnar4m8MaJq&#10;umyJDaJrOlyXOpXd9HdSm9bT5PtUflPKNhkCxyfu5lz8mBX1tRQB8oQ/D/SdF8O61P4c0bTNJu7P&#10;w9LNA1vYDy4C97cLPMIoihLeUGBKsrlcqGGah8Paf4R0OPwPLbeIPh94ztn1OU6Ppeh6d9itYd7x&#10;Bp9Kj8+4AeFgzSbCQVeTJjwQ31rRQB4b+zz4d07wvPp8OmWqWq3/AIV029vGX71zcEyL5sh6s+0B&#10;dx5wqjoBj2qf/j8tf+BfyqxVef8A4/LX/gX8qALFeS/E/T55vFs2qWcfm6jomlxapbIFLNIY5pPM&#10;jAHOXiMif8Dr1qigD4+8O6NbePPFHhOK98S+G9JurnQrF9HsdQ0l5NZubSS1YTLaTG5TZGSXEiiF&#10;8YBY/dx2/wAGb288SeOdO1G7WfdqEDayySqyiN4Y2sCMFRg4UH3ySOK+iqKACuV+Kn/JPNd/69j/&#10;ADFdVRQB8lS6dbz+LfH17c+JvCx8WRy3EI0W10p01kyG5Q6a11ObpjJGrCExfuUGGIU/ez3/AMH9&#10;K8KW3xAs9Q+w6XB4svfDsYa6kgjS9nlS5nF6FfG9tsrKHAJxlM9RXu1FABXN/Evn4d+J/wDsG3H/&#10;AKLaukooA+b107U4vEFja21u8Unh27l07SmK4UtNb3E67OxAT7Ovttx61j6VoPgXxLaWVj4bgsL3&#10;Qbq80hNeht8FZ9QEshlW6UfeuCOJlfLkFQ+eK+qKKAPnv4BaXEnxK8TXj+I/DE2uobiDVdE0rSmt&#10;9TiP2j9w19Mbl/M2xjEWYoxsf5Pl4r6EoooArXH/AB92n+83/oJqzVa4/wCPu0/3m/8AQTVmgDlf&#10;ir/yTTxP/wBg6f8A9ANeCeP1u9B1PxZ4Xjns9PsrSwhvRc6lZPcWMelT3yNMJUEke+NMXCugkXEY&#10;GSAa+paKAPkZFh8G6Ppb2Gt6dr+jxWo8SQXvhmwa2054LG4kZo7eMPNiNVniVVEjZCjbwOPpvwFp&#10;kmjeC9Es512XEdpH5y5ziQjL/wDjxNb1FABXm/jrxho3w28fadr/AIo1O00Pw/c6bLYjVdQlSG2g&#10;nEiOEeViApkXOMkAmPHUgV6RRQB8sHxfo9lpV7qFxfwwReLtP+06HCWHmXsbajNL+6UfexHNHIwH&#10;KqxLYAJrU0f/AIRKTXAnjAaadRVr4+FhqQTebj7dd/aDa7ufNwId2z5gmM/LmvoTRvD+l+HLeW30&#10;nTbPS4JpnuZIrKBIVeVzueQhQAWY8ljyT1q/QB41+zBLEfBckV8I18VKsDaiAckxGJfsrJkA+V5Q&#10;UD0YSDrur2WiigCtaf6+9/66j/0WlZWt3MVrqEUtvciPUhsT7OT/AK9C3THfHJyOnfitW0/197/1&#10;1H/otKs0AcDb2kVz5HnXEEsslxGl1bRxFW3eYcmQ7jk9R0GR7Uyb7PDDIP3U0gimhSE58yBQZMMv&#10;+zjg/hXoNFAHDSWFvPePbRpGk8s3zBQA2DbnBPtnP61FKov4Zbu4jVzcW0shDrnAVo1z/wCOk131&#10;FAHN6PCg1uSGIKbSDdPDsA24kC4xjtw9bd5/rLX/AK6/+ytS2tittNcTb3lkmbLM5HAHRRgDgUl5&#10;/rLX/rr/AOytQBz3xXDH4Y+KwhCv/ZdztLDIB8tuo4zXl3iO3Hww1DSvEnjbxFp815qK3cFxqEFo&#10;1jbPM1uiW9vDE0srBmEZAUyMzuSF6hR73RQB8m+GF8LXWvAq9uPHpurCSzSU7bxbIaZbfaPLB+YR&#10;FciTb8u7YG520wSaJbw+HLjV20O/lhuNNa00HWx82oSHT7UZtDzi6jyHTCsSN4GzJdfrWigDwn4S&#10;eGtM0DxlpOo2FolvqGsQ60dQuhzLdeXfr5QkY8sI/McIDwgYhcAmvbb77sP/AF1T+dWarX33Yf8A&#10;rqn86AMP4l6fc6r8P/EFrZwm5uZbOQJABkynGdgHcnGPxrzLx58Sfhr8QNE0ebUte0HVvAltfiLX&#10;1vZopLC2cwyeVDfBzsjIl25jlxh9gIBxXuVFAHydp1t4a/4SOBL54V8YGPSR4ZS8Y/aliE8xJtQ/&#10;IP2fHmFOfLxv+XFFsfD4gsf+EzawXwR5FgNY/tfZ9hMedR8sXG/5PL83y/vcbtua+n7LQLex13Ut&#10;VjeU3F+kMcqsRsURhgu0Yz/Gc5J7dK0qAPCvhPo3hqy+IOlXxsNNh1q58OtHpV3LCgvJdPS6k8tU&#10;dh5hRYWgyM8ArntXtl3/AK60/wCuv/sjVZqtd/660/66/wDsjUAWaKKKACiiigAooooAKKKKACii&#10;igAooooAKKKKACiiigAooooAKKKKACiiigAooooAKKKKACiiigAooooAKKKKACiiigAooooAKKKK&#10;ACiiigAooooAKKKKACiiigAooooAKKKKACua15H0/WbXUGgN9ASI1jeQjyX7MoPGSOOcc9+a6WoL&#10;6zS/tJbeThXXG4dVPYj3B5rGtB1INLfoa0pqErvY5GysRqPjGC9sAYbeLdNdLLGVZJGUqUH+98rH&#10;qPkz3rbu4ZpdecwzyQutqCFQKQ53HAO4Hj6Yq/pWmR6VaCFGMjEl5JG6ux6sf8+lW6qnz8q9puTP&#10;l5nybHBrDa3EdrHAqvG/kLeD1l8zkP8A7X3s55ok0q0b7S/kKGC3j8ccqw2n8O3pXeUVoQcJfPDe&#10;XV9mOASG3mWSMITI21Vwzkn1GQMcVq63/ZhOjGfyP7O+cjOPKxs49sZx+OK6aoJrNJ7q3nYsHgLF&#10;QOhyMHNAHCzynFusgijukg2HeCZ3Uwsc5zwvQYxyRUsdlC8Zl8pXmknaEkjJKfZ87fpnnFd5RQBw&#10;UEVvJLGUubWApDGYEWLLuuw7ghDAAZ3buD711vh63jttFs1iRUBiVjtGMkgZJ960KKAK1t/x9Xf+&#10;+v8A6CK4z4qeMtW0CyOneH9Kj1bVrizubt1lvjaCC2iUCSRHCPukzIgRDtBJOXQDNdnbf8fV3/vr&#10;/wCgiuT+IvgPVPFrW8+ia9H4fvRbz2FxNNZfa1e1m2+YEXzE2ygopRyWVeco4OKAOC17406vo1vP&#10;4fsotEk10+GG1Ow+0a8Pt7yJAHMk9sIXMcWdwEuX3MpBUAgnpNM+LN9b+O/DPhPXbbQLTUtX0/7R&#10;5Npr3n3glWNncrbNAjNB8jDzsr83GwDmqdp8DbyG9uY5PEcTaPJDKq28emhLkyy2q27ySTmQhwAg&#10;KLsG0ZUlht23PD/wp1zTfF9lrWoeJLC7ijeO6uLa00cwNPcraG1LeY07lY9u1lTBIO75iCAADsNF&#10;8feHfEdxa2+mazZ3txdRTTQwxSgu6RSCOVgvXCuQp9CcVjfEn4mD4d288jaY+oMNPmvII45dhmkj&#10;eJBCPlIBYyjB9jxVjwj8J/DPgfxT4k8Q6Rp4t9U1+VZryXdkDA+6g6IpYs5A6sxJ7Yl8c+AYfHFz&#10;oMk101ummXpunjEYcXKGN1MTZ6DcyNkc5QetAHK6r8aNQV7p9H8OQ6la6cJLrUZbjUTbtHZo5TzI&#10;V8lvMkJSTEbFFwhzIMgVi698YdTj17Trw6U1vYRape6XZW0N+WfVp0R0RWTYAilwmCS2PnJACgtq&#10;J8EdS0/RNN0zTPE8UET2R07WpLnTfNa/gLs7GLbKggly8g3kSDD/AHSQDVvXfgdBrmnW1s2qmCW0&#10;1G91S1uEtgXt55mdonXLdYmYHP8AFgjABoAxND+K+t+GtQ8QSeItGP8Awj8epXsSaimomeZJooTO&#10;YkhMYHkhEdVkLg7hjywDurV/4Wx4oVV0mTwjp0XjG5ljNjpra25s5IHSRxJLci23RsBDIGRYnwwU&#10;BmB3BLX4Mavd3WoQ6/4ot9U0W8e4uzZ2ulm2ljup4TE7iXznHlhWcqhUsGbJcgABw+FXitoI9Uk8&#10;YabL41tpIxa6odEkFmIER0EclqLrc5IlkZmEy5YqQABtIBT8J/FK6134jvYW9pNNNqFnaTSWE10d&#10;mnRr5wuJDgMCd4VBgDeccgA40PHvjnWh4hi0rSdMDaXZ6jp8Go6mt+YZ45JZoyI0h2YkQofnJkUj&#10;eAFfnC6R8EhoHirT/ENhrIj1O3ihtppZLQMbmEeYZ0fDj/WO4cY4RkXhhkG34o+F+qa94ne7tPEi&#10;6dot1c2t7e6f9h8yaWaBl27JvMAjRlQBl8tiSFIZeQQDk7n42eI9cvrnTNAsfDM+qaZ4htLC+itv&#10;Ef2hI7aVnBWVktW8q4GzDQ4+UEESGuz8EfFAeLfGPivw5KukJeaI65XStYW+kRGZwouUEaG3m+TP&#10;l5fhgdx5AwdF+Cus6Pp3lDxPYvdW72C2LR6MY4YYbWR2VXjE+XZlkIZgy/N8wAHy1u/Dr4aX/gm/&#10;u5rvWrfUrc24s7O3t9P+zeTCJZJAZG8x/NlJkO5/lDEZCqScgHH/AAy+L2tLomi2Ou6IyS3EdkLS&#10;8k1IzTXUU0rRNLKNnyMGXIXc+5WU7lOVD9S+K+u2fjG81Cy0Q3+jWunPJfxSakYltoob2eF5YkEb&#10;eZKyoGCEICFIMgIG7Zu/gveJo9hFpviCG01TTrG1trS7udPM8SywTiYSPEJVLK3KlA6nBOGBqkvw&#10;Q1yIRxp4xie3uYZLXVln0kM13DJdSzuI2Eq+Sx80oGIcAZO0kgqAegXPj/w5ZalPp9xrVnb3sM9t&#10;avBLKEcS3BxAmD1LnhcdTx2q14rTU5PDGrJor7NXa1lFo3y8S7Ts+9x1x149axNV+E3hnWviJo/j&#10;a808S6/pVu9vbTbsKAc4Zl/iZA0gUn7vmvjkgjptWgu7rTLuGwu0sb54mWC5kh85YnI+VimRuAOD&#10;jIz6igDwK4+OPhX4PeBbCex1QNPfXM3n2nxA8Uy2k1tLEqm4hMt35riX5l2Qj5G3AqyoQ1dlp/xw&#10;lu9Tu5JtCjtfDaSzW9tqjX2ZLiSO2+0H9z5eFUpkA7ycq3y4AJVfhZ4uS4g11PF2kR+MzcO11fro&#10;En2GWBo0jMSW32verARRkOZm+YE4KkKNXWPhNHrWi3+nzamwN1q66oZvIGQvyrJERnBDoHQnjhzx&#10;xQBwTftX2A1XXtPSz0a71DTNPnuf7Is/EMUup/aIFVpYpbbywYUyxCykncV5Vcrn3DR57250q1l1&#10;K1hsr94w01vbTmeONj1VZCiFgPXaPpXB3nwv1m6TxTpa+I7SLwxrCzyQ2I0sm5tp5SC7NP521492&#10;5ggjUgty5AxXpCjaoHoKAPMvjT431nRNH1LTfD2mre3g0q5vru6N+bR7KEDarxYRt8hYkhcoMIxL&#10;g4BwfiB8atZ0nUfFfhvRYPD8mv2GkHUbFG18G6Cr5e57m3Fu5gU78of3gfac7K6z4l/DbVPGsjtp&#10;HiKPQBd2Eumah5lh9qM0D8qY/wB4gjkVs4Yhxh2G3JDDIuPgpqFzf68T4jt49PvoL1LSCPTMSwyX&#10;OwvJNKZT521kG0BU+X5STgNQBpaT8U7mT4ow+CdVttCtNQl0v7esNjroubxSuwOXtjCjLDlyElJ+&#10;YocomRXoleceF/hhrOjeNTrl/wCIrO8tS005sbTSfs5e4mjiSWRpTM5KjyhsXA2q20s+FI9HoAKK&#10;KKACiiigArkfHvja88K3egWOm2Nhf6hq12YIo9S1H7DGVVS7hH8uQvLtBKx4G7a2WUAmuurkPiV4&#10;Kv8Ax5pVvpdvqNjZae8ytex3mm/a2kQMGVoG8xPJmVlDJIQ4U87CQMAHNN8aNQt2nu7nw3DHolwH&#10;bSbtNRLS3apOkLmWLygIc796YaTcoO7YeKt638X5tI8RPp66NHJaW7Xj3l7LebBBBbJA7uFEZLMR&#10;PgLkcrywzkVJPgzqdzaalYXHiaGTTo4J4dCjGmkSaeZHWTdM5lIuNjIoUBYsKCDuJ3CfR/g5dGW4&#10;n8ReIBrNzexX0d41tZfZUb7UsCsIx5jlFXyPlBLHDDLEjJAOa8a/tIXHwysNKfxjp3hjw1f6gZbq&#10;O0v/ABWkW+yjEe4xs8C+Zc/vAPIUbcg/vcYJ6/Qviw+paN4u1250yAaFob3CxNpl6b29m8jd5qy2&#10;4jXypPlBVA75V1JK5xVZfh743Euk358aaS2uWYktJLw+H38qaycxkp5f2rKzAxg+buK5J/dYwBue&#10;EvBOoaN4n8Qa3q2pWGo3GpbIYxY6b9jIgQsYxOTK/nSgOV8wbBgABB3AH/D/AOKnh34oLqMvhq8O&#10;p2Vi0SPfRIfs7vJGsuxH6Myq6bh/DuGa6TUP9Qn/AF1i/wDRi1S8L+EtG8FaSNL0LTbfStPWWSYW&#10;9sm1A8jl3OPdmJ/QcAVd1D/UJ/11i/8ARi0AWayfFniFPCnhy/1Z4Huvs0ZZLdCA0znhEBPALMQM&#10;npmtasjxb4fHinw3f6X9peze4jxFcou5oZAQySAHrtYKcd8UAeSX3xg13wD4d8Ta54lstD0+a21u&#10;O3ntdR8TeTawRm0gbZbTvBmV2JOyIxx7mY5K9TLrXxn8SeC9A8a6/rNj4Yh0jS9VWGzm1LxJ9hjN&#10;sYY3w7va4WUlhsTL7mfaXUAE2r/4IeJNUtbie68ZWL65ezztd3i6GfJWKa2igdbeI3BMTgQqVdnk&#10;wGcENnNWvEvwX1vVrm9fTvFNnpyzTtLC0+j/AGiS3EloLafaTOoLkKrI235MsGEgbAAO1v8A4keG&#10;dJDf2jrNppzpYx6k6XcgjKW7tsWQ54xu+X649RXSVw/iD4N+GfFt/wCENQ1uyF/f+GHWSzl+6GYK&#10;MBx/EodI5Ap6NGh7c9xQAUUUUAFFFFABVef/AI/LX/gX8qsVXn/4/LX/AIF/KgCxXlepfFqO6bTI&#10;pdIuN4uwtylvfvG0EqXZgVflUeYpKO21sBgoBBB49Urz6f4Sh9U1a/h1UwzXuqW2oxZtw3kCI7vL&#10;Hzc7pDI+e2/GDigDP8OfGS91bR7LULvR9OSG/wBOvdVtH0zV/tkUkEIiKAv5KYdvNIZQCEKEAuDm&#10;sH4gfGa4jvNU8NIdNsLubSF1Gzey1sPqaD92WaS1EamKP5yqyBzuKnKrxm1c/AvX5tMuWg8WaZp2&#10;u6hNdnUL2x0Dy7d4rmOOOXyYDcExynyo38xnkBfcShBwJbj4D31zd3qHxLbppUqyNFbppeJ/Nkjj&#10;SR5ZvN/eAeUNgCrtU7SWwpAB7BXD/F3WNU0TQtKn0eGS6v31iyhS2S48hZt8oXa784Tn5jhvlBwr&#10;HAPcVzfj3wteeLdHt7fTtTTSL61vIL2C5ltvtCB4nDBWj3LlTjBwwOCcEHBABxM3xp1r7JmDwpbT&#10;XmmI83iGBtVZFs40laNjbP5H+ksTG7KHEIKryVJ211Pg34gSeLdd1XTP7OW0k0kmO9b7Tv8ALlLt&#10;5SgbRndEFlySMCRBg5yObl+Dmsm3jWLxRbRz6jE8HiFzpbFb5HkaRvs6+ePszAyOqljNhSAQxG6u&#10;k8G+AJvCeu6pqbaoL2TVf3l6pt9m+VXbymU7jtCxFYsHORGhyMHIB0HiPVJdD8P6nqMNt9sltLaS&#10;4W337PNKqW27sHGcYzg15h4l+Ndrpl1NqMeniW3tLWdre6n1Z7a1chLViZhtKKgNwuZWDFAjkDkg&#10;+vTRJPE8Ui7kdSrA9weteZWfwev9C0nTY9H1+3i1Owt7uGO51DTftMUpnkiYebEJULKqRBCA4JBz&#10;uUigDQt/iZfQrcQ6no1vbX9sdNSaO0vzPDuupvLOyQxKWVfvAlQWHZa4u5+Nkur+JHsc6fHPoGt7&#10;Ly30DWhfmSI2l4wiuAqJ5U2YctCdwB2Hce2rZfArUNL/ALKtrDxLb2ekwpZG9s4dKCmZ7aczIIWE&#10;uIIvmKCPa5CqmG+U7jw98DtV0R7WR/FNtJLYNCth9n0gRJDHFFdRx7lMzb3/ANK3M2QGKHCru4AO&#10;p8J/EiLUvCug6t4gfSNIfXJ1h0/+z9U+3W1yXRpIvLnMce4siscbcZBALcE9Rouuaf4k0yHUdLvI&#10;dQsJ8+Vc27h0fBKnBHXBBH4V5+PgZp2u/DjVPCviuS11Iapdvf3Muj2h06GK4Zg3mW8fmSNEwYb8&#10;l2JYsSfmxXoWkaTZ6DpVlpmnW0dnp9lClvb28QwkUaKFVVHYAAD8KAHXH/H3af7zf+gmsjx74on8&#10;G+GJ9UtdOOrXKSwwx2gmEPmNJKkY+cggAb89O1a9x/x92n+83/oJqh4t8O/8JTo32D7R9m/0iCfz&#10;Nm//AFcySYxkddmM9s55oA8vg/aB1PStN1S/8WeF7Pw5aWVtdt5/9trLG9xbTLFIpdokCQlnUrMx&#10;BxuLpHjmppv7Tlpf6D4d1UN4Rmtb/WP7GuZrLxZHPE8xdFC2D+SPtjYkDFMREAN1Iwev1j4QjVrW&#10;eP8AtYwyMb+SGVbcExSzzpPG+C2D5bxrwfve1ZuqfCjxV4gutOvNT8YaY18I0g1GW00ExrPElwk6&#10;JAHuXMAJTD7jKWHI2EDABc8J/Fu88Sanaxy6RYRafe6jd2Npc2eq/aZB9nWTf50flKIpA0ZBjDNj&#10;I+bORXO6l+0e2l6LqOsXmk6VpGk2sFli/wBa11bO3a5ukRo42kMJCRrubfIeRhdqOWwum/wf8Rtq&#10;11rqeKdJt/Ect8syXkHh8rEbcRvFtlj+0Zkn8t8edvVcpH+72gqZ7D4LXWj+FpdPsvEK/wBqR/YJ&#10;bTUbqy8xY5rWJEV5I1kXer7DuUMnDEAjrQBZtPjCda+GGj+K9D0+y1q41O6isYre01NWtWmebySy&#10;3IQh4gwJ3hMlRkLn5a5xf2irzSdA1PVvFPhyw8L21vbsbeW811PJedLkWsizSmJVhiEzLtl+bMZ3&#10;FEb5K9GvPCuoa1oOj2uq6rDcajZ3lvez3dvaGKKZ4pA5VIy7FFOMDLsQMZLHk89qXwge8sdkGsC3&#10;vIluHtbhrXesU73i3cchXeNwRkUFcjcM8rQBzenftKWmo6f4N1CNvC02n67fvpks1t4ojlMlwswh&#10;xp4EI+2qGO5jmIqnOCcqN3wh8YrzxJDp9zPo9hFZamt5NZTWOq/asxQAcSjylCS7iysgLBCpG5u0&#10;d/8ACjxNrOqadqGoeLdOa6K2w1R7XQzH9p+z3XnxrAWuHMCHJVlYyk/KQykHNIfBTxCHuNSXxXpd&#10;t4ju7qSS6vrTQPLglheEQtiH7QSJyqIfOLkbkH7vb8tAFDW/2kH0TRr7VbzS9F0bTopbWztr7xB4&#10;hWwtpbqa3jnCvIYWEcaozAvyxZQAh3ceo+BPF1r498HaR4hsjEbbUbdZ18iZZowT1CyLw65zhhwR&#10;gjrXHJ8H7/TPDwt9I8QQW2s297bX1nfXmnmeGOSK2S3IkhWVC6uivkB0I38Hjn0XS4bu3062iv7p&#10;L29WNRPcRxeUkj4+ZlTJ2gnOBk4Hc9aAC0/197/11H/otKs1WtP9fe/9dR/6LSrNABVLVtYttEt4&#10;57tjHA0ixGTHyoWOAWPYZ7+9XahvbKDUbSa1uYlmt5lKPG3RgeooAh0jVYNbsI7y23GCQsEZ1xuA&#10;YjI9jjIPcYq5TYYUt4kiiRY40UKqKMBQOAAKdQAVWvP9Za/9df8A2Vqs1WvP9Za/9df/AGVqALNF&#10;FFABRRRQAVWvvuw/9dU/nVmq1992H/rqn86ALNFFFABRRRQAVWu/9daf9df/AGRqs1Wu/wDXWn/X&#10;X/2RqALNFFFABRRRQAUUUUAFFFFABRRRQAUUUUAFFFFABRRRQAUUUUAFFFFABRRRQAUUUUAFFFFA&#10;BRRRQAUUUUAFFFFABRRRQAUUUUAFFFFABRRRQAUUUUAFFFFABRRRQAUUUUAFFFFABRRSSOIo2duF&#10;UEn6UALRXj2peN/F1po9j4h1K9sbHQNSkMtvaaXZn7dbW/kSyKHkldo5HKqjcRoFYbfnHzUviL45&#10;+XYMmm6NrqzR3sFvBdSW9uV1EreRQ3EUI8z72H+86ovzZVvlbaAewUV59YfGax1G8sYYtC1oJKAl&#10;5OY4Cmmzl2jW3nxKWMhdGX90JFHBLAMpNYfHK0QCO48L+IbS9VZmnspo7bzIPL8sAMROUJczRBFV&#10;mJMgyBhtoB6VRXLfDrxLeeKtIvby+tLvTplvpofsV8kazW4UgeW3lsyMRz8yswPUMRg11NABRRRQ&#10;AUUUUAVrb/j6u/8AfX/0EVZqtbf8fV3/AL6/+girNABRRRQAUUUUAFFFFABRRRQAUUUUAFFFFABR&#10;RRQAUUUUAFFeXWXjjxbpuotealFYa5ot9dXlrY6fo9g8F9C8JkKKzyXDRzF1iYZxCFOM5BOIdP8A&#10;jfqOoX+sNF4D8Q3FlZWVvcJFCLIXBlaSZJomzdBcoYjzwp2Nhmym4A9XoqtpmoQ6tp1rfW5YwXMS&#10;zRll2nawBGQehwas0AFFFFABRRRQAUUUUAFFFFABRRRQAUUUUAFFFFABVbUP9Qn/AF1i/wDRi1Zq&#10;tqH+oT/rrF/6MWgCzRRRQAUUUUAFFeWH4j6/ps0HiHURp8vg2+uZLS3s7S1kF/bld4SV5ml2OHMZ&#10;+QRps3r8zYOdvWfi3pujaqLE6bqV3snMFzPbpEY7UblRXk3SBtrOwUbQxzkkAAkAHcUV5dbfG+xa&#10;E339j+IpPtCxTDT3itA9vbFC5useaDsCFWYFi/zKAm4la7Twj4rXxhZXF5Dpt7Y2aTvDBNdmLF0q&#10;nHmxhJGIUkEYkCNxyooA3aKKKACq8/8Ax+Wv/Av5VYqvP/x+Wv8AwL+VAFiiiigAooooAKKKgvp2&#10;tbK4mQAtHGzgHpkDNAE9FeWW/wAerOOLZc6DrEs6RIgnt4oVgurto4n+zwl5gdxEy4Z9qDkFwQav&#10;6t8abPRLmeG68O64HhWJD5SW8ga5fy82o2zHMiiVCT/q+ThyQRQB6JRXI/DTxlqPjbSNQu9T0K60&#10;Ca31G5s0t7toGZkjkKq37qaUZ4weRyDgYwT11ABRRRQAUUUUAVrj/j7tP95v/QTVmq1x/wAfdp/v&#10;N/6Cas0AFFFZXivW38OeHb/UYrf7XNBHmK3LbRJISAilsHALEDODj0oA1aK8/l8W+I/BlnZQeKLV&#10;dauLyYxtq3h+xFvZ2QYqsQmSa4eQ5dgu6Pfn7zKgzVfwV8V21W00W1u9L1S4kmtraObWhFCto908&#10;KyNGAJA+4BgSRHs5wCSCAAekUV5fafF2WGTUb46Rq2r6W17BHGbOKAfYYXghbfLukTK75Oil25OB&#10;gEil4e+Nlzd6PZ3t94c12TXLyCPy/D1qLIs5Mk43xsZ9o+WFmO+XGFXA3HBAPXaK8ym+PujpdXEc&#10;Wi63c28aL5N4kMKw3MzRRyrAheVTvKyrywVAQQXGK9F0+5kvbG3uJrSawlljV3tbgoZIiRyrFGZS&#10;R0O1iPQmgCxRRRQBWtP9fe/9dR/6LSrNVrT/AF97/wBdR/6LSs/xlq91oHhXVdRsoVuLq2t3ljRk&#10;Z1yB1Kr8zAdSq8nGByaANmivMIPjFFoGk2TatKnigNZG+n17wzbKun+WwdocRvcO+ZBGwUKZBkcs&#10;oYU8fGu21GxkWLw/4htLkJctcpstFnsIo40fz3DzFSCssRVV3tlxuRcNgA9Moryjw58YJb3UFTVt&#10;M1jTkGoTWFsWS1aO6jElvGs0myR2Uhpl6bPvNleBULfHHyvF9rbW2j6zqGi3BlNzeMlqEsiq2+wq&#10;PNVzGRNuJ2u3zdgMAA9dqtef6y1/66/+ytUWj6xDrdtLPAkiRxzy2+ZABvMblGYYJ4ypx/Kpbz/W&#10;Wv8A11/9lagCzRRXFfETxNquh3ugWem6hpOj/wBo3Rha+1q3kmhd+NlsoSSPbJLkhWLHBXARyQKA&#10;O1oryfw/8Zrv7HrMNz4Z1/V7+wuLpovskNsovIUu5IiYd0yDEYVQxk2Z427883v+F66dJC09v4f1&#10;y6tVmKefHHAoMaqGmmCtMG8uMMm7jcS4CqxyAAelVWvvuw/9dU/nVkEMAR0NVr77sP8A11T+dAFm&#10;iivPZfGWvW95q+vTGwTwfp0ktqthHaySajdSIdm9JfMWNd0nyLEUOeGMgztAB6FRXmsfxxsjdw2l&#10;x4b1+ynAT7eJY7YjSy8rRKJyszAkso/1XmcOrfd3EZujfGUWcU7TWus+IYWkSZGhhtlltLMW0DyX&#10;E43RqQrS5Ij3Od3yIQOAD1yq13/rrT/rr/7I1c78N/F99410S9vb/SJ9Hkh1K7s44p2iJkjimZFc&#10;eXLIOQMHJByDwBjPRXf+utP+uv8A7I1AFmiiigAooooAKKKKACiiigAooooAKKKKACiiigAooooA&#10;KKKKACiiigAooooAKKKKACiiigAooooAKKKKACiiigAooooAKKKKACiiigAooooAKKKKACiivnf4&#10;y/Ez4jJ46u/+ED0x5tB8Cxx6h4gjniKtq7SKCbS3JHzFIGeQsM/OUHUDIB9EUVS0TV4Nf0aw1O2W&#10;VLa9gS4jWeMxuFdQw3KeQcHkGigC7RXzn+yRo8V1+zv4RdlBJF12/wCnuavXv+Edh/uj8qJaNoww&#10;1X6xRhWtbmSf3q511Fcj/wAI7D/dH5Uf8I7D/dH5UrnRY66kZQ6lWGVIwQe9ZWm+HITYQfKPu+lW&#10;v+Ecg/uj8qYjzif4Qa3f6MdDvPFVvNodozLpkKaUUngiMUkYSaTziJSokADKsfC8hidwxNM+EviX&#10;WrG88zxDFpiWmpzz6TDPpBZoZBerKZJSZV85HEShQojIDsdz5Ur7F/wjkH90flR/wjkH90flQB5u&#10;nwb1ZVMB8Vqtper52qiPTtss12HeRZoH83EC73yUZZCQigMpyTQ8J/s+N4X0W8tYdT0uzupklaNt&#10;G0UWVtDOzwOkoh85s4e3VmBfLlm5Fer/APCOQf3R+VH/AAjkH90flQBleB/Dl/4a0meHVNUj1fUb&#10;m5ku57mC1NtGXc5KpGXcqo6AFmOMZJPNdDVP/hHIP7o/Kj/hHIP7o/KgC5RVP/hHIP7o/Kj/AIRy&#10;D+6PyoAuUVT/AOEcg/uj8qP+Ecg/uj8qAJoI2S4uGIwrsCp9flAqaqf/AAjkH90flR/wjkH90flQ&#10;Bcoqn/wjkH90flR/wjkH90flQBcoqn/wjkH90flR/wAI5B/dH5UAXKKp/wDCOQf3R+VH/COQf3R+&#10;VAFyiqf/AAjkH90flR/wjkH90flQBcoqn/wjkH90flR/wjkH90flQBcoqn/wjkH90flR/wAI5B/d&#10;H5UAXKKp/wDCOQf3R+VH/COQf3R+VAFyiqf/AAjkH90flR/wjkH90flQB5tqnwe1zXbTVbHUfEun&#10;zaa0lxLplqmjuqxNM7M4u83B+0rtZk2p5IKu4OSQVwrj9m2c+FYdBt9V8Prp/kxxz6fceG/M0+Qr&#10;NO4UWwuFVYwLhtsZLbWjjbJ2lT7N/wAI5B/dH5Uf8I5B/dH5UAM8P6SNB0HTtNEnnCzto7cSBNm7&#10;YoXOB06dKv1T/wCEcg/uj8qP+Ecg/uj8qALlFU/+Ecg/uj8qP+Ecg/uj8qALlFU/+Ecg/uj8qP8A&#10;hHIP7o/KgC5RVP8A4RyD+6Pyo/4RyD+6PyoAuUVT/wCEcg/uj8qP+Ecg/uj8qALlFU/+Ecg/uj8q&#10;P+Ecg/uj8qALlFU/+Ecg/uj8qP8AhHIP7o/KgC5RVP8A4RyD+6Pyo/4RyD+6PyoAuVDeRtLEqqMk&#10;SRt+AcE/oKh/4RyD+6Pyo/4RyD+6PyoAuUVT/wCEcg/uj8qP+Ecg/uj8qALlFU/+Ecg/uj8qP+Ec&#10;g/uj8qAPKfEnwj8W3txBp9lr+l3HhOO5nngsbmyeK6smkR8SecrstwsbyMViMcWQRmXK5aK9/Z7k&#10;1jXtL1zWbvw1rusQyySXN1qfhhZym5g4NkTPutXVgcMWk425BI3V63/wjkH90flR/wAI5B/dH5UA&#10;eUeJv2drXxCdKlmfQNVmsFto1i8SaAupWxSOIRsREZU2yHaCrhvl5GGBNdx4D8F3HhKXW5rm50+W&#10;TU7xrrytK082MCDGATGZZN0pAG+TI3EA7Vrf/wCEcg/uj8qP+Ecg/uj8qALlFU/+Ecg/uj8qP+Ec&#10;g/uj8qALlQyxs1zA4GVXdk+nFQ/8I5B/dH5Uf8I5B/dH5UAXKKp/8I5B/dH5Uf8ACOQf3R+VAFyi&#10;qf8AwjkH90flR/wjkH90flQBcqK7t/tVpNBu2+YjJuxnGRjNQf8ACOQf3R+VH/COQf3R+VAHn938&#10;Hrg+HZNPttS02eVpHfGr6Ubu0kVrZLdklgEyb1IUnG8dcducTTP2b7TS/EUuqJLoU08sdpv1KbQF&#10;OreZD5IIF6JQfKZYAPLKkjd98gAV63/wjkH90flR/wAI5B/dH5UAUPC3h+48OrqkUl3HdW9zfzXk&#10;CrAY3iWRt7I7byHO8thgF4IGCQSduqf/AAjkH90flR/wjkH90flQBcoqn/wjkH90flR/wjkH90fl&#10;QBcoqn/wjkH90flR/wAI5B/dH5UATTRs9xbsBlUJJPpwRU1U/wDhHIP7o/Kj/hHIP7o/KgC5Wb4l&#10;0KPxNoF/pcsslut1EYxNFjfE38LrkEZU4IyOoqb/AIRyD+6Pyo/4RyD+6PyoA8s1r4La/wCMNT0L&#10;UPEviPQtWu9NmWUSDw4V8rZIrq1qXuXNvIwUrI+X3ggAIBzZsvhD4j0TTV0/SfF1nDaW5t7izW70&#10;dpjFcoiJIzEXC7o3VWITgqzk72ACj0r/AIRyD+6Pyo/4RyD+6PyoA8g1L9nF9RTSkm1uwvktLiC4&#10;b+1NGW5IeOOFRLCPNUQz5hOJcNtWRgAM5rXX4Pa1YPb3emeJ7S11Wx2x2U02lNLCsQe4+WWMTqZG&#10;2XBG5WT5kDYwSlekf8I5B/dH5Uf8I5B/dH5UAefy/Bt7bQ7iwsNRsZS8hdF1nTPtls4NolsVmiEs&#10;fmAhCxAZc7sfXufC+inw54d03S2uDdtZwJCZiu3ftGMgZOB6DJwMcnrU/wDwjkH90flR/wAI5B/d&#10;H5UAXKKp/wDCOQf3R+VH/COQf3R+VAE1vGyS3LMMB5Ay+42KP5g1DrEF7c6XcxabdxWF+yEQXM8H&#10;nxxv2LR7lLLnqAykjOGB5B/wjkH90flR/wAI5B/dH5UAeOS/s1R3mtjWL2bwxf6tcW08V5fXHhdW&#10;nhlkaZvMsZDPutRumYlSZd2PvAksd7xX8GbnxLMETVrC3tWna4aSXSjLdxN9ljgHkTecBGCEO8bG&#10;3q5X5fvV6L/wjkH90flR/wAI5B/dH5UAeeXfwaurpL6Ma9HFHIlx9kZbE+ZBJKIDvZvNw+2SDcAA&#10;vDAZyNxg134aL4ctrvUre7kuLRbeW3ewi06S5llie2hgVI9jZDboUbdtYYLAgfeHpX/COQf3R+VH&#10;/COQf3R+VAFTwfpEmgeFtK0+dt9xb2yJM/8Afkx87fi2T+NaNzG0j25UZCybj7DBH9ah/wCEcg/u&#10;j8qztL8Owm+1f5RxdL2/6YRUAbtct8QfC2reL9KXTdP1az0yzuMxX6XenG7MsJ6+UfMQRyD+F2Dq&#10;DyUPFbv/AAjkH90flR/wjkH90flQB5h4w+Ap8UaCmm/2pYSxiS4aSHV9J+22s6y3DTFZYfNQPt3c&#10;ZONyK2ONtV9V/Z1tNR0PQbKVvD+ry6VdyToPEXh9dQtijhAwWEypskGxdsgbjn5SDivV/wDhHIP7&#10;o/Kj/hHIP7o/KgC4oCqAAABxgVDdxtKsYUZxIrH6A1D/AMI5B/dH5Uf8I5B/dH5UAXK881T4ba7d&#10;XGs2tn4ngsfD9+7XcVmdM8y5trskPuE/mhWi3qHMZj3EkjzACAO3/wCEcg/uj8qP+Ecg/uj8qAPJ&#10;LX4YeJbjxtdi812BoLu1tZ9YuYtIZI76RZ5mEdvmZvI2hYwQxlO09iQwvw/BLUNNhSPTfE0dt50P&#10;2K+83TjJ51qYYYnWPEq+XL+5BWQ71XcQUbg16Z/wjkH90flR/wAI5B/dH5UAZ3g/w3N4Wsr60e7i&#10;ureW+nurcJAY2ijlcv5bEu28hmb5gF4wNuQSde4jaSS2KjISTc3sNrD+oqH/AIRyD+6Pyo/4RyD+&#10;6PyoAuUVT/4RyD+6Pyo/4RyD+6PyoAuUVT/4RyD+6Pyo/wCEcg/uj8qALlFU/wDhHIP7o/Kj/hHI&#10;P7o/KgC5RVP/AIRyD+6Pyqlq/hyAWD/KPvJ2/wBoUAbNFcj/AMI7D/dH5Uf8I7D/AHR+VK47HXUV&#10;yP8AwjsP90flR/wjsP8AdH5UXCx11Fcj/wAI7D/dH5Uf8I7D/dH5UXCx11Fcj/wjsP8AdH5Uf8I7&#10;D/dH5UXCx11Fcj/wjsP90flR/wAI7D/dH5UXCx11Fcj/AMI7D/dH5Uf8I7D/AHR+VFwsddRXI/8A&#10;COw/3R+VH/COw/3R+VFwsddRXI/8I7D/AHR+VH/COw/3R+VFwsddRXI/8I7D/dH5Uf8ACOw/3R+V&#10;FwsddRXGw+HodrfKPvHt71J/wjsP90flRcLHXUVyP/COw/3R+VH/AAjsP90flRcLHXUVyP8AwjsP&#10;90flR/wjsP8AdH5UXCx11Fcj/wAI7D/dH5Uf8I7D/dH5UXCx11Fcj/wjsP8AdH5Uf8I7D/dH5UXC&#10;x11Fcj/wjsP90flR/wAI7D/dH5UXCx11Fcj/AMI7D/dH5Uf8I7D/AHR+VFwsddRXI/8ACOw/3R+V&#10;H/COw/3R+VFwsddRXI/8I7D/AHR+VH/COw/3R+VFwsddRXPWunR26bVAAoouFjyb9jz/AJNy8IfS&#10;6/8ASuavZa8a/Y8/5Ny8IfS6/wDSuauM+KPxn1f4W/tCi0s7e0u9O1aPQrW9N68n+jwPd3ETyRBc&#10;5fEoOCMHaKqfxM4Mu/3Kh/hj+SPpiivl/QPixZfE39p3wrqnhfxBrNx4an0swfYpXvLO2dgt+XZ7&#10;OUIC26GPDtHnCjBwefqCoPQNnTP+QfB/u1aqrpn/ACD4P92rVUSFFFFABRRRQAUUUUAFFFFABRRR&#10;QAUUUUAFFFFABRRRQAUUUUAFFFFABRRRQAUUUUAFFFFABRRRQAUUUUAFFFFABRRRQAUUUUAFFFFA&#10;BRRRQAUUUUAFFFFABRRRQAUUUUAFFFFABRRRQAUUUUAFFFFABRRRQAUUUUAFFFFABRRRQAUUUUAF&#10;FFFABRRRQAUUUUAFFFFABRRRQAUUUUAFFFFABRRRQAUUUUAFFFFABRRRQAUUUUAFFFFABWbpf/H9&#10;rH/X0v8A6IirSrN0v/j+1j/r6X/0RFQBR8YfELwr8Pba3uPFXibR/DVvcOY4ZdYv4rRJWAyVUyMA&#10;SBzgVy3/AA0x8IP+ireCP/Cis/8A45WL+058Kbj4ieEdP1bSbG11PxN4Wuv7V02wv41lt73ClZba&#10;RGBUiSMsoJHyttPavO/GHif4bax8IfD+q+BfAfhm98VeMnGnaFp02j2/mQ3RyJWmXZlVt8O0memz&#10;HcUtdf632/Eqy0/r+tD6V8PeJdI8XaRBquharZa1pc+fJvdOuEuIJMHB2uhKnBBHB7VpVxnwd+Gd&#10;l8H/AIbaH4SsZWuI9Pg2yXDDBmlYlpJMDhdzsxwOBnA6V438PH+Kfjv4oeOtcl+K503wT4e8RXml&#10;DwuPDtpKXijgRlb7VxIMGUHox+TGTmnKybS6K/5L9SVdq59L0V8f33x4f4Z3UPia48ZXvjDQrL4b&#10;jUYry4gmhh1K6a7EcUz2yjKM7Mqk7cqDyQATXrOmftbfDRfA/hHxDq/im309PEUeLcPa3CZkUhJS&#10;UKbo41c7TI4CDI+bkGnb+vm1+gPT+vJP9T2eivO9Z/aF+Hfh7xjJ4W1LxRa2Wuxp5r2sqSALH5LT&#10;ly+3ZsEali27A4BOSAdb4afFjwr8YNEn1fwjqn9rafDObd5TbSwYcKGxtlRSQVZSGAwQQQTSDY66&#10;iiigAooooAKKKKACivIfjr401PT9mh6Vrr+FYo7GbV9X16C2W5uLSyiZV2W8bBlM0jsFUlWAAbgn&#10;FYXwL8daoNUsNOu/EmreK9B1pbn+z7rxHYpZ6tYXVuQJ7S5REQNwdynYCNrA5BU0LX+v6/r5A9D3&#10;uk3DcBkZPOKWvN/jL4Y1Se107xb4aVpPE/ht3uIbUNgahbMB9os27fvFUFSejoh6ZpN23Glc9HVg&#10;wBBBB6EVT1j/AI8H/wB5P/QxXivwT8Y2eg6zZ6Ba3L3Pg/xRDJrXhS6lJzDn57jT2zyGjJLKD0Us&#10;v/LOvatY/wCPB/8AeT/0MU2SncyaK82/aF8Va34E+GVz4j0O6NrLpV5aXV2PKSTzbMToLhMMpxmM&#10;vyMEYGCK4/4sfELU/wDhOdc0i08XyeEfDWleDpNV1DVrexW6aCeacJBIF2ljtSKY7VIzuHoKj+vu&#10;VzTb+vOx7zRXny/HPwPaeLl8Hy+I0uPEcVp9plgS2lbCCMyEu6psVygLbCQ2OgrUh+K/hSePQ5F1&#10;dFj1vTptWsJJIpEWW1iVGklJZQECrIhw+Dz04OD+v6+5gtTraK+d/ih8f/DnxC+CviTU/h74qlmu&#10;tNvrCCeez860nh8y5ix95Uba6lsMPlYZwTzW9d/Hjwb8J08T3vi7x5c39q3iGayjU6PcN/Z0iwRO&#10;bQeVExdVU7/MPB3kZyKOuv8AW3+f9aCvrZf1v/ke1UV5U/7Uvwtij8MyS+LIYU8RxrLppltLhPNR&#10;nKI75jHlKzAgGTaCRxXDeI/2nPD/AIi1r4reDI/Fj+D7rw7bK0Ot2+mXFxJAFUfaJSpTa2xyFCjl&#10;hyMjkGu3r+G/3DWv9d9j6OorzrxF+0D8PfBXjHSvCGt+LLSz8RagsfkW0qOSS/CeY6rsjLHoHK57&#10;VHfftHfDfTPG8fhC78U21v4kk1AaWthJDKG+0lEdULbNoyHXDE7STtBJBAdruyFfS7PSaK4vRPjL&#10;4N8SePNS8GaZrcd74j05Wa6tIoZSse0qGXzdvlll3LlQxIzyBXaUulx+QUUUUAFFFFABRXg3jRfF&#10;WgeJtR8NW2u3UL6vcHWvCt/cTHy/tkXzy6ZMe8TgFlB/hZwP9WK9V+Hnje2+IXhS01eCJ7WZi0N3&#10;ZS/6y0uUO2WBx2ZGBHv1HBFC1V/6/r/gd0J6O39f1/XQ6CD7rf7x/nUlRwfdb/eP86+YdZv/AI1e&#10;J/ib8Urzwd8QbKz0vwlewQWfhPUdDgmgvM2ME7K1ypWVNzOw74J6gdC+/kr/AJf5jsfUVFeOaT+1&#10;b8Pv+EZ8Eahr+tw6DfeKrKC7trKVJJDH5hCfOyqVjXzMrvcqMg81V0j9qnwnc/Fnx74Q1DUoLCLw&#10;xbrO1xJbzqCqIWuWdymwBDtAwfm5I3dm1Ztev4b/AHCvpf0/HY9tork/hv8AFXwr8XNFm1Xwlq6a&#10;tZQTNbysIpIXjkABKtHIqsvBBGRyDkV1lFrbhe+wUUUUhhRRRQAUUUUAFFFFABRRRQAUVw/xZsPE&#10;I0S11vwtNNJrGiT/AGxdMWTbFqUWCstu46ElCxQno4U9M1yPwt+IgXxMmnTanNqnhzxSsmr+GdRu&#10;mJcZ+a4sZCeQ8bEsqnnbuX/lmaFq7f1/W/3elx6f1/Xl9/qezUUUUAeNfsef8m5eEPpdf+lc1eMf&#10;tK+H9Y139oC3Gk6LqWr+XHoJmOn2kk4gUX0zl5CoIRQsbnLYHy17P+x5/wAm5eEPpdf+lc1dL49/&#10;Z9+GvxS1mPVvF/gfQ/Empxwi3S71OySaRYwSQgLDgAsxx7mtJ/Ezzcu/3Kh/hj+SPmH9mnwf4m07&#10;4seELnUPCuvaZax2UryXN/pk0EUW0XyYdnUBWJkQhTyQwOMV9vV5p4O/Zo+FPw98QW2u+Gvh74d0&#10;LWbYMIb6x0+OKWPcCrYYDIyCR+Nel1B6Js6Z/wAg+D/dq1VXTP8AkHwf7tWqokKKKKACiiigAooo&#10;oAKKKKACiiigAooooAKKKKACiiigAooooAKKKKACiiigAooooAKKKKACiiigAooooAKKKKACiiig&#10;AooooAKKKKACiiigAooooAKKKKACiiigAooooAKKKKACiiigAooooAKKKKACiiigAooooAKKKKAC&#10;iiigAooooAKKKKACiiigAooooAKKKKACiiigAooooAKKKKACiiigAooooAKKKKACiiigAooooAKK&#10;KKACs3S/+P7WP+vpf/REVaVZul/8f2sf9fS/+iIqANKvj34MPpbftY6rZQG0N1ZXXiSQ28ZXfBvn&#10;scNtHK7vm54zzX2FXO6Z8OvCei+Jr3xHp/hjRrDxDegi61a20+KO7nBIJDyqodskDOSegoj7s+by&#10;a+8HrHl80/uOir5L+D3wM8Ea78Svi18Sb7RPP8aaV4r1K2s9T+1zr5Uf2SMbfKDiM8SyclSfm9hj&#10;60oqWr380199v8vxKTtb1v8AmfA/gizn1HwRYWtrC9xczfBOdI4Yl3M7GVsAAdSfSsvxj400TxLq&#10;eg65L8RdW8H+CvFfgi30G3vrLw4uoLfyxvLHc2OJIHeN8txtC7uxOBX6GUVcnzPXz/Fy/wDkvw+R&#10;CVkrbq34KP8A8j/W58j6B4R8LWmsfHex8TPdf2JF4V0jTb/URA32wWYsHDttUMwbA3FQDyOhr0T9&#10;knx1qfjXwbrMdxrI8W6LpN/9g0fxUNPayOq2qxoQzRkAFkJMZdQA23OM5r3SinfVvy/p/wBd2D6L&#10;t/lb9AoooqRhRRRQAUUUUAc9428Eaf458O6rpV3utm1C1No19bBRcRLnKlWIP3WwwByMjpVD4dfD&#10;e38B6HHa3GoXHiPU/tM17NrGpRxC4lnlPzvhFVU4wuFAGABXYUULQHqFebfGVde8RQaZ4M0GK6tV&#10;153TU9ZhUhbGwUDz9r9ppAwjQdRuZv4K9JopWuNO2x478G/BMl3rU3i7UdKfRbWzgOieGNGlj2HT&#10;9NjIXzCh+7JMVDHuEWMdc16rrH/Hg/8AvJ/6GKu1S1j/AI8H/wB5P/QxTewkrHGePPDUXjLwRr+g&#10;zjMWpWE9o3tvjK5/DOa+OvB11f8Ai39lL4v+MdXhaPUrzT49H+fOdllbRwvjPYzGc/lX3FRWdtJL&#10;urf1+Jfby/r/ACPkbT/EMOlfG3UfC/gjWptbbxJFM3iTwxcae4Ol3AscJfR3BUAI5SKPaSwJbIPU&#10;DjfC3xggvbb4dHw9pdzqmteEfA+t2l5p95ZSqn22KK1VrYhlG8gplgueGAzk1910U338v0a/C/8A&#10;SCOjX9dv8v6ep+fNx4qm8b6T8Sddk8Tv4tS+07w7IupDSP7NhbGoMCkUZG5kQ5XcxJJBGTiuv+IP&#10;xb0r4ceHPiho2o60ugnxX8QJ9Jk1AhybS0a0tjczAIC2Vjyq4Gdzr9R9r0UafLX8Wn+liUne9+34&#10;Jr9bnwd8fPjBpviHwpfeFvCGvR6Z4NXw5ZXGj21loLzSa1CkrK+Z5FxBFD5Y7Bsng5IB6f42+JtP&#10;01/2i/Dt1JJBq+paBYalZwvC+2e3jtljkdXxt+V+CM5zX2VRTeu/n/X9fgOHuyUu1vw/r/hz4r8f&#10;+IdL0MfF34e6np15P438aX9vPoECWUsn9oxtb26ROkoUqqwsjbtxG3aT3q7rmmRR+GvjLJPHHJex&#10;/EDSA0+PmLIunYOevBZsf7x9a+x6KcXZ39F9zVvy1E17vL6/je58y/BzxZa6Z+0F4i8I+Dtbm8R+&#10;F7mfUNS1bT7nTnjk8Pah5w3gTlVDpM7SEIckbcg4PP01RRS+yl2H1b7hRRRSGFFFFAHz38RfGcuv&#10;eJ7jWksZdQ0PwnfLYaNp4Uj+2Nff5E/7Zw7iN3QMXb/lmK9U+FngaTwJ4X+z3lyL7XL+d9R1a9Aw&#10;Li8kx5jAdlGFVR2VFHauu2L/AHR1z07+tOoWit/X9fokugPV/wBf1/T7kcH3W/3j/OvkkftB+G/h&#10;Z8Y/jh4ckF9qvjXU9UtZdJ0DTrGaea8Y6bbIuHVCijcOSzDABNfW0H3W/wB4/wA6ko7+at+Kf6Bf&#10;87/mfAfxY1LXvhz8NIPhPqWsLosll4Qtrhre20U3c2tTb3a4T7QQUhihPJIww3ZDcgV6L4x+Kh+F&#10;njf4uCCESeIrrQdJ1PT4LqyluIZLeNPKnuCEHzrEWLFcgnbX1vRTu9X3/wCD/wAD+mC0/D9P8j5s&#10;/ZJ1h/EPjD4qam3iCXxSt5d6dOmry6aNPFyrWa4ZYcAquMAE8kAEk5zX0nRRTbuJBRRRUjCiiigA&#10;ooooAKKKKACiiigDh/iz4y1DwvodtY6BALrxVrc/2DSYXUmNZSCXmk9EjQNIfXbjqRXnfwo8Dwav&#10;4jso7czTeEPBM80FlPcff1bV2LC6vX9QjPIg7F2kP8K172VBIJAJHQ+lCqFGAAB14oWjv/X9b/h2&#10;QPX+v6/q/cWiiigDxr9jz/k3Lwh9Lr/0rmr2Wsbwd4O0jwD4cs9B0G0+waTab/It/NeTZudnb5nJ&#10;Y5ZmPJ71s1UndtnJhKUqGHp0pbxil9ysFFFFSdZs6Z/yD4P92rVVdM/5B8H+7VqrICiiigAooooA&#10;KKKKACiiigAooooAKKKKACiiigAooooAKKKKACiiigAooooAKKKKACiiigAooooAKKKKACiiigAo&#10;oooAKKKKACiiigAooooAKKKKACiiigAooooAKKKKACiiigAooooAKKKKACiiigAooooAKKKKACii&#10;igAooooAKKzdavpbEWJiIHm3UcTZGcqc5pdd1628PWX2m63+XkjCDJ4VnP6KT+FVGMpy5Yq7E2kr&#10;s0aK5Pw58StK8SvbRQ2+oWdzPJ5Ytr+1aCRfkLqxDfwlVOCM5xXWVpVo1KEuSrGzIp1IVVzQd0FF&#10;ZVn4ktL61064j8wRX8jRRMwx8wDHB54zsatWolCUHaSsUpKSugoooqCgooooAKKKKACiiigAoooo&#10;AKKKKACiiigAooooAKKKKACiiigAooooAKzdL/4/tY/6+l/9ERVpVm6X/wAf2sf9fS/+iIqANKii&#10;igAooooAKKKKACiiigAooooAKKKKACiiigAooooAKKKKACqWsf8AHg/+8n/oYq7VLWP+PB/95P8A&#10;0MUAZNFcp8T/ABndeAfB1xq9jpkesXont7aCyluvsySSTTJEu6TY+0AuCTtPSqPgf4qWXiTw/Nd6&#10;2tr4Y1SyN2uoadc3yOLcW0nlzyCT5d0SnH7zaBhhnHSoWpex3NFcBbfFdJPGVvoktlbR280t8ovo&#10;9RjlVEto4H3uqg7C3n/dYgqFBOQwqx4Z+LeheJ5PE1zBqGnf2Dorw/8AE6jv45LWZHhWQvvHyqFL&#10;Fc7iOOo6U7dRHb0VzGp+PLDTvEtvpZudPaMRTS300mowxvZBEVxuiJ3EFWyT0UYJ4IqzY+PvDGp2&#10;KXtn4j0m7s3jjmW4gvonjZJHMcbBg2CGdSqnoSCByKQzeorifEnxX0XSbC6l0u9sNeu7LU7PTL2z&#10;tL5GktZJ7hIf3gXcUZd+7awBO3HHWu2o31F1sFFFFAwooooAKKKKACiiigAooooAjg+63+8f51JU&#10;cH3W/wB4/wA6koAKKKKACiiigAooooAKKKKACiiigAooooAKKKKACiiigAooooAKKK+fPHXw2m17&#10;xT4i1cR6XchtUtbJUvheBlMiwIOYbiNcAvn7pPXnpgA+g6K+Zz8H7jTZr24aLRLd9K1C1iZ7QX5d&#10;9xhbK+ZdMo4kxyp7/h9MUAbOmf8AIPg/3atVV0z/AJB8H+7VqrICiiigAooooAKKKKACiiigAooo&#10;oAKKKKACiiigAooooAKKKKACiiigAooooAKKKKACiiigAooooAKKKKACiiigAooooAKKKKACiiig&#10;AooooAKKKKACiiigAooooAKKKKACiiigAooooAKKKKACiiigAooooAKKKKACiiigAooooAxfE33d&#10;L/6/4f5msn4m2dxd6LB9nhedlaYFI1LMd1rMgwB1+Z1H41reJvu6X/1/w/zNbVbUKro1FUSvYicF&#10;OLizwLQ7PU7FI9QttP1/WUUbVOsWUkM7yizlUx7diMsQO1QxUDcxwTmqGjeE9Qugs50q8CafJLLp&#10;pi025skhJntG/dwyEsv/AC24JOfnOAMgfRlFe/8A23NNyjDt17X8vNrS2707eP8A2YnBQc9v+B5+&#10;XW/T5+NeBvD2q2l5awalazLdSX8d3HcmF0VLZBNiEk9CpGT0z5wOK9looryMZi5Yyp7SSselQoKh&#10;HlTuFFFFcJ0hRRRQAUUUUAFFFFABRRRQAUUUUAFFFFABRRRQAUUUUAFFFFABRRRQAVm6X/x/ax/1&#10;9L/6IirSrN0v/j+1j/r6X/0RFQBQtdFh1g3F1c3F/wCYbiVAIb+eFAquygBUcAcAdqn/AOERsf8A&#10;nvqn/g2uv/jlWdC/485v+vq4/wDRz1D4t8RxeE/Dt9qssL3P2dP3dtEQHnkJCxxrnjczFVGe5pdB&#10;rUZ/wiNj/wA99U/8G11/8co/4RGx/wCe+qf+Da6/+OVyOjeI/HWg67pcXjKDQ59O1mQwQNokcyPp&#10;0+xnWGUyOwnUhWHnKI/mCjy8NkekU7CMX/hEbH/nvqn/AINrr/45R/wiNj/z31T/AMG11/8AHKoe&#10;IfiZoHhfX7LRb2a9k1G6CMIrHTbm8WBWbYjzvDG6wKzZAaUoDtbBO1sdTR5hfWxi/wDCI2P/AD31&#10;T/wbXX/xyj/hEbH/AJ76p/4Nrr/45W1WVqniO20nWNH02ZJWn1SSSKFkAKqUjMh3ZORwpxgHmiwy&#10;L/hEbH/nvqn/AINrr/45R/wiNj/z31T/AMG11/8AHK2qKBGL/wAIjY/899U/8G11/wDHKP8AhEbH&#10;/nvqn/g2uv8A45W1RQBi/wDCI2P/AD31T/wbXX/xyj/hEbH/AJ76p/4Nrr/45W1RQBi/8IjY/wDP&#10;fVP/AAbXX/xyj/hEbH/nvqn/AINrr/45W1RQBi/8IjY/899U/wDBtdf/AByj/hEbH/nvqn/g2uv/&#10;AI5W1RQBjaZZrperzW0M1zJC0Cybbm5knIbcRkF2JHGOM4q5rH/Hg/8AvJ/6GKiX/kYpP+vVf/Q2&#10;qXWP+PB/95P/AEMUDPHP2j9Nl1X4TahBFa6peYu7GSSLRY5XvPKW7iaRohCPM3hQxBTkYyK8Ev8A&#10;R/Eei+D79rfwn4p1LTtT8PeIdI0mKSweS/QTyRSQteDG9WfbK26T524DZdufsiioWjbKvsfIvijw&#10;B4m1GPXYrbw/qUxlbWysf2d0EyPa6eFQMQB+88uRF5wSGHY16H8MfDNt4xs/ivbjwpqHhXRPEEkM&#10;Vvbajp7WbSo1hHG0gjIGPmyMdQRzg5Fe70U5PmVn2sKK5WmujufIVr4J1rxN4U0zV/GGheILO61i&#10;DVH1aOw095ru12xW9tCRHtbcWFuJFQg7gSAD0p10PGM0VuNR8H6vd3ut2elxpdafo7QRYt9XlkeW&#10;4iGfs7tFJHKY25yzcfKQPruind3uJKysv62PkCw0jxh4i8Xa3qOoeHdZt5nuNLjkh/sYW1rE0Wte&#10;YywsibplWM+Y0rFgdzMCBkD6/ooqVpFRG1eTl3CiiigYUUUUAFFFFABRRRQAUUUUAQxRmd44A5j8&#10;2YqWXqByTj8BitX/AIRux9Lj/wAC5f8A4qs2y/4/7T/ru3/oLVv3tyLKyuLhhlYo2kI+gzVIllD/&#10;AIR7Tw4TM+8jIX7XLnHr96nf8I3Y+lx/4Fy//FV5jp/ww03V/AsXiqeGNfHNzaDVV18czw3BTeqq&#10;/Xyl4Xy/ulQQRya9S8Pap/bmgaZqO0L9storjaDkDegbGfxpiI/+EbsfS4/8C5f/AIqj/hG7H0uP&#10;/AuX/wCKrDsta17XPFOox2E2m22kaXeJaXFvc28j3M/7tHZ1kEgWMfOAAUbO0nIzxsL4y0B4NSmX&#10;XNNaHTW230gu49tqfSU5+Q8H72KOlw62JP8AhG7H0uP/AALl/wDiqP8AhG7H0uP/AALl/wDiqjj8&#10;ZaBNDYSx65prxX5As3W7jK3JLbQIzn58njjPPFc/4i+I+kWuo6fHZ+ItN8q21FrfVgt1E32ZBDMx&#10;WU5Pl4aPnOD8p96AOk/4Rux9Lj/wLl/+Ko/4Rux9Lj/wLl/+Kq7Y39tqlnDd2dxFd2kyh4p4HDpI&#10;p6FWHBHuKnoAy/8AhG7H0uP/AALl/wDiqP8AhG7H0uP/AALl/wDiq1KKAMv/AIRux9Lj/wAC5f8A&#10;4qj/AIRux9Lj/wAC5f8A4qtSigDL/wCEbsfS4/8AAuX/AOKo/wCEbsfS4/8AAuX/AOKrUooAy/8A&#10;hG7H0uP/AALl/wDiqD4bsscfaAex+1SnH5tWpRQBzEO4IVdt7IzRlvXaSM/pRTk+/P8A9d5f/Q2o&#10;qCh1fPvjXR9Ln8S+JJr/AMD3Gv3Da5ZBdQjgt3URkWwMOXkVst8wxjHz8kc4+gq4bxD8N77WL68n&#10;s/Fd/pMVzcxXbW0NtbyIJY9m1svGW6xqcZxx060DPJbzQdEWXWjZ/Da70q4j1Oy8i7e2tVFkP9HJ&#10;BKykjPzH5Qfv/XH0nXnlv8LdW8+4e98balfR3NxFc3EJs7VFmaPZtBKxZAxGo+UjpXodAGzpn/IP&#10;g/3atVV0z/kHwf7tWqsg8/8AE3xJ1jTfHtt4a0LwhceJBFBDd6pdx30Nt9jhlkdEKLJjzWzHISoK&#10;4C9SSBXVzeK9Etrfz5tYsIoMOfMe6QLhHEb8k4+V2VT6EgHk1438cFMnjjTW0Pw74vh8dRxwLpmv&#10;6NBL/Z0yGbLwXkiMYvKUBmZbgDhsxnca891nQNX1+2vPC9x4P1uZdOXUYbuS40uQ2l0LjWbWZVif&#10;BWVTCGY4yAAwPKsA4rmsvX8CrK7fofUuk+LdD1+ZItM1nT9RleBblUtLqOVmhJIWQBSflJBAbpxW&#10;Z4y+I+ieDNC8SX9xf2ctxoWnvqN1Yi6jWVIwpZdwJ+QNjAJGCa8k+HXwxt/CPxStNQ03wpHo0b6t&#10;romurXThADA/lGLcwUfIxXK54O3jpXKeKPA95qPin4hW0Pg6/OptZa9NdasdNYw6lBcQxC0gjmxi&#10;dsquIxkqYeQMrnNtuOnVX/4H4/gxLTfvb/g/13PfYvihpMEHgldSlhs77xWqiyhjuUlQyeQZiqyZ&#10;G8YGAyg5JHHNS658VPC+gWtpcTaxZzQXOqR6MJILmNlS6dtojY7uCD1HUelcp458PSHUPhY9vo8s&#10;q2F1JCHgtC4sS1jKiO2B+7QPtG7gA4rxrwJ4Lms9BsZ18B6np1rpt94ct7y0l0dkkmvLd5EurpI9&#10;uZFBljzMAQQpbJCk1o9Z2W3Ml8m1f7v1RGvIn1s/vs/6+8+j9f8AiVpOlWvmWFza6zLHqtrpNzDa&#10;XSM1tLNKsf7zGdpXfnacE47Vv614g0vw3ZG81fUrTSrQHabi9nWGPOCcbmIHQE/QGvkfTbDxJeeN&#10;NV1i48I39kUuNMkvbfTfC81lGJItWLuEbB+1lY23mVcghiR3x7P+0tNpttoHhGbV9Fn8Q6dF4ktX&#10;m022sTeyTARzEbYACZCCA2ACeOATUr4U+7/yX/BL6tdv8r/8A9O/4SXSNrN/atltV44yftCYDSAG&#10;NevVgQQO4IxVTT/HvhnVpbaOx8RaTeSXMjQwJb30UhldVDsigN8zBSGIHIBz0r558E+BtU0zxV8P&#10;tKn057O3l0FdUubN+Ht3tFlihjZAeGAvYRjsYSO1ZHhD4LQ6Ho+mXtr4FWw1eDT/AAgUuItJ8ueO&#10;VLtjdkMEDBlQ/vO4H3uKpb690vxa/Rk9v67f5n0T4h+LnhLw5oOoavNrthc2enzQwXZtbuKQwNLI&#10;sab/AJsLy3cjgH0roL/xHpOlTWEV7qllZy6hIIbNLi4RGuXIyFjBPznHOBk18qTfC+403wyssPgy&#10;4DzaZJPqMVvpRMlzImsxzAOoXMknl+YyqcsQTjOa7D9quDV9WstNsNN8OS38EtjJJbXVr4ck1K5j&#10;uRLCUiWRP+PQbQXLsOSgAOQAUtbX6/8AB/y0La1aXT/gf5nu1v4u0K7u761g1rTprmxQvdwx3UbP&#10;bqCQTIoOVAKsMnHIPpXKQ/GXSp/CfjDxFDGL3TPD07xLLYzrML0LBFKGjIwvzeaFHOOM5rwzxP8A&#10;DDUG0/W7yy8J3DanqB8Si7kh08rNeRvPE0SO20Fw6p8gY4bHFd58NrfTbf4b/Ei4HgHVo/Dt/q1x&#10;NF4bOjmzuLu2a3gVyltJs++RIccEnPG7ikvtX/lv87r9Bf52+Vj0jwV4z1bVNNLeLvD8fgrVd7iO&#10;xm1OC6WaNVDGSN0IyADhsqMEHqME6Nx8QPC9pJNHP4k0iGSCE3MqSX8SmOIBWMjAtwuHQ7jxhl9R&#10;XzLatrOg2S6vYeHfHeqeELee+sNHsNUsbm41WFZ7JVAMcuZ1g85GUNL93cMkJgjR0T4OW2taxpV7&#10;rvgiO9uF8QacZJ9Q0oSMLdNDRDlmT/VrNlfQPkdab6vtb8f6uJ2ST9fwPpnUde0zR9JfVL/UbSx0&#10;xFDte3M6xwqpxglyQADkYOe4rntJ+I1prPxL1nwhbLBJJpWn219POt2hfMxfYoiHzY2pu3dPmX1r&#10;ye90CbT/AIF/C7+2/DGoa1puiTW0mq6FFpr3dwYhbyxoPsu0s+yR4jtCkgLnHy1tfs8eCr/wtqF7&#10;Jqmjyafdt4f0e3MssODlFuN0XmdGKAxqQCcYX2p9X5P9BSurLv8A5/1957dRRRSGFFFFABRRRQAU&#10;UUUAFFFFABRRRQAUUUUAFFFFABRRRQAUUUUAFFFFABRRRQAUUUUAFFFFABRRRQAUUUUAFFFFABRR&#10;RQAUUUUAFFFFABRRRQAUUUUAFFFFAGL4m+7pf/X/AA/zNQ+NtU17RtEa78PabpWp3Ubbpo9Y1OTT&#10;4UhCsWfzI7eckggfLsAwSdwxgzeJvu6X/wBf8P8AM1R+JcN3eeCtRsbKGaa41Dy7D9wm5o1mkWJ5&#10;PoiuzE9gppO/Qat1Oe1n4g+MLX4Y6Z4rsPC2iyXUlh9v1DT9Q12a3W2Xyw4WORLOQyt2wUStLwh4&#10;w8SeJPE2q2d1oGmWGkacYoJbtNWkluTctbwzMnkG2Vdi+cV3+bk7c7RniPxrJLrFtF4atdJv1t/7&#10;Rsreef7P+4a3BE0hVuhTbGY2JxguBWFHpekXvx2h1LRfDN1putWsc8Wva0dJktI72IxIIENyUCXe&#10;GCFQrP5YRgdvQ0mnJtbf1+Gotoq/9f1Y9YooopAFFFFABRRRQAUUUUAFFFFABRRRQAUUUUAFFFFA&#10;BRRRQAUUUUAFFFFABRRRQAVm6X/x/ax/19L/AOiIq0qzdL/4/tY/6+l/9ERUALoX/HnN/wBfVx/6&#10;OeuW+Nd/HpPw9u9Qclnsrm1uordELyXMkdxG6wRqOWeQqEUDqzCup0L/AI85v+vq4/8ARz1gXvhm&#10;+8ReP7a/1NUXQtGQSadbht3n3bghp3Hby1O1Ae7u3ZaNegepztr8XPD/AMSvEGhaV4Rvo9buoLoX&#10;WqLEpzpkSI2VuAR+6mLlVETYf7x24ViPUqKKSSWq6ju3oeXeOE1n4d+MH8b6c0GoaDfLa2Ot6ZN8&#10;s0YEhSK5t36Er5x3xsPmUAqQy7X8o8M+J/FV9p93rep6H42TT9dgmgurhtet47e5upLuOK0isVS7&#10;aSzG1nRnWOFsDc2ZADXvmr/C7w9rvimHxBfRX819H5Z8gardrZSNGcxtJaLKIJGU8hnjJBCnOVGK&#10;E/wR8H3EmsM9jehdVYvPCmrXixROZBKZLeMShbZzIocvCEYsN2c80JW/H8f6+XmtEN/p/X9b+R4t&#10;4S1PxJ9peLVNRvkPhiz1y5XTbTX7u9SSW2uIPISW5YRyXSpvZT5oyw+VsjOeivvhnHd3Xw3hm8S+&#10;JLptXuJbvUrr+3LoSzObGQt5DiTdaqzMDttzGoCgAAZB9W8J/Cvwv4IZW0bTDbOFnRnkuJZmfznV&#10;5mcyMxdndFZmbLE5JOWOY/Dfwm8M+EriCbTbS7RraZprZbjUrm4S2LIU2QpJIyxRhWIEaAIvZRVK&#10;1rP+v+H0+4S0ba8/y0+7X7yP4Matda38LvDl3e3Et3dG1EclxO26SUoxTe57sduSe5JrtKz9A0Cw&#10;8L6RbaXpkH2axtwVii3s+0EknliSeSeprQobu7htsFFFFIAooooAKKKKACiiigDNX/kYpP8Ar1X/&#10;ANDapdY/48H/AN5P/QxUS/8AIxSf9eq/+htUusf8eD/7yf8AoYoGcX41YrowAJAMqg47jBr5xuvj&#10;ff2t1NCPhb49nEblBLFY2hR8HG5SbkHB6jivozxt/wAgdf8Arqv8jXwjrn7V/jHQb++066sdFjv7&#10;fzoj5dq8sYk8z92crc4ZQnDAHluQQOKUYuWiOTFYyhg4qeIlyp6Hrv8AwvbUP+iUfEH/AMAbT/5K&#10;r17SZG+3WjjchMi8HqORxXx7J+2R4hM7FLHTBD5kpCtZSFthj/dDP2jqHyWOMFeAFPNex/s4fFnx&#10;B8VtT1K41S20+DTbQ2aWzWiGORpiG8/eplc7dyqV4HDEZYgmqdOUVdo58PmmDxdT2VGpeXz/AMj6&#10;yooorM9UKwfHnjG1+H3g/VvEd7bXV5a6dAZ5LeyVWmkA/hQMygsc8ZI+tb1eeftCf8kY8V/9eo/9&#10;DWgDjdb/AGqz4Z0ufU9Y+EnxJ03TbfBmu5tNsykQLBckLdEnkjoCfavZ9D1ux8SaNY6tplzHeadf&#10;QJcW9xEcrJGwDKwPoQRXEftCyLB8H9fmeOSWOH7PNIsMTSvsW4jZsIoLNwCcAE15p8Bvix4Xj+K+&#10;teA/Cd1fX/hTUIpdc0g3WlXdkNPfePtNmBcRJmPc4lTbkAO6nGFywPpCio4Z4rhS0UiSqrFCUYEB&#10;gcEfUHipKQBRRRQAUUUUAFFFFADLL/j/ALT/AK7t/wCgtXSOodGVhlSMEVyNzfHSrdr4W0139mdp&#10;DBbLukccghR3OCTjviq3/C5vDv8Az6+JP/CV1T/5GqkSznNT8OfEK08MX/g7RoNJOmmCS2s9dur2&#10;QTRW5UgRtCqcyAHaHD443Y42nuPh74htvEfhW0lgtzZS2o+x3Vi5y1pPH8rxH/dI4PcYPQ1lf8Lm&#10;8O/8+3iT/wAJXVP/AJGqvbfFbwnZS3MlvpuvwSXMnmzvH4S1NTK+0LuYi25O1VGT2ApiMfxbqOjP&#10;47t5vC+rwp42M62N9ptvN89xBsbJnh9Iw29ZCBjG3OGweL8O6mdL8MWupp4l0J57GxtNLu4IdNaN&#10;tJDTpmW7DzuPMjYORvCDO5iCARXqn/C5vDv/AD7eJP8AwldU/wDkaj/hc3h3/n28Sf8AhK6p/wDI&#10;1Jaf1/XmN6nnvw5i/tLXL6ayvJtSuEg1lbO+uEjR5C1xFiTCKijcecqoBB9619IvfDWuWHw90+xa&#10;0ubnTL2CO6tgoMtrMltOdko6rIJFY4bnIJ966v8A4XN4d/59vEn/AISuqf8AyNR/wubw7/z7eJP/&#10;AAldU/8AkamtEl2t+H/Diavf5/iWfhaAnhq6RRhE1S/VVHQAXUuAK7CuG/4XN4d/59vEn/hK6p/8&#10;jUf8Lm8O/wDPt4k/8JXVP/kagDuaK4b/AIXN4d/59vEn/hK6p/8AI1H/AAubw7/z7eJP/CV1T/5G&#10;oA7miuG/4XN4d/59vEn/AISuqf8AyNR/wubw7/z7eJP/AAldU/8AkagDuaK4b/hc3h3/AJ9vEn/h&#10;K6p/8jUf8Lm8O/8APt4k/wDCV1T/AORqAO5orhv+FzeHf+fbxJ/4Suqf/I1I3xm8P4Oyy8SyP/Cg&#10;8L6ku4+mWtwB9SQPU0Aaqffn/wCu8v8A6G1FR2cjzW6zPE0DykymJ8bkLEttOMjIziioKJqKKKBh&#10;RRRQBs6Z/wAg+D/dq1VXTP8AkHwf7tWqsgoQ65Y3Gt3WkR3AbUbWCO5mg2nKRyF1Rs4xyY36H+Gr&#10;9fPXxW1Ga3+Jut2EOs3GgR6pbaBY3Wo2c6wz28El3eB2RyDsJ4Td1G/jnFcefidrM7eA7u21rX7y&#10;/sLqxtLu6F9bx6feW1xfyWyPLD96eSSKNm3KMKQGBHNC1t5u39fgOS5b+Sv/AF+J9a0V4F+zle60&#10;mpxx6l4k1fX4tW0KHVnTVpxN9nm+0SxkRHaCqFQo288rnqSTlfFvx7qGmfFuA6LqOvW6wynRr2N7&#10;+FdOLNp9xcgR2/8ArDKMRN5uBjG0HqKTdkn/AFvb8wSu2u3/AA/5H0lUF5fW2nwia6uIraIusYkm&#10;cIu5mCquT3LEADuSBXyn4LXxPoWt6Ddy/EDxRq8UZ0CZrPUrqOSGY34ZLgOBGGZflDICcIenU5xY&#10;4tV1TwKbPWPGXiDUbbUU8N6w8t3f4e2mfVvKcROACqbUT5TnlAepJNW95R87fr+RN7/df73b8z69&#10;l1uwGtJorzj+0ZbZrpbfactErBWbOMdWUYznmsCz+EfhDTr63vLXQ4La6t7hbqOSFnUiRQwDHB5+&#10;83ByOeleQftFXc+mfEvSNTs/Et1oOoadoM91a29tOkYv5Be2oEMgYEujbtpQYzuHtXU/DHWtY1H4&#10;r+JNDu9Qu7i28NC5R0lmZhIbu4E1vu5+YxwqVGegalHWz66/g2ht2uumn4o9D0C20DWtZvPFGmf6&#10;Tfyo2ly3ZeTAWCZ1aNUY4XEm/JUDdgZJAGNu8vrbTrcz3dxFawAqplmcIoLEKoyeMkkAe5FfJHif&#10;xxdaB4bh/sXUNbttW0rWtU1Bxp99BBZeW2sGLFyj/NNncVCKDjcScHaah8Walea1Y+PNF1/xHrct&#10;xeXVveW97p+t282mm1j1WFAYBH+8tZEDJGytgMVY5YgkOPvcqXX+n+pUlyt36f0v0PsSivN/j5e3&#10;Gm/DGZrXWrnQGe+0+3fVLWcRSwRvdwo7hzkD5Wbkgj1GK8i0nxT4ht7/AMP6HF4m1PU7TWtRudBs&#10;9SkuS8jpZ6luZzIuAZGtfNUyDlvKySSKS1dv6/rUl6K59S1Be3tvptpNdXc8VrawqXlnmcIiKOpZ&#10;jwAPU18fzy+K7S11LXI/iJ4q3R2mp60tk13G1uJbXUvKijwY93leWxVk3YbAJ5ANP8cPrN34T8cS&#10;XfirXLu01ux8URS2M92DBbLaXIWHyBtzHhWYHk5Bx0CgJaq/r+dvzHbW3ml9+v5H2GDkZHIqjpeu&#10;WOtSX6WVwJ2sblrS4AUjy5QqsV5HPDqcjjmuP+J2oXHhb4J65c6ZqU8U9ppREWpNKHlQbAPO3nIL&#10;AZbce4ya+atZ8RT+BvD3iez0DxN4n1PU9H1u+1OLUYtVt1jkSJLOM/bGYA3ADOE2AEnkt82DTuud&#10;x8v1/wAiVrBSPs21vra9837PcRXHkyGKTynDbHHVTjoRkcHmp6+PPF+o694d0fWrTw5qWstc6345&#10;v1uPseswWcsO22aVFSW4+SNdyqxX+IKR0Jr6q8G3Wo33hHRLjWBEurS2UL3YgdXj84oC+1lJBG7O&#10;COPShaq/p+KuOWjt6/g7GzRRRQAUUUUAFFFFABRRRQAUUUUAFFFFABRRRQAUUUUAFFFFABRRRQAU&#10;UUUAFFFFABRRRQAUUUUAFFFFABRRRQAUUUUAFFFFABRRRQAUUUUAFFFFABRRRQAUUUUAYvib7ul/&#10;9f8AD/M1tVi+Jvu6X/1/w/zNY3xe1XT9N8C3sOq3sGnWGovHp011cziFIo5nCOxckBcIWI56ik3Y&#10;Z2dFeMeHPi5PF4Y04QPZ38YtLZYLmHMiT7JZI7lgwbDAJCXXB7jqKXwv8VPFfibUdKsktra2W/nV&#10;/tl7ol9aRpCYZJWjRZmQzOvlhfMUhT5gbaMYNW3sRfa57NRXj+k/FLX/ABBrNzoemXWlXN7JOslt&#10;qTaVdR2i2+2RmwryA3HMYUSxuEbfkD5cFNB+MGtazrmgWgsQ6yw2Y1CK10i8nQSTx72dbpcxQogZ&#10;TiTLMCfu4G5LUdz2GivPtW8XeIBrl21idOg0W1v4tJdbm2kknaaRExMrCRV2K8qAptywDHevFY/g&#10;ibVvD3wt8Fafph0tdb1naTdmxcW6Fo3nklkiEu53IUgnzBudtxx0oWqv/WoN2dj1mivAtB1LXLGO&#10;1N5Lpl9pYtrANpk1pJIqzSak6GRWMu3I5IOzPCc/Lz77QtVcL62CiiigYUUUUAFFFFABRRRQAUUU&#10;UAFFFFABRRRQAUUUUAFFFFABWbpf/H9rH/X0v/oiKtKudin1aPVdXFjZWdxD9pXL3F48TZ8mLjAi&#10;bjpzn8KAFtdah0c3Frc29/5guJXBhsJ5kKs7MCGRCDwR3qf/AIS6x/54ap/4Kbr/AON0fa/EX/QL&#10;0v8A8GUn/wAj0fa/EX/QL0v/AMGUn/yPSGH/AAl1j/zw1T/wU3X/AMbo/wCEusf+eGqf+Cm6/wDj&#10;dH2vxF/0C9L/APBlJ/8AI9H2vxF/0C9L/wDBlJ/8j0AH/CXWP/PDVP8AwU3X/wAbo/4S6x/54ap/&#10;4Kbr/wCN0fa/EX/QL0v/AMGUn/yPR9r8Rf8AQL0v/wAGUn/yPQAf8JdY/wDPDVP/AAU3X/xuj/hL&#10;rH/nhqn/AIKbr/43R9r8Rf8AQL0v/wAGUn/yPR9r8Rf9AvS//BlJ/wDI9AB/wl1j/wA8NU/8FN1/&#10;8bo/4S6x/wCeGqf+Cm6/+N0fa/EX/QL0v/wZSf8AyPR9r8Rf9AvS/wDwZSf/ACPQAf8ACXWP/PDV&#10;P/BTdf8Axuj/AIS6x/54ap/4Kbr/AON0fa/EX/QL0v8A8GUn/wAj0fa/EX/QL0v/AMGUn/yPQAf8&#10;JdY/88NU/wDBTdf/ABuj/hLrH/nhqn/gpuv/AI3R9r8Rf9AvS/8AwZSf/I9H2vxF/wBAvS//AAZS&#10;f/I9AB/wl1j/AM8NU/8ABTdf/G6P+Eusf+eGqf8Agpuv/jdH2vxF/wBAvS//AAZSf/I9H2vxF/0C&#10;9L/8GUn/AMj0AH/CXWP/ADw1T/wU3X/xuj/hLrH/AJ4ap/4Kbr/43R9r8Rf9AvS//BlJ/wDI9H2v&#10;xF/0C9L/APBlJ/8AI9AC6ZeLqmrzXMMNzHCsCx7rm2kgJbcTgB1BPGOcYq5rH/Hg/wDvJ/6GKpfa&#10;/EX/AEC9L/8ABlJ/8j1Bd3GtPDtu7Cwhtyy7pIb55HHzDGFMKg847igDnfG3/IHX/rqv8jX57eIv&#10;2YfiDrepahqQsNJgmn86Zba3nSKIOJAI0AAwoZMsTj5SMYPWv0J8bf8AIHX/AK6r/I1+WPjnU9W0&#10;XxLrGkR6nrENtE09t5V3OyTBJJBI4baxwdwBBByBwCBxWlJSb91nz2d1MFToxeOg5Rvpbvb1R3kn&#10;7JHjlbhkRbF4RLMokNwASixhomx6u+UI/hHzZPSvcv2XPhf4k+GOpatb65aWEVtc/YZLe4tmVpnk&#10;wxmRyBnajMAuTg/MQBuIr48k8a6/LcNO2s3xkaWaYkTsBuljEchxnGCowB0U8jB5r6h/Ypa7v59d&#10;1O8udRupZHsbUPcvug2wq6qEyxO8KRu4GfkJLEmtaiqKPvPQ8fKK+U1MUo4OlKM7PV7f+lP8j7io&#10;oorkPuwrzz9oT/kjHiv/AK9R/wChrXodeeftCf8AJGPFf/XqP/Q1oA9Drwj9prxjb6PDDYadMbPx&#10;EunzzXGqw5M2l6Y7IsrxDkefO6RwQjBJZmI4VgfQ/i18SbX4ZeELjUCYrjWJyLXSdNeQK99eOQsM&#10;KjqcuVzjoMntXinw0+GPiXWPjDrtr421vTvEaaVcWWuX13Z25ge4vWhxbWrpuYLBbBZJFUH5mljY&#10;jIJIB65+z98PT8L/AIR+H9Akh+zXSRNc3MG8v5U0ztK6bjy21nK5PJxk16HRRQAUUUUAFFFFABRR&#10;RQBHB91v94/zqSo4Put/vH+dSUAFFFFABRRRQAUUUUAFFFFABRRRQAUUUUAFFFFABRRRQAUUUUAF&#10;FFcN4w+JUGj39pp2k32gz6hJJIkyalqgt0g2DkMVVyGJ4wQOhoA7mivm3Wk8RXmmeJNTuD42TU4Z&#10;rra+i6un9lxFSdoUNIkmwYGfkHfAr6NtSWtoSxJYoMk/SgDe0z/kHwf7tWqq6Z/yD4P92rVWQYut&#10;+CfDviU3R1fQdM1U3Vt9iuDe2cc3nW+7d5T7lO5N3zbTxnnFVbr4beEb690u8ufCui3F5pcaxWFx&#10;Lp0LSWaKQVWJiuYwCqkBcYIHpXSUUbAc9eeDbZLaFNEePw1cRIsCXOnWcG8Qgk+UA6MAm4k4A6/U&#10;1WT4Z+HLnUrfV9W0bTNc8Rww+R/bl9ptubxk+b5d4QYGGYYGByfU11VITgj3NAGWvhTREKFdHsFK&#10;CEKRaoNvk/6nHHHl5O3+7njFQTeBvDdxYyWUvh/SpLOSBLZ7d7KMxtEjF0jK7cFVYlgvQEkjmtyi&#10;gDF1rwV4e8SajYahq2g6Zql/p7iSzur2zjmltmBBDRsykocgHII5FR+HPCcegar4g1E3L3V3rN4L&#10;qV2UKI1WJIo41x2VU6nqWY98VvUUbActqPwr8FaxPHPf+ENBvporiS8SS50yCRknkx5koJUkO21c&#10;t1OBk8VJF8M/B8B1ox+FNEjOt/8AIVK6dCPt/X/X/L+96n7+eprpaKAOC8V/CyTxpYzabq/iG6vt&#10;GluIJ20yaztjAVjmSURnEYYqdm0gk8E5zWmvw70y21bw1NZRQabpXh6KVbDSbK3SK3id08sOAoAU&#10;KhdQoAHzn2rqqKAMdvB2gPA8LaHprQvHJC0ZtI9rRyPvkQjHKs/zEdCeTzTn8JaFJG0baLp7RsJ1&#10;ZDaxkETHM4Ix/wAtDy/949c1rUUeQHMReC3SZrd9UeTw8YjbjQGsrYWghK7fKwI92wDjGenHSqh+&#10;DHw/OnWWnnwL4aNhZSNLa2v9kW/lQOyhWZF2YUlVAJABIAHauyooA57Vvh34U1+z1C01Pwzo+pWm&#10;oSpPeQXdhFLHcyIAEeRWUh2UKoBbJGBjpW/HGkMaxxqqRoAqqowAB0AFOooAKKKKACiiigAooooA&#10;KKKKACiiigAooooAKKKKACiiigAooooAKKKKACiiigAooooAKKKKACiiigAooooAKKKKACiiigAo&#10;oooAKKKKACiiigAooooAKKKKACiiigDK1+2luRp4iQvsvI5Gx2UZyal1PRodVutNnmeRTYXH2mNE&#10;YBWfy3T5uOQBITjjkA9q0KKAOUT4baQuuRaoTPJNHNczCJmUxkzqokUjHI+XI54LN64qPQ/hvBoz&#10;6eZdZ1XVE09m+yR30kRWGMxtGIhsjUlQrHliWOBljiuvoo8hW6nk2s/C3/hGdOS40mbxVrWpq0UN&#10;tLY3Nik1pEiSKqDzgkfl7ZGQ5DPyD94bq3vB3w0bw5BoUw1a/s57TT7a1vLG2lRra7eJNqs5eMyE&#10;jJGVZdwC7gcYru6KdwscvP4AtJ/E51j7ffRxPKlzLpiNH9lluETYkzApv3BQvAcL8qkqSM0XfgC1&#10;n8M6Ro9vqF9p76T5f2LULZozcRFEKZ+dGQ7kLKQUIwxwAcEdRRS6WGcNB8ItMtYrCGLUdTWC0iih&#10;MRljYT+XcCeNnLIW3B9wyCMhznJwR3NFFHSwrBRRRQMKKKKACiiigAooooAKKKKACiiigAooooAK&#10;KKKACiiigArN0v8A4/tY/wCvpf8A0RFWlWbpf/H9rH/X0v8A6IioA0qKKKACiiigAooooAKKKKAC&#10;iiigAooooAKKKKACiiigAooooAKpax/x4P8A7yf+hirtUtY/48H/AN5P/QxQBxfjVS2jAgEgSqTj&#10;sMGvlSX9kjwjLHKp1LWN8iSr5pNqzgvJvDAmA8qPlXORtPIJ5r7JoqU2tiKlGnWVqkU/VXPjqT9k&#10;zwc87SC71NAZJZPLUW20B49gX/UZwh+dec7upYcV23wh+C2j/C7xBd3Oj3N/cPqS2cMsd0Yti+QG&#10;AZQka/MxdmbORk8BRxXvukeI9O12e9hsbpZ5LOUwzKMjaw479RkEZHGQR2NaVNyb3ZFPDUKUuanT&#10;SfkkgoooqTpCsHx54OtfiD4P1bw5e3N1Z2uowGCS4smVZowf4kLKwDDHGQfpW9RQB47rn7MHh/xF&#10;NoWqXviDxJ/wmGjQtb2/i+C8jh1R4iSdkjJEI3HJHzR5x35Oe6+Hvw50j4aaNNYaUbqd7mdru8v7&#10;+4a4ury4YANLLI3LMQqjsAAAAAMV1FFABRRRQAUUUUAFFFFABRRRQBHB91v94/zqhruvQ+H4rae6&#10;jk+yyzpBJOuNsG7hWfnO0ttXIzjcCeMkX4Put/vH+dMvrKDUrKe0uolntp0aOWJxlXUjBBH0oAqa&#10;jrsOn6lp9gI3nu712CRxYyiKMvI2eijKjPqyjvXzB8TPHHiTVPjfd6Stz8Q00i2lmtI7bwZFbLEw&#10;S3t5N26T5mk3TPuzwF8vHO7P0Z4Q8Hy+HHuJ73UZNYvXAgiuZkw0dsn+rj6nJ5JZv4mJOBwB80+K&#10;vHuueD/2iNTs7XVfBekFb26uoU8UajJaOySWdkvmHAxsJjKqRnLJIDjFMR3X7JnjjXvE+n6zY63c&#10;6/eLbRW9zDN4kiiW5/eNMrBWj+9H+6GCwzksORivRNC+I+o3/i2607UNHtLDSDJdxWWoRag0skht&#10;2CyGaIwosQ5JBEj5xzivKf2O9a1DxEmvXl5caPeRwWlnaJNok7zQgrJcuUZ2A/eASKSB0DL60upe&#10;GZr7XfFMGmaR4jn1WSbUG1FLyC7FjNatIHSK1aceRulAUEW/3ufM5xQB7dbfEvwheaPbavB4q0Sf&#10;SrqXyIL6PUYWgmkzjYjhtrNnjAOc0D4l+EC1go8VaIW1C5NnZgajDm5nABMUfzfO43L8oyeRxzXm&#10;9rYHxZ4usfENpomoQaZNqU1xAL/TJrSVGXTmh81opUV48t8gLKM44yCCcmPQ5dC8M6XpEnh3UZJt&#10;V8J2Wk2S2+nSyx21yhYukzKhFvgujFpCq5Q85GKAPcf+Ek0j/oK2X3PM/wCPhPub9m7r03fLn146&#10;1mn4keEhFqEh8U6KI9PuDaXjnUIcW04BJikO75HwCdpwcA8V43b+CddPjpIzpd6toNWfTWuWiYxG&#10;0EovxLnP3C48rOPvEiqXw58DXKz+GjfTeK9X1PTb+0tr+HW9HitrW1MSXJBgeO1i85A7EiXdKPnX&#10;5sk0AeoeHPiTrmoazCNV8O2VhoF9eXFjYalZao1zI0kbuo8+FoIxEHEbEFXkGcA4yDWhN8ZvBEd7&#10;o9rH4o0i6fVb+TTLZrfUIHU3KKS0X3/vA4UqMkMyjHNeeuuo+M/Ds3hPS9N1iy1Gx1C/ubi9vtNu&#10;LOCP95cGHypZUVJi7OhBjLqFySRwDT8CabLo8fh/VUl8Y61ci+htLka7oYtWtnWzliRVjhtYcxKz&#10;qpn2smMfvCF4APUNR+KGjtpF3qGhapouvRWUlxDcpb6ohZZYoXkaFdgfMgKjKHaVXc3bB19D8Z6N&#10;r95Jp9rqljLrFvBFcXemQ3SSXFssihlMiA7lBB4JAzXztp+k+IteN7fT2XiC8lmQ71vdE+wpBINO&#10;vI2hgjWJGMSOyorPvLZXDuCpPp/wr+12XirVrCK31L+zBEs839p6S9r9kum2BkgnZVFxHIF3/LvK&#10;EEMwyqKAeq0UUUhhRRRQAUUUUAFeBa14Eu7rRPGupppXha4i+1alL9rvLAvfKAznKydmGPlPbivf&#10;a8y8cfCyzu9XtdV0vw1YatcPLK95Dd3r2yylhkNuCvyDnjHegDkdc1mC0j122/trxhb6R5s4vEsd&#10;BjmtE5Pm4mMLHb1yd3HtXu9vt8iPaSV2jBPpivnjUrnTG0DxRaax4mv9E1mae836Ha3nmWwZi2FB&#10;MI3BsjnjrX0NaDFrCP8AYH8qAN7TP+QfB/u1aqrpn/IPg/3atVZAUUUUAFMc4aP3b+hp9RTHEkHu&#10;+P8Ax00DRLRRRQIKKKKACiiigAooooAKKKKACiiigAooooAKKKKACiiigAooooAKKKKACiiigAoo&#10;ooAKKKKACiiigAooooAKKKKACiiigAooooAKKKKACiiigAooooAKKKKACiiigAooooAKKKKACiii&#10;gAooooAKKKKACiiigAorH8SOyLpm1iub6IHB7c1S8da3q2jWNguiQ2c2o3l4lrGL9nWIZVmJJQE/&#10;w+la0qcq01CO7InNU4uctkdLRXEQfFCxGnLBeSQWviEwXDfYFZnQyQmQMA+0cExORnBIB44NSR/E&#10;7SbB4Y9Yv7e1muXRII445WwTFEzBztwMGZec4ww5znHU8BiU2uR39L3t1Xdeexj9ZpWvzL+u/Y7O&#10;iuatfiP4cvdVuNNg1NZLyCXyXjET43biuA23B5VhkEjII7Uw/E3wwGdTq0YKWX9oN+7fAg2ht2dv&#10;XaQdv3sHOMVn9UxF7ezl9zK9vS/nX3o6iiuV0f4kaP4g12z07TpJLkXVrNcpOInVR5cioysGUbTl&#10;u+OnuK6qsqtGpQfLVi0/P7i4VIVLuDvb/h/yYUUUViaBRRRQAUUUUAFFFFABRRRQAUUUUAFFFFAB&#10;RRRQAUUUUAFFFFABWbpf/H9rH/X0v/oiKtKs3S/+P7WP+vpf/REVAGJe/FHQrHxLe6C0es3Go2UX&#10;nTmz0G+uYEHl+YF8+OFoi5UghA245AAJIFbWmeJtL1maWG0vY5Z45ZYWhOVfdEwSTCtgkKxAJHHI&#10;55ryDxpJ4n064+LmpWGtWdlpEFoG+zx2Uq3wnFjGVkS6E4VAOPl8onj7wrkNXgk0jV/E3ifTpb0a&#10;7ptl4kltI11K4it9y3CYZ4VYxtjeTlo2PCnBKrjNS117P8H/AF/Wg2u3dfkfUNFfNHhzw74vTxHY&#10;6PqviKTS40sNU1GxisPFt7qkcZVbDyTc3M0cTyBZJJJAjqyhZAvKHbXVWGp3WkfA6/gSfVdJ1K0v&#10;49N1Ke+1iTUJrVnuIkuJYruRmcpskaRGO0qCMqhG1dbff/wbEp39P6Z7bVS+1Wz00D7VcxwsUeRU&#10;ZvmZUGWKr1OBycV84eKNNvotU1Tw/ZeK/EsOjaHa6vcWkkWtXLTvJHb2MyLJcs5kmEUssmA7NwSj&#10;ZUFa7v4h6VbeItZ8EardzXsV1Hpt/MiW2oTwRMxt1Yh443VJB7OCKycvdcl0t+O35f8ABLS1SfX9&#10;P+HPTLfxHY3mn6VfW7T3Frqew20sNtK4IdC6s+F/drgfefaASATkgVp18q+G/wC2fC9l4c0LTPE+&#10;pxi+0rSL03Go38kixXE1pfI5G4kRxZt4W8pQI1K5CjJz2k2oXOl/s9a3HHf6v4d1XT7gWl5d3mtP&#10;qE1rMJ4xI8d1KzM0ZDbl3YwrAFEwUGzWrS6EvTf+up7tRXy7451O+8LrqGhaPqWr3keh6k95ZX1/&#10;4quoBbQKlmZUlmJkkvmE1yyrDMWTDMrMu1BTvFXibVNIiv8AX7HxHqD+IL5dejl06XVZUs4EtpxC&#10;jLEQ6w+SmCZEjOSxZg/FZuVlzdP6/rt5jtrY+oKK4L4M6Pr+heGLuy8QS27Sx3rm1ig1641poICi&#10;EI91cRRyu24ufmBwrKMkV3tW1YlO4UUUUhhRRRQAUUVkap4t0XRZL5L/AFWzs3sbQX90s8yqYbcl&#10;gJWyeEyjDJ4+U0Aa9ZniO8t9P0a4ubqeO2toijyTTOERAGGSSeAKmtNasL++urK2vIJ7u1WNp4I5&#10;AzxBwShYDpuAJHrRrH/Hg/8AvJ/6GKAOG/4WV4R/6GrRP/BjD/8AFVR1HxfaeKHi0fw3qltfT3Of&#10;tN3YzrKLSD+J8qSA5zhR6nPRTXY0VBZyur+H/wCw47DUtEt9s2mxeS1pGP8Aj5tu8f8AvD7yn147&#10;mpY/iZ4RkjVv+En0dNwB2yX0SsPYgtkH2NdLRQBzn/CyvCP/AENWif8Agxh/+Ko/4WV4R/6GrRP/&#10;AAYw/wDxVdHRQBzn/CyvCP8A0NWif+DGH/4qj/hZXhH/AKGrRP8AwYw//FV0dFAHOf8ACyvCP/Q1&#10;aJ/4MYf/AIqj/hZXhH/oatE/8GMP/wAVXR0UAc5/wsrwj/0NWif+DGH/AOKo/wCFleEf+hq0T/wY&#10;w/8AxVdHRQBzn/CyvCP/AENWif8Agxh/+Ko/4WV4R/6GrRP/AAYw/wDxVdHRQBzn/CyvCP8A0NWi&#10;f+DGH/4qj/hZXhH/AKGrRP8AwYw//FV0dFAHOf8ACyvCP/Q1aJ/4MYf/AIqj/hZXhH/oatE/8GMP&#10;/wAVXR0UAVNLvrbUrNbqzuIrq2lJaOaBw6OM9Qw4NW6jg+63+8f51JQAVl6t4W0XX5Uk1PSLDUZE&#10;G1Xu7ZJSo9AWBxWpRQBV03SrLRrRbXT7OCxtlJKw20SxoCeThVAFWqKKACimTTR28TyyusUSKWd3&#10;OFUDkknsKw4fiF4WuJUii8S6PLK7BVRL+IsxPQAbuTQBv0UUUAFFFFABRRRQAUUUUAFFFFABRRRQ&#10;AUUUUAFFFFAGzpn/ACD4P92rVVdM/wCQfB/u1aqyAooooAKguDiW2/66f+ytU9Vro4ntR6yH/wBB&#10;akVHcs0UUUyQooooAKKKKACiiigAooooAKKKKACiiigAooooAKKKKACiiigAooooAKKKKACiiigA&#10;ooooAKKKKACiiigAooooAKKKKACiiigAooooAKKKKACiiigAooooAKKKKACiiigAopryLGAWYKCc&#10;cnFOoAKKKKACiiigAooooAKKKKAMXxN93S/+v+H+Zqr440rVdStdNl0aOznvbK9S6EV9O8MbgKyk&#10;b1RyD8393tVrxN93S/8Ar/h/ma2q1pVHSmppXsRUgqkHB9TyNPhBqT6xHe3T2ty9xBI1yy391EkF&#10;wxmbMcK/u5VzNjMgBABOOcC1J8MtZuoboyy2Ec09pJDtSV2VWaG1Qc7BxmB+3Qrx1x6lRXqPNsS2&#10;pN6/193y/wAzjWBopWS8zxd/B/iSLxY9pAumSSWUX2qxeSaRUmQ3TuRKQh2NhyPlDD5c98BdM+C2&#10;qWcEsUxs55JNNESz/wBo3QWG5+zJAwWDHlFSFJ8wjfg4xwK9norR5xiErQsr7+f9PW3n2Mv7Ooyl&#10;zS17eX9d/wBdTi9E8HahpPjKTVWe2ktZVuVZQ7b1EjQshA24P+rIPIxkda7SiivJrVp12nPorHfC&#10;nGnfl6u/6foFFFFYGoUUUUAFFFFABRRRQAUUUUAFFFFABRRRQAUUUUAFFFFABRRRQAVm6X/x/ax/&#10;19L/AOiIq0qzdL/4/tY/6+l/9ERUATXGjafdxXsU9jbTRXoxdJJCrC4G0LiQEfN8oA5zwMVUm8Ia&#10;DcXdvdS6Jp0tzbSSzQzPaRl4nlBErK2MguCQxHLA85rXooA53Rfhx4S8N6cLDSPC+i6XYiOaIWtl&#10;p8MMQSUqZV2qoGHKqWHRtoznAq1png/QdF8ODw/p+iadYaCI2hGlW1pHHa7GzuTylAXacnIxg5Nb&#10;FFG4GHpngbw3oml22mad4f0uw022hltoLO1so44YopDmSNUVQFVyAWUDBxzmrOp+GdH1qOyj1DSb&#10;G/jsZBNapc2ySC3kClQ8YYHawVmGRg4JHetOigDHn8G6BdIqTaHpsyLCluqyWkbARIHVEGR91RJI&#10;AOgDtjqaytX+Gmj3HgGTwjo9lY+HtIOwR2tjZolvEolWQqsS7VAJB6eua62igDl0+FnguPTtJ09f&#10;CGgrYaSzvp1qNMgEVkz53mFduIy2TkrjOTmsHSvhKI/iRrHirVP7AnF5FJAkOm6ELWeZHCr/AKZO&#10;0shumVFCKdqABm+XkY9Goo63DZWMvw14W0XwZpEWleH9IsNC0uIkx2Wm2yW8KEnJIRAFGTyeK1KK&#10;KACiiigAooooAKjeCOTdvjRt67G3KDlfQ+3JqSigBojVWZgoDNjJA5OOlVNY/wCPB/8AeT/0MVdq&#10;lrH/AB4P/vJ/6GKAMaWVIInkc7URSzH0A61U0LW7HxLothq2mTi606+gS5t5wpUSRuoZWwQCMgjq&#10;Kfq//IJvf+uD/wDoJr4R03wj4Yu9C8EXHh3wl4+e1bQ1/tCaC01poZbgiEo0RyV2EeZjy/lwR7V0&#10;4TD/AFqsqTla/X5HLi8Q8LRdVRvbp87H3zWd4h8Qaf4U0S91fVbkWmnWcZlnnZSwRB1OFBJ/AVxH&#10;7PNhd6b8LNPt7y1v7J1uLoxwamkqXCxGdzHvEvz/AHNv3uaT9pH/AJIR43/7Bkn9KxrU/ZVJU73s&#10;2vuN6NT2tONS1rpO3qek0V47pfx0vdd+I+peEZPC7WVkjX1vBq/9oK/mtb5DfuggK5wep/OqH7Pd&#10;hFpur38cLTFJtKs7hxLO8mXZpQSNxOM4HA4qq1Cph2o1FZtX+RNGvTxCcqbuk7fM9Z8UeMNF8E2E&#10;V9r2p2+kWUsy24ubt9kQds7QznhQcHkkD3rB/wCF4/Dj/ooHhb/wdW3/AMXWJ+0HZDUfDGiW7anY&#10;6OH1iHN9qYzbxfu5Tl/mXjt94ckV4zr/AIZurAabDpPj3wNruoX9/BYxWlrES2ZH278LcMcKMk4H&#10;au/B0MHVg3iKvK7/AIfczgxlfGUppYelzK34/ej6d8NeNvDvjNbhvD+v6Xrq25UTHTbyO4EW7O3d&#10;sY4zg4z1waZ4k8c+H/B0tsmvaxZ6MLhHkjlvpRDEQhQNmRsKOZEGCQTnjPNcb8Gfhrr3gO61y616&#10;+0y7nv1t4400uGSNEWIynJ3kkkmXt6Vx/wC08obxD4GDAEE3PB/662tZ/V6M8WqFKV4NpX9dzT6x&#10;WhhHXqxtNJu35Hu2manZ61YQX2n3cF/ZTqHiubaRZI5F9VZSQR7irNeLfCH4j6PpfwAjvNPvbLWb&#10;3w/pbzXenWt2hliZd7BJAMmMnaRyPXivQPh/4p1XxRZakNb0aDQtTsLz7JLaW999rTmKOVWEnlp1&#10;WUcbeMdTXFVgqdSUF0bR20pupTjN9UmbC+INPfxDJoYuQdVjtVvWt9pyIWdkV84xyyMMZzxWjXyx&#10;+0vo2jaz8SdQiuNH8Qar4gHhu0OmHQYb6Tyj9sn8wyC24xt6eYCM9Oa83vvBkBsrj7N4S+IQuPLb&#10;yybPWPvY468da9bAZasbBzdTls7bf8FHk4/M3gqigqfNdX3/AOAz7vrO07xBp+ralqthaXImu9Ll&#10;SC8iCkeU7xrKoJIwco6HjPX1qt4Iing8F6BFdJJHcpp9usqTAh1cRruDA8g5znNfL/xX06LV/iJ4&#10;ztJ5LhYH8Qwuy29zJAWK6NakZZGU/hmuDDYb6xiFQva99fQ78Tifq+Hde17W09T66or5P1u5sn0j&#10;wJNfX5jv18PaU9uHvGjaRjK287dw3nHXINfWFcs48knHsdMJc8FLuRwfdb/eP86kqOD7rf7x/nUl&#10;QaBRRRQBi+MII7rRPImRZIZrq1ikjYZV0a4jVlI7ggkEe9YviPwF4Z03w9qd3Z+HdKtLu3tZZoZ4&#10;LKNJI3VCVZWC5BBAORW74rDjR/MSKWbybi3nZIULuVSdHbCjJJwp4HJrF13xbZ6xomoWFrZ6w9zd&#10;W8kESvo15GpZlKjLNEFUZPUkAUAdPqul2ut6XeadfQJdWN5C9vPBIMrJG6lWUj0IJFeLfBz4WeEt&#10;DvdZ8J3/AIP0C61DwxcRCz1YaXbtJNaSAvbF325E6AFGzydiv/Hx7PrN9Lpej315DaTX81vBJMlp&#10;bgGSZlUkIucDcxGB7mvD/hV8Q9Q8N6QlvqPw48cHXNWu2v8AVbz+zYvJN1KRvIJnyI0AVF4zsjXj&#10;NMR7X4h1abRNInvbfSr3W549oSw0/wAvz5iWAwpldEHXJLOoAB5riY/jjpU+o2FrFoutSpcQ2s09&#10;0sEXlWQuHeOITEyZzvQoQgfBwfu5YbPxR8L3ni/wo2n2dnYaofPikm0zVZ3htL6JW+aGV0SQhSOc&#10;bGDbQpBBNcXoPwa1bSPDZ03zNLiYW+lwoloHjhT7NcPK4VdvyrtYBR7YOOtAG54c+OOleI/spXR9&#10;Z0+O8e2WzkvYYlFykzlBIgWQkKrqQdwU9CAykE6k/wATbeK709F0TVprG6vZLCTUkSH7PayrMYV8&#10;zMoch3GBsV8ZBbaK46b4T+IrLT/D81i+l3WpaLp9pFHBc3EsUM08M4kKl1jYqhXIDbWIOPlNZj/B&#10;XxJfa5oV9qlv4b1OW1vhfm6nklZ9Of7c9w/2RDERukjdUZyyH92B8wPAB3GmeLLhvhGNd1O9uknE&#10;DvLdWMUXnDEhAKK67M4x1GKji+NmktqeqW02laxa21gLsf2hLboYLiS3cLLFEFcuzcqR8oDZwDuB&#10;Aw3CDwjJ8NPL1D/hIJIHiF2NFvzpuSTIM3nkeT93j73X5evFSax8IdV1O0SNLuyikjvNTvI3bc4D&#10;TzebBkbRkAhdwyO+CaAPRfDOtXHiDSY7y60bUNAnZirWGp+SZkweCTDJIhB6jDH3weK1ay/DU2tX&#10;GkRSeILSwsNUYnzLfTbp7mFBnjEjxxs3HP3F645xk6lIYUUUUAFFFFABRRXOeKfFlxoU8VtY6RPr&#10;F48L3DRxSxxKkSEAsWcjnLDAAPegDo6Kw/B3i208aaHFqNrHLbknbLbzgCSF8AlWx7EEHuCD3rco&#10;A2dM/wCQfB/u1aqrpn/IPg/3atVZAUUUUAFVLw4ubP8A66H/ANBNW6pXpxd2P/XQ/wDoJpMuG5do&#10;oopkBRRRQAUUUUAFFFFABRRRQAUUUUAFFFFABRRRQAUUUUAFFFFABRRRQAUUV8Dft6XXxP8AEX7Q&#10;/wANvAvw38Z6t4Xvdb02YiKz1i4sbeR1dm3SeUeTtUjODQB980V+Pnx18B/tP/s76Fpmq+Kfi7rs&#10;sWo3gsraDTvFt/NLJIQTwpK8cevcV9yftk/HnX/gL8BdGi0J3bx3r7QaVYyEeZJHKUHmSAHO5h0G&#10;c/MwNK4z6for8sodU/aW/Yy8TeEPG3xE8T33iPwjrN3Fa6lZXWry6gkIf5mjdZOIpQoYhkyMrjJH&#10;B/Ui1uY722huIWDxSoJEYd1IyDTES0V8y/t4/H3X/gt8NtK0zwZuHjXxVejTdNeNA8kQ43uingt8&#10;yqM9C+e1fJct5+0z+xT4g8L+NvH/AIpvvFPhLUbqO21Oyn1mXUY4g3LRuJf9XJjcVdMjK43EHBVx&#10;n6nUV5p8cfjPZfCL4Ia74/RFvEtbET2UTHCzyyACFT7FmXPtmvzleT9rmx8EL+0E/i2/bSGI1A6O&#10;2oOUFqTxIbHHleTgjgfNj5sD71AH6y0V4JcfGZ/il+xpq3xD0aWbSb288N3Vyr2srJJa3CRur7HB&#10;yCrq2CDngVX/AGCvE+seMf2WvCGra/q19reqztd+bfalcvcTyYuZQNzuSxwAAMnoBTEfQdFfCviT&#10;4j+LP2oP2zrXwR4K8S61oPw+8Ekvr13omoTWovZFceZGzxsuQWAjAyeBIwr7pVdqgDOAMcnNAC0U&#10;UUAFFFFABRRRQAUUUUAFZfinVJdD8MavqUEazT2dnNcRxtnDMiFgDj1IrUpCMjB5FAH5W/s9xfEe&#10;/wD28PAnif4niSHXvE2m3GqwWsxIa2tWjmWKPyz/AKsAKcJ1AIzyTX6p18W/E/8A5Sc/C7/sWZf/&#10;AG6r7SpDZ8R/8FIdbufGV38MPg5pbk3vivWI5rlU5KwowRSR6Zdm/wC2dfZmjaVaeGNBstNtUENj&#10;p9skESjgLGigD9BXw/8ADq6h+OH/AAUS8beMbiVG8N/DuwNjbTSsBGku0xliTwPmNw2f9kGvuCK8&#10;svEujySWF7Be2lwjxrcW0qyIeCDhlJBxQI/MOf4UePf+CkfxQ8b+Im8UJ4e8E+HryTTtHjnieaLK&#10;k7VWMMoDMuGeTOfmAAIwB9Af8E9/iX4viuvG/wAHfH11Je6/4JnVLe4mkMjtblmUrvPLKpClSedr&#10;gdgBzP7BfxL8NfA63+JXwv8AHWt6d4V13RvENxdA6tcpapcQsFTcjOQG/wBXng5wwNa37Gl0nxX/&#10;AGpvjh8VtKVm8L3UkWl2F3tKrclduWXI5+WNT/wMUDE/Z7/5SNfHr/ryh/lBV7/gob8WtVurPw/8&#10;D/BZM/i3xvKkNykZ+aKzZiu0/wB0OwOSf4Ef1rkfh1440r4a/tzftJ+KNbuFtdL0vSUuZnY9QqwY&#10;UerE4AHckUz/AIJ+2CftAfFz4hfHjxLcx3eui8On6dp7NuNhGygggHoAmI1I9H9aAPsP4F/CPS/g&#10;b8LNB8HaUi+XYQKLidRg3FwRmWU+7Nk/TA7V3tFFMQUUUUAFFFFAGL4m+7pf/X/D/M1k/FyHVJfh&#10;xr50fWZdBvIrSSb7bbxK8qqqliE3cKxxjcQcZJAzgjW8Tfd0v/r/AIf5mrHiTR/+Eh8PanpfnfZ/&#10;ttrLbebt3bN6ld2MjOM9MipewzzzV/Clve/ELwTfw6lr0eqTg3l1FFr98lo8EMIU7rQTeQQZJIc5&#10;TJzk55ql8RfEGt+CvFPiPVG126lsG0EvZadDbBks386KPzAgy00haQnnjAVQo+Yt3U3g+5/tKa/t&#10;tVNtdDSP7MtX+zq4t3yWM2CfmyRH8p4+Qc88VPEvw6PinzGutUeOaTSW04zRQqHWUukizrkkAhow&#10;QuCKvTmXbX8U1/l/Vybe7brp+DT/AM/u9BnwkurKTwxLaW1rr2n3FlcvBd2XibUGvr6GXAbDymaY&#10;EFWVhskKgMAMYIHbVzfgfw1qHh2wu31jUrfV9av7hrq8u7S0NpAzbVRRHE0khRQiIMF2JIJzzgdJ&#10;QwQUUUUhhRRRQAUUUUAFFFFABRRRQAUUUUAFFFFABRRRQAUUUUAFFFFABRRRQAVm6X/x/ax/19L/&#10;AOiIq0qzdL/4/tY/6+l/9ERUARQabHqJmnmlut5lkXEd3LGoCsVGFVgOgqT/AIR+1/5633/gfP8A&#10;/F1PpX/HvJ/13m/9GNVygDM/4R+1/wCet9/4Hz//ABdH/CP2v/PW+/8AA+f/AOLrTooAzP8AhH7X&#10;/nrff+B8/wD8XR/wj9r/AM9b7/wPn/8Ai606KAMz/hH7X/nrff8AgfP/APF0f8I/a/8APW+/8D5/&#10;/i606KAMz/hH7X/nrff+B8//AMXR/wAI/a/89b7/AMD5/wD4utOigDM/4R+1/wCet9/4Hz//ABdH&#10;/CP2v/PW+/8AA+f/AOLrTooAzP8AhH7X/nrff+B8/wD8XR/wj9r/AM9b7/wPn/8Ai606KAMz/hH7&#10;X/nrff8AgfP/APF0f8I/a/8APW+/8D5//i606KAMz/hH7X/nrff+B8//AMXR/wAI/a/89b7/AMD5&#10;/wD4utOigDGvNJhsbWW4hmvBLEu9d95M4yPUMxB/EVc1j/jwf/eT/wBDFLq//ILuv+uZpNY/48H/&#10;AN5P/QxQBz2r/wDIJvf+uD/+gmvmnwVbeP8Awf8ACPwbdWvxS0e4sPsNlBFpa6BGJYUZFADSG4O7&#10;aOp2jOO1fTV/A11Y3EKEBpI2QE9MkYr5O8Jfs8/Ezwjo+m2UHgT4GXdxZW6W/wDaNzYXLXM+1Qpe&#10;RxDks2Mk9yTUFHqnw78YeKLvxxaabq3iC11izuLaeTZBYpAUZNmDkMc/eNbf7SP/ACQjxv8A9gyT&#10;+lcf4D8FfFjw/wCKrC6u/DPwk0vTjIEvJ9Bgu47zySfnEZMYGcdmOK9J+L/hG+8e/DHxL4e0yW3h&#10;1DUbJ7eCS7ZliVyOC5UEgfQGgZ4Z4dstbtPjQ2oXGmwx6JPqPiBLW8W6DSSshk3ho9vygEEA5Oa7&#10;f4GWF5pXiVoby8ivDdeGNM1CMxQGIRrJJcARkFm3Fdh+bjOegxzyjfDz48hNOkjT4crd2l3qN2Wa&#10;8vzG5vC5cbfJBAXfxyenOa634WeCvihoHjexvfEieEU0SLQbbRZRpV1dS3LfZzK0brviRRkyndns&#10;BiuvE4meKkpT6JLTyOPDYaGFi4w6tv7y1+1BpNtrngPS7G70+81S3m1eAPaafC008gCSHCooJPTP&#10;HYGvHfh1puhfCrxZJrI+Ffi+6tI7Quk7+GXkktplYEOrOqlPl3cqa+hvjJ4W8TeKvDVlH4Rv4dN1&#10;y0v4ruK4nnEIVVDKwDmCYAkMesbD6da8sufAH7QV3bywTeMbZ4pVKOp1y35UjBH/ACBK5TrPoPRt&#10;Vh1zSLHUrbcLe8gjuIt4w211DDI9cGvDf2nP+Ri8C/W6/wDRtrXovwxtPGek6fBpfiTTdBstPsbS&#10;K3tJNK1Oa7lfYAv7wSW8QHAHIzz2Fc38evhp4o8e3fhm78M/2Q8umvN58erXUturK5iYbWjik5zF&#10;zkDrXXg6kaWIhUm9E0cmMpyq4ecILVpnhHiSe+0rS7LTtEuotGh1XwNDNqDQ2kTNc7DMMMWHUhj8&#10;w56c19U+Cv8AkNeNP+wwn/pBaV8/6p8CPitqbaefsng6P7JoA0L/AJDd2dwy373/AI8uPvfd9ute&#10;8/DjS/E1i/iG68T2mk2VzqN+t1FDpN7LdIqi3hiwzSQxHOYs8L3rOvJTqzlHZtmlCLhShGW6SOD8&#10;a6F4i1T48XM/h7xtp/g2WPw1apK1/pa3onU3VyQFDTR7cY985rE1/wAQfETwjrE9jP8AEvSNb22Q&#10;vFlt9CigUfM42Eec/Py5znv0q78bPgz4q8ZfEm28R6HoHw98SWa6SmnvbeOLeWfynWaSTfEqRsBk&#10;OATnPHSuZsvg38UdNVls/h58BrVWOWEGn3SAn3xDWBufR/hi+m1Pw1pN5cENPcWkM0hAwCzICePq&#10;a+VPi7rlh4e+IvjG71G6jtLb/hIYk8yQ8ZOi2uBX094Ch8RW/hSxi8Uw6Pb61GCksWgeZ9jRQSEE&#10;fmAN93bkEdc44ryLXvht8U9O+Meu+KPDA8H3Wi3063MMOr3V1FchzYw2rhvLiZcfuiRg9+T2rrwm&#10;I+q141rXt026HJi8P9aoSop2v13638jnEs7W7+HSTyQRTSw+EfDZikdAWTN7LnaT0z7V9QV8sWXw&#10;i+Olt4Xm0aT/AIV7IDpen6VFMt5fLtjtJWlRmHknLMWIOCBjpivprRDqJ0aw/tcWo1byE+1iyLGA&#10;TbRv8st82zdnGecYzXPOXPNy7nRTjyQUeyLMH3W/3j/OpKjg+63+8f51JWZoFFFFABRVbUdRg0my&#10;kurl2SGPGSqM7EkgABVBJJJAAAJOaxR4/wBJBG+LVYEzgyT6NeRRr7s7RAKPckCgDo6Kp61qsOha&#10;Pf6lcJLJb2cElxIkEZkkZUUsQqjlmwOAOSa8z8PftGaX4oi06fT/AAf43lstQEbwXv8Awj83kMj4&#10;Kvv6bcEHPpQB6xRRRQAUUUUAFFFFABRRRQAUUUUAFFFFABXM30K3PjqGFiQsmkzoSOuDJGK6avAY&#10;fidfR61o91LqMV5O96tpcXEMGVgt3OZI3CggNGxhJc7QAQDyeQDqdDsdR+HvjqytLzUYdUt9Ss47&#10;RBBaG2K+Uyqjv+8YO21sEgLnA9AK9Vrwnw54j1bxr428PSXvlSyQzyqGhQr+5QK3m7SMhW2xvuOA&#10;ftCBc7TXu1AGzpn/ACD4P92rVVdM/wCQfB/u1aqyAooooAKoX5xfaePWRv8A0Gr9Z2on/iYad/vt&#10;/wCg0maU/i+/8jRooopmYUUUUAFFFFABRRRQAUUUUAFFFFABRRRQAUUUUAFFFFABRRRQAUUUUAFc&#10;9qnw98Na34q0zxNf6HY3niDS1ZLLUpoQ09upzkI3UA5PT1roaKAPhb9rc/8AC2v20/gf8NUxLaaa&#10;7axex4yMZ8z5h/uW/wD49X2N4q+HPhfxxfaTeeINBsNYutJm+0WEt5AJGtpcg70z905VeR6Cvjf9&#10;mv8A4u9+318YvHrfvrHw7ENHtJOoDf6n5T9IZD/wKvuukB8Z/wDBT7xLpt18FNJ8FQXMVx4m17XL&#10;SOx0+Ng0zBS2X2jnGSFz6sBX1t4S02XR/Cmi2E53T2tlDBIfVljCn9RX51fH/wCAWufskfGdP2iL&#10;a707xhos/iJrm/0u6sNklik8jEFCWYFhkgSDaQxU4IJr9HtF1a31/R7DU7Rt9pewR3MLeqOoZT+R&#10;FAzlvG/wY8G/EfxR4Z8ReI9H/tLWPDUzXGlTtdTRi2kJUltiOFflF++D0r5z/wCCofiCztv2eLXw&#10;4WV9W17WLWCytxy7FG3swHtwP+BCvsEkKCScAckmvgDwiz/tqfttXfiKVTdfDX4bN5dhzmK4ug3y&#10;t6Hc6l/92NB3oEdn/wAFANEvdH/YZtNOIZpbBtLhuSOwQBWz/wACxXrWs+MPDp/YyuNd+0QHw83g&#10;4bWyNmDahAn13ELj14r0b4r/AA20z4vfDrX/AAfrG5bDVrVrdpEALRMeVkXPdWAYfSvyI/aM/Zd+&#10;LP7OXguz0bW/G0eqeDL/AFT7NpmiWOqXJS4lOWEn2VlCK3TJycEjBPWgZ9c/syQTw/8ABMbXTMCF&#10;k0zWniB/ub5f6g1x3gr9oUfs/wD/AATW8L3NhcLH4n1lr7T9KXI3I7XM2+bHoi8/Ur619Kal8Ol+&#10;E37DGq+EwAJdN8I3Ec2O8xhZpD/32zV+d37L/wCzl4l/a18J6omo3ksHhvwZpFzZ6Kq/Kr30rPMi&#10;e43Nlz1xsFAH6H/sL/AWH4I/BHT5bkrc+JPEYTVtUutwclpFBSMN3CqfxYse9fRVfLP/AATq+LU3&#10;xC+AkGgao7L4g8HznRrqKU/vBGg/csf+A5T6xmvqamIKKKKACiiigAooooAKKKKACiiigD4t+J//&#10;ACk6+F3/AGLMv/t1X0/8ZviFB8KfhV4p8W3BULpNhLcIGPDSYwi/ixUfjXzB8T/+UnXwu/7FmX/2&#10;6r1f9t/4XeK/jJ+z9q3hXwbai91i7urZvIa4SBXjSQM2WcgdgcZ7UDPAf2R/h/P4d/YR+JHizUAz&#10;ar4vsdT1GWVx8zxrFIiE/Uh2/wCBV63/AME+r+LSv2NfC17OdsFsl7NIfRVnkJ/QV8b618Ff2x/B&#10;Pwv1DTrzULq08Gabpksc9lHrFm0aWixnegUNkjbngc17V/wTb8KfEHU/gR4ph1q5lbwZqthJbeHo&#10;2uEZI3JmWbCA7l+Yj7w57UgPMvhl+zNqn/BQrxZ42+K/i7xHPoGjzX8thpUNnbq7lYwNg+YgbEVl&#10;B7sd3Ir2L9gPVfEPwd+Jnj/9nzxNcJeDQD/aOl3CJtDRuwLkd8MJI3AJOCWGa57/AIJ7/tHeC/hP&#10;8PPEHw08e65ZeEdb8P6rdOP7VlECTIWw6hmwC6urDb1IIwDzWl+yr4xi/aA/bn+J3xL0ONz4WstM&#10;j063uWQp5v3EQ4Iz8widsHkDGaAPn74vfDDxB8bv+CgXjvwDo9zPa2GsahbnVpIvuraxQwuzP9MD&#10;APVtte6fDfRbX9jb9u1vBtmrWXgPx/YRrp8bMSkdwDhBk9SHV1/7arXTfs9gf8PGvjye/wBih/lB&#10;XRf8FJvhjdeI/g7YeO9FUx+IvA98mpxTxj5lgyPM6f3WEb/8ANID67orgvgT8T7X4y/CPwv4vtWG&#10;dSskedAf9XOBtlT8HDCu9qhBRRRQAUUUUAYvib7ul/8AX/D/ADNWfEOtweGtB1DVrpJZLeyge4kS&#10;Bd0jBVJwoyMscYA7mq3ib7ul/wDX/D/M1j/FCe/OmaTY6Zb295fX2pwIlvdXDQRSCPM7K0io5UFY&#10;SPunPTvS9B7anU6bfxarp1rewEmC5iSaMnrtYAj9DVmvnfS7PVxNaaEbeKC/m32ckMMhlijexlee&#10;JQ5VdwKywAFlXIB4HSqXw78N6RqWq+GnfUtE1+CS686607S9PaBIbtLSYsblXml33BYqWLbW3RqS&#10;M4qtNX/X9f11M72sj6Vor5b8P6h4bvtWnm1k6BD4QuZobq/s7W3KWkN20dxsjuXdisswZQGchcyL&#10;GNoYCtLwLZR33ijwc11rWk6XcQ6fpsuk2t9YPJqM9t5R8xIJTMuwFvMEg8tj0LHG3Al+hTe59Ik4&#10;FZfhfxBH4p0S21SG0ubS3uQXhW6CB3jz8smFZsBhhgDhsEZAORXlmu2uiX/xEvLe/jtbjxe+qW62&#10;cU6q050wxIJQgPJgI+0bh90vkHnFMj07w9o/wi+HltqttYWPg4+Q+pRSxJHZ/NA7IZgcLtacoSW4&#10;Llc8mktVf0/H+retwe9j0zTvGVprECtY29zc3BRZTaqqrIsbStHvJZguAUckBs4XgEkA79fNGl2H&#10;h63XSbqGzs7fUrm0077LLLEq3UkS6rhwGYbyADEG9Pkz2r6XoXwp+ok9fu/IKKKKCgooooAKKKKA&#10;CiiigAooooAKKKKACiiigAooooAKKKKACs3S/wDj+1j/AK+l/wDREVaVZul/8f2sf9fS/wDoiKgC&#10;bSv+PeT/AK7zf+jGq5VPSv8Aj3k/67zf+jGq5QAUUUUAFFeVa34sutO+NFiz3dxHoUUR0qaDeRD9&#10;oeCS78wr0LBIVUE9N5A+9WFY/F/xFNq0mpzeH44RqWnWJ0PTf7WLQ3JuJ3WJ5m8r9w+3Bk2pJtUD&#10;a0h4Cvql/XX87f1YHpqe5UV5d4f8d6rpHw71PV9T09rjWzrNzYw6YbzzENw94YYoVm28RbmUB9gw&#10;nOwEba5yX4y6x4C8L3GreIrPSLaR/EE9ndQaj4iESxAFQIrNnizcuckpGViyAc7TxSTvb0v+X+Yd&#10;L/11/wAj3SivCbn44eJPBPg7UNe8UWPhqK1i8QXlhHJc+I/sxe3Sd1VIw1qoknwpCRD7+3JkBOK0&#10;vjjrOr6dr+mPHbSXPh2x0XVNWvIrXX7nS55HhjTaAYI8vw7ABnVQX3YLItU9P68r/kO3vOP9b2/M&#10;9kor538U/tHWOr3fiTwrpl7plveWsMsUD2WvLLqkc0LxiUTWqqHhQ5YLIXbdtOQuVzp+IfjVqun6&#10;ofEEmkRW3haztNTa1nbVti3hgkiiL3KmMLAobcwYGXCbmO0/KU3ZXJWrse60V5h8QvE3iWy8DeGt&#10;Qh06GPxBcatZRtp1hqbNbSF5MbDc+WpMRBBLeXnbn5CeDzFz+1Rpmn6v4b0u/h0XTdSvzFFfWF5r&#10;6RXUUsly9qEtIjHm7Cyxvub93hMMASdof+dvwTC/5X/M92orwC6/asg0fTfC91rdhoOgy63bRait&#10;lqHiRIrg2chRVaBGhH2icsXPkjA2qDv3MEHvwOQCOhp2aC4tFFFIZT1f/kF3X/XM0msf8eD/AO8n&#10;/oYpdX/5Bd1/1zNJrH/Hg/8AvJ/6GKAMmiquqO0WmXboxV1hchh1B2mvM/hz8VNG0X4XfDQ+KvEM&#10;UGsa7pFu8T30pMl1ItuJJGLHvjJJPUnHUgVJV7Hq1Feb6D8ffCviE6PFbSXX27VdQbT7axMJ884Q&#10;yecydRCY9r+Z0w69zXpFVOEqcnCas0RTqRqxU4O6YUV5W3xdvIPizLpM9pBH4NEg0hdYMnTVRH5x&#10;iPbaYzt/31I6nAs/CH4gXXjDUPEcN8wI+0/bdOA/58pCVj7nnMZJOcHfxUGh6XRXmnx48XHwToXh&#10;rU31GTS7JfEVhHeTo5Vfs7SESB8fwY69sV0HxK8f23w78JXGryRfbLlisNlZI2Gup34SNfx5J7KC&#10;e1a06U6slGCu27L1Mp1YU4ylN2SV36HV0VyHw3+KGh/EzRLe7029t/t/lBrzTPOU3Fm+SrJIgOVw&#10;wIBIwcZHBrhvj5408T+DfFfgeTw01tM83277RZ388kVvMoSPaW2AklS2RketaRw9SVX2FrSvaz01&#10;M5YinGl7e/u2vda6HtFFfNf/AAvb4pf9ADwh/wCB11/8ar1T4PeNfEPjXStQm8RWWmWV1bziONdL&#10;mkkRkKg5JdQc5zXZiMsxOFp+0qpW9U/yZx4fM8Niqns6Td/Rr80egUV4d8VPiPr/AIG+I2rNpPlX&#10;uzQtPMFhfTOlqJpb+WJpCFBIO3AyBn5RSQ/GzxVd+CNI1SHS9HXVJ5b6O6heWXyFFtJsOxgNxz7g&#10;fhXH9Xqex+sW929vnvtudn1in7b6vf3rX+W2+x7lRVDw/qL6xoOm38iqkl1bRTsq9AWQMQPzri/B&#10;Ws31146+KdvPdzTQWGpWqWkUjllgU6dbOVQHgAuzMQO5J71zHSeh0V4T8H/HOu6VrVrYePPHllrD&#10;6voOn6vYi5tbfT2SSd5VaFApHmfcXnrz0r3agRHB91v94/zqSo4Put/vH+dSUDCiiigDI8U/8gyH&#10;/r+s/wD0pio8Yf8AIpa3/wBeM/8A6LapfENjcahpbR2nlG5SWKeNZmKozRyK4UkAkA7cZwcZ6GsX&#10;UU8Vaxp9zYTaVo9rDdRNA8yapLIyKwwSFNsu4gHpkfWgDrCMjB5FeZfByBdM1nxxpGlS+f4UsdWZ&#10;bEsMfZ7h18y6tk9YkkYEH+FndBwgx6DrMd9No99HpksMGpNBItrLcKWjSUqdjMByVDYJA7V5F4F8&#10;IfF7wVo2l6PHfeB5rC1wJpmtb03E5LbpZWYyYMjsWYnGCzE4piPRvHetalpGk28ejC2Gr393FZWs&#10;l5G0sETMSWkdFZWYKqsdoZckAZGcjxqw+KniDwl/ZuiQ2wvr8Xt5c6ilh4f1C/W4V9Rmj2xvBlbX&#10;7rtvmLDgDnlh7d4u8LxeLtGNi95dabMsqT299YlBPbSowZXTerISCOjKykEggg1zOn/B220eTS5d&#10;O8R69ZTWjzG4ljlgZ9RSScztHOWhPG9mIMexgGIDAGkB51oPi7WNGddP8P2WjR6neXUdsNQvrZ3Z&#10;Vmv78EvsdTIqeXuVMrksw3Ddkbtv8U/F2pWsNxaJoqJpgtodXWW2mP2maS6a3c27CQeUq+WzgOJC&#10;dyrkYLHsbL4RaPY6jBex3N8ZYZo51DSJtLJNPKAfk6brlx9AvoScDxP8FI0tFn0TUdUWcXEMs1gs&#10;8SQ3m28+0AykpuHlmSQgIy5HDB+BTA3/AIwaX4e1TwfMniHR4deUNtsdPljErTXTArEI0PG/JyG/&#10;gwWyMEjkdZ+Jvifwpoeo2Bgsb3XtJjmZ5J1fy5447WJ1ckMDkyyopPs3A7bt34X8Y+Op4JNbuY/A&#10;c+mymSxvPCmqxajJNuVkcSpeaeETgjG0MeTyO7Lf4cyeIfEHiebWY7+K3uNOg0eK8mmg867VctLc&#10;hYxsTeTGOVU/uz8ijGQCz4O8V+IL3x3qWha5qOjq9lao4sYNOnt57jIQ/aopHmZXh3M0ZVVJVlGX&#10;y20ehVzlp4MFv4wm1+bWNSvmMTQ22n3DRfZrMNs8wx7Yw53eWud7sBg7QuTXR0hhRRRQAUUUUAFQ&#10;CwtlTYLeIJz8oQY5OT+Z5qeigBqRJFnYipnrtGM8Y/kBTqKKANnTP+QfB/u1aqrpn/IPg/3atVZA&#10;UUUUAFZmpHGp6aP9tv5Vp1lamf8Aia6Z/vt/KkzWn8Xyf5GrWJ4h8beHvCTwpreu6bpDz58pb67S&#10;EvjqQGIzWvcTpa28s0hxHGpdj6ADJr4q+HnwbuP2pdX8U+NPEesXVlA9y1vZLbgMQQOAd3REBUYH&#10;XJ5HfGrUlFqMFds9rK8voYqNSvi6nJSha7Su23skvvZ9q29xFdQRzQSJNDIoZJI2DKwPQgjqK5zU&#10;Pij4M0i9ms77xdoVleQMUlt7jUoY5I29GUsCD7GvEv2RtV1Xw7qni/4davObh9BuN1uSSQqliGC5&#10;6KTtYD/aNcZH+zxH8Xvjl8RW1p9T0izgu/NtriKHCz7mIOGYYPTtWTrScYuC1Z6VPJcLSxVeljK1&#10;qdOKkpJXupWtp6M+odN+J/g3Wb6Gy0/xbod9eTNtit7bUoZJJD6KoYkn6V01fEvg/wCEGn+BP2sN&#10;A8PaLfXOoQ6bF9tuprkLlW8tjt+UDjBT86+2ScCtKNSVRPmVrOx52c4DD4CdJYao5xnFS1Vnq3bT&#10;5GP4i8aeH/CIhOua3p+jibPl/brpId+Ou3cRnHtWhp2pWmr2UN5Y3UN7aTLviuLeQSRuPVWHBH0r&#10;460H4YH9qf4q+Ndc1nVbqz0XTbg2VqttgtwSEVdwICgLuPHJbtXYfstDUPh18R/Gvwyvbtru2sf9&#10;NtXIwCMqCwHbcroSPUGs415Skrr3Xsz0sVkdChhp8la9enFSnG2iTts+6urn09WZo/ijRvEM13Dp&#10;Wr2Opy2jbLiOzuUlaFueHCk7TweD6Gsb4reMV8AfDvXteLBZLS2YxZ7yH5UH/fRFeefsheD28OfC&#10;WDU7lSL/AFyd76Vm+8VyVTP1A3f8Crdz/eKC9Tw6eCi8BUxs3a0lGK7t6v7l+Z67e+JdI03VLTTb&#10;vVbK11G7/wCPaznuESab/cQnLfgK0q+P/wBszXZvC/xV8A6vbsVmsYvtC4/2ZgcfpX1rpGpQ6zpV&#10;lqFuweC6hSeNh3VlDD9DUwqc05Q7G2Ny14XB4bFp3VVP5NO1vuINU8SaRodzZ2+o6pZafPeP5dtF&#10;dXCRNO3HyoGILHkcD1FaVfG3x88Yf29+1H4P0iJ91vo9zaxEDp5ryK7fptH4V9k06dTnlJdhZhlr&#10;wNDD1ZPWrHmt210/AKKKK2PECiiigAooooAKKKKACuY+J/jCL4f/AA58TeJZ2Cx6Vp094SfVEJA/&#10;MCunrzr9oL4UXXxw+Euu+CbXXv8AhGzqyJFLfi0+0lYw6sy7N6Z3bcfe70AfP3/BLzwhLpvwH1Px&#10;XdqTfeKdXnu2kYfM6IdgJ/4EJD+NehftRftPXv7N/iX4e/aNJtbrwrr981nqWpTO4ayAKfMAOD8r&#10;Mef7pr1L4OfDW1+D3ww8OeDbO4+2Q6PaLbfafK8vzmHLPtydu5iTjJxnqazfjz8DfDv7Qvw6vfCP&#10;iNZY7eZlmt7u3wJrWZfuyJkY7kEHqCR3pAfPX/BSv4oeH4/2axodpqdpqGp+Jru2XT7e2nWRpYg3&#10;mGVQDynygbumWFfRPgbUtM+F/wAIfBVr4n1ix0X7NpVlYtNqV0kCtMsCgoGcgFvlPHXivlr4G/8A&#10;BLPw58MPiDY+JvEni2TxjHpsq3Fnpw04WkXmqco0p82TeAQDtGBkc5HFfQH7Uf7O3/DSngjS/D3/&#10;AAkH/COfYdTi1H7T9i+1b9isNm3zExnd1yenSgZwn/BQH4+n4P8AwVl0nR7kr4r8Vk6dpohb50Q4&#10;E0o+isFB9XFdP+yT8MNA/Z6+Cei+Gn1TTjrEq/bNUmW5j+e5flhnPIUYQey+9c1+13+xT/w1Tc+F&#10;Jf8AhMv+EX/sGCaHH9l/a/P8wxnP+uj248v3zn2r55/4c5f9Vd/8tr/7roA/SJHWRFdGDIwyGU5B&#10;HrXw18YU/wCGgP8AgoN4F8FL/pGg+A7X+19QUcr5xxJg/j5A/E19o+E9C/4Rfwto+jef9p/s6zht&#10;PP2bPM8tAu7bk4zjOMn615H8Cv2ZB8IPiT8QvHGo+JP+En13xdd+c0psfswtIt7MIV/ePuHKjPH3&#10;BxTEdV+0j/yb/wDET/sA3n/olq8s/wCCcFnBbfsjeD3hhjieeW8klZFAMjfaZF3N6nAAz6AV7v8A&#10;Enwd/wALC+H/AIi8Mfa/sH9r2E1j9q8rzPK8xCu7bkbsZzjIz61zH7Ofwa/4UB8INE8Df2x/b39m&#10;mY/b/sv2bzPMleT/AFe98Y34+8elAHynYH/hln/gojcWrH7N4Q+KEG+MZxEl28nH4+aGH0nFfe9e&#10;GftUfsu2/wC0rovh2OHX28Ka7oV+L2z1eOz+0sgx8ybfMTqQjZ3cFBxXtOl29za6ZaQXlyt5dxwo&#10;k1wsfliVwoDOFyduTk4ycZ6mgC1RRRQAUUUUAFFFFABRRRQAUUUUAeYa9+z34d8Q/HbQfixc3uqJ&#10;4i0axbT7e1iljFo0Z8zJdTGXLfvW6OBwOPX0+iigDI8X+GLXxr4U1jw/fSTRWeqWktlM9uwEipIh&#10;VipIIBwTjIP0rnvgt8IdH+BXw60zwXoNzfXel6eZDFNqMiPO29y53FERerHooruKKAPmj46f8E+/&#10;hb8efFz+JtSGq+H9Zn/4+59DnjiW7P8AekWSNxu/2lAJ75r1z4NfBPwl8BfBsPhrwfp32KxVvMll&#10;lbfPcyHrJI/8TfkB0AA4ru6KAPLPB37OnhvwR8avF3xPsb3VZdf8TRLDeW1xLG1rGFCAeWojDA/I&#10;OrN3r0TX9Ds/E2hajo+oxCewv7eS1uIj0eN1KsPyJq/RQB5h+z9+z9of7OHg658MeHNV1jUdKlu3&#10;vETWJopWgZgAyoUjTCnAODnnPPNen0UUAFFFFABRRRQBT1LThqItgXKeROk/Aznb2q5RRQAUUUUA&#10;ZXiPRbnXbFbe21u/0Jt+5p9OWAyOuCCh86KQAHPUAHgYIq3pem2+jaZaWFqpS2tYlhiUsWIVQAMk&#10;8ngdTVqigAooooAKKKKACiiigAooooAKKKKACiiigAooooAKKKKACiiigAooooAKKKKACs3S/wDj&#10;+1j/AK+l/wDREVaVZul/8f2sf9fS/wDoiKgCbSv+PeT/AK7zf+jGq5VPSv8Aj3k/67zf+jGq5QAU&#10;UUUAeWat+z34b1rVL/Xrqx0uTxjc6kl8niQ6ZH9thjRkCwLJneF8lBEcMAQWOOSKo2fwQ1+3tsy+&#10;M4bi/sre0ttImOlER2y20rPEZk8/MzMG2yFWjDD7oSvYaKSVrW6f5WB63uefRfDC/HgG60WXxD5u&#10;tSag+rRav9j2pHdfaftKEwh+Y1cBSm8EpkbgTurl774Ca7f2ytJ4ytjqVy16NQu20UMHjuWid1t1&#10;M37jDQqAWMmUJBywDj2miiyX9f12DpY8a8UfAfWdce9Sz8V2Vhbzy6isZl0YzzQ296UedA5nA3+Y&#10;h2ybcBGKlSfnrtPHvw9/4TeG5j+3/YvO0e+0nPk+Zj7SqDzPvD7uz7vfPUV2NFPdW/rsO+vN1/4N&#10;/wAzzB/hLrLWniDR18TWqeGdTZ7iGzGln7TBPI6vIWm87a8ZYOQgjUgvy5AwYbf4S+JdM1SS507x&#10;haQwWi3i6TbXOjmZbc3MqSt5589TOFKlVC+V8rYJJG6vVaKHroyUrbHB6R8LU0nwV4Z8Px3sMa6N&#10;eQ3m62sxDCxSQyGOOIMfKjy21Vy21QB82M1m6L8JtZ8L67HeaN4ltre0ui66rb3GlmV7lPtM08Yh&#10;fzlELD7Q6MxWTcMEBSAa9Ooo/wCHH5nmelfCnWfDCeFP7C8S21o+l6TBouovd6YZ/ttvFtKtEBMo&#10;gkB34ZvNX5+VbAr0yiim23uAUUUUgKer/wDILuv+uZpNY/48H/3k/wDQxS6v/wAgu6/65mk1j/jw&#10;f/eT/wBDFAHPax/yCb3/AK4P/wCgmviX4V/Ca/8Ajh4N0bT9cljgvX0KyBvIlWX+x7CNAbOCPcCP&#10;OmkUXEn+yqqcEYP21q//ACCb3/rg/wD6Ca+Vf2ff2l/gn8M/hH4c0ebxfFaaoLSKXUUltLl3+0mN&#10;Q4LCMg7cBBgnhQMnrWlKUYXk9+n+fy/MxrQlUtBbdf8AL59fK52Xw1+FPj6z8fWPxA8T/wBkjxE6&#10;/wBi3lhaqqwJp8aALPGwBPmvIm/B/hdU+ULivafGviaPwb4S1fXJYWuFsLZ7jyUODIVGQoPOMnAz&#10;71534b/a2+Evi/X7DRdI8YQ3mqX8y29tbraXCmSRjgLlowBn3Nb37QHl/wDClvGPnY8r+zpN+em3&#10;v+lVTXt6kKcu6V/mKdqFOdSPm7fI4/4p+Hk8H/s52/hW9Ed74j1iVMysSGN+8v2ia5BBz+7YO4Oe&#10;NqDI4rF+Derrd+JfCN7bosD3FncabdQc4Qou5l+qyQ4Bx0J9a8fg+MWk3s1jFrXjC01Kz0a3NppT&#10;OXMojY5YysR8zgBEDf3U5ySSes+BHjPSdX+Nljp2kahFf203n6gBGSfKfyGSQcjgH5D9S1fT4vKH&#10;hsE3a8ou7flt/k/vPmcJnCxGNUb2jJWS89/819x6v+1a9vH8OdOe7i86zXWbUzoU3Dy/m3EjuAMk&#10;+wNeLW9v4gkn0bT7i8/4SFrLOn+GLAkh/wB4MkyN3KoNu/8AhjjJ6ls/RHxy13SvDOjeG9U1u5it&#10;NIttetHup5xmNE+cHdweOa8v+G/j34IfD7xZqGsj4k6bfxqpg0i2kDgadbt8zoDj5iThd3BCIo9S&#10;eLLcfRwlGamryWsfVq3y8+6uduZYCri60HB2i9Jeid/n5dnY3P2dYox4m1xptNi0zWo4jb6lCqAS&#10;JOrgMGIGWHcE9QQe9J+0xfR6f4q+H8kwYRO19EXA4QssIUt6AnAz6kV23gbxd8OfiB491bX/AAbr&#10;9tquryWUcOoRWhO1lVv3cjAgfN1XPcAegrG+N+v+EtB8V+FP+E3vrew8P3tlqdlNJc5CkukOBkAk&#10;HgkHsRmuarjY1MbHFW00uvRa/wDAOmlgpU8FLC311s/V6f8ABPKLo6re3cemeH9N/tjW5Y3nS037&#10;AIkGXdm7dlHqzKPp6/8As8alBrHh3Uby3JMUs6kBhhlOzBUjsQcgjsQa4z4QfFb4N/DC31Ca5+Ju&#10;mazrF6+x7+RGRhboSIogMHoOSe7Mx9K9P+FmqeB/EEviPWPAurQ6pZahfCe7W2J8qK42KG2ggY3c&#10;Mfck969DMczpYiE6EFppZ9+//A/4Onn5dltXDzhXm9dbrt2/4Pr5a+PftHalBo/jrW765fZb2+g6&#10;TI574Gpynj1PtXDeGvH+la18M4RNqVxo99pja895p1siTXaXTTwmK12MpDFzMoBUckcEYbFv9rHV&#10;NKh/aA8PaZ4i8TJ4c8O3ml2D3hCHzbgR38pAVtrKgTJkJbuigA9uU8K+Ofgppnib7afEFnPq+nW3&#10;iK2TUblHEk6vPizd3CBZHaN5CCOmT04FeP7eLwXsL6817fI9f2EljXXtpy2v8z7E+DkGpwfCzwt/&#10;bF+uo6jJp8M0s0cSxou9QwjUAfdQEKCeSFyeSa8D+KHxX8Q/CvxX8RpvDlvp13fah4gtbYQX8Lye&#10;af7ItSqIEkTDE45JwBknpXu3wR8U6X4x+E/hbUtHuxe2RsIoPNVGX541COMMAeGVh+FfIPxm8Z6X&#10;oP7T3i+LXvEFpY2NpdwXFtp0kTbjLJpVujTs+NowFCKASfnfgcZzwMYTxEYztbz22NMbKcMPKUL3&#10;0233NvxV4r07WNH8IzaTJbXer3PhTR7LTmeLzDBcrcXCuWXqoj2kv04GO4r7S0y3ns9NtYLq7a/u&#10;YokSW6dFRpnAALlVAUEnJwAAM8V8ED4i/CrR9T07V7PWNOgvX8M6VDeSRBs/aEmYzjaB97akRbA5&#10;wOpr7z0TWbPxFo1hqunTi50++gS5t5gpUSRuoZWwQCMgg8jNc1VJTkltc6qTbhFvexZg+63+8f51&#10;JUcH3W/3j/OpKyNQooooAKKoa3qMmlac9xDAtzMXjijiZ9is7uqKC2DgZYZOD9DWLd654m0y1mu7&#10;zRNKFpAhlmMGrSPIEAyxVTbKCcA8Ej60AdTRRRQAUUVU0zVbXWLdp7OXzollkgLbSuHjco45A6Mp&#10;H4cUAW6Ky9G8S2HiBn+wPNMiAkym2kSMkO8ZAdlCkho2BAJI4OMMCdSgAooooAKKKKACioo7uCW4&#10;lgSaN54QpkiVwWQH7uR1GcHGfSpaACiiigAooooAKKKKANnTP+QfB/u1aqrpn/IPg/3atVZAUUUU&#10;AFZGqH/ibaZ/vN/KtesfVj/xONM/3mpM2pfF8n+Rd1a1a+0q9tkOHmheME+pUj+tfLP7JXxX8PeC&#10;vCuu+GPEuqWuhX1heyTj7dIIhIDwwUnqwK/d68jGa+sa+ZP2kv2ePBaaX4h8fTXF5pd1HEZZbe1Z&#10;BFPMSFU4KkqWYjOOvXGc1zVlJNVIdLn0uSVMLWhUy7FtpVXGzirtSTdlbzvYrfsxa1H47+N3xK8V&#10;2isLC42rEWBGVL/LkepCZr6jZgoJJwByTXhf7HPgn/hFvhJDqEsey61qZrtsjnyx8sY/IE/8Cr0X&#10;4v8AiYeD/hj4m1bdtkgsZfKP/TRl2p/48RRR9ylzS9Sc75cXm0sPh9k401/26lH8zxL9mkHxt8Z/&#10;iT42cb4vPNnbOf7pc9P+Axp+dfTcn+rb6GvEf2O/DR0L4M2l3IuJ9VuJbxiepXOxf0XP417dJ/q2&#10;+hqsOrU0311+8xz+rGpmVSEPhhaC9Iq36Hzp+xUB/wAI14xOOTrb5Pr8gqHw2xT9trxEBgB9Hwf+&#10;+YT/AEqb9ir/AJFjxh/2G3/9AWofDilv22/EJA4Gj5P/AHzFXNH+HT9f8z6bE/8AIyzL/r0//bCj&#10;+294xhh0rw74TN0LZL+5+1XkmCdkKHAJA5PJJ/4DXrvwi+KngnxzpaaV4T1ETf2ZAkX2SWJopFjA&#10;2ghWAyOOoz79a8I8ZeBrb41/tdX2j6s8jaPpVlG00Ub7S6KinYCORl5OSOcZ6VH4i+Hdj8Av2kfA&#10;l34ZElrpOtSGA2jSNIEzhHXcxJIO9W5J5/CkpzjUlUt7t7FywWCr5fQy5zkq6g6q25W2uaz635Vp&#10;2X3D/wBsXw6/i34q+CNHiYrNeWcscZH9/cSv6gV6h+y544TU/gdbtfSbJNA82yudx5RYhuXP0Qgf&#10;hXL/AB2/5OZ+Ev8Avf8AtSvLPH/ieb4KeJPi14QiV0i8Rqs9gEU4XzW+YD0+R3H/AAGpcvZVZVPl&#10;+Gh008M80yvDZcvi5VNf+DJRl+DT+Rx2kJd6/wDFLwv40uy3/E+8SyGJT02JLH0/77x/wGvvPxBr&#10;F3Y+L/CtlBNstb6W5W4j2g7wsLMvJGRggHjFfLnjzwiPAt18ANG27JYZg8w/6avJCz/+PMa+ttQ0&#10;tLzVtLu2tIpmtGkZZ3mZXh3IVJVQCHznByRgcjJrXDRceZPfQ83iPFU8R9Xqpe7y1EvROUY/kmaV&#10;FFFd5+eBRRRQAUUUUAFFFFABRRXOeNfGKeDbfTJntjcreX0Vo2JAnlIx+aU8HIUDJH60AdHRWbc+&#10;JdHs7Y3FxqtjBbgSEyy3CKg8vPmck4+XB3emOapv4+8MRw28z+I9JWK4gN1DI19EFlhCsxkU7uUw&#10;jncOMKT2NAG9RWFJ488NQ2unXMniLSkt9RBayma+iCXQAyTEd2HwOflzV2y8Q6VqWpXun2mp2d1f&#10;2RUXVrBOjy2+7lfMQHK57ZAzQBoUVxviz4q+HvDOja3dprGlXV1pLRxXNq2oxR+RLI22NZjkmLJ7&#10;kZwDgHGK2n8VaZZDSYdS1PTbG+1MAWtubxf9IfAJWEttMnXqByCDgZoA2KKw4/HXhqYXZj8Q6U/2&#10;QoLnbexHySxwu/5vlyeBnrViz8VaLqFmt3a6vYXNq0SzieG5R0MbEhX3A42kggHoSDQBqUVzF18Q&#10;NKN1bQabeWerynUk026S1u0drWQqxw4XOGG37pwa0tQ1+20m/wDLvbuws7UQ+a0lxdiOQHeFHyEY&#10;25IG7d1IGOaN9f67h5f12NWisNfHPhtoNLnHiDSjDqr+Xp8gvY9t4+cbYTu/eHPZc1uUAFFFFABR&#10;RRQAUUUUAFFFFABRRRQBznxD13UfDXg3UtS0i3hu9TgVfs8FxnZI5dVCnBB5zWVbfFCxYPe3LGLS&#10;m0+0u4hHbyS3DSTPIvliNAzO2UA2qpOc9e25410251fw5cWtpH5s7yQsE3BchZUY8kgdAa84m8Da&#10;/wCH/HGp6rZaW2qaTaXVvfWFtDcRrLPv+0/aIl3uqhke4Z13EKQQM5FC31E79P6/r9Ts0+LXhWS7&#10;sLVdSdpr1Y3iUWk5CiR2jTzDsxF86snz7cNhTgkA7N74s0nTri4gubsRS27wxyKUb5TKcR9uQSDy&#10;OBg5xg15rZ+BNf8AJ1id9PMM9/8AY51i8+MmM/2jPcSRkhsZRJVyRwTnaTW5488BX3ijxTBJbgR2&#10;FxYyRXU+8ArIiyCAYzk/NO7ZHTZ7im9A6s0R8XfDE9vG0N/Oss8xt4EfTbne77N4YR7AzR7fmDj5&#10;SoJDYBIxdD+Kbat4rWyfU7aHTo44B50ui3cQvXe3acvHM7iONdq52neQFOTyMY3hL4fXlrcaVdjw&#10;7qumXUEUsF3Jq+sm/d2FuyKYy08u2Pc5CgFTycoveG6+F2vapoNlpr24tWaKGGSUyoRFjS5bdm4b&#10;JxI6jj6jjmhq1/l+ok29H5na3nxh8NRaHJqEV3cE7njSKTTrkS7gm/c0RjDiPaQxkICbSDuwc10/&#10;h3UZNX8P6ZfTBFlubaOZxGCFBZQTjOeOa8i07wnrGihNY0zwZrC389rPYXFpquvLez73SPZN5ktx&#10;IBCChUhW34ORHnivWvC1lNp3hnSbS5Ty7iC0iikTIO1lQAjI4PIp9H8v1BNu1/P9DUoooqSgoooo&#10;AKKKKAILu9ishD5rFfNkWJMDOWPQVPWL4m+7pf8A1/w/zNc98XpNSh0nRpNJkZL+PVIpY0U/63Yk&#10;jmM+z7dp+tdGHo/WKsaV7X6mVWp7Km52vbod3RXi3hf4lX88IfTBbT6bLevJNJclzLi4vJIoQmDg&#10;bSMsD24GK057B/GHg74d2niCRrz7dcI10YJZIfNxazOPmVg3VVJ56ivTnlc6Mmq0rJOz6vRN7XXR&#10;bX6o4o46FSN6au7X8t0t/V9ujPVqK8Ki+IerNpV9oMdpcXVhbafd28l61vcySKVjmKSNcbTGAAiL&#10;hm3ktn67a+OdW0nUJorG1sPsUM5lvDOZTLIgaCM7DuwG/eE88fKOOc1U8nrxfLdX6en/AARxx1KS&#10;v9/qetUV5XovxO1681tLe8tdOW0usS23kCTesTLdEByTgt/o68gY+Y1m2Xxn17UReNb6REY47OJk&#10;me0uRCk7Rwsd82PLKkzEBVbcNmTnPEf2RinJxSWiT37g8woRSbdrtpadUezUV534O8R69rHjaS31&#10;GW0WG3sZY54LVXCNOlyyeYm4nAKjocn3r0SvPxGHlhp8kmm/I66VVVU2ltoFFFFcpsFFFFABRRRQ&#10;AUUUUAFFFFABRRRQAUUUUAFFFFABRRRQAVm6X/x/ax/19L/6IirSrN0v/j+1j/r6X/0RFQBNpX/H&#10;vJ/13m/9GNVys+bRLWeZ5C1zGznJEN1LGpPrtVgKZ/wj9r/z1vv/AAPn/wDi6ANOisz/AIR+1/56&#10;33/gfP8A/F0f8I/a/wDPW+/8D5//AIugDTorM/4R+1/5633/AIHz/wDxdH/CP2v/AD1vv/A+f/4u&#10;gDTorM/4R+1/5633/gfP/wDF0f8ACP2v/PW+/wDA+f8A+LoA06KzP+Eftf8Anrff+B8//wAXR/wj&#10;9r/z1vv/AAPn/wDi6ANOisz/AIR+1/5633/gfP8A/F0f8I/a/wDPW+/8D5//AIugDTorM/4R+1/5&#10;633/AIHz/wDxdH/CP2v/AD1vv/A+f/4ugDTorM/4R+1/5633/gfP/wDF0f8ACP2v/PW+/wDA+f8A&#10;+LoA06KzP+Eftf8Anrff+B8//wAXR/wj9r/z1vv/AAPn/wDi6AJ9X/5Bd1/1zNJrH/Hg/wDvJ/6G&#10;KiXQLRWUlrqTBztkvJnU/VS5B/GpdY/48H/3k/8AQxQBk0VFd3H2S0mn27vLRn25xnAzWN4C8Ur4&#10;58EaB4iW2Nmuq2MN6LcvvMQkQNt3YGcZxnAqCzeorLuPFWjWmt2+jTarZx6vcDMVgZ189xgnITOc&#10;YU84xxVD4jeMV+H3gbWvEb2pvl0y2a4NusmwyY7bsHH5UAdHRWR4v8UWngrwvqmvX6yvZadbvczL&#10;AoZyqjJCgkAn8RXAfCT9ozQfjFqrWGl6J4h0tjbS3UU+sWKwRTLHIkcgRg7ZKtIoI96vkly89tNi&#10;OePNyX13PVqK5b4j/EOw+GXhz+2NQtL6/iM8dulvpsIlmd3PAClhnp615p/w1xof/Qk+N/8AwVR/&#10;/Ha6qODxFePPSg2vI5a2Mw9CXJVmk/M90orzn4Z/HHSfihq97ptno2uaPdWsC3DLrFosG9C23K4d&#10;s810eteMV0bxn4a0A2plbWlumFwJMCLyUVvu45zux1GMd6wq0qlCXJUVn5m9KrTrx56bujo6KyPF&#10;/iiz8E+FtW8QaiJTYaZayXc4hXc5RFLHaMjJwPWqPw48f6Z8UfBOleKdHW4TTdSjMsK3SBJAAxU7&#10;gCQDlT3NYmx0tFYPjbxnp/gPQJdV1BZ5kDLFDa2kfmXF1MxwkMSfxux4A/kMmvJ9N/acu7TxNcaf&#10;4u8D3nhPTorkWrahJqENz9mZtpU3KJxEu1gSys4UnBPUjoo4eriG1Sjeyuc1bEUsOk6srXdvme7U&#10;UiOsiKysGVhkMDkEVgeLvGEfheO1his7jVtWvmaOy0y0x5s7AZJySAqLkFnPCg9+Aec6ToKK8d8J&#10;/tD/AG7xtN4Y8VeG5fCl4bs2VtdfbY7q1mnA/wBUXAUo5JAUYIY8A5wD7FW9WhUoNKorXV16GFKv&#10;TrpunK9nZ+pHB91v94/zqSo4Put/vH+dSVgbhRRRQBkeKf8AkGQ/9f1n/wClMVHjD/kUtb/68Z//&#10;AEW1W9W0xNXsJLV5ZYNxV1lhI3oysGVhkEZBUHkEcdKxZfB15dRPDdeKdYuraQbZYHjs1WRT1Ulb&#10;cMARxwQfegDpqKKKAOO+KDvJomn2P2240211HUrayubq0ne3lSJ25VJUIZC5Cx7lII38EHBHiWlx&#10;+JNQv9L0vwxfxTWGmzXl5Ffah4nubLew1SZHZ1ihkF7hVVSsrAfvATlmDD6R1nRdO8R6Xc6Zq1hb&#10;apptynlz2d7Cs0Mq/wB1kYEMPYisyb4eeFbldKWbwzo8q6TKZ9OD2ERFnITkvDlf3bZ5yuDQI8Js&#10;pL/U7210WPWNT06wub+3jlXT7yS3Yo9/qIlVWQgoXVFBZSG4BBBAIlt9Vur2xM174m1e0m0F7Gzs&#10;duqSobgNqMkDNOM4uGkWJUzIGPDEYYkn3+Pwxo8Myyx6TYpKrB1dbZAwYMzAg46hpHOfV2Pc1i+J&#10;vhloHiKG1YaVpttqFpIJLW/+wxtLb5lWSQRtgFd5U7sEZzk5pgeP+JfGmtweGNPtrDVHuNUmt72O&#10;aKbVJLbCnVLeDe8yK7RbUaRRIFJTnHSoG07xPo5kGr67f21zoVpDc29jpniK6vYcm/dVWaeRI3uC&#10;I8xt5qnI+9uZQw90X4f+F0m1OVfDekCXVA4v3FjFuuw4AcSnb+83BVB3ZzgZ6VLp3gnw7pGmx6fY&#10;aBpdlp8cQgS1t7OOOJYwxcIECgBQxLAYxkk9aAPJ5NQfQ/Dsfj1tb1GS9GoySanZT6pM1qkavLB5&#10;KwFvLj2MyA7VGWQFsnmuz8Q6Prdx8JLfTre8mm1p7e3ErNqMlnNdNuUyxrcL88TuN6qykEEjBHUX&#10;PEXwx0zVZbiTTrTS9Hm1O6gm1q6i01Dc6jFEdwjaQFTkkKNzB8LuAAJDBdT+GqeIdSvjr2uXviLw&#10;7djEnhbVbLT5tNxwRx9lErYIBG6Q8+tAHI/ClNCt/E2s67Bf6nEl7Y6ZCi6zrE9wQWRlRCskrx+Y&#10;SoXcuSxzy24k+qadrOn6urNYX1teqqqxNvMsgAYZU8E8Ecj1FVD4P0E3kV2dE043cMUcEc/2SPek&#10;cbbo0DYyFVgCAOAeRVvTtG0/SFZbCxtrJWVVIt4VjBCjCjgDgDgegpDLlFFFABRRRQAUUUUAbOmf&#10;8g+D/dq1VXTP+QfB/u1aqyAooooAKxNXP/E60v8A3j/StusPWD/xPNMH+1/UUnsb0fi+T/I3K+b/&#10;ANsDU7jXz4Q+H+nvm712+V5VH8KKQFz7ZYn/AIBX0hXMXvw28Oal41svFtzp3neILOPyre7aeTEa&#10;4YYEe7Z0Zudueazqwc48q6noZVi6WBxSxNVN8qbSX81vdv5J6/obej6Vb6FpNnp1onl21pCkEa+i&#10;qAB/KvBf21tfe1+HGm6FbnN1rOoxxbB1KKCT/wCPbK+hq5fxZ8MvDXjnVdK1HXNN+33elSebZu08&#10;qLG24NnarBW5UfeB6UqsHODjEMrxdLCY6nisQnJRd9N2+m7XW1y74J0FPC3g/RdIjGFsrOKD6lUA&#10;J/E5NY3hr4raN4t8ceIPCdnDeJqWigfaXmjURNk4+QhiT17gV2lc3onw68PeHfFGreItP0/7PrGq&#10;4+2XPnSN5uDn7rMVX8AKtqSso7HNCpRmqs8Qm5te7b+a6vfytf5nzD8KvihpH7O/xG8feFvFRns7&#10;Ka+N1bXCQtIO5UEKM/MpXBxjjnFdF+zfqL/E/wCN/jv4hR28kOmNELK180c4JQgH32xgkdt1e0eP&#10;vgr4M+Jt1BdeI9EjvrqFdiXCSyQybf7pZGBYexzjtXQeFPCOj+B9Eg0jQrCLTtPhyVhiyck9SScl&#10;ifUkmuWNGakk37q1R9Ti86wVbD1KlKnJYirFRm3blsrXa63lZb/8P8z/ABE8Tr8Cv2ph4o1OCVtA&#10;12yEcs0S7iuFVWIHcqyKSPQ1WvfHdp+0R+0j4Nj8OpNNoXh/dcvdyRlN2MMzYPIGVRRnBzX0z418&#10;A+H/AIiaR/ZniLTItTtA29VkJVkb1VlIZT9CKq+Avhd4X+GNpPb+GtIi01ZyDLIGaSSTHTc7ksQM&#10;nAzgZNDoz5rX929/MIZ1g44eNV05fWYw9mnpy2tbm73Sdux4r8df+TmfhL/vf+1K6f4x/s/yfEz4&#10;m+EPEcUlrHaaeypqMczEPLEkm9QgCkE8sOSOteka78OPDvibxNpPiHUtO+06xpJzZ3PnyJ5XOfuq&#10;wVuf7wNdLWnsU3Lm2buea84nRjh3hbqVOEou/m3tr2f3nzV+1AMfFj4QgcD+0G/9GQ19K1zXij4c&#10;eHfGeraRqes6d9svtJk82yl8+RPKbIOcKwDcqPvA9K6WtIQcZSl3OLF4yniMLhqEU701JPtrJvT+&#10;kFFFFanjhRRRQAUUUUAFFFFABXmnxO8L6/421f8As/Sbq2063h0udXuL/T5LmOR5iFCxlZY9rqIz&#10;yS2A/wB3mvS6KTVwPny+8Pa9rGm6lctZ6tpUNqbTUoRbWm+4H2iaCe7WON42DPG0D/JsbO/GOcVo&#10;6fot1oSatqelQ61f+ZpUXl6hquk/6WPMvp5JmFusUeXUN5gi8sH7mVOcH3Kiqv2/rSxNtD5veC50&#10;bw/rcmpaXreorqdrNDZ3N9pu2QML6aUyTBI1SEsHikGQgJUADcAK7j4V+H5rDxRqD3974hl1K0a8&#10;jaC9sI4bBElufMDRTCBDMWAVv9ZJt+YHBPPe614P0zxDqNneX63Uz2jBo4BfTpbsQ25S8CuI5CCA&#10;QXU4IGOlbdC0S8gtqzwyDSry80vT7GHRtQhvtGt3tr+WWykRZpHu4HzG5UCYN5byFkLAZ5IJxW98&#10;XTq11r2i2VrFqf2RpLaVTpumi4EzrdRl0nmKMIY1QB+ChY9GO3B9VooWlvIdt/M8DXwXdfZvDFv/&#10;AGFP5J2Ndp9kbGf7VhlO/j+7vfntk9KW8s9R0e78Qwf2Hqk7atJJFai1sJGjG2/lkZnYDCDZJvBb&#10;G4A7dx4r3uiiOlvn+InG/wCH4Hgnhi013VfGS397aauWF5Yeclxpf2W3tmRr3fHDiNS8a70/eMXz&#10;vBDYOB1PxQ8P3OteJrMLp017aGC3STbCzocX8DMDgY+6rEj0BPSvS72xttTs5rS8t4ru1nQxywTo&#10;HSRSMFWU8EH0NUfD3hTRPCNo9roWj6fotq7+Y8GnWqW6M2ANxVAATgDn2oTtb7/wsOSvfzsvuPOP&#10;DUUvh3x/qMuo6NfyWuoXM1vYyw6fJKkbm7aRmcqpEatujfexCnYecgV65RRS6Jdgtq33CiiigYUU&#10;UUAFFFFABRRRQAUUUUAFFFFABRRRQAUUUUAFFFFABRRRQAUUUUAFFFFAGL4m+7pf/X/D/M1oX2mW&#10;2pPatcR+Y1tMLiI7iNrgEA8HnhjweOaz/E33dL/6/wCH+ZrVubmGzt5bi4lSCCJS8ksrBVRQMkkn&#10;gADvTUnF3TsJpNWZzsHw18N217aXUOmiKW1mkniCTSBN7uZGLIG2t87MwDAhSflxUl78P9Ev9Dsd&#10;IkguUsbF99sIL6eGSI4YcSI4fGGYY3YwcdKhufip4Ks/FUHhmfxfoMHiScoItHk1OBbyTcNybYS2&#10;85HIwORVufx94YtdU1TTJvEekw6lpVt9s1Czkvolms4MZ82VC2Y0wQdzADHeul4vENqTqSuvN+f+&#10;b+9mP1ejZx5Fr5Lb+rFdfht4dSWN008xBLQ2IjiuJUjaHay4ZAwVjtZgGILDJwali8A6FFHIi2TE&#10;SLscvPIxYZQ8ktnrGhz149znT0TXdN8TaTbapo+oWuq6ZdJ5kF7YzLNDMv8AeR1JDD3Bq9Q8ViHv&#10;Ul97BUaSWkV9yOAT4O6Gdb1aaS1b+zr5IXEUd3OskcyvKzMjBgY1IlxtQgcsMYJzsQfDXw7bSO8V&#10;i6b4I7dkF1NsKIEC/Jv27sRoN2NxCgEmunorSeOxU96kvvfS3+SIjhaEdoL7l1Mmz8LaZp+qtqVv&#10;bmK8ZZFaQSvhhI+98rnB+YZHHGTjAJrWoorklOU3ebudCjGN7KwUUUVBQUUUUAFFFFABRRRQAUUU&#10;UAFFFFABRRRQAUUUUAFFFFABWbpf/H9rH/X0v/oiKtKs3S/+P7WP+vpf/REVAGlRRRQAUUUUAFFF&#10;FABRRRQAUUUUAFFFFABRRRQAUUUUAFFFFABVLWP+PB/95P8A0MVdqlrH/Hg/+8n/AKGKAOe1j/kE&#10;3v8A1wf/ANBNfB/wN+M114K0ez0/TdXXT7xrCD/R9XjmlsbkeTH88YXBWVOh25BA56CvvDWP+QTe&#10;/wDXB/8A0E1+evhjwj4k8PeEvDuuaZbeILdZbO3uVvI9Jlure1kMChZE25LK6FlbaOCFPWqpqFSX&#10;sP8Al5NNQ/l5km0pdk7W9bGdaU6UVXWsItOa68rdny+avf0udx8I/GF5r3x68NCNoH06e+uiZpTm&#10;9vpVglD3LDGVj3ZUAkY4GOK+k/2kzj4DeOD/ANQyWvIv2f8Aw34y8NeLbO+u9M1qyh1eVheS3mnx&#10;Ik0CpIwkkJzJCzTu7CM7eHGa9d/aU/5IL45/7BktXiKtGdWVKjFr2fut9JSSu5K/S7svQjDU6ypK&#10;rWlf2nvJdYp7J+dld+p8t/EP4l/EeXwnqMeseMU1XSNY0WO4bTxpUEPli4juTsEijcdvkAZ6nPtz&#10;6N+yl/yEvC3/AGCdc/8AS+0q98Kvhn4b+J1l9g8Tab/aVrF4b0Zkj8+SLBJvQeUZT0rS+CulWuhf&#10;E6HTrGLyLK0i8SQQxbi2xF1O1CjJJJwAOSc1ftY/V/Zdb3/BIlUpe39r0tb8bncftHaVqN/8Mrm8&#10;01bV5tImTVXju5GjV44QzMoKqx3EdOMe4r55S98bOisNL0DBGf8AkJT/APxivsHxZ4fj8WeGNW0W&#10;WZreLULWS1aVBkoHUqSB7Zr4u1XQPEejP4qg/wCE1v5jo1zcW8TCytFEgjQEEjyj1z619dw/WjKn&#10;Kg7XTvrfyXQ+S4goyjUjXV7NW0t69T1/9mnT9e1HxX4h13VINOtYLWFdJEdncySs0nyTFvmjUbdr&#10;geuc8d67L4o2k9/8UvAFtbSmC4mtNYjjlDlCjG3jAO5eRg9xzWh8CfBD+DPA8Uk+qz6xe6uY9SuL&#10;maJIvneJBtCoAAAFArm/j1rGq+HvFnhbVNCsv7S1uy0nXbmxsvKeXz50tEaOPYhDNuYAbVIJzgV8&#10;1mGIVfFyqx26fI+ky/DuhhI0pb9fmdjYLaXFkvgPxFG+sXFxYN9raZjLDPExcFWZjuPAxyPxrpvD&#10;fhrS/B+h2mjaLYw6bpdomyC1gXaka5JwB9ST+NcP4FvvEHjD4Vab4p1Xw9Bo/wAQLnTW3wmz8iWC&#10;TLYjAmyyjodrHHNdn4UOqtoFodaBXUyGMynZkfMcD5Pl6Y6VyVOWa9otO68+6XY7KfNB+zevZ+XZ&#10;vuc7NbJ4g+OOl21zHvt9A0d9SiVsFftE8hhV8Y4KpFKBz/y1PHGa8c8dW8V34/8AGsEyLLDJf7HR&#10;hkMpt4gQa9f1i8h8I/GLQdYu9sVhrlkdCa4Y4CXKyGa3Q8/xgzgH+9tHeuQ/aM8HReFRc/EKyULb&#10;qqR61bghQ6D5UuFHeRcqpA5ZcY5UA+vktaFHENTduZWXrdHkZ1RnVw94K/K7v0szqfgDq02q/CzS&#10;VuJWnlsXn0/zXOWcQSvEpPvtQVn6z4pW38YeJhZ39pb+JRLZaDpi3DK5gEqpLJMI+p/1oODkExKM&#10;gE1sfA/w1ceFvhjo1teIYr24El/cRMcmOSeRpmToPu78Y9u9eI/GvwxLoPxmn1m1gtINY1FbbU9I&#10;vp41bdPbKiSxE4JC7ViyBjIkYjkVnTw1PG42rTjKy95rz1/K2ppUxNTBYKlUlG791Py0/O5D8X/h&#10;jN4K1V4Rrl/rFn4hS4uBNqRRri3vowrh0dFUYI+bGPlMfHXj6R8Ba4/ifwN4d1iQEPqGnW90wY5I&#10;Lxqxz+dfMHxC+IfiPx9PZ32qaHbaG1sj2OmaTBeC7kurychFYvsTAwAAoB4Lk9gPqbwfoC+FPCWi&#10;6KjmRNNsobMOTncI0CZzgenoK68zjUp4ShCv8av22+XyOTLJU6mLrzofA7ff8/macH3W/wB4/wA6&#10;kqOD7rf7x/nUlfMH04UUUUAFFZfia4nt9JP2adraaWeCATKqs0YklRCwDAjIDHGQR7ViavpGraLp&#10;N7qCeK9VuXtIXnEM8Nn5cm1S21tsCnBxjgg0AdfRVLW7GbVNGv7O2vJdOuLi3khjvIADJAzKQJFy&#10;CMqTkZGMivCvhF4E1PXYJota+I3jdfE+gXn2TVbBtSh8mSRcMkqr5OfJmTa689GK5yrYBH0FRVTV&#10;9YsPD+mXOo6pe22m6fbIZJ7u7lWKKJR1ZnYgKPcmuAs/jx4b1CWOxh1TR49Yure9u7K3utVjjinh&#10;t5mj8wuAWCsFL7lRgArcnbQM9KopFOVBOMkdjkUtABRRRQAUUUUAFFFFABRRRQAUUUUAFFFFAGzp&#10;n/IPg/3atVV0z/kHwf7tWqsgKKKKACsDWT/xPdM+o/nW/XPa0f8Aif6aPdf/AEKpex0UPj+TOhrz&#10;zQPEXivxFqza8t7oWn+BY57iFrO5s5jfPHFvQ3H2nzhGgMi52GJvk535OB6HXzp4q+E+seKTp/ha&#10;fwcu/SptS+weM5JLWSGO1ube4URDMn2pHLSxq6rHsPl53njFdf6/r+u5iknuenw/HDwjceH7vWYr&#10;nUpbS0mSGWNNEvjc5ZdyutuIfNaMqCwkVChUFt2ATU3gv4k2ninXdV0wzwtNHPI1j5Eb4mtUitmM&#10;hblc7rle4yCMDgmvNfFOh+N/F1td6m3hPXNIivRa6bd6Hp+t29peyxRR3J81bmGcBIvOnjyFkWQp&#10;Gfl5Mbdf8FfD3iHwbZSaXqmjfZ7efE7Xf2xJNjpbWkSx7QSW3FZvm7eVz94Ul8TXT+v6/Ah7L+v6&#10;/p7GJN8VvFx1FbOI6GjeIJJY9AeS0mP2PyrpYHN0BMPO+VxIAhi5+Q/36uaR8WtS1jXPDWjT614Z&#10;0HUXeSO/S9VnbUpo5pYTBYxmdGDHyJHJPmbAUG18lhi6l8K7C58Q+KtZf4d69JaLHJDFZ2+tRrdX&#10;80lzHM9xZf6YqWiBokkBEkDly7FQwG6lpXwh1jwtDa6ZZeGFdNais/tWoW16jDSXhvpbtxK8riWX&#10;ImO1kEjNIrF9oYNTjtG+/wDX9fn2blu7f1/X+du67ab4keLl8M+Or1PC9p/aui3bRWOnvfgK0PlJ&#10;IJbiQAgHDFisYbAAUFjzV3UfFnibTNZ8OXjyaVNoGrRiA2CWsgvEm+zSTmYTGXaUHl7fK8vODu8z&#10;+Grk3hvUWtfiGgt8tqpb7GN6/vc2ccfr8vzqR82Omelc7d6Bqj+M/D1xa+C5rXU9KtYlm8UJcWqL&#10;dWywtmwJWTzmzK+djp5QI3htwApWurX7fk7/ANf8ASeuvn+asZPhb4neK/GPgnQrjQvE/g3xBret&#10;Su0d3YafKbKyWOESSW8qLeOzyhiqFvMTbuyU42nvdC8cz+KJ/CMljFFBa6tpjarcxzgtLHHtjCIp&#10;BAB3y8k5GEIA5yPP/wCy/F48U3Hj+28D3dvdzzrC3h2W9sxeMot2i+0O6zGD7/ljAkLeXGDy2I63&#10;7Lwba6BceFvC1/dzrb3Hh5tIEtldzWcryQ+Wx8uWJ1dGK+Y3ykNhDzxV6N/12f62/wCHuLZavX/g&#10;r/g/1Y6DW9b8RaJ460VJJ9Kk8NapObBLNbeQXqy+TJL53neZsK/uipj8vODu38ba5aD4tXa+IPiC&#10;W1/w5fQeG1dF8NW8Jj1KJ9qGOSeY3LARuSwH7heoO44OVit9b0L4hS48FeIdcs9Nsvseh6nJqdpJ&#10;aRp5QZ2kee6Ny00jgI0jRucKuDy5ah488NeIvileXaXHgttKGnabcxRTahd20kWpySNC6QR+W7MI&#10;y0XzmVU5C4DckR008/6/rvpsi9vw/r+uxUk+N1/o7+Fpbvxh4M1qwvg80t1pVu6pqUYkKyLZEXUn&#10;zWyK0krfvNwH3Y+o9F0PxJrY13SLDW4LSFtS0x7sR26MGgmjdd8bEuQw2Sx4wBzG5yQwA5O08NeJ&#10;dc8P6lG2jzeHH8Qaq9/LZ3U1vKbCOOGNUSTy3dD5skKlhGXGJGyc81Q+Fmm6lbeJ9FstQg1ezmsb&#10;S7u2sdd1RdRvbSOXyI0Es4ll3CSSK5dB5jYUY+XbsW12+f4bfL9CZaK6/rXf5/0+h7ZRRRUjCiii&#10;gAooooAKKKKACiiigAooooAKKKKACiiigAooooAKKKKACiiigAooooAKKKKACiiigAooooAKKKKA&#10;CiiigAooooAKKKKACiiigAooooAKKKKACiiigDF8Tfd0v/r/AIf5msX4y+HtO8T/AAw8SWeqWq3t&#10;ollLP5EhOxnRCybgDhgGAODkZA44ra8Tfd0v/r/h/ma0dS0631fTrqxu4/NtbmJoZY9xXcjAhhkY&#10;I4J6UmroZxlyP7W8U+CtN6xWVrJq0vcZWNYYgfqZnYf9czVXU4H8RfENV0nTLeaHw/BcNdS3P7qG&#10;4vJ40McG4Kx4AV5G2nbmLAY5C9bd+D9HvjeGezDm7sf7MmPmOC1t837vg8ffbkYPPXgVzQ+B3hVL&#10;y8uIjrtuLtWWW2t/EupRW3zLtLLAtwI0bgEOqhg3zAhuaptt/f8A191vmJaJfL+vz+RL8I2k/sTV&#10;47u3Wz1VNXu2v7WJ98MM7v5hWJ+N6bXUhiFLZJKISVHc1leGvDOn+EdHi0zTI5Utoyzbri4kuJpG&#10;Yks8ksrM8jEkks7En1rVo7JeQdWwooopAFFFFABRRRQAUUUUAFFFFABRRRQAUUUUAFFFFABRRRQA&#10;UUUUAFFFFABWbpf/AB/ax/19L/6IirSrN0v/AI/tY/6+l/8AREVAGlRRRQAUUUUAFFFFABRRRQAU&#10;UUUAFFFFABRRRQAUUUUAFFFFABVLWP8Ajwf/AHk/9DFXapax/wAeD/7yf+higDFuYFureWFyQkiF&#10;CR1wRivCtN/ZLh0bT7awsPi18T7Oxto1hgt4NeiVIkUYVVAg4AAAAr3hmCKWYhVAySTgAVxTfHH4&#10;cLnPxA8LDHXOtW3H/j9OMJz+FXFKcIW5mkcv4b/Z3l8Oa/Yaofin8R9VFpMs32HUtbSW2nwc7JEE&#10;I3Ke4yK9B8d+DrP4g+DtY8N6hNcW9lqdu1tNLaOFlRWHJQkEA/UGsvTfjN8P9Z1C3sdP8c+Gr6+u&#10;HEUNtbavbySSuTgKqhyST6CuxrMs8C0/9kKz0nZ9g+KPxIsNtvFaj7LrEEWYo93lqdtuMhd74z/e&#10;NdF8Ov2ctP8Ahx4pt9eg8YeLdbuYY7lPJ1i+imif7Q6vKz7YVZiXVWyW6gGvVpruC3mgilmjilnY&#10;pCjuA0jBSxCjudqk4HYE9qloAK8y8Sfs1fDfxfrl7rGreGlutQvX8y4lF5cRiRsYyVWQL27CvTaK&#10;2p1alF81OTi/J2MqlKnWXLUipLzVyGztIbC0gtbeMRW8CLHGg6KoGAPyFcP8Uvg/a/FKbRriTxF4&#10;h8M3uktK1veeHbxLaYiRQrqzMjcEKOBiu+orI1PD/wDhl2X/AKLH8VP/AAoI/wD4xXofw4+HrfDr&#10;S7mybxR4i8VGebzftPiS9W6mj4A2qwRcLxnGOpNdNd3sFikbTyCMSSJEuf4mYgKB+Jqeiz3FdXsZ&#10;nibw1pnjHQb3RtYtEvdNvIzHNA5I3D2I5BBwQQQQQCK8/wBJ/Z40W01qxvtX8Q+KPF0GnkPY6Z4h&#10;1VrqztpFPySiLaA7rzhpNxGeOQCPU6KRQVznj34f6N8SdAbSNbgeSDes0U0EhimglX7skbjlWHr9&#10;QcgkV0dFXCcqclKDs0ROEakXGaumeY+Af2fPDfgLXP7a+16r4h1WNSltda7dCc2inr5SqqqpPQtg&#10;tjjOCc+nUUVpVrVK8uerJt+ZnSo06EeSlFJeRHB91v8AeP8AOpKjg+63+8f51JWBuFFFFAGP4qIX&#10;S4STgC9sySf+vmOjxiQPCWt5OM2Uw/HYa0ruzgv7aS3uoI7m3lXa8UyBkcehB4IrFt/h74WtJ45o&#10;PDWjwzRsGSSOwiVlI6EELwaANfUtRttH066v72ZLaztYnnmmkOFjRQWZiewABNeOfCP4oeDtQXUP&#10;E2p+MvD6a54muFmis5NUtxNbWg+W1tiu/hwpLMOu+Vx2Fe0zwRXUEkM0aTQyKUeORQyspGCCD1BH&#10;asKP4eeFYZFkj8M6OkiEMrLYRAgjoQdtMRm/FINFoen3zWV1qNnp+pW15dWtlbvcTPEj53LEgZpC&#10;jbX2qCx2cAnFeUXllfy+Ep44fDmrWp1LTvEEdvbLpsu5Gku/NjWRVU+WXQFl3YyeBycV9E0UgGxD&#10;ESA8HAp1FFAwooooAKKKKACiiigAooooAKKKKACiiigDZ0z/AJB8H+7Vqqumf8g+D/dq1VkBRRRQ&#10;AVzetH/ipNPH+5/6Ea6SuY1k58TWXsY//QqmR1Yf436M6eiiiqOUKKKKACiiigAooooAKKKKACii&#10;igAooooAKKKKACiiigAooooAKKKKACiiigAooooAKKKKACiiigAooooAKKKKACiiigAooooAKKKK&#10;ACiiigAooooAKKKKACiiigAooooAKKKKACiiigAooooAKKKKACiiigDF8Tfd0v8A6/4f5mo/HWo3&#10;em+Fr5tOmFvqcyi1spWQOEuJWEcTFTwQGYEg8YBqTxN93S/+v+H+Zqr438Jnxlb6ZZSTSQ2MV6tx&#10;dG3upbaYoqPtEckRVlPmGM5DDgGla+g721MjRvilZSaHazXsdwLxbazecBUAMk0hiIHzD7ro+7OM&#10;Ad6Za/GCzu7uys10DW1vb2ZY7a2eKEPJGyPIs+fNwqFI3PzEONuCoJAOPZ/BeW11K0iN0jaNBJeK&#10;UlnlmuHiky0WXfJZleSYksxzlTkmk8C/Ce58MXOjyLoXhjQGsJGWabQkKvejyHjWWQeUmHJfOwlt&#10;uW+ds1V73ZGq0RvzfFWKCWe1fw7rY1RZ1ih0zZb+fcoyuwmT99tCbY5D87Kw2425Kgv074q6dqlx&#10;pC2+nak1tqMUEhvGijWK1aZSYopQX3B29FVgMruI3DPmaeELz4TSDxLqFz4Q0a8DRW4e71B4E1F/&#10;LmWSWWZotzTvuV8BWJ2ld2Pmra8A/CyW1vfDeuXfh3w/qM0mnWTz6jqUBXULGaKIKRApiYgHCcGR&#10;Ch3H5s0L/IHc7rU/iLb6frsmmR6VqV6I5Ft5L23WL7Olwyb0gJaRW3sCuDt2AuoLAmsfwj47vrf4&#10;aaBrGr2eqalrOrEGLT1S1FxK77nCR7HWIIEDMC75CL8x3ZFWrrwfrMnia4SM2B8O3eoQ6rLM0ri6&#10;SWNUAiWMJtZS0SNvLggFhtPBpG8H61pnhLwlFp32C51rQBF+5upnjt5/3LQyDzBGzLw5YHYeVAIG&#10;SQltrvp/wfx/Abvf+v67HO6F8VdTvvs9vqFjqdtavb2s/wDacMdsG8yW8aERsjOSAcKp/d5GHIOd&#10;pPr1eUW/w08RRW2nwSzaZNiG1F3MJZEKyQ332j5F2HcrKzDkggqOoJI9XoXw676iW/3fkFFFFBQU&#10;UUUAFFFFABRRRQAUUUUAFFFFABRRRQAUUUUAFFFFABWbpf8Ax/ax/wBfS/8AoiKtKs3S/wDj+1j/&#10;AK+l/wDREVAHhfjK10ix8b/E/XLj4aWWt6lZWO5PE2o2VlNAiCxTNq5aUXJVgSCqpsIY5bk1Xj8W&#10;a94J8Ra7rUOoW58OafHr99caR9imkmuJY7hNu10lwDllA/dOcbwM7hj2nV/AWn61p/ieznmuUi8Q&#10;psujGygoPKWL93lTj5VB5zz+VY998G9Iv5pmkvtQWC4F+l3aq8RjuY7vBljfMZYBWCspQqwI5JGQ&#10;c1Fp3XZ/i7jeunmvyPPPDXxk8e6/f29hDp9tLNDDqF3NNe+G9R0pr6OBbRkW3trlxIhZrlot53jc&#10;m4A/crr9G+JOqzfCAeIzf6Rr2sTzpaQvY2U1nBHPJOsCxTQSSPJG8cj7ZFLBsowwh4Gxo/ws/s2S&#10;C5u/Fev61qkFldWMepX0lsJ1jnMJJAihRAyfZ02kL1LFtxOamtvhhZp4K1Dw9eatqeqPfyNPcatc&#10;vEl48+VKzDy40jVlKIV2xhfkGQec6u1rf1v/AJEr+v69TzvxB8T/AIiaPcT6LCfDVxrOlwX9zf6g&#10;9lcJbXCQRWs8YigE5aMulyYzukfay7xuHyHpPjH8VrrwH4Y0rV9Nu7OOSZTdvYTaXdahPdQqoZ0R&#10;bdgYRg/NcSBo48ruB3Vq2nwc06O3k+26vqurahPbXltd6ndtAJ7r7SsSO7iOJEDKkMaqERVAXlT1&#10;p/jf4RWPjewsrOTWdX0mK3s5NPlOmyxK11byKoaOQvG+BlFOU2nIxnBIMxvf3vL/AIP6f5dCla6+&#10;f6W/X/PqcV8Lzu+Mmun1TUz/AOTyUmk/Frxamn3Wpa5c+HNO028h1JtPlW0nP2J7W48pTP8AvSZx&#10;ICG2RiMhhtBbcCPRtA+HGm+HPEt1rdtPdvd3InDpK6lB5solbACg8MoA56evWuE8GfAqU+HL+PXd&#10;a1uG8uJLr7JAJ7Z10nfeNOJLY+U2WZlhf96ZANoUBVypErQS7IXVvzMPSvjb4z8SeFzqGlJpKS6R&#10;byXGqtqej3lp9s/0ye2RYYZJRJbHFtJIRL5hGVXHO4Nvf2gPEs+s+Jk0vTJZtMs2ubeGdvCuqPHY&#10;tBcpA88lwMRXikGWTyYCrARbd2SSs3jL4MXllHpmiaCvizUnvTKupa0b6wS2mSS7a4YXu7bMdryS&#10;sgtox97Yx2kivQm+FUtvd61LpnjLxHosGoyNPFZ2TWhhsZncPJLCJLdiS7AkrKZE+dsKM03vdef9&#10;dNPu/UfV/L7vx1+/9DpfCOoyax4W0m/l1Gw1d7m1jmOoaUpW0udygiWIF3IRgcgb24I+Y9a16zfD&#10;eg2/hfQrLSraSWWG1jEYlnYNJIepZiABkkknAAyeABxWlTe5K2CiiikMKKKKACiisXV/CdlrUmoP&#10;cTXyG+shYSi3vpYQseWOUCsNj/OfnXDYwM4AoA2qpax/x4P/ALyf+him2WjQWGoXl7G9w0t0saus&#10;tw7oAgIXajEhTzyQBnqc07WP+PB/95P/AEMUAc/qv/ILvP8Ari//AKCa+GjpWmW3ww0y7bS4JnS3&#10;tHYRWyvI/wA0eQBjJJ6Y75r7l1X/AJBd5/1xf/0E18H6ZpWux+CtDnl16OWx22TG0Fiqnb5keF37&#10;s/jivsMg/h1tbbfqfH8QfxKOl9/0Pd/Enjnwj4huNAttG8A6to15D4m02F7648O/ZY4HFzEWRpcf&#10;KcEce49a+g68A8SeKruLXtQ0MeGdYktX8fWEh1xBb/YUPm2x2EmXzd3GOIyMkc17+eRXxrPskfF0&#10;lzrnxp+IXjzxjpuvzaZL4Tgm+wxW8Ucl1BCrOhihLxyLAziIyO+1nbzUUEKrA+0/sv8AxU8QfEbw&#10;rqFn4shdPEWkyxiS4eDyftdvKm+GYqAFBIDA7QB8oIxnA+f/AAr8Q9U+B0nxKhtZbKx8VvqCIrap&#10;KpE8NvmNlTdt3SCMwSnkllmBwcbj9G/Bfxdb/EvxN4j8VwzwTA2dhpivFtHn+UsjyTqAMmNpZZEV&#10;skMYXwSAKxTbnY4YTnLEOLbSS2tpq9Hfv3Ra/aX8P23iH4O60l06qlo0N4EeQospSRT5ZIIPzjKg&#10;Z6sK8Q8GXXjDwi2q+E/BWsWGk6JLAl0F1K0lu5bNpC6MbdvOULym/DhhuPTHFe1/tM20lz8KrktJ&#10;PFpsV7azalJbEiRLVZlaRwQCRtwrkjoFJ7V4F4g8E2WgzaeNK1rW31DVmWEXR1J2KWyESuwbtnAU&#10;H/pp719TgZ06+FlgW/ek9NLpba/cmeVjoVKGKjjkvditdbN76fe0eifAHwLpHgL4sana6PFNElzo&#10;ay3Dz3EkzTSCfG9i7H5jzkjHWvo6vm/9nDRXtPiZ4jlS/v8AU47bS4IZpr+7M7Ru8rMqDJyMqhPp&#10;0r6KvLuKwtJ7mdxHBCjSO56KoGSfyryMXhnhazot3at+KuethMUsVRVa1k7/AIaHinxz+IiaX4z8&#10;NaFFKUMMq39wVPTDYQfkHOPpXuAO4Ajoa/PXxx48GveN9Q8SXsywQzXJZDI2NsY4Vfc7QOBX3z4Z&#10;vjqXhzS7stvaa1ikZh3JUE/rXsZpgvqmHoad7+ujPm8kzD69i8TK+l1b0V0U/G/jXTPh/wCHbjWd&#10;VeXyIsLHBbxmSa4kP3IokH3nY8AfiSACR5P4b/ahe/1i1XXfB9zoGg3jBbfVxfxXCx7iNhuEUDyl&#10;IPLBnCnGTjJDfjZ8UtE8D/EvTE1giS7sNEuLzRLGSGSRLzUZmMMS/Ih2lVR1yT0mPGRXz7rHh7WP&#10;BHi/WbK+m1SXwd4bgtbTWbi+QtBd3VwnW2RUylugbAUlj0yT25cthhKzdLEJ80rKP9f53PXzKpi6&#10;KVXDtcsbuX9f5WPvlWDKCCCDyCO9eHar4en8X/EjxYl78RvGPhuKHU7fT7DT9BmhWAD7BbzMSHt5&#10;CCWdiSWA5AHOK6j9nPxEfE3we0C582W4WBZbOOeYENLHDI0aMcgHlVXqM1T0/UIrHxh48fzbcTw+&#10;IrS4WGadIi4XTLbpuI7kD8a890VTrulPo2vuO/2zqUFWp9Un33MA/DFX09bhfi18U4WaQwbLiS3Q&#10;xSYG0SZs/lzuXGeu4e+PSvhPf3Wq/C3wfe31zJeXtxo9pNPcTHLyyNChZ29ySSfrXMXWsw6romnK&#10;RcR6q96Lu5kkvrQRF/l3l41nbcu3KoAGIKKeCAT0HwY/5JB4H/7Adl/6ISjEU4QtyPv1uThqlSpf&#10;nXbo0ddB91v94/zqSo4Put/vH+dSVyHcFFFFABRWL4wgjutE8iZFkhmurWKSNhlXRriNWUjuCCQR&#10;71i+I/AXhnTfD2p3dn4d0q0u7e1lmhngso0kjdUJVlYLkEEA5FAHaUUUUAFFZHinxHH4W0hr1rO5&#10;1GYukMFjZBDPcyscKib2Vcn1ZlUAEkgAmuEvP2gdMtHt1Tw14juy6QGb7NaxN9mlmkkijhk/e/fM&#10;sbRnbuVSQzMEy4APUqK8zn+PGmwJZE+H9eYyWpvb0LDD/wASyFJWilecmXB8t0IZYjIxHKhgCR0H&#10;jnxNJ4dm8OzLdLbWM9+Uu3KhgYRbzSHqCRygORzxQI6yivMrj4621vBCh8I+JX1aeVo4NHSG2NzK&#10;oiMyyA+f5aq0asRudSCpUhWwptT/ABp09r2CGw0XWNUtZ1hVNQtooRbieWPzI4G3yq4coVOSuwbg&#10;CwY4oA9DorxLQ/jtqTXuhXOs+HtWtLXUNIt7u5toYrZlsS87Rm5kcTMPK5T5Vd3AOdnDEe20AFFF&#10;FAwooooAKKKKACiiigDZ0z/kHwf7tWqq6Z/yD4P92rVWQFFFFABXK6wf+KntvZo/511Vcjqxz4mi&#10;9njH8qmWx14b4n6M66iiiqOQKKKKACiiigAooooAKKKKACiiigAooooAKKKKACiiigAooooAKKKK&#10;ACiiigAooooAKKKKACiiigAooooAKKKKACiiigAooooAKKKKACiiigAooooAKKKKACiiigAooooA&#10;KKKKACiiigAooooAKKKKACiiigBkkMc23zEV9rBl3DOCOhHvT6KKACiiigAooooAKKKKACiiigAo&#10;oooAKKKKACiiigAooooAKKKKACiiigAooooAKKKKACiiigArN0v/AI/tY/6+l/8AREVaVZul/wDH&#10;9rH/AF9L/wCiIqANKissPqV48j29zawQiRkVJLZpG+UkEkiRe4Pal+z6x/z/AFj/AOAT/wDx2gDT&#10;orM+z6x/z/WP/gE//wAdo+z6x/z/AFj/AOAT/wDx2gDTorM+z6x/z/WP/gE//wAdo+z6x/z/AFj/&#10;AOAT/wDx2gDTorM+z6x/z/WP/gE//wAdo+z6x/z/AFj/AOAT/wDx2gDTorM+z6x/z/WP/gE//wAd&#10;o+z6x/z/AFj/AOAT/wDx2gDTorM+z6x/z/WP/gE//wAdo+z6x/z/AFj/AOAT/wDx2gDTorM+z6x/&#10;z/WP/gE//wAdo+z6x/z/AFj/AOAT/wDx2gDTorM+z6x/z/WP/gE//wAdo+z6x/z/AFj/AOAT/wDx&#10;2gDTorM+z6x/z/WP/gE//wAdo+z6x/z/AFj/AOAT/wDx2gDTqlrH/Hg/+8n/AKGKrTtqtnE08t1Z&#10;zRxjcyJauhYd8HzDj8jVnWP+PB/95P8A0MUAYV/E09hcxoMu8bKo9SQa+OIvh38VIfCtjpX/AAra&#10;6aS2S3UyDWLDDeWyk4/fd9v619nUV6GDzCpglKNNJ81t79L9mu55+My+njXGVSTXLfa3W3dPseAW&#10;c/xE1+++wX3wyvdGs7zxVa61LfzazYypbwxyQswKJKWY4iP3Qeor3+iivMPSPkD9or4eePfiF4rv&#10;rrQfhHcrdRzpB/bKa9pr22p28b/K0tncKylghfYzAMhbqRxXq/7NHhfVvCWjata6v4EvvCd3LLHL&#10;JqOqa5b6pdak20qC7wgBBGoVVQBVA+6Bzn2iigCC+soNSsrizuYxLbXEbRSxk4DIwwRx6gmvnG8/&#10;Y7mu9atbR/GuqP4Qs7edbOBpWGoW0kiqoTz1IDxKVDKGGRgKdw5r6VorejWqYeoqtJ2kuvroY1qF&#10;PEQdOqrxfT0dznPAXw90P4aaCuk6DaG2tt5llklkaWWeQgAySOxJZjgfToMAAVd8VeHYvFmh3Ok3&#10;E8sFrdAJOYTh3jz8yA9sjgn0JrWoqXVm5+0bvLe/mP2VP2fskvdta3Sx554y+BXhTxb8Ornwgunx&#10;adYuN8Mtuo8yGUfdkyeWPrnqMitb4T6XqmhfDzRNL1pFTU7GE2spRtyvsYqrg9wygN+NdbRW8sVV&#10;nR9hN3V+bXvs/v6+hhDB0adZV4Rs7cuna9193T1CiiiuM7Qrx7xh8BdV8ReL9Y1rT/HEmjwalLHO&#10;1g+g6ffLG6wRwkq9xE7DIiUkA4r2GigDwhf2cvEqEMvxMKMOQyeEdHVgfUEW+QfevYPB3h1PCHhL&#10;RNCjuHu49MsobJZ5QA0gjQIGIHAJ254rXooERwfdb/eP86kqOD7rf7x/nUlAwooooAyPFYcaP5iR&#10;SzeTcW87JChdyqTo7YUZJOFPA5NYuu+LbPWNE1CwtbPWHubq3kgiV9GvI1LMpUZZogqjJ6kgCuxo&#10;oAKKKKAOL+LfgUfEDwj/AGeNN0rWpILqG7TTddXdZXRRsmOb5JMKQWw2xsHBwcYrn9F+FV3psQW2&#10;07QvD9uRpjLpej5W1tjb3EksqRgRoMEPwdq7jkkLmvVKKAPC77wh4kTxhe6BYjSpYNS0y4S+muJ5&#10;UeC3nvp38yICNhJIEfHltsBJzvwMN0HiH+z/AIzQx6Hp8erWUVhLJ9rfVtDvrBWjeCaH9088CJKc&#10;uDhSRjnPIz6pRTEePfD/AOD1x4Xk0eWPwt4P8ImzlmNxF4YUql2DbmJZXxBF85JztIO0fxtXKaNY&#10;XfhXxT4f8BRaz4cvrsXFjfX1la3rSajAYrVY3LW4QbYT5SuJnYcsE2ZYGvoyigDyK3+FviGfw9PZ&#10;Xb6ZDcf2JHpEZhuJHRjHOzLIcxgruTBIwcHIywG4+uAYAFLRSAKKKKBhRRRQAUUUUAFFFFAGzpn/&#10;ACD4P92rVVdM/wCQfB/u1aqyAooooAK47VDnxKPaRP6V2NcXqRz4kb/rqv8ASokduF+J+h2lFFFW&#10;cQUUUUAFFFFABRRRQAUUUUAFFFFABRRRQAUUUUAFFFFABRRRQAUUUUAFFFFABRRRQAUUUUAFFFFA&#10;BRRRQAUUUUAFFFFABRRRQAUUUUAFFFFABRRRQAUUUUAFFFFABRRRQAUUUUAFFFFABRRRQAUUUUAF&#10;FFFABRRRQAUUUUAFFFFABRRRQAUUUUAFFFFABRRRQAUUUUAFFFFABRRRQAUUUUAFFFFABRRRQAUU&#10;UUAFZul/8f2sf9fS/wDoiKtKs3S/+P7WP+vpf/REVAE2lf8AHvJ/13m/9GNVyqelf8e8n/Xeb/0Y&#10;1XKACiiigAooooAKKKKACiiigAooooAKKKKACiiigAooooAp6v8A8gu6/wCuZpNY/wCPB/8AeT/0&#10;MUur/wDILuv+uZpNY/48H/3k/wDQxQBg6jK8Gn3UqHa6RMyn0IBxXgHh1fEuo+F9I1TV/wBoOXQr&#10;m9tILh7e80nSogjSRJJtVniXfgOOR68175q//IJvf+uD/wDoJr5bvPD/AII1zwT4X/4TLUPC1gsd&#10;hY/Z/wDhJDN82bG33eX5c8XtnOe3StsNTjUqqE02v7qu/kjDEzlTpOUGk/7zsvmztGl8RaPc6RqF&#10;h8cP+E1thrGn2d3p1vYaZtaOe4WMh2hj3LkFsEEHjg8V6p8TfEt74P8AAOuazp0cEt/Z2zSQJdBj&#10;EX4A3bSDjnsa8es9E+EWkaPbH4Yy6PLcv4g0QagdKvGn4F4uzcGdtozvx+NenfHL/kkvif8A69T/&#10;AOhCniacaVVwgml/eVn9wsNUnVpKc2m/7ruvkzldRm+O2j2k11f6h8LLK2hAaSa4e/jRATgFmJAA&#10;z61B4K+I3jq58baHp2uar4A1rSdReaFn8JzzzTQyJC8q7i7FQDsI6Zpba31fxj8R/F2naroesw6H&#10;4htp9NeS4spFt4kjUrBIGPGT+8bPq49Kz/Anw8uvh7e/DuLU7eC31i+1bULm6WBQFGLKRIxx/sIp&#10;x2LGvLjVnOoko+7rr6f1+Z6WEeFxGBqV5SaqRlyqPdd+/T8UdT+0V4r1jwh4EtbrRNUudGu59Tt7&#10;Vryz08X0yRuTu2QlH3njoFJrwj/hZfjr/opvjP8A8N23/wAg19JfE7/X+C/+xks//Z64rw18X9e+&#10;H2gJJ4v0fxb4h1LUb4WtjY22mq90zCAySbEGzKDYxzyeK6znMf8AZ88feJvEPj7VtK1nxRq3iKyj&#10;0xbqNdW8PDSmjk83adoMERcY+oFan7SXjbxD4WvPCdpoXiDUfDyXzXTXE+l6MNUmfy1j2r5XlSED&#10;5jlgvpk1f8I/EhPHPxminl8KeK/DEr6HLDEviDSxbJKEnRmKv5hyRvXjHrzW147vdSsPin4Fl0rT&#10;E1a6+y6kPs73IgG3bBk7iD044xQB86j4r+MiFI+K/i8hpDEP+Le9XGcr/wAePXg8deK9p/Zr8Za/&#10;4rtvFUWu69f+IDYXsUVvc6lpA0yZUaBHKmHyozjJOCV59atW+v8AivyrH/ikoSB4jndT/aqcybps&#10;p9zjGT83t0rZ+HF5qF949+Icup6cul3Zu7MNbJcCcAfZI8HeAM5+lAHm/wAfviD4p0L4mW2j6P4s&#10;1jw5p40eK7ZNI8ODVTJI00ykuRBKUGEXHQHmvM5/jN4otUt3m+MHiqFbhS8LSeAQolUYyVzZcjkc&#10;j1FfRd/qetad8bdV/sfRI9YL+G7TzBJerb+WPtN1jqpznmvJfiVrnif+xPhsD4Xh2x6ZMsDf2mv7&#10;5dlvlj8ny9Bxz19q7sFhli8RGi3a9/wTZw47EvCUJVkr2t+LSPWv2c/Fup+Nvhbaapq2qy63dm8v&#10;IRfz2a2kkqR3DohaJUQIdqjjaD611/jPxzonw+0hdU1+9+wWLSrCJfKeT5yCQMIpPRT2rgv2W5Zp&#10;vhNG9xALadtV1EvCH3hD9rlyN3f61W/akuvsXgrw/cm2kvBD4hspPs0S7nl2lzsUdycYA75ooYeM&#10;8WqEtr20/pkYjEypYOWIjuo312/Rnofgn4geH/iLpst/4d1FNRtYpDFIwjeNkbGcFXAYcH05roa8&#10;R/ZrEOtXfjfxXZ6fBo+n6xqEaQabG6l4DEhDlwuApZnLbcDGT14J9uqMXRjQrypw2Vt91pqtOz0N&#10;MFWniMPGrO13fbRPXRpPVXWtvMjg+63+8f51JUcH3W/3j/OpK4zuCiiigCtqOowaTZSXVy7JDHjJ&#10;VGdiSQAAqgkkkgAAEnNYo8f6SCN8WqwJnBkn0a8ijX3Z2iAUe5IFXPFP/IMh/wCv6z/9KYqPGH/I&#10;pa3/ANeM/wD6LagA8X+JrbwZ4W1bXbuOSa30+2kuWihxvk2qSEXJA3McAZIGSK+fk/bIkGvSaQ/h&#10;7w9JqMMjJNp1r40tJr1SmTIixBAGkUBvkDdQRmvYPjb/AMkq8R/9e4/9DWvnC9lv38PWvh+bWvFN&#10;x4SsngmtNPn8HLC0e24mFukl1v6I9uC7hPuMp43cMTPr/Tr6LVNPtb2DJhuIlmTcMHawBGR9DViv&#10;HvGtpbX3wD8OW95oP/CUWsg0dZNG8uB/tY82D93tnZYzn/bYD3qk1hbab4Z+I9vZ6GPDdomk2oi0&#10;kRxRi1X7O37vbCzRjHT5GI9DQB7dRXlNx/yAdU/7G+2/9K4Kfa6VJH8Wp9CEJ/spZf8AhJ9+0bRK&#10;y+T5f18wNLn1oA9TorwLVINJh+M2t6naaMlv4msL+O4uPEdxp0kUEFgunrvjlvdgQoSR+63kgkPt&#10;43BulfGPVL5Ibiey03VdagN1ZW+ovol1phZ2a0EZWC4ZpYoyZ13Dcd4jDKQCMAXPf6K8YuU1aL4W&#10;fFePW57K61JftYluNPheGGX/AEKLDLG7OUz/AHS7Y/vGtGD4h69bXLahdT6LZ+GJpbuwthcQyJNb&#10;SW6yHz5pvM2tGxhf5AilRg72oGerUV4DD8ZvGmp6LGdMOjy3lvHqM93eajot7YLMlsIJFCWksgli&#10;LrMVy7NggOAwwp94srpb2zguEGEmjWQD2IzQImooopDCiiigAooooA2dM/5B8H+7Vqqumf8AIPg/&#10;3atVZAUdKzNa1kaUiqELSODt9B9a5dtfvnheNpyVbqcDP51LkkdVPDzqLmWx2/2iLyRL5i+V/fzx&#10;XF35z4hc/wDTYfzFUDcymEQmRvKByEzxn6U63YveRMxJJdck/WocrnfSoeyu7notFFFanjBRRRQA&#10;UUUUAFFFFABRRRQAUUUUAFFFFABRRRQAUUUySVIULuwRByWJwBQA+imq6t0IPfg06gAooooAKKKK&#10;ACiiigAooooAKKKKACiiigAooooAKKKKACiiigAooooAKKKKACiiigAooooAKKKKACiiigAooooA&#10;KKKKACiiigAooooAKKKKACiiigAooooAKKKKACiiigAooooAKKKKACiiigAooooAKKKKACiiigAo&#10;oooAKKKKACiiigAooooAKzdL/wCP7WP+vpf/AERFWlWbpf8Ax/ax/wBfS/8AoiKgCbSv+PeT/rvN&#10;/wCjGq5VPSv+PeT/AK7zf+jGq5QAUUUUAec6n45vbL4x6fpJuVTQWtWtpojGvN40b3CsXIyNsUD8&#10;A4+fnoKxbH46/a9Vvrw6JrcWl/YLWTTbGSC3E2pvPO6QyQHzNoEmFAErxlQMuqA5puvfAdte1nUP&#10;Est9dR+JpdXjvLcJrF4LCO3QLCFNru8kyNbBwWMZO6Q4boazrL4WeO0trWa5Ph1rzRLWwttKgjuZ&#10;vKujays2+ZzB+581GAwiSeWRkF6lbxvp/k0/xT6fnYJdbf00/wAn3/zOv8O/Ex08A6n4j1i0v1eH&#10;Urm1i01oY1u94uTDDbBQ2xpCxWMHcVJIO8g7qzNH+MN7baBd6tqnhrX5YRq09tPCsNsJNKgQqC0/&#10;74KyqW/5ZGVm5KhgM1aTwF4lk+Hd1aTzaX/wk39rtrcCI8n2MyC8+0xws5TcFIAjLhCRksFJ+WuG&#10;8V/A7xh4y02IatZ+FNSuLi7vbuS0vbieS206WVomhngBh/fSxiN4wzLGRvLqV5QpXTV+3+X56r/I&#10;Ht8/8/8Agf5HXaZ8bdRj8P6nq2r+CNdjtrLWLuxkltfsbLHbQzMn2l/9KJ2KFG4D5yQ22Mij4xeO&#10;NW8N+INKtbb+3LLRU0vUdV1DUdDjsHdFgRcKRdE8fOThEJLeXyF3g8p8RPgZ4o8Y2N1pZsPDGq6d&#10;9t1Ge1Gr3UzJGbpllS6MAgZfPhbzUQbuj7w6nKV6N8TPAWoeM7e7SymtojNoOpaWv2hmGJbhYwhO&#10;FPyjYcnr0wDVvZNf1p/n/XRVpztdL/hzf5GF4w+Mv2fTdZs9Ms9Ts7i3hYWmt3EMBtbmaNkE0SDe&#10;W3pvOd0aqcNtLbThmq/HFbfxMpi0nWF0K1gvibkW8LR6pJC8Ue2A+YWBWRmT955YbORuUFhz8X7P&#10;ctrqXiw23hfwbDc6m01xB4pVCNWkaWRXeGXFvkIDvAcStkBBsHUaMnwu8XKZrGXTfCut6BZw6jDa&#10;WGo3Eu3UVupkk2XK+QyxKqh0OBLuyGwOVpS2Vv6/r0/zIW+v9f16nTePPiHqWheC9B1yHR9VsLu6&#10;1S0t5dGeOCS8YSSbDBxI0QZjgbhJtGc7wMmm2/xz0q5XRnj0XWWivhH9rkMcAGlPJM0EcdyDLncZ&#10;kePEQkAKkkhcMZNO+H+rxeBfCWkXN1FJe6Vf293O0t3NcBY45C3lrNIN8pVSEDuAW25OM4rh7b9n&#10;uW18a2GtXfhfwb4mdncyX+spvu9L23txcRyWmbdyzFZwCN8e1kVgW6VXf1/Cy/UOq9P1f6HVaf8A&#10;H/TdR0fSdUj8NeIFsL+NbpppI7YfZLNioW7lHn5EZZiMKGk+Rm2bRuPqVeDS/s/y7/AM194X8G+M&#10;LjR9FtdHu38QJv8AsLRFT9otCbdy5zv+QmLOEO9cGveAMDA6U2l08/6/r/gIV+v9f1/XdrRRRUjK&#10;er/8gu6/65mk1j/jwf8A3k/9DFLq/wDyC7r/AK5mk1j/AI8H/wB5P/QxQBz2r/8AIJvf+uD/APoJ&#10;r5+8P+CPCXjbwH4ZfWdf8JqyadZFYNUhgu5IyLSFGUh3XYcoeme1fRbosiMrKGVhgqRkEVwv/ChP&#10;hl/0Trwn/wCCO1/+IpwnKnLmg7PyFOEakeWauvM5HxNoHw48LaXo8Pg2Hw7Z3t14h0fz10doQ8wS&#10;8jwSqHJAyfpmu1+M2n3mqfC3xLa6fZzaheyWjeVa24BklYEHaoJAycetO034L/D3RtQt7/T/AAJ4&#10;Zsb62kEsFzbaPbxyxODkMrBAVIPQiuyonUlUlzTd35hCnGnHlgrLyPnyXx5cTSvIfA3xuUsxbak9&#10;uAM+g+18CrXhPUtR8S/EbwqY/CnxA0y0sJbm4uLzxe8LwoDbSRqqFZnIYs44xXvNFQXY4P4tXtvp&#10;y+D7m7nitrePxHZs80zhEUfPySeBXlNt4L0jwz8L9faXxD4eh8Q6Y39s6PPoOorLIlzBAcNhlXJf&#10;DKy4IKsRX0B4g8M6P4t01tP1zSrHWbBmDta6hbJPEWHQlHBGR9K5ZvgL8NvLkWPwD4atWdGjMtrp&#10;UEEqhlKnbIihlOCeVII7GgDN+Hwl8W/ETxT4l1SUz3mn/Z9K0+JRtitIHtLe4lCjPLPJJ8zHJxGg&#10;GMHLPibDp8/xK8CrqWtTaDbfZ9SP2uC9+yNu2wYXfkdfT2rrfBHw+0P4dadPY6DbT28E83nym5vJ&#10;7qR32qmS8zu3CooAzgACrHifwP4c8bQwReItA0vX4oGLQpqdlHcrGTwSodTgnHagDyGC28LeVZf8&#10;XAvBnxDMhH/CQD5U3S/vPvcE8fN7+9dX8J4rGHxn8Ql07V5dbtftlpi8mu/tTMfskeR5mTnHTHat&#10;P/hQnwy/6J14T/8ABHa//EV0fhrwboHgu0ltfD2h6boVtK/mSQ6ZaR26O2MbiqAAnAAzQB88ftAa&#10;i1h8aAR4nv8Aw5u8O2/NjqJtPN/0m44bBG7H9a8bs7y31mPwnHf+OdUmRdNkbbJrRIgOIflXJ+QH&#10;0/2R6V9v+Jvhp4Q8a3kV34h8K6Jr11FH5Uc+p6dDcuiZJ2hnUkDJJx7msf8A4UF8Mf8AonPhL/wR&#10;2v8A8br6HBZw8HSVNU02r69db+XmfPY3J/rlV1HUaTtp00t5+Rzv7KqRR/CGFIbhruIanqIWd5PM&#10;Zx9rl5Ld/rXTfFnwPf8AjvS9DtrCW3hex1m11GQ3LMoMcTEsFwp+bngHA9xXUaF4e0vwtpkWm6Lp&#10;tnpGnRZMdpYQJBCmSScIoAGSSeB3rQrxVXlGt7aO97nsuhGVH2EtrWOB+H/gHUfBXjLxrd+dbvoW&#10;tXaX9rEkrGSGUriXcpUABjjBDHhQMV31FFRVqyrS55b6fgrF0qUaMeSG12/vd/1I4Put/vH+dSVH&#10;B91v94/zqSsjYKKKKAM3xDY3GoaW0dp5RuUlinjWZiqM0ciuFJAJAO3GcHGehrF1FPFWsafc2E2l&#10;aPaw3UTQPMmqSyMisMEhTbLuIB6ZH1rrKKAOZ+Jnh288WeANe0nTmhXUbm0dbb7QSIzKBlA5AJCl&#10;gASASAScGvnW78D/ABSvbJreDw/4zjupERC+peNrSS0YrNPL+9VVLFGM4V9q5ZIo1AGK+sKKBGBD&#10;4Qgbwvo2jXE0hXThaMJIiAWaAoy5yDwSgz7elZnib4Y2nibXl1JtX1XT45Uiiv7CzkiFvqMcbFo0&#10;mDxswALNzEyFgxDFhgDsqKBnnupfCGW/udYePxr4isrXULlb1LK3jsDFZ3CyRyCWIvas5OYxxIzr&#10;8x+XpjodC8HjR9Qi1C51e/1nUlslsZLu+ECtKocuGZYY40DZbHyqBgDjvXQ0UAYN54MsL+08RW0z&#10;ztFruftIDgFf3KxfIQOPlQHnPP5Vy8XwQ0xoLj7fretatfXAlMuoXc0ImMjrCPMAjiVFZTbxlQqh&#10;QQflIOK9GooA43TvhjZ2fhPXdDudW1TVP7b81r6/vJIvtEjyRLGzDZGsa8KCAqBQegA4qlcfBrTb&#10;u61Izatqz6fdrM0WmeZELezmlBEk8REfmb2yxw7soLHCjNd/RQI4LT/g7p9rDcC61jV9UurmG7hn&#10;vLySLzZPtCRJIx2RqoIEK4CqFGTxjAGkPh+iDbH4g12JB92OO9wqjMWABt4A8nAHpJJ/e46uigYU&#10;UUUAFFFFABRRRQBs6Z/yD4P92rVVdM/5B8H+7VqrIOQ8XS7tQjT+5GP1JrDruL3w/a39w00pk3nA&#10;+VsD+VQf8InZesv/AH0P8KycW2erTxFOEFFnHVJbf8fMX++P511v/CJ2XrL/AN9D/ClTwrZIwYGX&#10;IOfvD/CjlZo8VTsbNFFFanjBRSEH1IpNp/vH9KAHUU0qf75/SkKMf+WjD8v8KBj6KiMLk/6+Qe2F&#10;/wAKPJf/AJ7Sfkv+FAW8yWiojC5/5byD8F/wqN7R3PN1OPptH9KB2Xcs0VU+wMRj7Xcf99D/AAph&#10;0vJ/4/Lr8Jf/AK1Ido9y70pGdVzlgMdcnpWZL4egnGJJ7mQejS5qL/hE7L1l/wC+h/hRqWo0+svw&#10;NFtTtEGTdQj/AIGKpXPiWxtyQrmZgP8AlmMj86j/AOETsvWX/vof4Uf8InZesv8A30P8KXvGiVBb&#10;tmXd+LbieIpDGICerZ3H8KyJbueZdsk0ki+jOSK6v/hE7L1l/wC+h/hR/wAInZesv/fQ/wAKi0md&#10;ca1CHwor+DyTBc5OfmX+VdFVPTtLh0xHWEsQ5ydxzVytFojgqyU5uSCiiimYhRRRQAUUUUAFFFFA&#10;BRRRQAUUUUAFFFFABRRRQAUUUUAFFFFABRRRQAUUUUAFFFFABRRRQAUUUUAFFFFABRRRQAUUUUAF&#10;FFFABRRRQAUUUUAFFFFABRRRQAUUUUAFFFFABRRRQAUUUUAFFFFABRRRQAUUUUAFFFFABRRRQAUU&#10;UUAFFFFABWbpf/H9rH/X0v8A6IirSrN0v/j+1j/r6X/0RFQBNpX/AB7yf9d5v/RjVcqnpX/HvJ/1&#10;3m/9GNVygAooooAKKKKACiiigAooooAKKKKACiiigAooooAKKKKAKer/APILuv8ArmaTWP8Ajwf/&#10;AHk/9DFLq/8AyC7r/rmaTWP+PB/95P8A0MUAY8jrEjOx2qoJJPYVyPhL4veDvHV+bLQ9ftb+8Clh&#10;bjcjsB1KhgCwGe2a6fUv+Qddf9cn/ka+MfhGdL8RXXw307wnZND4s06G8uNW1K1tlj2KfMEfmOww&#10;5GU5YEfMBnPA9TB4OGJpVKkm1y9ei0k9fLS3zPHx2Onha1KnFJ83R7vWK93z1b9Efa9YvjPxZZeB&#10;fCuqeINRWZ7HToGnmW3UNIVHXaCQCfxrx7wJ8V/EPi6P4a6aNQzql3NdvrkghjDSRW+5cY27VDMV&#10;zsw3AIwDXY/tKY/4UN45ydo/syXn0rixGGnhpclTfX8G1+h34bFQxUHOntp+KT/XXzPSqwtC8d+H&#10;/E2s6vpOl6tbX2paTJ5V9bQvl4G5GD+IIOOhBB5BFeSXY+HNnbPM3xh1mYIM+Xa+LXnlb2WONmZj&#10;7AE1c+BvwavfA/iS91uXWLXU9He1e30drfeZZbeWUTGS4LAAvkKBt4OWJ5OBsqWGdOcvaPmWyta+&#10;vqzJ1cUqkI+zXK93e9vwX6ntlYHjnxrp3w+8M3mt6lveC2TcIISnnTt2SMMyhmPYZFZ/xR+IP/Ct&#10;fDK6qulz6zNJcx2sVnbypGzu5OPmcgAcHrXyx8evjNpXxLsvDunavp8fhzV7HUbl00y9u7a4ncnT&#10;7gwSom/af3pQKSR8+Oc4ow+EqVeWq4+5dJv5r59QxGMp0uakpe/ZtL5P5dD6Q+Gnxv074m61e6Xb&#10;6DruiXVrbi5I1eCKMOhbb8uyV88+uK3PHnxR8MfDKGzl8S6n/ZyXjMkGLeWYuVALcRqxGMjk+teB&#10;/spjXP8AhYWunxFJeNff2WnlC4hto18vzeceTI+Tn1xXvGr/APJWfBf/AF56l/KCuvGYWjQxjpRT&#10;5Ur76/Dfe36HLg8VWrYNVZNczdttPittf9Tk/wDhqz4Xf9DLJ/4K7z/4zXaeBPiV4c+JdjdXfhvU&#10;f7RgtpfJmYwSQlHwGwRIqnoQeld3Xnfhr/ko/j//AK+bP/0kjricaE4ScItNK+rT6pfyrudqdeE4&#10;qck09NE10b/mfYd8QfiJF4Ai0sf2Jq/iG81K4a2trDRYY5Z2KxtIxw7oMBUJ659q5/wv8edO13xp&#10;beFtU8OeIfB2r3cDXFnH4ht4YVugDysZjlfLYDHBxkK2OlZ3xv8AiQvw+8V+AHXSINSuJdQfY80z&#10;I6BgsDLAoPzzMJzhWBBCt0OCMf8AaF0G88aX95P4a1vwu2oWen5CXl+y31ldW0jzJLCsat86nIIb&#10;HcHgmsnh6qpxqW0d7fLRmixNJ1JU+bVW/HVHu1eT/Eb9pzwN8NfETeHLu7udU8TqU3aLpkPmXCq6&#10;7wxLlUHy4OC+cEcc16D4Q1SbXPCWiajc7ftF5YwXEmwYXc8ascD0ya8A8UJo0/x2vvCniG3tLk67&#10;4n03VbbT9QiWSK9tV0toGIVgQ+yWEgjnGUPcVFJ01Ui6qvHrY0rKbptUnaXS5t/8No+BbC5gXXtP&#10;17wxZykqL/U7WIwqwBIU+TLI+TjAwv1xXuGj6vZ+INJstU064S80+9gS5t7iI5WWN1DKw9iCD+Ne&#10;K/GvRfh/8FdQ8J+ILbQdE8MR+bfQyT6dp8VvLOWsZwkI2KC7M+0KvOSRXpHwj0W68N/CnwZpN9GY&#10;b2w0aztZ4z/DIkCKw/Ag1tipYeU74eLUbde5jhY4iMLYiScr9Ox1MH3W/wB4/wA6kqOD7rf7x/nU&#10;lcZ2BRRRQBQ1vUZNK057iGBbmYvHFHEz7FZ3dUUFsHAywycH6GsW71zxNplrNd3miaULSBDLMYNW&#10;keQIBliqm2UE4B4JH1rS8U/8gyH/AK/rP/0pio8Yf8ilrf8A14z/APotqANeiiigCnqusWmiwwy3&#10;s3kxyzxWyHaWzJI4RF4B6sQM9B3q5XBfGnTzq3hOws/tM9oJ9a01DNauY5VBu487WHKnGRkcjOQQ&#10;cGvL7a7vrrSdTW48Q6xDN4XtppNIC6pOr3UiX1zCv2g7v9K+WGGPbLvB3kkbmBpiPo2ivmy90nUb&#10;+bWdTbxX4mgkEWvXn2eDV5kiWS0ugLYKgbCqm5gUHyuCA4dQAOq+Hs3i7W/iXqGs3UlrFo63dzYS&#10;K/iC5keREUGJV08wiGJhw/mLIXZWOcggAA9poryDxq9xc+LdYvv7Y1G0u9Fm02LT7O1v5YYXW4cL&#10;J5kKsEm8zLIDIrFdmU2sM1wuk+NNf1C7+xPrl43n2zQI8dwcpJp8Mn2l87s5aR41bvleaAPpmivm&#10;Cc+JrWz0rwxpeo6hrbauNOurqbVvE93YSGSW0uXcJdxJLJCGe3RhHGAucgbQxB1DpHiTU9H1641H&#10;WtQ1O/sZLGG7sdJ8SXFnHPCtlDLOLWZTHiRm+cNiPdtILIrvQB7zH4isZoNTlhklnXTpGiuVhgkk&#10;dXVQxVUVSznDDhQc5wMmtCOQSxq6hgGAIDKVP4g8j6GvmfUZ59NXX/Eek65rCfbrm/hjjN7IsQiG&#10;kecjeWDt83fGreYRvHI3Y4rqPCs11L45bUh4j1O7vT4hOmtp0moSPbJbfYFlZPs+7YCGxJvK7xnG&#10;7acEA9yooopDCiiigAooooA2dM/5B8H+7Vqqumf8g+D/AHatVZAUUUUAFFFFABRRRQAUUUUAFFFF&#10;ABRRRQAUUUUAFFFFABRRRQAUUUUAFFFFABRRRQAUUUUAFFFFABXknhb4peINS1HxNr+rf8I9Y/D7&#10;Sp7y1do5Z31O1e2kMbPMoUoQ+1mCjBVShy2ePW6+aPG3wy8UeP8AxX4lurT4e2vhDUJtL1Cxutdi&#10;1KB4teDx7LVGWPDnBCsWmRSmCqlgSaE7PXsx2v8Aej13xd8cfAvgJtviDxFb6X/pDWmZ45MCRY0k&#10;YZCkYCSIxPQAkk8HGp4L+JXhf4iaXeaj4c1u11aws5mgnuIGOxGChupAypUhgw+Ugggkc14ta+B/&#10;HHiq+1bWNT8JPoUt8mr7LCa/tpnj86wtIYQzI5XLPFIOCQMcnBrtPDnw61gaV4ysLqEWB1bRbKwg&#10;mMisBIlmYnztJPysQPftmk7qLfX/AIf/AC/EUdXG/W9/v/r7iLWP2jfD1/H4Rfwlq1jq8OueIE0V&#10;7hoZnWLEbyv8qqCCyqu1j8pDhsla7fVvih4V0LxdaeF7/W7a21+6ga5hsW3F2jAY5yBgEhHIBILb&#10;GwDg15L4J8BeMLvxHoOvat4a/wCEfMGrWvnWDXsEzRQW+mXFsZyY2KkPJIoVRltu0kLyBo+O/h94&#10;n1v4l3EFnpCy6Hqt1YajLrpuo1Wz+zJIphMRPmMzkrtKgrh3yRj5qkraLXX9F/w/4biWur7fjd/1&#10;+J1viz46+GvDFjot0tw19Hqdzp0UflRyZWK8d1hlwEJwfLc44Py84yK6Txx4/wBA+G2if2v4k1FN&#10;L04yrAJ3R3zI33VAUEknGAMcnivBfDngfx+LOwm1Dwe1g+iDw9aRwf2lbSNeR2U83nzIwfCrtkDg&#10;PhiO275R2fxq8dWV5pvhiXwy1n4v1S08RWUg0rT9QgEsn3+AzNtU9cbiBkYyOtDtsur/AA0/4Jdt&#10;X5L8bM6S7/aF+HllNBFJ4nti0+nf2tGYopZFNpseTzcqpAG2Nzzz8pHXih/2hPh2nhi38Qt4qsxp&#10;E94bCO42vkzDll2bdwwPmJIwF+YnbzXm2ifCLxZZfDbx7ps+lompaz4ahtba3S5jYG5LXjvDu3Af&#10;IZ0XccKeoOM1qat4S8Y+FviXeeMNJ8LHxJG2oSxpYR30Fu7RTWVpH9oDSMFASS3ZWB+baxKhuAS2&#10;tv63/r89iE9E/X8v6/I9J8M/F7wf4x8Vap4b0bXra/1zTN/2uzQMGj2OEfkgBtrFQdpONynowzzf&#10;hL9oHw1q1/4j0vVNXs7TWNF1C4t57SJZCyQLc+RG7cHk7oy2D8u9SQoINcl8HdO17V/ilqt/PoX9&#10;n6Ho+pa/FHqhuonF5LPexnYsaneuzyn3FgB93GcnGVc/DzxDe33iuHXtEXw/4fs4vEFzFr017BIl&#10;wLuVXiIjVi6bBGXbeAOExk5CzzJRUpdrlJc2i72/M+h9K1yx1wXZsZxcC0uHtJiFICypjcuSOcE4&#10;JGRnI6g1frhfgfYXlj8K/D8mpRiLU7+FtSvEH8M9w7TuPwaQj8K7qrknF2e6JT5ldBRRRUjCiiig&#10;AooooAKKKKACiiigAooooAKKKKACiiigAooooAKKKKACiiigAooooAKKKKACiiigAooooAKKKKAC&#10;iiigAooooAKKKKACiiigAooooAKKKKACiiigAooooAKKKKACs3S/+P7WP+vpf/REVaVZul/8f2sf&#10;9fS/+iIqAENlqEMkgtby2jhZ2cJNbM7Ak5PIkXuT2o+z6x/z/WP/AIBP/wDHa06KAMz7PrH/AD/W&#10;P/gE/wD8do+z6x/z/WP/AIBP/wDHa06KAMz7PrH/AD/WP/gE/wD8do+z6x/z/WP/AIBP/wDHa06K&#10;AMz7PrH/AD/WP/gE/wD8do+z6x/z/WP/AIBP/wDHa06KAMz7PrH/AD/WP/gE/wD8do+z6x/z/WP/&#10;AIBP/wDHa06KAMz7PrH/AD/WP/gE/wD8do+z6x/z/WP/AIBP/wDHa06KAMz7PrH/AD/WP/gE/wD8&#10;do+z6x/z/WP/AIBP/wDHa06KAMz7PrH/AD/WP/gE/wD8do+z6x/z/WP/AIBP/wDHa06KAMz7PrH/&#10;AD/WP/gE/wD8do+z6x/z/WP/AIBP/wDHa06KAMqSx1O5QxT3tq0LcOI7RlYjuATIcfkasax/x4P/&#10;ALyf+hirtUtY/wCPB/8AeT/0MUAYd7E01nPGgyzxsoHuRXEfArwjf+BvhXoWjapbJaalbpJ9ojRl&#10;b5jIxGWUkH5SO9d7UV3bJe2k1vJny5kaNsdcEYNWqjVN0ujaf3X/AMzOVKLqKr1Sa++z/RHhPwa8&#10;HxWfx2+JepxytPbW9wY4f3m5I5Z282YYIyDlQMjjkjmuw/aV5+Avjn5d/wDxK5flPfjpXT/D/wCH&#10;ui/DLw6mjaFA8NoHMrtK5d5ZCAC7H1IUdABxwBTfib4Mb4ieANe8NLff2a2qWj2wvPK83ySw+9sy&#10;N2PTIroxldYirzLZJJfJWv8APc5sDh3hqPI9223bzd7fLb5HlXh7wrJ4q8WnRvEfwb0Twvo0lk0r&#10;XFsscsm8NwVuYVUIe2wYbvnHFe721tFZ20VvAgjhiQIiL0VQMAV4n/wqr41/9F3t/wDwjLX/AOO1&#10;0XgLwJ8S9A8RR3fif4pReK9JEbq2mp4bgsizEfK3mpISMHnGOa4TvOm+Ivw/tPiToCaVeX99pqR3&#10;Ed0lzpzRrKrpnGC6OuOfSvl/9oP4SeFfhXa+F7+8lvtfub7U7iNr3UpLZLvd/Z86wRRzLb4QebsI&#10;yjYbBxX2RWP4v8L2vjTwxqWh3ks8FrfQmGSW1cLKgPdSQQD+Br0MPi6lLlpuXuXTa+a/yODEYSnV&#10;5qij79mk/k/8z5+/ZhS4i+IGtJqNlqtvfnS0KSX+r296pj83oBFaw7TnuSfpXqPxX1TW/COs6B4s&#10;0vQP7fs9JgvRfxi8jtzBE6xkyfNndgRt8qgk074Z/A7Sfhfq97qdnrOuaxd3UAtmbWLtZwiBt2Fw&#10;i45rsPFvh2Hxf4W1jQriR4bfU7OWzkkj+8qyIUJHvg114vF0a2N9tFXg7J3vtaz63/E5MJhKtHBe&#10;xm7SV3pbe910t+BxN18bPFGq3123g74czeKtEgma3XVv7Zt7RJpEOJNiuMsobK7uhIOKvfDIeJL/&#10;AFbxTrfiTw7/AMIxPqVzA0Nib6O7OyOBU3F4+OSDxXY6Jo1n4d0iz0vToFtrGziWCGFBwqKMAVdr&#10;gnXhaUKcEk+ut7ffbp2O+FCd1OpNtrppa/3X/E4zxrdTDxh4FsYorST7XfXOGu7dZQjpZzujDPK4&#10;ZVyVIJGRnk0t94a1ay8N+KLzXV8PXE7afcNFNpWlvbShjG+4szyuTnPbHfrTPiR4J1vxXNoN74e8&#10;RQ+GtV0i6kuIrmfTheoweF4mUoZE7Oec1zGpfD/4u6rp11ZT/FnSjBcxPDIF8IKDtYEHn7V6GsY1&#10;ZQi4rqazoxnNTfQ7r4cf8k88L/8AYKtf/RK1jfGbRY7zwVdaxE9taav4fH9r2F/PB5vkSQ4kI6bg&#10;rqhRtvJVj7V1fh7SF8P6BpmlrKZlsrWK2EhGC4RAucds4rkPjZ8LZPi/4Oj0KPVItKC3cdy0k9n9&#10;qjkCBvkaPegIyQeT1UcUqUYTmozlyp7u17fIdWU4U3KEeZrZXtf5nK+A9a8RfFj4ipe+OvCtr4Su&#10;vDdlFc2GhSXKX0he6H/H2ZQoClRE8YUDI3Pk8ivaa+ffhJ+ypN8LvHtj4kHiTT7lbaKWJrWw0JbI&#10;zB0K4ZxM2QDhsEdVFfQVbYmnRpT5aFTnXezXyszHC1K1WnzV6fI+10/ndEcH3W/3j/OpKjg+63+8&#10;f51JXIdgUUUUAU9W0xNXsJLV5ZYNxV1lhI3oysGVhkEZBUHkEcdKxZfB15dRPDdeKdYuraQbZYHj&#10;s1WRT1UlbcMARxwQfeumooAKKKKAIbqyt75ES5giuER1lVZUDBXUhlYZ6EEAg9iKyrzwN4b1G606&#10;5u/D+lXNxp073VlNNZRu9rM7bnkiJXKOx5LLgk8mtuigDP8A+Ef0vbIv9m2e2RZVceQmGEp3Sg8c&#10;hzy3949c1jaz8OtLvry81PTFj8NeJbqFLd/EelWNodQ8pSCI/MmhkDL8oG1lIHbBANdTRQBzWm+A&#10;NNhn0m/1dU8T+IdLV0tvEGrWVr9vjD53BXiijVMg4OxVyOuea1E8OaTG25dLslb99yLdAf3p3S9v&#10;4zy3949c1o0UAYer+BfDXiDTptP1Tw9pWpWE8ccUtreWUUsUiRkmNWVlIIUk7QRxk4pup+AfDGta&#10;c2n6j4c0m/sGkjla1ubGKSIvGoWNirKRlVVQDjgAAdK3qKAM6fw3pF0kiTaVZTLI7SOslujBmZPL&#10;ZjkckoSpPdTjpWJ4c+G2jeHvEur6+tjYzazfTMy6gLNFuIYCqDyBJyxTKbsZAyeldZRQAUUUUAFF&#10;FFABRRRQBs6Z/wAg+D/dq1VXTP8AkHwf7tWqsgKKKKACiiigAooooAKKKKACiiigAooooAKKKKAC&#10;iiigAooooAKKKKACiiigAooooAKKKKACiiigAoor4++ItrrNrpXxGsoVEdh4UmislmvpJord7S+v&#10;Uu7ne8Q3iJICiMy8hQ1K+o0rn13e3Js7OecQy3BijZxDCAXfAztUEjJPQc1zGkfEa11zxBeaTa6V&#10;qplsp4be6ne3URQSSW/n7Wbdn5VKBsA4aRRzyR81eF/CNnrujW93q17aa++k+Cry80m70y9uZLSN&#10;Tc3AhMbSbWlCR4RXcHIHBIOTBaaNNpEep6h4bt2i8RXmsKY5ISxklmHhnfH3673JHuaq1k2+n+di&#10;eqXf/JP9T7JrFtvFllf35tbFJ75o7x7C5kgj+S1lWPzD5hOMDBUAjPLAeuPjL4m+K/hxpXws0OPw&#10;PNayoi3WoWur3+tXsbQanEtvvjgUk+Zct5m5kyACsuRkvXY6xaJo2u+Kk8NIbfxBJ4s1edo7ct5p&#10;nbQZXiOPUkgjFDVr+Sb+5r/N/gxr3rf10f8AkvxPrUgEEEZBrN/4RjR/Mjf+ybHfFIsyN9mTKOM4&#10;YHHBGTg9ea+PNG8PeFfGuh6ZpelS3WpeBDrdy9iRe3ADSrojPNtkLByBPuJGcCQP3Br6D1G8l1H9&#10;mdbm81uXSZrjwxFJNq+2SR4Wa3UtKRH855JJK4OMkEdaUvdTfa343/yCOriu9/8AI9FudbsbPV7H&#10;S5pwl/epLJbw7STIse3ec4wMb16nvRfa3Y6bqGnWNzOIrrUHeO1jKk+YyoXYZAwMKpPOOlfH3hDV&#10;/DNvp/gfX4vD9jMuj23iSDSxoep3VzaahILeJ3+xTSgOFdVmGAPlKSbc4yaHw3i8P6ze6H5B0q40&#10;mx8UXVvov9k6hNeWUEsujhxHBNJgtul3H0LbuOtJ6X8rP7xLW3nf8D7Ws9PtdOSRLS2htUlleZ1h&#10;jCB5GO53OOrEkknqSabqml2Wt6fcWGo2cF/Y3CGOa1uolkilU9VZWBBHsa+LdS8Y+H/Fnw8uFPiX&#10;TrWx0zRvD1jqI1l7mGwluIzd+bZ3UsQ3xDOAzdA6hWB+6fq/4SaimrfDDwteRafLpUU2nQulnNcS&#10;XDRLsGB5knzuMYwzAMRgkA8VbW9ug3o0jrAoUAAAAcADtS0UVIBRRRQAUUUUAFFFFABRRRQAUUUU&#10;AFFFFABRRRQAUUUUAFFFFAHknhb4peINS1HxNr+rf8I9Y/D7Sp7y1Zo5p31O1e2kMbPMoUoQ+1mC&#10;jBVShy2eOh8XfHHwL4Cfb4g8RW+ln7Q1pmeOTAkWNJGGQpGAkqMT0AJJPBx5F41+GXijx94q8TXV&#10;n8PbXwfqE2l6hY3WuRalA8Wvh49lqjLHhzghWLTIpTBVSwJNWLbwN448VXur6xqfhJ9Cmvk1cR2E&#10;1/bTPH51haQwhmRyuWeKQcEgY5OCKV/dVu39ff8AgVZc1u7f5f16ntPgz4leF/iHpd5qXhzW7XVr&#10;CzmaCe4hY7EYAN1IGVKkMGHykEEEjmuF1f8AaN8PahH4Qfwlq1jq8OueIF0V7hoZnWLETyv8qqCC&#10;VVdrH5SHDZK81L4e+HWsDSvGdhdQiwOraLZWEExkVgJFszE+dpJ+ViB79s1y/gnwF4wvPEeg69q3&#10;hr/hHzBq1r51g17BM0UFvplxbecTGxUh5JFCqCW27SQvIFpLna6K3z11/rz8jO75L9Xf8tP68vM7&#10;vx/8adG8IeMfD3hSHULR/Eep31tE9hKGLLbyFgXBHyhsIxAJzhScEDNNf43aHrr6SfCmp2WtxS6+&#10;mi3zLu/ckxyOSvTP3BhuVIJxmuO+IPgjxdqPxNki07w695omp6np2oS62l5AiWawRSRyK0bOJGbJ&#10;QjapBDHkEYPI/DD4L+LfCWn6NPeaRr11qum6vpkE51bWbO4Sa0t0njMtsI9uyFfPLBJD5hGRtyAG&#10;mOq17/5f1+JcrLbt+Ov9fgew+Hfjt4RvtT0Lw/eeJdPk8T6pbxzw29tFNHHMHDlCm8fKGEb4DHJ2&#10;nFbPgn4t+EPiNqmrad4b1yDVrzSiovI4VceVuZ1U5IAYExvggkHbXkHg74R+K9LsdMjutK8p4X8P&#10;lx9oibaLaaVp+j/whgffPGaZ8DLy6+H/AIz1jSfGVna+FDpPh3SdNhurzUICl+EmvQJkIb5Q2MhW&#10;w3XIFNWbafn+V/8AgefyFLS9vL8XY9D8VfELxN4S+IWnR32nabD4IupTZrcGR3v5JRbS3DTKi5Hl&#10;KIihUjcTlhwADpeIfjp4F8KratqmvxWy3XkeQRBK/mGZHkiA2oclkjdsdQBk4yK5mK61/wARfHJb&#10;+bwrcap4Lj077LpOv2moWT2aeau64mZPO80sxVIhtQgBWOcMccn8GvAeq/Z/C+poqX1tZeJ74NeJ&#10;IMfYbe0m0+2cZwWDCKM4XPLk9MmlHXf+tf6aCXdf1pf/AIDPZfD3xQ8LeK/E2qeH9J1mC+1jTBm7&#10;tYw2Y+cHBIw2Dw20naeDg1ynw6/aB8NeMLG8iu9Xs4tasb9rG7tLdZCIWa7kt4M8H7xRQSDgMcHb&#10;kCs34V+G/F2g/FLxO0umanofg2ZrmdbS+1O2vbWa6knDiazCDzoVZTIzpLgBnAUcE151ceCfFGm+&#10;FfFF7r2gp4ZtvDmlarJY3017DKl9NJqH22FwsZLIF8mPIcA7pMDOCaSekW+zb+V/6+d/Iq1+ZLe6&#10;S+Z9OaNrlj4gtHutPnFzbpNLbmQKVHmRu0bgZAzhlYZHHHFX65j4ZaFN4b+H+gaddDbeRWiNc85z&#10;Mw3yH8XZjXT1TVnYhO6ugooopDCiiigAooooAKKKKACiiigAooooAKKKKACiiigAooooAKzdL/4/&#10;tY/6+l/9ERVpVm6X/wAf2sf9fS/+iIqANKiiigAooooAKKKKACiiigAooooAKKKKACiiigAooooA&#10;KKKKACqWsf8AHg/+8n/oYq7VLWP+PB/95P8A0MUAZNcTf/HD4caVfXFle/EDwtZ3lvI0U1vcazbJ&#10;JG4OGVlL5BB4INdtXkfwn8H6Hq3hHWLi70TT7y6fWtWBlmtI3dv9MmA5Iyago9T03U7PWbCC+0+7&#10;gvrK4QSQ3NtIJI5FPRlZSQR7irPSvmH9lbW9X8Gawvw/1HQdf0zTJrD7fZSazaGER3KbRdQxEk7o&#10;tzq6njG8jGMV7b8YNXutD+GniC7s4LmecW/lgWcTSyorsEZwq8/IrFyR0Ck9qyq1FRpyqS2Sb+41&#10;pQdWcaa3bS+819H8a+HvENz9n0rXtM1O42GTyrO8jlfaMZbCsTjkc+4rar558PQXN9q2vR6NrNh4&#10;Lv4orPTtM1e9txd+SrAO0IgJRTI3y7mLnG6MY5ydfwvceOtA+IHhy31X4n2HjjSNQurqxuLW10CK&#10;xMUsdu8oPmLI5PKjjAznrXFleIrY7BxxVSNr32Tto7dTox9OjhcS8PCV7JbtX1V+nqe03l5Bp9rL&#10;c3U8dtbQqXkmmcIiKOpJPAA9TVLRvFGjeIzMNJ1ax1Qw7fN+xXKTeXnO3dtJxnBxn0Ncv8Y9Uew8&#10;MWtv9mup7a+v4La5a1iL7Ii4J3EEbVYgJk8fPjHNeK6t8KNQ+K+jSXUfgbQ/Ec0eqXIaTUdZe1jV&#10;AERPLVYGyAFI57hiD82Bzyx8/wC0Y4GMdOXmb1/Dp9/5nRHCR+pSxUnrey2/4fv/AMMfUtFfN/wA&#10;+GF18MPi3qtrdeFdJ8LNdaGsqw6TqL3iy4uMbmLRR7SOmMGvo8kDqcV7R5QtFGRnGeaAQRkHIPeg&#10;YUUUUAFFFFABRRRQBHB91v8AeP8AOpKjg+63+8f51JQAVzviLV7vw7qtjfyy79Clxa3SlQPszs37&#10;ubdjO3J2NngZVuAGz0Vcp42mfWjH4VtSDNqUbfbJMZ+z2nSRueNzZ2L7knBCmgRreJbie30k/ZZ2&#10;tppZ4IFmRVZkEkqIWAYEZAY4yCPasXV9I1bRdJvdQTxXqty9pC84hnhs/Lk2qW2ttgU4OMcEGtTx&#10;HElrottGvyxx3dkoyc4AuIu5p/jEgeEtbycZsph+Ow0DMn4u+I73wl8MfE2r6aWGo2tjI9syRiRl&#10;kxhSFPDEEggHg4r521TUNe0jR7y+tZfjuL+2t3ljlvYLB4PMVSQZI+AVyOQMcV7/APG/cPhL4pkC&#10;NIIbJpmCDJ2IQzEDvgKT+FeR3XjH4fvpWvapeeJ/DUQ+yXFxZtZeL3uZppDLdsimIuAdyzg7RnLS&#10;bMYRaYj2g+NpLXwZ4d1ma1E0uptYRPGr7AjXDIpYcH7u/OO+MZFTS/FDwbDp17qEni3Qo7CxuhY3&#10;V02pQiK3uCcCGRt2FkyQNpIPPSue1PSr0/DPwbax2k0t1bXGkGWJEJZAksRckAcBQCST0AOa8ls3&#10;11m1DXbpPFI1tXs2skfwozWsd2EukksxDHCrm2xIU852ONwbztpGQD3/AMJ/EHQPG93rdroup2t/&#10;Po92bK9jt7iOQxSAA4IViV7j5sHKnjipLTx94Yv7+6sbXxHpNze2rpHcW0N9E8kLO2xFdQ2VLN8o&#10;B6ngc1mfD+SaPUvFNtc2NzZTjURPiW3dYnV4Y8GOQjZIAVYHaTgjnHFeOaHYW/iDQ7yOy0i+sJND&#10;/tm6nvJLJ4YpJWv/ADovKlYbJSWh3naTt2gNtJxQB7rf/EHwtpV/HZXviXSLO9kZkS2uL+JJGZQx&#10;YBS2SQEckdtrehqM/EnwiLXSro+KdFFtqxUafN/aEOy8LHavkndiTJ4G3OTXj9t4Gm1uzu7vUdAa&#10;7k1Kz0e7cS2vmfO+pyXMqZwQSm5SwHTAJpdb8F3ssfiCaPQriSdNL1uO0YWbMQ8l/wCYipx1bCsA&#10;OuARQB7D4Q8f6D46bV10TUrbUG0q9ewu1t545TFKvUHYxx+ODx0rPn+K/huDxFfaada0ow6baz3G&#10;p3X9oRBdPMbRgpOM/uziTPzEYA6c0vgB5Un8T2s1tdW00eqyyBri3eNJFdVZWjcgLIMdSpOCCDg8&#10;V5DFPqel2sEdl4d1myv9H0uWx1HVBoUk7CRr2BpZbdTGftT7fMmXYJFJPRiGWgD1+L4ueD7jxBaa&#10;PF4j0uW6u9NbVoDHfQsstsOsi4fJXGW3AYwCc8V0Gh6/pnijSrfVNG1G01bTLlS0N7YzrNDKMkZV&#10;1JBGQRwe1fPU2ha23gWGwW38SC8u9MvQl2+lobo7NQEzeYiw+THI8WSqOgVidoU/dr1/4S2ENp4Y&#10;luINR1/VRfXcl0114ksFsLuRjgEmBYINgyvGYlJ5POclAdrRRRQMKKKKACiiigDZ0z/kHwf7tWqq&#10;6Z/yD4P92rVWQFFFFABRRRQAUUUUAFFFFABRRRQAUUUUAFFFFABRRRQAUUUUAFFFFABRRRQAUUUU&#10;AFFFFABRRRQAUUUUAFFFFABRRRQAViR+E7aLXTqovdUMxYt5DajMbfkY/wBSW2Y9sVt0UAFFFFAB&#10;RRRQAUUUUAFFFFABRRRQAUUUUAFFFFABRRRQAUUUUAFFFFABRRRQAUUUUAZHhfxPaeLtKbULJZVg&#10;W6uLQiZQrb4ZnhfoTxujbHtjpWvXxpPosXh7T9c1LS3vbSbW4fETazJbXUxMkEOsIrMqhjsKQvNg&#10;oARuY9TWXqXh7QvEvhzU59NuLyXw3o2ia9qPhW6tdQuI/KSK4tjBLFIrhmVX8zYSSMYxxilf8r/1&#10;+nz7De79bH2/RXw98WNMbwv4WvPD9hf2ej+FLLxXPEs2ualex21pI+mQTREzRb5N3nSSOgPBkK98&#10;CvpL4stf2/wE1A3V1K9ythbjULqyLoxi3Ri5dCMOP3fmHIwQPem9m/T8VcS3S7/52PT6K+ObiwuL&#10;/wAK6Hb+Cbu7Gga3e6noeiX1tI0gS0EyXMTI75JjAtrgITkbSAOCKp6vpqeLNBXxlqEV3baq/h7V&#10;PFVhtuZYmtZzfQtbvhWALLGEGGyOo7mnH3mv66X/AC/HQP6/G35n2lWbfaHpU8099dabaT3DRKkk&#10;0kCNIyJuKqSRkgF3IHbcfU18Xa2uqan4x+LaX2safDcm3vIr7Tob68GpSWxngFpI8ZAiiRU/1bxs&#10;CRI2MndjuvF2m+Gvh58dfCGk6ctlfNHbQ2un6A9/ewX+nK7TGS4tQMx3ERDEzByNojGSflWod+WL&#10;7/8ABDrLy/4B9CaH4nsNa8I6Dqmm6bcy6Xq8cLQwRwKDFFKuQ0i5wqgHnGevetzTdNs9G0+3sNPt&#10;YLGxtoxFBbW0YjjiQDAVVUAKAOgFfGfgXRLbwloPhyx0s3EFpeWnhrU54nuZJQ1zIt4sknzscFlj&#10;jBAwPkHHFehfscy6JLYXp8LXc95ox0fSjfs880qLq2yX7UCZCdsmzyNyjAHy8CtWtX6/1/X+YS91&#10;2/r+v+CfSdVNT0mx1uza01Gzt7+0ZlZoLqJZIyVYMpKsCMhgCPQgGrdFQAUUUUAFFFFABRRRQAUU&#10;UUAFFFFABRRRQAUUUUAFFFFABRRRQAUUUUAFZul/8f2sf9fS/wDoiKtKs3S/+P7WP+vpf/REVAGl&#10;RRRQAUUUUAFFFFABRRRQAUUUUAFFFFABRRRQAUUUUAFFFFABVLWP+PB/95P/AEMVdqlrH/Hg/wDv&#10;J/6GKAMmvD/gf8T9L/4SvUfh79nvP7a8zVtc8/Yn2fyP7Tlh27t27fuOcbcY79q9wr85vHf/AAi+&#10;reLPGhuviFoHh6+lstQ0I2d+1wJo5v7aa63NsiYbDGuOCTkjjHNQUe/fCTx1rnjT49atDrN8b2PR&#10;9Z1/TrFTEieTbp9j2p8oGcZPLZPvXtPxh+1/8K11xbKKKaZ4kQpNdLapsaRRITIxAXCFjyRnGO9f&#10;Nf7NF/4ek+NV1Ho3irSvEr313rGrFdMMp8iKX7IqCTzI1+Y7G6ZHvX098UPDF740+H+u6Jps1vb3&#10;97bNFBLdBjEr5BBcLzjI5xzWVamq1OVNu101db69jWlUdKcaiV7NPXbQ5nw/pV54P0qHw7q7XEwn&#10;vhc3WoW1jI4dsRSuqmNM4aQlQz9FUjPAAo6pcS3fxb8KTk3M1vJqt15c93ZvbPkWE4MQDBdypgYY&#10;DnceSQa4iX4RfF+eV5HX4bl3YsSG1ocn2F1W98PfhP4/03xzo2qeJJ/CMOl6a00wi0Jb9p5ZHheI&#10;Am5mcBQHJ4weBXZCVOlQVCnGySS+63l5dzhlTqVK7r1JXbbf338/N9DtfjJp+q6vpGi2GleQktzq&#10;kKNNPcLCIuG2sNxG8htp2gEnHAryzR/G+u+EdIsovBd34aefWdZh0z7Vqtrew2duq2p8kOTGjF5C&#10;iqGAKksOa9S+M97NpGk+HtUi0vUtXj07XLW6mttJs3urjy13AssaAk4yK8muPFHhjTvhj4u8PQeF&#10;viHcR6hYTMtz4h8NyxQ27Rwny2MgiRUClVO48ggHNedDDQhXliPtSSXol0X36nozxE5UY0Oibfq3&#10;3/Q7TwpfePLf432tp43PhOe9uNCnZT4d+1+bDEk8e3zBKdoVmdsHGSUOOhr0/wAUeFNL8Z6UNO1i&#10;2N3ZieK48sSMn7yKRZEOVIPDKpx0OOa84+AGtaV4uvPG/iPTL2HV1vdQtYTqUUvm+asVhbDZvych&#10;XaXjoGZz1Jr16us5zEPgvRz4h1LXPsh/tTUbKPT7qfzX/eQIXZE25wMGV+QAeevAqz4a8Oaf4Q8P&#10;6fomkwfZdMsIFt7aEuz7I1GFG5iSeO5JNaVFIe+oUUUUAFFFFABRRRQBHB91v94/zqSo4Put/vH+&#10;dSUAFJgZzjn1paKAIbuzgv7aS3uoI7m3lXa8UyBkcehB4IrFt/h74WtJ45oPDWjwzRsGSSOwiVlI&#10;6EELwa6CigBGUMCCAQeCD3rDh8B+Gbe7S6i8O6THco/mLMljEHVs53Btuc571u0UAFFFFAHPeK/h&#10;34U8dtat4l8M6P4ha0Ja3Oq2EV0YScZKeYp25wOnoKdP4E0S48MSeHjaSR6PI7O9tDcyxbt0hkZS&#10;ysGKsxOVztIJUgqcVv0UAIiLGioihVUYCgYAFLRRQBzvin4c+E/HFxaT+I/C+jeIJ7PJtpdU0+K5&#10;aDJBOwupK8gdPQV0IAUAAYA4AFLRQAUUUUAFFFFABRRRQAUUUUAbOmf8g+D/AHatVV0z/kHwf7tW&#10;qsgKKKKACiiigAooooAKKKKACiiigAooooAKKKKACiiigAooooAKKKKACiiigAooooAKKKKACiii&#10;gAooooAKKKKACiiigAooooAKKKKACiiigAooooAKKKKACiiigAooooAKKKKACiiigAooooAKKKKA&#10;CiiigAooooAKKKKACsGz8IQWWuyaquo6tLK5Ym3m1CV7cbvSIttGO3HFb1FABRRRQAUUUUARXMC3&#10;VtLA+dkiFGx1wRiqfhzQrbwv4f0zRrMubTT7aO0hMpy2xFCrk9zgCtGigAooooAKKKKACiiigAoo&#10;ooAKKKKACiiigAooooAKKKKACiiigAooooAKKKKACs3S/wDj+1j/AK+l/wDREVaVZul/8f2sf9fS&#10;/wDoiKgDSooooAKKKKACiiigAooooAKKKKACiiigAooooAKKKKACiiigAqlrH/Hg/wDvJ/6GKu1R&#10;1oFtOkAJUlk5HUfOKAMqiofIf/n5l/Jf/iaPIf8A5+ZfyX/4moLJqKh8h/8An5l/Jf8A4mjyH/5+&#10;ZfyX/wCJoAmoqHyH/wCfmX8l/wDiaPIf/n5l/Jf/AImgCaiofIf/AJ+ZfyX/AOJo8h/+fmX8l/8A&#10;iaAJqKh8h/8An5l/Jf8A4mjyH/5+ZfyX/wCJoAmoqHyH/wCfmX8l/wDiaPIf/n5l/Jf/AImgCaio&#10;fIf/AJ+ZfyX/AOJo8h/+fmX8l/8AiaAJqKh8h/8An5l/Jf8A4mjyH/5+ZfyX/wCJoAmoqHyH/wCf&#10;mX8l/wDiaPIf/n5l/Jf/AImgB0H3W/3j/OpKitgVjILFiGPJ6nmpaACiiigDF8YQR3WieRMiyQzX&#10;VrFJGwyro1xGrKR3BBII96xfEfgLwzpvh7U7uz8O6VaXdvayzQzwWUaSRuqEqysFyCCAcit3xWHG&#10;j+YkUs3k3FvOyQoXcqk6O2FGSThTwOTWLrvi2z1jRNQsLWz1h7m6t5IIlfRryNSzKVGWaIKoyepI&#10;AoA7GiiigDmfH2s3eiaXp01nN5Dy6rZWzttDZjkuERxyD1UkZ6jtWPp3xdi1eG9ey8Ma9cOkP2nT&#10;4wluG1aHeE8y3JmAUAlc+cYjhgcYOa3vG3h6fxNpllbW7xo0Oo2l25lJAKRTI7AYB5IU49+4rzC8&#10;+E3izUvDkWmXttoF5BpFvHp1jZvezLBqtqJY2cXf7j9yGSJFMaiVT82SQcUxHUWvxy0u81fTLCLR&#10;NbP2uO1kmuTBEIrH7RI8cazHzc7vMjZCED4OD935q3/GXi+x8I3Wnz391eQQGO5laO3jjeOQRx7i&#10;HyC+f7oQjJODkVwHh/4O6p4c8PpbOdKt0gXSiINOSRYo1tLySeRY4wmQNjBUUDqMcdaveIoovjZD&#10;H/Yg1DThp8dxG7a7ol9p5LyR4jKLcQp5ihlG7bnAoA6b4eeL7/xbe+ImvdOv9H+y3UUUenalHEs0&#10;AMEbkFomdGyWJyHYc4yCCB2dcj4A0fxDZXGuah4kTTYL3U7mOZbbTJ5J44FWGOPb5jxxlzlCc7F6&#10;4xxXXUhhRRRQAUUUUAFFFFABRRRQAUUUUAbOmf8AIPg/3atVV0z/AJB8H+7VqrICiiigAoqrp2pW&#10;2rWoubSTzYS7oG2kfMrFWGCOzKR+FWqACiiigAooooAKKz4tds57eSaF5Z447n7I/lQSOVkD7CCA&#10;ucBjy33QMkkAE1oUAFFYlz4y0q08U2vh15LhtUuIjMqRWc0kSLzjzJlQxxltrbQ7KW2ttBwa26AC&#10;iisNfGmkM15+/lVbS9j06SR7WVYzO7Kqqjldsg3OqlkJVWyCQVYA3dgNyiiigAooprusaM7sFRRk&#10;sxwAPWgB1FRwTx3UEc0MiTQyKHSSNgyspGQQR1BqSgAooooAKKKKACiiigAooooAKKKKACiiigAo&#10;oooAKKKKACiiigAooooAKKKKACiiigAooooAKKKKACiiigAooooAKKKKACiiigAooooAKKKKACii&#10;obq7gsbd57maO3gTG6SVwqrzjknjrQBNRUKXkElzLbJPG1xEqvJCrgugbO0kdQDg49cGnefH53k+&#10;Yvnbd/l7hu25xnHpmgCSiiigBiY3yYLZyM5zjp2/+tT6+If2rfiR4r8M/GC8sdI8TatplmtrAwt7&#10;S9kijUleTtUgZNeP/wDC5/H3/Q66/wD+DKb/AOKr9MwPA2Jx2Fp4qNaKU0naz6n51jeNMNgsTUw0&#10;qMm4Nq910P0+or8wf+Fz+Pv+h11//wAGU3/xVH/C5/H3/Q66/wD+DKb/AOKru/4h3i/+f8fuZxf6&#10;/YX/AJ8S+9H6fUV+YP8Awufx9/0Ouv8A/gym/wDiqP8Ahc/j7/oddf8A/BlN/wDFUf8AEO8X/wA/&#10;4/cw/wBfsL/z4l96P0+or8wf+Fz+Pv8Aoddf/wDBlN/8VR/wufx9/wBDrr//AIMpv/iqP+Id4v8A&#10;5/x+5h/r9hf+fEvvR+n1MGPNb72cDOc7e/Ttn/61fmJ/wufx9/0Ouv8A/gym/wDiqP8Ahc/j7/od&#10;df8A/BlN/wDFUf8AEO8X/wA/4/cw/wBfsL/z4l96P0+or8wf+Fz+Pv8Aoddf/wDBlN/8VR/wufx9&#10;/wBDrr//AIMpv/iqP+Id4v8A5/x+5h/r9hf+fEvvR+n1FfmD/wALn8ff9Drr/wD4Mpv/AIqj/hc/&#10;j7/oddf/APBlN/8AFUf8Q7xf/P8Aj9zD/X7C/wDPiX3o/T6ivL/2ada1DxD8GtCv9UvbjUb2Xzt9&#10;xdSmSRsSsBliSTwAK9Qr8wxmGeDxNTDSd3BtX9HY/SMJiFi8PTxEVZTSf3q4UUUVyHUFFFFABRRR&#10;QAUUUUAFFFFABWbpf/H9rH/X0v8A6IirSrN0v/j+1j/r6X/0RFQBpUUUUAFFFFABRRRQAUUUUAFF&#10;FFABRRRQAUUUUAFFFFABRRRQAVS1j/jwf/eT/wBDFXapax/x4P8A7yf+higDJoorycePtciWzsFN&#10;xqOq2uuX8V5DaQx+dPZwJLKiqrYUMyvaJnK8ydR1qPIs9YoryvT/AIwG78V2ons9Q06xmt0tpNLu&#10;Y4TPb3jXv2f52R2UgEjJR2XHIzWxqHxh0yxuYo49L1S9jWeSK8nt0h2aeiztAJpt0gOxpFbGwO2F&#10;YlQAcNK6TXX+v68hPR2/r+v1O8ornfBnjIeNLS5u4tI1HTbNJCtvPfrEFvI+0sYSRiFODxIEb1UV&#10;0VABRRRSGFFFFABRRRQAUUUUAFFFFABRRRQBHB91v94/zqSo4Put/vH+dSUAFFFFABRVbUdRg0my&#10;kurl2SGPGSqM7EkgABVBJJJAAAJOaxR4/wBJBG+LVYEzgyT6NeRRr7s7RAKPckCgDo6Kp61qsOha&#10;Pf6lcJLJb2cElxIkEZkkZUUsQqjlmwOAOSa8z8PftGaX4oi06fT/AAf43lstQEbwXv8Awj83kMj4&#10;Kvv6bcEHPpQB6xRRRQAUUUUAFFFFABRRRQAUUUUAFFFFABRRRQAUUUUAbOmf8g+D/dq1VXTP+QfB&#10;/u1aqyAooooA+er/AMP6h4ds7p72Txo+h6hdPPqkWjyXr3ESC6uNgtkt/wB5EDuh3CABmUbmz8zG&#10;BPCnjG/txqV7qXi6PUYrJpVt4L24jiMsVvaPCpjQhWJlMxYHO871bco219GUUR91A9WeR/BODxEv&#10;iXxxNr2r6hdSyX7BLC70q/tobdRJJsMM080kMytH5f8Ax7CNBgbl3E1xemWfi7UdOuE0a68YWlxO&#10;8dpfS6x9rDQ3zpN9olhE3Hkqyw7TF+5G47O9e5+KPAnhrxwtmviPw9pXiBbKXz7YapZRXIgk/vpv&#10;U7W9xg1uAYGB0pbr+v6/pBt/X9f1c+eNX03x1dadceIbG48S22uPbM1rp0kszW8Jnt7qRlaAMqOy&#10;OYFG4gqY0ClNzbs220HWx4Ae7ufEfi/UobXTlMHlWOv2Ekxa7YvC0HmyXwcooTzWeR0Vt4BUYP01&#10;RQk1cO3keCaNoXiHSb4ajbr4itf7SujJdWc11PLFbqt/blQFPyrmN59z4zIuSxYKMdB+zrc3V74Z&#10;muXn8RXVrNDauZvEhuPNe5MI88xefz5RO3BT92TuKcZr1plDqVYZBGCKr6bp9vpGn2tjaR+Va20S&#10;wxR7i21FACjJyTgAdapPRoDyn4rXOpWHiWc+G08Qf2zd6VMlxDZ2Er2VxEscrRuLgLsiuEk4VQ6s&#10;4kwUb5GTm7qy174h6tDqEdx400vSZLtTDCjXmmsYZLuONy8ZCOuIGlwGAKBt+FZEZfoOiiOm/wDX&#10;9f15Nu6aR4h41TVbf4a+E4b1vGLyRwNG7aEbpr03SxEWxuGh/elNw+Yv+7JwZflJq7b+EtS0rwBf&#10;R29vqEuq3HiZL50nnnuMH7cjF0EjNsjwN2FwuMn1NexUVKutb/1o/wBPy7DTtay2Plae88Si00BN&#10;Gj8dRw/2vbXDXGs22rzzm4Xy/tULIske2BtzEPNvth5bhEYMmPXfhZpGsaJd6lJfXGt332yziu2X&#10;VriWVUuDLOGSLfxGAghGxcDAViNzMzemVheKPAXhnxu1ifEfh3SdfNjJ51odUsYrn7PJx88e9Ttb&#10;gcjB4FDV3daf1/X3CXn/AF/X6s+dfD2m+NPEPh+7c3njGwSK7ur21jRdTtZUdktisLG6kklmWNzM&#10;BkiJyrFYwhArpz4K1+eJoXvfFrwWO2xtoW1O8xLC95eRO0jb90rC3MR8x2JUbHBBw1fQFFFlawX/&#10;AF/E5b4W2sVj8OPDVtDHfxJDp8MezVPP+0qQgBEnn/vc5z9/mupooqm+ZtslKysFFFFIYUUUUAFF&#10;FFABRRRQAUUVznxBl1C38KXk+lz39teQgSLJp6W7yAA8lhOCpQDlgBv2g7fmwKTdgOjorxnxD4s8&#10;Sada6lIt9r8Lm5WeOSDTrW6iFqY5TG0CxoziN5FjVzN86gk5QfON3W9f1I6i9w+vz6HpzobSRI4I&#10;W8k/Z1uDPGXRiZOSgU7k/wBgnrVmJO7sek0V5BceO/Een22oafc3Bj1d1sjaNLDGCv7tHucgcEhc&#10;k9gZABx09foBO4UUUUhhRRRQAUUUUAFFFFABRRRQAUUUUAFFFFABRRRQAUUUUAFFFFABRRRQAUUU&#10;UAFFFFABWB47019Y8LXlkiM5naNCEXcQDIuTj2GT+Fb9FJ6geEapYa8rTX99aa9bXN6qLIdIE/m/&#10;aI1lSAM0XPlblDHPyfOpfgmrWs6Fc6dN/aN6/iqSW7VheSWFxfyOkIu13LGkJIjOwpjYAxXeVydx&#10;r22qOtaHpviTTpdP1bT7XVLCXBktb2FZonwQRlWBBwQCOOoFN7p9ieXSx4NHqOt3U3nTP4n/ALDe&#10;ytftb2keoPM6ARkSRyo5XcSzBlgQOArFycjHXfCaTXLvxNc3Wp6jfyWzadAILW5srvy3QxxFZftD&#10;SGBnyZAVRFk5JYkAV6Rq3h3Ste0v+zdT0yz1HTvl/wBDu7dJYflIK/IwI4IGOOMVfRFjRURQqKMB&#10;VGAB6U1pcLbf12PgH9snP/C773/rzt//AECvD6+s/wBpL9n/AMc/EP4pXes6Do6XenvbQxrM13DH&#10;llXB4Zwf0ry7/hkf4pf9C9F/4MLf/wCOV/TGR5xltHLMPTqYmCkoRTTlFNO3XU/nbOcpzCrmWIqU&#10;8PNxcnZqLaevoeO0V7F/wyP8Uv8AoXov/Bhb/wDxyj/hkf4pf9C9F/4MLf8A+OV7f9u5V/0FU/8A&#10;wOP+Z439i5n/ANA0/wDwGX+R47RXsX/DI/xS/wChei/8GFv/APHKP+GR/il/0L0X/gwt/wD45R/b&#10;uVf9BVP/AMDj/mH9i5n/ANA0/wDwGX+R47RXsX/DI/xS/wChei/8GFv/APHKP+GR/il/0L0X/gwt&#10;/wD45R/buVf9BVP/AMDj/mH9i5n/ANA0/wDwGX+R47RXsX/DI/xS/wChei/8GFv/APHKP+GR/il/&#10;0L0f/gwt/wD45R/buVf9BVP/AMDj/mH9i5n/ANA0/wDwGX+R47RXsX/DI/xS/wChei/8GFv/APHK&#10;P+GR/il/0L0X/gwt/wD45R/buVf9BVP/AMDj/mH9i5n/ANA0/wDwGX+R47RXsX/DI/xS/wChei/8&#10;GFv/APHKP+GR/il/0L0X/gwt/wD45R/buVf9BVP/AMDj/mH9i5n/ANA0/wDwGX+R9Y/so/8AJCvD&#10;v/bf/wBHPXrted/s/wDhHVfAvwp0bRdathaajbeb5kQkWQDMjMPmUkHgjvXolfzFm9SFXMcRUpu8&#10;XOTTWzV2f0flUJUsvoQmrNQimnunZBRRRXkHqhRRRQAUUUUAFFFFABRRRQAVm6X/AMf2sf8AX0v/&#10;AKIirSrN0v8A4/tY/wCvpf8A0RFQBpUUUUAFFFFABRRRQAUUUUAFFFFABRRRQAUUUUAFFFFABRRR&#10;QAVS1j/jwf8A3k/9DFXapax/x4P/ALyf+higDJryXxV8JNY1LxJ4w1LT722+zatpyR21nLNJCTcE&#10;xi4R5EUlIpY7eBCyAsN0hweBXrVFQWeCaJ8DPEGgab5mn2PhnTLq3IubPSLCSSGxhkW/F0sAZYQV&#10;TaNnmCPr83l/w06H4EahPr+l63rnhnwV4r1GSSb7W2rI0g00NeSXEclmXgcuwEzKwPlbiiHcMYr3&#10;miqvbYTVzhfhf4Q1Pws+vSX9lpmkQ39358WmaPdyz20bY+eVQ8cYiaU/M0aLtDZbczMzHuqKKkYU&#10;UUUAFFFFABRRRQAUUUUAFFFFABRRRQBHB91v94/zqSo4Put/vH+dSUAFFFFAGR4p/wCQZD/1/Wf/&#10;AKUxUeMP+RS1v/rxn/8ARbVL4hsbjUNLaO08o3KSxTxrMxVGaORXCkgEgHbjODjPQ1i6inirWNPu&#10;bCbStHtYbqJoHmTVJZGRWGCQptl3EA9Mj60AdYRkYPIrzL4OQLpms+ONI0qXz/CljqzLYlhj7PcO&#10;vmXVsnrEkjAg/wALO6DhBj0HWY76bR76PTJYYNSaCRbWW4UtGkpU7GYDkqGwSB2ryLwL4Q+L3grR&#10;tL0eO+8DzWFrgTTNa3puJyW3SysxkwZHYsxOMFmJxTEd/wDEnXtW8P8Ah2GbQ/sQ1K4v7SyjfUI3&#10;eFBLMkZZlRlLYDEgAjJGMjrXmf8AwuPxjoGgz33iCHR5JLmB0sk0jT7u4aKaO7W1Z3jRnkmVy6yC&#10;KMKygFNzn569j1/QLfxFa20Fy8qJBdQXimIgEvFIsig5B4JUZ9u4rndR+E+lajpy2pvL+3aOKaOG&#10;4hkQSQtJOs4lUlCN6SIpXII4wQ1AHnB+L3j68s7V7Cy0pJLeFJLr+19IvtOe93XZt1McMrCS3VgV&#10;f94JCMFfmBDgvvE/jWTxJb3cEmhNrOk6ZqqXs72kwt7hILiD5Y4vO3Rs4AGWkcIcnD9K9KT4Y20q&#10;I2oazqurXnkRQSXt20Ikl8ufz1YiOJUB3cYVVGOgB5qjrnwasNZvzdx65rWlySG5WcWUsIWeKd0e&#10;WJg8TfKdgAIw4BOGBOaAPP7v9oTX7m61ufSdLNxZQRTJbQ3OhX8UUM0ZUbpL8j7PIrsWUJHhlwOW&#10;OQPT/Gd5c6P4LtJdUi07V7xbuyjm3WhW3Z2uI1LpGzsVK53LljggHJxVWf4R2c02rRLrerwaNqIL&#10;NosTQC1hkJUtLH+68zcxXJDOyZZiFBOam1HTvEninVp9L1jR9Ks/DCTR3EGoWWsyy3kjRSJJGHt2&#10;tFRQSvOJWwOmc5ABz3gXWde8R+PdP1fVTp66ff6NcXGnwWsMkc1vCZ4dqTFnYSNjBLKEAJI2nG4+&#10;rVxnhP4XWXhHXX1ODVtUvQsElpaWd3LGYLKB3V/KjCxqSAy8FyzYONxAUDs6QBRRRQMKKKKACiii&#10;gAooooA2dM/5B8H+7Vqqumf8g+D/AHatVZAVV1G3ubm2KWl19jlyD5vliTj0watUU0+V3QmrqzMD&#10;+x9d/wChhH/gCn+NH9j67/0MI/8AAFP8a8asPiTcr4x8W/8ACPRzQ6vq1zDHE2t6VeR2KmK5W082&#10;ORljW4BjZHxE56AFlzmu48BfEDX/ABDqmn6ZqUOnpdtB9tuZLWJ1RrcRiMlAzkqTc78Zz8iY6/NW&#10;6xMnbRf+Ax/yMHQim1d6f3n/AJnW/wBj67/0MI/8AU/xo/sfXf8AoYR/4Ap/jW/RT+sT7L/wGP8A&#10;kHsId3/4FL/MwP7H13/oYR/4Ap/jR/Y+u/8AQwj/AMAU/wAa36KPrE+y/wDAY/5B7CHd/wDgUv8A&#10;MwP7H13/AKGEf+AKf40DR9c/6GH/AMkk/wAa36KPrE+y/wDAY/5B7CHd/wDgUv8AMwP7H13/AKGE&#10;f+AKf40f2Prv/Qwj/wAAU/xrfoo+sT7L/wABj/kHsId3/wCBS/zMD+x9d/6GEf8AgCn+NH9j67/0&#10;MI/8AU/xrfoo+sT7L/wGP+Qewh3f/gUv8zA/sfXf+hhH/gCn+NH9j67/ANDCP/AFP8a36KPrE+y/&#10;8Bj/AJB7CHd/+BS/zMD+x9d/6GEf+AKf40f2Prv/AEMI/wDAFP8AGvJ/iP4RttO+IV9d6hZaDf2f&#10;iv7JbTzHTduoRW0dxZxSwSzl2E1tIHOU2oFLc7t2Rw91p+n29pFd20UAuoLz+xlmBAeHRjbzFolb&#10;OVi+UHAOMqD2FCrza2X/AIDH/L0/HtrX1eHd/wDgT/z9fw7n0zp+narb3Svdax9rhAOYvsqpn05B&#10;rWrjvhZp9lo/hu503S4IbXSLLUbu2sre3ULFDEszDy0A4VVbcoUcKFwOBXY1jKbqWk+3ZL8i4wUL&#10;xX5t/mFFFFQWFFFFABRRRQAUUUUAFZuv+HrPxNp5sr/7SbYsGZba7lty+P4WaNlLKc8qSVPcGtKs&#10;XxNCt0NLt5QTBLep5mMj7qs68jp8yrzQHRsp3Hw50K6+2CWK8cXcqSzKdRucMFziLHmYEPzN+5GI&#10;zk5U5qve/Crw1fySvJaXMTyIF3W2oXMBUiTzN6bJBsfcB864bAC52jFcta+HfDsE3hya60u0luNJ&#10;l1C7TUrmHz7mCCGaQYWVgZPvSKTzk4Ock1x+tarqV9qks+s6RBpcUuqxXDQeIlhuLa5Iik+zxRrF&#10;O3zkKgUtgh8HYTxR/X6EX6/13PZ08CaIqxB7R7h41KrNc3Ms0uCiocyOxYkqigknJxV68k1dbhha&#10;QWUkHGGmmdW9+AhH6143paL4W1jUNFxaXQkEtxbTR/6OyMjhmeKAbjJmSNRLJuXMm1gvz8bXxq+P&#10;1h8MkfTbFE1DxC6bhCT+7twejSY79wo5PsCK5sTiaWFpe2rSsv608zuwWDrY+ssPho3l/Wr7I9P0&#10;q8mvLZjcRpFcRyNHIkbFlyD2JA6jB6d6tRypLnY6vg4O05xX53eK/iR4l8a3Esmr6vc3CSNuNurl&#10;IR9Ixhf0zXBapqt7o+ui4sLyeyuFjQrLbStG4+UdCCDXXwhy8W5hUwNJ+z5YOV3rezirW0tvvd+h&#10;fGWDnwdltPMKzVRymoOK0tdSd7vfbay9T9UaK+GfhF+2H4g8L3kNj4ukk1/SGYKblsfaoB/ez/y0&#10;Hs3Pv2r7Fs/FkfiK0s7nw41pq1tcQicTtcFIwh4XkKxySDxjjac19BnGQ4zJKijiVeL2ktn/AJPy&#10;Z8llOd4TOYOWHdpLeL3X+a80XfFN9LpvhrVbuCVYJ4bWSSOVl3BWCnBxg55x2NeU2fjvXpr6DT5b&#10;zW4Xit/Ie5a2sm23MkkqD7TtBHmIsZI8lfLyDuJBUV6qbO41qwvLLWbO1FrcRmJ44Lh5N6sCGBJR&#10;SOD2rHT4V+Go4o4/slyypA8GX1C4ZnDFiWcmTLyZdsSNlxuOGGa+dR7zu9jS8HXN1c+H4De3Rvrq&#10;KSWB7kqqmXy5WQMQoCgkKCcADOcAVt1y8fwz8NxxRxjTiVRQgLXErMRlDkktliTGpJOSSCSTk51b&#10;rWNI8ORxW11qFpp6x27SJHc3CoRDHgM/zHO1crk9sjPWmCuadFc7c/EXwraC6MvibRozbTi1mEmo&#10;RL5UxBKxNlvlcgEhTzwfSuE0P49/294psdCgsNIN28VrJdoviCB2h85nwIgFIm2qoJ2sD86gA5zS&#10;WrsgbsrnrtFcyPid4PbydvivRHMxlEQXUYSZDH/rAvzcle4HTvVDwB8ULD4kOlxpCwyaTLYxXkVx&#10;9siabczyKY3hUkpt2feJwSSOqmha7Dem52tFFFABRRRQAUUUUAFFFFABRRRQAUUUUAFFFFABRRRQ&#10;AUUVn+ILqSy0HUriFzHNDbSyI4AO1gpIOD15pN2VxpXdjQorxfRfjFfaZbR2pttS8UqIZ7n+0Lmz&#10;lt5xGocKJljthFE3mRSofM8ohVBCuc12nhbxPr+s+J57XUdMs9OtIrPLpDfGdln81hx+5XKlMHOR&#10;g8be9XZ3sRzI8s+M37VU3wk8d3Ph+Pw2uqBIYpvtD3pizuXONuxsY+tcP/w3vc/9CVF/4Mz/APGq&#10;8+/bI/5Lffc5/wBDt/w+SvD6/oTJ+FsnxWXUK9aheUopt80tW15M/B824lzbDY+vRpVrRjJpK0dk&#10;/NH1j/w3vc/9CVF/4Mz/APGqP+G97n/oSov/AAZn/wCNV8nUV7H+p+R/9A//AJNP/wCSPJ/1szr/&#10;AJ//APksf/kT6x/4b3uf+hKi/wDBmf8A41R/w3vc/wDQlRf+DM//ABqvk6ij/U/I/wDoH/8AJp//&#10;ACQf62Z1/wA//wDyWP8A8ifWP/De9z/0JUX/AIMz/wDGqP8Ahve5/wChKi/8GZ/+NV8nUUf6n5H/&#10;ANA//k0//kg/1szr/n//AOSx/wDkT9Lvgd8VX+MXgyTXpNNXSmW7ktvIWbzQdqqd27av97pjtXfj&#10;Hmt97OBnOdvfp2/yK8D/AGJf+SOT/wDYVn/9Ajr3wMDKw3gkAfJxx15/H+lfz5neHpYTMq9CirRj&#10;JpLy+Z+75NiKmKy+jXrO8pRTb/4YfRRRXiHshRRRQAUUUUAFFFFABRRRQAUUUUAFFFFABRRRQAVm&#10;6X/x/ax/19L/AOiIq0qzdL/4/tY/6+l/9ERUAaVFFFABRRRQAUUUUAFFFFABRRRQAUUUUAFFFFAB&#10;RRRQAUUUUAFUtY/48H/3k/8AQxV2qWsf8eD/AO8n/oYoAqaZp9pdpM80cV1IGMZMkQJRSoymT2PX&#10;05q5/ZFgf+XK36qf9UvVfu9u3b0pmjhxbybo1QGQlSvVxgcn3zkfgKxPHvjyPwL/AGCZLQ3a6nqk&#10;GnOwlCC3WQkGY8HIU7Rjj7w5oQ2b39j2A/5crb+I/wCqX+L73bv39aDo2nlSpsbYgqqkGFeQv3R0&#10;6Dt6Vga58SNG0fxdpHhhb+xudevpBv0wXiC6hgKSETmLlim6PbnAGT14xS+E/iNo/jfWtWtNDv7H&#10;VrPT0i3X2n3iXEZkZpFeM7MhWQx4IznnkDFAjf8A7Kst277Hb7txfPlLncRgnp1Pc03+xdP2bfsF&#10;tt2CPHkrjaDkL06Z5xXJ/wDC5fCY1XWYm8Q6Mul6Pb+ZqGqnU4vItJRIUaKZs7Y2BAzuYHkDFK3x&#10;s8DR69faVL4q0eGay0qPWp5ZNRgWNLRyQJSd/CAbSWIC4kQ5+akmmr/11/yYdbf1/WqOu/sqy37/&#10;ALHb79/mbvKXO7GN3TrjvTP7F0/Zs+wW2zZ5e3yVxtznb06Z5xXJ/EP4t6J4F+HP/CXrqOk3Onz+&#10;Qtjc3Opx21lcNM6rExuMMoj+YMXUNhQxAbGK0NN+IOk7dHttX1jQbHWdWknjsbG21ZJ/tZiYhxAW&#10;WNpWUYLBU+UkjnGS7B5m8dJsS+/7Hb79yvu8pc7gMA9OoHQ0n9jaeF2/YbbbtZMeSvRvvDp0Pf1r&#10;hbX42aPLoXhqeeaxtdb10wm20SS/QXLRvMsTyIpAZ1TdkkLjtkda3rr4i6JL4d8S6po2p6fr7aAs&#10;63kFheJIYZ4kLNBIVLeW/GCCMjPSlewdbG7/AGRYZz9it85U/wCqX+H7vbt29KT+x7Dj/Qrbjdj9&#10;0v8AF97t37+tc7bfFnwdL4WfxDN4q0O20iGYWtzeyanCILe54BgeQsFWQMQCpwc9qt6r8SPCWgya&#10;hHqfinRdOk06JZ71LvUIYjaxnbh5AzDYp3pgtgfOvqKb0Ba7GudGsCMGxtsYUY8lei/dHTt29KX+&#10;ybHdu+x2+7cz58pc7mGGPTqR1PepbS7gv7WG6tZo7m2mQSRTQuGSRSMhlI4IIOQRU1GwFI6LpxQo&#10;bC1KFBGV8lcbQchenQHnFP8A7KsvM3/Y4N+/zN3lLnfjG7OOuO9WqKAKQ0XTgmz7Ba7Nnl7fJXGz&#10;OdvTpnnHrVLUrW3trmIwrHC0gYsiIB5mNo3Ej06fjW1WXrIbzYCI1KAMDIeqn5cAex5/IUmNGZB9&#10;1v8AeP8AOpKjg+63+8f51JUlBRRRQAUVQ1vUZNK057iGBbmYvHFHEz7FZ3dUUFsHAywycH6GsW71&#10;zxNplrNd3miaULSBDLMYNWkeQIBliqm2UE4B4JH1oA6miua+JfiK78JeAde1ewSN7+1tHe2Ewynm&#10;kYQsMjKhiCRkcZr5om+InxasbC311tZ8Rt4cuJEW11m60bRhZXBdgsRaGOc3KRSMVGcb1DAnBBpi&#10;PryiuZm8e6Xo/grTfEmuXcem2N1Ha7pWDFFknKKi8DIBeRRk8DOTgVuW+qWt1f3dlFLuubQIZk2k&#10;bN4JXnGDkA9KQy1RRRQAUUVzo8f6Q2pWlgv9oPeXMKTiFdKuiYkZ9imbEf7nJzgSbThWPRWIAOio&#10;oqrpeqWus2a3VnL51uzOgfaV5VirDBAPBUigC1RRRQAUUUUAFFFFABRRRQBs6Z/yD4P92rVVdM/5&#10;B8H+7VqrICobm5S0iMkmduccDNTVQ1r/AI8G/wB4UAZrR6A/2Xdptu32T/j3zaqfJ5B+Tj5eVU8d&#10;wPSs/SLG00zxLf6qZI/LlgjtLS1trPyVt4VLOwJyd7M7sSRtGAo25BZvL7T4sXs9vHG9vbJe/wDC&#10;RyaS+UYILZZSPNxuJzt2rknG45xjitO5+N/hSLS5byG5vblhI8MNuml3fm3DCMyBo08rc8bKrMJV&#10;BQhWIYgGlpv/AF/Wo99O567/AG7a/wDTT/vg0f27a/8ATT/vg15HpPxr8M6qLeNX1FL2W0F0bT+y&#10;LwuP3XmmIfufmlCYYxD58Mp2/MubK/GLwmbrT7dtQnhkvohNEZ7C4jRAd2FlZowsL/u5DskKthGO&#10;PlOKas7CWup6n/btr/00/wC+DR/btr/00/74NcV4a8Uaf4t043unNOYVkaJku7WW1lRh1DRSqrrw&#10;QRlRkEEZBBrWpAb/APbtr/00/wC+DR/btr/00/74NYFA60Ab/wDbtr/00/74NH9u2v8A00/74NYF&#10;FAG//btr/wBNP++DR/btr/00/wC+DWBXkt14r8b3mi6nPo/iDwrcTWWpfZFuk0iae3uNzKggGL1d&#10;skbsUd9zAkfcUgrR1sB7z/btr/00/wC+DR/btr/00/74NeE6x4l8e6ZrupadBqnhy9MkqJZSf2RP&#10;GLY+XNOyTD7W3mny4kGV8vmUNggEVi3Xxp1wWt7dm70HS7O5iMlnPeW8rrpyRzQxTTXR81fMT98G&#10;G3ywAOWIO4TdA9Nz3G68OeDb661m5ufDel3FzrUK22pzS6dGz38SjCxzkrmRQOArZAFPGg+EFuEu&#10;B4e00TpY/wBlrKNPj3LZ/wDPuDtyIv8AY+77V5Te+O/FdlHYSyDSYm1jT4HtLN7SXzLG5eS3iLTt&#10;5v7xN9x90LGRsxuOcrmj4seIba/EN5Np0Eq2DLHbnRrsRXt6JWiZo7syeUqKwDGHDybSTuwM1T00&#10;t5fn/Xz9RrXX+un/AAP6se++H00nSbG00nR7KHTbC2jEVvZ2sAhhhRRwqIoAUDsAK2K8/wDhjqeo&#10;6lZgau1rJqlrNNa3MtlE0UMjI5UOiMzlAw2naWbGSNxxmvQKN9ReQUUUUAFFFFABRRRQAUUUUAFQ&#10;XdlDfRqkyllV1kXDFSGUgg5B9RU9FABRRRQB538dvHlr4C8Bz3MqCe9nkWOzhLEBpQQwY4PKrjJH&#10;Q4APBr4T1DULnVr6e8vJ3ubqdzJLNIcs7HqSa9W/ac8df8Jd8RJbK3nE2naQDbRbTlTJn96R/wAC&#10;G3/gFeVaZpl1rOo21jZQPc3dw4jiijGSzE8CvyfPcZPF4t0V8MHZLz6/jofvXDGXU8vwEa8vjqLm&#10;b7Lovu1fmVq5zxL/AMhQ/wDXNP8A0EV93/C79mPQPC1lDdeIreHXNYbDMkw3W8P+yEPDfVgfYCu1&#10;8Q/BLwJ4ns3t77wppYDDHnW9qkMq+mHQBh+eK/U/DycuF8wlmGMjdTg42W6u4u/bpsfkPiViKXFe&#10;Xxy3AuzhNS5ns7RkrLr13sfmNX0J+yP8Z38FeKV8L6lMTourSqkJY8QXBOFI9A3Q++D61zn7Qf7P&#10;t38HNSiu7OWS/wDDl2xWC5kA8yFv+ecmOM+h4zg+lePo7RurqSrKcgjqDX9aVYYLiTLXGL5qc1o+&#10;qf6NM/kOlLGcPZgnJcs4PVd1+qaP1b8Uu0fhrVWQkMLWUggE/wAJ7CvLbK3u9RvvEq6rol/pP2e4&#10;0+S2ElzF5TxpOyRbRDMxK7QG2yAfMc4yBXRfA3xsvxP+E+k6hdETXLQm0vQCeZFG1s9+Rg/8Cr0C&#10;CFbeGOJM7EUKu5ixwBgZJ5P1NfyzicPPCV6mHqL3otp+qf8AVj+lqFaGLoQrU/hkrr5/1qc5P458&#10;OX6PZveLKLgm3MbQSYYsyx7T8uOTIo/H0zXIeOPh1f8AxJ0DwTLbXUEb2k8T37Xe7NxZso85BwSW&#10;banXA65NepXNul3bywSbvLkUo21ipwRg4IwR9RzUFxdWOhad5txPBYWNugBkmcRxxqOBkngCudJt&#10;2W50SaSu3pqeJ+GPgDqWh6vp9xKlhI9lrH2xtQfU7qeW6twLooPJkUpCytcA7UJUkucg8GrY/s86&#10;/Ha21vNqOnwhYtPieWGSQsvkC5EjKCgyf36leRnBzjjPvsE8d1BHNDIk0Mih0kjYMrKRkEEdQakp&#10;WsuV/wBWHu+ZHhV38KPHWrx+CLO6uNIs9M0EWwktbLUZxGWhdf3wQQL5hZBgI52oehYnIu+B/hn4&#10;38CPZvYyeH3aHTINLf7RNPIHSI3LK4wi4JMkORyAN4ycAn2iigLL+vIxvDH/AAkP2Wf/AISL+zPt&#10;O9PK/svzNm3yk3bt/OfM8zGP4dvfNbNFFN6gFFFFIYUUUUAFFFFABRRRQAUUUUAFFFFAHjGjeO7n&#10;Ufjvf6Vp3iPRtYtwm6XSoPEcDz29v5cWJPsaoXUhy5LbvmEi84wB7PXl/hTWNTuPi1rFtq08UUhj&#10;drWxh10TCOFREObUIuGJO7eSSN4HSvUKF8KHL4mFRXVtHe201vMu+GVDG65IypGCMj2qWigRzV38&#10;OdBvNTk1B7a4S5ljaKUwXs8STIyBCsiI4VxgcBgcHJGCSa1IPD9ja6q2oxRul2yNGzCZ9rBiCcpn&#10;aTlRg4yMnBGTnRop3FZH5/8A7ZOf+F33v/Xnb/8AoFeH1+lni/xf8NNG1+4tvE0+g2+rBUZxfwxt&#10;KylRtJJUnGOPwrG/4WJ8FP8An/8ACv8A34i/+Jr9uyviqvhcDRoRwM5KMUrq9nZbr3T8bzLhmjis&#10;bWryxkIuUm7O11d7PU/Oyiv048KxfDzxvbTXOg2Wg6rBC/lySW1pEyq2M4J29cVt/wDCB+Gv+hd0&#10;n/wBi/8Aia1qeIMKUnCphZJro3Z/kZQ4EnVip08VFp9Urr8z8rKK/VP/AIQPw1/0Luk/+AMX/wAT&#10;R/wgfhr/AKF3Sf8AwBi/+JrP/iItH/oGf/gS/wAjT/UCt/0EL/wF/wCZ+VlFfqn/AMIH4a/6F3Sf&#10;/AGL/wCJo/4QPw1/0Luk/wDgDF/8TR/xEWj/ANAz/wDAl/kH+oFb/oIX/gL/AMzx39iX/kjk/wD2&#10;FZ//AECOvfRu3nONuBj1z3/pVfTtKstHtzBYWdvYwFixjtoljXPrgADPAqcKBKx2AEgfP3PXj8P6&#10;1+RZnjFmGNq4pRsptu3Y/VMtwjwODpYVu7grXH0UUV5h6QUUUUAFFFFABRRRQAUUUUAFFFFABRRR&#10;QAUUUUAFZul/8f2sf9fS/wDoiKtKs3S/+P7WP+vpf/REVAGlRRRQAUUUUAFFFFABRRRQAUUUUAFF&#10;FFABRRRQAUUUUAFFFFABVLWP+PB/95P/AEMVdqlrH/Hg/wDvJ/6GKAItD8vybjZu3ed8+7GN21en&#10;tjH615Z8Z/Bnizx/rl1Y+H7yy0q3ttBnie51LSZrtZpLhxhYHS4iCSr9nU7jv271+Xnn1bRy5t5N&#10;0iuBIQoXqgwOD75yfxFX6Q7nzJqtprPiRG0xfDGsw+JdR1KXWFvpNOkSG3SbSnijY3LIER1YiEoW&#10;8xcZKhSDXoHwpkGr6t4hu7Dw9qXh62bSdPson1HTZLJnkiWdWVVkVWIjyq7sbSMFSVIJ9booa5lb&#10;+u35C6pnzBpl1qmm6LbNp3hvxBocunaJpmj6hqSeHpJ7qJ453EzW8TRN9oaPO5XVJE/ebgHAIqzp&#10;Umu+E/CunQ/2f4ht7qXw/p8b339gPeXNqkd7L50gijiaP7TGsySLHsPI3LG6oy19LUUW2fm399/w&#10;1D/gfhb/ACPGPDui6oPgZo9nLa6rNfLrUEzJf2oju2jGrLJ5kkcaKqnZ852qqgZIAFcPp3gm/PjS&#10;GHWbrxhpVjqNwGtbXR9Hintrh4NTuZwLqZ7WVrZRvikVjJCGDHaSRx9P0VT1afncbd00fLvhTR9Q&#10;0XTdP0jUfCus3WpX95o13BKNMleKCCCZRJvl2bYWjO9tjsGIkyoI3Edn4Wtb28+FPjzRLaz1S60q&#10;CznstJOp6PLYXroYG/0YxsqtN5bHasyqA4YAFyrO3t9FS1e9+v8AX9f0gu000fMXjPwdf6Tr1pcw&#10;/wDCSeHPD9t9jjnn8MaIt/OubB4Rtt2tbjeowsbFYyygrkgA07Uvh/f+HdOvriyk8T6TY2Ov6bNN&#10;qGnaZHe6rNbR6RDbpIsJt5knZJSu7bE+NjlQCuR9N0VTbbb7/oKPurl8rHN/DjR4NB8C6JYW02o3&#10;FvDbKI5NXiWK7ZTyPNRUQI3P3Qi46YGMV0lFFD1dwCiiikAVka15f2q2yW83ZJtA+7jKZz79P1rX&#10;rL1gv5kADqI8NlD94n5cEew5/MUmNGZB91v94/zqSo4Put/vH+dSVJQUUUUAZHin/kGQ/wDX9Z/+&#10;lMVHjD/kUtb/AOvGf/0W1W9W0xNXsJLV5ZYNxV1lhI3oysGVhkEZBUHkEcdKxZfB15dRPDdeKdYu&#10;raQbZYHjs1WRT1UlbcMARxwQfegDN+Nv/JKvEf8A17j/ANDWvmqfwtpNvczahBp/w8W4UpOYrTxJ&#10;cy+XJJc3UbvDbmTyg37tPLULjzFkAxtGPrXxj4Zt/GfhXVtCuZpraHULZ7cz25AkiLDAdCQRuU4I&#10;yCMgZBrxO4/Zf1u/tVs7nxlosdttVPNsvBtnDcoFaR1Mcm4hHVpZWVtp2tIzAZNMTOv17SbXXvgp&#10;4W02+iE9ndjSIJom6MjSQgj8jXF6DqVz4h1258Narqd3ZzDUrfR9YnsryS1uHaK1meMCaIq8ZlCx&#10;SZVlJDYzzivfLfRrK30y008W8clraLGsMcqhgvl42EZ7gqCD2Iqlq/grw94gtdRttU0HTNSttSKG&#10;9hu7OOVLopgIZQykPtwMbs4wMUAeF6ZeapPq9tqUniLWp00t9Ht7WIahIIbiOTUJ7dpZUB2zGSEJ&#10;kuD0DDBwa7L4hazrWleNZtP0+5uX+220WoW8CyuObdZmlVQD91ituGUcHdz96vS18OaSiqq6XZBV&#10;WFQBbpgCI7oh06IeV/unpirT2FtLexXj28T3cKNHHcMgMiKxBZQ3UAlVyB12j0oA+ePBuleKbw+F&#10;4dZ1iW10zWb+K78vS/Fl5qE06myuJHLTPFC0MbssbCKP5BtIXaOKraSbu2WPxJFqOrS6zcWmhxyM&#10;+p3LRyhrmUMDEZNnIUAnbnlv7zZ970XwL4a8Nlv7I8PaVpW+5a8b7FZRQ5nZSrSnao+cgkFupBIz&#10;VuPw3pEKIkelWSInl7VW3QBfLYtHjjjaSSvoSSKAPn3wdb+KdS0zRF8Qao2n6P4ourWWZtO8WXt3&#10;dMzQzyuyyNFC1osjRxL5ULbBtYLjJz6/8GzE3w60swXTXsBecx3LuHMy+fJhyw4JI5z3zV8fDHwc&#10;LDVLH/hE9D+xarP9q1C2/s2Hy7ybOfMmXbiRsgHc2Tmt6xsLbTLVLazt4rS2TO2GBAiLk5OAOByS&#10;aAJ6KKKQwooooAKKKKACiiigDZ0z/kHwf7tWqq6Z/wAg+D/dq1VkBVDWv+PBv94VfpksSTLtkUOv&#10;owyKAPDR8HLf+1Hvjqchd33GMQjZzdtcEjnIYhljJz0QHHajQvhbf2t0LrWNei1O6jt/sEUltYfZ&#10;gLVY3SNWBkfdIDK7M4wGyMIuK9T0jxD4d104sJYbhvtU9kVETAiaEkSIQQMYweTwRgjIIJ2f7Otf&#10;+feP/vkUdLAtNv6sfLd54A17WNefwquuGSCG2ee4nfwzcw2qTPbCHPnvL5c6MNuYY33AeYGcDaFh&#10;Pwpn0i+0fwNb3hbSbyEtqcOn+GZba0RAJ8GK5DGCFR5gUQfO+dhzt3Z+qv7Otf8An3j/AO+RR/Z1&#10;r/z7x/8AfIpWva/9f1/Xk02tjyz4Y+Bl+HnhWLSFt9Ct2WRnb/hHdHGl2zE/xeQJJAGOOW3c+g6V&#10;1ldP/Z1r/wA+8f8A3yKP7Otf+feP/vkVTd9yUrHMUDrXT/2da/8APvH/AN8ij+zrX/n3j/75FIZz&#10;FFdP/Z1r/wA+8f8A3yKP7Otf+feP/vkUAcxXFaN4G1SG7kvdY1m0v72a/jupjZacbaKSOONkiTa0&#10;sh3glWL7jnYAFUYx65/Z1r/z7x/98ij+zrX/AJ94/wDvkUeYHkniXwHqGrW1y+na1Fp+pvqH22C6&#10;nszOkSmDyGjKCRC3yF8HcMMQcHGDzs/wSnh1W81bTNQ0bTtVQW6WFyuhhvliCj/TMTK10xCgAhot&#10;oAwO599/s61/594/++RXJ638QPDGgXOowT2mqXcmnhPtP9l+H76/VS/RQ0ELhnHBZFJZQQWABBK0&#10;RV2zzGw+Euv6bbXljD4j0o2LW9qto8miObqGa3EZhLSC5CNEroW8pY0++QGB5Nq6+FmrajZWljee&#10;IbWSytIJJYfK0wrN9vffuuGYzFTGC7ERbQR3c13EHxZ8EXFtcXAkuooYbCPUt1xo13F50DhNphDw&#10;gzPmSMGOPc6s6qVBYAwv8YfBEc9vGy6msdxaPex3R8O3/wBmMaRNK487yPLDhUbMZbeCNu3dxTf9&#10;fj/Xy8hav+vT/gFz4c6Jc6Bax299eR6jqEjy3F1dRQGCOSV2LMUjLMUUZwFLMQAMsTye7rJ8OX+n&#10;69pdrqlha3FvDcKWRb2xms5wMkfNDMiSIeOjKD371rU2LfUKKKKQBRRRQAUUUUAFFFFABRRRQAVl&#10;eK/EEPhPwxq+t3Izb6daS3cgzjKohYjP4Vq14/8AtfarLov7MfxJuoJDFL/Y00QdTgjeAnB9fmrp&#10;w1L29eFL+Zpfe7ETfLFvsfjd4b+NmveH/Fmp6u8hvrfU7uW8vLKViEkeRizMp52Nk9RnoMg4r9Mf&#10;2ErPSviDZXvj22BlghP2K2WZcPFKQDJkeoBUZBI+Y81+Rlftd+wJ4ZTwz+yj4HUIqTX0U1/KVH3j&#10;JM5Un32bB+FfoPG+Q5a/ZZn7O1ZSSutLqz+JdbW0e+2th5VneOo4apl8Z3pSWz6a627X6rb5n0LR&#10;RRX5qUc78QfBdn8QvB2qaBfKDDeQlVcjJjcco49wwBr8vNX0ufRNVvNPul2XNrM8Ei+jKSD/ACr9&#10;Za/Ob9qXRl0b44+I1jBVLl47oZ9XjUt/49ur9f8AD3GzVetgm/da5l6ppP7019x+U8eYOLo0sYl7&#10;yfK/RptfdZ/eez/sH+It1n4o0Fn+5JHfRrn1Gxj/AOOp+lfWVfCH7El+bT4v3MGTi60uaPHbIeN/&#10;/ZT+dfd9fN8a0FRzmo19pRf4W/Q+g4OrutlEE/str8b/AKhXzp+2/banN8MtOe0WRtPiv1a8CZwB&#10;tYIW9s/qRX0XTZI0mRkkVXRhgqwyCK+YyvHf2bjaWL5ebkd7dz6TMsH/AGhhKmF5uXnVr9j5o+C2&#10;k3Ufwf8ABOq69ZW+qWunTzTx2V+cSQwNKnl3cGc/PGfu9DtkbawOA3otr8TtZimU3jaVJBdW7X0B&#10;gjdfIj8qdlikYyEM4MIywCj7w2jGa9D1Lw7pWsz2M2oaZZ301jKJrSS5t0ka3kHR4ywOxvcYNUZv&#10;h/4Xube7gl8N6RLBeXAu7mJ7CIrPOOkrgrhn/wBo8+9c+PxLxuIq4i3Lzybt2u7/ANf1bXBYb6nh&#10;6eH5ubkSV+9jl9K8YeI9Y1iC2W40ezgmnYoZLWSRvJijjaUf61RvYyjB6KEJIfOF7qy1vTtTfZZ3&#10;9rdvt3bYJlc4wpzwemGU/wDAh61XvfCmialDDFd6PYXUUEwuYkmtUdY5RwJFBHDDsw5qxZaJp2mP&#10;vs7C1tH27d0EKocYUY4HTCqP+Aj0rkbR1pNbl2iiikUFFFFABRRRQAUUUUAFFFFABRRRQAUUUUAe&#10;ceH7PRv+Fu+ILj+y9Ztdcwq/a5bW5+wzwiKPBSYp5O4FmG1WzkMcdcej15N4c8PzJ8fvE2sRXN1N&#10;ZS20UEq/2eUjjmWNMIbgy/P8rghREACx+bIIr1mn0XoN7hVXU9St9H066vruTyrW2jaWV8E4VRk8&#10;Dk/QVarO8RaSdd0K+09ZRA9xC0ayldwRiOCRkZAOOMipewjM0Dxza6ukyX1pc+Hb6JlV7DVnhSbD&#10;YCMPLkdSGLADDE54IB4rS07xLpGr3s9nY6rZXt3AiyTW9vcJJJGrfdZlBJAPYnrXneu/DjxJ4vZt&#10;S1H+yLDVnAj8i3mlnhRY1LwsJGjRifPCMflGF45Iyer8J+DW8OXQkxBtCSoWj+824x4zwO0fP4VX&#10;Ui7Pir9sj/kt991/487f/wBArw+vcP2yP+S333Of9Dt/w+SvD6/q/h//AJFOF/wR/I/mLPf+Rpif&#10;8cvzPtb9hL/kQ/EX/YSH/opa+mq+Zf2Ev+RD8Rf9hIf+ilr6ar+euKv+R1ifVfkj954Z/wCRPh/T&#10;9WFFFFfKH04UUUUAFMGPNb72cDOc7e/Ttn/61PpgYGVhvyQB8nHHXn8f6UAPooooAKKKKACiiigA&#10;ooooAKKKKACiiigAooooAKKKKACs3S/+P7WP+vpf/REVaVZul/8AH9rH/X0v/oiKgDSooooAKKKK&#10;ACiiigAooooAKKKKACiiigAooooAKKKKACiiigAqlrH/AB4P/vJ/6GKu1S1j/jwf/eT/ANDFAGQr&#10;TQ7/ACLh4A4OQiqcscDdyDyAPp7U/wC03e7P22XG5TjZH0HUfd6Hv39MU2ipKFFxeAf8f0x4YZ2R&#10;9+n8Pbt+uaDcXmD/AKdLzt52R8Y6/wAPfv8ApikooAd9pu92ftsuMscbI+/Qfd7dv1zSefebcfb5&#10;s7Qudkecg8t93qfy9AKSigB/2q735+2SY3ltuxMYI+793oOvr70zz7zZt+3zZ2bd2yPOc53fcxnt&#10;6e1FFAD/ALVd7932yTG/dt2JjGPu/dzj9fem+febcfb5s7Sudkeck/e+51HT09jSUUAO+03e7P22&#10;XG5TjZH0HUfd6Hv+mKQXF4AB9umPDDOyPnPQ/d7dv1zSUUAO+0Xn/P8AS/w/wR9uv8Pfv+mKBc3g&#10;Oftsp5Y42R9+g+727frmm0UAKZ7zaR9vmB2hc7I85B5P3ep79vQCnfarvfu+2SY3FtuxMYI+793o&#10;Pz9zTKKAF8+82bft82dm3dsjznOd33Ovb09qa5kml8yaVpmGdm4AbAcZAwBxwOuTS0UARwfdb/eP&#10;86kqOD7rf7x/nUlIYUUUUAFFZfia4nt9JP2adraaWeCATKqs0YklRCwDAjIDHGQR7ViavpGraLpN&#10;7qCeK9VuXtIXnEM8Nn5cm1S21tsCnBxjgg0AdfRVLW7GbVNGv7O2vJdOuLi3khjvIADJAzKQJFyC&#10;MqTkZGMivCvhF4E1PXYJota+I3jdfE+gXn2TVbBtSh8mSRcMkqr5OfJmTa689GK5yrYBH0FRVXVd&#10;WsdC0251DUry306wtkMs91dyrFFEg6szsQFA9Sap2ni3Q7+xjvbXWdPubOS3F2lxFdRtG0BOBKGB&#10;wUJ43dPegZrUVz3g/wAf6D48XVDoepW2of2ZeyWF0LeeOXypUPIbYxx6gHBx2pbb4h+FbxdQNv4m&#10;0ecafsN4Y7+Jvs2/7nmYb5N3bOM9qAOgorB0rx74Y12/Wx03xHpOo3rQfahbWl9FLIYc48zarE7M&#10;kDd05qlB8WfA91a2V1D4y8Py217N9mtZk1SBknl3bfLQh8M275doyc8UAdXRRRQAUUUUAFFFFABR&#10;RRQAUUUUAbOmf8g+D/dq1VXTP+QfB/u1aqyAooqvfXJtLcyAZ5A5oA8EvtB8QeH5p5bDT9XFtqL6&#10;pd3D2ETefbus8qlo+OHlgddnqYxtyWptppHiO9isL7R7rxfHp9jKj6PBqM97HJJG12iE3aT4lkxG&#10;0vy3GSEIZhlVYe1/28390f8AfP8A9ej+3m/uj/vn/wCvSSs7/wBf12EtFb+v67nD/s8Q6zF4NvG1&#10;zVtR1S9kvXd11PSr+wktnKIXjUXs0ryIH3EPG3lckRgKMV6lWL/bzf3R/wB8/wD16P7eb+6P++f/&#10;AK9MDaorF/t5v7o/75/+vR/bzf3R/wB8/wD16Bm1RWL/AG8390f98/8A16P7dY/wj/vn/wCvQBtU&#10;Vi/28390f98//Xo/t5v7o/75/wDr0AbVFYv9vN/dH/fP/wBej+3m/uj/AL5/+vQBtV4ZY6Rq+m+L&#10;vHi28fiGWW7juhKJxO1iTNJGLVrZT+6yqNNvMfzcfvP4a9Z/t5v7o/75/wDr0f28390f98//AF6O&#10;tw6HlnjuF7rxBqVvZza7BBo2mKRJJ4burq2sZY5beWE2whRGvPMMY8yKN5CBHjMPIe54d8PSP4Vg&#10;t/FdtqNxb22jXc941tZzpLKbuZ2dYkh3SrIqKR5cZLr5ijJOCfR/7eb+6P8Avn/69H9vN/dH/fP/&#10;ANej+vz/AM/wH5f10Mz4VpcR+B7ETNqbRb5janWvN+2/ZjK5gE3nfvd/l7M+b+8/v/NmutrNsdVa&#10;7uBGQACCen/160qbd2SFFFFIYUUUUAFFFFABRRRQAUUUUAFeG/tv2z3f7KXxHRMgjT1k4HZZo2P6&#10;A17lXAfH/wAMDxn8EPHei7DI15o11Gijru8tiuPxArtwM1SxdKo9lKL+5ozqK8JLyPwLr9zf2Nru&#10;K8/Zc+GskO3YNIjjO0g/MpKt091NfhkQQSDwRX65/wDBMD4gw+KP2eD4eMkf2zw5fywNEPvCKVjM&#10;jEehZpBn/ZPpX6/xpRlUy+NRfZkr+jTX52PDwEkqrXdH2BRRRX4mfQBX59/tiTpN8cNRVTzHa26N&#10;9dmf6iv0DJABJ4Ar8w/jN4pj8a/FLxLrML+Zb3F4whcfxRoAiH/vlRX6j4fUJTzGrW6Rhb5tq35M&#10;/NeO60YYCnR6ylf5JO/5o9D/AGMEZ/jVCVGQthcFjnoMKP5kV99V8T/sKaLJP481/VSv7m2077Pn&#10;H8UkiMP0jP519sVwcdVFPOHFfZjFfr+p3cFU3DKVJ/alJ/p+gVieMvG2gfD3QJ9b8S6vaaHpMBAk&#10;u72URoCTgDJ6knoBya26+Nv+CofgnxJ4v+CeiT6FZXWpWum6sJ762tI2kYIY2VZCo5IUnBPbf6V8&#10;dl2GhjMXTw9SXKpO1z7erN04OSV7H1po/irRvEGlWmpabqtnfafd2/2uC5gnVkkh/wCegIPK8jmt&#10;ETxGDzhIhh27/M3DbtxnOfTHevj/APZU8GeJfAX7MPge11u2uLPUtTuLqwjtrhWElvbXjZjLKeVw&#10;yI2D0DGvUfD3i/xPqtzeQN4jsbeOLUJIjaWE8Nzc2ixxzN5MkbW6eSD5cfDGRiN2HwQRhjaUMLXq&#10;UoS5lFtX72f/AAw6cnNRbW/9f5nsVn4j0nUL57K11SyubxFDtbw3CPIqlQwJUHIBVlIPowPerslx&#10;FDJFG8qJJKSsaswBcgEkAd+AT9BXgWpeKvEPhnR9RurXX9r39wZprrUXgt4bQFLIF/MFu4RVEjcu&#10;jgcEjjNbnhnxNd6z480C31LxPa32oRcnS7IxSQlDZFhdJIEV2V2ZwGOEOPlUFTXPbW39bXBSur/1&#10;vY9loooqTQKKKKACiiigAooooAKKKKACiiigAooooA8s0UwWvx71yJtN0+2nuLNZkvJoGtru4AWN&#10;W8pt7LcouFDsFjMZ2D592R6nXnOkQX+nfF7W7htLgs9PvY0El8LGOPzyqRiIm43bpH3GVdhHAVcA&#10;Zy3o1C+FA92FFFFABRRRQB4j8U/2WdH+K/jCfxBf61fWU0kUcQhtkQqAq47g89a5H/hhHw1/0Mmr&#10;f98Rf4V9EaY7trGsK2dqyR7ef+ma1qV9RT4izfCU40KVdqMUrKy0VtOh83UyDK8VUlWq0E5Sbu7v&#10;V39Tz34N/Buw+DGj3+naff3OoRXc4uGe5VQynaFwNvbgV6FRRXgYnE1cZWlXry5pS3Z7mHw9LCUo&#10;0KMbRWyCiiiuY6AooooAKaN285xtwMeue/8ASnUwKBKx2AEgDf3PXj8P60APooooAKKKKACiiigA&#10;ooooAKKKKACiiigAooooAKKKKACs3S/+P7WP+vpf/REVaVZul/8AH9rH/X0v/oiKgDSooooAKKKK&#10;ACiiigAooooAKKKKACiiigAooooAKKKKACiiigAqlrH/AB4P/vJ/6GKu1S1j/jwf/eT/ANDFAGTX&#10;nll8bdKufGT6BPpGtWCfb5NMh1e5tk+w3F0nWJZFdiGPON6rnBxzXodfOtr4k07Xtb1DwXYTi88R&#10;L44/tGe1hUsbS2huUmaaQgYQEJtGTklgB3xCfvW/rdf5lv4b/wBbM9n8XeObbwZFJNeWGoT20ds9&#10;y9xbQholCuibCxYAOfMyB3Ct6U22+IOjy+G9S124kksdN0+4nt7iW4TlTFIY2IC7iQSOO+McCvms&#10;aLZaR4D0aS0to4Zbzw7qFxcSKvzSyG9tBuY9SQAAM9AAOgrtfFWkW+tfs3/EK3urVbyFdS1KYxMm&#10;77l6z7se23P4U/Xz/OwPy7/pc9u0TxJba9eaxbW8cqPpd39jmMoADP5aSZXBORiQdcc54rWr5Qut&#10;B0G31y/8QaGiJ5mr3NhbT27t5f2JtF3CNVzgISiNjHUA1Bq2iaHoieHbT7M9trh0PSpvCghDgvfN&#10;MTcOhXgyn92ZGbkp14zQtbfL8VcTdvx/B2PrasnUvEtrpeu6PpMscrXOqGYQsgBRfLTe24k5HHTA&#10;P4V8r+IfEME8WoaPbyXP9oaYPEH9pxQRuJIYJL+FnwQM5MJZht5wQR1FGj+EvBfi/wAQ3Gl6Va/a&#10;PB0mqXzW8CNIsTqNKhI25wSgb5l7cKRwBUt2i5eV/wAbFW1S87H19RXLfCy7mv8A4Z+FLm4kaaeX&#10;S7Z3kc5ZmMS5JPrXU1clytoiL5kmFFFFSUFFFFABRRRQAUUUUARwfdb/AHj/ADqSo4Put/vH+dSU&#10;AFFFFAGP4qIXS4STgC9sySf+vmOjxiQPCWt5OM2Uw/HYa0ruzgv7aS3uoI7m3lXa8UyBkcehB4Ir&#10;Ft/h74WtJ45oPDWjwzRsGSSOwiVlI6EELwaANfUtRttH066v72ZLaztYnnmmkOFjRQWZiewABNeO&#10;fCP4oeDtQXUPE2p+MvD6a54muFmis5NUtxNbWg+W1tiu/hwpLMOu+Vx2Fe0zwRXUEkM0aTQyKUeO&#10;RQyspGCCD1BHasKP4eeFYZFkj8M6OkiEMrLYRAgjoQdtMRnfFFHTQ7C9Nlc6jaafqVteXVpZwNPM&#10;8SPnKxKC0hRtsm1QWOzgE4ryXV0vtOtb+4t/DmuTxeI7O8SwtbbS5i0O68MoE42/uCySGTEm3uv3&#10;vlr6LopAcl4DkdJPE1rLbXVvLDq1w+Z7d40kV8OrRuwCyLgjlSQDkHBBFeIaBpKeKvB+l22neHb9&#10;ItPtEt7zzdOkjiuWl1GCUmNiu2ZcRySMyFgu75sHIHvXif4c+E/G11Z3XiLwvo2v3Nn/AMe02p6f&#10;FcvByD8jOpK8gHjHQVraPo9poGmW+nWEP2ezt12RRbi20emSSaYHh3ibwPqdzDqX9naLMby81fVp&#10;JGWDYZke1KLl2GAHCqgYnB4Gag8ZeItI8ReI4pLPwvrUrap4cvtLtI5NAuYZVkeSFAJI2jDwxkgD&#10;zHVUATlsbc/QlU20e0bWE1Uw5v0ga2WXceIywYrjOOqg5xnigCayhe3s4Inbe6RqrN6kDBNTUUUh&#10;hRRRQAUUUUAFFFFABRRRQBs6Z/yD4P8Adq1VXTP+QfB/u1aqyAqhrX/Hg3+8Kv1n64wWwYkgDcOt&#10;AHz9qXi3xP4d0ufxcL+51u2v1vFg8Oi3t1htfKimkhMb4RyxEHz+ZIQS527MAU+H49W2gWWv3Pib&#10;TdR02KxDTxy3bWkETcxL9mEjTBA6tNGC7sIvn/1hCtt6MfCrTjf6hLJrWqzafcx3C2+kyTRfZrFp&#10;wRNJDiMOWbc+PMdwu9goUHFFx8LLC5sFibXNUW+RWZNTSSBZ0mLwv5wAi8vcGt0O0oUOWBUg4oXn&#10;2G9di38P/ibp3xJinuNJs7v7DFHC/wBukMLQO0kSybEZJG3lVdckZX0Zhg12FYnhvQI/Dsd2W1K5&#10;1O6u5EmuLu8MQkldYY4txEaIoyIlJAUDJOABgDY81P76/nTdugh9FM81P76/nR5qf31/OkA+gdaZ&#10;5qf31/OlEqZ++v50AOopnmp/fX86PNT++v50APopnmp/fX86PNT++v50Ac58SL3VNN8GaleaPexW&#10;F5bR+d5stv52VXllALAAkcBjkD0NeTeIvitrFj4s17RrPW7zUdSuJntY9H022tGudM2zRJGY/MAX&#10;zJo5GdWuGMeQGwEDA+3a5pttr+j3mm3ErJBdRNE7RMAwBGDjIIz+Fc7q/wAPItavNSu5/EerLd3G&#10;z7FPG1up0vawYfZx5ODlgCfOEmeh+Xil1QdzmrLWdTtb+HW7fxTrer6dLo6Tro+p21miG4lKR24z&#10;Fbo4dnEm4eYQCeFAxjDHjPxXp8Gj3Wo6nqwF9osENtcxWtj/AGdPfOP3juuDOsgzvVRtiwpHJ4r0&#10;Zvhl4XutJk0rU9Pttd0uSC3t2sdXjS6hZYc7CUdSC2SSSc881lW3wb0Wy06y0u21K9tdDsLFrOy0&#10;m2W2ht7VyCDcJshD+bhj1YqCSQuTSa1/r+v6XYfp5fp/X3nX/Cqe+eza21G/k1W8sri4tGvpo40k&#10;uAjkK7rGqoG27c7VUZBIAHFeiVw/w+0OLw1bW9gl7cajIDJJLeXjIZriR2LPI+xVXJYk4VVUdAAA&#10;BXcVQgooooAKKKKACiiigAooooAKKKKACmyRrLGyOodGBVlYZBHcEU6igD8Dv2g/h3J8KPjT4w8L&#10;vC8ENjqEgt1fqYGO+I575Rl5r0D9in9o/wD4Z1+LcN3qLt/wi2rqtlqygE+WmfknAHJKE5IHVSw6&#10;4r6e/wCCqPwGluYNJ+Kmk2odYFXTtaMa8hScQSt7ZJQn3Svzfr+hsvq0c8yuKq6qS5Zeq3/zXyPl&#10;6sZYatp02P6KdM1O01rTrbULC5ivLG6jWaC4gcOkiMMqykcEEVar8RvgF+2r8Sf2erQaZo15bax4&#10;eBJGj6vG0sMRJyTGysrITzwDt5yVJr2Lxb/wVc+JGsaRJa6H4d0Lw9dyKVN/iS5kjP8AeRXOwH/e&#10;Vh7V+a1+DswhW5KNpR6O9vvW/wB1z1o4+k43loz7k/an+NFv8PPB0+iWFyP+Ej1aJo40jb5reI8N&#10;I3pkZC+pyR0NfAVcN8MviRq3xC/tWbxDqlxq2tibzpLq7k3yyq/ueoBGPYFR0wK9X8B+D73x94u0&#10;vQbBC097MsZYDiNM/M59lGT+Ffs2QZZh8hy93lrrKcvT9Etvv6n4RxNicVmOaOjJbWjFLs9vm+v3&#10;dD7P/Yq8HtoPwvuNXmTbNrF00iEj/lig2L/49vP419B1m+G9AtPC2gado9imyzsYEt4geu1QACfc&#10;4yT61pV/OWa415jjquLf2m2vTp+Fj92yzBrL8HSwq+ykn69fxCiiub8e+P8ASPhxoJ1bWJJFg3iJ&#10;I4V3SSOeyjI7AnkjpXjVKkaUXObskexSpTrzVOmryeyR0lFclpXxP0PW4vDstnJNLDrok+zSbOEZ&#10;ACyyc/Ke3fnv0ztxa/aSeHk1p2eCxa2F2WdcskZXdyBnkDsM1UJKcVOLumTOEqc3Cas1ujSorG1f&#10;xTaaI10txHMTBZtegIoPmqDgqmSMtkqMHA+defTYHI9KojyFooooAKKKKACiiigAooooAKKKKACi&#10;iigAooooA86HxFsfE3xO1DwKI/IvtK+z3xl85GaQDDnMedyryoDHqSeOmfRa858O3mr3nxd8RiZt&#10;YfS7YLbxHFgunr+6ifbgD7WZMuxyf3fJ9q9Gp9EN7hXlXxYXQm1j/io/ILf2c39grPjd9u3Nu8j/&#10;AKb/AOp27fmxu28bq9VoqRdDw3SZta0W41K9tPEFxqF5YvOLiweK3YSyNdXGImKRhlAyGGMN8wJL&#10;DArovg/r2ueJZDc6l4js9Xto7NGVNMnhuYXd5ZQS8qwRHeojC7Qqgc53HmvUKKpMnlMjSsf23rXX&#10;PmRZz0/1S9K16zNOgePVtWkb7kkkZXp2jAP+TWnWlVpy07L8kRTVo693+bCiiisjUKKKKACiiigA&#10;pgx5rcNnAyTnHfp2/wAin0wEeaw35IA+Tjjrz+P9KAH0UUUAFFFFABRRRQAUUUUAFFFFABRRRQAU&#10;UUUAFFFFABWbpf8Ax/ax/wBfS/8AoiKtKs3S/wDj+1j/AK+l/wDREVAGlRRRQAUUUUAFFFFABRRR&#10;QAUUUUAFFFFABRRRQAUUUUAFFFFABVLWP+PB/wDeT/0MVdqlrH/Hg/8AvJ/6GKAMmiiioLCiiigA&#10;ooooAo63pja1pN3Yre3WnNPGUF3YuEmiP95CQQCPcEe1ZvgnwXa+B9LmtYLy91O4uZ2urq/1GUSX&#10;FzK2AWcqFXgKqgKoACgAV0FFABRRRQAUUUUAFFFFABRRRQAUUUUARwfdb/eP86kqOD7rf7x/nUlA&#10;BRRRQAUVi+MII7rRPImRZIZrq1ikjYZV0a4jVlI7ggkEe9YviPwF4Z03w9qd3Z+HdKtLu3tZZoZ4&#10;LKNJI3VCVZWC5BBAORQB2hOBk8CsKHx74ZuLlbeLxFpMtwzbFiS+iLlvQANnNYnxvLH4TeKEV2QS&#10;2TQsUODtchWGfcEj8a+QvH/gKLQ7BYYvDng6DTLnxRq9npMNl4TvL6/kKPcoIm+zAkBULMoAGPKB&#10;H3TTEfetFeS6/wCNmtvgfpmrya/qHg1d9la3WtapZrY3FuvnxxSytHexlY8/MQZEPDA+hqfwx8VG&#10;0/R9Ig1FdR8SGZ28zXLeGBY0tWuGitbqcBkGJQAR5KEHltqrikB6nRXlcH7Qmmz30UA8L+JVhkZX&#10;F41rCIRb+cYXuCfOz5aSYUjG8hgyoyZYa2qfEqJNUutMutO13Qpbe8tY4bkx2zLfJJcCHdHl3IjL&#10;Ha29UfacqOhpjO+orzDSvjTp3iy2ikhsfEGhxNPZNbzT29uv2yOebylKgs+E3qytkK+OV4KsX6X8&#10;edM1bTLi8i8P69H8kL2EE0MCSan5rmNRADLgfvAVPmmPHDfcIYoD0yiuLHj611fwlbawseraMr6n&#10;Fp7wtDCLhJftYgZHDF02F8glSTtJKnODWPafHfTr6C+kg8Oa+xiO2zRoYEOpP9o+zlYN0wAxLhcy&#10;mMYIYErzQB6ZRXFeC/Hep+KPFGv6deeGtQ0W1sEtnhnvTb5kMke5kIjnc7lPHKgccE12tABRRRQA&#10;UUUUAFFFFAGzpn/IPg/3atVV0z/kHwf7tWqsgKKKKAOP0b4lW2teJ5NJXR9UtrRnlhs9ZnSIWd9L&#10;FnzUi2yGQFSH5kRA2xihYDNdhXit/wCFfFOs2X/CMN4fks4NEe7u7PXZLuFoLyRklFssaCQyhgZg&#10;ZPNRFBjO0uCGGLJ8ENS1uymj1vSFv/K85rWKe5Vx5hhklSQjdgOLm5lAPYxowxhSDpfyG97H0JRU&#10;Vosi2sIlz5oRQ2TnnHNS02StQooopDCiiigAooooAKwPFPiqTw3JpkNvomo67c39x5CwacYFaNcF&#10;mlczSxrsUDnBLHsprfrgfjF4cXxRodnYp4VPiK/a5VrO9xbAaRN/Dd7pXVl2esQZ+2ME0B0ZY1L4&#10;mSWdtq91aeE9e1ez06byBcWX2QLclSwmaMSXCHbEUYMXC5Iwm88VXt/jNo8za9I1hqcFhpNnLei/&#10;lhQRXscQHm+QN+8lCyqd6pksNuRzXmzeBte8I3niN9L8D6ncR6lePBqlzo11Yrd6xBJNLMJVaa4j&#10;xsjZYCZGWRBI3ljCK1P1z4ReJ/Eet61caE934XtUiP2e08R29tfWcrSNHNKkEVrcRyKpkiQs00v3&#10;gQqlM5htqN12/r+tx21/r+v6uemz/FnTYor5k03VppLTTrfUfLFrs88THEcUTOyq8mcA4bapIBYY&#10;OM0fHTS2wf7E1rYNPkvHYxwYjlRHc2hHm587bE54zH8v+s5GcnXPBniWTwgYJrEaveroNlZ3MNgy&#10;WzXLxzBp4od8p8tzHuCMZAFYqd4xkcxofgPxBZ63aS6r4KvtTsF0+SOW3lvLOeKWzMMqixlieYLJ&#10;dF3TMzblK7wZsMQ2j62/rf8A4H9bqO2vl+l/1/rb3bQdSuNY0i2vLvSrzQ7iVcvp9+0LTwnJGGMM&#10;kkZPf5XYc1oVyXwr0J/DfgexsW0r+wYleaSDSNyN9gheV3jt/wB2zINiMq7UYouMKSoBrraHuJBR&#10;RRSGFFFFABRRRQAUUUUAFFFFAFTVdXsdB0+a+1O9t9OsYQDJc3cqxRoM4+ZmIA5I61nyeOPDkUOo&#10;zP4g0tItN2/bpGvYwtru+75p3fJnIxuxnNZnxQEo8L74lvf3dxE7TabbG5uYAG/1kcQVt5Bxxtbg&#10;ng15tqkOrXghuYF12yNlFZC4kh0UvLaSKj4it1eE+egcqS22TbkncMfKLW4PQ9R8Yy+E/EGl33hn&#10;xHd6ZPaalZObjT7u5RTLbH5WfaSDtyQNw6HHOa/Gr9rD9lnWP2cPHN1AmdR8K3Mm+w1BG3mNGJ2R&#10;z4+4+AcZwG2kjODj9T/GOi6h4p1yArb3oFxBuv7STSJBgoskO5bnOzDb8iMAtjDZAznb8PeCV8YL&#10;4gh8aaHFqFvqtnbQ3NrqECyRS+U00fcYJIAkHceYOlfTZJnVXJ6ra96D3X6rz/P8uLEUViI+Z+Dt&#10;FfqD8W/+CVvg7Vr1r7wX4nvvC5uJgP7Pu4Be26FjwEO5HVR/tFzXEaJ/wSK1SS8P9r/EizgtQePs&#10;WlvK7jPT5pFC/Xmv1inxVlM4c7q28mnf8E/wPHeDrJ2sfFnwbv7q28f6baWsM10+oP8AY/s8CF3k&#10;Z+EAUdTu2/rX7GfszfAL/hU+jSaprCRyeJr9AJAuGFpH18oHuTwWI4yABkDJl+Af7Ifw5/Z3Vbrw&#10;9pjXuvtH5cuuakwlumBHzBDgLGD3CAZHXNe118Jn3FU8wpPB4S8aT3b3l5eS/PyHQyShHFxx9VXq&#10;JWXZefqFFFFfnh9IFeS/tIfDjVfiJ4PtI9FjFxfWVz5wti4XzVKkHBJAyODz7161RXNicPDFUZUa&#10;m0jtweLqYHEQxNL4ou+ux4l4H+EesaB4G0PT7iNF1K2gu7ncJARb3LPFJCMg84MfOOOoJwea998N&#10;NT1a1+zXvhOOa+k0pIn1KWWCRPLFl5ZseX3f6758Y8s53bs17rRV0KUcPSjShskl9xlia88XWnXq&#10;fFJtv56nDa94XuNTj8Kiw00afawskN1aExp9lt/kkKYUlThoUTCEjnI4FbulatrN3erHe6D9gtyC&#10;TP8AbEkwew2gZ5rcore9zmtYKKKKQwooooAKKKKACiiigAooooAKKKKACiiigDyLRdJW3/aK1q8a&#10;ws4Z5rH/AI+RDpyySRbYgpDp/phbcHDeZ+72qm3nr67XG+GfAF14f8VarrM2uSaj/aEjSPBJY28Z&#10;UlUVcSIgcgKijBNdlR0SG92FFFcl448Q33h2/wBEmt2BsTK/26PAyYsBQwJ6bGYMeeit7UC2Otor&#10;y7Tvijrc2n2vlaHBfvPHHFbXEl/5P2i4zGsvmKIj5ShpOCu8na3yjjOx4M+JUni/xFc6aNGuLSCC&#10;1SVrspOY/NIQtF5hhWI48wY2yMTtbKrgZdhXR1tpfNcX19AVAFuyqCD1yob+tXKyNKGNb1o7QMyR&#10;cjv+6WtetKiUXZdl+SIg3JXfd/mFFFFZGgUUUUAFFFFABTRu3nJG3AwMc57/ANKdTAuJWOwDIHz9&#10;z14/D+tAD6KKKACiiigAooooAKKKKACiiigAooooAKKKKACiiigArN0v/j+1j/r6X/0RFWlWbpf/&#10;AB/ax/19L/6IioA0qKKKACiiigAooooAKKKKACiiigAooooAKKKKACiiigAooooAKpax/wAeD/7y&#10;f+hirtUtY/48H/3k/wDQxQBk1xVt451bUPEN2bTRrEeEbCaW2vNbu9U8mZZIwfMaODyirRIw2F2l&#10;Q5V/lIUFu1rxybUp9L8NeL/A9zo2tT6ncDVJbS4g0ueS0uYZ/NmRvtCKYlb94Y9jMJCy8KQyk5/1&#10;/X9fkaWuegwfEfwndX+m2MPijRpr3UzILG2j1CFpLsxkiQRKGy+0qwbbnGDnpUT/ABS8GRwyzN4u&#10;0JYYr3+zJJDqUIVLvOPs5O7iX/Y+97V5pc6RJYal/Yf9g6g93qSaM+n3cWnyPbW0dsULpJMF2QGI&#10;o7hXZS3mAKCcisC1m1Cy07Tjpln4hlfS9QNtobX3hWZTcxOoEtpeL5alUUMVS6/dplVJaTa/mX1t&#10;/W9v6/pEJ3V/62/r+tT6B1fxFpXh8W51TU7PTRcSCGE3lwkXmuSAFXcRkkkDA5yRWVJ8TvB0NlqN&#10;5J4s0NLPTrh7O9uG1KER2s6KWeKVt2EdVBJVsEAEkVzGs+CtSTxb4cln1XU/EXl3V9cRXN/BbhdP&#10;L2zIiKYIYwFG4gF9zcn5jXkGgaZb+E7TwbqWsnxlrd7pmpWdld2up+H0QWrQWt4QLWOC1ie5VGdi&#10;Hj87II2sTmov+n4/5FPRf1/X9bH0hP448OWtzo1tN4g0uK41obtMhe9jV78YDZgBbMowQflzwRWP&#10;J8ZPBSeL9O8MJ4m0mfW755Yo7SG/gaRZEUMUZN+7cQwwACa8mstBvdMs7vTJtA1T7V4jtrZtKK6f&#10;JLFZYvJ5xHO6qUtjEJUf94yjK4TLLiup8FaVP4ak8FiXSb23jfUdZWXyrKRhE808kivLtU7FfBO9&#10;sLyOeRm7K4nt/X3+h7HRRRUjCiiigCjrV5LZae7W6hrmRlhhDdPMdgq59skE+wNeW+MviT8Ifh94&#10;90/wh4osY9a1+78v7RqV7ZR3Sws5+XzXc5QHrtQEKCOAK9N1+QW9ta3L8RW93BLIT0VRIMk+wHP4&#10;V8c/tJfs5+OPFf7RFxdaRpF3f6ZrksMkeowoWhthtVGEj9E27SeeoIxmmI+wn8I/DSPW4tGfRfCi&#10;6vNF58enta2wuHj/AL4jxuK8HkDHFUHtPC+n276r4Pn01EtBHJeWmkSx+RJA5I3siHAIAZlbGTtY&#10;cjNUdV0p/tl7oB03UJdQub6C8j1GK2lEIgSKNWP2hRtR9qSRhNwf58gYJNLovhlPCvgTxNDt1FHv&#10;Y4LdBqF3cTks1rDENvmu2PnYg47jB+6MUldN/wBf10IbtJI7OiiioNCOD7rf7x/nUlRwfdb/AHj/&#10;ADqSgAooooAyPFYcaP5iRSzeTcW87JChdyqTo7YUZJOFPA5NYuu+LbPWNE1CwtbPWHubq3kgiV9G&#10;vI1LMpUZZogqjJ6kgCuxooA5X4q6HfeJPh14h07TIln1Ga0f7NC7BRJIPmVMngbiAMngZr5XuhrD&#10;Lei8i8aeFta1fX7qfS9N8QfZl05LiW4klgeAoxZXi4mdtxXZHKOdwB+0qwvFvgLwz4+tYLbxP4c0&#10;nxHbwOZIYdWsYrpI2IwWUSKQDjjIpiItd0yTxRoenpa3VtO0d7aXLzK37txFMjvtxnk7TgevevLl&#10;+A0tv42tNRuPC3g7xNYW8ggtLjWkL3WmWyTNNE1uDbuN6mV02h0GI4m3Zyo9i8P+HNJ8J6TBpWh6&#10;XZaNpkGfKstPt0ghjySTtRAFGSSeB1JrRpAeWwfC3VY9DFkbiz80aY9lkO+3ebnzc/d6bePr271z&#10;2mfBDWoPFOqapLa6BbS3F7byvqFvLK95qCR3wuBJcMYhhhH+7WMF1XaMMFOF9zooGeSW3wk1iGDw&#10;8jXNiTp1tp8MuJH+YwXQmfb8nIKjAzjnrjrWR4l8G3XgPw5out3+teHtM/4R6ygj8/WL82lm8yzh&#10;trzMh8tWUlQ+0kEj5TXuVFMR5P4O0XU/F/wvsZHltPtF1ro1cSxlxBJCNR+0AxkjLK0Y+ViBuyp4&#10;B4rap8KNYOi29uNO0LxD5djdWkunandy28Exlu0mU+asLshVVyGCEhguP7w9hooA878K+FfF3hi7&#10;kBuNM1COaGxWa8up5mmZo12TDbt5O0Aq5ckkncvc9b4d/t/ypP7d/s3zNkWz+zvMxu2DzM7+2/O3&#10;2xnmteikMKKKKACiiigAooooA2dM/wCQfB/u1aqrpn/IPg/3atVZAVT1SeS3tC8bbGyOcA/zq5VD&#10;Wv8Ajwb/AHhQBk/2td/89z/3yv8AhR/a13/z3P8A3yv+FfL1hq2r+A73xFdeHfC+nQ+INY1KWG2W&#10;xEUraoDd3JNxOkklqpkTYY9pm4Dod7ZCDp9Y8bePNUF1aibSNAeR4lt0+yyzzW8kdzaLKJWSdVcN&#10;9oK7UIxsPzMHwpH3tv6/r+tRHvX9rXf/AD3P/fK/4Uf2td/89z/3yv8AhVJAwRQ5DNjkgYBP0p1A&#10;y3/a13/z3P8A3yv+FH9rXf8Az3P/AHyv+FVKKALf9rXf/Pc/98r/AIUDVbvP+vP/AHyv+FVKB1oA&#10;t/2td/8APc/98r/hR/a13/z3P/fK/wCFVKKALf8Aa13/AM9z/wB8r/hR/a13/wA9z/3yv+FVK8K1&#10;rwVo9v4b1HV9P8M6ZDpbapHqVsjhY5rcJhZL+BApBnduR8ysysCzbjsIOx9Af2td/wDPc/8AfK/4&#10;Uf2td/8APc/98r/hXzf8QPD4g1/W9MsNH8O6fDrN5bXV2lzH9psb6MJduZ7uIGMvK8kaoVJIIRDv&#10;fBRcDVdRuPDsut3LeF73T21/SpTdalpFo9880MrReSwjthJMFhi86NS6KobGPlyRDlZX/rYbjZ2P&#10;q/8Ata7/AOe5/wC+V/wo/ta7/wCe5/75X/CvmHTvBknizUUs4NGisZPEGjH/AInerWgmS6sxb26p&#10;by2rSJMUjkHzI4jX95lSTI+M64nn+0W1xJpXhu2sIraLRI4rKzKSWcLRSPPJaPuAt4GWJwyBSWBX&#10;L/uwDpbp/XUiLufXWl39xcXipJKWXB42gfyFbVeY/Bmws9J02bT9MhittKs767t7OC3ULFFGsrDy&#10;0A4Cq25Qo4AXA4FenUuzH1aCiiigAooooAKKKKACiiigAooooAq6jqCabbrK6SS7pEiVIgCzMzBR&#10;1IHfJ9ga5xfiTp8l3bxQ2d7PDJevZSXSInlQMsnlKz5cHa8mFUqGOTkgDmtHxhYvqGlJGjTR4nj3&#10;SWy7pYwTtLpweV3bs4OMdK4XTfhf4g8NwpZ2Gqw6rbtOHa51VkSWGOKRZIUVIIURgWXa2dpAYkFu&#10;BTVr6ifkdDe/E5dM1i4sL3w5rFp5UsaC5drVopEYuPNG2csFGwkhgGwRhTW/pusW3iO3ljSO5gVo&#10;kk+c+WzRuDtZWU5GcHuDxWHqvgeTX7XU11KGwuZrq7gmiaWPzFt1REUlAynD580g9t/Wo/hzoeqa&#10;K11FqrPJcRwRRGRriW5DNvlc7ZpQGdcODyMKWKjhRQthNs6GDwzZW9xHMHvZHjbconv55VB9drOQ&#10;fxFatFFIoKKKKACiiigAooooAKKKKACiiigAooooAKKKKACiiigAooooAKKKKACiiigAooooAKKK&#10;KACqWo6PZ6sNt5brcL5ckRV87SjjDgjoQRxzV2igDmdN+G/h7Sb37XbWUiTBYlXfdTOieWFClUZy&#10;qn5E3EAFto3ZxVzSPB+l6DqVxe2EU9vLPGsckYu5mhO0ABvKLlA+FUFwu4gck1tUUCsjI0rH9t61&#10;wf8AWRden+qXpWvUMUcazTsmN7Eb8AA5wMZ4549amq5y5nfyX4KxMI8qt6/mFFFFQWFFFFABRRRQ&#10;AUwY81uGzgcknHfp/n0p9MBHmsN5JwPk4468/j/SgB9FFFABRRRQAUUUUAFFFFABRRRQAUUUUAFF&#10;FFABRRRQAVm6X/x/ax/19L/6IirSrN0v/j+1j/r6X/0RFQBpUUUUAFFFFABRRRQAUUUUAFFFFABR&#10;RRQAUUUUAFFFFABRRRQAVS1j/jwf/eT/ANDFXapax/x4P/vJ/wChigDJoooqCwooooAKp6ho9pqk&#10;1jLdQ+bJYz/abc7iNkmxk3cHn5XYYORz9KuUUAFFFFABRRRQAUUUUAMmhS4hkilQSRSKVZGGQwPB&#10;BrIgtfE2lxrbadrtk1mnEa6npz3EqL2Xek8eQO2QT6k1tUUCMnz/ABp/0GtB/wDBLN/8l0kWm6pf&#10;XsN1repQ3xtzugt7O1NvArYxvKs7szAdMtgZPGea16KYBRRRSGRwfdb/AHj/ADqSo4Put/vH+dSU&#10;AFFFFAFbUdRg0mykurl2SGPGSqM7EkgABVBJJJAAAJOaxR4/0kEb4tVgTODJPo15FGvuztEAo9yQ&#10;KueKf+QZD/1/Wf8A6UxUeMP+RS1v/rxn/wDRbUAa9FFFABRXFfF6XXIfCCN4f1O30nUDqNin2i5t&#10;nnTY1zGrLtSWI4Oefm5GR3yOF8WeOfGl34Y1q7tbzSdOsdRstRTS2SzmNzZvbhv3kjidRJ5io7AK&#10;IzGSvMnWmI9vorwX4hfELV7RNT8M3upadqqXGgXMV0tho91GYbgWbyl2uTI8KbgpxbHMgVlfcRXp&#10;XjfxFP4Y8Bi9tNQtdNvNsUcM13p8+oAscfKlrAyyzOeQEQgnr2xSGdhRXhFl8WPHviaXTJdGi8PW&#10;lpcpYQyJqFpcmVZbmFnMmPMTCxlc+Uw3ODtLRkZOtZ/E/wAV6jY2+oQx6PDaaXDbPrMb28rNdPJI&#10;UcWzeYBCEC7/AJxLu3BflxuII9horyHVfizr8Hh2wu7K006S/u4pCqTLII94v4bZRkNkDbKSevOD&#10;04J4Z1/xlrPxC0SC+1jSRb2aana6jb2enzol28UsISRN1wRGcOvDCTHzgH5uAD16ivMfHHjnxTo3&#10;inUodKj0o6PpFha6hdrdwyPcXAkllR4o2WRVjO2PcHKtyMbTuyvp1AwooooAKKKKACiiigDZ0z/k&#10;Hwf7tWqq6Z/yD4P92rVWQFZHii4ntdKZ7ewudSk3qPItdm/Hr87KMfjWvRVRaTTauTJNqydjxzWd&#10;AsvEVi9lq3wxn1OycOrW15ZWU0bBnEjAq0pBy4DH1IB61JNpUFxYSWUvw3u5bKSJoHtntbIxtG20&#10;MhUy4KnYuR0O0egrE0b466l4V8WeO4fiFrmjjRND1SPS7JNF8P3n2qdntI7syMEnnJVI3YMRGABG&#10;XLKOBu2H7TXhaWfxfJewapa6V4e1GKxfVINKvLqCVXt0m88vFAVSIBjlySoAViwDrnqVal0pL75f&#10;5+ZzuhVW9R/dH/I001bVI0VE8H60qqMBQLYAD0/11L/bOrf9Chrf/kt/8erV+FXjW88daJq17eR2&#10;8bWutahp0X2ZWCtFBcvEjHJOWKqCSOM9AOldpR7al/z6X3y/zF7GotPav7o/5Hm39s6t/wBChrf/&#10;AJLf/HqP7Z1b/oUNb/8AJb/49XpNFHtqX/PpffL/ADD2NX/n6/uj/kebf2zq3/Qoa3/5Lf8Ax6lG&#10;s6sD/wAihrf/AJLf/Hq9Ioo9tS/59L75f5h7Gr/z9f3R/wAjzb+2dW/6FDW//Jb/AOPUf2zq3/Qo&#10;a3/5Lf8Ax6vSaKPbUv8An0vvl/mHsav/AD9f3R/yPNv7Z1b/AKFDW/8AyW/+PVyNh8OPDOlvG9l8&#10;GoLN4roXyNBpOnIUuAMCYYk4kA/i6+9dx8bviU3ws8DHVoVVr25vLbTrYtZzXipJNIEDmCH97KFB&#10;LeWmGbbgEZyOB8NfH248e+PJvC2heKNDgnj0qCW3vbjw5eyw6hcSWy3JkRvtCJEqxupNuztKRuO5&#10;QuSlWpO7VJaecvXuP2NXrVf3L07GmfCelGz1O0Pwqc2uqXH2u/g/s+x2Xc2QfNlXzMO+QDubJ4FX&#10;rGwTS7rUrmz+HV7aXOpMHvpoLazR7pgu0GUiXLkDj5s8cVwWi/tB+M4LTwtqHiC40e30vU7S9vEu&#10;rbw3e+TqJjkk+zwRTfaWjtZZIYzIPMaTdkBR61/Dv7THifVrLRBf3Wiabv1OC31PWrbQb2+sIori&#10;1tp7eM+XOPIZjciLzpX2ZTdtG7aGq1J7Ul98u9u/4f8AAE6VWLs6r+6Pr2/E7m48LaZdjVRP8K5J&#10;hqsUdvqAksLFvtkcYxGk2ZP3iqOAGyAOlTHQ7QzRTH4Z3Blhsjp0cn2Oy3JanrAD5vERwPkHy+1c&#10;fq/7QPiu0/t3T4rvRLLxANd/sy0stW0G9tV0+3zctHcTNJOv2pZo7Y7Hh8tQx6tjFTat+0F4vK6X&#10;faLYadqdr4h8KTa/pul2+m3NzfWLxrbY84Ryk3CO80gCokbfu+C2ThKvSkm1SX3y7X79rj9jVTt7&#10;V/cu9ux6d4EjbSZbLS7TwjeeHtLt4jFCgit4raBAPlRUjkO0dgAuK76uZ+G3iT/hL/A+k6x/atpr&#10;Zuoi5vrKwlsIpCGIOLeV3kiIxtKOxYEHOOg6asaslKV1G33/AKmtOLjGzlf7v0CiiisjUKKKKACi&#10;iigAooooAKKKKACiiigAooooAKKKKACiiigAooooAKKKKACiiigAooooAKKKKACiiigAooooAKKK&#10;KACiiigAooooAKKKKACiiigAooooAwbnxvpFhq+pWF7crYf2fbJdT3V0yxwBGJH3ycZXCk5xjevr&#10;xoWGu6bqqQvZaha3iTLvia3nVw64U5XB5GGU8dmHqK4a++GuqXviqTWZNW+0xT3YZ9NnEf2eKFXi&#10;ZWQiISGT9whIZyoJOMYq74L0GbTfFWqN5bpaW8CQqTC8aGZsGTyywG5dkcHzLkZ3DOQQBbaktu53&#10;C7tzZIIzwAOR9adTEXDudirk9R1bjvT6CgooooAKKKKACiiigApozvOSNuBgY5FOpgXErHYBkD5x&#10;1PXj8P60APooooAKKKKACiiigAooooAKKKKACiiigAooooAKKKKACs3S/wDj+1j/AK+l/wDREVaV&#10;Zul/8f2sf9fS/wDoiKgDSooooAKKKKACiiigAooooAKKKKACiiigAooooAKKKKACiiigAqlrH/Hg&#10;/wDvJ/6GKu1S1j/jwf8A3k/9DFAGTWLH4y0ebUrbT47syXlzNPBHCkTli0P+tJ+X5VU4G84XLKM5&#10;YA7VfNtzrmo+E5/ifc74/wC17r7Y+iXRlNukNslwVuE34fY6M/mtIFPysnynysHK/vW8m/usXbT5&#10;n0lRXzFcaV8SIr6w8OJcWEElrHc6laF/HmoMLfa8IUy3JtDJebN7ExTAJtlXdu+Ur1/w8e6/4TCw&#10;1E+I9R1G7v8AVdZsruzmv5JraOCGWQxqkJYpGUIjG8KGIkAJI2gWl1/rt+Yr62PYdZ1qz8P6dJfa&#10;hN9ntY2VWk2s2CzBV4AJ5LAfjWfN440WDw3d6814x0u1kliklSCRnMkcrRMixhS7t5ilAqqSxwFB&#10;yM+C+NNcu77xR4hkha5h0i9V0WO61yW5aeS21C2hZ1siPLtkVt6gxtl85dQcV0l5o1vr3wRns7mS&#10;7iifxVIC1leTWsnOuMOJImVh17Hrg9QKIrmSfcqyvbzseqaf470XUbkW63MtpcFEk8nULWW0fa8r&#10;RJ8sqqcs6kAdTwRwQTv18sz6bH4n1qeDVL/U3WLUbWFJo9UuYJtq69cRIplSRXIC4ABbjC45Axal&#10;/wCE21SLWNXm1RtI0/UNU/s+SW08T3U1ywTVIYUEdo0Kx2m2IOjGJyW8wF9zYYO10mv62/zJfuyc&#10;X0t+N/8AI+nKK8y+H1s+ifEDX9OvbjUrqedDPY3EutTXttLaIwjCiKRyIZo2+RyB8+dxd2LBfTaX&#10;RPuHVoKKKKQzJ8WeJrLwZ4Z1PXNRfZZafbvcSkdSFGcD3J4Hua/PXxT+218TtX1y5udJ1aHQtPZz&#10;5NlDZQShFzxlpEZicdTnGegFfW/7Y32j/hnvxL9m3bs2+/b/AHPOTd+GK+Q/BfhzTtcsdD8M3Ok2&#10;iaPqGhNqVxqiWsRu1uftLIJFuSu9RlUh8vOz5vu7mzXZSiuVyav/AMNf9D4LP8ViViI4ehNwSjza&#10;O17u3Qp2v7XvxmvbmK3t/FMlxPKwSOKLSrRmdjwAAIckn0r2P4G/tU+OLH4k23g/4nxSq9/IsMct&#10;7YizubaVv9WGQKgKsSByueQc9jyv7NOheE9D/ai8L/YhdLp11YTz2KatLHJKtwPMjHzKqqSfLYjA&#10;4yByRk9l/wAFCPsn/Cxvh3/Zu3/hIdkvmeV/rNvmx+RnHP3vNxVPkk+VI8rDTxlHDPHvEOXLJLlu&#10;2mnbu+tz7GooorhP1Ijg+63+8f51JUcH3W/3j/OpKACiiigDN8Q2NxqGltHaeUblJYp41mYqjNHI&#10;rhSQCQDtxnBxnoaxdRTxVrGn3NhNpWj2sN1E0DzJqksjIrDBIU2y7iAemR9a6yigAooooAyPFnhu&#10;PxZoU+mSXlzp5kaORLuzKedC6Oro671ZSQyg4ZSD3Brmk+D+nefqnnatqtzp95DcRQ6bJJEILH7R&#10;nz3hKxh9zkk/O7hckKFHFd5RQB5vP8D7K+mla98Sa9exywukkEklusbSvbG3knISFf3jIen3ARlV&#10;XLZmvvDvinxbcNp2qW1p4b0yxmE2m61oWsm5v9yHau+CayESboywb5pMZwOcMPQqKAOK0D4TaR4d&#10;jtUt7q/lFu9q6m4mV2JgjZE3Hbk5DHJ6k+lVz8HdNW8spYNW1W1tolRbuxieHydQCSNJEJt0ZYbG&#10;ZseWyEg4bcABXe0UCPOovghpa6pcXkuta1dI8jPb2k08Xk2atdR3RjjAjB2+bEOXLMAxUMBtAu6j&#10;4Am0u7Ot+H5pZtahnubpLO7u1t7W6M4TfFLIIJWRMxowKLuBUDJBIPcUUDPJLX4f+JPGHjS51bxS&#10;D4dgaztIZbDQdUW8tL4RzTv5cry20cmBujJKJGeSu9huFdsngnZOsv8Ab+uHbL5uw3nyn9+020jb&#10;935vLx/cAXtmulooAKKKKACiiigAooooA2dM/wCQfB/u1aqrpn/IPg/3atVZAUUUUAeIeLv2cLvX&#10;PEHiLXdL8UxaXq2q6k17FJcaYbmO3ik05LGWIoJk3sVTer5G1sAqwBzzXjb9jqTxJoupaHp3i2Gw&#10;0K9ninayvtKa7+ZLBbMM2LiNWZfLiljJX5HUnDZXb9KUUf8AA/DYbbe5yHww8Af8K38P3emfb/7R&#10;8/UrvUPN8nytvnzNLsxubO3djOecZwOldfRRTbuIKKKKQBRRRQAUUUUAcp8SfBU3jnw/Da2d/Fpe&#10;qWd5BqFjez232mOKeJwyl4g6F1IypAdThuCK8v8ADH7Kdt4Q1PT5dM18R2dhYlYIXsAZFvvsP2L7&#10;UX8wAr5X/LLbnP8AHjive6KVtGu//DDTaaf9f1/XU8pn+C18+l+BNCj160Tw14YS0kNk+mFprq5t&#10;kZYn83zgEjyVZk2MTsADrk1z2n/sz3GneEr7w9a6xoWmadrmrf2nr9vpPhwWkNwoMO2K1Rbg/Z/l&#10;gALOZiS7nAJGPd6Kq7u33/r9ETbRLt/X6ni/ij4B6p4wHjCbVta8Pape69Fb2EY1Hwz9ptbWyhkl&#10;eNTA9yRJOGmJ80kLlVPl8YK+EPgZ4g+Hev8AiK88OeKNHhs7+ztLKyj1DQJLi4so7aBIoYzKt2iy&#10;RAiRygjQlpmO4V7PRSWg3rucv8M/A6/DrwXYaF9r+3zQtLNcXYi8oTTSytLK4TLbQXdsLk4GBk4z&#10;XUUUUbgFFFFABRRRQAUUUUAFFFFABRRRQAUUUUAFFFFABRRRQAUUUUAFFFFABRRRQAUUUUAFFFFA&#10;BRRRQAUUUUAFFFFABRRRQAUUUUAFFFFABRRRQAUUUUAFFFFABRRRQAxMb5OGHI5J4PHan0xCC8g3&#10;lsEZB/h4p9ABRRRQAUUUUAFFFFABTAB5rcNnA5J479P8+lPpgI81hvJOB8vYdefx/pQA+iiigAoo&#10;ooAKKKKACiiigAooooAKKKKACiiigAooooAKzdL/AOP7WP8Ar6X/ANERVpVm6X/x/ax/19L/AOiI&#10;qANKiiigAooooAKKKKACiiigAooooAKKKKACiiigAooooAKKKKACqWsf8eD/AO8n/oYq7VLWP+PB&#10;/wDeT/0MUAZNZl34X0bUFRbrSLC5VJZJkE1sj7ZHVlkcZHDMrsCepDEHqa06Kgs5dPhX4Kj0rTNM&#10;XwfoK6bpc/2qwsxpkAhtJs58yJNuEfJJ3KAeaZ4N+HGkeD7u/wBQhsrKTWr2ed59US0SO4kjkneV&#10;YmkGWZU34AJxxnArq6KYrIwl8CeGk1G/1BfDulLf6gyteXQsovNuSNu0yNty5GxcZz90egrQXRdP&#10;Wz+yCwtha+b5/kCFdnmeZ5m/bjG7f8+eu7nrV2ikMxbvwT4dv7W7trnQdMuba7UrcQy2cbJMDIZC&#10;HBXDDezPz/ESeppkXgPwzBq1/qsfh3SY9UvzGbu9WxiE1z5ZBj8x9u59pVSuScbRjpW7RQG5laV4&#10;U0TQtS1PUNN0ew06/wBTdZb66tLVIpbtxnDSuoBcjJwWJ6mtWiigAooooAyfFnhmy8Z+GdT0PUU3&#10;2WoW728oHUBhjI9weR7ivgzX/wBlX42eGnn0DQJbvVfDUd19rtxaawkFu0gPyyGF5V2yDC844I4J&#10;xX6E0VrCo4bHjY/KqGY8rqtprqnZ2fTZ6H5qf8Mn/G4XNvc/8I7cfaLbHkzf2xa74sMWG0+dleST&#10;x3JNeu/A39lbxxffEm28YfE+WVnsJFmjivb4Xlzcyr/qyzhnAVSAeWzwBjuPs6irdaTVjzqHDmDo&#10;VIz5pOzvZtW022SCiiiuc+qI4Put/vH+dSVHB91v94/zqSgAooooAoa3qMmlac9xDAtzMXjijiZ9&#10;is7uqKC2DgZYZOD9DWLd654m0y1mu7zRNKFpAhlmMGrSPIEAyxVTbKCcA8Ej61peKf8AkGQ/9f1n&#10;/wClMVHjD/kUtb/68Z//AEW1AFrW5r630a/l0yCK61JLeRrWCdykckoU7FZgCQC2ATjgV4/8OvHH&#10;xa8e6Pp2rrYeCILKSUxXlt9qvBc2siOUnhZTHgSIyspGcZHXHNe2k4GTwK81+EMSarq3jLxVZR/Z&#10;NG1vUQbOCNsx3IhQRNejsDMVxxwUijbktTEei3V3BZRCS4mjgjLKgeVwo3MQqjJ7kkADuSBRdXUN&#10;lbS3FxNHb28Sl5JZWCoigZJJPAAHeuJ+NOi22veCo7W7lu4YTqenkvZXs1pJ/wAfcQ/1kTq3c9+u&#10;D1Ary3xPaNq3hXV7y51vV5rjWLPWYdQtE1a4SGJLcuIxHGrgQmPYiExhS+47y+c0AfQWp6ra6Npd&#10;1qN5KIrK1haeaUKW2ooLMcAEngHpVmORZo1kQ5RgGB9Qa+bfH95PYajfWumvfDSotIvNHmk1DxFc&#10;ztOyac02Fs33IwH7sm5Z/NLEqQVINeo/E0vJ4W8N2o1W60eG81SxtZrizuWt5GjdsNGJFIK7/u5B&#10;B54IODSA9DorwXSNU1aw1Cw0Ndbvrm31i5ks7Cea7kllSOyu5WlPmMxZi0G1C5O5tuWJPNYvhHTN&#10;StotK1Z/FfiW7mW10W+MN1q80kTzXE7RTFkLYZWRQPLI2A5YKGJamB9H3V3BZQ+bcTR28W5V3ysF&#10;XJIAGT3JIA9zUtfMM+jy6noEEOqa9r99HrFvHeXJfWrmPY8epxInllHUxAJJtOwru2qWywzX03DE&#10;tvDHEpYqihQXcuxAHdiSSfcnNAD6KKKQwooooAKKKKACiiigDZ0z/kHwf7tWqq6Z/wAg+D/dq1Vk&#10;BRRRQAUUUUAFFFFABRRRQAUUUUAFFFFABRRRQAUUUUAFFFFABRRRQAUUUUAFFFFABRRRQAUUUUAF&#10;FFFABRRRQAUUUUAFFFFABRRRQAUUUUAFFFFABRRRQAUUUUAFFFFABRRRQAUUUUAFFFFABRRRQAUU&#10;UUAFFFFABRRRQAUUUUAFQ3d0llazXEpIjiQyNgZOAMmpqpazYnVNIvrNSqtcQPEC2cAspHOPrSew&#10;HO6P8SbPWbu3sl0zUbbUJJPLeznSPzIMFtzPtkK7QFBJBP30xknFdfXnPh3wLr2neKV8SXT2Cajc&#10;Dybu2gnkaIQlmJVWKDcy4jIJUZO4cA5r0an0JV9bhRRRQUFFFFABRRRQBn69qx0PSZ70WdxqDR7Q&#10;tralBLKxYKFUuyrnJH3mA96565+J1jp15LBqOnahpqxojGe4ERj3Exh03JI3Mfmpu7cnaW2nG14s&#10;006v4dvbMaTp2umZAv8AZ+rPstZuRxIfLkwO/wBxuQPrXnUvwi1fUdNi0e8urOPTbbyZIJ7eaTzj&#10;LvhdjhlwoRoTs+Zt24Bgu07hfFZ7Cd9LHqemXp1HT7e6a2nszNGJPIuQBJHkZwwBIB9s1ZqppX23&#10;+zbb+0RAL8RgT/ZmJjL9yuQDj6irdN7gtgooopDCiiigAooooAKKKKACiiigAooooAKKKKACs3S/&#10;+P7WP+vpf/REVaVZul/8f2sf9fS/+iIqANKiiigAooooAKKKKACiiigAooooAKKKKACiiigAoooo&#10;AKKKKACqWsf8eD/7yf8AoYq7VLWP+PB/95P/AEMUAZttYXF7vdJFgRcoBJEW3HAIYHcOOcY9uoqb&#10;+xbn/n7i6r/ywPT+L+Pv29PerGikGCbEpkxKcqQfk+UfKP5/jUcvijS4fE9v4de7VdZuLSS/itdr&#10;ZaBHRHfOMcNIgxnPPTg0krjuR/2Jc/8AP3F/F/ywP/Af4+3f19qDol1g4vIc4XB+znr/ABfx9+3p&#10;71d/ta0GrDTPN/04wfafK2n/AFe7buzjHXjGc0mlaxaa1BLNZTedHFPLbO20riSNyjryB0ZSM9Dj&#10;ii1w1Kn9i3G7/j6i27m48g5x/CPv9R3Pf0FN/sS62/8AH5Du2gZ+znG7PJ+/0x2/U1at9fsrsamY&#10;JXmOmymG5WOJ2ZHCK5UKBljtdT8uc5wOeKztO8faHqusJpVvdyf2i2//AEaW2licFY4pGDB1G0hZ&#10;4jg4PzY6ggOwaln+xbjfn7VFs3k48k5244Gd3XPf9Kb/AGJd7MfbId+zGfs5xuz1xv6Y7fr2qXVv&#10;FGlaGQt7exxOZbeDyxl3DzyCKHKrkgM5wCRjg84BrVpW6hcx/wCxbjfn7VFt3g48k5245Gd3XPf9&#10;Kb/Yl3t/4/Id20jP2c43Z4P3+mO3f1FbVMllWGJ5HO1EBZj6AUaINTK/sW43f8fcWNy8eQen8Q+/&#10;1PY9vekGiXWBm7hzhs/6Oev8P8fbv6+1XtI1W113SrPUrGXz7K8hS4gl2ld8bqGU4IBGQRwRmszw&#10;z430nxhLerpTXkyWjmN7iXT7iCCQhmU+VLIipKAVPMZYdOeRl26Cvpcl/sS5/wCfuL+H/lgf+Bfx&#10;9+3p70v9i3Of+PuLGW/5YHp/D/H27+vtVq11qzvNTvtPhm33lkIzcR7WGwOCU5IwcgHoTTtJ1a01&#10;3TYL+xl8+0nXdHJtK7hnHQgEUtB3KR0S62n/AEyHdtXn7Oev8R+/0PYdvU0v9i3G/wD4+otu4nHk&#10;HO3HAzu6g9T39BVvTNZs9Ya8FnN5xs7hrWf5WXZKoBK8gZ4YcjjmrtGgXMX+xLvZj7ZDu2AZ+znG&#10;7PJxv6Y7fr2qK5s5rOUB2EsblirKm3YBjCnk5JyeeOnSt+snWSv2i2y7B9j4TsRlcn8OPzNAXM6D&#10;7rf7x/nUlRwfdb/eP86kqSgooooAp6tpiavYSWryywbirrLCRvRlYMrDIIyCoPII46Viy+Dry6ie&#10;G68U6xdW0g2ywPHZqsinqpK24YAjjgg+9dNRQBT1jTI9b0i+06aSaGK7ge3eS3kMciq6lSVYcqwz&#10;wR0NeaaN+zrp2gR2MNl4z8cRWlkI0gtP+Egm8lUTAVNnTbgAY6Y4r1eigCnrGjaf4h0y407VbG21&#10;LT7hdk1peQrLFKvoyMCCPYiqVv4K8PWmqalqUGg6ZDqOpxrDfXkdnGs12gXaFlcLlwBwAxIxxWzR&#10;QBzdt8NfCNnMJrfwrokEotlsxJHp0Kt5CqUWLIX7gVmUL0AJGMGsDWPhHN4gvCNW8WanrmjNdLOd&#10;B1WysHsljDE+Uojt45Cu07f3jvx1DHmvQ6KAOWt/A0Vr4i0q6gNnaaLpFm1tp2k2lksSwM+FZtwb&#10;G0IqqqKqgZbJbI27MXh3SoYljj0yzjjVIo1RbdAAsZLRqBjopJKjsTxitCigDJufCWh3tjJZXGi6&#10;fPZyW72j28trG0bQucvEVIwUY8leh71pwwx20McMMaxRRqESNAAqqBgAAdAKfRQAUUUUAFFFFABR&#10;RRQAUUUUAbOmf8g+D/dq1VXTP+QfB/u1aqyAooooAKKKKACiiigAooooAKKKKACiiigAooooAKKK&#10;KACiiigAooooAKKKKACiiigAooooAKKKKACiiigAooooAKKKKACiiigAooooAKKKKACiiigAoooo&#10;AKKKKACiiigAooooAKKKKACiiigAooooAKKKKACiiigAooooAKKKKACiiigAooooAKKKKAOYt/H9&#10;jJq+qWlxbzadY2DmE6tezQR2s0oTe8afvPM3KuSdyKMAkEgGp9O+IPhbWNbfRrDxLo99q8ZcPp9t&#10;fxSXClMbwYwxYbcjPHGRmuD8efBDUvGetavqcOu6VpVzcwmC3ki0Vmfa0bRt9qYXC/aCqO4jI8vZ&#10;vOdwJB6HQ/hcNF1WyvV1LzPs8zysi2+3zA32r5c7j3us9/ue/DXwq+4S0tymhafFDwzqOvHS7LV7&#10;K9dLSe8muLe7heKBIZFjkDkPkEM3PGBtOSDgGnbfGTwpf6dDd2Wq218Z5QkEFtcwvLNGbsWouEAf&#10;5ofMYfODjB9eKydC+Dk+lWmsxXGtxXMuoWE2nq8Vj5SxIyIkZK+Y25lWMZ5AY5ICjisFf2d72fVk&#10;1W88SW8+oFVkkaOyuI4RcLeNch0h+1mML87IQwZ8YxIOQZWyv/W//AGrX17/AIHfr8V/By2Utzc+&#10;KNFshbiH7UlxqduDatKMxrIQ5VS3OOcNg4Jq54i8Z2vhjUtMt7y1uhaXhcPqY8sWtrtXI81mcEbs&#10;HG0NjBLbRzXmOv8AwG1O18GzWui6zBPqcFnJDElxY5SctGyEEecu0lWIDFsKSCcjIPXa9oOs+LtS&#10;sdQktjY6bp8F1DLot/axTS3rSR7BJFLHc7Izt3oN6niRvu9ab7r+v+H/AKREbt2Zt3vxN8H6ZdT2&#10;154s0O1uYGCTQz6jCjxsX2AMC2QSwKgHvx1rpOteQ2PwT1GPwXb6fHrgsdVe4tL2a9aKVpYpY4Qk&#10;hV4poiXZt53ElDuIZHUkH14DAAzn3NNpIrsLRRRSAKKKKACiiigAooooAKKKKACiiigAooooAKzd&#10;L/4/tY/6+l/9ERVpVm6X/wAf2sf9fS/+iIqANKiiigAooooAKKKKACiiigAooooAKKKKACiiigAo&#10;oooAKKKKACqWsf8AHg/+8n/oYq7VLWP+PB/95P8A0MUAN0cOLeTdGqAyEqV6uMDk++cj8BXhnijx&#10;XqMPxlTV4fDupz6fp+r2uinXYprX7EkbwuhhdTOJ9xuLqPOIiuUTLcce4aH5fk3Gzdu87592Mbtq&#10;9PbGP1qR9C02S2lt20+1a3lm+0yRGBSjy7g/mEYwW3ANuPOQD1pWH5HzNp8yyXOhTf8ACVarJeeK&#10;dK06XV7g6pNvtxdXarJ9nJbdahmzCqxlAnVQrAtXZ6LcpovwL1uLS9auvs66/d2H9qNdtJPHE+qt&#10;DI3nHLF1VnHmElsjJJPNenp8M/B8cGsQr4U0NYdZaRtTjGnQhb4yHMhnG394WIGd2c45rQtfCmiW&#10;OgNoVto2n2+iPG0LabFaotsY2yGQxgbdpycjGDmmtIuPf+rfL9egPyfb8Fa/z/Q+eLDTRa+KNZ0z&#10;S/EetNpmnXOsTfJq87SSzQW1iEWabf5kvlsWHzsxOCGLc5k+Hl9qk3jezu7OOLU9Ye1uZY01C6eF&#10;J5TpulH95KEkZQT1YIx74Ne+aT4G8N6DaRWumeH9K061ijaGOC0so4kRGVVZAqqAFKogI6EKo7Cr&#10;Vn4Z0fTrhLi00qxtZ4wVSWG2RGUFUQgEDI+WONfoijoBVX0t5JfcD1d/Nnz/APEjwrJqnibUb3UZ&#10;rzSdcvT4ahuodO1u6ntrctqWG8kPsQEbBiQRI33iMFmzQg1HWbG01ieLxJrSp4b03U0tTPqU0gGz&#10;UZ4EnnLsfPaKEHmXeDgMwJUEfRd94T0PVNWi1S80bT7vU4UWOO9ntUeZEWRZFUORkAOquADwyg9Q&#10;KmtvD+l2UsslvptnBJMHWR4oEUuHcu4JA53MzMc9SxJ5NStIpebf3qy+4Hr+H4PX7zxK1upPA/j6&#10;TR7bxDqcvhyzW7cSapq012yubJJijTTOzvtw0gDMdoY4wMAYGk63Pq8Oha9d+KdVGovqdjo8Vmup&#10;zLbz27aatwUe33bJHcs8pkKmTCgbtoK17lF8KPBMHh+00GPwdoEeh2lyLy20xNLgFtDOCSJUi27V&#10;cEk7gM8nmsG++EEepfErT/EcyeHobDToEhtYrTQRHqWxQQsEl6ZWDW4Zi4iWJPmCHdgENNveu3/X&#10;9aeg1KyXz/r9f6ucx+zzp0+jWtppjarqWoW114W0q/db28klEczrKjmEE4hUqiDYmFG0EDJJPmel&#10;rrXh/Qx4b8PXV/c2l8mlRPFqXie9tRH515qO/beYmlgMhihjzGMnKgFSQw+r7LRtP0xkazsba1ZI&#10;EtlMEKoViTOyMYHCrk4XoMnFZ994F8N6pp15p954e0q7sLyFbe5tZ7KJ4p4lZmVHUrhlDO7AHgFi&#10;e5rSTu7/ANb3t+hnFWVn2/y1PA9Es9YOuWvhzxHrMlo99dWdrqN5o+sXBeRY7S7ljiW9VYpSSYk3&#10;PhC2xgfvHOp8HpntdW8E3k9/qGp6Rf6Wllpd3b6w/kLOscsskdzZqVjZpI8SrNtZuNvyDbv9iuvh&#10;z4TvdEbRrjwxo1xpDJDG2ny6fE1uVi/1SmMrtwmBtGPlxxipdP8AAnhrSdbXWbHw7pVnrC2osV1C&#10;3soo7gW4O4QiQLu8vPO3OM9qhL3rj6f1/X9fd8/+KrvVvBV/4q8T6PquoDUJdX1W3Wza7cWaomnm&#10;VT5OGTeJIw/mFGYDI5X5alsNK8Y6FdadbahqUyRQQajqllpem+LL3VjK0dvbvEk91LHFLIpl3OI2&#10;DLh9vKHbX0T/AGDpnmiT+zrTzBM1xv8AIXPmsu1nzj7xUlSepBxVDw54C8MeDrWC20Hw5pOiW0DS&#10;NDDp1jFbpGZMeYVCKAC21c464GelQotRcb9Evu/4OpTet/Nv+vyOD/Z6svEttod3ca9dW09tfx21&#10;7aLF4judaky8ZMkhkngiMaudrLEoKL823A4r0bWN/mQYC+Xhsk/ez8uMe3X9Kj8NeDtA8GW9zb+H&#10;9D03QoLmZrmeLTbSO3WWVvvSMEADMcDLHk4p2tbPtNtlWMmx8MOgGVyD79PyNayd9UTFNbmdB91v&#10;94/zqSo4Put/vH+dSVmaBRRRQBl+Jrie30k/Zp2tppZ4IBMqqzRiSVELAMCMgMcZBHtWJq+katou&#10;k3uoJ4r1W5e0hecQzw2flybVLbW2wKcHGOCDWv4qIXS4STgC9sySf+vmOjxiQPCWt5OM2Uw/HYaA&#10;NiiiigCKe7gtWhWaaOJpn8uISOFMj4J2rnqcKTgdgfSshvHPhtNSttPbxBpS391FJPBam9jEsscZ&#10;IkdE3ZZVIIYgYGDmsz4q2923g+W+060mvtR0yeHULe2tl3SytHIGZFHcsm9cf7VePXXw7vNN8ST6&#10;Xfal4qbdZ209naaXpUUunXUkVsyuZrn7M7RNv3nZ56bhIAoYsQWI9I8XfG/Q/Dumm+tdY8NX1tNP&#10;b2dpLLr0cMb3EkroVkYIwRR5bfMN5JVxtG3npLTx7oyLo1vqmtaJZatqyM9pZw6mkgudoy3kFgjS&#10;gDkkLxXmmm+F7+xv9Ajh0m5htrfTdAh2rbsFjMUs5kXpxsBXI7ZGetVvCkmo+ELGS3uPDmo3mr3+&#10;ixJpwfS5poFkiE7GGZgu2L5mDYkZd2/C5OaQHfXHxu8E+bokVl4p0O/fW2uItOli1SAwzyQrl1Dh&#10;jnBwp2hiCeRW3a+OdCk1Cz0q41zSI9duLMXw02LUI3laHHMqKcM8Y5+faB9K8S8NQaoDNf3MHibV&#10;I73UbhUu9S0NradjJpsaKTBHChjiDqYwzoMbRuY8E2NI0q+is4vD8uh6oNakuLXVEvG0+XyEgSyj&#10;jYGfZsWQbXi8otv+b7u0khge36B4s0TxWl0+iazp+sLay+RcNYXSTiGTAbY+wna2CDg84I9awPEn&#10;xl8E+FLh7fUfFGkQ3MN7BYXFu2oQLJbSzH92JFZwUyATzzgEgHFYfwj8PT+H7y2h/syTTrVPDGkw&#10;bTbmNRKhnDp0HzKCuR1GR61zrz3ljq2upbWGtXuh2WuW18xn0KZJ4ZGuy06QlUBuoefMDRq+0M2X&#10;bgKAd74i+NHgjwxZ31xe+KdHC2F5BYXirqEG61mlcKiyguNh6sQcHarHBxXaKwZQykEEZBHevnOO&#10;TXLrWfEer39l4inW3ezMtoNCMUEAi1LeyWipEJbjEf7wtmXcWOwjlR7P/wAJxmdYhoGuYMpi8z7F&#10;8vE4h3Zz9058wH+4C3tQB01FFFIYUUUUAFFFFAGzpn/IPg/3atVV0z/kHwf7tWqsgKKKKACiiigA&#10;ooooAKKKKACiiigAooooAKKKKACiiigAooooAKKKKACiiigAooooAKKKKACiiigAooooAKKKKACi&#10;iigAooooAKKKKACiiigAooooAKKKKACiiigAooooAKKKKACiiigAooooAKKKKACiiigAooooAKKK&#10;KACiiigAooooAKKKKACiiigAooooAKKKKACiiigAooooAKKKKACiiigAooooAKKKKACiiigAoooo&#10;AKKKKACs3S/+P7WP+vpf/REVaVZul/8AH9rH/X0v/oiKgDSooooAKKKKACiiigAooooAKKKKACii&#10;igAooooAKKKKACiiigAqlrH/AB4P/vJ/6GKu1S1j/jwf/eT/ANDFAGUstxHxHdSRruU7QFIGOo5B&#10;4Pf9MUv2i8x/x/S/xfwR9+n8Pbt+uabRUlC/aLzH/H9N0UZ2R9up+737/pil+03m4H7bLjcxxsjx&#10;gjgfd6DqP1zTaKAFM94UI+3zA7Qu7ZHnIPLfc6np6egFO+1Xe/d9skxvLbdiYwR937vQdfX1JplF&#10;AAZ73Zt+3zZ2bd2yPOc53fcxnt6Y7Z5p/wBqu/M3fbJMb92zYmMY+793OP196ZRQACe9CBft8xOw&#10;ru2R5znO77nUdPT2zzT/ALVd7s/bJcblbbsTGAOV+70Pfv6EUyigBRcXgUD7fMThhnZH36H7vbt+&#10;uaX7ReZP+nS/w/wR8Y6/w/xd/wBMU2igB32m8/5/pf4v4I+/T+H+Ht+uaT7ReYx9umzhRnZH1HU/&#10;d6nv+mKSigB32m73Z+2y43M23YmMEcL93oOo7+pNNM94UK/b5gdgXdsjzkHO77mMnp6e1FFAD/tV&#10;3v3fbJMby23YmMY+793OP196j3Tvs825kn2rtw4UAnP3iABz2/D60tFAEcH3W/3j/OpKjg+63+8f&#10;51JSGFFFZmreKdG0CWOPU9XsNNkkG5Eu7lIiw9QGIzQBdu7OC/tpLe6gjubeVdrxTIGRx6EHgisW&#10;3+Hvha0njmg8NaPDNGwZJI7CJWUjoQQvBrW03VbLWbUXNheQX1sSQJraVZEJ+oJFWqACiiigAooo&#10;oAKKKKACiiigDC8WeBPDXj20htfE/h3SvEdrA/mxQatZRXSRvjG5VkUgHBIyK2LS0g0+0htbWGO2&#10;toEWKKGFAiRoBhVVRwAAAABUtFABRRRQAUUUUAFFFFABRRRQBs6Z/wAg+D/dq1VXTP8AkHwf7tWq&#10;sgKKKKACiiigAooooAKKKKACiiigAooooAKKKKACiiigAooooAKKKKACiiigAooooAKKKKACiiig&#10;AooooAKKKKACiiigAooooAKKKKACiiigAooooAKKKKACiiigAooooAKKKKACiiigAooooAKKKKAC&#10;iiigAooooAKKKKACiiigAooooAKKKKACiiigAooooAKKKKACiiigAooooAKKKKACiiigAooooAKK&#10;KKACiiigAooooAKKKKACs3S/+P7WP+vpf/REVaVZul/8f2sf9fS/+iIqANKiiigAooooAKKKKACi&#10;iigAooooAKKKKACiiigAooooAKKKKACqWsf8eD/7yf8AoYq7VLWP+PB/95P/AEMUAZNFFFQWFFFF&#10;ABRRRQAUUUUAFFFFABRRRQAUUUUAFFFFABRRRQBHB91v94/zqPUdPt9WsLiyu4lmtriNopI26MpG&#10;CKkg+63+8f51HqNxNaWFxNb2z3k8cbNHbowVpGA4UFiAM+pNAGD4N1G5je90HUZWuNR0vYPtDcm4&#10;gbPlSn/aIVlb/aQnoRXzZ4t8C654x/aG1G6tNK8FaqGvbq1jbxRp0l3IFis7JthIbARfMLKo6M8h&#10;/ir6e8J6FLothJJeOs+rXsn2m9nTo0pAG1f9lQAqj0Ud818z/EnwR4m0r443uqi1+Icuj3U0t5Fd&#10;eDJbZokD29vFs2yfMsm6F9xOQV8vB60xHQfseaLqHh1des7u30eyhms7O7jt9EgeGEsZLlGd1Yke&#10;YfLUEjGQq+leuWvjl9K8M6pqeoR3GpTRarcWNta2iIJp2+0GOGJMlVyeBlmA7swGTXmv7JfgfX/D&#10;Gmaxfa3ba/aC5jgtoIvEksTXP7tpmYqsfCR5lGA3JIY9CK6y58J+Nv8AiZWkGn6B9lt9VbWNMu5N&#10;Vm8y4kM3meTNF9lxEpVnXeryEHB2npQBtx/FeF7fR528Oa5FDe3P2K7eRLcDS5/NEQS4/fckuQAY&#10;fNH8WduGrkfE3xT1PX726s9E/tbw9ZtayC31Z7e2Zbki8toftFvu8wYAeQASoM5DbWXaaqax8F/E&#10;Gva7ouqahY+Hb24F7FqNwbm4llGlzLdLK5swYcOzRqI/Nbym+TOMMVFl/hn42S0NpGugSW2lWTWW&#10;kobyaNroC5gmjaciA+T8kOwhRJz82TnAANu18X6r4AutS0LU59T8e6jG0EmmiCG0i1C7SUSFkfHk&#10;W+U8mRt/7sbcDBb7z9M+MF9qt/rzWXg/WdV0yzt7S4sZbP7Kr3nnKCVAkuFKlc8+YIwNrck4zheL&#10;/hFq/jq1TWvEGgeFfEGuLdRS/wDCN6pM82leSkckYjM727MXBleQSeR1wu0ffqXxH8KNau7K40+x&#10;0TwxPok0ViX0Wa4ktrOQwhke2aNIHHkYZXHByUCsgByAC7qHxXgbWNFvLXUL620ydobi9guoIvLj&#10;t2srubCkAvuzCC3J+4AvBOd7wB44vfGOv62LjTNR0a2gt7V4LHU44llG/wAw78xu4IYBDjdkdCFI&#10;Irh7f4DaqdI07TpbrTLeGGygs5PsocImyyu7dvLTbjAa4QgEjhT04z3Xw+0LxNZanqup+Jl0qC4u&#10;oLa3jt9KnkmRBEHBJd44ydxbdjbxnbzjcwB29FFFIYUUUUAFFFFABRRRQAUUUUAFFFFAGzpn/IPg&#10;/wB2rVVdM/5B8H+7VqrICiiigAooooAKKKKACiiigAooooAKKKKACiiigAooooAKKKKACiiigAoo&#10;ooAKKKKACiiigAooooAKKKKACiiigAooooAKKKKACiiigAooooAKKKKACiiigAooooAKKKKACiii&#10;gAooooAKKKKACiiigAooooAKKKKACiiigAooooAKKKKACiiigAooooAKKKKACiiigAooooAKKKKA&#10;CiiigAooooAKKKKACiiigAooooAKKKKACiiigArN0v8A4/tY/wCvpf8A0RFWlWbpf/H9rH/X0v8A&#10;6IioA0qKKKACiiigAooooAKKKKACiiigAooooAKKKKACiiigAooooAKpax/x4P8A7yf+hirtUtY/&#10;48H/AN5P/QxQBk0UUVBYUUUUAFFFFABRRRQAUUUUAFFFFABRRRQAUUUUAFFFFAEcH3W/3j/OpKjg&#10;+63+8f51HqF/DpdjcXlyzLbwRmSRlRnIUDJOFBJ49BQBYopkE8dzDHNDIssUih0dDlWB5BB7ivOP&#10;F/x70Dwl4s/4RtdL8Qa9qyruki0PSZbtYztVijOo27grIxUEkB1JxuGQD0qiuN+GnxX0P4rabcXe&#10;jrfW7W7BZrXUrR7adARlW2OOVODhhkEqR1BrsqACiiigAooooAKKKKACiiigAooooAKKKKACiiig&#10;AooooAKKKKANnTP+QfB/u1arjx8N/DmsXcerXenedqDvbzNN58i5eFZViOAwHyiaUdOd3OcDEFr8&#10;FvBllFaRw6NsS1FuIR9qmO3yIJLeLq/O2KWReeu7JyQCKJO3oriIfgt4Mt0gSPRtqwLEkY+1THaI&#10;7VrRP4+cQOyc9c5OW5oHwW8GKVxo33VCD/SpugszZf3/APn3JT/x773NMR29FcRJ8FvBkolDaNkS&#10;q6P/AKVNyGtBZt/H3gUJ+Gfvc0XHwW8GXcV1HLo29LlZ1lH2qYbhNbJbS/x8ZhjReOmMjBJNAHb0&#10;VxF98FvBmox3aXGjeYt2LkTD7VMN3nxRxTdH43JDGOOm3IwSSV1H4L+DdWF39r0fzftX2rzv9KmG&#10;77SIhP0fjd5EXTpt4xk5AO2orir/AODXg7U5Lt7nR/Ma7NyZj9pmG/7RJHJN0fjc8MZ46bcDAJyX&#10;Pwa8HXkt1JNo+97ozmY/aZhu864S5l6PxuliRuOm3AwCQQDtaK4qX4NeDpmmZ9HyZmkdz9pm5L3S&#10;3b/x951V/wAMfd4o/wCFNeDv+gP/ABb/APj5m6/bPtv9/wD5+Pn/APHfu8UAdrRXFRfBrwdA8LJo&#10;+1oWjeM/aZuCl012n8fad2f8cH5eKLb4NeDrOW1kh0fY9qYDCftMx2+TcSXMXV+dsssjc9d2DkAA&#10;AHa0VxVh8GvB2mPaPbaP5TWhtjCftMx2fZ5JJIer87XmkPPXdg5AGE074L+DdJFoLTR/KFr9l8n/&#10;AEqY7fswlEHV+donl69d3OcDAB21FcRZfBbwZp0dolvo3lpaC2EI+1THb5EUkMPV+dqTSDnruyck&#10;Agt/gt4MtYrWOLRtqWywLEPtUx2iG2e1j/j5xDI6c9c5OSAaAO3oriI/gt4MiEQXRsCNURP9Km4C&#10;2hs1/j7QMU/HP3uaG+C3gxt2dGzuUof9Km5BsxZn+P8A59wE/wDHvvc0AdvRXETfBbwZcR3CSaNu&#10;WdZUkH2qYbhJaraP/HxmBFTjpjIw2TRd/BbwZfRXcc+jb0uhcCYfaphu8+COCXo/G6KKNeOm3IwS&#10;SQDt6K4jUfgt4M1VLtLrRvNW7F0Jh9qmG/7QkaTdH43LDGOOm3jGTl2o/Brwdqz3bXWj+a12bozH&#10;7VMN/wBoaNp+j8bjDEeOm3jGTkA7WiuKvPg14Ov5LuSfR/Me6NwZj9pmG7z5o55uj8bpIo246bcD&#10;AJBJ/g14OuZLl5NH3NcNM8p+0zDcZbpbqT+PjMyK/HTGBhcigDtaK4pvg14OffnR872Z2/0mbkm7&#10;F4f4/wDn4Af9Pu8UJ8GvB0ZjK6Pgxsrr/pM3BW7N4P4/+e7F/wAcfd4oA7WiuKt/g14OtZLaSLR9&#10;r2zQvEftMx2mK5e6j/j5xNI789c4OVAFFn8GvB2nyWklvo/lvam3MJ+0zHb5E0k0PV+dsksjc9d2&#10;DkAAAHa0VxWnfBnwdpLWjWmj+UbT7KYf9KmOz7OZWg6vztM0vXru5zgYbp/wW8GaWlolro3lLaC2&#10;EI+1THZ9nSRIer87VmkHPXdzkgYAO3oriLX4LeDLKK0jh0bYlqLcQj7VMdvkQSW8XV+dsUsi89d2&#10;TkgEEPwW8GQJAkejbVgWJIx9qmO0R2rWifx84gdk985Pzc0AdvRXED4LeDBjGjdFCD/Spun2P7F/&#10;f/59zs/8e+9zRJ8FvBkqyh9GyJVdH/0qbkPaC0b+PvAoT8M/e5oA7eiuIufgt4Mu4rqOXRt6XInW&#10;UfaphuE1sltL0fjMMaLx0xkYJJovvgt4M1KO7S50bzFuxciYfaphu+0RRxTdH43JDGOOm3IwSSQD&#10;t6K4nUfgx4N1b7X9r0fzftX2rzv9KmG77T5Xn9H43eRF06beMZOVvvg14O1KS7e50fzGuzcmY/aZ&#10;hv8AtEkcs3R+NzwxnjptwMAkEA7WiuKufg14Ou5bqSbR973RnMx+0zDcZrhLmXo/G6aJG46bcDAJ&#10;BJPg14OmaZn0fJlaR3/0mbkvdrdt/H3nVX/DH3eKAO1orih8GvBwA/4k/Rt//HzN1+2fbf7/APz8&#10;fP8A+O/d4oi+DXg6B4GTR9rQtG8Z+0zcGO6a7T+PtO7P+OD8vFAHa0VxVr8GvB1nLayQ6Pse1NuY&#10;T9pmO3yLiS4i6vztllkbnruwcgAAsPg14O0x7R7bR/Ka0NsYT9pmOz7PJJJD1fna00h567ucgDAB&#10;2tFcTp3wX8G6SLQWmj+ULT7L5P8ApUx2/ZxKIOr87RPL167uc4GEsvgt4M0+O0jt9G8tLUW4hH2q&#10;Y7fIikhh6vztjmkXnruyckAgA7eiuIt/gt4MtYraOLRtqWywLEPtUx2iG2e1j/j5xDI6c9c5OSAa&#10;E+C3gyMRhdGwI1VF/wBKm4C2hs1/j7QMU/HP3uaAO3oriG+C3gx9+dGzuUof9Km5BsxZn+P/AJ9w&#10;E/8AHvvc0T/BbwZcR3CSaNuW4WVJB9qmG4S2q2sn8fGYUVOOmMjDZNAHb0VxF38FvBl9Fdxz6NvS&#10;6FwJh9qmG7z4I4Jej8bo4o146bcjBJJNR+C3gzVkvEutG81bsXQmH2qYb/tCxpN0fjcsMY46beMZ&#10;OQDt6K4rUfg14O1Z7x7rR/Na7N0Zj9pmG/7Q0bT9H43GGI8dNvGMnJd/BrwdfS3ck+j73ujcGY/a&#10;Zhu8+eOeXo/G6SKNuOm3AwCQQDtaK4qf4NeDrmS4eTR9zXDTPKftMw3GW6W6k/j4zMivx0xgYXIo&#10;b4NeDn350fO9i7f6TNyTeC8P8f8Az8AP/wCO/d4oA7WiuKT4NeDozGV0fBjZXX/SZuCt2bxf4/8A&#10;nuxf8cfd4ot/g14OtZbaSLR9r2zQtEftMx2mK5e6j/j5xNI789c4OQAKAO1orirL4NeDtPktJLfR&#10;/Le1NuYT9pmO3yJpJoer87ZJpG567sHIAANO+DPg7STaG00fyjafZfJ/0qY7Ps5lMHV+dpnl69d3&#10;OcDAB2tFcRYfBbwZpaWiWujeUtoLYQj7VMdn2dJI4er87VmkHPXdzkgYLX4LeDLKK1jh0bYlqLcQ&#10;j7VMdvkW8lvF1fnbFLIvPXdk5IBAB29FcRD8FvBkCQImjbVgWNIx9qm+UR2rWifx9oHZPfOT83NA&#10;+C3gwYxo3Rdg/wBKm6fY/sX9/wD59/k/8e+9zQB29FcRJ8FvBkyzK+jZEquj/wClTch7RbRv4+8C&#10;qn4Z+9zRc/BbwZdxXUcujb0uhOsw+1TDcJrdLaXo/GYYkXjpjIwSSQDt6K4i++C3gzUo7tLnRvMW&#10;7FyJh9qmG/7RHHFN0fjckMY46bcjBJJXUfgx4N1b7X9r0fzftX2rzv8ASphu+0+V5/R+N3kRdOm3&#10;jGTkA7aiuKvvg14O1KS7e50fzGuzcmY/aZhu+0SxyzdH43PDGeOm3AwCQS5+DXg67lupJdH3vdGd&#10;pj9pmG4zXKXMvR+MzRo3HTGBgEigDtaK4qT4NeDpmlZ9HyZWd3/0mbkvdrdt/H3nVX/DH3eKB8Gv&#10;BwxjR+jbx/pM3X7Z9t/v/wDPwd//AI793igDtaK4qH4NeDoHgdNH2tA0Txn7TN8pjumu0/j7Tuz+&#10;+cH5eKLX4NeDrKW0kh0fY9qbcwn7TMdvkXElxF1fnbLLI3PXdg5AAAB2tFcVp/wa8HaW9o9ro/lN&#10;aG2MJ+0zHZ9neSSHq/O1ppDz13c5AGG6d8F/BukraC00fyhafZfJ/wBKmOz7OJRB1fnaJpevXdzn&#10;AwAdvRXEWfwW8GafHaR2+jeWloLcQj7VMdvkQyQw9X52xzSLz13ZOSAQW/wW8GWsdtHFo21LZYUi&#10;H2qY7RFbPax/x84hkdOeucnJANAHb0VxCfBbwZGIwujYEaqi/wClTcBbQ2Y/j/54MU/HP3uaG+C3&#10;gx9+dGzvUo3+lTcg2Ysz/H/z7gJ/4997mgDt6K4if4LeDLmO5STRty3CzJKPtUw3CW1W1k/j4zCi&#10;px0xkYbJou/gt4Mv47uOfRt6XQuBMPtUw3efDHBL0fjdHFGvHTbkYJJIB29FcRqPwW8Gasl2t1o3&#10;mrdi6Ew+1TDf9oWNZ+j8bhDEOOm3jGTl2o/Brwdqr3j3Wj+a12bozH7TMN/2h43m6PxuaGM8dNvG&#10;MnIB2tFcVd/BrwdfS3ck+j73ujcGY/aZhu8+eOeXo/G6SKNuOm3AwCQSf4NeDriS4eTR9zXDSvIf&#10;tMw3GW6W7k/j4zOivx0xgYXIoA7WiuKb4NeDm350fO5i5/0mbkm8F4f4/wDn4Af/AMd+7xRH8GvB&#10;0RjK6Pgxsrr/AKTNwVuzeL/H2nYv+OPu8UAdrRXFW/wa8HWstrJFo+17ZoGiP2mY7TDcvdR/x84m&#10;kd+eucHIAFFl8GvB2nSWj2+j+W1qbYwn7TMdvkSyTQ9X52yTSHnruwcgAAA7WiuJ074M+DtJNobT&#10;R/KNp9l8n/Spjt+zGUwdX52meXr13c5wMJYfBbwZpaWiW2jeUtoLYQj7VMdn2eOSOHq/O1ZpBz13&#10;c5IGADt6zdL/AOP7WP8Ar6X/ANERVzVr8FvBlnFaxw6NsS1EAhH2qY7fJt5LeLq/O2KWReeu7JyQ&#10;CNnwjo9p4etbrStPh+z2Fi8Vtbxbi2yNLaFVXLEk4AAySTQBvUUUUAFFFFABRRRQAUUUUAFFFFAB&#10;RRRQAUUUUAFFFFABRRRQAVS1j/jwf/eT/wBDFXapax/x4P8A7yf+higDJoooqCwooooAKKKKACii&#10;igAooooAKKKKACiiigAooooAKKKKAI4Put/vH+dSEAggjINRwfdb/eP86j1GK5nsLiOznS2unjZY&#10;pnTeqMRwxXIzj0yKAOZ8DE2Goa5o1r++0jT51W1lHSEuNz249RGSCD0AcL/DXz3r3h7QdW+P+pSa&#10;n441Xw3K2pXqvFY66bFY1FlYbWC5GC2SCf4ggH8NfUWg6Lb+HtJt7C23NHEDmSQ5eRics7HuzMSS&#10;e5Jrwv4gfs5avq/xRufFejW/grU7e7LTzWnirR2uZBM0UURxIrDKBYVKqR8rM/PzUxFP9kXT7DT7&#10;jXFsNcutcR9OsWeS6vvtRibzrsbAc/KMAHb6sT3r0S01u/0TwpqA0pYDql74iubK2e6jaSGJ5Lpx&#10;5jorKWVRltoZc4xuGcjP/Z7+Clz8INL1H+0JNHOoXvlo0ehWJtbdI4y5UkEku5MjZY442jHGTuXP&#10;wi+0y6qD4t1+OzvLg3sFki2Qj0+58wSCaFvs3mFg4JxK8i/MQVI4oA5fUPi7rui33h6wvbzSpNS/&#10;tMabqdrZ6RdzG5BnSITxskjLZx4cNmYuN3yBifmORqninWvHOiXWleK7PRLvRdVkVoLGG1dj5UWp&#10;xQOk/mOyyB1ZWwFUDJU7utd23wUsHudNnOv655lu8c14RLAP7TlSfz1e4xF1EhY4i8tcMVxgACxq&#10;Pwe02902O1h1TU9Plhhlihu7ZoTLEXuUuN4DxMhYPGuNykYyCD1oA8+8Q+IIvgpqmoeGfB9pFo9p&#10;eSW8lpbWuhXWqWtgzRzNL5djZ4k2t5K/KhRQzs5ychrFl8QPFltpfivXr7V7HSFnaw+wabe6De3U&#10;1nJJAjPF9nSYSzOckBESNs5Yjgiu4m+EkMmlRoviXXItfS6F4fEqm2N80mwx8q0Bg2+WSmwQhQDk&#10;AN81O1X4Sw6lcz3MXiTXNPuZGt5Vmt3t2eOWJDGZVMkL/M8bFGByuOVCt81AHmE/xAvdZl03xBZa&#10;Ja/2rG/2xIra0kEtzK2jSSASKP3jkE7QuN2AF617T8P9Zn8Q+EdO1C51XTtalnQsb7Srd7e3k5OM&#10;RPJIyEdCrOSCCDjoOetfgppenWkEVjq+sWU9vtMF5HNG00TLam2VwXjIJCnd8wILDkEZB6zwt4cj&#10;8LaPHYpd3OoSb3lmvLwp51xK7FnkYIqoCWJOEVVHYAcUgNaiiigYUUUUAFFFFABRRRQAUUUUAFFF&#10;FAGzpn/IPg/3atVV0z/kHwf7tWqsgKKKKACiiigAooooAKKKKACiiigAooooAKKKKACiiigAoooo&#10;AKKKKACiiigAooooAKKKKACiiigAooooAKKKKACiiigAooooAKKKKACiiigAooooAKKKKACiiigA&#10;ooooAKKKKACiiigAooooAKKKKACiiigAooooAKKKKACiiigAooooAKKKKACiiigAooooAKKKKACi&#10;iigAooooAKKKKACiiigAooooAKKKKACiiigAooooAKKKKACs3S/+P7WP+vpf/REVaVZul/8AH9rH&#10;/X0v/oiKgDSooooAKKKKACiiigAooooAKKKKACiiigAooooAKKKKACiiigAqlrH/AB4P/vJ/6GKu&#10;1S1j/jwf/eT/ANDFAGTRRRUFhRRRQAUUUUAFFFFABRRRQAUUUUAFFFFABRRRQAUUUUARwfdb/eP8&#10;6kqOD7rf7x/nUlABRRRQAUUUUAFFFFABRRRQAUUUUAFFFFABRRRQAUUUUAFFFFABRRRQAUUUUAbO&#10;mf8AIPg/3atVV0z/AJB8H+7VqrICiiigAooooAKKKKACiiigAooooAKKKKACiiigAooooAKKKKAC&#10;iiigAooooAKKKKACiiigAooooAKKKKACiiigAooooAKKKKACiiigAooooAKKKKACiiigAooooAKK&#10;KKACiiigAooooAKKKKACiiigAooooAKKKKACiiigAooooAKKKKACiiigAooooAKKKKACiiigAooo&#10;oAKKKKACiiigAooooAKKKKACiiigAooooAKKKKACiiigArN0v/j+1j/r6X/0RFWlWbpf/H9rH/X0&#10;v/oiKgDSooooAKKKKACiiigAooooAKKKKACiiigAooooAKKKKACiiigAqlrH/Hg/+8n/AKGKu1S1&#10;j/jwf/eT/wBDFAGTRRRUFhRRRQAUUUUAFFFFABRRRQAUUUUAFFFFABRRRQAUUUUARwfdb/eP86kq&#10;OD7rf7x/nUlABRRRQAUUUUAFFFFABRRRQAUUUUAFFFFABRRRQAUUUUAFFFFABRRRQAUUUUAbOmf8&#10;g+D/AHatVV0z/kHwf7tWqsgKKKKACiiigAooooAKKKKACiiigAooooAKKKKACiiigAooooAKKKKA&#10;CiiigAooooAKKKKACiiigAooooAKKKKACiiigAooooAKKKKACiiigAooooAKKKKACiiigAooooAK&#10;KKKACiiigAooooAKKKKACiiigAooooAKKKKACiiigAooooAKKKKACiiigAooooAKKKKACiiigAoo&#10;ooAKKKKACiiigAooooAKKKKACiiigAooooAKKKKACs3S/wDj+1j/AK+l/wDREVaVZul/8f2sf9fS&#10;/wDoiKgDSooooAKKKKACiiigAooooAKKKKACiiigAooooAKKKKACiiigAqlrH/Hg/wDvJ/6GKu1S&#10;1j/jwf8A3k/9DFAGTRRRUFhRRRQAUUUUAFFFFABRRRQAUUUUAFFFFABRRRQAUUUUARwfdb/eP86k&#10;qOD7rf7x/nUlABRRRQAUUUUAFFFFABRRRQAUUUUAFFFFABRRRQAUUUUAFFFFABRRRQAUUUUAbOmf&#10;8g+D/dq1VXTP+QfB/u1aqyAooooAKKKKACiiigAooooAKKKKACiiigAooooAKKKKACiiigAooooA&#10;KKKKACiiigAooooAKKKKACiiigAooooAKKKKACiiigAooooAKKKKACiiigAooooAKKKKACiiigAo&#10;oooAKKKKACiiigAooooAKKKKACiiigAooooAKKKKACiiigAooooAKKKKACiiigAooooAKKKKACii&#10;igAooooAKKKKACiiigAooooAKKKKACiiigAooooAKzdL/wCP7WP+vpf/AERFWlWbpf8Ax/ax/wBf&#10;S/8AoiKgDSooooAKKKKACiiigAooooAKKKKACiiigAooooAKKKKACiiigAqlrH/Hg/8AvJ/6GKu1&#10;S1j/AI8H/wB5P/QxQBk0UUVBYUUUUAFFFFABRRRQAUUUUAFFFFABRRRQAUUUUAFFFFAEcH3W/wB4&#10;/wA6kqOD7rf7x/nUlABRRRQAUUUUAFFFFABRRRQAUUUUAFFFFABRRRQAUUUUAFFFFABRRRQAUUUU&#10;AbOmf8g+D/dq1VXTP+QfB/u1aqyAooooAKKKKACiiigAooooAKKKKACiiigAooooAKKKKACiiigA&#10;ooooAKKKKACiiigAooooAKKKKACiiigAooooAKKKKACiiigAooooAKKKKACiiigAooooAKKKKACi&#10;iigAooooAKKKKACiiigAooooAKKKKACiiigAooooAKKKKACiiigAooooAKKKKACiiigAooooAKKK&#10;KACiiigAooooAKKKKACiiigAooooAKKKKACiiigAooooAKzdL/4/tY/6+l/9ERVpVm6X/wAf2sf9&#10;fS/+iIqANKiiigAooooAKKKKACiiigAooooAKKKKACiiigAooooAKKKKACqWsf8AHg/+8n/oYq7V&#10;LWP+PB/95P8A0MUAZNFFFQWFFFFABRRRQAUUUUAFFFFABRRRQAUUUUAFFFFABRRRQBHB91v94/zq&#10;So4Put/vH+dSUAFFFFABRRRQAUUUUAFFFFABRRRQAUUUUAFFFFABRRRQAUUUUAFFFFABRRRQA+0v&#10;p47dFV8KBgDAqb+0bj/np/46KpW/+pWvP/FmueObjxzJonhRvD0Nvb6dDeTSazDO7s0kkqYXy3Aw&#10;BGOo70Bbqem/2jcf89P/AB0Uf2jcf89P/HRXlPk/GX/n88C/+Al7/wDHa3vhj4h1nxFod62vrYDV&#10;LPULiylOmo6wN5bYBUOS3Puaa1Edx/aNx/z0/wDHRR/aNx/z0/8AHRVaigCz/aNx/wA9P/HRR/aN&#10;x/z0/wDHRXh0fwe8G/Er4geOL/xPoFtrN3b38NvFLcliUjFpCwUYI4yzH8TWl8OvAPh/4c/FPxBp&#10;vhrTItIsJ9Is55LeAttaTzpxuIJPOBiha2v1/wArg9Lvt/nY9f8A7RuP+en/AI6KP7RuP+en/joq&#10;tRQBZ/tG4/56f+Oij+0bj/np/wCOiq1FAFn+0bj/AJ6f+OirHh68mvtN82d98nnzpnAHCyuqjj2A&#10;rOq34T/5A3/bzc/+j5KaEzYooopiCiiigAooooAranM9vpt3LGdsiROynGcEAkVZqnrP/IHvv+uE&#10;n/oJq5QAUUUUAFFFFABRRRQBWvZnh8jYcbpVU8dQas1T1Lpa/wDXdKuUAFFFFABRRRQAUUUUAVvO&#10;f+0vKz+78rdjHfOKs1T/AOYwP+uH/s1XKACiiigAooooAKKK8W+OfjzxF4O8b+B9M0jV0srXxPcf&#10;2U6tFE5tZPNib7SNyn/ln5kWDld8sXGTR1S7h0bPYI5nbUp4if3axRsBjoSXB/kKs1Ti/wCQvc/9&#10;cIv/AEKSrlABRRRQAUUUUAFFFFAHwN+1H+0/8TPhz8atb0Hw74l/s/SbZYTFb/YLWXbujVj8zxMx&#10;5J6mvKP+G1/jP/0OX/lLsv8A4zUv7bX/ACcb4k/3Lf8A9EpXhVehCMXFaH43mOPxcMZWjCtJJSen&#10;M+/qe4f8Nr/Gf/ocv/KXZf8Axmj/AIbX+M//AEOX/lLsv/jNeL3em3enrC11azWyzJ5kRmjKCRf7&#10;y5HI9xVer5I9jz3mOOW9af8A4E/8z9Z/gJ451vxr8H/DGt6ze/bNUvLYyTz+Uke9t7DO1VCjgDoK&#10;7/8AtG4/56f+OivIv2Wv+Tf/AAX/ANebf+jHr1SvMl8TP2rBNzwtKUnduK/JFn+0bj/np/46KP7R&#10;uP8Anp/46KrUVJ2Fn+0bj/np/wCOij+0bj/np/46KrUUAWf7RuP+en/joo/tG4/56f8AjoqtRQBZ&#10;/tG4/wCen/joo/tG4/56f+Oiq1FAFn+0bj/np/46KP7RuP8Anp/46KrUUAWf7RuP+en/AI6KP7Ru&#10;P+en/joqtRQBZ/tG4/56f+Oij+0bj/np/wCOiq1FAFn+0bj/AJ6f+Oij+0bj/np/46KrUUAWf7Ru&#10;P+en/joo/tG4/wCen/joqtRQBZ/tG4/56f8Ajoo/tG4/56f+Oiq1FAFn+0bj/np/46KP7RuP+en/&#10;AI6KrUUAWf7RuP8Anp/46KP7RuP+en/joqtRQBZ/tG4/56f+Oij+0bj/AJ6f+Oiq1FAFn+0bj/np&#10;/wCOij+0bj/np/46KrUUAWf7RuP+en/joo/tG4/56f8AjoqtRQBZ/tG4/wCen/joo/tG4/56f+Oi&#10;q1FAFn+0bj/np/46KP7RuP8Anp/46KrUUAWf7RuP+en/AI6KP7RuP+en/joqtRQBZ/tG4/56f+Oi&#10;ooriSCSZ0ba0z73OBy20Ln8lH5VHRQBZ/tG4/wCen/joo/tG4/56f+Oiq1FAFn+0bj/np/46KP7R&#10;uP8Anp/46KrUUAWf7RuP+en/AI6KP7RuP+en/joqtRQBZ/tG4/56f+Oij+0bj/np/wCOiq1FAFn+&#10;0bj/AJ6f+Oij+0bj/np/46KrUUAWf7RuP+en/joo/tG4/wCen/joqtRQBZ/tG4/56f8Ajoo/tG4/&#10;56f+Oiq1FAFn+0bj/np/46KP7RuP+en/AI6KrUUAWf7RuP8Anp/46KP7RuP+en/joqtRQBZ/tG4/&#10;56f+Oiobu9mlh2O+VLLkYH94Uyo5/uD/AHl/9CFAElFFFIYUUUUAFFFFABRRRQAUUUUAFFFFABRR&#10;RQAUUUUAFFFFAEcH3W/3j/OpKjg+63+8f51JQAUUUUAFFFFABRRRQAUUUUAFFFFABRRRQAUUUUAF&#10;FFFABRRRQAUUUUAFFFFAEdv/AKla4pdRtbD4v6r9puYbfdodnt82QLn9/c9M12tv/qVrA8S/Dfwp&#10;4yu47vXvDWka1dxx+VHPqFjHO6pknaCwJAySce5o2dw6Nf1uaf8AwkOlf9BOz/8AAhP8a5b4TTR3&#10;Fh4jkidZI216+KuhyCPM7GuF8H/s12Om+JtRvNf0HwJqWlXZ3JaWnhwRPAQoVQjO7ALgZYY5JJ4r&#10;2LQPDek+FNNXT9F0y00mwRiy21lAsMYJOSQqgDJprTXy/Vf5Ceunn+j/AMzRooopDOJ8B/8AI3/E&#10;D/sKw/8ApHb0lh/yWfWf+wHZ/wDo+4rnIPG1r4R134jur2d1qi6nA8OmzX8Nq8wNrbjhpWAA6nJ9&#10;MVreGdbsNd+L2tTWF7bXqLodmrtazLKqt51wcEqSM0R3j6f+2sl7S9f/AG5HolVdT1CPS7Ga5l+5&#10;GM49T2FWqiuraO9tpIJV3RyKVYUFEOk3b32m21w4AeVAxA6c1bNV9Os/sFjDbBt4iUKG9asGm99B&#10;Iy/D2tLrNo7HAmiYpIo9ex/Gt/wn/wAgb/t5uf8A0fJWPpGlRaRaeTHySxd2/vMa2PCf/IG/7ebn&#10;/wBHyU0JmxXmHi/xx4m0LxncG1uNI/4RrTv7PS7sriyla8nN1M0W6O4EwRNmFO0wtuwRuXOR6fXn&#10;d/8ADKHWviTqXiS9guJHgtbUaaH1CYWjTp5x3yWqyeXIyMyFWkQlTgqQRkJ6NMN00WD8b/CC6Vc3&#10;5vNQEdveCxaA6Pei5eUrvGy38nzZFKAuHRSm1WbdhSRasfi/4T1LUdDsrXU5LiXWrWK8spI7Ocwt&#10;FKrNEXl2bImcKxVZGVm2nAODXjfhPwn418I3Z8W3vhXWtRvYZUN3a6nr1vc3U7NbPHNcxs8/kxRi&#10;TBEasgEbMVQN8lL8K/hxdSah4M1jU9A1zU4L3StJvo7/AE/xHLBpthPDbKrLNaC4QTcojI3kyZ34&#10;baFFWl37r+v8vu3E7Wb9f6/r1PZ9R8VazafErR9CXSoF0K8tJpX1KSfMrzJgiNIx0AHJZj3AAPJH&#10;XVzmtaTd3fjPw3fxRb7WzS6E8m4DYXRQvBOTkg9K6OkJbsp6z/yB77/rhJ/6CauVT1n/AJA99/1w&#10;k/8AQTVygYV4/pnxW1zS9cluvEc+nz+HLu51OCzt9K0q5a+tvsk5jG7bJKbguFPEcSEEgANmvYK8&#10;Sn+FN/onhbxHqunWWrzeKb7Urp2itdYbzvsUl+0jx2fmzCG0eWDGWjMRLYLMHAYHmVo181+p2V18&#10;cPBtnbaPPNqdwkWqxiWA/wBm3RMal/LHngR5tyZPkAm2HeCv3gRWzovxA0LxD4i1HQ7G6ll1Gwz5&#10;yvaTRxttba/lSsgSXa3yt5bNtY4bB4rwEeGvE3w78LNHP4aufK1pbaxaW61eO5ewYapO6JNLJKZJ&#10;mkS6QKU8xmfIcrndXefCH4cSeE/Gms3F9oOuxXkUt8IdcvvEEl1Y3MNxdecFtrQ3LiE4Cb/3UWGT&#10;5dwOQ/tW6a/1/W/Qz1t93/B/r7zsdA1rxFD481HRdcm0q5tZrY31h/Z1vJFJbxiXZ5czPIwkYgqQ&#10;6qg4cbeAT2dea/DGTWX8S+IZ9d8H61pWpXcrF9YvrmxktZoY3ZYIYFhuHkVQjbhvjTJZy3zGvSqS&#10;+Ff1/XYrq/6/ruU9S6Wv/XdKuVT1Lpa/9d0q5QBleKtUm0Pwxq+o26o09nZzXEayAlSyIWAIBBxk&#10;eorzvRPi5c+FLe+t/iBfWlzc2/2aVb7w/ot4IfKmjZ8ywq1w0SpsbdKz7ACpJTOK9A8ZafPq3hDX&#10;LG1j825ubGeGJNwXc7RsFGTgDkjrXjPxB+EGo6X4EtdC8L6Vr2pwXtvONQjt/EksV1LdmBUge4u5&#10;pxM8CYZTGsjDGwbGUECLtcz9P1v+hVk+Vev6WPTj8XvCa+J59AfVGj1GDfvaS1mW3ykfmyAXBTym&#10;KJywDkrld2CRm1oHjez8feHb698LXBNxGWgT+1LG4tjFNtDKZIZFjk2kMrDgblYFTgg14nr3hXxD&#10;ezJ4Am0l7Fb6XW7m31j7dHicXNrPt2KjmVfLa4COzKoB8vaW3cd/8NvDZ8N+AtblHgrX7e/uVPn6&#10;P4h18arc35WILtWaa6mRUblVVpFGB8yrmra39CE9V6nVfDnW9W1rRLoa49ncalZXs9lLd6dA0Ftc&#10;+W2PMjjaSRkH8JUu2GVhk11VcR8I9DudC8N3McmjS+GbGa7eWw0CWSJ20y32qoh/dO8ajcruEjYq&#10;okCjgV29N9PRfkPuU/8AmMD/AK4f+zVcqn/zGB/1w/8AZquUgOE+M/irXvCPguO68NNpyazc6lY6&#10;fBJqsEk9unn3McRZkjkjZsByRhhzisHwB8edP1O30jSfFU0Gm+Lrm7udOeKyt53spJ4ZpYspMVKR&#10;iQwsUSRwxwQNxBNavx28DXnxF8CwaJZC63Satp00z2N4bSeOGO7ikldJQysrKisQVO7jjmvKPGnw&#10;V8UWvjPw3ovh3TL5/AulXFhdWsq61shtis0r3clxE7+ZczMXRwz7hwxBD8NKbW/f8LL/AIP9IH5d&#10;F/n/AMA9Q0/9pH4capPrMVr4kSR9Ihe5uv8ARLhR5ay+VvjJjxMGkOxfL3b2yF3EGuji+JOgXfgO&#10;fxha3huNEhgknaXynjkGzIZDG4DK4ZSpRgGDcEA18j2nhbxP46ntPC8OjW32/wAJ+F7CJI9J19Ek&#10;1NYNRjdWjuIHBtvOSBjGWZWDZztAyff7P4O/298H7Hw7Zya78PJWvxqkiTX0erXqTCczfvpZzOkp&#10;Z8MQS4zxkiq3jf8Are1/+AP7Vv62v/TOp+CfjbVfiL8L9D8Q63ZQadq14spuLS2z5cTrK6bRkknG&#10;3k55Oa0PFHw08N+M75b3WdON5dLALZJftEqGNBMkw2bWG1vMjjbcuG+RecDFc/8As9+Ctd+H/wAL&#10;dP0bxHf3F/qkVxcyM9ysAZVed2UfuQEIIO71+YjtgekU+t0Sr21KcX/IXuf+uEX/AKFJVyqcX/IY&#10;uf8ArhF/6FJVykM4z4kav4ism8P2Hhm80vT9Q1O+a3a61awkvIkRbeaU4jjnhOSYgM7+Mng1meDv&#10;jdoOv6fZrqE76dqZ0v8AtK532lwtmqqoaXy7lkET7QwYqGLBSCQBV74m+BB4+uPC9rOL4afbai9x&#10;dyadqU1hMifZZ0BEsMiSYLugIU8gnIIzXlniv4T+JdZ8VaxaWejXkemQafd2Wlzy6qqaUkDWqJBb&#10;x2aSfKfMDh5GjDYYAOy8Ktr/ANf16fqHX+v6/rselL8evBbaHNqov78W8NwtpJCdGvRdJIY/Nwbf&#10;yfNx5f7wtswE+YkDmq/xY+Ic3hi28LjTfE/hzw0ut3n2ePVfEVubi1bMTOiIouYMu5AC/OevQ15X&#10;qui618R9d1bXLvwf4iK2GsC2ufD+i+Ik0/UFR9PhG5p4LuKNirbcxiYjY4PLDbXrXjmy1DTfh1B4&#10;a0Twdca/DeWDaV9lW9h8qyUw7FM7zyKzxjoxTe/GQrZpXdm7dref9fd3GrXSfnf+v68j0IZwMkE9&#10;yKWqmlWb6fpdnaySmeSCFImlP8ZVQCfxxVurej0JWqVz8tP22v8Ak43xJ/uW/wD6JSuC+DPwruvj&#10;N49s/C1lfQ6dcXMckguJ0LINiliMDnnFd7+21/ycb4k/3Lf/ANEpXh0FxLayCSGV4ZB0eNipH4iv&#10;Rj8CsfiWPcI5jVdRXXO7ra6v3Pu39qX9mPU7/wCG2g6yutWiReDPD4triIxNuuSnJKHtn3r4Or2H&#10;46/GGw+I2i+A7LSZr9Do+iJYXwuPkWSYHkjDHcPc4rx6lBNLUrNq1CviOahGysut76L8tj9Sf2Wv&#10;+Tf/AAX/ANebf+jHr1SvK/2Wv+Tf/Bf/AF5t/wCjHr1SvOl8TP2HAf7pR/wx/JBRRRUHcFFFFABR&#10;RRQAUUUUAFFFFABRRRQAUUUUAFFFFABRRRQAUUUUAFFFFABRRRQAUUUUAFFFFABRRRQAUUUUAFFF&#10;FABRRRQAUUUUAFFFFABRRRQAUUUUAFFFFABRRRQAUUUUAFFFFABRRRQAUUUUAFRz/cH+8v8A6EKk&#10;qOf7g/3l/wDQhQBJRRRQAUUUUAFFFFABRRRQAUUUUAFFFFABRRRQAUUUUAFFFFAEcH3W/wB4/wA6&#10;kqOD7rf7x/nUlABRRRQAUUUUAFFFFABRRRQAUUUUAFFFFABRRRQAUUUUAFFFFABRUP2tP7sv/fpv&#10;8KPtaf3Zf+/Tf4UATUVD9rT+7L/36b/Cj7Wn92X/AL9N/hQA63/1K14d8R/2xfBnwv8AGN/4a1XT&#10;NeuL6yKiSS0toTEdyhhtLyqTwR2r2yG5RI1BWUEf9Mm/wp/2tP7sv/fpv8KpNLdHLiIVqkUqE1F9&#10;2r/hdHzV/wAPBPh3/wBAbxP/AOAtv/8AH67f4R/tUeE/jP4nk0LRNP1q1u0t2uS9/bxLHtUgEZSR&#10;ufmHUV699rT+7L/36b/Cj7Wn92X/AL9N/hVNxtojkpUMbGadSumuq5LX+fMTUVD9rT+7L/36b/Cj&#10;7Wn92X/v03+FZnqmBrvwx8HeKdQa/wBZ8J6Hq98yhWur/TYZ5SB0BZlJwKt+G/BPh3waLgaBoGl6&#10;GLjaZhptnHb+ZjON2xRnGTjPqa1Ptaf3Zf8Av03+FH2tP7sv/fpv8KNgJqKh+1p/dl/79N/hR9rT&#10;+7L/AN+m/wAKAJqKh+1p/dl/79N/hR9rT+7L/wB+m/woAmq34T/5A3/bzc/+j5Kzvtaf3Zf+/Tf4&#10;VY8PahDY6b5U4lSTz53x5LnhpXZTwPQimhM6GiqH9uWn96X/AL8P/wDE0f25af3pf+/D/wDxNUSV&#10;PFXgnw746sobPxJoOmeIbSCUXEVvqtnHcxxyAEB1V1IDAEjI55NbKqEUKoCqBgADgCqP9uWn96X/&#10;AL8P/wDE0f25af3pf+/D/wDxNAF+iqH9uWn96X/vw/8A8TR/blp/el/78P8A/E0AP1n/AJA99/1w&#10;k/8AQTVysfU9WtrjTbuKMytI8Tqo8lxkkEDtVn+3LT+9L/34f/4mgC/RVD+3LT+9L/34f/4mj+3L&#10;T+9L/wB+H/8AiaAKeoeCPDmreIrDxBfaBpd7r2nqUs9UuLOOS6tlOciOUruQcngEdTW3VD+3LT+9&#10;L/34f/4mj+3LT+9L/wB+H/8AiaAL9FUP7ctP70v/AH4f/wCJo/ty0/vS/wDfh/8A4mgB+pdLX/ru&#10;lXKx73VrabyNhlO2VWP7l+APwqz/AG5af3pf+/D/APxNAF+iqH9uWn96X/vw/wD8TR/blp/el/78&#10;P/8AE0AU9L8D+HND17Utc03QNL0/WtSx9u1K1so4rm6x082RVDP/AMCJrbqh/blp/el/78P/APE0&#10;f25af3pf+/D/APxNAF+iqH9uWn96X/vw/wD8TR/blp/el/78P/8AE0AP/wCYwP8Arh/7NVyvmf8A&#10;a60j4keLIfDh+GNxrEE0LTC9bTL82BKkLsDEum4ZDeuK+cP+FcftS/8AQS8X/wDhUf8A3RWkYJq9&#10;zwcXmdXDVnSjh5zS6pO35H6T0hGRg9K/Nn/hXH7Uv/QS8X/+FR/90Uf8K4/al/6CXi//AMKj/wC6&#10;Kr2a/mRyf21X/wCgOp9z/wAj9DvDfgvw94NW8XQNC0zQ1vJjcXI02zjtxPKervsA3MfU81s1+bH/&#10;AArj9qX/AKCXi/8A8Kj/AO6KP+FcftS/9BLxf/4VH/3RR7NfzIP7ar/9AdT7n/kfpPRX5sf8K4/a&#10;l/6CXi//AMKj/wC6KP8AhXH7Uv8A0EvF/wD4VH/3RR7NfzIP7ar/APQHU+5/5H6Nxf8AIYuf+uEX&#10;/oUlXK+dv2SLL4geFfDevQfE2TVZdRlu0e0m1K8N9IYtmCocM+0A84JHLE+te9f25af3pf8Avw//&#10;AMTWTVna59Dh6rr0o1JRcW+j3RfqvqGnWur2FzY31tDe2V1E0M9tcRiSOWNgQyMpyGUgkEHgg1B/&#10;blp/el/78P8A/E0f25af3pf+/D//ABNTodOqI/DnhfRvB2kQ6VoGk2Oh6XDkxWWm2yW8CZOTtRAF&#10;GSSeBWnVD+3LT+9L/wB+H/8AiaP7ctP70v8A34f/AOJp3FYv0VQ/ty0/vS/9+H/+Jo/ty0/vS/8A&#10;fh//AImgD8w/22v+TjfEn+5b/wDolK8Kr64/aj/Z8+IPxG+NWt694d8OS6hpNysIiuPtEMW7bGqn&#10;5XdWHIPUV5R/wyJ8XP8AoT5f/A22/wDjtehCcVFan45mOAxc8ZWlCjJpyevK+/oePUV7D/wyJ8XP&#10;+hPl/wDA22/+O0f8MifFz/oT5f8AwNtv/jtVzx7nnf2bjf8AnxP/AMBf+R90fstf8m/+C/8Arzb/&#10;ANGPXqledfATQtQ8FfB/wxoms2ktnqlnbGOeDHmbG3scblyp4I6Gu/8Ataf3Zf8Av03+FeZL4mft&#10;WCi4YWlGSs1Ffkiaioftaf3Zf+/Tf4Ufa0/uy/8Afpv8Kk7Saioftaf3Zf8Av03+FH2tP7sv/fpv&#10;8KAJqKh+1p/dl/79N/hR9rT+7L/36b/CgCaioftaf3Zf+/Tf4Ufa0/uy/wDfpv8ACgCaioftaf3Z&#10;f+/Tf4Ufa0/uy/8Afpv8KAJqKh+1p/dl/wC/Tf4Ufa0/uy/9+m/woAmoqH7Wn92X/v03+FH2tP7s&#10;v/fpv8KAJqKh+1p/dl/79N/hR9rT+7L/AN+m/wAKAJqKh+1p/dl/79N/hR9rT+7L/wB+m/woAmoq&#10;H7Wn92X/AL9N/hR9rT+7L/36b/CgCaioftaf3Zf+/Tf4Ufa0/uy/9+m/woAmoqH7Wn92X/v03+FH&#10;2tP7sv8A36b/AAoAmoqH7Wn92X/v03+FH2tP7sv/AH6b/CgCaioftaf3Zf8Av03+FH2tP7sv/fpv&#10;8KAJqKh+1p/dl/79N/hR9rT+7L/36b/CgCaioftaf3Zf+/Tf4Ufa0/uy/wDfpv8ACgCaioftaf3Z&#10;f+/Tf4Ufa0/uy/8Afpv8KAJqKh+1p/dl/wC/Tf4Ufa0/uy/9+m/woAmoqH7Wn92X/v03+FH2tP7s&#10;v/fpv8KAJqKh+1p/dl/79N/hR9rT+7L/AN+m/wAKAJqKh+1p/dl/79N/hR9rT+7L/wB+m/woAmoq&#10;H7Wn92X/AL9N/hR9rT+7L/36b/CgCaioftaf3Zf+/Tf4Ufa0/uy/9+m/woAmoqH7Wn92X/v03+FH&#10;2tP7sv8A36b/AAoAmoqH7Wn92X/v03+FH2tP7sv/AH6b/CgCaioftaf3Zf8Av03+FH2tP7sv/fpv&#10;8KAJqKh+1p/dl/79N/hR9rT+7L/36b/CgCaioftaf3Zf+/Tf4Ufa0/uy/wDfpv8ACgCao5/uD/eX&#10;/wBCFN+1p/dl/wC/Tf4UyW5RlACyk7lP+qb1HtQBZoqH7Wn92X/v03+FH2tP7sv/AH6b/CgCaiof&#10;taf3Zf8Av03+FH2tP7sv/fpv8KAJqKh+1p/dl/79N/hR9rT+7L/36b/CgCaioftaf3Zf+/Tf4Ufa&#10;0/uy/wDfpv8ACgCaioftaf3Zf+/Tf4Ufa0/uy/8Afpv8KAJqKh+1p/dl/wC/Tf4Ufa0/uy/9+m/w&#10;oAmoqH7Wn92X/v03+FH2tP7sv/fpv8KAJqKh+1p/dl/79N/hR9rT+7L/AN+m/wAKAJqKh+1p/dl/&#10;79N/hR9rT+7L/wB+m/woAdB91v8AeP8AOpKrRXKKGysoyxP+qb1+lP8Ataf3Zf8Av03+FAE1FQ/a&#10;0/uy/wDfpv8ACj7Wn92X/v03+FAE1FQ/a0/uy/8Afpv8KPtaf3Zf+/Tf4UATUVD9rT+7L/36b/Cj&#10;7Wn92X/v03+FAE1FQ/a0/uy/9+m/wo+1p/dl/wC/Tf4UATUVD9rT+7L/AN+m/wAKPtaf3Zf+/Tf4&#10;UATUVD9rT+7L/wB+m/wo+1p/dl/79N/hQBNRUP2tP7sv/fpv8KPtaf3Zf+/Tf4UATUVD9rT+7L/3&#10;6b/Cj7Wn92X/AL9N/hQBNRUP2tP7sv8A36b/AAooAmoryf416rp2n6npCajr95ojPZXr2Mdnqktm&#10;9zeL5XkoqI6+e2ScRMHBzjac1IfjJd6frF5oV3p+mT67FbwG3s7XV1eZ5pHjjVbmMR5tlLyghv3n&#10;yAnGRtKTuD0PVKK8d1z9oWLwxDbx6zZaRpOpCadLq1vddSJTHC4RjbM0YM7sWyibUyAdxQ4B2vi9&#10;4gvobLTLHSLuW1la6tbq7mgYq6W4uYlC5HTzGYL/ALSrIPXFCel/I9IorjvGvjq+8OXv2bTNHj1d&#10;re0bUb7zLv7OYbZTgmP5G8yQ4bah2A7TlxxnD8PTa9rUXxFuipM7zSW2l/Z9UlkyogBjCxsqJA2W&#10;B3KSSWOW+UGlum1/XQqx6bRXG/Cm4tn8NSWsNvrNld2Vw0F7a69fPeXUM+1WIMrTS5UqysNrlcNx&#10;jkV2VNqxKdwooop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5bwb4h8Ta1c6umv+Ej4bhtpQtlKNSi&#10;u/tqZbL4QDy+Apw3972oA6miuO/4TrW/+id+Jf8AwI0z/wCTKP8AhOtb/wCid+Jf/AjTP/kygDsa&#10;y5PFWiw6/FocmsWCa3KnmR6a10guXXBO4R53EYUnOOgPpWF/wnWt/wDRO/Ev/gRpn/yZXzlrviLU&#10;H/bW8O6gfC2rR3aaY6rpTS2n2lx5E43BhOYsck8yA4B4zgEA+vqK47/hOtb/AOid+Jf/AAI0z/5M&#10;rL8K/EXxBf8AhjSLmfwJ4ivZ5rOGSS5jm0xVlYoCXAN2pAJOcYHXoOlAHotFcd/wnWt/9E78S/8A&#10;gRpn/wAmUf8ACda3/wBE78S/+BGmf/JlAHY0Vx3/AAnWt/8ARO/Ev/gRpn/yZR/wnWt/9E78S/8A&#10;gRpn/wAmUAdjRXPa5r2t2vhCXU9J8Mz6hrQRWj0O5vIbeRiWAZWlDPGCFJbgkHGM81wv7N2u+IdV&#10;8EiDWPDH9hWcDyG1uv7QjuPtRaaUuNijKbDxz16imtRPQ9YmmjtoZJZZFiijUu7ucKoHJJJ6Cuct&#10;/if4Nu7KW8g8W6FNaRSLFJcR6lC0aO33VLBsAnBwO+K6auBeC91XRfEuoWFja6je3d3NbxpdS7As&#10;MYMB2nacniQhTtBLkFlBzS7j7HWyeJNIhv57GTVLJL2CD7VLbNcIJI4f+ejLnIT/AGjxWgrBlDKQ&#10;QRkEd68Y1jT4bODRdRgml1HStRhglSwS1H2uRfKhjI8xpAmHCwx7SFAMrEvjivW9G1WPW9Ktr6OK&#10;WBJ03eVOAHQ91YAkZByOCR6E1TViE7l2uC1f47+AtB1S606/8SW1te2shimhZJCUYdQcLiu9rzT4&#10;daM0ni/xDqcmpSukdzPFFp6XsgSMm5m3SPAG2Hd8oDEE/IfSpW5TdkaOhfHHwL4l1e10vTPEVtd3&#10;9y2yGBUcFzgnAyoHQGu6rzTxxozW/wARPDGox6lKI7i6VJdOlvZGVmXG2SOAsUUAbgWUA5cZzmvS&#10;6a1jfzYtVK3oFFFFIozLnRftHiKw1Xztv2W3mg8rbnd5hjOc54x5fTHOfavNdc+Glzof9p6xJrzr&#10;b28st3YQ2Ghy3M0M0l0lxulSJmkufnXaQgQlDjII3VlY+Pv/AEN3w3/8JPUP/lnSY+Pv/Q3fDf8A&#10;8JO//wDlnXB9ew26n+YeTNjwR4L8RzWttr8OsLp2qXNxdNctqGkMPtFtLMHG2Ayq1uw25QSFyqth&#10;1ZgTXUfEL4SeGviRbqdW0XSrvUI2i8u/vdPiuJURJVcoGYZAYAqQDj5jwelefn/hfg/5m74cf+En&#10;qH/yzo/4v5n/AJG34cf+Enf/APyzq/r2Hf2vz/yDXXzPQ/GPge+8Q363Gm6xHpK3Fq2n36SWhn8+&#10;2Y5xGd6+XIMuA5DgbzlTxWjYeGZtHsNbi0+9S3uL6V5reV4N62zGJUXK7hvClAcZGenHWvK8fH3H&#10;/I2/Dj/wk7//AOWdJu+Pn/Q3fDj/AMJPUP8A5Z0LF0NlL8wPVvCHh270C2vpNRv49S1S/uTdXVxB&#10;bm3iL7EjAjjLuVUJGowWY5yc81vV4Xn4+f8AQ2/Dj/wk9Q/+WdGfj5/0Nvw4/wDCTv8A/wCWdV9b&#10;ov7Qj3SivC8/Hz/obfhx/wCEnf8A/wAs6Cfj4P8Ambfhx/4Sd/8A/LOn9ao/zDPdKK8K3fHz/obf&#10;hx/4Sd//APLOjd8fT/zNvw4/8JO//wDlnT+sUv5gPdaK8J8z4+f9Db8OP/CTv/8A5Z0GT4+D/mbP&#10;hx/4Sd//APLOq9tTfUD3aivCDL8fB/zNnw4/8JO//wDlnR5vx8/6G34cf+Enf/8Ayzp+1h3Ee70V&#10;4OZvj4D/AMjZ8OP/AAk7/wD+WdL53x8/6G34cf8AhJ3/AP8ALOn7WHcD3eivCPO+Pn/Q2/Dj/wAJ&#10;O/8A/lnR53x8/wCht+HH/hJ3/wD8s6XtYdwPd6K8J8z4+f8AQ2/Dj/wk7/8A+WdHmfHz/obfhx/4&#10;Seof/LOp9vT7ge7UV4Vv+Pn/AENvw3/8JO//APlnRv8Aj5/0Nvw4/wDCTv8A/wCWdHt6XcD3WivC&#10;t3x8z/yNvw4/8JPUP/lnQX+Pg/5m34cf+Enf/wDyzo9vS7jPdaK8I834+f8AQ2/Dj/wk7/8A+WdL&#10;5nx8/wCht+HH/hJ3/wD8s6Pb0+4Hu1FeE+Z8fP8Aobfhx/4Sd/8A/LOjzPj5/wBDb8OP/CTv/wD5&#10;Z0/bU+4Hu1FeEmT4+D/mbfhx/wCEnf8A/wAs6PM+Pn/Q2/Dj/wAJO/8A/lnR7an3Ee7UV4T5nx8/&#10;6G34cf8AhJ3/AP8ALOjzPj5/0Nvw4/8ACTv/AP5Z0e2p9wPdqK8JEnx8P/M2fDj/AMJO/wD/AJZ0&#10;u/4+/wDQ2/DjH/Yp3/8A8s6Xt6fcD3WivCg3x8P/ADNvw4/8JO//APlnRv8Aj5n/AJG34cf+Enf/&#10;APyzo9vS7ge60V4Xn4+f9Db8OP8Awk7/AP8AlnRn4+f9Db8OP/CTv/8A5Z1P1mivtBc90orwvPx8&#10;/wCht+HH/hJ3/wD8s6M/H3/obfhx/wCEnqH/AMs6l4ugvtfmFz3SivDP+L+Y/wCRu+HH/hJ6h/8A&#10;LOj/AIv5/wBDd8N//CTv/wD5Z1Dx2GW8/wAxcyPc6K8Mx8ff+ht+HH/hJ3//AMs6MfH3/obvhx/4&#10;Seof/LOo/tHC/wA/5/5BzI9zorwzHx9/6G74cf8AhJ3/AP8ALOlA+Ph/5m74cf8AhJ6h/wDLOl/a&#10;OE/n/P8AyDmR7lRXh2z4+/8AQ3fDj/wk9Q/+WdGz4+f9Dd8N/wDwk7//AOWdH9pYT+f8H/kHMj3G&#10;ivDtnx9/6G74cf8AhJ3/AP8ALOjZ8ff+hu+G/wD4Sd//APLOj+0sJ/P+f+QXR7jRXh2z4+/9Dd8O&#10;P/CTv/8A5Z0mz4+/9Dd8N/8Awk9Q/wDlnT/tHC/z/n/kO57lRXhu34+/9Dd8N/8Awk7/AP8AlnRs&#10;+Pv/AEN3w4/8JO//APlnT/tDDfz/AJ/5Bc9yorwzHx9H/M2/Dj/wk7//AOWdLj4+f9Dd8OP/AAk7&#10;/wD+WdV9ew38/wCYXPcqK8M/4v5nH/CXfDj/AMJO/wD/AJZ0Y+Pv/Q3fDj/wk7//AOWdP67h/wCb&#10;8wue50V4Z/xfzGf+Eu+G/wD4Sd//APLOkz8fP+ht+HH/AISd/wD/ACzp/XMP/N+YuZHulFeF5+Pn&#10;/Q2/Dj/wk7//AOWdL/xf3/obvhv/AOEnqH/yzpfXcP8AzfmHMj3OivDMfH3/AKG74b/+EnqH/wAs&#10;6D/wv0f8zb8OP/CTv/8A5Z0fXcP/ADfmHMj3OivDMfH0/wDM3fDj/wAJPUP/AJZ0H/hfg/5m74cf&#10;+Enf/wDyzp/XMP8AzfmF0e50V4Z/xfw/8zd8OP8Awk9Q/wDlnRj4+/8AQ3fDj/wk7/8A+WdH1zD/&#10;AM35hdHudFeGH/hfg/5m74cf+Enf/wDyzox8fT/zN3w3/wDCTv8A/wCWdL67h/5/zHc9zorwzHx9&#10;/wChu+G//hJ3/wD8s6MfH3/obfhx/wCEnf8A/wAs6h5hhVvP8/8AIXMj3OivDMfH3/obvhv/AOEn&#10;f/8Ayzpdvx9/6G74cf8AhJ3/AP8ALOp/tHCfz/n/AJBzI9yorw3Z8ff+hu+HH/hJ3/8A8s6Nnx97&#10;+Lvhx/4Sd/8A/LOj+0sJ/P8An/kHMj3KivDSvx8/6G74cf8AhJ6h/wDLOkx8fD/zN3w4/wDCT1D/&#10;AOWdH9pYT+f8/wDILo9zorwzHx9/6G74b/8AhJ3/AP8ALOjHx9/6G74b/wDhJ3//AMs6pZhhX9v8&#10;/wDIdz3OivDAPj4c/wDFXfDj/wAJO/8A/lnQP+F+n/mbvhv/AOEnf/8AyzqljsO/t/mB7nRXhefj&#10;5/0Nvw3/APCT1D/5Z0m74+d/Fvw4/wDCT1D/AOWdV9coP7X5jPdaK8KLfHwf8zb8OP8Awk7/AP8A&#10;lnRu+Pv/AENvw4/8JPUP/lnVfWqL+0B7rRXhJk+Pg6+Lfhx/4Sd//wDLOjzPj4eni34cf+Enf/8A&#10;yzqvrFL+YD3aivCfM+Pn/Q2/Dj/wk7//AOWdJ5vx8/6G34cf+Enf/wDyzp+3p9wPd6K8JD/Hw/8A&#10;M2/Dj/wk7/8A+WdAk+Ph/wCZt+HH/hJ3/wD8s6X1il/MB7tRXhW74+f9Db8OP/CTv/8A5Z0Fvj5/&#10;0Nvw3/8ACTv/AP5Z0vrNH+YLHutFeFb/AI+f9Db8OP8Awk7/AP8AlnQG+Pp/5m34cf8AhJ3/AP8A&#10;LOl9ao/zAe60V4Vv+Pnfxb8OP/CTv/8A5Z0bvj5/0Nvw4/8ACTv/AP5Z0fWqP8wWZ7rRXhQf4+H/&#10;AJm34cf+EnqH/wAs6N/x8/6G34cf+Enf/wDyzp/WaP8AMB7rRXhO/wCPmcf8Jb8OP/CTv/8A5Z0o&#10;f4+H/mbfhx/4Seof/LOn9YpfzBY91orwrf8AHz/obfhx/wCEnf8A/wAs6N/x8/6G34b/APhJ6h/8&#10;s6PrFL+YD3WivCt/x8x/yNvw4/8ACTv/AP5Z03zPj5/0Nnw4/wDCTv8A/wCWdP29PuB7vRXhPmfH&#10;z/obPhx/4Sd//wDLOjzfj5/0Nvw4/wDCTv8A/wCWdP21PuB7tRXhHm/Hz/obfhx/4Sd//wDLOk87&#10;4+f9DZ8OP/CTv/8A5Z1XtYdwPeKK8HM/x8H/ADNnw4/8JO//APlnR5/x8/6Gz4cf+Enf/wDyzp+0&#10;j3CzPeKK8G+0fHz/AKGz4cf+Enf/APyzpftHx8z/AMjZ8OP/AAk7/wD+WdHPHuB7xRXg/wBo+Pn/&#10;AENnw4/8JO//APlnSfaPj5/0Nnw4/wDCTv8A/wCWdHPHuB7zRXg32j4+f9DZ8OP/AAk7/wD+WdL9&#10;o+PmQP8AhLPhxn/sU7//AOWdL2ke4HvFFeEed8fP+ht+HH/hJ3//AMs6BN8fD/zNnw4/8JO//wDl&#10;nS9tTXUD3eivCfM+Pn/Q2/Dj/wAJO/8A/lnSh/j4f+Zt+HH/AISd/wD/ACzqHiaS3kI91orwoP8A&#10;Hwj/AJG34cf+Enf/APyzpc/Hz/obvhv/AOEnf/8AyzqPrdD+b8xnulFeF5+Pn/Q2/Dj/AMJO/wD/&#10;AJZ0Z+Pn/Q3fDj/wk7//AOWdL65Q/m/MD3SivC8/Hz/obfhx/wCEnf8A/wAs6P8Ai/v/AENvw4/8&#10;JPUP/lnR9cw/835ge6UV4Xn4+f8AQ3fDj/wk7/8A+WdLj4+/9Dd8OP8Awk9Q/wDlnS+u4f8Am/MD&#10;3OivDMfH3/obvhx/4Sd//wDLOk/4v5nH/CW/Dg/9ynf/APyzpfXsN/P+YHulFeG4+PuP+Ru+G/8A&#10;4Sd//wDLOkx8ff8Aobfhx/4Sd/8A/LOl9fw38/5ge50V4Zj4+/8AQ2/Dj/wk9Q/+WdB/4X6P+Zt+&#10;G/8A4Sd//wDLOn9ew38/5hY9zry/UPgl9v8Aj1pnxK/trZ9itDa/2Z9lzvzHIm7zd/H+szjaenvX&#10;N5+Pn/Q2/Dj/AMJO/wD/AJZ0Z+Pv/Q2/Dj/wk7//AOWdP67h/wCf8wPdKjt7eKzt4oIIkggiUJHF&#10;GoVUUDAAA4AA7V4dv+Pn/Q2/Dj/wk7//AOWdBf4+D/mbfhx/4Sd//wDLOn9cw/8AN+YHutFeFBvj&#10;4f8Ambfhx/4Sd/8A/LOlz8ff+ht+HH/hJ3//AMs6PrmH/m/MD3SivC8/Hz/obfhx/wCEnqH/AMs6&#10;M/HzH/I2/Dj/AMJPUP8A5Z1P17D/AM/5iPdKo6Loll4d02LT9Ph+z2kRYpHvZsFmLNyxJ6sT+NeN&#10;f8X8/wChu+HH/hJ3/wD8s6B/wv0/8zb8OP8Awk7/AP8AlnS+v4b+f8wPc6wNR8DaPqekW+mSw3EV&#10;nBI0qJa3s9u2W3bsvG6swO5sgkg55FeV/wDF/P8Aobvhv/4Sd/8A/LOgf8L8P/M2/Dj/AMJO/wD/&#10;AJZ0v7Qwv8/5/wCQXPW9Q8I6VqcE0M9s3lyW6WuIppIikatuUIVYGMg4O5cH5V5+UY0NO0+DSrGC&#10;ztUMdvAgRFLFiAPUkkk+5OTXiu34+/8AQ2/Dj/wk9Q/+WdJ/xfz/AKG74cf+Enf/APyzpf2jhf5/&#10;z/yA9zrxS10nx34T8dazqmmeGH1O1uZZVC/23bwQToZZJEdkaBpFYeYw4fHtVfHx8/6G74cf+Enf&#10;/wDyzoI+Pv8A0N3w3/8ACTv/AP5Z0v7Swid/afg/8geqsW49H8ceJviPo2s6v4afTLS2lGQdat7i&#10;G2jxltiLArsWZVzuc45wBXtFeGY+Pv8A0Nvw4/8ACTv/AP5Z0Y+Pv/Q3fDf/AMJO/wD/AJZ0f2nh&#10;Erc/5/5Ctrc9zorwzHx9/wChu+G//hJ3/wD8s6KX9p4P/n5+D/yGem0h6ZpR2pDnOa+QGLTG6mvH&#10;Jvjz4jvNa1q00D4Ya74is9MvpdPe+s2JjaSNsMOEOPXGehFc4/7VetLqV7p5+Futi+snCXNuZiHh&#10;YjIDDy+MjmvsaXCub1VeFFPS/wAcL2flzXXzPAqZ/l1LWdRpbX5ZW+/lsz6HI44pAK8t+Evxwl+J&#10;mv6no174WvfDV7ZW6XOy7k3b0ZtucbVxzXqX06V4+LwWIy+s8PiY8s1bS6e+u6uj1cNiqONpKtQl&#10;zRfXX9QpKU0ACsEdaDINBPWjrx1pCMg1otwY3JHNGKMUoArZCIyAT7Up9aG/KjNbxAa3Whh3xQ4/&#10;/XQ2MCuiICfhR04opDTYC/jzSjrz3pop5BJ9vaoYmL+FA60nJ5pRweP1rFjHH8s0vfnpSUDrUAFI&#10;elKfpTSRjpxQAmKWgUhqgCl60YB/xozn6VYAPajtSYox9KAFIpAM0oAxSH16UAOWl601TzjpTsVL&#10;J6hj2zR/WjilqGMFPal6E8800dR3pejCsJCY7oKP1oNHXmuSRDFFKMYFIOprh/E/xSt/C+rT2L2M&#10;k5ixudZAM5APp71pg8uxWZVXRwkOaSV7aLT5tdzzsbj8Nl1NVcVPli3bq9flfsd0Pek615Fq/wC0&#10;NaaTYW11/Y0sqzvIgXzwpBXb/sn+9+la3wv+M9r8TNTvrGLTJbCS1iE255RIGBOD2GOorrxPDWbY&#10;XDyxdag1Tju7x01tte+/kedQz3LsTWjh6VW85bKz7X7W2PR8U5e/pTTjuK0NH00X0rPKMwJxt/vH&#10;0+lfNUqUq01CJ7+5STdKCY45JR6pGzD9BTvJm/597j/vw/8AhXXgBQAAAB0A6Ute1/Zkesi0jjxF&#10;N/z7XH/fh/8ACjypscW1x/34f/Cuxop/2XD+Zjscd5U2P+Pe4/78P/hQYZv+fa4/78v/AIV2HSiq&#10;WWwX2mM47yZev2e4/wC/D/4UvlS9ra4/78v/AIV2BpKtZdBfaYHG+TMT/wAe1x/35f8Awo8mYf8A&#10;LtcH/tg/+FdlRWiy+H8wHGeTNn/j2uP+/D/4UvlTY4trj/vw/wDhXY4orT6jH+YDjfJmx/x7XOf+&#10;uD/4UnkzYx9muf8Avw/+FdmOlFP6jH+Ylo43yZj/AMu1x/34f/CgRTZ/49rj/vw/+FdlRil9Rj3F&#10;Y4/ypgcfZ7j/AL8P/hTfKmI5trj/AL8P/hXZdKKPqMf5hpHHCGbvbXH/AH4f/CmmGbOTbXAHvC/+&#10;FdC/ifR4b77G+rWKXecfZ2uUEmf93Oa0sZo+pQe0jSVOULcyaucWrBs4PQ8jpil7V0mq6Wt5GZIw&#10;FuFHyt/e9jXNjnHb2xXBXoui7PYzEJ4zSjpn2oIHXpitew8PtfWazmdUDZwu3NYQozrPlpq7GZPb&#10;pR6VsSeHDH/y8A/8A/8Ar1jsu0kZHWubE4arQSdSNrksQilUd6MY7c1ynxA+IVn4B01Z5lE93MSs&#10;NsDgt6k+gFY4fD1cVVjRoxvJ7Iwq1YUYOpUdkjrcgf8A66Qc14Dpf7SOo/2gP7Q0y1NkW/5d9yuo&#10;+pYg/kK9z0nVLXW9Pt7+zlWa2nQOjr3r0cwyfGZZyvExsns1qvQ5MLjqGMuqT1RaIIPSkx7UpIJr&#10;H8U+KbPwlpyXl6JWjeQRKsKhmJIJ7kdga+eq1YUIOpUdordnrU6c6slTgrtmvnIoP1rmfC3xA0rx&#10;dcSwWfnRTRru2XChSw9RgmumHWtsLiKWKpqrQkpR7o0q0amHn7OrGz8wz1+tIOe1GepoHA/wr0ok&#10;CUjVynj7x/b+CbOP92Lm+mz5cO7GB/eY+n86870r486rLeot5YWT2+cEQB0b8yxH6V9Nhskx2Iw3&#10;1uEPc6Xdr27HzGO4myzLcQsLiKnvdbJu3rY9vY8U3FVtL1SDWdPhvLdt0UoyPUex9xVmvMjofTwn&#10;GrFTg7p6pjT1FJSnGenNcZfeM9f+33cOleEn1e1t5TCbldRhiBcdRtbmvTwuEq4ptU7ab3lGK++T&#10;S+Ry4rG0cGo+1v72yjGUn90U389jsqM4rF8K+IJ/EFrcm8086XeWsxgmtWmWUo21WHzLweGB4rb6&#10;HPSorUZ0Kjp1N12aa+TV0/VM2oV6eJpqrS2fdNPtqmk0/JoOin+VAz2o5xyP0qG8vIdOtZ7u6lSG&#10;3hQySSOcBVAySa52dKTk0ktSz1OKQjHtXkPwa/aI0r4u+Itf0uCEWj2c7fYix5uYBgbzno2cnHoR&#10;716/06da44VYVY80HdHpZllmLyjEPC42m4TSTs+zV1/XfQTGKcKb0p8alyFXknjFG55gysi/8UWO&#10;nXJt5CzuOGMa5C/Wqb+O7G6vdSstHstQ1ybTwVu7qxRfs1qwHIeRmGSOpC5NcO7mR2ZjlmOSa+D4&#10;5zrHcMKhRpwSqVE5e9raKt0v18+h7uQYXDZx7SpzXjF207+vW3l1PV4Z47mJZYmDxsMhgak6/wD6&#10;q5jwLctLZ3EBPyxMCvtnP+FdNX0+SZis2y+ljbW51qvNOz/FM8/G4b6piJ0L3t/w6D+Lg8UuR714&#10;lp/7Tuj2vxP1rwd4hjj0o2t01vbagW/dSYxgPn7p9+n0rvPiD8WPDfw20FtU1bUI8Om6C3iYNLcH&#10;sEHce/SvcU4tXubVcsxlKpClKm7zScba3T7f1p1Oy/DFOgi86VI843MBxXnvwT+J0nxb8ISa69iu&#10;nobqSGOFXLEKuMFj6816NZf8fcP+8K3g1KzRx4ihUwtWVGqrSi7P1NX+yLXH3GP/AANv8aDo9p/z&#10;zb/v43+NXO1ZXivVpdB8N6hqEKI8tvCZFWTO0keuCK6606dCnKrNaRTb9FqYQi6klCO70LH9jWn/&#10;ADyP/fxv8ap6lpsVtD5kQK4OCCxOc/WuE+G/xW1Txj4kOnXlvZxxeQ0gaBHDZBHqx9a9G1j/AI8m&#10;47j+dcGXZjhc2w31nC/DdrVW1R04rC1cHU9lV3MEjmkPFOz9PxrH1r4ieC/D2qXOm6hq7xX9rLbQ&#10;TxrC7bJJ8+UMhD97ae/HGcZFeheMVeUkl5uxnTo1Kz5aUXJ+Sb8unm0vmap6U04xRoer6J4r0m5v&#10;9FvWu4YJ5LZyVK7ZI22spBAPBH48EcUfpW6Wiad0yJRlBuE1ZrdPcXJo6k0mPpQB9KaIAjFGAKX6&#10;D603pxQwFPSlA5o/lSL1rOQDx9KBwM0d+KD064rmkJjv89Kcv6UwZqROB2rjmIM0+me1PrkkAACj&#10;PGaD0+lJz9ayYCmkxSn6V554+8S+JrTxr4d0Lw9f6FpiXlrc3tzPrVpLcb0ikt0EcQSaLax88nJ3&#10;fd6UKPM7AehgfnT+hrxjRfjVqt/J4gtLmxs7e/07xRbaXCFVyk9hNerbrN97h8iZeuNyA4wcVufD&#10;3xf4s8aala61PN4ftPCGoxyS2GnCOU6k0IJEczSeZsIcDdsCDaGA3E0SpyS1A9KzSZGcUoHWjGDx&#10;3rmZQvAxRk5o/Skx9M1mAvWmsMUuOaGPUDpVIY3AHFIen+FL04NH8q1QMYBmnEcdKReDzTuorRCG&#10;DAIp/wBaaBz1pecUmSKOvtRnn+lHQVwX/CR69D8af7FuZrOLw02hTXsESKfOMqTQqXkc9AA7AKvG&#10;OSTkBYs3cnqd7TlHHvXjPhT4jeLfEMPjK9t7A39ol27aciFUe1tTYiWBlXaTM0j7Tg8jzfRcVzEn&#10;jTWYvh3oVz/wsXxTtbU2j1rXD4YiF5pYW3ZjDNbfYsQx79hMkkQwGB3bSDQ6MnoB9GE80D2qvZNu&#10;s7dhP9rBjUifj95x97jjnrxxzxVjpniuKQhcUfQc0frR9KzZSDp70H3rB8YeONI8D2UV1q1x5Syt&#10;sjRRl3OMnA9q89H7VHgZPEmi6HcPfW15q04t7ZpIVKbiQBuKuSoyQM4716+GyPMsbReJw2HlKCvq&#10;lppv62PNqZng6NdYWdVKo+l9T2DI6UvejpwOaMfhXgM9MOT/APqopMDvRUgLzSd80gOff3pa9dDM&#10;L9mWbHh3xp7eL9V/9GivItYff8ePih/19WX/AKSpXp37M8+NA8bj08Yar/6NFfO/xL8Zaj4d+P8A&#10;8R47FbVlkuLRm+0Rs5/49Y+mGFf0BkVOdfMasIbuP6xPy7iVxpZJSlLZSX6nefCxv+L8+IF/6gEH&#10;/o5q92r5k/Z08QXfiL41eJLi8EKyrocC/uFKrjzj2LH+dfTePw96/P8Ai+Eqeb1IS3Sj+SPo+FWp&#10;ZTSlHZ3/ADYDjrRijoaOvevj0fWgaTHpzS0DNaIoYeDR1+tGOv8AOjNbokZ3xSkcUMOc0h689q3i&#10;A1+tK3SkY5NOPTFdCAaetH6ikpelUAhp3vSYpc9gOKzYhR7Uck0oo/zmsmMcD0OaFOaZn86MleRW&#10;dgHMe3U0ntSnHr+VNIpoBf50Dgc0mPwo70wAUHml696Tr0//AF1YCgc0nI7UozSdqADrQOelGaUA&#10;5oAMdKUfXNNFKpzxSYmOzxR35ozx1orNjFXrzzSMSCPzoHX0pzDvWMiWIOnsaUe1AORgClB49K5Z&#10;olgOua+cvjDd+X411Nc9Cn/ota+jfX+lfLvxs8d2OjeP9VtZvDljfvH5eZ5p7hWbMankJIB3xwK+&#10;94Fco5nU5IOXuPRW/mj3aR+fcaU41MvpqUlH31vftLsmcP4uvM+GNJOetxc/yirtP2SJ/N8aa6Ou&#10;LEf+jFrg9c+Iukt4V0qaTwbpkqPdXSCJru7AUhYckETZ5yOp7DFeifsoeJ9N13xhrUVl4bstFkSx&#10;DNNa3FxIXHmKNpEsjDHOeBmv0ziGpVfD2Ki6Mkve1vCy9/yk39yPhMko045vh2qsXtp738nnFL8T&#10;6hrqNIh8nToR/Ey7j9TzXLEcY5rrbAhrG3I6eWv8q/nPLIrnk/I/elueL+LtC1744fELW9AtPF+t&#10;+DfCvhtYYJpfDlwLa8vL508wgykHEaRtH8uOWY88VsfAjxB4ghuvFXgfxXqLa1rPhW7jii1d0CPf&#10;Wc0YkgkkA48wDcrHuUz3rltf+LGg/s2/FDxQ3je4l0fwt4pki1Sx1o20kluLpYVhmt3KBir7YUdc&#10;jkE+lV/2XfiZo/xj8f8AxU8W6fM8LT3lnZ29hcwtDcLZxQZhnZGAIEpkkZfavp2vcLPdvFGvweFv&#10;D1/q1xG8sVpEZTFHjc57KM8ZJwOfWoPCupa5qVpM+u6LDolyr4SKC+F2rrgHO7YmD2Ix24JHNTeK&#10;rfSrzw7qFtrjwx6RPEYblp5RGmxvl5bIx16564r5/wDEtxqTXlt4QuLm18c6BaaoIlfWdR+yLPm1&#10;aRLe4mSNxIyHLDKgt8meRk5JXA+lKK+Y7sTLdeFftK6KmraJLpcA1E30t1cyJLdEJHbN8oK+Vw8h&#10;B3/MCvGa2NE8LeHntPDdpq8MR0vW9U1KS/F0/wC7vJo5JfIikzwygbyqHjKDjiq5QPa9F8Q/2xq+&#10;v2P2fyf7Ku0tfM37vN3QRTbsYG3Hm4xz93PfA2K8CuPCujWHiLXNdsIFF7p/iPSLaxuUkLCKB4LK&#10;NkQ5+6ySEH14znAr32hgFFFFCASiigCmAvSkNLQaoBKKKTNIQksiwxvJI4RFBZmY4AA7mvAfiR8U&#10;E1WJ5J7ma20A5FvaW0pikvgOPMkccrGccKOT1NeqfEu4K+GpbbkRXGRPtOCYgMuPxA2/8Crxz4Vf&#10;Db/hZOu3PibxHb+ZpNvLss7FxhJWXuw7ovAA7nrwOdsNhIY6pL6xNxo00nNr4m38MI+bs7volc6V&#10;iJYWEfq+lWd7SavyRW8ktnJvSPazZ5v/AMLK0wRlR4d0v7H90/6Hkf8AffXP416f8M/iYumKj6fN&#10;NcaOMfadKmkMrWy95YGPJVe6HPGSK+gUsbdLX7MsEQttu3yQg2Y9MdMV4X8SPg+fDHiG18T+FYxa&#10;wPKPtlhEMIpJ++g7A9CvTn613ywGUYyLhl9N4estYtzcoza+zK6Vr9H3M443G4e8qlaVaD+KE3e6&#10;6uLsnGS6fce8wzR3MMc0TB4pFDqy9CCMg1zGpwiC/nUcAtuH4jP881f8HwPa6HBEw2xjmNf7qnnH&#10;4c1T1pwdUlA/hCg+xx/9evmMS+eipNWZNRRUmoO66eh5L+0L8Y2+BvgBPEUelrq8kl5HZrbtN5QG&#10;5WbcTtPZDx71Z+DX7R9x4++G+ma4+iRWT3Jk/cLcFwu1yvXaPT0ryf8A4KFy+X8CLRs/8xq3H/kK&#10;aue/ZX1OEfAvQAZkDBpwRuGR+9auvLacVD2ltdiUfYnhvxifEsdyWtxbmIgcPuzn8PaoN2fxrj/h&#10;nqkAj1H9/HncnVx7110ZJjQ+oFcmdfBD5ksd6HkV83eNLSf4l/Gb+w1u1tkEv2OOWQbliCgljj6g&#10;19I186aDJHoP7Rnm3s0VrF/aU0hlnYKgDhiuSe3zCu/hCKWIrVF8UYOx83nHvRpQl8LkrmL41+HW&#10;h+GNHa7sfHOl69crIE+xWqYkwep+8eleh/s6axM+naro9xvV7SQOsbggqGyGGD05HT3pvxp1DUrj&#10;wdItzqPg26hNwh8vRgftPU4xyePWnfBfVZfFvjLxR4ge3S1SdY0EcY4HYfU4Xk9ya+vz1uvk1WVX&#10;W1nfzurdF3Z5OFhChmEI09PLXazv1fZHsfU/4Vz3jXQLHxFpcNvfJI8KTCQBHKHdtI6j6mugJrM8&#10;QsEs0P8Atj+Rr+fMzt9Sq3V1Y/S8uv8AW6du5wth4J0PSHdobFZWYY/0kmUD6BsgVLNpOm/9A+0H&#10;0gQf0oudesY2ZWu4lYcEFxxVI6zb3W4QTpKR12tmvxyvUUForL0P1GCcnqz061AW1iHYIuPyqbot&#10;Q2h3WcB/2F/kKmY9q/oahrTj6I/JJ/E/U+Jvjd8UL3VPiPq1rZSiKGzmNsZGUEkpwQM9ADn9an8N&#10;/wBrJa2dxqtjLbLcp5tvcNGVS4T+8v6fmD3rxv41XFxo/jTxoGBjn/tK5A9t0pwfyYGvrnXtRm+I&#10;Pwf8E6n4f097+1kgRnNqu8wsqBCm0c8MGB9Ntf0fn+Kp5RluFpUqacZRtft7un3/AKH85f2U80+u&#10;YqbfPCV0krtvm187K/8AVjs/g9qhuLS8tM5RNsg9ieD/ACFejDqfSvOfg54YvtG024u9Rhe2muMK&#10;kMgwwUdyOxJPT2r0bHFfz9hedwvPu/zP2zh+lVo5bShWVmk9+13Y+Y/29Lh4fhvoKq7Kr6qAyg8N&#10;iJyM18OypqWqiNo7W7u1UCFGihZxx0UED36V9sf8FAX2fDfw7/2Fv/aMlfL/AMLY9Vv7XT7extrO&#10;XzNRRUe4unj+bcvBAjbA9+fpX7LgcxxuW8N/WMDSVRwcpSTaSUVdyk22trHhYvBZfi83qRx9V07x&#10;tTsm+ao0lCGiduZ6X0S7nD6TdX1j4t0aK4+0Wl1aXcIRJFaOSL94GHBwRyc/jX6+dK/Jfx9Deaf8&#10;bZ7bUEgivE1C3EiW0rSxjiMjDMqk8Y/hFfrP75zXzmd4+WZ4TBYyaSdSCk7O695Rej6rXRns5NhH&#10;gnWotWadreavcUjNfNn7XXxMe00hvCunSlWmUNeuh/h6iP8AHqfwr6T5PBr43/au8C3Ph3WZNVXf&#10;LYagxcSMc7H7qT/KvmKUacozc3qlp6n7j4eYbB4nPqX1p6x1ins5L/Ldea8jw/4Ma7deGvFMGo2U&#10;hjuIJ9wIPUZ5B9jX6R+FfEdv4q0K11KA4EqDen9xscivzN+GqNLqpRAWZpcADuc1+i3wq8Ky+F/C&#10;0KXJIup1EjoeiccD6+tfluV18THNKlGCvTabl5Po/V7W+fQ/TfF6hhW6deTtV2XmuvyW/wDw52eM&#10;1yvxW8Sy+Dfht4h1aBtlxFb+XC3913IQH8N2a6sZH0rzr9omwk1D4M+IUiBLRCGYgf3VlUn9K/Vs&#10;lhCrmeHp1Phc43+8/k7OalSjluIqUviUJNfczwjwx8eb/S/APhzwX4TtJ4NVnvi2ozbQ5vjI2Ng7&#10;85AP0r2a/sZ9MvJbW5j8q4iba6Z6Gvnf9nXxRpPgnx1c67qtlcX72OnzS2cVvAZcXHyhWbH3VA3f&#10;N24rQ+EPiXXvH/x80y8ur6dmvr83t5GjsI3RAXKlc4IwoGD7V9N4leG9PjBKtQmqM6ClJyavz82r&#10;W6fu2un52t1X55wNxxPIYQpYhOt7aUYKCduRR0T/AO3m9V1te59XeDtOey05pZAUechgp9B0roP5&#10;0nFHXp+VfmGV4CnleDp4Ok7qCtfv1b+b1P2XFYiWKrSrT3Z8I698Kpvi/wDtC/EDSLW8Syu4DNdQ&#10;tIuUdlZBtbHQHd1qjZfsxeM7zTNc1LxPJJplloltL5fnP5jzeWpIWPnAT3/IV6r8I5Fj/bA8fBmC&#10;lobgKCep8yLivfPivIsfwz8UM7BF/s2fljgfcNdkKcZJyfmfp+Lz7G4GtQwdG3LKFO11qrpXt6nm&#10;X7F5/wCLMp/1/wA/9K9+sv8Aj8h/3q8B/Yvx/wAKZTP/AD/z8flXv1mf9Mg/3q7qHwxPhM+/5GmI&#10;/wATOirhPiFqkj/aNKdh9knhCyKBgkHPf8K7S9kaG0ldThlUkGvNPGUy3NqbyX5rgFUD9OPp0r5X&#10;jDHyw+D+r0pOMpa6fy6pr5mOVUVOspyV0vzOI+DCR23xWvLaIERxwTKuTk4yveve9X/48W+o/nXz&#10;z8FJzL8ZdRH/AExn/wDQlr6G1cf6E3+8P50+ClbKH/il+h059/vav/KjBYciua0/w22vfEbxYNa8&#10;NaQ2kg2Utlf+RG89zIiHJlOScxnAUlRgE4zXSkZPXNcf4i0DUvBni7VfFHhyxbUrzXEhjvYpJlVE&#10;8pSEZQR3DEHnsOOtfe0qbqSjpdJ6/c12d99tO9+j8elWVGFTWzcbLR780XumraJ669rXd1Z0SKDQ&#10;viFr+k2EMdpYyWy3TW0CBEMrH5nwP4jnk9+9dGRzXh0/irxrN47vZdO0aE69JbKk9nOVKLDxtYPv&#10;UZJzx2xXbfCrQNV0S0vTqentpbTeV+5e6WcyShT5kuVJA3EjjP8ADXsVMLD2Eq3Oly2Sjpd/K97f&#10;J/I8N4yp9ajR5HLmu3LWy7a2td+bXTc7sjj3oz60Uc5ryz0w6GjGaOtHIoAMYFC9RRmgdQaykFxw&#10;6k07oBzzTe9LxiuWRI76Uq8ikAzTl4rkkAdfr0qTnp2plP8A19q5ZAc14o+I/hvwVrHh/Stb1e30&#10;7UNeuTZ6bBKTuuJQudowOOwycDLKM5IB6WvG7/4CJ8QNV8ban45kju7rV0Om6ULRj/xKrFGDxNEx&#10;GVmaQCVmHcIM4WvQvh9aeIbHwbpdp4quba91+3i8m6u7TIjnKkhZMEDBZQrEdASQOKmUYpaPUR0R&#10;PHNeS/FvwvLqfjrwlq8nw9X4hafY211EYG+xE2Vw8ts0dwBdSIMqIpBuTLDPHWvWevtS4qIy5XdD&#10;PBtc+FXiOW78O6np9iou4/FTS6lE0yDdpraiLoSZ3YJQxqwH3sO4xk4qXwJ4B1/TfGfgy11LwbbQ&#10;x+EYLixi8W/aLdzeWhidIYowD5yn5lLqwChgSC3FexWfiPSdQvEtLXVLK5u3ieZYIbhHkMaP5buF&#10;ByVV/lJ6BuOtXbK9ttSs4bq0uIru1mUPHPC4dHU9CCOCPem6krWaAsHrxXnvxy8en4f+B/PivDp1&#10;3qF1FpsF6tu9wbYyE7phGqsXKIHcDBBKjPGa9Cz+FeZ/HHVb7w5beD9bsNLfWpbHXogbNLhIN/nQ&#10;z2yfO5Cj55061jBJzVyj5T0Gx8Amz0DxN4f13xFbeNZNXu7m71+Cx1G4u/s0nmCJpm8srMibYGZD&#10;lSDJgDdX2d8L/Go+Inw+0PxCsYikvYA00aqyhJVJSRQGAIAdWHIzxzXzbpGqXXifwBo2l6k+rWN3&#10;o+l2mmaZ4f0jWJbKW81V2mj3SS27qxSMW+7GdqgSEhsCvoD4IPeH4bWEWoyQ3GpW1xeWt3cwReWl&#10;zPFdSxyTbecGRlZz7sa6MRqrvdMSOW8Q/tDWaeJ9MtNAjS/0K3vHi17WZ4JlhtUCSEJC2AJXJjYk&#10;ruUKh7stXPA3xF1DW/iPqNpdEppl0bi3ht2YOsFxblCCjgAsk9vPDMARkEP64Hn+saxrGgab4Z+H&#10;+reHms9ZS/kfSZXuo3ttWCpcZCsD+7I3xkq4BwxPIBxb+E9l5njnSrSN/MNjeXM3mKuFkjtNPttN&#10;dx7NP5gHr5ZI6UuSKi9Og0dt8evjUfg7pthMiaUHuRLNJda3eS21rBFG0aMWaKGZyxeaJQoTuSSA&#10;K8v8DftiXXjLU5I7M+CNatLNVnv4tD1q/e7itzIqNKiT2MSPtLgkbwSM45rO/wCChPhubxP4N0qw&#10;jvdN0w3VrdW0V1q99FZW3m/aLKUIZpWCKxSGUgEjOwgc18j/ALPvwil8L3HjOx1LxX4Rmn8Q6FJo&#10;ljb6P4is9RupbieWJVCQwyszY5J6AAckDmuyhRpSo80twbdz9bBwx/rSk8E1z3w58If8K/8AAXh3&#10;w19uk1L+yLCGy+2TLteby0C7yMnBOM4ya3ppkhjeSR1SNQWZmOAAOpJ7CvPtbYBy9etOPtxXD6l8&#10;ZPCOmeFrDxGdSmvtHv5mt7WfS7C4vjO43Z2JBG7kfI3zAY4znGK6HW/FOm+HfD8mtahO8OnoqsWE&#10;EjyHcQFVYlUuzEkAIFLEkADNHLLsSa3WvLvEXgjxN4j+LRvLqx0SbwPNos+j3OdRuI790mKO5Eaw&#10;hR8ybeJQcNnIIxXQr8XfCTTaDEuq731xVey220xBDNsXzDsxCS/yAS7SWyo+YYq94y+IOg/D+C2m&#10;129e1W4ZhGIraW4bCjLuViViqKOWcgKoOWIqFzRei1ZLOK8G/Ba5+Gl/4gm8Kak9lbXlwk8FrqV5&#10;c6isypaeUscrzuzoBL8+Y2yVVRnHAQ+EfiENJ8QXEMXhlNZ8SXDfbbV7y4e3s4vs6QI0UvlBpWAT&#10;cVMcYbdjcuNx6y9+LHhPTdbutKutXjgu7W3a6laSKQQIgQSEedt8suEIfYG3bSGxg5p1v8VvC8/g&#10;7UvFDajJbaNpoY3kl5aT28tttAJDwyIsinDKQCuSGUjIIpOVR6tXEbmgaQnh/QtO0uOVpY7K2jtl&#10;kf7zBECgn34r8+v2rf2qvHWk/G7UNH8Ma9c6JpegSrAsNtgCeUAF2kyPnGTjaeMDp3r9ElkWVFkU&#10;5QgMD7V+Nvx38SWvi/4y+MtYsg4tLrU5miLjBKhtoOO2cZ/Gv0PgPA0cZjqs8RTU1GPVXV2/Pra/&#10;4nzWe150aMVCVm308j9Zvg946b4lfDDw14neJYZtRs0lljX7qydHx7bgcV2OPyrwf9iTxLa+Iv2d&#10;fDiW28SaaZbGdWGMSK5bj1BDqfxr3ftX59muHWFx9ehFWUZSSXld2/A97C1Pa0ITbvdL8j5g/acS&#10;XxB40s7RHJhsrUDbngOxJJ/Lb+VeRav8BAmk6d46v9efTtlwLeys4rPzWYqSxk3eYu3kYxg/d96+&#10;iviH4Sub7xdf3LRsVkKlGxwRtArm/jPFFbeGvDmhwSJI1lCZp0Q52u/Y+/Wvc4W48xcMVDLMPPlh&#10;TdpKy2u7rVPdmWS8ExzPPFiMZFuNS73a0tpqtdrI9W+EnxZtviba3saQPBd6esQmJHyvuDYZR25U&#10;8ZOOOTXoGK8H/ZU0RrPTfEOoEEC4mihU/wC4GJ/9Dr3jBryeIqOEoZnVp4FWpq1le+vKm/xufRZl&#10;hoYPF1MPDaOn4ARRQSc0V82eYInelz3oAFKO3rXsFHzF4G/aj0L4Man458Pa5oeuzXR8U6jdpLZ2&#10;geNo3l+Uglh6flivmb4wfEmz+IPxZ8TeJrbRNUSx1GSIwJPa5kASJUJIzgZK561+mpzim/19K/TM&#10;u4wjltf6zSw152s7z06dOXyPlMfkbzDD/Va1X3E76Kz++58V/sKO138RfFdyljcWtsNLij3TQlBu&#10;83P0r7UxS54/oKTv396+ZznNJZzjp42ceVytpvsreR6+XYGGW4WGFg7qIdqP1+lH1ox+VeQj0hKF&#10;yVzxRjvSjpxWiGxhxmjpRnk0VtEQ1uv8qT09qVuvWg10RAaevWhTkUjcnpQuQa6EAHrQOCKDyxox&#10;/hgVQBilx0OKSlH3eODUMQ73oHSjOaTtWLGFKOntQMetIckCpAXqOOlIOKOlGfxosAYooH4kUvXr&#10;QAn60etKRxntSdOasBecZ4pOKWkzQAUUtJg/hQAd6VfrQaB196TAcKKBkGj9ahgHSnDpTcZpVrKS&#10;EKBg4pfem9xinZyK5pCYZ4r4a/aVvPL+Levpn7phH/kFK+5e1YWreAvDOvXb3Wp+HdJ1G6YANPd2&#10;MUrkDgZZlJr6bhnO6WQYyWKqwc04uNlp1T/Q+W4gymecYaNCnNRaknr6Nfqfnpqdxv8AAWiHP/L9&#10;e/8AoNvXsX7Ej7/HniD/ALBo/wDRq19QP8L/AAc1vHA3hLQjBGzOkR02HarHG4gbcAnAz9B6Vf0P&#10;wX4e8LzyzaNoWm6TLKu2SSxs44S69cEqBkfWvqs346w2YZXXwEKEk531bVleXMfNZfwpWweOpYuV&#10;VNRtpZ9I2Nmug8P3QktTAT88R4B/unp/hXP5z706OWWBxLC2yQdCRkfQjuK/H8PW9hU5nsfpSOvn&#10;t4rmMxzRJNGSCUkUMOORwa4o/CHRo/jBH8RrWW4stafTW0u8hgYCG9j3Bo2lXHLJggH0bHYVrR+L&#10;JEXE+mzM46tbujKf++mU0/8A4S5f+gXffnD/APHK+hWKo9JFXNu6tYb62kt7mGO4t5VKPFKoZHB6&#10;gg8EVkL4G8Nx6CdDXw/pS6Kx3HTRZRC2JznPl7dvX2qP/hLh/wBAu+/OH/45S/8ACXD/AKBd9+cP&#10;/wAcprE0f50MnfwdoElxaztoemtPaRLBbym0jLQxqwZUQ4yqhgCAOAQDT77wtoup6S2l3mkWF3pj&#10;MXayntkeEsW3ElCMZ3EnOOvNVP8AhLhj/kF335w//HKP+EtH/QLvvzh/+OVX1mj/ADIDQXQNLSN4&#10;1060WN5I5mQQLhnjCiNiMclQiAHqNq46Cr4rA/4S5c/8gu+/OH/45R/wl64/5Bd9+cP/AMco+s0f&#10;5kBv9qK58+L1P/MLvvzh/wDjlH/CXr/0C7784f8A45VrEUv5kBv0ornv+EwT/oF335w//HKX/hMF&#10;/wCgXffnD/8AHKpV6X8wHQUVz3/CYp/0C7784f8A45S/8Jgv/QLvvzh/+OU/b0v5kBv0lYH/AAmC&#10;/wDQLvvzh/8AjlJ/wl6/9Au+/wDIP/xyp9vS/mEeZfFj41LpOsXfh+z8K3utSwKFlnZxBHkjOFLD&#10;5h05HFeZ33x6+JiWEWmeH/BsOkQL8iS7lkZcnrlm29/7te9+JrPRfF2177Q783CDak8TxI6j0z5m&#10;D+INcm/wy0J/+hlX6T2lcyzXE4afLTo05wunq5Xfrd2v8jjqYeVRt+1a9Lf5X/E5a+n+LOi2lodO&#10;8a2E8zRt9pTVrUeWJcnCRvtJYHB56ZBrxPx7oXxQk16PV/EfjJLe9lG6NrG6cCIA/dUIFVcegPvz&#10;nNfS158O9NvoZIZL/wAXeXIoRlFxZ/dGQB046n86xrr4F+G9QWJLy58YXsMbblhuL21KZxjsMjjj&#10;iunF59i1TksDTjGo9pNRXXqrvT/hrPcUsDQnZScrLpzM8f8Agjp/jPxB8VbK9HjbV7tLYB9QmLs0&#10;f2df4GDErg4wBjqcjpX1jNMbiaSVuC7Fue3p/Ssfwx4a03wnpZ0/R9Mj0qxZ/MaMOZJJW/vSOeSf&#10;boK1a8L6zja9NLHVFOfdJJLyVktF3ep006NOirU1Zerf5nyz/wAFHZTB+z9bSbXZV1y23MqFto8u&#10;YZOOgyQM+4r8vm8UXVrGY7a7u4I852xGRRn1wK/ehR60NxXdQx31eHJy3+ZqfCH/AAS01K81TS/i&#10;BJcyXU8az2ipJcbyM7ZMgFu/T8xX3h9KCcfSlrycVV9vUdS1rkiV4b8e/h7cXF0viHT4GmUoEuo0&#10;GSCM4f6Y4P0r3P8AGkxnggEelaZZmNTK8SsRT1to13XY8/GYWGMpOlP7+x8R2ljPf3KW9tbtLO52&#10;qka5Ymvqr4V+Cz4K8LR282Pts582f/ZJ6L+A/rXTWmh6dYXDXFrp9rbzv96SKFVdvqQMmrle3nnE&#10;s82pKhThyQ3et23/AJHnZdlMcFN1JSvLp5BWJ4vWRtIbykZ3DZAQZP3T6VudB7UfhmvgsTh1iqEq&#10;LduY+pw1Z4etGqlex+Z/ijw344utTuZINFvmjZycyadO7E55ORiuv/Zz0PxVp/jq4/tDR9RtoXtH&#10;BZrOWONjlcfeHXrX6A4pp6jvX6rnvF08+yevlE6ChGpHlum3bbVK1tLHxWU8PQyrH0sfGpzOEua1&#10;kr+r3ILEMtnbgqVYRrkEd8VMwwTSk/NSEjNfC0o8kVHsfZt8zbPi79s34MXkWq3PizTLaSfT79AL&#10;3yxkQTLjDH0VgBz6g56ivnL4ZfGP4hfDi4bSvB+qXUD3cgUacIFuA8h4+WN1bDHjkDNfq5LEk6NH&#10;IoeNhhkYZBHoRWDpPw/8L6Dei/0vw3pGnXwBUXNpYRRSAHqNyqDz9a/VcJxdD+zo4LG0PaOCsm7W&#10;aWyaa6d108z4yfD8oYyWJwtTkU3drqm97W79jnPgfonirR/AVtL411WfU/Et+5vLoTYAtiwGIVCj&#10;ACgdBxkmvQDz1oxyaCa+FqVXXqSqNJXey0S9EfY04KnBQT2Pl7/goDpl1d/CXSbyCJnt7LVFed1H&#10;3FaN0BPtuIH4ivg7R/H+ueFzD/ZeoG08iYTxgQxvtcEEH5lPoODxX7D6hp1prFjPZX1rDe2c6lJb&#10;e4jEkcinqGUjBHsa5E/A34cHr8PvC346Lbf/ABFfX5fnkMLgpYKrT5ou6fZqW6ae6fVbNHh4vKli&#10;cTHEXV001ps1s12a6PdH5V6LqGufE34raRJO7anrmp6jboXWNU3tuVQcIAAAAM4HQZr9ij/nNcxo&#10;Xwt8F+FtRW/0XwjoOj36qVW6sNNhglAPUBlUHBrp8V5GOxdPExp06EOSEFZJWSS6JJaJJJJI9WhR&#10;lScpTleUndvuAOCK574heB7H4ieE7/Q78AR3CEJKBkxOPuuPoa6LpRn8q8dnpYevVwtaFejLlnFp&#10;pro1sfH/AOy/+z9qWj+PtbvPEdoYoNEumgiDD5Z5uCHX1UKQc+4r7C9qKMde1eZQw1PDJqHV3Z9D&#10;xHxFi+Jcb9dxdk7JJLZWWtvV3fzt0FX17VHeWVtqVlc2V5GJbO5iaGZD/EjDBH61Iuec04jHSt4z&#10;lTmpwdmtT5SUVOLjJXTPm7wx4C8Z/s++Ldfl0nwlP400jVrOSytbmyQyFAxypcKCVx0YEAH1rrv2&#10;ffgld/DWG71zX40i8QXyeVHaKwb7LETk5I43N0x2H1r2VZXjzsdkB67Tioic5zzn1r7fGcWYnG4a&#10;VHkUZTSU5K95JbeS87Hx2B4VwmCxEKyk5RptuEXa0XLfpd+V3oFHUUfh+NGDXxcT7VnyR8f/ANnr&#10;xPpni288e+Drq4uriWY3M1vAdtxA3do8feXjp1+teav4i+Kv7SFza+HAZpra12x3GxPJhVh1eY9z&#10;7fkK/QBvzqvZ6baacZjaWsFt5zmSQwxhN7nqzY6n3NL2Kb0eh9vhuKalGhGNajGdSCtCTWq/zt02&#10;OO+DPwxX4SeB7fQRetfyrI00sxXaC7dQo9PrXoFn/wAfsA6/NUWRT7Mj7bDzgbhXbTSTSR8bXr1M&#10;TVlWqu8pO79TZ1ZiNMuT6Rt/KvJfGFzt0d/99a9huXijtpXnKiBVLSF/uhQOc+2K8Vuv2mvgpLuh&#10;n1uzmUNyraRcOuR/2xwfrXjZzwnmHEsk8Em+VWdoylv6FUM5weVW+tTUbu6vJK9vU4r4Czeb8adQ&#10;5z/o8/8A6EtfSur/APHi31H864T4XeOfhn461K/l8Etpst/boDcyW+nNayhGPctGpYZHbPbNd1rB&#10;xZH3Yfzr0MpyTEZBhXgcT8ad3dNbpdHqaYzMqGbVFicO042tdNNaea0ME8NTvOcjaXbHpmkOQajm&#10;lS3hklkYRxopZmboAOSa9aLa2OI828F38us/E3WNRla1HmWjRJFCxMkSxzlB5noxwT9K9JJyccVy&#10;vgvxd4Q8U3uov4bmtpbwlXu3htmheTqAzFlUt355rqu9eljK8cRV5oR5Uklb0X9eu5wYHDzw1Jwq&#10;S5m23f1f9emyD68UfyoPPWjPNch3h/Oj+VGOKO3NJgHSgdRR0pRyfaspC6ju1B6UdqXt0/GuaQmO&#10;xkA0qim05cY+lcsgFGTx0p3oKaOKfkVySACefWjPNHej6dKyYAPbrSEUAYpc1IHytpYbQ/E2i+L4&#10;yR/YFrdSXYB+9ZS6pcx3GfZQVl/7YivdvgoQfhL4TIOQdOhOR/u1oWnw98PWKTpDpq7Li2ks5UeR&#10;3V4pJHkdSGJGC8jn8cdMCtXw54fsPCeg6fo2lW/2XTbCFbe3g3s+yNRhRuYkngdSSa0q1FJWBGhW&#10;d4i8P2HirQ73R9UgFzYXsTQzRElSVPoRyCOoI5BAI5FaOPTijFct7O6KPA9K/Zj1bwxq0Or6F47M&#10;WuW7XMUOo6ppEd2/2ad/MKsokRWmV2kImAHEjBlbNeyeD/C1p4L8N2OjWkks0NqhBmnbdJM7MWeR&#10;z3ZmZmJ9Sa2B1o9M0TqSn8TArXemWd/Lay3VpBcy2snnW7yxhzDJtK70JHythmGRzgkd6o2fhjTr&#10;DxBqOtxQH+076OKGaZnLHy492xFB4Vcs7YHUsSeTWxTD7VKbGiK4tYbyIxXEMc8ZOdsihh+RqvBo&#10;+n2kqyw2NtDKv3XjhVWH4gVdA4GaRuK0QMM8/wCFV76C2ubOeK8jiltJEZZY5gCjIRyGB4Ix61YH&#10;SoLyyttTs5rS8giurWdGjlgnQOkiEYKsp4IIOCD1rREs+f8AQbSyuvgvpuo2nioeGNS0O71a/sbi&#10;BrZkJSS4DK6SowaPY/zBdrAEEMvWup8Q674g1jR/DOoa9o1hpWjvquk3CSQ38ks2XZSRNE0KLFtl&#10;ZAMSSZ6nFdjbfCHwJY6TFpdt4K8O22mQ3IvI7OLSoFhScAAShAm0PgD5sZ4610Oq6RYa9ptxp2qW&#10;VvqOn3KGOe0u4llilU9VZGBBHsa1lNXuI+Yr3QtXTSrjUdIudLbTNe1uK28q6nYXUSrr1xLbPbqF&#10;IdXErk5ZQAhYbuRXq/jrxHr8nhZ9B1TT9I0jXvEE0+mWZttRe6ghtjHmS5keSGEgqu792AQW8sbv&#10;mO3t18DeG49S03UV8P6Ut/pkP2axuxZRiW0ixjy4n25RccbVIFM8WeAfDHj2C3g8T+G9I8Rw27F4&#10;Y9WsYrpYmIwSokUgEjuKzlUTauhHjEepaX4T1eza7uAsWj+KL66umJ3OLZNIkKuQPvDy2hxj1WsH&#10;4tx+Kbz4W+IdS/4RmfWrfXFvdV1i20u/tV/s1Y7NY7WKUySpv2hFkfZuO6MqAQRn6Ff4f+Fnlmlb&#10;w1pDSzWQ02RzYRFntAMC3J28xAfwH5fak8PfDnwn4T0e90nRfDGjaPpV8W+1WNhp8UEE+5drb0RQ&#10;rZXg5HI4qPbRTUraiNPRJ5LjR7GWWB7WV4I2eByrNGSoypKkgkdOCRXBfED4NSeMvEOgajpniCXw&#10;3b2E5kv7O0tI3XUEyDtYnG08EbueCeK9K2hBtUAKBgADpSqMCsKOJq4WftKTs/RPfTZ3X+RnOnGq&#10;uWWxFa2VvYRCK2git4s58uJAq5+gqbrzRnij06iuNtvVmpieMbaO40GYSRiQIyuuRnBB618Q6NrX&#10;xNsdR8Iz6hd3f9mahrlw04MELmOz862jAmCwj5SWlCgEOocMXIUgffEkayoUdA6MMFWGQfrVX+xr&#10;Anixtv8Av0v+FfF5tktXHYn28ORpxStJXtbm1Xb4k/8At1H0OBzNYSj7KXNvfR+n+X4nh/7H+t6v&#10;rvw3tLrWrme51KRXNx55ywcORgjyYsYHbacdNzY3H3sc+lRW9nb2pPkQRw56+WgXP5VMOletl2Dl&#10;gqDpSa1lJ6bK7bsvJHm43ELFVfaJdEtd3ZWuJx64/CigmivTOEUmj6UUV7BQ1uOlIcD/AAoorVbA&#10;xc5FJjHP8qKK1QmFAGaKK0EA6UgwRwKKK0QDT15oxxzRRW6AaRR069aKK6IgMbn60o6nv+FFFboB&#10;pxn1pe/FFFWAdKcnSiis2AtITRRWTAWk7+1FFSAcA0daKKADGBntS0UUAKR8vvScY9qKKsBB9KP5&#10;0UUAB6UAUUUAHQe9KvUUUUmA7HtnPtQMZooqQAD06U4cCiispEsF6nilFFFc0hBn8qXqPaiiuWQB&#10;2NKOPpRRXNIgDzRjFFFYsTA9/wA6cB360UVPQYp7UfSiimUA/WjtRRVIYz69aXPp1ooq0PqHFIww&#10;MY/GiitkDGjH/wBegD8qKK1JYhp/8HSiigkbR1PNFFSCH03GcA0UVKGIpwad1ooqgDG3Gaaf5UUV&#10;RQ7GBSkUUUmShuOBiloorlmID+tH86KK5HuIXPpRxRRWYxMUDH0oorSICHOPahu1FFdMSkL3pvTN&#10;FFdMSwpP4f5UUV0xLGjkUZ4NFFdMQGcmlxiiiuhAHejpj0ooqgA8UAeg4oorNgO+nFB/WiiueQCj&#10;FO7+ooorBjD196YRgUUUIEAxijmiitogxrc4p5+lFFbIBKYRu7/iDg/hRRWqELNNdXEDwyXcjxOp&#10;VkZIyCpGCD8vNeRv+yp8NJHZ20GQFjk4vZwPyD8UUV6WGx+Lwl/q9aUL78smr+tmceIweGxdvrFK&#10;M7bcyTt951nw/wDhR4c+Fs15L4Ys30ya7VUmfzDMzAEkDMm7A57Yrr2knuCpmuHmx0DAAD8ABRRU&#10;VcRWxM3UrzcpPq22/vZtRoUsPBU6MFGK6JJL7kNI5PWmTQpcxPFKgeORSrqRkEHgiiipRsc/4V+H&#10;fh7wRLcSaJpq2UlwAJG815CwGTj5mOBz2roDiiitUAdPpR9OKKKsA70YFFFJi6h/KlX04oorKQdR&#10;xo42j/OaKK5pCY/BxQp5oorlmA89elOHb+tFFckgCg0UVmAfzozxRRUAJjPNPXvRRUsBRR3oorJl&#10;CHGeRS9PpRRUMBD6imd6KKaKQox+FIx9aKK1QmKOgFNGM+lFFaEsVsYHr6UDOMnmiipYMUdaD1xR&#10;RWTEFOXpRRWLF0GnrSgce9FFZSEhc8UYz/8AWoorNlB2pR1ooqGADmk4J6UUVkwA8UUUVIH/2VBL&#10;AwQKAAAAAAAAACEAy99wCwoFAAAKBQAAFAAAAGRycy9tZWRpYS9pbWFnZTIucG5niVBORw0KGgoA&#10;AAANSUhEUgAABIkAAAECCAYAAAB6/YfkAAAAAXNSR0IArs4c6QAAAARnQU1BAACxjwv8YQUAAAAJ&#10;cEhZcwAADsMAAA7DAcdvqGQAAASfSURBVHhe7cEBAQAAAIIg/69uSEA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8G0pYAAFDYKunAAAAAElFTkSuQmCCUEsDBBQABgAIAAAAIQAngopb3gAAAAcBAAAPAAAA&#10;ZHJzL2Rvd25yZXYueG1sTI9PS8NAEMXvgt9hGcGb3fzBYtNsSinqqQi2gvQ2zU6T0OxsyG6T9Nu7&#10;9aKX4Q1veO83+WoyrRiod41lBfEsAkFcWt1wpeBr//b0AsJ5ZI2tZVJwJQer4v4ux0zbkT9p2PlK&#10;hBB2GSqove8yKV1Zk0E3sx1x8E62N+jD2ldS9ziGcNPKJIrm0mDDoaHGjjY1lefdxSh4H3Fcp/Hr&#10;sD2fNtfD/vnjexuTUo8P03oJwtPk/47hhh/QoQhMR3th7USrIDzif+fNi5JFAuIYVJou5iCLXP7n&#10;L34A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CrnmsWzAQAAMseAAAOAAAAAAAAAAAAAAAAAEUCAABkcnMvZTJvRG9jLnhtbFBLAQItAAoAAAAA&#10;AAAAIQBe+m5xJu8CACbvAgAUAAAAAAAAAAAAAAAAAD0HAABkcnMvbWVkaWEvaW1hZ2UxLmpwZ1BL&#10;AQItAAoAAAAAAAAAIQDL33ALCgUAAAoFAAAUAAAAAAAAAAAAAAAAAJX2AgBkcnMvbWVkaWEvaW1h&#10;Z2UyLnBuZ1BLAQItABQABgAIAAAAIQAngopb3gAAAAcBAAAPAAAAAAAAAAAAAAAAANH7AgBkcnMv&#10;ZG93bnJldi54bWxQSwECLQAUAAYACAAAACEAs9c/pscAAAClAQAAGQAAAAAAAAAAAAAAAADc/AIA&#10;ZHJzL19yZWxzL2Uyb0RvYy54bWwucmVsc1BLBQYAAAAABwAHAL4BAADa/QIAAAA=&#10;">
                <v:shape id="Picture 584" o:spid="_x0000_s1156" type="#_x0000_t75" style="position:absolute;left:7619;top:25769;width:57302;height:5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7nxQAAANwAAAAPAAAAZHJzL2Rvd25yZXYueG1sRI9Li8JA&#10;EITvgv9haMGbTuK6QaKjiCAEZBd8HDw2mc4DMz0hM6vRX+8sLOyxqKqvqNWmN424U+dqywriaQSC&#10;OLe65lLB5byfLEA4j6yxsUwKnuRgsx4OVphq++Aj3U++FAHCLkUFlfdtKqXLKzLoprYlDl5hO4M+&#10;yK6UusNHgJtGzqIokQZrDgsVtrSrKL+dfoyCj6Sod/Pvr1d2TZ6HsrjGxyzeKzUe9dslCE+9/w//&#10;tTOt4HMxh98z4QjI9RsAAP//AwBQSwECLQAUAAYACAAAACEA2+H2y+4AAACFAQAAEwAAAAAAAAAA&#10;AAAAAAAAAAAAW0NvbnRlbnRfVHlwZXNdLnhtbFBLAQItABQABgAIAAAAIQBa9CxbvwAAABUBAAAL&#10;AAAAAAAAAAAAAAAAAB8BAABfcmVscy8ucmVsc1BLAQItABQABgAIAAAAIQDF9r7nxQAAANwAAAAP&#10;AAAAAAAAAAAAAAAAAAcCAABkcnMvZG93bnJldi54bWxQSwUGAAAAAAMAAwC3AAAA+QIAAAAA&#10;">
                  <v:imagedata r:id="rId74" o:title="" croptop="2937f" cropbottom="3777f" cropleft="-1f" cropright="2f"/>
                </v:shape>
                <v:shape id="Picture 586" o:spid="_x0000_s1157" type="#_x0000_t75" style="position:absolute;width:53126;height:1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GDxAAAANwAAAAPAAAAZHJzL2Rvd25yZXYueG1sRI9BawIx&#10;FITvBf9DeEJvNavQRVejqGDbiwe1BY+PzXOzmLwsm7hu/31TEDwOM/MNs1j1zoqO2lB7VjAeZSCI&#10;S69rrhR8n3ZvUxAhImu0nknBLwVYLQcvCyy0v/OBumOsRIJwKFCBibEppAylIYdh5Bvi5F186zAm&#10;2VZSt3hPcGflJMty6bDmtGCwoa2h8nq8OQX5qbLXn30+mX3Y8vy5501nDhulXof9eg4iUh+f4Uf7&#10;Syt4n+bwfyYdAbn8AwAA//8DAFBLAQItABQABgAIAAAAIQDb4fbL7gAAAIUBAAATAAAAAAAAAAAA&#10;AAAAAAAAAABbQ29udGVudF9UeXBlc10ueG1sUEsBAi0AFAAGAAgAAAAhAFr0LFu/AAAAFQEAAAsA&#10;AAAAAAAAAAAAAAAAHwEAAF9yZWxzLy5yZWxzUEsBAi0AFAAGAAgAAAAhAI4F0YPEAAAA3AAAAA8A&#10;AAAAAAAAAAAAAAAABwIAAGRycy9kb3ducmV2LnhtbFBLBQYAAAAAAwADALcAAAD4AgAAAAA=&#10;">
                  <v:imagedata r:id="rId75" o:title=""/>
                </v:shape>
                <v:rect id="Rectangle 587" o:spid="_x0000_s1158" style="position:absolute;left:914;top:274;width:2619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448B1500" w14:textId="77777777" w:rsidR="00816680" w:rsidRDefault="00000000">
                        <w:pPr>
                          <w:spacing w:after="160" w:line="259" w:lineRule="auto"/>
                          <w:ind w:left="0" w:firstLine="0"/>
                        </w:pPr>
                        <w:r>
                          <w:rPr>
                            <w:i/>
                          </w:rPr>
                          <w:t>Report 2: Borrower Profile Analysis</w:t>
                        </w:r>
                      </w:p>
                    </w:txbxContent>
                  </v:textbox>
                </v:rect>
                <v:rect id="Rectangle 588" o:spid="_x0000_s1159" style="position:absolute;left:20626;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02D64F5E" w14:textId="77777777" w:rsidR="00816680" w:rsidRDefault="00000000">
                        <w:pPr>
                          <w:spacing w:after="160" w:line="259" w:lineRule="auto"/>
                          <w:ind w:left="0" w:firstLine="0"/>
                        </w:pPr>
                        <w:r>
                          <w:rPr>
                            <w:i/>
                          </w:rPr>
                          <w:t xml:space="preserve"> </w:t>
                        </w:r>
                      </w:p>
                    </w:txbxContent>
                  </v:textbox>
                </v:rect>
                <v:rect id="Rectangle 589" o:spid="_x0000_s1160" style="position:absolute;left:914;top:3505;width:18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4F6FAD44" w14:textId="77777777" w:rsidR="00816680" w:rsidRDefault="00000000">
                        <w:pPr>
                          <w:spacing w:after="160" w:line="259" w:lineRule="auto"/>
                          <w:ind w:left="0" w:firstLine="0"/>
                        </w:pPr>
                        <w:r>
                          <w:rPr>
                            <w:i/>
                          </w:rPr>
                          <w:t>Th</w:t>
                        </w:r>
                      </w:p>
                    </w:txbxContent>
                  </v:textbox>
                </v:rect>
                <v:rect id="Rectangle 590" o:spid="_x0000_s1161" style="position:absolute;left:2316;top:3505;width:6303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44D1013C" w14:textId="77777777" w:rsidR="00816680" w:rsidRDefault="00000000">
                        <w:pPr>
                          <w:spacing w:after="160" w:line="259" w:lineRule="auto"/>
                          <w:ind w:left="0" w:firstLine="0"/>
                        </w:pPr>
                        <w:r>
                          <w:rPr>
                            <w:i/>
                          </w:rPr>
                          <w:t>e Borrower Profile Analysis report aims to provide insights into the characteristics of</w:t>
                        </w:r>
                      </w:p>
                    </w:txbxContent>
                  </v:textbox>
                </v:rect>
                <v:rect id="Rectangle 591" o:spid="_x0000_s1162" style="position:absolute;left:49721;top:350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4398F11D" w14:textId="77777777" w:rsidR="00816680" w:rsidRDefault="00000000">
                        <w:pPr>
                          <w:spacing w:after="160" w:line="259" w:lineRule="auto"/>
                          <w:ind w:left="0" w:firstLine="0"/>
                        </w:pPr>
                        <w:r>
                          <w:rPr>
                            <w:i/>
                          </w:rPr>
                          <w:t xml:space="preserve"> </w:t>
                        </w:r>
                      </w:p>
                    </w:txbxContent>
                  </v:textbox>
                </v:rect>
                <v:rect id="Rectangle 592" o:spid="_x0000_s1163" style="position:absolute;left:914;top:6733;width:63467;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48A9247B" w14:textId="77777777" w:rsidR="00816680" w:rsidRDefault="00000000">
                        <w:pPr>
                          <w:spacing w:after="160" w:line="259" w:lineRule="auto"/>
                          <w:ind w:left="0" w:firstLine="0"/>
                        </w:pPr>
                        <w:r>
                          <w:rPr>
                            <w:i/>
                          </w:rPr>
                          <w:t>borrowers such as home ownership, annual income, employment length, verification</w:t>
                        </w:r>
                      </w:p>
                    </w:txbxContent>
                  </v:textbox>
                </v:rect>
                <v:rect id="Rectangle 593" o:spid="_x0000_s1164" style="position:absolute;left:48639;top:6733;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6102A432" w14:textId="77777777" w:rsidR="00816680" w:rsidRDefault="00000000">
                        <w:pPr>
                          <w:spacing w:after="160" w:line="259" w:lineRule="auto"/>
                          <w:ind w:left="0" w:firstLine="0"/>
                        </w:pPr>
                        <w:r>
                          <w:rPr>
                            <w:i/>
                          </w:rPr>
                          <w:t xml:space="preserve"> </w:t>
                        </w:r>
                      </w:p>
                    </w:txbxContent>
                  </v:textbox>
                </v:rect>
                <v:rect id="Rectangle 594" o:spid="_x0000_s1165" style="position:absolute;left:914;top:9969;width:891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75537E3C" w14:textId="77777777" w:rsidR="00816680" w:rsidRDefault="00000000">
                        <w:pPr>
                          <w:spacing w:after="160" w:line="259" w:lineRule="auto"/>
                          <w:ind w:left="0" w:firstLine="0"/>
                        </w:pPr>
                        <w:r>
                          <w:rPr>
                            <w:i/>
                          </w:rPr>
                          <w:t>status, debt</w:t>
                        </w:r>
                      </w:p>
                    </w:txbxContent>
                  </v:textbox>
                </v:rect>
                <v:rect id="Rectangle 595" o:spid="_x0000_s1166" style="position:absolute;left:7623;top:9969;width:57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764CF40B" w14:textId="77777777" w:rsidR="00816680" w:rsidRDefault="00000000">
                        <w:pPr>
                          <w:spacing w:after="160" w:line="259" w:lineRule="auto"/>
                          <w:ind w:left="0" w:firstLine="0"/>
                        </w:pPr>
                        <w:r>
                          <w:rPr>
                            <w:i/>
                          </w:rPr>
                          <w:t>-</w:t>
                        </w:r>
                      </w:p>
                    </w:txbxContent>
                  </v:textbox>
                </v:rect>
                <v:rect id="Rectangle 596" o:spid="_x0000_s1167" style="position:absolute;left:8049;top:9969;width:158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587550E6" w14:textId="77777777" w:rsidR="00816680" w:rsidRDefault="00000000">
                        <w:pPr>
                          <w:spacing w:after="160" w:line="259" w:lineRule="auto"/>
                          <w:ind w:left="0" w:firstLine="0"/>
                        </w:pPr>
                        <w:r>
                          <w:rPr>
                            <w:i/>
                          </w:rPr>
                          <w:t>to</w:t>
                        </w:r>
                      </w:p>
                    </w:txbxContent>
                  </v:textbox>
                </v:rect>
                <v:rect id="Rectangle 597" o:spid="_x0000_s1168" style="position:absolute;left:9238;top:9969;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466BB55" w14:textId="77777777" w:rsidR="00816680" w:rsidRDefault="00000000">
                        <w:pPr>
                          <w:spacing w:after="160" w:line="259" w:lineRule="auto"/>
                          <w:ind w:left="0" w:firstLine="0"/>
                        </w:pPr>
                        <w:r>
                          <w:rPr>
                            <w:i/>
                          </w:rPr>
                          <w:t>-</w:t>
                        </w:r>
                      </w:p>
                    </w:txbxContent>
                  </v:textbox>
                </v:rect>
                <v:rect id="Rectangle 598" o:spid="_x0000_s1169" style="position:absolute;left:9665;top:9969;width:28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5130785C" w14:textId="77777777" w:rsidR="00816680" w:rsidRDefault="00000000">
                        <w:pPr>
                          <w:spacing w:after="160" w:line="259" w:lineRule="auto"/>
                          <w:ind w:left="0" w:firstLine="0"/>
                        </w:pPr>
                        <w:r>
                          <w:rPr>
                            <w:i/>
                          </w:rPr>
                          <w:t>income ratio, and delinquency history.</w:t>
                        </w:r>
                      </w:p>
                    </w:txbxContent>
                  </v:textbox>
                </v:rect>
                <v:rect id="Rectangle 599" o:spid="_x0000_s1170" style="position:absolute;left:31233;top:996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79A1B3BB" w14:textId="77777777" w:rsidR="00816680" w:rsidRDefault="00000000">
                        <w:pPr>
                          <w:spacing w:after="160" w:line="259" w:lineRule="auto"/>
                          <w:ind w:left="0" w:firstLine="0"/>
                        </w:pPr>
                        <w:r>
                          <w:rPr>
                            <w:i/>
                          </w:rPr>
                          <w:t xml:space="preserve"> </w:t>
                        </w:r>
                      </w:p>
                    </w:txbxContent>
                  </v:textbox>
                </v:rect>
                <w10:anchorlock/>
              </v:group>
            </w:pict>
          </mc:Fallback>
        </mc:AlternateContent>
      </w:r>
    </w:p>
    <w:p w14:paraId="74692192" w14:textId="77777777" w:rsidR="00816680" w:rsidRDefault="00000000">
      <w:pPr>
        <w:spacing w:after="0" w:line="259" w:lineRule="auto"/>
        <w:ind w:left="0" w:firstLine="0"/>
        <w:jc w:val="both"/>
      </w:pPr>
      <w:r>
        <w:t xml:space="preserve"> </w:t>
      </w:r>
      <w:r>
        <w:tab/>
        <w:t xml:space="preserve"> </w:t>
      </w:r>
    </w:p>
    <w:p w14:paraId="0039D34E" w14:textId="5D5C1EFA" w:rsidR="00816680" w:rsidRDefault="00816680">
      <w:pPr>
        <w:spacing w:after="45" w:line="259" w:lineRule="auto"/>
        <w:ind w:left="0" w:right="-1694" w:firstLine="0"/>
      </w:pPr>
    </w:p>
    <w:p w14:paraId="5E744D63" w14:textId="69E2A203" w:rsidR="00816680" w:rsidRDefault="00000000" w:rsidP="00093D0B">
      <w:r>
        <w:lastRenderedPageBreak/>
        <w:t xml:space="preserve"> </w:t>
      </w:r>
      <w:r>
        <w:tab/>
        <w:t xml:space="preserve"> </w:t>
      </w:r>
      <w:r w:rsidR="00BD5DEF">
        <w:rPr>
          <w:noProof/>
        </w:rPr>
        <w:drawing>
          <wp:inline distT="0" distB="0" distL="0" distR="0" wp14:anchorId="3CED52CE" wp14:editId="473D1392">
            <wp:extent cx="4920615" cy="4407921"/>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76"/>
                    <a:stretch>
                      <a:fillRect/>
                    </a:stretch>
                  </pic:blipFill>
                  <pic:spPr>
                    <a:xfrm>
                      <a:off x="0" y="0"/>
                      <a:ext cx="4920615" cy="4407921"/>
                    </a:xfrm>
                    <a:prstGeom prst="rect">
                      <a:avLst/>
                    </a:prstGeom>
                  </pic:spPr>
                </pic:pic>
              </a:graphicData>
            </a:graphic>
          </wp:inline>
        </w:drawing>
      </w:r>
      <w:r>
        <w:br w:type="page"/>
      </w:r>
    </w:p>
    <w:p w14:paraId="3C6D97E6" w14:textId="77777777" w:rsidR="005C03CD" w:rsidRDefault="005C03CD" w:rsidP="00093D0B"/>
    <w:p w14:paraId="03F01AD8" w14:textId="77777777" w:rsidR="005C03CD" w:rsidRDefault="005C03CD" w:rsidP="00093D0B"/>
    <w:p w14:paraId="6A03A125" w14:textId="77777777" w:rsidR="005C03CD" w:rsidRDefault="005C03CD" w:rsidP="00093D0B"/>
    <w:p w14:paraId="3B9F0F16" w14:textId="77777777" w:rsidR="005C03CD" w:rsidRDefault="005C03CD" w:rsidP="00093D0B"/>
    <w:p w14:paraId="45CE45EB" w14:textId="77777777" w:rsidR="005C03CD" w:rsidRDefault="005C03CD" w:rsidP="00093D0B"/>
    <w:p w14:paraId="3360477C" w14:textId="77777777" w:rsidR="005C03CD" w:rsidRDefault="005C03CD" w:rsidP="00093D0B"/>
    <w:p w14:paraId="03527241" w14:textId="77777777" w:rsidR="005C03CD" w:rsidRDefault="005C03CD" w:rsidP="00093D0B"/>
    <w:p w14:paraId="4E4A79E2" w14:textId="77777777" w:rsidR="005C03CD" w:rsidRDefault="005C03CD" w:rsidP="00093D0B"/>
    <w:p w14:paraId="008C1FAF" w14:textId="08F9B862" w:rsidR="005C03CD" w:rsidRPr="005C03CD" w:rsidRDefault="005C03CD" w:rsidP="005C03CD">
      <w:pPr>
        <w:jc w:val="center"/>
        <w:rPr>
          <w:b/>
          <w:bCs/>
          <w:sz w:val="56"/>
          <w:szCs w:val="56"/>
        </w:rPr>
      </w:pPr>
      <w:r w:rsidRPr="005C03CD">
        <w:rPr>
          <w:b/>
          <w:bCs/>
          <w:sz w:val="56"/>
          <w:szCs w:val="56"/>
          <w:highlight w:val="cyan"/>
        </w:rPr>
        <w:t>BY SATHIYA P</w:t>
      </w:r>
    </w:p>
    <w:sectPr w:rsidR="005C03CD" w:rsidRPr="005C03CD">
      <w:pgSz w:w="11906" w:h="16838"/>
      <w:pgMar w:top="161" w:right="2717" w:bottom="17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E8A"/>
    <w:multiLevelType w:val="hybridMultilevel"/>
    <w:tmpl w:val="0478A8D8"/>
    <w:lvl w:ilvl="0" w:tplc="0C6AC2E8">
      <w:start w:val="1"/>
      <w:numFmt w:val="bullet"/>
      <w:lvlText w:val="➢"/>
      <w:lvlJc w:val="left"/>
      <w:pPr>
        <w:ind w:left="282"/>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1" w:tplc="F8209466">
      <w:start w:val="1"/>
      <w:numFmt w:val="bullet"/>
      <w:lvlText w:val="o"/>
      <w:lvlJc w:val="left"/>
      <w:pPr>
        <w:ind w:left="108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2" w:tplc="AE1CFE78">
      <w:start w:val="1"/>
      <w:numFmt w:val="bullet"/>
      <w:lvlText w:val="▪"/>
      <w:lvlJc w:val="left"/>
      <w:pPr>
        <w:ind w:left="180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3" w:tplc="CA001AFA">
      <w:start w:val="1"/>
      <w:numFmt w:val="bullet"/>
      <w:lvlText w:val="•"/>
      <w:lvlJc w:val="left"/>
      <w:pPr>
        <w:ind w:left="252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4" w:tplc="49C2F5E6">
      <w:start w:val="1"/>
      <w:numFmt w:val="bullet"/>
      <w:lvlText w:val="o"/>
      <w:lvlJc w:val="left"/>
      <w:pPr>
        <w:ind w:left="324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5" w:tplc="1DC6A4AA">
      <w:start w:val="1"/>
      <w:numFmt w:val="bullet"/>
      <w:lvlText w:val="▪"/>
      <w:lvlJc w:val="left"/>
      <w:pPr>
        <w:ind w:left="396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6" w:tplc="BF688856">
      <w:start w:val="1"/>
      <w:numFmt w:val="bullet"/>
      <w:lvlText w:val="•"/>
      <w:lvlJc w:val="left"/>
      <w:pPr>
        <w:ind w:left="468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7" w:tplc="E7CC1F82">
      <w:start w:val="1"/>
      <w:numFmt w:val="bullet"/>
      <w:lvlText w:val="o"/>
      <w:lvlJc w:val="left"/>
      <w:pPr>
        <w:ind w:left="540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lvl w:ilvl="8" w:tplc="35766B14">
      <w:start w:val="1"/>
      <w:numFmt w:val="bullet"/>
      <w:lvlText w:val="▪"/>
      <w:lvlJc w:val="left"/>
      <w:pPr>
        <w:ind w:left="6120"/>
      </w:pPr>
      <w:rPr>
        <w:rFonts w:ascii="MS Gothic" w:eastAsia="MS Gothic" w:hAnsi="MS Gothic" w:cs="MS Gothic"/>
        <w:b w:val="0"/>
        <w:i w:val="0"/>
        <w:strike w:val="0"/>
        <w:dstrike w:val="0"/>
        <w:color w:val="C0504D"/>
        <w:sz w:val="23"/>
        <w:szCs w:val="23"/>
        <w:u w:val="none" w:color="000000"/>
        <w:bdr w:val="none" w:sz="0" w:space="0" w:color="auto"/>
        <w:shd w:val="clear" w:color="auto" w:fill="auto"/>
        <w:vertAlign w:val="baseline"/>
      </w:rPr>
    </w:lvl>
  </w:abstractNum>
  <w:abstractNum w:abstractNumId="1" w15:restartNumberingAfterBreak="0">
    <w:nsid w:val="7E8E5012"/>
    <w:multiLevelType w:val="hybridMultilevel"/>
    <w:tmpl w:val="3986502E"/>
    <w:lvl w:ilvl="0" w:tplc="840407B4">
      <w:start w:val="1"/>
      <w:numFmt w:val="decimal"/>
      <w:lvlText w:val="%1."/>
      <w:lvlJc w:val="left"/>
      <w:pPr>
        <w:ind w:left="1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1CA1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FC35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7265A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16959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1875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26E4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AC3A3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10C1F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95645221">
    <w:abstractNumId w:val="1"/>
  </w:num>
  <w:num w:numId="2" w16cid:durableId="78689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80"/>
    <w:rsid w:val="000824CD"/>
    <w:rsid w:val="00093D0B"/>
    <w:rsid w:val="000F28C3"/>
    <w:rsid w:val="00214079"/>
    <w:rsid w:val="005C03CD"/>
    <w:rsid w:val="0062025E"/>
    <w:rsid w:val="006906B7"/>
    <w:rsid w:val="007F122F"/>
    <w:rsid w:val="007F51D2"/>
    <w:rsid w:val="00816680"/>
    <w:rsid w:val="00963782"/>
    <w:rsid w:val="00BD43EF"/>
    <w:rsid w:val="00BD5DEF"/>
    <w:rsid w:val="00D07C10"/>
    <w:rsid w:val="00D55FB8"/>
    <w:rsid w:val="00EA0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7B14"/>
  <w15:docId w15:val="{41DC54F3-5DD6-4855-8F76-C77AD48A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458" w:lineRule="auto"/>
      <w:ind w:left="1077"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0.png"/><Relationship Id="rId21" Type="http://schemas.openxmlformats.org/officeDocument/2006/relationships/image" Target="media/image17.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png"/><Relationship Id="rId16" Type="http://schemas.openxmlformats.org/officeDocument/2006/relationships/image" Target="media/image12.pn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jpeg"/><Relationship Id="rId5" Type="http://schemas.openxmlformats.org/officeDocument/2006/relationships/image" Target="media/image1.jpg"/><Relationship Id="rId61" Type="http://schemas.openxmlformats.org/officeDocument/2006/relationships/image" Target="media/image54.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18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jpe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4.jpg"/><Relationship Id="rId72" Type="http://schemas.openxmlformats.org/officeDocument/2006/relationships/image" Target="media/image65.jp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16.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pn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6.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png"/><Relationship Id="rId18" Type="http://schemas.openxmlformats.org/officeDocument/2006/relationships/image" Target="media/image14.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pn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image" Target="media/image3.png"/><Relationship Id="rId71" Type="http://schemas.openxmlformats.org/officeDocument/2006/relationships/image" Target="media/image64.jp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27</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dc:creator>
  <cp:keywords/>
  <cp:lastModifiedBy>Sathiya P</cp:lastModifiedBy>
  <cp:revision>14</cp:revision>
  <dcterms:created xsi:type="dcterms:W3CDTF">2026-03-14T13:59:00Z</dcterms:created>
  <dcterms:modified xsi:type="dcterms:W3CDTF">2026-03-14T14:39:00Z</dcterms:modified>
</cp:coreProperties>
</file>