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F7EA" w14:textId="62287871" w:rsidR="00794088" w:rsidRDefault="00794088">
      <w:pPr>
        <w:spacing w:after="323"/>
        <w:ind w:left="0" w:firstLine="0"/>
      </w:pPr>
    </w:p>
    <w:p w14:paraId="7606A52B" w14:textId="77777777" w:rsidR="00794088" w:rsidRDefault="00A94442">
      <w:pPr>
        <w:ind w:left="0" w:firstLine="0"/>
        <w:jc w:val="center"/>
      </w:pPr>
      <w:r>
        <w:rPr>
          <w:b/>
        </w:rPr>
        <w:t xml:space="preserve">INTRODUCTION </w:t>
      </w:r>
    </w:p>
    <w:p w14:paraId="77FB68AA" w14:textId="77777777" w:rsidR="00794088" w:rsidRDefault="00A94442">
      <w:pPr>
        <w:ind w:left="-5"/>
      </w:pPr>
      <w:r>
        <w:rPr>
          <w:b/>
        </w:rPr>
        <w:t xml:space="preserve">Project Title: </w:t>
      </w:r>
      <w:r>
        <w:t xml:space="preserve">fitflex: your personal fitness companion </w:t>
      </w:r>
      <w:r>
        <w:rPr>
          <w:b/>
        </w:rPr>
        <w:t xml:space="preserve"> </w:t>
      </w:r>
    </w:p>
    <w:p w14:paraId="02EB4051" w14:textId="77777777" w:rsidR="00794088" w:rsidRDefault="00A94442">
      <w:pPr>
        <w:ind w:left="-5"/>
      </w:pPr>
      <w:r>
        <w:rPr>
          <w:b/>
        </w:rPr>
        <w:t>Team Members:</w:t>
      </w:r>
      <w:r>
        <w:t xml:space="preserve">S.Sathiyapriya </w:t>
      </w:r>
    </w:p>
    <w:p w14:paraId="160F0EF6" w14:textId="77777777" w:rsidR="00794088" w:rsidRDefault="00A94442">
      <w:pPr>
        <w:ind w:left="-5"/>
      </w:pPr>
      <w:r>
        <w:rPr>
          <w:b/>
        </w:rPr>
        <w:t>E-mail id:</w:t>
      </w:r>
      <w:r>
        <w:t xml:space="preserve">priya135lucky@gmail.com </w:t>
      </w:r>
    </w:p>
    <w:p w14:paraId="5ABDBB4D" w14:textId="77777777" w:rsidR="00794088" w:rsidRDefault="00A94442">
      <w:pPr>
        <w:ind w:left="-5"/>
      </w:pPr>
      <w:r>
        <w:rPr>
          <w:b/>
        </w:rPr>
        <w:t>Name</w:t>
      </w:r>
      <w:r>
        <w:t xml:space="preserve">:G.Pooja </w:t>
      </w:r>
    </w:p>
    <w:p w14:paraId="3BC751D7" w14:textId="77777777" w:rsidR="00794088" w:rsidRDefault="00A94442">
      <w:pPr>
        <w:ind w:left="-5"/>
      </w:pPr>
      <w:r>
        <w:rPr>
          <w:b/>
        </w:rPr>
        <w:t>E-mail id</w:t>
      </w:r>
      <w:r>
        <w:t xml:space="preserve">:poojasadha032@gmail.com </w:t>
      </w:r>
    </w:p>
    <w:p w14:paraId="689B68EA" w14:textId="77777777" w:rsidR="00794088" w:rsidRDefault="00A94442">
      <w:pPr>
        <w:ind w:left="-5"/>
      </w:pPr>
      <w:r>
        <w:rPr>
          <w:b/>
        </w:rPr>
        <w:t>Name:</w:t>
      </w:r>
      <w:r>
        <w:t xml:space="preserve">S.Kaviya </w:t>
      </w:r>
    </w:p>
    <w:p w14:paraId="2D14C19C" w14:textId="77777777" w:rsidR="00794088" w:rsidRDefault="00A94442">
      <w:pPr>
        <w:ind w:left="-5"/>
      </w:pPr>
      <w:r>
        <w:rPr>
          <w:b/>
        </w:rPr>
        <w:t>E-mail id:</w:t>
      </w:r>
      <w:r>
        <w:t xml:space="preserve">suneelmca325@gmail.com </w:t>
      </w:r>
    </w:p>
    <w:p w14:paraId="10544708" w14:textId="77777777" w:rsidR="00794088" w:rsidRDefault="00A94442">
      <w:pPr>
        <w:ind w:left="-5"/>
      </w:pPr>
      <w:r>
        <w:rPr>
          <w:b/>
        </w:rPr>
        <w:t>Name:</w:t>
      </w:r>
      <w:r>
        <w:t xml:space="preserve">T.Jayashree </w:t>
      </w:r>
    </w:p>
    <w:p w14:paraId="0C35AAB8" w14:textId="77777777" w:rsidR="00794088" w:rsidRDefault="00A94442">
      <w:pPr>
        <w:ind w:left="-5"/>
      </w:pPr>
      <w:r>
        <w:rPr>
          <w:b/>
        </w:rPr>
        <w:t>E-mail id:</w:t>
      </w:r>
      <w:r>
        <w:t xml:space="preserve">jeni24062005@gmail.com </w:t>
      </w:r>
    </w:p>
    <w:p w14:paraId="01E2F9CA" w14:textId="77777777" w:rsidR="00794088" w:rsidRDefault="00A94442">
      <w:pPr>
        <w:ind w:left="-5"/>
      </w:pPr>
      <w:r>
        <w:rPr>
          <w:b/>
        </w:rPr>
        <w:t>Name:</w:t>
      </w:r>
      <w:r>
        <w:t xml:space="preserve">M.Mareshwari </w:t>
      </w:r>
    </w:p>
    <w:p w14:paraId="7B955C8C" w14:textId="77777777" w:rsidR="00794088" w:rsidRDefault="00A94442">
      <w:pPr>
        <w:ind w:left="-5"/>
      </w:pPr>
      <w:r>
        <w:rPr>
          <w:b/>
        </w:rPr>
        <w:t>E-mail id:</w:t>
      </w:r>
      <w:r>
        <w:t xml:space="preserve">hseram2107@gmail.com </w:t>
      </w:r>
    </w:p>
    <w:p w14:paraId="2C0C6079" w14:textId="77777777" w:rsidR="00794088" w:rsidRDefault="00A94442">
      <w:pPr>
        <w:numPr>
          <w:ilvl w:val="0"/>
          <w:numId w:val="1"/>
        </w:numPr>
        <w:ind w:hanging="240"/>
      </w:pPr>
      <w:r>
        <w:rPr>
          <w:b/>
        </w:rPr>
        <w:t xml:space="preserve">Project Overview </w:t>
      </w:r>
    </w:p>
    <w:p w14:paraId="71DDC4DE" w14:textId="77777777" w:rsidR="00794088" w:rsidRDefault="00A94442">
      <w:pPr>
        <w:spacing w:after="273"/>
        <w:ind w:left="-5"/>
      </w:pPr>
      <w:r>
        <w:rPr>
          <w:b/>
        </w:rPr>
        <w:t xml:space="preserve">Purpose: </w:t>
      </w:r>
    </w:p>
    <w:p w14:paraId="63D65A5A" w14:textId="77777777" w:rsidR="00794088" w:rsidRDefault="00A94442">
      <w:pPr>
        <w:spacing w:after="162"/>
        <w:ind w:left="-5"/>
      </w:pPr>
      <w:r>
        <w:t xml:space="preserve">Provide a clear and concise description of the project's purpose, goals, and expected outcomes. </w:t>
      </w:r>
    </w:p>
    <w:p w14:paraId="31552981" w14:textId="77777777" w:rsidR="00794088" w:rsidRDefault="00A94442">
      <w:pPr>
        <w:ind w:left="-5"/>
      </w:pPr>
      <w:r>
        <w:t xml:space="preserve">Explain what problem the application is solving or what functionality it aims to provide. </w:t>
      </w:r>
    </w:p>
    <w:p w14:paraId="2B26088A" w14:textId="77777777" w:rsidR="00794088" w:rsidRDefault="00A94442">
      <w:pPr>
        <w:ind w:left="-5"/>
      </w:pPr>
      <w:r>
        <w:rPr>
          <w:b/>
        </w:rPr>
        <w:t xml:space="preserve">Features: </w:t>
      </w:r>
    </w:p>
    <w:p w14:paraId="6D226554" w14:textId="77777777" w:rsidR="00794088" w:rsidRDefault="00A94442">
      <w:pPr>
        <w:ind w:left="-5"/>
      </w:pPr>
      <w:r>
        <w:t xml:space="preserve">Highlight the key features and functionalities of the frontend, including but not limited to: </w:t>
      </w:r>
    </w:p>
    <w:p w14:paraId="5B96477E" w14:textId="77777777" w:rsidR="00794088" w:rsidRDefault="00A94442">
      <w:pPr>
        <w:numPr>
          <w:ilvl w:val="1"/>
          <w:numId w:val="1"/>
        </w:numPr>
        <w:ind w:firstLine="360"/>
      </w:pPr>
      <w:r>
        <w:t xml:space="preserve">User authentication and authorization </w:t>
      </w:r>
    </w:p>
    <w:p w14:paraId="2F418FE8" w14:textId="77777777" w:rsidR="00794088" w:rsidRDefault="00A94442">
      <w:pPr>
        <w:numPr>
          <w:ilvl w:val="1"/>
          <w:numId w:val="1"/>
        </w:numPr>
        <w:ind w:firstLine="360"/>
      </w:pPr>
      <w:r>
        <w:t xml:space="preserve">Responsive UI/UX design </w:t>
      </w:r>
    </w:p>
    <w:p w14:paraId="013A76AD" w14:textId="77777777" w:rsidR="00794088" w:rsidRDefault="00A94442">
      <w:pPr>
        <w:numPr>
          <w:ilvl w:val="1"/>
          <w:numId w:val="1"/>
        </w:numPr>
        <w:ind w:firstLine="360"/>
      </w:pPr>
      <w:r>
        <w:t xml:space="preserve">API integrations </w:t>
      </w:r>
    </w:p>
    <w:p w14:paraId="3AE77196" w14:textId="77777777" w:rsidR="00794088" w:rsidRDefault="00A94442">
      <w:pPr>
        <w:numPr>
          <w:ilvl w:val="1"/>
          <w:numId w:val="1"/>
        </w:numPr>
        <w:ind w:firstLine="360"/>
      </w:pPr>
      <w:r>
        <w:lastRenderedPageBreak/>
        <w:t xml:space="preserve">Data visualization </w:t>
      </w:r>
    </w:p>
    <w:p w14:paraId="5BFD5DCF" w14:textId="77777777" w:rsidR="00794088" w:rsidRDefault="00A94442">
      <w:pPr>
        <w:numPr>
          <w:ilvl w:val="1"/>
          <w:numId w:val="1"/>
        </w:numPr>
        <w:ind w:firstLine="360"/>
      </w:pPr>
      <w:r>
        <w:t xml:space="preserve">Forms and validations </w:t>
      </w:r>
    </w:p>
    <w:p w14:paraId="2204BD18" w14:textId="77777777" w:rsidR="00794088" w:rsidRDefault="00A94442">
      <w:pPr>
        <w:numPr>
          <w:ilvl w:val="1"/>
          <w:numId w:val="1"/>
        </w:numPr>
        <w:ind w:firstLine="360"/>
      </w:pPr>
      <w:r>
        <w:t xml:space="preserve">State management </w:t>
      </w:r>
    </w:p>
    <w:p w14:paraId="2AD714F7" w14:textId="77777777" w:rsidR="00794088" w:rsidRDefault="00A94442">
      <w:pPr>
        <w:numPr>
          <w:ilvl w:val="0"/>
          <w:numId w:val="1"/>
        </w:numPr>
        <w:ind w:hanging="240"/>
      </w:pPr>
      <w:r>
        <w:rPr>
          <w:b/>
        </w:rPr>
        <w:t xml:space="preserve">Architecture </w:t>
      </w:r>
    </w:p>
    <w:p w14:paraId="184C1A01" w14:textId="77777777" w:rsidR="00794088" w:rsidRDefault="00A94442">
      <w:pPr>
        <w:spacing w:after="273"/>
        <w:ind w:left="-5"/>
      </w:pPr>
      <w:r>
        <w:rPr>
          <w:b/>
        </w:rPr>
        <w:t xml:space="preserve">Component Structure: </w:t>
      </w:r>
    </w:p>
    <w:p w14:paraId="3A8E5CC6" w14:textId="77777777" w:rsidR="00794088" w:rsidRDefault="00A94442">
      <w:pPr>
        <w:spacing w:after="161" w:line="399" w:lineRule="auto"/>
        <w:ind w:left="-5"/>
      </w:pPr>
      <w:r>
        <w:t xml:space="preserve">Outline the major React components used in the project, how they are structured, and how they interact. You can use diagrams to represent the component hierarchy. </w:t>
      </w:r>
    </w:p>
    <w:p w14:paraId="0289EB8E" w14:textId="77777777" w:rsidR="00794088" w:rsidRDefault="00A94442">
      <w:pPr>
        <w:ind w:left="-5"/>
      </w:pPr>
      <w:r>
        <w:rPr>
          <w:b/>
        </w:rPr>
        <w:t xml:space="preserve">State Management: </w:t>
      </w:r>
    </w:p>
    <w:p w14:paraId="001E4EFA" w14:textId="77777777" w:rsidR="00794088" w:rsidRDefault="00A94442">
      <w:pPr>
        <w:ind w:left="-5"/>
      </w:pPr>
      <w:r>
        <w:t xml:space="preserve">Describe the approach used for managing state in the application, such as: </w:t>
      </w:r>
    </w:p>
    <w:p w14:paraId="25C87CA1" w14:textId="77777777" w:rsidR="00794088" w:rsidRDefault="00A94442">
      <w:pPr>
        <w:numPr>
          <w:ilvl w:val="1"/>
          <w:numId w:val="1"/>
        </w:numPr>
        <w:ind w:firstLine="360"/>
      </w:pPr>
      <w:r>
        <w:rPr>
          <w:b/>
        </w:rPr>
        <w:t>React's built-in state</w:t>
      </w:r>
      <w:r>
        <w:t xml:space="preserve"> (useState, useReducer) </w:t>
      </w:r>
    </w:p>
    <w:p w14:paraId="1761F29E" w14:textId="77777777" w:rsidR="00794088" w:rsidRDefault="00A94442">
      <w:pPr>
        <w:numPr>
          <w:ilvl w:val="1"/>
          <w:numId w:val="1"/>
        </w:numPr>
        <w:ind w:firstLine="360"/>
      </w:pPr>
      <w:r>
        <w:rPr>
          <w:b/>
        </w:rPr>
        <w:t>Context API</w:t>
      </w:r>
      <w:r>
        <w:t xml:space="preserve"> for global state management </w:t>
      </w:r>
    </w:p>
    <w:p w14:paraId="23A56194" w14:textId="77777777" w:rsidR="00794088" w:rsidRDefault="00A94442">
      <w:pPr>
        <w:numPr>
          <w:ilvl w:val="1"/>
          <w:numId w:val="1"/>
        </w:numPr>
        <w:ind w:firstLine="360"/>
      </w:pPr>
      <w:r>
        <w:rPr>
          <w:b/>
        </w:rPr>
        <w:t>Redux</w:t>
      </w:r>
      <w:r>
        <w:t xml:space="preserve"> (with Redux Toolkit if applicable) </w:t>
      </w:r>
    </w:p>
    <w:p w14:paraId="1A9D3DDD" w14:textId="77777777" w:rsidR="00794088" w:rsidRDefault="00A94442">
      <w:pPr>
        <w:numPr>
          <w:ilvl w:val="1"/>
          <w:numId w:val="1"/>
        </w:numPr>
        <w:spacing w:after="1" w:line="536" w:lineRule="auto"/>
        <w:ind w:firstLine="360"/>
      </w:pPr>
      <w:r>
        <w:rPr>
          <w:b/>
        </w:rPr>
        <w:t>Recoil, Zustand, or other state management libraries</w:t>
      </w:r>
      <w:r>
        <w:t xml:space="preserve"> Explain how state is structured and shared between components. </w:t>
      </w:r>
    </w:p>
    <w:p w14:paraId="1D5B0B9F" w14:textId="77777777" w:rsidR="00794088" w:rsidRDefault="00A94442">
      <w:pPr>
        <w:ind w:left="-5"/>
      </w:pPr>
      <w:r>
        <w:rPr>
          <w:b/>
        </w:rPr>
        <w:t xml:space="preserve">Routing: </w:t>
      </w:r>
    </w:p>
    <w:p w14:paraId="48D99F6A" w14:textId="77777777" w:rsidR="00794088" w:rsidRDefault="00A94442">
      <w:pPr>
        <w:ind w:left="-5"/>
      </w:pPr>
      <w:r>
        <w:t xml:space="preserve">If using React Router or another routing library, explain: </w:t>
      </w:r>
    </w:p>
    <w:p w14:paraId="5FC57860" w14:textId="77777777" w:rsidR="00794088" w:rsidRDefault="00A94442">
      <w:pPr>
        <w:numPr>
          <w:ilvl w:val="1"/>
          <w:numId w:val="1"/>
        </w:numPr>
        <w:ind w:firstLine="360"/>
      </w:pPr>
      <w:r>
        <w:t xml:space="preserve">The routing structure </w:t>
      </w:r>
    </w:p>
    <w:p w14:paraId="35A7F708" w14:textId="77777777" w:rsidR="00794088" w:rsidRDefault="00A94442">
      <w:pPr>
        <w:numPr>
          <w:ilvl w:val="1"/>
          <w:numId w:val="1"/>
        </w:numPr>
        <w:ind w:firstLine="360"/>
      </w:pPr>
      <w:r>
        <w:t xml:space="preserve">Nested routes </w:t>
      </w:r>
    </w:p>
    <w:p w14:paraId="07BCC6ED" w14:textId="77777777" w:rsidR="00794088" w:rsidRDefault="00A94442">
      <w:pPr>
        <w:numPr>
          <w:ilvl w:val="1"/>
          <w:numId w:val="1"/>
        </w:numPr>
        <w:ind w:firstLine="360"/>
      </w:pPr>
      <w:r>
        <w:t xml:space="preserve">Route parameters and query strings </w:t>
      </w:r>
    </w:p>
    <w:p w14:paraId="70281D7B" w14:textId="77777777" w:rsidR="00794088" w:rsidRDefault="00A94442">
      <w:pPr>
        <w:numPr>
          <w:ilvl w:val="1"/>
          <w:numId w:val="1"/>
        </w:numPr>
        <w:spacing w:after="0" w:line="539" w:lineRule="auto"/>
        <w:ind w:firstLine="360"/>
      </w:pPr>
      <w:r>
        <w:t xml:space="preserve">Protected routes (authentication-based routing) </w:t>
      </w:r>
      <w:r>
        <w:rPr>
          <w:b/>
        </w:rPr>
        <w:t xml:space="preserve">4. Setup Instructions </w:t>
      </w:r>
    </w:p>
    <w:p w14:paraId="4DFFD80A" w14:textId="77777777" w:rsidR="00794088" w:rsidRDefault="00A94442">
      <w:pPr>
        <w:ind w:left="-5"/>
      </w:pPr>
      <w:r>
        <w:rPr>
          <w:b/>
        </w:rPr>
        <w:t xml:space="preserve">Prerequisites: </w:t>
      </w:r>
    </w:p>
    <w:p w14:paraId="6B0FE83F" w14:textId="77777777" w:rsidR="00794088" w:rsidRDefault="00A94442">
      <w:pPr>
        <w:ind w:left="-5"/>
      </w:pPr>
      <w:r>
        <w:t xml:space="preserve">List all necessary software dependencies required to run the project, such as: </w:t>
      </w:r>
    </w:p>
    <w:p w14:paraId="5C4DB950" w14:textId="77777777" w:rsidR="00794088" w:rsidRDefault="00A94442">
      <w:pPr>
        <w:numPr>
          <w:ilvl w:val="1"/>
          <w:numId w:val="1"/>
        </w:numPr>
        <w:ind w:firstLine="360"/>
      </w:pPr>
      <w:r>
        <w:t xml:space="preserve">Node.js (specify version) </w:t>
      </w:r>
    </w:p>
    <w:p w14:paraId="2CCB18CA" w14:textId="77777777" w:rsidR="00794088" w:rsidRDefault="00A94442">
      <w:pPr>
        <w:numPr>
          <w:ilvl w:val="1"/>
          <w:numId w:val="1"/>
        </w:numPr>
        <w:ind w:firstLine="360"/>
      </w:pPr>
      <w:r>
        <w:lastRenderedPageBreak/>
        <w:t xml:space="preserve">npm or yarn </w:t>
      </w:r>
    </w:p>
    <w:p w14:paraId="0682D859" w14:textId="77777777" w:rsidR="00794088" w:rsidRDefault="00A94442">
      <w:pPr>
        <w:numPr>
          <w:ilvl w:val="1"/>
          <w:numId w:val="1"/>
        </w:numPr>
        <w:ind w:firstLine="360"/>
      </w:pPr>
      <w:r>
        <w:t xml:space="preserve">Any required backend service or API keys </w:t>
      </w:r>
    </w:p>
    <w:p w14:paraId="64B29570" w14:textId="77777777" w:rsidR="00794088" w:rsidRDefault="00A94442">
      <w:pPr>
        <w:numPr>
          <w:ilvl w:val="1"/>
          <w:numId w:val="1"/>
        </w:numPr>
        <w:ind w:firstLine="360"/>
      </w:pPr>
      <w:r>
        <w:t xml:space="preserve">Database setup if applicable </w:t>
      </w:r>
    </w:p>
    <w:p w14:paraId="321BD1FD" w14:textId="77777777" w:rsidR="00794088" w:rsidRDefault="00A94442">
      <w:pPr>
        <w:ind w:left="-5"/>
      </w:pPr>
      <w:r>
        <w:rPr>
          <w:b/>
        </w:rPr>
        <w:t xml:space="preserve">Installation: </w:t>
      </w:r>
    </w:p>
    <w:p w14:paraId="7053AAC1" w14:textId="77777777" w:rsidR="00794088" w:rsidRDefault="00A94442">
      <w:pPr>
        <w:ind w:left="-5"/>
      </w:pPr>
      <w:r>
        <w:t>Provide step-by-</w:t>
      </w:r>
      <w:r>
        <w:t xml:space="preserve">step installation instructions: </w:t>
      </w:r>
    </w:p>
    <w:p w14:paraId="54CA91C4" w14:textId="77777777" w:rsidR="00794088" w:rsidRDefault="00A94442">
      <w:pPr>
        <w:numPr>
          <w:ilvl w:val="1"/>
          <w:numId w:val="2"/>
        </w:numPr>
        <w:spacing w:after="2" w:line="536" w:lineRule="auto"/>
        <w:ind w:firstLine="360"/>
      </w:pPr>
      <w:r>
        <w:t xml:space="preserve">Clone the repository: git clone https://github.com/your-repo/project-name.git </w:t>
      </w:r>
    </w:p>
    <w:p w14:paraId="7A46FC84" w14:textId="77777777" w:rsidR="00794088" w:rsidRDefault="00A94442">
      <w:pPr>
        <w:numPr>
          <w:ilvl w:val="1"/>
          <w:numId w:val="2"/>
        </w:numPr>
        <w:spacing w:after="0" w:line="537" w:lineRule="auto"/>
        <w:ind w:firstLine="360"/>
      </w:pPr>
      <w:r>
        <w:t xml:space="preserve">Navigate into the project directory: cd project-name </w:t>
      </w:r>
    </w:p>
    <w:p w14:paraId="10525EE0" w14:textId="77777777" w:rsidR="00794088" w:rsidRDefault="00A94442">
      <w:pPr>
        <w:numPr>
          <w:ilvl w:val="1"/>
          <w:numId w:val="2"/>
        </w:numPr>
        <w:ind w:firstLine="360"/>
      </w:pPr>
      <w:r>
        <w:t xml:space="preserve">Install dependencies: </w:t>
      </w:r>
    </w:p>
    <w:p w14:paraId="430E61DC" w14:textId="77777777" w:rsidR="00794088" w:rsidRDefault="00A94442">
      <w:pPr>
        <w:ind w:left="-5"/>
      </w:pPr>
      <w:r>
        <w:t xml:space="preserve">npm install  # or yarn install </w:t>
      </w:r>
    </w:p>
    <w:p w14:paraId="19CD0E64" w14:textId="77777777" w:rsidR="00794088" w:rsidRDefault="00A94442">
      <w:pPr>
        <w:numPr>
          <w:ilvl w:val="1"/>
          <w:numId w:val="2"/>
        </w:numPr>
        <w:ind w:firstLine="360"/>
      </w:pPr>
      <w:r>
        <w:t xml:space="preserve">Configure environment variables in a .env file. </w:t>
      </w:r>
    </w:p>
    <w:p w14:paraId="6AADC128" w14:textId="77777777" w:rsidR="00794088" w:rsidRDefault="00A94442">
      <w:pPr>
        <w:numPr>
          <w:ilvl w:val="1"/>
          <w:numId w:val="2"/>
        </w:numPr>
        <w:ind w:firstLine="360"/>
      </w:pPr>
      <w:r>
        <w:t xml:space="preserve">Run the development server: </w:t>
      </w:r>
    </w:p>
    <w:p w14:paraId="26D80987" w14:textId="77777777" w:rsidR="00794088" w:rsidRDefault="00A94442">
      <w:pPr>
        <w:ind w:left="-5"/>
      </w:pPr>
      <w:r>
        <w:t xml:space="preserve">npm start  # or yarn start </w:t>
      </w:r>
    </w:p>
    <w:p w14:paraId="48F24C65" w14:textId="77777777" w:rsidR="00794088" w:rsidRDefault="00A94442">
      <w:pPr>
        <w:ind w:left="-5"/>
      </w:pPr>
      <w:r>
        <w:rPr>
          <w:b/>
        </w:rPr>
        <w:t xml:space="preserve">5. Folder Structure </w:t>
      </w:r>
    </w:p>
    <w:p w14:paraId="12699C0E" w14:textId="77777777" w:rsidR="00794088" w:rsidRDefault="00A94442">
      <w:pPr>
        <w:spacing w:after="0" w:line="535" w:lineRule="auto"/>
        <w:ind w:left="-5" w:right="353"/>
      </w:pPr>
      <w:r>
        <w:t xml:space="preserve">Explain the organization of the React application, including folders such as: project-name/ </w:t>
      </w:r>
    </w:p>
    <w:p w14:paraId="789484FF" w14:textId="77777777" w:rsidR="00794088" w:rsidRDefault="00A94442">
      <w:pPr>
        <w:ind w:left="-5"/>
      </w:pPr>
      <w:r>
        <w:t xml:space="preserve">├── src/ </w:t>
      </w:r>
    </w:p>
    <w:p w14:paraId="74BF2883" w14:textId="77777777" w:rsidR="00794088" w:rsidRDefault="00A94442">
      <w:pPr>
        <w:ind w:left="-5"/>
      </w:pPr>
      <w:r>
        <w:t xml:space="preserve">│   ├── components/        # Reusable components </w:t>
      </w:r>
    </w:p>
    <w:p w14:paraId="64822FC9" w14:textId="77777777" w:rsidR="00794088" w:rsidRDefault="00A94442">
      <w:pPr>
        <w:ind w:left="-5"/>
      </w:pPr>
      <w:r>
        <w:t xml:space="preserve">│   ├── pages/             # Page components </w:t>
      </w:r>
    </w:p>
    <w:p w14:paraId="71701825" w14:textId="77777777" w:rsidR="00794088" w:rsidRDefault="00A94442">
      <w:pPr>
        <w:ind w:left="-5"/>
      </w:pPr>
      <w:r>
        <w:t xml:space="preserve">│   ├── assets/            # Images, fonts, etc. </w:t>
      </w:r>
    </w:p>
    <w:p w14:paraId="745B3362" w14:textId="77777777" w:rsidR="00794088" w:rsidRDefault="00A94442">
      <w:pPr>
        <w:ind w:left="-5"/>
      </w:pPr>
      <w:r>
        <w:t xml:space="preserve">│   ├── hooks/             # Custom hooks </w:t>
      </w:r>
    </w:p>
    <w:p w14:paraId="69CF1ED3" w14:textId="77777777" w:rsidR="00794088" w:rsidRDefault="00A94442">
      <w:pPr>
        <w:ind w:left="-5"/>
      </w:pPr>
      <w:r>
        <w:t xml:space="preserve">│   ├── context/           # Context API setup </w:t>
      </w:r>
    </w:p>
    <w:p w14:paraId="49DE77F7" w14:textId="77777777" w:rsidR="00794088" w:rsidRDefault="00A94442">
      <w:pPr>
        <w:ind w:left="-5"/>
      </w:pPr>
      <w:r>
        <w:t xml:space="preserve">│   ├── utils/             # Helper functions </w:t>
      </w:r>
    </w:p>
    <w:p w14:paraId="76AD2D79" w14:textId="77777777" w:rsidR="00794088" w:rsidRDefault="00A94442">
      <w:pPr>
        <w:ind w:left="-5"/>
      </w:pPr>
      <w:r>
        <w:t>│   ├</w:t>
      </w:r>
      <w:r>
        <w:t xml:space="preserve">── styles/            # Global styles </w:t>
      </w:r>
    </w:p>
    <w:p w14:paraId="6CB666A0" w14:textId="77777777" w:rsidR="00794088" w:rsidRDefault="00A94442">
      <w:pPr>
        <w:ind w:left="-5"/>
      </w:pPr>
      <w:r>
        <w:lastRenderedPageBreak/>
        <w:t xml:space="preserve">│   ├── App.js             # Root component </w:t>
      </w:r>
    </w:p>
    <w:p w14:paraId="2C8C0914" w14:textId="77777777" w:rsidR="00794088" w:rsidRDefault="00A94442">
      <w:pPr>
        <w:ind w:left="-5"/>
      </w:pPr>
      <w:r>
        <w:t xml:space="preserve">│   ├── index.js           # Entry point </w:t>
      </w:r>
    </w:p>
    <w:p w14:paraId="13450EF9" w14:textId="77777777" w:rsidR="00794088" w:rsidRDefault="00A94442">
      <w:pPr>
        <w:ind w:left="-5"/>
      </w:pPr>
      <w:r>
        <w:t xml:space="preserve">│   ├── routes.js          # Routing configuration </w:t>
      </w:r>
    </w:p>
    <w:p w14:paraId="5B5C1D9A" w14:textId="77777777" w:rsidR="00794088" w:rsidRDefault="00A94442">
      <w:pPr>
        <w:ind w:left="-5"/>
      </w:pPr>
      <w:r>
        <w:t xml:space="preserve">│   └── services/          # API calls and integrations </w:t>
      </w:r>
    </w:p>
    <w:p w14:paraId="77E89128" w14:textId="77777777" w:rsidR="00794088" w:rsidRDefault="00A94442">
      <w:pPr>
        <w:ind w:left="-5"/>
      </w:pPr>
      <w:r>
        <w:t xml:space="preserve">└── package.json           # Dependencies and scripts </w:t>
      </w:r>
    </w:p>
    <w:p w14:paraId="3015A12C" w14:textId="77777777" w:rsidR="00794088" w:rsidRDefault="00A94442">
      <w:pPr>
        <w:ind w:left="-5"/>
      </w:pPr>
      <w:r>
        <w:rPr>
          <w:b/>
        </w:rPr>
        <w:t xml:space="preserve">6. Running the Application </w:t>
      </w:r>
    </w:p>
    <w:p w14:paraId="48D4CF5A" w14:textId="77777777" w:rsidR="00794088" w:rsidRDefault="00A94442">
      <w:pPr>
        <w:ind w:left="-5"/>
      </w:pPr>
      <w:r>
        <w:t xml:space="preserve">Provide commands to start the frontend server locally: </w:t>
      </w:r>
    </w:p>
    <w:p w14:paraId="27239CA5" w14:textId="77777777" w:rsidR="00794088" w:rsidRDefault="00A94442">
      <w:pPr>
        <w:ind w:left="-5"/>
      </w:pPr>
      <w:r>
        <w:t xml:space="preserve">npm start  # or yarn start </w:t>
      </w:r>
    </w:p>
    <w:p w14:paraId="1C3D1D77" w14:textId="77777777" w:rsidR="00794088" w:rsidRDefault="00A94442">
      <w:pPr>
        <w:ind w:left="-5"/>
      </w:pPr>
      <w:r>
        <w:t xml:space="preserve">For production build: </w:t>
      </w:r>
    </w:p>
    <w:p w14:paraId="6FA0288F" w14:textId="77777777" w:rsidR="00794088" w:rsidRDefault="00A94442">
      <w:pPr>
        <w:spacing w:after="0" w:line="538" w:lineRule="auto"/>
        <w:ind w:left="-5" w:right="5883"/>
      </w:pPr>
      <w:r>
        <w:t xml:space="preserve">npm run build  # or yarn build </w:t>
      </w:r>
      <w:r>
        <w:rPr>
          <w:b/>
        </w:rPr>
        <w:t xml:space="preserve">7. Component Documentation </w:t>
      </w:r>
    </w:p>
    <w:p w14:paraId="6E40D6FB" w14:textId="77777777" w:rsidR="00794088" w:rsidRDefault="00A94442">
      <w:pPr>
        <w:spacing w:after="273"/>
        <w:ind w:left="-5"/>
      </w:pPr>
      <w:r>
        <w:rPr>
          <w:b/>
        </w:rPr>
        <w:t xml:space="preserve">Key Components: </w:t>
      </w:r>
    </w:p>
    <w:p w14:paraId="48843DB7" w14:textId="77777777" w:rsidR="00794088" w:rsidRDefault="00A94442">
      <w:pPr>
        <w:spacing w:after="159"/>
        <w:ind w:left="-5"/>
      </w:pPr>
      <w:r>
        <w:t xml:space="preserve">Document the major components used in the project, their purpose, and the props they receive. </w:t>
      </w:r>
    </w:p>
    <w:p w14:paraId="144069ED" w14:textId="77777777" w:rsidR="00794088" w:rsidRDefault="00A94442">
      <w:pPr>
        <w:ind w:left="-5"/>
      </w:pPr>
      <w:r>
        <w:t xml:space="preserve">Example: </w:t>
      </w:r>
    </w:p>
    <w:p w14:paraId="062C77C7" w14:textId="77777777" w:rsidR="00794088" w:rsidRDefault="00A94442">
      <w:pPr>
        <w:spacing w:after="0" w:line="536" w:lineRule="auto"/>
        <w:ind w:left="-5" w:right="3730"/>
      </w:pPr>
      <w:r>
        <w:t xml:space="preserve">const Button = ({ label, onClick }) =&gt; {   return &lt;button onClick={onClick}&gt;{label}&lt;/button&gt;; </w:t>
      </w:r>
    </w:p>
    <w:p w14:paraId="72FBB620" w14:textId="77777777" w:rsidR="00794088" w:rsidRDefault="00A94442">
      <w:pPr>
        <w:ind w:left="-5"/>
      </w:pPr>
      <w:r>
        <w:t xml:space="preserve">}; </w:t>
      </w:r>
    </w:p>
    <w:p w14:paraId="3D86E99A" w14:textId="77777777" w:rsidR="00794088" w:rsidRDefault="00A94442">
      <w:pPr>
        <w:ind w:left="-5"/>
      </w:pPr>
      <w:r>
        <w:t xml:space="preserve">Props: </w:t>
      </w:r>
    </w:p>
    <w:p w14:paraId="7BBC9C12" w14:textId="77777777" w:rsidR="00794088" w:rsidRDefault="00A94442">
      <w:pPr>
        <w:numPr>
          <w:ilvl w:val="0"/>
          <w:numId w:val="3"/>
        </w:numPr>
        <w:ind w:hanging="360"/>
      </w:pPr>
      <w:r>
        <w:t xml:space="preserve">label: The text displayed on the button. </w:t>
      </w:r>
    </w:p>
    <w:p w14:paraId="0DBC6AA9" w14:textId="77777777" w:rsidR="00794088" w:rsidRDefault="00A94442">
      <w:pPr>
        <w:numPr>
          <w:ilvl w:val="0"/>
          <w:numId w:val="3"/>
        </w:numPr>
        <w:ind w:hanging="360"/>
      </w:pPr>
      <w:r>
        <w:t xml:space="preserve">onClick: Function executed when the button is clicked. </w:t>
      </w:r>
    </w:p>
    <w:p w14:paraId="10547C49" w14:textId="77777777" w:rsidR="00794088" w:rsidRDefault="00A94442">
      <w:pPr>
        <w:spacing w:after="273"/>
        <w:ind w:left="-5"/>
      </w:pPr>
      <w:r>
        <w:rPr>
          <w:b/>
        </w:rPr>
        <w:t xml:space="preserve">Reusable Components: </w:t>
      </w:r>
    </w:p>
    <w:p w14:paraId="1430BA6A" w14:textId="77777777" w:rsidR="00794088" w:rsidRDefault="00A94442">
      <w:pPr>
        <w:spacing w:after="162" w:line="399" w:lineRule="auto"/>
        <w:ind w:left="-5"/>
      </w:pPr>
      <w:r>
        <w:t xml:space="preserve">Detail reusable UI components like modals, buttons, inputs, and form elements. Explain customization options available through props. </w:t>
      </w:r>
    </w:p>
    <w:p w14:paraId="2C6C2955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lastRenderedPageBreak/>
        <w:t xml:space="preserve">State Management </w:t>
      </w:r>
    </w:p>
    <w:p w14:paraId="4C7A7DE4" w14:textId="77777777" w:rsidR="00794088" w:rsidRDefault="00A94442">
      <w:pPr>
        <w:ind w:left="-5"/>
      </w:pPr>
      <w:r>
        <w:rPr>
          <w:b/>
        </w:rPr>
        <w:t xml:space="preserve">Global State: </w:t>
      </w:r>
    </w:p>
    <w:p w14:paraId="123C6FC5" w14:textId="77777777" w:rsidR="00794088" w:rsidRDefault="00A94442">
      <w:pPr>
        <w:ind w:left="-5"/>
      </w:pPr>
      <w:r>
        <w:t xml:space="preserve">Explain how global state is managed across the application, including shared data and actions. </w:t>
      </w:r>
    </w:p>
    <w:p w14:paraId="3398872C" w14:textId="77777777" w:rsidR="00794088" w:rsidRDefault="00A94442">
      <w:pPr>
        <w:ind w:left="-5"/>
      </w:pPr>
      <w:r>
        <w:rPr>
          <w:b/>
        </w:rPr>
        <w:t xml:space="preserve">Local State: </w:t>
      </w:r>
    </w:p>
    <w:p w14:paraId="7D867C12" w14:textId="77777777" w:rsidR="00794088" w:rsidRDefault="00A94442">
      <w:pPr>
        <w:spacing w:after="167" w:line="396" w:lineRule="auto"/>
        <w:ind w:left="-5"/>
      </w:pPr>
      <w:r>
        <w:t xml:space="preserve">Discuss how individual components manage their own local states and how they interact with the global state. </w:t>
      </w:r>
    </w:p>
    <w:p w14:paraId="2B52BD9E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t xml:space="preserve">User Interface </w:t>
      </w:r>
    </w:p>
    <w:p w14:paraId="204132A3" w14:textId="77777777" w:rsidR="00794088" w:rsidRDefault="00A94442">
      <w:pPr>
        <w:ind w:left="-5"/>
      </w:pPr>
      <w:r>
        <w:t xml:space="preserve">Include screenshots or GIFs showcasing different UI features, such as: </w:t>
      </w:r>
    </w:p>
    <w:p w14:paraId="004061B3" w14:textId="77777777" w:rsidR="00794088" w:rsidRDefault="00A94442">
      <w:pPr>
        <w:numPr>
          <w:ilvl w:val="1"/>
          <w:numId w:val="4"/>
        </w:numPr>
        <w:ind w:hanging="360"/>
      </w:pPr>
      <w:r>
        <w:t xml:space="preserve">Home page </w:t>
      </w:r>
    </w:p>
    <w:p w14:paraId="40F0B245" w14:textId="77777777" w:rsidR="00794088" w:rsidRDefault="00A94442">
      <w:pPr>
        <w:numPr>
          <w:ilvl w:val="1"/>
          <w:numId w:val="4"/>
        </w:numPr>
        <w:ind w:hanging="360"/>
      </w:pPr>
      <w:r>
        <w:t xml:space="preserve">Login/Signup page </w:t>
      </w:r>
    </w:p>
    <w:p w14:paraId="6CF3DB47" w14:textId="77777777" w:rsidR="00794088" w:rsidRDefault="00A94442">
      <w:pPr>
        <w:numPr>
          <w:ilvl w:val="1"/>
          <w:numId w:val="4"/>
        </w:numPr>
        <w:ind w:hanging="360"/>
      </w:pPr>
      <w:r>
        <w:t xml:space="preserve">Dashboard </w:t>
      </w:r>
    </w:p>
    <w:p w14:paraId="623035B1" w14:textId="77777777" w:rsidR="00794088" w:rsidRDefault="00A94442">
      <w:pPr>
        <w:numPr>
          <w:ilvl w:val="1"/>
          <w:numId w:val="4"/>
        </w:numPr>
        <w:ind w:hanging="360"/>
      </w:pPr>
      <w:r>
        <w:t xml:space="preserve">Form submissions </w:t>
      </w:r>
    </w:p>
    <w:p w14:paraId="6E88ADBA" w14:textId="77777777" w:rsidR="00794088" w:rsidRDefault="00A94442">
      <w:pPr>
        <w:numPr>
          <w:ilvl w:val="1"/>
          <w:numId w:val="4"/>
        </w:numPr>
        <w:ind w:hanging="360"/>
      </w:pPr>
      <w:r>
        <w:t xml:space="preserve">Interactive elements </w:t>
      </w:r>
    </w:p>
    <w:p w14:paraId="0C7D9E07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t xml:space="preserve">Styling </w:t>
      </w:r>
    </w:p>
    <w:p w14:paraId="4A2423EC" w14:textId="77777777" w:rsidR="00794088" w:rsidRDefault="00A94442">
      <w:pPr>
        <w:ind w:left="-5"/>
      </w:pPr>
      <w:r>
        <w:rPr>
          <w:b/>
        </w:rPr>
        <w:t xml:space="preserve">CSS Frameworks/Libraries: </w:t>
      </w:r>
    </w:p>
    <w:p w14:paraId="6782E31B" w14:textId="77777777" w:rsidR="00794088" w:rsidRDefault="00A94442">
      <w:pPr>
        <w:ind w:left="-5"/>
      </w:pPr>
      <w:r>
        <w:t xml:space="preserve">List any CSS frameworks or styling libraries used, such as: </w:t>
      </w:r>
    </w:p>
    <w:p w14:paraId="234F82DD" w14:textId="77777777" w:rsidR="00794088" w:rsidRDefault="00A94442">
      <w:pPr>
        <w:numPr>
          <w:ilvl w:val="1"/>
          <w:numId w:val="4"/>
        </w:numPr>
        <w:ind w:hanging="360"/>
      </w:pPr>
      <w:r>
        <w:t xml:space="preserve">Tailwind CSS </w:t>
      </w:r>
    </w:p>
    <w:p w14:paraId="3C5C1C05" w14:textId="77777777" w:rsidR="00794088" w:rsidRDefault="00A94442">
      <w:pPr>
        <w:numPr>
          <w:ilvl w:val="1"/>
          <w:numId w:val="4"/>
        </w:numPr>
        <w:ind w:hanging="360"/>
      </w:pPr>
      <w:r>
        <w:t xml:space="preserve">Bootstrap </w:t>
      </w:r>
    </w:p>
    <w:p w14:paraId="34ABCD73" w14:textId="77777777" w:rsidR="00794088" w:rsidRDefault="00A94442">
      <w:pPr>
        <w:numPr>
          <w:ilvl w:val="1"/>
          <w:numId w:val="4"/>
        </w:numPr>
        <w:ind w:hanging="360"/>
      </w:pPr>
      <w:r>
        <w:t xml:space="preserve">Styled-Components </w:t>
      </w:r>
    </w:p>
    <w:p w14:paraId="3DF58241" w14:textId="77777777" w:rsidR="00794088" w:rsidRDefault="00A94442">
      <w:pPr>
        <w:numPr>
          <w:ilvl w:val="1"/>
          <w:numId w:val="4"/>
        </w:numPr>
        <w:ind w:hanging="360"/>
      </w:pPr>
      <w:r>
        <w:t xml:space="preserve">SCSS/SASS </w:t>
      </w:r>
    </w:p>
    <w:p w14:paraId="0E92CA6A" w14:textId="77777777" w:rsidR="00794088" w:rsidRDefault="00A94442">
      <w:pPr>
        <w:spacing w:after="274"/>
        <w:ind w:left="-5"/>
      </w:pPr>
      <w:r>
        <w:rPr>
          <w:b/>
        </w:rPr>
        <w:t xml:space="preserve">Theming: </w:t>
      </w:r>
    </w:p>
    <w:p w14:paraId="306BECF8" w14:textId="77777777" w:rsidR="00794088" w:rsidRDefault="00A94442">
      <w:pPr>
        <w:spacing w:after="168" w:line="394" w:lineRule="auto"/>
        <w:ind w:left="-5"/>
      </w:pPr>
      <w:r>
        <w:t xml:space="preserve">Explain how themes or custom design systems are implemented, such as dark/light mode toggle. </w:t>
      </w:r>
    </w:p>
    <w:p w14:paraId="376EC33B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lastRenderedPageBreak/>
        <w:t xml:space="preserve">Testing </w:t>
      </w:r>
    </w:p>
    <w:p w14:paraId="2F447FCF" w14:textId="77777777" w:rsidR="00794088" w:rsidRDefault="00A94442">
      <w:pPr>
        <w:ind w:left="-5"/>
      </w:pPr>
      <w:r>
        <w:rPr>
          <w:b/>
        </w:rPr>
        <w:t xml:space="preserve">Testing Strategy: </w:t>
      </w:r>
    </w:p>
    <w:p w14:paraId="71E7E5B6" w14:textId="77777777" w:rsidR="00794088" w:rsidRDefault="00A94442">
      <w:pPr>
        <w:ind w:left="-5"/>
      </w:pPr>
      <w:r>
        <w:t xml:space="preserve">Describe the approach for testing the application, including: </w:t>
      </w:r>
    </w:p>
    <w:p w14:paraId="68647C30" w14:textId="77777777" w:rsidR="00794088" w:rsidRDefault="00A94442">
      <w:pPr>
        <w:numPr>
          <w:ilvl w:val="1"/>
          <w:numId w:val="4"/>
        </w:numPr>
        <w:ind w:hanging="360"/>
      </w:pPr>
      <w:r>
        <w:rPr>
          <w:b/>
        </w:rPr>
        <w:t>Unit testing</w:t>
      </w:r>
      <w:r>
        <w:t xml:space="preserve"> (e.g., Jest, React Testing Library) </w:t>
      </w:r>
    </w:p>
    <w:p w14:paraId="71FD2E0D" w14:textId="77777777" w:rsidR="00794088" w:rsidRDefault="00A94442">
      <w:pPr>
        <w:numPr>
          <w:ilvl w:val="1"/>
          <w:numId w:val="4"/>
        </w:numPr>
        <w:ind w:hanging="360"/>
      </w:pPr>
      <w:r>
        <w:rPr>
          <w:b/>
        </w:rPr>
        <w:t>Integration testing</w:t>
      </w:r>
      <w:r>
        <w:t xml:space="preserve"> </w:t>
      </w:r>
    </w:p>
    <w:p w14:paraId="18DCA927" w14:textId="77777777" w:rsidR="00794088" w:rsidRDefault="00A94442">
      <w:pPr>
        <w:numPr>
          <w:ilvl w:val="1"/>
          <w:numId w:val="4"/>
        </w:numPr>
        <w:ind w:hanging="360"/>
      </w:pPr>
      <w:r>
        <w:rPr>
          <w:b/>
        </w:rPr>
        <w:t>End-to-end testing</w:t>
      </w:r>
      <w:r>
        <w:t xml:space="preserve"> (e.g., Cypress, Playwright) </w:t>
      </w:r>
    </w:p>
    <w:p w14:paraId="6451FD88" w14:textId="77777777" w:rsidR="00794088" w:rsidRDefault="00A94442">
      <w:pPr>
        <w:ind w:left="-5"/>
      </w:pPr>
      <w:r>
        <w:rPr>
          <w:b/>
        </w:rPr>
        <w:t xml:space="preserve">Code Coverage: </w:t>
      </w:r>
    </w:p>
    <w:p w14:paraId="3878255F" w14:textId="77777777" w:rsidR="00794088" w:rsidRDefault="00A94442">
      <w:pPr>
        <w:ind w:left="-5"/>
      </w:pPr>
      <w:r>
        <w:t xml:space="preserve">Explain tools or techniques used for ensuring adequate test coverage and code quality. </w:t>
      </w:r>
    </w:p>
    <w:p w14:paraId="743E749E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t xml:space="preserve">Screenshots or Demo </w:t>
      </w:r>
    </w:p>
    <w:p w14:paraId="1B0CB9B4" w14:textId="77777777" w:rsidR="00794088" w:rsidRDefault="00A94442">
      <w:pPr>
        <w:ind w:left="-5"/>
      </w:pPr>
      <w:r>
        <w:t xml:space="preserve">Provide images or links to a live demo of the application. Include: </w:t>
      </w:r>
    </w:p>
    <w:p w14:paraId="523CDBDF" w14:textId="77777777" w:rsidR="00794088" w:rsidRDefault="00A94442">
      <w:pPr>
        <w:numPr>
          <w:ilvl w:val="1"/>
          <w:numId w:val="4"/>
        </w:numPr>
        <w:ind w:hanging="360"/>
      </w:pPr>
      <w:r>
        <w:t xml:space="preserve">Deployed application link </w:t>
      </w:r>
    </w:p>
    <w:p w14:paraId="03CBDDAC" w14:textId="77777777" w:rsidR="00794088" w:rsidRDefault="00A94442">
      <w:pPr>
        <w:numPr>
          <w:ilvl w:val="1"/>
          <w:numId w:val="4"/>
        </w:numPr>
        <w:ind w:hanging="360"/>
      </w:pPr>
      <w:r>
        <w:t xml:space="preserve">Walkthrough video (if available) </w:t>
      </w:r>
    </w:p>
    <w:p w14:paraId="3F03B2ED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t xml:space="preserve">Known Issues </w:t>
      </w:r>
    </w:p>
    <w:p w14:paraId="0BF404B8" w14:textId="77777777" w:rsidR="00794088" w:rsidRDefault="00A94442">
      <w:pPr>
        <w:ind w:left="-5"/>
      </w:pPr>
      <w:r>
        <w:t xml:space="preserve">List any known bugs, limitations, or issues that users or developers should be aware of. </w:t>
      </w:r>
    </w:p>
    <w:p w14:paraId="2B65B96C" w14:textId="77777777" w:rsidR="00794088" w:rsidRDefault="00A94442">
      <w:pPr>
        <w:numPr>
          <w:ilvl w:val="0"/>
          <w:numId w:val="4"/>
        </w:numPr>
        <w:ind w:hanging="360"/>
      </w:pPr>
      <w:r>
        <w:rPr>
          <w:b/>
        </w:rPr>
        <w:t xml:space="preserve">Future Enhancements </w:t>
      </w:r>
    </w:p>
    <w:p w14:paraId="78872F02" w14:textId="77777777" w:rsidR="00794088" w:rsidRDefault="00A94442">
      <w:pPr>
        <w:ind w:left="-5"/>
      </w:pPr>
      <w:r>
        <w:t xml:space="preserve">Outline potential improvements or features planned for future development, such as: </w:t>
      </w:r>
    </w:p>
    <w:p w14:paraId="75236A91" w14:textId="77777777" w:rsidR="00794088" w:rsidRDefault="00A94442">
      <w:pPr>
        <w:numPr>
          <w:ilvl w:val="1"/>
          <w:numId w:val="4"/>
        </w:numPr>
        <w:ind w:hanging="360"/>
      </w:pPr>
      <w:r>
        <w:t xml:space="preserve">Adding animations or micro-interactions </w:t>
      </w:r>
    </w:p>
    <w:p w14:paraId="6ABC2CD7" w14:textId="77777777" w:rsidR="00794088" w:rsidRDefault="00A94442">
      <w:pPr>
        <w:numPr>
          <w:ilvl w:val="1"/>
          <w:numId w:val="4"/>
        </w:numPr>
        <w:ind w:hanging="360"/>
      </w:pPr>
      <w:r>
        <w:t xml:space="preserve">Implementing better state management </w:t>
      </w:r>
    </w:p>
    <w:p w14:paraId="50113129" w14:textId="77777777" w:rsidR="00794088" w:rsidRDefault="00A94442">
      <w:pPr>
        <w:numPr>
          <w:ilvl w:val="1"/>
          <w:numId w:val="4"/>
        </w:numPr>
        <w:ind w:hanging="360"/>
      </w:pPr>
      <w:r>
        <w:t xml:space="preserve">Improving performance and optimization </w:t>
      </w:r>
    </w:p>
    <w:p w14:paraId="3E97D1CE" w14:textId="77777777" w:rsidR="00794088" w:rsidRDefault="00A94442">
      <w:pPr>
        <w:numPr>
          <w:ilvl w:val="1"/>
          <w:numId w:val="4"/>
        </w:numPr>
        <w:spacing w:after="274"/>
        <w:ind w:hanging="360"/>
      </w:pPr>
      <w:r>
        <w:t xml:space="preserve">Expanding test coverage </w:t>
      </w:r>
    </w:p>
    <w:p w14:paraId="6158927E" w14:textId="77777777" w:rsidR="00794088" w:rsidRDefault="00A94442">
      <w:pPr>
        <w:spacing w:after="0"/>
        <w:ind w:left="0" w:firstLine="0"/>
      </w:pPr>
      <w:r>
        <w:t xml:space="preserve"> </w:t>
      </w:r>
    </w:p>
    <w:sectPr w:rsidR="00794088">
      <w:pgSz w:w="11906" w:h="16838"/>
      <w:pgMar w:top="1450" w:right="1441" w:bottom="15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EF6FB" w14:textId="77777777" w:rsidR="00A90CF1" w:rsidRDefault="00A90CF1" w:rsidP="00A90CF1">
      <w:pPr>
        <w:spacing w:after="0" w:line="240" w:lineRule="auto"/>
      </w:pPr>
      <w:r>
        <w:separator/>
      </w:r>
    </w:p>
  </w:endnote>
  <w:endnote w:type="continuationSeparator" w:id="0">
    <w:p w14:paraId="1808D8D0" w14:textId="77777777" w:rsidR="00A90CF1" w:rsidRDefault="00A90CF1" w:rsidP="00A9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0238" w14:textId="77777777" w:rsidR="00A90CF1" w:rsidRDefault="00A90CF1" w:rsidP="00A90CF1">
      <w:pPr>
        <w:spacing w:after="0" w:line="240" w:lineRule="auto"/>
      </w:pPr>
      <w:r>
        <w:separator/>
      </w:r>
    </w:p>
  </w:footnote>
  <w:footnote w:type="continuationSeparator" w:id="0">
    <w:p w14:paraId="45554A62" w14:textId="77777777" w:rsidR="00A90CF1" w:rsidRDefault="00A90CF1" w:rsidP="00A9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7302"/>
    <w:multiLevelType w:val="hybridMultilevel"/>
    <w:tmpl w:val="C7F48862"/>
    <w:lvl w:ilvl="0" w:tplc="BFE8B0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85842">
      <w:start w:val="1"/>
      <w:numFmt w:val="decimal"/>
      <w:lvlText w:val="%2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878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A418D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0727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36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ABA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2C6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2D4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36CE1"/>
    <w:multiLevelType w:val="hybridMultilevel"/>
    <w:tmpl w:val="78B2AA46"/>
    <w:lvl w:ilvl="0" w:tplc="B986BD98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EAC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02282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0352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EC99A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86EE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54FFF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30E1C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6041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6E561E"/>
    <w:multiLevelType w:val="hybridMultilevel"/>
    <w:tmpl w:val="1B6EBCF2"/>
    <w:lvl w:ilvl="0" w:tplc="24486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EC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E89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A0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CC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E6A3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A3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8CC9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60D0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B1DC1"/>
    <w:multiLevelType w:val="hybridMultilevel"/>
    <w:tmpl w:val="3F3EA212"/>
    <w:lvl w:ilvl="0" w:tplc="1E48367C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8885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A9F0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8C0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AAC6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2EDF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C8EB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A5B5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089F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0844817">
    <w:abstractNumId w:val="3"/>
  </w:num>
  <w:num w:numId="2" w16cid:durableId="1436287337">
    <w:abstractNumId w:val="0"/>
  </w:num>
  <w:num w:numId="3" w16cid:durableId="333724688">
    <w:abstractNumId w:val="2"/>
  </w:num>
  <w:num w:numId="4" w16cid:durableId="141331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88"/>
    <w:rsid w:val="006B7936"/>
    <w:rsid w:val="00794088"/>
    <w:rsid w:val="007C5F20"/>
    <w:rsid w:val="00A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CD79"/>
  <w15:docId w15:val="{A8E39D3B-09EC-42C9-9547-CDA5B16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1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Shree</dc:creator>
  <cp:keywords/>
  <cp:lastModifiedBy>sathiyapriya s</cp:lastModifiedBy>
  <cp:revision>2</cp:revision>
  <dcterms:created xsi:type="dcterms:W3CDTF">2025-03-10T09:51:00Z</dcterms:created>
  <dcterms:modified xsi:type="dcterms:W3CDTF">2025-03-10T09:51:00Z</dcterms:modified>
</cp:coreProperties>
</file>