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650" w:rsidRPr="00FC4650" w:rsidRDefault="00FC4650" w:rsidP="00A32651">
      <w:pPr>
        <w:ind w:firstLine="0"/>
        <w:jc w:val="center"/>
      </w:pPr>
      <w:r w:rsidRPr="00FC4650">
        <w:t>ГОСУДАРСТВЕ</w:t>
      </w:r>
      <w:r>
        <w:t>ННОЕ ОБРАЗОВАТЕЛЬНОЕ УЧРЕЖДЕНИЕ</w:t>
      </w:r>
      <w:r w:rsidR="00C73F7A">
        <w:br/>
      </w:r>
      <w:r w:rsidRPr="00FC4650">
        <w:t>ВЫСШЕГ</w:t>
      </w:r>
      <w:r>
        <w:t>О ПРОФЕССИОНАЛЬНОГО ОБРАЗОВАНИЯ</w:t>
      </w:r>
      <w:r w:rsidR="00C73F7A">
        <w:br/>
      </w:r>
      <w:r w:rsidRPr="00FC4650">
        <w:t>"ДОНЕЦКИЙ НАЦИОНАЛЬНЫЙ ТЕХНИЧЕСКИЙ УНИВЕРСИТЕТ"</w:t>
      </w:r>
    </w:p>
    <w:p w:rsidR="00FC4650" w:rsidRPr="00FC4650" w:rsidRDefault="00FC4650" w:rsidP="00A32651"/>
    <w:p w:rsidR="00D25F21" w:rsidRDefault="00D25F21" w:rsidP="00D25F21">
      <w:pPr>
        <w:jc w:val="right"/>
      </w:pPr>
      <w:r>
        <w:t>Кафедра программной инженерии</w:t>
      </w:r>
    </w:p>
    <w:p w:rsidR="00D25F21" w:rsidRPr="00FC4650" w:rsidRDefault="00D25F21" w:rsidP="00D25F21">
      <w:pPr>
        <w:jc w:val="right"/>
      </w:pPr>
      <w:r w:rsidRPr="009134D4">
        <w:t>им. Л.П. Фельдмана</w:t>
      </w:r>
    </w:p>
    <w:p w:rsidR="00D25F21" w:rsidRDefault="00D25F21" w:rsidP="00D25F21"/>
    <w:p w:rsidR="00D25F21" w:rsidRDefault="00D25F21" w:rsidP="00D25F21"/>
    <w:p w:rsidR="00D25F21" w:rsidRDefault="00D25F21" w:rsidP="00D25F21"/>
    <w:p w:rsidR="00D25F21" w:rsidRPr="00FC4650" w:rsidRDefault="00D25F21" w:rsidP="00D25F21"/>
    <w:p w:rsidR="009B53A2" w:rsidRDefault="00FC4650" w:rsidP="00A32651">
      <w:pPr>
        <w:pStyle w:val="1"/>
        <w:ind w:left="0"/>
        <w:jc w:val="center"/>
      </w:pPr>
      <w:r>
        <w:t>ОТЧЁТ</w:t>
      </w:r>
    </w:p>
    <w:p w:rsidR="00FC4650" w:rsidRPr="00FC4650" w:rsidRDefault="00FC4650" w:rsidP="00B670F7">
      <w:pPr>
        <w:ind w:firstLine="0"/>
        <w:jc w:val="center"/>
      </w:pPr>
      <w:r w:rsidRPr="00FC4650">
        <w:t xml:space="preserve">к </w:t>
      </w:r>
      <w:r w:rsidR="00EF77F5" w:rsidRPr="00EF77F5">
        <w:t>лабораторной</w:t>
      </w:r>
      <w:r w:rsidRPr="00FC4650">
        <w:t xml:space="preserve"> работе по дисциплине</w:t>
      </w:r>
      <w:r w:rsidR="00C73F7A">
        <w:br/>
      </w:r>
      <w:r w:rsidRPr="00FC4650">
        <w:t>«</w:t>
      </w:r>
      <w:r w:rsidR="00B67EE6" w:rsidRPr="00B67EE6">
        <w:t>Профессиональная практика программной инженерии</w:t>
      </w:r>
      <w:r w:rsidRPr="00FC4650">
        <w:t>»</w:t>
      </w:r>
      <w:r w:rsidR="00C73F7A">
        <w:br/>
      </w:r>
      <w:r w:rsidRPr="00FC4650">
        <w:t>на тему: «</w:t>
      </w:r>
      <w:r w:rsidR="00DF5C7C" w:rsidRPr="00DF5C7C">
        <w:t>Восстановление данных из ранних ревизий</w:t>
      </w:r>
      <w:r w:rsidRPr="00FC4650">
        <w:t>»</w:t>
      </w:r>
    </w:p>
    <w:p w:rsidR="00C72FE5" w:rsidRDefault="00C72FE5" w:rsidP="00C72FE5"/>
    <w:p w:rsidR="00C72FE5" w:rsidRPr="006D78B8" w:rsidRDefault="00C72FE5" w:rsidP="00C72FE5">
      <w:pPr>
        <w:ind w:firstLine="0"/>
        <w:jc w:val="center"/>
      </w:pPr>
      <w:r>
        <w:t>Вариант 12: 3</w:t>
      </w:r>
      <w:r>
        <w:rPr>
          <w:lang w:val="en-US"/>
        </w:rPr>
        <w:t>D</w:t>
      </w:r>
      <w:r w:rsidRPr="006D78B8">
        <w:t>-</w:t>
      </w:r>
      <w:r>
        <w:t>редактор</w:t>
      </w:r>
    </w:p>
    <w:p w:rsidR="00572D88" w:rsidRDefault="00572D88" w:rsidP="00A32651"/>
    <w:p w:rsidR="00EF77F5" w:rsidRDefault="00EF77F5" w:rsidP="00A32651"/>
    <w:p w:rsidR="00FC4650" w:rsidRPr="00FC4650" w:rsidRDefault="00FC4650" w:rsidP="00EF77F5"/>
    <w:p w:rsidR="00411F24" w:rsidRDefault="00FC4650" w:rsidP="00C06F64">
      <w:pPr>
        <w:jc w:val="right"/>
      </w:pPr>
      <w:r w:rsidRPr="00FC4650">
        <w:t>Выполнил:</w:t>
      </w:r>
    </w:p>
    <w:p w:rsidR="00411F24" w:rsidRDefault="003D6F57" w:rsidP="00EF77F5">
      <w:pPr>
        <w:jc w:val="right"/>
      </w:pPr>
      <w:r>
        <w:t>с</w:t>
      </w:r>
      <w:r w:rsidR="00411F24" w:rsidRPr="00FC4650">
        <w:t>т</w:t>
      </w:r>
      <w:r>
        <w:t>.</w:t>
      </w:r>
      <w:r w:rsidR="00411F24" w:rsidRPr="00FC4650">
        <w:t xml:space="preserve"> гр. ПИ-19</w:t>
      </w:r>
      <w:r>
        <w:t>б</w:t>
      </w:r>
      <w:r w:rsidR="00C73F7A">
        <w:br/>
      </w:r>
      <w:r w:rsidR="00411F24" w:rsidRPr="00FC4650">
        <w:t>Носаченко А</w:t>
      </w:r>
      <w:r>
        <w:t>.</w:t>
      </w:r>
      <w:r w:rsidR="00411F24" w:rsidRPr="00FC4650">
        <w:t xml:space="preserve"> А</w:t>
      </w:r>
      <w:r>
        <w:t>.</w:t>
      </w:r>
    </w:p>
    <w:p w:rsidR="00C06F64" w:rsidRDefault="00C06F64" w:rsidP="00EF77F5">
      <w:pPr>
        <w:jc w:val="right"/>
      </w:pPr>
    </w:p>
    <w:p w:rsidR="00C06F64" w:rsidRDefault="00C06F64" w:rsidP="00C06F64">
      <w:pPr>
        <w:jc w:val="right"/>
      </w:pPr>
      <w:r>
        <w:t>Проверил:</w:t>
      </w:r>
    </w:p>
    <w:p w:rsidR="00C06F64" w:rsidRPr="00FC4650" w:rsidRDefault="00C06F64" w:rsidP="00C06F64">
      <w:pPr>
        <w:jc w:val="right"/>
      </w:pPr>
      <w:r>
        <w:t>асс. каф. ПИ</w:t>
      </w:r>
      <w:r>
        <w:br/>
        <w:t>Дмитрюк Т.</w:t>
      </w:r>
      <w:r w:rsidR="008C68BD">
        <w:t xml:space="preserve"> </w:t>
      </w:r>
      <w:r>
        <w:t>Г.</w:t>
      </w:r>
    </w:p>
    <w:p w:rsidR="003D6F57" w:rsidRDefault="003D6F57" w:rsidP="00A32651"/>
    <w:p w:rsidR="003D6F57" w:rsidRDefault="003D6F57" w:rsidP="00A32651"/>
    <w:p w:rsidR="00EF77F5" w:rsidRDefault="00EF77F5" w:rsidP="00A32651"/>
    <w:p w:rsidR="0048521D" w:rsidRDefault="003D6F57" w:rsidP="00C06F64">
      <w:pPr>
        <w:ind w:firstLine="0"/>
        <w:jc w:val="center"/>
      </w:pPr>
      <w:r w:rsidRPr="00FC4650">
        <w:t>Донецк 202</w:t>
      </w:r>
      <w:r w:rsidR="00B67EE6">
        <w:t>3</w:t>
      </w:r>
      <w:r w:rsidR="0048521D">
        <w:br w:type="page"/>
      </w:r>
    </w:p>
    <w:p w:rsidR="00EF77F5" w:rsidRPr="00564490" w:rsidRDefault="00EF77F5" w:rsidP="00DF5C7C">
      <w:r w:rsidRPr="00564490">
        <w:lastRenderedPageBreak/>
        <w:t>Цель:</w:t>
      </w:r>
      <w:r w:rsidR="00564490" w:rsidRPr="00564490">
        <w:t xml:space="preserve"> </w:t>
      </w:r>
      <w:r w:rsidR="00DF5C7C">
        <w:t>получить практические навыки в совместной разработке программного обеспечения средствами системы контроля версий Git, а также использовании инструмента восстановления предыдущих ревизий</w:t>
      </w:r>
      <w:r w:rsidR="0053191A">
        <w:t>.</w:t>
      </w:r>
    </w:p>
    <w:p w:rsidR="00EF77F5" w:rsidRPr="00564490" w:rsidRDefault="00EF77F5" w:rsidP="00EF77F5"/>
    <w:p w:rsidR="00EF77F5" w:rsidRPr="00564490" w:rsidRDefault="00EF77F5" w:rsidP="00EF77F5">
      <w:r w:rsidRPr="00564490">
        <w:t>Задание:</w:t>
      </w:r>
    </w:p>
    <w:p w:rsidR="00DF5C7C" w:rsidRDefault="00DF5C7C" w:rsidP="00DF5C7C">
      <w:r>
        <w:t>Внести изменения в программный проект одного из одногруппников относительно ранее подготовленного им описания компонентов/модулей. Зафиксировать изменения.</w:t>
      </w:r>
    </w:p>
    <w:p w:rsidR="00A84910" w:rsidRPr="00CC4D27" w:rsidRDefault="00DF5C7C" w:rsidP="00DF5C7C">
      <w:r>
        <w:t>Восстановить свой репозиторий после изменения другим одногруппником средствами системы контроля версий git</w:t>
      </w:r>
    </w:p>
    <w:p w:rsidR="006D78B8" w:rsidRPr="00DF5C7C" w:rsidRDefault="006D78B8" w:rsidP="00EF77F5"/>
    <w:p w:rsidR="00EF77F5" w:rsidRDefault="00EF77F5" w:rsidP="00EF77F5">
      <w:pPr>
        <w:jc w:val="center"/>
      </w:pPr>
      <w:r>
        <w:t>Ход работы</w:t>
      </w:r>
    </w:p>
    <w:p w:rsidR="00EF77F5" w:rsidRDefault="00EF77F5" w:rsidP="004E7E42"/>
    <w:p w:rsidR="00DF5C7C" w:rsidRDefault="00DF5C7C" w:rsidP="004E7E42">
      <w:r>
        <w:t>1) Создание новой ветки в своём репозитории</w:t>
      </w:r>
      <w:r w:rsidR="00FD56A2">
        <w:t>, в которой будут храниться изменения клона репозитория одногруппника:</w:t>
      </w:r>
    </w:p>
    <w:p w:rsidR="00DF5C7C" w:rsidRDefault="00DF5C7C" w:rsidP="004E7E42">
      <w:r w:rsidRPr="00DF5C7C">
        <w:rPr>
          <w:noProof/>
          <w:lang w:eastAsia="ru-RU"/>
        </w:rPr>
        <w:drawing>
          <wp:inline distT="0" distB="0" distL="0" distR="0">
            <wp:extent cx="2552700" cy="1593818"/>
            <wp:effectExtent l="19050" t="19050" r="19050" b="26035"/>
            <wp:docPr id="8" name="Рисунок 8" descr="G:\Project_A\Project\отчёт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roject_A\Project\отчёты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35" cy="16007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FD56A2" w:rsidRDefault="00FD56A2" w:rsidP="004E7E42">
      <w:r>
        <w:t>2) Создание ответвления от репозитория одногруппника, как собственного репозитория-ветки:</w:t>
      </w:r>
    </w:p>
    <w:p w:rsidR="00FD56A2" w:rsidRDefault="00FD56A2" w:rsidP="004E7E42">
      <w:bookmarkStart w:id="0" w:name="_GoBack"/>
      <w:r w:rsidRPr="00FD56A2">
        <w:rPr>
          <w:noProof/>
          <w:lang w:eastAsia="ru-RU"/>
        </w:rPr>
        <w:drawing>
          <wp:inline distT="0" distB="0" distL="0" distR="0" wp14:anchorId="2B65CDBE" wp14:editId="60956E1B">
            <wp:extent cx="6038850" cy="558616"/>
            <wp:effectExtent l="19050" t="19050" r="1905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692" cy="6033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FD56A2" w:rsidRDefault="00FD56A2" w:rsidP="004E7E42"/>
    <w:p w:rsidR="00C30673" w:rsidRDefault="00C30673" w:rsidP="00C30673">
      <w:r>
        <w:br w:type="page"/>
      </w:r>
    </w:p>
    <w:p w:rsidR="00FD56A2" w:rsidRDefault="00FD56A2" w:rsidP="004E7E42">
      <w:r>
        <w:lastRenderedPageBreak/>
        <w:t>3) Клонирование репозитория-ветки на локальное устройство: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3377390" cy="3343275"/>
            <wp:effectExtent l="19050" t="19050" r="13970" b="9525"/>
            <wp:docPr id="9" name="Рисунок 9" descr="G:\Project_A\Project\отчёт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roject_A\Project\отчёты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37" cy="33471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 wp14:anchorId="7BD189E9" wp14:editId="30A4BA57">
            <wp:extent cx="1733550" cy="575452"/>
            <wp:effectExtent l="19050" t="19050" r="19050" b="15240"/>
            <wp:docPr id="10" name="Рисунок 10" descr="G:\Project_A\Project\отчёт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roject_A\Project\отчёты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87" cy="5839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FD56A2" w:rsidRDefault="00FD56A2" w:rsidP="004E7E42">
      <w:r>
        <w:t>4) Добавление изменений в репозиторий-ветку, как в обычный собственный репозиторий: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1605987" cy="3171825"/>
            <wp:effectExtent l="19050" t="19050" r="13335" b="9525"/>
            <wp:docPr id="11" name="Рисунок 11" descr="G:\Project_A\Project\отчёт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roject_A\Project\отчёты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008" cy="31817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FD56A2" w:rsidRDefault="00FD56A2" w:rsidP="004E7E42">
      <w:r>
        <w:lastRenderedPageBreak/>
        <w:t>5) Отправка запроса принятия изменений в родительский репозиторий через веб-интерфейс: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4837324" cy="2476500"/>
            <wp:effectExtent l="19050" t="19050" r="20955" b="19050"/>
            <wp:docPr id="12" name="Рисунок 12" descr="G:\Project_A\Project\отчёт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roject_A\Project\отчёты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58" cy="24812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FD56A2" w:rsidRDefault="00FD56A2" w:rsidP="004E7E42">
      <w:r>
        <w:t>- одиночный запрос</w:t>
      </w:r>
      <w:r w:rsidR="00C30673">
        <w:t xml:space="preserve"> к одногруппнику на принятие изменений</w:t>
      </w:r>
      <w:r>
        <w:t>:</w:t>
      </w:r>
    </w:p>
    <w:p w:rsidR="005F440D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4835958" cy="3382010"/>
            <wp:effectExtent l="19050" t="19050" r="22225" b="27940"/>
            <wp:docPr id="13" name="Рисунок 13" descr="G:\Project_A\Project\отчёты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roject_A\Project\отчёты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05" cy="33975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FD56A2" w:rsidRDefault="00FD56A2" w:rsidP="004E7E42">
      <w:r w:rsidRPr="00FD56A2">
        <w:rPr>
          <w:noProof/>
          <w:lang w:eastAsia="ru-RU"/>
        </w:rPr>
        <w:lastRenderedPageBreak/>
        <w:drawing>
          <wp:inline distT="0" distB="0" distL="0" distR="0">
            <wp:extent cx="4848225" cy="2990445"/>
            <wp:effectExtent l="19050" t="19050" r="9525" b="19685"/>
            <wp:docPr id="14" name="Рисунок 14" descr="G:\Project_A\Project\отчёты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roject_A\Project\отчёты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12" cy="30047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FD56A2" w:rsidRDefault="00FD56A2" w:rsidP="004E7E42">
      <w:r>
        <w:t xml:space="preserve">- </w:t>
      </w:r>
      <w:r w:rsidR="00C30673">
        <w:t>при отправке нескольких запросов до их принятия, они отображаются вместе</w:t>
      </w:r>
      <w:r>
        <w:t>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4848225" cy="2579177"/>
            <wp:effectExtent l="19050" t="19050" r="9525" b="12065"/>
            <wp:docPr id="15" name="Рисунок 15" descr="G:\Project_A\Project\отчёты\7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roject_A\Project\отчёты\7+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62" cy="25869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C30673" w:rsidRDefault="00C30673" w:rsidP="00C30673">
      <w:r>
        <w:br w:type="page"/>
      </w:r>
    </w:p>
    <w:p w:rsidR="00FD56A2" w:rsidRDefault="00FD56A2" w:rsidP="004E7E42">
      <w:r>
        <w:lastRenderedPageBreak/>
        <w:t>6) Состояние собственного репозитория до принятия запроса на внесение изменений от одногруппника: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4827045" cy="4067175"/>
            <wp:effectExtent l="19050" t="19050" r="12065" b="9525"/>
            <wp:docPr id="16" name="Рисунок 16" descr="G:\Project_A\Project\отчёты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roject_A\Project\отчёты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24" cy="40787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FD56A2" w:rsidP="004E7E42"/>
    <w:p w:rsidR="00FD56A2" w:rsidRDefault="00FD56A2" w:rsidP="004E7E42">
      <w:r>
        <w:t xml:space="preserve">7) </w:t>
      </w:r>
      <w:r w:rsidR="00C30673">
        <w:t>Запрос на внесение изменений от одногруппника:</w:t>
      </w:r>
    </w:p>
    <w:p w:rsidR="00FD56A2" w:rsidRDefault="00FD56A2" w:rsidP="004E7E42">
      <w:r w:rsidRPr="00FD56A2">
        <w:rPr>
          <w:noProof/>
          <w:lang w:eastAsia="ru-RU"/>
        </w:rPr>
        <w:drawing>
          <wp:inline distT="0" distB="0" distL="0" distR="0">
            <wp:extent cx="4819650" cy="3157342"/>
            <wp:effectExtent l="19050" t="19050" r="19050" b="24130"/>
            <wp:docPr id="17" name="Рисунок 17" descr="G:\Project_A\Project\отчёты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Project_A\Project\отчёты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80" cy="31707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6A2" w:rsidRDefault="00C30673" w:rsidP="004E7E42">
      <w:r w:rsidRPr="00C30673">
        <w:rPr>
          <w:noProof/>
          <w:lang w:eastAsia="ru-RU"/>
        </w:rPr>
        <w:lastRenderedPageBreak/>
        <w:drawing>
          <wp:inline distT="0" distB="0" distL="0" distR="0">
            <wp:extent cx="4810125" cy="2368142"/>
            <wp:effectExtent l="19050" t="19050" r="9525" b="13335"/>
            <wp:docPr id="18" name="Рисунок 18" descr="G:\Project_A\Project\отчёты\9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Project_A\Project\отчёты\9+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85" cy="23702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C30673" w:rsidRDefault="00C30673" w:rsidP="004E7E42">
      <w:r>
        <w:t>8) Принятие запроса:</w:t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4810125" cy="1328208"/>
            <wp:effectExtent l="19050" t="19050" r="9525" b="24765"/>
            <wp:docPr id="25" name="Рисунок 25" descr="G:\Project_A\Project\отчёты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Project_A\Project\отчёты\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43" cy="13392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C30673" w:rsidRDefault="00C30673" w:rsidP="004E7E42">
      <w:r>
        <w:t>10) Состояние репозитория после принятия запроса от одногруппника</w:t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4810125" cy="3571821"/>
            <wp:effectExtent l="19050" t="19050" r="9525" b="10160"/>
            <wp:docPr id="28" name="Рисунок 28" descr="G:\Project_A\Project\отчёты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Project_A\Project\отчёты\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700" cy="35856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C30673" w:rsidRDefault="00C30673" w:rsidP="004E7E42">
      <w:r>
        <w:lastRenderedPageBreak/>
        <w:t>- последние коммиты:</w:t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5038725" cy="1263820"/>
            <wp:effectExtent l="19050" t="19050" r="9525" b="12700"/>
            <wp:docPr id="29" name="Рисунок 29" descr="G:\Project_A\Project\отчёты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Project_A\Project\отчёты\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2700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2375443" cy="3390900"/>
            <wp:effectExtent l="19050" t="19050" r="25400" b="19050"/>
            <wp:docPr id="30" name="Рисунок 30" descr="G:\Project_A\Project\отчёты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Project_A\Project\отчёты\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69" cy="3402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C30673" w:rsidRDefault="00C30673" w:rsidP="004E7E42">
      <w:r>
        <w:t>12) Откат изменений в локальном репозитории после принятия запроса от одногруппника. Откат производится за счёт добавления нового коммита с обратными изменениями тем, которые необходимо откатить:</w:t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2238375" cy="2238375"/>
            <wp:effectExtent l="19050" t="19050" r="28575" b="28575"/>
            <wp:docPr id="31" name="Рисунок 31" descr="G:\Project_A\Project\отчёты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Project_A\Project\отчёты\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>
      <w:r w:rsidRPr="00C30673">
        <w:rPr>
          <w:noProof/>
          <w:lang w:eastAsia="ru-RU"/>
        </w:rPr>
        <w:lastRenderedPageBreak/>
        <w:drawing>
          <wp:inline distT="0" distB="0" distL="0" distR="0">
            <wp:extent cx="4533900" cy="2864775"/>
            <wp:effectExtent l="19050" t="19050" r="19050" b="12065"/>
            <wp:docPr id="33" name="Рисунок 33" descr="G:\Project_A\Project\отчёты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Project_A\Project\отчёты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58" cy="28811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Default="00C30673" w:rsidP="004E7E42"/>
    <w:p w:rsidR="00C30673" w:rsidRDefault="00C30673" w:rsidP="004E7E42">
      <w:r>
        <w:t>13) Состояние репозитория после отката изменений:</w:t>
      </w:r>
    </w:p>
    <w:p w:rsidR="00C30673" w:rsidRDefault="00C30673" w:rsidP="004E7E42">
      <w:r w:rsidRPr="00C30673">
        <w:rPr>
          <w:noProof/>
          <w:lang w:eastAsia="ru-RU"/>
        </w:rPr>
        <w:drawing>
          <wp:inline distT="0" distB="0" distL="0" distR="0">
            <wp:extent cx="4535607" cy="3771900"/>
            <wp:effectExtent l="19050" t="19050" r="17780" b="19050"/>
            <wp:docPr id="35" name="Рисунок 35" descr="G:\Project_A\Project\отчёты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Project_A\Project\отчёты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0" cy="37968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673" w:rsidRPr="00D34CB3" w:rsidRDefault="00C30673" w:rsidP="004E7E42"/>
    <w:p w:rsidR="0053191A" w:rsidRPr="00E77C01" w:rsidRDefault="0053191A" w:rsidP="00EA574F">
      <w:r>
        <w:t xml:space="preserve">Вывод: в ходе лабораторной работы мы </w:t>
      </w:r>
      <w:r w:rsidR="00DF5C7C">
        <w:t>получили</w:t>
      </w:r>
      <w:r w:rsidR="00DF5C7C" w:rsidRPr="00DF5C7C">
        <w:t xml:space="preserve"> практические навыки в совместной разработке программного</w:t>
      </w:r>
      <w:r w:rsidR="00DF5C7C">
        <w:t xml:space="preserve"> обеспечения</w:t>
      </w:r>
      <w:r w:rsidR="00DF5C7C" w:rsidRPr="00DF5C7C">
        <w:t xml:space="preserve"> средствами системы контроля в</w:t>
      </w:r>
      <w:r w:rsidR="00DF5C7C">
        <w:t>ерсий Git, а также использовании</w:t>
      </w:r>
      <w:r w:rsidR="00DF5C7C" w:rsidRPr="00DF5C7C">
        <w:t xml:space="preserve"> инструмента восстановления предыдущих ревизий</w:t>
      </w:r>
      <w:r>
        <w:t>.</w:t>
      </w:r>
    </w:p>
    <w:sectPr w:rsidR="0053191A" w:rsidRPr="00E77C01" w:rsidSect="0080394A">
      <w:headerReference w:type="default" r:id="rId26"/>
      <w:type w:val="continuous"/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9F4" w:rsidRDefault="000879F4" w:rsidP="00A32651">
      <w:r>
        <w:separator/>
      </w:r>
    </w:p>
    <w:p w:rsidR="000879F4" w:rsidRDefault="000879F4"/>
  </w:endnote>
  <w:endnote w:type="continuationSeparator" w:id="0">
    <w:p w:rsidR="000879F4" w:rsidRDefault="000879F4" w:rsidP="00A32651">
      <w:r>
        <w:continuationSeparator/>
      </w:r>
    </w:p>
    <w:p w:rsidR="000879F4" w:rsidRDefault="000879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9F4" w:rsidRDefault="000879F4" w:rsidP="00A32651">
      <w:r>
        <w:separator/>
      </w:r>
    </w:p>
    <w:p w:rsidR="000879F4" w:rsidRDefault="000879F4"/>
  </w:footnote>
  <w:footnote w:type="continuationSeparator" w:id="0">
    <w:p w:rsidR="000879F4" w:rsidRDefault="000879F4" w:rsidP="00A32651">
      <w:r>
        <w:continuationSeparator/>
      </w:r>
    </w:p>
    <w:p w:rsidR="000879F4" w:rsidRDefault="000879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175003"/>
      <w:docPartObj>
        <w:docPartGallery w:val="Page Numbers (Top of Page)"/>
        <w:docPartUnique/>
      </w:docPartObj>
    </w:sdtPr>
    <w:sdtEndPr/>
    <w:sdtContent>
      <w:p w:rsidR="00B670F7" w:rsidRDefault="00B670F7" w:rsidP="00A32651">
        <w:pPr>
          <w:pStyle w:val="a3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6FD">
          <w:rPr>
            <w:noProof/>
          </w:rPr>
          <w:t>3</w:t>
        </w:r>
        <w:r>
          <w:fldChar w:fldCharType="end"/>
        </w:r>
      </w:p>
    </w:sdtContent>
  </w:sdt>
  <w:p w:rsidR="00EA73FC" w:rsidRDefault="00EA73F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F7499"/>
    <w:multiLevelType w:val="hybridMultilevel"/>
    <w:tmpl w:val="A16E98D4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F0D7C2B"/>
    <w:multiLevelType w:val="hybridMultilevel"/>
    <w:tmpl w:val="B13E169C"/>
    <w:lvl w:ilvl="0" w:tplc="A5F418F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2F767F2"/>
    <w:multiLevelType w:val="hybridMultilevel"/>
    <w:tmpl w:val="FD7E5C9A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5DE401F"/>
    <w:multiLevelType w:val="hybridMultilevel"/>
    <w:tmpl w:val="35B25A4C"/>
    <w:lvl w:ilvl="0" w:tplc="A5F418F0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6A"/>
    <w:rsid w:val="00015869"/>
    <w:rsid w:val="00063FAE"/>
    <w:rsid w:val="000879F4"/>
    <w:rsid w:val="000A5E42"/>
    <w:rsid w:val="000C01DF"/>
    <w:rsid w:val="000C4B26"/>
    <w:rsid w:val="000D297E"/>
    <w:rsid w:val="000F019C"/>
    <w:rsid w:val="001344BA"/>
    <w:rsid w:val="00135A4D"/>
    <w:rsid w:val="001A1521"/>
    <w:rsid w:val="00203CD5"/>
    <w:rsid w:val="00241213"/>
    <w:rsid w:val="0025490D"/>
    <w:rsid w:val="002B1461"/>
    <w:rsid w:val="003140E0"/>
    <w:rsid w:val="003165D7"/>
    <w:rsid w:val="00320942"/>
    <w:rsid w:val="00327BE5"/>
    <w:rsid w:val="00330D0F"/>
    <w:rsid w:val="003B13D6"/>
    <w:rsid w:val="003B7E1D"/>
    <w:rsid w:val="003D6F57"/>
    <w:rsid w:val="00411F24"/>
    <w:rsid w:val="0048521D"/>
    <w:rsid w:val="004C2D1E"/>
    <w:rsid w:val="004E7E42"/>
    <w:rsid w:val="0053191A"/>
    <w:rsid w:val="0053732E"/>
    <w:rsid w:val="00564490"/>
    <w:rsid w:val="00572D88"/>
    <w:rsid w:val="00573653"/>
    <w:rsid w:val="005B5FD7"/>
    <w:rsid w:val="005F440D"/>
    <w:rsid w:val="006208DD"/>
    <w:rsid w:val="00623151"/>
    <w:rsid w:val="00642860"/>
    <w:rsid w:val="006B783C"/>
    <w:rsid w:val="006D5E6A"/>
    <w:rsid w:val="006D78B8"/>
    <w:rsid w:val="00767B40"/>
    <w:rsid w:val="007935D4"/>
    <w:rsid w:val="007A1107"/>
    <w:rsid w:val="007B1352"/>
    <w:rsid w:val="007D363C"/>
    <w:rsid w:val="008001C4"/>
    <w:rsid w:val="0080394A"/>
    <w:rsid w:val="008044B1"/>
    <w:rsid w:val="0084711B"/>
    <w:rsid w:val="008705A0"/>
    <w:rsid w:val="008C2818"/>
    <w:rsid w:val="008C68BD"/>
    <w:rsid w:val="008D5EED"/>
    <w:rsid w:val="009B4B69"/>
    <w:rsid w:val="009B53A2"/>
    <w:rsid w:val="009C708C"/>
    <w:rsid w:val="009F2FA2"/>
    <w:rsid w:val="00A0382F"/>
    <w:rsid w:val="00A32651"/>
    <w:rsid w:val="00A8409E"/>
    <w:rsid w:val="00A84910"/>
    <w:rsid w:val="00AA732F"/>
    <w:rsid w:val="00AB6D13"/>
    <w:rsid w:val="00AF16CF"/>
    <w:rsid w:val="00B17208"/>
    <w:rsid w:val="00B17946"/>
    <w:rsid w:val="00B670F7"/>
    <w:rsid w:val="00B67EE6"/>
    <w:rsid w:val="00BF422E"/>
    <w:rsid w:val="00C06F64"/>
    <w:rsid w:val="00C07DAC"/>
    <w:rsid w:val="00C30673"/>
    <w:rsid w:val="00C5394F"/>
    <w:rsid w:val="00C55A26"/>
    <w:rsid w:val="00C72FE5"/>
    <w:rsid w:val="00C73F7A"/>
    <w:rsid w:val="00CB6528"/>
    <w:rsid w:val="00CC4D27"/>
    <w:rsid w:val="00D2110F"/>
    <w:rsid w:val="00D25F21"/>
    <w:rsid w:val="00D34CB3"/>
    <w:rsid w:val="00D8413E"/>
    <w:rsid w:val="00DB4804"/>
    <w:rsid w:val="00DE4144"/>
    <w:rsid w:val="00DF5C7C"/>
    <w:rsid w:val="00E0039C"/>
    <w:rsid w:val="00E16109"/>
    <w:rsid w:val="00E77C01"/>
    <w:rsid w:val="00E856FD"/>
    <w:rsid w:val="00EA574F"/>
    <w:rsid w:val="00EA73FC"/>
    <w:rsid w:val="00EC5EA9"/>
    <w:rsid w:val="00EF77F5"/>
    <w:rsid w:val="00F06413"/>
    <w:rsid w:val="00F100A9"/>
    <w:rsid w:val="00F936FE"/>
    <w:rsid w:val="00FB625B"/>
    <w:rsid w:val="00FC31F3"/>
    <w:rsid w:val="00FC4650"/>
    <w:rsid w:val="00FD56A2"/>
    <w:rsid w:val="00FE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926DF3-CD87-4416-B832-9F2167D2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651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53A2"/>
    <w:pPr>
      <w:ind w:left="567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7935D4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3A2"/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935D4"/>
    <w:rPr>
      <w:rFonts w:ascii="Times New Roman" w:hAnsi="Times New Roman" w:cs="Times New Roman"/>
      <w:sz w:val="28"/>
      <w:szCs w:val="28"/>
      <w:lang w:val="ru-RU"/>
    </w:rPr>
  </w:style>
  <w:style w:type="paragraph" w:styleId="a3">
    <w:name w:val="header"/>
    <w:basedOn w:val="a"/>
    <w:link w:val="a4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2D88"/>
    <w:rPr>
      <w:lang w:val="ru-RU"/>
    </w:rPr>
  </w:style>
  <w:style w:type="paragraph" w:styleId="a5">
    <w:name w:val="footer"/>
    <w:basedOn w:val="a"/>
    <w:link w:val="a6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2D88"/>
    <w:rPr>
      <w:lang w:val="ru-RU"/>
    </w:rPr>
  </w:style>
  <w:style w:type="paragraph" w:customStyle="1" w:styleId="a7">
    <w:name w:val="Содержание"/>
    <w:basedOn w:val="a"/>
    <w:link w:val="a8"/>
    <w:qFormat/>
    <w:rsid w:val="009B53A2"/>
    <w:pPr>
      <w:tabs>
        <w:tab w:val="right" w:leader="dot" w:pos="10206"/>
      </w:tabs>
      <w:ind w:firstLine="0"/>
    </w:pPr>
  </w:style>
  <w:style w:type="character" w:customStyle="1" w:styleId="a8">
    <w:name w:val="Содержание Знак"/>
    <w:basedOn w:val="a0"/>
    <w:link w:val="a7"/>
    <w:rsid w:val="009B53A2"/>
    <w:rPr>
      <w:rFonts w:ascii="Times New Roman" w:hAnsi="Times New Roman" w:cs="Times New Roman"/>
      <w:sz w:val="28"/>
      <w:szCs w:val="28"/>
      <w:lang w:val="ru-RU"/>
    </w:rPr>
  </w:style>
  <w:style w:type="paragraph" w:customStyle="1" w:styleId="a9">
    <w:name w:val="Код"/>
    <w:link w:val="aa"/>
    <w:qFormat/>
    <w:rsid w:val="00564490"/>
    <w:pPr>
      <w:spacing w:after="0" w:line="240" w:lineRule="auto"/>
    </w:pPr>
    <w:rPr>
      <w:rFonts w:cstheme="minorHAnsi"/>
      <w:sz w:val="20"/>
      <w:szCs w:val="28"/>
      <w:lang w:val="ru-RU"/>
    </w:rPr>
  </w:style>
  <w:style w:type="character" w:customStyle="1" w:styleId="aa">
    <w:name w:val="Код Знак"/>
    <w:basedOn w:val="a0"/>
    <w:link w:val="a9"/>
    <w:rsid w:val="00564490"/>
    <w:rPr>
      <w:rFonts w:cstheme="minorHAnsi"/>
      <w:sz w:val="20"/>
      <w:szCs w:val="28"/>
      <w:lang w:val="ru-RU"/>
    </w:rPr>
  </w:style>
  <w:style w:type="character" w:styleId="ab">
    <w:name w:val="Hyperlink"/>
    <w:basedOn w:val="a0"/>
    <w:uiPriority w:val="99"/>
    <w:unhideWhenUsed/>
    <w:rsid w:val="0053191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A84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9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Tamer</dc:creator>
  <cp:keywords/>
  <dc:description/>
  <cp:lastModifiedBy>Keronon</cp:lastModifiedBy>
  <cp:revision>48</cp:revision>
  <dcterms:created xsi:type="dcterms:W3CDTF">2020-11-29T14:09:00Z</dcterms:created>
  <dcterms:modified xsi:type="dcterms:W3CDTF">2023-03-20T13:40:00Z</dcterms:modified>
</cp:coreProperties>
</file>