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650" w:rsidRPr="00FC4650" w:rsidRDefault="00FC4650" w:rsidP="00A32651">
      <w:pPr>
        <w:ind w:firstLine="0"/>
        <w:jc w:val="center"/>
      </w:pPr>
      <w:r w:rsidRPr="00FC4650">
        <w:t>ГОСУДАРСТВЕ</w:t>
      </w:r>
      <w:r>
        <w:t>ННОЕ ОБРАЗОВАТЕЛЬНОЕ УЧРЕЖДЕНИЕ</w:t>
      </w:r>
      <w:r w:rsidR="00C73F7A">
        <w:br/>
      </w:r>
      <w:r w:rsidRPr="00FC4650">
        <w:t>ВЫСШЕГ</w:t>
      </w:r>
      <w:r>
        <w:t>О ПРОФЕССИОНАЛЬНОГО ОБРАЗОВАНИЯ</w:t>
      </w:r>
      <w:r w:rsidR="00C73F7A">
        <w:br/>
      </w:r>
      <w:r w:rsidRPr="00FC4650">
        <w:t>"ДОНЕЦКИЙ НАЦИОНАЛЬНЫЙ ТЕХНИЧЕСКИЙ УНИВЕРСИТЕТ"</w:t>
      </w:r>
    </w:p>
    <w:p w:rsidR="00FC4650" w:rsidRPr="00FC4650" w:rsidRDefault="00FC4650" w:rsidP="00A32651"/>
    <w:p w:rsidR="00D25F21" w:rsidRDefault="00D25F21" w:rsidP="00D25F21">
      <w:pPr>
        <w:jc w:val="right"/>
      </w:pPr>
      <w:r>
        <w:t>Кафедра программной инженерии</w:t>
      </w:r>
    </w:p>
    <w:p w:rsidR="00D25F21" w:rsidRPr="00FC4650" w:rsidRDefault="00D25F21" w:rsidP="00D25F21">
      <w:pPr>
        <w:jc w:val="right"/>
      </w:pPr>
      <w:r w:rsidRPr="009134D4">
        <w:t>им. Л.П. Фельдмана</w:t>
      </w:r>
    </w:p>
    <w:p w:rsidR="00D25F21" w:rsidRDefault="00D25F21" w:rsidP="00D25F21"/>
    <w:p w:rsidR="00D25F21" w:rsidRDefault="00D25F21" w:rsidP="00D25F21"/>
    <w:p w:rsidR="00D25F21" w:rsidRDefault="00D25F21" w:rsidP="00D25F21"/>
    <w:p w:rsidR="00D25F21" w:rsidRPr="00FC4650" w:rsidRDefault="00D25F21" w:rsidP="00D25F21"/>
    <w:p w:rsidR="009B53A2" w:rsidRDefault="00FC4650" w:rsidP="00A32651">
      <w:pPr>
        <w:pStyle w:val="1"/>
        <w:ind w:left="0"/>
        <w:jc w:val="center"/>
      </w:pPr>
      <w:r>
        <w:t>ОТЧЁТ</w:t>
      </w:r>
    </w:p>
    <w:p w:rsidR="00FC4650" w:rsidRPr="00FC4650" w:rsidRDefault="00FC4650" w:rsidP="00B670F7">
      <w:pPr>
        <w:ind w:firstLine="0"/>
        <w:jc w:val="center"/>
      </w:pPr>
      <w:r w:rsidRPr="00FC4650">
        <w:t xml:space="preserve">к </w:t>
      </w:r>
      <w:r w:rsidR="00EF77F5" w:rsidRPr="00EF77F5">
        <w:t>лабораторной</w:t>
      </w:r>
      <w:r w:rsidRPr="00FC4650">
        <w:t xml:space="preserve"> работе по дисциплине</w:t>
      </w:r>
      <w:r w:rsidR="00C73F7A">
        <w:br/>
      </w:r>
      <w:r w:rsidRPr="00FC4650">
        <w:t>«</w:t>
      </w:r>
      <w:r w:rsidR="00B67EE6" w:rsidRPr="00B67EE6">
        <w:t>Профессиональная практика программной инженерии</w:t>
      </w:r>
      <w:r w:rsidRPr="00FC4650">
        <w:t>»</w:t>
      </w:r>
      <w:r w:rsidR="00C73F7A">
        <w:br/>
      </w:r>
      <w:r w:rsidRPr="00FC4650">
        <w:t>на тему: «</w:t>
      </w:r>
      <w:r w:rsidR="00C72FE5" w:rsidRPr="00C72FE5">
        <w:t>Работа с ветками</w:t>
      </w:r>
      <w:r w:rsidRPr="00FC4650">
        <w:t>»</w:t>
      </w:r>
    </w:p>
    <w:p w:rsidR="00C72FE5" w:rsidRDefault="00C72FE5" w:rsidP="00C72FE5"/>
    <w:p w:rsidR="00C72FE5" w:rsidRPr="006D78B8" w:rsidRDefault="00C72FE5" w:rsidP="00C72FE5">
      <w:pPr>
        <w:ind w:firstLine="0"/>
        <w:jc w:val="center"/>
      </w:pPr>
      <w:r>
        <w:t>Вариант 12: 3</w:t>
      </w:r>
      <w:r>
        <w:rPr>
          <w:lang w:val="en-US"/>
        </w:rPr>
        <w:t>D</w:t>
      </w:r>
      <w:r w:rsidRPr="006D78B8">
        <w:t>-</w:t>
      </w:r>
      <w:r>
        <w:t>редактор</w:t>
      </w:r>
    </w:p>
    <w:p w:rsidR="00572D88" w:rsidRDefault="00572D88" w:rsidP="00A32651"/>
    <w:p w:rsidR="00EF77F5" w:rsidRDefault="00EF77F5" w:rsidP="00A32651"/>
    <w:p w:rsidR="00FC4650" w:rsidRPr="00FC4650" w:rsidRDefault="00FC4650" w:rsidP="00EF77F5"/>
    <w:p w:rsidR="00411F24" w:rsidRDefault="00FC4650" w:rsidP="00C06F64">
      <w:pPr>
        <w:jc w:val="right"/>
      </w:pPr>
      <w:r w:rsidRPr="00FC4650">
        <w:t>Выполнил:</w:t>
      </w:r>
    </w:p>
    <w:p w:rsidR="00411F24" w:rsidRDefault="003D6F57" w:rsidP="00EF77F5">
      <w:pPr>
        <w:jc w:val="right"/>
      </w:pPr>
      <w:r>
        <w:t>с</w:t>
      </w:r>
      <w:r w:rsidR="00411F24" w:rsidRPr="00FC4650">
        <w:t>т</w:t>
      </w:r>
      <w:r>
        <w:t>.</w:t>
      </w:r>
      <w:r w:rsidR="00411F24" w:rsidRPr="00FC4650">
        <w:t xml:space="preserve"> гр. ПИ-19</w:t>
      </w:r>
      <w:r>
        <w:t>б</w:t>
      </w:r>
      <w:r w:rsidR="00C73F7A">
        <w:br/>
      </w:r>
      <w:r w:rsidR="00411F24" w:rsidRPr="00FC4650">
        <w:t>Носаченко А</w:t>
      </w:r>
      <w:r>
        <w:t>.</w:t>
      </w:r>
      <w:r w:rsidR="00411F24" w:rsidRPr="00FC4650">
        <w:t xml:space="preserve"> А</w:t>
      </w:r>
      <w:r>
        <w:t>.</w:t>
      </w:r>
    </w:p>
    <w:p w:rsidR="00C06F64" w:rsidRDefault="00C06F64" w:rsidP="00EF77F5">
      <w:pPr>
        <w:jc w:val="right"/>
      </w:pPr>
    </w:p>
    <w:p w:rsidR="00C06F64" w:rsidRDefault="00C06F64" w:rsidP="00C06F64">
      <w:pPr>
        <w:jc w:val="right"/>
      </w:pPr>
      <w:r>
        <w:t>Проверил:</w:t>
      </w:r>
    </w:p>
    <w:p w:rsidR="00C06F64" w:rsidRPr="00FC4650" w:rsidRDefault="00C06F64" w:rsidP="00C06F64">
      <w:pPr>
        <w:jc w:val="right"/>
      </w:pPr>
      <w:r>
        <w:t>асс. каф. ПИ</w:t>
      </w:r>
      <w:r>
        <w:br/>
      </w:r>
      <w:proofErr w:type="spellStart"/>
      <w:r>
        <w:t>Дмитрюк</w:t>
      </w:r>
      <w:proofErr w:type="spellEnd"/>
      <w:r>
        <w:t xml:space="preserve"> Т.</w:t>
      </w:r>
      <w:r w:rsidR="008C68BD">
        <w:t xml:space="preserve"> </w:t>
      </w:r>
      <w:r>
        <w:t>Г.</w:t>
      </w:r>
    </w:p>
    <w:p w:rsidR="003D6F57" w:rsidRDefault="003D6F57" w:rsidP="00A32651"/>
    <w:p w:rsidR="003D6F57" w:rsidRDefault="003D6F57" w:rsidP="00A32651"/>
    <w:p w:rsidR="00EF77F5" w:rsidRDefault="00EF77F5" w:rsidP="00A32651"/>
    <w:p w:rsidR="0048521D" w:rsidRDefault="003D6F57" w:rsidP="00C06F64">
      <w:pPr>
        <w:ind w:firstLine="0"/>
        <w:jc w:val="center"/>
      </w:pPr>
      <w:r w:rsidRPr="00FC4650">
        <w:t>Донецк 202</w:t>
      </w:r>
      <w:r w:rsidR="00B67EE6">
        <w:t>3</w:t>
      </w:r>
      <w:r w:rsidR="0048521D">
        <w:br w:type="page"/>
      </w:r>
    </w:p>
    <w:p w:rsidR="00EF77F5" w:rsidRPr="00564490" w:rsidRDefault="00EF77F5" w:rsidP="00C72FE5">
      <w:r w:rsidRPr="00564490">
        <w:lastRenderedPageBreak/>
        <w:t>Цель:</w:t>
      </w:r>
      <w:r w:rsidR="00564490" w:rsidRPr="00564490">
        <w:t xml:space="preserve"> </w:t>
      </w:r>
      <w:r w:rsidR="00C72FE5">
        <w:t>познакомиться с основами использования веток в системе</w:t>
      </w:r>
      <w:r w:rsidR="00C72FE5" w:rsidRPr="00C72FE5">
        <w:t xml:space="preserve"> </w:t>
      </w:r>
      <w:r w:rsidR="00C72FE5">
        <w:t xml:space="preserve">контроля версий </w:t>
      </w:r>
      <w:proofErr w:type="spellStart"/>
      <w:r w:rsidR="00C72FE5">
        <w:t>Git</w:t>
      </w:r>
      <w:proofErr w:type="spellEnd"/>
      <w:r w:rsidR="0053191A">
        <w:t>.</w:t>
      </w:r>
    </w:p>
    <w:p w:rsidR="00EF77F5" w:rsidRPr="00564490" w:rsidRDefault="00EF77F5" w:rsidP="00EF77F5"/>
    <w:p w:rsidR="00EF77F5" w:rsidRPr="00564490" w:rsidRDefault="00EF77F5" w:rsidP="00EF77F5">
      <w:r w:rsidRPr="00564490">
        <w:t>Задание:</w:t>
      </w:r>
    </w:p>
    <w:p w:rsidR="00C72FE5" w:rsidRDefault="00C72FE5" w:rsidP="00C72FE5">
      <w:r>
        <w:t xml:space="preserve">Разработать архитектуру в </w:t>
      </w:r>
      <w:proofErr w:type="spellStart"/>
      <w:r>
        <w:t>репозитории</w:t>
      </w:r>
      <w:proofErr w:type="spellEnd"/>
      <w:r>
        <w:t xml:space="preserve"> для разработки выбранного по</w:t>
      </w:r>
      <w:r w:rsidRPr="00C72FE5">
        <w:t xml:space="preserve"> </w:t>
      </w:r>
      <w:r>
        <w:t>заданию из 1 лабораторной работы проекта. Реализовать каждый из модулей</w:t>
      </w:r>
      <w:r w:rsidRPr="00C72FE5">
        <w:t xml:space="preserve"> </w:t>
      </w:r>
      <w:r>
        <w:t>в отдельных ветках, сделать не менее пяти фиксаций касательно разработки</w:t>
      </w:r>
      <w:r w:rsidRPr="00C72FE5">
        <w:t xml:space="preserve"> </w:t>
      </w:r>
      <w:r>
        <w:t xml:space="preserve">программного кода и после влить в ветку </w:t>
      </w:r>
      <w:proofErr w:type="spellStart"/>
      <w:r>
        <w:t>master</w:t>
      </w:r>
      <w:proofErr w:type="spellEnd"/>
      <w:r>
        <w:t>. Зафиксировать лог ревизии</w:t>
      </w:r>
      <w:r w:rsidRPr="00C72FE5">
        <w:t xml:space="preserve"> </w:t>
      </w:r>
      <w:r>
        <w:t>для каждой из веток.</w:t>
      </w:r>
    </w:p>
    <w:p w:rsidR="00A84910" w:rsidRDefault="00C72FE5" w:rsidP="0053191A">
      <w:r>
        <w:t xml:space="preserve">Удалить все созданные ветки и предоставить вывод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для</w:t>
      </w:r>
      <w:r w:rsidRPr="00C72FE5">
        <w:t xml:space="preserve"> </w:t>
      </w:r>
      <w:proofErr w:type="spellStart"/>
      <w:r>
        <w:t>trunk</w:t>
      </w:r>
      <w:proofErr w:type="spellEnd"/>
      <w:r>
        <w:t xml:space="preserve"> после вливания всех веток.</w:t>
      </w:r>
    </w:p>
    <w:p w:rsidR="006D78B8" w:rsidRDefault="006D78B8" w:rsidP="00EF77F5"/>
    <w:p w:rsidR="00EF77F5" w:rsidRDefault="00EF77F5" w:rsidP="00EF77F5">
      <w:pPr>
        <w:jc w:val="center"/>
      </w:pPr>
      <w:r>
        <w:t>Ход работы</w:t>
      </w:r>
    </w:p>
    <w:p w:rsidR="00EF77F5" w:rsidRDefault="00EF77F5" w:rsidP="004E7E42"/>
    <w:p w:rsidR="00C06F64" w:rsidRDefault="0053191A" w:rsidP="004E7E42">
      <w:r>
        <w:t xml:space="preserve">1) </w:t>
      </w:r>
      <w:r w:rsidR="00C72FE5">
        <w:t>Создание новой ветки</w:t>
      </w:r>
      <w:r w:rsidR="004E7E42">
        <w:t>, когда нет других побочных веток</w:t>
      </w:r>
      <w:r w:rsidR="00C72FE5">
        <w:t>:</w:t>
      </w:r>
    </w:p>
    <w:p w:rsidR="00C72FE5" w:rsidRDefault="00C72FE5" w:rsidP="004E7E42">
      <w:r w:rsidRPr="00C72FE5">
        <w:rPr>
          <w:noProof/>
          <w:lang w:val="en-US"/>
        </w:rPr>
        <w:drawing>
          <wp:inline distT="0" distB="0" distL="0" distR="0" wp14:anchorId="766AB59F" wp14:editId="390333DC">
            <wp:extent cx="3105150" cy="112016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6612" cy="11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E5" w:rsidRDefault="00C72FE5" w:rsidP="004E7E42">
      <w:r w:rsidRPr="00C72FE5">
        <w:rPr>
          <w:noProof/>
          <w:lang w:val="en-US"/>
        </w:rPr>
        <w:drawing>
          <wp:inline distT="0" distB="0" distL="0" distR="0" wp14:anchorId="77EB1867" wp14:editId="4BF63F4E">
            <wp:extent cx="3105150" cy="2009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2149" cy="20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C4" w:rsidRDefault="008001C4" w:rsidP="004E7E42">
      <w:r w:rsidRPr="008001C4">
        <w:rPr>
          <w:noProof/>
          <w:lang w:val="en-US"/>
        </w:rPr>
        <w:drawing>
          <wp:inline distT="0" distB="0" distL="0" distR="0" wp14:anchorId="774FA6D9" wp14:editId="1224C9BE">
            <wp:extent cx="4610100" cy="111304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56" cy="11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3E" w:rsidRDefault="00D8413E" w:rsidP="004E7E42">
      <w:r>
        <w:br w:type="page"/>
      </w:r>
    </w:p>
    <w:p w:rsidR="004E7E42" w:rsidRDefault="004E7E42" w:rsidP="004E7E42">
      <w:r>
        <w:lastRenderedPageBreak/>
        <w:t>2) Создание ветки с выбором базовой ветки для создаваемой из имеющихся</w:t>
      </w:r>
      <w:r w:rsidRPr="004E7E42">
        <w:t xml:space="preserve"> (базовая ветка</w:t>
      </w:r>
      <w:r>
        <w:t xml:space="preserve"> определяет, какие </w:t>
      </w:r>
      <w:proofErr w:type="spellStart"/>
      <w:r>
        <w:t>коммиты</w:t>
      </w:r>
      <w:proofErr w:type="spellEnd"/>
      <w:r>
        <w:t xml:space="preserve"> будут сразу загружены в созданной ветке</w:t>
      </w:r>
      <w:r w:rsidRPr="004E7E42">
        <w:t>)</w:t>
      </w:r>
      <w:r>
        <w:t>:</w:t>
      </w:r>
    </w:p>
    <w:p w:rsidR="004E7E42" w:rsidRPr="004E7E42" w:rsidRDefault="004E7E42" w:rsidP="004E7E42">
      <w:pPr>
        <w:rPr>
          <w:lang w:val="en-US"/>
        </w:rPr>
      </w:pPr>
      <w:r w:rsidRPr="004E7E42">
        <w:rPr>
          <w:noProof/>
          <w:lang w:val="en-US"/>
        </w:rPr>
        <w:drawing>
          <wp:inline distT="0" distB="0" distL="0" distR="0" wp14:anchorId="588725A5" wp14:editId="5315F00D">
            <wp:extent cx="3095625" cy="301416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30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42" w:rsidRDefault="004E7E42" w:rsidP="004E7E42"/>
    <w:p w:rsidR="00D8413E" w:rsidRDefault="004E7E42" w:rsidP="004E7E42">
      <w:r w:rsidRPr="004E7E42">
        <w:t>3</w:t>
      </w:r>
      <w:r w:rsidR="00D8413E">
        <w:t>) Первая фиксация изменений в ветке контроллера ресурсов:</w:t>
      </w:r>
    </w:p>
    <w:p w:rsidR="00D8413E" w:rsidRDefault="00D8413E" w:rsidP="004E7E42">
      <w:r w:rsidRPr="00D8413E">
        <w:rPr>
          <w:noProof/>
          <w:lang w:val="en-US"/>
        </w:rPr>
        <w:drawing>
          <wp:inline distT="0" distB="0" distL="0" distR="0" wp14:anchorId="32D43AA4" wp14:editId="69F57860">
            <wp:extent cx="5905500" cy="406006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390" cy="408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3E" w:rsidRDefault="00D8413E" w:rsidP="004E7E42"/>
    <w:p w:rsidR="004E7E42" w:rsidRDefault="004E7E42">
      <w:pPr>
        <w:spacing w:after="160" w:line="259" w:lineRule="auto"/>
        <w:ind w:firstLine="0"/>
        <w:jc w:val="left"/>
      </w:pPr>
      <w:r>
        <w:br w:type="page"/>
      </w:r>
    </w:p>
    <w:p w:rsidR="00D8413E" w:rsidRDefault="004E7E42" w:rsidP="00EA574F">
      <w:r w:rsidRPr="004E7E42">
        <w:lastRenderedPageBreak/>
        <w:t>4)</w:t>
      </w:r>
      <w:r w:rsidR="00D8413E">
        <w:t xml:space="preserve"> Вторая фиксация изменений в ветке контроллера ресурсов:</w:t>
      </w:r>
    </w:p>
    <w:p w:rsidR="00D8413E" w:rsidRDefault="00D8413E" w:rsidP="00D8413E">
      <w:r w:rsidRPr="00D8413E">
        <w:rPr>
          <w:noProof/>
          <w:lang w:val="en-US"/>
        </w:rPr>
        <w:drawing>
          <wp:inline distT="0" distB="0" distL="0" distR="0" wp14:anchorId="2978449E" wp14:editId="7527BD3F">
            <wp:extent cx="5905500" cy="40600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945" cy="40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42" w:rsidRDefault="004E7E42" w:rsidP="00D8413E"/>
    <w:p w:rsidR="00D8413E" w:rsidRDefault="004E7E42" w:rsidP="00D8413E">
      <w:r w:rsidRPr="00573653">
        <w:t>5</w:t>
      </w:r>
      <w:r w:rsidR="00D8413E">
        <w:t>) Третья фиксация изменений в ветке контроллера ресурсов:</w:t>
      </w:r>
    </w:p>
    <w:p w:rsidR="00D8413E" w:rsidRDefault="00573653" w:rsidP="00D8413E">
      <w:r w:rsidRPr="00573653">
        <w:rPr>
          <w:noProof/>
          <w:lang w:val="en-US"/>
        </w:rPr>
        <w:drawing>
          <wp:inline distT="0" distB="0" distL="0" distR="0" wp14:anchorId="463FDCAE" wp14:editId="6A41EA91">
            <wp:extent cx="5915025" cy="40666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205" cy="40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3E" w:rsidRDefault="00573653" w:rsidP="00D8413E">
      <w:r>
        <w:lastRenderedPageBreak/>
        <w:t>6) Четвёртая фиксация изменений в ветке контроллера ресурсов:</w:t>
      </w:r>
    </w:p>
    <w:p w:rsidR="00573653" w:rsidRDefault="00573653" w:rsidP="00D8413E">
      <w:r w:rsidRPr="00573653">
        <w:rPr>
          <w:noProof/>
          <w:lang w:val="en-US"/>
        </w:rPr>
        <w:drawing>
          <wp:inline distT="0" distB="0" distL="0" distR="0" wp14:anchorId="27AEEDBB" wp14:editId="0EE6034E">
            <wp:extent cx="5886450" cy="40469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833" cy="40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53" w:rsidRDefault="00573653" w:rsidP="00D8413E"/>
    <w:p w:rsidR="00F06413" w:rsidRDefault="00F06413" w:rsidP="00D8413E">
      <w:r>
        <w:t xml:space="preserve">7) Список </w:t>
      </w:r>
      <w:proofErr w:type="spellStart"/>
      <w:r>
        <w:t>коммитов</w:t>
      </w:r>
      <w:proofErr w:type="spellEnd"/>
      <w:r>
        <w:t xml:space="preserve">, доступных к вливанию в </w:t>
      </w:r>
      <w:r>
        <w:rPr>
          <w:lang w:val="en-US"/>
        </w:rPr>
        <w:t>main</w:t>
      </w:r>
      <w:r>
        <w:t>-ветку после нажатия на</w:t>
      </w:r>
    </w:p>
    <w:p w:rsidR="00D8413E" w:rsidRDefault="00F06413" w:rsidP="00D8413E">
      <w:r w:rsidRPr="00F06413">
        <w:rPr>
          <w:noProof/>
          <w:lang w:val="en-US"/>
        </w:rPr>
        <w:drawing>
          <wp:inline distT="0" distB="0" distL="0" distR="0" wp14:anchorId="38FB70F3" wp14:editId="3891F272">
            <wp:extent cx="2305372" cy="5048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их сравнение с базовой веткой:</w:t>
      </w:r>
    </w:p>
    <w:p w:rsidR="00F06413" w:rsidRPr="00F06413" w:rsidRDefault="00F06413" w:rsidP="00D8413E">
      <w:r w:rsidRPr="00F06413">
        <w:rPr>
          <w:noProof/>
          <w:lang w:val="en-US"/>
        </w:rPr>
        <w:drawing>
          <wp:inline distT="0" distB="0" distL="0" distR="0" wp14:anchorId="5F50AF3C" wp14:editId="7B28A016">
            <wp:extent cx="5886450" cy="299831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422" cy="30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3E" w:rsidRDefault="00D8413E" w:rsidP="00EA574F"/>
    <w:p w:rsidR="00F06413" w:rsidRDefault="00F06413" w:rsidP="00EA574F">
      <w:r w:rsidRPr="00F06413">
        <w:rPr>
          <w:noProof/>
          <w:lang w:val="en-US"/>
        </w:rPr>
        <w:lastRenderedPageBreak/>
        <w:drawing>
          <wp:inline distT="0" distB="0" distL="0" distR="0" wp14:anchorId="59A99D64" wp14:editId="5B603FFE">
            <wp:extent cx="5934075" cy="3843048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156" cy="385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13" w:rsidRDefault="00F06413" w:rsidP="00EA574F">
      <w:r w:rsidRPr="00F06413">
        <w:rPr>
          <w:noProof/>
          <w:lang w:val="en-US"/>
        </w:rPr>
        <w:drawing>
          <wp:inline distT="0" distB="0" distL="0" distR="0" wp14:anchorId="1B48FBE1" wp14:editId="7A7EB160">
            <wp:extent cx="5934075" cy="373896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546" cy="37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13" w:rsidRDefault="00F06413" w:rsidP="00EA574F">
      <w:r w:rsidRPr="00F06413">
        <w:rPr>
          <w:noProof/>
          <w:lang w:val="en-US"/>
        </w:rPr>
        <w:drawing>
          <wp:inline distT="0" distB="0" distL="0" distR="0" wp14:anchorId="50A69D83" wp14:editId="34D6C294">
            <wp:extent cx="5934075" cy="5390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4885" cy="5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13" w:rsidRDefault="00F06413" w:rsidP="00EA574F"/>
    <w:p w:rsidR="00F06413" w:rsidRDefault="00F06413" w:rsidP="00EA574F">
      <w:r>
        <w:t xml:space="preserve">Консольная команда вывода списка всех </w:t>
      </w:r>
      <w:proofErr w:type="spellStart"/>
      <w:r>
        <w:t>коммитов</w:t>
      </w:r>
      <w:proofErr w:type="spellEnd"/>
      <w:r>
        <w:t>:</w:t>
      </w:r>
    </w:p>
    <w:p w:rsidR="00F06413" w:rsidRPr="00F06413" w:rsidRDefault="00F06413" w:rsidP="00F06413">
      <w:pPr>
        <w:ind w:firstLine="0"/>
        <w:jc w:val="center"/>
        <w:rPr>
          <w:lang w:val="en-US"/>
        </w:rPr>
      </w:pPr>
      <w:proofErr w:type="spellStart"/>
      <w:r w:rsidRPr="00F06413">
        <w:rPr>
          <w:lang w:val="en-US"/>
        </w:rPr>
        <w:t>git</w:t>
      </w:r>
      <w:proofErr w:type="spellEnd"/>
      <w:r w:rsidRPr="00F06413">
        <w:rPr>
          <w:lang w:val="en-US"/>
        </w:rPr>
        <w:t xml:space="preserve"> log --pretty=format</w:t>
      </w:r>
      <w:proofErr w:type="gramStart"/>
      <w:r w:rsidRPr="00F06413">
        <w:rPr>
          <w:lang w:val="en-US"/>
        </w:rPr>
        <w:t>:\</w:t>
      </w:r>
      <w:proofErr w:type="gramEnd"/>
      <w:r w:rsidRPr="00F06413">
        <w:rPr>
          <w:lang w:val="en-US"/>
        </w:rPr>
        <w:t>"%h %ad | %</w:t>
      </w:r>
      <w:proofErr w:type="spellStart"/>
      <w:r w:rsidRPr="00F06413">
        <w:rPr>
          <w:lang w:val="en-US"/>
        </w:rPr>
        <w:t>s%d</w:t>
      </w:r>
      <w:proofErr w:type="spellEnd"/>
      <w:r w:rsidRPr="00F06413">
        <w:rPr>
          <w:lang w:val="en-US"/>
        </w:rPr>
        <w:t xml:space="preserve"> [%an]\" --graph --date=short</w:t>
      </w:r>
      <w:r w:rsidRPr="00F06413">
        <w:rPr>
          <w:lang w:val="en-US"/>
        </w:rPr>
        <w:br w:type="page"/>
      </w:r>
    </w:p>
    <w:p w:rsidR="00F06413" w:rsidRDefault="00F06413" w:rsidP="00EA574F">
      <w:r>
        <w:lastRenderedPageBreak/>
        <w:t>8) Первая фиксация изменений в ветке пользовательского интерфейса:</w:t>
      </w:r>
    </w:p>
    <w:p w:rsidR="00F06413" w:rsidRDefault="00F06413" w:rsidP="00EA574F">
      <w:r w:rsidRPr="00F06413">
        <w:rPr>
          <w:noProof/>
          <w:lang w:val="en-US"/>
        </w:rPr>
        <w:drawing>
          <wp:inline distT="0" distB="0" distL="0" distR="0" wp14:anchorId="3F4A7FAB" wp14:editId="1ED1BE0C">
            <wp:extent cx="5905500" cy="406006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4358" cy="40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13" w:rsidRDefault="00F06413" w:rsidP="00EA574F"/>
    <w:p w:rsidR="00F06413" w:rsidRDefault="00F06413" w:rsidP="00F06413">
      <w:r>
        <w:t>9) Вторая фиксация изменений в ветке пользовательского интерфейса:</w:t>
      </w:r>
    </w:p>
    <w:p w:rsidR="00F06413" w:rsidRDefault="00F06413" w:rsidP="00EA574F">
      <w:r w:rsidRPr="00F06413">
        <w:rPr>
          <w:noProof/>
          <w:lang w:val="en-US"/>
        </w:rPr>
        <w:drawing>
          <wp:inline distT="0" distB="0" distL="0" distR="0" wp14:anchorId="2B32CED9" wp14:editId="648AB3EF">
            <wp:extent cx="5901984" cy="405765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404" cy="406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4" w:rsidRDefault="00DE4144" w:rsidP="00DE4144">
      <w:r>
        <w:lastRenderedPageBreak/>
        <w:t xml:space="preserve">10) Список </w:t>
      </w:r>
      <w:proofErr w:type="spellStart"/>
      <w:r>
        <w:t>коммитов</w:t>
      </w:r>
      <w:proofErr w:type="spellEnd"/>
      <w:r>
        <w:t xml:space="preserve">, доступных к вливанию в </w:t>
      </w:r>
      <w:r>
        <w:rPr>
          <w:lang w:val="en-US"/>
        </w:rPr>
        <w:t>main</w:t>
      </w:r>
      <w:r>
        <w:t xml:space="preserve">-ветку после </w:t>
      </w:r>
      <w:r>
        <w:rPr>
          <w:lang w:val="en-US"/>
        </w:rPr>
        <w:t>Push</w:t>
      </w:r>
      <w:r w:rsidRPr="00DE4144">
        <w:t>’</w:t>
      </w:r>
      <w:r>
        <w:t>а и их сравнение с базовой веткой:</w:t>
      </w:r>
    </w:p>
    <w:p w:rsidR="00DE4144" w:rsidRDefault="00DE4144" w:rsidP="00EA574F">
      <w:r w:rsidRPr="00DE4144">
        <w:rPr>
          <w:noProof/>
          <w:lang w:val="en-US"/>
        </w:rPr>
        <w:drawing>
          <wp:inline distT="0" distB="0" distL="0" distR="0" wp14:anchorId="40219429" wp14:editId="4E745A6B">
            <wp:extent cx="5915025" cy="2126627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012" cy="213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4" w:rsidRDefault="00DE4144" w:rsidP="00EA574F">
      <w:r w:rsidRPr="00DE4144">
        <w:rPr>
          <w:noProof/>
          <w:lang w:val="en-US"/>
        </w:rPr>
        <w:drawing>
          <wp:inline distT="0" distB="0" distL="0" distR="0" wp14:anchorId="37D4C70C" wp14:editId="6FAED5F9">
            <wp:extent cx="5915025" cy="420050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6920" cy="42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4" w:rsidRDefault="00DE4144" w:rsidP="00EA574F">
      <w:r w:rsidRPr="00DE4144">
        <w:rPr>
          <w:noProof/>
          <w:lang w:val="en-US"/>
        </w:rPr>
        <w:lastRenderedPageBreak/>
        <w:drawing>
          <wp:inline distT="0" distB="0" distL="0" distR="0" wp14:anchorId="61398D31" wp14:editId="430E15AC">
            <wp:extent cx="5895975" cy="27888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9614" cy="27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4" w:rsidRDefault="00DE4144" w:rsidP="00EA574F"/>
    <w:p w:rsidR="00DE4144" w:rsidRDefault="00DE4144" w:rsidP="00EA574F">
      <w:r>
        <w:t>Консольная команда для перехода между ветками при их контроле при помощи консоли:</w:t>
      </w:r>
    </w:p>
    <w:p w:rsidR="00DE4144" w:rsidRPr="00DE4144" w:rsidRDefault="00DE4144" w:rsidP="00DE4144">
      <w:pPr>
        <w:ind w:firstLine="0"/>
        <w:jc w:val="center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r>
        <w:rPr>
          <w:lang w:val="en-US"/>
        </w:rPr>
        <w:t>main</w:t>
      </w:r>
    </w:p>
    <w:p w:rsidR="00F06413" w:rsidRDefault="00F06413" w:rsidP="00EA574F"/>
    <w:p w:rsidR="00DE4144" w:rsidRDefault="00DE4144" w:rsidP="00EA574F">
      <w:r>
        <w:t>11) Повторение создания ветки, добавления программного класса для модуля, внесения изменений в код класса модуля и код главного класса «</w:t>
      </w:r>
      <w:proofErr w:type="spellStart"/>
      <w:r>
        <w:rPr>
          <w:lang w:val="en-US"/>
        </w:rPr>
        <w:t>MainWindow</w:t>
      </w:r>
      <w:proofErr w:type="spellEnd"/>
      <w:r>
        <w:t>» и добавления файла описания модуля для всех остальных модулей:</w:t>
      </w:r>
    </w:p>
    <w:p w:rsidR="008001C4" w:rsidRDefault="008001C4" w:rsidP="00EA574F">
      <w:r>
        <w:t>Имена для веток и классов модулей:</w:t>
      </w:r>
    </w:p>
    <w:p w:rsidR="00DE4144" w:rsidRPr="00FE2BA3" w:rsidRDefault="00DE4144" w:rsidP="00EA574F">
      <w:pPr>
        <w:rPr>
          <w:lang w:val="en-US"/>
        </w:rPr>
      </w:pPr>
      <w:r w:rsidRPr="00DE4144">
        <w:t>М</w:t>
      </w:r>
      <w:r w:rsidRPr="008001C4">
        <w:rPr>
          <w:lang w:val="en-US"/>
        </w:rPr>
        <w:t xml:space="preserve">. </w:t>
      </w:r>
      <w:r w:rsidRPr="00DE4144">
        <w:t>контроля</w:t>
      </w:r>
      <w:r w:rsidRPr="008001C4">
        <w:rPr>
          <w:lang w:val="en-US"/>
        </w:rPr>
        <w:t xml:space="preserve"> </w:t>
      </w:r>
      <w:r w:rsidRPr="00DE4144">
        <w:t>сцены</w:t>
      </w:r>
      <w:r w:rsidR="008001C4" w:rsidRPr="008001C4">
        <w:rPr>
          <w:lang w:val="en-US"/>
        </w:rPr>
        <w:t xml:space="preserve"> –</w:t>
      </w:r>
      <w:r w:rsidR="008001C4">
        <w:rPr>
          <w:lang w:val="en-US"/>
        </w:rPr>
        <w:t xml:space="preserve"> </w:t>
      </w:r>
      <w:proofErr w:type="gramStart"/>
      <w:r w:rsidR="008001C4" w:rsidRPr="00CB6528">
        <w:rPr>
          <w:b/>
          <w:lang w:val="en-US"/>
        </w:rPr>
        <w:t>scene</w:t>
      </w:r>
      <w:r w:rsidR="008001C4">
        <w:rPr>
          <w:lang w:val="en-US"/>
        </w:rPr>
        <w:t xml:space="preserve"> :</w:t>
      </w:r>
      <w:proofErr w:type="gramEnd"/>
      <w:r w:rsidR="008001C4" w:rsidRPr="008001C4">
        <w:rPr>
          <w:lang w:val="en-US"/>
        </w:rPr>
        <w:t xml:space="preserve"> </w:t>
      </w:r>
      <w:proofErr w:type="spellStart"/>
      <w:r w:rsidR="008001C4">
        <w:rPr>
          <w:lang w:val="en-US"/>
        </w:rPr>
        <w:t>Scene</w:t>
      </w:r>
      <w:r w:rsidR="008001C4" w:rsidRPr="008001C4">
        <w:rPr>
          <w:lang w:val="en-US"/>
        </w:rPr>
        <w:t>_</w:t>
      </w:r>
      <w:r w:rsidR="008001C4">
        <w:rPr>
          <w:lang w:val="en-US"/>
        </w:rPr>
        <w:t>controller</w:t>
      </w:r>
      <w:proofErr w:type="spellEnd"/>
    </w:p>
    <w:p w:rsidR="00DE4144" w:rsidRPr="008001C4" w:rsidRDefault="00DE4144" w:rsidP="00EA574F">
      <w:pPr>
        <w:rPr>
          <w:lang w:val="en-US"/>
        </w:rPr>
      </w:pPr>
      <w:r w:rsidRPr="00DE4144">
        <w:t>М</w:t>
      </w:r>
      <w:r w:rsidRPr="008001C4">
        <w:rPr>
          <w:lang w:val="en-US"/>
        </w:rPr>
        <w:t xml:space="preserve">. </w:t>
      </w:r>
      <w:r w:rsidRPr="00DE4144">
        <w:t>контроля</w:t>
      </w:r>
      <w:r w:rsidRPr="008001C4">
        <w:rPr>
          <w:lang w:val="en-US"/>
        </w:rPr>
        <w:t xml:space="preserve"> </w:t>
      </w:r>
      <w:r w:rsidRPr="00DE4144">
        <w:t>структуры</w:t>
      </w:r>
      <w:r w:rsidRPr="008001C4">
        <w:rPr>
          <w:lang w:val="en-US"/>
        </w:rPr>
        <w:t xml:space="preserve"> </w:t>
      </w:r>
      <w:r w:rsidRPr="00DE4144">
        <w:t>сцены</w:t>
      </w:r>
      <w:r w:rsidR="008001C4" w:rsidRPr="008001C4">
        <w:rPr>
          <w:lang w:val="en-US"/>
        </w:rPr>
        <w:t xml:space="preserve"> –</w:t>
      </w:r>
      <w:r w:rsidR="008001C4">
        <w:rPr>
          <w:lang w:val="en-US"/>
        </w:rPr>
        <w:t xml:space="preserve"> </w:t>
      </w:r>
      <w:proofErr w:type="spellStart"/>
      <w:r w:rsidR="008001C4" w:rsidRPr="00CB6528">
        <w:rPr>
          <w:b/>
          <w:lang w:val="en-US"/>
        </w:rPr>
        <w:t>scene_</w:t>
      </w:r>
      <w:proofErr w:type="gramStart"/>
      <w:r w:rsidR="008001C4" w:rsidRPr="00CB6528">
        <w:rPr>
          <w:b/>
          <w:lang w:val="en-US"/>
        </w:rPr>
        <w:t>structure</w:t>
      </w:r>
      <w:proofErr w:type="spellEnd"/>
      <w:r w:rsidR="008001C4">
        <w:rPr>
          <w:lang w:val="en-US"/>
        </w:rPr>
        <w:t xml:space="preserve"> :</w:t>
      </w:r>
      <w:proofErr w:type="gramEnd"/>
      <w:r w:rsidR="008001C4" w:rsidRPr="008001C4">
        <w:rPr>
          <w:lang w:val="en-US"/>
        </w:rPr>
        <w:t xml:space="preserve"> </w:t>
      </w:r>
      <w:proofErr w:type="spellStart"/>
      <w:r w:rsidR="008001C4">
        <w:rPr>
          <w:lang w:val="en-US"/>
        </w:rPr>
        <w:t>Scene</w:t>
      </w:r>
      <w:r w:rsidR="008001C4" w:rsidRPr="008001C4">
        <w:rPr>
          <w:lang w:val="en-US"/>
        </w:rPr>
        <w:t>_</w:t>
      </w:r>
      <w:r w:rsidR="008001C4">
        <w:rPr>
          <w:lang w:val="en-US"/>
        </w:rPr>
        <w:t>structure</w:t>
      </w:r>
      <w:r w:rsidR="008001C4" w:rsidRPr="008001C4">
        <w:rPr>
          <w:lang w:val="en-US"/>
        </w:rPr>
        <w:t>_</w:t>
      </w:r>
      <w:r w:rsidR="008001C4">
        <w:rPr>
          <w:lang w:val="en-US"/>
        </w:rPr>
        <w:t>controller</w:t>
      </w:r>
      <w:proofErr w:type="spellEnd"/>
    </w:p>
    <w:p w:rsidR="00DE4144" w:rsidRPr="008001C4" w:rsidRDefault="00DE4144" w:rsidP="00EA574F">
      <w:r w:rsidRPr="00DE4144">
        <w:t>М. создания и модификации примитивов</w:t>
      </w:r>
      <w:r w:rsidR="008001C4">
        <w:t xml:space="preserve"> –</w:t>
      </w:r>
      <w:r w:rsidR="008001C4" w:rsidRPr="008001C4">
        <w:t xml:space="preserve"> </w:t>
      </w:r>
      <w:r w:rsidR="00CB6528" w:rsidRPr="00CB6528">
        <w:rPr>
          <w:b/>
          <w:lang w:val="en-US"/>
        </w:rPr>
        <w:t>other</w:t>
      </w:r>
      <w:r w:rsidR="00CB6528" w:rsidRPr="00FE2BA3">
        <w:rPr>
          <w:b/>
        </w:rPr>
        <w:t>_</w:t>
      </w:r>
      <w:proofErr w:type="gramStart"/>
      <w:r w:rsidR="00CB6528" w:rsidRPr="00CB6528">
        <w:rPr>
          <w:b/>
          <w:lang w:val="en-US"/>
        </w:rPr>
        <w:t>modules</w:t>
      </w:r>
      <w:r w:rsidR="008001C4" w:rsidRPr="008001C4">
        <w:t xml:space="preserve"> :</w:t>
      </w:r>
      <w:proofErr w:type="gramEnd"/>
      <w:r w:rsidR="008001C4" w:rsidRPr="008001C4">
        <w:t xml:space="preserve"> </w:t>
      </w:r>
      <w:r w:rsidR="008001C4">
        <w:rPr>
          <w:lang w:val="en-US"/>
        </w:rPr>
        <w:t>Primitives</w:t>
      </w:r>
    </w:p>
    <w:p w:rsidR="00DE4144" w:rsidRPr="00CB6528" w:rsidRDefault="00DE4144" w:rsidP="00EA574F">
      <w:pPr>
        <w:rPr>
          <w:lang w:val="en-US"/>
        </w:rPr>
      </w:pPr>
      <w:r w:rsidRPr="00DE4144">
        <w:t>М</w:t>
      </w:r>
      <w:r w:rsidRPr="00CB6528">
        <w:rPr>
          <w:lang w:val="en-US"/>
        </w:rPr>
        <w:t>. "</w:t>
      </w:r>
      <w:r w:rsidRPr="00DE4144">
        <w:t>лепки</w:t>
      </w:r>
      <w:r w:rsidRPr="00CB6528">
        <w:rPr>
          <w:lang w:val="en-US"/>
        </w:rPr>
        <w:t xml:space="preserve">" </w:t>
      </w:r>
      <w:r w:rsidRPr="00DE4144">
        <w:t>объектов</w:t>
      </w:r>
      <w:r w:rsidR="008001C4" w:rsidRPr="00CB6528">
        <w:rPr>
          <w:lang w:val="en-US"/>
        </w:rPr>
        <w:t xml:space="preserve"> – </w:t>
      </w:r>
      <w:proofErr w:type="spellStart"/>
      <w:r w:rsidR="00CB6528" w:rsidRPr="00CB6528">
        <w:rPr>
          <w:b/>
          <w:lang w:val="en-US"/>
        </w:rPr>
        <w:t>other_</w:t>
      </w:r>
      <w:proofErr w:type="gramStart"/>
      <w:r w:rsidR="00CB6528" w:rsidRPr="00CB6528">
        <w:rPr>
          <w:b/>
          <w:lang w:val="en-US"/>
        </w:rPr>
        <w:t>modules</w:t>
      </w:r>
      <w:proofErr w:type="spellEnd"/>
      <w:r w:rsidR="008001C4" w:rsidRPr="00CB6528">
        <w:rPr>
          <w:lang w:val="en-US"/>
        </w:rPr>
        <w:t xml:space="preserve"> :</w:t>
      </w:r>
      <w:proofErr w:type="gramEnd"/>
      <w:r w:rsidR="008001C4" w:rsidRPr="00CB6528">
        <w:rPr>
          <w:lang w:val="en-US"/>
        </w:rPr>
        <w:t xml:space="preserve"> </w:t>
      </w:r>
      <w:r w:rsidR="008001C4">
        <w:rPr>
          <w:lang w:val="en-US"/>
        </w:rPr>
        <w:t>Modelling</w:t>
      </w:r>
    </w:p>
    <w:p w:rsidR="00DE4144" w:rsidRPr="008001C4" w:rsidRDefault="00DE4144" w:rsidP="00EA574F">
      <w:r w:rsidRPr="00DE4144">
        <w:t>М. создания и поддержки текстур и материалов</w:t>
      </w:r>
      <w:r w:rsidR="008001C4">
        <w:t xml:space="preserve"> –</w:t>
      </w:r>
      <w:r w:rsidR="008001C4" w:rsidRPr="008001C4">
        <w:t xml:space="preserve"> </w:t>
      </w:r>
      <w:r w:rsidR="00CB6528" w:rsidRPr="00CB6528">
        <w:rPr>
          <w:b/>
          <w:lang w:val="en-US"/>
        </w:rPr>
        <w:t>other</w:t>
      </w:r>
      <w:r w:rsidR="00CB6528" w:rsidRPr="00FE2BA3">
        <w:rPr>
          <w:b/>
        </w:rPr>
        <w:t>_</w:t>
      </w:r>
      <w:proofErr w:type="gramStart"/>
      <w:r w:rsidR="00CB6528" w:rsidRPr="00CB6528">
        <w:rPr>
          <w:b/>
          <w:lang w:val="en-US"/>
        </w:rPr>
        <w:t>modules</w:t>
      </w:r>
      <w:r w:rsidR="008001C4" w:rsidRPr="008001C4">
        <w:t xml:space="preserve"> :</w:t>
      </w:r>
      <w:proofErr w:type="gramEnd"/>
      <w:r w:rsidR="008001C4" w:rsidRPr="008001C4">
        <w:t xml:space="preserve"> </w:t>
      </w:r>
      <w:r w:rsidR="008001C4">
        <w:rPr>
          <w:lang w:val="en-US"/>
        </w:rPr>
        <w:t>Painting</w:t>
      </w:r>
    </w:p>
    <w:p w:rsidR="00DE4144" w:rsidRDefault="00DE4144" w:rsidP="00EA574F">
      <w:pPr>
        <w:rPr>
          <w:lang w:val="en-US"/>
        </w:rPr>
      </w:pPr>
      <w:r w:rsidRPr="00DE4144">
        <w:t>М</w:t>
      </w:r>
      <w:r w:rsidRPr="00CB6528">
        <w:rPr>
          <w:lang w:val="en-US"/>
        </w:rPr>
        <w:t xml:space="preserve">. </w:t>
      </w:r>
      <w:r w:rsidRPr="00DE4144">
        <w:t>анимации</w:t>
      </w:r>
      <w:r w:rsidRPr="00CB6528">
        <w:rPr>
          <w:lang w:val="en-US"/>
        </w:rPr>
        <w:t xml:space="preserve"> </w:t>
      </w:r>
      <w:r w:rsidRPr="00DE4144">
        <w:t>объектов</w:t>
      </w:r>
      <w:r w:rsidR="008001C4" w:rsidRPr="00CB6528">
        <w:rPr>
          <w:lang w:val="en-US"/>
        </w:rPr>
        <w:t xml:space="preserve"> –</w:t>
      </w:r>
      <w:r w:rsidR="008001C4">
        <w:rPr>
          <w:lang w:val="en-US"/>
        </w:rPr>
        <w:t xml:space="preserve"> </w:t>
      </w:r>
      <w:proofErr w:type="spellStart"/>
      <w:r w:rsidR="00CB6528" w:rsidRPr="00CB6528">
        <w:rPr>
          <w:b/>
          <w:lang w:val="en-US"/>
        </w:rPr>
        <w:t>other_</w:t>
      </w:r>
      <w:proofErr w:type="gramStart"/>
      <w:r w:rsidR="00CB6528" w:rsidRPr="00CB6528">
        <w:rPr>
          <w:b/>
          <w:lang w:val="en-US"/>
        </w:rPr>
        <w:t>modules</w:t>
      </w:r>
      <w:proofErr w:type="spellEnd"/>
      <w:r w:rsidR="008001C4">
        <w:rPr>
          <w:lang w:val="en-US"/>
        </w:rPr>
        <w:t xml:space="preserve"> :</w:t>
      </w:r>
      <w:proofErr w:type="gramEnd"/>
      <w:r w:rsidR="008001C4">
        <w:rPr>
          <w:lang w:val="en-US"/>
        </w:rPr>
        <w:t xml:space="preserve"> Animation</w:t>
      </w:r>
    </w:p>
    <w:p w:rsidR="00E16109" w:rsidRDefault="00E16109" w:rsidP="00EA574F">
      <w:pPr>
        <w:rPr>
          <w:lang w:val="en-US"/>
        </w:rPr>
      </w:pPr>
    </w:p>
    <w:p w:rsidR="008001C4" w:rsidRPr="00CB6528" w:rsidRDefault="00E16109" w:rsidP="00EA574F">
      <w:r w:rsidRPr="00E16109">
        <w:rPr>
          <w:noProof/>
          <w:lang w:val="en-US"/>
        </w:rPr>
        <w:lastRenderedPageBreak/>
        <w:drawing>
          <wp:inline distT="0" distB="0" distL="0" distR="0" wp14:anchorId="2E6E0060" wp14:editId="48917B26">
            <wp:extent cx="2677160" cy="2399961"/>
            <wp:effectExtent l="0" t="0" r="889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3266" cy="24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16109">
        <w:rPr>
          <w:noProof/>
          <w:lang w:val="en-US"/>
        </w:rPr>
        <w:drawing>
          <wp:inline distT="0" distB="0" distL="0" distR="0" wp14:anchorId="1C5215BF" wp14:editId="16AFF7A4">
            <wp:extent cx="3219450" cy="30157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4856" cy="31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4" w:rsidRPr="00FE2BA3" w:rsidRDefault="00DE4144" w:rsidP="00EA574F"/>
    <w:p w:rsidR="00E16109" w:rsidRDefault="00E16109" w:rsidP="00EA574F">
      <w:r>
        <w:t xml:space="preserve">12) Запрос слияния </w:t>
      </w:r>
      <w:r>
        <w:rPr>
          <w:lang w:val="en-US"/>
        </w:rPr>
        <w:t>main</w:t>
      </w:r>
      <w:r>
        <w:t>-ветки и ветки контроля ресурсов проекта:</w:t>
      </w:r>
    </w:p>
    <w:p w:rsidR="00E16109" w:rsidRDefault="00E16109" w:rsidP="00EA574F">
      <w:r w:rsidRPr="00E16109">
        <w:rPr>
          <w:noProof/>
          <w:lang w:val="en-US"/>
        </w:rPr>
        <w:drawing>
          <wp:inline distT="0" distB="0" distL="0" distR="0" wp14:anchorId="2640A7F1" wp14:editId="49A82721">
            <wp:extent cx="5953125" cy="434015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8881" cy="4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09" w:rsidRDefault="00E16109" w:rsidP="00EA574F">
      <w:r w:rsidRPr="00E16109">
        <w:rPr>
          <w:noProof/>
          <w:lang w:val="en-US"/>
        </w:rPr>
        <w:drawing>
          <wp:inline distT="0" distB="0" distL="0" distR="0" wp14:anchorId="00298F09" wp14:editId="186558A8">
            <wp:extent cx="5953125" cy="3486122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9260" cy="35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09" w:rsidRDefault="00E16109" w:rsidP="00EA574F"/>
    <w:p w:rsidR="00E16109" w:rsidRDefault="00E16109">
      <w:pPr>
        <w:spacing w:after="160" w:line="259" w:lineRule="auto"/>
        <w:ind w:firstLine="0"/>
        <w:jc w:val="left"/>
      </w:pPr>
      <w:r>
        <w:br w:type="page"/>
      </w:r>
    </w:p>
    <w:p w:rsidR="00E16109" w:rsidRDefault="00E16109" w:rsidP="00EA574F">
      <w:r w:rsidRPr="00E16109">
        <w:rPr>
          <w:noProof/>
          <w:lang w:val="en-US"/>
        </w:rPr>
        <w:lastRenderedPageBreak/>
        <w:drawing>
          <wp:inline distT="0" distB="0" distL="0" distR="0" wp14:anchorId="540D40E1" wp14:editId="5A9247FE">
            <wp:extent cx="5905500" cy="527936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217" cy="528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09" w:rsidRDefault="00E16109" w:rsidP="00EA574F">
      <w:r w:rsidRPr="00E16109">
        <w:rPr>
          <w:noProof/>
          <w:lang w:val="en-US"/>
        </w:rPr>
        <w:drawing>
          <wp:inline distT="0" distB="0" distL="0" distR="0" wp14:anchorId="4F8BEEDD" wp14:editId="0F99D6E0">
            <wp:extent cx="5905500" cy="145076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072" cy="14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A9" w:rsidRDefault="00EC5EA9" w:rsidP="00EA574F"/>
    <w:p w:rsidR="00EC5EA9" w:rsidRDefault="00EC5EA9">
      <w:pPr>
        <w:spacing w:after="160" w:line="259" w:lineRule="auto"/>
        <w:ind w:firstLine="0"/>
        <w:jc w:val="left"/>
      </w:pPr>
      <w:r>
        <w:br w:type="page"/>
      </w:r>
    </w:p>
    <w:p w:rsidR="00EC5EA9" w:rsidRDefault="00EC5EA9" w:rsidP="00EA574F">
      <w:r w:rsidRPr="00EC5EA9">
        <w:rPr>
          <w:noProof/>
          <w:lang w:val="en-US"/>
        </w:rPr>
        <w:lastRenderedPageBreak/>
        <w:drawing>
          <wp:inline distT="0" distB="0" distL="0" distR="0" wp14:anchorId="32305436" wp14:editId="477B090F">
            <wp:extent cx="5905500" cy="456236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3978" cy="45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A9" w:rsidRDefault="007D363C" w:rsidP="00EA574F">
      <w:r w:rsidRPr="007D363C">
        <w:rPr>
          <w:noProof/>
          <w:lang w:val="en-US"/>
        </w:rPr>
        <w:drawing>
          <wp:inline distT="0" distB="0" distL="0" distR="0" wp14:anchorId="6F07C707" wp14:editId="3DF03FDA">
            <wp:extent cx="5905500" cy="3861578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6423" cy="38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C" w:rsidRDefault="007D363C" w:rsidP="00EA574F"/>
    <w:p w:rsidR="00EC5EA9" w:rsidRDefault="00EC5EA9" w:rsidP="00EA574F">
      <w:r>
        <w:lastRenderedPageBreak/>
        <w:t xml:space="preserve">Консольная команда слияния, которая отправляет все </w:t>
      </w:r>
      <w:proofErr w:type="spellStart"/>
      <w:r>
        <w:t>коммиты</w:t>
      </w:r>
      <w:proofErr w:type="spellEnd"/>
      <w:r>
        <w:t xml:space="preserve"> указанной ветки в её базовую ветку:</w:t>
      </w:r>
    </w:p>
    <w:p w:rsidR="00EC5EA9" w:rsidRPr="00EC5EA9" w:rsidRDefault="00EC5EA9" w:rsidP="00EC5EA9">
      <w:pPr>
        <w:ind w:firstLine="0"/>
        <w:jc w:val="center"/>
      </w:pPr>
      <w:proofErr w:type="spellStart"/>
      <w:r w:rsidRPr="00EC5EA9">
        <w:t>git</w:t>
      </w:r>
      <w:proofErr w:type="spellEnd"/>
      <w:r w:rsidRPr="00EC5EA9">
        <w:t xml:space="preserve"> </w:t>
      </w:r>
      <w:proofErr w:type="spellStart"/>
      <w:r w:rsidRPr="00EC5EA9">
        <w:t>merge</w:t>
      </w:r>
      <w:proofErr w:type="spellEnd"/>
      <w:r w:rsidRPr="00EC5EA9">
        <w:t xml:space="preserve"> </w:t>
      </w:r>
      <w:r>
        <w:rPr>
          <w:lang w:val="en-US"/>
        </w:rPr>
        <w:t>project</w:t>
      </w:r>
      <w:r w:rsidRPr="00FE2BA3">
        <w:t>_</w:t>
      </w:r>
      <w:r>
        <w:rPr>
          <w:lang w:val="en-US"/>
        </w:rPr>
        <w:t>resources</w:t>
      </w:r>
      <w:r w:rsidRPr="00FE2BA3">
        <w:t>_</w:t>
      </w:r>
      <w:r>
        <w:rPr>
          <w:lang w:val="en-US"/>
        </w:rPr>
        <w:t>control</w:t>
      </w:r>
    </w:p>
    <w:p w:rsidR="00E16109" w:rsidRDefault="00E16109" w:rsidP="00EA574F"/>
    <w:p w:rsidR="00EC5EA9" w:rsidRPr="00AA732F" w:rsidRDefault="00EC5EA9" w:rsidP="00EA574F">
      <w:r>
        <w:t>1</w:t>
      </w:r>
      <w:r w:rsidR="00AA732F" w:rsidRPr="00AA732F">
        <w:t>3</w:t>
      </w:r>
      <w:r>
        <w:t xml:space="preserve">) Запрос слияния </w:t>
      </w:r>
      <w:r>
        <w:rPr>
          <w:lang w:val="en-US"/>
        </w:rPr>
        <w:t>main</w:t>
      </w:r>
      <w:r>
        <w:t>-ветки и ветки пользовательского интерфейса</w:t>
      </w:r>
      <w:r w:rsidR="007D363C" w:rsidRPr="007D363C">
        <w:t xml:space="preserve"> с решением конфликтов</w:t>
      </w:r>
      <w:r>
        <w:t>:</w:t>
      </w:r>
    </w:p>
    <w:p w:rsidR="00EC5EA9" w:rsidRDefault="00EC5EA9" w:rsidP="00EA574F">
      <w:pPr>
        <w:rPr>
          <w:lang w:val="en-US"/>
        </w:rPr>
      </w:pPr>
      <w:r w:rsidRPr="00EC5EA9">
        <w:rPr>
          <w:noProof/>
          <w:lang w:val="en-US"/>
        </w:rPr>
        <w:drawing>
          <wp:inline distT="0" distB="0" distL="0" distR="0" wp14:anchorId="71EE7503" wp14:editId="2F107BBA">
            <wp:extent cx="5905500" cy="1309568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A9" w:rsidRDefault="00EC5EA9" w:rsidP="00EA574F">
      <w:pPr>
        <w:rPr>
          <w:lang w:val="en-US"/>
        </w:rPr>
      </w:pPr>
      <w:r w:rsidRPr="00EC5EA9">
        <w:rPr>
          <w:noProof/>
          <w:lang w:val="en-US"/>
        </w:rPr>
        <w:drawing>
          <wp:inline distT="0" distB="0" distL="0" distR="0" wp14:anchorId="3648419F" wp14:editId="440D8F35">
            <wp:extent cx="5915025" cy="2587425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A9" w:rsidRDefault="00EC5EA9" w:rsidP="00EA574F">
      <w:pPr>
        <w:rPr>
          <w:lang w:val="en-US"/>
        </w:rPr>
      </w:pPr>
      <w:r w:rsidRPr="00EC5EA9">
        <w:rPr>
          <w:noProof/>
          <w:lang w:val="en-US"/>
        </w:rPr>
        <w:drawing>
          <wp:inline distT="0" distB="0" distL="0" distR="0" wp14:anchorId="2C367481" wp14:editId="628D1A71">
            <wp:extent cx="4314825" cy="322776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7500" cy="32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C" w:rsidRDefault="007D363C" w:rsidP="00EA574F">
      <w:pPr>
        <w:rPr>
          <w:lang w:val="en-US"/>
        </w:rPr>
      </w:pPr>
      <w:r w:rsidRPr="007D363C">
        <w:rPr>
          <w:noProof/>
          <w:lang w:val="en-US"/>
        </w:rPr>
        <w:lastRenderedPageBreak/>
        <w:drawing>
          <wp:inline distT="0" distB="0" distL="0" distR="0" wp14:anchorId="4321BCB2" wp14:editId="4C94BB1E">
            <wp:extent cx="5924550" cy="423862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3606" cy="42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C" w:rsidRDefault="007D363C" w:rsidP="00EA574F">
      <w:pPr>
        <w:rPr>
          <w:lang w:val="en-US"/>
        </w:rPr>
      </w:pPr>
      <w:r w:rsidRPr="007D363C">
        <w:rPr>
          <w:noProof/>
          <w:lang w:val="en-US"/>
        </w:rPr>
        <w:drawing>
          <wp:inline distT="0" distB="0" distL="0" distR="0" wp14:anchorId="248E4FC1" wp14:editId="409AEBA0">
            <wp:extent cx="5924550" cy="2168948"/>
            <wp:effectExtent l="0" t="0" r="0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4204" cy="21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C" w:rsidRDefault="007D363C" w:rsidP="00EA574F">
      <w:pPr>
        <w:rPr>
          <w:lang w:val="en-US"/>
        </w:rPr>
      </w:pPr>
    </w:p>
    <w:p w:rsidR="007D363C" w:rsidRDefault="007D363C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D363C" w:rsidRDefault="007D363C" w:rsidP="00EA574F">
      <w:pPr>
        <w:rPr>
          <w:lang w:val="en-US"/>
        </w:rPr>
      </w:pPr>
      <w:r w:rsidRPr="007D363C">
        <w:rPr>
          <w:noProof/>
          <w:lang w:val="en-US"/>
        </w:rPr>
        <w:lastRenderedPageBreak/>
        <w:drawing>
          <wp:inline distT="0" distB="0" distL="0" distR="0" wp14:anchorId="1E6F961E" wp14:editId="1030D87C">
            <wp:extent cx="5895975" cy="4072585"/>
            <wp:effectExtent l="0" t="0" r="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2631" cy="4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C" w:rsidRDefault="007D363C" w:rsidP="00EA574F">
      <w:pPr>
        <w:rPr>
          <w:lang w:val="en-US"/>
        </w:rPr>
      </w:pPr>
      <w:r w:rsidRPr="007D363C">
        <w:rPr>
          <w:noProof/>
          <w:lang w:val="en-US"/>
        </w:rPr>
        <w:drawing>
          <wp:inline distT="0" distB="0" distL="0" distR="0" wp14:anchorId="37C0261C" wp14:editId="5DD7AF27">
            <wp:extent cx="5895975" cy="97524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243" cy="9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C" w:rsidRDefault="007D363C" w:rsidP="00EA574F">
      <w:pPr>
        <w:rPr>
          <w:lang w:val="en-US"/>
        </w:rPr>
      </w:pPr>
      <w:r w:rsidRPr="007D363C">
        <w:rPr>
          <w:noProof/>
          <w:lang w:val="en-US"/>
        </w:rPr>
        <w:drawing>
          <wp:inline distT="0" distB="0" distL="0" distR="0" wp14:anchorId="092919F7" wp14:editId="0FDC3E57">
            <wp:extent cx="3419475" cy="59903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0400" cy="6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7D363C">
        <w:rPr>
          <w:noProof/>
          <w:lang w:val="en-US"/>
        </w:rPr>
        <w:drawing>
          <wp:inline distT="0" distB="0" distL="0" distR="0" wp14:anchorId="12F0CA7F" wp14:editId="0872411F">
            <wp:extent cx="1275158" cy="971550"/>
            <wp:effectExtent l="0" t="0" r="127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9702" cy="9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C" w:rsidRDefault="007D363C" w:rsidP="00EA574F">
      <w:pPr>
        <w:rPr>
          <w:lang w:val="en-US"/>
        </w:rPr>
      </w:pPr>
      <w:r w:rsidRPr="007D363C">
        <w:rPr>
          <w:noProof/>
          <w:lang w:val="en-US"/>
        </w:rPr>
        <w:drawing>
          <wp:inline distT="0" distB="0" distL="0" distR="0" wp14:anchorId="5D8787D9" wp14:editId="6422616B">
            <wp:extent cx="2609850" cy="60986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6014" cy="6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C" w:rsidRDefault="007D363C" w:rsidP="00EA574F">
      <w:pPr>
        <w:rPr>
          <w:lang w:val="en-US"/>
        </w:rPr>
      </w:pPr>
    </w:p>
    <w:p w:rsidR="007D363C" w:rsidRDefault="007D363C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D363C" w:rsidRDefault="007D363C" w:rsidP="00EA574F">
      <w:pPr>
        <w:rPr>
          <w:lang w:val="en-US"/>
        </w:rPr>
      </w:pPr>
      <w:r w:rsidRPr="007D363C">
        <w:rPr>
          <w:noProof/>
          <w:lang w:val="en-US"/>
        </w:rPr>
        <w:lastRenderedPageBreak/>
        <w:drawing>
          <wp:inline distT="0" distB="0" distL="0" distR="0" wp14:anchorId="571D8F05" wp14:editId="3C34277E">
            <wp:extent cx="5297045" cy="410527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4086" cy="41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C" w:rsidRDefault="00AA732F" w:rsidP="00EA574F">
      <w:pPr>
        <w:rPr>
          <w:lang w:val="en-US"/>
        </w:rPr>
      </w:pPr>
      <w:r w:rsidRPr="00AA732F">
        <w:rPr>
          <w:noProof/>
          <w:lang w:val="en-US"/>
        </w:rPr>
        <w:drawing>
          <wp:inline distT="0" distB="0" distL="0" distR="0" wp14:anchorId="3B486B52" wp14:editId="5896095E">
            <wp:extent cx="5296535" cy="1324004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5154" cy="134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pPr>
        <w:rPr>
          <w:lang w:val="en-US"/>
        </w:rPr>
      </w:pPr>
      <w:r w:rsidRPr="00AA732F">
        <w:rPr>
          <w:noProof/>
          <w:lang w:val="en-US"/>
        </w:rPr>
        <w:drawing>
          <wp:inline distT="0" distB="0" distL="0" distR="0" wp14:anchorId="6FDAF4C3" wp14:editId="46F60316">
            <wp:extent cx="5296535" cy="3498153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8456" cy="35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pPr>
        <w:rPr>
          <w:lang w:val="en-US"/>
        </w:rPr>
      </w:pPr>
      <w:r w:rsidRPr="00AA732F">
        <w:rPr>
          <w:noProof/>
          <w:lang w:val="en-US"/>
        </w:rPr>
        <w:lastRenderedPageBreak/>
        <w:drawing>
          <wp:inline distT="0" distB="0" distL="0" distR="0" wp14:anchorId="55FFF6CE" wp14:editId="3973619B">
            <wp:extent cx="5905500" cy="78701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94890" cy="79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Pr="00EC5EA9" w:rsidRDefault="00AA732F" w:rsidP="00EA574F">
      <w:pPr>
        <w:rPr>
          <w:lang w:val="en-US"/>
        </w:rPr>
      </w:pPr>
      <w:r w:rsidRPr="00AA732F">
        <w:rPr>
          <w:noProof/>
          <w:lang w:val="en-US"/>
        </w:rPr>
        <w:drawing>
          <wp:inline distT="0" distB="0" distL="0" distR="0" wp14:anchorId="06EA3DD9" wp14:editId="7F3C9541">
            <wp:extent cx="5905500" cy="360637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2667" cy="36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A9" w:rsidRDefault="00EC5EA9" w:rsidP="00EA574F"/>
    <w:p w:rsidR="00AA732F" w:rsidRDefault="00AA732F" w:rsidP="00EA574F">
      <w:r>
        <w:t>1</w:t>
      </w:r>
      <w:r w:rsidRPr="00AA732F">
        <w:t>4</w:t>
      </w:r>
      <w:r>
        <w:t xml:space="preserve">) Запрос слияния </w:t>
      </w:r>
      <w:r>
        <w:rPr>
          <w:lang w:val="en-US"/>
        </w:rPr>
        <w:t>main</w:t>
      </w:r>
      <w:r>
        <w:t xml:space="preserve">-ветки и ветки </w:t>
      </w:r>
      <w:r w:rsidRPr="00AA732F">
        <w:t>управления сц</w:t>
      </w:r>
      <w:r>
        <w:t>е</w:t>
      </w:r>
      <w:r w:rsidRPr="00AA732F">
        <w:t>ной</w:t>
      </w:r>
      <w:r>
        <w:t>:</w:t>
      </w:r>
    </w:p>
    <w:p w:rsidR="00AA732F" w:rsidRDefault="00AA732F" w:rsidP="00EA574F">
      <w:r w:rsidRPr="00AA732F">
        <w:rPr>
          <w:noProof/>
          <w:lang w:val="en-US"/>
        </w:rPr>
        <w:drawing>
          <wp:inline distT="0" distB="0" distL="0" distR="0" wp14:anchorId="49EB780D" wp14:editId="620D544E">
            <wp:extent cx="5905500" cy="3477331"/>
            <wp:effectExtent l="0" t="0" r="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1440" cy="34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/>
    <w:p w:rsidR="00AA732F" w:rsidRDefault="00AA732F" w:rsidP="00EA574F">
      <w:r w:rsidRPr="00AA732F">
        <w:rPr>
          <w:noProof/>
          <w:lang w:val="en-US"/>
        </w:rPr>
        <w:lastRenderedPageBreak/>
        <w:drawing>
          <wp:inline distT="0" distB="0" distL="0" distR="0" wp14:anchorId="5204C05C" wp14:editId="003BBF20">
            <wp:extent cx="5924550" cy="9799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6093" cy="9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r w:rsidRPr="00AA732F">
        <w:rPr>
          <w:noProof/>
          <w:lang w:val="en-US"/>
        </w:rPr>
        <w:drawing>
          <wp:inline distT="0" distB="0" distL="0" distR="0" wp14:anchorId="297616B2" wp14:editId="004EFE52">
            <wp:extent cx="3524250" cy="61178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6435" cy="6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r w:rsidRPr="00AA732F">
        <w:rPr>
          <w:noProof/>
          <w:lang w:val="en-US"/>
        </w:rPr>
        <w:drawing>
          <wp:inline distT="0" distB="0" distL="0" distR="0" wp14:anchorId="6624B038" wp14:editId="534CAD3F">
            <wp:extent cx="5924550" cy="1878672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0480" cy="18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r w:rsidRPr="00AA732F">
        <w:rPr>
          <w:noProof/>
          <w:lang w:val="en-US"/>
        </w:rPr>
        <w:drawing>
          <wp:inline distT="0" distB="0" distL="0" distR="0" wp14:anchorId="41ED10E3" wp14:editId="327BB39F">
            <wp:extent cx="3905250" cy="80423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5385" cy="82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r w:rsidRPr="00AA732F">
        <w:rPr>
          <w:noProof/>
          <w:lang w:val="en-US"/>
        </w:rPr>
        <w:drawing>
          <wp:inline distT="0" distB="0" distL="0" distR="0" wp14:anchorId="46B67CB1" wp14:editId="70B16E66">
            <wp:extent cx="3571875" cy="774706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1071" cy="8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r w:rsidRPr="00AA732F">
        <w:rPr>
          <w:noProof/>
          <w:lang w:val="en-US"/>
        </w:rPr>
        <w:drawing>
          <wp:inline distT="0" distB="0" distL="0" distR="0" wp14:anchorId="79A5F1BD" wp14:editId="45834002">
            <wp:extent cx="3448050" cy="79032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4991" cy="81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r>
        <w:rPr>
          <w:lang w:val="en-US"/>
        </w:rPr>
        <w:t>&gt;&gt;&gt;</w:t>
      </w:r>
    </w:p>
    <w:p w:rsidR="00AA732F" w:rsidRDefault="00AA732F" w:rsidP="00EA574F">
      <w:r w:rsidRPr="00AA732F">
        <w:rPr>
          <w:noProof/>
          <w:lang w:val="en-US"/>
        </w:rPr>
        <w:drawing>
          <wp:inline distT="0" distB="0" distL="0" distR="0" wp14:anchorId="68CA6DCB" wp14:editId="77B7B627">
            <wp:extent cx="2781300" cy="494454"/>
            <wp:effectExtent l="0" t="0" r="0" b="127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3980" cy="5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r w:rsidRPr="00AA732F">
        <w:rPr>
          <w:noProof/>
          <w:lang w:val="en-US"/>
        </w:rPr>
        <w:drawing>
          <wp:inline distT="0" distB="0" distL="0" distR="0" wp14:anchorId="2A6DDC5A" wp14:editId="1D7415DD">
            <wp:extent cx="4124325" cy="433739"/>
            <wp:effectExtent l="0" t="0" r="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3049" cy="5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>
      <w:r w:rsidRPr="00AA732F">
        <w:rPr>
          <w:noProof/>
          <w:lang w:val="en-US"/>
        </w:rPr>
        <w:drawing>
          <wp:inline distT="0" distB="0" distL="0" distR="0" wp14:anchorId="358B0BBB" wp14:editId="32C5A8F7">
            <wp:extent cx="3762375" cy="40132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0069" cy="41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Pr="00AA732F" w:rsidRDefault="00AA732F" w:rsidP="00EA574F">
      <w:r w:rsidRPr="00AA732F">
        <w:rPr>
          <w:noProof/>
          <w:lang w:val="en-US"/>
        </w:rPr>
        <w:drawing>
          <wp:inline distT="0" distB="0" distL="0" distR="0" wp14:anchorId="630709D9" wp14:editId="43CB7CF4">
            <wp:extent cx="3448050" cy="412647"/>
            <wp:effectExtent l="0" t="0" r="0" b="698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0146" cy="43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2F" w:rsidRDefault="00AA732F" w:rsidP="00EA574F"/>
    <w:p w:rsidR="00FB625B" w:rsidRDefault="00FB625B" w:rsidP="00EA574F">
      <w:r w:rsidRPr="00FB625B">
        <w:rPr>
          <w:noProof/>
          <w:lang w:val="en-US"/>
        </w:rPr>
        <w:lastRenderedPageBreak/>
        <w:drawing>
          <wp:inline distT="0" distB="0" distL="0" distR="0" wp14:anchorId="08505E7E" wp14:editId="22A94962">
            <wp:extent cx="3360421" cy="14668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2083" cy="14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625B">
        <w:rPr>
          <w:noProof/>
          <w:lang w:val="en-US"/>
        </w:rPr>
        <w:drawing>
          <wp:inline distT="0" distB="0" distL="0" distR="0" wp14:anchorId="6E5E3579" wp14:editId="52B54297">
            <wp:extent cx="947312" cy="752475"/>
            <wp:effectExtent l="0" t="0" r="571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61941" cy="7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210006E3" wp14:editId="602FEEBE">
            <wp:extent cx="5915025" cy="147397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00590" cy="14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44AA14E0" wp14:editId="3002E151">
            <wp:extent cx="5915025" cy="1403840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59897" cy="14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78822A18" wp14:editId="4C63DAD9">
            <wp:extent cx="5915025" cy="605703"/>
            <wp:effectExtent l="0" t="0" r="0" b="44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01157" cy="6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4F89081F" wp14:editId="110A3EE9">
            <wp:extent cx="5915025" cy="778430"/>
            <wp:effectExtent l="0" t="0" r="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87195" cy="7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26E3B902" wp14:editId="70B39291">
            <wp:extent cx="3819525" cy="2805059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34920" cy="28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FB625B">
      <w:r>
        <w:lastRenderedPageBreak/>
        <w:t xml:space="preserve">15) Запрос слияния </w:t>
      </w:r>
      <w:r>
        <w:rPr>
          <w:lang w:val="en-US"/>
        </w:rPr>
        <w:t>main</w:t>
      </w:r>
      <w:r>
        <w:t xml:space="preserve">-ветки и ветки </w:t>
      </w:r>
      <w:r w:rsidRPr="00AA732F">
        <w:t>управления</w:t>
      </w:r>
      <w:r>
        <w:t xml:space="preserve"> структурой</w:t>
      </w:r>
      <w:r w:rsidRPr="00AA732F">
        <w:t xml:space="preserve"> сц</w:t>
      </w:r>
      <w:r>
        <w:t>е</w:t>
      </w:r>
      <w:r w:rsidRPr="00AA732F">
        <w:t>н</w:t>
      </w:r>
      <w:r>
        <w:t>ы:</w:t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044F5780" wp14:editId="172351F1">
            <wp:extent cx="857370" cy="600159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625B">
        <w:rPr>
          <w:noProof/>
          <w:lang w:val="en-US"/>
        </w:rPr>
        <w:drawing>
          <wp:inline distT="0" distB="0" distL="0" distR="0" wp14:anchorId="321807B1" wp14:editId="2BBDF92F">
            <wp:extent cx="1009791" cy="409632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625B">
        <w:rPr>
          <w:noProof/>
          <w:lang w:val="en-US"/>
        </w:rPr>
        <w:drawing>
          <wp:inline distT="0" distB="0" distL="0" distR="0" wp14:anchorId="6A6E6F29" wp14:editId="6EC1D93C">
            <wp:extent cx="1476581" cy="419158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625B">
        <w:rPr>
          <w:noProof/>
          <w:lang w:val="en-US"/>
        </w:rPr>
        <w:drawing>
          <wp:inline distT="0" distB="0" distL="0" distR="0" wp14:anchorId="0FB6D4E8" wp14:editId="1B8A52CC">
            <wp:extent cx="2000529" cy="466790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767C798C" wp14:editId="179879D7">
            <wp:extent cx="5924550" cy="978813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54362" cy="9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67190EA8" wp14:editId="21EDA562">
            <wp:extent cx="3657600" cy="566164"/>
            <wp:effectExtent l="0" t="0" r="0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03583" cy="5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2F51AE2B" wp14:editId="11BE215E">
            <wp:extent cx="2819400" cy="116826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63320" cy="11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68D7625D" wp14:editId="75A0D9CA">
            <wp:extent cx="4143375" cy="1011136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24687" cy="10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305A4372" wp14:editId="7C7E4C06">
            <wp:extent cx="3981450" cy="1002960"/>
            <wp:effectExtent l="0" t="0" r="0" b="698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80297" cy="10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21F159BD" wp14:editId="0E38B943">
            <wp:extent cx="3829050" cy="1021080"/>
            <wp:effectExtent l="0" t="0" r="0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59868" cy="10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5448503E" wp14:editId="7E5CC289">
            <wp:extent cx="1276528" cy="36200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625B">
        <w:rPr>
          <w:noProof/>
          <w:lang w:val="en-US"/>
        </w:rPr>
        <w:drawing>
          <wp:inline distT="0" distB="0" distL="0" distR="0" wp14:anchorId="5DF6B5BB" wp14:editId="019D64A5">
            <wp:extent cx="1200318" cy="400106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625B">
        <w:rPr>
          <w:noProof/>
          <w:lang w:val="en-US"/>
        </w:rPr>
        <w:drawing>
          <wp:inline distT="0" distB="0" distL="0" distR="0" wp14:anchorId="2515E167" wp14:editId="37F08804">
            <wp:extent cx="1971950" cy="447737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625B">
        <w:rPr>
          <w:noProof/>
          <w:lang w:val="en-US"/>
        </w:rPr>
        <w:drawing>
          <wp:inline distT="0" distB="0" distL="0" distR="0" wp14:anchorId="7ED1E691" wp14:editId="4420192C">
            <wp:extent cx="1352739" cy="438211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40C7A316" wp14:editId="15A491B8">
            <wp:extent cx="5943600" cy="592904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68200" cy="61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/>
    <w:p w:rsidR="00FB625B" w:rsidRDefault="00FB625B">
      <w:pPr>
        <w:spacing w:after="160" w:line="259" w:lineRule="auto"/>
        <w:ind w:firstLine="0"/>
        <w:jc w:val="left"/>
      </w:pPr>
      <w:r>
        <w:br w:type="page"/>
      </w:r>
    </w:p>
    <w:p w:rsidR="00FB625B" w:rsidRDefault="00FB625B" w:rsidP="00EA574F">
      <w:r w:rsidRPr="00FB625B">
        <w:rPr>
          <w:noProof/>
          <w:lang w:val="en-US"/>
        </w:rPr>
        <w:lastRenderedPageBreak/>
        <w:drawing>
          <wp:inline distT="0" distB="0" distL="0" distR="0" wp14:anchorId="571267B9" wp14:editId="12EB47D9">
            <wp:extent cx="5924550" cy="778522"/>
            <wp:effectExtent l="0" t="0" r="0" b="254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21777" cy="7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21FBD1E5" wp14:editId="28F2FD10">
            <wp:extent cx="3669208" cy="3600450"/>
            <wp:effectExtent l="0" t="0" r="762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91053" cy="36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/>
    <w:p w:rsidR="00FB625B" w:rsidRDefault="00FB625B" w:rsidP="00EA574F">
      <w:r>
        <w:t xml:space="preserve">16) Запрос слияния </w:t>
      </w:r>
      <w:r>
        <w:rPr>
          <w:lang w:val="en-US"/>
        </w:rPr>
        <w:t>main</w:t>
      </w:r>
      <w:r>
        <w:t>-ветки и ветки остальных модулей:</w:t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12E4B752" wp14:editId="62A6D787">
            <wp:extent cx="3448050" cy="42221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26621" cy="4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2E83FBFA" wp14:editId="15B4D6F3">
            <wp:extent cx="3448050" cy="375454"/>
            <wp:effectExtent l="0" t="0" r="0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85233" cy="3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5818637E" wp14:editId="594320C2">
            <wp:extent cx="5924550" cy="2589269"/>
            <wp:effectExtent l="0" t="0" r="0" b="190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215" cy="25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/>
    <w:p w:rsidR="00FB625B" w:rsidRDefault="00FB625B" w:rsidP="00EA574F">
      <w:r w:rsidRPr="00FB625B">
        <w:rPr>
          <w:noProof/>
          <w:lang w:val="en-US"/>
        </w:rPr>
        <w:lastRenderedPageBreak/>
        <w:drawing>
          <wp:inline distT="0" distB="0" distL="0" distR="0" wp14:anchorId="0900F7C9" wp14:editId="551CF645">
            <wp:extent cx="5400675" cy="3521950"/>
            <wp:effectExtent l="0" t="0" r="0" b="254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45275" cy="35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0EAD4622" wp14:editId="5CA57CE6">
            <wp:extent cx="3695700" cy="590222"/>
            <wp:effectExtent l="0" t="0" r="0" b="63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29091" cy="5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0E642025" wp14:editId="433BDBA1">
            <wp:extent cx="4181475" cy="1580521"/>
            <wp:effectExtent l="0" t="0" r="0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05585" cy="15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1E3925D2" wp14:editId="3AFBC675">
            <wp:extent cx="4038600" cy="1537421"/>
            <wp:effectExtent l="0" t="0" r="0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87066" cy="15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4ACAA320" wp14:editId="45E7F483">
            <wp:extent cx="3819525" cy="1601233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1243" cy="16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>
        <w:rPr>
          <w:lang w:val="en-US"/>
        </w:rPr>
        <w:lastRenderedPageBreak/>
        <w:t>&gt;&gt;&gt;</w:t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59765E63" wp14:editId="4CB9C2B1">
            <wp:extent cx="4314825" cy="1159560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57017" cy="117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54F78080" wp14:editId="626703E9">
            <wp:extent cx="4086225" cy="1137642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59593" cy="11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10843B00" wp14:editId="3E4C78D8">
            <wp:extent cx="3819525" cy="1162127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34030" cy="119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1CA0BF81" wp14:editId="586CF7D2">
            <wp:extent cx="1257300" cy="1021557"/>
            <wp:effectExtent l="0" t="0" r="0" b="76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63175" cy="10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0B3C6B5A" wp14:editId="7D0710BA">
            <wp:extent cx="5886450" cy="583165"/>
            <wp:effectExtent l="0" t="0" r="0" b="762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04820" cy="60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>
      <w:r w:rsidRPr="00FB625B">
        <w:rPr>
          <w:noProof/>
          <w:lang w:val="en-US"/>
        </w:rPr>
        <w:drawing>
          <wp:inline distT="0" distB="0" distL="0" distR="0" wp14:anchorId="0788FBB5" wp14:editId="60CA6D50">
            <wp:extent cx="5886450" cy="774670"/>
            <wp:effectExtent l="0" t="0" r="0" b="698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85401" cy="7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Default="00FB625B" w:rsidP="00EA574F"/>
    <w:p w:rsidR="00FB625B" w:rsidRDefault="00FB625B">
      <w:pPr>
        <w:spacing w:after="160" w:line="259" w:lineRule="auto"/>
        <w:ind w:firstLine="0"/>
        <w:jc w:val="left"/>
      </w:pPr>
      <w:r>
        <w:br w:type="page"/>
      </w:r>
    </w:p>
    <w:p w:rsidR="00203CD5" w:rsidRDefault="00203CD5" w:rsidP="00EA574F">
      <w:r>
        <w:lastRenderedPageBreak/>
        <w:t>18) Удаление побочных веток:</w:t>
      </w:r>
    </w:p>
    <w:p w:rsidR="00203CD5" w:rsidRDefault="00203CD5" w:rsidP="00EA574F">
      <w:r w:rsidRPr="00203CD5">
        <w:rPr>
          <w:noProof/>
          <w:lang w:val="en-US"/>
        </w:rPr>
        <w:drawing>
          <wp:inline distT="0" distB="0" distL="0" distR="0" wp14:anchorId="52F62067" wp14:editId="4AA1C66B">
            <wp:extent cx="5924550" cy="1273154"/>
            <wp:effectExtent l="0" t="0" r="0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5789" cy="12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D5" w:rsidRDefault="00203CD5" w:rsidP="00EA574F">
      <w:r w:rsidRPr="00203CD5">
        <w:rPr>
          <w:noProof/>
          <w:lang w:val="en-US"/>
        </w:rPr>
        <w:drawing>
          <wp:inline distT="0" distB="0" distL="0" distR="0" wp14:anchorId="2D450819" wp14:editId="072F9974">
            <wp:extent cx="817480" cy="1781175"/>
            <wp:effectExtent l="0" t="0" r="190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36547" cy="18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03CD5">
        <w:rPr>
          <w:noProof/>
          <w:lang w:val="en-US"/>
        </w:rPr>
        <w:drawing>
          <wp:inline distT="0" distB="0" distL="0" distR="0" wp14:anchorId="1269CA3D" wp14:editId="74EDD6DC">
            <wp:extent cx="2514600" cy="430582"/>
            <wp:effectExtent l="0" t="0" r="0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46981" cy="4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D5" w:rsidRDefault="00203CD5" w:rsidP="00EA574F"/>
    <w:p w:rsidR="00203CD5" w:rsidRDefault="00203CD5" w:rsidP="00EA574F">
      <w:r>
        <w:t>Консольная команда удаления ветки:</w:t>
      </w:r>
    </w:p>
    <w:p w:rsidR="00203CD5" w:rsidRPr="00203CD5" w:rsidRDefault="00203CD5" w:rsidP="00203CD5">
      <w:pPr>
        <w:ind w:firstLine="0"/>
        <w:jc w:val="center"/>
        <w:rPr>
          <w:lang w:val="en-US"/>
        </w:rPr>
      </w:pPr>
      <w:proofErr w:type="spellStart"/>
      <w:proofErr w:type="gramStart"/>
      <w:r w:rsidRPr="00203CD5">
        <w:rPr>
          <w:lang w:val="en-US"/>
        </w:rPr>
        <w:t>git</w:t>
      </w:r>
      <w:proofErr w:type="spellEnd"/>
      <w:proofErr w:type="gramEnd"/>
      <w:r w:rsidRPr="00203CD5">
        <w:rPr>
          <w:lang w:val="en-US"/>
        </w:rPr>
        <w:t xml:space="preserve"> branch </w:t>
      </w:r>
      <w:r w:rsidR="00241213">
        <w:rPr>
          <w:lang w:val="en-US"/>
        </w:rPr>
        <w:t>-</w:t>
      </w:r>
      <w:r w:rsidRPr="00203CD5">
        <w:rPr>
          <w:lang w:val="en-US"/>
        </w:rPr>
        <w:t xml:space="preserve">D </w:t>
      </w:r>
      <w:proofErr w:type="spellStart"/>
      <w:r w:rsidRPr="00203CD5">
        <w:rPr>
          <w:lang w:val="en-US"/>
        </w:rPr>
        <w:t>user_interface</w:t>
      </w:r>
      <w:proofErr w:type="spellEnd"/>
      <w:r w:rsidRPr="00203CD5">
        <w:rPr>
          <w:lang w:val="en-US"/>
        </w:rPr>
        <w:cr/>
      </w:r>
    </w:p>
    <w:p w:rsidR="00FB625B" w:rsidRDefault="00203CD5" w:rsidP="00EA574F">
      <w:r>
        <w:t xml:space="preserve">19) Результирующий список </w:t>
      </w:r>
      <w:proofErr w:type="spellStart"/>
      <w:r>
        <w:t>коммитов</w:t>
      </w:r>
      <w:proofErr w:type="spellEnd"/>
      <w:r>
        <w:t xml:space="preserve"> в </w:t>
      </w:r>
      <w:r>
        <w:rPr>
          <w:lang w:val="en-US"/>
        </w:rPr>
        <w:t>main</w:t>
      </w:r>
      <w:r w:rsidRPr="00203CD5">
        <w:t>-</w:t>
      </w:r>
      <w:r>
        <w:t>ветке:</w:t>
      </w:r>
    </w:p>
    <w:p w:rsidR="00FB625B" w:rsidRDefault="00203CD5" w:rsidP="00EA574F">
      <w:r w:rsidRPr="00203CD5">
        <w:rPr>
          <w:noProof/>
          <w:lang w:val="en-US"/>
        </w:rPr>
        <w:drawing>
          <wp:inline distT="0" distB="0" distL="0" distR="0" wp14:anchorId="1191BC28" wp14:editId="21E59F9D">
            <wp:extent cx="5924550" cy="3582597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9832" cy="35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D5" w:rsidRDefault="00203CD5" w:rsidP="00EA574F">
      <w:r w:rsidRPr="00203CD5">
        <w:rPr>
          <w:noProof/>
          <w:lang w:val="en-US"/>
        </w:rPr>
        <w:lastRenderedPageBreak/>
        <w:drawing>
          <wp:inline distT="0" distB="0" distL="0" distR="0" wp14:anchorId="0D909C24" wp14:editId="6EC786C3">
            <wp:extent cx="5886450" cy="3738371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06694" cy="375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D5" w:rsidRPr="00FB625B" w:rsidRDefault="00203CD5" w:rsidP="00EA574F">
      <w:r w:rsidRPr="00203CD5">
        <w:rPr>
          <w:noProof/>
          <w:lang w:val="en-US"/>
        </w:rPr>
        <w:drawing>
          <wp:inline distT="0" distB="0" distL="0" distR="0" wp14:anchorId="27E9B74A" wp14:editId="6E84D349">
            <wp:extent cx="5886450" cy="3707800"/>
            <wp:effectExtent l="0" t="0" r="0" b="698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98166" cy="37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5B" w:rsidRPr="00E16109" w:rsidRDefault="00FB625B" w:rsidP="00EA574F"/>
    <w:p w:rsidR="0053191A" w:rsidRPr="00C72FE5" w:rsidRDefault="0053191A" w:rsidP="00EA574F">
      <w:r>
        <w:t xml:space="preserve">Вывод: в ходе лабораторной работы мы </w:t>
      </w:r>
      <w:r w:rsidR="00C72FE5">
        <w:t>познакоми</w:t>
      </w:r>
      <w:r w:rsidR="00C72FE5" w:rsidRPr="00C72FE5">
        <w:t xml:space="preserve">лись с основами использования веток в системе контроля версий </w:t>
      </w:r>
      <w:proofErr w:type="spellStart"/>
      <w:r w:rsidR="00C72FE5" w:rsidRPr="00C72FE5">
        <w:t>Git</w:t>
      </w:r>
      <w:proofErr w:type="spellEnd"/>
      <w:r w:rsidR="00FE2BA3">
        <w:t>, к</w:t>
      </w:r>
      <w:r w:rsidR="00FE2BA3" w:rsidRPr="00FE2BA3">
        <w:t>онфликт</w:t>
      </w:r>
      <w:r w:rsidR="00FE2BA3">
        <w:t xml:space="preserve"> слияния веток</w:t>
      </w:r>
      <w:r w:rsidR="00FE2BA3" w:rsidRPr="00FE2BA3">
        <w:t xml:space="preserve"> возникает, если несколько веток, берущих начало из одной родительской, изменяют один и тот же файл по</w:t>
      </w:r>
      <w:r w:rsidR="00FE2BA3">
        <w:t>-</w:t>
      </w:r>
      <w:r w:rsidR="00FE2BA3" w:rsidRPr="00FE2BA3">
        <w:t>разному</w:t>
      </w:r>
      <w:r>
        <w:t>.</w:t>
      </w:r>
      <w:bookmarkStart w:id="0" w:name="_GoBack"/>
      <w:bookmarkEnd w:id="0"/>
    </w:p>
    <w:sectPr w:rsidR="0053191A" w:rsidRPr="00C72FE5" w:rsidSect="0080394A">
      <w:headerReference w:type="default" r:id="rId103"/>
      <w:type w:val="continuous"/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869" w:rsidRDefault="00015869" w:rsidP="00A32651">
      <w:r>
        <w:separator/>
      </w:r>
    </w:p>
  </w:endnote>
  <w:endnote w:type="continuationSeparator" w:id="0">
    <w:p w:rsidR="00015869" w:rsidRDefault="00015869" w:rsidP="00A32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869" w:rsidRDefault="00015869" w:rsidP="00A32651">
      <w:r>
        <w:separator/>
      </w:r>
    </w:p>
  </w:footnote>
  <w:footnote w:type="continuationSeparator" w:id="0">
    <w:p w:rsidR="00015869" w:rsidRDefault="00015869" w:rsidP="00A32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9175003"/>
      <w:docPartObj>
        <w:docPartGallery w:val="Page Numbers (Top of Page)"/>
        <w:docPartUnique/>
      </w:docPartObj>
    </w:sdtPr>
    <w:sdtEndPr/>
    <w:sdtContent>
      <w:p w:rsidR="00B670F7" w:rsidRDefault="00B670F7" w:rsidP="00A32651">
        <w:pPr>
          <w:pStyle w:val="a3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2BA3">
          <w:rPr>
            <w:noProof/>
          </w:rPr>
          <w:t>24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BF7499"/>
    <w:multiLevelType w:val="hybridMultilevel"/>
    <w:tmpl w:val="A16E98D4"/>
    <w:lvl w:ilvl="0" w:tplc="8206AAF2">
      <w:start w:val="1"/>
      <w:numFmt w:val="decimal"/>
      <w:lvlText w:val="%1."/>
      <w:lvlJc w:val="left"/>
      <w:pPr>
        <w:ind w:left="1701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4F0D7C2B"/>
    <w:multiLevelType w:val="hybridMultilevel"/>
    <w:tmpl w:val="B13E169C"/>
    <w:lvl w:ilvl="0" w:tplc="A5F418F0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62F767F2"/>
    <w:multiLevelType w:val="hybridMultilevel"/>
    <w:tmpl w:val="FD7E5C9A"/>
    <w:lvl w:ilvl="0" w:tplc="8206AAF2">
      <w:start w:val="1"/>
      <w:numFmt w:val="decimal"/>
      <w:lvlText w:val="%1."/>
      <w:lvlJc w:val="left"/>
      <w:pPr>
        <w:ind w:left="1701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65DE401F"/>
    <w:multiLevelType w:val="hybridMultilevel"/>
    <w:tmpl w:val="35B25A4C"/>
    <w:lvl w:ilvl="0" w:tplc="A5F418F0">
      <w:start w:val="1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E6A"/>
    <w:rsid w:val="00015869"/>
    <w:rsid w:val="00063FAE"/>
    <w:rsid w:val="000A5E42"/>
    <w:rsid w:val="000C01DF"/>
    <w:rsid w:val="000C4B26"/>
    <w:rsid w:val="000F019C"/>
    <w:rsid w:val="001344BA"/>
    <w:rsid w:val="00135A4D"/>
    <w:rsid w:val="001A1521"/>
    <w:rsid w:val="00203CD5"/>
    <w:rsid w:val="00241213"/>
    <w:rsid w:val="0025490D"/>
    <w:rsid w:val="00320942"/>
    <w:rsid w:val="00330D0F"/>
    <w:rsid w:val="003B13D6"/>
    <w:rsid w:val="003B7E1D"/>
    <w:rsid w:val="003D6F57"/>
    <w:rsid w:val="00411F24"/>
    <w:rsid w:val="0048521D"/>
    <w:rsid w:val="004E7E42"/>
    <w:rsid w:val="0053191A"/>
    <w:rsid w:val="00564490"/>
    <w:rsid w:val="00572D88"/>
    <w:rsid w:val="00573653"/>
    <w:rsid w:val="005B5FD7"/>
    <w:rsid w:val="006208DD"/>
    <w:rsid w:val="00642860"/>
    <w:rsid w:val="006B783C"/>
    <w:rsid w:val="006D5E6A"/>
    <w:rsid w:val="006D78B8"/>
    <w:rsid w:val="00767B40"/>
    <w:rsid w:val="007935D4"/>
    <w:rsid w:val="007B1352"/>
    <w:rsid w:val="007D363C"/>
    <w:rsid w:val="008001C4"/>
    <w:rsid w:val="0080394A"/>
    <w:rsid w:val="0084711B"/>
    <w:rsid w:val="008705A0"/>
    <w:rsid w:val="008C2818"/>
    <w:rsid w:val="008C68BD"/>
    <w:rsid w:val="009B53A2"/>
    <w:rsid w:val="009C708C"/>
    <w:rsid w:val="00A0382F"/>
    <w:rsid w:val="00A32651"/>
    <w:rsid w:val="00A8409E"/>
    <w:rsid w:val="00A84910"/>
    <w:rsid w:val="00AA732F"/>
    <w:rsid w:val="00AB6D13"/>
    <w:rsid w:val="00AF16CF"/>
    <w:rsid w:val="00B17208"/>
    <w:rsid w:val="00B17946"/>
    <w:rsid w:val="00B670F7"/>
    <w:rsid w:val="00B67EE6"/>
    <w:rsid w:val="00BF422E"/>
    <w:rsid w:val="00C06F64"/>
    <w:rsid w:val="00C5394F"/>
    <w:rsid w:val="00C55A26"/>
    <w:rsid w:val="00C72FE5"/>
    <w:rsid w:val="00C73F7A"/>
    <w:rsid w:val="00CB6528"/>
    <w:rsid w:val="00D25F21"/>
    <w:rsid w:val="00D8413E"/>
    <w:rsid w:val="00DE4144"/>
    <w:rsid w:val="00E0039C"/>
    <w:rsid w:val="00E16109"/>
    <w:rsid w:val="00EA574F"/>
    <w:rsid w:val="00EC5EA9"/>
    <w:rsid w:val="00EF77F5"/>
    <w:rsid w:val="00F06413"/>
    <w:rsid w:val="00F100A9"/>
    <w:rsid w:val="00FB625B"/>
    <w:rsid w:val="00FC31F3"/>
    <w:rsid w:val="00FC4650"/>
    <w:rsid w:val="00FE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AA067"/>
  <w15:chartTrackingRefBased/>
  <w15:docId w15:val="{48926DF3-CD87-4416-B832-9F2167D24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2651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53A2"/>
    <w:pPr>
      <w:ind w:left="567" w:firstLine="0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7935D4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53A2"/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935D4"/>
    <w:rPr>
      <w:rFonts w:ascii="Times New Roman" w:hAnsi="Times New Roman" w:cs="Times New Roman"/>
      <w:sz w:val="28"/>
      <w:szCs w:val="28"/>
      <w:lang w:val="ru-RU"/>
    </w:rPr>
  </w:style>
  <w:style w:type="paragraph" w:styleId="a3">
    <w:name w:val="header"/>
    <w:basedOn w:val="a"/>
    <w:link w:val="a4"/>
    <w:uiPriority w:val="99"/>
    <w:unhideWhenUsed/>
    <w:rsid w:val="00572D88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2D88"/>
    <w:rPr>
      <w:lang w:val="ru-RU"/>
    </w:rPr>
  </w:style>
  <w:style w:type="paragraph" w:styleId="a5">
    <w:name w:val="footer"/>
    <w:basedOn w:val="a"/>
    <w:link w:val="a6"/>
    <w:uiPriority w:val="99"/>
    <w:unhideWhenUsed/>
    <w:rsid w:val="00572D88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72D88"/>
    <w:rPr>
      <w:lang w:val="ru-RU"/>
    </w:rPr>
  </w:style>
  <w:style w:type="paragraph" w:customStyle="1" w:styleId="a7">
    <w:name w:val="Содержание"/>
    <w:basedOn w:val="a"/>
    <w:link w:val="a8"/>
    <w:qFormat/>
    <w:rsid w:val="009B53A2"/>
    <w:pPr>
      <w:tabs>
        <w:tab w:val="right" w:leader="dot" w:pos="10206"/>
      </w:tabs>
      <w:ind w:firstLine="0"/>
    </w:pPr>
  </w:style>
  <w:style w:type="character" w:customStyle="1" w:styleId="a8">
    <w:name w:val="Содержание Знак"/>
    <w:basedOn w:val="a0"/>
    <w:link w:val="a7"/>
    <w:rsid w:val="009B53A2"/>
    <w:rPr>
      <w:rFonts w:ascii="Times New Roman" w:hAnsi="Times New Roman" w:cs="Times New Roman"/>
      <w:sz w:val="28"/>
      <w:szCs w:val="28"/>
      <w:lang w:val="ru-RU"/>
    </w:rPr>
  </w:style>
  <w:style w:type="paragraph" w:customStyle="1" w:styleId="a9">
    <w:name w:val="Код"/>
    <w:link w:val="aa"/>
    <w:qFormat/>
    <w:rsid w:val="00564490"/>
    <w:pPr>
      <w:spacing w:after="0" w:line="240" w:lineRule="auto"/>
    </w:pPr>
    <w:rPr>
      <w:rFonts w:cstheme="minorHAnsi"/>
      <w:sz w:val="20"/>
      <w:szCs w:val="28"/>
      <w:lang w:val="ru-RU"/>
    </w:rPr>
  </w:style>
  <w:style w:type="character" w:customStyle="1" w:styleId="aa">
    <w:name w:val="Код Знак"/>
    <w:basedOn w:val="a0"/>
    <w:link w:val="a9"/>
    <w:rsid w:val="00564490"/>
    <w:rPr>
      <w:rFonts w:cstheme="minorHAnsi"/>
      <w:sz w:val="20"/>
      <w:szCs w:val="28"/>
      <w:lang w:val="ru-RU"/>
    </w:rPr>
  </w:style>
  <w:style w:type="character" w:styleId="ab">
    <w:name w:val="Hyperlink"/>
    <w:basedOn w:val="a0"/>
    <w:uiPriority w:val="99"/>
    <w:unhideWhenUsed/>
    <w:rsid w:val="0053191A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A84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25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Tamer</dc:creator>
  <cp:keywords/>
  <dc:description/>
  <cp:lastModifiedBy>Носаченко</cp:lastModifiedBy>
  <cp:revision>34</cp:revision>
  <dcterms:created xsi:type="dcterms:W3CDTF">2020-11-29T14:09:00Z</dcterms:created>
  <dcterms:modified xsi:type="dcterms:W3CDTF">2023-02-12T16:58:00Z</dcterms:modified>
</cp:coreProperties>
</file>