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6068" w14:textId="1FD9829F" w:rsidR="00643D78" w:rsidRPr="005F3342" w:rsidRDefault="00980809">
      <w:pPr>
        <w:rPr>
          <w:b/>
          <w:bCs/>
          <w:sz w:val="26"/>
          <w:szCs w:val="26"/>
        </w:rPr>
      </w:pPr>
      <w:r w:rsidRPr="005F3342">
        <w:rPr>
          <w:b/>
          <w:bCs/>
          <w:sz w:val="26"/>
          <w:szCs w:val="26"/>
        </w:rPr>
        <w:t>Manual Testing</w:t>
      </w:r>
    </w:p>
    <w:p w14:paraId="7911C839" w14:textId="41424915" w:rsidR="00980809" w:rsidRDefault="004E0626">
      <w:r>
        <w:t>Part 1</w:t>
      </w:r>
    </w:p>
    <w:p w14:paraId="73096927" w14:textId="5090DC27" w:rsidR="004E0626" w:rsidRDefault="00A13D53">
      <w:r>
        <w:rPr>
          <w:noProof/>
        </w:rPr>
        <w:drawing>
          <wp:inline distT="0" distB="0" distL="0" distR="0" wp14:anchorId="605AA712" wp14:editId="5327E80E">
            <wp:extent cx="5943600" cy="2151380"/>
            <wp:effectExtent l="0" t="0" r="0" b="1270"/>
            <wp:docPr id="119464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F6C" w14:textId="77777777" w:rsidR="00A13D53" w:rsidRDefault="00A13D53"/>
    <w:p w14:paraId="7F2D5304" w14:textId="4FD878E1" w:rsidR="00A13D53" w:rsidRDefault="00A13D53">
      <w:r>
        <w:t>Part 2</w:t>
      </w:r>
    </w:p>
    <w:p w14:paraId="3EB9B98D" w14:textId="7B4A784C" w:rsidR="00A13D53" w:rsidRDefault="00A13D53" w:rsidP="00A13D53">
      <w:pPr>
        <w:pStyle w:val="ListParagraph"/>
        <w:numPr>
          <w:ilvl w:val="0"/>
          <w:numId w:val="1"/>
        </w:numPr>
      </w:pPr>
      <w:r>
        <w:t xml:space="preserve">Collision </w:t>
      </w:r>
    </w:p>
    <w:p w14:paraId="25307658" w14:textId="24D561A3" w:rsidR="00A13D53" w:rsidRDefault="00A13D53">
      <w:r>
        <w:rPr>
          <w:noProof/>
        </w:rPr>
        <w:drawing>
          <wp:inline distT="0" distB="0" distL="0" distR="0" wp14:anchorId="290F6855" wp14:editId="286979C0">
            <wp:extent cx="5943600" cy="2781300"/>
            <wp:effectExtent l="0" t="0" r="0" b="0"/>
            <wp:docPr id="21647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7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822" w14:textId="77777777" w:rsidR="00A13D53" w:rsidRDefault="00A13D53"/>
    <w:p w14:paraId="6CA5F220" w14:textId="77777777" w:rsidR="00A13D53" w:rsidRDefault="00A13D53"/>
    <w:p w14:paraId="726A3267" w14:textId="77777777" w:rsidR="00A13D53" w:rsidRDefault="00A13D53"/>
    <w:p w14:paraId="333648DD" w14:textId="77777777" w:rsidR="00A13D53" w:rsidRDefault="00A13D53"/>
    <w:p w14:paraId="4BCBDAC8" w14:textId="77777777" w:rsidR="00A13D53" w:rsidRDefault="00A13D53"/>
    <w:p w14:paraId="009D6E00" w14:textId="77777777" w:rsidR="00A13D53" w:rsidRDefault="00A13D53"/>
    <w:p w14:paraId="7EEFD00D" w14:textId="57AA91A2" w:rsidR="00A13D53" w:rsidRDefault="00A13D53" w:rsidP="00A13D53">
      <w:pPr>
        <w:pStyle w:val="ListParagraph"/>
        <w:numPr>
          <w:ilvl w:val="0"/>
          <w:numId w:val="1"/>
        </w:numPr>
      </w:pPr>
      <w:r>
        <w:lastRenderedPageBreak/>
        <w:t>No Collision</w:t>
      </w:r>
    </w:p>
    <w:p w14:paraId="057A481F" w14:textId="4C4264BC" w:rsidR="00A13D53" w:rsidRDefault="00A13D53">
      <w:r>
        <w:rPr>
          <w:noProof/>
        </w:rPr>
        <w:drawing>
          <wp:inline distT="0" distB="0" distL="0" distR="0" wp14:anchorId="2A1F4F59" wp14:editId="0497D524">
            <wp:extent cx="5943600" cy="2486660"/>
            <wp:effectExtent l="0" t="0" r="0" b="8890"/>
            <wp:docPr id="26082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1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E9B7" w14:textId="77777777" w:rsidR="00A13D53" w:rsidRDefault="00A13D53"/>
    <w:p w14:paraId="2D079B48" w14:textId="244D8012" w:rsidR="00FC45EB" w:rsidRDefault="00FC45EB">
      <w:r>
        <w:t>Validations</w:t>
      </w:r>
    </w:p>
    <w:p w14:paraId="73703E9C" w14:textId="0A8CEE2E" w:rsidR="00FC45EB" w:rsidRDefault="00732B72">
      <w:r>
        <w:rPr>
          <w:noProof/>
        </w:rPr>
        <w:drawing>
          <wp:inline distT="0" distB="0" distL="0" distR="0" wp14:anchorId="5B9A18FA" wp14:editId="00EE6C27">
            <wp:extent cx="5943600" cy="1807845"/>
            <wp:effectExtent l="0" t="0" r="0" b="1905"/>
            <wp:docPr id="4071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ADF1" w14:textId="77777777" w:rsidR="00FC45EB" w:rsidRDefault="00FC45EB"/>
    <w:p w14:paraId="1E5F2F47" w14:textId="2516C864" w:rsidR="00FC45EB" w:rsidRDefault="00732B72">
      <w:r>
        <w:rPr>
          <w:noProof/>
        </w:rPr>
        <w:drawing>
          <wp:inline distT="0" distB="0" distL="0" distR="0" wp14:anchorId="761266B6" wp14:editId="2C653E8E">
            <wp:extent cx="5943600" cy="2151380"/>
            <wp:effectExtent l="0" t="0" r="0" b="1270"/>
            <wp:docPr id="12336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8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B1F" w14:textId="77777777" w:rsidR="00FC45EB" w:rsidRDefault="00FC45EB"/>
    <w:p w14:paraId="0D6F2830" w14:textId="412CBD96" w:rsidR="00FC45EB" w:rsidRDefault="00732B72">
      <w:r>
        <w:rPr>
          <w:noProof/>
        </w:rPr>
        <w:lastRenderedPageBreak/>
        <w:drawing>
          <wp:inline distT="0" distB="0" distL="0" distR="0" wp14:anchorId="6C71EA5F" wp14:editId="12F1D0F2">
            <wp:extent cx="5943600" cy="2033905"/>
            <wp:effectExtent l="0" t="0" r="0" b="4445"/>
            <wp:docPr id="3549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2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064" w14:textId="169A506A" w:rsidR="00732B72" w:rsidRDefault="00674688">
      <w:r>
        <w:rPr>
          <w:noProof/>
        </w:rPr>
        <w:drawing>
          <wp:inline distT="0" distB="0" distL="0" distR="0" wp14:anchorId="390BAEE7" wp14:editId="29BD5CD2">
            <wp:extent cx="5943600" cy="1885950"/>
            <wp:effectExtent l="0" t="0" r="0" b="0"/>
            <wp:docPr id="12404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2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5AAD" w14:textId="013590E5" w:rsidR="00674688" w:rsidRDefault="00674688">
      <w:r>
        <w:rPr>
          <w:noProof/>
        </w:rPr>
        <w:drawing>
          <wp:inline distT="0" distB="0" distL="0" distR="0" wp14:anchorId="7F044F0B" wp14:editId="58846553">
            <wp:extent cx="5943600" cy="1802130"/>
            <wp:effectExtent l="0" t="0" r="0" b="7620"/>
            <wp:docPr id="1579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0E2" w14:textId="40B21552" w:rsidR="0037068F" w:rsidRDefault="0037068F">
      <w:r>
        <w:rPr>
          <w:noProof/>
        </w:rPr>
        <w:drawing>
          <wp:inline distT="0" distB="0" distL="0" distR="0" wp14:anchorId="0AE8C48F" wp14:editId="08F1F0C2">
            <wp:extent cx="5943600" cy="1953895"/>
            <wp:effectExtent l="0" t="0" r="0" b="8255"/>
            <wp:docPr id="6086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6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BA4" w14:textId="3ECD9BC8" w:rsidR="00B6577E" w:rsidRPr="005F3342" w:rsidRDefault="00B6577E">
      <w:pPr>
        <w:rPr>
          <w:b/>
          <w:bCs/>
          <w:sz w:val="26"/>
          <w:szCs w:val="26"/>
        </w:rPr>
      </w:pPr>
      <w:r w:rsidRPr="005F3342">
        <w:rPr>
          <w:b/>
          <w:bCs/>
          <w:sz w:val="26"/>
          <w:szCs w:val="26"/>
        </w:rPr>
        <w:lastRenderedPageBreak/>
        <w:t>Unit Test</w:t>
      </w:r>
    </w:p>
    <w:p w14:paraId="1458FB14" w14:textId="03D799A2" w:rsidR="00B6577E" w:rsidRDefault="005F3342">
      <w:pPr>
        <w:rPr>
          <w:sz w:val="24"/>
          <w:szCs w:val="24"/>
        </w:rPr>
      </w:pPr>
      <w:r w:rsidRPr="005F3342">
        <w:rPr>
          <w:sz w:val="24"/>
          <w:szCs w:val="24"/>
        </w:rPr>
        <w:t xml:space="preserve">Execute </w:t>
      </w:r>
      <w:r>
        <w:rPr>
          <w:sz w:val="24"/>
          <w:szCs w:val="24"/>
        </w:rPr>
        <w:t>all test cases</w:t>
      </w:r>
    </w:p>
    <w:p w14:paraId="4AD7E716" w14:textId="59CE9C87" w:rsidR="005F3342" w:rsidRPr="005F3342" w:rsidRDefault="005F33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7D81C" wp14:editId="777BF857">
            <wp:extent cx="5943600" cy="4921250"/>
            <wp:effectExtent l="0" t="0" r="0" b="0"/>
            <wp:docPr id="151273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34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42" w:rsidRPr="005F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43FE"/>
    <w:multiLevelType w:val="hybridMultilevel"/>
    <w:tmpl w:val="BC98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0"/>
    <w:rsid w:val="0037068F"/>
    <w:rsid w:val="00387709"/>
    <w:rsid w:val="004E0626"/>
    <w:rsid w:val="005F3342"/>
    <w:rsid w:val="00643D78"/>
    <w:rsid w:val="00674688"/>
    <w:rsid w:val="006E0535"/>
    <w:rsid w:val="00732B72"/>
    <w:rsid w:val="00980809"/>
    <w:rsid w:val="009B4820"/>
    <w:rsid w:val="00A13D53"/>
    <w:rsid w:val="00B6577E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773A"/>
  <w15:chartTrackingRefBased/>
  <w15:docId w15:val="{E92DEBC5-D2D5-44BC-9C04-61C561E9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Sathsarani Vithanage</dc:creator>
  <cp:keywords/>
  <dc:description/>
  <cp:lastModifiedBy>Sathsarani Vithanage</cp:lastModifiedBy>
  <cp:revision>8</cp:revision>
  <dcterms:created xsi:type="dcterms:W3CDTF">2024-03-25T04:02:00Z</dcterms:created>
  <dcterms:modified xsi:type="dcterms:W3CDTF">2024-03-25T06:46:00Z</dcterms:modified>
</cp:coreProperties>
</file>