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5645" w14:textId="3D061050" w:rsidR="00252578" w:rsidRDefault="00D028AA" w:rsidP="00D028AA">
      <w:pPr>
        <w:rPr>
          <w:lang w:val="en-US"/>
        </w:rPr>
      </w:pPr>
      <w:r>
        <w:rPr>
          <w:lang w:val="en-US"/>
        </w:rPr>
        <w:t xml:space="preserve">I want to build a web app using next js a blog writing and publishing website two main users reader and writer , </w:t>
      </w:r>
      <w:r w:rsidR="00DC70E4">
        <w:rPr>
          <w:lang w:val="en-US"/>
        </w:rPr>
        <w:t>user can read blog without login , to comment and like user need to login</w:t>
      </w:r>
      <w:r w:rsidR="0083369D">
        <w:rPr>
          <w:lang w:val="en-US"/>
        </w:rPr>
        <w:t xml:space="preserve">, user can </w:t>
      </w:r>
      <w:r w:rsidR="004F11B3">
        <w:rPr>
          <w:lang w:val="en-US"/>
        </w:rPr>
        <w:t xml:space="preserve">write </w:t>
      </w:r>
      <w:r w:rsidR="003264EF">
        <w:rPr>
          <w:lang w:val="en-US"/>
        </w:rPr>
        <w:t xml:space="preserve">blog with markdown editing </w:t>
      </w:r>
      <w:r w:rsidR="00D0104C">
        <w:rPr>
          <w:lang w:val="en-US"/>
        </w:rPr>
        <w:t>features</w:t>
      </w:r>
      <w:r w:rsidR="00D24D17">
        <w:rPr>
          <w:lang w:val="en-US"/>
        </w:rPr>
        <w:t xml:space="preserve"> , </w:t>
      </w:r>
      <w:r w:rsidR="00B152A4">
        <w:rPr>
          <w:lang w:val="en-US"/>
        </w:rPr>
        <w:t xml:space="preserve">when the user click on publish the blog in the backend AI will check the </w:t>
      </w:r>
      <w:r w:rsidR="001A334F">
        <w:rPr>
          <w:lang w:val="en-US"/>
        </w:rPr>
        <w:t xml:space="preserve">blog content if the content passes all the checks then only the </w:t>
      </w:r>
      <w:r w:rsidR="00C05E66">
        <w:rPr>
          <w:lang w:val="en-US"/>
        </w:rPr>
        <w:t xml:space="preserve">blog will be published , </w:t>
      </w:r>
      <w:r w:rsidR="00C26E19">
        <w:rPr>
          <w:lang w:val="en-US"/>
        </w:rPr>
        <w:t xml:space="preserve">and display in the website , if any issue it will tell the user this is wrong .. this is …. , </w:t>
      </w:r>
      <w:r w:rsidR="008A3297">
        <w:rPr>
          <w:lang w:val="en-US"/>
        </w:rPr>
        <w:t xml:space="preserve">same as comment AI will check the comment content </w:t>
      </w:r>
      <w:r w:rsidR="00252578">
        <w:rPr>
          <w:lang w:val="en-US"/>
        </w:rPr>
        <w:t xml:space="preserve">,writer can see </w:t>
      </w:r>
      <w:r w:rsidR="005C50BD">
        <w:rPr>
          <w:lang w:val="en-US"/>
        </w:rPr>
        <w:t xml:space="preserve">who commented how many likes </w:t>
      </w:r>
      <w:r w:rsidR="00895D92">
        <w:rPr>
          <w:lang w:val="en-US"/>
        </w:rPr>
        <w:t xml:space="preserve">how to many blogs , edit , update , delete all the time AI will verify the blog </w:t>
      </w:r>
      <w:r w:rsidR="004142EA">
        <w:rPr>
          <w:lang w:val="en-US"/>
        </w:rPr>
        <w:t xml:space="preserve">same as comment </w:t>
      </w:r>
    </w:p>
    <w:p w14:paraId="7463D66B" w14:textId="77777777" w:rsidR="004142EA" w:rsidRDefault="004142EA" w:rsidP="00D028AA">
      <w:pPr>
        <w:rPr>
          <w:lang w:val="en-US"/>
        </w:rPr>
      </w:pPr>
    </w:p>
    <w:p w14:paraId="0319CF42" w14:textId="2C71403C" w:rsidR="004142EA" w:rsidRDefault="004142EA" w:rsidP="00D028AA">
      <w:pPr>
        <w:rPr>
          <w:lang w:val="en-US"/>
        </w:rPr>
      </w:pPr>
      <w:r>
        <w:rPr>
          <w:lang w:val="en-US"/>
        </w:rPr>
        <w:t xml:space="preserve">Project Details </w:t>
      </w:r>
    </w:p>
    <w:p w14:paraId="700A26D1" w14:textId="20F9CB41" w:rsidR="004142EA" w:rsidRDefault="004142EA" w:rsidP="00D028AA">
      <w:pPr>
        <w:rPr>
          <w:lang w:val="en-US"/>
        </w:rPr>
      </w:pPr>
      <w:r>
        <w:rPr>
          <w:lang w:val="en-US"/>
        </w:rPr>
        <w:t>Ink Forge</w:t>
      </w:r>
    </w:p>
    <w:p w14:paraId="0E241C09" w14:textId="75043B4E" w:rsidR="005D383E" w:rsidRDefault="005D383E" w:rsidP="00D028AA">
      <w:pPr>
        <w:rPr>
          <w:lang w:val="en-US"/>
        </w:rPr>
      </w:pPr>
      <w:r>
        <w:rPr>
          <w:lang w:val="en-US"/>
        </w:rPr>
        <w:t xml:space="preserve">Tech stack : - </w:t>
      </w:r>
    </w:p>
    <w:p w14:paraId="3D85AB66" w14:textId="77777777" w:rsidR="00AC0D3E" w:rsidRDefault="005D38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Next js </w:t>
      </w:r>
    </w:p>
    <w:p w14:paraId="30DCDFF0" w14:textId="6EE5D8E0" w:rsidR="00AC0D3E" w:rsidRDefault="005D38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>tailwindcss</w:t>
      </w:r>
    </w:p>
    <w:p w14:paraId="07BBBACA" w14:textId="3E9ADD0D" w:rsid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stitch mcp </w:t>
      </w:r>
    </w:p>
    <w:p w14:paraId="4D9B5136" w14:textId="6CE8EB61" w:rsid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cloudnary </w:t>
      </w:r>
    </w:p>
    <w:p w14:paraId="16ACBB44" w14:textId="1E2582FF" w:rsid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mongodb </w:t>
      </w:r>
    </w:p>
    <w:p w14:paraId="30606397" w14:textId="2FA3133B" w:rsid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nvidia free api key </w:t>
      </w:r>
    </w:p>
    <w:p w14:paraId="3DC60182" w14:textId="7034AB78" w:rsid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resend </w:t>
      </w:r>
    </w:p>
    <w:p w14:paraId="2300B889" w14:textId="447DD206" w:rsidR="005D383E" w:rsidRPr="00AC0D3E" w:rsidRDefault="00AC0D3E" w:rsidP="00AC0D3E">
      <w:pPr>
        <w:pStyle w:val="ListParagraph"/>
        <w:numPr>
          <w:ilvl w:val="0"/>
          <w:numId w:val="2"/>
        </w:numPr>
        <w:rPr>
          <w:lang w:val="en-US"/>
        </w:rPr>
      </w:pPr>
      <w:r w:rsidRPr="00AC0D3E">
        <w:rPr>
          <w:lang w:val="en-US"/>
        </w:rPr>
        <w:t xml:space="preserve">render </w:t>
      </w:r>
      <w:r w:rsidR="00C961E5">
        <w:rPr>
          <w:lang w:val="en-US"/>
        </w:rPr>
        <w:br/>
      </w:r>
      <w:r w:rsidR="00C961E5">
        <w:rPr>
          <w:lang w:val="en-US"/>
        </w:rPr>
        <w:br/>
      </w:r>
      <w:r w:rsidR="00C961E5">
        <w:rPr>
          <w:lang w:val="en-US"/>
        </w:rPr>
        <w:br/>
        <w:t xml:space="preserve">first plan this project </w:t>
      </w:r>
    </w:p>
    <w:sectPr w:rsidR="005D383E" w:rsidRPr="00AC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50B5"/>
    <w:multiLevelType w:val="hybridMultilevel"/>
    <w:tmpl w:val="F7C25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A1520"/>
    <w:multiLevelType w:val="hybridMultilevel"/>
    <w:tmpl w:val="4142F0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26282">
    <w:abstractNumId w:val="0"/>
  </w:num>
  <w:num w:numId="2" w16cid:durableId="105605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AD"/>
    <w:rsid w:val="0003113F"/>
    <w:rsid w:val="000547B7"/>
    <w:rsid w:val="001A334F"/>
    <w:rsid w:val="001A6BAD"/>
    <w:rsid w:val="00252578"/>
    <w:rsid w:val="003264EF"/>
    <w:rsid w:val="004105F5"/>
    <w:rsid w:val="004142EA"/>
    <w:rsid w:val="0049375A"/>
    <w:rsid w:val="004F11B3"/>
    <w:rsid w:val="00582144"/>
    <w:rsid w:val="005C50BD"/>
    <w:rsid w:val="005D383E"/>
    <w:rsid w:val="006023D9"/>
    <w:rsid w:val="0083369D"/>
    <w:rsid w:val="00895D92"/>
    <w:rsid w:val="008A3297"/>
    <w:rsid w:val="009A04C2"/>
    <w:rsid w:val="00AC0D3E"/>
    <w:rsid w:val="00B152A4"/>
    <w:rsid w:val="00B90184"/>
    <w:rsid w:val="00C05E66"/>
    <w:rsid w:val="00C26E19"/>
    <w:rsid w:val="00C961E5"/>
    <w:rsid w:val="00D0104C"/>
    <w:rsid w:val="00D028AA"/>
    <w:rsid w:val="00D24D17"/>
    <w:rsid w:val="00DC70E4"/>
    <w:rsid w:val="00E8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6624"/>
  <w15:chartTrackingRefBased/>
  <w15:docId w15:val="{5548E794-AD3A-457D-99EA-ED3F2D18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Sathtik Bose</dc:creator>
  <cp:keywords/>
  <dc:description/>
  <cp:lastModifiedBy>Sathtik Bose</cp:lastModifiedBy>
  <cp:revision>3</cp:revision>
  <dcterms:created xsi:type="dcterms:W3CDTF">2026-07-07T06:17:00Z</dcterms:created>
  <dcterms:modified xsi:type="dcterms:W3CDTF">2026-07-11T10:00:00Z</dcterms:modified>
</cp:coreProperties>
</file>