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738994CB" w14:textId="77777777" w:rsidR="00546B03" w:rsidRDefault="00CD56D6" w:rsidP="00546B03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546B03" w:rsidRPr="00546B03">
        <w:rPr>
          <w:rFonts w:ascii="Times New Roman" w:eastAsia="Times New Roman" w:hAnsi="Times New Roman" w:cs="Times New Roman"/>
        </w:rPr>
        <w:t xml:space="preserve">To determine whether there is a correlation between the number of goals </w:t>
      </w:r>
    </w:p>
    <w:p w14:paraId="4E5762D8" w14:textId="5A50F907" w:rsidR="00CD56D6" w:rsidRPr="000F7A9B" w:rsidRDefault="00546B03" w:rsidP="00546B03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46B03">
        <w:rPr>
          <w:rFonts w:ascii="Times New Roman" w:eastAsia="Times New Roman" w:hAnsi="Times New Roman" w:cs="Times New Roman"/>
        </w:rPr>
        <w:t>scored and possession of the ball during the 2018 FIFA World Cup.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0F742F0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40495">
        <w:rPr>
          <w:rFonts w:ascii="Times New Roman" w:eastAsia="Times New Roman" w:hAnsi="Times New Roman" w:cs="Times New Roman"/>
        </w:rPr>
        <w:tab/>
        <w:t xml:space="preserve">    A094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9A7C5B6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E40495">
        <w:rPr>
          <w:rFonts w:ascii="Times New Roman" w:eastAsia="Times New Roman" w:hAnsi="Times New Roman" w:cs="Times New Roman"/>
        </w:rPr>
        <w:t>DS051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EAE94D9" w14:textId="77777777" w:rsidR="00E40495" w:rsidRDefault="00CD56D6" w:rsidP="00E40495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E40495">
        <w:rPr>
          <w:rFonts w:ascii="Times New Roman" w:eastAsia="Times New Roman" w:hAnsi="Times New Roman" w:cs="Times New Roman"/>
        </w:rPr>
        <w:tab/>
        <w:t xml:space="preserve">    Sathurcigan Kamalendran - 23057639</w:t>
      </w:r>
    </w:p>
    <w:p w14:paraId="2A3FAEF2" w14:textId="77777777" w:rsidR="00E40495" w:rsidRPr="00E40495" w:rsidRDefault="00E40495" w:rsidP="00E40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 w:rsidRPr="00E40495">
        <w:rPr>
          <w:rFonts w:ascii="Times New Roman" w:eastAsia="Times New Roman" w:hAnsi="Times New Roman" w:cs="Times New Roman"/>
        </w:rPr>
        <w:t>Kavindu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Hashan </w:t>
      </w:r>
      <w:proofErr w:type="spellStart"/>
      <w:r w:rsidRPr="00E40495">
        <w:rPr>
          <w:rFonts w:ascii="Times New Roman" w:eastAsia="Times New Roman" w:hAnsi="Times New Roman" w:cs="Times New Roman"/>
        </w:rPr>
        <w:t>Porambage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- 23081660</w:t>
      </w:r>
    </w:p>
    <w:p w14:paraId="682730E9" w14:textId="0A4AFE46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 xml:space="preserve">Nipuna </w:t>
      </w:r>
      <w:proofErr w:type="spellStart"/>
      <w:r w:rsidRPr="00E40495">
        <w:rPr>
          <w:rFonts w:ascii="Times New Roman" w:eastAsia="Times New Roman" w:hAnsi="Times New Roman" w:cs="Times New Roman"/>
        </w:rPr>
        <w:t>Nilupul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Samarakoon </w:t>
      </w:r>
      <w:proofErr w:type="spellStart"/>
      <w:r w:rsidRPr="00E40495">
        <w:rPr>
          <w:rFonts w:ascii="Times New Roman" w:eastAsia="Times New Roman" w:hAnsi="Times New Roman" w:cs="Times New Roman"/>
        </w:rPr>
        <w:t>Samarakoon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Mudiyanselage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- 23099687</w:t>
      </w:r>
    </w:p>
    <w:p w14:paraId="428C40EC" w14:textId="669DEBE1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 xml:space="preserve">Lakshman </w:t>
      </w:r>
      <w:proofErr w:type="spellStart"/>
      <w:r w:rsidRPr="00E40495">
        <w:rPr>
          <w:rFonts w:ascii="Times New Roman" w:eastAsia="Times New Roman" w:hAnsi="Times New Roman" w:cs="Times New Roman"/>
        </w:rPr>
        <w:t>Sivarathan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- 23086585</w:t>
      </w:r>
    </w:p>
    <w:p w14:paraId="4A15B41A" w14:textId="5A4504DE" w:rsidR="000F7A9B" w:rsidRDefault="00E40495" w:rsidP="00E40495">
      <w:pPr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E40495">
        <w:rPr>
          <w:rFonts w:ascii="Times New Roman" w:eastAsia="Times New Roman" w:hAnsi="Times New Roman" w:cs="Times New Roman"/>
        </w:rPr>
        <w:t>Binalka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Swarnathilaka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Nawarathnalage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- 23081218</w:t>
      </w:r>
      <w:r>
        <w:rPr>
          <w:rFonts w:ascii="Times New Roman" w:eastAsia="Times New Roman" w:hAnsi="Times New Roman" w:cs="Times New Roman"/>
        </w:rPr>
        <w:tab/>
      </w:r>
    </w:p>
    <w:p w14:paraId="4100C8BF" w14:textId="77777777" w:rsidR="00E40495" w:rsidRPr="00E40495" w:rsidRDefault="00E40495" w:rsidP="00E40495"/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3FFDEBF5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502FA5F9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  <w:r w:rsidR="004931A7">
        <w:rPr>
          <w:rFonts w:ascii="Times New Roman" w:eastAsia="Times New Roman" w:hAnsi="Times New Roman" w:cs="Times New Roman"/>
        </w:rPr>
        <w:tab/>
      </w:r>
      <w:r w:rsidR="004931A7">
        <w:rPr>
          <w:rFonts w:ascii="Times New Roman" w:eastAsia="Times New Roman" w:hAnsi="Times New Roman" w:cs="Times New Roman"/>
        </w:rPr>
        <w:tab/>
      </w:r>
      <w:r w:rsidR="004931A7">
        <w:rPr>
          <w:rFonts w:ascii="Times New Roman" w:eastAsia="Times New Roman" w:hAnsi="Times New Roman" w:cs="Times New Roman"/>
        </w:rPr>
        <w:tab/>
      </w:r>
      <w:r w:rsidR="004931A7">
        <w:rPr>
          <w:rFonts w:ascii="Times New Roman" w:eastAsia="Times New Roman" w:hAnsi="Times New Roman" w:cs="Times New Roman"/>
        </w:rPr>
        <w:tab/>
      </w:r>
      <w:r w:rsidR="004931A7">
        <w:rPr>
          <w:rFonts w:ascii="Times New Roman" w:eastAsia="Times New Roman" w:hAnsi="Times New Roman" w:cs="Times New Roman"/>
        </w:rPr>
        <w:tab/>
        <w:t>3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7578B74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703968D" w14:textId="7482572F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1472BB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9A40EC2" w14:textId="1BD5330E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AEC50A2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A8AC898" w14:textId="048DB1D8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7588C1C3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D30CC7E" w14:textId="66DE3449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7AC080DD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5716F88" w14:textId="1A7E4F9A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F91FA44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DD1574E" w14:textId="461C87C9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lastRenderedPageBreak/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10910C35" w14:textId="77777777" w:rsidR="00EB4CC0" w:rsidRDefault="00EB4C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EBE4B04" w14:textId="1F335D5A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lastRenderedPageBreak/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46F7FCB0" w14:textId="32A5B96A" w:rsidR="00131EB0" w:rsidRDefault="50FCE911" w:rsidP="00131EB0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</w:t>
      </w:r>
    </w:p>
    <w:p w14:paraId="2FA76B70" w14:textId="77777777" w:rsidR="00131EB0" w:rsidRDefault="00131EB0" w:rsidP="00131EB0">
      <w:pPr>
        <w:pStyle w:val="ListParagraph"/>
        <w:ind w:left="2250" w:hanging="810"/>
      </w:pPr>
    </w:p>
    <w:p w14:paraId="0D4EBCA7" w14:textId="4FA9FA66" w:rsidR="00EB4CC0" w:rsidRPr="00EB4CC0" w:rsidRDefault="00EB4CC0" w:rsidP="00EB4CC0">
      <w:pPr>
        <w:ind w:left="1440"/>
        <w:rPr>
          <w:highlight w:val="yellow"/>
        </w:rPr>
      </w:pPr>
      <w:r>
        <w:rPr>
          <w:noProof/>
        </w:rPr>
        <mc:AlternateContent>
          <mc:Choice Requires="wps">
            <w:drawing>
              <wp:inline distT="0" distB="0" distL="0" distR="0" wp14:anchorId="496D9F84" wp14:editId="1F73AA8F">
                <wp:extent cx="4808220" cy="7581900"/>
                <wp:effectExtent l="0" t="0" r="0" b="0"/>
                <wp:docPr id="438861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758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301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library(</w:t>
                            </w:r>
                            <w:proofErr w:type="spellStart"/>
                            <w:r>
                              <w:t>readr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7D7698" w14:textId="77777777" w:rsidR="00131EB0" w:rsidRDefault="00131EB0" w:rsidP="00131EB0">
                            <w:pPr>
                              <w:ind w:left="-90"/>
                            </w:pPr>
                          </w:p>
                          <w:p w14:paraId="18E26D65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show</w:t>
                            </w:r>
                            <w:proofErr w:type="gramEnd"/>
                            <w:r>
                              <w:t xml:space="preserve"> data set</w:t>
                            </w:r>
                          </w:p>
                          <w:p w14:paraId="418B7FBA" w14:textId="77777777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head(</w:t>
                            </w:r>
                            <w:proofErr w:type="gramEnd"/>
                            <w:r>
                              <w:t>FIFA_2018_Statistics,2)</w:t>
                            </w:r>
                          </w:p>
                          <w:p w14:paraId="1FAFD9B7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&lt;- FIFA_2018_Statistics</w:t>
                            </w:r>
                          </w:p>
                          <w:p w14:paraId="383FFE79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View(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123C41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789E4A59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all the values in each of `Goal Scored` and `Ball Possession %`columns as numeric</w:t>
                            </w:r>
                          </w:p>
                          <w:p w14:paraId="6B973622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 &lt;-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2304B5A8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 &lt;-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$`Ball Possession %`)</w:t>
                            </w:r>
                          </w:p>
                          <w:p w14:paraId="06B9B8E3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1DF6A18D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#Scatterplot </w:t>
                            </w:r>
                          </w:p>
                          <w:p w14:paraId="19A063D5" w14:textId="77777777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plot(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Scored`,</w:t>
                            </w:r>
                          </w:p>
                          <w:p w14:paraId="3922B267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 xml:space="preserve"> = "Ball Possession %", 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0322F2F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"Goal Scored", main</w:t>
                            </w:r>
                          </w:p>
                          <w:p w14:paraId="6ECF7D2A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= "Scatterplot of Ball Possession % vs Goal Scored") #</w:t>
                            </w:r>
                          </w:p>
                          <w:p w14:paraId="29019E23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3E1C6215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proofErr w:type="gramStart"/>
                            <w:r>
                              <w:t>abline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 ~</w:t>
                            </w:r>
                          </w:p>
                          <w:p w14:paraId="61EB906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$`Ball Possession %`), col = "red")</w:t>
                            </w:r>
                          </w:p>
                          <w:p w14:paraId="250F91EA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615D9752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 Spearman Test</w:t>
                            </w:r>
                          </w:p>
                          <w:p w14:paraId="5E831268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cor.</w:t>
                            </w:r>
                            <w:proofErr w:type="gramStart"/>
                            <w:r>
                              <w:t>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Scored`, method = "spearman")</w:t>
                            </w:r>
                          </w:p>
                          <w:p w14:paraId="65661604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1867896C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 Histogram with normal curve</w:t>
                            </w:r>
                          </w:p>
                          <w:p w14:paraId="570FB24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h &lt;- </w:t>
                            </w:r>
                            <w:proofErr w:type="gramStart"/>
                            <w:r>
                              <w:t>hist(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Scored`, </w:t>
                            </w:r>
                          </w:p>
                          <w:p w14:paraId="1037108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breaks = 6, </w:t>
                            </w:r>
                          </w:p>
                          <w:p w14:paraId="2B82EB5B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main = "Goal Scored Histogram", </w:t>
                            </w:r>
                          </w:p>
                          <w:p w14:paraId="588BDEBE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 xml:space="preserve"> = "Goal Scored", </w:t>
                            </w:r>
                          </w:p>
                          <w:p w14:paraId="08ED1351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 xml:space="preserve"> = "Frequency", </w:t>
                            </w:r>
                          </w:p>
                          <w:p w14:paraId="0A0ABA4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col = "azure", </w:t>
                            </w:r>
                          </w:p>
                          <w:p w14:paraId="589A1ECC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 xml:space="preserve"> = TRUE)</w:t>
                            </w:r>
                          </w:p>
                          <w:p w14:paraId="2B9C577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x &lt;- </w:t>
                            </w:r>
                            <w:proofErr w:type="spellStart"/>
                            <w:proofErr w:type="gramStart"/>
                            <w:r>
                              <w:t>seq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min(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Scored`), max(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Scored`), </w:t>
                            </w:r>
                            <w:proofErr w:type="spellStart"/>
                            <w:r>
                              <w:t>length.out</w:t>
                            </w:r>
                            <w:proofErr w:type="spellEnd"/>
                            <w:r>
                              <w:t xml:space="preserve"> = 100)</w:t>
                            </w:r>
                          </w:p>
                          <w:p w14:paraId="27D55F62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mean(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3FB8E794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stdDev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3398DC5A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dnorm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mean = </w:t>
                            </w: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stdDev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4A3C65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proofErr w:type="gramStart"/>
                            <w:r>
                              <w:t>box.size</w:t>
                            </w:r>
                            <w:proofErr w:type="spellEnd"/>
                            <w:proofErr w:type="gramEnd"/>
                            <w:r>
                              <w:t xml:space="preserve"> &lt;- diff(</w:t>
                            </w:r>
                            <w:proofErr w:type="spellStart"/>
                            <w:r>
                              <w:t>h$mids</w:t>
                            </w:r>
                            <w:proofErr w:type="spellEnd"/>
                            <w:r>
                              <w:t>)[1] * length(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5CFB9E0B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t>box.size</w:t>
                            </w:r>
                            <w:proofErr w:type="spellEnd"/>
                            <w:proofErr w:type="gramEnd"/>
                          </w:p>
                          <w:p w14:paraId="7BDF491C" w14:textId="3BEB0468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lines(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, col = "red", </w:t>
                            </w:r>
                            <w:proofErr w:type="spellStart"/>
                            <w:r>
                              <w:t>lwd</w:t>
                            </w:r>
                            <w:proofErr w:type="spellEnd"/>
                            <w:r>
                              <w:t xml:space="preserve"> 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D9F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8.6pt;height:5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" filled="f" stroked="f" strokeweight=".5pt">
                <v:textbox>
                  <w:txbxContent>
                    <w:p w14:paraId="07C48301" w14:textId="77777777" w:rsidR="00EB4CC0" w:rsidRDefault="00EB4CC0" w:rsidP="00131EB0">
                      <w:pPr>
                        <w:ind w:left="-90"/>
                      </w:pPr>
                      <w:r>
                        <w:t>library(</w:t>
                      </w:r>
                      <w:proofErr w:type="spellStart"/>
                      <w:r>
                        <w:t>readr</w:t>
                      </w:r>
                      <w:proofErr w:type="spellEnd"/>
                      <w:r>
                        <w:t>)</w:t>
                      </w:r>
                    </w:p>
                    <w:p w14:paraId="307D7698" w14:textId="77777777" w:rsidR="00131EB0" w:rsidRDefault="00131EB0" w:rsidP="00131EB0">
                      <w:pPr>
                        <w:ind w:left="-90"/>
                      </w:pPr>
                    </w:p>
                    <w:p w14:paraId="18E26D65" w14:textId="77777777" w:rsidR="00EB4CC0" w:rsidRDefault="00EB4CC0" w:rsidP="00131EB0">
                      <w:pPr>
                        <w:ind w:left="-90"/>
                      </w:pPr>
                      <w:r>
                        <w:t>#</w:t>
                      </w:r>
                      <w:proofErr w:type="gramStart"/>
                      <w:r>
                        <w:t>show</w:t>
                      </w:r>
                      <w:proofErr w:type="gramEnd"/>
                      <w:r>
                        <w:t xml:space="preserve"> data set</w:t>
                      </w:r>
                    </w:p>
                    <w:p w14:paraId="418B7FBA" w14:textId="77777777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head(</w:t>
                      </w:r>
                      <w:proofErr w:type="gramEnd"/>
                      <w:r>
                        <w:t>FIFA_2018_Statistics,2)</w:t>
                      </w:r>
                    </w:p>
                    <w:p w14:paraId="1FAFD9B7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&lt;- FIFA_2018_Statistics</w:t>
                      </w:r>
                    </w:p>
                    <w:p w14:paraId="383FFE79" w14:textId="77777777" w:rsidR="00EB4CC0" w:rsidRDefault="00EB4CC0" w:rsidP="00131EB0">
                      <w:pPr>
                        <w:ind w:left="-90"/>
                      </w:pPr>
                      <w:r>
                        <w:t>View(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</w:t>
                      </w:r>
                    </w:p>
                    <w:p w14:paraId="0A123C41" w14:textId="77777777" w:rsidR="00EB4CC0" w:rsidRDefault="00EB4CC0" w:rsidP="00131EB0">
                      <w:pPr>
                        <w:ind w:left="-90"/>
                      </w:pPr>
                    </w:p>
                    <w:p w14:paraId="789E4A59" w14:textId="77777777" w:rsidR="00EB4CC0" w:rsidRDefault="00EB4CC0" w:rsidP="00131EB0">
                      <w:pPr>
                        <w:ind w:left="-90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all the values in each of `Goal Scored` and `Ball Possession %`columns as numeric</w:t>
                      </w:r>
                    </w:p>
                    <w:p w14:paraId="6B973622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$`Goal Scored` &lt;-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2304B5A8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$`Ball Possession %` &lt;-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$`Ball Possession %`)</w:t>
                      </w:r>
                    </w:p>
                    <w:p w14:paraId="06B9B8E3" w14:textId="77777777" w:rsidR="00EB4CC0" w:rsidRDefault="00EB4CC0" w:rsidP="00131EB0">
                      <w:pPr>
                        <w:ind w:left="-90"/>
                      </w:pPr>
                    </w:p>
                    <w:p w14:paraId="1DF6A18D" w14:textId="77777777" w:rsidR="00EB4CC0" w:rsidRDefault="00EB4CC0" w:rsidP="00131EB0">
                      <w:pPr>
                        <w:ind w:left="-90"/>
                      </w:pPr>
                      <w:r>
                        <w:t xml:space="preserve">#Scatterplot </w:t>
                      </w:r>
                    </w:p>
                    <w:p w14:paraId="19A063D5" w14:textId="77777777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plot(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$`Ball Possession %`,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Scored`,</w:t>
                      </w:r>
                    </w:p>
                    <w:p w14:paraId="3922B267" w14:textId="77777777" w:rsidR="00EB4CC0" w:rsidRDefault="00EB4CC0" w:rsidP="00131EB0">
                      <w:pPr>
                        <w:ind w:left="-90"/>
                      </w:pPr>
                      <w:r>
                        <w:t xml:space="preserve">     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 xml:space="preserve"> = "Ball Possession %", 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 xml:space="preserve"> =</w:t>
                      </w:r>
                    </w:p>
                    <w:p w14:paraId="0322F2F6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"Goal Scored", main</w:t>
                      </w:r>
                    </w:p>
                    <w:p w14:paraId="6ECF7D2A" w14:textId="77777777" w:rsidR="00EB4CC0" w:rsidRDefault="00EB4CC0" w:rsidP="00131EB0">
                      <w:pPr>
                        <w:ind w:left="-90"/>
                      </w:pPr>
                      <w:r>
                        <w:t xml:space="preserve">     = "Scatterplot of Ball Possession % vs Goal Scored") #</w:t>
                      </w:r>
                    </w:p>
                    <w:p w14:paraId="29019E23" w14:textId="77777777" w:rsidR="00EB4CC0" w:rsidRDefault="00EB4CC0" w:rsidP="00131EB0">
                      <w:pPr>
                        <w:ind w:left="-90"/>
                      </w:pPr>
                    </w:p>
                    <w:p w14:paraId="3E1C6215" w14:textId="77777777" w:rsidR="00EB4CC0" w:rsidRDefault="00EB4CC0" w:rsidP="00131EB0">
                      <w:pPr>
                        <w:ind w:left="-90"/>
                      </w:pPr>
                      <w:proofErr w:type="spellStart"/>
                      <w:proofErr w:type="gramStart"/>
                      <w:r>
                        <w:t>abline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 ~</w:t>
                      </w:r>
                    </w:p>
                    <w:p w14:paraId="61EB9066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 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$`Ball Possession %`), col = "red")</w:t>
                      </w:r>
                    </w:p>
                    <w:p w14:paraId="250F91EA" w14:textId="77777777" w:rsidR="00EB4CC0" w:rsidRDefault="00EB4CC0" w:rsidP="00131EB0">
                      <w:pPr>
                        <w:ind w:left="-90"/>
                      </w:pPr>
                    </w:p>
                    <w:p w14:paraId="615D9752" w14:textId="77777777" w:rsidR="00EB4CC0" w:rsidRDefault="00EB4CC0" w:rsidP="00131EB0">
                      <w:pPr>
                        <w:ind w:left="-90"/>
                      </w:pPr>
                      <w:r>
                        <w:t># Spearman Test</w:t>
                      </w:r>
                    </w:p>
                    <w:p w14:paraId="5E831268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cor.</w:t>
                      </w:r>
                      <w:proofErr w:type="gramStart"/>
                      <w:r>
                        <w:t>test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$`Ball Possession %`,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Scored`, method = "spearman")</w:t>
                      </w:r>
                    </w:p>
                    <w:p w14:paraId="65661604" w14:textId="77777777" w:rsidR="00EB4CC0" w:rsidRDefault="00EB4CC0" w:rsidP="00131EB0">
                      <w:pPr>
                        <w:ind w:left="-90"/>
                      </w:pPr>
                    </w:p>
                    <w:p w14:paraId="1867896C" w14:textId="77777777" w:rsidR="00EB4CC0" w:rsidRDefault="00EB4CC0" w:rsidP="00131EB0">
                      <w:pPr>
                        <w:ind w:left="-90"/>
                      </w:pPr>
                      <w:r>
                        <w:t># Histogram with normal curve</w:t>
                      </w:r>
                    </w:p>
                    <w:p w14:paraId="570FB246" w14:textId="77777777" w:rsidR="00EB4CC0" w:rsidRDefault="00EB4CC0" w:rsidP="00131EB0">
                      <w:pPr>
                        <w:ind w:left="-90"/>
                      </w:pPr>
                      <w:r>
                        <w:t xml:space="preserve">h &lt;- </w:t>
                      </w:r>
                      <w:proofErr w:type="gramStart"/>
                      <w:r>
                        <w:t>hist(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$`Goal Scored`, </w:t>
                      </w:r>
                    </w:p>
                    <w:p w14:paraId="1037108F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breaks = 6, </w:t>
                      </w:r>
                    </w:p>
                    <w:p w14:paraId="2B82EB5B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main = "Goal Scored Histogram", </w:t>
                      </w:r>
                    </w:p>
                    <w:p w14:paraId="588BDEBE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 xml:space="preserve"> = "Goal Scored", </w:t>
                      </w:r>
                    </w:p>
                    <w:p w14:paraId="08ED1351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 xml:space="preserve"> = "Frequency", </w:t>
                      </w:r>
                    </w:p>
                    <w:p w14:paraId="0A0ABA4F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col = "azure", </w:t>
                      </w:r>
                    </w:p>
                    <w:p w14:paraId="589A1ECC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 xml:space="preserve"> = TRUE)</w:t>
                      </w:r>
                    </w:p>
                    <w:p w14:paraId="2B9C577F" w14:textId="77777777" w:rsidR="00EB4CC0" w:rsidRDefault="00EB4CC0" w:rsidP="00131EB0">
                      <w:pPr>
                        <w:ind w:left="-90"/>
                      </w:pPr>
                      <w:r>
                        <w:t xml:space="preserve">x &lt;- </w:t>
                      </w:r>
                      <w:proofErr w:type="spellStart"/>
                      <w:proofErr w:type="gramStart"/>
                      <w:r>
                        <w:t>seq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min(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Scored`), max(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$`Goal Scored`), </w:t>
                      </w:r>
                      <w:proofErr w:type="spellStart"/>
                      <w:r>
                        <w:t>length.out</w:t>
                      </w:r>
                      <w:proofErr w:type="spellEnd"/>
                      <w:r>
                        <w:t xml:space="preserve"> = 100)</w:t>
                      </w:r>
                    </w:p>
                    <w:p w14:paraId="27D55F62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mean(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3FB8E794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stdDev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sd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3398DC5A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dnorm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mean = </w:t>
                      </w: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stdDev</w:t>
                      </w:r>
                      <w:proofErr w:type="spellEnd"/>
                      <w:r>
                        <w:t>)</w:t>
                      </w:r>
                    </w:p>
                    <w:p w14:paraId="0A4A3C65" w14:textId="77777777" w:rsidR="00EB4CC0" w:rsidRDefault="00EB4CC0" w:rsidP="00131EB0">
                      <w:pPr>
                        <w:ind w:left="-90"/>
                      </w:pPr>
                      <w:proofErr w:type="spellStart"/>
                      <w:proofErr w:type="gramStart"/>
                      <w:r>
                        <w:t>box.size</w:t>
                      </w:r>
                      <w:proofErr w:type="spellEnd"/>
                      <w:proofErr w:type="gramEnd"/>
                      <w:r>
                        <w:t xml:space="preserve"> &lt;- diff(</w:t>
                      </w:r>
                      <w:proofErr w:type="spellStart"/>
                      <w:r>
                        <w:t>h$mids</w:t>
                      </w:r>
                      <w:proofErr w:type="spellEnd"/>
                      <w:r>
                        <w:t>)[1] * length(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5CFB9E0B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proofErr w:type="gramStart"/>
                      <w:r>
                        <w:t>box.size</w:t>
                      </w:r>
                      <w:proofErr w:type="spellEnd"/>
                      <w:proofErr w:type="gramEnd"/>
                    </w:p>
                    <w:p w14:paraId="7BDF491C" w14:textId="3BEB0468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lines(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, col = "red", </w:t>
                      </w:r>
                      <w:proofErr w:type="spellStart"/>
                      <w:r>
                        <w:t>lwd</w:t>
                      </w:r>
                      <w:proofErr w:type="spellEnd"/>
                      <w:r>
                        <w:t xml:space="preserve"> = 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A84E0" w14:textId="77777777" w:rsidR="00131EB0" w:rsidRDefault="00131E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E7EA5C6" w14:textId="583B62CF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lastRenderedPageBreak/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F5263" w14:textId="77777777" w:rsidR="00623F97" w:rsidRDefault="00623F97" w:rsidP="000F7A9B">
      <w:r>
        <w:separator/>
      </w:r>
    </w:p>
  </w:endnote>
  <w:endnote w:type="continuationSeparator" w:id="0">
    <w:p w14:paraId="2CEFBA42" w14:textId="77777777" w:rsidR="00623F97" w:rsidRDefault="00623F97" w:rsidP="000F7A9B">
      <w:r>
        <w:continuationSeparator/>
      </w:r>
    </w:p>
  </w:endnote>
  <w:endnote w:type="continuationNotice" w:id="1">
    <w:p w14:paraId="5AF9CE43" w14:textId="77777777" w:rsidR="00623F97" w:rsidRDefault="00623F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39704" w14:textId="77777777" w:rsidR="00623F97" w:rsidRDefault="00623F97" w:rsidP="000F7A9B">
      <w:r>
        <w:separator/>
      </w:r>
    </w:p>
  </w:footnote>
  <w:footnote w:type="continuationSeparator" w:id="0">
    <w:p w14:paraId="2C4027D2" w14:textId="77777777" w:rsidR="00623F97" w:rsidRDefault="00623F97" w:rsidP="000F7A9B">
      <w:r>
        <w:continuationSeparator/>
      </w:r>
    </w:p>
  </w:footnote>
  <w:footnote w:type="continuationNotice" w:id="1">
    <w:p w14:paraId="4175D8B0" w14:textId="77777777" w:rsidR="00623F97" w:rsidRDefault="00623F9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A647F"/>
    <w:rsid w:val="000F7A9B"/>
    <w:rsid w:val="00125225"/>
    <w:rsid w:val="00131EB0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31A7"/>
    <w:rsid w:val="00493888"/>
    <w:rsid w:val="004942F0"/>
    <w:rsid w:val="00496D7F"/>
    <w:rsid w:val="004A21F5"/>
    <w:rsid w:val="004E74FD"/>
    <w:rsid w:val="00544349"/>
    <w:rsid w:val="00546B03"/>
    <w:rsid w:val="00563ABA"/>
    <w:rsid w:val="005C0287"/>
    <w:rsid w:val="005C56CD"/>
    <w:rsid w:val="005E431C"/>
    <w:rsid w:val="005E65FE"/>
    <w:rsid w:val="005E6DCD"/>
    <w:rsid w:val="0060489D"/>
    <w:rsid w:val="00623F97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81AC7"/>
    <w:rsid w:val="009A4C41"/>
    <w:rsid w:val="009C2821"/>
    <w:rsid w:val="009E4512"/>
    <w:rsid w:val="009F760B"/>
    <w:rsid w:val="00A042D7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62E0A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40495"/>
    <w:rsid w:val="00E7239C"/>
    <w:rsid w:val="00E82355"/>
    <w:rsid w:val="00EB4177"/>
    <w:rsid w:val="00EB4CC0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Kamalendran Sathurcigan</cp:lastModifiedBy>
  <cp:revision>57</cp:revision>
  <dcterms:created xsi:type="dcterms:W3CDTF">2024-11-23T19:35:00Z</dcterms:created>
  <dcterms:modified xsi:type="dcterms:W3CDTF">2025-01-01T18:18:00Z</dcterms:modified>
</cp:coreProperties>
</file>