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5FA6D0" w14:textId="5E495614" w:rsidR="00C21FF7" w:rsidRDefault="00E23511">
      <w:hyperlink r:id="rId4" w:history="1">
        <w:r w:rsidRPr="004129DF">
          <w:rPr>
            <w:rStyle w:val="Hyperlink"/>
          </w:rPr>
          <w:t>https://github.com/Sathvik-7/Lab02.git</w:t>
        </w:r>
      </w:hyperlink>
    </w:p>
    <w:p w14:paraId="51DDB3AA" w14:textId="77777777" w:rsidR="00E23511" w:rsidRDefault="00E23511"/>
    <w:p w14:paraId="59295206" w14:textId="119C8992" w:rsidR="00E23511" w:rsidRDefault="00E23511">
      <w:r>
        <w:t>Home Page</w:t>
      </w:r>
    </w:p>
    <w:p w14:paraId="38A8C11A" w14:textId="63571708" w:rsidR="00E23511" w:rsidRDefault="00E23511">
      <w:r w:rsidRPr="00E23511">
        <w:drawing>
          <wp:inline distT="0" distB="0" distL="0" distR="0" wp14:anchorId="1F1B838C" wp14:editId="66E9F89A">
            <wp:extent cx="5943600" cy="5121910"/>
            <wp:effectExtent l="0" t="0" r="0" b="2540"/>
            <wp:docPr id="67765281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7652817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2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700A2" w14:textId="77A7BC97" w:rsidR="00E23511" w:rsidRDefault="00E23511">
      <w:r>
        <w:t>Insert operation</w:t>
      </w:r>
    </w:p>
    <w:p w14:paraId="4EE09920" w14:textId="145608B3" w:rsidR="00E23511" w:rsidRDefault="00E23511">
      <w:r w:rsidRPr="00E23511">
        <w:lastRenderedPageBreak/>
        <w:drawing>
          <wp:inline distT="0" distB="0" distL="0" distR="0" wp14:anchorId="43986A3B" wp14:editId="530C78FB">
            <wp:extent cx="5943600" cy="5137150"/>
            <wp:effectExtent l="0" t="0" r="0" b="6350"/>
            <wp:docPr id="52942699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9426990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3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4DA09" w14:textId="1B7A9CC7" w:rsidR="00E23511" w:rsidRDefault="00E23511">
      <w:r w:rsidRPr="00E23511">
        <w:lastRenderedPageBreak/>
        <w:drawing>
          <wp:inline distT="0" distB="0" distL="0" distR="0" wp14:anchorId="49DD49BF" wp14:editId="491D699C">
            <wp:extent cx="5943600" cy="5134610"/>
            <wp:effectExtent l="0" t="0" r="0" b="8890"/>
            <wp:docPr id="45787457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7874571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3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905C8" w14:textId="77777777" w:rsidR="00E23511" w:rsidRDefault="00E23511"/>
    <w:p w14:paraId="3AAF0B7F" w14:textId="3262E386" w:rsidR="00E23511" w:rsidRDefault="00E23511">
      <w:r>
        <w:t>Delete Records:-</w:t>
      </w:r>
    </w:p>
    <w:p w14:paraId="446D761B" w14:textId="57E6A22C" w:rsidR="00E23511" w:rsidRDefault="00E23511">
      <w:r w:rsidRPr="00E23511">
        <w:lastRenderedPageBreak/>
        <w:drawing>
          <wp:inline distT="0" distB="0" distL="0" distR="0" wp14:anchorId="45E864A0" wp14:editId="6752922C">
            <wp:extent cx="5943600" cy="5163820"/>
            <wp:effectExtent l="0" t="0" r="0" b="0"/>
            <wp:docPr id="108188660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1886605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6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7BCDE" w14:textId="3105D004" w:rsidR="00E23511" w:rsidRDefault="00E23511">
      <w:r w:rsidRPr="00E23511">
        <w:lastRenderedPageBreak/>
        <w:drawing>
          <wp:inline distT="0" distB="0" distL="0" distR="0" wp14:anchorId="4709FD86" wp14:editId="3F536484">
            <wp:extent cx="5943600" cy="5155565"/>
            <wp:effectExtent l="0" t="0" r="0" b="6985"/>
            <wp:docPr id="123560051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5600519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5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37EAD" w14:textId="0C201F38" w:rsidR="00E23511" w:rsidRDefault="00E23511">
      <w:r w:rsidRPr="00E23511">
        <w:lastRenderedPageBreak/>
        <w:drawing>
          <wp:inline distT="0" distB="0" distL="0" distR="0" wp14:anchorId="475A5CFE" wp14:editId="6F2117A8">
            <wp:extent cx="5943600" cy="5143500"/>
            <wp:effectExtent l="0" t="0" r="0" b="0"/>
            <wp:docPr id="140462472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4624724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4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235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26F"/>
    <w:rsid w:val="008130DA"/>
    <w:rsid w:val="008F726F"/>
    <w:rsid w:val="00BA4200"/>
    <w:rsid w:val="00C21FF7"/>
    <w:rsid w:val="00E23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B5EB7D"/>
  <w15:chartTrackingRefBased/>
  <w15:docId w15:val="{E11BD9D6-B610-4D19-8A65-356992240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2351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2351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s://github.com/Sathvik-7/Lab02.git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22</Words>
  <Characters>128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chilluvuri</dc:creator>
  <cp:keywords/>
  <dc:description/>
  <cp:lastModifiedBy>chilluvuri</cp:lastModifiedBy>
  <cp:revision>4</cp:revision>
  <dcterms:created xsi:type="dcterms:W3CDTF">2023-07-31T04:34:00Z</dcterms:created>
  <dcterms:modified xsi:type="dcterms:W3CDTF">2023-07-31T04:43:00Z</dcterms:modified>
</cp:coreProperties>
</file>