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3F6C">
      <w:r>
        <w:t>Rock-Paper-Scissor Submission :</w:t>
      </w:r>
    </w:p>
    <w:p w:rsidR="00BF3F6C" w:rsidRDefault="00BF3F6C"/>
    <w:p w:rsidR="00BF3F6C" w:rsidRDefault="00BF3F6C">
      <w:r w:rsidRPr="00BF3F6C">
        <w:t>GitHub Repository Link:</w:t>
      </w:r>
    </w:p>
    <w:p w:rsidR="00BF3F6C" w:rsidRDefault="00BF3F6C">
      <w:hyperlink r:id="rId4" w:history="1">
        <w:r w:rsidRPr="009264AB">
          <w:rPr>
            <w:rStyle w:val="Hyperlink"/>
          </w:rPr>
          <w:t>https://github.com/Sathvik-Kasthuri/Rock-Paper-Scissor.git</w:t>
        </w:r>
      </w:hyperlink>
    </w:p>
    <w:p w:rsidR="00BF3F6C" w:rsidRDefault="00BF3F6C">
      <w:r w:rsidRPr="00BF3F6C">
        <w:t>Deployed Project Link:</w:t>
      </w:r>
    </w:p>
    <w:p w:rsidR="00BF3F6C" w:rsidRDefault="00BF3F6C">
      <w:r w:rsidRPr="00BF3F6C">
        <w:t>https://rock-paper-scissor-sathvikkasthuri.netlify.app/</w:t>
      </w:r>
    </w:p>
    <w:sectPr w:rsidR="00BF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F3F6C"/>
    <w:rsid w:val="00BF3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3F6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thvik-Kasthuri/Rock-Paper-Sciss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Kasthuri</dc:creator>
  <cp:keywords/>
  <dc:description/>
  <cp:lastModifiedBy>Sathvik Kasthuri</cp:lastModifiedBy>
  <cp:revision>3</cp:revision>
  <dcterms:created xsi:type="dcterms:W3CDTF">2025-12-20T15:03:00Z</dcterms:created>
  <dcterms:modified xsi:type="dcterms:W3CDTF">2025-12-20T15:09:00Z</dcterms:modified>
</cp:coreProperties>
</file>