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CCE950B" w:rsidP="7CCE950B" w:rsidRDefault="7CCE950B" w14:paraId="72A6F04A" w14:textId="6C7B67F3">
      <w:pPr>
        <w:jc w:val="center"/>
        <w:rPr>
          <w:color w:val="000000" w:themeColor="text1" w:themeTint="FF" w:themeShade="FF"/>
          <w:sz w:val="36"/>
          <w:szCs w:val="36"/>
        </w:rPr>
      </w:pPr>
      <w:r w:rsidRPr="7CCE950B" w:rsidR="7CCE950B">
        <w:rPr>
          <w:color w:val="000000" w:themeColor="text1" w:themeTint="FF" w:themeShade="FF"/>
          <w:sz w:val="36"/>
          <w:szCs w:val="36"/>
        </w:rPr>
        <w:t>PIZZA SALES SQL QUERIES</w:t>
      </w:r>
    </w:p>
    <w:p w:rsidR="7CCE950B" w:rsidP="7CCE950B" w:rsidRDefault="7CCE950B" w14:paraId="085A6E83" w14:textId="41A1D8CF">
      <w:pPr>
        <w:pStyle w:val="Normal"/>
        <w:jc w:val="left"/>
        <w:rPr>
          <w:color w:val="000000" w:themeColor="text1" w:themeTint="FF" w:themeShade="FF"/>
          <w:sz w:val="36"/>
          <w:szCs w:val="36"/>
        </w:rPr>
      </w:pPr>
      <w:r w:rsidRPr="7CCE950B" w:rsidR="7CCE950B">
        <w:rPr>
          <w:color w:val="000000" w:themeColor="text1" w:themeTint="FF" w:themeShade="FF"/>
          <w:sz w:val="36"/>
          <w:szCs w:val="36"/>
        </w:rPr>
        <w:t>A.KPI’s</w:t>
      </w:r>
    </w:p>
    <w:p w:rsidR="7CCE950B" w:rsidP="7CCE950B" w:rsidRDefault="7CCE950B" w14:paraId="3969D6CD" w14:textId="5E5E30A3">
      <w:pPr>
        <w:pStyle w:val="Normal"/>
        <w:jc w:val="left"/>
        <w:rPr>
          <w:color w:val="000000" w:themeColor="text1" w:themeTint="FF" w:themeShade="FF"/>
          <w:sz w:val="28"/>
          <w:szCs w:val="28"/>
        </w:rPr>
      </w:pPr>
      <w:r w:rsidRPr="7CCE950B" w:rsidR="7CCE950B">
        <w:rPr>
          <w:color w:val="000000" w:themeColor="text1" w:themeTint="FF" w:themeShade="FF"/>
          <w:sz w:val="36"/>
          <w:szCs w:val="36"/>
        </w:rPr>
        <w:t>1.Total Revenue</w:t>
      </w:r>
    </w:p>
    <w:p w:rsidR="7CCE950B" w:rsidP="7CCE950B" w:rsidRDefault="7CCE950B" w14:paraId="5BDAFB12" w14:textId="3DC29D57">
      <w:pPr>
        <w:pStyle w:val="Normal"/>
        <w:jc w:val="left"/>
        <w:rPr>
          <w:color w:val="000000" w:themeColor="text1" w:themeTint="FF" w:themeShade="FF"/>
          <w:sz w:val="36"/>
          <w:szCs w:val="36"/>
        </w:rPr>
      </w:pPr>
      <w:r w:rsidRPr="7CCE950B" w:rsidR="7CCE950B">
        <w:rPr>
          <w:color w:val="000000" w:themeColor="text1" w:themeTint="FF" w:themeShade="FF"/>
          <w:sz w:val="36"/>
          <w:szCs w:val="36"/>
        </w:rPr>
        <w:t xml:space="preserve">SELECT </w:t>
      </w:r>
      <w:r w:rsidRPr="7CCE950B" w:rsidR="7CCE950B">
        <w:rPr>
          <w:color w:val="000000" w:themeColor="text1" w:themeTint="FF" w:themeShade="FF"/>
          <w:sz w:val="36"/>
          <w:szCs w:val="36"/>
        </w:rPr>
        <w:t>SUM(</w:t>
      </w:r>
      <w:r w:rsidRPr="7CCE950B" w:rsidR="7CCE950B">
        <w:rPr>
          <w:color w:val="000000" w:themeColor="text1" w:themeTint="FF" w:themeShade="FF"/>
          <w:sz w:val="36"/>
          <w:szCs w:val="36"/>
        </w:rPr>
        <w:t>total_price</w:t>
      </w:r>
      <w:r w:rsidRPr="7CCE950B" w:rsidR="7CCE950B">
        <w:rPr>
          <w:color w:val="000000" w:themeColor="text1" w:themeTint="FF" w:themeShade="FF"/>
          <w:sz w:val="36"/>
          <w:szCs w:val="36"/>
        </w:rPr>
        <w:t xml:space="preserve">) AS </w:t>
      </w:r>
      <w:r w:rsidRPr="7CCE950B" w:rsidR="7CCE950B">
        <w:rPr>
          <w:color w:val="000000" w:themeColor="text1" w:themeTint="FF" w:themeShade="FF"/>
          <w:sz w:val="36"/>
          <w:szCs w:val="36"/>
        </w:rPr>
        <w:t>total_revenue</w:t>
      </w:r>
      <w:r w:rsidRPr="7CCE950B" w:rsidR="7CCE950B">
        <w:rPr>
          <w:color w:val="000000" w:themeColor="text1" w:themeTint="FF" w:themeShade="FF"/>
          <w:sz w:val="36"/>
          <w:szCs w:val="36"/>
        </w:rPr>
        <w:t xml:space="preserve"> FROM </w:t>
      </w:r>
      <w:r w:rsidRPr="7CCE950B" w:rsidR="7CCE950B">
        <w:rPr>
          <w:color w:val="000000" w:themeColor="text1" w:themeTint="FF" w:themeShade="FF"/>
          <w:sz w:val="36"/>
          <w:szCs w:val="36"/>
        </w:rPr>
        <w:t>pizza_sales</w:t>
      </w:r>
      <w:r w:rsidRPr="7CCE950B" w:rsidR="7CCE950B">
        <w:rPr>
          <w:color w:val="000000" w:themeColor="text1" w:themeTint="FF" w:themeShade="FF"/>
          <w:sz w:val="36"/>
          <w:szCs w:val="36"/>
        </w:rPr>
        <w:t>;</w:t>
      </w:r>
    </w:p>
    <w:p w:rsidR="7CCE950B" w:rsidP="7CCE950B" w:rsidRDefault="7CCE950B" w14:paraId="0401BDB6" w14:textId="3D3AC78C">
      <w:pPr>
        <w:pStyle w:val="Normal"/>
        <w:jc w:val="left"/>
        <w:rPr>
          <w:color w:val="000000" w:themeColor="text1" w:themeTint="FF" w:themeShade="FF"/>
        </w:rPr>
      </w:pPr>
      <w:r>
        <w:drawing>
          <wp:inline wp14:editId="29B387F3" wp14:anchorId="14DFC498">
            <wp:extent cx="2226192" cy="952500"/>
            <wp:effectExtent l="0" t="0" r="0" b="0"/>
            <wp:docPr id="976385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dbd237e184a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19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67E6FDD6" w14:textId="205EE53E">
      <w:pPr>
        <w:pStyle w:val="Normal"/>
        <w:jc w:val="left"/>
        <w:rPr>
          <w:color w:val="000000" w:themeColor="text1" w:themeTint="FF" w:themeShade="FF"/>
        </w:rPr>
      </w:pPr>
    </w:p>
    <w:p w:rsidR="7CCE950B" w:rsidP="7CCE950B" w:rsidRDefault="7CCE950B" w14:paraId="24CB5C2E" w14:textId="7A79A6B6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>2. Average Order Value</w:t>
      </w:r>
    </w:p>
    <w:p w:rsidR="7CCE950B" w:rsidP="7CCE950B" w:rsidRDefault="7CCE950B" w14:paraId="16A71656" w14:textId="0753A9EE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total_price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)/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COUNT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DISTINCT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order_id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Avg_order_Value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2495C62A" w14:textId="200AAC06">
      <w:pPr>
        <w:pStyle w:val="Normal"/>
        <w:spacing w:before="0" w:beforeAutospacing="off" w:after="0" w:afterAutospacing="off" w:line="360" w:lineRule="auto"/>
        <w:jc w:val="left"/>
        <w:rPr>
          <w:color w:val="000000" w:themeColor="text1" w:themeTint="FF" w:themeShade="FF"/>
        </w:rPr>
      </w:pPr>
      <w:r>
        <w:drawing>
          <wp:inline wp14:editId="3E118366" wp14:anchorId="4FE6A295">
            <wp:extent cx="2943225" cy="1304925"/>
            <wp:effectExtent l="0" t="0" r="0" b="0"/>
            <wp:docPr id="193329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4ecdb5fc0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4DEDCEE4" w14:textId="461AB08C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>3. Total Pizzas Sold</w:t>
      </w:r>
    </w:p>
    <w:p w:rsidR="7CCE950B" w:rsidP="7CCE950B" w:rsidRDefault="7CCE950B" w14:paraId="5DDD70AA" w14:textId="40B738B0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quantity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Total_pizza_sold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0504388D" w14:textId="2CF0CEAD">
      <w:pPr>
        <w:pStyle w:val="Normal"/>
        <w:spacing w:before="0" w:beforeAutospacing="off" w:after="0" w:afterAutospacing="off" w:line="360" w:lineRule="auto"/>
        <w:jc w:val="left"/>
      </w:pPr>
      <w:r>
        <w:drawing>
          <wp:inline wp14:editId="44DC802C" wp14:anchorId="0647BEE0">
            <wp:extent cx="3000375" cy="1323975"/>
            <wp:effectExtent l="0" t="0" r="0" b="0"/>
            <wp:docPr id="298142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5fb0704c84e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621C9337" w14:textId="5DFAB5E8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>4. Total Orders</w:t>
      </w:r>
    </w:p>
    <w:p w:rsidR="7CCE950B" w:rsidP="7CCE950B" w:rsidRDefault="7CCE950B" w14:paraId="6792C795" w14:textId="795A3A3E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COUNT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DISTINCT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order_id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Total_Orders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1187E296" w14:textId="4AE199A9">
      <w:pPr>
        <w:pStyle w:val="Normal"/>
        <w:spacing w:before="0" w:beforeAutospacing="off" w:after="0" w:afterAutospacing="off" w:line="360" w:lineRule="auto"/>
        <w:jc w:val="left"/>
      </w:pPr>
      <w:r>
        <w:drawing>
          <wp:inline wp14:editId="07F867A6" wp14:anchorId="2DC26305">
            <wp:extent cx="2624137" cy="1085850"/>
            <wp:effectExtent l="0" t="0" r="0" b="0"/>
            <wp:docPr id="2028450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66b67802e42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37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5C6CABBE" w14:textId="709C21D8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IN"/>
        </w:rPr>
        <w:t>5. Average Pizzas Per Order</w:t>
      </w:r>
    </w:p>
    <w:p w:rsidR="7CCE950B" w:rsidP="7CCE950B" w:rsidRDefault="7CCE950B" w14:paraId="7F67C26E" w14:textId="3E6D18FF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CAST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CAST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quantity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ASDECIMAL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10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2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))/</w:t>
      </w:r>
    </w:p>
    <w:p w:rsidR="7CCE950B" w:rsidP="7CCE950B" w:rsidRDefault="7CCE950B" w14:paraId="131CF6FE" w14:textId="32CAB156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CAST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COUNT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DISTINCT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order_id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ASDECIMAL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10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2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ASDECIMAL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10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2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))</w:t>
      </w:r>
    </w:p>
    <w:p w:rsidR="7CCE950B" w:rsidP="7CCE950B" w:rsidRDefault="7CCE950B" w14:paraId="5A8301DF" w14:textId="75917BEE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Avg_Pizzas_per_order</w:t>
      </w:r>
    </w:p>
    <w:p w:rsidR="7CCE950B" w:rsidP="7CCE950B" w:rsidRDefault="7CCE950B" w14:paraId="6123DB57" w14:textId="2F20134D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4AD7EA58" w14:textId="7D49F929">
      <w:pPr>
        <w:pStyle w:val="Normal"/>
        <w:spacing w:before="0" w:beforeAutospacing="off" w:after="0" w:afterAutospacing="off" w:line="360" w:lineRule="auto"/>
        <w:jc w:val="left"/>
      </w:pPr>
      <w:r>
        <w:drawing>
          <wp:inline wp14:editId="74223491" wp14:anchorId="0183A85E">
            <wp:extent cx="3133725" cy="1381125"/>
            <wp:effectExtent l="0" t="0" r="0" b="0"/>
            <wp:docPr id="847415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be8d73c8cd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73796F37" w14:textId="485B16C9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 xml:space="preserve">B. Daily Trend for Total 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>Order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>s</w:t>
      </w:r>
      <w:r>
        <w:br/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highlight w:val="yellow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DATENAME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DW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order_date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order_day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COUNT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DISTINCT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order_id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total_orders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</w:p>
    <w:p w:rsidR="7CCE950B" w:rsidP="7CCE950B" w:rsidRDefault="7CCE950B" w14:paraId="04529BD8" w14:textId="66DE1B57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622576A0" w14:textId="57444593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DATENAME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DW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order_date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</w:p>
    <w:p w:rsidR="7CCE950B" w:rsidP="7CCE950B" w:rsidRDefault="7CCE950B" w14:paraId="13F718C8" w14:textId="52F70ADC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  <w:t>Output:</w:t>
      </w:r>
    </w:p>
    <w:p w:rsidR="7CCE950B" w:rsidP="7CCE950B" w:rsidRDefault="7CCE950B" w14:paraId="23BF448C" w14:textId="44526AA4">
      <w:pPr>
        <w:pStyle w:val="Normal"/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</w:pPr>
    </w:p>
    <w:p w:rsidR="7CCE950B" w:rsidP="7CCE950B" w:rsidRDefault="7CCE950B" w14:paraId="7AC2D3B6" w14:textId="5F495FDE">
      <w:pPr>
        <w:pStyle w:val="Normal"/>
        <w:spacing w:before="0" w:beforeAutospacing="off" w:after="0" w:afterAutospacing="off" w:line="360" w:lineRule="auto"/>
        <w:jc w:val="left"/>
      </w:pPr>
      <w:r>
        <w:drawing>
          <wp:inline wp14:editId="1A4A2478" wp14:anchorId="70F6FA7A">
            <wp:extent cx="2272016" cy="2014807"/>
            <wp:effectExtent l="0" t="0" r="0" b="0"/>
            <wp:docPr id="1349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5f312d4cb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16" cy="20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5C72BFFC" w14:textId="211B529A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>C. Monthly Trend for Orders</w:t>
      </w:r>
    </w:p>
    <w:p w:rsidR="7CCE950B" w:rsidP="7CCE950B" w:rsidRDefault="7CCE950B" w14:paraId="6AE8D10E" w14:textId="7D58A01C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DATENAME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MONTH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order_date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Month_Name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COUNT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DISTINCT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order_id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Total_Orders</w:t>
      </w:r>
    </w:p>
    <w:p w:rsidR="7CCE950B" w:rsidP="7CCE950B" w:rsidRDefault="7CCE950B" w14:paraId="3FECE9C2" w14:textId="353E516D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6DCA42EF" w14:textId="203F0022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2"/>
          <w:szCs w:val="22"/>
          <w:u w:val="single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DATENAME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MONTH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order_date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2"/>
          <w:szCs w:val="22"/>
          <w:u w:val="single"/>
          <w:lang w:val="en-IN"/>
        </w:rPr>
        <w:t>Output</w:t>
      </w:r>
    </w:p>
    <w:p w:rsidR="7CCE950B" w:rsidP="7CCE950B" w:rsidRDefault="7CCE950B" w14:paraId="41B65DAE" w14:textId="07033CF8">
      <w:pPr>
        <w:pStyle w:val="Normal"/>
        <w:spacing w:before="0" w:beforeAutospacing="off" w:after="0" w:afterAutospacing="off" w:line="360" w:lineRule="auto"/>
        <w:jc w:val="left"/>
      </w:pPr>
      <w:r>
        <w:drawing>
          <wp:inline wp14:editId="3D21FE1B" wp14:anchorId="0F5054CC">
            <wp:extent cx="1962647" cy="2327000"/>
            <wp:effectExtent l="0" t="0" r="0" b="0"/>
            <wp:docPr id="1802569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c24ca6215c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647" cy="23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0F794BA0" w14:textId="6E559E3D">
      <w:pPr>
        <w:pStyle w:val="Normal"/>
        <w:spacing w:before="0" w:beforeAutospacing="off" w:after="0" w:afterAutospacing="off" w:line="360" w:lineRule="auto"/>
        <w:jc w:val="left"/>
      </w:pPr>
    </w:p>
    <w:p w:rsidR="7CCE950B" w:rsidP="7CCE950B" w:rsidRDefault="7CCE950B" w14:paraId="056AD101" w14:textId="1E2EE76B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 xml:space="preserve"> D. % of Sales by Pizza Category</w:t>
      </w:r>
    </w:p>
    <w:p w:rsidR="7CCE950B" w:rsidP="7CCE950B" w:rsidRDefault="7CCE950B" w14:paraId="194F827D" w14:textId="554C1E61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pizza_category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CAST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total_price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ASDECIMAL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10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2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total_revenue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</w:p>
    <w:p w:rsidR="7CCE950B" w:rsidP="7CCE950B" w:rsidRDefault="7CCE950B" w14:paraId="79A001E9" w14:textId="2183B814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CAST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total_price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)*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100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/(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total_price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ASDECIMAL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10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2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PCT</w:t>
      </w:r>
    </w:p>
    <w:p w:rsidR="7CCE950B" w:rsidP="7CCE950B" w:rsidRDefault="7CCE950B" w14:paraId="4E1269BD" w14:textId="74A1A7BB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6B7C1C58" w14:textId="0BE6A141">
      <w:pPr>
        <w:spacing w:before="0" w:beforeAutospacing="off" w:after="16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pizza_category</w:t>
      </w:r>
    </w:p>
    <w:p w:rsidR="7CCE950B" w:rsidP="7CCE950B" w:rsidRDefault="7CCE950B" w14:paraId="3CCE04DD" w14:textId="4C903B12">
      <w:pPr>
        <w:spacing w:before="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  <w:t>Output</w:t>
      </w:r>
    </w:p>
    <w:p w:rsidR="7CCE950B" w:rsidP="7CCE950B" w:rsidRDefault="7CCE950B" w14:paraId="2F9904E7" w14:textId="53FDFCF4">
      <w:pPr>
        <w:pStyle w:val="Normal"/>
        <w:spacing w:before="0" w:beforeAutospacing="off" w:after="160" w:afterAutospacing="off" w:line="360" w:lineRule="auto"/>
        <w:jc w:val="left"/>
      </w:pPr>
      <w:r>
        <w:drawing>
          <wp:inline wp14:editId="79D1625E" wp14:anchorId="447DD853">
            <wp:extent cx="2619375" cy="1206004"/>
            <wp:effectExtent l="0" t="0" r="0" b="0"/>
            <wp:docPr id="405153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a4ad03bbe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5628F83F" w14:textId="021B1894">
      <w:pPr>
        <w:pStyle w:val="Normal"/>
        <w:spacing w:before="0" w:beforeAutospacing="off" w:after="160" w:afterAutospacing="off" w:line="360" w:lineRule="auto"/>
        <w:jc w:val="left"/>
      </w:pPr>
    </w:p>
    <w:p w:rsidR="7CCE950B" w:rsidP="7CCE950B" w:rsidRDefault="7CCE950B" w14:paraId="3C4168BE" w14:textId="42F206E7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highlight w:val="yellow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>E. % of Sales by Pizza Size</w:t>
      </w:r>
    </w:p>
    <w:p w:rsidR="7CCE950B" w:rsidP="7CCE950B" w:rsidRDefault="7CCE950B" w14:paraId="3E825A3C" w14:textId="505E4DEF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pizza_size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CAST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total_price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ASDECIMAL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10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2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total_revenue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</w:p>
    <w:p w:rsidR="7CCE950B" w:rsidP="7CCE950B" w:rsidRDefault="7CCE950B" w14:paraId="2BEB5F71" w14:textId="578436A0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CAST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total_price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)*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100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/(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total_price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ASDECIMAL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10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2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PCT</w:t>
      </w:r>
    </w:p>
    <w:p w:rsidR="7CCE950B" w:rsidP="7CCE950B" w:rsidRDefault="7CCE950B" w14:paraId="68AAA5FF" w14:textId="10569114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77AD27C0" w14:textId="3A1BCDD1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pizza_size</w:t>
      </w:r>
    </w:p>
    <w:p w:rsidR="7CCE950B" w:rsidP="7CCE950B" w:rsidRDefault="7CCE950B" w14:paraId="1BDFF48A" w14:textId="260B1469">
      <w:pPr>
        <w:spacing w:before="0" w:beforeAutospacing="off" w:after="16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pizza_size</w:t>
      </w:r>
    </w:p>
    <w:p w:rsidR="7CCE950B" w:rsidP="7CCE950B" w:rsidRDefault="7CCE950B" w14:paraId="3E7AA0E8" w14:textId="5824AFB0">
      <w:pPr>
        <w:spacing w:before="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  <w:t>Output</w:t>
      </w:r>
    </w:p>
    <w:p w:rsidR="7CCE950B" w:rsidP="7CCE950B" w:rsidRDefault="7CCE950B" w14:paraId="7FFDEB89" w14:textId="6D9A2F6C">
      <w:pPr>
        <w:pStyle w:val="Normal"/>
        <w:spacing w:before="0" w:beforeAutospacing="off" w:after="160" w:afterAutospacing="off" w:line="360" w:lineRule="auto"/>
        <w:jc w:val="left"/>
      </w:pPr>
      <w:r>
        <w:drawing>
          <wp:inline wp14:editId="352941D0" wp14:anchorId="6BA5512C">
            <wp:extent cx="2419350" cy="1406247"/>
            <wp:effectExtent l="0" t="0" r="0" b="0"/>
            <wp:docPr id="2039305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bffc15d902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542EEACB" w14:textId="73E58809">
      <w:pPr>
        <w:pStyle w:val="Normal"/>
        <w:spacing w:before="0" w:beforeAutospacing="off" w:after="160" w:afterAutospacing="off" w:line="360" w:lineRule="auto"/>
        <w:jc w:val="left"/>
      </w:pPr>
    </w:p>
    <w:p w:rsidR="7CCE950B" w:rsidP="7CCE950B" w:rsidRDefault="7CCE950B" w14:paraId="67DB8B06" w14:textId="1D01BF3D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>F. Total Pizzas Sold by Pizza Category</w:t>
      </w:r>
    </w:p>
    <w:p w:rsidR="7CCE950B" w:rsidP="7CCE950B" w:rsidRDefault="7CCE950B" w14:paraId="775704B0" w14:textId="15AF56EB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SELECT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pizza_category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quantity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Total_Quantity_Sold</w:t>
      </w:r>
    </w:p>
    <w:p w:rsidR="7CCE950B" w:rsidP="7CCE950B" w:rsidRDefault="7CCE950B" w14:paraId="2ED9FE87" w14:textId="4574AF27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pizza_sales</w:t>
      </w:r>
    </w:p>
    <w:p w:rsidR="7CCE950B" w:rsidP="7CCE950B" w:rsidRDefault="7CCE950B" w14:paraId="1820A3DB" w14:textId="036B884C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WHERE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MONTH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order_date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)=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2</w:t>
      </w:r>
    </w:p>
    <w:p w:rsidR="7CCE950B" w:rsidP="7CCE950B" w:rsidRDefault="7CCE950B" w14:paraId="2A687EA7" w14:textId="1AA59CE1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pizza_category</w:t>
      </w:r>
    </w:p>
    <w:p w:rsidR="7CCE950B" w:rsidP="7CCE950B" w:rsidRDefault="7CCE950B" w14:paraId="422967A7" w14:textId="6ABB6F0F">
      <w:pPr>
        <w:spacing w:before="0" w:beforeAutospacing="off" w:after="16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ORDERBY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Total_Quantity_Sold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DESC</w:t>
      </w:r>
    </w:p>
    <w:p w:rsidR="7CCE950B" w:rsidP="7CCE950B" w:rsidRDefault="7CCE950B" w14:paraId="1B4B9DDD" w14:textId="6056AC0B">
      <w:pPr>
        <w:spacing w:before="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2"/>
          <w:szCs w:val="22"/>
          <w:u w:val="single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2"/>
          <w:szCs w:val="22"/>
          <w:u w:val="single"/>
          <w:lang w:val="en-IN"/>
        </w:rPr>
        <w:t>Output</w:t>
      </w:r>
    </w:p>
    <w:p w:rsidR="7CCE950B" w:rsidP="7CCE950B" w:rsidRDefault="7CCE950B" w14:paraId="7425316D" w14:textId="121B2D80">
      <w:pPr>
        <w:pStyle w:val="Normal"/>
        <w:spacing w:before="0" w:beforeAutospacing="off" w:after="160" w:afterAutospacing="off" w:line="360" w:lineRule="auto"/>
        <w:jc w:val="left"/>
      </w:pPr>
      <w:r>
        <w:drawing>
          <wp:inline wp14:editId="1147B471" wp14:anchorId="4221ABAC">
            <wp:extent cx="2510330" cy="1213326"/>
            <wp:effectExtent l="0" t="0" r="0" b="0"/>
            <wp:docPr id="137386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c62884089c44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330" cy="12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5C316F41" w14:textId="7B0073E8">
      <w:pPr>
        <w:pStyle w:val="Normal"/>
        <w:spacing w:before="0" w:beforeAutospacing="off" w:after="160" w:afterAutospacing="off" w:line="360" w:lineRule="auto"/>
        <w:jc w:val="left"/>
      </w:pPr>
    </w:p>
    <w:p w:rsidR="7CCE950B" w:rsidP="7CCE950B" w:rsidRDefault="7CCE950B" w14:paraId="62508FDB" w14:textId="077ACB45">
      <w:pPr>
        <w:spacing w:before="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 xml:space="preserve">G. 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  <w:t>Top 5 Pizzas by Revenue</w:t>
      </w:r>
    </w:p>
    <w:p w:rsidR="7CCE950B" w:rsidP="7CCE950B" w:rsidRDefault="7CCE950B" w14:paraId="42484D33" w14:textId="334B8AE9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SELECTTop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5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total_price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Total_Revenue</w:t>
      </w:r>
    </w:p>
    <w:p w:rsidR="7CCE950B" w:rsidP="7CCE950B" w:rsidRDefault="7CCE950B" w14:paraId="6A6219B1" w14:textId="21AFDAD4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53E3588C" w14:textId="4F522062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</w:p>
    <w:p w:rsidR="7CCE950B" w:rsidP="7CCE950B" w:rsidRDefault="7CCE950B" w14:paraId="0A335846" w14:textId="05B2EFCC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Total_Revenue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DESC</w:t>
      </w:r>
    </w:p>
    <w:p w:rsidR="7CCE950B" w:rsidP="7CCE950B" w:rsidRDefault="7CCE950B" w14:paraId="414AAA4C" w14:textId="7C29A808">
      <w:pPr>
        <w:pStyle w:val="Normal"/>
        <w:spacing w:before="0" w:beforeAutospacing="off" w:after="0" w:afterAutospacing="off" w:line="360" w:lineRule="auto"/>
        <w:jc w:val="left"/>
      </w:pPr>
      <w:r>
        <w:drawing>
          <wp:inline wp14:editId="0D0AD12E" wp14:anchorId="56D5229E">
            <wp:extent cx="3095625" cy="1463973"/>
            <wp:effectExtent l="0" t="0" r="0" b="0"/>
            <wp:docPr id="1572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91e70d090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6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414D75EA" w14:textId="4EEE8C3B">
      <w:pPr>
        <w:pStyle w:val="Normal"/>
        <w:spacing w:before="0" w:beforeAutospacing="off" w:after="0" w:afterAutospacing="off" w:line="360" w:lineRule="auto"/>
        <w:jc w:val="left"/>
      </w:pPr>
    </w:p>
    <w:p w:rsidR="7CCE950B" w:rsidP="7CCE950B" w:rsidRDefault="7CCE950B" w14:paraId="52671154" w14:textId="3911E31D">
      <w:pPr>
        <w:spacing w:before="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 xml:space="preserve">H. 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  <w:t>Bottom 5 Pizzas by Revenue</w:t>
      </w:r>
    </w:p>
    <w:p w:rsidR="7CCE950B" w:rsidP="7CCE950B" w:rsidRDefault="7CCE950B" w14:paraId="5658AEC7" w14:textId="284DA4DF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SELECTTop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5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total_price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Total_Revenue</w:t>
      </w:r>
    </w:p>
    <w:p w:rsidR="7CCE950B" w:rsidP="7CCE950B" w:rsidRDefault="7CCE950B" w14:paraId="4854E2CC" w14:textId="634E5198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2DA3DFCF" w14:textId="396E3755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</w:p>
    <w:p w:rsidR="7CCE950B" w:rsidP="7CCE950B" w:rsidRDefault="7CCE950B" w14:paraId="1F6A798C" w14:textId="7C5644F0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Total_Revenue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ASC</w:t>
      </w:r>
    </w:p>
    <w:p w:rsidR="7CCE950B" w:rsidP="7CCE950B" w:rsidRDefault="7CCE950B" w14:paraId="14709BBF" w14:textId="6BCC8C7A">
      <w:pPr>
        <w:pStyle w:val="Normal"/>
        <w:spacing w:before="0" w:beforeAutospacing="off" w:after="0" w:afterAutospacing="off" w:line="360" w:lineRule="auto"/>
        <w:jc w:val="left"/>
      </w:pPr>
      <w:r>
        <w:drawing>
          <wp:inline wp14:editId="3454145D" wp14:anchorId="4F683174">
            <wp:extent cx="3181350" cy="1212890"/>
            <wp:effectExtent l="0" t="0" r="0" b="0"/>
            <wp:docPr id="82555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0b53be794e44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38224A0C" w14:textId="324DA21C">
      <w:pPr>
        <w:pStyle w:val="Normal"/>
        <w:spacing w:before="0" w:beforeAutospacing="off" w:after="0" w:afterAutospacing="off" w:line="360" w:lineRule="auto"/>
        <w:jc w:val="left"/>
      </w:pPr>
    </w:p>
    <w:p w:rsidR="7CCE950B" w:rsidP="7CCE950B" w:rsidRDefault="7CCE950B" w14:paraId="5CEAB34A" w14:textId="5D151646">
      <w:pPr>
        <w:tabs>
          <w:tab w:val="left" w:leader="none" w:pos="1134"/>
        </w:tabs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 xml:space="preserve">I. 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  <w:t>Top 5 Pizzas by Quantity</w:t>
      </w:r>
    </w:p>
    <w:p w:rsidR="7CCE950B" w:rsidP="7CCE950B" w:rsidRDefault="7CCE950B" w14:paraId="21EE698E" w14:textId="713EB119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SELECTTop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5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quantity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Total_Pizza_Sold</w:t>
      </w:r>
    </w:p>
    <w:p w:rsidR="7CCE950B" w:rsidP="7CCE950B" w:rsidRDefault="7CCE950B" w14:paraId="45471F29" w14:textId="017561E6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14797AC5" w14:textId="622C2902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</w:p>
    <w:p w:rsidR="7CCE950B" w:rsidP="7CCE950B" w:rsidRDefault="7CCE950B" w14:paraId="5B7A3FDB" w14:textId="6E97DFCA">
      <w:pPr>
        <w:spacing w:before="0" w:beforeAutospacing="off" w:after="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Total_Pizza_Sold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DESC</w:t>
      </w:r>
    </w:p>
    <w:p w:rsidR="7CCE950B" w:rsidP="7CCE950B" w:rsidRDefault="7CCE950B" w14:paraId="40D9ED04" w14:textId="45D0EB30">
      <w:pPr>
        <w:spacing w:before="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  <w:t>Output</w:t>
      </w:r>
    </w:p>
    <w:p w:rsidR="7CCE950B" w:rsidP="7CCE950B" w:rsidRDefault="7CCE950B" w14:paraId="72019654" w14:textId="53FE872E">
      <w:pPr>
        <w:pStyle w:val="Normal"/>
        <w:spacing w:before="0" w:beforeAutospacing="off" w:after="160" w:afterAutospacing="off" w:line="360" w:lineRule="auto"/>
        <w:jc w:val="left"/>
      </w:pPr>
      <w:r>
        <w:drawing>
          <wp:inline wp14:editId="5B9F248E" wp14:anchorId="3C07B2B4">
            <wp:extent cx="3207581" cy="1276350"/>
            <wp:effectExtent l="0" t="0" r="0" b="0"/>
            <wp:docPr id="198859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bdb1d0b7344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581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46B05954" w14:textId="394152AE">
      <w:pPr>
        <w:pStyle w:val="Normal"/>
        <w:spacing w:before="0" w:beforeAutospacing="off" w:after="160" w:afterAutospacing="off" w:line="360" w:lineRule="auto"/>
        <w:jc w:val="left"/>
      </w:pPr>
    </w:p>
    <w:p w:rsidR="7CCE950B" w:rsidP="7CCE950B" w:rsidRDefault="7CCE950B" w14:paraId="64D3508A" w14:textId="623F3905">
      <w:pPr>
        <w:tabs>
          <w:tab w:val="left" w:leader="none" w:pos="1134"/>
        </w:tabs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highlight w:val="yellow"/>
          <w:lang w:val="en-US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 xml:space="preserve">J. 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  <w:t>Bottom5 Pizzas by Quantity</w:t>
      </w:r>
    </w:p>
    <w:p w:rsidR="7CCE950B" w:rsidP="7CCE950B" w:rsidRDefault="7CCE950B" w14:paraId="60D7C28A" w14:textId="2FE9F8D8">
      <w:pPr>
        <w:spacing w:before="0" w:beforeAutospacing="off" w:after="16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SELECTTOP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5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SUM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quantity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Total_Pizza_Sold</w:t>
      </w:r>
    </w:p>
    <w:p w:rsidR="7CCE950B" w:rsidP="7CCE950B" w:rsidRDefault="7CCE950B" w14:paraId="149670F8" w14:textId="6943BE00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11DF1507" w14:textId="6779CDC1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</w:p>
    <w:p w:rsidR="7CCE950B" w:rsidP="7CCE950B" w:rsidRDefault="7CCE950B" w14:paraId="4FE36FDE" w14:textId="2710C950">
      <w:pPr>
        <w:spacing w:before="0" w:beforeAutospacing="off" w:after="160" w:afterAutospacing="off" w:line="360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Total_Pizza_Sold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ASC</w:t>
      </w:r>
    </w:p>
    <w:p w:rsidR="7CCE950B" w:rsidP="7CCE950B" w:rsidRDefault="7CCE950B" w14:paraId="2E06DE27" w14:textId="09C2CE30">
      <w:pPr>
        <w:spacing w:before="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24"/>
          <w:szCs w:val="24"/>
          <w:u w:val="single"/>
          <w:lang w:val="en-IN"/>
        </w:rPr>
        <w:t>Output</w:t>
      </w:r>
    </w:p>
    <w:p w:rsidR="7CCE950B" w:rsidP="7CCE950B" w:rsidRDefault="7CCE950B" w14:paraId="4FE7E426" w14:textId="19B117C9">
      <w:pPr>
        <w:pStyle w:val="Normal"/>
        <w:spacing w:before="0" w:beforeAutospacing="off" w:after="160" w:afterAutospacing="off" w:line="360" w:lineRule="auto"/>
        <w:jc w:val="left"/>
      </w:pPr>
      <w:r>
        <w:drawing>
          <wp:inline wp14:editId="17319943" wp14:anchorId="60004C67">
            <wp:extent cx="2893790" cy="1332349"/>
            <wp:effectExtent l="0" t="0" r="0" b="0"/>
            <wp:docPr id="1772493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e1ba79eca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790" cy="13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343DE498" w14:textId="2EACF074">
      <w:pPr>
        <w:pStyle w:val="Normal"/>
        <w:spacing w:before="0" w:beforeAutospacing="off" w:after="160" w:afterAutospacing="off" w:line="360" w:lineRule="auto"/>
        <w:jc w:val="left"/>
      </w:pPr>
    </w:p>
    <w:p w:rsidR="7CCE950B" w:rsidP="7CCE950B" w:rsidRDefault="7CCE950B" w14:paraId="1BF8925D" w14:textId="4F6FEBBC">
      <w:pPr>
        <w:spacing w:before="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40"/>
          <w:szCs w:val="40"/>
          <w:lang w:val="en-IN"/>
        </w:rPr>
        <w:t xml:space="preserve"> 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 xml:space="preserve">K. 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  <w:t>Top 5 Pizzas by Total Orders</w:t>
      </w:r>
    </w:p>
    <w:p w:rsidR="7CCE950B" w:rsidP="7CCE950B" w:rsidRDefault="7CCE950B" w14:paraId="7F1A7693" w14:textId="065EC713">
      <w:pPr>
        <w:spacing w:before="0" w:beforeAutospacing="off" w:after="0" w:afterAutospacing="off" w:line="276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SELECTTop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5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COUNT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DISTINCT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order_id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Total_Orders</w:t>
      </w:r>
    </w:p>
    <w:p w:rsidR="7CCE950B" w:rsidP="7CCE950B" w:rsidRDefault="7CCE950B" w14:paraId="1C12040A" w14:textId="74E49464">
      <w:pPr>
        <w:spacing w:before="0" w:beforeAutospacing="off" w:after="0" w:afterAutospacing="off" w:line="276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0D7F8BAB" w14:textId="5A7B65A6">
      <w:pPr>
        <w:spacing w:before="0" w:beforeAutospacing="off" w:after="0" w:afterAutospacing="off" w:line="276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</w:p>
    <w:p w:rsidR="7CCE950B" w:rsidP="7CCE950B" w:rsidRDefault="7CCE950B" w14:paraId="5F35B19D" w14:textId="0D0017CD">
      <w:pPr>
        <w:spacing w:before="0" w:beforeAutospacing="off" w:after="0" w:afterAutospacing="off" w:line="276" w:lineRule="auto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Total_Orders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DESC</w:t>
      </w:r>
    </w:p>
    <w:p w:rsidR="7CCE950B" w:rsidP="7CCE950B" w:rsidRDefault="7CCE950B" w14:paraId="0E5C468A" w14:textId="20AAF7A6">
      <w:pPr>
        <w:pStyle w:val="Normal"/>
        <w:spacing w:before="0" w:beforeAutospacing="off" w:after="0" w:afterAutospacing="off" w:line="276" w:lineRule="auto"/>
        <w:jc w:val="left"/>
      </w:pPr>
      <w:r>
        <w:drawing>
          <wp:inline wp14:editId="2F7C2ABE" wp14:anchorId="1B702249">
            <wp:extent cx="3276600" cy="1686084"/>
            <wp:effectExtent l="0" t="0" r="0" b="0"/>
            <wp:docPr id="1063323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c2d0f9f31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3DEC72FC" w14:textId="52A17177">
      <w:pPr>
        <w:pStyle w:val="Normal"/>
        <w:spacing w:before="0" w:beforeAutospacing="off" w:after="0" w:afterAutospacing="off" w:line="276" w:lineRule="auto"/>
        <w:jc w:val="left"/>
      </w:pPr>
    </w:p>
    <w:p w:rsidR="7CCE950B" w:rsidP="7CCE950B" w:rsidRDefault="7CCE950B" w14:paraId="7F708BB3" w14:textId="01DAA3AB">
      <w:pPr>
        <w:tabs>
          <w:tab w:val="left" w:leader="none" w:pos="1134"/>
        </w:tabs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</w:pP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IN"/>
        </w:rPr>
        <w:t xml:space="preserve">L. 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  <w:t>Borrom</w:t>
      </w:r>
      <w:r w:rsidRPr="7CCE950B" w:rsidR="7CCE950B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1"/>
          <w:szCs w:val="31"/>
          <w:lang w:val="en-US"/>
        </w:rPr>
        <w:t xml:space="preserve"> 5 Pizzas by Total Orders</w:t>
      </w:r>
    </w:p>
    <w:p w:rsidR="7CCE950B" w:rsidP="7CCE950B" w:rsidRDefault="7CCE950B" w14:paraId="29F76A0E" w14:textId="5E5E3F37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SELECTTop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5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pizza_name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COUNT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DISTINCT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order_id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Total_Orders</w:t>
      </w:r>
    </w:p>
    <w:p w:rsidR="7CCE950B" w:rsidP="7CCE950B" w:rsidRDefault="7CCE950B" w14:paraId="57048FBA" w14:textId="6839505F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pizza_sales</w:t>
      </w:r>
    </w:p>
    <w:p w:rsidR="7CCE950B" w:rsidP="7CCE950B" w:rsidRDefault="7CCE950B" w14:paraId="7295D860" w14:textId="4B9D4670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pizza_name</w:t>
      </w:r>
    </w:p>
    <w:p w:rsidR="7CCE950B" w:rsidP="7CCE950B" w:rsidRDefault="7CCE950B" w14:paraId="2999D093" w14:textId="3D0AE4BC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ORDERBY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Total_Orders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19"/>
          <w:szCs w:val="19"/>
          <w:lang w:val="en-IN"/>
        </w:rPr>
        <w:t>ASC</w:t>
      </w:r>
    </w:p>
    <w:p w:rsidR="7CCE950B" w:rsidP="7CCE950B" w:rsidRDefault="7CCE950B" w14:paraId="4C3CDC3F" w14:textId="2A74AA4B">
      <w:pPr>
        <w:pStyle w:val="Normal"/>
        <w:spacing w:before="0" w:beforeAutospacing="off" w:after="0" w:afterAutospacing="off"/>
        <w:jc w:val="left"/>
      </w:pPr>
      <w:r>
        <w:drawing>
          <wp:inline wp14:editId="040FF62B" wp14:anchorId="5CB00F00">
            <wp:extent cx="2857500" cy="1857817"/>
            <wp:effectExtent l="0" t="0" r="0" b="0"/>
            <wp:docPr id="662053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35762ac43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E950B" w:rsidP="7CCE950B" w:rsidRDefault="7CCE950B" w14:paraId="3C2D1360" w14:textId="2E00DD41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40"/>
          <w:szCs w:val="40"/>
          <w:u w:val="single"/>
          <w:lang w:val="en-IN"/>
        </w:rPr>
      </w:pPr>
      <w:r w:rsidRPr="7CCE950B" w:rsidR="7CCE950B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0000" w:themeColor="text1" w:themeTint="FF" w:themeShade="FF"/>
          <w:sz w:val="40"/>
          <w:szCs w:val="40"/>
          <w:u w:val="single"/>
          <w:lang w:val="en-IN"/>
        </w:rPr>
        <w:t>NOTE</w:t>
      </w:r>
    </w:p>
    <w:p w:rsidR="7CCE950B" w:rsidP="7CCE950B" w:rsidRDefault="7CCE950B" w14:paraId="12C73315" w14:textId="45234C63">
      <w:pPr>
        <w:spacing w:before="0" w:beforeAutospacing="off" w:after="0" w:afterAutospacing="off" w:line="360" w:lineRule="auto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IN"/>
        </w:rPr>
      </w:pPr>
      <w:r w:rsidRPr="7CCE950B" w:rsidR="7CCE950B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IN"/>
        </w:rPr>
        <w:t xml:space="preserve">If you want to apply the </w:t>
      </w:r>
      <w:r w:rsidRPr="7CCE950B" w:rsidR="7CCE950B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IN"/>
        </w:rPr>
        <w:t>pizza_category</w:t>
      </w:r>
      <w:r w:rsidRPr="7CCE950B" w:rsidR="7CCE950B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IN"/>
        </w:rPr>
        <w:t xml:space="preserve"> or </w:t>
      </w:r>
      <w:r w:rsidRPr="7CCE950B" w:rsidR="7CCE950B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IN"/>
        </w:rPr>
        <w:t>pizza_size</w:t>
      </w:r>
      <w:r w:rsidRPr="7CCE950B" w:rsidR="7CCE950B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IN"/>
        </w:rPr>
        <w:t xml:space="preserve"> filters to the above queries you can use WHERE clause. Follow some of below examples</w:t>
      </w:r>
    </w:p>
    <w:p w:rsidR="7CCE950B" w:rsidP="7CCE950B" w:rsidRDefault="7CCE950B" w14:paraId="31E8FEF9" w14:textId="6CC5E9F8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SELECTTop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5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,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COUNT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(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DISTINCT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order_id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)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Total_Orders</w:t>
      </w:r>
    </w:p>
    <w:p w:rsidR="7CCE950B" w:rsidP="7CCE950B" w:rsidRDefault="7CCE950B" w14:paraId="5A4B76E0" w14:textId="79162B09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FROM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pizza_sales</w:t>
      </w:r>
    </w:p>
    <w:p w:rsidR="7CCE950B" w:rsidP="7CCE950B" w:rsidRDefault="7CCE950B" w14:paraId="483B7246" w14:textId="53CC23AD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WHERE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pizza_category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=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'Classic'</w:t>
      </w:r>
    </w:p>
    <w:p w:rsidR="7CCE950B" w:rsidP="7CCE950B" w:rsidRDefault="7CCE950B" w14:paraId="2912E069" w14:textId="48FF0501">
      <w:pPr>
        <w:spacing w:before="0" w:beforeAutospacing="off" w:after="0" w:afterAutospacing="off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GROUPBY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pizza_name</w:t>
      </w:r>
    </w:p>
    <w:p w:rsidR="7CCE950B" w:rsidP="7CCE950B" w:rsidRDefault="7CCE950B" w14:paraId="1B9ADF9D" w14:textId="41C72362">
      <w:pPr>
        <w:pStyle w:val="Normal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</w:pP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ORDERBY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Total_Orders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 xml:space="preserve"> </w:t>
      </w:r>
      <w:r w:rsidRPr="7CCE950B" w:rsidR="7CCE950B">
        <w:rPr>
          <w:rFonts w:ascii="Consolas" w:hAnsi="Consolas" w:eastAsia="Consolas" w:cs="Consolas"/>
          <w:noProof w:val="0"/>
          <w:color w:val="000000" w:themeColor="text1" w:themeTint="FF" w:themeShade="FF"/>
          <w:sz w:val="22"/>
          <w:szCs w:val="22"/>
          <w:lang w:val="en-IN"/>
        </w:rPr>
        <w:t>ASC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24B34C"/>
    <w:rsid w:val="0424B34C"/>
    <w:rsid w:val="7CCE9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4B34C"/>
  <w15:chartTrackingRefBased/>
  <w15:docId w15:val="{D454F651-0598-4381-81FA-7B283671ED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9adbd237e184a89" /><Relationship Type="http://schemas.openxmlformats.org/officeDocument/2006/relationships/image" Target="/media/image2.png" Id="R74f4ecdb5fc046ec" /><Relationship Type="http://schemas.openxmlformats.org/officeDocument/2006/relationships/image" Target="/media/image3.png" Id="R3db5fb0704c84e79" /><Relationship Type="http://schemas.openxmlformats.org/officeDocument/2006/relationships/image" Target="/media/image4.png" Id="R3b066b67802e42ef" /><Relationship Type="http://schemas.openxmlformats.org/officeDocument/2006/relationships/image" Target="/media/image5.png" Id="R0ebe8d73c8cd4efc" /><Relationship Type="http://schemas.openxmlformats.org/officeDocument/2006/relationships/image" Target="/media/image6.png" Id="R84b5f312d4cb4f9b" /><Relationship Type="http://schemas.openxmlformats.org/officeDocument/2006/relationships/image" Target="/media/image7.png" Id="Re2c24ca6215c4236" /><Relationship Type="http://schemas.openxmlformats.org/officeDocument/2006/relationships/image" Target="/media/image8.png" Id="R78aa4ad03bbe4fc6" /><Relationship Type="http://schemas.openxmlformats.org/officeDocument/2006/relationships/image" Target="/media/image9.png" Id="R4ebffc15d9024892" /><Relationship Type="http://schemas.openxmlformats.org/officeDocument/2006/relationships/image" Target="/media/imagea.png" Id="Rc9c62884089c4449" /><Relationship Type="http://schemas.openxmlformats.org/officeDocument/2006/relationships/image" Target="/media/imageb.png" Id="R64d91e70d090493a" /><Relationship Type="http://schemas.openxmlformats.org/officeDocument/2006/relationships/image" Target="/media/imagec.png" Id="R820b53be794e44fd" /><Relationship Type="http://schemas.openxmlformats.org/officeDocument/2006/relationships/image" Target="/media/imaged.png" Id="R030bdb1d0b7344b1" /><Relationship Type="http://schemas.openxmlformats.org/officeDocument/2006/relationships/image" Target="/media/imagee.png" Id="R97be1ba79eca4b2f" /><Relationship Type="http://schemas.openxmlformats.org/officeDocument/2006/relationships/image" Target="/media/imagef.png" Id="Rb6ac2d0f9f31459f" /><Relationship Type="http://schemas.openxmlformats.org/officeDocument/2006/relationships/image" Target="/media/image10.png" Id="Rb4235762ac434d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2023-10-07T19:54:30.7348722Z</dcterms:created>
  <dcterms:modified xsi:type="dcterms:W3CDTF">2023-10-07T20:25:58.7287041Z</dcterms:modified>
  <dc:creator>Nampelli Sathvik</dc:creator>
  <lastModifiedBy>Nampelli Sathvik</lastModifiedBy>
</coreProperties>
</file>