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A7473" w14:textId="1B1F4FA4" w:rsidR="00DD4036" w:rsidRPr="00DD4036" w:rsidRDefault="00DD4036" w:rsidP="00DD4036">
      <w:pPr>
        <w:jc w:val="center"/>
        <w:rPr>
          <w:b/>
          <w:bCs/>
        </w:rPr>
      </w:pPr>
      <w:r w:rsidRPr="00DD4036">
        <w:rPr>
          <w:b/>
          <w:bCs/>
        </w:rPr>
        <w:t>PROBLEM STATEMENT</w:t>
      </w:r>
    </w:p>
    <w:p w14:paraId="651E732E" w14:textId="3A9B6FBB" w:rsidR="00DD4036" w:rsidRDefault="00DD4036" w:rsidP="00DD4036">
      <w:r>
        <w:t xml:space="preserve"> (KPI'S REQURIMENT)</w:t>
      </w:r>
    </w:p>
    <w:p w14:paraId="0EACE8BD" w14:textId="34F87489" w:rsidR="00DD4036" w:rsidRDefault="00DD4036" w:rsidP="00DD4036">
      <w:r>
        <w:t xml:space="preserve">**YTD SALES: </w:t>
      </w:r>
      <w:proofErr w:type="spellStart"/>
      <w:r>
        <w:t>Moniter</w:t>
      </w:r>
      <w:proofErr w:type="spellEnd"/>
      <w:r>
        <w:t xml:space="preserve"> year to date sales to gauge the overall revenue performance over time.</w:t>
      </w:r>
    </w:p>
    <w:p w14:paraId="575FC9EF" w14:textId="3C7D7B85" w:rsidR="00DD4036" w:rsidRDefault="00DD4036" w:rsidP="00DD4036">
      <w:r>
        <w:t xml:space="preserve">**QTD </w:t>
      </w:r>
      <w:proofErr w:type="gramStart"/>
      <w:r>
        <w:t>SALES :</w:t>
      </w:r>
      <w:proofErr w:type="gramEnd"/>
      <w:r>
        <w:t xml:space="preserve"> Track Quarterly sales figures to identify sales trends and fluctuations.</w:t>
      </w:r>
    </w:p>
    <w:p w14:paraId="7FB506E4" w14:textId="6A6B969A" w:rsidR="00DD4036" w:rsidRDefault="00DD4036" w:rsidP="00DD4036">
      <w:r>
        <w:t xml:space="preserve">**YTD PRODUCTS </w:t>
      </w:r>
      <w:proofErr w:type="gramStart"/>
      <w:r>
        <w:t>SALES :Analyse</w:t>
      </w:r>
      <w:proofErr w:type="gramEnd"/>
      <w:r>
        <w:t xml:space="preserve"> the total number of products sold throughout the year to understand </w:t>
      </w:r>
      <w:proofErr w:type="spellStart"/>
      <w:r>
        <w:t>produdc</w:t>
      </w:r>
      <w:proofErr w:type="spellEnd"/>
      <w:r>
        <w:t xml:space="preserve"> movement.</w:t>
      </w:r>
    </w:p>
    <w:p w14:paraId="5CE67EE6" w14:textId="58419179" w:rsidR="00DD4036" w:rsidRDefault="00DD4036" w:rsidP="00DD4036">
      <w:r>
        <w:t xml:space="preserve">**YTD </w:t>
      </w:r>
      <w:proofErr w:type="gramStart"/>
      <w:r>
        <w:t>REVIEWS :</w:t>
      </w:r>
      <w:proofErr w:type="gramEnd"/>
      <w:r>
        <w:t xml:space="preserve"> Keep tabs on year to date product reviews to access customer feedback and </w:t>
      </w:r>
      <w:proofErr w:type="spellStart"/>
      <w:r>
        <w:t>satification</w:t>
      </w:r>
      <w:proofErr w:type="spellEnd"/>
      <w:r>
        <w:t>.</w:t>
      </w:r>
    </w:p>
    <w:p w14:paraId="1FEF6841" w14:textId="59ACE106" w:rsidR="00DD4036" w:rsidRPr="00DD4036" w:rsidRDefault="00DD4036" w:rsidP="00DD4036">
      <w:pPr>
        <w:jc w:val="center"/>
        <w:rPr>
          <w:b/>
          <w:bCs/>
        </w:rPr>
      </w:pPr>
      <w:r w:rsidRPr="00DD4036">
        <w:rPr>
          <w:b/>
          <w:bCs/>
        </w:rPr>
        <w:t>CHARTS REQURIMENTS</w:t>
      </w:r>
    </w:p>
    <w:p w14:paraId="3233D3BA" w14:textId="2EE114C0" w:rsidR="00DD4036" w:rsidRDefault="00DD4036" w:rsidP="00DD4036">
      <w:r>
        <w:t xml:space="preserve">**YTD Sales by month (line chart): visualize sales trends over </w:t>
      </w:r>
      <w:proofErr w:type="spellStart"/>
      <w:r>
        <w:t>thme</w:t>
      </w:r>
      <w:proofErr w:type="spellEnd"/>
      <w:r>
        <w:t xml:space="preserve"> on a monthly basis to identify </w:t>
      </w:r>
      <w:proofErr w:type="spellStart"/>
      <w:r>
        <w:t>sesonal</w:t>
      </w:r>
      <w:proofErr w:type="spellEnd"/>
      <w:r>
        <w:t xml:space="preserve"> growth </w:t>
      </w:r>
      <w:proofErr w:type="spellStart"/>
      <w:r>
        <w:t>patterens</w:t>
      </w:r>
      <w:proofErr w:type="spellEnd"/>
      <w:r>
        <w:t xml:space="preserve"> and growth trends.</w:t>
      </w:r>
    </w:p>
    <w:p w14:paraId="1C71295E" w14:textId="28E6874B" w:rsidR="00DD4036" w:rsidRDefault="00DD4036" w:rsidP="00DD4036">
      <w:r>
        <w:t xml:space="preserve">**YTD sales by week (column chart): Display sales data on week basis to pinpoint </w:t>
      </w:r>
      <w:proofErr w:type="spellStart"/>
      <w:r>
        <w:t>shoeter</w:t>
      </w:r>
      <w:proofErr w:type="spellEnd"/>
      <w:r>
        <w:t xml:space="preserve"> term </w:t>
      </w:r>
      <w:proofErr w:type="spellStart"/>
      <w:r>
        <w:t>flucatuations</w:t>
      </w:r>
      <w:proofErr w:type="spellEnd"/>
      <w:r>
        <w:t xml:space="preserve"> and performances insights.</w:t>
      </w:r>
    </w:p>
    <w:p w14:paraId="64136A76" w14:textId="40B6339B" w:rsidR="00DD4036" w:rsidRDefault="00DD4036" w:rsidP="00DD4036">
      <w:r>
        <w:t>**Sales by product category (text/heat map</w:t>
      </w:r>
      <w:proofErr w:type="gramStart"/>
      <w:r>
        <w:t>) :</w:t>
      </w:r>
      <w:proofErr w:type="gramEnd"/>
      <w:r>
        <w:t xml:space="preserve"> </w:t>
      </w:r>
      <w:proofErr w:type="spellStart"/>
      <w:r>
        <w:t>utlize</w:t>
      </w:r>
      <w:proofErr w:type="spellEnd"/>
      <w:r>
        <w:t xml:space="preserve"> a text or heat map visualization to provide a high-level overview of sales across different product categories.</w:t>
      </w:r>
    </w:p>
    <w:p w14:paraId="7D00A723" w14:textId="41464AF3" w:rsidR="00DD4036" w:rsidRDefault="00DD4036" w:rsidP="00DD4036">
      <w:r>
        <w:t xml:space="preserve">**Top 5 products by YTD sales (Bar </w:t>
      </w:r>
      <w:proofErr w:type="gramStart"/>
      <w:r>
        <w:t>chart )</w:t>
      </w:r>
      <w:proofErr w:type="gramEnd"/>
      <w:r>
        <w:t xml:space="preserve">: highlight the top performing products based </w:t>
      </w:r>
      <w:proofErr w:type="spellStart"/>
      <w:r>
        <w:t>o</w:t>
      </w:r>
      <w:proofErr w:type="spellEnd"/>
      <w:r>
        <w:t xml:space="preserve"> year to date sales to focus om key revenue generators.</w:t>
      </w:r>
    </w:p>
    <w:p w14:paraId="5E939C66" w14:textId="5B936994" w:rsidR="00DD4036" w:rsidRDefault="00DD4036" w:rsidP="00DD4036">
      <w:r>
        <w:t>**Top 5 products by YTD Reviews (Bar chart</w:t>
      </w:r>
      <w:proofErr w:type="gramStart"/>
      <w:r>
        <w:t>) :</w:t>
      </w:r>
      <w:proofErr w:type="gramEnd"/>
      <w:r>
        <w:t xml:space="preserve"> identify the top rated products by year to date reviews to understand customer performance.</w:t>
      </w:r>
    </w:p>
    <w:p w14:paraId="5FE3CB85" w14:textId="04A11C0F" w:rsidR="00DD4036" w:rsidRPr="00DD4036" w:rsidRDefault="00DD4036" w:rsidP="00DD4036">
      <w:pPr>
        <w:jc w:val="center"/>
        <w:rPr>
          <w:b/>
          <w:bCs/>
        </w:rPr>
      </w:pPr>
      <w:r w:rsidRPr="00DD4036">
        <w:rPr>
          <w:b/>
          <w:bCs/>
        </w:rPr>
        <w:t>SOFT</w:t>
      </w:r>
      <w:r>
        <w:rPr>
          <w:b/>
          <w:bCs/>
        </w:rPr>
        <w:t>W</w:t>
      </w:r>
      <w:r w:rsidRPr="00DD4036">
        <w:rPr>
          <w:b/>
          <w:bCs/>
        </w:rPr>
        <w:t>ARE USED</w:t>
      </w:r>
    </w:p>
    <w:p w14:paraId="41039EAF" w14:textId="77777777" w:rsidR="00DD4036" w:rsidRDefault="00DD4036" w:rsidP="00DD4036"/>
    <w:p w14:paraId="42EB7298" w14:textId="77777777" w:rsidR="00DD4036" w:rsidRDefault="00DD4036" w:rsidP="00DD4036">
      <w:r>
        <w:t>**MS Office/ Excel: Version 2021.</w:t>
      </w:r>
    </w:p>
    <w:p w14:paraId="2E687F0D" w14:textId="471A65A1" w:rsidR="00DD4036" w:rsidRDefault="00DD4036" w:rsidP="00DD4036">
      <w:r>
        <w:t xml:space="preserve">** </w:t>
      </w:r>
      <w:proofErr w:type="spellStart"/>
      <w:proofErr w:type="gramStart"/>
      <w:r>
        <w:t>PowerBI</w:t>
      </w:r>
      <w:proofErr w:type="spellEnd"/>
      <w:r>
        <w:t xml:space="preserve"> :</w:t>
      </w:r>
      <w:proofErr w:type="gramEnd"/>
      <w:r>
        <w:t xml:space="preserve"> June 2023 Version.</w:t>
      </w:r>
    </w:p>
    <w:p w14:paraId="777F85A8" w14:textId="33BE0E97" w:rsidR="00DD4036" w:rsidRPr="00DD4036" w:rsidRDefault="00DD4036" w:rsidP="00DD4036">
      <w:pPr>
        <w:jc w:val="center"/>
        <w:rPr>
          <w:b/>
          <w:bCs/>
        </w:rPr>
      </w:pPr>
      <w:r w:rsidRPr="00DD4036">
        <w:rPr>
          <w:b/>
          <w:bCs/>
        </w:rPr>
        <w:t>OPEREATIONS PERFORMED</w:t>
      </w:r>
    </w:p>
    <w:p w14:paraId="72376BA6" w14:textId="77777777" w:rsidR="00DD4036" w:rsidRDefault="00DD4036" w:rsidP="00DD4036">
      <w:r>
        <w:t>**Connecting to CSV File</w:t>
      </w:r>
    </w:p>
    <w:p w14:paraId="5329B59E" w14:textId="77777777" w:rsidR="00DD4036" w:rsidRDefault="00DD4036" w:rsidP="00DD4036">
      <w:r>
        <w:t>**Data Cleaning</w:t>
      </w:r>
    </w:p>
    <w:p w14:paraId="0229410C" w14:textId="77777777" w:rsidR="00DD4036" w:rsidRDefault="00DD4036" w:rsidP="00DD4036">
      <w:r>
        <w:t xml:space="preserve">**Data </w:t>
      </w:r>
      <w:proofErr w:type="spellStart"/>
      <w:r>
        <w:t>Modeling</w:t>
      </w:r>
      <w:proofErr w:type="spellEnd"/>
    </w:p>
    <w:p w14:paraId="03B12A40" w14:textId="77777777" w:rsidR="00DD4036" w:rsidRDefault="00DD4036" w:rsidP="00DD4036">
      <w:r>
        <w:t>**Data Processing</w:t>
      </w:r>
    </w:p>
    <w:p w14:paraId="3EAE9844" w14:textId="77777777" w:rsidR="00DD4036" w:rsidRDefault="00DD4036" w:rsidP="00DD4036">
      <w:r>
        <w:t>**Power Query</w:t>
      </w:r>
    </w:p>
    <w:p w14:paraId="4B145052" w14:textId="77777777" w:rsidR="00DD4036" w:rsidRDefault="00DD4036" w:rsidP="00DD4036">
      <w:r>
        <w:t>**Date Tables</w:t>
      </w:r>
    </w:p>
    <w:p w14:paraId="655A2C5C" w14:textId="77777777" w:rsidR="00DD4036" w:rsidRDefault="00DD4036" w:rsidP="00DD4036">
      <w:r>
        <w:t xml:space="preserve">**Time </w:t>
      </w:r>
      <w:proofErr w:type="spellStart"/>
      <w:r>
        <w:t>Intelligance</w:t>
      </w:r>
      <w:proofErr w:type="spellEnd"/>
      <w:r>
        <w:t xml:space="preserve"> Function</w:t>
      </w:r>
    </w:p>
    <w:p w14:paraId="4F64A5B4" w14:textId="77777777" w:rsidR="00DD4036" w:rsidRDefault="00DD4036" w:rsidP="00DD4036">
      <w:r>
        <w:t>**DAX</w:t>
      </w:r>
    </w:p>
    <w:p w14:paraId="6335D3E3" w14:textId="77777777" w:rsidR="00DD4036" w:rsidRDefault="00DD4036" w:rsidP="00DD4036">
      <w:r>
        <w:t xml:space="preserve">**Date </w:t>
      </w:r>
      <w:proofErr w:type="spellStart"/>
      <w:r>
        <w:t>Funcion</w:t>
      </w:r>
      <w:proofErr w:type="spellEnd"/>
    </w:p>
    <w:p w14:paraId="230EA214" w14:textId="77777777" w:rsidR="00DD4036" w:rsidRDefault="00DD4036" w:rsidP="00DD4036">
      <w:r>
        <w:lastRenderedPageBreak/>
        <w:t>**Text Function</w:t>
      </w:r>
    </w:p>
    <w:p w14:paraId="036CA15A" w14:textId="77777777" w:rsidR="00DD4036" w:rsidRDefault="00DD4036" w:rsidP="00DD4036">
      <w:r>
        <w:t>**Filter Function</w:t>
      </w:r>
    </w:p>
    <w:p w14:paraId="7976A321" w14:textId="77777777" w:rsidR="00DD4036" w:rsidRDefault="00DD4036" w:rsidP="00DD4036">
      <w:r>
        <w:t>**Calculate</w:t>
      </w:r>
    </w:p>
    <w:p w14:paraId="575D13FC" w14:textId="77777777" w:rsidR="00DD4036" w:rsidRDefault="00DD4036" w:rsidP="00DD4036">
      <w:r>
        <w:t>**YTD Functions</w:t>
      </w:r>
    </w:p>
    <w:p w14:paraId="28D49313" w14:textId="77777777" w:rsidR="00DD4036" w:rsidRDefault="00DD4036" w:rsidP="00DD4036">
      <w:r>
        <w:t>**QTD Functions</w:t>
      </w:r>
    </w:p>
    <w:p w14:paraId="7E1B0249" w14:textId="77777777" w:rsidR="00DD4036" w:rsidRDefault="00DD4036" w:rsidP="00DD4036">
      <w:r>
        <w:t>**Custom Sorting</w:t>
      </w:r>
    </w:p>
    <w:p w14:paraId="6D33A82C" w14:textId="77777777" w:rsidR="00DD4036" w:rsidRDefault="00DD4036" w:rsidP="00DD4036">
      <w:r>
        <w:t>**Formatting</w:t>
      </w:r>
    </w:p>
    <w:p w14:paraId="71C79159" w14:textId="77777777" w:rsidR="00DD4036" w:rsidRDefault="00DD4036" w:rsidP="00DD4036">
      <w:r>
        <w:t>**Conditional Formatting</w:t>
      </w:r>
    </w:p>
    <w:p w14:paraId="101FFCCB" w14:textId="77777777" w:rsidR="00DD4036" w:rsidRDefault="00DD4036" w:rsidP="00DD4036">
      <w:r>
        <w:t>**New Card Visuals</w:t>
      </w:r>
    </w:p>
    <w:p w14:paraId="3631BC28" w14:textId="77777777" w:rsidR="00DD4036" w:rsidRDefault="00DD4036" w:rsidP="00DD4036">
      <w:r>
        <w:t>**Creating Charts</w:t>
      </w:r>
    </w:p>
    <w:p w14:paraId="2D0C1E27" w14:textId="77777777" w:rsidR="00DD4036" w:rsidRDefault="00DD4036" w:rsidP="00DD4036">
      <w:r>
        <w:t>**Formatting visuals</w:t>
      </w:r>
    </w:p>
    <w:p w14:paraId="44ED8CEB" w14:textId="77777777" w:rsidR="00DD4036" w:rsidRDefault="00DD4036" w:rsidP="00DD4036">
      <w:r>
        <w:t>**Creating Functions</w:t>
      </w:r>
    </w:p>
    <w:p w14:paraId="35EB44EF" w14:textId="6843E989" w:rsidR="00666FC0" w:rsidRDefault="00DD4036" w:rsidP="00DD4036">
      <w:r>
        <w:t>**Navigations</w:t>
      </w:r>
    </w:p>
    <w:sectPr w:rsidR="00666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36"/>
    <w:rsid w:val="003425FE"/>
    <w:rsid w:val="00666FC0"/>
    <w:rsid w:val="006B3CC1"/>
    <w:rsid w:val="007732F5"/>
    <w:rsid w:val="00C66A67"/>
    <w:rsid w:val="00DD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BF74A"/>
  <w15:chartTrackingRefBased/>
  <w15:docId w15:val="{6376134E-95A9-4AD8-A8B9-D4110E93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sathvik</dc:creator>
  <cp:keywords/>
  <dc:description/>
  <cp:lastModifiedBy>naga sathvik</cp:lastModifiedBy>
  <cp:revision>2</cp:revision>
  <dcterms:created xsi:type="dcterms:W3CDTF">2024-10-15T17:54:00Z</dcterms:created>
  <dcterms:modified xsi:type="dcterms:W3CDTF">2024-10-15T17:54:00Z</dcterms:modified>
</cp:coreProperties>
</file>