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533A6" w14:textId="77777777" w:rsidR="000034A0" w:rsidRDefault="000034A0"/>
    <w:p w14:paraId="4CE7D40A" w14:textId="64787751" w:rsidR="000034A0" w:rsidRDefault="000034A0" w:rsidP="000034A0">
      <w:pPr>
        <w:jc w:val="center"/>
        <w:rPr>
          <w:sz w:val="28"/>
          <w:szCs w:val="28"/>
        </w:rPr>
      </w:pPr>
      <w:r w:rsidRPr="000034A0">
        <w:rPr>
          <w:sz w:val="28"/>
          <w:szCs w:val="28"/>
        </w:rPr>
        <w:t>DAY - 1 HACKERRANK PROBLEMS SOLVED</w:t>
      </w:r>
    </w:p>
    <w:p w14:paraId="48200CB9" w14:textId="77777777" w:rsidR="000034A0" w:rsidRDefault="000034A0" w:rsidP="000034A0">
      <w:pPr>
        <w:jc w:val="center"/>
        <w:rPr>
          <w:sz w:val="28"/>
          <w:szCs w:val="28"/>
        </w:rPr>
      </w:pPr>
    </w:p>
    <w:p w14:paraId="3D0AEC60" w14:textId="1A1361B8" w:rsidR="000034A0" w:rsidRPr="000034A0" w:rsidRDefault="000034A0" w:rsidP="000034A0">
      <w:r>
        <w:t>1.Repeated String</w:t>
      </w:r>
    </w:p>
    <w:p w14:paraId="55695691" w14:textId="2C0B69D5" w:rsidR="00EA4828" w:rsidRDefault="000034A0">
      <w:r>
        <w:rPr>
          <w:noProof/>
        </w:rPr>
        <w:drawing>
          <wp:inline distT="0" distB="0" distL="0" distR="0" wp14:anchorId="02F2057A" wp14:editId="2F05B51E">
            <wp:extent cx="5731510" cy="3223895"/>
            <wp:effectExtent l="0" t="0" r="2540" b="0"/>
            <wp:docPr id="170102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28637" name="Picture 17010286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8B18" w14:textId="55484F79" w:rsidR="000034A0" w:rsidRDefault="000034A0">
      <w:r>
        <w:t>2.Simple Array Sum</w:t>
      </w:r>
    </w:p>
    <w:p w14:paraId="59C742C3" w14:textId="0E84C9AE" w:rsidR="000034A0" w:rsidRDefault="000034A0">
      <w:r>
        <w:rPr>
          <w:noProof/>
        </w:rPr>
        <w:drawing>
          <wp:inline distT="0" distB="0" distL="0" distR="0" wp14:anchorId="1739D6EE" wp14:editId="07B59ABD">
            <wp:extent cx="5731510" cy="3223895"/>
            <wp:effectExtent l="0" t="0" r="2540" b="0"/>
            <wp:docPr id="1188996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96170" name="Picture 11889961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A0"/>
    <w:rsid w:val="000034A0"/>
    <w:rsid w:val="0008132F"/>
    <w:rsid w:val="00DA60A8"/>
    <w:rsid w:val="00EA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3CD4"/>
  <w15:chartTrackingRefBased/>
  <w15:docId w15:val="{46371252-BD38-48D0-82F9-C78B1388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8837B2E391664BA1CCAA3C089D23CC" ma:contentTypeVersion="6" ma:contentTypeDescription="Create a new document." ma:contentTypeScope="" ma:versionID="a1893231a7fa1125e2509bf23daba511">
  <xsd:schema xmlns:xsd="http://www.w3.org/2001/XMLSchema" xmlns:xs="http://www.w3.org/2001/XMLSchema" xmlns:p="http://schemas.microsoft.com/office/2006/metadata/properties" xmlns:ns3="b3273e47-6917-45e2-966d-7204662dda45" targetNamespace="http://schemas.microsoft.com/office/2006/metadata/properties" ma:root="true" ma:fieldsID="6f00eed2ee50079b3b87a1b62ad9ba63" ns3:_="">
    <xsd:import namespace="b3273e47-6917-45e2-966d-7204662dda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73e47-6917-45e2-966d-7204662dda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F02DE8-5CF9-45BA-A042-1543DAD364BF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b3273e47-6917-45e2-966d-7204662dda45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E68303D-172D-4DE8-B092-DCA7C6437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9C074E-2646-4D42-91A9-CA1A13046E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273e47-6917-45e2-966d-7204662dd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Mahadhyuth N S 404548</dc:creator>
  <cp:keywords/>
  <dc:description/>
  <cp:lastModifiedBy>Mahadhyuth N S 404548</cp:lastModifiedBy>
  <cp:revision>2</cp:revision>
  <dcterms:created xsi:type="dcterms:W3CDTF">2023-07-12T02:46:00Z</dcterms:created>
  <dcterms:modified xsi:type="dcterms:W3CDTF">2023-07-12T02:46:00Z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0x010100CC8837B2E391664BA1CCAA3C089D23CC</vt:lpwstr>
  </property>
</Properties>
</file>