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09EE7" w14:textId="6B76081B" w:rsidR="00A315C4" w:rsidRDefault="00A315C4" w:rsidP="00A315C4">
      <w:pPr>
        <w:jc w:val="center"/>
        <w:rPr>
          <w:sz w:val="28"/>
          <w:szCs w:val="28"/>
        </w:rPr>
      </w:pPr>
      <w:r w:rsidRPr="000034A0">
        <w:rPr>
          <w:sz w:val="28"/>
          <w:szCs w:val="28"/>
        </w:rPr>
        <w:t xml:space="preserve">DAY - </w:t>
      </w:r>
      <w:r>
        <w:rPr>
          <w:sz w:val="28"/>
          <w:szCs w:val="28"/>
        </w:rPr>
        <w:t>2</w:t>
      </w:r>
      <w:r w:rsidRPr="000034A0">
        <w:rPr>
          <w:sz w:val="28"/>
          <w:szCs w:val="28"/>
        </w:rPr>
        <w:t xml:space="preserve"> HACKERRANK PROBLEMS SOLVED</w:t>
      </w:r>
    </w:p>
    <w:p w14:paraId="61A39478" w14:textId="353C817E" w:rsidR="00A315C4" w:rsidRDefault="00A315C4"/>
    <w:p w14:paraId="4627639D" w14:textId="090A0D0E" w:rsidR="00A315C4" w:rsidRDefault="00A315C4">
      <w:r>
        <w:t>1.Utopian Tree</w:t>
      </w:r>
    </w:p>
    <w:p w14:paraId="1079403A" w14:textId="18245D99" w:rsidR="00EA4828" w:rsidRDefault="00A315C4" w:rsidP="00A315C4">
      <w:pPr>
        <w:jc w:val="center"/>
      </w:pPr>
      <w:r>
        <w:rPr>
          <w:noProof/>
        </w:rPr>
        <w:drawing>
          <wp:inline distT="0" distB="0" distL="0" distR="0" wp14:anchorId="23718F22" wp14:editId="439F08C2">
            <wp:extent cx="4274820" cy="2273337"/>
            <wp:effectExtent l="0" t="0" r="0" b="0"/>
            <wp:docPr id="20272045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04594" name="Picture 20272045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758" cy="227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7D88" w14:textId="352814DF" w:rsidR="00A315C4" w:rsidRDefault="00A315C4">
      <w:r>
        <w:t>2.Triple Sum</w:t>
      </w:r>
    </w:p>
    <w:p w14:paraId="529FBD24" w14:textId="7746908C" w:rsidR="00A315C4" w:rsidRDefault="00A315C4" w:rsidP="00A315C4">
      <w:pPr>
        <w:jc w:val="center"/>
      </w:pPr>
      <w:r>
        <w:rPr>
          <w:noProof/>
        </w:rPr>
        <w:drawing>
          <wp:inline distT="0" distB="0" distL="0" distR="0" wp14:anchorId="69244E6E" wp14:editId="45E02086">
            <wp:extent cx="4274820" cy="2404527"/>
            <wp:effectExtent l="0" t="0" r="0" b="0"/>
            <wp:docPr id="1016999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99998" name="Picture 1016999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261" cy="241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E4D0" w14:textId="7F7F1A48" w:rsidR="00A315C4" w:rsidRDefault="00A315C4">
      <w:r>
        <w:t>3.Seperate Number</w:t>
      </w:r>
    </w:p>
    <w:p w14:paraId="4FF51B8C" w14:textId="59BB76C1" w:rsidR="00A315C4" w:rsidRDefault="00A315C4" w:rsidP="00A315C4">
      <w:pPr>
        <w:jc w:val="center"/>
      </w:pPr>
      <w:r>
        <w:rPr>
          <w:noProof/>
        </w:rPr>
        <w:drawing>
          <wp:inline distT="0" distB="0" distL="0" distR="0" wp14:anchorId="07C7B018" wp14:editId="2B738034">
            <wp:extent cx="4282440" cy="2408814"/>
            <wp:effectExtent l="0" t="0" r="3810" b="0"/>
            <wp:docPr id="19574986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498645" name="Picture 19574986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209" cy="242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5C4"/>
    <w:rsid w:val="00A315C4"/>
    <w:rsid w:val="00DA60A8"/>
    <w:rsid w:val="00EA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6033F"/>
  <w15:chartTrackingRefBased/>
  <w15:docId w15:val="{D15BC044-8C23-4F90-929A-61B934D67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Mahadhyuth N S 404548</dc:creator>
  <cp:keywords/>
  <dc:description/>
  <cp:lastModifiedBy>Mahadhyuth N S 404548</cp:lastModifiedBy>
  <cp:revision>1</cp:revision>
  <dcterms:created xsi:type="dcterms:W3CDTF">2023-07-12T02:40:00Z</dcterms:created>
  <dcterms:modified xsi:type="dcterms:W3CDTF">2023-07-12T02:46:00Z</dcterms:modified>
</cp:coreProperties>
</file>