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78F9" w:rsidTr="002D78F9">
        <w:trPr>
          <w:trHeight w:val="1125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1,2</w:t>
            </w:r>
          </w:p>
          <w:p w:rsidR="002D78F9" w:rsidRDefault="002D78F9" w:rsidP="002D78F9">
            <w:pPr>
              <w:jc w:val="center"/>
            </w:pPr>
            <w:r>
              <w:t>8.00AM – 10.00AM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3,4</w:t>
            </w:r>
          </w:p>
          <w:p w:rsidR="002D78F9" w:rsidRDefault="00304D2B" w:rsidP="002D78F9">
            <w:pPr>
              <w:jc w:val="center"/>
            </w:pPr>
            <w:r>
              <w:t>10.00</w:t>
            </w:r>
            <w:r w:rsidR="002D78F9">
              <w:t>AM-</w:t>
            </w:r>
          </w:p>
          <w:p w:rsidR="002D78F9" w:rsidRDefault="00304D2B" w:rsidP="002D78F9">
            <w:pPr>
              <w:jc w:val="center"/>
            </w:pPr>
            <w:r>
              <w:t>12.00</w:t>
            </w:r>
            <w:r w:rsidR="002D78F9">
              <w:t>PM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5,6</w:t>
            </w:r>
          </w:p>
          <w:p w:rsidR="002D78F9" w:rsidRDefault="00304D2B" w:rsidP="002D78F9">
            <w:pPr>
              <w:jc w:val="center"/>
            </w:pPr>
            <w:r>
              <w:t>13.00</w:t>
            </w:r>
            <w:r w:rsidR="002D78F9">
              <w:t>PM-</w:t>
            </w:r>
          </w:p>
          <w:p w:rsidR="002D78F9" w:rsidRDefault="00304D2B" w:rsidP="002D78F9">
            <w:pPr>
              <w:jc w:val="center"/>
            </w:pPr>
            <w:r>
              <w:t>15.00</w:t>
            </w:r>
            <w:r w:rsidR="002D78F9">
              <w:t>PM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7,8</w:t>
            </w:r>
          </w:p>
          <w:p w:rsidR="002D78F9" w:rsidRDefault="00304D2B" w:rsidP="002D78F9">
            <w:pPr>
              <w:jc w:val="center"/>
            </w:pPr>
            <w:r>
              <w:t>15.00PM- 17.00</w:t>
            </w:r>
            <w:r w:rsidR="002D78F9">
              <w:t>PM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  <w:tr w:rsidR="002D78F9" w:rsidTr="002D78F9">
        <w:trPr>
          <w:trHeight w:val="1270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Monday</w:t>
            </w:r>
          </w:p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1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2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  <w:tr w:rsidR="002D78F9" w:rsidTr="002D78F9">
        <w:trPr>
          <w:trHeight w:val="1416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Tuesday</w:t>
            </w:r>
          </w:p>
          <w:p w:rsidR="002D78F9" w:rsidRDefault="002D78F9" w:rsidP="002D78F9"/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2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1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  <w:tr w:rsidR="002D78F9" w:rsidTr="002D78F9">
        <w:trPr>
          <w:trHeight w:val="1419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Wednesday</w:t>
            </w:r>
          </w:p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4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1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  <w:tr w:rsidR="002D78F9" w:rsidTr="002D78F9">
        <w:trPr>
          <w:trHeight w:val="1708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Thursday</w:t>
            </w:r>
          </w:p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4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1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  <w:tr w:rsidR="002D78F9" w:rsidTr="002D78F9">
        <w:trPr>
          <w:trHeight w:val="1994"/>
        </w:trPr>
        <w:tc>
          <w:tcPr>
            <w:tcW w:w="1502" w:type="dxa"/>
          </w:tcPr>
          <w:p w:rsidR="002D78F9" w:rsidRDefault="002D78F9" w:rsidP="002D78F9">
            <w:pPr>
              <w:jc w:val="center"/>
            </w:pPr>
            <w:r>
              <w:t>Friday</w:t>
            </w:r>
          </w:p>
        </w:tc>
        <w:tc>
          <w:tcPr>
            <w:tcW w:w="1502" w:type="dxa"/>
          </w:tcPr>
          <w:p w:rsidR="002D78F9" w:rsidRDefault="002D78F9" w:rsidP="002D78F9">
            <w:pPr>
              <w:jc w:val="center"/>
            </w:pP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2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4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:rsidR="002D78F9" w:rsidRDefault="002D78F9" w:rsidP="002D78F9">
            <w:pPr>
              <w:jc w:val="center"/>
            </w:pPr>
          </w:p>
        </w:tc>
      </w:tr>
    </w:tbl>
    <w:p w:rsidR="001A78EB" w:rsidRDefault="003B14E0" w:rsidP="002D78F9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E1A4D4" wp14:editId="4C5AA22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4E0">
        <w:rPr>
          <w:noProof/>
          <w:lang w:val="en-US"/>
        </w:rPr>
        <w:t>slmgr/xpr</w:t>
      </w:r>
    </w:p>
    <w:p w:rsidR="001A78EB" w:rsidRDefault="001A78EB" w:rsidP="002D78F9">
      <w:pPr>
        <w:jc w:val="center"/>
        <w:rPr>
          <w:noProof/>
          <w:lang w:val="en-US"/>
        </w:rPr>
      </w:pPr>
    </w:p>
    <w:p w:rsidR="0036338E" w:rsidRDefault="001A78EB" w:rsidP="002D78F9">
      <w:pPr>
        <w:jc w:val="center"/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05D11B6C" wp14:editId="52A6D8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="003B14E0">
        <w:rPr>
          <w:noProof/>
          <w:lang w:val="en-US"/>
        </w:rPr>
        <w:drawing>
          <wp:inline distT="0" distB="0" distL="0" distR="0" wp14:anchorId="33CE1073" wp14:editId="7D5B4C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A15" w:rsidRDefault="00413A15" w:rsidP="002D78F9">
      <w:pPr>
        <w:spacing w:after="0" w:line="240" w:lineRule="auto"/>
      </w:pPr>
      <w:r>
        <w:separator/>
      </w:r>
    </w:p>
  </w:endnote>
  <w:endnote w:type="continuationSeparator" w:id="0">
    <w:p w:rsidR="00413A15" w:rsidRDefault="00413A15" w:rsidP="002D7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A15" w:rsidRDefault="00413A15" w:rsidP="002D78F9">
      <w:pPr>
        <w:spacing w:after="0" w:line="240" w:lineRule="auto"/>
      </w:pPr>
      <w:r>
        <w:separator/>
      </w:r>
    </w:p>
  </w:footnote>
  <w:footnote w:type="continuationSeparator" w:id="0">
    <w:p w:rsidR="00413A15" w:rsidRDefault="00413A15" w:rsidP="002D78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8F9"/>
    <w:rsid w:val="001A78EB"/>
    <w:rsid w:val="002D78F9"/>
    <w:rsid w:val="00304D2B"/>
    <w:rsid w:val="0036338E"/>
    <w:rsid w:val="003B14E0"/>
    <w:rsid w:val="00413A15"/>
    <w:rsid w:val="008A3973"/>
    <w:rsid w:val="00B10E20"/>
    <w:rsid w:val="00D7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BCB36F-7754-4FA5-86D9-CA0089ADD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7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7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8F9"/>
  </w:style>
  <w:style w:type="paragraph" w:styleId="Footer">
    <w:name w:val="footer"/>
    <w:basedOn w:val="Normal"/>
    <w:link w:val="FooterChar"/>
    <w:uiPriority w:val="99"/>
    <w:unhideWhenUsed/>
    <w:rsid w:val="002D7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Microsoft account</cp:lastModifiedBy>
  <cp:revision>5</cp:revision>
  <dcterms:created xsi:type="dcterms:W3CDTF">2023-06-22T17:09:00Z</dcterms:created>
  <dcterms:modified xsi:type="dcterms:W3CDTF">2023-11-18T16:19:00Z</dcterms:modified>
</cp:coreProperties>
</file>