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CB126" w14:textId="77777777" w:rsidR="00631866" w:rsidRDefault="00631866" w:rsidP="00631866">
      <w:r>
        <w:t>= RISC-V "P" Extension Proposal</w:t>
      </w:r>
    </w:p>
    <w:p w14:paraId="22A4C431" w14:textId="77777777" w:rsidR="00631866" w:rsidRDefault="00631866" w:rsidP="00631866">
      <w:r>
        <w:t>Version 0.9.11-draft-20211209</w:t>
      </w:r>
    </w:p>
    <w:p w14:paraId="260746EC" w14:textId="77777777" w:rsidR="00631866" w:rsidRDefault="00631866" w:rsidP="00631866">
      <w:r>
        <w:t>This document is in the Development state. Assume anything can change.</w:t>
      </w:r>
    </w:p>
    <w:p w14:paraId="00388B47" w14:textId="77777777" w:rsidR="00631866" w:rsidRDefault="00631866" w:rsidP="00631866">
      <w:r>
        <w:t>:doctype: book</w:t>
      </w:r>
    </w:p>
    <w:p w14:paraId="1443D778" w14:textId="77777777" w:rsidR="00631866" w:rsidRDefault="00631866" w:rsidP="00631866">
      <w:r>
        <w:t>:encoding: utf-8</w:t>
      </w:r>
    </w:p>
    <w:p w14:paraId="09ADE4AD" w14:textId="77777777" w:rsidR="00631866" w:rsidRDefault="00631866" w:rsidP="00631866">
      <w:r>
        <w:t>:lang: en</w:t>
      </w:r>
    </w:p>
    <w:p w14:paraId="6F2A66AA" w14:textId="77777777" w:rsidR="00631866" w:rsidRDefault="00631866" w:rsidP="00631866">
      <w:r>
        <w:t>:toc: left</w:t>
      </w:r>
    </w:p>
    <w:p w14:paraId="48B18565" w14:textId="77777777" w:rsidR="00631866" w:rsidRDefault="00631866" w:rsidP="00631866">
      <w:r>
        <w:t>:toclevels: 4</w:t>
      </w:r>
    </w:p>
    <w:p w14:paraId="5D57467C" w14:textId="77777777" w:rsidR="00631866" w:rsidRDefault="00631866" w:rsidP="00631866">
      <w:r>
        <w:t>:numbered:</w:t>
      </w:r>
    </w:p>
    <w:p w14:paraId="7837F83B" w14:textId="77777777" w:rsidR="00631866" w:rsidRDefault="00631866" w:rsidP="00631866">
      <w:r>
        <w:t>:stem: latexmath</w:t>
      </w:r>
    </w:p>
    <w:p w14:paraId="163AF2F0" w14:textId="77777777" w:rsidR="00631866" w:rsidRDefault="00631866" w:rsidP="00631866">
      <w:r>
        <w:t>:xrefstyle: short</w:t>
      </w:r>
    </w:p>
    <w:p w14:paraId="6E868C45" w14:textId="77777777" w:rsidR="00631866" w:rsidRDefault="00631866" w:rsidP="00631866">
      <w:r>
        <w:t>:le: &amp;#8804;</w:t>
      </w:r>
    </w:p>
    <w:p w14:paraId="3AC01DEA" w14:textId="77777777" w:rsidR="00631866" w:rsidRDefault="00631866" w:rsidP="00631866">
      <w:r>
        <w:t>:rarr: &amp;#8658;</w:t>
      </w:r>
    </w:p>
    <w:p w14:paraId="774874BE" w14:textId="77777777" w:rsidR="00631866" w:rsidRDefault="00631866" w:rsidP="00631866">
      <w:r>
        <w:t>:imagesdir: images</w:t>
      </w:r>
    </w:p>
    <w:p w14:paraId="31B39BF4" w14:textId="77777777" w:rsidR="00631866" w:rsidRDefault="00631866" w:rsidP="00631866">
      <w:r>
        <w:t>:title-logo-image: image:risc-v_logo.png[pdfwidth=3.25in,align=center]</w:t>
      </w:r>
    </w:p>
    <w:p w14:paraId="5272AE17" w14:textId="77777777" w:rsidR="00631866" w:rsidRDefault="00631866" w:rsidP="00631866"/>
    <w:p w14:paraId="148D8904" w14:textId="77777777" w:rsidR="00631866" w:rsidRDefault="00631866" w:rsidP="00631866">
      <w:r>
        <w:t>[preface]</w:t>
      </w:r>
    </w:p>
    <w:p w14:paraId="14CE1E12" w14:textId="77777777" w:rsidR="00631866" w:rsidRDefault="00631866" w:rsidP="00631866">
      <w:r>
        <w:t>== Revision History</w:t>
      </w:r>
    </w:p>
    <w:p w14:paraId="4264542F" w14:textId="77777777" w:rsidR="00631866" w:rsidRDefault="00631866" w:rsidP="00631866"/>
    <w:p w14:paraId="1DFE5908" w14:textId="77777777" w:rsidR="00631866" w:rsidRDefault="00631866" w:rsidP="00631866">
      <w:r>
        <w:t>[cols="^.^10,^.^15,^.^15,&lt;.^60", options="header"]</w:t>
      </w:r>
    </w:p>
    <w:p w14:paraId="41AA4619" w14:textId="77777777" w:rsidR="00631866" w:rsidRDefault="00631866" w:rsidP="00631866">
      <w:r>
        <w:t>|===</w:t>
      </w:r>
    </w:p>
    <w:p w14:paraId="3C4FFDC8" w14:textId="77777777" w:rsidR="00631866" w:rsidRDefault="00631866" w:rsidP="00631866">
      <w:r>
        <w:t>|Rev.|Revision Date|Author|Revised Content</w:t>
      </w:r>
    </w:p>
    <w:p w14:paraId="63C7AD2F" w14:textId="77777777" w:rsidR="00631866" w:rsidRDefault="00631866" w:rsidP="00631866">
      <w:r>
        <w:t>| v0.9.11 | 2021/12/09 | Chuanhua Chang</w:t>
      </w:r>
    </w:p>
    <w:p w14:paraId="7E4BC182" w14:textId="77777777" w:rsidR="00631866" w:rsidRDefault="00631866" w:rsidP="00631866">
      <w:r>
        <w:t>a|</w:t>
      </w:r>
    </w:p>
    <w:p w14:paraId="3B4B8579" w14:textId="77777777" w:rsidR="00631866" w:rsidRDefault="00631866" w:rsidP="00631866">
      <w:r>
        <w:t>* Changed source operand data type of KADDH/UKADDH/KSUBH/UKSUBH from 32-bit to 16-bit.</w:t>
      </w:r>
    </w:p>
    <w:p w14:paraId="5B4C4680" w14:textId="77777777" w:rsidR="00631866" w:rsidRDefault="00631866" w:rsidP="00631866">
      <w:r>
        <w:t>* Changed intrinsic data type of MAX/MIN from int32_t to intXLEN_t.</w:t>
      </w:r>
    </w:p>
    <w:p w14:paraId="18398AA6" w14:textId="77777777" w:rsidR="00631866" w:rsidRDefault="00631866" w:rsidP="00631866">
      <w:r>
        <w:t>| v0.9.10 | 2021/10/27 | Chuanhua Chang</w:t>
      </w:r>
    </w:p>
    <w:p w14:paraId="7288B63A" w14:textId="77777777" w:rsidR="00631866" w:rsidRDefault="00631866" w:rsidP="00631866">
      <w:r>
        <w:t>a|</w:t>
      </w:r>
    </w:p>
    <w:p w14:paraId="01C3CA8E" w14:textId="77777777" w:rsidR="00631866" w:rsidRDefault="00631866" w:rsidP="00631866">
      <w:r>
        <w:t>* Removed RV32 PKBB16/PKTT16 encoding and Replaced them with PACK/PACKU encoding.</w:t>
      </w:r>
    </w:p>
    <w:p w14:paraId="4F3E6A40" w14:textId="77777777" w:rsidR="00631866" w:rsidRDefault="00631866" w:rsidP="00631866">
      <w:r>
        <w:t>* Removed RV64 PKBB32/PKTT32 encoding and Replaced them with PACK/PACKU encoding.</w:t>
      </w:r>
    </w:p>
    <w:p w14:paraId="287EE9BA" w14:textId="77777777" w:rsidR="00631866" w:rsidRDefault="00631866" w:rsidP="00631866">
      <w:r>
        <w:t>* Enhanced PKBB*/PKTT* syntax description in relation to PACK/PACKU syntax.</w:t>
      </w:r>
    </w:p>
    <w:p w14:paraId="27D95233" w14:textId="77777777" w:rsidR="00631866" w:rsidRDefault="00631866" w:rsidP="00631866">
      <w:r>
        <w:t>(&lt;&lt;pkxx16&gt;&gt; and &lt;&lt;pkxx32&gt;&gt;)</w:t>
      </w:r>
    </w:p>
    <w:p w14:paraId="573328E5" w14:textId="77777777" w:rsidR="00631866" w:rsidRDefault="00631866" w:rsidP="00631866">
      <w:r>
        <w:t>| v0.9.9 | 2021/10/08 | Chuanhua Chang</w:t>
      </w:r>
    </w:p>
    <w:p w14:paraId="60B4C623" w14:textId="77777777" w:rsidR="00631866" w:rsidRDefault="00631866" w:rsidP="00631866">
      <w:r>
        <w:t>a|</w:t>
      </w:r>
    </w:p>
    <w:p w14:paraId="12220A9A" w14:textId="77777777" w:rsidR="00631866" w:rsidRDefault="00631866" w:rsidP="00631866">
      <w:r>
        <w:t>* Added implementation and access rules for vxsat CSR. (&lt;&lt;vxsat&gt;&gt;)</w:t>
      </w:r>
    </w:p>
    <w:p w14:paraId="3EFD8046" w14:textId="77777777" w:rsidR="00631866" w:rsidRDefault="00631866" w:rsidP="00631866">
      <w:r>
        <w:t>| v0.9.8 | 2021/09/27 | Chuanhua Chang</w:t>
      </w:r>
    </w:p>
    <w:p w14:paraId="1E2EDE77" w14:textId="77777777" w:rsidR="00631866" w:rsidRDefault="00631866" w:rsidP="00631866">
      <w:r>
        <w:t>a|</w:t>
      </w:r>
    </w:p>
    <w:p w14:paraId="07193754" w14:textId="77777777" w:rsidR="00631866" w:rsidRDefault="00631866" w:rsidP="00631866">
      <w:r>
        <w:t>* Removed ADD64 and SUB64 from RV64 Zpsfoperand</w:t>
      </w:r>
    </w:p>
    <w:p w14:paraId="6D6C388D" w14:textId="77777777" w:rsidR="00631866" w:rsidRDefault="00631866" w:rsidP="00631866">
      <w:r>
        <w:t>| v0.9.7 | 2021/09/15 | Chuanhua Chang</w:t>
      </w:r>
    </w:p>
    <w:p w14:paraId="6BC26B69" w14:textId="77777777" w:rsidR="00631866" w:rsidRDefault="00631866" w:rsidP="00631866">
      <w:r>
        <w:t>a|</w:t>
      </w:r>
    </w:p>
    <w:p w14:paraId="1C9F9475" w14:textId="77777777" w:rsidR="00631866" w:rsidRDefault="00631866" w:rsidP="00631866">
      <w:r>
        <w:t>* Added Zbpbo extension for RVB overlaps.</w:t>
      </w:r>
    </w:p>
    <w:p w14:paraId="310F02FA" w14:textId="77777777" w:rsidR="00631866" w:rsidRDefault="00631866" w:rsidP="00631866">
      <w:r>
        <w:t>* Added notes for Zbpbo-replaced instructions.</w:t>
      </w:r>
    </w:p>
    <w:p w14:paraId="27F20CAF" w14:textId="77777777" w:rsidR="00631866" w:rsidRDefault="00631866" w:rsidP="00631866">
      <w:r>
        <w:t>| v0.9.6 | 2021/09/08 | Chuanhua Chang</w:t>
      </w:r>
    </w:p>
    <w:p w14:paraId="0BDD6394" w14:textId="77777777" w:rsidR="00631866" w:rsidRDefault="00631866" w:rsidP="00631866">
      <w:r>
        <w:t>a|</w:t>
      </w:r>
    </w:p>
    <w:p w14:paraId="4741DB9D" w14:textId="77777777" w:rsidR="00631866" w:rsidRDefault="00631866" w:rsidP="00631866">
      <w:r>
        <w:t>* Merged Zprvsfextra into Zpn</w:t>
      </w:r>
    </w:p>
    <w:p w14:paraId="4492EE60" w14:textId="77777777" w:rsidR="00631866" w:rsidRDefault="00631866" w:rsidP="00631866">
      <w:r>
        <w:t>* Removed CLO* instructions based on github issue #60</w:t>
      </w:r>
    </w:p>
    <w:p w14:paraId="53CFB8A2" w14:textId="77777777" w:rsidR="00631866" w:rsidRDefault="00631866" w:rsidP="00631866">
      <w:r>
        <w:t>* Changed intrinsic prefix from \\__rv__ to \__rv_</w:t>
      </w:r>
    </w:p>
    <w:p w14:paraId="62EAFDEF" w14:textId="77777777" w:rsidR="00631866" w:rsidRDefault="00631866" w:rsidP="00631866">
      <w:r>
        <w:t>| v0.9.5 | 2021/06/17 | Chuanhua Chang</w:t>
      </w:r>
    </w:p>
    <w:p w14:paraId="6C1CA6EB" w14:textId="77777777" w:rsidR="00631866" w:rsidRDefault="00631866" w:rsidP="00631866">
      <w:r>
        <w:t>a|</w:t>
      </w:r>
    </w:p>
    <w:p w14:paraId="223C7132" w14:textId="77777777" w:rsidR="00631866" w:rsidRDefault="00631866" w:rsidP="00631866">
      <w:r>
        <w:t>* Synced RV32 paired register scheme with Zdinx.</w:t>
      </w:r>
    </w:p>
    <w:p w14:paraId="03CF4D54" w14:textId="77777777" w:rsidR="00631866" w:rsidRDefault="00631866" w:rsidP="00631866">
      <w:r>
        <w:t>| v0.9.4 | 2021/04/29 | Chuanhua Chang</w:t>
      </w:r>
    </w:p>
    <w:p w14:paraId="42D651E7" w14:textId="77777777" w:rsidR="00631866" w:rsidRDefault="00631866" w:rsidP="00631866">
      <w:r>
        <w:t>a|</w:t>
      </w:r>
    </w:p>
    <w:p w14:paraId="3310E236" w14:textId="77777777" w:rsidR="00631866" w:rsidRDefault="00631866" w:rsidP="00631866">
      <w:r>
        <w:t>* Fixed few typos and enhanced precision descriptions on imtermediate results.</w:t>
      </w:r>
    </w:p>
    <w:p w14:paraId="29C2FC8C" w14:textId="77777777" w:rsidR="00631866" w:rsidRDefault="00631866" w:rsidP="00631866">
      <w:r>
        <w:t>* Fixed/Changed data types for some intrinsic functions.</w:t>
      </w:r>
    </w:p>
    <w:p w14:paraId="385F52EA" w14:textId="77777777" w:rsidR="00631866" w:rsidRDefault="00631866" w:rsidP="00631866">
      <w:r>
        <w:t>* Removed "RV32 Only" for Zpsfoperand.</w:t>
      </w:r>
    </w:p>
    <w:p w14:paraId="3BFC9C7F" w14:textId="77777777" w:rsidR="00631866" w:rsidRDefault="00631866" w:rsidP="00631866">
      <w:r>
        <w:t>| v0.9.3 | 2021/03/25 | Chuanhua Chang</w:t>
      </w:r>
    </w:p>
    <w:p w14:paraId="650C8488" w14:textId="77777777" w:rsidR="00631866" w:rsidRDefault="00631866" w:rsidP="00631866">
      <w:r>
        <w:t>a|</w:t>
      </w:r>
    </w:p>
    <w:p w14:paraId="2C4551CA" w14:textId="77777777" w:rsidR="00631866" w:rsidRDefault="00631866" w:rsidP="00631866">
      <w:r>
        <w:t>* Changed Zp64 name to Zpsfoperand.</w:t>
      </w:r>
    </w:p>
    <w:p w14:paraId="7A5F79F0" w14:textId="77777777" w:rsidR="00631866" w:rsidRDefault="00631866" w:rsidP="00631866">
      <w:r>
        <w:t>* Added Zprvsfextra for RV64 only instructions.</w:t>
      </w:r>
    </w:p>
    <w:p w14:paraId="3BD5D7EF" w14:textId="77777777" w:rsidR="00631866" w:rsidRDefault="00631866" w:rsidP="00631866">
      <w:r>
        <w:t>* Removed SWAP16 encoding. It is an alias for PKBT16.</w:t>
      </w:r>
    </w:p>
    <w:p w14:paraId="15C9CD75" w14:textId="77777777" w:rsidR="00631866" w:rsidRDefault="00631866" w:rsidP="00631866">
      <w:r>
        <w:t>* Fixed few typos and enhanced precision descriptions on imtermediate results.</w:t>
      </w:r>
    </w:p>
    <w:p w14:paraId="79DBCEFA" w14:textId="77777777" w:rsidR="00631866" w:rsidRDefault="00631866" w:rsidP="00631866">
      <w:r>
        <w:t>| v0.9.2 | 2021/02/02 | Chuanhua Chang</w:t>
      </w:r>
    </w:p>
    <w:p w14:paraId="00A045FC" w14:textId="77777777" w:rsidR="00631866" w:rsidRDefault="00631866" w:rsidP="00631866">
      <w:r>
        <w:t>a|</w:t>
      </w:r>
    </w:p>
    <w:p w14:paraId="1FA97D16" w14:textId="77777777" w:rsidR="00631866" w:rsidRDefault="00631866" w:rsidP="00631866">
      <w:r>
        <w:t>* Changed major opcode "GE80B 1111111" to "OP-P 1110111".</w:t>
      </w:r>
    </w:p>
    <w:p w14:paraId="443072BC" w14:textId="77777777" w:rsidR="00631866" w:rsidRDefault="00631866" w:rsidP="00631866">
      <w:r>
        <w:t>* Added Zpn for instructins not belonging to Zpsfoperand.</w:t>
      </w:r>
    </w:p>
    <w:p w14:paraId="11AE6F0D" w14:textId="77777777" w:rsidR="00631866" w:rsidRDefault="00631866" w:rsidP="00631866">
      <w:r>
        <w:t xml:space="preserve">* Fixed several typos and inconsistencies. </w:t>
      </w:r>
    </w:p>
    <w:p w14:paraId="6BE7124C" w14:textId="77777777" w:rsidR="00631866" w:rsidRDefault="00631866" w:rsidP="00631866">
      <w:r>
        <w:t>| v0.9.1 | 2021/01/26 | Chuanhua Chang</w:t>
      </w:r>
    </w:p>
    <w:p w14:paraId="1AB5DFE1" w14:textId="77777777" w:rsidR="00631866" w:rsidRDefault="00631866" w:rsidP="00631866">
      <w:r>
        <w:t>| Maintainance update; fixed several format issues and typos.</w:t>
      </w:r>
    </w:p>
    <w:p w14:paraId="4E5A6E5D" w14:textId="77777777" w:rsidR="00631866" w:rsidRDefault="00631866" w:rsidP="00631866">
      <w:r>
        <w:t>| v0.9   | 2020/09/04 | Chuanhua Chang</w:t>
      </w:r>
    </w:p>
    <w:p w14:paraId="7E48C564" w14:textId="77777777" w:rsidR="00631866" w:rsidRDefault="00631866" w:rsidP="00631866">
      <w:r>
        <w:t>| Fixed several typos and encoding inconsistencies between encoding table and instruction format.</w:t>
      </w:r>
    </w:p>
    <w:p w14:paraId="48C984D7" w14:textId="77777777" w:rsidR="00631866" w:rsidRDefault="00631866" w:rsidP="00631866">
      <w:r>
        <w:t>| v0.8   | 2020/08/07 | Chuanhua Chang</w:t>
      </w:r>
    </w:p>
    <w:p w14:paraId="75F9FB27" w14:textId="77777777" w:rsidR="00631866" w:rsidRDefault="00631866" w:rsidP="00631866">
      <w:r>
        <w:t>a|</w:t>
      </w:r>
    </w:p>
    <w:p w14:paraId="1224F936" w14:textId="77777777" w:rsidR="00631866" w:rsidRDefault="00631866" w:rsidP="00631866">
      <w:r>
        <w:t>* Changed ucode (0x801) CSR to vxsat CSR (0x009)</w:t>
      </w:r>
    </w:p>
    <w:p w14:paraId="2F7951C7" w14:textId="77777777" w:rsidR="00631866" w:rsidRDefault="00631866" w:rsidP="00631866">
      <w:r>
        <w:t>* Changed intrinsic prefix from \\__nds__ to \\__rv__</w:t>
      </w:r>
    </w:p>
    <w:p w14:paraId="5C430BDE" w14:textId="77777777" w:rsidR="00631866" w:rsidRDefault="00631866" w:rsidP="00631866">
      <w:r>
        <w:t>| v0.7   | 2020/07/14 | Chuanhua Chang</w:t>
      </w:r>
    </w:p>
    <w:p w14:paraId="132B35EB" w14:textId="77777777" w:rsidR="00631866" w:rsidRDefault="00631866" w:rsidP="00631866">
      <w:r>
        <w:t>a|</w:t>
      </w:r>
    </w:p>
    <w:p w14:paraId="7BC02BEB" w14:textId="77777777" w:rsidR="00631866" w:rsidRDefault="00631866" w:rsidP="00631866">
      <w:r>
        <w:t>* Added endian-related data layout descriptions for RV32 register pair of 64-bit operand.</w:t>
      </w:r>
    </w:p>
    <w:p w14:paraId="1661D561" w14:textId="77777777" w:rsidR="00631866" w:rsidRDefault="00631866" w:rsidP="00631866">
      <w:r>
        <w:t>* Removed khm32/khmx32 errors from the encoding table.</w:t>
      </w:r>
    </w:p>
    <w:p w14:paraId="42439938" w14:textId="77777777" w:rsidR="00631866" w:rsidRDefault="00631866" w:rsidP="00631866">
      <w:r>
        <w:t>| v0.6   | 2020/06/01 | Chuanhua Chang</w:t>
      </w:r>
    </w:p>
    <w:p w14:paraId="3659CEEA" w14:textId="77777777" w:rsidR="00631866" w:rsidRDefault="00631866" w:rsidP="00631866">
      <w:r>
        <w:t>a|</w:t>
      </w:r>
    </w:p>
    <w:p w14:paraId="2E63AB1E" w14:textId="77777777" w:rsidR="00631866" w:rsidRDefault="00631866" w:rsidP="00631866">
      <w:r>
        <w:t>* Fixed descriptions/pseudo code for all unsigned halving operations to reduce confusion.</w:t>
      </w:r>
    </w:p>
    <w:p w14:paraId="40A87C02" w14:textId="77777777" w:rsidR="00631866" w:rsidRDefault="00631866" w:rsidP="00631866">
      <w:r>
        <w:t>* Added intXLEN_t and uintXLEN_t as data types for intrinsic functions.</w:t>
      </w:r>
    </w:p>
    <w:p w14:paraId="1AAA37F7" w14:textId="77777777" w:rsidR="00631866" w:rsidRDefault="00631866" w:rsidP="00631866">
      <w:r>
        <w:t>| v0.5.4 | 2020/03/02 | Chuanhua Chang</w:t>
      </w:r>
    </w:p>
    <w:p w14:paraId="0F31AD0A" w14:textId="77777777" w:rsidR="00631866" w:rsidRDefault="00631866" w:rsidP="00631866">
      <w:r>
        <w:t>| Added P subset extensions (&lt;&lt;pext_subset&gt;&gt;)</w:t>
      </w:r>
    </w:p>
    <w:p w14:paraId="7FC815D8" w14:textId="77777777" w:rsidR="00631866" w:rsidRDefault="00631866" w:rsidP="00631866">
      <w:r>
        <w:t>| v0.5.3 | 2019/11/8 | Chuanhua Chang</w:t>
      </w:r>
    </w:p>
    <w:p w14:paraId="39FB0F08" w14:textId="77777777" w:rsidR="00631866" w:rsidRDefault="00631866" w:rsidP="00631866">
      <w:r>
        <w:t>| Adjusted BPICK encoding along with the following 20 instructions:</w:t>
      </w:r>
    </w:p>
    <w:p w14:paraId="6F7C80A4" w14:textId="77777777" w:rsidR="00631866" w:rsidRDefault="00631866" w:rsidP="00631866">
      <w:r>
        <w:t>STAS16, RSTAS16, KSTAS16, URSTAS16, UKSTAS16, STSA16, RSTSA16, KSTSA16,</w:t>
      </w:r>
    </w:p>
    <w:p w14:paraId="16601282" w14:textId="77777777" w:rsidR="00631866" w:rsidRDefault="00631866" w:rsidP="00631866">
      <w:r>
        <w:t>URSTSA16, UKSTSA16, STAS32, RSTAS32, KSTAS32, URSTAS32, UKSTAS32, STSA32,</w:t>
      </w:r>
    </w:p>
    <w:p w14:paraId="7EB2D3AC" w14:textId="77777777" w:rsidR="00631866" w:rsidRDefault="00631866" w:rsidP="00631866">
      <w:r>
        <w:t>RSTSA32, KSTSA32, URSTSA32, UKSTSA32. (&lt;&lt;pext_encode&gt;&gt;)</w:t>
      </w:r>
    </w:p>
    <w:p w14:paraId="2D6F7482" w14:textId="77777777" w:rsidR="00631866" w:rsidRDefault="00631866" w:rsidP="00631866">
      <w:r>
        <w:t>| v0.5.2 | 2019/10/17 | Chuanhua Chang</w:t>
      </w:r>
    </w:p>
    <w:p w14:paraId="27D55EFE" w14:textId="77777777" w:rsidR="00631866" w:rsidRDefault="00631866" w:rsidP="00631866">
      <w:r>
        <w:t>| Fixed SRAIW.u operation typo. (&lt;&lt;sraiw_u&gt;&gt;)</w:t>
      </w:r>
    </w:p>
    <w:p w14:paraId="3FA9FFDA" w14:textId="77777777" w:rsidR="00631866" w:rsidRDefault="00631866" w:rsidP="00631866">
      <w:r>
        <w:t>| v0.5.1 | 2019/10/8 | Chuanhua Chang</w:t>
      </w:r>
    </w:p>
    <w:p w14:paraId="77C93645" w14:textId="77777777" w:rsidR="00631866" w:rsidRDefault="00631866" w:rsidP="00631866">
      <w:r>
        <w:t>| Fixed SLLI32 encoding. (&lt;&lt;slli32&gt;&gt;)</w:t>
      </w:r>
    </w:p>
    <w:p w14:paraId="7D33DA5E" w14:textId="77777777" w:rsidR="00631866" w:rsidRDefault="00631866" w:rsidP="00631866">
      <w:r>
        <w:t>| v0.5.0 | 2019/4/26 | Chuanhua Chang</w:t>
      </w:r>
    </w:p>
    <w:p w14:paraId="494D382A" w14:textId="77777777" w:rsidR="00631866" w:rsidRDefault="00631866" w:rsidP="00631866">
      <w:r>
        <w:t>| Initial Release.</w:t>
      </w:r>
    </w:p>
    <w:p w14:paraId="32709261" w14:textId="77777777" w:rsidR="00631866" w:rsidRDefault="00631866" w:rsidP="00631866">
      <w:r>
        <w:t>|===</w:t>
      </w:r>
    </w:p>
    <w:p w14:paraId="23AC5507" w14:textId="77777777" w:rsidR="00631866" w:rsidRDefault="00631866" w:rsidP="00631866"/>
    <w:p w14:paraId="2546B374" w14:textId="77777777" w:rsidR="00631866" w:rsidRDefault="00631866" w:rsidP="00631866">
      <w:r>
        <w:t>&lt;&lt;&lt;</w:t>
      </w:r>
    </w:p>
    <w:p w14:paraId="245F2EAD" w14:textId="77777777" w:rsidR="00631866" w:rsidRDefault="00631866" w:rsidP="00631866">
      <w:r>
        <w:t>== Introduction</w:t>
      </w:r>
    </w:p>
    <w:p w14:paraId="728E6BE6" w14:textId="77777777" w:rsidR="00631866" w:rsidRDefault="00631866" w:rsidP="00631866"/>
    <w:p w14:paraId="5CCE5A94" w14:textId="77777777" w:rsidR="00631866" w:rsidRDefault="00631866" w:rsidP="00631866">
      <w:r>
        <w:t>Digital Signal Processing (DSP), has emerged as an important technology for modern</w:t>
      </w:r>
    </w:p>
    <w:p w14:paraId="7375BBB3" w14:textId="77777777" w:rsidR="00631866" w:rsidRDefault="00631866" w:rsidP="00631866">
      <w:r>
        <w:t>electronic systems. A wide range of modern applications employ DSP algorithms to</w:t>
      </w:r>
    </w:p>
    <w:p w14:paraId="06AEBD5D" w14:textId="77777777" w:rsidR="00631866" w:rsidRDefault="00631866" w:rsidP="00631866">
      <w:r>
        <w:t>solve problems in their particular domains, including sensor fusion, servo motor</w:t>
      </w:r>
    </w:p>
    <w:p w14:paraId="78A34BA9" w14:textId="77777777" w:rsidR="00631866" w:rsidRDefault="00631866" w:rsidP="00631866">
      <w:r>
        <w:t>control, audio decode/encode, speech synthesis and coding, MPEG4 decode, medical</w:t>
      </w:r>
    </w:p>
    <w:p w14:paraId="2B9A790C" w14:textId="77777777" w:rsidR="00631866" w:rsidRDefault="00631866" w:rsidP="00631866">
      <w:r>
        <w:t>imaging, computer vision, embedded control, robotics, human interface, etc.</w:t>
      </w:r>
    </w:p>
    <w:p w14:paraId="60229581" w14:textId="77777777" w:rsidR="00631866" w:rsidRDefault="00631866" w:rsidP="00631866"/>
    <w:p w14:paraId="29CE4F08" w14:textId="77777777" w:rsidR="00631866" w:rsidRDefault="00631866" w:rsidP="00631866">
      <w:r>
        <w:t>The proposed P instruction set extension increases the DSP algorithm processing</w:t>
      </w:r>
    </w:p>
    <w:p w14:paraId="6ABA9F39" w14:textId="77777777" w:rsidR="00631866" w:rsidRDefault="00631866" w:rsidP="00631866">
      <w:r>
        <w:t>capabilities of the RISC-V CPU IP products. With the addition of the RISC-V P instruction</w:t>
      </w:r>
    </w:p>
    <w:p w14:paraId="147B4C30" w14:textId="77777777" w:rsidR="00631866" w:rsidRDefault="00631866" w:rsidP="00631866">
      <w:r>
        <w:t>set extension, the RISC-V CPUs can now run these various DSP applications with lower</w:t>
      </w:r>
    </w:p>
    <w:p w14:paraId="5926984A" w14:textId="77777777" w:rsidR="00631866" w:rsidRDefault="00631866" w:rsidP="00631866">
      <w:r>
        <w:t>power and higher performance.</w:t>
      </w:r>
    </w:p>
    <w:p w14:paraId="38AD3A55" w14:textId="77777777" w:rsidR="00631866" w:rsidRDefault="00631866" w:rsidP="00631866"/>
    <w:p w14:paraId="68A3947C" w14:textId="77777777" w:rsidR="00631866" w:rsidRDefault="00631866" w:rsidP="00631866">
      <w:r>
        <w:t>&lt;&lt;&lt;</w:t>
      </w:r>
    </w:p>
    <w:p w14:paraId="66844F6E" w14:textId="77777777" w:rsidR="00631866" w:rsidRDefault="00631866" w:rsidP="00631866">
      <w:r>
        <w:t>== Shorthand Definitions and Terminology</w:t>
      </w:r>
    </w:p>
    <w:p w14:paraId="7CE82EDC" w14:textId="77777777" w:rsidR="00631866" w:rsidRDefault="00631866" w:rsidP="00631866"/>
    <w:p w14:paraId="725AB072" w14:textId="77777777" w:rsidR="00631866" w:rsidRDefault="00631866" w:rsidP="00631866">
      <w:r>
        <w:t>=== Shorthand Definitions</w:t>
      </w:r>
    </w:p>
    <w:p w14:paraId="1C2FEF71" w14:textId="77777777" w:rsidR="00631866" w:rsidRDefault="00631866" w:rsidP="00631866"/>
    <w:p w14:paraId="7601766C" w14:textId="77777777" w:rsidR="00631866" w:rsidRDefault="00631866" w:rsidP="00631866">
      <w:r>
        <w:t>* r.H == rH1: r[31:16], r.L == r.H0: r[15:0]</w:t>
      </w:r>
    </w:p>
    <w:p w14:paraId="31290C2A" w14:textId="77777777" w:rsidR="00631866" w:rsidRDefault="00631866" w:rsidP="00631866">
      <w:r>
        <w:t>* r.B3: r[31:24], r.B2: r[23:16], r.B1: r[15:8], r.B0: r[7:0]</w:t>
      </w:r>
    </w:p>
    <w:p w14:paraId="0EC475B6" w14:textId="77777777" w:rsidR="00631866" w:rsidRDefault="00631866" w:rsidP="00631866">
      <w:r>
        <w:t>* r.B[x]: r[(x*8+7):(x*8+0)]</w:t>
      </w:r>
    </w:p>
    <w:p w14:paraId="21E4816A" w14:textId="77777777" w:rsidR="00631866" w:rsidRDefault="00631866" w:rsidP="00631866">
      <w:r>
        <w:t>* r.H[x]: r[(x*16+15):(x*16+0)]</w:t>
      </w:r>
    </w:p>
    <w:p w14:paraId="56457F1F" w14:textId="77777777" w:rsidR="00631866" w:rsidRDefault="00631866" w:rsidP="00631866">
      <w:r>
        <w:t>* r.W[x]: r[(x*32+31):(x*32+0)]</w:t>
      </w:r>
    </w:p>
    <w:p w14:paraId="432AAA45" w14:textId="77777777" w:rsidR="00631866" w:rsidRDefault="00631866" w:rsidP="00631866">
      <w:r>
        <w:t>* r.D[x]: r[(x*64+63):(x*64+0)]</w:t>
      </w:r>
    </w:p>
    <w:p w14:paraId="56D2E305" w14:textId="77777777" w:rsidR="00631866" w:rsidRDefault="00631866" w:rsidP="00631866">
      <w:r>
        <w:t>* r[xU]: the upper 32-bit of a 64-bit number; xU represents the GPR number that contains this upper part 32-bit value.</w:t>
      </w:r>
    </w:p>
    <w:p w14:paraId="735C1B5E" w14:textId="77777777" w:rsidR="00631866" w:rsidRDefault="00631866" w:rsidP="00631866">
      <w:r>
        <w:t>* r[xL]: the lower 32-bit of a 64-bit number; xL represents the GPR number that contains this lower part 32-bit value.</w:t>
      </w:r>
    </w:p>
    <w:p w14:paraId="2F92DC36" w14:textId="77777777" w:rsidR="00631866" w:rsidRDefault="00631866" w:rsidP="00631866">
      <w:r>
        <w:t>* r[xU].r[xL]: a 64-bit number that is formed from a pair of GPRs.</w:t>
      </w:r>
    </w:p>
    <w:p w14:paraId="3016CF39" w14:textId="77777777" w:rsidR="00631866" w:rsidRDefault="00631866" w:rsidP="00631866">
      <w:r>
        <w:t>* s&gt;&gt;: signed arithmetic right shift.</w:t>
      </w:r>
    </w:p>
    <w:p w14:paraId="76187BBF" w14:textId="77777777" w:rsidR="00631866" w:rsidRDefault="00631866" w:rsidP="00631866">
      <w:r>
        <w:t>* u&gt;&gt;: unsigned logical right shift.</w:t>
      </w:r>
    </w:p>
    <w:p w14:paraId="24503783" w14:textId="77777777" w:rsidR="00631866" w:rsidRDefault="00631866" w:rsidP="00631866">
      <w:r>
        <w:t>* u&lt;&lt;: logical left shift, shifting in 0 from the right side.</w:t>
      </w:r>
    </w:p>
    <w:p w14:paraId="346E7070" w14:textId="77777777" w:rsidR="00631866" w:rsidRDefault="00631866" w:rsidP="00631866">
      <w:r>
        <w:t>* SAT.Qn(): Saturate to the range of [-2^n^, 2^n^-1], if saturation happens, set OV flag.</w:t>
      </w:r>
    </w:p>
    <w:p w14:paraId="0BDC35FB" w14:textId="77777777" w:rsidR="00631866" w:rsidRDefault="00631866" w:rsidP="00631866">
      <w:r>
        <w:t>* SAT.Um(): Saturate to the range of [0, 2^m^-1], if saturation happens, set OV flag.</w:t>
      </w:r>
    </w:p>
    <w:p w14:paraId="1A0FA7FE" w14:textId="77777777" w:rsidR="00631866" w:rsidRDefault="00631866" w:rsidP="00631866">
      <w:r>
        <w:t>* ROUND(): Indicate “rounding”, i.e., add 1 to the most significant discarded bit for right shift or MSW-type multiplication instructions.</w:t>
      </w:r>
    </w:p>
    <w:p w14:paraId="65AC6B86" w14:textId="77777777" w:rsidR="00631866" w:rsidRDefault="00631866" w:rsidP="00631866">
      <w:r>
        <w:t>* SUM(): Summation of all data elements.</w:t>
      </w:r>
    </w:p>
    <w:p w14:paraId="22A5F2FC" w14:textId="77777777" w:rsidR="00631866" w:rsidRDefault="00631866" w:rsidP="00631866">
      <w:r>
        <w:t>* Sign or Zero Extending functions:</w:t>
      </w:r>
    </w:p>
    <w:p w14:paraId="53677853" w14:textId="77777777" w:rsidR="00631866" w:rsidRDefault="00631866" w:rsidP="00631866">
      <w:r>
        <w:t>** SEm(data): Sign-Extend data to m-bit.</w:t>
      </w:r>
    </w:p>
    <w:p w14:paraId="437FECA2" w14:textId="77777777" w:rsidR="00631866" w:rsidRDefault="00631866" w:rsidP="00631866">
      <w:r>
        <w:t>** SE_XLEN(data): Sign-Extend data to XLEN-bit.</w:t>
      </w:r>
    </w:p>
    <w:p w14:paraId="1DA5CC95" w14:textId="77777777" w:rsidR="00631866" w:rsidRDefault="00631866" w:rsidP="00631866">
      <w:r>
        <w:t>** ZEm(data): Zero-Extend data to m-bit.</w:t>
      </w:r>
    </w:p>
    <w:p w14:paraId="7CA63FC6" w14:textId="77777777" w:rsidR="00631866" w:rsidRDefault="00631866" w:rsidP="00631866">
      <w:r>
        <w:t>** ZE_XLEN(data): Zero-Extend data to XLEN-bit.</w:t>
      </w:r>
    </w:p>
    <w:p w14:paraId="10E9925B" w14:textId="77777777" w:rsidR="00631866" w:rsidRDefault="00631866" w:rsidP="00631866">
      <w:r>
        <w:t>* ABS(x): Calculate the absolute value of “x”.</w:t>
      </w:r>
    </w:p>
    <w:p w14:paraId="6BA0779C" w14:textId="77777777" w:rsidR="00631866" w:rsidRDefault="00631866" w:rsidP="00631866">
      <w:r>
        <w:t>* CONCAT(x,y): Concatinate “x” and “y” to form a value.</w:t>
      </w:r>
    </w:p>
    <w:p w14:paraId="0619919D" w14:textId="77777777" w:rsidR="00631866" w:rsidRDefault="00631866" w:rsidP="00631866">
      <w:r>
        <w:t>* u&lt;: Unsigned less than comparison.</w:t>
      </w:r>
    </w:p>
    <w:p w14:paraId="1DF3E3EB" w14:textId="77777777" w:rsidR="00631866" w:rsidRDefault="00631866" w:rsidP="00631866">
      <w:r>
        <w:t>* u{le}: Unsigned less than &amp; equal comparison.</w:t>
      </w:r>
    </w:p>
    <w:p w14:paraId="307B6478" w14:textId="77777777" w:rsidR="00631866" w:rsidRDefault="00631866" w:rsidP="00631866">
      <w:r>
        <w:t>* u&gt;: Unsigned greater than comparison.</w:t>
      </w:r>
    </w:p>
    <w:p w14:paraId="08CA2EFB" w14:textId="77777777" w:rsidR="00631866" w:rsidRDefault="00631866" w:rsidP="00631866">
      <w:r>
        <w:t>* s&lt;: Signed less than comparison.</w:t>
      </w:r>
    </w:p>
    <w:p w14:paraId="4F790F6D" w14:textId="77777777" w:rsidR="00631866" w:rsidRDefault="00631866" w:rsidP="00631866">
      <w:r>
        <w:t>* s{le}: Signed less than &amp; equal comparison.</w:t>
      </w:r>
    </w:p>
    <w:p w14:paraId="7251A3EF" w14:textId="77777777" w:rsidR="00631866" w:rsidRDefault="00631866" w:rsidP="00631866">
      <w:r>
        <w:t>* s&gt;: Signed greater than comparison.</w:t>
      </w:r>
    </w:p>
    <w:p w14:paraId="410AF1C6" w14:textId="77777777" w:rsidR="00631866" w:rsidRDefault="00631866" w:rsidP="00631866">
      <w:r>
        <w:t>* s*: Signed multiplication.</w:t>
      </w:r>
    </w:p>
    <w:p w14:paraId="5BEA0CC6" w14:textId="77777777" w:rsidR="00631866" w:rsidRDefault="00631866" w:rsidP="00631866">
      <w:r>
        <w:t>* u*: Unsigned multiplication.</w:t>
      </w:r>
    </w:p>
    <w:p w14:paraId="3CF8EB96" w14:textId="77777777" w:rsidR="00631866" w:rsidRDefault="00631866" w:rsidP="00631866">
      <w:r>
        <w:t>* su*: Signed and Unsigned multiplication.</w:t>
      </w:r>
    </w:p>
    <w:p w14:paraId="3472A34C" w14:textId="77777777" w:rsidR="00631866" w:rsidRDefault="00631866" w:rsidP="00631866"/>
    <w:p w14:paraId="2CEF713A" w14:textId="77777777" w:rsidR="00631866" w:rsidRDefault="00631866" w:rsidP="00631866">
      <w:r>
        <w:t>=== Terminology</w:t>
      </w:r>
    </w:p>
    <w:p w14:paraId="78D79702" w14:textId="77777777" w:rsidR="00631866" w:rsidRDefault="00631866" w:rsidP="00631866"/>
    <w:p w14:paraId="01C918DF" w14:textId="77777777" w:rsidR="00631866" w:rsidRDefault="00631866" w:rsidP="00631866">
      <w:r>
        <w:t>* GPR: General purpose register.</w:t>
      </w:r>
    </w:p>
    <w:p w14:paraId="1ACBE148" w14:textId="77777777" w:rsidR="00631866" w:rsidRDefault="00631866" w:rsidP="00631866">
      <w:r>
        <w:t>* Q-format (Qm.n): It describes a signed binary fixed point number format. "m" is the number of bits, including the sign bit and integer bits, before a notional binary point, and "n" is the number of fraction bits that follow it. This notation represents a signed binary fixed point value in the range of -2^(m-1) (inclusive) and 2^(m-1) (exclusive), with 2^(m+n) unique values available in that range. For example, Q1.15 represents a number in the range of -1 (inclusive) and 1 (exclusive), with 65536 unique values available in that range.</w:t>
      </w:r>
    </w:p>
    <w:p w14:paraId="1A8E3877" w14:textId="77777777" w:rsidR="00631866" w:rsidRDefault="00631866" w:rsidP="00631866">
      <w:r>
        <w:t>* Qn: A shorthand format for Q1.n. For example, Q7, Q15, Q31, Q63.</w:t>
      </w:r>
    </w:p>
    <w:p w14:paraId="5D18E546" w14:textId="77777777" w:rsidR="00631866" w:rsidRDefault="00631866" w:rsidP="00631866">
      <w:r>
        <w:t>* Um: It represents an unsigned binary number in the range of 0 and (2^m)-1.</w:t>
      </w:r>
    </w:p>
    <w:p w14:paraId="1F20A98A" w14:textId="77777777" w:rsidR="00631866" w:rsidRDefault="00631866" w:rsidP="00631866"/>
    <w:p w14:paraId="4314D751" w14:textId="77777777" w:rsidR="00631866" w:rsidRDefault="00631866" w:rsidP="00631866"/>
    <w:p w14:paraId="11952382" w14:textId="77777777" w:rsidR="00631866" w:rsidRDefault="00631866" w:rsidP="00631866">
      <w:r>
        <w:t>&lt;&lt;&lt;</w:t>
      </w:r>
    </w:p>
    <w:p w14:paraId="217FE6FA" w14:textId="77777777" w:rsidR="00631866" w:rsidRDefault="00631866" w:rsidP="00631866">
      <w:r>
        <w:t>== RISC-V P Extension Instruction Summary</w:t>
      </w:r>
    </w:p>
    <w:p w14:paraId="42CCD9DD" w14:textId="77777777" w:rsidR="00631866" w:rsidRDefault="00631866" w:rsidP="00631866"/>
    <w:p w14:paraId="47CED358" w14:textId="77777777" w:rsidR="00631866" w:rsidRDefault="00631866" w:rsidP="00631866">
      <w:r>
        <w:t>=== SIMD Data Processing Instructions</w:t>
      </w:r>
    </w:p>
    <w:p w14:paraId="648EAB90" w14:textId="77777777" w:rsidR="00631866" w:rsidRDefault="00631866" w:rsidP="00631866"/>
    <w:p w14:paraId="50588FEC" w14:textId="77777777" w:rsidR="00631866" w:rsidRDefault="00631866" w:rsidP="00631866">
      <w:r>
        <w:t>==== 16-bit Addition &amp; Subtraction Instructions</w:t>
      </w:r>
    </w:p>
    <w:p w14:paraId="70963E0D" w14:textId="77777777" w:rsidR="00631866" w:rsidRDefault="00631866" w:rsidP="00631866"/>
    <w:p w14:paraId="4ED77973" w14:textId="77777777" w:rsidR="00631866" w:rsidRDefault="00631866" w:rsidP="00631866">
      <w:r>
        <w:t>Based on the combination of the types of the two 16-bit arithmetic operations within a 32-bit word element, the SIMD 16-bit add/subtract instructions can be classified into 6 main categories: Addition (two 16-bit addition), Subtraction (two 16-bit subtraction), Crossed Add &amp; Sub (one addition and one subtraction), and Crossed Sub &amp; Add (one subtraction and one addition), Straight Add &amp; Sub (one addition and one subtraction), and Straight Sub &amp; Add (one subtraction and one addition).</w:t>
      </w:r>
    </w:p>
    <w:p w14:paraId="3B5B0D04" w14:textId="77777777" w:rsidR="00631866" w:rsidRDefault="00631866" w:rsidP="00631866"/>
    <w:p w14:paraId="2F0F1CEF" w14:textId="77777777" w:rsidR="00631866" w:rsidRDefault="00631866" w:rsidP="00631866">
      <w:r>
        <w:t>Based on the way of how an overflow condition is handled, the SIMD 16-bit add/subtract instructions can be classified into 5 groups: Wrap-around (dropping overflow), Signed Halving (keeping overflow by dropping 1 LSB bit), Unsigned Halving, Signed Saturation (clipping overflow), and Unsigned Saturation.</w:t>
      </w:r>
    </w:p>
    <w:p w14:paraId="71D5C56D" w14:textId="77777777" w:rsidR="00631866" w:rsidRDefault="00631866" w:rsidP="00631866"/>
    <w:p w14:paraId="3103E72D" w14:textId="77777777" w:rsidR="00631866" w:rsidRDefault="00631866" w:rsidP="00631866">
      <w:r>
        <w:t>Together, there are 30 SIMD 16-bit add/subtract instructions.</w:t>
      </w:r>
    </w:p>
    <w:p w14:paraId="7DC8777F" w14:textId="77777777" w:rsidR="00631866" w:rsidRDefault="00631866" w:rsidP="00631866"/>
    <w:p w14:paraId="0E9D2E4A" w14:textId="77777777" w:rsidR="00631866" w:rsidRDefault="00631866" w:rsidP="00631866">
      <w:r>
        <w:t>.SIMD 16-bit Add/Subtract Instructions</w:t>
      </w:r>
    </w:p>
    <w:p w14:paraId="3F0576C5" w14:textId="77777777" w:rsidR="00631866" w:rsidRDefault="00631866" w:rsidP="00631866">
      <w:r>
        <w:t>[cols="^.^1,&lt;.^2,&lt;.^2,&lt;.^4",options="header",]</w:t>
      </w:r>
    </w:p>
    <w:p w14:paraId="4FAA2BA6" w14:textId="77777777" w:rsidR="00631866" w:rsidRDefault="00631866" w:rsidP="00631866">
      <w:r>
        <w:t>|===</w:t>
      </w:r>
    </w:p>
    <w:p w14:paraId="4E594F1A" w14:textId="77777777" w:rsidR="00631866" w:rsidRDefault="00631866" w:rsidP="00631866">
      <w:r>
        <w:t>^.^|No. ^.^|Mnemonic ^.^|Instruction ^.^|Operation</w:t>
      </w:r>
    </w:p>
    <w:p w14:paraId="533C8371" w14:textId="77777777" w:rsidR="00631866" w:rsidRDefault="00631866" w:rsidP="00631866">
      <w:r>
        <w:t>|1 |ADD16 rd, rs1, rs2 |16-bit Addition a|</w:t>
      </w:r>
    </w:p>
    <w:p w14:paraId="538B6E93" w14:textId="77777777" w:rsidR="00631866" w:rsidRDefault="00631866" w:rsidP="00631866">
      <w:r>
        <w:t>....</w:t>
      </w:r>
    </w:p>
    <w:p w14:paraId="271DE627" w14:textId="77777777" w:rsidR="00631866" w:rsidRDefault="00631866" w:rsidP="00631866">
      <w:r>
        <w:t>rd.H[x] = rs1.H[x] + rs2.H[x];</w:t>
      </w:r>
    </w:p>
    <w:p w14:paraId="41133D76" w14:textId="77777777" w:rsidR="00631866" w:rsidRDefault="00631866" w:rsidP="00631866"/>
    <w:p w14:paraId="1A29A2CC" w14:textId="77777777" w:rsidR="00631866" w:rsidRDefault="00631866" w:rsidP="00631866">
      <w:r>
        <w:t>(RV32: x=1..0, RV64: x=3..0)</w:t>
      </w:r>
    </w:p>
    <w:p w14:paraId="4A573829" w14:textId="77777777" w:rsidR="00631866" w:rsidRDefault="00631866" w:rsidP="00631866">
      <w:r>
        <w:t>....</w:t>
      </w:r>
    </w:p>
    <w:p w14:paraId="0F1264C0" w14:textId="77777777" w:rsidR="00631866" w:rsidRDefault="00631866" w:rsidP="00631866">
      <w:r>
        <w:t>|2 |RADD16 rd, rs1, rs2 |16-bit Signed Halving Addition a|</w:t>
      </w:r>
    </w:p>
    <w:p w14:paraId="4FAFC3C9" w14:textId="77777777" w:rsidR="00631866" w:rsidRDefault="00631866" w:rsidP="00631866">
      <w:r>
        <w:t>....</w:t>
      </w:r>
    </w:p>
    <w:p w14:paraId="24F6CC0A" w14:textId="77777777" w:rsidR="00631866" w:rsidRDefault="00631866" w:rsidP="00631866">
      <w:r>
        <w:t>a17[x] = SE17(rs1.H[x]);</w:t>
      </w:r>
    </w:p>
    <w:p w14:paraId="2AFE6331" w14:textId="77777777" w:rsidR="00631866" w:rsidRDefault="00631866" w:rsidP="00631866">
      <w:r>
        <w:t>b17[x] = SE17(rs2.H[x]);</w:t>
      </w:r>
    </w:p>
    <w:p w14:paraId="7C30142E" w14:textId="77777777" w:rsidR="00631866" w:rsidRDefault="00631866" w:rsidP="00631866">
      <w:r>
        <w:t>t17[x] = a17[x] + b17[x];</w:t>
      </w:r>
    </w:p>
    <w:p w14:paraId="5B83308E" w14:textId="77777777" w:rsidR="00631866" w:rsidRDefault="00631866" w:rsidP="00631866">
      <w:r>
        <w:t>rd.H[x] = t17[x] s&gt;&gt; 1;</w:t>
      </w:r>
    </w:p>
    <w:p w14:paraId="52EA9D90" w14:textId="77777777" w:rsidR="00631866" w:rsidRDefault="00631866" w:rsidP="00631866"/>
    <w:p w14:paraId="0DAB7F52" w14:textId="77777777" w:rsidR="00631866" w:rsidRDefault="00631866" w:rsidP="00631866">
      <w:r>
        <w:t>(RV32: x=1..0, RV64: x=3..0)</w:t>
      </w:r>
    </w:p>
    <w:p w14:paraId="074036BF" w14:textId="77777777" w:rsidR="00631866" w:rsidRDefault="00631866" w:rsidP="00631866">
      <w:r>
        <w:t>....</w:t>
      </w:r>
    </w:p>
    <w:p w14:paraId="4580FB94" w14:textId="77777777" w:rsidR="00631866" w:rsidRDefault="00631866" w:rsidP="00631866">
      <w:r>
        <w:t>|3 |URADD16 rd, rs1, rs2 |16-bit Unsigned Halving Addition a|</w:t>
      </w:r>
    </w:p>
    <w:p w14:paraId="00402D78" w14:textId="77777777" w:rsidR="00631866" w:rsidRDefault="00631866" w:rsidP="00631866">
      <w:r>
        <w:t>....</w:t>
      </w:r>
    </w:p>
    <w:p w14:paraId="391CF9C2" w14:textId="77777777" w:rsidR="00631866" w:rsidRDefault="00631866" w:rsidP="00631866">
      <w:r>
        <w:t>a17[x] = ZE17(rs1.H[x]);</w:t>
      </w:r>
    </w:p>
    <w:p w14:paraId="27A664EA" w14:textId="77777777" w:rsidR="00631866" w:rsidRDefault="00631866" w:rsidP="00631866">
      <w:r>
        <w:t>b17[x] = ZE17(rs2.H[x]);</w:t>
      </w:r>
    </w:p>
    <w:p w14:paraId="357A3A47" w14:textId="77777777" w:rsidR="00631866" w:rsidRDefault="00631866" w:rsidP="00631866">
      <w:r>
        <w:t>t17[x] = a17[x] + b17[x];</w:t>
      </w:r>
    </w:p>
    <w:p w14:paraId="2D1A8465" w14:textId="77777777" w:rsidR="00631866" w:rsidRDefault="00631866" w:rsidP="00631866">
      <w:r>
        <w:t>rd.H[x] = t17[x] u&gt;&gt; 1;</w:t>
      </w:r>
    </w:p>
    <w:p w14:paraId="6D55DEEB" w14:textId="77777777" w:rsidR="00631866" w:rsidRDefault="00631866" w:rsidP="00631866"/>
    <w:p w14:paraId="1255E179" w14:textId="77777777" w:rsidR="00631866" w:rsidRDefault="00631866" w:rsidP="00631866">
      <w:r>
        <w:t>(RV32: x=1..0, RV64: x=3..0)</w:t>
      </w:r>
    </w:p>
    <w:p w14:paraId="03B79B6E" w14:textId="77777777" w:rsidR="00631866" w:rsidRDefault="00631866" w:rsidP="00631866">
      <w:r>
        <w:t>....</w:t>
      </w:r>
    </w:p>
    <w:p w14:paraId="35D26E7A" w14:textId="77777777" w:rsidR="00631866" w:rsidRDefault="00631866" w:rsidP="00631866">
      <w:r>
        <w:t>|4 |KADD16 rd, rs1, rs2 |16-bit Signed Saturating Addition a|</w:t>
      </w:r>
    </w:p>
    <w:p w14:paraId="64E51BE7" w14:textId="77777777" w:rsidR="00631866" w:rsidRDefault="00631866" w:rsidP="00631866">
      <w:r>
        <w:t>....</w:t>
      </w:r>
    </w:p>
    <w:p w14:paraId="446C681A" w14:textId="77777777" w:rsidR="00631866" w:rsidRDefault="00631866" w:rsidP="00631866">
      <w:r>
        <w:t>a17[x] = SE17(rs1.H[x]);</w:t>
      </w:r>
    </w:p>
    <w:p w14:paraId="0DE2789A" w14:textId="77777777" w:rsidR="00631866" w:rsidRDefault="00631866" w:rsidP="00631866">
      <w:r>
        <w:t>b17[x] = SE17(rs2.H[x]);</w:t>
      </w:r>
    </w:p>
    <w:p w14:paraId="4439668A" w14:textId="77777777" w:rsidR="00631866" w:rsidRDefault="00631866" w:rsidP="00631866">
      <w:r>
        <w:t>t17[x] = a17[x] + b17[x];</w:t>
      </w:r>
    </w:p>
    <w:p w14:paraId="691F979E" w14:textId="77777777" w:rsidR="00631866" w:rsidRDefault="00631866" w:rsidP="00631866">
      <w:r>
        <w:t>rd.H[x] = SAT.Q15(t17[x]);</w:t>
      </w:r>
    </w:p>
    <w:p w14:paraId="7C088048" w14:textId="77777777" w:rsidR="00631866" w:rsidRDefault="00631866" w:rsidP="00631866"/>
    <w:p w14:paraId="6D2E3BF8" w14:textId="77777777" w:rsidR="00631866" w:rsidRDefault="00631866" w:rsidP="00631866">
      <w:r>
        <w:t>(RV32: x=1..0, RV64: x=3..0)</w:t>
      </w:r>
    </w:p>
    <w:p w14:paraId="21BF9600" w14:textId="77777777" w:rsidR="00631866" w:rsidRDefault="00631866" w:rsidP="00631866">
      <w:r>
        <w:t>....</w:t>
      </w:r>
    </w:p>
    <w:p w14:paraId="4DEA500C" w14:textId="77777777" w:rsidR="00631866" w:rsidRDefault="00631866" w:rsidP="00631866">
      <w:r>
        <w:t>|5 |UKADD16 rd, rs1, rs2 |16-bit Unsigned Saturating Addition a|</w:t>
      </w:r>
    </w:p>
    <w:p w14:paraId="310DB23A" w14:textId="77777777" w:rsidR="00631866" w:rsidRDefault="00631866" w:rsidP="00631866">
      <w:r>
        <w:t>....</w:t>
      </w:r>
    </w:p>
    <w:p w14:paraId="757B3B0D" w14:textId="77777777" w:rsidR="00631866" w:rsidRDefault="00631866" w:rsidP="00631866">
      <w:r>
        <w:t>a17[x] = ZE17(rs1.H[x]);</w:t>
      </w:r>
    </w:p>
    <w:p w14:paraId="139555B7" w14:textId="77777777" w:rsidR="00631866" w:rsidRDefault="00631866" w:rsidP="00631866">
      <w:r>
        <w:t>b17[x] = ZE17(rs2.H[x]);</w:t>
      </w:r>
    </w:p>
    <w:p w14:paraId="630607D9" w14:textId="77777777" w:rsidR="00631866" w:rsidRDefault="00631866" w:rsidP="00631866">
      <w:r>
        <w:t>t17[x] = a17[x] + b17[x];</w:t>
      </w:r>
    </w:p>
    <w:p w14:paraId="7967FCC6" w14:textId="77777777" w:rsidR="00631866" w:rsidRDefault="00631866" w:rsidP="00631866">
      <w:r>
        <w:t>rd.H[x] = SAT.U16(t17[x]);</w:t>
      </w:r>
    </w:p>
    <w:p w14:paraId="25593C2E" w14:textId="77777777" w:rsidR="00631866" w:rsidRDefault="00631866" w:rsidP="00631866"/>
    <w:p w14:paraId="6B667B1D" w14:textId="77777777" w:rsidR="00631866" w:rsidRDefault="00631866" w:rsidP="00631866">
      <w:r>
        <w:t>(RV32: x=1..0, RV64: x=3..0)</w:t>
      </w:r>
    </w:p>
    <w:p w14:paraId="558DEF89" w14:textId="77777777" w:rsidR="00631866" w:rsidRDefault="00631866" w:rsidP="00631866">
      <w:r>
        <w:t>....</w:t>
      </w:r>
    </w:p>
    <w:p w14:paraId="412B391B" w14:textId="77777777" w:rsidR="00631866" w:rsidRDefault="00631866" w:rsidP="00631866">
      <w:r>
        <w:t>|6 |SUB16 rd, rs1, rs2 |16-bit Subtraction a|</w:t>
      </w:r>
    </w:p>
    <w:p w14:paraId="323A8E96" w14:textId="77777777" w:rsidR="00631866" w:rsidRDefault="00631866" w:rsidP="00631866">
      <w:r>
        <w:t>....</w:t>
      </w:r>
    </w:p>
    <w:p w14:paraId="0B7CD8CD" w14:textId="77777777" w:rsidR="00631866" w:rsidRDefault="00631866" w:rsidP="00631866">
      <w:r>
        <w:t>rd.H[x] = rs1.H[x] - rs2.H[x];</w:t>
      </w:r>
    </w:p>
    <w:p w14:paraId="4F95EED0" w14:textId="77777777" w:rsidR="00631866" w:rsidRDefault="00631866" w:rsidP="00631866"/>
    <w:p w14:paraId="45F78032" w14:textId="77777777" w:rsidR="00631866" w:rsidRDefault="00631866" w:rsidP="00631866">
      <w:r>
        <w:t>(RV32: x=1..0, RV64: x=3..0)</w:t>
      </w:r>
    </w:p>
    <w:p w14:paraId="42FDE7D0" w14:textId="77777777" w:rsidR="00631866" w:rsidRDefault="00631866" w:rsidP="00631866">
      <w:r>
        <w:t>....</w:t>
      </w:r>
    </w:p>
    <w:p w14:paraId="21B2F4C0" w14:textId="77777777" w:rsidR="00631866" w:rsidRDefault="00631866" w:rsidP="00631866">
      <w:r>
        <w:t>|7 |RSUB16 rd, rs1, rs2 |16-bit Signed Halving Subtraction a|</w:t>
      </w:r>
    </w:p>
    <w:p w14:paraId="69642996" w14:textId="77777777" w:rsidR="00631866" w:rsidRDefault="00631866" w:rsidP="00631866">
      <w:r>
        <w:t>....</w:t>
      </w:r>
    </w:p>
    <w:p w14:paraId="429C5667" w14:textId="77777777" w:rsidR="00631866" w:rsidRDefault="00631866" w:rsidP="00631866">
      <w:r>
        <w:t>a17[x] = SE17(rs1.H[x]);</w:t>
      </w:r>
    </w:p>
    <w:p w14:paraId="02AB9160" w14:textId="77777777" w:rsidR="00631866" w:rsidRDefault="00631866" w:rsidP="00631866">
      <w:r>
        <w:t>b17[x] = SE17(rs2.H[x]);</w:t>
      </w:r>
    </w:p>
    <w:p w14:paraId="0AF4CF31" w14:textId="77777777" w:rsidR="00631866" w:rsidRDefault="00631866" w:rsidP="00631866">
      <w:r>
        <w:t>t17[x] = a17[x] - b17[x];</w:t>
      </w:r>
    </w:p>
    <w:p w14:paraId="6CBD50EF" w14:textId="77777777" w:rsidR="00631866" w:rsidRDefault="00631866" w:rsidP="00631866">
      <w:r>
        <w:t>rd.H[x] = t17[x] s&gt;&gt; 1;</w:t>
      </w:r>
    </w:p>
    <w:p w14:paraId="35D6D242" w14:textId="77777777" w:rsidR="00631866" w:rsidRDefault="00631866" w:rsidP="00631866"/>
    <w:p w14:paraId="0D4CF8D5" w14:textId="77777777" w:rsidR="00631866" w:rsidRDefault="00631866" w:rsidP="00631866">
      <w:r>
        <w:t>(RV32: x=1..0, RV64: x=3..0)</w:t>
      </w:r>
    </w:p>
    <w:p w14:paraId="5CF2C876" w14:textId="77777777" w:rsidR="00631866" w:rsidRDefault="00631866" w:rsidP="00631866">
      <w:r>
        <w:t>....</w:t>
      </w:r>
    </w:p>
    <w:p w14:paraId="690142D6" w14:textId="77777777" w:rsidR="00631866" w:rsidRDefault="00631866" w:rsidP="00631866">
      <w:r>
        <w:t>|8 |URSUB16 rd, rs1, rs2 |16-bit Unsigned Halving Subtraction a|</w:t>
      </w:r>
    </w:p>
    <w:p w14:paraId="706E0220" w14:textId="77777777" w:rsidR="00631866" w:rsidRDefault="00631866" w:rsidP="00631866">
      <w:r>
        <w:t>....</w:t>
      </w:r>
    </w:p>
    <w:p w14:paraId="47548587" w14:textId="77777777" w:rsidR="00631866" w:rsidRDefault="00631866" w:rsidP="00631866">
      <w:r>
        <w:t>a17[x] = ZE17(rs1.H[x]);</w:t>
      </w:r>
    </w:p>
    <w:p w14:paraId="10936848" w14:textId="77777777" w:rsidR="00631866" w:rsidRDefault="00631866" w:rsidP="00631866">
      <w:r>
        <w:t>b17[x] = ZE17(rs2.H[x]);</w:t>
      </w:r>
    </w:p>
    <w:p w14:paraId="02145CA4" w14:textId="77777777" w:rsidR="00631866" w:rsidRDefault="00631866" w:rsidP="00631866">
      <w:r>
        <w:t>t17[x] = a17[x] - b17[x];</w:t>
      </w:r>
    </w:p>
    <w:p w14:paraId="6232A1D2" w14:textId="77777777" w:rsidR="00631866" w:rsidRDefault="00631866" w:rsidP="00631866">
      <w:r>
        <w:t>rd.H[x] = t17[x] u&gt;&gt; 1;</w:t>
      </w:r>
    </w:p>
    <w:p w14:paraId="4B76CF81" w14:textId="77777777" w:rsidR="00631866" w:rsidRDefault="00631866" w:rsidP="00631866"/>
    <w:p w14:paraId="28036D05" w14:textId="77777777" w:rsidR="00631866" w:rsidRDefault="00631866" w:rsidP="00631866">
      <w:r>
        <w:t>(RV32: x=1..0, RV64: x=3..0)</w:t>
      </w:r>
    </w:p>
    <w:p w14:paraId="267A1489" w14:textId="77777777" w:rsidR="00631866" w:rsidRDefault="00631866" w:rsidP="00631866">
      <w:r>
        <w:t>....</w:t>
      </w:r>
    </w:p>
    <w:p w14:paraId="34729CB1" w14:textId="77777777" w:rsidR="00631866" w:rsidRDefault="00631866" w:rsidP="00631866">
      <w:r>
        <w:t>|9 |KSUB16 rd, rs1, rs2 |16-bit Signed Saturating Subtraction a|</w:t>
      </w:r>
    </w:p>
    <w:p w14:paraId="2BF212BC" w14:textId="77777777" w:rsidR="00631866" w:rsidRDefault="00631866" w:rsidP="00631866">
      <w:r>
        <w:t>....</w:t>
      </w:r>
    </w:p>
    <w:p w14:paraId="00C58760" w14:textId="77777777" w:rsidR="00631866" w:rsidRDefault="00631866" w:rsidP="00631866">
      <w:r>
        <w:t>a17[x] = SE17(rs1.H[x]);</w:t>
      </w:r>
    </w:p>
    <w:p w14:paraId="34E70F85" w14:textId="77777777" w:rsidR="00631866" w:rsidRDefault="00631866" w:rsidP="00631866">
      <w:r>
        <w:t>b17[x] = SE17(rs2.H[x]);</w:t>
      </w:r>
    </w:p>
    <w:p w14:paraId="1F4B2A26" w14:textId="77777777" w:rsidR="00631866" w:rsidRDefault="00631866" w:rsidP="00631866">
      <w:r>
        <w:t>t17[x] = a17[x] - b17[x];</w:t>
      </w:r>
    </w:p>
    <w:p w14:paraId="219CC810" w14:textId="77777777" w:rsidR="00631866" w:rsidRDefault="00631866" w:rsidP="00631866">
      <w:r>
        <w:t>rd.H[x] = SAT.Q15(t17[x]);</w:t>
      </w:r>
    </w:p>
    <w:p w14:paraId="16B3DE40" w14:textId="77777777" w:rsidR="00631866" w:rsidRDefault="00631866" w:rsidP="00631866"/>
    <w:p w14:paraId="0D620393" w14:textId="77777777" w:rsidR="00631866" w:rsidRDefault="00631866" w:rsidP="00631866">
      <w:r>
        <w:t>(RV32: x=1..0, RV64: x=3..0)</w:t>
      </w:r>
    </w:p>
    <w:p w14:paraId="042FD0B8" w14:textId="77777777" w:rsidR="00631866" w:rsidRDefault="00631866" w:rsidP="00631866">
      <w:r>
        <w:t>....</w:t>
      </w:r>
    </w:p>
    <w:p w14:paraId="3966E86A" w14:textId="77777777" w:rsidR="00631866" w:rsidRDefault="00631866" w:rsidP="00631866">
      <w:r>
        <w:t>|10 |UKSUB16 rd, rs1, rs2 |16-bit Unsigned Saturating Subtraction a|</w:t>
      </w:r>
    </w:p>
    <w:p w14:paraId="3BEF0A3B" w14:textId="77777777" w:rsidR="00631866" w:rsidRDefault="00631866" w:rsidP="00631866">
      <w:r>
        <w:t>....</w:t>
      </w:r>
    </w:p>
    <w:p w14:paraId="5C6841D0" w14:textId="77777777" w:rsidR="00631866" w:rsidRDefault="00631866" w:rsidP="00631866">
      <w:r>
        <w:t>a17[x] = ZE17(rs1.H[x]);</w:t>
      </w:r>
    </w:p>
    <w:p w14:paraId="26B1B43C" w14:textId="77777777" w:rsidR="00631866" w:rsidRDefault="00631866" w:rsidP="00631866">
      <w:r>
        <w:t>b17[x] = ZE17(rs2.H[x]);</w:t>
      </w:r>
    </w:p>
    <w:p w14:paraId="0A5C3C50" w14:textId="77777777" w:rsidR="00631866" w:rsidRDefault="00631866" w:rsidP="00631866">
      <w:r>
        <w:t>t17[x] = a17[x] - b17[x];</w:t>
      </w:r>
    </w:p>
    <w:p w14:paraId="0F828CBA" w14:textId="77777777" w:rsidR="00631866" w:rsidRDefault="00631866" w:rsidP="00631866">
      <w:r>
        <w:t>rd.H[x] = SAT.U16(t17[x]);</w:t>
      </w:r>
    </w:p>
    <w:p w14:paraId="1E5D6FDF" w14:textId="77777777" w:rsidR="00631866" w:rsidRDefault="00631866" w:rsidP="00631866"/>
    <w:p w14:paraId="01998F9D" w14:textId="77777777" w:rsidR="00631866" w:rsidRDefault="00631866" w:rsidP="00631866">
      <w:r>
        <w:t>(RV32: x=1..0, RV64: x=3..0)</w:t>
      </w:r>
    </w:p>
    <w:p w14:paraId="7B272617" w14:textId="77777777" w:rsidR="00631866" w:rsidRDefault="00631866" w:rsidP="00631866">
      <w:r>
        <w:t>....</w:t>
      </w:r>
    </w:p>
    <w:p w14:paraId="27ED3911" w14:textId="77777777" w:rsidR="00631866" w:rsidRDefault="00631866" w:rsidP="00631866">
      <w:r>
        <w:t>|11 |CRAS16 rd, rs1, rs2 |16-bit Cross Add &amp; Sub a|</w:t>
      </w:r>
    </w:p>
    <w:p w14:paraId="52B3182B" w14:textId="77777777" w:rsidR="00631866" w:rsidRDefault="00631866" w:rsidP="00631866">
      <w:r>
        <w:t>....</w:t>
      </w:r>
    </w:p>
    <w:p w14:paraId="3BB2FF0A" w14:textId="77777777" w:rsidR="00631866" w:rsidRDefault="00631866" w:rsidP="00631866">
      <w:r>
        <w:t xml:space="preserve">rd.H[x] = rs1.H[x] + rs2.H[x-1]; </w:t>
      </w:r>
    </w:p>
    <w:p w14:paraId="5CEEFF2B" w14:textId="77777777" w:rsidR="00631866" w:rsidRDefault="00631866" w:rsidP="00631866">
      <w:r>
        <w:t>rd.H[x-1] = rs1.H[x-1] – rs2.H[x];</w:t>
      </w:r>
    </w:p>
    <w:p w14:paraId="57BFFAF9" w14:textId="77777777" w:rsidR="00631866" w:rsidRDefault="00631866" w:rsidP="00631866"/>
    <w:p w14:paraId="7B0C00F0" w14:textId="77777777" w:rsidR="00631866" w:rsidRDefault="00631866" w:rsidP="00631866">
      <w:r>
        <w:t>(RV32: x=1, RV64: x=1,3)</w:t>
      </w:r>
    </w:p>
    <w:p w14:paraId="168CF944" w14:textId="77777777" w:rsidR="00631866" w:rsidRDefault="00631866" w:rsidP="00631866">
      <w:r>
        <w:t>....</w:t>
      </w:r>
    </w:p>
    <w:p w14:paraId="394365C4" w14:textId="77777777" w:rsidR="00631866" w:rsidRDefault="00631866" w:rsidP="00631866">
      <w:r>
        <w:t>|12 |RCRAS16 rd, rs1, rs2 |16-bit Signed Halving Cross Add &amp; Sub a|</w:t>
      </w:r>
    </w:p>
    <w:p w14:paraId="69A3F5A7" w14:textId="77777777" w:rsidR="00631866" w:rsidRDefault="00631866" w:rsidP="00631866">
      <w:r>
        <w:t>....</w:t>
      </w:r>
    </w:p>
    <w:p w14:paraId="5214059F" w14:textId="77777777" w:rsidR="00631866" w:rsidRDefault="00631866" w:rsidP="00631866">
      <w:r>
        <w:t>ah17[x] = SE17(rs1.H[x]);</w:t>
      </w:r>
    </w:p>
    <w:p w14:paraId="65288B90" w14:textId="77777777" w:rsidR="00631866" w:rsidRDefault="00631866" w:rsidP="00631866">
      <w:r>
        <w:t>bh17[x] = SE17(rs2.H[x]);</w:t>
      </w:r>
    </w:p>
    <w:p w14:paraId="5F7EF53E" w14:textId="77777777" w:rsidR="00631866" w:rsidRDefault="00631866" w:rsidP="00631866">
      <w:r>
        <w:t>al17[x] = SE17(rs1.H[x-1]);</w:t>
      </w:r>
    </w:p>
    <w:p w14:paraId="249334E0" w14:textId="77777777" w:rsidR="00631866" w:rsidRDefault="00631866" w:rsidP="00631866">
      <w:r>
        <w:t>bl17[x] = SE17(rs2.H[x-1]);</w:t>
      </w:r>
    </w:p>
    <w:p w14:paraId="3E6037B0" w14:textId="77777777" w:rsidR="00631866" w:rsidRDefault="00631866" w:rsidP="00631866">
      <w:r>
        <w:t>e17[x] = ah17[x] + bl17[x];</w:t>
      </w:r>
    </w:p>
    <w:p w14:paraId="0C452B44" w14:textId="77777777" w:rsidR="00631866" w:rsidRDefault="00631866" w:rsidP="00631866">
      <w:r>
        <w:t>f17[x] = al17[x] – bh17[x];</w:t>
      </w:r>
    </w:p>
    <w:p w14:paraId="54997863" w14:textId="77777777" w:rsidR="00631866" w:rsidRDefault="00631866" w:rsidP="00631866">
      <w:r>
        <w:t xml:space="preserve">rd.H[x]   = e17[x] s&gt;&gt; 1; </w:t>
      </w:r>
    </w:p>
    <w:p w14:paraId="1EAC6002" w14:textId="77777777" w:rsidR="00631866" w:rsidRDefault="00631866" w:rsidP="00631866">
      <w:r>
        <w:t>rd.H[x-1] = f17[x] s&gt;&gt; 1;</w:t>
      </w:r>
    </w:p>
    <w:p w14:paraId="55EBF1BC" w14:textId="77777777" w:rsidR="00631866" w:rsidRDefault="00631866" w:rsidP="00631866"/>
    <w:p w14:paraId="57A59E4D" w14:textId="77777777" w:rsidR="00631866" w:rsidRDefault="00631866" w:rsidP="00631866">
      <w:r>
        <w:t>(RV32: x=1, RV64: x=1,3)</w:t>
      </w:r>
    </w:p>
    <w:p w14:paraId="07B6C41F" w14:textId="77777777" w:rsidR="00631866" w:rsidRDefault="00631866" w:rsidP="00631866">
      <w:r>
        <w:t>....</w:t>
      </w:r>
    </w:p>
    <w:p w14:paraId="098E8C11" w14:textId="77777777" w:rsidR="00631866" w:rsidRDefault="00631866" w:rsidP="00631866">
      <w:r>
        <w:t>|13 |URCRAS16 rd, rs1, rs2 |16-bit Unsigned Halving Cross Add &amp; Sub a|</w:t>
      </w:r>
    </w:p>
    <w:p w14:paraId="3CA0217F" w14:textId="77777777" w:rsidR="00631866" w:rsidRDefault="00631866" w:rsidP="00631866">
      <w:r>
        <w:t>....</w:t>
      </w:r>
    </w:p>
    <w:p w14:paraId="6631DD40" w14:textId="77777777" w:rsidR="00631866" w:rsidRDefault="00631866" w:rsidP="00631866">
      <w:r>
        <w:t>ah17[x] = ZE17(rs1.H[x]);</w:t>
      </w:r>
    </w:p>
    <w:p w14:paraId="2201D178" w14:textId="77777777" w:rsidR="00631866" w:rsidRDefault="00631866" w:rsidP="00631866">
      <w:r>
        <w:t>bh17[x] = ZE17(rs2.H[x]);</w:t>
      </w:r>
    </w:p>
    <w:p w14:paraId="3ACDADAE" w14:textId="77777777" w:rsidR="00631866" w:rsidRDefault="00631866" w:rsidP="00631866">
      <w:r>
        <w:t>al17[x] = ZE17(rs1.H[x-1]);</w:t>
      </w:r>
    </w:p>
    <w:p w14:paraId="7F8CB1D1" w14:textId="77777777" w:rsidR="00631866" w:rsidRDefault="00631866" w:rsidP="00631866">
      <w:r>
        <w:t>bl17[x] = ZE17(rs2.H[x-1]);</w:t>
      </w:r>
    </w:p>
    <w:p w14:paraId="538E9550" w14:textId="77777777" w:rsidR="00631866" w:rsidRDefault="00631866" w:rsidP="00631866">
      <w:r>
        <w:t>th17[x] = ah17[x] + bl17[x];</w:t>
      </w:r>
    </w:p>
    <w:p w14:paraId="2002F79B" w14:textId="77777777" w:rsidR="00631866" w:rsidRDefault="00631866" w:rsidP="00631866">
      <w:r>
        <w:t>tl17[x] = al17[x] – bh17[x];</w:t>
      </w:r>
    </w:p>
    <w:p w14:paraId="2CE1AB1C" w14:textId="77777777" w:rsidR="00631866" w:rsidRDefault="00631866" w:rsidP="00631866">
      <w:r>
        <w:t>rd.H[x]   = th17[x] u&gt;&gt; 1;</w:t>
      </w:r>
    </w:p>
    <w:p w14:paraId="686E14AE" w14:textId="77777777" w:rsidR="00631866" w:rsidRDefault="00631866" w:rsidP="00631866">
      <w:r>
        <w:t>rd.H[x-1] = tl17[x] u&gt;&gt; 1;</w:t>
      </w:r>
    </w:p>
    <w:p w14:paraId="621C4A4D" w14:textId="77777777" w:rsidR="00631866" w:rsidRDefault="00631866" w:rsidP="00631866"/>
    <w:p w14:paraId="725B45CF" w14:textId="77777777" w:rsidR="00631866" w:rsidRDefault="00631866" w:rsidP="00631866">
      <w:r>
        <w:t>(RV32: x=1, RV64: x=1,3)</w:t>
      </w:r>
    </w:p>
    <w:p w14:paraId="32920E3C" w14:textId="77777777" w:rsidR="00631866" w:rsidRDefault="00631866" w:rsidP="00631866">
      <w:r>
        <w:t>....</w:t>
      </w:r>
    </w:p>
    <w:p w14:paraId="2838ED57" w14:textId="77777777" w:rsidR="00631866" w:rsidRDefault="00631866" w:rsidP="00631866">
      <w:r>
        <w:t>|14 |KCRAS16 rd, rs1, rs2 |16-bit Signed Saturating Cross Add &amp; Sub a|</w:t>
      </w:r>
    </w:p>
    <w:p w14:paraId="2AF5D868" w14:textId="77777777" w:rsidR="00631866" w:rsidRDefault="00631866" w:rsidP="00631866">
      <w:r>
        <w:t>....</w:t>
      </w:r>
    </w:p>
    <w:p w14:paraId="347BD14B" w14:textId="77777777" w:rsidR="00631866" w:rsidRDefault="00631866" w:rsidP="00631866">
      <w:r>
        <w:t>ah17[x] = SE17(rs1.H[x]);</w:t>
      </w:r>
    </w:p>
    <w:p w14:paraId="0D18F6FA" w14:textId="77777777" w:rsidR="00631866" w:rsidRDefault="00631866" w:rsidP="00631866">
      <w:r>
        <w:t>bh17[x] = SE17(rs2.H[x]);</w:t>
      </w:r>
    </w:p>
    <w:p w14:paraId="11C7884D" w14:textId="77777777" w:rsidR="00631866" w:rsidRDefault="00631866" w:rsidP="00631866">
      <w:r>
        <w:t>al17[x] = SE17(rs1.H[x-1]);</w:t>
      </w:r>
    </w:p>
    <w:p w14:paraId="2EC49D48" w14:textId="77777777" w:rsidR="00631866" w:rsidRDefault="00631866" w:rsidP="00631866">
      <w:r>
        <w:t>bl17[x] = SE17(rs2.H[x-1]);</w:t>
      </w:r>
    </w:p>
    <w:p w14:paraId="47D2AC8C" w14:textId="77777777" w:rsidR="00631866" w:rsidRDefault="00631866" w:rsidP="00631866">
      <w:r>
        <w:t>th17[x] = ah17[x] + bl17[x];</w:t>
      </w:r>
    </w:p>
    <w:p w14:paraId="78324515" w14:textId="77777777" w:rsidR="00631866" w:rsidRDefault="00631866" w:rsidP="00631866">
      <w:r>
        <w:t>tl17[x] = al17[x] – bh17[x];</w:t>
      </w:r>
    </w:p>
    <w:p w14:paraId="3B9128BF" w14:textId="77777777" w:rsidR="00631866" w:rsidRDefault="00631866" w:rsidP="00631866">
      <w:r>
        <w:t>rd.H[x]   = SAT.Q15(th17[x]);</w:t>
      </w:r>
    </w:p>
    <w:p w14:paraId="4AD4F370" w14:textId="77777777" w:rsidR="00631866" w:rsidRDefault="00631866" w:rsidP="00631866">
      <w:r>
        <w:t>rd.H[x-1] = SAT.Q15(tl17[x]);</w:t>
      </w:r>
    </w:p>
    <w:p w14:paraId="668BF789" w14:textId="77777777" w:rsidR="00631866" w:rsidRDefault="00631866" w:rsidP="00631866"/>
    <w:p w14:paraId="22A43988" w14:textId="77777777" w:rsidR="00631866" w:rsidRDefault="00631866" w:rsidP="00631866">
      <w:r>
        <w:t>(RV32: x=1, RV64: x=1,3)</w:t>
      </w:r>
    </w:p>
    <w:p w14:paraId="113FEC6D" w14:textId="77777777" w:rsidR="00631866" w:rsidRDefault="00631866" w:rsidP="00631866">
      <w:r>
        <w:t>....</w:t>
      </w:r>
    </w:p>
    <w:p w14:paraId="5C5DD927" w14:textId="77777777" w:rsidR="00631866" w:rsidRDefault="00631866" w:rsidP="00631866">
      <w:r>
        <w:t>|15 |UKCRAS16 rd, rs1, rs2 |16-bit Unsigned Saturating Cross Add &amp; Sub a|</w:t>
      </w:r>
    </w:p>
    <w:p w14:paraId="176098EB" w14:textId="77777777" w:rsidR="00631866" w:rsidRDefault="00631866" w:rsidP="00631866">
      <w:r>
        <w:t>....</w:t>
      </w:r>
    </w:p>
    <w:p w14:paraId="6FD72A7D" w14:textId="77777777" w:rsidR="00631866" w:rsidRDefault="00631866" w:rsidP="00631866">
      <w:r>
        <w:t>ah17[x] = ZE17(rs1.H[x]);</w:t>
      </w:r>
    </w:p>
    <w:p w14:paraId="2C85E350" w14:textId="77777777" w:rsidR="00631866" w:rsidRDefault="00631866" w:rsidP="00631866">
      <w:r>
        <w:t>bh17[x] = ZE17(rs2.H[x]);</w:t>
      </w:r>
    </w:p>
    <w:p w14:paraId="276E4F1A" w14:textId="77777777" w:rsidR="00631866" w:rsidRDefault="00631866" w:rsidP="00631866">
      <w:r>
        <w:t>al17[x] = ZE17(rs1.H[x-1]);</w:t>
      </w:r>
    </w:p>
    <w:p w14:paraId="4DDD6685" w14:textId="77777777" w:rsidR="00631866" w:rsidRDefault="00631866" w:rsidP="00631866">
      <w:r>
        <w:t>bl17[x] = ZE17(rs2.H[x-1]);</w:t>
      </w:r>
    </w:p>
    <w:p w14:paraId="41B2E07F" w14:textId="77777777" w:rsidR="00631866" w:rsidRDefault="00631866" w:rsidP="00631866">
      <w:r>
        <w:t>th17[x] = ah17[x] + bl17[x];</w:t>
      </w:r>
    </w:p>
    <w:p w14:paraId="065B3C5C" w14:textId="77777777" w:rsidR="00631866" w:rsidRDefault="00631866" w:rsidP="00631866">
      <w:r>
        <w:t>tl17[x] = al17[x] – bh17[x];</w:t>
      </w:r>
    </w:p>
    <w:p w14:paraId="75274F30" w14:textId="77777777" w:rsidR="00631866" w:rsidRDefault="00631866" w:rsidP="00631866">
      <w:r>
        <w:t>rd.H[x]   = SAT.U16(th17[x]);</w:t>
      </w:r>
    </w:p>
    <w:p w14:paraId="0015E65E" w14:textId="77777777" w:rsidR="00631866" w:rsidRDefault="00631866" w:rsidP="00631866">
      <w:r>
        <w:t>rd.H[x-1] = SAT.U16(tl17[x]);</w:t>
      </w:r>
    </w:p>
    <w:p w14:paraId="6333566C" w14:textId="77777777" w:rsidR="00631866" w:rsidRDefault="00631866" w:rsidP="00631866"/>
    <w:p w14:paraId="438768DE" w14:textId="77777777" w:rsidR="00631866" w:rsidRDefault="00631866" w:rsidP="00631866">
      <w:r>
        <w:t>(RV32: x=1, RV64: x=1,3)</w:t>
      </w:r>
    </w:p>
    <w:p w14:paraId="3CCEE8E3" w14:textId="77777777" w:rsidR="00631866" w:rsidRDefault="00631866" w:rsidP="00631866">
      <w:r>
        <w:t>....</w:t>
      </w:r>
    </w:p>
    <w:p w14:paraId="68C916F1" w14:textId="77777777" w:rsidR="00631866" w:rsidRDefault="00631866" w:rsidP="00631866">
      <w:r>
        <w:t>|16 |CRSA16 rd, rs1, rs2 |16-bit Cross Sub &amp; Add a|</w:t>
      </w:r>
    </w:p>
    <w:p w14:paraId="05820A86" w14:textId="77777777" w:rsidR="00631866" w:rsidRDefault="00631866" w:rsidP="00631866">
      <w:r>
        <w:t>....</w:t>
      </w:r>
    </w:p>
    <w:p w14:paraId="68DA6A87" w14:textId="77777777" w:rsidR="00631866" w:rsidRDefault="00631866" w:rsidP="00631866">
      <w:r>
        <w:t xml:space="preserve">rd.H[x] = rs1.H[x] - rs2.H[x-1]; </w:t>
      </w:r>
    </w:p>
    <w:p w14:paraId="1E35B18F" w14:textId="77777777" w:rsidR="00631866" w:rsidRDefault="00631866" w:rsidP="00631866">
      <w:r>
        <w:t>rd.H[x-1] = rs1.H[x-1] + rs2.H[x];</w:t>
      </w:r>
    </w:p>
    <w:p w14:paraId="0CE97FBD" w14:textId="77777777" w:rsidR="00631866" w:rsidRDefault="00631866" w:rsidP="00631866"/>
    <w:p w14:paraId="74D61F64" w14:textId="77777777" w:rsidR="00631866" w:rsidRDefault="00631866" w:rsidP="00631866">
      <w:r>
        <w:t>(RV32: x=1, RV64: x=1,3)</w:t>
      </w:r>
    </w:p>
    <w:p w14:paraId="557F4633" w14:textId="77777777" w:rsidR="00631866" w:rsidRDefault="00631866" w:rsidP="00631866">
      <w:r>
        <w:t>....</w:t>
      </w:r>
    </w:p>
    <w:p w14:paraId="0EB4EA92" w14:textId="77777777" w:rsidR="00631866" w:rsidRDefault="00631866" w:rsidP="00631866">
      <w:r>
        <w:t>|17 |RCRSA16 rd, rs1, rs2 |16-bit Signed Halving Cross Sub &amp; Add a|</w:t>
      </w:r>
    </w:p>
    <w:p w14:paraId="4D97A6EC" w14:textId="77777777" w:rsidR="00631866" w:rsidRDefault="00631866" w:rsidP="00631866">
      <w:r>
        <w:t>....</w:t>
      </w:r>
    </w:p>
    <w:p w14:paraId="4DEB9B4D" w14:textId="77777777" w:rsidR="00631866" w:rsidRDefault="00631866" w:rsidP="00631866">
      <w:r>
        <w:t>ah17[x] = SE17(rs1.H[x]);</w:t>
      </w:r>
    </w:p>
    <w:p w14:paraId="62B1C491" w14:textId="77777777" w:rsidR="00631866" w:rsidRDefault="00631866" w:rsidP="00631866">
      <w:r>
        <w:t>bh17[x] = SE17(rs2.H[x]);</w:t>
      </w:r>
    </w:p>
    <w:p w14:paraId="58CEE895" w14:textId="77777777" w:rsidR="00631866" w:rsidRDefault="00631866" w:rsidP="00631866">
      <w:r>
        <w:t>al17[x] = SE17(rs1.H[x-1]);</w:t>
      </w:r>
    </w:p>
    <w:p w14:paraId="14BD8A47" w14:textId="77777777" w:rsidR="00631866" w:rsidRDefault="00631866" w:rsidP="00631866">
      <w:r>
        <w:t>bl17[x] = SE17(rs2.H[x-1]);</w:t>
      </w:r>
    </w:p>
    <w:p w14:paraId="466E79B8" w14:textId="77777777" w:rsidR="00631866" w:rsidRDefault="00631866" w:rsidP="00631866">
      <w:r>
        <w:t>th17[x] = ah17[x] - bl17[x];</w:t>
      </w:r>
    </w:p>
    <w:p w14:paraId="17405CF7" w14:textId="77777777" w:rsidR="00631866" w:rsidRDefault="00631866" w:rsidP="00631866">
      <w:r>
        <w:t>tl17[x] = al17[x] + bh17[x];</w:t>
      </w:r>
    </w:p>
    <w:p w14:paraId="1B3B3065" w14:textId="77777777" w:rsidR="00631866" w:rsidRDefault="00631866" w:rsidP="00631866">
      <w:r>
        <w:t>rd.H[x]   = th17[x] s&gt;&gt; 1;</w:t>
      </w:r>
    </w:p>
    <w:p w14:paraId="48BC632A" w14:textId="77777777" w:rsidR="00631866" w:rsidRDefault="00631866" w:rsidP="00631866">
      <w:r>
        <w:t>rd.H[x-1] = tl17[x] s&gt;&gt; 1;</w:t>
      </w:r>
    </w:p>
    <w:p w14:paraId="7E351F3E" w14:textId="77777777" w:rsidR="00631866" w:rsidRDefault="00631866" w:rsidP="00631866"/>
    <w:p w14:paraId="56FC7752" w14:textId="77777777" w:rsidR="00631866" w:rsidRDefault="00631866" w:rsidP="00631866">
      <w:r>
        <w:t>(RV32: x=1, RV64: x=1,3)</w:t>
      </w:r>
    </w:p>
    <w:p w14:paraId="2E7A70E9" w14:textId="77777777" w:rsidR="00631866" w:rsidRDefault="00631866" w:rsidP="00631866">
      <w:r>
        <w:t>....</w:t>
      </w:r>
    </w:p>
    <w:p w14:paraId="2A4A789B" w14:textId="77777777" w:rsidR="00631866" w:rsidRDefault="00631866" w:rsidP="00631866">
      <w:r>
        <w:t>|18 |URCRSA16 rd, rs1, rs2 |16-bit Unsigned Halving Cross Sub &amp; Add a|</w:t>
      </w:r>
    </w:p>
    <w:p w14:paraId="0601A39C" w14:textId="77777777" w:rsidR="00631866" w:rsidRDefault="00631866" w:rsidP="00631866">
      <w:r>
        <w:t>....</w:t>
      </w:r>
    </w:p>
    <w:p w14:paraId="07EE4E39" w14:textId="77777777" w:rsidR="00631866" w:rsidRDefault="00631866" w:rsidP="00631866">
      <w:r>
        <w:t>ah17[x] = ZE17(rs1.H[x]);</w:t>
      </w:r>
    </w:p>
    <w:p w14:paraId="5C3B9D2C" w14:textId="77777777" w:rsidR="00631866" w:rsidRDefault="00631866" w:rsidP="00631866">
      <w:r>
        <w:t>bh17[x] = ZE17(rs2.H[x]);</w:t>
      </w:r>
    </w:p>
    <w:p w14:paraId="76099139" w14:textId="77777777" w:rsidR="00631866" w:rsidRDefault="00631866" w:rsidP="00631866">
      <w:r>
        <w:t>al17[x] = ZE17(rs1.H[x-1]);</w:t>
      </w:r>
    </w:p>
    <w:p w14:paraId="68153BA7" w14:textId="77777777" w:rsidR="00631866" w:rsidRDefault="00631866" w:rsidP="00631866">
      <w:r>
        <w:t>bl17[x] = ZE17(rs2.H[x-1]);</w:t>
      </w:r>
    </w:p>
    <w:p w14:paraId="119E70EE" w14:textId="77777777" w:rsidR="00631866" w:rsidRDefault="00631866" w:rsidP="00631866">
      <w:r>
        <w:t>th17[x] = ah17[x] - bl17[x];</w:t>
      </w:r>
    </w:p>
    <w:p w14:paraId="065F0639" w14:textId="77777777" w:rsidR="00631866" w:rsidRDefault="00631866" w:rsidP="00631866">
      <w:r>
        <w:t>tl17[x] = al17[x] + bh17[x];</w:t>
      </w:r>
    </w:p>
    <w:p w14:paraId="067E6F2F" w14:textId="77777777" w:rsidR="00631866" w:rsidRDefault="00631866" w:rsidP="00631866">
      <w:r>
        <w:t>rd.H[x]   = th17[x] u&gt;&gt; 1;</w:t>
      </w:r>
    </w:p>
    <w:p w14:paraId="3B7C1393" w14:textId="77777777" w:rsidR="00631866" w:rsidRDefault="00631866" w:rsidP="00631866">
      <w:r>
        <w:t>rd.H[x-1] = tl17[x] u&gt;&gt; 1;</w:t>
      </w:r>
    </w:p>
    <w:p w14:paraId="2207BC68" w14:textId="77777777" w:rsidR="00631866" w:rsidRDefault="00631866" w:rsidP="00631866"/>
    <w:p w14:paraId="1DD398A2" w14:textId="77777777" w:rsidR="00631866" w:rsidRDefault="00631866" w:rsidP="00631866">
      <w:r>
        <w:t>(RV32: x=1, RV64: x=1,3)</w:t>
      </w:r>
    </w:p>
    <w:p w14:paraId="599330D4" w14:textId="77777777" w:rsidR="00631866" w:rsidRDefault="00631866" w:rsidP="00631866">
      <w:r>
        <w:t>....</w:t>
      </w:r>
    </w:p>
    <w:p w14:paraId="7EC514C5" w14:textId="77777777" w:rsidR="00631866" w:rsidRDefault="00631866" w:rsidP="00631866">
      <w:r>
        <w:t>|19 |KCRSA16 rd, rs1, rs2 |16-bit Signed Saturating Cross Sub &amp; Add a|</w:t>
      </w:r>
    </w:p>
    <w:p w14:paraId="69BACF03" w14:textId="77777777" w:rsidR="00631866" w:rsidRDefault="00631866" w:rsidP="00631866">
      <w:r>
        <w:t>....</w:t>
      </w:r>
    </w:p>
    <w:p w14:paraId="3EA49343" w14:textId="77777777" w:rsidR="00631866" w:rsidRDefault="00631866" w:rsidP="00631866">
      <w:r>
        <w:t>ah17[x] = SE17(rs1.H[x]);</w:t>
      </w:r>
    </w:p>
    <w:p w14:paraId="4AB23DC4" w14:textId="77777777" w:rsidR="00631866" w:rsidRDefault="00631866" w:rsidP="00631866">
      <w:r>
        <w:t>bh17[x] = SE17(rs2.H[x]);</w:t>
      </w:r>
    </w:p>
    <w:p w14:paraId="32F86C89" w14:textId="77777777" w:rsidR="00631866" w:rsidRDefault="00631866" w:rsidP="00631866">
      <w:r>
        <w:t>al17[x] = SE17(rs1.H[x-1]);</w:t>
      </w:r>
    </w:p>
    <w:p w14:paraId="7F687F8F" w14:textId="77777777" w:rsidR="00631866" w:rsidRDefault="00631866" w:rsidP="00631866">
      <w:r>
        <w:t>bl17[x] = SE17(rs2.H[x-1]);</w:t>
      </w:r>
    </w:p>
    <w:p w14:paraId="66F28F34" w14:textId="77777777" w:rsidR="00631866" w:rsidRDefault="00631866" w:rsidP="00631866">
      <w:r>
        <w:t>th17[x] = ah17[x] - bl17[x];</w:t>
      </w:r>
    </w:p>
    <w:p w14:paraId="026C9A48" w14:textId="77777777" w:rsidR="00631866" w:rsidRDefault="00631866" w:rsidP="00631866">
      <w:r>
        <w:t>tl17[x] = al17[x] + bh17[x];</w:t>
      </w:r>
    </w:p>
    <w:p w14:paraId="1B676E36" w14:textId="77777777" w:rsidR="00631866" w:rsidRDefault="00631866" w:rsidP="00631866">
      <w:r>
        <w:t>rd.H[x]   = SAT.Q15(th17[x]);</w:t>
      </w:r>
    </w:p>
    <w:p w14:paraId="69FBCDFB" w14:textId="77777777" w:rsidR="00631866" w:rsidRDefault="00631866" w:rsidP="00631866">
      <w:r>
        <w:t>rd.H[x-1] = SAT.Q15(tl17[x]);</w:t>
      </w:r>
    </w:p>
    <w:p w14:paraId="7C1A0825" w14:textId="77777777" w:rsidR="00631866" w:rsidRDefault="00631866" w:rsidP="00631866"/>
    <w:p w14:paraId="0DB77E36" w14:textId="77777777" w:rsidR="00631866" w:rsidRDefault="00631866" w:rsidP="00631866">
      <w:r>
        <w:t>(RV32: x=1, RV64: x=1,3)</w:t>
      </w:r>
    </w:p>
    <w:p w14:paraId="5371A061" w14:textId="77777777" w:rsidR="00631866" w:rsidRDefault="00631866" w:rsidP="00631866">
      <w:r>
        <w:t>....</w:t>
      </w:r>
    </w:p>
    <w:p w14:paraId="49227D02" w14:textId="77777777" w:rsidR="00631866" w:rsidRDefault="00631866" w:rsidP="00631866">
      <w:r>
        <w:t>|20 |UKCRSA16 rd, rs1, rs2 |16-bit Unsigned Saturating Cross Sub &amp; Add a|</w:t>
      </w:r>
    </w:p>
    <w:p w14:paraId="4B22926A" w14:textId="77777777" w:rsidR="00631866" w:rsidRDefault="00631866" w:rsidP="00631866">
      <w:r>
        <w:t>....</w:t>
      </w:r>
    </w:p>
    <w:p w14:paraId="0857BA70" w14:textId="77777777" w:rsidR="00631866" w:rsidRDefault="00631866" w:rsidP="00631866">
      <w:r>
        <w:t>ah17[x] = ZE17(rs1.H[x]);</w:t>
      </w:r>
    </w:p>
    <w:p w14:paraId="28980A92" w14:textId="77777777" w:rsidR="00631866" w:rsidRDefault="00631866" w:rsidP="00631866">
      <w:r>
        <w:t>bh17[x] = ZE17(rs2.H[x]);</w:t>
      </w:r>
    </w:p>
    <w:p w14:paraId="6BDA3923" w14:textId="77777777" w:rsidR="00631866" w:rsidRDefault="00631866" w:rsidP="00631866">
      <w:r>
        <w:t>al17[x] = ZE17(rs1.H[x-1]);</w:t>
      </w:r>
    </w:p>
    <w:p w14:paraId="2DCED31A" w14:textId="77777777" w:rsidR="00631866" w:rsidRDefault="00631866" w:rsidP="00631866">
      <w:r>
        <w:t>bl17[x] = ZE17(rs2.H[x-1]);</w:t>
      </w:r>
    </w:p>
    <w:p w14:paraId="728548C3" w14:textId="77777777" w:rsidR="00631866" w:rsidRDefault="00631866" w:rsidP="00631866">
      <w:r>
        <w:t>th17[x] = ah17[x] - bl17[x];</w:t>
      </w:r>
    </w:p>
    <w:p w14:paraId="7E454324" w14:textId="77777777" w:rsidR="00631866" w:rsidRDefault="00631866" w:rsidP="00631866">
      <w:r>
        <w:t>tl17[x] = al17[x] + bh17[x];</w:t>
      </w:r>
    </w:p>
    <w:p w14:paraId="422DC845" w14:textId="77777777" w:rsidR="00631866" w:rsidRDefault="00631866" w:rsidP="00631866">
      <w:r>
        <w:t>rd.H[x]   = SAT.U16(th17[x]);</w:t>
      </w:r>
    </w:p>
    <w:p w14:paraId="7168D335" w14:textId="77777777" w:rsidR="00631866" w:rsidRDefault="00631866" w:rsidP="00631866">
      <w:r>
        <w:t>rd.H[x-1] = SAT.U16(tl17[x]);</w:t>
      </w:r>
    </w:p>
    <w:p w14:paraId="5D7B97C8" w14:textId="77777777" w:rsidR="00631866" w:rsidRDefault="00631866" w:rsidP="00631866"/>
    <w:p w14:paraId="697AB37D" w14:textId="77777777" w:rsidR="00631866" w:rsidRDefault="00631866" w:rsidP="00631866">
      <w:r>
        <w:t>(RV32: x=1, RV64: x=1,3)</w:t>
      </w:r>
    </w:p>
    <w:p w14:paraId="2344A877" w14:textId="77777777" w:rsidR="00631866" w:rsidRDefault="00631866" w:rsidP="00631866">
      <w:r>
        <w:t>....</w:t>
      </w:r>
    </w:p>
    <w:p w14:paraId="1BFF9FD8" w14:textId="77777777" w:rsidR="00631866" w:rsidRDefault="00631866" w:rsidP="00631866">
      <w:r>
        <w:t>|21 |STAS16 rd, rs1, rs2 |16-bit Straight Add &amp; Sub a|</w:t>
      </w:r>
    </w:p>
    <w:p w14:paraId="38A3E74D" w14:textId="77777777" w:rsidR="00631866" w:rsidRDefault="00631866" w:rsidP="00631866">
      <w:r>
        <w:t>....</w:t>
      </w:r>
    </w:p>
    <w:p w14:paraId="02ED59E8" w14:textId="77777777" w:rsidR="00631866" w:rsidRDefault="00631866" w:rsidP="00631866">
      <w:r>
        <w:t>rd.H[x] = rs1.H[x] + rs2.H[x];</w:t>
      </w:r>
    </w:p>
    <w:p w14:paraId="669EC018" w14:textId="77777777" w:rsidR="00631866" w:rsidRDefault="00631866" w:rsidP="00631866">
      <w:r>
        <w:t>rd.H[x-1] = rs1.H[x-1] – rs2.H[x-1];</w:t>
      </w:r>
    </w:p>
    <w:p w14:paraId="733C3601" w14:textId="77777777" w:rsidR="00631866" w:rsidRDefault="00631866" w:rsidP="00631866"/>
    <w:p w14:paraId="67F0BAAC" w14:textId="77777777" w:rsidR="00631866" w:rsidRDefault="00631866" w:rsidP="00631866">
      <w:r>
        <w:t>(RV32: x=1, RV64: x=1,3)</w:t>
      </w:r>
    </w:p>
    <w:p w14:paraId="1936517F" w14:textId="77777777" w:rsidR="00631866" w:rsidRDefault="00631866" w:rsidP="00631866">
      <w:r>
        <w:t>....</w:t>
      </w:r>
    </w:p>
    <w:p w14:paraId="53E13606" w14:textId="77777777" w:rsidR="00631866" w:rsidRDefault="00631866" w:rsidP="00631866">
      <w:r>
        <w:t>|22 |RSTAS16 rd, rs1, rs2 |16-bit Signed Halving Straight Add &amp; Sub a|</w:t>
      </w:r>
    </w:p>
    <w:p w14:paraId="01E26990" w14:textId="77777777" w:rsidR="00631866" w:rsidRDefault="00631866" w:rsidP="00631866">
      <w:r>
        <w:t>....</w:t>
      </w:r>
    </w:p>
    <w:p w14:paraId="65F86392" w14:textId="77777777" w:rsidR="00631866" w:rsidRDefault="00631866" w:rsidP="00631866">
      <w:r>
        <w:t>ah17[x] = SE17(rs1.H[x]);</w:t>
      </w:r>
    </w:p>
    <w:p w14:paraId="0510C2F8" w14:textId="77777777" w:rsidR="00631866" w:rsidRDefault="00631866" w:rsidP="00631866">
      <w:r>
        <w:t>bh17[x] = SE17(rs2.H[x]);</w:t>
      </w:r>
    </w:p>
    <w:p w14:paraId="6F144FED" w14:textId="77777777" w:rsidR="00631866" w:rsidRDefault="00631866" w:rsidP="00631866">
      <w:r>
        <w:t>al17[x] = SE17(rs1.H[x-1]);</w:t>
      </w:r>
    </w:p>
    <w:p w14:paraId="794B1AE6" w14:textId="77777777" w:rsidR="00631866" w:rsidRDefault="00631866" w:rsidP="00631866">
      <w:r>
        <w:t>bl17[x] = SE17(rs2.H[x-1]);</w:t>
      </w:r>
    </w:p>
    <w:p w14:paraId="5153E7A9" w14:textId="77777777" w:rsidR="00631866" w:rsidRDefault="00631866" w:rsidP="00631866">
      <w:r>
        <w:t>th17[x] = ah17[x] + bh17[x];</w:t>
      </w:r>
    </w:p>
    <w:p w14:paraId="1AEB0CD9" w14:textId="77777777" w:rsidR="00631866" w:rsidRDefault="00631866" w:rsidP="00631866">
      <w:r>
        <w:t>tl17[x] = al17[x] - bl17[x];</w:t>
      </w:r>
    </w:p>
    <w:p w14:paraId="46589B20" w14:textId="77777777" w:rsidR="00631866" w:rsidRDefault="00631866" w:rsidP="00631866">
      <w:r>
        <w:t>rd.H[x]   = th17[x] s&gt;&gt; 1;</w:t>
      </w:r>
    </w:p>
    <w:p w14:paraId="5044009A" w14:textId="77777777" w:rsidR="00631866" w:rsidRDefault="00631866" w:rsidP="00631866">
      <w:r>
        <w:t>rd.H[x-1] = tl17[x] s&gt;&gt; 1;</w:t>
      </w:r>
    </w:p>
    <w:p w14:paraId="5BD7F5F3" w14:textId="77777777" w:rsidR="00631866" w:rsidRDefault="00631866" w:rsidP="00631866"/>
    <w:p w14:paraId="07035B99" w14:textId="77777777" w:rsidR="00631866" w:rsidRDefault="00631866" w:rsidP="00631866">
      <w:r>
        <w:t>(RV32: x=1, RV64: x=1,3)</w:t>
      </w:r>
    </w:p>
    <w:p w14:paraId="26DDBAC6" w14:textId="77777777" w:rsidR="00631866" w:rsidRDefault="00631866" w:rsidP="00631866">
      <w:r>
        <w:t>....</w:t>
      </w:r>
    </w:p>
    <w:p w14:paraId="23530EA1" w14:textId="77777777" w:rsidR="00631866" w:rsidRDefault="00631866" w:rsidP="00631866">
      <w:r>
        <w:t>|23 |URSTAS16 rd, rs1, rs2 |16-bit Unsigned Halving Straight Add &amp; Sub a|</w:t>
      </w:r>
    </w:p>
    <w:p w14:paraId="44650204" w14:textId="77777777" w:rsidR="00631866" w:rsidRDefault="00631866" w:rsidP="00631866">
      <w:r>
        <w:t>....</w:t>
      </w:r>
    </w:p>
    <w:p w14:paraId="720B30E3" w14:textId="77777777" w:rsidR="00631866" w:rsidRDefault="00631866" w:rsidP="00631866">
      <w:r>
        <w:t>ah17[x] = ZE17(rs1.H[x]);</w:t>
      </w:r>
    </w:p>
    <w:p w14:paraId="325F61B6" w14:textId="77777777" w:rsidR="00631866" w:rsidRDefault="00631866" w:rsidP="00631866">
      <w:r>
        <w:t>bh17[x] = ZE17(rs2.H[x]);</w:t>
      </w:r>
    </w:p>
    <w:p w14:paraId="103456AA" w14:textId="77777777" w:rsidR="00631866" w:rsidRDefault="00631866" w:rsidP="00631866">
      <w:r>
        <w:t>al17[x] = ZE17(rs1.H[x-1]);</w:t>
      </w:r>
    </w:p>
    <w:p w14:paraId="42ED7F8A" w14:textId="77777777" w:rsidR="00631866" w:rsidRDefault="00631866" w:rsidP="00631866">
      <w:r>
        <w:t>bl17[x] = ZE17(rs2.H[x-1]);</w:t>
      </w:r>
    </w:p>
    <w:p w14:paraId="2C42AB6C" w14:textId="77777777" w:rsidR="00631866" w:rsidRDefault="00631866" w:rsidP="00631866">
      <w:r>
        <w:t>th17[x] = ah17[x] + bh17[x];</w:t>
      </w:r>
    </w:p>
    <w:p w14:paraId="14B7235B" w14:textId="77777777" w:rsidR="00631866" w:rsidRDefault="00631866" w:rsidP="00631866">
      <w:r>
        <w:t>tl17[x] = al17[x] – bl17[x];</w:t>
      </w:r>
    </w:p>
    <w:p w14:paraId="50D41AB9" w14:textId="77777777" w:rsidR="00631866" w:rsidRDefault="00631866" w:rsidP="00631866">
      <w:r>
        <w:t>rd.H[x]   = th17[x] u&gt;&gt; 1;</w:t>
      </w:r>
    </w:p>
    <w:p w14:paraId="7411FBAD" w14:textId="77777777" w:rsidR="00631866" w:rsidRDefault="00631866" w:rsidP="00631866">
      <w:r>
        <w:t>rd.H[x-1] = tl17[x] u&gt;&gt; 1;</w:t>
      </w:r>
    </w:p>
    <w:p w14:paraId="70F11F32" w14:textId="77777777" w:rsidR="00631866" w:rsidRDefault="00631866" w:rsidP="00631866"/>
    <w:p w14:paraId="6D46AB09" w14:textId="77777777" w:rsidR="00631866" w:rsidRDefault="00631866" w:rsidP="00631866">
      <w:r>
        <w:t>(RV32: x=1, RV64: x=1,3)</w:t>
      </w:r>
    </w:p>
    <w:p w14:paraId="4B1C6B6F" w14:textId="77777777" w:rsidR="00631866" w:rsidRDefault="00631866" w:rsidP="00631866">
      <w:r>
        <w:t>....</w:t>
      </w:r>
    </w:p>
    <w:p w14:paraId="1C526236" w14:textId="77777777" w:rsidR="00631866" w:rsidRDefault="00631866" w:rsidP="00631866">
      <w:r>
        <w:t>|24 |KSTAS16 rd, rs1, rs2 |16-bit Signed Saturating Straight Add &amp; Sub a|</w:t>
      </w:r>
    </w:p>
    <w:p w14:paraId="1F8E5FC6" w14:textId="77777777" w:rsidR="00631866" w:rsidRDefault="00631866" w:rsidP="00631866">
      <w:r>
        <w:t>....</w:t>
      </w:r>
    </w:p>
    <w:p w14:paraId="33FD0493" w14:textId="77777777" w:rsidR="00631866" w:rsidRDefault="00631866" w:rsidP="00631866">
      <w:r>
        <w:t>ah17[x] = SE17(rs1.H[x]);</w:t>
      </w:r>
    </w:p>
    <w:p w14:paraId="0CA5467C" w14:textId="77777777" w:rsidR="00631866" w:rsidRDefault="00631866" w:rsidP="00631866">
      <w:r>
        <w:t>bh17[x] = SE17(rs2.H[x]);</w:t>
      </w:r>
    </w:p>
    <w:p w14:paraId="3B8DB6AC" w14:textId="77777777" w:rsidR="00631866" w:rsidRDefault="00631866" w:rsidP="00631866">
      <w:r>
        <w:t>al17[x] = SE17(rs1.H[x-1]);</w:t>
      </w:r>
    </w:p>
    <w:p w14:paraId="46A5C418" w14:textId="77777777" w:rsidR="00631866" w:rsidRDefault="00631866" w:rsidP="00631866">
      <w:r>
        <w:t>bl17[x] = SE17(rs2.H[x-1]);</w:t>
      </w:r>
    </w:p>
    <w:p w14:paraId="60609DDD" w14:textId="77777777" w:rsidR="00631866" w:rsidRDefault="00631866" w:rsidP="00631866">
      <w:r>
        <w:t>th17[x] = ah17[x] + bh17[x];</w:t>
      </w:r>
    </w:p>
    <w:p w14:paraId="75951C9F" w14:textId="77777777" w:rsidR="00631866" w:rsidRDefault="00631866" w:rsidP="00631866">
      <w:r>
        <w:t>tl17[x] = al17[x] - bl17[x];</w:t>
      </w:r>
    </w:p>
    <w:p w14:paraId="7477EAD5" w14:textId="77777777" w:rsidR="00631866" w:rsidRDefault="00631866" w:rsidP="00631866">
      <w:r>
        <w:t>rd.H[x]   = SAT.Q15(th17[x]);</w:t>
      </w:r>
    </w:p>
    <w:p w14:paraId="3778DCF3" w14:textId="77777777" w:rsidR="00631866" w:rsidRDefault="00631866" w:rsidP="00631866">
      <w:r>
        <w:t>rd.H[x-1] = SAT.Q15(tl17[x]);</w:t>
      </w:r>
    </w:p>
    <w:p w14:paraId="32C11B96" w14:textId="77777777" w:rsidR="00631866" w:rsidRDefault="00631866" w:rsidP="00631866"/>
    <w:p w14:paraId="354C2402" w14:textId="77777777" w:rsidR="00631866" w:rsidRDefault="00631866" w:rsidP="00631866">
      <w:r>
        <w:t>(RV32: x=1, RV64: x=1,3)</w:t>
      </w:r>
    </w:p>
    <w:p w14:paraId="450E2463" w14:textId="77777777" w:rsidR="00631866" w:rsidRDefault="00631866" w:rsidP="00631866">
      <w:r>
        <w:t>....</w:t>
      </w:r>
    </w:p>
    <w:p w14:paraId="4A96C4A1" w14:textId="77777777" w:rsidR="00631866" w:rsidRDefault="00631866" w:rsidP="00631866">
      <w:r>
        <w:t>|25 |UKSTAS16 rd, rs1, rs2 |16-bit Unsigned Saturating Straight Add &amp; Sub a|</w:t>
      </w:r>
    </w:p>
    <w:p w14:paraId="15022617" w14:textId="77777777" w:rsidR="00631866" w:rsidRDefault="00631866" w:rsidP="00631866">
      <w:r>
        <w:t>....</w:t>
      </w:r>
    </w:p>
    <w:p w14:paraId="0E7BEC6B" w14:textId="77777777" w:rsidR="00631866" w:rsidRDefault="00631866" w:rsidP="00631866">
      <w:r>
        <w:t>ah17[x] = ZE17(rs1.H[x]);</w:t>
      </w:r>
    </w:p>
    <w:p w14:paraId="432970DB" w14:textId="77777777" w:rsidR="00631866" w:rsidRDefault="00631866" w:rsidP="00631866">
      <w:r>
        <w:t>bh17[x] = ZE17(rs2.H[x]);</w:t>
      </w:r>
    </w:p>
    <w:p w14:paraId="27DB4CF0" w14:textId="77777777" w:rsidR="00631866" w:rsidRDefault="00631866" w:rsidP="00631866">
      <w:r>
        <w:t>al17[x] = ZE17(rs1.H[x-1]);</w:t>
      </w:r>
    </w:p>
    <w:p w14:paraId="232362B0" w14:textId="77777777" w:rsidR="00631866" w:rsidRDefault="00631866" w:rsidP="00631866">
      <w:r>
        <w:t>bl17[x] = ZE17(rs2.H[x-1]);</w:t>
      </w:r>
    </w:p>
    <w:p w14:paraId="1F8DC910" w14:textId="77777777" w:rsidR="00631866" w:rsidRDefault="00631866" w:rsidP="00631866">
      <w:r>
        <w:t>th17[x] = ah17[x] + bh17[x];</w:t>
      </w:r>
    </w:p>
    <w:p w14:paraId="1D673D76" w14:textId="77777777" w:rsidR="00631866" w:rsidRDefault="00631866" w:rsidP="00631866">
      <w:r>
        <w:t>tl17[x] = al17[x] – bl17[x];</w:t>
      </w:r>
    </w:p>
    <w:p w14:paraId="1CAD98C2" w14:textId="77777777" w:rsidR="00631866" w:rsidRDefault="00631866" w:rsidP="00631866">
      <w:r>
        <w:t>rd.H[x]   = SAT.U16(th17[x]);</w:t>
      </w:r>
    </w:p>
    <w:p w14:paraId="4ACA097E" w14:textId="77777777" w:rsidR="00631866" w:rsidRDefault="00631866" w:rsidP="00631866">
      <w:r>
        <w:t>rd.H[x-1] = SAT.U16(tl17[x]);</w:t>
      </w:r>
    </w:p>
    <w:p w14:paraId="43DAF765" w14:textId="77777777" w:rsidR="00631866" w:rsidRDefault="00631866" w:rsidP="00631866"/>
    <w:p w14:paraId="4251C89D" w14:textId="77777777" w:rsidR="00631866" w:rsidRDefault="00631866" w:rsidP="00631866">
      <w:r>
        <w:t>(RV32: x=1, RV64: x=1,3)</w:t>
      </w:r>
    </w:p>
    <w:p w14:paraId="568A1097" w14:textId="77777777" w:rsidR="00631866" w:rsidRDefault="00631866" w:rsidP="00631866">
      <w:r>
        <w:t>....</w:t>
      </w:r>
    </w:p>
    <w:p w14:paraId="09AB5DBB" w14:textId="77777777" w:rsidR="00631866" w:rsidRDefault="00631866" w:rsidP="00631866">
      <w:r>
        <w:t>|26 |STSA16 rd, rs1, rs2 |16-bit Straight Sub &amp; Add a|</w:t>
      </w:r>
    </w:p>
    <w:p w14:paraId="0E377F7E" w14:textId="77777777" w:rsidR="00631866" w:rsidRDefault="00631866" w:rsidP="00631866">
      <w:r>
        <w:t>....</w:t>
      </w:r>
    </w:p>
    <w:p w14:paraId="0222ACDD" w14:textId="77777777" w:rsidR="00631866" w:rsidRDefault="00631866" w:rsidP="00631866">
      <w:r>
        <w:t>rd.H[x] = rs1.H[x] - rs2.H[x]; +</w:t>
      </w:r>
    </w:p>
    <w:p w14:paraId="074E5495" w14:textId="77777777" w:rsidR="00631866" w:rsidRDefault="00631866" w:rsidP="00631866">
      <w:r>
        <w:t>rd.H[x-1] = rs1.H[x-1] + rs2.H[x-1];</w:t>
      </w:r>
    </w:p>
    <w:p w14:paraId="630F97BE" w14:textId="77777777" w:rsidR="00631866" w:rsidRDefault="00631866" w:rsidP="00631866"/>
    <w:p w14:paraId="683D4D05" w14:textId="77777777" w:rsidR="00631866" w:rsidRDefault="00631866" w:rsidP="00631866">
      <w:r>
        <w:t>(RV32: x=1, RV64: x=1,3)</w:t>
      </w:r>
    </w:p>
    <w:p w14:paraId="12C0B726" w14:textId="77777777" w:rsidR="00631866" w:rsidRDefault="00631866" w:rsidP="00631866">
      <w:r>
        <w:t>....</w:t>
      </w:r>
    </w:p>
    <w:p w14:paraId="063EE9BA" w14:textId="77777777" w:rsidR="00631866" w:rsidRDefault="00631866" w:rsidP="00631866">
      <w:r>
        <w:t>|27 |RSTSA16 rd, rs1, rs2 |16-bit Signed Halving Straight Sub &amp; Add a|</w:t>
      </w:r>
    </w:p>
    <w:p w14:paraId="36992B89" w14:textId="77777777" w:rsidR="00631866" w:rsidRDefault="00631866" w:rsidP="00631866">
      <w:r>
        <w:t>....</w:t>
      </w:r>
    </w:p>
    <w:p w14:paraId="2D27EBA1" w14:textId="77777777" w:rsidR="00631866" w:rsidRDefault="00631866" w:rsidP="00631866">
      <w:r>
        <w:t>ah17[x] = SE17(rs1.H[x]);</w:t>
      </w:r>
    </w:p>
    <w:p w14:paraId="6F87568D" w14:textId="77777777" w:rsidR="00631866" w:rsidRDefault="00631866" w:rsidP="00631866">
      <w:r>
        <w:t>bh17[x] = SE17(rs2.H[x]);</w:t>
      </w:r>
    </w:p>
    <w:p w14:paraId="361061F9" w14:textId="77777777" w:rsidR="00631866" w:rsidRDefault="00631866" w:rsidP="00631866">
      <w:r>
        <w:t>al17[x] = SE17(rs1.H[x-1]);</w:t>
      </w:r>
    </w:p>
    <w:p w14:paraId="2D8B65F3" w14:textId="77777777" w:rsidR="00631866" w:rsidRDefault="00631866" w:rsidP="00631866">
      <w:r>
        <w:t>bl17[x] = SE17(rs2.H[x-1]);</w:t>
      </w:r>
    </w:p>
    <w:p w14:paraId="57D2E29C" w14:textId="77777777" w:rsidR="00631866" w:rsidRDefault="00631866" w:rsidP="00631866">
      <w:r>
        <w:t>th17[x] = ah17[x] - bh17[x];</w:t>
      </w:r>
    </w:p>
    <w:p w14:paraId="504C5183" w14:textId="77777777" w:rsidR="00631866" w:rsidRDefault="00631866" w:rsidP="00631866">
      <w:r>
        <w:t>tl17[x] = al17[x] + bl17[x];</w:t>
      </w:r>
    </w:p>
    <w:p w14:paraId="1ADFFC70" w14:textId="77777777" w:rsidR="00631866" w:rsidRDefault="00631866" w:rsidP="00631866">
      <w:r>
        <w:t>rd.H[x]   = th17[x] s&gt;&gt; 1;</w:t>
      </w:r>
    </w:p>
    <w:p w14:paraId="1DE4131B" w14:textId="77777777" w:rsidR="00631866" w:rsidRDefault="00631866" w:rsidP="00631866">
      <w:r>
        <w:t>rd.H[x-1] = tl17[x] s&gt;&gt; 1;</w:t>
      </w:r>
    </w:p>
    <w:p w14:paraId="51BDB20C" w14:textId="77777777" w:rsidR="00631866" w:rsidRDefault="00631866" w:rsidP="00631866"/>
    <w:p w14:paraId="75645BE2" w14:textId="77777777" w:rsidR="00631866" w:rsidRDefault="00631866" w:rsidP="00631866">
      <w:r>
        <w:t>(RV32: x=1, RV64: x=1,3)</w:t>
      </w:r>
    </w:p>
    <w:p w14:paraId="2625F207" w14:textId="77777777" w:rsidR="00631866" w:rsidRDefault="00631866" w:rsidP="00631866">
      <w:r>
        <w:t>....</w:t>
      </w:r>
    </w:p>
    <w:p w14:paraId="18C2B303" w14:textId="77777777" w:rsidR="00631866" w:rsidRDefault="00631866" w:rsidP="00631866">
      <w:r>
        <w:t>|28 |URSTSA16 rd, rs1, rs2 |16-bit Unsigned Halving Straight Sub &amp; Add a|</w:t>
      </w:r>
    </w:p>
    <w:p w14:paraId="005A43F9" w14:textId="77777777" w:rsidR="00631866" w:rsidRDefault="00631866" w:rsidP="00631866">
      <w:r>
        <w:t>....</w:t>
      </w:r>
    </w:p>
    <w:p w14:paraId="21EE5EAE" w14:textId="77777777" w:rsidR="00631866" w:rsidRDefault="00631866" w:rsidP="00631866">
      <w:r>
        <w:t>ah17[x] = ZE17(rs1.H[x]);</w:t>
      </w:r>
    </w:p>
    <w:p w14:paraId="50B30E08" w14:textId="77777777" w:rsidR="00631866" w:rsidRDefault="00631866" w:rsidP="00631866">
      <w:r>
        <w:t>bh17[x] = ZE17(rs2.H[x]);</w:t>
      </w:r>
    </w:p>
    <w:p w14:paraId="002E2273" w14:textId="77777777" w:rsidR="00631866" w:rsidRDefault="00631866" w:rsidP="00631866">
      <w:r>
        <w:t>al17[x] = ZE17(rs1.H[x-1]);</w:t>
      </w:r>
    </w:p>
    <w:p w14:paraId="04EC4B94" w14:textId="77777777" w:rsidR="00631866" w:rsidRDefault="00631866" w:rsidP="00631866">
      <w:r>
        <w:t>bl17[x] = ZE17(rs2.H[x-1]);</w:t>
      </w:r>
    </w:p>
    <w:p w14:paraId="781C3046" w14:textId="77777777" w:rsidR="00631866" w:rsidRDefault="00631866" w:rsidP="00631866">
      <w:r>
        <w:t>th17[x] = ah17[x] - bh17[x];</w:t>
      </w:r>
    </w:p>
    <w:p w14:paraId="6C74EEE4" w14:textId="77777777" w:rsidR="00631866" w:rsidRDefault="00631866" w:rsidP="00631866">
      <w:r>
        <w:t>tl17[x] = al17[x] + bl17[x];</w:t>
      </w:r>
    </w:p>
    <w:p w14:paraId="5CFD8575" w14:textId="77777777" w:rsidR="00631866" w:rsidRDefault="00631866" w:rsidP="00631866">
      <w:r>
        <w:t>rd.H[x]   = th17[x] u&gt;&gt; 1;</w:t>
      </w:r>
    </w:p>
    <w:p w14:paraId="04F5B140" w14:textId="77777777" w:rsidR="00631866" w:rsidRDefault="00631866" w:rsidP="00631866">
      <w:r>
        <w:t>rd.H[x-1] = tl17[x] u&gt;&gt; 1;</w:t>
      </w:r>
    </w:p>
    <w:p w14:paraId="609D8C43" w14:textId="77777777" w:rsidR="00631866" w:rsidRDefault="00631866" w:rsidP="00631866"/>
    <w:p w14:paraId="171AC008" w14:textId="77777777" w:rsidR="00631866" w:rsidRDefault="00631866" w:rsidP="00631866">
      <w:r>
        <w:t>(RV32: x=1, RV64: x=1,3)</w:t>
      </w:r>
    </w:p>
    <w:p w14:paraId="7845B6A3" w14:textId="77777777" w:rsidR="00631866" w:rsidRDefault="00631866" w:rsidP="00631866">
      <w:r>
        <w:t>....</w:t>
      </w:r>
    </w:p>
    <w:p w14:paraId="257C9336" w14:textId="77777777" w:rsidR="00631866" w:rsidRDefault="00631866" w:rsidP="00631866">
      <w:r>
        <w:t>|29 |KSTSA16 rd, rs1, rs2 |16-bit Signed Saturating Straight Sub &amp; Add a|</w:t>
      </w:r>
    </w:p>
    <w:p w14:paraId="37284C2B" w14:textId="77777777" w:rsidR="00631866" w:rsidRDefault="00631866" w:rsidP="00631866">
      <w:r>
        <w:t>....</w:t>
      </w:r>
    </w:p>
    <w:p w14:paraId="1FFEE763" w14:textId="77777777" w:rsidR="00631866" w:rsidRDefault="00631866" w:rsidP="00631866">
      <w:r>
        <w:t>ah17[x] = SE17(rs1.H[x]);</w:t>
      </w:r>
    </w:p>
    <w:p w14:paraId="10FF8BAC" w14:textId="77777777" w:rsidR="00631866" w:rsidRDefault="00631866" w:rsidP="00631866">
      <w:r>
        <w:t>bh17[x] = SE17(rs2.H[x]);</w:t>
      </w:r>
    </w:p>
    <w:p w14:paraId="369DFCA2" w14:textId="77777777" w:rsidR="00631866" w:rsidRDefault="00631866" w:rsidP="00631866">
      <w:r>
        <w:t>al17[x] = SE17(rs1.H[x-1]);</w:t>
      </w:r>
    </w:p>
    <w:p w14:paraId="65F1A0B3" w14:textId="77777777" w:rsidR="00631866" w:rsidRDefault="00631866" w:rsidP="00631866">
      <w:r>
        <w:t>bl17[x] = SE17(rs2.H[x-1]);</w:t>
      </w:r>
    </w:p>
    <w:p w14:paraId="01AEE8AB" w14:textId="77777777" w:rsidR="00631866" w:rsidRDefault="00631866" w:rsidP="00631866">
      <w:r>
        <w:t>th17[x] = ah17[x] - bh17[x];</w:t>
      </w:r>
    </w:p>
    <w:p w14:paraId="2E20A258" w14:textId="77777777" w:rsidR="00631866" w:rsidRDefault="00631866" w:rsidP="00631866">
      <w:r>
        <w:t>tl17[x] = al17[x] + bl17[x];</w:t>
      </w:r>
    </w:p>
    <w:p w14:paraId="3500C29E" w14:textId="77777777" w:rsidR="00631866" w:rsidRDefault="00631866" w:rsidP="00631866">
      <w:r>
        <w:t>rd.H[x]   = SAT.Q15(th17[x]);</w:t>
      </w:r>
    </w:p>
    <w:p w14:paraId="7936FE2A" w14:textId="77777777" w:rsidR="00631866" w:rsidRDefault="00631866" w:rsidP="00631866">
      <w:r>
        <w:t>rd.H[x-1] = SAT.Q15(tl17[x]);</w:t>
      </w:r>
    </w:p>
    <w:p w14:paraId="4DC17822" w14:textId="77777777" w:rsidR="00631866" w:rsidRDefault="00631866" w:rsidP="00631866"/>
    <w:p w14:paraId="122A9954" w14:textId="77777777" w:rsidR="00631866" w:rsidRDefault="00631866" w:rsidP="00631866">
      <w:r>
        <w:t>(RV32: x=1, RV64: x=1,3)</w:t>
      </w:r>
    </w:p>
    <w:p w14:paraId="0748F15A" w14:textId="77777777" w:rsidR="00631866" w:rsidRDefault="00631866" w:rsidP="00631866">
      <w:r>
        <w:t>....</w:t>
      </w:r>
    </w:p>
    <w:p w14:paraId="145FC843" w14:textId="77777777" w:rsidR="00631866" w:rsidRDefault="00631866" w:rsidP="00631866">
      <w:r>
        <w:t>|30 |UKSTSA16 rd, rs1, rs2 |16-bit Unsigned Saturating Straight Sub &amp; Add a|</w:t>
      </w:r>
    </w:p>
    <w:p w14:paraId="39927F84" w14:textId="77777777" w:rsidR="00631866" w:rsidRDefault="00631866" w:rsidP="00631866">
      <w:r>
        <w:t>....</w:t>
      </w:r>
    </w:p>
    <w:p w14:paraId="4432C83D" w14:textId="77777777" w:rsidR="00631866" w:rsidRDefault="00631866" w:rsidP="00631866">
      <w:r>
        <w:t>ah17[x] = ZE17(rs1.H[x]);</w:t>
      </w:r>
    </w:p>
    <w:p w14:paraId="6B38AB77" w14:textId="77777777" w:rsidR="00631866" w:rsidRDefault="00631866" w:rsidP="00631866">
      <w:r>
        <w:t>bh17[x] = ZE17(rs2.H[x]);</w:t>
      </w:r>
    </w:p>
    <w:p w14:paraId="7816F63A" w14:textId="77777777" w:rsidR="00631866" w:rsidRDefault="00631866" w:rsidP="00631866">
      <w:r>
        <w:t>al17[x] = ZE17(rs1.H[x-1]);</w:t>
      </w:r>
    </w:p>
    <w:p w14:paraId="23F114F8" w14:textId="77777777" w:rsidR="00631866" w:rsidRDefault="00631866" w:rsidP="00631866">
      <w:r>
        <w:t>bl17[x] = ZE17(rs2.H[x-1]);</w:t>
      </w:r>
    </w:p>
    <w:p w14:paraId="72BE3858" w14:textId="77777777" w:rsidR="00631866" w:rsidRDefault="00631866" w:rsidP="00631866">
      <w:r>
        <w:t>th17[x] = ah17[x] - bh17[x];</w:t>
      </w:r>
    </w:p>
    <w:p w14:paraId="06848866" w14:textId="77777777" w:rsidR="00631866" w:rsidRDefault="00631866" w:rsidP="00631866">
      <w:r>
        <w:t>tl17[x] = al17[x] + bl17[x];</w:t>
      </w:r>
    </w:p>
    <w:p w14:paraId="2571716C" w14:textId="77777777" w:rsidR="00631866" w:rsidRDefault="00631866" w:rsidP="00631866">
      <w:r>
        <w:t>rd.H[x]   = SAT.U16(th17[x]);</w:t>
      </w:r>
    </w:p>
    <w:p w14:paraId="0C18F0D6" w14:textId="77777777" w:rsidR="00631866" w:rsidRDefault="00631866" w:rsidP="00631866">
      <w:r>
        <w:t>rd.H[x-1] = SAT.U16(tl17[x]);</w:t>
      </w:r>
    </w:p>
    <w:p w14:paraId="33DC08DA" w14:textId="77777777" w:rsidR="00631866" w:rsidRDefault="00631866" w:rsidP="00631866"/>
    <w:p w14:paraId="1B4C5523" w14:textId="77777777" w:rsidR="00631866" w:rsidRDefault="00631866" w:rsidP="00631866">
      <w:r>
        <w:t>(RV32: x=1, RV64: x=1,3)</w:t>
      </w:r>
    </w:p>
    <w:p w14:paraId="5A6ACD32" w14:textId="77777777" w:rsidR="00631866" w:rsidRDefault="00631866" w:rsidP="00631866">
      <w:r>
        <w:t>....</w:t>
      </w:r>
    </w:p>
    <w:p w14:paraId="4E4EDAD1" w14:textId="77777777" w:rsidR="00631866" w:rsidRDefault="00631866" w:rsidP="00631866">
      <w:r>
        <w:t>|===</w:t>
      </w:r>
    </w:p>
    <w:p w14:paraId="422D7418" w14:textId="77777777" w:rsidR="00631866" w:rsidRDefault="00631866" w:rsidP="00631866"/>
    <w:p w14:paraId="64CB9355" w14:textId="77777777" w:rsidR="00631866" w:rsidRDefault="00631866" w:rsidP="00631866">
      <w:r>
        <w:t>&lt;&lt;&lt;</w:t>
      </w:r>
    </w:p>
    <w:p w14:paraId="70E0232E" w14:textId="77777777" w:rsidR="00631866" w:rsidRDefault="00631866" w:rsidP="00631866">
      <w:r>
        <w:t>==== 8-bit Addition &amp; Subtraction Instructions</w:t>
      </w:r>
    </w:p>
    <w:p w14:paraId="61B28CDA" w14:textId="77777777" w:rsidR="00631866" w:rsidRDefault="00631866" w:rsidP="00631866"/>
    <w:p w14:paraId="19D26BD4" w14:textId="77777777" w:rsidR="00631866" w:rsidRDefault="00631866" w:rsidP="00631866">
      <w:r>
        <w:t>Based on the types of the four 8-bit arithmetic operations within a 32-bit word element, the SIMD 8-bit add/subtract instructions can be classified into 2 main categories: Addition (four 8-bit addition), and Subtraction (four 8-bit subtraction).</w:t>
      </w:r>
    </w:p>
    <w:p w14:paraId="387F5552" w14:textId="77777777" w:rsidR="00631866" w:rsidRDefault="00631866" w:rsidP="00631866"/>
    <w:p w14:paraId="07F8F233" w14:textId="77777777" w:rsidR="00631866" w:rsidRDefault="00631866" w:rsidP="00631866">
      <w:r>
        <w:t>Based on the way of how an overflow condition is handled for singed or unsigned operation, the SIMD 8-bit add/subtract instructions can be classified into 5 groups: Wrap-around (dropping overflow), Signed Halving (keeping overflow by dropping 1 LSB bit), Unsigned Halving, Signed Saturation (clipping overflow), and Unsigned Saturation.</w:t>
      </w:r>
    </w:p>
    <w:p w14:paraId="747045F9" w14:textId="77777777" w:rsidR="00631866" w:rsidRDefault="00631866" w:rsidP="00631866"/>
    <w:p w14:paraId="12394B2F" w14:textId="77777777" w:rsidR="00631866" w:rsidRDefault="00631866" w:rsidP="00631866">
      <w:r>
        <w:t>Together, there are 10 SIMD 8-bit add/subtract instructions.</w:t>
      </w:r>
    </w:p>
    <w:p w14:paraId="3B0608F1" w14:textId="77777777" w:rsidR="00631866" w:rsidRDefault="00631866" w:rsidP="00631866"/>
    <w:p w14:paraId="7191C83C" w14:textId="77777777" w:rsidR="00631866" w:rsidRDefault="00631866" w:rsidP="00631866">
      <w:r>
        <w:t>.SIMD 8-bit Add/Subtract Instructions</w:t>
      </w:r>
    </w:p>
    <w:p w14:paraId="00BB98F7" w14:textId="77777777" w:rsidR="00631866" w:rsidRDefault="00631866" w:rsidP="00631866">
      <w:r>
        <w:t>[cols="^.^1,&lt;.^2,&lt;.^2,&lt;.^4",options="header",]</w:t>
      </w:r>
    </w:p>
    <w:p w14:paraId="37E7F640" w14:textId="77777777" w:rsidR="00631866" w:rsidRDefault="00631866" w:rsidP="00631866">
      <w:r>
        <w:t>|===</w:t>
      </w:r>
    </w:p>
    <w:p w14:paraId="58DEC9C5" w14:textId="77777777" w:rsidR="00631866" w:rsidRDefault="00631866" w:rsidP="00631866">
      <w:r>
        <w:t>^.^|No. ^.^|Mnemonic ^.^|Instruction ^.^|Operation</w:t>
      </w:r>
    </w:p>
    <w:p w14:paraId="75EF6BAC" w14:textId="77777777" w:rsidR="00631866" w:rsidRDefault="00631866" w:rsidP="00631866">
      <w:r>
        <w:t>|1 |ADD8 rd, rs1, rs2 |8-bit Addition a|</w:t>
      </w:r>
    </w:p>
    <w:p w14:paraId="7D028EE8" w14:textId="77777777" w:rsidR="00631866" w:rsidRDefault="00631866" w:rsidP="00631866">
      <w:r>
        <w:t>....</w:t>
      </w:r>
    </w:p>
    <w:p w14:paraId="663149FF" w14:textId="77777777" w:rsidR="00631866" w:rsidRDefault="00631866" w:rsidP="00631866">
      <w:r>
        <w:t>rd.B[x] = rs1.B[x] + rs2.B[x];</w:t>
      </w:r>
    </w:p>
    <w:p w14:paraId="0BF0B540" w14:textId="77777777" w:rsidR="00631866" w:rsidRDefault="00631866" w:rsidP="00631866"/>
    <w:p w14:paraId="2C660429" w14:textId="77777777" w:rsidR="00631866" w:rsidRDefault="00631866" w:rsidP="00631866">
      <w:r>
        <w:t>(RV32: x=3..0, RV64: x=7..0)</w:t>
      </w:r>
    </w:p>
    <w:p w14:paraId="60BA5D4D" w14:textId="77777777" w:rsidR="00631866" w:rsidRDefault="00631866" w:rsidP="00631866">
      <w:r>
        <w:t>....</w:t>
      </w:r>
    </w:p>
    <w:p w14:paraId="689A4CF4" w14:textId="77777777" w:rsidR="00631866" w:rsidRDefault="00631866" w:rsidP="00631866">
      <w:r>
        <w:t>|2 |RADD8 rd, rs1, rs2 |8-bit Signed Halving Addition a|</w:t>
      </w:r>
    </w:p>
    <w:p w14:paraId="028721C2" w14:textId="77777777" w:rsidR="00631866" w:rsidRDefault="00631866" w:rsidP="00631866">
      <w:r>
        <w:t>....</w:t>
      </w:r>
    </w:p>
    <w:p w14:paraId="1526BF49" w14:textId="77777777" w:rsidR="00631866" w:rsidRDefault="00631866" w:rsidP="00631866">
      <w:r>
        <w:t>a9[x] = SE9(rs1.B[x]);</w:t>
      </w:r>
    </w:p>
    <w:p w14:paraId="0A8502A8" w14:textId="77777777" w:rsidR="00631866" w:rsidRDefault="00631866" w:rsidP="00631866">
      <w:r>
        <w:t>b9[x] = SE9(rs2.B[x]);</w:t>
      </w:r>
    </w:p>
    <w:p w14:paraId="2BC394D0" w14:textId="77777777" w:rsidR="00631866" w:rsidRDefault="00631866" w:rsidP="00631866">
      <w:r>
        <w:t>t9[x] = a9[x] + b9[x];</w:t>
      </w:r>
    </w:p>
    <w:p w14:paraId="0930C8BB" w14:textId="77777777" w:rsidR="00631866" w:rsidRDefault="00631866" w:rsidP="00631866">
      <w:r>
        <w:t>rd.B[x] = t9[x] s&gt;&gt; 1;</w:t>
      </w:r>
    </w:p>
    <w:p w14:paraId="2F916741" w14:textId="77777777" w:rsidR="00631866" w:rsidRDefault="00631866" w:rsidP="00631866"/>
    <w:p w14:paraId="783300BA" w14:textId="77777777" w:rsidR="00631866" w:rsidRDefault="00631866" w:rsidP="00631866">
      <w:r>
        <w:t>(RV32: x=3..0, RV64: x=7..0)</w:t>
      </w:r>
    </w:p>
    <w:p w14:paraId="57AFD0C9" w14:textId="77777777" w:rsidR="00631866" w:rsidRDefault="00631866" w:rsidP="00631866">
      <w:r>
        <w:t>....</w:t>
      </w:r>
    </w:p>
    <w:p w14:paraId="0EE99A8C" w14:textId="77777777" w:rsidR="00631866" w:rsidRDefault="00631866" w:rsidP="00631866">
      <w:r>
        <w:t>|3 |URADD8 rd, rs1, rs2 |8-bit Unsigned Halving Addition a|</w:t>
      </w:r>
    </w:p>
    <w:p w14:paraId="32DA9313" w14:textId="77777777" w:rsidR="00631866" w:rsidRDefault="00631866" w:rsidP="00631866">
      <w:r>
        <w:t>....</w:t>
      </w:r>
    </w:p>
    <w:p w14:paraId="06490BCF" w14:textId="77777777" w:rsidR="00631866" w:rsidRDefault="00631866" w:rsidP="00631866">
      <w:r>
        <w:t>a9[x] = ZE9(rs1.B[x]);</w:t>
      </w:r>
    </w:p>
    <w:p w14:paraId="3B56B7C0" w14:textId="77777777" w:rsidR="00631866" w:rsidRDefault="00631866" w:rsidP="00631866">
      <w:r>
        <w:t>b9[x] = ZE9(rs2.B[x]);</w:t>
      </w:r>
    </w:p>
    <w:p w14:paraId="08D41965" w14:textId="77777777" w:rsidR="00631866" w:rsidRDefault="00631866" w:rsidP="00631866">
      <w:r>
        <w:t>rd.B[x] = (a9[x] + b9[x]) u&gt;&gt; 1;</w:t>
      </w:r>
    </w:p>
    <w:p w14:paraId="4BDEE699" w14:textId="77777777" w:rsidR="00631866" w:rsidRDefault="00631866" w:rsidP="00631866"/>
    <w:p w14:paraId="41414A2F" w14:textId="77777777" w:rsidR="00631866" w:rsidRDefault="00631866" w:rsidP="00631866">
      <w:r>
        <w:t>(RV32: x=3..0, RV64: x=7..0)</w:t>
      </w:r>
    </w:p>
    <w:p w14:paraId="00C7B54F" w14:textId="77777777" w:rsidR="00631866" w:rsidRDefault="00631866" w:rsidP="00631866">
      <w:r>
        <w:t>....</w:t>
      </w:r>
    </w:p>
    <w:p w14:paraId="08834F13" w14:textId="77777777" w:rsidR="00631866" w:rsidRDefault="00631866" w:rsidP="00631866">
      <w:r>
        <w:t>|4 |KADD8 rd, rs1, rs2 |8-bit Signed Saturating Addition a|</w:t>
      </w:r>
    </w:p>
    <w:p w14:paraId="307D484C" w14:textId="77777777" w:rsidR="00631866" w:rsidRDefault="00631866" w:rsidP="00631866">
      <w:r>
        <w:t>....</w:t>
      </w:r>
    </w:p>
    <w:p w14:paraId="514B5A05" w14:textId="77777777" w:rsidR="00631866" w:rsidRDefault="00631866" w:rsidP="00631866">
      <w:r>
        <w:t>a9[x] = SE9(rs1.B[x]);</w:t>
      </w:r>
    </w:p>
    <w:p w14:paraId="52C9622C" w14:textId="77777777" w:rsidR="00631866" w:rsidRDefault="00631866" w:rsidP="00631866">
      <w:r>
        <w:t>b9[x] = SE9(rs2.B[x]);</w:t>
      </w:r>
    </w:p>
    <w:p w14:paraId="12C806CE" w14:textId="77777777" w:rsidR="00631866" w:rsidRDefault="00631866" w:rsidP="00631866">
      <w:r>
        <w:t>t9[x] = a9[x] + b9[x];</w:t>
      </w:r>
    </w:p>
    <w:p w14:paraId="1EB9D7FE" w14:textId="77777777" w:rsidR="00631866" w:rsidRDefault="00631866" w:rsidP="00631866">
      <w:r>
        <w:t>rd.B[x] = SAT.Q7(t9[x]);</w:t>
      </w:r>
    </w:p>
    <w:p w14:paraId="5A9FE5DE" w14:textId="77777777" w:rsidR="00631866" w:rsidRDefault="00631866" w:rsidP="00631866"/>
    <w:p w14:paraId="43425123" w14:textId="77777777" w:rsidR="00631866" w:rsidRDefault="00631866" w:rsidP="00631866">
      <w:r>
        <w:t>(RV32: x=3..0, RV64: x=7..0)</w:t>
      </w:r>
    </w:p>
    <w:p w14:paraId="622F7D3C" w14:textId="77777777" w:rsidR="00631866" w:rsidRDefault="00631866" w:rsidP="00631866">
      <w:r>
        <w:t>....</w:t>
      </w:r>
    </w:p>
    <w:p w14:paraId="52E4589D" w14:textId="77777777" w:rsidR="00631866" w:rsidRDefault="00631866" w:rsidP="00631866">
      <w:r>
        <w:t>|5 |UKADD8 rd, rs1, rs2 |8-bit Unsigned Saturating Addition a|</w:t>
      </w:r>
    </w:p>
    <w:p w14:paraId="1D285581" w14:textId="77777777" w:rsidR="00631866" w:rsidRDefault="00631866" w:rsidP="00631866">
      <w:r>
        <w:t>....</w:t>
      </w:r>
    </w:p>
    <w:p w14:paraId="2F6500DE" w14:textId="77777777" w:rsidR="00631866" w:rsidRDefault="00631866" w:rsidP="00631866">
      <w:r>
        <w:t>a9[x] = ZE9(rs1.B[x]);</w:t>
      </w:r>
    </w:p>
    <w:p w14:paraId="50DF17AB" w14:textId="77777777" w:rsidR="00631866" w:rsidRDefault="00631866" w:rsidP="00631866">
      <w:r>
        <w:t>b9[x] = ZE9(rs2.B[x]);</w:t>
      </w:r>
    </w:p>
    <w:p w14:paraId="199BDEDA" w14:textId="77777777" w:rsidR="00631866" w:rsidRDefault="00631866" w:rsidP="00631866">
      <w:r>
        <w:t>t9[x] = a9[x] + b9[x];</w:t>
      </w:r>
    </w:p>
    <w:p w14:paraId="0BC121F9" w14:textId="77777777" w:rsidR="00631866" w:rsidRDefault="00631866" w:rsidP="00631866">
      <w:r>
        <w:t>rd.H[x] = SAT.U8(t9[x]);</w:t>
      </w:r>
    </w:p>
    <w:p w14:paraId="0B40F998" w14:textId="77777777" w:rsidR="00631866" w:rsidRDefault="00631866" w:rsidP="00631866"/>
    <w:p w14:paraId="56B3EF2B" w14:textId="77777777" w:rsidR="00631866" w:rsidRDefault="00631866" w:rsidP="00631866">
      <w:r>
        <w:t>(RV32: x=1..0, RV64: x=3..0)</w:t>
      </w:r>
    </w:p>
    <w:p w14:paraId="4FEB323E" w14:textId="77777777" w:rsidR="00631866" w:rsidRDefault="00631866" w:rsidP="00631866">
      <w:r>
        <w:t>....</w:t>
      </w:r>
    </w:p>
    <w:p w14:paraId="0CF34467" w14:textId="77777777" w:rsidR="00631866" w:rsidRDefault="00631866" w:rsidP="00631866">
      <w:r>
        <w:t>|6 |SUB8 rd, rs1, rs2 |8-bit Subtraction a|</w:t>
      </w:r>
    </w:p>
    <w:p w14:paraId="6B93C8A8" w14:textId="77777777" w:rsidR="00631866" w:rsidRDefault="00631866" w:rsidP="00631866">
      <w:r>
        <w:t>....</w:t>
      </w:r>
    </w:p>
    <w:p w14:paraId="1F85B970" w14:textId="77777777" w:rsidR="00631866" w:rsidRDefault="00631866" w:rsidP="00631866">
      <w:r>
        <w:t>rd.B[x] = rs1.B[x] - rs2.B[x];</w:t>
      </w:r>
    </w:p>
    <w:p w14:paraId="6827C072" w14:textId="77777777" w:rsidR="00631866" w:rsidRDefault="00631866" w:rsidP="00631866"/>
    <w:p w14:paraId="580ECF8C" w14:textId="77777777" w:rsidR="00631866" w:rsidRDefault="00631866" w:rsidP="00631866">
      <w:r>
        <w:t>(RV32: x=3..0, RV64: x=7..0)</w:t>
      </w:r>
    </w:p>
    <w:p w14:paraId="4B3D0A8C" w14:textId="77777777" w:rsidR="00631866" w:rsidRDefault="00631866" w:rsidP="00631866">
      <w:r>
        <w:t>....</w:t>
      </w:r>
    </w:p>
    <w:p w14:paraId="7FCA6AC8" w14:textId="77777777" w:rsidR="00631866" w:rsidRDefault="00631866" w:rsidP="00631866">
      <w:r>
        <w:t>|7 |RSUB8 rd, rs1, rs2 |8-bit Signed Halving Subtraction a|</w:t>
      </w:r>
    </w:p>
    <w:p w14:paraId="136F7744" w14:textId="77777777" w:rsidR="00631866" w:rsidRDefault="00631866" w:rsidP="00631866">
      <w:r>
        <w:t>....</w:t>
      </w:r>
    </w:p>
    <w:p w14:paraId="363F21E1" w14:textId="77777777" w:rsidR="00631866" w:rsidRDefault="00631866" w:rsidP="00631866">
      <w:r>
        <w:t>a9[x] = SE9(rs1.B[x]);</w:t>
      </w:r>
    </w:p>
    <w:p w14:paraId="2F0374BA" w14:textId="77777777" w:rsidR="00631866" w:rsidRDefault="00631866" w:rsidP="00631866">
      <w:r>
        <w:t>b9[x] = SE9(rs2.B[x]);</w:t>
      </w:r>
    </w:p>
    <w:p w14:paraId="32A1E20E" w14:textId="77777777" w:rsidR="00631866" w:rsidRDefault="00631866" w:rsidP="00631866">
      <w:r>
        <w:t>t9[x] = a9[x] - b9[x];</w:t>
      </w:r>
    </w:p>
    <w:p w14:paraId="076A0ECD" w14:textId="77777777" w:rsidR="00631866" w:rsidRDefault="00631866" w:rsidP="00631866">
      <w:r>
        <w:t>rd.B[x] = t9[x] s&gt;&gt; 1;</w:t>
      </w:r>
    </w:p>
    <w:p w14:paraId="0AC68E8A" w14:textId="77777777" w:rsidR="00631866" w:rsidRDefault="00631866" w:rsidP="00631866"/>
    <w:p w14:paraId="7E570338" w14:textId="77777777" w:rsidR="00631866" w:rsidRDefault="00631866" w:rsidP="00631866">
      <w:r>
        <w:t>(RV32: x=3..0, RV64: x=7..0)</w:t>
      </w:r>
    </w:p>
    <w:p w14:paraId="6B23794C" w14:textId="77777777" w:rsidR="00631866" w:rsidRDefault="00631866" w:rsidP="00631866">
      <w:r>
        <w:t>....</w:t>
      </w:r>
    </w:p>
    <w:p w14:paraId="4AF13F7C" w14:textId="77777777" w:rsidR="00631866" w:rsidRDefault="00631866" w:rsidP="00631866">
      <w:r>
        <w:t>|8 |URSUB8 rd, rs1, rs2 |8-bit Unsigned Halving Subtraction a|</w:t>
      </w:r>
    </w:p>
    <w:p w14:paraId="241D6106" w14:textId="77777777" w:rsidR="00631866" w:rsidRDefault="00631866" w:rsidP="00631866">
      <w:r>
        <w:t>....</w:t>
      </w:r>
    </w:p>
    <w:p w14:paraId="161FE904" w14:textId="77777777" w:rsidR="00631866" w:rsidRDefault="00631866" w:rsidP="00631866">
      <w:r>
        <w:t>a9[x] = ZE9(rs1.B[x]);</w:t>
      </w:r>
    </w:p>
    <w:p w14:paraId="613AFD04" w14:textId="77777777" w:rsidR="00631866" w:rsidRDefault="00631866" w:rsidP="00631866">
      <w:r>
        <w:t>b9[x] = ZE9(rs2.B[x]);</w:t>
      </w:r>
    </w:p>
    <w:p w14:paraId="2F0975FE" w14:textId="77777777" w:rsidR="00631866" w:rsidRDefault="00631866" w:rsidP="00631866">
      <w:r>
        <w:t>rd.B[x] = (a9[x] - b9[x]) u&gt;&gt; 1;</w:t>
      </w:r>
    </w:p>
    <w:p w14:paraId="19006E90" w14:textId="77777777" w:rsidR="00631866" w:rsidRDefault="00631866" w:rsidP="00631866"/>
    <w:p w14:paraId="409E4342" w14:textId="77777777" w:rsidR="00631866" w:rsidRDefault="00631866" w:rsidP="00631866">
      <w:r>
        <w:t>(RV32: x=3..0, RV64: x=7..0)</w:t>
      </w:r>
    </w:p>
    <w:p w14:paraId="1287169E" w14:textId="77777777" w:rsidR="00631866" w:rsidRDefault="00631866" w:rsidP="00631866">
      <w:r>
        <w:t>....</w:t>
      </w:r>
    </w:p>
    <w:p w14:paraId="637B647E" w14:textId="77777777" w:rsidR="00631866" w:rsidRDefault="00631866" w:rsidP="00631866">
      <w:r>
        <w:t>|9 |KSUB8 rd, rs1, rs2 |8-bit Signed Saturating Subtraction a|</w:t>
      </w:r>
    </w:p>
    <w:p w14:paraId="0FCB1F5A" w14:textId="77777777" w:rsidR="00631866" w:rsidRDefault="00631866" w:rsidP="00631866">
      <w:r>
        <w:t>....</w:t>
      </w:r>
    </w:p>
    <w:p w14:paraId="7E7E708C" w14:textId="77777777" w:rsidR="00631866" w:rsidRDefault="00631866" w:rsidP="00631866">
      <w:r>
        <w:t>a9[x] = SE9(rs1.B[x]);</w:t>
      </w:r>
    </w:p>
    <w:p w14:paraId="53B0952F" w14:textId="77777777" w:rsidR="00631866" w:rsidRDefault="00631866" w:rsidP="00631866">
      <w:r>
        <w:t>b9[x] = SE9(rs2.B[x]);</w:t>
      </w:r>
    </w:p>
    <w:p w14:paraId="3857FC53" w14:textId="77777777" w:rsidR="00631866" w:rsidRDefault="00631866" w:rsidP="00631866">
      <w:r>
        <w:t>t9[x] = a9[x] - b9[x];</w:t>
      </w:r>
    </w:p>
    <w:p w14:paraId="2277C43C" w14:textId="77777777" w:rsidR="00631866" w:rsidRDefault="00631866" w:rsidP="00631866">
      <w:r>
        <w:t>rd.B[x] = SAT.Q7(t9[x]);</w:t>
      </w:r>
    </w:p>
    <w:p w14:paraId="67B00198" w14:textId="77777777" w:rsidR="00631866" w:rsidRDefault="00631866" w:rsidP="00631866"/>
    <w:p w14:paraId="663A0F37" w14:textId="77777777" w:rsidR="00631866" w:rsidRDefault="00631866" w:rsidP="00631866">
      <w:r>
        <w:t>(RV32: x=3..0, RV64: x=7..0)</w:t>
      </w:r>
    </w:p>
    <w:p w14:paraId="5C669981" w14:textId="77777777" w:rsidR="00631866" w:rsidRDefault="00631866" w:rsidP="00631866">
      <w:r>
        <w:t>....</w:t>
      </w:r>
    </w:p>
    <w:p w14:paraId="671BD29C" w14:textId="77777777" w:rsidR="00631866" w:rsidRDefault="00631866" w:rsidP="00631866">
      <w:r>
        <w:t>|10 |UKSUB8 rd, rs1, rs2 |8-bit Unsigned Saturating Subtraction a|</w:t>
      </w:r>
    </w:p>
    <w:p w14:paraId="316BA854" w14:textId="77777777" w:rsidR="00631866" w:rsidRDefault="00631866" w:rsidP="00631866">
      <w:r>
        <w:t>....</w:t>
      </w:r>
    </w:p>
    <w:p w14:paraId="0A256973" w14:textId="77777777" w:rsidR="00631866" w:rsidRDefault="00631866" w:rsidP="00631866">
      <w:r>
        <w:t>a9[x] = ZE9(rs1.B[x]);</w:t>
      </w:r>
    </w:p>
    <w:p w14:paraId="584B0677" w14:textId="77777777" w:rsidR="00631866" w:rsidRDefault="00631866" w:rsidP="00631866">
      <w:r>
        <w:t>b9[x] = ZE9(rs2.B[x]);</w:t>
      </w:r>
    </w:p>
    <w:p w14:paraId="5143EB15" w14:textId="77777777" w:rsidR="00631866" w:rsidRDefault="00631866" w:rsidP="00631866">
      <w:r>
        <w:t>t9[x] = a9[x] - b9[x];</w:t>
      </w:r>
    </w:p>
    <w:p w14:paraId="359E5507" w14:textId="77777777" w:rsidR="00631866" w:rsidRDefault="00631866" w:rsidP="00631866">
      <w:r>
        <w:t>rd.H[x] = SAT.U8(t9[x]);</w:t>
      </w:r>
    </w:p>
    <w:p w14:paraId="1630C390" w14:textId="77777777" w:rsidR="00631866" w:rsidRDefault="00631866" w:rsidP="00631866"/>
    <w:p w14:paraId="67CB32DE" w14:textId="77777777" w:rsidR="00631866" w:rsidRDefault="00631866" w:rsidP="00631866">
      <w:r>
        <w:t>(RV32: x=1..0, RV64: x=3..0)</w:t>
      </w:r>
    </w:p>
    <w:p w14:paraId="796B5A64" w14:textId="77777777" w:rsidR="00631866" w:rsidRDefault="00631866" w:rsidP="00631866">
      <w:r>
        <w:t>....</w:t>
      </w:r>
    </w:p>
    <w:p w14:paraId="2677B62D" w14:textId="77777777" w:rsidR="00631866" w:rsidRDefault="00631866" w:rsidP="00631866">
      <w:r>
        <w:t>|===</w:t>
      </w:r>
    </w:p>
    <w:p w14:paraId="59949BF6" w14:textId="77777777" w:rsidR="00631866" w:rsidRDefault="00631866" w:rsidP="00631866"/>
    <w:p w14:paraId="35300E60" w14:textId="77777777" w:rsidR="00631866" w:rsidRDefault="00631866" w:rsidP="00631866">
      <w:r>
        <w:t>&lt;&lt;&lt;</w:t>
      </w:r>
    </w:p>
    <w:p w14:paraId="0FA442D5" w14:textId="77777777" w:rsidR="00631866" w:rsidRDefault="00631866" w:rsidP="00631866">
      <w:r>
        <w:t>==== 16-bit Shift Instructions</w:t>
      </w:r>
    </w:p>
    <w:p w14:paraId="2BA4A392" w14:textId="77777777" w:rsidR="00631866" w:rsidRDefault="00631866" w:rsidP="00631866"/>
    <w:p w14:paraId="6623E8BC" w14:textId="77777777" w:rsidR="00631866" w:rsidRDefault="00631866" w:rsidP="00631866">
      <w:r>
        <w:t>There are 14 instructions here.</w:t>
      </w:r>
    </w:p>
    <w:p w14:paraId="0AA46631" w14:textId="77777777" w:rsidR="00631866" w:rsidRDefault="00631866" w:rsidP="00631866"/>
    <w:p w14:paraId="5FF11CDF" w14:textId="77777777" w:rsidR="00631866" w:rsidRDefault="00631866" w:rsidP="00631866">
      <w:r>
        <w:t>.SIMD 16-bit Shift Instructions</w:t>
      </w:r>
    </w:p>
    <w:p w14:paraId="3FED8442" w14:textId="77777777" w:rsidR="00631866" w:rsidRDefault="00631866" w:rsidP="00631866">
      <w:r>
        <w:t>[cols="^.^1,&lt;.^2,&lt;.^2,&lt;.^4",options="header",]</w:t>
      </w:r>
    </w:p>
    <w:p w14:paraId="15F7AB60" w14:textId="77777777" w:rsidR="00631866" w:rsidRDefault="00631866" w:rsidP="00631866">
      <w:r>
        <w:t>|===</w:t>
      </w:r>
    </w:p>
    <w:p w14:paraId="59763BB8" w14:textId="77777777" w:rsidR="00631866" w:rsidRDefault="00631866" w:rsidP="00631866">
      <w:r>
        <w:t>^.^|No. ^.^|Mnemonic ^.^|Instruction ^.^|Operation</w:t>
      </w:r>
    </w:p>
    <w:p w14:paraId="27DDE460" w14:textId="77777777" w:rsidR="00631866" w:rsidRDefault="00631866" w:rsidP="00631866">
      <w:r>
        <w:t>|1 |SRA16 rd, rs1, rs2 |16-bit Shift Right Arithmetic a|</w:t>
      </w:r>
    </w:p>
    <w:p w14:paraId="068F0B40" w14:textId="77777777" w:rsidR="00631866" w:rsidRDefault="00631866" w:rsidP="00631866">
      <w:r>
        <w:t>....</w:t>
      </w:r>
    </w:p>
    <w:p w14:paraId="38AF3798" w14:textId="77777777" w:rsidR="00631866" w:rsidRDefault="00631866" w:rsidP="00631866">
      <w:r>
        <w:t>rd.H[x] = rs1.H[x] s&gt;&gt; rs2[3:0];</w:t>
      </w:r>
    </w:p>
    <w:p w14:paraId="34F4958A" w14:textId="77777777" w:rsidR="00631866" w:rsidRDefault="00631866" w:rsidP="00631866"/>
    <w:p w14:paraId="2619A860" w14:textId="77777777" w:rsidR="00631866" w:rsidRDefault="00631866" w:rsidP="00631866">
      <w:r>
        <w:t>(RV32: x=1..0, RV64: x=3..0)</w:t>
      </w:r>
    </w:p>
    <w:p w14:paraId="415D2B2A" w14:textId="77777777" w:rsidR="00631866" w:rsidRDefault="00631866" w:rsidP="00631866">
      <w:r>
        <w:t>....</w:t>
      </w:r>
    </w:p>
    <w:p w14:paraId="2E4DBE41" w14:textId="77777777" w:rsidR="00631866" w:rsidRDefault="00631866" w:rsidP="00631866">
      <w:r>
        <w:t>|2 |SRAI16 rd, rs1, im4u |16-bit Shift Right Arithmetic Immediate a|</w:t>
      </w:r>
    </w:p>
    <w:p w14:paraId="77888ED7" w14:textId="77777777" w:rsidR="00631866" w:rsidRDefault="00631866" w:rsidP="00631866">
      <w:r>
        <w:t>....</w:t>
      </w:r>
    </w:p>
    <w:p w14:paraId="4CDCB608" w14:textId="77777777" w:rsidR="00631866" w:rsidRDefault="00631866" w:rsidP="00631866">
      <w:r>
        <w:t>rd.H[x] = rs1.H[x] s&gt;&gt; im4u;</w:t>
      </w:r>
    </w:p>
    <w:p w14:paraId="4A402859" w14:textId="77777777" w:rsidR="00631866" w:rsidRDefault="00631866" w:rsidP="00631866"/>
    <w:p w14:paraId="1A58B733" w14:textId="77777777" w:rsidR="00631866" w:rsidRDefault="00631866" w:rsidP="00631866">
      <w:r>
        <w:t>(RV32: x=1..0, RV64: x=3..0)</w:t>
      </w:r>
    </w:p>
    <w:p w14:paraId="5878E356" w14:textId="77777777" w:rsidR="00631866" w:rsidRDefault="00631866" w:rsidP="00631866">
      <w:r>
        <w:t>....</w:t>
      </w:r>
    </w:p>
    <w:p w14:paraId="30B642D8" w14:textId="77777777" w:rsidR="00631866" w:rsidRDefault="00631866" w:rsidP="00631866">
      <w:r>
        <w:t>|3 |SRA16.u rd, rs1, rs2 |16-bit Rounding Shift Right Arithmetic a|</w:t>
      </w:r>
    </w:p>
    <w:p w14:paraId="5B2F21D2" w14:textId="77777777" w:rsidR="00631866" w:rsidRDefault="00631866" w:rsidP="00631866">
      <w:r>
        <w:t>....</w:t>
      </w:r>
    </w:p>
    <w:p w14:paraId="3A316ED3" w14:textId="77777777" w:rsidR="00631866" w:rsidRDefault="00631866" w:rsidP="00631866">
      <w:r>
        <w:t>a[x] = rs1.H[x];</w:t>
      </w:r>
    </w:p>
    <w:p w14:paraId="15755FF5" w14:textId="77777777" w:rsidR="00631866" w:rsidRDefault="00631866" w:rsidP="00631866">
      <w:r>
        <w:t>rd.H[x] = ROUND(a[x] s&gt;&gt; rs2[3:0]);</w:t>
      </w:r>
    </w:p>
    <w:p w14:paraId="52EF0289" w14:textId="77777777" w:rsidR="00631866" w:rsidRDefault="00631866" w:rsidP="00631866"/>
    <w:p w14:paraId="36411504" w14:textId="77777777" w:rsidR="00631866" w:rsidRDefault="00631866" w:rsidP="00631866">
      <w:r>
        <w:t>(RV32: x=1..0, RV64: x=3..0)</w:t>
      </w:r>
    </w:p>
    <w:p w14:paraId="79D00CB9" w14:textId="77777777" w:rsidR="00631866" w:rsidRDefault="00631866" w:rsidP="00631866">
      <w:r>
        <w:t>....</w:t>
      </w:r>
    </w:p>
    <w:p w14:paraId="3D84FFFB" w14:textId="77777777" w:rsidR="00631866" w:rsidRDefault="00631866" w:rsidP="00631866">
      <w:r>
        <w:t>|4 |SRAI16.u rd, rs1, im4u |16-bit Rounding Shift Right Arithmetic Immediate a|</w:t>
      </w:r>
    </w:p>
    <w:p w14:paraId="325D13E1" w14:textId="77777777" w:rsidR="00631866" w:rsidRDefault="00631866" w:rsidP="00631866">
      <w:r>
        <w:t>....</w:t>
      </w:r>
    </w:p>
    <w:p w14:paraId="37D07475" w14:textId="77777777" w:rsidR="00631866" w:rsidRDefault="00631866" w:rsidP="00631866">
      <w:r>
        <w:t>rd.H[x] = ROUND(rs1.H[x] s&gt;&gt; im4u);</w:t>
      </w:r>
    </w:p>
    <w:p w14:paraId="53107E8D" w14:textId="77777777" w:rsidR="00631866" w:rsidRDefault="00631866" w:rsidP="00631866"/>
    <w:p w14:paraId="3AD3BD17" w14:textId="77777777" w:rsidR="00631866" w:rsidRDefault="00631866" w:rsidP="00631866">
      <w:r>
        <w:t>(RV32: x=1..0, RV64: x=3..0)</w:t>
      </w:r>
    </w:p>
    <w:p w14:paraId="6809FB56" w14:textId="77777777" w:rsidR="00631866" w:rsidRDefault="00631866" w:rsidP="00631866">
      <w:r>
        <w:t>....</w:t>
      </w:r>
    </w:p>
    <w:p w14:paraId="61FC063B" w14:textId="77777777" w:rsidR="00631866" w:rsidRDefault="00631866" w:rsidP="00631866">
      <w:r>
        <w:t>|5 |SRL16 rd, rs1, rs2 |16-bit Shift Right Logical a|</w:t>
      </w:r>
    </w:p>
    <w:p w14:paraId="1C87E62B" w14:textId="77777777" w:rsidR="00631866" w:rsidRDefault="00631866" w:rsidP="00631866">
      <w:r>
        <w:t>....</w:t>
      </w:r>
    </w:p>
    <w:p w14:paraId="2495C635" w14:textId="77777777" w:rsidR="00631866" w:rsidRDefault="00631866" w:rsidP="00631866">
      <w:r>
        <w:t>rd.H[x] = rs1.H[x] u&gt;&gt; rs2[3:0];</w:t>
      </w:r>
    </w:p>
    <w:p w14:paraId="20E196C7" w14:textId="77777777" w:rsidR="00631866" w:rsidRDefault="00631866" w:rsidP="00631866"/>
    <w:p w14:paraId="09621AA0" w14:textId="77777777" w:rsidR="00631866" w:rsidRDefault="00631866" w:rsidP="00631866">
      <w:r>
        <w:t>(RV32: x=1..0, RV64: x=3..0)</w:t>
      </w:r>
    </w:p>
    <w:p w14:paraId="13A426CC" w14:textId="77777777" w:rsidR="00631866" w:rsidRDefault="00631866" w:rsidP="00631866">
      <w:r>
        <w:t>....</w:t>
      </w:r>
    </w:p>
    <w:p w14:paraId="1B711C34" w14:textId="77777777" w:rsidR="00631866" w:rsidRDefault="00631866" w:rsidP="00631866">
      <w:r>
        <w:t>|6 |SRLI16 rd, rs1, im4u |16-bit Shift Right Logical Immediate a|</w:t>
      </w:r>
    </w:p>
    <w:p w14:paraId="5D53C44A" w14:textId="77777777" w:rsidR="00631866" w:rsidRDefault="00631866" w:rsidP="00631866">
      <w:r>
        <w:t>....</w:t>
      </w:r>
    </w:p>
    <w:p w14:paraId="719E3D12" w14:textId="77777777" w:rsidR="00631866" w:rsidRDefault="00631866" w:rsidP="00631866">
      <w:r>
        <w:t>rd.H[x] = rs1.H[x] u&gt;&gt; im4u;</w:t>
      </w:r>
    </w:p>
    <w:p w14:paraId="5E99D4D9" w14:textId="77777777" w:rsidR="00631866" w:rsidRDefault="00631866" w:rsidP="00631866"/>
    <w:p w14:paraId="4E8765AB" w14:textId="77777777" w:rsidR="00631866" w:rsidRDefault="00631866" w:rsidP="00631866">
      <w:r>
        <w:t>(RV32: x=1..0, RV64: x=3..0)</w:t>
      </w:r>
    </w:p>
    <w:p w14:paraId="3B542CFC" w14:textId="77777777" w:rsidR="00631866" w:rsidRDefault="00631866" w:rsidP="00631866">
      <w:r>
        <w:t>....</w:t>
      </w:r>
    </w:p>
    <w:p w14:paraId="274E8D8D" w14:textId="77777777" w:rsidR="00631866" w:rsidRDefault="00631866" w:rsidP="00631866">
      <w:r>
        <w:t>|7 |SRL16.u rd, rs1, rs2 |16-bit Rounding Shift Right Logical a|</w:t>
      </w:r>
    </w:p>
    <w:p w14:paraId="0B991113" w14:textId="77777777" w:rsidR="00631866" w:rsidRDefault="00631866" w:rsidP="00631866">
      <w:r>
        <w:t>....</w:t>
      </w:r>
    </w:p>
    <w:p w14:paraId="0A30B7E2" w14:textId="77777777" w:rsidR="00631866" w:rsidRDefault="00631866" w:rsidP="00631866">
      <w:r>
        <w:t>a[x] = rs1.H[x];</w:t>
      </w:r>
    </w:p>
    <w:p w14:paraId="0A0B1280" w14:textId="77777777" w:rsidR="00631866" w:rsidRDefault="00631866" w:rsidP="00631866">
      <w:r>
        <w:t>rd.H[x] = ROUND(a[x] u&gt;&gt; rs2[3:0]);</w:t>
      </w:r>
    </w:p>
    <w:p w14:paraId="65D17138" w14:textId="77777777" w:rsidR="00631866" w:rsidRDefault="00631866" w:rsidP="00631866"/>
    <w:p w14:paraId="2EF15E71" w14:textId="77777777" w:rsidR="00631866" w:rsidRDefault="00631866" w:rsidP="00631866">
      <w:r>
        <w:t>(RV32: x=1..0, RV64: x=3..0)</w:t>
      </w:r>
    </w:p>
    <w:p w14:paraId="7CC0DA82" w14:textId="77777777" w:rsidR="00631866" w:rsidRDefault="00631866" w:rsidP="00631866">
      <w:r>
        <w:t>....</w:t>
      </w:r>
    </w:p>
    <w:p w14:paraId="0D8B95AE" w14:textId="77777777" w:rsidR="00631866" w:rsidRDefault="00631866" w:rsidP="00631866">
      <w:r>
        <w:t>|8 |SRLI16.u rd, rs1, im4u |16-bit Rounding Shift Right Logical Immediate a|</w:t>
      </w:r>
    </w:p>
    <w:p w14:paraId="3EF9EFC8" w14:textId="77777777" w:rsidR="00631866" w:rsidRDefault="00631866" w:rsidP="00631866">
      <w:r>
        <w:t>....</w:t>
      </w:r>
    </w:p>
    <w:p w14:paraId="15708EA5" w14:textId="77777777" w:rsidR="00631866" w:rsidRDefault="00631866" w:rsidP="00631866">
      <w:r>
        <w:t>rd.H[x] = ROUND(rs1.H[x] u&gt;&gt; im4u);</w:t>
      </w:r>
    </w:p>
    <w:p w14:paraId="1A1D1241" w14:textId="77777777" w:rsidR="00631866" w:rsidRDefault="00631866" w:rsidP="00631866"/>
    <w:p w14:paraId="685217EF" w14:textId="77777777" w:rsidR="00631866" w:rsidRDefault="00631866" w:rsidP="00631866">
      <w:r>
        <w:t>(RV32: x=1..0, RV64: x=3..0)</w:t>
      </w:r>
    </w:p>
    <w:p w14:paraId="306D213D" w14:textId="77777777" w:rsidR="00631866" w:rsidRDefault="00631866" w:rsidP="00631866">
      <w:r>
        <w:t>....</w:t>
      </w:r>
    </w:p>
    <w:p w14:paraId="65A0ECD6" w14:textId="77777777" w:rsidR="00631866" w:rsidRDefault="00631866" w:rsidP="00631866">
      <w:r>
        <w:t>|9 |SLL16 rd, rs1, rs2 |16-bit Shift Left Logical a|</w:t>
      </w:r>
    </w:p>
    <w:p w14:paraId="69AAB91D" w14:textId="77777777" w:rsidR="00631866" w:rsidRDefault="00631866" w:rsidP="00631866">
      <w:r>
        <w:t>....</w:t>
      </w:r>
    </w:p>
    <w:p w14:paraId="558C728A" w14:textId="77777777" w:rsidR="00631866" w:rsidRDefault="00631866" w:rsidP="00631866">
      <w:r>
        <w:t>rd.H[x] = rs1.H[x] &lt;&lt; rs2[3:0];</w:t>
      </w:r>
    </w:p>
    <w:p w14:paraId="0812EC48" w14:textId="77777777" w:rsidR="00631866" w:rsidRDefault="00631866" w:rsidP="00631866"/>
    <w:p w14:paraId="58FF38F5" w14:textId="77777777" w:rsidR="00631866" w:rsidRDefault="00631866" w:rsidP="00631866">
      <w:r>
        <w:t>(RV32: x=1..0, RV64: x=3..0)</w:t>
      </w:r>
    </w:p>
    <w:p w14:paraId="5238EEB0" w14:textId="77777777" w:rsidR="00631866" w:rsidRDefault="00631866" w:rsidP="00631866">
      <w:r>
        <w:t>....</w:t>
      </w:r>
    </w:p>
    <w:p w14:paraId="6D29AE0D" w14:textId="77777777" w:rsidR="00631866" w:rsidRDefault="00631866" w:rsidP="00631866">
      <w:r>
        <w:t>|10 |SLLI16 rd, rs1, im4u |16-bit Shift Left Logical Immediate a|</w:t>
      </w:r>
    </w:p>
    <w:p w14:paraId="730719F0" w14:textId="77777777" w:rsidR="00631866" w:rsidRDefault="00631866" w:rsidP="00631866">
      <w:r>
        <w:t>....</w:t>
      </w:r>
    </w:p>
    <w:p w14:paraId="727AF7B5" w14:textId="77777777" w:rsidR="00631866" w:rsidRDefault="00631866" w:rsidP="00631866">
      <w:r>
        <w:t>rd.H[x] = rs1.H[x] &lt;&lt; im4u;</w:t>
      </w:r>
    </w:p>
    <w:p w14:paraId="727DCDC4" w14:textId="77777777" w:rsidR="00631866" w:rsidRDefault="00631866" w:rsidP="00631866"/>
    <w:p w14:paraId="5F4BD183" w14:textId="77777777" w:rsidR="00631866" w:rsidRDefault="00631866" w:rsidP="00631866">
      <w:r>
        <w:t>(RV32: x=1..0, RV64: x=3..0)</w:t>
      </w:r>
    </w:p>
    <w:p w14:paraId="7AB16B6C" w14:textId="77777777" w:rsidR="00631866" w:rsidRDefault="00631866" w:rsidP="00631866">
      <w:r>
        <w:t>....</w:t>
      </w:r>
    </w:p>
    <w:p w14:paraId="03731077" w14:textId="77777777" w:rsidR="00631866" w:rsidRDefault="00631866" w:rsidP="00631866">
      <w:r>
        <w:t>|11 |KSLL16 rd, rs1, rs2 |16-bit Saturating Shift Left Logical a|</w:t>
      </w:r>
    </w:p>
    <w:p w14:paraId="704B4D04" w14:textId="77777777" w:rsidR="00631866" w:rsidRDefault="00631866" w:rsidP="00631866">
      <w:r>
        <w:t>....</w:t>
      </w:r>
    </w:p>
    <w:p w14:paraId="13D67D9B" w14:textId="77777777" w:rsidR="00631866" w:rsidRDefault="00631866" w:rsidP="00631866">
      <w:r>
        <w:t>a[x] = rs1.H[x];</w:t>
      </w:r>
    </w:p>
    <w:p w14:paraId="269D4D32" w14:textId="77777777" w:rsidR="00631866" w:rsidRDefault="00631866" w:rsidP="00631866">
      <w:r>
        <w:t>rd.H[x] = SAT.Q15(a[x] &lt;&lt; rs2[3:0]);</w:t>
      </w:r>
    </w:p>
    <w:p w14:paraId="7BA73F3E" w14:textId="77777777" w:rsidR="00631866" w:rsidRDefault="00631866" w:rsidP="00631866"/>
    <w:p w14:paraId="5A3223AF" w14:textId="77777777" w:rsidR="00631866" w:rsidRDefault="00631866" w:rsidP="00631866">
      <w:r>
        <w:t>(RV32: x=1..0, RV64: x=3..0)</w:t>
      </w:r>
    </w:p>
    <w:p w14:paraId="508FDBA5" w14:textId="77777777" w:rsidR="00631866" w:rsidRDefault="00631866" w:rsidP="00631866">
      <w:r>
        <w:t>....</w:t>
      </w:r>
    </w:p>
    <w:p w14:paraId="39EA386F" w14:textId="77777777" w:rsidR="00631866" w:rsidRDefault="00631866" w:rsidP="00631866">
      <w:r>
        <w:t>|12 |KSLLI16 rd, rs1, im4u |16-bit Saturating Shift Left Logical Immediate a|</w:t>
      </w:r>
    </w:p>
    <w:p w14:paraId="6983DEF3" w14:textId="77777777" w:rsidR="00631866" w:rsidRDefault="00631866" w:rsidP="00631866">
      <w:r>
        <w:t>....</w:t>
      </w:r>
    </w:p>
    <w:p w14:paraId="030D0E50" w14:textId="77777777" w:rsidR="00631866" w:rsidRDefault="00631866" w:rsidP="00631866">
      <w:r>
        <w:t>rd.H[x] = SAT.Q15(rs1.H[x] &lt;&lt; im4u);</w:t>
      </w:r>
    </w:p>
    <w:p w14:paraId="26EAB41C" w14:textId="77777777" w:rsidR="00631866" w:rsidRDefault="00631866" w:rsidP="00631866"/>
    <w:p w14:paraId="150C4DA0" w14:textId="77777777" w:rsidR="00631866" w:rsidRDefault="00631866" w:rsidP="00631866">
      <w:r>
        <w:t>(RV32: x=1..0, RV64: x=3..0)</w:t>
      </w:r>
    </w:p>
    <w:p w14:paraId="140AA721" w14:textId="77777777" w:rsidR="00631866" w:rsidRDefault="00631866" w:rsidP="00631866">
      <w:r>
        <w:t>....</w:t>
      </w:r>
    </w:p>
    <w:p w14:paraId="77BA52B5" w14:textId="77777777" w:rsidR="00631866" w:rsidRDefault="00631866" w:rsidP="00631866">
      <w:r>
        <w:t>|13 |KSLRA16 rd, rs1, rs2 |16-bit Shift Left Logical with Saturation &amp; Shift Right Arithmetic a|</w:t>
      </w:r>
    </w:p>
    <w:p w14:paraId="4203F306" w14:textId="77777777" w:rsidR="00631866" w:rsidRDefault="00631866" w:rsidP="00631866">
      <w:r>
        <w:t>....</w:t>
      </w:r>
    </w:p>
    <w:p w14:paraId="2C8EFE07" w14:textId="77777777" w:rsidR="00631866" w:rsidRDefault="00631866" w:rsidP="00631866">
      <w:r>
        <w:t>a[x] = rs1.H[x];</w:t>
      </w:r>
    </w:p>
    <w:p w14:paraId="04B42C03" w14:textId="77777777" w:rsidR="00631866" w:rsidRDefault="00631866" w:rsidP="00631866">
      <w:r>
        <w:t>if (rs2[4:0] s&lt; 0)</w:t>
      </w:r>
    </w:p>
    <w:p w14:paraId="0F091DEC" w14:textId="77777777" w:rsidR="00631866" w:rsidRDefault="00631866" w:rsidP="00631866">
      <w:r>
        <w:t xml:space="preserve">  t[x] = a[x] s&gt;&gt; -rs2[4:0];</w:t>
      </w:r>
    </w:p>
    <w:p w14:paraId="6BCDAE5D" w14:textId="77777777" w:rsidR="00631866" w:rsidRDefault="00631866" w:rsidP="00631866">
      <w:r>
        <w:t>if (rs2[4:0] s&gt; 0)</w:t>
      </w:r>
    </w:p>
    <w:p w14:paraId="4CA71880" w14:textId="77777777" w:rsidR="00631866" w:rsidRDefault="00631866" w:rsidP="00631866">
      <w:r>
        <w:t xml:space="preserve">  t[x] = SAT.Q15(a[x] &lt;&lt; rs2[4:0]);</w:t>
      </w:r>
    </w:p>
    <w:p w14:paraId="4163C3F0" w14:textId="77777777" w:rsidR="00631866" w:rsidRDefault="00631866" w:rsidP="00631866">
      <w:r>
        <w:t>rd.H[x] = t[x];</w:t>
      </w:r>
    </w:p>
    <w:p w14:paraId="2B609512" w14:textId="77777777" w:rsidR="00631866" w:rsidRDefault="00631866" w:rsidP="00631866"/>
    <w:p w14:paraId="3343A6EF" w14:textId="77777777" w:rsidR="00631866" w:rsidRDefault="00631866" w:rsidP="00631866">
      <w:r>
        <w:t>(RV32: x=1..0, RV64: x=3..0)</w:t>
      </w:r>
    </w:p>
    <w:p w14:paraId="4567FF08" w14:textId="77777777" w:rsidR="00631866" w:rsidRDefault="00631866" w:rsidP="00631866">
      <w:r>
        <w:t>....</w:t>
      </w:r>
    </w:p>
    <w:p w14:paraId="41AFB870" w14:textId="77777777" w:rsidR="00631866" w:rsidRDefault="00631866" w:rsidP="00631866">
      <w:r>
        <w:t>|14 |KSLRA16.u rd, rs1, rs2 |16-bit Shift Left Logical with Saturation &amp; Rounding Shift Right Arithmetic a|</w:t>
      </w:r>
    </w:p>
    <w:p w14:paraId="0D43750F" w14:textId="77777777" w:rsidR="00631866" w:rsidRDefault="00631866" w:rsidP="00631866">
      <w:r>
        <w:t>....</w:t>
      </w:r>
    </w:p>
    <w:p w14:paraId="6FEE8827" w14:textId="77777777" w:rsidR="00631866" w:rsidRDefault="00631866" w:rsidP="00631866">
      <w:r>
        <w:t>a[x] = rs1.H[x];</w:t>
      </w:r>
    </w:p>
    <w:p w14:paraId="2CEA39DA" w14:textId="77777777" w:rsidR="00631866" w:rsidRDefault="00631866" w:rsidP="00631866">
      <w:r>
        <w:t>if (rs2[4:0] s&lt; 0)</w:t>
      </w:r>
    </w:p>
    <w:p w14:paraId="30BA3970" w14:textId="77777777" w:rsidR="00631866" w:rsidRDefault="00631866" w:rsidP="00631866">
      <w:r>
        <w:t xml:space="preserve">  t[x] = ROUND(a[x] s&gt;&gt; -rs2[4:0]);</w:t>
      </w:r>
    </w:p>
    <w:p w14:paraId="733A3DF9" w14:textId="77777777" w:rsidR="00631866" w:rsidRDefault="00631866" w:rsidP="00631866">
      <w:r>
        <w:t>if (rs2[4:0] s&gt; 0)</w:t>
      </w:r>
    </w:p>
    <w:p w14:paraId="1C6873D1" w14:textId="77777777" w:rsidR="00631866" w:rsidRDefault="00631866" w:rsidP="00631866">
      <w:r>
        <w:t xml:space="preserve">  t[x] = SAT.Q15(a[x] &lt;&lt; rs2[4:0]);</w:t>
      </w:r>
    </w:p>
    <w:p w14:paraId="6E2FE43A" w14:textId="77777777" w:rsidR="00631866" w:rsidRDefault="00631866" w:rsidP="00631866">
      <w:r>
        <w:t>rd.H[x] = t[x];</w:t>
      </w:r>
    </w:p>
    <w:p w14:paraId="3E5373F7" w14:textId="77777777" w:rsidR="00631866" w:rsidRDefault="00631866" w:rsidP="00631866"/>
    <w:p w14:paraId="22949DFA" w14:textId="77777777" w:rsidR="00631866" w:rsidRDefault="00631866" w:rsidP="00631866">
      <w:r>
        <w:t>(RV32: x=1..0, RV64: x=3..0)</w:t>
      </w:r>
    </w:p>
    <w:p w14:paraId="3A7D5218" w14:textId="77777777" w:rsidR="00631866" w:rsidRDefault="00631866" w:rsidP="00631866">
      <w:r>
        <w:t>....</w:t>
      </w:r>
    </w:p>
    <w:p w14:paraId="74C32720" w14:textId="77777777" w:rsidR="00631866" w:rsidRDefault="00631866" w:rsidP="00631866">
      <w:r>
        <w:t>|===</w:t>
      </w:r>
    </w:p>
    <w:p w14:paraId="7DC0F09B" w14:textId="77777777" w:rsidR="00631866" w:rsidRDefault="00631866" w:rsidP="00631866"/>
    <w:p w14:paraId="6DDB5F6B" w14:textId="77777777" w:rsidR="00631866" w:rsidRDefault="00631866" w:rsidP="00631866">
      <w:r>
        <w:t>&lt;&lt;&lt;</w:t>
      </w:r>
    </w:p>
    <w:p w14:paraId="13E8887B" w14:textId="77777777" w:rsidR="00631866" w:rsidRDefault="00631866" w:rsidP="00631866">
      <w:r>
        <w:t>==== 8-bit Shift Instructions</w:t>
      </w:r>
    </w:p>
    <w:p w14:paraId="5AC88CDB" w14:textId="77777777" w:rsidR="00631866" w:rsidRDefault="00631866" w:rsidP="00631866"/>
    <w:p w14:paraId="5AD093E9" w14:textId="77777777" w:rsidR="00631866" w:rsidRDefault="00631866" w:rsidP="00631866">
      <w:r>
        <w:t>There are 14 instructions here.</w:t>
      </w:r>
    </w:p>
    <w:p w14:paraId="0EC73022" w14:textId="77777777" w:rsidR="00631866" w:rsidRDefault="00631866" w:rsidP="00631866"/>
    <w:p w14:paraId="0A8E3DB4" w14:textId="77777777" w:rsidR="00631866" w:rsidRDefault="00631866" w:rsidP="00631866">
      <w:r>
        <w:t>.SIMD 8-bit Shift Instructions</w:t>
      </w:r>
    </w:p>
    <w:p w14:paraId="0DE1E275" w14:textId="77777777" w:rsidR="00631866" w:rsidRDefault="00631866" w:rsidP="00631866">
      <w:r>
        <w:t>[cols="^.^1,&lt;.^2,&lt;.^2,&lt;.^4",options="header",]</w:t>
      </w:r>
    </w:p>
    <w:p w14:paraId="2DB96198" w14:textId="77777777" w:rsidR="00631866" w:rsidRDefault="00631866" w:rsidP="00631866">
      <w:r>
        <w:t>|===</w:t>
      </w:r>
    </w:p>
    <w:p w14:paraId="3BE1DBCF" w14:textId="77777777" w:rsidR="00631866" w:rsidRDefault="00631866" w:rsidP="00631866">
      <w:r>
        <w:t>^.^|No. ^.^|Mnemonic ^.^|Instruction ^.^|Operation</w:t>
      </w:r>
    </w:p>
    <w:p w14:paraId="62BA7B00" w14:textId="77777777" w:rsidR="00631866" w:rsidRDefault="00631866" w:rsidP="00631866">
      <w:r>
        <w:t>|1 |SRA8 rd, rs1, rs2 |8-bit Shift Right Arithmetic a|</w:t>
      </w:r>
    </w:p>
    <w:p w14:paraId="270D90EF" w14:textId="77777777" w:rsidR="00631866" w:rsidRDefault="00631866" w:rsidP="00631866">
      <w:r>
        <w:t>....</w:t>
      </w:r>
    </w:p>
    <w:p w14:paraId="4E7DE3CF" w14:textId="77777777" w:rsidR="00631866" w:rsidRDefault="00631866" w:rsidP="00631866">
      <w:r>
        <w:t>rd.B[x] = rs1.B[x] s&gt;&gt; rs2[2:0];</w:t>
      </w:r>
    </w:p>
    <w:p w14:paraId="4E9964E0" w14:textId="77777777" w:rsidR="00631866" w:rsidRDefault="00631866" w:rsidP="00631866"/>
    <w:p w14:paraId="6DBFB5B2" w14:textId="77777777" w:rsidR="00631866" w:rsidRDefault="00631866" w:rsidP="00631866">
      <w:r>
        <w:t>(RV32: x=3..0, RV64: x=7..0)</w:t>
      </w:r>
    </w:p>
    <w:p w14:paraId="6EAA6313" w14:textId="77777777" w:rsidR="00631866" w:rsidRDefault="00631866" w:rsidP="00631866">
      <w:r>
        <w:t>....</w:t>
      </w:r>
    </w:p>
    <w:p w14:paraId="19A7C205" w14:textId="77777777" w:rsidR="00631866" w:rsidRDefault="00631866" w:rsidP="00631866">
      <w:r>
        <w:t>|2 |SRAI8 rd, rs1, im3u |8-bit Shift Right Arithmetic Immediate a|</w:t>
      </w:r>
    </w:p>
    <w:p w14:paraId="53CB05DE" w14:textId="77777777" w:rsidR="00631866" w:rsidRDefault="00631866" w:rsidP="00631866">
      <w:r>
        <w:t>....</w:t>
      </w:r>
    </w:p>
    <w:p w14:paraId="2EACFD80" w14:textId="77777777" w:rsidR="00631866" w:rsidRDefault="00631866" w:rsidP="00631866">
      <w:r>
        <w:t>rd.B[x] = rs1.B[x] s&gt;&gt; im3u;</w:t>
      </w:r>
    </w:p>
    <w:p w14:paraId="3D85E7E6" w14:textId="77777777" w:rsidR="00631866" w:rsidRDefault="00631866" w:rsidP="00631866"/>
    <w:p w14:paraId="551E3892" w14:textId="77777777" w:rsidR="00631866" w:rsidRDefault="00631866" w:rsidP="00631866">
      <w:r>
        <w:t>(RV32: x=3..0, RV64: x=7..0)</w:t>
      </w:r>
    </w:p>
    <w:p w14:paraId="036D26F6" w14:textId="77777777" w:rsidR="00631866" w:rsidRDefault="00631866" w:rsidP="00631866">
      <w:r>
        <w:t>....</w:t>
      </w:r>
    </w:p>
    <w:p w14:paraId="0D7C70C1" w14:textId="77777777" w:rsidR="00631866" w:rsidRDefault="00631866" w:rsidP="00631866">
      <w:r>
        <w:t>|3 |SRA8.u rd, rs1, rs2 |8-bit Rounding Shift Right Arithmetic a|</w:t>
      </w:r>
    </w:p>
    <w:p w14:paraId="79FE573A" w14:textId="77777777" w:rsidR="00631866" w:rsidRDefault="00631866" w:rsidP="00631866">
      <w:r>
        <w:t>....</w:t>
      </w:r>
    </w:p>
    <w:p w14:paraId="2D655856" w14:textId="77777777" w:rsidR="00631866" w:rsidRDefault="00631866" w:rsidP="00631866">
      <w:r>
        <w:t>a[x] = rs1.B[x];</w:t>
      </w:r>
    </w:p>
    <w:p w14:paraId="23FAB648" w14:textId="77777777" w:rsidR="00631866" w:rsidRDefault="00631866" w:rsidP="00631866">
      <w:r>
        <w:t>rd.B[x] = ROUND(a[x] s&gt;&gt; rs2[2:0]);</w:t>
      </w:r>
    </w:p>
    <w:p w14:paraId="642FB63B" w14:textId="77777777" w:rsidR="00631866" w:rsidRDefault="00631866" w:rsidP="00631866"/>
    <w:p w14:paraId="156ED99E" w14:textId="77777777" w:rsidR="00631866" w:rsidRDefault="00631866" w:rsidP="00631866">
      <w:r>
        <w:t>(RV32: x=3..0, RV64: x=7..0)</w:t>
      </w:r>
    </w:p>
    <w:p w14:paraId="589F3041" w14:textId="77777777" w:rsidR="00631866" w:rsidRDefault="00631866" w:rsidP="00631866">
      <w:r>
        <w:t>....</w:t>
      </w:r>
    </w:p>
    <w:p w14:paraId="6E0B0DBE" w14:textId="77777777" w:rsidR="00631866" w:rsidRDefault="00631866" w:rsidP="00631866">
      <w:r>
        <w:t>|4 |SRAI8.u rd, rs1, im3u |8-bit Rounding Shift Right Arithmetic Immediate a|</w:t>
      </w:r>
    </w:p>
    <w:p w14:paraId="391B33F3" w14:textId="77777777" w:rsidR="00631866" w:rsidRDefault="00631866" w:rsidP="00631866">
      <w:r>
        <w:t>....</w:t>
      </w:r>
    </w:p>
    <w:p w14:paraId="63A4C9EA" w14:textId="77777777" w:rsidR="00631866" w:rsidRDefault="00631866" w:rsidP="00631866">
      <w:r>
        <w:t>rd.B[x] = ROUND(rs1.B[x] s&gt;&gt; im3u);</w:t>
      </w:r>
    </w:p>
    <w:p w14:paraId="43E311A4" w14:textId="77777777" w:rsidR="00631866" w:rsidRDefault="00631866" w:rsidP="00631866"/>
    <w:p w14:paraId="79288F2D" w14:textId="77777777" w:rsidR="00631866" w:rsidRDefault="00631866" w:rsidP="00631866">
      <w:r>
        <w:t>(RV32: x=3..0, RV64: x=7..0)</w:t>
      </w:r>
    </w:p>
    <w:p w14:paraId="24099FF2" w14:textId="77777777" w:rsidR="00631866" w:rsidRDefault="00631866" w:rsidP="00631866">
      <w:r>
        <w:t>....</w:t>
      </w:r>
    </w:p>
    <w:p w14:paraId="2049BE4A" w14:textId="77777777" w:rsidR="00631866" w:rsidRDefault="00631866" w:rsidP="00631866">
      <w:r>
        <w:t>|5 |SRL8 rd, rs1, rs2 |8-bit Shift Right Logical a|</w:t>
      </w:r>
    </w:p>
    <w:p w14:paraId="4815D946" w14:textId="77777777" w:rsidR="00631866" w:rsidRDefault="00631866" w:rsidP="00631866">
      <w:r>
        <w:t>....</w:t>
      </w:r>
    </w:p>
    <w:p w14:paraId="093D3BB5" w14:textId="77777777" w:rsidR="00631866" w:rsidRDefault="00631866" w:rsidP="00631866">
      <w:r>
        <w:t>rd.B[x] = rs1.B[x] u&gt;&gt; rs2[2:0];</w:t>
      </w:r>
    </w:p>
    <w:p w14:paraId="0D284A1A" w14:textId="77777777" w:rsidR="00631866" w:rsidRDefault="00631866" w:rsidP="00631866"/>
    <w:p w14:paraId="5DAF7586" w14:textId="77777777" w:rsidR="00631866" w:rsidRDefault="00631866" w:rsidP="00631866">
      <w:r>
        <w:t>(RV32: x=3..0, RV64: x=7..0)</w:t>
      </w:r>
    </w:p>
    <w:p w14:paraId="2F3C8AB8" w14:textId="77777777" w:rsidR="00631866" w:rsidRDefault="00631866" w:rsidP="00631866">
      <w:r>
        <w:t>....</w:t>
      </w:r>
    </w:p>
    <w:p w14:paraId="40A2840B" w14:textId="77777777" w:rsidR="00631866" w:rsidRDefault="00631866" w:rsidP="00631866">
      <w:r>
        <w:t>|6 |SRLI8 rd, rs1, im3u |8-bit Shift Right Logical Immediate a|</w:t>
      </w:r>
    </w:p>
    <w:p w14:paraId="35B0739C" w14:textId="77777777" w:rsidR="00631866" w:rsidRDefault="00631866" w:rsidP="00631866">
      <w:r>
        <w:t>....</w:t>
      </w:r>
    </w:p>
    <w:p w14:paraId="4D500ACD" w14:textId="77777777" w:rsidR="00631866" w:rsidRDefault="00631866" w:rsidP="00631866">
      <w:r>
        <w:t>rd.B[x] = rs1.B[x] u&gt;&gt; im3u;</w:t>
      </w:r>
    </w:p>
    <w:p w14:paraId="12BB403A" w14:textId="77777777" w:rsidR="00631866" w:rsidRDefault="00631866" w:rsidP="00631866"/>
    <w:p w14:paraId="349BBE2C" w14:textId="77777777" w:rsidR="00631866" w:rsidRDefault="00631866" w:rsidP="00631866">
      <w:r>
        <w:t>(RV32: x=3..0, RV64: x=7..0)</w:t>
      </w:r>
    </w:p>
    <w:p w14:paraId="55DB744D" w14:textId="77777777" w:rsidR="00631866" w:rsidRDefault="00631866" w:rsidP="00631866">
      <w:r>
        <w:t>....</w:t>
      </w:r>
    </w:p>
    <w:p w14:paraId="5F099167" w14:textId="77777777" w:rsidR="00631866" w:rsidRDefault="00631866" w:rsidP="00631866">
      <w:r>
        <w:t>|7 |SRL8.u rd, rs1, rs2 |8-bit Rounding Shift Right Logical a|</w:t>
      </w:r>
    </w:p>
    <w:p w14:paraId="0D1BF7AF" w14:textId="77777777" w:rsidR="00631866" w:rsidRDefault="00631866" w:rsidP="00631866">
      <w:r>
        <w:t>....</w:t>
      </w:r>
    </w:p>
    <w:p w14:paraId="04F9B132" w14:textId="77777777" w:rsidR="00631866" w:rsidRDefault="00631866" w:rsidP="00631866">
      <w:r>
        <w:t>a[x] = rs1.B[x];</w:t>
      </w:r>
    </w:p>
    <w:p w14:paraId="7A0F7C9D" w14:textId="77777777" w:rsidR="00631866" w:rsidRDefault="00631866" w:rsidP="00631866">
      <w:r>
        <w:t>rd.B[x] = ROUND(a[x] u&gt;&gt; rs2[2:0]);</w:t>
      </w:r>
    </w:p>
    <w:p w14:paraId="3F2C8EBE" w14:textId="77777777" w:rsidR="00631866" w:rsidRDefault="00631866" w:rsidP="00631866"/>
    <w:p w14:paraId="2B6CE4AB" w14:textId="77777777" w:rsidR="00631866" w:rsidRDefault="00631866" w:rsidP="00631866">
      <w:r>
        <w:t>(RV32: x=3..0, RV64: x=7..0)</w:t>
      </w:r>
    </w:p>
    <w:p w14:paraId="0B8D3F34" w14:textId="77777777" w:rsidR="00631866" w:rsidRDefault="00631866" w:rsidP="00631866">
      <w:r>
        <w:t>....</w:t>
      </w:r>
    </w:p>
    <w:p w14:paraId="44BE6184" w14:textId="77777777" w:rsidR="00631866" w:rsidRDefault="00631866" w:rsidP="00631866">
      <w:r>
        <w:t>|8 |SRLI8.u rd, rs1, im3u |8-bit Rounding Shift Right Logical Immediate a|</w:t>
      </w:r>
    </w:p>
    <w:p w14:paraId="56AFE490" w14:textId="77777777" w:rsidR="00631866" w:rsidRDefault="00631866" w:rsidP="00631866">
      <w:r>
        <w:t>....</w:t>
      </w:r>
    </w:p>
    <w:p w14:paraId="34E03976" w14:textId="77777777" w:rsidR="00631866" w:rsidRDefault="00631866" w:rsidP="00631866">
      <w:r>
        <w:t>rd.B[x] = ROUND(rs1.B[x] u&gt;&gt; im3u);</w:t>
      </w:r>
    </w:p>
    <w:p w14:paraId="190932D8" w14:textId="77777777" w:rsidR="00631866" w:rsidRDefault="00631866" w:rsidP="00631866"/>
    <w:p w14:paraId="10F04D2E" w14:textId="77777777" w:rsidR="00631866" w:rsidRDefault="00631866" w:rsidP="00631866">
      <w:r>
        <w:t>(RV32: x=3..0, RV64: x=7..0)</w:t>
      </w:r>
    </w:p>
    <w:p w14:paraId="6DCDA6D7" w14:textId="77777777" w:rsidR="00631866" w:rsidRDefault="00631866" w:rsidP="00631866">
      <w:r>
        <w:t>....</w:t>
      </w:r>
    </w:p>
    <w:p w14:paraId="05866ABD" w14:textId="77777777" w:rsidR="00631866" w:rsidRDefault="00631866" w:rsidP="00631866">
      <w:r>
        <w:t>|9 |SLL8 rd, rs1, rs2 |8-bit Shift Left Logical a|</w:t>
      </w:r>
    </w:p>
    <w:p w14:paraId="10B9860B" w14:textId="77777777" w:rsidR="00631866" w:rsidRDefault="00631866" w:rsidP="00631866">
      <w:r>
        <w:t>....</w:t>
      </w:r>
    </w:p>
    <w:p w14:paraId="3857FC02" w14:textId="77777777" w:rsidR="00631866" w:rsidRDefault="00631866" w:rsidP="00631866">
      <w:r>
        <w:t>rd.B[x] = rs1.B[x] &lt;&lt; rs2[2:0];</w:t>
      </w:r>
    </w:p>
    <w:p w14:paraId="226BB26B" w14:textId="77777777" w:rsidR="00631866" w:rsidRDefault="00631866" w:rsidP="00631866"/>
    <w:p w14:paraId="18A8769C" w14:textId="77777777" w:rsidR="00631866" w:rsidRDefault="00631866" w:rsidP="00631866">
      <w:r>
        <w:t>(RV32: x=3..0, RV64: x=7..0)</w:t>
      </w:r>
    </w:p>
    <w:p w14:paraId="11DAF9F1" w14:textId="77777777" w:rsidR="00631866" w:rsidRDefault="00631866" w:rsidP="00631866">
      <w:r>
        <w:t>....</w:t>
      </w:r>
    </w:p>
    <w:p w14:paraId="18B36008" w14:textId="77777777" w:rsidR="00631866" w:rsidRDefault="00631866" w:rsidP="00631866">
      <w:r>
        <w:t>|10 |SLLI8 rd, rs1, im3u |8-bit Shift Left Logical Immediate a|</w:t>
      </w:r>
    </w:p>
    <w:p w14:paraId="3477BF57" w14:textId="77777777" w:rsidR="00631866" w:rsidRDefault="00631866" w:rsidP="00631866">
      <w:r>
        <w:t>....</w:t>
      </w:r>
    </w:p>
    <w:p w14:paraId="70F43B6D" w14:textId="77777777" w:rsidR="00631866" w:rsidRDefault="00631866" w:rsidP="00631866">
      <w:r>
        <w:t>rd.B[x] = rs1.B[x] &lt;&lt; im3u;</w:t>
      </w:r>
    </w:p>
    <w:p w14:paraId="6498C818" w14:textId="77777777" w:rsidR="00631866" w:rsidRDefault="00631866" w:rsidP="00631866"/>
    <w:p w14:paraId="54413887" w14:textId="77777777" w:rsidR="00631866" w:rsidRDefault="00631866" w:rsidP="00631866">
      <w:r>
        <w:t>(RV32: x=3..0, RV64: x=7..0)</w:t>
      </w:r>
    </w:p>
    <w:p w14:paraId="65227DE4" w14:textId="77777777" w:rsidR="00631866" w:rsidRDefault="00631866" w:rsidP="00631866">
      <w:r>
        <w:t>....</w:t>
      </w:r>
    </w:p>
    <w:p w14:paraId="77446E6A" w14:textId="77777777" w:rsidR="00631866" w:rsidRDefault="00631866" w:rsidP="00631866">
      <w:r>
        <w:t>|11 |KSLL8 rd, rs1, rs2 |8-bit Saturating Shift Left Logical a|</w:t>
      </w:r>
    </w:p>
    <w:p w14:paraId="174CC981" w14:textId="77777777" w:rsidR="00631866" w:rsidRDefault="00631866" w:rsidP="00631866">
      <w:r>
        <w:t>....</w:t>
      </w:r>
    </w:p>
    <w:p w14:paraId="77DB0A0A" w14:textId="77777777" w:rsidR="00631866" w:rsidRDefault="00631866" w:rsidP="00631866">
      <w:r>
        <w:t>a[x] = rs1.B[x];</w:t>
      </w:r>
    </w:p>
    <w:p w14:paraId="291D19F8" w14:textId="77777777" w:rsidR="00631866" w:rsidRDefault="00631866" w:rsidP="00631866">
      <w:r>
        <w:t>rd.B[x] = SAT.Q7(a[x] &lt;&lt; rs2[2:0]);</w:t>
      </w:r>
    </w:p>
    <w:p w14:paraId="5C7A0E24" w14:textId="77777777" w:rsidR="00631866" w:rsidRDefault="00631866" w:rsidP="00631866"/>
    <w:p w14:paraId="517D6D1E" w14:textId="77777777" w:rsidR="00631866" w:rsidRDefault="00631866" w:rsidP="00631866">
      <w:r>
        <w:t>(RV32: x=3..0, RV64: x=7..0)</w:t>
      </w:r>
    </w:p>
    <w:p w14:paraId="53D00345" w14:textId="77777777" w:rsidR="00631866" w:rsidRDefault="00631866" w:rsidP="00631866">
      <w:r>
        <w:t>....</w:t>
      </w:r>
    </w:p>
    <w:p w14:paraId="6E1A5311" w14:textId="77777777" w:rsidR="00631866" w:rsidRDefault="00631866" w:rsidP="00631866">
      <w:r>
        <w:t>|12 |KSLLI8 rd, rs1, im3u |8-bit Saturating Shift Left Logical Immediate a|</w:t>
      </w:r>
    </w:p>
    <w:p w14:paraId="02F1ADB0" w14:textId="77777777" w:rsidR="00631866" w:rsidRDefault="00631866" w:rsidP="00631866">
      <w:r>
        <w:t>....</w:t>
      </w:r>
    </w:p>
    <w:p w14:paraId="0CA0EBD1" w14:textId="77777777" w:rsidR="00631866" w:rsidRDefault="00631866" w:rsidP="00631866">
      <w:r>
        <w:t>rd.B[x] = SAT.Q7(rs1.B[x] &lt;&lt; im3u);</w:t>
      </w:r>
    </w:p>
    <w:p w14:paraId="14837138" w14:textId="77777777" w:rsidR="00631866" w:rsidRDefault="00631866" w:rsidP="00631866"/>
    <w:p w14:paraId="119B35F9" w14:textId="77777777" w:rsidR="00631866" w:rsidRDefault="00631866" w:rsidP="00631866">
      <w:r>
        <w:t>(RV32: x=3..0, RV64: x=7..0)</w:t>
      </w:r>
    </w:p>
    <w:p w14:paraId="0A724460" w14:textId="77777777" w:rsidR="00631866" w:rsidRDefault="00631866" w:rsidP="00631866">
      <w:r>
        <w:t>....</w:t>
      </w:r>
    </w:p>
    <w:p w14:paraId="5CB5C777" w14:textId="77777777" w:rsidR="00631866" w:rsidRDefault="00631866" w:rsidP="00631866">
      <w:r>
        <w:t>|13 |KSLRA8 rd, rs1, rs2 |8-bit Shift Left Logical with Saturation &amp; Shift Right Arithmetic a|</w:t>
      </w:r>
    </w:p>
    <w:p w14:paraId="44B20559" w14:textId="77777777" w:rsidR="00631866" w:rsidRDefault="00631866" w:rsidP="00631866">
      <w:r>
        <w:t>....</w:t>
      </w:r>
    </w:p>
    <w:p w14:paraId="7C83F2B5" w14:textId="77777777" w:rsidR="00631866" w:rsidRDefault="00631866" w:rsidP="00631866">
      <w:r>
        <w:t>a[x] = rs1.B[x];</w:t>
      </w:r>
    </w:p>
    <w:p w14:paraId="6D02FF9D" w14:textId="77777777" w:rsidR="00631866" w:rsidRDefault="00631866" w:rsidP="00631866">
      <w:r>
        <w:t>if (rs2[3:0] s&lt; 0)</w:t>
      </w:r>
    </w:p>
    <w:p w14:paraId="27151F99" w14:textId="77777777" w:rsidR="00631866" w:rsidRDefault="00631866" w:rsidP="00631866">
      <w:r>
        <w:t xml:space="preserve">  t[x] = a[x] s&gt;&gt; -rs2[3:0];</w:t>
      </w:r>
    </w:p>
    <w:p w14:paraId="706A0A45" w14:textId="77777777" w:rsidR="00631866" w:rsidRDefault="00631866" w:rsidP="00631866">
      <w:r>
        <w:t>if (rs2[3:0] s&gt; 0)</w:t>
      </w:r>
    </w:p>
    <w:p w14:paraId="2F18E32B" w14:textId="77777777" w:rsidR="00631866" w:rsidRDefault="00631866" w:rsidP="00631866">
      <w:r>
        <w:t xml:space="preserve">  t[x] = SAT.Q7(a[x] &lt;&lt; rs2[3:0]);</w:t>
      </w:r>
    </w:p>
    <w:p w14:paraId="68CFA3E3" w14:textId="77777777" w:rsidR="00631866" w:rsidRDefault="00631866" w:rsidP="00631866">
      <w:r>
        <w:t xml:space="preserve">rd.B[x] = t[x];  </w:t>
      </w:r>
    </w:p>
    <w:p w14:paraId="00CF2F4F" w14:textId="77777777" w:rsidR="00631866" w:rsidRDefault="00631866" w:rsidP="00631866"/>
    <w:p w14:paraId="27569622" w14:textId="77777777" w:rsidR="00631866" w:rsidRDefault="00631866" w:rsidP="00631866">
      <w:r>
        <w:t>(RV32: x=3..0, RV64: x=7..0)</w:t>
      </w:r>
    </w:p>
    <w:p w14:paraId="3FCA652D" w14:textId="77777777" w:rsidR="00631866" w:rsidRDefault="00631866" w:rsidP="00631866">
      <w:r>
        <w:t>....</w:t>
      </w:r>
    </w:p>
    <w:p w14:paraId="529857FC" w14:textId="77777777" w:rsidR="00631866" w:rsidRDefault="00631866" w:rsidP="00631866">
      <w:r>
        <w:t>|14 |KSLRA8.u rd, rs1, rs2 |8-bit Shift Left Logical with Saturation &amp; Rounding Shift Right Arithmetic a|</w:t>
      </w:r>
    </w:p>
    <w:p w14:paraId="39743E9B" w14:textId="77777777" w:rsidR="00631866" w:rsidRDefault="00631866" w:rsidP="00631866">
      <w:r>
        <w:t>....</w:t>
      </w:r>
    </w:p>
    <w:p w14:paraId="3B9294E7" w14:textId="77777777" w:rsidR="00631866" w:rsidRDefault="00631866" w:rsidP="00631866">
      <w:r>
        <w:t>a[x] = rs1.B[x];</w:t>
      </w:r>
    </w:p>
    <w:p w14:paraId="01673E89" w14:textId="77777777" w:rsidR="00631866" w:rsidRDefault="00631866" w:rsidP="00631866">
      <w:r>
        <w:t>if (rs2[3:0] s&lt; 0)</w:t>
      </w:r>
    </w:p>
    <w:p w14:paraId="70D6AE5C" w14:textId="77777777" w:rsidR="00631866" w:rsidRDefault="00631866" w:rsidP="00631866">
      <w:r>
        <w:t xml:space="preserve">  t[x] = ROUND(a[x] s&gt;&gt; -rs2[3:0]);</w:t>
      </w:r>
    </w:p>
    <w:p w14:paraId="76EC0026" w14:textId="77777777" w:rsidR="00631866" w:rsidRDefault="00631866" w:rsidP="00631866">
      <w:r>
        <w:t>if (rs2[3:0] s&gt; 0)</w:t>
      </w:r>
    </w:p>
    <w:p w14:paraId="56CE996E" w14:textId="77777777" w:rsidR="00631866" w:rsidRDefault="00631866" w:rsidP="00631866">
      <w:r>
        <w:t xml:space="preserve">  t[x] = SAT.Q7(a[x] &lt;&lt; rs2[3:0]);</w:t>
      </w:r>
    </w:p>
    <w:p w14:paraId="4EE0F2E4" w14:textId="77777777" w:rsidR="00631866" w:rsidRDefault="00631866" w:rsidP="00631866">
      <w:r>
        <w:t xml:space="preserve">rd.B[x] = t[x];  </w:t>
      </w:r>
    </w:p>
    <w:p w14:paraId="26D2FE2E" w14:textId="77777777" w:rsidR="00631866" w:rsidRDefault="00631866" w:rsidP="00631866"/>
    <w:p w14:paraId="076DED07" w14:textId="77777777" w:rsidR="00631866" w:rsidRDefault="00631866" w:rsidP="00631866">
      <w:r>
        <w:t>(RV32: x=3..0, RV64: x=7..0)</w:t>
      </w:r>
    </w:p>
    <w:p w14:paraId="1F2ACF81" w14:textId="77777777" w:rsidR="00631866" w:rsidRDefault="00631866" w:rsidP="00631866">
      <w:r>
        <w:t>....</w:t>
      </w:r>
    </w:p>
    <w:p w14:paraId="486756EA" w14:textId="77777777" w:rsidR="00631866" w:rsidRDefault="00631866" w:rsidP="00631866">
      <w:r>
        <w:t>|===</w:t>
      </w:r>
    </w:p>
    <w:p w14:paraId="3F7E1AB0" w14:textId="77777777" w:rsidR="00631866" w:rsidRDefault="00631866" w:rsidP="00631866"/>
    <w:p w14:paraId="63D296F2" w14:textId="77777777" w:rsidR="00631866" w:rsidRDefault="00631866" w:rsidP="00631866">
      <w:r>
        <w:t>&lt;&lt;&lt;</w:t>
      </w:r>
    </w:p>
    <w:p w14:paraId="20F5A6EB" w14:textId="77777777" w:rsidR="00631866" w:rsidRDefault="00631866" w:rsidP="00631866">
      <w:r>
        <w:t>==== 16-bit Compare Instructions</w:t>
      </w:r>
    </w:p>
    <w:p w14:paraId="0B115985" w14:textId="77777777" w:rsidR="00631866" w:rsidRDefault="00631866" w:rsidP="00631866"/>
    <w:p w14:paraId="33A3F61E" w14:textId="77777777" w:rsidR="00631866" w:rsidRDefault="00631866" w:rsidP="00631866">
      <w:r>
        <w:t>There are 5 instructions here.</w:t>
      </w:r>
    </w:p>
    <w:p w14:paraId="3425BC95" w14:textId="77777777" w:rsidR="00631866" w:rsidRDefault="00631866" w:rsidP="00631866"/>
    <w:p w14:paraId="26C0783F" w14:textId="77777777" w:rsidR="00631866" w:rsidRDefault="00631866" w:rsidP="00631866">
      <w:r>
        <w:t>.SIMD 16-bit Compare Instructions</w:t>
      </w:r>
    </w:p>
    <w:p w14:paraId="40D1D3BE" w14:textId="77777777" w:rsidR="00631866" w:rsidRDefault="00631866" w:rsidP="00631866">
      <w:r>
        <w:t>[cols="^.^1,&lt;.^2,&lt;.^2,&lt;.^4m",options="header",]</w:t>
      </w:r>
    </w:p>
    <w:p w14:paraId="4CB4E51B" w14:textId="77777777" w:rsidR="00631866" w:rsidRDefault="00631866" w:rsidP="00631866">
      <w:r>
        <w:t>|===</w:t>
      </w:r>
    </w:p>
    <w:p w14:paraId="52C628C8" w14:textId="77777777" w:rsidR="00631866" w:rsidRDefault="00631866" w:rsidP="00631866">
      <w:r>
        <w:t>^.^|No. ^.^|Mnemonic ^.^|Instruction ^.^|Operation</w:t>
      </w:r>
    </w:p>
    <w:p w14:paraId="171750AF" w14:textId="77777777" w:rsidR="00631866" w:rsidRDefault="00631866" w:rsidP="00631866">
      <w:r>
        <w:t>|1 |CMPEQ16 rd, rs1, rs2 |16-bit Compare Equal a|</w:t>
      </w:r>
    </w:p>
    <w:p w14:paraId="747EFCBF" w14:textId="77777777" w:rsidR="00631866" w:rsidRDefault="00631866" w:rsidP="00631866">
      <w:r>
        <w:t>....</w:t>
      </w:r>
    </w:p>
    <w:p w14:paraId="46B32DE9" w14:textId="77777777" w:rsidR="00631866" w:rsidRDefault="00631866" w:rsidP="00631866">
      <w:r>
        <w:t>eq[x] = (rs1.H[x] == rs2.H[x]);</w:t>
      </w:r>
    </w:p>
    <w:p w14:paraId="62F52DAB" w14:textId="77777777" w:rsidR="00631866" w:rsidRDefault="00631866" w:rsidP="00631866">
      <w:r>
        <w:t>rd.H[x] = eq[x]? 0xffff : 0;</w:t>
      </w:r>
    </w:p>
    <w:p w14:paraId="72E5D3C8" w14:textId="77777777" w:rsidR="00631866" w:rsidRDefault="00631866" w:rsidP="00631866"/>
    <w:p w14:paraId="75FA979D" w14:textId="77777777" w:rsidR="00631866" w:rsidRDefault="00631866" w:rsidP="00631866">
      <w:r>
        <w:t>(RV32: x=1..0, RV64: x=3..0)</w:t>
      </w:r>
    </w:p>
    <w:p w14:paraId="29975AE5" w14:textId="77777777" w:rsidR="00631866" w:rsidRDefault="00631866" w:rsidP="00631866">
      <w:r>
        <w:t>....</w:t>
      </w:r>
    </w:p>
    <w:p w14:paraId="2E86DC95" w14:textId="77777777" w:rsidR="00631866" w:rsidRDefault="00631866" w:rsidP="00631866">
      <w:r>
        <w:t>|2 |SCMPLT16 rd, rs1, rs2 |16-bit Signed Compare Less Than a|</w:t>
      </w:r>
    </w:p>
    <w:p w14:paraId="06C90E5C" w14:textId="77777777" w:rsidR="00631866" w:rsidRDefault="00631866" w:rsidP="00631866">
      <w:r>
        <w:t>....</w:t>
      </w:r>
    </w:p>
    <w:p w14:paraId="6A3884CF" w14:textId="77777777" w:rsidR="00631866" w:rsidRDefault="00631866" w:rsidP="00631866">
      <w:r>
        <w:t>lt[x] = (rs1.H[x] s&lt; rs2.H[x]);</w:t>
      </w:r>
    </w:p>
    <w:p w14:paraId="154BEB8B" w14:textId="77777777" w:rsidR="00631866" w:rsidRDefault="00631866" w:rsidP="00631866">
      <w:r>
        <w:t>rd.H[x] = lt[x]? 0xffff : 0;</w:t>
      </w:r>
    </w:p>
    <w:p w14:paraId="1C97EE05" w14:textId="77777777" w:rsidR="00631866" w:rsidRDefault="00631866" w:rsidP="00631866"/>
    <w:p w14:paraId="0B92E3FA" w14:textId="77777777" w:rsidR="00631866" w:rsidRDefault="00631866" w:rsidP="00631866">
      <w:r>
        <w:t>(RV32: x=1..0, RV64: x=3..0)</w:t>
      </w:r>
    </w:p>
    <w:p w14:paraId="1D409D1A" w14:textId="77777777" w:rsidR="00631866" w:rsidRDefault="00631866" w:rsidP="00631866">
      <w:r>
        <w:t>....</w:t>
      </w:r>
    </w:p>
    <w:p w14:paraId="52D7B986" w14:textId="77777777" w:rsidR="00631866" w:rsidRDefault="00631866" w:rsidP="00631866">
      <w:r>
        <w:t>|3 |SCMPLE16 rd, rs1, rs2 |16-bit Signed Compare Less Than &amp; Equal a|</w:t>
      </w:r>
    </w:p>
    <w:p w14:paraId="38F523AB" w14:textId="77777777" w:rsidR="00631866" w:rsidRDefault="00631866" w:rsidP="00631866">
      <w:r>
        <w:t>....</w:t>
      </w:r>
    </w:p>
    <w:p w14:paraId="2F6636BB" w14:textId="77777777" w:rsidR="00631866" w:rsidRDefault="00631866" w:rsidP="00631866">
      <w:r>
        <w:t>le[x] = (rs1.H[x] s&lt;= rs2.H[x]);</w:t>
      </w:r>
    </w:p>
    <w:p w14:paraId="7F4E7514" w14:textId="77777777" w:rsidR="00631866" w:rsidRDefault="00631866" w:rsidP="00631866">
      <w:r>
        <w:t>rd.H[x] = le[x]? 0xffff : 0;</w:t>
      </w:r>
    </w:p>
    <w:p w14:paraId="7FEE759A" w14:textId="77777777" w:rsidR="00631866" w:rsidRDefault="00631866" w:rsidP="00631866"/>
    <w:p w14:paraId="7A22802A" w14:textId="77777777" w:rsidR="00631866" w:rsidRDefault="00631866" w:rsidP="00631866">
      <w:r>
        <w:t>(RV32: x=1..0, RV64: x=3..0)</w:t>
      </w:r>
    </w:p>
    <w:p w14:paraId="189BC8C4" w14:textId="77777777" w:rsidR="00631866" w:rsidRDefault="00631866" w:rsidP="00631866">
      <w:r>
        <w:t>....</w:t>
      </w:r>
    </w:p>
    <w:p w14:paraId="2B71C445" w14:textId="77777777" w:rsidR="00631866" w:rsidRDefault="00631866" w:rsidP="00631866">
      <w:r>
        <w:t>|4 |UCMPLT16 rd, rs1, rs2 |16-bit Unsigned Compare Less Than a|</w:t>
      </w:r>
    </w:p>
    <w:p w14:paraId="46836654" w14:textId="77777777" w:rsidR="00631866" w:rsidRDefault="00631866" w:rsidP="00631866">
      <w:r>
        <w:t>....</w:t>
      </w:r>
    </w:p>
    <w:p w14:paraId="39F9877F" w14:textId="77777777" w:rsidR="00631866" w:rsidRDefault="00631866" w:rsidP="00631866">
      <w:r>
        <w:t>ult[x] = (rs1.H[x] u&lt; rs2.H[x]);</w:t>
      </w:r>
    </w:p>
    <w:p w14:paraId="34CFEAF4" w14:textId="77777777" w:rsidR="00631866" w:rsidRDefault="00631866" w:rsidP="00631866">
      <w:r>
        <w:t>rd.H[x] = ult[x]? 0xffff : 0;</w:t>
      </w:r>
    </w:p>
    <w:p w14:paraId="277567FC" w14:textId="77777777" w:rsidR="00631866" w:rsidRDefault="00631866" w:rsidP="00631866"/>
    <w:p w14:paraId="5E23041D" w14:textId="77777777" w:rsidR="00631866" w:rsidRDefault="00631866" w:rsidP="00631866">
      <w:r>
        <w:t>(RV32: x=1..0, RV64: x=3..0)</w:t>
      </w:r>
    </w:p>
    <w:p w14:paraId="0061B703" w14:textId="77777777" w:rsidR="00631866" w:rsidRDefault="00631866" w:rsidP="00631866">
      <w:r>
        <w:t>....</w:t>
      </w:r>
    </w:p>
    <w:p w14:paraId="3FB6A5D6" w14:textId="77777777" w:rsidR="00631866" w:rsidRDefault="00631866" w:rsidP="00631866">
      <w:r>
        <w:t>|5 |UCMPLE16 rd, rs1, rs2 |16-bit Unsigned Compare Less Than &amp; Equal a|</w:t>
      </w:r>
    </w:p>
    <w:p w14:paraId="5D04E1FA" w14:textId="77777777" w:rsidR="00631866" w:rsidRDefault="00631866" w:rsidP="00631866">
      <w:r>
        <w:t>....</w:t>
      </w:r>
    </w:p>
    <w:p w14:paraId="1F5E16E1" w14:textId="77777777" w:rsidR="00631866" w:rsidRDefault="00631866" w:rsidP="00631866">
      <w:r>
        <w:t>ule[x] = (rs1.H[x] u&lt;= rs2.H[x]);</w:t>
      </w:r>
    </w:p>
    <w:p w14:paraId="77A06E28" w14:textId="77777777" w:rsidR="00631866" w:rsidRDefault="00631866" w:rsidP="00631866">
      <w:r>
        <w:t>rd.H[x] = ule[x]? 0xffff : 0;</w:t>
      </w:r>
    </w:p>
    <w:p w14:paraId="60AEEC1D" w14:textId="77777777" w:rsidR="00631866" w:rsidRDefault="00631866" w:rsidP="00631866"/>
    <w:p w14:paraId="31A510D8" w14:textId="77777777" w:rsidR="00631866" w:rsidRDefault="00631866" w:rsidP="00631866">
      <w:r>
        <w:t>(RV32: x=1..0, RV64: x=3..0)</w:t>
      </w:r>
    </w:p>
    <w:p w14:paraId="2483EF0F" w14:textId="77777777" w:rsidR="00631866" w:rsidRDefault="00631866" w:rsidP="00631866">
      <w:r>
        <w:t>....</w:t>
      </w:r>
    </w:p>
    <w:p w14:paraId="7476DBF3" w14:textId="77777777" w:rsidR="00631866" w:rsidRDefault="00631866" w:rsidP="00631866">
      <w:r>
        <w:t>|===</w:t>
      </w:r>
    </w:p>
    <w:p w14:paraId="0EE100C0" w14:textId="77777777" w:rsidR="00631866" w:rsidRDefault="00631866" w:rsidP="00631866"/>
    <w:p w14:paraId="68E688CF" w14:textId="77777777" w:rsidR="00631866" w:rsidRDefault="00631866" w:rsidP="00631866">
      <w:r>
        <w:t>&lt;&lt;&lt;</w:t>
      </w:r>
    </w:p>
    <w:p w14:paraId="6F1B5CD7" w14:textId="77777777" w:rsidR="00631866" w:rsidRDefault="00631866" w:rsidP="00631866">
      <w:r>
        <w:t>==== 8-bit Compare Instructions</w:t>
      </w:r>
    </w:p>
    <w:p w14:paraId="07C596AD" w14:textId="77777777" w:rsidR="00631866" w:rsidRDefault="00631866" w:rsidP="00631866"/>
    <w:p w14:paraId="423213FC" w14:textId="77777777" w:rsidR="00631866" w:rsidRDefault="00631866" w:rsidP="00631866">
      <w:r>
        <w:t>There are 5 instructions here.</w:t>
      </w:r>
    </w:p>
    <w:p w14:paraId="163579AD" w14:textId="77777777" w:rsidR="00631866" w:rsidRDefault="00631866" w:rsidP="00631866"/>
    <w:p w14:paraId="1C898E22" w14:textId="77777777" w:rsidR="00631866" w:rsidRDefault="00631866" w:rsidP="00631866">
      <w:r>
        <w:t>.SIMD 8-bit Compare Instructions</w:t>
      </w:r>
    </w:p>
    <w:p w14:paraId="641E6F3D" w14:textId="77777777" w:rsidR="00631866" w:rsidRDefault="00631866" w:rsidP="00631866">
      <w:r>
        <w:t>[cols="^.^1,&lt;.^2,&lt;.^2,&lt;.^4",options="header",]</w:t>
      </w:r>
    </w:p>
    <w:p w14:paraId="7E9E5C89" w14:textId="77777777" w:rsidR="00631866" w:rsidRDefault="00631866" w:rsidP="00631866">
      <w:r>
        <w:t>|===</w:t>
      </w:r>
    </w:p>
    <w:p w14:paraId="1C50EAC2" w14:textId="77777777" w:rsidR="00631866" w:rsidRDefault="00631866" w:rsidP="00631866">
      <w:r>
        <w:t>^.^|No. ^.^|Mnemonic ^.^|Instruction ^.^|Operation</w:t>
      </w:r>
    </w:p>
    <w:p w14:paraId="674AD909" w14:textId="77777777" w:rsidR="00631866" w:rsidRDefault="00631866" w:rsidP="00631866">
      <w:r>
        <w:t>|1 |CMPEQ8 rd, rs1, rs2 |8-bit Compare Equal a|</w:t>
      </w:r>
    </w:p>
    <w:p w14:paraId="3D750FD4" w14:textId="77777777" w:rsidR="00631866" w:rsidRDefault="00631866" w:rsidP="00631866">
      <w:r>
        <w:t>....</w:t>
      </w:r>
    </w:p>
    <w:p w14:paraId="4EECFE86" w14:textId="77777777" w:rsidR="00631866" w:rsidRDefault="00631866" w:rsidP="00631866">
      <w:r>
        <w:t>eq[x] = (rs1.B[x] == rs2.B[x]);</w:t>
      </w:r>
    </w:p>
    <w:p w14:paraId="74ED3198" w14:textId="77777777" w:rsidR="00631866" w:rsidRDefault="00631866" w:rsidP="00631866">
      <w:r>
        <w:t>rd.B[x] = eq[x]? 0xff : 0;</w:t>
      </w:r>
    </w:p>
    <w:p w14:paraId="4A948908" w14:textId="77777777" w:rsidR="00631866" w:rsidRDefault="00631866" w:rsidP="00631866"/>
    <w:p w14:paraId="3F59D8A4" w14:textId="77777777" w:rsidR="00631866" w:rsidRDefault="00631866" w:rsidP="00631866">
      <w:r>
        <w:t>(RV32: x=3..0, RV64: x=7..0)</w:t>
      </w:r>
    </w:p>
    <w:p w14:paraId="74D8D228" w14:textId="77777777" w:rsidR="00631866" w:rsidRDefault="00631866" w:rsidP="00631866">
      <w:r>
        <w:t>....</w:t>
      </w:r>
    </w:p>
    <w:p w14:paraId="3D034CC8" w14:textId="77777777" w:rsidR="00631866" w:rsidRDefault="00631866" w:rsidP="00631866">
      <w:r>
        <w:t>|2 |SCMPLT8 rd, rs1, rs2 |8-bit Signed Compare Less Than a|</w:t>
      </w:r>
    </w:p>
    <w:p w14:paraId="42A55F0F" w14:textId="77777777" w:rsidR="00631866" w:rsidRDefault="00631866" w:rsidP="00631866">
      <w:r>
        <w:t>....</w:t>
      </w:r>
    </w:p>
    <w:p w14:paraId="5D3CAA73" w14:textId="77777777" w:rsidR="00631866" w:rsidRDefault="00631866" w:rsidP="00631866">
      <w:r>
        <w:t>lt[x] = (rs1.B[x] s&lt; rs2.B[x]);</w:t>
      </w:r>
    </w:p>
    <w:p w14:paraId="7B63DC1C" w14:textId="77777777" w:rsidR="00631866" w:rsidRDefault="00631866" w:rsidP="00631866">
      <w:r>
        <w:t>rd.B[x] = lt[x]? 0xff : 0;</w:t>
      </w:r>
    </w:p>
    <w:p w14:paraId="41001250" w14:textId="77777777" w:rsidR="00631866" w:rsidRDefault="00631866" w:rsidP="00631866"/>
    <w:p w14:paraId="3ACB4F85" w14:textId="77777777" w:rsidR="00631866" w:rsidRDefault="00631866" w:rsidP="00631866">
      <w:r>
        <w:t>(RV32: x=3..0, RV64: x=7..0)</w:t>
      </w:r>
    </w:p>
    <w:p w14:paraId="24B66D98" w14:textId="77777777" w:rsidR="00631866" w:rsidRDefault="00631866" w:rsidP="00631866">
      <w:r>
        <w:t>....</w:t>
      </w:r>
    </w:p>
    <w:p w14:paraId="0597369D" w14:textId="77777777" w:rsidR="00631866" w:rsidRDefault="00631866" w:rsidP="00631866">
      <w:r>
        <w:t>|3 |SCMPLE8 rd, rs1, rs2 |8-bit Signed Compare Less Than &amp; Equal a|</w:t>
      </w:r>
    </w:p>
    <w:p w14:paraId="1516E913" w14:textId="77777777" w:rsidR="00631866" w:rsidRDefault="00631866" w:rsidP="00631866">
      <w:r>
        <w:t>....</w:t>
      </w:r>
    </w:p>
    <w:p w14:paraId="2AF82EAF" w14:textId="77777777" w:rsidR="00631866" w:rsidRDefault="00631866" w:rsidP="00631866">
      <w:r>
        <w:t>le[x] = (rs1.B[x] s&lt;= rs2.B[x]);</w:t>
      </w:r>
    </w:p>
    <w:p w14:paraId="0E23AC92" w14:textId="77777777" w:rsidR="00631866" w:rsidRDefault="00631866" w:rsidP="00631866">
      <w:r>
        <w:t>rd.B[x] = le[x]? 0xff : 0;</w:t>
      </w:r>
    </w:p>
    <w:p w14:paraId="09A00AF9" w14:textId="77777777" w:rsidR="00631866" w:rsidRDefault="00631866" w:rsidP="00631866"/>
    <w:p w14:paraId="5BD1B332" w14:textId="77777777" w:rsidR="00631866" w:rsidRDefault="00631866" w:rsidP="00631866">
      <w:r>
        <w:t>(RV32: x=3..0, RV64: x=7..0)</w:t>
      </w:r>
    </w:p>
    <w:p w14:paraId="16D45C9C" w14:textId="77777777" w:rsidR="00631866" w:rsidRDefault="00631866" w:rsidP="00631866">
      <w:r>
        <w:t>....</w:t>
      </w:r>
    </w:p>
    <w:p w14:paraId="6BF17F2C" w14:textId="77777777" w:rsidR="00631866" w:rsidRDefault="00631866" w:rsidP="00631866">
      <w:r>
        <w:t>|4 |UCMPLT8 rd, rs1, rs2 |8-bit Unsigned Compare Less Than a|</w:t>
      </w:r>
    </w:p>
    <w:p w14:paraId="2AA8A529" w14:textId="77777777" w:rsidR="00631866" w:rsidRDefault="00631866" w:rsidP="00631866">
      <w:r>
        <w:t>....</w:t>
      </w:r>
    </w:p>
    <w:p w14:paraId="22D4D835" w14:textId="77777777" w:rsidR="00631866" w:rsidRDefault="00631866" w:rsidP="00631866">
      <w:r>
        <w:t>ult[x] = (rs1.B[x] u&lt; rs2.B[x]);</w:t>
      </w:r>
    </w:p>
    <w:p w14:paraId="5A773993" w14:textId="77777777" w:rsidR="00631866" w:rsidRDefault="00631866" w:rsidP="00631866">
      <w:r>
        <w:t>rd.B[x] = ult[x]? 0xff : 0;</w:t>
      </w:r>
    </w:p>
    <w:p w14:paraId="2AE8B1D1" w14:textId="77777777" w:rsidR="00631866" w:rsidRDefault="00631866" w:rsidP="00631866"/>
    <w:p w14:paraId="3BFA6A9B" w14:textId="77777777" w:rsidR="00631866" w:rsidRDefault="00631866" w:rsidP="00631866">
      <w:r>
        <w:t>(RV32: x=3..0, RV64: x=7..0)</w:t>
      </w:r>
    </w:p>
    <w:p w14:paraId="10D88152" w14:textId="77777777" w:rsidR="00631866" w:rsidRDefault="00631866" w:rsidP="00631866">
      <w:r>
        <w:t>....</w:t>
      </w:r>
    </w:p>
    <w:p w14:paraId="5CE5E56D" w14:textId="77777777" w:rsidR="00631866" w:rsidRDefault="00631866" w:rsidP="00631866">
      <w:r>
        <w:t>|5 |UCMPLE8 rd, rs1, rs2 |8-bit Unsigned Compare Less Than &amp; Equal a|</w:t>
      </w:r>
    </w:p>
    <w:p w14:paraId="7A9F811A" w14:textId="77777777" w:rsidR="00631866" w:rsidRDefault="00631866" w:rsidP="00631866">
      <w:r>
        <w:t>....</w:t>
      </w:r>
    </w:p>
    <w:p w14:paraId="5428C1F9" w14:textId="77777777" w:rsidR="00631866" w:rsidRDefault="00631866" w:rsidP="00631866">
      <w:r>
        <w:t>ule[x] = (rs1.B[x] u&lt;= rs2.B[x]);</w:t>
      </w:r>
    </w:p>
    <w:p w14:paraId="3AA64D4A" w14:textId="77777777" w:rsidR="00631866" w:rsidRDefault="00631866" w:rsidP="00631866">
      <w:r>
        <w:t>rd.B[x] = ule[x]? 0xff : 0;</w:t>
      </w:r>
    </w:p>
    <w:p w14:paraId="18EFF5F0" w14:textId="77777777" w:rsidR="00631866" w:rsidRDefault="00631866" w:rsidP="00631866"/>
    <w:p w14:paraId="48BABACC" w14:textId="77777777" w:rsidR="00631866" w:rsidRDefault="00631866" w:rsidP="00631866">
      <w:r>
        <w:t>(RV32: x=3..0, RV64: x=7..0)</w:t>
      </w:r>
    </w:p>
    <w:p w14:paraId="3E9D104E" w14:textId="77777777" w:rsidR="00631866" w:rsidRDefault="00631866" w:rsidP="00631866">
      <w:r>
        <w:t>....</w:t>
      </w:r>
    </w:p>
    <w:p w14:paraId="2A876544" w14:textId="77777777" w:rsidR="00631866" w:rsidRDefault="00631866" w:rsidP="00631866">
      <w:r>
        <w:t>|===</w:t>
      </w:r>
    </w:p>
    <w:p w14:paraId="2744AEE2" w14:textId="77777777" w:rsidR="00631866" w:rsidRDefault="00631866" w:rsidP="00631866"/>
    <w:p w14:paraId="10F5CB07" w14:textId="77777777" w:rsidR="00631866" w:rsidRDefault="00631866" w:rsidP="00631866">
      <w:r>
        <w:t>&lt;&lt;&lt;</w:t>
      </w:r>
    </w:p>
    <w:p w14:paraId="407A847D" w14:textId="77777777" w:rsidR="00631866" w:rsidRDefault="00631866" w:rsidP="00631866">
      <w:r>
        <w:t>==== 16-bit Multiply Instructions</w:t>
      </w:r>
    </w:p>
    <w:p w14:paraId="37398B0C" w14:textId="77777777" w:rsidR="00631866" w:rsidRDefault="00631866" w:rsidP="00631866"/>
    <w:p w14:paraId="35982AD2" w14:textId="77777777" w:rsidR="00631866" w:rsidRDefault="00631866" w:rsidP="00631866">
      <w:r>
        <w:t>There are 6 instructions here.</w:t>
      </w:r>
    </w:p>
    <w:p w14:paraId="29AF7D80" w14:textId="77777777" w:rsidR="00631866" w:rsidRDefault="00631866" w:rsidP="00631866"/>
    <w:p w14:paraId="4C6E6EB7" w14:textId="77777777" w:rsidR="00631866" w:rsidRDefault="00631866" w:rsidP="00631866">
      <w:r>
        <w:t>.SIMD 16-bit Multiply Instructions</w:t>
      </w:r>
    </w:p>
    <w:p w14:paraId="439A4CCE" w14:textId="77777777" w:rsidR="00631866" w:rsidRDefault="00631866" w:rsidP="00631866">
      <w:r>
        <w:t>[cols="^.^1,&lt;.^2,&lt;.^2,&lt;.^4",options="header",]</w:t>
      </w:r>
    </w:p>
    <w:p w14:paraId="11814B03" w14:textId="77777777" w:rsidR="00631866" w:rsidRDefault="00631866" w:rsidP="00631866">
      <w:r>
        <w:t>|===</w:t>
      </w:r>
    </w:p>
    <w:p w14:paraId="28277334" w14:textId="77777777" w:rsidR="00631866" w:rsidRDefault="00631866" w:rsidP="00631866">
      <w:r>
        <w:t>^.^|No. ^.^|Mnemonic ^.^|Instruction ^.^|Operation</w:t>
      </w:r>
    </w:p>
    <w:p w14:paraId="0C7B65D0" w14:textId="77777777" w:rsidR="00631866" w:rsidRDefault="00631866" w:rsidP="00631866">
      <w:r>
        <w:t>|1 |SMUL16 rd, rs1, rs2 |16-bit Signed Multiply a|</w:t>
      </w:r>
    </w:p>
    <w:p w14:paraId="74FDA0D2" w14:textId="77777777" w:rsidR="00631866" w:rsidRDefault="00631866" w:rsidP="00631866">
      <w:r>
        <w:t>....</w:t>
      </w:r>
    </w:p>
    <w:p w14:paraId="410F8456" w14:textId="77777777" w:rsidR="00631866" w:rsidRDefault="00631866" w:rsidP="00631866">
      <w:r>
        <w:t>RV32:</w:t>
      </w:r>
    </w:p>
    <w:p w14:paraId="0B54AE63" w14:textId="77777777" w:rsidR="00631866" w:rsidRDefault="00631866" w:rsidP="00631866"/>
    <w:p w14:paraId="4AB2C8F5" w14:textId="77777777" w:rsidR="00631866" w:rsidRDefault="00631866" w:rsidP="00631866">
      <w:r>
        <w:t>r[dL] = rs1.H[0] s* rs2.H[0];</w:t>
      </w:r>
    </w:p>
    <w:p w14:paraId="47D4334C" w14:textId="77777777" w:rsidR="00631866" w:rsidRDefault="00631866" w:rsidP="00631866">
      <w:r>
        <w:t>r[dU] = rs1.H[1] s* rs2.H[1];</w:t>
      </w:r>
    </w:p>
    <w:p w14:paraId="32C0D1B6" w14:textId="77777777" w:rsidR="00631866" w:rsidRDefault="00631866" w:rsidP="00631866"/>
    <w:p w14:paraId="2A3A0A8F" w14:textId="77777777" w:rsidR="00631866" w:rsidRDefault="00631866" w:rsidP="00631866">
      <w:r>
        <w:t>RV64:</w:t>
      </w:r>
    </w:p>
    <w:p w14:paraId="0FB3E8D1" w14:textId="77777777" w:rsidR="00631866" w:rsidRDefault="00631866" w:rsidP="00631866"/>
    <w:p w14:paraId="03F75DBD" w14:textId="77777777" w:rsidR="00631866" w:rsidRDefault="00631866" w:rsidP="00631866">
      <w:r>
        <w:t>rd.W[0] = rs1.H[0] s* rs2.H[0];</w:t>
      </w:r>
    </w:p>
    <w:p w14:paraId="43D3DDE6" w14:textId="77777777" w:rsidR="00631866" w:rsidRDefault="00631866" w:rsidP="00631866">
      <w:r>
        <w:t>rd.W[1] = rs1.H[1] s* rs2.H[1];</w:t>
      </w:r>
    </w:p>
    <w:p w14:paraId="31F489E9" w14:textId="77777777" w:rsidR="00631866" w:rsidRDefault="00631866" w:rsidP="00631866">
      <w:r>
        <w:t>....</w:t>
      </w:r>
    </w:p>
    <w:p w14:paraId="0D5B82D1" w14:textId="77777777" w:rsidR="00631866" w:rsidRDefault="00631866" w:rsidP="00631866">
      <w:r>
        <w:t>|2 |SMULX16 rd, rs1, rs2 |16-bit Signed Crossed Multiply a|</w:t>
      </w:r>
    </w:p>
    <w:p w14:paraId="0AB6573B" w14:textId="77777777" w:rsidR="00631866" w:rsidRDefault="00631866" w:rsidP="00631866">
      <w:r>
        <w:t>....</w:t>
      </w:r>
    </w:p>
    <w:p w14:paraId="103D3AF8" w14:textId="77777777" w:rsidR="00631866" w:rsidRDefault="00631866" w:rsidP="00631866">
      <w:r>
        <w:t>RV32:</w:t>
      </w:r>
    </w:p>
    <w:p w14:paraId="180BE8FB" w14:textId="77777777" w:rsidR="00631866" w:rsidRDefault="00631866" w:rsidP="00631866"/>
    <w:p w14:paraId="1BF59118" w14:textId="77777777" w:rsidR="00631866" w:rsidRDefault="00631866" w:rsidP="00631866">
      <w:r>
        <w:t>r[dL] = rs1.H[0] s* rs2.H[1];</w:t>
      </w:r>
    </w:p>
    <w:p w14:paraId="36CC0A21" w14:textId="77777777" w:rsidR="00631866" w:rsidRDefault="00631866" w:rsidP="00631866">
      <w:r>
        <w:t>r[dU] = rs1.H[1] s* rs2.H[0];</w:t>
      </w:r>
    </w:p>
    <w:p w14:paraId="4CAD679C" w14:textId="77777777" w:rsidR="00631866" w:rsidRDefault="00631866" w:rsidP="00631866"/>
    <w:p w14:paraId="336C9A6C" w14:textId="77777777" w:rsidR="00631866" w:rsidRDefault="00631866" w:rsidP="00631866">
      <w:r>
        <w:t>RV64:</w:t>
      </w:r>
    </w:p>
    <w:p w14:paraId="686CF766" w14:textId="77777777" w:rsidR="00631866" w:rsidRDefault="00631866" w:rsidP="00631866"/>
    <w:p w14:paraId="375BFFE9" w14:textId="77777777" w:rsidR="00631866" w:rsidRDefault="00631866" w:rsidP="00631866">
      <w:r>
        <w:t>rd.W[0] = rs1.H[0] s* rs2.H[1];</w:t>
      </w:r>
    </w:p>
    <w:p w14:paraId="5F757126" w14:textId="77777777" w:rsidR="00631866" w:rsidRDefault="00631866" w:rsidP="00631866">
      <w:r>
        <w:t>rd.W[1] = rs1.H[1] s* rs2.H[0];</w:t>
      </w:r>
    </w:p>
    <w:p w14:paraId="3782A109" w14:textId="77777777" w:rsidR="00631866" w:rsidRDefault="00631866" w:rsidP="00631866">
      <w:r>
        <w:t>....</w:t>
      </w:r>
    </w:p>
    <w:p w14:paraId="2968B521" w14:textId="77777777" w:rsidR="00631866" w:rsidRDefault="00631866" w:rsidP="00631866">
      <w:r>
        <w:t>|3 |UMUL16 rd, rs1, rs2 |16-bit Unsigned Multiply a|</w:t>
      </w:r>
    </w:p>
    <w:p w14:paraId="30F98B2E" w14:textId="77777777" w:rsidR="00631866" w:rsidRDefault="00631866" w:rsidP="00631866">
      <w:r>
        <w:t>....</w:t>
      </w:r>
    </w:p>
    <w:p w14:paraId="705D3588" w14:textId="77777777" w:rsidR="00631866" w:rsidRDefault="00631866" w:rsidP="00631866">
      <w:r>
        <w:t>RV32:</w:t>
      </w:r>
    </w:p>
    <w:p w14:paraId="42DB89BC" w14:textId="77777777" w:rsidR="00631866" w:rsidRDefault="00631866" w:rsidP="00631866"/>
    <w:p w14:paraId="7B3FB75A" w14:textId="77777777" w:rsidR="00631866" w:rsidRDefault="00631866" w:rsidP="00631866">
      <w:r>
        <w:t>r[dL] = rs1.H[0] u* rs2.H[0];</w:t>
      </w:r>
    </w:p>
    <w:p w14:paraId="5669F187" w14:textId="77777777" w:rsidR="00631866" w:rsidRDefault="00631866" w:rsidP="00631866">
      <w:r>
        <w:t>r[dU] = rs1.H[1] u* rs2.H[1];</w:t>
      </w:r>
    </w:p>
    <w:p w14:paraId="3963AF5F" w14:textId="77777777" w:rsidR="00631866" w:rsidRDefault="00631866" w:rsidP="00631866"/>
    <w:p w14:paraId="404B957F" w14:textId="77777777" w:rsidR="00631866" w:rsidRDefault="00631866" w:rsidP="00631866">
      <w:r>
        <w:t>RV64:</w:t>
      </w:r>
    </w:p>
    <w:p w14:paraId="2EB2F5A4" w14:textId="77777777" w:rsidR="00631866" w:rsidRDefault="00631866" w:rsidP="00631866"/>
    <w:p w14:paraId="22865984" w14:textId="77777777" w:rsidR="00631866" w:rsidRDefault="00631866" w:rsidP="00631866">
      <w:r>
        <w:t>rd.W[0] = rs1.H[0] u* rs2.H[0];</w:t>
      </w:r>
    </w:p>
    <w:p w14:paraId="1724D4A1" w14:textId="77777777" w:rsidR="00631866" w:rsidRDefault="00631866" w:rsidP="00631866">
      <w:r>
        <w:t>rd.W[1] = rs1.H[1] u* rs2.H[1];</w:t>
      </w:r>
    </w:p>
    <w:p w14:paraId="7AFDD663" w14:textId="77777777" w:rsidR="00631866" w:rsidRDefault="00631866" w:rsidP="00631866">
      <w:r>
        <w:t>....</w:t>
      </w:r>
    </w:p>
    <w:p w14:paraId="7716931D" w14:textId="77777777" w:rsidR="00631866" w:rsidRDefault="00631866" w:rsidP="00631866">
      <w:r>
        <w:t>|4 |UMULX16 rd, rs1, rs2 |16-bit Unsigned Crossed Multiply a|</w:t>
      </w:r>
    </w:p>
    <w:p w14:paraId="3816C92E" w14:textId="77777777" w:rsidR="00631866" w:rsidRDefault="00631866" w:rsidP="00631866">
      <w:r>
        <w:t>....</w:t>
      </w:r>
    </w:p>
    <w:p w14:paraId="5D30B71C" w14:textId="77777777" w:rsidR="00631866" w:rsidRDefault="00631866" w:rsidP="00631866">
      <w:r>
        <w:t>RV32:</w:t>
      </w:r>
    </w:p>
    <w:p w14:paraId="30ED9F5D" w14:textId="77777777" w:rsidR="00631866" w:rsidRDefault="00631866" w:rsidP="00631866"/>
    <w:p w14:paraId="270785BC" w14:textId="77777777" w:rsidR="00631866" w:rsidRDefault="00631866" w:rsidP="00631866">
      <w:r>
        <w:t>r[dL] = rs1.H[0] u* rs2.H[1];</w:t>
      </w:r>
    </w:p>
    <w:p w14:paraId="66A233B1" w14:textId="77777777" w:rsidR="00631866" w:rsidRDefault="00631866" w:rsidP="00631866">
      <w:r>
        <w:t>r[dU] = rs1.H[1] u* rs2.H[0];</w:t>
      </w:r>
    </w:p>
    <w:p w14:paraId="77A6088E" w14:textId="77777777" w:rsidR="00631866" w:rsidRDefault="00631866" w:rsidP="00631866"/>
    <w:p w14:paraId="37A32812" w14:textId="77777777" w:rsidR="00631866" w:rsidRDefault="00631866" w:rsidP="00631866">
      <w:r>
        <w:t>RV64:</w:t>
      </w:r>
    </w:p>
    <w:p w14:paraId="09451761" w14:textId="77777777" w:rsidR="00631866" w:rsidRDefault="00631866" w:rsidP="00631866"/>
    <w:p w14:paraId="3A9E99BD" w14:textId="77777777" w:rsidR="00631866" w:rsidRDefault="00631866" w:rsidP="00631866">
      <w:r>
        <w:t>rd.W[0] = rs1.H[0] u* rs2.H[1];</w:t>
      </w:r>
    </w:p>
    <w:p w14:paraId="717CB5A8" w14:textId="77777777" w:rsidR="00631866" w:rsidRDefault="00631866" w:rsidP="00631866">
      <w:r>
        <w:t>rd.W[1] = rs1.H[1] u* rs2.H[0];</w:t>
      </w:r>
    </w:p>
    <w:p w14:paraId="5851F19B" w14:textId="77777777" w:rsidR="00631866" w:rsidRDefault="00631866" w:rsidP="00631866">
      <w:r>
        <w:t>....</w:t>
      </w:r>
    </w:p>
    <w:p w14:paraId="5AAE9FA6" w14:textId="77777777" w:rsidR="00631866" w:rsidRDefault="00631866" w:rsidP="00631866">
      <w:r>
        <w:t>|5 |KHM16 rd, rs1, rs2 |Q15 Signed Saturating Multiply a|</w:t>
      </w:r>
    </w:p>
    <w:p w14:paraId="782F830F" w14:textId="77777777" w:rsidR="00631866" w:rsidRDefault="00631866" w:rsidP="00631866">
      <w:r>
        <w:t>....</w:t>
      </w:r>
    </w:p>
    <w:p w14:paraId="51C3DBE5" w14:textId="77777777" w:rsidR="00631866" w:rsidRDefault="00631866" w:rsidP="00631866">
      <w:r>
        <w:t>t[x] = rs1.H[x] s* rs2.H[x];</w:t>
      </w:r>
    </w:p>
    <w:p w14:paraId="61D7CD5C" w14:textId="77777777" w:rsidR="00631866" w:rsidRDefault="00631866" w:rsidP="00631866">
      <w:r>
        <w:t>rd.H[x] = SAT.Q15(t[x] s&gt;&gt; 15);</w:t>
      </w:r>
    </w:p>
    <w:p w14:paraId="2EEE3537" w14:textId="77777777" w:rsidR="00631866" w:rsidRDefault="00631866" w:rsidP="00631866"/>
    <w:p w14:paraId="037C3CF3" w14:textId="77777777" w:rsidR="00631866" w:rsidRDefault="00631866" w:rsidP="00631866">
      <w:r>
        <w:t>(RV32: x=1..0, RV64: x=3..0)</w:t>
      </w:r>
    </w:p>
    <w:p w14:paraId="503AF212" w14:textId="77777777" w:rsidR="00631866" w:rsidRDefault="00631866" w:rsidP="00631866">
      <w:r>
        <w:t>....</w:t>
      </w:r>
    </w:p>
    <w:p w14:paraId="0065746F" w14:textId="77777777" w:rsidR="00631866" w:rsidRDefault="00631866" w:rsidP="00631866">
      <w:r>
        <w:t>|6 |KHMX16 rd, rs1, rs2 |Q15 Signed Saturating Crossed Multiply a|</w:t>
      </w:r>
    </w:p>
    <w:p w14:paraId="4F307C46" w14:textId="77777777" w:rsidR="00631866" w:rsidRDefault="00631866" w:rsidP="00631866">
      <w:r>
        <w:t>....</w:t>
      </w:r>
    </w:p>
    <w:p w14:paraId="121C5AE2" w14:textId="77777777" w:rsidR="00631866" w:rsidRDefault="00631866" w:rsidP="00631866">
      <w:r>
        <w:t>t[x] = rs1.H[x] s* rs2.H[y];</w:t>
      </w:r>
    </w:p>
    <w:p w14:paraId="64D73C9B" w14:textId="77777777" w:rsidR="00631866" w:rsidRDefault="00631866" w:rsidP="00631866">
      <w:r>
        <w:t>rd.H[x] = SAT.Q15(t[x] s&gt;&gt; 15);</w:t>
      </w:r>
    </w:p>
    <w:p w14:paraId="303D0277" w14:textId="77777777" w:rsidR="00631866" w:rsidRDefault="00631866" w:rsidP="00631866"/>
    <w:p w14:paraId="2F94683F" w14:textId="77777777" w:rsidR="00631866" w:rsidRDefault="00631866" w:rsidP="00631866">
      <w:r>
        <w:t>(RV32: (x,y)=(1,0),(0,1),</w:t>
      </w:r>
    </w:p>
    <w:p w14:paraId="6B700AA2" w14:textId="77777777" w:rsidR="00631866" w:rsidRDefault="00631866" w:rsidP="00631866">
      <w:r>
        <w:t xml:space="preserve"> RV64: (x,y)=(3,2),(2,3),</w:t>
      </w:r>
    </w:p>
    <w:p w14:paraId="4454C936" w14:textId="77777777" w:rsidR="00631866" w:rsidRDefault="00631866" w:rsidP="00631866">
      <w:r>
        <w:t xml:space="preserve">             (1,0),(0,1))</w:t>
      </w:r>
    </w:p>
    <w:p w14:paraId="03B7E6E0" w14:textId="77777777" w:rsidR="00631866" w:rsidRDefault="00631866" w:rsidP="00631866">
      <w:r>
        <w:t>....</w:t>
      </w:r>
    </w:p>
    <w:p w14:paraId="4120D313" w14:textId="77777777" w:rsidR="00631866" w:rsidRDefault="00631866" w:rsidP="00631866">
      <w:r>
        <w:t>|===</w:t>
      </w:r>
    </w:p>
    <w:p w14:paraId="234E667B" w14:textId="77777777" w:rsidR="00631866" w:rsidRDefault="00631866" w:rsidP="00631866"/>
    <w:p w14:paraId="11BE49B7" w14:textId="77777777" w:rsidR="00631866" w:rsidRDefault="00631866" w:rsidP="00631866">
      <w:r>
        <w:t>&lt;&lt;&lt;</w:t>
      </w:r>
    </w:p>
    <w:p w14:paraId="4C1E9A77" w14:textId="77777777" w:rsidR="00631866" w:rsidRDefault="00631866" w:rsidP="00631866">
      <w:r>
        <w:t>==== 8-bit Multiply Instructions</w:t>
      </w:r>
    </w:p>
    <w:p w14:paraId="4D18AEC8" w14:textId="77777777" w:rsidR="00631866" w:rsidRDefault="00631866" w:rsidP="00631866"/>
    <w:p w14:paraId="46F6098B" w14:textId="77777777" w:rsidR="00631866" w:rsidRDefault="00631866" w:rsidP="00631866">
      <w:r>
        <w:t>There are 6 instructions here.</w:t>
      </w:r>
    </w:p>
    <w:p w14:paraId="67D8FFFF" w14:textId="77777777" w:rsidR="00631866" w:rsidRDefault="00631866" w:rsidP="00631866"/>
    <w:p w14:paraId="0AE1C610" w14:textId="77777777" w:rsidR="00631866" w:rsidRDefault="00631866" w:rsidP="00631866">
      <w:r>
        <w:t>.SIMD 8-bit Multiply Instructions</w:t>
      </w:r>
    </w:p>
    <w:p w14:paraId="127800EC" w14:textId="77777777" w:rsidR="00631866" w:rsidRDefault="00631866" w:rsidP="00631866">
      <w:r>
        <w:t>[cols="^.^1,&lt;.^2,&lt;.^2,&lt;.^4",options="header",]</w:t>
      </w:r>
    </w:p>
    <w:p w14:paraId="20C81E8D" w14:textId="77777777" w:rsidR="00631866" w:rsidRDefault="00631866" w:rsidP="00631866">
      <w:r>
        <w:t>|===</w:t>
      </w:r>
    </w:p>
    <w:p w14:paraId="3848BF45" w14:textId="77777777" w:rsidR="00631866" w:rsidRDefault="00631866" w:rsidP="00631866">
      <w:r>
        <w:t>^.^|No. ^.^|Mnemonic ^.^|Instruction ^.^|Operation</w:t>
      </w:r>
    </w:p>
    <w:p w14:paraId="59DE8ECF" w14:textId="77777777" w:rsidR="00631866" w:rsidRDefault="00631866" w:rsidP="00631866">
      <w:r>
        <w:t>|1 |SMUL8 rd, rs1, rs2 |8-bit Signed Multiply a|</w:t>
      </w:r>
    </w:p>
    <w:p w14:paraId="4A1985BF" w14:textId="77777777" w:rsidR="00631866" w:rsidRDefault="00631866" w:rsidP="00631866">
      <w:r>
        <w:t>....</w:t>
      </w:r>
    </w:p>
    <w:p w14:paraId="502CD577" w14:textId="77777777" w:rsidR="00631866" w:rsidRDefault="00631866" w:rsidP="00631866">
      <w:r>
        <w:t>RV32:</w:t>
      </w:r>
    </w:p>
    <w:p w14:paraId="63061157" w14:textId="77777777" w:rsidR="00631866" w:rsidRDefault="00631866" w:rsidP="00631866"/>
    <w:p w14:paraId="7AD43202" w14:textId="77777777" w:rsidR="00631866" w:rsidRDefault="00631866" w:rsidP="00631866">
      <w:r>
        <w:t>r[dL].H[0] = rs1.B[0] s* rs2.B[0];</w:t>
      </w:r>
    </w:p>
    <w:p w14:paraId="398F7D26" w14:textId="77777777" w:rsidR="00631866" w:rsidRDefault="00631866" w:rsidP="00631866">
      <w:r>
        <w:t>r[dL].H[1] = rs1.B[1] s* rs2.B[1];</w:t>
      </w:r>
    </w:p>
    <w:p w14:paraId="50C0EF8C" w14:textId="77777777" w:rsidR="00631866" w:rsidRDefault="00631866" w:rsidP="00631866">
      <w:r>
        <w:t>r[dU].H[0] = rs1.B[2] s* rs2.B[2];</w:t>
      </w:r>
    </w:p>
    <w:p w14:paraId="14B2B869" w14:textId="77777777" w:rsidR="00631866" w:rsidRDefault="00631866" w:rsidP="00631866">
      <w:r>
        <w:t>r[dU].H[1] = rs1.B[3] s* rs2.B[3];</w:t>
      </w:r>
    </w:p>
    <w:p w14:paraId="275952DD" w14:textId="77777777" w:rsidR="00631866" w:rsidRDefault="00631866" w:rsidP="00631866"/>
    <w:p w14:paraId="28CC9D09" w14:textId="77777777" w:rsidR="00631866" w:rsidRDefault="00631866" w:rsidP="00631866">
      <w:r>
        <w:t>RV64:</w:t>
      </w:r>
    </w:p>
    <w:p w14:paraId="4CB13750" w14:textId="77777777" w:rsidR="00631866" w:rsidRDefault="00631866" w:rsidP="00631866"/>
    <w:p w14:paraId="45A3D81F" w14:textId="77777777" w:rsidR="00631866" w:rsidRDefault="00631866" w:rsidP="00631866">
      <w:r>
        <w:t>rd.H[0] = rs1.B[0] s* rs2.B[0];</w:t>
      </w:r>
    </w:p>
    <w:p w14:paraId="39A6F1DB" w14:textId="77777777" w:rsidR="00631866" w:rsidRDefault="00631866" w:rsidP="00631866">
      <w:r>
        <w:t>rd.H[1] = rs1.B[1] s* rs2.B[1];</w:t>
      </w:r>
    </w:p>
    <w:p w14:paraId="54993B2B" w14:textId="77777777" w:rsidR="00631866" w:rsidRDefault="00631866" w:rsidP="00631866">
      <w:r>
        <w:t>rd.H[2] = rs1.B[2] s* rs2.B[2];</w:t>
      </w:r>
    </w:p>
    <w:p w14:paraId="157FCDF2" w14:textId="77777777" w:rsidR="00631866" w:rsidRDefault="00631866" w:rsidP="00631866">
      <w:r>
        <w:t>rd.H[3] = rs1.B[3] s* rs2.B[3];</w:t>
      </w:r>
    </w:p>
    <w:p w14:paraId="630C70EA" w14:textId="77777777" w:rsidR="00631866" w:rsidRDefault="00631866" w:rsidP="00631866">
      <w:r>
        <w:t>....</w:t>
      </w:r>
    </w:p>
    <w:p w14:paraId="6F549D18" w14:textId="77777777" w:rsidR="00631866" w:rsidRDefault="00631866" w:rsidP="00631866">
      <w:r>
        <w:t>|2 |SMULX8 rd, rs1, rs2 |8-bit Signed Crossed Multiply a|</w:t>
      </w:r>
    </w:p>
    <w:p w14:paraId="1C1B84A0" w14:textId="77777777" w:rsidR="00631866" w:rsidRDefault="00631866" w:rsidP="00631866">
      <w:r>
        <w:t>....</w:t>
      </w:r>
    </w:p>
    <w:p w14:paraId="66BBBEF8" w14:textId="77777777" w:rsidR="00631866" w:rsidRDefault="00631866" w:rsidP="00631866">
      <w:r>
        <w:t>RV32:</w:t>
      </w:r>
    </w:p>
    <w:p w14:paraId="4B9A2FEC" w14:textId="77777777" w:rsidR="00631866" w:rsidRDefault="00631866" w:rsidP="00631866"/>
    <w:p w14:paraId="752D45ED" w14:textId="77777777" w:rsidR="00631866" w:rsidRDefault="00631866" w:rsidP="00631866">
      <w:r>
        <w:t>r[dL].H[0] = rs1.B[0] s* rs2.B[1];</w:t>
      </w:r>
    </w:p>
    <w:p w14:paraId="64E08317" w14:textId="77777777" w:rsidR="00631866" w:rsidRDefault="00631866" w:rsidP="00631866">
      <w:r>
        <w:t>r[dL].H[1] = rs1.B[1] s* rs2.B[0];</w:t>
      </w:r>
    </w:p>
    <w:p w14:paraId="1411FC13" w14:textId="77777777" w:rsidR="00631866" w:rsidRDefault="00631866" w:rsidP="00631866">
      <w:r>
        <w:t>r[dU].H[0] = rs1.B[2] s* rs2.B[3];</w:t>
      </w:r>
    </w:p>
    <w:p w14:paraId="11001BE7" w14:textId="77777777" w:rsidR="00631866" w:rsidRDefault="00631866" w:rsidP="00631866">
      <w:r>
        <w:t>r[dU].H[1] = rs1.B[3] s* rs2.B[2];</w:t>
      </w:r>
    </w:p>
    <w:p w14:paraId="4C3B2CD5" w14:textId="77777777" w:rsidR="00631866" w:rsidRDefault="00631866" w:rsidP="00631866"/>
    <w:p w14:paraId="1533BEE6" w14:textId="77777777" w:rsidR="00631866" w:rsidRDefault="00631866" w:rsidP="00631866">
      <w:r>
        <w:t>RV64:</w:t>
      </w:r>
    </w:p>
    <w:p w14:paraId="7D2F3705" w14:textId="77777777" w:rsidR="00631866" w:rsidRDefault="00631866" w:rsidP="00631866"/>
    <w:p w14:paraId="175EC73C" w14:textId="77777777" w:rsidR="00631866" w:rsidRDefault="00631866" w:rsidP="00631866">
      <w:r>
        <w:t>rd.H[0] = rs1.B[0] s* rs2.B[1];</w:t>
      </w:r>
    </w:p>
    <w:p w14:paraId="2A0E0B8F" w14:textId="77777777" w:rsidR="00631866" w:rsidRDefault="00631866" w:rsidP="00631866">
      <w:r>
        <w:t>rd.H[1] = rs1.B[1] s* rs2.B[0];</w:t>
      </w:r>
    </w:p>
    <w:p w14:paraId="77DE40B7" w14:textId="77777777" w:rsidR="00631866" w:rsidRDefault="00631866" w:rsidP="00631866">
      <w:r>
        <w:t>rd.H[2] = rs1.B[2] s* rs2.B[3];</w:t>
      </w:r>
    </w:p>
    <w:p w14:paraId="2465AF88" w14:textId="77777777" w:rsidR="00631866" w:rsidRDefault="00631866" w:rsidP="00631866">
      <w:r>
        <w:t>rd.H[3] = rs1.B[3] s* rs2.B[2];</w:t>
      </w:r>
    </w:p>
    <w:p w14:paraId="6C0BC267" w14:textId="77777777" w:rsidR="00631866" w:rsidRDefault="00631866" w:rsidP="00631866">
      <w:r>
        <w:t>....</w:t>
      </w:r>
    </w:p>
    <w:p w14:paraId="1A2DECFF" w14:textId="77777777" w:rsidR="00631866" w:rsidRDefault="00631866" w:rsidP="00631866">
      <w:r>
        <w:t>|3 |UMUL8 rd, rs1, rs2 |8-bit Unsigned Multiply a|</w:t>
      </w:r>
    </w:p>
    <w:p w14:paraId="6EE9A49D" w14:textId="77777777" w:rsidR="00631866" w:rsidRDefault="00631866" w:rsidP="00631866">
      <w:r>
        <w:t>....</w:t>
      </w:r>
    </w:p>
    <w:p w14:paraId="145CFACC" w14:textId="77777777" w:rsidR="00631866" w:rsidRDefault="00631866" w:rsidP="00631866">
      <w:r>
        <w:t>RV32:</w:t>
      </w:r>
    </w:p>
    <w:p w14:paraId="4E0E1CFB" w14:textId="77777777" w:rsidR="00631866" w:rsidRDefault="00631866" w:rsidP="00631866"/>
    <w:p w14:paraId="0E7A9DDB" w14:textId="77777777" w:rsidR="00631866" w:rsidRDefault="00631866" w:rsidP="00631866">
      <w:r>
        <w:t>r[dL].H[0] = rs1.B[0] u* rs2.B[0];</w:t>
      </w:r>
    </w:p>
    <w:p w14:paraId="110697C7" w14:textId="77777777" w:rsidR="00631866" w:rsidRDefault="00631866" w:rsidP="00631866">
      <w:r>
        <w:t>r[dL].H[1] = rs1.B[1] u* rs2.B[1];</w:t>
      </w:r>
    </w:p>
    <w:p w14:paraId="44F97021" w14:textId="77777777" w:rsidR="00631866" w:rsidRDefault="00631866" w:rsidP="00631866">
      <w:r>
        <w:t>r[dU].H[0] = rs1.B[2] u* rs2.B[2];</w:t>
      </w:r>
    </w:p>
    <w:p w14:paraId="304F7CBA" w14:textId="77777777" w:rsidR="00631866" w:rsidRDefault="00631866" w:rsidP="00631866">
      <w:r>
        <w:t>r[dU].H[1] = rs1.B[3] u* rs2.B[3];</w:t>
      </w:r>
    </w:p>
    <w:p w14:paraId="7470C422" w14:textId="77777777" w:rsidR="00631866" w:rsidRDefault="00631866" w:rsidP="00631866"/>
    <w:p w14:paraId="25214104" w14:textId="77777777" w:rsidR="00631866" w:rsidRDefault="00631866" w:rsidP="00631866">
      <w:r>
        <w:t>RV64:</w:t>
      </w:r>
    </w:p>
    <w:p w14:paraId="07C80941" w14:textId="77777777" w:rsidR="00631866" w:rsidRDefault="00631866" w:rsidP="00631866"/>
    <w:p w14:paraId="2017AB14" w14:textId="77777777" w:rsidR="00631866" w:rsidRDefault="00631866" w:rsidP="00631866">
      <w:r>
        <w:t>rd.H[0] = rs1.B[0] u* rs2.B[0];</w:t>
      </w:r>
    </w:p>
    <w:p w14:paraId="470AD50A" w14:textId="77777777" w:rsidR="00631866" w:rsidRDefault="00631866" w:rsidP="00631866">
      <w:r>
        <w:t>rd.H[1] = rs1.B[1] u* rs2.B[1];</w:t>
      </w:r>
    </w:p>
    <w:p w14:paraId="059BB202" w14:textId="77777777" w:rsidR="00631866" w:rsidRDefault="00631866" w:rsidP="00631866">
      <w:r>
        <w:t>rd.H[2] = rs1.B[2] u* rs2.B[2];</w:t>
      </w:r>
    </w:p>
    <w:p w14:paraId="4108B43E" w14:textId="77777777" w:rsidR="00631866" w:rsidRDefault="00631866" w:rsidP="00631866">
      <w:r>
        <w:t>rd.H[3] = rs1.B[3] u* rs2.B[3];</w:t>
      </w:r>
    </w:p>
    <w:p w14:paraId="05F78D3D" w14:textId="77777777" w:rsidR="00631866" w:rsidRDefault="00631866" w:rsidP="00631866">
      <w:r>
        <w:t>....</w:t>
      </w:r>
    </w:p>
    <w:p w14:paraId="04F2010E" w14:textId="77777777" w:rsidR="00631866" w:rsidRDefault="00631866" w:rsidP="00631866">
      <w:r>
        <w:t>|4 |UMULX8 rd, rs1, rs2 |8-bit Unsigned Crossed Multiply a|</w:t>
      </w:r>
    </w:p>
    <w:p w14:paraId="531F29C9" w14:textId="77777777" w:rsidR="00631866" w:rsidRDefault="00631866" w:rsidP="00631866">
      <w:r>
        <w:t>....</w:t>
      </w:r>
    </w:p>
    <w:p w14:paraId="6D92EA98" w14:textId="77777777" w:rsidR="00631866" w:rsidRDefault="00631866" w:rsidP="00631866">
      <w:r>
        <w:t>RV32:</w:t>
      </w:r>
    </w:p>
    <w:p w14:paraId="383EBC9C" w14:textId="77777777" w:rsidR="00631866" w:rsidRDefault="00631866" w:rsidP="00631866"/>
    <w:p w14:paraId="59D67C05" w14:textId="77777777" w:rsidR="00631866" w:rsidRDefault="00631866" w:rsidP="00631866">
      <w:r>
        <w:t>r[dL].H[0] = rs1.B[0] u* rs2.B[1];</w:t>
      </w:r>
    </w:p>
    <w:p w14:paraId="1460B35F" w14:textId="77777777" w:rsidR="00631866" w:rsidRDefault="00631866" w:rsidP="00631866">
      <w:r>
        <w:t>r[dL].H[1] = rs1.B[1] u* rs2.B[0];</w:t>
      </w:r>
    </w:p>
    <w:p w14:paraId="5CCDF809" w14:textId="77777777" w:rsidR="00631866" w:rsidRDefault="00631866" w:rsidP="00631866">
      <w:r>
        <w:t>r[dU].H[0] = rs1.B[2] u* rs2.B[3];</w:t>
      </w:r>
    </w:p>
    <w:p w14:paraId="64B157C5" w14:textId="77777777" w:rsidR="00631866" w:rsidRDefault="00631866" w:rsidP="00631866">
      <w:r>
        <w:t>r[dU].H[1] = rs1.B[3] u* rs2.B[2];</w:t>
      </w:r>
    </w:p>
    <w:p w14:paraId="02810CFE" w14:textId="77777777" w:rsidR="00631866" w:rsidRDefault="00631866" w:rsidP="00631866"/>
    <w:p w14:paraId="2BDC1962" w14:textId="77777777" w:rsidR="00631866" w:rsidRDefault="00631866" w:rsidP="00631866">
      <w:r>
        <w:t>RV64:</w:t>
      </w:r>
    </w:p>
    <w:p w14:paraId="35C6856B" w14:textId="77777777" w:rsidR="00631866" w:rsidRDefault="00631866" w:rsidP="00631866"/>
    <w:p w14:paraId="1BF928EC" w14:textId="77777777" w:rsidR="00631866" w:rsidRDefault="00631866" w:rsidP="00631866">
      <w:r>
        <w:t>rd.H[0] = rs1.B[0] u* rs2.B[1];</w:t>
      </w:r>
    </w:p>
    <w:p w14:paraId="40A3B16A" w14:textId="77777777" w:rsidR="00631866" w:rsidRDefault="00631866" w:rsidP="00631866">
      <w:r>
        <w:t>rd.H[1] = rs1.B[1] u* rs2.B[0];</w:t>
      </w:r>
    </w:p>
    <w:p w14:paraId="62D9F484" w14:textId="77777777" w:rsidR="00631866" w:rsidRDefault="00631866" w:rsidP="00631866">
      <w:r>
        <w:t>rd.H[2] = rs1.B[2] u* rs2.B[3];</w:t>
      </w:r>
    </w:p>
    <w:p w14:paraId="5E8650F4" w14:textId="77777777" w:rsidR="00631866" w:rsidRDefault="00631866" w:rsidP="00631866">
      <w:r>
        <w:t>rd.H[3] = rs1.B[3] u* rs2.B[2];</w:t>
      </w:r>
    </w:p>
    <w:p w14:paraId="61DC9B26" w14:textId="77777777" w:rsidR="00631866" w:rsidRDefault="00631866" w:rsidP="00631866">
      <w:r>
        <w:t>....</w:t>
      </w:r>
    </w:p>
    <w:p w14:paraId="6738D9F8" w14:textId="77777777" w:rsidR="00631866" w:rsidRDefault="00631866" w:rsidP="00631866">
      <w:r>
        <w:t>|5 |KHM8 rd, rs1, rs2 |Q7 Signed Saturating Multiply a|</w:t>
      </w:r>
    </w:p>
    <w:p w14:paraId="0B0EDEC8" w14:textId="77777777" w:rsidR="00631866" w:rsidRDefault="00631866" w:rsidP="00631866">
      <w:r>
        <w:t>....</w:t>
      </w:r>
    </w:p>
    <w:p w14:paraId="54855068" w14:textId="77777777" w:rsidR="00631866" w:rsidRDefault="00631866" w:rsidP="00631866">
      <w:r>
        <w:t>t[x] = rs1.B[x] s* rs2.B[x];</w:t>
      </w:r>
    </w:p>
    <w:p w14:paraId="196A9700" w14:textId="77777777" w:rsidR="00631866" w:rsidRDefault="00631866" w:rsidP="00631866">
      <w:r>
        <w:t>rd.B[x] = SAT.Q7(t[x] s&gt;&gt; 7);</w:t>
      </w:r>
    </w:p>
    <w:p w14:paraId="292FA016" w14:textId="77777777" w:rsidR="00631866" w:rsidRDefault="00631866" w:rsidP="00631866"/>
    <w:p w14:paraId="231D319A" w14:textId="77777777" w:rsidR="00631866" w:rsidRDefault="00631866" w:rsidP="00631866">
      <w:r>
        <w:t>(RV32: x=3..0, RV64: x=7..0)</w:t>
      </w:r>
    </w:p>
    <w:p w14:paraId="3204B0F8" w14:textId="77777777" w:rsidR="00631866" w:rsidRDefault="00631866" w:rsidP="00631866">
      <w:r>
        <w:t>....</w:t>
      </w:r>
    </w:p>
    <w:p w14:paraId="7905F3A1" w14:textId="77777777" w:rsidR="00631866" w:rsidRDefault="00631866" w:rsidP="00631866">
      <w:r>
        <w:t>|6 |KHMX8 rd, rs1, rs2 |Q7 Signed Saturating Crossed Multiply a|</w:t>
      </w:r>
    </w:p>
    <w:p w14:paraId="74606A03" w14:textId="77777777" w:rsidR="00631866" w:rsidRDefault="00631866" w:rsidP="00631866">
      <w:r>
        <w:t>....</w:t>
      </w:r>
    </w:p>
    <w:p w14:paraId="31CFDF1D" w14:textId="77777777" w:rsidR="00631866" w:rsidRDefault="00631866" w:rsidP="00631866">
      <w:r>
        <w:t>t[x] = rs1.B[x] s* rs2.B[y];</w:t>
      </w:r>
    </w:p>
    <w:p w14:paraId="0EAF3647" w14:textId="77777777" w:rsidR="00631866" w:rsidRDefault="00631866" w:rsidP="00631866">
      <w:r>
        <w:t>rd.B[x] = SAT.Q7(t[x] s&gt;&gt; 7);</w:t>
      </w:r>
    </w:p>
    <w:p w14:paraId="72C1F3FE" w14:textId="77777777" w:rsidR="00631866" w:rsidRDefault="00631866" w:rsidP="00631866"/>
    <w:p w14:paraId="15BA4BF1" w14:textId="77777777" w:rsidR="00631866" w:rsidRDefault="00631866" w:rsidP="00631866">
      <w:r>
        <w:t>(RV32: (x,y)=(3,2),(2,3),</w:t>
      </w:r>
    </w:p>
    <w:p w14:paraId="270008FC" w14:textId="77777777" w:rsidR="00631866" w:rsidRDefault="00631866" w:rsidP="00631866">
      <w:r>
        <w:t xml:space="preserve">             (1,0),(0,1),</w:t>
      </w:r>
    </w:p>
    <w:p w14:paraId="47657A5F" w14:textId="77777777" w:rsidR="00631866" w:rsidRDefault="00631866" w:rsidP="00631866">
      <w:r>
        <w:t xml:space="preserve"> RV64: </w:t>
      </w:r>
    </w:p>
    <w:p w14:paraId="1B146BA6" w14:textId="77777777" w:rsidR="00631866" w:rsidRDefault="00631866" w:rsidP="00631866">
      <w:r>
        <w:t xml:space="preserve"> (x,y)=(7,6),(6,7),(5,4),(4,5),</w:t>
      </w:r>
    </w:p>
    <w:p w14:paraId="797290AC" w14:textId="77777777" w:rsidR="00631866" w:rsidRDefault="00631866" w:rsidP="00631866">
      <w:r>
        <w:t xml:space="preserve">      (3,2),(2,3),(1,0),(0,1))</w:t>
      </w:r>
    </w:p>
    <w:p w14:paraId="3B2520BA" w14:textId="77777777" w:rsidR="00631866" w:rsidRDefault="00631866" w:rsidP="00631866">
      <w:r>
        <w:t>....</w:t>
      </w:r>
    </w:p>
    <w:p w14:paraId="1A655E5B" w14:textId="77777777" w:rsidR="00631866" w:rsidRDefault="00631866" w:rsidP="00631866">
      <w:r>
        <w:t>|===</w:t>
      </w:r>
    </w:p>
    <w:p w14:paraId="3DE19A48" w14:textId="77777777" w:rsidR="00631866" w:rsidRDefault="00631866" w:rsidP="00631866"/>
    <w:p w14:paraId="12E8921A" w14:textId="77777777" w:rsidR="00631866" w:rsidRDefault="00631866" w:rsidP="00631866">
      <w:r>
        <w:t>&lt;&lt;&lt;</w:t>
      </w:r>
    </w:p>
    <w:p w14:paraId="7F39B008" w14:textId="77777777" w:rsidR="00631866" w:rsidRDefault="00631866" w:rsidP="00631866">
      <w:r>
        <w:t>==== 16-bit Misc Instructions</w:t>
      </w:r>
    </w:p>
    <w:p w14:paraId="632312C6" w14:textId="77777777" w:rsidR="00631866" w:rsidRDefault="00631866" w:rsidP="00631866"/>
    <w:p w14:paraId="5394171C" w14:textId="77777777" w:rsidR="00631866" w:rsidRDefault="00631866" w:rsidP="00631866">
      <w:r>
        <w:t>There are 11 instructions here.</w:t>
      </w:r>
    </w:p>
    <w:p w14:paraId="73477D90" w14:textId="77777777" w:rsidR="00631866" w:rsidRDefault="00631866" w:rsidP="00631866"/>
    <w:p w14:paraId="18A8E8D6" w14:textId="77777777" w:rsidR="00631866" w:rsidRDefault="00631866" w:rsidP="00631866">
      <w:r>
        <w:t>.SIMD 16-bit Miscellaneous Instructions</w:t>
      </w:r>
    </w:p>
    <w:p w14:paraId="22F92665" w14:textId="77777777" w:rsidR="00631866" w:rsidRDefault="00631866" w:rsidP="00631866">
      <w:r>
        <w:t>[cols="^.^1,&lt;.^2,&lt;.^2,&lt;.^4",options="header",]</w:t>
      </w:r>
    </w:p>
    <w:p w14:paraId="4B42C390" w14:textId="77777777" w:rsidR="00631866" w:rsidRDefault="00631866" w:rsidP="00631866">
      <w:r>
        <w:t>|===</w:t>
      </w:r>
    </w:p>
    <w:p w14:paraId="5B55411B" w14:textId="77777777" w:rsidR="00631866" w:rsidRDefault="00631866" w:rsidP="00631866">
      <w:r>
        <w:t>^.^|No. ^.^|Mnemonic ^.^|Instruction ^.^|Operation</w:t>
      </w:r>
    </w:p>
    <w:p w14:paraId="70AF81D2" w14:textId="77777777" w:rsidR="00631866" w:rsidRDefault="00631866" w:rsidP="00631866">
      <w:r>
        <w:t>|1 |SMIN16 rd, rs1, rs2 |16-bit Signed Minimum a|</w:t>
      </w:r>
    </w:p>
    <w:p w14:paraId="18144D67" w14:textId="77777777" w:rsidR="00631866" w:rsidRDefault="00631866" w:rsidP="00631866">
      <w:r>
        <w:t>....</w:t>
      </w:r>
    </w:p>
    <w:p w14:paraId="5DEA227C" w14:textId="77777777" w:rsidR="00631866" w:rsidRDefault="00631866" w:rsidP="00631866">
      <w:r>
        <w:t>le[x] = rs1.H[x] s&lt; rs2.H[x];</w:t>
      </w:r>
    </w:p>
    <w:p w14:paraId="7A39E67B" w14:textId="77777777" w:rsidR="00631866" w:rsidRDefault="00631866" w:rsidP="00631866">
      <w:r>
        <w:t>rd.H[x] = le[x]? rs1.H[x] : rs2.H[x];</w:t>
      </w:r>
    </w:p>
    <w:p w14:paraId="1A4BEB0E" w14:textId="77777777" w:rsidR="00631866" w:rsidRDefault="00631866" w:rsidP="00631866"/>
    <w:p w14:paraId="6D8540FD" w14:textId="77777777" w:rsidR="00631866" w:rsidRDefault="00631866" w:rsidP="00631866">
      <w:r>
        <w:t>(RV32: x=1..0, RV64: x=3..0)</w:t>
      </w:r>
    </w:p>
    <w:p w14:paraId="2C1B2000" w14:textId="77777777" w:rsidR="00631866" w:rsidRDefault="00631866" w:rsidP="00631866">
      <w:r>
        <w:t xml:space="preserve">.... </w:t>
      </w:r>
    </w:p>
    <w:p w14:paraId="27A75DAB" w14:textId="77777777" w:rsidR="00631866" w:rsidRDefault="00631866" w:rsidP="00631866">
      <w:r>
        <w:t>|2 |UMIN16 rd, rs1, rs2 |16-bit Unsigned Minimum a|</w:t>
      </w:r>
    </w:p>
    <w:p w14:paraId="5AC12F67" w14:textId="77777777" w:rsidR="00631866" w:rsidRDefault="00631866" w:rsidP="00631866">
      <w:r>
        <w:t>....</w:t>
      </w:r>
    </w:p>
    <w:p w14:paraId="40446ACB" w14:textId="77777777" w:rsidR="00631866" w:rsidRDefault="00631866" w:rsidP="00631866">
      <w:r>
        <w:t>le[x] = rs1.H[x] u&lt; rs2.H[x];</w:t>
      </w:r>
    </w:p>
    <w:p w14:paraId="1BC1C890" w14:textId="77777777" w:rsidR="00631866" w:rsidRDefault="00631866" w:rsidP="00631866">
      <w:r>
        <w:t>rd.H[x] = le[x]? rs1.H[x] : rs2.H[x];</w:t>
      </w:r>
    </w:p>
    <w:p w14:paraId="7437F57B" w14:textId="77777777" w:rsidR="00631866" w:rsidRDefault="00631866" w:rsidP="00631866"/>
    <w:p w14:paraId="21D1603A" w14:textId="77777777" w:rsidR="00631866" w:rsidRDefault="00631866" w:rsidP="00631866">
      <w:r>
        <w:t>(RV32: x=1..0, RV64: x=3..0)</w:t>
      </w:r>
    </w:p>
    <w:p w14:paraId="78656450" w14:textId="77777777" w:rsidR="00631866" w:rsidRDefault="00631866" w:rsidP="00631866">
      <w:r>
        <w:t>....</w:t>
      </w:r>
    </w:p>
    <w:p w14:paraId="64C649B2" w14:textId="77777777" w:rsidR="00631866" w:rsidRDefault="00631866" w:rsidP="00631866">
      <w:r>
        <w:t>|3 |SMAX16 rd, rs1, rs2 |16-bit Signed Maximum a|</w:t>
      </w:r>
    </w:p>
    <w:p w14:paraId="26061C97" w14:textId="77777777" w:rsidR="00631866" w:rsidRDefault="00631866" w:rsidP="00631866">
      <w:r>
        <w:t>....</w:t>
      </w:r>
    </w:p>
    <w:p w14:paraId="5383880C" w14:textId="77777777" w:rsidR="00631866" w:rsidRDefault="00631866" w:rsidP="00631866">
      <w:r>
        <w:t>ge[x] = rs1.H[x] s&gt; rs2.H[x];</w:t>
      </w:r>
    </w:p>
    <w:p w14:paraId="7807213A" w14:textId="77777777" w:rsidR="00631866" w:rsidRDefault="00631866" w:rsidP="00631866">
      <w:r>
        <w:t>rd.H[x] = ge[x]? rs1.H[x] : rs2.H[x];</w:t>
      </w:r>
    </w:p>
    <w:p w14:paraId="4492AB5A" w14:textId="77777777" w:rsidR="00631866" w:rsidRDefault="00631866" w:rsidP="00631866"/>
    <w:p w14:paraId="49C46A25" w14:textId="77777777" w:rsidR="00631866" w:rsidRDefault="00631866" w:rsidP="00631866">
      <w:r>
        <w:t>(RV32: x=1..0, RV64: x=3..0)</w:t>
      </w:r>
    </w:p>
    <w:p w14:paraId="0F28EE1A" w14:textId="77777777" w:rsidR="00631866" w:rsidRDefault="00631866" w:rsidP="00631866">
      <w:r>
        <w:t>....</w:t>
      </w:r>
    </w:p>
    <w:p w14:paraId="30431B10" w14:textId="77777777" w:rsidR="00631866" w:rsidRDefault="00631866" w:rsidP="00631866">
      <w:r>
        <w:t>|4 |UMAX16 rd, rs1, rs2 |16-bit Unsigned Maximum a|</w:t>
      </w:r>
    </w:p>
    <w:p w14:paraId="1971F075" w14:textId="77777777" w:rsidR="00631866" w:rsidRDefault="00631866" w:rsidP="00631866">
      <w:r>
        <w:t>....</w:t>
      </w:r>
    </w:p>
    <w:p w14:paraId="43228275" w14:textId="77777777" w:rsidR="00631866" w:rsidRDefault="00631866" w:rsidP="00631866">
      <w:r>
        <w:t>ge[x] = rs1.H[x] u&gt; rs2.H[x];</w:t>
      </w:r>
    </w:p>
    <w:p w14:paraId="1DF3A70F" w14:textId="77777777" w:rsidR="00631866" w:rsidRDefault="00631866" w:rsidP="00631866">
      <w:r>
        <w:t>rd.H[x] = ge[x]? rs1.H[x] : rs2.H[x];</w:t>
      </w:r>
    </w:p>
    <w:p w14:paraId="275CBB26" w14:textId="77777777" w:rsidR="00631866" w:rsidRDefault="00631866" w:rsidP="00631866"/>
    <w:p w14:paraId="2B846C55" w14:textId="77777777" w:rsidR="00631866" w:rsidRDefault="00631866" w:rsidP="00631866">
      <w:r>
        <w:t>(RV32: x=1..0, RV64: x=3..0)</w:t>
      </w:r>
    </w:p>
    <w:p w14:paraId="123CD651" w14:textId="77777777" w:rsidR="00631866" w:rsidRDefault="00631866" w:rsidP="00631866">
      <w:r>
        <w:t>....</w:t>
      </w:r>
    </w:p>
    <w:p w14:paraId="42F6A84F" w14:textId="77777777" w:rsidR="00631866" w:rsidRDefault="00631866" w:rsidP="00631866">
      <w:r>
        <w:t>|5 |SCLIP16 rd, rs1, imm4u |16-bit Signed Clip Value a|</w:t>
      </w:r>
    </w:p>
    <w:p w14:paraId="0BA3B219" w14:textId="77777777" w:rsidR="00631866" w:rsidRDefault="00631866" w:rsidP="00631866">
      <w:r>
        <w:t>....</w:t>
      </w:r>
    </w:p>
    <w:p w14:paraId="21F422EE" w14:textId="77777777" w:rsidR="00631866" w:rsidRDefault="00631866" w:rsidP="00631866">
      <w:r>
        <w:t>n = imm4u;</w:t>
      </w:r>
    </w:p>
    <w:p w14:paraId="2DECC0A1" w14:textId="77777777" w:rsidR="00631866" w:rsidRDefault="00631866" w:rsidP="00631866">
      <w:r>
        <w:t>rd.H[x] = SAT.Qn(rs1.H[x]);</w:t>
      </w:r>
    </w:p>
    <w:p w14:paraId="6EA6B4DB" w14:textId="77777777" w:rsidR="00631866" w:rsidRDefault="00631866" w:rsidP="00631866"/>
    <w:p w14:paraId="0C7523A2" w14:textId="77777777" w:rsidR="00631866" w:rsidRDefault="00631866" w:rsidP="00631866">
      <w:r>
        <w:t>(RV32: x=1..0, RV64: x=3..0)</w:t>
      </w:r>
    </w:p>
    <w:p w14:paraId="04E4AAE3" w14:textId="77777777" w:rsidR="00631866" w:rsidRDefault="00631866" w:rsidP="00631866">
      <w:r>
        <w:t>....</w:t>
      </w:r>
    </w:p>
    <w:p w14:paraId="537C804F" w14:textId="77777777" w:rsidR="00631866" w:rsidRDefault="00631866" w:rsidP="00631866">
      <w:r>
        <w:t>|6 |UCLIP16 rd, rs1, imm4u |16-bit Unsigned Clip Value a|</w:t>
      </w:r>
    </w:p>
    <w:p w14:paraId="6A53393A" w14:textId="77777777" w:rsidR="00631866" w:rsidRDefault="00631866" w:rsidP="00631866">
      <w:r>
        <w:t>....</w:t>
      </w:r>
    </w:p>
    <w:p w14:paraId="15C760CE" w14:textId="77777777" w:rsidR="00631866" w:rsidRDefault="00631866" w:rsidP="00631866">
      <w:r>
        <w:t>m = imm4u;</w:t>
      </w:r>
    </w:p>
    <w:p w14:paraId="1CD9868B" w14:textId="77777777" w:rsidR="00631866" w:rsidRDefault="00631866" w:rsidP="00631866">
      <w:r>
        <w:t>rd.H[x] = SAT.Um(rs1.H[x]);</w:t>
      </w:r>
    </w:p>
    <w:p w14:paraId="600B55D1" w14:textId="77777777" w:rsidR="00631866" w:rsidRDefault="00631866" w:rsidP="00631866"/>
    <w:p w14:paraId="2DE80C2B" w14:textId="77777777" w:rsidR="00631866" w:rsidRDefault="00631866" w:rsidP="00631866">
      <w:r>
        <w:t>(RV32: x=1..0, RV64: x=3..0)</w:t>
      </w:r>
    </w:p>
    <w:p w14:paraId="3A278DE9" w14:textId="77777777" w:rsidR="00631866" w:rsidRDefault="00631866" w:rsidP="00631866">
      <w:r>
        <w:t>....</w:t>
      </w:r>
    </w:p>
    <w:p w14:paraId="1A7BF7A4" w14:textId="77777777" w:rsidR="00631866" w:rsidRDefault="00631866" w:rsidP="00631866">
      <w:r>
        <w:t>|7 |KABS16 rd, rs1 |16-bit Absolute Value a|</w:t>
      </w:r>
    </w:p>
    <w:p w14:paraId="20D819CF" w14:textId="77777777" w:rsidR="00631866" w:rsidRDefault="00631866" w:rsidP="00631866">
      <w:r>
        <w:t>....</w:t>
      </w:r>
    </w:p>
    <w:p w14:paraId="1D62DBC4" w14:textId="77777777" w:rsidR="00631866" w:rsidRDefault="00631866" w:rsidP="00631866">
      <w:r>
        <w:t>rd.H[x] = SAT.Q15(ABS(rs1.H[x]));</w:t>
      </w:r>
    </w:p>
    <w:p w14:paraId="74959F34" w14:textId="77777777" w:rsidR="00631866" w:rsidRDefault="00631866" w:rsidP="00631866"/>
    <w:p w14:paraId="2B098627" w14:textId="77777777" w:rsidR="00631866" w:rsidRDefault="00631866" w:rsidP="00631866">
      <w:r>
        <w:t>(RV32: x=1..0, RV64: x=3..0)</w:t>
      </w:r>
    </w:p>
    <w:p w14:paraId="276C4E2D" w14:textId="77777777" w:rsidR="00631866" w:rsidRDefault="00631866" w:rsidP="00631866">
      <w:r>
        <w:t>....</w:t>
      </w:r>
    </w:p>
    <w:p w14:paraId="00FFDD2F" w14:textId="77777777" w:rsidR="00631866" w:rsidRDefault="00631866" w:rsidP="00631866">
      <w:r>
        <w:t>|8 |CLRS16 rd, rs1 |16-bit Count Leading Redundant Sign a|</w:t>
      </w:r>
    </w:p>
    <w:p w14:paraId="72D4F677" w14:textId="77777777" w:rsidR="00631866" w:rsidRDefault="00631866" w:rsidP="00631866">
      <w:r>
        <w:t>....</w:t>
      </w:r>
    </w:p>
    <w:p w14:paraId="6F001B61" w14:textId="77777777" w:rsidR="00631866" w:rsidRDefault="00631866" w:rsidP="00631866">
      <w:r>
        <w:t>rd.H[x] = CLRS(rs1.H[x]);</w:t>
      </w:r>
    </w:p>
    <w:p w14:paraId="7227500C" w14:textId="77777777" w:rsidR="00631866" w:rsidRDefault="00631866" w:rsidP="00631866"/>
    <w:p w14:paraId="6936C748" w14:textId="77777777" w:rsidR="00631866" w:rsidRDefault="00631866" w:rsidP="00631866">
      <w:r>
        <w:t>(RV32: x=1..0, RV64: x=3..0)</w:t>
      </w:r>
    </w:p>
    <w:p w14:paraId="7587F6C9" w14:textId="77777777" w:rsidR="00631866" w:rsidRDefault="00631866" w:rsidP="00631866">
      <w:r>
        <w:t>....</w:t>
      </w:r>
    </w:p>
    <w:p w14:paraId="7C1370DB" w14:textId="77777777" w:rsidR="00631866" w:rsidRDefault="00631866" w:rsidP="00631866">
      <w:r>
        <w:t>|9 |CLZ16 rd, rs1 |16-bit Count Leading Zero a|</w:t>
      </w:r>
    </w:p>
    <w:p w14:paraId="10DD7ADF" w14:textId="77777777" w:rsidR="00631866" w:rsidRDefault="00631866" w:rsidP="00631866">
      <w:r>
        <w:t>....</w:t>
      </w:r>
    </w:p>
    <w:p w14:paraId="1BBF737D" w14:textId="77777777" w:rsidR="00631866" w:rsidRDefault="00631866" w:rsidP="00631866">
      <w:r>
        <w:t>rd.H[x] = CLZ(rs1.H[x]);</w:t>
      </w:r>
    </w:p>
    <w:p w14:paraId="1ABE37E9" w14:textId="77777777" w:rsidR="00631866" w:rsidRDefault="00631866" w:rsidP="00631866"/>
    <w:p w14:paraId="0E73B3A6" w14:textId="77777777" w:rsidR="00631866" w:rsidRDefault="00631866" w:rsidP="00631866">
      <w:r>
        <w:t>(RV32: x=1..0, RV64: x=3..0)</w:t>
      </w:r>
    </w:p>
    <w:p w14:paraId="07BF9E28" w14:textId="77777777" w:rsidR="00631866" w:rsidRDefault="00631866" w:rsidP="00631866">
      <w:r>
        <w:t>....</w:t>
      </w:r>
    </w:p>
    <w:p w14:paraId="5D231682" w14:textId="77777777" w:rsidR="00631866" w:rsidRDefault="00631866" w:rsidP="00631866">
      <w:r>
        <w:t>|10 |SWAP16 rd, rs1 |Swap Halfword within Word a|</w:t>
      </w:r>
    </w:p>
    <w:p w14:paraId="262358FD" w14:textId="77777777" w:rsidR="00631866" w:rsidRDefault="00631866" w:rsidP="00631866">
      <w:r>
        <w:t>....</w:t>
      </w:r>
    </w:p>
    <w:p w14:paraId="35199AA2" w14:textId="77777777" w:rsidR="00631866" w:rsidRDefault="00631866" w:rsidP="00631866">
      <w:r>
        <w:t>ah0[x] = rs1.W[x].H[0];</w:t>
      </w:r>
    </w:p>
    <w:p w14:paraId="324DFF96" w14:textId="77777777" w:rsidR="00631866" w:rsidRDefault="00631866" w:rsidP="00631866">
      <w:r>
        <w:t>ah1[x] = rs1.W[x].H[1];</w:t>
      </w:r>
    </w:p>
    <w:p w14:paraId="7552E2F3" w14:textId="77777777" w:rsidR="00631866" w:rsidRDefault="00631866" w:rsidP="00631866">
      <w:r>
        <w:t>rd.W[x] = CONCAT(ah0[x], ah1[x]);</w:t>
      </w:r>
    </w:p>
    <w:p w14:paraId="07D96CBB" w14:textId="77777777" w:rsidR="00631866" w:rsidRDefault="00631866" w:rsidP="00631866"/>
    <w:p w14:paraId="3B2CFD81" w14:textId="77777777" w:rsidR="00631866" w:rsidRDefault="00631866" w:rsidP="00631866">
      <w:r>
        <w:t>(RV32: x=0, RV64: x=1..0)</w:t>
      </w:r>
    </w:p>
    <w:p w14:paraId="480600D9" w14:textId="77777777" w:rsidR="00631866" w:rsidRDefault="00631866" w:rsidP="00631866">
      <w:r>
        <w:t>....</w:t>
      </w:r>
    </w:p>
    <w:p w14:paraId="295B6D82" w14:textId="77777777" w:rsidR="00631866" w:rsidRDefault="00631866" w:rsidP="00631866">
      <w:r>
        <w:t>|===</w:t>
      </w:r>
    </w:p>
    <w:p w14:paraId="3384E48D" w14:textId="77777777" w:rsidR="00631866" w:rsidRDefault="00631866" w:rsidP="00631866"/>
    <w:p w14:paraId="0C40C447" w14:textId="77777777" w:rsidR="00631866" w:rsidRDefault="00631866" w:rsidP="00631866">
      <w:r>
        <w:t>&lt;&lt;&lt;</w:t>
      </w:r>
    </w:p>
    <w:p w14:paraId="2BB67D1C" w14:textId="77777777" w:rsidR="00631866" w:rsidRDefault="00631866" w:rsidP="00631866">
      <w:r>
        <w:t>==== 8-bit Misc Instructions</w:t>
      </w:r>
    </w:p>
    <w:p w14:paraId="12EA602F" w14:textId="77777777" w:rsidR="00631866" w:rsidRDefault="00631866" w:rsidP="00631866"/>
    <w:p w14:paraId="4478A9B7" w14:textId="77777777" w:rsidR="00631866" w:rsidRDefault="00631866" w:rsidP="00631866">
      <w:r>
        <w:t>There are 11 instructions here.</w:t>
      </w:r>
    </w:p>
    <w:p w14:paraId="6413A5A0" w14:textId="77777777" w:rsidR="00631866" w:rsidRDefault="00631866" w:rsidP="00631866"/>
    <w:p w14:paraId="60C5C44A" w14:textId="77777777" w:rsidR="00631866" w:rsidRDefault="00631866" w:rsidP="00631866">
      <w:r>
        <w:t>.SIMD 8-bit Miscellaneous Instructions</w:t>
      </w:r>
    </w:p>
    <w:p w14:paraId="1E082A92" w14:textId="77777777" w:rsidR="00631866" w:rsidRDefault="00631866" w:rsidP="00631866">
      <w:r>
        <w:t>[cols="^.^1,&lt;.^2,&lt;.^2,&lt;.^4",options="header",]</w:t>
      </w:r>
    </w:p>
    <w:p w14:paraId="3A55D4CB" w14:textId="77777777" w:rsidR="00631866" w:rsidRDefault="00631866" w:rsidP="00631866">
      <w:r>
        <w:t>|===</w:t>
      </w:r>
    </w:p>
    <w:p w14:paraId="09D13A9A" w14:textId="77777777" w:rsidR="00631866" w:rsidRDefault="00631866" w:rsidP="00631866">
      <w:r>
        <w:t>^.^|No. ^.^|Mnemonic ^.^|Instruction ^.^|Operation</w:t>
      </w:r>
    </w:p>
    <w:p w14:paraId="3AC1EB08" w14:textId="77777777" w:rsidR="00631866" w:rsidRDefault="00631866" w:rsidP="00631866">
      <w:r>
        <w:t>|1 |SMIN8 rd, rs1, rs2 |8-bit Signed Minimum a|</w:t>
      </w:r>
    </w:p>
    <w:p w14:paraId="3C625784" w14:textId="77777777" w:rsidR="00631866" w:rsidRDefault="00631866" w:rsidP="00631866">
      <w:r>
        <w:t>....</w:t>
      </w:r>
    </w:p>
    <w:p w14:paraId="23C432FB" w14:textId="77777777" w:rsidR="00631866" w:rsidRDefault="00631866" w:rsidP="00631866">
      <w:r>
        <w:t>le[x] = rs1.B[x] s&lt; rs2.B[x];</w:t>
      </w:r>
    </w:p>
    <w:p w14:paraId="38E47A5C" w14:textId="77777777" w:rsidR="00631866" w:rsidRDefault="00631866" w:rsidP="00631866">
      <w:r>
        <w:t>rd.B[x] = le[x]? rs1.B[x] : rs2.B[x];</w:t>
      </w:r>
    </w:p>
    <w:p w14:paraId="3036F796" w14:textId="77777777" w:rsidR="00631866" w:rsidRDefault="00631866" w:rsidP="00631866"/>
    <w:p w14:paraId="47C4F901" w14:textId="77777777" w:rsidR="00631866" w:rsidRDefault="00631866" w:rsidP="00631866">
      <w:r>
        <w:t>(RV32: x=3..0, RV64: x=7..0)</w:t>
      </w:r>
    </w:p>
    <w:p w14:paraId="6A916816" w14:textId="77777777" w:rsidR="00631866" w:rsidRDefault="00631866" w:rsidP="00631866">
      <w:r>
        <w:t>....</w:t>
      </w:r>
    </w:p>
    <w:p w14:paraId="67531431" w14:textId="77777777" w:rsidR="00631866" w:rsidRDefault="00631866" w:rsidP="00631866">
      <w:r>
        <w:t>|2 |UMIN8 rd, rs1, rs2 |8-bit Unsigned Minimum a|</w:t>
      </w:r>
    </w:p>
    <w:p w14:paraId="793A93D5" w14:textId="77777777" w:rsidR="00631866" w:rsidRDefault="00631866" w:rsidP="00631866">
      <w:r>
        <w:t>....</w:t>
      </w:r>
    </w:p>
    <w:p w14:paraId="57465221" w14:textId="77777777" w:rsidR="00631866" w:rsidRDefault="00631866" w:rsidP="00631866">
      <w:r>
        <w:t>le[x] = rs1.B[x] u&lt; rs2.B[x];</w:t>
      </w:r>
    </w:p>
    <w:p w14:paraId="3FC9B0A7" w14:textId="77777777" w:rsidR="00631866" w:rsidRDefault="00631866" w:rsidP="00631866">
      <w:r>
        <w:t>rd.B[x] = le[x]? rs1.B[x] : rs2.B[x];</w:t>
      </w:r>
    </w:p>
    <w:p w14:paraId="378AC964" w14:textId="77777777" w:rsidR="00631866" w:rsidRDefault="00631866" w:rsidP="00631866"/>
    <w:p w14:paraId="625CC92F" w14:textId="77777777" w:rsidR="00631866" w:rsidRDefault="00631866" w:rsidP="00631866">
      <w:r>
        <w:t>(RV32: x=3..0, RV64: x=7..0)</w:t>
      </w:r>
    </w:p>
    <w:p w14:paraId="1C9EF155" w14:textId="77777777" w:rsidR="00631866" w:rsidRDefault="00631866" w:rsidP="00631866">
      <w:r>
        <w:t>....</w:t>
      </w:r>
    </w:p>
    <w:p w14:paraId="189D1AE1" w14:textId="77777777" w:rsidR="00631866" w:rsidRDefault="00631866" w:rsidP="00631866">
      <w:r>
        <w:t>|3 |SMAX8 rd, rs1, rs2 |8-bit Signed Maximum a|</w:t>
      </w:r>
    </w:p>
    <w:p w14:paraId="5E1CEAC6" w14:textId="77777777" w:rsidR="00631866" w:rsidRDefault="00631866" w:rsidP="00631866">
      <w:r>
        <w:t>....</w:t>
      </w:r>
    </w:p>
    <w:p w14:paraId="1667A13F" w14:textId="77777777" w:rsidR="00631866" w:rsidRDefault="00631866" w:rsidP="00631866">
      <w:r>
        <w:t>ge[x] = rs1.B[x] s&gt; rs2.B[x];</w:t>
      </w:r>
    </w:p>
    <w:p w14:paraId="20A1B645" w14:textId="77777777" w:rsidR="00631866" w:rsidRDefault="00631866" w:rsidP="00631866">
      <w:r>
        <w:t>rd.B[x] = ge[x]? rs1.B[x] : rs2.B[x];</w:t>
      </w:r>
    </w:p>
    <w:p w14:paraId="76DA3A5F" w14:textId="77777777" w:rsidR="00631866" w:rsidRDefault="00631866" w:rsidP="00631866"/>
    <w:p w14:paraId="2CFE4F64" w14:textId="77777777" w:rsidR="00631866" w:rsidRDefault="00631866" w:rsidP="00631866">
      <w:r>
        <w:t>(RV32: x=3..0, RV64: x=7..0)</w:t>
      </w:r>
    </w:p>
    <w:p w14:paraId="333872FD" w14:textId="77777777" w:rsidR="00631866" w:rsidRDefault="00631866" w:rsidP="00631866">
      <w:r>
        <w:t>....</w:t>
      </w:r>
    </w:p>
    <w:p w14:paraId="17A02E94" w14:textId="77777777" w:rsidR="00631866" w:rsidRDefault="00631866" w:rsidP="00631866">
      <w:r>
        <w:t>|4 |UMAX8 rd, rs1, rs2 |8-bit Unsigned Maximum a|</w:t>
      </w:r>
    </w:p>
    <w:p w14:paraId="77278EFF" w14:textId="77777777" w:rsidR="00631866" w:rsidRDefault="00631866" w:rsidP="00631866">
      <w:r>
        <w:t>....</w:t>
      </w:r>
    </w:p>
    <w:p w14:paraId="43A5C56C" w14:textId="77777777" w:rsidR="00631866" w:rsidRDefault="00631866" w:rsidP="00631866">
      <w:r>
        <w:t>ge[x] = rs1.B[x] u&gt; rs2.B[x];</w:t>
      </w:r>
    </w:p>
    <w:p w14:paraId="49939295" w14:textId="77777777" w:rsidR="00631866" w:rsidRDefault="00631866" w:rsidP="00631866">
      <w:r>
        <w:t>rd.B[x] = ge[x]? rs1.B[x] : rs2.B[x];</w:t>
      </w:r>
    </w:p>
    <w:p w14:paraId="3D6B2982" w14:textId="77777777" w:rsidR="00631866" w:rsidRDefault="00631866" w:rsidP="00631866"/>
    <w:p w14:paraId="53242FBA" w14:textId="77777777" w:rsidR="00631866" w:rsidRDefault="00631866" w:rsidP="00631866">
      <w:r>
        <w:t>(RV32: x=3..0, RV64: x=7..0)</w:t>
      </w:r>
    </w:p>
    <w:p w14:paraId="2E47C1B2" w14:textId="77777777" w:rsidR="00631866" w:rsidRDefault="00631866" w:rsidP="00631866">
      <w:r>
        <w:t>....</w:t>
      </w:r>
    </w:p>
    <w:p w14:paraId="11DE9C50" w14:textId="77777777" w:rsidR="00631866" w:rsidRDefault="00631866" w:rsidP="00631866">
      <w:r>
        <w:t>|5 |KABS8 rd, rs1 |8-bit Absolute Value a|</w:t>
      </w:r>
    </w:p>
    <w:p w14:paraId="241F69F4" w14:textId="77777777" w:rsidR="00631866" w:rsidRDefault="00631866" w:rsidP="00631866">
      <w:r>
        <w:t>....</w:t>
      </w:r>
    </w:p>
    <w:p w14:paraId="643074A7" w14:textId="77777777" w:rsidR="00631866" w:rsidRDefault="00631866" w:rsidP="00631866">
      <w:r>
        <w:t>rd.B[x] = SAT.Q7(ABS(rs1.B[x]));</w:t>
      </w:r>
    </w:p>
    <w:p w14:paraId="31F821A8" w14:textId="77777777" w:rsidR="00631866" w:rsidRDefault="00631866" w:rsidP="00631866"/>
    <w:p w14:paraId="172FEE98" w14:textId="77777777" w:rsidR="00631866" w:rsidRDefault="00631866" w:rsidP="00631866">
      <w:r>
        <w:t>(RV32: x=3..0, RV64: x=7..0)</w:t>
      </w:r>
    </w:p>
    <w:p w14:paraId="24E0F86A" w14:textId="77777777" w:rsidR="00631866" w:rsidRDefault="00631866" w:rsidP="00631866">
      <w:r>
        <w:t>....</w:t>
      </w:r>
    </w:p>
    <w:p w14:paraId="65A6C103" w14:textId="77777777" w:rsidR="00631866" w:rsidRDefault="00631866" w:rsidP="00631866">
      <w:r>
        <w:t>|6 |SCLIP8 rd, rs1, imm3u |8-bit Signed Clip Value a|</w:t>
      </w:r>
    </w:p>
    <w:p w14:paraId="49478D5F" w14:textId="77777777" w:rsidR="00631866" w:rsidRDefault="00631866" w:rsidP="00631866">
      <w:r>
        <w:t>....</w:t>
      </w:r>
    </w:p>
    <w:p w14:paraId="590743F6" w14:textId="77777777" w:rsidR="00631866" w:rsidRDefault="00631866" w:rsidP="00631866">
      <w:r>
        <w:t>n = imm3u;</w:t>
      </w:r>
    </w:p>
    <w:p w14:paraId="06C71507" w14:textId="77777777" w:rsidR="00631866" w:rsidRDefault="00631866" w:rsidP="00631866">
      <w:r>
        <w:t>rd.B[x] = SAT.Qn(rs1.B[x]);</w:t>
      </w:r>
    </w:p>
    <w:p w14:paraId="1E7E6D29" w14:textId="77777777" w:rsidR="00631866" w:rsidRDefault="00631866" w:rsidP="00631866"/>
    <w:p w14:paraId="732E7989" w14:textId="77777777" w:rsidR="00631866" w:rsidRDefault="00631866" w:rsidP="00631866">
      <w:r>
        <w:t>(RV32: x=3..0, RV64: x=7..0)</w:t>
      </w:r>
    </w:p>
    <w:p w14:paraId="58F96D16" w14:textId="77777777" w:rsidR="00631866" w:rsidRDefault="00631866" w:rsidP="00631866">
      <w:r>
        <w:t>....</w:t>
      </w:r>
    </w:p>
    <w:p w14:paraId="73DAC99E" w14:textId="77777777" w:rsidR="00631866" w:rsidRDefault="00631866" w:rsidP="00631866">
      <w:r>
        <w:t>|7 |UCLIP8 rd, rs1, imm3u |8-bit Unsigned Clip Value a|</w:t>
      </w:r>
    </w:p>
    <w:p w14:paraId="2B75B06E" w14:textId="77777777" w:rsidR="00631866" w:rsidRDefault="00631866" w:rsidP="00631866">
      <w:r>
        <w:t>....</w:t>
      </w:r>
    </w:p>
    <w:p w14:paraId="5CFE3384" w14:textId="77777777" w:rsidR="00631866" w:rsidRDefault="00631866" w:rsidP="00631866">
      <w:r>
        <w:t>m = imm3u;</w:t>
      </w:r>
    </w:p>
    <w:p w14:paraId="1F0B3AB4" w14:textId="77777777" w:rsidR="00631866" w:rsidRDefault="00631866" w:rsidP="00631866">
      <w:r>
        <w:t>rd.B[x] = SAT.Um(rs1.B[x]);</w:t>
      </w:r>
    </w:p>
    <w:p w14:paraId="0CD7C683" w14:textId="77777777" w:rsidR="00631866" w:rsidRDefault="00631866" w:rsidP="00631866"/>
    <w:p w14:paraId="4CE74F21" w14:textId="77777777" w:rsidR="00631866" w:rsidRDefault="00631866" w:rsidP="00631866">
      <w:r>
        <w:t>(RV32: x=3..0, RV64: x=7..0)</w:t>
      </w:r>
    </w:p>
    <w:p w14:paraId="60D38006" w14:textId="77777777" w:rsidR="00631866" w:rsidRDefault="00631866" w:rsidP="00631866">
      <w:r>
        <w:t>....</w:t>
      </w:r>
    </w:p>
    <w:p w14:paraId="2CE35A9F" w14:textId="77777777" w:rsidR="00631866" w:rsidRDefault="00631866" w:rsidP="00631866">
      <w:r>
        <w:t>|8 |CLRS8 rd, rs1 |8-bit Count Leading Redundant Sign a|</w:t>
      </w:r>
    </w:p>
    <w:p w14:paraId="29184394" w14:textId="77777777" w:rsidR="00631866" w:rsidRDefault="00631866" w:rsidP="00631866">
      <w:r>
        <w:t>....</w:t>
      </w:r>
    </w:p>
    <w:p w14:paraId="22E558FD" w14:textId="77777777" w:rsidR="00631866" w:rsidRDefault="00631866" w:rsidP="00631866">
      <w:r>
        <w:t>rd.B[x] = CLRS(rs1.B[x]);</w:t>
      </w:r>
    </w:p>
    <w:p w14:paraId="53939BAE" w14:textId="77777777" w:rsidR="00631866" w:rsidRDefault="00631866" w:rsidP="00631866"/>
    <w:p w14:paraId="60C83DC6" w14:textId="77777777" w:rsidR="00631866" w:rsidRDefault="00631866" w:rsidP="00631866">
      <w:r>
        <w:t>(RV32: x=3..0, RV64: x=7..0)</w:t>
      </w:r>
    </w:p>
    <w:p w14:paraId="7CF6AD6B" w14:textId="77777777" w:rsidR="00631866" w:rsidRDefault="00631866" w:rsidP="00631866">
      <w:r>
        <w:t>....</w:t>
      </w:r>
    </w:p>
    <w:p w14:paraId="1E67CF92" w14:textId="77777777" w:rsidR="00631866" w:rsidRDefault="00631866" w:rsidP="00631866">
      <w:r>
        <w:t>|9 |CLZ8 rd, rs1 |8-bit Count Leading Zero a|</w:t>
      </w:r>
    </w:p>
    <w:p w14:paraId="0F92C485" w14:textId="77777777" w:rsidR="00631866" w:rsidRDefault="00631866" w:rsidP="00631866">
      <w:r>
        <w:t>....</w:t>
      </w:r>
    </w:p>
    <w:p w14:paraId="0C89E9CD" w14:textId="77777777" w:rsidR="00631866" w:rsidRDefault="00631866" w:rsidP="00631866">
      <w:r>
        <w:t>rd.B[x] = CLZ(rs1.B[x]);</w:t>
      </w:r>
    </w:p>
    <w:p w14:paraId="21DB1BE4" w14:textId="77777777" w:rsidR="00631866" w:rsidRDefault="00631866" w:rsidP="00631866"/>
    <w:p w14:paraId="6DC9B911" w14:textId="77777777" w:rsidR="00631866" w:rsidRDefault="00631866" w:rsidP="00631866">
      <w:r>
        <w:t>(RV32: x=3..0, RV64: x=7..0)</w:t>
      </w:r>
    </w:p>
    <w:p w14:paraId="6ECDA6B3" w14:textId="77777777" w:rsidR="00631866" w:rsidRDefault="00631866" w:rsidP="00631866">
      <w:r>
        <w:t>....</w:t>
      </w:r>
    </w:p>
    <w:p w14:paraId="62812606" w14:textId="77777777" w:rsidR="00631866" w:rsidRDefault="00631866" w:rsidP="00631866">
      <w:r>
        <w:t>|10 |SWAP8 rd, rs1 |Swap Byte within Halfword a|</w:t>
      </w:r>
    </w:p>
    <w:p w14:paraId="0F9C9DE8" w14:textId="77777777" w:rsidR="00631866" w:rsidRDefault="00631866" w:rsidP="00631866">
      <w:r>
        <w:t>....</w:t>
      </w:r>
    </w:p>
    <w:p w14:paraId="06628C13" w14:textId="77777777" w:rsidR="00631866" w:rsidRDefault="00631866" w:rsidP="00631866">
      <w:r>
        <w:t>ab0[x] = rs1.H[x].B[0];</w:t>
      </w:r>
    </w:p>
    <w:p w14:paraId="0DA470A0" w14:textId="77777777" w:rsidR="00631866" w:rsidRDefault="00631866" w:rsidP="00631866">
      <w:r>
        <w:t>ab1[x] = rs1.H[x].B[1];</w:t>
      </w:r>
    </w:p>
    <w:p w14:paraId="788154AE" w14:textId="77777777" w:rsidR="00631866" w:rsidRDefault="00631866" w:rsidP="00631866">
      <w:r>
        <w:t>rd.H[x] = CONCAT(ab0[x], ab1[x]);</w:t>
      </w:r>
    </w:p>
    <w:p w14:paraId="149A9E03" w14:textId="77777777" w:rsidR="00631866" w:rsidRDefault="00631866" w:rsidP="00631866"/>
    <w:p w14:paraId="0AAC83E1" w14:textId="77777777" w:rsidR="00631866" w:rsidRDefault="00631866" w:rsidP="00631866">
      <w:r>
        <w:t>(RV32: x=1..0, RV64: x=3..0)</w:t>
      </w:r>
    </w:p>
    <w:p w14:paraId="174BF75A" w14:textId="77777777" w:rsidR="00631866" w:rsidRDefault="00631866" w:rsidP="00631866">
      <w:r>
        <w:t>....</w:t>
      </w:r>
    </w:p>
    <w:p w14:paraId="585CFC67" w14:textId="77777777" w:rsidR="00631866" w:rsidRDefault="00631866" w:rsidP="00631866">
      <w:r>
        <w:t>|===</w:t>
      </w:r>
    </w:p>
    <w:p w14:paraId="024BEAEA" w14:textId="77777777" w:rsidR="00631866" w:rsidRDefault="00631866" w:rsidP="00631866"/>
    <w:p w14:paraId="357FD146" w14:textId="77777777" w:rsidR="00631866" w:rsidRDefault="00631866" w:rsidP="00631866">
      <w:r>
        <w:t>&lt;&lt;&lt;</w:t>
      </w:r>
    </w:p>
    <w:p w14:paraId="038C421A" w14:textId="77777777" w:rsidR="00631866" w:rsidRDefault="00631866" w:rsidP="00631866">
      <w:r>
        <w:t>==== 8-bit Unpacking Instructions</w:t>
      </w:r>
    </w:p>
    <w:p w14:paraId="36D0977E" w14:textId="77777777" w:rsidR="00631866" w:rsidRDefault="00631866" w:rsidP="00631866"/>
    <w:p w14:paraId="7B509184" w14:textId="77777777" w:rsidR="00631866" w:rsidRDefault="00631866" w:rsidP="00631866">
      <w:r>
        <w:t>There are 10 instructions here.</w:t>
      </w:r>
    </w:p>
    <w:p w14:paraId="5CEB5F80" w14:textId="77777777" w:rsidR="00631866" w:rsidRDefault="00631866" w:rsidP="00631866"/>
    <w:p w14:paraId="4CBB96BA" w14:textId="77777777" w:rsidR="00631866" w:rsidRDefault="00631866" w:rsidP="00631866">
      <w:r>
        <w:t>.8-bit Unpacking Instructions</w:t>
      </w:r>
    </w:p>
    <w:p w14:paraId="5392469E" w14:textId="77777777" w:rsidR="00631866" w:rsidRDefault="00631866" w:rsidP="00631866">
      <w:r>
        <w:t>[cols="^.^1,&lt;.^2,&lt;.^2,&lt;.^4",options="header",]</w:t>
      </w:r>
    </w:p>
    <w:p w14:paraId="2DAC0E91" w14:textId="77777777" w:rsidR="00631866" w:rsidRDefault="00631866" w:rsidP="00631866">
      <w:r>
        <w:t>|===</w:t>
      </w:r>
    </w:p>
    <w:p w14:paraId="3CB78B1F" w14:textId="77777777" w:rsidR="00631866" w:rsidRDefault="00631866" w:rsidP="00631866">
      <w:r>
        <w:t>^.^|No. ^.^|Mnemonic ^.^|Instruction ^.^|Operation</w:t>
      </w:r>
    </w:p>
    <w:p w14:paraId="6860F1CF" w14:textId="77777777" w:rsidR="00631866" w:rsidRDefault="00631866" w:rsidP="00631866">
      <w:r>
        <w:t>|1 |SUNPKD810 rd, rs1 |Signed Unpacking Bytes 1 &amp; 0 a|</w:t>
      </w:r>
    </w:p>
    <w:p w14:paraId="6A299253" w14:textId="77777777" w:rsidR="00631866" w:rsidRDefault="00631866" w:rsidP="00631866">
      <w:r>
        <w:t>....</w:t>
      </w:r>
    </w:p>
    <w:p w14:paraId="57DF6B38" w14:textId="77777777" w:rsidR="00631866" w:rsidRDefault="00631866" w:rsidP="00631866">
      <w:r>
        <w:t>rd.H[x] = SE16(rs1.B[y]);</w:t>
      </w:r>
    </w:p>
    <w:p w14:paraId="312120DB" w14:textId="77777777" w:rsidR="00631866" w:rsidRDefault="00631866" w:rsidP="00631866"/>
    <w:p w14:paraId="5EF63F68" w14:textId="77777777" w:rsidR="00631866" w:rsidRDefault="00631866" w:rsidP="00631866">
      <w:r>
        <w:t>RV32: (x,y) = (1,1),(0,0)</w:t>
      </w:r>
    </w:p>
    <w:p w14:paraId="27EB6E6C" w14:textId="77777777" w:rsidR="00631866" w:rsidRDefault="00631866" w:rsidP="00631866">
      <w:r>
        <w:t>RV64: (x,y) = (3,5),(2,4),</w:t>
      </w:r>
    </w:p>
    <w:p w14:paraId="0DF7DF75" w14:textId="77777777" w:rsidR="00631866" w:rsidRDefault="00631866" w:rsidP="00631866">
      <w:r>
        <w:t xml:space="preserve">              (1,1),(0,0)</w:t>
      </w:r>
    </w:p>
    <w:p w14:paraId="79444426" w14:textId="77777777" w:rsidR="00631866" w:rsidRDefault="00631866" w:rsidP="00631866">
      <w:r>
        <w:t>....</w:t>
      </w:r>
    </w:p>
    <w:p w14:paraId="4AF74BEE" w14:textId="77777777" w:rsidR="00631866" w:rsidRDefault="00631866" w:rsidP="00631866">
      <w:r>
        <w:t>|2 |SUNPKD820 rd, rs1 |Signed Unpacking Bytes 2 &amp; 0 a|</w:t>
      </w:r>
    </w:p>
    <w:p w14:paraId="0C28D97B" w14:textId="77777777" w:rsidR="00631866" w:rsidRDefault="00631866" w:rsidP="00631866">
      <w:r>
        <w:t>....</w:t>
      </w:r>
    </w:p>
    <w:p w14:paraId="162C0C5E" w14:textId="77777777" w:rsidR="00631866" w:rsidRDefault="00631866" w:rsidP="00631866">
      <w:r>
        <w:t>rd.H[x] = SE16(rs1.B[y]);</w:t>
      </w:r>
    </w:p>
    <w:p w14:paraId="32E32CF8" w14:textId="77777777" w:rsidR="00631866" w:rsidRDefault="00631866" w:rsidP="00631866"/>
    <w:p w14:paraId="5040F01F" w14:textId="77777777" w:rsidR="00631866" w:rsidRDefault="00631866" w:rsidP="00631866">
      <w:r>
        <w:t>RV32: (x,y) = (1,2),(0,0)</w:t>
      </w:r>
    </w:p>
    <w:p w14:paraId="6648C0C8" w14:textId="77777777" w:rsidR="00631866" w:rsidRDefault="00631866" w:rsidP="00631866">
      <w:r>
        <w:t>RV64: (x,y) = (3,6),(2,4),</w:t>
      </w:r>
    </w:p>
    <w:p w14:paraId="1018AB99" w14:textId="77777777" w:rsidR="00631866" w:rsidRDefault="00631866" w:rsidP="00631866">
      <w:r>
        <w:t xml:space="preserve">              (1,2),(0,0)</w:t>
      </w:r>
    </w:p>
    <w:p w14:paraId="1D7BD87D" w14:textId="77777777" w:rsidR="00631866" w:rsidRDefault="00631866" w:rsidP="00631866">
      <w:r>
        <w:t>....</w:t>
      </w:r>
    </w:p>
    <w:p w14:paraId="332CE6F6" w14:textId="77777777" w:rsidR="00631866" w:rsidRDefault="00631866" w:rsidP="00631866">
      <w:r>
        <w:t>|3 |SUNPKD830 rd, rs1 |Signed Unpacking Bytes 3 &amp; 0 a|</w:t>
      </w:r>
    </w:p>
    <w:p w14:paraId="5CA54402" w14:textId="77777777" w:rsidR="00631866" w:rsidRDefault="00631866" w:rsidP="00631866">
      <w:r>
        <w:t>....</w:t>
      </w:r>
    </w:p>
    <w:p w14:paraId="4B2ED5FF" w14:textId="77777777" w:rsidR="00631866" w:rsidRDefault="00631866" w:rsidP="00631866">
      <w:r>
        <w:t>rd.H[x] = SE16(rs1.B[y]);</w:t>
      </w:r>
    </w:p>
    <w:p w14:paraId="5ED4663C" w14:textId="77777777" w:rsidR="00631866" w:rsidRDefault="00631866" w:rsidP="00631866"/>
    <w:p w14:paraId="1562FA65" w14:textId="77777777" w:rsidR="00631866" w:rsidRDefault="00631866" w:rsidP="00631866">
      <w:r>
        <w:t>RV32: (x,y) = (1,3),(0,0)</w:t>
      </w:r>
    </w:p>
    <w:p w14:paraId="112CAC11" w14:textId="77777777" w:rsidR="00631866" w:rsidRDefault="00631866" w:rsidP="00631866">
      <w:r>
        <w:t>RV64: (x,y) = (3,7),(2,4),</w:t>
      </w:r>
    </w:p>
    <w:p w14:paraId="79D1C491" w14:textId="77777777" w:rsidR="00631866" w:rsidRDefault="00631866" w:rsidP="00631866">
      <w:r>
        <w:t xml:space="preserve">              (1,3),(0,0)</w:t>
      </w:r>
    </w:p>
    <w:p w14:paraId="7F6ED7F2" w14:textId="77777777" w:rsidR="00631866" w:rsidRDefault="00631866" w:rsidP="00631866">
      <w:r>
        <w:t>....</w:t>
      </w:r>
    </w:p>
    <w:p w14:paraId="5A5F670F" w14:textId="77777777" w:rsidR="00631866" w:rsidRDefault="00631866" w:rsidP="00631866">
      <w:r>
        <w:t>|4 |SUNPKD831 rd, rs1 |Signed Unpacking Bytes 3 &amp; 1 a|</w:t>
      </w:r>
    </w:p>
    <w:p w14:paraId="190185F0" w14:textId="77777777" w:rsidR="00631866" w:rsidRDefault="00631866" w:rsidP="00631866">
      <w:r>
        <w:t>....</w:t>
      </w:r>
    </w:p>
    <w:p w14:paraId="6A7C19B5" w14:textId="77777777" w:rsidR="00631866" w:rsidRDefault="00631866" w:rsidP="00631866">
      <w:r>
        <w:t>rd.H[x] = SE16(rs1.B[y]);</w:t>
      </w:r>
    </w:p>
    <w:p w14:paraId="35F32692" w14:textId="77777777" w:rsidR="00631866" w:rsidRDefault="00631866" w:rsidP="00631866"/>
    <w:p w14:paraId="4C1B8582" w14:textId="77777777" w:rsidR="00631866" w:rsidRDefault="00631866" w:rsidP="00631866">
      <w:r>
        <w:t>RV32: (x,y) = (1,3),(0,1)</w:t>
      </w:r>
    </w:p>
    <w:p w14:paraId="56DD973B" w14:textId="77777777" w:rsidR="00631866" w:rsidRDefault="00631866" w:rsidP="00631866">
      <w:r>
        <w:t>RV64: (x,y) = (3,7),(2,5),</w:t>
      </w:r>
    </w:p>
    <w:p w14:paraId="0DFF8575" w14:textId="77777777" w:rsidR="00631866" w:rsidRDefault="00631866" w:rsidP="00631866">
      <w:r>
        <w:t xml:space="preserve">              (1,3),(0,1)</w:t>
      </w:r>
    </w:p>
    <w:p w14:paraId="1EAF96DF" w14:textId="77777777" w:rsidR="00631866" w:rsidRDefault="00631866" w:rsidP="00631866">
      <w:r>
        <w:t>....</w:t>
      </w:r>
    </w:p>
    <w:p w14:paraId="513BB9C9" w14:textId="77777777" w:rsidR="00631866" w:rsidRDefault="00631866" w:rsidP="00631866">
      <w:r>
        <w:t>|5 |SUNPKD832 rd, rs1 |Signed Unpacking Bytes 3 &amp; 2 a|</w:t>
      </w:r>
    </w:p>
    <w:p w14:paraId="7B532683" w14:textId="77777777" w:rsidR="00631866" w:rsidRDefault="00631866" w:rsidP="00631866">
      <w:r>
        <w:t>....</w:t>
      </w:r>
    </w:p>
    <w:p w14:paraId="3FF96F45" w14:textId="77777777" w:rsidR="00631866" w:rsidRDefault="00631866" w:rsidP="00631866">
      <w:r>
        <w:t>rd.H[x] = SE16(rs1.B[y]);</w:t>
      </w:r>
    </w:p>
    <w:p w14:paraId="5F2E7152" w14:textId="77777777" w:rsidR="00631866" w:rsidRDefault="00631866" w:rsidP="00631866"/>
    <w:p w14:paraId="13BE4D07" w14:textId="77777777" w:rsidR="00631866" w:rsidRDefault="00631866" w:rsidP="00631866">
      <w:r>
        <w:t>RV32: (x,y) = (1,3),(0,2)</w:t>
      </w:r>
    </w:p>
    <w:p w14:paraId="069DD126" w14:textId="77777777" w:rsidR="00631866" w:rsidRDefault="00631866" w:rsidP="00631866">
      <w:r>
        <w:t>RV64: (x,y) = (3,7),(2,6),</w:t>
      </w:r>
    </w:p>
    <w:p w14:paraId="6F6D5CD8" w14:textId="77777777" w:rsidR="00631866" w:rsidRDefault="00631866" w:rsidP="00631866">
      <w:r>
        <w:t xml:space="preserve">              (1,3),(0,2)</w:t>
      </w:r>
    </w:p>
    <w:p w14:paraId="518FB398" w14:textId="77777777" w:rsidR="00631866" w:rsidRDefault="00631866" w:rsidP="00631866">
      <w:r>
        <w:t>....</w:t>
      </w:r>
    </w:p>
    <w:p w14:paraId="10E9A211" w14:textId="77777777" w:rsidR="00631866" w:rsidRDefault="00631866" w:rsidP="00631866">
      <w:r>
        <w:t>|6 |ZUNPKD810 rd, rs1 |Unsigned Unpacking Bytes 1 &amp; 0 a|</w:t>
      </w:r>
    </w:p>
    <w:p w14:paraId="6DFB2377" w14:textId="77777777" w:rsidR="00631866" w:rsidRDefault="00631866" w:rsidP="00631866">
      <w:r>
        <w:t>....</w:t>
      </w:r>
    </w:p>
    <w:p w14:paraId="568C7C66" w14:textId="77777777" w:rsidR="00631866" w:rsidRDefault="00631866" w:rsidP="00631866">
      <w:r>
        <w:t>rd.H[x] = ZE16(rs1.B[y]);</w:t>
      </w:r>
    </w:p>
    <w:p w14:paraId="668D2BBF" w14:textId="77777777" w:rsidR="00631866" w:rsidRDefault="00631866" w:rsidP="00631866"/>
    <w:p w14:paraId="50D41E4B" w14:textId="77777777" w:rsidR="00631866" w:rsidRDefault="00631866" w:rsidP="00631866">
      <w:r>
        <w:t>RV32: (x,y) = (1,1),(0,0)</w:t>
      </w:r>
    </w:p>
    <w:p w14:paraId="749B1044" w14:textId="77777777" w:rsidR="00631866" w:rsidRDefault="00631866" w:rsidP="00631866">
      <w:r>
        <w:t>RV64: (x,y) = (3,5),(2,4),</w:t>
      </w:r>
    </w:p>
    <w:p w14:paraId="7BCBE58E" w14:textId="77777777" w:rsidR="00631866" w:rsidRDefault="00631866" w:rsidP="00631866">
      <w:r>
        <w:t xml:space="preserve">              (1,1),(0,0)</w:t>
      </w:r>
    </w:p>
    <w:p w14:paraId="5832654E" w14:textId="77777777" w:rsidR="00631866" w:rsidRDefault="00631866" w:rsidP="00631866">
      <w:r>
        <w:t>....</w:t>
      </w:r>
    </w:p>
    <w:p w14:paraId="206550C2" w14:textId="77777777" w:rsidR="00631866" w:rsidRDefault="00631866" w:rsidP="00631866">
      <w:r>
        <w:t>|7 |ZUNPKD820 rd, rs1 |Unsigned Unpacking Bytes 2 &amp; 0 a|</w:t>
      </w:r>
    </w:p>
    <w:p w14:paraId="69D7D9C5" w14:textId="77777777" w:rsidR="00631866" w:rsidRDefault="00631866" w:rsidP="00631866">
      <w:r>
        <w:t>....</w:t>
      </w:r>
    </w:p>
    <w:p w14:paraId="18CA5CB8" w14:textId="77777777" w:rsidR="00631866" w:rsidRDefault="00631866" w:rsidP="00631866">
      <w:r>
        <w:t>rd.H[x] = ZE16(rs1.B[y]);</w:t>
      </w:r>
    </w:p>
    <w:p w14:paraId="2653C5E1" w14:textId="77777777" w:rsidR="00631866" w:rsidRDefault="00631866" w:rsidP="00631866"/>
    <w:p w14:paraId="76DB03B4" w14:textId="77777777" w:rsidR="00631866" w:rsidRDefault="00631866" w:rsidP="00631866">
      <w:r>
        <w:t>RV32: (x,y) = (1,2),(0,0)</w:t>
      </w:r>
    </w:p>
    <w:p w14:paraId="4B2A0EB8" w14:textId="77777777" w:rsidR="00631866" w:rsidRDefault="00631866" w:rsidP="00631866">
      <w:r>
        <w:t>RV64: (x,y) = (3,6),(2,4),</w:t>
      </w:r>
    </w:p>
    <w:p w14:paraId="27838C47" w14:textId="77777777" w:rsidR="00631866" w:rsidRDefault="00631866" w:rsidP="00631866">
      <w:r>
        <w:t xml:space="preserve">              (1,2),(0,0)</w:t>
      </w:r>
    </w:p>
    <w:p w14:paraId="7CA934B0" w14:textId="77777777" w:rsidR="00631866" w:rsidRDefault="00631866" w:rsidP="00631866">
      <w:r>
        <w:t>....</w:t>
      </w:r>
    </w:p>
    <w:p w14:paraId="02574D49" w14:textId="77777777" w:rsidR="00631866" w:rsidRDefault="00631866" w:rsidP="00631866">
      <w:r>
        <w:t>|8 |ZUNPKD830 rd, rs1 |Unsigned Unpacking Bytes 3 &amp; 0 a|</w:t>
      </w:r>
    </w:p>
    <w:p w14:paraId="6A3C9B0B" w14:textId="77777777" w:rsidR="00631866" w:rsidRDefault="00631866" w:rsidP="00631866">
      <w:r>
        <w:t>....</w:t>
      </w:r>
    </w:p>
    <w:p w14:paraId="3214F7AD" w14:textId="77777777" w:rsidR="00631866" w:rsidRDefault="00631866" w:rsidP="00631866">
      <w:r>
        <w:t>rd.H[x] = ZE16(rs1.B[y]);</w:t>
      </w:r>
    </w:p>
    <w:p w14:paraId="696E69EF" w14:textId="77777777" w:rsidR="00631866" w:rsidRDefault="00631866" w:rsidP="00631866"/>
    <w:p w14:paraId="4BE2D79B" w14:textId="77777777" w:rsidR="00631866" w:rsidRDefault="00631866" w:rsidP="00631866">
      <w:r>
        <w:t>RV32: (x,y) = (1,3),(0,0)</w:t>
      </w:r>
    </w:p>
    <w:p w14:paraId="587630B8" w14:textId="77777777" w:rsidR="00631866" w:rsidRDefault="00631866" w:rsidP="00631866">
      <w:r>
        <w:t>RV64: (x,y) = (3,7),(2,4),</w:t>
      </w:r>
    </w:p>
    <w:p w14:paraId="4937F3C3" w14:textId="77777777" w:rsidR="00631866" w:rsidRDefault="00631866" w:rsidP="00631866">
      <w:r>
        <w:t xml:space="preserve">              (1,3),(0,0)</w:t>
      </w:r>
    </w:p>
    <w:p w14:paraId="028F4F6B" w14:textId="77777777" w:rsidR="00631866" w:rsidRDefault="00631866" w:rsidP="00631866">
      <w:r>
        <w:t>....</w:t>
      </w:r>
    </w:p>
    <w:p w14:paraId="4EE66B9A" w14:textId="77777777" w:rsidR="00631866" w:rsidRDefault="00631866" w:rsidP="00631866">
      <w:r>
        <w:t>|9 |ZUNPKD831 rd, rs1 |Unsigned Unpacking Bytes 3 &amp; 1 a|</w:t>
      </w:r>
    </w:p>
    <w:p w14:paraId="78BAC178" w14:textId="77777777" w:rsidR="00631866" w:rsidRDefault="00631866" w:rsidP="00631866">
      <w:r>
        <w:t>....</w:t>
      </w:r>
    </w:p>
    <w:p w14:paraId="2F9D1739" w14:textId="77777777" w:rsidR="00631866" w:rsidRDefault="00631866" w:rsidP="00631866">
      <w:r>
        <w:t>rd.H[x] = ZE16(rs1.B[y]);</w:t>
      </w:r>
    </w:p>
    <w:p w14:paraId="3890BEA6" w14:textId="77777777" w:rsidR="00631866" w:rsidRDefault="00631866" w:rsidP="00631866"/>
    <w:p w14:paraId="23EEB116" w14:textId="77777777" w:rsidR="00631866" w:rsidRDefault="00631866" w:rsidP="00631866">
      <w:r>
        <w:t>RV32: (x,y) = (1,3),(0,1)</w:t>
      </w:r>
    </w:p>
    <w:p w14:paraId="170C571C" w14:textId="77777777" w:rsidR="00631866" w:rsidRDefault="00631866" w:rsidP="00631866">
      <w:r>
        <w:t>RV64: (x,y) = (3,7),(2,5),</w:t>
      </w:r>
    </w:p>
    <w:p w14:paraId="4F7696E7" w14:textId="77777777" w:rsidR="00631866" w:rsidRDefault="00631866" w:rsidP="00631866">
      <w:r>
        <w:t xml:space="preserve">              (1,3),(0,1)</w:t>
      </w:r>
    </w:p>
    <w:p w14:paraId="1387EB92" w14:textId="77777777" w:rsidR="00631866" w:rsidRDefault="00631866" w:rsidP="00631866">
      <w:r>
        <w:t>....</w:t>
      </w:r>
    </w:p>
    <w:p w14:paraId="6064F6BC" w14:textId="77777777" w:rsidR="00631866" w:rsidRDefault="00631866" w:rsidP="00631866">
      <w:r>
        <w:t>|10 |ZUNPKD832 rd, rs1 |Unsigned Unpacking Bytes 3 &amp; 2 a|</w:t>
      </w:r>
    </w:p>
    <w:p w14:paraId="1C5A7B11" w14:textId="77777777" w:rsidR="00631866" w:rsidRDefault="00631866" w:rsidP="00631866">
      <w:r>
        <w:t>....</w:t>
      </w:r>
    </w:p>
    <w:p w14:paraId="562FFCD0" w14:textId="77777777" w:rsidR="00631866" w:rsidRDefault="00631866" w:rsidP="00631866">
      <w:r>
        <w:t>rd.H[x] = ZE16(rs1.B[y]);</w:t>
      </w:r>
    </w:p>
    <w:p w14:paraId="0A0295E7" w14:textId="77777777" w:rsidR="00631866" w:rsidRDefault="00631866" w:rsidP="00631866"/>
    <w:p w14:paraId="203D6655" w14:textId="77777777" w:rsidR="00631866" w:rsidRDefault="00631866" w:rsidP="00631866">
      <w:r>
        <w:t>RV32: (x,y) = (1,3),(0,2)</w:t>
      </w:r>
    </w:p>
    <w:p w14:paraId="6E8B932F" w14:textId="77777777" w:rsidR="00631866" w:rsidRDefault="00631866" w:rsidP="00631866">
      <w:r>
        <w:t>RV64: (x,y) = (3,7),(2,6),</w:t>
      </w:r>
    </w:p>
    <w:p w14:paraId="7B9A56C6" w14:textId="77777777" w:rsidR="00631866" w:rsidRDefault="00631866" w:rsidP="00631866">
      <w:r>
        <w:t xml:space="preserve">              (1,3),(0,2)</w:t>
      </w:r>
    </w:p>
    <w:p w14:paraId="6AFFEEED" w14:textId="77777777" w:rsidR="00631866" w:rsidRDefault="00631866" w:rsidP="00631866">
      <w:r>
        <w:t>....</w:t>
      </w:r>
    </w:p>
    <w:p w14:paraId="777DE3D2" w14:textId="77777777" w:rsidR="00631866" w:rsidRDefault="00631866" w:rsidP="00631866">
      <w:r>
        <w:t>|===</w:t>
      </w:r>
    </w:p>
    <w:p w14:paraId="3399D485" w14:textId="77777777" w:rsidR="00631866" w:rsidRDefault="00631866" w:rsidP="00631866"/>
    <w:p w14:paraId="2F7AB514" w14:textId="77777777" w:rsidR="00631866" w:rsidRDefault="00631866" w:rsidP="00631866">
      <w:r>
        <w:t>&lt;&lt;&lt;</w:t>
      </w:r>
    </w:p>
    <w:p w14:paraId="1181940A" w14:textId="77777777" w:rsidR="00631866" w:rsidRDefault="00631866" w:rsidP="00631866">
      <w:r>
        <w:t>=== Partial-SIMD Data Processing Instructions</w:t>
      </w:r>
    </w:p>
    <w:p w14:paraId="3318F9F5" w14:textId="77777777" w:rsidR="00631866" w:rsidRDefault="00631866" w:rsidP="00631866"/>
    <w:p w14:paraId="6039F9ED" w14:textId="77777777" w:rsidR="00631866" w:rsidRDefault="00631866" w:rsidP="00631866">
      <w:r>
        <w:t>==== 16-bit Packing Instructions</w:t>
      </w:r>
    </w:p>
    <w:p w14:paraId="2B35F5B4" w14:textId="77777777" w:rsidR="00631866" w:rsidRDefault="00631866" w:rsidP="00631866"/>
    <w:p w14:paraId="501FD6DA" w14:textId="77777777" w:rsidR="00631866" w:rsidRDefault="00631866" w:rsidP="00631866">
      <w:r>
        <w:t>There are 4 instructions here.</w:t>
      </w:r>
    </w:p>
    <w:p w14:paraId="70824894" w14:textId="77777777" w:rsidR="00631866" w:rsidRDefault="00631866" w:rsidP="00631866"/>
    <w:p w14:paraId="5127385F" w14:textId="77777777" w:rsidR="00631866" w:rsidRDefault="00631866" w:rsidP="00631866">
      <w:r>
        <w:t>.16-bit Packing Instructions</w:t>
      </w:r>
    </w:p>
    <w:p w14:paraId="68AA6FD9" w14:textId="77777777" w:rsidR="00631866" w:rsidRDefault="00631866" w:rsidP="00631866">
      <w:r>
        <w:t>[cols="^.^1,&lt;.^2,&lt;.^2,&lt;.^4",options="header",]</w:t>
      </w:r>
    </w:p>
    <w:p w14:paraId="6D91C1C7" w14:textId="77777777" w:rsidR="00631866" w:rsidRDefault="00631866" w:rsidP="00631866">
      <w:r>
        <w:t>|===</w:t>
      </w:r>
    </w:p>
    <w:p w14:paraId="0BC3E95B" w14:textId="77777777" w:rsidR="00631866" w:rsidRDefault="00631866" w:rsidP="00631866">
      <w:r>
        <w:t>^.^|No. ^.^|Mnemonic ^.^|Instruction ^.^|Operation</w:t>
      </w:r>
    </w:p>
    <w:p w14:paraId="75DBF77C" w14:textId="77777777" w:rsidR="00631866" w:rsidRDefault="00631866" w:rsidP="00631866">
      <w:r>
        <w:t>|1 |PKBB16 rd, rs1, rs2 |Pack two 16-bit data from Bottoms a|</w:t>
      </w:r>
    </w:p>
    <w:p w14:paraId="12B24F6E" w14:textId="77777777" w:rsidR="00631866" w:rsidRDefault="00631866" w:rsidP="00631866">
      <w:r>
        <w:t>....</w:t>
      </w:r>
    </w:p>
    <w:p w14:paraId="5D9DDA58" w14:textId="77777777" w:rsidR="00631866" w:rsidRDefault="00631866" w:rsidP="00631866">
      <w:r>
        <w:t>ah0[x] = rs1.W[x].H[0];</w:t>
      </w:r>
    </w:p>
    <w:p w14:paraId="0BCE4254" w14:textId="77777777" w:rsidR="00631866" w:rsidRDefault="00631866" w:rsidP="00631866">
      <w:r>
        <w:t>bh0[x] = rs2.W[x].H[0];</w:t>
      </w:r>
    </w:p>
    <w:p w14:paraId="02D35AA0" w14:textId="77777777" w:rsidR="00631866" w:rsidRDefault="00631866" w:rsidP="00631866">
      <w:r>
        <w:t>rd.W[x] = CONCAT(ah0[x], bh0[x]);</w:t>
      </w:r>
    </w:p>
    <w:p w14:paraId="014851E5" w14:textId="77777777" w:rsidR="00631866" w:rsidRDefault="00631866" w:rsidP="00631866"/>
    <w:p w14:paraId="4E7A6049" w14:textId="77777777" w:rsidR="00631866" w:rsidRDefault="00631866" w:rsidP="00631866">
      <w:r>
        <w:t>(RV32: x=0, RV64: x=1..0)</w:t>
      </w:r>
    </w:p>
    <w:p w14:paraId="47CCB3CB" w14:textId="77777777" w:rsidR="00631866" w:rsidRDefault="00631866" w:rsidP="00631866">
      <w:r>
        <w:t>....</w:t>
      </w:r>
    </w:p>
    <w:p w14:paraId="131A5355" w14:textId="77777777" w:rsidR="00631866" w:rsidRDefault="00631866" w:rsidP="00631866">
      <w:r>
        <w:t>|2 |PKBT16 rd, rs1, rs2 |Pack two 16-bit data Bottom &amp; Top a|</w:t>
      </w:r>
    </w:p>
    <w:p w14:paraId="73FB9C86" w14:textId="77777777" w:rsidR="00631866" w:rsidRDefault="00631866" w:rsidP="00631866">
      <w:r>
        <w:t>....</w:t>
      </w:r>
    </w:p>
    <w:p w14:paraId="16B0A6CF" w14:textId="77777777" w:rsidR="00631866" w:rsidRDefault="00631866" w:rsidP="00631866">
      <w:r>
        <w:t>ah0[x] = rs1.W[x].H[0];</w:t>
      </w:r>
    </w:p>
    <w:p w14:paraId="11FC1CDB" w14:textId="77777777" w:rsidR="00631866" w:rsidRDefault="00631866" w:rsidP="00631866">
      <w:r>
        <w:t>bh1[x] = rs2.W[x].H[1];</w:t>
      </w:r>
    </w:p>
    <w:p w14:paraId="0FEBC63E" w14:textId="77777777" w:rsidR="00631866" w:rsidRDefault="00631866" w:rsidP="00631866">
      <w:r>
        <w:t>rd.W[x] = CONCAT(ah0[x], bh1[x]);</w:t>
      </w:r>
    </w:p>
    <w:p w14:paraId="6320F357" w14:textId="77777777" w:rsidR="00631866" w:rsidRDefault="00631866" w:rsidP="00631866"/>
    <w:p w14:paraId="02244101" w14:textId="77777777" w:rsidR="00631866" w:rsidRDefault="00631866" w:rsidP="00631866">
      <w:r>
        <w:t>(RV32: x=0, RV64: x=1..0)</w:t>
      </w:r>
    </w:p>
    <w:p w14:paraId="43DE6229" w14:textId="77777777" w:rsidR="00631866" w:rsidRDefault="00631866" w:rsidP="00631866">
      <w:r>
        <w:t>....</w:t>
      </w:r>
    </w:p>
    <w:p w14:paraId="45688B79" w14:textId="77777777" w:rsidR="00631866" w:rsidRDefault="00631866" w:rsidP="00631866">
      <w:r>
        <w:t>|3 |PKTB16 rd, rs1, rs2 |Pack two 16-bit data Top &amp; Bottom a|</w:t>
      </w:r>
    </w:p>
    <w:p w14:paraId="56BB83DC" w14:textId="77777777" w:rsidR="00631866" w:rsidRDefault="00631866" w:rsidP="00631866">
      <w:r>
        <w:t>....</w:t>
      </w:r>
    </w:p>
    <w:p w14:paraId="72BE8621" w14:textId="77777777" w:rsidR="00631866" w:rsidRDefault="00631866" w:rsidP="00631866">
      <w:r>
        <w:t>ah1[x] = rs1.W[x].H[1];</w:t>
      </w:r>
    </w:p>
    <w:p w14:paraId="122C9FD2" w14:textId="77777777" w:rsidR="00631866" w:rsidRDefault="00631866" w:rsidP="00631866">
      <w:r>
        <w:t>bh0[x] = rs2.W[x].H[0];</w:t>
      </w:r>
    </w:p>
    <w:p w14:paraId="54FBEA45" w14:textId="77777777" w:rsidR="00631866" w:rsidRDefault="00631866" w:rsidP="00631866">
      <w:r>
        <w:t>rd.W[x] = CONCAT(ah1[x], bh0[x]);</w:t>
      </w:r>
    </w:p>
    <w:p w14:paraId="5F572EA2" w14:textId="77777777" w:rsidR="00631866" w:rsidRDefault="00631866" w:rsidP="00631866"/>
    <w:p w14:paraId="2EA4E753" w14:textId="77777777" w:rsidR="00631866" w:rsidRDefault="00631866" w:rsidP="00631866">
      <w:r>
        <w:t>(RV32: x=0, RV64: x=1..0)</w:t>
      </w:r>
    </w:p>
    <w:p w14:paraId="074B3944" w14:textId="77777777" w:rsidR="00631866" w:rsidRDefault="00631866" w:rsidP="00631866">
      <w:r>
        <w:t>....</w:t>
      </w:r>
    </w:p>
    <w:p w14:paraId="6BE09E92" w14:textId="77777777" w:rsidR="00631866" w:rsidRDefault="00631866" w:rsidP="00631866">
      <w:r>
        <w:t>|4 |PKTT16 rd, rs1, rs2 |Pack two 16-bit data from Tops a|</w:t>
      </w:r>
    </w:p>
    <w:p w14:paraId="23304213" w14:textId="77777777" w:rsidR="00631866" w:rsidRDefault="00631866" w:rsidP="00631866">
      <w:r>
        <w:t>....</w:t>
      </w:r>
    </w:p>
    <w:p w14:paraId="0D639046" w14:textId="77777777" w:rsidR="00631866" w:rsidRDefault="00631866" w:rsidP="00631866">
      <w:r>
        <w:t>ah1[x] = rs1.W[x].H[1];</w:t>
      </w:r>
    </w:p>
    <w:p w14:paraId="3FA277D7" w14:textId="77777777" w:rsidR="00631866" w:rsidRDefault="00631866" w:rsidP="00631866">
      <w:r>
        <w:t>bh1[x] = rs2.W[x].H[1];</w:t>
      </w:r>
    </w:p>
    <w:p w14:paraId="56DC459A" w14:textId="77777777" w:rsidR="00631866" w:rsidRDefault="00631866" w:rsidP="00631866">
      <w:r>
        <w:t>rd.W[x] = CONCAT(ah1[x], bh1[x]);</w:t>
      </w:r>
    </w:p>
    <w:p w14:paraId="5B66FE42" w14:textId="77777777" w:rsidR="00631866" w:rsidRDefault="00631866" w:rsidP="00631866"/>
    <w:p w14:paraId="19351799" w14:textId="77777777" w:rsidR="00631866" w:rsidRDefault="00631866" w:rsidP="00631866">
      <w:r>
        <w:t>(RV32: x=0, RV64: x=1..0)</w:t>
      </w:r>
    </w:p>
    <w:p w14:paraId="24D71875" w14:textId="77777777" w:rsidR="00631866" w:rsidRDefault="00631866" w:rsidP="00631866">
      <w:r>
        <w:t>....</w:t>
      </w:r>
    </w:p>
    <w:p w14:paraId="6AD20C1B" w14:textId="77777777" w:rsidR="00631866" w:rsidRDefault="00631866" w:rsidP="00631866">
      <w:r>
        <w:t>|===</w:t>
      </w:r>
    </w:p>
    <w:p w14:paraId="17274C37" w14:textId="77777777" w:rsidR="00631866" w:rsidRDefault="00631866" w:rsidP="00631866"/>
    <w:p w14:paraId="59A39CBE" w14:textId="77777777" w:rsidR="00631866" w:rsidRDefault="00631866" w:rsidP="00631866">
      <w:r>
        <w:t>&lt;&lt;&lt;</w:t>
      </w:r>
    </w:p>
    <w:p w14:paraId="74C0F8CA" w14:textId="77777777" w:rsidR="00631866" w:rsidRDefault="00631866" w:rsidP="00631866">
      <w:r>
        <w:t>==== Most Significant Word “32x32” Multiply &amp; Add Instructions</w:t>
      </w:r>
    </w:p>
    <w:p w14:paraId="2A15606F" w14:textId="77777777" w:rsidR="00631866" w:rsidRDefault="00631866" w:rsidP="00631866"/>
    <w:p w14:paraId="11215054" w14:textId="77777777" w:rsidR="00631866" w:rsidRDefault="00631866" w:rsidP="00631866">
      <w:r>
        <w:t>There are 8 instructions here.</w:t>
      </w:r>
    </w:p>
    <w:p w14:paraId="46135D5D" w14:textId="77777777" w:rsidR="00631866" w:rsidRDefault="00631866" w:rsidP="00631866"/>
    <w:p w14:paraId="6FF1911F" w14:textId="77777777" w:rsidR="00631866" w:rsidRDefault="00631866" w:rsidP="00631866">
      <w:r>
        <w:t>.Signed MSW 32x32 Multiply and Add Instructions</w:t>
      </w:r>
    </w:p>
    <w:p w14:paraId="21595863" w14:textId="77777777" w:rsidR="00631866" w:rsidRDefault="00631866" w:rsidP="00631866">
      <w:r>
        <w:t>[cols="^.^1,&lt;.^2,&lt;.^2,&lt;.^4",options="header",]</w:t>
      </w:r>
    </w:p>
    <w:p w14:paraId="7BA086D5" w14:textId="77777777" w:rsidR="00631866" w:rsidRDefault="00631866" w:rsidP="00631866">
      <w:r>
        <w:t>|===</w:t>
      </w:r>
    </w:p>
    <w:p w14:paraId="58619469" w14:textId="77777777" w:rsidR="00631866" w:rsidRDefault="00631866" w:rsidP="00631866">
      <w:r>
        <w:t>^.^|No. ^.^|Mnemonic ^.^|Instruction ^.^|Operation</w:t>
      </w:r>
    </w:p>
    <w:p w14:paraId="328763E0" w14:textId="77777777" w:rsidR="00631866" w:rsidRDefault="00631866" w:rsidP="00631866">
      <w:r>
        <w:t>|1 |SMMUL rd, rs1, rs2 |MSW “32 x 32” Signed Multiplication +</w:t>
      </w:r>
    </w:p>
    <w:p w14:paraId="0F0F5927" w14:textId="77777777" w:rsidR="00631866" w:rsidRDefault="00631866" w:rsidP="00631866">
      <w:r>
        <w:t>(MSW 32 = 32x32) a|</w:t>
      </w:r>
    </w:p>
    <w:p w14:paraId="5ADBD94D" w14:textId="77777777" w:rsidR="00631866" w:rsidRDefault="00631866" w:rsidP="00631866">
      <w:r>
        <w:t>....</w:t>
      </w:r>
    </w:p>
    <w:p w14:paraId="3F2C384A" w14:textId="77777777" w:rsidR="00631866" w:rsidRDefault="00631866" w:rsidP="00631866">
      <w:r>
        <w:t>t64[x] = rs1.W[x] s* rs2.W[x];</w:t>
      </w:r>
    </w:p>
    <w:p w14:paraId="1E783624" w14:textId="77777777" w:rsidR="00631866" w:rsidRDefault="00631866" w:rsidP="00631866">
      <w:r>
        <w:t>rd.W[x] = t64[x].W[1];</w:t>
      </w:r>
    </w:p>
    <w:p w14:paraId="04C1D2F5" w14:textId="77777777" w:rsidR="00631866" w:rsidRDefault="00631866" w:rsidP="00631866"/>
    <w:p w14:paraId="1AC6A63F" w14:textId="77777777" w:rsidR="00631866" w:rsidRDefault="00631866" w:rsidP="00631866">
      <w:r>
        <w:t>(RV32: x=0, RV64: x=1..0)</w:t>
      </w:r>
    </w:p>
    <w:p w14:paraId="51E47CED" w14:textId="77777777" w:rsidR="00631866" w:rsidRDefault="00631866" w:rsidP="00631866">
      <w:r>
        <w:t>....</w:t>
      </w:r>
    </w:p>
    <w:p w14:paraId="45997939" w14:textId="77777777" w:rsidR="00631866" w:rsidRDefault="00631866" w:rsidP="00631866">
      <w:r>
        <w:t>|2 |SMMUL.u rd, rs1, rs2 |MSW “32 x 32” Signed Multiplication with Rounding +</w:t>
      </w:r>
    </w:p>
    <w:p w14:paraId="2BCC537A" w14:textId="77777777" w:rsidR="00631866" w:rsidRDefault="00631866" w:rsidP="00631866">
      <w:r>
        <w:t>(MSW 32 = 32x32) a|</w:t>
      </w:r>
    </w:p>
    <w:p w14:paraId="58AB4C01" w14:textId="77777777" w:rsidR="00631866" w:rsidRDefault="00631866" w:rsidP="00631866">
      <w:r>
        <w:t>....</w:t>
      </w:r>
    </w:p>
    <w:p w14:paraId="3E8FB6A7" w14:textId="77777777" w:rsidR="00631866" w:rsidRDefault="00631866" w:rsidP="00631866">
      <w:r>
        <w:t>t64[x] = rs1.W[x] s* rs2.W[x];</w:t>
      </w:r>
    </w:p>
    <w:p w14:paraId="2A5EFAE9" w14:textId="77777777" w:rsidR="00631866" w:rsidRDefault="00631866" w:rsidP="00631866">
      <w:r>
        <w:t>rd.W[x] = ROUND(t64[x]).W[1];</w:t>
      </w:r>
    </w:p>
    <w:p w14:paraId="18CC991C" w14:textId="77777777" w:rsidR="00631866" w:rsidRDefault="00631866" w:rsidP="00631866"/>
    <w:p w14:paraId="7C1A8030" w14:textId="77777777" w:rsidR="00631866" w:rsidRDefault="00631866" w:rsidP="00631866">
      <w:r>
        <w:t>(RV32: x=0, RV64: x=1..0)</w:t>
      </w:r>
    </w:p>
    <w:p w14:paraId="1FB4BA69" w14:textId="77777777" w:rsidR="00631866" w:rsidRDefault="00631866" w:rsidP="00631866">
      <w:r>
        <w:t>....</w:t>
      </w:r>
    </w:p>
    <w:p w14:paraId="7360031E" w14:textId="77777777" w:rsidR="00631866" w:rsidRDefault="00631866" w:rsidP="00631866">
      <w:r>
        <w:t>|3 |KMMAC rd, rs1, rs2 |MSW “32 x 32” Signed Multiplication and Saturating Addition +</w:t>
      </w:r>
    </w:p>
    <w:p w14:paraId="45647FD9" w14:textId="77777777" w:rsidR="00631866" w:rsidRDefault="00631866" w:rsidP="00631866">
      <w:r>
        <w:t>(MSW 32 = 32 + 32x32) a|</w:t>
      </w:r>
    </w:p>
    <w:p w14:paraId="3B897BAD" w14:textId="77777777" w:rsidR="00631866" w:rsidRDefault="00631866" w:rsidP="00631866">
      <w:r>
        <w:t>....</w:t>
      </w:r>
    </w:p>
    <w:p w14:paraId="245A7F81" w14:textId="77777777" w:rsidR="00631866" w:rsidRDefault="00631866" w:rsidP="00631866">
      <w:r>
        <w:t>t64[x] = rs1.W[x] s* rs2.W[x];</w:t>
      </w:r>
    </w:p>
    <w:p w14:paraId="3EDA41AB" w14:textId="77777777" w:rsidR="00631866" w:rsidRDefault="00631866" w:rsidP="00631866">
      <w:r>
        <w:t>res[x] = rd.W[x] + t64[x].W[1];</w:t>
      </w:r>
    </w:p>
    <w:p w14:paraId="561613BD" w14:textId="77777777" w:rsidR="00631866" w:rsidRDefault="00631866" w:rsidP="00631866">
      <w:r>
        <w:t>rd.W[x] = SAT.Q31(res[x]);</w:t>
      </w:r>
    </w:p>
    <w:p w14:paraId="2800129A" w14:textId="77777777" w:rsidR="00631866" w:rsidRDefault="00631866" w:rsidP="00631866"/>
    <w:p w14:paraId="25D668BA" w14:textId="77777777" w:rsidR="00631866" w:rsidRDefault="00631866" w:rsidP="00631866">
      <w:r>
        <w:t>(RV32: x=0, RV64: x=1..0)</w:t>
      </w:r>
    </w:p>
    <w:p w14:paraId="2D7C65B0" w14:textId="77777777" w:rsidR="00631866" w:rsidRDefault="00631866" w:rsidP="00631866">
      <w:r>
        <w:t>....</w:t>
      </w:r>
    </w:p>
    <w:p w14:paraId="1855DAAB" w14:textId="77777777" w:rsidR="00631866" w:rsidRDefault="00631866" w:rsidP="00631866">
      <w:r>
        <w:t>|4 |KMMAC.u rd, rs1, rs2 |MSW “32 x 32” Signed Multiplication and Saturating Addition with Rounding +</w:t>
      </w:r>
    </w:p>
    <w:p w14:paraId="30B2A1C5" w14:textId="77777777" w:rsidR="00631866" w:rsidRDefault="00631866" w:rsidP="00631866">
      <w:r>
        <w:t>(MSW 32 = 32 + 32x32) a|</w:t>
      </w:r>
    </w:p>
    <w:p w14:paraId="4FF4DFA0" w14:textId="77777777" w:rsidR="00631866" w:rsidRDefault="00631866" w:rsidP="00631866">
      <w:r>
        <w:t>....</w:t>
      </w:r>
    </w:p>
    <w:p w14:paraId="0033EDE5" w14:textId="77777777" w:rsidR="00631866" w:rsidRDefault="00631866" w:rsidP="00631866">
      <w:r>
        <w:t>t64[x] = rs1.W[x] s* rs2.W[x];</w:t>
      </w:r>
    </w:p>
    <w:p w14:paraId="633A2BD4" w14:textId="77777777" w:rsidR="00631866" w:rsidRDefault="00631866" w:rsidP="00631866">
      <w:r>
        <w:t>t32[x] = ROUND(t64[x]).W[1];</w:t>
      </w:r>
    </w:p>
    <w:p w14:paraId="49B0425A" w14:textId="77777777" w:rsidR="00631866" w:rsidRDefault="00631866" w:rsidP="00631866">
      <w:r>
        <w:t>res[x] = rd.W[x] + t32[x];</w:t>
      </w:r>
    </w:p>
    <w:p w14:paraId="09EE52DC" w14:textId="77777777" w:rsidR="00631866" w:rsidRDefault="00631866" w:rsidP="00631866">
      <w:r>
        <w:t>rd.W[x] = SAT.Q31(res[x]);</w:t>
      </w:r>
    </w:p>
    <w:p w14:paraId="16ED856F" w14:textId="77777777" w:rsidR="00631866" w:rsidRDefault="00631866" w:rsidP="00631866"/>
    <w:p w14:paraId="3124C00D" w14:textId="77777777" w:rsidR="00631866" w:rsidRDefault="00631866" w:rsidP="00631866">
      <w:r>
        <w:t>(RV32: x=0, RV64: x=1..0)</w:t>
      </w:r>
    </w:p>
    <w:p w14:paraId="69E88C8F" w14:textId="77777777" w:rsidR="00631866" w:rsidRDefault="00631866" w:rsidP="00631866">
      <w:r>
        <w:t>....</w:t>
      </w:r>
    </w:p>
    <w:p w14:paraId="196541FD" w14:textId="77777777" w:rsidR="00631866" w:rsidRDefault="00631866" w:rsidP="00631866">
      <w:r>
        <w:t>|5 |KMMSB rd, rs1, rs2 |MSW “32 x 32” Signed Multiplication and Saturating Subtraction +</w:t>
      </w:r>
    </w:p>
    <w:p w14:paraId="5CA139EF" w14:textId="77777777" w:rsidR="00631866" w:rsidRDefault="00631866" w:rsidP="00631866">
      <w:r>
        <w:t>(MSW 32 = 32 - 32x32) a|</w:t>
      </w:r>
    </w:p>
    <w:p w14:paraId="30387A6A" w14:textId="77777777" w:rsidR="00631866" w:rsidRDefault="00631866" w:rsidP="00631866">
      <w:r>
        <w:t>....</w:t>
      </w:r>
    </w:p>
    <w:p w14:paraId="01BD0044" w14:textId="77777777" w:rsidR="00631866" w:rsidRDefault="00631866" w:rsidP="00631866">
      <w:r>
        <w:t>t64[x] = rs1.W[x] s* rs2.W[x];</w:t>
      </w:r>
    </w:p>
    <w:p w14:paraId="4ABFD651" w14:textId="77777777" w:rsidR="00631866" w:rsidRDefault="00631866" w:rsidP="00631866">
      <w:r>
        <w:t>res[x] = rd.W[x] - t64[x].W[1];</w:t>
      </w:r>
    </w:p>
    <w:p w14:paraId="3C8DC250" w14:textId="77777777" w:rsidR="00631866" w:rsidRDefault="00631866" w:rsidP="00631866">
      <w:r>
        <w:t>rd.W[x] = SAT.Q31(res[x]);</w:t>
      </w:r>
    </w:p>
    <w:p w14:paraId="25643C39" w14:textId="77777777" w:rsidR="00631866" w:rsidRDefault="00631866" w:rsidP="00631866"/>
    <w:p w14:paraId="11672349" w14:textId="77777777" w:rsidR="00631866" w:rsidRDefault="00631866" w:rsidP="00631866">
      <w:r>
        <w:t>(RV32: x=0, RV64: x=1..0)</w:t>
      </w:r>
    </w:p>
    <w:p w14:paraId="3CC1736C" w14:textId="77777777" w:rsidR="00631866" w:rsidRDefault="00631866" w:rsidP="00631866">
      <w:r>
        <w:t>....</w:t>
      </w:r>
    </w:p>
    <w:p w14:paraId="6475D025" w14:textId="77777777" w:rsidR="00631866" w:rsidRDefault="00631866" w:rsidP="00631866">
      <w:r>
        <w:t>|6 |KMMSB.u rd, rs1, rs2 |MSW “32 x 32” Signed Multiplication and Saturating Subtraction with Rounding +</w:t>
      </w:r>
    </w:p>
    <w:p w14:paraId="16BF1A73" w14:textId="77777777" w:rsidR="00631866" w:rsidRDefault="00631866" w:rsidP="00631866">
      <w:r>
        <w:t>(MSW 32 = 32 - 32x32) a|</w:t>
      </w:r>
    </w:p>
    <w:p w14:paraId="3C665CAF" w14:textId="77777777" w:rsidR="00631866" w:rsidRDefault="00631866" w:rsidP="00631866">
      <w:r>
        <w:t>....</w:t>
      </w:r>
    </w:p>
    <w:p w14:paraId="3DFE742D" w14:textId="77777777" w:rsidR="00631866" w:rsidRDefault="00631866" w:rsidP="00631866">
      <w:r>
        <w:t>t64[x] = rs1.W[x] s* rs2.W[x];</w:t>
      </w:r>
    </w:p>
    <w:p w14:paraId="65BBAA94" w14:textId="77777777" w:rsidR="00631866" w:rsidRDefault="00631866" w:rsidP="00631866">
      <w:r>
        <w:t>t32[x] = ROUND(t64[x]).W[1];</w:t>
      </w:r>
    </w:p>
    <w:p w14:paraId="6B8BCD80" w14:textId="77777777" w:rsidR="00631866" w:rsidRDefault="00631866" w:rsidP="00631866">
      <w:r>
        <w:t>res[x] = rd.W[x] - t32[x];</w:t>
      </w:r>
    </w:p>
    <w:p w14:paraId="6D578A41" w14:textId="77777777" w:rsidR="00631866" w:rsidRDefault="00631866" w:rsidP="00631866">
      <w:r>
        <w:t>rd.W[x] = SAT.Q31(res[x]);</w:t>
      </w:r>
    </w:p>
    <w:p w14:paraId="525FC909" w14:textId="77777777" w:rsidR="00631866" w:rsidRDefault="00631866" w:rsidP="00631866"/>
    <w:p w14:paraId="3FB04DFD" w14:textId="77777777" w:rsidR="00631866" w:rsidRDefault="00631866" w:rsidP="00631866">
      <w:r>
        <w:t>(RV32: x=0, RV64: x=1..0)</w:t>
      </w:r>
    </w:p>
    <w:p w14:paraId="69ACB614" w14:textId="77777777" w:rsidR="00631866" w:rsidRDefault="00631866" w:rsidP="00631866">
      <w:r>
        <w:t>....</w:t>
      </w:r>
    </w:p>
    <w:p w14:paraId="21D20EEF" w14:textId="77777777" w:rsidR="00631866" w:rsidRDefault="00631866" w:rsidP="00631866">
      <w:r>
        <w:t>|7 |KWMMUL rd, rs1, rs2 |MSW “32 x 32” Signed Multiplication &amp; Double +</w:t>
      </w:r>
    </w:p>
    <w:p w14:paraId="1293AF5C" w14:textId="77777777" w:rsidR="00631866" w:rsidRDefault="00631866" w:rsidP="00631866">
      <w:r>
        <w:t>(MSW 32 = 32x32 &lt;&lt; 1) a|</w:t>
      </w:r>
    </w:p>
    <w:p w14:paraId="46BB094E" w14:textId="77777777" w:rsidR="00631866" w:rsidRDefault="00631866" w:rsidP="00631866">
      <w:r>
        <w:t>....</w:t>
      </w:r>
    </w:p>
    <w:p w14:paraId="1060C79C" w14:textId="77777777" w:rsidR="00631866" w:rsidRDefault="00631866" w:rsidP="00631866">
      <w:r>
        <w:t>t64[x] = rs1.W[x] s* rs2.W[x];</w:t>
      </w:r>
    </w:p>
    <w:p w14:paraId="6BD67014" w14:textId="77777777" w:rsidR="00631866" w:rsidRDefault="00631866" w:rsidP="00631866">
      <w:r>
        <w:t>s64[x] = SAT.Q63(t64[x] &lt;&lt; 1);</w:t>
      </w:r>
    </w:p>
    <w:p w14:paraId="1C96A940" w14:textId="77777777" w:rsidR="00631866" w:rsidRDefault="00631866" w:rsidP="00631866">
      <w:r>
        <w:t>rd.W[x] = s64[x].W[1];</w:t>
      </w:r>
    </w:p>
    <w:p w14:paraId="5AE7CB00" w14:textId="77777777" w:rsidR="00631866" w:rsidRDefault="00631866" w:rsidP="00631866"/>
    <w:p w14:paraId="0963952C" w14:textId="77777777" w:rsidR="00631866" w:rsidRDefault="00631866" w:rsidP="00631866">
      <w:r>
        <w:t>(RV32: x=0, RV64: x=1..0)</w:t>
      </w:r>
    </w:p>
    <w:p w14:paraId="4C5E681D" w14:textId="77777777" w:rsidR="00631866" w:rsidRDefault="00631866" w:rsidP="00631866">
      <w:r>
        <w:t>....</w:t>
      </w:r>
    </w:p>
    <w:p w14:paraId="5CCD040A" w14:textId="77777777" w:rsidR="00631866" w:rsidRDefault="00631866" w:rsidP="00631866">
      <w:r>
        <w:t>|8 |KWMMUL.u rd, rs1, rs2 |MSW “32 x 32” Signed Multiplication &amp; Double with Rounding +</w:t>
      </w:r>
    </w:p>
    <w:p w14:paraId="4020D5DD" w14:textId="77777777" w:rsidR="00631866" w:rsidRDefault="00631866" w:rsidP="00631866">
      <w:r>
        <w:t>(MSW 32 = 32x32 &lt;&lt; 1) a|</w:t>
      </w:r>
    </w:p>
    <w:p w14:paraId="46B95E25" w14:textId="77777777" w:rsidR="00631866" w:rsidRDefault="00631866" w:rsidP="00631866">
      <w:r>
        <w:t>....</w:t>
      </w:r>
    </w:p>
    <w:p w14:paraId="505D89A2" w14:textId="77777777" w:rsidR="00631866" w:rsidRDefault="00631866" w:rsidP="00631866">
      <w:r>
        <w:t>t64[x] = rs1.W[x] s* rs2.W[x];</w:t>
      </w:r>
    </w:p>
    <w:p w14:paraId="2F75DDAD" w14:textId="77777777" w:rsidR="00631866" w:rsidRDefault="00631866" w:rsidP="00631866">
      <w:r>
        <w:t>r65[x] = ROUND(t64[x] &lt;&lt; 1);</w:t>
      </w:r>
    </w:p>
    <w:p w14:paraId="57C5F6CF" w14:textId="77777777" w:rsidR="00631866" w:rsidRDefault="00631866" w:rsidP="00631866">
      <w:r>
        <w:t>s64[x] = SAT.Q63(r65[x]);</w:t>
      </w:r>
    </w:p>
    <w:p w14:paraId="609A4F8B" w14:textId="77777777" w:rsidR="00631866" w:rsidRDefault="00631866" w:rsidP="00631866">
      <w:r>
        <w:t>rd.W[x] = s64[x].W[1];</w:t>
      </w:r>
    </w:p>
    <w:p w14:paraId="1AEA7A5D" w14:textId="77777777" w:rsidR="00631866" w:rsidRDefault="00631866" w:rsidP="00631866"/>
    <w:p w14:paraId="306506B8" w14:textId="77777777" w:rsidR="00631866" w:rsidRDefault="00631866" w:rsidP="00631866">
      <w:r>
        <w:t>(RV32: x=0, RV64: x=1..0)</w:t>
      </w:r>
    </w:p>
    <w:p w14:paraId="2EBF9EE1" w14:textId="77777777" w:rsidR="00631866" w:rsidRDefault="00631866" w:rsidP="00631866">
      <w:r>
        <w:t>....</w:t>
      </w:r>
    </w:p>
    <w:p w14:paraId="083EF602" w14:textId="77777777" w:rsidR="00631866" w:rsidRDefault="00631866" w:rsidP="00631866">
      <w:r>
        <w:t>|===</w:t>
      </w:r>
    </w:p>
    <w:p w14:paraId="72705D27" w14:textId="77777777" w:rsidR="00631866" w:rsidRDefault="00631866" w:rsidP="00631866"/>
    <w:p w14:paraId="5BB2845F" w14:textId="77777777" w:rsidR="00631866" w:rsidRDefault="00631866" w:rsidP="00631866">
      <w:r>
        <w:t>&lt;&lt;&lt;</w:t>
      </w:r>
    </w:p>
    <w:p w14:paraId="6A8D1D3B" w14:textId="77777777" w:rsidR="00631866" w:rsidRDefault="00631866" w:rsidP="00631866">
      <w:r>
        <w:t>==== Most Significant Word “32x16” Multiply &amp; Add Instructions</w:t>
      </w:r>
    </w:p>
    <w:p w14:paraId="42A74FC7" w14:textId="77777777" w:rsidR="00631866" w:rsidRDefault="00631866" w:rsidP="00631866"/>
    <w:p w14:paraId="27AC5BFD" w14:textId="77777777" w:rsidR="00631866" w:rsidRDefault="00631866" w:rsidP="00631866">
      <w:r>
        <w:t>There are 16 instructions here.</w:t>
      </w:r>
    </w:p>
    <w:p w14:paraId="1A51B275" w14:textId="77777777" w:rsidR="00631866" w:rsidRDefault="00631866" w:rsidP="00631866"/>
    <w:p w14:paraId="4B37F929" w14:textId="77777777" w:rsidR="00631866" w:rsidRDefault="00631866" w:rsidP="00631866">
      <w:r>
        <w:t>.Signed MSW 32x16 Multiply and Add Instructions</w:t>
      </w:r>
    </w:p>
    <w:p w14:paraId="3D5E7EC0" w14:textId="77777777" w:rsidR="00631866" w:rsidRDefault="00631866" w:rsidP="00631866">
      <w:r>
        <w:t>[cols="^.^1,&lt;.^2,&lt;.^2,&lt;.^4",options="header",]</w:t>
      </w:r>
    </w:p>
    <w:p w14:paraId="6D3151F5" w14:textId="77777777" w:rsidR="00631866" w:rsidRDefault="00631866" w:rsidP="00631866">
      <w:r>
        <w:t>|===</w:t>
      </w:r>
    </w:p>
    <w:p w14:paraId="1822056A" w14:textId="77777777" w:rsidR="00631866" w:rsidRDefault="00631866" w:rsidP="00631866">
      <w:r>
        <w:t>^.^|No. ^.^|Mnemonic ^.^|Instruction ^.^|Operation</w:t>
      </w:r>
    </w:p>
    <w:p w14:paraId="6C366C14" w14:textId="77777777" w:rsidR="00631866" w:rsidRDefault="00631866" w:rsidP="00631866">
      <w:r>
        <w:t>|1 |SMMWB rd, rs1, rs2 |MSW “32 x Bottom 16” Signed Multiplication +</w:t>
      </w:r>
    </w:p>
    <w:p w14:paraId="7EDD1A6C" w14:textId="77777777" w:rsidR="00631866" w:rsidRDefault="00631866" w:rsidP="00631866">
      <w:r>
        <w:t>(MSW 32 = 32x16) a|</w:t>
      </w:r>
    </w:p>
    <w:p w14:paraId="034B9574" w14:textId="77777777" w:rsidR="00631866" w:rsidRDefault="00631866" w:rsidP="00631866">
      <w:r>
        <w:t>....</w:t>
      </w:r>
    </w:p>
    <w:p w14:paraId="05B12C21" w14:textId="77777777" w:rsidR="00631866" w:rsidRDefault="00631866" w:rsidP="00631866">
      <w:r>
        <w:t>a[x]=rs1.W[x]; b[x]=rs2.W[x];</w:t>
      </w:r>
    </w:p>
    <w:p w14:paraId="78F6AF2D" w14:textId="77777777" w:rsidR="00631866" w:rsidRDefault="00631866" w:rsidP="00631866">
      <w:r>
        <w:t>mul48[x] = a[x] s* (b[x].H[0]);</w:t>
      </w:r>
    </w:p>
    <w:p w14:paraId="2AAB433B" w14:textId="77777777" w:rsidR="00631866" w:rsidRDefault="00631866" w:rsidP="00631866">
      <w:r>
        <w:t>rd.W[x] = mul48[x][47:16];</w:t>
      </w:r>
    </w:p>
    <w:p w14:paraId="073EFCBD" w14:textId="77777777" w:rsidR="00631866" w:rsidRDefault="00631866" w:rsidP="00631866"/>
    <w:p w14:paraId="16728B05" w14:textId="77777777" w:rsidR="00631866" w:rsidRDefault="00631866" w:rsidP="00631866">
      <w:r>
        <w:t>(RV32: x=0, RV64: x=1..0)</w:t>
      </w:r>
    </w:p>
    <w:p w14:paraId="434C06AC" w14:textId="77777777" w:rsidR="00631866" w:rsidRDefault="00631866" w:rsidP="00631866">
      <w:r>
        <w:t>....</w:t>
      </w:r>
    </w:p>
    <w:p w14:paraId="56A8D5BE" w14:textId="77777777" w:rsidR="00631866" w:rsidRDefault="00631866" w:rsidP="00631866">
      <w:r>
        <w:t>|2 |SMMWB.u rd, rs1, rs2 |MSW “32 x Bottom 16” Signed Multiplication with Rounding +</w:t>
      </w:r>
    </w:p>
    <w:p w14:paraId="261CAB06" w14:textId="77777777" w:rsidR="00631866" w:rsidRDefault="00631866" w:rsidP="00631866">
      <w:r>
        <w:t>(MSW 32 = 32x16) a|</w:t>
      </w:r>
    </w:p>
    <w:p w14:paraId="34D9C638" w14:textId="77777777" w:rsidR="00631866" w:rsidRDefault="00631866" w:rsidP="00631866">
      <w:r>
        <w:t>....</w:t>
      </w:r>
    </w:p>
    <w:p w14:paraId="21961F4C" w14:textId="77777777" w:rsidR="00631866" w:rsidRDefault="00631866" w:rsidP="00631866">
      <w:r>
        <w:t>a[x]=rs1.W[x]; b[x]=rs2.W[x];</w:t>
      </w:r>
    </w:p>
    <w:p w14:paraId="173B6EFE" w14:textId="77777777" w:rsidR="00631866" w:rsidRDefault="00631866" w:rsidP="00631866">
      <w:r>
        <w:t>mul48[x] = a[x] s* (b[x].H[0]);</w:t>
      </w:r>
    </w:p>
    <w:p w14:paraId="5E1DCB95" w14:textId="77777777" w:rsidR="00631866" w:rsidRDefault="00631866" w:rsidP="00631866">
      <w:r>
        <w:t>rd.W[x] = ROUND(mul48[x])[47:16];</w:t>
      </w:r>
    </w:p>
    <w:p w14:paraId="3817EDA5" w14:textId="77777777" w:rsidR="00631866" w:rsidRDefault="00631866" w:rsidP="00631866"/>
    <w:p w14:paraId="0904969B" w14:textId="77777777" w:rsidR="00631866" w:rsidRDefault="00631866" w:rsidP="00631866">
      <w:r>
        <w:t>(RV32: x=0, RV64: x=1..0)</w:t>
      </w:r>
    </w:p>
    <w:p w14:paraId="10126C9D" w14:textId="77777777" w:rsidR="00631866" w:rsidRDefault="00631866" w:rsidP="00631866">
      <w:r>
        <w:t>....</w:t>
      </w:r>
    </w:p>
    <w:p w14:paraId="2DDD6E45" w14:textId="77777777" w:rsidR="00631866" w:rsidRDefault="00631866" w:rsidP="00631866">
      <w:r>
        <w:t>|3 |SMMWT rd, rs1, rs2 |MSW “32 x Top 16” Signed Multiplication +</w:t>
      </w:r>
    </w:p>
    <w:p w14:paraId="22DC1F7D" w14:textId="77777777" w:rsidR="00631866" w:rsidRDefault="00631866" w:rsidP="00631866">
      <w:r>
        <w:t>(MSW 32 = 32x16) a|</w:t>
      </w:r>
    </w:p>
    <w:p w14:paraId="71B0D0C1" w14:textId="77777777" w:rsidR="00631866" w:rsidRDefault="00631866" w:rsidP="00631866">
      <w:r>
        <w:t>....</w:t>
      </w:r>
    </w:p>
    <w:p w14:paraId="27456DDB" w14:textId="77777777" w:rsidR="00631866" w:rsidRDefault="00631866" w:rsidP="00631866">
      <w:r>
        <w:t>a[x]=rs1.W[x]; b[x]=rs2.W[x];</w:t>
      </w:r>
    </w:p>
    <w:p w14:paraId="2D943A35" w14:textId="77777777" w:rsidR="00631866" w:rsidRDefault="00631866" w:rsidP="00631866">
      <w:r>
        <w:t>mul48[x] = a[x] s* (b[x].H[1]);</w:t>
      </w:r>
    </w:p>
    <w:p w14:paraId="2A89E051" w14:textId="77777777" w:rsidR="00631866" w:rsidRDefault="00631866" w:rsidP="00631866">
      <w:r>
        <w:t>rd.W[x] = mul48[x][47:16];</w:t>
      </w:r>
    </w:p>
    <w:p w14:paraId="066F4DD5" w14:textId="77777777" w:rsidR="00631866" w:rsidRDefault="00631866" w:rsidP="00631866"/>
    <w:p w14:paraId="7709A603" w14:textId="77777777" w:rsidR="00631866" w:rsidRDefault="00631866" w:rsidP="00631866">
      <w:r>
        <w:t>(RV32: x=0, RV64: x=1..0)</w:t>
      </w:r>
    </w:p>
    <w:p w14:paraId="4832C5CA" w14:textId="77777777" w:rsidR="00631866" w:rsidRDefault="00631866" w:rsidP="00631866">
      <w:r>
        <w:t>....</w:t>
      </w:r>
    </w:p>
    <w:p w14:paraId="5EDAA43B" w14:textId="77777777" w:rsidR="00631866" w:rsidRDefault="00631866" w:rsidP="00631866">
      <w:r>
        <w:t>|4 |SMMWT.u rd, rs1, rs2 |MSW “32 x Top 16” Signed Multiplication with Rounding +</w:t>
      </w:r>
    </w:p>
    <w:p w14:paraId="04DB6113" w14:textId="77777777" w:rsidR="00631866" w:rsidRDefault="00631866" w:rsidP="00631866">
      <w:r>
        <w:t>(MSW 32 = 32x16) a|</w:t>
      </w:r>
    </w:p>
    <w:p w14:paraId="6F27D01E" w14:textId="77777777" w:rsidR="00631866" w:rsidRDefault="00631866" w:rsidP="00631866">
      <w:r>
        <w:t>....</w:t>
      </w:r>
    </w:p>
    <w:p w14:paraId="65681445" w14:textId="77777777" w:rsidR="00631866" w:rsidRDefault="00631866" w:rsidP="00631866">
      <w:r>
        <w:t>a[x]=rs1.W[x]; b[x]=rs2.W[x];</w:t>
      </w:r>
    </w:p>
    <w:p w14:paraId="64DE8131" w14:textId="77777777" w:rsidR="00631866" w:rsidRDefault="00631866" w:rsidP="00631866">
      <w:r>
        <w:t>mul48[x] = a[x] s* (b[x].H[1]);</w:t>
      </w:r>
    </w:p>
    <w:p w14:paraId="470F24BE" w14:textId="77777777" w:rsidR="00631866" w:rsidRDefault="00631866" w:rsidP="00631866">
      <w:r>
        <w:t>rd.W[x] = ROUND(mul48[x])[47:16];</w:t>
      </w:r>
    </w:p>
    <w:p w14:paraId="2B01751A" w14:textId="77777777" w:rsidR="00631866" w:rsidRDefault="00631866" w:rsidP="00631866"/>
    <w:p w14:paraId="71F62562" w14:textId="77777777" w:rsidR="00631866" w:rsidRDefault="00631866" w:rsidP="00631866">
      <w:r>
        <w:t>(RV32: x=0, RV64: x=1..0)</w:t>
      </w:r>
    </w:p>
    <w:p w14:paraId="0B05109F" w14:textId="77777777" w:rsidR="00631866" w:rsidRDefault="00631866" w:rsidP="00631866">
      <w:r>
        <w:t>....</w:t>
      </w:r>
    </w:p>
    <w:p w14:paraId="5C5B6C84" w14:textId="77777777" w:rsidR="00631866" w:rsidRDefault="00631866" w:rsidP="00631866">
      <w:r>
        <w:t>|5 |KMMAWB rd, rs1, rs2 |MSW “32 x Bottom 16” Signed Multiplication and Saturating Addition +</w:t>
      </w:r>
    </w:p>
    <w:p w14:paraId="3A5EEC1B" w14:textId="77777777" w:rsidR="00631866" w:rsidRDefault="00631866" w:rsidP="00631866">
      <w:r>
        <w:t>(MSW 32 = 32 + 32x16) a|</w:t>
      </w:r>
    </w:p>
    <w:p w14:paraId="66948DB7" w14:textId="77777777" w:rsidR="00631866" w:rsidRDefault="00631866" w:rsidP="00631866">
      <w:r>
        <w:t>....</w:t>
      </w:r>
    </w:p>
    <w:p w14:paraId="6C0D9160" w14:textId="77777777" w:rsidR="00631866" w:rsidRDefault="00631866" w:rsidP="00631866">
      <w:r>
        <w:t>a[x]=rs1.W[x]; b[x]=rs2.W[x];</w:t>
      </w:r>
    </w:p>
    <w:p w14:paraId="5F8EFF4B" w14:textId="77777777" w:rsidR="00631866" w:rsidRDefault="00631866" w:rsidP="00631866">
      <w:r>
        <w:t>mul48[x] = a[x] s* (b[x].H[0]);</w:t>
      </w:r>
    </w:p>
    <w:p w14:paraId="0BE4BDFC" w14:textId="77777777" w:rsidR="00631866" w:rsidRDefault="00631866" w:rsidP="00631866">
      <w:r>
        <w:t>t[x] = mul48[x][47:16];</w:t>
      </w:r>
    </w:p>
    <w:p w14:paraId="615928F0" w14:textId="77777777" w:rsidR="00631866" w:rsidRDefault="00631866" w:rsidP="00631866">
      <w:r>
        <w:t>rd.W[x] = SAT.Q31(rd.W[x] + t[x]);</w:t>
      </w:r>
    </w:p>
    <w:p w14:paraId="34846876" w14:textId="77777777" w:rsidR="00631866" w:rsidRDefault="00631866" w:rsidP="00631866"/>
    <w:p w14:paraId="56A85893" w14:textId="77777777" w:rsidR="00631866" w:rsidRDefault="00631866" w:rsidP="00631866">
      <w:r>
        <w:t>(RV32: x=0, RV64: x=1..0)</w:t>
      </w:r>
    </w:p>
    <w:p w14:paraId="135AD3D9" w14:textId="77777777" w:rsidR="00631866" w:rsidRDefault="00631866" w:rsidP="00631866">
      <w:r>
        <w:t>....</w:t>
      </w:r>
    </w:p>
    <w:p w14:paraId="1E7DFA82" w14:textId="77777777" w:rsidR="00631866" w:rsidRDefault="00631866" w:rsidP="00631866">
      <w:r>
        <w:t>|6 |KMMAWB.u rd, rs1, rs2 |MSW “32 x Bottom 16” Signed Multiplication and Saturating Addition with Rounding +</w:t>
      </w:r>
    </w:p>
    <w:p w14:paraId="62001C6D" w14:textId="77777777" w:rsidR="00631866" w:rsidRDefault="00631866" w:rsidP="00631866">
      <w:r>
        <w:t>(MSW 32 = 32 + 32x16) a|</w:t>
      </w:r>
    </w:p>
    <w:p w14:paraId="394F5B36" w14:textId="77777777" w:rsidR="00631866" w:rsidRDefault="00631866" w:rsidP="00631866">
      <w:r>
        <w:t>....</w:t>
      </w:r>
    </w:p>
    <w:p w14:paraId="346B09C0" w14:textId="77777777" w:rsidR="00631866" w:rsidRDefault="00631866" w:rsidP="00631866">
      <w:r>
        <w:t>a[x]=rs1.W[x]; b[x]=rs2.W[x];</w:t>
      </w:r>
    </w:p>
    <w:p w14:paraId="0961CA25" w14:textId="77777777" w:rsidR="00631866" w:rsidRDefault="00631866" w:rsidP="00631866">
      <w:r>
        <w:t>mul48[x] = a[x] s* (b[x].H[0]);</w:t>
      </w:r>
    </w:p>
    <w:p w14:paraId="0794942F" w14:textId="77777777" w:rsidR="00631866" w:rsidRDefault="00631866" w:rsidP="00631866">
      <w:r>
        <w:t>t[x] = ROUND(mul48[x])[47:16];</w:t>
      </w:r>
    </w:p>
    <w:p w14:paraId="6A057F07" w14:textId="77777777" w:rsidR="00631866" w:rsidRDefault="00631866" w:rsidP="00631866">
      <w:r>
        <w:t>rd.W[x] = SAT.Q31(rd.W[x] + t[x]);</w:t>
      </w:r>
    </w:p>
    <w:p w14:paraId="6FE712F8" w14:textId="77777777" w:rsidR="00631866" w:rsidRDefault="00631866" w:rsidP="00631866"/>
    <w:p w14:paraId="0ECFB5B9" w14:textId="77777777" w:rsidR="00631866" w:rsidRDefault="00631866" w:rsidP="00631866">
      <w:r>
        <w:t>(RV32: x=0, RV64: x=1..0)</w:t>
      </w:r>
    </w:p>
    <w:p w14:paraId="517B36F9" w14:textId="77777777" w:rsidR="00631866" w:rsidRDefault="00631866" w:rsidP="00631866">
      <w:r>
        <w:t>....</w:t>
      </w:r>
    </w:p>
    <w:p w14:paraId="7EF8D435" w14:textId="77777777" w:rsidR="00631866" w:rsidRDefault="00631866" w:rsidP="00631866">
      <w:r>
        <w:t>|7 |KMMAWT rd, rs1, rs2 |MSW “32 x Top 16” Signed Multiplication and Saturating Addition +</w:t>
      </w:r>
    </w:p>
    <w:p w14:paraId="2AF1E8B8" w14:textId="77777777" w:rsidR="00631866" w:rsidRDefault="00631866" w:rsidP="00631866">
      <w:r>
        <w:t>(MSW 32 = 32 + 32x16) a|</w:t>
      </w:r>
    </w:p>
    <w:p w14:paraId="1D79B13D" w14:textId="77777777" w:rsidR="00631866" w:rsidRDefault="00631866" w:rsidP="00631866">
      <w:r>
        <w:t>....</w:t>
      </w:r>
    </w:p>
    <w:p w14:paraId="60913532" w14:textId="77777777" w:rsidR="00631866" w:rsidRDefault="00631866" w:rsidP="00631866">
      <w:r>
        <w:t>a[x]=rs1.W[x]; b[x]=rs2.W[x];</w:t>
      </w:r>
    </w:p>
    <w:p w14:paraId="3DB2964E" w14:textId="77777777" w:rsidR="00631866" w:rsidRDefault="00631866" w:rsidP="00631866">
      <w:r>
        <w:t>mul48[x] = a[x] s* (b[x].H[1]);</w:t>
      </w:r>
    </w:p>
    <w:p w14:paraId="073D11B2" w14:textId="77777777" w:rsidR="00631866" w:rsidRDefault="00631866" w:rsidP="00631866">
      <w:r>
        <w:t>t[x] = mul48[x][47:16];</w:t>
      </w:r>
    </w:p>
    <w:p w14:paraId="4CDC8798" w14:textId="77777777" w:rsidR="00631866" w:rsidRDefault="00631866" w:rsidP="00631866">
      <w:r>
        <w:t>rd.W[x] = SAT.Q31(rd.W[x] + t[x]);</w:t>
      </w:r>
    </w:p>
    <w:p w14:paraId="434AB952" w14:textId="77777777" w:rsidR="00631866" w:rsidRDefault="00631866" w:rsidP="00631866"/>
    <w:p w14:paraId="24B4563B" w14:textId="77777777" w:rsidR="00631866" w:rsidRDefault="00631866" w:rsidP="00631866">
      <w:r>
        <w:t>(RV32: x=0, RV64: x=1..0)</w:t>
      </w:r>
    </w:p>
    <w:p w14:paraId="355CEE4D" w14:textId="77777777" w:rsidR="00631866" w:rsidRDefault="00631866" w:rsidP="00631866">
      <w:r>
        <w:t>....</w:t>
      </w:r>
    </w:p>
    <w:p w14:paraId="492EC3C8" w14:textId="77777777" w:rsidR="00631866" w:rsidRDefault="00631866" w:rsidP="00631866">
      <w:r>
        <w:t>|8 |KMMAWT.u rd, rs1, rs2 |MSW “32 x Top 16” Signed Multiplication and Saturating Addition with Rounding +</w:t>
      </w:r>
    </w:p>
    <w:p w14:paraId="2219B842" w14:textId="77777777" w:rsidR="00631866" w:rsidRDefault="00631866" w:rsidP="00631866">
      <w:r>
        <w:t>(MSW 32 = 32 + 32x16) a|</w:t>
      </w:r>
    </w:p>
    <w:p w14:paraId="4FBE8555" w14:textId="77777777" w:rsidR="00631866" w:rsidRDefault="00631866" w:rsidP="00631866">
      <w:r>
        <w:t>....</w:t>
      </w:r>
    </w:p>
    <w:p w14:paraId="5B0DE10C" w14:textId="77777777" w:rsidR="00631866" w:rsidRDefault="00631866" w:rsidP="00631866">
      <w:r>
        <w:t>a[x]=rs1.W[x]; b[x]=rs2.W[x];</w:t>
      </w:r>
    </w:p>
    <w:p w14:paraId="3E7F7B07" w14:textId="77777777" w:rsidR="00631866" w:rsidRDefault="00631866" w:rsidP="00631866">
      <w:r>
        <w:t>mul48[x] = a[x] s* (b[x].H[1]);</w:t>
      </w:r>
    </w:p>
    <w:p w14:paraId="3B9F8413" w14:textId="77777777" w:rsidR="00631866" w:rsidRDefault="00631866" w:rsidP="00631866">
      <w:r>
        <w:t>t[x] = ROUND(mul48[x])[47:16];</w:t>
      </w:r>
    </w:p>
    <w:p w14:paraId="719AA025" w14:textId="77777777" w:rsidR="00631866" w:rsidRDefault="00631866" w:rsidP="00631866">
      <w:r>
        <w:t>rd.W[x] = SAT.Q31(rd.W[x] + t[x]);</w:t>
      </w:r>
    </w:p>
    <w:p w14:paraId="53FEA413" w14:textId="77777777" w:rsidR="00631866" w:rsidRDefault="00631866" w:rsidP="00631866"/>
    <w:p w14:paraId="6AE957D3" w14:textId="77777777" w:rsidR="00631866" w:rsidRDefault="00631866" w:rsidP="00631866">
      <w:r>
        <w:t>(RV32: x=0, RV64: x=1..0)</w:t>
      </w:r>
    </w:p>
    <w:p w14:paraId="14DB1B36" w14:textId="77777777" w:rsidR="00631866" w:rsidRDefault="00631866" w:rsidP="00631866">
      <w:r>
        <w:t>....</w:t>
      </w:r>
    </w:p>
    <w:p w14:paraId="34AFAD47" w14:textId="77777777" w:rsidR="00631866" w:rsidRDefault="00631866" w:rsidP="00631866">
      <w:r>
        <w:t>|9 |KMMWB2 rd, rs1, rs2 |MSW “32 x Bottom 16” Saturating Signed Multiplication and double +</w:t>
      </w:r>
    </w:p>
    <w:p w14:paraId="52973B48" w14:textId="77777777" w:rsidR="00631866" w:rsidRDefault="00631866" w:rsidP="00631866">
      <w:r>
        <w:t>(MSW 32 = (32x16) &lt;&lt; 1) a|</w:t>
      </w:r>
    </w:p>
    <w:p w14:paraId="0ECA25BB" w14:textId="77777777" w:rsidR="00631866" w:rsidRDefault="00631866" w:rsidP="00631866">
      <w:r>
        <w:t>....</w:t>
      </w:r>
    </w:p>
    <w:p w14:paraId="7C1631F9" w14:textId="77777777" w:rsidR="00631866" w:rsidRDefault="00631866" w:rsidP="00631866">
      <w:r>
        <w:t>a[x]=rs1.W[x]; b[x]=rs2.W[x];</w:t>
      </w:r>
    </w:p>
    <w:p w14:paraId="7A8822C0" w14:textId="77777777" w:rsidR="00631866" w:rsidRDefault="00631866" w:rsidP="00631866">
      <w:r>
        <w:t xml:space="preserve">if ((a[x]==0x80000000) &amp;&amp; </w:t>
      </w:r>
    </w:p>
    <w:p w14:paraId="53AA2559" w14:textId="77777777" w:rsidR="00631866" w:rsidRDefault="00631866" w:rsidP="00631866">
      <w:r>
        <w:t xml:space="preserve">    (b[x].H[0]==0x8000)) {</w:t>
      </w:r>
    </w:p>
    <w:p w14:paraId="41679C13" w14:textId="77777777" w:rsidR="00631866" w:rsidRDefault="00631866" w:rsidP="00631866">
      <w:r>
        <w:t xml:space="preserve">  t[x] = 0x7fffffff; OV=1;</w:t>
      </w:r>
    </w:p>
    <w:p w14:paraId="3EDB6F73" w14:textId="77777777" w:rsidR="00631866" w:rsidRDefault="00631866" w:rsidP="00631866">
      <w:r>
        <w:t>} else {</w:t>
      </w:r>
    </w:p>
    <w:p w14:paraId="034F73DC" w14:textId="77777777" w:rsidR="00631866" w:rsidRDefault="00631866" w:rsidP="00631866">
      <w:r>
        <w:t xml:space="preserve">  mul48[x] = a[x] s* (b[x].H[0]);</w:t>
      </w:r>
    </w:p>
    <w:p w14:paraId="1A1C73AD" w14:textId="77777777" w:rsidR="00631866" w:rsidRDefault="00631866" w:rsidP="00631866">
      <w:r>
        <w:t xml:space="preserve">  t[x] = (mul48[x]&lt;&lt;1)[47:16];</w:t>
      </w:r>
    </w:p>
    <w:p w14:paraId="508E6288" w14:textId="77777777" w:rsidR="00631866" w:rsidRDefault="00631866" w:rsidP="00631866">
      <w:r>
        <w:t>}</w:t>
      </w:r>
    </w:p>
    <w:p w14:paraId="0166CC1C" w14:textId="77777777" w:rsidR="00631866" w:rsidRDefault="00631866" w:rsidP="00631866">
      <w:r>
        <w:t>rd.W[x] = t[x];</w:t>
      </w:r>
    </w:p>
    <w:p w14:paraId="5FB0F356" w14:textId="77777777" w:rsidR="00631866" w:rsidRDefault="00631866" w:rsidP="00631866"/>
    <w:p w14:paraId="227407AE" w14:textId="77777777" w:rsidR="00631866" w:rsidRDefault="00631866" w:rsidP="00631866">
      <w:r>
        <w:t>(RV32: x=0, RV64: x=1..0)</w:t>
      </w:r>
    </w:p>
    <w:p w14:paraId="5857708E" w14:textId="77777777" w:rsidR="00631866" w:rsidRDefault="00631866" w:rsidP="00631866">
      <w:r>
        <w:t>....</w:t>
      </w:r>
    </w:p>
    <w:p w14:paraId="2D85E954" w14:textId="77777777" w:rsidR="00631866" w:rsidRDefault="00631866" w:rsidP="00631866">
      <w:r>
        <w:t>|10 |KMMWB2.u rd, rs1, rs2 |MSW “32 x Bottom 16” Saturating Signed Multiplication and double with Rounding +</w:t>
      </w:r>
    </w:p>
    <w:p w14:paraId="05550B05" w14:textId="77777777" w:rsidR="00631866" w:rsidRDefault="00631866" w:rsidP="00631866">
      <w:r>
        <w:t>(MSW 32 = (32x16) &lt;&lt; 1) a|</w:t>
      </w:r>
    </w:p>
    <w:p w14:paraId="2A946794" w14:textId="77777777" w:rsidR="00631866" w:rsidRDefault="00631866" w:rsidP="00631866">
      <w:r>
        <w:t>....</w:t>
      </w:r>
    </w:p>
    <w:p w14:paraId="1A566B6A" w14:textId="77777777" w:rsidR="00631866" w:rsidRDefault="00631866" w:rsidP="00631866">
      <w:r>
        <w:t>a[x]=rs1.W[x]; b[x]=rs2.W[x];</w:t>
      </w:r>
    </w:p>
    <w:p w14:paraId="00638266" w14:textId="77777777" w:rsidR="00631866" w:rsidRDefault="00631866" w:rsidP="00631866">
      <w:r>
        <w:t xml:space="preserve">if ((a[x]==0x80000000) &amp;&amp; </w:t>
      </w:r>
    </w:p>
    <w:p w14:paraId="048E4213" w14:textId="77777777" w:rsidR="00631866" w:rsidRDefault="00631866" w:rsidP="00631866">
      <w:r>
        <w:t xml:space="preserve">    (b[x].H[0]==0x8000)) {</w:t>
      </w:r>
    </w:p>
    <w:p w14:paraId="60897D29" w14:textId="77777777" w:rsidR="00631866" w:rsidRDefault="00631866" w:rsidP="00631866">
      <w:r>
        <w:t xml:space="preserve">  t[x] = 0x7fffffff; OV=1;</w:t>
      </w:r>
    </w:p>
    <w:p w14:paraId="15938731" w14:textId="77777777" w:rsidR="00631866" w:rsidRDefault="00631866" w:rsidP="00631866">
      <w:r>
        <w:t>} else {</w:t>
      </w:r>
    </w:p>
    <w:p w14:paraId="57B628B5" w14:textId="77777777" w:rsidR="00631866" w:rsidRDefault="00631866" w:rsidP="00631866">
      <w:r>
        <w:t xml:space="preserve">  mul48[x] = a[x] s* (b[x].H[0]);</w:t>
      </w:r>
    </w:p>
    <w:p w14:paraId="024493A8" w14:textId="77777777" w:rsidR="00631866" w:rsidRDefault="00631866" w:rsidP="00631866">
      <w:r>
        <w:t xml:space="preserve">  t[x] = ROUND(mul48[x]&lt;&lt;1)[47:16];</w:t>
      </w:r>
    </w:p>
    <w:p w14:paraId="1BE136BA" w14:textId="77777777" w:rsidR="00631866" w:rsidRDefault="00631866" w:rsidP="00631866">
      <w:r>
        <w:t>}</w:t>
      </w:r>
    </w:p>
    <w:p w14:paraId="29FD34DF" w14:textId="77777777" w:rsidR="00631866" w:rsidRDefault="00631866" w:rsidP="00631866">
      <w:r>
        <w:t>rd.W[x] = t[x];</w:t>
      </w:r>
    </w:p>
    <w:p w14:paraId="71E21B70" w14:textId="77777777" w:rsidR="00631866" w:rsidRDefault="00631866" w:rsidP="00631866"/>
    <w:p w14:paraId="0A437C05" w14:textId="77777777" w:rsidR="00631866" w:rsidRDefault="00631866" w:rsidP="00631866">
      <w:r>
        <w:t>(RV32: x=0, RV64: x=1..0)</w:t>
      </w:r>
    </w:p>
    <w:p w14:paraId="59F987AF" w14:textId="77777777" w:rsidR="00631866" w:rsidRDefault="00631866" w:rsidP="00631866">
      <w:r>
        <w:t>....</w:t>
      </w:r>
    </w:p>
    <w:p w14:paraId="54D7236F" w14:textId="77777777" w:rsidR="00631866" w:rsidRDefault="00631866" w:rsidP="00631866">
      <w:r>
        <w:t>|11 |KMMWT2 rd, rs1, rs2 |MSW “32 x Top 16” Saturating Signed Multiplication and double +</w:t>
      </w:r>
    </w:p>
    <w:p w14:paraId="5C773183" w14:textId="77777777" w:rsidR="00631866" w:rsidRDefault="00631866" w:rsidP="00631866">
      <w:r>
        <w:t>(MSW 32 = (32x16) &lt;&lt; 1) a|</w:t>
      </w:r>
    </w:p>
    <w:p w14:paraId="63B366C6" w14:textId="77777777" w:rsidR="00631866" w:rsidRDefault="00631866" w:rsidP="00631866">
      <w:r>
        <w:t>....</w:t>
      </w:r>
    </w:p>
    <w:p w14:paraId="747AA141" w14:textId="77777777" w:rsidR="00631866" w:rsidRDefault="00631866" w:rsidP="00631866">
      <w:r>
        <w:t>a[x]=rs1.W[x]; b[x]=rs2.W[x];</w:t>
      </w:r>
    </w:p>
    <w:p w14:paraId="1F8926F6" w14:textId="77777777" w:rsidR="00631866" w:rsidRDefault="00631866" w:rsidP="00631866">
      <w:r>
        <w:t xml:space="preserve">if ((a[x]==0x80000000) &amp;&amp; </w:t>
      </w:r>
    </w:p>
    <w:p w14:paraId="6BA87804" w14:textId="77777777" w:rsidR="00631866" w:rsidRDefault="00631866" w:rsidP="00631866">
      <w:r>
        <w:t xml:space="preserve">    (b[x].H[1]==0x8000)) {</w:t>
      </w:r>
    </w:p>
    <w:p w14:paraId="39112AB0" w14:textId="77777777" w:rsidR="00631866" w:rsidRDefault="00631866" w:rsidP="00631866">
      <w:r>
        <w:t xml:space="preserve">  t[x] = 0x7fffffff; OV=1;</w:t>
      </w:r>
    </w:p>
    <w:p w14:paraId="629F77E1" w14:textId="77777777" w:rsidR="00631866" w:rsidRDefault="00631866" w:rsidP="00631866">
      <w:r>
        <w:t>} else {</w:t>
      </w:r>
    </w:p>
    <w:p w14:paraId="1AC6D9B1" w14:textId="77777777" w:rsidR="00631866" w:rsidRDefault="00631866" w:rsidP="00631866">
      <w:r>
        <w:t xml:space="preserve">  mul48[x] = a[x] s* (b[x].H[1]);</w:t>
      </w:r>
    </w:p>
    <w:p w14:paraId="599A24CE" w14:textId="77777777" w:rsidR="00631866" w:rsidRDefault="00631866" w:rsidP="00631866">
      <w:r>
        <w:t xml:space="preserve">  t[x] = (mul48[x]&lt;&lt;1)[47:16];</w:t>
      </w:r>
    </w:p>
    <w:p w14:paraId="0982D3F2" w14:textId="77777777" w:rsidR="00631866" w:rsidRDefault="00631866" w:rsidP="00631866">
      <w:r>
        <w:t>}</w:t>
      </w:r>
    </w:p>
    <w:p w14:paraId="7B09ADF9" w14:textId="77777777" w:rsidR="00631866" w:rsidRDefault="00631866" w:rsidP="00631866">
      <w:r>
        <w:t>rd.W[x] = t[x];</w:t>
      </w:r>
    </w:p>
    <w:p w14:paraId="3D64191A" w14:textId="77777777" w:rsidR="00631866" w:rsidRDefault="00631866" w:rsidP="00631866"/>
    <w:p w14:paraId="4423C6CC" w14:textId="77777777" w:rsidR="00631866" w:rsidRDefault="00631866" w:rsidP="00631866">
      <w:r>
        <w:t>(RV32: x=0, RV64: x=1..0)</w:t>
      </w:r>
    </w:p>
    <w:p w14:paraId="2B8E5D79" w14:textId="77777777" w:rsidR="00631866" w:rsidRDefault="00631866" w:rsidP="00631866">
      <w:r>
        <w:t>....</w:t>
      </w:r>
    </w:p>
    <w:p w14:paraId="0FA4AAE0" w14:textId="77777777" w:rsidR="00631866" w:rsidRDefault="00631866" w:rsidP="00631866">
      <w:r>
        <w:t>|12 |KMMWT2.u rd, rs1, rs2 |MSW “32 x Top 16” Saturating Signed Multiplication and double with Rounding +</w:t>
      </w:r>
    </w:p>
    <w:p w14:paraId="3B3C0487" w14:textId="77777777" w:rsidR="00631866" w:rsidRDefault="00631866" w:rsidP="00631866">
      <w:r>
        <w:t>(MSW 32 = (32x16) &lt;&lt; 1) a|</w:t>
      </w:r>
    </w:p>
    <w:p w14:paraId="08868EE1" w14:textId="77777777" w:rsidR="00631866" w:rsidRDefault="00631866" w:rsidP="00631866">
      <w:r>
        <w:t>....</w:t>
      </w:r>
    </w:p>
    <w:p w14:paraId="2D240D6E" w14:textId="77777777" w:rsidR="00631866" w:rsidRDefault="00631866" w:rsidP="00631866">
      <w:r>
        <w:t>a[x]=rs1.W[x]; b[x]=rs2.W[x];</w:t>
      </w:r>
    </w:p>
    <w:p w14:paraId="5B23F792" w14:textId="77777777" w:rsidR="00631866" w:rsidRDefault="00631866" w:rsidP="00631866">
      <w:r>
        <w:t xml:space="preserve">if ((a[x]==0x80000000) &amp;&amp; </w:t>
      </w:r>
    </w:p>
    <w:p w14:paraId="0DDD883D" w14:textId="77777777" w:rsidR="00631866" w:rsidRDefault="00631866" w:rsidP="00631866">
      <w:r>
        <w:t xml:space="preserve">    (b[x].H[1]==0x8000)) {</w:t>
      </w:r>
    </w:p>
    <w:p w14:paraId="06C04ABB" w14:textId="77777777" w:rsidR="00631866" w:rsidRDefault="00631866" w:rsidP="00631866">
      <w:r>
        <w:t xml:space="preserve">  t[x] = 0x7fffffff; OV=1;</w:t>
      </w:r>
    </w:p>
    <w:p w14:paraId="19FF8EC0" w14:textId="77777777" w:rsidR="00631866" w:rsidRDefault="00631866" w:rsidP="00631866">
      <w:r>
        <w:t>} else {</w:t>
      </w:r>
    </w:p>
    <w:p w14:paraId="7C1412AB" w14:textId="77777777" w:rsidR="00631866" w:rsidRDefault="00631866" w:rsidP="00631866">
      <w:r>
        <w:t xml:space="preserve">  mul48[x] = a[x] s* (b[x].H[1]);</w:t>
      </w:r>
    </w:p>
    <w:p w14:paraId="291D2FCB" w14:textId="77777777" w:rsidR="00631866" w:rsidRDefault="00631866" w:rsidP="00631866">
      <w:r>
        <w:t xml:space="preserve">  t[x] = ROUND(mul48[x]&lt;&lt;1)[47:16];</w:t>
      </w:r>
    </w:p>
    <w:p w14:paraId="5FBF5A62" w14:textId="77777777" w:rsidR="00631866" w:rsidRDefault="00631866" w:rsidP="00631866">
      <w:r>
        <w:t>}</w:t>
      </w:r>
    </w:p>
    <w:p w14:paraId="4AFB410F" w14:textId="77777777" w:rsidR="00631866" w:rsidRDefault="00631866" w:rsidP="00631866">
      <w:r>
        <w:t>rd.W[x] = t[x];</w:t>
      </w:r>
    </w:p>
    <w:p w14:paraId="23FBC606" w14:textId="77777777" w:rsidR="00631866" w:rsidRDefault="00631866" w:rsidP="00631866"/>
    <w:p w14:paraId="0CE8AB66" w14:textId="77777777" w:rsidR="00631866" w:rsidRDefault="00631866" w:rsidP="00631866">
      <w:r>
        <w:t>(RV32: x=0, RV64: x=1..0)</w:t>
      </w:r>
    </w:p>
    <w:p w14:paraId="55042C04" w14:textId="77777777" w:rsidR="00631866" w:rsidRDefault="00631866" w:rsidP="00631866">
      <w:r>
        <w:t>....</w:t>
      </w:r>
    </w:p>
    <w:p w14:paraId="1C1965A1" w14:textId="77777777" w:rsidR="00631866" w:rsidRDefault="00631866" w:rsidP="00631866">
      <w:r>
        <w:t>|13 |KMMAWB2 rd, rs1, rs2 |MSW “32 x Bottom 16” Signed Multiplication &amp; double and Saturating Addition +</w:t>
      </w:r>
    </w:p>
    <w:p w14:paraId="155C929B" w14:textId="77777777" w:rsidR="00631866" w:rsidRDefault="00631866" w:rsidP="00631866">
      <w:r>
        <w:t>(MSW 32 = 32 + (32x16)&lt;&lt;1) a|</w:t>
      </w:r>
    </w:p>
    <w:p w14:paraId="1B70F1DE" w14:textId="77777777" w:rsidR="00631866" w:rsidRDefault="00631866" w:rsidP="00631866">
      <w:r>
        <w:t>....</w:t>
      </w:r>
    </w:p>
    <w:p w14:paraId="56FB95E8" w14:textId="77777777" w:rsidR="00631866" w:rsidRDefault="00631866" w:rsidP="00631866">
      <w:r>
        <w:t>a[x]=rs1.W[x]; b[x]=rs2.W[x];</w:t>
      </w:r>
    </w:p>
    <w:p w14:paraId="0CB2D155" w14:textId="77777777" w:rsidR="00631866" w:rsidRDefault="00631866" w:rsidP="00631866">
      <w:r>
        <w:t xml:space="preserve">if ((a[x]==0x80000000) &amp;&amp; </w:t>
      </w:r>
    </w:p>
    <w:p w14:paraId="43155A82" w14:textId="77777777" w:rsidR="00631866" w:rsidRDefault="00631866" w:rsidP="00631866">
      <w:r>
        <w:t xml:space="preserve">    (b[x].H[0]==0x8000)) {</w:t>
      </w:r>
    </w:p>
    <w:p w14:paraId="253E02A6" w14:textId="77777777" w:rsidR="00631866" w:rsidRDefault="00631866" w:rsidP="00631866">
      <w:r>
        <w:t xml:space="preserve">  t[x] = 0x7fffffff; OV=1;</w:t>
      </w:r>
    </w:p>
    <w:p w14:paraId="56F8507A" w14:textId="77777777" w:rsidR="00631866" w:rsidRDefault="00631866" w:rsidP="00631866">
      <w:r>
        <w:t>} else {</w:t>
      </w:r>
    </w:p>
    <w:p w14:paraId="0F343EAD" w14:textId="77777777" w:rsidR="00631866" w:rsidRDefault="00631866" w:rsidP="00631866">
      <w:r>
        <w:t xml:space="preserve">  mul48[x] = a[x] s* (b[x].H[0]);</w:t>
      </w:r>
    </w:p>
    <w:p w14:paraId="62552AF8" w14:textId="77777777" w:rsidR="00631866" w:rsidRDefault="00631866" w:rsidP="00631866">
      <w:r>
        <w:t xml:space="preserve">  t[x] = (mul48[x]&lt;&lt;1)[47:16];</w:t>
      </w:r>
    </w:p>
    <w:p w14:paraId="785E47CE" w14:textId="77777777" w:rsidR="00631866" w:rsidRDefault="00631866" w:rsidP="00631866">
      <w:r>
        <w:t>}</w:t>
      </w:r>
    </w:p>
    <w:p w14:paraId="53F59043" w14:textId="77777777" w:rsidR="00631866" w:rsidRDefault="00631866" w:rsidP="00631866">
      <w:r>
        <w:t>rd.W[x] = SAT.Q31(rd.W[x] + t[x]);</w:t>
      </w:r>
    </w:p>
    <w:p w14:paraId="0EAC3FDF" w14:textId="77777777" w:rsidR="00631866" w:rsidRDefault="00631866" w:rsidP="00631866"/>
    <w:p w14:paraId="011B0636" w14:textId="77777777" w:rsidR="00631866" w:rsidRDefault="00631866" w:rsidP="00631866">
      <w:r>
        <w:t>(RV32: x=0, RV64: x=1..0)</w:t>
      </w:r>
    </w:p>
    <w:p w14:paraId="04CA01F0" w14:textId="77777777" w:rsidR="00631866" w:rsidRDefault="00631866" w:rsidP="00631866">
      <w:r>
        <w:t>....</w:t>
      </w:r>
    </w:p>
    <w:p w14:paraId="54B91021" w14:textId="77777777" w:rsidR="00631866" w:rsidRDefault="00631866" w:rsidP="00631866">
      <w:r>
        <w:t>|14 |KMMAWB2.u rd, rs1, rs2 |MSW “32 x Bottom 16” Signed Multiplication &amp; double and Saturating Addition with Rounding +</w:t>
      </w:r>
    </w:p>
    <w:p w14:paraId="5AACB350" w14:textId="77777777" w:rsidR="00631866" w:rsidRDefault="00631866" w:rsidP="00631866">
      <w:r>
        <w:t>(MSW 32 = 32 + (32x16)&lt;&lt;1) a|</w:t>
      </w:r>
    </w:p>
    <w:p w14:paraId="2E67DF2D" w14:textId="77777777" w:rsidR="00631866" w:rsidRDefault="00631866" w:rsidP="00631866">
      <w:r>
        <w:t>....</w:t>
      </w:r>
    </w:p>
    <w:p w14:paraId="61E99664" w14:textId="77777777" w:rsidR="00631866" w:rsidRDefault="00631866" w:rsidP="00631866">
      <w:r>
        <w:t>a[x]=rs1.W[x]; b[x]=rs2.W[x];</w:t>
      </w:r>
    </w:p>
    <w:p w14:paraId="593B5A63" w14:textId="77777777" w:rsidR="00631866" w:rsidRDefault="00631866" w:rsidP="00631866">
      <w:r>
        <w:t xml:space="preserve">if ((a[x]==0x80000000) &amp;&amp; </w:t>
      </w:r>
    </w:p>
    <w:p w14:paraId="55075C8F" w14:textId="77777777" w:rsidR="00631866" w:rsidRDefault="00631866" w:rsidP="00631866">
      <w:r>
        <w:t xml:space="preserve">    (b[x].H[0]==0x8000)) {</w:t>
      </w:r>
    </w:p>
    <w:p w14:paraId="1676B690" w14:textId="77777777" w:rsidR="00631866" w:rsidRDefault="00631866" w:rsidP="00631866">
      <w:r>
        <w:t xml:space="preserve">  t[x] = 0x7fffffff; OV=1;</w:t>
      </w:r>
    </w:p>
    <w:p w14:paraId="63467945" w14:textId="77777777" w:rsidR="00631866" w:rsidRDefault="00631866" w:rsidP="00631866">
      <w:r>
        <w:t>} else {</w:t>
      </w:r>
    </w:p>
    <w:p w14:paraId="21A7266F" w14:textId="77777777" w:rsidR="00631866" w:rsidRDefault="00631866" w:rsidP="00631866">
      <w:r>
        <w:t xml:space="preserve">  mul48[x] = a[x] s* (b[x].H[0]);</w:t>
      </w:r>
    </w:p>
    <w:p w14:paraId="247A260D" w14:textId="77777777" w:rsidR="00631866" w:rsidRDefault="00631866" w:rsidP="00631866">
      <w:r>
        <w:t xml:space="preserve">  t[x] = ROUND(mul48[x]&lt;&lt;1)[47:16];</w:t>
      </w:r>
    </w:p>
    <w:p w14:paraId="7D127D43" w14:textId="77777777" w:rsidR="00631866" w:rsidRDefault="00631866" w:rsidP="00631866">
      <w:r>
        <w:t>}</w:t>
      </w:r>
    </w:p>
    <w:p w14:paraId="495C6A8D" w14:textId="77777777" w:rsidR="00631866" w:rsidRDefault="00631866" w:rsidP="00631866">
      <w:r>
        <w:t>rd.W[x] = SAT.Q31(rd.W[x] + t[x]);</w:t>
      </w:r>
    </w:p>
    <w:p w14:paraId="79707CC2" w14:textId="77777777" w:rsidR="00631866" w:rsidRDefault="00631866" w:rsidP="00631866"/>
    <w:p w14:paraId="6B6F2100" w14:textId="77777777" w:rsidR="00631866" w:rsidRDefault="00631866" w:rsidP="00631866">
      <w:r>
        <w:t>(RV32: x=0, RV64: x=1..0)</w:t>
      </w:r>
    </w:p>
    <w:p w14:paraId="2151E707" w14:textId="77777777" w:rsidR="00631866" w:rsidRDefault="00631866" w:rsidP="00631866">
      <w:r>
        <w:t>....</w:t>
      </w:r>
    </w:p>
    <w:p w14:paraId="5E18ABEB" w14:textId="77777777" w:rsidR="00631866" w:rsidRDefault="00631866" w:rsidP="00631866">
      <w:r>
        <w:t>|15 |KMMAWT2 rd, rs1, rs2 |MSW “32 x Top 16” Signed Multiplication &amp; double and Saturating Addition +</w:t>
      </w:r>
    </w:p>
    <w:p w14:paraId="73882EEF" w14:textId="77777777" w:rsidR="00631866" w:rsidRDefault="00631866" w:rsidP="00631866">
      <w:r>
        <w:t>(MSW 32 = 32 + (32x16)&lt;&lt;1) a|</w:t>
      </w:r>
    </w:p>
    <w:p w14:paraId="4A7D7B7D" w14:textId="77777777" w:rsidR="00631866" w:rsidRDefault="00631866" w:rsidP="00631866">
      <w:r>
        <w:t>....</w:t>
      </w:r>
    </w:p>
    <w:p w14:paraId="4AF73D35" w14:textId="77777777" w:rsidR="00631866" w:rsidRDefault="00631866" w:rsidP="00631866">
      <w:r>
        <w:t>a[x]=rs1.W[x]; b[x]=rs2.W[x];</w:t>
      </w:r>
    </w:p>
    <w:p w14:paraId="09F3E915" w14:textId="77777777" w:rsidR="00631866" w:rsidRDefault="00631866" w:rsidP="00631866">
      <w:r>
        <w:t xml:space="preserve">if ((a[x]==0x80000000) &amp;&amp; </w:t>
      </w:r>
    </w:p>
    <w:p w14:paraId="6D418166" w14:textId="77777777" w:rsidR="00631866" w:rsidRDefault="00631866" w:rsidP="00631866">
      <w:r>
        <w:t xml:space="preserve">    (b[x].H[1]==0x8000)) {</w:t>
      </w:r>
    </w:p>
    <w:p w14:paraId="050E1DCB" w14:textId="77777777" w:rsidR="00631866" w:rsidRDefault="00631866" w:rsidP="00631866">
      <w:r>
        <w:t xml:space="preserve">  t[x] = 0x7fffffff; OV=1;</w:t>
      </w:r>
    </w:p>
    <w:p w14:paraId="0999B26A" w14:textId="77777777" w:rsidR="00631866" w:rsidRDefault="00631866" w:rsidP="00631866">
      <w:r>
        <w:t>} else {</w:t>
      </w:r>
    </w:p>
    <w:p w14:paraId="685E52CA" w14:textId="77777777" w:rsidR="00631866" w:rsidRDefault="00631866" w:rsidP="00631866">
      <w:r>
        <w:t xml:space="preserve">  mul48[x] = a[x] s* (b[x].H[1]);</w:t>
      </w:r>
    </w:p>
    <w:p w14:paraId="059AF7C3" w14:textId="77777777" w:rsidR="00631866" w:rsidRDefault="00631866" w:rsidP="00631866">
      <w:r>
        <w:t xml:space="preserve">  t[x] = (mul48[x]&lt;&lt;1)[47:16];</w:t>
      </w:r>
    </w:p>
    <w:p w14:paraId="251FA84B" w14:textId="77777777" w:rsidR="00631866" w:rsidRDefault="00631866" w:rsidP="00631866">
      <w:r>
        <w:t>}</w:t>
      </w:r>
    </w:p>
    <w:p w14:paraId="4A87FE6B" w14:textId="77777777" w:rsidR="00631866" w:rsidRDefault="00631866" w:rsidP="00631866">
      <w:r>
        <w:t>rd.W[x] = SAT.Q31(rd.W[x] + t[x]);</w:t>
      </w:r>
    </w:p>
    <w:p w14:paraId="5E38190C" w14:textId="77777777" w:rsidR="00631866" w:rsidRDefault="00631866" w:rsidP="00631866"/>
    <w:p w14:paraId="2925DAD2" w14:textId="77777777" w:rsidR="00631866" w:rsidRDefault="00631866" w:rsidP="00631866">
      <w:r>
        <w:t>(RV32: x=0, RV64: x=1..0)</w:t>
      </w:r>
    </w:p>
    <w:p w14:paraId="2C486EA0" w14:textId="77777777" w:rsidR="00631866" w:rsidRDefault="00631866" w:rsidP="00631866">
      <w:r>
        <w:t>....</w:t>
      </w:r>
    </w:p>
    <w:p w14:paraId="71C8BCC6" w14:textId="77777777" w:rsidR="00631866" w:rsidRDefault="00631866" w:rsidP="00631866">
      <w:r>
        <w:t>|16 |KMMAWT2.u rd, rs1, rs2 |MSW “32 x Top 16” Signed Multiplication &amp; double and Saturating Addition with Rounding +</w:t>
      </w:r>
    </w:p>
    <w:p w14:paraId="3CFEF12A" w14:textId="77777777" w:rsidR="00631866" w:rsidRDefault="00631866" w:rsidP="00631866">
      <w:r>
        <w:t>(MSW 32 = 32 + (32x16)&lt;&lt;1) a|</w:t>
      </w:r>
    </w:p>
    <w:p w14:paraId="1B76AE34" w14:textId="77777777" w:rsidR="00631866" w:rsidRDefault="00631866" w:rsidP="00631866">
      <w:r>
        <w:t>....</w:t>
      </w:r>
    </w:p>
    <w:p w14:paraId="3305C17B" w14:textId="77777777" w:rsidR="00631866" w:rsidRDefault="00631866" w:rsidP="00631866">
      <w:r>
        <w:t>a[x]=rs1.W[x]; b[x]=rs2.W[x];</w:t>
      </w:r>
    </w:p>
    <w:p w14:paraId="7EDC552F" w14:textId="77777777" w:rsidR="00631866" w:rsidRDefault="00631866" w:rsidP="00631866">
      <w:r>
        <w:t xml:space="preserve">if ((a[x]==0x80000000) &amp;&amp; </w:t>
      </w:r>
    </w:p>
    <w:p w14:paraId="65BCF38B" w14:textId="77777777" w:rsidR="00631866" w:rsidRDefault="00631866" w:rsidP="00631866">
      <w:r>
        <w:t xml:space="preserve">    (b[x].H[1]==0x8000)) {</w:t>
      </w:r>
    </w:p>
    <w:p w14:paraId="1CD804EC" w14:textId="77777777" w:rsidR="00631866" w:rsidRDefault="00631866" w:rsidP="00631866">
      <w:r>
        <w:t xml:space="preserve">  t[x] = 0x7fffffff; OV=1;</w:t>
      </w:r>
    </w:p>
    <w:p w14:paraId="26419B04" w14:textId="77777777" w:rsidR="00631866" w:rsidRDefault="00631866" w:rsidP="00631866">
      <w:r>
        <w:t>} else {</w:t>
      </w:r>
    </w:p>
    <w:p w14:paraId="3DE4B4A8" w14:textId="77777777" w:rsidR="00631866" w:rsidRDefault="00631866" w:rsidP="00631866">
      <w:r>
        <w:t xml:space="preserve">  mul48[x] = a[x] s* (b[x].H[1]);</w:t>
      </w:r>
    </w:p>
    <w:p w14:paraId="09F36075" w14:textId="77777777" w:rsidR="00631866" w:rsidRDefault="00631866" w:rsidP="00631866">
      <w:r>
        <w:t xml:space="preserve">  t[x] = ROUND(mul48[x]&lt;&lt;1)[47:16];</w:t>
      </w:r>
    </w:p>
    <w:p w14:paraId="58C830A9" w14:textId="77777777" w:rsidR="00631866" w:rsidRDefault="00631866" w:rsidP="00631866">
      <w:r>
        <w:t>}</w:t>
      </w:r>
    </w:p>
    <w:p w14:paraId="12FF9A2A" w14:textId="77777777" w:rsidR="00631866" w:rsidRDefault="00631866" w:rsidP="00631866">
      <w:r>
        <w:t>rd.W[x] = SAT.Q31(rd.W[x] + t[x]);</w:t>
      </w:r>
    </w:p>
    <w:p w14:paraId="72C9FDC5" w14:textId="77777777" w:rsidR="00631866" w:rsidRDefault="00631866" w:rsidP="00631866"/>
    <w:p w14:paraId="4A195777" w14:textId="77777777" w:rsidR="00631866" w:rsidRDefault="00631866" w:rsidP="00631866">
      <w:r>
        <w:t>(RV32: x=0, RV64: x=1..0)</w:t>
      </w:r>
    </w:p>
    <w:p w14:paraId="493D5575" w14:textId="77777777" w:rsidR="00631866" w:rsidRDefault="00631866" w:rsidP="00631866">
      <w:r>
        <w:t>....</w:t>
      </w:r>
    </w:p>
    <w:p w14:paraId="5104528D" w14:textId="77777777" w:rsidR="00631866" w:rsidRDefault="00631866" w:rsidP="00631866">
      <w:r>
        <w:t>|===</w:t>
      </w:r>
    </w:p>
    <w:p w14:paraId="2DDFDE64" w14:textId="77777777" w:rsidR="00631866" w:rsidRDefault="00631866" w:rsidP="00631866"/>
    <w:p w14:paraId="00635CC7" w14:textId="77777777" w:rsidR="00631866" w:rsidRDefault="00631866" w:rsidP="00631866">
      <w:r>
        <w:t>&lt;&lt;&lt;</w:t>
      </w:r>
    </w:p>
    <w:p w14:paraId="7EEAE57A" w14:textId="77777777" w:rsidR="00631866" w:rsidRDefault="00631866" w:rsidP="00631866">
      <w:r>
        <w:t>==== Signed 16-bit Multiply with 32-bit Add/Subtract Instructions</w:t>
      </w:r>
    </w:p>
    <w:p w14:paraId="14727974" w14:textId="77777777" w:rsidR="00631866" w:rsidRDefault="00631866" w:rsidP="00631866"/>
    <w:p w14:paraId="06AA09DF" w14:textId="77777777" w:rsidR="00631866" w:rsidRDefault="00631866" w:rsidP="00631866">
      <w:r>
        <w:t>There are 18 instructions here.</w:t>
      </w:r>
    </w:p>
    <w:p w14:paraId="4449625D" w14:textId="77777777" w:rsidR="00631866" w:rsidRDefault="00631866" w:rsidP="00631866"/>
    <w:p w14:paraId="4E4F6605" w14:textId="77777777" w:rsidR="00631866" w:rsidRDefault="00631866" w:rsidP="00631866">
      <w:r>
        <w:t>.Signed 16-bit Multiply 32-bit Add/Subtract Instructions</w:t>
      </w:r>
    </w:p>
    <w:p w14:paraId="5709BEA8" w14:textId="77777777" w:rsidR="00631866" w:rsidRDefault="00631866" w:rsidP="00631866">
      <w:r>
        <w:t>[cols="^.^1,&lt;.^2,&lt;.^2,&lt;.^4",options="header",]</w:t>
      </w:r>
    </w:p>
    <w:p w14:paraId="2BE42200" w14:textId="77777777" w:rsidR="00631866" w:rsidRDefault="00631866" w:rsidP="00631866">
      <w:r>
        <w:t>|===</w:t>
      </w:r>
    </w:p>
    <w:p w14:paraId="69F93436" w14:textId="77777777" w:rsidR="00631866" w:rsidRDefault="00631866" w:rsidP="00631866">
      <w:r>
        <w:t>^.^|No. ^.^|Mnemonic ^.^|Instruction ^.^|Operation</w:t>
      </w:r>
    </w:p>
    <w:p w14:paraId="1854F022" w14:textId="77777777" w:rsidR="00631866" w:rsidRDefault="00631866" w:rsidP="00631866">
      <w:r>
        <w:t>|1 |SMBB16 rd, rs1, rs2 |Signed Multiply Bottom 16 &amp; Bottom 16 +</w:t>
      </w:r>
    </w:p>
    <w:p w14:paraId="0D8D0D24" w14:textId="77777777" w:rsidR="00631866" w:rsidRDefault="00631866" w:rsidP="00631866">
      <w:r>
        <w:t>(32 = 16x16) a|</w:t>
      </w:r>
    </w:p>
    <w:p w14:paraId="773DC7CF" w14:textId="77777777" w:rsidR="00631866" w:rsidRDefault="00631866" w:rsidP="00631866">
      <w:r>
        <w:t>....</w:t>
      </w:r>
    </w:p>
    <w:p w14:paraId="18275713" w14:textId="77777777" w:rsidR="00631866" w:rsidRDefault="00631866" w:rsidP="00631866">
      <w:r>
        <w:t>a[x] = rs1.W[x]; b[x] = rs2.W[x];</w:t>
      </w:r>
    </w:p>
    <w:p w14:paraId="38442595" w14:textId="77777777" w:rsidR="00631866" w:rsidRDefault="00631866" w:rsidP="00631866">
      <w:r>
        <w:t>rd.W[x] = a[x].H[0] s* b[x].H[0];</w:t>
      </w:r>
    </w:p>
    <w:p w14:paraId="29628904" w14:textId="77777777" w:rsidR="00631866" w:rsidRDefault="00631866" w:rsidP="00631866"/>
    <w:p w14:paraId="442F27A8" w14:textId="77777777" w:rsidR="00631866" w:rsidRDefault="00631866" w:rsidP="00631866">
      <w:r>
        <w:t>(RV32: x=0, RV64: x=1..0)</w:t>
      </w:r>
    </w:p>
    <w:p w14:paraId="601143A0" w14:textId="77777777" w:rsidR="00631866" w:rsidRDefault="00631866" w:rsidP="00631866">
      <w:r>
        <w:t>....</w:t>
      </w:r>
    </w:p>
    <w:p w14:paraId="115C4B09" w14:textId="77777777" w:rsidR="00631866" w:rsidRDefault="00631866" w:rsidP="00631866">
      <w:r>
        <w:t>|2 |SMBT16 rd, rs1, rs2 |Signed Multiply Bottom 16 &amp; Top 16 +</w:t>
      </w:r>
    </w:p>
    <w:p w14:paraId="1CB7600E" w14:textId="77777777" w:rsidR="00631866" w:rsidRDefault="00631866" w:rsidP="00631866">
      <w:r>
        <w:t>(32 = 16x16) a|</w:t>
      </w:r>
    </w:p>
    <w:p w14:paraId="41ECAD03" w14:textId="77777777" w:rsidR="00631866" w:rsidRDefault="00631866" w:rsidP="00631866">
      <w:r>
        <w:t>....</w:t>
      </w:r>
    </w:p>
    <w:p w14:paraId="2FB62136" w14:textId="77777777" w:rsidR="00631866" w:rsidRDefault="00631866" w:rsidP="00631866">
      <w:r>
        <w:t>a[x] = rs1.W[x]; b[x] = rs2.W[x];</w:t>
      </w:r>
    </w:p>
    <w:p w14:paraId="7924D547" w14:textId="77777777" w:rsidR="00631866" w:rsidRDefault="00631866" w:rsidP="00631866">
      <w:r>
        <w:t>rd.W[x] = a[x].H[0] s* b[x].H[1];</w:t>
      </w:r>
    </w:p>
    <w:p w14:paraId="1516FBA2" w14:textId="77777777" w:rsidR="00631866" w:rsidRDefault="00631866" w:rsidP="00631866"/>
    <w:p w14:paraId="2DC02CA0" w14:textId="77777777" w:rsidR="00631866" w:rsidRDefault="00631866" w:rsidP="00631866">
      <w:r>
        <w:t>(RV32: x=0, RV64: x=1..0)</w:t>
      </w:r>
    </w:p>
    <w:p w14:paraId="407CC77F" w14:textId="77777777" w:rsidR="00631866" w:rsidRDefault="00631866" w:rsidP="00631866">
      <w:r>
        <w:t>....</w:t>
      </w:r>
    </w:p>
    <w:p w14:paraId="0DFE3705" w14:textId="77777777" w:rsidR="00631866" w:rsidRDefault="00631866" w:rsidP="00631866">
      <w:r>
        <w:t>|3 |SMTT16 rd, rs1, rs2 |Signed Multiply Top 16 &amp; Top 16 +</w:t>
      </w:r>
    </w:p>
    <w:p w14:paraId="6C917329" w14:textId="77777777" w:rsidR="00631866" w:rsidRDefault="00631866" w:rsidP="00631866">
      <w:r>
        <w:t>(32 = 16x16) a|</w:t>
      </w:r>
    </w:p>
    <w:p w14:paraId="22FBDC84" w14:textId="77777777" w:rsidR="00631866" w:rsidRDefault="00631866" w:rsidP="00631866">
      <w:r>
        <w:t>....</w:t>
      </w:r>
    </w:p>
    <w:p w14:paraId="334767BB" w14:textId="77777777" w:rsidR="00631866" w:rsidRDefault="00631866" w:rsidP="00631866">
      <w:r>
        <w:t>a[x] = rs1.W[x]; b[x] = rs2.W[x];</w:t>
      </w:r>
    </w:p>
    <w:p w14:paraId="5563381D" w14:textId="77777777" w:rsidR="00631866" w:rsidRDefault="00631866" w:rsidP="00631866">
      <w:r>
        <w:t>rd.W[x] = a[x].H[1] s* b[x].H[1];</w:t>
      </w:r>
    </w:p>
    <w:p w14:paraId="5A6C9FCD" w14:textId="77777777" w:rsidR="00631866" w:rsidRDefault="00631866" w:rsidP="00631866"/>
    <w:p w14:paraId="143B7190" w14:textId="77777777" w:rsidR="00631866" w:rsidRDefault="00631866" w:rsidP="00631866">
      <w:r>
        <w:t>(RV32: x=0, RV64: x=1..0)</w:t>
      </w:r>
    </w:p>
    <w:p w14:paraId="47805EFA" w14:textId="77777777" w:rsidR="00631866" w:rsidRDefault="00631866" w:rsidP="00631866">
      <w:r>
        <w:t>....</w:t>
      </w:r>
    </w:p>
    <w:p w14:paraId="22C88978" w14:textId="77777777" w:rsidR="00631866" w:rsidRDefault="00631866" w:rsidP="00631866">
      <w:r>
        <w:t>|4 |KMDA rd, rs1, rs2 |Two “16x16” and Signed Addition +</w:t>
      </w:r>
    </w:p>
    <w:p w14:paraId="024E829C" w14:textId="77777777" w:rsidR="00631866" w:rsidRDefault="00631866" w:rsidP="00631866">
      <w:r>
        <w:t>(32 = 16x16 + 16x16) a|</w:t>
      </w:r>
    </w:p>
    <w:p w14:paraId="18F54F20" w14:textId="77777777" w:rsidR="00631866" w:rsidRDefault="00631866" w:rsidP="00631866">
      <w:r>
        <w:t>....</w:t>
      </w:r>
    </w:p>
    <w:p w14:paraId="15E937CD" w14:textId="77777777" w:rsidR="00631866" w:rsidRDefault="00631866" w:rsidP="00631866">
      <w:r>
        <w:t>a[x] = rs1.W[x]; b[x] = rs2.W[x];</w:t>
      </w:r>
    </w:p>
    <w:p w14:paraId="2F0E6E4B" w14:textId="77777777" w:rsidR="00631866" w:rsidRDefault="00631866" w:rsidP="00631866">
      <w:r>
        <w:t>mul1[x] = a[x].H[1] s* b[x].H[1];</w:t>
      </w:r>
    </w:p>
    <w:p w14:paraId="57A9FD46" w14:textId="77777777" w:rsidR="00631866" w:rsidRDefault="00631866" w:rsidP="00631866">
      <w:r>
        <w:t>mul2[x] = a[x].H[0] s* b[x].H[0];</w:t>
      </w:r>
    </w:p>
    <w:p w14:paraId="2F6651F4" w14:textId="77777777" w:rsidR="00631866" w:rsidRDefault="00631866" w:rsidP="00631866">
      <w:r>
        <w:t>t[x] = SAT.Q31(mul1[x] + mul2[x]);</w:t>
      </w:r>
    </w:p>
    <w:p w14:paraId="0362CA39" w14:textId="77777777" w:rsidR="00631866" w:rsidRDefault="00631866" w:rsidP="00631866">
      <w:r>
        <w:t>rd.W[x] = t[x];</w:t>
      </w:r>
    </w:p>
    <w:p w14:paraId="7FF4923E" w14:textId="77777777" w:rsidR="00631866" w:rsidRDefault="00631866" w:rsidP="00631866"/>
    <w:p w14:paraId="649B54CC" w14:textId="77777777" w:rsidR="00631866" w:rsidRDefault="00631866" w:rsidP="00631866">
      <w:r>
        <w:t>(RV32: x=0, RV64: x=1..0)</w:t>
      </w:r>
    </w:p>
    <w:p w14:paraId="3611151D" w14:textId="77777777" w:rsidR="00631866" w:rsidRDefault="00631866" w:rsidP="00631866">
      <w:r>
        <w:t>....</w:t>
      </w:r>
    </w:p>
    <w:p w14:paraId="4863CECE" w14:textId="77777777" w:rsidR="00631866" w:rsidRDefault="00631866" w:rsidP="00631866">
      <w:r>
        <w:t>|5 |KMXDA rd, rs1, rs2 |Two Crossed “16x16” and Signed Addition +</w:t>
      </w:r>
    </w:p>
    <w:p w14:paraId="38018370" w14:textId="77777777" w:rsidR="00631866" w:rsidRDefault="00631866" w:rsidP="00631866">
      <w:r>
        <w:t>(32 = 16x16 + 16x16) a|</w:t>
      </w:r>
    </w:p>
    <w:p w14:paraId="2D1C27EB" w14:textId="77777777" w:rsidR="00631866" w:rsidRDefault="00631866" w:rsidP="00631866">
      <w:r>
        <w:t>....</w:t>
      </w:r>
    </w:p>
    <w:p w14:paraId="2C34401C" w14:textId="77777777" w:rsidR="00631866" w:rsidRDefault="00631866" w:rsidP="00631866">
      <w:r>
        <w:t>a[x] = rs1.W[x]; b[x] = rs2.W[x];</w:t>
      </w:r>
    </w:p>
    <w:p w14:paraId="6B8C2E90" w14:textId="77777777" w:rsidR="00631866" w:rsidRDefault="00631866" w:rsidP="00631866">
      <w:r>
        <w:t>mul1[x] = a[x].H[1] s* b[x].H[0];</w:t>
      </w:r>
    </w:p>
    <w:p w14:paraId="7BE33395" w14:textId="77777777" w:rsidR="00631866" w:rsidRDefault="00631866" w:rsidP="00631866">
      <w:r>
        <w:t>mul2[x] = a[x].H[0] s* b[x].H[1];</w:t>
      </w:r>
    </w:p>
    <w:p w14:paraId="563EE346" w14:textId="77777777" w:rsidR="00631866" w:rsidRDefault="00631866" w:rsidP="00631866">
      <w:r>
        <w:t>t[x] = SAT.Q31(mul1[x] + mul2[x]);</w:t>
      </w:r>
    </w:p>
    <w:p w14:paraId="45A1CFEB" w14:textId="77777777" w:rsidR="00631866" w:rsidRDefault="00631866" w:rsidP="00631866">
      <w:r>
        <w:t>rd.W[x] = t[x];</w:t>
      </w:r>
    </w:p>
    <w:p w14:paraId="6BB23BE4" w14:textId="77777777" w:rsidR="00631866" w:rsidRDefault="00631866" w:rsidP="00631866"/>
    <w:p w14:paraId="2FB08BA5" w14:textId="77777777" w:rsidR="00631866" w:rsidRDefault="00631866" w:rsidP="00631866">
      <w:r>
        <w:t>(RV32: x=0, RV64: x=1..0)</w:t>
      </w:r>
    </w:p>
    <w:p w14:paraId="22EA0F7C" w14:textId="77777777" w:rsidR="00631866" w:rsidRDefault="00631866" w:rsidP="00631866">
      <w:r>
        <w:t>....</w:t>
      </w:r>
    </w:p>
    <w:p w14:paraId="0860DA06" w14:textId="77777777" w:rsidR="00631866" w:rsidRDefault="00631866" w:rsidP="00631866">
      <w:r>
        <w:t>|6 |SMDS rd, rs1, rs2 |Two “16x16” and Signed Subtraction +</w:t>
      </w:r>
    </w:p>
    <w:p w14:paraId="0698C0B8" w14:textId="77777777" w:rsidR="00631866" w:rsidRDefault="00631866" w:rsidP="00631866">
      <w:r>
        <w:t>(32 = 16x16 - 16x16) a|</w:t>
      </w:r>
    </w:p>
    <w:p w14:paraId="2D261096" w14:textId="77777777" w:rsidR="00631866" w:rsidRDefault="00631866" w:rsidP="00631866">
      <w:r>
        <w:t>....</w:t>
      </w:r>
    </w:p>
    <w:p w14:paraId="285717BF" w14:textId="77777777" w:rsidR="00631866" w:rsidRDefault="00631866" w:rsidP="00631866">
      <w:r>
        <w:t>a[x] = rs1.W[x]; b[x] = rs2.W[x];</w:t>
      </w:r>
    </w:p>
    <w:p w14:paraId="3036B847" w14:textId="77777777" w:rsidR="00631866" w:rsidRDefault="00631866" w:rsidP="00631866">
      <w:r>
        <w:t>mul1[x] = a[x].H[1] s* b[x].H[1];</w:t>
      </w:r>
    </w:p>
    <w:p w14:paraId="3E4856FB" w14:textId="77777777" w:rsidR="00631866" w:rsidRDefault="00631866" w:rsidP="00631866">
      <w:r>
        <w:t>mul2[x] = a[x].H[0] s* b[x].H[0];</w:t>
      </w:r>
    </w:p>
    <w:p w14:paraId="783DB731" w14:textId="77777777" w:rsidR="00631866" w:rsidRDefault="00631866" w:rsidP="00631866">
      <w:r>
        <w:t>t[x] = mul1[x] - mul2[x];</w:t>
      </w:r>
    </w:p>
    <w:p w14:paraId="72A9D519" w14:textId="77777777" w:rsidR="00631866" w:rsidRDefault="00631866" w:rsidP="00631866">
      <w:r>
        <w:t>rd.W[x] = t[x];</w:t>
      </w:r>
    </w:p>
    <w:p w14:paraId="78611B7C" w14:textId="77777777" w:rsidR="00631866" w:rsidRDefault="00631866" w:rsidP="00631866"/>
    <w:p w14:paraId="40686A8B" w14:textId="77777777" w:rsidR="00631866" w:rsidRDefault="00631866" w:rsidP="00631866">
      <w:r>
        <w:t>(RV32: x=0, RV64: x=1..0)</w:t>
      </w:r>
    </w:p>
    <w:p w14:paraId="00CC3223" w14:textId="77777777" w:rsidR="00631866" w:rsidRDefault="00631866" w:rsidP="00631866">
      <w:r>
        <w:t>....</w:t>
      </w:r>
    </w:p>
    <w:p w14:paraId="34AC21D0" w14:textId="77777777" w:rsidR="00631866" w:rsidRDefault="00631866" w:rsidP="00631866">
      <w:r>
        <w:t>|7 |SMDRS rd, rs1, rs2 |Two “16x16” and Signed Reversed Subtraction +</w:t>
      </w:r>
    </w:p>
    <w:p w14:paraId="4A99EBC6" w14:textId="77777777" w:rsidR="00631866" w:rsidRDefault="00631866" w:rsidP="00631866">
      <w:r>
        <w:t>(32 = 16x16 - 16x16) a|</w:t>
      </w:r>
    </w:p>
    <w:p w14:paraId="0DF6EDA7" w14:textId="77777777" w:rsidR="00631866" w:rsidRDefault="00631866" w:rsidP="00631866">
      <w:r>
        <w:t>....</w:t>
      </w:r>
    </w:p>
    <w:p w14:paraId="5507CBE0" w14:textId="77777777" w:rsidR="00631866" w:rsidRDefault="00631866" w:rsidP="00631866">
      <w:r>
        <w:t>a[x] = rs1.W[x]; b[x] = rs2.W[x];</w:t>
      </w:r>
    </w:p>
    <w:p w14:paraId="272530A9" w14:textId="77777777" w:rsidR="00631866" w:rsidRDefault="00631866" w:rsidP="00631866">
      <w:r>
        <w:t>mul1[x] = a[x].H[1] s* b[x].H[1];</w:t>
      </w:r>
    </w:p>
    <w:p w14:paraId="58C88687" w14:textId="77777777" w:rsidR="00631866" w:rsidRDefault="00631866" w:rsidP="00631866">
      <w:r>
        <w:t>mul2[x] = a[x].H[0] s* b[x].H[0];</w:t>
      </w:r>
    </w:p>
    <w:p w14:paraId="1FDDDFA8" w14:textId="77777777" w:rsidR="00631866" w:rsidRDefault="00631866" w:rsidP="00631866">
      <w:r>
        <w:t>t[x] = mul2[x] - mul1[x];</w:t>
      </w:r>
    </w:p>
    <w:p w14:paraId="1DD9F81D" w14:textId="77777777" w:rsidR="00631866" w:rsidRDefault="00631866" w:rsidP="00631866">
      <w:r>
        <w:t>rd.W[x] = t[x];</w:t>
      </w:r>
    </w:p>
    <w:p w14:paraId="4E104055" w14:textId="77777777" w:rsidR="00631866" w:rsidRDefault="00631866" w:rsidP="00631866"/>
    <w:p w14:paraId="6080E7E0" w14:textId="77777777" w:rsidR="00631866" w:rsidRDefault="00631866" w:rsidP="00631866">
      <w:r>
        <w:t>(RV32: x=0, RV64: x=1..0)</w:t>
      </w:r>
    </w:p>
    <w:p w14:paraId="4C4C64E6" w14:textId="77777777" w:rsidR="00631866" w:rsidRDefault="00631866" w:rsidP="00631866">
      <w:r>
        <w:t>....</w:t>
      </w:r>
    </w:p>
    <w:p w14:paraId="29C7B44E" w14:textId="77777777" w:rsidR="00631866" w:rsidRDefault="00631866" w:rsidP="00631866">
      <w:r>
        <w:t>|8 |SMXDS rd, rs1, rs2 |Two Crossed “16x16” and Signed Subtraction +</w:t>
      </w:r>
    </w:p>
    <w:p w14:paraId="6D5CEBA0" w14:textId="77777777" w:rsidR="00631866" w:rsidRDefault="00631866" w:rsidP="00631866">
      <w:r>
        <w:t>(32 = 16x16 - 16x16) a|</w:t>
      </w:r>
    </w:p>
    <w:p w14:paraId="20C84A6B" w14:textId="77777777" w:rsidR="00631866" w:rsidRDefault="00631866" w:rsidP="00631866">
      <w:r>
        <w:t>....</w:t>
      </w:r>
    </w:p>
    <w:p w14:paraId="3EDBB6EC" w14:textId="77777777" w:rsidR="00631866" w:rsidRDefault="00631866" w:rsidP="00631866">
      <w:r>
        <w:t>a[x] = rs1.W[x]; b[x] = rs2.W[x];</w:t>
      </w:r>
    </w:p>
    <w:p w14:paraId="0E056397" w14:textId="77777777" w:rsidR="00631866" w:rsidRDefault="00631866" w:rsidP="00631866">
      <w:r>
        <w:t>mul1[x] = a[x].H[1] s* b[x].H[0];</w:t>
      </w:r>
    </w:p>
    <w:p w14:paraId="7FCA41E3" w14:textId="77777777" w:rsidR="00631866" w:rsidRDefault="00631866" w:rsidP="00631866">
      <w:r>
        <w:t>mul2[x] = a[x].H[0] s* b[x].H[1];</w:t>
      </w:r>
    </w:p>
    <w:p w14:paraId="0D4E9DD9" w14:textId="77777777" w:rsidR="00631866" w:rsidRDefault="00631866" w:rsidP="00631866">
      <w:r>
        <w:t>t[x] = mul1[x] - mul2[x];</w:t>
      </w:r>
    </w:p>
    <w:p w14:paraId="1C0A5564" w14:textId="77777777" w:rsidR="00631866" w:rsidRDefault="00631866" w:rsidP="00631866">
      <w:r>
        <w:t>rd.W[x] = t[x];</w:t>
      </w:r>
    </w:p>
    <w:p w14:paraId="537AA2B6" w14:textId="77777777" w:rsidR="00631866" w:rsidRDefault="00631866" w:rsidP="00631866"/>
    <w:p w14:paraId="22C1019A" w14:textId="77777777" w:rsidR="00631866" w:rsidRDefault="00631866" w:rsidP="00631866">
      <w:r>
        <w:t>(RV32: x=0, RV64: x=1..0)</w:t>
      </w:r>
    </w:p>
    <w:p w14:paraId="6167307C" w14:textId="77777777" w:rsidR="00631866" w:rsidRDefault="00631866" w:rsidP="00631866">
      <w:r>
        <w:t>....</w:t>
      </w:r>
    </w:p>
    <w:p w14:paraId="4EBBE016" w14:textId="77777777" w:rsidR="00631866" w:rsidRDefault="00631866" w:rsidP="00631866">
      <w:r>
        <w:t>|9 |KMABB rd, rs1, rs2 |“Bottom 16 x Bottom 16” with 32-bit Signed Addition +</w:t>
      </w:r>
    </w:p>
    <w:p w14:paraId="18907A12" w14:textId="77777777" w:rsidR="00631866" w:rsidRDefault="00631866" w:rsidP="00631866">
      <w:r>
        <w:t>(32 = 32 + 16x16) a|</w:t>
      </w:r>
    </w:p>
    <w:p w14:paraId="79A7C25A" w14:textId="77777777" w:rsidR="00631866" w:rsidRDefault="00631866" w:rsidP="00631866">
      <w:r>
        <w:t>....</w:t>
      </w:r>
    </w:p>
    <w:p w14:paraId="33D7F147" w14:textId="77777777" w:rsidR="00631866" w:rsidRDefault="00631866" w:rsidP="00631866">
      <w:r>
        <w:t>a[x] = rs1.W[x]; b[x] = rs2.W[x];</w:t>
      </w:r>
    </w:p>
    <w:p w14:paraId="7E5010EC" w14:textId="77777777" w:rsidR="00631866" w:rsidRDefault="00631866" w:rsidP="00631866">
      <w:r>
        <w:t>mul[x] = a[x].H[0] s* b[x].H[0];</w:t>
      </w:r>
    </w:p>
    <w:p w14:paraId="60A62FA9" w14:textId="77777777" w:rsidR="00631866" w:rsidRDefault="00631866" w:rsidP="00631866">
      <w:r>
        <w:t>t[x] = rd.W[x] + mul[x];</w:t>
      </w:r>
    </w:p>
    <w:p w14:paraId="627F3F08" w14:textId="77777777" w:rsidR="00631866" w:rsidRDefault="00631866" w:rsidP="00631866">
      <w:r>
        <w:t>rd.W[x] = SAT.Q31(t[x]);</w:t>
      </w:r>
    </w:p>
    <w:p w14:paraId="46A2118A" w14:textId="77777777" w:rsidR="00631866" w:rsidRDefault="00631866" w:rsidP="00631866"/>
    <w:p w14:paraId="5287A9BB" w14:textId="77777777" w:rsidR="00631866" w:rsidRDefault="00631866" w:rsidP="00631866">
      <w:r>
        <w:t>(RV32: x=0, RV64: x=1..0)</w:t>
      </w:r>
    </w:p>
    <w:p w14:paraId="39875987" w14:textId="77777777" w:rsidR="00631866" w:rsidRDefault="00631866" w:rsidP="00631866">
      <w:r>
        <w:t>....</w:t>
      </w:r>
    </w:p>
    <w:p w14:paraId="18826DC8" w14:textId="77777777" w:rsidR="00631866" w:rsidRDefault="00631866" w:rsidP="00631866">
      <w:r>
        <w:t>|10 |KMABT rd, rs1, rs2 |“Bottom 16 x Top 16” with 32-bit Signed Addition +</w:t>
      </w:r>
    </w:p>
    <w:p w14:paraId="5EBA4E0C" w14:textId="77777777" w:rsidR="00631866" w:rsidRDefault="00631866" w:rsidP="00631866">
      <w:r>
        <w:t>(32 = 32 + 16x16) a|</w:t>
      </w:r>
    </w:p>
    <w:p w14:paraId="2C510BA3" w14:textId="77777777" w:rsidR="00631866" w:rsidRDefault="00631866" w:rsidP="00631866">
      <w:r>
        <w:t>....</w:t>
      </w:r>
    </w:p>
    <w:p w14:paraId="3C38278F" w14:textId="77777777" w:rsidR="00631866" w:rsidRDefault="00631866" w:rsidP="00631866">
      <w:r>
        <w:t>a[x] = rs1.W[x]; b[x] = rs2.W[x];</w:t>
      </w:r>
    </w:p>
    <w:p w14:paraId="51526D65" w14:textId="77777777" w:rsidR="00631866" w:rsidRDefault="00631866" w:rsidP="00631866">
      <w:r>
        <w:t>mul[x] = a[x].H[0] s* b[x].H[1];</w:t>
      </w:r>
    </w:p>
    <w:p w14:paraId="623B8A5D" w14:textId="77777777" w:rsidR="00631866" w:rsidRDefault="00631866" w:rsidP="00631866">
      <w:r>
        <w:t>t[x] = rd.W[x] + mul[x];</w:t>
      </w:r>
    </w:p>
    <w:p w14:paraId="2138075A" w14:textId="77777777" w:rsidR="00631866" w:rsidRDefault="00631866" w:rsidP="00631866">
      <w:r>
        <w:t>rd.W[x] = SAT.Q31(t[x]);</w:t>
      </w:r>
    </w:p>
    <w:p w14:paraId="7D7EBAF1" w14:textId="77777777" w:rsidR="00631866" w:rsidRDefault="00631866" w:rsidP="00631866"/>
    <w:p w14:paraId="01D6B90C" w14:textId="77777777" w:rsidR="00631866" w:rsidRDefault="00631866" w:rsidP="00631866">
      <w:r>
        <w:t>(RV32: x=0, RV64: x=1..0)</w:t>
      </w:r>
    </w:p>
    <w:p w14:paraId="2585C0D3" w14:textId="77777777" w:rsidR="00631866" w:rsidRDefault="00631866" w:rsidP="00631866">
      <w:r>
        <w:t>....</w:t>
      </w:r>
    </w:p>
    <w:p w14:paraId="174332BA" w14:textId="77777777" w:rsidR="00631866" w:rsidRDefault="00631866" w:rsidP="00631866">
      <w:r>
        <w:t>|11 |KMATT rd, rs1, rs2 |“Top 16 x Top 16” with 32-bit Signed Addition +</w:t>
      </w:r>
    </w:p>
    <w:p w14:paraId="07FDCC69" w14:textId="77777777" w:rsidR="00631866" w:rsidRDefault="00631866" w:rsidP="00631866">
      <w:r>
        <w:t>(32 = 32 + 16x16) a|</w:t>
      </w:r>
    </w:p>
    <w:p w14:paraId="2E978C85" w14:textId="77777777" w:rsidR="00631866" w:rsidRDefault="00631866" w:rsidP="00631866">
      <w:r>
        <w:t>....</w:t>
      </w:r>
    </w:p>
    <w:p w14:paraId="06F6A2E3" w14:textId="77777777" w:rsidR="00631866" w:rsidRDefault="00631866" w:rsidP="00631866">
      <w:r>
        <w:t>a[x] = rs1.W[x]; b[x] = rs2.W[x];</w:t>
      </w:r>
    </w:p>
    <w:p w14:paraId="3ED38667" w14:textId="77777777" w:rsidR="00631866" w:rsidRDefault="00631866" w:rsidP="00631866">
      <w:r>
        <w:t>mul[x] = a[x].H[1] s* b[x].H[1];</w:t>
      </w:r>
    </w:p>
    <w:p w14:paraId="53D7F023" w14:textId="77777777" w:rsidR="00631866" w:rsidRDefault="00631866" w:rsidP="00631866">
      <w:r>
        <w:t>t[x] = rd.W[x] + mul[x];</w:t>
      </w:r>
    </w:p>
    <w:p w14:paraId="1E245CF0" w14:textId="77777777" w:rsidR="00631866" w:rsidRDefault="00631866" w:rsidP="00631866">
      <w:r>
        <w:t>rd.W[x] = SAT.Q31(t[x]);</w:t>
      </w:r>
    </w:p>
    <w:p w14:paraId="740E1E14" w14:textId="77777777" w:rsidR="00631866" w:rsidRDefault="00631866" w:rsidP="00631866"/>
    <w:p w14:paraId="5CA4DCA0" w14:textId="77777777" w:rsidR="00631866" w:rsidRDefault="00631866" w:rsidP="00631866">
      <w:r>
        <w:t>(RV32: x=0, RV64: x=1..0)</w:t>
      </w:r>
    </w:p>
    <w:p w14:paraId="3BB0CD9A" w14:textId="77777777" w:rsidR="00631866" w:rsidRDefault="00631866" w:rsidP="00631866">
      <w:r>
        <w:t>....</w:t>
      </w:r>
    </w:p>
    <w:p w14:paraId="08CC60DE" w14:textId="77777777" w:rsidR="00631866" w:rsidRDefault="00631866" w:rsidP="00631866">
      <w:r>
        <w:t>|12 |KMADA rd, rs1, rs2 |Two “16x16” with 32-bit Signed Double Addition +</w:t>
      </w:r>
    </w:p>
    <w:p w14:paraId="23ACE8E9" w14:textId="77777777" w:rsidR="00631866" w:rsidRDefault="00631866" w:rsidP="00631866">
      <w:r>
        <w:t>(32 = 32 + 16x16 + 16x16) a|</w:t>
      </w:r>
    </w:p>
    <w:p w14:paraId="3B6FF854" w14:textId="77777777" w:rsidR="00631866" w:rsidRDefault="00631866" w:rsidP="00631866">
      <w:r>
        <w:t>....</w:t>
      </w:r>
    </w:p>
    <w:p w14:paraId="51968582" w14:textId="77777777" w:rsidR="00631866" w:rsidRDefault="00631866" w:rsidP="00631866">
      <w:r>
        <w:t>a[x] = rs1.W[x]; b[x] = rs2.W[x];</w:t>
      </w:r>
    </w:p>
    <w:p w14:paraId="168CA1A6" w14:textId="77777777" w:rsidR="00631866" w:rsidRDefault="00631866" w:rsidP="00631866">
      <w:r>
        <w:t>mul1[x] = a[x].H[1] s* b[x].H[1];</w:t>
      </w:r>
    </w:p>
    <w:p w14:paraId="2C22137B" w14:textId="77777777" w:rsidR="00631866" w:rsidRDefault="00631866" w:rsidP="00631866">
      <w:r>
        <w:t>mul2[x] = a[x].H[0] s* b[x].H[0];</w:t>
      </w:r>
    </w:p>
    <w:p w14:paraId="325215AC" w14:textId="77777777" w:rsidR="00631866" w:rsidRDefault="00631866" w:rsidP="00631866">
      <w:r>
        <w:t>t[x] = rd.W[x] + mul1[x] + mul2[x];</w:t>
      </w:r>
    </w:p>
    <w:p w14:paraId="121645F9" w14:textId="77777777" w:rsidR="00631866" w:rsidRDefault="00631866" w:rsidP="00631866">
      <w:r>
        <w:t>rd.W[x] = SAT.Q31(t[x]);</w:t>
      </w:r>
    </w:p>
    <w:p w14:paraId="7B8716CD" w14:textId="77777777" w:rsidR="00631866" w:rsidRDefault="00631866" w:rsidP="00631866"/>
    <w:p w14:paraId="0882C344" w14:textId="77777777" w:rsidR="00631866" w:rsidRDefault="00631866" w:rsidP="00631866">
      <w:r>
        <w:t>(RV32: x=0, RV64: x=1..0)</w:t>
      </w:r>
    </w:p>
    <w:p w14:paraId="1B89C6DF" w14:textId="77777777" w:rsidR="00631866" w:rsidRDefault="00631866" w:rsidP="00631866">
      <w:r>
        <w:t>....</w:t>
      </w:r>
    </w:p>
    <w:p w14:paraId="0F9F1136" w14:textId="77777777" w:rsidR="00631866" w:rsidRDefault="00631866" w:rsidP="00631866">
      <w:r>
        <w:t>|13 |KMAXDA rd, rs1, rs2 |Two Crossed “16x16” with 32-bit Signed Double Addition +</w:t>
      </w:r>
    </w:p>
    <w:p w14:paraId="646400EF" w14:textId="77777777" w:rsidR="00631866" w:rsidRDefault="00631866" w:rsidP="00631866">
      <w:r>
        <w:t>(32 = 32 + 16x16 + 16x16) a|</w:t>
      </w:r>
    </w:p>
    <w:p w14:paraId="6B84B321" w14:textId="77777777" w:rsidR="00631866" w:rsidRDefault="00631866" w:rsidP="00631866">
      <w:r>
        <w:t>....</w:t>
      </w:r>
    </w:p>
    <w:p w14:paraId="5CD8DED0" w14:textId="77777777" w:rsidR="00631866" w:rsidRDefault="00631866" w:rsidP="00631866">
      <w:r>
        <w:t>a[x] = rs1.W[x]; b[x] = rs2.W[x];</w:t>
      </w:r>
    </w:p>
    <w:p w14:paraId="06E8CC13" w14:textId="77777777" w:rsidR="00631866" w:rsidRDefault="00631866" w:rsidP="00631866">
      <w:r>
        <w:t>mul1[x] = a[x].H[1] s* b[x].H[0];</w:t>
      </w:r>
    </w:p>
    <w:p w14:paraId="2BE9A7B5" w14:textId="77777777" w:rsidR="00631866" w:rsidRDefault="00631866" w:rsidP="00631866">
      <w:r>
        <w:t>mul2[x] = a[x].H[0] s* b[x].H[1];</w:t>
      </w:r>
    </w:p>
    <w:p w14:paraId="3DD38413" w14:textId="77777777" w:rsidR="00631866" w:rsidRDefault="00631866" w:rsidP="00631866">
      <w:r>
        <w:t>t[x] = rd.W[x] + mul1[x] + mul2[x];</w:t>
      </w:r>
    </w:p>
    <w:p w14:paraId="767EA504" w14:textId="77777777" w:rsidR="00631866" w:rsidRDefault="00631866" w:rsidP="00631866">
      <w:r>
        <w:t>rd.W[x] = SAT.Q31(t[x]);</w:t>
      </w:r>
    </w:p>
    <w:p w14:paraId="738D7BAB" w14:textId="77777777" w:rsidR="00631866" w:rsidRDefault="00631866" w:rsidP="00631866"/>
    <w:p w14:paraId="15CE3AA5" w14:textId="77777777" w:rsidR="00631866" w:rsidRDefault="00631866" w:rsidP="00631866">
      <w:r>
        <w:t>(RV32: x=0, RV64: x=1..0)</w:t>
      </w:r>
    </w:p>
    <w:p w14:paraId="23AC9898" w14:textId="77777777" w:rsidR="00631866" w:rsidRDefault="00631866" w:rsidP="00631866">
      <w:r>
        <w:t>....</w:t>
      </w:r>
    </w:p>
    <w:p w14:paraId="2F66D217" w14:textId="77777777" w:rsidR="00631866" w:rsidRDefault="00631866" w:rsidP="00631866">
      <w:r>
        <w:t>|14 |KMADS rd, rs1, rs2 |Two “16x16” with 32-bit Signed Addition and Subtraction +</w:t>
      </w:r>
    </w:p>
    <w:p w14:paraId="16969227" w14:textId="77777777" w:rsidR="00631866" w:rsidRDefault="00631866" w:rsidP="00631866">
      <w:r>
        <w:t>(32 = 32 + 16x16 - 16x16) a|</w:t>
      </w:r>
    </w:p>
    <w:p w14:paraId="297194D2" w14:textId="77777777" w:rsidR="00631866" w:rsidRDefault="00631866" w:rsidP="00631866">
      <w:r>
        <w:t>....</w:t>
      </w:r>
    </w:p>
    <w:p w14:paraId="05670E0A" w14:textId="77777777" w:rsidR="00631866" w:rsidRDefault="00631866" w:rsidP="00631866">
      <w:r>
        <w:t>a[x] = rs1.W[x]; b[x] = rs2.W[x];</w:t>
      </w:r>
    </w:p>
    <w:p w14:paraId="5D924FA0" w14:textId="77777777" w:rsidR="00631866" w:rsidRDefault="00631866" w:rsidP="00631866">
      <w:r>
        <w:t>mul1[x] = a[x].H[1] s* b[x].H[1];</w:t>
      </w:r>
    </w:p>
    <w:p w14:paraId="51059D97" w14:textId="77777777" w:rsidR="00631866" w:rsidRDefault="00631866" w:rsidP="00631866">
      <w:r>
        <w:t>mul2[x] = a[x].H[0] s* b[x].H[0];</w:t>
      </w:r>
    </w:p>
    <w:p w14:paraId="5F7B9C58" w14:textId="77777777" w:rsidR="00631866" w:rsidRDefault="00631866" w:rsidP="00631866">
      <w:r>
        <w:t>t[x] = rd.W[x] + mul1[x] - mul2[x];</w:t>
      </w:r>
    </w:p>
    <w:p w14:paraId="2429CACA" w14:textId="77777777" w:rsidR="00631866" w:rsidRDefault="00631866" w:rsidP="00631866">
      <w:r>
        <w:t>rd.W[x] = SAT.Q31(t[x]);</w:t>
      </w:r>
    </w:p>
    <w:p w14:paraId="725573A8" w14:textId="77777777" w:rsidR="00631866" w:rsidRDefault="00631866" w:rsidP="00631866"/>
    <w:p w14:paraId="5342F0C9" w14:textId="77777777" w:rsidR="00631866" w:rsidRDefault="00631866" w:rsidP="00631866">
      <w:r>
        <w:t>(RV32: x=0, RV64: x=1..0)</w:t>
      </w:r>
    </w:p>
    <w:p w14:paraId="4A1C397E" w14:textId="77777777" w:rsidR="00631866" w:rsidRDefault="00631866" w:rsidP="00631866">
      <w:r>
        <w:t>....</w:t>
      </w:r>
    </w:p>
    <w:p w14:paraId="37D674E2" w14:textId="77777777" w:rsidR="00631866" w:rsidRDefault="00631866" w:rsidP="00631866">
      <w:r>
        <w:t>|15 |KMADRS rd, rs1, rs2 |Two “16x16” with 32-bit Signed Addition and Reversed Subtraction +</w:t>
      </w:r>
    </w:p>
    <w:p w14:paraId="394EE156" w14:textId="77777777" w:rsidR="00631866" w:rsidRDefault="00631866" w:rsidP="00631866">
      <w:r>
        <w:t>(32 = 32 + 16x16 - 16x16) a|</w:t>
      </w:r>
    </w:p>
    <w:p w14:paraId="222774EA" w14:textId="77777777" w:rsidR="00631866" w:rsidRDefault="00631866" w:rsidP="00631866">
      <w:r>
        <w:t>....</w:t>
      </w:r>
    </w:p>
    <w:p w14:paraId="5EBCF239" w14:textId="77777777" w:rsidR="00631866" w:rsidRDefault="00631866" w:rsidP="00631866">
      <w:r>
        <w:t>a[x] = rs1.W[x]; b[x] = rs2.W[x];</w:t>
      </w:r>
    </w:p>
    <w:p w14:paraId="11A55DE9" w14:textId="77777777" w:rsidR="00631866" w:rsidRDefault="00631866" w:rsidP="00631866">
      <w:r>
        <w:t>mul1[x] = a[x].H[1] s* b[x].H[1];</w:t>
      </w:r>
    </w:p>
    <w:p w14:paraId="10106806" w14:textId="77777777" w:rsidR="00631866" w:rsidRDefault="00631866" w:rsidP="00631866">
      <w:r>
        <w:t>mul2[x] = a[x].H[0] s* b[x].H[0];</w:t>
      </w:r>
    </w:p>
    <w:p w14:paraId="60736061" w14:textId="77777777" w:rsidR="00631866" w:rsidRDefault="00631866" w:rsidP="00631866">
      <w:r>
        <w:t>t[x] = rd.W[x] + mul2[x] - mul1[x];</w:t>
      </w:r>
    </w:p>
    <w:p w14:paraId="45455DE7" w14:textId="77777777" w:rsidR="00631866" w:rsidRDefault="00631866" w:rsidP="00631866">
      <w:r>
        <w:t>rd.W[x] = SAT.Q31(t[x]);</w:t>
      </w:r>
    </w:p>
    <w:p w14:paraId="113039A4" w14:textId="77777777" w:rsidR="00631866" w:rsidRDefault="00631866" w:rsidP="00631866"/>
    <w:p w14:paraId="02201070" w14:textId="77777777" w:rsidR="00631866" w:rsidRDefault="00631866" w:rsidP="00631866">
      <w:r>
        <w:t>(RV32: x=0, RV64: x=1..0)</w:t>
      </w:r>
    </w:p>
    <w:p w14:paraId="23235395" w14:textId="77777777" w:rsidR="00631866" w:rsidRDefault="00631866" w:rsidP="00631866">
      <w:r>
        <w:t>....</w:t>
      </w:r>
    </w:p>
    <w:p w14:paraId="1D4A4C22" w14:textId="77777777" w:rsidR="00631866" w:rsidRDefault="00631866" w:rsidP="00631866">
      <w:r>
        <w:t>|16 |KMAXDS rd, rs1, rs2 |Two Crossed “16x16” with 32-bit Signed Addition and Subtraction +</w:t>
      </w:r>
    </w:p>
    <w:p w14:paraId="46576607" w14:textId="77777777" w:rsidR="00631866" w:rsidRDefault="00631866" w:rsidP="00631866">
      <w:r>
        <w:t>(32 = 32 + 16x16 - 16x16) a|</w:t>
      </w:r>
    </w:p>
    <w:p w14:paraId="21F204CB" w14:textId="77777777" w:rsidR="00631866" w:rsidRDefault="00631866" w:rsidP="00631866">
      <w:r>
        <w:t>....</w:t>
      </w:r>
    </w:p>
    <w:p w14:paraId="5CAEA8F3" w14:textId="77777777" w:rsidR="00631866" w:rsidRDefault="00631866" w:rsidP="00631866">
      <w:r>
        <w:t>a[x] = rs1.W[x]; b[x] = rs2.W[x];</w:t>
      </w:r>
    </w:p>
    <w:p w14:paraId="33945DE0" w14:textId="77777777" w:rsidR="00631866" w:rsidRDefault="00631866" w:rsidP="00631866">
      <w:r>
        <w:t>mul1[x] = a[x].H[1] s* b[x].H[0];</w:t>
      </w:r>
    </w:p>
    <w:p w14:paraId="5DE22DEB" w14:textId="77777777" w:rsidR="00631866" w:rsidRDefault="00631866" w:rsidP="00631866">
      <w:r>
        <w:t>mul2[x] = a[x].H[0] s* b[x].H[1];</w:t>
      </w:r>
    </w:p>
    <w:p w14:paraId="49087E84" w14:textId="77777777" w:rsidR="00631866" w:rsidRDefault="00631866" w:rsidP="00631866">
      <w:r>
        <w:t>t[x] = rd.W[x] + mul1[x] - mul2[x];</w:t>
      </w:r>
    </w:p>
    <w:p w14:paraId="65EA683D" w14:textId="77777777" w:rsidR="00631866" w:rsidRDefault="00631866" w:rsidP="00631866">
      <w:r>
        <w:t>rd.W[x] = SAT.Q31(t[x]);</w:t>
      </w:r>
    </w:p>
    <w:p w14:paraId="6CADE7A4" w14:textId="77777777" w:rsidR="00631866" w:rsidRDefault="00631866" w:rsidP="00631866"/>
    <w:p w14:paraId="669C659A" w14:textId="77777777" w:rsidR="00631866" w:rsidRDefault="00631866" w:rsidP="00631866">
      <w:r>
        <w:t>(RV32: x=0, RV64: x=1..0)</w:t>
      </w:r>
    </w:p>
    <w:p w14:paraId="18F2BBDC" w14:textId="77777777" w:rsidR="00631866" w:rsidRDefault="00631866" w:rsidP="00631866">
      <w:r>
        <w:t>....</w:t>
      </w:r>
    </w:p>
    <w:p w14:paraId="331DA484" w14:textId="77777777" w:rsidR="00631866" w:rsidRDefault="00631866" w:rsidP="00631866">
      <w:r>
        <w:t>|17 |KMSDA rd, rs1, rs2 |Two “16x16” with 32-bit Signed Double Subtraction +</w:t>
      </w:r>
    </w:p>
    <w:p w14:paraId="133D1B45" w14:textId="77777777" w:rsidR="00631866" w:rsidRDefault="00631866" w:rsidP="00631866">
      <w:r>
        <w:t>(32 = 32 - 16x16 - 16x16) a|</w:t>
      </w:r>
    </w:p>
    <w:p w14:paraId="2A4BEC33" w14:textId="77777777" w:rsidR="00631866" w:rsidRDefault="00631866" w:rsidP="00631866">
      <w:r>
        <w:t>....</w:t>
      </w:r>
    </w:p>
    <w:p w14:paraId="3DB13AF7" w14:textId="77777777" w:rsidR="00631866" w:rsidRDefault="00631866" w:rsidP="00631866">
      <w:r>
        <w:t>a[x] = rs1.W[x]; b[x] = rs2.W[x];</w:t>
      </w:r>
    </w:p>
    <w:p w14:paraId="532FF8C9" w14:textId="77777777" w:rsidR="00631866" w:rsidRDefault="00631866" w:rsidP="00631866">
      <w:r>
        <w:t>mul1[x] = a[x].H[1] s* b[x].H[1];</w:t>
      </w:r>
    </w:p>
    <w:p w14:paraId="726815CD" w14:textId="77777777" w:rsidR="00631866" w:rsidRDefault="00631866" w:rsidP="00631866">
      <w:r>
        <w:t>mul2[x] = a[x].H[0] s* b[x].H[0];</w:t>
      </w:r>
    </w:p>
    <w:p w14:paraId="1E195110" w14:textId="77777777" w:rsidR="00631866" w:rsidRDefault="00631866" w:rsidP="00631866">
      <w:r>
        <w:t>t[x] = rd.W[x] - mul1[x] - mul2[x];</w:t>
      </w:r>
    </w:p>
    <w:p w14:paraId="4C478264" w14:textId="77777777" w:rsidR="00631866" w:rsidRDefault="00631866" w:rsidP="00631866">
      <w:r>
        <w:t>rd.W[x] = SAT.Q31(t[x]);</w:t>
      </w:r>
    </w:p>
    <w:p w14:paraId="6E621D47" w14:textId="77777777" w:rsidR="00631866" w:rsidRDefault="00631866" w:rsidP="00631866"/>
    <w:p w14:paraId="450A1CA9" w14:textId="77777777" w:rsidR="00631866" w:rsidRDefault="00631866" w:rsidP="00631866">
      <w:r>
        <w:t>(RV32: x=0, RV64: x=1..0)</w:t>
      </w:r>
    </w:p>
    <w:p w14:paraId="2FFA6094" w14:textId="77777777" w:rsidR="00631866" w:rsidRDefault="00631866" w:rsidP="00631866">
      <w:r>
        <w:t>....</w:t>
      </w:r>
    </w:p>
    <w:p w14:paraId="3357D7CC" w14:textId="77777777" w:rsidR="00631866" w:rsidRDefault="00631866" w:rsidP="00631866">
      <w:r>
        <w:t>|18 |KMSXDA rd, rs1, rs2 |Two Crossed “16x16” with 32-bit Signed Double Subtraction +</w:t>
      </w:r>
    </w:p>
    <w:p w14:paraId="4BFE7245" w14:textId="77777777" w:rsidR="00631866" w:rsidRDefault="00631866" w:rsidP="00631866">
      <w:r>
        <w:t>(32 = 32 - 16x16 - 16x16) a|</w:t>
      </w:r>
    </w:p>
    <w:p w14:paraId="7B728DA4" w14:textId="77777777" w:rsidR="00631866" w:rsidRDefault="00631866" w:rsidP="00631866">
      <w:r>
        <w:t>....</w:t>
      </w:r>
    </w:p>
    <w:p w14:paraId="74B0BED7" w14:textId="77777777" w:rsidR="00631866" w:rsidRDefault="00631866" w:rsidP="00631866">
      <w:r>
        <w:t>a[x] = rs1.W[x]; b[x] = rs2.W[x];</w:t>
      </w:r>
    </w:p>
    <w:p w14:paraId="3B963E75" w14:textId="77777777" w:rsidR="00631866" w:rsidRDefault="00631866" w:rsidP="00631866">
      <w:r>
        <w:t>mul1[x] = a[x].H[1] s* b[x].H[0];</w:t>
      </w:r>
    </w:p>
    <w:p w14:paraId="0DE6EE31" w14:textId="77777777" w:rsidR="00631866" w:rsidRDefault="00631866" w:rsidP="00631866">
      <w:r>
        <w:t>mul2[x] = a[x].H[0] s* b[x].H[1];</w:t>
      </w:r>
    </w:p>
    <w:p w14:paraId="6F4C7F8D" w14:textId="77777777" w:rsidR="00631866" w:rsidRDefault="00631866" w:rsidP="00631866">
      <w:r>
        <w:t>t[x] = rd.W[x] - mul1[x] - mul2[x];</w:t>
      </w:r>
    </w:p>
    <w:p w14:paraId="64C63570" w14:textId="77777777" w:rsidR="00631866" w:rsidRDefault="00631866" w:rsidP="00631866">
      <w:r>
        <w:t>rd.W[x] = SAT.Q31(t[x]);</w:t>
      </w:r>
    </w:p>
    <w:p w14:paraId="22FCF536" w14:textId="77777777" w:rsidR="00631866" w:rsidRDefault="00631866" w:rsidP="00631866"/>
    <w:p w14:paraId="5D57E531" w14:textId="77777777" w:rsidR="00631866" w:rsidRDefault="00631866" w:rsidP="00631866">
      <w:r>
        <w:t>(RV32: x=0, RV64: x=1..0)</w:t>
      </w:r>
    </w:p>
    <w:p w14:paraId="10007B12" w14:textId="77777777" w:rsidR="00631866" w:rsidRDefault="00631866" w:rsidP="00631866">
      <w:r>
        <w:t>....</w:t>
      </w:r>
    </w:p>
    <w:p w14:paraId="7D7E1516" w14:textId="77777777" w:rsidR="00631866" w:rsidRDefault="00631866" w:rsidP="00631866">
      <w:r>
        <w:t>|===</w:t>
      </w:r>
    </w:p>
    <w:p w14:paraId="68FBEBFE" w14:textId="77777777" w:rsidR="00631866" w:rsidRDefault="00631866" w:rsidP="00631866"/>
    <w:p w14:paraId="23996AFB" w14:textId="77777777" w:rsidR="00631866" w:rsidRDefault="00631866" w:rsidP="00631866">
      <w:r>
        <w:t>&lt;&lt;&lt;</w:t>
      </w:r>
    </w:p>
    <w:p w14:paraId="4FA9F4C0" w14:textId="77777777" w:rsidR="00631866" w:rsidRDefault="00631866" w:rsidP="00631866">
      <w:r>
        <w:t>==== Signed 16-bit Multiply with 64-bit Add/Subtract Instructions</w:t>
      </w:r>
    </w:p>
    <w:p w14:paraId="461F5439" w14:textId="77777777" w:rsidR="00631866" w:rsidRDefault="00631866" w:rsidP="00631866"/>
    <w:p w14:paraId="3AEEECD1" w14:textId="77777777" w:rsidR="00631866" w:rsidRDefault="00631866" w:rsidP="00631866">
      <w:r>
        <w:t>.Signed 16-bit Multiply 64-bit Add/Subtract Instructions</w:t>
      </w:r>
    </w:p>
    <w:p w14:paraId="7AFFED28" w14:textId="77777777" w:rsidR="00631866" w:rsidRDefault="00631866" w:rsidP="00631866">
      <w:r>
        <w:t>[cols="^.^1,&lt;.^2,&lt;.^2,&lt;.^4",options="header",]</w:t>
      </w:r>
    </w:p>
    <w:p w14:paraId="473A1290" w14:textId="77777777" w:rsidR="00631866" w:rsidRDefault="00631866" w:rsidP="00631866">
      <w:r>
        <w:t>|===</w:t>
      </w:r>
    </w:p>
    <w:p w14:paraId="19E7020B" w14:textId="77777777" w:rsidR="00631866" w:rsidRDefault="00631866" w:rsidP="00631866">
      <w:r>
        <w:t>^.^|No. ^.^|Mnemonic ^.^|Instruction ^.^|Operation</w:t>
      </w:r>
    </w:p>
    <w:p w14:paraId="4E4630C5" w14:textId="77777777" w:rsidR="00631866" w:rsidRDefault="00631866" w:rsidP="00631866">
      <w:r>
        <w:t>|1 |SMAL rd, rs1, rs2 |“16 x 16” with 64-bit Signed Addition +</w:t>
      </w:r>
    </w:p>
    <w:p w14:paraId="75C9C80F" w14:textId="77777777" w:rsidR="00631866" w:rsidRDefault="00631866" w:rsidP="00631866">
      <w:r>
        <w:t>(64 = 64 + 16x16) a|</w:t>
      </w:r>
    </w:p>
    <w:p w14:paraId="590CE720" w14:textId="77777777" w:rsidR="00631866" w:rsidRDefault="00631866" w:rsidP="00631866">
      <w:r>
        <w:t>....</w:t>
      </w:r>
    </w:p>
    <w:p w14:paraId="5F0BA43E" w14:textId="77777777" w:rsidR="00631866" w:rsidRDefault="00631866" w:rsidP="00631866">
      <w:r>
        <w:t>RV32:</w:t>
      </w:r>
    </w:p>
    <w:p w14:paraId="5CA8D4C2" w14:textId="77777777" w:rsidR="00631866" w:rsidRDefault="00631866" w:rsidP="00631866"/>
    <w:p w14:paraId="53F70871" w14:textId="77777777" w:rsidR="00631866" w:rsidRDefault="00631866" w:rsidP="00631866">
      <w:r>
        <w:t>a64 = r[rs1U].r[rs1L];</w:t>
      </w:r>
    </w:p>
    <w:p w14:paraId="470BBB74" w14:textId="77777777" w:rsidR="00631866" w:rsidRDefault="00631866" w:rsidP="00631866">
      <w:r>
        <w:t>mul = rs2.H[1] s* rs2.H[0];</w:t>
      </w:r>
    </w:p>
    <w:p w14:paraId="28233A44" w14:textId="77777777" w:rsidR="00631866" w:rsidRDefault="00631866" w:rsidP="00631866">
      <w:r>
        <w:t>t64 = a64 + mul;</w:t>
      </w:r>
    </w:p>
    <w:p w14:paraId="6A7F1678" w14:textId="77777777" w:rsidR="00631866" w:rsidRDefault="00631866" w:rsidP="00631866">
      <w:r>
        <w:t>r[dU].r[dL] = t64;</w:t>
      </w:r>
    </w:p>
    <w:p w14:paraId="288DFCA5" w14:textId="77777777" w:rsidR="00631866" w:rsidRDefault="00631866" w:rsidP="00631866"/>
    <w:p w14:paraId="6A2213DD" w14:textId="77777777" w:rsidR="00631866" w:rsidRDefault="00631866" w:rsidP="00631866">
      <w:r>
        <w:t>RV64:</w:t>
      </w:r>
    </w:p>
    <w:p w14:paraId="386101E4" w14:textId="77777777" w:rsidR="00631866" w:rsidRDefault="00631866" w:rsidP="00631866"/>
    <w:p w14:paraId="7C926449" w14:textId="77777777" w:rsidR="00631866" w:rsidRDefault="00631866" w:rsidP="00631866">
      <w:r>
        <w:t>a64 = rs1;</w:t>
      </w:r>
    </w:p>
    <w:p w14:paraId="171E4A45" w14:textId="77777777" w:rsidR="00631866" w:rsidRDefault="00631866" w:rsidP="00631866">
      <w:r>
        <w:t>tw = rs2.W[1]; bw = rs2.W[0];</w:t>
      </w:r>
    </w:p>
    <w:p w14:paraId="0013F563" w14:textId="77777777" w:rsidR="00631866" w:rsidRDefault="00631866" w:rsidP="00631866">
      <w:r>
        <w:t>mul1 = tw.H[1] s* tw.H[0];</w:t>
      </w:r>
    </w:p>
    <w:p w14:paraId="18B992E9" w14:textId="77777777" w:rsidR="00631866" w:rsidRDefault="00631866" w:rsidP="00631866">
      <w:r>
        <w:t>mul2 = bw.H[1] s* bw.H[0];</w:t>
      </w:r>
    </w:p>
    <w:p w14:paraId="2245B41D" w14:textId="77777777" w:rsidR="00631866" w:rsidRDefault="00631866" w:rsidP="00631866">
      <w:r>
        <w:t>rd = a64 + mul1 + mul2;</w:t>
      </w:r>
    </w:p>
    <w:p w14:paraId="671B77E5" w14:textId="77777777" w:rsidR="00631866" w:rsidRDefault="00631866" w:rsidP="00631866">
      <w:r>
        <w:t>....</w:t>
      </w:r>
    </w:p>
    <w:p w14:paraId="23D37F22" w14:textId="77777777" w:rsidR="00631866" w:rsidRDefault="00631866" w:rsidP="00631866">
      <w:r>
        <w:t>|===</w:t>
      </w:r>
    </w:p>
    <w:p w14:paraId="03C10742" w14:textId="77777777" w:rsidR="00631866" w:rsidRDefault="00631866" w:rsidP="00631866"/>
    <w:p w14:paraId="1F402288" w14:textId="77777777" w:rsidR="00631866" w:rsidRDefault="00631866" w:rsidP="00631866">
      <w:r>
        <w:t>&lt;&lt;&lt;</w:t>
      </w:r>
    </w:p>
    <w:p w14:paraId="7A796DAE" w14:textId="77777777" w:rsidR="00631866" w:rsidRDefault="00631866" w:rsidP="00631866">
      <w:r>
        <w:t>==== Miscellaneous Instructions</w:t>
      </w:r>
    </w:p>
    <w:p w14:paraId="1F71A7D8" w14:textId="77777777" w:rsidR="00631866" w:rsidRDefault="00631866" w:rsidP="00631866"/>
    <w:p w14:paraId="6640D837" w14:textId="77777777" w:rsidR="00631866" w:rsidRDefault="00631866" w:rsidP="00631866">
      <w:r>
        <w:t>There are 7 instructions here.</w:t>
      </w:r>
    </w:p>
    <w:p w14:paraId="60B3B282" w14:textId="77777777" w:rsidR="00631866" w:rsidRDefault="00631866" w:rsidP="00631866"/>
    <w:p w14:paraId="68D42115" w14:textId="77777777" w:rsidR="00631866" w:rsidRDefault="00631866" w:rsidP="00631866">
      <w:r>
        <w:t>.Partial-SIMD Miscellaneous Instructions</w:t>
      </w:r>
    </w:p>
    <w:p w14:paraId="2D060623" w14:textId="77777777" w:rsidR="00631866" w:rsidRDefault="00631866" w:rsidP="00631866">
      <w:r>
        <w:t>[cols="^.^1,&lt;.^2,&lt;.^2,&lt;.^4m",options="header",]</w:t>
      </w:r>
    </w:p>
    <w:p w14:paraId="5B262895" w14:textId="77777777" w:rsidR="00631866" w:rsidRDefault="00631866" w:rsidP="00631866">
      <w:r>
        <w:t>|===</w:t>
      </w:r>
    </w:p>
    <w:p w14:paraId="61EFBAFD" w14:textId="77777777" w:rsidR="00631866" w:rsidRDefault="00631866" w:rsidP="00631866">
      <w:r>
        <w:t>^.^|No. ^.^|Mnemonic ^.^|Instruction ^.^|Operation</w:t>
      </w:r>
    </w:p>
    <w:p w14:paraId="44E5541A" w14:textId="77777777" w:rsidR="00631866" w:rsidRDefault="00631866" w:rsidP="00631866">
      <w:r>
        <w:t>|1 |SCLIP32 rd, rs1, imm5u |Signed Clip Value a|</w:t>
      </w:r>
    </w:p>
    <w:p w14:paraId="2CD83B45" w14:textId="77777777" w:rsidR="00631866" w:rsidRDefault="00631866" w:rsidP="00631866">
      <w:r>
        <w:t>....</w:t>
      </w:r>
    </w:p>
    <w:p w14:paraId="7E668707" w14:textId="77777777" w:rsidR="00631866" w:rsidRDefault="00631866" w:rsidP="00631866">
      <w:r>
        <w:t>n = imm5u;</w:t>
      </w:r>
    </w:p>
    <w:p w14:paraId="3E5703E4" w14:textId="77777777" w:rsidR="00631866" w:rsidRDefault="00631866" w:rsidP="00631866">
      <w:r>
        <w:t>rd = SAT.Qn(rs1.W[x]);</w:t>
      </w:r>
    </w:p>
    <w:p w14:paraId="2B3D0E7B" w14:textId="77777777" w:rsidR="00631866" w:rsidRDefault="00631866" w:rsidP="00631866"/>
    <w:p w14:paraId="6061578D" w14:textId="77777777" w:rsidR="00631866" w:rsidRDefault="00631866" w:rsidP="00631866">
      <w:r>
        <w:t>(RV32: x=0, RV64: x=1..0)</w:t>
      </w:r>
    </w:p>
    <w:p w14:paraId="1168B862" w14:textId="77777777" w:rsidR="00631866" w:rsidRDefault="00631866" w:rsidP="00631866">
      <w:r>
        <w:t>....</w:t>
      </w:r>
    </w:p>
    <w:p w14:paraId="79763A40" w14:textId="77777777" w:rsidR="00631866" w:rsidRDefault="00631866" w:rsidP="00631866">
      <w:r>
        <w:t>|2 |UCLIP32 rd, rs1, imm5u |Unsigned Clip Value a|</w:t>
      </w:r>
    </w:p>
    <w:p w14:paraId="47A5A15C" w14:textId="77777777" w:rsidR="00631866" w:rsidRDefault="00631866" w:rsidP="00631866">
      <w:r>
        <w:t>....</w:t>
      </w:r>
    </w:p>
    <w:p w14:paraId="382C26DB" w14:textId="77777777" w:rsidR="00631866" w:rsidRDefault="00631866" w:rsidP="00631866">
      <w:r>
        <w:t>m = imm5u;</w:t>
      </w:r>
    </w:p>
    <w:p w14:paraId="10DB70A2" w14:textId="77777777" w:rsidR="00631866" w:rsidRDefault="00631866" w:rsidP="00631866">
      <w:r>
        <w:t>rd = SAT.Um(rs1.W[x]);</w:t>
      </w:r>
    </w:p>
    <w:p w14:paraId="4D7CBEDB" w14:textId="77777777" w:rsidR="00631866" w:rsidRDefault="00631866" w:rsidP="00631866"/>
    <w:p w14:paraId="45B2C6C1" w14:textId="77777777" w:rsidR="00631866" w:rsidRDefault="00631866" w:rsidP="00631866">
      <w:r>
        <w:t>(RV32: x=0, RV64: x=1..0)</w:t>
      </w:r>
    </w:p>
    <w:p w14:paraId="767FA2DE" w14:textId="77777777" w:rsidR="00631866" w:rsidRDefault="00631866" w:rsidP="00631866">
      <w:r>
        <w:t>....</w:t>
      </w:r>
    </w:p>
    <w:p w14:paraId="199806CD" w14:textId="77777777" w:rsidR="00631866" w:rsidRDefault="00631866" w:rsidP="00631866">
      <w:r>
        <w:t>|3 |CLRS32 rd, rs1 |32-bit Count Leading Redundant Sign a|</w:t>
      </w:r>
    </w:p>
    <w:p w14:paraId="7849AC87" w14:textId="77777777" w:rsidR="00631866" w:rsidRDefault="00631866" w:rsidP="00631866">
      <w:r>
        <w:t>....</w:t>
      </w:r>
    </w:p>
    <w:p w14:paraId="3D6CB0E0" w14:textId="77777777" w:rsidR="00631866" w:rsidRDefault="00631866" w:rsidP="00631866">
      <w:r>
        <w:t>rd.W[x] = CLRS(rs1.W[x])</w:t>
      </w:r>
    </w:p>
    <w:p w14:paraId="0DCA68B4" w14:textId="77777777" w:rsidR="00631866" w:rsidRDefault="00631866" w:rsidP="00631866"/>
    <w:p w14:paraId="291F8760" w14:textId="77777777" w:rsidR="00631866" w:rsidRDefault="00631866" w:rsidP="00631866">
      <w:r>
        <w:t>(RV32: x=0, RV64: x=1..0)</w:t>
      </w:r>
    </w:p>
    <w:p w14:paraId="39993A61" w14:textId="77777777" w:rsidR="00631866" w:rsidRDefault="00631866" w:rsidP="00631866">
      <w:r>
        <w:t>....</w:t>
      </w:r>
    </w:p>
    <w:p w14:paraId="4661602C" w14:textId="77777777" w:rsidR="00631866" w:rsidRDefault="00631866" w:rsidP="00631866">
      <w:r>
        <w:t>|4 |CLZ32 rd, rs1 |32-bit Count Leading Zero a|</w:t>
      </w:r>
    </w:p>
    <w:p w14:paraId="20B35606" w14:textId="77777777" w:rsidR="00631866" w:rsidRDefault="00631866" w:rsidP="00631866">
      <w:r>
        <w:t>....</w:t>
      </w:r>
    </w:p>
    <w:p w14:paraId="1AF7D616" w14:textId="77777777" w:rsidR="00631866" w:rsidRDefault="00631866" w:rsidP="00631866">
      <w:r>
        <w:t>rd.W[x] = CLZ(rs1.W[x])</w:t>
      </w:r>
    </w:p>
    <w:p w14:paraId="30DCBC6C" w14:textId="77777777" w:rsidR="00631866" w:rsidRDefault="00631866" w:rsidP="00631866"/>
    <w:p w14:paraId="1F353814" w14:textId="77777777" w:rsidR="00631866" w:rsidRDefault="00631866" w:rsidP="00631866">
      <w:r>
        <w:t>(RV32: x=0, RV64: x=1..0)</w:t>
      </w:r>
    </w:p>
    <w:p w14:paraId="57B51D9F" w14:textId="77777777" w:rsidR="00631866" w:rsidRDefault="00631866" w:rsidP="00631866">
      <w:r>
        <w:t>....</w:t>
      </w:r>
    </w:p>
    <w:p w14:paraId="5A3E4C1B" w14:textId="77777777" w:rsidR="00631866" w:rsidRDefault="00631866" w:rsidP="00631866">
      <w:r>
        <w:t>|5 |PBSAD rd, rs1, rs2 |Parallel Byte Sum of Absolute Difference a|</w:t>
      </w:r>
    </w:p>
    <w:p w14:paraId="22FA7E81" w14:textId="77777777" w:rsidR="00631866" w:rsidRDefault="00631866" w:rsidP="00631866">
      <w:r>
        <w:t>....</w:t>
      </w:r>
    </w:p>
    <w:p w14:paraId="7ED3D468" w14:textId="77777777" w:rsidR="00631866" w:rsidRDefault="00631866" w:rsidP="00631866">
      <w:r>
        <w:t>d[x] = ABS(rs1.B[x] – rs2.B[x]);</w:t>
      </w:r>
    </w:p>
    <w:p w14:paraId="1F8886CE" w14:textId="77777777" w:rsidR="00631866" w:rsidRDefault="00631866" w:rsidP="00631866"/>
    <w:p w14:paraId="53A84B66" w14:textId="77777777" w:rsidR="00631866" w:rsidRDefault="00631866" w:rsidP="00631866">
      <w:r>
        <w:t>rd = SUM(d[x]);</w:t>
      </w:r>
    </w:p>
    <w:p w14:paraId="7A617B97" w14:textId="77777777" w:rsidR="00631866" w:rsidRDefault="00631866" w:rsidP="00631866"/>
    <w:p w14:paraId="08CF5382" w14:textId="77777777" w:rsidR="00631866" w:rsidRDefault="00631866" w:rsidP="00631866">
      <w:r>
        <w:t>(RV32: x=3..0, RV64: x=7..0)</w:t>
      </w:r>
    </w:p>
    <w:p w14:paraId="14C35B40" w14:textId="77777777" w:rsidR="00631866" w:rsidRDefault="00631866" w:rsidP="00631866">
      <w:r>
        <w:t>....</w:t>
      </w:r>
    </w:p>
    <w:p w14:paraId="2590627F" w14:textId="77777777" w:rsidR="00631866" w:rsidRDefault="00631866" w:rsidP="00631866">
      <w:r>
        <w:t>|6 |PBSADA rd, rs1, rs2 |Parallel Byte Sum of Absolute Difference Accumulation a|</w:t>
      </w:r>
    </w:p>
    <w:p w14:paraId="2F1F571D" w14:textId="77777777" w:rsidR="00631866" w:rsidRDefault="00631866" w:rsidP="00631866">
      <w:r>
        <w:t>....</w:t>
      </w:r>
    </w:p>
    <w:p w14:paraId="605DB71E" w14:textId="77777777" w:rsidR="00631866" w:rsidRDefault="00631866" w:rsidP="00631866">
      <w:r>
        <w:t>d[x] = ABS(rs1.B[x] – rs2.B[x]);</w:t>
      </w:r>
    </w:p>
    <w:p w14:paraId="0646F3F6" w14:textId="77777777" w:rsidR="00631866" w:rsidRDefault="00631866" w:rsidP="00631866"/>
    <w:p w14:paraId="6B09D3B8" w14:textId="77777777" w:rsidR="00631866" w:rsidRDefault="00631866" w:rsidP="00631866">
      <w:r>
        <w:t>rd = rd + SUM(d[x]);</w:t>
      </w:r>
    </w:p>
    <w:p w14:paraId="730C3240" w14:textId="77777777" w:rsidR="00631866" w:rsidRDefault="00631866" w:rsidP="00631866"/>
    <w:p w14:paraId="35F0BD8F" w14:textId="77777777" w:rsidR="00631866" w:rsidRDefault="00631866" w:rsidP="00631866">
      <w:r>
        <w:t>(RV32: x=3..0, RV64: x=7..0)</w:t>
      </w:r>
    </w:p>
    <w:p w14:paraId="6FA4D79C" w14:textId="77777777" w:rsidR="00631866" w:rsidRDefault="00631866" w:rsidP="00631866">
      <w:r>
        <w:t>....</w:t>
      </w:r>
    </w:p>
    <w:p w14:paraId="21F07283" w14:textId="77777777" w:rsidR="00631866" w:rsidRDefault="00631866" w:rsidP="00631866">
      <w:r>
        <w:t>|===</w:t>
      </w:r>
    </w:p>
    <w:p w14:paraId="2065C25D" w14:textId="77777777" w:rsidR="00631866" w:rsidRDefault="00631866" w:rsidP="00631866"/>
    <w:p w14:paraId="7ADE3B27" w14:textId="77777777" w:rsidR="00631866" w:rsidRDefault="00631866" w:rsidP="00631866">
      <w:r>
        <w:t>&lt;&lt;&lt;</w:t>
      </w:r>
    </w:p>
    <w:p w14:paraId="3A905169" w14:textId="77777777" w:rsidR="00631866" w:rsidRDefault="00631866" w:rsidP="00631866">
      <w:r>
        <w:t>==== 8-bit Multiply with 32-bit Add Instructions</w:t>
      </w:r>
    </w:p>
    <w:p w14:paraId="4D9007EE" w14:textId="77777777" w:rsidR="00631866" w:rsidRDefault="00631866" w:rsidP="00631866"/>
    <w:p w14:paraId="298D06AF" w14:textId="77777777" w:rsidR="00631866" w:rsidRDefault="00631866" w:rsidP="00631866">
      <w:r>
        <w:t>There are 3 instructions here.</w:t>
      </w:r>
    </w:p>
    <w:p w14:paraId="22463D85" w14:textId="77777777" w:rsidR="00631866" w:rsidRDefault="00631866" w:rsidP="00631866"/>
    <w:p w14:paraId="7BB2D7E7" w14:textId="77777777" w:rsidR="00631866" w:rsidRDefault="00631866" w:rsidP="00631866">
      <w:r>
        <w:t>.8-bit Multiply with 32-bit Add Instructions</w:t>
      </w:r>
    </w:p>
    <w:p w14:paraId="1711A8CA" w14:textId="77777777" w:rsidR="00631866" w:rsidRDefault="00631866" w:rsidP="00631866">
      <w:r>
        <w:t>[cols="^.^1,&lt;.^2,&lt;.^2,&lt;.^4m",options="header",]</w:t>
      </w:r>
    </w:p>
    <w:p w14:paraId="1B850834" w14:textId="77777777" w:rsidR="00631866" w:rsidRDefault="00631866" w:rsidP="00631866">
      <w:r>
        <w:t>|===</w:t>
      </w:r>
    </w:p>
    <w:p w14:paraId="59987CEB" w14:textId="77777777" w:rsidR="00631866" w:rsidRDefault="00631866" w:rsidP="00631866">
      <w:r>
        <w:t>^.^|No. ^.^|Mnemonic ^.^|Instruction ^.^|Operation</w:t>
      </w:r>
    </w:p>
    <w:p w14:paraId="49FD2EE5" w14:textId="77777777" w:rsidR="00631866" w:rsidRDefault="00631866" w:rsidP="00631866">
      <w:r>
        <w:t>|1 |SMAQA rd, rs1, rs2 |Four signed “8x8” with 32-bit Signed Addition +</w:t>
      </w:r>
    </w:p>
    <w:p w14:paraId="10FCD3C5" w14:textId="77777777" w:rsidR="00631866" w:rsidRDefault="00631866" w:rsidP="00631866">
      <w:r>
        <w:t>(32 = 32 + 8x8 + 8x8 + 8x8 + 8x8)</w:t>
      </w:r>
    </w:p>
    <w:p w14:paraId="4E54F878" w14:textId="77777777" w:rsidR="00631866" w:rsidRDefault="00631866" w:rsidP="00631866">
      <w:r>
        <w:t>a|</w:t>
      </w:r>
    </w:p>
    <w:p w14:paraId="2CCCED82" w14:textId="77777777" w:rsidR="00631866" w:rsidRDefault="00631866" w:rsidP="00631866">
      <w:r>
        <w:t>....</w:t>
      </w:r>
    </w:p>
    <w:p w14:paraId="4CC06CDE" w14:textId="77777777" w:rsidR="00631866" w:rsidRDefault="00631866" w:rsidP="00631866">
      <w:r>
        <w:t>a[x] = rs1.W[x]; b[x] = rs2.W[x];</w:t>
      </w:r>
    </w:p>
    <w:p w14:paraId="0D1D55EC" w14:textId="77777777" w:rsidR="00631866" w:rsidRDefault="00631866" w:rsidP="00631866">
      <w:r>
        <w:t>m0[x] = a[x].B[0] s* b[x].B[0];</w:t>
      </w:r>
    </w:p>
    <w:p w14:paraId="3975E6F9" w14:textId="77777777" w:rsidR="00631866" w:rsidRDefault="00631866" w:rsidP="00631866">
      <w:r>
        <w:t>m1[x] = a[x].B[1] s* b[x].B[1];</w:t>
      </w:r>
    </w:p>
    <w:p w14:paraId="7B2AA6AF" w14:textId="77777777" w:rsidR="00631866" w:rsidRDefault="00631866" w:rsidP="00631866">
      <w:r>
        <w:t>m2[x] = a[x].B[2] s* b[x].B[2];</w:t>
      </w:r>
    </w:p>
    <w:p w14:paraId="2E498BAD" w14:textId="77777777" w:rsidR="00631866" w:rsidRDefault="00631866" w:rsidP="00631866">
      <w:r>
        <w:t>m3[x] = a[x].B[3] s* b[x].B[3];</w:t>
      </w:r>
    </w:p>
    <w:p w14:paraId="56802850" w14:textId="77777777" w:rsidR="00631866" w:rsidRDefault="00631866" w:rsidP="00631866">
      <w:r>
        <w:t>rd.W[x] = rd.W[x] + m3[x] + m2[x]</w:t>
      </w:r>
    </w:p>
    <w:p w14:paraId="0D97754F" w14:textId="77777777" w:rsidR="00631866" w:rsidRDefault="00631866" w:rsidP="00631866">
      <w:r>
        <w:t xml:space="preserve">          + m1[x] + m0[x];</w:t>
      </w:r>
    </w:p>
    <w:p w14:paraId="067C0EED" w14:textId="77777777" w:rsidR="00631866" w:rsidRDefault="00631866" w:rsidP="00631866">
      <w:r>
        <w:t xml:space="preserve"> </w:t>
      </w:r>
    </w:p>
    <w:p w14:paraId="6055488D" w14:textId="77777777" w:rsidR="00631866" w:rsidRDefault="00631866" w:rsidP="00631866">
      <w:r>
        <w:t>(RV32: x=0, RV64: x=1..0)</w:t>
      </w:r>
    </w:p>
    <w:p w14:paraId="42CD3ABD" w14:textId="77777777" w:rsidR="00631866" w:rsidRDefault="00631866" w:rsidP="00631866">
      <w:r>
        <w:t>....</w:t>
      </w:r>
    </w:p>
    <w:p w14:paraId="5653459E" w14:textId="77777777" w:rsidR="00631866" w:rsidRDefault="00631866" w:rsidP="00631866">
      <w:r>
        <w:t>|2 |UMAQA rd, rs1, rs2 |Four unsigned “8x8” with 32-bit Unsigned Addition +</w:t>
      </w:r>
    </w:p>
    <w:p w14:paraId="53A299E3" w14:textId="77777777" w:rsidR="00631866" w:rsidRDefault="00631866" w:rsidP="00631866">
      <w:r>
        <w:t>(32 = 32 + 8x8 + 8x8 + 8x8 + 8x8)</w:t>
      </w:r>
    </w:p>
    <w:p w14:paraId="1FF66AFD" w14:textId="77777777" w:rsidR="00631866" w:rsidRDefault="00631866" w:rsidP="00631866">
      <w:r>
        <w:t>a|</w:t>
      </w:r>
    </w:p>
    <w:p w14:paraId="4B73375D" w14:textId="77777777" w:rsidR="00631866" w:rsidRDefault="00631866" w:rsidP="00631866">
      <w:r>
        <w:t>....</w:t>
      </w:r>
    </w:p>
    <w:p w14:paraId="1E1FC141" w14:textId="77777777" w:rsidR="00631866" w:rsidRDefault="00631866" w:rsidP="00631866">
      <w:r>
        <w:t>a[x] = rs1.W[x]; b[x] = rs2.W[x];</w:t>
      </w:r>
    </w:p>
    <w:p w14:paraId="4345A59E" w14:textId="77777777" w:rsidR="00631866" w:rsidRDefault="00631866" w:rsidP="00631866">
      <w:r>
        <w:t>m0[x] = a[x].B[0] u* b[x].B[0];</w:t>
      </w:r>
    </w:p>
    <w:p w14:paraId="61EF716B" w14:textId="77777777" w:rsidR="00631866" w:rsidRDefault="00631866" w:rsidP="00631866">
      <w:r>
        <w:t>m1[x] = a[x].B[1] u* b[x].B[1];</w:t>
      </w:r>
    </w:p>
    <w:p w14:paraId="39DEF99A" w14:textId="77777777" w:rsidR="00631866" w:rsidRDefault="00631866" w:rsidP="00631866">
      <w:r>
        <w:t>m2[x] = a[x].B[2] u* b[x].B[2];</w:t>
      </w:r>
    </w:p>
    <w:p w14:paraId="3A1A59B8" w14:textId="77777777" w:rsidR="00631866" w:rsidRDefault="00631866" w:rsidP="00631866">
      <w:r>
        <w:t>m3[x] = a[x].B[3] u* b[x].B[3];</w:t>
      </w:r>
    </w:p>
    <w:p w14:paraId="1FF0BA58" w14:textId="77777777" w:rsidR="00631866" w:rsidRDefault="00631866" w:rsidP="00631866">
      <w:r>
        <w:t>rd.W[x] = rd.W[x] + m3[x] + m2[x]</w:t>
      </w:r>
    </w:p>
    <w:p w14:paraId="712974EB" w14:textId="77777777" w:rsidR="00631866" w:rsidRDefault="00631866" w:rsidP="00631866">
      <w:r>
        <w:t xml:space="preserve">          + m1[x] + m0[x];</w:t>
      </w:r>
    </w:p>
    <w:p w14:paraId="5E7748FD" w14:textId="77777777" w:rsidR="00631866" w:rsidRDefault="00631866" w:rsidP="00631866">
      <w:r>
        <w:t xml:space="preserve"> </w:t>
      </w:r>
    </w:p>
    <w:p w14:paraId="21380839" w14:textId="77777777" w:rsidR="00631866" w:rsidRDefault="00631866" w:rsidP="00631866">
      <w:r>
        <w:t>(RV32: x=0, RV64: x=1..0)</w:t>
      </w:r>
    </w:p>
    <w:p w14:paraId="7DA04546" w14:textId="77777777" w:rsidR="00631866" w:rsidRDefault="00631866" w:rsidP="00631866">
      <w:r>
        <w:t>....</w:t>
      </w:r>
    </w:p>
    <w:p w14:paraId="088E9514" w14:textId="77777777" w:rsidR="00631866" w:rsidRDefault="00631866" w:rsidP="00631866">
      <w:r>
        <w:t>|3 |SMAQA.SU rd, rs1, rs2 |Four “signed 8 x unsigned 8” with 32-bit Signed Addition +</w:t>
      </w:r>
    </w:p>
    <w:p w14:paraId="60F9E37A" w14:textId="77777777" w:rsidR="00631866" w:rsidRDefault="00631866" w:rsidP="00631866">
      <w:r>
        <w:t>(32 = 32 + 8x8 + 8x8 + 8x8 + 8x8)</w:t>
      </w:r>
    </w:p>
    <w:p w14:paraId="6D989689" w14:textId="77777777" w:rsidR="00631866" w:rsidRDefault="00631866" w:rsidP="00631866">
      <w:r>
        <w:t>a|</w:t>
      </w:r>
    </w:p>
    <w:p w14:paraId="11D3F019" w14:textId="77777777" w:rsidR="00631866" w:rsidRDefault="00631866" w:rsidP="00631866">
      <w:r>
        <w:t>....</w:t>
      </w:r>
    </w:p>
    <w:p w14:paraId="0AAE98F8" w14:textId="77777777" w:rsidR="00631866" w:rsidRDefault="00631866" w:rsidP="00631866">
      <w:r>
        <w:t>a[x] = rs1.W[x]; b[x] = rs2.W[x];</w:t>
      </w:r>
    </w:p>
    <w:p w14:paraId="672F2A2C" w14:textId="77777777" w:rsidR="00631866" w:rsidRDefault="00631866" w:rsidP="00631866">
      <w:r>
        <w:t>m0[x] = a[x].B[0] su* b[x].B[0];</w:t>
      </w:r>
    </w:p>
    <w:p w14:paraId="1771D026" w14:textId="77777777" w:rsidR="00631866" w:rsidRDefault="00631866" w:rsidP="00631866">
      <w:r>
        <w:t>m1[x] = a[x].B[1] su* b[x].B[1];</w:t>
      </w:r>
    </w:p>
    <w:p w14:paraId="044B0671" w14:textId="77777777" w:rsidR="00631866" w:rsidRDefault="00631866" w:rsidP="00631866">
      <w:r>
        <w:t>m2[x] = a[x].B[2] su* b[x].B[2];</w:t>
      </w:r>
    </w:p>
    <w:p w14:paraId="4D42DF36" w14:textId="77777777" w:rsidR="00631866" w:rsidRDefault="00631866" w:rsidP="00631866">
      <w:r>
        <w:t>m3[x] = a[x].B[3] su* b[x].B[3];</w:t>
      </w:r>
    </w:p>
    <w:p w14:paraId="197A035F" w14:textId="77777777" w:rsidR="00631866" w:rsidRDefault="00631866" w:rsidP="00631866">
      <w:r>
        <w:t>rd.W[x] = rd.W[x] + m3[x] + m2[x]</w:t>
      </w:r>
    </w:p>
    <w:p w14:paraId="78E00470" w14:textId="77777777" w:rsidR="00631866" w:rsidRDefault="00631866" w:rsidP="00631866">
      <w:r>
        <w:t xml:space="preserve">          + m1[x] + m0[x];</w:t>
      </w:r>
    </w:p>
    <w:p w14:paraId="45172DFB" w14:textId="77777777" w:rsidR="00631866" w:rsidRDefault="00631866" w:rsidP="00631866">
      <w:r>
        <w:t xml:space="preserve"> </w:t>
      </w:r>
    </w:p>
    <w:p w14:paraId="254BC23D" w14:textId="77777777" w:rsidR="00631866" w:rsidRDefault="00631866" w:rsidP="00631866">
      <w:r>
        <w:t>(RV32: x=0, RV64: x=1..0)</w:t>
      </w:r>
    </w:p>
    <w:p w14:paraId="66675FA5" w14:textId="77777777" w:rsidR="00631866" w:rsidRDefault="00631866" w:rsidP="00631866">
      <w:r>
        <w:t>....</w:t>
      </w:r>
    </w:p>
    <w:p w14:paraId="26CD33B4" w14:textId="77777777" w:rsidR="00631866" w:rsidRDefault="00631866" w:rsidP="00631866">
      <w:r>
        <w:t>|===</w:t>
      </w:r>
    </w:p>
    <w:p w14:paraId="29455669" w14:textId="77777777" w:rsidR="00631866" w:rsidRDefault="00631866" w:rsidP="00631866"/>
    <w:p w14:paraId="6410C1B3" w14:textId="77777777" w:rsidR="00631866" w:rsidRDefault="00631866" w:rsidP="00631866">
      <w:r>
        <w:t>&lt;&lt;&lt;</w:t>
      </w:r>
    </w:p>
    <w:p w14:paraId="71E3DBC6" w14:textId="77777777" w:rsidR="00631866" w:rsidRDefault="00631866" w:rsidP="00631866">
      <w:r>
        <w:t>=== 64-bit Data Computation Instructions</w:t>
      </w:r>
    </w:p>
    <w:p w14:paraId="4D731C69" w14:textId="77777777" w:rsidR="00631866" w:rsidRDefault="00631866" w:rsidP="00631866"/>
    <w:p w14:paraId="5415CE1F" w14:textId="77777777" w:rsidR="00631866" w:rsidRDefault="00631866" w:rsidP="00631866">
      <w:r>
        <w:t>==== 64-bit Addition &amp; Subtraction Instructions</w:t>
      </w:r>
    </w:p>
    <w:p w14:paraId="63915D44" w14:textId="77777777" w:rsidR="00631866" w:rsidRDefault="00631866" w:rsidP="00631866"/>
    <w:p w14:paraId="5AB3EA05" w14:textId="77777777" w:rsidR="00631866" w:rsidRDefault="00631866" w:rsidP="00631866">
      <w:r>
        <w:t>.64-bit Add/Subtract Instructions</w:t>
      </w:r>
    </w:p>
    <w:p w14:paraId="4325A65F" w14:textId="77777777" w:rsidR="00631866" w:rsidRDefault="00631866" w:rsidP="00631866">
      <w:r>
        <w:t>[cols="^.^1,&lt;.^2,&lt;.^2,&lt;.^4",options="header",]</w:t>
      </w:r>
    </w:p>
    <w:p w14:paraId="166C5B36" w14:textId="77777777" w:rsidR="00631866" w:rsidRDefault="00631866" w:rsidP="00631866">
      <w:r>
        <w:t>|===</w:t>
      </w:r>
    </w:p>
    <w:p w14:paraId="55F3F225" w14:textId="77777777" w:rsidR="00631866" w:rsidRDefault="00631866" w:rsidP="00631866">
      <w:r>
        <w:t>^.^|No. ^.^|Mnemonic ^.^|Instruction ^.^|Operation</w:t>
      </w:r>
    </w:p>
    <w:p w14:paraId="0A9D52E1" w14:textId="77777777" w:rsidR="00631866" w:rsidRDefault="00631866" w:rsidP="00631866">
      <w:r>
        <w:t>|1 |ADD64 rd, rs1, rs2 |64-bit Addition a|</w:t>
      </w:r>
    </w:p>
    <w:p w14:paraId="5081489F" w14:textId="77777777" w:rsidR="00631866" w:rsidRDefault="00631866" w:rsidP="00631866">
      <w:r>
        <w:t>....</w:t>
      </w:r>
    </w:p>
    <w:p w14:paraId="0ACBCF29" w14:textId="77777777" w:rsidR="00631866" w:rsidRDefault="00631866" w:rsidP="00631866">
      <w:r>
        <w:t>RV32:</w:t>
      </w:r>
    </w:p>
    <w:p w14:paraId="47D711BD" w14:textId="77777777" w:rsidR="00631866" w:rsidRDefault="00631866" w:rsidP="00631866">
      <w:r>
        <w:t>a64 = r[rs1U].r[rs1L];</w:t>
      </w:r>
    </w:p>
    <w:p w14:paraId="20D06231" w14:textId="77777777" w:rsidR="00631866" w:rsidRDefault="00631866" w:rsidP="00631866">
      <w:r>
        <w:t>b64 = r[rs2U].r[rs2L];</w:t>
      </w:r>
    </w:p>
    <w:p w14:paraId="7553C62B" w14:textId="77777777" w:rsidR="00631866" w:rsidRDefault="00631866" w:rsidP="00631866">
      <w:r>
        <w:t>t64 = a64 + b64;</w:t>
      </w:r>
    </w:p>
    <w:p w14:paraId="29E64DB1" w14:textId="77777777" w:rsidR="00631866" w:rsidRDefault="00631866" w:rsidP="00631866">
      <w:r>
        <w:t>r[dU].r[dL] = t64;</w:t>
      </w:r>
    </w:p>
    <w:p w14:paraId="033F52B3" w14:textId="77777777" w:rsidR="00631866" w:rsidRDefault="00631866" w:rsidP="00631866"/>
    <w:p w14:paraId="2F5456E0" w14:textId="77777777" w:rsidR="00631866" w:rsidRDefault="00631866" w:rsidP="00631866">
      <w:r>
        <w:t>(RV32 Only)</w:t>
      </w:r>
    </w:p>
    <w:p w14:paraId="51958B8B" w14:textId="77777777" w:rsidR="00631866" w:rsidRDefault="00631866" w:rsidP="00631866">
      <w:r>
        <w:t>....</w:t>
      </w:r>
    </w:p>
    <w:p w14:paraId="71173EDE" w14:textId="77777777" w:rsidR="00631866" w:rsidRDefault="00631866" w:rsidP="00631866">
      <w:r>
        <w:t>|2 |RADD64 rd, rs1, rs2 |64-bit Signed Halving Addition a|</w:t>
      </w:r>
    </w:p>
    <w:p w14:paraId="23D3AFA7" w14:textId="77777777" w:rsidR="00631866" w:rsidRDefault="00631866" w:rsidP="00631866">
      <w:r>
        <w:t>....</w:t>
      </w:r>
    </w:p>
    <w:p w14:paraId="0B066DD1" w14:textId="77777777" w:rsidR="00631866" w:rsidRDefault="00631866" w:rsidP="00631866">
      <w:r>
        <w:t>RV32:</w:t>
      </w:r>
    </w:p>
    <w:p w14:paraId="10AF9DBB" w14:textId="77777777" w:rsidR="00631866" w:rsidRDefault="00631866" w:rsidP="00631866">
      <w:r>
        <w:t>a64 = r[rs1U].r[rs1L];</w:t>
      </w:r>
    </w:p>
    <w:p w14:paraId="3C42C841" w14:textId="77777777" w:rsidR="00631866" w:rsidRDefault="00631866" w:rsidP="00631866">
      <w:r>
        <w:t>b64 = r[rs2U].r[rs2L];</w:t>
      </w:r>
    </w:p>
    <w:p w14:paraId="69093DBA" w14:textId="77777777" w:rsidR="00631866" w:rsidRDefault="00631866" w:rsidP="00631866">
      <w:r>
        <w:t>t64 = (a64 + b64) s&gt;&gt; 1;</w:t>
      </w:r>
    </w:p>
    <w:p w14:paraId="2291F9CA" w14:textId="77777777" w:rsidR="00631866" w:rsidRDefault="00631866" w:rsidP="00631866">
      <w:r>
        <w:t>r[dU].r[dL] = t64;</w:t>
      </w:r>
    </w:p>
    <w:p w14:paraId="55287F77" w14:textId="77777777" w:rsidR="00631866" w:rsidRDefault="00631866" w:rsidP="00631866"/>
    <w:p w14:paraId="0DAEE435" w14:textId="77777777" w:rsidR="00631866" w:rsidRDefault="00631866" w:rsidP="00631866">
      <w:r>
        <w:t>RV64:</w:t>
      </w:r>
    </w:p>
    <w:p w14:paraId="09756EEB" w14:textId="77777777" w:rsidR="00631866" w:rsidRDefault="00631866" w:rsidP="00631866">
      <w:r>
        <w:t>rd = (rs1 + rs2) s&gt;&gt; 1;</w:t>
      </w:r>
    </w:p>
    <w:p w14:paraId="792CE08B" w14:textId="77777777" w:rsidR="00631866" w:rsidRDefault="00631866" w:rsidP="00631866">
      <w:r>
        <w:t>....</w:t>
      </w:r>
    </w:p>
    <w:p w14:paraId="49AF3705" w14:textId="77777777" w:rsidR="00631866" w:rsidRDefault="00631866" w:rsidP="00631866">
      <w:r>
        <w:t>|3 |URADD64 rd, rs1, rs2 |64-bit Unsigned Halving Addition a|</w:t>
      </w:r>
    </w:p>
    <w:p w14:paraId="61DEA4D7" w14:textId="77777777" w:rsidR="00631866" w:rsidRDefault="00631866" w:rsidP="00631866">
      <w:r>
        <w:t>....</w:t>
      </w:r>
    </w:p>
    <w:p w14:paraId="3566A6C5" w14:textId="77777777" w:rsidR="00631866" w:rsidRDefault="00631866" w:rsidP="00631866">
      <w:r>
        <w:t>RV32:</w:t>
      </w:r>
    </w:p>
    <w:p w14:paraId="3E18A52A" w14:textId="77777777" w:rsidR="00631866" w:rsidRDefault="00631866" w:rsidP="00631866">
      <w:r>
        <w:t>a64 = r[rs1U].r[rs1L];</w:t>
      </w:r>
    </w:p>
    <w:p w14:paraId="52850EAE" w14:textId="77777777" w:rsidR="00631866" w:rsidRDefault="00631866" w:rsidP="00631866">
      <w:r>
        <w:t>b64 = r[rs2U].r[rs2L];</w:t>
      </w:r>
    </w:p>
    <w:p w14:paraId="5590FB8E" w14:textId="77777777" w:rsidR="00631866" w:rsidRDefault="00631866" w:rsidP="00631866">
      <w:r>
        <w:t>a65 = CONCAT(1'b0,a64);</w:t>
      </w:r>
    </w:p>
    <w:p w14:paraId="360F6854" w14:textId="77777777" w:rsidR="00631866" w:rsidRDefault="00631866" w:rsidP="00631866">
      <w:r>
        <w:t>b65 = CONCAT(1'b0,b64);</w:t>
      </w:r>
    </w:p>
    <w:p w14:paraId="08222E05" w14:textId="77777777" w:rsidR="00631866" w:rsidRDefault="00631866" w:rsidP="00631866">
      <w:r>
        <w:t>t64 = (a65 + b65) u&gt;&gt; 1;</w:t>
      </w:r>
    </w:p>
    <w:p w14:paraId="224C1E94" w14:textId="77777777" w:rsidR="00631866" w:rsidRDefault="00631866" w:rsidP="00631866">
      <w:r>
        <w:t>r[dU].r[dL] = t64;</w:t>
      </w:r>
    </w:p>
    <w:p w14:paraId="5D3DE669" w14:textId="77777777" w:rsidR="00631866" w:rsidRDefault="00631866" w:rsidP="00631866"/>
    <w:p w14:paraId="2ABD3166" w14:textId="77777777" w:rsidR="00631866" w:rsidRDefault="00631866" w:rsidP="00631866">
      <w:r>
        <w:t>RV64:</w:t>
      </w:r>
    </w:p>
    <w:p w14:paraId="371CD512" w14:textId="77777777" w:rsidR="00631866" w:rsidRDefault="00631866" w:rsidP="00631866">
      <w:r>
        <w:t>a65 = CONCAT(1'b0,rs1);</w:t>
      </w:r>
    </w:p>
    <w:p w14:paraId="6826E429" w14:textId="77777777" w:rsidR="00631866" w:rsidRDefault="00631866" w:rsidP="00631866">
      <w:r>
        <w:t>b65 = CONCAT(1'b0,rs2);</w:t>
      </w:r>
    </w:p>
    <w:p w14:paraId="370BE3D1" w14:textId="77777777" w:rsidR="00631866" w:rsidRDefault="00631866" w:rsidP="00631866">
      <w:r>
        <w:t>rd = (a65 + b65) u&gt;&gt; 1;</w:t>
      </w:r>
    </w:p>
    <w:p w14:paraId="5E2FAA7B" w14:textId="77777777" w:rsidR="00631866" w:rsidRDefault="00631866" w:rsidP="00631866">
      <w:r>
        <w:t>....</w:t>
      </w:r>
    </w:p>
    <w:p w14:paraId="65AC1D8D" w14:textId="77777777" w:rsidR="00631866" w:rsidRDefault="00631866" w:rsidP="00631866">
      <w:r>
        <w:t>|4 |KADD64 rd, rs1, rs2 |64-bit Signed Saturating Addition a|</w:t>
      </w:r>
    </w:p>
    <w:p w14:paraId="16F6A781" w14:textId="77777777" w:rsidR="00631866" w:rsidRDefault="00631866" w:rsidP="00631866">
      <w:r>
        <w:t>....</w:t>
      </w:r>
    </w:p>
    <w:p w14:paraId="0F84CE51" w14:textId="77777777" w:rsidR="00631866" w:rsidRDefault="00631866" w:rsidP="00631866">
      <w:r>
        <w:t>RV32:</w:t>
      </w:r>
    </w:p>
    <w:p w14:paraId="74EBB3B8" w14:textId="77777777" w:rsidR="00631866" w:rsidRDefault="00631866" w:rsidP="00631866">
      <w:r>
        <w:t>a64 = r[rs1U].r[rs1L];</w:t>
      </w:r>
    </w:p>
    <w:p w14:paraId="115A7FD3" w14:textId="77777777" w:rsidR="00631866" w:rsidRDefault="00631866" w:rsidP="00631866">
      <w:r>
        <w:t>b64 = r[rs2U].r[rs2L];</w:t>
      </w:r>
    </w:p>
    <w:p w14:paraId="57E67D5E" w14:textId="77777777" w:rsidR="00631866" w:rsidRDefault="00631866" w:rsidP="00631866">
      <w:r>
        <w:t>t64 = SAT.Q63(a64 + b64);</w:t>
      </w:r>
    </w:p>
    <w:p w14:paraId="4064766F" w14:textId="77777777" w:rsidR="00631866" w:rsidRDefault="00631866" w:rsidP="00631866">
      <w:r>
        <w:t>r[dU].r[dL] = t64;</w:t>
      </w:r>
    </w:p>
    <w:p w14:paraId="692060C1" w14:textId="77777777" w:rsidR="00631866" w:rsidRDefault="00631866" w:rsidP="00631866"/>
    <w:p w14:paraId="1A2CC38D" w14:textId="77777777" w:rsidR="00631866" w:rsidRDefault="00631866" w:rsidP="00631866">
      <w:r>
        <w:t>RV64:</w:t>
      </w:r>
    </w:p>
    <w:p w14:paraId="4256C03B" w14:textId="77777777" w:rsidR="00631866" w:rsidRDefault="00631866" w:rsidP="00631866">
      <w:r>
        <w:t>rd = SAT.Q63(rs1 + rs2);</w:t>
      </w:r>
    </w:p>
    <w:p w14:paraId="15196044" w14:textId="77777777" w:rsidR="00631866" w:rsidRDefault="00631866" w:rsidP="00631866">
      <w:r>
        <w:t>....</w:t>
      </w:r>
    </w:p>
    <w:p w14:paraId="098ED976" w14:textId="77777777" w:rsidR="00631866" w:rsidRDefault="00631866" w:rsidP="00631866">
      <w:r>
        <w:t>|5 |UKADD64 rd, rs1, rs2 |64-bit Unsigned Saturating Addition a|</w:t>
      </w:r>
    </w:p>
    <w:p w14:paraId="483945A7" w14:textId="77777777" w:rsidR="00631866" w:rsidRDefault="00631866" w:rsidP="00631866">
      <w:r>
        <w:t>....</w:t>
      </w:r>
    </w:p>
    <w:p w14:paraId="583203F0" w14:textId="77777777" w:rsidR="00631866" w:rsidRDefault="00631866" w:rsidP="00631866">
      <w:r>
        <w:t>RV32:</w:t>
      </w:r>
    </w:p>
    <w:p w14:paraId="11CDFA16" w14:textId="77777777" w:rsidR="00631866" w:rsidRDefault="00631866" w:rsidP="00631866">
      <w:r>
        <w:t>a64 = r[rs1U].r[rs1L];</w:t>
      </w:r>
    </w:p>
    <w:p w14:paraId="25FFE70D" w14:textId="77777777" w:rsidR="00631866" w:rsidRDefault="00631866" w:rsidP="00631866">
      <w:r>
        <w:t>b64 = r[rs2U].r[rs2L];</w:t>
      </w:r>
    </w:p>
    <w:p w14:paraId="654F9505" w14:textId="77777777" w:rsidR="00631866" w:rsidRDefault="00631866" w:rsidP="00631866">
      <w:r>
        <w:t>t64 = SAT.U64(a64 + b64);</w:t>
      </w:r>
    </w:p>
    <w:p w14:paraId="3914BC9B" w14:textId="77777777" w:rsidR="00631866" w:rsidRDefault="00631866" w:rsidP="00631866">
      <w:r>
        <w:t>r[dU].r[dL] = t64;</w:t>
      </w:r>
    </w:p>
    <w:p w14:paraId="6B944D57" w14:textId="77777777" w:rsidR="00631866" w:rsidRDefault="00631866" w:rsidP="00631866"/>
    <w:p w14:paraId="3367E3F0" w14:textId="77777777" w:rsidR="00631866" w:rsidRDefault="00631866" w:rsidP="00631866">
      <w:r>
        <w:t>RV64:</w:t>
      </w:r>
    </w:p>
    <w:p w14:paraId="33A0463B" w14:textId="77777777" w:rsidR="00631866" w:rsidRDefault="00631866" w:rsidP="00631866">
      <w:r>
        <w:t>rd = SAT.U64(rs1 + rs2);</w:t>
      </w:r>
    </w:p>
    <w:p w14:paraId="26B30952" w14:textId="77777777" w:rsidR="00631866" w:rsidRDefault="00631866" w:rsidP="00631866">
      <w:r>
        <w:t>....</w:t>
      </w:r>
    </w:p>
    <w:p w14:paraId="3D7957FF" w14:textId="77777777" w:rsidR="00631866" w:rsidRDefault="00631866" w:rsidP="00631866">
      <w:r>
        <w:t>|6 |SUB64 rd, rs1, rs2 |64-bit Subtraction a|</w:t>
      </w:r>
    </w:p>
    <w:p w14:paraId="733196DE" w14:textId="77777777" w:rsidR="00631866" w:rsidRDefault="00631866" w:rsidP="00631866">
      <w:r>
        <w:t>....</w:t>
      </w:r>
    </w:p>
    <w:p w14:paraId="5075BC8E" w14:textId="77777777" w:rsidR="00631866" w:rsidRDefault="00631866" w:rsidP="00631866">
      <w:r>
        <w:t>RV32:</w:t>
      </w:r>
    </w:p>
    <w:p w14:paraId="4FCF81CE" w14:textId="77777777" w:rsidR="00631866" w:rsidRDefault="00631866" w:rsidP="00631866">
      <w:r>
        <w:t>a64 = r[rs1U].r[rs1L];</w:t>
      </w:r>
    </w:p>
    <w:p w14:paraId="66B39D17" w14:textId="77777777" w:rsidR="00631866" w:rsidRDefault="00631866" w:rsidP="00631866">
      <w:r>
        <w:t>b64 = r[rs2U].r[rs2L];</w:t>
      </w:r>
    </w:p>
    <w:p w14:paraId="139E72B8" w14:textId="77777777" w:rsidR="00631866" w:rsidRDefault="00631866" w:rsidP="00631866">
      <w:r>
        <w:t>t64 = a64 - b64;</w:t>
      </w:r>
    </w:p>
    <w:p w14:paraId="40A3BDE2" w14:textId="77777777" w:rsidR="00631866" w:rsidRDefault="00631866" w:rsidP="00631866">
      <w:r>
        <w:t>r[dU].r[dL] = t64;</w:t>
      </w:r>
    </w:p>
    <w:p w14:paraId="64B8540D" w14:textId="77777777" w:rsidR="00631866" w:rsidRDefault="00631866" w:rsidP="00631866"/>
    <w:p w14:paraId="0E7D6578" w14:textId="77777777" w:rsidR="00631866" w:rsidRDefault="00631866" w:rsidP="00631866">
      <w:r>
        <w:t>(RV32 Only)</w:t>
      </w:r>
    </w:p>
    <w:p w14:paraId="7BAA71E6" w14:textId="77777777" w:rsidR="00631866" w:rsidRDefault="00631866" w:rsidP="00631866">
      <w:r>
        <w:t>....</w:t>
      </w:r>
    </w:p>
    <w:p w14:paraId="54E0856E" w14:textId="77777777" w:rsidR="00631866" w:rsidRDefault="00631866" w:rsidP="00631866">
      <w:r>
        <w:t>|7 |RSUB64 rd, rs1, rs2 |64-bit Signed Halving Subtraction a|</w:t>
      </w:r>
    </w:p>
    <w:p w14:paraId="446BB6FC" w14:textId="77777777" w:rsidR="00631866" w:rsidRDefault="00631866" w:rsidP="00631866">
      <w:r>
        <w:t>....</w:t>
      </w:r>
    </w:p>
    <w:p w14:paraId="7357BC35" w14:textId="77777777" w:rsidR="00631866" w:rsidRDefault="00631866" w:rsidP="00631866">
      <w:r>
        <w:t>RV32:</w:t>
      </w:r>
    </w:p>
    <w:p w14:paraId="07DC3538" w14:textId="77777777" w:rsidR="00631866" w:rsidRDefault="00631866" w:rsidP="00631866">
      <w:r>
        <w:t>a64 = r[rs1U].r[rs1L];</w:t>
      </w:r>
    </w:p>
    <w:p w14:paraId="25F2517A" w14:textId="77777777" w:rsidR="00631866" w:rsidRDefault="00631866" w:rsidP="00631866">
      <w:r>
        <w:t>b64 = r[rs2U].r[rs2L];</w:t>
      </w:r>
    </w:p>
    <w:p w14:paraId="5C2C8EA2" w14:textId="77777777" w:rsidR="00631866" w:rsidRDefault="00631866" w:rsidP="00631866">
      <w:r>
        <w:t>t64 = (a64 - b64) s&gt;&gt; 1;</w:t>
      </w:r>
    </w:p>
    <w:p w14:paraId="3468CA79" w14:textId="77777777" w:rsidR="00631866" w:rsidRDefault="00631866" w:rsidP="00631866">
      <w:r>
        <w:t>r[dU].r[dL] = t64;</w:t>
      </w:r>
    </w:p>
    <w:p w14:paraId="332C53D5" w14:textId="77777777" w:rsidR="00631866" w:rsidRDefault="00631866" w:rsidP="00631866"/>
    <w:p w14:paraId="4698DDFB" w14:textId="77777777" w:rsidR="00631866" w:rsidRDefault="00631866" w:rsidP="00631866">
      <w:r>
        <w:t>RV64:</w:t>
      </w:r>
    </w:p>
    <w:p w14:paraId="7188CA96" w14:textId="77777777" w:rsidR="00631866" w:rsidRDefault="00631866" w:rsidP="00631866">
      <w:r>
        <w:t>rd = (rs1 - rs2) s&gt;&gt; 1;</w:t>
      </w:r>
    </w:p>
    <w:p w14:paraId="27D0C59E" w14:textId="77777777" w:rsidR="00631866" w:rsidRDefault="00631866" w:rsidP="00631866">
      <w:r>
        <w:t>....</w:t>
      </w:r>
    </w:p>
    <w:p w14:paraId="0F3A123F" w14:textId="77777777" w:rsidR="00631866" w:rsidRDefault="00631866" w:rsidP="00631866">
      <w:r>
        <w:t>|8 |URSUB64 rd, rs1, rs2 |64-bit Unsigned Halving Subtraction a|</w:t>
      </w:r>
    </w:p>
    <w:p w14:paraId="41DAB82E" w14:textId="77777777" w:rsidR="00631866" w:rsidRDefault="00631866" w:rsidP="00631866">
      <w:r>
        <w:t>....</w:t>
      </w:r>
    </w:p>
    <w:p w14:paraId="7ED88683" w14:textId="77777777" w:rsidR="00631866" w:rsidRDefault="00631866" w:rsidP="00631866">
      <w:r>
        <w:t>RV32:</w:t>
      </w:r>
    </w:p>
    <w:p w14:paraId="53AD4C92" w14:textId="77777777" w:rsidR="00631866" w:rsidRDefault="00631866" w:rsidP="00631866">
      <w:r>
        <w:t>a64 = r[rs1U].r[rs1L];</w:t>
      </w:r>
    </w:p>
    <w:p w14:paraId="3A5F55FB" w14:textId="77777777" w:rsidR="00631866" w:rsidRDefault="00631866" w:rsidP="00631866">
      <w:r>
        <w:t>b64 = r[rs2U].r[rs2L];</w:t>
      </w:r>
    </w:p>
    <w:p w14:paraId="767248F6" w14:textId="77777777" w:rsidR="00631866" w:rsidRDefault="00631866" w:rsidP="00631866">
      <w:r>
        <w:t>a65 = CONCAT(1'b0,a64);</w:t>
      </w:r>
    </w:p>
    <w:p w14:paraId="1965E9D9" w14:textId="77777777" w:rsidR="00631866" w:rsidRDefault="00631866" w:rsidP="00631866">
      <w:r>
        <w:t>b65 = CONCAT(1'b0,b64);</w:t>
      </w:r>
    </w:p>
    <w:p w14:paraId="75C8F3A2" w14:textId="77777777" w:rsidR="00631866" w:rsidRDefault="00631866" w:rsidP="00631866">
      <w:r>
        <w:t>t64 = (a65 - b65) u&gt;&gt; 1;</w:t>
      </w:r>
    </w:p>
    <w:p w14:paraId="39378AD5" w14:textId="77777777" w:rsidR="00631866" w:rsidRDefault="00631866" w:rsidP="00631866">
      <w:r>
        <w:t>r[dU].r[dL] = t64;</w:t>
      </w:r>
    </w:p>
    <w:p w14:paraId="22D5E652" w14:textId="77777777" w:rsidR="00631866" w:rsidRDefault="00631866" w:rsidP="00631866"/>
    <w:p w14:paraId="02F1A292" w14:textId="77777777" w:rsidR="00631866" w:rsidRDefault="00631866" w:rsidP="00631866">
      <w:r>
        <w:t>RV64:</w:t>
      </w:r>
    </w:p>
    <w:p w14:paraId="0AF67928" w14:textId="77777777" w:rsidR="00631866" w:rsidRDefault="00631866" w:rsidP="00631866">
      <w:r>
        <w:t>a65 = CONCAT(1'b0,rs1);</w:t>
      </w:r>
    </w:p>
    <w:p w14:paraId="2C92BD44" w14:textId="77777777" w:rsidR="00631866" w:rsidRDefault="00631866" w:rsidP="00631866">
      <w:r>
        <w:t>b65 = CONCAT(1'b0,rs2);</w:t>
      </w:r>
    </w:p>
    <w:p w14:paraId="147399FC" w14:textId="77777777" w:rsidR="00631866" w:rsidRDefault="00631866" w:rsidP="00631866">
      <w:r>
        <w:t>rd = (a65 - b65) u&gt;&gt; 1;</w:t>
      </w:r>
    </w:p>
    <w:p w14:paraId="31E71D4B" w14:textId="77777777" w:rsidR="00631866" w:rsidRDefault="00631866" w:rsidP="00631866">
      <w:r>
        <w:t>....</w:t>
      </w:r>
    </w:p>
    <w:p w14:paraId="0A5BA60C" w14:textId="77777777" w:rsidR="00631866" w:rsidRDefault="00631866" w:rsidP="00631866">
      <w:r>
        <w:t>|9 |KSUB64 rd, rs1, rs2 |64-bit Signed Saturating Subtraction a|</w:t>
      </w:r>
    </w:p>
    <w:p w14:paraId="78FDC361" w14:textId="77777777" w:rsidR="00631866" w:rsidRDefault="00631866" w:rsidP="00631866">
      <w:r>
        <w:t>....</w:t>
      </w:r>
    </w:p>
    <w:p w14:paraId="3A3D5E75" w14:textId="77777777" w:rsidR="00631866" w:rsidRDefault="00631866" w:rsidP="00631866">
      <w:r>
        <w:t>RV32:</w:t>
      </w:r>
    </w:p>
    <w:p w14:paraId="5F5D7443" w14:textId="77777777" w:rsidR="00631866" w:rsidRDefault="00631866" w:rsidP="00631866">
      <w:r>
        <w:t>a64 = r[rs1U].r[rs1L];</w:t>
      </w:r>
    </w:p>
    <w:p w14:paraId="1F420C4D" w14:textId="77777777" w:rsidR="00631866" w:rsidRDefault="00631866" w:rsidP="00631866">
      <w:r>
        <w:t>b64 = r[rs2U].r[rs2L];</w:t>
      </w:r>
    </w:p>
    <w:p w14:paraId="43DEB745" w14:textId="77777777" w:rsidR="00631866" w:rsidRDefault="00631866" w:rsidP="00631866">
      <w:r>
        <w:t>t64 = SAT.Q63(a64 - b64);</w:t>
      </w:r>
    </w:p>
    <w:p w14:paraId="5229AEFA" w14:textId="77777777" w:rsidR="00631866" w:rsidRDefault="00631866" w:rsidP="00631866">
      <w:r>
        <w:t>r[dU].r[dL] = t64;</w:t>
      </w:r>
    </w:p>
    <w:p w14:paraId="242A8FA7" w14:textId="77777777" w:rsidR="00631866" w:rsidRDefault="00631866" w:rsidP="00631866"/>
    <w:p w14:paraId="0FD5C38D" w14:textId="77777777" w:rsidR="00631866" w:rsidRDefault="00631866" w:rsidP="00631866">
      <w:r>
        <w:t>RV64:</w:t>
      </w:r>
    </w:p>
    <w:p w14:paraId="16BBAF73" w14:textId="77777777" w:rsidR="00631866" w:rsidRDefault="00631866" w:rsidP="00631866">
      <w:r>
        <w:t>rd = SAT.Q63(rs1 - rs2);</w:t>
      </w:r>
    </w:p>
    <w:p w14:paraId="39467D3C" w14:textId="77777777" w:rsidR="00631866" w:rsidRDefault="00631866" w:rsidP="00631866">
      <w:r>
        <w:t>....</w:t>
      </w:r>
    </w:p>
    <w:p w14:paraId="603F31F3" w14:textId="77777777" w:rsidR="00631866" w:rsidRDefault="00631866" w:rsidP="00631866">
      <w:r>
        <w:t>|10 |UKSUB64 rd, rs1, rs2 |64-bit Unsigned Saturating Subtraction a|</w:t>
      </w:r>
    </w:p>
    <w:p w14:paraId="736C183B" w14:textId="77777777" w:rsidR="00631866" w:rsidRDefault="00631866" w:rsidP="00631866">
      <w:r>
        <w:t>....</w:t>
      </w:r>
    </w:p>
    <w:p w14:paraId="14EA914A" w14:textId="77777777" w:rsidR="00631866" w:rsidRDefault="00631866" w:rsidP="00631866">
      <w:r>
        <w:t>RV32:</w:t>
      </w:r>
    </w:p>
    <w:p w14:paraId="05D46F1F" w14:textId="77777777" w:rsidR="00631866" w:rsidRDefault="00631866" w:rsidP="00631866">
      <w:r>
        <w:t>a64 = r[rs1U].r[rs1L];</w:t>
      </w:r>
    </w:p>
    <w:p w14:paraId="41B7A452" w14:textId="77777777" w:rsidR="00631866" w:rsidRDefault="00631866" w:rsidP="00631866">
      <w:r>
        <w:t>b64 = r[rs2U].r[rs2L];</w:t>
      </w:r>
    </w:p>
    <w:p w14:paraId="3D27B023" w14:textId="77777777" w:rsidR="00631866" w:rsidRDefault="00631866" w:rsidP="00631866">
      <w:r>
        <w:t>t64 = SAT.U64(a64 - b64);</w:t>
      </w:r>
    </w:p>
    <w:p w14:paraId="369CFA18" w14:textId="77777777" w:rsidR="00631866" w:rsidRDefault="00631866" w:rsidP="00631866">
      <w:r>
        <w:t>r[dU].r[dL] = t64;</w:t>
      </w:r>
    </w:p>
    <w:p w14:paraId="3F333A38" w14:textId="77777777" w:rsidR="00631866" w:rsidRDefault="00631866" w:rsidP="00631866"/>
    <w:p w14:paraId="2B4D4578" w14:textId="77777777" w:rsidR="00631866" w:rsidRDefault="00631866" w:rsidP="00631866">
      <w:r>
        <w:t>RV64:</w:t>
      </w:r>
    </w:p>
    <w:p w14:paraId="4E6EDF3D" w14:textId="77777777" w:rsidR="00631866" w:rsidRDefault="00631866" w:rsidP="00631866">
      <w:r>
        <w:t>rd = SAT.U64(rs1 - rs2);</w:t>
      </w:r>
    </w:p>
    <w:p w14:paraId="0E770E6A" w14:textId="77777777" w:rsidR="00631866" w:rsidRDefault="00631866" w:rsidP="00631866">
      <w:r>
        <w:t>....</w:t>
      </w:r>
    </w:p>
    <w:p w14:paraId="0870B787" w14:textId="77777777" w:rsidR="00631866" w:rsidRDefault="00631866" w:rsidP="00631866">
      <w:r>
        <w:t>|===</w:t>
      </w:r>
    </w:p>
    <w:p w14:paraId="673D604D" w14:textId="77777777" w:rsidR="00631866" w:rsidRDefault="00631866" w:rsidP="00631866"/>
    <w:p w14:paraId="38A454E5" w14:textId="77777777" w:rsidR="00631866" w:rsidRDefault="00631866" w:rsidP="00631866">
      <w:r>
        <w:t>&lt;&lt;&lt;</w:t>
      </w:r>
    </w:p>
    <w:p w14:paraId="1359B6C0" w14:textId="77777777" w:rsidR="00631866" w:rsidRDefault="00631866" w:rsidP="00631866">
      <w:r>
        <w:t>==== 32-bit Multiply with 64-bit Add/Subtract Instructions</w:t>
      </w:r>
    </w:p>
    <w:p w14:paraId="73C4AA41" w14:textId="77777777" w:rsidR="00631866" w:rsidRDefault="00631866" w:rsidP="00631866"/>
    <w:p w14:paraId="5AC47CE4" w14:textId="77777777" w:rsidR="00631866" w:rsidRDefault="00631866" w:rsidP="00631866">
      <w:r>
        <w:t>.32-bit Multiply 64-bit Add/Subtract Instructions</w:t>
      </w:r>
    </w:p>
    <w:p w14:paraId="3EF82BA4" w14:textId="77777777" w:rsidR="00631866" w:rsidRDefault="00631866" w:rsidP="00631866">
      <w:r>
        <w:t>[cols="^.^1,&lt;.^2,&lt;.^2,&lt;.^4",options="header",]</w:t>
      </w:r>
    </w:p>
    <w:p w14:paraId="51AF133C" w14:textId="77777777" w:rsidR="00631866" w:rsidRDefault="00631866" w:rsidP="00631866">
      <w:r>
        <w:t>|===</w:t>
      </w:r>
    </w:p>
    <w:p w14:paraId="4481CAC6" w14:textId="77777777" w:rsidR="00631866" w:rsidRDefault="00631866" w:rsidP="00631866">
      <w:r>
        <w:t>^.^|No. ^.^|Mnemonic ^.^|Instruction ^.^|Operation</w:t>
      </w:r>
    </w:p>
    <w:p w14:paraId="424CEFF0" w14:textId="77777777" w:rsidR="00631866" w:rsidRDefault="00631866" w:rsidP="00631866">
      <w:r>
        <w:t>|1 |SMAR64 rd, rs1, rs2 |32x32 with 64-bit Signed Addition a|</w:t>
      </w:r>
    </w:p>
    <w:p w14:paraId="1C9D9425" w14:textId="77777777" w:rsidR="00631866" w:rsidRDefault="00631866" w:rsidP="00631866">
      <w:r>
        <w:t>....</w:t>
      </w:r>
    </w:p>
    <w:p w14:paraId="64490DA1" w14:textId="77777777" w:rsidR="00631866" w:rsidRDefault="00631866" w:rsidP="00631866">
      <w:r>
        <w:t>RV32:</w:t>
      </w:r>
    </w:p>
    <w:p w14:paraId="619CD08C" w14:textId="77777777" w:rsidR="00631866" w:rsidRDefault="00631866" w:rsidP="00631866">
      <w:r>
        <w:t>c64 = r[dU].r[dL];</w:t>
      </w:r>
    </w:p>
    <w:p w14:paraId="57F97CC0" w14:textId="77777777" w:rsidR="00631866" w:rsidRDefault="00631866" w:rsidP="00631866">
      <w:r>
        <w:t>t64 = c64 + rs1 s* rs2;</w:t>
      </w:r>
    </w:p>
    <w:p w14:paraId="1933AF30" w14:textId="77777777" w:rsidR="00631866" w:rsidRDefault="00631866" w:rsidP="00631866">
      <w:r>
        <w:t>r[dU].r[dL] = t64;</w:t>
      </w:r>
    </w:p>
    <w:p w14:paraId="6ED48B51" w14:textId="77777777" w:rsidR="00631866" w:rsidRDefault="00631866" w:rsidP="00631866"/>
    <w:p w14:paraId="6AF19C2F" w14:textId="77777777" w:rsidR="00631866" w:rsidRDefault="00631866" w:rsidP="00631866">
      <w:r>
        <w:t>RV64:</w:t>
      </w:r>
    </w:p>
    <w:p w14:paraId="5201975B" w14:textId="77777777" w:rsidR="00631866" w:rsidRDefault="00631866" w:rsidP="00631866">
      <w:r>
        <w:t>m0 = rs1.W[0] s* rs2.W[0];</w:t>
      </w:r>
    </w:p>
    <w:p w14:paraId="221867A2" w14:textId="77777777" w:rsidR="00631866" w:rsidRDefault="00631866" w:rsidP="00631866">
      <w:r>
        <w:t>m1 = rs1.W[1] s* rs2.W[1];</w:t>
      </w:r>
    </w:p>
    <w:p w14:paraId="1D4C8912" w14:textId="77777777" w:rsidR="00631866" w:rsidRDefault="00631866" w:rsidP="00631866">
      <w:r>
        <w:t>rd = rd + m0 + m1;</w:t>
      </w:r>
    </w:p>
    <w:p w14:paraId="1C333B80" w14:textId="77777777" w:rsidR="00631866" w:rsidRDefault="00631866" w:rsidP="00631866">
      <w:r>
        <w:t>....</w:t>
      </w:r>
    </w:p>
    <w:p w14:paraId="747E6DAC" w14:textId="77777777" w:rsidR="00631866" w:rsidRDefault="00631866" w:rsidP="00631866">
      <w:r>
        <w:t>|2 |SMSR64 rd, rs1, rs2 |32x32 with 64-bit Signed Subtraction a|</w:t>
      </w:r>
    </w:p>
    <w:p w14:paraId="314246F6" w14:textId="77777777" w:rsidR="00631866" w:rsidRDefault="00631866" w:rsidP="00631866">
      <w:r>
        <w:t>....</w:t>
      </w:r>
    </w:p>
    <w:p w14:paraId="56A91F5C" w14:textId="77777777" w:rsidR="00631866" w:rsidRDefault="00631866" w:rsidP="00631866">
      <w:r>
        <w:t>RV32:</w:t>
      </w:r>
    </w:p>
    <w:p w14:paraId="3124FE04" w14:textId="77777777" w:rsidR="00631866" w:rsidRDefault="00631866" w:rsidP="00631866">
      <w:r>
        <w:t>c64 = r[dU].r[dL];</w:t>
      </w:r>
    </w:p>
    <w:p w14:paraId="7331A103" w14:textId="77777777" w:rsidR="00631866" w:rsidRDefault="00631866" w:rsidP="00631866">
      <w:r>
        <w:t>t64 = c64 - rs1 s* rs2;</w:t>
      </w:r>
    </w:p>
    <w:p w14:paraId="51FAEDD2" w14:textId="77777777" w:rsidR="00631866" w:rsidRDefault="00631866" w:rsidP="00631866">
      <w:r>
        <w:t>r[dU].r[dL] = t64;</w:t>
      </w:r>
    </w:p>
    <w:p w14:paraId="22826356" w14:textId="77777777" w:rsidR="00631866" w:rsidRDefault="00631866" w:rsidP="00631866"/>
    <w:p w14:paraId="7F29B01B" w14:textId="77777777" w:rsidR="00631866" w:rsidRDefault="00631866" w:rsidP="00631866">
      <w:r>
        <w:t>RV64:</w:t>
      </w:r>
    </w:p>
    <w:p w14:paraId="7D560227" w14:textId="77777777" w:rsidR="00631866" w:rsidRDefault="00631866" w:rsidP="00631866">
      <w:r>
        <w:t>m0 = rs1.W[0] s* rs2.W[0];</w:t>
      </w:r>
    </w:p>
    <w:p w14:paraId="679D863B" w14:textId="77777777" w:rsidR="00631866" w:rsidRDefault="00631866" w:rsidP="00631866">
      <w:r>
        <w:t>m1 = rs1.W[1] s* rs2.W[1];</w:t>
      </w:r>
    </w:p>
    <w:p w14:paraId="21336D36" w14:textId="77777777" w:rsidR="00631866" w:rsidRDefault="00631866" w:rsidP="00631866">
      <w:r>
        <w:t>rd = rd - m0 - m1;</w:t>
      </w:r>
    </w:p>
    <w:p w14:paraId="4CF17A0C" w14:textId="77777777" w:rsidR="00631866" w:rsidRDefault="00631866" w:rsidP="00631866">
      <w:r>
        <w:t>....</w:t>
      </w:r>
    </w:p>
    <w:p w14:paraId="66E3F87F" w14:textId="77777777" w:rsidR="00631866" w:rsidRDefault="00631866" w:rsidP="00631866">
      <w:r>
        <w:t>|3 |UMAR64 rd, rs1, rs2 |32x32 with 64-bit Unsigned Addition a|</w:t>
      </w:r>
    </w:p>
    <w:p w14:paraId="52C10DAE" w14:textId="77777777" w:rsidR="00631866" w:rsidRDefault="00631866" w:rsidP="00631866">
      <w:r>
        <w:t>....</w:t>
      </w:r>
    </w:p>
    <w:p w14:paraId="5336BB7B" w14:textId="77777777" w:rsidR="00631866" w:rsidRDefault="00631866" w:rsidP="00631866">
      <w:r>
        <w:t>RV32:</w:t>
      </w:r>
    </w:p>
    <w:p w14:paraId="75C32D68" w14:textId="77777777" w:rsidR="00631866" w:rsidRDefault="00631866" w:rsidP="00631866">
      <w:r>
        <w:t>c64 = r[dU].r[dL];</w:t>
      </w:r>
    </w:p>
    <w:p w14:paraId="5BB1D2CF" w14:textId="77777777" w:rsidR="00631866" w:rsidRDefault="00631866" w:rsidP="00631866">
      <w:r>
        <w:t>t64 = c64 + rs1 u* rs2;</w:t>
      </w:r>
    </w:p>
    <w:p w14:paraId="4FF13BEB" w14:textId="77777777" w:rsidR="00631866" w:rsidRDefault="00631866" w:rsidP="00631866">
      <w:r>
        <w:t>r[dU].r[dL] = t64;</w:t>
      </w:r>
    </w:p>
    <w:p w14:paraId="749495B6" w14:textId="77777777" w:rsidR="00631866" w:rsidRDefault="00631866" w:rsidP="00631866"/>
    <w:p w14:paraId="0340642D" w14:textId="77777777" w:rsidR="00631866" w:rsidRDefault="00631866" w:rsidP="00631866">
      <w:r>
        <w:t>RV64:</w:t>
      </w:r>
    </w:p>
    <w:p w14:paraId="584FCBF7" w14:textId="77777777" w:rsidR="00631866" w:rsidRDefault="00631866" w:rsidP="00631866">
      <w:r>
        <w:t>m0 = rs1.W[0] u* rs2.W[0];</w:t>
      </w:r>
    </w:p>
    <w:p w14:paraId="0850B6BA" w14:textId="77777777" w:rsidR="00631866" w:rsidRDefault="00631866" w:rsidP="00631866">
      <w:r>
        <w:t>m1 = rs1.W[1] u* rs2.W[1];</w:t>
      </w:r>
    </w:p>
    <w:p w14:paraId="1B7EA895" w14:textId="77777777" w:rsidR="00631866" w:rsidRDefault="00631866" w:rsidP="00631866">
      <w:r>
        <w:t>rd = rd + m0 + m1;</w:t>
      </w:r>
    </w:p>
    <w:p w14:paraId="651619A5" w14:textId="77777777" w:rsidR="00631866" w:rsidRDefault="00631866" w:rsidP="00631866">
      <w:r>
        <w:t>....</w:t>
      </w:r>
    </w:p>
    <w:p w14:paraId="1BE2ADA7" w14:textId="77777777" w:rsidR="00631866" w:rsidRDefault="00631866" w:rsidP="00631866">
      <w:r>
        <w:t>|4 |UMSR64 rd, rs1, rs2 |32x32 with 64-bit Unsigned Subtraction a|</w:t>
      </w:r>
    </w:p>
    <w:p w14:paraId="622CA9EC" w14:textId="77777777" w:rsidR="00631866" w:rsidRDefault="00631866" w:rsidP="00631866">
      <w:r>
        <w:t>....</w:t>
      </w:r>
    </w:p>
    <w:p w14:paraId="667F9CCC" w14:textId="77777777" w:rsidR="00631866" w:rsidRDefault="00631866" w:rsidP="00631866">
      <w:r>
        <w:t>RV32:</w:t>
      </w:r>
    </w:p>
    <w:p w14:paraId="48AF24B0" w14:textId="77777777" w:rsidR="00631866" w:rsidRDefault="00631866" w:rsidP="00631866">
      <w:r>
        <w:t>c64 = r[dU].r[dL];</w:t>
      </w:r>
    </w:p>
    <w:p w14:paraId="021F40F8" w14:textId="77777777" w:rsidR="00631866" w:rsidRDefault="00631866" w:rsidP="00631866">
      <w:r>
        <w:t>t64 = c64 - rs1 u* rs2;</w:t>
      </w:r>
    </w:p>
    <w:p w14:paraId="040C1315" w14:textId="77777777" w:rsidR="00631866" w:rsidRDefault="00631866" w:rsidP="00631866">
      <w:r>
        <w:t>r[dU].r[dL] = t64;</w:t>
      </w:r>
    </w:p>
    <w:p w14:paraId="5E44CDD1" w14:textId="77777777" w:rsidR="00631866" w:rsidRDefault="00631866" w:rsidP="00631866"/>
    <w:p w14:paraId="1098BCD0" w14:textId="77777777" w:rsidR="00631866" w:rsidRDefault="00631866" w:rsidP="00631866">
      <w:r>
        <w:t>RV64:</w:t>
      </w:r>
    </w:p>
    <w:p w14:paraId="4E901F59" w14:textId="77777777" w:rsidR="00631866" w:rsidRDefault="00631866" w:rsidP="00631866">
      <w:r>
        <w:t>m0 = rs1.W[0] u* rs2.W[0];</w:t>
      </w:r>
    </w:p>
    <w:p w14:paraId="0A0F847C" w14:textId="77777777" w:rsidR="00631866" w:rsidRDefault="00631866" w:rsidP="00631866">
      <w:r>
        <w:t>m1 = rs1.W[1] u* rs2.W[1];</w:t>
      </w:r>
    </w:p>
    <w:p w14:paraId="105A32C9" w14:textId="77777777" w:rsidR="00631866" w:rsidRDefault="00631866" w:rsidP="00631866">
      <w:r>
        <w:t>rd = rd - m0 - m1;</w:t>
      </w:r>
    </w:p>
    <w:p w14:paraId="6F5B0329" w14:textId="77777777" w:rsidR="00631866" w:rsidRDefault="00631866" w:rsidP="00631866">
      <w:r>
        <w:t>....</w:t>
      </w:r>
    </w:p>
    <w:p w14:paraId="11953A4D" w14:textId="77777777" w:rsidR="00631866" w:rsidRDefault="00631866" w:rsidP="00631866">
      <w:r>
        <w:t>|5 |KMAR64 rd, rs1, rs2 |32x32 with Saturating 64-bit Signed Addition a|</w:t>
      </w:r>
    </w:p>
    <w:p w14:paraId="24EA5FEF" w14:textId="77777777" w:rsidR="00631866" w:rsidRDefault="00631866" w:rsidP="00631866">
      <w:r>
        <w:t>....</w:t>
      </w:r>
    </w:p>
    <w:p w14:paraId="4E6F23FF" w14:textId="77777777" w:rsidR="00631866" w:rsidRDefault="00631866" w:rsidP="00631866">
      <w:r>
        <w:t>RV32:</w:t>
      </w:r>
    </w:p>
    <w:p w14:paraId="18C4D51E" w14:textId="77777777" w:rsidR="00631866" w:rsidRDefault="00631866" w:rsidP="00631866">
      <w:r>
        <w:t>c64 = r[dU].r[dL];</w:t>
      </w:r>
    </w:p>
    <w:p w14:paraId="52308D74" w14:textId="77777777" w:rsidR="00631866" w:rsidRDefault="00631866" w:rsidP="00631866">
      <w:r>
        <w:t>t64 = SAT.Q63(c64 + rs1 s* rs2);</w:t>
      </w:r>
    </w:p>
    <w:p w14:paraId="2BAF85C4" w14:textId="77777777" w:rsidR="00631866" w:rsidRDefault="00631866" w:rsidP="00631866">
      <w:r>
        <w:t>r[dU].r[dL] = t64;</w:t>
      </w:r>
    </w:p>
    <w:p w14:paraId="07AB75E4" w14:textId="77777777" w:rsidR="00631866" w:rsidRDefault="00631866" w:rsidP="00631866"/>
    <w:p w14:paraId="57D65C75" w14:textId="77777777" w:rsidR="00631866" w:rsidRDefault="00631866" w:rsidP="00631866">
      <w:r>
        <w:t>RV64:</w:t>
      </w:r>
    </w:p>
    <w:p w14:paraId="55A5C9EC" w14:textId="77777777" w:rsidR="00631866" w:rsidRDefault="00631866" w:rsidP="00631866">
      <w:r>
        <w:t>m0 = rs1.W[0] s* rs2.W[0];</w:t>
      </w:r>
    </w:p>
    <w:p w14:paraId="54403F45" w14:textId="77777777" w:rsidR="00631866" w:rsidRDefault="00631866" w:rsidP="00631866">
      <w:r>
        <w:t>m1 = rs1.W[1] s* rs2.W[1];</w:t>
      </w:r>
    </w:p>
    <w:p w14:paraId="3FC8206B" w14:textId="77777777" w:rsidR="00631866" w:rsidRDefault="00631866" w:rsidP="00631866">
      <w:r>
        <w:t>rd = SAT.Q63(rd + m0 + m1);</w:t>
      </w:r>
    </w:p>
    <w:p w14:paraId="7B90875A" w14:textId="77777777" w:rsidR="00631866" w:rsidRDefault="00631866" w:rsidP="00631866">
      <w:r>
        <w:t>....</w:t>
      </w:r>
    </w:p>
    <w:p w14:paraId="72A589C5" w14:textId="77777777" w:rsidR="00631866" w:rsidRDefault="00631866" w:rsidP="00631866">
      <w:r>
        <w:t>|6 |KMSR64 rd, rs1, rs2 |32x32 with Saturating 64-bit Signed Subtraction a|</w:t>
      </w:r>
    </w:p>
    <w:p w14:paraId="53A330FE" w14:textId="77777777" w:rsidR="00631866" w:rsidRDefault="00631866" w:rsidP="00631866">
      <w:r>
        <w:t>....</w:t>
      </w:r>
    </w:p>
    <w:p w14:paraId="369B65CD" w14:textId="77777777" w:rsidR="00631866" w:rsidRDefault="00631866" w:rsidP="00631866">
      <w:r>
        <w:t>RV32:</w:t>
      </w:r>
    </w:p>
    <w:p w14:paraId="029D4809" w14:textId="77777777" w:rsidR="00631866" w:rsidRDefault="00631866" w:rsidP="00631866">
      <w:r>
        <w:t>c64 = r[dU].r[dL];</w:t>
      </w:r>
    </w:p>
    <w:p w14:paraId="66E13D96" w14:textId="77777777" w:rsidR="00631866" w:rsidRDefault="00631866" w:rsidP="00631866">
      <w:r>
        <w:t>t64 = SAT.Q63(c64 – rs1 s* rs2);</w:t>
      </w:r>
    </w:p>
    <w:p w14:paraId="6A0485CC" w14:textId="77777777" w:rsidR="00631866" w:rsidRDefault="00631866" w:rsidP="00631866">
      <w:r>
        <w:t>r[dU].r[dL] = t64;</w:t>
      </w:r>
    </w:p>
    <w:p w14:paraId="4A8DDFF1" w14:textId="77777777" w:rsidR="00631866" w:rsidRDefault="00631866" w:rsidP="00631866"/>
    <w:p w14:paraId="3FD4EB8E" w14:textId="77777777" w:rsidR="00631866" w:rsidRDefault="00631866" w:rsidP="00631866">
      <w:r>
        <w:t>RV64:</w:t>
      </w:r>
    </w:p>
    <w:p w14:paraId="665D799B" w14:textId="77777777" w:rsidR="00631866" w:rsidRDefault="00631866" w:rsidP="00631866">
      <w:r>
        <w:t>m0 = rs1.W[0] s* rs2.W[0];</w:t>
      </w:r>
    </w:p>
    <w:p w14:paraId="2B0F130A" w14:textId="77777777" w:rsidR="00631866" w:rsidRDefault="00631866" w:rsidP="00631866">
      <w:r>
        <w:t>m1 = rs1.W[1] s* rs2.W[1];</w:t>
      </w:r>
    </w:p>
    <w:p w14:paraId="7C5A3767" w14:textId="77777777" w:rsidR="00631866" w:rsidRDefault="00631866" w:rsidP="00631866">
      <w:r>
        <w:t>rd = SAT.Q63(rd - m0 - m1);</w:t>
      </w:r>
    </w:p>
    <w:p w14:paraId="2C0C6347" w14:textId="77777777" w:rsidR="00631866" w:rsidRDefault="00631866" w:rsidP="00631866">
      <w:r>
        <w:t>....</w:t>
      </w:r>
    </w:p>
    <w:p w14:paraId="7249742E" w14:textId="77777777" w:rsidR="00631866" w:rsidRDefault="00631866" w:rsidP="00631866">
      <w:r>
        <w:t>|7 |UKMAR64 rd, rs1, rs2 |32x32 with Saturating 64-bit Unsigned Addition a|</w:t>
      </w:r>
    </w:p>
    <w:p w14:paraId="06FAFD4E" w14:textId="77777777" w:rsidR="00631866" w:rsidRDefault="00631866" w:rsidP="00631866">
      <w:r>
        <w:t>....</w:t>
      </w:r>
    </w:p>
    <w:p w14:paraId="65D43EB9" w14:textId="77777777" w:rsidR="00631866" w:rsidRDefault="00631866" w:rsidP="00631866">
      <w:r>
        <w:t>RV32:</w:t>
      </w:r>
    </w:p>
    <w:p w14:paraId="1A77318D" w14:textId="77777777" w:rsidR="00631866" w:rsidRDefault="00631866" w:rsidP="00631866">
      <w:r>
        <w:t>c64 = r[dU].r[dL];</w:t>
      </w:r>
    </w:p>
    <w:p w14:paraId="69B4A8BD" w14:textId="77777777" w:rsidR="00631866" w:rsidRDefault="00631866" w:rsidP="00631866">
      <w:r>
        <w:t>t64 = SAT.U64(c64 + rs1 u* rs2);</w:t>
      </w:r>
    </w:p>
    <w:p w14:paraId="52BA558B" w14:textId="77777777" w:rsidR="00631866" w:rsidRDefault="00631866" w:rsidP="00631866">
      <w:r>
        <w:t>r[dU].r[dL] = t64;</w:t>
      </w:r>
    </w:p>
    <w:p w14:paraId="51708B23" w14:textId="77777777" w:rsidR="00631866" w:rsidRDefault="00631866" w:rsidP="00631866"/>
    <w:p w14:paraId="6596AF28" w14:textId="77777777" w:rsidR="00631866" w:rsidRDefault="00631866" w:rsidP="00631866">
      <w:r>
        <w:t>RV64:</w:t>
      </w:r>
    </w:p>
    <w:p w14:paraId="60CA6B85" w14:textId="77777777" w:rsidR="00631866" w:rsidRDefault="00631866" w:rsidP="00631866">
      <w:r>
        <w:t>m0 = rs1.W[0] u* rs2.W[0];</w:t>
      </w:r>
    </w:p>
    <w:p w14:paraId="508BACED" w14:textId="77777777" w:rsidR="00631866" w:rsidRDefault="00631866" w:rsidP="00631866">
      <w:r>
        <w:t>m1 = rs1.W[1] u* rs2.W[1];</w:t>
      </w:r>
    </w:p>
    <w:p w14:paraId="1975D13F" w14:textId="77777777" w:rsidR="00631866" w:rsidRDefault="00631866" w:rsidP="00631866">
      <w:r>
        <w:t>rd = SAT.U64(rd + m0 + m1);</w:t>
      </w:r>
    </w:p>
    <w:p w14:paraId="57E92CDC" w14:textId="77777777" w:rsidR="00631866" w:rsidRDefault="00631866" w:rsidP="00631866">
      <w:r>
        <w:t>....</w:t>
      </w:r>
    </w:p>
    <w:p w14:paraId="276ADEFF" w14:textId="77777777" w:rsidR="00631866" w:rsidRDefault="00631866" w:rsidP="00631866">
      <w:r>
        <w:t>|8 |UKMSR64 rd, rs1, rs2 |32x32 with Saturating 64-bit Unsigned Subtraction a|</w:t>
      </w:r>
    </w:p>
    <w:p w14:paraId="49F9A5C4" w14:textId="77777777" w:rsidR="00631866" w:rsidRDefault="00631866" w:rsidP="00631866">
      <w:r>
        <w:t>....</w:t>
      </w:r>
    </w:p>
    <w:p w14:paraId="095934D6" w14:textId="77777777" w:rsidR="00631866" w:rsidRDefault="00631866" w:rsidP="00631866">
      <w:r>
        <w:t>RV32:</w:t>
      </w:r>
    </w:p>
    <w:p w14:paraId="3E4CA70C" w14:textId="77777777" w:rsidR="00631866" w:rsidRDefault="00631866" w:rsidP="00631866">
      <w:r>
        <w:t>c64 = r[dU].r[dL];</w:t>
      </w:r>
    </w:p>
    <w:p w14:paraId="1DB13EC5" w14:textId="77777777" w:rsidR="00631866" w:rsidRDefault="00631866" w:rsidP="00631866">
      <w:r>
        <w:t>t64 = SAT.U64(c64 - rs1 u* rs2);</w:t>
      </w:r>
    </w:p>
    <w:p w14:paraId="33C1C304" w14:textId="77777777" w:rsidR="00631866" w:rsidRDefault="00631866" w:rsidP="00631866">
      <w:r>
        <w:t>r[dU].r[dL] = t64;</w:t>
      </w:r>
    </w:p>
    <w:p w14:paraId="2B6333D1" w14:textId="77777777" w:rsidR="00631866" w:rsidRDefault="00631866" w:rsidP="00631866"/>
    <w:p w14:paraId="17C797B8" w14:textId="77777777" w:rsidR="00631866" w:rsidRDefault="00631866" w:rsidP="00631866">
      <w:r>
        <w:t>RV64:</w:t>
      </w:r>
    </w:p>
    <w:p w14:paraId="5F14298F" w14:textId="77777777" w:rsidR="00631866" w:rsidRDefault="00631866" w:rsidP="00631866">
      <w:r>
        <w:t>m0 = rs1.W[0] u* rs2.W[0];</w:t>
      </w:r>
    </w:p>
    <w:p w14:paraId="238B4A3D" w14:textId="77777777" w:rsidR="00631866" w:rsidRDefault="00631866" w:rsidP="00631866">
      <w:r>
        <w:t>m1 = rs1.W[1] u* rs2.W[1];</w:t>
      </w:r>
    </w:p>
    <w:p w14:paraId="31ABC03B" w14:textId="77777777" w:rsidR="00631866" w:rsidRDefault="00631866" w:rsidP="00631866">
      <w:r>
        <w:t>rd = SAT.U64(rd - m0 - m1);</w:t>
      </w:r>
    </w:p>
    <w:p w14:paraId="24FA6882" w14:textId="77777777" w:rsidR="00631866" w:rsidRDefault="00631866" w:rsidP="00631866">
      <w:r>
        <w:t>....</w:t>
      </w:r>
    </w:p>
    <w:p w14:paraId="35880B3C" w14:textId="77777777" w:rsidR="00631866" w:rsidRDefault="00631866" w:rsidP="00631866">
      <w:r>
        <w:t>|===</w:t>
      </w:r>
    </w:p>
    <w:p w14:paraId="3F23C5A1" w14:textId="77777777" w:rsidR="00631866" w:rsidRDefault="00631866" w:rsidP="00631866"/>
    <w:p w14:paraId="5A617A3E" w14:textId="77777777" w:rsidR="00631866" w:rsidRDefault="00631866" w:rsidP="00631866">
      <w:r>
        <w:t>&lt;&lt;&lt;</w:t>
      </w:r>
    </w:p>
    <w:p w14:paraId="689B84AC" w14:textId="77777777" w:rsidR="00631866" w:rsidRDefault="00631866" w:rsidP="00631866">
      <w:r>
        <w:t>==== Signed 16-bit Multiply with 64-bit Add/Subtract Instructions</w:t>
      </w:r>
    </w:p>
    <w:p w14:paraId="313DA6C2" w14:textId="77777777" w:rsidR="00631866" w:rsidRDefault="00631866" w:rsidP="00631866"/>
    <w:p w14:paraId="25332603" w14:textId="77777777" w:rsidR="00631866" w:rsidRDefault="00631866" w:rsidP="00631866">
      <w:r>
        <w:t>.Signed 16-bit Multiply 64-bit Add/Subtract Instructions</w:t>
      </w:r>
    </w:p>
    <w:p w14:paraId="36460A25" w14:textId="77777777" w:rsidR="00631866" w:rsidRDefault="00631866" w:rsidP="00631866">
      <w:r>
        <w:t>[cols="^.^1,&lt;.^2,&lt;.^2,&lt;.^4",options="header",]</w:t>
      </w:r>
    </w:p>
    <w:p w14:paraId="38000B1A" w14:textId="77777777" w:rsidR="00631866" w:rsidRDefault="00631866" w:rsidP="00631866">
      <w:r>
        <w:t>|===</w:t>
      </w:r>
    </w:p>
    <w:p w14:paraId="74B6C03B" w14:textId="77777777" w:rsidR="00631866" w:rsidRDefault="00631866" w:rsidP="00631866">
      <w:r>
        <w:t>^.^|No. ^.^|Mnemonic ^.^|Instruction ^.^|Operation</w:t>
      </w:r>
    </w:p>
    <w:p w14:paraId="21F984D5" w14:textId="77777777" w:rsidR="00631866" w:rsidRDefault="00631866" w:rsidP="00631866">
      <w:r>
        <w:t>|1 |SMALBB rd, rs1, rs2 |“Bottom 16 x Bottom 16” with 64-bit Signed Addition +</w:t>
      </w:r>
    </w:p>
    <w:p w14:paraId="7C699A58" w14:textId="77777777" w:rsidR="00631866" w:rsidRDefault="00631866" w:rsidP="00631866">
      <w:r>
        <w:t>(64 = 64 + 16x16) a|</w:t>
      </w:r>
    </w:p>
    <w:p w14:paraId="7A53204B" w14:textId="77777777" w:rsidR="00631866" w:rsidRDefault="00631866" w:rsidP="00631866">
      <w:r>
        <w:t>....</w:t>
      </w:r>
    </w:p>
    <w:p w14:paraId="620AE70A" w14:textId="77777777" w:rsidR="00631866" w:rsidRDefault="00631866" w:rsidP="00631866">
      <w:r>
        <w:t>RV32:</w:t>
      </w:r>
    </w:p>
    <w:p w14:paraId="574E45F8" w14:textId="77777777" w:rsidR="00631866" w:rsidRDefault="00631866" w:rsidP="00631866">
      <w:r>
        <w:t>c64 = r[dU].r[dL];</w:t>
      </w:r>
    </w:p>
    <w:p w14:paraId="70DF250A" w14:textId="77777777" w:rsidR="00631866" w:rsidRDefault="00631866" w:rsidP="00631866">
      <w:r>
        <w:t>t64 = c64 + rs1.L s* rs2.L;</w:t>
      </w:r>
    </w:p>
    <w:p w14:paraId="3B9CEAB1" w14:textId="77777777" w:rsidR="00631866" w:rsidRDefault="00631866" w:rsidP="00631866">
      <w:r>
        <w:t>r[dU].r[dL] = t64;</w:t>
      </w:r>
    </w:p>
    <w:p w14:paraId="0DE45E19" w14:textId="77777777" w:rsidR="00631866" w:rsidRDefault="00631866" w:rsidP="00631866"/>
    <w:p w14:paraId="0CFA97BD" w14:textId="77777777" w:rsidR="00631866" w:rsidRDefault="00631866" w:rsidP="00631866">
      <w:r>
        <w:t>RV64:</w:t>
      </w:r>
    </w:p>
    <w:p w14:paraId="049BD90C" w14:textId="77777777" w:rsidR="00631866" w:rsidRDefault="00631866" w:rsidP="00631866">
      <w:r>
        <w:t>m0 = rs1.W[0].H[0] s* rs2.W[0].H[0];</w:t>
      </w:r>
    </w:p>
    <w:p w14:paraId="69E25B5A" w14:textId="77777777" w:rsidR="00631866" w:rsidRDefault="00631866" w:rsidP="00631866">
      <w:r>
        <w:t>m1 = rs1.W[1].H[0] s* rs2.W[1].H[0];</w:t>
      </w:r>
    </w:p>
    <w:p w14:paraId="2BD77C2A" w14:textId="77777777" w:rsidR="00631866" w:rsidRDefault="00631866" w:rsidP="00631866">
      <w:r>
        <w:t>rd = rd + m0 + m1;</w:t>
      </w:r>
    </w:p>
    <w:p w14:paraId="04C32364" w14:textId="77777777" w:rsidR="00631866" w:rsidRDefault="00631866" w:rsidP="00631866">
      <w:r>
        <w:t>....</w:t>
      </w:r>
    </w:p>
    <w:p w14:paraId="4D31556C" w14:textId="77777777" w:rsidR="00631866" w:rsidRDefault="00631866" w:rsidP="00631866">
      <w:r>
        <w:t>|2 |SMALBT rd, rs1, rs2 |“Bottom 16 x Top 16” with 64-bit Signed Addition +</w:t>
      </w:r>
    </w:p>
    <w:p w14:paraId="78A6DC82" w14:textId="77777777" w:rsidR="00631866" w:rsidRDefault="00631866" w:rsidP="00631866">
      <w:r>
        <w:t>(64 = 64 + 16x16) a|</w:t>
      </w:r>
    </w:p>
    <w:p w14:paraId="346663FC" w14:textId="77777777" w:rsidR="00631866" w:rsidRDefault="00631866" w:rsidP="00631866">
      <w:r>
        <w:t>....</w:t>
      </w:r>
    </w:p>
    <w:p w14:paraId="57167EA8" w14:textId="77777777" w:rsidR="00631866" w:rsidRDefault="00631866" w:rsidP="00631866">
      <w:r>
        <w:t>RV32:</w:t>
      </w:r>
    </w:p>
    <w:p w14:paraId="1505D125" w14:textId="77777777" w:rsidR="00631866" w:rsidRDefault="00631866" w:rsidP="00631866">
      <w:r>
        <w:t>c64 = r[dU].r[dL];</w:t>
      </w:r>
    </w:p>
    <w:p w14:paraId="1B353151" w14:textId="77777777" w:rsidR="00631866" w:rsidRDefault="00631866" w:rsidP="00631866">
      <w:r>
        <w:t>t64 = c64 + rs1.L s* rs2.H;</w:t>
      </w:r>
    </w:p>
    <w:p w14:paraId="62B19EBB" w14:textId="77777777" w:rsidR="00631866" w:rsidRDefault="00631866" w:rsidP="00631866">
      <w:r>
        <w:t>r[dU].r[dL] = t64;</w:t>
      </w:r>
    </w:p>
    <w:p w14:paraId="53234F83" w14:textId="77777777" w:rsidR="00631866" w:rsidRDefault="00631866" w:rsidP="00631866"/>
    <w:p w14:paraId="0CAE3DCB" w14:textId="77777777" w:rsidR="00631866" w:rsidRDefault="00631866" w:rsidP="00631866">
      <w:r>
        <w:t>RV64:</w:t>
      </w:r>
    </w:p>
    <w:p w14:paraId="13854920" w14:textId="77777777" w:rsidR="00631866" w:rsidRDefault="00631866" w:rsidP="00631866">
      <w:r>
        <w:t>m0 = rs1.W[0].H[0] s* rs2.W[0].H[1];</w:t>
      </w:r>
    </w:p>
    <w:p w14:paraId="7B5302D3" w14:textId="77777777" w:rsidR="00631866" w:rsidRDefault="00631866" w:rsidP="00631866">
      <w:r>
        <w:t>m1 = rs1.W[1].H[0] s* rs2.W[1].H[1];</w:t>
      </w:r>
    </w:p>
    <w:p w14:paraId="3AA04D51" w14:textId="77777777" w:rsidR="00631866" w:rsidRDefault="00631866" w:rsidP="00631866">
      <w:r>
        <w:t>rd = rd + m0 + m1;</w:t>
      </w:r>
    </w:p>
    <w:p w14:paraId="32C2EF39" w14:textId="77777777" w:rsidR="00631866" w:rsidRDefault="00631866" w:rsidP="00631866">
      <w:r>
        <w:t>....</w:t>
      </w:r>
    </w:p>
    <w:p w14:paraId="7B602C87" w14:textId="77777777" w:rsidR="00631866" w:rsidRDefault="00631866" w:rsidP="00631866">
      <w:r>
        <w:t>|3 |SMALTT rd, rs1, rs2 |“Top 16 x Top 16” with 64-bit Signed Addition +</w:t>
      </w:r>
    </w:p>
    <w:p w14:paraId="33993A8B" w14:textId="77777777" w:rsidR="00631866" w:rsidRDefault="00631866" w:rsidP="00631866">
      <w:r>
        <w:t>(64 = 64 + 16x16) a|</w:t>
      </w:r>
    </w:p>
    <w:p w14:paraId="1867B7F2" w14:textId="77777777" w:rsidR="00631866" w:rsidRDefault="00631866" w:rsidP="00631866">
      <w:r>
        <w:t>....</w:t>
      </w:r>
    </w:p>
    <w:p w14:paraId="5E088366" w14:textId="77777777" w:rsidR="00631866" w:rsidRDefault="00631866" w:rsidP="00631866">
      <w:r>
        <w:t>RV32:</w:t>
      </w:r>
    </w:p>
    <w:p w14:paraId="07A5BAA6" w14:textId="77777777" w:rsidR="00631866" w:rsidRDefault="00631866" w:rsidP="00631866">
      <w:r>
        <w:t>c64 = r[dU].r[dL];</w:t>
      </w:r>
    </w:p>
    <w:p w14:paraId="7BF61691" w14:textId="77777777" w:rsidR="00631866" w:rsidRDefault="00631866" w:rsidP="00631866">
      <w:r>
        <w:t>t64 = c64 + rs1.H s* rs2.H;</w:t>
      </w:r>
    </w:p>
    <w:p w14:paraId="2ACCB595" w14:textId="77777777" w:rsidR="00631866" w:rsidRDefault="00631866" w:rsidP="00631866">
      <w:r>
        <w:t>r[dU].r[dL] = t64;</w:t>
      </w:r>
    </w:p>
    <w:p w14:paraId="0A5EE72E" w14:textId="77777777" w:rsidR="00631866" w:rsidRDefault="00631866" w:rsidP="00631866"/>
    <w:p w14:paraId="75D77F36" w14:textId="77777777" w:rsidR="00631866" w:rsidRDefault="00631866" w:rsidP="00631866">
      <w:r>
        <w:t>RV64:</w:t>
      </w:r>
    </w:p>
    <w:p w14:paraId="673840F6" w14:textId="77777777" w:rsidR="00631866" w:rsidRDefault="00631866" w:rsidP="00631866">
      <w:r>
        <w:t>m0 = rs1.W[0].H[1] s* rs2.W[0].H[1];</w:t>
      </w:r>
    </w:p>
    <w:p w14:paraId="7421116E" w14:textId="77777777" w:rsidR="00631866" w:rsidRDefault="00631866" w:rsidP="00631866">
      <w:r>
        <w:t>m1 = rs1.W[1].H[1] s* rs2.W[1].H[1];</w:t>
      </w:r>
    </w:p>
    <w:p w14:paraId="33A690AA" w14:textId="77777777" w:rsidR="00631866" w:rsidRDefault="00631866" w:rsidP="00631866">
      <w:r>
        <w:t>rd = rd + m0 + m1;</w:t>
      </w:r>
    </w:p>
    <w:p w14:paraId="18088C39" w14:textId="77777777" w:rsidR="00631866" w:rsidRDefault="00631866" w:rsidP="00631866">
      <w:r>
        <w:t>....</w:t>
      </w:r>
    </w:p>
    <w:p w14:paraId="1AF81E9B" w14:textId="77777777" w:rsidR="00631866" w:rsidRDefault="00631866" w:rsidP="00631866">
      <w:r>
        <w:t>|4 |SMALDA rd, rs1, rs2 |Two “16x16” with 64-bit Signed Double Addition +</w:t>
      </w:r>
    </w:p>
    <w:p w14:paraId="3BBAE71E" w14:textId="77777777" w:rsidR="00631866" w:rsidRDefault="00631866" w:rsidP="00631866">
      <w:r>
        <w:t>(64 = 64 + 16x16 + 16x16) a|</w:t>
      </w:r>
    </w:p>
    <w:p w14:paraId="0C413654" w14:textId="77777777" w:rsidR="00631866" w:rsidRDefault="00631866" w:rsidP="00631866">
      <w:r>
        <w:t>....</w:t>
      </w:r>
    </w:p>
    <w:p w14:paraId="3CCDF27B" w14:textId="77777777" w:rsidR="00631866" w:rsidRDefault="00631866" w:rsidP="00631866">
      <w:r>
        <w:t>RV32:</w:t>
      </w:r>
    </w:p>
    <w:p w14:paraId="43DC3AD7" w14:textId="77777777" w:rsidR="00631866" w:rsidRDefault="00631866" w:rsidP="00631866">
      <w:r>
        <w:t>c64 = r[dU].r[dL];</w:t>
      </w:r>
    </w:p>
    <w:p w14:paraId="72CA21FE" w14:textId="77777777" w:rsidR="00631866" w:rsidRDefault="00631866" w:rsidP="00631866">
      <w:r>
        <w:t>m0 = rs1.H s* rs2.H;</w:t>
      </w:r>
    </w:p>
    <w:p w14:paraId="4F870FF3" w14:textId="77777777" w:rsidR="00631866" w:rsidRDefault="00631866" w:rsidP="00631866">
      <w:r>
        <w:t>m1 = rs1.L s* rs2.L;</w:t>
      </w:r>
    </w:p>
    <w:p w14:paraId="0B7BAEBA" w14:textId="77777777" w:rsidR="00631866" w:rsidRDefault="00631866" w:rsidP="00631866">
      <w:r>
        <w:t>t64 = c64 + m0 + m1;</w:t>
      </w:r>
    </w:p>
    <w:p w14:paraId="22EADA0F" w14:textId="77777777" w:rsidR="00631866" w:rsidRDefault="00631866" w:rsidP="00631866">
      <w:r>
        <w:t>r[dU].r[dL] = t64;</w:t>
      </w:r>
    </w:p>
    <w:p w14:paraId="26BC25AD" w14:textId="77777777" w:rsidR="00631866" w:rsidRDefault="00631866" w:rsidP="00631866"/>
    <w:p w14:paraId="1AFE287B" w14:textId="77777777" w:rsidR="00631866" w:rsidRDefault="00631866" w:rsidP="00631866">
      <w:r>
        <w:t>RV64:</w:t>
      </w:r>
    </w:p>
    <w:p w14:paraId="2363A6DD" w14:textId="77777777" w:rsidR="00631866" w:rsidRDefault="00631866" w:rsidP="00631866">
      <w:r>
        <w:t>m0 = rs1.W[0].H[0] s* rs1.W[0].H[0];</w:t>
      </w:r>
    </w:p>
    <w:p w14:paraId="41053E42" w14:textId="77777777" w:rsidR="00631866" w:rsidRDefault="00631866" w:rsidP="00631866">
      <w:r>
        <w:t>m1 = rs1.W[0].H[1] s* rs1.W[0].H[1];</w:t>
      </w:r>
    </w:p>
    <w:p w14:paraId="013238E1" w14:textId="77777777" w:rsidR="00631866" w:rsidRDefault="00631866" w:rsidP="00631866">
      <w:r>
        <w:t>m2 = rs1.W[1].H[0] s* rs1.W[1].H[0];</w:t>
      </w:r>
    </w:p>
    <w:p w14:paraId="7EBCCD7A" w14:textId="77777777" w:rsidR="00631866" w:rsidRDefault="00631866" w:rsidP="00631866">
      <w:r>
        <w:t>m3 = rs1.W[1].H[1] s* rs1.W[1].H[1];</w:t>
      </w:r>
    </w:p>
    <w:p w14:paraId="2C23B4F0" w14:textId="77777777" w:rsidR="00631866" w:rsidRDefault="00631866" w:rsidP="00631866">
      <w:r>
        <w:t>rd = rd + SUM(m0~3);</w:t>
      </w:r>
    </w:p>
    <w:p w14:paraId="70E124B1" w14:textId="77777777" w:rsidR="00631866" w:rsidRDefault="00631866" w:rsidP="00631866">
      <w:r>
        <w:t>....</w:t>
      </w:r>
    </w:p>
    <w:p w14:paraId="08497B69" w14:textId="77777777" w:rsidR="00631866" w:rsidRDefault="00631866" w:rsidP="00631866">
      <w:r>
        <w:t>|5 |SMALXDA rd, rs1, rs2 |Two Crossed “16x16” with 64-bit Signed Double Addition +</w:t>
      </w:r>
    </w:p>
    <w:p w14:paraId="06102E36" w14:textId="77777777" w:rsidR="00631866" w:rsidRDefault="00631866" w:rsidP="00631866">
      <w:r>
        <w:t>(64 = 64 + 16x16 + 16x16) a|</w:t>
      </w:r>
    </w:p>
    <w:p w14:paraId="35C97089" w14:textId="77777777" w:rsidR="00631866" w:rsidRDefault="00631866" w:rsidP="00631866">
      <w:r>
        <w:t>....</w:t>
      </w:r>
    </w:p>
    <w:p w14:paraId="0BEF03FA" w14:textId="77777777" w:rsidR="00631866" w:rsidRDefault="00631866" w:rsidP="00631866">
      <w:r>
        <w:t>RV32:</w:t>
      </w:r>
    </w:p>
    <w:p w14:paraId="6B7836E1" w14:textId="77777777" w:rsidR="00631866" w:rsidRDefault="00631866" w:rsidP="00631866">
      <w:r>
        <w:t>c64 = r[dU].r[dL];</w:t>
      </w:r>
    </w:p>
    <w:p w14:paraId="7DDE4441" w14:textId="77777777" w:rsidR="00631866" w:rsidRDefault="00631866" w:rsidP="00631866">
      <w:r>
        <w:t>m0 = rs1.H s* rs2.L;</w:t>
      </w:r>
    </w:p>
    <w:p w14:paraId="52ED6ED1" w14:textId="77777777" w:rsidR="00631866" w:rsidRDefault="00631866" w:rsidP="00631866">
      <w:r>
        <w:t>m1 = rs1.L s* rs2.H;</w:t>
      </w:r>
    </w:p>
    <w:p w14:paraId="79C135D8" w14:textId="77777777" w:rsidR="00631866" w:rsidRDefault="00631866" w:rsidP="00631866">
      <w:r>
        <w:t>t64 = c64 + m0 + m1;</w:t>
      </w:r>
    </w:p>
    <w:p w14:paraId="043B8B38" w14:textId="77777777" w:rsidR="00631866" w:rsidRDefault="00631866" w:rsidP="00631866">
      <w:r>
        <w:t>r[dU].r[dL] = t64;</w:t>
      </w:r>
    </w:p>
    <w:p w14:paraId="7B589E9C" w14:textId="77777777" w:rsidR="00631866" w:rsidRDefault="00631866" w:rsidP="00631866"/>
    <w:p w14:paraId="11C9BA84" w14:textId="77777777" w:rsidR="00631866" w:rsidRDefault="00631866" w:rsidP="00631866">
      <w:r>
        <w:t>RV64:</w:t>
      </w:r>
    </w:p>
    <w:p w14:paraId="0305068A" w14:textId="77777777" w:rsidR="00631866" w:rsidRDefault="00631866" w:rsidP="00631866">
      <w:r>
        <w:t>m0 = rs1.W[0].H[0] s* rs1.W[0].H[1];</w:t>
      </w:r>
    </w:p>
    <w:p w14:paraId="72D89287" w14:textId="77777777" w:rsidR="00631866" w:rsidRDefault="00631866" w:rsidP="00631866">
      <w:r>
        <w:t>m1 = rs1.W[0].H[1] s* rs1.W[0].H[0];</w:t>
      </w:r>
    </w:p>
    <w:p w14:paraId="797A404D" w14:textId="77777777" w:rsidR="00631866" w:rsidRDefault="00631866" w:rsidP="00631866">
      <w:r>
        <w:t>m2 = rs1.W[1].H[0] s* rs1.W[1].H[1];</w:t>
      </w:r>
    </w:p>
    <w:p w14:paraId="6201B318" w14:textId="77777777" w:rsidR="00631866" w:rsidRDefault="00631866" w:rsidP="00631866">
      <w:r>
        <w:t>m3 = rs1.W[1].H[1] s* rs1.W[1].H[0];</w:t>
      </w:r>
    </w:p>
    <w:p w14:paraId="764099EC" w14:textId="77777777" w:rsidR="00631866" w:rsidRDefault="00631866" w:rsidP="00631866">
      <w:r>
        <w:t>rd = rd + SUM(m0~3);</w:t>
      </w:r>
    </w:p>
    <w:p w14:paraId="275DFCC1" w14:textId="77777777" w:rsidR="00631866" w:rsidRDefault="00631866" w:rsidP="00631866">
      <w:r>
        <w:t>....</w:t>
      </w:r>
    </w:p>
    <w:p w14:paraId="5BB64211" w14:textId="77777777" w:rsidR="00631866" w:rsidRDefault="00631866" w:rsidP="00631866">
      <w:r>
        <w:t>|6 |SMALDS rd, rs1, rs2 |Two “16x16” with 64-bit Signed Addition and Subtraction +</w:t>
      </w:r>
    </w:p>
    <w:p w14:paraId="7A116ABA" w14:textId="77777777" w:rsidR="00631866" w:rsidRDefault="00631866" w:rsidP="00631866">
      <w:r>
        <w:t>(64 = 64 + 16x16 - 16x16) a|</w:t>
      </w:r>
    </w:p>
    <w:p w14:paraId="093858A3" w14:textId="77777777" w:rsidR="00631866" w:rsidRDefault="00631866" w:rsidP="00631866">
      <w:r>
        <w:t>....</w:t>
      </w:r>
    </w:p>
    <w:p w14:paraId="51AD0A74" w14:textId="77777777" w:rsidR="00631866" w:rsidRDefault="00631866" w:rsidP="00631866">
      <w:r>
        <w:t>c64 = r[dU].r[dL];</w:t>
      </w:r>
    </w:p>
    <w:p w14:paraId="7676E88B" w14:textId="77777777" w:rsidR="00631866" w:rsidRDefault="00631866" w:rsidP="00631866">
      <w:r>
        <w:t>m0 = rs1.H s* rs2.H;</w:t>
      </w:r>
    </w:p>
    <w:p w14:paraId="4AC4059F" w14:textId="77777777" w:rsidR="00631866" w:rsidRDefault="00631866" w:rsidP="00631866">
      <w:r>
        <w:t>m1 = rs1.L s* rs2.L;</w:t>
      </w:r>
    </w:p>
    <w:p w14:paraId="5D18789B" w14:textId="77777777" w:rsidR="00631866" w:rsidRDefault="00631866" w:rsidP="00631866">
      <w:r>
        <w:t>t64 = c64 + m0 - m1;</w:t>
      </w:r>
    </w:p>
    <w:p w14:paraId="0ED7B5F7" w14:textId="77777777" w:rsidR="00631866" w:rsidRDefault="00631866" w:rsidP="00631866">
      <w:r>
        <w:t>r[dU].r[dL] = t64;</w:t>
      </w:r>
    </w:p>
    <w:p w14:paraId="046C8E8A" w14:textId="77777777" w:rsidR="00631866" w:rsidRDefault="00631866" w:rsidP="00631866"/>
    <w:p w14:paraId="53A4F463" w14:textId="77777777" w:rsidR="00631866" w:rsidRDefault="00631866" w:rsidP="00631866">
      <w:r>
        <w:t>RV64:</w:t>
      </w:r>
    </w:p>
    <w:p w14:paraId="7A4052E7" w14:textId="77777777" w:rsidR="00631866" w:rsidRDefault="00631866" w:rsidP="00631866">
      <w:r>
        <w:t>m0 = rs1.W[0].H[1] s* rs2.W[0].H[1];</w:t>
      </w:r>
    </w:p>
    <w:p w14:paraId="10B95910" w14:textId="77777777" w:rsidR="00631866" w:rsidRDefault="00631866" w:rsidP="00631866">
      <w:r>
        <w:t>m1 = rs1.W[0].H[0] s* rs2.W[0].H[0];</w:t>
      </w:r>
    </w:p>
    <w:p w14:paraId="319A7914" w14:textId="77777777" w:rsidR="00631866" w:rsidRDefault="00631866" w:rsidP="00631866">
      <w:r>
        <w:t>m2 = rs1.W[1].H[1] s* rs2.W[1].H[1];</w:t>
      </w:r>
    </w:p>
    <w:p w14:paraId="0E23CBEF" w14:textId="77777777" w:rsidR="00631866" w:rsidRDefault="00631866" w:rsidP="00631866">
      <w:r>
        <w:t>m3 = rs1.W[1].H[0] s* rs2.W[1].H[0];</w:t>
      </w:r>
    </w:p>
    <w:p w14:paraId="0E53573C" w14:textId="77777777" w:rsidR="00631866" w:rsidRDefault="00631866" w:rsidP="00631866">
      <w:r>
        <w:t>s0 = m0 - m1;</w:t>
      </w:r>
    </w:p>
    <w:p w14:paraId="2E46503F" w14:textId="77777777" w:rsidR="00631866" w:rsidRDefault="00631866" w:rsidP="00631866">
      <w:r>
        <w:t>s1 = m2 - m3;</w:t>
      </w:r>
    </w:p>
    <w:p w14:paraId="5A81443F" w14:textId="77777777" w:rsidR="00631866" w:rsidRDefault="00631866" w:rsidP="00631866">
      <w:r>
        <w:t>rd = rd + s0 + s1;</w:t>
      </w:r>
    </w:p>
    <w:p w14:paraId="2C240A0B" w14:textId="77777777" w:rsidR="00631866" w:rsidRDefault="00631866" w:rsidP="00631866">
      <w:r>
        <w:t>....</w:t>
      </w:r>
    </w:p>
    <w:p w14:paraId="7DA203B6" w14:textId="77777777" w:rsidR="00631866" w:rsidRDefault="00631866" w:rsidP="00631866">
      <w:r>
        <w:t>|7 |SMALDRS rd, rs1, rs2 |Two “16x16” with 64-bit Signed Addition and Reversed Subtraction +</w:t>
      </w:r>
    </w:p>
    <w:p w14:paraId="4B755467" w14:textId="77777777" w:rsidR="00631866" w:rsidRDefault="00631866" w:rsidP="00631866">
      <w:r>
        <w:t>(64 = 64 + 16x16 - 16x16) a|</w:t>
      </w:r>
    </w:p>
    <w:p w14:paraId="6F33D3D9" w14:textId="77777777" w:rsidR="00631866" w:rsidRDefault="00631866" w:rsidP="00631866">
      <w:r>
        <w:t>....</w:t>
      </w:r>
    </w:p>
    <w:p w14:paraId="32532345" w14:textId="77777777" w:rsidR="00631866" w:rsidRDefault="00631866" w:rsidP="00631866">
      <w:r>
        <w:t>RV32:</w:t>
      </w:r>
    </w:p>
    <w:p w14:paraId="3A7CD639" w14:textId="77777777" w:rsidR="00631866" w:rsidRDefault="00631866" w:rsidP="00631866">
      <w:r>
        <w:t>c64 = r[dU].r[dL];</w:t>
      </w:r>
    </w:p>
    <w:p w14:paraId="62331F79" w14:textId="77777777" w:rsidR="00631866" w:rsidRDefault="00631866" w:rsidP="00631866">
      <w:r>
        <w:t>m0 = rs1.L s* rs2.L;</w:t>
      </w:r>
    </w:p>
    <w:p w14:paraId="5E4B4BD5" w14:textId="77777777" w:rsidR="00631866" w:rsidRDefault="00631866" w:rsidP="00631866">
      <w:r>
        <w:t>m1 = rs1.H s* rs2.H;</w:t>
      </w:r>
    </w:p>
    <w:p w14:paraId="09A91348" w14:textId="77777777" w:rsidR="00631866" w:rsidRDefault="00631866" w:rsidP="00631866">
      <w:r>
        <w:t>t64 = c64 + m0 - m1;</w:t>
      </w:r>
    </w:p>
    <w:p w14:paraId="36557006" w14:textId="77777777" w:rsidR="00631866" w:rsidRDefault="00631866" w:rsidP="00631866">
      <w:r>
        <w:t>r[dU].r[dL] = t64;</w:t>
      </w:r>
    </w:p>
    <w:p w14:paraId="06B758DF" w14:textId="77777777" w:rsidR="00631866" w:rsidRDefault="00631866" w:rsidP="00631866"/>
    <w:p w14:paraId="42D90973" w14:textId="77777777" w:rsidR="00631866" w:rsidRDefault="00631866" w:rsidP="00631866">
      <w:r>
        <w:t>RV64:</w:t>
      </w:r>
    </w:p>
    <w:p w14:paraId="1B4C6196" w14:textId="77777777" w:rsidR="00631866" w:rsidRDefault="00631866" w:rsidP="00631866">
      <w:r>
        <w:t>m0 = rs1.W[0].H[0] s* rs2.W[0].H[0];</w:t>
      </w:r>
    </w:p>
    <w:p w14:paraId="5C48850B" w14:textId="77777777" w:rsidR="00631866" w:rsidRDefault="00631866" w:rsidP="00631866">
      <w:r>
        <w:t>m1 = rs1.W[0].H[1] s* rs2.W[0].H[1];</w:t>
      </w:r>
    </w:p>
    <w:p w14:paraId="6524D0C2" w14:textId="77777777" w:rsidR="00631866" w:rsidRDefault="00631866" w:rsidP="00631866">
      <w:r>
        <w:t>m2 = rs1.W[1].H[0] s* rs2.W[1].H[0];</w:t>
      </w:r>
    </w:p>
    <w:p w14:paraId="5069938B" w14:textId="77777777" w:rsidR="00631866" w:rsidRDefault="00631866" w:rsidP="00631866">
      <w:r>
        <w:t>m3 = rs1.W[1].H[1] s* rs2.W[1].H[1];</w:t>
      </w:r>
    </w:p>
    <w:p w14:paraId="7D4E1901" w14:textId="77777777" w:rsidR="00631866" w:rsidRDefault="00631866" w:rsidP="00631866">
      <w:r>
        <w:t>s0 = m0 - m1;</w:t>
      </w:r>
    </w:p>
    <w:p w14:paraId="38222F94" w14:textId="77777777" w:rsidR="00631866" w:rsidRDefault="00631866" w:rsidP="00631866">
      <w:r>
        <w:t>s1 = m2 - m3;</w:t>
      </w:r>
    </w:p>
    <w:p w14:paraId="1288101E" w14:textId="77777777" w:rsidR="00631866" w:rsidRDefault="00631866" w:rsidP="00631866">
      <w:r>
        <w:t>rd = rd + s0 + s1;</w:t>
      </w:r>
    </w:p>
    <w:p w14:paraId="08DF1017" w14:textId="77777777" w:rsidR="00631866" w:rsidRDefault="00631866" w:rsidP="00631866">
      <w:r>
        <w:t>....</w:t>
      </w:r>
    </w:p>
    <w:p w14:paraId="7078F6E1" w14:textId="77777777" w:rsidR="00631866" w:rsidRDefault="00631866" w:rsidP="00631866">
      <w:r>
        <w:t>|8 |SMALXDS rd, rs1, rs2 |Two Crossed “16x16” with 64-bit Signed Addition and Subtraction +</w:t>
      </w:r>
    </w:p>
    <w:p w14:paraId="6BA3FC3D" w14:textId="77777777" w:rsidR="00631866" w:rsidRDefault="00631866" w:rsidP="00631866">
      <w:r>
        <w:t>(64 = 64 + 16x16 - 16x16) a|</w:t>
      </w:r>
    </w:p>
    <w:p w14:paraId="0D109C96" w14:textId="77777777" w:rsidR="00631866" w:rsidRDefault="00631866" w:rsidP="00631866">
      <w:r>
        <w:t>....</w:t>
      </w:r>
    </w:p>
    <w:p w14:paraId="5153D3AC" w14:textId="77777777" w:rsidR="00631866" w:rsidRDefault="00631866" w:rsidP="00631866">
      <w:r>
        <w:t>RV32:</w:t>
      </w:r>
    </w:p>
    <w:p w14:paraId="17EC5BA2" w14:textId="77777777" w:rsidR="00631866" w:rsidRDefault="00631866" w:rsidP="00631866">
      <w:r>
        <w:t>c64 = r[dU].r[dL];</w:t>
      </w:r>
    </w:p>
    <w:p w14:paraId="618409C6" w14:textId="77777777" w:rsidR="00631866" w:rsidRDefault="00631866" w:rsidP="00631866">
      <w:r>
        <w:t>m0 = rs1.H s* rs2.L;</w:t>
      </w:r>
    </w:p>
    <w:p w14:paraId="2177EC6A" w14:textId="77777777" w:rsidR="00631866" w:rsidRDefault="00631866" w:rsidP="00631866">
      <w:r>
        <w:t>m1 = rs1.L s* rs2.H;</w:t>
      </w:r>
    </w:p>
    <w:p w14:paraId="10B55F2D" w14:textId="77777777" w:rsidR="00631866" w:rsidRDefault="00631866" w:rsidP="00631866">
      <w:r>
        <w:t>t64 = c64 + m0 - m1;</w:t>
      </w:r>
    </w:p>
    <w:p w14:paraId="1910EB76" w14:textId="77777777" w:rsidR="00631866" w:rsidRDefault="00631866" w:rsidP="00631866">
      <w:r>
        <w:t>r[dU].r[dL] = t64;</w:t>
      </w:r>
    </w:p>
    <w:p w14:paraId="3925C47E" w14:textId="77777777" w:rsidR="00631866" w:rsidRDefault="00631866" w:rsidP="00631866"/>
    <w:p w14:paraId="78EFD935" w14:textId="77777777" w:rsidR="00631866" w:rsidRDefault="00631866" w:rsidP="00631866">
      <w:r>
        <w:t>RV64:</w:t>
      </w:r>
    </w:p>
    <w:p w14:paraId="246CB261" w14:textId="77777777" w:rsidR="00631866" w:rsidRDefault="00631866" w:rsidP="00631866">
      <w:r>
        <w:t>m0 = rs1.W[0].H[1] s* rs2.W[0].H[0];</w:t>
      </w:r>
    </w:p>
    <w:p w14:paraId="7903EAE8" w14:textId="77777777" w:rsidR="00631866" w:rsidRDefault="00631866" w:rsidP="00631866">
      <w:r>
        <w:t>m1 = rs1.W[0].H[0] s* rs2.W[0].H[1];</w:t>
      </w:r>
    </w:p>
    <w:p w14:paraId="2657C4E9" w14:textId="77777777" w:rsidR="00631866" w:rsidRDefault="00631866" w:rsidP="00631866">
      <w:r>
        <w:t>m2 = rs1.W[1].H[1] s* rs2.W[1].H[0];</w:t>
      </w:r>
    </w:p>
    <w:p w14:paraId="1029F796" w14:textId="77777777" w:rsidR="00631866" w:rsidRDefault="00631866" w:rsidP="00631866">
      <w:r>
        <w:t>m3 = rs1.W[1].H[0] s* rs2.W[1].H[1];</w:t>
      </w:r>
    </w:p>
    <w:p w14:paraId="350C0046" w14:textId="77777777" w:rsidR="00631866" w:rsidRDefault="00631866" w:rsidP="00631866">
      <w:r>
        <w:t>s0 = m0 - m1;</w:t>
      </w:r>
    </w:p>
    <w:p w14:paraId="28733B8C" w14:textId="77777777" w:rsidR="00631866" w:rsidRDefault="00631866" w:rsidP="00631866">
      <w:r>
        <w:t>s1 = m2 - m3;</w:t>
      </w:r>
    </w:p>
    <w:p w14:paraId="67C03396" w14:textId="77777777" w:rsidR="00631866" w:rsidRDefault="00631866" w:rsidP="00631866">
      <w:r>
        <w:t>rd = rd + s0 + s1;</w:t>
      </w:r>
    </w:p>
    <w:p w14:paraId="5387F781" w14:textId="77777777" w:rsidR="00631866" w:rsidRDefault="00631866" w:rsidP="00631866">
      <w:r>
        <w:t>....</w:t>
      </w:r>
    </w:p>
    <w:p w14:paraId="222EECED" w14:textId="77777777" w:rsidR="00631866" w:rsidRDefault="00631866" w:rsidP="00631866">
      <w:r>
        <w:t>|9 |SMSLDA rd, rs1, rs2 |Two “16x16” with 64-bit Signed Double Subtraction +</w:t>
      </w:r>
    </w:p>
    <w:p w14:paraId="7D440A7F" w14:textId="77777777" w:rsidR="00631866" w:rsidRDefault="00631866" w:rsidP="00631866">
      <w:r>
        <w:t>(64 = 64 - 16x16 - 16x16) a|</w:t>
      </w:r>
    </w:p>
    <w:p w14:paraId="3653B880" w14:textId="77777777" w:rsidR="00631866" w:rsidRDefault="00631866" w:rsidP="00631866">
      <w:r>
        <w:t>....</w:t>
      </w:r>
    </w:p>
    <w:p w14:paraId="44D9E4D6" w14:textId="77777777" w:rsidR="00631866" w:rsidRDefault="00631866" w:rsidP="00631866">
      <w:r>
        <w:t>RV32:</w:t>
      </w:r>
    </w:p>
    <w:p w14:paraId="762CB384" w14:textId="77777777" w:rsidR="00631866" w:rsidRDefault="00631866" w:rsidP="00631866">
      <w:r>
        <w:t>c64 = r[dU].r[dL];</w:t>
      </w:r>
    </w:p>
    <w:p w14:paraId="2BEFBDA0" w14:textId="77777777" w:rsidR="00631866" w:rsidRDefault="00631866" w:rsidP="00631866">
      <w:r>
        <w:t>m0 = rs1.H s* rs2.H;</w:t>
      </w:r>
    </w:p>
    <w:p w14:paraId="274A618B" w14:textId="77777777" w:rsidR="00631866" w:rsidRDefault="00631866" w:rsidP="00631866">
      <w:r>
        <w:t>m1 = rs1.L s* rs2.L;</w:t>
      </w:r>
    </w:p>
    <w:p w14:paraId="6B8CD0BC" w14:textId="77777777" w:rsidR="00631866" w:rsidRDefault="00631866" w:rsidP="00631866">
      <w:r>
        <w:t>t64 = c64 - m0 - m1;</w:t>
      </w:r>
    </w:p>
    <w:p w14:paraId="1430A1D4" w14:textId="77777777" w:rsidR="00631866" w:rsidRDefault="00631866" w:rsidP="00631866">
      <w:r>
        <w:t>r[dU].r[dL] = t64;</w:t>
      </w:r>
    </w:p>
    <w:p w14:paraId="28BCFA4A" w14:textId="77777777" w:rsidR="00631866" w:rsidRDefault="00631866" w:rsidP="00631866"/>
    <w:p w14:paraId="74DAAC2A" w14:textId="77777777" w:rsidR="00631866" w:rsidRDefault="00631866" w:rsidP="00631866">
      <w:r>
        <w:t>RV64:</w:t>
      </w:r>
    </w:p>
    <w:p w14:paraId="040BCBCF" w14:textId="77777777" w:rsidR="00631866" w:rsidRDefault="00631866" w:rsidP="00631866">
      <w:r>
        <w:t>m0 = rs1.W[0].H[0] s* rs2.W[0].H[0];</w:t>
      </w:r>
    </w:p>
    <w:p w14:paraId="5396841D" w14:textId="77777777" w:rsidR="00631866" w:rsidRDefault="00631866" w:rsidP="00631866">
      <w:r>
        <w:t>m1 = rs1.W[0].H[1] s* rs2.W[0].H[1];</w:t>
      </w:r>
    </w:p>
    <w:p w14:paraId="5057240D" w14:textId="77777777" w:rsidR="00631866" w:rsidRDefault="00631866" w:rsidP="00631866">
      <w:r>
        <w:t>m2 = rs1.W[1].H[0] s* rs2.W[1].H[0];</w:t>
      </w:r>
    </w:p>
    <w:p w14:paraId="3A0EE68E" w14:textId="77777777" w:rsidR="00631866" w:rsidRDefault="00631866" w:rsidP="00631866">
      <w:r>
        <w:t>m3 = rs1.W[1].H[1] s* rs2.W[1].H[1];</w:t>
      </w:r>
    </w:p>
    <w:p w14:paraId="68AFBBA3" w14:textId="77777777" w:rsidR="00631866" w:rsidRDefault="00631866" w:rsidP="00631866">
      <w:r>
        <w:t>s0 = - m0 - m1;</w:t>
      </w:r>
    </w:p>
    <w:p w14:paraId="38BE4531" w14:textId="77777777" w:rsidR="00631866" w:rsidRDefault="00631866" w:rsidP="00631866">
      <w:r>
        <w:t>s1 = - m2 - m3;</w:t>
      </w:r>
    </w:p>
    <w:p w14:paraId="76712EA2" w14:textId="77777777" w:rsidR="00631866" w:rsidRDefault="00631866" w:rsidP="00631866">
      <w:r>
        <w:t>rd = rd + s0 + s1;</w:t>
      </w:r>
    </w:p>
    <w:p w14:paraId="6F16E1C7" w14:textId="77777777" w:rsidR="00631866" w:rsidRDefault="00631866" w:rsidP="00631866">
      <w:r>
        <w:t>....</w:t>
      </w:r>
    </w:p>
    <w:p w14:paraId="5BE082E8" w14:textId="77777777" w:rsidR="00631866" w:rsidRDefault="00631866" w:rsidP="00631866">
      <w:r>
        <w:t>|10 |SMSLXDA rd, rs1, rs2 |Two Crossed “16x16” with 64-bit Signed Double Subtraction +</w:t>
      </w:r>
    </w:p>
    <w:p w14:paraId="4F0AE29C" w14:textId="77777777" w:rsidR="00631866" w:rsidRDefault="00631866" w:rsidP="00631866">
      <w:r>
        <w:t>(64 = 64 - 16x16 - 16x16) a|</w:t>
      </w:r>
    </w:p>
    <w:p w14:paraId="6FA45CD3" w14:textId="77777777" w:rsidR="00631866" w:rsidRDefault="00631866" w:rsidP="00631866">
      <w:r>
        <w:t>....</w:t>
      </w:r>
    </w:p>
    <w:p w14:paraId="0F8A08E9" w14:textId="77777777" w:rsidR="00631866" w:rsidRDefault="00631866" w:rsidP="00631866">
      <w:r>
        <w:t>RV32:</w:t>
      </w:r>
    </w:p>
    <w:p w14:paraId="3D8488AB" w14:textId="77777777" w:rsidR="00631866" w:rsidRDefault="00631866" w:rsidP="00631866">
      <w:r>
        <w:t>c64 = r[dU].r[dL];</w:t>
      </w:r>
    </w:p>
    <w:p w14:paraId="207BE08A" w14:textId="77777777" w:rsidR="00631866" w:rsidRDefault="00631866" w:rsidP="00631866">
      <w:r>
        <w:t>m0 = rs1.H s* rs2.L;</w:t>
      </w:r>
    </w:p>
    <w:p w14:paraId="4B61CE7F" w14:textId="77777777" w:rsidR="00631866" w:rsidRDefault="00631866" w:rsidP="00631866">
      <w:r>
        <w:t>m1 = rs1.L s* rs2.H;</w:t>
      </w:r>
    </w:p>
    <w:p w14:paraId="023BB91B" w14:textId="77777777" w:rsidR="00631866" w:rsidRDefault="00631866" w:rsidP="00631866">
      <w:r>
        <w:t>t64 = c64 - m0 - m1;</w:t>
      </w:r>
    </w:p>
    <w:p w14:paraId="4838E18D" w14:textId="77777777" w:rsidR="00631866" w:rsidRDefault="00631866" w:rsidP="00631866">
      <w:r>
        <w:t>r[dU].r[dL] = t64;</w:t>
      </w:r>
    </w:p>
    <w:p w14:paraId="4931C686" w14:textId="77777777" w:rsidR="00631866" w:rsidRDefault="00631866" w:rsidP="00631866"/>
    <w:p w14:paraId="1599ED88" w14:textId="77777777" w:rsidR="00631866" w:rsidRDefault="00631866" w:rsidP="00631866">
      <w:r>
        <w:t>RV64:</w:t>
      </w:r>
    </w:p>
    <w:p w14:paraId="4D3A2EA1" w14:textId="77777777" w:rsidR="00631866" w:rsidRDefault="00631866" w:rsidP="00631866">
      <w:r>
        <w:t>m0 = rs1.W[0].H[0] s* rs2.W[0].H[1];</w:t>
      </w:r>
    </w:p>
    <w:p w14:paraId="4C1BC77B" w14:textId="77777777" w:rsidR="00631866" w:rsidRDefault="00631866" w:rsidP="00631866">
      <w:r>
        <w:t>m1 = rs1.W[0].H[1] s* rs2.W[0].H[0];</w:t>
      </w:r>
    </w:p>
    <w:p w14:paraId="60C09039" w14:textId="77777777" w:rsidR="00631866" w:rsidRDefault="00631866" w:rsidP="00631866">
      <w:r>
        <w:t>m2 = rs1.W[1].H[0] s* rs2.W[1].H[1];</w:t>
      </w:r>
    </w:p>
    <w:p w14:paraId="5669D30A" w14:textId="77777777" w:rsidR="00631866" w:rsidRDefault="00631866" w:rsidP="00631866">
      <w:r>
        <w:t>m3 = rs1.W[1].H[1] s* rs2.W[1].H[0];</w:t>
      </w:r>
    </w:p>
    <w:p w14:paraId="34D21BE6" w14:textId="77777777" w:rsidR="00631866" w:rsidRDefault="00631866" w:rsidP="00631866">
      <w:r>
        <w:t>s0 = - m0 - m1;</w:t>
      </w:r>
    </w:p>
    <w:p w14:paraId="7B85044B" w14:textId="77777777" w:rsidR="00631866" w:rsidRDefault="00631866" w:rsidP="00631866">
      <w:r>
        <w:t>s1 = - m2 - m3;</w:t>
      </w:r>
    </w:p>
    <w:p w14:paraId="3902A4DC" w14:textId="77777777" w:rsidR="00631866" w:rsidRDefault="00631866" w:rsidP="00631866">
      <w:r>
        <w:t>rd = rd + s0 + s1;</w:t>
      </w:r>
    </w:p>
    <w:p w14:paraId="357B7040" w14:textId="77777777" w:rsidR="00631866" w:rsidRDefault="00631866" w:rsidP="00631866">
      <w:r>
        <w:t>....</w:t>
      </w:r>
    </w:p>
    <w:p w14:paraId="5B8E2968" w14:textId="77777777" w:rsidR="00631866" w:rsidRDefault="00631866" w:rsidP="00631866">
      <w:r>
        <w:t>|===</w:t>
      </w:r>
    </w:p>
    <w:p w14:paraId="77D752AB" w14:textId="77777777" w:rsidR="00631866" w:rsidRDefault="00631866" w:rsidP="00631866"/>
    <w:p w14:paraId="1A8B6CCC" w14:textId="77777777" w:rsidR="00631866" w:rsidRDefault="00631866" w:rsidP="00631866">
      <w:r>
        <w:t>&lt;&lt;&lt;</w:t>
      </w:r>
    </w:p>
    <w:p w14:paraId="71D99F8E" w14:textId="77777777" w:rsidR="00631866" w:rsidRDefault="00631866" w:rsidP="00631866">
      <w:r>
        <w:t>=== Non-SIMD Instructions</w:t>
      </w:r>
    </w:p>
    <w:p w14:paraId="44CAF56F" w14:textId="77777777" w:rsidR="00631866" w:rsidRDefault="00631866" w:rsidP="00631866"/>
    <w:p w14:paraId="39367E10" w14:textId="77777777" w:rsidR="00631866" w:rsidRDefault="00631866" w:rsidP="00631866">
      <w:r>
        <w:t>==== Q15 saturation instructions</w:t>
      </w:r>
    </w:p>
    <w:p w14:paraId="7A8F0460" w14:textId="77777777" w:rsidR="00631866" w:rsidRDefault="00631866" w:rsidP="00631866"/>
    <w:p w14:paraId="5BA7CB89" w14:textId="77777777" w:rsidR="00631866" w:rsidRDefault="00631866" w:rsidP="00631866">
      <w:r>
        <w:t>The following table lists non-SIMD instructions related to Q15 arithmetic.</w:t>
      </w:r>
    </w:p>
    <w:p w14:paraId="4F383FEE" w14:textId="77777777" w:rsidR="00631866" w:rsidRDefault="00631866" w:rsidP="00631866"/>
    <w:p w14:paraId="3BF95C49" w14:textId="77777777" w:rsidR="00631866" w:rsidRDefault="00631866" w:rsidP="00631866">
      <w:r>
        <w:t>.Non-SIMD Q15 saturation ALU Instructions</w:t>
      </w:r>
    </w:p>
    <w:p w14:paraId="685639A7" w14:textId="77777777" w:rsidR="00631866" w:rsidRDefault="00631866" w:rsidP="00631866">
      <w:r>
        <w:t>[cols="^.^1,&lt;.^2,&lt;.^2,&lt;.^4",options="header",]</w:t>
      </w:r>
    </w:p>
    <w:p w14:paraId="4EEEB367" w14:textId="77777777" w:rsidR="00631866" w:rsidRDefault="00631866" w:rsidP="00631866">
      <w:r>
        <w:t>|===</w:t>
      </w:r>
    </w:p>
    <w:p w14:paraId="36655A4C" w14:textId="77777777" w:rsidR="00631866" w:rsidRDefault="00631866" w:rsidP="00631866">
      <w:r>
        <w:t>^.^|No. ^.^|Mnemonic ^.^|Instruction ^.^|Operation</w:t>
      </w:r>
    </w:p>
    <w:p w14:paraId="6945F451" w14:textId="77777777" w:rsidR="00631866" w:rsidRDefault="00631866" w:rsidP="00631866">
      <w:r>
        <w:t>|1 |KADDH rd, rs1, rs2 |Add with Q15 saturation a|</w:t>
      </w:r>
    </w:p>
    <w:p w14:paraId="3BBAB80B" w14:textId="77777777" w:rsidR="00631866" w:rsidRDefault="00631866" w:rsidP="00631866">
      <w:r>
        <w:t>....</w:t>
      </w:r>
    </w:p>
    <w:p w14:paraId="05335810" w14:textId="77777777" w:rsidR="00631866" w:rsidRDefault="00631866" w:rsidP="00631866">
      <w:r>
        <w:t>a17 = SE17(rs1.H[0]);</w:t>
      </w:r>
    </w:p>
    <w:p w14:paraId="1DC61E07" w14:textId="77777777" w:rsidR="00631866" w:rsidRDefault="00631866" w:rsidP="00631866">
      <w:r>
        <w:t>b17 = SE17(rs2.H[0]);</w:t>
      </w:r>
    </w:p>
    <w:p w14:paraId="547ABF91" w14:textId="77777777" w:rsidR="00631866" w:rsidRDefault="00631866" w:rsidP="00631866">
      <w:r>
        <w:t>t17 = a17 + b17;</w:t>
      </w:r>
    </w:p>
    <w:p w14:paraId="04141364" w14:textId="77777777" w:rsidR="00631866" w:rsidRDefault="00631866" w:rsidP="00631866">
      <w:r>
        <w:t>k16 = SAT.Q15(t17);</w:t>
      </w:r>
    </w:p>
    <w:p w14:paraId="1138A485" w14:textId="77777777" w:rsidR="00631866" w:rsidRDefault="00631866" w:rsidP="00631866">
      <w:r>
        <w:t>rd = SE_XLEN(k16);</w:t>
      </w:r>
    </w:p>
    <w:p w14:paraId="450C36D7" w14:textId="77777777" w:rsidR="00631866" w:rsidRDefault="00631866" w:rsidP="00631866">
      <w:r>
        <w:t>....</w:t>
      </w:r>
    </w:p>
    <w:p w14:paraId="00A0BC9D" w14:textId="77777777" w:rsidR="00631866" w:rsidRDefault="00631866" w:rsidP="00631866">
      <w:r>
        <w:t>|2 |KSUBH rd, rs1, rs2 |Subtract with Q15 saturation a|</w:t>
      </w:r>
    </w:p>
    <w:p w14:paraId="317072BB" w14:textId="77777777" w:rsidR="00631866" w:rsidRDefault="00631866" w:rsidP="00631866">
      <w:r>
        <w:t>....</w:t>
      </w:r>
    </w:p>
    <w:p w14:paraId="41EE4368" w14:textId="77777777" w:rsidR="00631866" w:rsidRDefault="00631866" w:rsidP="00631866">
      <w:r>
        <w:t>a17 = SE17(rs1.H[0]);</w:t>
      </w:r>
    </w:p>
    <w:p w14:paraId="6C9CB918" w14:textId="77777777" w:rsidR="00631866" w:rsidRDefault="00631866" w:rsidP="00631866">
      <w:r>
        <w:t>b17 = SE17(rs2.H[0]);</w:t>
      </w:r>
    </w:p>
    <w:p w14:paraId="5375BAD0" w14:textId="77777777" w:rsidR="00631866" w:rsidRDefault="00631866" w:rsidP="00631866">
      <w:r>
        <w:t>t17 = a17 - b17;</w:t>
      </w:r>
    </w:p>
    <w:p w14:paraId="668CA962" w14:textId="77777777" w:rsidR="00631866" w:rsidRDefault="00631866" w:rsidP="00631866">
      <w:r>
        <w:t>k16 = SAT.Q15(t17);</w:t>
      </w:r>
    </w:p>
    <w:p w14:paraId="3D4AFD0D" w14:textId="77777777" w:rsidR="00631866" w:rsidRDefault="00631866" w:rsidP="00631866">
      <w:r>
        <w:t>rd = SE_XLEN(k16);</w:t>
      </w:r>
    </w:p>
    <w:p w14:paraId="00DABD82" w14:textId="77777777" w:rsidR="00631866" w:rsidRDefault="00631866" w:rsidP="00631866">
      <w:r>
        <w:t>....</w:t>
      </w:r>
    </w:p>
    <w:p w14:paraId="62A4D946" w14:textId="77777777" w:rsidR="00631866" w:rsidRDefault="00631866" w:rsidP="00631866">
      <w:r>
        <w:t>|3 |KHMBB rd, rs1, rs2 |Multiply the first 16-bit Q15 elements of two registers and transform the Q30 result into a saturated Q15 number. a|</w:t>
      </w:r>
    </w:p>
    <w:p w14:paraId="69304358" w14:textId="77777777" w:rsidR="00631866" w:rsidRDefault="00631866" w:rsidP="00631866">
      <w:r>
        <w:t>....</w:t>
      </w:r>
    </w:p>
    <w:p w14:paraId="7B94885E" w14:textId="77777777" w:rsidR="00631866" w:rsidRDefault="00631866" w:rsidP="00631866">
      <w:r>
        <w:t>a0 = rs1.H[0];</w:t>
      </w:r>
    </w:p>
    <w:p w14:paraId="0C407297" w14:textId="77777777" w:rsidR="00631866" w:rsidRDefault="00631866" w:rsidP="00631866">
      <w:r>
        <w:t>b0 = rs2.H[0];</w:t>
      </w:r>
    </w:p>
    <w:p w14:paraId="1F78C8D3" w14:textId="77777777" w:rsidR="00631866" w:rsidRDefault="00631866" w:rsidP="00631866">
      <w:r>
        <w:t>rd = SAT.Q15((a0 s* b0) s&gt;&gt; 15);</w:t>
      </w:r>
    </w:p>
    <w:p w14:paraId="77BD0271" w14:textId="77777777" w:rsidR="00631866" w:rsidRDefault="00631866" w:rsidP="00631866">
      <w:r>
        <w:t>....</w:t>
      </w:r>
    </w:p>
    <w:p w14:paraId="2913A74F" w14:textId="77777777" w:rsidR="00631866" w:rsidRDefault="00631866" w:rsidP="00631866">
      <w:r>
        <w:t>|4 |KHMBT rd, rs1, rs2 |Multiply the first 16-bit Q15 element of one register with the second 16-bit Q15 element of another register and transform the Q30 result into a saturated Q15 number. a|</w:t>
      </w:r>
    </w:p>
    <w:p w14:paraId="720637B8" w14:textId="77777777" w:rsidR="00631866" w:rsidRDefault="00631866" w:rsidP="00631866">
      <w:r>
        <w:t>....</w:t>
      </w:r>
    </w:p>
    <w:p w14:paraId="73948C9F" w14:textId="77777777" w:rsidR="00631866" w:rsidRDefault="00631866" w:rsidP="00631866">
      <w:r>
        <w:t>a0 = rs1.H[0];</w:t>
      </w:r>
    </w:p>
    <w:p w14:paraId="24E3967E" w14:textId="77777777" w:rsidR="00631866" w:rsidRDefault="00631866" w:rsidP="00631866">
      <w:r>
        <w:t>b1 = rs2.H[1];</w:t>
      </w:r>
    </w:p>
    <w:p w14:paraId="4A111473" w14:textId="77777777" w:rsidR="00631866" w:rsidRDefault="00631866" w:rsidP="00631866">
      <w:r>
        <w:t>rd = SAT.Q15((a0 * b1) s&gt;&gt; 15);</w:t>
      </w:r>
    </w:p>
    <w:p w14:paraId="0C4A4DDB" w14:textId="77777777" w:rsidR="00631866" w:rsidRDefault="00631866" w:rsidP="00631866">
      <w:r>
        <w:t>....</w:t>
      </w:r>
    </w:p>
    <w:p w14:paraId="19998861" w14:textId="77777777" w:rsidR="00631866" w:rsidRDefault="00631866" w:rsidP="00631866">
      <w:r>
        <w:t>|5 |KHMTT rd, rs1, rs2 |Multiply the second 16-bit Q15 elements of two registers and transform the Q30 result into a saturated Q15 number. a|</w:t>
      </w:r>
    </w:p>
    <w:p w14:paraId="32119F18" w14:textId="77777777" w:rsidR="00631866" w:rsidRDefault="00631866" w:rsidP="00631866">
      <w:r>
        <w:t>....</w:t>
      </w:r>
    </w:p>
    <w:p w14:paraId="69113BD9" w14:textId="77777777" w:rsidR="00631866" w:rsidRDefault="00631866" w:rsidP="00631866">
      <w:r>
        <w:t>a1 = rs1.H[1];</w:t>
      </w:r>
    </w:p>
    <w:p w14:paraId="5531F5C2" w14:textId="77777777" w:rsidR="00631866" w:rsidRDefault="00631866" w:rsidP="00631866">
      <w:r>
        <w:t>b1 = rs2.H[1];</w:t>
      </w:r>
    </w:p>
    <w:p w14:paraId="78ADEBF7" w14:textId="77777777" w:rsidR="00631866" w:rsidRDefault="00631866" w:rsidP="00631866">
      <w:r>
        <w:t>rd = SAT.Q15((a1 * b1) s&gt;&gt; 15);</w:t>
      </w:r>
    </w:p>
    <w:p w14:paraId="4342506D" w14:textId="77777777" w:rsidR="00631866" w:rsidRDefault="00631866" w:rsidP="00631866">
      <w:r>
        <w:t>....</w:t>
      </w:r>
    </w:p>
    <w:p w14:paraId="62143C70" w14:textId="77777777" w:rsidR="00631866" w:rsidRDefault="00631866" w:rsidP="00631866">
      <w:r>
        <w:t>|6 |UKADDH rd, rs1, rs2 |Add with I16 saturation a|</w:t>
      </w:r>
    </w:p>
    <w:p w14:paraId="3D5F8288" w14:textId="77777777" w:rsidR="00631866" w:rsidRDefault="00631866" w:rsidP="00631866">
      <w:r>
        <w:t>....</w:t>
      </w:r>
    </w:p>
    <w:p w14:paraId="141F8030" w14:textId="77777777" w:rsidR="00631866" w:rsidRDefault="00631866" w:rsidP="00631866">
      <w:r>
        <w:t>a17 = ZE17(rs1.H[0]);</w:t>
      </w:r>
    </w:p>
    <w:p w14:paraId="178570AE" w14:textId="77777777" w:rsidR="00631866" w:rsidRDefault="00631866" w:rsidP="00631866">
      <w:r>
        <w:t>b17 = ZE17(rs2.H[0]);</w:t>
      </w:r>
    </w:p>
    <w:p w14:paraId="7540825F" w14:textId="77777777" w:rsidR="00631866" w:rsidRDefault="00631866" w:rsidP="00631866">
      <w:r>
        <w:t>t17 = a17 + b17;</w:t>
      </w:r>
    </w:p>
    <w:p w14:paraId="46D67B6F" w14:textId="77777777" w:rsidR="00631866" w:rsidRDefault="00631866" w:rsidP="00631866">
      <w:r>
        <w:t>uk16 = SAT.U16(t17);</w:t>
      </w:r>
    </w:p>
    <w:p w14:paraId="2D4A3428" w14:textId="77777777" w:rsidR="00631866" w:rsidRDefault="00631866" w:rsidP="00631866">
      <w:r>
        <w:t>rd = SE_XLEN(uk16);</w:t>
      </w:r>
    </w:p>
    <w:p w14:paraId="12BFAC6A" w14:textId="77777777" w:rsidR="00631866" w:rsidRDefault="00631866" w:rsidP="00631866">
      <w:r>
        <w:t>....</w:t>
      </w:r>
    </w:p>
    <w:p w14:paraId="5E4615BA" w14:textId="77777777" w:rsidR="00631866" w:rsidRDefault="00631866" w:rsidP="00631866">
      <w:r>
        <w:t>|7 |UKSUBH rd, rs1, rs2 |Subtract with I16 saturation a|</w:t>
      </w:r>
    </w:p>
    <w:p w14:paraId="41BC7BC1" w14:textId="77777777" w:rsidR="00631866" w:rsidRDefault="00631866" w:rsidP="00631866">
      <w:r>
        <w:t>....</w:t>
      </w:r>
    </w:p>
    <w:p w14:paraId="76E46643" w14:textId="77777777" w:rsidR="00631866" w:rsidRDefault="00631866" w:rsidP="00631866">
      <w:r>
        <w:t>a17 = ZE17(rs1.H[0]);</w:t>
      </w:r>
    </w:p>
    <w:p w14:paraId="33341FA9" w14:textId="77777777" w:rsidR="00631866" w:rsidRDefault="00631866" w:rsidP="00631866">
      <w:r>
        <w:t>b17 = ZE17(rs2.H[0]);</w:t>
      </w:r>
    </w:p>
    <w:p w14:paraId="71AF7207" w14:textId="77777777" w:rsidR="00631866" w:rsidRDefault="00631866" w:rsidP="00631866">
      <w:r>
        <w:t>t17 = a17 - b17;</w:t>
      </w:r>
    </w:p>
    <w:p w14:paraId="72B67C5D" w14:textId="77777777" w:rsidR="00631866" w:rsidRDefault="00631866" w:rsidP="00631866">
      <w:r>
        <w:t>uk16 = SAT.U16(t17);</w:t>
      </w:r>
    </w:p>
    <w:p w14:paraId="5DCDE582" w14:textId="77777777" w:rsidR="00631866" w:rsidRDefault="00631866" w:rsidP="00631866">
      <w:r>
        <w:t>rd = SE_XLEN(uk16);</w:t>
      </w:r>
    </w:p>
    <w:p w14:paraId="3EEA9174" w14:textId="77777777" w:rsidR="00631866" w:rsidRDefault="00631866" w:rsidP="00631866">
      <w:r>
        <w:t>....</w:t>
      </w:r>
    </w:p>
    <w:p w14:paraId="47DAF831" w14:textId="77777777" w:rsidR="00631866" w:rsidRDefault="00631866" w:rsidP="00631866">
      <w:r>
        <w:t>|===</w:t>
      </w:r>
    </w:p>
    <w:p w14:paraId="36703C9A" w14:textId="77777777" w:rsidR="00631866" w:rsidRDefault="00631866" w:rsidP="00631866"/>
    <w:p w14:paraId="0AD1C0C2" w14:textId="77777777" w:rsidR="00631866" w:rsidRDefault="00631866" w:rsidP="00631866">
      <w:r>
        <w:t>&lt;&lt;&lt;</w:t>
      </w:r>
    </w:p>
    <w:p w14:paraId="2BDC79AA" w14:textId="77777777" w:rsidR="00631866" w:rsidRDefault="00631866" w:rsidP="00631866">
      <w:r>
        <w:t>==== Q31 saturation Instructions</w:t>
      </w:r>
    </w:p>
    <w:p w14:paraId="44344886" w14:textId="77777777" w:rsidR="00631866" w:rsidRDefault="00631866" w:rsidP="00631866"/>
    <w:p w14:paraId="24CF0763" w14:textId="77777777" w:rsidR="00631866" w:rsidRDefault="00631866" w:rsidP="00631866">
      <w:r>
        <w:t>The following table lists non-SIMD instructions related to Q31 arithmetic.</w:t>
      </w:r>
    </w:p>
    <w:p w14:paraId="355B181D" w14:textId="77777777" w:rsidR="00631866" w:rsidRDefault="00631866" w:rsidP="00631866"/>
    <w:p w14:paraId="02B8DE64" w14:textId="77777777" w:rsidR="00631866" w:rsidRDefault="00631866" w:rsidP="00631866">
      <w:r>
        <w:t>.Non-SIMD Q31 saturation ALU Instructions</w:t>
      </w:r>
    </w:p>
    <w:p w14:paraId="09384B3E" w14:textId="77777777" w:rsidR="00631866" w:rsidRDefault="00631866" w:rsidP="00631866">
      <w:r>
        <w:t>[cols="^.^1,&lt;.^2,&lt;.^2,&lt;.^4",options="header",]</w:t>
      </w:r>
    </w:p>
    <w:p w14:paraId="4FAB43BF" w14:textId="77777777" w:rsidR="00631866" w:rsidRDefault="00631866" w:rsidP="00631866">
      <w:r>
        <w:t>|===</w:t>
      </w:r>
    </w:p>
    <w:p w14:paraId="7852C606" w14:textId="77777777" w:rsidR="00631866" w:rsidRDefault="00631866" w:rsidP="00631866">
      <w:r>
        <w:t>^.^|No. ^.^|Mnemonic ^.^|Instruction ^.^|Operation</w:t>
      </w:r>
    </w:p>
    <w:p w14:paraId="1A83C852" w14:textId="77777777" w:rsidR="00631866" w:rsidRDefault="00631866" w:rsidP="00631866">
      <w:r>
        <w:t>|1 |KADDW rd, rs1, rs2 |Add with Q31 saturation a|</w:t>
      </w:r>
    </w:p>
    <w:p w14:paraId="4CA8BA3F" w14:textId="77777777" w:rsidR="00631866" w:rsidRDefault="00631866" w:rsidP="00631866">
      <w:r>
        <w:t>....</w:t>
      </w:r>
    </w:p>
    <w:p w14:paraId="7FFDCF29" w14:textId="77777777" w:rsidR="00631866" w:rsidRDefault="00631866" w:rsidP="00631866">
      <w:r>
        <w:t>RV32:</w:t>
      </w:r>
    </w:p>
    <w:p w14:paraId="470154A6" w14:textId="77777777" w:rsidR="00631866" w:rsidRDefault="00631866" w:rsidP="00631866">
      <w:r>
        <w:t>rd = SAT.Q31(rs1 + rs2);</w:t>
      </w:r>
    </w:p>
    <w:p w14:paraId="19194EC8" w14:textId="77777777" w:rsidR="00631866" w:rsidRDefault="00631866" w:rsidP="00631866"/>
    <w:p w14:paraId="7AF00666" w14:textId="77777777" w:rsidR="00631866" w:rsidRDefault="00631866" w:rsidP="00631866">
      <w:r>
        <w:t>RV64:</w:t>
      </w:r>
    </w:p>
    <w:p w14:paraId="65327CA6" w14:textId="77777777" w:rsidR="00631866" w:rsidRDefault="00631866" w:rsidP="00631866">
      <w:r>
        <w:t>a0 = rs1.W[0];</w:t>
      </w:r>
    </w:p>
    <w:p w14:paraId="5CE4E769" w14:textId="77777777" w:rsidR="00631866" w:rsidRDefault="00631866" w:rsidP="00631866">
      <w:r>
        <w:t>b0 = rs2.W[0];</w:t>
      </w:r>
    </w:p>
    <w:p w14:paraId="548E91B1" w14:textId="77777777" w:rsidR="00631866" w:rsidRDefault="00631866" w:rsidP="00631866">
      <w:r>
        <w:t>rd = SE_XLEN(SAT.Q31(a0 + b0);</w:t>
      </w:r>
    </w:p>
    <w:p w14:paraId="7C781860" w14:textId="77777777" w:rsidR="00631866" w:rsidRDefault="00631866" w:rsidP="00631866">
      <w:r>
        <w:t>....</w:t>
      </w:r>
    </w:p>
    <w:p w14:paraId="264C1C5A" w14:textId="77777777" w:rsidR="00631866" w:rsidRDefault="00631866" w:rsidP="00631866">
      <w:r>
        <w:t>|2 |UKADDW rd, rs1, rs2 |Unsigned Add with U32 saturation a|</w:t>
      </w:r>
    </w:p>
    <w:p w14:paraId="50E87DBD" w14:textId="77777777" w:rsidR="00631866" w:rsidRDefault="00631866" w:rsidP="00631866">
      <w:r>
        <w:t>....</w:t>
      </w:r>
    </w:p>
    <w:p w14:paraId="022C9BB9" w14:textId="77777777" w:rsidR="00631866" w:rsidRDefault="00631866" w:rsidP="00631866">
      <w:r>
        <w:t>RV32:</w:t>
      </w:r>
    </w:p>
    <w:p w14:paraId="045EB671" w14:textId="77777777" w:rsidR="00631866" w:rsidRDefault="00631866" w:rsidP="00631866">
      <w:r>
        <w:t>a0 = CONCAT(1'b0,rs1);</w:t>
      </w:r>
    </w:p>
    <w:p w14:paraId="4089C34D" w14:textId="77777777" w:rsidR="00631866" w:rsidRDefault="00631866" w:rsidP="00631866">
      <w:r>
        <w:t>b0 = CONCAT(1'b0,rs2);</w:t>
      </w:r>
    </w:p>
    <w:p w14:paraId="00163EED" w14:textId="77777777" w:rsidR="00631866" w:rsidRDefault="00631866" w:rsidP="00631866">
      <w:r>
        <w:t>rd = SAT.U32(a0 + b0);</w:t>
      </w:r>
    </w:p>
    <w:p w14:paraId="7078CC1B" w14:textId="77777777" w:rsidR="00631866" w:rsidRDefault="00631866" w:rsidP="00631866"/>
    <w:p w14:paraId="653B28FC" w14:textId="77777777" w:rsidR="00631866" w:rsidRDefault="00631866" w:rsidP="00631866">
      <w:r>
        <w:t>RV64:</w:t>
      </w:r>
    </w:p>
    <w:p w14:paraId="29A038DE" w14:textId="77777777" w:rsidR="00631866" w:rsidRDefault="00631866" w:rsidP="00631866">
      <w:r>
        <w:t>a0 = CONCAT(1'b0,rs1.W[0]);</w:t>
      </w:r>
    </w:p>
    <w:p w14:paraId="02B27704" w14:textId="77777777" w:rsidR="00631866" w:rsidRDefault="00631866" w:rsidP="00631866">
      <w:r>
        <w:t>b0 = CONCAT(1'b0,rs2.W[0]);</w:t>
      </w:r>
    </w:p>
    <w:p w14:paraId="138C8A2E" w14:textId="77777777" w:rsidR="00631866" w:rsidRDefault="00631866" w:rsidP="00631866">
      <w:r>
        <w:t>rd = ZE(SAT.U32(a0 + b0);</w:t>
      </w:r>
    </w:p>
    <w:p w14:paraId="119DC342" w14:textId="77777777" w:rsidR="00631866" w:rsidRDefault="00631866" w:rsidP="00631866">
      <w:r>
        <w:t>....</w:t>
      </w:r>
    </w:p>
    <w:p w14:paraId="6C587C76" w14:textId="77777777" w:rsidR="00631866" w:rsidRDefault="00631866" w:rsidP="00631866">
      <w:r>
        <w:t>|3 |KSUBW rd, rs1, rs2 |Subtract with Q31 saturation a|</w:t>
      </w:r>
    </w:p>
    <w:p w14:paraId="19ABB1A2" w14:textId="77777777" w:rsidR="00631866" w:rsidRDefault="00631866" w:rsidP="00631866">
      <w:r>
        <w:t>....</w:t>
      </w:r>
    </w:p>
    <w:p w14:paraId="6ACA4394" w14:textId="77777777" w:rsidR="00631866" w:rsidRDefault="00631866" w:rsidP="00631866">
      <w:r>
        <w:t>RV32:</w:t>
      </w:r>
    </w:p>
    <w:p w14:paraId="6C8F79A7" w14:textId="77777777" w:rsidR="00631866" w:rsidRDefault="00631866" w:rsidP="00631866">
      <w:r>
        <w:t>rd = SAT.Q31(rs1 - rs2);</w:t>
      </w:r>
    </w:p>
    <w:p w14:paraId="573AE34B" w14:textId="77777777" w:rsidR="00631866" w:rsidRDefault="00631866" w:rsidP="00631866"/>
    <w:p w14:paraId="092E962E" w14:textId="77777777" w:rsidR="00631866" w:rsidRDefault="00631866" w:rsidP="00631866">
      <w:r>
        <w:t>RV64:</w:t>
      </w:r>
    </w:p>
    <w:p w14:paraId="5B4425B2" w14:textId="77777777" w:rsidR="00631866" w:rsidRDefault="00631866" w:rsidP="00631866">
      <w:r>
        <w:t>a0 = rs1.W[0];</w:t>
      </w:r>
    </w:p>
    <w:p w14:paraId="60670656" w14:textId="77777777" w:rsidR="00631866" w:rsidRDefault="00631866" w:rsidP="00631866">
      <w:r>
        <w:t>b0 = rs2.W[0];</w:t>
      </w:r>
    </w:p>
    <w:p w14:paraId="6B6B07ED" w14:textId="77777777" w:rsidR="00631866" w:rsidRDefault="00631866" w:rsidP="00631866">
      <w:r>
        <w:t>rd = SE_XLEN(SAT.Q31(a0 - b0);</w:t>
      </w:r>
    </w:p>
    <w:p w14:paraId="041C0484" w14:textId="77777777" w:rsidR="00631866" w:rsidRDefault="00631866" w:rsidP="00631866">
      <w:r>
        <w:t>....</w:t>
      </w:r>
    </w:p>
    <w:p w14:paraId="41E5E158" w14:textId="77777777" w:rsidR="00631866" w:rsidRDefault="00631866" w:rsidP="00631866">
      <w:r>
        <w:t>|4 |UKSUBW rd, rs1, rs2 |Unsigned Subtract with U32 saturation a|</w:t>
      </w:r>
    </w:p>
    <w:p w14:paraId="2B02B8F3" w14:textId="77777777" w:rsidR="00631866" w:rsidRDefault="00631866" w:rsidP="00631866">
      <w:r>
        <w:t>....</w:t>
      </w:r>
    </w:p>
    <w:p w14:paraId="227DFCCC" w14:textId="77777777" w:rsidR="00631866" w:rsidRDefault="00631866" w:rsidP="00631866">
      <w:r>
        <w:t>RV32:</w:t>
      </w:r>
    </w:p>
    <w:p w14:paraId="5657F2A1" w14:textId="77777777" w:rsidR="00631866" w:rsidRDefault="00631866" w:rsidP="00631866">
      <w:r>
        <w:t>a0 = CONCAT(1'b0,rs1);</w:t>
      </w:r>
    </w:p>
    <w:p w14:paraId="0703E023" w14:textId="77777777" w:rsidR="00631866" w:rsidRDefault="00631866" w:rsidP="00631866">
      <w:r>
        <w:t>b0 = CONCAT(1'b0,rs2);</w:t>
      </w:r>
    </w:p>
    <w:p w14:paraId="3ABA436E" w14:textId="77777777" w:rsidR="00631866" w:rsidRDefault="00631866" w:rsidP="00631866">
      <w:r>
        <w:t>rd = SAT.U32(a0 - b0);</w:t>
      </w:r>
    </w:p>
    <w:p w14:paraId="16B9ACF4" w14:textId="77777777" w:rsidR="00631866" w:rsidRDefault="00631866" w:rsidP="00631866"/>
    <w:p w14:paraId="6C2CC5E2" w14:textId="77777777" w:rsidR="00631866" w:rsidRDefault="00631866" w:rsidP="00631866">
      <w:r>
        <w:t>RV64:</w:t>
      </w:r>
    </w:p>
    <w:p w14:paraId="0CB0669E" w14:textId="77777777" w:rsidR="00631866" w:rsidRDefault="00631866" w:rsidP="00631866">
      <w:r>
        <w:t>a0 = CONCAT(1'b0,rs1.W[0]);</w:t>
      </w:r>
    </w:p>
    <w:p w14:paraId="665D6415" w14:textId="77777777" w:rsidR="00631866" w:rsidRDefault="00631866" w:rsidP="00631866">
      <w:r>
        <w:t>b0 = CONCAT(1'b0,rs2.W[0]);</w:t>
      </w:r>
    </w:p>
    <w:p w14:paraId="27D56BAC" w14:textId="77777777" w:rsidR="00631866" w:rsidRDefault="00631866" w:rsidP="00631866">
      <w:r>
        <w:t>rd = ZE(SAT.U32(a0 - b0);</w:t>
      </w:r>
    </w:p>
    <w:p w14:paraId="41906A7E" w14:textId="77777777" w:rsidR="00631866" w:rsidRDefault="00631866" w:rsidP="00631866">
      <w:r>
        <w:t>....</w:t>
      </w:r>
    </w:p>
    <w:p w14:paraId="5C5248C6" w14:textId="77777777" w:rsidR="00631866" w:rsidRDefault="00631866" w:rsidP="00631866">
      <w:r>
        <w:t>|5 |KDMBB rd, rs1, rs2 |Multiply the first 16-bit Q15 elements of two registers and transform the Q30 result into a saturated Q31 number. a|</w:t>
      </w:r>
    </w:p>
    <w:p w14:paraId="5BBECE70" w14:textId="77777777" w:rsidR="00631866" w:rsidRDefault="00631866" w:rsidP="00631866">
      <w:r>
        <w:t>....</w:t>
      </w:r>
    </w:p>
    <w:p w14:paraId="420277DA" w14:textId="77777777" w:rsidR="00631866" w:rsidRDefault="00631866" w:rsidP="00631866">
      <w:r>
        <w:t>a0 = rs1.H[0];</w:t>
      </w:r>
    </w:p>
    <w:p w14:paraId="73BCC5E0" w14:textId="77777777" w:rsidR="00631866" w:rsidRDefault="00631866" w:rsidP="00631866">
      <w:r>
        <w:t>b0 = rs2.H[0];</w:t>
      </w:r>
    </w:p>
    <w:p w14:paraId="2C0020DB" w14:textId="77777777" w:rsidR="00631866" w:rsidRDefault="00631866" w:rsidP="00631866">
      <w:r>
        <w:t>m0 = (a0 s* b0) &lt;&lt; 1;</w:t>
      </w:r>
    </w:p>
    <w:p w14:paraId="1BF93C6A" w14:textId="77777777" w:rsidR="00631866" w:rsidRDefault="00631866" w:rsidP="00631866">
      <w:r>
        <w:t>rd = SAT.Q31(m0);</w:t>
      </w:r>
    </w:p>
    <w:p w14:paraId="438F7398" w14:textId="77777777" w:rsidR="00631866" w:rsidRDefault="00631866" w:rsidP="00631866">
      <w:r>
        <w:t>....</w:t>
      </w:r>
    </w:p>
    <w:p w14:paraId="715253D3" w14:textId="77777777" w:rsidR="00631866" w:rsidRDefault="00631866" w:rsidP="00631866">
      <w:r>
        <w:t>|6 |KDMBT rd, rs1, rs2 |Multiply the first 16-bit Q15 element of one register with the second 16-bit Q15 element of another register and transform the Q30 result into a saturated Q31 number. a|</w:t>
      </w:r>
    </w:p>
    <w:p w14:paraId="7E66BC09" w14:textId="77777777" w:rsidR="00631866" w:rsidRDefault="00631866" w:rsidP="00631866">
      <w:r>
        <w:t>....</w:t>
      </w:r>
    </w:p>
    <w:p w14:paraId="4648A52C" w14:textId="77777777" w:rsidR="00631866" w:rsidRDefault="00631866" w:rsidP="00631866">
      <w:r>
        <w:t>a0 = rs1.H[0];</w:t>
      </w:r>
    </w:p>
    <w:p w14:paraId="6BF56538" w14:textId="77777777" w:rsidR="00631866" w:rsidRDefault="00631866" w:rsidP="00631866">
      <w:r>
        <w:t>b1 = rs2.H[1];</w:t>
      </w:r>
    </w:p>
    <w:p w14:paraId="40390630" w14:textId="77777777" w:rsidR="00631866" w:rsidRDefault="00631866" w:rsidP="00631866">
      <w:r>
        <w:t>m0 = (a0 s* b1) &lt;&lt; 1;</w:t>
      </w:r>
    </w:p>
    <w:p w14:paraId="66AF2831" w14:textId="77777777" w:rsidR="00631866" w:rsidRDefault="00631866" w:rsidP="00631866">
      <w:r>
        <w:t>rd = SAT.Q31(m0);</w:t>
      </w:r>
    </w:p>
    <w:p w14:paraId="68A5C7F3" w14:textId="77777777" w:rsidR="00631866" w:rsidRDefault="00631866" w:rsidP="00631866">
      <w:r>
        <w:t>....</w:t>
      </w:r>
    </w:p>
    <w:p w14:paraId="3AF4A18D" w14:textId="77777777" w:rsidR="00631866" w:rsidRDefault="00631866" w:rsidP="00631866">
      <w:r>
        <w:t>|7 |KDMTT rd, rs1, rs2 |Multiply the second 16-bit Q15 elements of two registers and transform the Q30 result into a saturated Q31 number. a|</w:t>
      </w:r>
    </w:p>
    <w:p w14:paraId="55E663C1" w14:textId="77777777" w:rsidR="00631866" w:rsidRDefault="00631866" w:rsidP="00631866">
      <w:r>
        <w:t>....</w:t>
      </w:r>
    </w:p>
    <w:p w14:paraId="028DD289" w14:textId="77777777" w:rsidR="00631866" w:rsidRDefault="00631866" w:rsidP="00631866">
      <w:r>
        <w:t>a1 = rs1.H[1];</w:t>
      </w:r>
    </w:p>
    <w:p w14:paraId="15D28912" w14:textId="77777777" w:rsidR="00631866" w:rsidRDefault="00631866" w:rsidP="00631866">
      <w:r>
        <w:t>b1 = rs2.H[1];</w:t>
      </w:r>
    </w:p>
    <w:p w14:paraId="48E12CF7" w14:textId="77777777" w:rsidR="00631866" w:rsidRDefault="00631866" w:rsidP="00631866">
      <w:r>
        <w:t>m0 = (a1 s* b1) &lt;&lt; 1;</w:t>
      </w:r>
    </w:p>
    <w:p w14:paraId="0186DDC5" w14:textId="77777777" w:rsidR="00631866" w:rsidRDefault="00631866" w:rsidP="00631866">
      <w:r>
        <w:t>rd = SAT.Q31(m0);</w:t>
      </w:r>
    </w:p>
    <w:p w14:paraId="2DF68078" w14:textId="77777777" w:rsidR="00631866" w:rsidRDefault="00631866" w:rsidP="00631866">
      <w:r>
        <w:t>....</w:t>
      </w:r>
    </w:p>
    <w:p w14:paraId="64AB5462" w14:textId="77777777" w:rsidR="00631866" w:rsidRDefault="00631866" w:rsidP="00631866">
      <w:r>
        <w:t>|8 |KSLRAW rd, rs1, rs2 |Shift Left Logical with Q31 Saturation or Shift Right Arithmetic a|</w:t>
      </w:r>
    </w:p>
    <w:p w14:paraId="1BD12250" w14:textId="77777777" w:rsidR="00631866" w:rsidRDefault="00631866" w:rsidP="00631866">
      <w:r>
        <w:t>....</w:t>
      </w:r>
    </w:p>
    <w:p w14:paraId="411E05AB" w14:textId="77777777" w:rsidR="00631866" w:rsidRDefault="00631866" w:rsidP="00631866">
      <w:r>
        <w:t>if (rs2[5:0] &gt;=0) {</w:t>
      </w:r>
    </w:p>
    <w:p w14:paraId="37CC4A36" w14:textId="77777777" w:rsidR="00631866" w:rsidRDefault="00631866" w:rsidP="00631866">
      <w:r>
        <w:t xml:space="preserve">  rd = SAT.Q31(rs1 &lt;&lt; rs2[5:0]);</w:t>
      </w:r>
    </w:p>
    <w:p w14:paraId="3347D255" w14:textId="77777777" w:rsidR="00631866" w:rsidRDefault="00631866" w:rsidP="00631866">
      <w:r>
        <w:t>} else {</w:t>
      </w:r>
    </w:p>
    <w:p w14:paraId="655CE31D" w14:textId="77777777" w:rsidR="00631866" w:rsidRDefault="00631866" w:rsidP="00631866">
      <w:r>
        <w:t xml:space="preserve">  rd = (rs1 s&gt;&gt; -rs2[5:0]);</w:t>
      </w:r>
    </w:p>
    <w:p w14:paraId="3781C061" w14:textId="77777777" w:rsidR="00631866" w:rsidRDefault="00631866" w:rsidP="00631866">
      <w:r>
        <w:t>}</w:t>
      </w:r>
    </w:p>
    <w:p w14:paraId="07BE11D9" w14:textId="77777777" w:rsidR="00631866" w:rsidRDefault="00631866" w:rsidP="00631866">
      <w:r>
        <w:t>....</w:t>
      </w:r>
    </w:p>
    <w:p w14:paraId="21BF65AF" w14:textId="77777777" w:rsidR="00631866" w:rsidRDefault="00631866" w:rsidP="00631866">
      <w:r>
        <w:t>|9 |KSLRAW.u rd, rs1, rs2 |Shift Left Logical with Q31 Saturation or Rounding Shift Right Arithmetic a|</w:t>
      </w:r>
    </w:p>
    <w:p w14:paraId="46ACB8B9" w14:textId="77777777" w:rsidR="00631866" w:rsidRDefault="00631866" w:rsidP="00631866">
      <w:r>
        <w:t>....</w:t>
      </w:r>
    </w:p>
    <w:p w14:paraId="6B377C5A" w14:textId="77777777" w:rsidR="00631866" w:rsidRDefault="00631866" w:rsidP="00631866">
      <w:r>
        <w:t>if (rs2[5:0] &gt;=0) {</w:t>
      </w:r>
    </w:p>
    <w:p w14:paraId="4AAA7F28" w14:textId="77777777" w:rsidR="00631866" w:rsidRDefault="00631866" w:rsidP="00631866">
      <w:r>
        <w:t xml:space="preserve">  rd = SAT.Q31(rs1 &lt;&lt; rs2[5:0]);</w:t>
      </w:r>
    </w:p>
    <w:p w14:paraId="09DD021E" w14:textId="77777777" w:rsidR="00631866" w:rsidRDefault="00631866" w:rsidP="00631866">
      <w:r>
        <w:t>} else {</w:t>
      </w:r>
    </w:p>
    <w:p w14:paraId="7EA6F18A" w14:textId="77777777" w:rsidR="00631866" w:rsidRDefault="00631866" w:rsidP="00631866">
      <w:r>
        <w:t xml:space="preserve">  rd = ROUND(rs1 s&gt;&gt; -rs2[5:0]);</w:t>
      </w:r>
    </w:p>
    <w:p w14:paraId="658D479F" w14:textId="77777777" w:rsidR="00631866" w:rsidRDefault="00631866" w:rsidP="00631866">
      <w:r>
        <w:t>}</w:t>
      </w:r>
    </w:p>
    <w:p w14:paraId="78018EC7" w14:textId="77777777" w:rsidR="00631866" w:rsidRDefault="00631866" w:rsidP="00631866">
      <w:r>
        <w:t>....</w:t>
      </w:r>
    </w:p>
    <w:p w14:paraId="6ECF5756" w14:textId="77777777" w:rsidR="00631866" w:rsidRDefault="00631866" w:rsidP="00631866">
      <w:r>
        <w:t>|10 |KSLLW rd, rs1, rs2 |Saturating Shift Left Logical for 32-bit Word a|</w:t>
      </w:r>
    </w:p>
    <w:p w14:paraId="23565F93" w14:textId="77777777" w:rsidR="00631866" w:rsidRDefault="00631866" w:rsidP="00631866">
      <w:r>
        <w:t>....</w:t>
      </w:r>
    </w:p>
    <w:p w14:paraId="439D6271" w14:textId="77777777" w:rsidR="00631866" w:rsidRDefault="00631866" w:rsidP="00631866">
      <w:r>
        <w:t>w0 = rs1.W[0];</w:t>
      </w:r>
    </w:p>
    <w:p w14:paraId="07D6734E" w14:textId="77777777" w:rsidR="00631866" w:rsidRDefault="00631866" w:rsidP="00631866">
      <w:r>
        <w:t>rd = SE_XLEN(SAT.Q31(w0 &lt;&lt; rs2[4:0]));</w:t>
      </w:r>
    </w:p>
    <w:p w14:paraId="49121A2D" w14:textId="77777777" w:rsidR="00631866" w:rsidRDefault="00631866" w:rsidP="00631866">
      <w:r>
        <w:t>....</w:t>
      </w:r>
    </w:p>
    <w:p w14:paraId="56831BF2" w14:textId="77777777" w:rsidR="00631866" w:rsidRDefault="00631866" w:rsidP="00631866">
      <w:r>
        <w:t>|11 |KSLLIW rd, rs1, imm5u |Saturating Shift Left Logical Immediate for 32-bit Word a|</w:t>
      </w:r>
    </w:p>
    <w:p w14:paraId="7ED3E675" w14:textId="77777777" w:rsidR="00631866" w:rsidRDefault="00631866" w:rsidP="00631866">
      <w:r>
        <w:t>....</w:t>
      </w:r>
    </w:p>
    <w:p w14:paraId="223D04A7" w14:textId="77777777" w:rsidR="00631866" w:rsidRDefault="00631866" w:rsidP="00631866">
      <w:r>
        <w:t>w0 = rs1.W[0];</w:t>
      </w:r>
    </w:p>
    <w:p w14:paraId="19E82EBF" w14:textId="77777777" w:rsidR="00631866" w:rsidRDefault="00631866" w:rsidP="00631866">
      <w:r>
        <w:t>rd = SE_XLEN(SAT.Q31(w0 &lt;&lt; imm5u));</w:t>
      </w:r>
    </w:p>
    <w:p w14:paraId="7B561213" w14:textId="77777777" w:rsidR="00631866" w:rsidRDefault="00631866" w:rsidP="00631866">
      <w:r>
        <w:t>....</w:t>
      </w:r>
    </w:p>
    <w:p w14:paraId="3000680D" w14:textId="77777777" w:rsidR="00631866" w:rsidRDefault="00631866" w:rsidP="00631866">
      <w:r>
        <w:t>|12 |KDMABB rd, rs1, rs2 |Multiply the first 16-bit Q15 elements of two registers and transform the Q30 result into a saturated Q31 number. Add the Q31 number with a 32-bit accumulator. a|</w:t>
      </w:r>
    </w:p>
    <w:p w14:paraId="1AA48C06" w14:textId="77777777" w:rsidR="00631866" w:rsidRDefault="00631866" w:rsidP="00631866">
      <w:r>
        <w:t>....</w:t>
      </w:r>
    </w:p>
    <w:p w14:paraId="359C78BA" w14:textId="77777777" w:rsidR="00631866" w:rsidRDefault="00631866" w:rsidP="00631866">
      <w:r>
        <w:t>m0 = (rs1.H[0] s* rs2.H[0]) &lt;&lt; 1;</w:t>
      </w:r>
    </w:p>
    <w:p w14:paraId="4ED05A66" w14:textId="77777777" w:rsidR="00631866" w:rsidRDefault="00631866" w:rsidP="00631866">
      <w:r>
        <w:t>res = rd.W[0] + SAT.Q31(m0);</w:t>
      </w:r>
    </w:p>
    <w:p w14:paraId="2A28EB4D" w14:textId="77777777" w:rsidR="00631866" w:rsidRDefault="00631866" w:rsidP="00631866">
      <w:r>
        <w:t>rd = SE_XLEN(SAT.Q31(res));</w:t>
      </w:r>
    </w:p>
    <w:p w14:paraId="7ED7A031" w14:textId="77777777" w:rsidR="00631866" w:rsidRDefault="00631866" w:rsidP="00631866">
      <w:r>
        <w:t>....</w:t>
      </w:r>
    </w:p>
    <w:p w14:paraId="312972FC" w14:textId="77777777" w:rsidR="00631866" w:rsidRDefault="00631866" w:rsidP="00631866">
      <w:r>
        <w:t>|13 |KDMABT rd, rs1, rs2 |Multiply the first 16-bit Q15 element of one register with the second 16-bit Q15 element of another register and transform the Q30 result into a saturated Q31 number. Add the Q31 number with a 32-bit accumulator. a|</w:t>
      </w:r>
    </w:p>
    <w:p w14:paraId="1E2CF8B4" w14:textId="77777777" w:rsidR="00631866" w:rsidRDefault="00631866" w:rsidP="00631866">
      <w:r>
        <w:t>....</w:t>
      </w:r>
    </w:p>
    <w:p w14:paraId="3E4DCBFC" w14:textId="77777777" w:rsidR="00631866" w:rsidRDefault="00631866" w:rsidP="00631866">
      <w:r>
        <w:t>m0 = (rs1.H[0] * rs2.H[1]) &lt;&lt; 1;</w:t>
      </w:r>
    </w:p>
    <w:p w14:paraId="49975E09" w14:textId="77777777" w:rsidR="00631866" w:rsidRDefault="00631866" w:rsidP="00631866">
      <w:r>
        <w:t>res = rd.W[0] + SAT.Q31(m0);</w:t>
      </w:r>
    </w:p>
    <w:p w14:paraId="4EFF50CA" w14:textId="77777777" w:rsidR="00631866" w:rsidRDefault="00631866" w:rsidP="00631866">
      <w:r>
        <w:t>rd = SE_XLEN(SAT.Q31(res));</w:t>
      </w:r>
    </w:p>
    <w:p w14:paraId="33CB4733" w14:textId="77777777" w:rsidR="00631866" w:rsidRDefault="00631866" w:rsidP="00631866">
      <w:r>
        <w:t>....</w:t>
      </w:r>
    </w:p>
    <w:p w14:paraId="187745FF" w14:textId="77777777" w:rsidR="00631866" w:rsidRDefault="00631866" w:rsidP="00631866">
      <w:r>
        <w:t>|14 |KDMATT rd, rs1, rs2 |Multiply the second 16-bit Q15 elements of two registers and transform the Q30 result into a saturated Q31 number. Add the Q31 number with a 32-bit accumulator. a|</w:t>
      </w:r>
    </w:p>
    <w:p w14:paraId="32C512A4" w14:textId="77777777" w:rsidR="00631866" w:rsidRDefault="00631866" w:rsidP="00631866">
      <w:r>
        <w:t>....</w:t>
      </w:r>
    </w:p>
    <w:p w14:paraId="4D68F099" w14:textId="77777777" w:rsidR="00631866" w:rsidRDefault="00631866" w:rsidP="00631866">
      <w:r>
        <w:t>m0 = (rs1.H[1] * rs2.H[1]) &lt;&lt; 1;</w:t>
      </w:r>
    </w:p>
    <w:p w14:paraId="4DE30150" w14:textId="77777777" w:rsidR="00631866" w:rsidRDefault="00631866" w:rsidP="00631866">
      <w:r>
        <w:t>res = rd.W[0] + SAT.Q31(m0);</w:t>
      </w:r>
    </w:p>
    <w:p w14:paraId="18B62AD7" w14:textId="77777777" w:rsidR="00631866" w:rsidRDefault="00631866" w:rsidP="00631866">
      <w:r>
        <w:t>rd = SE_XLEN(SAT.Q31(res));</w:t>
      </w:r>
    </w:p>
    <w:p w14:paraId="1F96263E" w14:textId="77777777" w:rsidR="00631866" w:rsidRDefault="00631866" w:rsidP="00631866">
      <w:r>
        <w:t>....</w:t>
      </w:r>
    </w:p>
    <w:p w14:paraId="5E45CB79" w14:textId="77777777" w:rsidR="00631866" w:rsidRDefault="00631866" w:rsidP="00631866">
      <w:r>
        <w:t>|15 |KABSW rd, rs1 |32-bit Absolute Value (scalar version) a|</w:t>
      </w:r>
    </w:p>
    <w:p w14:paraId="369BCE94" w14:textId="77777777" w:rsidR="00631866" w:rsidRDefault="00631866" w:rsidP="00631866">
      <w:r>
        <w:t>....</w:t>
      </w:r>
    </w:p>
    <w:p w14:paraId="1250D3A4" w14:textId="77777777" w:rsidR="00631866" w:rsidRDefault="00631866" w:rsidP="00631866">
      <w:r>
        <w:t>RV32:</w:t>
      </w:r>
    </w:p>
    <w:p w14:paraId="41D4062E" w14:textId="77777777" w:rsidR="00631866" w:rsidRDefault="00631866" w:rsidP="00631866">
      <w:r>
        <w:t>rd = SAT.Q31(ABS(rs1));</w:t>
      </w:r>
    </w:p>
    <w:p w14:paraId="7DFDF71D" w14:textId="77777777" w:rsidR="00631866" w:rsidRDefault="00631866" w:rsidP="00631866"/>
    <w:p w14:paraId="12FDFCAA" w14:textId="77777777" w:rsidR="00631866" w:rsidRDefault="00631866" w:rsidP="00631866">
      <w:r>
        <w:t>RV64:</w:t>
      </w:r>
    </w:p>
    <w:p w14:paraId="34D2B33E" w14:textId="77777777" w:rsidR="00631866" w:rsidRDefault="00631866" w:rsidP="00631866">
      <w:r>
        <w:t>rd = SE64(SAT.Q31(ABS(rs1.W[0])));</w:t>
      </w:r>
    </w:p>
    <w:p w14:paraId="12330ED1" w14:textId="77777777" w:rsidR="00631866" w:rsidRDefault="00631866" w:rsidP="00631866">
      <w:r>
        <w:t>....</w:t>
      </w:r>
    </w:p>
    <w:p w14:paraId="4BCC31BB" w14:textId="77777777" w:rsidR="00631866" w:rsidRDefault="00631866" w:rsidP="00631866">
      <w:r>
        <w:t>|===</w:t>
      </w:r>
    </w:p>
    <w:p w14:paraId="739CA98C" w14:textId="77777777" w:rsidR="00631866" w:rsidRDefault="00631866" w:rsidP="00631866"/>
    <w:p w14:paraId="5C215F29" w14:textId="77777777" w:rsidR="00631866" w:rsidRDefault="00631866" w:rsidP="00631866">
      <w:r>
        <w:t>&lt;&lt;&lt;</w:t>
      </w:r>
    </w:p>
    <w:p w14:paraId="074C991D" w14:textId="77777777" w:rsidR="00631866" w:rsidRDefault="00631866" w:rsidP="00631866">
      <w:r>
        <w:t>==== 32-bit Computation Instructions</w:t>
      </w:r>
    </w:p>
    <w:p w14:paraId="209AB29F" w14:textId="77777777" w:rsidR="00631866" w:rsidRDefault="00631866" w:rsidP="00631866"/>
    <w:p w14:paraId="69C3435E" w14:textId="77777777" w:rsidR="00631866" w:rsidRDefault="00631866" w:rsidP="00631866">
      <w:r>
        <w:t>There are 7 instructions here.</w:t>
      </w:r>
    </w:p>
    <w:p w14:paraId="02FC638A" w14:textId="77777777" w:rsidR="00631866" w:rsidRDefault="00631866" w:rsidP="00631866"/>
    <w:p w14:paraId="27835850" w14:textId="77777777" w:rsidR="00631866" w:rsidRDefault="00631866" w:rsidP="00631866">
      <w:r>
        <w:t>.32-bit Computation Instructions</w:t>
      </w:r>
    </w:p>
    <w:p w14:paraId="74DFAADC" w14:textId="77777777" w:rsidR="00631866" w:rsidRDefault="00631866" w:rsidP="00631866">
      <w:r>
        <w:t>[cols="^.^1,&lt;.^2,&lt;.^2,&lt;.^4",options="header",]</w:t>
      </w:r>
    </w:p>
    <w:p w14:paraId="43AABACC" w14:textId="77777777" w:rsidR="00631866" w:rsidRDefault="00631866" w:rsidP="00631866">
      <w:r>
        <w:t>|===</w:t>
      </w:r>
    </w:p>
    <w:p w14:paraId="07CD0E23" w14:textId="77777777" w:rsidR="00631866" w:rsidRDefault="00631866" w:rsidP="00631866">
      <w:r>
        <w:t>^.^|No. ^.^|Mnemonic ^.^|Instruction ^.^|Operation</w:t>
      </w:r>
    </w:p>
    <w:p w14:paraId="60A40903" w14:textId="77777777" w:rsidR="00631866" w:rsidRDefault="00631866" w:rsidP="00631866">
      <w:r>
        <w:t>|1 |RADDW rd, rs1, rs2 |32-bit Signed Halving Addition l|</w:t>
      </w:r>
    </w:p>
    <w:p w14:paraId="0FFAB00E" w14:textId="77777777" w:rsidR="00631866" w:rsidRDefault="00631866" w:rsidP="00631866">
      <w:r>
        <w:t>res = (rs1.W[0] + rs2.W[0]) s&gt;&gt; 1;</w:t>
      </w:r>
    </w:p>
    <w:p w14:paraId="1F40B525" w14:textId="77777777" w:rsidR="00631866" w:rsidRDefault="00631866" w:rsidP="00631866">
      <w:r>
        <w:t>rd = SE_XLEN(res);</w:t>
      </w:r>
    </w:p>
    <w:p w14:paraId="10721ECA" w14:textId="77777777" w:rsidR="00631866" w:rsidRDefault="00631866" w:rsidP="00631866"/>
    <w:p w14:paraId="0513F6C4" w14:textId="77777777" w:rsidR="00631866" w:rsidRDefault="00631866" w:rsidP="00631866">
      <w:r>
        <w:t>|2 |URADDW rd, rs1, rs2 |32-bit Unsigned Halving Addition l|</w:t>
      </w:r>
    </w:p>
    <w:p w14:paraId="69EE6656" w14:textId="77777777" w:rsidR="00631866" w:rsidRDefault="00631866" w:rsidP="00631866">
      <w:r>
        <w:t>a0 = CONCAT(1'b0, rs1.W[0]);</w:t>
      </w:r>
    </w:p>
    <w:p w14:paraId="79D8E6BA" w14:textId="77777777" w:rsidR="00631866" w:rsidRDefault="00631866" w:rsidP="00631866">
      <w:r>
        <w:t>b0 = CONCAT(1'b0, rs2.W[0]);</w:t>
      </w:r>
    </w:p>
    <w:p w14:paraId="11186695" w14:textId="77777777" w:rsidR="00631866" w:rsidRDefault="00631866" w:rsidP="00631866">
      <w:r>
        <w:t>res = (a0 + b0) u&gt;&gt; 1;</w:t>
      </w:r>
    </w:p>
    <w:p w14:paraId="70242317" w14:textId="77777777" w:rsidR="00631866" w:rsidRDefault="00631866" w:rsidP="00631866">
      <w:r>
        <w:t>rd = SE_XLEN(res);</w:t>
      </w:r>
    </w:p>
    <w:p w14:paraId="356315B4" w14:textId="77777777" w:rsidR="00631866" w:rsidRDefault="00631866" w:rsidP="00631866"/>
    <w:p w14:paraId="3544670B" w14:textId="77777777" w:rsidR="00631866" w:rsidRDefault="00631866" w:rsidP="00631866">
      <w:r>
        <w:t>|3 |RSUBW rd, rs1, rs2 |32-bit Signed Halving Subtraction l|</w:t>
      </w:r>
    </w:p>
    <w:p w14:paraId="1C31E3DF" w14:textId="77777777" w:rsidR="00631866" w:rsidRDefault="00631866" w:rsidP="00631866">
      <w:r>
        <w:t>res = (rs1.W[0] - rs2.W[0]) s&gt;&gt; 1;</w:t>
      </w:r>
    </w:p>
    <w:p w14:paraId="40FF9171" w14:textId="77777777" w:rsidR="00631866" w:rsidRDefault="00631866" w:rsidP="00631866">
      <w:r>
        <w:t>rd = SE_XLEN(res);</w:t>
      </w:r>
    </w:p>
    <w:p w14:paraId="277B7511" w14:textId="77777777" w:rsidR="00631866" w:rsidRDefault="00631866" w:rsidP="00631866"/>
    <w:p w14:paraId="4646DEEC" w14:textId="77777777" w:rsidR="00631866" w:rsidRDefault="00631866" w:rsidP="00631866">
      <w:r>
        <w:t>|4 |URSUBW rd, rs1, rs2 |32-bit Unsigned Halving Subtraction l|</w:t>
      </w:r>
    </w:p>
    <w:p w14:paraId="27E2E418" w14:textId="77777777" w:rsidR="00631866" w:rsidRDefault="00631866" w:rsidP="00631866">
      <w:r>
        <w:t>a0 = CONCAT(1'b0, rs1.W[0]);</w:t>
      </w:r>
    </w:p>
    <w:p w14:paraId="465536D3" w14:textId="77777777" w:rsidR="00631866" w:rsidRDefault="00631866" w:rsidP="00631866">
      <w:r>
        <w:t>b0 = CONCAT(1'b0, rs2.W[0]);</w:t>
      </w:r>
    </w:p>
    <w:p w14:paraId="4E2508C7" w14:textId="77777777" w:rsidR="00631866" w:rsidRDefault="00631866" w:rsidP="00631866">
      <w:r>
        <w:t>res = (a0 - b0) u&gt;&gt; 1;</w:t>
      </w:r>
    </w:p>
    <w:p w14:paraId="7DCEA91C" w14:textId="77777777" w:rsidR="00631866" w:rsidRDefault="00631866" w:rsidP="00631866">
      <w:r>
        <w:t>rd = SE_XLEN(res);</w:t>
      </w:r>
    </w:p>
    <w:p w14:paraId="7C3A89CF" w14:textId="77777777" w:rsidR="00631866" w:rsidRDefault="00631866" w:rsidP="00631866"/>
    <w:p w14:paraId="6CC5C71A" w14:textId="77777777" w:rsidR="00631866" w:rsidRDefault="00631866" w:rsidP="00631866">
      <w:r>
        <w:t>|5 |MULR64 rd, rs1, rs2 |Multiply Word Unsigned to 64-bit data l|</w:t>
      </w:r>
    </w:p>
    <w:p w14:paraId="7A7428DA" w14:textId="77777777" w:rsidR="00631866" w:rsidRDefault="00631866" w:rsidP="00631866">
      <w:r>
        <w:t>RV32:</w:t>
      </w:r>
    </w:p>
    <w:p w14:paraId="55502F80" w14:textId="77777777" w:rsidR="00631866" w:rsidRDefault="00631866" w:rsidP="00631866">
      <w:r>
        <w:t>mres[63:0] = rs1 u* rs2;</w:t>
      </w:r>
    </w:p>
    <w:p w14:paraId="003B2888" w14:textId="77777777" w:rsidR="00631866" w:rsidRDefault="00631866" w:rsidP="00631866">
      <w:r>
        <w:t>r[dU] = mres.W[1];</w:t>
      </w:r>
    </w:p>
    <w:p w14:paraId="788E9383" w14:textId="77777777" w:rsidR="00631866" w:rsidRDefault="00631866" w:rsidP="00631866">
      <w:r>
        <w:t>r[dL] = mres.W[0];</w:t>
      </w:r>
    </w:p>
    <w:p w14:paraId="10BE0BF2" w14:textId="77777777" w:rsidR="00631866" w:rsidRDefault="00631866" w:rsidP="00631866"/>
    <w:p w14:paraId="65DCEE72" w14:textId="77777777" w:rsidR="00631866" w:rsidRDefault="00631866" w:rsidP="00631866">
      <w:r>
        <w:t>RV64:</w:t>
      </w:r>
    </w:p>
    <w:p w14:paraId="67B479B5" w14:textId="77777777" w:rsidR="00631866" w:rsidRDefault="00631866" w:rsidP="00631866">
      <w:r>
        <w:t>rd = rs1.W[0] u* rs2.W[0];</w:t>
      </w:r>
    </w:p>
    <w:p w14:paraId="11ADFCFB" w14:textId="77777777" w:rsidR="00631866" w:rsidRDefault="00631866" w:rsidP="00631866"/>
    <w:p w14:paraId="5ACEF60F" w14:textId="77777777" w:rsidR="00631866" w:rsidRDefault="00631866" w:rsidP="00631866">
      <w:r>
        <w:t>|6 |MULSR64 rd, rs1, rs2 |Multiply Word Signed to 64-bit data l|</w:t>
      </w:r>
    </w:p>
    <w:p w14:paraId="50C28539" w14:textId="77777777" w:rsidR="00631866" w:rsidRDefault="00631866" w:rsidP="00631866">
      <w:r>
        <w:t>RV32:</w:t>
      </w:r>
    </w:p>
    <w:p w14:paraId="517DCB80" w14:textId="77777777" w:rsidR="00631866" w:rsidRDefault="00631866" w:rsidP="00631866">
      <w:r>
        <w:t>mres[63:0] = rs1 s* rs2;</w:t>
      </w:r>
    </w:p>
    <w:p w14:paraId="61F4C7A3" w14:textId="77777777" w:rsidR="00631866" w:rsidRDefault="00631866" w:rsidP="00631866">
      <w:r>
        <w:t>r[dU] = mres.W[1];</w:t>
      </w:r>
    </w:p>
    <w:p w14:paraId="069BA5C4" w14:textId="77777777" w:rsidR="00631866" w:rsidRDefault="00631866" w:rsidP="00631866">
      <w:r>
        <w:t>r[dL] = mres.W[0];</w:t>
      </w:r>
    </w:p>
    <w:p w14:paraId="1C32F2BF" w14:textId="77777777" w:rsidR="00631866" w:rsidRDefault="00631866" w:rsidP="00631866"/>
    <w:p w14:paraId="6997591C" w14:textId="77777777" w:rsidR="00631866" w:rsidRDefault="00631866" w:rsidP="00631866">
      <w:r>
        <w:t>RV64:</w:t>
      </w:r>
    </w:p>
    <w:p w14:paraId="6E426B33" w14:textId="77777777" w:rsidR="00631866" w:rsidRDefault="00631866" w:rsidP="00631866">
      <w:r>
        <w:t>rd = rs1.W[0] s* rs2.W[0];</w:t>
      </w:r>
    </w:p>
    <w:p w14:paraId="0517702D" w14:textId="77777777" w:rsidR="00631866" w:rsidRDefault="00631866" w:rsidP="00631866"/>
    <w:p w14:paraId="6F373082" w14:textId="77777777" w:rsidR="00631866" w:rsidRDefault="00631866" w:rsidP="00631866">
      <w:r>
        <w:t>|7 |MSUBR32 rd, rs1, rs2 |Multiply and Subtract from 32-bit Word l|</w:t>
      </w:r>
    </w:p>
    <w:p w14:paraId="334CD3FA" w14:textId="77777777" w:rsidR="00631866" w:rsidRDefault="00631866" w:rsidP="00631866">
      <w:r>
        <w:t>RV32:</w:t>
      </w:r>
    </w:p>
    <w:p w14:paraId="256CF543" w14:textId="77777777" w:rsidR="00631866" w:rsidRDefault="00631866" w:rsidP="00631866">
      <w:r>
        <w:t>mres = rs1 * rs2;</w:t>
      </w:r>
    </w:p>
    <w:p w14:paraId="6009E434" w14:textId="77777777" w:rsidR="00631866" w:rsidRDefault="00631866" w:rsidP="00631866">
      <w:r>
        <w:t>rd = rd - mres.W[0];</w:t>
      </w:r>
    </w:p>
    <w:p w14:paraId="76848910" w14:textId="77777777" w:rsidR="00631866" w:rsidRDefault="00631866" w:rsidP="00631866"/>
    <w:p w14:paraId="558B1369" w14:textId="77777777" w:rsidR="00631866" w:rsidRDefault="00631866" w:rsidP="00631866">
      <w:r>
        <w:t>RV64:</w:t>
      </w:r>
    </w:p>
    <w:p w14:paraId="537492DD" w14:textId="77777777" w:rsidR="00631866" w:rsidRDefault="00631866" w:rsidP="00631866">
      <w:r>
        <w:t>mres = rs1.W[0] * rs2.W[0];</w:t>
      </w:r>
    </w:p>
    <w:p w14:paraId="3A32FB75" w14:textId="77777777" w:rsidR="00631866" w:rsidRDefault="00631866" w:rsidP="00631866">
      <w:r>
        <w:t>tres[31:0] = rd.W[0] - mres.W[0];</w:t>
      </w:r>
    </w:p>
    <w:p w14:paraId="50E582CE" w14:textId="77777777" w:rsidR="00631866" w:rsidRDefault="00631866" w:rsidP="00631866">
      <w:r>
        <w:t>rd = SE64(tres[31:0]);</w:t>
      </w:r>
    </w:p>
    <w:p w14:paraId="0FD807BC" w14:textId="77777777" w:rsidR="00631866" w:rsidRDefault="00631866" w:rsidP="00631866"/>
    <w:p w14:paraId="6DAD642D" w14:textId="77777777" w:rsidR="00631866" w:rsidRDefault="00631866" w:rsidP="00631866">
      <w:r>
        <w:t>|===</w:t>
      </w:r>
    </w:p>
    <w:p w14:paraId="2FE90AFC" w14:textId="77777777" w:rsidR="00631866" w:rsidRDefault="00631866" w:rsidP="00631866"/>
    <w:p w14:paraId="1A572A1C" w14:textId="77777777" w:rsidR="00631866" w:rsidRDefault="00631866" w:rsidP="00631866">
      <w:r>
        <w:t>&lt;&lt;&lt;</w:t>
      </w:r>
    </w:p>
    <w:p w14:paraId="1CF72F5E" w14:textId="77777777" w:rsidR="00631866" w:rsidRDefault="00631866" w:rsidP="00631866">
      <w:r>
        <w:t>==== Overflow/Saturation status manipulation instructions</w:t>
      </w:r>
    </w:p>
    <w:p w14:paraId="51E0EFA8" w14:textId="77777777" w:rsidR="00631866" w:rsidRDefault="00631866" w:rsidP="00631866"/>
    <w:p w14:paraId="3D56D6F3" w14:textId="77777777" w:rsidR="00631866" w:rsidRDefault="00631866" w:rsidP="00631866">
      <w:r>
        <w:t>The following table lists the user instructions related to Overflow (OV) flag manipulation.</w:t>
      </w:r>
    </w:p>
    <w:p w14:paraId="4780F6BA" w14:textId="77777777" w:rsidR="00631866" w:rsidRDefault="00631866" w:rsidP="00631866"/>
    <w:p w14:paraId="39861E3B" w14:textId="77777777" w:rsidR="00631866" w:rsidRDefault="00631866" w:rsidP="00631866">
      <w:r>
        <w:t>.OV (Overflow) flag Set/Clear Instructions</w:t>
      </w:r>
    </w:p>
    <w:p w14:paraId="69427D0C" w14:textId="77777777" w:rsidR="00631866" w:rsidRDefault="00631866" w:rsidP="00631866">
      <w:r>
        <w:t>[cols="^.^1,&lt;.^2,&lt;.^2,&lt;.^4",options="header",]</w:t>
      </w:r>
    </w:p>
    <w:p w14:paraId="36C4175E" w14:textId="77777777" w:rsidR="00631866" w:rsidRDefault="00631866" w:rsidP="00631866">
      <w:r>
        <w:t>|===</w:t>
      </w:r>
    </w:p>
    <w:p w14:paraId="1BC13B1B" w14:textId="77777777" w:rsidR="00631866" w:rsidRDefault="00631866" w:rsidP="00631866">
      <w:r>
        <w:t>^.^|No. ^.^|Mnemonic ^.^|Instruction ^.^|Operation</w:t>
      </w:r>
    </w:p>
    <w:p w14:paraId="5F0538FF" w14:textId="77777777" w:rsidR="00631866" w:rsidRDefault="00631866" w:rsidP="00631866">
      <w:r>
        <w:t>|1 |RDOV rd |Read vxsat.OV to rd. l|</w:t>
      </w:r>
    </w:p>
    <w:p w14:paraId="666885B2" w14:textId="77777777" w:rsidR="00631866" w:rsidRDefault="00631866" w:rsidP="00631866">
      <w:r>
        <w:t>rd = ZE(vxsat.OV);</w:t>
      </w:r>
    </w:p>
    <w:p w14:paraId="52DDEF8E" w14:textId="77777777" w:rsidR="00631866" w:rsidRDefault="00631866" w:rsidP="00631866">
      <w:r>
        <w:t>|2 |CLROV |Clear vxsat.OV flag l|</w:t>
      </w:r>
    </w:p>
    <w:p w14:paraId="273BF806" w14:textId="77777777" w:rsidR="00631866" w:rsidRDefault="00631866" w:rsidP="00631866">
      <w:r>
        <w:t>vxsat.OV = 0;</w:t>
      </w:r>
    </w:p>
    <w:p w14:paraId="42A6C510" w14:textId="77777777" w:rsidR="00631866" w:rsidRDefault="00631866" w:rsidP="00631866">
      <w:r>
        <w:t>|===</w:t>
      </w:r>
    </w:p>
    <w:p w14:paraId="12E2CA36" w14:textId="77777777" w:rsidR="00631866" w:rsidRDefault="00631866" w:rsidP="00631866"/>
    <w:p w14:paraId="21743377" w14:textId="77777777" w:rsidR="00631866" w:rsidRDefault="00631866" w:rsidP="00631866">
      <w:r>
        <w:t>&lt;&lt;&lt;</w:t>
      </w:r>
    </w:p>
    <w:p w14:paraId="01E71867" w14:textId="77777777" w:rsidR="00631866" w:rsidRDefault="00631866" w:rsidP="00631866">
      <w:r>
        <w:t>==== Miscellaneous Instructions</w:t>
      </w:r>
    </w:p>
    <w:p w14:paraId="199FD56D" w14:textId="77777777" w:rsidR="00631866" w:rsidRDefault="00631866" w:rsidP="00631866"/>
    <w:p w14:paraId="23CB7E4F" w14:textId="77777777" w:rsidR="00631866" w:rsidRDefault="00631866" w:rsidP="00631866">
      <w:r>
        <w:t>There are 13 instructions here.</w:t>
      </w:r>
    </w:p>
    <w:p w14:paraId="50B960A9" w14:textId="77777777" w:rsidR="00631866" w:rsidRDefault="00631866" w:rsidP="00631866"/>
    <w:p w14:paraId="72BE0391" w14:textId="77777777" w:rsidR="00631866" w:rsidRDefault="00631866" w:rsidP="00631866">
      <w:r>
        <w:t>.Non-SIMD Miscellaneous Instructions</w:t>
      </w:r>
    </w:p>
    <w:p w14:paraId="7E9BB926" w14:textId="77777777" w:rsidR="00631866" w:rsidRDefault="00631866" w:rsidP="00631866">
      <w:r>
        <w:t>[cols="^.^1,&lt;.^2,&lt;.^2,&lt;.^4",options="header",]</w:t>
      </w:r>
    </w:p>
    <w:p w14:paraId="371AE12A" w14:textId="77777777" w:rsidR="00631866" w:rsidRDefault="00631866" w:rsidP="00631866">
      <w:r>
        <w:t>|===</w:t>
      </w:r>
    </w:p>
    <w:p w14:paraId="1D3CD390" w14:textId="77777777" w:rsidR="00631866" w:rsidRDefault="00631866" w:rsidP="00631866">
      <w:r>
        <w:t>^.^|No. ^.^|Mnemonic ^.^|Instruction ^.^|Operation</w:t>
      </w:r>
    </w:p>
    <w:p w14:paraId="418D03D8" w14:textId="77777777" w:rsidR="00631866" w:rsidRDefault="00631866" w:rsidP="00631866">
      <w:r>
        <w:t>|1 |AVE rd, rs1, rs2 |Average with rounding |</w:t>
      </w:r>
    </w:p>
    <w:p w14:paraId="59D948B6" w14:textId="77777777" w:rsidR="00631866" w:rsidRDefault="00631866" w:rsidP="00631866">
      <w:r>
        <w:t>|2 |SRA.u rd, rs1, rs2 |Rounding Shift Right Arithmetic l|</w:t>
      </w:r>
    </w:p>
    <w:p w14:paraId="7FC766C0" w14:textId="77777777" w:rsidR="00631866" w:rsidRDefault="00631866" w:rsidP="00631866">
      <w:r>
        <w:t>RV32:</w:t>
      </w:r>
    </w:p>
    <w:p w14:paraId="1FBDBE86" w14:textId="77777777" w:rsidR="00631866" w:rsidRDefault="00631866" w:rsidP="00631866">
      <w:r>
        <w:t>rd = ROUND(rs1 s&gt;&gt; rs2[4:0]);</w:t>
      </w:r>
    </w:p>
    <w:p w14:paraId="4D42EE60" w14:textId="77777777" w:rsidR="00631866" w:rsidRDefault="00631866" w:rsidP="00631866"/>
    <w:p w14:paraId="1BBFAE98" w14:textId="77777777" w:rsidR="00631866" w:rsidRDefault="00631866" w:rsidP="00631866">
      <w:r>
        <w:t>RV64:</w:t>
      </w:r>
    </w:p>
    <w:p w14:paraId="2399CF44" w14:textId="77777777" w:rsidR="00631866" w:rsidRDefault="00631866" w:rsidP="00631866">
      <w:r>
        <w:t>rd = ROUND(rs1 s&gt;&gt; rs2[5:0]);</w:t>
      </w:r>
    </w:p>
    <w:p w14:paraId="5EB13992" w14:textId="77777777" w:rsidR="00631866" w:rsidRDefault="00631866" w:rsidP="00631866"/>
    <w:p w14:paraId="4FFA7606" w14:textId="77777777" w:rsidR="00631866" w:rsidRDefault="00631866" w:rsidP="00631866">
      <w:r>
        <w:t>|3 |SRAI.u rd, rs1, imm5u/imm6u |Rounding Shift Right Arithmetic Immediate l|</w:t>
      </w:r>
    </w:p>
    <w:p w14:paraId="568E91CE" w14:textId="77777777" w:rsidR="00631866" w:rsidRDefault="00631866" w:rsidP="00631866">
      <w:r>
        <w:t>RV32:</w:t>
      </w:r>
    </w:p>
    <w:p w14:paraId="367C6C92" w14:textId="77777777" w:rsidR="00631866" w:rsidRDefault="00631866" w:rsidP="00631866">
      <w:r>
        <w:t>rd = ROUND(rs1 s&gt;&gt; imm5u);</w:t>
      </w:r>
    </w:p>
    <w:p w14:paraId="5E5DE39F" w14:textId="77777777" w:rsidR="00631866" w:rsidRDefault="00631866" w:rsidP="00631866"/>
    <w:p w14:paraId="52F228A5" w14:textId="77777777" w:rsidR="00631866" w:rsidRDefault="00631866" w:rsidP="00631866">
      <w:r>
        <w:t>RV64:</w:t>
      </w:r>
    </w:p>
    <w:p w14:paraId="2F0E32A3" w14:textId="77777777" w:rsidR="00631866" w:rsidRDefault="00631866" w:rsidP="00631866">
      <w:r>
        <w:t>rd = ROUND(rs1 s&gt;&gt; imm6u);</w:t>
      </w:r>
    </w:p>
    <w:p w14:paraId="4EB951E2" w14:textId="77777777" w:rsidR="00631866" w:rsidRDefault="00631866" w:rsidP="00631866"/>
    <w:p w14:paraId="36872D8F" w14:textId="77777777" w:rsidR="00631866" w:rsidRDefault="00631866" w:rsidP="00631866">
      <w:r>
        <w:t>|4 |BITREV rd, rs1, rs2 |Bit Reverse l|</w:t>
      </w:r>
    </w:p>
    <w:p w14:paraId="7AEB9459" w14:textId="77777777" w:rsidR="00631866" w:rsidRDefault="00631866" w:rsidP="00631866">
      <w:r>
        <w:t>RV32:</w:t>
      </w:r>
    </w:p>
    <w:p w14:paraId="3AA70C86" w14:textId="77777777" w:rsidR="00631866" w:rsidRDefault="00631866" w:rsidP="00631866">
      <w:r>
        <w:t>msb = rs2[4:0];</w:t>
      </w:r>
    </w:p>
    <w:p w14:paraId="359843A0" w14:textId="77777777" w:rsidR="00631866" w:rsidRDefault="00631866" w:rsidP="00631866">
      <w:r>
        <w:t>rev[0:msb] = rs1[msb:0];</w:t>
      </w:r>
    </w:p>
    <w:p w14:paraId="2D672DE3" w14:textId="77777777" w:rsidR="00631866" w:rsidRDefault="00631866" w:rsidP="00631866">
      <w:r>
        <w:t>rd = ZE32(rev[msb:0]);</w:t>
      </w:r>
    </w:p>
    <w:p w14:paraId="6A58325B" w14:textId="77777777" w:rsidR="00631866" w:rsidRDefault="00631866" w:rsidP="00631866"/>
    <w:p w14:paraId="5490C58B" w14:textId="77777777" w:rsidR="00631866" w:rsidRDefault="00631866" w:rsidP="00631866">
      <w:r>
        <w:t>RV64:</w:t>
      </w:r>
    </w:p>
    <w:p w14:paraId="50F74255" w14:textId="77777777" w:rsidR="00631866" w:rsidRDefault="00631866" w:rsidP="00631866">
      <w:r>
        <w:t>msb = rs2[5:0];</w:t>
      </w:r>
    </w:p>
    <w:p w14:paraId="38B892BE" w14:textId="77777777" w:rsidR="00631866" w:rsidRDefault="00631866" w:rsidP="00631866">
      <w:r>
        <w:t>rev[0:msb] = rs1[msb:0];</w:t>
      </w:r>
    </w:p>
    <w:p w14:paraId="1BE25107" w14:textId="77777777" w:rsidR="00631866" w:rsidRDefault="00631866" w:rsidP="00631866">
      <w:r>
        <w:t>rd = ZE64(rev[msb:0]);</w:t>
      </w:r>
    </w:p>
    <w:p w14:paraId="544B3064" w14:textId="77777777" w:rsidR="00631866" w:rsidRDefault="00631866" w:rsidP="00631866"/>
    <w:p w14:paraId="638C44AB" w14:textId="77777777" w:rsidR="00631866" w:rsidRDefault="00631866" w:rsidP="00631866">
      <w:r>
        <w:t>|5 |BITREVI rd, rs1, imm5u/imm6u |Bit Reverse Immediate l|</w:t>
      </w:r>
    </w:p>
    <w:p w14:paraId="173333E2" w14:textId="77777777" w:rsidR="00631866" w:rsidRDefault="00631866" w:rsidP="00631866">
      <w:r>
        <w:t>RV32:</w:t>
      </w:r>
    </w:p>
    <w:p w14:paraId="225A1DD3" w14:textId="77777777" w:rsidR="00631866" w:rsidRDefault="00631866" w:rsidP="00631866">
      <w:r>
        <w:t>msb = imm5u;</w:t>
      </w:r>
    </w:p>
    <w:p w14:paraId="7636EE62" w14:textId="77777777" w:rsidR="00631866" w:rsidRDefault="00631866" w:rsidP="00631866">
      <w:r>
        <w:t>rev[0:msb] = rs1[msb:0];</w:t>
      </w:r>
    </w:p>
    <w:p w14:paraId="3464116D" w14:textId="77777777" w:rsidR="00631866" w:rsidRDefault="00631866" w:rsidP="00631866">
      <w:r>
        <w:t>rd = ZE32(rev[msb:0]);</w:t>
      </w:r>
    </w:p>
    <w:p w14:paraId="7DFD44C2" w14:textId="77777777" w:rsidR="00631866" w:rsidRDefault="00631866" w:rsidP="00631866"/>
    <w:p w14:paraId="7843AF39" w14:textId="77777777" w:rsidR="00631866" w:rsidRDefault="00631866" w:rsidP="00631866">
      <w:r>
        <w:t>RV64:</w:t>
      </w:r>
    </w:p>
    <w:p w14:paraId="57A61B83" w14:textId="77777777" w:rsidR="00631866" w:rsidRDefault="00631866" w:rsidP="00631866">
      <w:r>
        <w:t>msb = imm6u;</w:t>
      </w:r>
    </w:p>
    <w:p w14:paraId="1A7A4988" w14:textId="77777777" w:rsidR="00631866" w:rsidRDefault="00631866" w:rsidP="00631866">
      <w:r>
        <w:t>rev[0:msb] = rs1[msb:0];</w:t>
      </w:r>
    </w:p>
    <w:p w14:paraId="6063B12F" w14:textId="77777777" w:rsidR="00631866" w:rsidRDefault="00631866" w:rsidP="00631866">
      <w:r>
        <w:t>rd = ZE64(rev[msb:0]);</w:t>
      </w:r>
    </w:p>
    <w:p w14:paraId="6B913C8D" w14:textId="77777777" w:rsidR="00631866" w:rsidRDefault="00631866" w:rsidP="00631866"/>
    <w:p w14:paraId="3DCCDD51" w14:textId="77777777" w:rsidR="00631866" w:rsidRDefault="00631866" w:rsidP="00631866">
      <w:r>
        <w:t>|6 |WEXT rd, rs1, rs2 |Extract 32-bit from a 64-bit value l|</w:t>
      </w:r>
    </w:p>
    <w:p w14:paraId="77533C12" w14:textId="77777777" w:rsidR="00631866" w:rsidRDefault="00631866" w:rsidP="00631866">
      <w:r>
        <w:t>RV32:</w:t>
      </w:r>
    </w:p>
    <w:p w14:paraId="4F3481F6" w14:textId="77777777" w:rsidR="00631866" w:rsidRDefault="00631866" w:rsidP="00631866">
      <w:r>
        <w:t>a64 = r[rs1U].r[rs1L];</w:t>
      </w:r>
    </w:p>
    <w:p w14:paraId="2C6AAB49" w14:textId="77777777" w:rsidR="00631866" w:rsidRDefault="00631866" w:rsidP="00631866">
      <w:r>
        <w:t>lsb = rs2[4:0];</w:t>
      </w:r>
    </w:p>
    <w:p w14:paraId="1339DF19" w14:textId="77777777" w:rsidR="00631866" w:rsidRDefault="00631866" w:rsidP="00631866">
      <w:r>
        <w:t>exword = a64[(31+lsb):lsb];</w:t>
      </w:r>
    </w:p>
    <w:p w14:paraId="2E3071D0" w14:textId="77777777" w:rsidR="00631866" w:rsidRDefault="00631866" w:rsidP="00631866">
      <w:r>
        <w:t>rd = SE32(exword);</w:t>
      </w:r>
    </w:p>
    <w:p w14:paraId="138B0717" w14:textId="77777777" w:rsidR="00631866" w:rsidRDefault="00631866" w:rsidP="00631866"/>
    <w:p w14:paraId="579BBE9E" w14:textId="77777777" w:rsidR="00631866" w:rsidRDefault="00631866" w:rsidP="00631866">
      <w:r>
        <w:t>RV64:</w:t>
      </w:r>
    </w:p>
    <w:p w14:paraId="0CEC9542" w14:textId="77777777" w:rsidR="00631866" w:rsidRDefault="00631866" w:rsidP="00631866">
      <w:r>
        <w:t>a64 = rs1;</w:t>
      </w:r>
    </w:p>
    <w:p w14:paraId="6B26C0FE" w14:textId="77777777" w:rsidR="00631866" w:rsidRDefault="00631866" w:rsidP="00631866">
      <w:r>
        <w:t>lsb = rs2[4:0];</w:t>
      </w:r>
    </w:p>
    <w:p w14:paraId="48C6BD12" w14:textId="77777777" w:rsidR="00631866" w:rsidRDefault="00631866" w:rsidP="00631866">
      <w:r>
        <w:t>exword = a64[(31+lsb):lsb];</w:t>
      </w:r>
    </w:p>
    <w:p w14:paraId="0B502B7E" w14:textId="77777777" w:rsidR="00631866" w:rsidRDefault="00631866" w:rsidP="00631866">
      <w:r>
        <w:t>rd = SE64(exword);</w:t>
      </w:r>
    </w:p>
    <w:p w14:paraId="1DA12CFC" w14:textId="77777777" w:rsidR="00631866" w:rsidRDefault="00631866" w:rsidP="00631866"/>
    <w:p w14:paraId="4B477977" w14:textId="77777777" w:rsidR="00631866" w:rsidRDefault="00631866" w:rsidP="00631866">
      <w:r>
        <w:t>|7 |WEXTI rd, rs1, imm5u |Extract 32-bit from a 64-bit value Immediate l|</w:t>
      </w:r>
    </w:p>
    <w:p w14:paraId="100BB3BC" w14:textId="77777777" w:rsidR="00631866" w:rsidRDefault="00631866" w:rsidP="00631866">
      <w:r>
        <w:t>RV32:</w:t>
      </w:r>
    </w:p>
    <w:p w14:paraId="2BFADD2F" w14:textId="77777777" w:rsidR="00631866" w:rsidRDefault="00631866" w:rsidP="00631866">
      <w:r>
        <w:t>a64 = r[rs1U].r[rs1L];</w:t>
      </w:r>
    </w:p>
    <w:p w14:paraId="52041C28" w14:textId="77777777" w:rsidR="00631866" w:rsidRDefault="00631866" w:rsidP="00631866">
      <w:r>
        <w:t>lsb = imm5u;</w:t>
      </w:r>
    </w:p>
    <w:p w14:paraId="02B8FA55" w14:textId="77777777" w:rsidR="00631866" w:rsidRDefault="00631866" w:rsidP="00631866">
      <w:r>
        <w:t>exword = a64[(31+lsb):lsb];</w:t>
      </w:r>
    </w:p>
    <w:p w14:paraId="0D685384" w14:textId="77777777" w:rsidR="00631866" w:rsidRDefault="00631866" w:rsidP="00631866">
      <w:r>
        <w:t>rd = SE32(exword);</w:t>
      </w:r>
    </w:p>
    <w:p w14:paraId="7658B11D" w14:textId="77777777" w:rsidR="00631866" w:rsidRDefault="00631866" w:rsidP="00631866"/>
    <w:p w14:paraId="438FA54A" w14:textId="77777777" w:rsidR="00631866" w:rsidRDefault="00631866" w:rsidP="00631866">
      <w:r>
        <w:t>RV64:</w:t>
      </w:r>
    </w:p>
    <w:p w14:paraId="78C4D62E" w14:textId="77777777" w:rsidR="00631866" w:rsidRDefault="00631866" w:rsidP="00631866">
      <w:r>
        <w:t>a64 = rs1;</w:t>
      </w:r>
    </w:p>
    <w:p w14:paraId="32599BCC" w14:textId="77777777" w:rsidR="00631866" w:rsidRDefault="00631866" w:rsidP="00631866">
      <w:r>
        <w:t>lsb = imm5u;</w:t>
      </w:r>
    </w:p>
    <w:p w14:paraId="32BAA8F7" w14:textId="77777777" w:rsidR="00631866" w:rsidRDefault="00631866" w:rsidP="00631866">
      <w:r>
        <w:t>exword = a64[(31+lsb):lsb];</w:t>
      </w:r>
    </w:p>
    <w:p w14:paraId="3DF0ECFD" w14:textId="77777777" w:rsidR="00631866" w:rsidRDefault="00631866" w:rsidP="00631866">
      <w:r>
        <w:t>rd = SE64(exword);</w:t>
      </w:r>
    </w:p>
    <w:p w14:paraId="5EC076E8" w14:textId="77777777" w:rsidR="00631866" w:rsidRDefault="00631866" w:rsidP="00631866"/>
    <w:p w14:paraId="189E89AF" w14:textId="77777777" w:rsidR="00631866" w:rsidRDefault="00631866" w:rsidP="00631866">
      <w:r>
        <w:t>|8 |CMIX rd, rs2, rs1, rs3 |Conditional Mix l|</w:t>
      </w:r>
    </w:p>
    <w:p w14:paraId="1514CB87" w14:textId="77777777" w:rsidR="00631866" w:rsidRDefault="00631866" w:rsidP="00631866">
      <w:r>
        <w:t>rd[i] = rs2[i]? rs1[i] : rs3[i];</w:t>
      </w:r>
    </w:p>
    <w:p w14:paraId="59D0C26C" w14:textId="77777777" w:rsidR="00631866" w:rsidRDefault="00631866" w:rsidP="00631866">
      <w:r>
        <w:t>(RV32: i=31..0, RV64: i=63..0)</w:t>
      </w:r>
    </w:p>
    <w:p w14:paraId="38BF94E8" w14:textId="77777777" w:rsidR="00631866" w:rsidRDefault="00631866" w:rsidP="00631866">
      <w:r>
        <w:t>|9 |INSB rd, rs1, imm2u/imm3u |Insert Byte l|</w:t>
      </w:r>
    </w:p>
    <w:p w14:paraId="28C062CC" w14:textId="77777777" w:rsidR="00631866" w:rsidRDefault="00631866" w:rsidP="00631866">
      <w:r>
        <w:t>RV32:</w:t>
      </w:r>
    </w:p>
    <w:p w14:paraId="779AEFC4" w14:textId="77777777" w:rsidR="00631866" w:rsidRDefault="00631866" w:rsidP="00631866">
      <w:r>
        <w:t>byte_idx = imm2u;</w:t>
      </w:r>
    </w:p>
    <w:p w14:paraId="0DED333C" w14:textId="77777777" w:rsidR="00631866" w:rsidRDefault="00631866" w:rsidP="00631866">
      <w:r>
        <w:t>rd.B[byte_idx] = rs1.B[0];</w:t>
      </w:r>
    </w:p>
    <w:p w14:paraId="5FD3302E" w14:textId="77777777" w:rsidR="00631866" w:rsidRDefault="00631866" w:rsidP="00631866"/>
    <w:p w14:paraId="43EC3512" w14:textId="77777777" w:rsidR="00631866" w:rsidRDefault="00631866" w:rsidP="00631866">
      <w:r>
        <w:t>RV64:</w:t>
      </w:r>
    </w:p>
    <w:p w14:paraId="57BCBDA4" w14:textId="77777777" w:rsidR="00631866" w:rsidRDefault="00631866" w:rsidP="00631866">
      <w:r>
        <w:t>byte_idx = imm3u;</w:t>
      </w:r>
    </w:p>
    <w:p w14:paraId="7EC42F11" w14:textId="77777777" w:rsidR="00631866" w:rsidRDefault="00631866" w:rsidP="00631866">
      <w:r>
        <w:t>rd.B[byte_idx] = rs1.B[0];</w:t>
      </w:r>
    </w:p>
    <w:p w14:paraId="474E8DFF" w14:textId="77777777" w:rsidR="00631866" w:rsidRDefault="00631866" w:rsidP="00631866"/>
    <w:p w14:paraId="2BAA3BFD" w14:textId="77777777" w:rsidR="00631866" w:rsidRDefault="00631866" w:rsidP="00631866">
      <w:r>
        <w:t>|10 |MADDR32 rd, rs1, tb |Multiply and Add to 32-bit Word l|</w:t>
      </w:r>
    </w:p>
    <w:p w14:paraId="3CCC3645" w14:textId="77777777" w:rsidR="00631866" w:rsidRDefault="00631866" w:rsidP="00631866">
      <w:r>
        <w:t>RV32:</w:t>
      </w:r>
    </w:p>
    <w:p w14:paraId="014ADB59" w14:textId="77777777" w:rsidR="00631866" w:rsidRDefault="00631866" w:rsidP="00631866">
      <w:r>
        <w:t>Mresult = rs1 * rs2;</w:t>
      </w:r>
    </w:p>
    <w:p w14:paraId="2FCD967C" w14:textId="77777777" w:rsidR="00631866" w:rsidRDefault="00631866" w:rsidP="00631866">
      <w:r>
        <w:t>rd = rd + Mresult.W[0];</w:t>
      </w:r>
    </w:p>
    <w:p w14:paraId="7D12F2E1" w14:textId="77777777" w:rsidR="00631866" w:rsidRDefault="00631866" w:rsidP="00631866"/>
    <w:p w14:paraId="5AFC934A" w14:textId="77777777" w:rsidR="00631866" w:rsidRDefault="00631866" w:rsidP="00631866">
      <w:r>
        <w:t>RV64:</w:t>
      </w:r>
    </w:p>
    <w:p w14:paraId="26AB758C" w14:textId="77777777" w:rsidR="00631866" w:rsidRDefault="00631866" w:rsidP="00631866">
      <w:r>
        <w:t>Mresult = rs1.W[0] * rs2.W[0];</w:t>
      </w:r>
    </w:p>
    <w:p w14:paraId="1AC93269" w14:textId="77777777" w:rsidR="00631866" w:rsidRDefault="00631866" w:rsidP="00631866">
      <w:r>
        <w:t>tresult[31:0] = rd.W[0] + Mresult.W[0];</w:t>
      </w:r>
    </w:p>
    <w:p w14:paraId="339FA29D" w14:textId="77777777" w:rsidR="00631866" w:rsidRDefault="00631866" w:rsidP="00631866">
      <w:r>
        <w:t>rd = SE64(tresult[31:0]);</w:t>
      </w:r>
    </w:p>
    <w:p w14:paraId="0E2E2AEB" w14:textId="77777777" w:rsidR="00631866" w:rsidRDefault="00631866" w:rsidP="00631866"/>
    <w:p w14:paraId="1C313099" w14:textId="77777777" w:rsidR="00631866" w:rsidRDefault="00631866" w:rsidP="00631866">
      <w:r>
        <w:t>|11 |MSUBR32 rd, rs1, tb |Multiply and Subtract from 32-bit Word l|</w:t>
      </w:r>
    </w:p>
    <w:p w14:paraId="26220C0A" w14:textId="77777777" w:rsidR="00631866" w:rsidRDefault="00631866" w:rsidP="00631866">
      <w:r>
        <w:t>RV32:</w:t>
      </w:r>
    </w:p>
    <w:p w14:paraId="0334A6CA" w14:textId="77777777" w:rsidR="00631866" w:rsidRDefault="00631866" w:rsidP="00631866">
      <w:r>
        <w:t>Mresult = rs1 * rs2;</w:t>
      </w:r>
    </w:p>
    <w:p w14:paraId="15EF4DFB" w14:textId="77777777" w:rsidR="00631866" w:rsidRDefault="00631866" w:rsidP="00631866">
      <w:r>
        <w:t>rd = rd - Mresult.W[0];</w:t>
      </w:r>
    </w:p>
    <w:p w14:paraId="188F4B50" w14:textId="77777777" w:rsidR="00631866" w:rsidRDefault="00631866" w:rsidP="00631866"/>
    <w:p w14:paraId="4C48FE39" w14:textId="77777777" w:rsidR="00631866" w:rsidRDefault="00631866" w:rsidP="00631866">
      <w:r>
        <w:t>RV64:</w:t>
      </w:r>
    </w:p>
    <w:p w14:paraId="274DB975" w14:textId="77777777" w:rsidR="00631866" w:rsidRDefault="00631866" w:rsidP="00631866">
      <w:r>
        <w:t>Mresult = rs1.W[0] * rs2.W[0];</w:t>
      </w:r>
    </w:p>
    <w:p w14:paraId="6BD094CB" w14:textId="77777777" w:rsidR="00631866" w:rsidRDefault="00631866" w:rsidP="00631866">
      <w:r>
        <w:t>tresult[31:0] = rd.W[0] - Mresult.W[0];</w:t>
      </w:r>
    </w:p>
    <w:p w14:paraId="3BE9210A" w14:textId="77777777" w:rsidR="00631866" w:rsidRDefault="00631866" w:rsidP="00631866">
      <w:r>
        <w:t>rd = SE64(tresult[31:0]);</w:t>
      </w:r>
    </w:p>
    <w:p w14:paraId="79A548AF" w14:textId="77777777" w:rsidR="00631866" w:rsidRDefault="00631866" w:rsidP="00631866"/>
    <w:p w14:paraId="54E2496D" w14:textId="77777777" w:rsidR="00631866" w:rsidRDefault="00631866" w:rsidP="00631866">
      <w:r>
        <w:t>|12 |MAX rd, rs1, rs2 |Signed Word Maximum l|</w:t>
      </w:r>
    </w:p>
    <w:p w14:paraId="0827AB26" w14:textId="77777777" w:rsidR="00631866" w:rsidRDefault="00631866" w:rsidP="00631866">
      <w:r>
        <w:t>if (rs1 s&gt;= rs2) {</w:t>
      </w:r>
    </w:p>
    <w:p w14:paraId="74DD8E65" w14:textId="77777777" w:rsidR="00631866" w:rsidRDefault="00631866" w:rsidP="00631866">
      <w:r>
        <w:t xml:space="preserve">   rd = rs1;</w:t>
      </w:r>
    </w:p>
    <w:p w14:paraId="72AC9E5E" w14:textId="77777777" w:rsidR="00631866" w:rsidRDefault="00631866" w:rsidP="00631866">
      <w:r>
        <w:t>else {</w:t>
      </w:r>
    </w:p>
    <w:p w14:paraId="634468B8" w14:textId="77777777" w:rsidR="00631866" w:rsidRDefault="00631866" w:rsidP="00631866">
      <w:r>
        <w:t xml:space="preserve">   rd = rs2;</w:t>
      </w:r>
    </w:p>
    <w:p w14:paraId="52723C53" w14:textId="77777777" w:rsidR="00631866" w:rsidRDefault="00631866" w:rsidP="00631866">
      <w:r>
        <w:t>}</w:t>
      </w:r>
    </w:p>
    <w:p w14:paraId="0381220F" w14:textId="77777777" w:rsidR="00631866" w:rsidRDefault="00631866" w:rsidP="00631866"/>
    <w:p w14:paraId="0C044E21" w14:textId="77777777" w:rsidR="00631866" w:rsidRDefault="00631866" w:rsidP="00631866">
      <w:r>
        <w:t>|13 |MIN rd, rs1, rs2 |Signed Word Minimum l|</w:t>
      </w:r>
    </w:p>
    <w:p w14:paraId="1C35EFB4" w14:textId="77777777" w:rsidR="00631866" w:rsidRDefault="00631866" w:rsidP="00631866">
      <w:r>
        <w:t>if (rs1 s&gt;= rs2) {</w:t>
      </w:r>
    </w:p>
    <w:p w14:paraId="5C398A34" w14:textId="77777777" w:rsidR="00631866" w:rsidRDefault="00631866" w:rsidP="00631866">
      <w:r>
        <w:t xml:space="preserve">   rd = rs2;</w:t>
      </w:r>
    </w:p>
    <w:p w14:paraId="2677E77A" w14:textId="77777777" w:rsidR="00631866" w:rsidRDefault="00631866" w:rsidP="00631866">
      <w:r>
        <w:t>else {</w:t>
      </w:r>
    </w:p>
    <w:p w14:paraId="60F7ED17" w14:textId="77777777" w:rsidR="00631866" w:rsidRDefault="00631866" w:rsidP="00631866">
      <w:r>
        <w:t xml:space="preserve">   rd = rs1;</w:t>
      </w:r>
    </w:p>
    <w:p w14:paraId="224F66EC" w14:textId="77777777" w:rsidR="00631866" w:rsidRDefault="00631866" w:rsidP="00631866">
      <w:r>
        <w:t>}</w:t>
      </w:r>
    </w:p>
    <w:p w14:paraId="5B2C1DDC" w14:textId="77777777" w:rsidR="00631866" w:rsidRDefault="00631866" w:rsidP="00631866"/>
    <w:p w14:paraId="46826E9E" w14:textId="77777777" w:rsidR="00631866" w:rsidRDefault="00631866" w:rsidP="00631866">
      <w:r>
        <w:t>|===</w:t>
      </w:r>
    </w:p>
    <w:p w14:paraId="14DA7A3E" w14:textId="77777777" w:rsidR="00631866" w:rsidRDefault="00631866" w:rsidP="00631866"/>
    <w:p w14:paraId="1C906402" w14:textId="77777777" w:rsidR="00631866" w:rsidRDefault="00631866" w:rsidP="00631866">
      <w:r>
        <w:t>&lt;&lt;&lt;</w:t>
      </w:r>
    </w:p>
    <w:p w14:paraId="6A595F24" w14:textId="77777777" w:rsidR="00631866" w:rsidRDefault="00631866" w:rsidP="00631866">
      <w:r>
        <w:t>=== RV64 Only Instructions</w:t>
      </w:r>
    </w:p>
    <w:p w14:paraId="01A3CDAF" w14:textId="77777777" w:rsidR="00631866" w:rsidRDefault="00631866" w:rsidP="00631866"/>
    <w:p w14:paraId="041671BE" w14:textId="77777777" w:rsidR="00631866" w:rsidRDefault="00631866" w:rsidP="00631866">
      <w:r>
        <w:t>The following tables list instructions that are only present in RV64.</w:t>
      </w:r>
    </w:p>
    <w:p w14:paraId="6C163E38" w14:textId="77777777" w:rsidR="00631866" w:rsidRDefault="00631866" w:rsidP="00631866"/>
    <w:p w14:paraId="2C5DD886" w14:textId="77777777" w:rsidR="00631866" w:rsidRDefault="00631866" w:rsidP="00631866">
      <w:r>
        <w:t>There are 30 SIMD 32-bit addition or subtraction instructions.</w:t>
      </w:r>
    </w:p>
    <w:p w14:paraId="27484FBE" w14:textId="77777777" w:rsidR="00631866" w:rsidRDefault="00631866" w:rsidP="00631866"/>
    <w:p w14:paraId="1C27F54E" w14:textId="77777777" w:rsidR="00631866" w:rsidRDefault="00631866" w:rsidP="00631866">
      <w:r>
        <w:t>.(RV64 Only) SIMD 32-bit Add/Subtract Instructions</w:t>
      </w:r>
    </w:p>
    <w:p w14:paraId="43FA7D8A" w14:textId="77777777" w:rsidR="00631866" w:rsidRDefault="00631866" w:rsidP="00631866">
      <w:r>
        <w:t>[cols="^.^1,&lt;.^2,&lt;.^2,&lt;.^4",options="header",]</w:t>
      </w:r>
    </w:p>
    <w:p w14:paraId="7BAEE68E" w14:textId="77777777" w:rsidR="00631866" w:rsidRDefault="00631866" w:rsidP="00631866">
      <w:r>
        <w:t>|===</w:t>
      </w:r>
    </w:p>
    <w:p w14:paraId="7FCFC41A" w14:textId="77777777" w:rsidR="00631866" w:rsidRDefault="00631866" w:rsidP="00631866">
      <w:r>
        <w:t>^.^|No. ^.^|Mnemonic ^.^|Instruction ^.^|Operation</w:t>
      </w:r>
    </w:p>
    <w:p w14:paraId="60A316A6" w14:textId="77777777" w:rsidR="00631866" w:rsidRDefault="00631866" w:rsidP="00631866">
      <w:r>
        <w:t>|1 |ADD32 rd, rs1, rs2 |SIMD 32-bit Addition l|</w:t>
      </w:r>
    </w:p>
    <w:p w14:paraId="6BA8CC39" w14:textId="77777777" w:rsidR="00631866" w:rsidRDefault="00631866" w:rsidP="00631866">
      <w:r>
        <w:t>rd.W[x] = rs1.W[x] + rs2.W[x];</w:t>
      </w:r>
    </w:p>
    <w:p w14:paraId="45AF9274" w14:textId="77777777" w:rsidR="00631866" w:rsidRDefault="00631866" w:rsidP="00631866"/>
    <w:p w14:paraId="7B924DC5" w14:textId="77777777" w:rsidR="00631866" w:rsidRDefault="00631866" w:rsidP="00631866">
      <w:r>
        <w:t>(RV64: x=1..0)</w:t>
      </w:r>
    </w:p>
    <w:p w14:paraId="36BE7268" w14:textId="77777777" w:rsidR="00631866" w:rsidRDefault="00631866" w:rsidP="00631866"/>
    <w:p w14:paraId="4337D2BA" w14:textId="77777777" w:rsidR="00631866" w:rsidRDefault="00631866" w:rsidP="00631866">
      <w:r>
        <w:t>|2 |RADD32 rd, rs1, rs2 |SIMD 32-bit Signed Halving Addition l|</w:t>
      </w:r>
    </w:p>
    <w:p w14:paraId="4F9C0655" w14:textId="77777777" w:rsidR="00631866" w:rsidRDefault="00631866" w:rsidP="00631866">
      <w:r>
        <w:t>a33[x] = SE33(rs1.W[x]);</w:t>
      </w:r>
    </w:p>
    <w:p w14:paraId="2FABBFC6" w14:textId="77777777" w:rsidR="00631866" w:rsidRDefault="00631866" w:rsidP="00631866">
      <w:r>
        <w:t>b33[x] = SE33(rs2.W[x]);</w:t>
      </w:r>
    </w:p>
    <w:p w14:paraId="6AE8E10C" w14:textId="77777777" w:rsidR="00631866" w:rsidRDefault="00631866" w:rsidP="00631866">
      <w:r>
        <w:t>rd.W[x] = (a33[x] + b33[x]) s&gt;&gt; 1;</w:t>
      </w:r>
    </w:p>
    <w:p w14:paraId="030E8C90" w14:textId="77777777" w:rsidR="00631866" w:rsidRDefault="00631866" w:rsidP="00631866"/>
    <w:p w14:paraId="603325E2" w14:textId="77777777" w:rsidR="00631866" w:rsidRDefault="00631866" w:rsidP="00631866">
      <w:r>
        <w:t>(RV64: x=1..0)</w:t>
      </w:r>
    </w:p>
    <w:p w14:paraId="25414A70" w14:textId="77777777" w:rsidR="00631866" w:rsidRDefault="00631866" w:rsidP="00631866"/>
    <w:p w14:paraId="54D1746A" w14:textId="77777777" w:rsidR="00631866" w:rsidRDefault="00631866" w:rsidP="00631866">
      <w:r>
        <w:t>|3 |URADD32 rd, rs1, rs2 |SIMD 32-bit Unsigned Halving Addition l|</w:t>
      </w:r>
    </w:p>
    <w:p w14:paraId="026BFC86" w14:textId="77777777" w:rsidR="00631866" w:rsidRDefault="00631866" w:rsidP="00631866">
      <w:r>
        <w:t>a33[x] = ZE33(rs1.W[x]);</w:t>
      </w:r>
    </w:p>
    <w:p w14:paraId="03C35762" w14:textId="77777777" w:rsidR="00631866" w:rsidRDefault="00631866" w:rsidP="00631866">
      <w:r>
        <w:t>b33[x] = ZE33(rs2.W[x]);</w:t>
      </w:r>
    </w:p>
    <w:p w14:paraId="77FBEEA4" w14:textId="77777777" w:rsidR="00631866" w:rsidRDefault="00631866" w:rsidP="00631866">
      <w:r>
        <w:t>rd.W[x] = (a33[x] + b33[x]) u&gt;&gt; 1;</w:t>
      </w:r>
    </w:p>
    <w:p w14:paraId="16FF0893" w14:textId="77777777" w:rsidR="00631866" w:rsidRDefault="00631866" w:rsidP="00631866"/>
    <w:p w14:paraId="50F8B576" w14:textId="77777777" w:rsidR="00631866" w:rsidRDefault="00631866" w:rsidP="00631866">
      <w:r>
        <w:t>(RV64: x=1..0)</w:t>
      </w:r>
    </w:p>
    <w:p w14:paraId="70564356" w14:textId="77777777" w:rsidR="00631866" w:rsidRDefault="00631866" w:rsidP="00631866"/>
    <w:p w14:paraId="3862216B" w14:textId="77777777" w:rsidR="00631866" w:rsidRDefault="00631866" w:rsidP="00631866">
      <w:r>
        <w:t>|4 |KADD32 rd, rs1, rs2 |SIMD 32-bit Signed Saturating Addition l|</w:t>
      </w:r>
    </w:p>
    <w:p w14:paraId="27A8E45C" w14:textId="77777777" w:rsidR="00631866" w:rsidRDefault="00631866" w:rsidP="00631866">
      <w:r>
        <w:t>a33[x] = SE33(rs1.W[x]);</w:t>
      </w:r>
    </w:p>
    <w:p w14:paraId="154D52C6" w14:textId="77777777" w:rsidR="00631866" w:rsidRDefault="00631866" w:rsidP="00631866">
      <w:r>
        <w:t>b33[x] = SE33(rs2.W[x]);</w:t>
      </w:r>
    </w:p>
    <w:p w14:paraId="526D35FE" w14:textId="77777777" w:rsidR="00631866" w:rsidRDefault="00631866" w:rsidP="00631866">
      <w:r>
        <w:t>rd.W[x] = SAT.Q31(a33[x] + b33[x]);</w:t>
      </w:r>
    </w:p>
    <w:p w14:paraId="42BD36BA" w14:textId="77777777" w:rsidR="00631866" w:rsidRDefault="00631866" w:rsidP="00631866"/>
    <w:p w14:paraId="6FE95529" w14:textId="77777777" w:rsidR="00631866" w:rsidRDefault="00631866" w:rsidP="00631866">
      <w:r>
        <w:t>(RV64: x=1..0)</w:t>
      </w:r>
    </w:p>
    <w:p w14:paraId="6574ECB2" w14:textId="77777777" w:rsidR="00631866" w:rsidRDefault="00631866" w:rsidP="00631866"/>
    <w:p w14:paraId="51A94A98" w14:textId="77777777" w:rsidR="00631866" w:rsidRDefault="00631866" w:rsidP="00631866">
      <w:r>
        <w:t>|5 |UKADD32 rd, rs1, rs2 |SIMD 32-bit Unsigned Saturating Addition l|</w:t>
      </w:r>
    </w:p>
    <w:p w14:paraId="669F9291" w14:textId="77777777" w:rsidR="00631866" w:rsidRDefault="00631866" w:rsidP="00631866">
      <w:r>
        <w:t>a33[x] = ZE33(rs1.W[x]);</w:t>
      </w:r>
    </w:p>
    <w:p w14:paraId="12C6AD5B" w14:textId="77777777" w:rsidR="00631866" w:rsidRDefault="00631866" w:rsidP="00631866">
      <w:r>
        <w:t>b33[x] = ZE33(rs2.W[x]);</w:t>
      </w:r>
    </w:p>
    <w:p w14:paraId="6AF52604" w14:textId="77777777" w:rsidR="00631866" w:rsidRDefault="00631866" w:rsidP="00631866">
      <w:r>
        <w:t>rd.W[x] = SAT.U32(a33[x] + b33[x];</w:t>
      </w:r>
    </w:p>
    <w:p w14:paraId="59C05CDD" w14:textId="77777777" w:rsidR="00631866" w:rsidRDefault="00631866" w:rsidP="00631866"/>
    <w:p w14:paraId="43B77C67" w14:textId="77777777" w:rsidR="00631866" w:rsidRDefault="00631866" w:rsidP="00631866">
      <w:r>
        <w:t>(RV64: x=1..0)</w:t>
      </w:r>
    </w:p>
    <w:p w14:paraId="712C4765" w14:textId="77777777" w:rsidR="00631866" w:rsidRDefault="00631866" w:rsidP="00631866"/>
    <w:p w14:paraId="4ABBCE93" w14:textId="77777777" w:rsidR="00631866" w:rsidRDefault="00631866" w:rsidP="00631866">
      <w:r>
        <w:t>|6 |SUB32 rd, rs1, rs2 |SIMD 32-bit Subtraction l|</w:t>
      </w:r>
    </w:p>
    <w:p w14:paraId="21F0B200" w14:textId="77777777" w:rsidR="00631866" w:rsidRDefault="00631866" w:rsidP="00631866">
      <w:r>
        <w:t>rd.W[x] = rs1.W[x] - rs2.W[x];</w:t>
      </w:r>
    </w:p>
    <w:p w14:paraId="29E96040" w14:textId="77777777" w:rsidR="00631866" w:rsidRDefault="00631866" w:rsidP="00631866"/>
    <w:p w14:paraId="791E3E34" w14:textId="77777777" w:rsidR="00631866" w:rsidRDefault="00631866" w:rsidP="00631866">
      <w:r>
        <w:t>(RV64: x=1..0)</w:t>
      </w:r>
    </w:p>
    <w:p w14:paraId="1845519F" w14:textId="77777777" w:rsidR="00631866" w:rsidRDefault="00631866" w:rsidP="00631866"/>
    <w:p w14:paraId="3658F6A3" w14:textId="77777777" w:rsidR="00631866" w:rsidRDefault="00631866" w:rsidP="00631866">
      <w:r>
        <w:t>|7 |RSUB32 rd, rs1, rs2 |SIMD 32-bit Signed Halving Subtraction l|</w:t>
      </w:r>
    </w:p>
    <w:p w14:paraId="0DFA95B2" w14:textId="77777777" w:rsidR="00631866" w:rsidRDefault="00631866" w:rsidP="00631866">
      <w:r>
        <w:t>a33[x] = SE33(rs1.W[x]);</w:t>
      </w:r>
    </w:p>
    <w:p w14:paraId="614D9645" w14:textId="77777777" w:rsidR="00631866" w:rsidRDefault="00631866" w:rsidP="00631866">
      <w:r>
        <w:t>b33[x] = SE33(rs2.W[x]);</w:t>
      </w:r>
    </w:p>
    <w:p w14:paraId="788AAF47" w14:textId="77777777" w:rsidR="00631866" w:rsidRDefault="00631866" w:rsidP="00631866">
      <w:r>
        <w:t>rd.W[x] = (a33[x] - b33[x]) s&gt;&gt; 1;</w:t>
      </w:r>
    </w:p>
    <w:p w14:paraId="7B732B4E" w14:textId="77777777" w:rsidR="00631866" w:rsidRDefault="00631866" w:rsidP="00631866"/>
    <w:p w14:paraId="0C513A90" w14:textId="77777777" w:rsidR="00631866" w:rsidRDefault="00631866" w:rsidP="00631866">
      <w:r>
        <w:t>(RV64: x=1..0)</w:t>
      </w:r>
    </w:p>
    <w:p w14:paraId="23405718" w14:textId="77777777" w:rsidR="00631866" w:rsidRDefault="00631866" w:rsidP="00631866"/>
    <w:p w14:paraId="7659F0B5" w14:textId="77777777" w:rsidR="00631866" w:rsidRDefault="00631866" w:rsidP="00631866">
      <w:r>
        <w:t>|8 |URSUB32 rd, rs1, rs2 |SIMD 32-bit Unsigned Halving Subtraction l|</w:t>
      </w:r>
    </w:p>
    <w:p w14:paraId="73744A69" w14:textId="77777777" w:rsidR="00631866" w:rsidRDefault="00631866" w:rsidP="00631866">
      <w:r>
        <w:t>a33[x] = ZE33(rs1.W[x]);</w:t>
      </w:r>
    </w:p>
    <w:p w14:paraId="4F578552" w14:textId="77777777" w:rsidR="00631866" w:rsidRDefault="00631866" w:rsidP="00631866">
      <w:r>
        <w:t>b33[x] = ZE33(rs2.W[x]);</w:t>
      </w:r>
    </w:p>
    <w:p w14:paraId="6BA27945" w14:textId="77777777" w:rsidR="00631866" w:rsidRDefault="00631866" w:rsidP="00631866">
      <w:r>
        <w:t>rd.W[x] = (a33[x] - b33[x]) u&gt;&gt; 1;</w:t>
      </w:r>
    </w:p>
    <w:p w14:paraId="53134E24" w14:textId="77777777" w:rsidR="00631866" w:rsidRDefault="00631866" w:rsidP="00631866"/>
    <w:p w14:paraId="26A9A182" w14:textId="77777777" w:rsidR="00631866" w:rsidRDefault="00631866" w:rsidP="00631866">
      <w:r>
        <w:t>(RV64: =1..0)</w:t>
      </w:r>
    </w:p>
    <w:p w14:paraId="54A5B751" w14:textId="77777777" w:rsidR="00631866" w:rsidRDefault="00631866" w:rsidP="00631866"/>
    <w:p w14:paraId="74767604" w14:textId="77777777" w:rsidR="00631866" w:rsidRDefault="00631866" w:rsidP="00631866">
      <w:r>
        <w:t>|9 |KSUB32 rd, rs1, rs2 |SIMD 32-bit Signed Saturating Subtraction l|</w:t>
      </w:r>
    </w:p>
    <w:p w14:paraId="7F9A5E40" w14:textId="77777777" w:rsidR="00631866" w:rsidRDefault="00631866" w:rsidP="00631866">
      <w:r>
        <w:t>a33[x] = SE33(rs1.W[x]);</w:t>
      </w:r>
    </w:p>
    <w:p w14:paraId="601EC58B" w14:textId="77777777" w:rsidR="00631866" w:rsidRDefault="00631866" w:rsidP="00631866">
      <w:r>
        <w:t>b33[x] = SE33(rs2.W[x]);</w:t>
      </w:r>
    </w:p>
    <w:p w14:paraId="178D4EEC" w14:textId="77777777" w:rsidR="00631866" w:rsidRDefault="00631866" w:rsidP="00631866">
      <w:r>
        <w:t>rd.W[x] = SAT.Q31(a33[x] - b33[x]);</w:t>
      </w:r>
    </w:p>
    <w:p w14:paraId="23197D04" w14:textId="77777777" w:rsidR="00631866" w:rsidRDefault="00631866" w:rsidP="00631866"/>
    <w:p w14:paraId="23DDCEA8" w14:textId="77777777" w:rsidR="00631866" w:rsidRDefault="00631866" w:rsidP="00631866">
      <w:r>
        <w:t>(RV64: x=1..0)</w:t>
      </w:r>
    </w:p>
    <w:p w14:paraId="0F4DD275" w14:textId="77777777" w:rsidR="00631866" w:rsidRDefault="00631866" w:rsidP="00631866"/>
    <w:p w14:paraId="378F9AA9" w14:textId="77777777" w:rsidR="00631866" w:rsidRDefault="00631866" w:rsidP="00631866">
      <w:r>
        <w:t>|10 |UKSUB32 rd, rs1, rs2 |SIMD 32-bit Unsigned Saturating Subtraction l|</w:t>
      </w:r>
    </w:p>
    <w:p w14:paraId="1B2D1C2A" w14:textId="77777777" w:rsidR="00631866" w:rsidRDefault="00631866" w:rsidP="00631866">
      <w:r>
        <w:t>a33[x] = ZE33(rs1.W[x]);</w:t>
      </w:r>
    </w:p>
    <w:p w14:paraId="2C9E37C6" w14:textId="77777777" w:rsidR="00631866" w:rsidRDefault="00631866" w:rsidP="00631866">
      <w:r>
        <w:t>b33[x] = ZE33(rs2.W[x]);</w:t>
      </w:r>
    </w:p>
    <w:p w14:paraId="4CCE6977" w14:textId="77777777" w:rsidR="00631866" w:rsidRDefault="00631866" w:rsidP="00631866">
      <w:r>
        <w:t>rd.W[x] = SAT.U32(a33[x] - b33[x]);</w:t>
      </w:r>
    </w:p>
    <w:p w14:paraId="25B0DF76" w14:textId="77777777" w:rsidR="00631866" w:rsidRDefault="00631866" w:rsidP="00631866"/>
    <w:p w14:paraId="0D79748F" w14:textId="77777777" w:rsidR="00631866" w:rsidRDefault="00631866" w:rsidP="00631866">
      <w:r>
        <w:t>(RV64: x=1..0)</w:t>
      </w:r>
    </w:p>
    <w:p w14:paraId="07793864" w14:textId="77777777" w:rsidR="00631866" w:rsidRDefault="00631866" w:rsidP="00631866"/>
    <w:p w14:paraId="50750EC6" w14:textId="77777777" w:rsidR="00631866" w:rsidRDefault="00631866" w:rsidP="00631866">
      <w:r>
        <w:t>|11 |CRAS32 rd, rs1, rs2 |SIMD 32-bit Cross Add &amp; Sub l|</w:t>
      </w:r>
    </w:p>
    <w:p w14:paraId="35C48F7B" w14:textId="77777777" w:rsidR="00631866" w:rsidRDefault="00631866" w:rsidP="00631866">
      <w:r>
        <w:t>rd.W[1] = rs1.W[1] + rs2.W[0];</w:t>
      </w:r>
    </w:p>
    <w:p w14:paraId="50C13B72" w14:textId="77777777" w:rsidR="00631866" w:rsidRDefault="00631866" w:rsidP="00631866">
      <w:r>
        <w:t>rd.W[0] = rs1.W[0] – rs2.W[1];</w:t>
      </w:r>
    </w:p>
    <w:p w14:paraId="2012757C" w14:textId="77777777" w:rsidR="00631866" w:rsidRDefault="00631866" w:rsidP="00631866"/>
    <w:p w14:paraId="7F31CD31" w14:textId="77777777" w:rsidR="00631866" w:rsidRDefault="00631866" w:rsidP="00631866">
      <w:r>
        <w:t>|12 |RCRAS32 rd, rs1, rs2 |SIMD 32-bit Signed Halving Cross Add &amp; Sub l|</w:t>
      </w:r>
    </w:p>
    <w:p w14:paraId="3499C504" w14:textId="77777777" w:rsidR="00631866" w:rsidRDefault="00631866" w:rsidP="00631866">
      <w:r>
        <w:t>a33[x] = SE33(rs1.W[x]);</w:t>
      </w:r>
    </w:p>
    <w:p w14:paraId="0A27F9CE" w14:textId="77777777" w:rsidR="00631866" w:rsidRDefault="00631866" w:rsidP="00631866">
      <w:r>
        <w:t>b33[x] = SE33(rs2.W[x]);</w:t>
      </w:r>
    </w:p>
    <w:p w14:paraId="3AA71506" w14:textId="77777777" w:rsidR="00631866" w:rsidRDefault="00631866" w:rsidP="00631866">
      <w:r>
        <w:t>rd.W[1] = (a33[1] + b33[0]) s&gt;&gt; 1;</w:t>
      </w:r>
    </w:p>
    <w:p w14:paraId="36DE6212" w14:textId="77777777" w:rsidR="00631866" w:rsidRDefault="00631866" w:rsidP="00631866">
      <w:r>
        <w:t>rd.W[0] = (a33[0] – b33[1]) s&gt;&gt; 1;</w:t>
      </w:r>
    </w:p>
    <w:p w14:paraId="0C650CAE" w14:textId="77777777" w:rsidR="00631866" w:rsidRDefault="00631866" w:rsidP="00631866"/>
    <w:p w14:paraId="1BA43545" w14:textId="77777777" w:rsidR="00631866" w:rsidRDefault="00631866" w:rsidP="00631866">
      <w:r>
        <w:t>|13 |URCRAS32 rd, rs1, rs2 |SIMD 32-bit Unsigned Halving Cross Add &amp; Sub l|</w:t>
      </w:r>
    </w:p>
    <w:p w14:paraId="059C6B8A" w14:textId="77777777" w:rsidR="00631866" w:rsidRDefault="00631866" w:rsidP="00631866">
      <w:r>
        <w:t>a33[x] = ZE33(rs1.W[x]);</w:t>
      </w:r>
    </w:p>
    <w:p w14:paraId="5CD64DF2" w14:textId="77777777" w:rsidR="00631866" w:rsidRDefault="00631866" w:rsidP="00631866">
      <w:r>
        <w:t>b33[x] = ZE33(rs2.W[x]);</w:t>
      </w:r>
    </w:p>
    <w:p w14:paraId="24791B53" w14:textId="77777777" w:rsidR="00631866" w:rsidRDefault="00631866" w:rsidP="00631866">
      <w:r>
        <w:t>rd.W[1] = (a33[1] + b33[0]) u&gt;&gt; 1;</w:t>
      </w:r>
    </w:p>
    <w:p w14:paraId="551A13E5" w14:textId="77777777" w:rsidR="00631866" w:rsidRDefault="00631866" w:rsidP="00631866">
      <w:r>
        <w:t>rd.W[0] = (a33[0] – b33[1]) u&gt;&gt; 1;</w:t>
      </w:r>
    </w:p>
    <w:p w14:paraId="647A22BD" w14:textId="77777777" w:rsidR="00631866" w:rsidRDefault="00631866" w:rsidP="00631866"/>
    <w:p w14:paraId="3C9391BD" w14:textId="77777777" w:rsidR="00631866" w:rsidRDefault="00631866" w:rsidP="00631866">
      <w:r>
        <w:t>|14 |KCRAS32 rd, rs1, rs2 |SIMD 32-bit Signed Saturating Cross Add &amp; Sub l|</w:t>
      </w:r>
    </w:p>
    <w:p w14:paraId="044ADAC7" w14:textId="77777777" w:rsidR="00631866" w:rsidRDefault="00631866" w:rsidP="00631866">
      <w:r>
        <w:t>a33[x] = SE33(rs1.W[x]);</w:t>
      </w:r>
    </w:p>
    <w:p w14:paraId="46B7B2F9" w14:textId="77777777" w:rsidR="00631866" w:rsidRDefault="00631866" w:rsidP="00631866">
      <w:r>
        <w:t>b33[x] = SE33(rs2.W[x]);</w:t>
      </w:r>
    </w:p>
    <w:p w14:paraId="1059DA85" w14:textId="77777777" w:rsidR="00631866" w:rsidRDefault="00631866" w:rsidP="00631866">
      <w:r>
        <w:t>rd.W[1] = SAT.Q31(a33[1] + b33[0]);</w:t>
      </w:r>
    </w:p>
    <w:p w14:paraId="6220CE8C" w14:textId="77777777" w:rsidR="00631866" w:rsidRDefault="00631866" w:rsidP="00631866">
      <w:r>
        <w:t>rd.W[0] = SAT.Q31(a33[0] – b33[1]);</w:t>
      </w:r>
    </w:p>
    <w:p w14:paraId="1FA0AD79" w14:textId="77777777" w:rsidR="00631866" w:rsidRDefault="00631866" w:rsidP="00631866"/>
    <w:p w14:paraId="722BC1E9" w14:textId="77777777" w:rsidR="00631866" w:rsidRDefault="00631866" w:rsidP="00631866">
      <w:r>
        <w:t>|15 |UKCRAS32 rd, rs1, rs2 |SIMD 32-bit Unsigned Saturating Cross Add &amp; Sub l|</w:t>
      </w:r>
    </w:p>
    <w:p w14:paraId="13BB0860" w14:textId="77777777" w:rsidR="00631866" w:rsidRDefault="00631866" w:rsidP="00631866">
      <w:r>
        <w:t>a33[x] = ZE33(rs1.W[x]);</w:t>
      </w:r>
    </w:p>
    <w:p w14:paraId="093D00C1" w14:textId="77777777" w:rsidR="00631866" w:rsidRDefault="00631866" w:rsidP="00631866">
      <w:r>
        <w:t>b33[x] = ZE33(rs2.W[x]);</w:t>
      </w:r>
    </w:p>
    <w:p w14:paraId="0452903C" w14:textId="77777777" w:rsidR="00631866" w:rsidRDefault="00631866" w:rsidP="00631866">
      <w:r>
        <w:t>rd.W[1] = SAT.U32(a33[1] + b33[0]);</w:t>
      </w:r>
    </w:p>
    <w:p w14:paraId="6E73F009" w14:textId="77777777" w:rsidR="00631866" w:rsidRDefault="00631866" w:rsidP="00631866">
      <w:r>
        <w:t>rd.W[0] = SAT.U32(a33[0] – b33[1]);</w:t>
      </w:r>
    </w:p>
    <w:p w14:paraId="70CC89D8" w14:textId="77777777" w:rsidR="00631866" w:rsidRDefault="00631866" w:rsidP="00631866"/>
    <w:p w14:paraId="71D117FB" w14:textId="77777777" w:rsidR="00631866" w:rsidRDefault="00631866" w:rsidP="00631866">
      <w:r>
        <w:t>|16 |CRSA32 rd, rs1, rs2 |SIMD 32-bit Cross Sub &amp; Add l|</w:t>
      </w:r>
    </w:p>
    <w:p w14:paraId="7D91E367" w14:textId="77777777" w:rsidR="00631866" w:rsidRDefault="00631866" w:rsidP="00631866">
      <w:r>
        <w:t>rd.W[1] = rs1.W[1] - rs2.W[0];</w:t>
      </w:r>
    </w:p>
    <w:p w14:paraId="60CDE3EC" w14:textId="77777777" w:rsidR="00631866" w:rsidRDefault="00631866" w:rsidP="00631866">
      <w:r>
        <w:t>rd.W[0] = rs1.W[0] + rs2.W[1];</w:t>
      </w:r>
    </w:p>
    <w:p w14:paraId="55ADB82A" w14:textId="77777777" w:rsidR="00631866" w:rsidRDefault="00631866" w:rsidP="00631866"/>
    <w:p w14:paraId="047EFE86" w14:textId="77777777" w:rsidR="00631866" w:rsidRDefault="00631866" w:rsidP="00631866">
      <w:r>
        <w:t>|17 |RCRSA32 rd, rs1, rs2 |SIMD 32-bit Signed Halving Cross Sub &amp; Add l|</w:t>
      </w:r>
    </w:p>
    <w:p w14:paraId="16F7174D" w14:textId="77777777" w:rsidR="00631866" w:rsidRDefault="00631866" w:rsidP="00631866">
      <w:r>
        <w:t>a33[x] = SE33(rs1.W[x]);</w:t>
      </w:r>
    </w:p>
    <w:p w14:paraId="2045966D" w14:textId="77777777" w:rsidR="00631866" w:rsidRDefault="00631866" w:rsidP="00631866">
      <w:r>
        <w:t>b33[x] = SE33(rs2.W[x]);</w:t>
      </w:r>
    </w:p>
    <w:p w14:paraId="28A8A8F1" w14:textId="77777777" w:rsidR="00631866" w:rsidRDefault="00631866" w:rsidP="00631866">
      <w:r>
        <w:t>rd.W[1] = (a33[1] - b33[0]) s&gt;&gt; 1;</w:t>
      </w:r>
    </w:p>
    <w:p w14:paraId="6965FB1E" w14:textId="77777777" w:rsidR="00631866" w:rsidRDefault="00631866" w:rsidP="00631866">
      <w:r>
        <w:t>rd.W[0] = (a33[0] + b33[1]) s&gt;&gt; 1;</w:t>
      </w:r>
    </w:p>
    <w:p w14:paraId="085F9860" w14:textId="77777777" w:rsidR="00631866" w:rsidRDefault="00631866" w:rsidP="00631866"/>
    <w:p w14:paraId="5665529F" w14:textId="77777777" w:rsidR="00631866" w:rsidRDefault="00631866" w:rsidP="00631866">
      <w:r>
        <w:t>|18 |URCRSA32 rd, rs1, rs2 |SIMD 32-bit Unsigned Halving Cross Sub &amp; Add l|</w:t>
      </w:r>
    </w:p>
    <w:p w14:paraId="081F7D00" w14:textId="77777777" w:rsidR="00631866" w:rsidRDefault="00631866" w:rsidP="00631866">
      <w:r>
        <w:t>a33[x] = ZE33(rs1.W[x]);</w:t>
      </w:r>
    </w:p>
    <w:p w14:paraId="3B0B174E" w14:textId="77777777" w:rsidR="00631866" w:rsidRDefault="00631866" w:rsidP="00631866">
      <w:r>
        <w:t>b33[x] = ZE33(rs2.W[x]);</w:t>
      </w:r>
    </w:p>
    <w:p w14:paraId="3389EEEB" w14:textId="77777777" w:rsidR="00631866" w:rsidRDefault="00631866" w:rsidP="00631866">
      <w:r>
        <w:t>rd.W[1] = (a33[1] - b33[0]) u&gt;&gt; 1;</w:t>
      </w:r>
    </w:p>
    <w:p w14:paraId="4D9F7035" w14:textId="77777777" w:rsidR="00631866" w:rsidRDefault="00631866" w:rsidP="00631866">
      <w:r>
        <w:t>rd.W[0] = (a33[0] + b33[1]) u&gt;&gt; 1;</w:t>
      </w:r>
    </w:p>
    <w:p w14:paraId="78A07BFD" w14:textId="77777777" w:rsidR="00631866" w:rsidRDefault="00631866" w:rsidP="00631866"/>
    <w:p w14:paraId="3FC197D7" w14:textId="77777777" w:rsidR="00631866" w:rsidRDefault="00631866" w:rsidP="00631866">
      <w:r>
        <w:t>|19 |KCRSA32 rd, rs1, rs2 |SIMD 32-bit Signed Saturating Cross Sub &amp; Add l|</w:t>
      </w:r>
    </w:p>
    <w:p w14:paraId="00EAE18F" w14:textId="77777777" w:rsidR="00631866" w:rsidRDefault="00631866" w:rsidP="00631866">
      <w:r>
        <w:t>a33[x] = SE33(rs1.W[x]);</w:t>
      </w:r>
    </w:p>
    <w:p w14:paraId="4DDBE53E" w14:textId="77777777" w:rsidR="00631866" w:rsidRDefault="00631866" w:rsidP="00631866">
      <w:r>
        <w:t>b33[x] = SE33(rs2.W[x]);</w:t>
      </w:r>
    </w:p>
    <w:p w14:paraId="07F66181" w14:textId="77777777" w:rsidR="00631866" w:rsidRDefault="00631866" w:rsidP="00631866">
      <w:r>
        <w:t>rd.W[1] = SAT.Q31(a33[1] - b33[0]);</w:t>
      </w:r>
    </w:p>
    <w:p w14:paraId="120758F9" w14:textId="77777777" w:rsidR="00631866" w:rsidRDefault="00631866" w:rsidP="00631866">
      <w:r>
        <w:t>rd.W[0] = SAT.Q31(a33[0] + b33[1]);</w:t>
      </w:r>
    </w:p>
    <w:p w14:paraId="3EED0A65" w14:textId="77777777" w:rsidR="00631866" w:rsidRDefault="00631866" w:rsidP="00631866"/>
    <w:p w14:paraId="26B4988A" w14:textId="77777777" w:rsidR="00631866" w:rsidRDefault="00631866" w:rsidP="00631866">
      <w:r>
        <w:t>|20 |UKCRSA32 rd, rs1, rs2 |SIMD 32-bit Unsigned Saturating Cross Sub &amp; Add l|</w:t>
      </w:r>
    </w:p>
    <w:p w14:paraId="794CA36C" w14:textId="77777777" w:rsidR="00631866" w:rsidRDefault="00631866" w:rsidP="00631866">
      <w:r>
        <w:t>a33[x] = ZE33(rs1.W[x]);</w:t>
      </w:r>
    </w:p>
    <w:p w14:paraId="0C265668" w14:textId="77777777" w:rsidR="00631866" w:rsidRDefault="00631866" w:rsidP="00631866">
      <w:r>
        <w:t>b33[x] = ZE33(rs2.W[x]);</w:t>
      </w:r>
    </w:p>
    <w:p w14:paraId="35CD841C" w14:textId="77777777" w:rsidR="00631866" w:rsidRDefault="00631866" w:rsidP="00631866">
      <w:r>
        <w:t>rd.W[1] = SAT.U32(a33[1] - b33[0]);</w:t>
      </w:r>
    </w:p>
    <w:p w14:paraId="28520615" w14:textId="77777777" w:rsidR="00631866" w:rsidRDefault="00631866" w:rsidP="00631866">
      <w:r>
        <w:t>rd.W[0] = SAT.U32(a33[0] + b33[1]);</w:t>
      </w:r>
    </w:p>
    <w:p w14:paraId="6DC01A49" w14:textId="77777777" w:rsidR="00631866" w:rsidRDefault="00631866" w:rsidP="00631866"/>
    <w:p w14:paraId="7DBD475F" w14:textId="77777777" w:rsidR="00631866" w:rsidRDefault="00631866" w:rsidP="00631866">
      <w:r>
        <w:t>|21 |STAS32 rd, rs1, rs2 |SIMD 32-bit Straight Add &amp; Sub a|</w:t>
      </w:r>
    </w:p>
    <w:p w14:paraId="6167F43B" w14:textId="77777777" w:rsidR="00631866" w:rsidRDefault="00631866" w:rsidP="00631866">
      <w:r>
        <w:t>rd.W[1] = rs1.W[1] + rs2.W[1];</w:t>
      </w:r>
    </w:p>
    <w:p w14:paraId="6C116AD9" w14:textId="77777777" w:rsidR="00631866" w:rsidRDefault="00631866" w:rsidP="00631866">
      <w:r>
        <w:t>rd.W[0] = rs1.W[0] – rs2.W[0];</w:t>
      </w:r>
    </w:p>
    <w:p w14:paraId="733D0ADA" w14:textId="77777777" w:rsidR="00631866" w:rsidRDefault="00631866" w:rsidP="00631866"/>
    <w:p w14:paraId="07D64F80" w14:textId="77777777" w:rsidR="00631866" w:rsidRDefault="00631866" w:rsidP="00631866">
      <w:r>
        <w:t>|22 |RSTAS32 rd, rs1, rs2 |SIMD 32-bit Signed Halving Straight Add &amp; Sub l|</w:t>
      </w:r>
    </w:p>
    <w:p w14:paraId="43B4902E" w14:textId="77777777" w:rsidR="00631866" w:rsidRDefault="00631866" w:rsidP="00631866">
      <w:r>
        <w:t>a33[x] = SE33(rs1.W[x]);</w:t>
      </w:r>
    </w:p>
    <w:p w14:paraId="010C14C6" w14:textId="77777777" w:rsidR="00631866" w:rsidRDefault="00631866" w:rsidP="00631866">
      <w:r>
        <w:t>b33[x] = SE33(rs2.W[x]);</w:t>
      </w:r>
    </w:p>
    <w:p w14:paraId="47859E29" w14:textId="77777777" w:rsidR="00631866" w:rsidRDefault="00631866" w:rsidP="00631866">
      <w:r>
        <w:t>rd.W[1] = (a33[1] + b33[1]) s&gt;&gt; 1;</w:t>
      </w:r>
    </w:p>
    <w:p w14:paraId="6C116781" w14:textId="77777777" w:rsidR="00631866" w:rsidRDefault="00631866" w:rsidP="00631866">
      <w:r>
        <w:t>rd.W[0] = (a33[0] – b33[0]) s&gt;&gt; 1;</w:t>
      </w:r>
    </w:p>
    <w:p w14:paraId="72BCB8A5" w14:textId="77777777" w:rsidR="00631866" w:rsidRDefault="00631866" w:rsidP="00631866"/>
    <w:p w14:paraId="4D048AA7" w14:textId="77777777" w:rsidR="00631866" w:rsidRDefault="00631866" w:rsidP="00631866">
      <w:r>
        <w:t>|23 |URSTAS32 rd, rs1, rs2 |SIMD 32-bit Unsigned Halving Straight Add &amp; Sub l|</w:t>
      </w:r>
    </w:p>
    <w:p w14:paraId="4247F41F" w14:textId="77777777" w:rsidR="00631866" w:rsidRDefault="00631866" w:rsidP="00631866">
      <w:r>
        <w:t>a33[x] = ZE33(rs1.W[x]);</w:t>
      </w:r>
    </w:p>
    <w:p w14:paraId="5D6D1FBA" w14:textId="77777777" w:rsidR="00631866" w:rsidRDefault="00631866" w:rsidP="00631866">
      <w:r>
        <w:t>b33[x] = ZE33(rs2.W[x]);</w:t>
      </w:r>
    </w:p>
    <w:p w14:paraId="3E6713F0" w14:textId="77777777" w:rsidR="00631866" w:rsidRDefault="00631866" w:rsidP="00631866">
      <w:r>
        <w:t xml:space="preserve">rd.W[1] = (a33[1] + b33[1]) u&gt;&gt; 1; </w:t>
      </w:r>
    </w:p>
    <w:p w14:paraId="1374B136" w14:textId="77777777" w:rsidR="00631866" w:rsidRDefault="00631866" w:rsidP="00631866">
      <w:r>
        <w:t>rd.W[0] = (a33[0] – b33[0]) u&gt;&gt; 1;</w:t>
      </w:r>
    </w:p>
    <w:p w14:paraId="7EBF21FB" w14:textId="77777777" w:rsidR="00631866" w:rsidRDefault="00631866" w:rsidP="00631866"/>
    <w:p w14:paraId="05879153" w14:textId="77777777" w:rsidR="00631866" w:rsidRDefault="00631866" w:rsidP="00631866">
      <w:r>
        <w:t>|24 |KSTAS32 rd, rs1, rs2 |SIMD 32-bit Signed Saturating Straight Add &amp; Sub l|</w:t>
      </w:r>
    </w:p>
    <w:p w14:paraId="3CDEC96F" w14:textId="77777777" w:rsidR="00631866" w:rsidRDefault="00631866" w:rsidP="00631866">
      <w:r>
        <w:t>a33[x] = SE33(rs1.W[x]);</w:t>
      </w:r>
    </w:p>
    <w:p w14:paraId="49E28E93" w14:textId="77777777" w:rsidR="00631866" w:rsidRDefault="00631866" w:rsidP="00631866">
      <w:r>
        <w:t>b33[x] = SE33(rs2.W[x]);</w:t>
      </w:r>
    </w:p>
    <w:p w14:paraId="138482C9" w14:textId="77777777" w:rsidR="00631866" w:rsidRDefault="00631866" w:rsidP="00631866">
      <w:r>
        <w:t>rd.W[1] = SAT.Q31(a33[1] + b33[1]);</w:t>
      </w:r>
    </w:p>
    <w:p w14:paraId="5D9A0347" w14:textId="77777777" w:rsidR="00631866" w:rsidRDefault="00631866" w:rsidP="00631866">
      <w:r>
        <w:t>rd.W[0] = SAT.Q31(a33[0] – b33[0]);</w:t>
      </w:r>
    </w:p>
    <w:p w14:paraId="787CA5B6" w14:textId="77777777" w:rsidR="00631866" w:rsidRDefault="00631866" w:rsidP="00631866"/>
    <w:p w14:paraId="60EE3F09" w14:textId="77777777" w:rsidR="00631866" w:rsidRDefault="00631866" w:rsidP="00631866">
      <w:r>
        <w:t>|25 |UKSTAS32 rd, rs1, rs2 |SIMD 32-bit Unsigned Saturating Straight Add &amp; Sub l|</w:t>
      </w:r>
    </w:p>
    <w:p w14:paraId="2EF5294B" w14:textId="77777777" w:rsidR="00631866" w:rsidRDefault="00631866" w:rsidP="00631866">
      <w:r>
        <w:t>a33[x] = ZE33(rs1.W[x]);</w:t>
      </w:r>
    </w:p>
    <w:p w14:paraId="0E3DE0BD" w14:textId="77777777" w:rsidR="00631866" w:rsidRDefault="00631866" w:rsidP="00631866">
      <w:r>
        <w:t>b33[x] = ZE33(rs2.W[x]);</w:t>
      </w:r>
    </w:p>
    <w:p w14:paraId="76E378DD" w14:textId="77777777" w:rsidR="00631866" w:rsidRDefault="00631866" w:rsidP="00631866">
      <w:r>
        <w:t>rd.W[1] = SAT.U32(a33[1] + b33[1]);</w:t>
      </w:r>
    </w:p>
    <w:p w14:paraId="0FA0BE0F" w14:textId="77777777" w:rsidR="00631866" w:rsidRDefault="00631866" w:rsidP="00631866">
      <w:r>
        <w:t>rd.W[0] = SAT.U32(a33[0] – b33[0]);</w:t>
      </w:r>
    </w:p>
    <w:p w14:paraId="24A7FE06" w14:textId="77777777" w:rsidR="00631866" w:rsidRDefault="00631866" w:rsidP="00631866"/>
    <w:p w14:paraId="5BC8E4F9" w14:textId="77777777" w:rsidR="00631866" w:rsidRDefault="00631866" w:rsidP="00631866">
      <w:r>
        <w:t>|26 |STSA32 rd, rs1, rs2 |SIMD 32-bit Straight Sub &amp; Add l|</w:t>
      </w:r>
    </w:p>
    <w:p w14:paraId="45051885" w14:textId="77777777" w:rsidR="00631866" w:rsidRDefault="00631866" w:rsidP="00631866">
      <w:r>
        <w:t>rd.W[1] = rs1.W[1] - rs2.W[1];</w:t>
      </w:r>
    </w:p>
    <w:p w14:paraId="6F8A8E04" w14:textId="77777777" w:rsidR="00631866" w:rsidRDefault="00631866" w:rsidP="00631866">
      <w:r>
        <w:t>rd.W[0] = rs1.W[0] + rs2.W[0];</w:t>
      </w:r>
    </w:p>
    <w:p w14:paraId="31771847" w14:textId="77777777" w:rsidR="00631866" w:rsidRDefault="00631866" w:rsidP="00631866"/>
    <w:p w14:paraId="40EB3A21" w14:textId="77777777" w:rsidR="00631866" w:rsidRDefault="00631866" w:rsidP="00631866">
      <w:r>
        <w:t>|27 |RSTSA32 rd, rs1, rs2 |SIMD 32-bit Signed Halving Straight Sub &amp; Add l|</w:t>
      </w:r>
    </w:p>
    <w:p w14:paraId="1B21D1C4" w14:textId="77777777" w:rsidR="00631866" w:rsidRDefault="00631866" w:rsidP="00631866">
      <w:r>
        <w:t>a33[x] = SE33(rs1.W[x]);</w:t>
      </w:r>
    </w:p>
    <w:p w14:paraId="7B791481" w14:textId="77777777" w:rsidR="00631866" w:rsidRDefault="00631866" w:rsidP="00631866">
      <w:r>
        <w:t>b33[x] = SE33(rs2.W[x]);</w:t>
      </w:r>
    </w:p>
    <w:p w14:paraId="6F14A3ED" w14:textId="77777777" w:rsidR="00631866" w:rsidRDefault="00631866" w:rsidP="00631866">
      <w:r>
        <w:t>rd.W[1] = (a33[1] - b33[1]) s&gt;&gt; 1;</w:t>
      </w:r>
    </w:p>
    <w:p w14:paraId="05E1C019" w14:textId="77777777" w:rsidR="00631866" w:rsidRDefault="00631866" w:rsidP="00631866">
      <w:r>
        <w:t>rd.W[0] = (a33[0] + b33[0]) s&gt;&gt; 1;</w:t>
      </w:r>
    </w:p>
    <w:p w14:paraId="40934271" w14:textId="77777777" w:rsidR="00631866" w:rsidRDefault="00631866" w:rsidP="00631866"/>
    <w:p w14:paraId="6C68CE34" w14:textId="77777777" w:rsidR="00631866" w:rsidRDefault="00631866" w:rsidP="00631866">
      <w:r>
        <w:t>|28 |URSTSA32 rd, rs1, rs2 |SIMD 32-bit Unsigned Halving Straight Sub &amp; Add l|</w:t>
      </w:r>
    </w:p>
    <w:p w14:paraId="0BBB82FA" w14:textId="77777777" w:rsidR="00631866" w:rsidRDefault="00631866" w:rsidP="00631866">
      <w:r>
        <w:t>a33[x] = ZE33(rs1.W[x]);</w:t>
      </w:r>
    </w:p>
    <w:p w14:paraId="339C5B75" w14:textId="77777777" w:rsidR="00631866" w:rsidRDefault="00631866" w:rsidP="00631866">
      <w:r>
        <w:t>b33[x] = ZE33(rs2.W[x]);</w:t>
      </w:r>
    </w:p>
    <w:p w14:paraId="106D588B" w14:textId="77777777" w:rsidR="00631866" w:rsidRDefault="00631866" w:rsidP="00631866">
      <w:r>
        <w:t>rd.W[1] = (a33[1] - b33[1]) u&gt;&gt; 1;</w:t>
      </w:r>
    </w:p>
    <w:p w14:paraId="4DEA9972" w14:textId="77777777" w:rsidR="00631866" w:rsidRDefault="00631866" w:rsidP="00631866">
      <w:r>
        <w:t>rd.W[0] = (a33[0] + b33[0]) u&gt;&gt; 1;</w:t>
      </w:r>
    </w:p>
    <w:p w14:paraId="3C0D9929" w14:textId="77777777" w:rsidR="00631866" w:rsidRDefault="00631866" w:rsidP="00631866"/>
    <w:p w14:paraId="70B97F33" w14:textId="77777777" w:rsidR="00631866" w:rsidRDefault="00631866" w:rsidP="00631866">
      <w:r>
        <w:t>|29 |KSTSA32 rd, rs1, rs2 |SIMD 32-bit Signed Saturating Straight Sub &amp; Add l|</w:t>
      </w:r>
    </w:p>
    <w:p w14:paraId="1751C868" w14:textId="77777777" w:rsidR="00631866" w:rsidRDefault="00631866" w:rsidP="00631866">
      <w:r>
        <w:t>a33[x] = SE33(rs1.W[x]);</w:t>
      </w:r>
    </w:p>
    <w:p w14:paraId="37820171" w14:textId="77777777" w:rsidR="00631866" w:rsidRDefault="00631866" w:rsidP="00631866">
      <w:r>
        <w:t>b33[x] = SE33(rs2.W[x]);</w:t>
      </w:r>
    </w:p>
    <w:p w14:paraId="117E26B8" w14:textId="77777777" w:rsidR="00631866" w:rsidRDefault="00631866" w:rsidP="00631866">
      <w:r>
        <w:t>rd.W[1] = SAT.Q31(a33[1] - b33[1]);</w:t>
      </w:r>
    </w:p>
    <w:p w14:paraId="2FA00C14" w14:textId="77777777" w:rsidR="00631866" w:rsidRDefault="00631866" w:rsidP="00631866">
      <w:r>
        <w:t>rd.W[0] = SAT.Q31(a33[0] + b33[0]);</w:t>
      </w:r>
    </w:p>
    <w:p w14:paraId="29FC2DB0" w14:textId="77777777" w:rsidR="00631866" w:rsidRDefault="00631866" w:rsidP="00631866"/>
    <w:p w14:paraId="4A718B49" w14:textId="77777777" w:rsidR="00631866" w:rsidRDefault="00631866" w:rsidP="00631866">
      <w:r>
        <w:t>|30 |UKSTSA32 rd, rs1, rs2 |SIMD 32-bit Unsigned Saturating Straight Sub &amp; Add l|</w:t>
      </w:r>
    </w:p>
    <w:p w14:paraId="00F93AE7" w14:textId="77777777" w:rsidR="00631866" w:rsidRDefault="00631866" w:rsidP="00631866">
      <w:r>
        <w:t>a33[x] = ZE33(rs1.W[x]);</w:t>
      </w:r>
    </w:p>
    <w:p w14:paraId="7455590D" w14:textId="77777777" w:rsidR="00631866" w:rsidRDefault="00631866" w:rsidP="00631866">
      <w:r>
        <w:t>b33[x] = ZE33(rs2.W[x]);</w:t>
      </w:r>
    </w:p>
    <w:p w14:paraId="09463D37" w14:textId="77777777" w:rsidR="00631866" w:rsidRDefault="00631866" w:rsidP="00631866">
      <w:r>
        <w:t>rd.W[1] = SAT.U32(a33[1] - b33[1]);</w:t>
      </w:r>
    </w:p>
    <w:p w14:paraId="66A71ECD" w14:textId="77777777" w:rsidR="00631866" w:rsidRDefault="00631866" w:rsidP="00631866">
      <w:r>
        <w:t>rd.W[0] = SAT.U32(a33[0] + b33[0]);</w:t>
      </w:r>
    </w:p>
    <w:p w14:paraId="345584AD" w14:textId="77777777" w:rsidR="00631866" w:rsidRDefault="00631866" w:rsidP="00631866">
      <w:r>
        <w:t>|===</w:t>
      </w:r>
    </w:p>
    <w:p w14:paraId="4FCFB165" w14:textId="77777777" w:rsidR="00631866" w:rsidRDefault="00631866" w:rsidP="00631866"/>
    <w:p w14:paraId="6DD553A5" w14:textId="77777777" w:rsidR="00631866" w:rsidRDefault="00631866" w:rsidP="00631866">
      <w:r>
        <w:t>There are 14 SIMD 32-bit shift instructions.</w:t>
      </w:r>
    </w:p>
    <w:p w14:paraId="2BF6C69F" w14:textId="77777777" w:rsidR="00631866" w:rsidRDefault="00631866" w:rsidP="00631866"/>
    <w:p w14:paraId="352E87F8" w14:textId="77777777" w:rsidR="00631866" w:rsidRDefault="00631866" w:rsidP="00631866">
      <w:r>
        <w:t>.(RV64 Only) SIMD 32-bit Shift Instructions</w:t>
      </w:r>
    </w:p>
    <w:p w14:paraId="55231680" w14:textId="77777777" w:rsidR="00631866" w:rsidRDefault="00631866" w:rsidP="00631866">
      <w:r>
        <w:t>[cols="^.^1,&lt;.^2,&lt;.^2,&lt;.^4",options="header",]</w:t>
      </w:r>
    </w:p>
    <w:p w14:paraId="3E230B6F" w14:textId="77777777" w:rsidR="00631866" w:rsidRDefault="00631866" w:rsidP="00631866">
      <w:r>
        <w:t>|===</w:t>
      </w:r>
    </w:p>
    <w:p w14:paraId="617A807B" w14:textId="77777777" w:rsidR="00631866" w:rsidRDefault="00631866" w:rsidP="00631866">
      <w:r>
        <w:t>^.^|No. ^.^|Mnemonic ^.^|Instruction ^.^|Operation</w:t>
      </w:r>
    </w:p>
    <w:p w14:paraId="339FE2C0" w14:textId="77777777" w:rsidR="00631866" w:rsidRDefault="00631866" w:rsidP="00631866">
      <w:r>
        <w:t>|1 |SRA32 rd, rs1, rs2 |SIMD 32-bit Shift Right Arithmetic l|</w:t>
      </w:r>
    </w:p>
    <w:p w14:paraId="17CAA117" w14:textId="77777777" w:rsidR="00631866" w:rsidRDefault="00631866" w:rsidP="00631866">
      <w:r>
        <w:t>rd.W[x] = rs1.W[x] s&gt;&gt; rs2[4:0];</w:t>
      </w:r>
    </w:p>
    <w:p w14:paraId="5392B1D1" w14:textId="77777777" w:rsidR="00631866" w:rsidRDefault="00631866" w:rsidP="00631866"/>
    <w:p w14:paraId="3DBC7D30" w14:textId="77777777" w:rsidR="00631866" w:rsidRDefault="00631866" w:rsidP="00631866">
      <w:r>
        <w:t>(RV64: x=1..0)</w:t>
      </w:r>
    </w:p>
    <w:p w14:paraId="031B6140" w14:textId="77777777" w:rsidR="00631866" w:rsidRDefault="00631866" w:rsidP="00631866"/>
    <w:p w14:paraId="4C6E7A50" w14:textId="77777777" w:rsidR="00631866" w:rsidRDefault="00631866" w:rsidP="00631866">
      <w:r>
        <w:t>|2 |SRAI32 rd, rs1, im5u |SIMD 32-bit Shift Right Arithmetic Immediate l|</w:t>
      </w:r>
    </w:p>
    <w:p w14:paraId="45573365" w14:textId="77777777" w:rsidR="00631866" w:rsidRDefault="00631866" w:rsidP="00631866">
      <w:r>
        <w:t>rd.W[x] = rs1.W[x] s&gt;&gt; im5u;</w:t>
      </w:r>
    </w:p>
    <w:p w14:paraId="3D5B7C7D" w14:textId="77777777" w:rsidR="00631866" w:rsidRDefault="00631866" w:rsidP="00631866"/>
    <w:p w14:paraId="79C3963B" w14:textId="77777777" w:rsidR="00631866" w:rsidRDefault="00631866" w:rsidP="00631866">
      <w:r>
        <w:t>(RV64: x=1..0)</w:t>
      </w:r>
    </w:p>
    <w:p w14:paraId="5F6758EE" w14:textId="77777777" w:rsidR="00631866" w:rsidRDefault="00631866" w:rsidP="00631866"/>
    <w:p w14:paraId="1ACB9A46" w14:textId="77777777" w:rsidR="00631866" w:rsidRDefault="00631866" w:rsidP="00631866">
      <w:r>
        <w:t>|3 |SRA32.u rd, rs1, rs2 |SIMD 32-bit Rounding Shift Right Arithmetic l|</w:t>
      </w:r>
    </w:p>
    <w:p w14:paraId="0FEA33EB" w14:textId="77777777" w:rsidR="00631866" w:rsidRDefault="00631866" w:rsidP="00631866">
      <w:r>
        <w:t>rd.W[x] = ROUND(rs1.W[x] s&gt;&gt; rs2[4:0]);</w:t>
      </w:r>
    </w:p>
    <w:p w14:paraId="26D67299" w14:textId="77777777" w:rsidR="00631866" w:rsidRDefault="00631866" w:rsidP="00631866"/>
    <w:p w14:paraId="0BF72237" w14:textId="77777777" w:rsidR="00631866" w:rsidRDefault="00631866" w:rsidP="00631866">
      <w:r>
        <w:t>(RV64: x=1..0)</w:t>
      </w:r>
    </w:p>
    <w:p w14:paraId="22E84829" w14:textId="77777777" w:rsidR="00631866" w:rsidRDefault="00631866" w:rsidP="00631866"/>
    <w:p w14:paraId="44251EDE" w14:textId="77777777" w:rsidR="00631866" w:rsidRDefault="00631866" w:rsidP="00631866">
      <w:r>
        <w:t>|4 |SRAI32.u rd, rs1, im5u |SIMD 32-bit Rounding Shift Right Arithmetic Immediate l|</w:t>
      </w:r>
    </w:p>
    <w:p w14:paraId="5F1DF98C" w14:textId="77777777" w:rsidR="00631866" w:rsidRDefault="00631866" w:rsidP="00631866">
      <w:r>
        <w:t>rd.W[x] = ROUND(rs1.W[x] s&gt;&gt; im5u);</w:t>
      </w:r>
    </w:p>
    <w:p w14:paraId="1BFB53F7" w14:textId="77777777" w:rsidR="00631866" w:rsidRDefault="00631866" w:rsidP="00631866"/>
    <w:p w14:paraId="13D0F7FC" w14:textId="77777777" w:rsidR="00631866" w:rsidRDefault="00631866" w:rsidP="00631866">
      <w:r>
        <w:t>(RV64: x=1..0)</w:t>
      </w:r>
    </w:p>
    <w:p w14:paraId="52C63C70" w14:textId="77777777" w:rsidR="00631866" w:rsidRDefault="00631866" w:rsidP="00631866"/>
    <w:p w14:paraId="1A096FE1" w14:textId="77777777" w:rsidR="00631866" w:rsidRDefault="00631866" w:rsidP="00631866">
      <w:r>
        <w:t>|5 |SRL32 rd, rs1, rs2 |SIMD 32-bit Shift Right Logical l|</w:t>
      </w:r>
    </w:p>
    <w:p w14:paraId="7715C062" w14:textId="77777777" w:rsidR="00631866" w:rsidRDefault="00631866" w:rsidP="00631866">
      <w:r>
        <w:t>rd.W[x] = rs1.W[x] u&gt;&gt; rs2[4:0];</w:t>
      </w:r>
    </w:p>
    <w:p w14:paraId="188271E8" w14:textId="77777777" w:rsidR="00631866" w:rsidRDefault="00631866" w:rsidP="00631866"/>
    <w:p w14:paraId="5F587FF6" w14:textId="77777777" w:rsidR="00631866" w:rsidRDefault="00631866" w:rsidP="00631866">
      <w:r>
        <w:t>(RV64: x=1..0)</w:t>
      </w:r>
    </w:p>
    <w:p w14:paraId="6131E06C" w14:textId="77777777" w:rsidR="00631866" w:rsidRDefault="00631866" w:rsidP="00631866"/>
    <w:p w14:paraId="517B8A31" w14:textId="77777777" w:rsidR="00631866" w:rsidRDefault="00631866" w:rsidP="00631866">
      <w:r>
        <w:t>|6 |SRLI32 rd, rs1, im5u |SIMD 32-bit Shift Right Logical Immediate l|</w:t>
      </w:r>
    </w:p>
    <w:p w14:paraId="0B71566A" w14:textId="77777777" w:rsidR="00631866" w:rsidRDefault="00631866" w:rsidP="00631866">
      <w:r>
        <w:t>rd.W[x] = rs1.W[x] u&gt;&gt; im5u;</w:t>
      </w:r>
    </w:p>
    <w:p w14:paraId="160CE778" w14:textId="77777777" w:rsidR="00631866" w:rsidRDefault="00631866" w:rsidP="00631866"/>
    <w:p w14:paraId="08189A99" w14:textId="77777777" w:rsidR="00631866" w:rsidRDefault="00631866" w:rsidP="00631866">
      <w:r>
        <w:t>(RV64: x=1..0)</w:t>
      </w:r>
    </w:p>
    <w:p w14:paraId="32EF954F" w14:textId="77777777" w:rsidR="00631866" w:rsidRDefault="00631866" w:rsidP="00631866"/>
    <w:p w14:paraId="2C3FB43E" w14:textId="77777777" w:rsidR="00631866" w:rsidRDefault="00631866" w:rsidP="00631866">
      <w:r>
        <w:t>|7 |SRL32.u rd, rs1, rs2 |SIMD 32-bit Rounding Shift Right Logical l|</w:t>
      </w:r>
    </w:p>
    <w:p w14:paraId="22F27F60" w14:textId="77777777" w:rsidR="00631866" w:rsidRDefault="00631866" w:rsidP="00631866">
      <w:r>
        <w:t>rd.W[x] = ROUND(rs1.W[x] u&gt;&gt; rs2[4:0]);</w:t>
      </w:r>
    </w:p>
    <w:p w14:paraId="4C0D38FA" w14:textId="77777777" w:rsidR="00631866" w:rsidRDefault="00631866" w:rsidP="00631866"/>
    <w:p w14:paraId="324FA404" w14:textId="77777777" w:rsidR="00631866" w:rsidRDefault="00631866" w:rsidP="00631866">
      <w:r>
        <w:t>(RV64: x=1..0)</w:t>
      </w:r>
    </w:p>
    <w:p w14:paraId="3453F516" w14:textId="77777777" w:rsidR="00631866" w:rsidRDefault="00631866" w:rsidP="00631866"/>
    <w:p w14:paraId="13EE1959" w14:textId="77777777" w:rsidR="00631866" w:rsidRDefault="00631866" w:rsidP="00631866">
      <w:r>
        <w:t>|8 |SRLI32.u rd, rs1, im5u |SIMD 32-bit Rounding Shift Right Logical Immediate l|</w:t>
      </w:r>
    </w:p>
    <w:p w14:paraId="304F2255" w14:textId="77777777" w:rsidR="00631866" w:rsidRDefault="00631866" w:rsidP="00631866">
      <w:r>
        <w:t>rd.W[x] = ROUND(rs1.W[x] u&gt;&gt; im5u);</w:t>
      </w:r>
    </w:p>
    <w:p w14:paraId="66E4D6CA" w14:textId="77777777" w:rsidR="00631866" w:rsidRDefault="00631866" w:rsidP="00631866"/>
    <w:p w14:paraId="74110142" w14:textId="77777777" w:rsidR="00631866" w:rsidRDefault="00631866" w:rsidP="00631866">
      <w:r>
        <w:t>(RV64: x=1..0)</w:t>
      </w:r>
    </w:p>
    <w:p w14:paraId="4B6A472C" w14:textId="77777777" w:rsidR="00631866" w:rsidRDefault="00631866" w:rsidP="00631866"/>
    <w:p w14:paraId="4739491D" w14:textId="77777777" w:rsidR="00631866" w:rsidRDefault="00631866" w:rsidP="00631866">
      <w:r>
        <w:t>|9 |SLL32 rd, rs1, rs2 |SIMD 32-bit Shift Left Logical l|</w:t>
      </w:r>
    </w:p>
    <w:p w14:paraId="7BB6A71D" w14:textId="77777777" w:rsidR="00631866" w:rsidRDefault="00631866" w:rsidP="00631866">
      <w:r>
        <w:t>rd.W[x] = rs1.W[x] &lt;&lt; rs2[4:0];</w:t>
      </w:r>
    </w:p>
    <w:p w14:paraId="2935EB9D" w14:textId="77777777" w:rsidR="00631866" w:rsidRDefault="00631866" w:rsidP="00631866"/>
    <w:p w14:paraId="149CA50E" w14:textId="77777777" w:rsidR="00631866" w:rsidRDefault="00631866" w:rsidP="00631866">
      <w:r>
        <w:t>(RV64: x=1..0)</w:t>
      </w:r>
    </w:p>
    <w:p w14:paraId="5874B458" w14:textId="77777777" w:rsidR="00631866" w:rsidRDefault="00631866" w:rsidP="00631866"/>
    <w:p w14:paraId="10377EE5" w14:textId="77777777" w:rsidR="00631866" w:rsidRDefault="00631866" w:rsidP="00631866">
      <w:r>
        <w:t>|10 |SLLI32 rd, rs1, im5u |SIMD 32-bit Shift Left Logical Immediate l|</w:t>
      </w:r>
    </w:p>
    <w:p w14:paraId="3C0BD263" w14:textId="77777777" w:rsidR="00631866" w:rsidRDefault="00631866" w:rsidP="00631866">
      <w:r>
        <w:t>rd.W[x] = rs1.W[x] &lt;&lt; im5u;</w:t>
      </w:r>
    </w:p>
    <w:p w14:paraId="2C92E679" w14:textId="77777777" w:rsidR="00631866" w:rsidRDefault="00631866" w:rsidP="00631866"/>
    <w:p w14:paraId="1AA086E0" w14:textId="77777777" w:rsidR="00631866" w:rsidRDefault="00631866" w:rsidP="00631866">
      <w:r>
        <w:t>(RV64: x=1..0)</w:t>
      </w:r>
    </w:p>
    <w:p w14:paraId="1B630DD4" w14:textId="77777777" w:rsidR="00631866" w:rsidRDefault="00631866" w:rsidP="00631866"/>
    <w:p w14:paraId="4216384F" w14:textId="77777777" w:rsidR="00631866" w:rsidRDefault="00631866" w:rsidP="00631866">
      <w:r>
        <w:t>|11 |KSLL32 rd, rs1, rs2 |SIMD 32-bit Saturating Shift Left Logical l|</w:t>
      </w:r>
    </w:p>
    <w:p w14:paraId="697B14AD" w14:textId="77777777" w:rsidR="00631866" w:rsidRDefault="00631866" w:rsidP="00631866">
      <w:r>
        <w:t>rd.W[x] = SAT.Q31(rs1.W[x] &lt;&lt; rs2[4:0]);</w:t>
      </w:r>
    </w:p>
    <w:p w14:paraId="31D512DB" w14:textId="77777777" w:rsidR="00631866" w:rsidRDefault="00631866" w:rsidP="00631866"/>
    <w:p w14:paraId="56412583" w14:textId="77777777" w:rsidR="00631866" w:rsidRDefault="00631866" w:rsidP="00631866">
      <w:r>
        <w:t>(RV64: x=1..0)</w:t>
      </w:r>
    </w:p>
    <w:p w14:paraId="1C48F725" w14:textId="77777777" w:rsidR="00631866" w:rsidRDefault="00631866" w:rsidP="00631866"/>
    <w:p w14:paraId="363E1724" w14:textId="77777777" w:rsidR="00631866" w:rsidRDefault="00631866" w:rsidP="00631866">
      <w:r>
        <w:t>|12 |KSLLI32 rd, rs1, im5u |SIMD 32-bit Saturating Shift Left Logical Immediate l|</w:t>
      </w:r>
    </w:p>
    <w:p w14:paraId="070A8B9C" w14:textId="77777777" w:rsidR="00631866" w:rsidRDefault="00631866" w:rsidP="00631866">
      <w:r>
        <w:t>rd.W[x] = SAT.Q31(rs1.W[x] &lt;&lt; im5u);</w:t>
      </w:r>
    </w:p>
    <w:p w14:paraId="3A9A96BF" w14:textId="77777777" w:rsidR="00631866" w:rsidRDefault="00631866" w:rsidP="00631866"/>
    <w:p w14:paraId="5795E445" w14:textId="77777777" w:rsidR="00631866" w:rsidRDefault="00631866" w:rsidP="00631866">
      <w:r>
        <w:t>(RV64: x=1..0)</w:t>
      </w:r>
    </w:p>
    <w:p w14:paraId="2C62FE77" w14:textId="77777777" w:rsidR="00631866" w:rsidRDefault="00631866" w:rsidP="00631866"/>
    <w:p w14:paraId="6CC8D513" w14:textId="77777777" w:rsidR="00631866" w:rsidRDefault="00631866" w:rsidP="00631866">
      <w:r>
        <w:t>|13 |KSLRA32 rd, rs1, rs2 |SIMD 32-bit Shift Left Logical with Saturation &amp; Shift Right Arithmetic l|</w:t>
      </w:r>
    </w:p>
    <w:p w14:paraId="6FA31C6E" w14:textId="77777777" w:rsidR="00631866" w:rsidRDefault="00631866" w:rsidP="00631866">
      <w:r>
        <w:t>a[x] = rs1.W[x];</w:t>
      </w:r>
    </w:p>
    <w:p w14:paraId="5F86A2C4" w14:textId="77777777" w:rsidR="00631866" w:rsidRDefault="00631866" w:rsidP="00631866">
      <w:r>
        <w:t>if (rs2[5:0] s&lt; 0)</w:t>
      </w:r>
    </w:p>
    <w:p w14:paraId="4B1F2E51" w14:textId="77777777" w:rsidR="00631866" w:rsidRDefault="00631866" w:rsidP="00631866">
      <w:r>
        <w:t xml:space="preserve">  rd.W[x] = a[x] s&gt;&gt; -rs2[5:0];</w:t>
      </w:r>
    </w:p>
    <w:p w14:paraId="0640AF99" w14:textId="77777777" w:rsidR="00631866" w:rsidRDefault="00631866" w:rsidP="00631866"/>
    <w:p w14:paraId="7A9D2FB5" w14:textId="77777777" w:rsidR="00631866" w:rsidRDefault="00631866" w:rsidP="00631866">
      <w:r>
        <w:t>if (rs2[5:0] s&gt; 0)</w:t>
      </w:r>
    </w:p>
    <w:p w14:paraId="7B3C3C9E" w14:textId="77777777" w:rsidR="00631866" w:rsidRDefault="00631866" w:rsidP="00631866">
      <w:r>
        <w:t xml:space="preserve">  rd.W[x] = SAT.Q31(a[x] &lt;&lt; rs2[5:0]);</w:t>
      </w:r>
    </w:p>
    <w:p w14:paraId="50EE81FE" w14:textId="77777777" w:rsidR="00631866" w:rsidRDefault="00631866" w:rsidP="00631866"/>
    <w:p w14:paraId="68FDCC35" w14:textId="77777777" w:rsidR="00631866" w:rsidRDefault="00631866" w:rsidP="00631866">
      <w:r>
        <w:t>(RV64: x=1..0)</w:t>
      </w:r>
    </w:p>
    <w:p w14:paraId="6B8FEC69" w14:textId="77777777" w:rsidR="00631866" w:rsidRDefault="00631866" w:rsidP="00631866"/>
    <w:p w14:paraId="0B6D6C36" w14:textId="77777777" w:rsidR="00631866" w:rsidRDefault="00631866" w:rsidP="00631866">
      <w:r>
        <w:t>|14 |KSLRA32.u rd, rs1, rs2 |SIMD 32-bit Shift Left Logical with Saturation &amp; Rounding Shift Right Arithmetic l|</w:t>
      </w:r>
    </w:p>
    <w:p w14:paraId="7FDD1507" w14:textId="77777777" w:rsidR="00631866" w:rsidRDefault="00631866" w:rsidP="00631866">
      <w:r>
        <w:t>a[x] = rs1.W[x];</w:t>
      </w:r>
    </w:p>
    <w:p w14:paraId="5F7C9D56" w14:textId="77777777" w:rsidR="00631866" w:rsidRDefault="00631866" w:rsidP="00631866">
      <w:r>
        <w:t>if (rs2[5:0] s&lt; 0)</w:t>
      </w:r>
    </w:p>
    <w:p w14:paraId="4AACC661" w14:textId="77777777" w:rsidR="00631866" w:rsidRDefault="00631866" w:rsidP="00631866">
      <w:r>
        <w:t xml:space="preserve">  rd.W[x] = ROUND(a[x] s&gt;&gt; -rs2[5:0]);</w:t>
      </w:r>
    </w:p>
    <w:p w14:paraId="614364C8" w14:textId="77777777" w:rsidR="00631866" w:rsidRDefault="00631866" w:rsidP="00631866"/>
    <w:p w14:paraId="717E3BEC" w14:textId="77777777" w:rsidR="00631866" w:rsidRDefault="00631866" w:rsidP="00631866">
      <w:r>
        <w:t>if (rs2[5:0] s&gt; 0)</w:t>
      </w:r>
    </w:p>
    <w:p w14:paraId="12CDC2D3" w14:textId="77777777" w:rsidR="00631866" w:rsidRDefault="00631866" w:rsidP="00631866">
      <w:r>
        <w:t xml:space="preserve">  rd.W[x] = SAT.Q31(a[x] &lt;&lt; rs2[5:0]);</w:t>
      </w:r>
    </w:p>
    <w:p w14:paraId="7AB7D651" w14:textId="77777777" w:rsidR="00631866" w:rsidRDefault="00631866" w:rsidP="00631866"/>
    <w:p w14:paraId="79A5CE12" w14:textId="77777777" w:rsidR="00631866" w:rsidRDefault="00631866" w:rsidP="00631866">
      <w:r>
        <w:t>(RV64: x=1..0)</w:t>
      </w:r>
    </w:p>
    <w:p w14:paraId="68DF7110" w14:textId="77777777" w:rsidR="00631866" w:rsidRDefault="00631866" w:rsidP="00631866">
      <w:r>
        <w:t>|===</w:t>
      </w:r>
    </w:p>
    <w:p w14:paraId="5F015BA3" w14:textId="77777777" w:rsidR="00631866" w:rsidRDefault="00631866" w:rsidP="00631866"/>
    <w:p w14:paraId="52255A79" w14:textId="77777777" w:rsidR="00631866" w:rsidRDefault="00631866" w:rsidP="00631866">
      <w:r>
        <w:t>.(RV64 Only) SIMD 32-bit Miscellaneous Instructions</w:t>
      </w:r>
    </w:p>
    <w:p w14:paraId="7E0CC120" w14:textId="77777777" w:rsidR="00631866" w:rsidRDefault="00631866" w:rsidP="00631866">
      <w:r>
        <w:t>[cols="^.^1,&lt;.^2,&lt;.^2,&lt;.^4",options="header",]</w:t>
      </w:r>
    </w:p>
    <w:p w14:paraId="4A59DB6A" w14:textId="77777777" w:rsidR="00631866" w:rsidRDefault="00631866" w:rsidP="00631866">
      <w:r>
        <w:t>|===</w:t>
      </w:r>
    </w:p>
    <w:p w14:paraId="744355D5" w14:textId="77777777" w:rsidR="00631866" w:rsidRDefault="00631866" w:rsidP="00631866">
      <w:r>
        <w:t>^.^|No. ^.^|Mnemonic ^.^|Instruction ^.^|Operation</w:t>
      </w:r>
    </w:p>
    <w:p w14:paraId="5640D4E6" w14:textId="77777777" w:rsidR="00631866" w:rsidRDefault="00631866" w:rsidP="00631866">
      <w:r>
        <w:t>|1 |SMIN32 rd, rs1, rs2 |SIMD 32-bit Signed Minimum l|</w:t>
      </w:r>
    </w:p>
    <w:p w14:paraId="10345399" w14:textId="77777777" w:rsidR="00631866" w:rsidRDefault="00631866" w:rsidP="00631866">
      <w:r>
        <w:t>lt[x] = rs1.W[x] s&lt; rs2.W[x];</w:t>
      </w:r>
    </w:p>
    <w:p w14:paraId="4277D878" w14:textId="77777777" w:rsidR="00631866" w:rsidRDefault="00631866" w:rsidP="00631866">
      <w:r>
        <w:t>rd.W[x] = (lt[x])? rs1.W[x] : rs2.W[x];</w:t>
      </w:r>
    </w:p>
    <w:p w14:paraId="0AB83CCD" w14:textId="77777777" w:rsidR="00631866" w:rsidRDefault="00631866" w:rsidP="00631866"/>
    <w:p w14:paraId="590149B5" w14:textId="77777777" w:rsidR="00631866" w:rsidRDefault="00631866" w:rsidP="00631866">
      <w:r>
        <w:t>(RV64: x=1..0)</w:t>
      </w:r>
    </w:p>
    <w:p w14:paraId="2175784D" w14:textId="77777777" w:rsidR="00631866" w:rsidRDefault="00631866" w:rsidP="00631866"/>
    <w:p w14:paraId="3294E9C1" w14:textId="77777777" w:rsidR="00631866" w:rsidRDefault="00631866" w:rsidP="00631866">
      <w:r>
        <w:t>|2 |UMIN32 rd, rs1, rs2 |SIMD 32-bit Unsigned Minimum l|</w:t>
      </w:r>
    </w:p>
    <w:p w14:paraId="15D86B68" w14:textId="77777777" w:rsidR="00631866" w:rsidRDefault="00631866" w:rsidP="00631866">
      <w:r>
        <w:t>lt[x] = rs1.W[x] u&lt; rs2.W[x];</w:t>
      </w:r>
    </w:p>
    <w:p w14:paraId="2A9D238A" w14:textId="77777777" w:rsidR="00631866" w:rsidRDefault="00631866" w:rsidP="00631866">
      <w:r>
        <w:t>rd.W[x] = (lt[x])? rs1.W[x] : rs2.W[x];</w:t>
      </w:r>
    </w:p>
    <w:p w14:paraId="696925CB" w14:textId="77777777" w:rsidR="00631866" w:rsidRDefault="00631866" w:rsidP="00631866"/>
    <w:p w14:paraId="01DBD396" w14:textId="77777777" w:rsidR="00631866" w:rsidRDefault="00631866" w:rsidP="00631866">
      <w:r>
        <w:t>(RV64: x=1..0)</w:t>
      </w:r>
    </w:p>
    <w:p w14:paraId="6950D81D" w14:textId="77777777" w:rsidR="00631866" w:rsidRDefault="00631866" w:rsidP="00631866"/>
    <w:p w14:paraId="5D7FBA56" w14:textId="77777777" w:rsidR="00631866" w:rsidRDefault="00631866" w:rsidP="00631866">
      <w:r>
        <w:t>|3 |SMAX32 rd, rs1, rs2 |SIMD 32-bit Signed Maximum l|</w:t>
      </w:r>
    </w:p>
    <w:p w14:paraId="081C5202" w14:textId="77777777" w:rsidR="00631866" w:rsidRDefault="00631866" w:rsidP="00631866">
      <w:r>
        <w:t>gt[x] = rs1.W[x] s&gt; rs2.W[x];</w:t>
      </w:r>
    </w:p>
    <w:p w14:paraId="4182C542" w14:textId="77777777" w:rsidR="00631866" w:rsidRDefault="00631866" w:rsidP="00631866">
      <w:r>
        <w:t>rd.W[x] = (gt[x])? rs1.W[x] : rs2.W[x];</w:t>
      </w:r>
    </w:p>
    <w:p w14:paraId="50D64719" w14:textId="77777777" w:rsidR="00631866" w:rsidRDefault="00631866" w:rsidP="00631866"/>
    <w:p w14:paraId="477266EB" w14:textId="77777777" w:rsidR="00631866" w:rsidRDefault="00631866" w:rsidP="00631866">
      <w:r>
        <w:t>(RV64: x=1..0)</w:t>
      </w:r>
    </w:p>
    <w:p w14:paraId="0AE3213D" w14:textId="77777777" w:rsidR="00631866" w:rsidRDefault="00631866" w:rsidP="00631866"/>
    <w:p w14:paraId="467EC8CC" w14:textId="77777777" w:rsidR="00631866" w:rsidRDefault="00631866" w:rsidP="00631866">
      <w:r>
        <w:t>|4 |UMAX32 rd, rs1, rs2 |SIMD 32-bit Unsigned Maximum l|</w:t>
      </w:r>
    </w:p>
    <w:p w14:paraId="08EA1753" w14:textId="77777777" w:rsidR="00631866" w:rsidRDefault="00631866" w:rsidP="00631866">
      <w:r>
        <w:t>gt[x] = rs1.W[x] u&gt; rs2.W[x];</w:t>
      </w:r>
    </w:p>
    <w:p w14:paraId="178D7D22" w14:textId="77777777" w:rsidR="00631866" w:rsidRDefault="00631866" w:rsidP="00631866">
      <w:r>
        <w:t>rd.W[x] = (gt[x])? rs1.W[x] : rs2.W[x];</w:t>
      </w:r>
    </w:p>
    <w:p w14:paraId="2A063AC0" w14:textId="77777777" w:rsidR="00631866" w:rsidRDefault="00631866" w:rsidP="00631866"/>
    <w:p w14:paraId="4C089078" w14:textId="77777777" w:rsidR="00631866" w:rsidRDefault="00631866" w:rsidP="00631866">
      <w:r>
        <w:t>(RV64: x=1..0)</w:t>
      </w:r>
    </w:p>
    <w:p w14:paraId="7F9B38B0" w14:textId="77777777" w:rsidR="00631866" w:rsidRDefault="00631866" w:rsidP="00631866"/>
    <w:p w14:paraId="00DAA3C3" w14:textId="77777777" w:rsidR="00631866" w:rsidRDefault="00631866" w:rsidP="00631866">
      <w:r>
        <w:t>|5 |KABS32 rd, rs1 |SIMD 32-bit Absolute Value l|</w:t>
      </w:r>
    </w:p>
    <w:p w14:paraId="5EC93200" w14:textId="77777777" w:rsidR="00631866" w:rsidRDefault="00631866" w:rsidP="00631866">
      <w:r>
        <w:t>rd.W[x] = SAT.Q31(ABS(rs1.W[x]));</w:t>
      </w:r>
    </w:p>
    <w:p w14:paraId="679012C0" w14:textId="77777777" w:rsidR="00631866" w:rsidRDefault="00631866" w:rsidP="00631866"/>
    <w:p w14:paraId="1D2C3282" w14:textId="77777777" w:rsidR="00631866" w:rsidRDefault="00631866" w:rsidP="00631866">
      <w:r>
        <w:t>(RV64: x=1..0)</w:t>
      </w:r>
    </w:p>
    <w:p w14:paraId="439A6823" w14:textId="77777777" w:rsidR="00631866" w:rsidRDefault="00631866" w:rsidP="00631866">
      <w:r>
        <w:t>|===</w:t>
      </w:r>
    </w:p>
    <w:p w14:paraId="1599E86D" w14:textId="77777777" w:rsidR="00631866" w:rsidRDefault="00631866" w:rsidP="00631866"/>
    <w:p w14:paraId="4C764BAE" w14:textId="77777777" w:rsidR="00631866" w:rsidRDefault="00631866" w:rsidP="00631866">
      <w:r>
        <w:t>.(RV64 Only) SIMD Q15 saturating Multiply Instructions</w:t>
      </w:r>
    </w:p>
    <w:p w14:paraId="714220E2" w14:textId="77777777" w:rsidR="00631866" w:rsidRDefault="00631866" w:rsidP="00631866">
      <w:r>
        <w:t>[cols="^.^1,&lt;.^2,&lt;.^2,&lt;.^4",options="header",]</w:t>
      </w:r>
    </w:p>
    <w:p w14:paraId="10F473AB" w14:textId="77777777" w:rsidR="00631866" w:rsidRDefault="00631866" w:rsidP="00631866">
      <w:r>
        <w:t>|===</w:t>
      </w:r>
    </w:p>
    <w:p w14:paraId="0D061A73" w14:textId="77777777" w:rsidR="00631866" w:rsidRDefault="00631866" w:rsidP="00631866">
      <w:r>
        <w:t>^.^|No. ^.^|Mnemonic ^.^|Instruction ^.^|Operation</w:t>
      </w:r>
    </w:p>
    <w:p w14:paraId="3E317183" w14:textId="77777777" w:rsidR="00631866" w:rsidRDefault="00631866" w:rsidP="00631866">
      <w:r>
        <w:t>|1 |KHMBB16 rd, rs1, rs2 |Multiply the first 16-bit Q15 elements of 32-bit chunks in two registers and transform the Q30 results into saturated Q15 numbers. l|</w:t>
      </w:r>
    </w:p>
    <w:p w14:paraId="09DC903A" w14:textId="77777777" w:rsidR="00631866" w:rsidRDefault="00631866" w:rsidP="00631866">
      <w:r>
        <w:t>t[x] = rs1.W[x].H[0] s* rs2.W[x].H[0];</w:t>
      </w:r>
    </w:p>
    <w:p w14:paraId="6D95A82E" w14:textId="77777777" w:rsidR="00631866" w:rsidRDefault="00631866" w:rsidP="00631866">
      <w:r>
        <w:t>rd.W[x] = SAT.Q15(t[x] s&gt;&gt; 15);</w:t>
      </w:r>
    </w:p>
    <w:p w14:paraId="2161E5DF" w14:textId="77777777" w:rsidR="00631866" w:rsidRDefault="00631866" w:rsidP="00631866"/>
    <w:p w14:paraId="43BC6AE9" w14:textId="77777777" w:rsidR="00631866" w:rsidRDefault="00631866" w:rsidP="00631866">
      <w:r>
        <w:t>(RV64: x=1..0)</w:t>
      </w:r>
    </w:p>
    <w:p w14:paraId="2E5E50C0" w14:textId="77777777" w:rsidR="00631866" w:rsidRDefault="00631866" w:rsidP="00631866"/>
    <w:p w14:paraId="734CA300" w14:textId="77777777" w:rsidR="00631866" w:rsidRDefault="00631866" w:rsidP="00631866">
      <w:r>
        <w:t>|2 |KHMBT16 rd, rs1, rs2 |Multiply the first 16-bit Q15 element of 32-bit chunks in one register with the second 16-bit Q15 element of 32-bit chunks in another register and transform the Q30 results into saturated Q15 numbers. l|</w:t>
      </w:r>
    </w:p>
    <w:p w14:paraId="5E161B41" w14:textId="77777777" w:rsidR="00631866" w:rsidRDefault="00631866" w:rsidP="00631866">
      <w:r>
        <w:t>t[x] = rs1.W[x].H[0] s* rs2.W[x].H[1];</w:t>
      </w:r>
    </w:p>
    <w:p w14:paraId="112067F4" w14:textId="77777777" w:rsidR="00631866" w:rsidRDefault="00631866" w:rsidP="00631866">
      <w:r>
        <w:t>rd.W[x] = SAT.Q15(t[x] s&gt;&gt; 15);</w:t>
      </w:r>
    </w:p>
    <w:p w14:paraId="2340BF3A" w14:textId="77777777" w:rsidR="00631866" w:rsidRDefault="00631866" w:rsidP="00631866"/>
    <w:p w14:paraId="05F4E7C5" w14:textId="77777777" w:rsidR="00631866" w:rsidRDefault="00631866" w:rsidP="00631866">
      <w:r>
        <w:t>(RV64: x=1..0)</w:t>
      </w:r>
    </w:p>
    <w:p w14:paraId="1F6C1FEC" w14:textId="77777777" w:rsidR="00631866" w:rsidRDefault="00631866" w:rsidP="00631866"/>
    <w:p w14:paraId="121172C9" w14:textId="77777777" w:rsidR="00631866" w:rsidRDefault="00631866" w:rsidP="00631866">
      <w:r>
        <w:t>|3 |KHMTT16 rd, rs1, rs2 |Multiply the second 16-bit Q15 elements of 32-bit chunks in two registers and transform the Q30 results into saturated Q15 numbers. l|</w:t>
      </w:r>
    </w:p>
    <w:p w14:paraId="426D3886" w14:textId="77777777" w:rsidR="00631866" w:rsidRDefault="00631866" w:rsidP="00631866">
      <w:r>
        <w:t>t[x] = rs1.W[x].H[1] s* rs2.W[x].H[1];</w:t>
      </w:r>
    </w:p>
    <w:p w14:paraId="731E4CA9" w14:textId="77777777" w:rsidR="00631866" w:rsidRDefault="00631866" w:rsidP="00631866">
      <w:r>
        <w:t>rd.W[x] = SAT.Q15(t[x] s&gt;&gt; 15);</w:t>
      </w:r>
    </w:p>
    <w:p w14:paraId="6C6FE362" w14:textId="77777777" w:rsidR="00631866" w:rsidRDefault="00631866" w:rsidP="00631866"/>
    <w:p w14:paraId="1B730756" w14:textId="77777777" w:rsidR="00631866" w:rsidRDefault="00631866" w:rsidP="00631866">
      <w:r>
        <w:t>(RV64: x=1..0)</w:t>
      </w:r>
    </w:p>
    <w:p w14:paraId="26ED34E7" w14:textId="77777777" w:rsidR="00631866" w:rsidRDefault="00631866" w:rsidP="00631866"/>
    <w:p w14:paraId="75134068" w14:textId="77777777" w:rsidR="00631866" w:rsidRDefault="00631866" w:rsidP="00631866">
      <w:r>
        <w:t>|4 |KDMBB16 rd, rs1, rs2 |Multiply the first 16-bit Q15 elements of 32-bit chunks in two registers and transform the Q30 results into saturated Q31 numbers. l|</w:t>
      </w:r>
    </w:p>
    <w:p w14:paraId="7E9AC259" w14:textId="77777777" w:rsidR="00631866" w:rsidRDefault="00631866" w:rsidP="00631866">
      <w:r>
        <w:t>t[x] = rs1.W[x].H[0] s* rs2.W[x].H[0];</w:t>
      </w:r>
    </w:p>
    <w:p w14:paraId="121ED82E" w14:textId="77777777" w:rsidR="00631866" w:rsidRDefault="00631866" w:rsidP="00631866">
      <w:r>
        <w:t>rd.W[x] = SAT.Q31(t[x] &lt;&lt; 1);</w:t>
      </w:r>
    </w:p>
    <w:p w14:paraId="44581C53" w14:textId="77777777" w:rsidR="00631866" w:rsidRDefault="00631866" w:rsidP="00631866"/>
    <w:p w14:paraId="03437E2A" w14:textId="77777777" w:rsidR="00631866" w:rsidRDefault="00631866" w:rsidP="00631866">
      <w:r>
        <w:t>(RV64: x=1..0)</w:t>
      </w:r>
    </w:p>
    <w:p w14:paraId="4F4BB4D9" w14:textId="77777777" w:rsidR="00631866" w:rsidRDefault="00631866" w:rsidP="00631866"/>
    <w:p w14:paraId="2665CD64" w14:textId="77777777" w:rsidR="00631866" w:rsidRDefault="00631866" w:rsidP="00631866">
      <w:r>
        <w:t>|5 |KDMBT16 rd, rs1, rs2 |Multiply the first 16-bit Q15 element of 32-bit chunks in one register with the second 16-bit Q15 element of 32-bit chunks in another register and transform the Q30 results into saturated Q31 numbers. l|</w:t>
      </w:r>
    </w:p>
    <w:p w14:paraId="2A8536AB" w14:textId="77777777" w:rsidR="00631866" w:rsidRDefault="00631866" w:rsidP="00631866">
      <w:r>
        <w:t>t[x] = rs1.W[x].H[0] s* rs2.W[x].H[1];</w:t>
      </w:r>
    </w:p>
    <w:p w14:paraId="538F0095" w14:textId="77777777" w:rsidR="00631866" w:rsidRDefault="00631866" w:rsidP="00631866">
      <w:r>
        <w:t>rd.W[x] = SAT.Q31(t[x] &lt;&lt; 1);</w:t>
      </w:r>
    </w:p>
    <w:p w14:paraId="30163264" w14:textId="77777777" w:rsidR="00631866" w:rsidRDefault="00631866" w:rsidP="00631866"/>
    <w:p w14:paraId="5E97ED22" w14:textId="77777777" w:rsidR="00631866" w:rsidRDefault="00631866" w:rsidP="00631866">
      <w:r>
        <w:t>(RV64: x=1..0)</w:t>
      </w:r>
    </w:p>
    <w:p w14:paraId="05712425" w14:textId="77777777" w:rsidR="00631866" w:rsidRDefault="00631866" w:rsidP="00631866"/>
    <w:p w14:paraId="60845D68" w14:textId="77777777" w:rsidR="00631866" w:rsidRDefault="00631866" w:rsidP="00631866">
      <w:r>
        <w:t>|6 |KDMTT16 rd, rs1, rs2 |Multiply the second 16-bit Q15 elements of 32-bit chunks in two registers and transform the Q30 results into saturated Q31 numbers. l|</w:t>
      </w:r>
    </w:p>
    <w:p w14:paraId="510040F0" w14:textId="77777777" w:rsidR="00631866" w:rsidRDefault="00631866" w:rsidP="00631866">
      <w:r>
        <w:t>t[x] = rs1.W[x].H[1] s* rs2.W[x].H[1];</w:t>
      </w:r>
    </w:p>
    <w:p w14:paraId="11C80F15" w14:textId="77777777" w:rsidR="00631866" w:rsidRDefault="00631866" w:rsidP="00631866">
      <w:r>
        <w:t>rd.W[x] = SAT.Q31(t[x] &lt;&lt; 1);</w:t>
      </w:r>
    </w:p>
    <w:p w14:paraId="42F74E94" w14:textId="77777777" w:rsidR="00631866" w:rsidRDefault="00631866" w:rsidP="00631866"/>
    <w:p w14:paraId="248E5537" w14:textId="77777777" w:rsidR="00631866" w:rsidRDefault="00631866" w:rsidP="00631866">
      <w:r>
        <w:t>(RV64: x=1..0)</w:t>
      </w:r>
    </w:p>
    <w:p w14:paraId="0367E378" w14:textId="77777777" w:rsidR="00631866" w:rsidRDefault="00631866" w:rsidP="00631866"/>
    <w:p w14:paraId="438E26D2" w14:textId="77777777" w:rsidR="00631866" w:rsidRDefault="00631866" w:rsidP="00631866">
      <w:r>
        <w:t>|7 |KDMABB16 rd, rs1, rs2 |Multiply the first 16-bit Q15 elements of 32-bit chunks in two registers and transform the Q30 results into saturated Q31 numbers. Add the Q31 numbers with 32-bit accumulator values. l|</w:t>
      </w:r>
    </w:p>
    <w:p w14:paraId="3F7410EB" w14:textId="77777777" w:rsidR="00631866" w:rsidRDefault="00631866" w:rsidP="00631866">
      <w:r>
        <w:t>t[x] = rs1.W[x].H[0] s* rs2.W[x].H[0];</w:t>
      </w:r>
    </w:p>
    <w:p w14:paraId="62B9DDE9" w14:textId="77777777" w:rsidR="00631866" w:rsidRDefault="00631866" w:rsidP="00631866">
      <w:r>
        <w:t>res[x] = SAT.Q31(t[x] &lt;&lt; 1);</w:t>
      </w:r>
    </w:p>
    <w:p w14:paraId="0F832BFC" w14:textId="77777777" w:rsidR="00631866" w:rsidRDefault="00631866" w:rsidP="00631866">
      <w:r>
        <w:t>rd.W[x] = SAT.Q31(rd.W[x] + res[x]);</w:t>
      </w:r>
    </w:p>
    <w:p w14:paraId="363B0B16" w14:textId="77777777" w:rsidR="00631866" w:rsidRDefault="00631866" w:rsidP="00631866"/>
    <w:p w14:paraId="122508BC" w14:textId="77777777" w:rsidR="00631866" w:rsidRDefault="00631866" w:rsidP="00631866">
      <w:r>
        <w:t>(RV64: x=1..0)</w:t>
      </w:r>
    </w:p>
    <w:p w14:paraId="31CCE18D" w14:textId="77777777" w:rsidR="00631866" w:rsidRDefault="00631866" w:rsidP="00631866"/>
    <w:p w14:paraId="1BF59C1E" w14:textId="77777777" w:rsidR="00631866" w:rsidRDefault="00631866" w:rsidP="00631866">
      <w:r>
        <w:t>|8 |KDMABT16 rd, rs1, rs2 |Multiply the first 16-bit Q15 element of 32-bit chunks in one register with the second 16-bit Q15 element of 32-bit chunks in another register and transform the Q30 results into saturated Q31 numbers. Add the Q31 numbers with 32-bit accumulator values. l|</w:t>
      </w:r>
    </w:p>
    <w:p w14:paraId="3872DFB9" w14:textId="77777777" w:rsidR="00631866" w:rsidRDefault="00631866" w:rsidP="00631866">
      <w:r>
        <w:t>t[x] = rs1.W[x].H[0] s* rs2.W[x].H[1];</w:t>
      </w:r>
    </w:p>
    <w:p w14:paraId="29FD9838" w14:textId="77777777" w:rsidR="00631866" w:rsidRDefault="00631866" w:rsidP="00631866">
      <w:r>
        <w:t>res[x] = SAT.Q31(t[x] &lt;&lt; 1);</w:t>
      </w:r>
    </w:p>
    <w:p w14:paraId="00C57849" w14:textId="77777777" w:rsidR="00631866" w:rsidRDefault="00631866" w:rsidP="00631866">
      <w:r>
        <w:t>rd.W[x] = SAT.Q31(rd.W[x] + res[x]);</w:t>
      </w:r>
    </w:p>
    <w:p w14:paraId="32A43720" w14:textId="77777777" w:rsidR="00631866" w:rsidRDefault="00631866" w:rsidP="00631866"/>
    <w:p w14:paraId="60E39FB7" w14:textId="77777777" w:rsidR="00631866" w:rsidRDefault="00631866" w:rsidP="00631866">
      <w:r>
        <w:t>(RV64: x=1..0)</w:t>
      </w:r>
    </w:p>
    <w:p w14:paraId="177313B3" w14:textId="77777777" w:rsidR="00631866" w:rsidRDefault="00631866" w:rsidP="00631866"/>
    <w:p w14:paraId="34C77E83" w14:textId="77777777" w:rsidR="00631866" w:rsidRDefault="00631866" w:rsidP="00631866">
      <w:r>
        <w:t>|9 |KDMATT16 rd, rs1, rs2 |Multiply the second 16-bit Q15 elements of 32-bit chunks in two registers and transform the Q30 results into saturated Q31 numbers. Add the Q31 numbers with 32-bit accumulator values. l|</w:t>
      </w:r>
    </w:p>
    <w:p w14:paraId="644D422D" w14:textId="77777777" w:rsidR="00631866" w:rsidRDefault="00631866" w:rsidP="00631866">
      <w:r>
        <w:t>t[x] = rs1.W[x].H[1] s* rs2.W[x].H[1];</w:t>
      </w:r>
    </w:p>
    <w:p w14:paraId="02F0A958" w14:textId="77777777" w:rsidR="00631866" w:rsidRDefault="00631866" w:rsidP="00631866">
      <w:r>
        <w:t>res[x] = SAT.Q31(t[x] &lt;&lt; 1);</w:t>
      </w:r>
    </w:p>
    <w:p w14:paraId="659D4525" w14:textId="77777777" w:rsidR="00631866" w:rsidRDefault="00631866" w:rsidP="00631866">
      <w:r>
        <w:t>rd.W[x] = SAT.Q31(rd.W[x] + res[x]);</w:t>
      </w:r>
    </w:p>
    <w:p w14:paraId="5D7294C7" w14:textId="77777777" w:rsidR="00631866" w:rsidRDefault="00631866" w:rsidP="00631866"/>
    <w:p w14:paraId="0FC27C33" w14:textId="77777777" w:rsidR="00631866" w:rsidRDefault="00631866" w:rsidP="00631866">
      <w:r>
        <w:t>(RV64: x=1..0)</w:t>
      </w:r>
    </w:p>
    <w:p w14:paraId="33236534" w14:textId="77777777" w:rsidR="00631866" w:rsidRDefault="00631866" w:rsidP="00631866">
      <w:r>
        <w:t>|===</w:t>
      </w:r>
    </w:p>
    <w:p w14:paraId="6FEE49F7" w14:textId="77777777" w:rsidR="00631866" w:rsidRDefault="00631866" w:rsidP="00631866"/>
    <w:p w14:paraId="23986CE9" w14:textId="77777777" w:rsidR="00631866" w:rsidRDefault="00631866" w:rsidP="00631866">
      <w:r>
        <w:t>.(RV64 Only) 32-bit Multiply Instructions</w:t>
      </w:r>
    </w:p>
    <w:p w14:paraId="2996FAF1" w14:textId="77777777" w:rsidR="00631866" w:rsidRDefault="00631866" w:rsidP="00631866">
      <w:r>
        <w:t>[cols="^.^1,&lt;.^2,&lt;.^2,&lt;.^4",options="header",]</w:t>
      </w:r>
    </w:p>
    <w:p w14:paraId="2025B04B" w14:textId="77777777" w:rsidR="00631866" w:rsidRDefault="00631866" w:rsidP="00631866">
      <w:r>
        <w:t>|===</w:t>
      </w:r>
    </w:p>
    <w:p w14:paraId="60E8DE53" w14:textId="77777777" w:rsidR="00631866" w:rsidRDefault="00631866" w:rsidP="00631866">
      <w:r>
        <w:t>^.^|No. ^.^|Mnemonic ^.^|Instruction ^.^|Operation</w:t>
      </w:r>
    </w:p>
    <w:p w14:paraId="60A5EF04" w14:textId="77777777" w:rsidR="00631866" w:rsidRDefault="00631866" w:rsidP="00631866">
      <w:r>
        <w:t>|1 |SMBB32 rd, rs1, rs2 |Multiply the first 32-bit elements of two registers. l|</w:t>
      </w:r>
    </w:p>
    <w:p w14:paraId="58CF56A0" w14:textId="77777777" w:rsidR="00631866" w:rsidRDefault="00631866" w:rsidP="00631866">
      <w:r>
        <w:t>rd = rs1.W[0] s* rs2.W[0];</w:t>
      </w:r>
    </w:p>
    <w:p w14:paraId="253B20BA" w14:textId="77777777" w:rsidR="00631866" w:rsidRDefault="00631866" w:rsidP="00631866">
      <w:r>
        <w:t>|2 |SMBT32 rd, rs1, rs2 |Multiply the first 32-bit element of one register with the second 32-bit element of another register. l|</w:t>
      </w:r>
    </w:p>
    <w:p w14:paraId="686348EC" w14:textId="77777777" w:rsidR="00631866" w:rsidRDefault="00631866" w:rsidP="00631866">
      <w:r>
        <w:t>rd = rs1.W[0] s* rs2.W[1];</w:t>
      </w:r>
    </w:p>
    <w:p w14:paraId="43F17F45" w14:textId="77777777" w:rsidR="00631866" w:rsidRDefault="00631866" w:rsidP="00631866">
      <w:r>
        <w:t>|3 |SMTT32 rd, rs1, rs2 |Multiply the second 32-bit elements of two registers. l|</w:t>
      </w:r>
    </w:p>
    <w:p w14:paraId="22AC455F" w14:textId="77777777" w:rsidR="00631866" w:rsidRDefault="00631866" w:rsidP="00631866">
      <w:r>
        <w:t>rd = rs1.W[1] s* rs2.W[1];</w:t>
      </w:r>
    </w:p>
    <w:p w14:paraId="45EE160B" w14:textId="77777777" w:rsidR="00631866" w:rsidRDefault="00631866" w:rsidP="00631866">
      <w:r>
        <w:t>|===</w:t>
      </w:r>
    </w:p>
    <w:p w14:paraId="59D0773D" w14:textId="77777777" w:rsidR="00631866" w:rsidRDefault="00631866" w:rsidP="00631866"/>
    <w:p w14:paraId="2D7B57CC" w14:textId="77777777" w:rsidR="00631866" w:rsidRDefault="00631866" w:rsidP="00631866">
      <w:r>
        <w:t>.(RV64 Only) 32-bit Multiply &amp; Add Instructions</w:t>
      </w:r>
    </w:p>
    <w:p w14:paraId="6FE3F184" w14:textId="77777777" w:rsidR="00631866" w:rsidRDefault="00631866" w:rsidP="00631866">
      <w:r>
        <w:t>[cols="^.^1,&lt;.^2,&lt;.^2,&lt;.^4",options="header",]</w:t>
      </w:r>
    </w:p>
    <w:p w14:paraId="16B54EF0" w14:textId="77777777" w:rsidR="00631866" w:rsidRDefault="00631866" w:rsidP="00631866">
      <w:r>
        <w:t>|===</w:t>
      </w:r>
    </w:p>
    <w:p w14:paraId="44A21BF0" w14:textId="77777777" w:rsidR="00631866" w:rsidRDefault="00631866" w:rsidP="00631866">
      <w:r>
        <w:t>^.^|No. ^.^|Mnemonic ^.^|Instruction ^.^|Operation</w:t>
      </w:r>
    </w:p>
    <w:p w14:paraId="1A169C5C" w14:textId="77777777" w:rsidR="00631866" w:rsidRDefault="00631866" w:rsidP="00631866">
      <w:r>
        <w:t>|1 |KMABB32 rd, rs1, rs2 a|</w:t>
      </w:r>
    </w:p>
    <w:p w14:paraId="7079248D" w14:textId="77777777" w:rsidR="00631866" w:rsidRDefault="00631866" w:rsidP="00631866">
      <w:r>
        <w:t>Multiply the first 32-bit elements of two registers and the signed multiplication result is added to a third register with Q63 saturation.</w:t>
      </w:r>
    </w:p>
    <w:p w14:paraId="727C18BA" w14:textId="77777777" w:rsidR="00631866" w:rsidRDefault="00631866" w:rsidP="00631866"/>
    <w:p w14:paraId="1DCD79CE" w14:textId="77777777" w:rsidR="00631866" w:rsidRDefault="00631866" w:rsidP="00631866">
      <w:r>
        <w:t>(64 = 64 + 32x32)</w:t>
      </w:r>
    </w:p>
    <w:p w14:paraId="6EC68C67" w14:textId="77777777" w:rsidR="00631866" w:rsidRDefault="00631866" w:rsidP="00631866"/>
    <w:p w14:paraId="520550F0" w14:textId="77777777" w:rsidR="00631866" w:rsidRDefault="00631866" w:rsidP="00631866">
      <w:r>
        <w:t>l|</w:t>
      </w:r>
    </w:p>
    <w:p w14:paraId="30FEFB67" w14:textId="77777777" w:rsidR="00631866" w:rsidRDefault="00631866" w:rsidP="00631866">
      <w:r>
        <w:t>rd = SAT.Q63(rd + rs1.W[0] * rs2.W[0]);</w:t>
      </w:r>
    </w:p>
    <w:p w14:paraId="40FF6DB1" w14:textId="77777777" w:rsidR="00631866" w:rsidRDefault="00631866" w:rsidP="00631866">
      <w:r>
        <w:t>|2 |KMABT32 rd, rs1, rs2 a|</w:t>
      </w:r>
    </w:p>
    <w:p w14:paraId="221FFFE3" w14:textId="77777777" w:rsidR="00631866" w:rsidRDefault="00631866" w:rsidP="00631866">
      <w:r>
        <w:t>Multiply the first 32-bit element of one register with the second 32-bit element of another register and the signed multiplication result is added to a third register with Q63 saturation.</w:t>
      </w:r>
    </w:p>
    <w:p w14:paraId="40A8601C" w14:textId="77777777" w:rsidR="00631866" w:rsidRDefault="00631866" w:rsidP="00631866"/>
    <w:p w14:paraId="167BF84D" w14:textId="77777777" w:rsidR="00631866" w:rsidRDefault="00631866" w:rsidP="00631866">
      <w:r>
        <w:t>(64 = 64 + 32x32)</w:t>
      </w:r>
    </w:p>
    <w:p w14:paraId="2CF16B8E" w14:textId="77777777" w:rsidR="00631866" w:rsidRDefault="00631866" w:rsidP="00631866"/>
    <w:p w14:paraId="44B7E84C" w14:textId="77777777" w:rsidR="00631866" w:rsidRDefault="00631866" w:rsidP="00631866">
      <w:r>
        <w:t>l|rd = SAT.Q63(rd + rs1.W[0] s* rs2.W[1]);</w:t>
      </w:r>
    </w:p>
    <w:p w14:paraId="5E5790E9" w14:textId="77777777" w:rsidR="00631866" w:rsidRDefault="00631866" w:rsidP="00631866">
      <w:r>
        <w:t>|3 |KMATT32 rd, rs1, rs2 a|</w:t>
      </w:r>
    </w:p>
    <w:p w14:paraId="605F2AA9" w14:textId="77777777" w:rsidR="00631866" w:rsidRDefault="00631866" w:rsidP="00631866">
      <w:r>
        <w:t>Multiply the second 32-bit elements of two registers and the signed multiplication result is added to a third register with Q63 saturation.</w:t>
      </w:r>
    </w:p>
    <w:p w14:paraId="3DF48470" w14:textId="77777777" w:rsidR="00631866" w:rsidRDefault="00631866" w:rsidP="00631866"/>
    <w:p w14:paraId="68899DDE" w14:textId="77777777" w:rsidR="00631866" w:rsidRDefault="00631866" w:rsidP="00631866">
      <w:r>
        <w:t>(64 = 64 + 32x32)</w:t>
      </w:r>
    </w:p>
    <w:p w14:paraId="027A3E0C" w14:textId="77777777" w:rsidR="00631866" w:rsidRDefault="00631866" w:rsidP="00631866"/>
    <w:p w14:paraId="26AAF128" w14:textId="77777777" w:rsidR="00631866" w:rsidRDefault="00631866" w:rsidP="00631866">
      <w:r>
        <w:t>l|rd = SAT.Q63(rd + rs1.W[1] s* rs2.W[1]);</w:t>
      </w:r>
    </w:p>
    <w:p w14:paraId="06F2581D" w14:textId="77777777" w:rsidR="00631866" w:rsidRDefault="00631866" w:rsidP="00631866">
      <w:r>
        <w:t>|===</w:t>
      </w:r>
    </w:p>
    <w:p w14:paraId="1A2B0D14" w14:textId="77777777" w:rsidR="00631866" w:rsidRDefault="00631866" w:rsidP="00631866"/>
    <w:p w14:paraId="00A1891E" w14:textId="77777777" w:rsidR="00631866" w:rsidRDefault="00631866" w:rsidP="00631866">
      <w:r>
        <w:t>.(RV64 Only) 32-bit Parallel Multiply &amp; Add Instructions</w:t>
      </w:r>
    </w:p>
    <w:p w14:paraId="5015F700" w14:textId="77777777" w:rsidR="00631866" w:rsidRDefault="00631866" w:rsidP="00631866">
      <w:r>
        <w:t>[cols="^.^1,&lt;.^2,&lt;.^2,&lt;.^4",options="header",]</w:t>
      </w:r>
    </w:p>
    <w:p w14:paraId="75B19031" w14:textId="77777777" w:rsidR="00631866" w:rsidRDefault="00631866" w:rsidP="00631866">
      <w:r>
        <w:t>|===</w:t>
      </w:r>
    </w:p>
    <w:p w14:paraId="37F5A143" w14:textId="77777777" w:rsidR="00631866" w:rsidRDefault="00631866" w:rsidP="00631866">
      <w:r>
        <w:t>^.^|No. ^.^|Mnemonic ^.^|Instruction ^.^|Operation</w:t>
      </w:r>
    </w:p>
    <w:p w14:paraId="65384BBF" w14:textId="77777777" w:rsidR="00631866" w:rsidRDefault="00631866" w:rsidP="00631866">
      <w:r>
        <w:t>|1 |KMDA32 rd, rs1, rs2 a|</w:t>
      </w:r>
    </w:p>
    <w:p w14:paraId="3BBED85F" w14:textId="77777777" w:rsidR="00631866" w:rsidRDefault="00631866" w:rsidP="00631866">
      <w:r>
        <w:t>Multiply the corresponding 32-bit elements of two registers and add the signed multiplication results with Q63 saturation.</w:t>
      </w:r>
    </w:p>
    <w:p w14:paraId="237F8343" w14:textId="77777777" w:rsidR="00631866" w:rsidRDefault="00631866" w:rsidP="00631866"/>
    <w:p w14:paraId="6DDB7781" w14:textId="77777777" w:rsidR="00631866" w:rsidRDefault="00631866" w:rsidP="00631866">
      <w:r>
        <w:t>(64 = 32x32 + 32x32)</w:t>
      </w:r>
    </w:p>
    <w:p w14:paraId="17848BB9" w14:textId="77777777" w:rsidR="00631866" w:rsidRDefault="00631866" w:rsidP="00631866"/>
    <w:p w14:paraId="52F0F56C" w14:textId="77777777" w:rsidR="00631866" w:rsidRDefault="00631866" w:rsidP="00631866">
      <w:r>
        <w:t>l|</w:t>
      </w:r>
    </w:p>
    <w:p w14:paraId="01041970" w14:textId="77777777" w:rsidR="00631866" w:rsidRDefault="00631866" w:rsidP="00631866">
      <w:r>
        <w:t>t0 = rs1.W[0] s* rs2.W[0];</w:t>
      </w:r>
    </w:p>
    <w:p w14:paraId="15509211" w14:textId="77777777" w:rsidR="00631866" w:rsidRDefault="00631866" w:rsidP="00631866">
      <w:r>
        <w:t>t1 = rs1.W[1] s* rs2.W[1];</w:t>
      </w:r>
    </w:p>
    <w:p w14:paraId="4F004861" w14:textId="77777777" w:rsidR="00631866" w:rsidRDefault="00631866" w:rsidP="00631866">
      <w:r>
        <w:t>rd = SAT.Q63(t1 + t0);</w:t>
      </w:r>
    </w:p>
    <w:p w14:paraId="58E58B0A" w14:textId="77777777" w:rsidR="00631866" w:rsidRDefault="00631866" w:rsidP="00631866">
      <w:r>
        <w:t>|2 |KMXDA32 rd, rs1, rs2 a|</w:t>
      </w:r>
    </w:p>
    <w:p w14:paraId="7913E009" w14:textId="77777777" w:rsidR="00631866" w:rsidRDefault="00631866" w:rsidP="00631866">
      <w:r>
        <w:t>Multiply the cross-positioned 32-bit elements of two registers and add the signed multiplication results with Q63 saturation.</w:t>
      </w:r>
    </w:p>
    <w:p w14:paraId="0A86BE92" w14:textId="77777777" w:rsidR="00631866" w:rsidRDefault="00631866" w:rsidP="00631866"/>
    <w:p w14:paraId="6E499FE8" w14:textId="77777777" w:rsidR="00631866" w:rsidRDefault="00631866" w:rsidP="00631866">
      <w:r>
        <w:t>(64 = 32x32 + 32x32)</w:t>
      </w:r>
    </w:p>
    <w:p w14:paraId="19888251" w14:textId="77777777" w:rsidR="00631866" w:rsidRDefault="00631866" w:rsidP="00631866"/>
    <w:p w14:paraId="24FC1ACB" w14:textId="77777777" w:rsidR="00631866" w:rsidRDefault="00631866" w:rsidP="00631866">
      <w:r>
        <w:t>l|</w:t>
      </w:r>
    </w:p>
    <w:p w14:paraId="769CAE84" w14:textId="77777777" w:rsidR="00631866" w:rsidRDefault="00631866" w:rsidP="00631866">
      <w:r>
        <w:t>t01 = rs1.W[0] s* rs2.W[1];</w:t>
      </w:r>
    </w:p>
    <w:p w14:paraId="73DFF6CF" w14:textId="77777777" w:rsidR="00631866" w:rsidRDefault="00631866" w:rsidP="00631866">
      <w:r>
        <w:t>t10 = rs1.W[1] s* rs2.W[0];</w:t>
      </w:r>
    </w:p>
    <w:p w14:paraId="720C62F3" w14:textId="77777777" w:rsidR="00631866" w:rsidRDefault="00631866" w:rsidP="00631866">
      <w:r>
        <w:t>rd = SAT.Q63(t10 + t01);</w:t>
      </w:r>
    </w:p>
    <w:p w14:paraId="603CF8F0" w14:textId="77777777" w:rsidR="00631866" w:rsidRDefault="00631866" w:rsidP="00631866">
      <w:r>
        <w:t>|3 |KMADA32 rd, rs1, rs2 a|</w:t>
      </w:r>
    </w:p>
    <w:p w14:paraId="1E270859" w14:textId="77777777" w:rsidR="00631866" w:rsidRDefault="00631866" w:rsidP="00631866">
      <w:r>
        <w:t>Multiply the corresponding 32-bit elements of two registers and add the signed multiplication results and a third register with Q63 saturation.</w:t>
      </w:r>
    </w:p>
    <w:p w14:paraId="5A780D28" w14:textId="77777777" w:rsidR="00631866" w:rsidRDefault="00631866" w:rsidP="00631866"/>
    <w:p w14:paraId="4A9D94AB" w14:textId="77777777" w:rsidR="00631866" w:rsidRDefault="00631866" w:rsidP="00631866">
      <w:r>
        <w:t>(64 = 64+ 32x32 + 32x32)</w:t>
      </w:r>
    </w:p>
    <w:p w14:paraId="1A5D357F" w14:textId="77777777" w:rsidR="00631866" w:rsidRDefault="00631866" w:rsidP="00631866"/>
    <w:p w14:paraId="04DA06A8" w14:textId="77777777" w:rsidR="00631866" w:rsidRDefault="00631866" w:rsidP="00631866">
      <w:r>
        <w:t>l|</w:t>
      </w:r>
    </w:p>
    <w:p w14:paraId="3B3E1361" w14:textId="77777777" w:rsidR="00631866" w:rsidRDefault="00631866" w:rsidP="00631866">
      <w:r>
        <w:t>t0 = rs1.W[0] s* rs2.W[0];</w:t>
      </w:r>
    </w:p>
    <w:p w14:paraId="577A3A7E" w14:textId="77777777" w:rsidR="00631866" w:rsidRDefault="00631866" w:rsidP="00631866">
      <w:r>
        <w:t>t1 = rs1.W[1] s* rs2.W[1];</w:t>
      </w:r>
    </w:p>
    <w:p w14:paraId="0722CDD7" w14:textId="77777777" w:rsidR="00631866" w:rsidRDefault="00631866" w:rsidP="00631866">
      <w:r>
        <w:t>rd = SAT.Q63(rd + t1 + t0);</w:t>
      </w:r>
    </w:p>
    <w:p w14:paraId="5D3F7151" w14:textId="77777777" w:rsidR="00631866" w:rsidRDefault="00631866" w:rsidP="00631866">
      <w:r>
        <w:t>|4 |KMAXDA32 rd, rs1, rs2 a|</w:t>
      </w:r>
    </w:p>
    <w:p w14:paraId="65EB23D0" w14:textId="77777777" w:rsidR="00631866" w:rsidRDefault="00631866" w:rsidP="00631866">
      <w:r>
        <w:t>Multiply the cross-positioned 32-bit elements of two registers and add the signed multiplication results and a third register with Q63 saturation.</w:t>
      </w:r>
    </w:p>
    <w:p w14:paraId="08C9D847" w14:textId="77777777" w:rsidR="00631866" w:rsidRDefault="00631866" w:rsidP="00631866"/>
    <w:p w14:paraId="427ADCFB" w14:textId="77777777" w:rsidR="00631866" w:rsidRDefault="00631866" w:rsidP="00631866">
      <w:r>
        <w:t>(64 = 64+ 32x32 + 32x32)</w:t>
      </w:r>
    </w:p>
    <w:p w14:paraId="7E7C6411" w14:textId="77777777" w:rsidR="00631866" w:rsidRDefault="00631866" w:rsidP="00631866"/>
    <w:p w14:paraId="0517ED0B" w14:textId="77777777" w:rsidR="00631866" w:rsidRDefault="00631866" w:rsidP="00631866">
      <w:r>
        <w:t>l|</w:t>
      </w:r>
    </w:p>
    <w:p w14:paraId="01ED850F" w14:textId="77777777" w:rsidR="00631866" w:rsidRDefault="00631866" w:rsidP="00631866">
      <w:r>
        <w:t>t01 = rs1.W[0] s* rs2.W[1];</w:t>
      </w:r>
    </w:p>
    <w:p w14:paraId="10163D8F" w14:textId="77777777" w:rsidR="00631866" w:rsidRDefault="00631866" w:rsidP="00631866">
      <w:r>
        <w:t>t10 = rs1.W[1] s* rs2.W[0];</w:t>
      </w:r>
    </w:p>
    <w:p w14:paraId="404457C4" w14:textId="77777777" w:rsidR="00631866" w:rsidRDefault="00631866" w:rsidP="00631866">
      <w:r>
        <w:t>rd = SAT.Q63(rd + t10 + t01);</w:t>
      </w:r>
    </w:p>
    <w:p w14:paraId="18E7C941" w14:textId="77777777" w:rsidR="00631866" w:rsidRDefault="00631866" w:rsidP="00631866">
      <w:r>
        <w:t>|5 |KMADS32 rd, rs1, rs2 a|</w:t>
      </w:r>
    </w:p>
    <w:p w14:paraId="0F208E4B" w14:textId="77777777" w:rsidR="00631866" w:rsidRDefault="00631866" w:rsidP="00631866">
      <w:r>
        <w:t>Multiply the corresponding 32-bit elements of two registers and add the top signed multiplication result with a third register and subtract the bottom signed multiplication result with Q63 saturation.</w:t>
      </w:r>
    </w:p>
    <w:p w14:paraId="6EFF9841" w14:textId="77777777" w:rsidR="00631866" w:rsidRDefault="00631866" w:rsidP="00631866"/>
    <w:p w14:paraId="5E80DA9D" w14:textId="77777777" w:rsidR="00631866" w:rsidRDefault="00631866" w:rsidP="00631866">
      <w:r>
        <w:t>(64 = 64+ 32x32 - 32x32)</w:t>
      </w:r>
    </w:p>
    <w:p w14:paraId="104FB38C" w14:textId="77777777" w:rsidR="00631866" w:rsidRDefault="00631866" w:rsidP="00631866"/>
    <w:p w14:paraId="5CA7B4A9" w14:textId="77777777" w:rsidR="00631866" w:rsidRDefault="00631866" w:rsidP="00631866">
      <w:r>
        <w:t>l|</w:t>
      </w:r>
    </w:p>
    <w:p w14:paraId="28CA9714" w14:textId="77777777" w:rsidR="00631866" w:rsidRDefault="00631866" w:rsidP="00631866">
      <w:r>
        <w:t>t0 = rs1.W[0] s* rs2.W[0];</w:t>
      </w:r>
    </w:p>
    <w:p w14:paraId="7F12B261" w14:textId="77777777" w:rsidR="00631866" w:rsidRDefault="00631866" w:rsidP="00631866">
      <w:r>
        <w:t>t1 = rs1.W[1] s* rs2.W[1];</w:t>
      </w:r>
    </w:p>
    <w:p w14:paraId="0B522475" w14:textId="77777777" w:rsidR="00631866" w:rsidRDefault="00631866" w:rsidP="00631866">
      <w:r>
        <w:t>rd = SAT.Q63(rd + t1 - t0);</w:t>
      </w:r>
    </w:p>
    <w:p w14:paraId="694D61A9" w14:textId="77777777" w:rsidR="00631866" w:rsidRDefault="00631866" w:rsidP="00631866">
      <w:r>
        <w:t>|6 |KMADRS32 rd, rs1, rs2 a|</w:t>
      </w:r>
    </w:p>
    <w:p w14:paraId="58A88355" w14:textId="77777777" w:rsidR="00631866" w:rsidRDefault="00631866" w:rsidP="00631866">
      <w:r>
        <w:t>Multiply the corresponding 32-bit elements of two registers and add the bottom signed multiplication result with a third register and subtract the top signed multiplication result with Q63 saturation.</w:t>
      </w:r>
    </w:p>
    <w:p w14:paraId="53C34625" w14:textId="77777777" w:rsidR="00631866" w:rsidRDefault="00631866" w:rsidP="00631866"/>
    <w:p w14:paraId="0566D35C" w14:textId="77777777" w:rsidR="00631866" w:rsidRDefault="00631866" w:rsidP="00631866">
      <w:r>
        <w:t>(64 = 64 + 32x32 - 32x32)</w:t>
      </w:r>
    </w:p>
    <w:p w14:paraId="54C722B3" w14:textId="77777777" w:rsidR="00631866" w:rsidRDefault="00631866" w:rsidP="00631866"/>
    <w:p w14:paraId="768B024B" w14:textId="77777777" w:rsidR="00631866" w:rsidRDefault="00631866" w:rsidP="00631866">
      <w:r>
        <w:t>l|</w:t>
      </w:r>
    </w:p>
    <w:p w14:paraId="4DE3EC35" w14:textId="77777777" w:rsidR="00631866" w:rsidRDefault="00631866" w:rsidP="00631866">
      <w:r>
        <w:t>t0 = rs1.W[0] s* rs2.W[0];</w:t>
      </w:r>
    </w:p>
    <w:p w14:paraId="3BE99BEC" w14:textId="77777777" w:rsidR="00631866" w:rsidRDefault="00631866" w:rsidP="00631866">
      <w:r>
        <w:t>t1 = rs1.W[1] s* rs2.W[1];</w:t>
      </w:r>
    </w:p>
    <w:p w14:paraId="0C0F9171" w14:textId="77777777" w:rsidR="00631866" w:rsidRDefault="00631866" w:rsidP="00631866">
      <w:r>
        <w:t>rd = SAT.Q63(rd + t0 - t1);</w:t>
      </w:r>
    </w:p>
    <w:p w14:paraId="4C4B5452" w14:textId="77777777" w:rsidR="00631866" w:rsidRDefault="00631866" w:rsidP="00631866">
      <w:r>
        <w:t>|7 |KMAXDS32 rd, rs1, rs2 a|</w:t>
      </w:r>
    </w:p>
    <w:p w14:paraId="00EEB771" w14:textId="77777777" w:rsidR="00631866" w:rsidRDefault="00631866" w:rsidP="00631866">
      <w:r>
        <w:t>Multiply the cross-positioned 32-bit elements of two registers and add the top signed multiplication result with a third register and subtract the bottom signed multiplication result with Q63 saturation.</w:t>
      </w:r>
    </w:p>
    <w:p w14:paraId="610021DF" w14:textId="77777777" w:rsidR="00631866" w:rsidRDefault="00631866" w:rsidP="00631866"/>
    <w:p w14:paraId="5D204E37" w14:textId="77777777" w:rsidR="00631866" w:rsidRDefault="00631866" w:rsidP="00631866">
      <w:r>
        <w:t>(64 = 64 + 32x32 - 32x32)</w:t>
      </w:r>
    </w:p>
    <w:p w14:paraId="3B656FFE" w14:textId="77777777" w:rsidR="00631866" w:rsidRDefault="00631866" w:rsidP="00631866"/>
    <w:p w14:paraId="3D863F36" w14:textId="77777777" w:rsidR="00631866" w:rsidRDefault="00631866" w:rsidP="00631866">
      <w:r>
        <w:t>l|</w:t>
      </w:r>
    </w:p>
    <w:p w14:paraId="6233CF96" w14:textId="77777777" w:rsidR="00631866" w:rsidRDefault="00631866" w:rsidP="00631866">
      <w:r>
        <w:t>t01 = rs1.W[0] s* rs2.W[1];</w:t>
      </w:r>
    </w:p>
    <w:p w14:paraId="78AF8694" w14:textId="77777777" w:rsidR="00631866" w:rsidRDefault="00631866" w:rsidP="00631866">
      <w:r>
        <w:t>t10 = rs1.W[1] s* rs2.W[0];</w:t>
      </w:r>
    </w:p>
    <w:p w14:paraId="00CADAD9" w14:textId="77777777" w:rsidR="00631866" w:rsidRDefault="00631866" w:rsidP="00631866">
      <w:r>
        <w:t>rd = SAT.Q63(rd + t10 - t01);</w:t>
      </w:r>
    </w:p>
    <w:p w14:paraId="013A6CB6" w14:textId="77777777" w:rsidR="00631866" w:rsidRDefault="00631866" w:rsidP="00631866">
      <w:r>
        <w:t>|8 |KMSDA32 rd, rs1, rs2 a|</w:t>
      </w:r>
    </w:p>
    <w:p w14:paraId="3969263C" w14:textId="77777777" w:rsidR="00631866" w:rsidRDefault="00631866" w:rsidP="00631866">
      <w:r>
        <w:t>Multiply the corresponding 32-bit elements of two registers and subtract the signed multiplication results from a third register with Q63 saturation.</w:t>
      </w:r>
    </w:p>
    <w:p w14:paraId="11EC9FE8" w14:textId="77777777" w:rsidR="00631866" w:rsidRDefault="00631866" w:rsidP="00631866"/>
    <w:p w14:paraId="3DBF32D1" w14:textId="77777777" w:rsidR="00631866" w:rsidRDefault="00631866" w:rsidP="00631866">
      <w:r>
        <w:t>(64 = 64 - 32x32 - 32x32)</w:t>
      </w:r>
    </w:p>
    <w:p w14:paraId="6B0D43DB" w14:textId="77777777" w:rsidR="00631866" w:rsidRDefault="00631866" w:rsidP="00631866"/>
    <w:p w14:paraId="76F110C8" w14:textId="77777777" w:rsidR="00631866" w:rsidRDefault="00631866" w:rsidP="00631866">
      <w:r>
        <w:t>l|</w:t>
      </w:r>
    </w:p>
    <w:p w14:paraId="191DBBF9" w14:textId="77777777" w:rsidR="00631866" w:rsidRDefault="00631866" w:rsidP="00631866">
      <w:r>
        <w:t>t0 = rs1.W[0] s* rs2.W[0];</w:t>
      </w:r>
    </w:p>
    <w:p w14:paraId="24C107EA" w14:textId="77777777" w:rsidR="00631866" w:rsidRDefault="00631866" w:rsidP="00631866">
      <w:r>
        <w:t>t1 = rs1.W[1] s* rs2.W[1];</w:t>
      </w:r>
    </w:p>
    <w:p w14:paraId="1C59684A" w14:textId="77777777" w:rsidR="00631866" w:rsidRDefault="00631866" w:rsidP="00631866">
      <w:r>
        <w:t>rd = SAT.Q63(rd - t1 - t0);</w:t>
      </w:r>
    </w:p>
    <w:p w14:paraId="2D028EEA" w14:textId="77777777" w:rsidR="00631866" w:rsidRDefault="00631866" w:rsidP="00631866">
      <w:r>
        <w:t>|9 |KMSXDA32 rd, rs1, rs2 a|</w:t>
      </w:r>
    </w:p>
    <w:p w14:paraId="56316B0B" w14:textId="77777777" w:rsidR="00631866" w:rsidRDefault="00631866" w:rsidP="00631866">
      <w:r>
        <w:t>Multiply the cross-positioned 32-bit elements of two registers and subtract the signed multiplication results from a third register with Q63 saturation.</w:t>
      </w:r>
    </w:p>
    <w:p w14:paraId="40E45C23" w14:textId="77777777" w:rsidR="00631866" w:rsidRDefault="00631866" w:rsidP="00631866"/>
    <w:p w14:paraId="13AF8E13" w14:textId="77777777" w:rsidR="00631866" w:rsidRDefault="00631866" w:rsidP="00631866">
      <w:r>
        <w:t>(64 = 64 - 32x32 - 32x32)</w:t>
      </w:r>
    </w:p>
    <w:p w14:paraId="50EA1CD5" w14:textId="77777777" w:rsidR="00631866" w:rsidRDefault="00631866" w:rsidP="00631866"/>
    <w:p w14:paraId="4060FE7B" w14:textId="77777777" w:rsidR="00631866" w:rsidRDefault="00631866" w:rsidP="00631866">
      <w:r>
        <w:t>l|</w:t>
      </w:r>
    </w:p>
    <w:p w14:paraId="640F8C1F" w14:textId="77777777" w:rsidR="00631866" w:rsidRDefault="00631866" w:rsidP="00631866">
      <w:r>
        <w:t>t01 = rs1.W[0] s* rs2.W[1];</w:t>
      </w:r>
    </w:p>
    <w:p w14:paraId="437F807D" w14:textId="77777777" w:rsidR="00631866" w:rsidRDefault="00631866" w:rsidP="00631866">
      <w:r>
        <w:t>t10 = rs1.W[1] s* rs2.W[0];</w:t>
      </w:r>
    </w:p>
    <w:p w14:paraId="0D712596" w14:textId="77777777" w:rsidR="00631866" w:rsidRDefault="00631866" w:rsidP="00631866">
      <w:r>
        <w:t>rd = SAT.Q63(rd - t10 - t01);</w:t>
      </w:r>
    </w:p>
    <w:p w14:paraId="48BBADBB" w14:textId="77777777" w:rsidR="00631866" w:rsidRDefault="00631866" w:rsidP="00631866">
      <w:r>
        <w:t>|10 |SMDS32 rd, rs1, rs2 a|</w:t>
      </w:r>
    </w:p>
    <w:p w14:paraId="6304A849" w14:textId="77777777" w:rsidR="00631866" w:rsidRDefault="00631866" w:rsidP="00631866">
      <w:r>
        <w:t>Multiply the corresponding 32-bit elements of two registers and subtract the bottom signed multiplication result from the top result.</w:t>
      </w:r>
    </w:p>
    <w:p w14:paraId="44B8F20E" w14:textId="77777777" w:rsidR="00631866" w:rsidRDefault="00631866" w:rsidP="00631866"/>
    <w:p w14:paraId="062ACE65" w14:textId="77777777" w:rsidR="00631866" w:rsidRDefault="00631866" w:rsidP="00631866">
      <w:r>
        <w:t>(64 = 32x32 - 32x32)</w:t>
      </w:r>
    </w:p>
    <w:p w14:paraId="333C9ADC" w14:textId="77777777" w:rsidR="00631866" w:rsidRDefault="00631866" w:rsidP="00631866"/>
    <w:p w14:paraId="370DBD2B" w14:textId="77777777" w:rsidR="00631866" w:rsidRDefault="00631866" w:rsidP="00631866">
      <w:r>
        <w:t>l|</w:t>
      </w:r>
    </w:p>
    <w:p w14:paraId="251EECE5" w14:textId="77777777" w:rsidR="00631866" w:rsidRDefault="00631866" w:rsidP="00631866">
      <w:r>
        <w:t>t0 = rs1.W[0] s* rs2.W[0];</w:t>
      </w:r>
    </w:p>
    <w:p w14:paraId="2E72D19A" w14:textId="77777777" w:rsidR="00631866" w:rsidRDefault="00631866" w:rsidP="00631866">
      <w:r>
        <w:t>t1 = rs1.W[1] s* rs2.W[1];</w:t>
      </w:r>
    </w:p>
    <w:p w14:paraId="05DFD492" w14:textId="77777777" w:rsidR="00631866" w:rsidRDefault="00631866" w:rsidP="00631866">
      <w:r>
        <w:t>rd = t1 - t0;</w:t>
      </w:r>
    </w:p>
    <w:p w14:paraId="76EA8D6C" w14:textId="77777777" w:rsidR="00631866" w:rsidRDefault="00631866" w:rsidP="00631866">
      <w:r>
        <w:t>|11 |SMDRS32 rd, rs1, rs2 a|</w:t>
      </w:r>
    </w:p>
    <w:p w14:paraId="1F4064C4" w14:textId="77777777" w:rsidR="00631866" w:rsidRDefault="00631866" w:rsidP="00631866">
      <w:r>
        <w:t>Multiply the corresponding 32-bit elements of two registers and subtract the top signed multiplication result from the bottom result.</w:t>
      </w:r>
    </w:p>
    <w:p w14:paraId="046688DA" w14:textId="77777777" w:rsidR="00631866" w:rsidRDefault="00631866" w:rsidP="00631866"/>
    <w:p w14:paraId="6C9CB7E8" w14:textId="77777777" w:rsidR="00631866" w:rsidRDefault="00631866" w:rsidP="00631866">
      <w:r>
        <w:t>(64 = 32x32 - 32x32)</w:t>
      </w:r>
    </w:p>
    <w:p w14:paraId="53483FA2" w14:textId="77777777" w:rsidR="00631866" w:rsidRDefault="00631866" w:rsidP="00631866"/>
    <w:p w14:paraId="15BE098A" w14:textId="77777777" w:rsidR="00631866" w:rsidRDefault="00631866" w:rsidP="00631866">
      <w:r>
        <w:t>l|</w:t>
      </w:r>
    </w:p>
    <w:p w14:paraId="3680A4E3" w14:textId="77777777" w:rsidR="00631866" w:rsidRDefault="00631866" w:rsidP="00631866">
      <w:r>
        <w:t>t0 = rs1.W[0] s* rs2.W[0];</w:t>
      </w:r>
    </w:p>
    <w:p w14:paraId="00426353" w14:textId="77777777" w:rsidR="00631866" w:rsidRDefault="00631866" w:rsidP="00631866">
      <w:r>
        <w:t>t1 = rs1.W[1] s* rs2.W[1];</w:t>
      </w:r>
    </w:p>
    <w:p w14:paraId="0DE905E0" w14:textId="77777777" w:rsidR="00631866" w:rsidRDefault="00631866" w:rsidP="00631866">
      <w:r>
        <w:t>rd = t0 - t1;</w:t>
      </w:r>
    </w:p>
    <w:p w14:paraId="3F9327FC" w14:textId="77777777" w:rsidR="00631866" w:rsidRDefault="00631866" w:rsidP="00631866">
      <w:r>
        <w:t>|12 |SMXDS32 rd, rs1, rs2 a|</w:t>
      </w:r>
    </w:p>
    <w:p w14:paraId="0B71CCF1" w14:textId="77777777" w:rsidR="00631866" w:rsidRDefault="00631866" w:rsidP="00631866">
      <w:r>
        <w:t>Multiply the cross-positioned 32-bit elements of two registers and subtract the bottom signed multiplication result from the top result.</w:t>
      </w:r>
    </w:p>
    <w:p w14:paraId="27CFEFCD" w14:textId="77777777" w:rsidR="00631866" w:rsidRDefault="00631866" w:rsidP="00631866"/>
    <w:p w14:paraId="6F2F526D" w14:textId="77777777" w:rsidR="00631866" w:rsidRDefault="00631866" w:rsidP="00631866">
      <w:r>
        <w:t>(64 = 32x32 - 32x32)</w:t>
      </w:r>
    </w:p>
    <w:p w14:paraId="057A2054" w14:textId="77777777" w:rsidR="00631866" w:rsidRDefault="00631866" w:rsidP="00631866"/>
    <w:p w14:paraId="3936EC64" w14:textId="77777777" w:rsidR="00631866" w:rsidRDefault="00631866" w:rsidP="00631866">
      <w:r>
        <w:t>l|</w:t>
      </w:r>
    </w:p>
    <w:p w14:paraId="0B1782CF" w14:textId="77777777" w:rsidR="00631866" w:rsidRDefault="00631866" w:rsidP="00631866">
      <w:r>
        <w:t>t01 = rs1.W[0] s* rs2.W[1];</w:t>
      </w:r>
    </w:p>
    <w:p w14:paraId="200207CF" w14:textId="77777777" w:rsidR="00631866" w:rsidRDefault="00631866" w:rsidP="00631866">
      <w:r>
        <w:t>t10 = rs1.W[1] s* rs2.W[0];</w:t>
      </w:r>
    </w:p>
    <w:p w14:paraId="08F2440E" w14:textId="77777777" w:rsidR="00631866" w:rsidRDefault="00631866" w:rsidP="00631866">
      <w:r>
        <w:t>rd = t10 - t01;</w:t>
      </w:r>
    </w:p>
    <w:p w14:paraId="512974DF" w14:textId="77777777" w:rsidR="00631866" w:rsidRDefault="00631866" w:rsidP="00631866">
      <w:r>
        <w:t>|===</w:t>
      </w:r>
    </w:p>
    <w:p w14:paraId="3E757A29" w14:textId="77777777" w:rsidR="00631866" w:rsidRDefault="00631866" w:rsidP="00631866"/>
    <w:p w14:paraId="3BDC46FE" w14:textId="77777777" w:rsidR="00631866" w:rsidRDefault="00631866" w:rsidP="00631866">
      <w:r>
        <w:t>.(RV64 Only) Non-SIMD 32-bit Shift Instructions</w:t>
      </w:r>
    </w:p>
    <w:p w14:paraId="0C9C5EC9" w14:textId="77777777" w:rsidR="00631866" w:rsidRDefault="00631866" w:rsidP="00631866">
      <w:r>
        <w:t>[cols="^.^1,&lt;.^2,&lt;.^2,&lt;.^4",options="header",]</w:t>
      </w:r>
    </w:p>
    <w:p w14:paraId="65ECF6B2" w14:textId="77777777" w:rsidR="00631866" w:rsidRDefault="00631866" w:rsidP="00631866">
      <w:r>
        <w:t>|===</w:t>
      </w:r>
    </w:p>
    <w:p w14:paraId="4EC0F4E9" w14:textId="77777777" w:rsidR="00631866" w:rsidRDefault="00631866" w:rsidP="00631866">
      <w:r>
        <w:t>^.^|No. ^.^|Mnemonic ^.^|Instruction ^.^|Operation</w:t>
      </w:r>
    </w:p>
    <w:p w14:paraId="5B807E36" w14:textId="77777777" w:rsidR="00631866" w:rsidRDefault="00631866" w:rsidP="00631866">
      <w:r>
        <w:t>|1 |SRAIW.u rd, rs1, imm5u |32-bit Rounding arithmetic shift right immediate l|rd = SE64(ROUND(rs1.W[0] s&gt;&gt; imm5u));</w:t>
      </w:r>
    </w:p>
    <w:p w14:paraId="6B76C936" w14:textId="77777777" w:rsidR="00631866" w:rsidRDefault="00631866" w:rsidP="00631866">
      <w:r>
        <w:t>|===</w:t>
      </w:r>
    </w:p>
    <w:p w14:paraId="47121687" w14:textId="77777777" w:rsidR="00631866" w:rsidRDefault="00631866" w:rsidP="00631866"/>
    <w:p w14:paraId="1BF700E7" w14:textId="77777777" w:rsidR="00631866" w:rsidRDefault="00631866" w:rsidP="00631866">
      <w:r>
        <w:t>There are four 32-bit packing instructions here.</w:t>
      </w:r>
    </w:p>
    <w:p w14:paraId="6DEA58CF" w14:textId="77777777" w:rsidR="00631866" w:rsidRDefault="00631866" w:rsidP="00631866"/>
    <w:p w14:paraId="525DF48F" w14:textId="77777777" w:rsidR="00631866" w:rsidRDefault="00631866" w:rsidP="00631866">
      <w:r>
        <w:t>.(RV64 Only) 32-bit Packing Instructions</w:t>
      </w:r>
    </w:p>
    <w:p w14:paraId="797BF96C" w14:textId="77777777" w:rsidR="00631866" w:rsidRDefault="00631866" w:rsidP="00631866">
      <w:r>
        <w:t>[cols="^.^1,&lt;.^2,&lt;.^2,&lt;.^4",options="header",]</w:t>
      </w:r>
    </w:p>
    <w:p w14:paraId="241C9E85" w14:textId="77777777" w:rsidR="00631866" w:rsidRDefault="00631866" w:rsidP="00631866">
      <w:r>
        <w:t>|===</w:t>
      </w:r>
    </w:p>
    <w:p w14:paraId="78FA1893" w14:textId="77777777" w:rsidR="00631866" w:rsidRDefault="00631866" w:rsidP="00631866">
      <w:r>
        <w:t>^.^|No. ^.^|Mnemonic ^.^|Instruction ^.^|Operation</w:t>
      </w:r>
    </w:p>
    <w:p w14:paraId="2D8DAB73" w14:textId="77777777" w:rsidR="00631866" w:rsidRDefault="00631866" w:rsidP="00631866">
      <w:r>
        <w:t>|1 |PKBB32 rd, rs1, rs2 |Pack two 32-bit data from Bottoms l|rd = CONCAT(rs1.W[0], rs2.W[0]);</w:t>
      </w:r>
    </w:p>
    <w:p w14:paraId="2EF731EC" w14:textId="77777777" w:rsidR="00631866" w:rsidRDefault="00631866" w:rsidP="00631866">
      <w:r>
        <w:t>|2 |PKBT32 rd, rs1, rs2 |Pack two 32-bit data Bottom &amp; Top l|rd = CONCAT(rs1.W[0], rs2.W[1]);</w:t>
      </w:r>
    </w:p>
    <w:p w14:paraId="5C42E7B9" w14:textId="77777777" w:rsidR="00631866" w:rsidRDefault="00631866" w:rsidP="00631866">
      <w:r>
        <w:t>|3 |PKTB32 rd, rs1, rs2 |Pack two 32-bit data Top &amp; Bottom l|rd = CONCAT(rs1.W[1], rs2.W[0]);</w:t>
      </w:r>
    </w:p>
    <w:p w14:paraId="0DC09EDE" w14:textId="77777777" w:rsidR="00631866" w:rsidRDefault="00631866" w:rsidP="00631866">
      <w:r>
        <w:t>|4 |PKTT32 rd, rs1, rs2 |Pack two 32-bit data from Tops l|rd = CONCAT(rs1.W[1], rs2.W[1]);</w:t>
      </w:r>
    </w:p>
    <w:p w14:paraId="319B6B63" w14:textId="77777777" w:rsidR="00631866" w:rsidRDefault="00631866" w:rsidP="00631866">
      <w:r>
        <w:t>|===</w:t>
      </w:r>
    </w:p>
    <w:p w14:paraId="32738C68" w14:textId="77777777" w:rsidR="00631866" w:rsidRDefault="00631866" w:rsidP="00631866"/>
    <w:p w14:paraId="15DE4AA6" w14:textId="77777777" w:rsidR="00631866" w:rsidRDefault="00631866" w:rsidP="00631866">
      <w:r>
        <w:t xml:space="preserve">== Instructions Duplicated with Other Extensions </w:t>
      </w:r>
    </w:p>
    <w:p w14:paraId="0BE2861E" w14:textId="77777777" w:rsidR="00631866" w:rsidRDefault="00631866" w:rsidP="00631866"/>
    <w:p w14:paraId="0C3FEF23" w14:textId="77777777" w:rsidR="00631866" w:rsidRDefault="00631866" w:rsidP="00631866">
      <w:r>
        <w:t>=== Bit Manipulation Extension (v0.93)</w:t>
      </w:r>
    </w:p>
    <w:p w14:paraId="0BC5DB13" w14:textId="77777777" w:rsidR="00631866" w:rsidRDefault="00631866" w:rsidP="00631866"/>
    <w:p w14:paraId="407214B6" w14:textId="77777777" w:rsidR="00631866" w:rsidRDefault="00631866" w:rsidP="00631866">
      <w:r>
        <w:t>[cols="6*^.^",options="header",]</w:t>
      </w:r>
    </w:p>
    <w:p w14:paraId="7391556B" w14:textId="77777777" w:rsidR="00631866" w:rsidRDefault="00631866" w:rsidP="00631866">
      <w:r>
        <w:t>|===</w:t>
      </w:r>
    </w:p>
    <w:p w14:paraId="2986D8C4" w14:textId="77777777" w:rsidR="00631866" w:rsidRDefault="00631866" w:rsidP="00631866">
      <w:r>
        <w:t>|P Instruction |B Instruction |B Extension |Partial |RV32 | RV64</w:t>
      </w:r>
    </w:p>
    <w:p w14:paraId="3536AA73" w14:textId="77777777" w:rsidR="00631866" w:rsidRDefault="00631866" w:rsidP="00631866">
      <w:r>
        <w:t>|CLZ32   |CLZ    |Zbb |         |&amp;#10003; |</w:t>
      </w:r>
    </w:p>
    <w:p w14:paraId="0D35D00D" w14:textId="77777777" w:rsidR="00631866" w:rsidRDefault="00631866" w:rsidP="00631866">
      <w:r>
        <w:t>|PKBB16  |PACK   |Zbp |         |&amp;#10003; |</w:t>
      </w:r>
    </w:p>
    <w:p w14:paraId="647B4721" w14:textId="77777777" w:rsidR="00631866" w:rsidRDefault="00631866" w:rsidP="00631866">
      <w:r>
        <w:t>|PKTT16  |PACKU  |Zbp |         |&amp;#10003; |</w:t>
      </w:r>
    </w:p>
    <w:p w14:paraId="6864B6F8" w14:textId="77777777" w:rsidR="00631866" w:rsidRDefault="00631866" w:rsidP="00631866">
      <w:r>
        <w:t>|PKBB32  |PACK   |Zbp |         |         |&amp;#10003;</w:t>
      </w:r>
    </w:p>
    <w:p w14:paraId="7ACC3D34" w14:textId="77777777" w:rsidR="00631866" w:rsidRDefault="00631866" w:rsidP="00631866">
      <w:r>
        <w:t>|PKTT32  |PACKU  |Zbp |         |         |&amp;#10003;</w:t>
      </w:r>
    </w:p>
    <w:p w14:paraId="0854F06D" w14:textId="77777777" w:rsidR="00631866" w:rsidRDefault="00631866" w:rsidP="00631866">
      <w:r>
        <w:t>|WEXT    |FSR    |Zbt |         |&amp;#10003; |</w:t>
      </w:r>
    </w:p>
    <w:p w14:paraId="3D9834E1" w14:textId="77777777" w:rsidR="00631866" w:rsidRDefault="00631866" w:rsidP="00631866">
      <w:r>
        <w:t>|WEXTI   |FSRI   |Zbt |         |&amp;#10003; |</w:t>
      </w:r>
    </w:p>
    <w:p w14:paraId="133166D2" w14:textId="77777777" w:rsidR="00631866" w:rsidRDefault="00631866" w:rsidP="00631866">
      <w:r>
        <w:t>|WEXT    |FSRW   |Zbt |         |         |&amp;#10003;</w:t>
      </w:r>
    </w:p>
    <w:p w14:paraId="694239EA" w14:textId="77777777" w:rsidR="00631866" w:rsidRDefault="00631866" w:rsidP="00631866">
      <w:r>
        <w:t>|MAXW    |MAX    |Zbb |         |&amp;#10003; |&amp;#10003;</w:t>
      </w:r>
    </w:p>
    <w:p w14:paraId="2CB4A59E" w14:textId="77777777" w:rsidR="00631866" w:rsidRDefault="00631866" w:rsidP="00631866">
      <w:r>
        <w:t>|MINW    |MIN    |Zbb |         |&amp;#10003; |&amp;#10003;</w:t>
      </w:r>
    </w:p>
    <w:p w14:paraId="29426F8C" w14:textId="77777777" w:rsidR="00631866" w:rsidRDefault="00631866" w:rsidP="00631866">
      <w:r>
        <w:t>|SWAP8   |REV8.H |Zbp |         |&amp;#10003; |&amp;#10003;</w:t>
      </w:r>
    </w:p>
    <w:p w14:paraId="74BE1CD5" w14:textId="77777777" w:rsidR="00631866" w:rsidRDefault="00631866" w:rsidP="00631866">
      <w:r>
        <w:t>|BPICK   |CMIX   |Zbt |         |&amp;#10003; |&amp;#10003;</w:t>
      </w:r>
    </w:p>
    <w:p w14:paraId="3C650274" w14:textId="77777777" w:rsidR="00631866" w:rsidRDefault="00631866" w:rsidP="00631866">
      <w:r>
        <w:t>|BITREV  |REV    |Zbp |&amp;#10003; |&amp;#10003; |&amp;#10003;</w:t>
      </w:r>
    </w:p>
    <w:p w14:paraId="0A1BE559" w14:textId="77777777" w:rsidR="00631866" w:rsidRDefault="00631866" w:rsidP="00631866">
      <w:r>
        <w:t>|BITREVI |REV    |Zbp |&amp;#10003; |&amp;#10003; |&amp;#10003;</w:t>
      </w:r>
    </w:p>
    <w:p w14:paraId="6B3A4C90" w14:textId="77777777" w:rsidR="00631866" w:rsidRDefault="00631866" w:rsidP="00631866">
      <w:r>
        <w:t>|===</w:t>
      </w:r>
    </w:p>
    <w:p w14:paraId="36982A39" w14:textId="77777777" w:rsidR="00631866" w:rsidRDefault="00631866" w:rsidP="00631866"/>
    <w:p w14:paraId="06989491" w14:textId="77777777" w:rsidR="00631866" w:rsidRDefault="00631866" w:rsidP="00631866">
      <w:r>
        <w:t>A RVB extension, Zbpbo, is created to include these overlapped instructions.</w:t>
      </w:r>
    </w:p>
    <w:p w14:paraId="26883992" w14:textId="77777777" w:rsidR="00631866" w:rsidRDefault="00631866" w:rsidP="00631866"/>
    <w:p w14:paraId="53156709" w14:textId="77777777" w:rsidR="00631866" w:rsidRDefault="00631866" w:rsidP="00631866">
      <w:r>
        <w:t>=== RV32M Extension</w:t>
      </w:r>
    </w:p>
    <w:p w14:paraId="771EABAB" w14:textId="77777777" w:rsidR="00631866" w:rsidRDefault="00631866" w:rsidP="00631866"/>
    <w:p w14:paraId="6EACB26F" w14:textId="77777777" w:rsidR="00631866" w:rsidRDefault="00631866" w:rsidP="00631866">
      <w:r>
        <w:t>[cols="6*^.^",options="header",]</w:t>
      </w:r>
    </w:p>
    <w:p w14:paraId="72463B24" w14:textId="77777777" w:rsidR="00631866" w:rsidRDefault="00631866" w:rsidP="00631866">
      <w:r>
        <w:t>|===</w:t>
      </w:r>
    </w:p>
    <w:p w14:paraId="0B57C6CC" w14:textId="77777777" w:rsidR="00631866" w:rsidRDefault="00631866" w:rsidP="00631866">
      <w:r>
        <w:t>|P Instruction |M Instruction |M Extension |Partial |RV32 | RV64</w:t>
      </w:r>
    </w:p>
    <w:p w14:paraId="4172372F" w14:textId="77777777" w:rsidR="00631866" w:rsidRDefault="00631866" w:rsidP="00631866">
      <w:r>
        <w:t>|SMMUL   |MULH    |RVM |         |&amp;#10003; |</w:t>
      </w:r>
    </w:p>
    <w:p w14:paraId="55BBCCF5" w14:textId="77777777" w:rsidR="00631866" w:rsidRDefault="00631866" w:rsidP="00631866">
      <w:r>
        <w:t>|===</w:t>
      </w:r>
    </w:p>
    <w:p w14:paraId="20B2A667" w14:textId="77777777" w:rsidR="00631866" w:rsidRDefault="00631866" w:rsidP="00631866"/>
    <w:p w14:paraId="00A67744" w14:textId="77777777" w:rsidR="00631866" w:rsidRDefault="00631866" w:rsidP="00631866">
      <w:r>
        <w:t>Because regular RVM multiplication instructions are required for RVP extension. No special RVM extension needs to be created to include MULH instruction.</w:t>
      </w:r>
    </w:p>
    <w:p w14:paraId="0D3A27E0" w14:textId="77777777" w:rsidR="00631866" w:rsidRDefault="00631866" w:rsidP="00631866"/>
    <w:p w14:paraId="0B186A63" w14:textId="77777777" w:rsidR="00631866" w:rsidRDefault="00631866" w:rsidP="00631866"/>
    <w:p w14:paraId="42B604CF" w14:textId="77777777" w:rsidR="00631866" w:rsidRDefault="00631866" w:rsidP="00631866">
      <w:r>
        <w:t>[#pext_subset]</w:t>
      </w:r>
    </w:p>
    <w:p w14:paraId="5BE35B2B" w14:textId="77777777" w:rsidR="00631866" w:rsidRDefault="00631866" w:rsidP="00631866">
      <w:r>
        <w:t>== P Extension Subsets</w:t>
      </w:r>
    </w:p>
    <w:p w14:paraId="3C2D5A3C" w14:textId="77777777" w:rsidR="00631866" w:rsidRDefault="00631866" w:rsidP="00631866"/>
    <w:p w14:paraId="32EB92EE" w14:textId="77777777" w:rsidR="00631866" w:rsidRDefault="00631866" w:rsidP="00631866">
      <w:r>
        <w:t>The P extension instructions will be divided into several Z-extension subsets to</w:t>
      </w:r>
    </w:p>
    <w:p w14:paraId="127073DA" w14:textId="77777777" w:rsidR="00631866" w:rsidRDefault="00631866" w:rsidP="00631866">
      <w:r>
        <w:t>facilitate the trade-off between implementation complexity and application performance.</w:t>
      </w:r>
    </w:p>
    <w:p w14:paraId="7F193F4B" w14:textId="77777777" w:rsidR="00631866" w:rsidRDefault="00631866" w:rsidP="00631866"/>
    <w:p w14:paraId="069E1CEE" w14:textId="77777777" w:rsidR="00631866" w:rsidRDefault="00631866" w:rsidP="00631866"/>
    <w:p w14:paraId="7AC89386" w14:textId="77777777" w:rsidR="00631866" w:rsidRDefault="00631866" w:rsidP="00631866">
      <w:r>
        <w:t>=== Zbpbo</w:t>
      </w:r>
    </w:p>
    <w:p w14:paraId="7BD07D4D" w14:textId="77777777" w:rsidR="00631866" w:rsidRDefault="00631866" w:rsidP="00631866"/>
    <w:p w14:paraId="0863FC78" w14:textId="77777777" w:rsidR="00631866" w:rsidRDefault="00631866" w:rsidP="00631866">
      <w:r>
        <w:t>The instructions in Zbpbo extension are a subset of Bitmanipulation extension instructions which</w:t>
      </w:r>
    </w:p>
    <w:p w14:paraId="7ED9470E" w14:textId="77777777" w:rsidR="00631866" w:rsidRDefault="00631866" w:rsidP="00631866">
      <w:r>
        <w:t>are needed in the application domains covered by P extension.</w:t>
      </w:r>
    </w:p>
    <w:p w14:paraId="7087DE84" w14:textId="77777777" w:rsidR="00631866" w:rsidRDefault="00631866" w:rsidP="00631866"/>
    <w:p w14:paraId="277066AA" w14:textId="77777777" w:rsidR="00631866" w:rsidRDefault="00631866" w:rsidP="00631866">
      <w:r>
        <w:t>The instructions in this extension are listed in the following table.</w:t>
      </w:r>
    </w:p>
    <w:p w14:paraId="1E1F5337" w14:textId="77777777" w:rsidR="00631866" w:rsidRDefault="00631866" w:rsidP="00631866"/>
    <w:p w14:paraId="32C81516" w14:textId="77777777" w:rsidR="00631866" w:rsidRDefault="00631866" w:rsidP="00631866">
      <w:r>
        <w:t>[%header,cols="^1,^1,4,8"]</w:t>
      </w:r>
    </w:p>
    <w:p w14:paraId="40DDB7FF" w14:textId="77777777" w:rsidR="00631866" w:rsidRDefault="00631866" w:rsidP="00631866">
      <w:r>
        <w:t>|===</w:t>
      </w:r>
    </w:p>
    <w:p w14:paraId="14E884A9" w14:textId="77777777" w:rsidR="00631866" w:rsidRDefault="00631866" w:rsidP="00631866">
      <w:r>
        <w:t>|RV32</w:t>
      </w:r>
    </w:p>
    <w:p w14:paraId="373604C3" w14:textId="77777777" w:rsidR="00631866" w:rsidRDefault="00631866" w:rsidP="00631866">
      <w:r>
        <w:t>|RV64</w:t>
      </w:r>
    </w:p>
    <w:p w14:paraId="2E617D9D" w14:textId="77777777" w:rsidR="00631866" w:rsidRDefault="00631866" w:rsidP="00631866">
      <w:r>
        <w:t>|Mnemonic</w:t>
      </w:r>
    </w:p>
    <w:p w14:paraId="6D1CC287" w14:textId="77777777" w:rsidR="00631866" w:rsidRDefault="00631866" w:rsidP="00631866">
      <w:r>
        <w:t>|Instruction</w:t>
      </w:r>
    </w:p>
    <w:p w14:paraId="035FB4BA" w14:textId="77777777" w:rsidR="00631866" w:rsidRDefault="00631866" w:rsidP="00631866"/>
    <w:p w14:paraId="09A4E478" w14:textId="77777777" w:rsidR="00631866" w:rsidRDefault="00631866" w:rsidP="00631866">
      <w:r>
        <w:t>| &amp;#10003; |          |  CLZ         | Count leading zero</w:t>
      </w:r>
    </w:p>
    <w:p w14:paraId="15DD791B" w14:textId="77777777" w:rsidR="00631866" w:rsidRDefault="00631866" w:rsidP="00631866">
      <w:r>
        <w:t>| &amp;#10003; | &amp;#10003; |  PACK        | Pack</w:t>
      </w:r>
    </w:p>
    <w:p w14:paraId="6C7BCC69" w14:textId="77777777" w:rsidR="00631866" w:rsidRDefault="00631866" w:rsidP="00631866">
      <w:r>
        <w:t>| &amp;#10003; | &amp;#10003; |  PACKU       | Pack upper</w:t>
      </w:r>
    </w:p>
    <w:p w14:paraId="645DBC8C" w14:textId="77777777" w:rsidR="00631866" w:rsidRDefault="00631866" w:rsidP="00631866">
      <w:r>
        <w:t>| &amp;#10003; |          |  FSR         | Funnel shift right</w:t>
      </w:r>
    </w:p>
    <w:p w14:paraId="7B172FFB" w14:textId="77777777" w:rsidR="00631866" w:rsidRDefault="00631866" w:rsidP="00631866">
      <w:r>
        <w:t>| &amp;#10003; |          |  FSRI        | Funnel shift right immediate</w:t>
      </w:r>
    </w:p>
    <w:p w14:paraId="4398AA51" w14:textId="77777777" w:rsidR="00631866" w:rsidRDefault="00631866" w:rsidP="00631866">
      <w:r>
        <w:t>|          | &amp;#10003; |  FSRW        | Funnel shift right word</w:t>
      </w:r>
    </w:p>
    <w:p w14:paraId="52CAC243" w14:textId="77777777" w:rsidR="00631866" w:rsidRDefault="00631866" w:rsidP="00631866">
      <w:r>
        <w:t>| &amp;#10003; | &amp;#10003; |  MAX         | Maximum</w:t>
      </w:r>
    </w:p>
    <w:p w14:paraId="478B6034" w14:textId="77777777" w:rsidR="00631866" w:rsidRDefault="00631866" w:rsidP="00631866">
      <w:r>
        <w:t>| &amp;#10003; | &amp;#10003; |  MIN         | Minimum</w:t>
      </w:r>
    </w:p>
    <w:p w14:paraId="48F678E4" w14:textId="77777777" w:rsidR="00631866" w:rsidRDefault="00631866" w:rsidP="00631866">
      <w:r>
        <w:t>| &amp;#10003; | &amp;#10003; |  REV8.H      | Swap byte within halfword</w:t>
      </w:r>
    </w:p>
    <w:p w14:paraId="3288A00A" w14:textId="77777777" w:rsidR="00631866" w:rsidRDefault="00631866" w:rsidP="00631866">
      <w:r>
        <w:t>| &amp;#10003; | &amp;#10003; |  CMIX        | Conditional bit selection</w:t>
      </w:r>
    </w:p>
    <w:p w14:paraId="3E7077F9" w14:textId="77777777" w:rsidR="00631866" w:rsidRDefault="00631866" w:rsidP="00631866">
      <w:r>
        <w:t>| &amp;#10003; | &amp;#10003; |  REV         | Bit reverse</w:t>
      </w:r>
    </w:p>
    <w:p w14:paraId="7BB76B36" w14:textId="77777777" w:rsidR="00631866" w:rsidRDefault="00631866" w:rsidP="00631866">
      <w:r>
        <w:t>|===</w:t>
      </w:r>
    </w:p>
    <w:p w14:paraId="4698FC10" w14:textId="77777777" w:rsidR="00631866" w:rsidRDefault="00631866" w:rsidP="00631866"/>
    <w:p w14:paraId="760ADEFB" w14:textId="77777777" w:rsidR="00631866" w:rsidRDefault="00631866" w:rsidP="00631866">
      <w:r>
        <w:t>=== Zpsfoperand</w:t>
      </w:r>
    </w:p>
    <w:p w14:paraId="1A1935FA" w14:textId="77777777" w:rsidR="00631866" w:rsidRDefault="00631866" w:rsidP="00631866"/>
    <w:p w14:paraId="543875C9" w14:textId="77777777" w:rsidR="00631866" w:rsidRDefault="00631866" w:rsidP="00631866">
      <w:r>
        <w:t>The instructions in Zpsfoperand extension will read or write 64-bit operands using register-pairs</w:t>
      </w:r>
    </w:p>
    <w:p w14:paraId="150B822E" w14:textId="77777777" w:rsidR="00631866" w:rsidRDefault="00631866" w:rsidP="00631866">
      <w:r>
        <w:t>in RV32P. For RV32P, this is an optional sub-extension. For RV64P, the Zpsfoperand extension is a required extension.</w:t>
      </w:r>
    </w:p>
    <w:p w14:paraId="758DD03C" w14:textId="77777777" w:rsidR="00631866" w:rsidRDefault="00631866" w:rsidP="00631866"/>
    <w:p w14:paraId="5C7A9078" w14:textId="77777777" w:rsidR="00631866" w:rsidRDefault="00631866" w:rsidP="00631866">
      <w:r>
        <w:t>The instructions in Zpsfoperand are listed in the following table.</w:t>
      </w:r>
    </w:p>
    <w:p w14:paraId="65054367" w14:textId="77777777" w:rsidR="00631866" w:rsidRDefault="00631866" w:rsidP="00631866"/>
    <w:p w14:paraId="15F7B145" w14:textId="77777777" w:rsidR="00631866" w:rsidRDefault="00631866" w:rsidP="00631866">
      <w:r>
        <w:t>[cols="^.^1,^.^1,^.^1,^.^3",options="header",]</w:t>
      </w:r>
    </w:p>
    <w:p w14:paraId="5A58584A" w14:textId="77777777" w:rsidR="00631866" w:rsidRDefault="00631866" w:rsidP="00631866">
      <w:r>
        <w:t>|===</w:t>
      </w:r>
    </w:p>
    <w:p w14:paraId="0A3FFFE1" w14:textId="77777777" w:rsidR="00631866" w:rsidRDefault="00631866" w:rsidP="00631866">
      <w:r>
        <w:t>|No. |RV32 |RV64 |Instruction</w:t>
      </w:r>
    </w:p>
    <w:p w14:paraId="54480AEB" w14:textId="77777777" w:rsidR="00631866" w:rsidRDefault="00631866" w:rsidP="00631866">
      <w:r>
        <w:t xml:space="preserve">|1  |&amp;#10003; |&amp;#10003; |SMAL </w:t>
      </w:r>
    </w:p>
    <w:p w14:paraId="6AD7AB57" w14:textId="77777777" w:rsidR="00631866" w:rsidRDefault="00631866" w:rsidP="00631866">
      <w:r>
        <w:t xml:space="preserve">|2  |&amp;#10003; |         |ADD64 </w:t>
      </w:r>
    </w:p>
    <w:p w14:paraId="6ED51DDE" w14:textId="77777777" w:rsidR="00631866" w:rsidRDefault="00631866" w:rsidP="00631866">
      <w:r>
        <w:t xml:space="preserve">|3  |&amp;#10003; |&amp;#10003; |RADD64 </w:t>
      </w:r>
    </w:p>
    <w:p w14:paraId="00E7B1D5" w14:textId="77777777" w:rsidR="00631866" w:rsidRDefault="00631866" w:rsidP="00631866">
      <w:r>
        <w:t xml:space="preserve">|4  |&amp;#10003; |&amp;#10003; |URADD64 </w:t>
      </w:r>
    </w:p>
    <w:p w14:paraId="539DE64F" w14:textId="77777777" w:rsidR="00631866" w:rsidRDefault="00631866" w:rsidP="00631866">
      <w:r>
        <w:t xml:space="preserve">|5  |&amp;#10003; |&amp;#10003; |KADD64 </w:t>
      </w:r>
    </w:p>
    <w:p w14:paraId="6B994BCD" w14:textId="77777777" w:rsidR="00631866" w:rsidRDefault="00631866" w:rsidP="00631866">
      <w:r>
        <w:t>|6  |&amp;#10003; |&amp;#10003; |UKADD64</w:t>
      </w:r>
    </w:p>
    <w:p w14:paraId="72FDDA60" w14:textId="77777777" w:rsidR="00631866" w:rsidRDefault="00631866" w:rsidP="00631866">
      <w:r>
        <w:t xml:space="preserve">|7  |&amp;#10003; |         |SUB64 </w:t>
      </w:r>
    </w:p>
    <w:p w14:paraId="0FAF8C17" w14:textId="77777777" w:rsidR="00631866" w:rsidRDefault="00631866" w:rsidP="00631866">
      <w:r>
        <w:t xml:space="preserve">|8  |&amp;#10003; |&amp;#10003; |RSUB64 </w:t>
      </w:r>
    </w:p>
    <w:p w14:paraId="5C9E0188" w14:textId="77777777" w:rsidR="00631866" w:rsidRDefault="00631866" w:rsidP="00631866">
      <w:r>
        <w:t xml:space="preserve">|9  |&amp;#10003; |&amp;#10003; |URSUB64 </w:t>
      </w:r>
    </w:p>
    <w:p w14:paraId="34AD9A92" w14:textId="77777777" w:rsidR="00631866" w:rsidRDefault="00631866" w:rsidP="00631866">
      <w:r>
        <w:t xml:space="preserve">|10 |&amp;#10003; |&amp;#10003; |KSUB64 </w:t>
      </w:r>
    </w:p>
    <w:p w14:paraId="030F968E" w14:textId="77777777" w:rsidR="00631866" w:rsidRDefault="00631866" w:rsidP="00631866">
      <w:r>
        <w:t>|11 |&amp;#10003; |&amp;#10003; |UKSUB64</w:t>
      </w:r>
    </w:p>
    <w:p w14:paraId="080F6BF4" w14:textId="77777777" w:rsidR="00631866" w:rsidRDefault="00631866" w:rsidP="00631866">
      <w:r>
        <w:t xml:space="preserve">|12 |&amp;#10003; |&amp;#10003; |SMAR64 </w:t>
      </w:r>
    </w:p>
    <w:p w14:paraId="52AD231E" w14:textId="77777777" w:rsidR="00631866" w:rsidRDefault="00631866" w:rsidP="00631866">
      <w:r>
        <w:t xml:space="preserve">|13 |&amp;#10003; |&amp;#10003; |SMSR64 </w:t>
      </w:r>
    </w:p>
    <w:p w14:paraId="57291E90" w14:textId="77777777" w:rsidR="00631866" w:rsidRDefault="00631866" w:rsidP="00631866">
      <w:r>
        <w:t xml:space="preserve">|14 |&amp;#10003; |&amp;#10003; |UMAR64 </w:t>
      </w:r>
    </w:p>
    <w:p w14:paraId="5F8661B6" w14:textId="77777777" w:rsidR="00631866" w:rsidRDefault="00631866" w:rsidP="00631866">
      <w:r>
        <w:t xml:space="preserve">|15 |&amp;#10003; |&amp;#10003; |UMSR64 </w:t>
      </w:r>
    </w:p>
    <w:p w14:paraId="415F766F" w14:textId="77777777" w:rsidR="00631866" w:rsidRDefault="00631866" w:rsidP="00631866">
      <w:r>
        <w:t xml:space="preserve">|16 |&amp;#10003; |&amp;#10003; |KMAR64 </w:t>
      </w:r>
    </w:p>
    <w:p w14:paraId="064F48B5" w14:textId="77777777" w:rsidR="00631866" w:rsidRDefault="00631866" w:rsidP="00631866">
      <w:r>
        <w:t>|17 |&amp;#10003; |&amp;#10003; |KMSR64</w:t>
      </w:r>
    </w:p>
    <w:p w14:paraId="2AA50D10" w14:textId="77777777" w:rsidR="00631866" w:rsidRDefault="00631866" w:rsidP="00631866">
      <w:r>
        <w:t xml:space="preserve">|18 |&amp;#10003; |&amp;#10003; |UKMAR64 </w:t>
      </w:r>
    </w:p>
    <w:p w14:paraId="18F2F954" w14:textId="77777777" w:rsidR="00631866" w:rsidRDefault="00631866" w:rsidP="00631866">
      <w:r>
        <w:t xml:space="preserve">|19 |&amp;#10003; |&amp;#10003; |UKMSR64 </w:t>
      </w:r>
    </w:p>
    <w:p w14:paraId="3C53CF2D" w14:textId="77777777" w:rsidR="00631866" w:rsidRDefault="00631866" w:rsidP="00631866">
      <w:r>
        <w:t xml:space="preserve">|20 |&amp;#10003; |&amp;#10003; |SMALBB </w:t>
      </w:r>
    </w:p>
    <w:p w14:paraId="763FCC02" w14:textId="77777777" w:rsidR="00631866" w:rsidRDefault="00631866" w:rsidP="00631866">
      <w:r>
        <w:t xml:space="preserve">|21 |&amp;#10003; |&amp;#10003; |SMALBT </w:t>
      </w:r>
    </w:p>
    <w:p w14:paraId="088260B1" w14:textId="77777777" w:rsidR="00631866" w:rsidRDefault="00631866" w:rsidP="00631866">
      <w:r>
        <w:t>|22 |&amp;#10003; |&amp;#10003; |SMALTT</w:t>
      </w:r>
    </w:p>
    <w:p w14:paraId="0CC41270" w14:textId="77777777" w:rsidR="00631866" w:rsidRDefault="00631866" w:rsidP="00631866">
      <w:r>
        <w:t xml:space="preserve">|23 |&amp;#10003; |&amp;#10003; |SMALDA </w:t>
      </w:r>
    </w:p>
    <w:p w14:paraId="590405A3" w14:textId="77777777" w:rsidR="00631866" w:rsidRDefault="00631866" w:rsidP="00631866">
      <w:r>
        <w:t xml:space="preserve">|24 |&amp;#10003; |&amp;#10003; |SMALXDA </w:t>
      </w:r>
    </w:p>
    <w:p w14:paraId="0A592BD7" w14:textId="77777777" w:rsidR="00631866" w:rsidRDefault="00631866" w:rsidP="00631866">
      <w:r>
        <w:t xml:space="preserve">|25 |&amp;#10003; |&amp;#10003; |SMALDS </w:t>
      </w:r>
    </w:p>
    <w:p w14:paraId="19F3809E" w14:textId="77777777" w:rsidR="00631866" w:rsidRDefault="00631866" w:rsidP="00631866">
      <w:r>
        <w:t xml:space="preserve">|26 |&amp;#10003; |&amp;#10003; |SMALDRS </w:t>
      </w:r>
    </w:p>
    <w:p w14:paraId="2D99F901" w14:textId="77777777" w:rsidR="00631866" w:rsidRDefault="00631866" w:rsidP="00631866">
      <w:r>
        <w:t>|27 |&amp;#10003; |&amp;#10003; |SMALXDS</w:t>
      </w:r>
    </w:p>
    <w:p w14:paraId="06F25968" w14:textId="77777777" w:rsidR="00631866" w:rsidRDefault="00631866" w:rsidP="00631866">
      <w:r>
        <w:t xml:space="preserve">|28 |&amp;#10003; |&amp;#10003; |SMSLDA </w:t>
      </w:r>
    </w:p>
    <w:p w14:paraId="1A5CAD8C" w14:textId="77777777" w:rsidR="00631866" w:rsidRDefault="00631866" w:rsidP="00631866">
      <w:r>
        <w:t xml:space="preserve">|29 |&amp;#10003; |&amp;#10003; |SMSLXDA </w:t>
      </w:r>
    </w:p>
    <w:p w14:paraId="707A8143" w14:textId="77777777" w:rsidR="00631866" w:rsidRDefault="00631866" w:rsidP="00631866">
      <w:r>
        <w:t xml:space="preserve">|30 |&amp;#10003; |&amp;#10003; |MULR64 </w:t>
      </w:r>
    </w:p>
    <w:p w14:paraId="26BDEA64" w14:textId="77777777" w:rsidR="00631866" w:rsidRDefault="00631866" w:rsidP="00631866">
      <w:r>
        <w:t>|31 |&amp;#10003; |&amp;#10003; |MULSR64</w:t>
      </w:r>
    </w:p>
    <w:p w14:paraId="5ED5CC54" w14:textId="77777777" w:rsidR="00631866" w:rsidRDefault="00631866" w:rsidP="00631866">
      <w:r>
        <w:t xml:space="preserve">|32 |&amp;#10003; |&amp;#10003; |UMUL8 </w:t>
      </w:r>
    </w:p>
    <w:p w14:paraId="4B0C8FBA" w14:textId="77777777" w:rsidR="00631866" w:rsidRDefault="00631866" w:rsidP="00631866">
      <w:r>
        <w:t xml:space="preserve">|33 |&amp;#10003; |&amp;#10003; |UMULX8 </w:t>
      </w:r>
    </w:p>
    <w:p w14:paraId="3BF2AAE9" w14:textId="77777777" w:rsidR="00631866" w:rsidRDefault="00631866" w:rsidP="00631866">
      <w:r>
        <w:t xml:space="preserve">|34 |&amp;#10003; |&amp;#10003; |UMUL16 </w:t>
      </w:r>
    </w:p>
    <w:p w14:paraId="67938C67" w14:textId="77777777" w:rsidR="00631866" w:rsidRDefault="00631866" w:rsidP="00631866">
      <w:r>
        <w:t xml:space="preserve">|35 |&amp;#10003; |&amp;#10003; |UMULX16 </w:t>
      </w:r>
    </w:p>
    <w:p w14:paraId="227E2A81" w14:textId="77777777" w:rsidR="00631866" w:rsidRDefault="00631866" w:rsidP="00631866">
      <w:r>
        <w:t xml:space="preserve">|36 |&amp;#10003; |&amp;#10003; |SMUL8 </w:t>
      </w:r>
    </w:p>
    <w:p w14:paraId="5D315D98" w14:textId="77777777" w:rsidR="00631866" w:rsidRDefault="00631866" w:rsidP="00631866">
      <w:r>
        <w:t xml:space="preserve">|37 |&amp;#10003; |&amp;#10003; |SMULX8 </w:t>
      </w:r>
    </w:p>
    <w:p w14:paraId="49E07C0A" w14:textId="77777777" w:rsidR="00631866" w:rsidRDefault="00631866" w:rsidP="00631866">
      <w:r>
        <w:t xml:space="preserve">|38 |&amp;#10003; |&amp;#10003; |SMUL16 </w:t>
      </w:r>
    </w:p>
    <w:p w14:paraId="44037415" w14:textId="77777777" w:rsidR="00631866" w:rsidRDefault="00631866" w:rsidP="00631866">
      <w:r>
        <w:t xml:space="preserve">|39 |&amp;#10003; |&amp;#10003; |SMULX16 </w:t>
      </w:r>
    </w:p>
    <w:p w14:paraId="53892B69" w14:textId="77777777" w:rsidR="00631866" w:rsidRDefault="00631866" w:rsidP="00631866">
      <w:r>
        <w:t>|40 |         |&amp;#10003; |WEXTI</w:t>
      </w:r>
    </w:p>
    <w:p w14:paraId="5053368E" w14:textId="77777777" w:rsidR="00631866" w:rsidRDefault="00631866" w:rsidP="00631866">
      <w:r>
        <w:t>|===</w:t>
      </w:r>
    </w:p>
    <w:p w14:paraId="2360D681" w14:textId="77777777" w:rsidR="00631866" w:rsidRDefault="00631866" w:rsidP="00631866"/>
    <w:p w14:paraId="5511E270" w14:textId="77777777" w:rsidR="00631866" w:rsidRDefault="00631866" w:rsidP="00631866">
      <w:r>
        <w:t>=== Zpn</w:t>
      </w:r>
    </w:p>
    <w:p w14:paraId="2A28B8C8" w14:textId="77777777" w:rsidR="00631866" w:rsidRDefault="00631866" w:rsidP="00631866">
      <w:r>
        <w:t>The instructions of RV32P and RV64P not in Zbpbo, and Zpsfoperand extensions will be included in this sub-extension.</w:t>
      </w:r>
    </w:p>
    <w:p w14:paraId="77459F2E" w14:textId="77777777" w:rsidR="00631866" w:rsidRDefault="00631866" w:rsidP="00631866">
      <w:r>
        <w:t>This is a required sub-extension for RV32P and RV64P extension.</w:t>
      </w:r>
    </w:p>
    <w:p w14:paraId="44F88F56" w14:textId="77777777" w:rsidR="00631866" w:rsidRDefault="00631866" w:rsidP="00631866"/>
    <w:p w14:paraId="0E9FB82D" w14:textId="77777777" w:rsidR="00631866" w:rsidRDefault="00631866" w:rsidP="00631866">
      <w:r>
        <w:t>=== Legal Sub-extension Combinations</w:t>
      </w:r>
    </w:p>
    <w:p w14:paraId="20695956" w14:textId="77777777" w:rsidR="00631866" w:rsidRDefault="00631866" w:rsidP="00631866">
      <w:r>
        <w:t>The legal combinations of the sub-extensions for RV32P and RV64P are listed in the following table.</w:t>
      </w:r>
    </w:p>
    <w:p w14:paraId="0494FA8F" w14:textId="77777777" w:rsidR="00631866" w:rsidRDefault="00631866" w:rsidP="00631866"/>
    <w:p w14:paraId="625CE9E8" w14:textId="77777777" w:rsidR="00631866" w:rsidRDefault="00631866" w:rsidP="00631866">
      <w:r>
        <w:t>[cols="^.^,^.^",options="header",]</w:t>
      </w:r>
    </w:p>
    <w:p w14:paraId="21865EB2" w14:textId="77777777" w:rsidR="00631866" w:rsidRDefault="00631866" w:rsidP="00631866">
      <w:r>
        <w:t>|===</w:t>
      </w:r>
    </w:p>
    <w:p w14:paraId="3AEB9E58" w14:textId="77777777" w:rsidR="00631866" w:rsidRDefault="00631866" w:rsidP="00631866">
      <w:r>
        <w:t>| Legal Sub-extension Combination     |Architecture</w:t>
      </w:r>
    </w:p>
    <w:p w14:paraId="7C265AF9" w14:textId="77777777" w:rsidR="00631866" w:rsidRDefault="00631866" w:rsidP="00631866">
      <w:r>
        <w:t>| Zpn + Zbpbo                         |RV32</w:t>
      </w:r>
    </w:p>
    <w:p w14:paraId="667D0DD2" w14:textId="77777777" w:rsidR="00631866" w:rsidRDefault="00631866" w:rsidP="00631866">
      <w:r>
        <w:t>| Zpn + Zbpbo + Zpsfoperand           |RV32</w:t>
      </w:r>
    </w:p>
    <w:p w14:paraId="66882BCB" w14:textId="77777777" w:rsidR="00631866" w:rsidRDefault="00631866" w:rsidP="00631866">
      <w:r>
        <w:t>| Zpn + Zbpbo + Zpsfoperand           |RV64</w:t>
      </w:r>
    </w:p>
    <w:p w14:paraId="11050A47" w14:textId="77777777" w:rsidR="00631866" w:rsidRDefault="00631866" w:rsidP="00631866">
      <w:r>
        <w:t>|===</w:t>
      </w:r>
    </w:p>
    <w:p w14:paraId="0967FF1E" w14:textId="77777777" w:rsidR="00631866" w:rsidRDefault="00631866" w:rsidP="00631866"/>
    <w:p w14:paraId="75B2D3A6" w14:textId="77777777" w:rsidR="00631866" w:rsidRDefault="00631866" w:rsidP="00631866"/>
    <w:p w14:paraId="686E7885" w14:textId="77777777" w:rsidR="00631866" w:rsidRDefault="00631866" w:rsidP="00631866">
      <w:r>
        <w:t>== Detailed Instruction Descriptions for Zbpbo Extension</w:t>
      </w:r>
    </w:p>
    <w:p w14:paraId="711271D6" w14:textId="77777777" w:rsidR="00631866" w:rsidRDefault="00631866" w:rsidP="00631866"/>
    <w:p w14:paraId="6BA611AE" w14:textId="77777777" w:rsidR="00631866" w:rsidRDefault="00631866" w:rsidP="00631866">
      <w:r>
        <w:t>The sections in this chapter describe the detailed operations of the Zbpbo extension</w:t>
      </w:r>
    </w:p>
    <w:p w14:paraId="5D0132A0" w14:textId="77777777" w:rsidR="00631866" w:rsidRDefault="00631866" w:rsidP="00631866">
      <w:r>
        <w:t>instructions in alphabetical order.</w:t>
      </w:r>
    </w:p>
    <w:p w14:paraId="12000C0E" w14:textId="77777777" w:rsidR="00631866" w:rsidRDefault="00631866" w:rsidP="00631866"/>
    <w:p w14:paraId="26DB2617" w14:textId="77777777" w:rsidR="00631866" w:rsidRDefault="00631866" w:rsidP="00631866">
      <w:r>
        <w:t>&lt;&lt;&lt;</w:t>
      </w:r>
    </w:p>
    <w:p w14:paraId="40511241" w14:textId="77777777" w:rsidR="00631866" w:rsidRDefault="00631866" w:rsidP="00631866">
      <w:r>
        <w:t>=== CLZ (Count Leading Zero)</w:t>
      </w:r>
    </w:p>
    <w:p w14:paraId="01360F8C" w14:textId="77777777" w:rsidR="00631866" w:rsidRDefault="00631866" w:rsidP="00631866"/>
    <w:p w14:paraId="11FF2FB9" w14:textId="77777777" w:rsidR="00631866" w:rsidRDefault="00631866" w:rsidP="00631866">
      <w:r>
        <w:t>*Extension:* Zbpbo (RV32)</w:t>
      </w:r>
    </w:p>
    <w:p w14:paraId="05D69917" w14:textId="77777777" w:rsidR="00631866" w:rsidRDefault="00631866" w:rsidP="00631866"/>
    <w:p w14:paraId="14BBADE9" w14:textId="77777777" w:rsidR="00631866" w:rsidRDefault="00631866" w:rsidP="00631866">
      <w:r>
        <w:t>*Format:*</w:t>
      </w:r>
    </w:p>
    <w:p w14:paraId="7F0B755B" w14:textId="77777777" w:rsidR="00631866" w:rsidRDefault="00631866" w:rsidP="00631866"/>
    <w:p w14:paraId="75A224F8" w14:textId="77777777" w:rsidR="00631866" w:rsidRDefault="00631866" w:rsidP="00631866">
      <w:r>
        <w:t>[cols="6*^.^"]</w:t>
      </w:r>
    </w:p>
    <w:p w14:paraId="68713EE5" w14:textId="77777777" w:rsidR="00631866" w:rsidRDefault="00631866" w:rsidP="00631866">
      <w:r>
        <w:t>|===</w:t>
      </w:r>
    </w:p>
    <w:p w14:paraId="5B86BA52" w14:textId="77777777" w:rsidR="00631866" w:rsidRDefault="00631866" w:rsidP="00631866">
      <w:r>
        <w:t>l|31    25 l|24    20 l|19    15 l|14    12 l|11    7 l|6    0</w:t>
      </w:r>
    </w:p>
    <w:p w14:paraId="5AA6C18A" w14:textId="77777777" w:rsidR="00631866" w:rsidRDefault="00631866" w:rsidP="00631866">
      <w:r>
        <w:t>|0110000 |CLZ +</w:t>
      </w:r>
    </w:p>
    <w:p w14:paraId="4A5BBE99" w14:textId="77777777" w:rsidR="00631866" w:rsidRDefault="00631866" w:rsidP="00631866">
      <w:r>
        <w:t>00000 |Rs1 |001 |Rd</w:t>
      </w:r>
    </w:p>
    <w:p w14:paraId="3CABC9E6" w14:textId="77777777" w:rsidR="00631866" w:rsidRDefault="00631866" w:rsidP="00631866">
      <w:r>
        <w:t>|OP-IMM +</w:t>
      </w:r>
    </w:p>
    <w:p w14:paraId="256D5FFD" w14:textId="77777777" w:rsidR="00631866" w:rsidRDefault="00631866" w:rsidP="00631866">
      <w:r>
        <w:t>0010011</w:t>
      </w:r>
    </w:p>
    <w:p w14:paraId="700821CF" w14:textId="77777777" w:rsidR="00631866" w:rsidRDefault="00631866" w:rsidP="00631866">
      <w:r>
        <w:t>|===</w:t>
      </w:r>
    </w:p>
    <w:p w14:paraId="0305E52F" w14:textId="77777777" w:rsidR="00631866" w:rsidRDefault="00631866" w:rsidP="00631866"/>
    <w:p w14:paraId="1435ED9B" w14:textId="77777777" w:rsidR="00631866" w:rsidRDefault="00631866" w:rsidP="00631866">
      <w:r>
        <w:t>*Syntax:*</w:t>
      </w:r>
    </w:p>
    <w:p w14:paraId="73E90942" w14:textId="77777777" w:rsidR="00631866" w:rsidRDefault="00631866" w:rsidP="00631866"/>
    <w:p w14:paraId="4E15116D" w14:textId="77777777" w:rsidR="00631866" w:rsidRDefault="00631866" w:rsidP="00631866">
      <w:r>
        <w:t xml:space="preserve"> CLZ Rd, Rs1</w:t>
      </w:r>
    </w:p>
    <w:p w14:paraId="194A6488" w14:textId="77777777" w:rsidR="00631866" w:rsidRDefault="00631866" w:rsidP="00631866"/>
    <w:p w14:paraId="55FF7864" w14:textId="77777777" w:rsidR="00631866" w:rsidRDefault="00631866" w:rsidP="00631866">
      <w:r>
        <w:t xml:space="preserve">*Purpose:* Count the number of zero bits at the MSB end of a 32-bit </w:t>
      </w:r>
    </w:p>
    <w:p w14:paraId="44BA7D01" w14:textId="77777777" w:rsidR="00631866" w:rsidRDefault="00631866" w:rsidP="00631866">
      <w:r>
        <w:t>general purpose register.</w:t>
      </w:r>
    </w:p>
    <w:p w14:paraId="415A5FB0" w14:textId="77777777" w:rsidR="00631866" w:rsidRDefault="00631866" w:rsidP="00631866"/>
    <w:p w14:paraId="4315B1FD" w14:textId="77777777" w:rsidR="00631866" w:rsidRDefault="00631866" w:rsidP="00631866">
      <w:r>
        <w:t>*Description:* Starting from the most significant bits of the Rs1 register, this instruction counts the number of leading zero bits and writes the results to Rd. If the content of Rs1 is 0, the result is 32. If the content of Rs1 is -1, the result is 0.</w:t>
      </w:r>
    </w:p>
    <w:p w14:paraId="325A0297" w14:textId="77777777" w:rsidR="00631866" w:rsidRDefault="00631866" w:rsidP="00631866"/>
    <w:p w14:paraId="42221FDD" w14:textId="77777777" w:rsidR="00631866" w:rsidRDefault="00631866" w:rsidP="00631866">
      <w:r>
        <w:t>*Operations:*</w:t>
      </w:r>
    </w:p>
    <w:p w14:paraId="322D464A" w14:textId="77777777" w:rsidR="00631866" w:rsidRDefault="00631866" w:rsidP="00631866"/>
    <w:p w14:paraId="0DEE5908" w14:textId="77777777" w:rsidR="00631866" w:rsidRDefault="00631866" w:rsidP="00631866">
      <w:r>
        <w:t xml:space="preserve"> cnt = 0;</w:t>
      </w:r>
    </w:p>
    <w:p w14:paraId="0BDA3AB6" w14:textId="77777777" w:rsidR="00631866" w:rsidRDefault="00631866" w:rsidP="00631866">
      <w:r>
        <w:t xml:space="preserve"> for (i = 31 to 0) {</w:t>
      </w:r>
    </w:p>
    <w:p w14:paraId="4E0B1170" w14:textId="77777777" w:rsidR="00631866" w:rsidRDefault="00631866" w:rsidP="00631866">
      <w:r>
        <w:t xml:space="preserve">   if (Rs1[i] == 0) {</w:t>
      </w:r>
    </w:p>
    <w:p w14:paraId="19A8CDCE" w14:textId="77777777" w:rsidR="00631866" w:rsidRDefault="00631866" w:rsidP="00631866">
      <w:r>
        <w:t xml:space="preserve">     cnt = cnt + 1;</w:t>
      </w:r>
    </w:p>
    <w:p w14:paraId="7BEC22B0" w14:textId="77777777" w:rsidR="00631866" w:rsidRDefault="00631866" w:rsidP="00631866">
      <w:r>
        <w:t xml:space="preserve">   } else {</w:t>
      </w:r>
    </w:p>
    <w:p w14:paraId="2CFBA563" w14:textId="77777777" w:rsidR="00631866" w:rsidRDefault="00631866" w:rsidP="00631866">
      <w:r>
        <w:t xml:space="preserve">     break;</w:t>
      </w:r>
    </w:p>
    <w:p w14:paraId="4D048CB9" w14:textId="77777777" w:rsidR="00631866" w:rsidRDefault="00631866" w:rsidP="00631866">
      <w:r>
        <w:t xml:space="preserve">   }</w:t>
      </w:r>
    </w:p>
    <w:p w14:paraId="4297732B" w14:textId="77777777" w:rsidR="00631866" w:rsidRDefault="00631866" w:rsidP="00631866">
      <w:r>
        <w:t xml:space="preserve"> }</w:t>
      </w:r>
    </w:p>
    <w:p w14:paraId="472A09EB" w14:textId="77777777" w:rsidR="00631866" w:rsidRDefault="00631866" w:rsidP="00631866">
      <w:r>
        <w:t xml:space="preserve"> Rd = cnt;</w:t>
      </w:r>
    </w:p>
    <w:p w14:paraId="32CB5949" w14:textId="77777777" w:rsidR="00631866" w:rsidRDefault="00631866" w:rsidP="00631866"/>
    <w:p w14:paraId="3E2D01FD" w14:textId="77777777" w:rsidR="00631866" w:rsidRDefault="00631866" w:rsidP="00631866">
      <w:r>
        <w:t>*Exceptions:* None</w:t>
      </w:r>
    </w:p>
    <w:p w14:paraId="5FB210CA" w14:textId="77777777" w:rsidR="00631866" w:rsidRDefault="00631866" w:rsidP="00631866"/>
    <w:p w14:paraId="4D3AF2F8" w14:textId="77777777" w:rsidR="00631866" w:rsidRDefault="00631866" w:rsidP="00631866">
      <w:r>
        <w:t>*Privilege level:* All</w:t>
      </w:r>
    </w:p>
    <w:p w14:paraId="6987E8E9" w14:textId="77777777" w:rsidR="00631866" w:rsidRDefault="00631866" w:rsidP="00631866"/>
    <w:p w14:paraId="1DFF242A" w14:textId="77777777" w:rsidR="00631866" w:rsidRDefault="00631866" w:rsidP="00631866">
      <w:r>
        <w:t>*Note:*</w:t>
      </w:r>
    </w:p>
    <w:p w14:paraId="601B19DA" w14:textId="77777777" w:rsidR="00631866" w:rsidRDefault="00631866" w:rsidP="00631866"/>
    <w:p w14:paraId="0ABB9BB0" w14:textId="77777777" w:rsidR="00631866" w:rsidRDefault="00631866" w:rsidP="00631866">
      <w:r>
        <w:t>*Intrinsic functions:*</w:t>
      </w:r>
    </w:p>
    <w:p w14:paraId="5A505A18" w14:textId="77777777" w:rsidR="00631866" w:rsidRDefault="00631866" w:rsidP="00631866"/>
    <w:p w14:paraId="579D3C89" w14:textId="77777777" w:rsidR="00631866" w:rsidRDefault="00631866" w:rsidP="00631866">
      <w:r>
        <w:t>* Required:</w:t>
      </w:r>
    </w:p>
    <w:p w14:paraId="46282A3D" w14:textId="77777777" w:rsidR="00631866" w:rsidRDefault="00631866" w:rsidP="00631866"/>
    <w:p w14:paraId="0DE9312B" w14:textId="77777777" w:rsidR="00631866" w:rsidRDefault="00631866" w:rsidP="00631866">
      <w:r>
        <w:t xml:space="preserve"> uint32_t __rv_clz(uint32_t a);</w:t>
      </w:r>
    </w:p>
    <w:p w14:paraId="460FEB47" w14:textId="77777777" w:rsidR="00631866" w:rsidRDefault="00631866" w:rsidP="00631866"/>
    <w:p w14:paraId="6BC1E685" w14:textId="77777777" w:rsidR="00631866" w:rsidRDefault="00631866" w:rsidP="00631866">
      <w:r>
        <w:t>&lt;&lt;&lt;</w:t>
      </w:r>
    </w:p>
    <w:p w14:paraId="08B57375" w14:textId="77777777" w:rsidR="00631866" w:rsidRDefault="00631866" w:rsidP="00631866">
      <w:r>
        <w:t>=== CMIX (Conditional Mix or Bit-wise Pick)</w:t>
      </w:r>
    </w:p>
    <w:p w14:paraId="341AFBCA" w14:textId="77777777" w:rsidR="00631866" w:rsidRDefault="00631866" w:rsidP="00631866"/>
    <w:p w14:paraId="0A3A3546" w14:textId="77777777" w:rsidR="00631866" w:rsidRDefault="00631866" w:rsidP="00631866">
      <w:r>
        <w:t>*Extension:* Zbpbo (RV32 and RV64)</w:t>
      </w:r>
    </w:p>
    <w:p w14:paraId="761A7D71" w14:textId="77777777" w:rsidR="00631866" w:rsidRDefault="00631866" w:rsidP="00631866"/>
    <w:p w14:paraId="714B4F09" w14:textId="77777777" w:rsidR="00631866" w:rsidRDefault="00631866" w:rsidP="00631866">
      <w:r>
        <w:t>*Format:*</w:t>
      </w:r>
    </w:p>
    <w:p w14:paraId="7123F731" w14:textId="77777777" w:rsidR="00631866" w:rsidRDefault="00631866" w:rsidP="00631866"/>
    <w:p w14:paraId="0BCEF470" w14:textId="77777777" w:rsidR="00631866" w:rsidRDefault="00631866" w:rsidP="00631866">
      <w:r>
        <w:t>[cols="7*^.^"]</w:t>
      </w:r>
    </w:p>
    <w:p w14:paraId="1D8413E1" w14:textId="77777777" w:rsidR="00631866" w:rsidRDefault="00631866" w:rsidP="00631866">
      <w:r>
        <w:t>|===</w:t>
      </w:r>
    </w:p>
    <w:p w14:paraId="6EFB5223" w14:textId="77777777" w:rsidR="00631866" w:rsidRDefault="00631866" w:rsidP="00631866">
      <w:r>
        <w:t>l|31    27 l|26  25 l|24    20 l|19    15 l|14    12 l|11    7 l|6    0</w:t>
      </w:r>
    </w:p>
    <w:p w14:paraId="3A8AF9C8" w14:textId="77777777" w:rsidR="00631866" w:rsidRDefault="00631866" w:rsidP="00631866">
      <w:r>
        <w:t>|Rs3 |CMIX +</w:t>
      </w:r>
    </w:p>
    <w:p w14:paraId="009D4B3F" w14:textId="77777777" w:rsidR="00631866" w:rsidRDefault="00631866" w:rsidP="00631866">
      <w:r>
        <w:t>11 |Rs2 |Rs1 |CMIX +</w:t>
      </w:r>
    </w:p>
    <w:p w14:paraId="2D5C5E58" w14:textId="77777777" w:rsidR="00631866" w:rsidRDefault="00631866" w:rsidP="00631866">
      <w:r>
        <w:t>001 |Rd</w:t>
      </w:r>
    </w:p>
    <w:p w14:paraId="4B9C211F" w14:textId="77777777" w:rsidR="00631866" w:rsidRDefault="00631866" w:rsidP="00631866">
      <w:r>
        <w:t>|OP +</w:t>
      </w:r>
    </w:p>
    <w:p w14:paraId="3FAF8EB9" w14:textId="77777777" w:rsidR="00631866" w:rsidRDefault="00631866" w:rsidP="00631866">
      <w:r>
        <w:t>0110011</w:t>
      </w:r>
    </w:p>
    <w:p w14:paraId="4D0312F1" w14:textId="77777777" w:rsidR="00631866" w:rsidRDefault="00631866" w:rsidP="00631866">
      <w:r>
        <w:t>|===</w:t>
      </w:r>
    </w:p>
    <w:p w14:paraId="09FA8930" w14:textId="77777777" w:rsidR="00631866" w:rsidRDefault="00631866" w:rsidP="00631866"/>
    <w:p w14:paraId="6B6D9D8C" w14:textId="77777777" w:rsidR="00631866" w:rsidRDefault="00631866" w:rsidP="00631866">
      <w:r>
        <w:t>*Syntax:*</w:t>
      </w:r>
    </w:p>
    <w:p w14:paraId="6741FD04" w14:textId="77777777" w:rsidR="00631866" w:rsidRDefault="00631866" w:rsidP="00631866"/>
    <w:p w14:paraId="699477B7" w14:textId="77777777" w:rsidR="00631866" w:rsidRDefault="00631866" w:rsidP="00631866">
      <w:r>
        <w:t xml:space="preserve"> CMIX  Rd, Rs2, Rs1, Rs3</w:t>
      </w:r>
    </w:p>
    <w:p w14:paraId="7FC18B95" w14:textId="77777777" w:rsidR="00631866" w:rsidRDefault="00631866" w:rsidP="00631866"/>
    <w:p w14:paraId="3F14C6BE" w14:textId="77777777" w:rsidR="00631866" w:rsidRDefault="00631866" w:rsidP="00631866">
      <w:r>
        <w:t>*Alias:*</w:t>
      </w:r>
    </w:p>
    <w:p w14:paraId="1B194B5B" w14:textId="77777777" w:rsidR="00631866" w:rsidRDefault="00631866" w:rsidP="00631866"/>
    <w:p w14:paraId="346C9DDA" w14:textId="77777777" w:rsidR="00631866" w:rsidRDefault="00631866" w:rsidP="00631866">
      <w:r>
        <w:t xml:space="preserve"> BPICK Rd, Rs1, Rs3, Rs2</w:t>
      </w:r>
    </w:p>
    <w:p w14:paraId="45F08C16" w14:textId="77777777" w:rsidR="00631866" w:rsidRDefault="00631866" w:rsidP="00631866"/>
    <w:p w14:paraId="383B044E" w14:textId="77777777" w:rsidR="00631866" w:rsidRDefault="00631866" w:rsidP="00631866">
      <w:r>
        <w:t>*Purpose:* Select from two source operands based on a bit mask in the third operand.</w:t>
      </w:r>
    </w:p>
    <w:p w14:paraId="4B20F5C8" w14:textId="77777777" w:rsidR="00631866" w:rsidRDefault="00631866" w:rsidP="00631866"/>
    <w:p w14:paraId="4A81E481" w14:textId="77777777" w:rsidR="00631866" w:rsidRDefault="00631866" w:rsidP="00631866">
      <w:r>
        <w:t>*Description:* This instruction selects individual bits from Rs1 or Rs3, based on</w:t>
      </w:r>
    </w:p>
    <w:p w14:paraId="74280373" w14:textId="77777777" w:rsidR="00631866" w:rsidRDefault="00631866" w:rsidP="00631866">
      <w:r>
        <w:t>the bit mask value in Rs2. If a bit in Rs2 is 1, the corresponding bit is from Rs1;</w:t>
      </w:r>
    </w:p>
    <w:p w14:paraId="3E1943C5" w14:textId="77777777" w:rsidR="00631866" w:rsidRDefault="00631866" w:rsidP="00631866">
      <w:r>
        <w:t>otherwise, the corresponding bit is from Rs3. The selection results are written to Rd.</w:t>
      </w:r>
    </w:p>
    <w:p w14:paraId="6A49B31B" w14:textId="77777777" w:rsidR="00631866" w:rsidRDefault="00631866" w:rsidP="00631866"/>
    <w:p w14:paraId="28690B25" w14:textId="77777777" w:rsidR="00631866" w:rsidRDefault="00631866" w:rsidP="00631866">
      <w:r>
        <w:t>*Operations:*</w:t>
      </w:r>
    </w:p>
    <w:p w14:paraId="60DD5957" w14:textId="77777777" w:rsidR="00631866" w:rsidRDefault="00631866" w:rsidP="00631866"/>
    <w:p w14:paraId="26B942B6" w14:textId="77777777" w:rsidR="00631866" w:rsidRDefault="00631866" w:rsidP="00631866">
      <w:r>
        <w:t xml:space="preserve"> Rd[x] = Rs2[x]? Rs1[x] : Rs3[x];</w:t>
      </w:r>
    </w:p>
    <w:p w14:paraId="2C410D5F" w14:textId="77777777" w:rsidR="00631866" w:rsidRDefault="00631866" w:rsidP="00631866">
      <w:r>
        <w:t xml:space="preserve"> for RV32, x=31..0</w:t>
      </w:r>
    </w:p>
    <w:p w14:paraId="56AAB367" w14:textId="77777777" w:rsidR="00631866" w:rsidRDefault="00631866" w:rsidP="00631866">
      <w:r>
        <w:t xml:space="preserve"> for RV64, x=63..0</w:t>
      </w:r>
    </w:p>
    <w:p w14:paraId="6DB1519A" w14:textId="77777777" w:rsidR="00631866" w:rsidRDefault="00631866" w:rsidP="00631866"/>
    <w:p w14:paraId="46948352" w14:textId="77777777" w:rsidR="00631866" w:rsidRDefault="00631866" w:rsidP="00631866">
      <w:r>
        <w:t>*Exceptions:* None</w:t>
      </w:r>
    </w:p>
    <w:p w14:paraId="4A7EBCBA" w14:textId="77777777" w:rsidR="00631866" w:rsidRDefault="00631866" w:rsidP="00631866"/>
    <w:p w14:paraId="7B1B0089" w14:textId="77777777" w:rsidR="00631866" w:rsidRDefault="00631866" w:rsidP="00631866">
      <w:r>
        <w:t>*Privilege level:* All</w:t>
      </w:r>
    </w:p>
    <w:p w14:paraId="55F08739" w14:textId="77777777" w:rsidR="00631866" w:rsidRDefault="00631866" w:rsidP="00631866"/>
    <w:p w14:paraId="07806E80" w14:textId="77777777" w:rsidR="00631866" w:rsidRDefault="00631866" w:rsidP="00631866">
      <w:r>
        <w:t>*Note:*</w:t>
      </w:r>
    </w:p>
    <w:p w14:paraId="651BE157" w14:textId="77777777" w:rsidR="00631866" w:rsidRDefault="00631866" w:rsidP="00631866"/>
    <w:p w14:paraId="79A0B353" w14:textId="77777777" w:rsidR="00631866" w:rsidRDefault="00631866" w:rsidP="00631866">
      <w:r>
        <w:t>*Intrinsic functions:*</w:t>
      </w:r>
    </w:p>
    <w:p w14:paraId="250C667F" w14:textId="77777777" w:rsidR="00631866" w:rsidRDefault="00631866" w:rsidP="00631866"/>
    <w:p w14:paraId="67C4ECFA" w14:textId="77777777" w:rsidR="00631866" w:rsidRDefault="00631866" w:rsidP="00631866">
      <w:r>
        <w:t>* Required:</w:t>
      </w:r>
    </w:p>
    <w:p w14:paraId="08C420AB" w14:textId="77777777" w:rsidR="00631866" w:rsidRDefault="00631866" w:rsidP="00631866"/>
    <w:p w14:paraId="6725FE89" w14:textId="77777777" w:rsidR="00631866" w:rsidRDefault="00631866" w:rsidP="00631866">
      <w:r>
        <w:t xml:space="preserve"> uintXLEN_t __rv_cmix(uintXLEN_t Rs1, uintXLEN_t Rs2, uintXLEN_t Rs3);</w:t>
      </w:r>
    </w:p>
    <w:p w14:paraId="37A2B360" w14:textId="77777777" w:rsidR="00631866" w:rsidRDefault="00631866" w:rsidP="00631866"/>
    <w:p w14:paraId="77C82909" w14:textId="77777777" w:rsidR="00631866" w:rsidRDefault="00631866" w:rsidP="00631866">
      <w:r>
        <w:t>&lt;&lt;&lt;</w:t>
      </w:r>
    </w:p>
    <w:p w14:paraId="54DB4331" w14:textId="77777777" w:rsidR="00631866" w:rsidRDefault="00631866" w:rsidP="00631866">
      <w:r>
        <w:t>=== FSR, FSRI</w:t>
      </w:r>
    </w:p>
    <w:p w14:paraId="7AAD91A1" w14:textId="77777777" w:rsidR="00631866" w:rsidRDefault="00631866" w:rsidP="00631866"/>
    <w:p w14:paraId="6FB8BDBA" w14:textId="77777777" w:rsidR="00631866" w:rsidRDefault="00631866" w:rsidP="00631866">
      <w:r>
        <w:t>==== FSR (Funnel Shift Right / Extract Word from 64-bit)</w:t>
      </w:r>
    </w:p>
    <w:p w14:paraId="1D538CAC" w14:textId="77777777" w:rsidR="00631866" w:rsidRDefault="00631866" w:rsidP="00631866"/>
    <w:p w14:paraId="29485EF4" w14:textId="77777777" w:rsidR="00631866" w:rsidRDefault="00631866" w:rsidP="00631866">
      <w:r>
        <w:t>==== FSRI (Funnel Shift Right Immediate/ Extract Word from 64-bit Immediate)</w:t>
      </w:r>
    </w:p>
    <w:p w14:paraId="586F8085" w14:textId="77777777" w:rsidR="00631866" w:rsidRDefault="00631866" w:rsidP="00631866"/>
    <w:p w14:paraId="48A24BE7" w14:textId="77777777" w:rsidR="00631866" w:rsidRDefault="00631866" w:rsidP="00631866">
      <w:r>
        <w:t>*Extension:* Zbpbo (RV32)</w:t>
      </w:r>
    </w:p>
    <w:p w14:paraId="1546B1BD" w14:textId="77777777" w:rsidR="00631866" w:rsidRDefault="00631866" w:rsidP="00631866"/>
    <w:p w14:paraId="541D6AD0" w14:textId="77777777" w:rsidR="00631866" w:rsidRDefault="00631866" w:rsidP="00631866">
      <w:r>
        <w:t>*Format:*</w:t>
      </w:r>
    </w:p>
    <w:p w14:paraId="07978E86" w14:textId="77777777" w:rsidR="00631866" w:rsidRDefault="00631866" w:rsidP="00631866"/>
    <w:p w14:paraId="5C435FCD" w14:textId="77777777" w:rsidR="00631866" w:rsidRDefault="00631866" w:rsidP="00631866">
      <w:r>
        <w:t>[.text-center]</w:t>
      </w:r>
    </w:p>
    <w:p w14:paraId="1FBF335C" w14:textId="77777777" w:rsidR="00631866" w:rsidRDefault="00631866" w:rsidP="00631866">
      <w:r>
        <w:t>*FSR*</w:t>
      </w:r>
    </w:p>
    <w:p w14:paraId="05221BE1" w14:textId="77777777" w:rsidR="00631866" w:rsidRDefault="00631866" w:rsidP="00631866"/>
    <w:p w14:paraId="089436D9" w14:textId="77777777" w:rsidR="00631866" w:rsidRDefault="00631866" w:rsidP="00631866">
      <w:r>
        <w:t>[cols="7*^.^"]</w:t>
      </w:r>
    </w:p>
    <w:p w14:paraId="3908C779" w14:textId="77777777" w:rsidR="00631866" w:rsidRDefault="00631866" w:rsidP="00631866">
      <w:r>
        <w:t>|===</w:t>
      </w:r>
    </w:p>
    <w:p w14:paraId="20D93FFB" w14:textId="77777777" w:rsidR="00631866" w:rsidRDefault="00631866" w:rsidP="00631866">
      <w:r>
        <w:t>l|31    27 l|26  25 l|24    20 l|19    15 l|14    12 l|11    7 l|6    0</w:t>
      </w:r>
    </w:p>
    <w:p w14:paraId="49783D8D" w14:textId="77777777" w:rsidR="00631866" w:rsidRDefault="00631866" w:rsidP="00631866">
      <w:r>
        <w:t>|Rs3 |FSR +</w:t>
      </w:r>
    </w:p>
    <w:p w14:paraId="24DE1AFF" w14:textId="77777777" w:rsidR="00631866" w:rsidRDefault="00631866" w:rsidP="00631866">
      <w:r>
        <w:t>10 |Rs2 |Rs1 |FSR +</w:t>
      </w:r>
    </w:p>
    <w:p w14:paraId="77BE7B21" w14:textId="77777777" w:rsidR="00631866" w:rsidRDefault="00631866" w:rsidP="00631866">
      <w:r>
        <w:t>101 |Rd</w:t>
      </w:r>
    </w:p>
    <w:p w14:paraId="6186A0AA" w14:textId="77777777" w:rsidR="00631866" w:rsidRDefault="00631866" w:rsidP="00631866">
      <w:r>
        <w:t>|OP +</w:t>
      </w:r>
    </w:p>
    <w:p w14:paraId="04CE8762" w14:textId="77777777" w:rsidR="00631866" w:rsidRDefault="00631866" w:rsidP="00631866">
      <w:r>
        <w:t>0110011</w:t>
      </w:r>
    </w:p>
    <w:p w14:paraId="022C641E" w14:textId="77777777" w:rsidR="00631866" w:rsidRDefault="00631866" w:rsidP="00631866">
      <w:r>
        <w:t>|===</w:t>
      </w:r>
    </w:p>
    <w:p w14:paraId="7C097822" w14:textId="77777777" w:rsidR="00631866" w:rsidRDefault="00631866" w:rsidP="00631866"/>
    <w:p w14:paraId="1252BB20" w14:textId="77777777" w:rsidR="00631866" w:rsidRDefault="00631866" w:rsidP="00631866">
      <w:r>
        <w:t>[.text-center]</w:t>
      </w:r>
    </w:p>
    <w:p w14:paraId="0AE16E1B" w14:textId="77777777" w:rsidR="00631866" w:rsidRDefault="00631866" w:rsidP="00631866">
      <w:r>
        <w:t>*FSRI*</w:t>
      </w:r>
    </w:p>
    <w:p w14:paraId="0549AD1F" w14:textId="77777777" w:rsidR="00631866" w:rsidRDefault="00631866" w:rsidP="00631866"/>
    <w:p w14:paraId="76833149" w14:textId="77777777" w:rsidR="00631866" w:rsidRDefault="00631866" w:rsidP="00631866">
      <w:r>
        <w:t>[cols="7*^.^"]</w:t>
      </w:r>
    </w:p>
    <w:p w14:paraId="2206B21C" w14:textId="77777777" w:rsidR="00631866" w:rsidRDefault="00631866" w:rsidP="00631866">
      <w:r>
        <w:t>|===</w:t>
      </w:r>
    </w:p>
    <w:p w14:paraId="75EBA7EC" w14:textId="77777777" w:rsidR="00631866" w:rsidRDefault="00631866" w:rsidP="00631866">
      <w:r>
        <w:t>l|31    27 l|26 l|25    20 l|19    15 l|14    12 l|11    7 l|6    0</w:t>
      </w:r>
    </w:p>
    <w:p w14:paraId="6C95FB13" w14:textId="77777777" w:rsidR="00631866" w:rsidRDefault="00631866" w:rsidP="00631866">
      <w:r>
        <w:t>|Rs3 |FSRI +</w:t>
      </w:r>
    </w:p>
    <w:p w14:paraId="50CDE8EF" w14:textId="77777777" w:rsidR="00631866" w:rsidRDefault="00631866" w:rsidP="00631866">
      <w:r>
        <w:t>1 |imm6u |Rs1 |FSRI +</w:t>
      </w:r>
    </w:p>
    <w:p w14:paraId="066DFB5C" w14:textId="77777777" w:rsidR="00631866" w:rsidRDefault="00631866" w:rsidP="00631866">
      <w:r>
        <w:t>101 |Rd</w:t>
      </w:r>
    </w:p>
    <w:p w14:paraId="4450A66E" w14:textId="77777777" w:rsidR="00631866" w:rsidRDefault="00631866" w:rsidP="00631866">
      <w:r>
        <w:t>|OP-IMM +</w:t>
      </w:r>
    </w:p>
    <w:p w14:paraId="650D91AA" w14:textId="77777777" w:rsidR="00631866" w:rsidRDefault="00631866" w:rsidP="00631866">
      <w:r>
        <w:t>0010011</w:t>
      </w:r>
    </w:p>
    <w:p w14:paraId="549A2071" w14:textId="77777777" w:rsidR="00631866" w:rsidRDefault="00631866" w:rsidP="00631866">
      <w:r>
        <w:t>|===</w:t>
      </w:r>
    </w:p>
    <w:p w14:paraId="37DB684B" w14:textId="77777777" w:rsidR="00631866" w:rsidRDefault="00631866" w:rsidP="00631866"/>
    <w:p w14:paraId="773CC588" w14:textId="77777777" w:rsidR="00631866" w:rsidRDefault="00631866" w:rsidP="00631866"/>
    <w:p w14:paraId="7172ECC3" w14:textId="77777777" w:rsidR="00631866" w:rsidRDefault="00631866" w:rsidP="00631866">
      <w:r>
        <w:t>*Syntax:*</w:t>
      </w:r>
    </w:p>
    <w:p w14:paraId="60F1E681" w14:textId="77777777" w:rsidR="00631866" w:rsidRDefault="00631866" w:rsidP="00631866"/>
    <w:p w14:paraId="3B24D1D5" w14:textId="77777777" w:rsidR="00631866" w:rsidRDefault="00631866" w:rsidP="00631866">
      <w:r>
        <w:t xml:space="preserve"> FSR  Rd, Rs1, Rs3, Rs2</w:t>
      </w:r>
    </w:p>
    <w:p w14:paraId="0E92B299" w14:textId="77777777" w:rsidR="00631866" w:rsidRDefault="00631866" w:rsidP="00631866">
      <w:r>
        <w:t xml:space="preserve"> FSRI Rd, Rs1, Rs3, imm6u</w:t>
      </w:r>
    </w:p>
    <w:p w14:paraId="2CDA3F5F" w14:textId="77777777" w:rsidR="00631866" w:rsidRDefault="00631866" w:rsidP="00631866"/>
    <w:p w14:paraId="4BBDE44C" w14:textId="77777777" w:rsidR="00631866" w:rsidRDefault="00631866" w:rsidP="00631866">
      <w:r>
        <w:t>*Alias:*</w:t>
      </w:r>
    </w:p>
    <w:p w14:paraId="4EEC07B5" w14:textId="77777777" w:rsidR="00631866" w:rsidRDefault="00631866" w:rsidP="00631866"/>
    <w:p w14:paraId="4FF08B43" w14:textId="77777777" w:rsidR="00631866" w:rsidRDefault="00631866" w:rsidP="00631866">
      <w:r>
        <w:t xml:space="preserve"> "WEXT Rd, Rs1, Rs2" == "FSR Rd, Rs1, Rs3, Rs2"</w:t>
      </w:r>
    </w:p>
    <w:p w14:paraId="5A1B6161" w14:textId="77777777" w:rsidR="00631866" w:rsidRDefault="00631866" w:rsidP="00631866"/>
    <w:p w14:paraId="6773B07C" w14:textId="77777777" w:rsidR="00631866" w:rsidRDefault="00631866" w:rsidP="00631866">
      <w:r>
        <w:t>where Rs1 is an even register, Rs3 is an even+1 register, and Rs2[5] == 0.</w:t>
      </w:r>
    </w:p>
    <w:p w14:paraId="5C46749D" w14:textId="77777777" w:rsidR="00631866" w:rsidRDefault="00631866" w:rsidP="00631866"/>
    <w:p w14:paraId="15F496A3" w14:textId="77777777" w:rsidR="00631866" w:rsidRDefault="00631866" w:rsidP="00631866">
      <w:r>
        <w:t xml:space="preserve"> "WEXTI Rd, Rs1, imm5u" == "FSRI Rd, Rs1, Rs3, imm5u"</w:t>
      </w:r>
    </w:p>
    <w:p w14:paraId="63439865" w14:textId="77777777" w:rsidR="00631866" w:rsidRDefault="00631866" w:rsidP="00631866"/>
    <w:p w14:paraId="333A48D6" w14:textId="77777777" w:rsidR="00631866" w:rsidRDefault="00631866" w:rsidP="00631866">
      <w:r>
        <w:t>where Rs1 is an even register, Rs3 is an even+1 register.</w:t>
      </w:r>
    </w:p>
    <w:p w14:paraId="5E091407" w14:textId="77777777" w:rsidR="00631866" w:rsidRDefault="00631866" w:rsidP="00631866"/>
    <w:p w14:paraId="1D524C07" w14:textId="77777777" w:rsidR="00631866" w:rsidRDefault="00631866" w:rsidP="00631866">
      <w:r>
        <w:t>*Purpose:* Extract a 32-bit word from a 64-bit value stored in two registers by doing a right rotation.</w:t>
      </w:r>
    </w:p>
    <w:p w14:paraId="793B6934" w14:textId="77777777" w:rsidR="00631866" w:rsidRDefault="00631866" w:rsidP="00631866"/>
    <w:p w14:paraId="773FE6B9" w14:textId="77777777" w:rsidR="00631866" w:rsidRDefault="00631866" w:rsidP="00631866">
      <w:r>
        <w:t>*Description:* The FSR instruction creates a 64-bit word by concatenating Rs1 and</w:t>
      </w:r>
    </w:p>
    <w:p w14:paraId="69834AB4" w14:textId="77777777" w:rsidR="00631866" w:rsidRDefault="00631866" w:rsidP="00631866">
      <w:r>
        <w:t>Rs3 (with Rs1 in the LSB half), rotate-right-shifts that word by the amount indicated in Rs2[5:0], and then writes the LSB half of the result to Rd.</w:t>
      </w:r>
    </w:p>
    <w:p w14:paraId="6CD5D333" w14:textId="77777777" w:rsidR="00631866" w:rsidRDefault="00631866" w:rsidP="00631866"/>
    <w:p w14:paraId="62143660" w14:textId="77777777" w:rsidR="00631866" w:rsidRDefault="00631866" w:rsidP="00631866">
      <w:r>
        <w:t>The FSRI instruction creates a 64-bit word by concatenating Rs1 and</w:t>
      </w:r>
    </w:p>
    <w:p w14:paraId="3C76DB9D" w14:textId="77777777" w:rsidR="00631866" w:rsidRDefault="00631866" w:rsidP="00631866">
      <w:r>
        <w:t>Rs3 (with Rs1 in the LSB half), rotate-right-shifts that word by the amount indicated in</w:t>
      </w:r>
    </w:p>
    <w:p w14:paraId="36D3EE9A" w14:textId="77777777" w:rsidR="00631866" w:rsidRDefault="00631866" w:rsidP="00631866">
      <w:r>
        <w:t>imm6u, and then writes the LSB half of the result to Rd.</w:t>
      </w:r>
    </w:p>
    <w:p w14:paraId="7B75583E" w14:textId="77777777" w:rsidR="00631866" w:rsidRDefault="00631866" w:rsidP="00631866"/>
    <w:p w14:paraId="5FC73B9B" w14:textId="77777777" w:rsidR="00631866" w:rsidRDefault="00631866" w:rsidP="00631866">
      <w:r>
        <w:t>*Operations:*</w:t>
      </w:r>
    </w:p>
    <w:p w14:paraId="79469786" w14:textId="77777777" w:rsidR="00631866" w:rsidRDefault="00631866" w:rsidP="00631866"/>
    <w:p w14:paraId="242FF74D" w14:textId="77777777" w:rsidR="00631866" w:rsidRDefault="00631866" w:rsidP="00631866">
      <w:r>
        <w:t xml:space="preserve"> shamt = Rs2[5:0];  // FSR</w:t>
      </w:r>
    </w:p>
    <w:p w14:paraId="5F2F161E" w14:textId="77777777" w:rsidR="00631866" w:rsidRDefault="00631866" w:rsidP="00631866">
      <w:r>
        <w:t xml:space="preserve"> shamt = imm6u;     // FSRI</w:t>
      </w:r>
    </w:p>
    <w:p w14:paraId="2C70723D" w14:textId="77777777" w:rsidR="00631866" w:rsidRDefault="00631866" w:rsidP="00631866"/>
    <w:p w14:paraId="70DB52DE" w14:textId="77777777" w:rsidR="00631866" w:rsidRDefault="00631866" w:rsidP="00631866">
      <w:r>
        <w:t xml:space="preserve"> lowpt = Rs1;</w:t>
      </w:r>
    </w:p>
    <w:p w14:paraId="2906FE25" w14:textId="77777777" w:rsidR="00631866" w:rsidRDefault="00631866" w:rsidP="00631866">
      <w:r>
        <w:t xml:space="preserve"> highpt = Rs3;</w:t>
      </w:r>
    </w:p>
    <w:p w14:paraId="0C508FB6" w14:textId="77777777" w:rsidR="00631866" w:rsidRDefault="00631866" w:rsidP="00631866">
      <w:r>
        <w:t xml:space="preserve"> if (shamt u&gt;= 32) {</w:t>
      </w:r>
    </w:p>
    <w:p w14:paraId="09A5EA6C" w14:textId="77777777" w:rsidR="00631866" w:rsidRDefault="00631866" w:rsidP="00631866">
      <w:r>
        <w:t xml:space="preserve">   shamt = shamt - 32;</w:t>
      </w:r>
    </w:p>
    <w:p w14:paraId="3D1EF8A4" w14:textId="77777777" w:rsidR="00631866" w:rsidRDefault="00631866" w:rsidP="00631866">
      <w:r>
        <w:t xml:space="preserve">   lowpt = Rs3;</w:t>
      </w:r>
    </w:p>
    <w:p w14:paraId="68358963" w14:textId="77777777" w:rsidR="00631866" w:rsidRDefault="00631866" w:rsidP="00631866">
      <w:r>
        <w:t xml:space="preserve">   highpt = Rs1;</w:t>
      </w:r>
    </w:p>
    <w:p w14:paraId="68E484B0" w14:textId="77777777" w:rsidR="00631866" w:rsidRDefault="00631866" w:rsidP="00631866">
      <w:r>
        <w:t xml:space="preserve"> }</w:t>
      </w:r>
    </w:p>
    <w:p w14:paraId="21C33918" w14:textId="77777777" w:rsidR="00631866" w:rsidRDefault="00631866" w:rsidP="00631866">
      <w:r>
        <w:t xml:space="preserve"> src[63:0] = CONCAT(highpt, lowpt);</w:t>
      </w:r>
    </w:p>
    <w:p w14:paraId="5972096F" w14:textId="77777777" w:rsidR="00631866" w:rsidRDefault="00631866" w:rsidP="00631866">
      <w:r>
        <w:t xml:space="preserve"> Rd = src[31+shamt:shamt];</w:t>
      </w:r>
    </w:p>
    <w:p w14:paraId="06E0DE9D" w14:textId="77777777" w:rsidR="00631866" w:rsidRDefault="00631866" w:rsidP="00631866">
      <w:r>
        <w:t xml:space="preserve"> </w:t>
      </w:r>
    </w:p>
    <w:p w14:paraId="7BC8E71A" w14:textId="77777777" w:rsidR="00631866" w:rsidRDefault="00631866" w:rsidP="00631866">
      <w:r>
        <w:t>*Exceptions:* None</w:t>
      </w:r>
    </w:p>
    <w:p w14:paraId="6556C7E1" w14:textId="77777777" w:rsidR="00631866" w:rsidRDefault="00631866" w:rsidP="00631866"/>
    <w:p w14:paraId="4D3EF142" w14:textId="77777777" w:rsidR="00631866" w:rsidRDefault="00631866" w:rsidP="00631866">
      <w:r>
        <w:t>*Privilege level:* All</w:t>
      </w:r>
    </w:p>
    <w:p w14:paraId="02BA47BF" w14:textId="77777777" w:rsidR="00631866" w:rsidRDefault="00631866" w:rsidP="00631866"/>
    <w:p w14:paraId="3F5F2AE6" w14:textId="77777777" w:rsidR="00631866" w:rsidRDefault="00631866" w:rsidP="00631866">
      <w:r>
        <w:t>*Note:*</w:t>
      </w:r>
    </w:p>
    <w:p w14:paraId="40FDA275" w14:textId="77777777" w:rsidR="00631866" w:rsidRDefault="00631866" w:rsidP="00631866"/>
    <w:p w14:paraId="5D4E385F" w14:textId="77777777" w:rsidR="00631866" w:rsidRDefault="00631866" w:rsidP="00631866">
      <w:r>
        <w:t>For RV32, wext/wexti functionality is a subset of</w:t>
      </w:r>
    </w:p>
    <w:p w14:paraId="1CD5747F" w14:textId="77777777" w:rsidR="00631866" w:rsidRDefault="00631866" w:rsidP="00631866"/>
    <w:p w14:paraId="43E2F9C3" w14:textId="77777777" w:rsidR="00631866" w:rsidRDefault="00631866" w:rsidP="00631866">
      <w:r>
        <w:t xml:space="preserve"> fsr/fsri</w:t>
      </w:r>
    </w:p>
    <w:p w14:paraId="75948E92" w14:textId="77777777" w:rsidR="00631866" w:rsidRDefault="00631866" w:rsidP="00631866"/>
    <w:p w14:paraId="5F2E63FC" w14:textId="77777777" w:rsidR="00631866" w:rsidRDefault="00631866" w:rsidP="00631866">
      <w:r>
        <w:t>*Intrinsic functions:*</w:t>
      </w:r>
    </w:p>
    <w:p w14:paraId="11BE9896" w14:textId="77777777" w:rsidR="00631866" w:rsidRDefault="00631866" w:rsidP="00631866"/>
    <w:p w14:paraId="57F06465" w14:textId="77777777" w:rsidR="00631866" w:rsidRDefault="00631866" w:rsidP="00631866">
      <w:r>
        <w:t>* Required:</w:t>
      </w:r>
    </w:p>
    <w:p w14:paraId="3C484F7B" w14:textId="77777777" w:rsidR="00631866" w:rsidRDefault="00631866" w:rsidP="00631866"/>
    <w:p w14:paraId="3D1E04E4" w14:textId="77777777" w:rsidR="00631866" w:rsidRDefault="00631866" w:rsidP="00631866">
      <w:r>
        <w:t xml:space="preserve"> uint32_t __rv_fsr(uint32_t Rs1, uint32_t Rs2, uint32_t Rs3);</w:t>
      </w:r>
    </w:p>
    <w:p w14:paraId="43AE6530" w14:textId="77777777" w:rsidR="00631866" w:rsidRDefault="00631866" w:rsidP="00631866">
      <w:r>
        <w:t xml:space="preserve"> </w:t>
      </w:r>
    </w:p>
    <w:p w14:paraId="146CAB6C" w14:textId="77777777" w:rsidR="00631866" w:rsidRDefault="00631866" w:rsidP="00631866">
      <w:r>
        <w:t>&lt;&lt;&lt;</w:t>
      </w:r>
    </w:p>
    <w:p w14:paraId="27F8FE91" w14:textId="77777777" w:rsidR="00631866" w:rsidRDefault="00631866" w:rsidP="00631866"/>
    <w:p w14:paraId="164ABA39" w14:textId="77777777" w:rsidR="00631866" w:rsidRDefault="00631866" w:rsidP="00631866">
      <w:r>
        <w:t>=== FSRW (Funnel Shift Right Word)</w:t>
      </w:r>
    </w:p>
    <w:p w14:paraId="4BD6E35D" w14:textId="77777777" w:rsidR="00631866" w:rsidRDefault="00631866" w:rsidP="00631866"/>
    <w:p w14:paraId="0DDD4BA4" w14:textId="77777777" w:rsidR="00631866" w:rsidRDefault="00631866" w:rsidP="00631866">
      <w:r>
        <w:t>*Extension:* Zbpbo (RV64)</w:t>
      </w:r>
    </w:p>
    <w:p w14:paraId="7DAB98C8" w14:textId="77777777" w:rsidR="00631866" w:rsidRDefault="00631866" w:rsidP="00631866"/>
    <w:p w14:paraId="3B11386D" w14:textId="77777777" w:rsidR="00631866" w:rsidRDefault="00631866" w:rsidP="00631866">
      <w:r>
        <w:t>*Format:*</w:t>
      </w:r>
    </w:p>
    <w:p w14:paraId="1EAE8C89" w14:textId="77777777" w:rsidR="00631866" w:rsidRDefault="00631866" w:rsidP="00631866"/>
    <w:p w14:paraId="29521C91" w14:textId="77777777" w:rsidR="00631866" w:rsidRDefault="00631866" w:rsidP="00631866">
      <w:r>
        <w:t>[cols="7*^.^"]</w:t>
      </w:r>
    </w:p>
    <w:p w14:paraId="4E1EB460" w14:textId="77777777" w:rsidR="00631866" w:rsidRDefault="00631866" w:rsidP="00631866">
      <w:r>
        <w:t>|===</w:t>
      </w:r>
    </w:p>
    <w:p w14:paraId="0AFAAE94" w14:textId="77777777" w:rsidR="00631866" w:rsidRDefault="00631866" w:rsidP="00631866">
      <w:r>
        <w:t>l|31    27 l|26  25 l|24    20 l|19    15 l|14    12 l|11    7 l|6    0</w:t>
      </w:r>
    </w:p>
    <w:p w14:paraId="4E08263A" w14:textId="77777777" w:rsidR="00631866" w:rsidRDefault="00631866" w:rsidP="00631866">
      <w:r>
        <w:t>|Rs3 |FSRW +</w:t>
      </w:r>
    </w:p>
    <w:p w14:paraId="29AF5D55" w14:textId="77777777" w:rsidR="00631866" w:rsidRDefault="00631866" w:rsidP="00631866">
      <w:r>
        <w:t>10 |Rs2 |Rs1 |FSRW +</w:t>
      </w:r>
    </w:p>
    <w:p w14:paraId="479C4CB0" w14:textId="77777777" w:rsidR="00631866" w:rsidRDefault="00631866" w:rsidP="00631866">
      <w:r>
        <w:t>101 |Rd</w:t>
      </w:r>
    </w:p>
    <w:p w14:paraId="5236C85D" w14:textId="77777777" w:rsidR="00631866" w:rsidRDefault="00631866" w:rsidP="00631866">
      <w:r>
        <w:t>|OP-32 +</w:t>
      </w:r>
    </w:p>
    <w:p w14:paraId="1AB17C1E" w14:textId="77777777" w:rsidR="00631866" w:rsidRDefault="00631866" w:rsidP="00631866">
      <w:r>
        <w:t>0111011</w:t>
      </w:r>
    </w:p>
    <w:p w14:paraId="25F346B1" w14:textId="77777777" w:rsidR="00631866" w:rsidRDefault="00631866" w:rsidP="00631866">
      <w:r>
        <w:t>|===</w:t>
      </w:r>
    </w:p>
    <w:p w14:paraId="00EBCC32" w14:textId="77777777" w:rsidR="00631866" w:rsidRDefault="00631866" w:rsidP="00631866"/>
    <w:p w14:paraId="7105501C" w14:textId="77777777" w:rsidR="00631866" w:rsidRDefault="00631866" w:rsidP="00631866">
      <w:r>
        <w:t>*Syntax:*</w:t>
      </w:r>
    </w:p>
    <w:p w14:paraId="73DF39FB" w14:textId="77777777" w:rsidR="00631866" w:rsidRDefault="00631866" w:rsidP="00631866"/>
    <w:p w14:paraId="55C048A5" w14:textId="77777777" w:rsidR="00631866" w:rsidRDefault="00631866" w:rsidP="00631866">
      <w:r>
        <w:t xml:space="preserve"> FSRW  Rd, Rs1, Rs3, Rs2</w:t>
      </w:r>
    </w:p>
    <w:p w14:paraId="4CAFC286" w14:textId="77777777" w:rsidR="00631866" w:rsidRDefault="00631866" w:rsidP="00631866"/>
    <w:p w14:paraId="0DC66DB1" w14:textId="77777777" w:rsidR="00631866" w:rsidRDefault="00631866" w:rsidP="00631866">
      <w:r>
        <w:t>*Purpose:* Extract a 32-bit word from a 64-bit value stored in two registers by doing a right rotation.</w:t>
      </w:r>
    </w:p>
    <w:p w14:paraId="106ADF11" w14:textId="77777777" w:rsidR="00631866" w:rsidRDefault="00631866" w:rsidP="00631866"/>
    <w:p w14:paraId="6EFC58C1" w14:textId="77777777" w:rsidR="00631866" w:rsidRDefault="00631866" w:rsidP="00631866">
      <w:r>
        <w:t>*Description:* The FSRW instruction creates a 64-bit word by concatenating the lower 32-bits of Rs1 and</w:t>
      </w:r>
    </w:p>
    <w:p w14:paraId="61E5CC30" w14:textId="77777777" w:rsidR="00631866" w:rsidRDefault="00631866" w:rsidP="00631866">
      <w:r>
        <w:t>Rs3 (with Rs1 in the LSB half), rotate-right-shifts that word by the amount indicated in Rs2[5:0], and then sign-extends the 32-bit LSB half of the result and writes to Rd.</w:t>
      </w:r>
    </w:p>
    <w:p w14:paraId="47D732D1" w14:textId="77777777" w:rsidR="00631866" w:rsidRDefault="00631866" w:rsidP="00631866"/>
    <w:p w14:paraId="25C54C8D" w14:textId="77777777" w:rsidR="00631866" w:rsidRDefault="00631866" w:rsidP="00631866">
      <w:r>
        <w:t>*Operations:*</w:t>
      </w:r>
    </w:p>
    <w:p w14:paraId="1D1681C9" w14:textId="77777777" w:rsidR="00631866" w:rsidRDefault="00631866" w:rsidP="00631866"/>
    <w:p w14:paraId="037DB738" w14:textId="77777777" w:rsidR="00631866" w:rsidRDefault="00631866" w:rsidP="00631866">
      <w:r>
        <w:t xml:space="preserve"> shamt = Rs2[5:0];  // FSRW</w:t>
      </w:r>
    </w:p>
    <w:p w14:paraId="08EA7F7E" w14:textId="77777777" w:rsidR="00631866" w:rsidRDefault="00631866" w:rsidP="00631866">
      <w:r>
        <w:t xml:space="preserve"> lowpt = Rs1.W[0];</w:t>
      </w:r>
    </w:p>
    <w:p w14:paraId="2729B554" w14:textId="77777777" w:rsidR="00631866" w:rsidRDefault="00631866" w:rsidP="00631866">
      <w:r>
        <w:t xml:space="preserve"> highpt = Rs3.W[0];</w:t>
      </w:r>
    </w:p>
    <w:p w14:paraId="061E25F8" w14:textId="77777777" w:rsidR="00631866" w:rsidRDefault="00631866" w:rsidP="00631866">
      <w:r>
        <w:t xml:space="preserve"> if (shamt u&gt;= 32) {</w:t>
      </w:r>
    </w:p>
    <w:p w14:paraId="4DA35563" w14:textId="77777777" w:rsidR="00631866" w:rsidRDefault="00631866" w:rsidP="00631866">
      <w:r>
        <w:t xml:space="preserve">   shamt = shamt - 32;</w:t>
      </w:r>
    </w:p>
    <w:p w14:paraId="0E0F9CF2" w14:textId="77777777" w:rsidR="00631866" w:rsidRDefault="00631866" w:rsidP="00631866">
      <w:r>
        <w:t xml:space="preserve">   lowpt = Rs3.W[0];</w:t>
      </w:r>
    </w:p>
    <w:p w14:paraId="0804AB90" w14:textId="77777777" w:rsidR="00631866" w:rsidRDefault="00631866" w:rsidP="00631866">
      <w:r>
        <w:t xml:space="preserve">   highpt = Rs1.W[0];</w:t>
      </w:r>
    </w:p>
    <w:p w14:paraId="363656E8" w14:textId="77777777" w:rsidR="00631866" w:rsidRDefault="00631866" w:rsidP="00631866">
      <w:r>
        <w:t xml:space="preserve"> }</w:t>
      </w:r>
    </w:p>
    <w:p w14:paraId="5DB0C078" w14:textId="77777777" w:rsidR="00631866" w:rsidRDefault="00631866" w:rsidP="00631866">
      <w:r>
        <w:t xml:space="preserve"> src[63:0] = CONCAT(highpt, lowpt);</w:t>
      </w:r>
    </w:p>
    <w:p w14:paraId="60D4B2A7" w14:textId="77777777" w:rsidR="00631866" w:rsidRDefault="00631866" w:rsidP="00631866">
      <w:r>
        <w:t xml:space="preserve"> wres = src[31+shamt:shamt];</w:t>
      </w:r>
    </w:p>
    <w:p w14:paraId="5AD6A28F" w14:textId="77777777" w:rsidR="00631866" w:rsidRDefault="00631866" w:rsidP="00631866">
      <w:r>
        <w:t xml:space="preserve"> Rd = SE64(wres);</w:t>
      </w:r>
    </w:p>
    <w:p w14:paraId="77272562" w14:textId="77777777" w:rsidR="00631866" w:rsidRDefault="00631866" w:rsidP="00631866">
      <w:r>
        <w:t xml:space="preserve"> </w:t>
      </w:r>
    </w:p>
    <w:p w14:paraId="33D20DD9" w14:textId="77777777" w:rsidR="00631866" w:rsidRDefault="00631866" w:rsidP="00631866">
      <w:r>
        <w:t>*Exceptions:* None</w:t>
      </w:r>
    </w:p>
    <w:p w14:paraId="1C6A1161" w14:textId="77777777" w:rsidR="00631866" w:rsidRDefault="00631866" w:rsidP="00631866"/>
    <w:p w14:paraId="2C297E05" w14:textId="77777777" w:rsidR="00631866" w:rsidRDefault="00631866" w:rsidP="00631866">
      <w:r>
        <w:t>*Privilege level:* All</w:t>
      </w:r>
    </w:p>
    <w:p w14:paraId="4ED4601B" w14:textId="77777777" w:rsidR="00631866" w:rsidRDefault="00631866" w:rsidP="00631866"/>
    <w:p w14:paraId="4477C0ED" w14:textId="77777777" w:rsidR="00631866" w:rsidRDefault="00631866" w:rsidP="00631866">
      <w:r>
        <w:t>*Note:*</w:t>
      </w:r>
    </w:p>
    <w:p w14:paraId="41312B20" w14:textId="77777777" w:rsidR="00631866" w:rsidRDefault="00631866" w:rsidP="00631866"/>
    <w:p w14:paraId="16503B1A" w14:textId="77777777" w:rsidR="00631866" w:rsidRDefault="00631866" w:rsidP="00631866">
      <w:r>
        <w:t>For RV64, wext functionality is a subset of</w:t>
      </w:r>
    </w:p>
    <w:p w14:paraId="1EF80B12" w14:textId="77777777" w:rsidR="00631866" w:rsidRDefault="00631866" w:rsidP="00631866"/>
    <w:p w14:paraId="2CCD74FA" w14:textId="77777777" w:rsidR="00631866" w:rsidRDefault="00631866" w:rsidP="00631866">
      <w:r>
        <w:t xml:space="preserve"> srai r3, rs1, 32</w:t>
      </w:r>
    </w:p>
    <w:p w14:paraId="610D6094" w14:textId="77777777" w:rsidR="00631866" w:rsidRDefault="00631866" w:rsidP="00631866">
      <w:r>
        <w:t xml:space="preserve"> fsrw rd, rs1, rs3, rs2</w:t>
      </w:r>
    </w:p>
    <w:p w14:paraId="593EEBB9" w14:textId="77777777" w:rsidR="00631866" w:rsidRDefault="00631866" w:rsidP="00631866"/>
    <w:p w14:paraId="5DE60FDE" w14:textId="77777777" w:rsidR="00631866" w:rsidRDefault="00631866" w:rsidP="00631866">
      <w:r>
        <w:t>*Intrinsic functions:*</w:t>
      </w:r>
    </w:p>
    <w:p w14:paraId="5DFB948F" w14:textId="77777777" w:rsidR="00631866" w:rsidRDefault="00631866" w:rsidP="00631866"/>
    <w:p w14:paraId="177F14C8" w14:textId="77777777" w:rsidR="00631866" w:rsidRDefault="00631866" w:rsidP="00631866">
      <w:r>
        <w:t>* Required:</w:t>
      </w:r>
    </w:p>
    <w:p w14:paraId="014D068A" w14:textId="77777777" w:rsidR="00631866" w:rsidRDefault="00631866" w:rsidP="00631866"/>
    <w:p w14:paraId="0300935C" w14:textId="77777777" w:rsidR="00631866" w:rsidRDefault="00631866" w:rsidP="00631866">
      <w:r>
        <w:t xml:space="preserve"> uint32_t __rv_fsrw(uint32_t Rs1, uint32_t Rs2, uint32_t Rs3);</w:t>
      </w:r>
    </w:p>
    <w:p w14:paraId="4821DEE1" w14:textId="77777777" w:rsidR="00631866" w:rsidRDefault="00631866" w:rsidP="00631866"/>
    <w:p w14:paraId="56703464" w14:textId="77777777" w:rsidR="00631866" w:rsidRDefault="00631866" w:rsidP="00631866">
      <w:r>
        <w:t>&lt;&lt;&lt;</w:t>
      </w:r>
    </w:p>
    <w:p w14:paraId="2996B8F8" w14:textId="77777777" w:rsidR="00631866" w:rsidRDefault="00631866" w:rsidP="00631866">
      <w:r>
        <w:t>=== MAX (Maximum)</w:t>
      </w:r>
    </w:p>
    <w:p w14:paraId="1642D75D" w14:textId="77777777" w:rsidR="00631866" w:rsidRDefault="00631866" w:rsidP="00631866"/>
    <w:p w14:paraId="1D4CD963" w14:textId="77777777" w:rsidR="00631866" w:rsidRDefault="00631866" w:rsidP="00631866">
      <w:r>
        <w:t>*Extension:* Zbpbo (RV32 and RV64)</w:t>
      </w:r>
    </w:p>
    <w:p w14:paraId="283C7333" w14:textId="77777777" w:rsidR="00631866" w:rsidRDefault="00631866" w:rsidP="00631866"/>
    <w:p w14:paraId="321C22E7" w14:textId="77777777" w:rsidR="00631866" w:rsidRDefault="00631866" w:rsidP="00631866">
      <w:r>
        <w:t>*Format:*</w:t>
      </w:r>
    </w:p>
    <w:p w14:paraId="7C73B44F" w14:textId="77777777" w:rsidR="00631866" w:rsidRDefault="00631866" w:rsidP="00631866"/>
    <w:p w14:paraId="7DD923F8" w14:textId="77777777" w:rsidR="00631866" w:rsidRDefault="00631866" w:rsidP="00631866">
      <w:r>
        <w:t>[cols="6*^.^"]</w:t>
      </w:r>
    </w:p>
    <w:p w14:paraId="0E45E93E" w14:textId="77777777" w:rsidR="00631866" w:rsidRDefault="00631866" w:rsidP="00631866">
      <w:r>
        <w:t>|===</w:t>
      </w:r>
    </w:p>
    <w:p w14:paraId="2B11A4A6" w14:textId="77777777" w:rsidR="00631866" w:rsidRDefault="00631866" w:rsidP="00631866">
      <w:r>
        <w:t>l|31    25 l|24    20 l|19    15 l|14    12 l|11    7 l|6    0</w:t>
      </w:r>
    </w:p>
    <w:p w14:paraId="5EE645D3" w14:textId="77777777" w:rsidR="00631866" w:rsidRDefault="00631866" w:rsidP="00631866">
      <w:r>
        <w:t>|0000101 |Rs2 |Rs1 |MAX +</w:t>
      </w:r>
    </w:p>
    <w:p w14:paraId="4311A178" w14:textId="77777777" w:rsidR="00631866" w:rsidRDefault="00631866" w:rsidP="00631866">
      <w:r>
        <w:t>110 |Rd</w:t>
      </w:r>
    </w:p>
    <w:p w14:paraId="166C4F10" w14:textId="77777777" w:rsidR="00631866" w:rsidRDefault="00631866" w:rsidP="00631866">
      <w:r>
        <w:t>|OP +</w:t>
      </w:r>
    </w:p>
    <w:p w14:paraId="5421E3D1" w14:textId="77777777" w:rsidR="00631866" w:rsidRDefault="00631866" w:rsidP="00631866">
      <w:r>
        <w:t>0110011</w:t>
      </w:r>
    </w:p>
    <w:p w14:paraId="332D9BF3" w14:textId="77777777" w:rsidR="00631866" w:rsidRDefault="00631866" w:rsidP="00631866">
      <w:r>
        <w:t>|===</w:t>
      </w:r>
    </w:p>
    <w:p w14:paraId="77C476A4" w14:textId="77777777" w:rsidR="00631866" w:rsidRDefault="00631866" w:rsidP="00631866"/>
    <w:p w14:paraId="470868B7" w14:textId="77777777" w:rsidR="00631866" w:rsidRDefault="00631866" w:rsidP="00631866">
      <w:r>
        <w:t>*Syntax:*</w:t>
      </w:r>
    </w:p>
    <w:p w14:paraId="28A60721" w14:textId="77777777" w:rsidR="00631866" w:rsidRDefault="00631866" w:rsidP="00631866"/>
    <w:p w14:paraId="046C3DE1" w14:textId="77777777" w:rsidR="00631866" w:rsidRDefault="00631866" w:rsidP="00631866">
      <w:r>
        <w:t xml:space="preserve"> MAX Rd, Rs1, Rs2</w:t>
      </w:r>
    </w:p>
    <w:p w14:paraId="478E9FC1" w14:textId="77777777" w:rsidR="00631866" w:rsidRDefault="00631866" w:rsidP="00631866"/>
    <w:p w14:paraId="45937FBC" w14:textId="77777777" w:rsidR="00631866" w:rsidRDefault="00631866" w:rsidP="00631866">
      <w:r>
        <w:t>*Purpose:* Select the larger value from the contents of two general purpose registers.</w:t>
      </w:r>
    </w:p>
    <w:p w14:paraId="46983A38" w14:textId="77777777" w:rsidR="00631866" w:rsidRDefault="00631866" w:rsidP="00631866"/>
    <w:p w14:paraId="58FE57E6" w14:textId="77777777" w:rsidR="00631866" w:rsidRDefault="00631866" w:rsidP="00631866">
      <w:r>
        <w:t>*Description:* This instruction compares two signed integers stored in Rs1 and Rs2, picks the larger value as the result, and writes the result to Rd.</w:t>
      </w:r>
    </w:p>
    <w:p w14:paraId="307EFF6D" w14:textId="77777777" w:rsidR="00631866" w:rsidRDefault="00631866" w:rsidP="00631866"/>
    <w:p w14:paraId="1319CF84" w14:textId="77777777" w:rsidR="00631866" w:rsidRDefault="00631866" w:rsidP="00631866">
      <w:r>
        <w:t>*Operations:*</w:t>
      </w:r>
    </w:p>
    <w:p w14:paraId="603AC967" w14:textId="77777777" w:rsidR="00631866" w:rsidRDefault="00631866" w:rsidP="00631866"/>
    <w:p w14:paraId="4A4D5513" w14:textId="77777777" w:rsidR="00631866" w:rsidRDefault="00631866" w:rsidP="00631866">
      <w:r>
        <w:t xml:space="preserve"> if (Rs1 s&gt;= Rs2) {</w:t>
      </w:r>
    </w:p>
    <w:p w14:paraId="13C59FE2" w14:textId="77777777" w:rsidR="00631866" w:rsidRDefault="00631866" w:rsidP="00631866">
      <w:r>
        <w:t xml:space="preserve">   res = Rs1;</w:t>
      </w:r>
    </w:p>
    <w:p w14:paraId="1F935CBF" w14:textId="77777777" w:rsidR="00631866" w:rsidRDefault="00631866" w:rsidP="00631866">
      <w:r>
        <w:t xml:space="preserve"> } else {</w:t>
      </w:r>
    </w:p>
    <w:p w14:paraId="7359D557" w14:textId="77777777" w:rsidR="00631866" w:rsidRDefault="00631866" w:rsidP="00631866">
      <w:r>
        <w:t xml:space="preserve">   res = Rs2;</w:t>
      </w:r>
    </w:p>
    <w:p w14:paraId="585A4F28" w14:textId="77777777" w:rsidR="00631866" w:rsidRDefault="00631866" w:rsidP="00631866">
      <w:r>
        <w:t xml:space="preserve"> }</w:t>
      </w:r>
    </w:p>
    <w:p w14:paraId="1B9BA8BF" w14:textId="77777777" w:rsidR="00631866" w:rsidRDefault="00631866" w:rsidP="00631866">
      <w:r>
        <w:t xml:space="preserve"> Rd = res;</w:t>
      </w:r>
    </w:p>
    <w:p w14:paraId="3DA55A7D" w14:textId="77777777" w:rsidR="00631866" w:rsidRDefault="00631866" w:rsidP="00631866"/>
    <w:p w14:paraId="0B8D429B" w14:textId="77777777" w:rsidR="00631866" w:rsidRDefault="00631866" w:rsidP="00631866">
      <w:r>
        <w:t>*Exceptions:* None</w:t>
      </w:r>
    </w:p>
    <w:p w14:paraId="4540FBF1" w14:textId="77777777" w:rsidR="00631866" w:rsidRDefault="00631866" w:rsidP="00631866"/>
    <w:p w14:paraId="690E18E7" w14:textId="77777777" w:rsidR="00631866" w:rsidRDefault="00631866" w:rsidP="00631866">
      <w:r>
        <w:t>*Privilege level:* All</w:t>
      </w:r>
    </w:p>
    <w:p w14:paraId="5CDE3347" w14:textId="77777777" w:rsidR="00631866" w:rsidRDefault="00631866" w:rsidP="00631866"/>
    <w:p w14:paraId="53621112" w14:textId="77777777" w:rsidR="00631866" w:rsidRDefault="00631866" w:rsidP="00631866">
      <w:r>
        <w:t>*Note:*</w:t>
      </w:r>
    </w:p>
    <w:p w14:paraId="7435B70D" w14:textId="77777777" w:rsidR="00631866" w:rsidRDefault="00631866" w:rsidP="00631866"/>
    <w:p w14:paraId="4BBC73EB" w14:textId="77777777" w:rsidR="00631866" w:rsidRDefault="00631866" w:rsidP="00631866">
      <w:r>
        <w:t>*Intrinsic functions:*</w:t>
      </w:r>
    </w:p>
    <w:p w14:paraId="17B7E480" w14:textId="77777777" w:rsidR="00631866" w:rsidRDefault="00631866" w:rsidP="00631866"/>
    <w:p w14:paraId="04C5CC15" w14:textId="77777777" w:rsidR="00631866" w:rsidRDefault="00631866" w:rsidP="00631866">
      <w:r>
        <w:t>* Required:</w:t>
      </w:r>
    </w:p>
    <w:p w14:paraId="33330358" w14:textId="77777777" w:rsidR="00631866" w:rsidRDefault="00631866" w:rsidP="00631866"/>
    <w:p w14:paraId="471405E9" w14:textId="77777777" w:rsidR="00631866" w:rsidRDefault="00631866" w:rsidP="00631866">
      <w:r>
        <w:t xml:space="preserve"> intXLEN_t __rv_max(intXLEN_t a, intXLEN_t b);</w:t>
      </w:r>
    </w:p>
    <w:p w14:paraId="6633854C" w14:textId="77777777" w:rsidR="00631866" w:rsidRDefault="00631866" w:rsidP="00631866"/>
    <w:p w14:paraId="618DA3A7" w14:textId="77777777" w:rsidR="00631866" w:rsidRDefault="00631866" w:rsidP="00631866">
      <w:r>
        <w:t>&lt;&lt;&lt;</w:t>
      </w:r>
    </w:p>
    <w:p w14:paraId="11CC1EDA" w14:textId="77777777" w:rsidR="00631866" w:rsidRDefault="00631866" w:rsidP="00631866">
      <w:r>
        <w:t>=== MIN (Minimum)</w:t>
      </w:r>
    </w:p>
    <w:p w14:paraId="5EC85B39" w14:textId="77777777" w:rsidR="00631866" w:rsidRDefault="00631866" w:rsidP="00631866"/>
    <w:p w14:paraId="4760853B" w14:textId="77777777" w:rsidR="00631866" w:rsidRDefault="00631866" w:rsidP="00631866">
      <w:r>
        <w:t>*Extension:* Zbpbo (RV32 and RV64)</w:t>
      </w:r>
    </w:p>
    <w:p w14:paraId="5CE3F502" w14:textId="77777777" w:rsidR="00631866" w:rsidRDefault="00631866" w:rsidP="00631866"/>
    <w:p w14:paraId="303B3FFE" w14:textId="77777777" w:rsidR="00631866" w:rsidRDefault="00631866" w:rsidP="00631866">
      <w:r>
        <w:t>*Format:*</w:t>
      </w:r>
    </w:p>
    <w:p w14:paraId="6C12CD2F" w14:textId="77777777" w:rsidR="00631866" w:rsidRDefault="00631866" w:rsidP="00631866"/>
    <w:p w14:paraId="28568314" w14:textId="77777777" w:rsidR="00631866" w:rsidRDefault="00631866" w:rsidP="00631866">
      <w:r>
        <w:t>[cols="6*^.^"]</w:t>
      </w:r>
    </w:p>
    <w:p w14:paraId="19EF6B9D" w14:textId="77777777" w:rsidR="00631866" w:rsidRDefault="00631866" w:rsidP="00631866">
      <w:r>
        <w:t>|===</w:t>
      </w:r>
    </w:p>
    <w:p w14:paraId="1100153E" w14:textId="77777777" w:rsidR="00631866" w:rsidRDefault="00631866" w:rsidP="00631866">
      <w:r>
        <w:t>l|31    25 l|24    20 l|19    15 l|14    12 l|11    7 l|6    0</w:t>
      </w:r>
    </w:p>
    <w:p w14:paraId="4B3BAFA2" w14:textId="77777777" w:rsidR="00631866" w:rsidRDefault="00631866" w:rsidP="00631866">
      <w:r>
        <w:t>|0000101 |Rs2 |Rs1 |MIN +</w:t>
      </w:r>
    </w:p>
    <w:p w14:paraId="4BCDB7F6" w14:textId="77777777" w:rsidR="00631866" w:rsidRDefault="00631866" w:rsidP="00631866">
      <w:r>
        <w:t>100 |Rd</w:t>
      </w:r>
    </w:p>
    <w:p w14:paraId="2E17379A" w14:textId="77777777" w:rsidR="00631866" w:rsidRDefault="00631866" w:rsidP="00631866">
      <w:r>
        <w:t>|OP +</w:t>
      </w:r>
    </w:p>
    <w:p w14:paraId="4BBCE39D" w14:textId="77777777" w:rsidR="00631866" w:rsidRDefault="00631866" w:rsidP="00631866">
      <w:r>
        <w:t>0110011</w:t>
      </w:r>
    </w:p>
    <w:p w14:paraId="2874E19E" w14:textId="77777777" w:rsidR="00631866" w:rsidRDefault="00631866" w:rsidP="00631866">
      <w:r>
        <w:t>|===</w:t>
      </w:r>
    </w:p>
    <w:p w14:paraId="27002D3C" w14:textId="77777777" w:rsidR="00631866" w:rsidRDefault="00631866" w:rsidP="00631866"/>
    <w:p w14:paraId="4CD43189" w14:textId="77777777" w:rsidR="00631866" w:rsidRDefault="00631866" w:rsidP="00631866">
      <w:r>
        <w:t>*Syntax:*</w:t>
      </w:r>
    </w:p>
    <w:p w14:paraId="037D2D57" w14:textId="77777777" w:rsidR="00631866" w:rsidRDefault="00631866" w:rsidP="00631866"/>
    <w:p w14:paraId="74410A8A" w14:textId="77777777" w:rsidR="00631866" w:rsidRDefault="00631866" w:rsidP="00631866">
      <w:r>
        <w:t xml:space="preserve"> MIN Rd, Rs1, Rs2</w:t>
      </w:r>
    </w:p>
    <w:p w14:paraId="7E3E4937" w14:textId="77777777" w:rsidR="00631866" w:rsidRDefault="00631866" w:rsidP="00631866"/>
    <w:p w14:paraId="368BB133" w14:textId="77777777" w:rsidR="00631866" w:rsidRDefault="00631866" w:rsidP="00631866">
      <w:r>
        <w:t>*Purpose:* Select the smaller value from the contents of two general purpose registers.</w:t>
      </w:r>
    </w:p>
    <w:p w14:paraId="2819D2DC" w14:textId="77777777" w:rsidR="00631866" w:rsidRDefault="00631866" w:rsidP="00631866"/>
    <w:p w14:paraId="01BB19E4" w14:textId="77777777" w:rsidR="00631866" w:rsidRDefault="00631866" w:rsidP="00631866">
      <w:r>
        <w:t>*Description:* This instruction compares two signed integers stored in Rs1 and Rs2, picks the smaller value as the result, and writes the result to Rd.</w:t>
      </w:r>
    </w:p>
    <w:p w14:paraId="01DCFCC0" w14:textId="77777777" w:rsidR="00631866" w:rsidRDefault="00631866" w:rsidP="00631866"/>
    <w:p w14:paraId="15D8F8B8" w14:textId="77777777" w:rsidR="00631866" w:rsidRDefault="00631866" w:rsidP="00631866">
      <w:r>
        <w:t>*Operations:*</w:t>
      </w:r>
    </w:p>
    <w:p w14:paraId="3FCA6057" w14:textId="77777777" w:rsidR="00631866" w:rsidRDefault="00631866" w:rsidP="00631866"/>
    <w:p w14:paraId="51DEAFFB" w14:textId="77777777" w:rsidR="00631866" w:rsidRDefault="00631866" w:rsidP="00631866">
      <w:r>
        <w:t xml:space="preserve"> if (Rs1 s&gt;= Rs2) {</w:t>
      </w:r>
    </w:p>
    <w:p w14:paraId="671217A8" w14:textId="77777777" w:rsidR="00631866" w:rsidRDefault="00631866" w:rsidP="00631866">
      <w:r>
        <w:t xml:space="preserve">   res = Rs2;</w:t>
      </w:r>
    </w:p>
    <w:p w14:paraId="3C228251" w14:textId="77777777" w:rsidR="00631866" w:rsidRDefault="00631866" w:rsidP="00631866">
      <w:r>
        <w:t xml:space="preserve"> } else {</w:t>
      </w:r>
    </w:p>
    <w:p w14:paraId="12EE21B0" w14:textId="77777777" w:rsidR="00631866" w:rsidRDefault="00631866" w:rsidP="00631866">
      <w:r>
        <w:t xml:space="preserve">   res = Rs1;</w:t>
      </w:r>
    </w:p>
    <w:p w14:paraId="548F229F" w14:textId="77777777" w:rsidR="00631866" w:rsidRDefault="00631866" w:rsidP="00631866">
      <w:r>
        <w:t xml:space="preserve"> }</w:t>
      </w:r>
    </w:p>
    <w:p w14:paraId="123004C2" w14:textId="77777777" w:rsidR="00631866" w:rsidRDefault="00631866" w:rsidP="00631866">
      <w:r>
        <w:t xml:space="preserve"> Rd = res;</w:t>
      </w:r>
    </w:p>
    <w:p w14:paraId="57333588" w14:textId="77777777" w:rsidR="00631866" w:rsidRDefault="00631866" w:rsidP="00631866"/>
    <w:p w14:paraId="62997EF1" w14:textId="77777777" w:rsidR="00631866" w:rsidRDefault="00631866" w:rsidP="00631866">
      <w:r>
        <w:t>*Exceptions:* None</w:t>
      </w:r>
    </w:p>
    <w:p w14:paraId="35A7C9E7" w14:textId="77777777" w:rsidR="00631866" w:rsidRDefault="00631866" w:rsidP="00631866"/>
    <w:p w14:paraId="00F98168" w14:textId="77777777" w:rsidR="00631866" w:rsidRDefault="00631866" w:rsidP="00631866">
      <w:r>
        <w:t>*Privilege level:* All</w:t>
      </w:r>
    </w:p>
    <w:p w14:paraId="7EE62820" w14:textId="77777777" w:rsidR="00631866" w:rsidRDefault="00631866" w:rsidP="00631866"/>
    <w:p w14:paraId="5E9E606A" w14:textId="77777777" w:rsidR="00631866" w:rsidRDefault="00631866" w:rsidP="00631866">
      <w:r>
        <w:t>*Note:*</w:t>
      </w:r>
    </w:p>
    <w:p w14:paraId="7CE5B392" w14:textId="77777777" w:rsidR="00631866" w:rsidRDefault="00631866" w:rsidP="00631866"/>
    <w:p w14:paraId="1326EBEA" w14:textId="77777777" w:rsidR="00631866" w:rsidRDefault="00631866" w:rsidP="00631866">
      <w:r>
        <w:t>*Intrinsic functions:*</w:t>
      </w:r>
    </w:p>
    <w:p w14:paraId="57353DDB" w14:textId="77777777" w:rsidR="00631866" w:rsidRDefault="00631866" w:rsidP="00631866"/>
    <w:p w14:paraId="3092F033" w14:textId="77777777" w:rsidR="00631866" w:rsidRDefault="00631866" w:rsidP="00631866">
      <w:r>
        <w:t>* Required:</w:t>
      </w:r>
    </w:p>
    <w:p w14:paraId="10158EC0" w14:textId="77777777" w:rsidR="00631866" w:rsidRDefault="00631866" w:rsidP="00631866"/>
    <w:p w14:paraId="26121466" w14:textId="77777777" w:rsidR="00631866" w:rsidRDefault="00631866" w:rsidP="00631866">
      <w:r>
        <w:t xml:space="preserve"> intXLEN_t __rv_min(intXLEN_t a, intXLEN_t b);</w:t>
      </w:r>
    </w:p>
    <w:p w14:paraId="1EA54CD2" w14:textId="77777777" w:rsidR="00631866" w:rsidRDefault="00631866" w:rsidP="00631866"/>
    <w:p w14:paraId="4680DDDE" w14:textId="77777777" w:rsidR="00631866" w:rsidRDefault="00631866" w:rsidP="00631866">
      <w:r>
        <w:t>&lt;&lt;&lt;</w:t>
      </w:r>
    </w:p>
    <w:p w14:paraId="58CC75B9" w14:textId="77777777" w:rsidR="00631866" w:rsidRDefault="00631866" w:rsidP="00631866">
      <w:r>
        <w:t xml:space="preserve">[#pack_packu]  </w:t>
      </w:r>
    </w:p>
    <w:p w14:paraId="36CD1F83" w14:textId="77777777" w:rsidR="00631866" w:rsidRDefault="00631866" w:rsidP="00631866">
      <w:r>
        <w:t>=== PACK, PACKU</w:t>
      </w:r>
    </w:p>
    <w:p w14:paraId="763EAE3E" w14:textId="77777777" w:rsidR="00631866" w:rsidRDefault="00631866" w:rsidP="00631866"/>
    <w:p w14:paraId="5DAF6F91" w14:textId="77777777" w:rsidR="00631866" w:rsidRDefault="00631866" w:rsidP="00631866">
      <w:r>
        <w:t>==== PACK (Pack from Both Bottom Halves)</w:t>
      </w:r>
    </w:p>
    <w:p w14:paraId="2E57EF02" w14:textId="77777777" w:rsidR="00631866" w:rsidRDefault="00631866" w:rsidP="00631866"/>
    <w:p w14:paraId="7E78F7B0" w14:textId="77777777" w:rsidR="00631866" w:rsidRDefault="00631866" w:rsidP="00631866">
      <w:r>
        <w:t>==== PACKU (Pack from Both Top Halves)</w:t>
      </w:r>
    </w:p>
    <w:p w14:paraId="01C32496" w14:textId="77777777" w:rsidR="00631866" w:rsidRDefault="00631866" w:rsidP="00631866"/>
    <w:p w14:paraId="365F3588" w14:textId="77777777" w:rsidR="00631866" w:rsidRDefault="00631866" w:rsidP="00631866">
      <w:r>
        <w:t>*Extension:* Zbpbo (RV32/RV64)</w:t>
      </w:r>
    </w:p>
    <w:p w14:paraId="7D956E3C" w14:textId="77777777" w:rsidR="00631866" w:rsidRDefault="00631866" w:rsidP="00631866"/>
    <w:p w14:paraId="68B2DDBE" w14:textId="77777777" w:rsidR="00631866" w:rsidRDefault="00631866" w:rsidP="00631866">
      <w:r>
        <w:t>*Format:*</w:t>
      </w:r>
    </w:p>
    <w:p w14:paraId="30F1BC3C" w14:textId="77777777" w:rsidR="00631866" w:rsidRDefault="00631866" w:rsidP="00631866"/>
    <w:p w14:paraId="44CF0717" w14:textId="77777777" w:rsidR="00631866" w:rsidRDefault="00631866" w:rsidP="00631866">
      <w:r>
        <w:t>[.text-center]</w:t>
      </w:r>
    </w:p>
    <w:p w14:paraId="554FC729" w14:textId="77777777" w:rsidR="00631866" w:rsidRDefault="00631866" w:rsidP="00631866">
      <w:r>
        <w:t>*PACK*</w:t>
      </w:r>
    </w:p>
    <w:p w14:paraId="70984682" w14:textId="77777777" w:rsidR="00631866" w:rsidRDefault="00631866" w:rsidP="00631866"/>
    <w:p w14:paraId="1CD5E888" w14:textId="77777777" w:rsidR="00631866" w:rsidRDefault="00631866" w:rsidP="00631866">
      <w:r>
        <w:t>[cols="6*^.^"]</w:t>
      </w:r>
    </w:p>
    <w:p w14:paraId="55467442" w14:textId="77777777" w:rsidR="00631866" w:rsidRDefault="00631866" w:rsidP="00631866">
      <w:r>
        <w:t>|===</w:t>
      </w:r>
    </w:p>
    <w:p w14:paraId="0AE6F36D" w14:textId="77777777" w:rsidR="00631866" w:rsidRDefault="00631866" w:rsidP="00631866">
      <w:r>
        <w:t>l|31    25 l|24    20 l|19    15 l|14    12 l|11    7 l|6    0</w:t>
      </w:r>
    </w:p>
    <w:p w14:paraId="59156234" w14:textId="77777777" w:rsidR="00631866" w:rsidRDefault="00631866" w:rsidP="00631866">
      <w:r>
        <w:t>|PACK +</w:t>
      </w:r>
    </w:p>
    <w:p w14:paraId="24655B48" w14:textId="77777777" w:rsidR="00631866" w:rsidRDefault="00631866" w:rsidP="00631866">
      <w:r>
        <w:t>0000100 |Rs2 |Rs1 |100 |Rd</w:t>
      </w:r>
    </w:p>
    <w:p w14:paraId="5F6B8C55" w14:textId="77777777" w:rsidR="00631866" w:rsidRDefault="00631866" w:rsidP="00631866">
      <w:r>
        <w:t>|OP +</w:t>
      </w:r>
    </w:p>
    <w:p w14:paraId="3BF3750B" w14:textId="77777777" w:rsidR="00631866" w:rsidRDefault="00631866" w:rsidP="00631866">
      <w:r>
        <w:t>0110011</w:t>
      </w:r>
    </w:p>
    <w:p w14:paraId="05DDEA83" w14:textId="77777777" w:rsidR="00631866" w:rsidRDefault="00631866" w:rsidP="00631866">
      <w:r>
        <w:t>|===</w:t>
      </w:r>
    </w:p>
    <w:p w14:paraId="2D7A49F4" w14:textId="77777777" w:rsidR="00631866" w:rsidRDefault="00631866" w:rsidP="00631866"/>
    <w:p w14:paraId="4773EF7B" w14:textId="77777777" w:rsidR="00631866" w:rsidRDefault="00631866" w:rsidP="00631866">
      <w:r>
        <w:t>[.text-center]</w:t>
      </w:r>
    </w:p>
    <w:p w14:paraId="45B7135B" w14:textId="77777777" w:rsidR="00631866" w:rsidRDefault="00631866" w:rsidP="00631866">
      <w:r>
        <w:t>*PACKU*</w:t>
      </w:r>
    </w:p>
    <w:p w14:paraId="1B6E6373" w14:textId="77777777" w:rsidR="00631866" w:rsidRDefault="00631866" w:rsidP="00631866"/>
    <w:p w14:paraId="74EA0100" w14:textId="77777777" w:rsidR="00631866" w:rsidRDefault="00631866" w:rsidP="00631866">
      <w:r>
        <w:t>[cols="6*^.^"]</w:t>
      </w:r>
    </w:p>
    <w:p w14:paraId="50354F1D" w14:textId="77777777" w:rsidR="00631866" w:rsidRDefault="00631866" w:rsidP="00631866">
      <w:r>
        <w:t>|===</w:t>
      </w:r>
    </w:p>
    <w:p w14:paraId="2828FDF4" w14:textId="77777777" w:rsidR="00631866" w:rsidRDefault="00631866" w:rsidP="00631866">
      <w:r>
        <w:t>l|31    25 l|24    20 l|19    15 l|14    12 l|11    7 l|6    0</w:t>
      </w:r>
    </w:p>
    <w:p w14:paraId="47A33B21" w14:textId="77777777" w:rsidR="00631866" w:rsidRDefault="00631866" w:rsidP="00631866">
      <w:r>
        <w:t>|PACKU +</w:t>
      </w:r>
    </w:p>
    <w:p w14:paraId="5C203163" w14:textId="77777777" w:rsidR="00631866" w:rsidRDefault="00631866" w:rsidP="00631866">
      <w:r>
        <w:t>0100100 |Rs2 |Rs1 |100 |Rd</w:t>
      </w:r>
    </w:p>
    <w:p w14:paraId="5A1378FB" w14:textId="77777777" w:rsidR="00631866" w:rsidRDefault="00631866" w:rsidP="00631866">
      <w:r>
        <w:t>|OP +</w:t>
      </w:r>
    </w:p>
    <w:p w14:paraId="3815231B" w14:textId="77777777" w:rsidR="00631866" w:rsidRDefault="00631866" w:rsidP="00631866">
      <w:r>
        <w:t>0110011</w:t>
      </w:r>
    </w:p>
    <w:p w14:paraId="1DF08832" w14:textId="77777777" w:rsidR="00631866" w:rsidRDefault="00631866" w:rsidP="00631866">
      <w:r>
        <w:t>|===</w:t>
      </w:r>
    </w:p>
    <w:p w14:paraId="2FA5A149" w14:textId="77777777" w:rsidR="00631866" w:rsidRDefault="00631866" w:rsidP="00631866"/>
    <w:p w14:paraId="00292D10" w14:textId="77777777" w:rsidR="00631866" w:rsidRDefault="00631866" w:rsidP="00631866">
      <w:r>
        <w:t>*Syntax:*</w:t>
      </w:r>
    </w:p>
    <w:p w14:paraId="46B2737D" w14:textId="77777777" w:rsidR="00631866" w:rsidRDefault="00631866" w:rsidP="00631866"/>
    <w:p w14:paraId="4705507D" w14:textId="77777777" w:rsidR="00631866" w:rsidRDefault="00631866" w:rsidP="00631866">
      <w:r>
        <w:t xml:space="preserve"> PACK  Rd, Rs1, Rs2</w:t>
      </w:r>
    </w:p>
    <w:p w14:paraId="31ED979D" w14:textId="77777777" w:rsidR="00631866" w:rsidRDefault="00631866" w:rsidP="00631866">
      <w:r>
        <w:t xml:space="preserve"> PACKU Rd, Rs1, Rs2</w:t>
      </w:r>
    </w:p>
    <w:p w14:paraId="02DE3177" w14:textId="77777777" w:rsidR="00631866" w:rsidRDefault="00631866" w:rsidP="00631866"/>
    <w:p w14:paraId="211C4406" w14:textId="77777777" w:rsidR="00631866" w:rsidRDefault="00631866" w:rsidP="00631866">
      <w:r>
        <w:t>*Alias:*</w:t>
      </w:r>
    </w:p>
    <w:p w14:paraId="546A70F3" w14:textId="77777777" w:rsidR="00631866" w:rsidRDefault="00631866" w:rsidP="00631866"/>
    <w:p w14:paraId="127BF1CC" w14:textId="77777777" w:rsidR="00631866" w:rsidRDefault="00631866" w:rsidP="00631866">
      <w:r>
        <w:t xml:space="preserve"> PKBB16R == PACK, PKTT16R == PACKU  // RV32</w:t>
      </w:r>
    </w:p>
    <w:p w14:paraId="37F7D895" w14:textId="77777777" w:rsidR="00631866" w:rsidRDefault="00631866" w:rsidP="00631866">
      <w:r>
        <w:t xml:space="preserve"> PKBB32R == PACK, PKTT32R == PACKU  // RV64</w:t>
      </w:r>
    </w:p>
    <w:p w14:paraId="3A3C8BD2" w14:textId="77777777" w:rsidR="00631866" w:rsidRDefault="00631866" w:rsidP="00631866"/>
    <w:p w14:paraId="3FCCB9E7" w14:textId="77777777" w:rsidR="00631866" w:rsidRDefault="00631866" w:rsidP="00631866">
      <w:r>
        <w:t>*Purpose:* Pack the bottom or top halves of two registers.</w:t>
      </w:r>
    </w:p>
    <w:p w14:paraId="2C0498C1" w14:textId="77777777" w:rsidR="00631866" w:rsidRDefault="00631866" w:rsidP="00631866"/>
    <w:p w14:paraId="4764E2AE" w14:textId="77777777" w:rsidR="00631866" w:rsidRDefault="00631866" w:rsidP="00631866">
      <w:r>
        <w:t>* PACK: bottom.bottom</w:t>
      </w:r>
    </w:p>
    <w:p w14:paraId="0458FA64" w14:textId="77777777" w:rsidR="00631866" w:rsidRDefault="00631866" w:rsidP="00631866">
      <w:r>
        <w:t>* PACKU: top.top</w:t>
      </w:r>
    </w:p>
    <w:p w14:paraId="648A8540" w14:textId="77777777" w:rsidR="00631866" w:rsidRDefault="00631866" w:rsidP="00631866"/>
    <w:p w14:paraId="3126C78F" w14:textId="77777777" w:rsidR="00631866" w:rsidRDefault="00631866" w:rsidP="00631866">
      <w:r>
        <w:t>*Description:*</w:t>
      </w:r>
    </w:p>
    <w:p w14:paraId="37C29496" w14:textId="77777777" w:rsidR="00631866" w:rsidRDefault="00631866" w:rsidP="00631866"/>
    <w:p w14:paraId="3ECB1DF4" w14:textId="77777777" w:rsidR="00631866" w:rsidRDefault="00631866" w:rsidP="00631866">
      <w:r>
        <w:t>(PACK) The PACK instruction packs the XLEN/2-bit lower halves of rs1 and rs2 into rd, with rs1 in the lower half and rs2 in the upper half.</w:t>
      </w:r>
    </w:p>
    <w:p w14:paraId="1148DCDB" w14:textId="77777777" w:rsidR="00631866" w:rsidRDefault="00631866" w:rsidP="00631866"/>
    <w:p w14:paraId="334D6E6A" w14:textId="77777777" w:rsidR="00631866" w:rsidRDefault="00631866" w:rsidP="00631866">
      <w:r>
        <w:t>(PACKU) The PACKU instruction packs the XLEN/2-bit upper halves of rs1 and rs2 into rd, with rs1 in the lower half and rs2 in the upper half.</w:t>
      </w:r>
    </w:p>
    <w:p w14:paraId="3C919C78" w14:textId="77777777" w:rsidR="00631866" w:rsidRDefault="00631866" w:rsidP="00631866"/>
    <w:p w14:paraId="392C77C5" w14:textId="77777777" w:rsidR="00631866" w:rsidRDefault="00631866" w:rsidP="00631866">
      <w:r>
        <w:t>*Operations:*</w:t>
      </w:r>
    </w:p>
    <w:p w14:paraId="79FB81AD" w14:textId="77777777" w:rsidR="00631866" w:rsidRDefault="00631866" w:rsidP="00631866"/>
    <w:p w14:paraId="40AAC422" w14:textId="77777777" w:rsidR="00631866" w:rsidRDefault="00631866" w:rsidP="00631866">
      <w:r>
        <w:t>*RV32*</w:t>
      </w:r>
    </w:p>
    <w:p w14:paraId="7233109C" w14:textId="77777777" w:rsidR="00631866" w:rsidRDefault="00631866" w:rsidP="00631866"/>
    <w:p w14:paraId="2C111CB8" w14:textId="77777777" w:rsidR="00631866" w:rsidRDefault="00631866" w:rsidP="00631866">
      <w:r>
        <w:t xml:space="preserve"> Rd = CONCAT(Rs2.H[0], Rs1.H[0]); // PACK</w:t>
      </w:r>
    </w:p>
    <w:p w14:paraId="278795FD" w14:textId="77777777" w:rsidR="00631866" w:rsidRDefault="00631866" w:rsidP="00631866">
      <w:r>
        <w:t xml:space="preserve"> Rd = CONCAT(Rs2.H[1], Rs1.H[1]); // PACKU</w:t>
      </w:r>
    </w:p>
    <w:p w14:paraId="1791C7E8" w14:textId="77777777" w:rsidR="00631866" w:rsidRDefault="00631866" w:rsidP="00631866"/>
    <w:p w14:paraId="4EAEBD36" w14:textId="77777777" w:rsidR="00631866" w:rsidRDefault="00631866" w:rsidP="00631866">
      <w:r>
        <w:t>*RV64*</w:t>
      </w:r>
    </w:p>
    <w:p w14:paraId="209DA7B9" w14:textId="77777777" w:rsidR="00631866" w:rsidRDefault="00631866" w:rsidP="00631866"/>
    <w:p w14:paraId="5B381549" w14:textId="77777777" w:rsidR="00631866" w:rsidRDefault="00631866" w:rsidP="00631866">
      <w:r>
        <w:t xml:space="preserve"> Rd = CONCAT(Rs2.W[0], Rs1.W[0]); // PACK</w:t>
      </w:r>
    </w:p>
    <w:p w14:paraId="11956A63" w14:textId="77777777" w:rsidR="00631866" w:rsidRDefault="00631866" w:rsidP="00631866">
      <w:r>
        <w:t xml:space="preserve"> Rd = CONCAT(Rs2.W[1], Rs1.W[1]); // PACKU</w:t>
      </w:r>
    </w:p>
    <w:p w14:paraId="2C1F1BC7" w14:textId="77777777" w:rsidR="00631866" w:rsidRDefault="00631866" w:rsidP="00631866"/>
    <w:p w14:paraId="40796388" w14:textId="77777777" w:rsidR="00631866" w:rsidRDefault="00631866" w:rsidP="00631866">
      <w:r>
        <w:t>*Exceptions:* None</w:t>
      </w:r>
    </w:p>
    <w:p w14:paraId="0BEC21C4" w14:textId="77777777" w:rsidR="00631866" w:rsidRDefault="00631866" w:rsidP="00631866"/>
    <w:p w14:paraId="7CD80902" w14:textId="77777777" w:rsidR="00631866" w:rsidRDefault="00631866" w:rsidP="00631866">
      <w:r>
        <w:t>*Privilege level:* All</w:t>
      </w:r>
    </w:p>
    <w:p w14:paraId="06DE8366" w14:textId="77777777" w:rsidR="00631866" w:rsidRDefault="00631866" w:rsidP="00631866"/>
    <w:p w14:paraId="2163824D" w14:textId="77777777" w:rsidR="00631866" w:rsidRDefault="00631866" w:rsidP="00631866">
      <w:r>
        <w:t>*Note:*</w:t>
      </w:r>
    </w:p>
    <w:p w14:paraId="018A77D4" w14:textId="77777777" w:rsidR="00631866" w:rsidRDefault="00631866" w:rsidP="00631866"/>
    <w:p w14:paraId="3823A7CE" w14:textId="77777777" w:rsidR="00631866" w:rsidRDefault="00631866" w:rsidP="00631866">
      <w:r>
        <w:t>*Intrinsic functions:*</w:t>
      </w:r>
    </w:p>
    <w:p w14:paraId="4AE94E9F" w14:textId="77777777" w:rsidR="00631866" w:rsidRDefault="00631866" w:rsidP="00631866"/>
    <w:p w14:paraId="737A0552" w14:textId="77777777" w:rsidR="00631866" w:rsidRDefault="00631866" w:rsidP="00631866">
      <w:r>
        <w:t>* *PACK*</w:t>
      </w:r>
    </w:p>
    <w:p w14:paraId="2B2B19A5" w14:textId="77777777" w:rsidR="00631866" w:rsidRDefault="00631866" w:rsidP="00631866"/>
    <w:p w14:paraId="2F839659" w14:textId="77777777" w:rsidR="00631866" w:rsidRDefault="00631866" w:rsidP="00631866">
      <w:r>
        <w:t>* Required:</w:t>
      </w:r>
    </w:p>
    <w:p w14:paraId="662BB224" w14:textId="77777777" w:rsidR="00631866" w:rsidRDefault="00631866" w:rsidP="00631866"/>
    <w:p w14:paraId="355DF8CE" w14:textId="77777777" w:rsidR="00631866" w:rsidRDefault="00631866" w:rsidP="00631866">
      <w:r>
        <w:t xml:space="preserve"> uintXLEN_t __rv_pack(uintXLEN_t a, uintXLEN_t b);</w:t>
      </w:r>
    </w:p>
    <w:p w14:paraId="711EB5A0" w14:textId="77777777" w:rsidR="00631866" w:rsidRDefault="00631866" w:rsidP="00631866"/>
    <w:p w14:paraId="422A9D35" w14:textId="77777777" w:rsidR="00631866" w:rsidRDefault="00631866" w:rsidP="00631866">
      <w:r>
        <w:t>* *PACKU*</w:t>
      </w:r>
    </w:p>
    <w:p w14:paraId="77DDCB40" w14:textId="77777777" w:rsidR="00631866" w:rsidRDefault="00631866" w:rsidP="00631866"/>
    <w:p w14:paraId="12CB3DA7" w14:textId="77777777" w:rsidR="00631866" w:rsidRDefault="00631866" w:rsidP="00631866">
      <w:r>
        <w:t>* Required:</w:t>
      </w:r>
    </w:p>
    <w:p w14:paraId="1A08FC9F" w14:textId="77777777" w:rsidR="00631866" w:rsidRDefault="00631866" w:rsidP="00631866"/>
    <w:p w14:paraId="65D02824" w14:textId="77777777" w:rsidR="00631866" w:rsidRDefault="00631866" w:rsidP="00631866">
      <w:r>
        <w:t xml:space="preserve"> uintXLEN_t __rv_packu(uintXLEN_t a, uintXLEN_t b);</w:t>
      </w:r>
    </w:p>
    <w:p w14:paraId="7DA0D8BF" w14:textId="77777777" w:rsidR="00631866" w:rsidRDefault="00631866" w:rsidP="00631866"/>
    <w:p w14:paraId="1EA81844" w14:textId="77777777" w:rsidR="00631866" w:rsidRDefault="00631866" w:rsidP="00631866">
      <w:r>
        <w:t>&lt;&lt;&lt;</w:t>
      </w:r>
    </w:p>
    <w:p w14:paraId="31B7AC5D" w14:textId="77777777" w:rsidR="00631866" w:rsidRDefault="00631866" w:rsidP="00631866">
      <w:r>
        <w:t>=== REV (Bit Reverse XLEN bits)</w:t>
      </w:r>
    </w:p>
    <w:p w14:paraId="6E5C4672" w14:textId="77777777" w:rsidR="00631866" w:rsidRDefault="00631866" w:rsidP="00631866"/>
    <w:p w14:paraId="65077B5F" w14:textId="77777777" w:rsidR="00631866" w:rsidRDefault="00631866" w:rsidP="00631866">
      <w:r>
        <w:t>*Extension:* Zbpbo (RV32 and RV64)</w:t>
      </w:r>
    </w:p>
    <w:p w14:paraId="6B14E45E" w14:textId="77777777" w:rsidR="00631866" w:rsidRDefault="00631866" w:rsidP="00631866"/>
    <w:p w14:paraId="1B89E9D4" w14:textId="77777777" w:rsidR="00631866" w:rsidRDefault="00631866" w:rsidP="00631866">
      <w:r>
        <w:t>*Format:*</w:t>
      </w:r>
    </w:p>
    <w:p w14:paraId="14DC3147" w14:textId="77777777" w:rsidR="00631866" w:rsidRDefault="00631866" w:rsidP="00631866"/>
    <w:p w14:paraId="5E5B1A4D" w14:textId="77777777" w:rsidR="00631866" w:rsidRDefault="00631866" w:rsidP="00631866">
      <w:r>
        <w:t>[.text-center]</w:t>
      </w:r>
    </w:p>
    <w:p w14:paraId="680CEDF0" w14:textId="77777777" w:rsidR="00631866" w:rsidRDefault="00631866" w:rsidP="00631866">
      <w:r>
        <w:t>*RV32*</w:t>
      </w:r>
    </w:p>
    <w:p w14:paraId="5310F497" w14:textId="77777777" w:rsidR="00631866" w:rsidRDefault="00631866" w:rsidP="00631866"/>
    <w:p w14:paraId="4C842DFB" w14:textId="77777777" w:rsidR="00631866" w:rsidRDefault="00631866" w:rsidP="00631866">
      <w:r>
        <w:t>[cols="6*^.^"]</w:t>
      </w:r>
    </w:p>
    <w:p w14:paraId="05E4C9F5" w14:textId="77777777" w:rsidR="00631866" w:rsidRDefault="00631866" w:rsidP="00631866">
      <w:r>
        <w:t>|===</w:t>
      </w:r>
    </w:p>
    <w:p w14:paraId="35247254" w14:textId="77777777" w:rsidR="00631866" w:rsidRDefault="00631866" w:rsidP="00631866">
      <w:r>
        <w:t>l|31    26 l|25    20 l|19    15 l|14    12 l|11    7 l|6    0</w:t>
      </w:r>
    </w:p>
    <w:p w14:paraId="5242CE71" w14:textId="77777777" w:rsidR="00631866" w:rsidRDefault="00631866" w:rsidP="00631866">
      <w:r>
        <w:t>|GREVI +</w:t>
      </w:r>
    </w:p>
    <w:p w14:paraId="67F69B4B" w14:textId="77777777" w:rsidR="00631866" w:rsidRDefault="00631866" w:rsidP="00631866">
      <w:r>
        <w:t>011010 |REV +</w:t>
      </w:r>
    </w:p>
    <w:p w14:paraId="7AB068B4" w14:textId="77777777" w:rsidR="00631866" w:rsidRDefault="00631866" w:rsidP="00631866">
      <w:r>
        <w:t>011111 |Rs1 |101 |Rd</w:t>
      </w:r>
    </w:p>
    <w:p w14:paraId="5CADC723" w14:textId="77777777" w:rsidR="00631866" w:rsidRDefault="00631866" w:rsidP="00631866">
      <w:r>
        <w:t>|OP-IMM +</w:t>
      </w:r>
    </w:p>
    <w:p w14:paraId="11BD6C66" w14:textId="77777777" w:rsidR="00631866" w:rsidRDefault="00631866" w:rsidP="00631866">
      <w:r>
        <w:t>0010011</w:t>
      </w:r>
    </w:p>
    <w:p w14:paraId="2AF44100" w14:textId="77777777" w:rsidR="00631866" w:rsidRDefault="00631866" w:rsidP="00631866">
      <w:r>
        <w:t>|===</w:t>
      </w:r>
    </w:p>
    <w:p w14:paraId="776E5C76" w14:textId="77777777" w:rsidR="00631866" w:rsidRDefault="00631866" w:rsidP="00631866"/>
    <w:p w14:paraId="5FDE154C" w14:textId="77777777" w:rsidR="00631866" w:rsidRDefault="00631866" w:rsidP="00631866">
      <w:r>
        <w:t>[.text-center]</w:t>
      </w:r>
    </w:p>
    <w:p w14:paraId="65E3FD51" w14:textId="77777777" w:rsidR="00631866" w:rsidRDefault="00631866" w:rsidP="00631866">
      <w:r>
        <w:t>*RV64*</w:t>
      </w:r>
    </w:p>
    <w:p w14:paraId="7679FE2A" w14:textId="77777777" w:rsidR="00631866" w:rsidRDefault="00631866" w:rsidP="00631866"/>
    <w:p w14:paraId="4118871F" w14:textId="77777777" w:rsidR="00631866" w:rsidRDefault="00631866" w:rsidP="00631866">
      <w:r>
        <w:t>[cols="6*^.^"]</w:t>
      </w:r>
    </w:p>
    <w:p w14:paraId="65047F76" w14:textId="77777777" w:rsidR="00631866" w:rsidRDefault="00631866" w:rsidP="00631866">
      <w:r>
        <w:t>|===</w:t>
      </w:r>
    </w:p>
    <w:p w14:paraId="789AAB7A" w14:textId="77777777" w:rsidR="00631866" w:rsidRDefault="00631866" w:rsidP="00631866">
      <w:r>
        <w:t>l|31    26 l|25    20 l|19    15 l|14    12 l|11    7 l|6    0</w:t>
      </w:r>
    </w:p>
    <w:p w14:paraId="60B170D0" w14:textId="77777777" w:rsidR="00631866" w:rsidRDefault="00631866" w:rsidP="00631866">
      <w:r>
        <w:t>|GREVI +</w:t>
      </w:r>
    </w:p>
    <w:p w14:paraId="1241C165" w14:textId="77777777" w:rsidR="00631866" w:rsidRDefault="00631866" w:rsidP="00631866">
      <w:r>
        <w:t>011010 |REV +</w:t>
      </w:r>
    </w:p>
    <w:p w14:paraId="7FA4ED65" w14:textId="77777777" w:rsidR="00631866" w:rsidRDefault="00631866" w:rsidP="00631866">
      <w:r>
        <w:t>111111 |Rs1 |101 |Rd</w:t>
      </w:r>
    </w:p>
    <w:p w14:paraId="75343440" w14:textId="77777777" w:rsidR="00631866" w:rsidRDefault="00631866" w:rsidP="00631866">
      <w:r>
        <w:t>|OP-IMM +</w:t>
      </w:r>
    </w:p>
    <w:p w14:paraId="6EC55F20" w14:textId="77777777" w:rsidR="00631866" w:rsidRDefault="00631866" w:rsidP="00631866">
      <w:r>
        <w:t>0010011</w:t>
      </w:r>
    </w:p>
    <w:p w14:paraId="24DF53C6" w14:textId="77777777" w:rsidR="00631866" w:rsidRDefault="00631866" w:rsidP="00631866">
      <w:r>
        <w:t>|===</w:t>
      </w:r>
    </w:p>
    <w:p w14:paraId="269DA43B" w14:textId="77777777" w:rsidR="00631866" w:rsidRDefault="00631866" w:rsidP="00631866"/>
    <w:p w14:paraId="08B221FC" w14:textId="77777777" w:rsidR="00631866" w:rsidRDefault="00631866" w:rsidP="00631866">
      <w:r>
        <w:t>*Syntax:*</w:t>
      </w:r>
    </w:p>
    <w:p w14:paraId="34CE7D04" w14:textId="77777777" w:rsidR="00631866" w:rsidRDefault="00631866" w:rsidP="00631866"/>
    <w:p w14:paraId="709ECC54" w14:textId="77777777" w:rsidR="00631866" w:rsidRDefault="00631866" w:rsidP="00631866">
      <w:r>
        <w:t xml:space="preserve"> REV  Rd, Rs1</w:t>
      </w:r>
    </w:p>
    <w:p w14:paraId="1711B678" w14:textId="77777777" w:rsidR="00631866" w:rsidRDefault="00631866" w:rsidP="00631866"/>
    <w:p w14:paraId="1D91C820" w14:textId="77777777" w:rsidR="00631866" w:rsidRDefault="00631866" w:rsidP="00631866">
      <w:r>
        <w:t>*Purpose:* Reverse the bits of a register.</w:t>
      </w:r>
    </w:p>
    <w:p w14:paraId="7CB745BE" w14:textId="77777777" w:rsidR="00631866" w:rsidRDefault="00631866" w:rsidP="00631866"/>
    <w:p w14:paraId="1DFB8D3A" w14:textId="77777777" w:rsidR="00631866" w:rsidRDefault="00631866" w:rsidP="00631866">
      <w:r>
        <w:t>*Description:* This instruction reverses the XLEN bits of Rs1.</w:t>
      </w:r>
    </w:p>
    <w:p w14:paraId="56659FA5" w14:textId="77777777" w:rsidR="00631866" w:rsidRDefault="00631866" w:rsidP="00631866"/>
    <w:p w14:paraId="13AA51EA" w14:textId="77777777" w:rsidR="00631866" w:rsidRDefault="00631866" w:rsidP="00631866">
      <w:r>
        <w:t>*Operations:*</w:t>
      </w:r>
    </w:p>
    <w:p w14:paraId="081530BD" w14:textId="77777777" w:rsidR="00631866" w:rsidRDefault="00631866" w:rsidP="00631866"/>
    <w:p w14:paraId="2FFB7503" w14:textId="77777777" w:rsidR="00631866" w:rsidRDefault="00631866" w:rsidP="00631866">
      <w:r>
        <w:t xml:space="preserve"> rev[0:(XLEN-1)] = Rs1[(XLEN-1):0];</w:t>
      </w:r>
    </w:p>
    <w:p w14:paraId="5CC4D053" w14:textId="77777777" w:rsidR="00631866" w:rsidRDefault="00631866" w:rsidP="00631866">
      <w:r>
        <w:t xml:space="preserve"> Rd = rev[(XLEN-1):0];</w:t>
      </w:r>
    </w:p>
    <w:p w14:paraId="0578F100" w14:textId="77777777" w:rsidR="00631866" w:rsidRDefault="00631866" w:rsidP="00631866"/>
    <w:p w14:paraId="0BC22F3F" w14:textId="77777777" w:rsidR="00631866" w:rsidRDefault="00631866" w:rsidP="00631866">
      <w:r>
        <w:t>*Exceptions:* None</w:t>
      </w:r>
    </w:p>
    <w:p w14:paraId="339B37BD" w14:textId="77777777" w:rsidR="00631866" w:rsidRDefault="00631866" w:rsidP="00631866"/>
    <w:p w14:paraId="64B61BCF" w14:textId="77777777" w:rsidR="00631866" w:rsidRDefault="00631866" w:rsidP="00631866">
      <w:r>
        <w:t>*Privilege level:* All</w:t>
      </w:r>
    </w:p>
    <w:p w14:paraId="3955BF59" w14:textId="77777777" w:rsidR="00631866" w:rsidRDefault="00631866" w:rsidP="00631866"/>
    <w:p w14:paraId="299A896F" w14:textId="77777777" w:rsidR="00631866" w:rsidRDefault="00631866" w:rsidP="00631866">
      <w:r>
        <w:t>*Note:*</w:t>
      </w:r>
    </w:p>
    <w:p w14:paraId="28972178" w14:textId="77777777" w:rsidR="00631866" w:rsidRDefault="00631866" w:rsidP="00631866"/>
    <w:p w14:paraId="48EBD0A2" w14:textId="77777777" w:rsidR="00631866" w:rsidRDefault="00631866" w:rsidP="00631866">
      <w:r>
        <w:t>*Intrinsic functions:*</w:t>
      </w:r>
    </w:p>
    <w:p w14:paraId="19AFC11A" w14:textId="77777777" w:rsidR="00631866" w:rsidRDefault="00631866" w:rsidP="00631866"/>
    <w:p w14:paraId="068FCBA7" w14:textId="77777777" w:rsidR="00631866" w:rsidRDefault="00631866" w:rsidP="00631866">
      <w:r>
        <w:t>* Required:</w:t>
      </w:r>
    </w:p>
    <w:p w14:paraId="55848AE7" w14:textId="77777777" w:rsidR="00631866" w:rsidRDefault="00631866" w:rsidP="00631866"/>
    <w:p w14:paraId="58D19376" w14:textId="77777777" w:rsidR="00631866" w:rsidRDefault="00631866" w:rsidP="00631866">
      <w:r>
        <w:t xml:space="preserve"> uintXLEN_t __rv_rev(uintXLEN_t a);</w:t>
      </w:r>
    </w:p>
    <w:p w14:paraId="7B130402" w14:textId="77777777" w:rsidR="00631866" w:rsidRDefault="00631866" w:rsidP="00631866"/>
    <w:p w14:paraId="238DC161" w14:textId="77777777" w:rsidR="00631866" w:rsidRDefault="00631866" w:rsidP="00631866">
      <w:r>
        <w:t>&lt;&lt;&lt;</w:t>
      </w:r>
    </w:p>
    <w:p w14:paraId="10407B6F" w14:textId="77777777" w:rsidR="00631866" w:rsidRDefault="00631866" w:rsidP="00631866">
      <w:r>
        <w:t>=== REV8.H (Swap Byte within Halfword)</w:t>
      </w:r>
    </w:p>
    <w:p w14:paraId="14CC18F5" w14:textId="77777777" w:rsidR="00631866" w:rsidRDefault="00631866" w:rsidP="00631866"/>
    <w:p w14:paraId="74E63B5A" w14:textId="77777777" w:rsidR="00631866" w:rsidRDefault="00631866" w:rsidP="00631866">
      <w:r>
        <w:t>*Extension:* Zbpbo (RV32 and RV64)</w:t>
      </w:r>
    </w:p>
    <w:p w14:paraId="3F7FEF6B" w14:textId="77777777" w:rsidR="00631866" w:rsidRDefault="00631866" w:rsidP="00631866"/>
    <w:p w14:paraId="2A10C24D" w14:textId="77777777" w:rsidR="00631866" w:rsidRDefault="00631866" w:rsidP="00631866">
      <w:r>
        <w:t>*Format:*</w:t>
      </w:r>
    </w:p>
    <w:p w14:paraId="5FFAC310" w14:textId="77777777" w:rsidR="00631866" w:rsidRDefault="00631866" w:rsidP="00631866"/>
    <w:p w14:paraId="321A1468" w14:textId="77777777" w:rsidR="00631866" w:rsidRDefault="00631866" w:rsidP="00631866">
      <w:r>
        <w:t>[cols="6*^.^"]</w:t>
      </w:r>
    </w:p>
    <w:p w14:paraId="2D8D9A39" w14:textId="77777777" w:rsidR="00631866" w:rsidRDefault="00631866" w:rsidP="00631866">
      <w:r>
        <w:t>|===</w:t>
      </w:r>
    </w:p>
    <w:p w14:paraId="2C623847" w14:textId="77777777" w:rsidR="00631866" w:rsidRDefault="00631866" w:rsidP="00631866">
      <w:r>
        <w:t>l|31    26 l|25    20 l|19    15 l|14    12 l|11    7 l|6    0</w:t>
      </w:r>
    </w:p>
    <w:p w14:paraId="4F15BEC7" w14:textId="77777777" w:rsidR="00631866" w:rsidRDefault="00631866" w:rsidP="00631866">
      <w:r>
        <w:t>|GREVI +</w:t>
      </w:r>
    </w:p>
    <w:p w14:paraId="1044C0F9" w14:textId="77777777" w:rsidR="00631866" w:rsidRDefault="00631866" w:rsidP="00631866">
      <w:r>
        <w:t>011010 |REV8H +</w:t>
      </w:r>
    </w:p>
    <w:p w14:paraId="38ABBA6B" w14:textId="77777777" w:rsidR="00631866" w:rsidRDefault="00631866" w:rsidP="00631866">
      <w:r>
        <w:t>001000 |Rs1 |101 |Rd</w:t>
      </w:r>
    </w:p>
    <w:p w14:paraId="2F1B69EC" w14:textId="77777777" w:rsidR="00631866" w:rsidRDefault="00631866" w:rsidP="00631866">
      <w:r>
        <w:t>|OP-IMM +</w:t>
      </w:r>
    </w:p>
    <w:p w14:paraId="49BB4E69" w14:textId="77777777" w:rsidR="00631866" w:rsidRDefault="00631866" w:rsidP="00631866">
      <w:r>
        <w:t>0010011</w:t>
      </w:r>
    </w:p>
    <w:p w14:paraId="31BBFD85" w14:textId="77777777" w:rsidR="00631866" w:rsidRDefault="00631866" w:rsidP="00631866">
      <w:r>
        <w:t>|===</w:t>
      </w:r>
    </w:p>
    <w:p w14:paraId="13F995F6" w14:textId="77777777" w:rsidR="00631866" w:rsidRDefault="00631866" w:rsidP="00631866"/>
    <w:p w14:paraId="68FAAC25" w14:textId="77777777" w:rsidR="00631866" w:rsidRDefault="00631866" w:rsidP="00631866">
      <w:r>
        <w:t>*Syntax:*</w:t>
      </w:r>
    </w:p>
    <w:p w14:paraId="73AB06F7" w14:textId="77777777" w:rsidR="00631866" w:rsidRDefault="00631866" w:rsidP="00631866"/>
    <w:p w14:paraId="033737C8" w14:textId="77777777" w:rsidR="00631866" w:rsidRDefault="00631866" w:rsidP="00631866">
      <w:r>
        <w:t xml:space="preserve"> REV8.H  Rd, Rs1</w:t>
      </w:r>
    </w:p>
    <w:p w14:paraId="7863A57B" w14:textId="77777777" w:rsidR="00631866" w:rsidRDefault="00631866" w:rsidP="00631866"/>
    <w:p w14:paraId="21D057E0" w14:textId="77777777" w:rsidR="00631866" w:rsidRDefault="00631866" w:rsidP="00631866">
      <w:r>
        <w:t>*Alias:*</w:t>
      </w:r>
    </w:p>
    <w:p w14:paraId="50C7DE0D" w14:textId="77777777" w:rsidR="00631866" w:rsidRDefault="00631866" w:rsidP="00631866"/>
    <w:p w14:paraId="1E9E82F9" w14:textId="77777777" w:rsidR="00631866" w:rsidRDefault="00631866" w:rsidP="00631866">
      <w:r>
        <w:t xml:space="preserve"> SWAP8  Rd, Rs1</w:t>
      </w:r>
    </w:p>
    <w:p w14:paraId="421353AA" w14:textId="77777777" w:rsidR="00631866" w:rsidRDefault="00631866" w:rsidP="00631866"/>
    <w:p w14:paraId="7A7D65FD" w14:textId="77777777" w:rsidR="00631866" w:rsidRDefault="00631866" w:rsidP="00631866">
      <w:r>
        <w:t>*Purpose:* Swap the bytes within each halfword of a register.</w:t>
      </w:r>
    </w:p>
    <w:p w14:paraId="37BE94D2" w14:textId="77777777" w:rsidR="00631866" w:rsidRDefault="00631866" w:rsidP="00631866"/>
    <w:p w14:paraId="25600426" w14:textId="77777777" w:rsidR="00631866" w:rsidRDefault="00631866" w:rsidP="00631866">
      <w:r>
        <w:t>*Description:* This instruction swaps the bytes within each halfword of Rs1 and writes the result to Rd.</w:t>
      </w:r>
    </w:p>
    <w:p w14:paraId="6F8BE0B2" w14:textId="77777777" w:rsidR="00631866" w:rsidRDefault="00631866" w:rsidP="00631866"/>
    <w:p w14:paraId="64380406" w14:textId="77777777" w:rsidR="00631866" w:rsidRDefault="00631866" w:rsidP="00631866">
      <w:r>
        <w:t>*Operations:*</w:t>
      </w:r>
    </w:p>
    <w:p w14:paraId="53FF41A8" w14:textId="77777777" w:rsidR="00631866" w:rsidRDefault="00631866" w:rsidP="00631866"/>
    <w:p w14:paraId="02869DF4" w14:textId="77777777" w:rsidR="00631866" w:rsidRDefault="00631866" w:rsidP="00631866">
      <w:r>
        <w:t xml:space="preserve"> Rd.H[x] = CONCAT(Rs1.H[x].B[0],Rs1.H[x].B[1]);</w:t>
      </w:r>
    </w:p>
    <w:p w14:paraId="01665DE8" w14:textId="77777777" w:rsidR="00631866" w:rsidRDefault="00631866" w:rsidP="00631866">
      <w:r>
        <w:t xml:space="preserve"> for RV32: x=1..0,</w:t>
      </w:r>
    </w:p>
    <w:p w14:paraId="4F2D2C9A" w14:textId="77777777" w:rsidR="00631866" w:rsidRDefault="00631866" w:rsidP="00631866">
      <w:r>
        <w:t xml:space="preserve"> for RV64: x=3..0</w:t>
      </w:r>
    </w:p>
    <w:p w14:paraId="1314FDF0" w14:textId="77777777" w:rsidR="00631866" w:rsidRDefault="00631866" w:rsidP="00631866"/>
    <w:p w14:paraId="275E996F" w14:textId="77777777" w:rsidR="00631866" w:rsidRDefault="00631866" w:rsidP="00631866">
      <w:r>
        <w:t>*Exceptions:* None</w:t>
      </w:r>
    </w:p>
    <w:p w14:paraId="73310878" w14:textId="77777777" w:rsidR="00631866" w:rsidRDefault="00631866" w:rsidP="00631866"/>
    <w:p w14:paraId="3B1ED8EF" w14:textId="77777777" w:rsidR="00631866" w:rsidRDefault="00631866" w:rsidP="00631866">
      <w:r>
        <w:t>*Privilege level:* All</w:t>
      </w:r>
    </w:p>
    <w:p w14:paraId="29750DAF" w14:textId="77777777" w:rsidR="00631866" w:rsidRDefault="00631866" w:rsidP="00631866"/>
    <w:p w14:paraId="0A9AC9A5" w14:textId="77777777" w:rsidR="00631866" w:rsidRDefault="00631866" w:rsidP="00631866">
      <w:r>
        <w:t>*Note:*</w:t>
      </w:r>
    </w:p>
    <w:p w14:paraId="6F3674F6" w14:textId="77777777" w:rsidR="00631866" w:rsidRDefault="00631866" w:rsidP="00631866"/>
    <w:p w14:paraId="17320026" w14:textId="77777777" w:rsidR="00631866" w:rsidRDefault="00631866" w:rsidP="00631866">
      <w:r>
        <w:t>*Intrinsic functions:*</w:t>
      </w:r>
    </w:p>
    <w:p w14:paraId="743C722A" w14:textId="77777777" w:rsidR="00631866" w:rsidRDefault="00631866" w:rsidP="00631866"/>
    <w:p w14:paraId="4DF4B695" w14:textId="77777777" w:rsidR="00631866" w:rsidRDefault="00631866" w:rsidP="00631866">
      <w:r>
        <w:t>* Required:</w:t>
      </w:r>
    </w:p>
    <w:p w14:paraId="400D5FC0" w14:textId="77777777" w:rsidR="00631866" w:rsidRDefault="00631866" w:rsidP="00631866"/>
    <w:p w14:paraId="5C1F189F" w14:textId="77777777" w:rsidR="00631866" w:rsidRDefault="00631866" w:rsidP="00631866">
      <w:r>
        <w:t xml:space="preserve"> uintXLEN_t __rv_rev8h(uintXLEN_t a);</w:t>
      </w:r>
    </w:p>
    <w:p w14:paraId="30007DBB" w14:textId="77777777" w:rsidR="00631866" w:rsidRDefault="00631866" w:rsidP="00631866"/>
    <w:p w14:paraId="1DE42CFA" w14:textId="77777777" w:rsidR="00631866" w:rsidRDefault="00631866" w:rsidP="00631866">
      <w:r>
        <w:t>* Optional (e.g., GCC vector extensions):</w:t>
      </w:r>
    </w:p>
    <w:p w14:paraId="559E3595" w14:textId="77777777" w:rsidR="00631866" w:rsidRDefault="00631866" w:rsidP="00631866"/>
    <w:p w14:paraId="317A68E6" w14:textId="77777777" w:rsidR="00631866" w:rsidRDefault="00631866" w:rsidP="00631866">
      <w:r>
        <w:t xml:space="preserve"> RV32:</w:t>
      </w:r>
    </w:p>
    <w:p w14:paraId="40171C3E" w14:textId="77777777" w:rsidR="00631866" w:rsidRDefault="00631866" w:rsidP="00631866">
      <w:r>
        <w:t xml:space="preserve">   uint8x4_t __rv_v_rev8h(uint8x4_t a);</w:t>
      </w:r>
    </w:p>
    <w:p w14:paraId="51A34473" w14:textId="77777777" w:rsidR="00631866" w:rsidRDefault="00631866" w:rsidP="00631866">
      <w:r>
        <w:t xml:space="preserve"> RV64:</w:t>
      </w:r>
    </w:p>
    <w:p w14:paraId="7F85C604" w14:textId="77777777" w:rsidR="00631866" w:rsidRDefault="00631866" w:rsidP="00631866">
      <w:r>
        <w:t xml:space="preserve">   uint8x8_t __rv_v_rev8h(uint8x8_t a);</w:t>
      </w:r>
    </w:p>
    <w:p w14:paraId="4A0A8A47" w14:textId="77777777" w:rsidR="00631866" w:rsidRDefault="00631866" w:rsidP="00631866"/>
    <w:p w14:paraId="1167A554" w14:textId="77777777" w:rsidR="00631866" w:rsidRDefault="00631866" w:rsidP="00631866"/>
    <w:p w14:paraId="503E51B2" w14:textId="77777777" w:rsidR="00631866" w:rsidRDefault="00631866" w:rsidP="00631866">
      <w:r>
        <w:t>== Detailed Instruction Descriptions for Zpn Extension (both RV32 &amp; RV64)</w:t>
      </w:r>
    </w:p>
    <w:p w14:paraId="01D0ECC3" w14:textId="77777777" w:rsidR="00631866" w:rsidRDefault="00631866" w:rsidP="00631866"/>
    <w:p w14:paraId="4717B92D" w14:textId="77777777" w:rsidR="00631866" w:rsidRDefault="00631866" w:rsidP="00631866">
      <w:r>
        <w:t>The sections in this chapter describe the detailed operations of the P extension</w:t>
      </w:r>
    </w:p>
    <w:p w14:paraId="7427C000" w14:textId="77777777" w:rsidR="00631866" w:rsidRDefault="00631866" w:rsidP="00631866">
      <w:r>
        <w:t>instructions for both RV32 and RV64 in alphabetical order.</w:t>
      </w:r>
    </w:p>
    <w:p w14:paraId="33FDA9E0" w14:textId="77777777" w:rsidR="00631866" w:rsidRDefault="00631866" w:rsidP="00631866"/>
    <w:p w14:paraId="256AC32E" w14:textId="77777777" w:rsidR="00631866" w:rsidRDefault="00631866" w:rsidP="00631866">
      <w:r>
        <w:t>*Processing of 64-bit Values in RV32*</w:t>
      </w:r>
    </w:p>
    <w:p w14:paraId="0BCE7629" w14:textId="77777777" w:rsidR="00631866" w:rsidRDefault="00631866" w:rsidP="00631866"/>
    <w:p w14:paraId="0A97AA16" w14:textId="77777777" w:rsidR="00631866" w:rsidRDefault="00631866" w:rsidP="00631866">
      <w:r>
        <w:t>Some RV32 instructions read or write 64-bit operands with paired 32-bit registers.</w:t>
      </w:r>
    </w:p>
    <w:p w14:paraId="7764C164" w14:textId="77777777" w:rsidR="00631866" w:rsidRDefault="00631866" w:rsidP="00631866">
      <w:r>
        <w:t>These paired registers are constrained to a pair of aligned { Rn, Rn+1 } registers with “n” being an even number. Use of misaligned (odd-numbered) registers for 64-bit operands is _reserved_.</w:t>
      </w:r>
    </w:p>
    <w:p w14:paraId="6F5C0A64" w14:textId="77777777" w:rsidR="00631866" w:rsidRDefault="00631866" w:rsidP="00631866"/>
    <w:p w14:paraId="3907A247" w14:textId="77777777" w:rsidR="00631866" w:rsidRDefault="00631866" w:rsidP="00631866">
      <w:r>
        <w:t>Regardless of endianness, the lower-numbered register holds the low-order bits, and the higher-</w:t>
      </w:r>
    </w:p>
    <w:p w14:paraId="74E952AF" w14:textId="77777777" w:rsidR="00631866" w:rsidRDefault="00631866" w:rsidP="00631866">
      <w:r>
        <w:t>numbered register holds the high-order bits: e.g., bits 31:0 of a 64-bit operand</w:t>
      </w:r>
    </w:p>
    <w:p w14:paraId="3615FC0F" w14:textId="77777777" w:rsidR="00631866" w:rsidRDefault="00631866" w:rsidP="00631866">
      <w:r>
        <w:t>might be held in register x14, with bits 63:32 of that operand held in x15.</w:t>
      </w:r>
    </w:p>
    <w:p w14:paraId="0473A84A" w14:textId="77777777" w:rsidR="00631866" w:rsidRDefault="00631866" w:rsidP="00631866"/>
    <w:p w14:paraId="640BD461" w14:textId="77777777" w:rsidR="00631866" w:rsidRDefault="00631866" w:rsidP="00631866">
      <w:r>
        <w:t>When a 64-bit result is written to x0, the entire write takes no effect: i.e.,</w:t>
      </w:r>
    </w:p>
    <w:p w14:paraId="34DF819A" w14:textId="77777777" w:rsidR="00631866" w:rsidRDefault="00631866" w:rsidP="00631866">
      <w:r>
        <w:t>writing a 64-bit result to x0 does not cause x1 to be written.</w:t>
      </w:r>
    </w:p>
    <w:p w14:paraId="7D7BCE27" w14:textId="77777777" w:rsidR="00631866" w:rsidRDefault="00631866" w:rsidP="00631866"/>
    <w:p w14:paraId="11A0ACE0" w14:textId="77777777" w:rsidR="00631866" w:rsidRDefault="00631866" w:rsidP="00631866">
      <w:r>
        <w:t>When x0 is used as a 64-bit operand, the entire operand is zero—i.e., x1 is</w:t>
      </w:r>
    </w:p>
    <w:p w14:paraId="5C14C6D8" w14:textId="77777777" w:rsidR="00631866" w:rsidRDefault="00631866" w:rsidP="00631866">
      <w:r>
        <w:t>not accessed.</w:t>
      </w:r>
    </w:p>
    <w:p w14:paraId="241D3286" w14:textId="77777777" w:rsidR="00631866" w:rsidRDefault="00631866" w:rsidP="00631866"/>
    <w:p w14:paraId="0F28014B" w14:textId="77777777" w:rsidR="00631866" w:rsidRDefault="00631866" w:rsidP="00631866"/>
    <w:p w14:paraId="0CC66015" w14:textId="77777777" w:rsidR="00631866" w:rsidRDefault="00631866" w:rsidP="00631866">
      <w:r>
        <w:t>*Intrinsic Function Data Type Definition:*</w:t>
      </w:r>
    </w:p>
    <w:p w14:paraId="3160C432" w14:textId="77777777" w:rsidR="00631866" w:rsidRDefault="00631866" w:rsidP="00631866"/>
    <w:p w14:paraId="68537F57" w14:textId="77777777" w:rsidR="00631866" w:rsidRDefault="00631866" w:rsidP="00631866">
      <w:r>
        <w:t>Having a fixed-size data type increases code readability and avoids confusion on the value range</w:t>
      </w:r>
    </w:p>
    <w:p w14:paraId="664909E4" w14:textId="77777777" w:rsidR="00631866" w:rsidRDefault="00631866" w:rsidP="00631866">
      <w:r>
        <w:t>of an operand. On the other hand, the instructions defined here operate on registers of different sizes.</w:t>
      </w:r>
    </w:p>
    <w:p w14:paraId="1B0D4F24" w14:textId="77777777" w:rsidR="00631866" w:rsidRDefault="00631866" w:rsidP="00631866">
      <w:r>
        <w:t>Some operands have a size depending on the XLEN value. Some operands have fixed sizes independt of the</w:t>
      </w:r>
    </w:p>
    <w:p w14:paraId="68A1CD5A" w14:textId="77777777" w:rsidR="00631866" w:rsidRDefault="00631866" w:rsidP="00631866">
      <w:r>
        <w:t>XLEN value. To help distinguish them and still conform to the fixed-size principle,</w:t>
      </w:r>
    </w:p>
    <w:p w14:paraId="224FD528" w14:textId="77777777" w:rsidR="00631866" w:rsidRDefault="00631866" w:rsidP="00631866">
      <w:r>
        <w:t>the following symbols are defined and used in the intrinsic function prototype descriptions.</w:t>
      </w:r>
    </w:p>
    <w:p w14:paraId="6BB122BD" w14:textId="77777777" w:rsidR="00631866" w:rsidRDefault="00631866" w:rsidP="00631866"/>
    <w:p w14:paraId="058EAA3E" w14:textId="77777777" w:rsidR="00631866" w:rsidRDefault="00631866" w:rsidP="00631866">
      <w:r>
        <w:t>* RV32</w:t>
      </w:r>
    </w:p>
    <w:p w14:paraId="4D25D07C" w14:textId="77777777" w:rsidR="00631866" w:rsidRDefault="00631866" w:rsidP="00631866"/>
    <w:p w14:paraId="3EBBF538" w14:textId="77777777" w:rsidR="00631866" w:rsidRDefault="00631866" w:rsidP="00631866">
      <w:r>
        <w:t xml:space="preserve"> typedef int32_t  intXLEN_t</w:t>
      </w:r>
    </w:p>
    <w:p w14:paraId="4BBB4CD2" w14:textId="77777777" w:rsidR="00631866" w:rsidRDefault="00631866" w:rsidP="00631866">
      <w:r>
        <w:t xml:space="preserve"> typedef uint32_t uintXLEN_t</w:t>
      </w:r>
    </w:p>
    <w:p w14:paraId="6B7EE835" w14:textId="77777777" w:rsidR="00631866" w:rsidRDefault="00631866" w:rsidP="00631866"/>
    <w:p w14:paraId="7E9F23E0" w14:textId="77777777" w:rsidR="00631866" w:rsidRDefault="00631866" w:rsidP="00631866">
      <w:r>
        <w:t>* RV64</w:t>
      </w:r>
    </w:p>
    <w:p w14:paraId="3A30347F" w14:textId="77777777" w:rsidR="00631866" w:rsidRDefault="00631866" w:rsidP="00631866"/>
    <w:p w14:paraId="665ACA2B" w14:textId="77777777" w:rsidR="00631866" w:rsidRDefault="00631866" w:rsidP="00631866">
      <w:r>
        <w:t xml:space="preserve"> typedef int64_t  intXLEN_t</w:t>
      </w:r>
    </w:p>
    <w:p w14:paraId="440AD240" w14:textId="77777777" w:rsidR="00631866" w:rsidRDefault="00631866" w:rsidP="00631866">
      <w:r>
        <w:t xml:space="preserve"> typedef uint64_t uintXLEN_t</w:t>
      </w:r>
    </w:p>
    <w:p w14:paraId="6E30BA0A" w14:textId="77777777" w:rsidR="00631866" w:rsidRDefault="00631866" w:rsidP="00631866"/>
    <w:p w14:paraId="5E5DF4D6" w14:textId="77777777" w:rsidR="00631866" w:rsidRDefault="00631866" w:rsidP="00631866">
      <w:r>
        <w:t>&lt;&lt;&lt;</w:t>
      </w:r>
    </w:p>
    <w:p w14:paraId="5586A276" w14:textId="77777777" w:rsidR="00631866" w:rsidRDefault="00631866" w:rsidP="00631866">
      <w:r>
        <w:t>===  ADD8 (SIMD 8-bit Addition)</w:t>
      </w:r>
    </w:p>
    <w:p w14:paraId="29137836" w14:textId="77777777" w:rsidR="00631866" w:rsidRDefault="00631866" w:rsidP="00631866"/>
    <w:p w14:paraId="6AF7864F" w14:textId="77777777" w:rsidR="00631866" w:rsidRDefault="00631866" w:rsidP="00631866">
      <w:r>
        <w:t>*Type:* SIMD</w:t>
      </w:r>
    </w:p>
    <w:p w14:paraId="34E8649C" w14:textId="77777777" w:rsidR="00631866" w:rsidRDefault="00631866" w:rsidP="00631866"/>
    <w:p w14:paraId="52687B54" w14:textId="77777777" w:rsidR="00631866" w:rsidRDefault="00631866" w:rsidP="00631866">
      <w:r>
        <w:t>*Format:*</w:t>
      </w:r>
    </w:p>
    <w:p w14:paraId="0D502A5F" w14:textId="77777777" w:rsidR="00631866" w:rsidRDefault="00631866" w:rsidP="00631866"/>
    <w:p w14:paraId="577644B8" w14:textId="77777777" w:rsidR="00631866" w:rsidRDefault="00631866" w:rsidP="00631866">
      <w:r>
        <w:t>[cols="6*^.^"]</w:t>
      </w:r>
    </w:p>
    <w:p w14:paraId="6F37283F" w14:textId="77777777" w:rsidR="00631866" w:rsidRDefault="00631866" w:rsidP="00631866">
      <w:r>
        <w:t>|===</w:t>
      </w:r>
    </w:p>
    <w:p w14:paraId="320FFE2F" w14:textId="77777777" w:rsidR="00631866" w:rsidRDefault="00631866" w:rsidP="00631866">
      <w:r>
        <w:t>l|31    25 l|24    20 l|19    15 l|14    12 l|11    7 l|6    0</w:t>
      </w:r>
    </w:p>
    <w:p w14:paraId="2A97304F" w14:textId="77777777" w:rsidR="00631866" w:rsidRDefault="00631866" w:rsidP="00631866">
      <w:r>
        <w:t>|ADD8 +</w:t>
      </w:r>
    </w:p>
    <w:p w14:paraId="05251B5F" w14:textId="77777777" w:rsidR="00631866" w:rsidRDefault="00631866" w:rsidP="00631866">
      <w:r>
        <w:t>0100100 |Rs2 |Rs1 |000 |Rd</w:t>
      </w:r>
    </w:p>
    <w:p w14:paraId="7B97C8BA" w14:textId="77777777" w:rsidR="00631866" w:rsidRDefault="00631866" w:rsidP="00631866">
      <w:r>
        <w:t>|OP-P +</w:t>
      </w:r>
    </w:p>
    <w:p w14:paraId="08FC70C6" w14:textId="77777777" w:rsidR="00631866" w:rsidRDefault="00631866" w:rsidP="00631866">
      <w:r>
        <w:t>1110111</w:t>
      </w:r>
    </w:p>
    <w:p w14:paraId="577F104E" w14:textId="77777777" w:rsidR="00631866" w:rsidRDefault="00631866" w:rsidP="00631866">
      <w:r>
        <w:t>|===</w:t>
      </w:r>
    </w:p>
    <w:p w14:paraId="40A158E7" w14:textId="77777777" w:rsidR="00631866" w:rsidRDefault="00631866" w:rsidP="00631866"/>
    <w:p w14:paraId="08DC6439" w14:textId="77777777" w:rsidR="00631866" w:rsidRDefault="00631866" w:rsidP="00631866">
      <w:r>
        <w:t>*Syntax:*</w:t>
      </w:r>
    </w:p>
    <w:p w14:paraId="09FD8B11" w14:textId="77777777" w:rsidR="00631866" w:rsidRDefault="00631866" w:rsidP="00631866"/>
    <w:p w14:paraId="5ECCD308" w14:textId="77777777" w:rsidR="00631866" w:rsidRDefault="00631866" w:rsidP="00631866">
      <w:r>
        <w:t xml:space="preserve"> ADD8 Rd, Rs1, Rs2</w:t>
      </w:r>
    </w:p>
    <w:p w14:paraId="72C8BB29" w14:textId="77777777" w:rsidR="00631866" w:rsidRDefault="00631866" w:rsidP="00631866"/>
    <w:p w14:paraId="19C10B42" w14:textId="77777777" w:rsidR="00631866" w:rsidRDefault="00631866" w:rsidP="00631866">
      <w:r>
        <w:t>*Purpose:* Perform 8-bit integer element additions in parallel.</w:t>
      </w:r>
    </w:p>
    <w:p w14:paraId="1DD9A417" w14:textId="77777777" w:rsidR="00631866" w:rsidRDefault="00631866" w:rsidP="00631866"/>
    <w:p w14:paraId="4178DA47" w14:textId="77777777" w:rsidR="00631866" w:rsidRDefault="00631866" w:rsidP="00631866">
      <w:r>
        <w:t>*Description:* This instruction adds the 8-bit integer elements in Rs1 with the</w:t>
      </w:r>
    </w:p>
    <w:p w14:paraId="545A9A0D" w14:textId="77777777" w:rsidR="00631866" w:rsidRDefault="00631866" w:rsidP="00631866">
      <w:r>
        <w:t>8-bit integer elements in Rs2, and then writes the 8-bit element results to Rd.</w:t>
      </w:r>
    </w:p>
    <w:p w14:paraId="32D4D0C5" w14:textId="77777777" w:rsidR="00631866" w:rsidRDefault="00631866" w:rsidP="00631866"/>
    <w:p w14:paraId="2959EC8F" w14:textId="77777777" w:rsidR="00631866" w:rsidRDefault="00631866" w:rsidP="00631866">
      <w:r>
        <w:t>*Operations:*</w:t>
      </w:r>
    </w:p>
    <w:p w14:paraId="79D4FF5D" w14:textId="77777777" w:rsidR="00631866" w:rsidRDefault="00631866" w:rsidP="00631866"/>
    <w:p w14:paraId="7B5595AE" w14:textId="77777777" w:rsidR="00631866" w:rsidRDefault="00631866" w:rsidP="00631866">
      <w:r>
        <w:t xml:space="preserve"> Rd.B[x] = Rs1.B[x] + Rs2.B[x];</w:t>
      </w:r>
    </w:p>
    <w:p w14:paraId="1D5C4101" w14:textId="77777777" w:rsidR="00631866" w:rsidRDefault="00631866" w:rsidP="00631866">
      <w:r>
        <w:t xml:space="preserve"> for RV32: x=3..0,</w:t>
      </w:r>
    </w:p>
    <w:p w14:paraId="77368286" w14:textId="77777777" w:rsidR="00631866" w:rsidRDefault="00631866" w:rsidP="00631866">
      <w:r>
        <w:t xml:space="preserve"> for RV64: x=7..0</w:t>
      </w:r>
    </w:p>
    <w:p w14:paraId="013A539B" w14:textId="77777777" w:rsidR="00631866" w:rsidRDefault="00631866" w:rsidP="00631866"/>
    <w:p w14:paraId="35A61DC7" w14:textId="77777777" w:rsidR="00631866" w:rsidRDefault="00631866" w:rsidP="00631866">
      <w:r>
        <w:t>*Exceptions:* None</w:t>
      </w:r>
    </w:p>
    <w:p w14:paraId="40D1252C" w14:textId="77777777" w:rsidR="00631866" w:rsidRDefault="00631866" w:rsidP="00631866"/>
    <w:p w14:paraId="328BF209" w14:textId="77777777" w:rsidR="00631866" w:rsidRDefault="00631866" w:rsidP="00631866">
      <w:r>
        <w:t>*Privilege level:* All</w:t>
      </w:r>
    </w:p>
    <w:p w14:paraId="3DD11012" w14:textId="77777777" w:rsidR="00631866" w:rsidRDefault="00631866" w:rsidP="00631866"/>
    <w:p w14:paraId="18626359" w14:textId="77777777" w:rsidR="00631866" w:rsidRDefault="00631866" w:rsidP="00631866">
      <w:r>
        <w:t>*Note:* This instruction can be used for either signed or unsigned addition.</w:t>
      </w:r>
    </w:p>
    <w:p w14:paraId="118A1AE3" w14:textId="77777777" w:rsidR="00631866" w:rsidRDefault="00631866" w:rsidP="00631866"/>
    <w:p w14:paraId="7A3629DD" w14:textId="77777777" w:rsidR="00631866" w:rsidRDefault="00631866" w:rsidP="00631866">
      <w:r>
        <w:t>*Intrinsic functions:*</w:t>
      </w:r>
    </w:p>
    <w:p w14:paraId="0AF0F45B" w14:textId="77777777" w:rsidR="00631866" w:rsidRDefault="00631866" w:rsidP="00631866"/>
    <w:p w14:paraId="58DAFE48" w14:textId="77777777" w:rsidR="00631866" w:rsidRDefault="00631866" w:rsidP="00631866">
      <w:r>
        <w:t>* Required:</w:t>
      </w:r>
    </w:p>
    <w:p w14:paraId="6459E4F9" w14:textId="77777777" w:rsidR="00631866" w:rsidRDefault="00631866" w:rsidP="00631866"/>
    <w:p w14:paraId="67B215F9" w14:textId="77777777" w:rsidR="00631866" w:rsidRDefault="00631866" w:rsidP="00631866">
      <w:r>
        <w:t xml:space="preserve"> uintXLEN_t __rv_add8(uintXLEN_t a, uintXLEN_t b);</w:t>
      </w:r>
    </w:p>
    <w:p w14:paraId="3601D26A" w14:textId="77777777" w:rsidR="00631866" w:rsidRDefault="00631866" w:rsidP="00631866"/>
    <w:p w14:paraId="7EF207FE" w14:textId="77777777" w:rsidR="00631866" w:rsidRDefault="00631866" w:rsidP="00631866">
      <w:r>
        <w:t>* Optional (e.g., GCC vector extensions):</w:t>
      </w:r>
    </w:p>
    <w:p w14:paraId="26299329" w14:textId="77777777" w:rsidR="00631866" w:rsidRDefault="00631866" w:rsidP="00631866"/>
    <w:p w14:paraId="23FF5759" w14:textId="77777777" w:rsidR="00631866" w:rsidRDefault="00631866" w:rsidP="00631866">
      <w:r>
        <w:t xml:space="preserve"> RV32:</w:t>
      </w:r>
    </w:p>
    <w:p w14:paraId="15C6C7CD" w14:textId="77777777" w:rsidR="00631866" w:rsidRDefault="00631866" w:rsidP="00631866">
      <w:r>
        <w:t xml:space="preserve">  uint8x4_t __rv_v_uadd8(uint8x4_t a, uint8x4_t b);</w:t>
      </w:r>
    </w:p>
    <w:p w14:paraId="05EBCE7B" w14:textId="77777777" w:rsidR="00631866" w:rsidRDefault="00631866" w:rsidP="00631866">
      <w:r>
        <w:t xml:space="preserve">  int8x4_t __rv_v_sadd8(int8x4_t a, int8x4_t b);</w:t>
      </w:r>
    </w:p>
    <w:p w14:paraId="425CF157" w14:textId="77777777" w:rsidR="00631866" w:rsidRDefault="00631866" w:rsidP="00631866">
      <w:r>
        <w:t xml:space="preserve"> RV64:</w:t>
      </w:r>
    </w:p>
    <w:p w14:paraId="02A37A57" w14:textId="77777777" w:rsidR="00631866" w:rsidRDefault="00631866" w:rsidP="00631866">
      <w:r>
        <w:t xml:space="preserve">  uint8x8_t __rv_v_uadd8(uint8x8_t a, uint8x8_t b);</w:t>
      </w:r>
    </w:p>
    <w:p w14:paraId="54990604" w14:textId="77777777" w:rsidR="00631866" w:rsidRDefault="00631866" w:rsidP="00631866">
      <w:r>
        <w:t xml:space="preserve">  int8x8_t __rv_v_sadd8(int8x8_t a, int8x8_t b);</w:t>
      </w:r>
    </w:p>
    <w:p w14:paraId="0D8899F4" w14:textId="77777777" w:rsidR="00631866" w:rsidRDefault="00631866" w:rsidP="00631866"/>
    <w:p w14:paraId="4C86EF98" w14:textId="77777777" w:rsidR="00631866" w:rsidRDefault="00631866" w:rsidP="00631866">
      <w:r>
        <w:t>&lt;&lt;&lt;</w:t>
      </w:r>
    </w:p>
    <w:p w14:paraId="6FA27EC5" w14:textId="77777777" w:rsidR="00631866" w:rsidRDefault="00631866" w:rsidP="00631866">
      <w:r>
        <w:t>===  ADD16 (SIMD 16-bit Addition)</w:t>
      </w:r>
    </w:p>
    <w:p w14:paraId="47E642A1" w14:textId="77777777" w:rsidR="00631866" w:rsidRDefault="00631866" w:rsidP="00631866"/>
    <w:p w14:paraId="6796E617" w14:textId="77777777" w:rsidR="00631866" w:rsidRDefault="00631866" w:rsidP="00631866">
      <w:r>
        <w:t>*Type:* SIMD</w:t>
      </w:r>
    </w:p>
    <w:p w14:paraId="2305E4C3" w14:textId="77777777" w:rsidR="00631866" w:rsidRDefault="00631866" w:rsidP="00631866"/>
    <w:p w14:paraId="3425CF9A" w14:textId="77777777" w:rsidR="00631866" w:rsidRDefault="00631866" w:rsidP="00631866">
      <w:r>
        <w:t>*Format:*</w:t>
      </w:r>
    </w:p>
    <w:p w14:paraId="299A1AB8" w14:textId="77777777" w:rsidR="00631866" w:rsidRDefault="00631866" w:rsidP="00631866"/>
    <w:p w14:paraId="17FFBB2B" w14:textId="77777777" w:rsidR="00631866" w:rsidRDefault="00631866" w:rsidP="00631866">
      <w:r>
        <w:t>[cols="6*^.^"]</w:t>
      </w:r>
    </w:p>
    <w:p w14:paraId="48BC2E8C" w14:textId="77777777" w:rsidR="00631866" w:rsidRDefault="00631866" w:rsidP="00631866">
      <w:r>
        <w:t>|===</w:t>
      </w:r>
    </w:p>
    <w:p w14:paraId="76528719" w14:textId="77777777" w:rsidR="00631866" w:rsidRDefault="00631866" w:rsidP="00631866">
      <w:r>
        <w:t>l|31    25 l|24    20 l|19    15 l|14    12 l|11    7 l|6    0</w:t>
      </w:r>
    </w:p>
    <w:p w14:paraId="5715CCE8" w14:textId="77777777" w:rsidR="00631866" w:rsidRDefault="00631866" w:rsidP="00631866">
      <w:r>
        <w:t>|ADD16 +</w:t>
      </w:r>
    </w:p>
    <w:p w14:paraId="7A62BFD0" w14:textId="77777777" w:rsidR="00631866" w:rsidRDefault="00631866" w:rsidP="00631866">
      <w:r>
        <w:t>0100000 |Rs2 |Rs1 |000 |Rd</w:t>
      </w:r>
    </w:p>
    <w:p w14:paraId="39657F1B" w14:textId="77777777" w:rsidR="00631866" w:rsidRDefault="00631866" w:rsidP="00631866">
      <w:r>
        <w:t>|OP-P +</w:t>
      </w:r>
    </w:p>
    <w:p w14:paraId="05CA020F" w14:textId="77777777" w:rsidR="00631866" w:rsidRDefault="00631866" w:rsidP="00631866">
      <w:r>
        <w:t>1110111</w:t>
      </w:r>
    </w:p>
    <w:p w14:paraId="31BDA55C" w14:textId="77777777" w:rsidR="00631866" w:rsidRDefault="00631866" w:rsidP="00631866">
      <w:r>
        <w:t>|===</w:t>
      </w:r>
    </w:p>
    <w:p w14:paraId="537D7ED5" w14:textId="77777777" w:rsidR="00631866" w:rsidRDefault="00631866" w:rsidP="00631866"/>
    <w:p w14:paraId="10778501" w14:textId="77777777" w:rsidR="00631866" w:rsidRDefault="00631866" w:rsidP="00631866">
      <w:r>
        <w:t>*Syntax:*</w:t>
      </w:r>
    </w:p>
    <w:p w14:paraId="54361FC0" w14:textId="77777777" w:rsidR="00631866" w:rsidRDefault="00631866" w:rsidP="00631866"/>
    <w:p w14:paraId="3B6CDEEB" w14:textId="77777777" w:rsidR="00631866" w:rsidRDefault="00631866" w:rsidP="00631866">
      <w:r>
        <w:t xml:space="preserve"> ADD16 Rd, Rs1, Rs2</w:t>
      </w:r>
    </w:p>
    <w:p w14:paraId="5AB0B2DD" w14:textId="77777777" w:rsidR="00631866" w:rsidRDefault="00631866" w:rsidP="00631866"/>
    <w:p w14:paraId="47CAABCA" w14:textId="77777777" w:rsidR="00631866" w:rsidRDefault="00631866" w:rsidP="00631866">
      <w:r>
        <w:t>*Purpose:* Perform 16-bit integer element additions in parallel.</w:t>
      </w:r>
    </w:p>
    <w:p w14:paraId="452D469D" w14:textId="77777777" w:rsidR="00631866" w:rsidRDefault="00631866" w:rsidP="00631866"/>
    <w:p w14:paraId="74FAD3E4" w14:textId="77777777" w:rsidR="00631866" w:rsidRDefault="00631866" w:rsidP="00631866">
      <w:r>
        <w:t>*Description:* This instruction adds the 16-bit integer elements in Rs1 with the</w:t>
      </w:r>
    </w:p>
    <w:p w14:paraId="559FD062" w14:textId="77777777" w:rsidR="00631866" w:rsidRDefault="00631866" w:rsidP="00631866">
      <w:r>
        <w:t>16-bit integer elements in Rs2, and then writes the 16-bit element results to Rd.</w:t>
      </w:r>
    </w:p>
    <w:p w14:paraId="6F0A117F" w14:textId="77777777" w:rsidR="00631866" w:rsidRDefault="00631866" w:rsidP="00631866"/>
    <w:p w14:paraId="704E236E" w14:textId="77777777" w:rsidR="00631866" w:rsidRDefault="00631866" w:rsidP="00631866">
      <w:r>
        <w:t>*Operations:*</w:t>
      </w:r>
    </w:p>
    <w:p w14:paraId="00B21B31" w14:textId="77777777" w:rsidR="00631866" w:rsidRDefault="00631866" w:rsidP="00631866"/>
    <w:p w14:paraId="4BC9CD63" w14:textId="77777777" w:rsidR="00631866" w:rsidRDefault="00631866" w:rsidP="00631866">
      <w:r>
        <w:t xml:space="preserve"> Rd.H[x] = Rs1.H[x] + Rs2.H[x];</w:t>
      </w:r>
    </w:p>
    <w:p w14:paraId="17D93DB6" w14:textId="77777777" w:rsidR="00631866" w:rsidRDefault="00631866" w:rsidP="00631866">
      <w:r>
        <w:t xml:space="preserve"> for RV32: x=1..0,</w:t>
      </w:r>
    </w:p>
    <w:p w14:paraId="04213FE5" w14:textId="77777777" w:rsidR="00631866" w:rsidRDefault="00631866" w:rsidP="00631866">
      <w:r>
        <w:t xml:space="preserve"> for RV64: x=3..0</w:t>
      </w:r>
    </w:p>
    <w:p w14:paraId="0A9CE054" w14:textId="77777777" w:rsidR="00631866" w:rsidRDefault="00631866" w:rsidP="00631866"/>
    <w:p w14:paraId="3F56A978" w14:textId="77777777" w:rsidR="00631866" w:rsidRDefault="00631866" w:rsidP="00631866">
      <w:r>
        <w:t>*Exceptions:* None</w:t>
      </w:r>
    </w:p>
    <w:p w14:paraId="7AB027D9" w14:textId="77777777" w:rsidR="00631866" w:rsidRDefault="00631866" w:rsidP="00631866"/>
    <w:p w14:paraId="52F5A611" w14:textId="77777777" w:rsidR="00631866" w:rsidRDefault="00631866" w:rsidP="00631866">
      <w:r>
        <w:t>*Privilege level:* All</w:t>
      </w:r>
    </w:p>
    <w:p w14:paraId="34F0CC4B" w14:textId="77777777" w:rsidR="00631866" w:rsidRDefault="00631866" w:rsidP="00631866"/>
    <w:p w14:paraId="14DA253A" w14:textId="77777777" w:rsidR="00631866" w:rsidRDefault="00631866" w:rsidP="00631866">
      <w:r>
        <w:t>*Note:* This instruction can be used for either signed or unsigned addition.</w:t>
      </w:r>
    </w:p>
    <w:p w14:paraId="0FD2DC98" w14:textId="77777777" w:rsidR="00631866" w:rsidRDefault="00631866" w:rsidP="00631866"/>
    <w:p w14:paraId="27656160" w14:textId="77777777" w:rsidR="00631866" w:rsidRDefault="00631866" w:rsidP="00631866">
      <w:r>
        <w:t>*Intrinsic functions:*</w:t>
      </w:r>
    </w:p>
    <w:p w14:paraId="77557584" w14:textId="77777777" w:rsidR="00631866" w:rsidRDefault="00631866" w:rsidP="00631866"/>
    <w:p w14:paraId="248A3A66" w14:textId="77777777" w:rsidR="00631866" w:rsidRDefault="00631866" w:rsidP="00631866">
      <w:r>
        <w:t>* Required:</w:t>
      </w:r>
    </w:p>
    <w:p w14:paraId="65EF0ED4" w14:textId="77777777" w:rsidR="00631866" w:rsidRDefault="00631866" w:rsidP="00631866"/>
    <w:p w14:paraId="1F18C890" w14:textId="77777777" w:rsidR="00631866" w:rsidRDefault="00631866" w:rsidP="00631866">
      <w:r>
        <w:t xml:space="preserve"> uintXLEN_t __rv_add16(uintXLEN_t a, uintXLEN_t b);</w:t>
      </w:r>
    </w:p>
    <w:p w14:paraId="14D30538" w14:textId="77777777" w:rsidR="00631866" w:rsidRDefault="00631866" w:rsidP="00631866"/>
    <w:p w14:paraId="7E7C0510" w14:textId="77777777" w:rsidR="00631866" w:rsidRDefault="00631866" w:rsidP="00631866">
      <w:r>
        <w:t>* Optional (e.g., GCC vector extensions):</w:t>
      </w:r>
    </w:p>
    <w:p w14:paraId="76DB4134" w14:textId="77777777" w:rsidR="00631866" w:rsidRDefault="00631866" w:rsidP="00631866"/>
    <w:p w14:paraId="5461549C" w14:textId="77777777" w:rsidR="00631866" w:rsidRDefault="00631866" w:rsidP="00631866">
      <w:r>
        <w:t xml:space="preserve"> RV32:</w:t>
      </w:r>
    </w:p>
    <w:p w14:paraId="34F7D417" w14:textId="77777777" w:rsidR="00631866" w:rsidRDefault="00631866" w:rsidP="00631866">
      <w:r>
        <w:t xml:space="preserve">  uint16x2_t __rv_v_uadd16(uint16x2_t a, uint16x2_t b);</w:t>
      </w:r>
    </w:p>
    <w:p w14:paraId="22905405" w14:textId="77777777" w:rsidR="00631866" w:rsidRDefault="00631866" w:rsidP="00631866">
      <w:r>
        <w:t xml:space="preserve">  int16x2_t __rv_v_sadd16(int16x2_t a, int16x2_t b);</w:t>
      </w:r>
    </w:p>
    <w:p w14:paraId="15F3F93E" w14:textId="77777777" w:rsidR="00631866" w:rsidRDefault="00631866" w:rsidP="00631866">
      <w:r>
        <w:t xml:space="preserve"> RV64:</w:t>
      </w:r>
    </w:p>
    <w:p w14:paraId="4BAD868E" w14:textId="77777777" w:rsidR="00631866" w:rsidRDefault="00631866" w:rsidP="00631866">
      <w:r>
        <w:t xml:space="preserve">  uint16x4_t __rv_v_uadd16(uint16x4_t a, uint16x4_t b);</w:t>
      </w:r>
    </w:p>
    <w:p w14:paraId="5B0FD6EB" w14:textId="77777777" w:rsidR="00631866" w:rsidRDefault="00631866" w:rsidP="00631866">
      <w:r>
        <w:t xml:space="preserve">  int16x4_t __rv_v_sadd16(int16x4_t a, int16x4_t b);</w:t>
      </w:r>
    </w:p>
    <w:p w14:paraId="09B4CD57" w14:textId="77777777" w:rsidR="00631866" w:rsidRDefault="00631866" w:rsidP="00631866"/>
    <w:p w14:paraId="78363F85" w14:textId="77777777" w:rsidR="00631866" w:rsidRDefault="00631866" w:rsidP="00631866">
      <w:r>
        <w:t>&lt;&lt;&lt;</w:t>
      </w:r>
    </w:p>
    <w:p w14:paraId="542FC501" w14:textId="77777777" w:rsidR="00631866" w:rsidRDefault="00631866" w:rsidP="00631866">
      <w:r>
        <w:t>===  ADD64 (64-bit Addition)</w:t>
      </w:r>
    </w:p>
    <w:p w14:paraId="47A5A296" w14:textId="77777777" w:rsidR="00631866" w:rsidRDefault="00631866" w:rsidP="00631866"/>
    <w:p w14:paraId="385B2B8F" w14:textId="77777777" w:rsidR="00631866" w:rsidRDefault="00631866" w:rsidP="00631866">
      <w:r>
        <w:t>*Type:* RV32 Only</w:t>
      </w:r>
    </w:p>
    <w:p w14:paraId="1CA2E957" w14:textId="77777777" w:rsidR="00631866" w:rsidRDefault="00631866" w:rsidP="00631866"/>
    <w:p w14:paraId="30DE60A9" w14:textId="77777777" w:rsidR="00631866" w:rsidRDefault="00631866" w:rsidP="00631866">
      <w:r>
        <w:t>*Sub-extension:* Zpsfoperand</w:t>
      </w:r>
    </w:p>
    <w:p w14:paraId="5E2EF3C2" w14:textId="77777777" w:rsidR="00631866" w:rsidRDefault="00631866" w:rsidP="00631866"/>
    <w:p w14:paraId="4A4A3470" w14:textId="77777777" w:rsidR="00631866" w:rsidRDefault="00631866" w:rsidP="00631866">
      <w:r>
        <w:t>*Format:*</w:t>
      </w:r>
    </w:p>
    <w:p w14:paraId="1BCA9A29" w14:textId="77777777" w:rsidR="00631866" w:rsidRDefault="00631866" w:rsidP="00631866"/>
    <w:p w14:paraId="4688D8D5" w14:textId="77777777" w:rsidR="00631866" w:rsidRDefault="00631866" w:rsidP="00631866">
      <w:r>
        <w:t>[cols="6*^.^"]</w:t>
      </w:r>
    </w:p>
    <w:p w14:paraId="0AF3373A" w14:textId="77777777" w:rsidR="00631866" w:rsidRDefault="00631866" w:rsidP="00631866">
      <w:r>
        <w:t>|===</w:t>
      </w:r>
    </w:p>
    <w:p w14:paraId="2F9A695D" w14:textId="77777777" w:rsidR="00631866" w:rsidRDefault="00631866" w:rsidP="00631866">
      <w:r>
        <w:t>l|31    25 l|24    20 l|19    15 l|14    12 l|11    7 l|6    0</w:t>
      </w:r>
    </w:p>
    <w:p w14:paraId="51C8DE97" w14:textId="77777777" w:rsidR="00631866" w:rsidRDefault="00631866" w:rsidP="00631866">
      <w:r>
        <w:t>|ADD64 +</w:t>
      </w:r>
    </w:p>
    <w:p w14:paraId="22101D7A" w14:textId="77777777" w:rsidR="00631866" w:rsidRDefault="00631866" w:rsidP="00631866">
      <w:r>
        <w:t>1100000 |Rs2 |Rs1 |001 |Rd</w:t>
      </w:r>
    </w:p>
    <w:p w14:paraId="5F4783E5" w14:textId="77777777" w:rsidR="00631866" w:rsidRDefault="00631866" w:rsidP="00631866">
      <w:r>
        <w:t>|OP-P +</w:t>
      </w:r>
    </w:p>
    <w:p w14:paraId="559BD955" w14:textId="77777777" w:rsidR="00631866" w:rsidRDefault="00631866" w:rsidP="00631866">
      <w:r>
        <w:t>1110111</w:t>
      </w:r>
    </w:p>
    <w:p w14:paraId="56ED765B" w14:textId="77777777" w:rsidR="00631866" w:rsidRDefault="00631866" w:rsidP="00631866">
      <w:r>
        <w:t>|===</w:t>
      </w:r>
    </w:p>
    <w:p w14:paraId="6EE27126" w14:textId="77777777" w:rsidR="00631866" w:rsidRDefault="00631866" w:rsidP="00631866"/>
    <w:p w14:paraId="001BB4D2" w14:textId="77777777" w:rsidR="00631866" w:rsidRDefault="00631866" w:rsidP="00631866">
      <w:r>
        <w:t>*Syntax:*</w:t>
      </w:r>
    </w:p>
    <w:p w14:paraId="41F49310" w14:textId="77777777" w:rsidR="00631866" w:rsidRDefault="00631866" w:rsidP="00631866"/>
    <w:p w14:paraId="5EBA9E2F" w14:textId="77777777" w:rsidR="00631866" w:rsidRDefault="00631866" w:rsidP="00631866">
      <w:r>
        <w:t xml:space="preserve"> ADD64 Rd, Rs1, Rs2</w:t>
      </w:r>
    </w:p>
    <w:p w14:paraId="38536357" w14:textId="77777777" w:rsidR="00631866" w:rsidRDefault="00631866" w:rsidP="00631866"/>
    <w:p w14:paraId="7216DA84" w14:textId="77777777" w:rsidR="00631866" w:rsidRDefault="00631866" w:rsidP="00631866">
      <w:r>
        <w:t>*Purpose:* Add two 64-bit signed or unsigned integers.</w:t>
      </w:r>
    </w:p>
    <w:p w14:paraId="71C9F8F4" w14:textId="77777777" w:rsidR="00631866" w:rsidRDefault="00631866" w:rsidP="00631866"/>
    <w:p w14:paraId="6C60A458" w14:textId="77777777" w:rsidR="00631866" w:rsidRDefault="00631866" w:rsidP="00631866">
      <w:r>
        <w:t>*RV32 Description:* This instruction adds the 64-bit integer of an even/odd pair</w:t>
      </w:r>
    </w:p>
    <w:p w14:paraId="528DBFF9" w14:textId="77777777" w:rsidR="00631866" w:rsidRDefault="00631866" w:rsidP="00631866">
      <w:r>
        <w:t>of registers specified by Rs1(4,1) with the 64-bit integer of an even/odd pair</w:t>
      </w:r>
    </w:p>
    <w:p w14:paraId="230AA4FA" w14:textId="77777777" w:rsidR="00631866" w:rsidRDefault="00631866" w:rsidP="00631866">
      <w:r>
        <w:t>of registers specified by Rs2(4,1), and then writes the 64-bit result to an even/odd</w:t>
      </w:r>
    </w:p>
    <w:p w14:paraId="6A67C569" w14:textId="77777777" w:rsidR="00631866" w:rsidRDefault="00631866" w:rsidP="00631866">
      <w:r>
        <w:t>pair of registers specified by Rd(4,1).</w:t>
      </w:r>
    </w:p>
    <w:p w14:paraId="2A0D4EFF" w14:textId="77777777" w:rsidR="00631866" w:rsidRDefault="00631866" w:rsidP="00631866"/>
    <w:p w14:paraId="5B9C5E28" w14:textId="77777777" w:rsidR="00631866" w:rsidRDefault="00631866" w:rsidP="00631866">
      <w:r>
        <w:t>R__x__(4,1), i.e., value _d_, determines the even/odd pair group of two registers.</w:t>
      </w:r>
    </w:p>
    <w:p w14:paraId="18D5165A" w14:textId="77777777" w:rsidR="00631866" w:rsidRDefault="00631866" w:rsidP="00631866">
      <w:r>
        <w:t>Specifically, the register pair includes register 2__d__ and 2__d__+1.</w:t>
      </w:r>
    </w:p>
    <w:p w14:paraId="41C72ACD" w14:textId="77777777" w:rsidR="00631866" w:rsidRDefault="00631866" w:rsidP="00631866"/>
    <w:p w14:paraId="10C1C57B" w14:textId="77777777" w:rsidR="00631866" w:rsidRDefault="00631866" w:rsidP="00631866"/>
    <w:p w14:paraId="74C1AC57" w14:textId="77777777" w:rsidR="00631866" w:rsidRDefault="00631866" w:rsidP="00631866">
      <w:r>
        <w:t>*Exceptions:* None</w:t>
      </w:r>
    </w:p>
    <w:p w14:paraId="44FD6956" w14:textId="77777777" w:rsidR="00631866" w:rsidRDefault="00631866" w:rsidP="00631866"/>
    <w:p w14:paraId="48BED917" w14:textId="77777777" w:rsidR="00631866" w:rsidRDefault="00631866" w:rsidP="00631866">
      <w:r>
        <w:t>*Privilege level:* All</w:t>
      </w:r>
    </w:p>
    <w:p w14:paraId="5C9B20D2" w14:textId="77777777" w:rsidR="00631866" w:rsidRDefault="00631866" w:rsidP="00631866"/>
    <w:p w14:paraId="4646ED7C" w14:textId="77777777" w:rsidR="00631866" w:rsidRDefault="00631866" w:rsidP="00631866">
      <w:r>
        <w:t>*Note:* This instruction can be used for either signed or unsigned addition.</w:t>
      </w:r>
    </w:p>
    <w:p w14:paraId="2A1175AE" w14:textId="77777777" w:rsidR="00631866" w:rsidRDefault="00631866" w:rsidP="00631866"/>
    <w:p w14:paraId="7ADC608F" w14:textId="77777777" w:rsidR="00631866" w:rsidRDefault="00631866" w:rsidP="00631866">
      <w:r>
        <w:t>*Intrinsic functions:*</w:t>
      </w:r>
    </w:p>
    <w:p w14:paraId="737151AC" w14:textId="77777777" w:rsidR="00631866" w:rsidRDefault="00631866" w:rsidP="00631866"/>
    <w:p w14:paraId="5D5719E9" w14:textId="77777777" w:rsidR="00631866" w:rsidRDefault="00631866" w:rsidP="00631866">
      <w:r>
        <w:t xml:space="preserve"> int64_t __rv_sadd64(int64_t a, int64_t b);</w:t>
      </w:r>
    </w:p>
    <w:p w14:paraId="7189E52B" w14:textId="77777777" w:rsidR="00631866" w:rsidRDefault="00631866" w:rsidP="00631866">
      <w:r>
        <w:t xml:space="preserve"> uint64_t __rv_uadd64(uint64_t a, uint64_t b);</w:t>
      </w:r>
    </w:p>
    <w:p w14:paraId="5229A78B" w14:textId="77777777" w:rsidR="00631866" w:rsidRDefault="00631866" w:rsidP="00631866"/>
    <w:p w14:paraId="230D6254" w14:textId="77777777" w:rsidR="00631866" w:rsidRDefault="00631866" w:rsidP="00631866">
      <w:r>
        <w:t>&lt;&lt;&lt;</w:t>
      </w:r>
    </w:p>
    <w:p w14:paraId="5381FA65" w14:textId="77777777" w:rsidR="00631866" w:rsidRDefault="00631866" w:rsidP="00631866">
      <w:r>
        <w:t>=== AVE (Average with Rounding)</w:t>
      </w:r>
    </w:p>
    <w:p w14:paraId="3C6FD247" w14:textId="77777777" w:rsidR="00631866" w:rsidRDefault="00631866" w:rsidP="00631866"/>
    <w:p w14:paraId="28E2C29D" w14:textId="77777777" w:rsidR="00631866" w:rsidRDefault="00631866" w:rsidP="00631866">
      <w:r>
        <w:t>*Type:* DSP</w:t>
      </w:r>
    </w:p>
    <w:p w14:paraId="1E50CC31" w14:textId="77777777" w:rsidR="00631866" w:rsidRDefault="00631866" w:rsidP="00631866"/>
    <w:p w14:paraId="1CB62E66" w14:textId="77777777" w:rsidR="00631866" w:rsidRDefault="00631866" w:rsidP="00631866">
      <w:r>
        <w:t>*Format:*</w:t>
      </w:r>
    </w:p>
    <w:p w14:paraId="141EB42F" w14:textId="77777777" w:rsidR="00631866" w:rsidRDefault="00631866" w:rsidP="00631866"/>
    <w:p w14:paraId="78F31A3B" w14:textId="77777777" w:rsidR="00631866" w:rsidRDefault="00631866" w:rsidP="00631866">
      <w:r>
        <w:t>[cols="6*^.^"]</w:t>
      </w:r>
    </w:p>
    <w:p w14:paraId="21423B40" w14:textId="77777777" w:rsidR="00631866" w:rsidRDefault="00631866" w:rsidP="00631866">
      <w:r>
        <w:t>|===</w:t>
      </w:r>
    </w:p>
    <w:p w14:paraId="04E7DCCC" w14:textId="77777777" w:rsidR="00631866" w:rsidRDefault="00631866" w:rsidP="00631866">
      <w:r>
        <w:t>l|31    25 l|24    20 l|19    15 l|14    12 l|11    7 l|6    0</w:t>
      </w:r>
    </w:p>
    <w:p w14:paraId="4E0E29B8" w14:textId="77777777" w:rsidR="00631866" w:rsidRDefault="00631866" w:rsidP="00631866">
      <w:r>
        <w:t>|AVE +</w:t>
      </w:r>
    </w:p>
    <w:p w14:paraId="106346BF" w14:textId="77777777" w:rsidR="00631866" w:rsidRDefault="00631866" w:rsidP="00631866">
      <w:r>
        <w:t>1110000 |Rs2 |Rs1 |000 |Rd</w:t>
      </w:r>
    </w:p>
    <w:p w14:paraId="4B9DCB21" w14:textId="77777777" w:rsidR="00631866" w:rsidRDefault="00631866" w:rsidP="00631866">
      <w:r>
        <w:t>|OP-P +</w:t>
      </w:r>
    </w:p>
    <w:p w14:paraId="7F867E3C" w14:textId="77777777" w:rsidR="00631866" w:rsidRDefault="00631866" w:rsidP="00631866">
      <w:r>
        <w:t>1110111</w:t>
      </w:r>
    </w:p>
    <w:p w14:paraId="65A5CE6A" w14:textId="77777777" w:rsidR="00631866" w:rsidRDefault="00631866" w:rsidP="00631866">
      <w:r>
        <w:t>|===</w:t>
      </w:r>
    </w:p>
    <w:p w14:paraId="24EC93D9" w14:textId="77777777" w:rsidR="00631866" w:rsidRDefault="00631866" w:rsidP="00631866"/>
    <w:p w14:paraId="22F0AF6B" w14:textId="77777777" w:rsidR="00631866" w:rsidRDefault="00631866" w:rsidP="00631866">
      <w:r>
        <w:t>*Syntax:*</w:t>
      </w:r>
    </w:p>
    <w:p w14:paraId="06866F92" w14:textId="77777777" w:rsidR="00631866" w:rsidRDefault="00631866" w:rsidP="00631866"/>
    <w:p w14:paraId="6E72E364" w14:textId="77777777" w:rsidR="00631866" w:rsidRDefault="00631866" w:rsidP="00631866">
      <w:r>
        <w:t xml:space="preserve"> AVE Rd, Rs1, Rs2</w:t>
      </w:r>
    </w:p>
    <w:p w14:paraId="488A6BBD" w14:textId="77777777" w:rsidR="00631866" w:rsidRDefault="00631866" w:rsidP="00631866"/>
    <w:p w14:paraId="0154079B" w14:textId="77777777" w:rsidR="00631866" w:rsidRDefault="00631866" w:rsidP="00631866">
      <w:r>
        <w:t>*Purpose:* Calculate the average of the contents of two general purpose registers.</w:t>
      </w:r>
    </w:p>
    <w:p w14:paraId="0FB485E6" w14:textId="77777777" w:rsidR="00631866" w:rsidRDefault="00631866" w:rsidP="00631866"/>
    <w:p w14:paraId="1B819210" w14:textId="77777777" w:rsidR="00631866" w:rsidRDefault="00631866" w:rsidP="00631866">
      <w:r>
        <w:t>*Description:* This instruction calculates the average value of two signed integers</w:t>
      </w:r>
    </w:p>
    <w:p w14:paraId="54CD360F" w14:textId="77777777" w:rsidR="00631866" w:rsidRDefault="00631866" w:rsidP="00631866">
      <w:r>
        <w:t>stored in Rs1 and Rs2, rounds up a half-integer result to the nearest integer, and</w:t>
      </w:r>
    </w:p>
    <w:p w14:paraId="5F9FAF28" w14:textId="77777777" w:rsidR="00631866" w:rsidRDefault="00631866" w:rsidP="00631866">
      <w:r>
        <w:t>writes the result to Rd.</w:t>
      </w:r>
    </w:p>
    <w:p w14:paraId="0C0F81A1" w14:textId="77777777" w:rsidR="00631866" w:rsidRDefault="00631866" w:rsidP="00631866"/>
    <w:p w14:paraId="49ECA6C6" w14:textId="77777777" w:rsidR="00631866" w:rsidRDefault="00631866" w:rsidP="00631866">
      <w:r>
        <w:t>*Operations:*</w:t>
      </w:r>
    </w:p>
    <w:p w14:paraId="16C6D6FE" w14:textId="77777777" w:rsidR="00631866" w:rsidRDefault="00631866" w:rsidP="00631866"/>
    <w:p w14:paraId="653298AD" w14:textId="77777777" w:rsidR="00631866" w:rsidRDefault="00631866" w:rsidP="00631866">
      <w:r>
        <w:t>*RV32:*</w:t>
      </w:r>
    </w:p>
    <w:p w14:paraId="61180CD9" w14:textId="77777777" w:rsidR="00631866" w:rsidRDefault="00631866" w:rsidP="00631866"/>
    <w:p w14:paraId="72B1BF2A" w14:textId="77777777" w:rsidR="00631866" w:rsidRDefault="00631866" w:rsidP="00631866">
      <w:r>
        <w:t xml:space="preserve"> res33 = SE33(Rs1) + SE33(Rs2) + SE33(1);</w:t>
      </w:r>
    </w:p>
    <w:p w14:paraId="27FFA266" w14:textId="77777777" w:rsidR="00631866" w:rsidRDefault="00631866" w:rsidP="00631866">
      <w:r>
        <w:t xml:space="preserve"> Rd = res33[32:1];</w:t>
      </w:r>
    </w:p>
    <w:p w14:paraId="1505EB83" w14:textId="77777777" w:rsidR="00631866" w:rsidRDefault="00631866" w:rsidP="00631866"/>
    <w:p w14:paraId="1F28CCDF" w14:textId="77777777" w:rsidR="00631866" w:rsidRDefault="00631866" w:rsidP="00631866">
      <w:r>
        <w:t>*RV64:*</w:t>
      </w:r>
    </w:p>
    <w:p w14:paraId="7B48370A" w14:textId="77777777" w:rsidR="00631866" w:rsidRDefault="00631866" w:rsidP="00631866"/>
    <w:p w14:paraId="1C746509" w14:textId="77777777" w:rsidR="00631866" w:rsidRDefault="00631866" w:rsidP="00631866">
      <w:r>
        <w:t xml:space="preserve"> res65 = SE65(Rs1) + SE65(Rs2) + SE65(1);</w:t>
      </w:r>
    </w:p>
    <w:p w14:paraId="3854BB0C" w14:textId="77777777" w:rsidR="00631866" w:rsidRDefault="00631866" w:rsidP="00631866">
      <w:r>
        <w:t xml:space="preserve"> Rd = res65[64:1];</w:t>
      </w:r>
    </w:p>
    <w:p w14:paraId="25989EB7" w14:textId="77777777" w:rsidR="00631866" w:rsidRDefault="00631866" w:rsidP="00631866"/>
    <w:p w14:paraId="6B0DA6C6" w14:textId="77777777" w:rsidR="00631866" w:rsidRDefault="00631866" w:rsidP="00631866">
      <w:r>
        <w:t>*Exceptions:* None</w:t>
      </w:r>
    </w:p>
    <w:p w14:paraId="05C3E109" w14:textId="77777777" w:rsidR="00631866" w:rsidRDefault="00631866" w:rsidP="00631866"/>
    <w:p w14:paraId="469CC759" w14:textId="77777777" w:rsidR="00631866" w:rsidRDefault="00631866" w:rsidP="00631866">
      <w:r>
        <w:t>*Privilege level:* All</w:t>
      </w:r>
    </w:p>
    <w:p w14:paraId="07987A33" w14:textId="77777777" w:rsidR="00631866" w:rsidRDefault="00631866" w:rsidP="00631866"/>
    <w:p w14:paraId="7F94BA55" w14:textId="77777777" w:rsidR="00631866" w:rsidRDefault="00631866" w:rsidP="00631866">
      <w:r>
        <w:t>*Note:*</w:t>
      </w:r>
    </w:p>
    <w:p w14:paraId="07BD5DD9" w14:textId="77777777" w:rsidR="00631866" w:rsidRDefault="00631866" w:rsidP="00631866"/>
    <w:p w14:paraId="06C5F0D4" w14:textId="77777777" w:rsidR="00631866" w:rsidRDefault="00631866" w:rsidP="00631866">
      <w:r>
        <w:t>*Intrinsic functions:*</w:t>
      </w:r>
    </w:p>
    <w:p w14:paraId="72B4A1D2" w14:textId="77777777" w:rsidR="00631866" w:rsidRDefault="00631866" w:rsidP="00631866"/>
    <w:p w14:paraId="16B0E6F5" w14:textId="77777777" w:rsidR="00631866" w:rsidRDefault="00631866" w:rsidP="00631866">
      <w:r>
        <w:t xml:space="preserve"> intXLEN_t __rv_ave(intXLEN_t a, intXLEN_t b);</w:t>
      </w:r>
    </w:p>
    <w:p w14:paraId="1B990D9D" w14:textId="77777777" w:rsidR="00631866" w:rsidRDefault="00631866" w:rsidP="00631866"/>
    <w:p w14:paraId="59ABF3E2" w14:textId="77777777" w:rsidR="00631866" w:rsidRDefault="00631866" w:rsidP="00631866">
      <w:r>
        <w:t>&lt;&lt;&lt;</w:t>
      </w:r>
    </w:p>
    <w:p w14:paraId="34B8199E" w14:textId="77777777" w:rsidR="00631866" w:rsidRDefault="00631866" w:rsidP="00631866">
      <w:r>
        <w:t>=== BITREV (Bit Reverse)</w:t>
      </w:r>
    </w:p>
    <w:p w14:paraId="15BB872F" w14:textId="77777777" w:rsidR="00631866" w:rsidRDefault="00631866" w:rsidP="00631866"/>
    <w:p w14:paraId="563DE62C" w14:textId="77777777" w:rsidR="00631866" w:rsidRDefault="00631866" w:rsidP="00631866">
      <w:r>
        <w:t>*Type:* DSP</w:t>
      </w:r>
    </w:p>
    <w:p w14:paraId="1FB4067F" w14:textId="77777777" w:rsidR="00631866" w:rsidRDefault="00631866" w:rsidP="00631866"/>
    <w:p w14:paraId="5869E7D0" w14:textId="77777777" w:rsidR="00631866" w:rsidRDefault="00631866" w:rsidP="00631866">
      <w:r>
        <w:t>Replaced with REV in Zbpbo extension.</w:t>
      </w:r>
    </w:p>
    <w:p w14:paraId="71EF00CF" w14:textId="77777777" w:rsidR="00631866" w:rsidRDefault="00631866" w:rsidP="00631866"/>
    <w:p w14:paraId="78FEF4C4" w14:textId="77777777" w:rsidR="00631866" w:rsidRDefault="00631866" w:rsidP="00631866">
      <w:r>
        <w:t>*Format:*</w:t>
      </w:r>
    </w:p>
    <w:p w14:paraId="6800EEDF" w14:textId="77777777" w:rsidR="00631866" w:rsidRDefault="00631866" w:rsidP="00631866"/>
    <w:p w14:paraId="06D8E1F8" w14:textId="77777777" w:rsidR="00631866" w:rsidRDefault="00631866" w:rsidP="00631866">
      <w:r>
        <w:t>[cols="6*^.^"]</w:t>
      </w:r>
    </w:p>
    <w:p w14:paraId="49618B5C" w14:textId="77777777" w:rsidR="00631866" w:rsidRDefault="00631866" w:rsidP="00631866">
      <w:r>
        <w:t>|===</w:t>
      </w:r>
    </w:p>
    <w:p w14:paraId="3E2C1EF7" w14:textId="77777777" w:rsidR="00631866" w:rsidRDefault="00631866" w:rsidP="00631866">
      <w:r>
        <w:t>l|31    25 l|24    20 l|19    15 l|14    12 l|11    7 l|6    0</w:t>
      </w:r>
    </w:p>
    <w:p w14:paraId="3DACBBB4" w14:textId="77777777" w:rsidR="00631866" w:rsidRDefault="00631866" w:rsidP="00631866">
      <w:r>
        <w:t>|BITREV +</w:t>
      </w:r>
    </w:p>
    <w:p w14:paraId="26A9B74B" w14:textId="77777777" w:rsidR="00631866" w:rsidRDefault="00631866" w:rsidP="00631866">
      <w:r>
        <w:t>1110011 |Rs2 |Rs1 |000 |Rd</w:t>
      </w:r>
    </w:p>
    <w:p w14:paraId="57E975FC" w14:textId="77777777" w:rsidR="00631866" w:rsidRDefault="00631866" w:rsidP="00631866">
      <w:r>
        <w:t>|OP-P +</w:t>
      </w:r>
    </w:p>
    <w:p w14:paraId="3260382A" w14:textId="77777777" w:rsidR="00631866" w:rsidRDefault="00631866" w:rsidP="00631866">
      <w:r>
        <w:t>1110111</w:t>
      </w:r>
    </w:p>
    <w:p w14:paraId="30576126" w14:textId="77777777" w:rsidR="00631866" w:rsidRDefault="00631866" w:rsidP="00631866">
      <w:r>
        <w:t>|===</w:t>
      </w:r>
    </w:p>
    <w:p w14:paraId="2336C9FF" w14:textId="77777777" w:rsidR="00631866" w:rsidRDefault="00631866" w:rsidP="00631866"/>
    <w:p w14:paraId="07EFF14A" w14:textId="77777777" w:rsidR="00631866" w:rsidRDefault="00631866" w:rsidP="00631866">
      <w:r>
        <w:t>*Syntax:*</w:t>
      </w:r>
    </w:p>
    <w:p w14:paraId="1B085976" w14:textId="77777777" w:rsidR="00631866" w:rsidRDefault="00631866" w:rsidP="00631866"/>
    <w:p w14:paraId="2A5CB279" w14:textId="77777777" w:rsidR="00631866" w:rsidRDefault="00631866" w:rsidP="00631866">
      <w:r>
        <w:t xml:space="preserve"> BITREV Rd, Rs1, Rs2</w:t>
      </w:r>
    </w:p>
    <w:p w14:paraId="4137A50C" w14:textId="77777777" w:rsidR="00631866" w:rsidRDefault="00631866" w:rsidP="00631866"/>
    <w:p w14:paraId="0EC39614" w14:textId="77777777" w:rsidR="00631866" w:rsidRDefault="00631866" w:rsidP="00631866">
      <w:r>
        <w:t>*Purpose:* Reverse the bits of the source operand within a specified width starting from bit 0. The reversed width is a variable from a GPR.</w:t>
      </w:r>
    </w:p>
    <w:p w14:paraId="00613325" w14:textId="77777777" w:rsidR="00631866" w:rsidRDefault="00631866" w:rsidP="00631866"/>
    <w:p w14:paraId="2BF3B68F" w14:textId="77777777" w:rsidR="00631866" w:rsidRDefault="00631866" w:rsidP="00631866">
      <w:r>
        <w:t>*Description:* This instruction reverses the bits of the content of Rs1. The reversed bit width is calculated as Rs2[4:0]+1 (RV32) or Rs2[5:0]+1 (RV64). The upper bits beyond the reversed width are filled with zeros. After the bit reverse operation, the result is written to Rd.</w:t>
      </w:r>
    </w:p>
    <w:p w14:paraId="3FAF548E" w14:textId="77777777" w:rsidR="00631866" w:rsidRDefault="00631866" w:rsidP="00631866"/>
    <w:p w14:paraId="444BB430" w14:textId="77777777" w:rsidR="00631866" w:rsidRDefault="00631866" w:rsidP="00631866">
      <w:r>
        <w:t>*Operations:*</w:t>
      </w:r>
    </w:p>
    <w:p w14:paraId="274C5ECB" w14:textId="77777777" w:rsidR="00631866" w:rsidRDefault="00631866" w:rsidP="00631866"/>
    <w:p w14:paraId="37DD64EB" w14:textId="77777777" w:rsidR="00631866" w:rsidRDefault="00631866" w:rsidP="00631866">
      <w:r>
        <w:t xml:space="preserve"> msb = Rs2[4:0]; // RV32</w:t>
      </w:r>
    </w:p>
    <w:p w14:paraId="437556AD" w14:textId="77777777" w:rsidR="00631866" w:rsidRDefault="00631866" w:rsidP="00631866">
      <w:r>
        <w:t xml:space="preserve"> msb = Rs2[5:0]; // RV64</w:t>
      </w:r>
    </w:p>
    <w:p w14:paraId="078AF362" w14:textId="77777777" w:rsidR="00631866" w:rsidRDefault="00631866" w:rsidP="00631866">
      <w:r>
        <w:t xml:space="preserve"> rev[0:msb] = Rs1[msb:0];</w:t>
      </w:r>
    </w:p>
    <w:p w14:paraId="78A7A37B" w14:textId="77777777" w:rsidR="00631866" w:rsidRDefault="00631866" w:rsidP="00631866">
      <w:r>
        <w:t xml:space="preserve"> Rd = ZE32(rev[msb:0]);   // RV32</w:t>
      </w:r>
    </w:p>
    <w:p w14:paraId="52379E51" w14:textId="77777777" w:rsidR="00631866" w:rsidRDefault="00631866" w:rsidP="00631866">
      <w:r>
        <w:t xml:space="preserve"> Rd = ZE64(rev[msb:0]);   // RV64</w:t>
      </w:r>
    </w:p>
    <w:p w14:paraId="3AC17459" w14:textId="77777777" w:rsidR="00631866" w:rsidRDefault="00631866" w:rsidP="00631866"/>
    <w:p w14:paraId="2A995BE4" w14:textId="77777777" w:rsidR="00631866" w:rsidRDefault="00631866" w:rsidP="00631866">
      <w:r>
        <w:t>*Exceptions:* None</w:t>
      </w:r>
    </w:p>
    <w:p w14:paraId="58670056" w14:textId="77777777" w:rsidR="00631866" w:rsidRDefault="00631866" w:rsidP="00631866"/>
    <w:p w14:paraId="0284BA2A" w14:textId="77777777" w:rsidR="00631866" w:rsidRDefault="00631866" w:rsidP="00631866">
      <w:r>
        <w:t>*Privilege level:* All</w:t>
      </w:r>
    </w:p>
    <w:p w14:paraId="38E68558" w14:textId="77777777" w:rsidR="00631866" w:rsidRDefault="00631866" w:rsidP="00631866"/>
    <w:p w14:paraId="7E9661A0" w14:textId="77777777" w:rsidR="00631866" w:rsidRDefault="00631866" w:rsidP="00631866">
      <w:r>
        <w:t>*Note:*</w:t>
      </w:r>
    </w:p>
    <w:p w14:paraId="6A2C341A" w14:textId="77777777" w:rsidR="00631866" w:rsidRDefault="00631866" w:rsidP="00631866"/>
    <w:p w14:paraId="3CD7C8C0" w14:textId="77777777" w:rsidR="00631866" w:rsidRDefault="00631866" w:rsidP="00631866">
      <w:r>
        <w:t>*Intrinsic functions:*</w:t>
      </w:r>
    </w:p>
    <w:p w14:paraId="3D3D3887" w14:textId="77777777" w:rsidR="00631866" w:rsidRDefault="00631866" w:rsidP="00631866"/>
    <w:p w14:paraId="70AE7785" w14:textId="77777777" w:rsidR="00631866" w:rsidRDefault="00631866" w:rsidP="00631866">
      <w:r>
        <w:t xml:space="preserve"> uintXLEN_t __rv_bitrev(uintXLEN_t a, uint32_t msb);</w:t>
      </w:r>
    </w:p>
    <w:p w14:paraId="702C1968" w14:textId="77777777" w:rsidR="00631866" w:rsidRDefault="00631866" w:rsidP="00631866"/>
    <w:p w14:paraId="66D7A0CB" w14:textId="77777777" w:rsidR="00631866" w:rsidRDefault="00631866" w:rsidP="00631866">
      <w:r>
        <w:t>&lt;&lt;&lt;</w:t>
      </w:r>
    </w:p>
    <w:p w14:paraId="794068E1" w14:textId="77777777" w:rsidR="00631866" w:rsidRDefault="00631866" w:rsidP="00631866">
      <w:r>
        <w:t>===  BITREVI (Bit Reverse Immediate)</w:t>
      </w:r>
    </w:p>
    <w:p w14:paraId="37047779" w14:textId="77777777" w:rsidR="00631866" w:rsidRDefault="00631866" w:rsidP="00631866"/>
    <w:p w14:paraId="416840FD" w14:textId="77777777" w:rsidR="00631866" w:rsidRDefault="00631866" w:rsidP="00631866">
      <w:r>
        <w:t>*Type:* DSP</w:t>
      </w:r>
    </w:p>
    <w:p w14:paraId="5791F031" w14:textId="77777777" w:rsidR="00631866" w:rsidRDefault="00631866" w:rsidP="00631866"/>
    <w:p w14:paraId="14B8702E" w14:textId="77777777" w:rsidR="00631866" w:rsidRDefault="00631866" w:rsidP="00631866">
      <w:r>
        <w:t>Replaced with REV in Zbpbo extension.</w:t>
      </w:r>
    </w:p>
    <w:p w14:paraId="02B4492A" w14:textId="77777777" w:rsidR="00631866" w:rsidRDefault="00631866" w:rsidP="00631866"/>
    <w:p w14:paraId="5967896D" w14:textId="77777777" w:rsidR="00631866" w:rsidRDefault="00631866" w:rsidP="00631866">
      <w:r>
        <w:t>*Format:*</w:t>
      </w:r>
    </w:p>
    <w:p w14:paraId="74100B24" w14:textId="77777777" w:rsidR="00631866" w:rsidRDefault="00631866" w:rsidP="00631866"/>
    <w:p w14:paraId="26884E2E" w14:textId="77777777" w:rsidR="00631866" w:rsidRDefault="00631866" w:rsidP="00631866">
      <w:r>
        <w:t>[.text-center]</w:t>
      </w:r>
    </w:p>
    <w:p w14:paraId="562BF5FA" w14:textId="77777777" w:rsidR="00631866" w:rsidRDefault="00631866" w:rsidP="00631866">
      <w:r>
        <w:t>*RV32*</w:t>
      </w:r>
    </w:p>
    <w:p w14:paraId="6F886BA8" w14:textId="77777777" w:rsidR="00631866" w:rsidRDefault="00631866" w:rsidP="00631866"/>
    <w:p w14:paraId="5F970530" w14:textId="77777777" w:rsidR="00631866" w:rsidRDefault="00631866" w:rsidP="00631866">
      <w:r>
        <w:t>[cols="6*^.^"]</w:t>
      </w:r>
    </w:p>
    <w:p w14:paraId="3FAEF7B3" w14:textId="77777777" w:rsidR="00631866" w:rsidRDefault="00631866" w:rsidP="00631866">
      <w:r>
        <w:t>|===</w:t>
      </w:r>
    </w:p>
    <w:p w14:paraId="36617222" w14:textId="77777777" w:rsidR="00631866" w:rsidRDefault="00631866" w:rsidP="00631866">
      <w:r>
        <w:t>l|31    25 l|24    20 l|19    15 l|14    12 l|11    7 l|6    0</w:t>
      </w:r>
    </w:p>
    <w:p w14:paraId="53644F9A" w14:textId="77777777" w:rsidR="00631866" w:rsidRDefault="00631866" w:rsidP="00631866">
      <w:r>
        <w:t>|BITREVI +</w:t>
      </w:r>
    </w:p>
    <w:p w14:paraId="4A4EAB33" w14:textId="77777777" w:rsidR="00631866" w:rsidRDefault="00631866" w:rsidP="00631866">
      <w:r>
        <w:t>1110100 |imm5u |Rs1 |000 |Rd</w:t>
      </w:r>
    </w:p>
    <w:p w14:paraId="470A9EB7" w14:textId="77777777" w:rsidR="00631866" w:rsidRDefault="00631866" w:rsidP="00631866">
      <w:r>
        <w:t>|OP-P +</w:t>
      </w:r>
    </w:p>
    <w:p w14:paraId="7D77AE7D" w14:textId="77777777" w:rsidR="00631866" w:rsidRDefault="00631866" w:rsidP="00631866">
      <w:r>
        <w:t>1110111</w:t>
      </w:r>
    </w:p>
    <w:p w14:paraId="736DF3B5" w14:textId="77777777" w:rsidR="00631866" w:rsidRDefault="00631866" w:rsidP="00631866">
      <w:r>
        <w:t>|===</w:t>
      </w:r>
    </w:p>
    <w:p w14:paraId="5C2B6229" w14:textId="77777777" w:rsidR="00631866" w:rsidRDefault="00631866" w:rsidP="00631866"/>
    <w:p w14:paraId="07619F08" w14:textId="77777777" w:rsidR="00631866" w:rsidRDefault="00631866" w:rsidP="00631866">
      <w:r>
        <w:t>[.text-center]</w:t>
      </w:r>
    </w:p>
    <w:p w14:paraId="471EAB1B" w14:textId="77777777" w:rsidR="00631866" w:rsidRDefault="00631866" w:rsidP="00631866">
      <w:r>
        <w:t>*RV64*</w:t>
      </w:r>
    </w:p>
    <w:p w14:paraId="7E97034C" w14:textId="77777777" w:rsidR="00631866" w:rsidRDefault="00631866" w:rsidP="00631866"/>
    <w:p w14:paraId="0266684F" w14:textId="77777777" w:rsidR="00631866" w:rsidRDefault="00631866" w:rsidP="00631866">
      <w:r>
        <w:t>[cols="6*^.^"]</w:t>
      </w:r>
    </w:p>
    <w:p w14:paraId="2DBC4F2E" w14:textId="77777777" w:rsidR="00631866" w:rsidRDefault="00631866" w:rsidP="00631866">
      <w:r>
        <w:t>|===</w:t>
      </w:r>
    </w:p>
    <w:p w14:paraId="2C365F32" w14:textId="77777777" w:rsidR="00631866" w:rsidRDefault="00631866" w:rsidP="00631866">
      <w:r>
        <w:t>l|31    26 l|25    20 l|19    15 l|14    12 l|11    7 l|6    0</w:t>
      </w:r>
    </w:p>
    <w:p w14:paraId="3CEED695" w14:textId="77777777" w:rsidR="00631866" w:rsidRDefault="00631866" w:rsidP="00631866">
      <w:r>
        <w:t>|BITREVI +</w:t>
      </w:r>
    </w:p>
    <w:p w14:paraId="31AAEEAB" w14:textId="77777777" w:rsidR="00631866" w:rsidRDefault="00631866" w:rsidP="00631866">
      <w:r>
        <w:t>111010 |imm6u |Rs1 |000 |Rd</w:t>
      </w:r>
    </w:p>
    <w:p w14:paraId="0592D61D" w14:textId="77777777" w:rsidR="00631866" w:rsidRDefault="00631866" w:rsidP="00631866">
      <w:r>
        <w:t>|OP-P +</w:t>
      </w:r>
    </w:p>
    <w:p w14:paraId="6D2CCEA7" w14:textId="77777777" w:rsidR="00631866" w:rsidRDefault="00631866" w:rsidP="00631866">
      <w:r>
        <w:t>1110111</w:t>
      </w:r>
    </w:p>
    <w:p w14:paraId="6B00DEBE" w14:textId="77777777" w:rsidR="00631866" w:rsidRDefault="00631866" w:rsidP="00631866">
      <w:r>
        <w:t>|===</w:t>
      </w:r>
    </w:p>
    <w:p w14:paraId="1B6E0574" w14:textId="77777777" w:rsidR="00631866" w:rsidRDefault="00631866" w:rsidP="00631866"/>
    <w:p w14:paraId="66D3F24E" w14:textId="77777777" w:rsidR="00631866" w:rsidRDefault="00631866" w:rsidP="00631866">
      <w:r>
        <w:t>*Syntax:*</w:t>
      </w:r>
    </w:p>
    <w:p w14:paraId="6C0378E5" w14:textId="77777777" w:rsidR="00631866" w:rsidRDefault="00631866" w:rsidP="00631866"/>
    <w:p w14:paraId="5C41CBDF" w14:textId="77777777" w:rsidR="00631866" w:rsidRDefault="00631866" w:rsidP="00631866">
      <w:r>
        <w:t xml:space="preserve"> BITREVI Rd, Rs1, imm5u (RV32)</w:t>
      </w:r>
    </w:p>
    <w:p w14:paraId="63370C64" w14:textId="77777777" w:rsidR="00631866" w:rsidRDefault="00631866" w:rsidP="00631866">
      <w:r>
        <w:t xml:space="preserve"> BITREVI Rd, Rs1, imm6u (RV64)</w:t>
      </w:r>
    </w:p>
    <w:p w14:paraId="51E34520" w14:textId="77777777" w:rsidR="00631866" w:rsidRDefault="00631866" w:rsidP="00631866"/>
    <w:p w14:paraId="16DFAC94" w14:textId="77777777" w:rsidR="00631866" w:rsidRDefault="00631866" w:rsidP="00631866">
      <w:r>
        <w:t>*Purpose:* Reverse the bits of the source operand within a specified width</w:t>
      </w:r>
    </w:p>
    <w:p w14:paraId="1DEC55FA" w14:textId="77777777" w:rsidR="00631866" w:rsidRDefault="00631866" w:rsidP="00631866">
      <w:r>
        <w:t>starting from bit 0. The reversed width is an immediate value.</w:t>
      </w:r>
    </w:p>
    <w:p w14:paraId="0EAB11BE" w14:textId="77777777" w:rsidR="00631866" w:rsidRDefault="00631866" w:rsidP="00631866"/>
    <w:p w14:paraId="53D46929" w14:textId="77777777" w:rsidR="00631866" w:rsidRDefault="00631866" w:rsidP="00631866">
      <w:r>
        <w:t>*Description:* This instruction reverses the bits of the content of Rs1.</w:t>
      </w:r>
    </w:p>
    <w:p w14:paraId="16D31A25" w14:textId="77777777" w:rsidR="00631866" w:rsidRDefault="00631866" w:rsidP="00631866">
      <w:r>
        <w:t>The reversed bit width is calculated as imm5u+1 (RV32) or imm6u+1 (RV64).</w:t>
      </w:r>
    </w:p>
    <w:p w14:paraId="3B9EC586" w14:textId="77777777" w:rsidR="00631866" w:rsidRDefault="00631866" w:rsidP="00631866">
      <w:r>
        <w:t>The upper bits beyond the reversed width are filled with zeros. After the bit reverse</w:t>
      </w:r>
    </w:p>
    <w:p w14:paraId="550C757A" w14:textId="77777777" w:rsidR="00631866" w:rsidRDefault="00631866" w:rsidP="00631866">
      <w:r>
        <w:t>operation, the result is written to Rd.</w:t>
      </w:r>
    </w:p>
    <w:p w14:paraId="5A03B451" w14:textId="77777777" w:rsidR="00631866" w:rsidRDefault="00631866" w:rsidP="00631866"/>
    <w:p w14:paraId="5B296FF3" w14:textId="77777777" w:rsidR="00631866" w:rsidRDefault="00631866" w:rsidP="00631866">
      <w:r>
        <w:t>*Operations:*</w:t>
      </w:r>
    </w:p>
    <w:p w14:paraId="5FB8A607" w14:textId="77777777" w:rsidR="00631866" w:rsidRDefault="00631866" w:rsidP="00631866"/>
    <w:p w14:paraId="49C631D6" w14:textId="77777777" w:rsidR="00631866" w:rsidRDefault="00631866" w:rsidP="00631866">
      <w:r>
        <w:t xml:space="preserve"> msb = imm5u; // RV32</w:t>
      </w:r>
    </w:p>
    <w:p w14:paraId="5372A9AB" w14:textId="77777777" w:rsidR="00631866" w:rsidRDefault="00631866" w:rsidP="00631866">
      <w:r>
        <w:t xml:space="preserve"> msb = imm6u; // RV64</w:t>
      </w:r>
    </w:p>
    <w:p w14:paraId="70E3F789" w14:textId="77777777" w:rsidR="00631866" w:rsidRDefault="00631866" w:rsidP="00631866">
      <w:r>
        <w:t xml:space="preserve"> rev[0:msb] = Rs1[msb:0];</w:t>
      </w:r>
    </w:p>
    <w:p w14:paraId="749C2A9E" w14:textId="77777777" w:rsidR="00631866" w:rsidRDefault="00631866" w:rsidP="00631866">
      <w:r>
        <w:t xml:space="preserve"> Rd = ZE32(rev[msb:0]);   // RV32</w:t>
      </w:r>
    </w:p>
    <w:p w14:paraId="261BE650" w14:textId="77777777" w:rsidR="00631866" w:rsidRDefault="00631866" w:rsidP="00631866">
      <w:r>
        <w:t xml:space="preserve"> Rd = ZE64(rev[msb:0]);   // RV64</w:t>
      </w:r>
    </w:p>
    <w:p w14:paraId="175F48BB" w14:textId="77777777" w:rsidR="00631866" w:rsidRDefault="00631866" w:rsidP="00631866"/>
    <w:p w14:paraId="3D75F438" w14:textId="77777777" w:rsidR="00631866" w:rsidRDefault="00631866" w:rsidP="00631866">
      <w:r>
        <w:t>*Exceptions:* None</w:t>
      </w:r>
    </w:p>
    <w:p w14:paraId="7126CA5A" w14:textId="77777777" w:rsidR="00631866" w:rsidRDefault="00631866" w:rsidP="00631866"/>
    <w:p w14:paraId="782DDFDE" w14:textId="77777777" w:rsidR="00631866" w:rsidRDefault="00631866" w:rsidP="00631866">
      <w:r>
        <w:t>*Privilege level:* All</w:t>
      </w:r>
    </w:p>
    <w:p w14:paraId="12F24D8C" w14:textId="77777777" w:rsidR="00631866" w:rsidRDefault="00631866" w:rsidP="00631866"/>
    <w:p w14:paraId="7495BE1C" w14:textId="77777777" w:rsidR="00631866" w:rsidRDefault="00631866" w:rsidP="00631866">
      <w:r>
        <w:t>*Note:*</w:t>
      </w:r>
    </w:p>
    <w:p w14:paraId="2FAB389A" w14:textId="77777777" w:rsidR="00631866" w:rsidRDefault="00631866" w:rsidP="00631866"/>
    <w:p w14:paraId="56A72C4F" w14:textId="77777777" w:rsidR="00631866" w:rsidRDefault="00631866" w:rsidP="00631866">
      <w:r>
        <w:t>*Intrinsic functions:*</w:t>
      </w:r>
    </w:p>
    <w:p w14:paraId="665BADA9" w14:textId="77777777" w:rsidR="00631866" w:rsidRDefault="00631866" w:rsidP="00631866"/>
    <w:p w14:paraId="662219DD" w14:textId="77777777" w:rsidR="00631866" w:rsidRDefault="00631866" w:rsidP="00631866">
      <w:r>
        <w:t>The intrinsic function of this instruction is the same as the intrinsic function of "BITREV" instruction. A compiler can detect constant value in the function msb argument and use this instruction.</w:t>
      </w:r>
    </w:p>
    <w:p w14:paraId="45471B96" w14:textId="77777777" w:rsidR="00631866" w:rsidRDefault="00631866" w:rsidP="00631866"/>
    <w:p w14:paraId="53FA1D56" w14:textId="77777777" w:rsidR="00631866" w:rsidRDefault="00631866" w:rsidP="00631866">
      <w:r>
        <w:t xml:space="preserve"> uintXLEN_t __rv_bitrev(uintXLEN_t a, uint32_t msb);</w:t>
      </w:r>
    </w:p>
    <w:p w14:paraId="3D444FE6" w14:textId="77777777" w:rsidR="00631866" w:rsidRDefault="00631866" w:rsidP="00631866"/>
    <w:p w14:paraId="00B9F45D" w14:textId="77777777" w:rsidR="00631866" w:rsidRDefault="00631866" w:rsidP="00631866"/>
    <w:p w14:paraId="78E04409" w14:textId="77777777" w:rsidR="00631866" w:rsidRDefault="00631866" w:rsidP="00631866">
      <w:r>
        <w:t>&lt;&lt;&lt;</w:t>
      </w:r>
    </w:p>
    <w:p w14:paraId="4E9F0C93" w14:textId="77777777" w:rsidR="00631866" w:rsidRDefault="00631866" w:rsidP="00631866">
      <w:r>
        <w:t>=== CLROV (Clear OV flag)</w:t>
      </w:r>
    </w:p>
    <w:p w14:paraId="46B239CB" w14:textId="77777777" w:rsidR="00631866" w:rsidRDefault="00631866" w:rsidP="00631866"/>
    <w:p w14:paraId="3E600B25" w14:textId="77777777" w:rsidR="00631866" w:rsidRDefault="00631866" w:rsidP="00631866">
      <w:r>
        <w:t>*Type:* DSP</w:t>
      </w:r>
    </w:p>
    <w:p w14:paraId="05986196" w14:textId="77777777" w:rsidR="00631866" w:rsidRDefault="00631866" w:rsidP="00631866"/>
    <w:p w14:paraId="41E4747C" w14:textId="77777777" w:rsidR="00631866" w:rsidRDefault="00631866" w:rsidP="00631866">
      <w:r>
        <w:t>*Format:*</w:t>
      </w:r>
    </w:p>
    <w:p w14:paraId="74558D57" w14:textId="77777777" w:rsidR="00631866" w:rsidRDefault="00631866" w:rsidP="00631866"/>
    <w:p w14:paraId="111C29B6" w14:textId="77777777" w:rsidR="00631866" w:rsidRDefault="00631866" w:rsidP="00631866">
      <w:r>
        <w:t>[cols="5*^.^"]</w:t>
      </w:r>
    </w:p>
    <w:p w14:paraId="0078DC33" w14:textId="77777777" w:rsidR="00631866" w:rsidRDefault="00631866" w:rsidP="00631866">
      <w:r>
        <w:t>|===</w:t>
      </w:r>
    </w:p>
    <w:p w14:paraId="37A44308" w14:textId="77777777" w:rsidR="00631866" w:rsidRDefault="00631866" w:rsidP="00631866">
      <w:r>
        <w:t>l|31    20 l|19    15 l|14    12 l|11    7 l|6    0</w:t>
      </w:r>
    </w:p>
    <w:p w14:paraId="33AC4DB8" w14:textId="77777777" w:rsidR="00631866" w:rsidRDefault="00631866" w:rsidP="00631866">
      <w:r>
        <w:t>|vxsat (ox009) +</w:t>
      </w:r>
    </w:p>
    <w:p w14:paraId="742E598B" w14:textId="77777777" w:rsidR="00631866" w:rsidRDefault="00631866" w:rsidP="00631866">
      <w:r>
        <w:t>000000001001 |00001 |111 |Rd</w:t>
      </w:r>
    </w:p>
    <w:p w14:paraId="312E1133" w14:textId="77777777" w:rsidR="00631866" w:rsidRDefault="00631866" w:rsidP="00631866">
      <w:r>
        <w:t>|SYSTEM +</w:t>
      </w:r>
    </w:p>
    <w:p w14:paraId="4F5693FD" w14:textId="77777777" w:rsidR="00631866" w:rsidRDefault="00631866" w:rsidP="00631866">
      <w:r>
        <w:t>1110011</w:t>
      </w:r>
    </w:p>
    <w:p w14:paraId="47782F2B" w14:textId="77777777" w:rsidR="00631866" w:rsidRDefault="00631866" w:rsidP="00631866">
      <w:r>
        <w:t>|===</w:t>
      </w:r>
    </w:p>
    <w:p w14:paraId="68B671CA" w14:textId="77777777" w:rsidR="00631866" w:rsidRDefault="00631866" w:rsidP="00631866"/>
    <w:p w14:paraId="3A38452C" w14:textId="77777777" w:rsidR="00631866" w:rsidRDefault="00631866" w:rsidP="00631866"/>
    <w:p w14:paraId="1BC28D51" w14:textId="77777777" w:rsidR="00631866" w:rsidRDefault="00631866" w:rsidP="00631866">
      <w:r>
        <w:t>*Syntax:*</w:t>
      </w:r>
    </w:p>
    <w:p w14:paraId="11B41839" w14:textId="77777777" w:rsidR="00631866" w:rsidRDefault="00631866" w:rsidP="00631866"/>
    <w:p w14:paraId="4511F43C" w14:textId="77777777" w:rsidR="00631866" w:rsidRDefault="00631866" w:rsidP="00631866">
      <w:r>
        <w:t xml:space="preserve"> CLROV # pseudo mnemonic</w:t>
      </w:r>
    </w:p>
    <w:p w14:paraId="5CD37E1B" w14:textId="77777777" w:rsidR="00631866" w:rsidRDefault="00631866" w:rsidP="00631866"/>
    <w:p w14:paraId="3899C99F" w14:textId="77777777" w:rsidR="00631866" w:rsidRDefault="00631866" w:rsidP="00631866">
      <w:r>
        <w:t>*Purpose:* This pseudo instruction is an alias for “CSRRCI x0, vxsat, 1” instruction.</w:t>
      </w:r>
    </w:p>
    <w:p w14:paraId="7ED89D3E" w14:textId="77777777" w:rsidR="00631866" w:rsidRDefault="00631866" w:rsidP="00631866"/>
    <w:p w14:paraId="57155479" w14:textId="77777777" w:rsidR="00631866" w:rsidRDefault="00631866" w:rsidP="00631866">
      <w:r>
        <w:t>*Intrinsic functions:*</w:t>
      </w:r>
    </w:p>
    <w:p w14:paraId="68569706" w14:textId="77777777" w:rsidR="00631866" w:rsidRDefault="00631866" w:rsidP="00631866"/>
    <w:p w14:paraId="5CEC9EB0" w14:textId="77777777" w:rsidR="00631866" w:rsidRDefault="00631866" w:rsidP="00631866">
      <w:r>
        <w:t xml:space="preserve"> void __rv_clrov(void);</w:t>
      </w:r>
    </w:p>
    <w:p w14:paraId="7C90BA26" w14:textId="77777777" w:rsidR="00631866" w:rsidRDefault="00631866" w:rsidP="00631866"/>
    <w:p w14:paraId="57423971" w14:textId="77777777" w:rsidR="00631866" w:rsidRDefault="00631866" w:rsidP="00631866">
      <w:r>
        <w:t>&lt;&lt;&lt;</w:t>
      </w:r>
    </w:p>
    <w:p w14:paraId="22A284C9" w14:textId="77777777" w:rsidR="00631866" w:rsidRDefault="00631866" w:rsidP="00631866">
      <w:r>
        <w:t>=== CLRS8 (SIMD 8-bit Count Leading Redundant Sign)</w:t>
      </w:r>
    </w:p>
    <w:p w14:paraId="4FCCD99A" w14:textId="77777777" w:rsidR="00631866" w:rsidRDefault="00631866" w:rsidP="00631866"/>
    <w:p w14:paraId="00C4C6D6" w14:textId="77777777" w:rsidR="00631866" w:rsidRDefault="00631866" w:rsidP="00631866">
      <w:r>
        <w:t>*Type:* SIMD</w:t>
      </w:r>
    </w:p>
    <w:p w14:paraId="180CA3B6" w14:textId="77777777" w:rsidR="00631866" w:rsidRDefault="00631866" w:rsidP="00631866"/>
    <w:p w14:paraId="37F137CA" w14:textId="77777777" w:rsidR="00631866" w:rsidRDefault="00631866" w:rsidP="00631866">
      <w:r>
        <w:t>*Format:*</w:t>
      </w:r>
    </w:p>
    <w:p w14:paraId="3BF607FA" w14:textId="77777777" w:rsidR="00631866" w:rsidRDefault="00631866" w:rsidP="00631866"/>
    <w:p w14:paraId="689CDDD5" w14:textId="77777777" w:rsidR="00631866" w:rsidRDefault="00631866" w:rsidP="00631866">
      <w:r>
        <w:t>[cols="6*^.^"]</w:t>
      </w:r>
    </w:p>
    <w:p w14:paraId="64F71050" w14:textId="77777777" w:rsidR="00631866" w:rsidRDefault="00631866" w:rsidP="00631866">
      <w:r>
        <w:t>|===</w:t>
      </w:r>
    </w:p>
    <w:p w14:paraId="7539C864" w14:textId="77777777" w:rsidR="00631866" w:rsidRDefault="00631866" w:rsidP="00631866">
      <w:r>
        <w:t>l|31    25 l|24    20 l|19    15 l|14    12 l|11    7 l|6    0</w:t>
      </w:r>
    </w:p>
    <w:p w14:paraId="44C9A3C8" w14:textId="77777777" w:rsidR="00631866" w:rsidRDefault="00631866" w:rsidP="00631866">
      <w:r>
        <w:t>|ONEOP2 +</w:t>
      </w:r>
    </w:p>
    <w:p w14:paraId="069D0873" w14:textId="77777777" w:rsidR="00631866" w:rsidRDefault="00631866" w:rsidP="00631866">
      <w:r>
        <w:t>1010111 |CLRS8 +</w:t>
      </w:r>
    </w:p>
    <w:p w14:paraId="5159E09E" w14:textId="77777777" w:rsidR="00631866" w:rsidRDefault="00631866" w:rsidP="00631866">
      <w:r>
        <w:t>00000 |Rs1 |000 |Rd</w:t>
      </w:r>
    </w:p>
    <w:p w14:paraId="000AFA20" w14:textId="77777777" w:rsidR="00631866" w:rsidRDefault="00631866" w:rsidP="00631866">
      <w:r>
        <w:t>|OP-P +</w:t>
      </w:r>
    </w:p>
    <w:p w14:paraId="402A403E" w14:textId="77777777" w:rsidR="00631866" w:rsidRDefault="00631866" w:rsidP="00631866">
      <w:r>
        <w:t>1110111</w:t>
      </w:r>
    </w:p>
    <w:p w14:paraId="2FEF6138" w14:textId="77777777" w:rsidR="00631866" w:rsidRDefault="00631866" w:rsidP="00631866">
      <w:r>
        <w:t>|===</w:t>
      </w:r>
    </w:p>
    <w:p w14:paraId="0D716887" w14:textId="77777777" w:rsidR="00631866" w:rsidRDefault="00631866" w:rsidP="00631866"/>
    <w:p w14:paraId="52C3CBF3" w14:textId="77777777" w:rsidR="00631866" w:rsidRDefault="00631866" w:rsidP="00631866">
      <w:r>
        <w:t>*Syntax:*</w:t>
      </w:r>
    </w:p>
    <w:p w14:paraId="3C73F900" w14:textId="77777777" w:rsidR="00631866" w:rsidRDefault="00631866" w:rsidP="00631866"/>
    <w:p w14:paraId="48245907" w14:textId="77777777" w:rsidR="00631866" w:rsidRDefault="00631866" w:rsidP="00631866">
      <w:r>
        <w:t xml:space="preserve"> CLRS8 Rd, Rs1</w:t>
      </w:r>
    </w:p>
    <w:p w14:paraId="35784E31" w14:textId="77777777" w:rsidR="00631866" w:rsidRDefault="00631866" w:rsidP="00631866"/>
    <w:p w14:paraId="635C6FD0" w14:textId="77777777" w:rsidR="00631866" w:rsidRDefault="00631866" w:rsidP="00631866">
      <w:r>
        <w:t>*Purpose:* Count the number of redundant sign bits of the 8-bit elements of a</w:t>
      </w:r>
    </w:p>
    <w:p w14:paraId="6C3A5960" w14:textId="77777777" w:rsidR="00631866" w:rsidRDefault="00631866" w:rsidP="00631866">
      <w:r>
        <w:t>general purpose register.</w:t>
      </w:r>
    </w:p>
    <w:p w14:paraId="15839769" w14:textId="77777777" w:rsidR="00631866" w:rsidRDefault="00631866" w:rsidP="00631866"/>
    <w:p w14:paraId="74546165" w14:textId="77777777" w:rsidR="00631866" w:rsidRDefault="00631866" w:rsidP="00631866">
      <w:r>
        <w:t>*Description:* Starting from the bits next to the sign bits of the 8-bit elements</w:t>
      </w:r>
    </w:p>
    <w:p w14:paraId="6429601E" w14:textId="77777777" w:rsidR="00631866" w:rsidRDefault="00631866" w:rsidP="00631866">
      <w:r>
        <w:t>of Rs1, this instruction counts the number of redundant sign bits and writes the</w:t>
      </w:r>
    </w:p>
    <w:p w14:paraId="225945A1" w14:textId="77777777" w:rsidR="00631866" w:rsidRDefault="00631866" w:rsidP="00631866">
      <w:r>
        <w:t>result to the corresponding 8-bit elements of Rd.</w:t>
      </w:r>
    </w:p>
    <w:p w14:paraId="55D0E616" w14:textId="77777777" w:rsidR="00631866" w:rsidRDefault="00631866" w:rsidP="00631866"/>
    <w:p w14:paraId="4A17C776" w14:textId="77777777" w:rsidR="00631866" w:rsidRDefault="00631866" w:rsidP="00631866">
      <w:r>
        <w:t>*Operations:*</w:t>
      </w:r>
    </w:p>
    <w:p w14:paraId="0D4BE22C" w14:textId="77777777" w:rsidR="00631866" w:rsidRDefault="00631866" w:rsidP="00631866"/>
    <w:p w14:paraId="33305F78" w14:textId="77777777" w:rsidR="00631866" w:rsidRDefault="00631866" w:rsidP="00631866">
      <w:r>
        <w:t xml:space="preserve"> snum[x] = Rs1.B[x];</w:t>
      </w:r>
    </w:p>
    <w:p w14:paraId="61CB3BE2" w14:textId="77777777" w:rsidR="00631866" w:rsidRDefault="00631866" w:rsidP="00631866">
      <w:r>
        <w:t xml:space="preserve"> cnt[x] = 0;</w:t>
      </w:r>
    </w:p>
    <w:p w14:paraId="4CC53D45" w14:textId="77777777" w:rsidR="00631866" w:rsidRDefault="00631866" w:rsidP="00631866">
      <w:r>
        <w:t xml:space="preserve"> for (i = 6 to 0) {</w:t>
      </w:r>
    </w:p>
    <w:p w14:paraId="45CC56AF" w14:textId="77777777" w:rsidR="00631866" w:rsidRDefault="00631866" w:rsidP="00631866">
      <w:r>
        <w:t xml:space="preserve">   if (snum[x](i) == snum[x](7)) {</w:t>
      </w:r>
    </w:p>
    <w:p w14:paraId="4B265084" w14:textId="77777777" w:rsidR="00631866" w:rsidRDefault="00631866" w:rsidP="00631866">
      <w:r>
        <w:t xml:space="preserve">     cnt[x] = cnt[x] + 1;</w:t>
      </w:r>
    </w:p>
    <w:p w14:paraId="17EBA2BC" w14:textId="77777777" w:rsidR="00631866" w:rsidRDefault="00631866" w:rsidP="00631866">
      <w:r>
        <w:t xml:space="preserve">   } else {</w:t>
      </w:r>
    </w:p>
    <w:p w14:paraId="45CEC46A" w14:textId="77777777" w:rsidR="00631866" w:rsidRDefault="00631866" w:rsidP="00631866">
      <w:r>
        <w:t xml:space="preserve">     break;</w:t>
      </w:r>
    </w:p>
    <w:p w14:paraId="2851E03D" w14:textId="77777777" w:rsidR="00631866" w:rsidRDefault="00631866" w:rsidP="00631866">
      <w:r>
        <w:t xml:space="preserve">   }</w:t>
      </w:r>
    </w:p>
    <w:p w14:paraId="681453CF" w14:textId="77777777" w:rsidR="00631866" w:rsidRDefault="00631866" w:rsidP="00631866">
      <w:r>
        <w:t xml:space="preserve"> }</w:t>
      </w:r>
    </w:p>
    <w:p w14:paraId="6EE00942" w14:textId="77777777" w:rsidR="00631866" w:rsidRDefault="00631866" w:rsidP="00631866">
      <w:r>
        <w:t xml:space="preserve"> Rd.B[x] = cnt[x];</w:t>
      </w:r>
    </w:p>
    <w:p w14:paraId="23D019BF" w14:textId="77777777" w:rsidR="00631866" w:rsidRDefault="00631866" w:rsidP="00631866">
      <w:r>
        <w:t xml:space="preserve"> for RV32: x=3..0</w:t>
      </w:r>
    </w:p>
    <w:p w14:paraId="0178761A" w14:textId="77777777" w:rsidR="00631866" w:rsidRDefault="00631866" w:rsidP="00631866">
      <w:r>
        <w:t xml:space="preserve"> for RV64: x=7..0</w:t>
      </w:r>
    </w:p>
    <w:p w14:paraId="05578264" w14:textId="77777777" w:rsidR="00631866" w:rsidRDefault="00631866" w:rsidP="00631866"/>
    <w:p w14:paraId="0931D9A0" w14:textId="77777777" w:rsidR="00631866" w:rsidRDefault="00631866" w:rsidP="00631866">
      <w:r>
        <w:t>*Exceptions:* None</w:t>
      </w:r>
    </w:p>
    <w:p w14:paraId="58767CF0" w14:textId="77777777" w:rsidR="00631866" w:rsidRDefault="00631866" w:rsidP="00631866"/>
    <w:p w14:paraId="54A3EB65" w14:textId="77777777" w:rsidR="00631866" w:rsidRDefault="00631866" w:rsidP="00631866">
      <w:r>
        <w:t>*Privilege level:* All</w:t>
      </w:r>
    </w:p>
    <w:p w14:paraId="2F8A5670" w14:textId="77777777" w:rsidR="00631866" w:rsidRDefault="00631866" w:rsidP="00631866"/>
    <w:p w14:paraId="6922CADF" w14:textId="77777777" w:rsidR="00631866" w:rsidRDefault="00631866" w:rsidP="00631866">
      <w:r>
        <w:t>*Note:*</w:t>
      </w:r>
    </w:p>
    <w:p w14:paraId="76CDB216" w14:textId="77777777" w:rsidR="00631866" w:rsidRDefault="00631866" w:rsidP="00631866"/>
    <w:p w14:paraId="4C35F778" w14:textId="77777777" w:rsidR="00631866" w:rsidRDefault="00631866" w:rsidP="00631866">
      <w:r>
        <w:t>*Intrinsic functions:*</w:t>
      </w:r>
    </w:p>
    <w:p w14:paraId="4D638BA3" w14:textId="77777777" w:rsidR="00631866" w:rsidRDefault="00631866" w:rsidP="00631866"/>
    <w:p w14:paraId="7EF0CC45" w14:textId="77777777" w:rsidR="00631866" w:rsidRDefault="00631866" w:rsidP="00631866">
      <w:r>
        <w:t>* Required:</w:t>
      </w:r>
    </w:p>
    <w:p w14:paraId="76D96E05" w14:textId="77777777" w:rsidR="00631866" w:rsidRDefault="00631866" w:rsidP="00631866"/>
    <w:p w14:paraId="0E5EB8DF" w14:textId="77777777" w:rsidR="00631866" w:rsidRDefault="00631866" w:rsidP="00631866">
      <w:r>
        <w:t xml:space="preserve"> uintXLEN_t __rv_clrs8(uintXLEN_t a);</w:t>
      </w:r>
    </w:p>
    <w:p w14:paraId="62E6EAA6" w14:textId="77777777" w:rsidR="00631866" w:rsidRDefault="00631866" w:rsidP="00631866"/>
    <w:p w14:paraId="4FC4BF84" w14:textId="77777777" w:rsidR="00631866" w:rsidRDefault="00631866" w:rsidP="00631866">
      <w:r>
        <w:t>* Optional (e.g., GCC vector extensions):</w:t>
      </w:r>
    </w:p>
    <w:p w14:paraId="49F4034B" w14:textId="77777777" w:rsidR="00631866" w:rsidRDefault="00631866" w:rsidP="00631866"/>
    <w:p w14:paraId="312F3401" w14:textId="77777777" w:rsidR="00631866" w:rsidRDefault="00631866" w:rsidP="00631866">
      <w:r>
        <w:t xml:space="preserve"> RV32:</w:t>
      </w:r>
    </w:p>
    <w:p w14:paraId="7AEAE972" w14:textId="77777777" w:rsidR="00631866" w:rsidRDefault="00631866" w:rsidP="00631866">
      <w:r>
        <w:t xml:space="preserve">  uint8x4_t __rv_v_clrs8(int8x4_t a);</w:t>
      </w:r>
    </w:p>
    <w:p w14:paraId="210AA783" w14:textId="77777777" w:rsidR="00631866" w:rsidRDefault="00631866" w:rsidP="00631866">
      <w:r>
        <w:t xml:space="preserve"> RV64:</w:t>
      </w:r>
    </w:p>
    <w:p w14:paraId="30C9120D" w14:textId="77777777" w:rsidR="00631866" w:rsidRDefault="00631866" w:rsidP="00631866">
      <w:r>
        <w:t xml:space="preserve">  uint8x8_t __rv_v_clrs8(int8x8_t a);</w:t>
      </w:r>
    </w:p>
    <w:p w14:paraId="2CC63ED0" w14:textId="77777777" w:rsidR="00631866" w:rsidRDefault="00631866" w:rsidP="00631866"/>
    <w:p w14:paraId="4C646CFB" w14:textId="77777777" w:rsidR="00631866" w:rsidRDefault="00631866" w:rsidP="00631866">
      <w:r>
        <w:t>&lt;&lt;&lt;</w:t>
      </w:r>
    </w:p>
    <w:p w14:paraId="43B5B499" w14:textId="77777777" w:rsidR="00631866" w:rsidRDefault="00631866" w:rsidP="00631866">
      <w:r>
        <w:t>=== CLRS16 (SIMD 16-bit Count Leading Redundant Sign)</w:t>
      </w:r>
    </w:p>
    <w:p w14:paraId="2CDE1C23" w14:textId="77777777" w:rsidR="00631866" w:rsidRDefault="00631866" w:rsidP="00631866"/>
    <w:p w14:paraId="5FEA3A49" w14:textId="77777777" w:rsidR="00631866" w:rsidRDefault="00631866" w:rsidP="00631866">
      <w:r>
        <w:t>*Type:* SIMD</w:t>
      </w:r>
    </w:p>
    <w:p w14:paraId="37CAFEFA" w14:textId="77777777" w:rsidR="00631866" w:rsidRDefault="00631866" w:rsidP="00631866"/>
    <w:p w14:paraId="01A48B59" w14:textId="77777777" w:rsidR="00631866" w:rsidRDefault="00631866" w:rsidP="00631866">
      <w:r>
        <w:t>*Format:*</w:t>
      </w:r>
    </w:p>
    <w:p w14:paraId="20829699" w14:textId="77777777" w:rsidR="00631866" w:rsidRDefault="00631866" w:rsidP="00631866"/>
    <w:p w14:paraId="4CD82713" w14:textId="77777777" w:rsidR="00631866" w:rsidRDefault="00631866" w:rsidP="00631866">
      <w:r>
        <w:t>[cols="6*^.^"]</w:t>
      </w:r>
    </w:p>
    <w:p w14:paraId="1B5FF1CA" w14:textId="77777777" w:rsidR="00631866" w:rsidRDefault="00631866" w:rsidP="00631866">
      <w:r>
        <w:t>|===</w:t>
      </w:r>
    </w:p>
    <w:p w14:paraId="4ACB8123" w14:textId="77777777" w:rsidR="00631866" w:rsidRDefault="00631866" w:rsidP="00631866">
      <w:r>
        <w:t>l|31    25 l|24    20 l|19    15 l|14    12 l|11    7 l|6    0</w:t>
      </w:r>
    </w:p>
    <w:p w14:paraId="7C2602BD" w14:textId="77777777" w:rsidR="00631866" w:rsidRDefault="00631866" w:rsidP="00631866">
      <w:r>
        <w:t>|ONEOP2 +</w:t>
      </w:r>
    </w:p>
    <w:p w14:paraId="5944037F" w14:textId="77777777" w:rsidR="00631866" w:rsidRDefault="00631866" w:rsidP="00631866">
      <w:r>
        <w:t>1010111 |CLRS16 +</w:t>
      </w:r>
    </w:p>
    <w:p w14:paraId="2146FC46" w14:textId="77777777" w:rsidR="00631866" w:rsidRDefault="00631866" w:rsidP="00631866">
      <w:r>
        <w:t>01000 |Rs1 |000 |Rd</w:t>
      </w:r>
    </w:p>
    <w:p w14:paraId="3B48DACD" w14:textId="77777777" w:rsidR="00631866" w:rsidRDefault="00631866" w:rsidP="00631866">
      <w:r>
        <w:t>|OP-P +</w:t>
      </w:r>
    </w:p>
    <w:p w14:paraId="74FECE59" w14:textId="77777777" w:rsidR="00631866" w:rsidRDefault="00631866" w:rsidP="00631866">
      <w:r>
        <w:t>1110111</w:t>
      </w:r>
    </w:p>
    <w:p w14:paraId="6E3F3167" w14:textId="77777777" w:rsidR="00631866" w:rsidRDefault="00631866" w:rsidP="00631866">
      <w:r>
        <w:t>|===</w:t>
      </w:r>
    </w:p>
    <w:p w14:paraId="09572D0A" w14:textId="77777777" w:rsidR="00631866" w:rsidRDefault="00631866" w:rsidP="00631866"/>
    <w:p w14:paraId="70678C68" w14:textId="77777777" w:rsidR="00631866" w:rsidRDefault="00631866" w:rsidP="00631866">
      <w:r>
        <w:t>*Syntax:*</w:t>
      </w:r>
    </w:p>
    <w:p w14:paraId="4F825F53" w14:textId="77777777" w:rsidR="00631866" w:rsidRDefault="00631866" w:rsidP="00631866"/>
    <w:p w14:paraId="578FE292" w14:textId="77777777" w:rsidR="00631866" w:rsidRDefault="00631866" w:rsidP="00631866">
      <w:r>
        <w:t xml:space="preserve"> CLRS16 Rd, Rs1</w:t>
      </w:r>
    </w:p>
    <w:p w14:paraId="45F3D8B3" w14:textId="77777777" w:rsidR="00631866" w:rsidRDefault="00631866" w:rsidP="00631866"/>
    <w:p w14:paraId="36CD26D1" w14:textId="77777777" w:rsidR="00631866" w:rsidRDefault="00631866" w:rsidP="00631866">
      <w:r>
        <w:t>*Purpose:* Count the number of redundant sign bits of the 16-bit elements of a</w:t>
      </w:r>
    </w:p>
    <w:p w14:paraId="7756E6F4" w14:textId="77777777" w:rsidR="00631866" w:rsidRDefault="00631866" w:rsidP="00631866">
      <w:r>
        <w:t>general purpose register.</w:t>
      </w:r>
    </w:p>
    <w:p w14:paraId="5BE72656" w14:textId="77777777" w:rsidR="00631866" w:rsidRDefault="00631866" w:rsidP="00631866"/>
    <w:p w14:paraId="4DB68948" w14:textId="77777777" w:rsidR="00631866" w:rsidRDefault="00631866" w:rsidP="00631866">
      <w:r>
        <w:t>*Description:* Starting from the bits next to the sign bits of the 16-bit elements</w:t>
      </w:r>
    </w:p>
    <w:p w14:paraId="6EBD7967" w14:textId="77777777" w:rsidR="00631866" w:rsidRDefault="00631866" w:rsidP="00631866">
      <w:r>
        <w:t>of Rs1, this instruction counts the number of redundant sign bits and writes the</w:t>
      </w:r>
    </w:p>
    <w:p w14:paraId="75E753FC" w14:textId="77777777" w:rsidR="00631866" w:rsidRDefault="00631866" w:rsidP="00631866">
      <w:r>
        <w:t>result to the corresponding 16-bit elements of Rd.</w:t>
      </w:r>
    </w:p>
    <w:p w14:paraId="468DD638" w14:textId="77777777" w:rsidR="00631866" w:rsidRDefault="00631866" w:rsidP="00631866"/>
    <w:p w14:paraId="4A5FFCEF" w14:textId="77777777" w:rsidR="00631866" w:rsidRDefault="00631866" w:rsidP="00631866">
      <w:r>
        <w:t>*Operations:*</w:t>
      </w:r>
    </w:p>
    <w:p w14:paraId="5F772774" w14:textId="77777777" w:rsidR="00631866" w:rsidRDefault="00631866" w:rsidP="00631866"/>
    <w:p w14:paraId="793163AE" w14:textId="77777777" w:rsidR="00631866" w:rsidRDefault="00631866" w:rsidP="00631866">
      <w:r>
        <w:t xml:space="preserve"> snum[x] = Rs1.H[x];</w:t>
      </w:r>
    </w:p>
    <w:p w14:paraId="76CA028B" w14:textId="77777777" w:rsidR="00631866" w:rsidRDefault="00631866" w:rsidP="00631866">
      <w:r>
        <w:t xml:space="preserve"> cnt[x] = 0;</w:t>
      </w:r>
    </w:p>
    <w:p w14:paraId="3ED083E9" w14:textId="77777777" w:rsidR="00631866" w:rsidRDefault="00631866" w:rsidP="00631866">
      <w:r>
        <w:t xml:space="preserve"> for (i = 14 to 0) {</w:t>
      </w:r>
    </w:p>
    <w:p w14:paraId="60614D65" w14:textId="77777777" w:rsidR="00631866" w:rsidRDefault="00631866" w:rsidP="00631866">
      <w:r>
        <w:t xml:space="preserve">   if (snum[x](i) == snum[x](15)) {</w:t>
      </w:r>
    </w:p>
    <w:p w14:paraId="0FE30E09" w14:textId="77777777" w:rsidR="00631866" w:rsidRDefault="00631866" w:rsidP="00631866">
      <w:r>
        <w:t xml:space="preserve">     cnt[x] = cnt[x] + 1;</w:t>
      </w:r>
    </w:p>
    <w:p w14:paraId="149E29CB" w14:textId="77777777" w:rsidR="00631866" w:rsidRDefault="00631866" w:rsidP="00631866">
      <w:r>
        <w:t xml:space="preserve">   } else {</w:t>
      </w:r>
    </w:p>
    <w:p w14:paraId="12B5FEE8" w14:textId="77777777" w:rsidR="00631866" w:rsidRDefault="00631866" w:rsidP="00631866">
      <w:r>
        <w:t xml:space="preserve">     break;</w:t>
      </w:r>
    </w:p>
    <w:p w14:paraId="6B00B98F" w14:textId="77777777" w:rsidR="00631866" w:rsidRDefault="00631866" w:rsidP="00631866">
      <w:r>
        <w:t xml:space="preserve">   }</w:t>
      </w:r>
    </w:p>
    <w:p w14:paraId="15DB9465" w14:textId="77777777" w:rsidR="00631866" w:rsidRDefault="00631866" w:rsidP="00631866">
      <w:r>
        <w:t xml:space="preserve"> }</w:t>
      </w:r>
    </w:p>
    <w:p w14:paraId="23D89A78" w14:textId="77777777" w:rsidR="00631866" w:rsidRDefault="00631866" w:rsidP="00631866">
      <w:r>
        <w:t xml:space="preserve"> Rd.H[x] = cnt[x];</w:t>
      </w:r>
    </w:p>
    <w:p w14:paraId="47AAB4C7" w14:textId="77777777" w:rsidR="00631866" w:rsidRDefault="00631866" w:rsidP="00631866">
      <w:r>
        <w:t xml:space="preserve"> for RV32: x=1..0</w:t>
      </w:r>
    </w:p>
    <w:p w14:paraId="7AE5FF32" w14:textId="77777777" w:rsidR="00631866" w:rsidRDefault="00631866" w:rsidP="00631866">
      <w:r>
        <w:t xml:space="preserve"> for RV64: x=3..0</w:t>
      </w:r>
    </w:p>
    <w:p w14:paraId="647C1740" w14:textId="77777777" w:rsidR="00631866" w:rsidRDefault="00631866" w:rsidP="00631866"/>
    <w:p w14:paraId="0794D648" w14:textId="77777777" w:rsidR="00631866" w:rsidRDefault="00631866" w:rsidP="00631866">
      <w:r>
        <w:t>*Exceptions:* None</w:t>
      </w:r>
    </w:p>
    <w:p w14:paraId="73ED4E70" w14:textId="77777777" w:rsidR="00631866" w:rsidRDefault="00631866" w:rsidP="00631866"/>
    <w:p w14:paraId="71E7070F" w14:textId="77777777" w:rsidR="00631866" w:rsidRDefault="00631866" w:rsidP="00631866">
      <w:r>
        <w:t>*Privilege level:* All</w:t>
      </w:r>
    </w:p>
    <w:p w14:paraId="4706CBB3" w14:textId="77777777" w:rsidR="00631866" w:rsidRDefault="00631866" w:rsidP="00631866"/>
    <w:p w14:paraId="6AC1789A" w14:textId="77777777" w:rsidR="00631866" w:rsidRDefault="00631866" w:rsidP="00631866">
      <w:r>
        <w:t>*Note:*</w:t>
      </w:r>
    </w:p>
    <w:p w14:paraId="1B3C9F56" w14:textId="77777777" w:rsidR="00631866" w:rsidRDefault="00631866" w:rsidP="00631866"/>
    <w:p w14:paraId="7FB97596" w14:textId="77777777" w:rsidR="00631866" w:rsidRDefault="00631866" w:rsidP="00631866">
      <w:r>
        <w:t>*Intrinsic functions:*</w:t>
      </w:r>
    </w:p>
    <w:p w14:paraId="08E10969" w14:textId="77777777" w:rsidR="00631866" w:rsidRDefault="00631866" w:rsidP="00631866"/>
    <w:p w14:paraId="3C32B5D2" w14:textId="77777777" w:rsidR="00631866" w:rsidRDefault="00631866" w:rsidP="00631866">
      <w:r>
        <w:t>* Required:</w:t>
      </w:r>
    </w:p>
    <w:p w14:paraId="0076075E" w14:textId="77777777" w:rsidR="00631866" w:rsidRDefault="00631866" w:rsidP="00631866"/>
    <w:p w14:paraId="4B055EF7" w14:textId="77777777" w:rsidR="00631866" w:rsidRDefault="00631866" w:rsidP="00631866">
      <w:r>
        <w:t xml:space="preserve"> uintXLEN_t __rv_clrs16(uintXLEN_t a);</w:t>
      </w:r>
    </w:p>
    <w:p w14:paraId="2818FDF4" w14:textId="77777777" w:rsidR="00631866" w:rsidRDefault="00631866" w:rsidP="00631866"/>
    <w:p w14:paraId="61D33EDF" w14:textId="77777777" w:rsidR="00631866" w:rsidRDefault="00631866" w:rsidP="00631866">
      <w:r>
        <w:t>* Optional (e.g., GCC vector extensions):</w:t>
      </w:r>
    </w:p>
    <w:p w14:paraId="001FEAED" w14:textId="77777777" w:rsidR="00631866" w:rsidRDefault="00631866" w:rsidP="00631866"/>
    <w:p w14:paraId="63842784" w14:textId="77777777" w:rsidR="00631866" w:rsidRDefault="00631866" w:rsidP="00631866">
      <w:r>
        <w:t xml:space="preserve"> RV32:</w:t>
      </w:r>
    </w:p>
    <w:p w14:paraId="5FECCD3E" w14:textId="77777777" w:rsidR="00631866" w:rsidRDefault="00631866" w:rsidP="00631866">
      <w:r>
        <w:t xml:space="preserve">  uint16x2_t __rv_v_clrs16(int16x2_t a);</w:t>
      </w:r>
    </w:p>
    <w:p w14:paraId="1A8AA708" w14:textId="77777777" w:rsidR="00631866" w:rsidRDefault="00631866" w:rsidP="00631866">
      <w:r>
        <w:t xml:space="preserve"> RV64:</w:t>
      </w:r>
    </w:p>
    <w:p w14:paraId="543699C6" w14:textId="77777777" w:rsidR="00631866" w:rsidRDefault="00631866" w:rsidP="00631866">
      <w:r>
        <w:t xml:space="preserve">  uint16x4_t __rv_v_clrs16(int16x4_t a);</w:t>
      </w:r>
    </w:p>
    <w:p w14:paraId="4DB61FCA" w14:textId="77777777" w:rsidR="00631866" w:rsidRDefault="00631866" w:rsidP="00631866"/>
    <w:p w14:paraId="5EEE6092" w14:textId="77777777" w:rsidR="00631866" w:rsidRDefault="00631866" w:rsidP="00631866">
      <w:r>
        <w:t>&lt;&lt;&lt;</w:t>
      </w:r>
    </w:p>
    <w:p w14:paraId="79FBB939" w14:textId="77777777" w:rsidR="00631866" w:rsidRDefault="00631866" w:rsidP="00631866">
      <w:r>
        <w:t>=== CLRS32 (SIMD 32-bit Count Leading Redundant Sign)</w:t>
      </w:r>
    </w:p>
    <w:p w14:paraId="48FDA708" w14:textId="77777777" w:rsidR="00631866" w:rsidRDefault="00631866" w:rsidP="00631866"/>
    <w:p w14:paraId="45FDCA54" w14:textId="77777777" w:rsidR="00631866" w:rsidRDefault="00631866" w:rsidP="00631866">
      <w:r>
        <w:t>*Type:* SIMD</w:t>
      </w:r>
    </w:p>
    <w:p w14:paraId="3447CBFD" w14:textId="77777777" w:rsidR="00631866" w:rsidRDefault="00631866" w:rsidP="00631866"/>
    <w:p w14:paraId="416969B9" w14:textId="77777777" w:rsidR="00631866" w:rsidRDefault="00631866" w:rsidP="00631866">
      <w:r>
        <w:t>*Format:*</w:t>
      </w:r>
    </w:p>
    <w:p w14:paraId="0409BC9F" w14:textId="77777777" w:rsidR="00631866" w:rsidRDefault="00631866" w:rsidP="00631866"/>
    <w:p w14:paraId="0495CE25" w14:textId="77777777" w:rsidR="00631866" w:rsidRDefault="00631866" w:rsidP="00631866">
      <w:r>
        <w:t>[cols="6*^.^"]</w:t>
      </w:r>
    </w:p>
    <w:p w14:paraId="021225A1" w14:textId="77777777" w:rsidR="00631866" w:rsidRDefault="00631866" w:rsidP="00631866">
      <w:r>
        <w:t>|===</w:t>
      </w:r>
    </w:p>
    <w:p w14:paraId="0D3A5035" w14:textId="77777777" w:rsidR="00631866" w:rsidRDefault="00631866" w:rsidP="00631866">
      <w:r>
        <w:t>l|31    25 l|24    20 l|19    15 l|14    12 l|11    7 l|6    0</w:t>
      </w:r>
    </w:p>
    <w:p w14:paraId="1123B602" w14:textId="77777777" w:rsidR="00631866" w:rsidRDefault="00631866" w:rsidP="00631866">
      <w:r>
        <w:t>|ONEOP2 +</w:t>
      </w:r>
    </w:p>
    <w:p w14:paraId="220A3067" w14:textId="77777777" w:rsidR="00631866" w:rsidRDefault="00631866" w:rsidP="00631866">
      <w:r>
        <w:t>1010111 |CLRS32 +</w:t>
      </w:r>
    </w:p>
    <w:p w14:paraId="7BEFA729" w14:textId="77777777" w:rsidR="00631866" w:rsidRDefault="00631866" w:rsidP="00631866">
      <w:r>
        <w:t>11000 |Rs1 |000 |Rd</w:t>
      </w:r>
    </w:p>
    <w:p w14:paraId="33ECB9E2" w14:textId="77777777" w:rsidR="00631866" w:rsidRDefault="00631866" w:rsidP="00631866">
      <w:r>
        <w:t>|OP-P +</w:t>
      </w:r>
    </w:p>
    <w:p w14:paraId="1BA3D737" w14:textId="77777777" w:rsidR="00631866" w:rsidRDefault="00631866" w:rsidP="00631866">
      <w:r>
        <w:t>1110111</w:t>
      </w:r>
    </w:p>
    <w:p w14:paraId="778410B9" w14:textId="77777777" w:rsidR="00631866" w:rsidRDefault="00631866" w:rsidP="00631866">
      <w:r>
        <w:t>|===</w:t>
      </w:r>
    </w:p>
    <w:p w14:paraId="20828ECE" w14:textId="77777777" w:rsidR="00631866" w:rsidRDefault="00631866" w:rsidP="00631866"/>
    <w:p w14:paraId="4BAD4994" w14:textId="77777777" w:rsidR="00631866" w:rsidRDefault="00631866" w:rsidP="00631866">
      <w:r>
        <w:t>*Syntax:*</w:t>
      </w:r>
    </w:p>
    <w:p w14:paraId="51EC9D50" w14:textId="77777777" w:rsidR="00631866" w:rsidRDefault="00631866" w:rsidP="00631866"/>
    <w:p w14:paraId="7D5BEB23" w14:textId="77777777" w:rsidR="00631866" w:rsidRDefault="00631866" w:rsidP="00631866">
      <w:r>
        <w:t xml:space="preserve"> CLRS32 Rd, Rs1</w:t>
      </w:r>
    </w:p>
    <w:p w14:paraId="4A589F31" w14:textId="77777777" w:rsidR="00631866" w:rsidRDefault="00631866" w:rsidP="00631866"/>
    <w:p w14:paraId="44DFEFD8" w14:textId="77777777" w:rsidR="00631866" w:rsidRDefault="00631866" w:rsidP="00631866">
      <w:r>
        <w:t>*Purpose:* Count the number of redundant sign bits of the 32-bit elements of a</w:t>
      </w:r>
    </w:p>
    <w:p w14:paraId="5E011186" w14:textId="77777777" w:rsidR="00631866" w:rsidRDefault="00631866" w:rsidP="00631866">
      <w:r>
        <w:t>general purpose register.</w:t>
      </w:r>
    </w:p>
    <w:p w14:paraId="6A0A3CA3" w14:textId="77777777" w:rsidR="00631866" w:rsidRDefault="00631866" w:rsidP="00631866"/>
    <w:p w14:paraId="25C515D4" w14:textId="77777777" w:rsidR="00631866" w:rsidRDefault="00631866" w:rsidP="00631866">
      <w:r>
        <w:t>*Description:* Starting from the bits next to the sign bits of the 32-bit elements</w:t>
      </w:r>
    </w:p>
    <w:p w14:paraId="14E32CFA" w14:textId="77777777" w:rsidR="00631866" w:rsidRDefault="00631866" w:rsidP="00631866">
      <w:r>
        <w:t>of Rs1, this instruction counts the number of redundant sign bits and writes the</w:t>
      </w:r>
    </w:p>
    <w:p w14:paraId="6A4126D1" w14:textId="77777777" w:rsidR="00631866" w:rsidRDefault="00631866" w:rsidP="00631866">
      <w:r>
        <w:t>result to the corresponding 32-bit elements of Rd.</w:t>
      </w:r>
    </w:p>
    <w:p w14:paraId="607B2260" w14:textId="77777777" w:rsidR="00631866" w:rsidRDefault="00631866" w:rsidP="00631866"/>
    <w:p w14:paraId="6EE29FC7" w14:textId="77777777" w:rsidR="00631866" w:rsidRDefault="00631866" w:rsidP="00631866">
      <w:r>
        <w:t>*Operations:*</w:t>
      </w:r>
    </w:p>
    <w:p w14:paraId="07188C82" w14:textId="77777777" w:rsidR="00631866" w:rsidRDefault="00631866" w:rsidP="00631866"/>
    <w:p w14:paraId="53D30A67" w14:textId="77777777" w:rsidR="00631866" w:rsidRDefault="00631866" w:rsidP="00631866">
      <w:r>
        <w:t xml:space="preserve"> snum[x] = Rs1.W[x];</w:t>
      </w:r>
    </w:p>
    <w:p w14:paraId="6242ED94" w14:textId="77777777" w:rsidR="00631866" w:rsidRDefault="00631866" w:rsidP="00631866">
      <w:r>
        <w:t xml:space="preserve"> cnt[x] = 0;</w:t>
      </w:r>
    </w:p>
    <w:p w14:paraId="3CA130A4" w14:textId="77777777" w:rsidR="00631866" w:rsidRDefault="00631866" w:rsidP="00631866">
      <w:r>
        <w:t xml:space="preserve"> for (i = 30 to 0) {</w:t>
      </w:r>
    </w:p>
    <w:p w14:paraId="0ED3D04F" w14:textId="77777777" w:rsidR="00631866" w:rsidRDefault="00631866" w:rsidP="00631866">
      <w:r>
        <w:t xml:space="preserve">   if (snum[x](i) == snum[x](31)) {</w:t>
      </w:r>
    </w:p>
    <w:p w14:paraId="6EEB1A2C" w14:textId="77777777" w:rsidR="00631866" w:rsidRDefault="00631866" w:rsidP="00631866">
      <w:r>
        <w:t xml:space="preserve">     cnt[x] = cnt[x] + 1;</w:t>
      </w:r>
    </w:p>
    <w:p w14:paraId="4C580205" w14:textId="77777777" w:rsidR="00631866" w:rsidRDefault="00631866" w:rsidP="00631866">
      <w:r>
        <w:t xml:space="preserve">   } else {</w:t>
      </w:r>
    </w:p>
    <w:p w14:paraId="6752535B" w14:textId="77777777" w:rsidR="00631866" w:rsidRDefault="00631866" w:rsidP="00631866">
      <w:r>
        <w:t xml:space="preserve">     break;</w:t>
      </w:r>
    </w:p>
    <w:p w14:paraId="5C54A638" w14:textId="77777777" w:rsidR="00631866" w:rsidRDefault="00631866" w:rsidP="00631866">
      <w:r>
        <w:t xml:space="preserve">   }</w:t>
      </w:r>
    </w:p>
    <w:p w14:paraId="36799C38" w14:textId="77777777" w:rsidR="00631866" w:rsidRDefault="00631866" w:rsidP="00631866">
      <w:r>
        <w:t xml:space="preserve"> }</w:t>
      </w:r>
    </w:p>
    <w:p w14:paraId="726ADD11" w14:textId="77777777" w:rsidR="00631866" w:rsidRDefault="00631866" w:rsidP="00631866">
      <w:r>
        <w:t xml:space="preserve"> Rd.W[x] = cnt[x];</w:t>
      </w:r>
    </w:p>
    <w:p w14:paraId="08AFD562" w14:textId="77777777" w:rsidR="00631866" w:rsidRDefault="00631866" w:rsidP="00631866">
      <w:r>
        <w:t xml:space="preserve"> for RV32: x=0</w:t>
      </w:r>
    </w:p>
    <w:p w14:paraId="5C99BBFC" w14:textId="77777777" w:rsidR="00631866" w:rsidRDefault="00631866" w:rsidP="00631866">
      <w:r>
        <w:t xml:space="preserve"> for RV64: x=1..0</w:t>
      </w:r>
    </w:p>
    <w:p w14:paraId="10CD92E8" w14:textId="77777777" w:rsidR="00631866" w:rsidRDefault="00631866" w:rsidP="00631866"/>
    <w:p w14:paraId="39899863" w14:textId="77777777" w:rsidR="00631866" w:rsidRDefault="00631866" w:rsidP="00631866">
      <w:r>
        <w:t>*Exceptions:* None</w:t>
      </w:r>
    </w:p>
    <w:p w14:paraId="6EA7DA17" w14:textId="77777777" w:rsidR="00631866" w:rsidRDefault="00631866" w:rsidP="00631866"/>
    <w:p w14:paraId="3866932D" w14:textId="77777777" w:rsidR="00631866" w:rsidRDefault="00631866" w:rsidP="00631866">
      <w:r>
        <w:t>*Privilege level:* All</w:t>
      </w:r>
    </w:p>
    <w:p w14:paraId="5228F1B3" w14:textId="77777777" w:rsidR="00631866" w:rsidRDefault="00631866" w:rsidP="00631866"/>
    <w:p w14:paraId="07CD3D64" w14:textId="77777777" w:rsidR="00631866" w:rsidRDefault="00631866" w:rsidP="00631866">
      <w:r>
        <w:t>*Note:*</w:t>
      </w:r>
    </w:p>
    <w:p w14:paraId="67B8E53D" w14:textId="77777777" w:rsidR="00631866" w:rsidRDefault="00631866" w:rsidP="00631866"/>
    <w:p w14:paraId="3B3F530A" w14:textId="77777777" w:rsidR="00631866" w:rsidRDefault="00631866" w:rsidP="00631866">
      <w:r>
        <w:t>*Intrinsic functions:*</w:t>
      </w:r>
    </w:p>
    <w:p w14:paraId="07618678" w14:textId="77777777" w:rsidR="00631866" w:rsidRDefault="00631866" w:rsidP="00631866"/>
    <w:p w14:paraId="43706948" w14:textId="77777777" w:rsidR="00631866" w:rsidRDefault="00631866" w:rsidP="00631866">
      <w:r>
        <w:t>* Required:</w:t>
      </w:r>
    </w:p>
    <w:p w14:paraId="4A83D821" w14:textId="77777777" w:rsidR="00631866" w:rsidRDefault="00631866" w:rsidP="00631866"/>
    <w:p w14:paraId="3F07562F" w14:textId="77777777" w:rsidR="00631866" w:rsidRDefault="00631866" w:rsidP="00631866">
      <w:r>
        <w:t xml:space="preserve"> uintXLEN_t __rv_clrs32(intXLEN_t a);</w:t>
      </w:r>
    </w:p>
    <w:p w14:paraId="17822E01" w14:textId="77777777" w:rsidR="00631866" w:rsidRDefault="00631866" w:rsidP="00631866"/>
    <w:p w14:paraId="782BA989" w14:textId="77777777" w:rsidR="00631866" w:rsidRDefault="00631866" w:rsidP="00631866">
      <w:r>
        <w:t>* Optional (e.g., GCC vector extensions):</w:t>
      </w:r>
    </w:p>
    <w:p w14:paraId="3E13F06B" w14:textId="77777777" w:rsidR="00631866" w:rsidRDefault="00631866" w:rsidP="00631866"/>
    <w:p w14:paraId="1DFB1842" w14:textId="77777777" w:rsidR="00631866" w:rsidRDefault="00631866" w:rsidP="00631866">
      <w:r>
        <w:t xml:space="preserve"> RV64:</w:t>
      </w:r>
    </w:p>
    <w:p w14:paraId="44DE5838" w14:textId="77777777" w:rsidR="00631866" w:rsidRDefault="00631866" w:rsidP="00631866">
      <w:r>
        <w:t xml:space="preserve">  uint32x2_t __rv_v_clrs32(int32x2_t a);</w:t>
      </w:r>
    </w:p>
    <w:p w14:paraId="20EB37AF" w14:textId="77777777" w:rsidR="00631866" w:rsidRDefault="00631866" w:rsidP="00631866"/>
    <w:p w14:paraId="7AC3F828" w14:textId="77777777" w:rsidR="00631866" w:rsidRDefault="00631866" w:rsidP="00631866">
      <w:r>
        <w:t>&lt;&lt;&lt;</w:t>
      </w:r>
    </w:p>
    <w:p w14:paraId="4B141097" w14:textId="77777777" w:rsidR="00631866" w:rsidRDefault="00631866" w:rsidP="00631866">
      <w:r>
        <w:t>=== CLZ8 (SIMD 8-bit Count Leading Zero)</w:t>
      </w:r>
    </w:p>
    <w:p w14:paraId="5BCD46A6" w14:textId="77777777" w:rsidR="00631866" w:rsidRDefault="00631866" w:rsidP="00631866"/>
    <w:p w14:paraId="6D1C2751" w14:textId="77777777" w:rsidR="00631866" w:rsidRDefault="00631866" w:rsidP="00631866">
      <w:r>
        <w:t>*Type:* SIMD</w:t>
      </w:r>
    </w:p>
    <w:p w14:paraId="6C1D4689" w14:textId="77777777" w:rsidR="00631866" w:rsidRDefault="00631866" w:rsidP="00631866"/>
    <w:p w14:paraId="3A27D634" w14:textId="77777777" w:rsidR="00631866" w:rsidRDefault="00631866" w:rsidP="00631866">
      <w:r>
        <w:t>*Format:*</w:t>
      </w:r>
    </w:p>
    <w:p w14:paraId="25515A0A" w14:textId="77777777" w:rsidR="00631866" w:rsidRDefault="00631866" w:rsidP="00631866"/>
    <w:p w14:paraId="3CF8009C" w14:textId="77777777" w:rsidR="00631866" w:rsidRDefault="00631866" w:rsidP="00631866">
      <w:r>
        <w:t>[cols="6*^.^"]</w:t>
      </w:r>
    </w:p>
    <w:p w14:paraId="113C2562" w14:textId="77777777" w:rsidR="00631866" w:rsidRDefault="00631866" w:rsidP="00631866">
      <w:r>
        <w:t>|===</w:t>
      </w:r>
    </w:p>
    <w:p w14:paraId="4B72E9BB" w14:textId="77777777" w:rsidR="00631866" w:rsidRDefault="00631866" w:rsidP="00631866">
      <w:r>
        <w:t>l|31    25 l|24    20 l|19    15 l|14    12 l|11    7 l|6    0</w:t>
      </w:r>
    </w:p>
    <w:p w14:paraId="127D8F91" w14:textId="77777777" w:rsidR="00631866" w:rsidRDefault="00631866" w:rsidP="00631866">
      <w:r>
        <w:t>|ONEOP2 +</w:t>
      </w:r>
    </w:p>
    <w:p w14:paraId="75F95EFA" w14:textId="77777777" w:rsidR="00631866" w:rsidRDefault="00631866" w:rsidP="00631866">
      <w:r>
        <w:t>1010111 |CLZ8 +</w:t>
      </w:r>
    </w:p>
    <w:p w14:paraId="7ABD8A96" w14:textId="77777777" w:rsidR="00631866" w:rsidRDefault="00631866" w:rsidP="00631866">
      <w:r>
        <w:t>00001 |Rs1 |000 |Rd</w:t>
      </w:r>
    </w:p>
    <w:p w14:paraId="547AA0BD" w14:textId="77777777" w:rsidR="00631866" w:rsidRDefault="00631866" w:rsidP="00631866">
      <w:r>
        <w:t>|OP-P +</w:t>
      </w:r>
    </w:p>
    <w:p w14:paraId="7F75636C" w14:textId="77777777" w:rsidR="00631866" w:rsidRDefault="00631866" w:rsidP="00631866">
      <w:r>
        <w:t>1110111</w:t>
      </w:r>
    </w:p>
    <w:p w14:paraId="55743499" w14:textId="77777777" w:rsidR="00631866" w:rsidRDefault="00631866" w:rsidP="00631866">
      <w:r>
        <w:t>|===</w:t>
      </w:r>
    </w:p>
    <w:p w14:paraId="6612AFEA" w14:textId="77777777" w:rsidR="00631866" w:rsidRDefault="00631866" w:rsidP="00631866"/>
    <w:p w14:paraId="75F39825" w14:textId="77777777" w:rsidR="00631866" w:rsidRDefault="00631866" w:rsidP="00631866">
      <w:r>
        <w:t>*Syntax:*</w:t>
      </w:r>
    </w:p>
    <w:p w14:paraId="1D20B21D" w14:textId="77777777" w:rsidR="00631866" w:rsidRDefault="00631866" w:rsidP="00631866"/>
    <w:p w14:paraId="0A5DC0F4" w14:textId="77777777" w:rsidR="00631866" w:rsidRDefault="00631866" w:rsidP="00631866">
      <w:r>
        <w:t xml:space="preserve"> CLZ8 Rd, Rs1</w:t>
      </w:r>
    </w:p>
    <w:p w14:paraId="49C00FE1" w14:textId="77777777" w:rsidR="00631866" w:rsidRDefault="00631866" w:rsidP="00631866"/>
    <w:p w14:paraId="682E1044" w14:textId="77777777" w:rsidR="00631866" w:rsidRDefault="00631866" w:rsidP="00631866">
      <w:r>
        <w:t>*Purpose:* Count the number of leading zero bits of the 8-bit elements of a</w:t>
      </w:r>
    </w:p>
    <w:p w14:paraId="4A32DF43" w14:textId="77777777" w:rsidR="00631866" w:rsidRDefault="00631866" w:rsidP="00631866">
      <w:r>
        <w:t>general purpose register.</w:t>
      </w:r>
    </w:p>
    <w:p w14:paraId="1CABF006" w14:textId="77777777" w:rsidR="00631866" w:rsidRDefault="00631866" w:rsidP="00631866"/>
    <w:p w14:paraId="0B23D220" w14:textId="77777777" w:rsidR="00631866" w:rsidRDefault="00631866" w:rsidP="00631866">
      <w:r>
        <w:t>*Description:* Starting from the most significant bits of the 8-bit elements</w:t>
      </w:r>
    </w:p>
    <w:p w14:paraId="7840D516" w14:textId="77777777" w:rsidR="00631866" w:rsidRDefault="00631866" w:rsidP="00631866">
      <w:r>
        <w:t>of Rs1, this instruction counts the number of leading zero bits and writes the</w:t>
      </w:r>
    </w:p>
    <w:p w14:paraId="6A3BA76C" w14:textId="77777777" w:rsidR="00631866" w:rsidRDefault="00631866" w:rsidP="00631866">
      <w:r>
        <w:t>results to the corresponding 8-bit elements of Rd.</w:t>
      </w:r>
    </w:p>
    <w:p w14:paraId="0D92D2F2" w14:textId="77777777" w:rsidR="00631866" w:rsidRDefault="00631866" w:rsidP="00631866"/>
    <w:p w14:paraId="54B3594A" w14:textId="77777777" w:rsidR="00631866" w:rsidRDefault="00631866" w:rsidP="00631866">
      <w:r>
        <w:t>*Operations:*</w:t>
      </w:r>
    </w:p>
    <w:p w14:paraId="7F7561BE" w14:textId="77777777" w:rsidR="00631866" w:rsidRDefault="00631866" w:rsidP="00631866"/>
    <w:p w14:paraId="5533AB83" w14:textId="77777777" w:rsidR="00631866" w:rsidRDefault="00631866" w:rsidP="00631866">
      <w:r>
        <w:t xml:space="preserve"> snum[x] = Rs1.B[x];</w:t>
      </w:r>
    </w:p>
    <w:p w14:paraId="3A47933D" w14:textId="77777777" w:rsidR="00631866" w:rsidRDefault="00631866" w:rsidP="00631866">
      <w:r>
        <w:t xml:space="preserve"> cnt[x] = 0;</w:t>
      </w:r>
    </w:p>
    <w:p w14:paraId="66E84C0C" w14:textId="77777777" w:rsidR="00631866" w:rsidRDefault="00631866" w:rsidP="00631866">
      <w:r>
        <w:t xml:space="preserve"> for (i = 7 to 0) {</w:t>
      </w:r>
    </w:p>
    <w:p w14:paraId="78BA4DBC" w14:textId="77777777" w:rsidR="00631866" w:rsidRDefault="00631866" w:rsidP="00631866">
      <w:r>
        <w:t xml:space="preserve">   if (snum[x](i) == 0) {</w:t>
      </w:r>
    </w:p>
    <w:p w14:paraId="1E451C49" w14:textId="77777777" w:rsidR="00631866" w:rsidRDefault="00631866" w:rsidP="00631866">
      <w:r>
        <w:t xml:space="preserve">     cnt[x] = cnt[x] + 1;</w:t>
      </w:r>
    </w:p>
    <w:p w14:paraId="5C5AE114" w14:textId="77777777" w:rsidR="00631866" w:rsidRDefault="00631866" w:rsidP="00631866">
      <w:r>
        <w:t xml:space="preserve">   } else {</w:t>
      </w:r>
    </w:p>
    <w:p w14:paraId="25799DD3" w14:textId="77777777" w:rsidR="00631866" w:rsidRDefault="00631866" w:rsidP="00631866">
      <w:r>
        <w:t xml:space="preserve">     break;</w:t>
      </w:r>
    </w:p>
    <w:p w14:paraId="45A86E29" w14:textId="77777777" w:rsidR="00631866" w:rsidRDefault="00631866" w:rsidP="00631866">
      <w:r>
        <w:t xml:space="preserve">   }</w:t>
      </w:r>
    </w:p>
    <w:p w14:paraId="6996F1CF" w14:textId="77777777" w:rsidR="00631866" w:rsidRDefault="00631866" w:rsidP="00631866">
      <w:r>
        <w:t xml:space="preserve"> }</w:t>
      </w:r>
    </w:p>
    <w:p w14:paraId="5EC78703" w14:textId="77777777" w:rsidR="00631866" w:rsidRDefault="00631866" w:rsidP="00631866">
      <w:r>
        <w:t xml:space="preserve"> Rd.B[x] = cnt[x];</w:t>
      </w:r>
    </w:p>
    <w:p w14:paraId="27935EC0" w14:textId="77777777" w:rsidR="00631866" w:rsidRDefault="00631866" w:rsidP="00631866">
      <w:r>
        <w:t xml:space="preserve"> for RV32: x=3..0</w:t>
      </w:r>
    </w:p>
    <w:p w14:paraId="5BA6AB5D" w14:textId="77777777" w:rsidR="00631866" w:rsidRDefault="00631866" w:rsidP="00631866">
      <w:r>
        <w:t xml:space="preserve"> for RV64: x=7..0</w:t>
      </w:r>
    </w:p>
    <w:p w14:paraId="2408F0CB" w14:textId="77777777" w:rsidR="00631866" w:rsidRDefault="00631866" w:rsidP="00631866"/>
    <w:p w14:paraId="060A65B4" w14:textId="77777777" w:rsidR="00631866" w:rsidRDefault="00631866" w:rsidP="00631866">
      <w:r>
        <w:t>*Exceptions:* None</w:t>
      </w:r>
    </w:p>
    <w:p w14:paraId="57EC6894" w14:textId="77777777" w:rsidR="00631866" w:rsidRDefault="00631866" w:rsidP="00631866"/>
    <w:p w14:paraId="2374ECD4" w14:textId="77777777" w:rsidR="00631866" w:rsidRDefault="00631866" w:rsidP="00631866">
      <w:r>
        <w:t>*Privilege level:* All</w:t>
      </w:r>
    </w:p>
    <w:p w14:paraId="57AE4C8B" w14:textId="77777777" w:rsidR="00631866" w:rsidRDefault="00631866" w:rsidP="00631866"/>
    <w:p w14:paraId="54BB4DEE" w14:textId="77777777" w:rsidR="00631866" w:rsidRDefault="00631866" w:rsidP="00631866">
      <w:r>
        <w:t>*Note:*</w:t>
      </w:r>
    </w:p>
    <w:p w14:paraId="30A990B5" w14:textId="77777777" w:rsidR="00631866" w:rsidRDefault="00631866" w:rsidP="00631866"/>
    <w:p w14:paraId="74214325" w14:textId="77777777" w:rsidR="00631866" w:rsidRDefault="00631866" w:rsidP="00631866">
      <w:r>
        <w:t>*Intrinsic functions:*</w:t>
      </w:r>
    </w:p>
    <w:p w14:paraId="3B19E903" w14:textId="77777777" w:rsidR="00631866" w:rsidRDefault="00631866" w:rsidP="00631866"/>
    <w:p w14:paraId="6C0CFA9E" w14:textId="77777777" w:rsidR="00631866" w:rsidRDefault="00631866" w:rsidP="00631866">
      <w:r>
        <w:t>* Required:</w:t>
      </w:r>
    </w:p>
    <w:p w14:paraId="48F77A21" w14:textId="77777777" w:rsidR="00631866" w:rsidRDefault="00631866" w:rsidP="00631866"/>
    <w:p w14:paraId="59153235" w14:textId="77777777" w:rsidR="00631866" w:rsidRDefault="00631866" w:rsidP="00631866">
      <w:r>
        <w:t xml:space="preserve"> uintXLEN_t __rv_clz8(uintXLEN_t a);</w:t>
      </w:r>
    </w:p>
    <w:p w14:paraId="1D33FC83" w14:textId="77777777" w:rsidR="00631866" w:rsidRDefault="00631866" w:rsidP="00631866"/>
    <w:p w14:paraId="6E6AFE96" w14:textId="77777777" w:rsidR="00631866" w:rsidRDefault="00631866" w:rsidP="00631866">
      <w:r>
        <w:t>* Optional (e.g., GCC vector extensions):</w:t>
      </w:r>
    </w:p>
    <w:p w14:paraId="19B5A7E5" w14:textId="77777777" w:rsidR="00631866" w:rsidRDefault="00631866" w:rsidP="00631866"/>
    <w:p w14:paraId="68F6C924" w14:textId="77777777" w:rsidR="00631866" w:rsidRDefault="00631866" w:rsidP="00631866">
      <w:r>
        <w:t xml:space="preserve"> RV32:</w:t>
      </w:r>
    </w:p>
    <w:p w14:paraId="5E8F58D2" w14:textId="77777777" w:rsidR="00631866" w:rsidRDefault="00631866" w:rsidP="00631866">
      <w:r>
        <w:t xml:space="preserve">   uint8x4_t __rv_v_clz8(uint8x4_t a);</w:t>
      </w:r>
    </w:p>
    <w:p w14:paraId="3C4F5BF6" w14:textId="77777777" w:rsidR="00631866" w:rsidRDefault="00631866" w:rsidP="00631866">
      <w:r>
        <w:t xml:space="preserve"> RV64:</w:t>
      </w:r>
    </w:p>
    <w:p w14:paraId="4B87C6E1" w14:textId="77777777" w:rsidR="00631866" w:rsidRDefault="00631866" w:rsidP="00631866">
      <w:r>
        <w:t xml:space="preserve">   uint8x8_t __rv_v_clz8(uint8x8_t a);</w:t>
      </w:r>
    </w:p>
    <w:p w14:paraId="32E58FC3" w14:textId="77777777" w:rsidR="00631866" w:rsidRDefault="00631866" w:rsidP="00631866"/>
    <w:p w14:paraId="2BC90681" w14:textId="77777777" w:rsidR="00631866" w:rsidRDefault="00631866" w:rsidP="00631866">
      <w:r>
        <w:t>&lt;&lt;&lt;</w:t>
      </w:r>
    </w:p>
    <w:p w14:paraId="5A0B5475" w14:textId="77777777" w:rsidR="00631866" w:rsidRDefault="00631866" w:rsidP="00631866">
      <w:r>
        <w:t>=== CLZ16 (SIMD 16-bit Count Leading Zero)</w:t>
      </w:r>
    </w:p>
    <w:p w14:paraId="7FB40549" w14:textId="77777777" w:rsidR="00631866" w:rsidRDefault="00631866" w:rsidP="00631866"/>
    <w:p w14:paraId="383BBA3B" w14:textId="77777777" w:rsidR="00631866" w:rsidRDefault="00631866" w:rsidP="00631866">
      <w:r>
        <w:t>*Type:* SIMD</w:t>
      </w:r>
    </w:p>
    <w:p w14:paraId="666434E2" w14:textId="77777777" w:rsidR="00631866" w:rsidRDefault="00631866" w:rsidP="00631866"/>
    <w:p w14:paraId="2D4DBEEF" w14:textId="77777777" w:rsidR="00631866" w:rsidRDefault="00631866" w:rsidP="00631866">
      <w:r>
        <w:t>*Format:*</w:t>
      </w:r>
    </w:p>
    <w:p w14:paraId="1AA2A1D4" w14:textId="77777777" w:rsidR="00631866" w:rsidRDefault="00631866" w:rsidP="00631866"/>
    <w:p w14:paraId="6C271509" w14:textId="77777777" w:rsidR="00631866" w:rsidRDefault="00631866" w:rsidP="00631866">
      <w:r>
        <w:t>[cols="6*^.^"]</w:t>
      </w:r>
    </w:p>
    <w:p w14:paraId="325EDE00" w14:textId="77777777" w:rsidR="00631866" w:rsidRDefault="00631866" w:rsidP="00631866">
      <w:r>
        <w:t>|===</w:t>
      </w:r>
    </w:p>
    <w:p w14:paraId="7C7776D8" w14:textId="77777777" w:rsidR="00631866" w:rsidRDefault="00631866" w:rsidP="00631866">
      <w:r>
        <w:t>l|31    25 l|24    20 l|19    15 l|14    12 l|11    7 l|6    0</w:t>
      </w:r>
    </w:p>
    <w:p w14:paraId="0E173C4D" w14:textId="77777777" w:rsidR="00631866" w:rsidRDefault="00631866" w:rsidP="00631866">
      <w:r>
        <w:t>|ONEOP2 +</w:t>
      </w:r>
    </w:p>
    <w:p w14:paraId="2C7104F4" w14:textId="77777777" w:rsidR="00631866" w:rsidRDefault="00631866" w:rsidP="00631866">
      <w:r>
        <w:t>1010111 |CLZ16 +</w:t>
      </w:r>
    </w:p>
    <w:p w14:paraId="06D7DA36" w14:textId="77777777" w:rsidR="00631866" w:rsidRDefault="00631866" w:rsidP="00631866">
      <w:r>
        <w:t>01001 |Rs1 |000 |Rd</w:t>
      </w:r>
    </w:p>
    <w:p w14:paraId="21DB0DBB" w14:textId="77777777" w:rsidR="00631866" w:rsidRDefault="00631866" w:rsidP="00631866">
      <w:r>
        <w:t>|OP-P +</w:t>
      </w:r>
    </w:p>
    <w:p w14:paraId="6BAA76AE" w14:textId="77777777" w:rsidR="00631866" w:rsidRDefault="00631866" w:rsidP="00631866">
      <w:r>
        <w:t>1110111</w:t>
      </w:r>
    </w:p>
    <w:p w14:paraId="0597D073" w14:textId="77777777" w:rsidR="00631866" w:rsidRDefault="00631866" w:rsidP="00631866">
      <w:r>
        <w:t>|===</w:t>
      </w:r>
    </w:p>
    <w:p w14:paraId="2C247A29" w14:textId="77777777" w:rsidR="00631866" w:rsidRDefault="00631866" w:rsidP="00631866"/>
    <w:p w14:paraId="0E6F3B15" w14:textId="77777777" w:rsidR="00631866" w:rsidRDefault="00631866" w:rsidP="00631866">
      <w:r>
        <w:t>*Syntax:*</w:t>
      </w:r>
    </w:p>
    <w:p w14:paraId="5C3A5358" w14:textId="77777777" w:rsidR="00631866" w:rsidRDefault="00631866" w:rsidP="00631866"/>
    <w:p w14:paraId="449C3215" w14:textId="77777777" w:rsidR="00631866" w:rsidRDefault="00631866" w:rsidP="00631866">
      <w:r>
        <w:t xml:space="preserve"> CLZ16 Rd, Rs1</w:t>
      </w:r>
    </w:p>
    <w:p w14:paraId="373A24AC" w14:textId="77777777" w:rsidR="00631866" w:rsidRDefault="00631866" w:rsidP="00631866"/>
    <w:p w14:paraId="4C9DBA8B" w14:textId="77777777" w:rsidR="00631866" w:rsidRDefault="00631866" w:rsidP="00631866">
      <w:r>
        <w:t>*Purpose:* Count the number of leading zero bits of the 16-bit elements of a</w:t>
      </w:r>
    </w:p>
    <w:p w14:paraId="5A0A3B17" w14:textId="77777777" w:rsidR="00631866" w:rsidRDefault="00631866" w:rsidP="00631866">
      <w:r>
        <w:t>general purpose register.</w:t>
      </w:r>
    </w:p>
    <w:p w14:paraId="5589BDF7" w14:textId="77777777" w:rsidR="00631866" w:rsidRDefault="00631866" w:rsidP="00631866"/>
    <w:p w14:paraId="20499A0E" w14:textId="77777777" w:rsidR="00631866" w:rsidRDefault="00631866" w:rsidP="00631866">
      <w:r>
        <w:t>*Description:* Starting from the most significant bits of the 16-bit elements</w:t>
      </w:r>
    </w:p>
    <w:p w14:paraId="42A7BF16" w14:textId="77777777" w:rsidR="00631866" w:rsidRDefault="00631866" w:rsidP="00631866">
      <w:r>
        <w:t>of Rs1, this instruction counts the number of leading zero bits and writes the</w:t>
      </w:r>
    </w:p>
    <w:p w14:paraId="385A8B14" w14:textId="77777777" w:rsidR="00631866" w:rsidRDefault="00631866" w:rsidP="00631866">
      <w:r>
        <w:t>results to the corresponding 16-bit elements of Rd.</w:t>
      </w:r>
    </w:p>
    <w:p w14:paraId="0496612D" w14:textId="77777777" w:rsidR="00631866" w:rsidRDefault="00631866" w:rsidP="00631866"/>
    <w:p w14:paraId="181AA5D6" w14:textId="77777777" w:rsidR="00631866" w:rsidRDefault="00631866" w:rsidP="00631866">
      <w:r>
        <w:t>*Operations:*</w:t>
      </w:r>
    </w:p>
    <w:p w14:paraId="5158B5D8" w14:textId="77777777" w:rsidR="00631866" w:rsidRDefault="00631866" w:rsidP="00631866"/>
    <w:p w14:paraId="5344F4A9" w14:textId="77777777" w:rsidR="00631866" w:rsidRDefault="00631866" w:rsidP="00631866">
      <w:r>
        <w:t xml:space="preserve"> snum[x] = Rs1.H[x];</w:t>
      </w:r>
    </w:p>
    <w:p w14:paraId="176AE564" w14:textId="77777777" w:rsidR="00631866" w:rsidRDefault="00631866" w:rsidP="00631866">
      <w:r>
        <w:t xml:space="preserve"> cnt[x] = 0;</w:t>
      </w:r>
    </w:p>
    <w:p w14:paraId="7AEEF9AD" w14:textId="77777777" w:rsidR="00631866" w:rsidRDefault="00631866" w:rsidP="00631866">
      <w:r>
        <w:t xml:space="preserve"> for (i = 15 to 0) {</w:t>
      </w:r>
    </w:p>
    <w:p w14:paraId="3CED6592" w14:textId="77777777" w:rsidR="00631866" w:rsidRDefault="00631866" w:rsidP="00631866">
      <w:r>
        <w:t xml:space="preserve">   if (snum[x](i) == 0) {</w:t>
      </w:r>
    </w:p>
    <w:p w14:paraId="7A5E7876" w14:textId="77777777" w:rsidR="00631866" w:rsidRDefault="00631866" w:rsidP="00631866">
      <w:r>
        <w:t xml:space="preserve">     cnt[x] = cnt[x] + 1;</w:t>
      </w:r>
    </w:p>
    <w:p w14:paraId="154052B0" w14:textId="77777777" w:rsidR="00631866" w:rsidRDefault="00631866" w:rsidP="00631866">
      <w:r>
        <w:t xml:space="preserve">   } else {</w:t>
      </w:r>
    </w:p>
    <w:p w14:paraId="5FB0DB50" w14:textId="77777777" w:rsidR="00631866" w:rsidRDefault="00631866" w:rsidP="00631866">
      <w:r>
        <w:t xml:space="preserve">     break;</w:t>
      </w:r>
    </w:p>
    <w:p w14:paraId="1EDA80CE" w14:textId="77777777" w:rsidR="00631866" w:rsidRDefault="00631866" w:rsidP="00631866">
      <w:r>
        <w:t xml:space="preserve">   }</w:t>
      </w:r>
    </w:p>
    <w:p w14:paraId="3F8C122A" w14:textId="77777777" w:rsidR="00631866" w:rsidRDefault="00631866" w:rsidP="00631866">
      <w:r>
        <w:t xml:space="preserve"> }</w:t>
      </w:r>
    </w:p>
    <w:p w14:paraId="7BA198FD" w14:textId="77777777" w:rsidR="00631866" w:rsidRDefault="00631866" w:rsidP="00631866">
      <w:r>
        <w:t xml:space="preserve"> Rd.H[x] = cnt[x];</w:t>
      </w:r>
    </w:p>
    <w:p w14:paraId="017729E9" w14:textId="77777777" w:rsidR="00631866" w:rsidRDefault="00631866" w:rsidP="00631866">
      <w:r>
        <w:t xml:space="preserve"> for RV32: x=1..0</w:t>
      </w:r>
    </w:p>
    <w:p w14:paraId="538F76D5" w14:textId="77777777" w:rsidR="00631866" w:rsidRDefault="00631866" w:rsidP="00631866">
      <w:r>
        <w:t xml:space="preserve"> for RV64: x=3..0</w:t>
      </w:r>
    </w:p>
    <w:p w14:paraId="41CEA325" w14:textId="77777777" w:rsidR="00631866" w:rsidRDefault="00631866" w:rsidP="00631866"/>
    <w:p w14:paraId="2F55989C" w14:textId="77777777" w:rsidR="00631866" w:rsidRDefault="00631866" w:rsidP="00631866">
      <w:r>
        <w:t>*Exceptions:* None</w:t>
      </w:r>
    </w:p>
    <w:p w14:paraId="01CC6E2B" w14:textId="77777777" w:rsidR="00631866" w:rsidRDefault="00631866" w:rsidP="00631866"/>
    <w:p w14:paraId="1AAB24C4" w14:textId="77777777" w:rsidR="00631866" w:rsidRDefault="00631866" w:rsidP="00631866">
      <w:r>
        <w:t>*Privilege level:* All</w:t>
      </w:r>
    </w:p>
    <w:p w14:paraId="32AE2F13" w14:textId="77777777" w:rsidR="00631866" w:rsidRDefault="00631866" w:rsidP="00631866"/>
    <w:p w14:paraId="5F50BB66" w14:textId="77777777" w:rsidR="00631866" w:rsidRDefault="00631866" w:rsidP="00631866">
      <w:r>
        <w:t>*Note:*</w:t>
      </w:r>
    </w:p>
    <w:p w14:paraId="37322D8B" w14:textId="77777777" w:rsidR="00631866" w:rsidRDefault="00631866" w:rsidP="00631866"/>
    <w:p w14:paraId="1B0A0025" w14:textId="77777777" w:rsidR="00631866" w:rsidRDefault="00631866" w:rsidP="00631866">
      <w:r>
        <w:t>*Intrinsic functions:*</w:t>
      </w:r>
    </w:p>
    <w:p w14:paraId="69B44C54" w14:textId="77777777" w:rsidR="00631866" w:rsidRDefault="00631866" w:rsidP="00631866"/>
    <w:p w14:paraId="44E117E5" w14:textId="77777777" w:rsidR="00631866" w:rsidRDefault="00631866" w:rsidP="00631866">
      <w:r>
        <w:t>* Required:</w:t>
      </w:r>
    </w:p>
    <w:p w14:paraId="0A5E7CD1" w14:textId="77777777" w:rsidR="00631866" w:rsidRDefault="00631866" w:rsidP="00631866"/>
    <w:p w14:paraId="65E7227C" w14:textId="77777777" w:rsidR="00631866" w:rsidRDefault="00631866" w:rsidP="00631866">
      <w:r>
        <w:t xml:space="preserve"> uintXLEN_t __rv_clz16(uintXLEN_t a);</w:t>
      </w:r>
    </w:p>
    <w:p w14:paraId="6F22D09A" w14:textId="77777777" w:rsidR="00631866" w:rsidRDefault="00631866" w:rsidP="00631866"/>
    <w:p w14:paraId="25A990D1" w14:textId="77777777" w:rsidR="00631866" w:rsidRDefault="00631866" w:rsidP="00631866">
      <w:r>
        <w:t>* Optional (e.g., GCC vector extensions):</w:t>
      </w:r>
    </w:p>
    <w:p w14:paraId="752578EA" w14:textId="77777777" w:rsidR="00631866" w:rsidRDefault="00631866" w:rsidP="00631866"/>
    <w:p w14:paraId="399CA4CA" w14:textId="77777777" w:rsidR="00631866" w:rsidRDefault="00631866" w:rsidP="00631866">
      <w:r>
        <w:t xml:space="preserve"> RV32:</w:t>
      </w:r>
    </w:p>
    <w:p w14:paraId="496AB5EB" w14:textId="77777777" w:rsidR="00631866" w:rsidRDefault="00631866" w:rsidP="00631866">
      <w:r>
        <w:t xml:space="preserve">   uint16x2_t __rv_v_clz16(uint16x2_t a);</w:t>
      </w:r>
    </w:p>
    <w:p w14:paraId="1DD1DEBA" w14:textId="77777777" w:rsidR="00631866" w:rsidRDefault="00631866" w:rsidP="00631866">
      <w:r>
        <w:t xml:space="preserve"> RV64:</w:t>
      </w:r>
    </w:p>
    <w:p w14:paraId="175A3DB2" w14:textId="77777777" w:rsidR="00631866" w:rsidRDefault="00631866" w:rsidP="00631866">
      <w:r>
        <w:t xml:space="preserve">   uint16x4_t __rv_v_clz16(uint16x4_t a);</w:t>
      </w:r>
    </w:p>
    <w:p w14:paraId="7BFD8B02" w14:textId="77777777" w:rsidR="00631866" w:rsidRDefault="00631866" w:rsidP="00631866"/>
    <w:p w14:paraId="48CAD884" w14:textId="77777777" w:rsidR="00631866" w:rsidRDefault="00631866" w:rsidP="00631866">
      <w:r>
        <w:t>&lt;&lt;&lt;</w:t>
      </w:r>
    </w:p>
    <w:p w14:paraId="28E1257C" w14:textId="77777777" w:rsidR="00631866" w:rsidRDefault="00631866" w:rsidP="00631866">
      <w:r>
        <w:t>=== CLZ32 (SIMD 32-bit Count Leading Zero)</w:t>
      </w:r>
    </w:p>
    <w:p w14:paraId="6067BE3E" w14:textId="77777777" w:rsidR="00631866" w:rsidRDefault="00631866" w:rsidP="00631866"/>
    <w:p w14:paraId="06FA3335" w14:textId="77777777" w:rsidR="00631866" w:rsidRDefault="00631866" w:rsidP="00631866">
      <w:r>
        <w:t>*Type:* SIMD</w:t>
      </w:r>
    </w:p>
    <w:p w14:paraId="478B3432" w14:textId="77777777" w:rsidR="00631866" w:rsidRDefault="00631866" w:rsidP="00631866"/>
    <w:p w14:paraId="425E47FE" w14:textId="77777777" w:rsidR="00631866" w:rsidRDefault="00631866" w:rsidP="00631866">
      <w:r>
        <w:t>RV32: Replaced with CLZ in Zbpbo.</w:t>
      </w:r>
    </w:p>
    <w:p w14:paraId="35FCAF58" w14:textId="77777777" w:rsidR="00631866" w:rsidRDefault="00631866" w:rsidP="00631866">
      <w:r>
        <w:t>RV64: Zpn</w:t>
      </w:r>
    </w:p>
    <w:p w14:paraId="39DF952A" w14:textId="77777777" w:rsidR="00631866" w:rsidRDefault="00631866" w:rsidP="00631866"/>
    <w:p w14:paraId="516A5010" w14:textId="77777777" w:rsidR="00631866" w:rsidRDefault="00631866" w:rsidP="00631866">
      <w:r>
        <w:t>*Format:*</w:t>
      </w:r>
    </w:p>
    <w:p w14:paraId="768E4D8D" w14:textId="77777777" w:rsidR="00631866" w:rsidRDefault="00631866" w:rsidP="00631866"/>
    <w:p w14:paraId="4C420EF6" w14:textId="77777777" w:rsidR="00631866" w:rsidRDefault="00631866" w:rsidP="00631866">
      <w:r>
        <w:t>[cols="6*^.^"]</w:t>
      </w:r>
    </w:p>
    <w:p w14:paraId="1D44CD35" w14:textId="77777777" w:rsidR="00631866" w:rsidRDefault="00631866" w:rsidP="00631866">
      <w:r>
        <w:t>|===</w:t>
      </w:r>
    </w:p>
    <w:p w14:paraId="73813BEC" w14:textId="77777777" w:rsidR="00631866" w:rsidRDefault="00631866" w:rsidP="00631866">
      <w:r>
        <w:t>l|31    25 l|24    20 l|19    15 l|14    12 l|11    7 l|6    0</w:t>
      </w:r>
    </w:p>
    <w:p w14:paraId="3FE4CC7D" w14:textId="77777777" w:rsidR="00631866" w:rsidRDefault="00631866" w:rsidP="00631866">
      <w:r>
        <w:t>|ONEOP2 +</w:t>
      </w:r>
    </w:p>
    <w:p w14:paraId="4785A5B6" w14:textId="77777777" w:rsidR="00631866" w:rsidRDefault="00631866" w:rsidP="00631866">
      <w:r>
        <w:t>1010111 |CLZ32 +</w:t>
      </w:r>
    </w:p>
    <w:p w14:paraId="6D3309D6" w14:textId="77777777" w:rsidR="00631866" w:rsidRDefault="00631866" w:rsidP="00631866">
      <w:r>
        <w:t>11001 |Rs1 |000 |Rd</w:t>
      </w:r>
    </w:p>
    <w:p w14:paraId="5A0D44F6" w14:textId="77777777" w:rsidR="00631866" w:rsidRDefault="00631866" w:rsidP="00631866">
      <w:r>
        <w:t>|OP-P +</w:t>
      </w:r>
    </w:p>
    <w:p w14:paraId="4A1B72B3" w14:textId="77777777" w:rsidR="00631866" w:rsidRDefault="00631866" w:rsidP="00631866">
      <w:r>
        <w:t>1110111</w:t>
      </w:r>
    </w:p>
    <w:p w14:paraId="1A0C14FF" w14:textId="77777777" w:rsidR="00631866" w:rsidRDefault="00631866" w:rsidP="00631866">
      <w:r>
        <w:t>|===</w:t>
      </w:r>
    </w:p>
    <w:p w14:paraId="5C8E378D" w14:textId="77777777" w:rsidR="00631866" w:rsidRDefault="00631866" w:rsidP="00631866"/>
    <w:p w14:paraId="56F60FE9" w14:textId="77777777" w:rsidR="00631866" w:rsidRDefault="00631866" w:rsidP="00631866">
      <w:r>
        <w:t>*Syntax:*</w:t>
      </w:r>
    </w:p>
    <w:p w14:paraId="38CD48DE" w14:textId="77777777" w:rsidR="00631866" w:rsidRDefault="00631866" w:rsidP="00631866"/>
    <w:p w14:paraId="367143B7" w14:textId="77777777" w:rsidR="00631866" w:rsidRDefault="00631866" w:rsidP="00631866">
      <w:r>
        <w:t xml:space="preserve"> CLZ32 Rd, Rs1</w:t>
      </w:r>
    </w:p>
    <w:p w14:paraId="323F9FDE" w14:textId="77777777" w:rsidR="00631866" w:rsidRDefault="00631866" w:rsidP="00631866"/>
    <w:p w14:paraId="4DE4E010" w14:textId="77777777" w:rsidR="00631866" w:rsidRDefault="00631866" w:rsidP="00631866">
      <w:r>
        <w:t>*Purpose:* Count the number of leading zero bits of the 32-bit elements of a</w:t>
      </w:r>
    </w:p>
    <w:p w14:paraId="6074AC8A" w14:textId="77777777" w:rsidR="00631866" w:rsidRDefault="00631866" w:rsidP="00631866">
      <w:r>
        <w:t>general purpose register.</w:t>
      </w:r>
    </w:p>
    <w:p w14:paraId="770C0518" w14:textId="77777777" w:rsidR="00631866" w:rsidRDefault="00631866" w:rsidP="00631866"/>
    <w:p w14:paraId="232C5731" w14:textId="77777777" w:rsidR="00631866" w:rsidRDefault="00631866" w:rsidP="00631866">
      <w:r>
        <w:t>*Description:* Starting from the most significant bits of the 32-bit elements</w:t>
      </w:r>
    </w:p>
    <w:p w14:paraId="7719B4CF" w14:textId="77777777" w:rsidR="00631866" w:rsidRDefault="00631866" w:rsidP="00631866">
      <w:r>
        <w:t>of Rs1, this instruction counts the number of leading zero bits and writes the</w:t>
      </w:r>
    </w:p>
    <w:p w14:paraId="303A6A60" w14:textId="77777777" w:rsidR="00631866" w:rsidRDefault="00631866" w:rsidP="00631866">
      <w:r>
        <w:t>results to the corresponding 32-bit elements of Rd.</w:t>
      </w:r>
    </w:p>
    <w:p w14:paraId="4C0FC468" w14:textId="77777777" w:rsidR="00631866" w:rsidRDefault="00631866" w:rsidP="00631866"/>
    <w:p w14:paraId="13EEBA54" w14:textId="77777777" w:rsidR="00631866" w:rsidRDefault="00631866" w:rsidP="00631866">
      <w:r>
        <w:t>*Operations:*</w:t>
      </w:r>
    </w:p>
    <w:p w14:paraId="486ED53F" w14:textId="77777777" w:rsidR="00631866" w:rsidRDefault="00631866" w:rsidP="00631866"/>
    <w:p w14:paraId="5EF7BC95" w14:textId="77777777" w:rsidR="00631866" w:rsidRDefault="00631866" w:rsidP="00631866">
      <w:r>
        <w:t xml:space="preserve"> snum[x] = Rs1.W[x];</w:t>
      </w:r>
    </w:p>
    <w:p w14:paraId="610A9324" w14:textId="77777777" w:rsidR="00631866" w:rsidRDefault="00631866" w:rsidP="00631866">
      <w:r>
        <w:t xml:space="preserve"> cnt[x] = 0;</w:t>
      </w:r>
    </w:p>
    <w:p w14:paraId="6DBBC54F" w14:textId="77777777" w:rsidR="00631866" w:rsidRDefault="00631866" w:rsidP="00631866">
      <w:r>
        <w:t xml:space="preserve"> for (i = 31 to 0) {</w:t>
      </w:r>
    </w:p>
    <w:p w14:paraId="578D63DB" w14:textId="77777777" w:rsidR="00631866" w:rsidRDefault="00631866" w:rsidP="00631866">
      <w:r>
        <w:t xml:space="preserve">   if (snum[x](i) == 0) {</w:t>
      </w:r>
    </w:p>
    <w:p w14:paraId="663CA1A5" w14:textId="77777777" w:rsidR="00631866" w:rsidRDefault="00631866" w:rsidP="00631866">
      <w:r>
        <w:t xml:space="preserve">     cnt[x] = cnt[x] + 1;</w:t>
      </w:r>
    </w:p>
    <w:p w14:paraId="3F123605" w14:textId="77777777" w:rsidR="00631866" w:rsidRDefault="00631866" w:rsidP="00631866">
      <w:r>
        <w:t xml:space="preserve">   } else {</w:t>
      </w:r>
    </w:p>
    <w:p w14:paraId="38AF3A0E" w14:textId="77777777" w:rsidR="00631866" w:rsidRDefault="00631866" w:rsidP="00631866">
      <w:r>
        <w:t xml:space="preserve">     break;</w:t>
      </w:r>
    </w:p>
    <w:p w14:paraId="3552F591" w14:textId="77777777" w:rsidR="00631866" w:rsidRDefault="00631866" w:rsidP="00631866">
      <w:r>
        <w:t xml:space="preserve">   }</w:t>
      </w:r>
    </w:p>
    <w:p w14:paraId="4AA38448" w14:textId="77777777" w:rsidR="00631866" w:rsidRDefault="00631866" w:rsidP="00631866">
      <w:r>
        <w:t xml:space="preserve"> }</w:t>
      </w:r>
    </w:p>
    <w:p w14:paraId="7E16985E" w14:textId="77777777" w:rsidR="00631866" w:rsidRDefault="00631866" w:rsidP="00631866">
      <w:r>
        <w:t xml:space="preserve"> Rd.W[x] = cnt[x];</w:t>
      </w:r>
    </w:p>
    <w:p w14:paraId="43E042A9" w14:textId="77777777" w:rsidR="00631866" w:rsidRDefault="00631866" w:rsidP="00631866">
      <w:r>
        <w:t xml:space="preserve"> for RV32: x=0</w:t>
      </w:r>
    </w:p>
    <w:p w14:paraId="0D6A389F" w14:textId="77777777" w:rsidR="00631866" w:rsidRDefault="00631866" w:rsidP="00631866">
      <w:r>
        <w:t xml:space="preserve"> for RV64: x=1..0</w:t>
      </w:r>
    </w:p>
    <w:p w14:paraId="3F0ADC77" w14:textId="77777777" w:rsidR="00631866" w:rsidRDefault="00631866" w:rsidP="00631866"/>
    <w:p w14:paraId="1EB89D9F" w14:textId="77777777" w:rsidR="00631866" w:rsidRDefault="00631866" w:rsidP="00631866">
      <w:r>
        <w:t>*Exceptions:* None</w:t>
      </w:r>
    </w:p>
    <w:p w14:paraId="2B838ED1" w14:textId="77777777" w:rsidR="00631866" w:rsidRDefault="00631866" w:rsidP="00631866"/>
    <w:p w14:paraId="710AA849" w14:textId="77777777" w:rsidR="00631866" w:rsidRDefault="00631866" w:rsidP="00631866">
      <w:r>
        <w:t>*Privilege level:* All</w:t>
      </w:r>
    </w:p>
    <w:p w14:paraId="40E6F9D9" w14:textId="77777777" w:rsidR="00631866" w:rsidRDefault="00631866" w:rsidP="00631866"/>
    <w:p w14:paraId="780BC116" w14:textId="77777777" w:rsidR="00631866" w:rsidRDefault="00631866" w:rsidP="00631866">
      <w:r>
        <w:t>*Note:*</w:t>
      </w:r>
    </w:p>
    <w:p w14:paraId="75FB5F3A" w14:textId="77777777" w:rsidR="00631866" w:rsidRDefault="00631866" w:rsidP="00631866"/>
    <w:p w14:paraId="47812630" w14:textId="77777777" w:rsidR="00631866" w:rsidRDefault="00631866" w:rsidP="00631866">
      <w:r>
        <w:t>*Intrinsic functions:*</w:t>
      </w:r>
    </w:p>
    <w:p w14:paraId="40A2CB7D" w14:textId="77777777" w:rsidR="00631866" w:rsidRDefault="00631866" w:rsidP="00631866"/>
    <w:p w14:paraId="40656243" w14:textId="77777777" w:rsidR="00631866" w:rsidRDefault="00631866" w:rsidP="00631866">
      <w:r>
        <w:t>* Required:</w:t>
      </w:r>
    </w:p>
    <w:p w14:paraId="0C7774BE" w14:textId="77777777" w:rsidR="00631866" w:rsidRDefault="00631866" w:rsidP="00631866"/>
    <w:p w14:paraId="5DC64CAD" w14:textId="77777777" w:rsidR="00631866" w:rsidRDefault="00631866" w:rsidP="00631866">
      <w:r>
        <w:t xml:space="preserve"> uintXLEN_t __rv_clz32(uintXLEN_t a);</w:t>
      </w:r>
    </w:p>
    <w:p w14:paraId="1B7876C5" w14:textId="77777777" w:rsidR="00631866" w:rsidRDefault="00631866" w:rsidP="00631866"/>
    <w:p w14:paraId="777128F2" w14:textId="77777777" w:rsidR="00631866" w:rsidRDefault="00631866" w:rsidP="00631866">
      <w:r>
        <w:t>* Optional (e.g., GCC vector extensions):</w:t>
      </w:r>
    </w:p>
    <w:p w14:paraId="4B3CD3C2" w14:textId="77777777" w:rsidR="00631866" w:rsidRDefault="00631866" w:rsidP="00631866"/>
    <w:p w14:paraId="77949F73" w14:textId="77777777" w:rsidR="00631866" w:rsidRDefault="00631866" w:rsidP="00631866">
      <w:r>
        <w:t xml:space="preserve"> RV64:</w:t>
      </w:r>
    </w:p>
    <w:p w14:paraId="1BB60726" w14:textId="77777777" w:rsidR="00631866" w:rsidRDefault="00631866" w:rsidP="00631866">
      <w:r>
        <w:t xml:space="preserve">   uint32x2_t __rv_v_clz32(uint32x2_t a);</w:t>
      </w:r>
    </w:p>
    <w:p w14:paraId="313D06C3" w14:textId="77777777" w:rsidR="00631866" w:rsidRDefault="00631866" w:rsidP="00631866"/>
    <w:p w14:paraId="0D392509" w14:textId="77777777" w:rsidR="00631866" w:rsidRDefault="00631866" w:rsidP="00631866">
      <w:r>
        <w:t>&lt;&lt;&lt;</w:t>
      </w:r>
    </w:p>
    <w:p w14:paraId="644E749A" w14:textId="77777777" w:rsidR="00631866" w:rsidRDefault="00631866" w:rsidP="00631866">
      <w:r>
        <w:t>=== CMPEQ8 (SIMD 8-bit Integer Compare Equal)</w:t>
      </w:r>
    </w:p>
    <w:p w14:paraId="30DC29D6" w14:textId="77777777" w:rsidR="00631866" w:rsidRDefault="00631866" w:rsidP="00631866"/>
    <w:p w14:paraId="093DD42E" w14:textId="77777777" w:rsidR="00631866" w:rsidRDefault="00631866" w:rsidP="00631866">
      <w:r>
        <w:t>*Type:* SIMD</w:t>
      </w:r>
    </w:p>
    <w:p w14:paraId="2401AF98" w14:textId="77777777" w:rsidR="00631866" w:rsidRDefault="00631866" w:rsidP="00631866"/>
    <w:p w14:paraId="6FBA2D9D" w14:textId="77777777" w:rsidR="00631866" w:rsidRDefault="00631866" w:rsidP="00631866">
      <w:r>
        <w:t>*Format:*</w:t>
      </w:r>
    </w:p>
    <w:p w14:paraId="5474C03E" w14:textId="77777777" w:rsidR="00631866" w:rsidRDefault="00631866" w:rsidP="00631866"/>
    <w:p w14:paraId="1DFFED0E" w14:textId="77777777" w:rsidR="00631866" w:rsidRDefault="00631866" w:rsidP="00631866">
      <w:r>
        <w:t>[cols="6*^.^"]</w:t>
      </w:r>
    </w:p>
    <w:p w14:paraId="7E360674" w14:textId="77777777" w:rsidR="00631866" w:rsidRDefault="00631866" w:rsidP="00631866">
      <w:r>
        <w:t>|===</w:t>
      </w:r>
    </w:p>
    <w:p w14:paraId="79A27E35" w14:textId="77777777" w:rsidR="00631866" w:rsidRDefault="00631866" w:rsidP="00631866">
      <w:r>
        <w:t>l|31    25 l|24    20 l|19    15 l|14    12 l|11    7 l|6    0</w:t>
      </w:r>
    </w:p>
    <w:p w14:paraId="69D0B103" w14:textId="77777777" w:rsidR="00631866" w:rsidRDefault="00631866" w:rsidP="00631866">
      <w:r>
        <w:t>|CMPEQ8 +</w:t>
      </w:r>
    </w:p>
    <w:p w14:paraId="0623A060" w14:textId="77777777" w:rsidR="00631866" w:rsidRDefault="00631866" w:rsidP="00631866">
      <w:r>
        <w:t>0100111 |Rs2 |Rs1 |000 |Rd</w:t>
      </w:r>
    </w:p>
    <w:p w14:paraId="1FCC4603" w14:textId="77777777" w:rsidR="00631866" w:rsidRDefault="00631866" w:rsidP="00631866">
      <w:r>
        <w:t>|OP-P +</w:t>
      </w:r>
    </w:p>
    <w:p w14:paraId="7AA6B156" w14:textId="77777777" w:rsidR="00631866" w:rsidRDefault="00631866" w:rsidP="00631866">
      <w:r>
        <w:t>1110111</w:t>
      </w:r>
    </w:p>
    <w:p w14:paraId="67EE1EAF" w14:textId="77777777" w:rsidR="00631866" w:rsidRDefault="00631866" w:rsidP="00631866">
      <w:r>
        <w:t>|===</w:t>
      </w:r>
    </w:p>
    <w:p w14:paraId="351C15E3" w14:textId="77777777" w:rsidR="00631866" w:rsidRDefault="00631866" w:rsidP="00631866"/>
    <w:p w14:paraId="1180780A" w14:textId="77777777" w:rsidR="00631866" w:rsidRDefault="00631866" w:rsidP="00631866">
      <w:r>
        <w:t>*Syntax:*</w:t>
      </w:r>
    </w:p>
    <w:p w14:paraId="0889D18E" w14:textId="77777777" w:rsidR="00631866" w:rsidRDefault="00631866" w:rsidP="00631866"/>
    <w:p w14:paraId="2A38F7B9" w14:textId="77777777" w:rsidR="00631866" w:rsidRDefault="00631866" w:rsidP="00631866">
      <w:r>
        <w:t xml:space="preserve"> CMPEQ8 Rd, Rs1, Rs2</w:t>
      </w:r>
    </w:p>
    <w:p w14:paraId="66844474" w14:textId="77777777" w:rsidR="00631866" w:rsidRDefault="00631866" w:rsidP="00631866"/>
    <w:p w14:paraId="7B430495" w14:textId="77777777" w:rsidR="00631866" w:rsidRDefault="00631866" w:rsidP="00631866">
      <w:r>
        <w:t>*Purpose:* Perform 8-bit integer elements equal comparisons in parallel.</w:t>
      </w:r>
    </w:p>
    <w:p w14:paraId="5513BE4A" w14:textId="77777777" w:rsidR="00631866" w:rsidRDefault="00631866" w:rsidP="00631866"/>
    <w:p w14:paraId="717807F4" w14:textId="77777777" w:rsidR="00631866" w:rsidRDefault="00631866" w:rsidP="00631866">
      <w:r>
        <w:t>*Description:* This instruction compares the 8-bit integer elements in Rs1 with</w:t>
      </w:r>
    </w:p>
    <w:p w14:paraId="24D60B23" w14:textId="77777777" w:rsidR="00631866" w:rsidRDefault="00631866" w:rsidP="00631866">
      <w:r>
        <w:t>the 8-bit integer elements in Rs2 to see if they are equal. If they are equal,</w:t>
      </w:r>
    </w:p>
    <w:p w14:paraId="4275FBFB" w14:textId="77777777" w:rsidR="00631866" w:rsidRDefault="00631866" w:rsidP="00631866">
      <w:r>
        <w:t>the result is 0xFF; otherwise, the result is 0x0. The 8-bit element comparison</w:t>
      </w:r>
    </w:p>
    <w:p w14:paraId="4350A3DA" w14:textId="77777777" w:rsidR="00631866" w:rsidRDefault="00631866" w:rsidP="00631866">
      <w:r>
        <w:t>results are written to Rd.</w:t>
      </w:r>
    </w:p>
    <w:p w14:paraId="07AAA99B" w14:textId="77777777" w:rsidR="00631866" w:rsidRDefault="00631866" w:rsidP="00631866"/>
    <w:p w14:paraId="393956C2" w14:textId="77777777" w:rsidR="00631866" w:rsidRDefault="00631866" w:rsidP="00631866">
      <w:r>
        <w:t>*Operations:*</w:t>
      </w:r>
    </w:p>
    <w:p w14:paraId="67C213D6" w14:textId="77777777" w:rsidR="00631866" w:rsidRDefault="00631866" w:rsidP="00631866"/>
    <w:p w14:paraId="1B7FDDE6" w14:textId="77777777" w:rsidR="00631866" w:rsidRDefault="00631866" w:rsidP="00631866">
      <w:r>
        <w:t xml:space="preserve"> Rd.B[x] = (Rs1.B[x] == Rs2.B[x])? 0xff : 0x0;</w:t>
      </w:r>
    </w:p>
    <w:p w14:paraId="13707C47" w14:textId="77777777" w:rsidR="00631866" w:rsidRDefault="00631866" w:rsidP="00631866">
      <w:r>
        <w:t xml:space="preserve"> for RV32: x=3..0,</w:t>
      </w:r>
    </w:p>
    <w:p w14:paraId="5D5C5A5A" w14:textId="77777777" w:rsidR="00631866" w:rsidRDefault="00631866" w:rsidP="00631866">
      <w:r>
        <w:t xml:space="preserve"> for RV64: x=7..0</w:t>
      </w:r>
    </w:p>
    <w:p w14:paraId="3B030F21" w14:textId="77777777" w:rsidR="00631866" w:rsidRDefault="00631866" w:rsidP="00631866"/>
    <w:p w14:paraId="7F68360F" w14:textId="77777777" w:rsidR="00631866" w:rsidRDefault="00631866" w:rsidP="00631866">
      <w:r>
        <w:t>*Exceptions:* None</w:t>
      </w:r>
    </w:p>
    <w:p w14:paraId="5BEECBD1" w14:textId="77777777" w:rsidR="00631866" w:rsidRDefault="00631866" w:rsidP="00631866"/>
    <w:p w14:paraId="730E0031" w14:textId="77777777" w:rsidR="00631866" w:rsidRDefault="00631866" w:rsidP="00631866">
      <w:r>
        <w:t>*Privilege level:* All</w:t>
      </w:r>
    </w:p>
    <w:p w14:paraId="7B2A4DE2" w14:textId="77777777" w:rsidR="00631866" w:rsidRDefault="00631866" w:rsidP="00631866"/>
    <w:p w14:paraId="20FAE17F" w14:textId="77777777" w:rsidR="00631866" w:rsidRDefault="00631866" w:rsidP="00631866">
      <w:r>
        <w:t>*Note:* This instruction can be used for either signed or unsigned numbers.</w:t>
      </w:r>
    </w:p>
    <w:p w14:paraId="53A98B7E" w14:textId="77777777" w:rsidR="00631866" w:rsidRDefault="00631866" w:rsidP="00631866"/>
    <w:p w14:paraId="2A59501E" w14:textId="77777777" w:rsidR="00631866" w:rsidRDefault="00631866" w:rsidP="00631866">
      <w:r>
        <w:t>*Intrinsic functions:*</w:t>
      </w:r>
    </w:p>
    <w:p w14:paraId="3F636597" w14:textId="77777777" w:rsidR="00631866" w:rsidRDefault="00631866" w:rsidP="00631866"/>
    <w:p w14:paraId="633D31C3" w14:textId="77777777" w:rsidR="00631866" w:rsidRDefault="00631866" w:rsidP="00631866">
      <w:r>
        <w:t>* Required:</w:t>
      </w:r>
    </w:p>
    <w:p w14:paraId="3DAAF2DC" w14:textId="77777777" w:rsidR="00631866" w:rsidRDefault="00631866" w:rsidP="00631866"/>
    <w:p w14:paraId="6233C6C6" w14:textId="77777777" w:rsidR="00631866" w:rsidRDefault="00631866" w:rsidP="00631866">
      <w:r>
        <w:t xml:space="preserve"> uintXLEN_t __rv_cmpeq8(uintXLEN_t a, uintXLEN_t b);</w:t>
      </w:r>
    </w:p>
    <w:p w14:paraId="775D867F" w14:textId="77777777" w:rsidR="00631866" w:rsidRDefault="00631866" w:rsidP="00631866"/>
    <w:p w14:paraId="59FDBDE8" w14:textId="77777777" w:rsidR="00631866" w:rsidRDefault="00631866" w:rsidP="00631866">
      <w:r>
        <w:t>* Optional (e.g., GCC vector extensions):</w:t>
      </w:r>
    </w:p>
    <w:p w14:paraId="766B4C36" w14:textId="77777777" w:rsidR="00631866" w:rsidRDefault="00631866" w:rsidP="00631866"/>
    <w:p w14:paraId="0D57B925" w14:textId="77777777" w:rsidR="00631866" w:rsidRDefault="00631866" w:rsidP="00631866">
      <w:r>
        <w:t xml:space="preserve"> RV32:</w:t>
      </w:r>
    </w:p>
    <w:p w14:paraId="796667ED" w14:textId="77777777" w:rsidR="00631866" w:rsidRDefault="00631866" w:rsidP="00631866">
      <w:r>
        <w:t xml:space="preserve">   uint8x4_t __rv_v_scmpeq8(int8x4_t a, int8x4_t b);</w:t>
      </w:r>
    </w:p>
    <w:p w14:paraId="68ADE4BC" w14:textId="77777777" w:rsidR="00631866" w:rsidRDefault="00631866" w:rsidP="00631866">
      <w:r>
        <w:t xml:space="preserve">   uint8x4_t __rv_v_ucmpeq8(uint8x4_t a, uint8x4_t b);</w:t>
      </w:r>
    </w:p>
    <w:p w14:paraId="722CE107" w14:textId="77777777" w:rsidR="00631866" w:rsidRDefault="00631866" w:rsidP="00631866">
      <w:r>
        <w:t xml:space="preserve"> RV64:</w:t>
      </w:r>
    </w:p>
    <w:p w14:paraId="3EC1B67D" w14:textId="77777777" w:rsidR="00631866" w:rsidRDefault="00631866" w:rsidP="00631866">
      <w:r>
        <w:t xml:space="preserve">   uint8x8_t __rv_v_scmpeq8(int8x8_t a, int8x8_t b);</w:t>
      </w:r>
    </w:p>
    <w:p w14:paraId="2882B772" w14:textId="77777777" w:rsidR="00631866" w:rsidRDefault="00631866" w:rsidP="00631866">
      <w:r>
        <w:t xml:space="preserve">   uint8x8_t __rv_v_ucmpeq8(uint8x8_t a, uint8x8_t b);</w:t>
      </w:r>
    </w:p>
    <w:p w14:paraId="39C468AE" w14:textId="77777777" w:rsidR="00631866" w:rsidRDefault="00631866" w:rsidP="00631866"/>
    <w:p w14:paraId="3EF0B400" w14:textId="77777777" w:rsidR="00631866" w:rsidRDefault="00631866" w:rsidP="00631866">
      <w:r>
        <w:t>&lt;&lt;&lt;</w:t>
      </w:r>
    </w:p>
    <w:p w14:paraId="33364735" w14:textId="77777777" w:rsidR="00631866" w:rsidRDefault="00631866" w:rsidP="00631866">
      <w:r>
        <w:t>===  CMPEQ16 (SIMD 16-bit Integer Compare Equal)</w:t>
      </w:r>
    </w:p>
    <w:p w14:paraId="4456829D" w14:textId="77777777" w:rsidR="00631866" w:rsidRDefault="00631866" w:rsidP="00631866"/>
    <w:p w14:paraId="45DD8A04" w14:textId="77777777" w:rsidR="00631866" w:rsidRDefault="00631866" w:rsidP="00631866">
      <w:r>
        <w:t>*Type:* SIMD</w:t>
      </w:r>
    </w:p>
    <w:p w14:paraId="5F049225" w14:textId="77777777" w:rsidR="00631866" w:rsidRDefault="00631866" w:rsidP="00631866"/>
    <w:p w14:paraId="4D677559" w14:textId="77777777" w:rsidR="00631866" w:rsidRDefault="00631866" w:rsidP="00631866">
      <w:r>
        <w:t>*Format:*</w:t>
      </w:r>
    </w:p>
    <w:p w14:paraId="150DC45B" w14:textId="77777777" w:rsidR="00631866" w:rsidRDefault="00631866" w:rsidP="00631866"/>
    <w:p w14:paraId="4C32958C" w14:textId="77777777" w:rsidR="00631866" w:rsidRDefault="00631866" w:rsidP="00631866">
      <w:r>
        <w:t>[cols="6*^.^"]</w:t>
      </w:r>
    </w:p>
    <w:p w14:paraId="4BA0086E" w14:textId="77777777" w:rsidR="00631866" w:rsidRDefault="00631866" w:rsidP="00631866">
      <w:r>
        <w:t>|===</w:t>
      </w:r>
    </w:p>
    <w:p w14:paraId="5570455E" w14:textId="77777777" w:rsidR="00631866" w:rsidRDefault="00631866" w:rsidP="00631866">
      <w:r>
        <w:t>l|31    25 l|24    20 l|19    15 l|14    12 l|11    7 l|6    0</w:t>
      </w:r>
    </w:p>
    <w:p w14:paraId="4F220615" w14:textId="77777777" w:rsidR="00631866" w:rsidRDefault="00631866" w:rsidP="00631866">
      <w:r>
        <w:t>|CMPEQ16 +</w:t>
      </w:r>
    </w:p>
    <w:p w14:paraId="675032C9" w14:textId="77777777" w:rsidR="00631866" w:rsidRDefault="00631866" w:rsidP="00631866">
      <w:r>
        <w:t>0100110 |Rs2 |Rs1 |000 |Rd</w:t>
      </w:r>
    </w:p>
    <w:p w14:paraId="0AB93D16" w14:textId="77777777" w:rsidR="00631866" w:rsidRDefault="00631866" w:rsidP="00631866">
      <w:r>
        <w:t>|OP-P +</w:t>
      </w:r>
    </w:p>
    <w:p w14:paraId="7F693653" w14:textId="77777777" w:rsidR="00631866" w:rsidRDefault="00631866" w:rsidP="00631866">
      <w:r>
        <w:t>1110111</w:t>
      </w:r>
    </w:p>
    <w:p w14:paraId="02561D58" w14:textId="77777777" w:rsidR="00631866" w:rsidRDefault="00631866" w:rsidP="00631866">
      <w:r>
        <w:t>|===</w:t>
      </w:r>
    </w:p>
    <w:p w14:paraId="3CB070F1" w14:textId="77777777" w:rsidR="00631866" w:rsidRDefault="00631866" w:rsidP="00631866"/>
    <w:p w14:paraId="57E99B54" w14:textId="77777777" w:rsidR="00631866" w:rsidRDefault="00631866" w:rsidP="00631866">
      <w:r>
        <w:t>*Syntax:*</w:t>
      </w:r>
    </w:p>
    <w:p w14:paraId="37F8C4D3" w14:textId="77777777" w:rsidR="00631866" w:rsidRDefault="00631866" w:rsidP="00631866"/>
    <w:p w14:paraId="5DA3AE4A" w14:textId="77777777" w:rsidR="00631866" w:rsidRDefault="00631866" w:rsidP="00631866">
      <w:r>
        <w:t xml:space="preserve"> CMPEQ16 Rd, Rs1, Rs2</w:t>
      </w:r>
    </w:p>
    <w:p w14:paraId="6B622C57" w14:textId="77777777" w:rsidR="00631866" w:rsidRDefault="00631866" w:rsidP="00631866"/>
    <w:p w14:paraId="304BEF2E" w14:textId="77777777" w:rsidR="00631866" w:rsidRDefault="00631866" w:rsidP="00631866">
      <w:r>
        <w:t>*Purpose:* Perform 16-bit integer elements equal comparisons in parallel.</w:t>
      </w:r>
    </w:p>
    <w:p w14:paraId="6C238F00" w14:textId="77777777" w:rsidR="00631866" w:rsidRDefault="00631866" w:rsidP="00631866"/>
    <w:p w14:paraId="2B31E44B" w14:textId="77777777" w:rsidR="00631866" w:rsidRDefault="00631866" w:rsidP="00631866">
      <w:r>
        <w:t>*Description:* This instruction compares the 16-bit integer elements in Rs1 with</w:t>
      </w:r>
    </w:p>
    <w:p w14:paraId="340FDD4D" w14:textId="77777777" w:rsidR="00631866" w:rsidRDefault="00631866" w:rsidP="00631866">
      <w:r>
        <w:t>the 16-bit integer elements in Rs2 to see if they are equal. If they are equal,</w:t>
      </w:r>
    </w:p>
    <w:p w14:paraId="5FA99475" w14:textId="77777777" w:rsidR="00631866" w:rsidRDefault="00631866" w:rsidP="00631866">
      <w:r>
        <w:t>the result is 0xFFFF; otherwise, the result is 0x0. The 16-bit element comparison</w:t>
      </w:r>
    </w:p>
    <w:p w14:paraId="07B14345" w14:textId="77777777" w:rsidR="00631866" w:rsidRDefault="00631866" w:rsidP="00631866">
      <w:r>
        <w:t>results are written to Rd.</w:t>
      </w:r>
    </w:p>
    <w:p w14:paraId="366E5DB9" w14:textId="77777777" w:rsidR="00631866" w:rsidRDefault="00631866" w:rsidP="00631866"/>
    <w:p w14:paraId="430E49C4" w14:textId="77777777" w:rsidR="00631866" w:rsidRDefault="00631866" w:rsidP="00631866">
      <w:r>
        <w:t>*Operations:*</w:t>
      </w:r>
    </w:p>
    <w:p w14:paraId="1630A997" w14:textId="77777777" w:rsidR="00631866" w:rsidRDefault="00631866" w:rsidP="00631866"/>
    <w:p w14:paraId="63E6C0F9" w14:textId="77777777" w:rsidR="00631866" w:rsidRDefault="00631866" w:rsidP="00631866">
      <w:r>
        <w:t xml:space="preserve"> Rd.H[x] = (Rs1.H[x] == Rs2.H[x])? 0xffff : 0x0;</w:t>
      </w:r>
    </w:p>
    <w:p w14:paraId="2685F65D" w14:textId="77777777" w:rsidR="00631866" w:rsidRDefault="00631866" w:rsidP="00631866">
      <w:r>
        <w:t xml:space="preserve"> for RV32: x=1..0,</w:t>
      </w:r>
    </w:p>
    <w:p w14:paraId="7C490275" w14:textId="77777777" w:rsidR="00631866" w:rsidRDefault="00631866" w:rsidP="00631866">
      <w:r>
        <w:t xml:space="preserve"> for RV64: x=3..0</w:t>
      </w:r>
    </w:p>
    <w:p w14:paraId="17F036F2" w14:textId="77777777" w:rsidR="00631866" w:rsidRDefault="00631866" w:rsidP="00631866"/>
    <w:p w14:paraId="75789FE0" w14:textId="77777777" w:rsidR="00631866" w:rsidRDefault="00631866" w:rsidP="00631866">
      <w:r>
        <w:t>*Exceptions:* None</w:t>
      </w:r>
    </w:p>
    <w:p w14:paraId="2F9A5CE5" w14:textId="77777777" w:rsidR="00631866" w:rsidRDefault="00631866" w:rsidP="00631866"/>
    <w:p w14:paraId="4FEA953B" w14:textId="77777777" w:rsidR="00631866" w:rsidRDefault="00631866" w:rsidP="00631866">
      <w:r>
        <w:t>*Privilege level:* All</w:t>
      </w:r>
    </w:p>
    <w:p w14:paraId="756BE2AE" w14:textId="77777777" w:rsidR="00631866" w:rsidRDefault="00631866" w:rsidP="00631866"/>
    <w:p w14:paraId="46E41CC7" w14:textId="77777777" w:rsidR="00631866" w:rsidRDefault="00631866" w:rsidP="00631866">
      <w:r>
        <w:t>*Note:* This instruction can be used for either signed or unsigned numbers.</w:t>
      </w:r>
    </w:p>
    <w:p w14:paraId="3830E9F7" w14:textId="77777777" w:rsidR="00631866" w:rsidRDefault="00631866" w:rsidP="00631866"/>
    <w:p w14:paraId="478C833E" w14:textId="77777777" w:rsidR="00631866" w:rsidRDefault="00631866" w:rsidP="00631866">
      <w:r>
        <w:t>*Intrinsic functions:*</w:t>
      </w:r>
    </w:p>
    <w:p w14:paraId="7493CB8B" w14:textId="77777777" w:rsidR="00631866" w:rsidRDefault="00631866" w:rsidP="00631866"/>
    <w:p w14:paraId="64F49485" w14:textId="77777777" w:rsidR="00631866" w:rsidRDefault="00631866" w:rsidP="00631866">
      <w:r>
        <w:t>* Required:</w:t>
      </w:r>
    </w:p>
    <w:p w14:paraId="15F2AA6E" w14:textId="77777777" w:rsidR="00631866" w:rsidRDefault="00631866" w:rsidP="00631866"/>
    <w:p w14:paraId="1980F7F5" w14:textId="77777777" w:rsidR="00631866" w:rsidRDefault="00631866" w:rsidP="00631866">
      <w:r>
        <w:t xml:space="preserve"> uintXLEN_t __rv_cmpeq16(uintXLEN_t a, uintXLEN_t b);</w:t>
      </w:r>
    </w:p>
    <w:p w14:paraId="03B53C1D" w14:textId="77777777" w:rsidR="00631866" w:rsidRDefault="00631866" w:rsidP="00631866"/>
    <w:p w14:paraId="5ACFCA4C" w14:textId="77777777" w:rsidR="00631866" w:rsidRDefault="00631866" w:rsidP="00631866">
      <w:r>
        <w:t>* Optional (e.g., GCC vector extensions):</w:t>
      </w:r>
    </w:p>
    <w:p w14:paraId="7090B46D" w14:textId="77777777" w:rsidR="00631866" w:rsidRDefault="00631866" w:rsidP="00631866"/>
    <w:p w14:paraId="7A66AC3C" w14:textId="77777777" w:rsidR="00631866" w:rsidRDefault="00631866" w:rsidP="00631866">
      <w:r>
        <w:t xml:space="preserve"> RV32:</w:t>
      </w:r>
    </w:p>
    <w:p w14:paraId="4FEA76B4" w14:textId="77777777" w:rsidR="00631866" w:rsidRDefault="00631866" w:rsidP="00631866">
      <w:r>
        <w:t xml:space="preserve">   uint16x2_t __rv_v_scmpeq16(int16x2_t a, int16x2_t b);</w:t>
      </w:r>
    </w:p>
    <w:p w14:paraId="70D8A96F" w14:textId="77777777" w:rsidR="00631866" w:rsidRDefault="00631866" w:rsidP="00631866">
      <w:r>
        <w:t xml:space="preserve">   uint16x2_t __rv_v_ucmpeq16(uint16x2_t a, uint16x2_t b);</w:t>
      </w:r>
    </w:p>
    <w:p w14:paraId="42E9038E" w14:textId="77777777" w:rsidR="00631866" w:rsidRDefault="00631866" w:rsidP="00631866">
      <w:r>
        <w:t xml:space="preserve"> RV64:</w:t>
      </w:r>
    </w:p>
    <w:p w14:paraId="003A3EB9" w14:textId="77777777" w:rsidR="00631866" w:rsidRDefault="00631866" w:rsidP="00631866">
      <w:r>
        <w:t xml:space="preserve">   uint16x4_t __rv_v_scmpeq16(int16x4_t a, int16x4_t b);</w:t>
      </w:r>
    </w:p>
    <w:p w14:paraId="5584F468" w14:textId="77777777" w:rsidR="00631866" w:rsidRDefault="00631866" w:rsidP="00631866">
      <w:r>
        <w:t xml:space="preserve">   uint16x4_t __rv_v_ucmpeq16(uint16x4_t a, uint16x4_t b);</w:t>
      </w:r>
    </w:p>
    <w:p w14:paraId="68A11245" w14:textId="77777777" w:rsidR="00631866" w:rsidRDefault="00631866" w:rsidP="00631866"/>
    <w:p w14:paraId="0646DD27" w14:textId="77777777" w:rsidR="00631866" w:rsidRDefault="00631866" w:rsidP="00631866">
      <w:r>
        <w:t>&lt;&lt;&lt;</w:t>
      </w:r>
    </w:p>
    <w:p w14:paraId="679ECCD9" w14:textId="77777777" w:rsidR="00631866" w:rsidRDefault="00631866" w:rsidP="00631866">
      <w:r>
        <w:t>===  CRAS16 (SIMD 16-bit Cross Addition &amp; Subtraction)</w:t>
      </w:r>
    </w:p>
    <w:p w14:paraId="52259D10" w14:textId="77777777" w:rsidR="00631866" w:rsidRDefault="00631866" w:rsidP="00631866"/>
    <w:p w14:paraId="08074ECD" w14:textId="77777777" w:rsidR="00631866" w:rsidRDefault="00631866" w:rsidP="00631866">
      <w:r>
        <w:t>*Type:* SIMD</w:t>
      </w:r>
    </w:p>
    <w:p w14:paraId="1B66B5BD" w14:textId="77777777" w:rsidR="00631866" w:rsidRDefault="00631866" w:rsidP="00631866"/>
    <w:p w14:paraId="4E56CE07" w14:textId="77777777" w:rsidR="00631866" w:rsidRDefault="00631866" w:rsidP="00631866">
      <w:r>
        <w:t>*Format:*</w:t>
      </w:r>
    </w:p>
    <w:p w14:paraId="732ACF7C" w14:textId="77777777" w:rsidR="00631866" w:rsidRDefault="00631866" w:rsidP="00631866"/>
    <w:p w14:paraId="4C66CC4B" w14:textId="77777777" w:rsidR="00631866" w:rsidRDefault="00631866" w:rsidP="00631866">
      <w:r>
        <w:t>[cols="6*^.^"]</w:t>
      </w:r>
    </w:p>
    <w:p w14:paraId="1EB84A04" w14:textId="77777777" w:rsidR="00631866" w:rsidRDefault="00631866" w:rsidP="00631866">
      <w:r>
        <w:t>|===</w:t>
      </w:r>
    </w:p>
    <w:p w14:paraId="1EFC3D18" w14:textId="77777777" w:rsidR="00631866" w:rsidRDefault="00631866" w:rsidP="00631866">
      <w:r>
        <w:t>l|31    25 l|24    20 l|19    15 l|14    12 l|11    7 l|6    0</w:t>
      </w:r>
    </w:p>
    <w:p w14:paraId="4DC079B1" w14:textId="77777777" w:rsidR="00631866" w:rsidRDefault="00631866" w:rsidP="00631866">
      <w:r>
        <w:t>|CRAS16 +</w:t>
      </w:r>
    </w:p>
    <w:p w14:paraId="6C094913" w14:textId="77777777" w:rsidR="00631866" w:rsidRDefault="00631866" w:rsidP="00631866">
      <w:r>
        <w:t>0100010 |Rs2 |Rs1 |000 |Rd</w:t>
      </w:r>
    </w:p>
    <w:p w14:paraId="3B454C92" w14:textId="77777777" w:rsidR="00631866" w:rsidRDefault="00631866" w:rsidP="00631866">
      <w:r>
        <w:t>|OP-P +</w:t>
      </w:r>
    </w:p>
    <w:p w14:paraId="6C9761D1" w14:textId="77777777" w:rsidR="00631866" w:rsidRDefault="00631866" w:rsidP="00631866">
      <w:r>
        <w:t>1110111</w:t>
      </w:r>
    </w:p>
    <w:p w14:paraId="06907488" w14:textId="77777777" w:rsidR="00631866" w:rsidRDefault="00631866" w:rsidP="00631866">
      <w:r>
        <w:t>|===</w:t>
      </w:r>
    </w:p>
    <w:p w14:paraId="6ED34491" w14:textId="77777777" w:rsidR="00631866" w:rsidRDefault="00631866" w:rsidP="00631866"/>
    <w:p w14:paraId="39FA7399" w14:textId="77777777" w:rsidR="00631866" w:rsidRDefault="00631866" w:rsidP="00631866">
      <w:r>
        <w:t>*Syntax:*</w:t>
      </w:r>
    </w:p>
    <w:p w14:paraId="58319769" w14:textId="77777777" w:rsidR="00631866" w:rsidRDefault="00631866" w:rsidP="00631866"/>
    <w:p w14:paraId="018A8764" w14:textId="77777777" w:rsidR="00631866" w:rsidRDefault="00631866" w:rsidP="00631866">
      <w:r>
        <w:t xml:space="preserve"> CRAS16 Rd, Rs1, Rs2</w:t>
      </w:r>
    </w:p>
    <w:p w14:paraId="3A78BE8D" w14:textId="77777777" w:rsidR="00631866" w:rsidRDefault="00631866" w:rsidP="00631866"/>
    <w:p w14:paraId="4532FC0B" w14:textId="77777777" w:rsidR="00631866" w:rsidRDefault="00631866" w:rsidP="00631866">
      <w:r>
        <w:t>*Purpose:* Perform 16-bit integer element addition and 16-bit integer element</w:t>
      </w:r>
    </w:p>
    <w:p w14:paraId="4FFC089D" w14:textId="77777777" w:rsidR="00631866" w:rsidRDefault="00631866" w:rsidP="00631866">
      <w:r>
        <w:t>subtraction in a 32-bit chunk in parallel. Operands are from crossed positions</w:t>
      </w:r>
    </w:p>
    <w:p w14:paraId="12E347FA" w14:textId="77777777" w:rsidR="00631866" w:rsidRDefault="00631866" w:rsidP="00631866">
      <w:r>
        <w:t>in 32-bit chunks.</w:t>
      </w:r>
    </w:p>
    <w:p w14:paraId="344D0C9A" w14:textId="77777777" w:rsidR="00631866" w:rsidRDefault="00631866" w:rsidP="00631866"/>
    <w:p w14:paraId="0AE92E10" w14:textId="77777777" w:rsidR="00631866" w:rsidRDefault="00631866" w:rsidP="00631866">
      <w:r>
        <w:t>*Description:* This instruction adds the 16-bit integer element in [31:16] of</w:t>
      </w:r>
    </w:p>
    <w:p w14:paraId="2E98E58B" w14:textId="77777777" w:rsidR="00631866" w:rsidRDefault="00631866" w:rsidP="00631866">
      <w:r>
        <w:t>32-bit chunks in Rs1 with the 16-bit integer element in [15:0] of 32-bit chunks</w:t>
      </w:r>
    </w:p>
    <w:p w14:paraId="3AAAD525" w14:textId="77777777" w:rsidR="00631866" w:rsidRDefault="00631866" w:rsidP="00631866">
      <w:r>
        <w:t>in Rs2, and writes the result to [31:16] of 32-bit chunks in Rd; at the same</w:t>
      </w:r>
    </w:p>
    <w:p w14:paraId="46BFC981" w14:textId="77777777" w:rsidR="00631866" w:rsidRDefault="00631866" w:rsidP="00631866">
      <w:r>
        <w:t>time, it subtracts the 16-bit integer element in [31:16] of 32-bit chunks in</w:t>
      </w:r>
    </w:p>
    <w:p w14:paraId="46A22444" w14:textId="77777777" w:rsidR="00631866" w:rsidRDefault="00631866" w:rsidP="00631866">
      <w:r>
        <w:t>Rs2 from the 16-bit integer element in [15:0] of 32-bit chunks, and writes the</w:t>
      </w:r>
    </w:p>
    <w:p w14:paraId="55562CB4" w14:textId="77777777" w:rsidR="00631866" w:rsidRDefault="00631866" w:rsidP="00631866">
      <w:r>
        <w:t>result to [15:0] of 32-bit chunks in Rd.</w:t>
      </w:r>
    </w:p>
    <w:p w14:paraId="65FDD3B9" w14:textId="77777777" w:rsidR="00631866" w:rsidRDefault="00631866" w:rsidP="00631866"/>
    <w:p w14:paraId="55B05458" w14:textId="77777777" w:rsidR="00631866" w:rsidRDefault="00631866" w:rsidP="00631866">
      <w:r>
        <w:t>*Operations:*</w:t>
      </w:r>
    </w:p>
    <w:p w14:paraId="68A0A2A3" w14:textId="77777777" w:rsidR="00631866" w:rsidRDefault="00631866" w:rsidP="00631866"/>
    <w:p w14:paraId="758C2BEA" w14:textId="77777777" w:rsidR="00631866" w:rsidRDefault="00631866" w:rsidP="00631866">
      <w:r>
        <w:t xml:space="preserve"> Rd.W[x].H[1] = Rs1.W[x].H[1] + Rs2.W[x].H[0];</w:t>
      </w:r>
    </w:p>
    <w:p w14:paraId="1D7DB502" w14:textId="77777777" w:rsidR="00631866" w:rsidRDefault="00631866" w:rsidP="00631866">
      <w:r>
        <w:t xml:space="preserve"> Rd.W[x].H[0] = Rs1.W[x].H[0] – Rs2.W[x].H[1];</w:t>
      </w:r>
    </w:p>
    <w:p w14:paraId="7A95D115" w14:textId="77777777" w:rsidR="00631866" w:rsidRDefault="00631866" w:rsidP="00631866">
      <w:r>
        <w:t xml:space="preserve"> for RV32, x=0</w:t>
      </w:r>
    </w:p>
    <w:p w14:paraId="60831E25" w14:textId="77777777" w:rsidR="00631866" w:rsidRDefault="00631866" w:rsidP="00631866">
      <w:r>
        <w:t xml:space="preserve"> for RV64, x=1..0</w:t>
      </w:r>
    </w:p>
    <w:p w14:paraId="212853AD" w14:textId="77777777" w:rsidR="00631866" w:rsidRDefault="00631866" w:rsidP="00631866"/>
    <w:p w14:paraId="231ECC58" w14:textId="77777777" w:rsidR="00631866" w:rsidRDefault="00631866" w:rsidP="00631866">
      <w:r>
        <w:t>*Exceptions:* None</w:t>
      </w:r>
    </w:p>
    <w:p w14:paraId="6F922428" w14:textId="77777777" w:rsidR="00631866" w:rsidRDefault="00631866" w:rsidP="00631866"/>
    <w:p w14:paraId="54820AB7" w14:textId="77777777" w:rsidR="00631866" w:rsidRDefault="00631866" w:rsidP="00631866">
      <w:r>
        <w:t>*Privilege level:* All</w:t>
      </w:r>
    </w:p>
    <w:p w14:paraId="1BE1F5CF" w14:textId="77777777" w:rsidR="00631866" w:rsidRDefault="00631866" w:rsidP="00631866"/>
    <w:p w14:paraId="469FCC2F" w14:textId="77777777" w:rsidR="00631866" w:rsidRDefault="00631866" w:rsidP="00631866">
      <w:r>
        <w:t>*Note:* This instruction can be used for either signed or unsigned operations.</w:t>
      </w:r>
    </w:p>
    <w:p w14:paraId="7B68F393" w14:textId="77777777" w:rsidR="00631866" w:rsidRDefault="00631866" w:rsidP="00631866"/>
    <w:p w14:paraId="045539B4" w14:textId="77777777" w:rsidR="00631866" w:rsidRDefault="00631866" w:rsidP="00631866">
      <w:r>
        <w:t>*Intrinsic functions:*</w:t>
      </w:r>
    </w:p>
    <w:p w14:paraId="54936610" w14:textId="77777777" w:rsidR="00631866" w:rsidRDefault="00631866" w:rsidP="00631866"/>
    <w:p w14:paraId="35BF4C14" w14:textId="77777777" w:rsidR="00631866" w:rsidRDefault="00631866" w:rsidP="00631866">
      <w:r>
        <w:t>* Required:</w:t>
      </w:r>
    </w:p>
    <w:p w14:paraId="06D6740F" w14:textId="77777777" w:rsidR="00631866" w:rsidRDefault="00631866" w:rsidP="00631866"/>
    <w:p w14:paraId="6C2F204A" w14:textId="77777777" w:rsidR="00631866" w:rsidRDefault="00631866" w:rsidP="00631866">
      <w:r>
        <w:t xml:space="preserve"> uintXLEN_t __rv_cras16(uintXLEN_t a, uintXLEN_t b);</w:t>
      </w:r>
    </w:p>
    <w:p w14:paraId="66F6A39A" w14:textId="77777777" w:rsidR="00631866" w:rsidRDefault="00631866" w:rsidP="00631866"/>
    <w:p w14:paraId="1EEF3A5E" w14:textId="77777777" w:rsidR="00631866" w:rsidRDefault="00631866" w:rsidP="00631866">
      <w:r>
        <w:t>* Optional (e.g., GCC vector extensions):</w:t>
      </w:r>
    </w:p>
    <w:p w14:paraId="5A9EDF72" w14:textId="77777777" w:rsidR="00631866" w:rsidRDefault="00631866" w:rsidP="00631866"/>
    <w:p w14:paraId="1BEEF434" w14:textId="77777777" w:rsidR="00631866" w:rsidRDefault="00631866" w:rsidP="00631866">
      <w:r>
        <w:t xml:space="preserve"> RV32:</w:t>
      </w:r>
    </w:p>
    <w:p w14:paraId="391B35EC" w14:textId="77777777" w:rsidR="00631866" w:rsidRDefault="00631866" w:rsidP="00631866">
      <w:r>
        <w:t xml:space="preserve">   uint16x2_t __rv_v_ucras16(uint16x2_t a, uint16x2_t b);</w:t>
      </w:r>
    </w:p>
    <w:p w14:paraId="63F08010" w14:textId="77777777" w:rsidR="00631866" w:rsidRDefault="00631866" w:rsidP="00631866">
      <w:r>
        <w:t xml:space="preserve">   int16x2_t __rv_v_scras16(int16x2_t a, int16x2_t b);</w:t>
      </w:r>
    </w:p>
    <w:p w14:paraId="1C6DE425" w14:textId="77777777" w:rsidR="00631866" w:rsidRDefault="00631866" w:rsidP="00631866">
      <w:r>
        <w:t xml:space="preserve"> RV64:</w:t>
      </w:r>
    </w:p>
    <w:p w14:paraId="3ED61C5C" w14:textId="77777777" w:rsidR="00631866" w:rsidRDefault="00631866" w:rsidP="00631866">
      <w:r>
        <w:t xml:space="preserve">   uint16x4_t __rv_v_ucras16(uint16x4_t a, uint16x4_t b);</w:t>
      </w:r>
    </w:p>
    <w:p w14:paraId="370AC2C0" w14:textId="77777777" w:rsidR="00631866" w:rsidRDefault="00631866" w:rsidP="00631866">
      <w:r>
        <w:t xml:space="preserve">   int16x4_t __rv_v_scras16(int16x4_t a, int16x4_t b);</w:t>
      </w:r>
    </w:p>
    <w:p w14:paraId="32DE049C" w14:textId="77777777" w:rsidR="00631866" w:rsidRDefault="00631866" w:rsidP="00631866"/>
    <w:p w14:paraId="0A63ABBE" w14:textId="77777777" w:rsidR="00631866" w:rsidRDefault="00631866" w:rsidP="00631866">
      <w:r>
        <w:t>&lt;&lt;&lt;</w:t>
      </w:r>
    </w:p>
    <w:p w14:paraId="2CC04E0C" w14:textId="77777777" w:rsidR="00631866" w:rsidRDefault="00631866" w:rsidP="00631866">
      <w:r>
        <w:t>===  CRSA16 (SIMD 16-bit Cross Subtraction &amp; Addition)</w:t>
      </w:r>
    </w:p>
    <w:p w14:paraId="687EFAC6" w14:textId="77777777" w:rsidR="00631866" w:rsidRDefault="00631866" w:rsidP="00631866"/>
    <w:p w14:paraId="6A6764A7" w14:textId="77777777" w:rsidR="00631866" w:rsidRDefault="00631866" w:rsidP="00631866">
      <w:r>
        <w:t>*Type:* SIMD</w:t>
      </w:r>
    </w:p>
    <w:p w14:paraId="1B8D5BFF" w14:textId="77777777" w:rsidR="00631866" w:rsidRDefault="00631866" w:rsidP="00631866"/>
    <w:p w14:paraId="190F0CBF" w14:textId="77777777" w:rsidR="00631866" w:rsidRDefault="00631866" w:rsidP="00631866">
      <w:r>
        <w:t>*Format:*</w:t>
      </w:r>
    </w:p>
    <w:p w14:paraId="7168BD52" w14:textId="77777777" w:rsidR="00631866" w:rsidRDefault="00631866" w:rsidP="00631866"/>
    <w:p w14:paraId="5A33ECFF" w14:textId="77777777" w:rsidR="00631866" w:rsidRDefault="00631866" w:rsidP="00631866">
      <w:r>
        <w:t>[cols="6*^.^"]</w:t>
      </w:r>
    </w:p>
    <w:p w14:paraId="1517D65F" w14:textId="77777777" w:rsidR="00631866" w:rsidRDefault="00631866" w:rsidP="00631866">
      <w:r>
        <w:t>|===</w:t>
      </w:r>
    </w:p>
    <w:p w14:paraId="4E87A4EC" w14:textId="77777777" w:rsidR="00631866" w:rsidRDefault="00631866" w:rsidP="00631866">
      <w:r>
        <w:t>l|31    25 l|24    20 l|19    15 l|14    12 l|11    7 l|6    0</w:t>
      </w:r>
    </w:p>
    <w:p w14:paraId="44CEC43B" w14:textId="77777777" w:rsidR="00631866" w:rsidRDefault="00631866" w:rsidP="00631866">
      <w:r>
        <w:t>|CRSA16 +</w:t>
      </w:r>
    </w:p>
    <w:p w14:paraId="4B4AE4BF" w14:textId="77777777" w:rsidR="00631866" w:rsidRDefault="00631866" w:rsidP="00631866">
      <w:r>
        <w:t>0100011 |Rs2 |Rs1 |000 |Rd</w:t>
      </w:r>
    </w:p>
    <w:p w14:paraId="13366103" w14:textId="77777777" w:rsidR="00631866" w:rsidRDefault="00631866" w:rsidP="00631866">
      <w:r>
        <w:t>|OP-P +</w:t>
      </w:r>
    </w:p>
    <w:p w14:paraId="2834599A" w14:textId="77777777" w:rsidR="00631866" w:rsidRDefault="00631866" w:rsidP="00631866">
      <w:r>
        <w:t>1110111</w:t>
      </w:r>
    </w:p>
    <w:p w14:paraId="7B5E348B" w14:textId="77777777" w:rsidR="00631866" w:rsidRDefault="00631866" w:rsidP="00631866">
      <w:r>
        <w:t>|===</w:t>
      </w:r>
    </w:p>
    <w:p w14:paraId="6812C343" w14:textId="77777777" w:rsidR="00631866" w:rsidRDefault="00631866" w:rsidP="00631866"/>
    <w:p w14:paraId="32D9CA77" w14:textId="77777777" w:rsidR="00631866" w:rsidRDefault="00631866" w:rsidP="00631866">
      <w:r>
        <w:t>*Syntax:*</w:t>
      </w:r>
    </w:p>
    <w:p w14:paraId="68390B00" w14:textId="77777777" w:rsidR="00631866" w:rsidRDefault="00631866" w:rsidP="00631866"/>
    <w:p w14:paraId="6F67DBAF" w14:textId="77777777" w:rsidR="00631866" w:rsidRDefault="00631866" w:rsidP="00631866">
      <w:r>
        <w:t xml:space="preserve"> CRSA16 Rd, Rs1, Rs2</w:t>
      </w:r>
    </w:p>
    <w:p w14:paraId="7E63BCDC" w14:textId="77777777" w:rsidR="00631866" w:rsidRDefault="00631866" w:rsidP="00631866"/>
    <w:p w14:paraId="53514087" w14:textId="77777777" w:rsidR="00631866" w:rsidRDefault="00631866" w:rsidP="00631866">
      <w:r>
        <w:t>*Purpose:* Perform 16-bit integer element subtraction and 16-bit integer element</w:t>
      </w:r>
    </w:p>
    <w:p w14:paraId="6F255794" w14:textId="77777777" w:rsidR="00631866" w:rsidRDefault="00631866" w:rsidP="00631866">
      <w:r>
        <w:t>addition in a 32-bit chunk in parallel. Operands are from crossed positions</w:t>
      </w:r>
    </w:p>
    <w:p w14:paraId="069DAF1F" w14:textId="77777777" w:rsidR="00631866" w:rsidRDefault="00631866" w:rsidP="00631866">
      <w:r>
        <w:t>in 32-bit chunks.</w:t>
      </w:r>
    </w:p>
    <w:p w14:paraId="6A53F088" w14:textId="77777777" w:rsidR="00631866" w:rsidRDefault="00631866" w:rsidP="00631866"/>
    <w:p w14:paraId="313F7B0E" w14:textId="77777777" w:rsidR="00631866" w:rsidRDefault="00631866" w:rsidP="00631866">
      <w:r>
        <w:t>*Description:* This instruction subtracts the 16-bit integer element in [15:0]</w:t>
      </w:r>
    </w:p>
    <w:p w14:paraId="6B60A645" w14:textId="77777777" w:rsidR="00631866" w:rsidRDefault="00631866" w:rsidP="00631866">
      <w:r>
        <w:t>of 32-bit chunks in Rs2 from the 16-bit integer element in [31:16] of 32-bit</w:t>
      </w:r>
    </w:p>
    <w:p w14:paraId="75D78B44" w14:textId="77777777" w:rsidR="00631866" w:rsidRDefault="00631866" w:rsidP="00631866">
      <w:r>
        <w:t>chunks in Rs1, and writes the result to [31:16] of 32-bit chunks in Rd; at the</w:t>
      </w:r>
    </w:p>
    <w:p w14:paraId="6906A69D" w14:textId="77777777" w:rsidR="00631866" w:rsidRDefault="00631866" w:rsidP="00631866">
      <w:r>
        <w:t>same time, it adds the 16-bit integer element in [31:16] of 32-bit chunks in</w:t>
      </w:r>
    </w:p>
    <w:p w14:paraId="3F32B911" w14:textId="77777777" w:rsidR="00631866" w:rsidRDefault="00631866" w:rsidP="00631866">
      <w:r>
        <w:t>Rs2 with the 16-bit integer element in [15:0] of 32-bit chunks in Rs1, and</w:t>
      </w:r>
    </w:p>
    <w:p w14:paraId="17F28776" w14:textId="77777777" w:rsidR="00631866" w:rsidRDefault="00631866" w:rsidP="00631866">
      <w:r>
        <w:t>writes the result to [15:0] of 32-bit chunks in Rd.</w:t>
      </w:r>
    </w:p>
    <w:p w14:paraId="4E437BE1" w14:textId="77777777" w:rsidR="00631866" w:rsidRDefault="00631866" w:rsidP="00631866"/>
    <w:p w14:paraId="0DF4418E" w14:textId="77777777" w:rsidR="00631866" w:rsidRDefault="00631866" w:rsidP="00631866">
      <w:r>
        <w:t>*Operations:*</w:t>
      </w:r>
    </w:p>
    <w:p w14:paraId="6E839DC1" w14:textId="77777777" w:rsidR="00631866" w:rsidRDefault="00631866" w:rsidP="00631866"/>
    <w:p w14:paraId="4A47E5A8" w14:textId="77777777" w:rsidR="00631866" w:rsidRDefault="00631866" w:rsidP="00631866">
      <w:r>
        <w:t xml:space="preserve"> Rd.W[x].H[1] = Rs1.W[x].H[1] - Rs2.W[x].H[0];</w:t>
      </w:r>
    </w:p>
    <w:p w14:paraId="43423147" w14:textId="77777777" w:rsidR="00631866" w:rsidRDefault="00631866" w:rsidP="00631866">
      <w:r>
        <w:t xml:space="preserve"> Rd.W[x].H[0] = Rs1.W[x].H[0] + Rs2.W[x].H[1];</w:t>
      </w:r>
    </w:p>
    <w:p w14:paraId="5D694310" w14:textId="77777777" w:rsidR="00631866" w:rsidRDefault="00631866" w:rsidP="00631866">
      <w:r>
        <w:t xml:space="preserve"> for RV32, x=0</w:t>
      </w:r>
    </w:p>
    <w:p w14:paraId="2A3EA796" w14:textId="77777777" w:rsidR="00631866" w:rsidRDefault="00631866" w:rsidP="00631866">
      <w:r>
        <w:t xml:space="preserve"> for RV64, x=1..0</w:t>
      </w:r>
    </w:p>
    <w:p w14:paraId="40AFF91D" w14:textId="77777777" w:rsidR="00631866" w:rsidRDefault="00631866" w:rsidP="00631866"/>
    <w:p w14:paraId="39F49C49" w14:textId="77777777" w:rsidR="00631866" w:rsidRDefault="00631866" w:rsidP="00631866"/>
    <w:p w14:paraId="781C72AF" w14:textId="77777777" w:rsidR="00631866" w:rsidRDefault="00631866" w:rsidP="00631866">
      <w:r>
        <w:t>*Exceptions:* None</w:t>
      </w:r>
    </w:p>
    <w:p w14:paraId="76689F6D" w14:textId="77777777" w:rsidR="00631866" w:rsidRDefault="00631866" w:rsidP="00631866"/>
    <w:p w14:paraId="26B9228B" w14:textId="77777777" w:rsidR="00631866" w:rsidRDefault="00631866" w:rsidP="00631866">
      <w:r>
        <w:t>*Privilege level:* All</w:t>
      </w:r>
    </w:p>
    <w:p w14:paraId="276EF169" w14:textId="77777777" w:rsidR="00631866" w:rsidRDefault="00631866" w:rsidP="00631866"/>
    <w:p w14:paraId="6630047C" w14:textId="77777777" w:rsidR="00631866" w:rsidRDefault="00631866" w:rsidP="00631866">
      <w:r>
        <w:t>*Note:* This instruction can be used for either signed or unsigned operations.</w:t>
      </w:r>
    </w:p>
    <w:p w14:paraId="5B2903DA" w14:textId="77777777" w:rsidR="00631866" w:rsidRDefault="00631866" w:rsidP="00631866"/>
    <w:p w14:paraId="4F85B73C" w14:textId="77777777" w:rsidR="00631866" w:rsidRDefault="00631866" w:rsidP="00631866">
      <w:r>
        <w:t>*Intrinsic functions:*</w:t>
      </w:r>
    </w:p>
    <w:p w14:paraId="57D347FF" w14:textId="77777777" w:rsidR="00631866" w:rsidRDefault="00631866" w:rsidP="00631866"/>
    <w:p w14:paraId="5F7DDB40" w14:textId="77777777" w:rsidR="00631866" w:rsidRDefault="00631866" w:rsidP="00631866">
      <w:r>
        <w:t>* Required:</w:t>
      </w:r>
    </w:p>
    <w:p w14:paraId="7A510960" w14:textId="77777777" w:rsidR="00631866" w:rsidRDefault="00631866" w:rsidP="00631866"/>
    <w:p w14:paraId="11E1B3FE" w14:textId="77777777" w:rsidR="00631866" w:rsidRDefault="00631866" w:rsidP="00631866">
      <w:r>
        <w:t xml:space="preserve"> uintXLEN_t __rv_crsa16(uintXLEN_t a, uintXLEN_t b);</w:t>
      </w:r>
    </w:p>
    <w:p w14:paraId="1AC2E487" w14:textId="77777777" w:rsidR="00631866" w:rsidRDefault="00631866" w:rsidP="00631866"/>
    <w:p w14:paraId="41C5CCEF" w14:textId="77777777" w:rsidR="00631866" w:rsidRDefault="00631866" w:rsidP="00631866">
      <w:r>
        <w:t>* Optional (e.g., GCC vector extensions):</w:t>
      </w:r>
    </w:p>
    <w:p w14:paraId="5C53C803" w14:textId="77777777" w:rsidR="00631866" w:rsidRDefault="00631866" w:rsidP="00631866"/>
    <w:p w14:paraId="152CF71B" w14:textId="77777777" w:rsidR="00631866" w:rsidRDefault="00631866" w:rsidP="00631866">
      <w:r>
        <w:t xml:space="preserve"> RV32:</w:t>
      </w:r>
    </w:p>
    <w:p w14:paraId="79107C61" w14:textId="77777777" w:rsidR="00631866" w:rsidRDefault="00631866" w:rsidP="00631866">
      <w:r>
        <w:t xml:space="preserve">   uint16x2_t __rv_v_ucrsa16(uint16x2_t a, uint16x2_t b);</w:t>
      </w:r>
    </w:p>
    <w:p w14:paraId="08809093" w14:textId="77777777" w:rsidR="00631866" w:rsidRDefault="00631866" w:rsidP="00631866">
      <w:r>
        <w:t xml:space="preserve">   int16x2_t __rv_v_scrsa16(int16x2_t a, int16x2_t b);</w:t>
      </w:r>
    </w:p>
    <w:p w14:paraId="47370A47" w14:textId="77777777" w:rsidR="00631866" w:rsidRDefault="00631866" w:rsidP="00631866">
      <w:r>
        <w:t xml:space="preserve"> RV64:</w:t>
      </w:r>
    </w:p>
    <w:p w14:paraId="25922C72" w14:textId="77777777" w:rsidR="00631866" w:rsidRDefault="00631866" w:rsidP="00631866">
      <w:r>
        <w:t xml:space="preserve">   uint16x4_t __rv_v_ucrsa16(uint16x4_t a, uint16x4_t b);</w:t>
      </w:r>
    </w:p>
    <w:p w14:paraId="73BFE568" w14:textId="77777777" w:rsidR="00631866" w:rsidRDefault="00631866" w:rsidP="00631866">
      <w:r>
        <w:t xml:space="preserve">   int16x4_t __rv_v_scrsa16(int16x4_t a, int16x4_t b);</w:t>
      </w:r>
    </w:p>
    <w:p w14:paraId="23D0B860" w14:textId="77777777" w:rsidR="00631866" w:rsidRDefault="00631866" w:rsidP="00631866"/>
    <w:p w14:paraId="193DFC71" w14:textId="77777777" w:rsidR="00631866" w:rsidRDefault="00631866" w:rsidP="00631866">
      <w:r>
        <w:t>&lt;&lt;&lt;</w:t>
      </w:r>
    </w:p>
    <w:p w14:paraId="7A0A2C0D" w14:textId="77777777" w:rsidR="00631866" w:rsidRDefault="00631866" w:rsidP="00631866">
      <w:r>
        <w:t>===  INSB (Insert Byte)</w:t>
      </w:r>
    </w:p>
    <w:p w14:paraId="7348E6FB" w14:textId="77777777" w:rsidR="00631866" w:rsidRDefault="00631866" w:rsidP="00631866"/>
    <w:p w14:paraId="4ED2198D" w14:textId="77777777" w:rsidR="00631866" w:rsidRDefault="00631866" w:rsidP="00631866">
      <w:r>
        <w:t>*Type:* DSP</w:t>
      </w:r>
    </w:p>
    <w:p w14:paraId="6D2B257D" w14:textId="77777777" w:rsidR="00631866" w:rsidRDefault="00631866" w:rsidP="00631866"/>
    <w:p w14:paraId="2B4A2280" w14:textId="77777777" w:rsidR="00631866" w:rsidRDefault="00631866" w:rsidP="00631866">
      <w:r>
        <w:t>*Format:*</w:t>
      </w:r>
    </w:p>
    <w:p w14:paraId="561A462A" w14:textId="77777777" w:rsidR="00631866" w:rsidRDefault="00631866" w:rsidP="00631866"/>
    <w:p w14:paraId="4902A5E7" w14:textId="77777777" w:rsidR="00631866" w:rsidRDefault="00631866" w:rsidP="00631866">
      <w:r>
        <w:t>[.text-center]</w:t>
      </w:r>
    </w:p>
    <w:p w14:paraId="05A3774C" w14:textId="77777777" w:rsidR="00631866" w:rsidRDefault="00631866" w:rsidP="00631866">
      <w:r>
        <w:t>*RV32*</w:t>
      </w:r>
    </w:p>
    <w:p w14:paraId="6B24530F" w14:textId="77777777" w:rsidR="00631866" w:rsidRDefault="00631866" w:rsidP="00631866"/>
    <w:p w14:paraId="6B9345FB" w14:textId="77777777" w:rsidR="00631866" w:rsidRDefault="00631866" w:rsidP="00631866">
      <w:r>
        <w:t>[cols="8*^.^"]</w:t>
      </w:r>
    </w:p>
    <w:p w14:paraId="0BF09ECE" w14:textId="77777777" w:rsidR="00631866" w:rsidRDefault="00631866" w:rsidP="00631866">
      <w:r>
        <w:t>|===</w:t>
      </w:r>
    </w:p>
    <w:p w14:paraId="2908F89D" w14:textId="77777777" w:rsidR="00631866" w:rsidRDefault="00631866" w:rsidP="00631866">
      <w:r>
        <w:t>l|31    25 l|24    23 l|22 l|21    20 l|19    15 l|14    12 l|11    7 l|6    0</w:t>
      </w:r>
    </w:p>
    <w:p w14:paraId="58366637" w14:textId="77777777" w:rsidR="00631866" w:rsidRDefault="00631866" w:rsidP="00631866">
      <w:r>
        <w:t>|ONEOP +</w:t>
      </w:r>
    </w:p>
    <w:p w14:paraId="39FC3B40" w14:textId="77777777" w:rsidR="00631866" w:rsidRDefault="00631866" w:rsidP="00631866">
      <w:r>
        <w:t>1010110</w:t>
      </w:r>
    </w:p>
    <w:p w14:paraId="1C79D5FA" w14:textId="77777777" w:rsidR="00631866" w:rsidRDefault="00631866" w:rsidP="00631866">
      <w:r>
        <w:t>|INSB +</w:t>
      </w:r>
    </w:p>
    <w:p w14:paraId="0912957D" w14:textId="77777777" w:rsidR="00631866" w:rsidRDefault="00631866" w:rsidP="00631866">
      <w:r>
        <w:t>00</w:t>
      </w:r>
    </w:p>
    <w:p w14:paraId="28FDA2B2" w14:textId="77777777" w:rsidR="00631866" w:rsidRDefault="00631866" w:rsidP="00631866">
      <w:r>
        <w:t>|0 |imm2u |Rs1 |000 |Rd</w:t>
      </w:r>
    </w:p>
    <w:p w14:paraId="255748AE" w14:textId="77777777" w:rsidR="00631866" w:rsidRDefault="00631866" w:rsidP="00631866">
      <w:r>
        <w:t>|OP-P +</w:t>
      </w:r>
    </w:p>
    <w:p w14:paraId="208BEFAA" w14:textId="77777777" w:rsidR="00631866" w:rsidRDefault="00631866" w:rsidP="00631866">
      <w:r>
        <w:t>1110111</w:t>
      </w:r>
    </w:p>
    <w:p w14:paraId="337605EE" w14:textId="77777777" w:rsidR="00631866" w:rsidRDefault="00631866" w:rsidP="00631866">
      <w:r>
        <w:t>|===</w:t>
      </w:r>
    </w:p>
    <w:p w14:paraId="51CE45A4" w14:textId="77777777" w:rsidR="00631866" w:rsidRDefault="00631866" w:rsidP="00631866"/>
    <w:p w14:paraId="715277AC" w14:textId="77777777" w:rsidR="00631866" w:rsidRDefault="00631866" w:rsidP="00631866">
      <w:r>
        <w:t>[.text-center]</w:t>
      </w:r>
    </w:p>
    <w:p w14:paraId="03C5EC30" w14:textId="77777777" w:rsidR="00631866" w:rsidRDefault="00631866" w:rsidP="00631866">
      <w:r>
        <w:t>*RV64*</w:t>
      </w:r>
    </w:p>
    <w:p w14:paraId="5B0293B9" w14:textId="77777777" w:rsidR="00631866" w:rsidRDefault="00631866" w:rsidP="00631866"/>
    <w:p w14:paraId="0CEA1972" w14:textId="77777777" w:rsidR="00631866" w:rsidRDefault="00631866" w:rsidP="00631866">
      <w:r>
        <w:t>[cols="7*^.^"]</w:t>
      </w:r>
    </w:p>
    <w:p w14:paraId="0BDED9D9" w14:textId="77777777" w:rsidR="00631866" w:rsidRDefault="00631866" w:rsidP="00631866">
      <w:r>
        <w:t>|===</w:t>
      </w:r>
    </w:p>
    <w:p w14:paraId="7F580C7B" w14:textId="77777777" w:rsidR="00631866" w:rsidRDefault="00631866" w:rsidP="00631866">
      <w:r>
        <w:t>l|31    25 l|24    23 l|22    20 l|19    15 l|14    12 l|11    7 l|6    0</w:t>
      </w:r>
    </w:p>
    <w:p w14:paraId="6FE3C2CB" w14:textId="77777777" w:rsidR="00631866" w:rsidRDefault="00631866" w:rsidP="00631866">
      <w:r>
        <w:t>|ONEOP +</w:t>
      </w:r>
    </w:p>
    <w:p w14:paraId="0FB4C62F" w14:textId="77777777" w:rsidR="00631866" w:rsidRDefault="00631866" w:rsidP="00631866">
      <w:r>
        <w:t>1010110</w:t>
      </w:r>
    </w:p>
    <w:p w14:paraId="2523A3DC" w14:textId="77777777" w:rsidR="00631866" w:rsidRDefault="00631866" w:rsidP="00631866">
      <w:r>
        <w:t>|INSB +</w:t>
      </w:r>
    </w:p>
    <w:p w14:paraId="6351FDE5" w14:textId="77777777" w:rsidR="00631866" w:rsidRDefault="00631866" w:rsidP="00631866">
      <w:r>
        <w:t>00</w:t>
      </w:r>
    </w:p>
    <w:p w14:paraId="5B862543" w14:textId="77777777" w:rsidR="00631866" w:rsidRDefault="00631866" w:rsidP="00631866">
      <w:r>
        <w:t>|imm3u |Rs1 |000 |Rd</w:t>
      </w:r>
    </w:p>
    <w:p w14:paraId="44506AD5" w14:textId="77777777" w:rsidR="00631866" w:rsidRDefault="00631866" w:rsidP="00631866">
      <w:r>
        <w:t>|OP-P +</w:t>
      </w:r>
    </w:p>
    <w:p w14:paraId="5C1F5202" w14:textId="77777777" w:rsidR="00631866" w:rsidRDefault="00631866" w:rsidP="00631866">
      <w:r>
        <w:t>1110111</w:t>
      </w:r>
    </w:p>
    <w:p w14:paraId="3899EE65" w14:textId="77777777" w:rsidR="00631866" w:rsidRDefault="00631866" w:rsidP="00631866">
      <w:r>
        <w:t>|===</w:t>
      </w:r>
    </w:p>
    <w:p w14:paraId="045B601A" w14:textId="77777777" w:rsidR="00631866" w:rsidRDefault="00631866" w:rsidP="00631866"/>
    <w:p w14:paraId="40827CE4" w14:textId="77777777" w:rsidR="00631866" w:rsidRDefault="00631866" w:rsidP="00631866">
      <w:r>
        <w:t>*Syntax:*</w:t>
      </w:r>
    </w:p>
    <w:p w14:paraId="68FE208D" w14:textId="77777777" w:rsidR="00631866" w:rsidRDefault="00631866" w:rsidP="00631866"/>
    <w:p w14:paraId="7833A65F" w14:textId="77777777" w:rsidR="00631866" w:rsidRDefault="00631866" w:rsidP="00631866">
      <w:r>
        <w:t xml:space="preserve"> (RV32) INSB Rd, Rs1, imm2u</w:t>
      </w:r>
    </w:p>
    <w:p w14:paraId="708292F4" w14:textId="77777777" w:rsidR="00631866" w:rsidRDefault="00631866" w:rsidP="00631866">
      <w:r>
        <w:t xml:space="preserve"> (RV64) INSB Rd, Rs1, imm3u</w:t>
      </w:r>
    </w:p>
    <w:p w14:paraId="5C4C9200" w14:textId="77777777" w:rsidR="00631866" w:rsidRDefault="00631866" w:rsidP="00631866"/>
    <w:p w14:paraId="0089F17B" w14:textId="77777777" w:rsidR="00631866" w:rsidRDefault="00631866" w:rsidP="00631866">
      <w:r>
        <w:t>*Purpose:* Insert byte 0 of a 32-bit or 64-bit register into one of the byte</w:t>
      </w:r>
    </w:p>
    <w:p w14:paraId="4701A93D" w14:textId="77777777" w:rsidR="00631866" w:rsidRDefault="00631866" w:rsidP="00631866">
      <w:r>
        <w:t>elements of another register.</w:t>
      </w:r>
    </w:p>
    <w:p w14:paraId="25C673C9" w14:textId="77777777" w:rsidR="00631866" w:rsidRDefault="00631866" w:rsidP="00631866"/>
    <w:p w14:paraId="4954B72B" w14:textId="77777777" w:rsidR="00631866" w:rsidRDefault="00631866" w:rsidP="00631866">
      <w:r>
        <w:t>*Description:* This instruction inserts byte 0 of Rs1 into byte “imm2u” (RV32)</w:t>
      </w:r>
    </w:p>
    <w:p w14:paraId="5203BB98" w14:textId="77777777" w:rsidR="00631866" w:rsidRDefault="00631866" w:rsidP="00631866">
      <w:r>
        <w:t>or “imm3u” (RV64) of Rd.</w:t>
      </w:r>
    </w:p>
    <w:p w14:paraId="7440A14A" w14:textId="77777777" w:rsidR="00631866" w:rsidRDefault="00631866" w:rsidP="00631866"/>
    <w:p w14:paraId="6E788360" w14:textId="77777777" w:rsidR="00631866" w:rsidRDefault="00631866" w:rsidP="00631866">
      <w:r>
        <w:t>*Operations:*</w:t>
      </w:r>
    </w:p>
    <w:p w14:paraId="2054DE82" w14:textId="77777777" w:rsidR="00631866" w:rsidRDefault="00631866" w:rsidP="00631866"/>
    <w:p w14:paraId="72E8D29A" w14:textId="77777777" w:rsidR="00631866" w:rsidRDefault="00631866" w:rsidP="00631866">
      <w:r>
        <w:t xml:space="preserve"> bpos = imm2u;  // RV32</w:t>
      </w:r>
    </w:p>
    <w:p w14:paraId="68E452AE" w14:textId="77777777" w:rsidR="00631866" w:rsidRDefault="00631866" w:rsidP="00631866">
      <w:r>
        <w:t xml:space="preserve"> bpos = imm3u;  // RV64</w:t>
      </w:r>
    </w:p>
    <w:p w14:paraId="1A44DD6A" w14:textId="77777777" w:rsidR="00631866" w:rsidRDefault="00631866" w:rsidP="00631866">
      <w:r>
        <w:t xml:space="preserve"> Rd.B[bpos] = Rs1.B[0]</w:t>
      </w:r>
    </w:p>
    <w:p w14:paraId="5EEEFD2E" w14:textId="77777777" w:rsidR="00631866" w:rsidRDefault="00631866" w:rsidP="00631866"/>
    <w:p w14:paraId="1173A71B" w14:textId="77777777" w:rsidR="00631866" w:rsidRDefault="00631866" w:rsidP="00631866">
      <w:r>
        <w:t>*Exceptions:* None</w:t>
      </w:r>
    </w:p>
    <w:p w14:paraId="1CDE5EAC" w14:textId="77777777" w:rsidR="00631866" w:rsidRDefault="00631866" w:rsidP="00631866"/>
    <w:p w14:paraId="19E2B83D" w14:textId="77777777" w:rsidR="00631866" w:rsidRDefault="00631866" w:rsidP="00631866">
      <w:r>
        <w:t>*Privilege level:* All</w:t>
      </w:r>
    </w:p>
    <w:p w14:paraId="29C2C824" w14:textId="77777777" w:rsidR="00631866" w:rsidRDefault="00631866" w:rsidP="00631866"/>
    <w:p w14:paraId="3084C799" w14:textId="77777777" w:rsidR="00631866" w:rsidRDefault="00631866" w:rsidP="00631866">
      <w:r>
        <w:t>*Note:*</w:t>
      </w:r>
    </w:p>
    <w:p w14:paraId="70EA0D19" w14:textId="77777777" w:rsidR="00631866" w:rsidRDefault="00631866" w:rsidP="00631866"/>
    <w:p w14:paraId="5E057416" w14:textId="77777777" w:rsidR="00631866" w:rsidRDefault="00631866" w:rsidP="00631866">
      <w:r>
        <w:t>*Intrinsic functions:*</w:t>
      </w:r>
    </w:p>
    <w:p w14:paraId="12436183" w14:textId="77777777" w:rsidR="00631866" w:rsidRDefault="00631866" w:rsidP="00631866"/>
    <w:p w14:paraId="3E00992F" w14:textId="77777777" w:rsidR="00631866" w:rsidRDefault="00631866" w:rsidP="00631866">
      <w:r>
        <w:t xml:space="preserve"> uintXLEN_t __rv_insb(uintXLEN_t t, uintXLEN_t a, uint32_t bpos);</w:t>
      </w:r>
    </w:p>
    <w:p w14:paraId="38017B90" w14:textId="77777777" w:rsidR="00631866" w:rsidRDefault="00631866" w:rsidP="00631866"/>
    <w:p w14:paraId="2BEE14D6" w14:textId="77777777" w:rsidR="00631866" w:rsidRDefault="00631866" w:rsidP="00631866">
      <w:r>
        <w:t>&lt;&lt;&lt;</w:t>
      </w:r>
    </w:p>
    <w:p w14:paraId="67A22131" w14:textId="77777777" w:rsidR="00631866" w:rsidRDefault="00631866" w:rsidP="00631866">
      <w:r>
        <w:t>===  KABS8 (SIMD 8-bit Saturating Absolute)</w:t>
      </w:r>
    </w:p>
    <w:p w14:paraId="51E051A1" w14:textId="77777777" w:rsidR="00631866" w:rsidRDefault="00631866" w:rsidP="00631866"/>
    <w:p w14:paraId="25A87EDB" w14:textId="77777777" w:rsidR="00631866" w:rsidRDefault="00631866" w:rsidP="00631866">
      <w:r>
        <w:t>*Type:* SIMD</w:t>
      </w:r>
    </w:p>
    <w:p w14:paraId="4C176A94" w14:textId="77777777" w:rsidR="00631866" w:rsidRDefault="00631866" w:rsidP="00631866"/>
    <w:p w14:paraId="3960937F" w14:textId="77777777" w:rsidR="00631866" w:rsidRDefault="00631866" w:rsidP="00631866">
      <w:r>
        <w:t>*Format:*</w:t>
      </w:r>
    </w:p>
    <w:p w14:paraId="49073FE9" w14:textId="77777777" w:rsidR="00631866" w:rsidRDefault="00631866" w:rsidP="00631866"/>
    <w:p w14:paraId="362BA024" w14:textId="77777777" w:rsidR="00631866" w:rsidRDefault="00631866" w:rsidP="00631866">
      <w:r>
        <w:t>[cols="6*^.^"]</w:t>
      </w:r>
    </w:p>
    <w:p w14:paraId="42AB5E65" w14:textId="77777777" w:rsidR="00631866" w:rsidRDefault="00631866" w:rsidP="00631866">
      <w:r>
        <w:t>|===</w:t>
      </w:r>
    </w:p>
    <w:p w14:paraId="43510FF3" w14:textId="77777777" w:rsidR="00631866" w:rsidRDefault="00631866" w:rsidP="00631866">
      <w:r>
        <w:t>l|31    25 l|24    20 l|19    15 l|14    12 l|11    7 l|6    0</w:t>
      </w:r>
    </w:p>
    <w:p w14:paraId="17DDAD27" w14:textId="77777777" w:rsidR="00631866" w:rsidRDefault="00631866" w:rsidP="00631866">
      <w:r>
        <w:t>|ONEOP +</w:t>
      </w:r>
    </w:p>
    <w:p w14:paraId="2E487CC6" w14:textId="77777777" w:rsidR="00631866" w:rsidRDefault="00631866" w:rsidP="00631866">
      <w:r>
        <w:t>1010110 |KABS8 +</w:t>
      </w:r>
    </w:p>
    <w:p w14:paraId="2DE775F9" w14:textId="77777777" w:rsidR="00631866" w:rsidRDefault="00631866" w:rsidP="00631866">
      <w:r>
        <w:t>10000 |Rs1 |000 |Rd</w:t>
      </w:r>
    </w:p>
    <w:p w14:paraId="23A59438" w14:textId="77777777" w:rsidR="00631866" w:rsidRDefault="00631866" w:rsidP="00631866">
      <w:r>
        <w:t>|OP-P +</w:t>
      </w:r>
    </w:p>
    <w:p w14:paraId="2233FC1E" w14:textId="77777777" w:rsidR="00631866" w:rsidRDefault="00631866" w:rsidP="00631866">
      <w:r>
        <w:t>1110111</w:t>
      </w:r>
    </w:p>
    <w:p w14:paraId="3F5BC139" w14:textId="77777777" w:rsidR="00631866" w:rsidRDefault="00631866" w:rsidP="00631866">
      <w:r>
        <w:t>|===</w:t>
      </w:r>
    </w:p>
    <w:p w14:paraId="3E1075A2" w14:textId="77777777" w:rsidR="00631866" w:rsidRDefault="00631866" w:rsidP="00631866"/>
    <w:p w14:paraId="187D9E19" w14:textId="77777777" w:rsidR="00631866" w:rsidRDefault="00631866" w:rsidP="00631866">
      <w:r>
        <w:t>*Syntax:*</w:t>
      </w:r>
    </w:p>
    <w:p w14:paraId="2626DB2F" w14:textId="77777777" w:rsidR="00631866" w:rsidRDefault="00631866" w:rsidP="00631866"/>
    <w:p w14:paraId="3BB35318" w14:textId="77777777" w:rsidR="00631866" w:rsidRDefault="00631866" w:rsidP="00631866">
      <w:r>
        <w:t xml:space="preserve"> KABS8 Rd, Rs1</w:t>
      </w:r>
    </w:p>
    <w:p w14:paraId="6987A252" w14:textId="77777777" w:rsidR="00631866" w:rsidRDefault="00631866" w:rsidP="00631866"/>
    <w:p w14:paraId="136B257E" w14:textId="77777777" w:rsidR="00631866" w:rsidRDefault="00631866" w:rsidP="00631866">
      <w:r>
        <w:t>*Purpose:* Compute the absolute value of 8-bit signed integer elements in parallel.</w:t>
      </w:r>
    </w:p>
    <w:p w14:paraId="108A165D" w14:textId="77777777" w:rsidR="00631866" w:rsidRDefault="00631866" w:rsidP="00631866"/>
    <w:p w14:paraId="1C889B1F" w14:textId="77777777" w:rsidR="00631866" w:rsidRDefault="00631866" w:rsidP="00631866">
      <w:r>
        <w:t>*Description:* This instruction calculates the absolute value of 8-bit signed</w:t>
      </w:r>
    </w:p>
    <w:p w14:paraId="3FB3A39E" w14:textId="77777777" w:rsidR="00631866" w:rsidRDefault="00631866" w:rsidP="00631866">
      <w:r>
        <w:t>integer elements stored in Rs1 and writes the element results to Rd. If the input</w:t>
      </w:r>
    </w:p>
    <w:p w14:paraId="6998B671" w14:textId="77777777" w:rsidR="00631866" w:rsidRDefault="00631866" w:rsidP="00631866">
      <w:r>
        <w:t>number is 0x80, this instruction generates 0x7f as the output and sets the OV bit to 1.</w:t>
      </w:r>
    </w:p>
    <w:p w14:paraId="229C0949" w14:textId="77777777" w:rsidR="00631866" w:rsidRDefault="00631866" w:rsidP="00631866"/>
    <w:p w14:paraId="571CEF23" w14:textId="77777777" w:rsidR="00631866" w:rsidRDefault="00631866" w:rsidP="00631866">
      <w:r>
        <w:t>*Operations:*</w:t>
      </w:r>
    </w:p>
    <w:p w14:paraId="0C0F05B5" w14:textId="77777777" w:rsidR="00631866" w:rsidRDefault="00631866" w:rsidP="00631866"/>
    <w:p w14:paraId="375AAB20" w14:textId="77777777" w:rsidR="00631866" w:rsidRDefault="00631866" w:rsidP="00631866">
      <w:r>
        <w:t xml:space="preserve"> src = Rs1.B[x];</w:t>
      </w:r>
    </w:p>
    <w:p w14:paraId="2C63B135" w14:textId="77777777" w:rsidR="00631866" w:rsidRDefault="00631866" w:rsidP="00631866">
      <w:r>
        <w:t xml:space="preserve"> if (src == 0x80) {</w:t>
      </w:r>
    </w:p>
    <w:p w14:paraId="07921C25" w14:textId="77777777" w:rsidR="00631866" w:rsidRDefault="00631866" w:rsidP="00631866">
      <w:r>
        <w:t xml:space="preserve">   src = 0x7f;</w:t>
      </w:r>
    </w:p>
    <w:p w14:paraId="0B4E5B69" w14:textId="77777777" w:rsidR="00631866" w:rsidRDefault="00631866" w:rsidP="00631866">
      <w:r>
        <w:t xml:space="preserve">   OV = 1;</w:t>
      </w:r>
    </w:p>
    <w:p w14:paraId="581585D0" w14:textId="77777777" w:rsidR="00631866" w:rsidRDefault="00631866" w:rsidP="00631866">
      <w:r>
        <w:t xml:space="preserve"> } else if (src[7] == 1)</w:t>
      </w:r>
    </w:p>
    <w:p w14:paraId="4CBB5F05" w14:textId="77777777" w:rsidR="00631866" w:rsidRDefault="00631866" w:rsidP="00631866">
      <w:r>
        <w:t xml:space="preserve">   src = -src;</w:t>
      </w:r>
    </w:p>
    <w:p w14:paraId="4B391038" w14:textId="77777777" w:rsidR="00631866" w:rsidRDefault="00631866" w:rsidP="00631866">
      <w:r>
        <w:t xml:space="preserve"> }</w:t>
      </w:r>
    </w:p>
    <w:p w14:paraId="6730002B" w14:textId="77777777" w:rsidR="00631866" w:rsidRDefault="00631866" w:rsidP="00631866">
      <w:r>
        <w:t xml:space="preserve"> Rd.B[x] = src;</w:t>
      </w:r>
    </w:p>
    <w:p w14:paraId="37836AEE" w14:textId="77777777" w:rsidR="00631866" w:rsidRDefault="00631866" w:rsidP="00631866">
      <w:r>
        <w:t xml:space="preserve"> for RV32: x=3..0,</w:t>
      </w:r>
    </w:p>
    <w:p w14:paraId="47AA0939" w14:textId="77777777" w:rsidR="00631866" w:rsidRDefault="00631866" w:rsidP="00631866">
      <w:r>
        <w:t xml:space="preserve"> for RV64: x=7..0</w:t>
      </w:r>
    </w:p>
    <w:p w14:paraId="6130A499" w14:textId="77777777" w:rsidR="00631866" w:rsidRDefault="00631866" w:rsidP="00631866"/>
    <w:p w14:paraId="22277A12" w14:textId="77777777" w:rsidR="00631866" w:rsidRDefault="00631866" w:rsidP="00631866">
      <w:r>
        <w:t>*Exceptions:* None</w:t>
      </w:r>
    </w:p>
    <w:p w14:paraId="5F82BB03" w14:textId="77777777" w:rsidR="00631866" w:rsidRDefault="00631866" w:rsidP="00631866"/>
    <w:p w14:paraId="354D3DF4" w14:textId="77777777" w:rsidR="00631866" w:rsidRDefault="00631866" w:rsidP="00631866">
      <w:r>
        <w:t>*Privilege level:* All</w:t>
      </w:r>
    </w:p>
    <w:p w14:paraId="6F4E87A3" w14:textId="77777777" w:rsidR="00631866" w:rsidRDefault="00631866" w:rsidP="00631866"/>
    <w:p w14:paraId="32B67BCA" w14:textId="77777777" w:rsidR="00631866" w:rsidRDefault="00631866" w:rsidP="00631866">
      <w:r>
        <w:t>*Note:*</w:t>
      </w:r>
    </w:p>
    <w:p w14:paraId="1DB7CCBA" w14:textId="77777777" w:rsidR="00631866" w:rsidRDefault="00631866" w:rsidP="00631866"/>
    <w:p w14:paraId="2F35B4F7" w14:textId="77777777" w:rsidR="00631866" w:rsidRDefault="00631866" w:rsidP="00631866">
      <w:r>
        <w:t>*Intrinsic functions:*</w:t>
      </w:r>
    </w:p>
    <w:p w14:paraId="3A6C46D1" w14:textId="77777777" w:rsidR="00631866" w:rsidRDefault="00631866" w:rsidP="00631866"/>
    <w:p w14:paraId="66E586A8" w14:textId="77777777" w:rsidR="00631866" w:rsidRDefault="00631866" w:rsidP="00631866">
      <w:r>
        <w:t>* Required:</w:t>
      </w:r>
    </w:p>
    <w:p w14:paraId="0E6BC6DB" w14:textId="77777777" w:rsidR="00631866" w:rsidRDefault="00631866" w:rsidP="00631866"/>
    <w:p w14:paraId="57B881A5" w14:textId="77777777" w:rsidR="00631866" w:rsidRDefault="00631866" w:rsidP="00631866">
      <w:r>
        <w:t xml:space="preserve"> uintXLEN_t __rv_kabs8(uintXLEN_t a);</w:t>
      </w:r>
    </w:p>
    <w:p w14:paraId="5C5278B9" w14:textId="77777777" w:rsidR="00631866" w:rsidRDefault="00631866" w:rsidP="00631866"/>
    <w:p w14:paraId="62EE2C9E" w14:textId="77777777" w:rsidR="00631866" w:rsidRDefault="00631866" w:rsidP="00631866">
      <w:r>
        <w:t>* Optional (e.g., GCC vector extensions):</w:t>
      </w:r>
    </w:p>
    <w:p w14:paraId="66329A50" w14:textId="77777777" w:rsidR="00631866" w:rsidRDefault="00631866" w:rsidP="00631866"/>
    <w:p w14:paraId="3E56E500" w14:textId="77777777" w:rsidR="00631866" w:rsidRDefault="00631866" w:rsidP="00631866">
      <w:r>
        <w:t xml:space="preserve"> RV32:</w:t>
      </w:r>
    </w:p>
    <w:p w14:paraId="269C0718" w14:textId="77777777" w:rsidR="00631866" w:rsidRDefault="00631866" w:rsidP="00631866">
      <w:r>
        <w:t xml:space="preserve">   int8x4_t __rv_v_kabs8(int8x4_t a);</w:t>
      </w:r>
    </w:p>
    <w:p w14:paraId="4AC8F23E" w14:textId="77777777" w:rsidR="00631866" w:rsidRDefault="00631866" w:rsidP="00631866">
      <w:r>
        <w:t xml:space="preserve"> RV64:</w:t>
      </w:r>
    </w:p>
    <w:p w14:paraId="1A021C27" w14:textId="77777777" w:rsidR="00631866" w:rsidRDefault="00631866" w:rsidP="00631866">
      <w:r>
        <w:t xml:space="preserve">   int8x8_t __rv_v_kabs8(int8x8_t a);</w:t>
      </w:r>
    </w:p>
    <w:p w14:paraId="5DFEBFA9" w14:textId="77777777" w:rsidR="00631866" w:rsidRDefault="00631866" w:rsidP="00631866"/>
    <w:p w14:paraId="110B98C7" w14:textId="77777777" w:rsidR="00631866" w:rsidRDefault="00631866" w:rsidP="00631866">
      <w:r>
        <w:t>&lt;&lt;&lt;</w:t>
      </w:r>
    </w:p>
    <w:p w14:paraId="04F0D0BB" w14:textId="77777777" w:rsidR="00631866" w:rsidRDefault="00631866" w:rsidP="00631866">
      <w:r>
        <w:t>===  KABS16 (SIMD 16-bit Saturating Absolute)</w:t>
      </w:r>
    </w:p>
    <w:p w14:paraId="25843F85" w14:textId="77777777" w:rsidR="00631866" w:rsidRDefault="00631866" w:rsidP="00631866"/>
    <w:p w14:paraId="5D85A3E3" w14:textId="77777777" w:rsidR="00631866" w:rsidRDefault="00631866" w:rsidP="00631866">
      <w:r>
        <w:t>*Type:* SIMD</w:t>
      </w:r>
    </w:p>
    <w:p w14:paraId="6AED1BBF" w14:textId="77777777" w:rsidR="00631866" w:rsidRDefault="00631866" w:rsidP="00631866"/>
    <w:p w14:paraId="254E57E3" w14:textId="77777777" w:rsidR="00631866" w:rsidRDefault="00631866" w:rsidP="00631866">
      <w:r>
        <w:t>*Format:*</w:t>
      </w:r>
    </w:p>
    <w:p w14:paraId="498E6FB6" w14:textId="77777777" w:rsidR="00631866" w:rsidRDefault="00631866" w:rsidP="00631866"/>
    <w:p w14:paraId="7860878F" w14:textId="77777777" w:rsidR="00631866" w:rsidRDefault="00631866" w:rsidP="00631866">
      <w:r>
        <w:t>[cols="6*^.^"]</w:t>
      </w:r>
    </w:p>
    <w:p w14:paraId="2A3D6F1D" w14:textId="77777777" w:rsidR="00631866" w:rsidRDefault="00631866" w:rsidP="00631866">
      <w:r>
        <w:t>|===</w:t>
      </w:r>
    </w:p>
    <w:p w14:paraId="11DC703F" w14:textId="77777777" w:rsidR="00631866" w:rsidRDefault="00631866" w:rsidP="00631866">
      <w:r>
        <w:t>l|31    25 l|24    20 l|19    15 l|14    12 l|11    7 l|6    0</w:t>
      </w:r>
    </w:p>
    <w:p w14:paraId="50CAEA04" w14:textId="77777777" w:rsidR="00631866" w:rsidRDefault="00631866" w:rsidP="00631866">
      <w:r>
        <w:t>|ONEOP +</w:t>
      </w:r>
    </w:p>
    <w:p w14:paraId="13808016" w14:textId="77777777" w:rsidR="00631866" w:rsidRDefault="00631866" w:rsidP="00631866">
      <w:r>
        <w:t>1010110 |KABS16 +</w:t>
      </w:r>
    </w:p>
    <w:p w14:paraId="43BE7D4C" w14:textId="77777777" w:rsidR="00631866" w:rsidRDefault="00631866" w:rsidP="00631866">
      <w:r>
        <w:t>10001 |Rs1 |000 |Rd</w:t>
      </w:r>
    </w:p>
    <w:p w14:paraId="7DD99403" w14:textId="77777777" w:rsidR="00631866" w:rsidRDefault="00631866" w:rsidP="00631866">
      <w:r>
        <w:t>|OP-P +</w:t>
      </w:r>
    </w:p>
    <w:p w14:paraId="1F103B44" w14:textId="77777777" w:rsidR="00631866" w:rsidRDefault="00631866" w:rsidP="00631866">
      <w:r>
        <w:t>1110111</w:t>
      </w:r>
    </w:p>
    <w:p w14:paraId="4CBE6310" w14:textId="77777777" w:rsidR="00631866" w:rsidRDefault="00631866" w:rsidP="00631866">
      <w:r>
        <w:t>|===</w:t>
      </w:r>
    </w:p>
    <w:p w14:paraId="3EEB41F7" w14:textId="77777777" w:rsidR="00631866" w:rsidRDefault="00631866" w:rsidP="00631866"/>
    <w:p w14:paraId="624E82CF" w14:textId="77777777" w:rsidR="00631866" w:rsidRDefault="00631866" w:rsidP="00631866">
      <w:r>
        <w:t>*Syntax:*</w:t>
      </w:r>
    </w:p>
    <w:p w14:paraId="78FD367B" w14:textId="77777777" w:rsidR="00631866" w:rsidRDefault="00631866" w:rsidP="00631866"/>
    <w:p w14:paraId="2520137B" w14:textId="77777777" w:rsidR="00631866" w:rsidRDefault="00631866" w:rsidP="00631866">
      <w:r>
        <w:t xml:space="preserve"> KABS16 Rd, Rs1</w:t>
      </w:r>
    </w:p>
    <w:p w14:paraId="5A9826D4" w14:textId="77777777" w:rsidR="00631866" w:rsidRDefault="00631866" w:rsidP="00631866"/>
    <w:p w14:paraId="1A16885B" w14:textId="77777777" w:rsidR="00631866" w:rsidRDefault="00631866" w:rsidP="00631866">
      <w:r>
        <w:t>*Purpose:* Compute the absolute value of 16-bit signed integer elements in parallel.</w:t>
      </w:r>
    </w:p>
    <w:p w14:paraId="6D79CFC4" w14:textId="77777777" w:rsidR="00631866" w:rsidRDefault="00631866" w:rsidP="00631866"/>
    <w:p w14:paraId="752481B2" w14:textId="77777777" w:rsidR="00631866" w:rsidRDefault="00631866" w:rsidP="00631866">
      <w:r>
        <w:t>*Description:* This instruction calculates the absolute value of 16-bit signed</w:t>
      </w:r>
    </w:p>
    <w:p w14:paraId="14906E4C" w14:textId="77777777" w:rsidR="00631866" w:rsidRDefault="00631866" w:rsidP="00631866">
      <w:r>
        <w:t>integer elements stored in Rs1 and writes the element results to Rd. If the</w:t>
      </w:r>
    </w:p>
    <w:p w14:paraId="03E40AFE" w14:textId="77777777" w:rsidR="00631866" w:rsidRDefault="00631866" w:rsidP="00631866">
      <w:r>
        <w:t>input number is 0x8000, this instruction generates 0x7fff as the output and sets</w:t>
      </w:r>
    </w:p>
    <w:p w14:paraId="5E865A49" w14:textId="77777777" w:rsidR="00631866" w:rsidRDefault="00631866" w:rsidP="00631866">
      <w:r>
        <w:t>the OV bit to 1.</w:t>
      </w:r>
    </w:p>
    <w:p w14:paraId="63427C35" w14:textId="77777777" w:rsidR="00631866" w:rsidRDefault="00631866" w:rsidP="00631866"/>
    <w:p w14:paraId="08A3E75B" w14:textId="77777777" w:rsidR="00631866" w:rsidRDefault="00631866" w:rsidP="00631866">
      <w:r>
        <w:t>*Operations:*</w:t>
      </w:r>
    </w:p>
    <w:p w14:paraId="12EF4954" w14:textId="77777777" w:rsidR="00631866" w:rsidRDefault="00631866" w:rsidP="00631866"/>
    <w:p w14:paraId="00DCE8FF" w14:textId="77777777" w:rsidR="00631866" w:rsidRDefault="00631866" w:rsidP="00631866">
      <w:r>
        <w:t xml:space="preserve"> src = Rs1.H[x];</w:t>
      </w:r>
    </w:p>
    <w:p w14:paraId="35E32B12" w14:textId="77777777" w:rsidR="00631866" w:rsidRDefault="00631866" w:rsidP="00631866">
      <w:r>
        <w:t xml:space="preserve"> if (src == 0x8000) {</w:t>
      </w:r>
    </w:p>
    <w:p w14:paraId="66F8205D" w14:textId="77777777" w:rsidR="00631866" w:rsidRDefault="00631866" w:rsidP="00631866">
      <w:r>
        <w:t xml:space="preserve">   src = 0x7fff;</w:t>
      </w:r>
    </w:p>
    <w:p w14:paraId="57FE7862" w14:textId="77777777" w:rsidR="00631866" w:rsidRDefault="00631866" w:rsidP="00631866">
      <w:r>
        <w:t xml:space="preserve">   OV = 1;</w:t>
      </w:r>
    </w:p>
    <w:p w14:paraId="585D3752" w14:textId="77777777" w:rsidR="00631866" w:rsidRDefault="00631866" w:rsidP="00631866">
      <w:r>
        <w:t xml:space="preserve"> } else if (src[15] == 1)</w:t>
      </w:r>
    </w:p>
    <w:p w14:paraId="0B2017F7" w14:textId="77777777" w:rsidR="00631866" w:rsidRDefault="00631866" w:rsidP="00631866">
      <w:r>
        <w:t xml:space="preserve">   src = -src;</w:t>
      </w:r>
    </w:p>
    <w:p w14:paraId="694403AB" w14:textId="77777777" w:rsidR="00631866" w:rsidRDefault="00631866" w:rsidP="00631866">
      <w:r>
        <w:t xml:space="preserve"> }</w:t>
      </w:r>
    </w:p>
    <w:p w14:paraId="714DA603" w14:textId="77777777" w:rsidR="00631866" w:rsidRDefault="00631866" w:rsidP="00631866">
      <w:r>
        <w:t xml:space="preserve"> Rd.H[x] = src;</w:t>
      </w:r>
    </w:p>
    <w:p w14:paraId="4AE6BAB3" w14:textId="77777777" w:rsidR="00631866" w:rsidRDefault="00631866" w:rsidP="00631866">
      <w:r>
        <w:t xml:space="preserve"> for RV32: x=1..0,</w:t>
      </w:r>
    </w:p>
    <w:p w14:paraId="10953760" w14:textId="77777777" w:rsidR="00631866" w:rsidRDefault="00631866" w:rsidP="00631866">
      <w:r>
        <w:t xml:space="preserve"> for RV64: x=3..0</w:t>
      </w:r>
    </w:p>
    <w:p w14:paraId="477A2941" w14:textId="77777777" w:rsidR="00631866" w:rsidRDefault="00631866" w:rsidP="00631866"/>
    <w:p w14:paraId="348D721D" w14:textId="77777777" w:rsidR="00631866" w:rsidRDefault="00631866" w:rsidP="00631866">
      <w:r>
        <w:t>*Exceptions:* None</w:t>
      </w:r>
    </w:p>
    <w:p w14:paraId="315F91A9" w14:textId="77777777" w:rsidR="00631866" w:rsidRDefault="00631866" w:rsidP="00631866"/>
    <w:p w14:paraId="3A63D30B" w14:textId="77777777" w:rsidR="00631866" w:rsidRDefault="00631866" w:rsidP="00631866">
      <w:r>
        <w:t>*Privilege level:* All</w:t>
      </w:r>
    </w:p>
    <w:p w14:paraId="22A40DE3" w14:textId="77777777" w:rsidR="00631866" w:rsidRDefault="00631866" w:rsidP="00631866"/>
    <w:p w14:paraId="0AB57C7C" w14:textId="77777777" w:rsidR="00631866" w:rsidRDefault="00631866" w:rsidP="00631866">
      <w:r>
        <w:t>*Note:*</w:t>
      </w:r>
    </w:p>
    <w:p w14:paraId="6F754B4E" w14:textId="77777777" w:rsidR="00631866" w:rsidRDefault="00631866" w:rsidP="00631866"/>
    <w:p w14:paraId="01D6DA43" w14:textId="77777777" w:rsidR="00631866" w:rsidRDefault="00631866" w:rsidP="00631866">
      <w:r>
        <w:t>*Intrinsic functions:*</w:t>
      </w:r>
    </w:p>
    <w:p w14:paraId="2A7FF79C" w14:textId="77777777" w:rsidR="00631866" w:rsidRDefault="00631866" w:rsidP="00631866"/>
    <w:p w14:paraId="0A4AE927" w14:textId="77777777" w:rsidR="00631866" w:rsidRDefault="00631866" w:rsidP="00631866">
      <w:r>
        <w:t>* Required:</w:t>
      </w:r>
    </w:p>
    <w:p w14:paraId="76DF409A" w14:textId="77777777" w:rsidR="00631866" w:rsidRDefault="00631866" w:rsidP="00631866"/>
    <w:p w14:paraId="6DBE4010" w14:textId="77777777" w:rsidR="00631866" w:rsidRDefault="00631866" w:rsidP="00631866">
      <w:r>
        <w:t xml:space="preserve"> uintXLEN_t __rv_kabs16(uintXLEN_t a);</w:t>
      </w:r>
    </w:p>
    <w:p w14:paraId="36ACAA36" w14:textId="77777777" w:rsidR="00631866" w:rsidRDefault="00631866" w:rsidP="00631866"/>
    <w:p w14:paraId="190AB1F6" w14:textId="77777777" w:rsidR="00631866" w:rsidRDefault="00631866" w:rsidP="00631866">
      <w:r>
        <w:t>* Optional (e.g., GCC vector extensions):</w:t>
      </w:r>
    </w:p>
    <w:p w14:paraId="4A59E3C3" w14:textId="77777777" w:rsidR="00631866" w:rsidRDefault="00631866" w:rsidP="00631866"/>
    <w:p w14:paraId="75838EEC" w14:textId="77777777" w:rsidR="00631866" w:rsidRDefault="00631866" w:rsidP="00631866">
      <w:r>
        <w:t xml:space="preserve"> RV32:</w:t>
      </w:r>
    </w:p>
    <w:p w14:paraId="530EE0D4" w14:textId="77777777" w:rsidR="00631866" w:rsidRDefault="00631866" w:rsidP="00631866">
      <w:r>
        <w:t xml:space="preserve">   int16x2_t __rv_v_kabs16(int16x2_t a);</w:t>
      </w:r>
    </w:p>
    <w:p w14:paraId="7CD410D6" w14:textId="77777777" w:rsidR="00631866" w:rsidRDefault="00631866" w:rsidP="00631866">
      <w:r>
        <w:t xml:space="preserve"> RV64:</w:t>
      </w:r>
    </w:p>
    <w:p w14:paraId="6E96CA31" w14:textId="77777777" w:rsidR="00631866" w:rsidRDefault="00631866" w:rsidP="00631866">
      <w:r>
        <w:t xml:space="preserve">   int16x4_t __rv_v_kabs16(int16x4_t a);</w:t>
      </w:r>
    </w:p>
    <w:p w14:paraId="29D79BBC" w14:textId="77777777" w:rsidR="00631866" w:rsidRDefault="00631866" w:rsidP="00631866"/>
    <w:p w14:paraId="4F7E3E5B" w14:textId="77777777" w:rsidR="00631866" w:rsidRDefault="00631866" w:rsidP="00631866">
      <w:r>
        <w:t>&lt;&lt;&lt;</w:t>
      </w:r>
    </w:p>
    <w:p w14:paraId="392B18B4" w14:textId="77777777" w:rsidR="00631866" w:rsidRDefault="00631866" w:rsidP="00631866">
      <w:r>
        <w:t>=== KABSW (Scalar 32-bit Absolute Value with Saturation)</w:t>
      </w:r>
    </w:p>
    <w:p w14:paraId="455F7D98" w14:textId="77777777" w:rsidR="00631866" w:rsidRDefault="00631866" w:rsidP="00631866"/>
    <w:p w14:paraId="7B61FFA4" w14:textId="77777777" w:rsidR="00631866" w:rsidRDefault="00631866" w:rsidP="00631866">
      <w:r>
        <w:t>*Type:* DSP</w:t>
      </w:r>
    </w:p>
    <w:p w14:paraId="79992518" w14:textId="77777777" w:rsidR="00631866" w:rsidRDefault="00631866" w:rsidP="00631866"/>
    <w:p w14:paraId="033106EE" w14:textId="77777777" w:rsidR="00631866" w:rsidRDefault="00631866" w:rsidP="00631866">
      <w:r>
        <w:t>*Format:*</w:t>
      </w:r>
    </w:p>
    <w:p w14:paraId="0AE379A8" w14:textId="77777777" w:rsidR="00631866" w:rsidRDefault="00631866" w:rsidP="00631866"/>
    <w:p w14:paraId="53BEE76B" w14:textId="77777777" w:rsidR="00631866" w:rsidRDefault="00631866" w:rsidP="00631866">
      <w:r>
        <w:t>[cols="6*^.^"]</w:t>
      </w:r>
    </w:p>
    <w:p w14:paraId="5DC0C5FB" w14:textId="77777777" w:rsidR="00631866" w:rsidRDefault="00631866" w:rsidP="00631866">
      <w:r>
        <w:t>|===</w:t>
      </w:r>
    </w:p>
    <w:p w14:paraId="47782219" w14:textId="77777777" w:rsidR="00631866" w:rsidRDefault="00631866" w:rsidP="00631866">
      <w:r>
        <w:t>l|31    25 l|24    20 l|19    15 l|14    12 l|11    7 l|6    0</w:t>
      </w:r>
    </w:p>
    <w:p w14:paraId="66C0F2D8" w14:textId="77777777" w:rsidR="00631866" w:rsidRDefault="00631866" w:rsidP="00631866">
      <w:r>
        <w:t>|ONEOP +</w:t>
      </w:r>
    </w:p>
    <w:p w14:paraId="1331398A" w14:textId="77777777" w:rsidR="00631866" w:rsidRDefault="00631866" w:rsidP="00631866">
      <w:r>
        <w:t>1010110 |KABSW +</w:t>
      </w:r>
    </w:p>
    <w:p w14:paraId="62791A47" w14:textId="77777777" w:rsidR="00631866" w:rsidRDefault="00631866" w:rsidP="00631866">
      <w:r>
        <w:t>10100 |Rs1 |000 |Rd</w:t>
      </w:r>
    </w:p>
    <w:p w14:paraId="5AF20A01" w14:textId="77777777" w:rsidR="00631866" w:rsidRDefault="00631866" w:rsidP="00631866">
      <w:r>
        <w:t>|OP-P +</w:t>
      </w:r>
    </w:p>
    <w:p w14:paraId="1276BE01" w14:textId="77777777" w:rsidR="00631866" w:rsidRDefault="00631866" w:rsidP="00631866">
      <w:r>
        <w:t>1110111</w:t>
      </w:r>
    </w:p>
    <w:p w14:paraId="7063E694" w14:textId="77777777" w:rsidR="00631866" w:rsidRDefault="00631866" w:rsidP="00631866">
      <w:r>
        <w:t>|===</w:t>
      </w:r>
    </w:p>
    <w:p w14:paraId="4391C123" w14:textId="77777777" w:rsidR="00631866" w:rsidRDefault="00631866" w:rsidP="00631866"/>
    <w:p w14:paraId="49AB41D8" w14:textId="77777777" w:rsidR="00631866" w:rsidRDefault="00631866" w:rsidP="00631866">
      <w:r>
        <w:t>*Syntax:*</w:t>
      </w:r>
    </w:p>
    <w:p w14:paraId="4A09C50C" w14:textId="77777777" w:rsidR="00631866" w:rsidRDefault="00631866" w:rsidP="00631866"/>
    <w:p w14:paraId="73D9456F" w14:textId="77777777" w:rsidR="00631866" w:rsidRDefault="00631866" w:rsidP="00631866">
      <w:r>
        <w:t xml:space="preserve"> KABSW Rd, Rs1</w:t>
      </w:r>
    </w:p>
    <w:p w14:paraId="714998A0" w14:textId="77777777" w:rsidR="00631866" w:rsidRDefault="00631866" w:rsidP="00631866"/>
    <w:p w14:paraId="2F712225" w14:textId="77777777" w:rsidR="00631866" w:rsidRDefault="00631866" w:rsidP="00631866">
      <w:r>
        <w:t>*Purpose:* Compute the absolute value of a signed 32-bit integer in a general purpose register.</w:t>
      </w:r>
    </w:p>
    <w:p w14:paraId="2237AE33" w14:textId="77777777" w:rsidR="00631866" w:rsidRDefault="00631866" w:rsidP="00631866"/>
    <w:p w14:paraId="4D229C50" w14:textId="77777777" w:rsidR="00631866" w:rsidRDefault="00631866" w:rsidP="00631866">
      <w:r>
        <w:t>*Description:* This instruction calculates the absolute value of a signed 32-bit</w:t>
      </w:r>
    </w:p>
    <w:p w14:paraId="43D39555" w14:textId="77777777" w:rsidR="00631866" w:rsidRDefault="00631866" w:rsidP="00631866">
      <w:r>
        <w:t>integer stored in Rs1. The result is sign-extended (for RV64) and written to Rd.</w:t>
      </w:r>
    </w:p>
    <w:p w14:paraId="2714C9C7" w14:textId="77777777" w:rsidR="00631866" w:rsidRDefault="00631866" w:rsidP="00631866">
      <w:r>
        <w:t xml:space="preserve">If the input is the minimum negative integer of 0x80000000, this instruction will produce a saturated </w:t>
      </w:r>
    </w:p>
    <w:p w14:paraId="638DA059" w14:textId="77777777" w:rsidR="00631866" w:rsidRDefault="00631866" w:rsidP="00631866">
      <w:r>
        <w:t>output of maximum positive integer of 0x7fffffff and the OV flag will be set to 1.</w:t>
      </w:r>
    </w:p>
    <w:p w14:paraId="4B4D53FE" w14:textId="77777777" w:rsidR="00631866" w:rsidRDefault="00631866" w:rsidP="00631866"/>
    <w:p w14:paraId="709C130F" w14:textId="77777777" w:rsidR="00631866" w:rsidRDefault="00631866" w:rsidP="00631866">
      <w:r>
        <w:t>*Operations:*</w:t>
      </w:r>
    </w:p>
    <w:p w14:paraId="2E9413D9" w14:textId="77777777" w:rsidR="00631866" w:rsidRDefault="00631866" w:rsidP="00631866"/>
    <w:p w14:paraId="01CA26CE" w14:textId="77777777" w:rsidR="00631866" w:rsidRDefault="00631866" w:rsidP="00631866">
      <w:r>
        <w:t xml:space="preserve"> if (Rs1.W[0] s&gt;= 0) {</w:t>
      </w:r>
    </w:p>
    <w:p w14:paraId="433F5E70" w14:textId="77777777" w:rsidR="00631866" w:rsidRDefault="00631866" w:rsidP="00631866">
      <w:r>
        <w:t xml:space="preserve">   res = Rs1.W[0];</w:t>
      </w:r>
    </w:p>
    <w:p w14:paraId="7116D1F8" w14:textId="77777777" w:rsidR="00631866" w:rsidRDefault="00631866" w:rsidP="00631866">
      <w:r>
        <w:t xml:space="preserve"> } else {</w:t>
      </w:r>
    </w:p>
    <w:p w14:paraId="1381FB6D" w14:textId="77777777" w:rsidR="00631866" w:rsidRDefault="00631866" w:rsidP="00631866">
      <w:r>
        <w:t xml:space="preserve">   If (Rs1.W[0] == 0x80000000) {</w:t>
      </w:r>
    </w:p>
    <w:p w14:paraId="7C974076" w14:textId="77777777" w:rsidR="00631866" w:rsidRDefault="00631866" w:rsidP="00631866">
      <w:r>
        <w:t xml:space="preserve">     res = 0x7fffffff;</w:t>
      </w:r>
    </w:p>
    <w:p w14:paraId="5190F417" w14:textId="77777777" w:rsidR="00631866" w:rsidRDefault="00631866" w:rsidP="00631866">
      <w:r>
        <w:t xml:space="preserve">     OV = 1;</w:t>
      </w:r>
    </w:p>
    <w:p w14:paraId="40F0EEB2" w14:textId="77777777" w:rsidR="00631866" w:rsidRDefault="00631866" w:rsidP="00631866">
      <w:r>
        <w:t xml:space="preserve">   } else {</w:t>
      </w:r>
    </w:p>
    <w:p w14:paraId="7602026B" w14:textId="77777777" w:rsidR="00631866" w:rsidRDefault="00631866" w:rsidP="00631866">
      <w:r>
        <w:t xml:space="preserve">     res = -Rs1.W[0];</w:t>
      </w:r>
    </w:p>
    <w:p w14:paraId="4623C851" w14:textId="77777777" w:rsidR="00631866" w:rsidRDefault="00631866" w:rsidP="00631866">
      <w:r>
        <w:t xml:space="preserve">   }</w:t>
      </w:r>
    </w:p>
    <w:p w14:paraId="65C8B898" w14:textId="77777777" w:rsidR="00631866" w:rsidRDefault="00631866" w:rsidP="00631866">
      <w:r>
        <w:t xml:space="preserve"> }</w:t>
      </w:r>
    </w:p>
    <w:p w14:paraId="605E9202" w14:textId="77777777" w:rsidR="00631866" w:rsidRDefault="00631866" w:rsidP="00631866">
      <w:r>
        <w:t xml:space="preserve"> Rd = res;        // RV32</w:t>
      </w:r>
    </w:p>
    <w:p w14:paraId="27143B0F" w14:textId="77777777" w:rsidR="00631866" w:rsidRDefault="00631866" w:rsidP="00631866">
      <w:r>
        <w:t xml:space="preserve"> Rd = SE64(res);  // RV64</w:t>
      </w:r>
    </w:p>
    <w:p w14:paraId="4E2A6A3E" w14:textId="77777777" w:rsidR="00631866" w:rsidRDefault="00631866" w:rsidP="00631866"/>
    <w:p w14:paraId="4C3AA46A" w14:textId="77777777" w:rsidR="00631866" w:rsidRDefault="00631866" w:rsidP="00631866">
      <w:r>
        <w:t>*Exceptions:* None</w:t>
      </w:r>
    </w:p>
    <w:p w14:paraId="00C252D3" w14:textId="77777777" w:rsidR="00631866" w:rsidRDefault="00631866" w:rsidP="00631866"/>
    <w:p w14:paraId="39F013BD" w14:textId="77777777" w:rsidR="00631866" w:rsidRDefault="00631866" w:rsidP="00631866">
      <w:r>
        <w:t>*Privilege level:* All</w:t>
      </w:r>
    </w:p>
    <w:p w14:paraId="4A31FE25" w14:textId="77777777" w:rsidR="00631866" w:rsidRDefault="00631866" w:rsidP="00631866"/>
    <w:p w14:paraId="7AEFB77E" w14:textId="77777777" w:rsidR="00631866" w:rsidRDefault="00631866" w:rsidP="00631866">
      <w:r>
        <w:t>*Note:*</w:t>
      </w:r>
    </w:p>
    <w:p w14:paraId="595F45BF" w14:textId="77777777" w:rsidR="00631866" w:rsidRDefault="00631866" w:rsidP="00631866"/>
    <w:p w14:paraId="37039CA9" w14:textId="77777777" w:rsidR="00631866" w:rsidRDefault="00631866" w:rsidP="00631866">
      <w:r>
        <w:t>*Intrinsic functions:*</w:t>
      </w:r>
    </w:p>
    <w:p w14:paraId="209DC4EE" w14:textId="77777777" w:rsidR="00631866" w:rsidRDefault="00631866" w:rsidP="00631866"/>
    <w:p w14:paraId="5F98A784" w14:textId="77777777" w:rsidR="00631866" w:rsidRDefault="00631866" w:rsidP="00631866">
      <w:r>
        <w:t xml:space="preserve"> int32_t __rv_kabsw(int32_t a);</w:t>
      </w:r>
    </w:p>
    <w:p w14:paraId="7E5F509C" w14:textId="77777777" w:rsidR="00631866" w:rsidRDefault="00631866" w:rsidP="00631866"/>
    <w:p w14:paraId="29A472D3" w14:textId="77777777" w:rsidR="00631866" w:rsidRDefault="00631866" w:rsidP="00631866">
      <w:r>
        <w:t>&lt;&lt;&lt;</w:t>
      </w:r>
    </w:p>
    <w:p w14:paraId="24D5CFC3" w14:textId="77777777" w:rsidR="00631866" w:rsidRDefault="00631866" w:rsidP="00631866">
      <w:r>
        <w:t>===  KADD8 (SIMD 8-bit Signed Saturating Addition)</w:t>
      </w:r>
    </w:p>
    <w:p w14:paraId="39902DC7" w14:textId="77777777" w:rsidR="00631866" w:rsidRDefault="00631866" w:rsidP="00631866"/>
    <w:p w14:paraId="6B38FF23" w14:textId="77777777" w:rsidR="00631866" w:rsidRDefault="00631866" w:rsidP="00631866">
      <w:r>
        <w:t>*Type:* SIMD</w:t>
      </w:r>
    </w:p>
    <w:p w14:paraId="04A0C560" w14:textId="77777777" w:rsidR="00631866" w:rsidRDefault="00631866" w:rsidP="00631866"/>
    <w:p w14:paraId="26C09778" w14:textId="77777777" w:rsidR="00631866" w:rsidRDefault="00631866" w:rsidP="00631866">
      <w:r>
        <w:t>*Format:*</w:t>
      </w:r>
    </w:p>
    <w:p w14:paraId="457F94C9" w14:textId="77777777" w:rsidR="00631866" w:rsidRDefault="00631866" w:rsidP="00631866"/>
    <w:p w14:paraId="4A7BB3B8" w14:textId="77777777" w:rsidR="00631866" w:rsidRDefault="00631866" w:rsidP="00631866">
      <w:r>
        <w:t>[cols="6*^.^"]</w:t>
      </w:r>
    </w:p>
    <w:p w14:paraId="06AA6560" w14:textId="77777777" w:rsidR="00631866" w:rsidRDefault="00631866" w:rsidP="00631866">
      <w:r>
        <w:t>|===</w:t>
      </w:r>
    </w:p>
    <w:p w14:paraId="51FFCAF2" w14:textId="77777777" w:rsidR="00631866" w:rsidRDefault="00631866" w:rsidP="00631866">
      <w:r>
        <w:t>l|31    25 l|24    20 l|19    15 l|14    12 l|11    7 l|6    0</w:t>
      </w:r>
    </w:p>
    <w:p w14:paraId="5D199328" w14:textId="77777777" w:rsidR="00631866" w:rsidRDefault="00631866" w:rsidP="00631866">
      <w:r>
        <w:t>|KADD8 +</w:t>
      </w:r>
    </w:p>
    <w:p w14:paraId="392F5F4A" w14:textId="77777777" w:rsidR="00631866" w:rsidRDefault="00631866" w:rsidP="00631866">
      <w:r>
        <w:t>0001100 |Rs2 |Rs1 |000 |Rd</w:t>
      </w:r>
    </w:p>
    <w:p w14:paraId="69677A17" w14:textId="77777777" w:rsidR="00631866" w:rsidRDefault="00631866" w:rsidP="00631866">
      <w:r>
        <w:t>|OP-P +</w:t>
      </w:r>
    </w:p>
    <w:p w14:paraId="41C3A6E3" w14:textId="77777777" w:rsidR="00631866" w:rsidRDefault="00631866" w:rsidP="00631866">
      <w:r>
        <w:t>1110111</w:t>
      </w:r>
    </w:p>
    <w:p w14:paraId="09E626D6" w14:textId="77777777" w:rsidR="00631866" w:rsidRDefault="00631866" w:rsidP="00631866">
      <w:r>
        <w:t>|===</w:t>
      </w:r>
    </w:p>
    <w:p w14:paraId="5D6CA772" w14:textId="77777777" w:rsidR="00631866" w:rsidRDefault="00631866" w:rsidP="00631866"/>
    <w:p w14:paraId="2C60BA19" w14:textId="77777777" w:rsidR="00631866" w:rsidRDefault="00631866" w:rsidP="00631866">
      <w:r>
        <w:t>*Syntax:*</w:t>
      </w:r>
    </w:p>
    <w:p w14:paraId="15D02A53" w14:textId="77777777" w:rsidR="00631866" w:rsidRDefault="00631866" w:rsidP="00631866"/>
    <w:p w14:paraId="6DF47270" w14:textId="77777777" w:rsidR="00631866" w:rsidRDefault="00631866" w:rsidP="00631866">
      <w:r>
        <w:t xml:space="preserve"> KADD8 Rd, Rs1, Rs2</w:t>
      </w:r>
    </w:p>
    <w:p w14:paraId="55D72D0B" w14:textId="77777777" w:rsidR="00631866" w:rsidRDefault="00631866" w:rsidP="00631866"/>
    <w:p w14:paraId="3AE7F0AA" w14:textId="77777777" w:rsidR="00631866" w:rsidRDefault="00631866" w:rsidP="00631866">
      <w:r>
        <w:t>*Purpose:* Perform 8-bit signed integer element saturating additions in parallel.</w:t>
      </w:r>
    </w:p>
    <w:p w14:paraId="6F087249" w14:textId="77777777" w:rsidR="00631866" w:rsidRDefault="00631866" w:rsidP="00631866"/>
    <w:p w14:paraId="32155421" w14:textId="77777777" w:rsidR="00631866" w:rsidRDefault="00631866" w:rsidP="00631866">
      <w:r>
        <w:t>*Description:* This instruction adds the 8-bit signed integer elements in Rs1</w:t>
      </w:r>
    </w:p>
    <w:p w14:paraId="77494855" w14:textId="77777777" w:rsidR="00631866" w:rsidRDefault="00631866" w:rsidP="00631866">
      <w:r>
        <w:t>with the 8-bit signed integer elements in Rs2. If any of the results exceed</w:t>
      </w:r>
    </w:p>
    <w:p w14:paraId="5168D69F" w14:textId="77777777" w:rsidR="00631866" w:rsidRDefault="00631866" w:rsidP="00631866">
      <w:r>
        <w:t>the Q7 number range (-2^7^ {le} Q7 {le} 2^7^-1), they are saturated to the range and</w:t>
      </w:r>
    </w:p>
    <w:p w14:paraId="3DFE6169" w14:textId="77777777" w:rsidR="00631866" w:rsidRDefault="00631866" w:rsidP="00631866">
      <w:r>
        <w:t>the OV bit is set to 1. The saturated results are written to Rd.</w:t>
      </w:r>
    </w:p>
    <w:p w14:paraId="62EBD634" w14:textId="77777777" w:rsidR="00631866" w:rsidRDefault="00631866" w:rsidP="00631866"/>
    <w:p w14:paraId="0C8579A9" w14:textId="77777777" w:rsidR="00631866" w:rsidRDefault="00631866" w:rsidP="00631866">
      <w:r>
        <w:t>*Operations:*</w:t>
      </w:r>
    </w:p>
    <w:p w14:paraId="77990A07" w14:textId="77777777" w:rsidR="00631866" w:rsidRDefault="00631866" w:rsidP="00631866"/>
    <w:p w14:paraId="4522B33E" w14:textId="77777777" w:rsidR="00631866" w:rsidRDefault="00631866" w:rsidP="00631866">
      <w:r>
        <w:t xml:space="preserve"> a9[x] = SE9(Rs1.B[x]);</w:t>
      </w:r>
    </w:p>
    <w:p w14:paraId="5F431F5F" w14:textId="77777777" w:rsidR="00631866" w:rsidRDefault="00631866" w:rsidP="00631866">
      <w:r>
        <w:t xml:space="preserve"> b9[x] = SE9(Rs2.B[x]);</w:t>
      </w:r>
    </w:p>
    <w:p w14:paraId="2D177527" w14:textId="77777777" w:rsidR="00631866" w:rsidRDefault="00631866" w:rsidP="00631866">
      <w:r>
        <w:t xml:space="preserve"> res9[x] = a9[x] + b9[x];</w:t>
      </w:r>
    </w:p>
    <w:p w14:paraId="77F61362" w14:textId="77777777" w:rsidR="00631866" w:rsidRDefault="00631866" w:rsidP="00631866">
      <w:r>
        <w:t xml:space="preserve"> if (res9[x] s&gt; (2^7)-1) {</w:t>
      </w:r>
    </w:p>
    <w:p w14:paraId="36529BFA" w14:textId="77777777" w:rsidR="00631866" w:rsidRDefault="00631866" w:rsidP="00631866">
      <w:r>
        <w:t xml:space="preserve">   res9[x] = 127;</w:t>
      </w:r>
    </w:p>
    <w:p w14:paraId="1A368596" w14:textId="77777777" w:rsidR="00631866" w:rsidRDefault="00631866" w:rsidP="00631866">
      <w:r>
        <w:t xml:space="preserve">   OV = 1;</w:t>
      </w:r>
    </w:p>
    <w:p w14:paraId="38AF9513" w14:textId="77777777" w:rsidR="00631866" w:rsidRDefault="00631866" w:rsidP="00631866">
      <w:r>
        <w:t xml:space="preserve"> } else if (res9[x] s&lt; -2^7) {</w:t>
      </w:r>
    </w:p>
    <w:p w14:paraId="42F6BB9D" w14:textId="77777777" w:rsidR="00631866" w:rsidRDefault="00631866" w:rsidP="00631866">
      <w:r>
        <w:t xml:space="preserve">   res9[x] = -128;</w:t>
      </w:r>
    </w:p>
    <w:p w14:paraId="0E885B57" w14:textId="77777777" w:rsidR="00631866" w:rsidRDefault="00631866" w:rsidP="00631866">
      <w:r>
        <w:t xml:space="preserve">   OV = 1;</w:t>
      </w:r>
    </w:p>
    <w:p w14:paraId="2024E243" w14:textId="77777777" w:rsidR="00631866" w:rsidRDefault="00631866" w:rsidP="00631866">
      <w:r>
        <w:t xml:space="preserve"> }</w:t>
      </w:r>
    </w:p>
    <w:p w14:paraId="4208ED05" w14:textId="77777777" w:rsidR="00631866" w:rsidRDefault="00631866" w:rsidP="00631866">
      <w:r>
        <w:t xml:space="preserve"> Rd.B[x] = res9[x].B[0];</w:t>
      </w:r>
    </w:p>
    <w:p w14:paraId="6B79B9FF" w14:textId="77777777" w:rsidR="00631866" w:rsidRDefault="00631866" w:rsidP="00631866">
      <w:r>
        <w:t xml:space="preserve"> for RV32: x=3..0,</w:t>
      </w:r>
    </w:p>
    <w:p w14:paraId="37E15C08" w14:textId="77777777" w:rsidR="00631866" w:rsidRDefault="00631866" w:rsidP="00631866">
      <w:r>
        <w:t xml:space="preserve"> for RV64: x=7..0</w:t>
      </w:r>
    </w:p>
    <w:p w14:paraId="5B946410" w14:textId="77777777" w:rsidR="00631866" w:rsidRDefault="00631866" w:rsidP="00631866"/>
    <w:p w14:paraId="66CFACC0" w14:textId="77777777" w:rsidR="00631866" w:rsidRDefault="00631866" w:rsidP="00631866">
      <w:r>
        <w:t>*Exceptions:* None</w:t>
      </w:r>
    </w:p>
    <w:p w14:paraId="48233404" w14:textId="77777777" w:rsidR="00631866" w:rsidRDefault="00631866" w:rsidP="00631866"/>
    <w:p w14:paraId="098F575F" w14:textId="77777777" w:rsidR="00631866" w:rsidRDefault="00631866" w:rsidP="00631866">
      <w:r>
        <w:t>*Privilege level:* All</w:t>
      </w:r>
    </w:p>
    <w:p w14:paraId="5B1789CA" w14:textId="77777777" w:rsidR="00631866" w:rsidRDefault="00631866" w:rsidP="00631866"/>
    <w:p w14:paraId="310DDFA7" w14:textId="77777777" w:rsidR="00631866" w:rsidRDefault="00631866" w:rsidP="00631866">
      <w:r>
        <w:t>*Note:*</w:t>
      </w:r>
    </w:p>
    <w:p w14:paraId="7C49D844" w14:textId="77777777" w:rsidR="00631866" w:rsidRDefault="00631866" w:rsidP="00631866"/>
    <w:p w14:paraId="37FA974C" w14:textId="77777777" w:rsidR="00631866" w:rsidRDefault="00631866" w:rsidP="00631866">
      <w:r>
        <w:t>*Intrinsic functions:*</w:t>
      </w:r>
    </w:p>
    <w:p w14:paraId="238B1C59" w14:textId="77777777" w:rsidR="00631866" w:rsidRDefault="00631866" w:rsidP="00631866"/>
    <w:p w14:paraId="2ACB3EBA" w14:textId="77777777" w:rsidR="00631866" w:rsidRDefault="00631866" w:rsidP="00631866">
      <w:r>
        <w:t>* Required:</w:t>
      </w:r>
    </w:p>
    <w:p w14:paraId="5232287B" w14:textId="77777777" w:rsidR="00631866" w:rsidRDefault="00631866" w:rsidP="00631866"/>
    <w:p w14:paraId="6947D863" w14:textId="77777777" w:rsidR="00631866" w:rsidRDefault="00631866" w:rsidP="00631866">
      <w:r>
        <w:t xml:space="preserve"> uintXLEN_t __rv_kadd8(uintXLEN_t a, uintXLEN_t b);</w:t>
      </w:r>
    </w:p>
    <w:p w14:paraId="044548C7" w14:textId="77777777" w:rsidR="00631866" w:rsidRDefault="00631866" w:rsidP="00631866"/>
    <w:p w14:paraId="7105A29A" w14:textId="77777777" w:rsidR="00631866" w:rsidRDefault="00631866" w:rsidP="00631866">
      <w:r>
        <w:t>* Optional (e.g., GCC vector extensions):</w:t>
      </w:r>
    </w:p>
    <w:p w14:paraId="003BE383" w14:textId="77777777" w:rsidR="00631866" w:rsidRDefault="00631866" w:rsidP="00631866"/>
    <w:p w14:paraId="1493CBEB" w14:textId="77777777" w:rsidR="00631866" w:rsidRDefault="00631866" w:rsidP="00631866">
      <w:r>
        <w:t xml:space="preserve"> RV32:</w:t>
      </w:r>
    </w:p>
    <w:p w14:paraId="0502BA1D" w14:textId="77777777" w:rsidR="00631866" w:rsidRDefault="00631866" w:rsidP="00631866">
      <w:r>
        <w:t xml:space="preserve">   int8x4_t __rv_v_kadd8(int8x4_t a, int8x4_t b);</w:t>
      </w:r>
    </w:p>
    <w:p w14:paraId="54AA8DCF" w14:textId="77777777" w:rsidR="00631866" w:rsidRDefault="00631866" w:rsidP="00631866">
      <w:r>
        <w:t xml:space="preserve"> RV64:</w:t>
      </w:r>
    </w:p>
    <w:p w14:paraId="2E0F0EBB" w14:textId="77777777" w:rsidR="00631866" w:rsidRDefault="00631866" w:rsidP="00631866">
      <w:r>
        <w:t xml:space="preserve">   int8x8_t __rv_v_kadd8(int8x8_t a, int8x8_t b);</w:t>
      </w:r>
    </w:p>
    <w:p w14:paraId="12B4E165" w14:textId="77777777" w:rsidR="00631866" w:rsidRDefault="00631866" w:rsidP="00631866"/>
    <w:p w14:paraId="4037A1C7" w14:textId="77777777" w:rsidR="00631866" w:rsidRDefault="00631866" w:rsidP="00631866">
      <w:r>
        <w:t>&lt;&lt;&lt;</w:t>
      </w:r>
    </w:p>
    <w:p w14:paraId="31463113" w14:textId="77777777" w:rsidR="00631866" w:rsidRDefault="00631866" w:rsidP="00631866">
      <w:r>
        <w:t>===  KADD16 (SIMD 16-bit Signed Saturating Addition)</w:t>
      </w:r>
    </w:p>
    <w:p w14:paraId="6CD58150" w14:textId="77777777" w:rsidR="00631866" w:rsidRDefault="00631866" w:rsidP="00631866"/>
    <w:p w14:paraId="55CECAFA" w14:textId="77777777" w:rsidR="00631866" w:rsidRDefault="00631866" w:rsidP="00631866">
      <w:r>
        <w:t>*Type:* SIMD</w:t>
      </w:r>
    </w:p>
    <w:p w14:paraId="794DCED4" w14:textId="77777777" w:rsidR="00631866" w:rsidRDefault="00631866" w:rsidP="00631866"/>
    <w:p w14:paraId="39049E71" w14:textId="77777777" w:rsidR="00631866" w:rsidRDefault="00631866" w:rsidP="00631866">
      <w:r>
        <w:t>*Format:*</w:t>
      </w:r>
    </w:p>
    <w:p w14:paraId="013F1F9C" w14:textId="77777777" w:rsidR="00631866" w:rsidRDefault="00631866" w:rsidP="00631866"/>
    <w:p w14:paraId="6DAC4CE1" w14:textId="77777777" w:rsidR="00631866" w:rsidRDefault="00631866" w:rsidP="00631866">
      <w:r>
        <w:t>[cols="6*^.^"]</w:t>
      </w:r>
    </w:p>
    <w:p w14:paraId="060E5033" w14:textId="77777777" w:rsidR="00631866" w:rsidRDefault="00631866" w:rsidP="00631866">
      <w:r>
        <w:t>|===</w:t>
      </w:r>
    </w:p>
    <w:p w14:paraId="6E27684D" w14:textId="77777777" w:rsidR="00631866" w:rsidRDefault="00631866" w:rsidP="00631866">
      <w:r>
        <w:t>l|31    25 l|24    20 l|19    15 l|14    12 l|11    7 l|6    0</w:t>
      </w:r>
    </w:p>
    <w:p w14:paraId="78D93F84" w14:textId="77777777" w:rsidR="00631866" w:rsidRDefault="00631866" w:rsidP="00631866">
      <w:r>
        <w:t>|KADD16 +</w:t>
      </w:r>
    </w:p>
    <w:p w14:paraId="41669A5F" w14:textId="77777777" w:rsidR="00631866" w:rsidRDefault="00631866" w:rsidP="00631866">
      <w:r>
        <w:t>0001000 |Rs2 |Rs1 |000 |Rd</w:t>
      </w:r>
    </w:p>
    <w:p w14:paraId="183D0C40" w14:textId="77777777" w:rsidR="00631866" w:rsidRDefault="00631866" w:rsidP="00631866">
      <w:r>
        <w:t>|OP-P +</w:t>
      </w:r>
    </w:p>
    <w:p w14:paraId="790BAFA4" w14:textId="77777777" w:rsidR="00631866" w:rsidRDefault="00631866" w:rsidP="00631866">
      <w:r>
        <w:t>1110111</w:t>
      </w:r>
    </w:p>
    <w:p w14:paraId="505E0FDA" w14:textId="77777777" w:rsidR="00631866" w:rsidRDefault="00631866" w:rsidP="00631866">
      <w:r>
        <w:t>|===</w:t>
      </w:r>
    </w:p>
    <w:p w14:paraId="4392FFFA" w14:textId="77777777" w:rsidR="00631866" w:rsidRDefault="00631866" w:rsidP="00631866"/>
    <w:p w14:paraId="7972F53B" w14:textId="77777777" w:rsidR="00631866" w:rsidRDefault="00631866" w:rsidP="00631866">
      <w:r>
        <w:t>*Syntax:*</w:t>
      </w:r>
    </w:p>
    <w:p w14:paraId="4A36C95A" w14:textId="77777777" w:rsidR="00631866" w:rsidRDefault="00631866" w:rsidP="00631866"/>
    <w:p w14:paraId="32D75158" w14:textId="77777777" w:rsidR="00631866" w:rsidRDefault="00631866" w:rsidP="00631866">
      <w:r>
        <w:t xml:space="preserve"> KADD16 Rd, Rs1, Rs2</w:t>
      </w:r>
    </w:p>
    <w:p w14:paraId="09587A09" w14:textId="77777777" w:rsidR="00631866" w:rsidRDefault="00631866" w:rsidP="00631866"/>
    <w:p w14:paraId="224E4F50" w14:textId="77777777" w:rsidR="00631866" w:rsidRDefault="00631866" w:rsidP="00631866">
      <w:r>
        <w:t>*Purpose:* Perform 16-bit signed integer element saturating additions in parallel.</w:t>
      </w:r>
    </w:p>
    <w:p w14:paraId="314571B3" w14:textId="77777777" w:rsidR="00631866" w:rsidRDefault="00631866" w:rsidP="00631866"/>
    <w:p w14:paraId="5027BE5D" w14:textId="77777777" w:rsidR="00631866" w:rsidRDefault="00631866" w:rsidP="00631866">
      <w:r>
        <w:t>*Description:* This instruction adds the 16-bit signed integer elements in Rs1</w:t>
      </w:r>
    </w:p>
    <w:p w14:paraId="1FBEC390" w14:textId="77777777" w:rsidR="00631866" w:rsidRDefault="00631866" w:rsidP="00631866">
      <w:r>
        <w:t>with the 16-bit signed integer elements in Rs2. If any of the results exceed</w:t>
      </w:r>
    </w:p>
    <w:p w14:paraId="7461339E" w14:textId="77777777" w:rsidR="00631866" w:rsidRDefault="00631866" w:rsidP="00631866">
      <w:r>
        <w:t>the Q15 number range (-2^15^ {le} Q15 {le} 2^15^-1), they are saturated to the range</w:t>
      </w:r>
    </w:p>
    <w:p w14:paraId="5006191A" w14:textId="77777777" w:rsidR="00631866" w:rsidRDefault="00631866" w:rsidP="00631866">
      <w:r>
        <w:t>and the OV bit is set to 1. The saturated results are written to Rd.</w:t>
      </w:r>
    </w:p>
    <w:p w14:paraId="14FDD915" w14:textId="77777777" w:rsidR="00631866" w:rsidRDefault="00631866" w:rsidP="00631866"/>
    <w:p w14:paraId="697DBDEA" w14:textId="77777777" w:rsidR="00631866" w:rsidRDefault="00631866" w:rsidP="00631866">
      <w:r>
        <w:t>*Operations:*</w:t>
      </w:r>
    </w:p>
    <w:p w14:paraId="17EB9832" w14:textId="77777777" w:rsidR="00631866" w:rsidRDefault="00631866" w:rsidP="00631866"/>
    <w:p w14:paraId="443A7601" w14:textId="77777777" w:rsidR="00631866" w:rsidRDefault="00631866" w:rsidP="00631866">
      <w:r>
        <w:t xml:space="preserve"> a17[x] = SE17(Rs1.H[x]);</w:t>
      </w:r>
    </w:p>
    <w:p w14:paraId="11CDD4EA" w14:textId="77777777" w:rsidR="00631866" w:rsidRDefault="00631866" w:rsidP="00631866">
      <w:r>
        <w:t xml:space="preserve"> b17[x] = SE17(Rs2.H[x]);</w:t>
      </w:r>
    </w:p>
    <w:p w14:paraId="206DD29A" w14:textId="77777777" w:rsidR="00631866" w:rsidRDefault="00631866" w:rsidP="00631866">
      <w:r>
        <w:t xml:space="preserve"> res17[x] = a17[x] + b17[x];</w:t>
      </w:r>
    </w:p>
    <w:p w14:paraId="30351D43" w14:textId="77777777" w:rsidR="00631866" w:rsidRDefault="00631866" w:rsidP="00631866">
      <w:r>
        <w:t xml:space="preserve"> if (res17[x] s&gt; (2^15)-1) {</w:t>
      </w:r>
    </w:p>
    <w:p w14:paraId="00B0597A" w14:textId="77777777" w:rsidR="00631866" w:rsidRDefault="00631866" w:rsidP="00631866">
      <w:r>
        <w:t xml:space="preserve">   res17[x] = 32767;</w:t>
      </w:r>
    </w:p>
    <w:p w14:paraId="08655166" w14:textId="77777777" w:rsidR="00631866" w:rsidRDefault="00631866" w:rsidP="00631866">
      <w:r>
        <w:t xml:space="preserve">   OV = 1;</w:t>
      </w:r>
    </w:p>
    <w:p w14:paraId="31F072C0" w14:textId="77777777" w:rsidR="00631866" w:rsidRDefault="00631866" w:rsidP="00631866">
      <w:r>
        <w:t xml:space="preserve"> } else if (res17[x] s&lt; -(2^15)) {</w:t>
      </w:r>
    </w:p>
    <w:p w14:paraId="706EF3AB" w14:textId="77777777" w:rsidR="00631866" w:rsidRDefault="00631866" w:rsidP="00631866">
      <w:r>
        <w:t xml:space="preserve">   res17[x] = -32768;</w:t>
      </w:r>
    </w:p>
    <w:p w14:paraId="6B86ED5A" w14:textId="77777777" w:rsidR="00631866" w:rsidRDefault="00631866" w:rsidP="00631866">
      <w:r>
        <w:t xml:space="preserve">   OV = 1;</w:t>
      </w:r>
    </w:p>
    <w:p w14:paraId="324C9274" w14:textId="77777777" w:rsidR="00631866" w:rsidRDefault="00631866" w:rsidP="00631866">
      <w:r>
        <w:t xml:space="preserve"> }</w:t>
      </w:r>
    </w:p>
    <w:p w14:paraId="3E9B3040" w14:textId="77777777" w:rsidR="00631866" w:rsidRDefault="00631866" w:rsidP="00631866">
      <w:r>
        <w:t xml:space="preserve"> Rd.H[x] = res17[x].H[0];</w:t>
      </w:r>
    </w:p>
    <w:p w14:paraId="6296E55C" w14:textId="77777777" w:rsidR="00631866" w:rsidRDefault="00631866" w:rsidP="00631866">
      <w:r>
        <w:t xml:space="preserve"> for RV32: x=1..0,</w:t>
      </w:r>
    </w:p>
    <w:p w14:paraId="51E9D9A8" w14:textId="77777777" w:rsidR="00631866" w:rsidRDefault="00631866" w:rsidP="00631866">
      <w:r>
        <w:t xml:space="preserve"> for RV64: x=3..0</w:t>
      </w:r>
    </w:p>
    <w:p w14:paraId="134FD6B4" w14:textId="77777777" w:rsidR="00631866" w:rsidRDefault="00631866" w:rsidP="00631866"/>
    <w:p w14:paraId="78EC749B" w14:textId="77777777" w:rsidR="00631866" w:rsidRDefault="00631866" w:rsidP="00631866">
      <w:r>
        <w:t>*Exceptions:* None</w:t>
      </w:r>
    </w:p>
    <w:p w14:paraId="22424783" w14:textId="77777777" w:rsidR="00631866" w:rsidRDefault="00631866" w:rsidP="00631866"/>
    <w:p w14:paraId="63BE20F6" w14:textId="77777777" w:rsidR="00631866" w:rsidRDefault="00631866" w:rsidP="00631866">
      <w:r>
        <w:t>*Privilege level:* All</w:t>
      </w:r>
    </w:p>
    <w:p w14:paraId="10037C4D" w14:textId="77777777" w:rsidR="00631866" w:rsidRDefault="00631866" w:rsidP="00631866"/>
    <w:p w14:paraId="70C43DE8" w14:textId="77777777" w:rsidR="00631866" w:rsidRDefault="00631866" w:rsidP="00631866">
      <w:r>
        <w:t>*Note:*</w:t>
      </w:r>
    </w:p>
    <w:p w14:paraId="3387E65E" w14:textId="77777777" w:rsidR="00631866" w:rsidRDefault="00631866" w:rsidP="00631866"/>
    <w:p w14:paraId="7F9D6C00" w14:textId="77777777" w:rsidR="00631866" w:rsidRDefault="00631866" w:rsidP="00631866">
      <w:r>
        <w:t>*Intrinsic functions:*</w:t>
      </w:r>
    </w:p>
    <w:p w14:paraId="5545439F" w14:textId="77777777" w:rsidR="00631866" w:rsidRDefault="00631866" w:rsidP="00631866"/>
    <w:p w14:paraId="5D3FFBE8" w14:textId="77777777" w:rsidR="00631866" w:rsidRDefault="00631866" w:rsidP="00631866">
      <w:r>
        <w:t>* Required:</w:t>
      </w:r>
    </w:p>
    <w:p w14:paraId="7AAFE89E" w14:textId="77777777" w:rsidR="00631866" w:rsidRDefault="00631866" w:rsidP="00631866"/>
    <w:p w14:paraId="497BE079" w14:textId="77777777" w:rsidR="00631866" w:rsidRDefault="00631866" w:rsidP="00631866">
      <w:r>
        <w:t xml:space="preserve"> uintXLEN_t __rv_kadd16(uintXLEN_t a, uintXLEN_t b);</w:t>
      </w:r>
    </w:p>
    <w:p w14:paraId="305F4B2A" w14:textId="77777777" w:rsidR="00631866" w:rsidRDefault="00631866" w:rsidP="00631866"/>
    <w:p w14:paraId="52D34F7E" w14:textId="77777777" w:rsidR="00631866" w:rsidRDefault="00631866" w:rsidP="00631866">
      <w:r>
        <w:t>* Optional (e.g., GCC vector extensions):</w:t>
      </w:r>
    </w:p>
    <w:p w14:paraId="0F9D6852" w14:textId="77777777" w:rsidR="00631866" w:rsidRDefault="00631866" w:rsidP="00631866"/>
    <w:p w14:paraId="24B7D993" w14:textId="77777777" w:rsidR="00631866" w:rsidRDefault="00631866" w:rsidP="00631866">
      <w:r>
        <w:t xml:space="preserve"> RV32:</w:t>
      </w:r>
    </w:p>
    <w:p w14:paraId="3C229054" w14:textId="77777777" w:rsidR="00631866" w:rsidRDefault="00631866" w:rsidP="00631866">
      <w:r>
        <w:t xml:space="preserve">   int16x2_t __rv_v_kadd16(int16x2_t a, int16x2_t b);</w:t>
      </w:r>
    </w:p>
    <w:p w14:paraId="1507BBA3" w14:textId="77777777" w:rsidR="00631866" w:rsidRDefault="00631866" w:rsidP="00631866">
      <w:r>
        <w:t xml:space="preserve"> RV64:</w:t>
      </w:r>
    </w:p>
    <w:p w14:paraId="64B61CE0" w14:textId="77777777" w:rsidR="00631866" w:rsidRDefault="00631866" w:rsidP="00631866">
      <w:r>
        <w:t xml:space="preserve">   int16x4_t __rv_v_kadd16(int16x4_t a, int16x4_t b);</w:t>
      </w:r>
    </w:p>
    <w:p w14:paraId="397EB436" w14:textId="77777777" w:rsidR="00631866" w:rsidRDefault="00631866" w:rsidP="00631866"/>
    <w:p w14:paraId="4CD4589A" w14:textId="77777777" w:rsidR="00631866" w:rsidRDefault="00631866" w:rsidP="00631866">
      <w:r>
        <w:t>&lt;&lt;&lt;</w:t>
      </w:r>
    </w:p>
    <w:p w14:paraId="0957F5BF" w14:textId="77777777" w:rsidR="00631866" w:rsidRDefault="00631866" w:rsidP="00631866">
      <w:r>
        <w:t>===  KADD64 (64-bit Signed Saturating Addition)</w:t>
      </w:r>
    </w:p>
    <w:p w14:paraId="0E7B6626" w14:textId="77777777" w:rsidR="00631866" w:rsidRDefault="00631866" w:rsidP="00631866"/>
    <w:p w14:paraId="2F0A7767" w14:textId="77777777" w:rsidR="00631866" w:rsidRDefault="00631866" w:rsidP="00631866">
      <w:r>
        <w:t>*Type:* RV32 and RV64</w:t>
      </w:r>
    </w:p>
    <w:p w14:paraId="3F937BB7" w14:textId="77777777" w:rsidR="00631866" w:rsidRDefault="00631866" w:rsidP="00631866"/>
    <w:p w14:paraId="17FDF865" w14:textId="77777777" w:rsidR="00631866" w:rsidRDefault="00631866" w:rsidP="00631866">
      <w:r>
        <w:t>*Sub-extension:* Zpsfoperand</w:t>
      </w:r>
    </w:p>
    <w:p w14:paraId="052EF72A" w14:textId="77777777" w:rsidR="00631866" w:rsidRDefault="00631866" w:rsidP="00631866"/>
    <w:p w14:paraId="75CCA9C5" w14:textId="77777777" w:rsidR="00631866" w:rsidRDefault="00631866" w:rsidP="00631866">
      <w:r>
        <w:t>*Format:*</w:t>
      </w:r>
    </w:p>
    <w:p w14:paraId="4799EE84" w14:textId="77777777" w:rsidR="00631866" w:rsidRDefault="00631866" w:rsidP="00631866"/>
    <w:p w14:paraId="776012D8" w14:textId="77777777" w:rsidR="00631866" w:rsidRDefault="00631866" w:rsidP="00631866">
      <w:r>
        <w:t>[cols="6*^.^"]</w:t>
      </w:r>
    </w:p>
    <w:p w14:paraId="3BBFE0F4" w14:textId="77777777" w:rsidR="00631866" w:rsidRDefault="00631866" w:rsidP="00631866">
      <w:r>
        <w:t>|===</w:t>
      </w:r>
    </w:p>
    <w:p w14:paraId="4B25CD7A" w14:textId="77777777" w:rsidR="00631866" w:rsidRDefault="00631866" w:rsidP="00631866">
      <w:r>
        <w:t>l|31    25 l|24    20 l|19    15 l|14    12 l|11    7 l|6    0</w:t>
      </w:r>
    </w:p>
    <w:p w14:paraId="04489D30" w14:textId="77777777" w:rsidR="00631866" w:rsidRDefault="00631866" w:rsidP="00631866">
      <w:r>
        <w:t>|KADD64 +</w:t>
      </w:r>
    </w:p>
    <w:p w14:paraId="70C2E212" w14:textId="77777777" w:rsidR="00631866" w:rsidRDefault="00631866" w:rsidP="00631866">
      <w:r>
        <w:t>1001000 |Rs2 |Rs1 |001 |Rd</w:t>
      </w:r>
    </w:p>
    <w:p w14:paraId="7F67D01C" w14:textId="77777777" w:rsidR="00631866" w:rsidRDefault="00631866" w:rsidP="00631866">
      <w:r>
        <w:t>|OP-P +</w:t>
      </w:r>
    </w:p>
    <w:p w14:paraId="4CA7C0E0" w14:textId="77777777" w:rsidR="00631866" w:rsidRDefault="00631866" w:rsidP="00631866">
      <w:r>
        <w:t>1110111</w:t>
      </w:r>
    </w:p>
    <w:p w14:paraId="5A9F3135" w14:textId="77777777" w:rsidR="00631866" w:rsidRDefault="00631866" w:rsidP="00631866">
      <w:r>
        <w:t>|===</w:t>
      </w:r>
    </w:p>
    <w:p w14:paraId="282FA44F" w14:textId="77777777" w:rsidR="00631866" w:rsidRDefault="00631866" w:rsidP="00631866"/>
    <w:p w14:paraId="46BF2D4F" w14:textId="77777777" w:rsidR="00631866" w:rsidRDefault="00631866" w:rsidP="00631866">
      <w:r>
        <w:t>*Syntax:*</w:t>
      </w:r>
    </w:p>
    <w:p w14:paraId="2F3A1BE6" w14:textId="77777777" w:rsidR="00631866" w:rsidRDefault="00631866" w:rsidP="00631866"/>
    <w:p w14:paraId="634D051E" w14:textId="77777777" w:rsidR="00631866" w:rsidRDefault="00631866" w:rsidP="00631866">
      <w:r>
        <w:t xml:space="preserve"> KADD64 Rd, Rs1, Rs2</w:t>
      </w:r>
    </w:p>
    <w:p w14:paraId="1CCA4371" w14:textId="77777777" w:rsidR="00631866" w:rsidRDefault="00631866" w:rsidP="00631866"/>
    <w:p w14:paraId="1689FCFA" w14:textId="77777777" w:rsidR="00631866" w:rsidRDefault="00631866" w:rsidP="00631866">
      <w:r>
        <w:t>*Purpose:* Add two 64-bit signed integers. The result is saturated to the Q63 range.</w:t>
      </w:r>
    </w:p>
    <w:p w14:paraId="46BABBC4" w14:textId="77777777" w:rsidR="00631866" w:rsidRDefault="00631866" w:rsidP="00631866"/>
    <w:p w14:paraId="04C229D8" w14:textId="77777777" w:rsidR="00631866" w:rsidRDefault="00631866" w:rsidP="00631866">
      <w:r>
        <w:t>*RV32 Description:* This instruction adds the 64-bit signed integer of an even/odd</w:t>
      </w:r>
    </w:p>
    <w:p w14:paraId="27CBFC91" w14:textId="77777777" w:rsidR="00631866" w:rsidRDefault="00631866" w:rsidP="00631866">
      <w:r>
        <w:t>pair of registers specified by Rs1(4,1) with the 64-bit signed integer of an even/odd</w:t>
      </w:r>
    </w:p>
    <w:p w14:paraId="57A509E3" w14:textId="77777777" w:rsidR="00631866" w:rsidRDefault="00631866" w:rsidP="00631866">
      <w:r>
        <w:t>pair of registers specified by Rs2(4,1). If the 64-bit result exceeds the Q63</w:t>
      </w:r>
    </w:p>
    <w:p w14:paraId="717920AE" w14:textId="77777777" w:rsidR="00631866" w:rsidRDefault="00631866" w:rsidP="00631866">
      <w:r>
        <w:t>number range (-2^63^ {le} Q63 {le} 2^63^-1), it is saturated to the range and the OV bit</w:t>
      </w:r>
    </w:p>
    <w:p w14:paraId="4EE79D89" w14:textId="77777777" w:rsidR="00631866" w:rsidRDefault="00631866" w:rsidP="00631866">
      <w:r>
        <w:t>is set to 1. The saturated result is written to an even/odd pair of registers</w:t>
      </w:r>
    </w:p>
    <w:p w14:paraId="26936105" w14:textId="77777777" w:rsidR="00631866" w:rsidRDefault="00631866" w:rsidP="00631866">
      <w:r>
        <w:t>specified by Rd(4,1).</w:t>
      </w:r>
    </w:p>
    <w:p w14:paraId="7EFDC4E5" w14:textId="77777777" w:rsidR="00631866" w:rsidRDefault="00631866" w:rsidP="00631866"/>
    <w:p w14:paraId="68777B5A" w14:textId="77777777" w:rsidR="00631866" w:rsidRDefault="00631866" w:rsidP="00631866">
      <w:r>
        <w:t>R__x__(4,1), i.e., value _d_, determines the even/odd pair group of two registers.</w:t>
      </w:r>
    </w:p>
    <w:p w14:paraId="4AC416C4" w14:textId="77777777" w:rsidR="00631866" w:rsidRDefault="00631866" w:rsidP="00631866">
      <w:r>
        <w:t>Specifically, the register pair includes register 2__d__ and 2__d__+1.</w:t>
      </w:r>
    </w:p>
    <w:p w14:paraId="5FAA4CB2" w14:textId="77777777" w:rsidR="00631866" w:rsidRDefault="00631866" w:rsidP="00631866"/>
    <w:p w14:paraId="234D2D4B" w14:textId="77777777" w:rsidR="00631866" w:rsidRDefault="00631866" w:rsidP="00631866"/>
    <w:p w14:paraId="62CF6DE9" w14:textId="77777777" w:rsidR="00631866" w:rsidRDefault="00631866" w:rsidP="00631866">
      <w:r>
        <w:t>*RV64 Description:* This instruction adds the 64-bit signed integer in Rs1 with</w:t>
      </w:r>
    </w:p>
    <w:p w14:paraId="4AB8716A" w14:textId="77777777" w:rsidR="00631866" w:rsidRDefault="00631866" w:rsidP="00631866">
      <w:r>
        <w:t>the 64-bit signed integer in Rs2. If the result exceeds the Q63 number range</w:t>
      </w:r>
    </w:p>
    <w:p w14:paraId="20E3CD52" w14:textId="77777777" w:rsidR="00631866" w:rsidRDefault="00631866" w:rsidP="00631866">
      <w:r>
        <w:t>(-2^63^ {le} Q63 {le} 2^63^-1), it is saturated to the range and the OV bit is set to 1.</w:t>
      </w:r>
    </w:p>
    <w:p w14:paraId="5E488626" w14:textId="77777777" w:rsidR="00631866" w:rsidRDefault="00631866" w:rsidP="00631866">
      <w:r>
        <w:t>The saturated result is written to Rd.</w:t>
      </w:r>
    </w:p>
    <w:p w14:paraId="1F4F44F6" w14:textId="77777777" w:rsidR="00631866" w:rsidRDefault="00631866" w:rsidP="00631866"/>
    <w:p w14:paraId="3F154D16" w14:textId="77777777" w:rsidR="00631866" w:rsidRDefault="00631866" w:rsidP="00631866">
      <w:r>
        <w:t>*Operations:*</w:t>
      </w:r>
    </w:p>
    <w:p w14:paraId="2F3B15EB" w14:textId="77777777" w:rsidR="00631866" w:rsidRDefault="00631866" w:rsidP="00631866"/>
    <w:p w14:paraId="08C49272" w14:textId="77777777" w:rsidR="00631866" w:rsidRDefault="00631866" w:rsidP="00631866">
      <w:r>
        <w:t xml:space="preserve"> RV32:</w:t>
      </w:r>
    </w:p>
    <w:p w14:paraId="7832CA1F" w14:textId="77777777" w:rsidR="00631866" w:rsidRDefault="00631866" w:rsidP="00631866">
      <w:r>
        <w:t xml:space="preserve">  t_L = CONCAT(Rd(4,1),1'b0); t_H = CONCAT(Rd(4,1),1'b1);</w:t>
      </w:r>
    </w:p>
    <w:p w14:paraId="4F80F5A1" w14:textId="77777777" w:rsidR="00631866" w:rsidRDefault="00631866" w:rsidP="00631866">
      <w:r>
        <w:t xml:space="preserve">  a_L = CONCAT(Rs1(4,1),1'b0); a_H = CONCAT(Rs1(4,1),1'b1);</w:t>
      </w:r>
    </w:p>
    <w:p w14:paraId="215C10C2" w14:textId="77777777" w:rsidR="00631866" w:rsidRDefault="00631866" w:rsidP="00631866">
      <w:r>
        <w:t xml:space="preserve">  b_L = CONCAT(Rs2(4,1),1'b0); b_H = CONCAT(Rs2(4,1),1'b1);</w:t>
      </w:r>
    </w:p>
    <w:p w14:paraId="63FBB233" w14:textId="77777777" w:rsidR="00631866" w:rsidRDefault="00631866" w:rsidP="00631866">
      <w:r>
        <w:t xml:space="preserve">  a65 = SE65(R[a_H].R[a_L]);</w:t>
      </w:r>
    </w:p>
    <w:p w14:paraId="49F0328E" w14:textId="77777777" w:rsidR="00631866" w:rsidRDefault="00631866" w:rsidP="00631866">
      <w:r>
        <w:t xml:space="preserve">  b65 = SE65(R[b_H].R[b_L]);</w:t>
      </w:r>
    </w:p>
    <w:p w14:paraId="1ED05E3C" w14:textId="77777777" w:rsidR="00631866" w:rsidRDefault="00631866" w:rsidP="00631866">
      <w:r>
        <w:t xml:space="preserve">  res65 = a65 + b65;</w:t>
      </w:r>
    </w:p>
    <w:p w14:paraId="3ABBE5CF" w14:textId="77777777" w:rsidR="00631866" w:rsidRDefault="00631866" w:rsidP="00631866">
      <w:r>
        <w:t xml:space="preserve">  if (res65 s&gt; (2^63)-1) {</w:t>
      </w:r>
    </w:p>
    <w:p w14:paraId="556C1103" w14:textId="77777777" w:rsidR="00631866" w:rsidRDefault="00631866" w:rsidP="00631866">
      <w:r>
        <w:t xml:space="preserve">    res65 = (2^63)-1; OV = 1;</w:t>
      </w:r>
    </w:p>
    <w:p w14:paraId="2DD57FA0" w14:textId="77777777" w:rsidR="00631866" w:rsidRDefault="00631866" w:rsidP="00631866">
      <w:r>
        <w:t xml:space="preserve">  } else if (res65 s&lt; -2^63) {</w:t>
      </w:r>
    </w:p>
    <w:p w14:paraId="728DE74D" w14:textId="77777777" w:rsidR="00631866" w:rsidRDefault="00631866" w:rsidP="00631866">
      <w:r>
        <w:t xml:space="preserve">    res65 = -2^63; OV = 1;</w:t>
      </w:r>
    </w:p>
    <w:p w14:paraId="48EF6E6E" w14:textId="77777777" w:rsidR="00631866" w:rsidRDefault="00631866" w:rsidP="00631866">
      <w:r>
        <w:t xml:space="preserve">  }</w:t>
      </w:r>
    </w:p>
    <w:p w14:paraId="246C5CBC" w14:textId="77777777" w:rsidR="00631866" w:rsidRDefault="00631866" w:rsidP="00631866">
      <w:r>
        <w:t xml:space="preserve">  R[t_H].R[t_L] = res65.D[0];</w:t>
      </w:r>
    </w:p>
    <w:p w14:paraId="6C2E6BEA" w14:textId="77777777" w:rsidR="00631866" w:rsidRDefault="00631866" w:rsidP="00631866"/>
    <w:p w14:paraId="4BEEE51F" w14:textId="77777777" w:rsidR="00631866" w:rsidRDefault="00631866" w:rsidP="00631866">
      <w:r>
        <w:t xml:space="preserve"> RV64:</w:t>
      </w:r>
    </w:p>
    <w:p w14:paraId="26D8AC82" w14:textId="77777777" w:rsidR="00631866" w:rsidRDefault="00631866" w:rsidP="00631866">
      <w:r>
        <w:t xml:space="preserve">  a65 = SE65(Rs1);</w:t>
      </w:r>
    </w:p>
    <w:p w14:paraId="615EAD53" w14:textId="77777777" w:rsidR="00631866" w:rsidRDefault="00631866" w:rsidP="00631866">
      <w:r>
        <w:t xml:space="preserve">  b65 = SE65(Rs2);</w:t>
      </w:r>
    </w:p>
    <w:p w14:paraId="082C288A" w14:textId="77777777" w:rsidR="00631866" w:rsidRDefault="00631866" w:rsidP="00631866">
      <w:r>
        <w:t xml:space="preserve">  res65 = a65 + b65;</w:t>
      </w:r>
    </w:p>
    <w:p w14:paraId="211BF261" w14:textId="77777777" w:rsidR="00631866" w:rsidRDefault="00631866" w:rsidP="00631866">
      <w:r>
        <w:t xml:space="preserve">  if (res65 s&gt; (2^63)-1) {</w:t>
      </w:r>
    </w:p>
    <w:p w14:paraId="482E2836" w14:textId="77777777" w:rsidR="00631866" w:rsidRDefault="00631866" w:rsidP="00631866">
      <w:r>
        <w:t xml:space="preserve">    res65 = (2^63)-1; OV = 1;</w:t>
      </w:r>
    </w:p>
    <w:p w14:paraId="2DC98991" w14:textId="77777777" w:rsidR="00631866" w:rsidRDefault="00631866" w:rsidP="00631866">
      <w:r>
        <w:t xml:space="preserve">  } else if (res65 s&lt; -2^63) {</w:t>
      </w:r>
    </w:p>
    <w:p w14:paraId="27AF535F" w14:textId="77777777" w:rsidR="00631866" w:rsidRDefault="00631866" w:rsidP="00631866">
      <w:r>
        <w:t xml:space="preserve">    res65 = -2^63; OV = 1;</w:t>
      </w:r>
    </w:p>
    <w:p w14:paraId="0C1E393C" w14:textId="77777777" w:rsidR="00631866" w:rsidRDefault="00631866" w:rsidP="00631866">
      <w:r>
        <w:t xml:space="preserve">  }</w:t>
      </w:r>
    </w:p>
    <w:p w14:paraId="7E865E7A" w14:textId="77777777" w:rsidR="00631866" w:rsidRDefault="00631866" w:rsidP="00631866">
      <w:r>
        <w:t xml:space="preserve">  Rd = res65.D[0];</w:t>
      </w:r>
    </w:p>
    <w:p w14:paraId="03E36A8E" w14:textId="77777777" w:rsidR="00631866" w:rsidRDefault="00631866" w:rsidP="00631866"/>
    <w:p w14:paraId="467B835B" w14:textId="77777777" w:rsidR="00631866" w:rsidRDefault="00631866" w:rsidP="00631866">
      <w:r>
        <w:t>*Exceptions:* None</w:t>
      </w:r>
    </w:p>
    <w:p w14:paraId="0B6B15A0" w14:textId="77777777" w:rsidR="00631866" w:rsidRDefault="00631866" w:rsidP="00631866"/>
    <w:p w14:paraId="26294D41" w14:textId="77777777" w:rsidR="00631866" w:rsidRDefault="00631866" w:rsidP="00631866">
      <w:r>
        <w:t>*Privilege level:* All</w:t>
      </w:r>
    </w:p>
    <w:p w14:paraId="19857DF3" w14:textId="77777777" w:rsidR="00631866" w:rsidRDefault="00631866" w:rsidP="00631866"/>
    <w:p w14:paraId="313D83C2" w14:textId="77777777" w:rsidR="00631866" w:rsidRDefault="00631866" w:rsidP="00631866">
      <w:r>
        <w:t>*Note:*</w:t>
      </w:r>
    </w:p>
    <w:p w14:paraId="1FF470F6" w14:textId="77777777" w:rsidR="00631866" w:rsidRDefault="00631866" w:rsidP="00631866"/>
    <w:p w14:paraId="7F9E4BC7" w14:textId="77777777" w:rsidR="00631866" w:rsidRDefault="00631866" w:rsidP="00631866">
      <w:r>
        <w:t>*Intrinsic functions:*</w:t>
      </w:r>
    </w:p>
    <w:p w14:paraId="76CE1D42" w14:textId="77777777" w:rsidR="00631866" w:rsidRDefault="00631866" w:rsidP="00631866"/>
    <w:p w14:paraId="5C455281" w14:textId="77777777" w:rsidR="00631866" w:rsidRDefault="00631866" w:rsidP="00631866">
      <w:r>
        <w:t xml:space="preserve"> int64_t __rv_kadd64(int64_t a, int64_t b);</w:t>
      </w:r>
    </w:p>
    <w:p w14:paraId="6A7AFD7F" w14:textId="77777777" w:rsidR="00631866" w:rsidRDefault="00631866" w:rsidP="00631866"/>
    <w:p w14:paraId="0B5BDACA" w14:textId="77777777" w:rsidR="00631866" w:rsidRDefault="00631866" w:rsidP="00631866">
      <w:r>
        <w:t>&lt;&lt;&lt;</w:t>
      </w:r>
    </w:p>
    <w:p w14:paraId="5DE52F34" w14:textId="77777777" w:rsidR="00631866" w:rsidRDefault="00631866" w:rsidP="00631866">
      <w:r>
        <w:t>=== KADDH (Signed Addition with Q15 Saturation)</w:t>
      </w:r>
    </w:p>
    <w:p w14:paraId="3C50C418" w14:textId="77777777" w:rsidR="00631866" w:rsidRDefault="00631866" w:rsidP="00631866"/>
    <w:p w14:paraId="017F9D45" w14:textId="77777777" w:rsidR="00631866" w:rsidRDefault="00631866" w:rsidP="00631866">
      <w:r>
        <w:t>*Type:* DSP</w:t>
      </w:r>
    </w:p>
    <w:p w14:paraId="17C11DA9" w14:textId="77777777" w:rsidR="00631866" w:rsidRDefault="00631866" w:rsidP="00631866"/>
    <w:p w14:paraId="669B9BB5" w14:textId="77777777" w:rsidR="00631866" w:rsidRDefault="00631866" w:rsidP="00631866">
      <w:r>
        <w:t>*Format:*</w:t>
      </w:r>
    </w:p>
    <w:p w14:paraId="7AB166C0" w14:textId="77777777" w:rsidR="00631866" w:rsidRDefault="00631866" w:rsidP="00631866"/>
    <w:p w14:paraId="02BFBCCE" w14:textId="77777777" w:rsidR="00631866" w:rsidRDefault="00631866" w:rsidP="00631866">
      <w:r>
        <w:t>[cols="6*^.^"]</w:t>
      </w:r>
    </w:p>
    <w:p w14:paraId="10BAD16D" w14:textId="77777777" w:rsidR="00631866" w:rsidRDefault="00631866" w:rsidP="00631866">
      <w:r>
        <w:t>|===</w:t>
      </w:r>
    </w:p>
    <w:p w14:paraId="6A010AFA" w14:textId="77777777" w:rsidR="00631866" w:rsidRDefault="00631866" w:rsidP="00631866">
      <w:r>
        <w:t>l|31    25 l|24    20 l|19    15 l|14    12 l|11    7 l|6    0</w:t>
      </w:r>
    </w:p>
    <w:p w14:paraId="450F1B7F" w14:textId="77777777" w:rsidR="00631866" w:rsidRDefault="00631866" w:rsidP="00631866">
      <w:r>
        <w:t>|KADDH +</w:t>
      </w:r>
    </w:p>
    <w:p w14:paraId="6F9EA895" w14:textId="77777777" w:rsidR="00631866" w:rsidRDefault="00631866" w:rsidP="00631866">
      <w:r>
        <w:t>0000010 |Rs2 |Rs1 |001 |Rd</w:t>
      </w:r>
    </w:p>
    <w:p w14:paraId="34B646FA" w14:textId="77777777" w:rsidR="00631866" w:rsidRDefault="00631866" w:rsidP="00631866">
      <w:r>
        <w:t>|OP-P +</w:t>
      </w:r>
    </w:p>
    <w:p w14:paraId="4FCDBF8F" w14:textId="77777777" w:rsidR="00631866" w:rsidRDefault="00631866" w:rsidP="00631866">
      <w:r>
        <w:t>1110111</w:t>
      </w:r>
    </w:p>
    <w:p w14:paraId="233AA984" w14:textId="77777777" w:rsidR="00631866" w:rsidRDefault="00631866" w:rsidP="00631866">
      <w:r>
        <w:t>|===</w:t>
      </w:r>
    </w:p>
    <w:p w14:paraId="1C85FB41" w14:textId="77777777" w:rsidR="00631866" w:rsidRDefault="00631866" w:rsidP="00631866"/>
    <w:p w14:paraId="5B04BF55" w14:textId="77777777" w:rsidR="00631866" w:rsidRDefault="00631866" w:rsidP="00631866">
      <w:r>
        <w:t>*Syntax:*</w:t>
      </w:r>
    </w:p>
    <w:p w14:paraId="602D0E19" w14:textId="77777777" w:rsidR="00631866" w:rsidRDefault="00631866" w:rsidP="00631866"/>
    <w:p w14:paraId="3B82B657" w14:textId="77777777" w:rsidR="00631866" w:rsidRDefault="00631866" w:rsidP="00631866">
      <w:r>
        <w:t xml:space="preserve"> KADDH Rd, Rs1, Rs2</w:t>
      </w:r>
    </w:p>
    <w:p w14:paraId="2099F89B" w14:textId="77777777" w:rsidR="00631866" w:rsidRDefault="00631866" w:rsidP="00631866"/>
    <w:p w14:paraId="4DE31359" w14:textId="77777777" w:rsidR="00631866" w:rsidRDefault="00631866" w:rsidP="00631866">
      <w:r>
        <w:t>*Purpose:* Add the signed lower 16-bit content of two registers with Q15 saturation.</w:t>
      </w:r>
    </w:p>
    <w:p w14:paraId="1B6A0A49" w14:textId="77777777" w:rsidR="00631866" w:rsidRDefault="00631866" w:rsidP="00631866"/>
    <w:p w14:paraId="4E195AE6" w14:textId="77777777" w:rsidR="00631866" w:rsidRDefault="00631866" w:rsidP="00631866">
      <w:r>
        <w:t>*Description:* The signed lower 16-bit content of Rs1 is added with the signed</w:t>
      </w:r>
    </w:p>
    <w:p w14:paraId="3DC1153A" w14:textId="77777777" w:rsidR="00631866" w:rsidRDefault="00631866" w:rsidP="00631866">
      <w:r>
        <w:t>lower 16-bit content of Rs2. And the result is saturated to the 16-bit signed</w:t>
      </w:r>
    </w:p>
    <w:p w14:paraId="33582C96" w14:textId="77777777" w:rsidR="00631866" w:rsidRDefault="00631866" w:rsidP="00631866">
      <w:r>
        <w:t>integer range of [-2^15^, 2^15^-1] and then sign-extended and written to Rd. If</w:t>
      </w:r>
    </w:p>
    <w:p w14:paraId="58B33A27" w14:textId="77777777" w:rsidR="00631866" w:rsidRDefault="00631866" w:rsidP="00631866">
      <w:r>
        <w:t>saturation happens, this instruction sets the OV flag.</w:t>
      </w:r>
    </w:p>
    <w:p w14:paraId="6ECAC4D4" w14:textId="77777777" w:rsidR="00631866" w:rsidRDefault="00631866" w:rsidP="00631866"/>
    <w:p w14:paraId="73EDF0F9" w14:textId="77777777" w:rsidR="00631866" w:rsidRDefault="00631866" w:rsidP="00631866">
      <w:r>
        <w:t>*Operations:*</w:t>
      </w:r>
    </w:p>
    <w:p w14:paraId="0A427952" w14:textId="77777777" w:rsidR="00631866" w:rsidRDefault="00631866" w:rsidP="00631866"/>
    <w:p w14:paraId="3334F1D1" w14:textId="77777777" w:rsidR="00631866" w:rsidRDefault="00631866" w:rsidP="00631866">
      <w:r>
        <w:t xml:space="preserve"> a17 = SE17(Rs1.H[0]);</w:t>
      </w:r>
    </w:p>
    <w:p w14:paraId="112DAD27" w14:textId="77777777" w:rsidR="00631866" w:rsidRDefault="00631866" w:rsidP="00631866">
      <w:r>
        <w:t xml:space="preserve"> b17 = SE17(Rs2.H[0]);</w:t>
      </w:r>
    </w:p>
    <w:p w14:paraId="20587CEC" w14:textId="77777777" w:rsidR="00631866" w:rsidRDefault="00631866" w:rsidP="00631866">
      <w:r>
        <w:t xml:space="preserve"> res17 = a17 + b17;</w:t>
      </w:r>
    </w:p>
    <w:p w14:paraId="7DBD35B5" w14:textId="77777777" w:rsidR="00631866" w:rsidRDefault="00631866" w:rsidP="00631866">
      <w:r>
        <w:t xml:space="preserve"> if (res17 s&gt; (2^15)-1) {</w:t>
      </w:r>
    </w:p>
    <w:p w14:paraId="5EC267FF" w14:textId="77777777" w:rsidR="00631866" w:rsidRDefault="00631866" w:rsidP="00631866">
      <w:r>
        <w:t xml:space="preserve">   res17 = (2^15)-1;</w:t>
      </w:r>
    </w:p>
    <w:p w14:paraId="631C9C98" w14:textId="77777777" w:rsidR="00631866" w:rsidRDefault="00631866" w:rsidP="00631866">
      <w:r>
        <w:t xml:space="preserve">   OV = 1;</w:t>
      </w:r>
    </w:p>
    <w:p w14:paraId="5BB04FD4" w14:textId="77777777" w:rsidR="00631866" w:rsidRDefault="00631866" w:rsidP="00631866">
      <w:r>
        <w:t xml:space="preserve"> } else (res17 s&lt; -2^15) {</w:t>
      </w:r>
    </w:p>
    <w:p w14:paraId="15F36557" w14:textId="77777777" w:rsidR="00631866" w:rsidRDefault="00631866" w:rsidP="00631866">
      <w:r>
        <w:t xml:space="preserve">   res17 = -2^15;</w:t>
      </w:r>
    </w:p>
    <w:p w14:paraId="35836E9B" w14:textId="77777777" w:rsidR="00631866" w:rsidRDefault="00631866" w:rsidP="00631866">
      <w:r>
        <w:t xml:space="preserve">   OV = 1</w:t>
      </w:r>
    </w:p>
    <w:p w14:paraId="0E370C66" w14:textId="77777777" w:rsidR="00631866" w:rsidRDefault="00631866" w:rsidP="00631866">
      <w:r>
        <w:t xml:space="preserve"> }</w:t>
      </w:r>
    </w:p>
    <w:p w14:paraId="70E36198" w14:textId="77777777" w:rsidR="00631866" w:rsidRDefault="00631866" w:rsidP="00631866">
      <w:r>
        <w:t xml:space="preserve"> Rd = SE32(res17.H[0]); // RV32</w:t>
      </w:r>
    </w:p>
    <w:p w14:paraId="5E23FB6E" w14:textId="77777777" w:rsidR="00631866" w:rsidRDefault="00631866" w:rsidP="00631866">
      <w:r>
        <w:t xml:space="preserve"> Rd = SE64(res17.H[0]); // RV64</w:t>
      </w:r>
    </w:p>
    <w:p w14:paraId="25718481" w14:textId="77777777" w:rsidR="00631866" w:rsidRDefault="00631866" w:rsidP="00631866"/>
    <w:p w14:paraId="0EF4FEAA" w14:textId="77777777" w:rsidR="00631866" w:rsidRDefault="00631866" w:rsidP="00631866"/>
    <w:p w14:paraId="67DA8344" w14:textId="77777777" w:rsidR="00631866" w:rsidRDefault="00631866" w:rsidP="00631866">
      <w:r>
        <w:t>*Exceptions:* None</w:t>
      </w:r>
    </w:p>
    <w:p w14:paraId="44EABACB" w14:textId="77777777" w:rsidR="00631866" w:rsidRDefault="00631866" w:rsidP="00631866"/>
    <w:p w14:paraId="7C0CD795" w14:textId="77777777" w:rsidR="00631866" w:rsidRDefault="00631866" w:rsidP="00631866">
      <w:r>
        <w:t>*Privilege level:* All</w:t>
      </w:r>
    </w:p>
    <w:p w14:paraId="13B7672B" w14:textId="77777777" w:rsidR="00631866" w:rsidRDefault="00631866" w:rsidP="00631866"/>
    <w:p w14:paraId="7DFD8FCB" w14:textId="77777777" w:rsidR="00631866" w:rsidRDefault="00631866" w:rsidP="00631866">
      <w:r>
        <w:t>*Note:*</w:t>
      </w:r>
    </w:p>
    <w:p w14:paraId="03826146" w14:textId="77777777" w:rsidR="00631866" w:rsidRDefault="00631866" w:rsidP="00631866"/>
    <w:p w14:paraId="3BDA7E17" w14:textId="77777777" w:rsidR="00631866" w:rsidRDefault="00631866" w:rsidP="00631866">
      <w:r>
        <w:t>*Intrinsic functions:*</w:t>
      </w:r>
    </w:p>
    <w:p w14:paraId="48241305" w14:textId="77777777" w:rsidR="00631866" w:rsidRDefault="00631866" w:rsidP="00631866"/>
    <w:p w14:paraId="2AFA786A" w14:textId="77777777" w:rsidR="00631866" w:rsidRDefault="00631866" w:rsidP="00631866">
      <w:r>
        <w:t xml:space="preserve"> int32_t __rv_kaddh(int16_t a, int16_t b);</w:t>
      </w:r>
    </w:p>
    <w:p w14:paraId="65EA4CED" w14:textId="77777777" w:rsidR="00631866" w:rsidRDefault="00631866" w:rsidP="00631866"/>
    <w:p w14:paraId="689618CE" w14:textId="77777777" w:rsidR="00631866" w:rsidRDefault="00631866" w:rsidP="00631866">
      <w:r>
        <w:t>&lt;&lt;&lt;</w:t>
      </w:r>
    </w:p>
    <w:p w14:paraId="61428893" w14:textId="77777777" w:rsidR="00631866" w:rsidRDefault="00631866" w:rsidP="00631866">
      <w:r>
        <w:t>=== KADDW (Signed Addition with Q31 Saturation)</w:t>
      </w:r>
    </w:p>
    <w:p w14:paraId="507E6544" w14:textId="77777777" w:rsidR="00631866" w:rsidRDefault="00631866" w:rsidP="00631866"/>
    <w:p w14:paraId="1BFFB0D4" w14:textId="77777777" w:rsidR="00631866" w:rsidRDefault="00631866" w:rsidP="00631866">
      <w:r>
        <w:t>*Type:* DSP</w:t>
      </w:r>
    </w:p>
    <w:p w14:paraId="3B2F87AA" w14:textId="77777777" w:rsidR="00631866" w:rsidRDefault="00631866" w:rsidP="00631866"/>
    <w:p w14:paraId="297445A6" w14:textId="77777777" w:rsidR="00631866" w:rsidRDefault="00631866" w:rsidP="00631866">
      <w:r>
        <w:t>*Format:*</w:t>
      </w:r>
    </w:p>
    <w:p w14:paraId="6CA0B051" w14:textId="77777777" w:rsidR="00631866" w:rsidRDefault="00631866" w:rsidP="00631866"/>
    <w:p w14:paraId="6B990A69" w14:textId="77777777" w:rsidR="00631866" w:rsidRDefault="00631866" w:rsidP="00631866">
      <w:r>
        <w:t>[cols="6*^.^"]</w:t>
      </w:r>
    </w:p>
    <w:p w14:paraId="69314911" w14:textId="77777777" w:rsidR="00631866" w:rsidRDefault="00631866" w:rsidP="00631866">
      <w:r>
        <w:t>|===</w:t>
      </w:r>
    </w:p>
    <w:p w14:paraId="22CCF2CF" w14:textId="77777777" w:rsidR="00631866" w:rsidRDefault="00631866" w:rsidP="00631866">
      <w:r>
        <w:t>l|31    25 l|24    20 l|19    15 l|14    12 l|11    7 l|6    0</w:t>
      </w:r>
    </w:p>
    <w:p w14:paraId="2B8BBCAD" w14:textId="77777777" w:rsidR="00631866" w:rsidRDefault="00631866" w:rsidP="00631866">
      <w:r>
        <w:t>|KADDW +</w:t>
      </w:r>
    </w:p>
    <w:p w14:paraId="2AD20BA5" w14:textId="77777777" w:rsidR="00631866" w:rsidRDefault="00631866" w:rsidP="00631866">
      <w:r>
        <w:t>0000000 |Rs2 |Rs1 |001 |Rd</w:t>
      </w:r>
    </w:p>
    <w:p w14:paraId="571587C4" w14:textId="77777777" w:rsidR="00631866" w:rsidRDefault="00631866" w:rsidP="00631866">
      <w:r>
        <w:t>|OP-P +</w:t>
      </w:r>
    </w:p>
    <w:p w14:paraId="70064756" w14:textId="77777777" w:rsidR="00631866" w:rsidRDefault="00631866" w:rsidP="00631866">
      <w:r>
        <w:t>1110111</w:t>
      </w:r>
    </w:p>
    <w:p w14:paraId="3BEBA5FA" w14:textId="77777777" w:rsidR="00631866" w:rsidRDefault="00631866" w:rsidP="00631866">
      <w:r>
        <w:t>|===</w:t>
      </w:r>
    </w:p>
    <w:p w14:paraId="5A4B4BD9" w14:textId="77777777" w:rsidR="00631866" w:rsidRDefault="00631866" w:rsidP="00631866"/>
    <w:p w14:paraId="15A9B07B" w14:textId="77777777" w:rsidR="00631866" w:rsidRDefault="00631866" w:rsidP="00631866">
      <w:r>
        <w:t>*Syntax:*</w:t>
      </w:r>
    </w:p>
    <w:p w14:paraId="29E420B2" w14:textId="77777777" w:rsidR="00631866" w:rsidRDefault="00631866" w:rsidP="00631866"/>
    <w:p w14:paraId="2FC7277A" w14:textId="77777777" w:rsidR="00631866" w:rsidRDefault="00631866" w:rsidP="00631866">
      <w:r>
        <w:t xml:space="preserve"> KADDW Rd, Rs1, Rs2</w:t>
      </w:r>
    </w:p>
    <w:p w14:paraId="064252DC" w14:textId="77777777" w:rsidR="00631866" w:rsidRDefault="00631866" w:rsidP="00631866"/>
    <w:p w14:paraId="397165BD" w14:textId="77777777" w:rsidR="00631866" w:rsidRDefault="00631866" w:rsidP="00631866">
      <w:r>
        <w:t>*Purpose:* Add the lower 32-bit signed content of two registers with Q31 saturation.</w:t>
      </w:r>
    </w:p>
    <w:p w14:paraId="4E58D6C1" w14:textId="77777777" w:rsidR="00631866" w:rsidRDefault="00631866" w:rsidP="00631866"/>
    <w:p w14:paraId="413394D0" w14:textId="77777777" w:rsidR="00631866" w:rsidRDefault="00631866" w:rsidP="00631866">
      <w:r>
        <w:t>*Description:* The lower 32-bit signed content of Rs1 is added with the lower</w:t>
      </w:r>
    </w:p>
    <w:p w14:paraId="72E0BC36" w14:textId="77777777" w:rsidR="00631866" w:rsidRDefault="00631866" w:rsidP="00631866">
      <w:r>
        <w:t>32-bit signed content of Rs2. And the result is saturated to the 32-bit signed</w:t>
      </w:r>
    </w:p>
    <w:p w14:paraId="32A15CDA" w14:textId="77777777" w:rsidR="00631866" w:rsidRDefault="00631866" w:rsidP="00631866">
      <w:r>
        <w:t>integer range of [-2^31^, 2^31^-1] and then sign-extended and written to Rd. If</w:t>
      </w:r>
    </w:p>
    <w:p w14:paraId="7373ED23" w14:textId="77777777" w:rsidR="00631866" w:rsidRDefault="00631866" w:rsidP="00631866">
      <w:r>
        <w:t>saturation happens, this instruction sets the OV flag.</w:t>
      </w:r>
    </w:p>
    <w:p w14:paraId="415D3EAB" w14:textId="77777777" w:rsidR="00631866" w:rsidRDefault="00631866" w:rsidP="00631866"/>
    <w:p w14:paraId="3139EFC7" w14:textId="77777777" w:rsidR="00631866" w:rsidRDefault="00631866" w:rsidP="00631866">
      <w:r>
        <w:t>*Operations:*</w:t>
      </w:r>
    </w:p>
    <w:p w14:paraId="16B06DFA" w14:textId="77777777" w:rsidR="00631866" w:rsidRDefault="00631866" w:rsidP="00631866"/>
    <w:p w14:paraId="0977CAA5" w14:textId="77777777" w:rsidR="00631866" w:rsidRDefault="00631866" w:rsidP="00631866">
      <w:r>
        <w:t xml:space="preserve"> a33 = SE33(Rs1.W[0]);</w:t>
      </w:r>
    </w:p>
    <w:p w14:paraId="53A5BF9B" w14:textId="77777777" w:rsidR="00631866" w:rsidRDefault="00631866" w:rsidP="00631866">
      <w:r>
        <w:t xml:space="preserve"> b33 = SE33(Rs2.W[0]);</w:t>
      </w:r>
    </w:p>
    <w:p w14:paraId="18B488D5" w14:textId="77777777" w:rsidR="00631866" w:rsidRDefault="00631866" w:rsidP="00631866">
      <w:r>
        <w:t xml:space="preserve"> tmp33 = a33 + b33;</w:t>
      </w:r>
    </w:p>
    <w:p w14:paraId="60F21FF4" w14:textId="77777777" w:rsidR="00631866" w:rsidRDefault="00631866" w:rsidP="00631866">
      <w:r>
        <w:t xml:space="preserve"> if (tmp33 s&gt; (2^31)-1) {</w:t>
      </w:r>
    </w:p>
    <w:p w14:paraId="43C0C5E8" w14:textId="77777777" w:rsidR="00631866" w:rsidRDefault="00631866" w:rsidP="00631866">
      <w:r>
        <w:t xml:space="preserve">   res32 = (2^31)-1;</w:t>
      </w:r>
    </w:p>
    <w:p w14:paraId="55752F32" w14:textId="77777777" w:rsidR="00631866" w:rsidRDefault="00631866" w:rsidP="00631866">
      <w:r>
        <w:t xml:space="preserve">   OV = 1;</w:t>
      </w:r>
    </w:p>
    <w:p w14:paraId="0BA069CF" w14:textId="77777777" w:rsidR="00631866" w:rsidRDefault="00631866" w:rsidP="00631866">
      <w:r>
        <w:t xml:space="preserve"> } else if (tmp33 s&lt; -2^31) {</w:t>
      </w:r>
    </w:p>
    <w:p w14:paraId="2407D91B" w14:textId="77777777" w:rsidR="00631866" w:rsidRDefault="00631866" w:rsidP="00631866">
      <w:r>
        <w:t xml:space="preserve">   re32 = -2^31;</w:t>
      </w:r>
    </w:p>
    <w:p w14:paraId="5C20AF68" w14:textId="77777777" w:rsidR="00631866" w:rsidRDefault="00631866" w:rsidP="00631866">
      <w:r>
        <w:t xml:space="preserve">   OV = 1</w:t>
      </w:r>
    </w:p>
    <w:p w14:paraId="6CF6175F" w14:textId="77777777" w:rsidR="00631866" w:rsidRDefault="00631866" w:rsidP="00631866">
      <w:r>
        <w:t xml:space="preserve"> } else {</w:t>
      </w:r>
    </w:p>
    <w:p w14:paraId="37EB9B9C" w14:textId="77777777" w:rsidR="00631866" w:rsidRDefault="00631866" w:rsidP="00631866">
      <w:r>
        <w:t xml:space="preserve">   res32 = tmp33.W[0];</w:t>
      </w:r>
    </w:p>
    <w:p w14:paraId="64BD9280" w14:textId="77777777" w:rsidR="00631866" w:rsidRDefault="00631866" w:rsidP="00631866">
      <w:r>
        <w:t xml:space="preserve"> }</w:t>
      </w:r>
    </w:p>
    <w:p w14:paraId="57AA28BE" w14:textId="77777777" w:rsidR="00631866" w:rsidRDefault="00631866" w:rsidP="00631866">
      <w:r>
        <w:t xml:space="preserve"> Rd = res32;       // RV32</w:t>
      </w:r>
    </w:p>
    <w:p w14:paraId="35E9DE9C" w14:textId="77777777" w:rsidR="00631866" w:rsidRDefault="00631866" w:rsidP="00631866">
      <w:r>
        <w:t xml:space="preserve"> Rd = SE64(res32); // RV64</w:t>
      </w:r>
    </w:p>
    <w:p w14:paraId="680DDB7D" w14:textId="77777777" w:rsidR="00631866" w:rsidRDefault="00631866" w:rsidP="00631866"/>
    <w:p w14:paraId="76AA3BEC" w14:textId="77777777" w:rsidR="00631866" w:rsidRDefault="00631866" w:rsidP="00631866">
      <w:r>
        <w:t>*Exceptions:* None</w:t>
      </w:r>
    </w:p>
    <w:p w14:paraId="7BC9D40D" w14:textId="77777777" w:rsidR="00631866" w:rsidRDefault="00631866" w:rsidP="00631866"/>
    <w:p w14:paraId="08D8F8BA" w14:textId="77777777" w:rsidR="00631866" w:rsidRDefault="00631866" w:rsidP="00631866">
      <w:r>
        <w:t>*Privilege level:* All</w:t>
      </w:r>
    </w:p>
    <w:p w14:paraId="06CAB0BF" w14:textId="77777777" w:rsidR="00631866" w:rsidRDefault="00631866" w:rsidP="00631866"/>
    <w:p w14:paraId="28EB3334" w14:textId="77777777" w:rsidR="00631866" w:rsidRDefault="00631866" w:rsidP="00631866">
      <w:r>
        <w:t>*Note:*</w:t>
      </w:r>
    </w:p>
    <w:p w14:paraId="621824FC" w14:textId="77777777" w:rsidR="00631866" w:rsidRDefault="00631866" w:rsidP="00631866"/>
    <w:p w14:paraId="534FC23E" w14:textId="77777777" w:rsidR="00631866" w:rsidRDefault="00631866" w:rsidP="00631866">
      <w:r>
        <w:t>*Intrinsic functions:*</w:t>
      </w:r>
    </w:p>
    <w:p w14:paraId="35DBB78A" w14:textId="77777777" w:rsidR="00631866" w:rsidRDefault="00631866" w:rsidP="00631866"/>
    <w:p w14:paraId="491CFC01" w14:textId="77777777" w:rsidR="00631866" w:rsidRDefault="00631866" w:rsidP="00631866">
      <w:r>
        <w:t xml:space="preserve"> int32_t __rv_kaddw(int32_t a, int32_t b);</w:t>
      </w:r>
    </w:p>
    <w:p w14:paraId="77FC8827" w14:textId="77777777" w:rsidR="00631866" w:rsidRDefault="00631866" w:rsidP="00631866"/>
    <w:p w14:paraId="2E003F8C" w14:textId="77777777" w:rsidR="00631866" w:rsidRDefault="00631866" w:rsidP="00631866">
      <w:r>
        <w:t>&lt;&lt;&lt;</w:t>
      </w:r>
    </w:p>
    <w:p w14:paraId="5A92AF9B" w14:textId="77777777" w:rsidR="00631866" w:rsidRDefault="00631866" w:rsidP="00631866">
      <w:r>
        <w:t>=== KCRAS16 (SIMD 16-bit Signed Saturating Cross Addition &amp; Subtraction)</w:t>
      </w:r>
    </w:p>
    <w:p w14:paraId="4867ADAB" w14:textId="77777777" w:rsidR="00631866" w:rsidRDefault="00631866" w:rsidP="00631866"/>
    <w:p w14:paraId="4C7E433A" w14:textId="77777777" w:rsidR="00631866" w:rsidRDefault="00631866" w:rsidP="00631866">
      <w:r>
        <w:t>*Type:* SIMD</w:t>
      </w:r>
    </w:p>
    <w:p w14:paraId="22E5D433" w14:textId="77777777" w:rsidR="00631866" w:rsidRDefault="00631866" w:rsidP="00631866"/>
    <w:p w14:paraId="660A70FB" w14:textId="77777777" w:rsidR="00631866" w:rsidRDefault="00631866" w:rsidP="00631866">
      <w:r>
        <w:t>*Format:*</w:t>
      </w:r>
    </w:p>
    <w:p w14:paraId="399D3FD3" w14:textId="77777777" w:rsidR="00631866" w:rsidRDefault="00631866" w:rsidP="00631866"/>
    <w:p w14:paraId="60A6580B" w14:textId="77777777" w:rsidR="00631866" w:rsidRDefault="00631866" w:rsidP="00631866">
      <w:r>
        <w:t>[cols="6*^.^"]</w:t>
      </w:r>
    </w:p>
    <w:p w14:paraId="688C8864" w14:textId="77777777" w:rsidR="00631866" w:rsidRDefault="00631866" w:rsidP="00631866">
      <w:r>
        <w:t>|===</w:t>
      </w:r>
    </w:p>
    <w:p w14:paraId="725961D5" w14:textId="77777777" w:rsidR="00631866" w:rsidRDefault="00631866" w:rsidP="00631866">
      <w:r>
        <w:t>l|31    25 l|24    20 l|19    15 l|14    12 l|11    7 l|6    0</w:t>
      </w:r>
    </w:p>
    <w:p w14:paraId="6A0B0BBB" w14:textId="77777777" w:rsidR="00631866" w:rsidRDefault="00631866" w:rsidP="00631866">
      <w:r>
        <w:t>|KCRAS16 +</w:t>
      </w:r>
    </w:p>
    <w:p w14:paraId="44CDFFBE" w14:textId="77777777" w:rsidR="00631866" w:rsidRDefault="00631866" w:rsidP="00631866">
      <w:r>
        <w:t>0001010 |Rs2 |Rs1 |000 |Rd</w:t>
      </w:r>
    </w:p>
    <w:p w14:paraId="2DD8EAB3" w14:textId="77777777" w:rsidR="00631866" w:rsidRDefault="00631866" w:rsidP="00631866">
      <w:r>
        <w:t>|OP-P +</w:t>
      </w:r>
    </w:p>
    <w:p w14:paraId="75B0A439" w14:textId="77777777" w:rsidR="00631866" w:rsidRDefault="00631866" w:rsidP="00631866">
      <w:r>
        <w:t>1110111</w:t>
      </w:r>
    </w:p>
    <w:p w14:paraId="14991EB0" w14:textId="77777777" w:rsidR="00631866" w:rsidRDefault="00631866" w:rsidP="00631866">
      <w:r>
        <w:t>|===</w:t>
      </w:r>
    </w:p>
    <w:p w14:paraId="513B02B4" w14:textId="77777777" w:rsidR="00631866" w:rsidRDefault="00631866" w:rsidP="00631866"/>
    <w:p w14:paraId="5FE39924" w14:textId="77777777" w:rsidR="00631866" w:rsidRDefault="00631866" w:rsidP="00631866">
      <w:r>
        <w:t>*Syntax:*</w:t>
      </w:r>
    </w:p>
    <w:p w14:paraId="3976ED8B" w14:textId="77777777" w:rsidR="00631866" w:rsidRDefault="00631866" w:rsidP="00631866"/>
    <w:p w14:paraId="2283C3D1" w14:textId="77777777" w:rsidR="00631866" w:rsidRDefault="00631866" w:rsidP="00631866">
      <w:r>
        <w:t xml:space="preserve"> KCRAS16 Rd, Rs1, Rs2</w:t>
      </w:r>
    </w:p>
    <w:p w14:paraId="33FBE5FE" w14:textId="77777777" w:rsidR="00631866" w:rsidRDefault="00631866" w:rsidP="00631866"/>
    <w:p w14:paraId="61B31C89" w14:textId="77777777" w:rsidR="00631866" w:rsidRDefault="00631866" w:rsidP="00631866">
      <w:r>
        <w:t>*Purpose:* Perform 16-bit signed integer element saturating addition and 16-bit</w:t>
      </w:r>
    </w:p>
    <w:p w14:paraId="2F5A96C0" w14:textId="77777777" w:rsidR="00631866" w:rsidRDefault="00631866" w:rsidP="00631866">
      <w:r>
        <w:t>signed integer element saturating subtraction in a 32-bit chunk in parallel.</w:t>
      </w:r>
    </w:p>
    <w:p w14:paraId="41561B91" w14:textId="77777777" w:rsidR="00631866" w:rsidRDefault="00631866" w:rsidP="00631866">
      <w:r>
        <w:t>Operands are from crossed positions in 32-bit chunks.</w:t>
      </w:r>
    </w:p>
    <w:p w14:paraId="1F6C5F05" w14:textId="77777777" w:rsidR="00631866" w:rsidRDefault="00631866" w:rsidP="00631866"/>
    <w:p w14:paraId="1B861863" w14:textId="77777777" w:rsidR="00631866" w:rsidRDefault="00631866" w:rsidP="00631866">
      <w:r>
        <w:t>*Description:* This instruction adds the 16-bit signed integer element in [31:16]</w:t>
      </w:r>
    </w:p>
    <w:p w14:paraId="02625214" w14:textId="77777777" w:rsidR="00631866" w:rsidRDefault="00631866" w:rsidP="00631866">
      <w:r>
        <w:t>of 32-bit chunks in Rs1 with the 16-bit signed integer element in [15:0] of</w:t>
      </w:r>
    </w:p>
    <w:p w14:paraId="10F38104" w14:textId="77777777" w:rsidR="00631866" w:rsidRDefault="00631866" w:rsidP="00631866">
      <w:r>
        <w:t>32-bit chunks in Rs2; at the same time, it subtracts the 16-bit signed integer</w:t>
      </w:r>
    </w:p>
    <w:p w14:paraId="68A92F53" w14:textId="77777777" w:rsidR="00631866" w:rsidRDefault="00631866" w:rsidP="00631866">
      <w:r>
        <w:t>element in [31:16] of 32-bit chunks in Rs2 from the 16-bit signed integer element</w:t>
      </w:r>
    </w:p>
    <w:p w14:paraId="3D896ED3" w14:textId="77777777" w:rsidR="00631866" w:rsidRDefault="00631866" w:rsidP="00631866">
      <w:r>
        <w:t>in [15:0] of 32-bit chunks in Rs1. If any of the results exceed the Q15</w:t>
      </w:r>
    </w:p>
    <w:p w14:paraId="5C6D6F2A" w14:textId="77777777" w:rsidR="00631866" w:rsidRDefault="00631866" w:rsidP="00631866">
      <w:r>
        <w:t>number range (-2^15^ {le} Q15 {le} 2^15^-1), they are saturated to the range and the</w:t>
      </w:r>
    </w:p>
    <w:p w14:paraId="6D4E8847" w14:textId="77777777" w:rsidR="00631866" w:rsidRDefault="00631866" w:rsidP="00631866">
      <w:r>
        <w:t>OV bit is set to 1. The saturated results are written to [31:16] of 32-bit chunks</w:t>
      </w:r>
    </w:p>
    <w:p w14:paraId="78CF0CD1" w14:textId="77777777" w:rsidR="00631866" w:rsidRDefault="00631866" w:rsidP="00631866">
      <w:r>
        <w:t>in Rd for addition and [15:0] of 32-bit chunks in Rd for subtraction.</w:t>
      </w:r>
    </w:p>
    <w:p w14:paraId="3A2BA609" w14:textId="77777777" w:rsidR="00631866" w:rsidRDefault="00631866" w:rsidP="00631866"/>
    <w:p w14:paraId="378D87B4" w14:textId="77777777" w:rsidR="00631866" w:rsidRDefault="00631866" w:rsidP="00631866">
      <w:r>
        <w:t>*Operations:*</w:t>
      </w:r>
    </w:p>
    <w:p w14:paraId="4B9BD576" w14:textId="77777777" w:rsidR="00631866" w:rsidRDefault="00631866" w:rsidP="00631866"/>
    <w:p w14:paraId="3458FE3D" w14:textId="77777777" w:rsidR="00631866" w:rsidRDefault="00631866" w:rsidP="00631866">
      <w:r>
        <w:t xml:space="preserve"> a17[x] = SE17(Rs1.W[x].H[1]);</w:t>
      </w:r>
    </w:p>
    <w:p w14:paraId="551E32FD" w14:textId="77777777" w:rsidR="00631866" w:rsidRDefault="00631866" w:rsidP="00631866">
      <w:r>
        <w:t xml:space="preserve"> b17[x] = SE17(Rs2.W[x].H[0]);</w:t>
      </w:r>
    </w:p>
    <w:p w14:paraId="02970308" w14:textId="77777777" w:rsidR="00631866" w:rsidRDefault="00631866" w:rsidP="00631866">
      <w:r>
        <w:t xml:space="preserve"> c17[x] = SE17(Rs1.W[x].H[0]);</w:t>
      </w:r>
    </w:p>
    <w:p w14:paraId="765C0BB1" w14:textId="77777777" w:rsidR="00631866" w:rsidRDefault="00631866" w:rsidP="00631866">
      <w:r>
        <w:t xml:space="preserve"> d17[x] = SE17(Rs2.W[x].H[1]);</w:t>
      </w:r>
    </w:p>
    <w:p w14:paraId="44397193" w14:textId="77777777" w:rsidR="00631866" w:rsidRDefault="00631866" w:rsidP="00631866">
      <w:r>
        <w:t xml:space="preserve"> res1 = a17[x] + b17[x];</w:t>
      </w:r>
    </w:p>
    <w:p w14:paraId="6AC6F0F0" w14:textId="77777777" w:rsidR="00631866" w:rsidRDefault="00631866" w:rsidP="00631866">
      <w:r>
        <w:t xml:space="preserve"> res2 = c17[x] – d17[x];</w:t>
      </w:r>
    </w:p>
    <w:p w14:paraId="6D160D8A" w14:textId="77777777" w:rsidR="00631866" w:rsidRDefault="00631866" w:rsidP="00631866">
      <w:r>
        <w:t xml:space="preserve"> for (res in [res1, res2]) {</w:t>
      </w:r>
    </w:p>
    <w:p w14:paraId="021245C5" w14:textId="77777777" w:rsidR="00631866" w:rsidRDefault="00631866" w:rsidP="00631866">
      <w:r>
        <w:t xml:space="preserve">   if (res s&gt; (2^15)-1) {</w:t>
      </w:r>
    </w:p>
    <w:p w14:paraId="120B59EE" w14:textId="77777777" w:rsidR="00631866" w:rsidRDefault="00631866" w:rsidP="00631866">
      <w:r>
        <w:t xml:space="preserve">     res = (2^15)-1;</w:t>
      </w:r>
    </w:p>
    <w:p w14:paraId="5885BE41" w14:textId="77777777" w:rsidR="00631866" w:rsidRDefault="00631866" w:rsidP="00631866">
      <w:r>
        <w:t xml:space="preserve">     OV = 1;</w:t>
      </w:r>
    </w:p>
    <w:p w14:paraId="1DE09656" w14:textId="77777777" w:rsidR="00631866" w:rsidRDefault="00631866" w:rsidP="00631866">
      <w:r>
        <w:t xml:space="preserve">   } else if (res s&lt; -2^15) {</w:t>
      </w:r>
    </w:p>
    <w:p w14:paraId="4BF42919" w14:textId="77777777" w:rsidR="00631866" w:rsidRDefault="00631866" w:rsidP="00631866">
      <w:r>
        <w:t xml:space="preserve">     res = -2^15;</w:t>
      </w:r>
    </w:p>
    <w:p w14:paraId="70D98556" w14:textId="77777777" w:rsidR="00631866" w:rsidRDefault="00631866" w:rsidP="00631866">
      <w:r>
        <w:t xml:space="preserve">     OV = 1;</w:t>
      </w:r>
    </w:p>
    <w:p w14:paraId="63DD2B9A" w14:textId="77777777" w:rsidR="00631866" w:rsidRDefault="00631866" w:rsidP="00631866">
      <w:r>
        <w:t xml:space="preserve">   }</w:t>
      </w:r>
    </w:p>
    <w:p w14:paraId="36DE9A6C" w14:textId="77777777" w:rsidR="00631866" w:rsidRDefault="00631866" w:rsidP="00631866">
      <w:r>
        <w:t xml:space="preserve"> }</w:t>
      </w:r>
    </w:p>
    <w:p w14:paraId="14D6F528" w14:textId="77777777" w:rsidR="00631866" w:rsidRDefault="00631866" w:rsidP="00631866">
      <w:r>
        <w:t xml:space="preserve"> Rd.W[x].H[1] = res1.H[0];</w:t>
      </w:r>
    </w:p>
    <w:p w14:paraId="1587C3CB" w14:textId="77777777" w:rsidR="00631866" w:rsidRDefault="00631866" w:rsidP="00631866">
      <w:r>
        <w:t xml:space="preserve"> Rd.W[x].H[0] = res2.H[0];</w:t>
      </w:r>
    </w:p>
    <w:p w14:paraId="146F086F" w14:textId="77777777" w:rsidR="00631866" w:rsidRDefault="00631866" w:rsidP="00631866">
      <w:r>
        <w:t xml:space="preserve"> for RV32, x=0</w:t>
      </w:r>
    </w:p>
    <w:p w14:paraId="02A33AF5" w14:textId="77777777" w:rsidR="00631866" w:rsidRDefault="00631866" w:rsidP="00631866">
      <w:r>
        <w:t xml:space="preserve"> for RV64, x=1..0</w:t>
      </w:r>
    </w:p>
    <w:p w14:paraId="4B19780F" w14:textId="77777777" w:rsidR="00631866" w:rsidRDefault="00631866" w:rsidP="00631866"/>
    <w:p w14:paraId="2B1FB3FD" w14:textId="77777777" w:rsidR="00631866" w:rsidRDefault="00631866" w:rsidP="00631866"/>
    <w:p w14:paraId="7A48C7E6" w14:textId="77777777" w:rsidR="00631866" w:rsidRDefault="00631866" w:rsidP="00631866">
      <w:r>
        <w:t>*Exceptions:* None</w:t>
      </w:r>
    </w:p>
    <w:p w14:paraId="5529BE56" w14:textId="77777777" w:rsidR="00631866" w:rsidRDefault="00631866" w:rsidP="00631866"/>
    <w:p w14:paraId="3D77C5C7" w14:textId="77777777" w:rsidR="00631866" w:rsidRDefault="00631866" w:rsidP="00631866">
      <w:r>
        <w:t>*Privilege level:* All</w:t>
      </w:r>
    </w:p>
    <w:p w14:paraId="36EB49A5" w14:textId="77777777" w:rsidR="00631866" w:rsidRDefault="00631866" w:rsidP="00631866"/>
    <w:p w14:paraId="7B751D6C" w14:textId="77777777" w:rsidR="00631866" w:rsidRDefault="00631866" w:rsidP="00631866">
      <w:r>
        <w:t>*Note:*</w:t>
      </w:r>
    </w:p>
    <w:p w14:paraId="56F6BA4F" w14:textId="77777777" w:rsidR="00631866" w:rsidRDefault="00631866" w:rsidP="00631866"/>
    <w:p w14:paraId="52564F20" w14:textId="77777777" w:rsidR="00631866" w:rsidRDefault="00631866" w:rsidP="00631866">
      <w:r>
        <w:t>*Intrinsic functions:*</w:t>
      </w:r>
    </w:p>
    <w:p w14:paraId="54266414" w14:textId="77777777" w:rsidR="00631866" w:rsidRDefault="00631866" w:rsidP="00631866"/>
    <w:p w14:paraId="5FDA2ADB" w14:textId="77777777" w:rsidR="00631866" w:rsidRDefault="00631866" w:rsidP="00631866">
      <w:r>
        <w:t>* Required:</w:t>
      </w:r>
    </w:p>
    <w:p w14:paraId="4FAAFA5C" w14:textId="77777777" w:rsidR="00631866" w:rsidRDefault="00631866" w:rsidP="00631866"/>
    <w:p w14:paraId="6D537D5A" w14:textId="77777777" w:rsidR="00631866" w:rsidRDefault="00631866" w:rsidP="00631866">
      <w:r>
        <w:t xml:space="preserve"> uintXLEN_t __rv_kcras16(uintXLEN_t a, uintXLEN_t b);</w:t>
      </w:r>
    </w:p>
    <w:p w14:paraId="36FCCF0C" w14:textId="77777777" w:rsidR="00631866" w:rsidRDefault="00631866" w:rsidP="00631866"/>
    <w:p w14:paraId="1B9FC1D3" w14:textId="77777777" w:rsidR="00631866" w:rsidRDefault="00631866" w:rsidP="00631866">
      <w:r>
        <w:t>* Optional (e.g., GCC vector extensions):</w:t>
      </w:r>
    </w:p>
    <w:p w14:paraId="5ADB738C" w14:textId="77777777" w:rsidR="00631866" w:rsidRDefault="00631866" w:rsidP="00631866"/>
    <w:p w14:paraId="2FECAF08" w14:textId="77777777" w:rsidR="00631866" w:rsidRDefault="00631866" w:rsidP="00631866">
      <w:r>
        <w:t xml:space="preserve"> RV32:</w:t>
      </w:r>
    </w:p>
    <w:p w14:paraId="26039256" w14:textId="77777777" w:rsidR="00631866" w:rsidRDefault="00631866" w:rsidP="00631866">
      <w:r>
        <w:t xml:space="preserve">   int16x2_t __rv_v_kcras16(int16x2_t a, int16x2_t b);</w:t>
      </w:r>
    </w:p>
    <w:p w14:paraId="7211AB35" w14:textId="77777777" w:rsidR="00631866" w:rsidRDefault="00631866" w:rsidP="00631866">
      <w:r>
        <w:t xml:space="preserve"> RV64:</w:t>
      </w:r>
    </w:p>
    <w:p w14:paraId="2AE1F269" w14:textId="77777777" w:rsidR="00631866" w:rsidRDefault="00631866" w:rsidP="00631866">
      <w:r>
        <w:t xml:space="preserve">   int16x4_t __rv_v_kcras16(int16x4_t a, int16x4_t b);</w:t>
      </w:r>
    </w:p>
    <w:p w14:paraId="391D7E30" w14:textId="77777777" w:rsidR="00631866" w:rsidRDefault="00631866" w:rsidP="00631866"/>
    <w:p w14:paraId="3B7EBB53" w14:textId="77777777" w:rsidR="00631866" w:rsidRDefault="00631866" w:rsidP="00631866">
      <w:r>
        <w:t>&lt;&lt;&lt;</w:t>
      </w:r>
    </w:p>
    <w:p w14:paraId="07E5285C" w14:textId="77777777" w:rsidR="00631866" w:rsidRDefault="00631866" w:rsidP="00631866">
      <w:r>
        <w:t>===  KCRSA16 (SIMD 16-bit Signed Saturating Cross Subtraction &amp; Addition)</w:t>
      </w:r>
    </w:p>
    <w:p w14:paraId="7D4A16A7" w14:textId="77777777" w:rsidR="00631866" w:rsidRDefault="00631866" w:rsidP="00631866"/>
    <w:p w14:paraId="1E53FE94" w14:textId="77777777" w:rsidR="00631866" w:rsidRDefault="00631866" w:rsidP="00631866">
      <w:r>
        <w:t>*Type:* SIMD</w:t>
      </w:r>
    </w:p>
    <w:p w14:paraId="175A3BA0" w14:textId="77777777" w:rsidR="00631866" w:rsidRDefault="00631866" w:rsidP="00631866"/>
    <w:p w14:paraId="7BAE2404" w14:textId="77777777" w:rsidR="00631866" w:rsidRDefault="00631866" w:rsidP="00631866">
      <w:r>
        <w:t>*Format:*</w:t>
      </w:r>
    </w:p>
    <w:p w14:paraId="62A8A4D0" w14:textId="77777777" w:rsidR="00631866" w:rsidRDefault="00631866" w:rsidP="00631866"/>
    <w:p w14:paraId="7AC7A709" w14:textId="77777777" w:rsidR="00631866" w:rsidRDefault="00631866" w:rsidP="00631866">
      <w:r>
        <w:t>[cols="6*^.^"]</w:t>
      </w:r>
    </w:p>
    <w:p w14:paraId="585FFE8D" w14:textId="77777777" w:rsidR="00631866" w:rsidRDefault="00631866" w:rsidP="00631866">
      <w:r>
        <w:t>|===</w:t>
      </w:r>
    </w:p>
    <w:p w14:paraId="75B551D8" w14:textId="77777777" w:rsidR="00631866" w:rsidRDefault="00631866" w:rsidP="00631866">
      <w:r>
        <w:t>l|31    25 l|24    20 l|19    15 l|14    12 l|11    7 l|6    0</w:t>
      </w:r>
    </w:p>
    <w:p w14:paraId="4811B784" w14:textId="77777777" w:rsidR="00631866" w:rsidRDefault="00631866" w:rsidP="00631866">
      <w:r>
        <w:t>|KCRSA16 +</w:t>
      </w:r>
    </w:p>
    <w:p w14:paraId="6ABA1A18" w14:textId="77777777" w:rsidR="00631866" w:rsidRDefault="00631866" w:rsidP="00631866">
      <w:r>
        <w:t>0001011 |Rs2 |Rs1 |000 |Rd</w:t>
      </w:r>
    </w:p>
    <w:p w14:paraId="0087EE14" w14:textId="77777777" w:rsidR="00631866" w:rsidRDefault="00631866" w:rsidP="00631866">
      <w:r>
        <w:t>|OP-P +</w:t>
      </w:r>
    </w:p>
    <w:p w14:paraId="79C52332" w14:textId="77777777" w:rsidR="00631866" w:rsidRDefault="00631866" w:rsidP="00631866">
      <w:r>
        <w:t>1110111</w:t>
      </w:r>
    </w:p>
    <w:p w14:paraId="1AE41C45" w14:textId="77777777" w:rsidR="00631866" w:rsidRDefault="00631866" w:rsidP="00631866">
      <w:r>
        <w:t>|===</w:t>
      </w:r>
    </w:p>
    <w:p w14:paraId="3C1D3FAF" w14:textId="77777777" w:rsidR="00631866" w:rsidRDefault="00631866" w:rsidP="00631866"/>
    <w:p w14:paraId="4920F464" w14:textId="77777777" w:rsidR="00631866" w:rsidRDefault="00631866" w:rsidP="00631866">
      <w:r>
        <w:t>*Syntax:*</w:t>
      </w:r>
    </w:p>
    <w:p w14:paraId="104C75AD" w14:textId="77777777" w:rsidR="00631866" w:rsidRDefault="00631866" w:rsidP="00631866"/>
    <w:p w14:paraId="604B1D0D" w14:textId="77777777" w:rsidR="00631866" w:rsidRDefault="00631866" w:rsidP="00631866">
      <w:r>
        <w:t xml:space="preserve"> KCRSA16 Rd, Rs1, Rs2</w:t>
      </w:r>
    </w:p>
    <w:p w14:paraId="3CA66632" w14:textId="77777777" w:rsidR="00631866" w:rsidRDefault="00631866" w:rsidP="00631866"/>
    <w:p w14:paraId="56AB6A46" w14:textId="77777777" w:rsidR="00631866" w:rsidRDefault="00631866" w:rsidP="00631866">
      <w:r>
        <w:t>*Purpose:* Perform 16-bit signed integer element saturating subtraction and 16-bit</w:t>
      </w:r>
    </w:p>
    <w:p w14:paraId="0918DEAB" w14:textId="77777777" w:rsidR="00631866" w:rsidRDefault="00631866" w:rsidP="00631866">
      <w:r>
        <w:t>signed integer element saturating addition in a 32-bit chunk in parallel.</w:t>
      </w:r>
    </w:p>
    <w:p w14:paraId="1A22F46E" w14:textId="77777777" w:rsidR="00631866" w:rsidRDefault="00631866" w:rsidP="00631866">
      <w:r>
        <w:t>Operands are from crossed positions in 32-bit chunks.</w:t>
      </w:r>
    </w:p>
    <w:p w14:paraId="4A07DD2D" w14:textId="77777777" w:rsidR="00631866" w:rsidRDefault="00631866" w:rsidP="00631866"/>
    <w:p w14:paraId="2ABCF08C" w14:textId="77777777" w:rsidR="00631866" w:rsidRDefault="00631866" w:rsidP="00631866">
      <w:r>
        <w:t>*Description:* This instruction subtracts the 16-bit signed integer element in [15:0]</w:t>
      </w:r>
    </w:p>
    <w:p w14:paraId="2D650599" w14:textId="77777777" w:rsidR="00631866" w:rsidRDefault="00631866" w:rsidP="00631866">
      <w:r>
        <w:t>of 32-bit chunks in Rs2 from the 16-bit signed integer element in [31:16]</w:t>
      </w:r>
    </w:p>
    <w:p w14:paraId="17949726" w14:textId="77777777" w:rsidR="00631866" w:rsidRDefault="00631866" w:rsidP="00631866">
      <w:r>
        <w:t>of 32-bit chunks in Rs1; at the same time, it adds the 16-bit signed integer</w:t>
      </w:r>
    </w:p>
    <w:p w14:paraId="3A775B1B" w14:textId="77777777" w:rsidR="00631866" w:rsidRDefault="00631866" w:rsidP="00631866">
      <w:r>
        <w:t>element in [31:16] of 32-bit chunks in Rs2 with the 16-bit signed integer element</w:t>
      </w:r>
    </w:p>
    <w:p w14:paraId="0FEEED88" w14:textId="77777777" w:rsidR="00631866" w:rsidRDefault="00631866" w:rsidP="00631866">
      <w:r>
        <w:t>in [15:0] of 32-bit chunks in Rs1. If any of the results exceed the Q15 number</w:t>
      </w:r>
    </w:p>
    <w:p w14:paraId="5C1B4243" w14:textId="77777777" w:rsidR="00631866" w:rsidRDefault="00631866" w:rsidP="00631866">
      <w:r>
        <w:t>range (-2^15^ {le} Q15 {le} 2^15^-1), they are saturated to the range and the OV bit is</w:t>
      </w:r>
    </w:p>
    <w:p w14:paraId="1CC9E599" w14:textId="77777777" w:rsidR="00631866" w:rsidRDefault="00631866" w:rsidP="00631866">
      <w:r>
        <w:t>set to 1. The saturated results are written to [31:16] of 32-bit chunks in Rd for</w:t>
      </w:r>
    </w:p>
    <w:p w14:paraId="0879EF95" w14:textId="77777777" w:rsidR="00631866" w:rsidRDefault="00631866" w:rsidP="00631866">
      <w:r>
        <w:t>subtraction and [15:0] of 32-bit chunks in Rd for addition.</w:t>
      </w:r>
    </w:p>
    <w:p w14:paraId="48E8E82B" w14:textId="77777777" w:rsidR="00631866" w:rsidRDefault="00631866" w:rsidP="00631866"/>
    <w:p w14:paraId="2A1F8693" w14:textId="77777777" w:rsidR="00631866" w:rsidRDefault="00631866" w:rsidP="00631866">
      <w:r>
        <w:t>*Operations:*</w:t>
      </w:r>
    </w:p>
    <w:p w14:paraId="167A7DC9" w14:textId="77777777" w:rsidR="00631866" w:rsidRDefault="00631866" w:rsidP="00631866"/>
    <w:p w14:paraId="74384D53" w14:textId="77777777" w:rsidR="00631866" w:rsidRDefault="00631866" w:rsidP="00631866">
      <w:r>
        <w:t xml:space="preserve"> a17[x] = SE17(Rs1.W[x].H[1]);</w:t>
      </w:r>
    </w:p>
    <w:p w14:paraId="2EFB6A08" w14:textId="77777777" w:rsidR="00631866" w:rsidRDefault="00631866" w:rsidP="00631866">
      <w:r>
        <w:t xml:space="preserve"> b17[x] = SE17(Rs2.W[x].H[0]);</w:t>
      </w:r>
    </w:p>
    <w:p w14:paraId="7E1F7890" w14:textId="77777777" w:rsidR="00631866" w:rsidRDefault="00631866" w:rsidP="00631866">
      <w:r>
        <w:t xml:space="preserve"> c17[x] = SE17(Rs1.W[x].H[0]);</w:t>
      </w:r>
    </w:p>
    <w:p w14:paraId="18612D57" w14:textId="77777777" w:rsidR="00631866" w:rsidRDefault="00631866" w:rsidP="00631866">
      <w:r>
        <w:t xml:space="preserve"> d17[x] = SE17(Rs2.W[x].H[1]);</w:t>
      </w:r>
    </w:p>
    <w:p w14:paraId="6315345A" w14:textId="77777777" w:rsidR="00631866" w:rsidRDefault="00631866" w:rsidP="00631866">
      <w:r>
        <w:t xml:space="preserve"> res1 = a17[x] - b17[x];</w:t>
      </w:r>
    </w:p>
    <w:p w14:paraId="3F86410E" w14:textId="77777777" w:rsidR="00631866" w:rsidRDefault="00631866" w:rsidP="00631866">
      <w:r>
        <w:t xml:space="preserve"> res2 = c17[x] + d17[x];</w:t>
      </w:r>
    </w:p>
    <w:p w14:paraId="1C7A8031" w14:textId="77777777" w:rsidR="00631866" w:rsidRDefault="00631866" w:rsidP="00631866">
      <w:r>
        <w:t xml:space="preserve"> for (res in [res1, res2]) {</w:t>
      </w:r>
    </w:p>
    <w:p w14:paraId="2294A3EE" w14:textId="77777777" w:rsidR="00631866" w:rsidRDefault="00631866" w:rsidP="00631866">
      <w:r>
        <w:t xml:space="preserve">   if (res s&gt; (2^15)-1) {</w:t>
      </w:r>
    </w:p>
    <w:p w14:paraId="3B61A9EB" w14:textId="77777777" w:rsidR="00631866" w:rsidRDefault="00631866" w:rsidP="00631866">
      <w:r>
        <w:t xml:space="preserve">     res = (2^15)-1;</w:t>
      </w:r>
    </w:p>
    <w:p w14:paraId="2CC068A6" w14:textId="77777777" w:rsidR="00631866" w:rsidRDefault="00631866" w:rsidP="00631866">
      <w:r>
        <w:t xml:space="preserve">     OV = 1;</w:t>
      </w:r>
    </w:p>
    <w:p w14:paraId="6C7B7EB2" w14:textId="77777777" w:rsidR="00631866" w:rsidRDefault="00631866" w:rsidP="00631866">
      <w:r>
        <w:t xml:space="preserve">   } else if (res s&lt; -2^15) {</w:t>
      </w:r>
    </w:p>
    <w:p w14:paraId="58B85D10" w14:textId="77777777" w:rsidR="00631866" w:rsidRDefault="00631866" w:rsidP="00631866">
      <w:r>
        <w:t xml:space="preserve">     res = -2^15;</w:t>
      </w:r>
    </w:p>
    <w:p w14:paraId="33D705F5" w14:textId="77777777" w:rsidR="00631866" w:rsidRDefault="00631866" w:rsidP="00631866">
      <w:r>
        <w:t xml:space="preserve">     OV = 1;</w:t>
      </w:r>
    </w:p>
    <w:p w14:paraId="5B0C44FF" w14:textId="77777777" w:rsidR="00631866" w:rsidRDefault="00631866" w:rsidP="00631866">
      <w:r>
        <w:t xml:space="preserve">   }</w:t>
      </w:r>
    </w:p>
    <w:p w14:paraId="00BFBEEF" w14:textId="77777777" w:rsidR="00631866" w:rsidRDefault="00631866" w:rsidP="00631866">
      <w:r>
        <w:t xml:space="preserve"> }</w:t>
      </w:r>
    </w:p>
    <w:p w14:paraId="570C9790" w14:textId="77777777" w:rsidR="00631866" w:rsidRDefault="00631866" w:rsidP="00631866">
      <w:r>
        <w:t xml:space="preserve"> Rd.W[x].H[1] = res1.H[0];</w:t>
      </w:r>
    </w:p>
    <w:p w14:paraId="191F46C2" w14:textId="77777777" w:rsidR="00631866" w:rsidRDefault="00631866" w:rsidP="00631866">
      <w:r>
        <w:t xml:space="preserve"> Rd.W[x].H[0] = res2.H[0];</w:t>
      </w:r>
    </w:p>
    <w:p w14:paraId="5FEA3E71" w14:textId="77777777" w:rsidR="00631866" w:rsidRDefault="00631866" w:rsidP="00631866">
      <w:r>
        <w:t xml:space="preserve"> for RV32, x=0</w:t>
      </w:r>
    </w:p>
    <w:p w14:paraId="386A5735" w14:textId="77777777" w:rsidR="00631866" w:rsidRDefault="00631866" w:rsidP="00631866">
      <w:r>
        <w:t xml:space="preserve"> for RV64, x=1..0</w:t>
      </w:r>
    </w:p>
    <w:p w14:paraId="62A06425" w14:textId="77777777" w:rsidR="00631866" w:rsidRDefault="00631866" w:rsidP="00631866"/>
    <w:p w14:paraId="3E2EBBC1" w14:textId="77777777" w:rsidR="00631866" w:rsidRDefault="00631866" w:rsidP="00631866">
      <w:r>
        <w:t>*Exceptions:* None</w:t>
      </w:r>
    </w:p>
    <w:p w14:paraId="21E5AC90" w14:textId="77777777" w:rsidR="00631866" w:rsidRDefault="00631866" w:rsidP="00631866"/>
    <w:p w14:paraId="0319D4CD" w14:textId="77777777" w:rsidR="00631866" w:rsidRDefault="00631866" w:rsidP="00631866">
      <w:r>
        <w:t>*Privilege level:* All</w:t>
      </w:r>
    </w:p>
    <w:p w14:paraId="110570B3" w14:textId="77777777" w:rsidR="00631866" w:rsidRDefault="00631866" w:rsidP="00631866"/>
    <w:p w14:paraId="18C14DA9" w14:textId="77777777" w:rsidR="00631866" w:rsidRDefault="00631866" w:rsidP="00631866">
      <w:r>
        <w:t>*Note:*</w:t>
      </w:r>
    </w:p>
    <w:p w14:paraId="4ACD1393" w14:textId="77777777" w:rsidR="00631866" w:rsidRDefault="00631866" w:rsidP="00631866"/>
    <w:p w14:paraId="3874DDAC" w14:textId="77777777" w:rsidR="00631866" w:rsidRDefault="00631866" w:rsidP="00631866">
      <w:r>
        <w:t>*Intrinsic functions:*</w:t>
      </w:r>
    </w:p>
    <w:p w14:paraId="7668DF35" w14:textId="77777777" w:rsidR="00631866" w:rsidRDefault="00631866" w:rsidP="00631866"/>
    <w:p w14:paraId="3047D849" w14:textId="77777777" w:rsidR="00631866" w:rsidRDefault="00631866" w:rsidP="00631866">
      <w:r>
        <w:t>* Required:</w:t>
      </w:r>
    </w:p>
    <w:p w14:paraId="4F412EE0" w14:textId="77777777" w:rsidR="00631866" w:rsidRDefault="00631866" w:rsidP="00631866"/>
    <w:p w14:paraId="12B036B9" w14:textId="77777777" w:rsidR="00631866" w:rsidRDefault="00631866" w:rsidP="00631866">
      <w:r>
        <w:t xml:space="preserve"> uintXLEN_t __rv_kcrsa16(uintXLEN_t a, uintXLEN_t b);</w:t>
      </w:r>
    </w:p>
    <w:p w14:paraId="0D30078A" w14:textId="77777777" w:rsidR="00631866" w:rsidRDefault="00631866" w:rsidP="00631866"/>
    <w:p w14:paraId="069DF2AE" w14:textId="77777777" w:rsidR="00631866" w:rsidRDefault="00631866" w:rsidP="00631866">
      <w:r>
        <w:t>* Optional (e.g., GCC vector extensions):</w:t>
      </w:r>
    </w:p>
    <w:p w14:paraId="7473C3DE" w14:textId="77777777" w:rsidR="00631866" w:rsidRDefault="00631866" w:rsidP="00631866"/>
    <w:p w14:paraId="182E0081" w14:textId="77777777" w:rsidR="00631866" w:rsidRDefault="00631866" w:rsidP="00631866">
      <w:r>
        <w:t xml:space="preserve"> RV32:</w:t>
      </w:r>
    </w:p>
    <w:p w14:paraId="37D61B39" w14:textId="77777777" w:rsidR="00631866" w:rsidRDefault="00631866" w:rsidP="00631866">
      <w:r>
        <w:t xml:space="preserve">   int16x2_t __rv_v_kcrsa16(int16x2_t a, int16x2_t b);</w:t>
      </w:r>
    </w:p>
    <w:p w14:paraId="2BDF22B0" w14:textId="77777777" w:rsidR="00631866" w:rsidRDefault="00631866" w:rsidP="00631866">
      <w:r>
        <w:t xml:space="preserve"> RV64:</w:t>
      </w:r>
    </w:p>
    <w:p w14:paraId="2A4290A2" w14:textId="77777777" w:rsidR="00631866" w:rsidRDefault="00631866" w:rsidP="00631866">
      <w:r>
        <w:t xml:space="preserve">   int16x4_t __rv_v_kcrsa16(int16x4_t a, int16x4_t b);</w:t>
      </w:r>
    </w:p>
    <w:p w14:paraId="56B35065" w14:textId="77777777" w:rsidR="00631866" w:rsidRDefault="00631866" w:rsidP="00631866"/>
    <w:p w14:paraId="38201FB6" w14:textId="77777777" w:rsidR="00631866" w:rsidRDefault="00631866" w:rsidP="00631866">
      <w:r>
        <w:t>&lt;&lt;&lt;</w:t>
      </w:r>
    </w:p>
    <w:p w14:paraId="436D6DF9" w14:textId="77777777" w:rsidR="00631866" w:rsidRDefault="00631866" w:rsidP="00631866">
      <w:r>
        <w:t>=== KDMBB, KDMBT, KDMTT</w:t>
      </w:r>
    </w:p>
    <w:p w14:paraId="5820AFAA" w14:textId="77777777" w:rsidR="00631866" w:rsidRDefault="00631866" w:rsidP="00631866"/>
    <w:p w14:paraId="78FFEE29" w14:textId="77777777" w:rsidR="00631866" w:rsidRDefault="00631866" w:rsidP="00631866">
      <w:r>
        <w:t>==== KDMBB (Signed Saturating Double Multiply B16 x B16)</w:t>
      </w:r>
    </w:p>
    <w:p w14:paraId="0D60A032" w14:textId="77777777" w:rsidR="00631866" w:rsidRDefault="00631866" w:rsidP="00631866"/>
    <w:p w14:paraId="4EEE5709" w14:textId="77777777" w:rsidR="00631866" w:rsidRDefault="00631866" w:rsidP="00631866">
      <w:r>
        <w:t>==== KDMBT (Signed Saturating Double Multiply B16 x T16)</w:t>
      </w:r>
    </w:p>
    <w:p w14:paraId="288DC8F1" w14:textId="77777777" w:rsidR="00631866" w:rsidRDefault="00631866" w:rsidP="00631866"/>
    <w:p w14:paraId="626282C4" w14:textId="77777777" w:rsidR="00631866" w:rsidRDefault="00631866" w:rsidP="00631866">
      <w:r>
        <w:t>==== KDMTT (Signed Saturating Double Multiply T16 x T16)</w:t>
      </w:r>
    </w:p>
    <w:p w14:paraId="783F8266" w14:textId="77777777" w:rsidR="00631866" w:rsidRDefault="00631866" w:rsidP="00631866"/>
    <w:p w14:paraId="377A8428" w14:textId="77777777" w:rsidR="00631866" w:rsidRDefault="00631866" w:rsidP="00631866">
      <w:r>
        <w:t>*Type:* DSP</w:t>
      </w:r>
    </w:p>
    <w:p w14:paraId="722CCB2B" w14:textId="77777777" w:rsidR="00631866" w:rsidRDefault="00631866" w:rsidP="00631866"/>
    <w:p w14:paraId="3B7B2C41" w14:textId="77777777" w:rsidR="00631866" w:rsidRDefault="00631866" w:rsidP="00631866">
      <w:r>
        <w:t>*Format:*</w:t>
      </w:r>
    </w:p>
    <w:p w14:paraId="7F5D885C" w14:textId="77777777" w:rsidR="00631866" w:rsidRDefault="00631866" w:rsidP="00631866"/>
    <w:p w14:paraId="42452DF4" w14:textId="77777777" w:rsidR="00631866" w:rsidRDefault="00631866" w:rsidP="00631866">
      <w:r>
        <w:t>[.text-center]</w:t>
      </w:r>
    </w:p>
    <w:p w14:paraId="7300BF48" w14:textId="77777777" w:rsidR="00631866" w:rsidRDefault="00631866" w:rsidP="00631866">
      <w:r>
        <w:t>*KDMBB*</w:t>
      </w:r>
    </w:p>
    <w:p w14:paraId="7EB71E98" w14:textId="77777777" w:rsidR="00631866" w:rsidRDefault="00631866" w:rsidP="00631866"/>
    <w:p w14:paraId="521DADB8" w14:textId="77777777" w:rsidR="00631866" w:rsidRDefault="00631866" w:rsidP="00631866">
      <w:r>
        <w:t>[cols="6*^.^"]</w:t>
      </w:r>
    </w:p>
    <w:p w14:paraId="579E5976" w14:textId="77777777" w:rsidR="00631866" w:rsidRDefault="00631866" w:rsidP="00631866">
      <w:r>
        <w:t>|===</w:t>
      </w:r>
    </w:p>
    <w:p w14:paraId="70DAFA1A" w14:textId="77777777" w:rsidR="00631866" w:rsidRDefault="00631866" w:rsidP="00631866">
      <w:r>
        <w:t>l|31    25 l|24    20 l|19    15 l|14    12 l|11    7 l|6    0</w:t>
      </w:r>
    </w:p>
    <w:p w14:paraId="1BB9A96A" w14:textId="77777777" w:rsidR="00631866" w:rsidRDefault="00631866" w:rsidP="00631866">
      <w:r>
        <w:t>|KDMBB +</w:t>
      </w:r>
    </w:p>
    <w:p w14:paraId="3CA505A0" w14:textId="77777777" w:rsidR="00631866" w:rsidRDefault="00631866" w:rsidP="00631866">
      <w:r>
        <w:t>0000101 |Rs2 |Rs1 |001 |Rd</w:t>
      </w:r>
    </w:p>
    <w:p w14:paraId="21D594DB" w14:textId="77777777" w:rsidR="00631866" w:rsidRDefault="00631866" w:rsidP="00631866">
      <w:r>
        <w:t>|OP-P +</w:t>
      </w:r>
    </w:p>
    <w:p w14:paraId="19BC6536" w14:textId="77777777" w:rsidR="00631866" w:rsidRDefault="00631866" w:rsidP="00631866">
      <w:r>
        <w:t>1110111</w:t>
      </w:r>
    </w:p>
    <w:p w14:paraId="6B837F50" w14:textId="77777777" w:rsidR="00631866" w:rsidRDefault="00631866" w:rsidP="00631866">
      <w:r>
        <w:t>|===</w:t>
      </w:r>
    </w:p>
    <w:p w14:paraId="2EB810D5" w14:textId="77777777" w:rsidR="00631866" w:rsidRDefault="00631866" w:rsidP="00631866"/>
    <w:p w14:paraId="666A7D17" w14:textId="77777777" w:rsidR="00631866" w:rsidRDefault="00631866" w:rsidP="00631866">
      <w:r>
        <w:t>[.text-center]</w:t>
      </w:r>
    </w:p>
    <w:p w14:paraId="1E4DC0A9" w14:textId="77777777" w:rsidR="00631866" w:rsidRDefault="00631866" w:rsidP="00631866">
      <w:r>
        <w:t>*KDMBT*</w:t>
      </w:r>
    </w:p>
    <w:p w14:paraId="27E4DD0D" w14:textId="77777777" w:rsidR="00631866" w:rsidRDefault="00631866" w:rsidP="00631866"/>
    <w:p w14:paraId="12010468" w14:textId="77777777" w:rsidR="00631866" w:rsidRDefault="00631866" w:rsidP="00631866">
      <w:r>
        <w:t>[cols="6*^.^"]</w:t>
      </w:r>
    </w:p>
    <w:p w14:paraId="4C12C499" w14:textId="77777777" w:rsidR="00631866" w:rsidRDefault="00631866" w:rsidP="00631866">
      <w:r>
        <w:t>|===</w:t>
      </w:r>
    </w:p>
    <w:p w14:paraId="070D11FA" w14:textId="77777777" w:rsidR="00631866" w:rsidRDefault="00631866" w:rsidP="00631866">
      <w:r>
        <w:t>l|31    25 l|24    20 l|19    15 l|14    12 l|11    7 l|6    0</w:t>
      </w:r>
    </w:p>
    <w:p w14:paraId="1B7768FB" w14:textId="77777777" w:rsidR="00631866" w:rsidRDefault="00631866" w:rsidP="00631866">
      <w:r>
        <w:t>|KDMBT +</w:t>
      </w:r>
    </w:p>
    <w:p w14:paraId="4F0331C2" w14:textId="77777777" w:rsidR="00631866" w:rsidRDefault="00631866" w:rsidP="00631866">
      <w:r>
        <w:t>0001101 |Rs2 |Rs1 |001 |Rd</w:t>
      </w:r>
    </w:p>
    <w:p w14:paraId="4898D1BE" w14:textId="77777777" w:rsidR="00631866" w:rsidRDefault="00631866" w:rsidP="00631866">
      <w:r>
        <w:t>|OP-P +</w:t>
      </w:r>
    </w:p>
    <w:p w14:paraId="29B33FF0" w14:textId="77777777" w:rsidR="00631866" w:rsidRDefault="00631866" w:rsidP="00631866">
      <w:r>
        <w:t>1110111</w:t>
      </w:r>
    </w:p>
    <w:p w14:paraId="5CA8B2D4" w14:textId="77777777" w:rsidR="00631866" w:rsidRDefault="00631866" w:rsidP="00631866">
      <w:r>
        <w:t>|===</w:t>
      </w:r>
    </w:p>
    <w:p w14:paraId="4EE14449" w14:textId="77777777" w:rsidR="00631866" w:rsidRDefault="00631866" w:rsidP="00631866"/>
    <w:p w14:paraId="3305731F" w14:textId="77777777" w:rsidR="00631866" w:rsidRDefault="00631866" w:rsidP="00631866">
      <w:r>
        <w:t>[.text-center]</w:t>
      </w:r>
    </w:p>
    <w:p w14:paraId="731E347D" w14:textId="77777777" w:rsidR="00631866" w:rsidRDefault="00631866" w:rsidP="00631866">
      <w:r>
        <w:t>*KDMTT*</w:t>
      </w:r>
    </w:p>
    <w:p w14:paraId="68D0A382" w14:textId="77777777" w:rsidR="00631866" w:rsidRDefault="00631866" w:rsidP="00631866"/>
    <w:p w14:paraId="271D950F" w14:textId="77777777" w:rsidR="00631866" w:rsidRDefault="00631866" w:rsidP="00631866">
      <w:r>
        <w:t>[cols="6*^.^"]</w:t>
      </w:r>
    </w:p>
    <w:p w14:paraId="34EC2A54" w14:textId="77777777" w:rsidR="00631866" w:rsidRDefault="00631866" w:rsidP="00631866">
      <w:r>
        <w:t>|===</w:t>
      </w:r>
    </w:p>
    <w:p w14:paraId="6320B619" w14:textId="77777777" w:rsidR="00631866" w:rsidRDefault="00631866" w:rsidP="00631866">
      <w:r>
        <w:t>l|31    25 l|24    20 l|19    15 l|14    12 l|11    7 l|6    0</w:t>
      </w:r>
    </w:p>
    <w:p w14:paraId="78F6D843" w14:textId="77777777" w:rsidR="00631866" w:rsidRDefault="00631866" w:rsidP="00631866">
      <w:r>
        <w:t>|KDMTT +</w:t>
      </w:r>
    </w:p>
    <w:p w14:paraId="30D373DC" w14:textId="77777777" w:rsidR="00631866" w:rsidRDefault="00631866" w:rsidP="00631866">
      <w:r>
        <w:t>0010101 |Rs2 |Rs1 |001 |Rd</w:t>
      </w:r>
    </w:p>
    <w:p w14:paraId="3B107997" w14:textId="77777777" w:rsidR="00631866" w:rsidRDefault="00631866" w:rsidP="00631866">
      <w:r>
        <w:t>|OP-P +</w:t>
      </w:r>
    </w:p>
    <w:p w14:paraId="02157851" w14:textId="77777777" w:rsidR="00631866" w:rsidRDefault="00631866" w:rsidP="00631866">
      <w:r>
        <w:t>1110111</w:t>
      </w:r>
    </w:p>
    <w:p w14:paraId="0CB56278" w14:textId="77777777" w:rsidR="00631866" w:rsidRDefault="00631866" w:rsidP="00631866">
      <w:r>
        <w:t>|===</w:t>
      </w:r>
    </w:p>
    <w:p w14:paraId="258F3B10" w14:textId="77777777" w:rsidR="00631866" w:rsidRDefault="00631866" w:rsidP="00631866"/>
    <w:p w14:paraId="02D99864" w14:textId="77777777" w:rsidR="00631866" w:rsidRDefault="00631866" w:rsidP="00631866">
      <w:r>
        <w:t>*Syntax:*</w:t>
      </w:r>
    </w:p>
    <w:p w14:paraId="70B7F8C6" w14:textId="77777777" w:rsidR="00631866" w:rsidRDefault="00631866" w:rsidP="00631866"/>
    <w:p w14:paraId="5CCFAE37" w14:textId="77777777" w:rsidR="00631866" w:rsidRDefault="00631866" w:rsidP="00631866">
      <w:r>
        <w:t xml:space="preserve"> KDMxy Rd, Rs1, Rs2 (xy = BB, BT, TT)</w:t>
      </w:r>
    </w:p>
    <w:p w14:paraId="265B6AE5" w14:textId="77777777" w:rsidR="00631866" w:rsidRDefault="00631866" w:rsidP="00631866"/>
    <w:p w14:paraId="1C2090C9" w14:textId="77777777" w:rsidR="00631866" w:rsidRDefault="00631866" w:rsidP="00631866">
      <w:r>
        <w:t>*Purpose:* Multiply the signed Q15 integer contents of two 16-bit data in the</w:t>
      </w:r>
    </w:p>
    <w:p w14:paraId="285F2E56" w14:textId="77777777" w:rsidR="00631866" w:rsidRDefault="00631866" w:rsidP="00631866">
      <w:r>
        <w:t>corresponding portion of the lower 32-bit chunk in registers and then double and</w:t>
      </w:r>
    </w:p>
    <w:p w14:paraId="66815F5F" w14:textId="77777777" w:rsidR="00631866" w:rsidRDefault="00631866" w:rsidP="00631866">
      <w:r>
        <w:t>saturate the Q31 result. The result is written into the destination register for</w:t>
      </w:r>
    </w:p>
    <w:p w14:paraId="0C34C051" w14:textId="77777777" w:rsidR="00631866" w:rsidRDefault="00631866" w:rsidP="00631866">
      <w:r>
        <w:t>RV32 or sign-extended to 64-bits and written into the destination register for</w:t>
      </w:r>
    </w:p>
    <w:p w14:paraId="5EC2A01E" w14:textId="77777777" w:rsidR="00631866" w:rsidRDefault="00631866" w:rsidP="00631866">
      <w:r>
        <w:t>RV64. If saturation happens, an overflow flag OV will be set.</w:t>
      </w:r>
    </w:p>
    <w:p w14:paraId="6B857DAE" w14:textId="77777777" w:rsidR="00631866" w:rsidRDefault="00631866" w:rsidP="00631866"/>
    <w:p w14:paraId="7B3373CB" w14:textId="77777777" w:rsidR="00631866" w:rsidRDefault="00631866" w:rsidP="00631866">
      <w:r>
        <w:t>*Description:* Multiply the top or bottom 16-bit Q15 content of the lower 32-bit</w:t>
      </w:r>
    </w:p>
    <w:p w14:paraId="7FEE2F0C" w14:textId="77777777" w:rsidR="00631866" w:rsidRDefault="00631866" w:rsidP="00631866">
      <w:r>
        <w:t>portion in Rs1 with the top or bottom 16-bit Q15 content of the lower 32-bit</w:t>
      </w:r>
    </w:p>
    <w:p w14:paraId="6F8FECBF" w14:textId="77777777" w:rsidR="00631866" w:rsidRDefault="00631866" w:rsidP="00631866">
      <w:r>
        <w:t>portion in Rs2. The Q30 result is then doubled and saturated into a Q31 value.</w:t>
      </w:r>
    </w:p>
    <w:p w14:paraId="7F7A524B" w14:textId="77777777" w:rsidR="00631866" w:rsidRDefault="00631866" w:rsidP="00631866">
      <w:r>
        <w:t>The Q31 value is then written into Rd (sign-extended in RV64). When both the two</w:t>
      </w:r>
    </w:p>
    <w:p w14:paraId="12B411A4" w14:textId="77777777" w:rsidR="00631866" w:rsidRDefault="00631866" w:rsidP="00631866">
      <w:r>
        <w:t>Q15 inputs are 0x8000, saturation will happen. The result will be saturated to</w:t>
      </w:r>
    </w:p>
    <w:p w14:paraId="211586F0" w14:textId="77777777" w:rsidR="00631866" w:rsidRDefault="00631866" w:rsidP="00631866">
      <w:r>
        <w:t>0x7FFFFFFF and the overflow flag OV will be set.</w:t>
      </w:r>
    </w:p>
    <w:p w14:paraId="51E66E2B" w14:textId="77777777" w:rsidR="00631866" w:rsidRDefault="00631866" w:rsidP="00631866"/>
    <w:p w14:paraId="101D3E51" w14:textId="77777777" w:rsidR="00631866" w:rsidRDefault="00631866" w:rsidP="00631866">
      <w:r>
        <w:t>*Operations:*</w:t>
      </w:r>
    </w:p>
    <w:p w14:paraId="4CEC62F8" w14:textId="77777777" w:rsidR="00631866" w:rsidRDefault="00631866" w:rsidP="00631866"/>
    <w:p w14:paraId="239DB11E" w14:textId="77777777" w:rsidR="00631866" w:rsidRDefault="00631866" w:rsidP="00631866">
      <w:r>
        <w:t xml:space="preserve"> aop = Rs1.H[0]; bop = Rs2.H[0]; // KDMBB</w:t>
      </w:r>
    </w:p>
    <w:p w14:paraId="73A08A63" w14:textId="77777777" w:rsidR="00631866" w:rsidRDefault="00631866" w:rsidP="00631866">
      <w:r>
        <w:t xml:space="preserve"> aop = Rs1.H[0]; bop = Rs2.H[1]; // KDMBT</w:t>
      </w:r>
    </w:p>
    <w:p w14:paraId="70E9E489" w14:textId="77777777" w:rsidR="00631866" w:rsidRDefault="00631866" w:rsidP="00631866">
      <w:r>
        <w:t xml:space="preserve"> aop = Rs1.H[1]; bop = Rs2.H[1]; // KDMTT</w:t>
      </w:r>
    </w:p>
    <w:p w14:paraId="57F13D40" w14:textId="77777777" w:rsidR="00631866" w:rsidRDefault="00631866" w:rsidP="00631866"/>
    <w:p w14:paraId="5CC7A63A" w14:textId="77777777" w:rsidR="00631866" w:rsidRDefault="00631866" w:rsidP="00631866">
      <w:r>
        <w:t xml:space="preserve"> If ((0x8000 != aop) || (0x8000 != bop)) {</w:t>
      </w:r>
    </w:p>
    <w:p w14:paraId="7240E113" w14:textId="77777777" w:rsidR="00631866" w:rsidRDefault="00631866" w:rsidP="00631866">
      <w:r>
        <w:t xml:space="preserve">   resQ30[31:0] = aop s* bop;</w:t>
      </w:r>
    </w:p>
    <w:p w14:paraId="3E078638" w14:textId="77777777" w:rsidR="00631866" w:rsidRDefault="00631866" w:rsidP="00631866">
      <w:r>
        <w:t xml:space="preserve">   shifted[31:0] = resQ30[31:0] &lt;&lt; 1;</w:t>
      </w:r>
    </w:p>
    <w:p w14:paraId="41B4F6F9" w14:textId="77777777" w:rsidR="00631866" w:rsidRDefault="00631866" w:rsidP="00631866">
      <w:r>
        <w:t xml:space="preserve">   resQ31 = shifted[31:0];</w:t>
      </w:r>
    </w:p>
    <w:p w14:paraId="5673861F" w14:textId="77777777" w:rsidR="00631866" w:rsidRDefault="00631866" w:rsidP="00631866">
      <w:r>
        <w:t xml:space="preserve">   Rd = resQ31;       // RV32</w:t>
      </w:r>
    </w:p>
    <w:p w14:paraId="28ED4109" w14:textId="77777777" w:rsidR="00631866" w:rsidRDefault="00631866" w:rsidP="00631866">
      <w:r>
        <w:t xml:space="preserve">   Rd = SE64(resQ31); // RV64</w:t>
      </w:r>
    </w:p>
    <w:p w14:paraId="30E4ADB8" w14:textId="77777777" w:rsidR="00631866" w:rsidRDefault="00631866" w:rsidP="00631866">
      <w:r>
        <w:t xml:space="preserve"> } else {</w:t>
      </w:r>
    </w:p>
    <w:p w14:paraId="4FE92F34" w14:textId="77777777" w:rsidR="00631866" w:rsidRDefault="00631866" w:rsidP="00631866">
      <w:r>
        <w:t xml:space="preserve">   resQ31 = 0x7FFFFFFF;</w:t>
      </w:r>
    </w:p>
    <w:p w14:paraId="3FC4C30B" w14:textId="77777777" w:rsidR="00631866" w:rsidRDefault="00631866" w:rsidP="00631866">
      <w:r>
        <w:t xml:space="preserve">   Rd = resQ31;       // RV32</w:t>
      </w:r>
    </w:p>
    <w:p w14:paraId="7A7B5F13" w14:textId="77777777" w:rsidR="00631866" w:rsidRDefault="00631866" w:rsidP="00631866">
      <w:r>
        <w:t xml:space="preserve">   Rd = SE64(resQ31); // RV64</w:t>
      </w:r>
    </w:p>
    <w:p w14:paraId="69FB5330" w14:textId="77777777" w:rsidR="00631866" w:rsidRDefault="00631866" w:rsidP="00631866">
      <w:r>
        <w:t xml:space="preserve">   OV = 1;</w:t>
      </w:r>
    </w:p>
    <w:p w14:paraId="69B338DE" w14:textId="77777777" w:rsidR="00631866" w:rsidRDefault="00631866" w:rsidP="00631866">
      <w:r>
        <w:t xml:space="preserve"> }</w:t>
      </w:r>
    </w:p>
    <w:p w14:paraId="1B999416" w14:textId="77777777" w:rsidR="00631866" w:rsidRDefault="00631866" w:rsidP="00631866"/>
    <w:p w14:paraId="6DD2D7FF" w14:textId="77777777" w:rsidR="00631866" w:rsidRDefault="00631866" w:rsidP="00631866">
      <w:r>
        <w:t>*Exceptions:* None</w:t>
      </w:r>
    </w:p>
    <w:p w14:paraId="4CB540D4" w14:textId="77777777" w:rsidR="00631866" w:rsidRDefault="00631866" w:rsidP="00631866"/>
    <w:p w14:paraId="6084F422" w14:textId="77777777" w:rsidR="00631866" w:rsidRDefault="00631866" w:rsidP="00631866">
      <w:r>
        <w:t>*Privilege level:* All</w:t>
      </w:r>
    </w:p>
    <w:p w14:paraId="6796A480" w14:textId="77777777" w:rsidR="00631866" w:rsidRDefault="00631866" w:rsidP="00631866"/>
    <w:p w14:paraId="1931AEC6" w14:textId="77777777" w:rsidR="00631866" w:rsidRDefault="00631866" w:rsidP="00631866">
      <w:r>
        <w:t>*Note:*</w:t>
      </w:r>
    </w:p>
    <w:p w14:paraId="220AA777" w14:textId="77777777" w:rsidR="00631866" w:rsidRDefault="00631866" w:rsidP="00631866"/>
    <w:p w14:paraId="0DC7494A" w14:textId="77777777" w:rsidR="00631866" w:rsidRDefault="00631866" w:rsidP="00631866">
      <w:r>
        <w:t>*Intrinsic functions:*</w:t>
      </w:r>
    </w:p>
    <w:p w14:paraId="3153532E" w14:textId="77777777" w:rsidR="00631866" w:rsidRDefault="00631866" w:rsidP="00631866"/>
    <w:p w14:paraId="64AAE77F" w14:textId="77777777" w:rsidR="00631866" w:rsidRDefault="00631866" w:rsidP="00631866">
      <w:r>
        <w:t>* *KDMBB*</w:t>
      </w:r>
    </w:p>
    <w:p w14:paraId="0B7FE089" w14:textId="77777777" w:rsidR="00631866" w:rsidRDefault="00631866" w:rsidP="00631866"/>
    <w:p w14:paraId="43D5A2BD" w14:textId="77777777" w:rsidR="00631866" w:rsidRDefault="00631866" w:rsidP="00631866">
      <w:r>
        <w:t>* Required:</w:t>
      </w:r>
    </w:p>
    <w:p w14:paraId="75D1049F" w14:textId="77777777" w:rsidR="00631866" w:rsidRDefault="00631866" w:rsidP="00631866"/>
    <w:p w14:paraId="6EAB5167" w14:textId="77777777" w:rsidR="00631866" w:rsidRDefault="00631866" w:rsidP="00631866">
      <w:r>
        <w:t xml:space="preserve"> int32_t __rv_kdmbb(uint32_t a, uint32_t b);</w:t>
      </w:r>
    </w:p>
    <w:p w14:paraId="3D5ED02F" w14:textId="77777777" w:rsidR="00631866" w:rsidRDefault="00631866" w:rsidP="00631866"/>
    <w:p w14:paraId="796566F9" w14:textId="77777777" w:rsidR="00631866" w:rsidRDefault="00631866" w:rsidP="00631866">
      <w:r>
        <w:t>* Optional (e.g., GCC vector extensions):</w:t>
      </w:r>
    </w:p>
    <w:p w14:paraId="422C5EBC" w14:textId="77777777" w:rsidR="00631866" w:rsidRDefault="00631866" w:rsidP="00631866"/>
    <w:p w14:paraId="3B3B2AF0" w14:textId="77777777" w:rsidR="00631866" w:rsidRDefault="00631866" w:rsidP="00631866">
      <w:r>
        <w:t xml:space="preserve"> RV32:</w:t>
      </w:r>
    </w:p>
    <w:p w14:paraId="67EB0E74" w14:textId="77777777" w:rsidR="00631866" w:rsidRDefault="00631866" w:rsidP="00631866">
      <w:r>
        <w:t xml:space="preserve">   int32_t __rv_v_kdmbb(int16x2_t a, int16x2_t b);</w:t>
      </w:r>
    </w:p>
    <w:p w14:paraId="3F966D1B" w14:textId="77777777" w:rsidR="00631866" w:rsidRDefault="00631866" w:rsidP="00631866">
      <w:r>
        <w:t xml:space="preserve"> RV64:</w:t>
      </w:r>
    </w:p>
    <w:p w14:paraId="08E46D0B" w14:textId="77777777" w:rsidR="00631866" w:rsidRDefault="00631866" w:rsidP="00631866">
      <w:r>
        <w:t xml:space="preserve">   int32_t __rv_v_kdmbb(int16x2_t a, int16x2_t b);</w:t>
      </w:r>
    </w:p>
    <w:p w14:paraId="3E37F65E" w14:textId="77777777" w:rsidR="00631866" w:rsidRDefault="00631866" w:rsidP="00631866"/>
    <w:p w14:paraId="03F356E8" w14:textId="77777777" w:rsidR="00631866" w:rsidRDefault="00631866" w:rsidP="00631866">
      <w:r>
        <w:t>* *KDMBT*</w:t>
      </w:r>
    </w:p>
    <w:p w14:paraId="2959C532" w14:textId="77777777" w:rsidR="00631866" w:rsidRDefault="00631866" w:rsidP="00631866"/>
    <w:p w14:paraId="73EECA81" w14:textId="77777777" w:rsidR="00631866" w:rsidRDefault="00631866" w:rsidP="00631866">
      <w:r>
        <w:t>* Required:</w:t>
      </w:r>
    </w:p>
    <w:p w14:paraId="2ADBB1AC" w14:textId="77777777" w:rsidR="00631866" w:rsidRDefault="00631866" w:rsidP="00631866"/>
    <w:p w14:paraId="493BE23C" w14:textId="77777777" w:rsidR="00631866" w:rsidRDefault="00631866" w:rsidP="00631866">
      <w:r>
        <w:t xml:space="preserve"> int32_t __rv_kdmbt(uint32_t a, uint32_t b);</w:t>
      </w:r>
    </w:p>
    <w:p w14:paraId="1962EDF8" w14:textId="77777777" w:rsidR="00631866" w:rsidRDefault="00631866" w:rsidP="00631866"/>
    <w:p w14:paraId="034FF23A" w14:textId="77777777" w:rsidR="00631866" w:rsidRDefault="00631866" w:rsidP="00631866">
      <w:r>
        <w:t>* Optional (e.g., GCC vector extensions):</w:t>
      </w:r>
    </w:p>
    <w:p w14:paraId="2D0C5837" w14:textId="77777777" w:rsidR="00631866" w:rsidRDefault="00631866" w:rsidP="00631866"/>
    <w:p w14:paraId="4DA0F1DA" w14:textId="77777777" w:rsidR="00631866" w:rsidRDefault="00631866" w:rsidP="00631866">
      <w:r>
        <w:t xml:space="preserve"> RV32:</w:t>
      </w:r>
    </w:p>
    <w:p w14:paraId="326B07B2" w14:textId="77777777" w:rsidR="00631866" w:rsidRDefault="00631866" w:rsidP="00631866">
      <w:r>
        <w:t xml:space="preserve">   int32_t __rv_v_kdmbt(int16x2_t a, int16x2_t b);</w:t>
      </w:r>
    </w:p>
    <w:p w14:paraId="4F1306CA" w14:textId="77777777" w:rsidR="00631866" w:rsidRDefault="00631866" w:rsidP="00631866">
      <w:r>
        <w:t xml:space="preserve"> RV64:</w:t>
      </w:r>
    </w:p>
    <w:p w14:paraId="27F84608" w14:textId="77777777" w:rsidR="00631866" w:rsidRDefault="00631866" w:rsidP="00631866">
      <w:r>
        <w:t xml:space="preserve">   int32_t __rv_v_kdmbt(int16x2_t a, int16x2_t b);</w:t>
      </w:r>
    </w:p>
    <w:p w14:paraId="7AA361CA" w14:textId="77777777" w:rsidR="00631866" w:rsidRDefault="00631866" w:rsidP="00631866"/>
    <w:p w14:paraId="68EB8E1F" w14:textId="77777777" w:rsidR="00631866" w:rsidRDefault="00631866" w:rsidP="00631866">
      <w:r>
        <w:t>* *KDMTT*</w:t>
      </w:r>
    </w:p>
    <w:p w14:paraId="2FB83253" w14:textId="77777777" w:rsidR="00631866" w:rsidRDefault="00631866" w:rsidP="00631866"/>
    <w:p w14:paraId="486F65AE" w14:textId="77777777" w:rsidR="00631866" w:rsidRDefault="00631866" w:rsidP="00631866">
      <w:r>
        <w:t>* Required:</w:t>
      </w:r>
    </w:p>
    <w:p w14:paraId="749CA1A5" w14:textId="77777777" w:rsidR="00631866" w:rsidRDefault="00631866" w:rsidP="00631866"/>
    <w:p w14:paraId="37F22430" w14:textId="77777777" w:rsidR="00631866" w:rsidRDefault="00631866" w:rsidP="00631866">
      <w:r>
        <w:t xml:space="preserve"> int32_t __rv_kdmtt(uint32_t a, uint32_t b);</w:t>
      </w:r>
    </w:p>
    <w:p w14:paraId="5F6318FB" w14:textId="77777777" w:rsidR="00631866" w:rsidRDefault="00631866" w:rsidP="00631866"/>
    <w:p w14:paraId="77C24353" w14:textId="77777777" w:rsidR="00631866" w:rsidRDefault="00631866" w:rsidP="00631866">
      <w:r>
        <w:t>* Optional (e.g., GCC vector extensions):</w:t>
      </w:r>
    </w:p>
    <w:p w14:paraId="729DC7CD" w14:textId="77777777" w:rsidR="00631866" w:rsidRDefault="00631866" w:rsidP="00631866"/>
    <w:p w14:paraId="2A06FF08" w14:textId="77777777" w:rsidR="00631866" w:rsidRDefault="00631866" w:rsidP="00631866">
      <w:r>
        <w:t xml:space="preserve"> RV32:</w:t>
      </w:r>
    </w:p>
    <w:p w14:paraId="69729D9C" w14:textId="77777777" w:rsidR="00631866" w:rsidRDefault="00631866" w:rsidP="00631866">
      <w:r>
        <w:t xml:space="preserve">   int32_t __rv_v_kdmtt(int16x2_t a, int16x2_t b);</w:t>
      </w:r>
    </w:p>
    <w:p w14:paraId="6D15635A" w14:textId="77777777" w:rsidR="00631866" w:rsidRDefault="00631866" w:rsidP="00631866">
      <w:r>
        <w:t xml:space="preserve"> RV64:</w:t>
      </w:r>
    </w:p>
    <w:p w14:paraId="6891734C" w14:textId="77777777" w:rsidR="00631866" w:rsidRDefault="00631866" w:rsidP="00631866">
      <w:r>
        <w:t xml:space="preserve">   int32_t __rv_v_kdmtt(int16x2_t a, int16x2_t b);</w:t>
      </w:r>
    </w:p>
    <w:p w14:paraId="2F011156" w14:textId="77777777" w:rsidR="00631866" w:rsidRDefault="00631866" w:rsidP="00631866"/>
    <w:p w14:paraId="5702EB34" w14:textId="77777777" w:rsidR="00631866" w:rsidRDefault="00631866" w:rsidP="00631866">
      <w:r>
        <w:t>&lt;&lt;&lt;</w:t>
      </w:r>
    </w:p>
    <w:p w14:paraId="2606175D" w14:textId="77777777" w:rsidR="00631866" w:rsidRDefault="00631866" w:rsidP="00631866">
      <w:r>
        <w:t>=== KDMABB, KDMABT, KDMATT</w:t>
      </w:r>
    </w:p>
    <w:p w14:paraId="52BB0CB9" w14:textId="77777777" w:rsidR="00631866" w:rsidRDefault="00631866" w:rsidP="00631866"/>
    <w:p w14:paraId="6CE3E90D" w14:textId="77777777" w:rsidR="00631866" w:rsidRDefault="00631866" w:rsidP="00631866">
      <w:r>
        <w:t>==== KDMABB (Signed Saturating Double Multiply Addition B16 x B16)</w:t>
      </w:r>
    </w:p>
    <w:p w14:paraId="7E707B60" w14:textId="77777777" w:rsidR="00631866" w:rsidRDefault="00631866" w:rsidP="00631866"/>
    <w:p w14:paraId="3C3A0231" w14:textId="77777777" w:rsidR="00631866" w:rsidRDefault="00631866" w:rsidP="00631866">
      <w:r>
        <w:t>==== KDMABT (Signed Saturating Double Multiply Addition B16 x T16)</w:t>
      </w:r>
    </w:p>
    <w:p w14:paraId="1872F66F" w14:textId="77777777" w:rsidR="00631866" w:rsidRDefault="00631866" w:rsidP="00631866"/>
    <w:p w14:paraId="0D64B1A1" w14:textId="77777777" w:rsidR="00631866" w:rsidRDefault="00631866" w:rsidP="00631866">
      <w:r>
        <w:t>==== KDMATT (Signed Saturating Double Multiply Addition T16 x T16)</w:t>
      </w:r>
    </w:p>
    <w:p w14:paraId="6AFF34E5" w14:textId="77777777" w:rsidR="00631866" w:rsidRDefault="00631866" w:rsidP="00631866"/>
    <w:p w14:paraId="5B9D1300" w14:textId="77777777" w:rsidR="00631866" w:rsidRDefault="00631866" w:rsidP="00631866">
      <w:r>
        <w:t>*Type:* DSP</w:t>
      </w:r>
    </w:p>
    <w:p w14:paraId="33EED0BA" w14:textId="77777777" w:rsidR="00631866" w:rsidRDefault="00631866" w:rsidP="00631866"/>
    <w:p w14:paraId="6BCA2E5C" w14:textId="77777777" w:rsidR="00631866" w:rsidRDefault="00631866" w:rsidP="00631866">
      <w:r>
        <w:t>*Format:*</w:t>
      </w:r>
    </w:p>
    <w:p w14:paraId="46616181" w14:textId="77777777" w:rsidR="00631866" w:rsidRDefault="00631866" w:rsidP="00631866"/>
    <w:p w14:paraId="20E662DD" w14:textId="77777777" w:rsidR="00631866" w:rsidRDefault="00631866" w:rsidP="00631866">
      <w:r>
        <w:t>[.text-center]</w:t>
      </w:r>
    </w:p>
    <w:p w14:paraId="416B7953" w14:textId="77777777" w:rsidR="00631866" w:rsidRDefault="00631866" w:rsidP="00631866">
      <w:r>
        <w:t>*KDMABB*</w:t>
      </w:r>
    </w:p>
    <w:p w14:paraId="531A321A" w14:textId="77777777" w:rsidR="00631866" w:rsidRDefault="00631866" w:rsidP="00631866"/>
    <w:p w14:paraId="2F00FE31" w14:textId="77777777" w:rsidR="00631866" w:rsidRDefault="00631866" w:rsidP="00631866">
      <w:r>
        <w:t>[cols="6*^.^"]</w:t>
      </w:r>
    </w:p>
    <w:p w14:paraId="5424631C" w14:textId="77777777" w:rsidR="00631866" w:rsidRDefault="00631866" w:rsidP="00631866">
      <w:r>
        <w:t>|===</w:t>
      </w:r>
    </w:p>
    <w:p w14:paraId="12FB03B0" w14:textId="77777777" w:rsidR="00631866" w:rsidRDefault="00631866" w:rsidP="00631866">
      <w:r>
        <w:t>l|31    25 l|24    20 l|19    15 l|14    12 l|11    7 l|6    0</w:t>
      </w:r>
    </w:p>
    <w:p w14:paraId="42C93A99" w14:textId="77777777" w:rsidR="00631866" w:rsidRDefault="00631866" w:rsidP="00631866">
      <w:r>
        <w:t>|KDMABB +</w:t>
      </w:r>
    </w:p>
    <w:p w14:paraId="3CD9DA3F" w14:textId="77777777" w:rsidR="00631866" w:rsidRDefault="00631866" w:rsidP="00631866">
      <w:r>
        <w:t>1101001 |Rs2 |Rs1 |001 |Rd</w:t>
      </w:r>
    </w:p>
    <w:p w14:paraId="0C96747D" w14:textId="77777777" w:rsidR="00631866" w:rsidRDefault="00631866" w:rsidP="00631866">
      <w:r>
        <w:t>|OP-P +</w:t>
      </w:r>
    </w:p>
    <w:p w14:paraId="02FF8B79" w14:textId="77777777" w:rsidR="00631866" w:rsidRDefault="00631866" w:rsidP="00631866">
      <w:r>
        <w:t>1110111</w:t>
      </w:r>
    </w:p>
    <w:p w14:paraId="20964CF1" w14:textId="77777777" w:rsidR="00631866" w:rsidRDefault="00631866" w:rsidP="00631866">
      <w:r>
        <w:t>|===</w:t>
      </w:r>
    </w:p>
    <w:p w14:paraId="411284EE" w14:textId="77777777" w:rsidR="00631866" w:rsidRDefault="00631866" w:rsidP="00631866"/>
    <w:p w14:paraId="7E8284F6" w14:textId="77777777" w:rsidR="00631866" w:rsidRDefault="00631866" w:rsidP="00631866">
      <w:r>
        <w:t>[.text-center]</w:t>
      </w:r>
    </w:p>
    <w:p w14:paraId="7033BDC9" w14:textId="77777777" w:rsidR="00631866" w:rsidRDefault="00631866" w:rsidP="00631866">
      <w:r>
        <w:t>*KDMABT*</w:t>
      </w:r>
    </w:p>
    <w:p w14:paraId="0C04C1EE" w14:textId="77777777" w:rsidR="00631866" w:rsidRDefault="00631866" w:rsidP="00631866"/>
    <w:p w14:paraId="2D908F52" w14:textId="77777777" w:rsidR="00631866" w:rsidRDefault="00631866" w:rsidP="00631866">
      <w:r>
        <w:t>[cols="6*^.^"]</w:t>
      </w:r>
    </w:p>
    <w:p w14:paraId="1DD6F7AF" w14:textId="77777777" w:rsidR="00631866" w:rsidRDefault="00631866" w:rsidP="00631866">
      <w:r>
        <w:t>|===</w:t>
      </w:r>
    </w:p>
    <w:p w14:paraId="5AE8C592" w14:textId="77777777" w:rsidR="00631866" w:rsidRDefault="00631866" w:rsidP="00631866">
      <w:r>
        <w:t>l|31    25 l|24    20 l|19    15 l|14    12 l|11    7 l|6    0</w:t>
      </w:r>
    </w:p>
    <w:p w14:paraId="2EF05971" w14:textId="77777777" w:rsidR="00631866" w:rsidRDefault="00631866" w:rsidP="00631866">
      <w:r>
        <w:t>|KDMABT +</w:t>
      </w:r>
    </w:p>
    <w:p w14:paraId="55A41100" w14:textId="77777777" w:rsidR="00631866" w:rsidRDefault="00631866" w:rsidP="00631866">
      <w:r>
        <w:t>1110001 |Rs2 |Rs1 |001 |Rd</w:t>
      </w:r>
    </w:p>
    <w:p w14:paraId="122D1BBF" w14:textId="77777777" w:rsidR="00631866" w:rsidRDefault="00631866" w:rsidP="00631866">
      <w:r>
        <w:t>|OP-P +</w:t>
      </w:r>
    </w:p>
    <w:p w14:paraId="678E33B1" w14:textId="77777777" w:rsidR="00631866" w:rsidRDefault="00631866" w:rsidP="00631866">
      <w:r>
        <w:t>1110111</w:t>
      </w:r>
    </w:p>
    <w:p w14:paraId="55620E2D" w14:textId="77777777" w:rsidR="00631866" w:rsidRDefault="00631866" w:rsidP="00631866">
      <w:r>
        <w:t>|===</w:t>
      </w:r>
    </w:p>
    <w:p w14:paraId="2DC6BE5F" w14:textId="77777777" w:rsidR="00631866" w:rsidRDefault="00631866" w:rsidP="00631866"/>
    <w:p w14:paraId="3C821D2D" w14:textId="77777777" w:rsidR="00631866" w:rsidRDefault="00631866" w:rsidP="00631866">
      <w:r>
        <w:t>[.text-center]</w:t>
      </w:r>
    </w:p>
    <w:p w14:paraId="66A618F1" w14:textId="77777777" w:rsidR="00631866" w:rsidRDefault="00631866" w:rsidP="00631866">
      <w:r>
        <w:t>*KDMATT*</w:t>
      </w:r>
    </w:p>
    <w:p w14:paraId="0D17CE57" w14:textId="77777777" w:rsidR="00631866" w:rsidRDefault="00631866" w:rsidP="00631866"/>
    <w:p w14:paraId="65538B96" w14:textId="77777777" w:rsidR="00631866" w:rsidRDefault="00631866" w:rsidP="00631866">
      <w:r>
        <w:t>[cols="6*^.^"]</w:t>
      </w:r>
    </w:p>
    <w:p w14:paraId="511EEB3C" w14:textId="77777777" w:rsidR="00631866" w:rsidRDefault="00631866" w:rsidP="00631866">
      <w:r>
        <w:t>|===</w:t>
      </w:r>
    </w:p>
    <w:p w14:paraId="2A332C4C" w14:textId="77777777" w:rsidR="00631866" w:rsidRDefault="00631866" w:rsidP="00631866">
      <w:r>
        <w:t>l|31    25 l|24    20 l|19    15 l|14    12 l|11    7 l|6    0</w:t>
      </w:r>
    </w:p>
    <w:p w14:paraId="08372EBD" w14:textId="77777777" w:rsidR="00631866" w:rsidRDefault="00631866" w:rsidP="00631866">
      <w:r>
        <w:t>|KDMATT +</w:t>
      </w:r>
    </w:p>
    <w:p w14:paraId="4808B4F1" w14:textId="77777777" w:rsidR="00631866" w:rsidRDefault="00631866" w:rsidP="00631866">
      <w:r>
        <w:t>1111001 |Rs2 |Rs1 |001 |Rd</w:t>
      </w:r>
    </w:p>
    <w:p w14:paraId="111268CE" w14:textId="77777777" w:rsidR="00631866" w:rsidRDefault="00631866" w:rsidP="00631866">
      <w:r>
        <w:t>|OP-P +</w:t>
      </w:r>
    </w:p>
    <w:p w14:paraId="0A4B65DB" w14:textId="77777777" w:rsidR="00631866" w:rsidRDefault="00631866" w:rsidP="00631866">
      <w:r>
        <w:t>1110111</w:t>
      </w:r>
    </w:p>
    <w:p w14:paraId="098F2CD2" w14:textId="77777777" w:rsidR="00631866" w:rsidRDefault="00631866" w:rsidP="00631866">
      <w:r>
        <w:t>|===</w:t>
      </w:r>
    </w:p>
    <w:p w14:paraId="54B738D9" w14:textId="77777777" w:rsidR="00631866" w:rsidRDefault="00631866" w:rsidP="00631866"/>
    <w:p w14:paraId="140CBE64" w14:textId="77777777" w:rsidR="00631866" w:rsidRDefault="00631866" w:rsidP="00631866">
      <w:r>
        <w:t>*Syntax:*</w:t>
      </w:r>
    </w:p>
    <w:p w14:paraId="47F0C8D6" w14:textId="77777777" w:rsidR="00631866" w:rsidRDefault="00631866" w:rsidP="00631866"/>
    <w:p w14:paraId="7B5590A8" w14:textId="77777777" w:rsidR="00631866" w:rsidRDefault="00631866" w:rsidP="00631866">
      <w:r>
        <w:t xml:space="preserve"> KDMAxy Rd, Rs1, Rs2 (xy = BB, BT, TT)</w:t>
      </w:r>
    </w:p>
    <w:p w14:paraId="1C9B71D9" w14:textId="77777777" w:rsidR="00631866" w:rsidRDefault="00631866" w:rsidP="00631866"/>
    <w:p w14:paraId="126B4C34" w14:textId="77777777" w:rsidR="00631866" w:rsidRDefault="00631866" w:rsidP="00631866">
      <w:r>
        <w:t>*Purpose:* Multiply the signed Q15 integer contents of two 16-bit data in the</w:t>
      </w:r>
    </w:p>
    <w:p w14:paraId="39572D79" w14:textId="77777777" w:rsidR="00631866" w:rsidRDefault="00631866" w:rsidP="00631866">
      <w:r>
        <w:t>corresponding portion of the lower 32-bit chunk in registers and then double and</w:t>
      </w:r>
    </w:p>
    <w:p w14:paraId="607858D7" w14:textId="77777777" w:rsidR="00631866" w:rsidRDefault="00631866" w:rsidP="00631866">
      <w:r>
        <w:t>saturate the Q31 result, add the result with the signed lower 32-bit word of the</w:t>
      </w:r>
    </w:p>
    <w:p w14:paraId="03F520CD" w14:textId="77777777" w:rsidR="00631866" w:rsidRDefault="00631866" w:rsidP="00631866">
      <w:r>
        <w:t>destination register and write the signed 32-bit saturated addition result into the destination</w:t>
      </w:r>
    </w:p>
    <w:p w14:paraId="6DF81324" w14:textId="77777777" w:rsidR="00631866" w:rsidRDefault="00631866" w:rsidP="00631866">
      <w:r>
        <w:t>register. If saturation happens, an overflow flag OV will be set.</w:t>
      </w:r>
    </w:p>
    <w:p w14:paraId="61032E88" w14:textId="77777777" w:rsidR="00631866" w:rsidRDefault="00631866" w:rsidP="00631866"/>
    <w:p w14:paraId="521D0B52" w14:textId="77777777" w:rsidR="00631866" w:rsidRDefault="00631866" w:rsidP="00631866">
      <w:r>
        <w:t>*Description:* Multiply the top or bottom 16-bit Q15 content of the lower 32-bit</w:t>
      </w:r>
    </w:p>
    <w:p w14:paraId="3F48228E" w14:textId="77777777" w:rsidR="00631866" w:rsidRDefault="00631866" w:rsidP="00631866">
      <w:r>
        <w:t>portion in Rs1 with the top or bottom 16-bit Q15 content of the lower 32-bit</w:t>
      </w:r>
    </w:p>
    <w:p w14:paraId="4D626C4A" w14:textId="77777777" w:rsidR="00631866" w:rsidRDefault="00631866" w:rsidP="00631866">
      <w:r>
        <w:t>portion in Rs2. The Q30 result is then doubled and saturated into a Q31 value.</w:t>
      </w:r>
    </w:p>
    <w:p w14:paraId="53E13064" w14:textId="77777777" w:rsidR="00631866" w:rsidRDefault="00631866" w:rsidP="00631866">
      <w:r>
        <w:t>The Q31 value is then added with the signed lower 32-bit word of Rd. If the addition result</w:t>
      </w:r>
    </w:p>
    <w:p w14:paraId="010A608C" w14:textId="77777777" w:rsidR="00631866" w:rsidRDefault="00631866" w:rsidP="00631866">
      <w:r>
        <w:t>exceeds the Q31 number range (-2^31^ {le} Q31 {le} 2^31^-1), it is saturated to the</w:t>
      </w:r>
    </w:p>
    <w:p w14:paraId="062683C6" w14:textId="77777777" w:rsidR="00631866" w:rsidRDefault="00631866" w:rsidP="00631866">
      <w:r>
        <w:t>range and the OV flag is set to 1. The result after saturation is sign-extended (for RV64) and written to Rd.</w:t>
      </w:r>
    </w:p>
    <w:p w14:paraId="0E99FD27" w14:textId="77777777" w:rsidR="00631866" w:rsidRDefault="00631866" w:rsidP="00631866"/>
    <w:p w14:paraId="44918550" w14:textId="77777777" w:rsidR="00631866" w:rsidRDefault="00631866" w:rsidP="00631866">
      <w:r>
        <w:t>When both the two Q15 inputs are 0x8000, saturation will happen and the overflow</w:t>
      </w:r>
    </w:p>
    <w:p w14:paraId="1DB414DA" w14:textId="77777777" w:rsidR="00631866" w:rsidRDefault="00631866" w:rsidP="00631866">
      <w:r>
        <w:t>flag OV will be set.</w:t>
      </w:r>
    </w:p>
    <w:p w14:paraId="2090C37E" w14:textId="77777777" w:rsidR="00631866" w:rsidRDefault="00631866" w:rsidP="00631866"/>
    <w:p w14:paraId="6CA87982" w14:textId="77777777" w:rsidR="00631866" w:rsidRDefault="00631866" w:rsidP="00631866">
      <w:r>
        <w:t>*Operations:*</w:t>
      </w:r>
    </w:p>
    <w:p w14:paraId="164A6E09" w14:textId="77777777" w:rsidR="00631866" w:rsidRDefault="00631866" w:rsidP="00631866"/>
    <w:p w14:paraId="406C01D9" w14:textId="77777777" w:rsidR="00631866" w:rsidRDefault="00631866" w:rsidP="00631866">
      <w:r>
        <w:t xml:space="preserve"> aop = Rs1.H[0]; bop = Rs2.H[0]; // KDMABB</w:t>
      </w:r>
    </w:p>
    <w:p w14:paraId="0A8FAC9D" w14:textId="77777777" w:rsidR="00631866" w:rsidRDefault="00631866" w:rsidP="00631866">
      <w:r>
        <w:t xml:space="preserve"> aop = Rs1.H[0]; bop = Rs2.H[1]; // KDMABT</w:t>
      </w:r>
    </w:p>
    <w:p w14:paraId="44DDC127" w14:textId="77777777" w:rsidR="00631866" w:rsidRDefault="00631866" w:rsidP="00631866">
      <w:r>
        <w:t xml:space="preserve"> aop = Rs1.H[1]; bop = Rs2.H[1]; // KDMATT</w:t>
      </w:r>
    </w:p>
    <w:p w14:paraId="0A47BEE7" w14:textId="77777777" w:rsidR="00631866" w:rsidRDefault="00631866" w:rsidP="00631866">
      <w:r>
        <w:t xml:space="preserve"> </w:t>
      </w:r>
    </w:p>
    <w:p w14:paraId="7D734D33" w14:textId="77777777" w:rsidR="00631866" w:rsidRDefault="00631866" w:rsidP="00631866">
      <w:r>
        <w:t xml:space="preserve"> If ((0x8000 != aop) || (0x8000 != bop)) {</w:t>
      </w:r>
    </w:p>
    <w:p w14:paraId="4B65A0F4" w14:textId="77777777" w:rsidR="00631866" w:rsidRDefault="00631866" w:rsidP="00631866">
      <w:r>
        <w:t xml:space="preserve">   resQ30[31:0] = aop s* bop;</w:t>
      </w:r>
    </w:p>
    <w:p w14:paraId="14DC7B32" w14:textId="77777777" w:rsidR="00631866" w:rsidRDefault="00631866" w:rsidP="00631866">
      <w:r>
        <w:t xml:space="preserve">   shifted[31:0] = resQ30[31:0] &lt;&lt; 1;</w:t>
      </w:r>
    </w:p>
    <w:p w14:paraId="696EFCBC" w14:textId="77777777" w:rsidR="00631866" w:rsidRDefault="00631866" w:rsidP="00631866">
      <w:r>
        <w:t xml:space="preserve">   resQ31 = shifted[31:0];</w:t>
      </w:r>
    </w:p>
    <w:p w14:paraId="61E2B4C0" w14:textId="77777777" w:rsidR="00631866" w:rsidRDefault="00631866" w:rsidP="00631866">
      <w:r>
        <w:t xml:space="preserve"> } else {</w:t>
      </w:r>
    </w:p>
    <w:p w14:paraId="513D1EA3" w14:textId="77777777" w:rsidR="00631866" w:rsidRDefault="00631866" w:rsidP="00631866">
      <w:r>
        <w:t xml:space="preserve">   resQ31 = 0x7FFFFFFF;</w:t>
      </w:r>
    </w:p>
    <w:p w14:paraId="30CD3AD8" w14:textId="77777777" w:rsidR="00631866" w:rsidRDefault="00631866" w:rsidP="00631866">
      <w:r>
        <w:t xml:space="preserve">   OV = 1;</w:t>
      </w:r>
    </w:p>
    <w:p w14:paraId="4C572BF6" w14:textId="77777777" w:rsidR="00631866" w:rsidRDefault="00631866" w:rsidP="00631866">
      <w:r>
        <w:t xml:space="preserve"> }</w:t>
      </w:r>
    </w:p>
    <w:p w14:paraId="473E5EBF" w14:textId="77777777" w:rsidR="00631866" w:rsidRDefault="00631866" w:rsidP="00631866">
      <w:r>
        <w:t xml:space="preserve"> c33 = SE33(Rd.W[0]);</w:t>
      </w:r>
    </w:p>
    <w:p w14:paraId="3EC5B22F" w14:textId="77777777" w:rsidR="00631866" w:rsidRDefault="00631866" w:rsidP="00631866">
      <w:r>
        <w:t xml:space="preserve"> d33 = SE33(resQ31);</w:t>
      </w:r>
    </w:p>
    <w:p w14:paraId="41518506" w14:textId="77777777" w:rsidR="00631866" w:rsidRDefault="00631866" w:rsidP="00631866">
      <w:r>
        <w:t xml:space="preserve"> tmp33 = c33 + d33;</w:t>
      </w:r>
    </w:p>
    <w:p w14:paraId="6F6909C0" w14:textId="77777777" w:rsidR="00631866" w:rsidRDefault="00631866" w:rsidP="00631866">
      <w:r>
        <w:t xml:space="preserve"> if (tmp33 s&gt; (2^31)-1) {</w:t>
      </w:r>
    </w:p>
    <w:p w14:paraId="2BA7EB09" w14:textId="77777777" w:rsidR="00631866" w:rsidRDefault="00631866" w:rsidP="00631866">
      <w:r>
        <w:t xml:space="preserve">   resadd32 = (2^31)-1;</w:t>
      </w:r>
    </w:p>
    <w:p w14:paraId="63F07B7A" w14:textId="77777777" w:rsidR="00631866" w:rsidRDefault="00631866" w:rsidP="00631866">
      <w:r>
        <w:t xml:space="preserve">   OV = 1;</w:t>
      </w:r>
    </w:p>
    <w:p w14:paraId="1BBDF4E7" w14:textId="77777777" w:rsidR="00631866" w:rsidRDefault="00631866" w:rsidP="00631866">
      <w:r>
        <w:t xml:space="preserve"> } else if (tmp33 s&lt; -2^31) {</w:t>
      </w:r>
    </w:p>
    <w:p w14:paraId="616905E0" w14:textId="77777777" w:rsidR="00631866" w:rsidRDefault="00631866" w:rsidP="00631866">
      <w:r>
        <w:t xml:space="preserve">   resadd32 = -2^31;</w:t>
      </w:r>
    </w:p>
    <w:p w14:paraId="151358EA" w14:textId="77777777" w:rsidR="00631866" w:rsidRDefault="00631866" w:rsidP="00631866">
      <w:r>
        <w:t xml:space="preserve">   OV = 1;</w:t>
      </w:r>
    </w:p>
    <w:p w14:paraId="2246CA1F" w14:textId="77777777" w:rsidR="00631866" w:rsidRDefault="00631866" w:rsidP="00631866">
      <w:r>
        <w:t xml:space="preserve"> } else {</w:t>
      </w:r>
    </w:p>
    <w:p w14:paraId="10C4DB2F" w14:textId="77777777" w:rsidR="00631866" w:rsidRDefault="00631866" w:rsidP="00631866">
      <w:r>
        <w:t xml:space="preserve">   resadd32 = tmp33.W[0];</w:t>
      </w:r>
    </w:p>
    <w:p w14:paraId="6B195E55" w14:textId="77777777" w:rsidR="00631866" w:rsidRDefault="00631866" w:rsidP="00631866">
      <w:r>
        <w:t xml:space="preserve"> }</w:t>
      </w:r>
    </w:p>
    <w:p w14:paraId="4744CEED" w14:textId="77777777" w:rsidR="00631866" w:rsidRDefault="00631866" w:rsidP="00631866">
      <w:r>
        <w:t xml:space="preserve"> Rd = resadd32;       // RV32</w:t>
      </w:r>
    </w:p>
    <w:p w14:paraId="35C3313D" w14:textId="77777777" w:rsidR="00631866" w:rsidRDefault="00631866" w:rsidP="00631866">
      <w:r>
        <w:t xml:space="preserve"> Rd = SE64(resadd32); // RV64</w:t>
      </w:r>
    </w:p>
    <w:p w14:paraId="1C44D484" w14:textId="77777777" w:rsidR="00631866" w:rsidRDefault="00631866" w:rsidP="00631866"/>
    <w:p w14:paraId="1799A040" w14:textId="77777777" w:rsidR="00631866" w:rsidRDefault="00631866" w:rsidP="00631866"/>
    <w:p w14:paraId="7BA577FC" w14:textId="77777777" w:rsidR="00631866" w:rsidRDefault="00631866" w:rsidP="00631866">
      <w:r>
        <w:t>*Exceptions:* None</w:t>
      </w:r>
    </w:p>
    <w:p w14:paraId="15F8FC5B" w14:textId="77777777" w:rsidR="00631866" w:rsidRDefault="00631866" w:rsidP="00631866"/>
    <w:p w14:paraId="0BF5E1A4" w14:textId="77777777" w:rsidR="00631866" w:rsidRDefault="00631866" w:rsidP="00631866">
      <w:r>
        <w:t>*Privilege level:* All</w:t>
      </w:r>
    </w:p>
    <w:p w14:paraId="72DDF4FE" w14:textId="77777777" w:rsidR="00631866" w:rsidRDefault="00631866" w:rsidP="00631866"/>
    <w:p w14:paraId="480C98C1" w14:textId="77777777" w:rsidR="00631866" w:rsidRDefault="00631866" w:rsidP="00631866">
      <w:r>
        <w:t>*Note:*</w:t>
      </w:r>
    </w:p>
    <w:p w14:paraId="264CEDEB" w14:textId="77777777" w:rsidR="00631866" w:rsidRDefault="00631866" w:rsidP="00631866"/>
    <w:p w14:paraId="705026FC" w14:textId="77777777" w:rsidR="00631866" w:rsidRDefault="00631866" w:rsidP="00631866">
      <w:r>
        <w:t>*Intrinsic functions:*</w:t>
      </w:r>
    </w:p>
    <w:p w14:paraId="4DF490D9" w14:textId="77777777" w:rsidR="00631866" w:rsidRDefault="00631866" w:rsidP="00631866"/>
    <w:p w14:paraId="3A65C60D" w14:textId="77777777" w:rsidR="00631866" w:rsidRDefault="00631866" w:rsidP="00631866">
      <w:r>
        <w:t>* *KDMABB*</w:t>
      </w:r>
    </w:p>
    <w:p w14:paraId="6D6BA5CE" w14:textId="77777777" w:rsidR="00631866" w:rsidRDefault="00631866" w:rsidP="00631866"/>
    <w:p w14:paraId="55C4BBCE" w14:textId="77777777" w:rsidR="00631866" w:rsidRDefault="00631866" w:rsidP="00631866">
      <w:r>
        <w:t>* Required:</w:t>
      </w:r>
    </w:p>
    <w:p w14:paraId="7765C44B" w14:textId="77777777" w:rsidR="00631866" w:rsidRDefault="00631866" w:rsidP="00631866"/>
    <w:p w14:paraId="1628781F" w14:textId="77777777" w:rsidR="00631866" w:rsidRDefault="00631866" w:rsidP="00631866">
      <w:r>
        <w:t xml:space="preserve"> int32_t __rv_kdmabb(int32_t t, uint32_t a, uint32_t b);</w:t>
      </w:r>
    </w:p>
    <w:p w14:paraId="2994EEF1" w14:textId="77777777" w:rsidR="00631866" w:rsidRDefault="00631866" w:rsidP="00631866"/>
    <w:p w14:paraId="519F576F" w14:textId="77777777" w:rsidR="00631866" w:rsidRDefault="00631866" w:rsidP="00631866">
      <w:r>
        <w:t>* Optional (e.g., GCC vector extensions):</w:t>
      </w:r>
    </w:p>
    <w:p w14:paraId="68EA2CE4" w14:textId="77777777" w:rsidR="00631866" w:rsidRDefault="00631866" w:rsidP="00631866"/>
    <w:p w14:paraId="7AC9126C" w14:textId="77777777" w:rsidR="00631866" w:rsidRDefault="00631866" w:rsidP="00631866">
      <w:r>
        <w:t xml:space="preserve"> RV32:</w:t>
      </w:r>
    </w:p>
    <w:p w14:paraId="0ED4B325" w14:textId="77777777" w:rsidR="00631866" w:rsidRDefault="00631866" w:rsidP="00631866">
      <w:r>
        <w:t xml:space="preserve">   int32_t __rv_v_kdmabb(int32_t t, int16x2_t a, int16x2_t b);</w:t>
      </w:r>
    </w:p>
    <w:p w14:paraId="10E95A4D" w14:textId="77777777" w:rsidR="00631866" w:rsidRDefault="00631866" w:rsidP="00631866">
      <w:r>
        <w:t xml:space="preserve"> RV64:</w:t>
      </w:r>
    </w:p>
    <w:p w14:paraId="6339F6DD" w14:textId="77777777" w:rsidR="00631866" w:rsidRDefault="00631866" w:rsidP="00631866">
      <w:r>
        <w:t xml:space="preserve">   int32_t __rv_v_kdmabb(int32_t t, int16x2_t a, int16x2_t b);</w:t>
      </w:r>
    </w:p>
    <w:p w14:paraId="41C073A5" w14:textId="77777777" w:rsidR="00631866" w:rsidRDefault="00631866" w:rsidP="00631866"/>
    <w:p w14:paraId="0F216859" w14:textId="77777777" w:rsidR="00631866" w:rsidRDefault="00631866" w:rsidP="00631866"/>
    <w:p w14:paraId="0FACC4EC" w14:textId="77777777" w:rsidR="00631866" w:rsidRDefault="00631866" w:rsidP="00631866">
      <w:r>
        <w:t>* *KDMABT*</w:t>
      </w:r>
    </w:p>
    <w:p w14:paraId="720B5A1D" w14:textId="77777777" w:rsidR="00631866" w:rsidRDefault="00631866" w:rsidP="00631866"/>
    <w:p w14:paraId="388CF635" w14:textId="77777777" w:rsidR="00631866" w:rsidRDefault="00631866" w:rsidP="00631866">
      <w:r>
        <w:t>* Required:</w:t>
      </w:r>
    </w:p>
    <w:p w14:paraId="12CE29D8" w14:textId="77777777" w:rsidR="00631866" w:rsidRDefault="00631866" w:rsidP="00631866"/>
    <w:p w14:paraId="0A280E1A" w14:textId="77777777" w:rsidR="00631866" w:rsidRDefault="00631866" w:rsidP="00631866">
      <w:r>
        <w:t xml:space="preserve"> int32_t __rv_kdmabt(int32_t t, uint32_t a, uint32_t b);</w:t>
      </w:r>
    </w:p>
    <w:p w14:paraId="3DB1ABA0" w14:textId="77777777" w:rsidR="00631866" w:rsidRDefault="00631866" w:rsidP="00631866"/>
    <w:p w14:paraId="6411EB18" w14:textId="77777777" w:rsidR="00631866" w:rsidRDefault="00631866" w:rsidP="00631866">
      <w:r>
        <w:t>* Optional (e.g., GCC vector extensions):</w:t>
      </w:r>
    </w:p>
    <w:p w14:paraId="1E74ECFC" w14:textId="77777777" w:rsidR="00631866" w:rsidRDefault="00631866" w:rsidP="00631866"/>
    <w:p w14:paraId="06B43D4B" w14:textId="77777777" w:rsidR="00631866" w:rsidRDefault="00631866" w:rsidP="00631866">
      <w:r>
        <w:t xml:space="preserve"> RV32:</w:t>
      </w:r>
    </w:p>
    <w:p w14:paraId="4BA00D22" w14:textId="77777777" w:rsidR="00631866" w:rsidRDefault="00631866" w:rsidP="00631866">
      <w:r>
        <w:t xml:space="preserve">   int32_t __rv_v_kdmabt(int32_t t, int16x2_t a, int16x2_t b);</w:t>
      </w:r>
    </w:p>
    <w:p w14:paraId="5624B59B" w14:textId="77777777" w:rsidR="00631866" w:rsidRDefault="00631866" w:rsidP="00631866">
      <w:r>
        <w:t xml:space="preserve"> RV64:</w:t>
      </w:r>
    </w:p>
    <w:p w14:paraId="5957D67F" w14:textId="77777777" w:rsidR="00631866" w:rsidRDefault="00631866" w:rsidP="00631866">
      <w:r>
        <w:t xml:space="preserve">   int32_t __rv_v_kdmabt(int32_t t, int16x2_t a, int16x2_t b);</w:t>
      </w:r>
    </w:p>
    <w:p w14:paraId="19CCA227" w14:textId="77777777" w:rsidR="00631866" w:rsidRDefault="00631866" w:rsidP="00631866"/>
    <w:p w14:paraId="5A7567BE" w14:textId="77777777" w:rsidR="00631866" w:rsidRDefault="00631866" w:rsidP="00631866">
      <w:r>
        <w:t>* *KDMATT*</w:t>
      </w:r>
    </w:p>
    <w:p w14:paraId="6519B8FD" w14:textId="77777777" w:rsidR="00631866" w:rsidRDefault="00631866" w:rsidP="00631866"/>
    <w:p w14:paraId="26DAC15D" w14:textId="77777777" w:rsidR="00631866" w:rsidRDefault="00631866" w:rsidP="00631866">
      <w:r>
        <w:t>* Required:</w:t>
      </w:r>
    </w:p>
    <w:p w14:paraId="3138E580" w14:textId="77777777" w:rsidR="00631866" w:rsidRDefault="00631866" w:rsidP="00631866"/>
    <w:p w14:paraId="6EC93BBC" w14:textId="77777777" w:rsidR="00631866" w:rsidRDefault="00631866" w:rsidP="00631866">
      <w:r>
        <w:t xml:space="preserve"> int32_t __rv_kdmatt(int32_t t, uint32_t a, uint32_t b);</w:t>
      </w:r>
    </w:p>
    <w:p w14:paraId="39058C24" w14:textId="77777777" w:rsidR="00631866" w:rsidRDefault="00631866" w:rsidP="00631866"/>
    <w:p w14:paraId="24DE09D6" w14:textId="77777777" w:rsidR="00631866" w:rsidRDefault="00631866" w:rsidP="00631866">
      <w:r>
        <w:t>* Optional (e.g., GCC vector extensions):</w:t>
      </w:r>
    </w:p>
    <w:p w14:paraId="752C1887" w14:textId="77777777" w:rsidR="00631866" w:rsidRDefault="00631866" w:rsidP="00631866"/>
    <w:p w14:paraId="37B5DF51" w14:textId="77777777" w:rsidR="00631866" w:rsidRDefault="00631866" w:rsidP="00631866">
      <w:r>
        <w:t xml:space="preserve"> RV32:</w:t>
      </w:r>
    </w:p>
    <w:p w14:paraId="5744EC08" w14:textId="77777777" w:rsidR="00631866" w:rsidRDefault="00631866" w:rsidP="00631866">
      <w:r>
        <w:t xml:space="preserve">   int32_t __rv_v_kdmatt(int32_t t, int16x2_t a, int16x2_t b);</w:t>
      </w:r>
    </w:p>
    <w:p w14:paraId="0A1FE54C" w14:textId="77777777" w:rsidR="00631866" w:rsidRDefault="00631866" w:rsidP="00631866">
      <w:r>
        <w:t xml:space="preserve"> RV64:</w:t>
      </w:r>
    </w:p>
    <w:p w14:paraId="04AC47CA" w14:textId="77777777" w:rsidR="00631866" w:rsidRDefault="00631866" w:rsidP="00631866">
      <w:r>
        <w:t xml:space="preserve">   int32_t __rv_v_kdmatt(int32_t t, int16x2_t a, int16x2_t b);</w:t>
      </w:r>
    </w:p>
    <w:p w14:paraId="604AC62E" w14:textId="77777777" w:rsidR="00631866" w:rsidRDefault="00631866" w:rsidP="00631866"/>
    <w:p w14:paraId="2FA1BC96" w14:textId="77777777" w:rsidR="00631866" w:rsidRDefault="00631866" w:rsidP="00631866">
      <w:r>
        <w:t>&lt;&lt;&lt;</w:t>
      </w:r>
    </w:p>
    <w:p w14:paraId="6ACC9337" w14:textId="77777777" w:rsidR="00631866" w:rsidRDefault="00631866" w:rsidP="00631866">
      <w:r>
        <w:t>=== KHM8, KHMX8</w:t>
      </w:r>
    </w:p>
    <w:p w14:paraId="4538A52F" w14:textId="77777777" w:rsidR="00631866" w:rsidRDefault="00631866" w:rsidP="00631866"/>
    <w:p w14:paraId="2925CDD3" w14:textId="77777777" w:rsidR="00631866" w:rsidRDefault="00631866" w:rsidP="00631866">
      <w:r>
        <w:t>==== KHM8 (SIMD Signed Saturating Q7 Multiply)</w:t>
      </w:r>
    </w:p>
    <w:p w14:paraId="2A55D1A6" w14:textId="77777777" w:rsidR="00631866" w:rsidRDefault="00631866" w:rsidP="00631866"/>
    <w:p w14:paraId="39589769" w14:textId="77777777" w:rsidR="00631866" w:rsidRDefault="00631866" w:rsidP="00631866">
      <w:r>
        <w:t>==== KHMX8 (SIMD Signed Saturating Crossed Q7 Multiply)</w:t>
      </w:r>
    </w:p>
    <w:p w14:paraId="16B56346" w14:textId="77777777" w:rsidR="00631866" w:rsidRDefault="00631866" w:rsidP="00631866"/>
    <w:p w14:paraId="47AE3CE3" w14:textId="77777777" w:rsidR="00631866" w:rsidRDefault="00631866" w:rsidP="00631866">
      <w:r>
        <w:t>*Type:* SIMD</w:t>
      </w:r>
    </w:p>
    <w:p w14:paraId="02629CBF" w14:textId="77777777" w:rsidR="00631866" w:rsidRDefault="00631866" w:rsidP="00631866"/>
    <w:p w14:paraId="1C23FB6B" w14:textId="77777777" w:rsidR="00631866" w:rsidRDefault="00631866" w:rsidP="00631866">
      <w:r>
        <w:t>*Format:*</w:t>
      </w:r>
    </w:p>
    <w:p w14:paraId="2B70FBE9" w14:textId="77777777" w:rsidR="00631866" w:rsidRDefault="00631866" w:rsidP="00631866"/>
    <w:p w14:paraId="287CE16D" w14:textId="77777777" w:rsidR="00631866" w:rsidRDefault="00631866" w:rsidP="00631866">
      <w:r>
        <w:t>[.text-center]</w:t>
      </w:r>
    </w:p>
    <w:p w14:paraId="59E0ECE3" w14:textId="77777777" w:rsidR="00631866" w:rsidRDefault="00631866" w:rsidP="00631866">
      <w:r>
        <w:t>*KHM8*</w:t>
      </w:r>
    </w:p>
    <w:p w14:paraId="24EC9596" w14:textId="77777777" w:rsidR="00631866" w:rsidRDefault="00631866" w:rsidP="00631866"/>
    <w:p w14:paraId="23335C28" w14:textId="77777777" w:rsidR="00631866" w:rsidRDefault="00631866" w:rsidP="00631866">
      <w:r>
        <w:t>[cols="6*^.^"]</w:t>
      </w:r>
    </w:p>
    <w:p w14:paraId="04633B02" w14:textId="77777777" w:rsidR="00631866" w:rsidRDefault="00631866" w:rsidP="00631866">
      <w:r>
        <w:t>|===</w:t>
      </w:r>
    </w:p>
    <w:p w14:paraId="6DDB7259" w14:textId="77777777" w:rsidR="00631866" w:rsidRDefault="00631866" w:rsidP="00631866">
      <w:r>
        <w:t>l|31    25 l|24    20 l|19    15 l|14    12 l|11    7 l|6    0</w:t>
      </w:r>
    </w:p>
    <w:p w14:paraId="16BEAA22" w14:textId="77777777" w:rsidR="00631866" w:rsidRDefault="00631866" w:rsidP="00631866">
      <w:r>
        <w:t>|KHM8 +</w:t>
      </w:r>
    </w:p>
    <w:p w14:paraId="2B91A01D" w14:textId="77777777" w:rsidR="00631866" w:rsidRDefault="00631866" w:rsidP="00631866">
      <w:r>
        <w:t>1000111 |Rs2 |Rs1 |000 |Rd</w:t>
      </w:r>
    </w:p>
    <w:p w14:paraId="0CB83023" w14:textId="77777777" w:rsidR="00631866" w:rsidRDefault="00631866" w:rsidP="00631866">
      <w:r>
        <w:t>|OP-P +</w:t>
      </w:r>
    </w:p>
    <w:p w14:paraId="111B59A7" w14:textId="77777777" w:rsidR="00631866" w:rsidRDefault="00631866" w:rsidP="00631866">
      <w:r>
        <w:t>1110111</w:t>
      </w:r>
    </w:p>
    <w:p w14:paraId="614B1237" w14:textId="77777777" w:rsidR="00631866" w:rsidRDefault="00631866" w:rsidP="00631866">
      <w:r>
        <w:t>|===</w:t>
      </w:r>
    </w:p>
    <w:p w14:paraId="1806AAD0" w14:textId="77777777" w:rsidR="00631866" w:rsidRDefault="00631866" w:rsidP="00631866"/>
    <w:p w14:paraId="52D3B771" w14:textId="77777777" w:rsidR="00631866" w:rsidRDefault="00631866" w:rsidP="00631866">
      <w:r>
        <w:t>[.text-center]</w:t>
      </w:r>
    </w:p>
    <w:p w14:paraId="1F3147A3" w14:textId="77777777" w:rsidR="00631866" w:rsidRDefault="00631866" w:rsidP="00631866">
      <w:r>
        <w:t>*KHMX8*</w:t>
      </w:r>
    </w:p>
    <w:p w14:paraId="40960D09" w14:textId="77777777" w:rsidR="00631866" w:rsidRDefault="00631866" w:rsidP="00631866"/>
    <w:p w14:paraId="577EDD6C" w14:textId="77777777" w:rsidR="00631866" w:rsidRDefault="00631866" w:rsidP="00631866">
      <w:r>
        <w:t>[cols="6*^.^"]</w:t>
      </w:r>
    </w:p>
    <w:p w14:paraId="39015931" w14:textId="77777777" w:rsidR="00631866" w:rsidRDefault="00631866" w:rsidP="00631866">
      <w:r>
        <w:t>|===</w:t>
      </w:r>
    </w:p>
    <w:p w14:paraId="03C7884B" w14:textId="77777777" w:rsidR="00631866" w:rsidRDefault="00631866" w:rsidP="00631866">
      <w:r>
        <w:t>l|31    25 l|24    20 l|19    15 l|14    12 l|11    7 l|6    0</w:t>
      </w:r>
    </w:p>
    <w:p w14:paraId="18C45068" w14:textId="77777777" w:rsidR="00631866" w:rsidRDefault="00631866" w:rsidP="00631866">
      <w:r>
        <w:t>|KHMX8 +</w:t>
      </w:r>
    </w:p>
    <w:p w14:paraId="3E4D713C" w14:textId="77777777" w:rsidR="00631866" w:rsidRDefault="00631866" w:rsidP="00631866">
      <w:r>
        <w:t>1001111 |Rs2 |Rs1 |000 |Rd</w:t>
      </w:r>
    </w:p>
    <w:p w14:paraId="3BFDE144" w14:textId="77777777" w:rsidR="00631866" w:rsidRDefault="00631866" w:rsidP="00631866">
      <w:r>
        <w:t>|OP-P +</w:t>
      </w:r>
    </w:p>
    <w:p w14:paraId="15B7B8B6" w14:textId="77777777" w:rsidR="00631866" w:rsidRDefault="00631866" w:rsidP="00631866">
      <w:r>
        <w:t>1110111</w:t>
      </w:r>
    </w:p>
    <w:p w14:paraId="4435CAC6" w14:textId="77777777" w:rsidR="00631866" w:rsidRDefault="00631866" w:rsidP="00631866">
      <w:r>
        <w:t>|===</w:t>
      </w:r>
    </w:p>
    <w:p w14:paraId="5EB0F1A8" w14:textId="77777777" w:rsidR="00631866" w:rsidRDefault="00631866" w:rsidP="00631866"/>
    <w:p w14:paraId="4533B12B" w14:textId="77777777" w:rsidR="00631866" w:rsidRDefault="00631866" w:rsidP="00631866">
      <w:r>
        <w:t>*Syntax:*</w:t>
      </w:r>
    </w:p>
    <w:p w14:paraId="6B20911D" w14:textId="77777777" w:rsidR="00631866" w:rsidRDefault="00631866" w:rsidP="00631866"/>
    <w:p w14:paraId="5B6C0536" w14:textId="77777777" w:rsidR="00631866" w:rsidRDefault="00631866" w:rsidP="00631866">
      <w:r>
        <w:t xml:space="preserve"> KHM8 Rd, Rs1, Rs2</w:t>
      </w:r>
    </w:p>
    <w:p w14:paraId="5A10D63C" w14:textId="77777777" w:rsidR="00631866" w:rsidRDefault="00631866" w:rsidP="00631866">
      <w:r>
        <w:t xml:space="preserve"> KHMX8 Rd, Rs1, Rs2</w:t>
      </w:r>
    </w:p>
    <w:p w14:paraId="52F7B208" w14:textId="77777777" w:rsidR="00631866" w:rsidRDefault="00631866" w:rsidP="00631866"/>
    <w:p w14:paraId="0375CEE0" w14:textId="77777777" w:rsidR="00631866" w:rsidRDefault="00631866" w:rsidP="00631866">
      <w:r>
        <w:t>*Purpose:* Perform Q7xQ7 element multiplications in parallel. The Q14 results are</w:t>
      </w:r>
    </w:p>
    <w:p w14:paraId="598E256A" w14:textId="77777777" w:rsidR="00631866" w:rsidRDefault="00631866" w:rsidP="00631866">
      <w:r>
        <w:t>then reduced to Q7 numbers again.</w:t>
      </w:r>
    </w:p>
    <w:p w14:paraId="3D3E3CA2" w14:textId="77777777" w:rsidR="00631866" w:rsidRDefault="00631866" w:rsidP="00631866"/>
    <w:p w14:paraId="17A8E6A0" w14:textId="77777777" w:rsidR="00631866" w:rsidRDefault="00631866" w:rsidP="00631866">
      <w:r>
        <w:t>*Description:* For the “KHM8” instruction, multiply the _[.underline]#top#_ 8-bit</w:t>
      </w:r>
    </w:p>
    <w:p w14:paraId="45A43E73" w14:textId="77777777" w:rsidR="00631866" w:rsidRDefault="00631866" w:rsidP="00631866">
      <w:r>
        <w:t>Q7 content of 16-bit chunks in Rs1 with the _[.underline]#top#_ 8-bit Q7 content</w:t>
      </w:r>
    </w:p>
    <w:p w14:paraId="48FC8FB4" w14:textId="77777777" w:rsidR="00631866" w:rsidRDefault="00631866" w:rsidP="00631866">
      <w:r>
        <w:t>of 16-bit chunks in Rs2. At the same time, multiply the _[.underline]#bottom#_</w:t>
      </w:r>
    </w:p>
    <w:p w14:paraId="1C21C2A3" w14:textId="77777777" w:rsidR="00631866" w:rsidRDefault="00631866" w:rsidP="00631866">
      <w:r>
        <w:t>8-bit Q7 content of 16-bit chunks in Rs1 with the _[.underline]#bottom#_ 8-bit</w:t>
      </w:r>
    </w:p>
    <w:p w14:paraId="56349D50" w14:textId="77777777" w:rsidR="00631866" w:rsidRDefault="00631866" w:rsidP="00631866">
      <w:r>
        <w:t>Q7 content of 16-bit chunks in Rs2.</w:t>
      </w:r>
    </w:p>
    <w:p w14:paraId="3B83E572" w14:textId="77777777" w:rsidR="00631866" w:rsidRDefault="00631866" w:rsidP="00631866"/>
    <w:p w14:paraId="4E062905" w14:textId="77777777" w:rsidR="00631866" w:rsidRDefault="00631866" w:rsidP="00631866">
      <w:r>
        <w:t>For the “KHMX8” instruction, multiply the _[.underline]#top#_ 8-bit Q7 content</w:t>
      </w:r>
    </w:p>
    <w:p w14:paraId="5D608027" w14:textId="77777777" w:rsidR="00631866" w:rsidRDefault="00631866" w:rsidP="00631866">
      <w:r>
        <w:t>of 16-bit chunks in Rs1 with the _[.underline]#bottom#_ 8-bit Q7 content of 16-bit</w:t>
      </w:r>
    </w:p>
    <w:p w14:paraId="5A21421E" w14:textId="77777777" w:rsidR="00631866" w:rsidRDefault="00631866" w:rsidP="00631866">
      <w:r>
        <w:t>chunks in Rs2. At the same time, multiply the _[.underline]#bottom#_ 8-bit Q7</w:t>
      </w:r>
    </w:p>
    <w:p w14:paraId="48F24C98" w14:textId="77777777" w:rsidR="00631866" w:rsidRDefault="00631866" w:rsidP="00631866">
      <w:r>
        <w:t>content of 16-bit chunks in Rs1 with the _[.underline]#top#_ 8-bit Q7 content of</w:t>
      </w:r>
    </w:p>
    <w:p w14:paraId="127138F1" w14:textId="77777777" w:rsidR="00631866" w:rsidRDefault="00631866" w:rsidP="00631866">
      <w:r>
        <w:t>16-bit chunks in Rs2.</w:t>
      </w:r>
    </w:p>
    <w:p w14:paraId="1CA2213D" w14:textId="77777777" w:rsidR="00631866" w:rsidRDefault="00631866" w:rsidP="00631866"/>
    <w:p w14:paraId="12E1D0AB" w14:textId="77777777" w:rsidR="00631866" w:rsidRDefault="00631866" w:rsidP="00631866">
      <w:r>
        <w:t>The Q14 results are then right-shifted 7-bits and saturated into Q7 values. The</w:t>
      </w:r>
    </w:p>
    <w:p w14:paraId="7C0EE9BD" w14:textId="77777777" w:rsidR="00631866" w:rsidRDefault="00631866" w:rsidP="00631866">
      <w:r>
        <w:t>Q7 results are then written into Rd. When both the two Q7 inputs of a</w:t>
      </w:r>
    </w:p>
    <w:p w14:paraId="6329EBA6" w14:textId="77777777" w:rsidR="00631866" w:rsidRDefault="00631866" w:rsidP="00631866">
      <w:r>
        <w:t>multiplication are 0x80, saturation will happen. The result will be saturated</w:t>
      </w:r>
    </w:p>
    <w:p w14:paraId="5A422009" w14:textId="77777777" w:rsidR="00631866" w:rsidRDefault="00631866" w:rsidP="00631866">
      <w:r>
        <w:t>to 0x7F and the overflow flag OV will be set.</w:t>
      </w:r>
    </w:p>
    <w:p w14:paraId="35D3E637" w14:textId="77777777" w:rsidR="00631866" w:rsidRDefault="00631866" w:rsidP="00631866"/>
    <w:p w14:paraId="1D33A9DE" w14:textId="77777777" w:rsidR="00631866" w:rsidRDefault="00631866" w:rsidP="00631866">
      <w:r>
        <w:t>*Operations:*</w:t>
      </w:r>
    </w:p>
    <w:p w14:paraId="620873FA" w14:textId="77777777" w:rsidR="00631866" w:rsidRDefault="00631866" w:rsidP="00631866"/>
    <w:p w14:paraId="79561ED9" w14:textId="77777777" w:rsidR="00631866" w:rsidRDefault="00631866" w:rsidP="00631866">
      <w:r>
        <w:t xml:space="preserve"> if (is “KHM8”) {</w:t>
      </w:r>
    </w:p>
    <w:p w14:paraId="77EA73A6" w14:textId="77777777" w:rsidR="00631866" w:rsidRDefault="00631866" w:rsidP="00631866">
      <w:r>
        <w:t xml:space="preserve">   op1t = Rs1.B[x+1]; op2t = Rs2.B[x+1]; // top</w:t>
      </w:r>
    </w:p>
    <w:p w14:paraId="78639B37" w14:textId="77777777" w:rsidR="00631866" w:rsidRDefault="00631866" w:rsidP="00631866">
      <w:r>
        <w:t xml:space="preserve">   op1b = Rs1.B[x];   op2b = Rs2.B[x];   // bottom</w:t>
      </w:r>
    </w:p>
    <w:p w14:paraId="20468D2F" w14:textId="77777777" w:rsidR="00631866" w:rsidRDefault="00631866" w:rsidP="00631866">
      <w:r>
        <w:t xml:space="preserve"> } else if (is “KHMX8”) {</w:t>
      </w:r>
    </w:p>
    <w:p w14:paraId="4DA315D2" w14:textId="77777777" w:rsidR="00631866" w:rsidRDefault="00631866" w:rsidP="00631866">
      <w:r>
        <w:t xml:space="preserve">   op1t = Rs1.B[x+1]; op2t = Rs2.B[x];   // Rs1 top</w:t>
      </w:r>
    </w:p>
    <w:p w14:paraId="0488F9A7" w14:textId="77777777" w:rsidR="00631866" w:rsidRDefault="00631866" w:rsidP="00631866">
      <w:r>
        <w:t xml:space="preserve">   op1b = Rs1.B[x];   op2b = Rs2.B[x+1]; // Rs1 bottom</w:t>
      </w:r>
    </w:p>
    <w:p w14:paraId="15DE1F69" w14:textId="77777777" w:rsidR="00631866" w:rsidRDefault="00631866" w:rsidP="00631866">
      <w:r>
        <w:t xml:space="preserve"> }</w:t>
      </w:r>
    </w:p>
    <w:p w14:paraId="0567CB47" w14:textId="77777777" w:rsidR="00631866" w:rsidRDefault="00631866" w:rsidP="00631866">
      <w:r>
        <w:t xml:space="preserve"> for ((aop,bop,res16) in [(op1t,op2t,rest), (op1b,op2b,resb)]) {</w:t>
      </w:r>
    </w:p>
    <w:p w14:paraId="79EE04E2" w14:textId="77777777" w:rsidR="00631866" w:rsidRDefault="00631866" w:rsidP="00631866">
      <w:r>
        <w:t xml:space="preserve">   if ((0x80 != aop) || (0x80 != bop)) {</w:t>
      </w:r>
    </w:p>
    <w:p w14:paraId="3B3E44BE" w14:textId="77777777" w:rsidR="00631866" w:rsidRDefault="00631866" w:rsidP="00631866">
      <w:r>
        <w:t xml:space="preserve">     mres[15:0] = aop s* bop;</w:t>
      </w:r>
    </w:p>
    <w:p w14:paraId="5EE00390" w14:textId="77777777" w:rsidR="00631866" w:rsidRDefault="00631866" w:rsidP="00631866">
      <w:r>
        <w:t xml:space="preserve">     rshifted[15:0] = mres[15:0] s&gt;&gt; 7;</w:t>
      </w:r>
    </w:p>
    <w:p w14:paraId="52F5A3A6" w14:textId="77777777" w:rsidR="00631866" w:rsidRDefault="00631866" w:rsidP="00631866">
      <w:r>
        <w:t xml:space="preserve">     res16 = rshifted[15:0];</w:t>
      </w:r>
    </w:p>
    <w:p w14:paraId="3493E635" w14:textId="77777777" w:rsidR="00631866" w:rsidRDefault="00631866" w:rsidP="00631866">
      <w:r>
        <w:t xml:space="preserve">   } else {</w:t>
      </w:r>
    </w:p>
    <w:p w14:paraId="28F33CFF" w14:textId="77777777" w:rsidR="00631866" w:rsidRDefault="00631866" w:rsidP="00631866">
      <w:r>
        <w:t xml:space="preserve">     res16= 0x007F;</w:t>
      </w:r>
    </w:p>
    <w:p w14:paraId="1677CFE4" w14:textId="77777777" w:rsidR="00631866" w:rsidRDefault="00631866" w:rsidP="00631866">
      <w:r>
        <w:t xml:space="preserve">     OV = 1;</w:t>
      </w:r>
    </w:p>
    <w:p w14:paraId="0D6F1BB9" w14:textId="77777777" w:rsidR="00631866" w:rsidRDefault="00631866" w:rsidP="00631866">
      <w:r>
        <w:t xml:space="preserve">   }</w:t>
      </w:r>
    </w:p>
    <w:p w14:paraId="7A873D07" w14:textId="77777777" w:rsidR="00631866" w:rsidRDefault="00631866" w:rsidP="00631866">
      <w:r>
        <w:t xml:space="preserve"> }</w:t>
      </w:r>
    </w:p>
    <w:p w14:paraId="313D37EB" w14:textId="77777777" w:rsidR="00631866" w:rsidRDefault="00631866" w:rsidP="00631866">
      <w:r>
        <w:t xml:space="preserve"> Rd.H[x/2] = concat(rest.B[0], resb.B[0]);</w:t>
      </w:r>
    </w:p>
    <w:p w14:paraId="14970E50" w14:textId="77777777" w:rsidR="00631866" w:rsidRDefault="00631866" w:rsidP="00631866"/>
    <w:p w14:paraId="020CC1AC" w14:textId="77777777" w:rsidR="00631866" w:rsidRDefault="00631866" w:rsidP="00631866">
      <w:r>
        <w:t xml:space="preserve"> for RV32, x=0,2</w:t>
      </w:r>
    </w:p>
    <w:p w14:paraId="3E6E9636" w14:textId="77777777" w:rsidR="00631866" w:rsidRDefault="00631866" w:rsidP="00631866">
      <w:r>
        <w:t xml:space="preserve"> for RV64, x=0,2,4,6</w:t>
      </w:r>
    </w:p>
    <w:p w14:paraId="33856E56" w14:textId="77777777" w:rsidR="00631866" w:rsidRDefault="00631866" w:rsidP="00631866"/>
    <w:p w14:paraId="20E6A61F" w14:textId="77777777" w:rsidR="00631866" w:rsidRDefault="00631866" w:rsidP="00631866">
      <w:r>
        <w:t>*Exceptions:* None</w:t>
      </w:r>
    </w:p>
    <w:p w14:paraId="4B7FB4AC" w14:textId="77777777" w:rsidR="00631866" w:rsidRDefault="00631866" w:rsidP="00631866"/>
    <w:p w14:paraId="7D431A46" w14:textId="77777777" w:rsidR="00631866" w:rsidRDefault="00631866" w:rsidP="00631866">
      <w:r>
        <w:t>*Privilege level:* All</w:t>
      </w:r>
    </w:p>
    <w:p w14:paraId="1253EFEF" w14:textId="77777777" w:rsidR="00631866" w:rsidRDefault="00631866" w:rsidP="00631866"/>
    <w:p w14:paraId="39286B15" w14:textId="77777777" w:rsidR="00631866" w:rsidRDefault="00631866" w:rsidP="00631866">
      <w:r>
        <w:t>*Note:*</w:t>
      </w:r>
    </w:p>
    <w:p w14:paraId="5EA0D480" w14:textId="77777777" w:rsidR="00631866" w:rsidRDefault="00631866" w:rsidP="00631866"/>
    <w:p w14:paraId="5B052477" w14:textId="77777777" w:rsidR="00631866" w:rsidRDefault="00631866" w:rsidP="00631866">
      <w:r>
        <w:t>*Intrinsic functions:*</w:t>
      </w:r>
    </w:p>
    <w:p w14:paraId="6F54CDA2" w14:textId="77777777" w:rsidR="00631866" w:rsidRDefault="00631866" w:rsidP="00631866"/>
    <w:p w14:paraId="2361A8FA" w14:textId="77777777" w:rsidR="00631866" w:rsidRDefault="00631866" w:rsidP="00631866">
      <w:r>
        <w:t>* *KHM8*</w:t>
      </w:r>
    </w:p>
    <w:p w14:paraId="749C52AA" w14:textId="77777777" w:rsidR="00631866" w:rsidRDefault="00631866" w:rsidP="00631866"/>
    <w:p w14:paraId="2C1C276A" w14:textId="77777777" w:rsidR="00631866" w:rsidRDefault="00631866" w:rsidP="00631866">
      <w:r>
        <w:t>* Required:</w:t>
      </w:r>
    </w:p>
    <w:p w14:paraId="4F20D776" w14:textId="77777777" w:rsidR="00631866" w:rsidRDefault="00631866" w:rsidP="00631866"/>
    <w:p w14:paraId="39F6AE6C" w14:textId="77777777" w:rsidR="00631866" w:rsidRDefault="00631866" w:rsidP="00631866">
      <w:r>
        <w:t xml:space="preserve"> uintXLEN_t __rv_khm8(uintXLEN_t a, uintXLEN_t b);</w:t>
      </w:r>
    </w:p>
    <w:p w14:paraId="478E35EF" w14:textId="77777777" w:rsidR="00631866" w:rsidRDefault="00631866" w:rsidP="00631866"/>
    <w:p w14:paraId="35B7DD5A" w14:textId="77777777" w:rsidR="00631866" w:rsidRDefault="00631866" w:rsidP="00631866">
      <w:r>
        <w:t>* Optional (e.g., GCC vector extensions):</w:t>
      </w:r>
    </w:p>
    <w:p w14:paraId="69B3A321" w14:textId="77777777" w:rsidR="00631866" w:rsidRDefault="00631866" w:rsidP="00631866"/>
    <w:p w14:paraId="2B86163C" w14:textId="77777777" w:rsidR="00631866" w:rsidRDefault="00631866" w:rsidP="00631866">
      <w:r>
        <w:t xml:space="preserve"> RV32:</w:t>
      </w:r>
    </w:p>
    <w:p w14:paraId="520FCF31" w14:textId="77777777" w:rsidR="00631866" w:rsidRDefault="00631866" w:rsidP="00631866">
      <w:r>
        <w:t xml:space="preserve">   int8x4_t __rv_v_khm8(int8x4_t a, int8x4_t b);</w:t>
      </w:r>
    </w:p>
    <w:p w14:paraId="438C6B02" w14:textId="77777777" w:rsidR="00631866" w:rsidRDefault="00631866" w:rsidP="00631866">
      <w:r>
        <w:t xml:space="preserve"> RV64:</w:t>
      </w:r>
    </w:p>
    <w:p w14:paraId="7CF20E41" w14:textId="77777777" w:rsidR="00631866" w:rsidRDefault="00631866" w:rsidP="00631866">
      <w:r>
        <w:t xml:space="preserve">   int8x8_t __rv_v_khm8(int8x8_t a, int8x8_t b);</w:t>
      </w:r>
    </w:p>
    <w:p w14:paraId="6D19CE58" w14:textId="77777777" w:rsidR="00631866" w:rsidRDefault="00631866" w:rsidP="00631866"/>
    <w:p w14:paraId="120DF431" w14:textId="77777777" w:rsidR="00631866" w:rsidRDefault="00631866" w:rsidP="00631866">
      <w:r>
        <w:t>* *KHMX8*</w:t>
      </w:r>
    </w:p>
    <w:p w14:paraId="3C5DB6C5" w14:textId="77777777" w:rsidR="00631866" w:rsidRDefault="00631866" w:rsidP="00631866"/>
    <w:p w14:paraId="72397B88" w14:textId="77777777" w:rsidR="00631866" w:rsidRDefault="00631866" w:rsidP="00631866">
      <w:r>
        <w:t>* Required:</w:t>
      </w:r>
    </w:p>
    <w:p w14:paraId="2244F3B0" w14:textId="77777777" w:rsidR="00631866" w:rsidRDefault="00631866" w:rsidP="00631866"/>
    <w:p w14:paraId="4A457457" w14:textId="77777777" w:rsidR="00631866" w:rsidRDefault="00631866" w:rsidP="00631866">
      <w:r>
        <w:t xml:space="preserve"> uintXLEN_t __rv_khmx8(uintXLEN_t a, uintXLEN_t b);</w:t>
      </w:r>
    </w:p>
    <w:p w14:paraId="658CF96E" w14:textId="77777777" w:rsidR="00631866" w:rsidRDefault="00631866" w:rsidP="00631866"/>
    <w:p w14:paraId="6C49EA44" w14:textId="77777777" w:rsidR="00631866" w:rsidRDefault="00631866" w:rsidP="00631866">
      <w:r>
        <w:t>* Optional (e.g., GCC vector extensions):</w:t>
      </w:r>
    </w:p>
    <w:p w14:paraId="6AAD35D3" w14:textId="77777777" w:rsidR="00631866" w:rsidRDefault="00631866" w:rsidP="00631866"/>
    <w:p w14:paraId="11F6DB10" w14:textId="77777777" w:rsidR="00631866" w:rsidRDefault="00631866" w:rsidP="00631866">
      <w:r>
        <w:t xml:space="preserve"> RV32:</w:t>
      </w:r>
    </w:p>
    <w:p w14:paraId="463EAE82" w14:textId="77777777" w:rsidR="00631866" w:rsidRDefault="00631866" w:rsidP="00631866">
      <w:r>
        <w:t xml:space="preserve">   int8x4_t __rv_v_khmx8(int8x4_t a, int8x4_t b);</w:t>
      </w:r>
    </w:p>
    <w:p w14:paraId="6DB985D1" w14:textId="77777777" w:rsidR="00631866" w:rsidRDefault="00631866" w:rsidP="00631866">
      <w:r>
        <w:t xml:space="preserve"> RV64:</w:t>
      </w:r>
    </w:p>
    <w:p w14:paraId="014FA5E8" w14:textId="77777777" w:rsidR="00631866" w:rsidRDefault="00631866" w:rsidP="00631866">
      <w:r>
        <w:t xml:space="preserve">   int8x8_t __rv_v_khmx8(int8x8_t a, int8x8_t b);</w:t>
      </w:r>
    </w:p>
    <w:p w14:paraId="679C55DF" w14:textId="77777777" w:rsidR="00631866" w:rsidRDefault="00631866" w:rsidP="00631866"/>
    <w:p w14:paraId="73974CBD" w14:textId="77777777" w:rsidR="00631866" w:rsidRDefault="00631866" w:rsidP="00631866">
      <w:r>
        <w:t>&lt;&lt;&lt;</w:t>
      </w:r>
    </w:p>
    <w:p w14:paraId="0E67D637" w14:textId="77777777" w:rsidR="00631866" w:rsidRDefault="00631866" w:rsidP="00631866">
      <w:r>
        <w:t>=== KHM16, KHMX16</w:t>
      </w:r>
    </w:p>
    <w:p w14:paraId="4091B0A8" w14:textId="77777777" w:rsidR="00631866" w:rsidRDefault="00631866" w:rsidP="00631866"/>
    <w:p w14:paraId="3032EB1C" w14:textId="77777777" w:rsidR="00631866" w:rsidRDefault="00631866" w:rsidP="00631866">
      <w:r>
        <w:t>==== KHM16 (SIMD Signed Saturating Q15 Multiply)</w:t>
      </w:r>
    </w:p>
    <w:p w14:paraId="2C724EFD" w14:textId="77777777" w:rsidR="00631866" w:rsidRDefault="00631866" w:rsidP="00631866"/>
    <w:p w14:paraId="384D1421" w14:textId="77777777" w:rsidR="00631866" w:rsidRDefault="00631866" w:rsidP="00631866">
      <w:r>
        <w:t>==== KHMX16 (SIMD Signed Saturating Crossed Q15 Multiply)</w:t>
      </w:r>
    </w:p>
    <w:p w14:paraId="000A1620" w14:textId="77777777" w:rsidR="00631866" w:rsidRDefault="00631866" w:rsidP="00631866"/>
    <w:p w14:paraId="1DFF7ED4" w14:textId="77777777" w:rsidR="00631866" w:rsidRDefault="00631866" w:rsidP="00631866">
      <w:r>
        <w:t>*Type:* SIMD</w:t>
      </w:r>
    </w:p>
    <w:p w14:paraId="6DB13D24" w14:textId="77777777" w:rsidR="00631866" w:rsidRDefault="00631866" w:rsidP="00631866"/>
    <w:p w14:paraId="43838969" w14:textId="77777777" w:rsidR="00631866" w:rsidRDefault="00631866" w:rsidP="00631866">
      <w:r>
        <w:t>*Format:*</w:t>
      </w:r>
    </w:p>
    <w:p w14:paraId="283B5A63" w14:textId="77777777" w:rsidR="00631866" w:rsidRDefault="00631866" w:rsidP="00631866"/>
    <w:p w14:paraId="08074842" w14:textId="77777777" w:rsidR="00631866" w:rsidRDefault="00631866" w:rsidP="00631866">
      <w:r>
        <w:t>[.text-center]</w:t>
      </w:r>
    </w:p>
    <w:p w14:paraId="1A6BB99C" w14:textId="77777777" w:rsidR="00631866" w:rsidRDefault="00631866" w:rsidP="00631866">
      <w:r>
        <w:t>*KHM16*</w:t>
      </w:r>
    </w:p>
    <w:p w14:paraId="31BC60E7" w14:textId="77777777" w:rsidR="00631866" w:rsidRDefault="00631866" w:rsidP="00631866"/>
    <w:p w14:paraId="22DE3F7B" w14:textId="77777777" w:rsidR="00631866" w:rsidRDefault="00631866" w:rsidP="00631866">
      <w:r>
        <w:t>[cols="6*^.^"]</w:t>
      </w:r>
    </w:p>
    <w:p w14:paraId="4336290D" w14:textId="77777777" w:rsidR="00631866" w:rsidRDefault="00631866" w:rsidP="00631866">
      <w:r>
        <w:t>|===</w:t>
      </w:r>
    </w:p>
    <w:p w14:paraId="0FD1A99F" w14:textId="77777777" w:rsidR="00631866" w:rsidRDefault="00631866" w:rsidP="00631866">
      <w:r>
        <w:t>l|31    25 l|24    20 l|19    15 l|14    12 l|11    7 l|6    0</w:t>
      </w:r>
    </w:p>
    <w:p w14:paraId="796500B1" w14:textId="77777777" w:rsidR="00631866" w:rsidRDefault="00631866" w:rsidP="00631866">
      <w:r>
        <w:t>|KHM16 +</w:t>
      </w:r>
    </w:p>
    <w:p w14:paraId="32D86E87" w14:textId="77777777" w:rsidR="00631866" w:rsidRDefault="00631866" w:rsidP="00631866">
      <w:r>
        <w:t>1000011 |Rs2 |Rs1 |000 |Rd</w:t>
      </w:r>
    </w:p>
    <w:p w14:paraId="3414FDFF" w14:textId="77777777" w:rsidR="00631866" w:rsidRDefault="00631866" w:rsidP="00631866">
      <w:r>
        <w:t>|OP-P +</w:t>
      </w:r>
    </w:p>
    <w:p w14:paraId="2460E805" w14:textId="77777777" w:rsidR="00631866" w:rsidRDefault="00631866" w:rsidP="00631866">
      <w:r>
        <w:t>1110111</w:t>
      </w:r>
    </w:p>
    <w:p w14:paraId="34B1CD20" w14:textId="77777777" w:rsidR="00631866" w:rsidRDefault="00631866" w:rsidP="00631866">
      <w:r>
        <w:t>|===</w:t>
      </w:r>
    </w:p>
    <w:p w14:paraId="24171F24" w14:textId="77777777" w:rsidR="00631866" w:rsidRDefault="00631866" w:rsidP="00631866"/>
    <w:p w14:paraId="26126BBE" w14:textId="77777777" w:rsidR="00631866" w:rsidRDefault="00631866" w:rsidP="00631866">
      <w:r>
        <w:t>[.text-center]</w:t>
      </w:r>
    </w:p>
    <w:p w14:paraId="2BBC0C53" w14:textId="77777777" w:rsidR="00631866" w:rsidRDefault="00631866" w:rsidP="00631866">
      <w:r>
        <w:t>*KHMX16*</w:t>
      </w:r>
    </w:p>
    <w:p w14:paraId="68319DBF" w14:textId="77777777" w:rsidR="00631866" w:rsidRDefault="00631866" w:rsidP="00631866"/>
    <w:p w14:paraId="527DA12C" w14:textId="77777777" w:rsidR="00631866" w:rsidRDefault="00631866" w:rsidP="00631866">
      <w:r>
        <w:t>[cols="6*^.^"]</w:t>
      </w:r>
    </w:p>
    <w:p w14:paraId="389CE755" w14:textId="77777777" w:rsidR="00631866" w:rsidRDefault="00631866" w:rsidP="00631866">
      <w:r>
        <w:t>|===</w:t>
      </w:r>
    </w:p>
    <w:p w14:paraId="76637341" w14:textId="77777777" w:rsidR="00631866" w:rsidRDefault="00631866" w:rsidP="00631866">
      <w:r>
        <w:t>l|31    25 l|24    20 l|19    15 l|14    12 l|11    7 l|6    0</w:t>
      </w:r>
    </w:p>
    <w:p w14:paraId="60497A79" w14:textId="77777777" w:rsidR="00631866" w:rsidRDefault="00631866" w:rsidP="00631866">
      <w:r>
        <w:t>|KHMX16 +</w:t>
      </w:r>
    </w:p>
    <w:p w14:paraId="7DEC6984" w14:textId="77777777" w:rsidR="00631866" w:rsidRDefault="00631866" w:rsidP="00631866">
      <w:r>
        <w:t>1001011 |Rs2 |Rs1 |000 |Rd</w:t>
      </w:r>
    </w:p>
    <w:p w14:paraId="7198ECEE" w14:textId="77777777" w:rsidR="00631866" w:rsidRDefault="00631866" w:rsidP="00631866">
      <w:r>
        <w:t>|OP-P +</w:t>
      </w:r>
    </w:p>
    <w:p w14:paraId="12C64998" w14:textId="77777777" w:rsidR="00631866" w:rsidRDefault="00631866" w:rsidP="00631866">
      <w:r>
        <w:t>1110111</w:t>
      </w:r>
    </w:p>
    <w:p w14:paraId="5C020BAE" w14:textId="77777777" w:rsidR="00631866" w:rsidRDefault="00631866" w:rsidP="00631866">
      <w:r>
        <w:t>|===</w:t>
      </w:r>
    </w:p>
    <w:p w14:paraId="55870CA5" w14:textId="77777777" w:rsidR="00631866" w:rsidRDefault="00631866" w:rsidP="00631866"/>
    <w:p w14:paraId="38FCE823" w14:textId="77777777" w:rsidR="00631866" w:rsidRDefault="00631866" w:rsidP="00631866">
      <w:r>
        <w:t>*Syntax:*</w:t>
      </w:r>
    </w:p>
    <w:p w14:paraId="59626A85" w14:textId="77777777" w:rsidR="00631866" w:rsidRDefault="00631866" w:rsidP="00631866"/>
    <w:p w14:paraId="2F9D480F" w14:textId="77777777" w:rsidR="00631866" w:rsidRDefault="00631866" w:rsidP="00631866">
      <w:r>
        <w:t xml:space="preserve"> KHM16 Rd, Rs1, Rs2</w:t>
      </w:r>
    </w:p>
    <w:p w14:paraId="3FE235D3" w14:textId="77777777" w:rsidR="00631866" w:rsidRDefault="00631866" w:rsidP="00631866">
      <w:r>
        <w:t xml:space="preserve"> KHMX16 Rd, Rs1, Rs2</w:t>
      </w:r>
    </w:p>
    <w:p w14:paraId="6437B957" w14:textId="77777777" w:rsidR="00631866" w:rsidRDefault="00631866" w:rsidP="00631866"/>
    <w:p w14:paraId="48CE28B4" w14:textId="77777777" w:rsidR="00631866" w:rsidRDefault="00631866" w:rsidP="00631866">
      <w:r>
        <w:t>*Purpose:* Perform Q15xQ15 element multiplications in parallel. The Q30 results are</w:t>
      </w:r>
    </w:p>
    <w:p w14:paraId="27FC6306" w14:textId="77777777" w:rsidR="00631866" w:rsidRDefault="00631866" w:rsidP="00631866">
      <w:r>
        <w:t>then reduced to Q15 numbers again.</w:t>
      </w:r>
    </w:p>
    <w:p w14:paraId="186FAAA9" w14:textId="77777777" w:rsidR="00631866" w:rsidRDefault="00631866" w:rsidP="00631866"/>
    <w:p w14:paraId="0EF2C1D5" w14:textId="77777777" w:rsidR="00631866" w:rsidRDefault="00631866" w:rsidP="00631866">
      <w:r>
        <w:t>*Description:* For the “KHM16” instruction, multiply the _[.underline]#top#_ 16-bit</w:t>
      </w:r>
    </w:p>
    <w:p w14:paraId="1202B0D8" w14:textId="77777777" w:rsidR="00631866" w:rsidRDefault="00631866" w:rsidP="00631866">
      <w:r>
        <w:t>Q15 content of 32-bit chunks in Rs1 with the _[.underline]#top#_ 16-bit Q15 content</w:t>
      </w:r>
    </w:p>
    <w:p w14:paraId="0C47053F" w14:textId="77777777" w:rsidR="00631866" w:rsidRDefault="00631866" w:rsidP="00631866">
      <w:r>
        <w:t>of 32-bit chunks in Rs2. At the same time, multiply the _[.underline]#bottom#_ 16-bit</w:t>
      </w:r>
    </w:p>
    <w:p w14:paraId="1BA0ECE6" w14:textId="77777777" w:rsidR="00631866" w:rsidRDefault="00631866" w:rsidP="00631866">
      <w:r>
        <w:t>Q15 content of 32-bit chunks in Rs1 with the _[.underline]#bottom#_ 16-bit Q15</w:t>
      </w:r>
    </w:p>
    <w:p w14:paraId="07ACF113" w14:textId="77777777" w:rsidR="00631866" w:rsidRDefault="00631866" w:rsidP="00631866">
      <w:r>
        <w:t>content of 32-bit chunks in Rs2.</w:t>
      </w:r>
    </w:p>
    <w:p w14:paraId="10A91E40" w14:textId="77777777" w:rsidR="00631866" w:rsidRDefault="00631866" w:rsidP="00631866"/>
    <w:p w14:paraId="42FA4781" w14:textId="77777777" w:rsidR="00631866" w:rsidRDefault="00631866" w:rsidP="00631866">
      <w:r>
        <w:t>For the “KHMX16” instruction, multiply the _[.underline]#top#_ 16-bit Q15 content</w:t>
      </w:r>
    </w:p>
    <w:p w14:paraId="1695F9EE" w14:textId="77777777" w:rsidR="00631866" w:rsidRDefault="00631866" w:rsidP="00631866">
      <w:r>
        <w:t>of 32-bit chunks in Rs1 with the _[.underline]#bottom#_ 16-bit Q15 content of</w:t>
      </w:r>
    </w:p>
    <w:p w14:paraId="12A1DFAD" w14:textId="77777777" w:rsidR="00631866" w:rsidRDefault="00631866" w:rsidP="00631866">
      <w:r>
        <w:t>32-bit chunks in Rs2. At the same time, multiply the _[.underline]#bottom#_ 16-bit</w:t>
      </w:r>
    </w:p>
    <w:p w14:paraId="670EBCDF" w14:textId="77777777" w:rsidR="00631866" w:rsidRDefault="00631866" w:rsidP="00631866">
      <w:r>
        <w:t>Q15 content of 32-bit chunks in Rs1 with the _[.underline]#top#_ 16-bit Q15 content</w:t>
      </w:r>
    </w:p>
    <w:p w14:paraId="3B70ACBA" w14:textId="77777777" w:rsidR="00631866" w:rsidRDefault="00631866" w:rsidP="00631866">
      <w:r>
        <w:t>of 32-bit chunks in Rs2.</w:t>
      </w:r>
    </w:p>
    <w:p w14:paraId="6C9F1CC1" w14:textId="77777777" w:rsidR="00631866" w:rsidRDefault="00631866" w:rsidP="00631866"/>
    <w:p w14:paraId="2F1F195E" w14:textId="77777777" w:rsidR="00631866" w:rsidRDefault="00631866" w:rsidP="00631866">
      <w:r>
        <w:t>The Q30 results are then right-shifted 15-bits and saturated into Q15 values. The</w:t>
      </w:r>
    </w:p>
    <w:p w14:paraId="571CEB5C" w14:textId="77777777" w:rsidR="00631866" w:rsidRDefault="00631866" w:rsidP="00631866">
      <w:r>
        <w:t>Q15 results are then written into Rd. When both the two Q15 inputs of a</w:t>
      </w:r>
    </w:p>
    <w:p w14:paraId="0B7E1BD1" w14:textId="77777777" w:rsidR="00631866" w:rsidRDefault="00631866" w:rsidP="00631866">
      <w:r>
        <w:t>multiplication are 0x8000, saturation will happen. The result will be saturated</w:t>
      </w:r>
    </w:p>
    <w:p w14:paraId="7FFDC9E8" w14:textId="77777777" w:rsidR="00631866" w:rsidRDefault="00631866" w:rsidP="00631866">
      <w:r>
        <w:t>to 0x7FFF and the overflow flag OV will be set.</w:t>
      </w:r>
    </w:p>
    <w:p w14:paraId="4637D732" w14:textId="77777777" w:rsidR="00631866" w:rsidRDefault="00631866" w:rsidP="00631866"/>
    <w:p w14:paraId="67477433" w14:textId="77777777" w:rsidR="00631866" w:rsidRDefault="00631866" w:rsidP="00631866">
      <w:r>
        <w:t>*Operations:*</w:t>
      </w:r>
    </w:p>
    <w:p w14:paraId="3B41BCF7" w14:textId="77777777" w:rsidR="00631866" w:rsidRDefault="00631866" w:rsidP="00631866"/>
    <w:p w14:paraId="63FB33E8" w14:textId="77777777" w:rsidR="00631866" w:rsidRDefault="00631866" w:rsidP="00631866">
      <w:r>
        <w:t xml:space="preserve"> if (is “KHM16”) {</w:t>
      </w:r>
    </w:p>
    <w:p w14:paraId="370345DD" w14:textId="77777777" w:rsidR="00631866" w:rsidRDefault="00631866" w:rsidP="00631866">
      <w:r>
        <w:t xml:space="preserve">   op1t = Rs1.H[x+1]; op2t = Rs2.H[x+1]; // top</w:t>
      </w:r>
    </w:p>
    <w:p w14:paraId="139C0F6C" w14:textId="77777777" w:rsidR="00631866" w:rsidRDefault="00631866" w:rsidP="00631866">
      <w:r>
        <w:t xml:space="preserve">   op1b = Rs1.H[x];   op2b = Rs2.H[x];   // bottom</w:t>
      </w:r>
    </w:p>
    <w:p w14:paraId="6508576E" w14:textId="77777777" w:rsidR="00631866" w:rsidRDefault="00631866" w:rsidP="00631866">
      <w:r>
        <w:t xml:space="preserve"> } else if (is “KHMX16”) {</w:t>
      </w:r>
    </w:p>
    <w:p w14:paraId="0C0F15D1" w14:textId="77777777" w:rsidR="00631866" w:rsidRDefault="00631866" w:rsidP="00631866">
      <w:r>
        <w:t xml:space="preserve">   op1t = Rs1.H[x+1]; op2t = Rs2.H[x];   // Rs1 top</w:t>
      </w:r>
    </w:p>
    <w:p w14:paraId="39C4BA42" w14:textId="77777777" w:rsidR="00631866" w:rsidRDefault="00631866" w:rsidP="00631866">
      <w:r>
        <w:t xml:space="preserve">   op1b = Rs1.H[x];   op2b = Rs2.H[x+1]; // Rs1 bottom</w:t>
      </w:r>
    </w:p>
    <w:p w14:paraId="4B2A4CD1" w14:textId="77777777" w:rsidR="00631866" w:rsidRDefault="00631866" w:rsidP="00631866">
      <w:r>
        <w:t xml:space="preserve"> }</w:t>
      </w:r>
    </w:p>
    <w:p w14:paraId="30D1DBC6" w14:textId="77777777" w:rsidR="00631866" w:rsidRDefault="00631866" w:rsidP="00631866">
      <w:r>
        <w:t xml:space="preserve"> for ((aop,bop,res32) in [(op1t,op2t,rest), (op1b,op2b,resb)]) {</w:t>
      </w:r>
    </w:p>
    <w:p w14:paraId="7DE8F957" w14:textId="77777777" w:rsidR="00631866" w:rsidRDefault="00631866" w:rsidP="00631866">
      <w:r>
        <w:t xml:space="preserve">   if ((0x8000 != aop) || (0x8000 != bop)) {</w:t>
      </w:r>
    </w:p>
    <w:p w14:paraId="6DB28A92" w14:textId="77777777" w:rsidR="00631866" w:rsidRDefault="00631866" w:rsidP="00631866">
      <w:r>
        <w:t xml:space="preserve">     mres[31:0] = aop s* bop;</w:t>
      </w:r>
    </w:p>
    <w:p w14:paraId="757AE890" w14:textId="77777777" w:rsidR="00631866" w:rsidRDefault="00631866" w:rsidP="00631866">
      <w:r>
        <w:t xml:space="preserve">     rshifted[31:0] = mres[31:0] s&gt;&gt; 15;</w:t>
      </w:r>
    </w:p>
    <w:p w14:paraId="0738E150" w14:textId="77777777" w:rsidR="00631866" w:rsidRDefault="00631866" w:rsidP="00631866">
      <w:r>
        <w:t xml:space="preserve">     res32 = rshifted[31:0];</w:t>
      </w:r>
    </w:p>
    <w:p w14:paraId="2C287D6D" w14:textId="77777777" w:rsidR="00631866" w:rsidRDefault="00631866" w:rsidP="00631866">
      <w:r>
        <w:t xml:space="preserve">   } else {</w:t>
      </w:r>
    </w:p>
    <w:p w14:paraId="28607D64" w14:textId="77777777" w:rsidR="00631866" w:rsidRDefault="00631866" w:rsidP="00631866">
      <w:r>
        <w:t xml:space="preserve">     res32= 0x00007FFF;</w:t>
      </w:r>
    </w:p>
    <w:p w14:paraId="18B7210C" w14:textId="77777777" w:rsidR="00631866" w:rsidRDefault="00631866" w:rsidP="00631866">
      <w:r>
        <w:t xml:space="preserve">     OV = 1;</w:t>
      </w:r>
    </w:p>
    <w:p w14:paraId="447B9A48" w14:textId="77777777" w:rsidR="00631866" w:rsidRDefault="00631866" w:rsidP="00631866">
      <w:r>
        <w:t xml:space="preserve">   }</w:t>
      </w:r>
    </w:p>
    <w:p w14:paraId="54DA9C97" w14:textId="77777777" w:rsidR="00631866" w:rsidRDefault="00631866" w:rsidP="00631866">
      <w:r>
        <w:t xml:space="preserve"> }</w:t>
      </w:r>
    </w:p>
    <w:p w14:paraId="61B61DED" w14:textId="77777777" w:rsidR="00631866" w:rsidRDefault="00631866" w:rsidP="00631866">
      <w:r>
        <w:t xml:space="preserve"> Rd.W[x/2] = concat(rest.H[0], resb.H[0]);</w:t>
      </w:r>
    </w:p>
    <w:p w14:paraId="22A6FB78" w14:textId="77777777" w:rsidR="00631866" w:rsidRDefault="00631866" w:rsidP="00631866"/>
    <w:p w14:paraId="7B09F36C" w14:textId="77777777" w:rsidR="00631866" w:rsidRDefault="00631866" w:rsidP="00631866">
      <w:r>
        <w:t xml:space="preserve"> for RV32: x=0</w:t>
      </w:r>
    </w:p>
    <w:p w14:paraId="47CC655A" w14:textId="77777777" w:rsidR="00631866" w:rsidRDefault="00631866" w:rsidP="00631866">
      <w:r>
        <w:t xml:space="preserve"> for RV64: x=0,2</w:t>
      </w:r>
    </w:p>
    <w:p w14:paraId="075915ED" w14:textId="77777777" w:rsidR="00631866" w:rsidRDefault="00631866" w:rsidP="00631866"/>
    <w:p w14:paraId="7FAACB9B" w14:textId="77777777" w:rsidR="00631866" w:rsidRDefault="00631866" w:rsidP="00631866">
      <w:r>
        <w:t>*Exceptions:* None</w:t>
      </w:r>
    </w:p>
    <w:p w14:paraId="56520772" w14:textId="77777777" w:rsidR="00631866" w:rsidRDefault="00631866" w:rsidP="00631866"/>
    <w:p w14:paraId="23F49049" w14:textId="77777777" w:rsidR="00631866" w:rsidRDefault="00631866" w:rsidP="00631866">
      <w:r>
        <w:t>*Privilege level:* All</w:t>
      </w:r>
    </w:p>
    <w:p w14:paraId="784FFB43" w14:textId="77777777" w:rsidR="00631866" w:rsidRDefault="00631866" w:rsidP="00631866"/>
    <w:p w14:paraId="2F6722C4" w14:textId="77777777" w:rsidR="00631866" w:rsidRDefault="00631866" w:rsidP="00631866">
      <w:r>
        <w:t>*Note:*</w:t>
      </w:r>
    </w:p>
    <w:p w14:paraId="22AD828F" w14:textId="77777777" w:rsidR="00631866" w:rsidRDefault="00631866" w:rsidP="00631866"/>
    <w:p w14:paraId="75767B1E" w14:textId="77777777" w:rsidR="00631866" w:rsidRDefault="00631866" w:rsidP="00631866">
      <w:r>
        <w:t>*Intrinsic functions:*</w:t>
      </w:r>
    </w:p>
    <w:p w14:paraId="5D5E1F90" w14:textId="77777777" w:rsidR="00631866" w:rsidRDefault="00631866" w:rsidP="00631866"/>
    <w:p w14:paraId="7EEDC647" w14:textId="77777777" w:rsidR="00631866" w:rsidRDefault="00631866" w:rsidP="00631866">
      <w:r>
        <w:t>* *KHM16*</w:t>
      </w:r>
    </w:p>
    <w:p w14:paraId="02DC9260" w14:textId="77777777" w:rsidR="00631866" w:rsidRDefault="00631866" w:rsidP="00631866"/>
    <w:p w14:paraId="62E814A9" w14:textId="77777777" w:rsidR="00631866" w:rsidRDefault="00631866" w:rsidP="00631866">
      <w:r>
        <w:t>* Required:</w:t>
      </w:r>
    </w:p>
    <w:p w14:paraId="7C6D828A" w14:textId="77777777" w:rsidR="00631866" w:rsidRDefault="00631866" w:rsidP="00631866"/>
    <w:p w14:paraId="1035F59A" w14:textId="77777777" w:rsidR="00631866" w:rsidRDefault="00631866" w:rsidP="00631866">
      <w:r>
        <w:t xml:space="preserve"> uintXLEN_t __rv_khm16(uintXLEN_t a, uintXLEN_t b);</w:t>
      </w:r>
    </w:p>
    <w:p w14:paraId="011BC607" w14:textId="77777777" w:rsidR="00631866" w:rsidRDefault="00631866" w:rsidP="00631866"/>
    <w:p w14:paraId="2188AD0C" w14:textId="77777777" w:rsidR="00631866" w:rsidRDefault="00631866" w:rsidP="00631866">
      <w:r>
        <w:t>* Optional (e.g., GCC vector extensions):</w:t>
      </w:r>
    </w:p>
    <w:p w14:paraId="1363692C" w14:textId="77777777" w:rsidR="00631866" w:rsidRDefault="00631866" w:rsidP="00631866"/>
    <w:p w14:paraId="67C68AB8" w14:textId="77777777" w:rsidR="00631866" w:rsidRDefault="00631866" w:rsidP="00631866">
      <w:r>
        <w:t xml:space="preserve"> RV32:</w:t>
      </w:r>
    </w:p>
    <w:p w14:paraId="46C4B336" w14:textId="77777777" w:rsidR="00631866" w:rsidRDefault="00631866" w:rsidP="00631866">
      <w:r>
        <w:t xml:space="preserve">   int16x2_t __rv_v_khm16(int16x2_t a, int16x2_t b);</w:t>
      </w:r>
    </w:p>
    <w:p w14:paraId="031BF23E" w14:textId="77777777" w:rsidR="00631866" w:rsidRDefault="00631866" w:rsidP="00631866">
      <w:r>
        <w:t xml:space="preserve"> RV64:</w:t>
      </w:r>
    </w:p>
    <w:p w14:paraId="6228DCE8" w14:textId="77777777" w:rsidR="00631866" w:rsidRDefault="00631866" w:rsidP="00631866">
      <w:r>
        <w:t xml:space="preserve">   int16x4_t __rv_v_khm16(int16x4_t a, int16x4_t b);</w:t>
      </w:r>
    </w:p>
    <w:p w14:paraId="54AFACD0" w14:textId="77777777" w:rsidR="00631866" w:rsidRDefault="00631866" w:rsidP="00631866"/>
    <w:p w14:paraId="7285940E" w14:textId="77777777" w:rsidR="00631866" w:rsidRDefault="00631866" w:rsidP="00631866">
      <w:r>
        <w:t>* *KHMX16*</w:t>
      </w:r>
    </w:p>
    <w:p w14:paraId="098DDDE4" w14:textId="77777777" w:rsidR="00631866" w:rsidRDefault="00631866" w:rsidP="00631866"/>
    <w:p w14:paraId="22863099" w14:textId="77777777" w:rsidR="00631866" w:rsidRDefault="00631866" w:rsidP="00631866">
      <w:r>
        <w:t>* Required:</w:t>
      </w:r>
    </w:p>
    <w:p w14:paraId="11031CF9" w14:textId="77777777" w:rsidR="00631866" w:rsidRDefault="00631866" w:rsidP="00631866"/>
    <w:p w14:paraId="3F7B498F" w14:textId="77777777" w:rsidR="00631866" w:rsidRDefault="00631866" w:rsidP="00631866">
      <w:r>
        <w:t xml:space="preserve"> uintXLEN_t __rv_khmx16(uintXLEN_t a, uintXLEN_t b);</w:t>
      </w:r>
    </w:p>
    <w:p w14:paraId="77C1C943" w14:textId="77777777" w:rsidR="00631866" w:rsidRDefault="00631866" w:rsidP="00631866"/>
    <w:p w14:paraId="60531922" w14:textId="77777777" w:rsidR="00631866" w:rsidRDefault="00631866" w:rsidP="00631866">
      <w:r>
        <w:t>* Optional (e.g., GCC vector extensions):</w:t>
      </w:r>
    </w:p>
    <w:p w14:paraId="6EF808B0" w14:textId="77777777" w:rsidR="00631866" w:rsidRDefault="00631866" w:rsidP="00631866"/>
    <w:p w14:paraId="3C7231E3" w14:textId="77777777" w:rsidR="00631866" w:rsidRDefault="00631866" w:rsidP="00631866">
      <w:r>
        <w:t xml:space="preserve"> RV32:</w:t>
      </w:r>
    </w:p>
    <w:p w14:paraId="03F0A550" w14:textId="77777777" w:rsidR="00631866" w:rsidRDefault="00631866" w:rsidP="00631866">
      <w:r>
        <w:t xml:space="preserve">   int16x2_t __rv_v_khmx16(int16x2_t a, int16x2_t b);</w:t>
      </w:r>
    </w:p>
    <w:p w14:paraId="4202AB5B" w14:textId="77777777" w:rsidR="00631866" w:rsidRDefault="00631866" w:rsidP="00631866">
      <w:r>
        <w:t xml:space="preserve"> RV64:</w:t>
      </w:r>
    </w:p>
    <w:p w14:paraId="7B748BDC" w14:textId="77777777" w:rsidR="00631866" w:rsidRDefault="00631866" w:rsidP="00631866">
      <w:r>
        <w:t xml:space="preserve">   int16x4_t __rv_v_khmx16(int16x4_t a, int16x4_t b);</w:t>
      </w:r>
    </w:p>
    <w:p w14:paraId="412673E7" w14:textId="77777777" w:rsidR="00631866" w:rsidRDefault="00631866" w:rsidP="00631866"/>
    <w:p w14:paraId="7B393DDB" w14:textId="77777777" w:rsidR="00631866" w:rsidRDefault="00631866" w:rsidP="00631866">
      <w:r>
        <w:t>&lt;&lt;&lt;</w:t>
      </w:r>
    </w:p>
    <w:p w14:paraId="5E06EBB3" w14:textId="77777777" w:rsidR="00631866" w:rsidRDefault="00631866" w:rsidP="00631866">
      <w:r>
        <w:t>=== KHMBB, KHMBT, KHMTT</w:t>
      </w:r>
    </w:p>
    <w:p w14:paraId="4A8D16A8" w14:textId="77777777" w:rsidR="00631866" w:rsidRDefault="00631866" w:rsidP="00631866"/>
    <w:p w14:paraId="21AB02B3" w14:textId="77777777" w:rsidR="00631866" w:rsidRDefault="00631866" w:rsidP="00631866">
      <w:r>
        <w:t>==== KHMBB (Signed Saturating Half Multiply B16 x B16)</w:t>
      </w:r>
    </w:p>
    <w:p w14:paraId="3893546F" w14:textId="77777777" w:rsidR="00631866" w:rsidRDefault="00631866" w:rsidP="00631866"/>
    <w:p w14:paraId="071B0423" w14:textId="77777777" w:rsidR="00631866" w:rsidRDefault="00631866" w:rsidP="00631866">
      <w:r>
        <w:t>==== KHMBT (Signed Saturating Half Multiply B16 x T16)</w:t>
      </w:r>
    </w:p>
    <w:p w14:paraId="327A7614" w14:textId="77777777" w:rsidR="00631866" w:rsidRDefault="00631866" w:rsidP="00631866"/>
    <w:p w14:paraId="1F109C0F" w14:textId="77777777" w:rsidR="00631866" w:rsidRDefault="00631866" w:rsidP="00631866">
      <w:r>
        <w:t>==== KHMTT (Signed Saturating Half Multiply T16 x T16)</w:t>
      </w:r>
    </w:p>
    <w:p w14:paraId="5B3FA72A" w14:textId="77777777" w:rsidR="00631866" w:rsidRDefault="00631866" w:rsidP="00631866"/>
    <w:p w14:paraId="33FCED8B" w14:textId="77777777" w:rsidR="00631866" w:rsidRDefault="00631866" w:rsidP="00631866">
      <w:r>
        <w:t>*Type:* DSP</w:t>
      </w:r>
    </w:p>
    <w:p w14:paraId="0931CDEF" w14:textId="77777777" w:rsidR="00631866" w:rsidRDefault="00631866" w:rsidP="00631866"/>
    <w:p w14:paraId="56B5F488" w14:textId="77777777" w:rsidR="00631866" w:rsidRDefault="00631866" w:rsidP="00631866">
      <w:r>
        <w:t>*Format:*</w:t>
      </w:r>
    </w:p>
    <w:p w14:paraId="1D72F3C7" w14:textId="77777777" w:rsidR="00631866" w:rsidRDefault="00631866" w:rsidP="00631866"/>
    <w:p w14:paraId="5DFEE21F" w14:textId="77777777" w:rsidR="00631866" w:rsidRDefault="00631866" w:rsidP="00631866">
      <w:r>
        <w:t>[.text-center]</w:t>
      </w:r>
    </w:p>
    <w:p w14:paraId="1635AE62" w14:textId="77777777" w:rsidR="00631866" w:rsidRDefault="00631866" w:rsidP="00631866">
      <w:r>
        <w:t>*KHMBB*</w:t>
      </w:r>
    </w:p>
    <w:p w14:paraId="246FA764" w14:textId="77777777" w:rsidR="00631866" w:rsidRDefault="00631866" w:rsidP="00631866"/>
    <w:p w14:paraId="6A756D3C" w14:textId="77777777" w:rsidR="00631866" w:rsidRDefault="00631866" w:rsidP="00631866">
      <w:r>
        <w:t>[cols="6*^.^"]</w:t>
      </w:r>
    </w:p>
    <w:p w14:paraId="35EC82B2" w14:textId="77777777" w:rsidR="00631866" w:rsidRDefault="00631866" w:rsidP="00631866">
      <w:r>
        <w:t>|===</w:t>
      </w:r>
    </w:p>
    <w:p w14:paraId="4D5EAFB8" w14:textId="77777777" w:rsidR="00631866" w:rsidRDefault="00631866" w:rsidP="00631866">
      <w:r>
        <w:t>l|31    25 l|24    20 l|19    15 l|14    12 l|11    7 l|6    0</w:t>
      </w:r>
    </w:p>
    <w:p w14:paraId="44880381" w14:textId="77777777" w:rsidR="00631866" w:rsidRDefault="00631866" w:rsidP="00631866">
      <w:r>
        <w:t>|KHMBB +</w:t>
      </w:r>
    </w:p>
    <w:p w14:paraId="30FB47A7" w14:textId="77777777" w:rsidR="00631866" w:rsidRDefault="00631866" w:rsidP="00631866">
      <w:r>
        <w:t>0000110 |Rs2 |Rs1 |001 |Rd</w:t>
      </w:r>
    </w:p>
    <w:p w14:paraId="32F898B3" w14:textId="77777777" w:rsidR="00631866" w:rsidRDefault="00631866" w:rsidP="00631866">
      <w:r>
        <w:t>|OP-P +</w:t>
      </w:r>
    </w:p>
    <w:p w14:paraId="0606EC5D" w14:textId="77777777" w:rsidR="00631866" w:rsidRDefault="00631866" w:rsidP="00631866">
      <w:r>
        <w:t>1110111</w:t>
      </w:r>
    </w:p>
    <w:p w14:paraId="52A65D63" w14:textId="77777777" w:rsidR="00631866" w:rsidRDefault="00631866" w:rsidP="00631866">
      <w:r>
        <w:t>|===</w:t>
      </w:r>
    </w:p>
    <w:p w14:paraId="5359823E" w14:textId="77777777" w:rsidR="00631866" w:rsidRDefault="00631866" w:rsidP="00631866"/>
    <w:p w14:paraId="2BE67837" w14:textId="77777777" w:rsidR="00631866" w:rsidRDefault="00631866" w:rsidP="00631866">
      <w:r>
        <w:t>[.text-center]</w:t>
      </w:r>
    </w:p>
    <w:p w14:paraId="439E9AD7" w14:textId="77777777" w:rsidR="00631866" w:rsidRDefault="00631866" w:rsidP="00631866">
      <w:r>
        <w:t>*KHMBT*</w:t>
      </w:r>
    </w:p>
    <w:p w14:paraId="36A7012C" w14:textId="77777777" w:rsidR="00631866" w:rsidRDefault="00631866" w:rsidP="00631866"/>
    <w:p w14:paraId="3FE4D15F" w14:textId="77777777" w:rsidR="00631866" w:rsidRDefault="00631866" w:rsidP="00631866">
      <w:r>
        <w:t>[cols="6*^.^"]</w:t>
      </w:r>
    </w:p>
    <w:p w14:paraId="484101ED" w14:textId="77777777" w:rsidR="00631866" w:rsidRDefault="00631866" w:rsidP="00631866">
      <w:r>
        <w:t>|===</w:t>
      </w:r>
    </w:p>
    <w:p w14:paraId="00F3C7D4" w14:textId="77777777" w:rsidR="00631866" w:rsidRDefault="00631866" w:rsidP="00631866">
      <w:r>
        <w:t>l|31    25 l|24    20 l|19    15 l|14    12 l|11    7 l|6    0</w:t>
      </w:r>
    </w:p>
    <w:p w14:paraId="2345C49E" w14:textId="77777777" w:rsidR="00631866" w:rsidRDefault="00631866" w:rsidP="00631866">
      <w:r>
        <w:t>|KHMBT +</w:t>
      </w:r>
    </w:p>
    <w:p w14:paraId="4694A882" w14:textId="77777777" w:rsidR="00631866" w:rsidRDefault="00631866" w:rsidP="00631866">
      <w:r>
        <w:t>0001110 |Rs2 |Rs1 |001 |Rd</w:t>
      </w:r>
    </w:p>
    <w:p w14:paraId="501150AA" w14:textId="77777777" w:rsidR="00631866" w:rsidRDefault="00631866" w:rsidP="00631866">
      <w:r>
        <w:t>|OP-P +</w:t>
      </w:r>
    </w:p>
    <w:p w14:paraId="43506C37" w14:textId="77777777" w:rsidR="00631866" w:rsidRDefault="00631866" w:rsidP="00631866">
      <w:r>
        <w:t>1110111</w:t>
      </w:r>
    </w:p>
    <w:p w14:paraId="7F544761" w14:textId="77777777" w:rsidR="00631866" w:rsidRDefault="00631866" w:rsidP="00631866">
      <w:r>
        <w:t>|===</w:t>
      </w:r>
    </w:p>
    <w:p w14:paraId="5F43466D" w14:textId="77777777" w:rsidR="00631866" w:rsidRDefault="00631866" w:rsidP="00631866"/>
    <w:p w14:paraId="32F1BCE8" w14:textId="77777777" w:rsidR="00631866" w:rsidRDefault="00631866" w:rsidP="00631866">
      <w:r>
        <w:t>[.text-center]</w:t>
      </w:r>
    </w:p>
    <w:p w14:paraId="7EE8ED0A" w14:textId="77777777" w:rsidR="00631866" w:rsidRDefault="00631866" w:rsidP="00631866">
      <w:r>
        <w:t>*KHMTT*</w:t>
      </w:r>
    </w:p>
    <w:p w14:paraId="48DA93E4" w14:textId="77777777" w:rsidR="00631866" w:rsidRDefault="00631866" w:rsidP="00631866"/>
    <w:p w14:paraId="04686407" w14:textId="77777777" w:rsidR="00631866" w:rsidRDefault="00631866" w:rsidP="00631866">
      <w:r>
        <w:t>[cols="6*^.^"]</w:t>
      </w:r>
    </w:p>
    <w:p w14:paraId="33D21DFC" w14:textId="77777777" w:rsidR="00631866" w:rsidRDefault="00631866" w:rsidP="00631866">
      <w:r>
        <w:t>|===</w:t>
      </w:r>
    </w:p>
    <w:p w14:paraId="1ED5244A" w14:textId="77777777" w:rsidR="00631866" w:rsidRDefault="00631866" w:rsidP="00631866">
      <w:r>
        <w:t>l|31    25 l|24    20 l|19    15 l|14    12 l|11    7 l|6    0</w:t>
      </w:r>
    </w:p>
    <w:p w14:paraId="71DDF941" w14:textId="77777777" w:rsidR="00631866" w:rsidRDefault="00631866" w:rsidP="00631866">
      <w:r>
        <w:t>|KHMTT +</w:t>
      </w:r>
    </w:p>
    <w:p w14:paraId="6BB032AA" w14:textId="77777777" w:rsidR="00631866" w:rsidRDefault="00631866" w:rsidP="00631866">
      <w:r>
        <w:t>0010110 |Rs2 |Rs1 |001 |Rd</w:t>
      </w:r>
    </w:p>
    <w:p w14:paraId="61948DEE" w14:textId="77777777" w:rsidR="00631866" w:rsidRDefault="00631866" w:rsidP="00631866">
      <w:r>
        <w:t>|OP-P +</w:t>
      </w:r>
    </w:p>
    <w:p w14:paraId="1B15CC23" w14:textId="77777777" w:rsidR="00631866" w:rsidRDefault="00631866" w:rsidP="00631866">
      <w:r>
        <w:t>1110111</w:t>
      </w:r>
    </w:p>
    <w:p w14:paraId="2E452B0A" w14:textId="77777777" w:rsidR="00631866" w:rsidRDefault="00631866" w:rsidP="00631866">
      <w:r>
        <w:t>|===</w:t>
      </w:r>
    </w:p>
    <w:p w14:paraId="2E90EDAF" w14:textId="77777777" w:rsidR="00631866" w:rsidRDefault="00631866" w:rsidP="00631866"/>
    <w:p w14:paraId="08FB1E41" w14:textId="77777777" w:rsidR="00631866" w:rsidRDefault="00631866" w:rsidP="00631866">
      <w:r>
        <w:t>*Syntax:*</w:t>
      </w:r>
    </w:p>
    <w:p w14:paraId="24C468A0" w14:textId="77777777" w:rsidR="00631866" w:rsidRDefault="00631866" w:rsidP="00631866"/>
    <w:p w14:paraId="1DEE80C4" w14:textId="77777777" w:rsidR="00631866" w:rsidRDefault="00631866" w:rsidP="00631866">
      <w:r>
        <w:t xml:space="preserve"> KHMxy Rd, Rs1, Rs2 (xy = BB, BT, TT)</w:t>
      </w:r>
    </w:p>
    <w:p w14:paraId="61CEB359" w14:textId="77777777" w:rsidR="00631866" w:rsidRDefault="00631866" w:rsidP="00631866"/>
    <w:p w14:paraId="51C3367F" w14:textId="77777777" w:rsidR="00631866" w:rsidRDefault="00631866" w:rsidP="00631866">
      <w:r>
        <w:t>*Purpose:* Multiply the signed Q15 number contents of two 16-bit data in the</w:t>
      </w:r>
    </w:p>
    <w:p w14:paraId="490E85D2" w14:textId="77777777" w:rsidR="00631866" w:rsidRDefault="00631866" w:rsidP="00631866">
      <w:r>
        <w:t>corresponding portion of the lower 32-bit chunk in registers and then right-shift</w:t>
      </w:r>
    </w:p>
    <w:p w14:paraId="4D30A167" w14:textId="77777777" w:rsidR="00631866" w:rsidRDefault="00631866" w:rsidP="00631866">
      <w:r>
        <w:t>15 bits to turn the Q30 result into a Q15 number again and saturate the Q15 result</w:t>
      </w:r>
    </w:p>
    <w:p w14:paraId="5DACDDA2" w14:textId="77777777" w:rsidR="00631866" w:rsidRDefault="00631866" w:rsidP="00631866">
      <w:r>
        <w:t>into the destination register. If saturation happens, an overflow flag OV will</w:t>
      </w:r>
    </w:p>
    <w:p w14:paraId="4BBF7B4C" w14:textId="77777777" w:rsidR="00631866" w:rsidRDefault="00631866" w:rsidP="00631866">
      <w:r>
        <w:t>be set.</w:t>
      </w:r>
    </w:p>
    <w:p w14:paraId="0BE9FE96" w14:textId="77777777" w:rsidR="00631866" w:rsidRDefault="00631866" w:rsidP="00631866"/>
    <w:p w14:paraId="2AD86A27" w14:textId="77777777" w:rsidR="00631866" w:rsidRDefault="00631866" w:rsidP="00631866">
      <w:r>
        <w:t>*Description:* Multiply the top or bottom 16-bit Q15 content of the lower 32-bit</w:t>
      </w:r>
    </w:p>
    <w:p w14:paraId="4B6D33B5" w14:textId="77777777" w:rsidR="00631866" w:rsidRDefault="00631866" w:rsidP="00631866">
      <w:r>
        <w:t>portion in Rs1 with the top or bottom 16-bit Q15 content of the lower 32-bit</w:t>
      </w:r>
    </w:p>
    <w:p w14:paraId="376582EB" w14:textId="77777777" w:rsidR="00631866" w:rsidRDefault="00631866" w:rsidP="00631866">
      <w:r>
        <w:t>portion in Rs2. The Q30 result is then right-shifted 15-bits and saturated into</w:t>
      </w:r>
    </w:p>
    <w:p w14:paraId="4C5C34E2" w14:textId="77777777" w:rsidR="00631866" w:rsidRDefault="00631866" w:rsidP="00631866">
      <w:r>
        <w:t>a Q15 value. The Q15 value is then sing-extended and written into Rd. When both</w:t>
      </w:r>
    </w:p>
    <w:p w14:paraId="08658ED5" w14:textId="77777777" w:rsidR="00631866" w:rsidRDefault="00631866" w:rsidP="00631866">
      <w:r>
        <w:t>the two Q15 inputs are 0x8000, saturation will happen. The result will be</w:t>
      </w:r>
    </w:p>
    <w:p w14:paraId="3B2534DB" w14:textId="77777777" w:rsidR="00631866" w:rsidRDefault="00631866" w:rsidP="00631866">
      <w:r>
        <w:t>saturated to 0x7FFF and the overflow flag OV will be set.</w:t>
      </w:r>
    </w:p>
    <w:p w14:paraId="1D69873C" w14:textId="77777777" w:rsidR="00631866" w:rsidRDefault="00631866" w:rsidP="00631866"/>
    <w:p w14:paraId="7475BBD2" w14:textId="77777777" w:rsidR="00631866" w:rsidRDefault="00631866" w:rsidP="00631866">
      <w:r>
        <w:t>*Operations:*</w:t>
      </w:r>
    </w:p>
    <w:p w14:paraId="63B35BE0" w14:textId="77777777" w:rsidR="00631866" w:rsidRDefault="00631866" w:rsidP="00631866"/>
    <w:p w14:paraId="72D8927D" w14:textId="77777777" w:rsidR="00631866" w:rsidRDefault="00631866" w:rsidP="00631866">
      <w:r>
        <w:t xml:space="preserve"> aop = Rs1.H[0]; bop = Rs2.H[0]; // KHMBB</w:t>
      </w:r>
    </w:p>
    <w:p w14:paraId="7978B7BF" w14:textId="77777777" w:rsidR="00631866" w:rsidRDefault="00631866" w:rsidP="00631866">
      <w:r>
        <w:t xml:space="preserve"> aop = Rs1.H[0]; bop = Rs2.H[1]; // KHMBT</w:t>
      </w:r>
    </w:p>
    <w:p w14:paraId="272E21C9" w14:textId="77777777" w:rsidR="00631866" w:rsidRDefault="00631866" w:rsidP="00631866">
      <w:r>
        <w:t xml:space="preserve"> aop = Rs1.H[1]; bop = Rs2.H[1]; // KHMTT</w:t>
      </w:r>
    </w:p>
    <w:p w14:paraId="2FD2D830" w14:textId="77777777" w:rsidR="00631866" w:rsidRDefault="00631866" w:rsidP="00631866"/>
    <w:p w14:paraId="46BC7DCF" w14:textId="77777777" w:rsidR="00631866" w:rsidRDefault="00631866" w:rsidP="00631866">
      <w:r>
        <w:t xml:space="preserve"> If ((0x8000 != aop) || (0x8000 != bop)) {</w:t>
      </w:r>
    </w:p>
    <w:p w14:paraId="483335E8" w14:textId="77777777" w:rsidR="00631866" w:rsidRDefault="00631866" w:rsidP="00631866">
      <w:r>
        <w:t xml:space="preserve">   res[31:0] = aop s* bop;</w:t>
      </w:r>
    </w:p>
    <w:p w14:paraId="6FA7D899" w14:textId="77777777" w:rsidR="00631866" w:rsidRDefault="00631866" w:rsidP="00631866">
      <w:r>
        <w:t xml:space="preserve">   rshifted[31:0] = res[31:0] s&gt;&gt; 15;</w:t>
      </w:r>
    </w:p>
    <w:p w14:paraId="152D6530" w14:textId="77777777" w:rsidR="00631866" w:rsidRDefault="00631866" w:rsidP="00631866">
      <w:r>
        <w:t xml:space="preserve">   Mres32 = rshifted[31:0];</w:t>
      </w:r>
    </w:p>
    <w:p w14:paraId="098FA2CE" w14:textId="77777777" w:rsidR="00631866" w:rsidRDefault="00631866" w:rsidP="00631866">
      <w:r>
        <w:t xml:space="preserve"> } else {</w:t>
      </w:r>
    </w:p>
    <w:p w14:paraId="66656D6F" w14:textId="77777777" w:rsidR="00631866" w:rsidRDefault="00631866" w:rsidP="00631866">
      <w:r>
        <w:t xml:space="preserve">   Mres32 = 0x00007FFF;</w:t>
      </w:r>
    </w:p>
    <w:p w14:paraId="5C2428CB" w14:textId="77777777" w:rsidR="00631866" w:rsidRDefault="00631866" w:rsidP="00631866">
      <w:r>
        <w:t xml:space="preserve">   OV = 1;</w:t>
      </w:r>
    </w:p>
    <w:p w14:paraId="723DDC0B" w14:textId="77777777" w:rsidR="00631866" w:rsidRDefault="00631866" w:rsidP="00631866">
      <w:r>
        <w:t xml:space="preserve"> }</w:t>
      </w:r>
    </w:p>
    <w:p w14:paraId="4A2F8C34" w14:textId="77777777" w:rsidR="00631866" w:rsidRDefault="00631866" w:rsidP="00631866">
      <w:r>
        <w:t xml:space="preserve"> Rd = SE32(Mres32.H[0]); // RV32</w:t>
      </w:r>
    </w:p>
    <w:p w14:paraId="1D228A9F" w14:textId="77777777" w:rsidR="00631866" w:rsidRDefault="00631866" w:rsidP="00631866">
      <w:r>
        <w:t xml:space="preserve"> Rd = SE64(Mres32.H[0]); // RV64</w:t>
      </w:r>
    </w:p>
    <w:p w14:paraId="512CC689" w14:textId="77777777" w:rsidR="00631866" w:rsidRDefault="00631866" w:rsidP="00631866"/>
    <w:p w14:paraId="3DC94844" w14:textId="77777777" w:rsidR="00631866" w:rsidRDefault="00631866" w:rsidP="00631866">
      <w:r>
        <w:t>*Exceptions:* None</w:t>
      </w:r>
    </w:p>
    <w:p w14:paraId="6DE63204" w14:textId="77777777" w:rsidR="00631866" w:rsidRDefault="00631866" w:rsidP="00631866"/>
    <w:p w14:paraId="3319B113" w14:textId="77777777" w:rsidR="00631866" w:rsidRDefault="00631866" w:rsidP="00631866">
      <w:r>
        <w:t>*Privilege level:* All</w:t>
      </w:r>
    </w:p>
    <w:p w14:paraId="7BAAF5D9" w14:textId="77777777" w:rsidR="00631866" w:rsidRDefault="00631866" w:rsidP="00631866"/>
    <w:p w14:paraId="68A67EC4" w14:textId="77777777" w:rsidR="00631866" w:rsidRDefault="00631866" w:rsidP="00631866">
      <w:r>
        <w:t>*Note:*</w:t>
      </w:r>
    </w:p>
    <w:p w14:paraId="565A05A3" w14:textId="77777777" w:rsidR="00631866" w:rsidRDefault="00631866" w:rsidP="00631866"/>
    <w:p w14:paraId="56970F49" w14:textId="77777777" w:rsidR="00631866" w:rsidRDefault="00631866" w:rsidP="00631866">
      <w:r>
        <w:t>*Intrinsic functions:*</w:t>
      </w:r>
    </w:p>
    <w:p w14:paraId="7C3251E3" w14:textId="77777777" w:rsidR="00631866" w:rsidRDefault="00631866" w:rsidP="00631866"/>
    <w:p w14:paraId="317C60A9" w14:textId="77777777" w:rsidR="00631866" w:rsidRDefault="00631866" w:rsidP="00631866">
      <w:r>
        <w:t>* *KHMBB*</w:t>
      </w:r>
    </w:p>
    <w:p w14:paraId="0B94FC27" w14:textId="77777777" w:rsidR="00631866" w:rsidRDefault="00631866" w:rsidP="00631866"/>
    <w:p w14:paraId="6D9A25F4" w14:textId="77777777" w:rsidR="00631866" w:rsidRDefault="00631866" w:rsidP="00631866">
      <w:r>
        <w:t>* Required:</w:t>
      </w:r>
    </w:p>
    <w:p w14:paraId="4DAEEDE9" w14:textId="77777777" w:rsidR="00631866" w:rsidRDefault="00631866" w:rsidP="00631866"/>
    <w:p w14:paraId="4AE9EF9E" w14:textId="77777777" w:rsidR="00631866" w:rsidRDefault="00631866" w:rsidP="00631866">
      <w:r>
        <w:t xml:space="preserve"> int32_t __rv_khmbb(uint32_t a, uint32_t b);</w:t>
      </w:r>
    </w:p>
    <w:p w14:paraId="0B9A506D" w14:textId="77777777" w:rsidR="00631866" w:rsidRDefault="00631866" w:rsidP="00631866"/>
    <w:p w14:paraId="3A0C18C6" w14:textId="77777777" w:rsidR="00631866" w:rsidRDefault="00631866" w:rsidP="00631866">
      <w:r>
        <w:t>* Optional (e.g., GCC vector extensions):</w:t>
      </w:r>
    </w:p>
    <w:p w14:paraId="7D1F4017" w14:textId="77777777" w:rsidR="00631866" w:rsidRDefault="00631866" w:rsidP="00631866"/>
    <w:p w14:paraId="32EA9C3B" w14:textId="77777777" w:rsidR="00631866" w:rsidRDefault="00631866" w:rsidP="00631866">
      <w:r>
        <w:t xml:space="preserve"> RV32:</w:t>
      </w:r>
    </w:p>
    <w:p w14:paraId="6D78503C" w14:textId="77777777" w:rsidR="00631866" w:rsidRDefault="00631866" w:rsidP="00631866">
      <w:r>
        <w:t xml:space="preserve">   int32_t __rv_v_khmbb(int16x2_t a, int16x2_t b);</w:t>
      </w:r>
    </w:p>
    <w:p w14:paraId="3BAAEE9B" w14:textId="77777777" w:rsidR="00631866" w:rsidRDefault="00631866" w:rsidP="00631866">
      <w:r>
        <w:t xml:space="preserve"> RV64:</w:t>
      </w:r>
    </w:p>
    <w:p w14:paraId="27907DDC" w14:textId="77777777" w:rsidR="00631866" w:rsidRDefault="00631866" w:rsidP="00631866">
      <w:r>
        <w:t xml:space="preserve">   int32_t __rv_v_khmbb(int16x2_t a, int16x2_t b);</w:t>
      </w:r>
    </w:p>
    <w:p w14:paraId="6D393AAF" w14:textId="77777777" w:rsidR="00631866" w:rsidRDefault="00631866" w:rsidP="00631866"/>
    <w:p w14:paraId="478D3CA4" w14:textId="77777777" w:rsidR="00631866" w:rsidRDefault="00631866" w:rsidP="00631866"/>
    <w:p w14:paraId="105C3D2B" w14:textId="77777777" w:rsidR="00631866" w:rsidRDefault="00631866" w:rsidP="00631866">
      <w:r>
        <w:t>* *KHMBT*</w:t>
      </w:r>
    </w:p>
    <w:p w14:paraId="3DA34914" w14:textId="77777777" w:rsidR="00631866" w:rsidRDefault="00631866" w:rsidP="00631866"/>
    <w:p w14:paraId="3C374F6B" w14:textId="77777777" w:rsidR="00631866" w:rsidRDefault="00631866" w:rsidP="00631866">
      <w:r>
        <w:t>* Required:</w:t>
      </w:r>
    </w:p>
    <w:p w14:paraId="30EE9CD4" w14:textId="77777777" w:rsidR="00631866" w:rsidRDefault="00631866" w:rsidP="00631866"/>
    <w:p w14:paraId="4D034C81" w14:textId="77777777" w:rsidR="00631866" w:rsidRDefault="00631866" w:rsidP="00631866">
      <w:r>
        <w:t xml:space="preserve"> int32_t __rv_khmbt(uint32_t a, uint32_t b);</w:t>
      </w:r>
    </w:p>
    <w:p w14:paraId="129AC263" w14:textId="77777777" w:rsidR="00631866" w:rsidRDefault="00631866" w:rsidP="00631866"/>
    <w:p w14:paraId="56201B6B" w14:textId="77777777" w:rsidR="00631866" w:rsidRDefault="00631866" w:rsidP="00631866">
      <w:r>
        <w:t>* Optional (e.g., GCC vector extensions):</w:t>
      </w:r>
    </w:p>
    <w:p w14:paraId="28C8AE57" w14:textId="77777777" w:rsidR="00631866" w:rsidRDefault="00631866" w:rsidP="00631866"/>
    <w:p w14:paraId="35D50A9C" w14:textId="77777777" w:rsidR="00631866" w:rsidRDefault="00631866" w:rsidP="00631866">
      <w:r>
        <w:t xml:space="preserve"> RV32:</w:t>
      </w:r>
    </w:p>
    <w:p w14:paraId="4904D5B1" w14:textId="77777777" w:rsidR="00631866" w:rsidRDefault="00631866" w:rsidP="00631866">
      <w:r>
        <w:t xml:space="preserve">   int32_t __rv_v_khmbt(int16x2_t a, int16x2_t b);</w:t>
      </w:r>
    </w:p>
    <w:p w14:paraId="5986CB07" w14:textId="77777777" w:rsidR="00631866" w:rsidRDefault="00631866" w:rsidP="00631866">
      <w:r>
        <w:t xml:space="preserve"> RV64:</w:t>
      </w:r>
    </w:p>
    <w:p w14:paraId="2327C2AE" w14:textId="77777777" w:rsidR="00631866" w:rsidRDefault="00631866" w:rsidP="00631866">
      <w:r>
        <w:t xml:space="preserve">   int32_t __rv_v_khmbt(int16x2_t a, int16x2_t b);</w:t>
      </w:r>
    </w:p>
    <w:p w14:paraId="47645FB5" w14:textId="77777777" w:rsidR="00631866" w:rsidRDefault="00631866" w:rsidP="00631866"/>
    <w:p w14:paraId="70B87C11" w14:textId="77777777" w:rsidR="00631866" w:rsidRDefault="00631866" w:rsidP="00631866">
      <w:r>
        <w:t>* *KHMTT*</w:t>
      </w:r>
    </w:p>
    <w:p w14:paraId="707C85CB" w14:textId="77777777" w:rsidR="00631866" w:rsidRDefault="00631866" w:rsidP="00631866"/>
    <w:p w14:paraId="7425B30E" w14:textId="77777777" w:rsidR="00631866" w:rsidRDefault="00631866" w:rsidP="00631866">
      <w:r>
        <w:t>* Required:</w:t>
      </w:r>
    </w:p>
    <w:p w14:paraId="65531918" w14:textId="77777777" w:rsidR="00631866" w:rsidRDefault="00631866" w:rsidP="00631866"/>
    <w:p w14:paraId="3FF6950C" w14:textId="77777777" w:rsidR="00631866" w:rsidRDefault="00631866" w:rsidP="00631866">
      <w:r>
        <w:t xml:space="preserve"> int32_t __rv_khmtt(uint32_t a, uint32_t b);</w:t>
      </w:r>
    </w:p>
    <w:p w14:paraId="71C0B357" w14:textId="77777777" w:rsidR="00631866" w:rsidRDefault="00631866" w:rsidP="00631866"/>
    <w:p w14:paraId="08AD0379" w14:textId="77777777" w:rsidR="00631866" w:rsidRDefault="00631866" w:rsidP="00631866">
      <w:r>
        <w:t>* Optional (e.g., GCC vector extensions):</w:t>
      </w:r>
    </w:p>
    <w:p w14:paraId="706AFDF7" w14:textId="77777777" w:rsidR="00631866" w:rsidRDefault="00631866" w:rsidP="00631866"/>
    <w:p w14:paraId="539DD1BC" w14:textId="77777777" w:rsidR="00631866" w:rsidRDefault="00631866" w:rsidP="00631866">
      <w:r>
        <w:t xml:space="preserve"> RV32:</w:t>
      </w:r>
    </w:p>
    <w:p w14:paraId="6883ED70" w14:textId="77777777" w:rsidR="00631866" w:rsidRDefault="00631866" w:rsidP="00631866">
      <w:r>
        <w:t xml:space="preserve">   int32_t __rv_v_khmtt(int16x2_t a, int16x2_t b);</w:t>
      </w:r>
    </w:p>
    <w:p w14:paraId="2838E138" w14:textId="77777777" w:rsidR="00631866" w:rsidRDefault="00631866" w:rsidP="00631866">
      <w:r>
        <w:t xml:space="preserve"> RV64:</w:t>
      </w:r>
    </w:p>
    <w:p w14:paraId="2924DAAA" w14:textId="77777777" w:rsidR="00631866" w:rsidRDefault="00631866" w:rsidP="00631866">
      <w:r>
        <w:t xml:space="preserve">   int32_t __rv_v_khmtt(int16x2_t a, int16x2_t b);</w:t>
      </w:r>
    </w:p>
    <w:p w14:paraId="05E583E1" w14:textId="77777777" w:rsidR="00631866" w:rsidRDefault="00631866" w:rsidP="00631866"/>
    <w:p w14:paraId="5100F33A" w14:textId="77777777" w:rsidR="00631866" w:rsidRDefault="00631866" w:rsidP="00631866">
      <w:r>
        <w:t>&lt;&lt;&lt;</w:t>
      </w:r>
    </w:p>
    <w:p w14:paraId="2C7FE385" w14:textId="77777777" w:rsidR="00631866" w:rsidRDefault="00631866" w:rsidP="00631866">
      <w:r>
        <w:t>=== KMABB, KMABT, KMATT</w:t>
      </w:r>
    </w:p>
    <w:p w14:paraId="41482AED" w14:textId="77777777" w:rsidR="00631866" w:rsidRDefault="00631866" w:rsidP="00631866"/>
    <w:p w14:paraId="08A39620" w14:textId="77777777" w:rsidR="00631866" w:rsidRDefault="00631866" w:rsidP="00631866">
      <w:r>
        <w:t>==== KMABB (SIMD Saturating Signed Multiply Bottom Halfs &amp; Add)</w:t>
      </w:r>
    </w:p>
    <w:p w14:paraId="06C2FCCE" w14:textId="77777777" w:rsidR="00631866" w:rsidRDefault="00631866" w:rsidP="00631866"/>
    <w:p w14:paraId="016920A3" w14:textId="77777777" w:rsidR="00631866" w:rsidRDefault="00631866" w:rsidP="00631866">
      <w:r>
        <w:t>==== KMABT (SIMD Saturating Signed Multiply Bottom &amp; Top Halfs &amp; Add)</w:t>
      </w:r>
    </w:p>
    <w:p w14:paraId="3915D0BA" w14:textId="77777777" w:rsidR="00631866" w:rsidRDefault="00631866" w:rsidP="00631866"/>
    <w:p w14:paraId="14F53C4D" w14:textId="77777777" w:rsidR="00631866" w:rsidRDefault="00631866" w:rsidP="00631866">
      <w:r>
        <w:t>==== KMATT (SIMD Saturating Signed Multiply Top Halfs &amp; Add)</w:t>
      </w:r>
    </w:p>
    <w:p w14:paraId="1F1714EA" w14:textId="77777777" w:rsidR="00631866" w:rsidRDefault="00631866" w:rsidP="00631866"/>
    <w:p w14:paraId="538A1EA9" w14:textId="77777777" w:rsidR="00631866" w:rsidRDefault="00631866" w:rsidP="00631866">
      <w:r>
        <w:t>*Type:* SIMD</w:t>
      </w:r>
    </w:p>
    <w:p w14:paraId="74C7286F" w14:textId="77777777" w:rsidR="00631866" w:rsidRDefault="00631866" w:rsidP="00631866"/>
    <w:p w14:paraId="176731DF" w14:textId="77777777" w:rsidR="00631866" w:rsidRDefault="00631866" w:rsidP="00631866">
      <w:r>
        <w:t>*Format:*</w:t>
      </w:r>
    </w:p>
    <w:p w14:paraId="6CF1021D" w14:textId="77777777" w:rsidR="00631866" w:rsidRDefault="00631866" w:rsidP="00631866"/>
    <w:p w14:paraId="74EB0506" w14:textId="77777777" w:rsidR="00631866" w:rsidRDefault="00631866" w:rsidP="00631866">
      <w:r>
        <w:t>[.text-center]</w:t>
      </w:r>
    </w:p>
    <w:p w14:paraId="772CA5FF" w14:textId="77777777" w:rsidR="00631866" w:rsidRDefault="00631866" w:rsidP="00631866">
      <w:r>
        <w:t>*KMABB*</w:t>
      </w:r>
    </w:p>
    <w:p w14:paraId="06E91A5B" w14:textId="77777777" w:rsidR="00631866" w:rsidRDefault="00631866" w:rsidP="00631866"/>
    <w:p w14:paraId="37A4CC22" w14:textId="77777777" w:rsidR="00631866" w:rsidRDefault="00631866" w:rsidP="00631866">
      <w:r>
        <w:t>[cols="6*^.^"]</w:t>
      </w:r>
    </w:p>
    <w:p w14:paraId="4837FB3C" w14:textId="77777777" w:rsidR="00631866" w:rsidRDefault="00631866" w:rsidP="00631866">
      <w:r>
        <w:t>|===</w:t>
      </w:r>
    </w:p>
    <w:p w14:paraId="26AE0032" w14:textId="77777777" w:rsidR="00631866" w:rsidRDefault="00631866" w:rsidP="00631866">
      <w:r>
        <w:t>l|31    25 l|24    20 l|19    15 l|14    12 l|11    7 l|6    0</w:t>
      </w:r>
    </w:p>
    <w:p w14:paraId="7C4A3801" w14:textId="77777777" w:rsidR="00631866" w:rsidRDefault="00631866" w:rsidP="00631866">
      <w:r>
        <w:t>|KMABB +</w:t>
      </w:r>
    </w:p>
    <w:p w14:paraId="46538742" w14:textId="77777777" w:rsidR="00631866" w:rsidRDefault="00631866" w:rsidP="00631866">
      <w:r>
        <w:t>0101101 |Rs2 |Rs1 |001 |Rd</w:t>
      </w:r>
    </w:p>
    <w:p w14:paraId="0D78C36D" w14:textId="77777777" w:rsidR="00631866" w:rsidRDefault="00631866" w:rsidP="00631866">
      <w:r>
        <w:t>|OP-P +</w:t>
      </w:r>
    </w:p>
    <w:p w14:paraId="6CEDD4E8" w14:textId="77777777" w:rsidR="00631866" w:rsidRDefault="00631866" w:rsidP="00631866">
      <w:r>
        <w:t>1110111</w:t>
      </w:r>
    </w:p>
    <w:p w14:paraId="7B0DBDD7" w14:textId="77777777" w:rsidR="00631866" w:rsidRDefault="00631866" w:rsidP="00631866">
      <w:r>
        <w:t>|===</w:t>
      </w:r>
    </w:p>
    <w:p w14:paraId="5938E128" w14:textId="77777777" w:rsidR="00631866" w:rsidRDefault="00631866" w:rsidP="00631866"/>
    <w:p w14:paraId="7622A5B4" w14:textId="77777777" w:rsidR="00631866" w:rsidRDefault="00631866" w:rsidP="00631866">
      <w:r>
        <w:t>[.text-center]</w:t>
      </w:r>
    </w:p>
    <w:p w14:paraId="2A3BD2FE" w14:textId="77777777" w:rsidR="00631866" w:rsidRDefault="00631866" w:rsidP="00631866">
      <w:r>
        <w:t>*KMABT*</w:t>
      </w:r>
    </w:p>
    <w:p w14:paraId="541A23A1" w14:textId="77777777" w:rsidR="00631866" w:rsidRDefault="00631866" w:rsidP="00631866"/>
    <w:p w14:paraId="09D5AAAA" w14:textId="77777777" w:rsidR="00631866" w:rsidRDefault="00631866" w:rsidP="00631866">
      <w:r>
        <w:t>[cols="6*^.^"]</w:t>
      </w:r>
    </w:p>
    <w:p w14:paraId="6500E0B2" w14:textId="77777777" w:rsidR="00631866" w:rsidRDefault="00631866" w:rsidP="00631866">
      <w:r>
        <w:t>|===</w:t>
      </w:r>
    </w:p>
    <w:p w14:paraId="6DB8FB8E" w14:textId="77777777" w:rsidR="00631866" w:rsidRDefault="00631866" w:rsidP="00631866">
      <w:r>
        <w:t>l|31    25 l|24    20 l|19    15 l|14    12 l|11    7 l|6    0</w:t>
      </w:r>
    </w:p>
    <w:p w14:paraId="6C977031" w14:textId="77777777" w:rsidR="00631866" w:rsidRDefault="00631866" w:rsidP="00631866">
      <w:r>
        <w:t>|KMABT +</w:t>
      </w:r>
    </w:p>
    <w:p w14:paraId="08B80084" w14:textId="77777777" w:rsidR="00631866" w:rsidRDefault="00631866" w:rsidP="00631866">
      <w:r>
        <w:t>0110101 |Rs2 |Rs1 |001 |Rd</w:t>
      </w:r>
    </w:p>
    <w:p w14:paraId="15F86D0C" w14:textId="77777777" w:rsidR="00631866" w:rsidRDefault="00631866" w:rsidP="00631866">
      <w:r>
        <w:t>|OP-P +</w:t>
      </w:r>
    </w:p>
    <w:p w14:paraId="767C1576" w14:textId="77777777" w:rsidR="00631866" w:rsidRDefault="00631866" w:rsidP="00631866">
      <w:r>
        <w:t>1110111</w:t>
      </w:r>
    </w:p>
    <w:p w14:paraId="1150413D" w14:textId="77777777" w:rsidR="00631866" w:rsidRDefault="00631866" w:rsidP="00631866">
      <w:r>
        <w:t>|===</w:t>
      </w:r>
    </w:p>
    <w:p w14:paraId="4EE36DE4" w14:textId="77777777" w:rsidR="00631866" w:rsidRDefault="00631866" w:rsidP="00631866"/>
    <w:p w14:paraId="05FBAE88" w14:textId="77777777" w:rsidR="00631866" w:rsidRDefault="00631866" w:rsidP="00631866">
      <w:r>
        <w:t>[.text-center]</w:t>
      </w:r>
    </w:p>
    <w:p w14:paraId="23633DB2" w14:textId="77777777" w:rsidR="00631866" w:rsidRDefault="00631866" w:rsidP="00631866">
      <w:r>
        <w:t>*KMATT*</w:t>
      </w:r>
    </w:p>
    <w:p w14:paraId="3142A889" w14:textId="77777777" w:rsidR="00631866" w:rsidRDefault="00631866" w:rsidP="00631866"/>
    <w:p w14:paraId="6548658F" w14:textId="77777777" w:rsidR="00631866" w:rsidRDefault="00631866" w:rsidP="00631866">
      <w:r>
        <w:t>[cols="6*^.^"]</w:t>
      </w:r>
    </w:p>
    <w:p w14:paraId="256D1E54" w14:textId="77777777" w:rsidR="00631866" w:rsidRDefault="00631866" w:rsidP="00631866">
      <w:r>
        <w:t>|===</w:t>
      </w:r>
    </w:p>
    <w:p w14:paraId="66314E43" w14:textId="77777777" w:rsidR="00631866" w:rsidRDefault="00631866" w:rsidP="00631866">
      <w:r>
        <w:t>l|31    25 l|24    20 l|19    15 l|14    12 l|11    7 l|6    0</w:t>
      </w:r>
    </w:p>
    <w:p w14:paraId="0C9440B3" w14:textId="77777777" w:rsidR="00631866" w:rsidRDefault="00631866" w:rsidP="00631866">
      <w:r>
        <w:t>|KMATT +</w:t>
      </w:r>
    </w:p>
    <w:p w14:paraId="2E82DD22" w14:textId="77777777" w:rsidR="00631866" w:rsidRDefault="00631866" w:rsidP="00631866">
      <w:r>
        <w:t>0111101 |Rs2 |Rs1 |001 |Rd</w:t>
      </w:r>
    </w:p>
    <w:p w14:paraId="6D6A2D7A" w14:textId="77777777" w:rsidR="00631866" w:rsidRDefault="00631866" w:rsidP="00631866">
      <w:r>
        <w:t>|OP-P +</w:t>
      </w:r>
    </w:p>
    <w:p w14:paraId="1D5F9024" w14:textId="77777777" w:rsidR="00631866" w:rsidRDefault="00631866" w:rsidP="00631866">
      <w:r>
        <w:t>1110111</w:t>
      </w:r>
    </w:p>
    <w:p w14:paraId="7629816D" w14:textId="77777777" w:rsidR="00631866" w:rsidRDefault="00631866" w:rsidP="00631866">
      <w:r>
        <w:t>|===</w:t>
      </w:r>
    </w:p>
    <w:p w14:paraId="31573653" w14:textId="77777777" w:rsidR="00631866" w:rsidRDefault="00631866" w:rsidP="00631866"/>
    <w:p w14:paraId="79CBCE36" w14:textId="77777777" w:rsidR="00631866" w:rsidRDefault="00631866" w:rsidP="00631866">
      <w:r>
        <w:t>*Syntax:*</w:t>
      </w:r>
    </w:p>
    <w:p w14:paraId="1AB2F970" w14:textId="77777777" w:rsidR="00631866" w:rsidRDefault="00631866" w:rsidP="00631866"/>
    <w:p w14:paraId="5F17EF10" w14:textId="77777777" w:rsidR="00631866" w:rsidRDefault="00631866" w:rsidP="00631866">
      <w:r>
        <w:t xml:space="preserve"> KMABB Rd, Rs1, Rs2</w:t>
      </w:r>
    </w:p>
    <w:p w14:paraId="343B2D8D" w14:textId="77777777" w:rsidR="00631866" w:rsidRDefault="00631866" w:rsidP="00631866">
      <w:r>
        <w:t xml:space="preserve"> KMABT Rd, Rs1, Rs2</w:t>
      </w:r>
    </w:p>
    <w:p w14:paraId="5D4F53E9" w14:textId="77777777" w:rsidR="00631866" w:rsidRDefault="00631866" w:rsidP="00631866">
      <w:r>
        <w:t xml:space="preserve"> KMATT Rd, Rs1, Rs2</w:t>
      </w:r>
    </w:p>
    <w:p w14:paraId="4752FBBE" w14:textId="77777777" w:rsidR="00631866" w:rsidRDefault="00631866" w:rsidP="00631866"/>
    <w:p w14:paraId="559089A7" w14:textId="77777777" w:rsidR="00631866" w:rsidRDefault="00631866" w:rsidP="00631866">
      <w:r>
        <w:t>*Purpose:* Multiply the signed 16-bit content of 32-bit elements in a register</w:t>
      </w:r>
    </w:p>
    <w:p w14:paraId="24FDBF82" w14:textId="77777777" w:rsidR="00631866" w:rsidRDefault="00631866" w:rsidP="00631866">
      <w:r>
        <w:t>with the 16-bit content of 32-bit elements in another register and add the result</w:t>
      </w:r>
    </w:p>
    <w:p w14:paraId="35A8B106" w14:textId="77777777" w:rsidR="00631866" w:rsidRDefault="00631866" w:rsidP="00631866">
      <w:r>
        <w:t>to the content of 32-bit elements in the third register. The addition result may</w:t>
      </w:r>
    </w:p>
    <w:p w14:paraId="239C0202" w14:textId="77777777" w:rsidR="00631866" w:rsidRDefault="00631866" w:rsidP="00631866">
      <w:r>
        <w:t>be saturated and is written to the third register.</w:t>
      </w:r>
    </w:p>
    <w:p w14:paraId="3305BD80" w14:textId="77777777" w:rsidR="00631866" w:rsidRDefault="00631866" w:rsidP="00631866"/>
    <w:p w14:paraId="7E43A8DE" w14:textId="77777777" w:rsidR="00631866" w:rsidRDefault="00631866" w:rsidP="00631866">
      <w:r>
        <w:t>* KMABB: rd.W[x] + bottom*bottom (per 32-bit element)</w:t>
      </w:r>
    </w:p>
    <w:p w14:paraId="04B256E5" w14:textId="77777777" w:rsidR="00631866" w:rsidRDefault="00631866" w:rsidP="00631866">
      <w:r>
        <w:t>* KMABT: rd.W[x] + bottom*top (per 32-bit element)</w:t>
      </w:r>
    </w:p>
    <w:p w14:paraId="48BC479D" w14:textId="77777777" w:rsidR="00631866" w:rsidRDefault="00631866" w:rsidP="00631866">
      <w:r>
        <w:t>* KMATT: rd.W[x] + top*top (per 32-bit element)</w:t>
      </w:r>
    </w:p>
    <w:p w14:paraId="7A142341" w14:textId="77777777" w:rsidR="00631866" w:rsidRDefault="00631866" w:rsidP="00631866"/>
    <w:p w14:paraId="719970EB" w14:textId="77777777" w:rsidR="00631866" w:rsidRDefault="00631866" w:rsidP="00631866">
      <w:r>
        <w:t>*Description:*</w:t>
      </w:r>
    </w:p>
    <w:p w14:paraId="268DCE66" w14:textId="77777777" w:rsidR="00631866" w:rsidRDefault="00631866" w:rsidP="00631866"/>
    <w:p w14:paraId="2933EF9B" w14:textId="77777777" w:rsidR="00631866" w:rsidRDefault="00631866" w:rsidP="00631866">
      <w:r>
        <w:t>For the “KMABB” instruction, it multiplies the _[.underline]#bottom#_ 16-bit</w:t>
      </w:r>
    </w:p>
    <w:p w14:paraId="487BCAE6" w14:textId="77777777" w:rsidR="00631866" w:rsidRDefault="00631866" w:rsidP="00631866">
      <w:r>
        <w:t>content of 32-bit elements in Rs1 with the _[.underline]#bottom#_ 16-bit content</w:t>
      </w:r>
    </w:p>
    <w:p w14:paraId="5023BF3B" w14:textId="77777777" w:rsidR="00631866" w:rsidRDefault="00631866" w:rsidP="00631866">
      <w:r>
        <w:t>of 32-bit elements in Rs2.</w:t>
      </w:r>
    </w:p>
    <w:p w14:paraId="066C26EF" w14:textId="77777777" w:rsidR="00631866" w:rsidRDefault="00631866" w:rsidP="00631866"/>
    <w:p w14:paraId="7E1E52E5" w14:textId="77777777" w:rsidR="00631866" w:rsidRDefault="00631866" w:rsidP="00631866">
      <w:r>
        <w:t>For the “KMABT” instruction, it multiplies the _[.underline]#bottom#_ 16-bit</w:t>
      </w:r>
    </w:p>
    <w:p w14:paraId="6C5F249C" w14:textId="77777777" w:rsidR="00631866" w:rsidRDefault="00631866" w:rsidP="00631866">
      <w:r>
        <w:t>content of 32-bit elements in Rs1 with the _[.underline]#top#_ 16-bit content</w:t>
      </w:r>
    </w:p>
    <w:p w14:paraId="190C539C" w14:textId="77777777" w:rsidR="00631866" w:rsidRDefault="00631866" w:rsidP="00631866">
      <w:r>
        <w:t>of 32-bit elements in Rs2.</w:t>
      </w:r>
    </w:p>
    <w:p w14:paraId="08F0408C" w14:textId="77777777" w:rsidR="00631866" w:rsidRDefault="00631866" w:rsidP="00631866"/>
    <w:p w14:paraId="03E8E92B" w14:textId="77777777" w:rsidR="00631866" w:rsidRDefault="00631866" w:rsidP="00631866">
      <w:r>
        <w:t>For the “KMATT” instruction, it multiplies the _[.underline]#top#_ 16-bit</w:t>
      </w:r>
    </w:p>
    <w:p w14:paraId="1945D3D7" w14:textId="77777777" w:rsidR="00631866" w:rsidRDefault="00631866" w:rsidP="00631866">
      <w:r>
        <w:t>content of 32-bit elements in Rs1 with the _[.underline]#top#_ 16-bit content</w:t>
      </w:r>
    </w:p>
    <w:p w14:paraId="26DCA1F2" w14:textId="77777777" w:rsidR="00631866" w:rsidRDefault="00631866" w:rsidP="00631866">
      <w:r>
        <w:t>of 32-bit elements in Rs2.</w:t>
      </w:r>
    </w:p>
    <w:p w14:paraId="793D7549" w14:textId="77777777" w:rsidR="00631866" w:rsidRDefault="00631866" w:rsidP="00631866"/>
    <w:p w14:paraId="45C97073" w14:textId="77777777" w:rsidR="00631866" w:rsidRDefault="00631866" w:rsidP="00631866">
      <w:r>
        <w:t>The multiplication result is added to the content of 32-bit elements in Rd. If</w:t>
      </w:r>
    </w:p>
    <w:p w14:paraId="5BEBBA3A" w14:textId="77777777" w:rsidR="00631866" w:rsidRDefault="00631866" w:rsidP="00631866">
      <w:r>
        <w:t>the addition result exceeds the Q31 number range (-2^31^ {le} Q31 {le} 2^31^-1), it</w:t>
      </w:r>
    </w:p>
    <w:p w14:paraId="7D5423B9" w14:textId="77777777" w:rsidR="00631866" w:rsidRDefault="00631866" w:rsidP="00631866">
      <w:r>
        <w:t>is saturated to the range and the OV bit is set to 1. The results after</w:t>
      </w:r>
    </w:p>
    <w:p w14:paraId="1FEB7C8D" w14:textId="77777777" w:rsidR="00631866" w:rsidRDefault="00631866" w:rsidP="00631866">
      <w:r>
        <w:t>saturation are written to Rd. The 16-bit contents of Rs1 and Rs2 are treated as</w:t>
      </w:r>
    </w:p>
    <w:p w14:paraId="2815E8F1" w14:textId="77777777" w:rsidR="00631866" w:rsidRDefault="00631866" w:rsidP="00631866">
      <w:r>
        <w:t>signed integers.</w:t>
      </w:r>
    </w:p>
    <w:p w14:paraId="6B963679" w14:textId="77777777" w:rsidR="00631866" w:rsidRDefault="00631866" w:rsidP="00631866"/>
    <w:p w14:paraId="7CB4A063" w14:textId="77777777" w:rsidR="00631866" w:rsidRDefault="00631866" w:rsidP="00631866">
      <w:r>
        <w:t>*Operations:*</w:t>
      </w:r>
    </w:p>
    <w:p w14:paraId="3879ED7A" w14:textId="77777777" w:rsidR="00631866" w:rsidRDefault="00631866" w:rsidP="00631866"/>
    <w:p w14:paraId="3898305F" w14:textId="77777777" w:rsidR="00631866" w:rsidRDefault="00631866" w:rsidP="00631866">
      <w:r>
        <w:t xml:space="preserve"> mul32[x] = Rs1.W[x].H[0] s* Rs2.W[x].H[0]; // KMABB</w:t>
      </w:r>
    </w:p>
    <w:p w14:paraId="41847831" w14:textId="77777777" w:rsidR="00631866" w:rsidRDefault="00631866" w:rsidP="00631866">
      <w:r>
        <w:t xml:space="preserve"> mul32[x] = Rs1.W[x].H[0] s* Rs2.W[x].H[1]; // KMABT</w:t>
      </w:r>
    </w:p>
    <w:p w14:paraId="1203B4D0" w14:textId="77777777" w:rsidR="00631866" w:rsidRDefault="00631866" w:rsidP="00631866">
      <w:r>
        <w:t xml:space="preserve"> mul32[x] = Rs1.W[x].H[1] s* Rs2.W[x].H[1]; // KMATT</w:t>
      </w:r>
    </w:p>
    <w:p w14:paraId="333C4E34" w14:textId="77777777" w:rsidR="00631866" w:rsidRDefault="00631866" w:rsidP="00631866"/>
    <w:p w14:paraId="2B90F509" w14:textId="77777777" w:rsidR="00631866" w:rsidRDefault="00631866" w:rsidP="00631866">
      <w:r>
        <w:t xml:space="preserve"> res33[x] = SE33(Rd.W[x]) + SE33(mul32[x]);</w:t>
      </w:r>
    </w:p>
    <w:p w14:paraId="7315336E" w14:textId="77777777" w:rsidR="00631866" w:rsidRDefault="00631866" w:rsidP="00631866">
      <w:r>
        <w:t xml:space="preserve"> if (res33[x] s&gt; (2^31)-1) {</w:t>
      </w:r>
    </w:p>
    <w:p w14:paraId="0F630903" w14:textId="77777777" w:rsidR="00631866" w:rsidRDefault="00631866" w:rsidP="00631866">
      <w:r>
        <w:t xml:space="preserve">   res33[x] = (2^31)-1;</w:t>
      </w:r>
    </w:p>
    <w:p w14:paraId="655D69EA" w14:textId="77777777" w:rsidR="00631866" w:rsidRDefault="00631866" w:rsidP="00631866">
      <w:r>
        <w:t xml:space="preserve">   OV = 1;</w:t>
      </w:r>
    </w:p>
    <w:p w14:paraId="4BB52E31" w14:textId="77777777" w:rsidR="00631866" w:rsidRDefault="00631866" w:rsidP="00631866">
      <w:r>
        <w:t xml:space="preserve"> } else if (res33[x] s&lt; -2^31) {</w:t>
      </w:r>
    </w:p>
    <w:p w14:paraId="00B9F522" w14:textId="77777777" w:rsidR="00631866" w:rsidRDefault="00631866" w:rsidP="00631866">
      <w:r>
        <w:t xml:space="preserve">   res33[x] = -2^31;</w:t>
      </w:r>
    </w:p>
    <w:p w14:paraId="78FDB8F8" w14:textId="77777777" w:rsidR="00631866" w:rsidRDefault="00631866" w:rsidP="00631866">
      <w:r>
        <w:t xml:space="preserve">   OV = 1;</w:t>
      </w:r>
    </w:p>
    <w:p w14:paraId="38ADF4F6" w14:textId="77777777" w:rsidR="00631866" w:rsidRDefault="00631866" w:rsidP="00631866">
      <w:r>
        <w:t xml:space="preserve"> }</w:t>
      </w:r>
    </w:p>
    <w:p w14:paraId="049B51EB" w14:textId="77777777" w:rsidR="00631866" w:rsidRDefault="00631866" w:rsidP="00631866">
      <w:r>
        <w:t xml:space="preserve"> Rd.W[x] = res33[x].W[0];</w:t>
      </w:r>
    </w:p>
    <w:p w14:paraId="55A261F6" w14:textId="77777777" w:rsidR="00631866" w:rsidRDefault="00631866" w:rsidP="00631866">
      <w:r>
        <w:t xml:space="preserve"> for RV32: x=0</w:t>
      </w:r>
    </w:p>
    <w:p w14:paraId="5195000B" w14:textId="77777777" w:rsidR="00631866" w:rsidRDefault="00631866" w:rsidP="00631866">
      <w:r>
        <w:t xml:space="preserve"> for RV64: x=1..0</w:t>
      </w:r>
    </w:p>
    <w:p w14:paraId="5C2F927E" w14:textId="77777777" w:rsidR="00631866" w:rsidRDefault="00631866" w:rsidP="00631866"/>
    <w:p w14:paraId="2813C637" w14:textId="77777777" w:rsidR="00631866" w:rsidRDefault="00631866" w:rsidP="00631866">
      <w:r>
        <w:t>*Exceptions:* None</w:t>
      </w:r>
    </w:p>
    <w:p w14:paraId="19A7E8AD" w14:textId="77777777" w:rsidR="00631866" w:rsidRDefault="00631866" w:rsidP="00631866"/>
    <w:p w14:paraId="5995ED44" w14:textId="77777777" w:rsidR="00631866" w:rsidRDefault="00631866" w:rsidP="00631866">
      <w:r>
        <w:t>*Privilege level:* All</w:t>
      </w:r>
    </w:p>
    <w:p w14:paraId="67BC4149" w14:textId="77777777" w:rsidR="00631866" w:rsidRDefault="00631866" w:rsidP="00631866"/>
    <w:p w14:paraId="3C2189D3" w14:textId="77777777" w:rsidR="00631866" w:rsidRDefault="00631866" w:rsidP="00631866">
      <w:r>
        <w:t>*Note:*</w:t>
      </w:r>
    </w:p>
    <w:p w14:paraId="6DB14A9A" w14:textId="77777777" w:rsidR="00631866" w:rsidRDefault="00631866" w:rsidP="00631866"/>
    <w:p w14:paraId="4587E5D0" w14:textId="77777777" w:rsidR="00631866" w:rsidRDefault="00631866" w:rsidP="00631866">
      <w:r>
        <w:t>*Intrinsic functions:*</w:t>
      </w:r>
    </w:p>
    <w:p w14:paraId="09883DC0" w14:textId="77777777" w:rsidR="00631866" w:rsidRDefault="00631866" w:rsidP="00631866"/>
    <w:p w14:paraId="4AB5926A" w14:textId="77777777" w:rsidR="00631866" w:rsidRDefault="00631866" w:rsidP="00631866">
      <w:r>
        <w:t>* *KMABB*</w:t>
      </w:r>
    </w:p>
    <w:p w14:paraId="32BED808" w14:textId="77777777" w:rsidR="00631866" w:rsidRDefault="00631866" w:rsidP="00631866"/>
    <w:p w14:paraId="5E72777B" w14:textId="77777777" w:rsidR="00631866" w:rsidRDefault="00631866" w:rsidP="00631866">
      <w:r>
        <w:t>* Required:</w:t>
      </w:r>
    </w:p>
    <w:p w14:paraId="685E9BF2" w14:textId="77777777" w:rsidR="00631866" w:rsidRDefault="00631866" w:rsidP="00631866"/>
    <w:p w14:paraId="10919332" w14:textId="77777777" w:rsidR="00631866" w:rsidRDefault="00631866" w:rsidP="00631866">
      <w:r>
        <w:t xml:space="preserve"> intXLEN_t __rv_kmabb(intXLEN_t t, uintXLEN_t a, uintXLEN_t b);</w:t>
      </w:r>
    </w:p>
    <w:p w14:paraId="3BC89771" w14:textId="77777777" w:rsidR="00631866" w:rsidRDefault="00631866" w:rsidP="00631866"/>
    <w:p w14:paraId="19669F52" w14:textId="77777777" w:rsidR="00631866" w:rsidRDefault="00631866" w:rsidP="00631866">
      <w:r>
        <w:t>* Optional (e.g., GCC vector extensions):</w:t>
      </w:r>
    </w:p>
    <w:p w14:paraId="10FADB64" w14:textId="77777777" w:rsidR="00631866" w:rsidRDefault="00631866" w:rsidP="00631866"/>
    <w:p w14:paraId="02BF5390" w14:textId="77777777" w:rsidR="00631866" w:rsidRDefault="00631866" w:rsidP="00631866">
      <w:r>
        <w:t xml:space="preserve"> RV32:</w:t>
      </w:r>
    </w:p>
    <w:p w14:paraId="00F572B0" w14:textId="77777777" w:rsidR="00631866" w:rsidRDefault="00631866" w:rsidP="00631866">
      <w:r>
        <w:t xml:space="preserve">   int32_t __rv_v_kmabb(int32_t t, int16x2_t a, int16x2_t b);</w:t>
      </w:r>
    </w:p>
    <w:p w14:paraId="633D8655" w14:textId="77777777" w:rsidR="00631866" w:rsidRDefault="00631866" w:rsidP="00631866">
      <w:r>
        <w:t xml:space="preserve"> RV64:</w:t>
      </w:r>
    </w:p>
    <w:p w14:paraId="4A5744C9" w14:textId="77777777" w:rsidR="00631866" w:rsidRDefault="00631866" w:rsidP="00631866">
      <w:r>
        <w:t xml:space="preserve">   int32x2_t __rv_v_kmabb(int32x2_t t, int16x4_t a, int16x4_t b);</w:t>
      </w:r>
    </w:p>
    <w:p w14:paraId="10F6BEEB" w14:textId="77777777" w:rsidR="00631866" w:rsidRDefault="00631866" w:rsidP="00631866"/>
    <w:p w14:paraId="6507066D" w14:textId="77777777" w:rsidR="00631866" w:rsidRDefault="00631866" w:rsidP="00631866">
      <w:r>
        <w:t>* *KMABT*</w:t>
      </w:r>
    </w:p>
    <w:p w14:paraId="598E6142" w14:textId="77777777" w:rsidR="00631866" w:rsidRDefault="00631866" w:rsidP="00631866"/>
    <w:p w14:paraId="4635FCC3" w14:textId="77777777" w:rsidR="00631866" w:rsidRDefault="00631866" w:rsidP="00631866">
      <w:r>
        <w:t>* Required:</w:t>
      </w:r>
    </w:p>
    <w:p w14:paraId="202EB23D" w14:textId="77777777" w:rsidR="00631866" w:rsidRDefault="00631866" w:rsidP="00631866"/>
    <w:p w14:paraId="3A788921" w14:textId="77777777" w:rsidR="00631866" w:rsidRDefault="00631866" w:rsidP="00631866">
      <w:r>
        <w:t xml:space="preserve"> intXLEN_t __rv_kmabt(intXLEN_t t, uintXLEN_t a, uintXLEN_t b);</w:t>
      </w:r>
    </w:p>
    <w:p w14:paraId="3D318EF4" w14:textId="77777777" w:rsidR="00631866" w:rsidRDefault="00631866" w:rsidP="00631866"/>
    <w:p w14:paraId="314609EC" w14:textId="77777777" w:rsidR="00631866" w:rsidRDefault="00631866" w:rsidP="00631866">
      <w:r>
        <w:t>* Optional (e.g., GCC vector extensions):</w:t>
      </w:r>
    </w:p>
    <w:p w14:paraId="66F7700F" w14:textId="77777777" w:rsidR="00631866" w:rsidRDefault="00631866" w:rsidP="00631866"/>
    <w:p w14:paraId="3D92DAAC" w14:textId="77777777" w:rsidR="00631866" w:rsidRDefault="00631866" w:rsidP="00631866">
      <w:r>
        <w:t xml:space="preserve"> RV32:</w:t>
      </w:r>
    </w:p>
    <w:p w14:paraId="45DBCF8D" w14:textId="77777777" w:rsidR="00631866" w:rsidRDefault="00631866" w:rsidP="00631866">
      <w:r>
        <w:t xml:space="preserve">   int32_t __rv_v_kmabt(int32_t t, int16x2_t a, int16x2_t b);</w:t>
      </w:r>
    </w:p>
    <w:p w14:paraId="1CB6309D" w14:textId="77777777" w:rsidR="00631866" w:rsidRDefault="00631866" w:rsidP="00631866">
      <w:r>
        <w:t xml:space="preserve"> RV64:</w:t>
      </w:r>
    </w:p>
    <w:p w14:paraId="1473A917" w14:textId="77777777" w:rsidR="00631866" w:rsidRDefault="00631866" w:rsidP="00631866">
      <w:r>
        <w:t xml:space="preserve">   int32x2_t __rv_v_kmabt(int32x2_t t, int16x4_t a, int16x4_t b);</w:t>
      </w:r>
    </w:p>
    <w:p w14:paraId="342A97B8" w14:textId="77777777" w:rsidR="00631866" w:rsidRDefault="00631866" w:rsidP="00631866"/>
    <w:p w14:paraId="610B48CE" w14:textId="77777777" w:rsidR="00631866" w:rsidRDefault="00631866" w:rsidP="00631866">
      <w:r>
        <w:t>* *KMATT*</w:t>
      </w:r>
    </w:p>
    <w:p w14:paraId="08F4F44F" w14:textId="77777777" w:rsidR="00631866" w:rsidRDefault="00631866" w:rsidP="00631866"/>
    <w:p w14:paraId="384D3CA3" w14:textId="77777777" w:rsidR="00631866" w:rsidRDefault="00631866" w:rsidP="00631866">
      <w:r>
        <w:t>* Required:</w:t>
      </w:r>
    </w:p>
    <w:p w14:paraId="061C0D10" w14:textId="77777777" w:rsidR="00631866" w:rsidRDefault="00631866" w:rsidP="00631866"/>
    <w:p w14:paraId="7D2DDC1A" w14:textId="77777777" w:rsidR="00631866" w:rsidRDefault="00631866" w:rsidP="00631866">
      <w:r>
        <w:t xml:space="preserve"> intXLEN_t __rv_kmatt(intXLEN_t t, uintXLEN_t a, uintXLEN_t b);</w:t>
      </w:r>
    </w:p>
    <w:p w14:paraId="6361C19C" w14:textId="77777777" w:rsidR="00631866" w:rsidRDefault="00631866" w:rsidP="00631866"/>
    <w:p w14:paraId="384D7ABA" w14:textId="77777777" w:rsidR="00631866" w:rsidRDefault="00631866" w:rsidP="00631866">
      <w:r>
        <w:t>* Optional (e.g., GCC vector extensions):</w:t>
      </w:r>
    </w:p>
    <w:p w14:paraId="0F6A117B" w14:textId="77777777" w:rsidR="00631866" w:rsidRDefault="00631866" w:rsidP="00631866"/>
    <w:p w14:paraId="732D6257" w14:textId="77777777" w:rsidR="00631866" w:rsidRDefault="00631866" w:rsidP="00631866">
      <w:r>
        <w:t xml:space="preserve"> RV32:</w:t>
      </w:r>
    </w:p>
    <w:p w14:paraId="2F228876" w14:textId="77777777" w:rsidR="00631866" w:rsidRDefault="00631866" w:rsidP="00631866">
      <w:r>
        <w:t xml:space="preserve">   int32_t __rv_v_kmatt(int32_t t, int16x2_t a, int16x2_t b);</w:t>
      </w:r>
    </w:p>
    <w:p w14:paraId="5AD9DD39" w14:textId="77777777" w:rsidR="00631866" w:rsidRDefault="00631866" w:rsidP="00631866">
      <w:r>
        <w:t xml:space="preserve"> RV64:</w:t>
      </w:r>
    </w:p>
    <w:p w14:paraId="7308C30C" w14:textId="77777777" w:rsidR="00631866" w:rsidRDefault="00631866" w:rsidP="00631866">
      <w:r>
        <w:t xml:space="preserve">   int32x2_t __rv_v_kmatt(int32x2_t t, int16x4_t a, int16x4_t b);</w:t>
      </w:r>
    </w:p>
    <w:p w14:paraId="322FA06A" w14:textId="77777777" w:rsidR="00631866" w:rsidRDefault="00631866" w:rsidP="00631866"/>
    <w:p w14:paraId="6829E27D" w14:textId="77777777" w:rsidR="00631866" w:rsidRDefault="00631866" w:rsidP="00631866">
      <w:r>
        <w:t>&lt;&lt;&lt;</w:t>
      </w:r>
    </w:p>
    <w:p w14:paraId="29E2C967" w14:textId="77777777" w:rsidR="00631866" w:rsidRDefault="00631866" w:rsidP="00631866">
      <w:r>
        <w:t>=== KMADA, KMAXDA</w:t>
      </w:r>
    </w:p>
    <w:p w14:paraId="7C552EC9" w14:textId="77777777" w:rsidR="00631866" w:rsidRDefault="00631866" w:rsidP="00631866"/>
    <w:p w14:paraId="6AF0C1F7" w14:textId="77777777" w:rsidR="00631866" w:rsidRDefault="00631866" w:rsidP="00631866">
      <w:r>
        <w:t>==== KMADA (SIMD Saturating Signed Multiply Two Halfs and Two Adds)</w:t>
      </w:r>
    </w:p>
    <w:p w14:paraId="314DFEC4" w14:textId="77777777" w:rsidR="00631866" w:rsidRDefault="00631866" w:rsidP="00631866"/>
    <w:p w14:paraId="18337D8C" w14:textId="77777777" w:rsidR="00631866" w:rsidRDefault="00631866" w:rsidP="00631866">
      <w:r>
        <w:t>==== KMAXDA (SIMD Saturating Signed Crossed Multiply Two Halfs and Two Adds)</w:t>
      </w:r>
    </w:p>
    <w:p w14:paraId="0A641D42" w14:textId="77777777" w:rsidR="00631866" w:rsidRDefault="00631866" w:rsidP="00631866"/>
    <w:p w14:paraId="3DC325B3" w14:textId="77777777" w:rsidR="00631866" w:rsidRDefault="00631866" w:rsidP="00631866">
      <w:r>
        <w:t>*Type:* SIMD</w:t>
      </w:r>
    </w:p>
    <w:p w14:paraId="028A0AC4" w14:textId="77777777" w:rsidR="00631866" w:rsidRDefault="00631866" w:rsidP="00631866"/>
    <w:p w14:paraId="04CBA04D" w14:textId="77777777" w:rsidR="00631866" w:rsidRDefault="00631866" w:rsidP="00631866">
      <w:r>
        <w:t>*Format:*</w:t>
      </w:r>
    </w:p>
    <w:p w14:paraId="12D16C11" w14:textId="77777777" w:rsidR="00631866" w:rsidRDefault="00631866" w:rsidP="00631866"/>
    <w:p w14:paraId="072B743A" w14:textId="77777777" w:rsidR="00631866" w:rsidRDefault="00631866" w:rsidP="00631866">
      <w:r>
        <w:t>[.text-center]</w:t>
      </w:r>
    </w:p>
    <w:p w14:paraId="2916982C" w14:textId="77777777" w:rsidR="00631866" w:rsidRDefault="00631866" w:rsidP="00631866">
      <w:r>
        <w:t>*KMADA*</w:t>
      </w:r>
    </w:p>
    <w:p w14:paraId="62D88991" w14:textId="77777777" w:rsidR="00631866" w:rsidRDefault="00631866" w:rsidP="00631866"/>
    <w:p w14:paraId="28225D00" w14:textId="77777777" w:rsidR="00631866" w:rsidRDefault="00631866" w:rsidP="00631866">
      <w:r>
        <w:t>[cols="6*^.^"]</w:t>
      </w:r>
    </w:p>
    <w:p w14:paraId="49569893" w14:textId="77777777" w:rsidR="00631866" w:rsidRDefault="00631866" w:rsidP="00631866">
      <w:r>
        <w:t>|===</w:t>
      </w:r>
    </w:p>
    <w:p w14:paraId="1A28157F" w14:textId="77777777" w:rsidR="00631866" w:rsidRDefault="00631866" w:rsidP="00631866">
      <w:r>
        <w:t>l|31    25 l|24    20 l|19    15 l|14    12 l|11    7 l|6    0</w:t>
      </w:r>
    </w:p>
    <w:p w14:paraId="0ECD77AA" w14:textId="77777777" w:rsidR="00631866" w:rsidRDefault="00631866" w:rsidP="00631866">
      <w:r>
        <w:t>|KMADA +</w:t>
      </w:r>
    </w:p>
    <w:p w14:paraId="7B747604" w14:textId="77777777" w:rsidR="00631866" w:rsidRDefault="00631866" w:rsidP="00631866">
      <w:r>
        <w:t>0100100 |Rs2 |Rs1 |001 |Rd</w:t>
      </w:r>
    </w:p>
    <w:p w14:paraId="3DE07FAC" w14:textId="77777777" w:rsidR="00631866" w:rsidRDefault="00631866" w:rsidP="00631866">
      <w:r>
        <w:t>|OP-P +</w:t>
      </w:r>
    </w:p>
    <w:p w14:paraId="688ECC03" w14:textId="77777777" w:rsidR="00631866" w:rsidRDefault="00631866" w:rsidP="00631866">
      <w:r>
        <w:t>1110111</w:t>
      </w:r>
    </w:p>
    <w:p w14:paraId="493589D2" w14:textId="77777777" w:rsidR="00631866" w:rsidRDefault="00631866" w:rsidP="00631866">
      <w:r>
        <w:t>|===</w:t>
      </w:r>
    </w:p>
    <w:p w14:paraId="25F52B5C" w14:textId="77777777" w:rsidR="00631866" w:rsidRDefault="00631866" w:rsidP="00631866"/>
    <w:p w14:paraId="498D3BBE" w14:textId="77777777" w:rsidR="00631866" w:rsidRDefault="00631866" w:rsidP="00631866">
      <w:r>
        <w:t>[.text-center]</w:t>
      </w:r>
    </w:p>
    <w:p w14:paraId="4A39C143" w14:textId="77777777" w:rsidR="00631866" w:rsidRDefault="00631866" w:rsidP="00631866">
      <w:r>
        <w:t>*KMAXDA*</w:t>
      </w:r>
    </w:p>
    <w:p w14:paraId="24B80DFE" w14:textId="77777777" w:rsidR="00631866" w:rsidRDefault="00631866" w:rsidP="00631866"/>
    <w:p w14:paraId="43FD9D45" w14:textId="77777777" w:rsidR="00631866" w:rsidRDefault="00631866" w:rsidP="00631866">
      <w:r>
        <w:t>[cols="6*^.^"]</w:t>
      </w:r>
    </w:p>
    <w:p w14:paraId="73872B4B" w14:textId="77777777" w:rsidR="00631866" w:rsidRDefault="00631866" w:rsidP="00631866">
      <w:r>
        <w:t>|===</w:t>
      </w:r>
    </w:p>
    <w:p w14:paraId="2394C42C" w14:textId="77777777" w:rsidR="00631866" w:rsidRDefault="00631866" w:rsidP="00631866">
      <w:r>
        <w:t>l|31    25 l|24    20 l|19    15 l|14    12 l|11    7 l|6    0</w:t>
      </w:r>
    </w:p>
    <w:p w14:paraId="1D36A36E" w14:textId="77777777" w:rsidR="00631866" w:rsidRDefault="00631866" w:rsidP="00631866">
      <w:r>
        <w:t>|KMAXDA +</w:t>
      </w:r>
    </w:p>
    <w:p w14:paraId="54286576" w14:textId="77777777" w:rsidR="00631866" w:rsidRDefault="00631866" w:rsidP="00631866">
      <w:r>
        <w:t>0100101 |Rs2 |Rs1 |001 |Rd</w:t>
      </w:r>
    </w:p>
    <w:p w14:paraId="2CC94A0B" w14:textId="77777777" w:rsidR="00631866" w:rsidRDefault="00631866" w:rsidP="00631866">
      <w:r>
        <w:t>|OP-P +</w:t>
      </w:r>
    </w:p>
    <w:p w14:paraId="412A4A3C" w14:textId="77777777" w:rsidR="00631866" w:rsidRDefault="00631866" w:rsidP="00631866">
      <w:r>
        <w:t>1110111</w:t>
      </w:r>
    </w:p>
    <w:p w14:paraId="0E6EA928" w14:textId="77777777" w:rsidR="00631866" w:rsidRDefault="00631866" w:rsidP="00631866">
      <w:r>
        <w:t>|===</w:t>
      </w:r>
    </w:p>
    <w:p w14:paraId="465C1057" w14:textId="77777777" w:rsidR="00631866" w:rsidRDefault="00631866" w:rsidP="00631866"/>
    <w:p w14:paraId="54EBA4E8" w14:textId="77777777" w:rsidR="00631866" w:rsidRDefault="00631866" w:rsidP="00631866">
      <w:r>
        <w:t>*Syntax:*</w:t>
      </w:r>
    </w:p>
    <w:p w14:paraId="6F22472C" w14:textId="77777777" w:rsidR="00631866" w:rsidRDefault="00631866" w:rsidP="00631866"/>
    <w:p w14:paraId="11115C99" w14:textId="77777777" w:rsidR="00631866" w:rsidRDefault="00631866" w:rsidP="00631866">
      <w:r>
        <w:t xml:space="preserve"> KMADA Rd, Rs1, Rs2</w:t>
      </w:r>
    </w:p>
    <w:p w14:paraId="621A0590" w14:textId="77777777" w:rsidR="00631866" w:rsidRDefault="00631866" w:rsidP="00631866">
      <w:r>
        <w:t xml:space="preserve"> KMAXDA Rd, Rs1, Rs2</w:t>
      </w:r>
    </w:p>
    <w:p w14:paraId="1B54570E" w14:textId="77777777" w:rsidR="00631866" w:rsidRDefault="00631866" w:rsidP="00631866"/>
    <w:p w14:paraId="0D9C8397" w14:textId="77777777" w:rsidR="00631866" w:rsidRDefault="00631866" w:rsidP="00631866">
      <w:r>
        <w:t>*Purpose:* Perform two signed 16-bit multiplications from 32-bit elements in two registers;</w:t>
      </w:r>
    </w:p>
    <w:p w14:paraId="4870E09E" w14:textId="77777777" w:rsidR="00631866" w:rsidRDefault="00631866" w:rsidP="00631866">
      <w:r>
        <w:t>and then adds the two 32-bit results and 32-bit elements in a third register together.</w:t>
      </w:r>
    </w:p>
    <w:p w14:paraId="2D65E00C" w14:textId="77777777" w:rsidR="00631866" w:rsidRDefault="00631866" w:rsidP="00631866">
      <w:r>
        <w:t>The addition result may be saturated.</w:t>
      </w:r>
    </w:p>
    <w:p w14:paraId="3850ED40" w14:textId="77777777" w:rsidR="00631866" w:rsidRDefault="00631866" w:rsidP="00631866"/>
    <w:p w14:paraId="13AA6F45" w14:textId="77777777" w:rsidR="00631866" w:rsidRDefault="00631866" w:rsidP="00631866">
      <w:r>
        <w:t>* KMADA: rd.W[x] + top*top + bottom*bottom (per 32-bit element)</w:t>
      </w:r>
    </w:p>
    <w:p w14:paraId="0C7B5454" w14:textId="77777777" w:rsidR="00631866" w:rsidRDefault="00631866" w:rsidP="00631866">
      <w:r>
        <w:t>* KMAXDA: rd.W[x] + top*bottom + bottom*top (per 32-bit element)</w:t>
      </w:r>
    </w:p>
    <w:p w14:paraId="725EDF13" w14:textId="77777777" w:rsidR="00631866" w:rsidRDefault="00631866" w:rsidP="00631866"/>
    <w:p w14:paraId="3CA0BD76" w14:textId="77777777" w:rsidR="00631866" w:rsidRDefault="00631866" w:rsidP="00631866">
      <w:r>
        <w:t>*Description:*</w:t>
      </w:r>
    </w:p>
    <w:p w14:paraId="7D911E85" w14:textId="77777777" w:rsidR="00631866" w:rsidRDefault="00631866" w:rsidP="00631866"/>
    <w:p w14:paraId="434CDF89" w14:textId="77777777" w:rsidR="00631866" w:rsidRDefault="00631866" w:rsidP="00631866">
      <w:r>
        <w:t>For the “KMADA instruction, it multiplies the _[.underline]#bottom#_ 16-bit</w:t>
      </w:r>
    </w:p>
    <w:p w14:paraId="77285120" w14:textId="77777777" w:rsidR="00631866" w:rsidRDefault="00631866" w:rsidP="00631866">
      <w:r>
        <w:t>content of 32-bit elements in Rs1 with the _[.underline]#bottom#_ 16-bit</w:t>
      </w:r>
    </w:p>
    <w:p w14:paraId="60BD27F7" w14:textId="77777777" w:rsidR="00631866" w:rsidRDefault="00631866" w:rsidP="00631866">
      <w:r>
        <w:t>content of 32-bit elements in Rs2 and then adds the result to the result of</w:t>
      </w:r>
    </w:p>
    <w:p w14:paraId="53B32BEF" w14:textId="77777777" w:rsidR="00631866" w:rsidRDefault="00631866" w:rsidP="00631866">
      <w:r>
        <w:t>multiplying the _[.underline]#top#_ 16-bit content of 32-bit elements in Rs1</w:t>
      </w:r>
    </w:p>
    <w:p w14:paraId="1BA95DAC" w14:textId="77777777" w:rsidR="00631866" w:rsidRDefault="00631866" w:rsidP="00631866">
      <w:r>
        <w:t>with the _[.underline]#top#_ 16-bit content of 32-bit elements in Rs2.</w:t>
      </w:r>
    </w:p>
    <w:p w14:paraId="4B7B4DE6" w14:textId="77777777" w:rsidR="00631866" w:rsidRDefault="00631866" w:rsidP="00631866"/>
    <w:p w14:paraId="54685628" w14:textId="77777777" w:rsidR="00631866" w:rsidRDefault="00631866" w:rsidP="00631866">
      <w:r>
        <w:t>For the “KMAXDA” instruction, it multiplies the _[.underline]#top#_ 16-bit</w:t>
      </w:r>
    </w:p>
    <w:p w14:paraId="41BE220F" w14:textId="77777777" w:rsidR="00631866" w:rsidRDefault="00631866" w:rsidP="00631866">
      <w:r>
        <w:t>content of 32-bit elements in Rs1 with the _[.underline]#bottom#_ 16-bit content</w:t>
      </w:r>
    </w:p>
    <w:p w14:paraId="362D7802" w14:textId="77777777" w:rsidR="00631866" w:rsidRDefault="00631866" w:rsidP="00631866">
      <w:r>
        <w:t>of 32-bit elements in Rs2 and then adds the result to the result of multiplying</w:t>
      </w:r>
    </w:p>
    <w:p w14:paraId="0961C769" w14:textId="77777777" w:rsidR="00631866" w:rsidRDefault="00631866" w:rsidP="00631866">
      <w:r>
        <w:t>the _[.underline]#bottom#_ 16-bit content of 32-bit elements in Rs1 with the</w:t>
      </w:r>
    </w:p>
    <w:p w14:paraId="072BC317" w14:textId="77777777" w:rsidR="00631866" w:rsidRDefault="00631866" w:rsidP="00631866">
      <w:r>
        <w:t>_[.underline]#top#_ 16-bit content of 32-bit elements in Rs2.</w:t>
      </w:r>
    </w:p>
    <w:p w14:paraId="34E808D2" w14:textId="77777777" w:rsidR="00631866" w:rsidRDefault="00631866" w:rsidP="00631866"/>
    <w:p w14:paraId="44A7345C" w14:textId="77777777" w:rsidR="00631866" w:rsidRDefault="00631866" w:rsidP="00631866">
      <w:r>
        <w:t>The result is added to the content of 32-bit elements in Rd. If the addition</w:t>
      </w:r>
    </w:p>
    <w:p w14:paraId="5D907F9E" w14:textId="77777777" w:rsidR="00631866" w:rsidRDefault="00631866" w:rsidP="00631866">
      <w:r>
        <w:t>result exceeds the Q31 number range (-2^31^ {le} Q31 {le} 2^31^-1), it is saturated</w:t>
      </w:r>
    </w:p>
    <w:p w14:paraId="0B7CB435" w14:textId="77777777" w:rsidR="00631866" w:rsidRDefault="00631866" w:rsidP="00631866">
      <w:r>
        <w:t>to the range and the OV bit is set to 1. The 32-bit results after saturation are</w:t>
      </w:r>
    </w:p>
    <w:p w14:paraId="4A1A06A2" w14:textId="77777777" w:rsidR="00631866" w:rsidRDefault="00631866" w:rsidP="00631866">
      <w:r>
        <w:t>written to Rd. The 16-bit contents of Rs1 and Rs2 are treated as signed integers.</w:t>
      </w:r>
    </w:p>
    <w:p w14:paraId="637D433A" w14:textId="77777777" w:rsidR="00631866" w:rsidRDefault="00631866" w:rsidP="00631866"/>
    <w:p w14:paraId="5788E1C2" w14:textId="77777777" w:rsidR="00631866" w:rsidRDefault="00631866" w:rsidP="00631866">
      <w:r>
        <w:t>*Operations:*</w:t>
      </w:r>
    </w:p>
    <w:p w14:paraId="3949B993" w14:textId="77777777" w:rsidR="00631866" w:rsidRDefault="00631866" w:rsidP="00631866"/>
    <w:p w14:paraId="5C611E08" w14:textId="77777777" w:rsidR="00631866" w:rsidRDefault="00631866" w:rsidP="00631866">
      <w:r>
        <w:t xml:space="preserve"> mula32[x] = Rs1.W[x].H[1] s* Rs2.W[x].H[1]; // KMADA</w:t>
      </w:r>
    </w:p>
    <w:p w14:paraId="14CA0CC0" w14:textId="77777777" w:rsidR="00631866" w:rsidRDefault="00631866" w:rsidP="00631866">
      <w:r>
        <w:t xml:space="preserve"> mulb32[x] = Rs1.W[x].H[0] s* Rs2.W[x].H[0]; //</w:t>
      </w:r>
    </w:p>
    <w:p w14:paraId="2657CE2F" w14:textId="77777777" w:rsidR="00631866" w:rsidRDefault="00631866" w:rsidP="00631866">
      <w:r>
        <w:t xml:space="preserve"> mula32[x] = Rs1.W[x].H[1] s* Rs2.W[x].H[0]; // KMAXDA</w:t>
      </w:r>
    </w:p>
    <w:p w14:paraId="118DAFE7" w14:textId="77777777" w:rsidR="00631866" w:rsidRDefault="00631866" w:rsidP="00631866">
      <w:r>
        <w:t xml:space="preserve"> mulb32[x] = Rs1.W[x].H[0] s* Rs2.W[x].H[1]; //</w:t>
      </w:r>
    </w:p>
    <w:p w14:paraId="03A1E7B2" w14:textId="77777777" w:rsidR="00631866" w:rsidRDefault="00631866" w:rsidP="00631866"/>
    <w:p w14:paraId="754242AC" w14:textId="77777777" w:rsidR="00631866" w:rsidRDefault="00631866" w:rsidP="00631866">
      <w:r>
        <w:t xml:space="preserve"> res34[x] = SE34(Rd.W[x]) + SE34(mula32[x]) + SE34(mulb32[x]);</w:t>
      </w:r>
    </w:p>
    <w:p w14:paraId="0A04A45E" w14:textId="77777777" w:rsidR="00631866" w:rsidRDefault="00631866" w:rsidP="00631866">
      <w:r>
        <w:t xml:space="preserve"> if (res34[x] s&gt; (2^31)-1) {</w:t>
      </w:r>
    </w:p>
    <w:p w14:paraId="6F226291" w14:textId="77777777" w:rsidR="00631866" w:rsidRDefault="00631866" w:rsidP="00631866">
      <w:r>
        <w:t xml:space="preserve">   res34[x] = (2^31)-1;</w:t>
      </w:r>
    </w:p>
    <w:p w14:paraId="152C4C44" w14:textId="77777777" w:rsidR="00631866" w:rsidRDefault="00631866" w:rsidP="00631866">
      <w:r>
        <w:t xml:space="preserve">   OV = 1;</w:t>
      </w:r>
    </w:p>
    <w:p w14:paraId="5F767C48" w14:textId="77777777" w:rsidR="00631866" w:rsidRDefault="00631866" w:rsidP="00631866">
      <w:r>
        <w:t xml:space="preserve"> } else if (res34[x] s&lt; -2^31) {</w:t>
      </w:r>
    </w:p>
    <w:p w14:paraId="5F8ABD1B" w14:textId="77777777" w:rsidR="00631866" w:rsidRDefault="00631866" w:rsidP="00631866">
      <w:r>
        <w:t xml:space="preserve">   res34[x] = -2^31;</w:t>
      </w:r>
    </w:p>
    <w:p w14:paraId="6885A4AD" w14:textId="77777777" w:rsidR="00631866" w:rsidRDefault="00631866" w:rsidP="00631866">
      <w:r>
        <w:t xml:space="preserve">   OV = 1;</w:t>
      </w:r>
    </w:p>
    <w:p w14:paraId="6A0B61F4" w14:textId="77777777" w:rsidR="00631866" w:rsidRDefault="00631866" w:rsidP="00631866">
      <w:r>
        <w:t xml:space="preserve"> }</w:t>
      </w:r>
    </w:p>
    <w:p w14:paraId="51B9B710" w14:textId="77777777" w:rsidR="00631866" w:rsidRDefault="00631866" w:rsidP="00631866">
      <w:r>
        <w:t xml:space="preserve"> Rd.W[x] = res34[x].W[0];</w:t>
      </w:r>
    </w:p>
    <w:p w14:paraId="5CB0D074" w14:textId="77777777" w:rsidR="00631866" w:rsidRDefault="00631866" w:rsidP="00631866">
      <w:r>
        <w:t xml:space="preserve"> for RV32: x=0</w:t>
      </w:r>
    </w:p>
    <w:p w14:paraId="0639E4B6" w14:textId="77777777" w:rsidR="00631866" w:rsidRDefault="00631866" w:rsidP="00631866">
      <w:r>
        <w:t xml:space="preserve"> for RV64: x=1..0</w:t>
      </w:r>
    </w:p>
    <w:p w14:paraId="7607C32D" w14:textId="77777777" w:rsidR="00631866" w:rsidRDefault="00631866" w:rsidP="00631866"/>
    <w:p w14:paraId="22D783DE" w14:textId="77777777" w:rsidR="00631866" w:rsidRDefault="00631866" w:rsidP="00631866">
      <w:r>
        <w:t>*Exceptions:* None</w:t>
      </w:r>
    </w:p>
    <w:p w14:paraId="40EAB27E" w14:textId="77777777" w:rsidR="00631866" w:rsidRDefault="00631866" w:rsidP="00631866"/>
    <w:p w14:paraId="06CE5342" w14:textId="77777777" w:rsidR="00631866" w:rsidRDefault="00631866" w:rsidP="00631866">
      <w:r>
        <w:t>*Privilege level:* All</w:t>
      </w:r>
    </w:p>
    <w:p w14:paraId="345CC965" w14:textId="77777777" w:rsidR="00631866" w:rsidRDefault="00631866" w:rsidP="00631866"/>
    <w:p w14:paraId="66A6E6EE" w14:textId="77777777" w:rsidR="00631866" w:rsidRDefault="00631866" w:rsidP="00631866">
      <w:r>
        <w:t>*Note:*</w:t>
      </w:r>
    </w:p>
    <w:p w14:paraId="2BF61DFE" w14:textId="77777777" w:rsidR="00631866" w:rsidRDefault="00631866" w:rsidP="00631866"/>
    <w:p w14:paraId="1BE95179" w14:textId="77777777" w:rsidR="00631866" w:rsidRDefault="00631866" w:rsidP="00631866">
      <w:r>
        <w:t>*Intrinsic functions:*</w:t>
      </w:r>
    </w:p>
    <w:p w14:paraId="60E74B46" w14:textId="77777777" w:rsidR="00631866" w:rsidRDefault="00631866" w:rsidP="00631866"/>
    <w:p w14:paraId="243F9EBD" w14:textId="77777777" w:rsidR="00631866" w:rsidRDefault="00631866" w:rsidP="00631866">
      <w:r>
        <w:t>* *KMADA*</w:t>
      </w:r>
    </w:p>
    <w:p w14:paraId="37B97820" w14:textId="77777777" w:rsidR="00631866" w:rsidRDefault="00631866" w:rsidP="00631866"/>
    <w:p w14:paraId="614237B1" w14:textId="77777777" w:rsidR="00631866" w:rsidRDefault="00631866" w:rsidP="00631866">
      <w:r>
        <w:t>* Required:</w:t>
      </w:r>
    </w:p>
    <w:p w14:paraId="445F79DC" w14:textId="77777777" w:rsidR="00631866" w:rsidRDefault="00631866" w:rsidP="00631866"/>
    <w:p w14:paraId="1DD2D0BB" w14:textId="77777777" w:rsidR="00631866" w:rsidRDefault="00631866" w:rsidP="00631866">
      <w:r>
        <w:t xml:space="preserve"> intXLEN_t __rv_kmada(intXLEN_t t, uintXLEN_t a, uintXLEN_t b);</w:t>
      </w:r>
    </w:p>
    <w:p w14:paraId="3B9E4750" w14:textId="77777777" w:rsidR="00631866" w:rsidRDefault="00631866" w:rsidP="00631866"/>
    <w:p w14:paraId="42229670" w14:textId="77777777" w:rsidR="00631866" w:rsidRDefault="00631866" w:rsidP="00631866">
      <w:r>
        <w:t>* Optional (e.g., GCC vector extensions):</w:t>
      </w:r>
    </w:p>
    <w:p w14:paraId="43F22060" w14:textId="77777777" w:rsidR="00631866" w:rsidRDefault="00631866" w:rsidP="00631866"/>
    <w:p w14:paraId="3AD0ECF9" w14:textId="77777777" w:rsidR="00631866" w:rsidRDefault="00631866" w:rsidP="00631866">
      <w:r>
        <w:t xml:space="preserve"> RV32:</w:t>
      </w:r>
    </w:p>
    <w:p w14:paraId="7C1FEE16" w14:textId="77777777" w:rsidR="00631866" w:rsidRDefault="00631866" w:rsidP="00631866">
      <w:r>
        <w:t xml:space="preserve">   int32_t __rv_v_kmada(int32_t t, int16x2_t a, int16x2_t b);</w:t>
      </w:r>
    </w:p>
    <w:p w14:paraId="6FFDB5D4" w14:textId="77777777" w:rsidR="00631866" w:rsidRDefault="00631866" w:rsidP="00631866">
      <w:r>
        <w:t xml:space="preserve"> RV64:</w:t>
      </w:r>
    </w:p>
    <w:p w14:paraId="73357F52" w14:textId="77777777" w:rsidR="00631866" w:rsidRDefault="00631866" w:rsidP="00631866">
      <w:r>
        <w:t xml:space="preserve">   int32x2_t __rv_v_kmada(int32x2_t t, int16x4_t a, int16x4_t b);</w:t>
      </w:r>
    </w:p>
    <w:p w14:paraId="66626FFD" w14:textId="77777777" w:rsidR="00631866" w:rsidRDefault="00631866" w:rsidP="00631866"/>
    <w:p w14:paraId="696F18D8" w14:textId="77777777" w:rsidR="00631866" w:rsidRDefault="00631866" w:rsidP="00631866">
      <w:r>
        <w:t>* *KMAXDA*</w:t>
      </w:r>
    </w:p>
    <w:p w14:paraId="661911CC" w14:textId="77777777" w:rsidR="00631866" w:rsidRDefault="00631866" w:rsidP="00631866"/>
    <w:p w14:paraId="6ACCBE8F" w14:textId="77777777" w:rsidR="00631866" w:rsidRDefault="00631866" w:rsidP="00631866">
      <w:r>
        <w:t>* Required:</w:t>
      </w:r>
    </w:p>
    <w:p w14:paraId="4BB77307" w14:textId="77777777" w:rsidR="00631866" w:rsidRDefault="00631866" w:rsidP="00631866"/>
    <w:p w14:paraId="57C4AFC7" w14:textId="77777777" w:rsidR="00631866" w:rsidRDefault="00631866" w:rsidP="00631866">
      <w:r>
        <w:t xml:space="preserve"> intXLEN_t __rv_kmaxda(intXLEN_t t, uintXLEN_t a, uintXLEN_t b);</w:t>
      </w:r>
    </w:p>
    <w:p w14:paraId="2F985623" w14:textId="77777777" w:rsidR="00631866" w:rsidRDefault="00631866" w:rsidP="00631866"/>
    <w:p w14:paraId="022D4553" w14:textId="77777777" w:rsidR="00631866" w:rsidRDefault="00631866" w:rsidP="00631866">
      <w:r>
        <w:t>* Optional (e.g., GCC vector extensions):</w:t>
      </w:r>
    </w:p>
    <w:p w14:paraId="1DC93501" w14:textId="77777777" w:rsidR="00631866" w:rsidRDefault="00631866" w:rsidP="00631866"/>
    <w:p w14:paraId="4B033584" w14:textId="77777777" w:rsidR="00631866" w:rsidRDefault="00631866" w:rsidP="00631866">
      <w:r>
        <w:t xml:space="preserve"> RV32:</w:t>
      </w:r>
    </w:p>
    <w:p w14:paraId="5528E4BD" w14:textId="77777777" w:rsidR="00631866" w:rsidRDefault="00631866" w:rsidP="00631866">
      <w:r>
        <w:t xml:space="preserve">   int32_t __rv_v_kmaxda(int32_t t, int16x2_t a, int16x2_t b);</w:t>
      </w:r>
    </w:p>
    <w:p w14:paraId="1CDC140F" w14:textId="77777777" w:rsidR="00631866" w:rsidRDefault="00631866" w:rsidP="00631866">
      <w:r>
        <w:t xml:space="preserve"> RV64:</w:t>
      </w:r>
    </w:p>
    <w:p w14:paraId="41FA3E6B" w14:textId="77777777" w:rsidR="00631866" w:rsidRDefault="00631866" w:rsidP="00631866">
      <w:r>
        <w:t xml:space="preserve">   int32x2_t __rv_v_kmaxda(int32x2_t t, int16x4_t a, int16x4_t b);</w:t>
      </w:r>
    </w:p>
    <w:p w14:paraId="383966D6" w14:textId="77777777" w:rsidR="00631866" w:rsidRDefault="00631866" w:rsidP="00631866"/>
    <w:p w14:paraId="0D2B0307" w14:textId="77777777" w:rsidR="00631866" w:rsidRDefault="00631866" w:rsidP="00631866">
      <w:r>
        <w:t>&lt;&lt;&lt;</w:t>
      </w:r>
    </w:p>
    <w:p w14:paraId="461FCA81" w14:textId="77777777" w:rsidR="00631866" w:rsidRDefault="00631866" w:rsidP="00631866">
      <w:r>
        <w:t>=== KMADS, KMADRS, KMAXDS</w:t>
      </w:r>
    </w:p>
    <w:p w14:paraId="4CA8A216" w14:textId="77777777" w:rsidR="00631866" w:rsidRDefault="00631866" w:rsidP="00631866"/>
    <w:p w14:paraId="7C5EFD0E" w14:textId="77777777" w:rsidR="00631866" w:rsidRDefault="00631866" w:rsidP="00631866">
      <w:r>
        <w:t>==== KMADS (SIMD Saturating Signed Multiply Two Halfs &amp; Subtract &amp; Add)</w:t>
      </w:r>
    </w:p>
    <w:p w14:paraId="631F04D6" w14:textId="77777777" w:rsidR="00631866" w:rsidRDefault="00631866" w:rsidP="00631866"/>
    <w:p w14:paraId="38095E3C" w14:textId="77777777" w:rsidR="00631866" w:rsidRDefault="00631866" w:rsidP="00631866">
      <w:r>
        <w:t>==== KMADRS (SIMD Saturating Signed Multiply Two Halfs &amp; Reverse Subtract &amp; Add)</w:t>
      </w:r>
    </w:p>
    <w:p w14:paraId="5A70EB21" w14:textId="77777777" w:rsidR="00631866" w:rsidRDefault="00631866" w:rsidP="00631866"/>
    <w:p w14:paraId="38F927D5" w14:textId="77777777" w:rsidR="00631866" w:rsidRDefault="00631866" w:rsidP="00631866">
      <w:r>
        <w:t>==== KMAXDS (SIMD Saturating Signed Crossed Multiply Two Halfs &amp; Subtract &amp; Add)</w:t>
      </w:r>
    </w:p>
    <w:p w14:paraId="4979DDDC" w14:textId="77777777" w:rsidR="00631866" w:rsidRDefault="00631866" w:rsidP="00631866"/>
    <w:p w14:paraId="634125B3" w14:textId="77777777" w:rsidR="00631866" w:rsidRDefault="00631866" w:rsidP="00631866">
      <w:r>
        <w:t>*Type:* SIMD</w:t>
      </w:r>
    </w:p>
    <w:p w14:paraId="555029A1" w14:textId="77777777" w:rsidR="00631866" w:rsidRDefault="00631866" w:rsidP="00631866"/>
    <w:p w14:paraId="7F59EB03" w14:textId="77777777" w:rsidR="00631866" w:rsidRDefault="00631866" w:rsidP="00631866">
      <w:r>
        <w:t>*Format:*</w:t>
      </w:r>
    </w:p>
    <w:p w14:paraId="3799D703" w14:textId="77777777" w:rsidR="00631866" w:rsidRDefault="00631866" w:rsidP="00631866"/>
    <w:p w14:paraId="23DA70EC" w14:textId="77777777" w:rsidR="00631866" w:rsidRDefault="00631866" w:rsidP="00631866">
      <w:r>
        <w:t>[.text-center]</w:t>
      </w:r>
    </w:p>
    <w:p w14:paraId="0E2AD79E" w14:textId="77777777" w:rsidR="00631866" w:rsidRDefault="00631866" w:rsidP="00631866">
      <w:r>
        <w:t>*KMADS*</w:t>
      </w:r>
    </w:p>
    <w:p w14:paraId="1C9E7FA0" w14:textId="77777777" w:rsidR="00631866" w:rsidRDefault="00631866" w:rsidP="00631866"/>
    <w:p w14:paraId="0792CB96" w14:textId="77777777" w:rsidR="00631866" w:rsidRDefault="00631866" w:rsidP="00631866">
      <w:r>
        <w:t>[cols="6*^.^"]</w:t>
      </w:r>
    </w:p>
    <w:p w14:paraId="2598DE49" w14:textId="77777777" w:rsidR="00631866" w:rsidRDefault="00631866" w:rsidP="00631866">
      <w:r>
        <w:t>|===</w:t>
      </w:r>
    </w:p>
    <w:p w14:paraId="7494511C" w14:textId="77777777" w:rsidR="00631866" w:rsidRDefault="00631866" w:rsidP="00631866">
      <w:r>
        <w:t>l|31    25 l|24    20 l|19    15 l|14    12 l|11    7 l|6    0</w:t>
      </w:r>
    </w:p>
    <w:p w14:paraId="78F8A105" w14:textId="77777777" w:rsidR="00631866" w:rsidRDefault="00631866" w:rsidP="00631866">
      <w:r>
        <w:t>|KMADS +</w:t>
      </w:r>
    </w:p>
    <w:p w14:paraId="754634C6" w14:textId="77777777" w:rsidR="00631866" w:rsidRDefault="00631866" w:rsidP="00631866">
      <w:r>
        <w:t>0101110 |Rs2 |Rs1 |001 |Rd</w:t>
      </w:r>
    </w:p>
    <w:p w14:paraId="216388CB" w14:textId="77777777" w:rsidR="00631866" w:rsidRDefault="00631866" w:rsidP="00631866">
      <w:r>
        <w:t>|OP-P +</w:t>
      </w:r>
    </w:p>
    <w:p w14:paraId="028386C7" w14:textId="77777777" w:rsidR="00631866" w:rsidRDefault="00631866" w:rsidP="00631866">
      <w:r>
        <w:t>1110111</w:t>
      </w:r>
    </w:p>
    <w:p w14:paraId="0AD62829" w14:textId="77777777" w:rsidR="00631866" w:rsidRDefault="00631866" w:rsidP="00631866">
      <w:r>
        <w:t>|===</w:t>
      </w:r>
    </w:p>
    <w:p w14:paraId="54CF5249" w14:textId="77777777" w:rsidR="00631866" w:rsidRDefault="00631866" w:rsidP="00631866"/>
    <w:p w14:paraId="30949D7E" w14:textId="77777777" w:rsidR="00631866" w:rsidRDefault="00631866" w:rsidP="00631866">
      <w:r>
        <w:t>[.text-center]</w:t>
      </w:r>
    </w:p>
    <w:p w14:paraId="506AB34E" w14:textId="77777777" w:rsidR="00631866" w:rsidRDefault="00631866" w:rsidP="00631866">
      <w:r>
        <w:t>*KMADRS*</w:t>
      </w:r>
    </w:p>
    <w:p w14:paraId="286D8A95" w14:textId="77777777" w:rsidR="00631866" w:rsidRDefault="00631866" w:rsidP="00631866"/>
    <w:p w14:paraId="0D6A4867" w14:textId="77777777" w:rsidR="00631866" w:rsidRDefault="00631866" w:rsidP="00631866">
      <w:r>
        <w:t>[cols="6*^.^"]</w:t>
      </w:r>
    </w:p>
    <w:p w14:paraId="41685BD4" w14:textId="77777777" w:rsidR="00631866" w:rsidRDefault="00631866" w:rsidP="00631866">
      <w:r>
        <w:t>|===</w:t>
      </w:r>
    </w:p>
    <w:p w14:paraId="5B97A7A2" w14:textId="77777777" w:rsidR="00631866" w:rsidRDefault="00631866" w:rsidP="00631866">
      <w:r>
        <w:t>l|31    25 l|24    20 l|19    15 l|14    12 l|11    7 l|6    0</w:t>
      </w:r>
    </w:p>
    <w:p w14:paraId="6406E6F6" w14:textId="77777777" w:rsidR="00631866" w:rsidRDefault="00631866" w:rsidP="00631866">
      <w:r>
        <w:t>|KMADRS +</w:t>
      </w:r>
    </w:p>
    <w:p w14:paraId="77D767E5" w14:textId="77777777" w:rsidR="00631866" w:rsidRDefault="00631866" w:rsidP="00631866">
      <w:r>
        <w:t>0110110 |Rs2 |Rs1 |001 |Rd</w:t>
      </w:r>
    </w:p>
    <w:p w14:paraId="1DB9B80D" w14:textId="77777777" w:rsidR="00631866" w:rsidRDefault="00631866" w:rsidP="00631866">
      <w:r>
        <w:t>|OP-P +</w:t>
      </w:r>
    </w:p>
    <w:p w14:paraId="78D687F0" w14:textId="77777777" w:rsidR="00631866" w:rsidRDefault="00631866" w:rsidP="00631866">
      <w:r>
        <w:t>1110111</w:t>
      </w:r>
    </w:p>
    <w:p w14:paraId="5929EB63" w14:textId="77777777" w:rsidR="00631866" w:rsidRDefault="00631866" w:rsidP="00631866">
      <w:r>
        <w:t>|===</w:t>
      </w:r>
    </w:p>
    <w:p w14:paraId="38380FB4" w14:textId="77777777" w:rsidR="00631866" w:rsidRDefault="00631866" w:rsidP="00631866"/>
    <w:p w14:paraId="59BF44F4" w14:textId="77777777" w:rsidR="00631866" w:rsidRDefault="00631866" w:rsidP="00631866">
      <w:r>
        <w:t>[.text-center]</w:t>
      </w:r>
    </w:p>
    <w:p w14:paraId="19C5394E" w14:textId="77777777" w:rsidR="00631866" w:rsidRDefault="00631866" w:rsidP="00631866">
      <w:r>
        <w:t>*KMAXDS*</w:t>
      </w:r>
    </w:p>
    <w:p w14:paraId="3E34380F" w14:textId="77777777" w:rsidR="00631866" w:rsidRDefault="00631866" w:rsidP="00631866"/>
    <w:p w14:paraId="74575F4D" w14:textId="77777777" w:rsidR="00631866" w:rsidRDefault="00631866" w:rsidP="00631866">
      <w:r>
        <w:t>[cols="6*^.^"]</w:t>
      </w:r>
    </w:p>
    <w:p w14:paraId="56F01498" w14:textId="77777777" w:rsidR="00631866" w:rsidRDefault="00631866" w:rsidP="00631866">
      <w:r>
        <w:t>|===</w:t>
      </w:r>
    </w:p>
    <w:p w14:paraId="5352DC5E" w14:textId="77777777" w:rsidR="00631866" w:rsidRDefault="00631866" w:rsidP="00631866">
      <w:r>
        <w:t>l|31    25 l|24    20 l|19    15 l|14    12 l|11    7 l|6    0</w:t>
      </w:r>
    </w:p>
    <w:p w14:paraId="2CDCD120" w14:textId="77777777" w:rsidR="00631866" w:rsidRDefault="00631866" w:rsidP="00631866">
      <w:r>
        <w:t>|KMAXDS +</w:t>
      </w:r>
    </w:p>
    <w:p w14:paraId="2E4F7D56" w14:textId="77777777" w:rsidR="00631866" w:rsidRDefault="00631866" w:rsidP="00631866">
      <w:r>
        <w:t>0111110 |Rs2 |Rs1 |001 |Rd</w:t>
      </w:r>
    </w:p>
    <w:p w14:paraId="3A88155F" w14:textId="77777777" w:rsidR="00631866" w:rsidRDefault="00631866" w:rsidP="00631866">
      <w:r>
        <w:t>|OP-P +</w:t>
      </w:r>
    </w:p>
    <w:p w14:paraId="11A8C225" w14:textId="77777777" w:rsidR="00631866" w:rsidRDefault="00631866" w:rsidP="00631866">
      <w:r>
        <w:t>1110111</w:t>
      </w:r>
    </w:p>
    <w:p w14:paraId="122CB6BF" w14:textId="77777777" w:rsidR="00631866" w:rsidRDefault="00631866" w:rsidP="00631866">
      <w:r>
        <w:t>|===</w:t>
      </w:r>
    </w:p>
    <w:p w14:paraId="586B84CB" w14:textId="77777777" w:rsidR="00631866" w:rsidRDefault="00631866" w:rsidP="00631866"/>
    <w:p w14:paraId="2FD23D8F" w14:textId="77777777" w:rsidR="00631866" w:rsidRDefault="00631866" w:rsidP="00631866">
      <w:r>
        <w:t>*Syntax:*</w:t>
      </w:r>
    </w:p>
    <w:p w14:paraId="2F905A50" w14:textId="77777777" w:rsidR="00631866" w:rsidRDefault="00631866" w:rsidP="00631866"/>
    <w:p w14:paraId="4FE56DDA" w14:textId="77777777" w:rsidR="00631866" w:rsidRDefault="00631866" w:rsidP="00631866">
      <w:r>
        <w:t xml:space="preserve"> KMADS Rd, Rs1, Rs2</w:t>
      </w:r>
    </w:p>
    <w:p w14:paraId="2FB42647" w14:textId="77777777" w:rsidR="00631866" w:rsidRDefault="00631866" w:rsidP="00631866">
      <w:r>
        <w:t xml:space="preserve"> KMADRS Rd, Rs1, Rs2</w:t>
      </w:r>
    </w:p>
    <w:p w14:paraId="2D2D42B8" w14:textId="77777777" w:rsidR="00631866" w:rsidRDefault="00631866" w:rsidP="00631866">
      <w:r>
        <w:t xml:space="preserve"> KMAXDS Rd, Rs1, Rs2</w:t>
      </w:r>
    </w:p>
    <w:p w14:paraId="3C6546EA" w14:textId="77777777" w:rsidR="00631866" w:rsidRDefault="00631866" w:rsidP="00631866"/>
    <w:p w14:paraId="145E5015" w14:textId="77777777" w:rsidR="00631866" w:rsidRDefault="00631866" w:rsidP="00631866">
      <w:r>
        <w:t>*Purpose:* Perform two signed 16-bit multiplications from 32-bit elements in two</w:t>
      </w:r>
    </w:p>
    <w:p w14:paraId="0132FDA4" w14:textId="77777777" w:rsidR="00631866" w:rsidRDefault="00631866" w:rsidP="00631866">
      <w:r>
        <w:t>registers, and then perform a subtraction operation between the two 32-bit</w:t>
      </w:r>
    </w:p>
    <w:p w14:paraId="1C391F0C" w14:textId="77777777" w:rsidR="00631866" w:rsidRDefault="00631866" w:rsidP="00631866">
      <w:r>
        <w:t>results. Then add the subtraction result to the corresponding 32-bit elements</w:t>
      </w:r>
    </w:p>
    <w:p w14:paraId="5668D81D" w14:textId="77777777" w:rsidR="00631866" w:rsidRDefault="00631866" w:rsidP="00631866">
      <w:r>
        <w:t>in a third register. The addition result may be saturated.</w:t>
      </w:r>
    </w:p>
    <w:p w14:paraId="0F37C431" w14:textId="77777777" w:rsidR="00631866" w:rsidRDefault="00631866" w:rsidP="00631866"/>
    <w:p w14:paraId="696E39F4" w14:textId="77777777" w:rsidR="00631866" w:rsidRDefault="00631866" w:rsidP="00631866">
      <w:r>
        <w:t>* KMADS: rd.W[x] + (top*top - bottom*bottom) (per 32-bit element)</w:t>
      </w:r>
    </w:p>
    <w:p w14:paraId="44B241A6" w14:textId="77777777" w:rsidR="00631866" w:rsidRDefault="00631866" w:rsidP="00631866">
      <w:r>
        <w:t>* KMADRS: rd.W[x] + (bottom*bottom - top*top) (per 32-bit element)</w:t>
      </w:r>
    </w:p>
    <w:p w14:paraId="058D4863" w14:textId="77777777" w:rsidR="00631866" w:rsidRDefault="00631866" w:rsidP="00631866">
      <w:r>
        <w:t>* KMAXDS: rd.W[x] + (top*bottom - bottom*top) (per 32-bit element)</w:t>
      </w:r>
    </w:p>
    <w:p w14:paraId="181EB198" w14:textId="77777777" w:rsidR="00631866" w:rsidRDefault="00631866" w:rsidP="00631866"/>
    <w:p w14:paraId="6C8FCD76" w14:textId="77777777" w:rsidR="00631866" w:rsidRDefault="00631866" w:rsidP="00631866">
      <w:r>
        <w:t>*Description:*</w:t>
      </w:r>
    </w:p>
    <w:p w14:paraId="63CA1F60" w14:textId="77777777" w:rsidR="00631866" w:rsidRDefault="00631866" w:rsidP="00631866"/>
    <w:p w14:paraId="5C229B49" w14:textId="77777777" w:rsidR="00631866" w:rsidRDefault="00631866" w:rsidP="00631866">
      <w:r>
        <w:t>For the “KMADS” instruction, it multiplies the _[.underline]#bottom#_ 16-bit</w:t>
      </w:r>
    </w:p>
    <w:p w14:paraId="36AC3190" w14:textId="77777777" w:rsidR="00631866" w:rsidRDefault="00631866" w:rsidP="00631866">
      <w:r>
        <w:t>content of 32-bit elements in Rs1 with the _[.underline]#bottom#_ 16-bit content</w:t>
      </w:r>
    </w:p>
    <w:p w14:paraId="06F62653" w14:textId="77777777" w:rsidR="00631866" w:rsidRDefault="00631866" w:rsidP="00631866">
      <w:r>
        <w:t>of 32-bit elements in Rs2 and then subtracts the result from the result of</w:t>
      </w:r>
    </w:p>
    <w:p w14:paraId="2C28FCCB" w14:textId="77777777" w:rsidR="00631866" w:rsidRDefault="00631866" w:rsidP="00631866">
      <w:r>
        <w:t>multiplying the _[.underline]#top#_ 16-bit content of 32-bit elements in Rs1</w:t>
      </w:r>
    </w:p>
    <w:p w14:paraId="3B76CBE4" w14:textId="77777777" w:rsidR="00631866" w:rsidRDefault="00631866" w:rsidP="00631866">
      <w:r>
        <w:t>with the _[.underline]#top#_ 16-bit content of 32-bit elements in Rs2.</w:t>
      </w:r>
    </w:p>
    <w:p w14:paraId="5778C2FE" w14:textId="77777777" w:rsidR="00631866" w:rsidRDefault="00631866" w:rsidP="00631866"/>
    <w:p w14:paraId="4EDD69F5" w14:textId="77777777" w:rsidR="00631866" w:rsidRDefault="00631866" w:rsidP="00631866">
      <w:r>
        <w:t>For the “KMADRS” instruction, it multiplies the _[.underline]#top#_ 16-bit content</w:t>
      </w:r>
    </w:p>
    <w:p w14:paraId="1F36B41F" w14:textId="77777777" w:rsidR="00631866" w:rsidRDefault="00631866" w:rsidP="00631866">
      <w:r>
        <w:t>of 32-bit elements in Rs1 with the _[.underline]#top#_ 16-bit content of 32-bit</w:t>
      </w:r>
    </w:p>
    <w:p w14:paraId="10A8D41E" w14:textId="77777777" w:rsidR="00631866" w:rsidRDefault="00631866" w:rsidP="00631866">
      <w:r>
        <w:t>elements in Rs2 and then subtracts the result from the result of multiplying</w:t>
      </w:r>
    </w:p>
    <w:p w14:paraId="37DE47FC" w14:textId="77777777" w:rsidR="00631866" w:rsidRDefault="00631866" w:rsidP="00631866">
      <w:r>
        <w:t>the _[.underline]#bottom#_ 16-bit content of 32-bit elements in Rs1 with</w:t>
      </w:r>
    </w:p>
    <w:p w14:paraId="657C5427" w14:textId="77777777" w:rsidR="00631866" w:rsidRDefault="00631866" w:rsidP="00631866">
      <w:r>
        <w:t>the _[.underline]#bottom#_ 16-bit content of 32-bit elements in Rs2.</w:t>
      </w:r>
    </w:p>
    <w:p w14:paraId="6DB5528D" w14:textId="77777777" w:rsidR="00631866" w:rsidRDefault="00631866" w:rsidP="00631866"/>
    <w:p w14:paraId="602CEB20" w14:textId="77777777" w:rsidR="00631866" w:rsidRDefault="00631866" w:rsidP="00631866">
      <w:r>
        <w:t>For the “KMAXDS” instruction, it multiplies the _[.underline]#bottom#_ 16-bit</w:t>
      </w:r>
    </w:p>
    <w:p w14:paraId="364506DD" w14:textId="77777777" w:rsidR="00631866" w:rsidRDefault="00631866" w:rsidP="00631866">
      <w:r>
        <w:t>content of 32-bit elements in Rs1 with the _[.underline]#top#_ 16-bit content</w:t>
      </w:r>
    </w:p>
    <w:p w14:paraId="112516C4" w14:textId="77777777" w:rsidR="00631866" w:rsidRDefault="00631866" w:rsidP="00631866">
      <w:r>
        <w:t>of 32-bit elements in Rs2 and then subtracts the result from the result of</w:t>
      </w:r>
    </w:p>
    <w:p w14:paraId="56E725CF" w14:textId="77777777" w:rsidR="00631866" w:rsidRDefault="00631866" w:rsidP="00631866">
      <w:r>
        <w:t>multiplying the _[.underline]#top#_ 16-bit content of 32-bit elements in Rs1</w:t>
      </w:r>
    </w:p>
    <w:p w14:paraId="7CA25069" w14:textId="77777777" w:rsidR="00631866" w:rsidRDefault="00631866" w:rsidP="00631866">
      <w:r>
        <w:t>with the _[.underline]#bottom#_ 16-bit content of 32-bit elements in Rs2.</w:t>
      </w:r>
    </w:p>
    <w:p w14:paraId="79F3C0A8" w14:textId="77777777" w:rsidR="00631866" w:rsidRDefault="00631866" w:rsidP="00631866"/>
    <w:p w14:paraId="1732D842" w14:textId="77777777" w:rsidR="00631866" w:rsidRDefault="00631866" w:rsidP="00631866">
      <w:r>
        <w:t>The subtraction result is then added to the content of the corresponding 32-bit</w:t>
      </w:r>
    </w:p>
    <w:p w14:paraId="149F0CC2" w14:textId="77777777" w:rsidR="00631866" w:rsidRDefault="00631866" w:rsidP="00631866">
      <w:r>
        <w:t>elements in Rd. If the addition result exceeds the Q31 number range (-2^31^ {le} Q31 {le} 2^31^-1),</w:t>
      </w:r>
    </w:p>
    <w:p w14:paraId="34B92B78" w14:textId="77777777" w:rsidR="00631866" w:rsidRDefault="00631866" w:rsidP="00631866">
      <w:r>
        <w:t>it is saturated to the range and the OV bit is set to 1. The 32-bit results after</w:t>
      </w:r>
    </w:p>
    <w:p w14:paraId="3EC56EE3" w14:textId="77777777" w:rsidR="00631866" w:rsidRDefault="00631866" w:rsidP="00631866">
      <w:r>
        <w:t>saturation are written to Rd. The 16-bit contents of Rs1 and Rs2 are treated as</w:t>
      </w:r>
    </w:p>
    <w:p w14:paraId="373BE191" w14:textId="77777777" w:rsidR="00631866" w:rsidRDefault="00631866" w:rsidP="00631866">
      <w:r>
        <w:t>signed integers.</w:t>
      </w:r>
    </w:p>
    <w:p w14:paraId="0F494F1F" w14:textId="77777777" w:rsidR="00631866" w:rsidRDefault="00631866" w:rsidP="00631866"/>
    <w:p w14:paraId="0A6D0AC4" w14:textId="77777777" w:rsidR="00631866" w:rsidRDefault="00631866" w:rsidP="00631866">
      <w:r>
        <w:t>*Operations:*</w:t>
      </w:r>
    </w:p>
    <w:p w14:paraId="1442C504" w14:textId="77777777" w:rsidR="00631866" w:rsidRDefault="00631866" w:rsidP="00631866">
      <w:r>
        <w:t xml:space="preserve"> </w:t>
      </w:r>
    </w:p>
    <w:p w14:paraId="608CECB0" w14:textId="77777777" w:rsidR="00631866" w:rsidRDefault="00631866" w:rsidP="00631866">
      <w:r>
        <w:t xml:space="preserve"> mula32[x] = Rs1.W[x].H[1] s* Rs2.W[x].H[1]; // KMADS</w:t>
      </w:r>
    </w:p>
    <w:p w14:paraId="19610BA9" w14:textId="77777777" w:rsidR="00631866" w:rsidRDefault="00631866" w:rsidP="00631866">
      <w:r>
        <w:t xml:space="preserve"> mulb32[x] = Rs1.W[x].H[0] s* Rs2.W[x].H[0]; //</w:t>
      </w:r>
    </w:p>
    <w:p w14:paraId="3B08FF34" w14:textId="77777777" w:rsidR="00631866" w:rsidRDefault="00631866" w:rsidP="00631866">
      <w:r>
        <w:t xml:space="preserve"> mula32[x] = Rs1.W[x].H[0] s* Rs2.W[x].H[0]; // KMADRS</w:t>
      </w:r>
    </w:p>
    <w:p w14:paraId="63333931" w14:textId="77777777" w:rsidR="00631866" w:rsidRDefault="00631866" w:rsidP="00631866">
      <w:r>
        <w:t xml:space="preserve"> mulb32[x] = Rs1.W[x].H[1] s* Rs2.W[x].H[1]; //</w:t>
      </w:r>
    </w:p>
    <w:p w14:paraId="3F25FBB2" w14:textId="77777777" w:rsidR="00631866" w:rsidRDefault="00631866" w:rsidP="00631866">
      <w:r>
        <w:t xml:space="preserve"> mula32[x] = Rs1.W[x].H[1] s* Rs2.W[x].H[0]; // KMAXDS</w:t>
      </w:r>
    </w:p>
    <w:p w14:paraId="2F35AEE9" w14:textId="77777777" w:rsidR="00631866" w:rsidRDefault="00631866" w:rsidP="00631866">
      <w:r>
        <w:t xml:space="preserve"> mulb32[x] = Rs1.W[x].H[0] s* Rs2.W[x].H[1]; //</w:t>
      </w:r>
    </w:p>
    <w:p w14:paraId="3983F2EB" w14:textId="77777777" w:rsidR="00631866" w:rsidRDefault="00631866" w:rsidP="00631866"/>
    <w:p w14:paraId="160AE5C9" w14:textId="77777777" w:rsidR="00631866" w:rsidRDefault="00631866" w:rsidP="00631866">
      <w:r>
        <w:t xml:space="preserve"> res34[x] = SE34(Rd.W[x]) + SE34(mula32[x]) - SE34(mulb32[x]);</w:t>
      </w:r>
    </w:p>
    <w:p w14:paraId="3B1DFD47" w14:textId="77777777" w:rsidR="00631866" w:rsidRDefault="00631866" w:rsidP="00631866">
      <w:r>
        <w:t xml:space="preserve"> if (res34[x] s&gt; (2^31)-1) {</w:t>
      </w:r>
    </w:p>
    <w:p w14:paraId="088A5B8C" w14:textId="77777777" w:rsidR="00631866" w:rsidRDefault="00631866" w:rsidP="00631866">
      <w:r>
        <w:t xml:space="preserve">   res34[x] = (2^31)-1;</w:t>
      </w:r>
    </w:p>
    <w:p w14:paraId="3EE6B9AA" w14:textId="77777777" w:rsidR="00631866" w:rsidRDefault="00631866" w:rsidP="00631866">
      <w:r>
        <w:t xml:space="preserve">   OV = 1;</w:t>
      </w:r>
    </w:p>
    <w:p w14:paraId="346D8441" w14:textId="77777777" w:rsidR="00631866" w:rsidRDefault="00631866" w:rsidP="00631866">
      <w:r>
        <w:t xml:space="preserve"> } else if (res34[x] s&lt; -2^31) {</w:t>
      </w:r>
    </w:p>
    <w:p w14:paraId="68776EC1" w14:textId="77777777" w:rsidR="00631866" w:rsidRDefault="00631866" w:rsidP="00631866">
      <w:r>
        <w:t xml:space="preserve">   res34[x] = -2^31;</w:t>
      </w:r>
    </w:p>
    <w:p w14:paraId="48E0C458" w14:textId="77777777" w:rsidR="00631866" w:rsidRDefault="00631866" w:rsidP="00631866">
      <w:r>
        <w:t xml:space="preserve">   OV = 1;</w:t>
      </w:r>
    </w:p>
    <w:p w14:paraId="71D942D3" w14:textId="77777777" w:rsidR="00631866" w:rsidRDefault="00631866" w:rsidP="00631866">
      <w:r>
        <w:t xml:space="preserve"> }</w:t>
      </w:r>
    </w:p>
    <w:p w14:paraId="36E59735" w14:textId="77777777" w:rsidR="00631866" w:rsidRDefault="00631866" w:rsidP="00631866">
      <w:r>
        <w:t xml:space="preserve"> Rd.W[x] = res34[x].W[0];</w:t>
      </w:r>
    </w:p>
    <w:p w14:paraId="20E69E27" w14:textId="77777777" w:rsidR="00631866" w:rsidRDefault="00631866" w:rsidP="00631866">
      <w:r>
        <w:t xml:space="preserve"> for RV32: x=0</w:t>
      </w:r>
    </w:p>
    <w:p w14:paraId="4A4E0619" w14:textId="77777777" w:rsidR="00631866" w:rsidRDefault="00631866" w:rsidP="00631866">
      <w:r>
        <w:t xml:space="preserve"> for RV64: x=1..0</w:t>
      </w:r>
    </w:p>
    <w:p w14:paraId="2E4CD54F" w14:textId="77777777" w:rsidR="00631866" w:rsidRDefault="00631866" w:rsidP="00631866"/>
    <w:p w14:paraId="54A00493" w14:textId="77777777" w:rsidR="00631866" w:rsidRDefault="00631866" w:rsidP="00631866">
      <w:r>
        <w:t>*Exceptions:* None</w:t>
      </w:r>
    </w:p>
    <w:p w14:paraId="19DC632E" w14:textId="77777777" w:rsidR="00631866" w:rsidRDefault="00631866" w:rsidP="00631866"/>
    <w:p w14:paraId="36D5A524" w14:textId="77777777" w:rsidR="00631866" w:rsidRDefault="00631866" w:rsidP="00631866">
      <w:r>
        <w:t>*Privilege level:* All</w:t>
      </w:r>
    </w:p>
    <w:p w14:paraId="3D2D3038" w14:textId="77777777" w:rsidR="00631866" w:rsidRDefault="00631866" w:rsidP="00631866"/>
    <w:p w14:paraId="099F9B87" w14:textId="77777777" w:rsidR="00631866" w:rsidRDefault="00631866" w:rsidP="00631866">
      <w:r>
        <w:t>*Note:*</w:t>
      </w:r>
    </w:p>
    <w:p w14:paraId="4B1E52F3" w14:textId="77777777" w:rsidR="00631866" w:rsidRDefault="00631866" w:rsidP="00631866"/>
    <w:p w14:paraId="65610400" w14:textId="77777777" w:rsidR="00631866" w:rsidRDefault="00631866" w:rsidP="00631866">
      <w:r>
        <w:t>*Intrinsic functions:*</w:t>
      </w:r>
    </w:p>
    <w:p w14:paraId="55E35807" w14:textId="77777777" w:rsidR="00631866" w:rsidRDefault="00631866" w:rsidP="00631866"/>
    <w:p w14:paraId="0DB4F131" w14:textId="77777777" w:rsidR="00631866" w:rsidRDefault="00631866" w:rsidP="00631866">
      <w:r>
        <w:t>* *KMADS*</w:t>
      </w:r>
    </w:p>
    <w:p w14:paraId="7195A6CF" w14:textId="77777777" w:rsidR="00631866" w:rsidRDefault="00631866" w:rsidP="00631866"/>
    <w:p w14:paraId="152D5461" w14:textId="77777777" w:rsidR="00631866" w:rsidRDefault="00631866" w:rsidP="00631866">
      <w:r>
        <w:t>* Required:</w:t>
      </w:r>
    </w:p>
    <w:p w14:paraId="070AC66A" w14:textId="77777777" w:rsidR="00631866" w:rsidRDefault="00631866" w:rsidP="00631866"/>
    <w:p w14:paraId="436A7453" w14:textId="77777777" w:rsidR="00631866" w:rsidRDefault="00631866" w:rsidP="00631866">
      <w:r>
        <w:t xml:space="preserve"> intXLEN_t __rv_kmads(intXLEN_t t, uintXLEN_t a, uintXLEN_t b);</w:t>
      </w:r>
    </w:p>
    <w:p w14:paraId="65FD673F" w14:textId="77777777" w:rsidR="00631866" w:rsidRDefault="00631866" w:rsidP="00631866"/>
    <w:p w14:paraId="456EC696" w14:textId="77777777" w:rsidR="00631866" w:rsidRDefault="00631866" w:rsidP="00631866">
      <w:r>
        <w:t>* Optional (e.g., GCC vector extensions):</w:t>
      </w:r>
    </w:p>
    <w:p w14:paraId="45C53525" w14:textId="77777777" w:rsidR="00631866" w:rsidRDefault="00631866" w:rsidP="00631866"/>
    <w:p w14:paraId="39949F50" w14:textId="77777777" w:rsidR="00631866" w:rsidRDefault="00631866" w:rsidP="00631866">
      <w:r>
        <w:t xml:space="preserve"> RV32:</w:t>
      </w:r>
    </w:p>
    <w:p w14:paraId="15B095DC" w14:textId="77777777" w:rsidR="00631866" w:rsidRDefault="00631866" w:rsidP="00631866">
      <w:r>
        <w:t xml:space="preserve">   int32_t __rv_v_kmads(int32_t t, int16x2_t a, int16x2_t b);</w:t>
      </w:r>
    </w:p>
    <w:p w14:paraId="3271CB93" w14:textId="77777777" w:rsidR="00631866" w:rsidRDefault="00631866" w:rsidP="00631866">
      <w:r>
        <w:t xml:space="preserve"> RV64:</w:t>
      </w:r>
    </w:p>
    <w:p w14:paraId="529B9826" w14:textId="77777777" w:rsidR="00631866" w:rsidRDefault="00631866" w:rsidP="00631866">
      <w:r>
        <w:t xml:space="preserve">   int32x2_t __rv_v_kmads(int32x2_t t, int16x4_t a, int16x4_t b);</w:t>
      </w:r>
    </w:p>
    <w:p w14:paraId="3628CA2A" w14:textId="77777777" w:rsidR="00631866" w:rsidRDefault="00631866" w:rsidP="00631866"/>
    <w:p w14:paraId="55E0775C" w14:textId="77777777" w:rsidR="00631866" w:rsidRDefault="00631866" w:rsidP="00631866">
      <w:r>
        <w:t>* *KMADRS*</w:t>
      </w:r>
    </w:p>
    <w:p w14:paraId="1F4FF6EA" w14:textId="77777777" w:rsidR="00631866" w:rsidRDefault="00631866" w:rsidP="00631866"/>
    <w:p w14:paraId="59C03776" w14:textId="77777777" w:rsidR="00631866" w:rsidRDefault="00631866" w:rsidP="00631866">
      <w:r>
        <w:t>* Required:</w:t>
      </w:r>
    </w:p>
    <w:p w14:paraId="3E1C9C82" w14:textId="77777777" w:rsidR="00631866" w:rsidRDefault="00631866" w:rsidP="00631866"/>
    <w:p w14:paraId="6AACFD9E" w14:textId="77777777" w:rsidR="00631866" w:rsidRDefault="00631866" w:rsidP="00631866">
      <w:r>
        <w:t xml:space="preserve"> intXLEN_t __rv_kmadrs(intXLEN_t t, uintXLEN_t a, uintXLEN_t b);</w:t>
      </w:r>
    </w:p>
    <w:p w14:paraId="098A80CD" w14:textId="77777777" w:rsidR="00631866" w:rsidRDefault="00631866" w:rsidP="00631866"/>
    <w:p w14:paraId="217BE941" w14:textId="77777777" w:rsidR="00631866" w:rsidRDefault="00631866" w:rsidP="00631866">
      <w:r>
        <w:t>* Optional (e.g., GCC vector extensions):</w:t>
      </w:r>
    </w:p>
    <w:p w14:paraId="29B01F9B" w14:textId="77777777" w:rsidR="00631866" w:rsidRDefault="00631866" w:rsidP="00631866"/>
    <w:p w14:paraId="64B9519A" w14:textId="77777777" w:rsidR="00631866" w:rsidRDefault="00631866" w:rsidP="00631866">
      <w:r>
        <w:t xml:space="preserve"> RV32:</w:t>
      </w:r>
    </w:p>
    <w:p w14:paraId="347C680C" w14:textId="77777777" w:rsidR="00631866" w:rsidRDefault="00631866" w:rsidP="00631866">
      <w:r>
        <w:t xml:space="preserve">   int32_t __rv_v_kmadrs(int32_t t, int16x2_t a, int16x2_t b);</w:t>
      </w:r>
    </w:p>
    <w:p w14:paraId="23B06BCE" w14:textId="77777777" w:rsidR="00631866" w:rsidRDefault="00631866" w:rsidP="00631866">
      <w:r>
        <w:t xml:space="preserve"> RV64:</w:t>
      </w:r>
    </w:p>
    <w:p w14:paraId="42247056" w14:textId="77777777" w:rsidR="00631866" w:rsidRDefault="00631866" w:rsidP="00631866">
      <w:r>
        <w:t xml:space="preserve">   int32x2_t __rv_v_kmadrs(int32x2_t t, int16x4_t a, int16x4_t b);</w:t>
      </w:r>
    </w:p>
    <w:p w14:paraId="0AF67D6B" w14:textId="77777777" w:rsidR="00631866" w:rsidRDefault="00631866" w:rsidP="00631866"/>
    <w:p w14:paraId="2D36341C" w14:textId="77777777" w:rsidR="00631866" w:rsidRDefault="00631866" w:rsidP="00631866">
      <w:r>
        <w:t>* *KMAXDS*</w:t>
      </w:r>
    </w:p>
    <w:p w14:paraId="1379DF88" w14:textId="77777777" w:rsidR="00631866" w:rsidRDefault="00631866" w:rsidP="00631866"/>
    <w:p w14:paraId="45811137" w14:textId="77777777" w:rsidR="00631866" w:rsidRDefault="00631866" w:rsidP="00631866">
      <w:r>
        <w:t>* Required:</w:t>
      </w:r>
    </w:p>
    <w:p w14:paraId="037E364A" w14:textId="77777777" w:rsidR="00631866" w:rsidRDefault="00631866" w:rsidP="00631866"/>
    <w:p w14:paraId="1BF5570D" w14:textId="77777777" w:rsidR="00631866" w:rsidRDefault="00631866" w:rsidP="00631866">
      <w:r>
        <w:t xml:space="preserve"> intXLEN_t __rv_kmaxds(intXLEN_t t, uintXLEN_t a, uintXLEN_t b);</w:t>
      </w:r>
    </w:p>
    <w:p w14:paraId="2E1960F8" w14:textId="77777777" w:rsidR="00631866" w:rsidRDefault="00631866" w:rsidP="00631866"/>
    <w:p w14:paraId="1EA9DC5E" w14:textId="77777777" w:rsidR="00631866" w:rsidRDefault="00631866" w:rsidP="00631866">
      <w:r>
        <w:t>* Optional (e.g., GCC vector extensions):</w:t>
      </w:r>
    </w:p>
    <w:p w14:paraId="7577C68E" w14:textId="77777777" w:rsidR="00631866" w:rsidRDefault="00631866" w:rsidP="00631866"/>
    <w:p w14:paraId="0F092F93" w14:textId="77777777" w:rsidR="00631866" w:rsidRDefault="00631866" w:rsidP="00631866">
      <w:r>
        <w:t xml:space="preserve"> RV32:</w:t>
      </w:r>
    </w:p>
    <w:p w14:paraId="6E72C2C9" w14:textId="77777777" w:rsidR="00631866" w:rsidRDefault="00631866" w:rsidP="00631866">
      <w:r>
        <w:t xml:space="preserve">   int32_t __rv_v_kmaxds(int32_t t, int16x2_t a, int16x2_t b);</w:t>
      </w:r>
    </w:p>
    <w:p w14:paraId="43A7958D" w14:textId="77777777" w:rsidR="00631866" w:rsidRDefault="00631866" w:rsidP="00631866">
      <w:r>
        <w:t xml:space="preserve"> RV64:</w:t>
      </w:r>
    </w:p>
    <w:p w14:paraId="0F2117DE" w14:textId="77777777" w:rsidR="00631866" w:rsidRDefault="00631866" w:rsidP="00631866">
      <w:r>
        <w:t xml:space="preserve">   int32x2_t __rv_v_kmaxds(int32x2_t t, int16x4_t a, int16x4_t b);</w:t>
      </w:r>
    </w:p>
    <w:p w14:paraId="039D6ABB" w14:textId="77777777" w:rsidR="00631866" w:rsidRDefault="00631866" w:rsidP="00631866"/>
    <w:p w14:paraId="49143B8F" w14:textId="77777777" w:rsidR="00631866" w:rsidRDefault="00631866" w:rsidP="00631866">
      <w:r>
        <w:t>&lt;&lt;&lt;</w:t>
      </w:r>
    </w:p>
    <w:p w14:paraId="283DBC8F" w14:textId="77777777" w:rsidR="00631866" w:rsidRDefault="00631866" w:rsidP="00631866">
      <w:r>
        <w:t>=== KMAR64 (Signed Multiply and Saturating Add to 64-Bit Data)</w:t>
      </w:r>
    </w:p>
    <w:p w14:paraId="63778B18" w14:textId="77777777" w:rsidR="00631866" w:rsidRDefault="00631866" w:rsidP="00631866"/>
    <w:p w14:paraId="7C200D0E" w14:textId="77777777" w:rsidR="00631866" w:rsidRDefault="00631866" w:rsidP="00631866">
      <w:r>
        <w:t>*Type:* RV32 and RV64</w:t>
      </w:r>
    </w:p>
    <w:p w14:paraId="74A1BD28" w14:textId="77777777" w:rsidR="00631866" w:rsidRDefault="00631866" w:rsidP="00631866"/>
    <w:p w14:paraId="7BE29719" w14:textId="77777777" w:rsidR="00631866" w:rsidRDefault="00631866" w:rsidP="00631866">
      <w:r>
        <w:t>*Sub-extension:* Zpsfoperand</w:t>
      </w:r>
    </w:p>
    <w:p w14:paraId="3ECB85C1" w14:textId="77777777" w:rsidR="00631866" w:rsidRDefault="00631866" w:rsidP="00631866"/>
    <w:p w14:paraId="20D717B4" w14:textId="77777777" w:rsidR="00631866" w:rsidRDefault="00631866" w:rsidP="00631866">
      <w:r>
        <w:t>*Format:*</w:t>
      </w:r>
    </w:p>
    <w:p w14:paraId="76B51F04" w14:textId="77777777" w:rsidR="00631866" w:rsidRDefault="00631866" w:rsidP="00631866"/>
    <w:p w14:paraId="1D73D95C" w14:textId="77777777" w:rsidR="00631866" w:rsidRDefault="00631866" w:rsidP="00631866">
      <w:r>
        <w:t>[cols="6*^.^"]</w:t>
      </w:r>
    </w:p>
    <w:p w14:paraId="00667079" w14:textId="77777777" w:rsidR="00631866" w:rsidRDefault="00631866" w:rsidP="00631866">
      <w:r>
        <w:t>|===</w:t>
      </w:r>
    </w:p>
    <w:p w14:paraId="74F58175" w14:textId="77777777" w:rsidR="00631866" w:rsidRDefault="00631866" w:rsidP="00631866">
      <w:r>
        <w:t>l|31    25 l|24    20 l|19    15 l|14    12 l|11    7 l|6    0</w:t>
      </w:r>
    </w:p>
    <w:p w14:paraId="09746BDB" w14:textId="77777777" w:rsidR="00631866" w:rsidRDefault="00631866" w:rsidP="00631866">
      <w:r>
        <w:t>|KMAR64 +</w:t>
      </w:r>
    </w:p>
    <w:p w14:paraId="525A6648" w14:textId="77777777" w:rsidR="00631866" w:rsidRDefault="00631866" w:rsidP="00631866">
      <w:r>
        <w:t>1001010 |Rs2 |Rs1 |001 |Rd</w:t>
      </w:r>
    </w:p>
    <w:p w14:paraId="7112BB0F" w14:textId="77777777" w:rsidR="00631866" w:rsidRDefault="00631866" w:rsidP="00631866">
      <w:r>
        <w:t>|OP-P +</w:t>
      </w:r>
    </w:p>
    <w:p w14:paraId="769F25A8" w14:textId="77777777" w:rsidR="00631866" w:rsidRDefault="00631866" w:rsidP="00631866">
      <w:r>
        <w:t>1110111</w:t>
      </w:r>
    </w:p>
    <w:p w14:paraId="52749DEF" w14:textId="77777777" w:rsidR="00631866" w:rsidRDefault="00631866" w:rsidP="00631866">
      <w:r>
        <w:t>|===</w:t>
      </w:r>
    </w:p>
    <w:p w14:paraId="5EDBB60F" w14:textId="77777777" w:rsidR="00631866" w:rsidRDefault="00631866" w:rsidP="00631866"/>
    <w:p w14:paraId="2DE44E4B" w14:textId="77777777" w:rsidR="00631866" w:rsidRDefault="00631866" w:rsidP="00631866">
      <w:r>
        <w:t>*Syntax:*</w:t>
      </w:r>
    </w:p>
    <w:p w14:paraId="2A9C5BDA" w14:textId="77777777" w:rsidR="00631866" w:rsidRDefault="00631866" w:rsidP="00631866"/>
    <w:p w14:paraId="4B7C9469" w14:textId="77777777" w:rsidR="00631866" w:rsidRDefault="00631866" w:rsidP="00631866">
      <w:r>
        <w:t xml:space="preserve"> KMAR64 Rd, Rs1, Rs2</w:t>
      </w:r>
    </w:p>
    <w:p w14:paraId="05564E4C" w14:textId="77777777" w:rsidR="00631866" w:rsidRDefault="00631866" w:rsidP="00631866"/>
    <w:p w14:paraId="5B067E64" w14:textId="77777777" w:rsidR="00631866" w:rsidRDefault="00631866" w:rsidP="00631866">
      <w:r>
        <w:t>*Purpose:* Multiply the 32-bit signed elements in two registers and add the 64-bit</w:t>
      </w:r>
    </w:p>
    <w:p w14:paraId="232BB8CB" w14:textId="77777777" w:rsidR="00631866" w:rsidRDefault="00631866" w:rsidP="00631866">
      <w:r>
        <w:t>multiplication results to the 64-bit signed data of a pair of registers (RV32) or a</w:t>
      </w:r>
    </w:p>
    <w:p w14:paraId="5F5CFDE4" w14:textId="77777777" w:rsidR="00631866" w:rsidRDefault="00631866" w:rsidP="00631866">
      <w:r>
        <w:t>register (RV64). The result is saturated to the Q63 range and written back to the</w:t>
      </w:r>
    </w:p>
    <w:p w14:paraId="0D84EBDF" w14:textId="77777777" w:rsidR="00631866" w:rsidRDefault="00631866" w:rsidP="00631866">
      <w:r>
        <w:t>pair of registers (RV32) or the register (RV64).</w:t>
      </w:r>
    </w:p>
    <w:p w14:paraId="3F598DE6" w14:textId="77777777" w:rsidR="00631866" w:rsidRDefault="00631866" w:rsidP="00631866"/>
    <w:p w14:paraId="69A579C2" w14:textId="77777777" w:rsidR="00631866" w:rsidRDefault="00631866" w:rsidP="00631866">
      <w:r>
        <w:t>*RV32 Description:* This instruction multiplies the 32-bit signed data of Rs1 with</w:t>
      </w:r>
    </w:p>
    <w:p w14:paraId="0C3CF314" w14:textId="77777777" w:rsidR="00631866" w:rsidRDefault="00631866" w:rsidP="00631866">
      <w:r>
        <w:t>that of Rs2. It adds the 64-bit multiplication result to the 64-bit signed data of</w:t>
      </w:r>
    </w:p>
    <w:p w14:paraId="1945F373" w14:textId="77777777" w:rsidR="00631866" w:rsidRDefault="00631866" w:rsidP="00631866">
      <w:r>
        <w:t>an even/odd pair of registers specified by Rd(4,1) with unlimited precision. If the</w:t>
      </w:r>
    </w:p>
    <w:p w14:paraId="2B994A8F" w14:textId="77777777" w:rsidR="00631866" w:rsidRDefault="00631866" w:rsidP="00631866">
      <w:r>
        <w:t>64-bit addition result exceeds the Q63 number range (-2^63^ {le} Q63 {le} 2^63^-1), it</w:t>
      </w:r>
    </w:p>
    <w:p w14:paraId="32CE2A3D" w14:textId="77777777" w:rsidR="00631866" w:rsidRDefault="00631866" w:rsidP="00631866">
      <w:r>
        <w:t>is saturated to the range and the OV bit is set to 1. The saturated result is</w:t>
      </w:r>
    </w:p>
    <w:p w14:paraId="2A373B48" w14:textId="77777777" w:rsidR="00631866" w:rsidRDefault="00631866" w:rsidP="00631866">
      <w:r>
        <w:t>written back to the even/odd pair of registers specified by Rd(4,1).</w:t>
      </w:r>
    </w:p>
    <w:p w14:paraId="23E9F9D2" w14:textId="77777777" w:rsidR="00631866" w:rsidRDefault="00631866" w:rsidP="00631866"/>
    <w:p w14:paraId="6221BDC3" w14:textId="77777777" w:rsidR="00631866" w:rsidRDefault="00631866" w:rsidP="00631866">
      <w:r>
        <w:t>R__x__(4,1), i.e., value _d_, determines the even/odd pair group of two registers.</w:t>
      </w:r>
    </w:p>
    <w:p w14:paraId="4379BED3" w14:textId="77777777" w:rsidR="00631866" w:rsidRDefault="00631866" w:rsidP="00631866">
      <w:r>
        <w:t>Specifically, the register pair includes register 2__d__ and 2__d__+1.</w:t>
      </w:r>
    </w:p>
    <w:p w14:paraId="309A8E74" w14:textId="77777777" w:rsidR="00631866" w:rsidRDefault="00631866" w:rsidP="00631866"/>
    <w:p w14:paraId="3457BDE6" w14:textId="77777777" w:rsidR="00631866" w:rsidRDefault="00631866" w:rsidP="00631866"/>
    <w:p w14:paraId="251CFE84" w14:textId="77777777" w:rsidR="00631866" w:rsidRDefault="00631866" w:rsidP="00631866">
      <w:r>
        <w:t>*RV64 Description:* This instruction multiplies the 32-bit signed elements of Rs1</w:t>
      </w:r>
    </w:p>
    <w:p w14:paraId="645CDF40" w14:textId="77777777" w:rsidR="00631866" w:rsidRDefault="00631866" w:rsidP="00631866">
      <w:r>
        <w:t>with that of Rs2. It adds the 64-bit multiplication results to the 64-bit signed</w:t>
      </w:r>
    </w:p>
    <w:p w14:paraId="59ED7729" w14:textId="77777777" w:rsidR="00631866" w:rsidRDefault="00631866" w:rsidP="00631866">
      <w:r>
        <w:t>data of Rd with unlimited precision. If the 64-bit addition result exceeds the</w:t>
      </w:r>
    </w:p>
    <w:p w14:paraId="060142BB" w14:textId="77777777" w:rsidR="00631866" w:rsidRDefault="00631866" w:rsidP="00631866">
      <w:r>
        <w:t>Q63 number range (-2^63^ {le} Q63 {le} 2^63^-1), it is saturated to the range and the OV</w:t>
      </w:r>
    </w:p>
    <w:p w14:paraId="7969A372" w14:textId="77777777" w:rsidR="00631866" w:rsidRDefault="00631866" w:rsidP="00631866">
      <w:r>
        <w:t>bit is set to 1. The saturated result is written back to Rd.</w:t>
      </w:r>
    </w:p>
    <w:p w14:paraId="64B0505C" w14:textId="77777777" w:rsidR="00631866" w:rsidRDefault="00631866" w:rsidP="00631866"/>
    <w:p w14:paraId="5B07D4AD" w14:textId="77777777" w:rsidR="00631866" w:rsidRDefault="00631866" w:rsidP="00631866">
      <w:r>
        <w:t>*Operations:*</w:t>
      </w:r>
    </w:p>
    <w:p w14:paraId="5676E955" w14:textId="77777777" w:rsidR="00631866" w:rsidRDefault="00631866" w:rsidP="00631866"/>
    <w:p w14:paraId="2AE23EB7" w14:textId="77777777" w:rsidR="00631866" w:rsidRDefault="00631866" w:rsidP="00631866">
      <w:r>
        <w:t>*RV32:*</w:t>
      </w:r>
    </w:p>
    <w:p w14:paraId="448CCE58" w14:textId="77777777" w:rsidR="00631866" w:rsidRDefault="00631866" w:rsidP="00631866"/>
    <w:p w14:paraId="68D4D3F8" w14:textId="77777777" w:rsidR="00631866" w:rsidRDefault="00631866" w:rsidP="00631866">
      <w:r>
        <w:t xml:space="preserve"> t_L = CONCAT(Rd(4,1),1'b0); t_H = CONCAT(Rd(4,1),1'b1);</w:t>
      </w:r>
    </w:p>
    <w:p w14:paraId="47D4AE4E" w14:textId="77777777" w:rsidR="00631866" w:rsidRDefault="00631866" w:rsidP="00631866">
      <w:r>
        <w:t xml:space="preserve"> mul65 = SE65(Rs1 s* Rs2);</w:t>
      </w:r>
    </w:p>
    <w:p w14:paraId="452FBEAD" w14:textId="77777777" w:rsidR="00631866" w:rsidRDefault="00631866" w:rsidP="00631866">
      <w:r>
        <w:t xml:space="preserve"> top65 = SE65(R[t_H].R[t_L]);</w:t>
      </w:r>
    </w:p>
    <w:p w14:paraId="53B2D29B" w14:textId="77777777" w:rsidR="00631866" w:rsidRDefault="00631866" w:rsidP="00631866">
      <w:r>
        <w:t xml:space="preserve"> res65 = top65 + mul65;</w:t>
      </w:r>
    </w:p>
    <w:p w14:paraId="0E466365" w14:textId="77777777" w:rsidR="00631866" w:rsidRDefault="00631866" w:rsidP="00631866">
      <w:r>
        <w:t xml:space="preserve"> if (res65 s&gt; (2^63)-1) {</w:t>
      </w:r>
    </w:p>
    <w:p w14:paraId="3D5FE06D" w14:textId="77777777" w:rsidR="00631866" w:rsidRDefault="00631866" w:rsidP="00631866">
      <w:r>
        <w:t xml:space="preserve">   res65 = (2^63)-1;</w:t>
      </w:r>
    </w:p>
    <w:p w14:paraId="22317B0F" w14:textId="77777777" w:rsidR="00631866" w:rsidRDefault="00631866" w:rsidP="00631866">
      <w:r>
        <w:t xml:space="preserve">   OV = 1;</w:t>
      </w:r>
    </w:p>
    <w:p w14:paraId="5F4AB089" w14:textId="77777777" w:rsidR="00631866" w:rsidRDefault="00631866" w:rsidP="00631866">
      <w:r>
        <w:t xml:space="preserve"> } else if (res65 s&lt; -2^63) {</w:t>
      </w:r>
    </w:p>
    <w:p w14:paraId="4F63598D" w14:textId="77777777" w:rsidR="00631866" w:rsidRDefault="00631866" w:rsidP="00631866">
      <w:r>
        <w:t xml:space="preserve">   res65 = -2^63;</w:t>
      </w:r>
    </w:p>
    <w:p w14:paraId="316F51A3" w14:textId="77777777" w:rsidR="00631866" w:rsidRDefault="00631866" w:rsidP="00631866">
      <w:r>
        <w:t xml:space="preserve">   OV = 1;</w:t>
      </w:r>
    </w:p>
    <w:p w14:paraId="169BA4C5" w14:textId="77777777" w:rsidR="00631866" w:rsidRDefault="00631866" w:rsidP="00631866">
      <w:r>
        <w:t xml:space="preserve"> }</w:t>
      </w:r>
    </w:p>
    <w:p w14:paraId="6C0CE923" w14:textId="77777777" w:rsidR="00631866" w:rsidRDefault="00631866" w:rsidP="00631866">
      <w:r>
        <w:t xml:space="preserve"> R[t_H].R[t_L] = res65.D[0];</w:t>
      </w:r>
    </w:p>
    <w:p w14:paraId="4658E02C" w14:textId="77777777" w:rsidR="00631866" w:rsidRDefault="00631866" w:rsidP="00631866"/>
    <w:p w14:paraId="5A9CC695" w14:textId="77777777" w:rsidR="00631866" w:rsidRDefault="00631866" w:rsidP="00631866">
      <w:r>
        <w:t>*RV64:*</w:t>
      </w:r>
    </w:p>
    <w:p w14:paraId="4B7B30B9" w14:textId="77777777" w:rsidR="00631866" w:rsidRDefault="00631866" w:rsidP="00631866"/>
    <w:p w14:paraId="500906F1" w14:textId="77777777" w:rsidR="00631866" w:rsidRDefault="00631866" w:rsidP="00631866">
      <w:r>
        <w:t xml:space="preserve"> mula66 = SE66(Rs1.W[0] s* Rs2.W[0]);</w:t>
      </w:r>
    </w:p>
    <w:p w14:paraId="055C2E4F" w14:textId="77777777" w:rsidR="00631866" w:rsidRDefault="00631866" w:rsidP="00631866">
      <w:r>
        <w:t xml:space="preserve"> mulb66 = SE66(Rs1.W[1] s* Rs2.W[1]);</w:t>
      </w:r>
    </w:p>
    <w:p w14:paraId="3C694F9C" w14:textId="77777777" w:rsidR="00631866" w:rsidRDefault="00631866" w:rsidP="00631866">
      <w:r>
        <w:t xml:space="preserve"> res66 = SE66(Rd) + mula66 + mulb66;</w:t>
      </w:r>
    </w:p>
    <w:p w14:paraId="2F1FF561" w14:textId="77777777" w:rsidR="00631866" w:rsidRDefault="00631866" w:rsidP="00631866">
      <w:r>
        <w:t xml:space="preserve"> if (res66 s&gt; (2^63)-1) {</w:t>
      </w:r>
    </w:p>
    <w:p w14:paraId="78155EAE" w14:textId="77777777" w:rsidR="00631866" w:rsidRDefault="00631866" w:rsidP="00631866">
      <w:r>
        <w:t xml:space="preserve">   res66 = (2^63)-1;</w:t>
      </w:r>
    </w:p>
    <w:p w14:paraId="66DE2E3F" w14:textId="77777777" w:rsidR="00631866" w:rsidRDefault="00631866" w:rsidP="00631866">
      <w:r>
        <w:t xml:space="preserve">   OV = 1;</w:t>
      </w:r>
    </w:p>
    <w:p w14:paraId="74A11C99" w14:textId="77777777" w:rsidR="00631866" w:rsidRDefault="00631866" w:rsidP="00631866">
      <w:r>
        <w:t xml:space="preserve"> } else if (res66 s&lt; -2^63) {</w:t>
      </w:r>
    </w:p>
    <w:p w14:paraId="63D30122" w14:textId="77777777" w:rsidR="00631866" w:rsidRDefault="00631866" w:rsidP="00631866">
      <w:r>
        <w:t xml:space="preserve">   res66 = -2^63;</w:t>
      </w:r>
    </w:p>
    <w:p w14:paraId="30DF5064" w14:textId="77777777" w:rsidR="00631866" w:rsidRDefault="00631866" w:rsidP="00631866">
      <w:r>
        <w:t xml:space="preserve">   OV = 1;</w:t>
      </w:r>
    </w:p>
    <w:p w14:paraId="021BDA68" w14:textId="77777777" w:rsidR="00631866" w:rsidRDefault="00631866" w:rsidP="00631866">
      <w:r>
        <w:t xml:space="preserve"> }</w:t>
      </w:r>
    </w:p>
    <w:p w14:paraId="0196859A" w14:textId="77777777" w:rsidR="00631866" w:rsidRDefault="00631866" w:rsidP="00631866">
      <w:r>
        <w:t xml:space="preserve"> Rd = res66.D[0];</w:t>
      </w:r>
    </w:p>
    <w:p w14:paraId="069012CF" w14:textId="77777777" w:rsidR="00631866" w:rsidRDefault="00631866" w:rsidP="00631866"/>
    <w:p w14:paraId="602E399A" w14:textId="77777777" w:rsidR="00631866" w:rsidRDefault="00631866" w:rsidP="00631866">
      <w:r>
        <w:t>*Exceptions:* None</w:t>
      </w:r>
    </w:p>
    <w:p w14:paraId="6864AEAD" w14:textId="77777777" w:rsidR="00631866" w:rsidRDefault="00631866" w:rsidP="00631866"/>
    <w:p w14:paraId="798E1E2D" w14:textId="77777777" w:rsidR="00631866" w:rsidRDefault="00631866" w:rsidP="00631866">
      <w:r>
        <w:t>*Privilege level:* All</w:t>
      </w:r>
    </w:p>
    <w:p w14:paraId="5C28A3CD" w14:textId="77777777" w:rsidR="00631866" w:rsidRDefault="00631866" w:rsidP="00631866"/>
    <w:p w14:paraId="1E20C844" w14:textId="77777777" w:rsidR="00631866" w:rsidRDefault="00631866" w:rsidP="00631866">
      <w:r>
        <w:t>*Note:*</w:t>
      </w:r>
    </w:p>
    <w:p w14:paraId="6AAF958B" w14:textId="77777777" w:rsidR="00631866" w:rsidRDefault="00631866" w:rsidP="00631866"/>
    <w:p w14:paraId="6D08E237" w14:textId="77777777" w:rsidR="00631866" w:rsidRDefault="00631866" w:rsidP="00631866">
      <w:r>
        <w:t>*Intrinsic functions:*</w:t>
      </w:r>
    </w:p>
    <w:p w14:paraId="08DB4754" w14:textId="77777777" w:rsidR="00631866" w:rsidRDefault="00631866" w:rsidP="00631866"/>
    <w:p w14:paraId="5F4C11FE" w14:textId="77777777" w:rsidR="00631866" w:rsidRDefault="00631866" w:rsidP="00631866">
      <w:r>
        <w:t>* Required:</w:t>
      </w:r>
    </w:p>
    <w:p w14:paraId="045B2B1F" w14:textId="77777777" w:rsidR="00631866" w:rsidRDefault="00631866" w:rsidP="00631866"/>
    <w:p w14:paraId="389202AE" w14:textId="77777777" w:rsidR="00631866" w:rsidRDefault="00631866" w:rsidP="00631866">
      <w:r>
        <w:t xml:space="preserve"> int64_t __rv_kmar64(int64_t t, intXLEN_t a, intXLEN_t b);</w:t>
      </w:r>
    </w:p>
    <w:p w14:paraId="547D8C73" w14:textId="77777777" w:rsidR="00631866" w:rsidRDefault="00631866" w:rsidP="00631866"/>
    <w:p w14:paraId="6F81FD4D" w14:textId="77777777" w:rsidR="00631866" w:rsidRDefault="00631866" w:rsidP="00631866">
      <w:r>
        <w:t>* Optional (e.g., GCC vector extensions):</w:t>
      </w:r>
    </w:p>
    <w:p w14:paraId="68DF77E5" w14:textId="77777777" w:rsidR="00631866" w:rsidRDefault="00631866" w:rsidP="00631866"/>
    <w:p w14:paraId="60076F05" w14:textId="77777777" w:rsidR="00631866" w:rsidRDefault="00631866" w:rsidP="00631866">
      <w:r>
        <w:t xml:space="preserve"> RV64:</w:t>
      </w:r>
    </w:p>
    <w:p w14:paraId="183B0310" w14:textId="77777777" w:rsidR="00631866" w:rsidRDefault="00631866" w:rsidP="00631866">
      <w:r>
        <w:t xml:space="preserve">   int64_t __rv_v_kmar64(int64_t t, int32x2_t a, int32x2_t b);</w:t>
      </w:r>
    </w:p>
    <w:p w14:paraId="2AF13409" w14:textId="77777777" w:rsidR="00631866" w:rsidRDefault="00631866" w:rsidP="00631866"/>
    <w:p w14:paraId="02661218" w14:textId="77777777" w:rsidR="00631866" w:rsidRDefault="00631866" w:rsidP="00631866">
      <w:r>
        <w:t>&lt;&lt;&lt;</w:t>
      </w:r>
    </w:p>
    <w:p w14:paraId="20D0C783" w14:textId="77777777" w:rsidR="00631866" w:rsidRDefault="00631866" w:rsidP="00631866">
      <w:r>
        <w:t>=== KMDA, KMXDA</w:t>
      </w:r>
    </w:p>
    <w:p w14:paraId="0482A731" w14:textId="77777777" w:rsidR="00631866" w:rsidRDefault="00631866" w:rsidP="00631866"/>
    <w:p w14:paraId="2354A891" w14:textId="77777777" w:rsidR="00631866" w:rsidRDefault="00631866" w:rsidP="00631866">
      <w:r>
        <w:t>==== KMDA (SIMD Signed Multiply Two Halfs and Add)</w:t>
      </w:r>
    </w:p>
    <w:p w14:paraId="01D38B23" w14:textId="77777777" w:rsidR="00631866" w:rsidRDefault="00631866" w:rsidP="00631866"/>
    <w:p w14:paraId="2B8D63A1" w14:textId="77777777" w:rsidR="00631866" w:rsidRDefault="00631866" w:rsidP="00631866">
      <w:r>
        <w:t>==== KMXDA (SIMD Signed Crossed Multiply Two Halfs and Add)</w:t>
      </w:r>
    </w:p>
    <w:p w14:paraId="6A33EDE1" w14:textId="77777777" w:rsidR="00631866" w:rsidRDefault="00631866" w:rsidP="00631866"/>
    <w:p w14:paraId="6539D223" w14:textId="77777777" w:rsidR="00631866" w:rsidRDefault="00631866" w:rsidP="00631866">
      <w:r>
        <w:t>*Type:* SIMD</w:t>
      </w:r>
    </w:p>
    <w:p w14:paraId="763F7D27" w14:textId="77777777" w:rsidR="00631866" w:rsidRDefault="00631866" w:rsidP="00631866"/>
    <w:p w14:paraId="7CB12558" w14:textId="77777777" w:rsidR="00631866" w:rsidRDefault="00631866" w:rsidP="00631866">
      <w:r>
        <w:t>*Format:*</w:t>
      </w:r>
    </w:p>
    <w:p w14:paraId="32F29BA1" w14:textId="77777777" w:rsidR="00631866" w:rsidRDefault="00631866" w:rsidP="00631866"/>
    <w:p w14:paraId="2049304E" w14:textId="77777777" w:rsidR="00631866" w:rsidRDefault="00631866" w:rsidP="00631866">
      <w:r>
        <w:t>[.text-center]</w:t>
      </w:r>
    </w:p>
    <w:p w14:paraId="32CED862" w14:textId="77777777" w:rsidR="00631866" w:rsidRDefault="00631866" w:rsidP="00631866">
      <w:r>
        <w:t>*KMDA*</w:t>
      </w:r>
    </w:p>
    <w:p w14:paraId="444FFC58" w14:textId="77777777" w:rsidR="00631866" w:rsidRDefault="00631866" w:rsidP="00631866"/>
    <w:p w14:paraId="4B90A684" w14:textId="77777777" w:rsidR="00631866" w:rsidRDefault="00631866" w:rsidP="00631866">
      <w:r>
        <w:t>[cols="6*^.^"]</w:t>
      </w:r>
    </w:p>
    <w:p w14:paraId="0750FB09" w14:textId="77777777" w:rsidR="00631866" w:rsidRDefault="00631866" w:rsidP="00631866">
      <w:r>
        <w:t>|===</w:t>
      </w:r>
    </w:p>
    <w:p w14:paraId="48BB3D05" w14:textId="77777777" w:rsidR="00631866" w:rsidRDefault="00631866" w:rsidP="00631866">
      <w:r>
        <w:t>l|31    25 l|24    20 l|19    15 l|14    12 l|11    7 l|6    0</w:t>
      </w:r>
    </w:p>
    <w:p w14:paraId="5220BDDC" w14:textId="77777777" w:rsidR="00631866" w:rsidRDefault="00631866" w:rsidP="00631866">
      <w:r>
        <w:t>|KMDA +</w:t>
      </w:r>
    </w:p>
    <w:p w14:paraId="4D2080FB" w14:textId="77777777" w:rsidR="00631866" w:rsidRDefault="00631866" w:rsidP="00631866">
      <w:r>
        <w:t>0011100 |Rs2 |Rs1 |001 |Rd</w:t>
      </w:r>
    </w:p>
    <w:p w14:paraId="7300F1C6" w14:textId="77777777" w:rsidR="00631866" w:rsidRDefault="00631866" w:rsidP="00631866">
      <w:r>
        <w:t>|OP-P +</w:t>
      </w:r>
    </w:p>
    <w:p w14:paraId="06483BE8" w14:textId="77777777" w:rsidR="00631866" w:rsidRDefault="00631866" w:rsidP="00631866">
      <w:r>
        <w:t>1110111</w:t>
      </w:r>
    </w:p>
    <w:p w14:paraId="1C2EFA3E" w14:textId="77777777" w:rsidR="00631866" w:rsidRDefault="00631866" w:rsidP="00631866">
      <w:r>
        <w:t>|===</w:t>
      </w:r>
    </w:p>
    <w:p w14:paraId="5142D086" w14:textId="77777777" w:rsidR="00631866" w:rsidRDefault="00631866" w:rsidP="00631866"/>
    <w:p w14:paraId="0B4680C5" w14:textId="77777777" w:rsidR="00631866" w:rsidRDefault="00631866" w:rsidP="00631866">
      <w:r>
        <w:t>[.text-center]</w:t>
      </w:r>
    </w:p>
    <w:p w14:paraId="2AC6C21C" w14:textId="77777777" w:rsidR="00631866" w:rsidRDefault="00631866" w:rsidP="00631866">
      <w:r>
        <w:t>*KMXDA*</w:t>
      </w:r>
    </w:p>
    <w:p w14:paraId="26117D05" w14:textId="77777777" w:rsidR="00631866" w:rsidRDefault="00631866" w:rsidP="00631866"/>
    <w:p w14:paraId="07F60249" w14:textId="77777777" w:rsidR="00631866" w:rsidRDefault="00631866" w:rsidP="00631866">
      <w:r>
        <w:t>[cols="6*^.^"]</w:t>
      </w:r>
    </w:p>
    <w:p w14:paraId="03C2595B" w14:textId="77777777" w:rsidR="00631866" w:rsidRDefault="00631866" w:rsidP="00631866">
      <w:r>
        <w:t>|===</w:t>
      </w:r>
    </w:p>
    <w:p w14:paraId="51EA9953" w14:textId="77777777" w:rsidR="00631866" w:rsidRDefault="00631866" w:rsidP="00631866">
      <w:r>
        <w:t>l|31    25 l|24    20 l|19    15 l|14    12 l|11    7 l|6    0</w:t>
      </w:r>
    </w:p>
    <w:p w14:paraId="3008F7DE" w14:textId="77777777" w:rsidR="00631866" w:rsidRDefault="00631866" w:rsidP="00631866">
      <w:r>
        <w:t>|KMXDA +</w:t>
      </w:r>
    </w:p>
    <w:p w14:paraId="6319DD02" w14:textId="77777777" w:rsidR="00631866" w:rsidRDefault="00631866" w:rsidP="00631866">
      <w:r>
        <w:t>0011101 |Rs2 |Rs1 |001 |Rd</w:t>
      </w:r>
    </w:p>
    <w:p w14:paraId="72407C00" w14:textId="77777777" w:rsidR="00631866" w:rsidRDefault="00631866" w:rsidP="00631866">
      <w:r>
        <w:t>|OP-P +</w:t>
      </w:r>
    </w:p>
    <w:p w14:paraId="2EE209E2" w14:textId="77777777" w:rsidR="00631866" w:rsidRDefault="00631866" w:rsidP="00631866">
      <w:r>
        <w:t>1110111</w:t>
      </w:r>
    </w:p>
    <w:p w14:paraId="30A1DC93" w14:textId="77777777" w:rsidR="00631866" w:rsidRDefault="00631866" w:rsidP="00631866">
      <w:r>
        <w:t>|===</w:t>
      </w:r>
    </w:p>
    <w:p w14:paraId="4C97B317" w14:textId="77777777" w:rsidR="00631866" w:rsidRDefault="00631866" w:rsidP="00631866"/>
    <w:p w14:paraId="72BE6254" w14:textId="77777777" w:rsidR="00631866" w:rsidRDefault="00631866" w:rsidP="00631866">
      <w:r>
        <w:t>*Syntax:*</w:t>
      </w:r>
    </w:p>
    <w:p w14:paraId="0CCF1CB7" w14:textId="77777777" w:rsidR="00631866" w:rsidRDefault="00631866" w:rsidP="00631866"/>
    <w:p w14:paraId="008D570D" w14:textId="77777777" w:rsidR="00631866" w:rsidRDefault="00631866" w:rsidP="00631866">
      <w:r>
        <w:t xml:space="preserve"> KMDA Rd, Rs1, Rs2</w:t>
      </w:r>
    </w:p>
    <w:p w14:paraId="49513489" w14:textId="77777777" w:rsidR="00631866" w:rsidRDefault="00631866" w:rsidP="00631866">
      <w:r>
        <w:t xml:space="preserve"> KMXDA Rd, Rs1, Rs2</w:t>
      </w:r>
    </w:p>
    <w:p w14:paraId="4B59490E" w14:textId="77777777" w:rsidR="00631866" w:rsidRDefault="00631866" w:rsidP="00631866"/>
    <w:p w14:paraId="3B5488DC" w14:textId="77777777" w:rsidR="00631866" w:rsidRDefault="00631866" w:rsidP="00631866">
      <w:r>
        <w:t>*Purpose:* Perform two signed 16-bit multiplications from the 32-bit elements of two</w:t>
      </w:r>
    </w:p>
    <w:p w14:paraId="3513338B" w14:textId="77777777" w:rsidR="00631866" w:rsidRDefault="00631866" w:rsidP="00631866">
      <w:r>
        <w:t>registers, and then adds the two 32-bit results together. The addition result may</w:t>
      </w:r>
    </w:p>
    <w:p w14:paraId="3CAD2A3F" w14:textId="77777777" w:rsidR="00631866" w:rsidRDefault="00631866" w:rsidP="00631866">
      <w:r>
        <w:t>be saturated.</w:t>
      </w:r>
    </w:p>
    <w:p w14:paraId="5A3A890E" w14:textId="77777777" w:rsidR="00631866" w:rsidRDefault="00631866" w:rsidP="00631866"/>
    <w:p w14:paraId="12A8B395" w14:textId="77777777" w:rsidR="00631866" w:rsidRDefault="00631866" w:rsidP="00631866">
      <w:r>
        <w:t>* KMDA: top*top + bottom*bottom (per 32-bit element)</w:t>
      </w:r>
    </w:p>
    <w:p w14:paraId="6CFE1845" w14:textId="77777777" w:rsidR="00631866" w:rsidRDefault="00631866" w:rsidP="00631866">
      <w:r>
        <w:t>* KMXDA: top*bottom + bottom*top (per 32-bit element)</w:t>
      </w:r>
    </w:p>
    <w:p w14:paraId="6AF5F14C" w14:textId="77777777" w:rsidR="00631866" w:rsidRDefault="00631866" w:rsidP="00631866"/>
    <w:p w14:paraId="7836CF8A" w14:textId="77777777" w:rsidR="00631866" w:rsidRDefault="00631866" w:rsidP="00631866">
      <w:r>
        <w:t>*Description:*</w:t>
      </w:r>
    </w:p>
    <w:p w14:paraId="69C4E6BA" w14:textId="77777777" w:rsidR="00631866" w:rsidRDefault="00631866" w:rsidP="00631866"/>
    <w:p w14:paraId="41D468AD" w14:textId="77777777" w:rsidR="00631866" w:rsidRDefault="00631866" w:rsidP="00631866">
      <w:r>
        <w:t>For the “KMDA” instruction, it multiplies the _[.underline]#bottom#_ 16-bit content</w:t>
      </w:r>
    </w:p>
    <w:p w14:paraId="0CC09F66" w14:textId="77777777" w:rsidR="00631866" w:rsidRDefault="00631866" w:rsidP="00631866">
      <w:r>
        <w:t>of the 32-bit elements of Rs1 with the _[.underline]#bottom#_ 16-bit content of the</w:t>
      </w:r>
    </w:p>
    <w:p w14:paraId="54AFCAC5" w14:textId="77777777" w:rsidR="00631866" w:rsidRDefault="00631866" w:rsidP="00631866">
      <w:r>
        <w:t>32-bit elements of Rs2 and then adds the result to the result of multiplying</w:t>
      </w:r>
    </w:p>
    <w:p w14:paraId="7702C2AD" w14:textId="77777777" w:rsidR="00631866" w:rsidRDefault="00631866" w:rsidP="00631866">
      <w:r>
        <w:t>the _[.underline]#top#_ 16-bit content of the 32-bit elements of Rs1 with the</w:t>
      </w:r>
    </w:p>
    <w:p w14:paraId="3FF36241" w14:textId="77777777" w:rsidR="00631866" w:rsidRDefault="00631866" w:rsidP="00631866">
      <w:r>
        <w:t>_[.underline]#top#_ 16-bit content of the 32-bit elements of Rs2.</w:t>
      </w:r>
    </w:p>
    <w:p w14:paraId="770D37BE" w14:textId="77777777" w:rsidR="00631866" w:rsidRDefault="00631866" w:rsidP="00631866"/>
    <w:p w14:paraId="512075F3" w14:textId="77777777" w:rsidR="00631866" w:rsidRDefault="00631866" w:rsidP="00631866">
      <w:r>
        <w:t>For the “KMXDA” instruction, it multiplies the _[.underline]#bottom#_ 16-bit content</w:t>
      </w:r>
    </w:p>
    <w:p w14:paraId="6559C3EA" w14:textId="77777777" w:rsidR="00631866" w:rsidRDefault="00631866" w:rsidP="00631866">
      <w:r>
        <w:t>of the 32-bit elements of Rs1 with the _[.underline]#top#_ 16-bit content of the</w:t>
      </w:r>
    </w:p>
    <w:p w14:paraId="3FBDE3A4" w14:textId="77777777" w:rsidR="00631866" w:rsidRDefault="00631866" w:rsidP="00631866">
      <w:r>
        <w:t>32-bit elements of Rs2 and then adds the result to the result of multiplying the</w:t>
      </w:r>
    </w:p>
    <w:p w14:paraId="72D2D92D" w14:textId="77777777" w:rsidR="00631866" w:rsidRDefault="00631866" w:rsidP="00631866">
      <w:r>
        <w:t>_[.underline]#top#_ 16-bit content of the 32-bit elements of Rs1 with the</w:t>
      </w:r>
    </w:p>
    <w:p w14:paraId="1DE281F2" w14:textId="77777777" w:rsidR="00631866" w:rsidRDefault="00631866" w:rsidP="00631866">
      <w:r>
        <w:t>_[.underline]#bottom#_ 16-bit content of the 32-bit elements of Rs2.</w:t>
      </w:r>
    </w:p>
    <w:p w14:paraId="159FD84A" w14:textId="77777777" w:rsidR="00631866" w:rsidRDefault="00631866" w:rsidP="00631866"/>
    <w:p w14:paraId="30394B47" w14:textId="77777777" w:rsidR="00631866" w:rsidRDefault="00631866" w:rsidP="00631866">
      <w:r>
        <w:t>The addition result is checked for saturation. If saturation happens, the result</w:t>
      </w:r>
    </w:p>
    <w:p w14:paraId="2109A5B5" w14:textId="77777777" w:rsidR="00631866" w:rsidRDefault="00631866" w:rsidP="00631866">
      <w:r>
        <w:t>is saturated to 2^31^-1. The final results are written to Rd. The 16-bit contents</w:t>
      </w:r>
    </w:p>
    <w:p w14:paraId="0A26CC1A" w14:textId="77777777" w:rsidR="00631866" w:rsidRDefault="00631866" w:rsidP="00631866">
      <w:r>
        <w:t>are treated as signed integers.</w:t>
      </w:r>
    </w:p>
    <w:p w14:paraId="0D70AF88" w14:textId="77777777" w:rsidR="00631866" w:rsidRDefault="00631866" w:rsidP="00631866"/>
    <w:p w14:paraId="370A9CB8" w14:textId="77777777" w:rsidR="00631866" w:rsidRDefault="00631866" w:rsidP="00631866">
      <w:r>
        <w:t>*Operations:*</w:t>
      </w:r>
    </w:p>
    <w:p w14:paraId="2D2B0E0B" w14:textId="77777777" w:rsidR="00631866" w:rsidRDefault="00631866" w:rsidP="00631866"/>
    <w:p w14:paraId="67C6959C" w14:textId="77777777" w:rsidR="00631866" w:rsidRDefault="00631866" w:rsidP="00631866">
      <w:r>
        <w:t xml:space="preserve"> if ((Rs1.W[x] != 0x80008000) or (Rs2.W[x] != 0x80008000)) {</w:t>
      </w:r>
    </w:p>
    <w:p w14:paraId="486664CD" w14:textId="77777777" w:rsidR="00631866" w:rsidRDefault="00631866" w:rsidP="00631866">
      <w:r>
        <w:t xml:space="preserve">   // KMDA</w:t>
      </w:r>
    </w:p>
    <w:p w14:paraId="1B35F23A" w14:textId="77777777" w:rsidR="00631866" w:rsidRDefault="00631866" w:rsidP="00631866">
      <w:r>
        <w:t xml:space="preserve">   Rd.W[x] = (Rs1.W[x].H[1] s* Rs2.W[x].H[1]) + (Rs1.W[x].H[0] s* Rs2.W[x].H[0]);</w:t>
      </w:r>
    </w:p>
    <w:p w14:paraId="7F9A682B" w14:textId="77777777" w:rsidR="00631866" w:rsidRDefault="00631866" w:rsidP="00631866">
      <w:r>
        <w:t xml:space="preserve">   // KMXDA</w:t>
      </w:r>
    </w:p>
    <w:p w14:paraId="619B364D" w14:textId="77777777" w:rsidR="00631866" w:rsidRDefault="00631866" w:rsidP="00631866">
      <w:r>
        <w:t xml:space="preserve">   Rd.W[x] = (Rs1.W[x].H[1] s* Rs2.W[x].H[0]) + (Rs1.W[x].H[0] s* Rs2.W[x].H[1]);</w:t>
      </w:r>
    </w:p>
    <w:p w14:paraId="1A7F0B68" w14:textId="77777777" w:rsidR="00631866" w:rsidRDefault="00631866" w:rsidP="00631866">
      <w:r>
        <w:t xml:space="preserve"> } else {</w:t>
      </w:r>
    </w:p>
    <w:p w14:paraId="16E549AF" w14:textId="77777777" w:rsidR="00631866" w:rsidRDefault="00631866" w:rsidP="00631866">
      <w:r>
        <w:t xml:space="preserve">   Rd.W[x] = 0x7fffffff;</w:t>
      </w:r>
    </w:p>
    <w:p w14:paraId="75487B30" w14:textId="77777777" w:rsidR="00631866" w:rsidRDefault="00631866" w:rsidP="00631866">
      <w:r>
        <w:t xml:space="preserve">   OV = 1;</w:t>
      </w:r>
    </w:p>
    <w:p w14:paraId="78AADE9D" w14:textId="77777777" w:rsidR="00631866" w:rsidRDefault="00631866" w:rsidP="00631866">
      <w:r>
        <w:t xml:space="preserve"> }</w:t>
      </w:r>
    </w:p>
    <w:p w14:paraId="4E2B28BE" w14:textId="77777777" w:rsidR="00631866" w:rsidRDefault="00631866" w:rsidP="00631866">
      <w:r>
        <w:t xml:space="preserve"> for RV32: x=0</w:t>
      </w:r>
    </w:p>
    <w:p w14:paraId="68C6D6AA" w14:textId="77777777" w:rsidR="00631866" w:rsidRDefault="00631866" w:rsidP="00631866">
      <w:r>
        <w:t xml:space="preserve"> for RV64: x=1..0</w:t>
      </w:r>
    </w:p>
    <w:p w14:paraId="2F262933" w14:textId="77777777" w:rsidR="00631866" w:rsidRDefault="00631866" w:rsidP="00631866"/>
    <w:p w14:paraId="66076384" w14:textId="77777777" w:rsidR="00631866" w:rsidRDefault="00631866" w:rsidP="00631866">
      <w:r>
        <w:t>*Exceptions:* None</w:t>
      </w:r>
    </w:p>
    <w:p w14:paraId="44819E90" w14:textId="77777777" w:rsidR="00631866" w:rsidRDefault="00631866" w:rsidP="00631866"/>
    <w:p w14:paraId="3BACCB76" w14:textId="77777777" w:rsidR="00631866" w:rsidRDefault="00631866" w:rsidP="00631866">
      <w:r>
        <w:t>*Privilege level:* All</w:t>
      </w:r>
    </w:p>
    <w:p w14:paraId="6F063CD7" w14:textId="77777777" w:rsidR="00631866" w:rsidRDefault="00631866" w:rsidP="00631866"/>
    <w:p w14:paraId="5D58EF2D" w14:textId="77777777" w:rsidR="00631866" w:rsidRDefault="00631866" w:rsidP="00631866">
      <w:r>
        <w:t>*Note:*</w:t>
      </w:r>
    </w:p>
    <w:p w14:paraId="37DC80EB" w14:textId="77777777" w:rsidR="00631866" w:rsidRDefault="00631866" w:rsidP="00631866"/>
    <w:p w14:paraId="214A7C9B" w14:textId="77777777" w:rsidR="00631866" w:rsidRDefault="00631866" w:rsidP="00631866">
      <w:r>
        <w:t>* Usage domain: Complex, Statistics, Transform</w:t>
      </w:r>
    </w:p>
    <w:p w14:paraId="419B19DB" w14:textId="77777777" w:rsidR="00631866" w:rsidRDefault="00631866" w:rsidP="00631866"/>
    <w:p w14:paraId="763BAE56" w14:textId="77777777" w:rsidR="00631866" w:rsidRDefault="00631866" w:rsidP="00631866">
      <w:r>
        <w:t>*Intrinsic functions:*</w:t>
      </w:r>
    </w:p>
    <w:p w14:paraId="6A9C19E4" w14:textId="77777777" w:rsidR="00631866" w:rsidRDefault="00631866" w:rsidP="00631866"/>
    <w:p w14:paraId="019A3B64" w14:textId="77777777" w:rsidR="00631866" w:rsidRDefault="00631866" w:rsidP="00631866">
      <w:r>
        <w:t>* *KMDA*</w:t>
      </w:r>
    </w:p>
    <w:p w14:paraId="14E50C99" w14:textId="77777777" w:rsidR="00631866" w:rsidRDefault="00631866" w:rsidP="00631866"/>
    <w:p w14:paraId="322115F0" w14:textId="77777777" w:rsidR="00631866" w:rsidRDefault="00631866" w:rsidP="00631866">
      <w:r>
        <w:t>* Required:</w:t>
      </w:r>
    </w:p>
    <w:p w14:paraId="3A535AB0" w14:textId="77777777" w:rsidR="00631866" w:rsidRDefault="00631866" w:rsidP="00631866"/>
    <w:p w14:paraId="2ACAE080" w14:textId="77777777" w:rsidR="00631866" w:rsidRDefault="00631866" w:rsidP="00631866">
      <w:r>
        <w:t xml:space="preserve"> intXLEN_t __rv_kmda(uintXLEN_t a, uintXLEN_t b);</w:t>
      </w:r>
    </w:p>
    <w:p w14:paraId="44136677" w14:textId="77777777" w:rsidR="00631866" w:rsidRDefault="00631866" w:rsidP="00631866"/>
    <w:p w14:paraId="374EC683" w14:textId="77777777" w:rsidR="00631866" w:rsidRDefault="00631866" w:rsidP="00631866">
      <w:r>
        <w:t>* Optional (e.g., GCC vector extensions):</w:t>
      </w:r>
    </w:p>
    <w:p w14:paraId="64225CEA" w14:textId="77777777" w:rsidR="00631866" w:rsidRDefault="00631866" w:rsidP="00631866"/>
    <w:p w14:paraId="1553683C" w14:textId="77777777" w:rsidR="00631866" w:rsidRDefault="00631866" w:rsidP="00631866">
      <w:r>
        <w:t xml:space="preserve"> RV32:</w:t>
      </w:r>
    </w:p>
    <w:p w14:paraId="3BD27680" w14:textId="77777777" w:rsidR="00631866" w:rsidRDefault="00631866" w:rsidP="00631866">
      <w:r>
        <w:t xml:space="preserve">   int32_t __rv_v_kmda(int16x2_t a, int16x2_t b);</w:t>
      </w:r>
    </w:p>
    <w:p w14:paraId="1418E8E4" w14:textId="77777777" w:rsidR="00631866" w:rsidRDefault="00631866" w:rsidP="00631866">
      <w:r>
        <w:t xml:space="preserve"> RV64:</w:t>
      </w:r>
    </w:p>
    <w:p w14:paraId="1AAB24E2" w14:textId="77777777" w:rsidR="00631866" w:rsidRDefault="00631866" w:rsidP="00631866">
      <w:r>
        <w:t xml:space="preserve">   int32x2_t __rv_v_kmda(int16x4_t a, int16x4_t b);</w:t>
      </w:r>
    </w:p>
    <w:p w14:paraId="32B2B277" w14:textId="77777777" w:rsidR="00631866" w:rsidRDefault="00631866" w:rsidP="00631866"/>
    <w:p w14:paraId="0C755A32" w14:textId="77777777" w:rsidR="00631866" w:rsidRDefault="00631866" w:rsidP="00631866">
      <w:r>
        <w:t>* *KMXDA*</w:t>
      </w:r>
    </w:p>
    <w:p w14:paraId="0D11F746" w14:textId="77777777" w:rsidR="00631866" w:rsidRDefault="00631866" w:rsidP="00631866"/>
    <w:p w14:paraId="0547FA5F" w14:textId="77777777" w:rsidR="00631866" w:rsidRDefault="00631866" w:rsidP="00631866">
      <w:r>
        <w:t>* Required:</w:t>
      </w:r>
    </w:p>
    <w:p w14:paraId="355CBBFF" w14:textId="77777777" w:rsidR="00631866" w:rsidRDefault="00631866" w:rsidP="00631866"/>
    <w:p w14:paraId="41A4E2EE" w14:textId="77777777" w:rsidR="00631866" w:rsidRDefault="00631866" w:rsidP="00631866">
      <w:r>
        <w:t xml:space="preserve"> intXLEN_t __rv_kmxda(uintXLEN_t a, uintXLEN_t b);</w:t>
      </w:r>
    </w:p>
    <w:p w14:paraId="6DA28E43" w14:textId="77777777" w:rsidR="00631866" w:rsidRDefault="00631866" w:rsidP="00631866"/>
    <w:p w14:paraId="10389D53" w14:textId="77777777" w:rsidR="00631866" w:rsidRDefault="00631866" w:rsidP="00631866">
      <w:r>
        <w:t>* Optional (e.g., GCC vector extensions):</w:t>
      </w:r>
    </w:p>
    <w:p w14:paraId="66F82BBA" w14:textId="77777777" w:rsidR="00631866" w:rsidRDefault="00631866" w:rsidP="00631866"/>
    <w:p w14:paraId="59B26FB6" w14:textId="77777777" w:rsidR="00631866" w:rsidRDefault="00631866" w:rsidP="00631866">
      <w:r>
        <w:t xml:space="preserve"> RV32:</w:t>
      </w:r>
    </w:p>
    <w:p w14:paraId="2D747D99" w14:textId="77777777" w:rsidR="00631866" w:rsidRDefault="00631866" w:rsidP="00631866">
      <w:r>
        <w:t xml:space="preserve">   int32_t __rv_v_kmxda(int16x2_t a, int16x2_t b);</w:t>
      </w:r>
    </w:p>
    <w:p w14:paraId="6903204F" w14:textId="77777777" w:rsidR="00631866" w:rsidRDefault="00631866" w:rsidP="00631866">
      <w:r>
        <w:t xml:space="preserve"> RV64:</w:t>
      </w:r>
    </w:p>
    <w:p w14:paraId="37FB6CB6" w14:textId="77777777" w:rsidR="00631866" w:rsidRDefault="00631866" w:rsidP="00631866">
      <w:r>
        <w:t xml:space="preserve">   int32x2_t __rv_v_kmxda(int16x4_t a, int16x4_t b);</w:t>
      </w:r>
    </w:p>
    <w:p w14:paraId="43865F2E" w14:textId="77777777" w:rsidR="00631866" w:rsidRDefault="00631866" w:rsidP="00631866"/>
    <w:p w14:paraId="14FE321E" w14:textId="77777777" w:rsidR="00631866" w:rsidRDefault="00631866" w:rsidP="00631866">
      <w:r>
        <w:t>&lt;&lt;&lt;</w:t>
      </w:r>
    </w:p>
    <w:p w14:paraId="76D56A88" w14:textId="77777777" w:rsidR="00631866" w:rsidRDefault="00631866" w:rsidP="00631866">
      <w:r>
        <w:t>=== KMMAC, KMMAC.u</w:t>
      </w:r>
    </w:p>
    <w:p w14:paraId="7464E81A" w14:textId="77777777" w:rsidR="00631866" w:rsidRDefault="00631866" w:rsidP="00631866"/>
    <w:p w14:paraId="5E2921A8" w14:textId="77777777" w:rsidR="00631866" w:rsidRDefault="00631866" w:rsidP="00631866">
      <w:r>
        <w:t>==== KMMAC (SIMD Saturating MSW Signed Multiply Word and Add)</w:t>
      </w:r>
    </w:p>
    <w:p w14:paraId="6AFD1FBE" w14:textId="77777777" w:rsidR="00631866" w:rsidRDefault="00631866" w:rsidP="00631866"/>
    <w:p w14:paraId="0BB7A394" w14:textId="77777777" w:rsidR="00631866" w:rsidRDefault="00631866" w:rsidP="00631866">
      <w:r>
        <w:t>==== KMMAC.u (SIMD Saturating MSW Signed Multiply Word and Add with Rounding)</w:t>
      </w:r>
    </w:p>
    <w:p w14:paraId="1F0B1971" w14:textId="77777777" w:rsidR="00631866" w:rsidRDefault="00631866" w:rsidP="00631866"/>
    <w:p w14:paraId="07DBD221" w14:textId="77777777" w:rsidR="00631866" w:rsidRDefault="00631866" w:rsidP="00631866">
      <w:r>
        <w:t>*Type:* SIMD</w:t>
      </w:r>
    </w:p>
    <w:p w14:paraId="1718F9CF" w14:textId="77777777" w:rsidR="00631866" w:rsidRDefault="00631866" w:rsidP="00631866"/>
    <w:p w14:paraId="3434280E" w14:textId="77777777" w:rsidR="00631866" w:rsidRDefault="00631866" w:rsidP="00631866">
      <w:r>
        <w:t>*Format:*</w:t>
      </w:r>
    </w:p>
    <w:p w14:paraId="4FF18138" w14:textId="77777777" w:rsidR="00631866" w:rsidRDefault="00631866" w:rsidP="00631866"/>
    <w:p w14:paraId="7EF71CE7" w14:textId="77777777" w:rsidR="00631866" w:rsidRDefault="00631866" w:rsidP="00631866">
      <w:r>
        <w:t>[.text-center]</w:t>
      </w:r>
    </w:p>
    <w:p w14:paraId="691CC8C5" w14:textId="77777777" w:rsidR="00631866" w:rsidRDefault="00631866" w:rsidP="00631866">
      <w:r>
        <w:t>*KMMAC*</w:t>
      </w:r>
    </w:p>
    <w:p w14:paraId="104F1B57" w14:textId="77777777" w:rsidR="00631866" w:rsidRDefault="00631866" w:rsidP="00631866"/>
    <w:p w14:paraId="45D8900D" w14:textId="77777777" w:rsidR="00631866" w:rsidRDefault="00631866" w:rsidP="00631866">
      <w:r>
        <w:t>[cols="6*^.^"]</w:t>
      </w:r>
    </w:p>
    <w:p w14:paraId="201B2C73" w14:textId="77777777" w:rsidR="00631866" w:rsidRDefault="00631866" w:rsidP="00631866">
      <w:r>
        <w:t>|===</w:t>
      </w:r>
    </w:p>
    <w:p w14:paraId="4D84F691" w14:textId="77777777" w:rsidR="00631866" w:rsidRDefault="00631866" w:rsidP="00631866">
      <w:r>
        <w:t>l|31    25 l|24    20 l|19    15 l|14    12 l|11    7 l|6    0</w:t>
      </w:r>
    </w:p>
    <w:p w14:paraId="00F3FAC3" w14:textId="77777777" w:rsidR="00631866" w:rsidRDefault="00631866" w:rsidP="00631866">
      <w:r>
        <w:t>|KMMAC +</w:t>
      </w:r>
    </w:p>
    <w:p w14:paraId="2AE7B567" w14:textId="77777777" w:rsidR="00631866" w:rsidRDefault="00631866" w:rsidP="00631866">
      <w:r>
        <w:t>0110000 |Rs2 |Rs1 |001 |Rd</w:t>
      </w:r>
    </w:p>
    <w:p w14:paraId="1626EA7E" w14:textId="77777777" w:rsidR="00631866" w:rsidRDefault="00631866" w:rsidP="00631866">
      <w:r>
        <w:t>|OP-P +</w:t>
      </w:r>
    </w:p>
    <w:p w14:paraId="6DFE99FB" w14:textId="77777777" w:rsidR="00631866" w:rsidRDefault="00631866" w:rsidP="00631866">
      <w:r>
        <w:t>1110111</w:t>
      </w:r>
    </w:p>
    <w:p w14:paraId="5B662F33" w14:textId="77777777" w:rsidR="00631866" w:rsidRDefault="00631866" w:rsidP="00631866">
      <w:r>
        <w:t>|===</w:t>
      </w:r>
    </w:p>
    <w:p w14:paraId="7A2DA73E" w14:textId="77777777" w:rsidR="00631866" w:rsidRDefault="00631866" w:rsidP="00631866"/>
    <w:p w14:paraId="4475EF0F" w14:textId="77777777" w:rsidR="00631866" w:rsidRDefault="00631866" w:rsidP="00631866">
      <w:r>
        <w:t>[.text-center]s</w:t>
      </w:r>
    </w:p>
    <w:p w14:paraId="7B60DDE6" w14:textId="77777777" w:rsidR="00631866" w:rsidRDefault="00631866" w:rsidP="00631866">
      <w:r>
        <w:t>*KMMAC.u*</w:t>
      </w:r>
    </w:p>
    <w:p w14:paraId="4E2DBD62" w14:textId="77777777" w:rsidR="00631866" w:rsidRDefault="00631866" w:rsidP="00631866"/>
    <w:p w14:paraId="4BC74A1E" w14:textId="77777777" w:rsidR="00631866" w:rsidRDefault="00631866" w:rsidP="00631866">
      <w:r>
        <w:t>[cols="6*^.^"]</w:t>
      </w:r>
    </w:p>
    <w:p w14:paraId="377341DB" w14:textId="77777777" w:rsidR="00631866" w:rsidRDefault="00631866" w:rsidP="00631866">
      <w:r>
        <w:t>|===</w:t>
      </w:r>
    </w:p>
    <w:p w14:paraId="5BB24A0B" w14:textId="77777777" w:rsidR="00631866" w:rsidRDefault="00631866" w:rsidP="00631866">
      <w:r>
        <w:t>l|31    25 l|24    20 l|19    15 l|14    12 l|11    7 l|6    0</w:t>
      </w:r>
    </w:p>
    <w:p w14:paraId="61CF7FE1" w14:textId="77777777" w:rsidR="00631866" w:rsidRDefault="00631866" w:rsidP="00631866">
      <w:r>
        <w:t>|KMMAC.u +</w:t>
      </w:r>
    </w:p>
    <w:p w14:paraId="7069CC8D" w14:textId="77777777" w:rsidR="00631866" w:rsidRDefault="00631866" w:rsidP="00631866">
      <w:r>
        <w:t>0111000 |Rs2 |Rs1 |001 |Rd</w:t>
      </w:r>
    </w:p>
    <w:p w14:paraId="25D93A0E" w14:textId="77777777" w:rsidR="00631866" w:rsidRDefault="00631866" w:rsidP="00631866">
      <w:r>
        <w:t>|OP-P +</w:t>
      </w:r>
    </w:p>
    <w:p w14:paraId="1994F63E" w14:textId="77777777" w:rsidR="00631866" w:rsidRDefault="00631866" w:rsidP="00631866">
      <w:r>
        <w:t>1110111</w:t>
      </w:r>
    </w:p>
    <w:p w14:paraId="02B7631F" w14:textId="77777777" w:rsidR="00631866" w:rsidRDefault="00631866" w:rsidP="00631866">
      <w:r>
        <w:t>|===</w:t>
      </w:r>
    </w:p>
    <w:p w14:paraId="50625163" w14:textId="77777777" w:rsidR="00631866" w:rsidRDefault="00631866" w:rsidP="00631866"/>
    <w:p w14:paraId="66D9147D" w14:textId="77777777" w:rsidR="00631866" w:rsidRDefault="00631866" w:rsidP="00631866">
      <w:r>
        <w:t>*Syntax:*</w:t>
      </w:r>
    </w:p>
    <w:p w14:paraId="30F3E1DE" w14:textId="77777777" w:rsidR="00631866" w:rsidRDefault="00631866" w:rsidP="00631866"/>
    <w:p w14:paraId="172CCF0D" w14:textId="77777777" w:rsidR="00631866" w:rsidRDefault="00631866" w:rsidP="00631866">
      <w:r>
        <w:t xml:space="preserve"> KMMAC Rd, Rs1, Rs2</w:t>
      </w:r>
    </w:p>
    <w:p w14:paraId="2D0FF18D" w14:textId="77777777" w:rsidR="00631866" w:rsidRDefault="00631866" w:rsidP="00631866">
      <w:r>
        <w:t xml:space="preserve"> KMMAC.u Rd, Rs1, Rs2</w:t>
      </w:r>
    </w:p>
    <w:p w14:paraId="57B2812B" w14:textId="77777777" w:rsidR="00631866" w:rsidRDefault="00631866" w:rsidP="00631866"/>
    <w:p w14:paraId="76122B61" w14:textId="77777777" w:rsidR="00631866" w:rsidRDefault="00631866" w:rsidP="00631866">
      <w:r>
        <w:t>*Purpose:* Multiply the signed 32-bit integer elements of two registers and add the most significant 32-bit results with the signed 32-bit integer elements of a third register. The addition results are saturated first and then written back to the third register. The “.u” form performs an additional rounding up operation on the multiplication results before adding the most significant 32-bit part of the results.</w:t>
      </w:r>
    </w:p>
    <w:p w14:paraId="3217237F" w14:textId="77777777" w:rsidR="00631866" w:rsidRDefault="00631866" w:rsidP="00631866"/>
    <w:p w14:paraId="3CB99155" w14:textId="77777777" w:rsidR="00631866" w:rsidRDefault="00631866" w:rsidP="00631866">
      <w:r>
        <w:t>*Description:*</w:t>
      </w:r>
    </w:p>
    <w:p w14:paraId="36094DAF" w14:textId="77777777" w:rsidR="00631866" w:rsidRDefault="00631866" w:rsidP="00631866"/>
    <w:p w14:paraId="1DF60A51" w14:textId="77777777" w:rsidR="00631866" w:rsidRDefault="00631866" w:rsidP="00631866">
      <w:r>
        <w:t>This instruction multiplies the signed 32-bit elements of Rs1 with the signed</w:t>
      </w:r>
    </w:p>
    <w:p w14:paraId="02F693CE" w14:textId="77777777" w:rsidR="00631866" w:rsidRDefault="00631866" w:rsidP="00631866">
      <w:r>
        <w:t>32-bit elements of Rs2 and adds the most significant 32-bit multiplication</w:t>
      </w:r>
    </w:p>
    <w:p w14:paraId="4890F929" w14:textId="77777777" w:rsidR="00631866" w:rsidRDefault="00631866" w:rsidP="00631866">
      <w:r>
        <w:t>results with the signed 32-bit elements of Rd. If the addition result exceeds</w:t>
      </w:r>
    </w:p>
    <w:p w14:paraId="7CB383FE" w14:textId="77777777" w:rsidR="00631866" w:rsidRDefault="00631866" w:rsidP="00631866">
      <w:r>
        <w:t>the Q31 number range (-2^31^ {le} Q31 {le} 2^31^-1), it is saturated to the range and</w:t>
      </w:r>
    </w:p>
    <w:p w14:paraId="0DDB9FE9" w14:textId="77777777" w:rsidR="00631866" w:rsidRDefault="00631866" w:rsidP="00631866">
      <w:r>
        <w:t>the OV bit is set to 1. The results after saturation are written to Rd. The “.u”</w:t>
      </w:r>
    </w:p>
    <w:p w14:paraId="3D927234" w14:textId="77777777" w:rsidR="00631866" w:rsidRDefault="00631866" w:rsidP="00631866">
      <w:r>
        <w:t>form of the instruction additionally rounds up the most significant 32-bit of the</w:t>
      </w:r>
    </w:p>
    <w:p w14:paraId="36341673" w14:textId="77777777" w:rsidR="00631866" w:rsidRDefault="00631866" w:rsidP="00631866">
      <w:r>
        <w:t>64-bit multiplication results by adding a 1 to bit 31 of the results.</w:t>
      </w:r>
    </w:p>
    <w:p w14:paraId="074E004A" w14:textId="77777777" w:rsidR="00631866" w:rsidRDefault="00631866" w:rsidP="00631866"/>
    <w:p w14:paraId="566DC76F" w14:textId="77777777" w:rsidR="00631866" w:rsidRDefault="00631866" w:rsidP="00631866">
      <w:r>
        <w:t>*Operations:*</w:t>
      </w:r>
    </w:p>
    <w:p w14:paraId="4C88E223" w14:textId="77777777" w:rsidR="00631866" w:rsidRDefault="00631866" w:rsidP="00631866"/>
    <w:p w14:paraId="3A58395F" w14:textId="77777777" w:rsidR="00631866" w:rsidRDefault="00631866" w:rsidP="00631866">
      <w:r>
        <w:t xml:space="preserve"> Mres[x][63:0] = Rs1.W[x] * Rs2.W[x];</w:t>
      </w:r>
    </w:p>
    <w:p w14:paraId="659DD77D" w14:textId="77777777" w:rsidR="00631866" w:rsidRDefault="00631866" w:rsidP="00631866">
      <w:r>
        <w:t xml:space="preserve"> if (“.u” form) {</w:t>
      </w:r>
    </w:p>
    <w:p w14:paraId="7360B86A" w14:textId="77777777" w:rsidR="00631866" w:rsidRDefault="00631866" w:rsidP="00631866">
      <w:r>
        <w:t xml:space="preserve">   Round[x][32:0] = Mres[x][63:31] + 1;</w:t>
      </w:r>
    </w:p>
    <w:p w14:paraId="608FAAD3" w14:textId="77777777" w:rsidR="00631866" w:rsidRDefault="00631866" w:rsidP="00631866">
      <w:r>
        <w:t xml:space="preserve">   res33[x] = SE33(Rd.W[x]) + SE33(Round[x][32:1]);</w:t>
      </w:r>
    </w:p>
    <w:p w14:paraId="02994549" w14:textId="77777777" w:rsidR="00631866" w:rsidRDefault="00631866" w:rsidP="00631866">
      <w:r>
        <w:t xml:space="preserve"> } else {</w:t>
      </w:r>
    </w:p>
    <w:p w14:paraId="4D03B2D2" w14:textId="77777777" w:rsidR="00631866" w:rsidRDefault="00631866" w:rsidP="00631866">
      <w:r>
        <w:t xml:space="preserve">   res33[x] = SE33(Rd.W[x]) + SE33(Mres[x][63:32]);</w:t>
      </w:r>
    </w:p>
    <w:p w14:paraId="21F01010" w14:textId="77777777" w:rsidR="00631866" w:rsidRDefault="00631866" w:rsidP="00631866">
      <w:r>
        <w:t xml:space="preserve"> }</w:t>
      </w:r>
    </w:p>
    <w:p w14:paraId="11A50444" w14:textId="77777777" w:rsidR="00631866" w:rsidRDefault="00631866" w:rsidP="00631866">
      <w:r>
        <w:t xml:space="preserve"> if (res33[x] s&gt; (2^31)-1) {</w:t>
      </w:r>
    </w:p>
    <w:p w14:paraId="02A15F00" w14:textId="77777777" w:rsidR="00631866" w:rsidRDefault="00631866" w:rsidP="00631866">
      <w:r>
        <w:t xml:space="preserve">   res33[x] = (2^31)-1;</w:t>
      </w:r>
    </w:p>
    <w:p w14:paraId="03C6429E" w14:textId="77777777" w:rsidR="00631866" w:rsidRDefault="00631866" w:rsidP="00631866">
      <w:r>
        <w:t xml:space="preserve">   OV = 1;</w:t>
      </w:r>
    </w:p>
    <w:p w14:paraId="67F6630B" w14:textId="77777777" w:rsidR="00631866" w:rsidRDefault="00631866" w:rsidP="00631866">
      <w:r>
        <w:t xml:space="preserve"> } else if (res33[x] s&lt; -2^31) {</w:t>
      </w:r>
    </w:p>
    <w:p w14:paraId="72427DF1" w14:textId="77777777" w:rsidR="00631866" w:rsidRDefault="00631866" w:rsidP="00631866">
      <w:r>
        <w:t xml:space="preserve">   res33[x] = -2^31;</w:t>
      </w:r>
    </w:p>
    <w:p w14:paraId="7BE6791D" w14:textId="77777777" w:rsidR="00631866" w:rsidRDefault="00631866" w:rsidP="00631866">
      <w:r>
        <w:t xml:space="preserve">   OV = 1;</w:t>
      </w:r>
    </w:p>
    <w:p w14:paraId="53C14365" w14:textId="77777777" w:rsidR="00631866" w:rsidRDefault="00631866" w:rsidP="00631866">
      <w:r>
        <w:t xml:space="preserve"> }</w:t>
      </w:r>
    </w:p>
    <w:p w14:paraId="38436F41" w14:textId="77777777" w:rsidR="00631866" w:rsidRDefault="00631866" w:rsidP="00631866">
      <w:r>
        <w:t xml:space="preserve"> Rd.W[x] = res33[x].W[0];</w:t>
      </w:r>
    </w:p>
    <w:p w14:paraId="0E0FEA3B" w14:textId="77777777" w:rsidR="00631866" w:rsidRDefault="00631866" w:rsidP="00631866">
      <w:r>
        <w:t xml:space="preserve"> for RV32: x=0</w:t>
      </w:r>
    </w:p>
    <w:p w14:paraId="13999634" w14:textId="77777777" w:rsidR="00631866" w:rsidRDefault="00631866" w:rsidP="00631866">
      <w:r>
        <w:t xml:space="preserve"> for RV64: x=1..0</w:t>
      </w:r>
    </w:p>
    <w:p w14:paraId="06240849" w14:textId="77777777" w:rsidR="00631866" w:rsidRDefault="00631866" w:rsidP="00631866"/>
    <w:p w14:paraId="2F5E7F42" w14:textId="77777777" w:rsidR="00631866" w:rsidRDefault="00631866" w:rsidP="00631866">
      <w:r>
        <w:t>*Exceptions:* None</w:t>
      </w:r>
    </w:p>
    <w:p w14:paraId="5744DD4B" w14:textId="77777777" w:rsidR="00631866" w:rsidRDefault="00631866" w:rsidP="00631866"/>
    <w:p w14:paraId="07EA69AE" w14:textId="77777777" w:rsidR="00631866" w:rsidRDefault="00631866" w:rsidP="00631866">
      <w:r>
        <w:t>*Privilege level:* All</w:t>
      </w:r>
    </w:p>
    <w:p w14:paraId="46E4ED1C" w14:textId="77777777" w:rsidR="00631866" w:rsidRDefault="00631866" w:rsidP="00631866"/>
    <w:p w14:paraId="57692E27" w14:textId="77777777" w:rsidR="00631866" w:rsidRDefault="00631866" w:rsidP="00631866">
      <w:r>
        <w:t>*Note:*</w:t>
      </w:r>
    </w:p>
    <w:p w14:paraId="791C65FB" w14:textId="77777777" w:rsidR="00631866" w:rsidRDefault="00631866" w:rsidP="00631866"/>
    <w:p w14:paraId="518149E4" w14:textId="77777777" w:rsidR="00631866" w:rsidRDefault="00631866" w:rsidP="00631866">
      <w:r>
        <w:t>*Intrinsic functions:*</w:t>
      </w:r>
    </w:p>
    <w:p w14:paraId="67FC8578" w14:textId="77777777" w:rsidR="00631866" w:rsidRDefault="00631866" w:rsidP="00631866"/>
    <w:p w14:paraId="5D993E09" w14:textId="77777777" w:rsidR="00631866" w:rsidRDefault="00631866" w:rsidP="00631866">
      <w:r>
        <w:t>* *KMMAC*</w:t>
      </w:r>
    </w:p>
    <w:p w14:paraId="5AEDB942" w14:textId="77777777" w:rsidR="00631866" w:rsidRDefault="00631866" w:rsidP="00631866"/>
    <w:p w14:paraId="6CE8F895" w14:textId="77777777" w:rsidR="00631866" w:rsidRDefault="00631866" w:rsidP="00631866">
      <w:r>
        <w:t>* Required:</w:t>
      </w:r>
    </w:p>
    <w:p w14:paraId="409563A4" w14:textId="77777777" w:rsidR="00631866" w:rsidRDefault="00631866" w:rsidP="00631866"/>
    <w:p w14:paraId="3E1C59A1" w14:textId="77777777" w:rsidR="00631866" w:rsidRDefault="00631866" w:rsidP="00631866">
      <w:r>
        <w:t xml:space="preserve"> intXLEN_t __rv_kmmac(intXLEN_t t, intXLEN_t a, intXLEN_t b);</w:t>
      </w:r>
    </w:p>
    <w:p w14:paraId="60A7412A" w14:textId="77777777" w:rsidR="00631866" w:rsidRDefault="00631866" w:rsidP="00631866"/>
    <w:p w14:paraId="0B7BD3A2" w14:textId="77777777" w:rsidR="00631866" w:rsidRDefault="00631866" w:rsidP="00631866">
      <w:r>
        <w:t>* Optional (e.g., GCC vector extensions):</w:t>
      </w:r>
    </w:p>
    <w:p w14:paraId="2872AC7E" w14:textId="77777777" w:rsidR="00631866" w:rsidRDefault="00631866" w:rsidP="00631866"/>
    <w:p w14:paraId="525031EB" w14:textId="77777777" w:rsidR="00631866" w:rsidRDefault="00631866" w:rsidP="00631866">
      <w:r>
        <w:t xml:space="preserve"> RV64:</w:t>
      </w:r>
    </w:p>
    <w:p w14:paraId="6997DD89" w14:textId="77777777" w:rsidR="00631866" w:rsidRDefault="00631866" w:rsidP="00631866">
      <w:r>
        <w:t xml:space="preserve">   int32x2_t __rv_v_kmmac(int32x2_t t, int32x2_t a, int32x2_t b);</w:t>
      </w:r>
    </w:p>
    <w:p w14:paraId="021AB075" w14:textId="77777777" w:rsidR="00631866" w:rsidRDefault="00631866" w:rsidP="00631866"/>
    <w:p w14:paraId="54F02A41" w14:textId="77777777" w:rsidR="00631866" w:rsidRDefault="00631866" w:rsidP="00631866">
      <w:r>
        <w:t>* *KMMAC.u*</w:t>
      </w:r>
    </w:p>
    <w:p w14:paraId="1C91F0D6" w14:textId="77777777" w:rsidR="00631866" w:rsidRDefault="00631866" w:rsidP="00631866"/>
    <w:p w14:paraId="25D0F778" w14:textId="77777777" w:rsidR="00631866" w:rsidRDefault="00631866" w:rsidP="00631866">
      <w:r>
        <w:t>* Required:</w:t>
      </w:r>
    </w:p>
    <w:p w14:paraId="5CB27322" w14:textId="77777777" w:rsidR="00631866" w:rsidRDefault="00631866" w:rsidP="00631866"/>
    <w:p w14:paraId="44F7D690" w14:textId="77777777" w:rsidR="00631866" w:rsidRDefault="00631866" w:rsidP="00631866">
      <w:r>
        <w:t xml:space="preserve"> intXLEN_t __rv_kmmac_u(intXLEN_t t, intXLEN_t a, intXLEN_t b);</w:t>
      </w:r>
    </w:p>
    <w:p w14:paraId="72EF2BC6" w14:textId="77777777" w:rsidR="00631866" w:rsidRDefault="00631866" w:rsidP="00631866"/>
    <w:p w14:paraId="5C6F467C" w14:textId="77777777" w:rsidR="00631866" w:rsidRDefault="00631866" w:rsidP="00631866">
      <w:r>
        <w:t>* Optional (e.g., GCC vector extensions):</w:t>
      </w:r>
    </w:p>
    <w:p w14:paraId="33EFF11E" w14:textId="77777777" w:rsidR="00631866" w:rsidRDefault="00631866" w:rsidP="00631866"/>
    <w:p w14:paraId="1701DF39" w14:textId="77777777" w:rsidR="00631866" w:rsidRDefault="00631866" w:rsidP="00631866">
      <w:r>
        <w:t xml:space="preserve"> RV64:</w:t>
      </w:r>
    </w:p>
    <w:p w14:paraId="3DDD4095" w14:textId="77777777" w:rsidR="00631866" w:rsidRDefault="00631866" w:rsidP="00631866">
      <w:r>
        <w:t xml:space="preserve">   int32x2_t __rv_v_kmmac_u(int32x2_t t, int32x2_t a, int32x2_t b);</w:t>
      </w:r>
    </w:p>
    <w:p w14:paraId="6C037AC7" w14:textId="77777777" w:rsidR="00631866" w:rsidRDefault="00631866" w:rsidP="00631866"/>
    <w:p w14:paraId="5C8A1EA6" w14:textId="77777777" w:rsidR="00631866" w:rsidRDefault="00631866" w:rsidP="00631866">
      <w:r>
        <w:t>&lt;&lt;&lt;</w:t>
      </w:r>
    </w:p>
    <w:p w14:paraId="39C6B7F9" w14:textId="77777777" w:rsidR="00631866" w:rsidRDefault="00631866" w:rsidP="00631866">
      <w:r>
        <w:t>=== KMMAWB, KMMAWB.u</w:t>
      </w:r>
    </w:p>
    <w:p w14:paraId="178C93FE" w14:textId="77777777" w:rsidR="00631866" w:rsidRDefault="00631866" w:rsidP="00631866"/>
    <w:p w14:paraId="07162429" w14:textId="77777777" w:rsidR="00631866" w:rsidRDefault="00631866" w:rsidP="00631866">
      <w:r>
        <w:t>==== KMMAWB (SIMD Saturating MSW Signed Multiply Word and Bottom Half and Add)</w:t>
      </w:r>
    </w:p>
    <w:p w14:paraId="7775E4CD" w14:textId="77777777" w:rsidR="00631866" w:rsidRDefault="00631866" w:rsidP="00631866"/>
    <w:p w14:paraId="00D77740" w14:textId="77777777" w:rsidR="00631866" w:rsidRDefault="00631866" w:rsidP="00631866">
      <w:r>
        <w:t>==== KMMAWB.u (SIMD Saturating MSW Signed Multiply Word and Bottom Half and Add with Rounding)</w:t>
      </w:r>
    </w:p>
    <w:p w14:paraId="65067F94" w14:textId="77777777" w:rsidR="00631866" w:rsidRDefault="00631866" w:rsidP="00631866"/>
    <w:p w14:paraId="45594CD9" w14:textId="77777777" w:rsidR="00631866" w:rsidRDefault="00631866" w:rsidP="00631866">
      <w:r>
        <w:t>*Type:* SIMD</w:t>
      </w:r>
    </w:p>
    <w:p w14:paraId="0DE5FE59" w14:textId="77777777" w:rsidR="00631866" w:rsidRDefault="00631866" w:rsidP="00631866"/>
    <w:p w14:paraId="4B5B43D2" w14:textId="77777777" w:rsidR="00631866" w:rsidRDefault="00631866" w:rsidP="00631866">
      <w:r>
        <w:t>*Format:*</w:t>
      </w:r>
    </w:p>
    <w:p w14:paraId="07459E91" w14:textId="77777777" w:rsidR="00631866" w:rsidRDefault="00631866" w:rsidP="00631866"/>
    <w:p w14:paraId="14E0DAE6" w14:textId="77777777" w:rsidR="00631866" w:rsidRDefault="00631866" w:rsidP="00631866">
      <w:r>
        <w:t>[.text-center]</w:t>
      </w:r>
    </w:p>
    <w:p w14:paraId="113A6234" w14:textId="77777777" w:rsidR="00631866" w:rsidRDefault="00631866" w:rsidP="00631866">
      <w:r>
        <w:t>*KMMAWB*</w:t>
      </w:r>
    </w:p>
    <w:p w14:paraId="07D624A9" w14:textId="77777777" w:rsidR="00631866" w:rsidRDefault="00631866" w:rsidP="00631866"/>
    <w:p w14:paraId="3D490A9C" w14:textId="77777777" w:rsidR="00631866" w:rsidRDefault="00631866" w:rsidP="00631866">
      <w:r>
        <w:t>[cols="6*^.^"]</w:t>
      </w:r>
    </w:p>
    <w:p w14:paraId="3628EAC0" w14:textId="77777777" w:rsidR="00631866" w:rsidRDefault="00631866" w:rsidP="00631866">
      <w:r>
        <w:t>|===</w:t>
      </w:r>
    </w:p>
    <w:p w14:paraId="5AC286B0" w14:textId="77777777" w:rsidR="00631866" w:rsidRDefault="00631866" w:rsidP="00631866">
      <w:r>
        <w:t>l|31    25 l|24    20 l|19    15 l|14    12 l|11    7 l|6    0</w:t>
      </w:r>
    </w:p>
    <w:p w14:paraId="73B5FDF4" w14:textId="77777777" w:rsidR="00631866" w:rsidRDefault="00631866" w:rsidP="00631866">
      <w:r>
        <w:t>|KMMAWB +</w:t>
      </w:r>
    </w:p>
    <w:p w14:paraId="27DC68B0" w14:textId="77777777" w:rsidR="00631866" w:rsidRDefault="00631866" w:rsidP="00631866">
      <w:r>
        <w:t>0100011 |Rs2 |Rs1 |001 |Rd</w:t>
      </w:r>
    </w:p>
    <w:p w14:paraId="4DA8E2E8" w14:textId="77777777" w:rsidR="00631866" w:rsidRDefault="00631866" w:rsidP="00631866">
      <w:r>
        <w:t>|OP-P +</w:t>
      </w:r>
    </w:p>
    <w:p w14:paraId="6315B63F" w14:textId="77777777" w:rsidR="00631866" w:rsidRDefault="00631866" w:rsidP="00631866">
      <w:r>
        <w:t>1110111</w:t>
      </w:r>
    </w:p>
    <w:p w14:paraId="52FD722A" w14:textId="77777777" w:rsidR="00631866" w:rsidRDefault="00631866" w:rsidP="00631866">
      <w:r>
        <w:t>|===</w:t>
      </w:r>
    </w:p>
    <w:p w14:paraId="6011A8F2" w14:textId="77777777" w:rsidR="00631866" w:rsidRDefault="00631866" w:rsidP="00631866"/>
    <w:p w14:paraId="208B3724" w14:textId="77777777" w:rsidR="00631866" w:rsidRDefault="00631866" w:rsidP="00631866">
      <w:r>
        <w:t>[.text-center]</w:t>
      </w:r>
    </w:p>
    <w:p w14:paraId="17CF10C9" w14:textId="77777777" w:rsidR="00631866" w:rsidRDefault="00631866" w:rsidP="00631866">
      <w:r>
        <w:t>*KMMAWB.u*</w:t>
      </w:r>
    </w:p>
    <w:p w14:paraId="7DC3A50A" w14:textId="77777777" w:rsidR="00631866" w:rsidRDefault="00631866" w:rsidP="00631866"/>
    <w:p w14:paraId="559F6F69" w14:textId="77777777" w:rsidR="00631866" w:rsidRDefault="00631866" w:rsidP="00631866">
      <w:r>
        <w:t>[cols="6*^.^"]</w:t>
      </w:r>
    </w:p>
    <w:p w14:paraId="6081F5DF" w14:textId="77777777" w:rsidR="00631866" w:rsidRDefault="00631866" w:rsidP="00631866">
      <w:r>
        <w:t>|===</w:t>
      </w:r>
    </w:p>
    <w:p w14:paraId="74C246F9" w14:textId="77777777" w:rsidR="00631866" w:rsidRDefault="00631866" w:rsidP="00631866">
      <w:r>
        <w:t>l|31    25 l|24    20 l|19    15 l|14    12 l|11    7 l|6    0</w:t>
      </w:r>
    </w:p>
    <w:p w14:paraId="5C29ABED" w14:textId="77777777" w:rsidR="00631866" w:rsidRDefault="00631866" w:rsidP="00631866">
      <w:r>
        <w:t>|KMMAWB.u +</w:t>
      </w:r>
    </w:p>
    <w:p w14:paraId="45B58B79" w14:textId="77777777" w:rsidR="00631866" w:rsidRDefault="00631866" w:rsidP="00631866">
      <w:r>
        <w:t>0101011 |Rs2 |Rs1 |001 |Rd</w:t>
      </w:r>
    </w:p>
    <w:p w14:paraId="60B47BC5" w14:textId="77777777" w:rsidR="00631866" w:rsidRDefault="00631866" w:rsidP="00631866">
      <w:r>
        <w:t>|OP-P +</w:t>
      </w:r>
    </w:p>
    <w:p w14:paraId="06FD141B" w14:textId="77777777" w:rsidR="00631866" w:rsidRDefault="00631866" w:rsidP="00631866">
      <w:r>
        <w:t>1110111</w:t>
      </w:r>
    </w:p>
    <w:p w14:paraId="35F8F3A0" w14:textId="77777777" w:rsidR="00631866" w:rsidRDefault="00631866" w:rsidP="00631866">
      <w:r>
        <w:t>|===</w:t>
      </w:r>
    </w:p>
    <w:p w14:paraId="2AA71439" w14:textId="77777777" w:rsidR="00631866" w:rsidRDefault="00631866" w:rsidP="00631866"/>
    <w:p w14:paraId="66BF930A" w14:textId="77777777" w:rsidR="00631866" w:rsidRDefault="00631866" w:rsidP="00631866">
      <w:r>
        <w:t>*Syntax:*</w:t>
      </w:r>
    </w:p>
    <w:p w14:paraId="5E78D9A5" w14:textId="77777777" w:rsidR="00631866" w:rsidRDefault="00631866" w:rsidP="00631866"/>
    <w:p w14:paraId="5D42882D" w14:textId="77777777" w:rsidR="00631866" w:rsidRDefault="00631866" w:rsidP="00631866">
      <w:r>
        <w:t xml:space="preserve"> KMMAWB Rd, Rs1, Rs2</w:t>
      </w:r>
    </w:p>
    <w:p w14:paraId="5C6EFC24" w14:textId="77777777" w:rsidR="00631866" w:rsidRDefault="00631866" w:rsidP="00631866">
      <w:r>
        <w:t xml:space="preserve"> KMMAWB.u Rd, Rs1, Rs2</w:t>
      </w:r>
    </w:p>
    <w:p w14:paraId="28CBCA18" w14:textId="77777777" w:rsidR="00631866" w:rsidRDefault="00631866" w:rsidP="00631866"/>
    <w:p w14:paraId="2D14CC78" w14:textId="77777777" w:rsidR="00631866" w:rsidRDefault="00631866" w:rsidP="00631866">
      <w:r>
        <w:t>*Purpose:* Multiply the signed 32-bit integer elements of one register and the bottom 16-bit of the corresponding 32-bit elements of another register and add the most significant 32-bit results with the corresponding signed 32-bit elements of a third register. The addition result is written to the corresponding 32-bit elements of the third register. The “.u” form rounds up the multiplication results from the most significant discarded bit before the addition operations.</w:t>
      </w:r>
    </w:p>
    <w:p w14:paraId="11F4D197" w14:textId="77777777" w:rsidR="00631866" w:rsidRDefault="00631866" w:rsidP="00631866"/>
    <w:p w14:paraId="781957F5" w14:textId="77777777" w:rsidR="00631866" w:rsidRDefault="00631866" w:rsidP="00631866">
      <w:r>
        <w:t>*Description:*</w:t>
      </w:r>
    </w:p>
    <w:p w14:paraId="7F50447E" w14:textId="77777777" w:rsidR="00631866" w:rsidRDefault="00631866" w:rsidP="00631866"/>
    <w:p w14:paraId="45608498" w14:textId="77777777" w:rsidR="00631866" w:rsidRDefault="00631866" w:rsidP="00631866">
      <w:r>
        <w:t>This instruction multiplies the signed 32-bit elements of Rs1 with the signed bottom 16-bit content of the corresponding 32-bit elements of Rs2 and adds the most significant 32-bit multiplication results with the corresponding signed 32-bit elements of Rd. If the addition result exceeds the Q31 number range (-2^31^ {le} Q31 {le} 2^31^-1), it is saturated to the range and the OV bit is set to 1. The results after saturation are written to the corresponding 32-bit elements of Rd. The “.u” form of the instruction rounds up the most significant 32-bit of the 48-bit multiplication results by adding a 1 to bit 15 of the result before the addition operations.</w:t>
      </w:r>
    </w:p>
    <w:p w14:paraId="22CB8793" w14:textId="77777777" w:rsidR="00631866" w:rsidRDefault="00631866" w:rsidP="00631866"/>
    <w:p w14:paraId="751CC966" w14:textId="77777777" w:rsidR="00631866" w:rsidRDefault="00631866" w:rsidP="00631866">
      <w:r>
        <w:t>*Operations:*</w:t>
      </w:r>
    </w:p>
    <w:p w14:paraId="6C673454" w14:textId="77777777" w:rsidR="00631866" w:rsidRDefault="00631866" w:rsidP="00631866"/>
    <w:p w14:paraId="4E4F7878" w14:textId="77777777" w:rsidR="00631866" w:rsidRDefault="00631866" w:rsidP="00631866">
      <w:r>
        <w:t xml:space="preserve"> Mres[x][47:0] = Rs1.W[x] s* Rs2.W[x].H[0];</w:t>
      </w:r>
    </w:p>
    <w:p w14:paraId="59CD7A78" w14:textId="77777777" w:rsidR="00631866" w:rsidRDefault="00631866" w:rsidP="00631866">
      <w:r>
        <w:t xml:space="preserve"> if ('.u' form) {</w:t>
      </w:r>
    </w:p>
    <w:p w14:paraId="3AE0367E" w14:textId="77777777" w:rsidR="00631866" w:rsidRDefault="00631866" w:rsidP="00631866">
      <w:r>
        <w:t xml:space="preserve">   Round[x][32:0] = Mres[x][47:15] + 1;</w:t>
      </w:r>
    </w:p>
    <w:p w14:paraId="46976500" w14:textId="77777777" w:rsidR="00631866" w:rsidRDefault="00631866" w:rsidP="00631866">
      <w:r>
        <w:t xml:space="preserve">   res33[x] = SE33(Rd.W[x]) + SE33(Round[x][32:1]);</w:t>
      </w:r>
    </w:p>
    <w:p w14:paraId="390A9A0D" w14:textId="77777777" w:rsidR="00631866" w:rsidRDefault="00631866" w:rsidP="00631866">
      <w:r>
        <w:t xml:space="preserve"> } else {</w:t>
      </w:r>
    </w:p>
    <w:p w14:paraId="66C4B186" w14:textId="77777777" w:rsidR="00631866" w:rsidRDefault="00631866" w:rsidP="00631866">
      <w:r>
        <w:t xml:space="preserve">   res33[x] = SE33(Rd.W[x]) + SE33(Mres[x][47:16]);</w:t>
      </w:r>
    </w:p>
    <w:p w14:paraId="22DB427D" w14:textId="77777777" w:rsidR="00631866" w:rsidRDefault="00631866" w:rsidP="00631866">
      <w:r>
        <w:t xml:space="preserve"> }</w:t>
      </w:r>
    </w:p>
    <w:p w14:paraId="509282F6" w14:textId="77777777" w:rsidR="00631866" w:rsidRDefault="00631866" w:rsidP="00631866">
      <w:r>
        <w:t xml:space="preserve"> if (res33[x] s&gt; (2^31)-1) {</w:t>
      </w:r>
    </w:p>
    <w:p w14:paraId="1FB6F122" w14:textId="77777777" w:rsidR="00631866" w:rsidRDefault="00631866" w:rsidP="00631866">
      <w:r>
        <w:t xml:space="preserve">   res33[x] = (2^31)-1;</w:t>
      </w:r>
    </w:p>
    <w:p w14:paraId="484D700E" w14:textId="77777777" w:rsidR="00631866" w:rsidRDefault="00631866" w:rsidP="00631866">
      <w:r>
        <w:t xml:space="preserve">   OV = 1;</w:t>
      </w:r>
    </w:p>
    <w:p w14:paraId="5DD0A698" w14:textId="77777777" w:rsidR="00631866" w:rsidRDefault="00631866" w:rsidP="00631866">
      <w:r>
        <w:t xml:space="preserve"> } else if (res33[x] s&lt; -2^31) {</w:t>
      </w:r>
    </w:p>
    <w:p w14:paraId="2894096F" w14:textId="77777777" w:rsidR="00631866" w:rsidRDefault="00631866" w:rsidP="00631866">
      <w:r>
        <w:t xml:space="preserve">   res33[x] = -2^31;</w:t>
      </w:r>
    </w:p>
    <w:p w14:paraId="523AB699" w14:textId="77777777" w:rsidR="00631866" w:rsidRDefault="00631866" w:rsidP="00631866">
      <w:r>
        <w:t xml:space="preserve">   OV = 1;</w:t>
      </w:r>
    </w:p>
    <w:p w14:paraId="317BEC2A" w14:textId="77777777" w:rsidR="00631866" w:rsidRDefault="00631866" w:rsidP="00631866">
      <w:r>
        <w:t xml:space="preserve"> }</w:t>
      </w:r>
    </w:p>
    <w:p w14:paraId="7A1FE643" w14:textId="77777777" w:rsidR="00631866" w:rsidRDefault="00631866" w:rsidP="00631866">
      <w:r>
        <w:t xml:space="preserve"> Rd.W[x] = res33[x].W[0];</w:t>
      </w:r>
    </w:p>
    <w:p w14:paraId="34D1A4D5" w14:textId="77777777" w:rsidR="00631866" w:rsidRDefault="00631866" w:rsidP="00631866">
      <w:r>
        <w:t xml:space="preserve"> for RV32: x=0</w:t>
      </w:r>
    </w:p>
    <w:p w14:paraId="69AD4908" w14:textId="77777777" w:rsidR="00631866" w:rsidRDefault="00631866" w:rsidP="00631866">
      <w:r>
        <w:t xml:space="preserve"> for RV64: x=1..0</w:t>
      </w:r>
    </w:p>
    <w:p w14:paraId="37D7A6F3" w14:textId="77777777" w:rsidR="00631866" w:rsidRDefault="00631866" w:rsidP="00631866"/>
    <w:p w14:paraId="672C9975" w14:textId="77777777" w:rsidR="00631866" w:rsidRDefault="00631866" w:rsidP="00631866">
      <w:r>
        <w:t>*Exceptions:* None</w:t>
      </w:r>
    </w:p>
    <w:p w14:paraId="35080DE6" w14:textId="77777777" w:rsidR="00631866" w:rsidRDefault="00631866" w:rsidP="00631866"/>
    <w:p w14:paraId="1109F5B7" w14:textId="77777777" w:rsidR="00631866" w:rsidRDefault="00631866" w:rsidP="00631866">
      <w:r>
        <w:t>*Privilege level:* All</w:t>
      </w:r>
    </w:p>
    <w:p w14:paraId="46243A0F" w14:textId="77777777" w:rsidR="00631866" w:rsidRDefault="00631866" w:rsidP="00631866"/>
    <w:p w14:paraId="76D41D59" w14:textId="77777777" w:rsidR="00631866" w:rsidRDefault="00631866" w:rsidP="00631866">
      <w:r>
        <w:t>*Note:*</w:t>
      </w:r>
    </w:p>
    <w:p w14:paraId="4276DF9C" w14:textId="77777777" w:rsidR="00631866" w:rsidRDefault="00631866" w:rsidP="00631866"/>
    <w:p w14:paraId="656D3C4F" w14:textId="77777777" w:rsidR="00631866" w:rsidRDefault="00631866" w:rsidP="00631866">
      <w:r>
        <w:t>*Intrinsic functions:*</w:t>
      </w:r>
    </w:p>
    <w:p w14:paraId="2AAF9E55" w14:textId="77777777" w:rsidR="00631866" w:rsidRDefault="00631866" w:rsidP="00631866"/>
    <w:p w14:paraId="2E59F17B" w14:textId="77777777" w:rsidR="00631866" w:rsidRDefault="00631866" w:rsidP="00631866">
      <w:r>
        <w:t>* *KMMAWB*</w:t>
      </w:r>
    </w:p>
    <w:p w14:paraId="4B91C3EA" w14:textId="77777777" w:rsidR="00631866" w:rsidRDefault="00631866" w:rsidP="00631866"/>
    <w:p w14:paraId="3215C5BF" w14:textId="77777777" w:rsidR="00631866" w:rsidRDefault="00631866" w:rsidP="00631866">
      <w:r>
        <w:t>* Required:</w:t>
      </w:r>
    </w:p>
    <w:p w14:paraId="084FECC8" w14:textId="77777777" w:rsidR="00631866" w:rsidRDefault="00631866" w:rsidP="00631866"/>
    <w:p w14:paraId="7D3B7790" w14:textId="77777777" w:rsidR="00631866" w:rsidRDefault="00631866" w:rsidP="00631866">
      <w:r>
        <w:t xml:space="preserve"> intXLEN_t __rv_kmmawb(intXLEN_t t, intXLEN_t a, uintXLEN_t b);</w:t>
      </w:r>
    </w:p>
    <w:p w14:paraId="6D66D761" w14:textId="77777777" w:rsidR="00631866" w:rsidRDefault="00631866" w:rsidP="00631866"/>
    <w:p w14:paraId="1D619F0C" w14:textId="77777777" w:rsidR="00631866" w:rsidRDefault="00631866" w:rsidP="00631866">
      <w:r>
        <w:t>* Optional (e.g., GCC vector extensions):</w:t>
      </w:r>
    </w:p>
    <w:p w14:paraId="451F5E1C" w14:textId="77777777" w:rsidR="00631866" w:rsidRDefault="00631866" w:rsidP="00631866"/>
    <w:p w14:paraId="5F6A2E56" w14:textId="77777777" w:rsidR="00631866" w:rsidRDefault="00631866" w:rsidP="00631866">
      <w:r>
        <w:t xml:space="preserve"> RV32:</w:t>
      </w:r>
    </w:p>
    <w:p w14:paraId="0780951A" w14:textId="77777777" w:rsidR="00631866" w:rsidRDefault="00631866" w:rsidP="00631866">
      <w:r>
        <w:t xml:space="preserve">   int32_t __rv_v_kmmawb(int32_t t, int32_t a, int16x2_t b);</w:t>
      </w:r>
    </w:p>
    <w:p w14:paraId="6AE4C396" w14:textId="77777777" w:rsidR="00631866" w:rsidRDefault="00631866" w:rsidP="00631866">
      <w:r>
        <w:t xml:space="preserve"> RV64:</w:t>
      </w:r>
    </w:p>
    <w:p w14:paraId="653033B9" w14:textId="77777777" w:rsidR="00631866" w:rsidRDefault="00631866" w:rsidP="00631866">
      <w:r>
        <w:t xml:space="preserve">   int32x2_t __rv_v_kmmawb(int32x2_t t, int32x2_t a, int16x4_t b);</w:t>
      </w:r>
    </w:p>
    <w:p w14:paraId="053D1F25" w14:textId="77777777" w:rsidR="00631866" w:rsidRDefault="00631866" w:rsidP="00631866"/>
    <w:p w14:paraId="14E0873D" w14:textId="77777777" w:rsidR="00631866" w:rsidRDefault="00631866" w:rsidP="00631866">
      <w:r>
        <w:t>* *KMMAWB.u*</w:t>
      </w:r>
    </w:p>
    <w:p w14:paraId="04B0FCDD" w14:textId="77777777" w:rsidR="00631866" w:rsidRDefault="00631866" w:rsidP="00631866"/>
    <w:p w14:paraId="14E16BA0" w14:textId="77777777" w:rsidR="00631866" w:rsidRDefault="00631866" w:rsidP="00631866">
      <w:r>
        <w:t>* Required:</w:t>
      </w:r>
    </w:p>
    <w:p w14:paraId="26EA9B97" w14:textId="77777777" w:rsidR="00631866" w:rsidRDefault="00631866" w:rsidP="00631866"/>
    <w:p w14:paraId="115FA7C1" w14:textId="77777777" w:rsidR="00631866" w:rsidRDefault="00631866" w:rsidP="00631866">
      <w:r>
        <w:t xml:space="preserve"> intXLEN_t __rv_kmmawb_u(intXLEN_t t, intXLEN_t a, uintXLEN_t b);</w:t>
      </w:r>
    </w:p>
    <w:p w14:paraId="1DB35DEC" w14:textId="77777777" w:rsidR="00631866" w:rsidRDefault="00631866" w:rsidP="00631866"/>
    <w:p w14:paraId="0526F32A" w14:textId="77777777" w:rsidR="00631866" w:rsidRDefault="00631866" w:rsidP="00631866">
      <w:r>
        <w:t>* Optional (e.g., GCC vector extensions):</w:t>
      </w:r>
    </w:p>
    <w:p w14:paraId="424B5039" w14:textId="77777777" w:rsidR="00631866" w:rsidRDefault="00631866" w:rsidP="00631866"/>
    <w:p w14:paraId="5E517CDD" w14:textId="77777777" w:rsidR="00631866" w:rsidRDefault="00631866" w:rsidP="00631866">
      <w:r>
        <w:t xml:space="preserve"> RV32:</w:t>
      </w:r>
    </w:p>
    <w:p w14:paraId="7730022C" w14:textId="77777777" w:rsidR="00631866" w:rsidRDefault="00631866" w:rsidP="00631866">
      <w:r>
        <w:t xml:space="preserve">   int32_t __rv_v_kmmawb_u(int32_t t, int32_t a, int16x2_t b);</w:t>
      </w:r>
    </w:p>
    <w:p w14:paraId="07D054AA" w14:textId="77777777" w:rsidR="00631866" w:rsidRDefault="00631866" w:rsidP="00631866">
      <w:r>
        <w:t xml:space="preserve"> RV64:</w:t>
      </w:r>
    </w:p>
    <w:p w14:paraId="5E4CA8D7" w14:textId="77777777" w:rsidR="00631866" w:rsidRDefault="00631866" w:rsidP="00631866">
      <w:r>
        <w:t xml:space="preserve">   int32x2_t __rv_v_kmmawb_u(int32x2_t t, int32x2_t a, int16x4_t b);</w:t>
      </w:r>
    </w:p>
    <w:p w14:paraId="3DF62AF4" w14:textId="77777777" w:rsidR="00631866" w:rsidRDefault="00631866" w:rsidP="00631866"/>
    <w:p w14:paraId="27DAAD3B" w14:textId="77777777" w:rsidR="00631866" w:rsidRDefault="00631866" w:rsidP="00631866">
      <w:r>
        <w:t>&lt;&lt;&lt;</w:t>
      </w:r>
    </w:p>
    <w:p w14:paraId="0B347B11" w14:textId="77777777" w:rsidR="00631866" w:rsidRDefault="00631866" w:rsidP="00631866">
      <w:r>
        <w:t>=== KMMAWB2, KMMAWB2.u</w:t>
      </w:r>
    </w:p>
    <w:p w14:paraId="7761EB5A" w14:textId="77777777" w:rsidR="00631866" w:rsidRDefault="00631866" w:rsidP="00631866"/>
    <w:p w14:paraId="028ED409" w14:textId="77777777" w:rsidR="00631866" w:rsidRDefault="00631866" w:rsidP="00631866">
      <w:r>
        <w:t>==== KMMAWB2 (SIMD Saturating MSW Signed Multiply Word and Bottom Half &amp; 2 and Add)</w:t>
      </w:r>
    </w:p>
    <w:p w14:paraId="3C6905F5" w14:textId="77777777" w:rsidR="00631866" w:rsidRDefault="00631866" w:rsidP="00631866"/>
    <w:p w14:paraId="241653B0" w14:textId="77777777" w:rsidR="00631866" w:rsidRDefault="00631866" w:rsidP="00631866">
      <w:r>
        <w:t>==== KMMAWB2.u (SIMD Saturating MSW Signed Multiply Word and Bottom Half &amp; 2 and Add with Rounding)</w:t>
      </w:r>
    </w:p>
    <w:p w14:paraId="07953C97" w14:textId="77777777" w:rsidR="00631866" w:rsidRDefault="00631866" w:rsidP="00631866"/>
    <w:p w14:paraId="0342226F" w14:textId="77777777" w:rsidR="00631866" w:rsidRDefault="00631866" w:rsidP="00631866">
      <w:r>
        <w:t>*Type:* SIMD</w:t>
      </w:r>
    </w:p>
    <w:p w14:paraId="1B2FAAEF" w14:textId="77777777" w:rsidR="00631866" w:rsidRDefault="00631866" w:rsidP="00631866"/>
    <w:p w14:paraId="0EBD458E" w14:textId="77777777" w:rsidR="00631866" w:rsidRDefault="00631866" w:rsidP="00631866">
      <w:r>
        <w:t>*Format:*</w:t>
      </w:r>
    </w:p>
    <w:p w14:paraId="0E2221F2" w14:textId="77777777" w:rsidR="00631866" w:rsidRDefault="00631866" w:rsidP="00631866"/>
    <w:p w14:paraId="4E7CEDB8" w14:textId="77777777" w:rsidR="00631866" w:rsidRDefault="00631866" w:rsidP="00631866">
      <w:r>
        <w:t>[.text-center]</w:t>
      </w:r>
    </w:p>
    <w:p w14:paraId="29B89D83" w14:textId="77777777" w:rsidR="00631866" w:rsidRDefault="00631866" w:rsidP="00631866">
      <w:r>
        <w:t>*KMMAWB2*</w:t>
      </w:r>
    </w:p>
    <w:p w14:paraId="2A7F731F" w14:textId="77777777" w:rsidR="00631866" w:rsidRDefault="00631866" w:rsidP="00631866"/>
    <w:p w14:paraId="76703F81" w14:textId="77777777" w:rsidR="00631866" w:rsidRDefault="00631866" w:rsidP="00631866">
      <w:r>
        <w:t>[cols="6*^.^"]</w:t>
      </w:r>
    </w:p>
    <w:p w14:paraId="4B41307F" w14:textId="77777777" w:rsidR="00631866" w:rsidRDefault="00631866" w:rsidP="00631866">
      <w:r>
        <w:t>|===</w:t>
      </w:r>
    </w:p>
    <w:p w14:paraId="1EEE6310" w14:textId="77777777" w:rsidR="00631866" w:rsidRDefault="00631866" w:rsidP="00631866">
      <w:r>
        <w:t>l|31    25 l|24    20 l|19    15 l|14    12 l|11    7 l|6    0</w:t>
      </w:r>
    </w:p>
    <w:p w14:paraId="3A5B1802" w14:textId="77777777" w:rsidR="00631866" w:rsidRDefault="00631866" w:rsidP="00631866">
      <w:r>
        <w:t>|KMMAWB2 +</w:t>
      </w:r>
    </w:p>
    <w:p w14:paraId="53B4CB3C" w14:textId="77777777" w:rsidR="00631866" w:rsidRDefault="00631866" w:rsidP="00631866">
      <w:r>
        <w:t>1100111 |Rs2 |Rs1 |001 |Rd</w:t>
      </w:r>
    </w:p>
    <w:p w14:paraId="59E593B6" w14:textId="77777777" w:rsidR="00631866" w:rsidRDefault="00631866" w:rsidP="00631866">
      <w:r>
        <w:t>|OP-P +</w:t>
      </w:r>
    </w:p>
    <w:p w14:paraId="5760A1EE" w14:textId="77777777" w:rsidR="00631866" w:rsidRDefault="00631866" w:rsidP="00631866">
      <w:r>
        <w:t>1110111</w:t>
      </w:r>
    </w:p>
    <w:p w14:paraId="3131081F" w14:textId="77777777" w:rsidR="00631866" w:rsidRDefault="00631866" w:rsidP="00631866">
      <w:r>
        <w:t>|===</w:t>
      </w:r>
    </w:p>
    <w:p w14:paraId="41114CE0" w14:textId="77777777" w:rsidR="00631866" w:rsidRDefault="00631866" w:rsidP="00631866"/>
    <w:p w14:paraId="4FBF0F61" w14:textId="77777777" w:rsidR="00631866" w:rsidRDefault="00631866" w:rsidP="00631866">
      <w:r>
        <w:t>[.text-center]</w:t>
      </w:r>
    </w:p>
    <w:p w14:paraId="6FBDEC8E" w14:textId="77777777" w:rsidR="00631866" w:rsidRDefault="00631866" w:rsidP="00631866">
      <w:r>
        <w:t>*KMMAWB2.u*</w:t>
      </w:r>
    </w:p>
    <w:p w14:paraId="6428E823" w14:textId="77777777" w:rsidR="00631866" w:rsidRDefault="00631866" w:rsidP="00631866"/>
    <w:p w14:paraId="105E7DEE" w14:textId="77777777" w:rsidR="00631866" w:rsidRDefault="00631866" w:rsidP="00631866">
      <w:r>
        <w:t>[cols="6*^.^"]</w:t>
      </w:r>
    </w:p>
    <w:p w14:paraId="1411C691" w14:textId="77777777" w:rsidR="00631866" w:rsidRDefault="00631866" w:rsidP="00631866">
      <w:r>
        <w:t>|===</w:t>
      </w:r>
    </w:p>
    <w:p w14:paraId="08FB5782" w14:textId="77777777" w:rsidR="00631866" w:rsidRDefault="00631866" w:rsidP="00631866">
      <w:r>
        <w:t>l|31    25 l|24    20 l|19    15 l|14    12 l|11    7 l|6    0</w:t>
      </w:r>
    </w:p>
    <w:p w14:paraId="2D58DDDC" w14:textId="77777777" w:rsidR="00631866" w:rsidRDefault="00631866" w:rsidP="00631866">
      <w:r>
        <w:t>|KMMAWB2.u +</w:t>
      </w:r>
    </w:p>
    <w:p w14:paraId="45440D46" w14:textId="77777777" w:rsidR="00631866" w:rsidRDefault="00631866" w:rsidP="00631866">
      <w:r>
        <w:t>1101111 |Rs2 |Rs1 |001 |Rd</w:t>
      </w:r>
    </w:p>
    <w:p w14:paraId="5EBE13CA" w14:textId="77777777" w:rsidR="00631866" w:rsidRDefault="00631866" w:rsidP="00631866">
      <w:r>
        <w:t>|OP-P +</w:t>
      </w:r>
    </w:p>
    <w:p w14:paraId="3D0A12A9" w14:textId="77777777" w:rsidR="00631866" w:rsidRDefault="00631866" w:rsidP="00631866">
      <w:r>
        <w:t>1110111</w:t>
      </w:r>
    </w:p>
    <w:p w14:paraId="467AB4E9" w14:textId="77777777" w:rsidR="00631866" w:rsidRDefault="00631866" w:rsidP="00631866">
      <w:r>
        <w:t>|===</w:t>
      </w:r>
    </w:p>
    <w:p w14:paraId="6C7B2E7A" w14:textId="77777777" w:rsidR="00631866" w:rsidRDefault="00631866" w:rsidP="00631866"/>
    <w:p w14:paraId="4CB2E45F" w14:textId="77777777" w:rsidR="00631866" w:rsidRDefault="00631866" w:rsidP="00631866">
      <w:r>
        <w:t>*Syntax:*</w:t>
      </w:r>
    </w:p>
    <w:p w14:paraId="05EFF9A4" w14:textId="77777777" w:rsidR="00631866" w:rsidRDefault="00631866" w:rsidP="00631866"/>
    <w:p w14:paraId="6248B5FC" w14:textId="77777777" w:rsidR="00631866" w:rsidRDefault="00631866" w:rsidP="00631866">
      <w:r>
        <w:t xml:space="preserve"> KMMAWB2 Rd, Rs1, Rs2</w:t>
      </w:r>
    </w:p>
    <w:p w14:paraId="1A7A613C" w14:textId="77777777" w:rsidR="00631866" w:rsidRDefault="00631866" w:rsidP="00631866">
      <w:r>
        <w:t xml:space="preserve"> KMMAWB2.u Rd, Rs1, Rs2</w:t>
      </w:r>
    </w:p>
    <w:p w14:paraId="63F108B8" w14:textId="77777777" w:rsidR="00631866" w:rsidRDefault="00631866" w:rsidP="00631866"/>
    <w:p w14:paraId="30E87773" w14:textId="77777777" w:rsidR="00631866" w:rsidRDefault="00631866" w:rsidP="00631866">
      <w:r>
        <w:t>*Purpose:* *Multiply* the signed 32-bit elements of one register and the bottom 16-bit of the corresponding 32-bit elements of another register, *double* the multiplication results and add the *saturated* most significant 32-bit results with the corresponding signed 32-bit elements of a third register. The *saturated* addition result is written to the corresponding 32-bit elements of the third register. The “.u” form rounds up the multiplication results from the most significant discarded bit before the addition operations.</w:t>
      </w:r>
    </w:p>
    <w:p w14:paraId="613B533D" w14:textId="77777777" w:rsidR="00631866" w:rsidRDefault="00631866" w:rsidP="00631866"/>
    <w:p w14:paraId="3BF52A8B" w14:textId="77777777" w:rsidR="00631866" w:rsidRDefault="00631866" w:rsidP="00631866">
      <w:r>
        <w:t>*Description:*</w:t>
      </w:r>
    </w:p>
    <w:p w14:paraId="476DF91A" w14:textId="77777777" w:rsidR="00631866" w:rsidRDefault="00631866" w:rsidP="00631866"/>
    <w:p w14:paraId="60FA35C8" w14:textId="77777777" w:rsidR="00631866" w:rsidRDefault="00631866" w:rsidP="00631866">
      <w:r>
        <w:t>This instruction multiplies the signed 32-bit Q31 elements of Rs1 with the signed bottom 16-bit Q15 content of the corresponding 32-bit elements of Rs2, doubles the Q46 results to Q47 numbers and adds the saturated most significant 32-bit Q31 multiplication results with the corresponding signed 32-bit elements of Rd. If the addition result exceeds the Q31 number range (-2^31^ {le} Q31 {le} 2^31^-1), it is saturated to the range and the OV bit is set to 1. The results after saturation are written to the corresponding 32-bit elements of Rd. The “.u” form of the instruction rounds up the most significant 32-bit of the 48-bit Q47 multiplication results by adding a 1 to bit 15 (i.e., bit 14 before doubling) of the result before the addition operations.</w:t>
      </w:r>
    </w:p>
    <w:p w14:paraId="79EE239A" w14:textId="77777777" w:rsidR="00631866" w:rsidRDefault="00631866" w:rsidP="00631866"/>
    <w:p w14:paraId="3FD8C501" w14:textId="77777777" w:rsidR="00631866" w:rsidRDefault="00631866" w:rsidP="00631866">
      <w:r>
        <w:t>*Operations:*</w:t>
      </w:r>
    </w:p>
    <w:p w14:paraId="7A0A8D27" w14:textId="77777777" w:rsidR="00631866" w:rsidRDefault="00631866" w:rsidP="00631866"/>
    <w:p w14:paraId="01D6108D" w14:textId="77777777" w:rsidR="00631866" w:rsidRDefault="00631866" w:rsidP="00631866">
      <w:r>
        <w:t xml:space="preserve"> if ((Rs1.W[x] != 0x80000000) or (Rs2.W[x].H[0] != 0x8000)) {</w:t>
      </w:r>
    </w:p>
    <w:p w14:paraId="0C459C9C" w14:textId="77777777" w:rsidR="00631866" w:rsidRDefault="00631866" w:rsidP="00631866">
      <w:r>
        <w:t xml:space="preserve">   Mres[x][47:0] = Rs1.W[x] s* Rs2.W[x].H[0];</w:t>
      </w:r>
    </w:p>
    <w:p w14:paraId="6595C6AB" w14:textId="77777777" w:rsidR="00631866" w:rsidRDefault="00631866" w:rsidP="00631866">
      <w:r>
        <w:t xml:space="preserve">   if ('.u' form) {</w:t>
      </w:r>
    </w:p>
    <w:p w14:paraId="3DF36F38" w14:textId="77777777" w:rsidR="00631866" w:rsidRDefault="00631866" w:rsidP="00631866">
      <w:r>
        <w:t xml:space="preserve">     Mres[x][47:14] = Mres[x][47:14] + 1;</w:t>
      </w:r>
    </w:p>
    <w:p w14:paraId="3EFE917C" w14:textId="77777777" w:rsidR="00631866" w:rsidRDefault="00631866" w:rsidP="00631866">
      <w:r>
        <w:t xml:space="preserve">   }</w:t>
      </w:r>
    </w:p>
    <w:p w14:paraId="4720093B" w14:textId="77777777" w:rsidR="00631866" w:rsidRDefault="00631866" w:rsidP="00631866">
      <w:r>
        <w:t xml:space="preserve">   addop.W[x] = Mres[x][46:15]; // doubling</w:t>
      </w:r>
    </w:p>
    <w:p w14:paraId="330EE557" w14:textId="77777777" w:rsidR="00631866" w:rsidRDefault="00631866" w:rsidP="00631866">
      <w:r>
        <w:t xml:space="preserve"> } else {</w:t>
      </w:r>
    </w:p>
    <w:p w14:paraId="5D810A54" w14:textId="77777777" w:rsidR="00631866" w:rsidRDefault="00631866" w:rsidP="00631866">
      <w:r>
        <w:t xml:space="preserve">   addop.W[x] = 0x7fffffff;</w:t>
      </w:r>
    </w:p>
    <w:p w14:paraId="3A761C8C" w14:textId="77777777" w:rsidR="00631866" w:rsidRDefault="00631866" w:rsidP="00631866">
      <w:r>
        <w:t xml:space="preserve">   OV = 1;</w:t>
      </w:r>
    </w:p>
    <w:p w14:paraId="6031ED24" w14:textId="77777777" w:rsidR="00631866" w:rsidRDefault="00631866" w:rsidP="00631866">
      <w:r>
        <w:t xml:space="preserve"> }</w:t>
      </w:r>
    </w:p>
    <w:p w14:paraId="76636673" w14:textId="77777777" w:rsidR="00631866" w:rsidRDefault="00631866" w:rsidP="00631866">
      <w:r>
        <w:t xml:space="preserve"> res33[x] = SE33(Rd.W[x]) + SE33(addop.W[x]);</w:t>
      </w:r>
    </w:p>
    <w:p w14:paraId="5E5E4AF4" w14:textId="77777777" w:rsidR="00631866" w:rsidRDefault="00631866" w:rsidP="00631866">
      <w:r>
        <w:t xml:space="preserve"> if (res33[x] s&gt; (2^31)-1) {</w:t>
      </w:r>
    </w:p>
    <w:p w14:paraId="626E522C" w14:textId="77777777" w:rsidR="00631866" w:rsidRDefault="00631866" w:rsidP="00631866">
      <w:r>
        <w:t xml:space="preserve">   res33[x] = (2^31)-1;</w:t>
      </w:r>
    </w:p>
    <w:p w14:paraId="3D535287" w14:textId="77777777" w:rsidR="00631866" w:rsidRDefault="00631866" w:rsidP="00631866">
      <w:r>
        <w:t xml:space="preserve">   OV = 1;</w:t>
      </w:r>
    </w:p>
    <w:p w14:paraId="4091D824" w14:textId="77777777" w:rsidR="00631866" w:rsidRDefault="00631866" w:rsidP="00631866">
      <w:r>
        <w:t xml:space="preserve"> } else if (res33[x] s&lt; -2^31) {</w:t>
      </w:r>
    </w:p>
    <w:p w14:paraId="361DA16A" w14:textId="77777777" w:rsidR="00631866" w:rsidRDefault="00631866" w:rsidP="00631866">
      <w:r>
        <w:t xml:space="preserve">   res33[x] = -2^31;</w:t>
      </w:r>
    </w:p>
    <w:p w14:paraId="29C62C29" w14:textId="77777777" w:rsidR="00631866" w:rsidRDefault="00631866" w:rsidP="00631866">
      <w:r>
        <w:t xml:space="preserve">   OV = 1;</w:t>
      </w:r>
    </w:p>
    <w:p w14:paraId="3298F3C4" w14:textId="77777777" w:rsidR="00631866" w:rsidRDefault="00631866" w:rsidP="00631866">
      <w:r>
        <w:t xml:space="preserve"> }</w:t>
      </w:r>
    </w:p>
    <w:p w14:paraId="30CC7BFF" w14:textId="77777777" w:rsidR="00631866" w:rsidRDefault="00631866" w:rsidP="00631866">
      <w:r>
        <w:t xml:space="preserve"> Rd.W[x] = res33[x].W[0];</w:t>
      </w:r>
    </w:p>
    <w:p w14:paraId="2FBDBEA7" w14:textId="77777777" w:rsidR="00631866" w:rsidRDefault="00631866" w:rsidP="00631866">
      <w:r>
        <w:t xml:space="preserve"> for RV32: x=0</w:t>
      </w:r>
    </w:p>
    <w:p w14:paraId="1D47DE6B" w14:textId="77777777" w:rsidR="00631866" w:rsidRDefault="00631866" w:rsidP="00631866">
      <w:r>
        <w:t xml:space="preserve"> for RV64: x=1..0</w:t>
      </w:r>
    </w:p>
    <w:p w14:paraId="692C68DD" w14:textId="77777777" w:rsidR="00631866" w:rsidRDefault="00631866" w:rsidP="00631866"/>
    <w:p w14:paraId="67BFD6C0" w14:textId="77777777" w:rsidR="00631866" w:rsidRDefault="00631866" w:rsidP="00631866">
      <w:r>
        <w:t>*Exceptions:* None</w:t>
      </w:r>
    </w:p>
    <w:p w14:paraId="459E763E" w14:textId="77777777" w:rsidR="00631866" w:rsidRDefault="00631866" w:rsidP="00631866"/>
    <w:p w14:paraId="6B2AF0FA" w14:textId="77777777" w:rsidR="00631866" w:rsidRDefault="00631866" w:rsidP="00631866">
      <w:r>
        <w:t>*Privilege level:* All</w:t>
      </w:r>
    </w:p>
    <w:p w14:paraId="696B9975" w14:textId="77777777" w:rsidR="00631866" w:rsidRDefault="00631866" w:rsidP="00631866"/>
    <w:p w14:paraId="5FEB1A68" w14:textId="77777777" w:rsidR="00631866" w:rsidRDefault="00631866" w:rsidP="00631866">
      <w:r>
        <w:t>*Note:*</w:t>
      </w:r>
    </w:p>
    <w:p w14:paraId="5961001D" w14:textId="77777777" w:rsidR="00631866" w:rsidRDefault="00631866" w:rsidP="00631866"/>
    <w:p w14:paraId="794E4DCB" w14:textId="77777777" w:rsidR="00631866" w:rsidRDefault="00631866" w:rsidP="00631866">
      <w:r>
        <w:t>*Intrinsic functions:*</w:t>
      </w:r>
    </w:p>
    <w:p w14:paraId="4C0B6F37" w14:textId="77777777" w:rsidR="00631866" w:rsidRDefault="00631866" w:rsidP="00631866"/>
    <w:p w14:paraId="6DB65E3B" w14:textId="77777777" w:rsidR="00631866" w:rsidRDefault="00631866" w:rsidP="00631866">
      <w:r>
        <w:t>* *KMMAWB2*</w:t>
      </w:r>
    </w:p>
    <w:p w14:paraId="0849E1B1" w14:textId="77777777" w:rsidR="00631866" w:rsidRDefault="00631866" w:rsidP="00631866"/>
    <w:p w14:paraId="1563F847" w14:textId="77777777" w:rsidR="00631866" w:rsidRDefault="00631866" w:rsidP="00631866">
      <w:r>
        <w:t>* Required:</w:t>
      </w:r>
    </w:p>
    <w:p w14:paraId="37387F61" w14:textId="77777777" w:rsidR="00631866" w:rsidRDefault="00631866" w:rsidP="00631866"/>
    <w:p w14:paraId="0D7B7FF0" w14:textId="77777777" w:rsidR="00631866" w:rsidRDefault="00631866" w:rsidP="00631866">
      <w:r>
        <w:t xml:space="preserve"> intXLEN_t __rv_kmmawb2(intXLEN_t t, intXLEN_t a, uintXLEN_t b);</w:t>
      </w:r>
    </w:p>
    <w:p w14:paraId="55E7C98B" w14:textId="77777777" w:rsidR="00631866" w:rsidRDefault="00631866" w:rsidP="00631866"/>
    <w:p w14:paraId="382BAB8B" w14:textId="77777777" w:rsidR="00631866" w:rsidRDefault="00631866" w:rsidP="00631866">
      <w:r>
        <w:t>* Optional (e.g., GCC vector extensions):</w:t>
      </w:r>
    </w:p>
    <w:p w14:paraId="7E60C95C" w14:textId="77777777" w:rsidR="00631866" w:rsidRDefault="00631866" w:rsidP="00631866"/>
    <w:p w14:paraId="6219D4C4" w14:textId="77777777" w:rsidR="00631866" w:rsidRDefault="00631866" w:rsidP="00631866">
      <w:r>
        <w:t xml:space="preserve"> RV32:</w:t>
      </w:r>
    </w:p>
    <w:p w14:paraId="14045745" w14:textId="77777777" w:rsidR="00631866" w:rsidRDefault="00631866" w:rsidP="00631866">
      <w:r>
        <w:t xml:space="preserve">   int32_t __rv_v_kmmawb2(int32_t t, int32_t a, int16x2_t b);</w:t>
      </w:r>
    </w:p>
    <w:p w14:paraId="0594B368" w14:textId="77777777" w:rsidR="00631866" w:rsidRDefault="00631866" w:rsidP="00631866">
      <w:r>
        <w:t xml:space="preserve"> RV64:</w:t>
      </w:r>
    </w:p>
    <w:p w14:paraId="34B35F3E" w14:textId="77777777" w:rsidR="00631866" w:rsidRDefault="00631866" w:rsidP="00631866">
      <w:r>
        <w:t xml:space="preserve">   int32x2_t __rv_v_kmmawb2(int32x2_t t, int32x2_t a, int16x4_t b);</w:t>
      </w:r>
    </w:p>
    <w:p w14:paraId="6059ABC8" w14:textId="77777777" w:rsidR="00631866" w:rsidRDefault="00631866" w:rsidP="00631866"/>
    <w:p w14:paraId="6B2004D3" w14:textId="77777777" w:rsidR="00631866" w:rsidRDefault="00631866" w:rsidP="00631866">
      <w:r>
        <w:t>* *KMMAWB2.u*</w:t>
      </w:r>
    </w:p>
    <w:p w14:paraId="46660571" w14:textId="77777777" w:rsidR="00631866" w:rsidRDefault="00631866" w:rsidP="00631866"/>
    <w:p w14:paraId="52EBA461" w14:textId="77777777" w:rsidR="00631866" w:rsidRDefault="00631866" w:rsidP="00631866">
      <w:r>
        <w:t>* Required:</w:t>
      </w:r>
    </w:p>
    <w:p w14:paraId="350DFF65" w14:textId="77777777" w:rsidR="00631866" w:rsidRDefault="00631866" w:rsidP="00631866"/>
    <w:p w14:paraId="750B9D94" w14:textId="77777777" w:rsidR="00631866" w:rsidRDefault="00631866" w:rsidP="00631866">
      <w:r>
        <w:t xml:space="preserve"> intXLEN_t __rv_kmmawb2_u(intXLEN_t t, intXLEN_t a, uintXLEN_t b);</w:t>
      </w:r>
    </w:p>
    <w:p w14:paraId="59A93970" w14:textId="77777777" w:rsidR="00631866" w:rsidRDefault="00631866" w:rsidP="00631866"/>
    <w:p w14:paraId="4C0D757F" w14:textId="77777777" w:rsidR="00631866" w:rsidRDefault="00631866" w:rsidP="00631866">
      <w:r>
        <w:t>* Optional (e.g., GCC vector extensions):</w:t>
      </w:r>
    </w:p>
    <w:p w14:paraId="3B6173FC" w14:textId="77777777" w:rsidR="00631866" w:rsidRDefault="00631866" w:rsidP="00631866"/>
    <w:p w14:paraId="24AB6523" w14:textId="77777777" w:rsidR="00631866" w:rsidRDefault="00631866" w:rsidP="00631866">
      <w:r>
        <w:t xml:space="preserve"> RV32:</w:t>
      </w:r>
    </w:p>
    <w:p w14:paraId="5E53BA58" w14:textId="77777777" w:rsidR="00631866" w:rsidRDefault="00631866" w:rsidP="00631866">
      <w:r>
        <w:t xml:space="preserve">   int32_t __rv_v_kmmawb2_u(int32_t t, int32_t a, int16x2_t b);</w:t>
      </w:r>
    </w:p>
    <w:p w14:paraId="4D209883" w14:textId="77777777" w:rsidR="00631866" w:rsidRDefault="00631866" w:rsidP="00631866">
      <w:r>
        <w:t xml:space="preserve"> RV64:</w:t>
      </w:r>
    </w:p>
    <w:p w14:paraId="7687AB8F" w14:textId="77777777" w:rsidR="00631866" w:rsidRDefault="00631866" w:rsidP="00631866">
      <w:r>
        <w:t xml:space="preserve">   int32x2_t __rv_v_kmmawb2_u(int32x2_t t, int32x2_t a, int16x4_t b);</w:t>
      </w:r>
    </w:p>
    <w:p w14:paraId="4DCD8236" w14:textId="77777777" w:rsidR="00631866" w:rsidRDefault="00631866" w:rsidP="00631866"/>
    <w:p w14:paraId="600935CB" w14:textId="77777777" w:rsidR="00631866" w:rsidRDefault="00631866" w:rsidP="00631866">
      <w:r>
        <w:t>&lt;&lt;&lt;</w:t>
      </w:r>
    </w:p>
    <w:p w14:paraId="5C61A754" w14:textId="77777777" w:rsidR="00631866" w:rsidRDefault="00631866" w:rsidP="00631866">
      <w:r>
        <w:t>=== KMMAWT, KMMAWT.u</w:t>
      </w:r>
    </w:p>
    <w:p w14:paraId="295D21A6" w14:textId="77777777" w:rsidR="00631866" w:rsidRDefault="00631866" w:rsidP="00631866"/>
    <w:p w14:paraId="74E0B8DD" w14:textId="77777777" w:rsidR="00631866" w:rsidRDefault="00631866" w:rsidP="00631866">
      <w:r>
        <w:t>==== KMMAWT (SIMD Saturating MSW Signed Multiply Word and Top Half and Add)</w:t>
      </w:r>
    </w:p>
    <w:p w14:paraId="6C20F523" w14:textId="77777777" w:rsidR="00631866" w:rsidRDefault="00631866" w:rsidP="00631866"/>
    <w:p w14:paraId="47692D7C" w14:textId="77777777" w:rsidR="00631866" w:rsidRDefault="00631866" w:rsidP="00631866">
      <w:r>
        <w:t>==== KMMAWT.u (SIMD Saturating MSW Signed Multiply Word and Top Half and Add with Rounding)</w:t>
      </w:r>
    </w:p>
    <w:p w14:paraId="2902CBEF" w14:textId="77777777" w:rsidR="00631866" w:rsidRDefault="00631866" w:rsidP="00631866"/>
    <w:p w14:paraId="6B565A27" w14:textId="77777777" w:rsidR="00631866" w:rsidRDefault="00631866" w:rsidP="00631866">
      <w:r>
        <w:t>*Type:* SIMD</w:t>
      </w:r>
    </w:p>
    <w:p w14:paraId="6ACD6B33" w14:textId="77777777" w:rsidR="00631866" w:rsidRDefault="00631866" w:rsidP="00631866"/>
    <w:p w14:paraId="6596660E" w14:textId="77777777" w:rsidR="00631866" w:rsidRDefault="00631866" w:rsidP="00631866">
      <w:r>
        <w:t>*Format:*</w:t>
      </w:r>
    </w:p>
    <w:p w14:paraId="55D621E4" w14:textId="77777777" w:rsidR="00631866" w:rsidRDefault="00631866" w:rsidP="00631866"/>
    <w:p w14:paraId="12DF1CDF" w14:textId="77777777" w:rsidR="00631866" w:rsidRDefault="00631866" w:rsidP="00631866">
      <w:r>
        <w:t>[.text-center]</w:t>
      </w:r>
    </w:p>
    <w:p w14:paraId="14633FDA" w14:textId="77777777" w:rsidR="00631866" w:rsidRDefault="00631866" w:rsidP="00631866">
      <w:r>
        <w:t>*KMMAWT*</w:t>
      </w:r>
    </w:p>
    <w:p w14:paraId="3E954172" w14:textId="77777777" w:rsidR="00631866" w:rsidRDefault="00631866" w:rsidP="00631866"/>
    <w:p w14:paraId="7EFC958A" w14:textId="77777777" w:rsidR="00631866" w:rsidRDefault="00631866" w:rsidP="00631866">
      <w:r>
        <w:t>[cols="6*^.^"]</w:t>
      </w:r>
    </w:p>
    <w:p w14:paraId="3B01DB40" w14:textId="77777777" w:rsidR="00631866" w:rsidRDefault="00631866" w:rsidP="00631866">
      <w:r>
        <w:t>|===</w:t>
      </w:r>
    </w:p>
    <w:p w14:paraId="5144F380" w14:textId="77777777" w:rsidR="00631866" w:rsidRDefault="00631866" w:rsidP="00631866">
      <w:r>
        <w:t>l|31    25 l|24    20 l|19    15 l|14    12 l|11    7 l|6    0</w:t>
      </w:r>
    </w:p>
    <w:p w14:paraId="5D3E59C1" w14:textId="77777777" w:rsidR="00631866" w:rsidRDefault="00631866" w:rsidP="00631866">
      <w:r>
        <w:t>|KMMAWT +</w:t>
      </w:r>
    </w:p>
    <w:p w14:paraId="3C061C4D" w14:textId="77777777" w:rsidR="00631866" w:rsidRDefault="00631866" w:rsidP="00631866">
      <w:r>
        <w:t>0110011 |Rs2 |Rs1 |001 |Rd</w:t>
      </w:r>
    </w:p>
    <w:p w14:paraId="517891FC" w14:textId="77777777" w:rsidR="00631866" w:rsidRDefault="00631866" w:rsidP="00631866">
      <w:r>
        <w:t>|OP-P +</w:t>
      </w:r>
    </w:p>
    <w:p w14:paraId="19854C7D" w14:textId="77777777" w:rsidR="00631866" w:rsidRDefault="00631866" w:rsidP="00631866">
      <w:r>
        <w:t>1110111</w:t>
      </w:r>
    </w:p>
    <w:p w14:paraId="29D40604" w14:textId="77777777" w:rsidR="00631866" w:rsidRDefault="00631866" w:rsidP="00631866">
      <w:r>
        <w:t>|===</w:t>
      </w:r>
    </w:p>
    <w:p w14:paraId="45F7A08B" w14:textId="77777777" w:rsidR="00631866" w:rsidRDefault="00631866" w:rsidP="00631866"/>
    <w:p w14:paraId="47D6CD36" w14:textId="77777777" w:rsidR="00631866" w:rsidRDefault="00631866" w:rsidP="00631866">
      <w:r>
        <w:t>[.text-center]</w:t>
      </w:r>
    </w:p>
    <w:p w14:paraId="168B6CDB" w14:textId="77777777" w:rsidR="00631866" w:rsidRDefault="00631866" w:rsidP="00631866">
      <w:r>
        <w:t>*KMMAWT.u*</w:t>
      </w:r>
    </w:p>
    <w:p w14:paraId="7DDBD809" w14:textId="77777777" w:rsidR="00631866" w:rsidRDefault="00631866" w:rsidP="00631866"/>
    <w:p w14:paraId="75FBC03C" w14:textId="77777777" w:rsidR="00631866" w:rsidRDefault="00631866" w:rsidP="00631866">
      <w:r>
        <w:t>[cols="6*^.^"]</w:t>
      </w:r>
    </w:p>
    <w:p w14:paraId="560ABE73" w14:textId="77777777" w:rsidR="00631866" w:rsidRDefault="00631866" w:rsidP="00631866">
      <w:r>
        <w:t>|===</w:t>
      </w:r>
    </w:p>
    <w:p w14:paraId="753916F8" w14:textId="77777777" w:rsidR="00631866" w:rsidRDefault="00631866" w:rsidP="00631866">
      <w:r>
        <w:t>l|31    25 l|24    20 l|19    15 l|14    12 l|11    7 l|6    0</w:t>
      </w:r>
    </w:p>
    <w:p w14:paraId="2A331617" w14:textId="77777777" w:rsidR="00631866" w:rsidRDefault="00631866" w:rsidP="00631866">
      <w:r>
        <w:t>|KMMAWT.u +</w:t>
      </w:r>
    </w:p>
    <w:p w14:paraId="04E33CB6" w14:textId="77777777" w:rsidR="00631866" w:rsidRDefault="00631866" w:rsidP="00631866">
      <w:r>
        <w:t>0111011 |Rs2 |Rs1 |001 |Rd</w:t>
      </w:r>
    </w:p>
    <w:p w14:paraId="1C9CC91E" w14:textId="77777777" w:rsidR="00631866" w:rsidRDefault="00631866" w:rsidP="00631866">
      <w:r>
        <w:t>|OP-P +</w:t>
      </w:r>
    </w:p>
    <w:p w14:paraId="45DC43D0" w14:textId="77777777" w:rsidR="00631866" w:rsidRDefault="00631866" w:rsidP="00631866">
      <w:r>
        <w:t>1110111</w:t>
      </w:r>
    </w:p>
    <w:p w14:paraId="2E225A15" w14:textId="77777777" w:rsidR="00631866" w:rsidRDefault="00631866" w:rsidP="00631866">
      <w:r>
        <w:t>|===</w:t>
      </w:r>
    </w:p>
    <w:p w14:paraId="76E69119" w14:textId="77777777" w:rsidR="00631866" w:rsidRDefault="00631866" w:rsidP="00631866"/>
    <w:p w14:paraId="06595223" w14:textId="77777777" w:rsidR="00631866" w:rsidRDefault="00631866" w:rsidP="00631866">
      <w:r>
        <w:t>*Syntax:*</w:t>
      </w:r>
    </w:p>
    <w:p w14:paraId="2BB0CB7A" w14:textId="77777777" w:rsidR="00631866" w:rsidRDefault="00631866" w:rsidP="00631866"/>
    <w:p w14:paraId="387ADB17" w14:textId="77777777" w:rsidR="00631866" w:rsidRDefault="00631866" w:rsidP="00631866">
      <w:r>
        <w:t xml:space="preserve"> KMMAWT Rd, Rs1, Rs2</w:t>
      </w:r>
    </w:p>
    <w:p w14:paraId="5C33DE0A" w14:textId="77777777" w:rsidR="00631866" w:rsidRDefault="00631866" w:rsidP="00631866">
      <w:r>
        <w:t xml:space="preserve"> KMMAWT.u Rd Rs1, Rs2</w:t>
      </w:r>
    </w:p>
    <w:p w14:paraId="4CDA19EC" w14:textId="77777777" w:rsidR="00631866" w:rsidRDefault="00631866" w:rsidP="00631866"/>
    <w:p w14:paraId="662148FA" w14:textId="77777777" w:rsidR="00631866" w:rsidRDefault="00631866" w:rsidP="00631866">
      <w:r>
        <w:t>*Purpose:* Multiply the signed 32-bit integer elements of one register and the signed top 16-bit of the corresponding 32-bit elements of another register and add the most significant 32-bit results with the corresponding signed 32-bit elements of a third register. The addition results are written to the corresponding 32-bit elements of the third register. The “.u” form rounds up the multiplication results from the most significant discarded bit before the addition operations.</w:t>
      </w:r>
    </w:p>
    <w:p w14:paraId="25F97B49" w14:textId="77777777" w:rsidR="00631866" w:rsidRDefault="00631866" w:rsidP="00631866"/>
    <w:p w14:paraId="6EFB588A" w14:textId="77777777" w:rsidR="00631866" w:rsidRDefault="00631866" w:rsidP="00631866">
      <w:r>
        <w:t>*Description:*</w:t>
      </w:r>
    </w:p>
    <w:p w14:paraId="3B8088BD" w14:textId="77777777" w:rsidR="00631866" w:rsidRDefault="00631866" w:rsidP="00631866"/>
    <w:p w14:paraId="4D0A95FF" w14:textId="77777777" w:rsidR="00631866" w:rsidRDefault="00631866" w:rsidP="00631866">
      <w:r>
        <w:t>This instruction multiplies the signed 32-bit elements of Rs1 with the signed top 16-bit of the corresponding 32-bit elements of Rs2 and adds the most significant 32-bit multiplication results with the corresponding signed 32-bit elements of Rd. If the addition result exceeds the Q31 number range (-2^31^ {le} Q31 {le} 2^31^-1), it is saturated to the range and the OV bit is set to 1. The results after saturation are written to the corresponding 32-bit elements of Rd. The “.u” form of the instruction rounds up the most significant 32-bit of the 48-bit multiplication results by adding a 1 to bit 15 of the result before the addition operations.</w:t>
      </w:r>
    </w:p>
    <w:p w14:paraId="2A294196" w14:textId="77777777" w:rsidR="00631866" w:rsidRDefault="00631866" w:rsidP="00631866"/>
    <w:p w14:paraId="0BC5EB31" w14:textId="77777777" w:rsidR="00631866" w:rsidRDefault="00631866" w:rsidP="00631866">
      <w:r>
        <w:t>*Operations:*</w:t>
      </w:r>
    </w:p>
    <w:p w14:paraId="42DC6628" w14:textId="77777777" w:rsidR="00631866" w:rsidRDefault="00631866" w:rsidP="00631866"/>
    <w:p w14:paraId="1C47DE95" w14:textId="77777777" w:rsidR="00631866" w:rsidRDefault="00631866" w:rsidP="00631866">
      <w:r>
        <w:t xml:space="preserve"> Mres[x][47:0] = Rs1.W[x] * Rs2.W[x].H[1];</w:t>
      </w:r>
    </w:p>
    <w:p w14:paraId="0C32A9A3" w14:textId="77777777" w:rsidR="00631866" w:rsidRDefault="00631866" w:rsidP="00631866">
      <w:r>
        <w:t xml:space="preserve"> if (“.u” form) {</w:t>
      </w:r>
    </w:p>
    <w:p w14:paraId="0EA28BD7" w14:textId="77777777" w:rsidR="00631866" w:rsidRDefault="00631866" w:rsidP="00631866">
      <w:r>
        <w:t xml:space="preserve">   Round[x][32:0] = Mres[x][47:15] + 1;</w:t>
      </w:r>
    </w:p>
    <w:p w14:paraId="0CDB5E5F" w14:textId="77777777" w:rsidR="00631866" w:rsidRDefault="00631866" w:rsidP="00631866">
      <w:r>
        <w:t xml:space="preserve">   res33[x] = SE33(Rd.W[x]) + SE33(Round[x][32:1]);</w:t>
      </w:r>
    </w:p>
    <w:p w14:paraId="56C01CE1" w14:textId="77777777" w:rsidR="00631866" w:rsidRDefault="00631866" w:rsidP="00631866">
      <w:r>
        <w:t xml:space="preserve"> } else {</w:t>
      </w:r>
    </w:p>
    <w:p w14:paraId="2320D0B0" w14:textId="77777777" w:rsidR="00631866" w:rsidRDefault="00631866" w:rsidP="00631866">
      <w:r>
        <w:t xml:space="preserve">   res33[x] = SE33(Rd.W[x]) + SE33(Mres[x][47:16]);</w:t>
      </w:r>
    </w:p>
    <w:p w14:paraId="3CF2A776" w14:textId="77777777" w:rsidR="00631866" w:rsidRDefault="00631866" w:rsidP="00631866">
      <w:r>
        <w:t xml:space="preserve"> }</w:t>
      </w:r>
    </w:p>
    <w:p w14:paraId="440F2432" w14:textId="77777777" w:rsidR="00631866" w:rsidRDefault="00631866" w:rsidP="00631866">
      <w:r>
        <w:t xml:space="preserve"> if (res33[x] s&gt; (2^31)-1) {</w:t>
      </w:r>
    </w:p>
    <w:p w14:paraId="13EC7333" w14:textId="77777777" w:rsidR="00631866" w:rsidRDefault="00631866" w:rsidP="00631866">
      <w:r>
        <w:t xml:space="preserve">   res33[x] = (2^31)-1;</w:t>
      </w:r>
    </w:p>
    <w:p w14:paraId="710C279E" w14:textId="77777777" w:rsidR="00631866" w:rsidRDefault="00631866" w:rsidP="00631866">
      <w:r>
        <w:t xml:space="preserve">   OV = 1;</w:t>
      </w:r>
    </w:p>
    <w:p w14:paraId="7A58CC29" w14:textId="77777777" w:rsidR="00631866" w:rsidRDefault="00631866" w:rsidP="00631866">
      <w:r>
        <w:t xml:space="preserve"> } else if (res33[x] s&lt; -2^31) {</w:t>
      </w:r>
    </w:p>
    <w:p w14:paraId="3B9D3329" w14:textId="77777777" w:rsidR="00631866" w:rsidRDefault="00631866" w:rsidP="00631866">
      <w:r>
        <w:t xml:space="preserve">   res33[x] = -2^31;</w:t>
      </w:r>
    </w:p>
    <w:p w14:paraId="18C085E3" w14:textId="77777777" w:rsidR="00631866" w:rsidRDefault="00631866" w:rsidP="00631866">
      <w:r>
        <w:t xml:space="preserve">   OV = 1;</w:t>
      </w:r>
    </w:p>
    <w:p w14:paraId="2CDD0EB6" w14:textId="77777777" w:rsidR="00631866" w:rsidRDefault="00631866" w:rsidP="00631866">
      <w:r>
        <w:t xml:space="preserve"> }</w:t>
      </w:r>
    </w:p>
    <w:p w14:paraId="378A2D44" w14:textId="77777777" w:rsidR="00631866" w:rsidRDefault="00631866" w:rsidP="00631866">
      <w:r>
        <w:t xml:space="preserve"> Rd.W[x] = res33[x].W[0];</w:t>
      </w:r>
    </w:p>
    <w:p w14:paraId="4AF758AD" w14:textId="77777777" w:rsidR="00631866" w:rsidRDefault="00631866" w:rsidP="00631866">
      <w:r>
        <w:t xml:space="preserve"> for RV32: x=0</w:t>
      </w:r>
    </w:p>
    <w:p w14:paraId="0E11CFEC" w14:textId="77777777" w:rsidR="00631866" w:rsidRDefault="00631866" w:rsidP="00631866">
      <w:r>
        <w:t xml:space="preserve"> for RV64: x=1..0</w:t>
      </w:r>
    </w:p>
    <w:p w14:paraId="5C6259DD" w14:textId="77777777" w:rsidR="00631866" w:rsidRDefault="00631866" w:rsidP="00631866"/>
    <w:p w14:paraId="441E57EA" w14:textId="77777777" w:rsidR="00631866" w:rsidRDefault="00631866" w:rsidP="00631866">
      <w:r>
        <w:t>*Exceptions:* None</w:t>
      </w:r>
    </w:p>
    <w:p w14:paraId="5B1F83AC" w14:textId="77777777" w:rsidR="00631866" w:rsidRDefault="00631866" w:rsidP="00631866"/>
    <w:p w14:paraId="630B4B41" w14:textId="77777777" w:rsidR="00631866" w:rsidRDefault="00631866" w:rsidP="00631866">
      <w:r>
        <w:t>*Privilege level:* All</w:t>
      </w:r>
    </w:p>
    <w:p w14:paraId="4352DA6C" w14:textId="77777777" w:rsidR="00631866" w:rsidRDefault="00631866" w:rsidP="00631866"/>
    <w:p w14:paraId="5C924AF5" w14:textId="77777777" w:rsidR="00631866" w:rsidRDefault="00631866" w:rsidP="00631866">
      <w:r>
        <w:t>*Note:*</w:t>
      </w:r>
    </w:p>
    <w:p w14:paraId="73527E27" w14:textId="77777777" w:rsidR="00631866" w:rsidRDefault="00631866" w:rsidP="00631866"/>
    <w:p w14:paraId="3EBEA69D" w14:textId="77777777" w:rsidR="00631866" w:rsidRDefault="00631866" w:rsidP="00631866">
      <w:r>
        <w:t>*Intrinsic functions:*</w:t>
      </w:r>
    </w:p>
    <w:p w14:paraId="330AA609" w14:textId="77777777" w:rsidR="00631866" w:rsidRDefault="00631866" w:rsidP="00631866"/>
    <w:p w14:paraId="3A90684F" w14:textId="77777777" w:rsidR="00631866" w:rsidRDefault="00631866" w:rsidP="00631866">
      <w:r>
        <w:t>* *KMMAWT*</w:t>
      </w:r>
    </w:p>
    <w:p w14:paraId="50FE6BA6" w14:textId="77777777" w:rsidR="00631866" w:rsidRDefault="00631866" w:rsidP="00631866"/>
    <w:p w14:paraId="4B74AE0C" w14:textId="77777777" w:rsidR="00631866" w:rsidRDefault="00631866" w:rsidP="00631866">
      <w:r>
        <w:t>* Required:</w:t>
      </w:r>
    </w:p>
    <w:p w14:paraId="5645EE08" w14:textId="77777777" w:rsidR="00631866" w:rsidRDefault="00631866" w:rsidP="00631866"/>
    <w:p w14:paraId="53C9836B" w14:textId="77777777" w:rsidR="00631866" w:rsidRDefault="00631866" w:rsidP="00631866">
      <w:r>
        <w:t xml:space="preserve"> intXLEN_t __rv_kmmawt(intXLEN_t t, intXLEN_t a, uintXLEN_t b);</w:t>
      </w:r>
    </w:p>
    <w:p w14:paraId="74C389E4" w14:textId="77777777" w:rsidR="00631866" w:rsidRDefault="00631866" w:rsidP="00631866"/>
    <w:p w14:paraId="0C8DF0DC" w14:textId="77777777" w:rsidR="00631866" w:rsidRDefault="00631866" w:rsidP="00631866">
      <w:r>
        <w:t>* Optional (e.g., GCC vector extensions):</w:t>
      </w:r>
    </w:p>
    <w:p w14:paraId="3C5DD34E" w14:textId="77777777" w:rsidR="00631866" w:rsidRDefault="00631866" w:rsidP="00631866"/>
    <w:p w14:paraId="768037B1" w14:textId="77777777" w:rsidR="00631866" w:rsidRDefault="00631866" w:rsidP="00631866">
      <w:r>
        <w:t xml:space="preserve"> RV32:</w:t>
      </w:r>
    </w:p>
    <w:p w14:paraId="2FE571C5" w14:textId="77777777" w:rsidR="00631866" w:rsidRDefault="00631866" w:rsidP="00631866">
      <w:r>
        <w:t xml:space="preserve">   int32_t __rv_v_kmmawt(int32_t t, int32_t a, int16x2_t b);</w:t>
      </w:r>
    </w:p>
    <w:p w14:paraId="104A5EC6" w14:textId="77777777" w:rsidR="00631866" w:rsidRDefault="00631866" w:rsidP="00631866">
      <w:r>
        <w:t xml:space="preserve"> RV64:</w:t>
      </w:r>
    </w:p>
    <w:p w14:paraId="10227AFE" w14:textId="77777777" w:rsidR="00631866" w:rsidRDefault="00631866" w:rsidP="00631866">
      <w:r>
        <w:t xml:space="preserve">   int32x2_t __rv_v_kmmawt(int32x2_t t, int32x2_t a, int16x4_t b);</w:t>
      </w:r>
    </w:p>
    <w:p w14:paraId="15D52A6F" w14:textId="77777777" w:rsidR="00631866" w:rsidRDefault="00631866" w:rsidP="00631866"/>
    <w:p w14:paraId="2DC994BB" w14:textId="77777777" w:rsidR="00631866" w:rsidRDefault="00631866" w:rsidP="00631866">
      <w:r>
        <w:t>* *KMMAWT.u*</w:t>
      </w:r>
    </w:p>
    <w:p w14:paraId="295B8A73" w14:textId="77777777" w:rsidR="00631866" w:rsidRDefault="00631866" w:rsidP="00631866"/>
    <w:p w14:paraId="37DB2051" w14:textId="77777777" w:rsidR="00631866" w:rsidRDefault="00631866" w:rsidP="00631866">
      <w:r>
        <w:t>* Required:</w:t>
      </w:r>
    </w:p>
    <w:p w14:paraId="6C73824A" w14:textId="77777777" w:rsidR="00631866" w:rsidRDefault="00631866" w:rsidP="00631866"/>
    <w:p w14:paraId="265A39EF" w14:textId="77777777" w:rsidR="00631866" w:rsidRDefault="00631866" w:rsidP="00631866">
      <w:r>
        <w:t xml:space="preserve"> intXLEN_t __rv_kmmawt_u(intXLEN_t t, intXLEN_t a, uintXLEN_t b);</w:t>
      </w:r>
    </w:p>
    <w:p w14:paraId="6E6D52C6" w14:textId="77777777" w:rsidR="00631866" w:rsidRDefault="00631866" w:rsidP="00631866"/>
    <w:p w14:paraId="730D64AC" w14:textId="77777777" w:rsidR="00631866" w:rsidRDefault="00631866" w:rsidP="00631866">
      <w:r>
        <w:t>* Optional (e.g., GCC vector extensions):</w:t>
      </w:r>
    </w:p>
    <w:p w14:paraId="63DC064E" w14:textId="77777777" w:rsidR="00631866" w:rsidRDefault="00631866" w:rsidP="00631866"/>
    <w:p w14:paraId="0AEAC6DD" w14:textId="77777777" w:rsidR="00631866" w:rsidRDefault="00631866" w:rsidP="00631866">
      <w:r>
        <w:t xml:space="preserve"> RV32:</w:t>
      </w:r>
    </w:p>
    <w:p w14:paraId="6BDBCEAB" w14:textId="77777777" w:rsidR="00631866" w:rsidRDefault="00631866" w:rsidP="00631866">
      <w:r>
        <w:t xml:space="preserve">   int32_t __rv_v_kmmawt_u(int32_t t, int32_t a, int16x2_t b);</w:t>
      </w:r>
    </w:p>
    <w:p w14:paraId="6A9473C6" w14:textId="77777777" w:rsidR="00631866" w:rsidRDefault="00631866" w:rsidP="00631866">
      <w:r>
        <w:t xml:space="preserve"> RV64:</w:t>
      </w:r>
    </w:p>
    <w:p w14:paraId="5C2A644B" w14:textId="77777777" w:rsidR="00631866" w:rsidRDefault="00631866" w:rsidP="00631866">
      <w:r>
        <w:t xml:space="preserve">   int32x2_t __rv_v_kmmawt_u(int32x2_t t, int32x2_t a, int16x4_t b);</w:t>
      </w:r>
    </w:p>
    <w:p w14:paraId="61568AA1" w14:textId="77777777" w:rsidR="00631866" w:rsidRDefault="00631866" w:rsidP="00631866"/>
    <w:p w14:paraId="50112638" w14:textId="77777777" w:rsidR="00631866" w:rsidRDefault="00631866" w:rsidP="00631866">
      <w:r>
        <w:t>&lt;&lt;&lt;</w:t>
      </w:r>
    </w:p>
    <w:p w14:paraId="3CF4031E" w14:textId="77777777" w:rsidR="00631866" w:rsidRDefault="00631866" w:rsidP="00631866">
      <w:r>
        <w:t>=== KMMAWT2, KMMAWT2.u</w:t>
      </w:r>
    </w:p>
    <w:p w14:paraId="78286864" w14:textId="77777777" w:rsidR="00631866" w:rsidRDefault="00631866" w:rsidP="00631866"/>
    <w:p w14:paraId="4139C402" w14:textId="77777777" w:rsidR="00631866" w:rsidRDefault="00631866" w:rsidP="00631866">
      <w:r>
        <w:t>==== KMMAWT2 (SIMD Saturating MSW Signed Multiply Word and Top Half &amp; 2 and Add)</w:t>
      </w:r>
    </w:p>
    <w:p w14:paraId="602147FB" w14:textId="77777777" w:rsidR="00631866" w:rsidRDefault="00631866" w:rsidP="00631866"/>
    <w:p w14:paraId="77D35E6B" w14:textId="77777777" w:rsidR="00631866" w:rsidRDefault="00631866" w:rsidP="00631866">
      <w:r>
        <w:t>==== KMMAWT2.u (SIMD Saturating MSW Signed Multiply Word and Top Half &amp; 2 and Add with Rounding)</w:t>
      </w:r>
    </w:p>
    <w:p w14:paraId="02DA20D7" w14:textId="77777777" w:rsidR="00631866" w:rsidRDefault="00631866" w:rsidP="00631866"/>
    <w:p w14:paraId="052A963A" w14:textId="77777777" w:rsidR="00631866" w:rsidRDefault="00631866" w:rsidP="00631866">
      <w:r>
        <w:t>*Type:* SIMD</w:t>
      </w:r>
    </w:p>
    <w:p w14:paraId="4DD1D270" w14:textId="77777777" w:rsidR="00631866" w:rsidRDefault="00631866" w:rsidP="00631866"/>
    <w:p w14:paraId="0582F955" w14:textId="77777777" w:rsidR="00631866" w:rsidRDefault="00631866" w:rsidP="00631866">
      <w:r>
        <w:t>*Format:*</w:t>
      </w:r>
    </w:p>
    <w:p w14:paraId="0CA3F697" w14:textId="77777777" w:rsidR="00631866" w:rsidRDefault="00631866" w:rsidP="00631866"/>
    <w:p w14:paraId="0937C7FD" w14:textId="77777777" w:rsidR="00631866" w:rsidRDefault="00631866" w:rsidP="00631866">
      <w:r>
        <w:t>[.text-center]</w:t>
      </w:r>
    </w:p>
    <w:p w14:paraId="3BFFF32D" w14:textId="77777777" w:rsidR="00631866" w:rsidRDefault="00631866" w:rsidP="00631866">
      <w:r>
        <w:t>*KMMAWT2*</w:t>
      </w:r>
    </w:p>
    <w:p w14:paraId="6520DD03" w14:textId="77777777" w:rsidR="00631866" w:rsidRDefault="00631866" w:rsidP="00631866"/>
    <w:p w14:paraId="38CBA9DC" w14:textId="77777777" w:rsidR="00631866" w:rsidRDefault="00631866" w:rsidP="00631866">
      <w:r>
        <w:t>[cols="6*^.^"]</w:t>
      </w:r>
    </w:p>
    <w:p w14:paraId="78403ABB" w14:textId="77777777" w:rsidR="00631866" w:rsidRDefault="00631866" w:rsidP="00631866">
      <w:r>
        <w:t>|===</w:t>
      </w:r>
    </w:p>
    <w:p w14:paraId="531A01A8" w14:textId="77777777" w:rsidR="00631866" w:rsidRDefault="00631866" w:rsidP="00631866">
      <w:r>
        <w:t>l|31    25 l|24    20 l|19    15 l|14    12 l|11    7 l|6    0</w:t>
      </w:r>
    </w:p>
    <w:p w14:paraId="27BE6F43" w14:textId="77777777" w:rsidR="00631866" w:rsidRDefault="00631866" w:rsidP="00631866">
      <w:r>
        <w:t>|KMMAWT2 +</w:t>
      </w:r>
    </w:p>
    <w:p w14:paraId="4FBF2007" w14:textId="77777777" w:rsidR="00631866" w:rsidRDefault="00631866" w:rsidP="00631866">
      <w:r>
        <w:t>1110111 |Rs2 |Rs1 |001 |Rd</w:t>
      </w:r>
    </w:p>
    <w:p w14:paraId="723C7957" w14:textId="77777777" w:rsidR="00631866" w:rsidRDefault="00631866" w:rsidP="00631866">
      <w:r>
        <w:t>|OP-P +</w:t>
      </w:r>
    </w:p>
    <w:p w14:paraId="150805C7" w14:textId="77777777" w:rsidR="00631866" w:rsidRDefault="00631866" w:rsidP="00631866">
      <w:r>
        <w:t>1110111</w:t>
      </w:r>
    </w:p>
    <w:p w14:paraId="6FD270D7" w14:textId="77777777" w:rsidR="00631866" w:rsidRDefault="00631866" w:rsidP="00631866">
      <w:r>
        <w:t>|===</w:t>
      </w:r>
    </w:p>
    <w:p w14:paraId="773FE83B" w14:textId="77777777" w:rsidR="00631866" w:rsidRDefault="00631866" w:rsidP="00631866"/>
    <w:p w14:paraId="69BD10A6" w14:textId="77777777" w:rsidR="00631866" w:rsidRDefault="00631866" w:rsidP="00631866">
      <w:r>
        <w:t>[.text-center]</w:t>
      </w:r>
    </w:p>
    <w:p w14:paraId="15349BD4" w14:textId="77777777" w:rsidR="00631866" w:rsidRDefault="00631866" w:rsidP="00631866">
      <w:r>
        <w:t>*KMMAWT2.u*</w:t>
      </w:r>
    </w:p>
    <w:p w14:paraId="1E4AE098" w14:textId="77777777" w:rsidR="00631866" w:rsidRDefault="00631866" w:rsidP="00631866"/>
    <w:p w14:paraId="3996F31F" w14:textId="77777777" w:rsidR="00631866" w:rsidRDefault="00631866" w:rsidP="00631866">
      <w:r>
        <w:t>[cols="6*^.^"]</w:t>
      </w:r>
    </w:p>
    <w:p w14:paraId="6EF9C62C" w14:textId="77777777" w:rsidR="00631866" w:rsidRDefault="00631866" w:rsidP="00631866">
      <w:r>
        <w:t>|===</w:t>
      </w:r>
    </w:p>
    <w:p w14:paraId="7F3484FC" w14:textId="77777777" w:rsidR="00631866" w:rsidRDefault="00631866" w:rsidP="00631866">
      <w:r>
        <w:t>l|31    25 l|24    20 l|19    15 l|14    12 l|11    7 l|6    0</w:t>
      </w:r>
    </w:p>
    <w:p w14:paraId="1CDEB342" w14:textId="77777777" w:rsidR="00631866" w:rsidRDefault="00631866" w:rsidP="00631866">
      <w:r>
        <w:t>|KMMAWT2.u +</w:t>
      </w:r>
    </w:p>
    <w:p w14:paraId="268F9A42" w14:textId="77777777" w:rsidR="00631866" w:rsidRDefault="00631866" w:rsidP="00631866">
      <w:r>
        <w:t>1111111 |Rs2 |Rs1 |001 |Rd</w:t>
      </w:r>
    </w:p>
    <w:p w14:paraId="6E1DA10D" w14:textId="77777777" w:rsidR="00631866" w:rsidRDefault="00631866" w:rsidP="00631866">
      <w:r>
        <w:t>|OP-P +</w:t>
      </w:r>
    </w:p>
    <w:p w14:paraId="01B87014" w14:textId="77777777" w:rsidR="00631866" w:rsidRDefault="00631866" w:rsidP="00631866">
      <w:r>
        <w:t>1110111</w:t>
      </w:r>
    </w:p>
    <w:p w14:paraId="1BB06897" w14:textId="77777777" w:rsidR="00631866" w:rsidRDefault="00631866" w:rsidP="00631866">
      <w:r>
        <w:t>|===</w:t>
      </w:r>
    </w:p>
    <w:p w14:paraId="59A91A9C" w14:textId="77777777" w:rsidR="00631866" w:rsidRDefault="00631866" w:rsidP="00631866"/>
    <w:p w14:paraId="476EB487" w14:textId="77777777" w:rsidR="00631866" w:rsidRDefault="00631866" w:rsidP="00631866">
      <w:r>
        <w:t>*Syntax:*</w:t>
      </w:r>
    </w:p>
    <w:p w14:paraId="7D10816C" w14:textId="77777777" w:rsidR="00631866" w:rsidRDefault="00631866" w:rsidP="00631866"/>
    <w:p w14:paraId="7D41F907" w14:textId="77777777" w:rsidR="00631866" w:rsidRDefault="00631866" w:rsidP="00631866">
      <w:r>
        <w:t xml:space="preserve"> KMMAWT2 Rd, Rs1, Rs2</w:t>
      </w:r>
    </w:p>
    <w:p w14:paraId="66FB77DA" w14:textId="77777777" w:rsidR="00631866" w:rsidRDefault="00631866" w:rsidP="00631866">
      <w:r>
        <w:t xml:space="preserve"> KMMAWT2.u Rd, Rs1, Rs2</w:t>
      </w:r>
    </w:p>
    <w:p w14:paraId="5831DF34" w14:textId="77777777" w:rsidR="00631866" w:rsidRDefault="00631866" w:rsidP="00631866"/>
    <w:p w14:paraId="0C4CB525" w14:textId="77777777" w:rsidR="00631866" w:rsidRDefault="00631866" w:rsidP="00631866">
      <w:r>
        <w:t>*Purpose:* *Multiply* the signed 32-bit elements of one register and the top 16-bit of the corresponding 32-bit elements of another register, *double* the multiplication results and add the *saturated* most significant 32-bit results with the corresponding signed 32-bit elements of a third register. The *saturated* addition result is written to the corresponding 32-bit elements of the third register. The “.u” form rounds up the multiplication results from the most significant discarded bit before the addition operations.</w:t>
      </w:r>
    </w:p>
    <w:p w14:paraId="75CE0B74" w14:textId="77777777" w:rsidR="00631866" w:rsidRDefault="00631866" w:rsidP="00631866"/>
    <w:p w14:paraId="7C9A5820" w14:textId="77777777" w:rsidR="00631866" w:rsidRDefault="00631866" w:rsidP="00631866">
      <w:r>
        <w:t>*Description:*</w:t>
      </w:r>
    </w:p>
    <w:p w14:paraId="4833AE8C" w14:textId="77777777" w:rsidR="00631866" w:rsidRDefault="00631866" w:rsidP="00631866"/>
    <w:p w14:paraId="01BC127F" w14:textId="77777777" w:rsidR="00631866" w:rsidRDefault="00631866" w:rsidP="00631866">
      <w:r>
        <w:t>This instruction multiplies the signed 32-bit Q31 elements of Rs1 with the signed top 16-bit Q15 content of the corresponding 32-bit elements of Rs2, doubles the Q46 results to Q47 numbers and adds the saturated most significant 32-bit Q31 multiplication results with the corresponding signed 32-bit elements of Rd. If the addition result exceeds the Q31 number range (-2^31^ {le} Q31 {le} 2^31^-1), it is saturated to the range and the OV bit is set to 1. The results after saturation are written to the corresponding 32-bit elements of Rd. The “.u” form of the instruction rounds up the most significant 32-bit of the 48-bit Q47 multiplication results by adding a 1 to bit 15 (i.e., bit 14 before doubling) of the result before the addition operations.</w:t>
      </w:r>
    </w:p>
    <w:p w14:paraId="271E3940" w14:textId="77777777" w:rsidR="00631866" w:rsidRDefault="00631866" w:rsidP="00631866"/>
    <w:p w14:paraId="4D871F0C" w14:textId="77777777" w:rsidR="00631866" w:rsidRDefault="00631866" w:rsidP="00631866">
      <w:r>
        <w:t>*Operations:*</w:t>
      </w:r>
    </w:p>
    <w:p w14:paraId="53BEF530" w14:textId="77777777" w:rsidR="00631866" w:rsidRDefault="00631866" w:rsidP="00631866"/>
    <w:p w14:paraId="5FD10681" w14:textId="77777777" w:rsidR="00631866" w:rsidRDefault="00631866" w:rsidP="00631866">
      <w:r>
        <w:t xml:space="preserve"> if ((Rs1.W[x] == 0x80000000) &amp;&amp; (Rs2.W[x].H[1] == 0x8000)) {</w:t>
      </w:r>
    </w:p>
    <w:p w14:paraId="70F37B6C" w14:textId="77777777" w:rsidR="00631866" w:rsidRDefault="00631866" w:rsidP="00631866">
      <w:r>
        <w:t xml:space="preserve">   addop.W[x] = 0x7fffffff;</w:t>
      </w:r>
    </w:p>
    <w:p w14:paraId="47D2C20A" w14:textId="77777777" w:rsidR="00631866" w:rsidRDefault="00631866" w:rsidP="00631866">
      <w:r>
        <w:t xml:space="preserve">   OV = 1;</w:t>
      </w:r>
    </w:p>
    <w:p w14:paraId="7B6AD15F" w14:textId="77777777" w:rsidR="00631866" w:rsidRDefault="00631866" w:rsidP="00631866">
      <w:r>
        <w:t xml:space="preserve"> } else {</w:t>
      </w:r>
    </w:p>
    <w:p w14:paraId="4BEF1E40" w14:textId="77777777" w:rsidR="00631866" w:rsidRDefault="00631866" w:rsidP="00631866">
      <w:r>
        <w:t xml:space="preserve">   Mres[x][47:0] = Rs1.W[x] s* Rs2.W[x].H[1];</w:t>
      </w:r>
    </w:p>
    <w:p w14:paraId="2F685717" w14:textId="77777777" w:rsidR="00631866" w:rsidRDefault="00631866" w:rsidP="00631866">
      <w:r>
        <w:t xml:space="preserve">   if (“.u” form) {</w:t>
      </w:r>
    </w:p>
    <w:p w14:paraId="50E1DF07" w14:textId="77777777" w:rsidR="00631866" w:rsidRDefault="00631866" w:rsidP="00631866">
      <w:r>
        <w:t xml:space="preserve">     Mres[x][47:14] = Mres[x][47:14] + 1;</w:t>
      </w:r>
    </w:p>
    <w:p w14:paraId="0435E8F0" w14:textId="77777777" w:rsidR="00631866" w:rsidRDefault="00631866" w:rsidP="00631866">
      <w:r>
        <w:t xml:space="preserve">   }</w:t>
      </w:r>
    </w:p>
    <w:p w14:paraId="2335E70D" w14:textId="77777777" w:rsidR="00631866" w:rsidRDefault="00631866" w:rsidP="00631866">
      <w:r>
        <w:t xml:space="preserve">   addop.W[x] = Mres[x][46:15]; // doubling</w:t>
      </w:r>
    </w:p>
    <w:p w14:paraId="65EDA979" w14:textId="77777777" w:rsidR="00631866" w:rsidRDefault="00631866" w:rsidP="00631866">
      <w:r>
        <w:t xml:space="preserve"> }</w:t>
      </w:r>
    </w:p>
    <w:p w14:paraId="698B794C" w14:textId="77777777" w:rsidR="00631866" w:rsidRDefault="00631866" w:rsidP="00631866">
      <w:r>
        <w:t xml:space="preserve"> res33[x] = SE33(Rd.W[x]) + SE33(addop.W[x]);</w:t>
      </w:r>
    </w:p>
    <w:p w14:paraId="26B9397E" w14:textId="77777777" w:rsidR="00631866" w:rsidRDefault="00631866" w:rsidP="00631866">
      <w:r>
        <w:t xml:space="preserve"> if (res33[x] s&gt; (2^31)-1) {</w:t>
      </w:r>
    </w:p>
    <w:p w14:paraId="2ADF6B4B" w14:textId="77777777" w:rsidR="00631866" w:rsidRDefault="00631866" w:rsidP="00631866">
      <w:r>
        <w:t xml:space="preserve">   res33[x] = (2^31)-1;</w:t>
      </w:r>
    </w:p>
    <w:p w14:paraId="5823F1E3" w14:textId="77777777" w:rsidR="00631866" w:rsidRDefault="00631866" w:rsidP="00631866">
      <w:r>
        <w:t xml:space="preserve">   OV = 1;</w:t>
      </w:r>
    </w:p>
    <w:p w14:paraId="760382E7" w14:textId="77777777" w:rsidR="00631866" w:rsidRDefault="00631866" w:rsidP="00631866">
      <w:r>
        <w:t xml:space="preserve"> } else if (res33[x] s&lt; -2^31) {</w:t>
      </w:r>
    </w:p>
    <w:p w14:paraId="7FC1D844" w14:textId="77777777" w:rsidR="00631866" w:rsidRDefault="00631866" w:rsidP="00631866">
      <w:r>
        <w:t xml:space="preserve">   res33[x] = -2^31;</w:t>
      </w:r>
    </w:p>
    <w:p w14:paraId="4A92AEC0" w14:textId="77777777" w:rsidR="00631866" w:rsidRDefault="00631866" w:rsidP="00631866">
      <w:r>
        <w:t xml:space="preserve">   OV = 1;</w:t>
      </w:r>
    </w:p>
    <w:p w14:paraId="7846D3F0" w14:textId="77777777" w:rsidR="00631866" w:rsidRDefault="00631866" w:rsidP="00631866">
      <w:r>
        <w:t xml:space="preserve"> }</w:t>
      </w:r>
    </w:p>
    <w:p w14:paraId="503D965F" w14:textId="77777777" w:rsidR="00631866" w:rsidRDefault="00631866" w:rsidP="00631866">
      <w:r>
        <w:t xml:space="preserve"> Rd.W[x] = res33[x].W[0];</w:t>
      </w:r>
    </w:p>
    <w:p w14:paraId="65BEA1D6" w14:textId="77777777" w:rsidR="00631866" w:rsidRDefault="00631866" w:rsidP="00631866">
      <w:r>
        <w:t xml:space="preserve"> for RV32: x=0</w:t>
      </w:r>
    </w:p>
    <w:p w14:paraId="5D537B16" w14:textId="77777777" w:rsidR="00631866" w:rsidRDefault="00631866" w:rsidP="00631866">
      <w:r>
        <w:t xml:space="preserve"> for RV64: x=1..0</w:t>
      </w:r>
    </w:p>
    <w:p w14:paraId="66A5EDDB" w14:textId="77777777" w:rsidR="00631866" w:rsidRDefault="00631866" w:rsidP="00631866"/>
    <w:p w14:paraId="06A2D5DC" w14:textId="77777777" w:rsidR="00631866" w:rsidRDefault="00631866" w:rsidP="00631866">
      <w:r>
        <w:t>*Exceptions:* None</w:t>
      </w:r>
    </w:p>
    <w:p w14:paraId="2FF31098" w14:textId="77777777" w:rsidR="00631866" w:rsidRDefault="00631866" w:rsidP="00631866"/>
    <w:p w14:paraId="1AD06F7D" w14:textId="77777777" w:rsidR="00631866" w:rsidRDefault="00631866" w:rsidP="00631866">
      <w:r>
        <w:t>*Privilege level:* All</w:t>
      </w:r>
    </w:p>
    <w:p w14:paraId="4951C0D6" w14:textId="77777777" w:rsidR="00631866" w:rsidRDefault="00631866" w:rsidP="00631866"/>
    <w:p w14:paraId="605FB4F2" w14:textId="77777777" w:rsidR="00631866" w:rsidRDefault="00631866" w:rsidP="00631866">
      <w:r>
        <w:t>*Note:*</w:t>
      </w:r>
    </w:p>
    <w:p w14:paraId="52AD94A2" w14:textId="77777777" w:rsidR="00631866" w:rsidRDefault="00631866" w:rsidP="00631866"/>
    <w:p w14:paraId="682BFA31" w14:textId="77777777" w:rsidR="00631866" w:rsidRDefault="00631866" w:rsidP="00631866">
      <w:r>
        <w:t>*Intrinsic functions:*</w:t>
      </w:r>
    </w:p>
    <w:p w14:paraId="7A2A26DA" w14:textId="77777777" w:rsidR="00631866" w:rsidRDefault="00631866" w:rsidP="00631866"/>
    <w:p w14:paraId="3E217F78" w14:textId="77777777" w:rsidR="00631866" w:rsidRDefault="00631866" w:rsidP="00631866">
      <w:r>
        <w:t>* *KMMAWT2*</w:t>
      </w:r>
    </w:p>
    <w:p w14:paraId="2623E541" w14:textId="77777777" w:rsidR="00631866" w:rsidRDefault="00631866" w:rsidP="00631866"/>
    <w:p w14:paraId="4A1EAD1A" w14:textId="77777777" w:rsidR="00631866" w:rsidRDefault="00631866" w:rsidP="00631866">
      <w:r>
        <w:t>* Required:</w:t>
      </w:r>
    </w:p>
    <w:p w14:paraId="15E3AB05" w14:textId="77777777" w:rsidR="00631866" w:rsidRDefault="00631866" w:rsidP="00631866"/>
    <w:p w14:paraId="5A2499DC" w14:textId="77777777" w:rsidR="00631866" w:rsidRDefault="00631866" w:rsidP="00631866">
      <w:r>
        <w:t xml:space="preserve"> intXLEN_t __rv_kmmawt2(intXLEN_t t, intXLEN_t a, uintXLEN_t b);</w:t>
      </w:r>
    </w:p>
    <w:p w14:paraId="492F6BDB" w14:textId="77777777" w:rsidR="00631866" w:rsidRDefault="00631866" w:rsidP="00631866"/>
    <w:p w14:paraId="3B498FB8" w14:textId="77777777" w:rsidR="00631866" w:rsidRDefault="00631866" w:rsidP="00631866">
      <w:r>
        <w:t>* Optional (e.g., GCC vector extensions):</w:t>
      </w:r>
    </w:p>
    <w:p w14:paraId="101B538C" w14:textId="77777777" w:rsidR="00631866" w:rsidRDefault="00631866" w:rsidP="00631866"/>
    <w:p w14:paraId="0360E333" w14:textId="77777777" w:rsidR="00631866" w:rsidRDefault="00631866" w:rsidP="00631866">
      <w:r>
        <w:t xml:space="preserve"> RV32:</w:t>
      </w:r>
    </w:p>
    <w:p w14:paraId="36F8DDFD" w14:textId="77777777" w:rsidR="00631866" w:rsidRDefault="00631866" w:rsidP="00631866">
      <w:r>
        <w:t xml:space="preserve">   int32_t __rv_v_kmmawt2(int32_t t, int32_t a, int16x2_t b);</w:t>
      </w:r>
    </w:p>
    <w:p w14:paraId="0469112D" w14:textId="77777777" w:rsidR="00631866" w:rsidRDefault="00631866" w:rsidP="00631866">
      <w:r>
        <w:t xml:space="preserve"> RV64:</w:t>
      </w:r>
    </w:p>
    <w:p w14:paraId="4DC48BCB" w14:textId="77777777" w:rsidR="00631866" w:rsidRDefault="00631866" w:rsidP="00631866">
      <w:r>
        <w:t xml:space="preserve">   int32x2_t __rv_v_kmmawt2(int32x2_t t, int32x2_t a, int16x4_t b);</w:t>
      </w:r>
    </w:p>
    <w:p w14:paraId="0833B72D" w14:textId="77777777" w:rsidR="00631866" w:rsidRDefault="00631866" w:rsidP="00631866"/>
    <w:p w14:paraId="4306F750" w14:textId="77777777" w:rsidR="00631866" w:rsidRDefault="00631866" w:rsidP="00631866">
      <w:r>
        <w:t>* *KMMAWT2.u*</w:t>
      </w:r>
    </w:p>
    <w:p w14:paraId="7D4A9A37" w14:textId="77777777" w:rsidR="00631866" w:rsidRDefault="00631866" w:rsidP="00631866"/>
    <w:p w14:paraId="320B2E3C" w14:textId="77777777" w:rsidR="00631866" w:rsidRDefault="00631866" w:rsidP="00631866">
      <w:r>
        <w:t>* Required:</w:t>
      </w:r>
    </w:p>
    <w:p w14:paraId="71F9902E" w14:textId="77777777" w:rsidR="00631866" w:rsidRDefault="00631866" w:rsidP="00631866"/>
    <w:p w14:paraId="0E1D337E" w14:textId="77777777" w:rsidR="00631866" w:rsidRDefault="00631866" w:rsidP="00631866">
      <w:r>
        <w:t xml:space="preserve"> intXLEN_t __rv_kmmawt2_u(intXLEN_t t, intXLEN_t a, uintXLEN_t b);</w:t>
      </w:r>
    </w:p>
    <w:p w14:paraId="114D2924" w14:textId="77777777" w:rsidR="00631866" w:rsidRDefault="00631866" w:rsidP="00631866"/>
    <w:p w14:paraId="582FFEAD" w14:textId="77777777" w:rsidR="00631866" w:rsidRDefault="00631866" w:rsidP="00631866">
      <w:r>
        <w:t>* Optional (e.g., GCC vector extensions):</w:t>
      </w:r>
    </w:p>
    <w:p w14:paraId="444A2051" w14:textId="77777777" w:rsidR="00631866" w:rsidRDefault="00631866" w:rsidP="00631866"/>
    <w:p w14:paraId="6AC6ABB9" w14:textId="77777777" w:rsidR="00631866" w:rsidRDefault="00631866" w:rsidP="00631866">
      <w:r>
        <w:t xml:space="preserve"> RV32:</w:t>
      </w:r>
    </w:p>
    <w:p w14:paraId="62B6D26A" w14:textId="77777777" w:rsidR="00631866" w:rsidRDefault="00631866" w:rsidP="00631866">
      <w:r>
        <w:t xml:space="preserve">   int32_t __rv_v_kmmawt2_u(int32_t t, int32_t a, int16x2_t b);</w:t>
      </w:r>
    </w:p>
    <w:p w14:paraId="1AB3103D" w14:textId="77777777" w:rsidR="00631866" w:rsidRDefault="00631866" w:rsidP="00631866">
      <w:r>
        <w:t xml:space="preserve"> RV64:</w:t>
      </w:r>
    </w:p>
    <w:p w14:paraId="6282C4EE" w14:textId="77777777" w:rsidR="00631866" w:rsidRDefault="00631866" w:rsidP="00631866">
      <w:r>
        <w:t xml:space="preserve">   int32x2_t __rv_v_kmmawt2_u(int32x2_t t, int32x2_t a, int16x4_t b);</w:t>
      </w:r>
    </w:p>
    <w:p w14:paraId="4DC9D752" w14:textId="77777777" w:rsidR="00631866" w:rsidRDefault="00631866" w:rsidP="00631866"/>
    <w:p w14:paraId="53563E1A" w14:textId="77777777" w:rsidR="00631866" w:rsidRDefault="00631866" w:rsidP="00631866">
      <w:r>
        <w:t>&lt;&lt;&lt;</w:t>
      </w:r>
    </w:p>
    <w:p w14:paraId="2E995911" w14:textId="77777777" w:rsidR="00631866" w:rsidRDefault="00631866" w:rsidP="00631866">
      <w:r>
        <w:t>=== KMMSB, KMMSB.u</w:t>
      </w:r>
    </w:p>
    <w:p w14:paraId="4BFAB10D" w14:textId="77777777" w:rsidR="00631866" w:rsidRDefault="00631866" w:rsidP="00631866"/>
    <w:p w14:paraId="6B670B53" w14:textId="77777777" w:rsidR="00631866" w:rsidRDefault="00631866" w:rsidP="00631866">
      <w:r>
        <w:t>==== KMMSB (SIMD Saturating MSW Signed Multiply Word and Subtract)</w:t>
      </w:r>
    </w:p>
    <w:p w14:paraId="6B2A538E" w14:textId="77777777" w:rsidR="00631866" w:rsidRDefault="00631866" w:rsidP="00631866"/>
    <w:p w14:paraId="51D457B6" w14:textId="77777777" w:rsidR="00631866" w:rsidRDefault="00631866" w:rsidP="00631866">
      <w:r>
        <w:t>==== KMMSB.u (SIMD Saturating MSW Signed Multiply Word and Subtraction with Rounding)</w:t>
      </w:r>
    </w:p>
    <w:p w14:paraId="5A35B4F6" w14:textId="77777777" w:rsidR="00631866" w:rsidRDefault="00631866" w:rsidP="00631866"/>
    <w:p w14:paraId="596C2505" w14:textId="77777777" w:rsidR="00631866" w:rsidRDefault="00631866" w:rsidP="00631866">
      <w:r>
        <w:t>*Type:* SIMD</w:t>
      </w:r>
    </w:p>
    <w:p w14:paraId="24D520FC" w14:textId="77777777" w:rsidR="00631866" w:rsidRDefault="00631866" w:rsidP="00631866"/>
    <w:p w14:paraId="1F5F3A2B" w14:textId="77777777" w:rsidR="00631866" w:rsidRDefault="00631866" w:rsidP="00631866">
      <w:r>
        <w:t>*Format:*</w:t>
      </w:r>
    </w:p>
    <w:p w14:paraId="23473633" w14:textId="77777777" w:rsidR="00631866" w:rsidRDefault="00631866" w:rsidP="00631866"/>
    <w:p w14:paraId="7DF70D4D" w14:textId="77777777" w:rsidR="00631866" w:rsidRDefault="00631866" w:rsidP="00631866">
      <w:r>
        <w:t>[.text-center]</w:t>
      </w:r>
    </w:p>
    <w:p w14:paraId="09C64DD2" w14:textId="77777777" w:rsidR="00631866" w:rsidRDefault="00631866" w:rsidP="00631866">
      <w:r>
        <w:t>*KMMSB*</w:t>
      </w:r>
    </w:p>
    <w:p w14:paraId="17A414BC" w14:textId="77777777" w:rsidR="00631866" w:rsidRDefault="00631866" w:rsidP="00631866"/>
    <w:p w14:paraId="0CBC208E" w14:textId="77777777" w:rsidR="00631866" w:rsidRDefault="00631866" w:rsidP="00631866">
      <w:r>
        <w:t>[cols="6*^.^"]</w:t>
      </w:r>
    </w:p>
    <w:p w14:paraId="28399A2A" w14:textId="77777777" w:rsidR="00631866" w:rsidRDefault="00631866" w:rsidP="00631866">
      <w:r>
        <w:t>|===</w:t>
      </w:r>
    </w:p>
    <w:p w14:paraId="44DC0809" w14:textId="77777777" w:rsidR="00631866" w:rsidRDefault="00631866" w:rsidP="00631866">
      <w:r>
        <w:t>l|31    25 l|24    20 l|19    15 l|14    12 l|11    7 l|6    0</w:t>
      </w:r>
    </w:p>
    <w:p w14:paraId="482D25C0" w14:textId="77777777" w:rsidR="00631866" w:rsidRDefault="00631866" w:rsidP="00631866">
      <w:r>
        <w:t>|KMMSB +</w:t>
      </w:r>
    </w:p>
    <w:p w14:paraId="070E007C" w14:textId="77777777" w:rsidR="00631866" w:rsidRDefault="00631866" w:rsidP="00631866">
      <w:r>
        <w:t>0100001 |Rs2 |Rs1 |001 |Rd</w:t>
      </w:r>
    </w:p>
    <w:p w14:paraId="3F353E55" w14:textId="77777777" w:rsidR="00631866" w:rsidRDefault="00631866" w:rsidP="00631866">
      <w:r>
        <w:t>|OP-P +</w:t>
      </w:r>
    </w:p>
    <w:p w14:paraId="78A51FF0" w14:textId="77777777" w:rsidR="00631866" w:rsidRDefault="00631866" w:rsidP="00631866">
      <w:r>
        <w:t>1110111</w:t>
      </w:r>
    </w:p>
    <w:p w14:paraId="71C72AF4" w14:textId="77777777" w:rsidR="00631866" w:rsidRDefault="00631866" w:rsidP="00631866">
      <w:r>
        <w:t>|===</w:t>
      </w:r>
    </w:p>
    <w:p w14:paraId="00C7BAB8" w14:textId="77777777" w:rsidR="00631866" w:rsidRDefault="00631866" w:rsidP="00631866"/>
    <w:p w14:paraId="0952E3DD" w14:textId="77777777" w:rsidR="00631866" w:rsidRDefault="00631866" w:rsidP="00631866">
      <w:r>
        <w:t>[.text-center]</w:t>
      </w:r>
    </w:p>
    <w:p w14:paraId="4BFC3F8C" w14:textId="77777777" w:rsidR="00631866" w:rsidRDefault="00631866" w:rsidP="00631866">
      <w:r>
        <w:t>*KMMSB.u*</w:t>
      </w:r>
    </w:p>
    <w:p w14:paraId="271EADEC" w14:textId="77777777" w:rsidR="00631866" w:rsidRDefault="00631866" w:rsidP="00631866"/>
    <w:p w14:paraId="5F03009D" w14:textId="77777777" w:rsidR="00631866" w:rsidRDefault="00631866" w:rsidP="00631866">
      <w:r>
        <w:t>[cols="6*^.^"]</w:t>
      </w:r>
    </w:p>
    <w:p w14:paraId="113B64A0" w14:textId="77777777" w:rsidR="00631866" w:rsidRDefault="00631866" w:rsidP="00631866">
      <w:r>
        <w:t>|===</w:t>
      </w:r>
    </w:p>
    <w:p w14:paraId="2E8FFC95" w14:textId="77777777" w:rsidR="00631866" w:rsidRDefault="00631866" w:rsidP="00631866">
      <w:r>
        <w:t>l|31    25 l|24    20 l|19    15 l|14    12 l|11    7 l|6    0</w:t>
      </w:r>
    </w:p>
    <w:p w14:paraId="64D9AB48" w14:textId="77777777" w:rsidR="00631866" w:rsidRDefault="00631866" w:rsidP="00631866">
      <w:r>
        <w:t>|KMMSB.u +</w:t>
      </w:r>
    </w:p>
    <w:p w14:paraId="0D8CCA1E" w14:textId="77777777" w:rsidR="00631866" w:rsidRDefault="00631866" w:rsidP="00631866">
      <w:r>
        <w:t>0101001 |Rs2 |Rs1 |001 |Rd</w:t>
      </w:r>
    </w:p>
    <w:p w14:paraId="6D329605" w14:textId="77777777" w:rsidR="00631866" w:rsidRDefault="00631866" w:rsidP="00631866">
      <w:r>
        <w:t>|OP-P +</w:t>
      </w:r>
    </w:p>
    <w:p w14:paraId="48B235B4" w14:textId="77777777" w:rsidR="00631866" w:rsidRDefault="00631866" w:rsidP="00631866">
      <w:r>
        <w:t>1110111</w:t>
      </w:r>
    </w:p>
    <w:p w14:paraId="77C305D7" w14:textId="77777777" w:rsidR="00631866" w:rsidRDefault="00631866" w:rsidP="00631866">
      <w:r>
        <w:t>|===</w:t>
      </w:r>
    </w:p>
    <w:p w14:paraId="0FC405F0" w14:textId="77777777" w:rsidR="00631866" w:rsidRDefault="00631866" w:rsidP="00631866"/>
    <w:p w14:paraId="6E249357" w14:textId="77777777" w:rsidR="00631866" w:rsidRDefault="00631866" w:rsidP="00631866">
      <w:r>
        <w:t>*Syntax:*</w:t>
      </w:r>
    </w:p>
    <w:p w14:paraId="0C355191" w14:textId="77777777" w:rsidR="00631866" w:rsidRDefault="00631866" w:rsidP="00631866"/>
    <w:p w14:paraId="7486DCF2" w14:textId="77777777" w:rsidR="00631866" w:rsidRDefault="00631866" w:rsidP="00631866">
      <w:r>
        <w:t xml:space="preserve"> KMMSB Rd, Rs1, Rs2</w:t>
      </w:r>
    </w:p>
    <w:p w14:paraId="74D735BC" w14:textId="77777777" w:rsidR="00631866" w:rsidRDefault="00631866" w:rsidP="00631866">
      <w:r>
        <w:t xml:space="preserve"> KMMSB.u Rd, Rs1, Rs2</w:t>
      </w:r>
    </w:p>
    <w:p w14:paraId="7F355704" w14:textId="77777777" w:rsidR="00631866" w:rsidRDefault="00631866" w:rsidP="00631866"/>
    <w:p w14:paraId="3C58400C" w14:textId="77777777" w:rsidR="00631866" w:rsidRDefault="00631866" w:rsidP="00631866">
      <w:r>
        <w:t>*Purpose:* Multiply the signed 32-bit integer elements of two registers and subtract the most significant 32-bit results from the signed 32-bit elements of a third register. The subtraction results are written to the third register. The “.u” form performs an additional rounding up operation on the multiplication results before subtracting the most significant 32-bit part of the results.</w:t>
      </w:r>
    </w:p>
    <w:p w14:paraId="209DCF1F" w14:textId="77777777" w:rsidR="00631866" w:rsidRDefault="00631866" w:rsidP="00631866"/>
    <w:p w14:paraId="611FAC08" w14:textId="77777777" w:rsidR="00631866" w:rsidRDefault="00631866" w:rsidP="00631866">
      <w:r>
        <w:t>*Description:*</w:t>
      </w:r>
    </w:p>
    <w:p w14:paraId="17178B98" w14:textId="77777777" w:rsidR="00631866" w:rsidRDefault="00631866" w:rsidP="00631866"/>
    <w:p w14:paraId="7D531424" w14:textId="77777777" w:rsidR="00631866" w:rsidRDefault="00631866" w:rsidP="00631866">
      <w:r>
        <w:t>This instruction multiplies the signed 32-bit elements of Rs1 with the signed 32-bit elements of Rs2 and subtracts the most significant 32-bit multiplication results from the signed 32-bit elements of Rd. If the subtraction result exceeds the Q31 number range (-2^31^ {le} Q31 {le} 2^31^-1), it is saturated to the range and the OV bit is set to 1. The results after saturation are written to Rd. The “.u” form of the instruction additionally rounds up the most significant 32-bit of the 64-bit multiplication results by adding a 1 to bit 31 of the results.</w:t>
      </w:r>
    </w:p>
    <w:p w14:paraId="7738A5AE" w14:textId="77777777" w:rsidR="00631866" w:rsidRDefault="00631866" w:rsidP="00631866"/>
    <w:p w14:paraId="5339071C" w14:textId="77777777" w:rsidR="00631866" w:rsidRDefault="00631866" w:rsidP="00631866">
      <w:r>
        <w:t>*Operations:*</w:t>
      </w:r>
    </w:p>
    <w:p w14:paraId="4DD2A399" w14:textId="77777777" w:rsidR="00631866" w:rsidRDefault="00631866" w:rsidP="00631866"/>
    <w:p w14:paraId="24DB0A09" w14:textId="77777777" w:rsidR="00631866" w:rsidRDefault="00631866" w:rsidP="00631866">
      <w:r>
        <w:t xml:space="preserve"> Mres[x][63:0] = Rs1.W[x] * Rs2.W[x];</w:t>
      </w:r>
    </w:p>
    <w:p w14:paraId="021CD2DD" w14:textId="77777777" w:rsidR="00631866" w:rsidRDefault="00631866" w:rsidP="00631866">
      <w:r>
        <w:t xml:space="preserve"> if (“.u” form) {</w:t>
      </w:r>
    </w:p>
    <w:p w14:paraId="26D228BA" w14:textId="77777777" w:rsidR="00631866" w:rsidRDefault="00631866" w:rsidP="00631866">
      <w:r>
        <w:t xml:space="preserve">   Round[x][32:0] = Mres[x][63:31] + 1;</w:t>
      </w:r>
    </w:p>
    <w:p w14:paraId="67712323" w14:textId="77777777" w:rsidR="00631866" w:rsidRDefault="00631866" w:rsidP="00631866">
      <w:r>
        <w:t xml:space="preserve">   res33[x] = SE33(Rd.W[x]) - SE33(Round[x][32:1]);</w:t>
      </w:r>
    </w:p>
    <w:p w14:paraId="7A5DF610" w14:textId="77777777" w:rsidR="00631866" w:rsidRDefault="00631866" w:rsidP="00631866">
      <w:r>
        <w:t xml:space="preserve"> } else {</w:t>
      </w:r>
    </w:p>
    <w:p w14:paraId="01B5C9CA" w14:textId="77777777" w:rsidR="00631866" w:rsidRDefault="00631866" w:rsidP="00631866">
      <w:r>
        <w:t xml:space="preserve">   res33[x] = SE33(Rd.W[x]) - SE33(Mres[x][63:32]);</w:t>
      </w:r>
    </w:p>
    <w:p w14:paraId="360AF52B" w14:textId="77777777" w:rsidR="00631866" w:rsidRDefault="00631866" w:rsidP="00631866">
      <w:r>
        <w:t xml:space="preserve"> }</w:t>
      </w:r>
    </w:p>
    <w:p w14:paraId="5D6C4199" w14:textId="77777777" w:rsidR="00631866" w:rsidRDefault="00631866" w:rsidP="00631866">
      <w:r>
        <w:t xml:space="preserve"> if (res33[x] s&gt; (2^31)-1) {</w:t>
      </w:r>
    </w:p>
    <w:p w14:paraId="1D1D664C" w14:textId="77777777" w:rsidR="00631866" w:rsidRDefault="00631866" w:rsidP="00631866">
      <w:r>
        <w:t xml:space="preserve">   res33[x] = (2^31)-1;</w:t>
      </w:r>
    </w:p>
    <w:p w14:paraId="0BEA31AD" w14:textId="77777777" w:rsidR="00631866" w:rsidRDefault="00631866" w:rsidP="00631866">
      <w:r>
        <w:t xml:space="preserve">   OV = 1;</w:t>
      </w:r>
    </w:p>
    <w:p w14:paraId="328078F0" w14:textId="77777777" w:rsidR="00631866" w:rsidRDefault="00631866" w:rsidP="00631866">
      <w:r>
        <w:t xml:space="preserve"> } else if (res33[x] s&lt; -2^31) {</w:t>
      </w:r>
    </w:p>
    <w:p w14:paraId="05AC66C8" w14:textId="77777777" w:rsidR="00631866" w:rsidRDefault="00631866" w:rsidP="00631866">
      <w:r>
        <w:t xml:space="preserve">   res33[x] = -2^31;</w:t>
      </w:r>
    </w:p>
    <w:p w14:paraId="41EFC718" w14:textId="77777777" w:rsidR="00631866" w:rsidRDefault="00631866" w:rsidP="00631866">
      <w:r>
        <w:t xml:space="preserve">   OV = 1;</w:t>
      </w:r>
    </w:p>
    <w:p w14:paraId="26B5C5A7" w14:textId="77777777" w:rsidR="00631866" w:rsidRDefault="00631866" w:rsidP="00631866">
      <w:r>
        <w:t xml:space="preserve"> }</w:t>
      </w:r>
    </w:p>
    <w:p w14:paraId="266C5AA8" w14:textId="77777777" w:rsidR="00631866" w:rsidRDefault="00631866" w:rsidP="00631866">
      <w:r>
        <w:t xml:space="preserve"> Rd.W[x] = res33[x].W[0];</w:t>
      </w:r>
    </w:p>
    <w:p w14:paraId="25DEA158" w14:textId="77777777" w:rsidR="00631866" w:rsidRDefault="00631866" w:rsidP="00631866">
      <w:r>
        <w:t xml:space="preserve"> for RV32: x=0</w:t>
      </w:r>
    </w:p>
    <w:p w14:paraId="68E07D4A" w14:textId="77777777" w:rsidR="00631866" w:rsidRDefault="00631866" w:rsidP="00631866">
      <w:r>
        <w:t xml:space="preserve"> for RV64: x=1..0</w:t>
      </w:r>
    </w:p>
    <w:p w14:paraId="0733754D" w14:textId="77777777" w:rsidR="00631866" w:rsidRDefault="00631866" w:rsidP="00631866"/>
    <w:p w14:paraId="5C27B049" w14:textId="77777777" w:rsidR="00631866" w:rsidRDefault="00631866" w:rsidP="00631866">
      <w:r>
        <w:t>*Exceptions:* None</w:t>
      </w:r>
    </w:p>
    <w:p w14:paraId="79A2CBE3" w14:textId="77777777" w:rsidR="00631866" w:rsidRDefault="00631866" w:rsidP="00631866"/>
    <w:p w14:paraId="7574CED4" w14:textId="77777777" w:rsidR="00631866" w:rsidRDefault="00631866" w:rsidP="00631866">
      <w:r>
        <w:t>*Privilege level:* All</w:t>
      </w:r>
    </w:p>
    <w:p w14:paraId="1D2F9587" w14:textId="77777777" w:rsidR="00631866" w:rsidRDefault="00631866" w:rsidP="00631866"/>
    <w:p w14:paraId="45880EEB" w14:textId="77777777" w:rsidR="00631866" w:rsidRDefault="00631866" w:rsidP="00631866">
      <w:r>
        <w:t>*Note:*</w:t>
      </w:r>
    </w:p>
    <w:p w14:paraId="0FB13407" w14:textId="77777777" w:rsidR="00631866" w:rsidRDefault="00631866" w:rsidP="00631866"/>
    <w:p w14:paraId="1C259E2D" w14:textId="77777777" w:rsidR="00631866" w:rsidRDefault="00631866" w:rsidP="00631866">
      <w:r>
        <w:t>*Intrinsic functions:*</w:t>
      </w:r>
    </w:p>
    <w:p w14:paraId="6A31EF93" w14:textId="77777777" w:rsidR="00631866" w:rsidRDefault="00631866" w:rsidP="00631866"/>
    <w:p w14:paraId="18C0C255" w14:textId="77777777" w:rsidR="00631866" w:rsidRDefault="00631866" w:rsidP="00631866">
      <w:r>
        <w:t>* *KMMSB*</w:t>
      </w:r>
    </w:p>
    <w:p w14:paraId="35EBE7E2" w14:textId="77777777" w:rsidR="00631866" w:rsidRDefault="00631866" w:rsidP="00631866"/>
    <w:p w14:paraId="362B9B00" w14:textId="77777777" w:rsidR="00631866" w:rsidRDefault="00631866" w:rsidP="00631866">
      <w:r>
        <w:t>* Required:</w:t>
      </w:r>
    </w:p>
    <w:p w14:paraId="41E616EE" w14:textId="77777777" w:rsidR="00631866" w:rsidRDefault="00631866" w:rsidP="00631866"/>
    <w:p w14:paraId="330A90B0" w14:textId="77777777" w:rsidR="00631866" w:rsidRDefault="00631866" w:rsidP="00631866">
      <w:r>
        <w:t xml:space="preserve"> intXLEN_t __rv_kmmsb(intXLEN_t t, intXLEN_t a, intXLEN_t b);</w:t>
      </w:r>
    </w:p>
    <w:p w14:paraId="375D7CD1" w14:textId="77777777" w:rsidR="00631866" w:rsidRDefault="00631866" w:rsidP="00631866"/>
    <w:p w14:paraId="188A1F57" w14:textId="77777777" w:rsidR="00631866" w:rsidRDefault="00631866" w:rsidP="00631866">
      <w:r>
        <w:t>* Optional (e.g., GCC vector extensions):</w:t>
      </w:r>
    </w:p>
    <w:p w14:paraId="05E1160A" w14:textId="77777777" w:rsidR="00631866" w:rsidRDefault="00631866" w:rsidP="00631866"/>
    <w:p w14:paraId="27173169" w14:textId="77777777" w:rsidR="00631866" w:rsidRDefault="00631866" w:rsidP="00631866">
      <w:r>
        <w:t xml:space="preserve"> RV64:</w:t>
      </w:r>
    </w:p>
    <w:p w14:paraId="3FCF5054" w14:textId="77777777" w:rsidR="00631866" w:rsidRDefault="00631866" w:rsidP="00631866">
      <w:r>
        <w:t xml:space="preserve">   int32x2_t __rv_v_kmmsb(int32x2_t t, int32x2_t a, int32x2_t b);</w:t>
      </w:r>
    </w:p>
    <w:p w14:paraId="0F496F6D" w14:textId="77777777" w:rsidR="00631866" w:rsidRDefault="00631866" w:rsidP="00631866"/>
    <w:p w14:paraId="0F4451F6" w14:textId="77777777" w:rsidR="00631866" w:rsidRDefault="00631866" w:rsidP="00631866">
      <w:r>
        <w:t>* *KMMSB.u*</w:t>
      </w:r>
    </w:p>
    <w:p w14:paraId="4B090808" w14:textId="77777777" w:rsidR="00631866" w:rsidRDefault="00631866" w:rsidP="00631866"/>
    <w:p w14:paraId="3486078E" w14:textId="77777777" w:rsidR="00631866" w:rsidRDefault="00631866" w:rsidP="00631866">
      <w:r>
        <w:t>* Required:</w:t>
      </w:r>
    </w:p>
    <w:p w14:paraId="14DC949A" w14:textId="77777777" w:rsidR="00631866" w:rsidRDefault="00631866" w:rsidP="00631866"/>
    <w:p w14:paraId="6D3D8C65" w14:textId="77777777" w:rsidR="00631866" w:rsidRDefault="00631866" w:rsidP="00631866">
      <w:r>
        <w:t xml:space="preserve"> intXLEN_t __rv_kmmsb_u(intXLEN_t t, intXLEN_t a, intXLEN_t b);</w:t>
      </w:r>
    </w:p>
    <w:p w14:paraId="6D3FDE39" w14:textId="77777777" w:rsidR="00631866" w:rsidRDefault="00631866" w:rsidP="00631866"/>
    <w:p w14:paraId="463D2153" w14:textId="77777777" w:rsidR="00631866" w:rsidRDefault="00631866" w:rsidP="00631866">
      <w:r>
        <w:t>* Optional (e.g., GCC vector extensions):</w:t>
      </w:r>
    </w:p>
    <w:p w14:paraId="3234474B" w14:textId="77777777" w:rsidR="00631866" w:rsidRDefault="00631866" w:rsidP="00631866"/>
    <w:p w14:paraId="1A9FCF6E" w14:textId="77777777" w:rsidR="00631866" w:rsidRDefault="00631866" w:rsidP="00631866">
      <w:r>
        <w:t xml:space="preserve"> RV64:</w:t>
      </w:r>
    </w:p>
    <w:p w14:paraId="7FE577DD" w14:textId="77777777" w:rsidR="00631866" w:rsidRDefault="00631866" w:rsidP="00631866">
      <w:r>
        <w:t xml:space="preserve">   int32x2_t __rv_v_kmmsb_u(int32x2_t t, int32x2_t a, int32x2_t b);</w:t>
      </w:r>
    </w:p>
    <w:p w14:paraId="21344F60" w14:textId="77777777" w:rsidR="00631866" w:rsidRDefault="00631866" w:rsidP="00631866"/>
    <w:p w14:paraId="6ED5D38A" w14:textId="77777777" w:rsidR="00631866" w:rsidRDefault="00631866" w:rsidP="00631866">
      <w:r>
        <w:t>&lt;&lt;&lt;</w:t>
      </w:r>
    </w:p>
    <w:p w14:paraId="1C2141C8" w14:textId="77777777" w:rsidR="00631866" w:rsidRDefault="00631866" w:rsidP="00631866">
      <w:r>
        <w:t>=== KMMWB2, KMMWB2.u</w:t>
      </w:r>
    </w:p>
    <w:p w14:paraId="42E557D1" w14:textId="77777777" w:rsidR="00631866" w:rsidRDefault="00631866" w:rsidP="00631866"/>
    <w:p w14:paraId="7366D5AC" w14:textId="77777777" w:rsidR="00631866" w:rsidRDefault="00631866" w:rsidP="00631866">
      <w:r>
        <w:t>==== KMMWB2 (SIMD Saturating MSW Signed Multiply Word and Bottom Half &amp; 2)</w:t>
      </w:r>
    </w:p>
    <w:p w14:paraId="4B202524" w14:textId="77777777" w:rsidR="00631866" w:rsidRDefault="00631866" w:rsidP="00631866"/>
    <w:p w14:paraId="2B3DA115" w14:textId="77777777" w:rsidR="00631866" w:rsidRDefault="00631866" w:rsidP="00631866">
      <w:r>
        <w:t>==== KMMWB2.u (SIMD Saturating MSW Signed Multiply Word and Bottom Half &amp; 2 with Rounding)</w:t>
      </w:r>
    </w:p>
    <w:p w14:paraId="765975A5" w14:textId="77777777" w:rsidR="00631866" w:rsidRDefault="00631866" w:rsidP="00631866"/>
    <w:p w14:paraId="61034508" w14:textId="77777777" w:rsidR="00631866" w:rsidRDefault="00631866" w:rsidP="00631866">
      <w:r>
        <w:t>*Type:* SIMD</w:t>
      </w:r>
    </w:p>
    <w:p w14:paraId="557C3B1E" w14:textId="77777777" w:rsidR="00631866" w:rsidRDefault="00631866" w:rsidP="00631866"/>
    <w:p w14:paraId="19F4C75E" w14:textId="77777777" w:rsidR="00631866" w:rsidRDefault="00631866" w:rsidP="00631866">
      <w:r>
        <w:t>*Format:*</w:t>
      </w:r>
    </w:p>
    <w:p w14:paraId="5E910FFA" w14:textId="77777777" w:rsidR="00631866" w:rsidRDefault="00631866" w:rsidP="00631866"/>
    <w:p w14:paraId="7E1ED7D0" w14:textId="77777777" w:rsidR="00631866" w:rsidRDefault="00631866" w:rsidP="00631866">
      <w:r>
        <w:t>[.text-center]</w:t>
      </w:r>
    </w:p>
    <w:p w14:paraId="004A3948" w14:textId="77777777" w:rsidR="00631866" w:rsidRDefault="00631866" w:rsidP="00631866">
      <w:r>
        <w:t>*KMMWB2*</w:t>
      </w:r>
    </w:p>
    <w:p w14:paraId="3A84363B" w14:textId="77777777" w:rsidR="00631866" w:rsidRDefault="00631866" w:rsidP="00631866"/>
    <w:p w14:paraId="7D213C50" w14:textId="77777777" w:rsidR="00631866" w:rsidRDefault="00631866" w:rsidP="00631866">
      <w:r>
        <w:t>[cols="6*^.^"]</w:t>
      </w:r>
    </w:p>
    <w:p w14:paraId="7F13D134" w14:textId="77777777" w:rsidR="00631866" w:rsidRDefault="00631866" w:rsidP="00631866">
      <w:r>
        <w:t>|===</w:t>
      </w:r>
    </w:p>
    <w:p w14:paraId="364DB9BE" w14:textId="77777777" w:rsidR="00631866" w:rsidRDefault="00631866" w:rsidP="00631866">
      <w:r>
        <w:t>l|31    25 l|24    20 l|19    15 l|14    12 l|11    7 l|6    0</w:t>
      </w:r>
    </w:p>
    <w:p w14:paraId="5EDB7F9E" w14:textId="77777777" w:rsidR="00631866" w:rsidRDefault="00631866" w:rsidP="00631866">
      <w:r>
        <w:t>|KMMWB2 +</w:t>
      </w:r>
    </w:p>
    <w:p w14:paraId="25BBC92F" w14:textId="77777777" w:rsidR="00631866" w:rsidRDefault="00631866" w:rsidP="00631866">
      <w:r>
        <w:t>1000111</w:t>
      </w:r>
    </w:p>
    <w:p w14:paraId="3021E26C" w14:textId="77777777" w:rsidR="00631866" w:rsidRDefault="00631866" w:rsidP="00631866">
      <w:r>
        <w:t>|Rs2 |Rs1 |001 |Rd</w:t>
      </w:r>
    </w:p>
    <w:p w14:paraId="1EF8149D" w14:textId="77777777" w:rsidR="00631866" w:rsidRDefault="00631866" w:rsidP="00631866">
      <w:r>
        <w:t>|OP-P +</w:t>
      </w:r>
    </w:p>
    <w:p w14:paraId="2E3B9A89" w14:textId="77777777" w:rsidR="00631866" w:rsidRDefault="00631866" w:rsidP="00631866">
      <w:r>
        <w:t>1110111</w:t>
      </w:r>
    </w:p>
    <w:p w14:paraId="3FA448E5" w14:textId="77777777" w:rsidR="00631866" w:rsidRDefault="00631866" w:rsidP="00631866">
      <w:r>
        <w:t>|===</w:t>
      </w:r>
    </w:p>
    <w:p w14:paraId="1C8D4BD7" w14:textId="77777777" w:rsidR="00631866" w:rsidRDefault="00631866" w:rsidP="00631866"/>
    <w:p w14:paraId="73A337FE" w14:textId="77777777" w:rsidR="00631866" w:rsidRDefault="00631866" w:rsidP="00631866">
      <w:r>
        <w:t>[.text-center]</w:t>
      </w:r>
    </w:p>
    <w:p w14:paraId="57A7F0A6" w14:textId="77777777" w:rsidR="00631866" w:rsidRDefault="00631866" w:rsidP="00631866">
      <w:r>
        <w:t>*KMMWB2.u*</w:t>
      </w:r>
    </w:p>
    <w:p w14:paraId="60C8075D" w14:textId="77777777" w:rsidR="00631866" w:rsidRDefault="00631866" w:rsidP="00631866"/>
    <w:p w14:paraId="74CF6CAC" w14:textId="77777777" w:rsidR="00631866" w:rsidRDefault="00631866" w:rsidP="00631866">
      <w:r>
        <w:t>[cols="6*^.^"]</w:t>
      </w:r>
    </w:p>
    <w:p w14:paraId="54890648" w14:textId="77777777" w:rsidR="00631866" w:rsidRDefault="00631866" w:rsidP="00631866">
      <w:r>
        <w:t>|===</w:t>
      </w:r>
    </w:p>
    <w:p w14:paraId="27C2E57A" w14:textId="77777777" w:rsidR="00631866" w:rsidRDefault="00631866" w:rsidP="00631866">
      <w:r>
        <w:t>l|31    25 l|24    20 l|19    15 l|14    12 l|11    7 l|6    0</w:t>
      </w:r>
    </w:p>
    <w:p w14:paraId="7AEA53AE" w14:textId="77777777" w:rsidR="00631866" w:rsidRDefault="00631866" w:rsidP="00631866">
      <w:r>
        <w:t>|KMMWB2.u +</w:t>
      </w:r>
    </w:p>
    <w:p w14:paraId="0A993CAA" w14:textId="77777777" w:rsidR="00631866" w:rsidRDefault="00631866" w:rsidP="00631866">
      <w:r>
        <w:t>1001111</w:t>
      </w:r>
    </w:p>
    <w:p w14:paraId="33B90260" w14:textId="77777777" w:rsidR="00631866" w:rsidRDefault="00631866" w:rsidP="00631866">
      <w:r>
        <w:t>|Rs2 |Rs1 |001 |Rd</w:t>
      </w:r>
    </w:p>
    <w:p w14:paraId="5B9CF4B1" w14:textId="77777777" w:rsidR="00631866" w:rsidRDefault="00631866" w:rsidP="00631866">
      <w:r>
        <w:t>|OP-P +</w:t>
      </w:r>
    </w:p>
    <w:p w14:paraId="2F63FFA5" w14:textId="77777777" w:rsidR="00631866" w:rsidRDefault="00631866" w:rsidP="00631866">
      <w:r>
        <w:t>1110111</w:t>
      </w:r>
    </w:p>
    <w:p w14:paraId="2A533283" w14:textId="77777777" w:rsidR="00631866" w:rsidRDefault="00631866" w:rsidP="00631866">
      <w:r>
        <w:t>|===</w:t>
      </w:r>
    </w:p>
    <w:p w14:paraId="54C58FB3" w14:textId="77777777" w:rsidR="00631866" w:rsidRDefault="00631866" w:rsidP="00631866"/>
    <w:p w14:paraId="3A26A423" w14:textId="77777777" w:rsidR="00631866" w:rsidRDefault="00631866" w:rsidP="00631866">
      <w:r>
        <w:t>*Syntax:*</w:t>
      </w:r>
    </w:p>
    <w:p w14:paraId="7773B1F2" w14:textId="77777777" w:rsidR="00631866" w:rsidRDefault="00631866" w:rsidP="00631866"/>
    <w:p w14:paraId="2C7E8BF3" w14:textId="77777777" w:rsidR="00631866" w:rsidRDefault="00631866" w:rsidP="00631866">
      <w:r>
        <w:t xml:space="preserve"> KMMWB2 Rd, Rs1, Rs2</w:t>
      </w:r>
    </w:p>
    <w:p w14:paraId="0DCBA6A6" w14:textId="77777777" w:rsidR="00631866" w:rsidRDefault="00631866" w:rsidP="00631866">
      <w:r>
        <w:t xml:space="preserve"> KMMWB2.u Rd, Rs1, Rs2</w:t>
      </w:r>
    </w:p>
    <w:p w14:paraId="58C4D8B7" w14:textId="77777777" w:rsidR="00631866" w:rsidRDefault="00631866" w:rsidP="00631866"/>
    <w:p w14:paraId="12BAB6FB" w14:textId="77777777" w:rsidR="00631866" w:rsidRDefault="00631866" w:rsidP="00631866">
      <w:r>
        <w:t>*Purpose:* *Multiply* the signed 32-bit integer elements of one register and the bottom 16-bit of the corresponding 32-bit elements of another register, *double* the multiplication results and write the *saturated* most significant 32-bit results to the corresponding 32-bit elements of a register. The “.u” form rounds up the results from the most significant discarded bit.</w:t>
      </w:r>
    </w:p>
    <w:p w14:paraId="200A6E23" w14:textId="77777777" w:rsidR="00631866" w:rsidRDefault="00631866" w:rsidP="00631866"/>
    <w:p w14:paraId="4B2FFBF9" w14:textId="77777777" w:rsidR="00631866" w:rsidRDefault="00631866" w:rsidP="00631866">
      <w:r>
        <w:t>*Description:*</w:t>
      </w:r>
    </w:p>
    <w:p w14:paraId="0AE24F56" w14:textId="77777777" w:rsidR="00631866" w:rsidRDefault="00631866" w:rsidP="00631866"/>
    <w:p w14:paraId="270A3B7C" w14:textId="77777777" w:rsidR="00631866" w:rsidRDefault="00631866" w:rsidP="00631866">
      <w:r>
        <w:t>This instruction multiplies the signed 32-bit Q31 elements of Rs1 with the signed bottom 16-bit Q15 content of the corresponding 32-bit elements of Rs2, doubles the Q46 results to Q47 numbers and writes the saturated most significant 32-bit Q31 multiplication results to the corresponding 32-bit elements of Rd. The “.u” form of the instruction rounds up the most significant 32-bit of the 48-bit Q47 multiplication results by adding a 1 to bit 15 (i.e., bit 14 before doubling) of the results.</w:t>
      </w:r>
    </w:p>
    <w:p w14:paraId="4E98C216" w14:textId="77777777" w:rsidR="00631866" w:rsidRDefault="00631866" w:rsidP="00631866"/>
    <w:p w14:paraId="555AAF1E" w14:textId="77777777" w:rsidR="00631866" w:rsidRDefault="00631866" w:rsidP="00631866">
      <w:r>
        <w:t>*Operations:*</w:t>
      </w:r>
    </w:p>
    <w:p w14:paraId="12FCE5AC" w14:textId="77777777" w:rsidR="00631866" w:rsidRDefault="00631866" w:rsidP="00631866"/>
    <w:p w14:paraId="0B03ADD0" w14:textId="77777777" w:rsidR="00631866" w:rsidRDefault="00631866" w:rsidP="00631866">
      <w:r>
        <w:t xml:space="preserve"> if ((Rs1.W[x] == 0x80000000) &amp;&amp; (Rs2.W[x].H[0] == 0x8000)) {</w:t>
      </w:r>
    </w:p>
    <w:p w14:paraId="272FAC20" w14:textId="77777777" w:rsidR="00631866" w:rsidRDefault="00631866" w:rsidP="00631866">
      <w:r>
        <w:t xml:space="preserve">   Rd.W[x] = 0x7fffffff;</w:t>
      </w:r>
    </w:p>
    <w:p w14:paraId="6AEB1DDD" w14:textId="77777777" w:rsidR="00631866" w:rsidRDefault="00631866" w:rsidP="00631866">
      <w:r>
        <w:t xml:space="preserve">   OV = 1;</w:t>
      </w:r>
    </w:p>
    <w:p w14:paraId="58E5AA1C" w14:textId="77777777" w:rsidR="00631866" w:rsidRDefault="00631866" w:rsidP="00631866">
      <w:r>
        <w:t xml:space="preserve"> } else {</w:t>
      </w:r>
    </w:p>
    <w:p w14:paraId="7DBBD3B4" w14:textId="77777777" w:rsidR="00631866" w:rsidRDefault="00631866" w:rsidP="00631866">
      <w:r>
        <w:t xml:space="preserve">   Mres[x][47:0] = Rs1.W[x] s* Rs2.W[x].H[0];</w:t>
      </w:r>
    </w:p>
    <w:p w14:paraId="29B590EF" w14:textId="77777777" w:rsidR="00631866" w:rsidRDefault="00631866" w:rsidP="00631866">
      <w:r>
        <w:t xml:space="preserve">   if (“.u” form) {</w:t>
      </w:r>
    </w:p>
    <w:p w14:paraId="3585F412" w14:textId="77777777" w:rsidR="00631866" w:rsidRDefault="00631866" w:rsidP="00631866">
      <w:r>
        <w:t xml:space="preserve">     Round[x][32:0] = Mres[x][46:14] + 1;</w:t>
      </w:r>
    </w:p>
    <w:p w14:paraId="6EF128CF" w14:textId="77777777" w:rsidR="00631866" w:rsidRDefault="00631866" w:rsidP="00631866">
      <w:r>
        <w:t xml:space="preserve">     Rd.W[x] = Round[x][32:1];</w:t>
      </w:r>
    </w:p>
    <w:p w14:paraId="34B777F9" w14:textId="77777777" w:rsidR="00631866" w:rsidRDefault="00631866" w:rsidP="00631866">
      <w:r>
        <w:t xml:space="preserve">   } else {</w:t>
      </w:r>
    </w:p>
    <w:p w14:paraId="7D825F26" w14:textId="77777777" w:rsidR="00631866" w:rsidRDefault="00631866" w:rsidP="00631866">
      <w:r>
        <w:t xml:space="preserve">     Rd.W[x] = Mres[x][46:15];</w:t>
      </w:r>
    </w:p>
    <w:p w14:paraId="0D8930E4" w14:textId="77777777" w:rsidR="00631866" w:rsidRDefault="00631866" w:rsidP="00631866">
      <w:r>
        <w:t xml:space="preserve">   }</w:t>
      </w:r>
    </w:p>
    <w:p w14:paraId="63254682" w14:textId="77777777" w:rsidR="00631866" w:rsidRDefault="00631866" w:rsidP="00631866">
      <w:r>
        <w:t xml:space="preserve"> }</w:t>
      </w:r>
    </w:p>
    <w:p w14:paraId="280EE576" w14:textId="77777777" w:rsidR="00631866" w:rsidRDefault="00631866" w:rsidP="00631866">
      <w:r>
        <w:t xml:space="preserve"> for RV32: x=0</w:t>
      </w:r>
    </w:p>
    <w:p w14:paraId="5E85997C" w14:textId="77777777" w:rsidR="00631866" w:rsidRDefault="00631866" w:rsidP="00631866">
      <w:r>
        <w:t xml:space="preserve"> for RV64: x=1..0</w:t>
      </w:r>
    </w:p>
    <w:p w14:paraId="465E1E09" w14:textId="77777777" w:rsidR="00631866" w:rsidRDefault="00631866" w:rsidP="00631866"/>
    <w:p w14:paraId="23B32001" w14:textId="77777777" w:rsidR="00631866" w:rsidRDefault="00631866" w:rsidP="00631866">
      <w:r>
        <w:t>*Exceptions:* None</w:t>
      </w:r>
    </w:p>
    <w:p w14:paraId="29DF8CF3" w14:textId="77777777" w:rsidR="00631866" w:rsidRDefault="00631866" w:rsidP="00631866"/>
    <w:p w14:paraId="002EFDCE" w14:textId="77777777" w:rsidR="00631866" w:rsidRDefault="00631866" w:rsidP="00631866">
      <w:r>
        <w:t>*Privilege level:* All</w:t>
      </w:r>
    </w:p>
    <w:p w14:paraId="25CB6BCE" w14:textId="77777777" w:rsidR="00631866" w:rsidRDefault="00631866" w:rsidP="00631866"/>
    <w:p w14:paraId="07F37883" w14:textId="77777777" w:rsidR="00631866" w:rsidRDefault="00631866" w:rsidP="00631866">
      <w:r>
        <w:t>*Note:*</w:t>
      </w:r>
    </w:p>
    <w:p w14:paraId="2262DDB5" w14:textId="77777777" w:rsidR="00631866" w:rsidRDefault="00631866" w:rsidP="00631866"/>
    <w:p w14:paraId="45E0315C" w14:textId="77777777" w:rsidR="00631866" w:rsidRDefault="00631866" w:rsidP="00631866">
      <w:r>
        <w:t>*Intrinsic functions:*</w:t>
      </w:r>
    </w:p>
    <w:p w14:paraId="44D270A3" w14:textId="77777777" w:rsidR="00631866" w:rsidRDefault="00631866" w:rsidP="00631866"/>
    <w:p w14:paraId="5837EB5D" w14:textId="77777777" w:rsidR="00631866" w:rsidRDefault="00631866" w:rsidP="00631866">
      <w:r>
        <w:t>* *KMMWB2*</w:t>
      </w:r>
    </w:p>
    <w:p w14:paraId="744D39EE" w14:textId="77777777" w:rsidR="00631866" w:rsidRDefault="00631866" w:rsidP="00631866"/>
    <w:p w14:paraId="51B455EC" w14:textId="77777777" w:rsidR="00631866" w:rsidRDefault="00631866" w:rsidP="00631866">
      <w:r>
        <w:t>* Required:</w:t>
      </w:r>
    </w:p>
    <w:p w14:paraId="0E511F52" w14:textId="77777777" w:rsidR="00631866" w:rsidRDefault="00631866" w:rsidP="00631866"/>
    <w:p w14:paraId="592B456F" w14:textId="77777777" w:rsidR="00631866" w:rsidRDefault="00631866" w:rsidP="00631866">
      <w:r>
        <w:t xml:space="preserve"> intXLEN_t __rv_kmmwb2(intXLEN_t a, uintXLEN_t b);</w:t>
      </w:r>
    </w:p>
    <w:p w14:paraId="6C139973" w14:textId="77777777" w:rsidR="00631866" w:rsidRDefault="00631866" w:rsidP="00631866"/>
    <w:p w14:paraId="46F2C0B8" w14:textId="77777777" w:rsidR="00631866" w:rsidRDefault="00631866" w:rsidP="00631866">
      <w:r>
        <w:t>* Optional (e.g., GCC vector extensions):</w:t>
      </w:r>
    </w:p>
    <w:p w14:paraId="69D83B11" w14:textId="77777777" w:rsidR="00631866" w:rsidRDefault="00631866" w:rsidP="00631866"/>
    <w:p w14:paraId="275EEE6B" w14:textId="77777777" w:rsidR="00631866" w:rsidRDefault="00631866" w:rsidP="00631866">
      <w:r>
        <w:t xml:space="preserve"> RV32:</w:t>
      </w:r>
    </w:p>
    <w:p w14:paraId="7FED4048" w14:textId="77777777" w:rsidR="00631866" w:rsidRDefault="00631866" w:rsidP="00631866">
      <w:r>
        <w:t xml:space="preserve">   int32_t __rv_v_kmmwb2(int32_t a, int16x2_t b);</w:t>
      </w:r>
    </w:p>
    <w:p w14:paraId="4BC7F9F3" w14:textId="77777777" w:rsidR="00631866" w:rsidRDefault="00631866" w:rsidP="00631866">
      <w:r>
        <w:t xml:space="preserve"> RV64:</w:t>
      </w:r>
    </w:p>
    <w:p w14:paraId="51CCB96A" w14:textId="77777777" w:rsidR="00631866" w:rsidRDefault="00631866" w:rsidP="00631866">
      <w:r>
        <w:t xml:space="preserve">   int32x2_t __rv_v_kmmwb2(int32x2_t a, int16x4_t b);</w:t>
      </w:r>
    </w:p>
    <w:p w14:paraId="35F2050E" w14:textId="77777777" w:rsidR="00631866" w:rsidRDefault="00631866" w:rsidP="00631866"/>
    <w:p w14:paraId="20B8B2FE" w14:textId="77777777" w:rsidR="00631866" w:rsidRDefault="00631866" w:rsidP="00631866"/>
    <w:p w14:paraId="68B789FF" w14:textId="77777777" w:rsidR="00631866" w:rsidRDefault="00631866" w:rsidP="00631866">
      <w:r>
        <w:t>* *KMMWB2.u*</w:t>
      </w:r>
    </w:p>
    <w:p w14:paraId="6435DFAA" w14:textId="77777777" w:rsidR="00631866" w:rsidRDefault="00631866" w:rsidP="00631866"/>
    <w:p w14:paraId="01D26968" w14:textId="77777777" w:rsidR="00631866" w:rsidRDefault="00631866" w:rsidP="00631866">
      <w:r>
        <w:t>* Required:</w:t>
      </w:r>
    </w:p>
    <w:p w14:paraId="00227CCC" w14:textId="77777777" w:rsidR="00631866" w:rsidRDefault="00631866" w:rsidP="00631866"/>
    <w:p w14:paraId="461A5290" w14:textId="77777777" w:rsidR="00631866" w:rsidRDefault="00631866" w:rsidP="00631866">
      <w:r>
        <w:t xml:space="preserve"> intXLEN_t __rv_kmmwb2_u(intXLEN_t a, uintXLEN_t b);</w:t>
      </w:r>
    </w:p>
    <w:p w14:paraId="7ADE2E7A" w14:textId="77777777" w:rsidR="00631866" w:rsidRDefault="00631866" w:rsidP="00631866"/>
    <w:p w14:paraId="38A9FBE7" w14:textId="77777777" w:rsidR="00631866" w:rsidRDefault="00631866" w:rsidP="00631866">
      <w:r>
        <w:t>* Optional (e.g., GCC vector extensions):</w:t>
      </w:r>
    </w:p>
    <w:p w14:paraId="6C3190E0" w14:textId="77777777" w:rsidR="00631866" w:rsidRDefault="00631866" w:rsidP="00631866"/>
    <w:p w14:paraId="448FD7E9" w14:textId="77777777" w:rsidR="00631866" w:rsidRDefault="00631866" w:rsidP="00631866">
      <w:r>
        <w:t xml:space="preserve"> RV32:</w:t>
      </w:r>
    </w:p>
    <w:p w14:paraId="5D5AED45" w14:textId="77777777" w:rsidR="00631866" w:rsidRDefault="00631866" w:rsidP="00631866">
      <w:r>
        <w:t xml:space="preserve">   int32_t __rv_v_kmmwb2_u(int32_t a, int16x2_t b);</w:t>
      </w:r>
    </w:p>
    <w:p w14:paraId="044D51ED" w14:textId="77777777" w:rsidR="00631866" w:rsidRDefault="00631866" w:rsidP="00631866">
      <w:r>
        <w:t xml:space="preserve"> RV64:</w:t>
      </w:r>
    </w:p>
    <w:p w14:paraId="254CAD1E" w14:textId="77777777" w:rsidR="00631866" w:rsidRDefault="00631866" w:rsidP="00631866">
      <w:r>
        <w:t xml:space="preserve">   int32x2_t __rv_v_kmmwb2_u(int32x2_t a, int16x4_t b);</w:t>
      </w:r>
    </w:p>
    <w:p w14:paraId="099A1E56" w14:textId="77777777" w:rsidR="00631866" w:rsidRDefault="00631866" w:rsidP="00631866"/>
    <w:p w14:paraId="788A72D3" w14:textId="77777777" w:rsidR="00631866" w:rsidRDefault="00631866" w:rsidP="00631866">
      <w:r>
        <w:t>&lt;&lt;&lt;</w:t>
      </w:r>
    </w:p>
    <w:p w14:paraId="72640195" w14:textId="77777777" w:rsidR="00631866" w:rsidRDefault="00631866" w:rsidP="00631866">
      <w:r>
        <w:t>=== KMMWT2, KMMWT2.u</w:t>
      </w:r>
    </w:p>
    <w:p w14:paraId="019DB7EE" w14:textId="77777777" w:rsidR="00631866" w:rsidRDefault="00631866" w:rsidP="00631866"/>
    <w:p w14:paraId="1AA5D03F" w14:textId="77777777" w:rsidR="00631866" w:rsidRDefault="00631866" w:rsidP="00631866">
      <w:r>
        <w:t>==== KMMWT2 (SIMD Saturating MSW Signed Multiply Word and Top Half &amp; 2)</w:t>
      </w:r>
    </w:p>
    <w:p w14:paraId="6632CFDC" w14:textId="77777777" w:rsidR="00631866" w:rsidRDefault="00631866" w:rsidP="00631866"/>
    <w:p w14:paraId="465D217F" w14:textId="77777777" w:rsidR="00631866" w:rsidRDefault="00631866" w:rsidP="00631866">
      <w:r>
        <w:t>==== KMMWT2.u (SIMD Saturating MSW Signed Multiply Word and Top Half &amp; 2 with Rounding)</w:t>
      </w:r>
    </w:p>
    <w:p w14:paraId="7DDADCF3" w14:textId="77777777" w:rsidR="00631866" w:rsidRDefault="00631866" w:rsidP="00631866"/>
    <w:p w14:paraId="505B51FC" w14:textId="77777777" w:rsidR="00631866" w:rsidRDefault="00631866" w:rsidP="00631866">
      <w:r>
        <w:t>*Type:* SIMD</w:t>
      </w:r>
    </w:p>
    <w:p w14:paraId="5A650630" w14:textId="77777777" w:rsidR="00631866" w:rsidRDefault="00631866" w:rsidP="00631866"/>
    <w:p w14:paraId="70AB50E0" w14:textId="77777777" w:rsidR="00631866" w:rsidRDefault="00631866" w:rsidP="00631866">
      <w:r>
        <w:t>*Format:*</w:t>
      </w:r>
    </w:p>
    <w:p w14:paraId="774AA1B9" w14:textId="77777777" w:rsidR="00631866" w:rsidRDefault="00631866" w:rsidP="00631866"/>
    <w:p w14:paraId="052B3C42" w14:textId="77777777" w:rsidR="00631866" w:rsidRDefault="00631866" w:rsidP="00631866">
      <w:r>
        <w:t>[.text-center]</w:t>
      </w:r>
    </w:p>
    <w:p w14:paraId="66B361CD" w14:textId="77777777" w:rsidR="00631866" w:rsidRDefault="00631866" w:rsidP="00631866">
      <w:r>
        <w:t>*KMMWT2*</w:t>
      </w:r>
    </w:p>
    <w:p w14:paraId="0ABBEDA9" w14:textId="77777777" w:rsidR="00631866" w:rsidRDefault="00631866" w:rsidP="00631866"/>
    <w:p w14:paraId="66992D5B" w14:textId="77777777" w:rsidR="00631866" w:rsidRDefault="00631866" w:rsidP="00631866">
      <w:r>
        <w:t>[cols="6*^.^"]</w:t>
      </w:r>
    </w:p>
    <w:p w14:paraId="1D6DE868" w14:textId="77777777" w:rsidR="00631866" w:rsidRDefault="00631866" w:rsidP="00631866">
      <w:r>
        <w:t>|===</w:t>
      </w:r>
    </w:p>
    <w:p w14:paraId="1C79AA49" w14:textId="77777777" w:rsidR="00631866" w:rsidRDefault="00631866" w:rsidP="00631866">
      <w:r>
        <w:t>l|31    25 l|24    20 l|19    15 l|14    12 l|11    7 l|6    0</w:t>
      </w:r>
    </w:p>
    <w:p w14:paraId="02867775" w14:textId="77777777" w:rsidR="00631866" w:rsidRDefault="00631866" w:rsidP="00631866">
      <w:r>
        <w:t>|KMMWT2 +</w:t>
      </w:r>
    </w:p>
    <w:p w14:paraId="7BA17B2C" w14:textId="77777777" w:rsidR="00631866" w:rsidRDefault="00631866" w:rsidP="00631866">
      <w:r>
        <w:t>1010111</w:t>
      </w:r>
    </w:p>
    <w:p w14:paraId="7CFF459D" w14:textId="77777777" w:rsidR="00631866" w:rsidRDefault="00631866" w:rsidP="00631866">
      <w:r>
        <w:t>|Rs2 |Rs1 |001 |Rd</w:t>
      </w:r>
    </w:p>
    <w:p w14:paraId="681E87E7" w14:textId="77777777" w:rsidR="00631866" w:rsidRDefault="00631866" w:rsidP="00631866">
      <w:r>
        <w:t>|OP-P +</w:t>
      </w:r>
    </w:p>
    <w:p w14:paraId="76508A19" w14:textId="77777777" w:rsidR="00631866" w:rsidRDefault="00631866" w:rsidP="00631866">
      <w:r>
        <w:t>1110111</w:t>
      </w:r>
    </w:p>
    <w:p w14:paraId="0ACED17A" w14:textId="77777777" w:rsidR="00631866" w:rsidRDefault="00631866" w:rsidP="00631866">
      <w:r>
        <w:t>|===</w:t>
      </w:r>
    </w:p>
    <w:p w14:paraId="3B46FA7B" w14:textId="77777777" w:rsidR="00631866" w:rsidRDefault="00631866" w:rsidP="00631866"/>
    <w:p w14:paraId="2D040D43" w14:textId="77777777" w:rsidR="00631866" w:rsidRDefault="00631866" w:rsidP="00631866">
      <w:r>
        <w:t>[.text-center]</w:t>
      </w:r>
    </w:p>
    <w:p w14:paraId="0F7D8F3F" w14:textId="77777777" w:rsidR="00631866" w:rsidRDefault="00631866" w:rsidP="00631866">
      <w:r>
        <w:t>*KMMWT2.u*</w:t>
      </w:r>
    </w:p>
    <w:p w14:paraId="5EED1770" w14:textId="77777777" w:rsidR="00631866" w:rsidRDefault="00631866" w:rsidP="00631866"/>
    <w:p w14:paraId="48A8FC54" w14:textId="77777777" w:rsidR="00631866" w:rsidRDefault="00631866" w:rsidP="00631866">
      <w:r>
        <w:t>[cols="6*^.^"]</w:t>
      </w:r>
    </w:p>
    <w:p w14:paraId="15E4F7C9" w14:textId="77777777" w:rsidR="00631866" w:rsidRDefault="00631866" w:rsidP="00631866">
      <w:r>
        <w:t>|===</w:t>
      </w:r>
    </w:p>
    <w:p w14:paraId="0C02A89F" w14:textId="77777777" w:rsidR="00631866" w:rsidRDefault="00631866" w:rsidP="00631866">
      <w:r>
        <w:t>l|31    25 l|24    20 l|19    15 l|14    12 l|11    7 l|6    0</w:t>
      </w:r>
    </w:p>
    <w:p w14:paraId="5D0BA3FE" w14:textId="77777777" w:rsidR="00631866" w:rsidRDefault="00631866" w:rsidP="00631866">
      <w:r>
        <w:t>|KMMWT2.u +</w:t>
      </w:r>
    </w:p>
    <w:p w14:paraId="229F2503" w14:textId="77777777" w:rsidR="00631866" w:rsidRDefault="00631866" w:rsidP="00631866">
      <w:r>
        <w:t>1011111</w:t>
      </w:r>
    </w:p>
    <w:p w14:paraId="4E5BA07B" w14:textId="77777777" w:rsidR="00631866" w:rsidRDefault="00631866" w:rsidP="00631866">
      <w:r>
        <w:t>|Rs2 |Rs1 |001 |Rd</w:t>
      </w:r>
    </w:p>
    <w:p w14:paraId="2C2877F6" w14:textId="77777777" w:rsidR="00631866" w:rsidRDefault="00631866" w:rsidP="00631866">
      <w:r>
        <w:t>|OP-P +</w:t>
      </w:r>
    </w:p>
    <w:p w14:paraId="278ED3B6" w14:textId="77777777" w:rsidR="00631866" w:rsidRDefault="00631866" w:rsidP="00631866">
      <w:r>
        <w:t>1110111</w:t>
      </w:r>
    </w:p>
    <w:p w14:paraId="2D5CC190" w14:textId="77777777" w:rsidR="00631866" w:rsidRDefault="00631866" w:rsidP="00631866">
      <w:r>
        <w:t>|===</w:t>
      </w:r>
    </w:p>
    <w:p w14:paraId="5A7A7FFC" w14:textId="77777777" w:rsidR="00631866" w:rsidRDefault="00631866" w:rsidP="00631866"/>
    <w:p w14:paraId="288CDC1C" w14:textId="77777777" w:rsidR="00631866" w:rsidRDefault="00631866" w:rsidP="00631866">
      <w:r>
        <w:t>*Syntax:*</w:t>
      </w:r>
    </w:p>
    <w:p w14:paraId="3EE4F7C9" w14:textId="77777777" w:rsidR="00631866" w:rsidRDefault="00631866" w:rsidP="00631866"/>
    <w:p w14:paraId="7102BD26" w14:textId="77777777" w:rsidR="00631866" w:rsidRDefault="00631866" w:rsidP="00631866">
      <w:r>
        <w:t xml:space="preserve"> KMMWT2 Rd, Rs1, Rs2</w:t>
      </w:r>
    </w:p>
    <w:p w14:paraId="111F408F" w14:textId="77777777" w:rsidR="00631866" w:rsidRDefault="00631866" w:rsidP="00631866">
      <w:r>
        <w:t xml:space="preserve"> KMMWT2.u Rd, Rs1, Rs2</w:t>
      </w:r>
    </w:p>
    <w:p w14:paraId="76FC7B32" w14:textId="77777777" w:rsidR="00631866" w:rsidRDefault="00631866" w:rsidP="00631866"/>
    <w:p w14:paraId="4F0F37C8" w14:textId="77777777" w:rsidR="00631866" w:rsidRDefault="00631866" w:rsidP="00631866">
      <w:r>
        <w:t>*Purpose:* *Multiply* the signed 32-bit integer elements of one register and the top 16-bit of the corresponding 32-bit elements of another register, *double* the multiplication results and write the *saturated* most significant 32-bit results to the corresponding 32-bit elements of a register. The “.u” form rounds up the results from the most significant discarded bit.</w:t>
      </w:r>
    </w:p>
    <w:p w14:paraId="15DBCEFF" w14:textId="77777777" w:rsidR="00631866" w:rsidRDefault="00631866" w:rsidP="00631866"/>
    <w:p w14:paraId="2CA0D039" w14:textId="77777777" w:rsidR="00631866" w:rsidRDefault="00631866" w:rsidP="00631866">
      <w:r>
        <w:t>*Description:*</w:t>
      </w:r>
    </w:p>
    <w:p w14:paraId="3060EE67" w14:textId="77777777" w:rsidR="00631866" w:rsidRDefault="00631866" w:rsidP="00631866"/>
    <w:p w14:paraId="11A6BB24" w14:textId="77777777" w:rsidR="00631866" w:rsidRDefault="00631866" w:rsidP="00631866">
      <w:r>
        <w:t>This instruction multiplies the signed 32-bit Q31 elements of Rs1 with the signed top 16-bit Q15 content of the corresponding 32-bit elements of Rs2, doubles the Q46 results to Q47 numbers and writes the saturated most significant 32-bit Q31 multiplication results to the corresponding 32-bit elements of Rd. The “.u” form of the instruction rounds up the most significant 32-bit of the 48-bit Q47 multiplication results by adding a 1 to bit 15 (i.e., bit 14 before doubling) of the results.</w:t>
      </w:r>
    </w:p>
    <w:p w14:paraId="4465FFC3" w14:textId="77777777" w:rsidR="00631866" w:rsidRDefault="00631866" w:rsidP="00631866"/>
    <w:p w14:paraId="1811B1B6" w14:textId="77777777" w:rsidR="00631866" w:rsidRDefault="00631866" w:rsidP="00631866">
      <w:r>
        <w:t>*Operations:*</w:t>
      </w:r>
    </w:p>
    <w:p w14:paraId="79DB4CBC" w14:textId="77777777" w:rsidR="00631866" w:rsidRDefault="00631866" w:rsidP="00631866"/>
    <w:p w14:paraId="6D1BBC49" w14:textId="77777777" w:rsidR="00631866" w:rsidRDefault="00631866" w:rsidP="00631866">
      <w:r>
        <w:t xml:space="preserve"> if ((Rs1.W[x] == 0x80000000) &amp;&amp; (Rs2.W[x].H[1] == 0x8000)) {</w:t>
      </w:r>
    </w:p>
    <w:p w14:paraId="5C131D40" w14:textId="77777777" w:rsidR="00631866" w:rsidRDefault="00631866" w:rsidP="00631866">
      <w:r>
        <w:t xml:space="preserve">   Rd.W[x] = 0x7fffffff;</w:t>
      </w:r>
    </w:p>
    <w:p w14:paraId="64560D45" w14:textId="77777777" w:rsidR="00631866" w:rsidRDefault="00631866" w:rsidP="00631866">
      <w:r>
        <w:t xml:space="preserve">   OV = 1;</w:t>
      </w:r>
    </w:p>
    <w:p w14:paraId="5447F4EB" w14:textId="77777777" w:rsidR="00631866" w:rsidRDefault="00631866" w:rsidP="00631866">
      <w:r>
        <w:t xml:space="preserve"> } else {</w:t>
      </w:r>
    </w:p>
    <w:p w14:paraId="678BC7F1" w14:textId="77777777" w:rsidR="00631866" w:rsidRDefault="00631866" w:rsidP="00631866">
      <w:r>
        <w:t xml:space="preserve">   Mres[x][47:0] = Rs1.W[x] s* Rs2.W[x].H[1];</w:t>
      </w:r>
    </w:p>
    <w:p w14:paraId="788249F4" w14:textId="77777777" w:rsidR="00631866" w:rsidRDefault="00631866" w:rsidP="00631866">
      <w:r>
        <w:t xml:space="preserve">   if (“.u” form) {</w:t>
      </w:r>
    </w:p>
    <w:p w14:paraId="395C1AF0" w14:textId="77777777" w:rsidR="00631866" w:rsidRDefault="00631866" w:rsidP="00631866">
      <w:r>
        <w:t xml:space="preserve">     Round[x][32:0] = Mres[x][46:14] + 1;</w:t>
      </w:r>
    </w:p>
    <w:p w14:paraId="1D82486C" w14:textId="77777777" w:rsidR="00631866" w:rsidRDefault="00631866" w:rsidP="00631866">
      <w:r>
        <w:t xml:space="preserve">     Rd.W[x] = Round[x][32:1];</w:t>
      </w:r>
    </w:p>
    <w:p w14:paraId="2A212BE8" w14:textId="77777777" w:rsidR="00631866" w:rsidRDefault="00631866" w:rsidP="00631866">
      <w:r>
        <w:t xml:space="preserve">   } else {</w:t>
      </w:r>
    </w:p>
    <w:p w14:paraId="559E207F" w14:textId="77777777" w:rsidR="00631866" w:rsidRDefault="00631866" w:rsidP="00631866">
      <w:r>
        <w:t xml:space="preserve">     Rd.W[x] = Mres[x][46:15];</w:t>
      </w:r>
    </w:p>
    <w:p w14:paraId="2E519156" w14:textId="77777777" w:rsidR="00631866" w:rsidRDefault="00631866" w:rsidP="00631866">
      <w:r>
        <w:t xml:space="preserve">   }</w:t>
      </w:r>
    </w:p>
    <w:p w14:paraId="0A416AFC" w14:textId="77777777" w:rsidR="00631866" w:rsidRDefault="00631866" w:rsidP="00631866">
      <w:r>
        <w:t xml:space="preserve"> }</w:t>
      </w:r>
    </w:p>
    <w:p w14:paraId="0AB1F7C1" w14:textId="77777777" w:rsidR="00631866" w:rsidRDefault="00631866" w:rsidP="00631866">
      <w:r>
        <w:t xml:space="preserve"> for RV32: x=0</w:t>
      </w:r>
    </w:p>
    <w:p w14:paraId="687A4F0C" w14:textId="77777777" w:rsidR="00631866" w:rsidRDefault="00631866" w:rsidP="00631866">
      <w:r>
        <w:t xml:space="preserve"> for RV64: x=1..0</w:t>
      </w:r>
    </w:p>
    <w:p w14:paraId="37377872" w14:textId="77777777" w:rsidR="00631866" w:rsidRDefault="00631866" w:rsidP="00631866"/>
    <w:p w14:paraId="66147545" w14:textId="77777777" w:rsidR="00631866" w:rsidRDefault="00631866" w:rsidP="00631866"/>
    <w:p w14:paraId="39E3B953" w14:textId="77777777" w:rsidR="00631866" w:rsidRDefault="00631866" w:rsidP="00631866">
      <w:r>
        <w:t>*Exceptions:* None</w:t>
      </w:r>
    </w:p>
    <w:p w14:paraId="70497626" w14:textId="77777777" w:rsidR="00631866" w:rsidRDefault="00631866" w:rsidP="00631866"/>
    <w:p w14:paraId="4D467735" w14:textId="77777777" w:rsidR="00631866" w:rsidRDefault="00631866" w:rsidP="00631866">
      <w:r>
        <w:t>*Privilege level:* All</w:t>
      </w:r>
    </w:p>
    <w:p w14:paraId="2357F935" w14:textId="77777777" w:rsidR="00631866" w:rsidRDefault="00631866" w:rsidP="00631866"/>
    <w:p w14:paraId="01002EA4" w14:textId="77777777" w:rsidR="00631866" w:rsidRDefault="00631866" w:rsidP="00631866">
      <w:r>
        <w:t>*Note:*</w:t>
      </w:r>
    </w:p>
    <w:p w14:paraId="7F09E885" w14:textId="77777777" w:rsidR="00631866" w:rsidRDefault="00631866" w:rsidP="00631866"/>
    <w:p w14:paraId="3A2A3732" w14:textId="77777777" w:rsidR="00631866" w:rsidRDefault="00631866" w:rsidP="00631866">
      <w:r>
        <w:t>*Intrinsic functions:*</w:t>
      </w:r>
    </w:p>
    <w:p w14:paraId="0094485E" w14:textId="77777777" w:rsidR="00631866" w:rsidRDefault="00631866" w:rsidP="00631866"/>
    <w:p w14:paraId="53A8F166" w14:textId="77777777" w:rsidR="00631866" w:rsidRDefault="00631866" w:rsidP="00631866">
      <w:r>
        <w:t>* *KMMWT2*</w:t>
      </w:r>
    </w:p>
    <w:p w14:paraId="1341B930" w14:textId="77777777" w:rsidR="00631866" w:rsidRDefault="00631866" w:rsidP="00631866"/>
    <w:p w14:paraId="5B6A314A" w14:textId="77777777" w:rsidR="00631866" w:rsidRDefault="00631866" w:rsidP="00631866">
      <w:r>
        <w:t>* Required:</w:t>
      </w:r>
    </w:p>
    <w:p w14:paraId="13F1CF55" w14:textId="77777777" w:rsidR="00631866" w:rsidRDefault="00631866" w:rsidP="00631866"/>
    <w:p w14:paraId="3EABB57D" w14:textId="77777777" w:rsidR="00631866" w:rsidRDefault="00631866" w:rsidP="00631866">
      <w:r>
        <w:t xml:space="preserve"> intXLEN_t __rv_kmmwt2(intXLEN_t a, uintXLEN_t b);</w:t>
      </w:r>
    </w:p>
    <w:p w14:paraId="5C5E4C6F" w14:textId="77777777" w:rsidR="00631866" w:rsidRDefault="00631866" w:rsidP="00631866"/>
    <w:p w14:paraId="28A717DE" w14:textId="77777777" w:rsidR="00631866" w:rsidRDefault="00631866" w:rsidP="00631866">
      <w:r>
        <w:t>* Optional (e.g., GCC vector extensions):</w:t>
      </w:r>
    </w:p>
    <w:p w14:paraId="2D4B5573" w14:textId="77777777" w:rsidR="00631866" w:rsidRDefault="00631866" w:rsidP="00631866"/>
    <w:p w14:paraId="3E19E04A" w14:textId="77777777" w:rsidR="00631866" w:rsidRDefault="00631866" w:rsidP="00631866">
      <w:r>
        <w:t xml:space="preserve"> RV32:</w:t>
      </w:r>
    </w:p>
    <w:p w14:paraId="01BE439D" w14:textId="77777777" w:rsidR="00631866" w:rsidRDefault="00631866" w:rsidP="00631866">
      <w:r>
        <w:t xml:space="preserve">   int32_t __rv_v_kmmwt2(int32_t a, int16x2_t b);</w:t>
      </w:r>
    </w:p>
    <w:p w14:paraId="7B349182" w14:textId="77777777" w:rsidR="00631866" w:rsidRDefault="00631866" w:rsidP="00631866">
      <w:r>
        <w:t xml:space="preserve"> RV64:</w:t>
      </w:r>
    </w:p>
    <w:p w14:paraId="2ABF2044" w14:textId="77777777" w:rsidR="00631866" w:rsidRDefault="00631866" w:rsidP="00631866">
      <w:r>
        <w:t xml:space="preserve">   int32x2_t __rv_v_kmmwt2(int32x2_t a, int16x4_t b);</w:t>
      </w:r>
    </w:p>
    <w:p w14:paraId="01459AD0" w14:textId="77777777" w:rsidR="00631866" w:rsidRDefault="00631866" w:rsidP="00631866"/>
    <w:p w14:paraId="6650C353" w14:textId="77777777" w:rsidR="00631866" w:rsidRDefault="00631866" w:rsidP="00631866"/>
    <w:p w14:paraId="436235F9" w14:textId="77777777" w:rsidR="00631866" w:rsidRDefault="00631866" w:rsidP="00631866">
      <w:r>
        <w:t>* *KMMWT2.u*</w:t>
      </w:r>
    </w:p>
    <w:p w14:paraId="29BD6933" w14:textId="77777777" w:rsidR="00631866" w:rsidRDefault="00631866" w:rsidP="00631866"/>
    <w:p w14:paraId="627997E7" w14:textId="77777777" w:rsidR="00631866" w:rsidRDefault="00631866" w:rsidP="00631866">
      <w:r>
        <w:t>* Required:</w:t>
      </w:r>
    </w:p>
    <w:p w14:paraId="6DC5529B" w14:textId="77777777" w:rsidR="00631866" w:rsidRDefault="00631866" w:rsidP="00631866"/>
    <w:p w14:paraId="45FEEE68" w14:textId="77777777" w:rsidR="00631866" w:rsidRDefault="00631866" w:rsidP="00631866">
      <w:r>
        <w:t xml:space="preserve"> intXLEN_t __rv_kmmwt2_u(intXLEN_t a, uintXLEN_t b);</w:t>
      </w:r>
    </w:p>
    <w:p w14:paraId="600CED69" w14:textId="77777777" w:rsidR="00631866" w:rsidRDefault="00631866" w:rsidP="00631866"/>
    <w:p w14:paraId="6AFCC8FB" w14:textId="77777777" w:rsidR="00631866" w:rsidRDefault="00631866" w:rsidP="00631866">
      <w:r>
        <w:t>* Optional (e.g., GCC vector extensions):</w:t>
      </w:r>
    </w:p>
    <w:p w14:paraId="7EB73E57" w14:textId="77777777" w:rsidR="00631866" w:rsidRDefault="00631866" w:rsidP="00631866"/>
    <w:p w14:paraId="56DF84DE" w14:textId="77777777" w:rsidR="00631866" w:rsidRDefault="00631866" w:rsidP="00631866">
      <w:r>
        <w:t xml:space="preserve"> RV32:</w:t>
      </w:r>
    </w:p>
    <w:p w14:paraId="57F91CD4" w14:textId="77777777" w:rsidR="00631866" w:rsidRDefault="00631866" w:rsidP="00631866">
      <w:r>
        <w:t xml:space="preserve">   int32_t __rv_v_kmmwt2_u(int32_t a, int16x2_t b);</w:t>
      </w:r>
    </w:p>
    <w:p w14:paraId="0AD3C53D" w14:textId="77777777" w:rsidR="00631866" w:rsidRDefault="00631866" w:rsidP="00631866">
      <w:r>
        <w:t xml:space="preserve"> RV64:</w:t>
      </w:r>
    </w:p>
    <w:p w14:paraId="79426EED" w14:textId="77777777" w:rsidR="00631866" w:rsidRDefault="00631866" w:rsidP="00631866">
      <w:r>
        <w:t xml:space="preserve">   int32x2_t __rv_v_kmmwt2_u(int32x2_t a, int16x4_t b);</w:t>
      </w:r>
    </w:p>
    <w:p w14:paraId="04A67C07" w14:textId="77777777" w:rsidR="00631866" w:rsidRDefault="00631866" w:rsidP="00631866"/>
    <w:p w14:paraId="01F0CAD3" w14:textId="77777777" w:rsidR="00631866" w:rsidRDefault="00631866" w:rsidP="00631866">
      <w:r>
        <w:t>&lt;&lt;&lt;</w:t>
      </w:r>
    </w:p>
    <w:p w14:paraId="0DA1AF90" w14:textId="77777777" w:rsidR="00631866" w:rsidRDefault="00631866" w:rsidP="00631866">
      <w:r>
        <w:t>=== KMSDA, KMSXDA</w:t>
      </w:r>
    </w:p>
    <w:p w14:paraId="0ED8CF8E" w14:textId="77777777" w:rsidR="00631866" w:rsidRDefault="00631866" w:rsidP="00631866"/>
    <w:p w14:paraId="2E9F3375" w14:textId="77777777" w:rsidR="00631866" w:rsidRDefault="00631866" w:rsidP="00631866">
      <w:r>
        <w:t>==== KMSDA (SIMD Saturating Signed Multiply Two Halfs &amp; Add &amp; Subtract)</w:t>
      </w:r>
    </w:p>
    <w:p w14:paraId="2C85E42D" w14:textId="77777777" w:rsidR="00631866" w:rsidRDefault="00631866" w:rsidP="00631866"/>
    <w:p w14:paraId="278F4F91" w14:textId="77777777" w:rsidR="00631866" w:rsidRDefault="00631866" w:rsidP="00631866">
      <w:r>
        <w:t>==== KMSXDA (SIMD Saturating Signed Crossed Multiply Two Halfs &amp; Add &amp; Subtract)</w:t>
      </w:r>
    </w:p>
    <w:p w14:paraId="3FEC3083" w14:textId="77777777" w:rsidR="00631866" w:rsidRDefault="00631866" w:rsidP="00631866"/>
    <w:p w14:paraId="630DEC54" w14:textId="77777777" w:rsidR="00631866" w:rsidRDefault="00631866" w:rsidP="00631866">
      <w:r>
        <w:t>*Type:* SIMD</w:t>
      </w:r>
    </w:p>
    <w:p w14:paraId="28302B15" w14:textId="77777777" w:rsidR="00631866" w:rsidRDefault="00631866" w:rsidP="00631866"/>
    <w:p w14:paraId="5AF192ED" w14:textId="77777777" w:rsidR="00631866" w:rsidRDefault="00631866" w:rsidP="00631866">
      <w:r>
        <w:t>*Format:*</w:t>
      </w:r>
    </w:p>
    <w:p w14:paraId="009E8730" w14:textId="77777777" w:rsidR="00631866" w:rsidRDefault="00631866" w:rsidP="00631866"/>
    <w:p w14:paraId="5CB4DDEE" w14:textId="77777777" w:rsidR="00631866" w:rsidRDefault="00631866" w:rsidP="00631866">
      <w:r>
        <w:t>[.text-center]</w:t>
      </w:r>
    </w:p>
    <w:p w14:paraId="21B2D4B9" w14:textId="77777777" w:rsidR="00631866" w:rsidRDefault="00631866" w:rsidP="00631866">
      <w:r>
        <w:t>*KMSDA*</w:t>
      </w:r>
    </w:p>
    <w:p w14:paraId="6497734E" w14:textId="77777777" w:rsidR="00631866" w:rsidRDefault="00631866" w:rsidP="00631866"/>
    <w:p w14:paraId="212F56B9" w14:textId="77777777" w:rsidR="00631866" w:rsidRDefault="00631866" w:rsidP="00631866">
      <w:r>
        <w:t>[cols="6*^.^"]</w:t>
      </w:r>
    </w:p>
    <w:p w14:paraId="301EB373" w14:textId="77777777" w:rsidR="00631866" w:rsidRDefault="00631866" w:rsidP="00631866">
      <w:r>
        <w:t>|===</w:t>
      </w:r>
    </w:p>
    <w:p w14:paraId="24D71E1E" w14:textId="77777777" w:rsidR="00631866" w:rsidRDefault="00631866" w:rsidP="00631866">
      <w:r>
        <w:t>l|31    25 l|24    20 l|19    15 l|14    12 l|11    7 l|6    0</w:t>
      </w:r>
    </w:p>
    <w:p w14:paraId="6BAB287B" w14:textId="77777777" w:rsidR="00631866" w:rsidRDefault="00631866" w:rsidP="00631866">
      <w:r>
        <w:t>|KMSDA +</w:t>
      </w:r>
    </w:p>
    <w:p w14:paraId="203CF0BE" w14:textId="77777777" w:rsidR="00631866" w:rsidRDefault="00631866" w:rsidP="00631866">
      <w:r>
        <w:t>0100110 |Rs2 |Rs1 |001 |Rd</w:t>
      </w:r>
    </w:p>
    <w:p w14:paraId="5CEC7ED1" w14:textId="77777777" w:rsidR="00631866" w:rsidRDefault="00631866" w:rsidP="00631866">
      <w:r>
        <w:t>|OP-P +</w:t>
      </w:r>
    </w:p>
    <w:p w14:paraId="77C9F0F0" w14:textId="77777777" w:rsidR="00631866" w:rsidRDefault="00631866" w:rsidP="00631866">
      <w:r>
        <w:t>1110111</w:t>
      </w:r>
    </w:p>
    <w:p w14:paraId="192D1F4D" w14:textId="77777777" w:rsidR="00631866" w:rsidRDefault="00631866" w:rsidP="00631866">
      <w:r>
        <w:t>|===</w:t>
      </w:r>
    </w:p>
    <w:p w14:paraId="7316870A" w14:textId="77777777" w:rsidR="00631866" w:rsidRDefault="00631866" w:rsidP="00631866"/>
    <w:p w14:paraId="42478212" w14:textId="77777777" w:rsidR="00631866" w:rsidRDefault="00631866" w:rsidP="00631866">
      <w:r>
        <w:t>[.text-center]</w:t>
      </w:r>
    </w:p>
    <w:p w14:paraId="4C55B4B2" w14:textId="77777777" w:rsidR="00631866" w:rsidRDefault="00631866" w:rsidP="00631866">
      <w:r>
        <w:t>*KMSXDA*</w:t>
      </w:r>
    </w:p>
    <w:p w14:paraId="0F01E76F" w14:textId="77777777" w:rsidR="00631866" w:rsidRDefault="00631866" w:rsidP="00631866"/>
    <w:p w14:paraId="57184DD6" w14:textId="77777777" w:rsidR="00631866" w:rsidRDefault="00631866" w:rsidP="00631866">
      <w:r>
        <w:t>[cols="6*^.^"]</w:t>
      </w:r>
    </w:p>
    <w:p w14:paraId="5A6EF3A4" w14:textId="77777777" w:rsidR="00631866" w:rsidRDefault="00631866" w:rsidP="00631866">
      <w:r>
        <w:t>|===</w:t>
      </w:r>
    </w:p>
    <w:p w14:paraId="6D85BFCE" w14:textId="77777777" w:rsidR="00631866" w:rsidRDefault="00631866" w:rsidP="00631866">
      <w:r>
        <w:t>l|31    25 l|24    20 l|19    15 l|14    12 l|11    7 l|6    0</w:t>
      </w:r>
    </w:p>
    <w:p w14:paraId="3F1C2AE3" w14:textId="77777777" w:rsidR="00631866" w:rsidRDefault="00631866" w:rsidP="00631866">
      <w:r>
        <w:t>|KMSXDA +</w:t>
      </w:r>
    </w:p>
    <w:p w14:paraId="36A6136B" w14:textId="77777777" w:rsidR="00631866" w:rsidRDefault="00631866" w:rsidP="00631866">
      <w:r>
        <w:t>0100111 |Rs2 |Rs1 |001 |Rd</w:t>
      </w:r>
    </w:p>
    <w:p w14:paraId="1C43B841" w14:textId="77777777" w:rsidR="00631866" w:rsidRDefault="00631866" w:rsidP="00631866">
      <w:r>
        <w:t>|OP-P +</w:t>
      </w:r>
    </w:p>
    <w:p w14:paraId="6D005AEB" w14:textId="77777777" w:rsidR="00631866" w:rsidRDefault="00631866" w:rsidP="00631866">
      <w:r>
        <w:t>1110111</w:t>
      </w:r>
    </w:p>
    <w:p w14:paraId="41ACEA3F" w14:textId="77777777" w:rsidR="00631866" w:rsidRDefault="00631866" w:rsidP="00631866">
      <w:r>
        <w:t>|===</w:t>
      </w:r>
    </w:p>
    <w:p w14:paraId="21A35CEA" w14:textId="77777777" w:rsidR="00631866" w:rsidRDefault="00631866" w:rsidP="00631866"/>
    <w:p w14:paraId="13303150" w14:textId="77777777" w:rsidR="00631866" w:rsidRDefault="00631866" w:rsidP="00631866">
      <w:r>
        <w:t>*Syntax:*</w:t>
      </w:r>
    </w:p>
    <w:p w14:paraId="3AE0754C" w14:textId="77777777" w:rsidR="00631866" w:rsidRDefault="00631866" w:rsidP="00631866"/>
    <w:p w14:paraId="5000B708" w14:textId="77777777" w:rsidR="00631866" w:rsidRDefault="00631866" w:rsidP="00631866">
      <w:r>
        <w:t xml:space="preserve"> KMSDA Rd, Rs1, Rs2</w:t>
      </w:r>
    </w:p>
    <w:p w14:paraId="467A8041" w14:textId="77777777" w:rsidR="00631866" w:rsidRDefault="00631866" w:rsidP="00631866">
      <w:r>
        <w:t xml:space="preserve"> KMSXDA Rd, Rs1, Rs2</w:t>
      </w:r>
    </w:p>
    <w:p w14:paraId="649708FD" w14:textId="77777777" w:rsidR="00631866" w:rsidRDefault="00631866" w:rsidP="00631866"/>
    <w:p w14:paraId="1140C7C7" w14:textId="77777777" w:rsidR="00631866" w:rsidRDefault="00631866" w:rsidP="00631866">
      <w:r>
        <w:t>*Purpose:* Perform two signed 16-bit multiplications from the 32-bit elements of two registers, and then subtracts the two 32-bit results from the corresponding 32-bit elements of a third register. The subtraction result may be saturated.</w:t>
      </w:r>
    </w:p>
    <w:p w14:paraId="7D3CC60D" w14:textId="77777777" w:rsidR="00631866" w:rsidRDefault="00631866" w:rsidP="00631866"/>
    <w:p w14:paraId="1F86D9BC" w14:textId="77777777" w:rsidR="00631866" w:rsidRDefault="00631866" w:rsidP="00631866">
      <w:r>
        <w:t>* KMSDA: rd.W[x] - top*top - bottom*bottom (per 32-bit element)</w:t>
      </w:r>
    </w:p>
    <w:p w14:paraId="135BC243" w14:textId="77777777" w:rsidR="00631866" w:rsidRDefault="00631866" w:rsidP="00631866">
      <w:r>
        <w:t>* KMSXDA: rd.W[x] - top*bottom - bottom*top (per 32-bit element)</w:t>
      </w:r>
    </w:p>
    <w:p w14:paraId="42384A53" w14:textId="77777777" w:rsidR="00631866" w:rsidRDefault="00631866" w:rsidP="00631866"/>
    <w:p w14:paraId="04881EA8" w14:textId="77777777" w:rsidR="00631866" w:rsidRDefault="00631866" w:rsidP="00631866">
      <w:r>
        <w:t>*Description:*</w:t>
      </w:r>
    </w:p>
    <w:p w14:paraId="750CD7F6" w14:textId="77777777" w:rsidR="00631866" w:rsidRDefault="00631866" w:rsidP="00631866"/>
    <w:p w14:paraId="08C5FCC5" w14:textId="77777777" w:rsidR="00631866" w:rsidRDefault="00631866" w:rsidP="00631866">
      <w:r>
        <w:t>For the “KMSDA” instruction, it multiplies the _[.underline]#bottom#_ 16-bit content of the 32-bit elements of Rs1 with the _[.underline]#bottom#_ 16-bit content of the 32-bit elements of Rs2 and multiplies the _[.underline]#top#_ 16-bit content of the 32-bit elements of Rs1 with the _[.underline]#top#_ 16-bit content of the 32-bit elements of Rs2.</w:t>
      </w:r>
    </w:p>
    <w:p w14:paraId="2E7EC38C" w14:textId="77777777" w:rsidR="00631866" w:rsidRDefault="00631866" w:rsidP="00631866"/>
    <w:p w14:paraId="50208B41" w14:textId="77777777" w:rsidR="00631866" w:rsidRDefault="00631866" w:rsidP="00631866">
      <w:r>
        <w:t>For the “KMSXDA” instruction, it multiplies the _[.underline]#bottom#_ 16-bit content of the 32-bit elements of Rs1 with the _[.underline]#top#_ 16-bit content of the 32-bit elements of Rs2 and multiplies the _[.underline]#top#_ 16-bit content of the 32-bit elements of Rs1 with the _[.underline]#bottom#_ 16-bit content of the 32-bit elements of Rs2.</w:t>
      </w:r>
    </w:p>
    <w:p w14:paraId="0B8B1BB3" w14:textId="77777777" w:rsidR="00631866" w:rsidRDefault="00631866" w:rsidP="00631866"/>
    <w:p w14:paraId="72B268C2" w14:textId="77777777" w:rsidR="00631866" w:rsidRDefault="00631866" w:rsidP="00631866">
      <w:r>
        <w:t>The two 32-bit multiplication results are then subtracted from the content of the corresponding 32-bit elements of Rd. If the subtraction result exceeds the Q31 number range (-2^31^ {le} Q31 {le} 2^31^-1), it is saturated to the range and the OV bit is set to 1. The results after saturation are written to Rd. The 16-bit contents are treated as signed integers.</w:t>
      </w:r>
    </w:p>
    <w:p w14:paraId="4169C64C" w14:textId="77777777" w:rsidR="00631866" w:rsidRDefault="00631866" w:rsidP="00631866"/>
    <w:p w14:paraId="11E93A23" w14:textId="77777777" w:rsidR="00631866" w:rsidRDefault="00631866" w:rsidP="00631866">
      <w:r>
        <w:t>*Operations:*</w:t>
      </w:r>
    </w:p>
    <w:p w14:paraId="3B68131A" w14:textId="77777777" w:rsidR="00631866" w:rsidRDefault="00631866" w:rsidP="00631866"/>
    <w:p w14:paraId="22B1A3BD" w14:textId="77777777" w:rsidR="00631866" w:rsidRDefault="00631866" w:rsidP="00631866">
      <w:r>
        <w:t xml:space="preserve"> mula34[x] = SE34(Rs1.W[x].H[1] s* Rs2.W[x].H[1]); // KMSDA</w:t>
      </w:r>
    </w:p>
    <w:p w14:paraId="13E35497" w14:textId="77777777" w:rsidR="00631866" w:rsidRDefault="00631866" w:rsidP="00631866">
      <w:r>
        <w:t xml:space="preserve"> mulb34[x] = SE34(Rs1.W[x].H[0] s* Rs2.W[x].H[0]); //</w:t>
      </w:r>
    </w:p>
    <w:p w14:paraId="1330F0E9" w14:textId="77777777" w:rsidR="00631866" w:rsidRDefault="00631866" w:rsidP="00631866">
      <w:r>
        <w:t xml:space="preserve"> mula34[x] = SE34(Rs1.W[x].H[1] s* Rs2.W[x].H[0]); // KMSXDA</w:t>
      </w:r>
    </w:p>
    <w:p w14:paraId="5796DC21" w14:textId="77777777" w:rsidR="00631866" w:rsidRDefault="00631866" w:rsidP="00631866">
      <w:r>
        <w:t xml:space="preserve"> mulb34[x] = SE34(Rs1.W[x].H[0] s* Rs2.W[x].H[1]); //</w:t>
      </w:r>
    </w:p>
    <w:p w14:paraId="5187D4C0" w14:textId="77777777" w:rsidR="00631866" w:rsidRDefault="00631866" w:rsidP="00631866">
      <w:r>
        <w:t xml:space="preserve"> </w:t>
      </w:r>
    </w:p>
    <w:p w14:paraId="62F99FC4" w14:textId="77777777" w:rsidR="00631866" w:rsidRDefault="00631866" w:rsidP="00631866">
      <w:r>
        <w:t xml:space="preserve"> res34[x] = SE34(Rd.W[x]) - mula34[x] - mulb34[x];</w:t>
      </w:r>
    </w:p>
    <w:p w14:paraId="1D731020" w14:textId="77777777" w:rsidR="00631866" w:rsidRDefault="00631866" w:rsidP="00631866">
      <w:r>
        <w:t xml:space="preserve"> if (res34[x] s&gt; (2^31)-1) {</w:t>
      </w:r>
    </w:p>
    <w:p w14:paraId="623E6102" w14:textId="77777777" w:rsidR="00631866" w:rsidRDefault="00631866" w:rsidP="00631866">
      <w:r>
        <w:t xml:space="preserve">   res34[x] = (2^31)-1;</w:t>
      </w:r>
    </w:p>
    <w:p w14:paraId="0E1C6B36" w14:textId="77777777" w:rsidR="00631866" w:rsidRDefault="00631866" w:rsidP="00631866">
      <w:r>
        <w:t xml:space="preserve">   OV = 1;</w:t>
      </w:r>
    </w:p>
    <w:p w14:paraId="7349B627" w14:textId="77777777" w:rsidR="00631866" w:rsidRDefault="00631866" w:rsidP="00631866">
      <w:r>
        <w:t xml:space="preserve"> } else if (res34[x] s&lt; -2^31) {</w:t>
      </w:r>
    </w:p>
    <w:p w14:paraId="6DDDF791" w14:textId="77777777" w:rsidR="00631866" w:rsidRDefault="00631866" w:rsidP="00631866">
      <w:r>
        <w:t xml:space="preserve">   res34[x] = -2^31;</w:t>
      </w:r>
    </w:p>
    <w:p w14:paraId="776F6A30" w14:textId="77777777" w:rsidR="00631866" w:rsidRDefault="00631866" w:rsidP="00631866">
      <w:r>
        <w:t xml:space="preserve">   OV = 1;</w:t>
      </w:r>
    </w:p>
    <w:p w14:paraId="08499EAA" w14:textId="77777777" w:rsidR="00631866" w:rsidRDefault="00631866" w:rsidP="00631866">
      <w:r>
        <w:t xml:space="preserve"> }</w:t>
      </w:r>
    </w:p>
    <w:p w14:paraId="0B58908A" w14:textId="77777777" w:rsidR="00631866" w:rsidRDefault="00631866" w:rsidP="00631866">
      <w:r>
        <w:t xml:space="preserve"> Rd.W[x] = res34[x].W[0];</w:t>
      </w:r>
    </w:p>
    <w:p w14:paraId="5FADBB1F" w14:textId="77777777" w:rsidR="00631866" w:rsidRDefault="00631866" w:rsidP="00631866">
      <w:r>
        <w:t xml:space="preserve"> for RV32: x=0</w:t>
      </w:r>
    </w:p>
    <w:p w14:paraId="26F08EEC" w14:textId="77777777" w:rsidR="00631866" w:rsidRDefault="00631866" w:rsidP="00631866">
      <w:r>
        <w:t xml:space="preserve"> for RV64: x=1..0</w:t>
      </w:r>
    </w:p>
    <w:p w14:paraId="75A7B478" w14:textId="77777777" w:rsidR="00631866" w:rsidRDefault="00631866" w:rsidP="00631866"/>
    <w:p w14:paraId="3DC35D66" w14:textId="77777777" w:rsidR="00631866" w:rsidRDefault="00631866" w:rsidP="00631866">
      <w:r>
        <w:t>*Exceptions:* None</w:t>
      </w:r>
    </w:p>
    <w:p w14:paraId="0AE2EB00" w14:textId="77777777" w:rsidR="00631866" w:rsidRDefault="00631866" w:rsidP="00631866"/>
    <w:p w14:paraId="3E5E036A" w14:textId="77777777" w:rsidR="00631866" w:rsidRDefault="00631866" w:rsidP="00631866">
      <w:r>
        <w:t>*Privilege level:* All</w:t>
      </w:r>
    </w:p>
    <w:p w14:paraId="37B5DDFD" w14:textId="77777777" w:rsidR="00631866" w:rsidRDefault="00631866" w:rsidP="00631866"/>
    <w:p w14:paraId="5711FCA3" w14:textId="77777777" w:rsidR="00631866" w:rsidRDefault="00631866" w:rsidP="00631866">
      <w:r>
        <w:t>*Note:*</w:t>
      </w:r>
    </w:p>
    <w:p w14:paraId="6815EF3A" w14:textId="77777777" w:rsidR="00631866" w:rsidRDefault="00631866" w:rsidP="00631866"/>
    <w:p w14:paraId="2C876122" w14:textId="77777777" w:rsidR="00631866" w:rsidRDefault="00631866" w:rsidP="00631866">
      <w:r>
        <w:t>*Intrinsic functions:*</w:t>
      </w:r>
    </w:p>
    <w:p w14:paraId="60A61FC1" w14:textId="77777777" w:rsidR="00631866" w:rsidRDefault="00631866" w:rsidP="00631866"/>
    <w:p w14:paraId="601D171D" w14:textId="77777777" w:rsidR="00631866" w:rsidRDefault="00631866" w:rsidP="00631866">
      <w:r>
        <w:t>* *KMSDA*</w:t>
      </w:r>
    </w:p>
    <w:p w14:paraId="570C91DE" w14:textId="77777777" w:rsidR="00631866" w:rsidRDefault="00631866" w:rsidP="00631866"/>
    <w:p w14:paraId="1844E5CA" w14:textId="77777777" w:rsidR="00631866" w:rsidRDefault="00631866" w:rsidP="00631866">
      <w:r>
        <w:t>* Required:</w:t>
      </w:r>
    </w:p>
    <w:p w14:paraId="26303EB1" w14:textId="77777777" w:rsidR="00631866" w:rsidRDefault="00631866" w:rsidP="00631866"/>
    <w:p w14:paraId="23E1CAA5" w14:textId="77777777" w:rsidR="00631866" w:rsidRDefault="00631866" w:rsidP="00631866">
      <w:r>
        <w:t xml:space="preserve"> intXLEN_t __rv_kmsda(intXLEN_t t, uintXLEN_t a, uintXLEN_t b);</w:t>
      </w:r>
    </w:p>
    <w:p w14:paraId="2827D437" w14:textId="77777777" w:rsidR="00631866" w:rsidRDefault="00631866" w:rsidP="00631866"/>
    <w:p w14:paraId="1B050545" w14:textId="77777777" w:rsidR="00631866" w:rsidRDefault="00631866" w:rsidP="00631866">
      <w:r>
        <w:t>* Optional (e.g., GCC vector extensions):</w:t>
      </w:r>
    </w:p>
    <w:p w14:paraId="2AA7DFE4" w14:textId="77777777" w:rsidR="00631866" w:rsidRDefault="00631866" w:rsidP="00631866"/>
    <w:p w14:paraId="0544EDAC" w14:textId="77777777" w:rsidR="00631866" w:rsidRDefault="00631866" w:rsidP="00631866">
      <w:r>
        <w:t xml:space="preserve"> RV32:</w:t>
      </w:r>
    </w:p>
    <w:p w14:paraId="405E89AB" w14:textId="77777777" w:rsidR="00631866" w:rsidRDefault="00631866" w:rsidP="00631866">
      <w:r>
        <w:t xml:space="preserve">   int32_t __rv_v_kmsda(int32_t t, int16x2_t a, int16x2_t b);</w:t>
      </w:r>
    </w:p>
    <w:p w14:paraId="05D44914" w14:textId="77777777" w:rsidR="00631866" w:rsidRDefault="00631866" w:rsidP="00631866">
      <w:r>
        <w:t xml:space="preserve"> RV64:</w:t>
      </w:r>
    </w:p>
    <w:p w14:paraId="3C044395" w14:textId="77777777" w:rsidR="00631866" w:rsidRDefault="00631866" w:rsidP="00631866">
      <w:r>
        <w:t xml:space="preserve">   int32x2_t __rv_v_kmsda(int32x2_t t, int16x4_t a, int16x4_t b);</w:t>
      </w:r>
    </w:p>
    <w:p w14:paraId="0AA17144" w14:textId="77777777" w:rsidR="00631866" w:rsidRDefault="00631866" w:rsidP="00631866"/>
    <w:p w14:paraId="6E82F1C7" w14:textId="77777777" w:rsidR="00631866" w:rsidRDefault="00631866" w:rsidP="00631866">
      <w:r>
        <w:t>* *KMSXDA*</w:t>
      </w:r>
    </w:p>
    <w:p w14:paraId="30824259" w14:textId="77777777" w:rsidR="00631866" w:rsidRDefault="00631866" w:rsidP="00631866"/>
    <w:p w14:paraId="10382F45" w14:textId="77777777" w:rsidR="00631866" w:rsidRDefault="00631866" w:rsidP="00631866">
      <w:r>
        <w:t>* Required:</w:t>
      </w:r>
    </w:p>
    <w:p w14:paraId="567A22DC" w14:textId="77777777" w:rsidR="00631866" w:rsidRDefault="00631866" w:rsidP="00631866"/>
    <w:p w14:paraId="269845FD" w14:textId="77777777" w:rsidR="00631866" w:rsidRDefault="00631866" w:rsidP="00631866">
      <w:r>
        <w:t xml:space="preserve"> intXLEN_t __rv_kmsxda(intXLEN_t t, uintXLEN_t a, uintXLEN_t b);</w:t>
      </w:r>
    </w:p>
    <w:p w14:paraId="3AC1BC40" w14:textId="77777777" w:rsidR="00631866" w:rsidRDefault="00631866" w:rsidP="00631866"/>
    <w:p w14:paraId="355FA5B6" w14:textId="77777777" w:rsidR="00631866" w:rsidRDefault="00631866" w:rsidP="00631866">
      <w:r>
        <w:t>* Optional (e.g., GCC vector extensions):</w:t>
      </w:r>
    </w:p>
    <w:p w14:paraId="31651561" w14:textId="77777777" w:rsidR="00631866" w:rsidRDefault="00631866" w:rsidP="00631866"/>
    <w:p w14:paraId="0DF1F10D" w14:textId="77777777" w:rsidR="00631866" w:rsidRDefault="00631866" w:rsidP="00631866">
      <w:r>
        <w:t xml:space="preserve"> RV32:</w:t>
      </w:r>
    </w:p>
    <w:p w14:paraId="15B925CA" w14:textId="77777777" w:rsidR="00631866" w:rsidRDefault="00631866" w:rsidP="00631866">
      <w:r>
        <w:t xml:space="preserve">   int32_t __rv_v_kmsxda(int32_t t, int16x2_t a, int16x2_t b);</w:t>
      </w:r>
    </w:p>
    <w:p w14:paraId="7AEB7458" w14:textId="77777777" w:rsidR="00631866" w:rsidRDefault="00631866" w:rsidP="00631866">
      <w:r>
        <w:t xml:space="preserve"> RV64:</w:t>
      </w:r>
    </w:p>
    <w:p w14:paraId="35DB5C7D" w14:textId="77777777" w:rsidR="00631866" w:rsidRDefault="00631866" w:rsidP="00631866">
      <w:r>
        <w:t xml:space="preserve">   int32x2_t __rv_v_kmsxda(int32x2_t t, int16x4_t a, int16x4_t b);</w:t>
      </w:r>
    </w:p>
    <w:p w14:paraId="3B77FF74" w14:textId="77777777" w:rsidR="00631866" w:rsidRDefault="00631866" w:rsidP="00631866"/>
    <w:p w14:paraId="058FC908" w14:textId="77777777" w:rsidR="00631866" w:rsidRDefault="00631866" w:rsidP="00631866">
      <w:r>
        <w:t>&lt;&lt;&lt;</w:t>
      </w:r>
    </w:p>
    <w:p w14:paraId="781FDABF" w14:textId="77777777" w:rsidR="00631866" w:rsidRDefault="00631866" w:rsidP="00631866">
      <w:r>
        <w:t>=== KMSR64 (Signed Multiply and Saturating Subtract from 64-Bit Data)</w:t>
      </w:r>
    </w:p>
    <w:p w14:paraId="7917BCFB" w14:textId="77777777" w:rsidR="00631866" w:rsidRDefault="00631866" w:rsidP="00631866"/>
    <w:p w14:paraId="1EB9E318" w14:textId="77777777" w:rsidR="00631866" w:rsidRDefault="00631866" w:rsidP="00631866">
      <w:r>
        <w:t>*Type:* RV32 and RV64</w:t>
      </w:r>
    </w:p>
    <w:p w14:paraId="5C49D793" w14:textId="77777777" w:rsidR="00631866" w:rsidRDefault="00631866" w:rsidP="00631866"/>
    <w:p w14:paraId="17E003A9" w14:textId="77777777" w:rsidR="00631866" w:rsidRDefault="00631866" w:rsidP="00631866">
      <w:r>
        <w:t>*Sub-extension:* Zpsfoperand</w:t>
      </w:r>
    </w:p>
    <w:p w14:paraId="07F93B65" w14:textId="77777777" w:rsidR="00631866" w:rsidRDefault="00631866" w:rsidP="00631866"/>
    <w:p w14:paraId="7F6852BA" w14:textId="77777777" w:rsidR="00631866" w:rsidRDefault="00631866" w:rsidP="00631866">
      <w:r>
        <w:t>*Format:*</w:t>
      </w:r>
    </w:p>
    <w:p w14:paraId="603A9CE2" w14:textId="77777777" w:rsidR="00631866" w:rsidRDefault="00631866" w:rsidP="00631866"/>
    <w:p w14:paraId="43A178EC" w14:textId="77777777" w:rsidR="00631866" w:rsidRDefault="00631866" w:rsidP="00631866">
      <w:r>
        <w:t>[cols="6*^.^"]</w:t>
      </w:r>
    </w:p>
    <w:p w14:paraId="24A8C203" w14:textId="77777777" w:rsidR="00631866" w:rsidRDefault="00631866" w:rsidP="00631866">
      <w:r>
        <w:t>|===</w:t>
      </w:r>
    </w:p>
    <w:p w14:paraId="7927C37B" w14:textId="77777777" w:rsidR="00631866" w:rsidRDefault="00631866" w:rsidP="00631866">
      <w:r>
        <w:t>l|31    25 l|24    20 l|19    15 l|14    12 l|11    7 l|6    0</w:t>
      </w:r>
    </w:p>
    <w:p w14:paraId="05833016" w14:textId="77777777" w:rsidR="00631866" w:rsidRDefault="00631866" w:rsidP="00631866">
      <w:r>
        <w:t>|KMSR64 +</w:t>
      </w:r>
    </w:p>
    <w:p w14:paraId="14D86CC6" w14:textId="77777777" w:rsidR="00631866" w:rsidRDefault="00631866" w:rsidP="00631866">
      <w:r>
        <w:t>1001011 |Rs2 |Rs1 |001 |Rd</w:t>
      </w:r>
    </w:p>
    <w:p w14:paraId="4DD1A4EC" w14:textId="77777777" w:rsidR="00631866" w:rsidRDefault="00631866" w:rsidP="00631866">
      <w:r>
        <w:t>|OP-P +</w:t>
      </w:r>
    </w:p>
    <w:p w14:paraId="7EB0C606" w14:textId="77777777" w:rsidR="00631866" w:rsidRDefault="00631866" w:rsidP="00631866">
      <w:r>
        <w:t>1110111</w:t>
      </w:r>
    </w:p>
    <w:p w14:paraId="5EA9E1A5" w14:textId="77777777" w:rsidR="00631866" w:rsidRDefault="00631866" w:rsidP="00631866">
      <w:r>
        <w:t>|===</w:t>
      </w:r>
    </w:p>
    <w:p w14:paraId="36424E62" w14:textId="77777777" w:rsidR="00631866" w:rsidRDefault="00631866" w:rsidP="00631866"/>
    <w:p w14:paraId="28C5DE78" w14:textId="77777777" w:rsidR="00631866" w:rsidRDefault="00631866" w:rsidP="00631866">
      <w:r>
        <w:t>*Syntax:*</w:t>
      </w:r>
    </w:p>
    <w:p w14:paraId="49F46567" w14:textId="77777777" w:rsidR="00631866" w:rsidRDefault="00631866" w:rsidP="00631866"/>
    <w:p w14:paraId="3FE30905" w14:textId="77777777" w:rsidR="00631866" w:rsidRDefault="00631866" w:rsidP="00631866">
      <w:r>
        <w:t xml:space="preserve"> KMSR64 Rd, Rs1, Rs2</w:t>
      </w:r>
    </w:p>
    <w:p w14:paraId="03DDCE2D" w14:textId="77777777" w:rsidR="00631866" w:rsidRDefault="00631866" w:rsidP="00631866"/>
    <w:p w14:paraId="6F3B4127" w14:textId="77777777" w:rsidR="00631866" w:rsidRDefault="00631866" w:rsidP="00631866">
      <w:r>
        <w:t>*Purpose:* Multiply the 32-bit signed elements in two registers and subtract the 64-bit multiplication results from the 64-bit signed data of a pair of registers (RV32) or a register (RV64). The result is saturated to the Q63 range and written back to the pair of registers (RV32) or the register (RV64).</w:t>
      </w:r>
    </w:p>
    <w:p w14:paraId="4F3F66D5" w14:textId="77777777" w:rsidR="00631866" w:rsidRDefault="00631866" w:rsidP="00631866"/>
    <w:p w14:paraId="4E58E859" w14:textId="77777777" w:rsidR="00631866" w:rsidRDefault="00631866" w:rsidP="00631866">
      <w:r>
        <w:t>*RV32 Description:* This instruction multiplies the 32-bit signed data of Rs1 with that of Rs2. It subtracts the 64-bit multiplication result from the 64-bit signed data of an even/odd pair of registers specified by Rd(4,1) with unlimited precision. If the 64-bit subtraction result exceeds the Q63 number range (-2^63^ {le} Q63 {le} 2^63^-1), it is saturated to the range and the OV bit is set to 1. The saturated result is written back to the even/odd pair of registers specified by Rd(4,1).</w:t>
      </w:r>
    </w:p>
    <w:p w14:paraId="43D6788C" w14:textId="77777777" w:rsidR="00631866" w:rsidRDefault="00631866" w:rsidP="00631866"/>
    <w:p w14:paraId="15DB6103" w14:textId="77777777" w:rsidR="00631866" w:rsidRDefault="00631866" w:rsidP="00631866">
      <w:r>
        <w:t>R__x__(4,1), i.e., _d_, determines the even/odd pair group of two registers. Specifically, the register pair includes register 2__d__ and 2__d__+1.</w:t>
      </w:r>
    </w:p>
    <w:p w14:paraId="1C2574E0" w14:textId="77777777" w:rsidR="00631866" w:rsidRDefault="00631866" w:rsidP="00631866"/>
    <w:p w14:paraId="64018579" w14:textId="77777777" w:rsidR="00631866" w:rsidRDefault="00631866" w:rsidP="00631866"/>
    <w:p w14:paraId="296A5377" w14:textId="77777777" w:rsidR="00631866" w:rsidRDefault="00631866" w:rsidP="00631866">
      <w:r>
        <w:t>*RV64 Description:* This instruction multiplies the 32-bit signed elements of Rs1 with that of Rs2. It subtracts the 64-bit multiplication results from the 64-bit signed data in Rd with unlimited precision. If the 64-bit subtraction result exceeds the Q63 number range (-2^63^ {le} Q63 {le} 2^63^-1), it is saturated to the range and the OV bit is set to 1. The saturated result is written back to Rd.</w:t>
      </w:r>
    </w:p>
    <w:p w14:paraId="6F10D445" w14:textId="77777777" w:rsidR="00631866" w:rsidRDefault="00631866" w:rsidP="00631866"/>
    <w:p w14:paraId="73AC4550" w14:textId="77777777" w:rsidR="00631866" w:rsidRDefault="00631866" w:rsidP="00631866">
      <w:r>
        <w:t>*Operations:*</w:t>
      </w:r>
    </w:p>
    <w:p w14:paraId="32EBFDC8" w14:textId="77777777" w:rsidR="00631866" w:rsidRDefault="00631866" w:rsidP="00631866"/>
    <w:p w14:paraId="2273B4E7" w14:textId="77777777" w:rsidR="00631866" w:rsidRDefault="00631866" w:rsidP="00631866">
      <w:r>
        <w:t>*RV32:*</w:t>
      </w:r>
    </w:p>
    <w:p w14:paraId="4BEFD430" w14:textId="77777777" w:rsidR="00631866" w:rsidRDefault="00631866" w:rsidP="00631866"/>
    <w:p w14:paraId="4AAC2036" w14:textId="77777777" w:rsidR="00631866" w:rsidRDefault="00631866" w:rsidP="00631866">
      <w:r>
        <w:t xml:space="preserve"> t_L = CONCAT(Rd(4,1),1'b0); t_H = CONCAT(Rd(4,1),1'b1);</w:t>
      </w:r>
    </w:p>
    <w:p w14:paraId="485C8B3D" w14:textId="77777777" w:rsidR="00631866" w:rsidRDefault="00631866" w:rsidP="00631866">
      <w:r>
        <w:t xml:space="preserve"> mul65 = SE65(Rs1 s* Rs2);</w:t>
      </w:r>
    </w:p>
    <w:p w14:paraId="215671E9" w14:textId="77777777" w:rsidR="00631866" w:rsidRDefault="00631866" w:rsidP="00631866">
      <w:r>
        <w:t xml:space="preserve"> top65 = SE65(R[t_H].R[t_L]);</w:t>
      </w:r>
    </w:p>
    <w:p w14:paraId="0C5CCDD1" w14:textId="77777777" w:rsidR="00631866" w:rsidRDefault="00631866" w:rsidP="00631866">
      <w:r>
        <w:t xml:space="preserve"> res65 = top65 - mul65;</w:t>
      </w:r>
    </w:p>
    <w:p w14:paraId="5F507A0E" w14:textId="77777777" w:rsidR="00631866" w:rsidRDefault="00631866" w:rsidP="00631866">
      <w:r>
        <w:t xml:space="preserve"> if (res65 s&gt; (2^63)-1) {</w:t>
      </w:r>
    </w:p>
    <w:p w14:paraId="2D674E98" w14:textId="77777777" w:rsidR="00631866" w:rsidRDefault="00631866" w:rsidP="00631866">
      <w:r>
        <w:t xml:space="preserve">   res65 = (2^63)-1; </w:t>
      </w:r>
    </w:p>
    <w:p w14:paraId="6F3ED915" w14:textId="77777777" w:rsidR="00631866" w:rsidRDefault="00631866" w:rsidP="00631866">
      <w:r>
        <w:t xml:space="preserve">   OV = 1;</w:t>
      </w:r>
    </w:p>
    <w:p w14:paraId="591AFFDA" w14:textId="77777777" w:rsidR="00631866" w:rsidRDefault="00631866" w:rsidP="00631866">
      <w:r>
        <w:t xml:space="preserve"> } else if (res65 s&lt; -2^63) {</w:t>
      </w:r>
    </w:p>
    <w:p w14:paraId="7BD62688" w14:textId="77777777" w:rsidR="00631866" w:rsidRDefault="00631866" w:rsidP="00631866">
      <w:r>
        <w:t xml:space="preserve">   res65 = -2^63;</w:t>
      </w:r>
    </w:p>
    <w:p w14:paraId="61913587" w14:textId="77777777" w:rsidR="00631866" w:rsidRDefault="00631866" w:rsidP="00631866">
      <w:r>
        <w:t xml:space="preserve">   OV = 1;</w:t>
      </w:r>
    </w:p>
    <w:p w14:paraId="1ABF5B48" w14:textId="77777777" w:rsidR="00631866" w:rsidRDefault="00631866" w:rsidP="00631866">
      <w:r>
        <w:t xml:space="preserve"> }</w:t>
      </w:r>
    </w:p>
    <w:p w14:paraId="3A1D8776" w14:textId="77777777" w:rsidR="00631866" w:rsidRDefault="00631866" w:rsidP="00631866">
      <w:r>
        <w:t xml:space="preserve"> R[t_H].R[t_L] = res65.D[0];</w:t>
      </w:r>
    </w:p>
    <w:p w14:paraId="19E29D73" w14:textId="77777777" w:rsidR="00631866" w:rsidRDefault="00631866" w:rsidP="00631866"/>
    <w:p w14:paraId="25BF079E" w14:textId="77777777" w:rsidR="00631866" w:rsidRDefault="00631866" w:rsidP="00631866"/>
    <w:p w14:paraId="2C93ECC6" w14:textId="77777777" w:rsidR="00631866" w:rsidRDefault="00631866" w:rsidP="00631866">
      <w:r>
        <w:t>*RV64:*</w:t>
      </w:r>
    </w:p>
    <w:p w14:paraId="41EF407F" w14:textId="77777777" w:rsidR="00631866" w:rsidRDefault="00631866" w:rsidP="00631866"/>
    <w:p w14:paraId="128A1671" w14:textId="77777777" w:rsidR="00631866" w:rsidRDefault="00631866" w:rsidP="00631866">
      <w:r>
        <w:t xml:space="preserve"> mula66 = SE66(Rs1.W[0] s* Rs2.W[0]);</w:t>
      </w:r>
    </w:p>
    <w:p w14:paraId="568B9968" w14:textId="77777777" w:rsidR="00631866" w:rsidRDefault="00631866" w:rsidP="00631866">
      <w:r>
        <w:t xml:space="preserve"> mulb66 = SE66(Rs1.W[1] s* Rs2.W[1]);</w:t>
      </w:r>
    </w:p>
    <w:p w14:paraId="44891900" w14:textId="77777777" w:rsidR="00631866" w:rsidRDefault="00631866" w:rsidP="00631866">
      <w:r>
        <w:t xml:space="preserve"> res66 = SE66(Rd) - mula66 - mulb66;</w:t>
      </w:r>
    </w:p>
    <w:p w14:paraId="5A90F641" w14:textId="77777777" w:rsidR="00631866" w:rsidRDefault="00631866" w:rsidP="00631866">
      <w:r>
        <w:t xml:space="preserve"> if (res66 s&gt; (2^63)-1) {</w:t>
      </w:r>
    </w:p>
    <w:p w14:paraId="064412FA" w14:textId="77777777" w:rsidR="00631866" w:rsidRDefault="00631866" w:rsidP="00631866">
      <w:r>
        <w:t xml:space="preserve">   res66 = (2^63)-1;</w:t>
      </w:r>
    </w:p>
    <w:p w14:paraId="7C98C1DB" w14:textId="77777777" w:rsidR="00631866" w:rsidRDefault="00631866" w:rsidP="00631866">
      <w:r>
        <w:t xml:space="preserve">   OV = 1;</w:t>
      </w:r>
    </w:p>
    <w:p w14:paraId="0B51E1E0" w14:textId="77777777" w:rsidR="00631866" w:rsidRDefault="00631866" w:rsidP="00631866">
      <w:r>
        <w:t xml:space="preserve"> } else if (res66 s&lt; -2^63) {</w:t>
      </w:r>
    </w:p>
    <w:p w14:paraId="5F5316D4" w14:textId="77777777" w:rsidR="00631866" w:rsidRDefault="00631866" w:rsidP="00631866">
      <w:r>
        <w:t xml:space="preserve">   res66 = -2^63;</w:t>
      </w:r>
    </w:p>
    <w:p w14:paraId="119FB5A9" w14:textId="77777777" w:rsidR="00631866" w:rsidRDefault="00631866" w:rsidP="00631866">
      <w:r>
        <w:t xml:space="preserve">   OV = 1;</w:t>
      </w:r>
    </w:p>
    <w:p w14:paraId="3708C46D" w14:textId="77777777" w:rsidR="00631866" w:rsidRDefault="00631866" w:rsidP="00631866">
      <w:r>
        <w:t xml:space="preserve"> }</w:t>
      </w:r>
    </w:p>
    <w:p w14:paraId="66644DA1" w14:textId="77777777" w:rsidR="00631866" w:rsidRDefault="00631866" w:rsidP="00631866">
      <w:r>
        <w:t xml:space="preserve"> Rd = res66.D[0];</w:t>
      </w:r>
    </w:p>
    <w:p w14:paraId="310316FF" w14:textId="77777777" w:rsidR="00631866" w:rsidRDefault="00631866" w:rsidP="00631866"/>
    <w:p w14:paraId="5E95F1A0" w14:textId="77777777" w:rsidR="00631866" w:rsidRDefault="00631866" w:rsidP="00631866">
      <w:r>
        <w:t>*Exceptions:* None</w:t>
      </w:r>
    </w:p>
    <w:p w14:paraId="396381C9" w14:textId="77777777" w:rsidR="00631866" w:rsidRDefault="00631866" w:rsidP="00631866"/>
    <w:p w14:paraId="3976BCC2" w14:textId="77777777" w:rsidR="00631866" w:rsidRDefault="00631866" w:rsidP="00631866">
      <w:r>
        <w:t>*Privilege level:* All</w:t>
      </w:r>
    </w:p>
    <w:p w14:paraId="1B3435EC" w14:textId="77777777" w:rsidR="00631866" w:rsidRDefault="00631866" w:rsidP="00631866"/>
    <w:p w14:paraId="3D05513D" w14:textId="77777777" w:rsidR="00631866" w:rsidRDefault="00631866" w:rsidP="00631866">
      <w:r>
        <w:t>*Note:*</w:t>
      </w:r>
    </w:p>
    <w:p w14:paraId="100A54F9" w14:textId="77777777" w:rsidR="00631866" w:rsidRDefault="00631866" w:rsidP="00631866"/>
    <w:p w14:paraId="776A96B1" w14:textId="77777777" w:rsidR="00631866" w:rsidRDefault="00631866" w:rsidP="00631866">
      <w:r>
        <w:t>*Intrinsic functions:*</w:t>
      </w:r>
    </w:p>
    <w:p w14:paraId="4F23F405" w14:textId="77777777" w:rsidR="00631866" w:rsidRDefault="00631866" w:rsidP="00631866"/>
    <w:p w14:paraId="31553710" w14:textId="77777777" w:rsidR="00631866" w:rsidRDefault="00631866" w:rsidP="00631866">
      <w:r>
        <w:t>* Required:</w:t>
      </w:r>
    </w:p>
    <w:p w14:paraId="2D2E3316" w14:textId="77777777" w:rsidR="00631866" w:rsidRDefault="00631866" w:rsidP="00631866"/>
    <w:p w14:paraId="606A9766" w14:textId="77777777" w:rsidR="00631866" w:rsidRDefault="00631866" w:rsidP="00631866">
      <w:r>
        <w:t xml:space="preserve"> int64_t __rv_kmsr64(int64_t t, intXLEN_t a, intXLEN_t b);</w:t>
      </w:r>
    </w:p>
    <w:p w14:paraId="743F1E09" w14:textId="77777777" w:rsidR="00631866" w:rsidRDefault="00631866" w:rsidP="00631866"/>
    <w:p w14:paraId="34703462" w14:textId="77777777" w:rsidR="00631866" w:rsidRDefault="00631866" w:rsidP="00631866">
      <w:r>
        <w:t>* Optional (e.g., GCC vector extensions):</w:t>
      </w:r>
    </w:p>
    <w:p w14:paraId="4F9669D8" w14:textId="77777777" w:rsidR="00631866" w:rsidRDefault="00631866" w:rsidP="00631866"/>
    <w:p w14:paraId="58675FEE" w14:textId="77777777" w:rsidR="00631866" w:rsidRDefault="00631866" w:rsidP="00631866">
      <w:r>
        <w:t xml:space="preserve"> RV64:</w:t>
      </w:r>
    </w:p>
    <w:p w14:paraId="10D80CD9" w14:textId="77777777" w:rsidR="00631866" w:rsidRDefault="00631866" w:rsidP="00631866">
      <w:r>
        <w:t xml:space="preserve">   int64_t __rv_v_kmsr64(int64_t t, int32x2_t a, int32x2_t b);</w:t>
      </w:r>
    </w:p>
    <w:p w14:paraId="4B719D13" w14:textId="77777777" w:rsidR="00631866" w:rsidRDefault="00631866" w:rsidP="00631866"/>
    <w:p w14:paraId="60A3BD3D" w14:textId="77777777" w:rsidR="00631866" w:rsidRDefault="00631866" w:rsidP="00631866">
      <w:r>
        <w:t>&lt;&lt;&lt;</w:t>
      </w:r>
    </w:p>
    <w:p w14:paraId="049FB71D" w14:textId="77777777" w:rsidR="00631866" w:rsidRDefault="00631866" w:rsidP="00631866">
      <w:r>
        <w:t>=== KSLLW (Saturating Shift Left Logical for Word)</w:t>
      </w:r>
    </w:p>
    <w:p w14:paraId="7E4080DD" w14:textId="77777777" w:rsidR="00631866" w:rsidRDefault="00631866" w:rsidP="00631866"/>
    <w:p w14:paraId="0B9C9A5F" w14:textId="77777777" w:rsidR="00631866" w:rsidRDefault="00631866" w:rsidP="00631866">
      <w:r>
        <w:t>*Type:* DSP</w:t>
      </w:r>
    </w:p>
    <w:p w14:paraId="11DADA33" w14:textId="77777777" w:rsidR="00631866" w:rsidRDefault="00631866" w:rsidP="00631866"/>
    <w:p w14:paraId="13F18609" w14:textId="77777777" w:rsidR="00631866" w:rsidRDefault="00631866" w:rsidP="00631866">
      <w:r>
        <w:t>*Format:*</w:t>
      </w:r>
    </w:p>
    <w:p w14:paraId="33AFC0E4" w14:textId="77777777" w:rsidR="00631866" w:rsidRDefault="00631866" w:rsidP="00631866"/>
    <w:p w14:paraId="7887B873" w14:textId="77777777" w:rsidR="00631866" w:rsidRDefault="00631866" w:rsidP="00631866">
      <w:r>
        <w:t>[cols="6*^.^"]</w:t>
      </w:r>
    </w:p>
    <w:p w14:paraId="09BC1AE0" w14:textId="77777777" w:rsidR="00631866" w:rsidRDefault="00631866" w:rsidP="00631866">
      <w:r>
        <w:t>|===</w:t>
      </w:r>
    </w:p>
    <w:p w14:paraId="105FCA09" w14:textId="77777777" w:rsidR="00631866" w:rsidRDefault="00631866" w:rsidP="00631866">
      <w:r>
        <w:t>l|31    25 l|24    20 l|19    15 l|14    12 l|11    7 l|6    0</w:t>
      </w:r>
    </w:p>
    <w:p w14:paraId="45D679C2" w14:textId="77777777" w:rsidR="00631866" w:rsidRDefault="00631866" w:rsidP="00631866">
      <w:r>
        <w:t>|KSLLW +</w:t>
      </w:r>
    </w:p>
    <w:p w14:paraId="5009F40C" w14:textId="77777777" w:rsidR="00631866" w:rsidRDefault="00631866" w:rsidP="00631866">
      <w:r>
        <w:t>0010011 |Rs2 |Rs1 |001 |Rd</w:t>
      </w:r>
    </w:p>
    <w:p w14:paraId="28E451C5" w14:textId="77777777" w:rsidR="00631866" w:rsidRDefault="00631866" w:rsidP="00631866">
      <w:r>
        <w:t>|OP-P +</w:t>
      </w:r>
    </w:p>
    <w:p w14:paraId="5A21AB23" w14:textId="77777777" w:rsidR="00631866" w:rsidRDefault="00631866" w:rsidP="00631866">
      <w:r>
        <w:t>1110111</w:t>
      </w:r>
    </w:p>
    <w:p w14:paraId="58AF3CDF" w14:textId="77777777" w:rsidR="00631866" w:rsidRDefault="00631866" w:rsidP="00631866">
      <w:r>
        <w:t>|===</w:t>
      </w:r>
    </w:p>
    <w:p w14:paraId="55BF2B13" w14:textId="77777777" w:rsidR="00631866" w:rsidRDefault="00631866" w:rsidP="00631866"/>
    <w:p w14:paraId="21E45F9B" w14:textId="77777777" w:rsidR="00631866" w:rsidRDefault="00631866" w:rsidP="00631866">
      <w:r>
        <w:t>*Syntax:*</w:t>
      </w:r>
    </w:p>
    <w:p w14:paraId="51347FC5" w14:textId="77777777" w:rsidR="00631866" w:rsidRDefault="00631866" w:rsidP="00631866"/>
    <w:p w14:paraId="661686D3" w14:textId="77777777" w:rsidR="00631866" w:rsidRDefault="00631866" w:rsidP="00631866">
      <w:r>
        <w:t xml:space="preserve"> KSLLW Rd, Rs1, Rs2</w:t>
      </w:r>
    </w:p>
    <w:p w14:paraId="093F39D4" w14:textId="77777777" w:rsidR="00631866" w:rsidRDefault="00631866" w:rsidP="00631866"/>
    <w:p w14:paraId="599A2014" w14:textId="77777777" w:rsidR="00631866" w:rsidRDefault="00631866" w:rsidP="00631866">
      <w:r>
        <w:t>*Purpose:* Perform logical left shift operation with saturation on a 32-bit word. The shift amount is a variable from a GPR.</w:t>
      </w:r>
    </w:p>
    <w:p w14:paraId="08CD8399" w14:textId="77777777" w:rsidR="00631866" w:rsidRDefault="00631866" w:rsidP="00631866"/>
    <w:p w14:paraId="4F3E4060" w14:textId="77777777" w:rsidR="00631866" w:rsidRDefault="00631866" w:rsidP="00631866">
      <w:r>
        <w:t>*Description:* The first word data in Rs1 is left-shifted logically. The shifted out bits are filled with zero and the shift amount is specified by the low-order 5-bits of the value in the Rs2 register. Any shifted value greater than 2^31^-1 is saturated to 2^31^-1. Any shifted value smaller than -2^31^ is saturated to -2^31^. And the saturated result is sign-extended and written to Rd. If any saturation is performed, set OV bit to 1.</w:t>
      </w:r>
    </w:p>
    <w:p w14:paraId="22387AC5" w14:textId="77777777" w:rsidR="00631866" w:rsidRDefault="00631866" w:rsidP="00631866"/>
    <w:p w14:paraId="6BCA8D83" w14:textId="77777777" w:rsidR="00631866" w:rsidRDefault="00631866" w:rsidP="00631866">
      <w:r>
        <w:t>*Operations:*</w:t>
      </w:r>
    </w:p>
    <w:p w14:paraId="54A3D266" w14:textId="77777777" w:rsidR="00631866" w:rsidRDefault="00631866" w:rsidP="00631866"/>
    <w:p w14:paraId="2BCB7DFB" w14:textId="77777777" w:rsidR="00631866" w:rsidRDefault="00631866" w:rsidP="00631866">
      <w:r>
        <w:t xml:space="preserve"> sa = Rs2[4:0];</w:t>
      </w:r>
    </w:p>
    <w:p w14:paraId="38ACC161" w14:textId="77777777" w:rsidR="00631866" w:rsidRDefault="00631866" w:rsidP="00631866">
      <w:r>
        <w:t xml:space="preserve"> res[(31+sa):0] = Rs1.W[0] &lt;&lt; sa;</w:t>
      </w:r>
    </w:p>
    <w:p w14:paraId="56836CBF" w14:textId="77777777" w:rsidR="00631866" w:rsidRDefault="00631866" w:rsidP="00631866">
      <w:r>
        <w:t xml:space="preserve"> if (res s&gt; (2^31)-1) {</w:t>
      </w:r>
    </w:p>
    <w:p w14:paraId="0AEFB24F" w14:textId="77777777" w:rsidR="00631866" w:rsidRDefault="00631866" w:rsidP="00631866">
      <w:r>
        <w:t xml:space="preserve">   res = 0x7fffffff; OV = 1;</w:t>
      </w:r>
    </w:p>
    <w:p w14:paraId="289828CA" w14:textId="77777777" w:rsidR="00631866" w:rsidRDefault="00631866" w:rsidP="00631866">
      <w:r>
        <w:t xml:space="preserve"> } else if (res s&lt; -2^31) {</w:t>
      </w:r>
    </w:p>
    <w:p w14:paraId="706187AD" w14:textId="77777777" w:rsidR="00631866" w:rsidRDefault="00631866" w:rsidP="00631866">
      <w:r>
        <w:t xml:space="preserve">   res = 0x80000000; OV = 1;</w:t>
      </w:r>
    </w:p>
    <w:p w14:paraId="689EDDD3" w14:textId="77777777" w:rsidR="00631866" w:rsidRDefault="00631866" w:rsidP="00631866">
      <w:r>
        <w:t xml:space="preserve"> }</w:t>
      </w:r>
    </w:p>
    <w:p w14:paraId="31B0C9BC" w14:textId="77777777" w:rsidR="00631866" w:rsidRDefault="00631866" w:rsidP="00631866">
      <w:r>
        <w:t xml:space="preserve"> Rd = res.W[0]; // RV32</w:t>
      </w:r>
    </w:p>
    <w:p w14:paraId="66380238" w14:textId="77777777" w:rsidR="00631866" w:rsidRDefault="00631866" w:rsidP="00631866">
      <w:r>
        <w:t xml:space="preserve"> Rd = SE64(res.W[0]); // RV64</w:t>
      </w:r>
    </w:p>
    <w:p w14:paraId="0DB9FEC8" w14:textId="77777777" w:rsidR="00631866" w:rsidRDefault="00631866" w:rsidP="00631866"/>
    <w:p w14:paraId="336FE95E" w14:textId="77777777" w:rsidR="00631866" w:rsidRDefault="00631866" w:rsidP="00631866">
      <w:r>
        <w:t>*Exceptions:* None</w:t>
      </w:r>
    </w:p>
    <w:p w14:paraId="67588327" w14:textId="77777777" w:rsidR="00631866" w:rsidRDefault="00631866" w:rsidP="00631866"/>
    <w:p w14:paraId="49AC5E5C" w14:textId="77777777" w:rsidR="00631866" w:rsidRDefault="00631866" w:rsidP="00631866">
      <w:r>
        <w:t>*Privilege level:* All</w:t>
      </w:r>
    </w:p>
    <w:p w14:paraId="74ACDE8A" w14:textId="77777777" w:rsidR="00631866" w:rsidRDefault="00631866" w:rsidP="00631866"/>
    <w:p w14:paraId="26E23C49" w14:textId="77777777" w:rsidR="00631866" w:rsidRDefault="00631866" w:rsidP="00631866">
      <w:r>
        <w:t>*Note:*</w:t>
      </w:r>
    </w:p>
    <w:p w14:paraId="502F8294" w14:textId="77777777" w:rsidR="00631866" w:rsidRDefault="00631866" w:rsidP="00631866"/>
    <w:p w14:paraId="49B13B3C" w14:textId="77777777" w:rsidR="00631866" w:rsidRDefault="00631866" w:rsidP="00631866">
      <w:r>
        <w:t>*Intrinsic functions:*</w:t>
      </w:r>
    </w:p>
    <w:p w14:paraId="2F3A53F9" w14:textId="77777777" w:rsidR="00631866" w:rsidRDefault="00631866" w:rsidP="00631866"/>
    <w:p w14:paraId="6BB455DD" w14:textId="77777777" w:rsidR="00631866" w:rsidRDefault="00631866" w:rsidP="00631866">
      <w:r>
        <w:t xml:space="preserve"> int32_t __rv_ksllw(int32_t a, uint32_t b);</w:t>
      </w:r>
    </w:p>
    <w:p w14:paraId="004EFA66" w14:textId="77777777" w:rsidR="00631866" w:rsidRDefault="00631866" w:rsidP="00631866"/>
    <w:p w14:paraId="70E8B8F3" w14:textId="77777777" w:rsidR="00631866" w:rsidRDefault="00631866" w:rsidP="00631866">
      <w:r>
        <w:t>&lt;&lt;&lt;</w:t>
      </w:r>
    </w:p>
    <w:p w14:paraId="2B0C2E54" w14:textId="77777777" w:rsidR="00631866" w:rsidRDefault="00631866" w:rsidP="00631866">
      <w:r>
        <w:t>===  KSLLIW (Saturating Shift Left Logical Immediate for Word)</w:t>
      </w:r>
    </w:p>
    <w:p w14:paraId="0D5A0B89" w14:textId="77777777" w:rsidR="00631866" w:rsidRDefault="00631866" w:rsidP="00631866"/>
    <w:p w14:paraId="52793107" w14:textId="77777777" w:rsidR="00631866" w:rsidRDefault="00631866" w:rsidP="00631866">
      <w:r>
        <w:t>*Type:* DSP</w:t>
      </w:r>
    </w:p>
    <w:p w14:paraId="0E5AC478" w14:textId="77777777" w:rsidR="00631866" w:rsidRDefault="00631866" w:rsidP="00631866"/>
    <w:p w14:paraId="4B2FEAC9" w14:textId="77777777" w:rsidR="00631866" w:rsidRDefault="00631866" w:rsidP="00631866">
      <w:r>
        <w:t>*Format:*</w:t>
      </w:r>
    </w:p>
    <w:p w14:paraId="084F0DE5" w14:textId="77777777" w:rsidR="00631866" w:rsidRDefault="00631866" w:rsidP="00631866"/>
    <w:p w14:paraId="5BD4BABE" w14:textId="77777777" w:rsidR="00631866" w:rsidRDefault="00631866" w:rsidP="00631866">
      <w:r>
        <w:t>[cols="6*^.^"]</w:t>
      </w:r>
    </w:p>
    <w:p w14:paraId="0B0CFFD7" w14:textId="77777777" w:rsidR="00631866" w:rsidRDefault="00631866" w:rsidP="00631866">
      <w:r>
        <w:t>|===</w:t>
      </w:r>
    </w:p>
    <w:p w14:paraId="0CBF9567" w14:textId="77777777" w:rsidR="00631866" w:rsidRDefault="00631866" w:rsidP="00631866">
      <w:r>
        <w:t>l|31    25 l|24    20 l|19    15 l|14    12 l|11    7 l|6    0</w:t>
      </w:r>
    </w:p>
    <w:p w14:paraId="2CD35009" w14:textId="77777777" w:rsidR="00631866" w:rsidRDefault="00631866" w:rsidP="00631866">
      <w:r>
        <w:t>|KSLLIW +</w:t>
      </w:r>
    </w:p>
    <w:p w14:paraId="41B224EA" w14:textId="77777777" w:rsidR="00631866" w:rsidRDefault="00631866" w:rsidP="00631866">
      <w:r>
        <w:t>0011011 |imm5u |Rs1 |001 |Rd</w:t>
      </w:r>
    </w:p>
    <w:p w14:paraId="6A3EEEF6" w14:textId="77777777" w:rsidR="00631866" w:rsidRDefault="00631866" w:rsidP="00631866">
      <w:r>
        <w:t>|OP-P +</w:t>
      </w:r>
    </w:p>
    <w:p w14:paraId="0B6237ED" w14:textId="77777777" w:rsidR="00631866" w:rsidRDefault="00631866" w:rsidP="00631866">
      <w:r>
        <w:t>1110111</w:t>
      </w:r>
    </w:p>
    <w:p w14:paraId="5208296E" w14:textId="77777777" w:rsidR="00631866" w:rsidRDefault="00631866" w:rsidP="00631866">
      <w:r>
        <w:t>|===</w:t>
      </w:r>
    </w:p>
    <w:p w14:paraId="1E2A52DB" w14:textId="77777777" w:rsidR="00631866" w:rsidRDefault="00631866" w:rsidP="00631866"/>
    <w:p w14:paraId="58B952A1" w14:textId="77777777" w:rsidR="00631866" w:rsidRDefault="00631866" w:rsidP="00631866">
      <w:r>
        <w:t>*Syntax:*</w:t>
      </w:r>
    </w:p>
    <w:p w14:paraId="58A3D7BC" w14:textId="77777777" w:rsidR="00631866" w:rsidRDefault="00631866" w:rsidP="00631866"/>
    <w:p w14:paraId="20981AB2" w14:textId="77777777" w:rsidR="00631866" w:rsidRDefault="00631866" w:rsidP="00631866">
      <w:r>
        <w:t xml:space="preserve"> KSLLIW Rd, Rs1, imm5u</w:t>
      </w:r>
    </w:p>
    <w:p w14:paraId="0644D883" w14:textId="77777777" w:rsidR="00631866" w:rsidRDefault="00631866" w:rsidP="00631866"/>
    <w:p w14:paraId="1A32D5C3" w14:textId="77777777" w:rsidR="00631866" w:rsidRDefault="00631866" w:rsidP="00631866">
      <w:r>
        <w:t>*Purpose:* Perform logical left shift operation with saturation on a 32-bit word. The shift amount is an immediate value.</w:t>
      </w:r>
    </w:p>
    <w:p w14:paraId="2B3F47D9" w14:textId="77777777" w:rsidR="00631866" w:rsidRDefault="00631866" w:rsidP="00631866"/>
    <w:p w14:paraId="35B4178A" w14:textId="77777777" w:rsidR="00631866" w:rsidRDefault="00631866" w:rsidP="00631866">
      <w:r>
        <w:t>*Description:* The first word data in Rs1 is left-shifted logically. The shifted out bits are filled with zero and the shift amount is specified by the imm5u constant. Any shifted value greater than 2^31^-1 is saturated to 2^31^-1. Any shifted value smaller than -2^31^ is saturated to -2^31^. And the saturated result is sign-extended and written to Rd. If any saturation is performed, set OV bit to 1.</w:t>
      </w:r>
    </w:p>
    <w:p w14:paraId="58F7DC74" w14:textId="77777777" w:rsidR="00631866" w:rsidRDefault="00631866" w:rsidP="00631866"/>
    <w:p w14:paraId="37D12762" w14:textId="77777777" w:rsidR="00631866" w:rsidRDefault="00631866" w:rsidP="00631866">
      <w:r>
        <w:t>*Operations:*</w:t>
      </w:r>
    </w:p>
    <w:p w14:paraId="6DE09AE3" w14:textId="77777777" w:rsidR="00631866" w:rsidRDefault="00631866" w:rsidP="00631866"/>
    <w:p w14:paraId="5CA2F0D2" w14:textId="77777777" w:rsidR="00631866" w:rsidRDefault="00631866" w:rsidP="00631866">
      <w:r>
        <w:t xml:space="preserve"> sa = imm5u;</w:t>
      </w:r>
    </w:p>
    <w:p w14:paraId="71FD99F4" w14:textId="77777777" w:rsidR="00631866" w:rsidRDefault="00631866" w:rsidP="00631866">
      <w:r>
        <w:t xml:space="preserve"> res[(31+sa):0] = Rs1.W[0] &lt;&lt; sa;</w:t>
      </w:r>
    </w:p>
    <w:p w14:paraId="29081489" w14:textId="77777777" w:rsidR="00631866" w:rsidRDefault="00631866" w:rsidP="00631866">
      <w:r>
        <w:t xml:space="preserve"> if (res s&gt; (2^31)-1) {</w:t>
      </w:r>
    </w:p>
    <w:p w14:paraId="36089F04" w14:textId="77777777" w:rsidR="00631866" w:rsidRDefault="00631866" w:rsidP="00631866">
      <w:r>
        <w:t xml:space="preserve">   res = 0x7fffffff; OV = 1;</w:t>
      </w:r>
    </w:p>
    <w:p w14:paraId="03C92EBA" w14:textId="77777777" w:rsidR="00631866" w:rsidRDefault="00631866" w:rsidP="00631866">
      <w:r>
        <w:t xml:space="preserve"> } else if (res s&lt; -2^31) {</w:t>
      </w:r>
    </w:p>
    <w:p w14:paraId="581259FB" w14:textId="77777777" w:rsidR="00631866" w:rsidRDefault="00631866" w:rsidP="00631866">
      <w:r>
        <w:t xml:space="preserve">   res = 0x80000000; OV = 1;</w:t>
      </w:r>
    </w:p>
    <w:p w14:paraId="5312C5CD" w14:textId="77777777" w:rsidR="00631866" w:rsidRDefault="00631866" w:rsidP="00631866">
      <w:r>
        <w:t xml:space="preserve"> }</w:t>
      </w:r>
    </w:p>
    <w:p w14:paraId="123B3E97" w14:textId="77777777" w:rsidR="00631866" w:rsidRDefault="00631866" w:rsidP="00631866">
      <w:r>
        <w:t xml:space="preserve"> Rd = res.W[0];       // RV32</w:t>
      </w:r>
    </w:p>
    <w:p w14:paraId="05DCD6AA" w14:textId="77777777" w:rsidR="00631866" w:rsidRDefault="00631866" w:rsidP="00631866">
      <w:r>
        <w:t xml:space="preserve"> Rd = SE64(res.W[0]); // RV64</w:t>
      </w:r>
    </w:p>
    <w:p w14:paraId="0423E6E4" w14:textId="77777777" w:rsidR="00631866" w:rsidRDefault="00631866" w:rsidP="00631866"/>
    <w:p w14:paraId="705D75F8" w14:textId="77777777" w:rsidR="00631866" w:rsidRDefault="00631866" w:rsidP="00631866">
      <w:r>
        <w:t>*Exceptions:* None</w:t>
      </w:r>
    </w:p>
    <w:p w14:paraId="4C838D53" w14:textId="77777777" w:rsidR="00631866" w:rsidRDefault="00631866" w:rsidP="00631866"/>
    <w:p w14:paraId="6DD18816" w14:textId="77777777" w:rsidR="00631866" w:rsidRDefault="00631866" w:rsidP="00631866">
      <w:r>
        <w:t>*Privilege level:* All</w:t>
      </w:r>
    </w:p>
    <w:p w14:paraId="1A5E9327" w14:textId="77777777" w:rsidR="00631866" w:rsidRDefault="00631866" w:rsidP="00631866"/>
    <w:p w14:paraId="39400D05" w14:textId="77777777" w:rsidR="00631866" w:rsidRDefault="00631866" w:rsidP="00631866">
      <w:r>
        <w:t>*Note:*</w:t>
      </w:r>
    </w:p>
    <w:p w14:paraId="69404817" w14:textId="77777777" w:rsidR="00631866" w:rsidRDefault="00631866" w:rsidP="00631866"/>
    <w:p w14:paraId="621A7AF0" w14:textId="77777777" w:rsidR="00631866" w:rsidRDefault="00631866" w:rsidP="00631866">
      <w:r>
        <w:t>*Intrinsic functions:*</w:t>
      </w:r>
    </w:p>
    <w:p w14:paraId="2CEB2833" w14:textId="77777777" w:rsidR="00631866" w:rsidRDefault="00631866" w:rsidP="00631866"/>
    <w:p w14:paraId="5471EC4A" w14:textId="77777777" w:rsidR="00631866" w:rsidRDefault="00631866" w:rsidP="00631866">
      <w:r>
        <w:t xml:space="preserve"> int32_t __rv_ksllw(int32_t a, uint32_t b);</w:t>
      </w:r>
    </w:p>
    <w:p w14:paraId="3182C2D4" w14:textId="77777777" w:rsidR="00631866" w:rsidRDefault="00631866" w:rsidP="00631866"/>
    <w:p w14:paraId="007900BB" w14:textId="77777777" w:rsidR="00631866" w:rsidRDefault="00631866" w:rsidP="00631866">
      <w:r>
        <w:t>&lt;&lt;&lt;</w:t>
      </w:r>
    </w:p>
    <w:p w14:paraId="3D1DC4E0" w14:textId="77777777" w:rsidR="00631866" w:rsidRDefault="00631866" w:rsidP="00631866">
      <w:r>
        <w:t>=== KSLL8 (SIMD 8-bit Saturating Shift Left Logical)</w:t>
      </w:r>
    </w:p>
    <w:p w14:paraId="3A168F08" w14:textId="77777777" w:rsidR="00631866" w:rsidRDefault="00631866" w:rsidP="00631866"/>
    <w:p w14:paraId="0E79FA0E" w14:textId="77777777" w:rsidR="00631866" w:rsidRDefault="00631866" w:rsidP="00631866">
      <w:r>
        <w:t>*Type:* SIMD</w:t>
      </w:r>
    </w:p>
    <w:p w14:paraId="787A9DE2" w14:textId="77777777" w:rsidR="00631866" w:rsidRDefault="00631866" w:rsidP="00631866"/>
    <w:p w14:paraId="1307ED27" w14:textId="77777777" w:rsidR="00631866" w:rsidRDefault="00631866" w:rsidP="00631866">
      <w:r>
        <w:t>*Format:*</w:t>
      </w:r>
    </w:p>
    <w:p w14:paraId="3221A2FF" w14:textId="77777777" w:rsidR="00631866" w:rsidRDefault="00631866" w:rsidP="00631866"/>
    <w:p w14:paraId="4F76E275" w14:textId="77777777" w:rsidR="00631866" w:rsidRDefault="00631866" w:rsidP="00631866">
      <w:r>
        <w:t>[cols="6*^.^"]</w:t>
      </w:r>
    </w:p>
    <w:p w14:paraId="1EDA89D5" w14:textId="77777777" w:rsidR="00631866" w:rsidRDefault="00631866" w:rsidP="00631866">
      <w:r>
        <w:t>|===</w:t>
      </w:r>
    </w:p>
    <w:p w14:paraId="40E6765D" w14:textId="77777777" w:rsidR="00631866" w:rsidRDefault="00631866" w:rsidP="00631866">
      <w:r>
        <w:t>l|31    25 l|24    20 l|19    15 l|14    12 l|11    7 l|6    0</w:t>
      </w:r>
    </w:p>
    <w:p w14:paraId="64579A49" w14:textId="77777777" w:rsidR="00631866" w:rsidRDefault="00631866" w:rsidP="00631866">
      <w:r>
        <w:t>|KSLL8 +</w:t>
      </w:r>
    </w:p>
    <w:p w14:paraId="0FC6CDD2" w14:textId="77777777" w:rsidR="00631866" w:rsidRDefault="00631866" w:rsidP="00631866">
      <w:r>
        <w:t>0110110 |Rs2 |Rs1 |000 |Rd</w:t>
      </w:r>
    </w:p>
    <w:p w14:paraId="58D2A8F6" w14:textId="77777777" w:rsidR="00631866" w:rsidRDefault="00631866" w:rsidP="00631866">
      <w:r>
        <w:t>|OP-P +</w:t>
      </w:r>
    </w:p>
    <w:p w14:paraId="24A8BDA2" w14:textId="77777777" w:rsidR="00631866" w:rsidRDefault="00631866" w:rsidP="00631866">
      <w:r>
        <w:t>1110111</w:t>
      </w:r>
    </w:p>
    <w:p w14:paraId="787FC8A3" w14:textId="77777777" w:rsidR="00631866" w:rsidRDefault="00631866" w:rsidP="00631866">
      <w:r>
        <w:t>|===</w:t>
      </w:r>
    </w:p>
    <w:p w14:paraId="59411EC8" w14:textId="77777777" w:rsidR="00631866" w:rsidRDefault="00631866" w:rsidP="00631866"/>
    <w:p w14:paraId="3246CB61" w14:textId="77777777" w:rsidR="00631866" w:rsidRDefault="00631866" w:rsidP="00631866">
      <w:r>
        <w:t>*Syntax:*</w:t>
      </w:r>
    </w:p>
    <w:p w14:paraId="60F51137" w14:textId="77777777" w:rsidR="00631866" w:rsidRDefault="00631866" w:rsidP="00631866"/>
    <w:p w14:paraId="34A26809" w14:textId="77777777" w:rsidR="00631866" w:rsidRDefault="00631866" w:rsidP="00631866">
      <w:r>
        <w:t xml:space="preserve"> KSLL8 Rd, Rs1, Rs2</w:t>
      </w:r>
    </w:p>
    <w:p w14:paraId="557E012D" w14:textId="77777777" w:rsidR="00631866" w:rsidRDefault="00631866" w:rsidP="00631866"/>
    <w:p w14:paraId="5E00085E" w14:textId="77777777" w:rsidR="00631866" w:rsidRDefault="00631866" w:rsidP="00631866">
      <w:r>
        <w:t>*Purpose:* Perform 8-bit elements logical left shift operations with saturation in parallel. The shift amount is a variable from a GPR.</w:t>
      </w:r>
    </w:p>
    <w:p w14:paraId="424DE301" w14:textId="77777777" w:rsidR="00631866" w:rsidRDefault="00631866" w:rsidP="00631866"/>
    <w:p w14:paraId="410A6392" w14:textId="77777777" w:rsidR="00631866" w:rsidRDefault="00631866" w:rsidP="00631866">
      <w:r>
        <w:t>*Description:* The 8-bit data elements in Rs1 are left-shifted logically. The shifted out bits are filled with zero and the shift amount is specified by the low-order 3-bits of the value in the Rs2 register. Any shifted value greater than 2^7^-1 is saturated to 2^7^-1. Any shifted value smaller than -2^7^ is saturated to -2^7^. And the saturated results are written to Rd. If any saturation is performed, set OV bit to 1.</w:t>
      </w:r>
    </w:p>
    <w:p w14:paraId="469AB972" w14:textId="77777777" w:rsidR="00631866" w:rsidRDefault="00631866" w:rsidP="00631866"/>
    <w:p w14:paraId="38C92959" w14:textId="77777777" w:rsidR="00631866" w:rsidRDefault="00631866" w:rsidP="00631866">
      <w:r>
        <w:t>*Operations:*</w:t>
      </w:r>
    </w:p>
    <w:p w14:paraId="18441A7E" w14:textId="77777777" w:rsidR="00631866" w:rsidRDefault="00631866" w:rsidP="00631866"/>
    <w:p w14:paraId="07B9217A" w14:textId="77777777" w:rsidR="00631866" w:rsidRDefault="00631866" w:rsidP="00631866">
      <w:r>
        <w:t xml:space="preserve"> sa = Rs2[2:0];</w:t>
      </w:r>
    </w:p>
    <w:p w14:paraId="644606A8" w14:textId="77777777" w:rsidR="00631866" w:rsidRDefault="00631866" w:rsidP="00631866">
      <w:r>
        <w:t xml:space="preserve"> if (sa != 0) {</w:t>
      </w:r>
    </w:p>
    <w:p w14:paraId="6D7A43DA" w14:textId="77777777" w:rsidR="00631866" w:rsidRDefault="00631866" w:rsidP="00631866">
      <w:r>
        <w:t xml:space="preserve">   res[(7+sa):0] = Rs1.B[x] &lt;&lt; sa;</w:t>
      </w:r>
    </w:p>
    <w:p w14:paraId="068A06D2" w14:textId="77777777" w:rsidR="00631866" w:rsidRDefault="00631866" w:rsidP="00631866">
      <w:r>
        <w:t xml:space="preserve">   if (res s&gt; (2^7)-1) {</w:t>
      </w:r>
    </w:p>
    <w:p w14:paraId="78346D3E" w14:textId="77777777" w:rsidR="00631866" w:rsidRDefault="00631866" w:rsidP="00631866">
      <w:r>
        <w:t xml:space="preserve">     res = 0x7f; OV = 1;</w:t>
      </w:r>
    </w:p>
    <w:p w14:paraId="0E4FE441" w14:textId="77777777" w:rsidR="00631866" w:rsidRDefault="00631866" w:rsidP="00631866">
      <w:r>
        <w:t xml:space="preserve">   } else if (res s&lt; -2^7) {</w:t>
      </w:r>
    </w:p>
    <w:p w14:paraId="29F4477D" w14:textId="77777777" w:rsidR="00631866" w:rsidRDefault="00631866" w:rsidP="00631866">
      <w:r>
        <w:t xml:space="preserve">     res = 0x80; OV = 1;</w:t>
      </w:r>
    </w:p>
    <w:p w14:paraId="1B6750E4" w14:textId="77777777" w:rsidR="00631866" w:rsidRDefault="00631866" w:rsidP="00631866">
      <w:r>
        <w:t xml:space="preserve">   }</w:t>
      </w:r>
    </w:p>
    <w:p w14:paraId="6597036F" w14:textId="77777777" w:rsidR="00631866" w:rsidRDefault="00631866" w:rsidP="00631866">
      <w:r>
        <w:t xml:space="preserve">   Rd.B[x] = res.B[0];</w:t>
      </w:r>
    </w:p>
    <w:p w14:paraId="6D6B9389" w14:textId="77777777" w:rsidR="00631866" w:rsidRDefault="00631866" w:rsidP="00631866">
      <w:r>
        <w:t xml:space="preserve"> } else {</w:t>
      </w:r>
    </w:p>
    <w:p w14:paraId="5307E348" w14:textId="77777777" w:rsidR="00631866" w:rsidRDefault="00631866" w:rsidP="00631866">
      <w:r>
        <w:t xml:space="preserve">   Rd = Rs1;</w:t>
      </w:r>
    </w:p>
    <w:p w14:paraId="70A72C60" w14:textId="77777777" w:rsidR="00631866" w:rsidRDefault="00631866" w:rsidP="00631866">
      <w:r>
        <w:t xml:space="preserve"> }</w:t>
      </w:r>
    </w:p>
    <w:p w14:paraId="585E5C4E" w14:textId="77777777" w:rsidR="00631866" w:rsidRDefault="00631866" w:rsidP="00631866">
      <w:r>
        <w:t xml:space="preserve"> for RV32: x=3..0,</w:t>
      </w:r>
    </w:p>
    <w:p w14:paraId="3707F8E0" w14:textId="77777777" w:rsidR="00631866" w:rsidRDefault="00631866" w:rsidP="00631866">
      <w:r>
        <w:t xml:space="preserve"> for RV64: x=7..0</w:t>
      </w:r>
    </w:p>
    <w:p w14:paraId="47E3695D" w14:textId="77777777" w:rsidR="00631866" w:rsidRDefault="00631866" w:rsidP="00631866"/>
    <w:p w14:paraId="7A4DF344" w14:textId="77777777" w:rsidR="00631866" w:rsidRDefault="00631866" w:rsidP="00631866">
      <w:r>
        <w:t>*Exceptions:* None</w:t>
      </w:r>
    </w:p>
    <w:p w14:paraId="1B7A79C8" w14:textId="77777777" w:rsidR="00631866" w:rsidRDefault="00631866" w:rsidP="00631866"/>
    <w:p w14:paraId="449EADB8" w14:textId="77777777" w:rsidR="00631866" w:rsidRDefault="00631866" w:rsidP="00631866">
      <w:r>
        <w:t>*Privilege level:* All</w:t>
      </w:r>
    </w:p>
    <w:p w14:paraId="167B514D" w14:textId="77777777" w:rsidR="00631866" w:rsidRDefault="00631866" w:rsidP="00631866"/>
    <w:p w14:paraId="13EAA834" w14:textId="77777777" w:rsidR="00631866" w:rsidRDefault="00631866" w:rsidP="00631866">
      <w:r>
        <w:t>*Note:*</w:t>
      </w:r>
    </w:p>
    <w:p w14:paraId="2C439355" w14:textId="77777777" w:rsidR="00631866" w:rsidRDefault="00631866" w:rsidP="00631866"/>
    <w:p w14:paraId="3777DF73" w14:textId="77777777" w:rsidR="00631866" w:rsidRDefault="00631866" w:rsidP="00631866">
      <w:r>
        <w:t>*Intrinsic functions:*</w:t>
      </w:r>
    </w:p>
    <w:p w14:paraId="0CC401C4" w14:textId="77777777" w:rsidR="00631866" w:rsidRDefault="00631866" w:rsidP="00631866"/>
    <w:p w14:paraId="56847E83" w14:textId="77777777" w:rsidR="00631866" w:rsidRDefault="00631866" w:rsidP="00631866">
      <w:r>
        <w:t>* Required:</w:t>
      </w:r>
    </w:p>
    <w:p w14:paraId="33F65E47" w14:textId="77777777" w:rsidR="00631866" w:rsidRDefault="00631866" w:rsidP="00631866"/>
    <w:p w14:paraId="0D8B98D9" w14:textId="77777777" w:rsidR="00631866" w:rsidRDefault="00631866" w:rsidP="00631866">
      <w:r>
        <w:t xml:space="preserve"> uintXLEN_t __rv_ksll8(uintXLEN_t a, uint32_t b);</w:t>
      </w:r>
    </w:p>
    <w:p w14:paraId="3F736226" w14:textId="77777777" w:rsidR="00631866" w:rsidRDefault="00631866" w:rsidP="00631866"/>
    <w:p w14:paraId="488910D0" w14:textId="77777777" w:rsidR="00631866" w:rsidRDefault="00631866" w:rsidP="00631866">
      <w:r>
        <w:t>* Optional (e.g., GCC vector extensions):</w:t>
      </w:r>
    </w:p>
    <w:p w14:paraId="4D56E091" w14:textId="77777777" w:rsidR="00631866" w:rsidRDefault="00631866" w:rsidP="00631866"/>
    <w:p w14:paraId="18F1EED3" w14:textId="77777777" w:rsidR="00631866" w:rsidRDefault="00631866" w:rsidP="00631866">
      <w:r>
        <w:t xml:space="preserve"> RV32:</w:t>
      </w:r>
    </w:p>
    <w:p w14:paraId="1463C775" w14:textId="77777777" w:rsidR="00631866" w:rsidRDefault="00631866" w:rsidP="00631866">
      <w:r>
        <w:t xml:space="preserve">   int8x4_t __rv_v_ksll8(int8x4_t a, uint32_t b);</w:t>
      </w:r>
    </w:p>
    <w:p w14:paraId="52E78CD3" w14:textId="77777777" w:rsidR="00631866" w:rsidRDefault="00631866" w:rsidP="00631866">
      <w:r>
        <w:t xml:space="preserve"> RV64:</w:t>
      </w:r>
    </w:p>
    <w:p w14:paraId="181252C5" w14:textId="77777777" w:rsidR="00631866" w:rsidRDefault="00631866" w:rsidP="00631866">
      <w:r>
        <w:t xml:space="preserve">   int8x8_t __rv_v_ksll8(int8x8_t a, uint32_t b);</w:t>
      </w:r>
    </w:p>
    <w:p w14:paraId="11FE1A6C" w14:textId="77777777" w:rsidR="00631866" w:rsidRDefault="00631866" w:rsidP="00631866"/>
    <w:p w14:paraId="5C486651" w14:textId="77777777" w:rsidR="00631866" w:rsidRDefault="00631866" w:rsidP="00631866">
      <w:r>
        <w:t>&lt;&lt;&lt;</w:t>
      </w:r>
    </w:p>
    <w:p w14:paraId="608A1D65" w14:textId="77777777" w:rsidR="00631866" w:rsidRDefault="00631866" w:rsidP="00631866">
      <w:r>
        <w:t>=== KSLLI8 (SIMD 8-bit Saturating Shift Left Logical Immediate)</w:t>
      </w:r>
    </w:p>
    <w:p w14:paraId="2D96A214" w14:textId="77777777" w:rsidR="00631866" w:rsidRDefault="00631866" w:rsidP="00631866"/>
    <w:p w14:paraId="06D4B2CF" w14:textId="77777777" w:rsidR="00631866" w:rsidRDefault="00631866" w:rsidP="00631866">
      <w:r>
        <w:t>*Type:* SIMD</w:t>
      </w:r>
    </w:p>
    <w:p w14:paraId="28DC6500" w14:textId="77777777" w:rsidR="00631866" w:rsidRDefault="00631866" w:rsidP="00631866"/>
    <w:p w14:paraId="2A1B7483" w14:textId="77777777" w:rsidR="00631866" w:rsidRDefault="00631866" w:rsidP="00631866">
      <w:r>
        <w:t>*Format:*</w:t>
      </w:r>
    </w:p>
    <w:p w14:paraId="7A519250" w14:textId="77777777" w:rsidR="00631866" w:rsidRDefault="00631866" w:rsidP="00631866"/>
    <w:p w14:paraId="26670744" w14:textId="77777777" w:rsidR="00631866" w:rsidRDefault="00631866" w:rsidP="00631866">
      <w:r>
        <w:t>[cols="7*^.^"]</w:t>
      </w:r>
    </w:p>
    <w:p w14:paraId="598E8D73" w14:textId="77777777" w:rsidR="00631866" w:rsidRDefault="00631866" w:rsidP="00631866">
      <w:r>
        <w:t>|===</w:t>
      </w:r>
    </w:p>
    <w:p w14:paraId="4CD55522" w14:textId="77777777" w:rsidR="00631866" w:rsidRDefault="00631866" w:rsidP="00631866">
      <w:r>
        <w:t>l|31    25 l|24    23 l|22    20 l|19    15 l|14    12 l|11    7 l|6    0</w:t>
      </w:r>
    </w:p>
    <w:p w14:paraId="2F2FE9D2" w14:textId="77777777" w:rsidR="00631866" w:rsidRDefault="00631866" w:rsidP="00631866">
      <w:r>
        <w:t>|KSLLI8 +</w:t>
      </w:r>
    </w:p>
    <w:p w14:paraId="5C29E96A" w14:textId="77777777" w:rsidR="00631866" w:rsidRDefault="00631866" w:rsidP="00631866">
      <w:r>
        <w:t>0111110 |01 |imm3u |Rs1 |000 |Rd</w:t>
      </w:r>
    </w:p>
    <w:p w14:paraId="4EEC7653" w14:textId="77777777" w:rsidR="00631866" w:rsidRDefault="00631866" w:rsidP="00631866">
      <w:r>
        <w:t>|OP-P +</w:t>
      </w:r>
    </w:p>
    <w:p w14:paraId="608440CA" w14:textId="77777777" w:rsidR="00631866" w:rsidRDefault="00631866" w:rsidP="00631866">
      <w:r>
        <w:t>1110111</w:t>
      </w:r>
    </w:p>
    <w:p w14:paraId="4CB68223" w14:textId="77777777" w:rsidR="00631866" w:rsidRDefault="00631866" w:rsidP="00631866">
      <w:r>
        <w:t>|===</w:t>
      </w:r>
    </w:p>
    <w:p w14:paraId="10AB631E" w14:textId="77777777" w:rsidR="00631866" w:rsidRDefault="00631866" w:rsidP="00631866"/>
    <w:p w14:paraId="1A0626AE" w14:textId="77777777" w:rsidR="00631866" w:rsidRDefault="00631866" w:rsidP="00631866">
      <w:r>
        <w:t>*Syntax:*</w:t>
      </w:r>
    </w:p>
    <w:p w14:paraId="79069E33" w14:textId="77777777" w:rsidR="00631866" w:rsidRDefault="00631866" w:rsidP="00631866"/>
    <w:p w14:paraId="0DF00530" w14:textId="77777777" w:rsidR="00631866" w:rsidRDefault="00631866" w:rsidP="00631866">
      <w:r>
        <w:t xml:space="preserve"> KSLLI8 Rd, Rs1, imm3u</w:t>
      </w:r>
    </w:p>
    <w:p w14:paraId="4C03C340" w14:textId="77777777" w:rsidR="00631866" w:rsidRDefault="00631866" w:rsidP="00631866"/>
    <w:p w14:paraId="47664CA9" w14:textId="77777777" w:rsidR="00631866" w:rsidRDefault="00631866" w:rsidP="00631866">
      <w:r>
        <w:t>*Purpose:* Perform 8-bit elements logical left shift operations with saturation in parallel. The shift amount is an immediate value.</w:t>
      </w:r>
    </w:p>
    <w:p w14:paraId="3A97C424" w14:textId="77777777" w:rsidR="00631866" w:rsidRDefault="00631866" w:rsidP="00631866"/>
    <w:p w14:paraId="6B4C5D43" w14:textId="77777777" w:rsidR="00631866" w:rsidRDefault="00631866" w:rsidP="00631866">
      <w:r>
        <w:t>*Description:* The 8-bit data elements in Rs1 are left-shifted logically. The shifted out bits are filled with zero and the shift amount is specified by the imm3u constant. Any shifted value greater than 2^7^-1 is saturated to 2^7^-1. Any shifted value smaller than -2^7^ is saturated to -2^7^. And the saturated results are written to Rd. If any saturation is performed, set OV bit to 1.</w:t>
      </w:r>
    </w:p>
    <w:p w14:paraId="6BA2B86A" w14:textId="77777777" w:rsidR="00631866" w:rsidRDefault="00631866" w:rsidP="00631866"/>
    <w:p w14:paraId="5C89BC0F" w14:textId="77777777" w:rsidR="00631866" w:rsidRDefault="00631866" w:rsidP="00631866">
      <w:r>
        <w:t>*Operations:*</w:t>
      </w:r>
    </w:p>
    <w:p w14:paraId="2B00678A" w14:textId="77777777" w:rsidR="00631866" w:rsidRDefault="00631866" w:rsidP="00631866"/>
    <w:p w14:paraId="4990D5AD" w14:textId="77777777" w:rsidR="00631866" w:rsidRDefault="00631866" w:rsidP="00631866">
      <w:r>
        <w:t xml:space="preserve"> sa = imm3u;</w:t>
      </w:r>
    </w:p>
    <w:p w14:paraId="54621EB2" w14:textId="77777777" w:rsidR="00631866" w:rsidRDefault="00631866" w:rsidP="00631866">
      <w:r>
        <w:t xml:space="preserve"> if (sa != 0) {</w:t>
      </w:r>
    </w:p>
    <w:p w14:paraId="53406C21" w14:textId="77777777" w:rsidR="00631866" w:rsidRDefault="00631866" w:rsidP="00631866">
      <w:r>
        <w:t xml:space="preserve">   res[(7+sa):0] = Rs1.B[x] &lt;&lt; sa;</w:t>
      </w:r>
    </w:p>
    <w:p w14:paraId="6981032E" w14:textId="77777777" w:rsidR="00631866" w:rsidRDefault="00631866" w:rsidP="00631866">
      <w:r>
        <w:t xml:space="preserve">   if (res s&gt; (2^7)-1) {</w:t>
      </w:r>
    </w:p>
    <w:p w14:paraId="1563E9B5" w14:textId="77777777" w:rsidR="00631866" w:rsidRDefault="00631866" w:rsidP="00631866">
      <w:r>
        <w:t xml:space="preserve">     res = 0x7f; OV = 1;</w:t>
      </w:r>
    </w:p>
    <w:p w14:paraId="3509911B" w14:textId="77777777" w:rsidR="00631866" w:rsidRDefault="00631866" w:rsidP="00631866">
      <w:r>
        <w:t xml:space="preserve">   } else if (res s&lt; -2^7) {</w:t>
      </w:r>
    </w:p>
    <w:p w14:paraId="4B10962B" w14:textId="77777777" w:rsidR="00631866" w:rsidRDefault="00631866" w:rsidP="00631866">
      <w:r>
        <w:t xml:space="preserve">     res = 0x80; OV = 1;</w:t>
      </w:r>
    </w:p>
    <w:p w14:paraId="565DD5E6" w14:textId="77777777" w:rsidR="00631866" w:rsidRDefault="00631866" w:rsidP="00631866">
      <w:r>
        <w:t xml:space="preserve">   }</w:t>
      </w:r>
    </w:p>
    <w:p w14:paraId="68E3B012" w14:textId="77777777" w:rsidR="00631866" w:rsidRDefault="00631866" w:rsidP="00631866">
      <w:r>
        <w:t xml:space="preserve">   Rd.B[x] = res.B[0];</w:t>
      </w:r>
    </w:p>
    <w:p w14:paraId="01E68260" w14:textId="77777777" w:rsidR="00631866" w:rsidRDefault="00631866" w:rsidP="00631866">
      <w:r>
        <w:t xml:space="preserve"> } else {</w:t>
      </w:r>
    </w:p>
    <w:p w14:paraId="03245C91" w14:textId="77777777" w:rsidR="00631866" w:rsidRDefault="00631866" w:rsidP="00631866">
      <w:r>
        <w:t xml:space="preserve">   Rd = Rs1;</w:t>
      </w:r>
    </w:p>
    <w:p w14:paraId="24FFE94B" w14:textId="77777777" w:rsidR="00631866" w:rsidRDefault="00631866" w:rsidP="00631866">
      <w:r>
        <w:t xml:space="preserve"> }</w:t>
      </w:r>
    </w:p>
    <w:p w14:paraId="08A598B8" w14:textId="77777777" w:rsidR="00631866" w:rsidRDefault="00631866" w:rsidP="00631866">
      <w:r>
        <w:t xml:space="preserve"> for RV32: x=3..0,</w:t>
      </w:r>
    </w:p>
    <w:p w14:paraId="53E078B3" w14:textId="77777777" w:rsidR="00631866" w:rsidRDefault="00631866" w:rsidP="00631866">
      <w:r>
        <w:t xml:space="preserve"> for RV64: x=7..0</w:t>
      </w:r>
    </w:p>
    <w:p w14:paraId="65834B29" w14:textId="77777777" w:rsidR="00631866" w:rsidRDefault="00631866" w:rsidP="00631866"/>
    <w:p w14:paraId="78E73F74" w14:textId="77777777" w:rsidR="00631866" w:rsidRDefault="00631866" w:rsidP="00631866"/>
    <w:p w14:paraId="5A7A43FE" w14:textId="77777777" w:rsidR="00631866" w:rsidRDefault="00631866" w:rsidP="00631866">
      <w:r>
        <w:t>*Exceptions:* None</w:t>
      </w:r>
    </w:p>
    <w:p w14:paraId="1F8F550C" w14:textId="77777777" w:rsidR="00631866" w:rsidRDefault="00631866" w:rsidP="00631866"/>
    <w:p w14:paraId="58BE64CE" w14:textId="77777777" w:rsidR="00631866" w:rsidRDefault="00631866" w:rsidP="00631866">
      <w:r>
        <w:t>*Privilege level:* All</w:t>
      </w:r>
    </w:p>
    <w:p w14:paraId="1B2E1C90" w14:textId="77777777" w:rsidR="00631866" w:rsidRDefault="00631866" w:rsidP="00631866"/>
    <w:p w14:paraId="530A7F1A" w14:textId="77777777" w:rsidR="00631866" w:rsidRDefault="00631866" w:rsidP="00631866">
      <w:r>
        <w:t>*Note:*</w:t>
      </w:r>
    </w:p>
    <w:p w14:paraId="54BAEA87" w14:textId="77777777" w:rsidR="00631866" w:rsidRDefault="00631866" w:rsidP="00631866"/>
    <w:p w14:paraId="21C40DF8" w14:textId="77777777" w:rsidR="00631866" w:rsidRDefault="00631866" w:rsidP="00631866">
      <w:r>
        <w:t>*Intrinsic functions:*</w:t>
      </w:r>
    </w:p>
    <w:p w14:paraId="79589D29" w14:textId="77777777" w:rsidR="00631866" w:rsidRDefault="00631866" w:rsidP="00631866"/>
    <w:p w14:paraId="57922554" w14:textId="77777777" w:rsidR="00631866" w:rsidRDefault="00631866" w:rsidP="00631866">
      <w:r>
        <w:t>* Required:</w:t>
      </w:r>
    </w:p>
    <w:p w14:paraId="1CAEF60A" w14:textId="77777777" w:rsidR="00631866" w:rsidRDefault="00631866" w:rsidP="00631866"/>
    <w:p w14:paraId="7F218E08" w14:textId="77777777" w:rsidR="00631866" w:rsidRDefault="00631866" w:rsidP="00631866">
      <w:r>
        <w:t xml:space="preserve"> uintXLEN_t __rv_ksll8(uintXLEN_t a, uint32_t b);</w:t>
      </w:r>
    </w:p>
    <w:p w14:paraId="4552D625" w14:textId="77777777" w:rsidR="00631866" w:rsidRDefault="00631866" w:rsidP="00631866"/>
    <w:p w14:paraId="15EE326B" w14:textId="77777777" w:rsidR="00631866" w:rsidRDefault="00631866" w:rsidP="00631866">
      <w:r>
        <w:t>* Optional (e.g., GCC vector extensions):</w:t>
      </w:r>
    </w:p>
    <w:p w14:paraId="6E10F8B4" w14:textId="77777777" w:rsidR="00631866" w:rsidRDefault="00631866" w:rsidP="00631866"/>
    <w:p w14:paraId="1C21F652" w14:textId="77777777" w:rsidR="00631866" w:rsidRDefault="00631866" w:rsidP="00631866">
      <w:r>
        <w:t xml:space="preserve"> RV32:</w:t>
      </w:r>
    </w:p>
    <w:p w14:paraId="5DF3750A" w14:textId="77777777" w:rsidR="00631866" w:rsidRDefault="00631866" w:rsidP="00631866">
      <w:r>
        <w:t xml:space="preserve">   int8x4_t __rv_v_ksll8(int8x4_t a, uint32_t b);</w:t>
      </w:r>
    </w:p>
    <w:p w14:paraId="5FDDE4E3" w14:textId="77777777" w:rsidR="00631866" w:rsidRDefault="00631866" w:rsidP="00631866">
      <w:r>
        <w:t xml:space="preserve"> RV64:</w:t>
      </w:r>
    </w:p>
    <w:p w14:paraId="5EA2B3A7" w14:textId="77777777" w:rsidR="00631866" w:rsidRDefault="00631866" w:rsidP="00631866">
      <w:r>
        <w:t xml:space="preserve">   int8x8_t __rv_v_ksll8(int8x8_t a, uint32_t b);</w:t>
      </w:r>
    </w:p>
    <w:p w14:paraId="22D2E9AF" w14:textId="77777777" w:rsidR="00631866" w:rsidRDefault="00631866" w:rsidP="00631866"/>
    <w:p w14:paraId="105B9427" w14:textId="77777777" w:rsidR="00631866" w:rsidRDefault="00631866" w:rsidP="00631866">
      <w:r>
        <w:t>&lt;&lt;&lt;</w:t>
      </w:r>
    </w:p>
    <w:p w14:paraId="244F4AC6" w14:textId="77777777" w:rsidR="00631866" w:rsidRDefault="00631866" w:rsidP="00631866">
      <w:r>
        <w:t>=== KSLL16 (SIMD 16-bit Saturating Shift Left Logical)</w:t>
      </w:r>
    </w:p>
    <w:p w14:paraId="10F46706" w14:textId="77777777" w:rsidR="00631866" w:rsidRDefault="00631866" w:rsidP="00631866"/>
    <w:p w14:paraId="0B210389" w14:textId="77777777" w:rsidR="00631866" w:rsidRDefault="00631866" w:rsidP="00631866">
      <w:r>
        <w:t>*Type:* SIMD</w:t>
      </w:r>
    </w:p>
    <w:p w14:paraId="0C9154A5" w14:textId="77777777" w:rsidR="00631866" w:rsidRDefault="00631866" w:rsidP="00631866"/>
    <w:p w14:paraId="3E69086C" w14:textId="77777777" w:rsidR="00631866" w:rsidRDefault="00631866" w:rsidP="00631866">
      <w:r>
        <w:t>*Format:*</w:t>
      </w:r>
    </w:p>
    <w:p w14:paraId="5E74DFD7" w14:textId="77777777" w:rsidR="00631866" w:rsidRDefault="00631866" w:rsidP="00631866"/>
    <w:p w14:paraId="44BC1552" w14:textId="77777777" w:rsidR="00631866" w:rsidRDefault="00631866" w:rsidP="00631866">
      <w:r>
        <w:t>[cols="6*^.^"]</w:t>
      </w:r>
    </w:p>
    <w:p w14:paraId="7E8AB8F0" w14:textId="77777777" w:rsidR="00631866" w:rsidRDefault="00631866" w:rsidP="00631866">
      <w:r>
        <w:t>|===</w:t>
      </w:r>
    </w:p>
    <w:p w14:paraId="2AE5BA56" w14:textId="77777777" w:rsidR="00631866" w:rsidRDefault="00631866" w:rsidP="00631866">
      <w:r>
        <w:t>l|31    25 l|24    20 l|19    15 l|14    12 l|11    7 l|6    0</w:t>
      </w:r>
    </w:p>
    <w:p w14:paraId="4A2A457D" w14:textId="77777777" w:rsidR="00631866" w:rsidRDefault="00631866" w:rsidP="00631866">
      <w:r>
        <w:t>|KSLL16 +</w:t>
      </w:r>
    </w:p>
    <w:p w14:paraId="52B8BADB" w14:textId="77777777" w:rsidR="00631866" w:rsidRDefault="00631866" w:rsidP="00631866">
      <w:r>
        <w:t>0110010 |Rs2 |Rs1 |000 |Rd</w:t>
      </w:r>
    </w:p>
    <w:p w14:paraId="13E5335C" w14:textId="77777777" w:rsidR="00631866" w:rsidRDefault="00631866" w:rsidP="00631866">
      <w:r>
        <w:t>|OP-P +</w:t>
      </w:r>
    </w:p>
    <w:p w14:paraId="5AF0150E" w14:textId="77777777" w:rsidR="00631866" w:rsidRDefault="00631866" w:rsidP="00631866">
      <w:r>
        <w:t>1110111</w:t>
      </w:r>
    </w:p>
    <w:p w14:paraId="4764A29C" w14:textId="77777777" w:rsidR="00631866" w:rsidRDefault="00631866" w:rsidP="00631866">
      <w:r>
        <w:t>|===</w:t>
      </w:r>
    </w:p>
    <w:p w14:paraId="7ABF236B" w14:textId="77777777" w:rsidR="00631866" w:rsidRDefault="00631866" w:rsidP="00631866"/>
    <w:p w14:paraId="11BEBD87" w14:textId="77777777" w:rsidR="00631866" w:rsidRDefault="00631866" w:rsidP="00631866">
      <w:r>
        <w:t>*Syntax:*</w:t>
      </w:r>
    </w:p>
    <w:p w14:paraId="5D79AF0B" w14:textId="77777777" w:rsidR="00631866" w:rsidRDefault="00631866" w:rsidP="00631866"/>
    <w:p w14:paraId="203D3262" w14:textId="77777777" w:rsidR="00631866" w:rsidRDefault="00631866" w:rsidP="00631866">
      <w:r>
        <w:t xml:space="preserve"> KSLL16 Rd, Rs1, Rs2</w:t>
      </w:r>
    </w:p>
    <w:p w14:paraId="66C296F7" w14:textId="77777777" w:rsidR="00631866" w:rsidRDefault="00631866" w:rsidP="00631866"/>
    <w:p w14:paraId="522678DE" w14:textId="77777777" w:rsidR="00631866" w:rsidRDefault="00631866" w:rsidP="00631866">
      <w:r>
        <w:t>*Purpose:* Perform 16-bit elements logical left shift operations with saturation in parallel. The shift amount is a variable from a GPR.</w:t>
      </w:r>
    </w:p>
    <w:p w14:paraId="28F7AF25" w14:textId="77777777" w:rsidR="00631866" w:rsidRDefault="00631866" w:rsidP="00631866"/>
    <w:p w14:paraId="4106F7C2" w14:textId="77777777" w:rsidR="00631866" w:rsidRDefault="00631866" w:rsidP="00631866">
      <w:r>
        <w:t>*Description:* The 16-bit data elements in Rs1 are left-shifted logically. The shifted out bits are filled with zero and the shift amount is specified by the low-order 4-bits of the value in the Rs2 register. Any shifted value greater than 2^15^-1 is saturated to 2^15^-1. Any shifted value smaller than -2^15^ is saturated to -2^15^. And the saturated results are written to Rd. If any saturation is performed, set OV bit to 1.</w:t>
      </w:r>
    </w:p>
    <w:p w14:paraId="435B94BC" w14:textId="77777777" w:rsidR="00631866" w:rsidRDefault="00631866" w:rsidP="00631866"/>
    <w:p w14:paraId="2B65C02C" w14:textId="77777777" w:rsidR="00631866" w:rsidRDefault="00631866" w:rsidP="00631866">
      <w:r>
        <w:t>*Operations:*</w:t>
      </w:r>
    </w:p>
    <w:p w14:paraId="798A2395" w14:textId="77777777" w:rsidR="00631866" w:rsidRDefault="00631866" w:rsidP="00631866"/>
    <w:p w14:paraId="438415E5" w14:textId="77777777" w:rsidR="00631866" w:rsidRDefault="00631866" w:rsidP="00631866">
      <w:r>
        <w:t xml:space="preserve"> sa = Rs2[3:0];</w:t>
      </w:r>
    </w:p>
    <w:p w14:paraId="3D48DB51" w14:textId="77777777" w:rsidR="00631866" w:rsidRDefault="00631866" w:rsidP="00631866">
      <w:r>
        <w:t xml:space="preserve"> if (sa != 0) {</w:t>
      </w:r>
    </w:p>
    <w:p w14:paraId="2F128632" w14:textId="77777777" w:rsidR="00631866" w:rsidRDefault="00631866" w:rsidP="00631866">
      <w:r>
        <w:t xml:space="preserve">   res[(15+sa):0] = Rs1.H[x] &lt;&lt; sa;</w:t>
      </w:r>
    </w:p>
    <w:p w14:paraId="74B308D9" w14:textId="77777777" w:rsidR="00631866" w:rsidRDefault="00631866" w:rsidP="00631866">
      <w:r>
        <w:t xml:space="preserve">   if (res s&gt; (2^15)-1) {</w:t>
      </w:r>
    </w:p>
    <w:p w14:paraId="13676120" w14:textId="77777777" w:rsidR="00631866" w:rsidRDefault="00631866" w:rsidP="00631866">
      <w:r>
        <w:t xml:space="preserve">     res = 0x7fff; OV = 1;</w:t>
      </w:r>
    </w:p>
    <w:p w14:paraId="0005B882" w14:textId="77777777" w:rsidR="00631866" w:rsidRDefault="00631866" w:rsidP="00631866">
      <w:r>
        <w:t xml:space="preserve">   } else if (res s&lt; -2^15) {</w:t>
      </w:r>
    </w:p>
    <w:p w14:paraId="76840952" w14:textId="77777777" w:rsidR="00631866" w:rsidRDefault="00631866" w:rsidP="00631866">
      <w:r>
        <w:t xml:space="preserve">     res = 0x8000; OV = 1;</w:t>
      </w:r>
    </w:p>
    <w:p w14:paraId="4266948A" w14:textId="77777777" w:rsidR="00631866" w:rsidRDefault="00631866" w:rsidP="00631866">
      <w:r>
        <w:t xml:space="preserve">   }</w:t>
      </w:r>
    </w:p>
    <w:p w14:paraId="745D3C3C" w14:textId="77777777" w:rsidR="00631866" w:rsidRDefault="00631866" w:rsidP="00631866">
      <w:r>
        <w:t xml:space="preserve">   Rd.H[x] = res.H[0];</w:t>
      </w:r>
    </w:p>
    <w:p w14:paraId="37DCBC4A" w14:textId="77777777" w:rsidR="00631866" w:rsidRDefault="00631866" w:rsidP="00631866">
      <w:r>
        <w:t xml:space="preserve"> } else {</w:t>
      </w:r>
    </w:p>
    <w:p w14:paraId="2A302B57" w14:textId="77777777" w:rsidR="00631866" w:rsidRDefault="00631866" w:rsidP="00631866">
      <w:r>
        <w:t xml:space="preserve">   Rd = Rs1;</w:t>
      </w:r>
    </w:p>
    <w:p w14:paraId="14FB74E3" w14:textId="77777777" w:rsidR="00631866" w:rsidRDefault="00631866" w:rsidP="00631866">
      <w:r>
        <w:t xml:space="preserve"> }</w:t>
      </w:r>
    </w:p>
    <w:p w14:paraId="0DBFD87F" w14:textId="77777777" w:rsidR="00631866" w:rsidRDefault="00631866" w:rsidP="00631866">
      <w:r>
        <w:t xml:space="preserve"> for RV32: x=1..0,</w:t>
      </w:r>
    </w:p>
    <w:p w14:paraId="13E1442D" w14:textId="77777777" w:rsidR="00631866" w:rsidRDefault="00631866" w:rsidP="00631866">
      <w:r>
        <w:t xml:space="preserve"> for RV64: x=3..0</w:t>
      </w:r>
    </w:p>
    <w:p w14:paraId="44012320" w14:textId="77777777" w:rsidR="00631866" w:rsidRDefault="00631866" w:rsidP="00631866"/>
    <w:p w14:paraId="7AAD65FA" w14:textId="77777777" w:rsidR="00631866" w:rsidRDefault="00631866" w:rsidP="00631866">
      <w:r>
        <w:t>*Exceptions:* None</w:t>
      </w:r>
    </w:p>
    <w:p w14:paraId="692E227A" w14:textId="77777777" w:rsidR="00631866" w:rsidRDefault="00631866" w:rsidP="00631866"/>
    <w:p w14:paraId="29ED8980" w14:textId="77777777" w:rsidR="00631866" w:rsidRDefault="00631866" w:rsidP="00631866">
      <w:r>
        <w:t>*Privilege level:* All</w:t>
      </w:r>
    </w:p>
    <w:p w14:paraId="18C0AB8D" w14:textId="77777777" w:rsidR="00631866" w:rsidRDefault="00631866" w:rsidP="00631866"/>
    <w:p w14:paraId="3281EE9B" w14:textId="77777777" w:rsidR="00631866" w:rsidRDefault="00631866" w:rsidP="00631866">
      <w:r>
        <w:t>*Note:*</w:t>
      </w:r>
    </w:p>
    <w:p w14:paraId="3DAB747E" w14:textId="77777777" w:rsidR="00631866" w:rsidRDefault="00631866" w:rsidP="00631866"/>
    <w:p w14:paraId="75A0EAD9" w14:textId="77777777" w:rsidR="00631866" w:rsidRDefault="00631866" w:rsidP="00631866">
      <w:r>
        <w:t>*Intrinsic functions:*</w:t>
      </w:r>
    </w:p>
    <w:p w14:paraId="395E884F" w14:textId="77777777" w:rsidR="00631866" w:rsidRDefault="00631866" w:rsidP="00631866"/>
    <w:p w14:paraId="7AA013BD" w14:textId="77777777" w:rsidR="00631866" w:rsidRDefault="00631866" w:rsidP="00631866">
      <w:r>
        <w:t>* Required:</w:t>
      </w:r>
    </w:p>
    <w:p w14:paraId="6A224014" w14:textId="77777777" w:rsidR="00631866" w:rsidRDefault="00631866" w:rsidP="00631866"/>
    <w:p w14:paraId="3F013A60" w14:textId="77777777" w:rsidR="00631866" w:rsidRDefault="00631866" w:rsidP="00631866">
      <w:r>
        <w:t xml:space="preserve"> uintXLEN_t __rv_ksll16(uintXLEN_t a, uint32_t b);</w:t>
      </w:r>
    </w:p>
    <w:p w14:paraId="2D293910" w14:textId="77777777" w:rsidR="00631866" w:rsidRDefault="00631866" w:rsidP="00631866"/>
    <w:p w14:paraId="217ED988" w14:textId="77777777" w:rsidR="00631866" w:rsidRDefault="00631866" w:rsidP="00631866">
      <w:r>
        <w:t>* Optional (e.g., GCC vector extensions):</w:t>
      </w:r>
    </w:p>
    <w:p w14:paraId="1A6BEB29" w14:textId="77777777" w:rsidR="00631866" w:rsidRDefault="00631866" w:rsidP="00631866"/>
    <w:p w14:paraId="39293293" w14:textId="77777777" w:rsidR="00631866" w:rsidRDefault="00631866" w:rsidP="00631866">
      <w:r>
        <w:t xml:space="preserve"> RV32:</w:t>
      </w:r>
    </w:p>
    <w:p w14:paraId="7C861175" w14:textId="77777777" w:rsidR="00631866" w:rsidRDefault="00631866" w:rsidP="00631866">
      <w:r>
        <w:t xml:space="preserve">   int16x2_t __rv_v_ksll16(int16x2_t a, uint32_t b);</w:t>
      </w:r>
    </w:p>
    <w:p w14:paraId="3E58B076" w14:textId="77777777" w:rsidR="00631866" w:rsidRDefault="00631866" w:rsidP="00631866">
      <w:r>
        <w:t xml:space="preserve"> RV64:</w:t>
      </w:r>
    </w:p>
    <w:p w14:paraId="6B767B8D" w14:textId="77777777" w:rsidR="00631866" w:rsidRDefault="00631866" w:rsidP="00631866">
      <w:r>
        <w:t xml:space="preserve">   int16x4_t __rv_v_ksll16(int16x4_t a, uint32_t b);</w:t>
      </w:r>
    </w:p>
    <w:p w14:paraId="3B6EC483" w14:textId="77777777" w:rsidR="00631866" w:rsidRDefault="00631866" w:rsidP="00631866"/>
    <w:p w14:paraId="2375ABD6" w14:textId="77777777" w:rsidR="00631866" w:rsidRDefault="00631866" w:rsidP="00631866">
      <w:r>
        <w:t>&lt;&lt;&lt;</w:t>
      </w:r>
    </w:p>
    <w:p w14:paraId="744DE6D6" w14:textId="77777777" w:rsidR="00631866" w:rsidRDefault="00631866" w:rsidP="00631866">
      <w:r>
        <w:t>===  KSLLI16 (SIMD 16-bit Saturating Shift Left Logical Immediate)</w:t>
      </w:r>
    </w:p>
    <w:p w14:paraId="6B9DA57D" w14:textId="77777777" w:rsidR="00631866" w:rsidRDefault="00631866" w:rsidP="00631866"/>
    <w:p w14:paraId="19E28F18" w14:textId="77777777" w:rsidR="00631866" w:rsidRDefault="00631866" w:rsidP="00631866">
      <w:r>
        <w:t>*Type:* SIMD</w:t>
      </w:r>
    </w:p>
    <w:p w14:paraId="239847BD" w14:textId="77777777" w:rsidR="00631866" w:rsidRDefault="00631866" w:rsidP="00631866"/>
    <w:p w14:paraId="2404E418" w14:textId="77777777" w:rsidR="00631866" w:rsidRDefault="00631866" w:rsidP="00631866">
      <w:r>
        <w:t>*Format:*</w:t>
      </w:r>
    </w:p>
    <w:p w14:paraId="6AAF3CAA" w14:textId="77777777" w:rsidR="00631866" w:rsidRDefault="00631866" w:rsidP="00631866"/>
    <w:p w14:paraId="5FB73EB1" w14:textId="77777777" w:rsidR="00631866" w:rsidRDefault="00631866" w:rsidP="00631866">
      <w:r>
        <w:t>[cols="7*^.^"]</w:t>
      </w:r>
    </w:p>
    <w:p w14:paraId="13ECEC96" w14:textId="77777777" w:rsidR="00631866" w:rsidRDefault="00631866" w:rsidP="00631866">
      <w:r>
        <w:t>|===</w:t>
      </w:r>
    </w:p>
    <w:p w14:paraId="033CF9A2" w14:textId="77777777" w:rsidR="00631866" w:rsidRDefault="00631866" w:rsidP="00631866">
      <w:r>
        <w:t>l|31    25 l|24 l|23    20 l|19    15 l|14    12 l|11    7 l|6    0</w:t>
      </w:r>
    </w:p>
    <w:p w14:paraId="554165BC" w14:textId="77777777" w:rsidR="00631866" w:rsidRDefault="00631866" w:rsidP="00631866">
      <w:r>
        <w:t>|KSLLI16 +</w:t>
      </w:r>
    </w:p>
    <w:p w14:paraId="48E8CBBE" w14:textId="77777777" w:rsidR="00631866" w:rsidRDefault="00631866" w:rsidP="00631866">
      <w:r>
        <w:t>0111010 |1 |imm4u |Rs1 |000 |Rd</w:t>
      </w:r>
    </w:p>
    <w:p w14:paraId="25DD1ED4" w14:textId="77777777" w:rsidR="00631866" w:rsidRDefault="00631866" w:rsidP="00631866">
      <w:r>
        <w:t>|OP-P +</w:t>
      </w:r>
    </w:p>
    <w:p w14:paraId="2EF46696" w14:textId="77777777" w:rsidR="00631866" w:rsidRDefault="00631866" w:rsidP="00631866">
      <w:r>
        <w:t>1110111</w:t>
      </w:r>
    </w:p>
    <w:p w14:paraId="71104B7A" w14:textId="77777777" w:rsidR="00631866" w:rsidRDefault="00631866" w:rsidP="00631866">
      <w:r>
        <w:t>|===</w:t>
      </w:r>
    </w:p>
    <w:p w14:paraId="192C6FFF" w14:textId="77777777" w:rsidR="00631866" w:rsidRDefault="00631866" w:rsidP="00631866"/>
    <w:p w14:paraId="58D15A09" w14:textId="77777777" w:rsidR="00631866" w:rsidRDefault="00631866" w:rsidP="00631866">
      <w:r>
        <w:t>*Syntax:*</w:t>
      </w:r>
    </w:p>
    <w:p w14:paraId="7277E149" w14:textId="77777777" w:rsidR="00631866" w:rsidRDefault="00631866" w:rsidP="00631866"/>
    <w:p w14:paraId="7C0A9B70" w14:textId="77777777" w:rsidR="00631866" w:rsidRDefault="00631866" w:rsidP="00631866">
      <w:r>
        <w:t xml:space="preserve"> KSLLI16 Rd, Rs1, imm4u</w:t>
      </w:r>
    </w:p>
    <w:p w14:paraId="3DFA0383" w14:textId="77777777" w:rsidR="00631866" w:rsidRDefault="00631866" w:rsidP="00631866"/>
    <w:p w14:paraId="3B657AC1" w14:textId="77777777" w:rsidR="00631866" w:rsidRDefault="00631866" w:rsidP="00631866">
      <w:r>
        <w:t>*Purpose:* Perform 16-bit elements logical left shift operations with saturation in parallel. The shift amount is an immediate value.</w:t>
      </w:r>
    </w:p>
    <w:p w14:paraId="3F230080" w14:textId="77777777" w:rsidR="00631866" w:rsidRDefault="00631866" w:rsidP="00631866"/>
    <w:p w14:paraId="3CD705CB" w14:textId="77777777" w:rsidR="00631866" w:rsidRDefault="00631866" w:rsidP="00631866">
      <w:r>
        <w:t>*Description:* The 16-bit data elements in Rs1 are left-shifted logically. The shifted out bits are filled with zero and the shift amount is specified by the imm4u constant. Any shifted value greater than 2^15^-1 is saturated to 2^15^-1. Any shifted value smaller than -2^15^ is saturated to -2^15^. And the saturated results are written to Rd. If any saturation is performed, set OV bit to 1.</w:t>
      </w:r>
    </w:p>
    <w:p w14:paraId="200607AD" w14:textId="77777777" w:rsidR="00631866" w:rsidRDefault="00631866" w:rsidP="00631866"/>
    <w:p w14:paraId="226143E7" w14:textId="77777777" w:rsidR="00631866" w:rsidRDefault="00631866" w:rsidP="00631866">
      <w:r>
        <w:t>*Operations:*</w:t>
      </w:r>
    </w:p>
    <w:p w14:paraId="0876B669" w14:textId="77777777" w:rsidR="00631866" w:rsidRDefault="00631866" w:rsidP="00631866"/>
    <w:p w14:paraId="4D40842E" w14:textId="77777777" w:rsidR="00631866" w:rsidRDefault="00631866" w:rsidP="00631866">
      <w:r>
        <w:t xml:space="preserve"> sa = imm4u;</w:t>
      </w:r>
    </w:p>
    <w:p w14:paraId="3F1BAEBB" w14:textId="77777777" w:rsidR="00631866" w:rsidRDefault="00631866" w:rsidP="00631866">
      <w:r>
        <w:t xml:space="preserve"> if (sa != 0) {</w:t>
      </w:r>
    </w:p>
    <w:p w14:paraId="240B037E" w14:textId="77777777" w:rsidR="00631866" w:rsidRDefault="00631866" w:rsidP="00631866">
      <w:r>
        <w:t xml:space="preserve">   res[(15+sa):0] = Rs1.H[x] &lt;&lt; sa;</w:t>
      </w:r>
    </w:p>
    <w:p w14:paraId="5591BE28" w14:textId="77777777" w:rsidR="00631866" w:rsidRDefault="00631866" w:rsidP="00631866">
      <w:r>
        <w:t xml:space="preserve">   if (res s&gt; (2^15)-1) {</w:t>
      </w:r>
    </w:p>
    <w:p w14:paraId="5338E603" w14:textId="77777777" w:rsidR="00631866" w:rsidRDefault="00631866" w:rsidP="00631866">
      <w:r>
        <w:t xml:space="preserve">     res = 0x7fff; OV = 1;</w:t>
      </w:r>
    </w:p>
    <w:p w14:paraId="48DCE6FE" w14:textId="77777777" w:rsidR="00631866" w:rsidRDefault="00631866" w:rsidP="00631866">
      <w:r>
        <w:t xml:space="preserve">   } else if (res s&lt; -2^15) {</w:t>
      </w:r>
    </w:p>
    <w:p w14:paraId="5D96794F" w14:textId="77777777" w:rsidR="00631866" w:rsidRDefault="00631866" w:rsidP="00631866">
      <w:r>
        <w:t xml:space="preserve">     res = 0x8000; OV = 1;</w:t>
      </w:r>
    </w:p>
    <w:p w14:paraId="70B8C023" w14:textId="77777777" w:rsidR="00631866" w:rsidRDefault="00631866" w:rsidP="00631866">
      <w:r>
        <w:t xml:space="preserve">   }</w:t>
      </w:r>
    </w:p>
    <w:p w14:paraId="7AAFE2E4" w14:textId="77777777" w:rsidR="00631866" w:rsidRDefault="00631866" w:rsidP="00631866">
      <w:r>
        <w:t xml:space="preserve">   Rd.H[x] = res.H[0];</w:t>
      </w:r>
    </w:p>
    <w:p w14:paraId="48A03F7C" w14:textId="77777777" w:rsidR="00631866" w:rsidRDefault="00631866" w:rsidP="00631866">
      <w:r>
        <w:t xml:space="preserve"> } else {</w:t>
      </w:r>
    </w:p>
    <w:p w14:paraId="46B05F39" w14:textId="77777777" w:rsidR="00631866" w:rsidRDefault="00631866" w:rsidP="00631866">
      <w:r>
        <w:t xml:space="preserve">   Rd = Rs1;</w:t>
      </w:r>
    </w:p>
    <w:p w14:paraId="7741EC1D" w14:textId="77777777" w:rsidR="00631866" w:rsidRDefault="00631866" w:rsidP="00631866">
      <w:r>
        <w:t xml:space="preserve"> }</w:t>
      </w:r>
    </w:p>
    <w:p w14:paraId="370C0FA5" w14:textId="77777777" w:rsidR="00631866" w:rsidRDefault="00631866" w:rsidP="00631866">
      <w:r>
        <w:t xml:space="preserve"> for RV32: x=1..0,</w:t>
      </w:r>
    </w:p>
    <w:p w14:paraId="64C0F133" w14:textId="77777777" w:rsidR="00631866" w:rsidRDefault="00631866" w:rsidP="00631866">
      <w:r>
        <w:t xml:space="preserve"> for RV64: x=3..0</w:t>
      </w:r>
    </w:p>
    <w:p w14:paraId="58F21D93" w14:textId="77777777" w:rsidR="00631866" w:rsidRDefault="00631866" w:rsidP="00631866"/>
    <w:p w14:paraId="5B656765" w14:textId="77777777" w:rsidR="00631866" w:rsidRDefault="00631866" w:rsidP="00631866">
      <w:r>
        <w:t>*Exceptions:* None</w:t>
      </w:r>
    </w:p>
    <w:p w14:paraId="5C3C631C" w14:textId="77777777" w:rsidR="00631866" w:rsidRDefault="00631866" w:rsidP="00631866"/>
    <w:p w14:paraId="13B305B6" w14:textId="77777777" w:rsidR="00631866" w:rsidRDefault="00631866" w:rsidP="00631866">
      <w:r>
        <w:t>*Privilege level:* All</w:t>
      </w:r>
    </w:p>
    <w:p w14:paraId="55EED71B" w14:textId="77777777" w:rsidR="00631866" w:rsidRDefault="00631866" w:rsidP="00631866"/>
    <w:p w14:paraId="46BF054B" w14:textId="77777777" w:rsidR="00631866" w:rsidRDefault="00631866" w:rsidP="00631866">
      <w:r>
        <w:t>*Note:*</w:t>
      </w:r>
    </w:p>
    <w:p w14:paraId="293AE9F6" w14:textId="77777777" w:rsidR="00631866" w:rsidRDefault="00631866" w:rsidP="00631866"/>
    <w:p w14:paraId="542E426E" w14:textId="77777777" w:rsidR="00631866" w:rsidRDefault="00631866" w:rsidP="00631866">
      <w:r>
        <w:t>*Intrinsic functions:*</w:t>
      </w:r>
    </w:p>
    <w:p w14:paraId="0DB75B6B" w14:textId="77777777" w:rsidR="00631866" w:rsidRDefault="00631866" w:rsidP="00631866"/>
    <w:p w14:paraId="4E3AC919" w14:textId="77777777" w:rsidR="00631866" w:rsidRDefault="00631866" w:rsidP="00631866">
      <w:r>
        <w:t>* Required:</w:t>
      </w:r>
    </w:p>
    <w:p w14:paraId="4041AAE2" w14:textId="77777777" w:rsidR="00631866" w:rsidRDefault="00631866" w:rsidP="00631866"/>
    <w:p w14:paraId="32458209" w14:textId="77777777" w:rsidR="00631866" w:rsidRDefault="00631866" w:rsidP="00631866">
      <w:r>
        <w:t xml:space="preserve"> uintXLEN_t __rv_ksll16(uintXLEN_t a, uint32_t b);</w:t>
      </w:r>
    </w:p>
    <w:p w14:paraId="2F9A5642" w14:textId="77777777" w:rsidR="00631866" w:rsidRDefault="00631866" w:rsidP="00631866"/>
    <w:p w14:paraId="4EEBE44A" w14:textId="77777777" w:rsidR="00631866" w:rsidRDefault="00631866" w:rsidP="00631866">
      <w:r>
        <w:t>* Optional (e.g., GCC vector extensions):</w:t>
      </w:r>
    </w:p>
    <w:p w14:paraId="4AA1BB35" w14:textId="77777777" w:rsidR="00631866" w:rsidRDefault="00631866" w:rsidP="00631866"/>
    <w:p w14:paraId="3997AF4E" w14:textId="77777777" w:rsidR="00631866" w:rsidRDefault="00631866" w:rsidP="00631866">
      <w:r>
        <w:t xml:space="preserve"> RV32:</w:t>
      </w:r>
    </w:p>
    <w:p w14:paraId="0B2D0F04" w14:textId="77777777" w:rsidR="00631866" w:rsidRDefault="00631866" w:rsidP="00631866">
      <w:r>
        <w:t xml:space="preserve">   int16x2_t __rv_v_ksll16(int16x2_t a, uint32_t b);</w:t>
      </w:r>
    </w:p>
    <w:p w14:paraId="5AA5D176" w14:textId="77777777" w:rsidR="00631866" w:rsidRDefault="00631866" w:rsidP="00631866">
      <w:r>
        <w:t xml:space="preserve"> RV64:</w:t>
      </w:r>
    </w:p>
    <w:p w14:paraId="266180DF" w14:textId="77777777" w:rsidR="00631866" w:rsidRDefault="00631866" w:rsidP="00631866">
      <w:r>
        <w:t xml:space="preserve">   int16x4_t __rv_v_ksll16(int16x4_t a, uint32_t b);</w:t>
      </w:r>
    </w:p>
    <w:p w14:paraId="0599BF29" w14:textId="77777777" w:rsidR="00631866" w:rsidRDefault="00631866" w:rsidP="00631866"/>
    <w:p w14:paraId="76473AB1" w14:textId="77777777" w:rsidR="00631866" w:rsidRDefault="00631866" w:rsidP="00631866">
      <w:r>
        <w:t>&lt;&lt;&lt;</w:t>
      </w:r>
    </w:p>
    <w:p w14:paraId="25A39E59" w14:textId="77777777" w:rsidR="00631866" w:rsidRDefault="00631866" w:rsidP="00631866">
      <w:r>
        <w:t>=== KSLRA8, KSLRA8.u</w:t>
      </w:r>
    </w:p>
    <w:p w14:paraId="10FE9487" w14:textId="77777777" w:rsidR="00631866" w:rsidRDefault="00631866" w:rsidP="00631866"/>
    <w:p w14:paraId="1194AA81" w14:textId="77777777" w:rsidR="00631866" w:rsidRDefault="00631866" w:rsidP="00631866">
      <w:r>
        <w:t>==== KSLRA8 (SIMD 8-bit Shift Left Logical with Saturation or Shift Right Arithmetic)</w:t>
      </w:r>
    </w:p>
    <w:p w14:paraId="0F5DD7D4" w14:textId="77777777" w:rsidR="00631866" w:rsidRDefault="00631866" w:rsidP="00631866"/>
    <w:p w14:paraId="1E2DA600" w14:textId="77777777" w:rsidR="00631866" w:rsidRDefault="00631866" w:rsidP="00631866">
      <w:r>
        <w:t>==== KSLRA8.u (SIMD 8-bit Shift Left Logical with Saturation or Rounding Shift Right Arithmetic)</w:t>
      </w:r>
    </w:p>
    <w:p w14:paraId="58461A80" w14:textId="77777777" w:rsidR="00631866" w:rsidRDefault="00631866" w:rsidP="00631866"/>
    <w:p w14:paraId="14738BCD" w14:textId="77777777" w:rsidR="00631866" w:rsidRDefault="00631866" w:rsidP="00631866">
      <w:r>
        <w:t>*Type:* SIMD</w:t>
      </w:r>
    </w:p>
    <w:p w14:paraId="2FC6EF25" w14:textId="77777777" w:rsidR="00631866" w:rsidRDefault="00631866" w:rsidP="00631866"/>
    <w:p w14:paraId="7DD136B4" w14:textId="77777777" w:rsidR="00631866" w:rsidRDefault="00631866" w:rsidP="00631866">
      <w:r>
        <w:t>*Format:*</w:t>
      </w:r>
    </w:p>
    <w:p w14:paraId="5E2C968B" w14:textId="77777777" w:rsidR="00631866" w:rsidRDefault="00631866" w:rsidP="00631866"/>
    <w:p w14:paraId="6F9835C6" w14:textId="77777777" w:rsidR="00631866" w:rsidRDefault="00631866" w:rsidP="00631866">
      <w:r>
        <w:t>[.text-center]</w:t>
      </w:r>
    </w:p>
    <w:p w14:paraId="3D53E09F" w14:textId="77777777" w:rsidR="00631866" w:rsidRDefault="00631866" w:rsidP="00631866">
      <w:r>
        <w:t>*KSLRA8*</w:t>
      </w:r>
    </w:p>
    <w:p w14:paraId="55DCF89F" w14:textId="77777777" w:rsidR="00631866" w:rsidRDefault="00631866" w:rsidP="00631866"/>
    <w:p w14:paraId="193AC2D5" w14:textId="77777777" w:rsidR="00631866" w:rsidRDefault="00631866" w:rsidP="00631866">
      <w:r>
        <w:t>[cols="6*^.^"]</w:t>
      </w:r>
    </w:p>
    <w:p w14:paraId="7E511B66" w14:textId="77777777" w:rsidR="00631866" w:rsidRDefault="00631866" w:rsidP="00631866">
      <w:r>
        <w:t>|===</w:t>
      </w:r>
    </w:p>
    <w:p w14:paraId="089516D6" w14:textId="77777777" w:rsidR="00631866" w:rsidRDefault="00631866" w:rsidP="00631866">
      <w:r>
        <w:t>l|31    25 l|24    20 l|19    15 l|14    12 l|11    7 l|6    0</w:t>
      </w:r>
    </w:p>
    <w:p w14:paraId="5A99D01B" w14:textId="77777777" w:rsidR="00631866" w:rsidRDefault="00631866" w:rsidP="00631866">
      <w:r>
        <w:t>|KSLRA8 +</w:t>
      </w:r>
    </w:p>
    <w:p w14:paraId="59D176C5" w14:textId="77777777" w:rsidR="00631866" w:rsidRDefault="00631866" w:rsidP="00631866">
      <w:r>
        <w:t>0101111 |Rs2 |Rs1 |000 |Rd</w:t>
      </w:r>
    </w:p>
    <w:p w14:paraId="53C65109" w14:textId="77777777" w:rsidR="00631866" w:rsidRDefault="00631866" w:rsidP="00631866">
      <w:r>
        <w:t>|OP-P +</w:t>
      </w:r>
    </w:p>
    <w:p w14:paraId="7A1FAE91" w14:textId="77777777" w:rsidR="00631866" w:rsidRDefault="00631866" w:rsidP="00631866">
      <w:r>
        <w:t>1110111</w:t>
      </w:r>
    </w:p>
    <w:p w14:paraId="2C78EAE3" w14:textId="77777777" w:rsidR="00631866" w:rsidRDefault="00631866" w:rsidP="00631866">
      <w:r>
        <w:t>|===</w:t>
      </w:r>
    </w:p>
    <w:p w14:paraId="35D7C3D5" w14:textId="77777777" w:rsidR="00631866" w:rsidRDefault="00631866" w:rsidP="00631866"/>
    <w:p w14:paraId="31809327" w14:textId="77777777" w:rsidR="00631866" w:rsidRDefault="00631866" w:rsidP="00631866">
      <w:r>
        <w:t>[.text-center]</w:t>
      </w:r>
    </w:p>
    <w:p w14:paraId="2C9A11AA" w14:textId="77777777" w:rsidR="00631866" w:rsidRDefault="00631866" w:rsidP="00631866">
      <w:r>
        <w:t>*KSLRA8.u*</w:t>
      </w:r>
    </w:p>
    <w:p w14:paraId="2DA48013" w14:textId="77777777" w:rsidR="00631866" w:rsidRDefault="00631866" w:rsidP="00631866"/>
    <w:p w14:paraId="1AD22029" w14:textId="77777777" w:rsidR="00631866" w:rsidRDefault="00631866" w:rsidP="00631866">
      <w:r>
        <w:t>[cols="6*^.^"]</w:t>
      </w:r>
    </w:p>
    <w:p w14:paraId="0A2894C6" w14:textId="77777777" w:rsidR="00631866" w:rsidRDefault="00631866" w:rsidP="00631866">
      <w:r>
        <w:t>|===</w:t>
      </w:r>
    </w:p>
    <w:p w14:paraId="51E0152B" w14:textId="77777777" w:rsidR="00631866" w:rsidRDefault="00631866" w:rsidP="00631866">
      <w:r>
        <w:t>l|31    25 l|24    20 l|19    15 l|14    12 l|11    7 l|6    0</w:t>
      </w:r>
    </w:p>
    <w:p w14:paraId="1C98F707" w14:textId="77777777" w:rsidR="00631866" w:rsidRDefault="00631866" w:rsidP="00631866">
      <w:r>
        <w:t>|KSLRA8.u +</w:t>
      </w:r>
    </w:p>
    <w:p w14:paraId="33498A4E" w14:textId="77777777" w:rsidR="00631866" w:rsidRDefault="00631866" w:rsidP="00631866">
      <w:r>
        <w:t>0110111 |Rs2 |Rs1 |000 |Rd</w:t>
      </w:r>
    </w:p>
    <w:p w14:paraId="274BA61C" w14:textId="77777777" w:rsidR="00631866" w:rsidRDefault="00631866" w:rsidP="00631866">
      <w:r>
        <w:t>|OP-P +</w:t>
      </w:r>
    </w:p>
    <w:p w14:paraId="1C30367F" w14:textId="77777777" w:rsidR="00631866" w:rsidRDefault="00631866" w:rsidP="00631866">
      <w:r>
        <w:t>1110111</w:t>
      </w:r>
    </w:p>
    <w:p w14:paraId="00A77411" w14:textId="77777777" w:rsidR="00631866" w:rsidRDefault="00631866" w:rsidP="00631866">
      <w:r>
        <w:t>|===</w:t>
      </w:r>
    </w:p>
    <w:p w14:paraId="331C600E" w14:textId="77777777" w:rsidR="00631866" w:rsidRDefault="00631866" w:rsidP="00631866"/>
    <w:p w14:paraId="629DD58C" w14:textId="77777777" w:rsidR="00631866" w:rsidRDefault="00631866" w:rsidP="00631866">
      <w:r>
        <w:t>*Syntax:*</w:t>
      </w:r>
    </w:p>
    <w:p w14:paraId="5C1646BE" w14:textId="77777777" w:rsidR="00631866" w:rsidRDefault="00631866" w:rsidP="00631866"/>
    <w:p w14:paraId="5DA4D850" w14:textId="77777777" w:rsidR="00631866" w:rsidRDefault="00631866" w:rsidP="00631866">
      <w:r>
        <w:t xml:space="preserve"> KSLRA8 Rd, Rs1, Rs2</w:t>
      </w:r>
    </w:p>
    <w:p w14:paraId="180B677B" w14:textId="77777777" w:rsidR="00631866" w:rsidRDefault="00631866" w:rsidP="00631866">
      <w:r>
        <w:t xml:space="preserve"> KSLRA8.u Rd, Rs1, Rs2</w:t>
      </w:r>
    </w:p>
    <w:p w14:paraId="088D9B2D" w14:textId="77777777" w:rsidR="00631866" w:rsidRDefault="00631866" w:rsidP="00631866"/>
    <w:p w14:paraId="3B86B762" w14:textId="77777777" w:rsidR="00631866" w:rsidRDefault="00631866" w:rsidP="00631866">
      <w:r>
        <w:t>*Purpose:* Perform 8-bit elements logical left (positive) or arithmetic right (negative) shift operation with Q7 saturation for the left shift. The “.u” form performs additional rounding up operations for the right shift.</w:t>
      </w:r>
    </w:p>
    <w:p w14:paraId="3A36009F" w14:textId="77777777" w:rsidR="00631866" w:rsidRDefault="00631866" w:rsidP="00631866"/>
    <w:p w14:paraId="44C29B51" w14:textId="77777777" w:rsidR="00631866" w:rsidRDefault="00631866" w:rsidP="00631866">
      <w:r>
        <w:t>*Description:* The 8-bit data elements of Rs1 are left-shifted logically or right-shifted arithmetically based on the value of Rs2[3:0]. Rs2[3:0] is in the signed range of [-2^3^, 2^3^-1]. A positive Rs2[3:0] means logical left shift and a negative Rs2[3:0] means arithmetic right shift. The shift amount is the absolute value of Rs2[3:0]. However, the behavior of “Rs2[3:0]==-2^3^ (0x8)” is defined to be equivalent to the behavior of “Rs2[3:0]==-(2^3^-1) (0x9)”.</w:t>
      </w:r>
    </w:p>
    <w:p w14:paraId="78CD5E2B" w14:textId="77777777" w:rsidR="00631866" w:rsidRDefault="00631866" w:rsidP="00631866"/>
    <w:p w14:paraId="79A29F77" w14:textId="77777777" w:rsidR="00631866" w:rsidRDefault="00631866" w:rsidP="00631866">
      <w:r>
        <w:t>The left-shifted results are saturated to the 8-bit signed integer range of [-2^7^, 2^7^-1]. For the “.u” form of the instruction, the right-shifted results are added a 1 to the most significant discarded bit position for rounding effect. After the shift, saturation, or rounding, the final results are written to Rd. If any saturation happens, this instruction sets the OV flag. The value of Rs2[31:4] will not affect this instruction.</w:t>
      </w:r>
    </w:p>
    <w:p w14:paraId="6ECC7E35" w14:textId="77777777" w:rsidR="00631866" w:rsidRDefault="00631866" w:rsidP="00631866"/>
    <w:p w14:paraId="36129956" w14:textId="77777777" w:rsidR="00631866" w:rsidRDefault="00631866" w:rsidP="00631866">
      <w:r>
        <w:t>*Operations:*</w:t>
      </w:r>
    </w:p>
    <w:p w14:paraId="0291493E" w14:textId="77777777" w:rsidR="00631866" w:rsidRDefault="00631866" w:rsidP="00631866"/>
    <w:p w14:paraId="1AB39090" w14:textId="77777777" w:rsidR="00631866" w:rsidRDefault="00631866" w:rsidP="00631866">
      <w:r>
        <w:t xml:space="preserve"> if (Rs2[3:0] s&lt; 0) {</w:t>
      </w:r>
    </w:p>
    <w:p w14:paraId="75BDB143" w14:textId="77777777" w:rsidR="00631866" w:rsidRDefault="00631866" w:rsidP="00631866">
      <w:r>
        <w:t xml:space="preserve">   sa = -Rs2[3:0];</w:t>
      </w:r>
    </w:p>
    <w:p w14:paraId="09465D17" w14:textId="77777777" w:rsidR="00631866" w:rsidRDefault="00631866" w:rsidP="00631866">
      <w:r>
        <w:t xml:space="preserve">   sa = (sa == 8)? 7 : sa;</w:t>
      </w:r>
    </w:p>
    <w:p w14:paraId="6B6DF7AC" w14:textId="77777777" w:rsidR="00631866" w:rsidRDefault="00631866" w:rsidP="00631866">
      <w:r>
        <w:t xml:space="preserve">   if (“.u” form) {</w:t>
      </w:r>
    </w:p>
    <w:p w14:paraId="74C363CA" w14:textId="77777777" w:rsidR="00631866" w:rsidRDefault="00631866" w:rsidP="00631866">
      <w:r>
        <w:t xml:space="preserve">     res[7:-1] = SE9(Rs1.B[x][7:sa-1]) + 1;</w:t>
      </w:r>
    </w:p>
    <w:p w14:paraId="06D82237" w14:textId="77777777" w:rsidR="00631866" w:rsidRDefault="00631866" w:rsidP="00631866">
      <w:r>
        <w:t xml:space="preserve">     Rd.B[x] = res[7:0];</w:t>
      </w:r>
    </w:p>
    <w:p w14:paraId="2CA545C3" w14:textId="77777777" w:rsidR="00631866" w:rsidRDefault="00631866" w:rsidP="00631866">
      <w:r>
        <w:t xml:space="preserve">   } else {</w:t>
      </w:r>
    </w:p>
    <w:p w14:paraId="5B722301" w14:textId="77777777" w:rsidR="00631866" w:rsidRDefault="00631866" w:rsidP="00631866">
      <w:r>
        <w:t xml:space="preserve">     Rd.B[x] = SE8(Rs1.B[x][7:sa]);</w:t>
      </w:r>
    </w:p>
    <w:p w14:paraId="44B5BD0C" w14:textId="77777777" w:rsidR="00631866" w:rsidRDefault="00631866" w:rsidP="00631866">
      <w:r>
        <w:t xml:space="preserve">   }</w:t>
      </w:r>
    </w:p>
    <w:p w14:paraId="0B224D7B" w14:textId="77777777" w:rsidR="00631866" w:rsidRDefault="00631866" w:rsidP="00631866">
      <w:r>
        <w:t xml:space="preserve"> } else {</w:t>
      </w:r>
    </w:p>
    <w:p w14:paraId="3E030C2D" w14:textId="77777777" w:rsidR="00631866" w:rsidRDefault="00631866" w:rsidP="00631866">
      <w:r>
        <w:t xml:space="preserve">   sa = Rs2[2:0];</w:t>
      </w:r>
    </w:p>
    <w:p w14:paraId="15F6DF6F" w14:textId="77777777" w:rsidR="00631866" w:rsidRDefault="00631866" w:rsidP="00631866">
      <w:r>
        <w:t xml:space="preserve">   res[(7+sa):0] = Rs1.B[x] u&lt;&lt; sa;</w:t>
      </w:r>
    </w:p>
    <w:p w14:paraId="3AE66AEF" w14:textId="77777777" w:rsidR="00631866" w:rsidRDefault="00631866" w:rsidP="00631866">
      <w:r>
        <w:t xml:space="preserve">   if (res s&gt; (2^7)-1) {</w:t>
      </w:r>
    </w:p>
    <w:p w14:paraId="34A122D9" w14:textId="77777777" w:rsidR="00631866" w:rsidRDefault="00631866" w:rsidP="00631866">
      <w:r>
        <w:t xml:space="preserve">     res[7:0] = 0x7f; OV = 1;</w:t>
      </w:r>
    </w:p>
    <w:p w14:paraId="24C2B860" w14:textId="77777777" w:rsidR="00631866" w:rsidRDefault="00631866" w:rsidP="00631866">
      <w:r>
        <w:t xml:space="preserve">   } else if (res s&lt; -2^7) {</w:t>
      </w:r>
    </w:p>
    <w:p w14:paraId="5D27F0AC" w14:textId="77777777" w:rsidR="00631866" w:rsidRDefault="00631866" w:rsidP="00631866">
      <w:r>
        <w:t xml:space="preserve">     res[7:0] = 0x80; OV = 1;</w:t>
      </w:r>
    </w:p>
    <w:p w14:paraId="6048E05B" w14:textId="77777777" w:rsidR="00631866" w:rsidRDefault="00631866" w:rsidP="00631866">
      <w:r>
        <w:t xml:space="preserve">   }</w:t>
      </w:r>
    </w:p>
    <w:p w14:paraId="66D3F625" w14:textId="77777777" w:rsidR="00631866" w:rsidRDefault="00631866" w:rsidP="00631866">
      <w:r>
        <w:t xml:space="preserve">   Rd.B[x] = res[7:0];</w:t>
      </w:r>
    </w:p>
    <w:p w14:paraId="6C96E9A4" w14:textId="77777777" w:rsidR="00631866" w:rsidRDefault="00631866" w:rsidP="00631866">
      <w:r>
        <w:t xml:space="preserve"> }</w:t>
      </w:r>
    </w:p>
    <w:p w14:paraId="748E309C" w14:textId="77777777" w:rsidR="00631866" w:rsidRDefault="00631866" w:rsidP="00631866">
      <w:r>
        <w:t xml:space="preserve"> for RV32: x=3..0,</w:t>
      </w:r>
    </w:p>
    <w:p w14:paraId="0DEBD094" w14:textId="77777777" w:rsidR="00631866" w:rsidRDefault="00631866" w:rsidP="00631866">
      <w:r>
        <w:t xml:space="preserve"> for RV64: x=7..0</w:t>
      </w:r>
    </w:p>
    <w:p w14:paraId="2AAD73A4" w14:textId="77777777" w:rsidR="00631866" w:rsidRDefault="00631866" w:rsidP="00631866"/>
    <w:p w14:paraId="5B3A250E" w14:textId="77777777" w:rsidR="00631866" w:rsidRDefault="00631866" w:rsidP="00631866"/>
    <w:p w14:paraId="60AC790E" w14:textId="77777777" w:rsidR="00631866" w:rsidRDefault="00631866" w:rsidP="00631866">
      <w:r>
        <w:t>*Exceptions:* None</w:t>
      </w:r>
    </w:p>
    <w:p w14:paraId="53ACE84C" w14:textId="77777777" w:rsidR="00631866" w:rsidRDefault="00631866" w:rsidP="00631866"/>
    <w:p w14:paraId="2B58A020" w14:textId="77777777" w:rsidR="00631866" w:rsidRDefault="00631866" w:rsidP="00631866">
      <w:r>
        <w:t>*Privilege level:* All</w:t>
      </w:r>
    </w:p>
    <w:p w14:paraId="0203B06A" w14:textId="77777777" w:rsidR="00631866" w:rsidRDefault="00631866" w:rsidP="00631866"/>
    <w:p w14:paraId="62937C3E" w14:textId="77777777" w:rsidR="00631866" w:rsidRDefault="00631866" w:rsidP="00631866">
      <w:r>
        <w:t>*Note:*</w:t>
      </w:r>
    </w:p>
    <w:p w14:paraId="4F123708" w14:textId="77777777" w:rsidR="00631866" w:rsidRDefault="00631866" w:rsidP="00631866"/>
    <w:p w14:paraId="08D61CF4" w14:textId="77777777" w:rsidR="00631866" w:rsidRDefault="00631866" w:rsidP="00631866">
      <w:r>
        <w:t>*Intrinsic functions:*</w:t>
      </w:r>
    </w:p>
    <w:p w14:paraId="19217776" w14:textId="77777777" w:rsidR="00631866" w:rsidRDefault="00631866" w:rsidP="00631866"/>
    <w:p w14:paraId="33F0B3E6" w14:textId="77777777" w:rsidR="00631866" w:rsidRDefault="00631866" w:rsidP="00631866">
      <w:r>
        <w:t>* *KSLRA8*</w:t>
      </w:r>
    </w:p>
    <w:p w14:paraId="343243B7" w14:textId="77777777" w:rsidR="00631866" w:rsidRDefault="00631866" w:rsidP="00631866"/>
    <w:p w14:paraId="075C9010" w14:textId="77777777" w:rsidR="00631866" w:rsidRDefault="00631866" w:rsidP="00631866">
      <w:r>
        <w:t>* Required:</w:t>
      </w:r>
    </w:p>
    <w:p w14:paraId="050F5B5B" w14:textId="77777777" w:rsidR="00631866" w:rsidRDefault="00631866" w:rsidP="00631866"/>
    <w:p w14:paraId="3930659C" w14:textId="77777777" w:rsidR="00631866" w:rsidRDefault="00631866" w:rsidP="00631866">
      <w:r>
        <w:t xml:space="preserve"> uintXLEN_t __rv_kslra8(uintXLEN_t a, int32_t b);</w:t>
      </w:r>
    </w:p>
    <w:p w14:paraId="10B6EA51" w14:textId="77777777" w:rsidR="00631866" w:rsidRDefault="00631866" w:rsidP="00631866"/>
    <w:p w14:paraId="5447D454" w14:textId="77777777" w:rsidR="00631866" w:rsidRDefault="00631866" w:rsidP="00631866">
      <w:r>
        <w:t>* Optional (e.g., GCC vector extensions):</w:t>
      </w:r>
    </w:p>
    <w:p w14:paraId="62A98F7A" w14:textId="77777777" w:rsidR="00631866" w:rsidRDefault="00631866" w:rsidP="00631866"/>
    <w:p w14:paraId="1DF229EB" w14:textId="77777777" w:rsidR="00631866" w:rsidRDefault="00631866" w:rsidP="00631866">
      <w:r>
        <w:t xml:space="preserve"> RV32:</w:t>
      </w:r>
    </w:p>
    <w:p w14:paraId="6E3ED3BE" w14:textId="77777777" w:rsidR="00631866" w:rsidRDefault="00631866" w:rsidP="00631866">
      <w:r>
        <w:t xml:space="preserve">   int8x4_t __rv_v_kslra8(int8x4_t a, int32_t b);</w:t>
      </w:r>
    </w:p>
    <w:p w14:paraId="7B4E02C7" w14:textId="77777777" w:rsidR="00631866" w:rsidRDefault="00631866" w:rsidP="00631866">
      <w:r>
        <w:t xml:space="preserve"> RV64:</w:t>
      </w:r>
    </w:p>
    <w:p w14:paraId="7ACD75B7" w14:textId="77777777" w:rsidR="00631866" w:rsidRDefault="00631866" w:rsidP="00631866">
      <w:r>
        <w:t xml:space="preserve">   int8x8_t __rv_v_kslra8(int8x8_t a, int32_t b);</w:t>
      </w:r>
    </w:p>
    <w:p w14:paraId="3729DD33" w14:textId="77777777" w:rsidR="00631866" w:rsidRDefault="00631866" w:rsidP="00631866"/>
    <w:p w14:paraId="5C17C0C5" w14:textId="77777777" w:rsidR="00631866" w:rsidRDefault="00631866" w:rsidP="00631866">
      <w:r>
        <w:t>* *KSLRA8.u*</w:t>
      </w:r>
    </w:p>
    <w:p w14:paraId="164B3E34" w14:textId="77777777" w:rsidR="00631866" w:rsidRDefault="00631866" w:rsidP="00631866"/>
    <w:p w14:paraId="5F9E154C" w14:textId="77777777" w:rsidR="00631866" w:rsidRDefault="00631866" w:rsidP="00631866">
      <w:r>
        <w:t>* Required:</w:t>
      </w:r>
    </w:p>
    <w:p w14:paraId="4EA3FE98" w14:textId="77777777" w:rsidR="00631866" w:rsidRDefault="00631866" w:rsidP="00631866"/>
    <w:p w14:paraId="046ADBF9" w14:textId="77777777" w:rsidR="00631866" w:rsidRDefault="00631866" w:rsidP="00631866">
      <w:r>
        <w:t xml:space="preserve"> uintXLEN_t __rv_kslra8_u(uintXLEN_t a, int32_t b);</w:t>
      </w:r>
    </w:p>
    <w:p w14:paraId="12858F44" w14:textId="77777777" w:rsidR="00631866" w:rsidRDefault="00631866" w:rsidP="00631866"/>
    <w:p w14:paraId="28D5D2D6" w14:textId="77777777" w:rsidR="00631866" w:rsidRDefault="00631866" w:rsidP="00631866">
      <w:r>
        <w:t>* Optional (e.g., GCC vector extensions):</w:t>
      </w:r>
    </w:p>
    <w:p w14:paraId="2E0618E3" w14:textId="77777777" w:rsidR="00631866" w:rsidRDefault="00631866" w:rsidP="00631866"/>
    <w:p w14:paraId="3AF57855" w14:textId="77777777" w:rsidR="00631866" w:rsidRDefault="00631866" w:rsidP="00631866">
      <w:r>
        <w:t xml:space="preserve"> RV32:</w:t>
      </w:r>
    </w:p>
    <w:p w14:paraId="761633BC" w14:textId="77777777" w:rsidR="00631866" w:rsidRDefault="00631866" w:rsidP="00631866">
      <w:r>
        <w:t xml:space="preserve">   int8x4_t __rv_v_kslra8_u(int8x4_t a, int32_t b);</w:t>
      </w:r>
    </w:p>
    <w:p w14:paraId="4CCBB1DA" w14:textId="77777777" w:rsidR="00631866" w:rsidRDefault="00631866" w:rsidP="00631866">
      <w:r>
        <w:t xml:space="preserve"> RV64:</w:t>
      </w:r>
    </w:p>
    <w:p w14:paraId="3D72CA18" w14:textId="77777777" w:rsidR="00631866" w:rsidRDefault="00631866" w:rsidP="00631866">
      <w:r>
        <w:t xml:space="preserve">   int8x8_t __rv_v_kslra8_u(int8x8_t a, int32_t b);</w:t>
      </w:r>
    </w:p>
    <w:p w14:paraId="77BFC2A6" w14:textId="77777777" w:rsidR="00631866" w:rsidRDefault="00631866" w:rsidP="00631866"/>
    <w:p w14:paraId="129B4288" w14:textId="77777777" w:rsidR="00631866" w:rsidRDefault="00631866" w:rsidP="00631866">
      <w:r>
        <w:t>&lt;&lt;&lt;</w:t>
      </w:r>
    </w:p>
    <w:p w14:paraId="6954285B" w14:textId="77777777" w:rsidR="00631866" w:rsidRDefault="00631866" w:rsidP="00631866">
      <w:r>
        <w:t>===  KSLRA16, KSLRA16.u</w:t>
      </w:r>
    </w:p>
    <w:p w14:paraId="5C9D19CD" w14:textId="77777777" w:rsidR="00631866" w:rsidRDefault="00631866" w:rsidP="00631866"/>
    <w:p w14:paraId="11F3B926" w14:textId="77777777" w:rsidR="00631866" w:rsidRDefault="00631866" w:rsidP="00631866">
      <w:r>
        <w:t>==== KSLRA16 (SIMD 16-bit Shift Left Logical with Saturation or Shift Right Arithmetic)</w:t>
      </w:r>
    </w:p>
    <w:p w14:paraId="4E129AF4" w14:textId="77777777" w:rsidR="00631866" w:rsidRDefault="00631866" w:rsidP="00631866"/>
    <w:p w14:paraId="3ACF6CAA" w14:textId="77777777" w:rsidR="00631866" w:rsidRDefault="00631866" w:rsidP="00631866">
      <w:r>
        <w:t>==== KSLRA16.u (SIMD 16-bit Shift Left Logical with Saturation or Rounding Shift Right Arithmetic)</w:t>
      </w:r>
    </w:p>
    <w:p w14:paraId="4288906C" w14:textId="77777777" w:rsidR="00631866" w:rsidRDefault="00631866" w:rsidP="00631866"/>
    <w:p w14:paraId="0C1950D6" w14:textId="77777777" w:rsidR="00631866" w:rsidRDefault="00631866" w:rsidP="00631866">
      <w:r>
        <w:t>*Type:* SIMD</w:t>
      </w:r>
    </w:p>
    <w:p w14:paraId="423ECDCD" w14:textId="77777777" w:rsidR="00631866" w:rsidRDefault="00631866" w:rsidP="00631866"/>
    <w:p w14:paraId="7E6A03D1" w14:textId="77777777" w:rsidR="00631866" w:rsidRDefault="00631866" w:rsidP="00631866">
      <w:r>
        <w:t>*Format:*</w:t>
      </w:r>
    </w:p>
    <w:p w14:paraId="44215AAB" w14:textId="77777777" w:rsidR="00631866" w:rsidRDefault="00631866" w:rsidP="00631866"/>
    <w:p w14:paraId="4EA021C5" w14:textId="77777777" w:rsidR="00631866" w:rsidRDefault="00631866" w:rsidP="00631866">
      <w:r>
        <w:t>[.text-center]</w:t>
      </w:r>
    </w:p>
    <w:p w14:paraId="703C5FA0" w14:textId="77777777" w:rsidR="00631866" w:rsidRDefault="00631866" w:rsidP="00631866">
      <w:r>
        <w:t>*KSLRA16*</w:t>
      </w:r>
    </w:p>
    <w:p w14:paraId="572D6DE4" w14:textId="77777777" w:rsidR="00631866" w:rsidRDefault="00631866" w:rsidP="00631866"/>
    <w:p w14:paraId="04DDABE8" w14:textId="77777777" w:rsidR="00631866" w:rsidRDefault="00631866" w:rsidP="00631866">
      <w:r>
        <w:t>[cols="6*^.^"]</w:t>
      </w:r>
    </w:p>
    <w:p w14:paraId="4718A239" w14:textId="77777777" w:rsidR="00631866" w:rsidRDefault="00631866" w:rsidP="00631866">
      <w:r>
        <w:t>|===</w:t>
      </w:r>
    </w:p>
    <w:p w14:paraId="17142E5D" w14:textId="77777777" w:rsidR="00631866" w:rsidRDefault="00631866" w:rsidP="00631866">
      <w:r>
        <w:t>l|31    25 l|24    20 l|19    15 l|14    12 l|11    7 l|6    0</w:t>
      </w:r>
    </w:p>
    <w:p w14:paraId="7C436E76" w14:textId="77777777" w:rsidR="00631866" w:rsidRDefault="00631866" w:rsidP="00631866">
      <w:r>
        <w:t>|KSLRA16 +</w:t>
      </w:r>
    </w:p>
    <w:p w14:paraId="41F1AC6A" w14:textId="77777777" w:rsidR="00631866" w:rsidRDefault="00631866" w:rsidP="00631866">
      <w:r>
        <w:t>0101011 |Rs2 |Rs1 |000 |Rd</w:t>
      </w:r>
    </w:p>
    <w:p w14:paraId="6F70289C" w14:textId="77777777" w:rsidR="00631866" w:rsidRDefault="00631866" w:rsidP="00631866">
      <w:r>
        <w:t>|OP-P +</w:t>
      </w:r>
    </w:p>
    <w:p w14:paraId="3CD2DB2A" w14:textId="77777777" w:rsidR="00631866" w:rsidRDefault="00631866" w:rsidP="00631866">
      <w:r>
        <w:t>1110111</w:t>
      </w:r>
    </w:p>
    <w:p w14:paraId="002EA2B8" w14:textId="77777777" w:rsidR="00631866" w:rsidRDefault="00631866" w:rsidP="00631866">
      <w:r>
        <w:t>|===</w:t>
      </w:r>
    </w:p>
    <w:p w14:paraId="182512C3" w14:textId="77777777" w:rsidR="00631866" w:rsidRDefault="00631866" w:rsidP="00631866"/>
    <w:p w14:paraId="614D72DE" w14:textId="77777777" w:rsidR="00631866" w:rsidRDefault="00631866" w:rsidP="00631866">
      <w:r>
        <w:t>[.text-center]</w:t>
      </w:r>
    </w:p>
    <w:p w14:paraId="733CA769" w14:textId="77777777" w:rsidR="00631866" w:rsidRDefault="00631866" w:rsidP="00631866">
      <w:r>
        <w:t>*KSLRA16.u*</w:t>
      </w:r>
    </w:p>
    <w:p w14:paraId="78EF67B8" w14:textId="77777777" w:rsidR="00631866" w:rsidRDefault="00631866" w:rsidP="00631866"/>
    <w:p w14:paraId="136AF25C" w14:textId="77777777" w:rsidR="00631866" w:rsidRDefault="00631866" w:rsidP="00631866">
      <w:r>
        <w:t>[cols="6*^.^"]</w:t>
      </w:r>
    </w:p>
    <w:p w14:paraId="08E07849" w14:textId="77777777" w:rsidR="00631866" w:rsidRDefault="00631866" w:rsidP="00631866">
      <w:r>
        <w:t>|===</w:t>
      </w:r>
    </w:p>
    <w:p w14:paraId="2673393A" w14:textId="77777777" w:rsidR="00631866" w:rsidRDefault="00631866" w:rsidP="00631866">
      <w:r>
        <w:t>l|31    25 l|24    20 l|19    15 l|14    12 l|11    7 l|6    0</w:t>
      </w:r>
    </w:p>
    <w:p w14:paraId="2D671C18" w14:textId="77777777" w:rsidR="00631866" w:rsidRDefault="00631866" w:rsidP="00631866">
      <w:r>
        <w:t>|KSLRA16.u +</w:t>
      </w:r>
    </w:p>
    <w:p w14:paraId="67AD9D22" w14:textId="77777777" w:rsidR="00631866" w:rsidRDefault="00631866" w:rsidP="00631866">
      <w:r>
        <w:t>0110011 |Rs2 |Rs1 |000 |Rd</w:t>
      </w:r>
    </w:p>
    <w:p w14:paraId="0A720815" w14:textId="77777777" w:rsidR="00631866" w:rsidRDefault="00631866" w:rsidP="00631866">
      <w:r>
        <w:t>|OP-P +</w:t>
      </w:r>
    </w:p>
    <w:p w14:paraId="53ACC23A" w14:textId="77777777" w:rsidR="00631866" w:rsidRDefault="00631866" w:rsidP="00631866">
      <w:r>
        <w:t>1110111</w:t>
      </w:r>
    </w:p>
    <w:p w14:paraId="25A4188B" w14:textId="77777777" w:rsidR="00631866" w:rsidRDefault="00631866" w:rsidP="00631866">
      <w:r>
        <w:t>|===</w:t>
      </w:r>
    </w:p>
    <w:p w14:paraId="234E4E6F" w14:textId="77777777" w:rsidR="00631866" w:rsidRDefault="00631866" w:rsidP="00631866"/>
    <w:p w14:paraId="0E23CC2C" w14:textId="77777777" w:rsidR="00631866" w:rsidRDefault="00631866" w:rsidP="00631866">
      <w:r>
        <w:t>*Syntax:*</w:t>
      </w:r>
    </w:p>
    <w:p w14:paraId="0E5C7147" w14:textId="77777777" w:rsidR="00631866" w:rsidRDefault="00631866" w:rsidP="00631866"/>
    <w:p w14:paraId="0B727A9A" w14:textId="77777777" w:rsidR="00631866" w:rsidRDefault="00631866" w:rsidP="00631866">
      <w:r>
        <w:t xml:space="preserve"> KSLRA16 Rd, Rs1, Rs2</w:t>
      </w:r>
    </w:p>
    <w:p w14:paraId="41D61633" w14:textId="77777777" w:rsidR="00631866" w:rsidRDefault="00631866" w:rsidP="00631866">
      <w:r>
        <w:t xml:space="preserve"> KSLRA16.u Rd, Rs1, Rs2</w:t>
      </w:r>
    </w:p>
    <w:p w14:paraId="4D1E7B77" w14:textId="77777777" w:rsidR="00631866" w:rsidRDefault="00631866" w:rsidP="00631866"/>
    <w:p w14:paraId="25737560" w14:textId="77777777" w:rsidR="00631866" w:rsidRDefault="00631866" w:rsidP="00631866">
      <w:r>
        <w:t>*Purpose:* Perform 16-bit elements logical left (positive) or arithmetic right (negative) shift operation with Q15 saturation for the left shift. The “.u” form performs additional rounding up operations for the right shift.</w:t>
      </w:r>
    </w:p>
    <w:p w14:paraId="596AA1FD" w14:textId="77777777" w:rsidR="00631866" w:rsidRDefault="00631866" w:rsidP="00631866"/>
    <w:p w14:paraId="6AD55700" w14:textId="77777777" w:rsidR="00631866" w:rsidRDefault="00631866" w:rsidP="00631866">
      <w:r>
        <w:t>*Description:* The 16-bit data elements of Rs1 are left-shifted logically or right-shifted arithmetically based on the value of Rs2[4:0]. Rs2[4:0] is in the signed range of [-2^4^, 2^4^-1]. A positive Rs2[4:0] means logical left shift and a negative Rs2[4:0] means arithmetic right shift. The shift amount is the absolute value of Rs2[4:0]. However, the behavior of “Rs2[4:0]==-2^4^ (0x10)” is defined to be equivalent to the behavior of “Rs2[4:0]==-(2^4^-1) (0x11)”.</w:t>
      </w:r>
    </w:p>
    <w:p w14:paraId="15779104" w14:textId="77777777" w:rsidR="00631866" w:rsidRDefault="00631866" w:rsidP="00631866"/>
    <w:p w14:paraId="2702FD3A" w14:textId="77777777" w:rsidR="00631866" w:rsidRDefault="00631866" w:rsidP="00631866">
      <w:r>
        <w:t>The left-shifted results are saturated to the 16-bit signed integer range of [-2^15^, 2^15^-1]. For the “.u” form of the instruction, the right-shifted results are added a 1 to the most significant discarded bit position for rounding effect. After the shift, saturation, or rounding, the final results are written to Rd. If any saturation happens, this instruction sets the OV flag. The value of Rs2[31:5] will not affect this instruction.</w:t>
      </w:r>
    </w:p>
    <w:p w14:paraId="38B96B71" w14:textId="77777777" w:rsidR="00631866" w:rsidRDefault="00631866" w:rsidP="00631866"/>
    <w:p w14:paraId="3C5BB1EE" w14:textId="77777777" w:rsidR="00631866" w:rsidRDefault="00631866" w:rsidP="00631866">
      <w:r>
        <w:t>*Operations:*</w:t>
      </w:r>
    </w:p>
    <w:p w14:paraId="24C5D62C" w14:textId="77777777" w:rsidR="00631866" w:rsidRDefault="00631866" w:rsidP="00631866"/>
    <w:p w14:paraId="54B6203D" w14:textId="77777777" w:rsidR="00631866" w:rsidRDefault="00631866" w:rsidP="00631866">
      <w:r>
        <w:t xml:space="preserve"> if (Rs2[4:0] s&lt; 0) {</w:t>
      </w:r>
    </w:p>
    <w:p w14:paraId="69FF9E39" w14:textId="77777777" w:rsidR="00631866" w:rsidRDefault="00631866" w:rsidP="00631866">
      <w:r>
        <w:t xml:space="preserve">   sa = -Rs2[4:0];</w:t>
      </w:r>
    </w:p>
    <w:p w14:paraId="0E65D74A" w14:textId="77777777" w:rsidR="00631866" w:rsidRDefault="00631866" w:rsidP="00631866">
      <w:r>
        <w:t xml:space="preserve">   sa = (sa == 16)? 15 : sa;</w:t>
      </w:r>
    </w:p>
    <w:p w14:paraId="7400D88B" w14:textId="77777777" w:rsidR="00631866" w:rsidRDefault="00631866" w:rsidP="00631866">
      <w:r>
        <w:t xml:space="preserve">   if (“.u” form) {</w:t>
      </w:r>
    </w:p>
    <w:p w14:paraId="5F804235" w14:textId="77777777" w:rsidR="00631866" w:rsidRDefault="00631866" w:rsidP="00631866">
      <w:r>
        <w:t xml:space="preserve">     res[15:-1] = SE17(Rs1.H[x][15:sa-1]) + 1;</w:t>
      </w:r>
    </w:p>
    <w:p w14:paraId="5678D2E1" w14:textId="77777777" w:rsidR="00631866" w:rsidRDefault="00631866" w:rsidP="00631866">
      <w:r>
        <w:t xml:space="preserve">     Rd.H[x] = res[15:0];</w:t>
      </w:r>
    </w:p>
    <w:p w14:paraId="743EE397" w14:textId="77777777" w:rsidR="00631866" w:rsidRDefault="00631866" w:rsidP="00631866">
      <w:r>
        <w:t xml:space="preserve">   } else {</w:t>
      </w:r>
    </w:p>
    <w:p w14:paraId="2BAE209A" w14:textId="77777777" w:rsidR="00631866" w:rsidRDefault="00631866" w:rsidP="00631866">
      <w:r>
        <w:t xml:space="preserve">     Rd.H[x] = SE16(Rs1.H[x][15:sa]);</w:t>
      </w:r>
    </w:p>
    <w:p w14:paraId="52257A74" w14:textId="77777777" w:rsidR="00631866" w:rsidRDefault="00631866" w:rsidP="00631866">
      <w:r>
        <w:t xml:space="preserve">   }</w:t>
      </w:r>
    </w:p>
    <w:p w14:paraId="02D78B10" w14:textId="77777777" w:rsidR="00631866" w:rsidRDefault="00631866" w:rsidP="00631866">
      <w:r>
        <w:t xml:space="preserve"> } else {</w:t>
      </w:r>
    </w:p>
    <w:p w14:paraId="21FE8CE7" w14:textId="77777777" w:rsidR="00631866" w:rsidRDefault="00631866" w:rsidP="00631866">
      <w:r>
        <w:t xml:space="preserve">   sa = Rs2[3:0];</w:t>
      </w:r>
    </w:p>
    <w:p w14:paraId="3D703437" w14:textId="77777777" w:rsidR="00631866" w:rsidRDefault="00631866" w:rsidP="00631866">
      <w:r>
        <w:t xml:space="preserve">   res[(15+sa):0] = Rs1.H[x] u&lt;&lt; sa;</w:t>
      </w:r>
    </w:p>
    <w:p w14:paraId="148FF89A" w14:textId="77777777" w:rsidR="00631866" w:rsidRDefault="00631866" w:rsidP="00631866">
      <w:r>
        <w:t xml:space="preserve">   if (res s&gt; (2^15)-1) {</w:t>
      </w:r>
    </w:p>
    <w:p w14:paraId="7240DE85" w14:textId="77777777" w:rsidR="00631866" w:rsidRDefault="00631866" w:rsidP="00631866">
      <w:r>
        <w:t xml:space="preserve">     res[15:0] = 0x7fff; OV = 1;</w:t>
      </w:r>
    </w:p>
    <w:p w14:paraId="3DA58575" w14:textId="77777777" w:rsidR="00631866" w:rsidRDefault="00631866" w:rsidP="00631866">
      <w:r>
        <w:t xml:space="preserve">   } else if (res s&lt; -2^15) {</w:t>
      </w:r>
    </w:p>
    <w:p w14:paraId="11FDBE23" w14:textId="77777777" w:rsidR="00631866" w:rsidRDefault="00631866" w:rsidP="00631866">
      <w:r>
        <w:t xml:space="preserve">     res[15:0] = 0x8000; OV = 1;</w:t>
      </w:r>
    </w:p>
    <w:p w14:paraId="4E73F604" w14:textId="77777777" w:rsidR="00631866" w:rsidRDefault="00631866" w:rsidP="00631866">
      <w:r>
        <w:t xml:space="preserve">   }</w:t>
      </w:r>
    </w:p>
    <w:p w14:paraId="51B1E539" w14:textId="77777777" w:rsidR="00631866" w:rsidRDefault="00631866" w:rsidP="00631866">
      <w:r>
        <w:t xml:space="preserve">   d.H[x] = res[15:0];</w:t>
      </w:r>
    </w:p>
    <w:p w14:paraId="30B39985" w14:textId="77777777" w:rsidR="00631866" w:rsidRDefault="00631866" w:rsidP="00631866">
      <w:r>
        <w:t xml:space="preserve"> }</w:t>
      </w:r>
    </w:p>
    <w:p w14:paraId="751546AD" w14:textId="77777777" w:rsidR="00631866" w:rsidRDefault="00631866" w:rsidP="00631866">
      <w:r>
        <w:t xml:space="preserve"> for RV32: x=1..0,</w:t>
      </w:r>
    </w:p>
    <w:p w14:paraId="4C454000" w14:textId="77777777" w:rsidR="00631866" w:rsidRDefault="00631866" w:rsidP="00631866">
      <w:r>
        <w:t xml:space="preserve"> for RV64: x=3..0</w:t>
      </w:r>
    </w:p>
    <w:p w14:paraId="17B5223C" w14:textId="77777777" w:rsidR="00631866" w:rsidRDefault="00631866" w:rsidP="00631866"/>
    <w:p w14:paraId="1AEF104C" w14:textId="77777777" w:rsidR="00631866" w:rsidRDefault="00631866" w:rsidP="00631866">
      <w:r>
        <w:t>*Exceptions:* None</w:t>
      </w:r>
    </w:p>
    <w:p w14:paraId="6050E56F" w14:textId="77777777" w:rsidR="00631866" w:rsidRDefault="00631866" w:rsidP="00631866"/>
    <w:p w14:paraId="1A7ECB83" w14:textId="77777777" w:rsidR="00631866" w:rsidRDefault="00631866" w:rsidP="00631866">
      <w:r>
        <w:t>*Privilege level:* All</w:t>
      </w:r>
    </w:p>
    <w:p w14:paraId="0D52218E" w14:textId="77777777" w:rsidR="00631866" w:rsidRDefault="00631866" w:rsidP="00631866"/>
    <w:p w14:paraId="22DE0A92" w14:textId="77777777" w:rsidR="00631866" w:rsidRDefault="00631866" w:rsidP="00631866">
      <w:r>
        <w:t>*Note:*</w:t>
      </w:r>
    </w:p>
    <w:p w14:paraId="3B484F8B" w14:textId="77777777" w:rsidR="00631866" w:rsidRDefault="00631866" w:rsidP="00631866"/>
    <w:p w14:paraId="60204C6E" w14:textId="77777777" w:rsidR="00631866" w:rsidRDefault="00631866" w:rsidP="00631866">
      <w:r>
        <w:t>*Intrinsic functions:*</w:t>
      </w:r>
    </w:p>
    <w:p w14:paraId="5220F5FF" w14:textId="77777777" w:rsidR="00631866" w:rsidRDefault="00631866" w:rsidP="00631866"/>
    <w:p w14:paraId="558A0FE7" w14:textId="77777777" w:rsidR="00631866" w:rsidRDefault="00631866" w:rsidP="00631866">
      <w:r>
        <w:t>* *KSLRA16*</w:t>
      </w:r>
    </w:p>
    <w:p w14:paraId="2C90E9B6" w14:textId="77777777" w:rsidR="00631866" w:rsidRDefault="00631866" w:rsidP="00631866"/>
    <w:p w14:paraId="4E62A7F5" w14:textId="77777777" w:rsidR="00631866" w:rsidRDefault="00631866" w:rsidP="00631866">
      <w:r>
        <w:t>* Required:</w:t>
      </w:r>
    </w:p>
    <w:p w14:paraId="39D24EBA" w14:textId="77777777" w:rsidR="00631866" w:rsidRDefault="00631866" w:rsidP="00631866"/>
    <w:p w14:paraId="5422FE8D" w14:textId="77777777" w:rsidR="00631866" w:rsidRDefault="00631866" w:rsidP="00631866">
      <w:r>
        <w:t xml:space="preserve"> uintXLEN_t __rv_kslra16(uintXLEN_t a, int32_t b);</w:t>
      </w:r>
    </w:p>
    <w:p w14:paraId="5D8C3DEA" w14:textId="77777777" w:rsidR="00631866" w:rsidRDefault="00631866" w:rsidP="00631866"/>
    <w:p w14:paraId="683019EA" w14:textId="77777777" w:rsidR="00631866" w:rsidRDefault="00631866" w:rsidP="00631866">
      <w:r>
        <w:t>* Optional (e.g., GCC vector extensions):</w:t>
      </w:r>
    </w:p>
    <w:p w14:paraId="185F1308" w14:textId="77777777" w:rsidR="00631866" w:rsidRDefault="00631866" w:rsidP="00631866"/>
    <w:p w14:paraId="1269D866" w14:textId="77777777" w:rsidR="00631866" w:rsidRDefault="00631866" w:rsidP="00631866">
      <w:r>
        <w:t xml:space="preserve"> RV32:</w:t>
      </w:r>
    </w:p>
    <w:p w14:paraId="019F8744" w14:textId="77777777" w:rsidR="00631866" w:rsidRDefault="00631866" w:rsidP="00631866">
      <w:r>
        <w:t xml:space="preserve">   int16x2_t __rv_v_kslra16(int16x2_t a, int32_t b);</w:t>
      </w:r>
    </w:p>
    <w:p w14:paraId="6014F6BF" w14:textId="77777777" w:rsidR="00631866" w:rsidRDefault="00631866" w:rsidP="00631866">
      <w:r>
        <w:t xml:space="preserve"> RV64:</w:t>
      </w:r>
    </w:p>
    <w:p w14:paraId="1F4ADC53" w14:textId="77777777" w:rsidR="00631866" w:rsidRDefault="00631866" w:rsidP="00631866">
      <w:r>
        <w:t xml:space="preserve">   int16x4_t __rv_v_kslra16(int16x4_t a, int32_t b);</w:t>
      </w:r>
    </w:p>
    <w:p w14:paraId="15F3206A" w14:textId="77777777" w:rsidR="00631866" w:rsidRDefault="00631866" w:rsidP="00631866"/>
    <w:p w14:paraId="2B2F4831" w14:textId="77777777" w:rsidR="00631866" w:rsidRDefault="00631866" w:rsidP="00631866">
      <w:r>
        <w:t>* *KSLRA16.u*</w:t>
      </w:r>
    </w:p>
    <w:p w14:paraId="4FF156CB" w14:textId="77777777" w:rsidR="00631866" w:rsidRDefault="00631866" w:rsidP="00631866"/>
    <w:p w14:paraId="789B7F29" w14:textId="77777777" w:rsidR="00631866" w:rsidRDefault="00631866" w:rsidP="00631866">
      <w:r>
        <w:t>* Required:</w:t>
      </w:r>
    </w:p>
    <w:p w14:paraId="006A4ACC" w14:textId="77777777" w:rsidR="00631866" w:rsidRDefault="00631866" w:rsidP="00631866"/>
    <w:p w14:paraId="08C4342D" w14:textId="77777777" w:rsidR="00631866" w:rsidRDefault="00631866" w:rsidP="00631866">
      <w:r>
        <w:t xml:space="preserve"> uintXLEN_t __rv_kslra16_u(uintXLEN_t a, int32_t b);</w:t>
      </w:r>
    </w:p>
    <w:p w14:paraId="6A126170" w14:textId="77777777" w:rsidR="00631866" w:rsidRDefault="00631866" w:rsidP="00631866"/>
    <w:p w14:paraId="5E30E8C7" w14:textId="77777777" w:rsidR="00631866" w:rsidRDefault="00631866" w:rsidP="00631866">
      <w:r>
        <w:t>* Optional (e.g., GCC vector extensions):</w:t>
      </w:r>
    </w:p>
    <w:p w14:paraId="155F0FC9" w14:textId="77777777" w:rsidR="00631866" w:rsidRDefault="00631866" w:rsidP="00631866"/>
    <w:p w14:paraId="7AED3E4D" w14:textId="77777777" w:rsidR="00631866" w:rsidRDefault="00631866" w:rsidP="00631866">
      <w:r>
        <w:t xml:space="preserve"> RV32:</w:t>
      </w:r>
    </w:p>
    <w:p w14:paraId="7A7BF738" w14:textId="77777777" w:rsidR="00631866" w:rsidRDefault="00631866" w:rsidP="00631866">
      <w:r>
        <w:t xml:space="preserve">   int16x2_t __rv_v_kslra16_u(int16x2_t a, int32_t b);</w:t>
      </w:r>
    </w:p>
    <w:p w14:paraId="00C82B3D" w14:textId="77777777" w:rsidR="00631866" w:rsidRDefault="00631866" w:rsidP="00631866">
      <w:r>
        <w:t xml:space="preserve"> RV64:</w:t>
      </w:r>
    </w:p>
    <w:p w14:paraId="1A2F7B6F" w14:textId="77777777" w:rsidR="00631866" w:rsidRDefault="00631866" w:rsidP="00631866">
      <w:r>
        <w:t xml:space="preserve">   int16x4_t __rv_v_kslra16_u(int16x4_t a, int32_t b);</w:t>
      </w:r>
    </w:p>
    <w:p w14:paraId="2A9F149D" w14:textId="77777777" w:rsidR="00631866" w:rsidRDefault="00631866" w:rsidP="00631866"/>
    <w:p w14:paraId="33E68E5C" w14:textId="77777777" w:rsidR="00631866" w:rsidRDefault="00631866" w:rsidP="00631866">
      <w:r>
        <w:t>&lt;&lt;&lt;</w:t>
      </w:r>
    </w:p>
    <w:p w14:paraId="2EF02DE9" w14:textId="77777777" w:rsidR="00631866" w:rsidRDefault="00631866" w:rsidP="00631866">
      <w:r>
        <w:t>=== KSLRAW (Shift Left Logical with Q31 Saturation or Shift Right Arithmetic)</w:t>
      </w:r>
    </w:p>
    <w:p w14:paraId="4F1E149B" w14:textId="77777777" w:rsidR="00631866" w:rsidRDefault="00631866" w:rsidP="00631866"/>
    <w:p w14:paraId="50094F0B" w14:textId="77777777" w:rsidR="00631866" w:rsidRDefault="00631866" w:rsidP="00631866">
      <w:r>
        <w:t>*Type:* DSP</w:t>
      </w:r>
    </w:p>
    <w:p w14:paraId="102A3B28" w14:textId="77777777" w:rsidR="00631866" w:rsidRDefault="00631866" w:rsidP="00631866"/>
    <w:p w14:paraId="3F2C1F0F" w14:textId="77777777" w:rsidR="00631866" w:rsidRDefault="00631866" w:rsidP="00631866">
      <w:r>
        <w:t>*Format:*</w:t>
      </w:r>
    </w:p>
    <w:p w14:paraId="1AB05EC3" w14:textId="77777777" w:rsidR="00631866" w:rsidRDefault="00631866" w:rsidP="00631866"/>
    <w:p w14:paraId="7B303049" w14:textId="77777777" w:rsidR="00631866" w:rsidRDefault="00631866" w:rsidP="00631866">
      <w:r>
        <w:t>[cols="6*^.^"]</w:t>
      </w:r>
    </w:p>
    <w:p w14:paraId="02B94B5F" w14:textId="77777777" w:rsidR="00631866" w:rsidRDefault="00631866" w:rsidP="00631866">
      <w:r>
        <w:t>|===</w:t>
      </w:r>
    </w:p>
    <w:p w14:paraId="198D2FE4" w14:textId="77777777" w:rsidR="00631866" w:rsidRDefault="00631866" w:rsidP="00631866">
      <w:r>
        <w:t>l|31    25 l|24    20 l|19    15 l|14    12 l|11    7 l|6    0</w:t>
      </w:r>
    </w:p>
    <w:p w14:paraId="5872F008" w14:textId="77777777" w:rsidR="00631866" w:rsidRDefault="00631866" w:rsidP="00631866">
      <w:r>
        <w:t>|KSLRAW +</w:t>
      </w:r>
    </w:p>
    <w:p w14:paraId="4C6F4835" w14:textId="77777777" w:rsidR="00631866" w:rsidRDefault="00631866" w:rsidP="00631866">
      <w:r>
        <w:t>0110111 |Rs2 |Rs1 |001 |Rd</w:t>
      </w:r>
    </w:p>
    <w:p w14:paraId="64320945" w14:textId="77777777" w:rsidR="00631866" w:rsidRDefault="00631866" w:rsidP="00631866">
      <w:r>
        <w:t>|OP-P +</w:t>
      </w:r>
    </w:p>
    <w:p w14:paraId="6E9A8B1C" w14:textId="77777777" w:rsidR="00631866" w:rsidRDefault="00631866" w:rsidP="00631866">
      <w:r>
        <w:t>1110111</w:t>
      </w:r>
    </w:p>
    <w:p w14:paraId="39D7925B" w14:textId="77777777" w:rsidR="00631866" w:rsidRDefault="00631866" w:rsidP="00631866">
      <w:r>
        <w:t>|===</w:t>
      </w:r>
    </w:p>
    <w:p w14:paraId="1E16772A" w14:textId="77777777" w:rsidR="00631866" w:rsidRDefault="00631866" w:rsidP="00631866"/>
    <w:p w14:paraId="5EE65262" w14:textId="77777777" w:rsidR="00631866" w:rsidRDefault="00631866" w:rsidP="00631866">
      <w:r>
        <w:t>*Syntax:*</w:t>
      </w:r>
    </w:p>
    <w:p w14:paraId="44F3686C" w14:textId="77777777" w:rsidR="00631866" w:rsidRDefault="00631866" w:rsidP="00631866"/>
    <w:p w14:paraId="48F9C383" w14:textId="77777777" w:rsidR="00631866" w:rsidRDefault="00631866" w:rsidP="00631866">
      <w:r>
        <w:t xml:space="preserve"> KSLRAW Rd, Rs1, Rs2</w:t>
      </w:r>
    </w:p>
    <w:p w14:paraId="30CE4EFC" w14:textId="77777777" w:rsidR="00631866" w:rsidRDefault="00631866" w:rsidP="00631866"/>
    <w:p w14:paraId="75B8DD94" w14:textId="77777777" w:rsidR="00631866" w:rsidRDefault="00631866" w:rsidP="00631866">
      <w:r>
        <w:t>*Purpose:* Perform a logical left (positive) or arithmetic right (negative) shift operation with Q31 saturation for the left shift on a 32-bit data.</w:t>
      </w:r>
    </w:p>
    <w:p w14:paraId="50197445" w14:textId="77777777" w:rsidR="00631866" w:rsidRDefault="00631866" w:rsidP="00631866"/>
    <w:p w14:paraId="7B8E5E7E" w14:textId="77777777" w:rsidR="00631866" w:rsidRDefault="00631866" w:rsidP="00631866">
      <w:r>
        <w:t>*Description:* The lower 32-bit content of Rs1 is left-shifted logically or right-shifted arithmetically based on the value of Rs2[5:0]. Rs2[5:0] is in the signed range of [-2^5^, 2^5^-1]. A positive Rs2[5:0] means logical left shift and a negative Rs2[5:0] means arithmetic right shift. The shift amount is the absolute value of Rs2[5:0] clamped to the actual shift range of [0, 31].</w:t>
      </w:r>
    </w:p>
    <w:p w14:paraId="1FCC0967" w14:textId="77777777" w:rsidR="00631866" w:rsidRDefault="00631866" w:rsidP="00631866"/>
    <w:p w14:paraId="7191712F" w14:textId="77777777" w:rsidR="00631866" w:rsidRDefault="00631866" w:rsidP="00631866">
      <w:r>
        <w:t>The left-shifted result is saturated to the 32-bit signed integer range of [-2^31^, 2^31^-1]. After the shift operation, the final result is bit-31 sign-extended and written to Rd. If any saturation happens, this instruction sets the OV flag. The value of Rs2[31:6] will not affected the operation of this instruction.</w:t>
      </w:r>
    </w:p>
    <w:p w14:paraId="73AFFDD3" w14:textId="77777777" w:rsidR="00631866" w:rsidRDefault="00631866" w:rsidP="00631866"/>
    <w:p w14:paraId="41A97B44" w14:textId="77777777" w:rsidR="00631866" w:rsidRDefault="00631866" w:rsidP="00631866">
      <w:r>
        <w:t>*Operations:*</w:t>
      </w:r>
    </w:p>
    <w:p w14:paraId="1DEAC409" w14:textId="77777777" w:rsidR="00631866" w:rsidRDefault="00631866" w:rsidP="00631866"/>
    <w:p w14:paraId="526F4910" w14:textId="77777777" w:rsidR="00631866" w:rsidRDefault="00631866" w:rsidP="00631866">
      <w:r>
        <w:t xml:space="preserve"> if (Rs2[5:0] s&lt; 0) {</w:t>
      </w:r>
    </w:p>
    <w:p w14:paraId="1252C2B5" w14:textId="77777777" w:rsidR="00631866" w:rsidRDefault="00631866" w:rsidP="00631866">
      <w:r>
        <w:t xml:space="preserve">   sa = -Rs2[5:0];</w:t>
      </w:r>
    </w:p>
    <w:p w14:paraId="0C044FB5" w14:textId="77777777" w:rsidR="00631866" w:rsidRDefault="00631866" w:rsidP="00631866">
      <w:r>
        <w:t xml:space="preserve">   sa = (sa == 32)? 31 : sa;</w:t>
      </w:r>
    </w:p>
    <w:p w14:paraId="1C727DD7" w14:textId="77777777" w:rsidR="00631866" w:rsidRDefault="00631866" w:rsidP="00631866">
      <w:r>
        <w:t xml:space="preserve">   res[31:0] = Rs1.W[0] s&gt;&gt; sa;</w:t>
      </w:r>
    </w:p>
    <w:p w14:paraId="6F526596" w14:textId="77777777" w:rsidR="00631866" w:rsidRDefault="00631866" w:rsidP="00631866">
      <w:r>
        <w:t xml:space="preserve"> } else {</w:t>
      </w:r>
    </w:p>
    <w:p w14:paraId="47102C72" w14:textId="77777777" w:rsidR="00631866" w:rsidRDefault="00631866" w:rsidP="00631866">
      <w:r>
        <w:t xml:space="preserve">   sa = Rs2[5:0];</w:t>
      </w:r>
    </w:p>
    <w:p w14:paraId="5285DC1E" w14:textId="77777777" w:rsidR="00631866" w:rsidRDefault="00631866" w:rsidP="00631866">
      <w:r>
        <w:t xml:space="preserve">   tmp[(31+sa):0] = Rs1.W[0] u&lt;&lt; sa;</w:t>
      </w:r>
    </w:p>
    <w:p w14:paraId="745A4868" w14:textId="77777777" w:rsidR="00631866" w:rsidRDefault="00631866" w:rsidP="00631866">
      <w:r>
        <w:t xml:space="preserve">   if (tmp s&gt; (2^31)-1) {</w:t>
      </w:r>
    </w:p>
    <w:p w14:paraId="4698B1FF" w14:textId="77777777" w:rsidR="00631866" w:rsidRDefault="00631866" w:rsidP="00631866">
      <w:r>
        <w:t xml:space="preserve">     res[31:0] = (2^31)-1;</w:t>
      </w:r>
    </w:p>
    <w:p w14:paraId="6AF152FC" w14:textId="77777777" w:rsidR="00631866" w:rsidRDefault="00631866" w:rsidP="00631866">
      <w:r>
        <w:t xml:space="preserve">     OV = 1;</w:t>
      </w:r>
    </w:p>
    <w:p w14:paraId="47097519" w14:textId="77777777" w:rsidR="00631866" w:rsidRDefault="00631866" w:rsidP="00631866">
      <w:r>
        <w:t xml:space="preserve">   } else if (tmp s&lt; -2^31) {</w:t>
      </w:r>
    </w:p>
    <w:p w14:paraId="50DE1B1F" w14:textId="77777777" w:rsidR="00631866" w:rsidRDefault="00631866" w:rsidP="00631866">
      <w:r>
        <w:t xml:space="preserve">     res[31:0] = -2^31;</w:t>
      </w:r>
    </w:p>
    <w:p w14:paraId="73C34256" w14:textId="77777777" w:rsidR="00631866" w:rsidRDefault="00631866" w:rsidP="00631866">
      <w:r>
        <w:t xml:space="preserve">     OV = 1</w:t>
      </w:r>
    </w:p>
    <w:p w14:paraId="24D4C16C" w14:textId="77777777" w:rsidR="00631866" w:rsidRDefault="00631866" w:rsidP="00631866">
      <w:r>
        <w:t xml:space="preserve">   } else {</w:t>
      </w:r>
    </w:p>
    <w:p w14:paraId="110D2088" w14:textId="77777777" w:rsidR="00631866" w:rsidRDefault="00631866" w:rsidP="00631866">
      <w:r>
        <w:t xml:space="preserve">     res[31:0] = tmp[31:0];</w:t>
      </w:r>
    </w:p>
    <w:p w14:paraId="3FA5C225" w14:textId="77777777" w:rsidR="00631866" w:rsidRDefault="00631866" w:rsidP="00631866">
      <w:r>
        <w:t xml:space="preserve">   }</w:t>
      </w:r>
    </w:p>
    <w:p w14:paraId="5515DCE2" w14:textId="77777777" w:rsidR="00631866" w:rsidRDefault="00631866" w:rsidP="00631866">
      <w:r>
        <w:t xml:space="preserve"> }</w:t>
      </w:r>
    </w:p>
    <w:p w14:paraId="42C7A2F7" w14:textId="77777777" w:rsidR="00631866" w:rsidRDefault="00631866" w:rsidP="00631866">
      <w:r>
        <w:t xml:space="preserve"> Rd = res[31:0]; // RV32</w:t>
      </w:r>
    </w:p>
    <w:p w14:paraId="7FC3C7E6" w14:textId="77777777" w:rsidR="00631866" w:rsidRDefault="00631866" w:rsidP="00631866">
      <w:r>
        <w:t xml:space="preserve"> Rd = SE64(res[31:0]); // RV64</w:t>
      </w:r>
    </w:p>
    <w:p w14:paraId="14D8D185" w14:textId="77777777" w:rsidR="00631866" w:rsidRDefault="00631866" w:rsidP="00631866"/>
    <w:p w14:paraId="5CEAA4AB" w14:textId="77777777" w:rsidR="00631866" w:rsidRDefault="00631866" w:rsidP="00631866">
      <w:r>
        <w:t>*Exceptions:* None</w:t>
      </w:r>
    </w:p>
    <w:p w14:paraId="30BC2DA8" w14:textId="77777777" w:rsidR="00631866" w:rsidRDefault="00631866" w:rsidP="00631866"/>
    <w:p w14:paraId="3E305156" w14:textId="77777777" w:rsidR="00631866" w:rsidRDefault="00631866" w:rsidP="00631866">
      <w:r>
        <w:t>*Privilege level:* All</w:t>
      </w:r>
    </w:p>
    <w:p w14:paraId="5EAD18C5" w14:textId="77777777" w:rsidR="00631866" w:rsidRDefault="00631866" w:rsidP="00631866"/>
    <w:p w14:paraId="319C372D" w14:textId="77777777" w:rsidR="00631866" w:rsidRDefault="00631866" w:rsidP="00631866">
      <w:r>
        <w:t>*Note:*</w:t>
      </w:r>
    </w:p>
    <w:p w14:paraId="50FD8B9E" w14:textId="77777777" w:rsidR="00631866" w:rsidRDefault="00631866" w:rsidP="00631866"/>
    <w:p w14:paraId="29E2172C" w14:textId="77777777" w:rsidR="00631866" w:rsidRDefault="00631866" w:rsidP="00631866">
      <w:r>
        <w:t>*Intrinsic functions:*</w:t>
      </w:r>
    </w:p>
    <w:p w14:paraId="619FC69A" w14:textId="77777777" w:rsidR="00631866" w:rsidRDefault="00631866" w:rsidP="00631866"/>
    <w:p w14:paraId="4992F70F" w14:textId="77777777" w:rsidR="00631866" w:rsidRDefault="00631866" w:rsidP="00631866">
      <w:r>
        <w:t xml:space="preserve"> intXLEN_t __rv_kslraw(int32_t a, int32_t b);</w:t>
      </w:r>
    </w:p>
    <w:p w14:paraId="261CD09E" w14:textId="77777777" w:rsidR="00631866" w:rsidRDefault="00631866" w:rsidP="00631866"/>
    <w:p w14:paraId="3A7C12E4" w14:textId="77777777" w:rsidR="00631866" w:rsidRDefault="00631866" w:rsidP="00631866">
      <w:r>
        <w:t>&lt;&lt;&lt;</w:t>
      </w:r>
    </w:p>
    <w:p w14:paraId="44ED9855" w14:textId="77777777" w:rsidR="00631866" w:rsidRDefault="00631866" w:rsidP="00631866">
      <w:r>
        <w:t>=== KSLRAW.u (Shift Left Logical with Q31 Saturation or Rounding Shift Right Arithmetic)</w:t>
      </w:r>
    </w:p>
    <w:p w14:paraId="69F9D71C" w14:textId="77777777" w:rsidR="00631866" w:rsidRDefault="00631866" w:rsidP="00631866"/>
    <w:p w14:paraId="30BE2C08" w14:textId="77777777" w:rsidR="00631866" w:rsidRDefault="00631866" w:rsidP="00631866">
      <w:r>
        <w:t>*Type:* DSP</w:t>
      </w:r>
    </w:p>
    <w:p w14:paraId="0AAC071A" w14:textId="77777777" w:rsidR="00631866" w:rsidRDefault="00631866" w:rsidP="00631866"/>
    <w:p w14:paraId="04991BE8" w14:textId="77777777" w:rsidR="00631866" w:rsidRDefault="00631866" w:rsidP="00631866">
      <w:r>
        <w:t>*Format:*</w:t>
      </w:r>
    </w:p>
    <w:p w14:paraId="00D05440" w14:textId="77777777" w:rsidR="00631866" w:rsidRDefault="00631866" w:rsidP="00631866"/>
    <w:p w14:paraId="533CBADE" w14:textId="77777777" w:rsidR="00631866" w:rsidRDefault="00631866" w:rsidP="00631866">
      <w:r>
        <w:t>[cols="6*^.^"]</w:t>
      </w:r>
    </w:p>
    <w:p w14:paraId="5BD9C983" w14:textId="77777777" w:rsidR="00631866" w:rsidRDefault="00631866" w:rsidP="00631866">
      <w:r>
        <w:t>|===</w:t>
      </w:r>
    </w:p>
    <w:p w14:paraId="4D149D5A" w14:textId="77777777" w:rsidR="00631866" w:rsidRDefault="00631866" w:rsidP="00631866">
      <w:r>
        <w:t>l|31    25 l|24    20 l|19    15 l|14    12 l|11    7 l|6    0</w:t>
      </w:r>
    </w:p>
    <w:p w14:paraId="2AE55BB7" w14:textId="77777777" w:rsidR="00631866" w:rsidRDefault="00631866" w:rsidP="00631866">
      <w:r>
        <w:t>|KSLRAW.u +</w:t>
      </w:r>
    </w:p>
    <w:p w14:paraId="3BFC430A" w14:textId="77777777" w:rsidR="00631866" w:rsidRDefault="00631866" w:rsidP="00631866">
      <w:r>
        <w:t>0111111 |Rs2 |Rs1 |001 |Rd</w:t>
      </w:r>
    </w:p>
    <w:p w14:paraId="57A49C04" w14:textId="77777777" w:rsidR="00631866" w:rsidRDefault="00631866" w:rsidP="00631866">
      <w:r>
        <w:t>|OP-P +</w:t>
      </w:r>
    </w:p>
    <w:p w14:paraId="610226EF" w14:textId="77777777" w:rsidR="00631866" w:rsidRDefault="00631866" w:rsidP="00631866">
      <w:r>
        <w:t>1110111</w:t>
      </w:r>
    </w:p>
    <w:p w14:paraId="2A9C84BA" w14:textId="77777777" w:rsidR="00631866" w:rsidRDefault="00631866" w:rsidP="00631866">
      <w:r>
        <w:t>|===</w:t>
      </w:r>
    </w:p>
    <w:p w14:paraId="519CAE9C" w14:textId="77777777" w:rsidR="00631866" w:rsidRDefault="00631866" w:rsidP="00631866"/>
    <w:p w14:paraId="02E364C0" w14:textId="77777777" w:rsidR="00631866" w:rsidRDefault="00631866" w:rsidP="00631866">
      <w:r>
        <w:t>*Syntax:*</w:t>
      </w:r>
    </w:p>
    <w:p w14:paraId="689CD790" w14:textId="77777777" w:rsidR="00631866" w:rsidRDefault="00631866" w:rsidP="00631866"/>
    <w:p w14:paraId="6406A9E5" w14:textId="77777777" w:rsidR="00631866" w:rsidRDefault="00631866" w:rsidP="00631866">
      <w:r>
        <w:t xml:space="preserve"> KSLRAW.u Rd, Rs1, Rs2</w:t>
      </w:r>
    </w:p>
    <w:p w14:paraId="6EB0AD53" w14:textId="77777777" w:rsidR="00631866" w:rsidRDefault="00631866" w:rsidP="00631866"/>
    <w:p w14:paraId="0AF64204" w14:textId="77777777" w:rsidR="00631866" w:rsidRDefault="00631866" w:rsidP="00631866">
      <w:r>
        <w:t>*Purpose:* Perform a logical left (positive) or arithmetic right (negative) shift operation with Q31 saturation for the left shift and a rounding up operation for the right shift on a 32-bit data.</w:t>
      </w:r>
    </w:p>
    <w:p w14:paraId="244F467B" w14:textId="77777777" w:rsidR="00631866" w:rsidRDefault="00631866" w:rsidP="00631866"/>
    <w:p w14:paraId="104FAAE9" w14:textId="77777777" w:rsidR="00631866" w:rsidRDefault="00631866" w:rsidP="00631866">
      <w:r>
        <w:t>*Description:* The lower 32-bit content of Rs1 is left-shifted logically or right-shifted arithmetically based on the value of Rs2[5:0]. Rs2[5:0] is in the signed range of [-2^5^, 2^5^-1]. A positive Rs2[5:0] means logical left shift and a negative Rs2[5:0] means arithmetic right shift. The shift amount is the absolute value of Rs2[5:0] clamped to the actual shift range of [0, 31].</w:t>
      </w:r>
    </w:p>
    <w:p w14:paraId="5B5C7865" w14:textId="77777777" w:rsidR="00631866" w:rsidRDefault="00631866" w:rsidP="00631866"/>
    <w:p w14:paraId="0583AD09" w14:textId="77777777" w:rsidR="00631866" w:rsidRDefault="00631866" w:rsidP="00631866">
      <w:r>
        <w:t>The left-shifted result is saturated to the 32-bit signed integer range of [-2^31^, 2^31^-1]. The right-shifted result is added a 1 to the most significant discarded bit position for rounding effect. After the shift, saturation, or rounding, the final result is bit-31 sign-extended and written to Rd. If any saturation happens, this instruction sets the OV flag. The value of Rs2[31:6] will not affect the operation of this instruction.</w:t>
      </w:r>
    </w:p>
    <w:p w14:paraId="2791ECCA" w14:textId="77777777" w:rsidR="00631866" w:rsidRDefault="00631866" w:rsidP="00631866"/>
    <w:p w14:paraId="2435D5E7" w14:textId="77777777" w:rsidR="00631866" w:rsidRDefault="00631866" w:rsidP="00631866">
      <w:r>
        <w:t>*Operations:*</w:t>
      </w:r>
    </w:p>
    <w:p w14:paraId="405BD490" w14:textId="77777777" w:rsidR="00631866" w:rsidRDefault="00631866" w:rsidP="00631866"/>
    <w:p w14:paraId="1DF66365" w14:textId="77777777" w:rsidR="00631866" w:rsidRDefault="00631866" w:rsidP="00631866">
      <w:r>
        <w:t xml:space="preserve"> if (Rs2[5:0] s&lt; 0) {</w:t>
      </w:r>
    </w:p>
    <w:p w14:paraId="104FCD52" w14:textId="77777777" w:rsidR="00631866" w:rsidRDefault="00631866" w:rsidP="00631866">
      <w:r>
        <w:t xml:space="preserve">   sa = -Rs2[5:0];</w:t>
      </w:r>
    </w:p>
    <w:p w14:paraId="60847C08" w14:textId="77777777" w:rsidR="00631866" w:rsidRDefault="00631866" w:rsidP="00631866">
      <w:r>
        <w:t xml:space="preserve">   sa = (sa == 32)? 31 : sa;</w:t>
      </w:r>
    </w:p>
    <w:p w14:paraId="5597366A" w14:textId="77777777" w:rsidR="00631866" w:rsidRDefault="00631866" w:rsidP="00631866">
      <w:r>
        <w:t xml:space="preserve">   res[31:-1] = SE33(Rs1[31:(sa-1)]) + 1;</w:t>
      </w:r>
    </w:p>
    <w:p w14:paraId="250F75D9" w14:textId="77777777" w:rsidR="00631866" w:rsidRDefault="00631866" w:rsidP="00631866">
      <w:r>
        <w:t xml:space="preserve">   rst[31:0] = res[31:0];</w:t>
      </w:r>
    </w:p>
    <w:p w14:paraId="5D28CA8A" w14:textId="77777777" w:rsidR="00631866" w:rsidRDefault="00631866" w:rsidP="00631866">
      <w:r>
        <w:t xml:space="preserve"> } else {</w:t>
      </w:r>
    </w:p>
    <w:p w14:paraId="00EEFFA1" w14:textId="77777777" w:rsidR="00631866" w:rsidRDefault="00631866" w:rsidP="00631866">
      <w:r>
        <w:t xml:space="preserve">   sa = Rs2[5:0];</w:t>
      </w:r>
    </w:p>
    <w:p w14:paraId="6BD181C0" w14:textId="77777777" w:rsidR="00631866" w:rsidRDefault="00631866" w:rsidP="00631866">
      <w:r>
        <w:t xml:space="preserve">   tmp[(31+sa):0] = Rs1.W[0] u&lt;&lt; sa;</w:t>
      </w:r>
    </w:p>
    <w:p w14:paraId="5F6BA0C7" w14:textId="77777777" w:rsidR="00631866" w:rsidRDefault="00631866" w:rsidP="00631866">
      <w:r>
        <w:t xml:space="preserve">   if (tmp s&gt; (2^31)-1) {</w:t>
      </w:r>
    </w:p>
    <w:p w14:paraId="3F03EB9A" w14:textId="77777777" w:rsidR="00631866" w:rsidRDefault="00631866" w:rsidP="00631866">
      <w:r>
        <w:t xml:space="preserve">     rst[31:0] = (2^31)-1;</w:t>
      </w:r>
    </w:p>
    <w:p w14:paraId="14724FB6" w14:textId="77777777" w:rsidR="00631866" w:rsidRDefault="00631866" w:rsidP="00631866">
      <w:r>
        <w:t xml:space="preserve">     OV = 1;</w:t>
      </w:r>
    </w:p>
    <w:p w14:paraId="0068A7A7" w14:textId="77777777" w:rsidR="00631866" w:rsidRDefault="00631866" w:rsidP="00631866">
      <w:r>
        <w:t xml:space="preserve">   } else if (tmp s&lt; -2^31) {</w:t>
      </w:r>
    </w:p>
    <w:p w14:paraId="49F45D6D" w14:textId="77777777" w:rsidR="00631866" w:rsidRDefault="00631866" w:rsidP="00631866">
      <w:r>
        <w:t xml:space="preserve">     rst[31:0] = -2^31;</w:t>
      </w:r>
    </w:p>
    <w:p w14:paraId="3EB0FB70" w14:textId="77777777" w:rsidR="00631866" w:rsidRDefault="00631866" w:rsidP="00631866">
      <w:r>
        <w:t xml:space="preserve">     OV = 1</w:t>
      </w:r>
    </w:p>
    <w:p w14:paraId="26AABB93" w14:textId="77777777" w:rsidR="00631866" w:rsidRDefault="00631866" w:rsidP="00631866">
      <w:r>
        <w:t xml:space="preserve">   } else {</w:t>
      </w:r>
    </w:p>
    <w:p w14:paraId="7EEABF9B" w14:textId="77777777" w:rsidR="00631866" w:rsidRDefault="00631866" w:rsidP="00631866">
      <w:r>
        <w:t xml:space="preserve">     rst[31:0] = tmp[31:0];</w:t>
      </w:r>
    </w:p>
    <w:p w14:paraId="0EC588E9" w14:textId="77777777" w:rsidR="00631866" w:rsidRDefault="00631866" w:rsidP="00631866">
      <w:r>
        <w:t xml:space="preserve">   }</w:t>
      </w:r>
    </w:p>
    <w:p w14:paraId="4B21FFD3" w14:textId="77777777" w:rsidR="00631866" w:rsidRDefault="00631866" w:rsidP="00631866">
      <w:r>
        <w:t xml:space="preserve"> }</w:t>
      </w:r>
    </w:p>
    <w:p w14:paraId="72602FCB" w14:textId="77777777" w:rsidR="00631866" w:rsidRDefault="00631866" w:rsidP="00631866">
      <w:r>
        <w:t xml:space="preserve"> Rd = rst[31:0]; // RV32</w:t>
      </w:r>
    </w:p>
    <w:p w14:paraId="6F167F65" w14:textId="77777777" w:rsidR="00631866" w:rsidRDefault="00631866" w:rsidP="00631866">
      <w:r>
        <w:t xml:space="preserve"> Rd = SE64(rst[31:0]); // RV64</w:t>
      </w:r>
    </w:p>
    <w:p w14:paraId="4D22413F" w14:textId="77777777" w:rsidR="00631866" w:rsidRDefault="00631866" w:rsidP="00631866"/>
    <w:p w14:paraId="362DFBF5" w14:textId="77777777" w:rsidR="00631866" w:rsidRDefault="00631866" w:rsidP="00631866">
      <w:r>
        <w:t>*Exceptions:* None</w:t>
      </w:r>
    </w:p>
    <w:p w14:paraId="1D27B954" w14:textId="77777777" w:rsidR="00631866" w:rsidRDefault="00631866" w:rsidP="00631866"/>
    <w:p w14:paraId="17FD7E65" w14:textId="77777777" w:rsidR="00631866" w:rsidRDefault="00631866" w:rsidP="00631866">
      <w:r>
        <w:t>*Privilege level:* All</w:t>
      </w:r>
    </w:p>
    <w:p w14:paraId="72E6A8FA" w14:textId="77777777" w:rsidR="00631866" w:rsidRDefault="00631866" w:rsidP="00631866"/>
    <w:p w14:paraId="15ED792E" w14:textId="77777777" w:rsidR="00631866" w:rsidRDefault="00631866" w:rsidP="00631866">
      <w:r>
        <w:t>*Note:*</w:t>
      </w:r>
    </w:p>
    <w:p w14:paraId="524EA503" w14:textId="77777777" w:rsidR="00631866" w:rsidRDefault="00631866" w:rsidP="00631866"/>
    <w:p w14:paraId="2E1D52FC" w14:textId="77777777" w:rsidR="00631866" w:rsidRDefault="00631866" w:rsidP="00631866">
      <w:r>
        <w:t>*Intrinsic functions:*</w:t>
      </w:r>
    </w:p>
    <w:p w14:paraId="360560CB" w14:textId="77777777" w:rsidR="00631866" w:rsidRDefault="00631866" w:rsidP="00631866"/>
    <w:p w14:paraId="075F1E05" w14:textId="77777777" w:rsidR="00631866" w:rsidRDefault="00631866" w:rsidP="00631866">
      <w:r>
        <w:t xml:space="preserve"> intXLEN_t __rv_kslraw_u(int32_t a, int32_t b);</w:t>
      </w:r>
    </w:p>
    <w:p w14:paraId="670F6A39" w14:textId="77777777" w:rsidR="00631866" w:rsidRDefault="00631866" w:rsidP="00631866"/>
    <w:p w14:paraId="556B06B0" w14:textId="77777777" w:rsidR="00631866" w:rsidRDefault="00631866" w:rsidP="00631866">
      <w:r>
        <w:t>&lt;&lt;&lt;</w:t>
      </w:r>
    </w:p>
    <w:p w14:paraId="05EC830E" w14:textId="77777777" w:rsidR="00631866" w:rsidRDefault="00631866" w:rsidP="00631866">
      <w:r>
        <w:t>=== KSTAS16 (SIMD 16-bit Signed Saturating Straight Addition &amp; Subtraction)</w:t>
      </w:r>
    </w:p>
    <w:p w14:paraId="5D6C5FE4" w14:textId="77777777" w:rsidR="00631866" w:rsidRDefault="00631866" w:rsidP="00631866"/>
    <w:p w14:paraId="21A78353" w14:textId="77777777" w:rsidR="00631866" w:rsidRDefault="00631866" w:rsidP="00631866">
      <w:r>
        <w:t>*Type:* SIMD</w:t>
      </w:r>
    </w:p>
    <w:p w14:paraId="3265C44C" w14:textId="77777777" w:rsidR="00631866" w:rsidRDefault="00631866" w:rsidP="00631866"/>
    <w:p w14:paraId="0528537B" w14:textId="77777777" w:rsidR="00631866" w:rsidRDefault="00631866" w:rsidP="00631866">
      <w:r>
        <w:t>*Format:*</w:t>
      </w:r>
    </w:p>
    <w:p w14:paraId="77174E2D" w14:textId="77777777" w:rsidR="00631866" w:rsidRDefault="00631866" w:rsidP="00631866"/>
    <w:p w14:paraId="541F12E7" w14:textId="77777777" w:rsidR="00631866" w:rsidRDefault="00631866" w:rsidP="00631866">
      <w:r>
        <w:t>[cols="6*^.^"]</w:t>
      </w:r>
    </w:p>
    <w:p w14:paraId="4724F9D1" w14:textId="77777777" w:rsidR="00631866" w:rsidRDefault="00631866" w:rsidP="00631866">
      <w:r>
        <w:t>|===</w:t>
      </w:r>
    </w:p>
    <w:p w14:paraId="70908EDB" w14:textId="77777777" w:rsidR="00631866" w:rsidRDefault="00631866" w:rsidP="00631866">
      <w:r>
        <w:t>l|31    25 l|24    20 l|19    15 l|14    12 l|11    7 l|6    0</w:t>
      </w:r>
    </w:p>
    <w:p w14:paraId="74C54FC8" w14:textId="77777777" w:rsidR="00631866" w:rsidRDefault="00631866" w:rsidP="00631866">
      <w:r>
        <w:t>|KSTAS16 +</w:t>
      </w:r>
    </w:p>
    <w:p w14:paraId="50929EF8" w14:textId="77777777" w:rsidR="00631866" w:rsidRDefault="00631866" w:rsidP="00631866">
      <w:r>
        <w:t>1100010 |Rs2 |Rs1 |010 |Rd</w:t>
      </w:r>
    </w:p>
    <w:p w14:paraId="23E97EEA" w14:textId="77777777" w:rsidR="00631866" w:rsidRDefault="00631866" w:rsidP="00631866">
      <w:r>
        <w:t>|OP-P +</w:t>
      </w:r>
    </w:p>
    <w:p w14:paraId="4FB6A349" w14:textId="77777777" w:rsidR="00631866" w:rsidRDefault="00631866" w:rsidP="00631866">
      <w:r>
        <w:t>1110111</w:t>
      </w:r>
    </w:p>
    <w:p w14:paraId="2CA2FDEA" w14:textId="77777777" w:rsidR="00631866" w:rsidRDefault="00631866" w:rsidP="00631866">
      <w:r>
        <w:t>|===</w:t>
      </w:r>
    </w:p>
    <w:p w14:paraId="03F3BE0C" w14:textId="77777777" w:rsidR="00631866" w:rsidRDefault="00631866" w:rsidP="00631866"/>
    <w:p w14:paraId="38CE8323" w14:textId="77777777" w:rsidR="00631866" w:rsidRDefault="00631866" w:rsidP="00631866">
      <w:r>
        <w:t>*Syntax:*</w:t>
      </w:r>
    </w:p>
    <w:p w14:paraId="6589B911" w14:textId="77777777" w:rsidR="00631866" w:rsidRDefault="00631866" w:rsidP="00631866"/>
    <w:p w14:paraId="6F8DBBD5" w14:textId="77777777" w:rsidR="00631866" w:rsidRDefault="00631866" w:rsidP="00631866">
      <w:r>
        <w:t xml:space="preserve"> KSTAS16 Rd, Rs1, Rs2</w:t>
      </w:r>
    </w:p>
    <w:p w14:paraId="2B6BC17B" w14:textId="77777777" w:rsidR="00631866" w:rsidRDefault="00631866" w:rsidP="00631866"/>
    <w:p w14:paraId="5FEA6320" w14:textId="77777777" w:rsidR="00631866" w:rsidRDefault="00631866" w:rsidP="00631866">
      <w:r>
        <w:t>*Purpose:* Perform 16-bit signed integer element saturating addition and 16-bit signed integer element saturating subtraction in a 32-bit chunk in parallel. Operands are from corresponding positions in 32-bit chunks.</w:t>
      </w:r>
    </w:p>
    <w:p w14:paraId="3DE99B7E" w14:textId="77777777" w:rsidR="00631866" w:rsidRDefault="00631866" w:rsidP="00631866"/>
    <w:p w14:paraId="45FEF495" w14:textId="77777777" w:rsidR="00631866" w:rsidRDefault="00631866" w:rsidP="00631866">
      <w:r>
        <w:t>*Description:* This instruction adds the 16-bit signed integer element in [31:16] of 32-bit chunks in Rs1 with the 16-bit signed integer element in [31:16] of 32-bit chunks in Rs2; at the same time, it subtracts the 16-bit signed integer element in [15:0] of 32-bit chunks in Rs2 from the 16-bit signed integer element in [15:0] of 32-bit chunks in Rs1. If any of the results exceed the Q15 number range (-2^15^ {le} Q15 {le} 2^15^-1), they are saturated to the range and the OV bit is set to 1. The saturated results are written to [31:16] of 32-bit chunks in Rd for addition and [15:0] of 32-bit chunks in Rd for subtraction.</w:t>
      </w:r>
    </w:p>
    <w:p w14:paraId="60F9E0BA" w14:textId="77777777" w:rsidR="00631866" w:rsidRDefault="00631866" w:rsidP="00631866"/>
    <w:p w14:paraId="6D2F2F49" w14:textId="77777777" w:rsidR="00631866" w:rsidRDefault="00631866" w:rsidP="00631866">
      <w:r>
        <w:t>*Operations:*</w:t>
      </w:r>
    </w:p>
    <w:p w14:paraId="4635FD0E" w14:textId="77777777" w:rsidR="00631866" w:rsidRDefault="00631866" w:rsidP="00631866"/>
    <w:p w14:paraId="2039CD8A" w14:textId="77777777" w:rsidR="00631866" w:rsidRDefault="00631866" w:rsidP="00631866">
      <w:r>
        <w:t xml:space="preserve"> res1[x] = SE17(Rs1.W[x].H[1]) + SE17(Rs2.W[x].H[1]);</w:t>
      </w:r>
    </w:p>
    <w:p w14:paraId="648EFD99" w14:textId="77777777" w:rsidR="00631866" w:rsidRDefault="00631866" w:rsidP="00631866">
      <w:r>
        <w:t xml:space="preserve"> res2[x] = SE17(Rs1.W[x].H[0]) – SE17(Rs2.W[x].H[0]);</w:t>
      </w:r>
    </w:p>
    <w:p w14:paraId="5CA3C7F2" w14:textId="77777777" w:rsidR="00631866" w:rsidRDefault="00631866" w:rsidP="00631866">
      <w:r>
        <w:t xml:space="preserve"> for (res[x] in [res1[x], res2[x]]) {</w:t>
      </w:r>
    </w:p>
    <w:p w14:paraId="123A884D" w14:textId="77777777" w:rsidR="00631866" w:rsidRDefault="00631866" w:rsidP="00631866">
      <w:r>
        <w:t xml:space="preserve">   if (res[x] s&gt; (2^15)-1) {</w:t>
      </w:r>
    </w:p>
    <w:p w14:paraId="6A8BAF56" w14:textId="77777777" w:rsidR="00631866" w:rsidRDefault="00631866" w:rsidP="00631866">
      <w:r>
        <w:t xml:space="preserve">     res[x] = (2^15)-1;</w:t>
      </w:r>
    </w:p>
    <w:p w14:paraId="0BD26D62" w14:textId="77777777" w:rsidR="00631866" w:rsidRDefault="00631866" w:rsidP="00631866">
      <w:r>
        <w:t xml:space="preserve">     OV = 1;</w:t>
      </w:r>
    </w:p>
    <w:p w14:paraId="22BAF4BD" w14:textId="77777777" w:rsidR="00631866" w:rsidRDefault="00631866" w:rsidP="00631866">
      <w:r>
        <w:t xml:space="preserve">   } else if (res[x] s&lt; -2^15) {</w:t>
      </w:r>
    </w:p>
    <w:p w14:paraId="794BA99C" w14:textId="77777777" w:rsidR="00631866" w:rsidRDefault="00631866" w:rsidP="00631866">
      <w:r>
        <w:t xml:space="preserve">     res[x] = -2^15;</w:t>
      </w:r>
    </w:p>
    <w:p w14:paraId="66B6B34A" w14:textId="77777777" w:rsidR="00631866" w:rsidRDefault="00631866" w:rsidP="00631866">
      <w:r>
        <w:t xml:space="preserve">     OV = 1;</w:t>
      </w:r>
    </w:p>
    <w:p w14:paraId="0A091433" w14:textId="77777777" w:rsidR="00631866" w:rsidRDefault="00631866" w:rsidP="00631866">
      <w:r>
        <w:t xml:space="preserve">   }</w:t>
      </w:r>
    </w:p>
    <w:p w14:paraId="195894BD" w14:textId="77777777" w:rsidR="00631866" w:rsidRDefault="00631866" w:rsidP="00631866">
      <w:r>
        <w:t xml:space="preserve"> }</w:t>
      </w:r>
    </w:p>
    <w:p w14:paraId="764ED094" w14:textId="77777777" w:rsidR="00631866" w:rsidRDefault="00631866" w:rsidP="00631866">
      <w:r>
        <w:t xml:space="preserve"> Rd.W[x].H[1] = res1[x].H[0];</w:t>
      </w:r>
    </w:p>
    <w:p w14:paraId="48A4A744" w14:textId="77777777" w:rsidR="00631866" w:rsidRDefault="00631866" w:rsidP="00631866">
      <w:r>
        <w:t xml:space="preserve"> Rd.W[x].H[0] = res2[x].H[0];</w:t>
      </w:r>
    </w:p>
    <w:p w14:paraId="6FB1ABF3" w14:textId="77777777" w:rsidR="00631866" w:rsidRDefault="00631866" w:rsidP="00631866">
      <w:r>
        <w:t xml:space="preserve"> for RV32, x=0</w:t>
      </w:r>
    </w:p>
    <w:p w14:paraId="0E1E77BA" w14:textId="77777777" w:rsidR="00631866" w:rsidRDefault="00631866" w:rsidP="00631866">
      <w:r>
        <w:t xml:space="preserve"> for RV64, x=1..0</w:t>
      </w:r>
    </w:p>
    <w:p w14:paraId="41E3C428" w14:textId="77777777" w:rsidR="00631866" w:rsidRDefault="00631866" w:rsidP="00631866"/>
    <w:p w14:paraId="59E9051A" w14:textId="77777777" w:rsidR="00631866" w:rsidRDefault="00631866" w:rsidP="00631866">
      <w:r>
        <w:t>*Exceptions:* None</w:t>
      </w:r>
    </w:p>
    <w:p w14:paraId="5B7596BA" w14:textId="77777777" w:rsidR="00631866" w:rsidRDefault="00631866" w:rsidP="00631866"/>
    <w:p w14:paraId="49244712" w14:textId="77777777" w:rsidR="00631866" w:rsidRDefault="00631866" w:rsidP="00631866">
      <w:r>
        <w:t>*Privilege level:* All</w:t>
      </w:r>
    </w:p>
    <w:p w14:paraId="0FC74DCA" w14:textId="77777777" w:rsidR="00631866" w:rsidRDefault="00631866" w:rsidP="00631866"/>
    <w:p w14:paraId="6C000676" w14:textId="77777777" w:rsidR="00631866" w:rsidRDefault="00631866" w:rsidP="00631866">
      <w:r>
        <w:t>*Note:*</w:t>
      </w:r>
    </w:p>
    <w:p w14:paraId="5804D307" w14:textId="77777777" w:rsidR="00631866" w:rsidRDefault="00631866" w:rsidP="00631866"/>
    <w:p w14:paraId="4C209E9D" w14:textId="77777777" w:rsidR="00631866" w:rsidRDefault="00631866" w:rsidP="00631866">
      <w:r>
        <w:t>*Intrinsic functions:*</w:t>
      </w:r>
    </w:p>
    <w:p w14:paraId="1A71DC88" w14:textId="77777777" w:rsidR="00631866" w:rsidRDefault="00631866" w:rsidP="00631866"/>
    <w:p w14:paraId="1D260BAD" w14:textId="77777777" w:rsidR="00631866" w:rsidRDefault="00631866" w:rsidP="00631866">
      <w:r>
        <w:t>* Required:</w:t>
      </w:r>
    </w:p>
    <w:p w14:paraId="579A9D26" w14:textId="77777777" w:rsidR="00631866" w:rsidRDefault="00631866" w:rsidP="00631866"/>
    <w:p w14:paraId="618BA893" w14:textId="77777777" w:rsidR="00631866" w:rsidRDefault="00631866" w:rsidP="00631866">
      <w:r>
        <w:t xml:space="preserve"> uintXLEN_t __rv_kstas16(uintXLEN_t a, uintXLEN_t b);</w:t>
      </w:r>
    </w:p>
    <w:p w14:paraId="45CEED36" w14:textId="77777777" w:rsidR="00631866" w:rsidRDefault="00631866" w:rsidP="00631866"/>
    <w:p w14:paraId="2E6F1A58" w14:textId="77777777" w:rsidR="00631866" w:rsidRDefault="00631866" w:rsidP="00631866">
      <w:r>
        <w:t>* Optional (e.g., GCC vector extensions):</w:t>
      </w:r>
    </w:p>
    <w:p w14:paraId="775260C1" w14:textId="77777777" w:rsidR="00631866" w:rsidRDefault="00631866" w:rsidP="00631866"/>
    <w:p w14:paraId="2E56D48F" w14:textId="77777777" w:rsidR="00631866" w:rsidRDefault="00631866" w:rsidP="00631866">
      <w:r>
        <w:t xml:space="preserve"> RV32:</w:t>
      </w:r>
    </w:p>
    <w:p w14:paraId="542542F2" w14:textId="77777777" w:rsidR="00631866" w:rsidRDefault="00631866" w:rsidP="00631866">
      <w:r>
        <w:t xml:space="preserve">   int16x2_t __rv_v_kstas16(int16x2_t a, int16x2_t b);</w:t>
      </w:r>
    </w:p>
    <w:p w14:paraId="34862551" w14:textId="77777777" w:rsidR="00631866" w:rsidRDefault="00631866" w:rsidP="00631866">
      <w:r>
        <w:t xml:space="preserve"> RV64:</w:t>
      </w:r>
    </w:p>
    <w:p w14:paraId="19526161" w14:textId="77777777" w:rsidR="00631866" w:rsidRDefault="00631866" w:rsidP="00631866">
      <w:r>
        <w:t xml:space="preserve">   int16x4_t __rv_v_kstas16(int16x4_t a, int16x4_t b);</w:t>
      </w:r>
    </w:p>
    <w:p w14:paraId="086E8E9F" w14:textId="77777777" w:rsidR="00631866" w:rsidRDefault="00631866" w:rsidP="00631866"/>
    <w:p w14:paraId="14622F13" w14:textId="77777777" w:rsidR="00631866" w:rsidRDefault="00631866" w:rsidP="00631866">
      <w:r>
        <w:t>&lt;&lt;&lt;</w:t>
      </w:r>
    </w:p>
    <w:p w14:paraId="15B4A00E" w14:textId="77777777" w:rsidR="00631866" w:rsidRDefault="00631866" w:rsidP="00631866">
      <w:r>
        <w:t>=== KSTSA16 (SIMD 16-bit Signed Saturating Straight Subtraction &amp; Addition)</w:t>
      </w:r>
    </w:p>
    <w:p w14:paraId="4D6CFCBF" w14:textId="77777777" w:rsidR="00631866" w:rsidRDefault="00631866" w:rsidP="00631866"/>
    <w:p w14:paraId="6929060C" w14:textId="77777777" w:rsidR="00631866" w:rsidRDefault="00631866" w:rsidP="00631866">
      <w:r>
        <w:t>*Type:* SIMD</w:t>
      </w:r>
    </w:p>
    <w:p w14:paraId="65D9F251" w14:textId="77777777" w:rsidR="00631866" w:rsidRDefault="00631866" w:rsidP="00631866"/>
    <w:p w14:paraId="75320635" w14:textId="77777777" w:rsidR="00631866" w:rsidRDefault="00631866" w:rsidP="00631866">
      <w:r>
        <w:t>*Format:*</w:t>
      </w:r>
    </w:p>
    <w:p w14:paraId="1B2517F7" w14:textId="77777777" w:rsidR="00631866" w:rsidRDefault="00631866" w:rsidP="00631866"/>
    <w:p w14:paraId="79152A2E" w14:textId="77777777" w:rsidR="00631866" w:rsidRDefault="00631866" w:rsidP="00631866">
      <w:r>
        <w:t>[cols="6*^.^"]</w:t>
      </w:r>
    </w:p>
    <w:p w14:paraId="3C00238B" w14:textId="77777777" w:rsidR="00631866" w:rsidRDefault="00631866" w:rsidP="00631866">
      <w:r>
        <w:t>|===</w:t>
      </w:r>
    </w:p>
    <w:p w14:paraId="6C6056A6" w14:textId="77777777" w:rsidR="00631866" w:rsidRDefault="00631866" w:rsidP="00631866">
      <w:r>
        <w:t>l|31    25 l|24    20 l|19    15 l|14    12 l|11    7 l|6    0</w:t>
      </w:r>
    </w:p>
    <w:p w14:paraId="46E8FF43" w14:textId="77777777" w:rsidR="00631866" w:rsidRDefault="00631866" w:rsidP="00631866">
      <w:r>
        <w:t>|KSTSA16 +</w:t>
      </w:r>
    </w:p>
    <w:p w14:paraId="739588F9" w14:textId="77777777" w:rsidR="00631866" w:rsidRDefault="00631866" w:rsidP="00631866">
      <w:r>
        <w:t>1100011 |Rs2 |Rs1 |010 |Rd</w:t>
      </w:r>
    </w:p>
    <w:p w14:paraId="4AB4BE47" w14:textId="77777777" w:rsidR="00631866" w:rsidRDefault="00631866" w:rsidP="00631866">
      <w:r>
        <w:t>|OP-P +</w:t>
      </w:r>
    </w:p>
    <w:p w14:paraId="12F49385" w14:textId="77777777" w:rsidR="00631866" w:rsidRDefault="00631866" w:rsidP="00631866">
      <w:r>
        <w:t>1110111</w:t>
      </w:r>
    </w:p>
    <w:p w14:paraId="4BCC141B" w14:textId="77777777" w:rsidR="00631866" w:rsidRDefault="00631866" w:rsidP="00631866">
      <w:r>
        <w:t>|===</w:t>
      </w:r>
    </w:p>
    <w:p w14:paraId="6F2C31E3" w14:textId="77777777" w:rsidR="00631866" w:rsidRDefault="00631866" w:rsidP="00631866"/>
    <w:p w14:paraId="0D82C8C1" w14:textId="77777777" w:rsidR="00631866" w:rsidRDefault="00631866" w:rsidP="00631866">
      <w:r>
        <w:t>*Syntax:*</w:t>
      </w:r>
    </w:p>
    <w:p w14:paraId="6D5C4E2E" w14:textId="77777777" w:rsidR="00631866" w:rsidRDefault="00631866" w:rsidP="00631866"/>
    <w:p w14:paraId="09303226" w14:textId="77777777" w:rsidR="00631866" w:rsidRDefault="00631866" w:rsidP="00631866">
      <w:r>
        <w:t xml:space="preserve"> KSTSA16 Rd, Rs1, Rs2</w:t>
      </w:r>
    </w:p>
    <w:p w14:paraId="1900A3F7" w14:textId="77777777" w:rsidR="00631866" w:rsidRDefault="00631866" w:rsidP="00631866"/>
    <w:p w14:paraId="489EEB22" w14:textId="77777777" w:rsidR="00631866" w:rsidRDefault="00631866" w:rsidP="00631866">
      <w:r>
        <w:t>*Purpose:* Perform 16-bit signed integer element saturating subtraction and 16-bit signed integer element saturating addition in a 32-bit chunk in parallel. Operands are from corresponding positions in 32-bit chunks.</w:t>
      </w:r>
    </w:p>
    <w:p w14:paraId="13AF5E3B" w14:textId="77777777" w:rsidR="00631866" w:rsidRDefault="00631866" w:rsidP="00631866"/>
    <w:p w14:paraId="49BEBFF8" w14:textId="77777777" w:rsidR="00631866" w:rsidRDefault="00631866" w:rsidP="00631866">
      <w:r>
        <w:t>*Description:* This instruction subtracts the 16-bit signed integer element in [31:16] of 32-bit chunks in Rs2 from the 16-bit signed integer element in [31:16] of 32-bit chunks in Rs1; at the same time, it adds the 16-bit signed integer element in [15:0] of 32-bit chunks in Rs2 with the 16-bit signed integer element in [15:0] of 32-bit chunks in Rs1. If any of the results exceed the Q15 number range (-2^15^ {le} Q15 {le} 2^15^-1), they are saturated to the range and the OV bit is set to 1. The saturated results are written to [31:16] of 32-bit chunks in Rd for subtraction and [15:0] of 32-bit chunks in Rd for addition.</w:t>
      </w:r>
    </w:p>
    <w:p w14:paraId="35D77253" w14:textId="77777777" w:rsidR="00631866" w:rsidRDefault="00631866" w:rsidP="00631866"/>
    <w:p w14:paraId="25499CD7" w14:textId="77777777" w:rsidR="00631866" w:rsidRDefault="00631866" w:rsidP="00631866">
      <w:r>
        <w:t>*Operations:*</w:t>
      </w:r>
    </w:p>
    <w:p w14:paraId="1412B0E9" w14:textId="77777777" w:rsidR="00631866" w:rsidRDefault="00631866" w:rsidP="00631866"/>
    <w:p w14:paraId="2C199517" w14:textId="77777777" w:rsidR="00631866" w:rsidRDefault="00631866" w:rsidP="00631866">
      <w:r>
        <w:t xml:space="preserve"> res1[x] = SE17(Rs1.W[x].H[1]) - SE17(Rs2.W[x].H[1]);</w:t>
      </w:r>
    </w:p>
    <w:p w14:paraId="6C7960E7" w14:textId="77777777" w:rsidR="00631866" w:rsidRDefault="00631866" w:rsidP="00631866">
      <w:r>
        <w:t xml:space="preserve"> res2[x] = SE17(Rs1.W[x].H[0]) + SE17(Rs2.W[x].H[0]);</w:t>
      </w:r>
    </w:p>
    <w:p w14:paraId="07877E0D" w14:textId="77777777" w:rsidR="00631866" w:rsidRDefault="00631866" w:rsidP="00631866">
      <w:r>
        <w:t xml:space="preserve"> for (res[x] in [res1[x], res2[x]]) {</w:t>
      </w:r>
    </w:p>
    <w:p w14:paraId="73FB5D36" w14:textId="77777777" w:rsidR="00631866" w:rsidRDefault="00631866" w:rsidP="00631866">
      <w:r>
        <w:t xml:space="preserve">   if (res[x] s&gt; (2^15)-1) {</w:t>
      </w:r>
    </w:p>
    <w:p w14:paraId="0D33CC11" w14:textId="77777777" w:rsidR="00631866" w:rsidRDefault="00631866" w:rsidP="00631866">
      <w:r>
        <w:t xml:space="preserve">     res[x] = (2^15)-1;</w:t>
      </w:r>
    </w:p>
    <w:p w14:paraId="17286DF0" w14:textId="77777777" w:rsidR="00631866" w:rsidRDefault="00631866" w:rsidP="00631866">
      <w:r>
        <w:t xml:space="preserve">     OV = 1;</w:t>
      </w:r>
    </w:p>
    <w:p w14:paraId="050E47CA" w14:textId="77777777" w:rsidR="00631866" w:rsidRDefault="00631866" w:rsidP="00631866">
      <w:r>
        <w:t xml:space="preserve">   } else if (res[x] s&lt; -2^15) {</w:t>
      </w:r>
    </w:p>
    <w:p w14:paraId="0FE4BB52" w14:textId="77777777" w:rsidR="00631866" w:rsidRDefault="00631866" w:rsidP="00631866">
      <w:r>
        <w:t xml:space="preserve">     res[x] = -2^15;</w:t>
      </w:r>
    </w:p>
    <w:p w14:paraId="54F2EF56" w14:textId="77777777" w:rsidR="00631866" w:rsidRDefault="00631866" w:rsidP="00631866">
      <w:r>
        <w:t xml:space="preserve">     OV = 1;</w:t>
      </w:r>
    </w:p>
    <w:p w14:paraId="06D49914" w14:textId="77777777" w:rsidR="00631866" w:rsidRDefault="00631866" w:rsidP="00631866">
      <w:r>
        <w:t xml:space="preserve">   }</w:t>
      </w:r>
    </w:p>
    <w:p w14:paraId="250137C9" w14:textId="77777777" w:rsidR="00631866" w:rsidRDefault="00631866" w:rsidP="00631866">
      <w:r>
        <w:t xml:space="preserve"> }</w:t>
      </w:r>
    </w:p>
    <w:p w14:paraId="3AC5D13E" w14:textId="77777777" w:rsidR="00631866" w:rsidRDefault="00631866" w:rsidP="00631866">
      <w:r>
        <w:t xml:space="preserve"> Rd.W[x].H[1] = res1[x].H[0];</w:t>
      </w:r>
    </w:p>
    <w:p w14:paraId="51F90C57" w14:textId="77777777" w:rsidR="00631866" w:rsidRDefault="00631866" w:rsidP="00631866">
      <w:r>
        <w:t xml:space="preserve"> Rd.W[x].H[0] = res2[x].H[0];</w:t>
      </w:r>
    </w:p>
    <w:p w14:paraId="5A5B571F" w14:textId="77777777" w:rsidR="00631866" w:rsidRDefault="00631866" w:rsidP="00631866">
      <w:r>
        <w:t xml:space="preserve"> for RV32, x=0</w:t>
      </w:r>
    </w:p>
    <w:p w14:paraId="7D2A2137" w14:textId="77777777" w:rsidR="00631866" w:rsidRDefault="00631866" w:rsidP="00631866">
      <w:r>
        <w:t xml:space="preserve"> for RV64, x=1..0</w:t>
      </w:r>
    </w:p>
    <w:p w14:paraId="54493CD5" w14:textId="77777777" w:rsidR="00631866" w:rsidRDefault="00631866" w:rsidP="00631866"/>
    <w:p w14:paraId="18AF88FB" w14:textId="77777777" w:rsidR="00631866" w:rsidRDefault="00631866" w:rsidP="00631866">
      <w:r>
        <w:t>*Exceptions:* None</w:t>
      </w:r>
    </w:p>
    <w:p w14:paraId="2126B13E" w14:textId="77777777" w:rsidR="00631866" w:rsidRDefault="00631866" w:rsidP="00631866"/>
    <w:p w14:paraId="646A69DE" w14:textId="77777777" w:rsidR="00631866" w:rsidRDefault="00631866" w:rsidP="00631866">
      <w:r>
        <w:t>*Privilege level:* All</w:t>
      </w:r>
    </w:p>
    <w:p w14:paraId="616C5B63" w14:textId="77777777" w:rsidR="00631866" w:rsidRDefault="00631866" w:rsidP="00631866"/>
    <w:p w14:paraId="14FADAD4" w14:textId="77777777" w:rsidR="00631866" w:rsidRDefault="00631866" w:rsidP="00631866">
      <w:r>
        <w:t>*Note:*</w:t>
      </w:r>
    </w:p>
    <w:p w14:paraId="76A9C623" w14:textId="77777777" w:rsidR="00631866" w:rsidRDefault="00631866" w:rsidP="00631866"/>
    <w:p w14:paraId="6A2325B9" w14:textId="77777777" w:rsidR="00631866" w:rsidRDefault="00631866" w:rsidP="00631866">
      <w:r>
        <w:t>*Intrinsic functions:*</w:t>
      </w:r>
    </w:p>
    <w:p w14:paraId="616B1188" w14:textId="77777777" w:rsidR="00631866" w:rsidRDefault="00631866" w:rsidP="00631866"/>
    <w:p w14:paraId="638C7AC0" w14:textId="77777777" w:rsidR="00631866" w:rsidRDefault="00631866" w:rsidP="00631866">
      <w:r>
        <w:t>* Required:</w:t>
      </w:r>
    </w:p>
    <w:p w14:paraId="1F4E0A9E" w14:textId="77777777" w:rsidR="00631866" w:rsidRDefault="00631866" w:rsidP="00631866"/>
    <w:p w14:paraId="0FFA1456" w14:textId="77777777" w:rsidR="00631866" w:rsidRDefault="00631866" w:rsidP="00631866">
      <w:r>
        <w:t xml:space="preserve"> uintXLEN_t __rv_kstsa16(uintXLEN_t a, uintXLEN_t b);</w:t>
      </w:r>
    </w:p>
    <w:p w14:paraId="07EADEEB" w14:textId="77777777" w:rsidR="00631866" w:rsidRDefault="00631866" w:rsidP="00631866"/>
    <w:p w14:paraId="58768F46" w14:textId="77777777" w:rsidR="00631866" w:rsidRDefault="00631866" w:rsidP="00631866">
      <w:r>
        <w:t>* Optional (e.g., GCC vector extensions):</w:t>
      </w:r>
    </w:p>
    <w:p w14:paraId="57634938" w14:textId="77777777" w:rsidR="00631866" w:rsidRDefault="00631866" w:rsidP="00631866"/>
    <w:p w14:paraId="16FCCC8D" w14:textId="77777777" w:rsidR="00631866" w:rsidRDefault="00631866" w:rsidP="00631866">
      <w:r>
        <w:t xml:space="preserve"> RV32:</w:t>
      </w:r>
    </w:p>
    <w:p w14:paraId="7B400394" w14:textId="77777777" w:rsidR="00631866" w:rsidRDefault="00631866" w:rsidP="00631866">
      <w:r>
        <w:t xml:space="preserve">   int16x2_t __rv_v_kstsa16(int16x2_t a, int16x2_t b);</w:t>
      </w:r>
    </w:p>
    <w:p w14:paraId="61D6341B" w14:textId="77777777" w:rsidR="00631866" w:rsidRDefault="00631866" w:rsidP="00631866">
      <w:r>
        <w:t xml:space="preserve"> RV64:</w:t>
      </w:r>
    </w:p>
    <w:p w14:paraId="7199ED03" w14:textId="77777777" w:rsidR="00631866" w:rsidRDefault="00631866" w:rsidP="00631866">
      <w:r>
        <w:t xml:space="preserve">   int16x4_t __rv_v_kstsa16(int16x4_t a, int16x4_t b);</w:t>
      </w:r>
    </w:p>
    <w:p w14:paraId="392679EF" w14:textId="77777777" w:rsidR="00631866" w:rsidRDefault="00631866" w:rsidP="00631866"/>
    <w:p w14:paraId="1420AAC1" w14:textId="77777777" w:rsidR="00631866" w:rsidRDefault="00631866" w:rsidP="00631866">
      <w:r>
        <w:t>&lt;&lt;&lt;</w:t>
      </w:r>
    </w:p>
    <w:p w14:paraId="44437B4A" w14:textId="77777777" w:rsidR="00631866" w:rsidRDefault="00631866" w:rsidP="00631866">
      <w:r>
        <w:t>===  KSUB8 (SIMD 8-bit Signed Saturating Subtraction)</w:t>
      </w:r>
    </w:p>
    <w:p w14:paraId="6BDDA32B" w14:textId="77777777" w:rsidR="00631866" w:rsidRDefault="00631866" w:rsidP="00631866"/>
    <w:p w14:paraId="30C987EE" w14:textId="77777777" w:rsidR="00631866" w:rsidRDefault="00631866" w:rsidP="00631866">
      <w:r>
        <w:t>*Type:* SIMD</w:t>
      </w:r>
    </w:p>
    <w:p w14:paraId="3E709119" w14:textId="77777777" w:rsidR="00631866" w:rsidRDefault="00631866" w:rsidP="00631866"/>
    <w:p w14:paraId="7F7B4B8A" w14:textId="77777777" w:rsidR="00631866" w:rsidRDefault="00631866" w:rsidP="00631866">
      <w:r>
        <w:t>*Format:*</w:t>
      </w:r>
    </w:p>
    <w:p w14:paraId="380DD6B5" w14:textId="77777777" w:rsidR="00631866" w:rsidRDefault="00631866" w:rsidP="00631866"/>
    <w:p w14:paraId="05F2B50D" w14:textId="77777777" w:rsidR="00631866" w:rsidRDefault="00631866" w:rsidP="00631866">
      <w:r>
        <w:t>[cols="6*^.^"]</w:t>
      </w:r>
    </w:p>
    <w:p w14:paraId="4B18584A" w14:textId="77777777" w:rsidR="00631866" w:rsidRDefault="00631866" w:rsidP="00631866">
      <w:r>
        <w:t>|===</w:t>
      </w:r>
    </w:p>
    <w:p w14:paraId="7FFFDAEE" w14:textId="77777777" w:rsidR="00631866" w:rsidRDefault="00631866" w:rsidP="00631866">
      <w:r>
        <w:t>l|31    25 l|24    20 l|19    15 l|14    12 l|11    7 l|6    0</w:t>
      </w:r>
    </w:p>
    <w:p w14:paraId="157EEAAE" w14:textId="77777777" w:rsidR="00631866" w:rsidRDefault="00631866" w:rsidP="00631866">
      <w:r>
        <w:t>|KSUB8 +</w:t>
      </w:r>
    </w:p>
    <w:p w14:paraId="40FDBF65" w14:textId="77777777" w:rsidR="00631866" w:rsidRDefault="00631866" w:rsidP="00631866">
      <w:r>
        <w:t>0001101 |Rs2 |Rs1 |000 |Rd</w:t>
      </w:r>
    </w:p>
    <w:p w14:paraId="61A469A5" w14:textId="77777777" w:rsidR="00631866" w:rsidRDefault="00631866" w:rsidP="00631866">
      <w:r>
        <w:t>|OP-P +</w:t>
      </w:r>
    </w:p>
    <w:p w14:paraId="7B75C49E" w14:textId="77777777" w:rsidR="00631866" w:rsidRDefault="00631866" w:rsidP="00631866">
      <w:r>
        <w:t>1110111</w:t>
      </w:r>
    </w:p>
    <w:p w14:paraId="7004CDE4" w14:textId="77777777" w:rsidR="00631866" w:rsidRDefault="00631866" w:rsidP="00631866">
      <w:r>
        <w:t>|===</w:t>
      </w:r>
    </w:p>
    <w:p w14:paraId="035BA4A2" w14:textId="77777777" w:rsidR="00631866" w:rsidRDefault="00631866" w:rsidP="00631866"/>
    <w:p w14:paraId="6DC7979E" w14:textId="77777777" w:rsidR="00631866" w:rsidRDefault="00631866" w:rsidP="00631866">
      <w:r>
        <w:t>*Syntax:*</w:t>
      </w:r>
    </w:p>
    <w:p w14:paraId="1D106E27" w14:textId="77777777" w:rsidR="00631866" w:rsidRDefault="00631866" w:rsidP="00631866"/>
    <w:p w14:paraId="1A5E9B6C" w14:textId="77777777" w:rsidR="00631866" w:rsidRDefault="00631866" w:rsidP="00631866">
      <w:r>
        <w:t xml:space="preserve"> KSUB8 Rd, Rs1, Rs2</w:t>
      </w:r>
    </w:p>
    <w:p w14:paraId="3A7D3C20" w14:textId="77777777" w:rsidR="00631866" w:rsidRDefault="00631866" w:rsidP="00631866"/>
    <w:p w14:paraId="717872CF" w14:textId="77777777" w:rsidR="00631866" w:rsidRDefault="00631866" w:rsidP="00631866">
      <w:r>
        <w:t>*Purpose:* Perform 8-bit signed elements saturating subtractions in parallel.</w:t>
      </w:r>
    </w:p>
    <w:p w14:paraId="34D97193" w14:textId="77777777" w:rsidR="00631866" w:rsidRDefault="00631866" w:rsidP="00631866"/>
    <w:p w14:paraId="14E6F058" w14:textId="77777777" w:rsidR="00631866" w:rsidRDefault="00631866" w:rsidP="00631866">
      <w:r>
        <w:t>*Description:* This instruction subtracts the 8-bit signed integer elements in Rs2 from the 8-bit signed integer elements in Rs1. If any of the results exceed the Q7 number range (-2^7^ {le} Q7 {le} 2^7^-1), they are saturated to the range and the OV bit is set to 1. The saturated results are written to Rd.</w:t>
      </w:r>
    </w:p>
    <w:p w14:paraId="7A9F0E92" w14:textId="77777777" w:rsidR="00631866" w:rsidRDefault="00631866" w:rsidP="00631866"/>
    <w:p w14:paraId="42FEF67E" w14:textId="77777777" w:rsidR="00631866" w:rsidRDefault="00631866" w:rsidP="00631866">
      <w:r>
        <w:t>*Operations:*</w:t>
      </w:r>
    </w:p>
    <w:p w14:paraId="4A431890" w14:textId="77777777" w:rsidR="00631866" w:rsidRDefault="00631866" w:rsidP="00631866"/>
    <w:p w14:paraId="0B122F85" w14:textId="77777777" w:rsidR="00631866" w:rsidRDefault="00631866" w:rsidP="00631866">
      <w:r>
        <w:t xml:space="preserve"> res[x] = SE9(Rs1.B[x]) - SE9(Rs2.B[x]);</w:t>
      </w:r>
    </w:p>
    <w:p w14:paraId="53B5C7AC" w14:textId="77777777" w:rsidR="00631866" w:rsidRDefault="00631866" w:rsidP="00631866">
      <w:r>
        <w:t xml:space="preserve"> if (res[x] s&gt; (2^7)-1) {</w:t>
      </w:r>
    </w:p>
    <w:p w14:paraId="7FBA00D3" w14:textId="77777777" w:rsidR="00631866" w:rsidRDefault="00631866" w:rsidP="00631866">
      <w:r>
        <w:t xml:space="preserve">   res[x] = (2^7)-1;</w:t>
      </w:r>
    </w:p>
    <w:p w14:paraId="1DBE9BB6" w14:textId="77777777" w:rsidR="00631866" w:rsidRDefault="00631866" w:rsidP="00631866">
      <w:r>
        <w:t xml:space="preserve">   OV = 1;</w:t>
      </w:r>
    </w:p>
    <w:p w14:paraId="34684EBD" w14:textId="77777777" w:rsidR="00631866" w:rsidRDefault="00631866" w:rsidP="00631866">
      <w:r>
        <w:t xml:space="preserve"> } else if (res[x] s&lt; -2^7) {</w:t>
      </w:r>
    </w:p>
    <w:p w14:paraId="20A1764A" w14:textId="77777777" w:rsidR="00631866" w:rsidRDefault="00631866" w:rsidP="00631866">
      <w:r>
        <w:t xml:space="preserve">   res[x] = -2^7;</w:t>
      </w:r>
    </w:p>
    <w:p w14:paraId="6D43AF40" w14:textId="77777777" w:rsidR="00631866" w:rsidRDefault="00631866" w:rsidP="00631866">
      <w:r>
        <w:t xml:space="preserve">   OV = 1;</w:t>
      </w:r>
    </w:p>
    <w:p w14:paraId="58A71732" w14:textId="77777777" w:rsidR="00631866" w:rsidRDefault="00631866" w:rsidP="00631866">
      <w:r>
        <w:t xml:space="preserve"> }</w:t>
      </w:r>
    </w:p>
    <w:p w14:paraId="1D31B734" w14:textId="77777777" w:rsidR="00631866" w:rsidRDefault="00631866" w:rsidP="00631866">
      <w:r>
        <w:t xml:space="preserve"> Rd.B[x] = res[x].B[0];</w:t>
      </w:r>
    </w:p>
    <w:p w14:paraId="174DF7CC" w14:textId="77777777" w:rsidR="00631866" w:rsidRDefault="00631866" w:rsidP="00631866">
      <w:r>
        <w:t xml:space="preserve"> for RV32: x=3..0,</w:t>
      </w:r>
    </w:p>
    <w:p w14:paraId="2527FF8A" w14:textId="77777777" w:rsidR="00631866" w:rsidRDefault="00631866" w:rsidP="00631866">
      <w:r>
        <w:t xml:space="preserve"> for RV64: x=7..0</w:t>
      </w:r>
    </w:p>
    <w:p w14:paraId="0A830DFA" w14:textId="77777777" w:rsidR="00631866" w:rsidRDefault="00631866" w:rsidP="00631866"/>
    <w:p w14:paraId="60BBF62D" w14:textId="77777777" w:rsidR="00631866" w:rsidRDefault="00631866" w:rsidP="00631866">
      <w:r>
        <w:t>*Exceptions:* None</w:t>
      </w:r>
    </w:p>
    <w:p w14:paraId="25E00BB1" w14:textId="77777777" w:rsidR="00631866" w:rsidRDefault="00631866" w:rsidP="00631866"/>
    <w:p w14:paraId="1F2D5BFF" w14:textId="77777777" w:rsidR="00631866" w:rsidRDefault="00631866" w:rsidP="00631866">
      <w:r>
        <w:t>*Privilege level:* All</w:t>
      </w:r>
    </w:p>
    <w:p w14:paraId="2A2EFF2F" w14:textId="77777777" w:rsidR="00631866" w:rsidRDefault="00631866" w:rsidP="00631866"/>
    <w:p w14:paraId="680074BB" w14:textId="77777777" w:rsidR="00631866" w:rsidRDefault="00631866" w:rsidP="00631866">
      <w:r>
        <w:t>*Note:*</w:t>
      </w:r>
    </w:p>
    <w:p w14:paraId="748B0EC9" w14:textId="77777777" w:rsidR="00631866" w:rsidRDefault="00631866" w:rsidP="00631866"/>
    <w:p w14:paraId="15C32198" w14:textId="77777777" w:rsidR="00631866" w:rsidRDefault="00631866" w:rsidP="00631866">
      <w:r>
        <w:t>*Intrinsic functions:*</w:t>
      </w:r>
    </w:p>
    <w:p w14:paraId="79EC7F55" w14:textId="77777777" w:rsidR="00631866" w:rsidRDefault="00631866" w:rsidP="00631866"/>
    <w:p w14:paraId="00DDEC26" w14:textId="77777777" w:rsidR="00631866" w:rsidRDefault="00631866" w:rsidP="00631866">
      <w:r>
        <w:t>* Required:</w:t>
      </w:r>
    </w:p>
    <w:p w14:paraId="5CB9227A" w14:textId="77777777" w:rsidR="00631866" w:rsidRDefault="00631866" w:rsidP="00631866"/>
    <w:p w14:paraId="456C96C3" w14:textId="77777777" w:rsidR="00631866" w:rsidRDefault="00631866" w:rsidP="00631866">
      <w:r>
        <w:t xml:space="preserve"> uintXLEN_t __rv_ksub8(uintXLEN_t a, uintXLEN_t b);</w:t>
      </w:r>
    </w:p>
    <w:p w14:paraId="71E0801E" w14:textId="77777777" w:rsidR="00631866" w:rsidRDefault="00631866" w:rsidP="00631866"/>
    <w:p w14:paraId="4C9FF177" w14:textId="77777777" w:rsidR="00631866" w:rsidRDefault="00631866" w:rsidP="00631866">
      <w:r>
        <w:t>* Optional (e.g., GCC vector extensions):</w:t>
      </w:r>
    </w:p>
    <w:p w14:paraId="2EFF31BB" w14:textId="77777777" w:rsidR="00631866" w:rsidRDefault="00631866" w:rsidP="00631866"/>
    <w:p w14:paraId="0F23A210" w14:textId="77777777" w:rsidR="00631866" w:rsidRDefault="00631866" w:rsidP="00631866">
      <w:r>
        <w:t xml:space="preserve"> RV32:</w:t>
      </w:r>
    </w:p>
    <w:p w14:paraId="650CEC18" w14:textId="77777777" w:rsidR="00631866" w:rsidRDefault="00631866" w:rsidP="00631866">
      <w:r>
        <w:t xml:space="preserve">   int8x4_t __rv_v_ksub8(int8x4_t a, int8x4_t b);</w:t>
      </w:r>
    </w:p>
    <w:p w14:paraId="3BCA3BF8" w14:textId="77777777" w:rsidR="00631866" w:rsidRDefault="00631866" w:rsidP="00631866">
      <w:r>
        <w:t xml:space="preserve"> RV64:</w:t>
      </w:r>
    </w:p>
    <w:p w14:paraId="586B7E78" w14:textId="77777777" w:rsidR="00631866" w:rsidRDefault="00631866" w:rsidP="00631866">
      <w:r>
        <w:t xml:space="preserve">   int8x8_t __rv_v_ksub8(int8x8_t a, int8x8_t b);</w:t>
      </w:r>
    </w:p>
    <w:p w14:paraId="2EDFB895" w14:textId="77777777" w:rsidR="00631866" w:rsidRDefault="00631866" w:rsidP="00631866"/>
    <w:p w14:paraId="57B8F0B0" w14:textId="77777777" w:rsidR="00631866" w:rsidRDefault="00631866" w:rsidP="00631866">
      <w:r>
        <w:t>&lt;&lt;&lt;</w:t>
      </w:r>
    </w:p>
    <w:p w14:paraId="6CF6717E" w14:textId="77777777" w:rsidR="00631866" w:rsidRDefault="00631866" w:rsidP="00631866">
      <w:r>
        <w:t>===  KSUB16 (SIMD 16-bit Signed Saturating Subtraction)</w:t>
      </w:r>
    </w:p>
    <w:p w14:paraId="456CDBA5" w14:textId="77777777" w:rsidR="00631866" w:rsidRDefault="00631866" w:rsidP="00631866"/>
    <w:p w14:paraId="7C331FEE" w14:textId="77777777" w:rsidR="00631866" w:rsidRDefault="00631866" w:rsidP="00631866">
      <w:r>
        <w:t>*Type:* SIMD</w:t>
      </w:r>
    </w:p>
    <w:p w14:paraId="505CE93E" w14:textId="77777777" w:rsidR="00631866" w:rsidRDefault="00631866" w:rsidP="00631866"/>
    <w:p w14:paraId="176CCC10" w14:textId="77777777" w:rsidR="00631866" w:rsidRDefault="00631866" w:rsidP="00631866">
      <w:r>
        <w:t>*Format:*</w:t>
      </w:r>
    </w:p>
    <w:p w14:paraId="43DD41CD" w14:textId="77777777" w:rsidR="00631866" w:rsidRDefault="00631866" w:rsidP="00631866"/>
    <w:p w14:paraId="1A3233F6" w14:textId="77777777" w:rsidR="00631866" w:rsidRDefault="00631866" w:rsidP="00631866">
      <w:r>
        <w:t>[cols="6*^.^"]</w:t>
      </w:r>
    </w:p>
    <w:p w14:paraId="130019B8" w14:textId="77777777" w:rsidR="00631866" w:rsidRDefault="00631866" w:rsidP="00631866">
      <w:r>
        <w:t>|===</w:t>
      </w:r>
    </w:p>
    <w:p w14:paraId="05E767E9" w14:textId="77777777" w:rsidR="00631866" w:rsidRDefault="00631866" w:rsidP="00631866">
      <w:r>
        <w:t>l|31    25 l|24    20 l|19    15 l|14    12 l|11    7 l|6    0</w:t>
      </w:r>
    </w:p>
    <w:p w14:paraId="198A14BD" w14:textId="77777777" w:rsidR="00631866" w:rsidRDefault="00631866" w:rsidP="00631866">
      <w:r>
        <w:t>|KSUB16 +</w:t>
      </w:r>
    </w:p>
    <w:p w14:paraId="614A47E3" w14:textId="77777777" w:rsidR="00631866" w:rsidRDefault="00631866" w:rsidP="00631866">
      <w:r>
        <w:t>0001001 |Rs2 |Rs1 |000 |Rd</w:t>
      </w:r>
    </w:p>
    <w:p w14:paraId="79B4B643" w14:textId="77777777" w:rsidR="00631866" w:rsidRDefault="00631866" w:rsidP="00631866">
      <w:r>
        <w:t>|OP-P +</w:t>
      </w:r>
    </w:p>
    <w:p w14:paraId="24C130A3" w14:textId="77777777" w:rsidR="00631866" w:rsidRDefault="00631866" w:rsidP="00631866">
      <w:r>
        <w:t>1110111</w:t>
      </w:r>
    </w:p>
    <w:p w14:paraId="2273A047" w14:textId="77777777" w:rsidR="00631866" w:rsidRDefault="00631866" w:rsidP="00631866">
      <w:r>
        <w:t>|===</w:t>
      </w:r>
    </w:p>
    <w:p w14:paraId="48D88D13" w14:textId="77777777" w:rsidR="00631866" w:rsidRDefault="00631866" w:rsidP="00631866"/>
    <w:p w14:paraId="36A8DE1B" w14:textId="77777777" w:rsidR="00631866" w:rsidRDefault="00631866" w:rsidP="00631866">
      <w:r>
        <w:t>*Syntax:*</w:t>
      </w:r>
    </w:p>
    <w:p w14:paraId="075D813D" w14:textId="77777777" w:rsidR="00631866" w:rsidRDefault="00631866" w:rsidP="00631866"/>
    <w:p w14:paraId="2933A2F4" w14:textId="77777777" w:rsidR="00631866" w:rsidRDefault="00631866" w:rsidP="00631866">
      <w:r>
        <w:t xml:space="preserve"> KSUB16 Rd, Rs1, Rs2</w:t>
      </w:r>
    </w:p>
    <w:p w14:paraId="3CFF4168" w14:textId="77777777" w:rsidR="00631866" w:rsidRDefault="00631866" w:rsidP="00631866"/>
    <w:p w14:paraId="277D19A9" w14:textId="77777777" w:rsidR="00631866" w:rsidRDefault="00631866" w:rsidP="00631866">
      <w:r>
        <w:t>*Purpose:* Perform 16-bit signed integer elements saturating subtractions in parallel.</w:t>
      </w:r>
    </w:p>
    <w:p w14:paraId="054E2AEF" w14:textId="77777777" w:rsidR="00631866" w:rsidRDefault="00631866" w:rsidP="00631866"/>
    <w:p w14:paraId="22D1D1B1" w14:textId="77777777" w:rsidR="00631866" w:rsidRDefault="00631866" w:rsidP="00631866">
      <w:r>
        <w:t>*Description:* This instruction subtracts the 16-bit signed integer elements in Rs2 from the 16-bit signed integer elements in Rs1. If any of the results exceed the Q15 number range (-2^15^ {le} Q15 {le} 2^15^-1), they are saturated to the range and the OV bit is set to 1. The saturated results are written to Rd.</w:t>
      </w:r>
    </w:p>
    <w:p w14:paraId="666635FC" w14:textId="77777777" w:rsidR="00631866" w:rsidRDefault="00631866" w:rsidP="00631866"/>
    <w:p w14:paraId="7A31F7B5" w14:textId="77777777" w:rsidR="00631866" w:rsidRDefault="00631866" w:rsidP="00631866">
      <w:r>
        <w:t>*Operations:*</w:t>
      </w:r>
    </w:p>
    <w:p w14:paraId="69F8E1EC" w14:textId="77777777" w:rsidR="00631866" w:rsidRDefault="00631866" w:rsidP="00631866"/>
    <w:p w14:paraId="0C000EA7" w14:textId="77777777" w:rsidR="00631866" w:rsidRDefault="00631866" w:rsidP="00631866">
      <w:r>
        <w:t xml:space="preserve"> res[x] = SE17(Rs1.H[x]) - SE17(Rs2.H[x]);</w:t>
      </w:r>
    </w:p>
    <w:p w14:paraId="793ED011" w14:textId="77777777" w:rsidR="00631866" w:rsidRDefault="00631866" w:rsidP="00631866">
      <w:r>
        <w:t xml:space="preserve"> if (res[x] s&gt; (2^15)-1) {</w:t>
      </w:r>
    </w:p>
    <w:p w14:paraId="79C10D3D" w14:textId="77777777" w:rsidR="00631866" w:rsidRDefault="00631866" w:rsidP="00631866">
      <w:r>
        <w:t xml:space="preserve">   res[x] = (2^15)-1;</w:t>
      </w:r>
    </w:p>
    <w:p w14:paraId="7E25E11B" w14:textId="77777777" w:rsidR="00631866" w:rsidRDefault="00631866" w:rsidP="00631866">
      <w:r>
        <w:t xml:space="preserve">   OV = 1;</w:t>
      </w:r>
    </w:p>
    <w:p w14:paraId="0E39C412" w14:textId="77777777" w:rsidR="00631866" w:rsidRDefault="00631866" w:rsidP="00631866">
      <w:r>
        <w:t xml:space="preserve"> } else if (res[x] s&lt; -2^15) {</w:t>
      </w:r>
    </w:p>
    <w:p w14:paraId="5923925F" w14:textId="77777777" w:rsidR="00631866" w:rsidRDefault="00631866" w:rsidP="00631866">
      <w:r>
        <w:t xml:space="preserve">   res[x] = -2^15;</w:t>
      </w:r>
    </w:p>
    <w:p w14:paraId="44B32A51" w14:textId="77777777" w:rsidR="00631866" w:rsidRDefault="00631866" w:rsidP="00631866">
      <w:r>
        <w:t xml:space="preserve">   OV = 1;</w:t>
      </w:r>
    </w:p>
    <w:p w14:paraId="286B3D2B" w14:textId="77777777" w:rsidR="00631866" w:rsidRDefault="00631866" w:rsidP="00631866">
      <w:r>
        <w:t xml:space="preserve"> }</w:t>
      </w:r>
    </w:p>
    <w:p w14:paraId="351668FF" w14:textId="77777777" w:rsidR="00631866" w:rsidRDefault="00631866" w:rsidP="00631866">
      <w:r>
        <w:t xml:space="preserve"> Rd.H[x] = res[x].H[0];</w:t>
      </w:r>
    </w:p>
    <w:p w14:paraId="37C6D854" w14:textId="77777777" w:rsidR="00631866" w:rsidRDefault="00631866" w:rsidP="00631866">
      <w:r>
        <w:t xml:space="preserve"> for RV32: x=1..0,</w:t>
      </w:r>
    </w:p>
    <w:p w14:paraId="6265D240" w14:textId="77777777" w:rsidR="00631866" w:rsidRDefault="00631866" w:rsidP="00631866">
      <w:r>
        <w:t xml:space="preserve"> for RV64: x=3..0</w:t>
      </w:r>
    </w:p>
    <w:p w14:paraId="773FC2E1" w14:textId="77777777" w:rsidR="00631866" w:rsidRDefault="00631866" w:rsidP="00631866"/>
    <w:p w14:paraId="64242593" w14:textId="77777777" w:rsidR="00631866" w:rsidRDefault="00631866" w:rsidP="00631866">
      <w:r>
        <w:t>*Exceptions:* None</w:t>
      </w:r>
    </w:p>
    <w:p w14:paraId="59C271B6" w14:textId="77777777" w:rsidR="00631866" w:rsidRDefault="00631866" w:rsidP="00631866"/>
    <w:p w14:paraId="13912FE2" w14:textId="77777777" w:rsidR="00631866" w:rsidRDefault="00631866" w:rsidP="00631866">
      <w:r>
        <w:t>*Privilege level:* All</w:t>
      </w:r>
    </w:p>
    <w:p w14:paraId="43E69FA2" w14:textId="77777777" w:rsidR="00631866" w:rsidRDefault="00631866" w:rsidP="00631866"/>
    <w:p w14:paraId="0186DBFA" w14:textId="77777777" w:rsidR="00631866" w:rsidRDefault="00631866" w:rsidP="00631866">
      <w:r>
        <w:t>*Note:*</w:t>
      </w:r>
    </w:p>
    <w:p w14:paraId="2DB1BC4B" w14:textId="77777777" w:rsidR="00631866" w:rsidRDefault="00631866" w:rsidP="00631866"/>
    <w:p w14:paraId="1691651D" w14:textId="77777777" w:rsidR="00631866" w:rsidRDefault="00631866" w:rsidP="00631866">
      <w:r>
        <w:t>*Intrinsic functions:*</w:t>
      </w:r>
    </w:p>
    <w:p w14:paraId="62E0BCAC" w14:textId="77777777" w:rsidR="00631866" w:rsidRDefault="00631866" w:rsidP="00631866"/>
    <w:p w14:paraId="62B2FE58" w14:textId="77777777" w:rsidR="00631866" w:rsidRDefault="00631866" w:rsidP="00631866">
      <w:r>
        <w:t>* Required:</w:t>
      </w:r>
    </w:p>
    <w:p w14:paraId="07D44EB0" w14:textId="77777777" w:rsidR="00631866" w:rsidRDefault="00631866" w:rsidP="00631866"/>
    <w:p w14:paraId="76DB6BCF" w14:textId="77777777" w:rsidR="00631866" w:rsidRDefault="00631866" w:rsidP="00631866">
      <w:r>
        <w:t xml:space="preserve"> uintXLEN_t __rv_ksub16(uintXLEN_t a, uintXLEN_t b);</w:t>
      </w:r>
    </w:p>
    <w:p w14:paraId="5AC3D50A" w14:textId="77777777" w:rsidR="00631866" w:rsidRDefault="00631866" w:rsidP="00631866"/>
    <w:p w14:paraId="25D0CFC1" w14:textId="77777777" w:rsidR="00631866" w:rsidRDefault="00631866" w:rsidP="00631866">
      <w:r>
        <w:t>* Optional (e.g., GCC vector extensions):</w:t>
      </w:r>
    </w:p>
    <w:p w14:paraId="56BEE0E6" w14:textId="77777777" w:rsidR="00631866" w:rsidRDefault="00631866" w:rsidP="00631866"/>
    <w:p w14:paraId="73C6C3D3" w14:textId="77777777" w:rsidR="00631866" w:rsidRDefault="00631866" w:rsidP="00631866">
      <w:r>
        <w:t xml:space="preserve"> RV32:</w:t>
      </w:r>
    </w:p>
    <w:p w14:paraId="2B53618D" w14:textId="77777777" w:rsidR="00631866" w:rsidRDefault="00631866" w:rsidP="00631866">
      <w:r>
        <w:t xml:space="preserve">   int16x2_t __rv_v_ksub16(int16x2_t a, int16x2_t b);</w:t>
      </w:r>
    </w:p>
    <w:p w14:paraId="38D22747" w14:textId="77777777" w:rsidR="00631866" w:rsidRDefault="00631866" w:rsidP="00631866">
      <w:r>
        <w:t xml:space="preserve"> RV64:</w:t>
      </w:r>
    </w:p>
    <w:p w14:paraId="7139AC73" w14:textId="77777777" w:rsidR="00631866" w:rsidRDefault="00631866" w:rsidP="00631866">
      <w:r>
        <w:t xml:space="preserve">   int16x4_t __rv_v_ksub16(int16x4_t a, int16x4_t b);</w:t>
      </w:r>
    </w:p>
    <w:p w14:paraId="4C99B9ED" w14:textId="77777777" w:rsidR="00631866" w:rsidRDefault="00631866" w:rsidP="00631866"/>
    <w:p w14:paraId="407EA691" w14:textId="77777777" w:rsidR="00631866" w:rsidRDefault="00631866" w:rsidP="00631866">
      <w:r>
        <w:t>&lt;&lt;&lt;</w:t>
      </w:r>
    </w:p>
    <w:p w14:paraId="55C8F0FA" w14:textId="77777777" w:rsidR="00631866" w:rsidRDefault="00631866" w:rsidP="00631866">
      <w:r>
        <w:t>=== KSUB64 (64-bit Signed Saturating Subtraction)</w:t>
      </w:r>
    </w:p>
    <w:p w14:paraId="18D17AAB" w14:textId="77777777" w:rsidR="00631866" w:rsidRDefault="00631866" w:rsidP="00631866"/>
    <w:p w14:paraId="375BAF6A" w14:textId="77777777" w:rsidR="00631866" w:rsidRDefault="00631866" w:rsidP="00631866">
      <w:r>
        <w:t>*Type:* RV32 and RV64</w:t>
      </w:r>
    </w:p>
    <w:p w14:paraId="53653F50" w14:textId="77777777" w:rsidR="00631866" w:rsidRDefault="00631866" w:rsidP="00631866"/>
    <w:p w14:paraId="6E3AB6AD" w14:textId="77777777" w:rsidR="00631866" w:rsidRDefault="00631866" w:rsidP="00631866">
      <w:r>
        <w:t>*Sub-extension:* Zpsfoperand</w:t>
      </w:r>
    </w:p>
    <w:p w14:paraId="5D7F0A26" w14:textId="77777777" w:rsidR="00631866" w:rsidRDefault="00631866" w:rsidP="00631866"/>
    <w:p w14:paraId="6DB54505" w14:textId="77777777" w:rsidR="00631866" w:rsidRDefault="00631866" w:rsidP="00631866">
      <w:r>
        <w:t>*Format:*</w:t>
      </w:r>
    </w:p>
    <w:p w14:paraId="5E25BC43" w14:textId="77777777" w:rsidR="00631866" w:rsidRDefault="00631866" w:rsidP="00631866"/>
    <w:p w14:paraId="68B44276" w14:textId="77777777" w:rsidR="00631866" w:rsidRDefault="00631866" w:rsidP="00631866">
      <w:r>
        <w:t>[cols="6*^.^"]</w:t>
      </w:r>
    </w:p>
    <w:p w14:paraId="666686D3" w14:textId="77777777" w:rsidR="00631866" w:rsidRDefault="00631866" w:rsidP="00631866">
      <w:r>
        <w:t>|===</w:t>
      </w:r>
    </w:p>
    <w:p w14:paraId="064F4451" w14:textId="77777777" w:rsidR="00631866" w:rsidRDefault="00631866" w:rsidP="00631866">
      <w:r>
        <w:t>l|31    25 l|24    20 l|19    15 l|14    12 l|11    7 l|6    0</w:t>
      </w:r>
    </w:p>
    <w:p w14:paraId="29FC8DFA" w14:textId="77777777" w:rsidR="00631866" w:rsidRDefault="00631866" w:rsidP="00631866">
      <w:r>
        <w:t>|KSUB64 +</w:t>
      </w:r>
    </w:p>
    <w:p w14:paraId="58DF6C49" w14:textId="77777777" w:rsidR="00631866" w:rsidRDefault="00631866" w:rsidP="00631866">
      <w:r>
        <w:t>1001001 |Rs2 |Rs1 |001 |Rd</w:t>
      </w:r>
    </w:p>
    <w:p w14:paraId="0E4A1CC4" w14:textId="77777777" w:rsidR="00631866" w:rsidRDefault="00631866" w:rsidP="00631866">
      <w:r>
        <w:t>|OP-P +</w:t>
      </w:r>
    </w:p>
    <w:p w14:paraId="4C3E426D" w14:textId="77777777" w:rsidR="00631866" w:rsidRDefault="00631866" w:rsidP="00631866">
      <w:r>
        <w:t>1110111</w:t>
      </w:r>
    </w:p>
    <w:p w14:paraId="0B87246C" w14:textId="77777777" w:rsidR="00631866" w:rsidRDefault="00631866" w:rsidP="00631866">
      <w:r>
        <w:t>|===</w:t>
      </w:r>
    </w:p>
    <w:p w14:paraId="5A8CE806" w14:textId="77777777" w:rsidR="00631866" w:rsidRDefault="00631866" w:rsidP="00631866"/>
    <w:p w14:paraId="6AAE0F22" w14:textId="77777777" w:rsidR="00631866" w:rsidRDefault="00631866" w:rsidP="00631866">
      <w:r>
        <w:t>*Syntax:*</w:t>
      </w:r>
    </w:p>
    <w:p w14:paraId="32878D34" w14:textId="77777777" w:rsidR="00631866" w:rsidRDefault="00631866" w:rsidP="00631866"/>
    <w:p w14:paraId="1540D56A" w14:textId="77777777" w:rsidR="00631866" w:rsidRDefault="00631866" w:rsidP="00631866">
      <w:r>
        <w:t xml:space="preserve"> KSUB64 Rd, Rs1, Rs2</w:t>
      </w:r>
    </w:p>
    <w:p w14:paraId="73480EF5" w14:textId="77777777" w:rsidR="00631866" w:rsidRDefault="00631866" w:rsidP="00631866"/>
    <w:p w14:paraId="2E72C9D6" w14:textId="77777777" w:rsidR="00631866" w:rsidRDefault="00631866" w:rsidP="00631866">
      <w:r>
        <w:t>*Purpose:* Perform a 64-bit signed integer subtraction. The result is saturated to the Q63 range.</w:t>
      </w:r>
    </w:p>
    <w:p w14:paraId="04B5E1E6" w14:textId="77777777" w:rsidR="00631866" w:rsidRDefault="00631866" w:rsidP="00631866"/>
    <w:p w14:paraId="50A7EF26" w14:textId="77777777" w:rsidR="00631866" w:rsidRDefault="00631866" w:rsidP="00631866">
      <w:r>
        <w:t>*RV32 Description:* This instruction subtracts the 64-bit signed integer of an even/odd pair of registers specified by Rs2(4,1) from the 64-bit signed integer of an even/odd pair of registers specified by Rs1(4,1). If the 64-bit result exceeds the Q63 number range (-2^63^ {le} Q63 {le} 2^63^-1), it is saturated to the range and the OV bit is set to 1. The saturated result is then written to an even/odd pair of registers specified by Rd(4,1).</w:t>
      </w:r>
    </w:p>
    <w:p w14:paraId="558E604B" w14:textId="77777777" w:rsidR="00631866" w:rsidRDefault="00631866" w:rsidP="00631866"/>
    <w:p w14:paraId="5210EEC4" w14:textId="77777777" w:rsidR="00631866" w:rsidRDefault="00631866" w:rsidP="00631866">
      <w:r>
        <w:t>R__x__(4,1), i.e., _d_, determines the even/odd pair group of two registers. Specifically, the register pair includes register 2__d__ and 2__d__+1.</w:t>
      </w:r>
    </w:p>
    <w:p w14:paraId="6EA4C704" w14:textId="77777777" w:rsidR="00631866" w:rsidRDefault="00631866" w:rsidP="00631866"/>
    <w:p w14:paraId="4273E149" w14:textId="77777777" w:rsidR="00631866" w:rsidRDefault="00631866" w:rsidP="00631866"/>
    <w:p w14:paraId="729678AB" w14:textId="77777777" w:rsidR="00631866" w:rsidRDefault="00631866" w:rsidP="00631866">
      <w:r>
        <w:t>*RV64 Description:* This instruction subtracts the 64-bit signed integer of Rs2 from the 64-bit signed integer of Rs1. If the 64-bit result exceeds the Q63 number range (-2^63^ {le} Q63 {le} 2^63^-1), it is saturated to the range and the OV bit is set to 1. The saturated result is then written to Rd.</w:t>
      </w:r>
    </w:p>
    <w:p w14:paraId="11A03F72" w14:textId="77777777" w:rsidR="00631866" w:rsidRDefault="00631866" w:rsidP="00631866"/>
    <w:p w14:paraId="4BAEADB0" w14:textId="77777777" w:rsidR="00631866" w:rsidRDefault="00631866" w:rsidP="00631866">
      <w:r>
        <w:t>*Operations:*</w:t>
      </w:r>
    </w:p>
    <w:p w14:paraId="074A1866" w14:textId="77777777" w:rsidR="00631866" w:rsidRDefault="00631866" w:rsidP="00631866"/>
    <w:p w14:paraId="4096C444" w14:textId="77777777" w:rsidR="00631866" w:rsidRDefault="00631866" w:rsidP="00631866">
      <w:r>
        <w:t>*RV32:*</w:t>
      </w:r>
    </w:p>
    <w:p w14:paraId="72F43BEB" w14:textId="77777777" w:rsidR="00631866" w:rsidRDefault="00631866" w:rsidP="00631866"/>
    <w:p w14:paraId="1EAB90B2" w14:textId="77777777" w:rsidR="00631866" w:rsidRDefault="00631866" w:rsidP="00631866">
      <w:r>
        <w:t xml:space="preserve"> t_L = CONCAT(Rd(4,1),1'b0); t_H = CONCAT(Rd(4,1),1'b1);</w:t>
      </w:r>
    </w:p>
    <w:p w14:paraId="36DACCEA" w14:textId="77777777" w:rsidR="00631866" w:rsidRDefault="00631866" w:rsidP="00631866">
      <w:r>
        <w:t xml:space="preserve"> a_L = CONCAT(Rs1(4,1),1'b0); a_H = CONCAT(Rs1(4,1),1'b1);</w:t>
      </w:r>
    </w:p>
    <w:p w14:paraId="02F3F518" w14:textId="77777777" w:rsidR="00631866" w:rsidRDefault="00631866" w:rsidP="00631866">
      <w:r>
        <w:t xml:space="preserve"> b_L = CONCAT(Rs2(4,1),1'b0); b_H = CONCAT(Rs2(4,1),1'b1);</w:t>
      </w:r>
    </w:p>
    <w:p w14:paraId="640E4327" w14:textId="77777777" w:rsidR="00631866" w:rsidRDefault="00631866" w:rsidP="00631866">
      <w:r>
        <w:t xml:space="preserve"> res65 = SE65(R[a_H].R[a_L]) - SE65(R[b_H].R[b_L]);</w:t>
      </w:r>
    </w:p>
    <w:p w14:paraId="12331A2C" w14:textId="77777777" w:rsidR="00631866" w:rsidRDefault="00631866" w:rsidP="00631866">
      <w:r>
        <w:t xml:space="preserve"> if (res65 s&gt; (2^63)-1) {</w:t>
      </w:r>
    </w:p>
    <w:p w14:paraId="4D7FBCC9" w14:textId="77777777" w:rsidR="00631866" w:rsidRDefault="00631866" w:rsidP="00631866">
      <w:r>
        <w:t xml:space="preserve">   res65 = (2^63)-1; OV = 1;</w:t>
      </w:r>
    </w:p>
    <w:p w14:paraId="387A4AB4" w14:textId="77777777" w:rsidR="00631866" w:rsidRDefault="00631866" w:rsidP="00631866">
      <w:r>
        <w:t xml:space="preserve"> } else if (res65 s&lt; -2^63) {</w:t>
      </w:r>
    </w:p>
    <w:p w14:paraId="4690B382" w14:textId="77777777" w:rsidR="00631866" w:rsidRDefault="00631866" w:rsidP="00631866">
      <w:r>
        <w:t xml:space="preserve">   res65 = -2^63; OV = 1;</w:t>
      </w:r>
    </w:p>
    <w:p w14:paraId="38434D15" w14:textId="77777777" w:rsidR="00631866" w:rsidRDefault="00631866" w:rsidP="00631866">
      <w:r>
        <w:t xml:space="preserve"> }</w:t>
      </w:r>
    </w:p>
    <w:p w14:paraId="08F0E3B7" w14:textId="77777777" w:rsidR="00631866" w:rsidRDefault="00631866" w:rsidP="00631866">
      <w:r>
        <w:t xml:space="preserve"> R[t_H].R[t_L] = res65.D[0];</w:t>
      </w:r>
    </w:p>
    <w:p w14:paraId="1C5CA917" w14:textId="77777777" w:rsidR="00631866" w:rsidRDefault="00631866" w:rsidP="00631866"/>
    <w:p w14:paraId="29CFA761" w14:textId="77777777" w:rsidR="00631866" w:rsidRDefault="00631866" w:rsidP="00631866">
      <w:r>
        <w:t>*RV64:*</w:t>
      </w:r>
    </w:p>
    <w:p w14:paraId="1E550DC8" w14:textId="77777777" w:rsidR="00631866" w:rsidRDefault="00631866" w:rsidP="00631866"/>
    <w:p w14:paraId="3FFE6775" w14:textId="77777777" w:rsidR="00631866" w:rsidRDefault="00631866" w:rsidP="00631866">
      <w:r>
        <w:t xml:space="preserve"> res65 = SE65(Rs1) – SE65(Rs2);</w:t>
      </w:r>
    </w:p>
    <w:p w14:paraId="1DD3B704" w14:textId="77777777" w:rsidR="00631866" w:rsidRDefault="00631866" w:rsidP="00631866">
      <w:r>
        <w:t xml:space="preserve"> if (res65 s&gt; (2^63)-1) {</w:t>
      </w:r>
    </w:p>
    <w:p w14:paraId="5E20E12E" w14:textId="77777777" w:rsidR="00631866" w:rsidRDefault="00631866" w:rsidP="00631866">
      <w:r>
        <w:t xml:space="preserve">   res65 = (2^63)-1; OV = 1;</w:t>
      </w:r>
    </w:p>
    <w:p w14:paraId="2E6B7B8D" w14:textId="77777777" w:rsidR="00631866" w:rsidRDefault="00631866" w:rsidP="00631866">
      <w:r>
        <w:t xml:space="preserve"> } else if (res65 s&lt; -2^63) {</w:t>
      </w:r>
    </w:p>
    <w:p w14:paraId="6C6FA1E4" w14:textId="77777777" w:rsidR="00631866" w:rsidRDefault="00631866" w:rsidP="00631866">
      <w:r>
        <w:t xml:space="preserve">   res65 = -2^63; OV = 1;</w:t>
      </w:r>
    </w:p>
    <w:p w14:paraId="11A2A796" w14:textId="77777777" w:rsidR="00631866" w:rsidRDefault="00631866" w:rsidP="00631866">
      <w:r>
        <w:t xml:space="preserve"> }</w:t>
      </w:r>
    </w:p>
    <w:p w14:paraId="2803CD6E" w14:textId="77777777" w:rsidR="00631866" w:rsidRDefault="00631866" w:rsidP="00631866">
      <w:r>
        <w:t xml:space="preserve"> Rd = res65.D[0];</w:t>
      </w:r>
    </w:p>
    <w:p w14:paraId="34ECC7AF" w14:textId="77777777" w:rsidR="00631866" w:rsidRDefault="00631866" w:rsidP="00631866"/>
    <w:p w14:paraId="7AB54C6D" w14:textId="77777777" w:rsidR="00631866" w:rsidRDefault="00631866" w:rsidP="00631866">
      <w:r>
        <w:t>*Exceptions:* None</w:t>
      </w:r>
    </w:p>
    <w:p w14:paraId="1841F938" w14:textId="77777777" w:rsidR="00631866" w:rsidRDefault="00631866" w:rsidP="00631866"/>
    <w:p w14:paraId="3602AA7E" w14:textId="77777777" w:rsidR="00631866" w:rsidRDefault="00631866" w:rsidP="00631866">
      <w:r>
        <w:t>*Privilege level:* All</w:t>
      </w:r>
    </w:p>
    <w:p w14:paraId="1F5372C0" w14:textId="77777777" w:rsidR="00631866" w:rsidRDefault="00631866" w:rsidP="00631866"/>
    <w:p w14:paraId="5F65F475" w14:textId="77777777" w:rsidR="00631866" w:rsidRDefault="00631866" w:rsidP="00631866">
      <w:r>
        <w:t>*Note:*</w:t>
      </w:r>
    </w:p>
    <w:p w14:paraId="65601BFF" w14:textId="77777777" w:rsidR="00631866" w:rsidRDefault="00631866" w:rsidP="00631866"/>
    <w:p w14:paraId="331EEA44" w14:textId="77777777" w:rsidR="00631866" w:rsidRDefault="00631866" w:rsidP="00631866">
      <w:r>
        <w:t>*Intrinsic functions:*</w:t>
      </w:r>
    </w:p>
    <w:p w14:paraId="440E0A5F" w14:textId="77777777" w:rsidR="00631866" w:rsidRDefault="00631866" w:rsidP="00631866"/>
    <w:p w14:paraId="69B0A5EB" w14:textId="77777777" w:rsidR="00631866" w:rsidRDefault="00631866" w:rsidP="00631866">
      <w:r>
        <w:t xml:space="preserve"> int64_t __rv_ksub64(int64_t a, int64_t b);</w:t>
      </w:r>
    </w:p>
    <w:p w14:paraId="38DA062F" w14:textId="77777777" w:rsidR="00631866" w:rsidRDefault="00631866" w:rsidP="00631866"/>
    <w:p w14:paraId="1F2BFC70" w14:textId="77777777" w:rsidR="00631866" w:rsidRDefault="00631866" w:rsidP="00631866">
      <w:r>
        <w:t>&lt;&lt;&lt;</w:t>
      </w:r>
    </w:p>
    <w:p w14:paraId="75801379" w14:textId="77777777" w:rsidR="00631866" w:rsidRDefault="00631866" w:rsidP="00631866">
      <w:r>
        <w:t>=== KSUBH (Signed Subtraction with Q15 Saturation)</w:t>
      </w:r>
    </w:p>
    <w:p w14:paraId="4D781167" w14:textId="77777777" w:rsidR="00631866" w:rsidRDefault="00631866" w:rsidP="00631866"/>
    <w:p w14:paraId="12406D6B" w14:textId="77777777" w:rsidR="00631866" w:rsidRDefault="00631866" w:rsidP="00631866">
      <w:r>
        <w:t>*Type:* DSP</w:t>
      </w:r>
    </w:p>
    <w:p w14:paraId="4CB262E9" w14:textId="77777777" w:rsidR="00631866" w:rsidRDefault="00631866" w:rsidP="00631866"/>
    <w:p w14:paraId="72895198" w14:textId="77777777" w:rsidR="00631866" w:rsidRDefault="00631866" w:rsidP="00631866">
      <w:r>
        <w:t>*Format:*</w:t>
      </w:r>
    </w:p>
    <w:p w14:paraId="190C22F7" w14:textId="77777777" w:rsidR="00631866" w:rsidRDefault="00631866" w:rsidP="00631866"/>
    <w:p w14:paraId="01A62331" w14:textId="77777777" w:rsidR="00631866" w:rsidRDefault="00631866" w:rsidP="00631866">
      <w:r>
        <w:t>[cols="6*^.^"]</w:t>
      </w:r>
    </w:p>
    <w:p w14:paraId="5DA0D0E3" w14:textId="77777777" w:rsidR="00631866" w:rsidRDefault="00631866" w:rsidP="00631866">
      <w:r>
        <w:t>|===</w:t>
      </w:r>
    </w:p>
    <w:p w14:paraId="7D7A763E" w14:textId="77777777" w:rsidR="00631866" w:rsidRDefault="00631866" w:rsidP="00631866">
      <w:r>
        <w:t>l|31    25 l|24    20 l|19    15 l|14    12 l|11    7 l|6    0</w:t>
      </w:r>
    </w:p>
    <w:p w14:paraId="5E1735C3" w14:textId="77777777" w:rsidR="00631866" w:rsidRDefault="00631866" w:rsidP="00631866">
      <w:r>
        <w:t>|KSUBH +</w:t>
      </w:r>
    </w:p>
    <w:p w14:paraId="3B7662D1" w14:textId="77777777" w:rsidR="00631866" w:rsidRDefault="00631866" w:rsidP="00631866">
      <w:r>
        <w:t>0000011 |Rs2 |Rs1 |001 |Rd</w:t>
      </w:r>
    </w:p>
    <w:p w14:paraId="47B9B1C2" w14:textId="77777777" w:rsidR="00631866" w:rsidRDefault="00631866" w:rsidP="00631866">
      <w:r>
        <w:t>|OP-P +</w:t>
      </w:r>
    </w:p>
    <w:p w14:paraId="39E54468" w14:textId="77777777" w:rsidR="00631866" w:rsidRDefault="00631866" w:rsidP="00631866">
      <w:r>
        <w:t>1110111</w:t>
      </w:r>
    </w:p>
    <w:p w14:paraId="2B7E16F5" w14:textId="77777777" w:rsidR="00631866" w:rsidRDefault="00631866" w:rsidP="00631866">
      <w:r>
        <w:t>|===</w:t>
      </w:r>
    </w:p>
    <w:p w14:paraId="1F43924B" w14:textId="77777777" w:rsidR="00631866" w:rsidRDefault="00631866" w:rsidP="00631866"/>
    <w:p w14:paraId="7E500030" w14:textId="77777777" w:rsidR="00631866" w:rsidRDefault="00631866" w:rsidP="00631866">
      <w:r>
        <w:t>*Syntax:*</w:t>
      </w:r>
    </w:p>
    <w:p w14:paraId="5E243370" w14:textId="77777777" w:rsidR="00631866" w:rsidRDefault="00631866" w:rsidP="00631866"/>
    <w:p w14:paraId="2DD62F39" w14:textId="77777777" w:rsidR="00631866" w:rsidRDefault="00631866" w:rsidP="00631866">
      <w:r>
        <w:t xml:space="preserve"> KSUBH Rd, Rs1, Rs2</w:t>
      </w:r>
    </w:p>
    <w:p w14:paraId="0CDE67E4" w14:textId="77777777" w:rsidR="00631866" w:rsidRDefault="00631866" w:rsidP="00631866"/>
    <w:p w14:paraId="4B44428F" w14:textId="77777777" w:rsidR="00631866" w:rsidRDefault="00631866" w:rsidP="00631866">
      <w:r>
        <w:t>*Purpose:* Subtract the signed lower 16-bit content of two registers with Q15 saturation.</w:t>
      </w:r>
    </w:p>
    <w:p w14:paraId="14BA52A6" w14:textId="77777777" w:rsidR="00631866" w:rsidRDefault="00631866" w:rsidP="00631866"/>
    <w:p w14:paraId="4B0176F5" w14:textId="77777777" w:rsidR="00631866" w:rsidRDefault="00631866" w:rsidP="00631866">
      <w:r>
        <w:t>*Description:* The signed lower 16-bit content of Rs2 is subtracted from the signed lower 16-bit content of Rs1. And the result is saturated to the 16-bit signed integer range of [-2^15^, 2^15^-1] and then sign-extended and written to Rd. If saturation happens, this instruction sets the OV flag.</w:t>
      </w:r>
    </w:p>
    <w:p w14:paraId="123D67E1" w14:textId="77777777" w:rsidR="00631866" w:rsidRDefault="00631866" w:rsidP="00631866"/>
    <w:p w14:paraId="58C6D22B" w14:textId="77777777" w:rsidR="00631866" w:rsidRDefault="00631866" w:rsidP="00631866">
      <w:r>
        <w:t>*Operations:*</w:t>
      </w:r>
    </w:p>
    <w:p w14:paraId="5E7994A2" w14:textId="77777777" w:rsidR="00631866" w:rsidRDefault="00631866" w:rsidP="00631866"/>
    <w:p w14:paraId="794802F5" w14:textId="77777777" w:rsidR="00631866" w:rsidRDefault="00631866" w:rsidP="00631866">
      <w:r>
        <w:t xml:space="preserve"> a17 = SE17(Rs1.H[0]);</w:t>
      </w:r>
    </w:p>
    <w:p w14:paraId="5AA677B9" w14:textId="77777777" w:rsidR="00631866" w:rsidRDefault="00631866" w:rsidP="00631866">
      <w:r>
        <w:t xml:space="preserve"> b17 = SE17(Rs2.H[0]);</w:t>
      </w:r>
    </w:p>
    <w:p w14:paraId="3F4BE4D3" w14:textId="77777777" w:rsidR="00631866" w:rsidRDefault="00631866" w:rsidP="00631866">
      <w:r>
        <w:t xml:space="preserve"> t17 = a17 - b17;</w:t>
      </w:r>
    </w:p>
    <w:p w14:paraId="5D964CB7" w14:textId="77777777" w:rsidR="00631866" w:rsidRDefault="00631866" w:rsidP="00631866">
      <w:r>
        <w:t xml:space="preserve"> if (t17 s&gt; (2^15)-1) {</w:t>
      </w:r>
    </w:p>
    <w:p w14:paraId="6A09EF0E" w14:textId="77777777" w:rsidR="00631866" w:rsidRDefault="00631866" w:rsidP="00631866">
      <w:r>
        <w:t xml:space="preserve">   t17 = (2^15)-1;</w:t>
      </w:r>
    </w:p>
    <w:p w14:paraId="1A24DF7A" w14:textId="77777777" w:rsidR="00631866" w:rsidRDefault="00631866" w:rsidP="00631866">
      <w:r>
        <w:t xml:space="preserve">   OV = 1;</w:t>
      </w:r>
    </w:p>
    <w:p w14:paraId="139E1AAC" w14:textId="77777777" w:rsidR="00631866" w:rsidRDefault="00631866" w:rsidP="00631866">
      <w:r>
        <w:t xml:space="preserve"> } else (t17 s&lt; -2^15) {</w:t>
      </w:r>
    </w:p>
    <w:p w14:paraId="3371F9AC" w14:textId="77777777" w:rsidR="00631866" w:rsidRDefault="00631866" w:rsidP="00631866">
      <w:r>
        <w:t xml:space="preserve">   t17 = -2^15;</w:t>
      </w:r>
    </w:p>
    <w:p w14:paraId="36841660" w14:textId="77777777" w:rsidR="00631866" w:rsidRDefault="00631866" w:rsidP="00631866">
      <w:r>
        <w:t xml:space="preserve">   OV = 1</w:t>
      </w:r>
    </w:p>
    <w:p w14:paraId="045B2105" w14:textId="77777777" w:rsidR="00631866" w:rsidRDefault="00631866" w:rsidP="00631866">
      <w:r>
        <w:t xml:space="preserve"> }</w:t>
      </w:r>
    </w:p>
    <w:p w14:paraId="370E5C83" w14:textId="77777777" w:rsidR="00631866" w:rsidRDefault="00631866" w:rsidP="00631866">
      <w:r>
        <w:t xml:space="preserve"> Rd = SE32(t17.H[0]);  // RV32</w:t>
      </w:r>
    </w:p>
    <w:p w14:paraId="3CFFE10F" w14:textId="77777777" w:rsidR="00631866" w:rsidRDefault="00631866" w:rsidP="00631866">
      <w:r>
        <w:t xml:space="preserve"> Rd = SE64(t17.H[0]);  // RV64</w:t>
      </w:r>
    </w:p>
    <w:p w14:paraId="3F69E3A0" w14:textId="77777777" w:rsidR="00631866" w:rsidRDefault="00631866" w:rsidP="00631866"/>
    <w:p w14:paraId="5C4E4F89" w14:textId="77777777" w:rsidR="00631866" w:rsidRDefault="00631866" w:rsidP="00631866">
      <w:r>
        <w:t>*Exceptions:* None</w:t>
      </w:r>
    </w:p>
    <w:p w14:paraId="434E0F83" w14:textId="77777777" w:rsidR="00631866" w:rsidRDefault="00631866" w:rsidP="00631866"/>
    <w:p w14:paraId="24B5FF24" w14:textId="77777777" w:rsidR="00631866" w:rsidRDefault="00631866" w:rsidP="00631866">
      <w:r>
        <w:t>*Privilege level:* All</w:t>
      </w:r>
    </w:p>
    <w:p w14:paraId="7509C6CA" w14:textId="77777777" w:rsidR="00631866" w:rsidRDefault="00631866" w:rsidP="00631866"/>
    <w:p w14:paraId="131C34DD" w14:textId="77777777" w:rsidR="00631866" w:rsidRDefault="00631866" w:rsidP="00631866">
      <w:r>
        <w:t>*Note:*</w:t>
      </w:r>
    </w:p>
    <w:p w14:paraId="3C24B0F7" w14:textId="77777777" w:rsidR="00631866" w:rsidRDefault="00631866" w:rsidP="00631866"/>
    <w:p w14:paraId="66A5D3C9" w14:textId="77777777" w:rsidR="00631866" w:rsidRDefault="00631866" w:rsidP="00631866">
      <w:r>
        <w:t>*Intrinsic functions:*</w:t>
      </w:r>
    </w:p>
    <w:p w14:paraId="02BAC0FB" w14:textId="77777777" w:rsidR="00631866" w:rsidRDefault="00631866" w:rsidP="00631866"/>
    <w:p w14:paraId="518A136E" w14:textId="77777777" w:rsidR="00631866" w:rsidRDefault="00631866" w:rsidP="00631866">
      <w:r>
        <w:t xml:space="preserve"> int32_t __rv_ksubh(int16_t a, int16_t b);</w:t>
      </w:r>
    </w:p>
    <w:p w14:paraId="39185049" w14:textId="77777777" w:rsidR="00631866" w:rsidRDefault="00631866" w:rsidP="00631866"/>
    <w:p w14:paraId="74CCCB85" w14:textId="77777777" w:rsidR="00631866" w:rsidRDefault="00631866" w:rsidP="00631866">
      <w:r>
        <w:t>&lt;&lt;&lt;</w:t>
      </w:r>
    </w:p>
    <w:p w14:paraId="6FA8A6B3" w14:textId="77777777" w:rsidR="00631866" w:rsidRDefault="00631866" w:rsidP="00631866">
      <w:r>
        <w:t>=== KSUBW (Signed Subtraction with Q31 Saturation)</w:t>
      </w:r>
    </w:p>
    <w:p w14:paraId="341004C2" w14:textId="77777777" w:rsidR="00631866" w:rsidRDefault="00631866" w:rsidP="00631866"/>
    <w:p w14:paraId="65935752" w14:textId="77777777" w:rsidR="00631866" w:rsidRDefault="00631866" w:rsidP="00631866">
      <w:r>
        <w:t>*Type:* DSP</w:t>
      </w:r>
    </w:p>
    <w:p w14:paraId="6089E49D" w14:textId="77777777" w:rsidR="00631866" w:rsidRDefault="00631866" w:rsidP="00631866"/>
    <w:p w14:paraId="25145698" w14:textId="77777777" w:rsidR="00631866" w:rsidRDefault="00631866" w:rsidP="00631866">
      <w:r>
        <w:t>*Format:*</w:t>
      </w:r>
    </w:p>
    <w:p w14:paraId="184ACCDA" w14:textId="77777777" w:rsidR="00631866" w:rsidRDefault="00631866" w:rsidP="00631866"/>
    <w:p w14:paraId="08A1938D" w14:textId="77777777" w:rsidR="00631866" w:rsidRDefault="00631866" w:rsidP="00631866">
      <w:r>
        <w:t>[cols="6*^.^"]</w:t>
      </w:r>
    </w:p>
    <w:p w14:paraId="39A63F39" w14:textId="77777777" w:rsidR="00631866" w:rsidRDefault="00631866" w:rsidP="00631866">
      <w:r>
        <w:t>|===</w:t>
      </w:r>
    </w:p>
    <w:p w14:paraId="39D42D9F" w14:textId="77777777" w:rsidR="00631866" w:rsidRDefault="00631866" w:rsidP="00631866">
      <w:r>
        <w:t>l|31    25 l|24    20 l|19    15 l|14    12 l|11    7 l|6    0</w:t>
      </w:r>
    </w:p>
    <w:p w14:paraId="1BE70448" w14:textId="77777777" w:rsidR="00631866" w:rsidRDefault="00631866" w:rsidP="00631866">
      <w:r>
        <w:t>|KSUBW +</w:t>
      </w:r>
    </w:p>
    <w:p w14:paraId="089BF7A1" w14:textId="77777777" w:rsidR="00631866" w:rsidRDefault="00631866" w:rsidP="00631866">
      <w:r>
        <w:t>0000001 |Rs2 |Rs1 |001 |Rd</w:t>
      </w:r>
    </w:p>
    <w:p w14:paraId="62779B2D" w14:textId="77777777" w:rsidR="00631866" w:rsidRDefault="00631866" w:rsidP="00631866">
      <w:r>
        <w:t>|OP-P +</w:t>
      </w:r>
    </w:p>
    <w:p w14:paraId="2188F653" w14:textId="77777777" w:rsidR="00631866" w:rsidRDefault="00631866" w:rsidP="00631866">
      <w:r>
        <w:t>1110111</w:t>
      </w:r>
    </w:p>
    <w:p w14:paraId="1E5E93FD" w14:textId="77777777" w:rsidR="00631866" w:rsidRDefault="00631866" w:rsidP="00631866">
      <w:r>
        <w:t>|===</w:t>
      </w:r>
    </w:p>
    <w:p w14:paraId="2D600F7A" w14:textId="77777777" w:rsidR="00631866" w:rsidRDefault="00631866" w:rsidP="00631866"/>
    <w:p w14:paraId="593E887F" w14:textId="77777777" w:rsidR="00631866" w:rsidRDefault="00631866" w:rsidP="00631866">
      <w:r>
        <w:t>*Syntax:*</w:t>
      </w:r>
    </w:p>
    <w:p w14:paraId="4F074D6C" w14:textId="77777777" w:rsidR="00631866" w:rsidRDefault="00631866" w:rsidP="00631866"/>
    <w:p w14:paraId="6632078B" w14:textId="77777777" w:rsidR="00631866" w:rsidRDefault="00631866" w:rsidP="00631866">
      <w:r>
        <w:t xml:space="preserve"> KSUBW Rd, Rs1, Rs2</w:t>
      </w:r>
    </w:p>
    <w:p w14:paraId="28583B23" w14:textId="77777777" w:rsidR="00631866" w:rsidRDefault="00631866" w:rsidP="00631866"/>
    <w:p w14:paraId="5BE166CF" w14:textId="77777777" w:rsidR="00631866" w:rsidRDefault="00631866" w:rsidP="00631866">
      <w:r>
        <w:t>*Purpose:* Subtract the signed lower 32-bit content of two registers with Q31 saturation.</w:t>
      </w:r>
    </w:p>
    <w:p w14:paraId="7131FCC5" w14:textId="77777777" w:rsidR="00631866" w:rsidRDefault="00631866" w:rsidP="00631866"/>
    <w:p w14:paraId="25BB0F26" w14:textId="77777777" w:rsidR="00631866" w:rsidRDefault="00631866" w:rsidP="00631866">
      <w:r>
        <w:t>*Description:* The signed lower 32-bit content of Rs2 is subtracted from the signed lower 32-bit content of Rs1. And the result is saturated to the 32-bit signed integer range of [-2^31^, 2^31^-1] and then sign-extened and written to Rd. If saturation happens, this instruction sets the OV flag.</w:t>
      </w:r>
    </w:p>
    <w:p w14:paraId="1440E8C5" w14:textId="77777777" w:rsidR="00631866" w:rsidRDefault="00631866" w:rsidP="00631866"/>
    <w:p w14:paraId="192E7761" w14:textId="77777777" w:rsidR="00631866" w:rsidRDefault="00631866" w:rsidP="00631866">
      <w:r>
        <w:t>*Operations:*</w:t>
      </w:r>
    </w:p>
    <w:p w14:paraId="26A6855A" w14:textId="77777777" w:rsidR="00631866" w:rsidRDefault="00631866" w:rsidP="00631866"/>
    <w:p w14:paraId="5D56A19D" w14:textId="77777777" w:rsidR="00631866" w:rsidRDefault="00631866" w:rsidP="00631866">
      <w:r>
        <w:t xml:space="preserve"> res33 = SE33(Rs1.W[0]) - SE33(Rs2.W[0]);</w:t>
      </w:r>
    </w:p>
    <w:p w14:paraId="5F82EEA8" w14:textId="77777777" w:rsidR="00631866" w:rsidRDefault="00631866" w:rsidP="00631866">
      <w:r>
        <w:t xml:space="preserve"> if (res33 s&gt; (2^31)-1) {</w:t>
      </w:r>
    </w:p>
    <w:p w14:paraId="3D0A8F14" w14:textId="77777777" w:rsidR="00631866" w:rsidRDefault="00631866" w:rsidP="00631866">
      <w:r>
        <w:t xml:space="preserve">   res33 = (2^31)-1;</w:t>
      </w:r>
    </w:p>
    <w:p w14:paraId="591FC942" w14:textId="77777777" w:rsidR="00631866" w:rsidRDefault="00631866" w:rsidP="00631866">
      <w:r>
        <w:t xml:space="preserve">   OV = 1;</w:t>
      </w:r>
    </w:p>
    <w:p w14:paraId="3378BE65" w14:textId="77777777" w:rsidR="00631866" w:rsidRDefault="00631866" w:rsidP="00631866">
      <w:r>
        <w:t xml:space="preserve"> } else if (res33 s&lt; -2^31) {</w:t>
      </w:r>
    </w:p>
    <w:p w14:paraId="3A2D053B" w14:textId="77777777" w:rsidR="00631866" w:rsidRDefault="00631866" w:rsidP="00631866">
      <w:r>
        <w:t xml:space="preserve">   res33 = -2^31;</w:t>
      </w:r>
    </w:p>
    <w:p w14:paraId="6C2E686C" w14:textId="77777777" w:rsidR="00631866" w:rsidRDefault="00631866" w:rsidP="00631866">
      <w:r>
        <w:t xml:space="preserve">   OV = 1</w:t>
      </w:r>
    </w:p>
    <w:p w14:paraId="4B68D5B8" w14:textId="77777777" w:rsidR="00631866" w:rsidRDefault="00631866" w:rsidP="00631866">
      <w:r>
        <w:t xml:space="preserve"> }</w:t>
      </w:r>
    </w:p>
    <w:p w14:paraId="0FDBCFA2" w14:textId="77777777" w:rsidR="00631866" w:rsidRDefault="00631866" w:rsidP="00631866">
      <w:r>
        <w:t xml:space="preserve"> Rd = res33.W[0];       // RV32</w:t>
      </w:r>
    </w:p>
    <w:p w14:paraId="7EB940E1" w14:textId="77777777" w:rsidR="00631866" w:rsidRDefault="00631866" w:rsidP="00631866">
      <w:r>
        <w:t xml:space="preserve"> Rd = SE64(res33.W[0]); // RV64</w:t>
      </w:r>
    </w:p>
    <w:p w14:paraId="23FAFF6F" w14:textId="77777777" w:rsidR="00631866" w:rsidRDefault="00631866" w:rsidP="00631866"/>
    <w:p w14:paraId="6F261D5D" w14:textId="77777777" w:rsidR="00631866" w:rsidRDefault="00631866" w:rsidP="00631866">
      <w:r>
        <w:t>*Exceptions:* None</w:t>
      </w:r>
    </w:p>
    <w:p w14:paraId="24416309" w14:textId="77777777" w:rsidR="00631866" w:rsidRDefault="00631866" w:rsidP="00631866"/>
    <w:p w14:paraId="7B81199F" w14:textId="77777777" w:rsidR="00631866" w:rsidRDefault="00631866" w:rsidP="00631866">
      <w:r>
        <w:t>*Privilege level:* All</w:t>
      </w:r>
    </w:p>
    <w:p w14:paraId="22C0E24C" w14:textId="77777777" w:rsidR="00631866" w:rsidRDefault="00631866" w:rsidP="00631866"/>
    <w:p w14:paraId="5CB64910" w14:textId="77777777" w:rsidR="00631866" w:rsidRDefault="00631866" w:rsidP="00631866">
      <w:r>
        <w:t>*Note:*</w:t>
      </w:r>
    </w:p>
    <w:p w14:paraId="581DC147" w14:textId="77777777" w:rsidR="00631866" w:rsidRDefault="00631866" w:rsidP="00631866"/>
    <w:p w14:paraId="088CB22A" w14:textId="77777777" w:rsidR="00631866" w:rsidRDefault="00631866" w:rsidP="00631866">
      <w:r>
        <w:t>*Intrinsic functions:*</w:t>
      </w:r>
    </w:p>
    <w:p w14:paraId="189BA1EB" w14:textId="77777777" w:rsidR="00631866" w:rsidRDefault="00631866" w:rsidP="00631866"/>
    <w:p w14:paraId="259F71BD" w14:textId="77777777" w:rsidR="00631866" w:rsidRDefault="00631866" w:rsidP="00631866">
      <w:r>
        <w:t xml:space="preserve"> int32_t __rv_ksubw(int32_t a, int32_t b);</w:t>
      </w:r>
    </w:p>
    <w:p w14:paraId="70DB306E" w14:textId="77777777" w:rsidR="00631866" w:rsidRDefault="00631866" w:rsidP="00631866"/>
    <w:p w14:paraId="23DDE4D3" w14:textId="77777777" w:rsidR="00631866" w:rsidRDefault="00631866" w:rsidP="00631866">
      <w:r>
        <w:t>&lt;&lt;&lt;</w:t>
      </w:r>
    </w:p>
    <w:p w14:paraId="12A025AE" w14:textId="77777777" w:rsidR="00631866" w:rsidRDefault="00631866" w:rsidP="00631866">
      <w:r>
        <w:t>=== KWMMUL, KWMMUL.u</w:t>
      </w:r>
    </w:p>
    <w:p w14:paraId="24D25270" w14:textId="77777777" w:rsidR="00631866" w:rsidRDefault="00631866" w:rsidP="00631866"/>
    <w:p w14:paraId="33B15E71" w14:textId="77777777" w:rsidR="00631866" w:rsidRDefault="00631866" w:rsidP="00631866">
      <w:r>
        <w:t>==== KWMMUL (SIMD Saturating MSW Signed Multiply Word &amp; Double)</w:t>
      </w:r>
    </w:p>
    <w:p w14:paraId="3680E107" w14:textId="77777777" w:rsidR="00631866" w:rsidRDefault="00631866" w:rsidP="00631866"/>
    <w:p w14:paraId="0945AA6E" w14:textId="77777777" w:rsidR="00631866" w:rsidRDefault="00631866" w:rsidP="00631866">
      <w:r>
        <w:t>==== KWMMUL.u (SIMD Saturating MSW Signed Multiply Word &amp; Double with Rounding)</w:t>
      </w:r>
    </w:p>
    <w:p w14:paraId="50A7EC1E" w14:textId="77777777" w:rsidR="00631866" w:rsidRDefault="00631866" w:rsidP="00631866"/>
    <w:p w14:paraId="551A108A" w14:textId="77777777" w:rsidR="00631866" w:rsidRDefault="00631866" w:rsidP="00631866">
      <w:r>
        <w:t>*Type:* SIMD</w:t>
      </w:r>
    </w:p>
    <w:p w14:paraId="63F96F93" w14:textId="77777777" w:rsidR="00631866" w:rsidRDefault="00631866" w:rsidP="00631866"/>
    <w:p w14:paraId="733A3463" w14:textId="77777777" w:rsidR="00631866" w:rsidRDefault="00631866" w:rsidP="00631866">
      <w:r>
        <w:t>*Format:*</w:t>
      </w:r>
    </w:p>
    <w:p w14:paraId="1AF8BFF0" w14:textId="77777777" w:rsidR="00631866" w:rsidRDefault="00631866" w:rsidP="00631866"/>
    <w:p w14:paraId="53E82B55" w14:textId="77777777" w:rsidR="00631866" w:rsidRDefault="00631866" w:rsidP="00631866">
      <w:r>
        <w:t>[.text-center]</w:t>
      </w:r>
    </w:p>
    <w:p w14:paraId="0CD35138" w14:textId="77777777" w:rsidR="00631866" w:rsidRDefault="00631866" w:rsidP="00631866">
      <w:r>
        <w:t>*KWMMUL*</w:t>
      </w:r>
    </w:p>
    <w:p w14:paraId="21DF960E" w14:textId="77777777" w:rsidR="00631866" w:rsidRDefault="00631866" w:rsidP="00631866"/>
    <w:p w14:paraId="198C6038" w14:textId="77777777" w:rsidR="00631866" w:rsidRDefault="00631866" w:rsidP="00631866">
      <w:r>
        <w:t>[cols="6*^.^"]</w:t>
      </w:r>
    </w:p>
    <w:p w14:paraId="3954029C" w14:textId="77777777" w:rsidR="00631866" w:rsidRDefault="00631866" w:rsidP="00631866">
      <w:r>
        <w:t>|===</w:t>
      </w:r>
    </w:p>
    <w:p w14:paraId="66F4F256" w14:textId="77777777" w:rsidR="00631866" w:rsidRDefault="00631866" w:rsidP="00631866">
      <w:r>
        <w:t>l|31    25 l|24    20 l|19    15 l|14    12 l|11    7 l|6    0</w:t>
      </w:r>
    </w:p>
    <w:p w14:paraId="5E01BB03" w14:textId="77777777" w:rsidR="00631866" w:rsidRDefault="00631866" w:rsidP="00631866">
      <w:r>
        <w:t>|KWMMUL +</w:t>
      </w:r>
    </w:p>
    <w:p w14:paraId="03703FE7" w14:textId="77777777" w:rsidR="00631866" w:rsidRDefault="00631866" w:rsidP="00631866">
      <w:r>
        <w:t>0110001 |Rs2 |Rs1 |001 |Rd</w:t>
      </w:r>
    </w:p>
    <w:p w14:paraId="04504448" w14:textId="77777777" w:rsidR="00631866" w:rsidRDefault="00631866" w:rsidP="00631866">
      <w:r>
        <w:t>|OP-P +</w:t>
      </w:r>
    </w:p>
    <w:p w14:paraId="16583CF3" w14:textId="77777777" w:rsidR="00631866" w:rsidRDefault="00631866" w:rsidP="00631866">
      <w:r>
        <w:t>1110111</w:t>
      </w:r>
    </w:p>
    <w:p w14:paraId="5226F1FF" w14:textId="77777777" w:rsidR="00631866" w:rsidRDefault="00631866" w:rsidP="00631866">
      <w:r>
        <w:t>|===</w:t>
      </w:r>
    </w:p>
    <w:p w14:paraId="3B1E948F" w14:textId="77777777" w:rsidR="00631866" w:rsidRDefault="00631866" w:rsidP="00631866"/>
    <w:p w14:paraId="1F361262" w14:textId="77777777" w:rsidR="00631866" w:rsidRDefault="00631866" w:rsidP="00631866">
      <w:r>
        <w:t>[.text-center]</w:t>
      </w:r>
    </w:p>
    <w:p w14:paraId="786C0AAC" w14:textId="77777777" w:rsidR="00631866" w:rsidRDefault="00631866" w:rsidP="00631866">
      <w:r>
        <w:t>*KWMMUL.u*</w:t>
      </w:r>
    </w:p>
    <w:p w14:paraId="63E256DA" w14:textId="77777777" w:rsidR="00631866" w:rsidRDefault="00631866" w:rsidP="00631866"/>
    <w:p w14:paraId="7D2AD876" w14:textId="77777777" w:rsidR="00631866" w:rsidRDefault="00631866" w:rsidP="00631866">
      <w:r>
        <w:t>[cols="6*^.^"]</w:t>
      </w:r>
    </w:p>
    <w:p w14:paraId="6FBF1CF4" w14:textId="77777777" w:rsidR="00631866" w:rsidRDefault="00631866" w:rsidP="00631866">
      <w:r>
        <w:t>|===</w:t>
      </w:r>
    </w:p>
    <w:p w14:paraId="11C6A0AC" w14:textId="77777777" w:rsidR="00631866" w:rsidRDefault="00631866" w:rsidP="00631866">
      <w:r>
        <w:t>l|31    25 l|24    20 l|19    15 l|14    12 l|11    7 l|6    0</w:t>
      </w:r>
    </w:p>
    <w:p w14:paraId="0C0EACD8" w14:textId="77777777" w:rsidR="00631866" w:rsidRDefault="00631866" w:rsidP="00631866">
      <w:r>
        <w:t>|KWMMUL.u +</w:t>
      </w:r>
    </w:p>
    <w:p w14:paraId="2A09A373" w14:textId="77777777" w:rsidR="00631866" w:rsidRDefault="00631866" w:rsidP="00631866">
      <w:r>
        <w:t>0111001 |Rs2 |Rs1 |001 |Rd</w:t>
      </w:r>
    </w:p>
    <w:p w14:paraId="4ED04978" w14:textId="77777777" w:rsidR="00631866" w:rsidRDefault="00631866" w:rsidP="00631866">
      <w:r>
        <w:t>|OP-P +</w:t>
      </w:r>
    </w:p>
    <w:p w14:paraId="279F6081" w14:textId="77777777" w:rsidR="00631866" w:rsidRDefault="00631866" w:rsidP="00631866">
      <w:r>
        <w:t>1110111</w:t>
      </w:r>
    </w:p>
    <w:p w14:paraId="2845FB86" w14:textId="77777777" w:rsidR="00631866" w:rsidRDefault="00631866" w:rsidP="00631866">
      <w:r>
        <w:t>|===</w:t>
      </w:r>
    </w:p>
    <w:p w14:paraId="1FCF022C" w14:textId="77777777" w:rsidR="00631866" w:rsidRDefault="00631866" w:rsidP="00631866"/>
    <w:p w14:paraId="63931831" w14:textId="77777777" w:rsidR="00631866" w:rsidRDefault="00631866" w:rsidP="00631866">
      <w:r>
        <w:t>*Syntax:*</w:t>
      </w:r>
    </w:p>
    <w:p w14:paraId="1D13F136" w14:textId="77777777" w:rsidR="00631866" w:rsidRDefault="00631866" w:rsidP="00631866"/>
    <w:p w14:paraId="21195D31" w14:textId="77777777" w:rsidR="00631866" w:rsidRDefault="00631866" w:rsidP="00631866">
      <w:r>
        <w:t xml:space="preserve"> KWMMUL Rd, Rs1, Rs2</w:t>
      </w:r>
    </w:p>
    <w:p w14:paraId="6518D998" w14:textId="77777777" w:rsidR="00631866" w:rsidRDefault="00631866" w:rsidP="00631866">
      <w:r>
        <w:t xml:space="preserve"> KWMMUL.u Rd, Rs1, Rs2</w:t>
      </w:r>
    </w:p>
    <w:p w14:paraId="05609049" w14:textId="77777777" w:rsidR="00631866" w:rsidRDefault="00631866" w:rsidP="00631866"/>
    <w:p w14:paraId="648C01DB" w14:textId="77777777" w:rsidR="00631866" w:rsidRDefault="00631866" w:rsidP="00631866">
      <w:r>
        <w:t>*Purpose:* Multiply the signed 32-bit integer elements of two registers, shift the results left 1-bit, saturate, and write the most significant 32-bit results to a register. The “.u” form additionally rounds up the multiplication results from the most signification discarded bit.</w:t>
      </w:r>
    </w:p>
    <w:p w14:paraId="6A301762" w14:textId="77777777" w:rsidR="00631866" w:rsidRDefault="00631866" w:rsidP="00631866"/>
    <w:p w14:paraId="51FDE8DC" w14:textId="77777777" w:rsidR="00631866" w:rsidRDefault="00631866" w:rsidP="00631866">
      <w:r>
        <w:t>*Description:*</w:t>
      </w:r>
    </w:p>
    <w:p w14:paraId="14DB2D18" w14:textId="77777777" w:rsidR="00631866" w:rsidRDefault="00631866" w:rsidP="00631866"/>
    <w:p w14:paraId="375DBE25" w14:textId="77777777" w:rsidR="00631866" w:rsidRDefault="00631866" w:rsidP="00631866">
      <w:r>
        <w:t>This instruction multiplies the 32-bit elements of Rs1 with the 32-bit elements of Rs2. It then shifts the multiplication results one bit to the left and takes the most significant 32-bit results. If the shifted result is greater than 2^31^-1, it is saturated to 2^31^-1 and the OV flag is set to 1. The final element result is written to Rd. The 32-bit elements of Rs1 and Rs2 are treated as signed integers. The “.u” form of the instruction additionally rounds up the 64-bit multiplication results by adding a 1 to bit 30 before the shift and saturation operations.</w:t>
      </w:r>
    </w:p>
    <w:p w14:paraId="225475C6" w14:textId="77777777" w:rsidR="00631866" w:rsidRDefault="00631866" w:rsidP="00631866"/>
    <w:p w14:paraId="1D36E8BA" w14:textId="77777777" w:rsidR="00631866" w:rsidRDefault="00631866" w:rsidP="00631866">
      <w:r>
        <w:t>*Operations:*</w:t>
      </w:r>
    </w:p>
    <w:p w14:paraId="5E8AD919" w14:textId="77777777" w:rsidR="00631866" w:rsidRDefault="00631866" w:rsidP="00631866"/>
    <w:p w14:paraId="0FB77066" w14:textId="77777777" w:rsidR="00631866" w:rsidRDefault="00631866" w:rsidP="00631866">
      <w:r>
        <w:t xml:space="preserve"> if ((0x80000000 != Rs1.W[x]) || (0x80000000 != Rs2.W[x])) {</w:t>
      </w:r>
    </w:p>
    <w:p w14:paraId="0B5FA424" w14:textId="77777777" w:rsidR="00631866" w:rsidRDefault="00631866" w:rsidP="00631866">
      <w:r>
        <w:t xml:space="preserve">   Mres[x][63:0] = Rs1.W[x] s* Rs2.W[x];</w:t>
      </w:r>
    </w:p>
    <w:p w14:paraId="6F28BD8F" w14:textId="77777777" w:rsidR="00631866" w:rsidRDefault="00631866" w:rsidP="00631866">
      <w:r>
        <w:t xml:space="preserve">   if (“.u” form) {</w:t>
      </w:r>
    </w:p>
    <w:p w14:paraId="08FD17E8" w14:textId="77777777" w:rsidR="00631866" w:rsidRDefault="00631866" w:rsidP="00631866">
      <w:r>
        <w:t xml:space="preserve">     Round[x][33:0] = Mres[x][63:30] + 1;</w:t>
      </w:r>
    </w:p>
    <w:p w14:paraId="708AC39E" w14:textId="77777777" w:rsidR="00631866" w:rsidRDefault="00631866" w:rsidP="00631866">
      <w:r>
        <w:t xml:space="preserve">     Rd.W[x] = Round[x][32:1];</w:t>
      </w:r>
    </w:p>
    <w:p w14:paraId="167F8846" w14:textId="77777777" w:rsidR="00631866" w:rsidRDefault="00631866" w:rsidP="00631866">
      <w:r>
        <w:t xml:space="preserve">   } else {</w:t>
      </w:r>
    </w:p>
    <w:p w14:paraId="359BB348" w14:textId="77777777" w:rsidR="00631866" w:rsidRDefault="00631866" w:rsidP="00631866">
      <w:r>
        <w:t xml:space="preserve">     Rd.W[x] = Mres[x][62:31];</w:t>
      </w:r>
    </w:p>
    <w:p w14:paraId="3139A06E" w14:textId="77777777" w:rsidR="00631866" w:rsidRDefault="00631866" w:rsidP="00631866">
      <w:r>
        <w:t xml:space="preserve">   }</w:t>
      </w:r>
    </w:p>
    <w:p w14:paraId="0ACC7C8C" w14:textId="77777777" w:rsidR="00631866" w:rsidRDefault="00631866" w:rsidP="00631866">
      <w:r>
        <w:t xml:space="preserve"> } else {</w:t>
      </w:r>
    </w:p>
    <w:p w14:paraId="61D2BF81" w14:textId="77777777" w:rsidR="00631866" w:rsidRDefault="00631866" w:rsidP="00631866">
      <w:r>
        <w:t xml:space="preserve">   Rd.W[x] = 0x7fffffff;</w:t>
      </w:r>
    </w:p>
    <w:p w14:paraId="6D099DFD" w14:textId="77777777" w:rsidR="00631866" w:rsidRDefault="00631866" w:rsidP="00631866">
      <w:r>
        <w:t xml:space="preserve">   OV = 1;</w:t>
      </w:r>
    </w:p>
    <w:p w14:paraId="24FEE2DB" w14:textId="77777777" w:rsidR="00631866" w:rsidRDefault="00631866" w:rsidP="00631866">
      <w:r>
        <w:t xml:space="preserve"> }</w:t>
      </w:r>
    </w:p>
    <w:p w14:paraId="6151AD6B" w14:textId="77777777" w:rsidR="00631866" w:rsidRDefault="00631866" w:rsidP="00631866">
      <w:r>
        <w:t xml:space="preserve"> for RV32: x=0</w:t>
      </w:r>
    </w:p>
    <w:p w14:paraId="1576D51D" w14:textId="77777777" w:rsidR="00631866" w:rsidRDefault="00631866" w:rsidP="00631866">
      <w:r>
        <w:t xml:space="preserve"> for RV64: x=1..0</w:t>
      </w:r>
    </w:p>
    <w:p w14:paraId="0ADA7AF3" w14:textId="77777777" w:rsidR="00631866" w:rsidRDefault="00631866" w:rsidP="00631866"/>
    <w:p w14:paraId="7AAB85B4" w14:textId="77777777" w:rsidR="00631866" w:rsidRDefault="00631866" w:rsidP="00631866">
      <w:r>
        <w:t>*Exceptions:* None</w:t>
      </w:r>
    </w:p>
    <w:p w14:paraId="21354AE5" w14:textId="77777777" w:rsidR="00631866" w:rsidRDefault="00631866" w:rsidP="00631866"/>
    <w:p w14:paraId="1486FA74" w14:textId="77777777" w:rsidR="00631866" w:rsidRDefault="00631866" w:rsidP="00631866">
      <w:r>
        <w:t>*Privilege level:* All</w:t>
      </w:r>
    </w:p>
    <w:p w14:paraId="1942DDA7" w14:textId="77777777" w:rsidR="00631866" w:rsidRDefault="00631866" w:rsidP="00631866"/>
    <w:p w14:paraId="353E1B46" w14:textId="77777777" w:rsidR="00631866" w:rsidRDefault="00631866" w:rsidP="00631866">
      <w:r>
        <w:t>*Note:*</w:t>
      </w:r>
    </w:p>
    <w:p w14:paraId="2AA90A79" w14:textId="77777777" w:rsidR="00631866" w:rsidRDefault="00631866" w:rsidP="00631866"/>
    <w:p w14:paraId="320386B8" w14:textId="77777777" w:rsidR="00631866" w:rsidRDefault="00631866" w:rsidP="00631866">
      <w:r>
        <w:t>*Intrinsic functions:*</w:t>
      </w:r>
    </w:p>
    <w:p w14:paraId="4C54149D" w14:textId="77777777" w:rsidR="00631866" w:rsidRDefault="00631866" w:rsidP="00631866"/>
    <w:p w14:paraId="50A7A7B9" w14:textId="77777777" w:rsidR="00631866" w:rsidRDefault="00631866" w:rsidP="00631866">
      <w:r>
        <w:t>* *KWMMUL*</w:t>
      </w:r>
    </w:p>
    <w:p w14:paraId="4ADA3222" w14:textId="77777777" w:rsidR="00631866" w:rsidRDefault="00631866" w:rsidP="00631866"/>
    <w:p w14:paraId="2FC21898" w14:textId="77777777" w:rsidR="00631866" w:rsidRDefault="00631866" w:rsidP="00631866">
      <w:r>
        <w:t>* Required:</w:t>
      </w:r>
    </w:p>
    <w:p w14:paraId="44365BAE" w14:textId="77777777" w:rsidR="00631866" w:rsidRDefault="00631866" w:rsidP="00631866"/>
    <w:p w14:paraId="74680197" w14:textId="77777777" w:rsidR="00631866" w:rsidRDefault="00631866" w:rsidP="00631866">
      <w:r>
        <w:t xml:space="preserve"> intXLEN_t __rv_kwmmul(intXLEN_t a, intXLEN_t b);</w:t>
      </w:r>
    </w:p>
    <w:p w14:paraId="551206D3" w14:textId="77777777" w:rsidR="00631866" w:rsidRDefault="00631866" w:rsidP="00631866"/>
    <w:p w14:paraId="2F9CA7FE" w14:textId="77777777" w:rsidR="00631866" w:rsidRDefault="00631866" w:rsidP="00631866">
      <w:r>
        <w:t>* Optional (e.g., GCC vector extensions):</w:t>
      </w:r>
    </w:p>
    <w:p w14:paraId="27E57EDC" w14:textId="77777777" w:rsidR="00631866" w:rsidRDefault="00631866" w:rsidP="00631866"/>
    <w:p w14:paraId="2A40919E" w14:textId="77777777" w:rsidR="00631866" w:rsidRDefault="00631866" w:rsidP="00631866">
      <w:r>
        <w:t xml:space="preserve"> RV64:</w:t>
      </w:r>
    </w:p>
    <w:p w14:paraId="0A1F301F" w14:textId="77777777" w:rsidR="00631866" w:rsidRDefault="00631866" w:rsidP="00631866">
      <w:r>
        <w:t xml:space="preserve">   int32x2_t __rv_v_kwmmul(int32x2_t a, int32x2_t b);</w:t>
      </w:r>
    </w:p>
    <w:p w14:paraId="6985C0F1" w14:textId="77777777" w:rsidR="00631866" w:rsidRDefault="00631866" w:rsidP="00631866"/>
    <w:p w14:paraId="4B47D9C8" w14:textId="77777777" w:rsidR="00631866" w:rsidRDefault="00631866" w:rsidP="00631866">
      <w:r>
        <w:t>* *KWMMUL.u*</w:t>
      </w:r>
    </w:p>
    <w:p w14:paraId="1E7AADA4" w14:textId="77777777" w:rsidR="00631866" w:rsidRDefault="00631866" w:rsidP="00631866"/>
    <w:p w14:paraId="63643A34" w14:textId="77777777" w:rsidR="00631866" w:rsidRDefault="00631866" w:rsidP="00631866">
      <w:r>
        <w:t>* Required:</w:t>
      </w:r>
    </w:p>
    <w:p w14:paraId="1719BDA0" w14:textId="77777777" w:rsidR="00631866" w:rsidRDefault="00631866" w:rsidP="00631866"/>
    <w:p w14:paraId="518C69B5" w14:textId="77777777" w:rsidR="00631866" w:rsidRDefault="00631866" w:rsidP="00631866">
      <w:r>
        <w:t xml:space="preserve"> intXLEN_t __rv_kwmmul_u(intXLEN_t a, intXLEN_t b);</w:t>
      </w:r>
    </w:p>
    <w:p w14:paraId="12C022A4" w14:textId="77777777" w:rsidR="00631866" w:rsidRDefault="00631866" w:rsidP="00631866"/>
    <w:p w14:paraId="6FFDB7E8" w14:textId="77777777" w:rsidR="00631866" w:rsidRDefault="00631866" w:rsidP="00631866">
      <w:r>
        <w:t>* Optional (e.g., GCC vector extensions):</w:t>
      </w:r>
    </w:p>
    <w:p w14:paraId="73852050" w14:textId="77777777" w:rsidR="00631866" w:rsidRDefault="00631866" w:rsidP="00631866"/>
    <w:p w14:paraId="55357F98" w14:textId="77777777" w:rsidR="00631866" w:rsidRDefault="00631866" w:rsidP="00631866">
      <w:r>
        <w:t xml:space="preserve"> RV64:</w:t>
      </w:r>
    </w:p>
    <w:p w14:paraId="006CBEAB" w14:textId="77777777" w:rsidR="00631866" w:rsidRDefault="00631866" w:rsidP="00631866">
      <w:r>
        <w:t xml:space="preserve">   int32x2_t __rv_v_kwmmul_u(int32x2_t a, int32x2_t b);</w:t>
      </w:r>
    </w:p>
    <w:p w14:paraId="66DB4E6E" w14:textId="77777777" w:rsidR="00631866" w:rsidRDefault="00631866" w:rsidP="00631866"/>
    <w:p w14:paraId="065CC787" w14:textId="77777777" w:rsidR="00631866" w:rsidRDefault="00631866" w:rsidP="00631866">
      <w:r>
        <w:t>&lt;&lt;&lt;</w:t>
      </w:r>
    </w:p>
    <w:p w14:paraId="305F44C2" w14:textId="77777777" w:rsidR="00631866" w:rsidRDefault="00631866" w:rsidP="00631866">
      <w:r>
        <w:t>=== MADDR32 (Multiply and Add to 32-Bit Word)</w:t>
      </w:r>
    </w:p>
    <w:p w14:paraId="51DDA197" w14:textId="77777777" w:rsidR="00631866" w:rsidRDefault="00631866" w:rsidP="00631866"/>
    <w:p w14:paraId="3E8CF2E6" w14:textId="77777777" w:rsidR="00631866" w:rsidRDefault="00631866" w:rsidP="00631866">
      <w:r>
        <w:t>*Type:* DSP</w:t>
      </w:r>
    </w:p>
    <w:p w14:paraId="404F419D" w14:textId="77777777" w:rsidR="00631866" w:rsidRDefault="00631866" w:rsidP="00631866"/>
    <w:p w14:paraId="3B94F8A1" w14:textId="77777777" w:rsidR="00631866" w:rsidRDefault="00631866" w:rsidP="00631866">
      <w:r>
        <w:t>*Format:*</w:t>
      </w:r>
    </w:p>
    <w:p w14:paraId="5D131519" w14:textId="77777777" w:rsidR="00631866" w:rsidRDefault="00631866" w:rsidP="00631866"/>
    <w:p w14:paraId="401D4D67" w14:textId="77777777" w:rsidR="00631866" w:rsidRDefault="00631866" w:rsidP="00631866">
      <w:r>
        <w:t>[cols="6*^.^"]</w:t>
      </w:r>
    </w:p>
    <w:p w14:paraId="3F2F42C8" w14:textId="77777777" w:rsidR="00631866" w:rsidRDefault="00631866" w:rsidP="00631866">
      <w:r>
        <w:t>|===</w:t>
      </w:r>
    </w:p>
    <w:p w14:paraId="1321CEBF" w14:textId="77777777" w:rsidR="00631866" w:rsidRDefault="00631866" w:rsidP="00631866">
      <w:r>
        <w:t>l|31    25 l|24    20 l|19    15 l|14    12 l|11    7 l|6    0</w:t>
      </w:r>
    </w:p>
    <w:p w14:paraId="130531EF" w14:textId="77777777" w:rsidR="00631866" w:rsidRDefault="00631866" w:rsidP="00631866">
      <w:r>
        <w:t>|MADDR32 +</w:t>
      </w:r>
    </w:p>
    <w:p w14:paraId="4959484F" w14:textId="77777777" w:rsidR="00631866" w:rsidRDefault="00631866" w:rsidP="00631866">
      <w:r>
        <w:t>1100010 |Rs2 |Rs1 |001 |Rd</w:t>
      </w:r>
    </w:p>
    <w:p w14:paraId="0137D82B" w14:textId="77777777" w:rsidR="00631866" w:rsidRDefault="00631866" w:rsidP="00631866">
      <w:r>
        <w:t>|OP-P +</w:t>
      </w:r>
    </w:p>
    <w:p w14:paraId="566C9873" w14:textId="77777777" w:rsidR="00631866" w:rsidRDefault="00631866" w:rsidP="00631866">
      <w:r>
        <w:t>1110111</w:t>
      </w:r>
    </w:p>
    <w:p w14:paraId="1F2161C7" w14:textId="77777777" w:rsidR="00631866" w:rsidRDefault="00631866" w:rsidP="00631866">
      <w:r>
        <w:t>|===</w:t>
      </w:r>
    </w:p>
    <w:p w14:paraId="5EB0C0BE" w14:textId="77777777" w:rsidR="00631866" w:rsidRDefault="00631866" w:rsidP="00631866"/>
    <w:p w14:paraId="3DDF34BB" w14:textId="77777777" w:rsidR="00631866" w:rsidRDefault="00631866" w:rsidP="00631866">
      <w:r>
        <w:t>*Syntax:*</w:t>
      </w:r>
    </w:p>
    <w:p w14:paraId="36F6BF81" w14:textId="77777777" w:rsidR="00631866" w:rsidRDefault="00631866" w:rsidP="00631866"/>
    <w:p w14:paraId="331D7BF9" w14:textId="77777777" w:rsidR="00631866" w:rsidRDefault="00631866" w:rsidP="00631866">
      <w:r>
        <w:t xml:space="preserve"> MADDR32 Rd, Rs1, Rs2</w:t>
      </w:r>
    </w:p>
    <w:p w14:paraId="0D29DD92" w14:textId="77777777" w:rsidR="00631866" w:rsidRDefault="00631866" w:rsidP="00631866"/>
    <w:p w14:paraId="1A25E2EA" w14:textId="77777777" w:rsidR="00631866" w:rsidRDefault="00631866" w:rsidP="00631866">
      <w:r>
        <w:t>*Purpose:* Multiply the 32-bit contents of two registers and add the lower 32-bit multiplication result to the 32-bit content of a destination register. Write the final result back to the destination register.</w:t>
      </w:r>
    </w:p>
    <w:p w14:paraId="3A7ED950" w14:textId="77777777" w:rsidR="00631866" w:rsidRDefault="00631866" w:rsidP="00631866"/>
    <w:p w14:paraId="2F63B5A5" w14:textId="77777777" w:rsidR="00631866" w:rsidRDefault="00631866" w:rsidP="00631866">
      <w:r>
        <w:t>*Description:* This instruction multiplies the lower 32-bit content of Rs1 with that of Rs2. It adds the lower 32-bit multiplication result to the lower 32-bit content of Rd and writes the final result (RV32) or sign-extended result (RV64) back to Rd. The contents of Rs1 and Rs2 can be either signed or unsigned integers.</w:t>
      </w:r>
    </w:p>
    <w:p w14:paraId="1F3C3DC8" w14:textId="77777777" w:rsidR="00631866" w:rsidRDefault="00631866" w:rsidP="00631866"/>
    <w:p w14:paraId="651AD607" w14:textId="77777777" w:rsidR="00631866" w:rsidRDefault="00631866" w:rsidP="00631866">
      <w:r>
        <w:t>*Operations:*</w:t>
      </w:r>
    </w:p>
    <w:p w14:paraId="5191C979" w14:textId="77777777" w:rsidR="00631866" w:rsidRDefault="00631866" w:rsidP="00631866"/>
    <w:p w14:paraId="60EAF541" w14:textId="77777777" w:rsidR="00631866" w:rsidRDefault="00631866" w:rsidP="00631866">
      <w:r>
        <w:t>*RV32:*</w:t>
      </w:r>
    </w:p>
    <w:p w14:paraId="30CFB7B3" w14:textId="77777777" w:rsidR="00631866" w:rsidRDefault="00631866" w:rsidP="00631866"/>
    <w:p w14:paraId="2BC715E3" w14:textId="77777777" w:rsidR="00631866" w:rsidRDefault="00631866" w:rsidP="00631866">
      <w:r>
        <w:t xml:space="preserve"> Mresult = Rs1 * Rs2;</w:t>
      </w:r>
    </w:p>
    <w:p w14:paraId="0F9F605D" w14:textId="77777777" w:rsidR="00631866" w:rsidRDefault="00631866" w:rsidP="00631866">
      <w:r>
        <w:t xml:space="preserve"> Rd = Rd + Mresult.W[0];  // overflow ignored</w:t>
      </w:r>
    </w:p>
    <w:p w14:paraId="70407A6B" w14:textId="77777777" w:rsidR="00631866" w:rsidRDefault="00631866" w:rsidP="00631866"/>
    <w:p w14:paraId="74A54245" w14:textId="77777777" w:rsidR="00631866" w:rsidRDefault="00631866" w:rsidP="00631866">
      <w:r>
        <w:t>*RV64:*</w:t>
      </w:r>
    </w:p>
    <w:p w14:paraId="02EC4463" w14:textId="77777777" w:rsidR="00631866" w:rsidRDefault="00631866" w:rsidP="00631866"/>
    <w:p w14:paraId="3D082C0F" w14:textId="77777777" w:rsidR="00631866" w:rsidRDefault="00631866" w:rsidP="00631866">
      <w:r>
        <w:t xml:space="preserve"> Mresult = Rs1.W[0] * Rs2.W[0];</w:t>
      </w:r>
    </w:p>
    <w:p w14:paraId="7D8F07BA" w14:textId="77777777" w:rsidR="00631866" w:rsidRDefault="00631866" w:rsidP="00631866">
      <w:r>
        <w:t xml:space="preserve"> tres[31:0] = Rd.W[0] + Mresult.W[0];  // overflow ignored</w:t>
      </w:r>
    </w:p>
    <w:p w14:paraId="732857F6" w14:textId="77777777" w:rsidR="00631866" w:rsidRDefault="00631866" w:rsidP="00631866">
      <w:r>
        <w:t xml:space="preserve"> Rd = SE64(tres[31:0]);</w:t>
      </w:r>
    </w:p>
    <w:p w14:paraId="6DC3800F" w14:textId="77777777" w:rsidR="00631866" w:rsidRDefault="00631866" w:rsidP="00631866"/>
    <w:p w14:paraId="0014BDDC" w14:textId="77777777" w:rsidR="00631866" w:rsidRDefault="00631866" w:rsidP="00631866">
      <w:r>
        <w:t>*Exceptions:* None</w:t>
      </w:r>
    </w:p>
    <w:p w14:paraId="36C43E85" w14:textId="77777777" w:rsidR="00631866" w:rsidRDefault="00631866" w:rsidP="00631866"/>
    <w:p w14:paraId="219F447E" w14:textId="77777777" w:rsidR="00631866" w:rsidRDefault="00631866" w:rsidP="00631866">
      <w:r>
        <w:t>*Privilege level:* All</w:t>
      </w:r>
    </w:p>
    <w:p w14:paraId="76136485" w14:textId="77777777" w:rsidR="00631866" w:rsidRDefault="00631866" w:rsidP="00631866"/>
    <w:p w14:paraId="61043ED8" w14:textId="77777777" w:rsidR="00631866" w:rsidRDefault="00631866" w:rsidP="00631866">
      <w:r>
        <w:t>*Note:* This instruction can be easily generated by a compiler without using the intrinsic function.</w:t>
      </w:r>
    </w:p>
    <w:p w14:paraId="7AEBE079" w14:textId="77777777" w:rsidR="00631866" w:rsidRDefault="00631866" w:rsidP="00631866"/>
    <w:p w14:paraId="460F7366" w14:textId="77777777" w:rsidR="00631866" w:rsidRDefault="00631866" w:rsidP="00631866">
      <w:r>
        <w:t>*Intrinsic functions:*</w:t>
      </w:r>
    </w:p>
    <w:p w14:paraId="59CAEA31" w14:textId="77777777" w:rsidR="00631866" w:rsidRDefault="00631866" w:rsidP="00631866"/>
    <w:p w14:paraId="58874758" w14:textId="77777777" w:rsidR="00631866" w:rsidRDefault="00631866" w:rsidP="00631866">
      <w:r>
        <w:t xml:space="preserve"> int32_t __rv_maddr32(int32_t t, int32_t a, int32_t b);</w:t>
      </w:r>
    </w:p>
    <w:p w14:paraId="58C8EA3C" w14:textId="77777777" w:rsidR="00631866" w:rsidRDefault="00631866" w:rsidP="00631866"/>
    <w:p w14:paraId="2ECEF5E3" w14:textId="77777777" w:rsidR="00631866" w:rsidRDefault="00631866" w:rsidP="00631866">
      <w:r>
        <w:t>&lt;&lt;&lt;</w:t>
      </w:r>
    </w:p>
    <w:p w14:paraId="54BBC321" w14:textId="77777777" w:rsidR="00631866" w:rsidRDefault="00631866" w:rsidP="00631866">
      <w:r>
        <w:t>=== MSUBR32 (Multiply and Subtract from 32-Bit Word)</w:t>
      </w:r>
    </w:p>
    <w:p w14:paraId="4239B5A2" w14:textId="77777777" w:rsidR="00631866" w:rsidRDefault="00631866" w:rsidP="00631866"/>
    <w:p w14:paraId="3AF9F03A" w14:textId="77777777" w:rsidR="00631866" w:rsidRDefault="00631866" w:rsidP="00631866">
      <w:r>
        <w:t>*Type:* DSP</w:t>
      </w:r>
    </w:p>
    <w:p w14:paraId="2181BBE3" w14:textId="77777777" w:rsidR="00631866" w:rsidRDefault="00631866" w:rsidP="00631866"/>
    <w:p w14:paraId="0911ACA4" w14:textId="77777777" w:rsidR="00631866" w:rsidRDefault="00631866" w:rsidP="00631866">
      <w:r>
        <w:t>*Format:*</w:t>
      </w:r>
    </w:p>
    <w:p w14:paraId="0618B366" w14:textId="77777777" w:rsidR="00631866" w:rsidRDefault="00631866" w:rsidP="00631866"/>
    <w:p w14:paraId="7CA6FCC9" w14:textId="77777777" w:rsidR="00631866" w:rsidRDefault="00631866" w:rsidP="00631866">
      <w:r>
        <w:t>[cols="6*^.^"]</w:t>
      </w:r>
    </w:p>
    <w:p w14:paraId="2D3C95B8" w14:textId="77777777" w:rsidR="00631866" w:rsidRDefault="00631866" w:rsidP="00631866">
      <w:r>
        <w:t>|===</w:t>
      </w:r>
    </w:p>
    <w:p w14:paraId="08488080" w14:textId="77777777" w:rsidR="00631866" w:rsidRDefault="00631866" w:rsidP="00631866">
      <w:r>
        <w:t>l|31    25 l|24    20 l|19    15 l|14    12 l|11    7 l|6    0</w:t>
      </w:r>
    </w:p>
    <w:p w14:paraId="60765B01" w14:textId="77777777" w:rsidR="00631866" w:rsidRDefault="00631866" w:rsidP="00631866">
      <w:r>
        <w:t>|MSUBR32 +</w:t>
      </w:r>
    </w:p>
    <w:p w14:paraId="378E3185" w14:textId="77777777" w:rsidR="00631866" w:rsidRDefault="00631866" w:rsidP="00631866">
      <w:r>
        <w:t>1100011 |Rs2 |Rs1 |001 |Rd</w:t>
      </w:r>
    </w:p>
    <w:p w14:paraId="650E9454" w14:textId="77777777" w:rsidR="00631866" w:rsidRDefault="00631866" w:rsidP="00631866">
      <w:r>
        <w:t>|OP-P +</w:t>
      </w:r>
    </w:p>
    <w:p w14:paraId="7B5D529F" w14:textId="77777777" w:rsidR="00631866" w:rsidRDefault="00631866" w:rsidP="00631866">
      <w:r>
        <w:t>1110111</w:t>
      </w:r>
    </w:p>
    <w:p w14:paraId="4637A47C" w14:textId="77777777" w:rsidR="00631866" w:rsidRDefault="00631866" w:rsidP="00631866">
      <w:r>
        <w:t>|===</w:t>
      </w:r>
    </w:p>
    <w:p w14:paraId="5FADF34D" w14:textId="77777777" w:rsidR="00631866" w:rsidRDefault="00631866" w:rsidP="00631866"/>
    <w:p w14:paraId="2F5BAB0A" w14:textId="77777777" w:rsidR="00631866" w:rsidRDefault="00631866" w:rsidP="00631866">
      <w:r>
        <w:t>*Syntax:*</w:t>
      </w:r>
    </w:p>
    <w:p w14:paraId="6ABD5ED8" w14:textId="77777777" w:rsidR="00631866" w:rsidRDefault="00631866" w:rsidP="00631866"/>
    <w:p w14:paraId="7DEC77DB" w14:textId="77777777" w:rsidR="00631866" w:rsidRDefault="00631866" w:rsidP="00631866">
      <w:r>
        <w:t xml:space="preserve"> MSUBR32 Rd, Rs1, Rs2</w:t>
      </w:r>
    </w:p>
    <w:p w14:paraId="73BF0245" w14:textId="77777777" w:rsidR="00631866" w:rsidRDefault="00631866" w:rsidP="00631866"/>
    <w:p w14:paraId="01C6F8B2" w14:textId="77777777" w:rsidR="00631866" w:rsidRDefault="00631866" w:rsidP="00631866">
      <w:r>
        <w:t>*Purpose:* Multiply the 32-bit contents of two registers and subtract the lower 32-bit multiplication result from the 32-bit content of a destination register. Write the final result back to the destination register.</w:t>
      </w:r>
    </w:p>
    <w:p w14:paraId="493F803B" w14:textId="77777777" w:rsidR="00631866" w:rsidRDefault="00631866" w:rsidP="00631866"/>
    <w:p w14:paraId="242740CA" w14:textId="77777777" w:rsidR="00631866" w:rsidRDefault="00631866" w:rsidP="00631866">
      <w:r>
        <w:t>*Description:* This instruction multiplies the lower 32-bit content of Rs1 with that of Rs2, subtracts the lower 32-bit multiplication result from the lower 32-bit content of Rd, then writes the final result (RV32) or sign-extended result (RV64) back to Rd. The contents of Rs1 and Rs2 can be either signed or unsigned integers.</w:t>
      </w:r>
    </w:p>
    <w:p w14:paraId="10ED3856" w14:textId="77777777" w:rsidR="00631866" w:rsidRDefault="00631866" w:rsidP="00631866"/>
    <w:p w14:paraId="7797027F" w14:textId="77777777" w:rsidR="00631866" w:rsidRDefault="00631866" w:rsidP="00631866">
      <w:r>
        <w:t>*Operations:*</w:t>
      </w:r>
    </w:p>
    <w:p w14:paraId="7747B85F" w14:textId="77777777" w:rsidR="00631866" w:rsidRDefault="00631866" w:rsidP="00631866"/>
    <w:p w14:paraId="157906A1" w14:textId="77777777" w:rsidR="00631866" w:rsidRDefault="00631866" w:rsidP="00631866">
      <w:r>
        <w:t>*RV32:*</w:t>
      </w:r>
    </w:p>
    <w:p w14:paraId="5F001A8A" w14:textId="77777777" w:rsidR="00631866" w:rsidRDefault="00631866" w:rsidP="00631866"/>
    <w:p w14:paraId="220707FC" w14:textId="77777777" w:rsidR="00631866" w:rsidRDefault="00631866" w:rsidP="00631866">
      <w:r>
        <w:t xml:space="preserve"> Mresult = Rs1 * Rs2;</w:t>
      </w:r>
    </w:p>
    <w:p w14:paraId="02CA1EF3" w14:textId="77777777" w:rsidR="00631866" w:rsidRDefault="00631866" w:rsidP="00631866">
      <w:r>
        <w:t xml:space="preserve"> Rd = Rd - Mresult.W[0];  // overflow ignored</w:t>
      </w:r>
    </w:p>
    <w:p w14:paraId="1F11FFEF" w14:textId="77777777" w:rsidR="00631866" w:rsidRDefault="00631866" w:rsidP="00631866"/>
    <w:p w14:paraId="10943B63" w14:textId="77777777" w:rsidR="00631866" w:rsidRDefault="00631866" w:rsidP="00631866">
      <w:r>
        <w:t>*RV64:*</w:t>
      </w:r>
    </w:p>
    <w:p w14:paraId="21B6FAFE" w14:textId="77777777" w:rsidR="00631866" w:rsidRDefault="00631866" w:rsidP="00631866"/>
    <w:p w14:paraId="03C79454" w14:textId="77777777" w:rsidR="00631866" w:rsidRDefault="00631866" w:rsidP="00631866">
      <w:r>
        <w:t xml:space="preserve"> Mresult = Rs1.W[0] * Rs2.W[0];</w:t>
      </w:r>
    </w:p>
    <w:p w14:paraId="1A921AE2" w14:textId="77777777" w:rsidR="00631866" w:rsidRDefault="00631866" w:rsidP="00631866">
      <w:r>
        <w:t xml:space="preserve"> tres[31:0] = Rd.W[0] - Mresult.W[0];  // overflow ignored</w:t>
      </w:r>
    </w:p>
    <w:p w14:paraId="721E04B3" w14:textId="77777777" w:rsidR="00631866" w:rsidRDefault="00631866" w:rsidP="00631866">
      <w:r>
        <w:t xml:space="preserve"> Rd = SE64(tres[31:0]);</w:t>
      </w:r>
    </w:p>
    <w:p w14:paraId="04A73480" w14:textId="77777777" w:rsidR="00631866" w:rsidRDefault="00631866" w:rsidP="00631866"/>
    <w:p w14:paraId="1D95D484" w14:textId="77777777" w:rsidR="00631866" w:rsidRDefault="00631866" w:rsidP="00631866">
      <w:r>
        <w:t>*Exceptions:* None</w:t>
      </w:r>
    </w:p>
    <w:p w14:paraId="18068068" w14:textId="77777777" w:rsidR="00631866" w:rsidRDefault="00631866" w:rsidP="00631866"/>
    <w:p w14:paraId="4C78CEF3" w14:textId="77777777" w:rsidR="00631866" w:rsidRDefault="00631866" w:rsidP="00631866">
      <w:r>
        <w:t>*Privilege level:* All</w:t>
      </w:r>
    </w:p>
    <w:p w14:paraId="51A830D2" w14:textId="77777777" w:rsidR="00631866" w:rsidRDefault="00631866" w:rsidP="00631866"/>
    <w:p w14:paraId="3C65BB63" w14:textId="77777777" w:rsidR="00631866" w:rsidRDefault="00631866" w:rsidP="00631866">
      <w:r>
        <w:t>*Note:* This instruction can be easily generated by a compiler without using the intrinsic function.</w:t>
      </w:r>
    </w:p>
    <w:p w14:paraId="25D2894D" w14:textId="77777777" w:rsidR="00631866" w:rsidRDefault="00631866" w:rsidP="00631866"/>
    <w:p w14:paraId="18EA1BA1" w14:textId="77777777" w:rsidR="00631866" w:rsidRDefault="00631866" w:rsidP="00631866">
      <w:r>
        <w:t>*Intrinsic functions:*</w:t>
      </w:r>
    </w:p>
    <w:p w14:paraId="68329BFE" w14:textId="77777777" w:rsidR="00631866" w:rsidRDefault="00631866" w:rsidP="00631866"/>
    <w:p w14:paraId="78975B6D" w14:textId="77777777" w:rsidR="00631866" w:rsidRDefault="00631866" w:rsidP="00631866">
      <w:r>
        <w:t xml:space="preserve"> int32_t __rv_msubr32(int32_t t, int32_t a, int32_t b);</w:t>
      </w:r>
    </w:p>
    <w:p w14:paraId="619B63F9" w14:textId="77777777" w:rsidR="00631866" w:rsidRDefault="00631866" w:rsidP="00631866"/>
    <w:p w14:paraId="21573F92" w14:textId="77777777" w:rsidR="00631866" w:rsidRDefault="00631866" w:rsidP="00631866">
      <w:r>
        <w:t>&lt;&lt;&lt;</w:t>
      </w:r>
    </w:p>
    <w:p w14:paraId="2B2E7E09" w14:textId="77777777" w:rsidR="00631866" w:rsidRDefault="00631866" w:rsidP="00631866">
      <w:r>
        <w:t>=== MULR64 (Multiply Word Unsigned to 64-bit Data)</w:t>
      </w:r>
    </w:p>
    <w:p w14:paraId="31A5E960" w14:textId="77777777" w:rsidR="00631866" w:rsidRDefault="00631866" w:rsidP="00631866"/>
    <w:p w14:paraId="44F6D401" w14:textId="77777777" w:rsidR="00631866" w:rsidRDefault="00631866" w:rsidP="00631866">
      <w:r>
        <w:t>*Type:* DSP</w:t>
      </w:r>
    </w:p>
    <w:p w14:paraId="4C2FF2D2" w14:textId="77777777" w:rsidR="00631866" w:rsidRDefault="00631866" w:rsidP="00631866"/>
    <w:p w14:paraId="66832E90" w14:textId="77777777" w:rsidR="00631866" w:rsidRDefault="00631866" w:rsidP="00631866">
      <w:r>
        <w:t>*Sub-extension:* Zpsfoperand</w:t>
      </w:r>
    </w:p>
    <w:p w14:paraId="519E4711" w14:textId="77777777" w:rsidR="00631866" w:rsidRDefault="00631866" w:rsidP="00631866"/>
    <w:p w14:paraId="40194193" w14:textId="77777777" w:rsidR="00631866" w:rsidRDefault="00631866" w:rsidP="00631866">
      <w:r>
        <w:t>*Format:*</w:t>
      </w:r>
    </w:p>
    <w:p w14:paraId="23F57B8C" w14:textId="77777777" w:rsidR="00631866" w:rsidRDefault="00631866" w:rsidP="00631866"/>
    <w:p w14:paraId="1B9166DB" w14:textId="77777777" w:rsidR="00631866" w:rsidRDefault="00631866" w:rsidP="00631866">
      <w:r>
        <w:t>[cols="6*^.^"]</w:t>
      </w:r>
    </w:p>
    <w:p w14:paraId="34238D7E" w14:textId="77777777" w:rsidR="00631866" w:rsidRDefault="00631866" w:rsidP="00631866">
      <w:r>
        <w:t>|===</w:t>
      </w:r>
    </w:p>
    <w:p w14:paraId="52F7DB83" w14:textId="77777777" w:rsidR="00631866" w:rsidRDefault="00631866" w:rsidP="00631866">
      <w:r>
        <w:t>l|31    25 l|24    20 l|19    15 l|14    12 l|11    7 l|6    0</w:t>
      </w:r>
    </w:p>
    <w:p w14:paraId="09AD0809" w14:textId="77777777" w:rsidR="00631866" w:rsidRDefault="00631866" w:rsidP="00631866">
      <w:r>
        <w:t>|MULR64 +</w:t>
      </w:r>
    </w:p>
    <w:p w14:paraId="4E19F3C5" w14:textId="77777777" w:rsidR="00631866" w:rsidRDefault="00631866" w:rsidP="00631866">
      <w:r>
        <w:t>1111000 |Rs2 |Rs1 |001 |Rd</w:t>
      </w:r>
    </w:p>
    <w:p w14:paraId="54A9B6BD" w14:textId="77777777" w:rsidR="00631866" w:rsidRDefault="00631866" w:rsidP="00631866">
      <w:r>
        <w:t>|OP-P +</w:t>
      </w:r>
    </w:p>
    <w:p w14:paraId="0DD45943" w14:textId="77777777" w:rsidR="00631866" w:rsidRDefault="00631866" w:rsidP="00631866">
      <w:r>
        <w:t>1110111</w:t>
      </w:r>
    </w:p>
    <w:p w14:paraId="267128B2" w14:textId="77777777" w:rsidR="00631866" w:rsidRDefault="00631866" w:rsidP="00631866">
      <w:r>
        <w:t>|===</w:t>
      </w:r>
    </w:p>
    <w:p w14:paraId="5E3307D5" w14:textId="77777777" w:rsidR="00631866" w:rsidRDefault="00631866" w:rsidP="00631866"/>
    <w:p w14:paraId="66C0680B" w14:textId="77777777" w:rsidR="00631866" w:rsidRDefault="00631866" w:rsidP="00631866">
      <w:r>
        <w:t>*Syntax:*</w:t>
      </w:r>
    </w:p>
    <w:p w14:paraId="7E645CE3" w14:textId="77777777" w:rsidR="00631866" w:rsidRDefault="00631866" w:rsidP="00631866"/>
    <w:p w14:paraId="6B4C6A12" w14:textId="77777777" w:rsidR="00631866" w:rsidRDefault="00631866" w:rsidP="00631866">
      <w:r>
        <w:t xml:space="preserve"> MULR64 Rd, Rs1, Rs2</w:t>
      </w:r>
    </w:p>
    <w:p w14:paraId="6D8E2D3F" w14:textId="77777777" w:rsidR="00631866" w:rsidRDefault="00631866" w:rsidP="00631866"/>
    <w:p w14:paraId="026ABBB5" w14:textId="77777777" w:rsidR="00631866" w:rsidRDefault="00631866" w:rsidP="00631866">
      <w:r>
        <w:t>*Purpose:* Multiply the 32-bit unsigned integer contents of two registers and write the 64-bit result.</w:t>
      </w:r>
    </w:p>
    <w:p w14:paraId="53AFBEEF" w14:textId="77777777" w:rsidR="00631866" w:rsidRDefault="00631866" w:rsidP="00631866"/>
    <w:p w14:paraId="183CA8CD" w14:textId="77777777" w:rsidR="00631866" w:rsidRDefault="00631866" w:rsidP="00631866">
      <w:r>
        <w:t>*RV32 Description:*</w:t>
      </w:r>
    </w:p>
    <w:p w14:paraId="6A248002" w14:textId="77777777" w:rsidR="00631866" w:rsidRDefault="00631866" w:rsidP="00631866"/>
    <w:p w14:paraId="154FCE21" w14:textId="77777777" w:rsidR="00631866" w:rsidRDefault="00631866" w:rsidP="00631866">
      <w:r>
        <w:t>This instruction multiplies the 32-bit content of Rs1 with that of Rs2 and writes the 64-bit multiplication result to an even/odd pair of registers containing Rd. Rd(4,1) index _d_ determines the even/odd pair group of the two registers. Specifically, the register pair includes register _2d_ and _2d+1_.</w:t>
      </w:r>
    </w:p>
    <w:p w14:paraId="31A39611" w14:textId="77777777" w:rsidR="00631866" w:rsidRDefault="00631866" w:rsidP="00631866"/>
    <w:p w14:paraId="6BC0C7FD" w14:textId="77777777" w:rsidR="00631866" w:rsidRDefault="00631866" w:rsidP="00631866"/>
    <w:p w14:paraId="5DC52F7E" w14:textId="77777777" w:rsidR="00631866" w:rsidRDefault="00631866" w:rsidP="00631866">
      <w:r>
        <w:t>The lower 32-bit contents of Rs1 and Rs2 are treated as unsigned integers.</w:t>
      </w:r>
    </w:p>
    <w:p w14:paraId="70BBD4E7" w14:textId="77777777" w:rsidR="00631866" w:rsidRDefault="00631866" w:rsidP="00631866"/>
    <w:p w14:paraId="70E3A3D7" w14:textId="77777777" w:rsidR="00631866" w:rsidRDefault="00631866" w:rsidP="00631866">
      <w:r>
        <w:t>*RV64 Description:*</w:t>
      </w:r>
    </w:p>
    <w:p w14:paraId="68116E1B" w14:textId="77777777" w:rsidR="00631866" w:rsidRDefault="00631866" w:rsidP="00631866"/>
    <w:p w14:paraId="7FB9FD83" w14:textId="77777777" w:rsidR="00631866" w:rsidRDefault="00631866" w:rsidP="00631866">
      <w:r>
        <w:t>This instruction multiplies the lower 32-bit content of Rs1 with that of Rs2 and writes the 64-bit multiplication result to Rd.</w:t>
      </w:r>
    </w:p>
    <w:p w14:paraId="1D3F8686" w14:textId="77777777" w:rsidR="00631866" w:rsidRDefault="00631866" w:rsidP="00631866"/>
    <w:p w14:paraId="291886F1" w14:textId="77777777" w:rsidR="00631866" w:rsidRDefault="00631866" w:rsidP="00631866">
      <w:r>
        <w:t>The lower 32-bit contents of Rs1 and Rs2 are treated as unsigned integers.</w:t>
      </w:r>
    </w:p>
    <w:p w14:paraId="2CFD913C" w14:textId="77777777" w:rsidR="00631866" w:rsidRDefault="00631866" w:rsidP="00631866"/>
    <w:p w14:paraId="16B981CB" w14:textId="77777777" w:rsidR="00631866" w:rsidRDefault="00631866" w:rsidP="00631866">
      <w:r>
        <w:t>*Operations:*</w:t>
      </w:r>
    </w:p>
    <w:p w14:paraId="65B4F7CD" w14:textId="77777777" w:rsidR="00631866" w:rsidRDefault="00631866" w:rsidP="00631866"/>
    <w:p w14:paraId="6A935002" w14:textId="77777777" w:rsidR="00631866" w:rsidRDefault="00631866" w:rsidP="00631866">
      <w:r>
        <w:t>*RV32:*</w:t>
      </w:r>
    </w:p>
    <w:p w14:paraId="30714314" w14:textId="77777777" w:rsidR="00631866" w:rsidRDefault="00631866" w:rsidP="00631866"/>
    <w:p w14:paraId="042734C1" w14:textId="77777777" w:rsidR="00631866" w:rsidRDefault="00631866" w:rsidP="00631866">
      <w:r>
        <w:t xml:space="preserve"> Mresult = ZE33(Rs1) u* ZE33(Rs2);</w:t>
      </w:r>
    </w:p>
    <w:p w14:paraId="6F1F8576" w14:textId="77777777" w:rsidR="00631866" w:rsidRDefault="00631866" w:rsidP="00631866">
      <w:r>
        <w:t xml:space="preserve"> R[Rd(4,1).1(0)][31:0] = Mresult[63:32];</w:t>
      </w:r>
    </w:p>
    <w:p w14:paraId="274FE64C" w14:textId="77777777" w:rsidR="00631866" w:rsidRDefault="00631866" w:rsidP="00631866">
      <w:r>
        <w:t xml:space="preserve"> R[Rd(4,1).0(0)][31:0] = Mresult[31:0];</w:t>
      </w:r>
    </w:p>
    <w:p w14:paraId="3F42B0C6" w14:textId="77777777" w:rsidR="00631866" w:rsidRDefault="00631866" w:rsidP="00631866"/>
    <w:p w14:paraId="7C847A7C" w14:textId="77777777" w:rsidR="00631866" w:rsidRDefault="00631866" w:rsidP="00631866">
      <w:r>
        <w:t>*RV64:*</w:t>
      </w:r>
    </w:p>
    <w:p w14:paraId="015BF018" w14:textId="77777777" w:rsidR="00631866" w:rsidRDefault="00631866" w:rsidP="00631866"/>
    <w:p w14:paraId="3F1684BD" w14:textId="77777777" w:rsidR="00631866" w:rsidRDefault="00631866" w:rsidP="00631866">
      <w:r>
        <w:t xml:space="preserve"> Mresult = ZE33(Rs1.W[0]) u* ZE33(Rs2.W[0]);</w:t>
      </w:r>
    </w:p>
    <w:p w14:paraId="5DEF0D18" w14:textId="77777777" w:rsidR="00631866" w:rsidRDefault="00631866" w:rsidP="00631866">
      <w:r>
        <w:t xml:space="preserve"> Rd = Mresult[63:0];</w:t>
      </w:r>
    </w:p>
    <w:p w14:paraId="36D62D22" w14:textId="77777777" w:rsidR="00631866" w:rsidRDefault="00631866" w:rsidP="00631866"/>
    <w:p w14:paraId="518E3BE8" w14:textId="77777777" w:rsidR="00631866" w:rsidRDefault="00631866" w:rsidP="00631866">
      <w:r>
        <w:t>*Exceptions:* None</w:t>
      </w:r>
    </w:p>
    <w:p w14:paraId="589D02DB" w14:textId="77777777" w:rsidR="00631866" w:rsidRDefault="00631866" w:rsidP="00631866"/>
    <w:p w14:paraId="1A8361A7" w14:textId="77777777" w:rsidR="00631866" w:rsidRDefault="00631866" w:rsidP="00631866">
      <w:r>
        <w:t>*Privilege level:* All</w:t>
      </w:r>
    </w:p>
    <w:p w14:paraId="3D461231" w14:textId="77777777" w:rsidR="00631866" w:rsidRDefault="00631866" w:rsidP="00631866"/>
    <w:p w14:paraId="4434C96D" w14:textId="77777777" w:rsidR="00631866" w:rsidRDefault="00631866" w:rsidP="00631866">
      <w:r>
        <w:t>*Note:* This instruction can be easily generated by a compiler without using the intrinsic function.</w:t>
      </w:r>
    </w:p>
    <w:p w14:paraId="38203C74" w14:textId="77777777" w:rsidR="00631866" w:rsidRDefault="00631866" w:rsidP="00631866"/>
    <w:p w14:paraId="47BC1085" w14:textId="77777777" w:rsidR="00631866" w:rsidRDefault="00631866" w:rsidP="00631866">
      <w:r>
        <w:t>*Intrinsic functions:*</w:t>
      </w:r>
    </w:p>
    <w:p w14:paraId="14D2AB1E" w14:textId="77777777" w:rsidR="00631866" w:rsidRDefault="00631866" w:rsidP="00631866"/>
    <w:p w14:paraId="70FB477B" w14:textId="77777777" w:rsidR="00631866" w:rsidRDefault="00631866" w:rsidP="00631866">
      <w:r>
        <w:t xml:space="preserve"> uint64_t __rv_mulr64(uint32_t a, uint32_t b);</w:t>
      </w:r>
    </w:p>
    <w:p w14:paraId="72F2329D" w14:textId="77777777" w:rsidR="00631866" w:rsidRDefault="00631866" w:rsidP="00631866"/>
    <w:p w14:paraId="508CB7D5" w14:textId="77777777" w:rsidR="00631866" w:rsidRDefault="00631866" w:rsidP="00631866"/>
    <w:p w14:paraId="41753787" w14:textId="77777777" w:rsidR="00631866" w:rsidRDefault="00631866" w:rsidP="00631866">
      <w:r>
        <w:t>&lt;&lt;&lt;</w:t>
      </w:r>
    </w:p>
    <w:p w14:paraId="48E00504" w14:textId="77777777" w:rsidR="00631866" w:rsidRDefault="00631866" w:rsidP="00631866">
      <w:r>
        <w:t>=== MULSR64 (Multiply Word Signed to 64-bit Data)</w:t>
      </w:r>
    </w:p>
    <w:p w14:paraId="552D5586" w14:textId="77777777" w:rsidR="00631866" w:rsidRDefault="00631866" w:rsidP="00631866"/>
    <w:p w14:paraId="4736E52C" w14:textId="77777777" w:rsidR="00631866" w:rsidRDefault="00631866" w:rsidP="00631866">
      <w:r>
        <w:t>*Type:* DSP</w:t>
      </w:r>
    </w:p>
    <w:p w14:paraId="2002AD9E" w14:textId="77777777" w:rsidR="00631866" w:rsidRDefault="00631866" w:rsidP="00631866"/>
    <w:p w14:paraId="21CB37B4" w14:textId="77777777" w:rsidR="00631866" w:rsidRDefault="00631866" w:rsidP="00631866">
      <w:r>
        <w:t>*Sub-extension:* Zpsfoperand</w:t>
      </w:r>
    </w:p>
    <w:p w14:paraId="0C24BBCD" w14:textId="77777777" w:rsidR="00631866" w:rsidRDefault="00631866" w:rsidP="00631866"/>
    <w:p w14:paraId="78455EEB" w14:textId="77777777" w:rsidR="00631866" w:rsidRDefault="00631866" w:rsidP="00631866">
      <w:r>
        <w:t>*Format:*</w:t>
      </w:r>
    </w:p>
    <w:p w14:paraId="18574719" w14:textId="77777777" w:rsidR="00631866" w:rsidRDefault="00631866" w:rsidP="00631866"/>
    <w:p w14:paraId="674F48F2" w14:textId="77777777" w:rsidR="00631866" w:rsidRDefault="00631866" w:rsidP="00631866">
      <w:r>
        <w:t>[cols="6*^.^"]</w:t>
      </w:r>
    </w:p>
    <w:p w14:paraId="67AE54F6" w14:textId="77777777" w:rsidR="00631866" w:rsidRDefault="00631866" w:rsidP="00631866">
      <w:r>
        <w:t>|===</w:t>
      </w:r>
    </w:p>
    <w:p w14:paraId="25FE5489" w14:textId="77777777" w:rsidR="00631866" w:rsidRDefault="00631866" w:rsidP="00631866">
      <w:r>
        <w:t>l|31    25 l|24    20 l|19    15 l|14    12 l|11    7 l|6    0</w:t>
      </w:r>
    </w:p>
    <w:p w14:paraId="28FDC637" w14:textId="77777777" w:rsidR="00631866" w:rsidRDefault="00631866" w:rsidP="00631866">
      <w:r>
        <w:t>|MULSR64 +</w:t>
      </w:r>
    </w:p>
    <w:p w14:paraId="2AA9F988" w14:textId="77777777" w:rsidR="00631866" w:rsidRDefault="00631866" w:rsidP="00631866">
      <w:r>
        <w:t>1110000 |Rs2 |Rs1 |001 |Rd</w:t>
      </w:r>
    </w:p>
    <w:p w14:paraId="55D6B02B" w14:textId="77777777" w:rsidR="00631866" w:rsidRDefault="00631866" w:rsidP="00631866">
      <w:r>
        <w:t>|OP-P +</w:t>
      </w:r>
    </w:p>
    <w:p w14:paraId="283152B1" w14:textId="77777777" w:rsidR="00631866" w:rsidRDefault="00631866" w:rsidP="00631866">
      <w:r>
        <w:t>1110111</w:t>
      </w:r>
    </w:p>
    <w:p w14:paraId="073E0774" w14:textId="77777777" w:rsidR="00631866" w:rsidRDefault="00631866" w:rsidP="00631866">
      <w:r>
        <w:t>|===</w:t>
      </w:r>
    </w:p>
    <w:p w14:paraId="71B094A0" w14:textId="77777777" w:rsidR="00631866" w:rsidRDefault="00631866" w:rsidP="00631866"/>
    <w:p w14:paraId="1E42B3C4" w14:textId="77777777" w:rsidR="00631866" w:rsidRDefault="00631866" w:rsidP="00631866">
      <w:r>
        <w:t>*Syntax:*</w:t>
      </w:r>
    </w:p>
    <w:p w14:paraId="7FF72092" w14:textId="77777777" w:rsidR="00631866" w:rsidRDefault="00631866" w:rsidP="00631866"/>
    <w:p w14:paraId="46A96DFC" w14:textId="77777777" w:rsidR="00631866" w:rsidRDefault="00631866" w:rsidP="00631866">
      <w:r>
        <w:t xml:space="preserve"> MULSR64 Rd, Rs1, Rs2</w:t>
      </w:r>
    </w:p>
    <w:p w14:paraId="6CED3A94" w14:textId="77777777" w:rsidR="00631866" w:rsidRDefault="00631866" w:rsidP="00631866"/>
    <w:p w14:paraId="63ED3E65" w14:textId="77777777" w:rsidR="00631866" w:rsidRDefault="00631866" w:rsidP="00631866">
      <w:r>
        <w:t>*Purpose:* Multiply the 32-bit signed integer contents of two registers and write the 64-bit result.</w:t>
      </w:r>
    </w:p>
    <w:p w14:paraId="1F7F81A2" w14:textId="77777777" w:rsidR="00631866" w:rsidRDefault="00631866" w:rsidP="00631866"/>
    <w:p w14:paraId="799CEEA0" w14:textId="77777777" w:rsidR="00631866" w:rsidRDefault="00631866" w:rsidP="00631866">
      <w:r>
        <w:t>*RV32 Description:*</w:t>
      </w:r>
    </w:p>
    <w:p w14:paraId="147B7AF8" w14:textId="77777777" w:rsidR="00631866" w:rsidRDefault="00631866" w:rsidP="00631866"/>
    <w:p w14:paraId="602945E5" w14:textId="77777777" w:rsidR="00631866" w:rsidRDefault="00631866" w:rsidP="00631866">
      <w:r>
        <w:t>This instruction multiplies the lower 32-bit content of Rs1 with the lower 32-bit content of Rs2 and writes the 64-bit multiplication result to an even/odd pair of registers containing Rd. Rd(4,1) index _d_ determines the even/odd pair group of the two registers. Specifically, the register pair includes register _2d_ and _2d+1_.</w:t>
      </w:r>
    </w:p>
    <w:p w14:paraId="2A6B5F2C" w14:textId="77777777" w:rsidR="00631866" w:rsidRDefault="00631866" w:rsidP="00631866"/>
    <w:p w14:paraId="742EF3EC" w14:textId="77777777" w:rsidR="00631866" w:rsidRDefault="00631866" w:rsidP="00631866"/>
    <w:p w14:paraId="485095E0" w14:textId="77777777" w:rsidR="00631866" w:rsidRDefault="00631866" w:rsidP="00631866">
      <w:r>
        <w:t>The lower 32-bit contents of Rs1 and Rs2 are treated as signed integers.</w:t>
      </w:r>
    </w:p>
    <w:p w14:paraId="56929701" w14:textId="77777777" w:rsidR="00631866" w:rsidRDefault="00631866" w:rsidP="00631866"/>
    <w:p w14:paraId="50B7D907" w14:textId="77777777" w:rsidR="00631866" w:rsidRDefault="00631866" w:rsidP="00631866">
      <w:r>
        <w:t>*RV64 Description:*</w:t>
      </w:r>
    </w:p>
    <w:p w14:paraId="380DCF50" w14:textId="77777777" w:rsidR="00631866" w:rsidRDefault="00631866" w:rsidP="00631866"/>
    <w:p w14:paraId="04D70DE0" w14:textId="77777777" w:rsidR="00631866" w:rsidRDefault="00631866" w:rsidP="00631866">
      <w:r>
        <w:t>This instruction multiplies the lower 32-bit content of Rs1 with the lower 32-bit content of Rs2 and writes the 64-bit multiplication result to Rd.</w:t>
      </w:r>
    </w:p>
    <w:p w14:paraId="493C0DBC" w14:textId="77777777" w:rsidR="00631866" w:rsidRDefault="00631866" w:rsidP="00631866"/>
    <w:p w14:paraId="1FE7CA74" w14:textId="77777777" w:rsidR="00631866" w:rsidRDefault="00631866" w:rsidP="00631866">
      <w:r>
        <w:t>The lower 32-bit contents of Rs1 and Rs2 are treated as signed integers.</w:t>
      </w:r>
    </w:p>
    <w:p w14:paraId="1A4E7FDC" w14:textId="77777777" w:rsidR="00631866" w:rsidRDefault="00631866" w:rsidP="00631866"/>
    <w:p w14:paraId="508BEBD8" w14:textId="77777777" w:rsidR="00631866" w:rsidRDefault="00631866" w:rsidP="00631866">
      <w:r>
        <w:t>*Operations:*</w:t>
      </w:r>
    </w:p>
    <w:p w14:paraId="22E39DE7" w14:textId="77777777" w:rsidR="00631866" w:rsidRDefault="00631866" w:rsidP="00631866"/>
    <w:p w14:paraId="112D77FE" w14:textId="77777777" w:rsidR="00631866" w:rsidRDefault="00631866" w:rsidP="00631866">
      <w:r>
        <w:t>*RV32:*</w:t>
      </w:r>
    </w:p>
    <w:p w14:paraId="18611348" w14:textId="77777777" w:rsidR="00631866" w:rsidRDefault="00631866" w:rsidP="00631866"/>
    <w:p w14:paraId="5F2D79FC" w14:textId="77777777" w:rsidR="00631866" w:rsidRDefault="00631866" w:rsidP="00631866">
      <w:r>
        <w:t xml:space="preserve"> Mresult = Rs1 s* Rs2;</w:t>
      </w:r>
    </w:p>
    <w:p w14:paraId="6EADA7AA" w14:textId="77777777" w:rsidR="00631866" w:rsidRDefault="00631866" w:rsidP="00631866">
      <w:r>
        <w:t xml:space="preserve"> R[Rd(4,1).1(0)][31:0] = Mresult[63:32];</w:t>
      </w:r>
    </w:p>
    <w:p w14:paraId="17060CE9" w14:textId="77777777" w:rsidR="00631866" w:rsidRDefault="00631866" w:rsidP="00631866">
      <w:r>
        <w:t xml:space="preserve"> R[Rd(4,1).0(0)][31:0] = Mresult[31:0];</w:t>
      </w:r>
    </w:p>
    <w:p w14:paraId="5E2A0CB3" w14:textId="77777777" w:rsidR="00631866" w:rsidRDefault="00631866" w:rsidP="00631866"/>
    <w:p w14:paraId="0E3628DD" w14:textId="77777777" w:rsidR="00631866" w:rsidRDefault="00631866" w:rsidP="00631866">
      <w:r>
        <w:t>*RV64:*</w:t>
      </w:r>
    </w:p>
    <w:p w14:paraId="4ECA6719" w14:textId="77777777" w:rsidR="00631866" w:rsidRDefault="00631866" w:rsidP="00631866"/>
    <w:p w14:paraId="45E2087E" w14:textId="77777777" w:rsidR="00631866" w:rsidRDefault="00631866" w:rsidP="00631866">
      <w:r>
        <w:t xml:space="preserve"> Mresult = Rs1.W[0] s* Rs2.W[0];</w:t>
      </w:r>
    </w:p>
    <w:p w14:paraId="0B6C9E85" w14:textId="77777777" w:rsidR="00631866" w:rsidRDefault="00631866" w:rsidP="00631866">
      <w:r>
        <w:t xml:space="preserve"> Rd = Mresult[63:0];</w:t>
      </w:r>
    </w:p>
    <w:p w14:paraId="610A1880" w14:textId="77777777" w:rsidR="00631866" w:rsidRDefault="00631866" w:rsidP="00631866"/>
    <w:p w14:paraId="5B5ACB94" w14:textId="77777777" w:rsidR="00631866" w:rsidRDefault="00631866" w:rsidP="00631866">
      <w:r>
        <w:t>*Exceptions:* None</w:t>
      </w:r>
    </w:p>
    <w:p w14:paraId="4540C7E1" w14:textId="77777777" w:rsidR="00631866" w:rsidRDefault="00631866" w:rsidP="00631866"/>
    <w:p w14:paraId="6140D7C8" w14:textId="77777777" w:rsidR="00631866" w:rsidRDefault="00631866" w:rsidP="00631866">
      <w:r>
        <w:t>*Privilege level:* All</w:t>
      </w:r>
    </w:p>
    <w:p w14:paraId="0FA2F3B8" w14:textId="77777777" w:rsidR="00631866" w:rsidRDefault="00631866" w:rsidP="00631866"/>
    <w:p w14:paraId="796C8812" w14:textId="77777777" w:rsidR="00631866" w:rsidRDefault="00631866" w:rsidP="00631866">
      <w:r>
        <w:t>*Note:* This instruction can be easily generated by a compiler without using the intrinsic function.</w:t>
      </w:r>
    </w:p>
    <w:p w14:paraId="53AD1D83" w14:textId="77777777" w:rsidR="00631866" w:rsidRDefault="00631866" w:rsidP="00631866"/>
    <w:p w14:paraId="335217E9" w14:textId="77777777" w:rsidR="00631866" w:rsidRDefault="00631866" w:rsidP="00631866">
      <w:r>
        <w:t>*Intrinsic functions:*</w:t>
      </w:r>
    </w:p>
    <w:p w14:paraId="6F6C2001" w14:textId="77777777" w:rsidR="00631866" w:rsidRDefault="00631866" w:rsidP="00631866"/>
    <w:p w14:paraId="2214C8D1" w14:textId="77777777" w:rsidR="00631866" w:rsidRDefault="00631866" w:rsidP="00631866">
      <w:r>
        <w:t xml:space="preserve"> int64_t __rv_mulsr64(int32_t a, int32_t b);</w:t>
      </w:r>
    </w:p>
    <w:p w14:paraId="1268B68C" w14:textId="77777777" w:rsidR="00631866" w:rsidRDefault="00631866" w:rsidP="00631866"/>
    <w:p w14:paraId="562FCA50" w14:textId="77777777" w:rsidR="00631866" w:rsidRDefault="00631866" w:rsidP="00631866"/>
    <w:p w14:paraId="02713469" w14:textId="77777777" w:rsidR="00631866" w:rsidRDefault="00631866" w:rsidP="00631866">
      <w:r>
        <w:t>&lt;&lt;&lt;</w:t>
      </w:r>
    </w:p>
    <w:p w14:paraId="4BF44F59" w14:textId="77777777" w:rsidR="00631866" w:rsidRDefault="00631866" w:rsidP="00631866">
      <w:r>
        <w:t>=== PBSAD (Parallel Byte Sum of Absolute Difference)</w:t>
      </w:r>
    </w:p>
    <w:p w14:paraId="7694F3CE" w14:textId="77777777" w:rsidR="00631866" w:rsidRDefault="00631866" w:rsidP="00631866"/>
    <w:p w14:paraId="4B5A1AF3" w14:textId="77777777" w:rsidR="00631866" w:rsidRDefault="00631866" w:rsidP="00631866">
      <w:r>
        <w:t>*Type:* DSP</w:t>
      </w:r>
    </w:p>
    <w:p w14:paraId="5AC8B285" w14:textId="77777777" w:rsidR="00631866" w:rsidRDefault="00631866" w:rsidP="00631866"/>
    <w:p w14:paraId="607574C7" w14:textId="77777777" w:rsidR="00631866" w:rsidRDefault="00631866" w:rsidP="00631866">
      <w:r>
        <w:t>*Format:*</w:t>
      </w:r>
    </w:p>
    <w:p w14:paraId="150DD5AE" w14:textId="77777777" w:rsidR="00631866" w:rsidRDefault="00631866" w:rsidP="00631866"/>
    <w:p w14:paraId="4ECB3074" w14:textId="77777777" w:rsidR="00631866" w:rsidRDefault="00631866" w:rsidP="00631866">
      <w:r>
        <w:t>[cols="6*^.^"]</w:t>
      </w:r>
    </w:p>
    <w:p w14:paraId="640EAD7A" w14:textId="77777777" w:rsidR="00631866" w:rsidRDefault="00631866" w:rsidP="00631866">
      <w:r>
        <w:t>|===</w:t>
      </w:r>
    </w:p>
    <w:p w14:paraId="22220B45" w14:textId="77777777" w:rsidR="00631866" w:rsidRDefault="00631866" w:rsidP="00631866">
      <w:r>
        <w:t>l|31    25 l|24    20 l|19    15 l|14    12 l|11    7 l|6    0</w:t>
      </w:r>
    </w:p>
    <w:p w14:paraId="0F1729C4" w14:textId="77777777" w:rsidR="00631866" w:rsidRDefault="00631866" w:rsidP="00631866">
      <w:r>
        <w:t>|PBSAD +</w:t>
      </w:r>
    </w:p>
    <w:p w14:paraId="06A9F390" w14:textId="77777777" w:rsidR="00631866" w:rsidRDefault="00631866" w:rsidP="00631866">
      <w:r>
        <w:t>1111110 |Rs2 |Rs1 |000 |Rd</w:t>
      </w:r>
    </w:p>
    <w:p w14:paraId="40F186FF" w14:textId="77777777" w:rsidR="00631866" w:rsidRDefault="00631866" w:rsidP="00631866">
      <w:r>
        <w:t>|OP-P +</w:t>
      </w:r>
    </w:p>
    <w:p w14:paraId="0CD4BA82" w14:textId="77777777" w:rsidR="00631866" w:rsidRDefault="00631866" w:rsidP="00631866">
      <w:r>
        <w:t>1110111</w:t>
      </w:r>
    </w:p>
    <w:p w14:paraId="5803C6D8" w14:textId="77777777" w:rsidR="00631866" w:rsidRDefault="00631866" w:rsidP="00631866">
      <w:r>
        <w:t>|===</w:t>
      </w:r>
    </w:p>
    <w:p w14:paraId="23F04076" w14:textId="77777777" w:rsidR="00631866" w:rsidRDefault="00631866" w:rsidP="00631866"/>
    <w:p w14:paraId="52E5A93C" w14:textId="77777777" w:rsidR="00631866" w:rsidRDefault="00631866" w:rsidP="00631866">
      <w:r>
        <w:t>*Syntax:*</w:t>
      </w:r>
    </w:p>
    <w:p w14:paraId="4F9A4FBE" w14:textId="77777777" w:rsidR="00631866" w:rsidRDefault="00631866" w:rsidP="00631866"/>
    <w:p w14:paraId="6DF209E8" w14:textId="77777777" w:rsidR="00631866" w:rsidRDefault="00631866" w:rsidP="00631866">
      <w:r>
        <w:t xml:space="preserve"> PBSAD Rd, Rs1, Rs2</w:t>
      </w:r>
    </w:p>
    <w:p w14:paraId="7972F9F8" w14:textId="77777777" w:rsidR="00631866" w:rsidRDefault="00631866" w:rsidP="00631866"/>
    <w:p w14:paraId="4AECA67D" w14:textId="77777777" w:rsidR="00631866" w:rsidRDefault="00631866" w:rsidP="00631866">
      <w:r>
        <w:t>*Purpose:* Calculate the sum of absolute difference of unsigned 8-bit data elements.</w:t>
      </w:r>
    </w:p>
    <w:p w14:paraId="73BBEBF0" w14:textId="77777777" w:rsidR="00631866" w:rsidRDefault="00631866" w:rsidP="00631866"/>
    <w:p w14:paraId="0B5750EC" w14:textId="77777777" w:rsidR="00631866" w:rsidRDefault="00631866" w:rsidP="00631866">
      <w:r>
        <w:t>*Description:* This instruction subtracts the un-signed 8-bit elements of Rs2 from those of Rs1. Then it adds the absolute value of each difference together and writes the result to Rd.</w:t>
      </w:r>
    </w:p>
    <w:p w14:paraId="2FC83598" w14:textId="77777777" w:rsidR="00631866" w:rsidRDefault="00631866" w:rsidP="00631866"/>
    <w:p w14:paraId="2EBCC31D" w14:textId="77777777" w:rsidR="00631866" w:rsidRDefault="00631866" w:rsidP="00631866">
      <w:r>
        <w:t>*Operations:*</w:t>
      </w:r>
    </w:p>
    <w:p w14:paraId="1A960089" w14:textId="77777777" w:rsidR="00631866" w:rsidRDefault="00631866" w:rsidP="00631866"/>
    <w:p w14:paraId="079F48D0" w14:textId="77777777" w:rsidR="00631866" w:rsidRDefault="00631866" w:rsidP="00631866">
      <w:r>
        <w:t xml:space="preserve"> absdiff[x] = ABS(ZE9(Rs1.B[x]) – ZE9(Rs2.B[x]));</w:t>
      </w:r>
    </w:p>
    <w:p w14:paraId="04B8FA28" w14:textId="77777777" w:rsidR="00631866" w:rsidRDefault="00631866" w:rsidP="00631866">
      <w:r>
        <w:t xml:space="preserve"> Rd = SUM(ZE_XLEN(absdiff[x]));   // overflow ignored</w:t>
      </w:r>
    </w:p>
    <w:p w14:paraId="4761728C" w14:textId="77777777" w:rsidR="00631866" w:rsidRDefault="00631866" w:rsidP="00631866">
      <w:r>
        <w:t xml:space="preserve"> for RV32: x=3..0,</w:t>
      </w:r>
    </w:p>
    <w:p w14:paraId="00745089" w14:textId="77777777" w:rsidR="00631866" w:rsidRDefault="00631866" w:rsidP="00631866">
      <w:r>
        <w:t xml:space="preserve"> for RV64: x=7..0</w:t>
      </w:r>
    </w:p>
    <w:p w14:paraId="09424BEC" w14:textId="77777777" w:rsidR="00631866" w:rsidRDefault="00631866" w:rsidP="00631866"/>
    <w:p w14:paraId="4F676065" w14:textId="77777777" w:rsidR="00631866" w:rsidRDefault="00631866" w:rsidP="00631866">
      <w:r>
        <w:t>*Exceptions:* None</w:t>
      </w:r>
    </w:p>
    <w:p w14:paraId="4BE9E8DB" w14:textId="77777777" w:rsidR="00631866" w:rsidRDefault="00631866" w:rsidP="00631866"/>
    <w:p w14:paraId="6796F9C4" w14:textId="77777777" w:rsidR="00631866" w:rsidRDefault="00631866" w:rsidP="00631866">
      <w:r>
        <w:t>*Privilege level:* All</w:t>
      </w:r>
    </w:p>
    <w:p w14:paraId="25F8B6BC" w14:textId="77777777" w:rsidR="00631866" w:rsidRDefault="00631866" w:rsidP="00631866"/>
    <w:p w14:paraId="51871EAA" w14:textId="77777777" w:rsidR="00631866" w:rsidRDefault="00631866" w:rsidP="00631866">
      <w:r>
        <w:t>*Note:*</w:t>
      </w:r>
    </w:p>
    <w:p w14:paraId="47B04DD4" w14:textId="77777777" w:rsidR="00631866" w:rsidRDefault="00631866" w:rsidP="00631866"/>
    <w:p w14:paraId="51A69156" w14:textId="77777777" w:rsidR="00631866" w:rsidRDefault="00631866" w:rsidP="00631866">
      <w:r>
        <w:t>*Intrinsic functions:*</w:t>
      </w:r>
    </w:p>
    <w:p w14:paraId="7E22697A" w14:textId="77777777" w:rsidR="00631866" w:rsidRDefault="00631866" w:rsidP="00631866"/>
    <w:p w14:paraId="09357A57" w14:textId="77777777" w:rsidR="00631866" w:rsidRDefault="00631866" w:rsidP="00631866">
      <w:r>
        <w:t>* Required:</w:t>
      </w:r>
    </w:p>
    <w:p w14:paraId="63A30963" w14:textId="77777777" w:rsidR="00631866" w:rsidRDefault="00631866" w:rsidP="00631866"/>
    <w:p w14:paraId="00ABF422" w14:textId="77777777" w:rsidR="00631866" w:rsidRDefault="00631866" w:rsidP="00631866">
      <w:r>
        <w:t xml:space="preserve"> uintXLEN_t __rv_pbsad(uintXLEN_t a, uintXLEN_t b);</w:t>
      </w:r>
    </w:p>
    <w:p w14:paraId="5FC175AC" w14:textId="77777777" w:rsidR="00631866" w:rsidRDefault="00631866" w:rsidP="00631866"/>
    <w:p w14:paraId="1BCC1F9B" w14:textId="77777777" w:rsidR="00631866" w:rsidRDefault="00631866" w:rsidP="00631866">
      <w:r>
        <w:t>* Optional (e.g., GCC vector extensions):</w:t>
      </w:r>
    </w:p>
    <w:p w14:paraId="00E52D44" w14:textId="77777777" w:rsidR="00631866" w:rsidRDefault="00631866" w:rsidP="00631866"/>
    <w:p w14:paraId="730646C4" w14:textId="77777777" w:rsidR="00631866" w:rsidRDefault="00631866" w:rsidP="00631866">
      <w:r>
        <w:t xml:space="preserve"> RV32:</w:t>
      </w:r>
    </w:p>
    <w:p w14:paraId="52D5CED4" w14:textId="77777777" w:rsidR="00631866" w:rsidRDefault="00631866" w:rsidP="00631866">
      <w:r>
        <w:t xml:space="preserve">   uint32_t __rv_v_pbsad(uint8x4_t a, uint8x4_t b);</w:t>
      </w:r>
    </w:p>
    <w:p w14:paraId="6F6C8988" w14:textId="77777777" w:rsidR="00631866" w:rsidRDefault="00631866" w:rsidP="00631866">
      <w:r>
        <w:t xml:space="preserve"> RV64:</w:t>
      </w:r>
    </w:p>
    <w:p w14:paraId="31E5238A" w14:textId="77777777" w:rsidR="00631866" w:rsidRDefault="00631866" w:rsidP="00631866">
      <w:r>
        <w:t xml:space="preserve">   uint64_t __rv_v_pbsad(uint8x8_t a, uint8x8_t b);</w:t>
      </w:r>
    </w:p>
    <w:p w14:paraId="3E9125CC" w14:textId="77777777" w:rsidR="00631866" w:rsidRDefault="00631866" w:rsidP="00631866"/>
    <w:p w14:paraId="6163D395" w14:textId="77777777" w:rsidR="00631866" w:rsidRDefault="00631866" w:rsidP="00631866">
      <w:r>
        <w:t>&lt;&lt;&lt;</w:t>
      </w:r>
    </w:p>
    <w:p w14:paraId="4DB8D81D" w14:textId="77777777" w:rsidR="00631866" w:rsidRDefault="00631866" w:rsidP="00631866">
      <w:r>
        <w:t>=== PBSADA (Parallel Byte Sum of Absolute Difference Accum)</w:t>
      </w:r>
    </w:p>
    <w:p w14:paraId="4747BA55" w14:textId="77777777" w:rsidR="00631866" w:rsidRDefault="00631866" w:rsidP="00631866"/>
    <w:p w14:paraId="25C43B01" w14:textId="77777777" w:rsidR="00631866" w:rsidRDefault="00631866" w:rsidP="00631866">
      <w:r>
        <w:t>*Type:* DSP</w:t>
      </w:r>
    </w:p>
    <w:p w14:paraId="74184CF5" w14:textId="77777777" w:rsidR="00631866" w:rsidRDefault="00631866" w:rsidP="00631866"/>
    <w:p w14:paraId="634D4AAA" w14:textId="77777777" w:rsidR="00631866" w:rsidRDefault="00631866" w:rsidP="00631866">
      <w:r>
        <w:t>*Format:*</w:t>
      </w:r>
    </w:p>
    <w:p w14:paraId="273638BF" w14:textId="77777777" w:rsidR="00631866" w:rsidRDefault="00631866" w:rsidP="00631866"/>
    <w:p w14:paraId="662BBAD2" w14:textId="77777777" w:rsidR="00631866" w:rsidRDefault="00631866" w:rsidP="00631866">
      <w:r>
        <w:t>[cols="6*^.^"]</w:t>
      </w:r>
    </w:p>
    <w:p w14:paraId="36AAF669" w14:textId="77777777" w:rsidR="00631866" w:rsidRDefault="00631866" w:rsidP="00631866">
      <w:r>
        <w:t>|===</w:t>
      </w:r>
    </w:p>
    <w:p w14:paraId="57BBF81A" w14:textId="77777777" w:rsidR="00631866" w:rsidRDefault="00631866" w:rsidP="00631866">
      <w:r>
        <w:t>l|31    25 l|24    20 l|19    15 l|14    12 l|11    7 l|6    0</w:t>
      </w:r>
    </w:p>
    <w:p w14:paraId="6129F51B" w14:textId="77777777" w:rsidR="00631866" w:rsidRDefault="00631866" w:rsidP="00631866">
      <w:r>
        <w:t>|PBSADA +</w:t>
      </w:r>
    </w:p>
    <w:p w14:paraId="21ACE9B9" w14:textId="77777777" w:rsidR="00631866" w:rsidRDefault="00631866" w:rsidP="00631866">
      <w:r>
        <w:t>1111111 |Rs2 |Rs1 |000 |Rd</w:t>
      </w:r>
    </w:p>
    <w:p w14:paraId="018F1AAE" w14:textId="77777777" w:rsidR="00631866" w:rsidRDefault="00631866" w:rsidP="00631866">
      <w:r>
        <w:t>|OP-P +</w:t>
      </w:r>
    </w:p>
    <w:p w14:paraId="69FF28BA" w14:textId="77777777" w:rsidR="00631866" w:rsidRDefault="00631866" w:rsidP="00631866">
      <w:r>
        <w:t>1110111</w:t>
      </w:r>
    </w:p>
    <w:p w14:paraId="7CCA4527" w14:textId="77777777" w:rsidR="00631866" w:rsidRDefault="00631866" w:rsidP="00631866">
      <w:r>
        <w:t>|===</w:t>
      </w:r>
    </w:p>
    <w:p w14:paraId="76CBEFD0" w14:textId="77777777" w:rsidR="00631866" w:rsidRDefault="00631866" w:rsidP="00631866"/>
    <w:p w14:paraId="08BBE824" w14:textId="77777777" w:rsidR="00631866" w:rsidRDefault="00631866" w:rsidP="00631866">
      <w:r>
        <w:t>*Syntax:*</w:t>
      </w:r>
    </w:p>
    <w:p w14:paraId="2BC55E02" w14:textId="77777777" w:rsidR="00631866" w:rsidRDefault="00631866" w:rsidP="00631866"/>
    <w:p w14:paraId="4DB43DA8" w14:textId="77777777" w:rsidR="00631866" w:rsidRDefault="00631866" w:rsidP="00631866">
      <w:r>
        <w:t xml:space="preserve"> PBSADA Rd, Rs1, Rs2</w:t>
      </w:r>
    </w:p>
    <w:p w14:paraId="16AE2216" w14:textId="77777777" w:rsidR="00631866" w:rsidRDefault="00631866" w:rsidP="00631866"/>
    <w:p w14:paraId="315E677B" w14:textId="77777777" w:rsidR="00631866" w:rsidRDefault="00631866" w:rsidP="00631866">
      <w:r>
        <w:t>*Purpose:* Calculate the sum of absolute difference of unsigned 8-bit data elements and accumulate it into a register.</w:t>
      </w:r>
    </w:p>
    <w:p w14:paraId="0DB4AA16" w14:textId="77777777" w:rsidR="00631866" w:rsidRDefault="00631866" w:rsidP="00631866"/>
    <w:p w14:paraId="66EDBDA5" w14:textId="77777777" w:rsidR="00631866" w:rsidRDefault="00631866" w:rsidP="00631866">
      <w:r>
        <w:t>*Description:* This instruction subtracts the un-signed 8-bit elements of Rs2 from those of Rs1. It then adds the absolute value of each difference together along with the content of Rd and writes the accumulated result back to Rd.</w:t>
      </w:r>
    </w:p>
    <w:p w14:paraId="499150DC" w14:textId="77777777" w:rsidR="00631866" w:rsidRDefault="00631866" w:rsidP="00631866"/>
    <w:p w14:paraId="66D7F3AB" w14:textId="77777777" w:rsidR="00631866" w:rsidRDefault="00631866" w:rsidP="00631866">
      <w:r>
        <w:t>*Operations:*</w:t>
      </w:r>
    </w:p>
    <w:p w14:paraId="05ABC89B" w14:textId="77777777" w:rsidR="00631866" w:rsidRDefault="00631866" w:rsidP="00631866"/>
    <w:p w14:paraId="2A3BA1D9" w14:textId="77777777" w:rsidR="00631866" w:rsidRDefault="00631866" w:rsidP="00631866">
      <w:r>
        <w:t xml:space="preserve"> absdiff[x] = ABS(ZE9(Rs1.B[x]) – ZE9(Rs2.B[x]));</w:t>
      </w:r>
    </w:p>
    <w:p w14:paraId="4CBCDCDF" w14:textId="77777777" w:rsidR="00631866" w:rsidRDefault="00631866" w:rsidP="00631866">
      <w:r>
        <w:t xml:space="preserve"> Rd = Rd + SUM(ZE_XLEN(absdiff[x]));  // overflow ignored</w:t>
      </w:r>
    </w:p>
    <w:p w14:paraId="04722517" w14:textId="77777777" w:rsidR="00631866" w:rsidRDefault="00631866" w:rsidP="00631866">
      <w:r>
        <w:t xml:space="preserve"> for RV32: x=3..0,</w:t>
      </w:r>
    </w:p>
    <w:p w14:paraId="2A05A12C" w14:textId="77777777" w:rsidR="00631866" w:rsidRDefault="00631866" w:rsidP="00631866">
      <w:r>
        <w:t xml:space="preserve"> for RV64: x=7..0</w:t>
      </w:r>
    </w:p>
    <w:p w14:paraId="3504E934" w14:textId="77777777" w:rsidR="00631866" w:rsidRDefault="00631866" w:rsidP="00631866"/>
    <w:p w14:paraId="18735007" w14:textId="77777777" w:rsidR="00631866" w:rsidRDefault="00631866" w:rsidP="00631866">
      <w:r>
        <w:t>*Exceptions:* None</w:t>
      </w:r>
    </w:p>
    <w:p w14:paraId="1AD1D1BF" w14:textId="77777777" w:rsidR="00631866" w:rsidRDefault="00631866" w:rsidP="00631866"/>
    <w:p w14:paraId="7E683E83" w14:textId="77777777" w:rsidR="00631866" w:rsidRDefault="00631866" w:rsidP="00631866">
      <w:r>
        <w:t>*Privilege level:* All</w:t>
      </w:r>
    </w:p>
    <w:p w14:paraId="0033154A" w14:textId="77777777" w:rsidR="00631866" w:rsidRDefault="00631866" w:rsidP="00631866"/>
    <w:p w14:paraId="42C4685D" w14:textId="77777777" w:rsidR="00631866" w:rsidRDefault="00631866" w:rsidP="00631866">
      <w:r>
        <w:t>*Note:*</w:t>
      </w:r>
    </w:p>
    <w:p w14:paraId="03E47F46" w14:textId="77777777" w:rsidR="00631866" w:rsidRDefault="00631866" w:rsidP="00631866"/>
    <w:p w14:paraId="6FF346DE" w14:textId="77777777" w:rsidR="00631866" w:rsidRDefault="00631866" w:rsidP="00631866">
      <w:r>
        <w:t>*Intrinsic functions:*</w:t>
      </w:r>
    </w:p>
    <w:p w14:paraId="62F29374" w14:textId="77777777" w:rsidR="00631866" w:rsidRDefault="00631866" w:rsidP="00631866"/>
    <w:p w14:paraId="0F0FBD0F" w14:textId="77777777" w:rsidR="00631866" w:rsidRDefault="00631866" w:rsidP="00631866">
      <w:r>
        <w:t>* Required:</w:t>
      </w:r>
    </w:p>
    <w:p w14:paraId="69D49BD9" w14:textId="77777777" w:rsidR="00631866" w:rsidRDefault="00631866" w:rsidP="00631866"/>
    <w:p w14:paraId="1C6BC4E7" w14:textId="77777777" w:rsidR="00631866" w:rsidRDefault="00631866" w:rsidP="00631866">
      <w:r>
        <w:t xml:space="preserve"> uintXLEN_t __rv_pbsada(uintXLEN_t t, uintXLEN_t a, uintXLEN_t b);</w:t>
      </w:r>
    </w:p>
    <w:p w14:paraId="6D6D8910" w14:textId="77777777" w:rsidR="00631866" w:rsidRDefault="00631866" w:rsidP="00631866"/>
    <w:p w14:paraId="1E301F07" w14:textId="77777777" w:rsidR="00631866" w:rsidRDefault="00631866" w:rsidP="00631866">
      <w:r>
        <w:t>* Optional (e.g., GCC vector extensions):</w:t>
      </w:r>
    </w:p>
    <w:p w14:paraId="37231EE5" w14:textId="77777777" w:rsidR="00631866" w:rsidRDefault="00631866" w:rsidP="00631866"/>
    <w:p w14:paraId="5964F861" w14:textId="77777777" w:rsidR="00631866" w:rsidRDefault="00631866" w:rsidP="00631866">
      <w:r>
        <w:t xml:space="preserve"> RV32:</w:t>
      </w:r>
    </w:p>
    <w:p w14:paraId="11997C21" w14:textId="77777777" w:rsidR="00631866" w:rsidRDefault="00631866" w:rsidP="00631866">
      <w:r>
        <w:t xml:space="preserve">   uint32_t __rv_v_pbsada(uint32_t t, uint8x4_t a, uint8x4_t b);</w:t>
      </w:r>
    </w:p>
    <w:p w14:paraId="483BBE20" w14:textId="77777777" w:rsidR="00631866" w:rsidRDefault="00631866" w:rsidP="00631866">
      <w:r>
        <w:t xml:space="preserve"> RV64:</w:t>
      </w:r>
    </w:p>
    <w:p w14:paraId="36F9BE0C" w14:textId="77777777" w:rsidR="00631866" w:rsidRDefault="00631866" w:rsidP="00631866">
      <w:r>
        <w:t xml:space="preserve">   uint64_t __rv_v_pbsada(uint64_t t, uint8x8_t a, uint8x8_t b);</w:t>
      </w:r>
    </w:p>
    <w:p w14:paraId="25FCA5D5" w14:textId="77777777" w:rsidR="00631866" w:rsidRDefault="00631866" w:rsidP="00631866"/>
    <w:p w14:paraId="68729D31" w14:textId="77777777" w:rsidR="00631866" w:rsidRDefault="00631866" w:rsidP="00631866">
      <w:r>
        <w:t>&lt;&lt;&lt;</w:t>
      </w:r>
    </w:p>
    <w:p w14:paraId="10053F37" w14:textId="77777777" w:rsidR="00631866" w:rsidRDefault="00631866" w:rsidP="00631866">
      <w:r>
        <w:t xml:space="preserve">[#pkxx16]  </w:t>
      </w:r>
    </w:p>
    <w:p w14:paraId="3456CF5D" w14:textId="77777777" w:rsidR="00631866" w:rsidRDefault="00631866" w:rsidP="00631866">
      <w:r>
        <w:t>=== PKBB16, PKBT16, PKTT16, PKTB16</w:t>
      </w:r>
    </w:p>
    <w:p w14:paraId="015DE6F9" w14:textId="77777777" w:rsidR="00631866" w:rsidRDefault="00631866" w:rsidP="00631866"/>
    <w:p w14:paraId="0A729D2D" w14:textId="77777777" w:rsidR="00631866" w:rsidRDefault="00631866" w:rsidP="00631866">
      <w:r>
        <w:t>==== PKBB16 (Pack Two 16-bit Data from Both Bottom Half)</w:t>
      </w:r>
    </w:p>
    <w:p w14:paraId="6A047C19" w14:textId="77777777" w:rsidR="00631866" w:rsidRDefault="00631866" w:rsidP="00631866"/>
    <w:p w14:paraId="4919ABA0" w14:textId="77777777" w:rsidR="00631866" w:rsidRDefault="00631866" w:rsidP="00631866">
      <w:r>
        <w:t>==== PKBT16 (Pack Two 16-bit Data from Bottom and Top Half)</w:t>
      </w:r>
    </w:p>
    <w:p w14:paraId="78DA07DE" w14:textId="77777777" w:rsidR="00631866" w:rsidRDefault="00631866" w:rsidP="00631866"/>
    <w:p w14:paraId="5F6CBB52" w14:textId="77777777" w:rsidR="00631866" w:rsidRDefault="00631866" w:rsidP="00631866">
      <w:r>
        <w:t>==== PKTT16 (Pack Two 16-bit Data from Both Top Half)</w:t>
      </w:r>
    </w:p>
    <w:p w14:paraId="695B1360" w14:textId="77777777" w:rsidR="00631866" w:rsidRDefault="00631866" w:rsidP="00631866"/>
    <w:p w14:paraId="66033ADD" w14:textId="77777777" w:rsidR="00631866" w:rsidRDefault="00631866" w:rsidP="00631866">
      <w:r>
        <w:t>==== PKTB16 (Pack Two 16-bit Data from Top and Bottom Half)</w:t>
      </w:r>
    </w:p>
    <w:p w14:paraId="24F62D31" w14:textId="77777777" w:rsidR="00631866" w:rsidRDefault="00631866" w:rsidP="00631866"/>
    <w:p w14:paraId="133082C7" w14:textId="77777777" w:rsidR="00631866" w:rsidRDefault="00631866" w:rsidP="00631866">
      <w:r>
        <w:t>*Type:* DSP</w:t>
      </w:r>
    </w:p>
    <w:p w14:paraId="4715B4D4" w14:textId="77777777" w:rsidR="00631866" w:rsidRDefault="00631866" w:rsidP="00631866"/>
    <w:p w14:paraId="26C70D1F" w14:textId="77777777" w:rsidR="00631866" w:rsidRDefault="00631866" w:rsidP="00631866">
      <w:r>
        <w:t>* PKBB16: RV32: Replaced with PACK in Zbpbo, RV64: Zpn</w:t>
      </w:r>
    </w:p>
    <w:p w14:paraId="3D4F2B83" w14:textId="77777777" w:rsidR="00631866" w:rsidRDefault="00631866" w:rsidP="00631866">
      <w:r>
        <w:t>* PKTT16: RV32: Replaced with PACKU in Zbpbo, RV64: Zpn</w:t>
      </w:r>
    </w:p>
    <w:p w14:paraId="214524D9" w14:textId="77777777" w:rsidR="00631866" w:rsidRDefault="00631866" w:rsidP="00631866"/>
    <w:p w14:paraId="74A34DA7" w14:textId="77777777" w:rsidR="00631866" w:rsidRDefault="00631866" w:rsidP="00631866">
      <w:r>
        <w:t>*Format:*</w:t>
      </w:r>
    </w:p>
    <w:p w14:paraId="37E7020B" w14:textId="77777777" w:rsidR="00631866" w:rsidRDefault="00631866" w:rsidP="00631866"/>
    <w:p w14:paraId="34463BEF" w14:textId="77777777" w:rsidR="00631866" w:rsidRDefault="00631866" w:rsidP="00631866">
      <w:r>
        <w:t>[cols="6*^.^"]</w:t>
      </w:r>
    </w:p>
    <w:p w14:paraId="057614CC" w14:textId="77777777" w:rsidR="00631866" w:rsidRDefault="00631866" w:rsidP="00631866">
      <w:r>
        <w:t>|===</w:t>
      </w:r>
    </w:p>
    <w:p w14:paraId="1E0888D7" w14:textId="77777777" w:rsidR="00631866" w:rsidRDefault="00631866" w:rsidP="00631866">
      <w:r>
        <w:t>l|31    25 l|24    20 l|19    15 l|14    12 l|11    7 l|6    0</w:t>
      </w:r>
    </w:p>
    <w:p w14:paraId="48765275" w14:textId="77777777" w:rsidR="00631866" w:rsidRDefault="00631866" w:rsidP="00631866">
      <w:r>
        <w:t>|PK**[.underline]#xy#**16 +</w:t>
      </w:r>
    </w:p>
    <w:p w14:paraId="7E462EBD" w14:textId="77777777" w:rsidR="00631866" w:rsidRDefault="00631866" w:rsidP="00631866">
      <w:r>
        <w:t>00 *[.underline]#zz#* 111 |Rs2 |Rs1 |001 |Rd</w:t>
      </w:r>
    </w:p>
    <w:p w14:paraId="657BF980" w14:textId="77777777" w:rsidR="00631866" w:rsidRDefault="00631866" w:rsidP="00631866">
      <w:r>
        <w:t>|OP-P +</w:t>
      </w:r>
    </w:p>
    <w:p w14:paraId="601F929E" w14:textId="77777777" w:rsidR="00631866" w:rsidRDefault="00631866" w:rsidP="00631866">
      <w:r>
        <w:t>1110111</w:t>
      </w:r>
    </w:p>
    <w:p w14:paraId="36489F8D" w14:textId="77777777" w:rsidR="00631866" w:rsidRDefault="00631866" w:rsidP="00631866">
      <w:r>
        <w:t>|===</w:t>
      </w:r>
    </w:p>
    <w:p w14:paraId="1B1DAA22" w14:textId="77777777" w:rsidR="00631866" w:rsidRDefault="00631866" w:rsidP="00631866"/>
    <w:p w14:paraId="5C149FE2" w14:textId="77777777" w:rsidR="00631866" w:rsidRDefault="00631866" w:rsidP="00631866">
      <w:r>
        <w:t>[cols="4*^.^",options="header",]</w:t>
      </w:r>
    </w:p>
    <w:p w14:paraId="1E469086" w14:textId="77777777" w:rsidR="00631866" w:rsidRDefault="00631866" w:rsidP="00631866">
      <w:r>
        <w:t>|===</w:t>
      </w:r>
    </w:p>
    <w:p w14:paraId="14231BFB" w14:textId="77777777" w:rsidR="00631866" w:rsidRDefault="00631866" w:rsidP="00631866">
      <w:r>
        <w:t>|*[.underline]#xy#* |*[.underline]#zz#* |RV32 |RV64</w:t>
      </w:r>
    </w:p>
    <w:p w14:paraId="21F5219C" w14:textId="77777777" w:rsidR="00631866" w:rsidRDefault="00631866" w:rsidP="00631866">
      <w:r>
        <w:t>|BB |00 |         |&amp;#10003;</w:t>
      </w:r>
    </w:p>
    <w:p w14:paraId="541724B4" w14:textId="77777777" w:rsidR="00631866" w:rsidRDefault="00631866" w:rsidP="00631866">
      <w:r>
        <w:t>|BT |01 |&amp;#10003; |&amp;#10003;</w:t>
      </w:r>
    </w:p>
    <w:p w14:paraId="16E7EEBA" w14:textId="77777777" w:rsidR="00631866" w:rsidRDefault="00631866" w:rsidP="00631866">
      <w:r>
        <w:t>|TT |10 |         |&amp;#10003;</w:t>
      </w:r>
    </w:p>
    <w:p w14:paraId="5ABE072C" w14:textId="77777777" w:rsidR="00631866" w:rsidRDefault="00631866" w:rsidP="00631866">
      <w:r>
        <w:t>|TB |11 |&amp;#10003; |&amp;#10003;</w:t>
      </w:r>
    </w:p>
    <w:p w14:paraId="47260644" w14:textId="77777777" w:rsidR="00631866" w:rsidRDefault="00631866" w:rsidP="00631866">
      <w:r>
        <w:t>|===</w:t>
      </w:r>
    </w:p>
    <w:p w14:paraId="18CB2C08" w14:textId="77777777" w:rsidR="00631866" w:rsidRDefault="00631866" w:rsidP="00631866"/>
    <w:p w14:paraId="4564F3C4" w14:textId="77777777" w:rsidR="00631866" w:rsidRDefault="00631866" w:rsidP="00631866">
      <w:r>
        <w:t>For RV32 PACK/PACKU encoding format, please see &lt;&lt;pack_packu&gt;&gt;.</w:t>
      </w:r>
    </w:p>
    <w:p w14:paraId="4CE87D45" w14:textId="77777777" w:rsidR="00631866" w:rsidRDefault="00631866" w:rsidP="00631866"/>
    <w:p w14:paraId="0E1A9C75" w14:textId="77777777" w:rsidR="00631866" w:rsidRDefault="00631866" w:rsidP="00631866">
      <w:r>
        <w:t>*Syntax:*</w:t>
      </w:r>
    </w:p>
    <w:p w14:paraId="2DF0E68F" w14:textId="77777777" w:rsidR="00631866" w:rsidRDefault="00631866" w:rsidP="00631866"/>
    <w:p w14:paraId="0DC9BC51" w14:textId="77777777" w:rsidR="00631866" w:rsidRDefault="00631866" w:rsidP="00631866">
      <w:r>
        <w:t xml:space="preserve"> RV32:</w:t>
      </w:r>
    </w:p>
    <w:p w14:paraId="0F4A2407" w14:textId="77777777" w:rsidR="00631866" w:rsidRDefault="00631866" w:rsidP="00631866">
      <w:r>
        <w:t xml:space="preserve"> PKBB16 Rd, Rs1, Rs2 == PACK Rd, Rs2, Rs1</w:t>
      </w:r>
    </w:p>
    <w:p w14:paraId="2A54E7A7" w14:textId="77777777" w:rsidR="00631866" w:rsidRDefault="00631866" w:rsidP="00631866">
      <w:r>
        <w:t xml:space="preserve"> PKBT16 Rd, Rs1, Rs2</w:t>
      </w:r>
    </w:p>
    <w:p w14:paraId="1647B39C" w14:textId="77777777" w:rsidR="00631866" w:rsidRDefault="00631866" w:rsidP="00631866">
      <w:r>
        <w:t xml:space="preserve"> PKTT16 Rd, Rs1, Rs2 == PACKU Rd, Rs2, Rs1</w:t>
      </w:r>
    </w:p>
    <w:p w14:paraId="57C21527" w14:textId="77777777" w:rsidR="00631866" w:rsidRDefault="00631866" w:rsidP="00631866">
      <w:r>
        <w:t xml:space="preserve"> PKTB16 Rd, Rs1, Rs2</w:t>
      </w:r>
    </w:p>
    <w:p w14:paraId="4BB25CD2" w14:textId="77777777" w:rsidR="00631866" w:rsidRDefault="00631866" w:rsidP="00631866"/>
    <w:p w14:paraId="149FD476" w14:textId="77777777" w:rsidR="00631866" w:rsidRDefault="00631866" w:rsidP="00631866">
      <w:r>
        <w:t xml:space="preserve"> RV64:</w:t>
      </w:r>
    </w:p>
    <w:p w14:paraId="52A6631F" w14:textId="77777777" w:rsidR="00631866" w:rsidRDefault="00631866" w:rsidP="00631866">
      <w:r>
        <w:t xml:space="preserve"> PKBB16 Rd, Rs1, Rs2</w:t>
      </w:r>
    </w:p>
    <w:p w14:paraId="54357533" w14:textId="77777777" w:rsidR="00631866" w:rsidRDefault="00631866" w:rsidP="00631866">
      <w:r>
        <w:t xml:space="preserve"> PKBT16 Rd, Rs1, Rs2</w:t>
      </w:r>
    </w:p>
    <w:p w14:paraId="21DE16AC" w14:textId="77777777" w:rsidR="00631866" w:rsidRDefault="00631866" w:rsidP="00631866">
      <w:r>
        <w:t xml:space="preserve"> PKTT16 Rd, Rs1, Rs2</w:t>
      </w:r>
    </w:p>
    <w:p w14:paraId="60188299" w14:textId="77777777" w:rsidR="00631866" w:rsidRDefault="00631866" w:rsidP="00631866">
      <w:r>
        <w:t xml:space="preserve"> PKTB16 Rd, Rs1, Rs2</w:t>
      </w:r>
    </w:p>
    <w:p w14:paraId="275717AD" w14:textId="77777777" w:rsidR="00631866" w:rsidRDefault="00631866" w:rsidP="00631866"/>
    <w:p w14:paraId="5334177F" w14:textId="77777777" w:rsidR="00631866" w:rsidRDefault="00631866" w:rsidP="00631866">
      <w:r>
        <w:t>*Purpose:* Pack 16-bit data from 32-bit chunks in two registers.</w:t>
      </w:r>
    </w:p>
    <w:p w14:paraId="10764033" w14:textId="77777777" w:rsidR="00631866" w:rsidRDefault="00631866" w:rsidP="00631866"/>
    <w:p w14:paraId="2389AEEF" w14:textId="77777777" w:rsidR="00631866" w:rsidRDefault="00631866" w:rsidP="00631866">
      <w:r>
        <w:t>* PKBB16: bottom.bottom</w:t>
      </w:r>
    </w:p>
    <w:p w14:paraId="7408C875" w14:textId="77777777" w:rsidR="00631866" w:rsidRDefault="00631866" w:rsidP="00631866">
      <w:r>
        <w:t>* PKBT16: bottom.top</w:t>
      </w:r>
    </w:p>
    <w:p w14:paraId="0FFF3535" w14:textId="77777777" w:rsidR="00631866" w:rsidRDefault="00631866" w:rsidP="00631866">
      <w:r>
        <w:t>* PKTT16: top.top</w:t>
      </w:r>
    </w:p>
    <w:p w14:paraId="4CA8D9BE" w14:textId="77777777" w:rsidR="00631866" w:rsidRDefault="00631866" w:rsidP="00631866">
      <w:r>
        <w:t>* PKTB16: top.bottom</w:t>
      </w:r>
    </w:p>
    <w:p w14:paraId="04B61D4D" w14:textId="77777777" w:rsidR="00631866" w:rsidRDefault="00631866" w:rsidP="00631866"/>
    <w:p w14:paraId="598ECD31" w14:textId="77777777" w:rsidR="00631866" w:rsidRDefault="00631866" w:rsidP="00631866">
      <w:r>
        <w:t>*Description:*</w:t>
      </w:r>
    </w:p>
    <w:p w14:paraId="5662AFCF" w14:textId="77777777" w:rsidR="00631866" w:rsidRDefault="00631866" w:rsidP="00631866"/>
    <w:p w14:paraId="22FF7E54" w14:textId="77777777" w:rsidR="00631866" w:rsidRDefault="00631866" w:rsidP="00631866">
      <w:r>
        <w:t>(PKBB16) moves Rs1.W[x].H[0] to Rd.W[x].H[1] and moves Rs2.W[x].H[0] to Rd.W[x].H[0].</w:t>
      </w:r>
    </w:p>
    <w:p w14:paraId="3E9E2618" w14:textId="77777777" w:rsidR="00631866" w:rsidRDefault="00631866" w:rsidP="00631866"/>
    <w:p w14:paraId="54284ECB" w14:textId="77777777" w:rsidR="00631866" w:rsidRDefault="00631866" w:rsidP="00631866">
      <w:r>
        <w:t>(PKBT16) moves Rs1.W[x].H[0] to Rd.W[x].H[1] and moves Rs2.W[x].H[1] to Rd.W[x].H[0].</w:t>
      </w:r>
    </w:p>
    <w:p w14:paraId="2963A70D" w14:textId="77777777" w:rsidR="00631866" w:rsidRDefault="00631866" w:rsidP="00631866"/>
    <w:p w14:paraId="6F0C6760" w14:textId="77777777" w:rsidR="00631866" w:rsidRDefault="00631866" w:rsidP="00631866">
      <w:r>
        <w:t>(PKTT16) moves Rs1.W[x].H[1] to Rd.W[x].H[1] and moves Rs2.W[x].H[1] to Rd.W[x].H[0].</w:t>
      </w:r>
    </w:p>
    <w:p w14:paraId="49E6BCEB" w14:textId="77777777" w:rsidR="00631866" w:rsidRDefault="00631866" w:rsidP="00631866"/>
    <w:p w14:paraId="33EA64B4" w14:textId="77777777" w:rsidR="00631866" w:rsidRDefault="00631866" w:rsidP="00631866">
      <w:r>
        <w:t>(PKTB16) moves Rs1.W[x].H[1] to Rd.W[x].H[1] and moves Rs2.W[x].H[0] to Rd.W[x].H[0].</w:t>
      </w:r>
    </w:p>
    <w:p w14:paraId="4226255B" w14:textId="77777777" w:rsidR="00631866" w:rsidRDefault="00631866" w:rsidP="00631866"/>
    <w:p w14:paraId="4C73F757" w14:textId="77777777" w:rsidR="00631866" w:rsidRDefault="00631866" w:rsidP="00631866">
      <w:r>
        <w:t>*Operations:*</w:t>
      </w:r>
    </w:p>
    <w:p w14:paraId="17E491EF" w14:textId="77777777" w:rsidR="00631866" w:rsidRDefault="00631866" w:rsidP="00631866"/>
    <w:p w14:paraId="36BF42AF" w14:textId="77777777" w:rsidR="00631866" w:rsidRDefault="00631866" w:rsidP="00631866">
      <w:r>
        <w:t xml:space="preserve"> Rd.W[x] = CONCAT(Rs1.W[x].H[0], Rs2.W[x].H[0]); // PKBB16</w:t>
      </w:r>
    </w:p>
    <w:p w14:paraId="626E0AA4" w14:textId="77777777" w:rsidR="00631866" w:rsidRDefault="00631866" w:rsidP="00631866">
      <w:r>
        <w:t xml:space="preserve"> Rd.W[x] = CONCAT(Rs1.W[x].H[0], Rs2.W[x].H[1]); // PKBT16</w:t>
      </w:r>
    </w:p>
    <w:p w14:paraId="329B11F7" w14:textId="77777777" w:rsidR="00631866" w:rsidRDefault="00631866" w:rsidP="00631866">
      <w:r>
        <w:t xml:space="preserve"> Rd.W[x] = CONCAT(Rs1.W[x].H[1], Rs2.W[x].H[0]); // PKTB16</w:t>
      </w:r>
    </w:p>
    <w:p w14:paraId="020D0926" w14:textId="77777777" w:rsidR="00631866" w:rsidRDefault="00631866" w:rsidP="00631866">
      <w:r>
        <w:t xml:space="preserve"> Rd.W[x] = CONCAT(Rs1.W[x].H[1], Rs2.W[x].H[1]); // PKTT16</w:t>
      </w:r>
    </w:p>
    <w:p w14:paraId="4924B72B" w14:textId="77777777" w:rsidR="00631866" w:rsidRDefault="00631866" w:rsidP="00631866">
      <w:r>
        <w:t xml:space="preserve"> for RV32: x=0,</w:t>
      </w:r>
    </w:p>
    <w:p w14:paraId="2093C797" w14:textId="77777777" w:rsidR="00631866" w:rsidRDefault="00631866" w:rsidP="00631866">
      <w:r>
        <w:t xml:space="preserve"> for RV64: x=1..0</w:t>
      </w:r>
    </w:p>
    <w:p w14:paraId="605CA39A" w14:textId="77777777" w:rsidR="00631866" w:rsidRDefault="00631866" w:rsidP="00631866"/>
    <w:p w14:paraId="5CFD2A2D" w14:textId="77777777" w:rsidR="00631866" w:rsidRDefault="00631866" w:rsidP="00631866">
      <w:r>
        <w:t>*Exceptions:* None</w:t>
      </w:r>
    </w:p>
    <w:p w14:paraId="7747FB60" w14:textId="77777777" w:rsidR="00631866" w:rsidRDefault="00631866" w:rsidP="00631866"/>
    <w:p w14:paraId="1F839BD2" w14:textId="77777777" w:rsidR="00631866" w:rsidRDefault="00631866" w:rsidP="00631866">
      <w:r>
        <w:t>*Privilege level:* All</w:t>
      </w:r>
    </w:p>
    <w:p w14:paraId="16FD8A34" w14:textId="77777777" w:rsidR="00631866" w:rsidRDefault="00631866" w:rsidP="00631866"/>
    <w:p w14:paraId="17ABA83D" w14:textId="77777777" w:rsidR="00631866" w:rsidRDefault="00631866" w:rsidP="00631866">
      <w:r>
        <w:t>*Note:*</w:t>
      </w:r>
    </w:p>
    <w:p w14:paraId="2F61DA3E" w14:textId="77777777" w:rsidR="00631866" w:rsidRDefault="00631866" w:rsidP="00631866"/>
    <w:p w14:paraId="57FE4B32" w14:textId="77777777" w:rsidR="00631866" w:rsidRDefault="00631866" w:rsidP="00631866">
      <w:r>
        <w:t>*Intrinsic functions:*</w:t>
      </w:r>
    </w:p>
    <w:p w14:paraId="5197B2BA" w14:textId="77777777" w:rsidR="00631866" w:rsidRDefault="00631866" w:rsidP="00631866"/>
    <w:p w14:paraId="43B0632F" w14:textId="77777777" w:rsidR="00631866" w:rsidRDefault="00631866" w:rsidP="00631866">
      <w:r>
        <w:t>* *PKBB16*</w:t>
      </w:r>
    </w:p>
    <w:p w14:paraId="60D9E534" w14:textId="77777777" w:rsidR="00631866" w:rsidRDefault="00631866" w:rsidP="00631866"/>
    <w:p w14:paraId="223AE1A5" w14:textId="77777777" w:rsidR="00631866" w:rsidRDefault="00631866" w:rsidP="00631866">
      <w:r>
        <w:t>* Required:</w:t>
      </w:r>
    </w:p>
    <w:p w14:paraId="47EF440B" w14:textId="77777777" w:rsidR="00631866" w:rsidRDefault="00631866" w:rsidP="00631866"/>
    <w:p w14:paraId="41123050" w14:textId="77777777" w:rsidR="00631866" w:rsidRDefault="00631866" w:rsidP="00631866">
      <w:r>
        <w:t xml:space="preserve"> uintXLEN_t __rv_pkbb16(uintXLEN_t a, uintXLEN_t b);</w:t>
      </w:r>
    </w:p>
    <w:p w14:paraId="71D4507D" w14:textId="77777777" w:rsidR="00631866" w:rsidRDefault="00631866" w:rsidP="00631866"/>
    <w:p w14:paraId="7920CD08" w14:textId="77777777" w:rsidR="00631866" w:rsidRDefault="00631866" w:rsidP="00631866">
      <w:r>
        <w:t>* Optional (e.g., GCC vector extensions):</w:t>
      </w:r>
    </w:p>
    <w:p w14:paraId="7A66B565" w14:textId="77777777" w:rsidR="00631866" w:rsidRDefault="00631866" w:rsidP="00631866"/>
    <w:p w14:paraId="5149EFE2" w14:textId="77777777" w:rsidR="00631866" w:rsidRDefault="00631866" w:rsidP="00631866">
      <w:r>
        <w:t xml:space="preserve"> RV32:</w:t>
      </w:r>
    </w:p>
    <w:p w14:paraId="1C848540" w14:textId="77777777" w:rsidR="00631866" w:rsidRDefault="00631866" w:rsidP="00631866">
      <w:r>
        <w:t xml:space="preserve">   uint16x2_t __rv_v_pkbb16(uint16x2_t a, uint16x2_t b);</w:t>
      </w:r>
    </w:p>
    <w:p w14:paraId="22F89B0E" w14:textId="77777777" w:rsidR="00631866" w:rsidRDefault="00631866" w:rsidP="00631866">
      <w:r>
        <w:t xml:space="preserve"> RV64:</w:t>
      </w:r>
    </w:p>
    <w:p w14:paraId="36612168" w14:textId="77777777" w:rsidR="00631866" w:rsidRDefault="00631866" w:rsidP="00631866">
      <w:r>
        <w:t xml:space="preserve">   uint16x4_t __rv_v_pkbb16(uint16x4_t a, uint16x4_t b);</w:t>
      </w:r>
    </w:p>
    <w:p w14:paraId="474B6AE6" w14:textId="77777777" w:rsidR="00631866" w:rsidRDefault="00631866" w:rsidP="00631866"/>
    <w:p w14:paraId="3350C469" w14:textId="77777777" w:rsidR="00631866" w:rsidRDefault="00631866" w:rsidP="00631866">
      <w:r>
        <w:t>* *PKBT16*</w:t>
      </w:r>
    </w:p>
    <w:p w14:paraId="3C8BB53B" w14:textId="77777777" w:rsidR="00631866" w:rsidRDefault="00631866" w:rsidP="00631866"/>
    <w:p w14:paraId="56B45E0A" w14:textId="77777777" w:rsidR="00631866" w:rsidRDefault="00631866" w:rsidP="00631866">
      <w:r>
        <w:t>* Required:</w:t>
      </w:r>
    </w:p>
    <w:p w14:paraId="60889C05" w14:textId="77777777" w:rsidR="00631866" w:rsidRDefault="00631866" w:rsidP="00631866"/>
    <w:p w14:paraId="73D6455A" w14:textId="77777777" w:rsidR="00631866" w:rsidRDefault="00631866" w:rsidP="00631866">
      <w:r>
        <w:t xml:space="preserve"> uintXLEN_t __rv_pkbt16(uintXLEN_t a, uintXLEN_t b);</w:t>
      </w:r>
    </w:p>
    <w:p w14:paraId="7E2F9038" w14:textId="77777777" w:rsidR="00631866" w:rsidRDefault="00631866" w:rsidP="00631866"/>
    <w:p w14:paraId="01BC9E5F" w14:textId="77777777" w:rsidR="00631866" w:rsidRDefault="00631866" w:rsidP="00631866">
      <w:r>
        <w:t>* Optional (e.g., GCC vector extensions):</w:t>
      </w:r>
    </w:p>
    <w:p w14:paraId="3C1456E3" w14:textId="77777777" w:rsidR="00631866" w:rsidRDefault="00631866" w:rsidP="00631866"/>
    <w:p w14:paraId="73561B08" w14:textId="77777777" w:rsidR="00631866" w:rsidRDefault="00631866" w:rsidP="00631866">
      <w:r>
        <w:t xml:space="preserve"> RV32:</w:t>
      </w:r>
    </w:p>
    <w:p w14:paraId="4957E736" w14:textId="77777777" w:rsidR="00631866" w:rsidRDefault="00631866" w:rsidP="00631866">
      <w:r>
        <w:t xml:space="preserve">   uint16x2_t __rv_v_pkbt16(uint16x2_t a, uint16x2_t b);</w:t>
      </w:r>
    </w:p>
    <w:p w14:paraId="4C4DCC45" w14:textId="77777777" w:rsidR="00631866" w:rsidRDefault="00631866" w:rsidP="00631866">
      <w:r>
        <w:t xml:space="preserve"> RV64:</w:t>
      </w:r>
    </w:p>
    <w:p w14:paraId="5FA2621C" w14:textId="77777777" w:rsidR="00631866" w:rsidRDefault="00631866" w:rsidP="00631866">
      <w:r>
        <w:t xml:space="preserve">   uint16x4_t __rv_v_pkbt16(uint16x4_t a, uint16x4_t b);</w:t>
      </w:r>
    </w:p>
    <w:p w14:paraId="739AAD5A" w14:textId="77777777" w:rsidR="00631866" w:rsidRDefault="00631866" w:rsidP="00631866"/>
    <w:p w14:paraId="0FF94617" w14:textId="77777777" w:rsidR="00631866" w:rsidRDefault="00631866" w:rsidP="00631866">
      <w:r>
        <w:t>* *PKTB16*</w:t>
      </w:r>
    </w:p>
    <w:p w14:paraId="6902A583" w14:textId="77777777" w:rsidR="00631866" w:rsidRDefault="00631866" w:rsidP="00631866"/>
    <w:p w14:paraId="25948588" w14:textId="77777777" w:rsidR="00631866" w:rsidRDefault="00631866" w:rsidP="00631866">
      <w:r>
        <w:t>* Required:</w:t>
      </w:r>
    </w:p>
    <w:p w14:paraId="4DD37E4F" w14:textId="77777777" w:rsidR="00631866" w:rsidRDefault="00631866" w:rsidP="00631866"/>
    <w:p w14:paraId="45A1769D" w14:textId="77777777" w:rsidR="00631866" w:rsidRDefault="00631866" w:rsidP="00631866">
      <w:r>
        <w:t xml:space="preserve"> uintXLEN_t __rv_pktb16(uintXLEN_t a, uintXLEN_t b);</w:t>
      </w:r>
    </w:p>
    <w:p w14:paraId="5E503DAC" w14:textId="77777777" w:rsidR="00631866" w:rsidRDefault="00631866" w:rsidP="00631866"/>
    <w:p w14:paraId="475AEB1E" w14:textId="77777777" w:rsidR="00631866" w:rsidRDefault="00631866" w:rsidP="00631866">
      <w:r>
        <w:t>* Optional (e.g., GCC vector extensions):</w:t>
      </w:r>
    </w:p>
    <w:p w14:paraId="05FAAC81" w14:textId="77777777" w:rsidR="00631866" w:rsidRDefault="00631866" w:rsidP="00631866"/>
    <w:p w14:paraId="7CB872BA" w14:textId="77777777" w:rsidR="00631866" w:rsidRDefault="00631866" w:rsidP="00631866">
      <w:r>
        <w:t xml:space="preserve"> RV32:</w:t>
      </w:r>
    </w:p>
    <w:p w14:paraId="4B164DAB" w14:textId="77777777" w:rsidR="00631866" w:rsidRDefault="00631866" w:rsidP="00631866">
      <w:r>
        <w:t xml:space="preserve">   uint16x2_t __rv_v_pktb16(uint16x2_t a, uint16x2_t b);</w:t>
      </w:r>
    </w:p>
    <w:p w14:paraId="31AE7BF4" w14:textId="77777777" w:rsidR="00631866" w:rsidRDefault="00631866" w:rsidP="00631866">
      <w:r>
        <w:t xml:space="preserve"> RV64:</w:t>
      </w:r>
    </w:p>
    <w:p w14:paraId="0DD60986" w14:textId="77777777" w:rsidR="00631866" w:rsidRDefault="00631866" w:rsidP="00631866">
      <w:r>
        <w:t xml:space="preserve">   uint16x4_t __rv_v_pktb16(uint16x4_t a, uint16x4_t b);</w:t>
      </w:r>
    </w:p>
    <w:p w14:paraId="673810E6" w14:textId="77777777" w:rsidR="00631866" w:rsidRDefault="00631866" w:rsidP="00631866"/>
    <w:p w14:paraId="6CED42BC" w14:textId="77777777" w:rsidR="00631866" w:rsidRDefault="00631866" w:rsidP="00631866">
      <w:r>
        <w:t>* *PKTT16*</w:t>
      </w:r>
    </w:p>
    <w:p w14:paraId="652617D0" w14:textId="77777777" w:rsidR="00631866" w:rsidRDefault="00631866" w:rsidP="00631866"/>
    <w:p w14:paraId="016C6799" w14:textId="77777777" w:rsidR="00631866" w:rsidRDefault="00631866" w:rsidP="00631866">
      <w:r>
        <w:t>* Required:</w:t>
      </w:r>
    </w:p>
    <w:p w14:paraId="36CF14AD" w14:textId="77777777" w:rsidR="00631866" w:rsidRDefault="00631866" w:rsidP="00631866"/>
    <w:p w14:paraId="4158FE40" w14:textId="77777777" w:rsidR="00631866" w:rsidRDefault="00631866" w:rsidP="00631866">
      <w:r>
        <w:t xml:space="preserve"> uintXLEN_t __rv_pktt16(uintXLEN_t a, uintXLEN_t b);</w:t>
      </w:r>
    </w:p>
    <w:p w14:paraId="0E1EB48B" w14:textId="77777777" w:rsidR="00631866" w:rsidRDefault="00631866" w:rsidP="00631866"/>
    <w:p w14:paraId="4B01036D" w14:textId="77777777" w:rsidR="00631866" w:rsidRDefault="00631866" w:rsidP="00631866">
      <w:r>
        <w:t>* Optional (e.g., GCC vector extensions):</w:t>
      </w:r>
    </w:p>
    <w:p w14:paraId="00ED38A7" w14:textId="77777777" w:rsidR="00631866" w:rsidRDefault="00631866" w:rsidP="00631866"/>
    <w:p w14:paraId="27A32028" w14:textId="77777777" w:rsidR="00631866" w:rsidRDefault="00631866" w:rsidP="00631866">
      <w:r>
        <w:t xml:space="preserve"> RV32:</w:t>
      </w:r>
    </w:p>
    <w:p w14:paraId="38156EEE" w14:textId="77777777" w:rsidR="00631866" w:rsidRDefault="00631866" w:rsidP="00631866">
      <w:r>
        <w:t xml:space="preserve">   uint16x2_t __rv_v_pktt16(uint16x2_t a, uint16x2_t b);</w:t>
      </w:r>
    </w:p>
    <w:p w14:paraId="294D81FB" w14:textId="77777777" w:rsidR="00631866" w:rsidRDefault="00631866" w:rsidP="00631866">
      <w:r>
        <w:t xml:space="preserve"> RV64:</w:t>
      </w:r>
    </w:p>
    <w:p w14:paraId="1D80505B" w14:textId="77777777" w:rsidR="00631866" w:rsidRDefault="00631866" w:rsidP="00631866">
      <w:r>
        <w:t xml:space="preserve">   uint16x4_t __rv_v_pktt16(uint16x4_t a, uint16x4_t b);</w:t>
      </w:r>
    </w:p>
    <w:p w14:paraId="5E976230" w14:textId="77777777" w:rsidR="00631866" w:rsidRDefault="00631866" w:rsidP="00631866"/>
    <w:p w14:paraId="709EAEF1" w14:textId="77777777" w:rsidR="00631866" w:rsidRDefault="00631866" w:rsidP="00631866">
      <w:r>
        <w:t>&lt;&lt;&lt;</w:t>
      </w:r>
    </w:p>
    <w:p w14:paraId="12AA35C9" w14:textId="77777777" w:rsidR="00631866" w:rsidRDefault="00631866" w:rsidP="00631866">
      <w:r>
        <w:t>=== RADD8 (SIMD 8-bit Signed Halving Addition)</w:t>
      </w:r>
    </w:p>
    <w:p w14:paraId="26DE1898" w14:textId="77777777" w:rsidR="00631866" w:rsidRDefault="00631866" w:rsidP="00631866"/>
    <w:p w14:paraId="31623804" w14:textId="77777777" w:rsidR="00631866" w:rsidRDefault="00631866" w:rsidP="00631866">
      <w:r>
        <w:t>*Type:* SIMD</w:t>
      </w:r>
    </w:p>
    <w:p w14:paraId="200BBF28" w14:textId="77777777" w:rsidR="00631866" w:rsidRDefault="00631866" w:rsidP="00631866"/>
    <w:p w14:paraId="7DB122DE" w14:textId="77777777" w:rsidR="00631866" w:rsidRDefault="00631866" w:rsidP="00631866">
      <w:r>
        <w:t>*Format:*</w:t>
      </w:r>
    </w:p>
    <w:p w14:paraId="0F93877A" w14:textId="77777777" w:rsidR="00631866" w:rsidRDefault="00631866" w:rsidP="00631866"/>
    <w:p w14:paraId="29C10B4B" w14:textId="77777777" w:rsidR="00631866" w:rsidRDefault="00631866" w:rsidP="00631866">
      <w:r>
        <w:t>[cols="6*^.^"]</w:t>
      </w:r>
    </w:p>
    <w:p w14:paraId="6DDB0A05" w14:textId="77777777" w:rsidR="00631866" w:rsidRDefault="00631866" w:rsidP="00631866">
      <w:r>
        <w:t>|===</w:t>
      </w:r>
    </w:p>
    <w:p w14:paraId="071C507D" w14:textId="77777777" w:rsidR="00631866" w:rsidRDefault="00631866" w:rsidP="00631866">
      <w:r>
        <w:t>l|31    25 l|24    20 l|19    15 l|14    12 l|11    7 l|6    0</w:t>
      </w:r>
    </w:p>
    <w:p w14:paraId="644889D3" w14:textId="77777777" w:rsidR="00631866" w:rsidRDefault="00631866" w:rsidP="00631866">
      <w:r>
        <w:t>|RADD8 +</w:t>
      </w:r>
    </w:p>
    <w:p w14:paraId="4DDC4941" w14:textId="77777777" w:rsidR="00631866" w:rsidRDefault="00631866" w:rsidP="00631866">
      <w:r>
        <w:t>0000100 |Rs2 |Rs1 |000 |Rd</w:t>
      </w:r>
    </w:p>
    <w:p w14:paraId="16F32825" w14:textId="77777777" w:rsidR="00631866" w:rsidRDefault="00631866" w:rsidP="00631866">
      <w:r>
        <w:t>|OP-P +</w:t>
      </w:r>
    </w:p>
    <w:p w14:paraId="0957CBA4" w14:textId="77777777" w:rsidR="00631866" w:rsidRDefault="00631866" w:rsidP="00631866">
      <w:r>
        <w:t>1110111</w:t>
      </w:r>
    </w:p>
    <w:p w14:paraId="082C0EE6" w14:textId="77777777" w:rsidR="00631866" w:rsidRDefault="00631866" w:rsidP="00631866">
      <w:r>
        <w:t>|===</w:t>
      </w:r>
    </w:p>
    <w:p w14:paraId="1D444980" w14:textId="77777777" w:rsidR="00631866" w:rsidRDefault="00631866" w:rsidP="00631866"/>
    <w:p w14:paraId="5FC472F6" w14:textId="77777777" w:rsidR="00631866" w:rsidRDefault="00631866" w:rsidP="00631866">
      <w:r>
        <w:t>*Syntax:*</w:t>
      </w:r>
    </w:p>
    <w:p w14:paraId="0E7B41CE" w14:textId="77777777" w:rsidR="00631866" w:rsidRDefault="00631866" w:rsidP="00631866"/>
    <w:p w14:paraId="299827AC" w14:textId="77777777" w:rsidR="00631866" w:rsidRDefault="00631866" w:rsidP="00631866">
      <w:r>
        <w:t xml:space="preserve"> RADD8 Rd, Rs1, Rs2</w:t>
      </w:r>
    </w:p>
    <w:p w14:paraId="4D36AEED" w14:textId="77777777" w:rsidR="00631866" w:rsidRDefault="00631866" w:rsidP="00631866"/>
    <w:p w14:paraId="45E191D7" w14:textId="77777777" w:rsidR="00631866" w:rsidRDefault="00631866" w:rsidP="00631866">
      <w:r>
        <w:t>*Purpose:* Perform 8-bit signed integer element additions in parallel. The element results are halved to avoid overflow or saturation.</w:t>
      </w:r>
    </w:p>
    <w:p w14:paraId="79A4B37A" w14:textId="77777777" w:rsidR="00631866" w:rsidRDefault="00631866" w:rsidP="00631866"/>
    <w:p w14:paraId="3E864F60" w14:textId="77777777" w:rsidR="00631866" w:rsidRDefault="00631866" w:rsidP="00631866">
      <w:r>
        <w:t>*Description:* This instruction adds the 8-bit signed integer elements in Rs1 with the 8-bit signed integer elements in Rs2. The results are first arithmetically right-shifted by 1 bit and then written to Rd.</w:t>
      </w:r>
    </w:p>
    <w:p w14:paraId="419FD9AF" w14:textId="77777777" w:rsidR="00631866" w:rsidRDefault="00631866" w:rsidP="00631866"/>
    <w:p w14:paraId="2C6EF72D" w14:textId="77777777" w:rsidR="00631866" w:rsidRDefault="00631866" w:rsidP="00631866">
      <w:r>
        <w:t>*Operations:*</w:t>
      </w:r>
    </w:p>
    <w:p w14:paraId="380D42B4" w14:textId="77777777" w:rsidR="00631866" w:rsidRDefault="00631866" w:rsidP="00631866"/>
    <w:p w14:paraId="6FC4C68F" w14:textId="77777777" w:rsidR="00631866" w:rsidRDefault="00631866" w:rsidP="00631866">
      <w:r>
        <w:t xml:space="preserve"> res9[x] = (SE9(Rs1.B[x]) + SE9(Rs2.B[x])) s&gt;&gt; 1;</w:t>
      </w:r>
    </w:p>
    <w:p w14:paraId="6B024D9D" w14:textId="77777777" w:rsidR="00631866" w:rsidRDefault="00631866" w:rsidP="00631866">
      <w:r>
        <w:t xml:space="preserve"> Rd.B[x] = res9[x].B[0];</w:t>
      </w:r>
    </w:p>
    <w:p w14:paraId="52686F01" w14:textId="77777777" w:rsidR="00631866" w:rsidRDefault="00631866" w:rsidP="00631866">
      <w:r>
        <w:t xml:space="preserve"> for RV32: x=3..0,</w:t>
      </w:r>
    </w:p>
    <w:p w14:paraId="0B7753A8" w14:textId="77777777" w:rsidR="00631866" w:rsidRDefault="00631866" w:rsidP="00631866">
      <w:r>
        <w:t xml:space="preserve"> for RV64: x=7..0</w:t>
      </w:r>
    </w:p>
    <w:p w14:paraId="7BD102C8" w14:textId="77777777" w:rsidR="00631866" w:rsidRDefault="00631866" w:rsidP="00631866"/>
    <w:p w14:paraId="1C64C00C" w14:textId="77777777" w:rsidR="00631866" w:rsidRDefault="00631866" w:rsidP="00631866">
      <w:r>
        <w:t>*Exceptions:* None</w:t>
      </w:r>
    </w:p>
    <w:p w14:paraId="60285CE8" w14:textId="77777777" w:rsidR="00631866" w:rsidRDefault="00631866" w:rsidP="00631866"/>
    <w:p w14:paraId="0781143D" w14:textId="77777777" w:rsidR="00631866" w:rsidRDefault="00631866" w:rsidP="00631866">
      <w:r>
        <w:t>*Privilege level:* All</w:t>
      </w:r>
    </w:p>
    <w:p w14:paraId="7DF22779" w14:textId="77777777" w:rsidR="00631866" w:rsidRDefault="00631866" w:rsidP="00631866"/>
    <w:p w14:paraId="4DE13974" w14:textId="77777777" w:rsidR="00631866" w:rsidRDefault="00631866" w:rsidP="00631866">
      <w:r>
        <w:t>*Examples:*</w:t>
      </w:r>
    </w:p>
    <w:p w14:paraId="5465F194" w14:textId="77777777" w:rsidR="00631866" w:rsidRDefault="00631866" w:rsidP="00631866"/>
    <w:p w14:paraId="65F19DD2" w14:textId="77777777" w:rsidR="00631866" w:rsidRDefault="00631866" w:rsidP="00631866">
      <w:r>
        <w:t>* Rs1 = 0x7F, Rs2 = 0x7F, Rd = 0x7F</w:t>
      </w:r>
    </w:p>
    <w:p w14:paraId="01406014" w14:textId="77777777" w:rsidR="00631866" w:rsidRDefault="00631866" w:rsidP="00631866">
      <w:r>
        <w:t>* Rs1 = 0x80, Rs2 = 0x80, Rd = 0x80</w:t>
      </w:r>
    </w:p>
    <w:p w14:paraId="1DB28A21" w14:textId="77777777" w:rsidR="00631866" w:rsidRDefault="00631866" w:rsidP="00631866">
      <w:r>
        <w:t>* Rs1 = 0x40, Rs2 = 0x80, Rd = 0xE0</w:t>
      </w:r>
    </w:p>
    <w:p w14:paraId="6569C391" w14:textId="77777777" w:rsidR="00631866" w:rsidRDefault="00631866" w:rsidP="00631866"/>
    <w:p w14:paraId="25808421" w14:textId="77777777" w:rsidR="00631866" w:rsidRDefault="00631866" w:rsidP="00631866">
      <w:r>
        <w:t>*Intrinsic functions:*</w:t>
      </w:r>
    </w:p>
    <w:p w14:paraId="4E59BE1A" w14:textId="77777777" w:rsidR="00631866" w:rsidRDefault="00631866" w:rsidP="00631866"/>
    <w:p w14:paraId="63DEDCA9" w14:textId="77777777" w:rsidR="00631866" w:rsidRDefault="00631866" w:rsidP="00631866">
      <w:r>
        <w:t>* Required:</w:t>
      </w:r>
    </w:p>
    <w:p w14:paraId="77C42AD7" w14:textId="77777777" w:rsidR="00631866" w:rsidRDefault="00631866" w:rsidP="00631866"/>
    <w:p w14:paraId="3BAC6614" w14:textId="77777777" w:rsidR="00631866" w:rsidRDefault="00631866" w:rsidP="00631866">
      <w:r>
        <w:t xml:space="preserve"> uintXLEN_t __rv_radd8(uintXLEN_t a, uintXLEN_t b);</w:t>
      </w:r>
    </w:p>
    <w:p w14:paraId="5FD4DD5D" w14:textId="77777777" w:rsidR="00631866" w:rsidRDefault="00631866" w:rsidP="00631866"/>
    <w:p w14:paraId="043D194C" w14:textId="77777777" w:rsidR="00631866" w:rsidRDefault="00631866" w:rsidP="00631866">
      <w:r>
        <w:t>* Optional (e.g., GCC vector extensions):</w:t>
      </w:r>
    </w:p>
    <w:p w14:paraId="37002A4A" w14:textId="77777777" w:rsidR="00631866" w:rsidRDefault="00631866" w:rsidP="00631866"/>
    <w:p w14:paraId="1C631CC5" w14:textId="77777777" w:rsidR="00631866" w:rsidRDefault="00631866" w:rsidP="00631866">
      <w:r>
        <w:t xml:space="preserve"> RV32:</w:t>
      </w:r>
    </w:p>
    <w:p w14:paraId="21537AC6" w14:textId="77777777" w:rsidR="00631866" w:rsidRDefault="00631866" w:rsidP="00631866">
      <w:r>
        <w:t xml:space="preserve">   int8x4_t __rv_v_radd8(int8x4_t a, int8x4_t b);</w:t>
      </w:r>
    </w:p>
    <w:p w14:paraId="1A99C32B" w14:textId="77777777" w:rsidR="00631866" w:rsidRDefault="00631866" w:rsidP="00631866">
      <w:r>
        <w:t xml:space="preserve"> RV64:</w:t>
      </w:r>
    </w:p>
    <w:p w14:paraId="17E0F5CE" w14:textId="77777777" w:rsidR="00631866" w:rsidRDefault="00631866" w:rsidP="00631866">
      <w:r>
        <w:t xml:space="preserve">   int8x8_t __rv_v_radd8(int8x8_t a, int8x8_t b);</w:t>
      </w:r>
    </w:p>
    <w:p w14:paraId="2C42A79E" w14:textId="77777777" w:rsidR="00631866" w:rsidRDefault="00631866" w:rsidP="00631866"/>
    <w:p w14:paraId="142532B1" w14:textId="77777777" w:rsidR="00631866" w:rsidRDefault="00631866" w:rsidP="00631866">
      <w:r>
        <w:t>&lt;&lt;&lt;</w:t>
      </w:r>
    </w:p>
    <w:p w14:paraId="72165F0E" w14:textId="77777777" w:rsidR="00631866" w:rsidRDefault="00631866" w:rsidP="00631866">
      <w:r>
        <w:t>=== RADD16 (SIMD 16-bit Signed Halving Addition)</w:t>
      </w:r>
    </w:p>
    <w:p w14:paraId="5F49831C" w14:textId="77777777" w:rsidR="00631866" w:rsidRDefault="00631866" w:rsidP="00631866"/>
    <w:p w14:paraId="2237C016" w14:textId="77777777" w:rsidR="00631866" w:rsidRDefault="00631866" w:rsidP="00631866">
      <w:r>
        <w:t>*Type:* SIMD</w:t>
      </w:r>
    </w:p>
    <w:p w14:paraId="4FD0C995" w14:textId="77777777" w:rsidR="00631866" w:rsidRDefault="00631866" w:rsidP="00631866"/>
    <w:p w14:paraId="17D23ECF" w14:textId="77777777" w:rsidR="00631866" w:rsidRDefault="00631866" w:rsidP="00631866">
      <w:r>
        <w:t>*Format:*</w:t>
      </w:r>
    </w:p>
    <w:p w14:paraId="77C05154" w14:textId="77777777" w:rsidR="00631866" w:rsidRDefault="00631866" w:rsidP="00631866"/>
    <w:p w14:paraId="27FD0452" w14:textId="77777777" w:rsidR="00631866" w:rsidRDefault="00631866" w:rsidP="00631866">
      <w:r>
        <w:t>[cols="6*^.^"]</w:t>
      </w:r>
    </w:p>
    <w:p w14:paraId="309B7A8F" w14:textId="77777777" w:rsidR="00631866" w:rsidRDefault="00631866" w:rsidP="00631866">
      <w:r>
        <w:t>|===</w:t>
      </w:r>
    </w:p>
    <w:p w14:paraId="57B97F56" w14:textId="77777777" w:rsidR="00631866" w:rsidRDefault="00631866" w:rsidP="00631866">
      <w:r>
        <w:t>l|31    25 l|24    20 l|19    15 l|14    12 l|11    7 l|6    0</w:t>
      </w:r>
    </w:p>
    <w:p w14:paraId="0256F9B6" w14:textId="77777777" w:rsidR="00631866" w:rsidRDefault="00631866" w:rsidP="00631866">
      <w:r>
        <w:t>|RADD16 +</w:t>
      </w:r>
    </w:p>
    <w:p w14:paraId="5DB66B12" w14:textId="77777777" w:rsidR="00631866" w:rsidRDefault="00631866" w:rsidP="00631866">
      <w:r>
        <w:t>0000000 |Rs2 |Rs1 |000 |Rd</w:t>
      </w:r>
    </w:p>
    <w:p w14:paraId="3A3674F9" w14:textId="77777777" w:rsidR="00631866" w:rsidRDefault="00631866" w:rsidP="00631866">
      <w:r>
        <w:t>|OP-P +</w:t>
      </w:r>
    </w:p>
    <w:p w14:paraId="5632405C" w14:textId="77777777" w:rsidR="00631866" w:rsidRDefault="00631866" w:rsidP="00631866">
      <w:r>
        <w:t>1110111</w:t>
      </w:r>
    </w:p>
    <w:p w14:paraId="60DBE356" w14:textId="77777777" w:rsidR="00631866" w:rsidRDefault="00631866" w:rsidP="00631866">
      <w:r>
        <w:t>|===</w:t>
      </w:r>
    </w:p>
    <w:p w14:paraId="6EAD32E1" w14:textId="77777777" w:rsidR="00631866" w:rsidRDefault="00631866" w:rsidP="00631866"/>
    <w:p w14:paraId="0585DD60" w14:textId="77777777" w:rsidR="00631866" w:rsidRDefault="00631866" w:rsidP="00631866">
      <w:r>
        <w:t>*Syntax:*</w:t>
      </w:r>
    </w:p>
    <w:p w14:paraId="7B8A5442" w14:textId="77777777" w:rsidR="00631866" w:rsidRDefault="00631866" w:rsidP="00631866"/>
    <w:p w14:paraId="04CF6483" w14:textId="77777777" w:rsidR="00631866" w:rsidRDefault="00631866" w:rsidP="00631866">
      <w:r>
        <w:t xml:space="preserve"> RADD16 Rd, Rs1, Rs2</w:t>
      </w:r>
    </w:p>
    <w:p w14:paraId="234FA4DF" w14:textId="77777777" w:rsidR="00631866" w:rsidRDefault="00631866" w:rsidP="00631866"/>
    <w:p w14:paraId="4174CA17" w14:textId="77777777" w:rsidR="00631866" w:rsidRDefault="00631866" w:rsidP="00631866">
      <w:r>
        <w:t>*Purpose:* Perform 16-bit signed integer element additions in parallel. The results are halved to avoid overflow or saturation.</w:t>
      </w:r>
    </w:p>
    <w:p w14:paraId="3879AE58" w14:textId="77777777" w:rsidR="00631866" w:rsidRDefault="00631866" w:rsidP="00631866"/>
    <w:p w14:paraId="2F224594" w14:textId="77777777" w:rsidR="00631866" w:rsidRDefault="00631866" w:rsidP="00631866">
      <w:r>
        <w:t>*Description:* This instruction adds the 16-bit signed integer elements in Rs1 with the 16-bit signed integer elements in Rs2. The results are first arithmetically right-shifted by 1 bit and then written to Rd.</w:t>
      </w:r>
    </w:p>
    <w:p w14:paraId="50D40FEA" w14:textId="77777777" w:rsidR="00631866" w:rsidRDefault="00631866" w:rsidP="00631866"/>
    <w:p w14:paraId="727352FB" w14:textId="77777777" w:rsidR="00631866" w:rsidRDefault="00631866" w:rsidP="00631866">
      <w:r>
        <w:t>*Operations:*</w:t>
      </w:r>
    </w:p>
    <w:p w14:paraId="4D435241" w14:textId="77777777" w:rsidR="00631866" w:rsidRDefault="00631866" w:rsidP="00631866"/>
    <w:p w14:paraId="2AB7772F" w14:textId="77777777" w:rsidR="00631866" w:rsidRDefault="00631866" w:rsidP="00631866">
      <w:r>
        <w:t xml:space="preserve"> res17[x] = (SE17(Rs1.H[x]) + SE17(Rs2.H[x])) s&gt;&gt; 1;</w:t>
      </w:r>
    </w:p>
    <w:p w14:paraId="5B640B4E" w14:textId="77777777" w:rsidR="00631866" w:rsidRDefault="00631866" w:rsidP="00631866">
      <w:r>
        <w:t xml:space="preserve"> Rd.H[x] = res17[x].H[0];</w:t>
      </w:r>
    </w:p>
    <w:p w14:paraId="2812A93F" w14:textId="77777777" w:rsidR="00631866" w:rsidRDefault="00631866" w:rsidP="00631866">
      <w:r>
        <w:t xml:space="preserve"> for RV32: x=1..0,</w:t>
      </w:r>
    </w:p>
    <w:p w14:paraId="6EF39DAA" w14:textId="77777777" w:rsidR="00631866" w:rsidRDefault="00631866" w:rsidP="00631866">
      <w:r>
        <w:t xml:space="preserve"> for RV64: x=3..0</w:t>
      </w:r>
    </w:p>
    <w:p w14:paraId="12F4836A" w14:textId="77777777" w:rsidR="00631866" w:rsidRDefault="00631866" w:rsidP="00631866"/>
    <w:p w14:paraId="49622856" w14:textId="77777777" w:rsidR="00631866" w:rsidRDefault="00631866" w:rsidP="00631866">
      <w:r>
        <w:t>*Exceptions:* None</w:t>
      </w:r>
    </w:p>
    <w:p w14:paraId="55B2593C" w14:textId="77777777" w:rsidR="00631866" w:rsidRDefault="00631866" w:rsidP="00631866"/>
    <w:p w14:paraId="36164583" w14:textId="77777777" w:rsidR="00631866" w:rsidRDefault="00631866" w:rsidP="00631866">
      <w:r>
        <w:t>*Privilege level:* All</w:t>
      </w:r>
    </w:p>
    <w:p w14:paraId="0F758FF4" w14:textId="77777777" w:rsidR="00631866" w:rsidRDefault="00631866" w:rsidP="00631866"/>
    <w:p w14:paraId="2C20438E" w14:textId="77777777" w:rsidR="00631866" w:rsidRDefault="00631866" w:rsidP="00631866">
      <w:r>
        <w:t>*Examples:*</w:t>
      </w:r>
    </w:p>
    <w:p w14:paraId="6CCC761A" w14:textId="77777777" w:rsidR="00631866" w:rsidRDefault="00631866" w:rsidP="00631866"/>
    <w:p w14:paraId="7ADBA346" w14:textId="77777777" w:rsidR="00631866" w:rsidRDefault="00631866" w:rsidP="00631866">
      <w:r>
        <w:t>* Rs1 = 0x7FFF, Rs2 = 0x7FFF, Rd = 0x7FFF</w:t>
      </w:r>
    </w:p>
    <w:p w14:paraId="5713C0EB" w14:textId="77777777" w:rsidR="00631866" w:rsidRDefault="00631866" w:rsidP="00631866">
      <w:r>
        <w:t>* Rs1 = 0x8000, Rs2 = 0x8000, Rd = 0x8000</w:t>
      </w:r>
    </w:p>
    <w:p w14:paraId="2BDCE764" w14:textId="77777777" w:rsidR="00631866" w:rsidRDefault="00631866" w:rsidP="00631866">
      <w:r>
        <w:t>* Rs1 = 0x4000, Rs2 = 0x8000, Rd = 0xE000</w:t>
      </w:r>
    </w:p>
    <w:p w14:paraId="54A5B002" w14:textId="77777777" w:rsidR="00631866" w:rsidRDefault="00631866" w:rsidP="00631866"/>
    <w:p w14:paraId="735E1DE8" w14:textId="77777777" w:rsidR="00631866" w:rsidRDefault="00631866" w:rsidP="00631866">
      <w:r>
        <w:t>*Intrinsic functions:*</w:t>
      </w:r>
    </w:p>
    <w:p w14:paraId="7CAE3DAC" w14:textId="77777777" w:rsidR="00631866" w:rsidRDefault="00631866" w:rsidP="00631866"/>
    <w:p w14:paraId="4380DB02" w14:textId="77777777" w:rsidR="00631866" w:rsidRDefault="00631866" w:rsidP="00631866">
      <w:r>
        <w:t>* Required:</w:t>
      </w:r>
    </w:p>
    <w:p w14:paraId="415EA861" w14:textId="77777777" w:rsidR="00631866" w:rsidRDefault="00631866" w:rsidP="00631866"/>
    <w:p w14:paraId="676E641B" w14:textId="77777777" w:rsidR="00631866" w:rsidRDefault="00631866" w:rsidP="00631866">
      <w:r>
        <w:t xml:space="preserve"> uintXLEN_t __rv_radd16(uintXLEN_t a, uintXLEN_t b);</w:t>
      </w:r>
    </w:p>
    <w:p w14:paraId="11035BF8" w14:textId="77777777" w:rsidR="00631866" w:rsidRDefault="00631866" w:rsidP="00631866"/>
    <w:p w14:paraId="48EBEBBF" w14:textId="77777777" w:rsidR="00631866" w:rsidRDefault="00631866" w:rsidP="00631866">
      <w:r>
        <w:t>* Optional (e.g., GCC vector extensions):</w:t>
      </w:r>
    </w:p>
    <w:p w14:paraId="1DBFD023" w14:textId="77777777" w:rsidR="00631866" w:rsidRDefault="00631866" w:rsidP="00631866"/>
    <w:p w14:paraId="62A088B5" w14:textId="77777777" w:rsidR="00631866" w:rsidRDefault="00631866" w:rsidP="00631866">
      <w:r>
        <w:t xml:space="preserve"> RV32:</w:t>
      </w:r>
    </w:p>
    <w:p w14:paraId="43A97839" w14:textId="77777777" w:rsidR="00631866" w:rsidRDefault="00631866" w:rsidP="00631866">
      <w:r>
        <w:t xml:space="preserve">   int16x2_t __rv_v_radd16(int16x2_t a, int16x2_t b);</w:t>
      </w:r>
    </w:p>
    <w:p w14:paraId="5775EED5" w14:textId="77777777" w:rsidR="00631866" w:rsidRDefault="00631866" w:rsidP="00631866">
      <w:r>
        <w:t xml:space="preserve"> RV64:</w:t>
      </w:r>
    </w:p>
    <w:p w14:paraId="62585032" w14:textId="77777777" w:rsidR="00631866" w:rsidRDefault="00631866" w:rsidP="00631866">
      <w:r>
        <w:t xml:space="preserve">   int16x4_t __rv_v_radd16(int16x4_t a, int16x4_t b);</w:t>
      </w:r>
    </w:p>
    <w:p w14:paraId="710980CD" w14:textId="77777777" w:rsidR="00631866" w:rsidRDefault="00631866" w:rsidP="00631866"/>
    <w:p w14:paraId="149F353B" w14:textId="77777777" w:rsidR="00631866" w:rsidRDefault="00631866" w:rsidP="00631866">
      <w:r>
        <w:t>&lt;&lt;&lt;</w:t>
      </w:r>
    </w:p>
    <w:p w14:paraId="3AC9DC8B" w14:textId="77777777" w:rsidR="00631866" w:rsidRDefault="00631866" w:rsidP="00631866">
      <w:r>
        <w:t>===  RADD64 (64-bit Signed Halving Addition)</w:t>
      </w:r>
    </w:p>
    <w:p w14:paraId="6D1E9E9B" w14:textId="77777777" w:rsidR="00631866" w:rsidRDefault="00631866" w:rsidP="00631866"/>
    <w:p w14:paraId="4AB77F8B" w14:textId="77777777" w:rsidR="00631866" w:rsidRDefault="00631866" w:rsidP="00631866">
      <w:r>
        <w:t>*Type:* RV32 and RV64</w:t>
      </w:r>
    </w:p>
    <w:p w14:paraId="7CA4CC3D" w14:textId="77777777" w:rsidR="00631866" w:rsidRDefault="00631866" w:rsidP="00631866"/>
    <w:p w14:paraId="593C2AB5" w14:textId="77777777" w:rsidR="00631866" w:rsidRDefault="00631866" w:rsidP="00631866">
      <w:r>
        <w:t>*Sub-extension:* Zpsfoperand</w:t>
      </w:r>
    </w:p>
    <w:p w14:paraId="743F46FB" w14:textId="77777777" w:rsidR="00631866" w:rsidRDefault="00631866" w:rsidP="00631866"/>
    <w:p w14:paraId="3A92F43C" w14:textId="77777777" w:rsidR="00631866" w:rsidRDefault="00631866" w:rsidP="00631866">
      <w:r>
        <w:t>*Format:*</w:t>
      </w:r>
    </w:p>
    <w:p w14:paraId="32B06EC0" w14:textId="77777777" w:rsidR="00631866" w:rsidRDefault="00631866" w:rsidP="00631866"/>
    <w:p w14:paraId="35958422" w14:textId="77777777" w:rsidR="00631866" w:rsidRDefault="00631866" w:rsidP="00631866">
      <w:r>
        <w:t>[cols="6*^.^"]</w:t>
      </w:r>
    </w:p>
    <w:p w14:paraId="43FAD1A9" w14:textId="77777777" w:rsidR="00631866" w:rsidRDefault="00631866" w:rsidP="00631866">
      <w:r>
        <w:t>|===</w:t>
      </w:r>
    </w:p>
    <w:p w14:paraId="084A1AE9" w14:textId="77777777" w:rsidR="00631866" w:rsidRDefault="00631866" w:rsidP="00631866">
      <w:r>
        <w:t>l|31    25 l|24    20 l|19    15 l|14    12 l|11    7 l|6    0</w:t>
      </w:r>
    </w:p>
    <w:p w14:paraId="1DF7204F" w14:textId="77777777" w:rsidR="00631866" w:rsidRDefault="00631866" w:rsidP="00631866">
      <w:r>
        <w:t>|RADD64 +</w:t>
      </w:r>
    </w:p>
    <w:p w14:paraId="2C9F2B00" w14:textId="77777777" w:rsidR="00631866" w:rsidRDefault="00631866" w:rsidP="00631866">
      <w:r>
        <w:t>1000000 |Rs2 |Rs1 |001 |Rd</w:t>
      </w:r>
    </w:p>
    <w:p w14:paraId="71417098" w14:textId="77777777" w:rsidR="00631866" w:rsidRDefault="00631866" w:rsidP="00631866">
      <w:r>
        <w:t>|OP-P +</w:t>
      </w:r>
    </w:p>
    <w:p w14:paraId="76897000" w14:textId="77777777" w:rsidR="00631866" w:rsidRDefault="00631866" w:rsidP="00631866">
      <w:r>
        <w:t>1110111</w:t>
      </w:r>
    </w:p>
    <w:p w14:paraId="119AA8B6" w14:textId="77777777" w:rsidR="00631866" w:rsidRDefault="00631866" w:rsidP="00631866">
      <w:r>
        <w:t>|===</w:t>
      </w:r>
    </w:p>
    <w:p w14:paraId="75471991" w14:textId="77777777" w:rsidR="00631866" w:rsidRDefault="00631866" w:rsidP="00631866"/>
    <w:p w14:paraId="43ACCC82" w14:textId="77777777" w:rsidR="00631866" w:rsidRDefault="00631866" w:rsidP="00631866">
      <w:r>
        <w:t>*Syntax:*</w:t>
      </w:r>
    </w:p>
    <w:p w14:paraId="572E6261" w14:textId="77777777" w:rsidR="00631866" w:rsidRDefault="00631866" w:rsidP="00631866"/>
    <w:p w14:paraId="29810432" w14:textId="77777777" w:rsidR="00631866" w:rsidRDefault="00631866" w:rsidP="00631866">
      <w:r>
        <w:t xml:space="preserve"> RADD64 Rd, Rs1, Rs2</w:t>
      </w:r>
    </w:p>
    <w:p w14:paraId="558ACDA7" w14:textId="77777777" w:rsidR="00631866" w:rsidRDefault="00631866" w:rsidP="00631866"/>
    <w:p w14:paraId="49005131" w14:textId="77777777" w:rsidR="00631866" w:rsidRDefault="00631866" w:rsidP="00631866">
      <w:r>
        <w:t>*Purpose:* Add two 64-bit signed integers. The result is halved to avoid overflow or saturation.</w:t>
      </w:r>
    </w:p>
    <w:p w14:paraId="2C379041" w14:textId="77777777" w:rsidR="00631866" w:rsidRDefault="00631866" w:rsidP="00631866"/>
    <w:p w14:paraId="6AA5E414" w14:textId="77777777" w:rsidR="00631866" w:rsidRDefault="00631866" w:rsidP="00631866">
      <w:r>
        <w:t>*RV32 Description:* This instruction adds the 64-bit signed integer of an even/odd pair of registers specified by Rs1(4,1) with the 64-bit signed integer of an even/odd pair of registers specified by Rs2(4,1). The 64-bit addition result is first arithmetically right-shifted by 1 bit and then written to an even/odd pair of registers specified by Rd(4,1).</w:t>
      </w:r>
    </w:p>
    <w:p w14:paraId="792BC4A1" w14:textId="77777777" w:rsidR="00631866" w:rsidRDefault="00631866" w:rsidP="00631866"/>
    <w:p w14:paraId="1F234DE0" w14:textId="77777777" w:rsidR="00631866" w:rsidRDefault="00631866" w:rsidP="00631866">
      <w:r>
        <w:t>R__x__(4,1), i.e., value _d_, determines the even/odd pair group of two registers. Specifically, the register pair includes register 2__d__ and 2__d__+1.</w:t>
      </w:r>
    </w:p>
    <w:p w14:paraId="286F47BE" w14:textId="77777777" w:rsidR="00631866" w:rsidRDefault="00631866" w:rsidP="00631866"/>
    <w:p w14:paraId="502014CC" w14:textId="77777777" w:rsidR="00631866" w:rsidRDefault="00631866" w:rsidP="00631866"/>
    <w:p w14:paraId="79CAA89A" w14:textId="77777777" w:rsidR="00631866" w:rsidRDefault="00631866" w:rsidP="00631866">
      <w:r>
        <w:t>*RV64 Description:* This instruction adds the 64-bit signed integer in Rs1 with the 64-bit signed integer in Rs2. The 64-bit addition result is first arithmetically right-shifted by 1 bit and then written to Rd.</w:t>
      </w:r>
    </w:p>
    <w:p w14:paraId="6EB31B9F" w14:textId="77777777" w:rsidR="00631866" w:rsidRDefault="00631866" w:rsidP="00631866"/>
    <w:p w14:paraId="68379061" w14:textId="77777777" w:rsidR="00631866" w:rsidRDefault="00631866" w:rsidP="00631866">
      <w:r>
        <w:t>*Operations:*</w:t>
      </w:r>
    </w:p>
    <w:p w14:paraId="36AACF8D" w14:textId="77777777" w:rsidR="00631866" w:rsidRDefault="00631866" w:rsidP="00631866"/>
    <w:p w14:paraId="51E926CB" w14:textId="77777777" w:rsidR="00631866" w:rsidRDefault="00631866" w:rsidP="00631866">
      <w:r>
        <w:t>*RV32:*</w:t>
      </w:r>
    </w:p>
    <w:p w14:paraId="78821A07" w14:textId="77777777" w:rsidR="00631866" w:rsidRDefault="00631866" w:rsidP="00631866"/>
    <w:p w14:paraId="322D680B" w14:textId="77777777" w:rsidR="00631866" w:rsidRDefault="00631866" w:rsidP="00631866">
      <w:r>
        <w:t xml:space="preserve"> t_L = CONCAT(Rd(4,1),1'b0); t_H = CONCAT(Rd(4,1),1'b1);</w:t>
      </w:r>
    </w:p>
    <w:p w14:paraId="12FD3E3F" w14:textId="77777777" w:rsidR="00631866" w:rsidRDefault="00631866" w:rsidP="00631866">
      <w:r>
        <w:t xml:space="preserve"> a_L = CONCAT(Rs1(4,1),1'b0); a_H = CONCAT(Rs1(4,1),1'b1);</w:t>
      </w:r>
    </w:p>
    <w:p w14:paraId="1849BEF8" w14:textId="77777777" w:rsidR="00631866" w:rsidRDefault="00631866" w:rsidP="00631866">
      <w:r>
        <w:t xml:space="preserve"> b_L = CONCAT(Rs2(4,1),1'b0); b_H = CONCAT(Rs2(4,1),1'b1);</w:t>
      </w:r>
    </w:p>
    <w:p w14:paraId="602FFFE4" w14:textId="77777777" w:rsidR="00631866" w:rsidRDefault="00631866" w:rsidP="00631866">
      <w:r>
        <w:t xml:space="preserve"> res65 = (SE65(R[a_H].R[a_L]) + SE65(R[b_H].R[b_L])) s&gt;&gt; 1;</w:t>
      </w:r>
    </w:p>
    <w:p w14:paraId="2C78B8D4" w14:textId="77777777" w:rsidR="00631866" w:rsidRDefault="00631866" w:rsidP="00631866">
      <w:r>
        <w:t xml:space="preserve"> R[t_H].R[t_L] = res65.D[0];</w:t>
      </w:r>
    </w:p>
    <w:p w14:paraId="2E575F2E" w14:textId="77777777" w:rsidR="00631866" w:rsidRDefault="00631866" w:rsidP="00631866"/>
    <w:p w14:paraId="68EB2A18" w14:textId="77777777" w:rsidR="00631866" w:rsidRDefault="00631866" w:rsidP="00631866">
      <w:r>
        <w:t>*RV64:*</w:t>
      </w:r>
    </w:p>
    <w:p w14:paraId="20BAD860" w14:textId="77777777" w:rsidR="00631866" w:rsidRDefault="00631866" w:rsidP="00631866"/>
    <w:p w14:paraId="3B0BA5CE" w14:textId="77777777" w:rsidR="00631866" w:rsidRDefault="00631866" w:rsidP="00631866">
      <w:r>
        <w:t xml:space="preserve"> res65 = (SE65(Rs1) + SE65(Rs2)) s&gt;&gt; 1;</w:t>
      </w:r>
    </w:p>
    <w:p w14:paraId="48E49BE3" w14:textId="77777777" w:rsidR="00631866" w:rsidRDefault="00631866" w:rsidP="00631866">
      <w:r>
        <w:t xml:space="preserve"> Rd = res65.D[0];</w:t>
      </w:r>
    </w:p>
    <w:p w14:paraId="053D3B52" w14:textId="77777777" w:rsidR="00631866" w:rsidRDefault="00631866" w:rsidP="00631866"/>
    <w:p w14:paraId="191962D4" w14:textId="77777777" w:rsidR="00631866" w:rsidRDefault="00631866" w:rsidP="00631866">
      <w:r>
        <w:t>*Exceptions:* None</w:t>
      </w:r>
    </w:p>
    <w:p w14:paraId="7DF10EAB" w14:textId="77777777" w:rsidR="00631866" w:rsidRDefault="00631866" w:rsidP="00631866"/>
    <w:p w14:paraId="23CCA40B" w14:textId="77777777" w:rsidR="00631866" w:rsidRDefault="00631866" w:rsidP="00631866">
      <w:r>
        <w:t>*Privilege level:* All</w:t>
      </w:r>
    </w:p>
    <w:p w14:paraId="7CBDFF74" w14:textId="77777777" w:rsidR="00631866" w:rsidRDefault="00631866" w:rsidP="00631866"/>
    <w:p w14:paraId="1FFDED98" w14:textId="77777777" w:rsidR="00631866" w:rsidRDefault="00631866" w:rsidP="00631866">
      <w:r>
        <w:t>*Note:*</w:t>
      </w:r>
    </w:p>
    <w:p w14:paraId="6B909BC9" w14:textId="77777777" w:rsidR="00631866" w:rsidRDefault="00631866" w:rsidP="00631866"/>
    <w:p w14:paraId="25B5575F" w14:textId="77777777" w:rsidR="00631866" w:rsidRDefault="00631866" w:rsidP="00631866">
      <w:r>
        <w:t>*Intrinsic functions:*</w:t>
      </w:r>
    </w:p>
    <w:p w14:paraId="38E599F9" w14:textId="77777777" w:rsidR="00631866" w:rsidRDefault="00631866" w:rsidP="00631866"/>
    <w:p w14:paraId="5B50C3B7" w14:textId="77777777" w:rsidR="00631866" w:rsidRDefault="00631866" w:rsidP="00631866">
      <w:r>
        <w:t xml:space="preserve"> int64_t __rv_radd64(int64_t a, int64_t b);</w:t>
      </w:r>
    </w:p>
    <w:p w14:paraId="447130A7" w14:textId="77777777" w:rsidR="00631866" w:rsidRDefault="00631866" w:rsidP="00631866"/>
    <w:p w14:paraId="45644318" w14:textId="77777777" w:rsidR="00631866" w:rsidRDefault="00631866" w:rsidP="00631866">
      <w:r>
        <w:t>&lt;&lt;&lt;</w:t>
      </w:r>
    </w:p>
    <w:p w14:paraId="326ED40D" w14:textId="77777777" w:rsidR="00631866" w:rsidRDefault="00631866" w:rsidP="00631866">
      <w:r>
        <w:t>=== RADDW (32-bit Signed Halving Addition)</w:t>
      </w:r>
    </w:p>
    <w:p w14:paraId="60C9B284" w14:textId="77777777" w:rsidR="00631866" w:rsidRDefault="00631866" w:rsidP="00631866"/>
    <w:p w14:paraId="34D249D8" w14:textId="77777777" w:rsidR="00631866" w:rsidRDefault="00631866" w:rsidP="00631866">
      <w:r>
        <w:t>*Type:* DSP</w:t>
      </w:r>
    </w:p>
    <w:p w14:paraId="0267BFC9" w14:textId="77777777" w:rsidR="00631866" w:rsidRDefault="00631866" w:rsidP="00631866"/>
    <w:p w14:paraId="61352D1A" w14:textId="77777777" w:rsidR="00631866" w:rsidRDefault="00631866" w:rsidP="00631866">
      <w:r>
        <w:t>*Format:*</w:t>
      </w:r>
    </w:p>
    <w:p w14:paraId="5010294B" w14:textId="77777777" w:rsidR="00631866" w:rsidRDefault="00631866" w:rsidP="00631866"/>
    <w:p w14:paraId="170D13D7" w14:textId="77777777" w:rsidR="00631866" w:rsidRDefault="00631866" w:rsidP="00631866">
      <w:r>
        <w:t>[cols="6*^.^"]</w:t>
      </w:r>
    </w:p>
    <w:p w14:paraId="6BBEE0AA" w14:textId="77777777" w:rsidR="00631866" w:rsidRDefault="00631866" w:rsidP="00631866">
      <w:r>
        <w:t>|===</w:t>
      </w:r>
    </w:p>
    <w:p w14:paraId="14BDD77E" w14:textId="77777777" w:rsidR="00631866" w:rsidRDefault="00631866" w:rsidP="00631866">
      <w:r>
        <w:t>l|31    25 l|24    20 l|19    15 l|14    12 l|11    7 l|6    0</w:t>
      </w:r>
    </w:p>
    <w:p w14:paraId="5200A875" w14:textId="77777777" w:rsidR="00631866" w:rsidRDefault="00631866" w:rsidP="00631866">
      <w:r>
        <w:t>|RADDW +</w:t>
      </w:r>
    </w:p>
    <w:p w14:paraId="7E4B665E" w14:textId="77777777" w:rsidR="00631866" w:rsidRDefault="00631866" w:rsidP="00631866">
      <w:r>
        <w:t>0010000 |Rs2 |Rs1 |001 |Rd</w:t>
      </w:r>
    </w:p>
    <w:p w14:paraId="2DA32A7F" w14:textId="77777777" w:rsidR="00631866" w:rsidRDefault="00631866" w:rsidP="00631866">
      <w:r>
        <w:t>|OP-P +</w:t>
      </w:r>
    </w:p>
    <w:p w14:paraId="67A217D6" w14:textId="77777777" w:rsidR="00631866" w:rsidRDefault="00631866" w:rsidP="00631866">
      <w:r>
        <w:t>1110111</w:t>
      </w:r>
    </w:p>
    <w:p w14:paraId="50795471" w14:textId="77777777" w:rsidR="00631866" w:rsidRDefault="00631866" w:rsidP="00631866">
      <w:r>
        <w:t>|===</w:t>
      </w:r>
    </w:p>
    <w:p w14:paraId="59A95BE0" w14:textId="77777777" w:rsidR="00631866" w:rsidRDefault="00631866" w:rsidP="00631866"/>
    <w:p w14:paraId="51367EA2" w14:textId="77777777" w:rsidR="00631866" w:rsidRDefault="00631866" w:rsidP="00631866">
      <w:r>
        <w:t>*Syntax:*</w:t>
      </w:r>
    </w:p>
    <w:p w14:paraId="32A4FA06" w14:textId="77777777" w:rsidR="00631866" w:rsidRDefault="00631866" w:rsidP="00631866"/>
    <w:p w14:paraId="7E18849A" w14:textId="77777777" w:rsidR="00631866" w:rsidRDefault="00631866" w:rsidP="00631866">
      <w:r>
        <w:t xml:space="preserve"> RADDW Rd, Rs1, Rs2</w:t>
      </w:r>
    </w:p>
    <w:p w14:paraId="0DA412A4" w14:textId="77777777" w:rsidR="00631866" w:rsidRDefault="00631866" w:rsidP="00631866"/>
    <w:p w14:paraId="6A6BD972" w14:textId="77777777" w:rsidR="00631866" w:rsidRDefault="00631866" w:rsidP="00631866">
      <w:r>
        <w:t>*Purpose:* Add 32-bit signed integers and the results are halved to avoid overflow or saturation.</w:t>
      </w:r>
    </w:p>
    <w:p w14:paraId="4681C946" w14:textId="77777777" w:rsidR="00631866" w:rsidRDefault="00631866" w:rsidP="00631866"/>
    <w:p w14:paraId="7C135A9E" w14:textId="77777777" w:rsidR="00631866" w:rsidRDefault="00631866" w:rsidP="00631866">
      <w:r>
        <w:t>*Description:* This instruction adds the first 32-bit signed integer in Rs1 with the first 32-bit signed integer in Rs2. The result is first arithmetically right-shifted by 1 bit and then sign-extended and written to Rd.</w:t>
      </w:r>
    </w:p>
    <w:p w14:paraId="0D885796" w14:textId="77777777" w:rsidR="00631866" w:rsidRDefault="00631866" w:rsidP="00631866"/>
    <w:p w14:paraId="4294D675" w14:textId="77777777" w:rsidR="00631866" w:rsidRDefault="00631866" w:rsidP="00631866">
      <w:r>
        <w:t>*Operations:*</w:t>
      </w:r>
    </w:p>
    <w:p w14:paraId="62F40C7C" w14:textId="77777777" w:rsidR="00631866" w:rsidRDefault="00631866" w:rsidP="00631866"/>
    <w:p w14:paraId="478FE3E9" w14:textId="77777777" w:rsidR="00631866" w:rsidRDefault="00631866" w:rsidP="00631866">
      <w:r>
        <w:t xml:space="preserve"> res33 = (SE33(Rs1.W[0]) + SE33(Rs2.W[0])) s&gt;&gt; 1;</w:t>
      </w:r>
    </w:p>
    <w:p w14:paraId="76274CF0" w14:textId="77777777" w:rsidR="00631866" w:rsidRDefault="00631866" w:rsidP="00631866">
      <w:r>
        <w:t xml:space="preserve"> </w:t>
      </w:r>
    </w:p>
    <w:p w14:paraId="5CBF9796" w14:textId="77777777" w:rsidR="00631866" w:rsidRDefault="00631866" w:rsidP="00631866">
      <w:r>
        <w:t xml:space="preserve"> Rd = res33.W[0];       // RV32</w:t>
      </w:r>
    </w:p>
    <w:p w14:paraId="3D272DD5" w14:textId="77777777" w:rsidR="00631866" w:rsidRDefault="00631866" w:rsidP="00631866">
      <w:r>
        <w:t xml:space="preserve"> Rd = SE64(res33.W[0]); // RV64</w:t>
      </w:r>
    </w:p>
    <w:p w14:paraId="23162424" w14:textId="77777777" w:rsidR="00631866" w:rsidRDefault="00631866" w:rsidP="00631866"/>
    <w:p w14:paraId="237531CD" w14:textId="77777777" w:rsidR="00631866" w:rsidRDefault="00631866" w:rsidP="00631866">
      <w:r>
        <w:t>*Exceptions:* None</w:t>
      </w:r>
    </w:p>
    <w:p w14:paraId="62044C34" w14:textId="77777777" w:rsidR="00631866" w:rsidRDefault="00631866" w:rsidP="00631866"/>
    <w:p w14:paraId="59EC52B6" w14:textId="77777777" w:rsidR="00631866" w:rsidRDefault="00631866" w:rsidP="00631866">
      <w:r>
        <w:t>*Privilege level:* All</w:t>
      </w:r>
    </w:p>
    <w:p w14:paraId="5A2DF891" w14:textId="77777777" w:rsidR="00631866" w:rsidRDefault="00631866" w:rsidP="00631866"/>
    <w:p w14:paraId="30A5B475" w14:textId="77777777" w:rsidR="00631866" w:rsidRDefault="00631866" w:rsidP="00631866">
      <w:r>
        <w:t>*Examples:*</w:t>
      </w:r>
    </w:p>
    <w:p w14:paraId="6008C7EA" w14:textId="77777777" w:rsidR="00631866" w:rsidRDefault="00631866" w:rsidP="00631866"/>
    <w:p w14:paraId="4BEA4CED" w14:textId="77777777" w:rsidR="00631866" w:rsidRDefault="00631866" w:rsidP="00631866">
      <w:r>
        <w:t>* Rs1 = 0x7FFFFFFF, Rs2 = 0x7FFFFFFF, Rd = 0x7FFFFFFF</w:t>
      </w:r>
    </w:p>
    <w:p w14:paraId="7695EFAB" w14:textId="77777777" w:rsidR="00631866" w:rsidRDefault="00631866" w:rsidP="00631866">
      <w:r>
        <w:t>* Rs1 = 0x80000000, Rs2 = 0x80000000, Rd = 0x80000000</w:t>
      </w:r>
    </w:p>
    <w:p w14:paraId="71186F93" w14:textId="77777777" w:rsidR="00631866" w:rsidRDefault="00631866" w:rsidP="00631866">
      <w:r>
        <w:t>* Rs1 = 0x40000000, Rs2 = 0x80000000, Rd = 0xE0000000</w:t>
      </w:r>
    </w:p>
    <w:p w14:paraId="517D4F5D" w14:textId="77777777" w:rsidR="00631866" w:rsidRDefault="00631866" w:rsidP="00631866"/>
    <w:p w14:paraId="4F5A9174" w14:textId="77777777" w:rsidR="00631866" w:rsidRDefault="00631866" w:rsidP="00631866">
      <w:r>
        <w:t>*Intrinsic functions:*</w:t>
      </w:r>
    </w:p>
    <w:p w14:paraId="608AF3D8" w14:textId="77777777" w:rsidR="00631866" w:rsidRDefault="00631866" w:rsidP="00631866"/>
    <w:p w14:paraId="4DB9841A" w14:textId="77777777" w:rsidR="00631866" w:rsidRDefault="00631866" w:rsidP="00631866">
      <w:r>
        <w:t xml:space="preserve"> int32_t __rv_raddw(int32_t a, int32_t b);</w:t>
      </w:r>
    </w:p>
    <w:p w14:paraId="610DC318" w14:textId="77777777" w:rsidR="00631866" w:rsidRDefault="00631866" w:rsidP="00631866"/>
    <w:p w14:paraId="68024DE7" w14:textId="77777777" w:rsidR="00631866" w:rsidRDefault="00631866" w:rsidP="00631866">
      <w:r>
        <w:t>&lt;&lt;&lt;</w:t>
      </w:r>
    </w:p>
    <w:p w14:paraId="3B737D1F" w14:textId="77777777" w:rsidR="00631866" w:rsidRDefault="00631866" w:rsidP="00631866">
      <w:r>
        <w:t>===  RCRAS16 (SIMD 16-bit Signed Halving Cross Addition &amp; Subtraction)</w:t>
      </w:r>
    </w:p>
    <w:p w14:paraId="5893DECF" w14:textId="77777777" w:rsidR="00631866" w:rsidRDefault="00631866" w:rsidP="00631866"/>
    <w:p w14:paraId="3BD78F27" w14:textId="77777777" w:rsidR="00631866" w:rsidRDefault="00631866" w:rsidP="00631866">
      <w:r>
        <w:t>*Type:* SIMD</w:t>
      </w:r>
    </w:p>
    <w:p w14:paraId="579BB0D8" w14:textId="77777777" w:rsidR="00631866" w:rsidRDefault="00631866" w:rsidP="00631866"/>
    <w:p w14:paraId="0ADC3AF8" w14:textId="77777777" w:rsidR="00631866" w:rsidRDefault="00631866" w:rsidP="00631866">
      <w:r>
        <w:t>*Format:*</w:t>
      </w:r>
    </w:p>
    <w:p w14:paraId="3DCEF02B" w14:textId="77777777" w:rsidR="00631866" w:rsidRDefault="00631866" w:rsidP="00631866"/>
    <w:p w14:paraId="46E084AD" w14:textId="77777777" w:rsidR="00631866" w:rsidRDefault="00631866" w:rsidP="00631866">
      <w:r>
        <w:t>[cols="6*^.^"]</w:t>
      </w:r>
    </w:p>
    <w:p w14:paraId="2E4EBFA2" w14:textId="77777777" w:rsidR="00631866" w:rsidRDefault="00631866" w:rsidP="00631866">
      <w:r>
        <w:t>|===</w:t>
      </w:r>
    </w:p>
    <w:p w14:paraId="1E1A7B14" w14:textId="77777777" w:rsidR="00631866" w:rsidRDefault="00631866" w:rsidP="00631866">
      <w:r>
        <w:t>l|31    25 l|24    20 l|19    15 l|14    12 l|11    7 l|6    0</w:t>
      </w:r>
    </w:p>
    <w:p w14:paraId="78F05DD8" w14:textId="77777777" w:rsidR="00631866" w:rsidRDefault="00631866" w:rsidP="00631866">
      <w:r>
        <w:t>|RCRAS16 +</w:t>
      </w:r>
    </w:p>
    <w:p w14:paraId="384D0E6C" w14:textId="77777777" w:rsidR="00631866" w:rsidRDefault="00631866" w:rsidP="00631866">
      <w:r>
        <w:t>0000010 |Rs2 |Rs1 |000 |Rd</w:t>
      </w:r>
    </w:p>
    <w:p w14:paraId="7F2F0EE3" w14:textId="77777777" w:rsidR="00631866" w:rsidRDefault="00631866" w:rsidP="00631866">
      <w:r>
        <w:t>|OP-P +</w:t>
      </w:r>
    </w:p>
    <w:p w14:paraId="4B5B0982" w14:textId="77777777" w:rsidR="00631866" w:rsidRDefault="00631866" w:rsidP="00631866">
      <w:r>
        <w:t>1110111</w:t>
      </w:r>
    </w:p>
    <w:p w14:paraId="7E88A18E" w14:textId="77777777" w:rsidR="00631866" w:rsidRDefault="00631866" w:rsidP="00631866">
      <w:r>
        <w:t>|===</w:t>
      </w:r>
    </w:p>
    <w:p w14:paraId="5AAAC2EA" w14:textId="77777777" w:rsidR="00631866" w:rsidRDefault="00631866" w:rsidP="00631866"/>
    <w:p w14:paraId="64046E70" w14:textId="77777777" w:rsidR="00631866" w:rsidRDefault="00631866" w:rsidP="00631866">
      <w:r>
        <w:t>*Syntax:*</w:t>
      </w:r>
    </w:p>
    <w:p w14:paraId="190D99F4" w14:textId="77777777" w:rsidR="00631866" w:rsidRDefault="00631866" w:rsidP="00631866"/>
    <w:p w14:paraId="39D7E242" w14:textId="77777777" w:rsidR="00631866" w:rsidRDefault="00631866" w:rsidP="00631866">
      <w:r>
        <w:t xml:space="preserve"> RCRAS16 Rd, Rs1, Rs2</w:t>
      </w:r>
    </w:p>
    <w:p w14:paraId="2A0FD5CB" w14:textId="77777777" w:rsidR="00631866" w:rsidRDefault="00631866" w:rsidP="00631866"/>
    <w:p w14:paraId="3C89A217" w14:textId="77777777" w:rsidR="00631866" w:rsidRDefault="00631866" w:rsidP="00631866">
      <w:r>
        <w:t>*Purpose:* Perform 16-bit signed integer element addition and 16-bit signed integer element subtraction in a 32-bit chunk in parallel. Operands are from crossed positions in 32-bit chunks. The results are halved to avoid overflow or saturation.</w:t>
      </w:r>
    </w:p>
    <w:p w14:paraId="071C21ED" w14:textId="77777777" w:rsidR="00631866" w:rsidRDefault="00631866" w:rsidP="00631866"/>
    <w:p w14:paraId="5D4E4535" w14:textId="77777777" w:rsidR="00631866" w:rsidRDefault="00631866" w:rsidP="00631866">
      <w:r>
        <w:t>*Description:* This instruction adds the 16-bit signed integer element in [31:16] of 32-bit chunks in Rs1 with the 16-bit signed integer element in [15:0] of 32-bit chunks in Rs2, and subtracts the 16-bit signed integer element in [31:16] of 32-bit chunks in Rs2 from the 16-bit signed integer element in [15:0] of 32-bit chunks in Rs1. The element results are first arithmetically right-shifted by 1 bit and then written to [31:16] of 32-bit chunks in Rd and [15:0] of 32-bit chunks in Rd.</w:t>
      </w:r>
    </w:p>
    <w:p w14:paraId="1EC1E05E" w14:textId="77777777" w:rsidR="00631866" w:rsidRDefault="00631866" w:rsidP="00631866"/>
    <w:p w14:paraId="0EC92F06" w14:textId="77777777" w:rsidR="00631866" w:rsidRDefault="00631866" w:rsidP="00631866">
      <w:r>
        <w:t>*Operations:*</w:t>
      </w:r>
    </w:p>
    <w:p w14:paraId="571DA77C" w14:textId="77777777" w:rsidR="00631866" w:rsidRDefault="00631866" w:rsidP="00631866"/>
    <w:p w14:paraId="27AF23A1" w14:textId="77777777" w:rsidR="00631866" w:rsidRDefault="00631866" w:rsidP="00631866">
      <w:r>
        <w:t xml:space="preserve"> res_add17[x] = (SE17(Rs1.W[x].H[1]) + SE17(Rs2.W[x].H[0])) s&gt;&gt; 1;</w:t>
      </w:r>
    </w:p>
    <w:p w14:paraId="04F69A54" w14:textId="77777777" w:rsidR="00631866" w:rsidRDefault="00631866" w:rsidP="00631866">
      <w:r>
        <w:t xml:space="preserve"> res_sub17[x] = (SE17(Rs1.W[x].H[0]) – SE17(Rs2.W[x].H[1])) s&gt;&gt; 1;</w:t>
      </w:r>
    </w:p>
    <w:p w14:paraId="038B3CE5" w14:textId="77777777" w:rsidR="00631866" w:rsidRDefault="00631866" w:rsidP="00631866">
      <w:r>
        <w:t xml:space="preserve"> Rd.W[x].H[1] = res_add17[x].H[0];</w:t>
      </w:r>
    </w:p>
    <w:p w14:paraId="0FABCF66" w14:textId="77777777" w:rsidR="00631866" w:rsidRDefault="00631866" w:rsidP="00631866">
      <w:r>
        <w:t xml:space="preserve"> Rd.W[x].H[0] = res_sub17[x].H[0];</w:t>
      </w:r>
    </w:p>
    <w:p w14:paraId="4D4023FE" w14:textId="77777777" w:rsidR="00631866" w:rsidRDefault="00631866" w:rsidP="00631866">
      <w:r>
        <w:t xml:space="preserve"> for RV32, x=0</w:t>
      </w:r>
    </w:p>
    <w:p w14:paraId="30B199FF" w14:textId="77777777" w:rsidR="00631866" w:rsidRDefault="00631866" w:rsidP="00631866">
      <w:r>
        <w:t xml:space="preserve"> for RV64, x=1..0</w:t>
      </w:r>
    </w:p>
    <w:p w14:paraId="286D937F" w14:textId="77777777" w:rsidR="00631866" w:rsidRDefault="00631866" w:rsidP="00631866"/>
    <w:p w14:paraId="0EC02A09" w14:textId="77777777" w:rsidR="00631866" w:rsidRDefault="00631866" w:rsidP="00631866">
      <w:r>
        <w:t>*Exceptions:* None</w:t>
      </w:r>
    </w:p>
    <w:p w14:paraId="7D1945E6" w14:textId="77777777" w:rsidR="00631866" w:rsidRDefault="00631866" w:rsidP="00631866"/>
    <w:p w14:paraId="4D9B9652" w14:textId="77777777" w:rsidR="00631866" w:rsidRDefault="00631866" w:rsidP="00631866">
      <w:r>
        <w:t>*Privilege level:* All</w:t>
      </w:r>
    </w:p>
    <w:p w14:paraId="64E294BD" w14:textId="77777777" w:rsidR="00631866" w:rsidRDefault="00631866" w:rsidP="00631866"/>
    <w:p w14:paraId="63710567" w14:textId="77777777" w:rsidR="00631866" w:rsidRDefault="00631866" w:rsidP="00631866">
      <w:r>
        <w:t>*Examples:* Please see “RADD16” and “RSUB16” instructions.</w:t>
      </w:r>
    </w:p>
    <w:p w14:paraId="01E92C18" w14:textId="77777777" w:rsidR="00631866" w:rsidRDefault="00631866" w:rsidP="00631866"/>
    <w:p w14:paraId="694D48DE" w14:textId="77777777" w:rsidR="00631866" w:rsidRDefault="00631866" w:rsidP="00631866">
      <w:r>
        <w:t>*Intrinsic functions:*</w:t>
      </w:r>
    </w:p>
    <w:p w14:paraId="54F156AC" w14:textId="77777777" w:rsidR="00631866" w:rsidRDefault="00631866" w:rsidP="00631866"/>
    <w:p w14:paraId="4996F626" w14:textId="77777777" w:rsidR="00631866" w:rsidRDefault="00631866" w:rsidP="00631866">
      <w:r>
        <w:t>* Required:</w:t>
      </w:r>
    </w:p>
    <w:p w14:paraId="3F6DFEB3" w14:textId="77777777" w:rsidR="00631866" w:rsidRDefault="00631866" w:rsidP="00631866"/>
    <w:p w14:paraId="79D0EC45" w14:textId="77777777" w:rsidR="00631866" w:rsidRDefault="00631866" w:rsidP="00631866">
      <w:r>
        <w:t xml:space="preserve"> uintXLEN_t __rv_rcras16(uintXLEN_t a, uintXLEN_t b);</w:t>
      </w:r>
    </w:p>
    <w:p w14:paraId="5F050BB3" w14:textId="77777777" w:rsidR="00631866" w:rsidRDefault="00631866" w:rsidP="00631866"/>
    <w:p w14:paraId="5F9EBCF3" w14:textId="77777777" w:rsidR="00631866" w:rsidRDefault="00631866" w:rsidP="00631866">
      <w:r>
        <w:t>* Optional (e.g., GCC vector extensions):</w:t>
      </w:r>
    </w:p>
    <w:p w14:paraId="67C397D5" w14:textId="77777777" w:rsidR="00631866" w:rsidRDefault="00631866" w:rsidP="00631866"/>
    <w:p w14:paraId="55A4B340" w14:textId="77777777" w:rsidR="00631866" w:rsidRDefault="00631866" w:rsidP="00631866">
      <w:r>
        <w:t xml:space="preserve"> RV32:</w:t>
      </w:r>
    </w:p>
    <w:p w14:paraId="2A7D752B" w14:textId="77777777" w:rsidR="00631866" w:rsidRDefault="00631866" w:rsidP="00631866">
      <w:r>
        <w:t xml:space="preserve">   int16x2_t __rv_v_rcras16(int16x2_t a, int16x2_t b);</w:t>
      </w:r>
    </w:p>
    <w:p w14:paraId="2A04C113" w14:textId="77777777" w:rsidR="00631866" w:rsidRDefault="00631866" w:rsidP="00631866">
      <w:r>
        <w:t xml:space="preserve"> RV64:</w:t>
      </w:r>
    </w:p>
    <w:p w14:paraId="136FB033" w14:textId="77777777" w:rsidR="00631866" w:rsidRDefault="00631866" w:rsidP="00631866">
      <w:r>
        <w:t xml:space="preserve">   int16x4_t __rv_v_rcras16(int16x4_t a, int16x4_t b);</w:t>
      </w:r>
    </w:p>
    <w:p w14:paraId="3EC75424" w14:textId="77777777" w:rsidR="00631866" w:rsidRDefault="00631866" w:rsidP="00631866"/>
    <w:p w14:paraId="7FF3CB15" w14:textId="77777777" w:rsidR="00631866" w:rsidRDefault="00631866" w:rsidP="00631866">
      <w:r>
        <w:t>&lt;&lt;&lt;</w:t>
      </w:r>
    </w:p>
    <w:p w14:paraId="46C2D4F2" w14:textId="77777777" w:rsidR="00631866" w:rsidRDefault="00631866" w:rsidP="00631866">
      <w:r>
        <w:t>=== RCRSA16 (SIMD 16-bit Signed Halving Cross Subtraction &amp; Addition)</w:t>
      </w:r>
    </w:p>
    <w:p w14:paraId="3B702C8B" w14:textId="77777777" w:rsidR="00631866" w:rsidRDefault="00631866" w:rsidP="00631866"/>
    <w:p w14:paraId="5969A829" w14:textId="77777777" w:rsidR="00631866" w:rsidRDefault="00631866" w:rsidP="00631866">
      <w:r>
        <w:t>*Type:* SIMD</w:t>
      </w:r>
    </w:p>
    <w:p w14:paraId="45651AAA" w14:textId="77777777" w:rsidR="00631866" w:rsidRDefault="00631866" w:rsidP="00631866"/>
    <w:p w14:paraId="52BCC991" w14:textId="77777777" w:rsidR="00631866" w:rsidRDefault="00631866" w:rsidP="00631866">
      <w:r>
        <w:t>*Format:*</w:t>
      </w:r>
    </w:p>
    <w:p w14:paraId="2F8DA967" w14:textId="77777777" w:rsidR="00631866" w:rsidRDefault="00631866" w:rsidP="00631866"/>
    <w:p w14:paraId="68A89335" w14:textId="77777777" w:rsidR="00631866" w:rsidRDefault="00631866" w:rsidP="00631866">
      <w:r>
        <w:t>[cols="6*^.^"]</w:t>
      </w:r>
    </w:p>
    <w:p w14:paraId="26243A56" w14:textId="77777777" w:rsidR="00631866" w:rsidRDefault="00631866" w:rsidP="00631866">
      <w:r>
        <w:t>|===</w:t>
      </w:r>
    </w:p>
    <w:p w14:paraId="56DEC62A" w14:textId="77777777" w:rsidR="00631866" w:rsidRDefault="00631866" w:rsidP="00631866">
      <w:r>
        <w:t>l|31    25 l|24    20 l|19    15 l|14    12 l|11    7 l|6    0</w:t>
      </w:r>
    </w:p>
    <w:p w14:paraId="3B6519B1" w14:textId="77777777" w:rsidR="00631866" w:rsidRDefault="00631866" w:rsidP="00631866">
      <w:r>
        <w:t>|RCRSA16 +</w:t>
      </w:r>
    </w:p>
    <w:p w14:paraId="30976C60" w14:textId="77777777" w:rsidR="00631866" w:rsidRDefault="00631866" w:rsidP="00631866">
      <w:r>
        <w:t>0000011 |Rs2 |Rs1 |000 |Rd</w:t>
      </w:r>
    </w:p>
    <w:p w14:paraId="3C2566E2" w14:textId="77777777" w:rsidR="00631866" w:rsidRDefault="00631866" w:rsidP="00631866">
      <w:r>
        <w:t>|OP-P +</w:t>
      </w:r>
    </w:p>
    <w:p w14:paraId="01E8B4F0" w14:textId="77777777" w:rsidR="00631866" w:rsidRDefault="00631866" w:rsidP="00631866">
      <w:r>
        <w:t>1110111</w:t>
      </w:r>
    </w:p>
    <w:p w14:paraId="5771FD94" w14:textId="77777777" w:rsidR="00631866" w:rsidRDefault="00631866" w:rsidP="00631866">
      <w:r>
        <w:t>|===</w:t>
      </w:r>
    </w:p>
    <w:p w14:paraId="4B19FEEB" w14:textId="77777777" w:rsidR="00631866" w:rsidRDefault="00631866" w:rsidP="00631866"/>
    <w:p w14:paraId="3F555A48" w14:textId="77777777" w:rsidR="00631866" w:rsidRDefault="00631866" w:rsidP="00631866">
      <w:r>
        <w:t>*Syntax:*</w:t>
      </w:r>
    </w:p>
    <w:p w14:paraId="48755EFD" w14:textId="77777777" w:rsidR="00631866" w:rsidRDefault="00631866" w:rsidP="00631866"/>
    <w:p w14:paraId="59C9D9CA" w14:textId="77777777" w:rsidR="00631866" w:rsidRDefault="00631866" w:rsidP="00631866">
      <w:r>
        <w:t xml:space="preserve"> RCRSA16 Rd, Rs1, Rs2</w:t>
      </w:r>
    </w:p>
    <w:p w14:paraId="2FB4F7F8" w14:textId="77777777" w:rsidR="00631866" w:rsidRDefault="00631866" w:rsidP="00631866"/>
    <w:p w14:paraId="4C99B9EA" w14:textId="77777777" w:rsidR="00631866" w:rsidRDefault="00631866" w:rsidP="00631866">
      <w:r>
        <w:t>*Purpose:* Perform 16-bit signed integer element subtraction and 16-bit signed integer element addition in a 32-bit chunk in parallel. Operands are from crossed positions in 32-bit chunks. The results are halved to avoid overflow or saturation.</w:t>
      </w:r>
    </w:p>
    <w:p w14:paraId="407E1129" w14:textId="77777777" w:rsidR="00631866" w:rsidRDefault="00631866" w:rsidP="00631866"/>
    <w:p w14:paraId="3F6532DA" w14:textId="77777777" w:rsidR="00631866" w:rsidRDefault="00631866" w:rsidP="00631866">
      <w:r>
        <w:t>*Description:* This instruction subtracts the 16-bit signed integer element in [15:0] of 32-bit chunks in Rs2 from the 16-bit signed integer element in [31:16] of 32-bit chunks in Rs1, and adds the 16-bit signed element integer in [15:0] of 32-bit chunks in Rs1 with the 16-bit signed integer element in [31:16] of 32-bit chunks in Rs2. The two results are first arithmetically right-shifted by 1 bit and then written to [31:16] of 32-bit chunks in Rd and [15:0] of 32-bit chunks in Rd.</w:t>
      </w:r>
    </w:p>
    <w:p w14:paraId="285CB0AF" w14:textId="77777777" w:rsidR="00631866" w:rsidRDefault="00631866" w:rsidP="00631866"/>
    <w:p w14:paraId="06F2FB1A" w14:textId="77777777" w:rsidR="00631866" w:rsidRDefault="00631866" w:rsidP="00631866">
      <w:r>
        <w:t>*Operations:*</w:t>
      </w:r>
    </w:p>
    <w:p w14:paraId="3297B989" w14:textId="77777777" w:rsidR="00631866" w:rsidRDefault="00631866" w:rsidP="00631866"/>
    <w:p w14:paraId="01B5933E" w14:textId="77777777" w:rsidR="00631866" w:rsidRDefault="00631866" w:rsidP="00631866">
      <w:r>
        <w:t xml:space="preserve"> res_sub17[x] = (SE17(Rs1.W[x].H[1]) - SE17(Rs2.W[x].H[0])) s&gt;&gt; 1;</w:t>
      </w:r>
    </w:p>
    <w:p w14:paraId="2DDE562A" w14:textId="77777777" w:rsidR="00631866" w:rsidRDefault="00631866" w:rsidP="00631866">
      <w:r>
        <w:t xml:space="preserve"> res_add17[x] = (SE17(Rs1.W[x].H[0]) + SE17(Rs2.W[x].H[1])) s&gt;&gt; 1;</w:t>
      </w:r>
    </w:p>
    <w:p w14:paraId="459C5C48" w14:textId="77777777" w:rsidR="00631866" w:rsidRDefault="00631866" w:rsidP="00631866">
      <w:r>
        <w:t xml:space="preserve"> Rd.W[x].H[1] = res_sub17[x].H[0];</w:t>
      </w:r>
    </w:p>
    <w:p w14:paraId="1A8D0A87" w14:textId="77777777" w:rsidR="00631866" w:rsidRDefault="00631866" w:rsidP="00631866">
      <w:r>
        <w:t xml:space="preserve"> Rd.W[x].H[0] = res_add17[x].H[0];</w:t>
      </w:r>
    </w:p>
    <w:p w14:paraId="2FD9A4C0" w14:textId="77777777" w:rsidR="00631866" w:rsidRDefault="00631866" w:rsidP="00631866">
      <w:r>
        <w:t xml:space="preserve"> for RV32, x=0</w:t>
      </w:r>
    </w:p>
    <w:p w14:paraId="4B922D12" w14:textId="77777777" w:rsidR="00631866" w:rsidRDefault="00631866" w:rsidP="00631866">
      <w:r>
        <w:t xml:space="preserve"> for RV64, x=1..0</w:t>
      </w:r>
    </w:p>
    <w:p w14:paraId="41D7E4C7" w14:textId="77777777" w:rsidR="00631866" w:rsidRDefault="00631866" w:rsidP="00631866"/>
    <w:p w14:paraId="12708CF3" w14:textId="77777777" w:rsidR="00631866" w:rsidRDefault="00631866" w:rsidP="00631866">
      <w:r>
        <w:t>*Exceptions:* None</w:t>
      </w:r>
    </w:p>
    <w:p w14:paraId="02DBF3EA" w14:textId="77777777" w:rsidR="00631866" w:rsidRDefault="00631866" w:rsidP="00631866"/>
    <w:p w14:paraId="4B28FCDF" w14:textId="77777777" w:rsidR="00631866" w:rsidRDefault="00631866" w:rsidP="00631866">
      <w:r>
        <w:t>*Privilege level:* All</w:t>
      </w:r>
    </w:p>
    <w:p w14:paraId="7E79DEF0" w14:textId="77777777" w:rsidR="00631866" w:rsidRDefault="00631866" w:rsidP="00631866"/>
    <w:p w14:paraId="246A8B8F" w14:textId="77777777" w:rsidR="00631866" w:rsidRDefault="00631866" w:rsidP="00631866">
      <w:r>
        <w:t>*Examples:* Please see “RADD16” and “RSUB16” instructions.</w:t>
      </w:r>
    </w:p>
    <w:p w14:paraId="2678B5DB" w14:textId="77777777" w:rsidR="00631866" w:rsidRDefault="00631866" w:rsidP="00631866"/>
    <w:p w14:paraId="7FE56247" w14:textId="77777777" w:rsidR="00631866" w:rsidRDefault="00631866" w:rsidP="00631866">
      <w:r>
        <w:t>*Intrinsic functions:*</w:t>
      </w:r>
    </w:p>
    <w:p w14:paraId="1DF84830" w14:textId="77777777" w:rsidR="00631866" w:rsidRDefault="00631866" w:rsidP="00631866"/>
    <w:p w14:paraId="58F61FCB" w14:textId="77777777" w:rsidR="00631866" w:rsidRDefault="00631866" w:rsidP="00631866">
      <w:r>
        <w:t>* Required:</w:t>
      </w:r>
    </w:p>
    <w:p w14:paraId="752E9E16" w14:textId="77777777" w:rsidR="00631866" w:rsidRDefault="00631866" w:rsidP="00631866"/>
    <w:p w14:paraId="1873AF0D" w14:textId="77777777" w:rsidR="00631866" w:rsidRDefault="00631866" w:rsidP="00631866">
      <w:r>
        <w:t xml:space="preserve"> uintXLEN_t __rv_rcrsa16(uintXLEN_t a, uintXLEN_t b);</w:t>
      </w:r>
    </w:p>
    <w:p w14:paraId="290F3F58" w14:textId="77777777" w:rsidR="00631866" w:rsidRDefault="00631866" w:rsidP="00631866"/>
    <w:p w14:paraId="48FDE098" w14:textId="77777777" w:rsidR="00631866" w:rsidRDefault="00631866" w:rsidP="00631866">
      <w:r>
        <w:t>* Optional (e.g., GCC vector extensions):</w:t>
      </w:r>
    </w:p>
    <w:p w14:paraId="4E9E07F3" w14:textId="77777777" w:rsidR="00631866" w:rsidRDefault="00631866" w:rsidP="00631866"/>
    <w:p w14:paraId="1FA3E23A" w14:textId="77777777" w:rsidR="00631866" w:rsidRDefault="00631866" w:rsidP="00631866">
      <w:r>
        <w:t xml:space="preserve"> RV32:</w:t>
      </w:r>
    </w:p>
    <w:p w14:paraId="6D2A8297" w14:textId="77777777" w:rsidR="00631866" w:rsidRDefault="00631866" w:rsidP="00631866">
      <w:r>
        <w:t xml:space="preserve">   int16x2_t __rv_v_rcrsa16(int16x2_t a, int16x2_t b);</w:t>
      </w:r>
    </w:p>
    <w:p w14:paraId="12E0CB8D" w14:textId="77777777" w:rsidR="00631866" w:rsidRDefault="00631866" w:rsidP="00631866">
      <w:r>
        <w:t xml:space="preserve"> RV64:</w:t>
      </w:r>
    </w:p>
    <w:p w14:paraId="54ED9AE4" w14:textId="77777777" w:rsidR="00631866" w:rsidRDefault="00631866" w:rsidP="00631866">
      <w:r>
        <w:t xml:space="preserve">   int16x4_t __rv_v_rcrsa16(int16x4_t a, int16x4_t b);</w:t>
      </w:r>
    </w:p>
    <w:p w14:paraId="3A5BFF49" w14:textId="77777777" w:rsidR="00631866" w:rsidRDefault="00631866" w:rsidP="00631866"/>
    <w:p w14:paraId="765D60EB" w14:textId="77777777" w:rsidR="00631866" w:rsidRDefault="00631866" w:rsidP="00631866">
      <w:r>
        <w:t>&lt;&lt;&lt;</w:t>
      </w:r>
    </w:p>
    <w:p w14:paraId="775C098F" w14:textId="77777777" w:rsidR="00631866" w:rsidRDefault="00631866" w:rsidP="00631866">
      <w:r>
        <w:t>=== RDOV (Read OV flag)</w:t>
      </w:r>
    </w:p>
    <w:p w14:paraId="20E7AC43" w14:textId="77777777" w:rsidR="00631866" w:rsidRDefault="00631866" w:rsidP="00631866"/>
    <w:p w14:paraId="72C83CCF" w14:textId="77777777" w:rsidR="00631866" w:rsidRDefault="00631866" w:rsidP="00631866">
      <w:r>
        <w:t>*Type:* DSP</w:t>
      </w:r>
    </w:p>
    <w:p w14:paraId="06D1D36E" w14:textId="77777777" w:rsidR="00631866" w:rsidRDefault="00631866" w:rsidP="00631866"/>
    <w:p w14:paraId="3AA8CAC0" w14:textId="77777777" w:rsidR="00631866" w:rsidRDefault="00631866" w:rsidP="00631866">
      <w:r>
        <w:t>*Format:*</w:t>
      </w:r>
    </w:p>
    <w:p w14:paraId="7876EC88" w14:textId="77777777" w:rsidR="00631866" w:rsidRDefault="00631866" w:rsidP="00631866"/>
    <w:p w14:paraId="055D13DF" w14:textId="77777777" w:rsidR="00631866" w:rsidRDefault="00631866" w:rsidP="00631866">
      <w:r>
        <w:t>[cols="5*^.^"]</w:t>
      </w:r>
    </w:p>
    <w:p w14:paraId="5ED00C3B" w14:textId="77777777" w:rsidR="00631866" w:rsidRDefault="00631866" w:rsidP="00631866">
      <w:r>
        <w:t>|===</w:t>
      </w:r>
    </w:p>
    <w:p w14:paraId="6E721271" w14:textId="77777777" w:rsidR="00631866" w:rsidRDefault="00631866" w:rsidP="00631866">
      <w:r>
        <w:t>l|31    20 l|19    15 l|14    12 l|11    7 l|6    0</w:t>
      </w:r>
    </w:p>
    <w:p w14:paraId="293A5F2E" w14:textId="77777777" w:rsidR="00631866" w:rsidRDefault="00631866" w:rsidP="00631866">
      <w:r>
        <w:t>|vxsat (ox009) +</w:t>
      </w:r>
    </w:p>
    <w:p w14:paraId="3F62315E" w14:textId="77777777" w:rsidR="00631866" w:rsidRDefault="00631866" w:rsidP="00631866">
      <w:r>
        <w:t>000000001001 |00000 |010 |Rd</w:t>
      </w:r>
    </w:p>
    <w:p w14:paraId="350CABD4" w14:textId="77777777" w:rsidR="00631866" w:rsidRDefault="00631866" w:rsidP="00631866">
      <w:r>
        <w:t>|SYSTEM +</w:t>
      </w:r>
    </w:p>
    <w:p w14:paraId="4228C533" w14:textId="77777777" w:rsidR="00631866" w:rsidRDefault="00631866" w:rsidP="00631866">
      <w:r>
        <w:t>1110011</w:t>
      </w:r>
    </w:p>
    <w:p w14:paraId="3121FF8F" w14:textId="77777777" w:rsidR="00631866" w:rsidRDefault="00631866" w:rsidP="00631866">
      <w:r>
        <w:t>|===</w:t>
      </w:r>
    </w:p>
    <w:p w14:paraId="0055D61D" w14:textId="77777777" w:rsidR="00631866" w:rsidRDefault="00631866" w:rsidP="00631866"/>
    <w:p w14:paraId="7803BCBF" w14:textId="77777777" w:rsidR="00631866" w:rsidRDefault="00631866" w:rsidP="00631866">
      <w:r>
        <w:t>*Syntax:*</w:t>
      </w:r>
    </w:p>
    <w:p w14:paraId="426CDDA7" w14:textId="77777777" w:rsidR="00631866" w:rsidRDefault="00631866" w:rsidP="00631866"/>
    <w:p w14:paraId="6580380B" w14:textId="77777777" w:rsidR="00631866" w:rsidRDefault="00631866" w:rsidP="00631866">
      <w:r>
        <w:t xml:space="preserve"> RDOV Rd  # pseudo mnemonic</w:t>
      </w:r>
    </w:p>
    <w:p w14:paraId="02F2D8D0" w14:textId="77777777" w:rsidR="00631866" w:rsidRDefault="00631866" w:rsidP="00631866"/>
    <w:p w14:paraId="39745CBC" w14:textId="77777777" w:rsidR="00631866" w:rsidRDefault="00631866" w:rsidP="00631866">
      <w:r>
        <w:t>*Purpose:* This pseudo instruction is an alias for “CSRR Rd, vxsat” instruction which maps to the real instruction of “CSRRS Rd, vxsat, x0”.</w:t>
      </w:r>
    </w:p>
    <w:p w14:paraId="4016627B" w14:textId="77777777" w:rsidR="00631866" w:rsidRDefault="00631866" w:rsidP="00631866"/>
    <w:p w14:paraId="35CCCC6B" w14:textId="77777777" w:rsidR="00631866" w:rsidRDefault="00631866" w:rsidP="00631866">
      <w:r>
        <w:t>*Intrinsic functions:*</w:t>
      </w:r>
    </w:p>
    <w:p w14:paraId="0CCB0682" w14:textId="77777777" w:rsidR="00631866" w:rsidRDefault="00631866" w:rsidP="00631866"/>
    <w:p w14:paraId="63C55056" w14:textId="77777777" w:rsidR="00631866" w:rsidRDefault="00631866" w:rsidP="00631866">
      <w:r>
        <w:t xml:space="preserve"> uintXLEN_t __rv_rdov(void);</w:t>
      </w:r>
    </w:p>
    <w:p w14:paraId="23A7EC67" w14:textId="77777777" w:rsidR="00631866" w:rsidRDefault="00631866" w:rsidP="00631866"/>
    <w:p w14:paraId="7C24FA3D" w14:textId="77777777" w:rsidR="00631866" w:rsidRDefault="00631866" w:rsidP="00631866">
      <w:r>
        <w:t>&lt;&lt;&lt;</w:t>
      </w:r>
    </w:p>
    <w:p w14:paraId="31A0F9A9" w14:textId="77777777" w:rsidR="00631866" w:rsidRDefault="00631866" w:rsidP="00631866">
      <w:r>
        <w:t>=== RSTAS16 (SIMD 16-bit Signed Halving Straight Addition &amp; Subtraction)</w:t>
      </w:r>
    </w:p>
    <w:p w14:paraId="079699D8" w14:textId="77777777" w:rsidR="00631866" w:rsidRDefault="00631866" w:rsidP="00631866"/>
    <w:p w14:paraId="3798B7F4" w14:textId="77777777" w:rsidR="00631866" w:rsidRDefault="00631866" w:rsidP="00631866">
      <w:r>
        <w:t>*Type:* SIMD</w:t>
      </w:r>
    </w:p>
    <w:p w14:paraId="78D5E63A" w14:textId="77777777" w:rsidR="00631866" w:rsidRDefault="00631866" w:rsidP="00631866"/>
    <w:p w14:paraId="40EE3010" w14:textId="77777777" w:rsidR="00631866" w:rsidRDefault="00631866" w:rsidP="00631866">
      <w:r>
        <w:t>*Format:*</w:t>
      </w:r>
    </w:p>
    <w:p w14:paraId="0CB6AC5C" w14:textId="77777777" w:rsidR="00631866" w:rsidRDefault="00631866" w:rsidP="00631866"/>
    <w:p w14:paraId="56FEF107" w14:textId="77777777" w:rsidR="00631866" w:rsidRDefault="00631866" w:rsidP="00631866">
      <w:r>
        <w:t>[cols="6*^.^"]</w:t>
      </w:r>
    </w:p>
    <w:p w14:paraId="0D718ECF" w14:textId="77777777" w:rsidR="00631866" w:rsidRDefault="00631866" w:rsidP="00631866">
      <w:r>
        <w:t>|===</w:t>
      </w:r>
    </w:p>
    <w:p w14:paraId="588058F0" w14:textId="77777777" w:rsidR="00631866" w:rsidRDefault="00631866" w:rsidP="00631866">
      <w:r>
        <w:t>l|31    25 l|24    20 l|19    15 l|14    12 l|11    7 l|6    0</w:t>
      </w:r>
    </w:p>
    <w:p w14:paraId="4EE0E2CD" w14:textId="77777777" w:rsidR="00631866" w:rsidRDefault="00631866" w:rsidP="00631866">
      <w:r>
        <w:t>|RSTAS16 +</w:t>
      </w:r>
    </w:p>
    <w:p w14:paraId="2469B6BB" w14:textId="77777777" w:rsidR="00631866" w:rsidRDefault="00631866" w:rsidP="00631866">
      <w:r>
        <w:t>1011010 |Rs2 |Rs1 |010 |Rd</w:t>
      </w:r>
    </w:p>
    <w:p w14:paraId="0693D8C3" w14:textId="77777777" w:rsidR="00631866" w:rsidRDefault="00631866" w:rsidP="00631866">
      <w:r>
        <w:t>|OP-P +</w:t>
      </w:r>
    </w:p>
    <w:p w14:paraId="70EF667C" w14:textId="77777777" w:rsidR="00631866" w:rsidRDefault="00631866" w:rsidP="00631866">
      <w:r>
        <w:t>1110111</w:t>
      </w:r>
    </w:p>
    <w:p w14:paraId="2B3BA559" w14:textId="77777777" w:rsidR="00631866" w:rsidRDefault="00631866" w:rsidP="00631866">
      <w:r>
        <w:t>|===</w:t>
      </w:r>
    </w:p>
    <w:p w14:paraId="2A431C61" w14:textId="77777777" w:rsidR="00631866" w:rsidRDefault="00631866" w:rsidP="00631866"/>
    <w:p w14:paraId="6BA46EEE" w14:textId="77777777" w:rsidR="00631866" w:rsidRDefault="00631866" w:rsidP="00631866">
      <w:r>
        <w:t>*Syntax:*</w:t>
      </w:r>
    </w:p>
    <w:p w14:paraId="1E409B6C" w14:textId="77777777" w:rsidR="00631866" w:rsidRDefault="00631866" w:rsidP="00631866"/>
    <w:p w14:paraId="2F97348F" w14:textId="77777777" w:rsidR="00631866" w:rsidRDefault="00631866" w:rsidP="00631866">
      <w:r>
        <w:t xml:space="preserve"> RSTAS16 Rd, Rs1, Rs2</w:t>
      </w:r>
    </w:p>
    <w:p w14:paraId="56C81FE0" w14:textId="77777777" w:rsidR="00631866" w:rsidRDefault="00631866" w:rsidP="00631866"/>
    <w:p w14:paraId="567BAA9E" w14:textId="77777777" w:rsidR="00631866" w:rsidRDefault="00631866" w:rsidP="00631866">
      <w:r>
        <w:t>*Purpose:* Perform 16-bit signed integer element addition and 16-bit signed integer element subtraction in a 32-bit chunk in parallel. Operands are from corresponding positions in 32-bit chunks. The results are halved to avoid overflow or saturation.</w:t>
      </w:r>
    </w:p>
    <w:p w14:paraId="614D4BDC" w14:textId="77777777" w:rsidR="00631866" w:rsidRDefault="00631866" w:rsidP="00631866"/>
    <w:p w14:paraId="6D64164E" w14:textId="77777777" w:rsidR="00631866" w:rsidRDefault="00631866" w:rsidP="00631866">
      <w:r>
        <w:t>*Description:* This instruction adds the 16-bit signed integer element in [31:16] of 32-bit chunks in Rs1 with the 16-bit signed integer element in [31:16] of 32-bit chunks in Rs2, and subtracts the 16-bit signed integer element in [15:0] of 32-bit chunks in Rs2 from the 16-bit signed integer element in [15:0] of 32-bit chunks in Rs1. The element results are first arithmetically right-shifted by 1 bit and then written to [31:16] of 32-bit chunks in Rd and [15:0] of 32-bit chunks in Rd.</w:t>
      </w:r>
    </w:p>
    <w:p w14:paraId="33B890F1" w14:textId="77777777" w:rsidR="00631866" w:rsidRDefault="00631866" w:rsidP="00631866"/>
    <w:p w14:paraId="4A9D48E3" w14:textId="77777777" w:rsidR="00631866" w:rsidRDefault="00631866" w:rsidP="00631866">
      <w:r>
        <w:t>*Operations:*</w:t>
      </w:r>
    </w:p>
    <w:p w14:paraId="0F02166B" w14:textId="77777777" w:rsidR="00631866" w:rsidRDefault="00631866" w:rsidP="00631866"/>
    <w:p w14:paraId="5E22B434" w14:textId="77777777" w:rsidR="00631866" w:rsidRDefault="00631866" w:rsidP="00631866">
      <w:r>
        <w:t xml:space="preserve"> res_add17[x] = (SE17(Rs1.W[x].H[1]) + SE17(Rs2.W[x].H[1])) s&gt;&gt; 1;</w:t>
      </w:r>
    </w:p>
    <w:p w14:paraId="7468049B" w14:textId="77777777" w:rsidR="00631866" w:rsidRDefault="00631866" w:rsidP="00631866">
      <w:r>
        <w:t xml:space="preserve"> res_sub17[x] = (SE17(Rs1.W[x].H[0]) – SE17(Rs2.W[x].H[0])) s&gt;&gt; 1;</w:t>
      </w:r>
    </w:p>
    <w:p w14:paraId="5585A6B8" w14:textId="77777777" w:rsidR="00631866" w:rsidRDefault="00631866" w:rsidP="00631866">
      <w:r>
        <w:t xml:space="preserve"> Rd.W[x].H[1] = res_add17[x].H[0];</w:t>
      </w:r>
    </w:p>
    <w:p w14:paraId="0359B6CA" w14:textId="77777777" w:rsidR="00631866" w:rsidRDefault="00631866" w:rsidP="00631866">
      <w:r>
        <w:t xml:space="preserve"> Rd.W[x].H[0] = res_sub17[x].H[0];</w:t>
      </w:r>
    </w:p>
    <w:p w14:paraId="23C623F9" w14:textId="77777777" w:rsidR="00631866" w:rsidRDefault="00631866" w:rsidP="00631866">
      <w:r>
        <w:t xml:space="preserve"> for RV32, x=0</w:t>
      </w:r>
    </w:p>
    <w:p w14:paraId="035ED0F7" w14:textId="77777777" w:rsidR="00631866" w:rsidRDefault="00631866" w:rsidP="00631866">
      <w:r>
        <w:t xml:space="preserve"> for RV64, x=1..0</w:t>
      </w:r>
    </w:p>
    <w:p w14:paraId="67834E79" w14:textId="77777777" w:rsidR="00631866" w:rsidRDefault="00631866" w:rsidP="00631866"/>
    <w:p w14:paraId="33666162" w14:textId="77777777" w:rsidR="00631866" w:rsidRDefault="00631866" w:rsidP="00631866">
      <w:r>
        <w:t>*Exceptions:* None</w:t>
      </w:r>
    </w:p>
    <w:p w14:paraId="79B2B5E1" w14:textId="77777777" w:rsidR="00631866" w:rsidRDefault="00631866" w:rsidP="00631866"/>
    <w:p w14:paraId="57F86B4D" w14:textId="77777777" w:rsidR="00631866" w:rsidRDefault="00631866" w:rsidP="00631866">
      <w:r>
        <w:t>*Privilege level:* All</w:t>
      </w:r>
    </w:p>
    <w:p w14:paraId="70395ED5" w14:textId="77777777" w:rsidR="00631866" w:rsidRDefault="00631866" w:rsidP="00631866"/>
    <w:p w14:paraId="63F806DD" w14:textId="77777777" w:rsidR="00631866" w:rsidRDefault="00631866" w:rsidP="00631866">
      <w:r>
        <w:t>*Examples:* Please see “RADD16” and “RSUB16” instructions.</w:t>
      </w:r>
    </w:p>
    <w:p w14:paraId="3D2C454B" w14:textId="77777777" w:rsidR="00631866" w:rsidRDefault="00631866" w:rsidP="00631866"/>
    <w:p w14:paraId="666B357F" w14:textId="77777777" w:rsidR="00631866" w:rsidRDefault="00631866" w:rsidP="00631866">
      <w:r>
        <w:t>*Intrinsic functions:*</w:t>
      </w:r>
    </w:p>
    <w:p w14:paraId="39F02E84" w14:textId="77777777" w:rsidR="00631866" w:rsidRDefault="00631866" w:rsidP="00631866"/>
    <w:p w14:paraId="4E354E93" w14:textId="77777777" w:rsidR="00631866" w:rsidRDefault="00631866" w:rsidP="00631866">
      <w:r>
        <w:t>* Required:</w:t>
      </w:r>
    </w:p>
    <w:p w14:paraId="6E144853" w14:textId="77777777" w:rsidR="00631866" w:rsidRDefault="00631866" w:rsidP="00631866"/>
    <w:p w14:paraId="1B2779B6" w14:textId="77777777" w:rsidR="00631866" w:rsidRDefault="00631866" w:rsidP="00631866">
      <w:r>
        <w:t xml:space="preserve"> uintXLEN_t __rv_rstas16(uintXLEN_t a, uintXLEN_t b);</w:t>
      </w:r>
    </w:p>
    <w:p w14:paraId="547501C6" w14:textId="77777777" w:rsidR="00631866" w:rsidRDefault="00631866" w:rsidP="00631866"/>
    <w:p w14:paraId="27D1EDC9" w14:textId="77777777" w:rsidR="00631866" w:rsidRDefault="00631866" w:rsidP="00631866">
      <w:r>
        <w:t>* Optional (e.g., GCC vector extensions):</w:t>
      </w:r>
    </w:p>
    <w:p w14:paraId="3B9BFE3A" w14:textId="77777777" w:rsidR="00631866" w:rsidRDefault="00631866" w:rsidP="00631866"/>
    <w:p w14:paraId="6A74D87A" w14:textId="77777777" w:rsidR="00631866" w:rsidRDefault="00631866" w:rsidP="00631866">
      <w:r>
        <w:t xml:space="preserve"> RV32:</w:t>
      </w:r>
    </w:p>
    <w:p w14:paraId="1FA19F42" w14:textId="77777777" w:rsidR="00631866" w:rsidRDefault="00631866" w:rsidP="00631866">
      <w:r>
        <w:t xml:space="preserve">   int16x2_t __rv_v_rstas16(int16x2_t a, int16x2_t b);</w:t>
      </w:r>
    </w:p>
    <w:p w14:paraId="16675FC6" w14:textId="77777777" w:rsidR="00631866" w:rsidRDefault="00631866" w:rsidP="00631866">
      <w:r>
        <w:t xml:space="preserve"> RV64:</w:t>
      </w:r>
    </w:p>
    <w:p w14:paraId="16D1FCA2" w14:textId="77777777" w:rsidR="00631866" w:rsidRDefault="00631866" w:rsidP="00631866">
      <w:r>
        <w:t xml:space="preserve">   int16x4_t __rv_v_rstas16(int16x4_t a, int16x4_t b);</w:t>
      </w:r>
    </w:p>
    <w:p w14:paraId="10D59431" w14:textId="77777777" w:rsidR="00631866" w:rsidRDefault="00631866" w:rsidP="00631866"/>
    <w:p w14:paraId="6CA2DE43" w14:textId="77777777" w:rsidR="00631866" w:rsidRDefault="00631866" w:rsidP="00631866">
      <w:r>
        <w:t>&lt;&lt;&lt;</w:t>
      </w:r>
    </w:p>
    <w:p w14:paraId="3F358E9A" w14:textId="77777777" w:rsidR="00631866" w:rsidRDefault="00631866" w:rsidP="00631866">
      <w:r>
        <w:t>=== RSTSA16 (SIMD 16-bit Signed Halving Straight Subtraction &amp; Addition)</w:t>
      </w:r>
    </w:p>
    <w:p w14:paraId="04AC70E8" w14:textId="77777777" w:rsidR="00631866" w:rsidRDefault="00631866" w:rsidP="00631866"/>
    <w:p w14:paraId="66742848" w14:textId="77777777" w:rsidR="00631866" w:rsidRDefault="00631866" w:rsidP="00631866">
      <w:r>
        <w:t>*Type:* SIMD</w:t>
      </w:r>
    </w:p>
    <w:p w14:paraId="113A2E3F" w14:textId="77777777" w:rsidR="00631866" w:rsidRDefault="00631866" w:rsidP="00631866"/>
    <w:p w14:paraId="000CE36F" w14:textId="77777777" w:rsidR="00631866" w:rsidRDefault="00631866" w:rsidP="00631866">
      <w:r>
        <w:t>*Format:*</w:t>
      </w:r>
    </w:p>
    <w:p w14:paraId="097DC3D0" w14:textId="77777777" w:rsidR="00631866" w:rsidRDefault="00631866" w:rsidP="00631866"/>
    <w:p w14:paraId="38CDB5AA" w14:textId="77777777" w:rsidR="00631866" w:rsidRDefault="00631866" w:rsidP="00631866">
      <w:r>
        <w:t>[cols="6*^.^"]</w:t>
      </w:r>
    </w:p>
    <w:p w14:paraId="46BF1D9B" w14:textId="77777777" w:rsidR="00631866" w:rsidRDefault="00631866" w:rsidP="00631866">
      <w:r>
        <w:t>|===</w:t>
      </w:r>
    </w:p>
    <w:p w14:paraId="2CDFABAF" w14:textId="77777777" w:rsidR="00631866" w:rsidRDefault="00631866" w:rsidP="00631866">
      <w:r>
        <w:t>l|31    25 l|24    20 l|19    15 l|14    12 l|11    7 l|6    0</w:t>
      </w:r>
    </w:p>
    <w:p w14:paraId="1BCA3364" w14:textId="77777777" w:rsidR="00631866" w:rsidRDefault="00631866" w:rsidP="00631866">
      <w:r>
        <w:t>|RSTSA16 +</w:t>
      </w:r>
    </w:p>
    <w:p w14:paraId="37223C80" w14:textId="77777777" w:rsidR="00631866" w:rsidRDefault="00631866" w:rsidP="00631866">
      <w:r>
        <w:t>1011011 |Rs2 |Rs1 |010 |Rd</w:t>
      </w:r>
    </w:p>
    <w:p w14:paraId="3777C4AE" w14:textId="77777777" w:rsidR="00631866" w:rsidRDefault="00631866" w:rsidP="00631866">
      <w:r>
        <w:t>|OP-P +</w:t>
      </w:r>
    </w:p>
    <w:p w14:paraId="08C11A4F" w14:textId="77777777" w:rsidR="00631866" w:rsidRDefault="00631866" w:rsidP="00631866">
      <w:r>
        <w:t>1110111</w:t>
      </w:r>
    </w:p>
    <w:p w14:paraId="731B0D08" w14:textId="77777777" w:rsidR="00631866" w:rsidRDefault="00631866" w:rsidP="00631866">
      <w:r>
        <w:t>|===</w:t>
      </w:r>
    </w:p>
    <w:p w14:paraId="6FCFDEEB" w14:textId="77777777" w:rsidR="00631866" w:rsidRDefault="00631866" w:rsidP="00631866"/>
    <w:p w14:paraId="14A7D6AF" w14:textId="77777777" w:rsidR="00631866" w:rsidRDefault="00631866" w:rsidP="00631866">
      <w:r>
        <w:t>*Syntax:*</w:t>
      </w:r>
    </w:p>
    <w:p w14:paraId="05E3AE0D" w14:textId="77777777" w:rsidR="00631866" w:rsidRDefault="00631866" w:rsidP="00631866"/>
    <w:p w14:paraId="0A98DE3A" w14:textId="77777777" w:rsidR="00631866" w:rsidRDefault="00631866" w:rsidP="00631866">
      <w:r>
        <w:t xml:space="preserve"> RSTSA16 Rd, Rs1, Rs2</w:t>
      </w:r>
    </w:p>
    <w:p w14:paraId="2591FEB6" w14:textId="77777777" w:rsidR="00631866" w:rsidRDefault="00631866" w:rsidP="00631866"/>
    <w:p w14:paraId="6CE542F6" w14:textId="77777777" w:rsidR="00631866" w:rsidRDefault="00631866" w:rsidP="00631866">
      <w:r>
        <w:t>*Purpose:* Perform 16-bit signed integer element subtraction and 16-bit signed integer element addition in a 32-bit chunk in parallel. Operands are from corresponding positions in 32-bit chunks. The results are halved to avoid overflow or saturation.</w:t>
      </w:r>
    </w:p>
    <w:p w14:paraId="3246D612" w14:textId="77777777" w:rsidR="00631866" w:rsidRDefault="00631866" w:rsidP="00631866"/>
    <w:p w14:paraId="628F505F" w14:textId="77777777" w:rsidR="00631866" w:rsidRDefault="00631866" w:rsidP="00631866">
      <w:r>
        <w:t>*Description:* This instruction subtracts the 16-bit signed integer element in [31:16] of 32-bit chunks in Rs2 from the 16-bit signed integer element in [31:16] of 32-bit chunks in Rs1, and adds the 16-bit signed element integer in [15:0] of 32-bit chunks in Rs1 with the 16-bit signed integer element in [15:0] of 32-bit chunks in Rs2. The two results are first arithmetically right-shifted by 1 bit and then written to [31:16] of 32-bit chunks in Rd and [15:0] of 32-bit chunks in Rd.</w:t>
      </w:r>
    </w:p>
    <w:p w14:paraId="2F0B3291" w14:textId="77777777" w:rsidR="00631866" w:rsidRDefault="00631866" w:rsidP="00631866"/>
    <w:p w14:paraId="5B9FA749" w14:textId="77777777" w:rsidR="00631866" w:rsidRDefault="00631866" w:rsidP="00631866">
      <w:r>
        <w:t>*Operations:*</w:t>
      </w:r>
    </w:p>
    <w:p w14:paraId="16E187B8" w14:textId="77777777" w:rsidR="00631866" w:rsidRDefault="00631866" w:rsidP="00631866"/>
    <w:p w14:paraId="65205C68" w14:textId="77777777" w:rsidR="00631866" w:rsidRDefault="00631866" w:rsidP="00631866">
      <w:r>
        <w:t xml:space="preserve"> res_sub17[x] = (SE17(Rs1.W[x].H[1]) - SE17(Rs2.W[x].H[1])) s&gt;&gt; 1;</w:t>
      </w:r>
    </w:p>
    <w:p w14:paraId="2585F553" w14:textId="77777777" w:rsidR="00631866" w:rsidRDefault="00631866" w:rsidP="00631866">
      <w:r>
        <w:t xml:space="preserve"> res_add17[x] = (SE17(Rs1.W[x].H[0]) + SE17(Rs2.W[x].H[0])) s&gt;&gt; 1;</w:t>
      </w:r>
    </w:p>
    <w:p w14:paraId="1F212814" w14:textId="77777777" w:rsidR="00631866" w:rsidRDefault="00631866" w:rsidP="00631866">
      <w:r>
        <w:t xml:space="preserve"> Rd.W[x].H[1] = res_sub17[x].H[0];</w:t>
      </w:r>
    </w:p>
    <w:p w14:paraId="560B4036" w14:textId="77777777" w:rsidR="00631866" w:rsidRDefault="00631866" w:rsidP="00631866">
      <w:r>
        <w:t xml:space="preserve"> Rd.W[x].H[0] = res_add17[x].H[0];</w:t>
      </w:r>
    </w:p>
    <w:p w14:paraId="08AB3342" w14:textId="77777777" w:rsidR="00631866" w:rsidRDefault="00631866" w:rsidP="00631866">
      <w:r>
        <w:t xml:space="preserve"> for RV32, x=0</w:t>
      </w:r>
    </w:p>
    <w:p w14:paraId="2ADA2413" w14:textId="77777777" w:rsidR="00631866" w:rsidRDefault="00631866" w:rsidP="00631866">
      <w:r>
        <w:t xml:space="preserve"> for RV64, x=1..0</w:t>
      </w:r>
    </w:p>
    <w:p w14:paraId="0DA6B01E" w14:textId="77777777" w:rsidR="00631866" w:rsidRDefault="00631866" w:rsidP="00631866"/>
    <w:p w14:paraId="4EBF1FC0" w14:textId="77777777" w:rsidR="00631866" w:rsidRDefault="00631866" w:rsidP="00631866">
      <w:r>
        <w:t>*Exceptions:* None</w:t>
      </w:r>
    </w:p>
    <w:p w14:paraId="1531F314" w14:textId="77777777" w:rsidR="00631866" w:rsidRDefault="00631866" w:rsidP="00631866"/>
    <w:p w14:paraId="3846F014" w14:textId="77777777" w:rsidR="00631866" w:rsidRDefault="00631866" w:rsidP="00631866">
      <w:r>
        <w:t>*Privilege level:* All</w:t>
      </w:r>
    </w:p>
    <w:p w14:paraId="1474F062" w14:textId="77777777" w:rsidR="00631866" w:rsidRDefault="00631866" w:rsidP="00631866"/>
    <w:p w14:paraId="65368D28" w14:textId="77777777" w:rsidR="00631866" w:rsidRDefault="00631866" w:rsidP="00631866">
      <w:r>
        <w:t>*Examples:* Please see “RADD16” and “RSUB16” instructions.</w:t>
      </w:r>
    </w:p>
    <w:p w14:paraId="78D22227" w14:textId="77777777" w:rsidR="00631866" w:rsidRDefault="00631866" w:rsidP="00631866"/>
    <w:p w14:paraId="30751E37" w14:textId="77777777" w:rsidR="00631866" w:rsidRDefault="00631866" w:rsidP="00631866">
      <w:r>
        <w:t>*Intrinsic functions:*</w:t>
      </w:r>
    </w:p>
    <w:p w14:paraId="1814FB20" w14:textId="77777777" w:rsidR="00631866" w:rsidRDefault="00631866" w:rsidP="00631866"/>
    <w:p w14:paraId="77F2B79D" w14:textId="77777777" w:rsidR="00631866" w:rsidRDefault="00631866" w:rsidP="00631866">
      <w:r>
        <w:t>* Required:</w:t>
      </w:r>
    </w:p>
    <w:p w14:paraId="357AFCB2" w14:textId="77777777" w:rsidR="00631866" w:rsidRDefault="00631866" w:rsidP="00631866"/>
    <w:p w14:paraId="4A3CF97A" w14:textId="77777777" w:rsidR="00631866" w:rsidRDefault="00631866" w:rsidP="00631866">
      <w:r>
        <w:t xml:space="preserve"> uintXLEN_t __rv_rstsa16(uintXLEN_t a, uintXLEN_t b);</w:t>
      </w:r>
    </w:p>
    <w:p w14:paraId="203B9BBB" w14:textId="77777777" w:rsidR="00631866" w:rsidRDefault="00631866" w:rsidP="00631866"/>
    <w:p w14:paraId="29D229AE" w14:textId="77777777" w:rsidR="00631866" w:rsidRDefault="00631866" w:rsidP="00631866">
      <w:r>
        <w:t>* Optional (e.g., GCC vector extensions):</w:t>
      </w:r>
    </w:p>
    <w:p w14:paraId="7E95BC64" w14:textId="77777777" w:rsidR="00631866" w:rsidRDefault="00631866" w:rsidP="00631866"/>
    <w:p w14:paraId="516953C5" w14:textId="77777777" w:rsidR="00631866" w:rsidRDefault="00631866" w:rsidP="00631866">
      <w:r>
        <w:t xml:space="preserve"> RV32:</w:t>
      </w:r>
    </w:p>
    <w:p w14:paraId="50BF87C1" w14:textId="77777777" w:rsidR="00631866" w:rsidRDefault="00631866" w:rsidP="00631866">
      <w:r>
        <w:t xml:space="preserve">   int16x2_t __rv_v_rstsa16(int16x2_t a, int16x2_t b);</w:t>
      </w:r>
    </w:p>
    <w:p w14:paraId="5EC7D320" w14:textId="77777777" w:rsidR="00631866" w:rsidRDefault="00631866" w:rsidP="00631866">
      <w:r>
        <w:t xml:space="preserve"> RV64:</w:t>
      </w:r>
    </w:p>
    <w:p w14:paraId="32FB4E90" w14:textId="77777777" w:rsidR="00631866" w:rsidRDefault="00631866" w:rsidP="00631866">
      <w:r>
        <w:t xml:space="preserve">   int16x4_t __rv_v_rstsa16(int16x4_t a, int16x4_t b);</w:t>
      </w:r>
    </w:p>
    <w:p w14:paraId="6E01BF47" w14:textId="77777777" w:rsidR="00631866" w:rsidRDefault="00631866" w:rsidP="00631866"/>
    <w:p w14:paraId="5414063F" w14:textId="77777777" w:rsidR="00631866" w:rsidRDefault="00631866" w:rsidP="00631866">
      <w:r>
        <w:t>&lt;&lt;&lt;</w:t>
      </w:r>
    </w:p>
    <w:p w14:paraId="1F4077AE" w14:textId="77777777" w:rsidR="00631866" w:rsidRDefault="00631866" w:rsidP="00631866">
      <w:r>
        <w:t>=== RSUB8 (SIMD 8-bit Signed Halving Subtraction)</w:t>
      </w:r>
    </w:p>
    <w:p w14:paraId="073C0B0E" w14:textId="77777777" w:rsidR="00631866" w:rsidRDefault="00631866" w:rsidP="00631866"/>
    <w:p w14:paraId="2580DE72" w14:textId="77777777" w:rsidR="00631866" w:rsidRDefault="00631866" w:rsidP="00631866">
      <w:r>
        <w:t>*Type:* SIMD</w:t>
      </w:r>
    </w:p>
    <w:p w14:paraId="5BE28465" w14:textId="77777777" w:rsidR="00631866" w:rsidRDefault="00631866" w:rsidP="00631866"/>
    <w:p w14:paraId="1BFDED63" w14:textId="77777777" w:rsidR="00631866" w:rsidRDefault="00631866" w:rsidP="00631866">
      <w:r>
        <w:t>*Format:*</w:t>
      </w:r>
    </w:p>
    <w:p w14:paraId="7788A882" w14:textId="77777777" w:rsidR="00631866" w:rsidRDefault="00631866" w:rsidP="00631866"/>
    <w:p w14:paraId="50B5703F" w14:textId="77777777" w:rsidR="00631866" w:rsidRDefault="00631866" w:rsidP="00631866">
      <w:r>
        <w:t>[cols="6*^.^"]</w:t>
      </w:r>
    </w:p>
    <w:p w14:paraId="5BA005D0" w14:textId="77777777" w:rsidR="00631866" w:rsidRDefault="00631866" w:rsidP="00631866">
      <w:r>
        <w:t>|===</w:t>
      </w:r>
    </w:p>
    <w:p w14:paraId="250BF01B" w14:textId="77777777" w:rsidR="00631866" w:rsidRDefault="00631866" w:rsidP="00631866">
      <w:r>
        <w:t>l|31    25 l|24    20 l|19    15 l|14    12 l|11    7 l|6    0</w:t>
      </w:r>
    </w:p>
    <w:p w14:paraId="5606F2BB" w14:textId="77777777" w:rsidR="00631866" w:rsidRDefault="00631866" w:rsidP="00631866">
      <w:r>
        <w:t>|RSUB8 +</w:t>
      </w:r>
    </w:p>
    <w:p w14:paraId="639ACF3E" w14:textId="77777777" w:rsidR="00631866" w:rsidRDefault="00631866" w:rsidP="00631866">
      <w:r>
        <w:t>0000101 |Rs2 |Rs1 |000 |Rd</w:t>
      </w:r>
    </w:p>
    <w:p w14:paraId="450D5929" w14:textId="77777777" w:rsidR="00631866" w:rsidRDefault="00631866" w:rsidP="00631866">
      <w:r>
        <w:t>|OP-P +</w:t>
      </w:r>
    </w:p>
    <w:p w14:paraId="2C22595B" w14:textId="77777777" w:rsidR="00631866" w:rsidRDefault="00631866" w:rsidP="00631866">
      <w:r>
        <w:t>1110111</w:t>
      </w:r>
    </w:p>
    <w:p w14:paraId="3CCABB45" w14:textId="77777777" w:rsidR="00631866" w:rsidRDefault="00631866" w:rsidP="00631866">
      <w:r>
        <w:t>|===</w:t>
      </w:r>
    </w:p>
    <w:p w14:paraId="487F1D48" w14:textId="77777777" w:rsidR="00631866" w:rsidRDefault="00631866" w:rsidP="00631866"/>
    <w:p w14:paraId="4F933D7B" w14:textId="77777777" w:rsidR="00631866" w:rsidRDefault="00631866" w:rsidP="00631866">
      <w:r>
        <w:t>*Syntax:*</w:t>
      </w:r>
    </w:p>
    <w:p w14:paraId="5EAA67DB" w14:textId="77777777" w:rsidR="00631866" w:rsidRDefault="00631866" w:rsidP="00631866"/>
    <w:p w14:paraId="4A5F2409" w14:textId="77777777" w:rsidR="00631866" w:rsidRDefault="00631866" w:rsidP="00631866">
      <w:r>
        <w:t xml:space="preserve"> RSUB8 Rd, Rs1, Rs2</w:t>
      </w:r>
    </w:p>
    <w:p w14:paraId="3EF64131" w14:textId="77777777" w:rsidR="00631866" w:rsidRDefault="00631866" w:rsidP="00631866"/>
    <w:p w14:paraId="082FB910" w14:textId="77777777" w:rsidR="00631866" w:rsidRDefault="00631866" w:rsidP="00631866">
      <w:r>
        <w:t>*Purpose:* Perform 8-bit signed integer element subtractions in parallel. The results are halved to avoid overflow or saturation.</w:t>
      </w:r>
    </w:p>
    <w:p w14:paraId="29DB607F" w14:textId="77777777" w:rsidR="00631866" w:rsidRDefault="00631866" w:rsidP="00631866"/>
    <w:p w14:paraId="6011BF20" w14:textId="77777777" w:rsidR="00631866" w:rsidRDefault="00631866" w:rsidP="00631866">
      <w:r>
        <w:t>*Description:* This instruction subtracts the 8-bit signed integer elements in Rs2 from the 8-bit signed integer elements in Rs1. The results are first arithmetically right-shifted by 1 bit and then written to Rd.</w:t>
      </w:r>
    </w:p>
    <w:p w14:paraId="23DE2A69" w14:textId="77777777" w:rsidR="00631866" w:rsidRDefault="00631866" w:rsidP="00631866"/>
    <w:p w14:paraId="1D0DB452" w14:textId="77777777" w:rsidR="00631866" w:rsidRDefault="00631866" w:rsidP="00631866">
      <w:r>
        <w:t>*Operations:*</w:t>
      </w:r>
    </w:p>
    <w:p w14:paraId="31CB6DC7" w14:textId="77777777" w:rsidR="00631866" w:rsidRDefault="00631866" w:rsidP="00631866"/>
    <w:p w14:paraId="643F49C7" w14:textId="77777777" w:rsidR="00631866" w:rsidRDefault="00631866" w:rsidP="00631866">
      <w:r>
        <w:t xml:space="preserve"> res9[x] = (SE9(Rs1.B[x]) - SE9(Rs2.B[x])) s&gt;&gt; 1;</w:t>
      </w:r>
    </w:p>
    <w:p w14:paraId="6AFE3301" w14:textId="77777777" w:rsidR="00631866" w:rsidRDefault="00631866" w:rsidP="00631866">
      <w:r>
        <w:t xml:space="preserve"> Rd.B[x] = res9[x].B[0];</w:t>
      </w:r>
    </w:p>
    <w:p w14:paraId="34F793CB" w14:textId="77777777" w:rsidR="00631866" w:rsidRDefault="00631866" w:rsidP="00631866">
      <w:r>
        <w:t xml:space="preserve"> for RV32: x=3..0,</w:t>
      </w:r>
    </w:p>
    <w:p w14:paraId="18ED91EA" w14:textId="77777777" w:rsidR="00631866" w:rsidRDefault="00631866" w:rsidP="00631866">
      <w:r>
        <w:t xml:space="preserve"> for RV64: x=7..0</w:t>
      </w:r>
    </w:p>
    <w:p w14:paraId="6D037634" w14:textId="77777777" w:rsidR="00631866" w:rsidRDefault="00631866" w:rsidP="00631866"/>
    <w:p w14:paraId="38DA8B92" w14:textId="77777777" w:rsidR="00631866" w:rsidRDefault="00631866" w:rsidP="00631866">
      <w:r>
        <w:t>*Exceptions:* None</w:t>
      </w:r>
    </w:p>
    <w:p w14:paraId="3329426C" w14:textId="77777777" w:rsidR="00631866" w:rsidRDefault="00631866" w:rsidP="00631866"/>
    <w:p w14:paraId="50E5EFAB" w14:textId="77777777" w:rsidR="00631866" w:rsidRDefault="00631866" w:rsidP="00631866">
      <w:r>
        <w:t>*Privilege level:* All</w:t>
      </w:r>
    </w:p>
    <w:p w14:paraId="20284312" w14:textId="77777777" w:rsidR="00631866" w:rsidRDefault="00631866" w:rsidP="00631866"/>
    <w:p w14:paraId="43A1DC1C" w14:textId="77777777" w:rsidR="00631866" w:rsidRDefault="00631866" w:rsidP="00631866">
      <w:r>
        <w:t>*Examples:*</w:t>
      </w:r>
    </w:p>
    <w:p w14:paraId="3385FE75" w14:textId="77777777" w:rsidR="00631866" w:rsidRDefault="00631866" w:rsidP="00631866"/>
    <w:p w14:paraId="367F91A4" w14:textId="77777777" w:rsidR="00631866" w:rsidRDefault="00631866" w:rsidP="00631866">
      <w:r>
        <w:t>* Rs1 = 0x7F, Rs2 = 0x80, Rd = 0x7F</w:t>
      </w:r>
    </w:p>
    <w:p w14:paraId="570310D3" w14:textId="77777777" w:rsidR="00631866" w:rsidRDefault="00631866" w:rsidP="00631866"/>
    <w:p w14:paraId="2BA95D19" w14:textId="77777777" w:rsidR="00631866" w:rsidRDefault="00631866" w:rsidP="00631866">
      <w:r>
        <w:t>* Rs1 = 0x80, Rs2 = 0x7F, Rd = 0x80</w:t>
      </w:r>
    </w:p>
    <w:p w14:paraId="1B6557E2" w14:textId="77777777" w:rsidR="00631866" w:rsidRDefault="00631866" w:rsidP="00631866"/>
    <w:p w14:paraId="19E93DBD" w14:textId="77777777" w:rsidR="00631866" w:rsidRDefault="00631866" w:rsidP="00631866">
      <w:r>
        <w:t>* Rs1= 0x80, Rs2 = 0x40, Rd = 0xA0</w:t>
      </w:r>
    </w:p>
    <w:p w14:paraId="23F23DD3" w14:textId="77777777" w:rsidR="00631866" w:rsidRDefault="00631866" w:rsidP="00631866"/>
    <w:p w14:paraId="1F3A8A0B" w14:textId="77777777" w:rsidR="00631866" w:rsidRDefault="00631866" w:rsidP="00631866">
      <w:r>
        <w:t>*Intrinsic functions:*</w:t>
      </w:r>
    </w:p>
    <w:p w14:paraId="23CE78ED" w14:textId="77777777" w:rsidR="00631866" w:rsidRDefault="00631866" w:rsidP="00631866"/>
    <w:p w14:paraId="4301E707" w14:textId="77777777" w:rsidR="00631866" w:rsidRDefault="00631866" w:rsidP="00631866">
      <w:r>
        <w:t>* Required:</w:t>
      </w:r>
    </w:p>
    <w:p w14:paraId="3B08C399" w14:textId="77777777" w:rsidR="00631866" w:rsidRDefault="00631866" w:rsidP="00631866"/>
    <w:p w14:paraId="5A448611" w14:textId="77777777" w:rsidR="00631866" w:rsidRDefault="00631866" w:rsidP="00631866">
      <w:r>
        <w:t xml:space="preserve"> uintXLEN_t __rv_rsub8(uintXLEN_t a, uintXLEN_t b);</w:t>
      </w:r>
    </w:p>
    <w:p w14:paraId="11D830F1" w14:textId="77777777" w:rsidR="00631866" w:rsidRDefault="00631866" w:rsidP="00631866"/>
    <w:p w14:paraId="2DDA3D35" w14:textId="77777777" w:rsidR="00631866" w:rsidRDefault="00631866" w:rsidP="00631866">
      <w:r>
        <w:t>* Optional (e.g., GCC vector extensions):</w:t>
      </w:r>
    </w:p>
    <w:p w14:paraId="286AE1D0" w14:textId="77777777" w:rsidR="00631866" w:rsidRDefault="00631866" w:rsidP="00631866"/>
    <w:p w14:paraId="2765ADF3" w14:textId="77777777" w:rsidR="00631866" w:rsidRDefault="00631866" w:rsidP="00631866">
      <w:r>
        <w:t xml:space="preserve"> RV32:</w:t>
      </w:r>
    </w:p>
    <w:p w14:paraId="02CEFE66" w14:textId="77777777" w:rsidR="00631866" w:rsidRDefault="00631866" w:rsidP="00631866">
      <w:r>
        <w:t xml:space="preserve">   int8x4_t __rv_v_rsub8(int8x4_t a, int8x4_t b);</w:t>
      </w:r>
    </w:p>
    <w:p w14:paraId="5A024E98" w14:textId="77777777" w:rsidR="00631866" w:rsidRDefault="00631866" w:rsidP="00631866">
      <w:r>
        <w:t xml:space="preserve"> RV64:</w:t>
      </w:r>
    </w:p>
    <w:p w14:paraId="258DF843" w14:textId="77777777" w:rsidR="00631866" w:rsidRDefault="00631866" w:rsidP="00631866">
      <w:r>
        <w:t xml:space="preserve">   int8x8_t __rv_v_rsub8(int8x8_t a, int8x8_t b);</w:t>
      </w:r>
    </w:p>
    <w:p w14:paraId="5279E10E" w14:textId="77777777" w:rsidR="00631866" w:rsidRDefault="00631866" w:rsidP="00631866"/>
    <w:p w14:paraId="28BBB133" w14:textId="77777777" w:rsidR="00631866" w:rsidRDefault="00631866" w:rsidP="00631866">
      <w:r>
        <w:t>&lt;&lt;&lt;</w:t>
      </w:r>
    </w:p>
    <w:p w14:paraId="4389C692" w14:textId="77777777" w:rsidR="00631866" w:rsidRDefault="00631866" w:rsidP="00631866">
      <w:r>
        <w:t>===  RSUB16 (SIMD 16-bit Signed Halving Subtraction)</w:t>
      </w:r>
    </w:p>
    <w:p w14:paraId="1793AF1A" w14:textId="77777777" w:rsidR="00631866" w:rsidRDefault="00631866" w:rsidP="00631866"/>
    <w:p w14:paraId="17B126AE" w14:textId="77777777" w:rsidR="00631866" w:rsidRDefault="00631866" w:rsidP="00631866">
      <w:r>
        <w:t>*Type:* SIMD</w:t>
      </w:r>
    </w:p>
    <w:p w14:paraId="02259777" w14:textId="77777777" w:rsidR="00631866" w:rsidRDefault="00631866" w:rsidP="00631866"/>
    <w:p w14:paraId="773050D2" w14:textId="77777777" w:rsidR="00631866" w:rsidRDefault="00631866" w:rsidP="00631866">
      <w:r>
        <w:t>*Format:*</w:t>
      </w:r>
    </w:p>
    <w:p w14:paraId="13998905" w14:textId="77777777" w:rsidR="00631866" w:rsidRDefault="00631866" w:rsidP="00631866"/>
    <w:p w14:paraId="042A519F" w14:textId="77777777" w:rsidR="00631866" w:rsidRDefault="00631866" w:rsidP="00631866">
      <w:r>
        <w:t>[cols="6*^.^"]</w:t>
      </w:r>
    </w:p>
    <w:p w14:paraId="6689FB34" w14:textId="77777777" w:rsidR="00631866" w:rsidRDefault="00631866" w:rsidP="00631866">
      <w:r>
        <w:t>|===</w:t>
      </w:r>
    </w:p>
    <w:p w14:paraId="5676EDCE" w14:textId="77777777" w:rsidR="00631866" w:rsidRDefault="00631866" w:rsidP="00631866">
      <w:r>
        <w:t>l|31    25 l|24    20 l|19    15 l|14    12 l|11    7 l|6    0</w:t>
      </w:r>
    </w:p>
    <w:p w14:paraId="2B8DD19A" w14:textId="77777777" w:rsidR="00631866" w:rsidRDefault="00631866" w:rsidP="00631866">
      <w:r>
        <w:t>|RSUB16 +</w:t>
      </w:r>
    </w:p>
    <w:p w14:paraId="7AAECBA5" w14:textId="77777777" w:rsidR="00631866" w:rsidRDefault="00631866" w:rsidP="00631866">
      <w:r>
        <w:t>0000001 |Rs2 |Rs1 |000 |Rd</w:t>
      </w:r>
    </w:p>
    <w:p w14:paraId="1EC77CD1" w14:textId="77777777" w:rsidR="00631866" w:rsidRDefault="00631866" w:rsidP="00631866">
      <w:r>
        <w:t>|OP-P +</w:t>
      </w:r>
    </w:p>
    <w:p w14:paraId="660C2BC6" w14:textId="77777777" w:rsidR="00631866" w:rsidRDefault="00631866" w:rsidP="00631866">
      <w:r>
        <w:t>1110111</w:t>
      </w:r>
    </w:p>
    <w:p w14:paraId="7BF84090" w14:textId="77777777" w:rsidR="00631866" w:rsidRDefault="00631866" w:rsidP="00631866">
      <w:r>
        <w:t>|===</w:t>
      </w:r>
    </w:p>
    <w:p w14:paraId="7DD1DB41" w14:textId="77777777" w:rsidR="00631866" w:rsidRDefault="00631866" w:rsidP="00631866"/>
    <w:p w14:paraId="76D5520F" w14:textId="77777777" w:rsidR="00631866" w:rsidRDefault="00631866" w:rsidP="00631866">
      <w:r>
        <w:t>*Syntax:*</w:t>
      </w:r>
    </w:p>
    <w:p w14:paraId="70B9F69E" w14:textId="77777777" w:rsidR="00631866" w:rsidRDefault="00631866" w:rsidP="00631866"/>
    <w:p w14:paraId="2936FE44" w14:textId="77777777" w:rsidR="00631866" w:rsidRDefault="00631866" w:rsidP="00631866">
      <w:r>
        <w:t xml:space="preserve"> RSUB16 Rd, Rs1, Rs2</w:t>
      </w:r>
    </w:p>
    <w:p w14:paraId="3DC53BB6" w14:textId="77777777" w:rsidR="00631866" w:rsidRDefault="00631866" w:rsidP="00631866"/>
    <w:p w14:paraId="52909A1F" w14:textId="77777777" w:rsidR="00631866" w:rsidRDefault="00631866" w:rsidP="00631866">
      <w:r>
        <w:t>*Purpose:* Perform 16-bit signed integer element subtractions in parallel. The results are halved to avoid overflow or saturation.</w:t>
      </w:r>
    </w:p>
    <w:p w14:paraId="10756B69" w14:textId="77777777" w:rsidR="00631866" w:rsidRDefault="00631866" w:rsidP="00631866"/>
    <w:p w14:paraId="03A64DF3" w14:textId="77777777" w:rsidR="00631866" w:rsidRDefault="00631866" w:rsidP="00631866">
      <w:r>
        <w:t>*Description:* This instruction subtracts the 16-bit signed integer elements in Rs2 from the 16-bit signed integer elements in Rs1. The results are first arithmetically right-shifted by 1 bit and then written to Rd.</w:t>
      </w:r>
    </w:p>
    <w:p w14:paraId="1E091C9A" w14:textId="77777777" w:rsidR="00631866" w:rsidRDefault="00631866" w:rsidP="00631866"/>
    <w:p w14:paraId="5E9AF1B2" w14:textId="77777777" w:rsidR="00631866" w:rsidRDefault="00631866" w:rsidP="00631866">
      <w:r>
        <w:t>*Operations:*</w:t>
      </w:r>
    </w:p>
    <w:p w14:paraId="79372AE1" w14:textId="77777777" w:rsidR="00631866" w:rsidRDefault="00631866" w:rsidP="00631866"/>
    <w:p w14:paraId="5474E52F" w14:textId="77777777" w:rsidR="00631866" w:rsidRDefault="00631866" w:rsidP="00631866">
      <w:r>
        <w:t xml:space="preserve"> res17[x] = (SE17(Rs1.H[x]) - SE17(Rs2.H[x])) s&gt;&gt; 1;</w:t>
      </w:r>
    </w:p>
    <w:p w14:paraId="23892833" w14:textId="77777777" w:rsidR="00631866" w:rsidRDefault="00631866" w:rsidP="00631866">
      <w:r>
        <w:t xml:space="preserve"> Rd.H[x] = res17[x].H[0];</w:t>
      </w:r>
    </w:p>
    <w:p w14:paraId="5FD7E41F" w14:textId="77777777" w:rsidR="00631866" w:rsidRDefault="00631866" w:rsidP="00631866">
      <w:r>
        <w:t xml:space="preserve"> for RV32: x=1..0,</w:t>
      </w:r>
    </w:p>
    <w:p w14:paraId="785770EB" w14:textId="77777777" w:rsidR="00631866" w:rsidRDefault="00631866" w:rsidP="00631866">
      <w:r>
        <w:t xml:space="preserve"> for RV64: x=3..0</w:t>
      </w:r>
    </w:p>
    <w:p w14:paraId="4D93EAA5" w14:textId="77777777" w:rsidR="00631866" w:rsidRDefault="00631866" w:rsidP="00631866"/>
    <w:p w14:paraId="3E9D9EC6" w14:textId="77777777" w:rsidR="00631866" w:rsidRDefault="00631866" w:rsidP="00631866">
      <w:r>
        <w:t>*Exceptions:* None</w:t>
      </w:r>
    </w:p>
    <w:p w14:paraId="3FE0DBCF" w14:textId="77777777" w:rsidR="00631866" w:rsidRDefault="00631866" w:rsidP="00631866"/>
    <w:p w14:paraId="305D71C9" w14:textId="77777777" w:rsidR="00631866" w:rsidRDefault="00631866" w:rsidP="00631866">
      <w:r>
        <w:t>*Privilege level:* All</w:t>
      </w:r>
    </w:p>
    <w:p w14:paraId="0BE300D8" w14:textId="77777777" w:rsidR="00631866" w:rsidRDefault="00631866" w:rsidP="00631866"/>
    <w:p w14:paraId="1EA40343" w14:textId="77777777" w:rsidR="00631866" w:rsidRDefault="00631866" w:rsidP="00631866">
      <w:r>
        <w:t>*Examples:*</w:t>
      </w:r>
    </w:p>
    <w:p w14:paraId="151DDBF0" w14:textId="77777777" w:rsidR="00631866" w:rsidRDefault="00631866" w:rsidP="00631866"/>
    <w:p w14:paraId="358B3B50" w14:textId="77777777" w:rsidR="00631866" w:rsidRDefault="00631866" w:rsidP="00631866">
      <w:r>
        <w:t>* Rs1 = 0x7FFF, Rs2 = 0x8000, Rd = 0x7FFF</w:t>
      </w:r>
    </w:p>
    <w:p w14:paraId="396F3D96" w14:textId="77777777" w:rsidR="00631866" w:rsidRDefault="00631866" w:rsidP="00631866">
      <w:r>
        <w:t>* Rs1 = 0x8000, Rs2 = 0x7FFF, Rd = 0x8000</w:t>
      </w:r>
    </w:p>
    <w:p w14:paraId="7B9A6EF1" w14:textId="77777777" w:rsidR="00631866" w:rsidRDefault="00631866" w:rsidP="00631866">
      <w:r>
        <w:t>* Rs1 = 0x8000, Rs2 = 0x4000, Rd = 0xA000</w:t>
      </w:r>
    </w:p>
    <w:p w14:paraId="6E9F1061" w14:textId="77777777" w:rsidR="00631866" w:rsidRDefault="00631866" w:rsidP="00631866"/>
    <w:p w14:paraId="67444AC1" w14:textId="77777777" w:rsidR="00631866" w:rsidRDefault="00631866" w:rsidP="00631866">
      <w:r>
        <w:t>*Intrinsic functions:*</w:t>
      </w:r>
    </w:p>
    <w:p w14:paraId="41F4AF25" w14:textId="77777777" w:rsidR="00631866" w:rsidRDefault="00631866" w:rsidP="00631866"/>
    <w:p w14:paraId="62F000E5" w14:textId="77777777" w:rsidR="00631866" w:rsidRDefault="00631866" w:rsidP="00631866">
      <w:r>
        <w:t>* Required:</w:t>
      </w:r>
    </w:p>
    <w:p w14:paraId="2C5F44F5" w14:textId="77777777" w:rsidR="00631866" w:rsidRDefault="00631866" w:rsidP="00631866"/>
    <w:p w14:paraId="5DE536D4" w14:textId="77777777" w:rsidR="00631866" w:rsidRDefault="00631866" w:rsidP="00631866">
      <w:r>
        <w:t xml:space="preserve"> uintXLEN_t __rv_rsub16(uintXLEN_t a, uintXLEN_t b);</w:t>
      </w:r>
    </w:p>
    <w:p w14:paraId="3D755C53" w14:textId="77777777" w:rsidR="00631866" w:rsidRDefault="00631866" w:rsidP="00631866"/>
    <w:p w14:paraId="5A63B8EA" w14:textId="77777777" w:rsidR="00631866" w:rsidRDefault="00631866" w:rsidP="00631866">
      <w:r>
        <w:t>* Optional (e.g., GCC vector extensions):</w:t>
      </w:r>
    </w:p>
    <w:p w14:paraId="3EB9BDE7" w14:textId="77777777" w:rsidR="00631866" w:rsidRDefault="00631866" w:rsidP="00631866"/>
    <w:p w14:paraId="76B71909" w14:textId="77777777" w:rsidR="00631866" w:rsidRDefault="00631866" w:rsidP="00631866">
      <w:r>
        <w:t xml:space="preserve"> RV32:</w:t>
      </w:r>
    </w:p>
    <w:p w14:paraId="69487177" w14:textId="77777777" w:rsidR="00631866" w:rsidRDefault="00631866" w:rsidP="00631866">
      <w:r>
        <w:t xml:space="preserve">   int16x2_t __rv_v_rsub16(int16x2_t a, int16x2_t b);</w:t>
      </w:r>
    </w:p>
    <w:p w14:paraId="1B35E489" w14:textId="77777777" w:rsidR="00631866" w:rsidRDefault="00631866" w:rsidP="00631866">
      <w:r>
        <w:t xml:space="preserve"> RV64:</w:t>
      </w:r>
    </w:p>
    <w:p w14:paraId="7D8D0A5F" w14:textId="77777777" w:rsidR="00631866" w:rsidRDefault="00631866" w:rsidP="00631866">
      <w:r>
        <w:t xml:space="preserve">   int16x4_t __rv_v_rsub16(int16x4_t a, int16x4_t b);</w:t>
      </w:r>
    </w:p>
    <w:p w14:paraId="26D3DDF7" w14:textId="77777777" w:rsidR="00631866" w:rsidRDefault="00631866" w:rsidP="00631866"/>
    <w:p w14:paraId="28F72586" w14:textId="77777777" w:rsidR="00631866" w:rsidRDefault="00631866" w:rsidP="00631866">
      <w:r>
        <w:t>&lt;&lt;&lt;</w:t>
      </w:r>
    </w:p>
    <w:p w14:paraId="2C674286" w14:textId="77777777" w:rsidR="00631866" w:rsidRDefault="00631866" w:rsidP="00631866">
      <w:r>
        <w:t>===  RSUB64 (64-bit Signed Halving Subtraction)</w:t>
      </w:r>
    </w:p>
    <w:p w14:paraId="106FD50A" w14:textId="77777777" w:rsidR="00631866" w:rsidRDefault="00631866" w:rsidP="00631866"/>
    <w:p w14:paraId="2D4CA99D" w14:textId="77777777" w:rsidR="00631866" w:rsidRDefault="00631866" w:rsidP="00631866">
      <w:r>
        <w:t>*Type:* RV32 and RV64</w:t>
      </w:r>
    </w:p>
    <w:p w14:paraId="7113C2B9" w14:textId="77777777" w:rsidR="00631866" w:rsidRDefault="00631866" w:rsidP="00631866"/>
    <w:p w14:paraId="1E22397B" w14:textId="77777777" w:rsidR="00631866" w:rsidRDefault="00631866" w:rsidP="00631866">
      <w:r>
        <w:t>*Sub-extension:* Zpsfoperand</w:t>
      </w:r>
    </w:p>
    <w:p w14:paraId="2203EA58" w14:textId="77777777" w:rsidR="00631866" w:rsidRDefault="00631866" w:rsidP="00631866"/>
    <w:p w14:paraId="0B41F076" w14:textId="77777777" w:rsidR="00631866" w:rsidRDefault="00631866" w:rsidP="00631866">
      <w:r>
        <w:t>*Format:*</w:t>
      </w:r>
    </w:p>
    <w:p w14:paraId="7BB2A512" w14:textId="77777777" w:rsidR="00631866" w:rsidRDefault="00631866" w:rsidP="00631866"/>
    <w:p w14:paraId="0F73AB50" w14:textId="77777777" w:rsidR="00631866" w:rsidRDefault="00631866" w:rsidP="00631866">
      <w:r>
        <w:t>[cols="6*^.^"]</w:t>
      </w:r>
    </w:p>
    <w:p w14:paraId="637FD4A2" w14:textId="77777777" w:rsidR="00631866" w:rsidRDefault="00631866" w:rsidP="00631866">
      <w:r>
        <w:t>|===</w:t>
      </w:r>
    </w:p>
    <w:p w14:paraId="3A0D2A03" w14:textId="77777777" w:rsidR="00631866" w:rsidRDefault="00631866" w:rsidP="00631866">
      <w:r>
        <w:t>l|31    25 l|24    20 l|19    15 l|14    12 l|11    7 l|6    0</w:t>
      </w:r>
    </w:p>
    <w:p w14:paraId="261182CB" w14:textId="77777777" w:rsidR="00631866" w:rsidRDefault="00631866" w:rsidP="00631866">
      <w:r>
        <w:t>|RSUB64 +</w:t>
      </w:r>
    </w:p>
    <w:p w14:paraId="08D36716" w14:textId="77777777" w:rsidR="00631866" w:rsidRDefault="00631866" w:rsidP="00631866">
      <w:r>
        <w:t>1000001 |Rs2 |Rs1 |001 |Rd</w:t>
      </w:r>
    </w:p>
    <w:p w14:paraId="31267974" w14:textId="77777777" w:rsidR="00631866" w:rsidRDefault="00631866" w:rsidP="00631866">
      <w:r>
        <w:t>|OP-P +</w:t>
      </w:r>
    </w:p>
    <w:p w14:paraId="2C0E3567" w14:textId="77777777" w:rsidR="00631866" w:rsidRDefault="00631866" w:rsidP="00631866">
      <w:r>
        <w:t>1110111</w:t>
      </w:r>
    </w:p>
    <w:p w14:paraId="3823773A" w14:textId="77777777" w:rsidR="00631866" w:rsidRDefault="00631866" w:rsidP="00631866">
      <w:r>
        <w:t>|===</w:t>
      </w:r>
    </w:p>
    <w:p w14:paraId="43A1B87F" w14:textId="77777777" w:rsidR="00631866" w:rsidRDefault="00631866" w:rsidP="00631866"/>
    <w:p w14:paraId="2E2FC478" w14:textId="77777777" w:rsidR="00631866" w:rsidRDefault="00631866" w:rsidP="00631866">
      <w:r>
        <w:t>*Syntax:*</w:t>
      </w:r>
    </w:p>
    <w:p w14:paraId="7990EB62" w14:textId="77777777" w:rsidR="00631866" w:rsidRDefault="00631866" w:rsidP="00631866"/>
    <w:p w14:paraId="47A30CDB" w14:textId="77777777" w:rsidR="00631866" w:rsidRDefault="00631866" w:rsidP="00631866">
      <w:r>
        <w:t xml:space="preserve"> RSUB64 Rd, Rs1, Rs2</w:t>
      </w:r>
    </w:p>
    <w:p w14:paraId="553109F2" w14:textId="77777777" w:rsidR="00631866" w:rsidRDefault="00631866" w:rsidP="00631866"/>
    <w:p w14:paraId="55576154" w14:textId="77777777" w:rsidR="00631866" w:rsidRDefault="00631866" w:rsidP="00631866">
      <w:r>
        <w:t>*Purpose:* Perform a 64-bit signed integer subtraction. The result is halved to avoid overflow or saturation.</w:t>
      </w:r>
    </w:p>
    <w:p w14:paraId="143DBA3F" w14:textId="77777777" w:rsidR="00631866" w:rsidRDefault="00631866" w:rsidP="00631866"/>
    <w:p w14:paraId="1F1EB77D" w14:textId="77777777" w:rsidR="00631866" w:rsidRDefault="00631866" w:rsidP="00631866">
      <w:r>
        <w:t>*RV32 Description:* This instruction subtracts the 64-bit signed integer of an even/odd pair of registers specified by Rs2(4,1) from the 64-bit signed integer of an even/odd pair of registers specified by Rs1(4,1). The subtraction result is first arithmetically right-shifted by 1 bit and then written to an even/odd pair of registers specified by Rd(4,1).</w:t>
      </w:r>
    </w:p>
    <w:p w14:paraId="7871FD84" w14:textId="77777777" w:rsidR="00631866" w:rsidRDefault="00631866" w:rsidP="00631866"/>
    <w:p w14:paraId="48179941" w14:textId="77777777" w:rsidR="00631866" w:rsidRDefault="00631866" w:rsidP="00631866">
      <w:r>
        <w:t>R__x__(4,1), i.e., value _d_, determines the even/odd pair group of two registers. Specifically, the register pair includes register 2__d__ and 2__d__+1.</w:t>
      </w:r>
    </w:p>
    <w:p w14:paraId="4C5F2675" w14:textId="77777777" w:rsidR="00631866" w:rsidRDefault="00631866" w:rsidP="00631866"/>
    <w:p w14:paraId="79533A28" w14:textId="77777777" w:rsidR="00631866" w:rsidRDefault="00631866" w:rsidP="00631866"/>
    <w:p w14:paraId="08EB00B4" w14:textId="77777777" w:rsidR="00631866" w:rsidRDefault="00631866" w:rsidP="00631866">
      <w:r>
        <w:t>*RV64 Description:* This instruction subtracts the 64-bit signed integer in Rs2 from the 64-bit signed integer in Rs1. The 64-bit subtraction result is first arithmetically right-shifted by 1 bit and then written to Rd.</w:t>
      </w:r>
    </w:p>
    <w:p w14:paraId="3A86A9B8" w14:textId="77777777" w:rsidR="00631866" w:rsidRDefault="00631866" w:rsidP="00631866"/>
    <w:p w14:paraId="5B29D7C0" w14:textId="77777777" w:rsidR="00631866" w:rsidRDefault="00631866" w:rsidP="00631866">
      <w:r>
        <w:t>*Operations:*</w:t>
      </w:r>
    </w:p>
    <w:p w14:paraId="6F46CDC5" w14:textId="77777777" w:rsidR="00631866" w:rsidRDefault="00631866" w:rsidP="00631866"/>
    <w:p w14:paraId="0A50E36C" w14:textId="77777777" w:rsidR="00631866" w:rsidRDefault="00631866" w:rsidP="00631866">
      <w:r>
        <w:t>*RV32:*</w:t>
      </w:r>
    </w:p>
    <w:p w14:paraId="5C316C97" w14:textId="77777777" w:rsidR="00631866" w:rsidRDefault="00631866" w:rsidP="00631866"/>
    <w:p w14:paraId="6F1FCC32" w14:textId="77777777" w:rsidR="00631866" w:rsidRDefault="00631866" w:rsidP="00631866">
      <w:r>
        <w:t xml:space="preserve"> t_L = CONCAT(Rd(4,1),1'b0); t_H = CONCAT(Rd(4,1),1'b1);</w:t>
      </w:r>
    </w:p>
    <w:p w14:paraId="31E99738" w14:textId="77777777" w:rsidR="00631866" w:rsidRDefault="00631866" w:rsidP="00631866">
      <w:r>
        <w:t xml:space="preserve"> a_L = CONCAT(Rs1(4,1),1'b0); a_H = CONCAT(Rs1(4,1),1'b1);</w:t>
      </w:r>
    </w:p>
    <w:p w14:paraId="695B1F53" w14:textId="77777777" w:rsidR="00631866" w:rsidRDefault="00631866" w:rsidP="00631866">
      <w:r>
        <w:t xml:space="preserve"> b_L = CONCAT(Rs2(4,1),1'b0); b_H = CONCAT(Rs2(4,1),1'b1);</w:t>
      </w:r>
    </w:p>
    <w:p w14:paraId="67CDA724" w14:textId="77777777" w:rsidR="00631866" w:rsidRDefault="00631866" w:rsidP="00631866">
      <w:r>
        <w:t xml:space="preserve"> res65 = (SE65(R[a_H].R[a_L]) - SE65(R[b_H].R[b_L])) s&gt;&gt; 1;</w:t>
      </w:r>
    </w:p>
    <w:p w14:paraId="5791F0CF" w14:textId="77777777" w:rsidR="00631866" w:rsidRDefault="00631866" w:rsidP="00631866">
      <w:r>
        <w:t xml:space="preserve"> R[t_H].R[t_L] = res65.D[0];</w:t>
      </w:r>
    </w:p>
    <w:p w14:paraId="14D02226" w14:textId="77777777" w:rsidR="00631866" w:rsidRDefault="00631866" w:rsidP="00631866"/>
    <w:p w14:paraId="0FBAC354" w14:textId="77777777" w:rsidR="00631866" w:rsidRDefault="00631866" w:rsidP="00631866">
      <w:r>
        <w:t>*RV64:*</w:t>
      </w:r>
    </w:p>
    <w:p w14:paraId="0AE437D9" w14:textId="77777777" w:rsidR="00631866" w:rsidRDefault="00631866" w:rsidP="00631866"/>
    <w:p w14:paraId="703F3A80" w14:textId="77777777" w:rsidR="00631866" w:rsidRDefault="00631866" w:rsidP="00631866">
      <w:r>
        <w:t xml:space="preserve"> Rd = (Rs1 - Rs2) s&gt;&gt; 1;</w:t>
      </w:r>
    </w:p>
    <w:p w14:paraId="44B422F5" w14:textId="77777777" w:rsidR="00631866" w:rsidRDefault="00631866" w:rsidP="00631866"/>
    <w:p w14:paraId="4DADDE8E" w14:textId="77777777" w:rsidR="00631866" w:rsidRDefault="00631866" w:rsidP="00631866">
      <w:r>
        <w:t>*Exceptions:* None</w:t>
      </w:r>
    </w:p>
    <w:p w14:paraId="223FC75A" w14:textId="77777777" w:rsidR="00631866" w:rsidRDefault="00631866" w:rsidP="00631866"/>
    <w:p w14:paraId="03CF9267" w14:textId="77777777" w:rsidR="00631866" w:rsidRDefault="00631866" w:rsidP="00631866">
      <w:r>
        <w:t>*Privilege level:* All</w:t>
      </w:r>
    </w:p>
    <w:p w14:paraId="4D303091" w14:textId="77777777" w:rsidR="00631866" w:rsidRDefault="00631866" w:rsidP="00631866"/>
    <w:p w14:paraId="4CC3F887" w14:textId="77777777" w:rsidR="00631866" w:rsidRDefault="00631866" w:rsidP="00631866">
      <w:r>
        <w:t>*Note:*</w:t>
      </w:r>
    </w:p>
    <w:p w14:paraId="15222252" w14:textId="77777777" w:rsidR="00631866" w:rsidRDefault="00631866" w:rsidP="00631866"/>
    <w:p w14:paraId="598B5E02" w14:textId="77777777" w:rsidR="00631866" w:rsidRDefault="00631866" w:rsidP="00631866">
      <w:r>
        <w:t>*Intrinsic functions:*</w:t>
      </w:r>
    </w:p>
    <w:p w14:paraId="52A251BC" w14:textId="77777777" w:rsidR="00631866" w:rsidRDefault="00631866" w:rsidP="00631866"/>
    <w:p w14:paraId="38267F6D" w14:textId="77777777" w:rsidR="00631866" w:rsidRDefault="00631866" w:rsidP="00631866">
      <w:r>
        <w:t xml:space="preserve"> int64_t __rv_rsub64(int64_t a, int64_t b);</w:t>
      </w:r>
    </w:p>
    <w:p w14:paraId="37F3422E" w14:textId="77777777" w:rsidR="00631866" w:rsidRDefault="00631866" w:rsidP="00631866"/>
    <w:p w14:paraId="0A3EA06D" w14:textId="77777777" w:rsidR="00631866" w:rsidRDefault="00631866" w:rsidP="00631866">
      <w:r>
        <w:t>&lt;&lt;&lt;</w:t>
      </w:r>
    </w:p>
    <w:p w14:paraId="1F9D348A" w14:textId="77777777" w:rsidR="00631866" w:rsidRDefault="00631866" w:rsidP="00631866">
      <w:r>
        <w:t>=== RSUBW (32-bit Signed Halving Subtraction)</w:t>
      </w:r>
    </w:p>
    <w:p w14:paraId="6CF55BC9" w14:textId="77777777" w:rsidR="00631866" w:rsidRDefault="00631866" w:rsidP="00631866"/>
    <w:p w14:paraId="1BCF1D11" w14:textId="77777777" w:rsidR="00631866" w:rsidRDefault="00631866" w:rsidP="00631866">
      <w:r>
        <w:t>*Type:* DSP</w:t>
      </w:r>
    </w:p>
    <w:p w14:paraId="739AD024" w14:textId="77777777" w:rsidR="00631866" w:rsidRDefault="00631866" w:rsidP="00631866"/>
    <w:p w14:paraId="152FF369" w14:textId="77777777" w:rsidR="00631866" w:rsidRDefault="00631866" w:rsidP="00631866">
      <w:r>
        <w:t>*Format:*</w:t>
      </w:r>
    </w:p>
    <w:p w14:paraId="6B99C035" w14:textId="77777777" w:rsidR="00631866" w:rsidRDefault="00631866" w:rsidP="00631866"/>
    <w:p w14:paraId="046FB2E2" w14:textId="77777777" w:rsidR="00631866" w:rsidRDefault="00631866" w:rsidP="00631866">
      <w:r>
        <w:t>[cols="6*^.^"]</w:t>
      </w:r>
    </w:p>
    <w:p w14:paraId="4C2E44DE" w14:textId="77777777" w:rsidR="00631866" w:rsidRDefault="00631866" w:rsidP="00631866">
      <w:r>
        <w:t>|===</w:t>
      </w:r>
    </w:p>
    <w:p w14:paraId="2614DE67" w14:textId="77777777" w:rsidR="00631866" w:rsidRDefault="00631866" w:rsidP="00631866">
      <w:r>
        <w:t>l|31    25 l|24    20 l|19    15 l|14    12 l|11    7 l|6    0</w:t>
      </w:r>
    </w:p>
    <w:p w14:paraId="09A4E286" w14:textId="77777777" w:rsidR="00631866" w:rsidRDefault="00631866" w:rsidP="00631866">
      <w:r>
        <w:t>|RSUBW +</w:t>
      </w:r>
    </w:p>
    <w:p w14:paraId="1592DEA3" w14:textId="77777777" w:rsidR="00631866" w:rsidRDefault="00631866" w:rsidP="00631866">
      <w:r>
        <w:t>0010001 |Rs2 |Rs1 |001 |Rd</w:t>
      </w:r>
    </w:p>
    <w:p w14:paraId="3E73D048" w14:textId="77777777" w:rsidR="00631866" w:rsidRDefault="00631866" w:rsidP="00631866">
      <w:r>
        <w:t>|OP-P +</w:t>
      </w:r>
    </w:p>
    <w:p w14:paraId="7C0A356A" w14:textId="77777777" w:rsidR="00631866" w:rsidRDefault="00631866" w:rsidP="00631866">
      <w:r>
        <w:t>1110111</w:t>
      </w:r>
    </w:p>
    <w:p w14:paraId="2EB02CDA" w14:textId="77777777" w:rsidR="00631866" w:rsidRDefault="00631866" w:rsidP="00631866">
      <w:r>
        <w:t>|===</w:t>
      </w:r>
    </w:p>
    <w:p w14:paraId="37B57F16" w14:textId="77777777" w:rsidR="00631866" w:rsidRDefault="00631866" w:rsidP="00631866"/>
    <w:p w14:paraId="48D94B4E" w14:textId="77777777" w:rsidR="00631866" w:rsidRDefault="00631866" w:rsidP="00631866">
      <w:r>
        <w:t>*Syntax:*</w:t>
      </w:r>
    </w:p>
    <w:p w14:paraId="532AC0C8" w14:textId="77777777" w:rsidR="00631866" w:rsidRDefault="00631866" w:rsidP="00631866"/>
    <w:p w14:paraId="2A32A381" w14:textId="77777777" w:rsidR="00631866" w:rsidRDefault="00631866" w:rsidP="00631866">
      <w:r>
        <w:t xml:space="preserve"> RSUBW Rd, Rs1, Rs2</w:t>
      </w:r>
    </w:p>
    <w:p w14:paraId="73B76673" w14:textId="77777777" w:rsidR="00631866" w:rsidRDefault="00631866" w:rsidP="00631866"/>
    <w:p w14:paraId="5DE23AC5" w14:textId="77777777" w:rsidR="00631866" w:rsidRDefault="00631866" w:rsidP="00631866">
      <w:r>
        <w:t>*Purpose:* Subtract 32-bit signed integers and the result is halved to avoid overflow or saturation.</w:t>
      </w:r>
    </w:p>
    <w:p w14:paraId="4AF56E1C" w14:textId="77777777" w:rsidR="00631866" w:rsidRDefault="00631866" w:rsidP="00631866"/>
    <w:p w14:paraId="448DFA25" w14:textId="77777777" w:rsidR="00631866" w:rsidRDefault="00631866" w:rsidP="00631866">
      <w:r>
        <w:t>*Description:* This instruction subtracts the first 32-bit signed integer in Rs2 from the first 32-bit signed integer in Rs1. The result is first arithmetically right-shifted by 1 bit and then sign-extended and written to Rd.</w:t>
      </w:r>
    </w:p>
    <w:p w14:paraId="15C22C58" w14:textId="77777777" w:rsidR="00631866" w:rsidRDefault="00631866" w:rsidP="00631866"/>
    <w:p w14:paraId="552BE9B5" w14:textId="77777777" w:rsidR="00631866" w:rsidRDefault="00631866" w:rsidP="00631866">
      <w:r>
        <w:t>*Operations:*</w:t>
      </w:r>
    </w:p>
    <w:p w14:paraId="10B1B85F" w14:textId="77777777" w:rsidR="00631866" w:rsidRDefault="00631866" w:rsidP="00631866"/>
    <w:p w14:paraId="0CFAD268" w14:textId="77777777" w:rsidR="00631866" w:rsidRDefault="00631866" w:rsidP="00631866">
      <w:r>
        <w:t xml:space="preserve"> res33 = (SE33(Rs1.W[0]) - SE33(Rs2.W[0])) s&gt;&gt; 1;</w:t>
      </w:r>
    </w:p>
    <w:p w14:paraId="0D66949C" w14:textId="77777777" w:rsidR="00631866" w:rsidRDefault="00631866" w:rsidP="00631866">
      <w:r>
        <w:t xml:space="preserve">  </w:t>
      </w:r>
    </w:p>
    <w:p w14:paraId="335FDA52" w14:textId="77777777" w:rsidR="00631866" w:rsidRDefault="00631866" w:rsidP="00631866">
      <w:r>
        <w:t xml:space="preserve"> Rd = res33.W[0];       // RV32</w:t>
      </w:r>
    </w:p>
    <w:p w14:paraId="7F4757B9" w14:textId="77777777" w:rsidR="00631866" w:rsidRDefault="00631866" w:rsidP="00631866">
      <w:r>
        <w:t xml:space="preserve"> Rd = SE64(res33.W[0]); // RV64</w:t>
      </w:r>
    </w:p>
    <w:p w14:paraId="6EFD4F89" w14:textId="77777777" w:rsidR="00631866" w:rsidRDefault="00631866" w:rsidP="00631866"/>
    <w:p w14:paraId="06E13A60" w14:textId="77777777" w:rsidR="00631866" w:rsidRDefault="00631866" w:rsidP="00631866">
      <w:r>
        <w:t>*Exceptions:* None</w:t>
      </w:r>
    </w:p>
    <w:p w14:paraId="0989353E" w14:textId="77777777" w:rsidR="00631866" w:rsidRDefault="00631866" w:rsidP="00631866"/>
    <w:p w14:paraId="6FCC401F" w14:textId="77777777" w:rsidR="00631866" w:rsidRDefault="00631866" w:rsidP="00631866">
      <w:r>
        <w:t>*Privilege level:* All</w:t>
      </w:r>
    </w:p>
    <w:p w14:paraId="09C4D2BC" w14:textId="77777777" w:rsidR="00631866" w:rsidRDefault="00631866" w:rsidP="00631866"/>
    <w:p w14:paraId="5ED5384F" w14:textId="77777777" w:rsidR="00631866" w:rsidRDefault="00631866" w:rsidP="00631866">
      <w:r>
        <w:t>*Examples:*</w:t>
      </w:r>
    </w:p>
    <w:p w14:paraId="34DE0983" w14:textId="77777777" w:rsidR="00631866" w:rsidRDefault="00631866" w:rsidP="00631866"/>
    <w:p w14:paraId="451FC620" w14:textId="77777777" w:rsidR="00631866" w:rsidRDefault="00631866" w:rsidP="00631866">
      <w:r>
        <w:t>* Rs1 = 0x7FFFFFFF, Rs2 = 0x80000000, Rd = 0x7FFFFFFF</w:t>
      </w:r>
    </w:p>
    <w:p w14:paraId="6F0083CD" w14:textId="77777777" w:rsidR="00631866" w:rsidRDefault="00631866" w:rsidP="00631866">
      <w:r>
        <w:t>* Rs1 = 0x80000000, Rs2 = 0x7FFFFFFF, Rd = 0x80000000</w:t>
      </w:r>
    </w:p>
    <w:p w14:paraId="01CD48EF" w14:textId="77777777" w:rsidR="00631866" w:rsidRDefault="00631866" w:rsidP="00631866">
      <w:r>
        <w:t>* Rs1 = 0x80000000, Rs2 = 0x40000000, Rd = 0xA0000000</w:t>
      </w:r>
    </w:p>
    <w:p w14:paraId="3B73BD3C" w14:textId="77777777" w:rsidR="00631866" w:rsidRDefault="00631866" w:rsidP="00631866"/>
    <w:p w14:paraId="622F7A6B" w14:textId="77777777" w:rsidR="00631866" w:rsidRDefault="00631866" w:rsidP="00631866">
      <w:r>
        <w:t>*Intrinsic functions:*</w:t>
      </w:r>
    </w:p>
    <w:p w14:paraId="5278409F" w14:textId="77777777" w:rsidR="00631866" w:rsidRDefault="00631866" w:rsidP="00631866"/>
    <w:p w14:paraId="6A540739" w14:textId="77777777" w:rsidR="00631866" w:rsidRDefault="00631866" w:rsidP="00631866">
      <w:r>
        <w:t xml:space="preserve"> int32_t __rv_rsubw(int32_t a, int32_t b);</w:t>
      </w:r>
    </w:p>
    <w:p w14:paraId="34A61264" w14:textId="77777777" w:rsidR="00631866" w:rsidRDefault="00631866" w:rsidP="00631866"/>
    <w:p w14:paraId="621C4365" w14:textId="77777777" w:rsidR="00631866" w:rsidRDefault="00631866" w:rsidP="00631866">
      <w:r>
        <w:t>&lt;&lt;&lt;</w:t>
      </w:r>
    </w:p>
    <w:p w14:paraId="715254F4" w14:textId="77777777" w:rsidR="00631866" w:rsidRDefault="00631866" w:rsidP="00631866">
      <w:r>
        <w:t>=== SCLIP8 (SIMD 8-bit Signed Clip Value)</w:t>
      </w:r>
    </w:p>
    <w:p w14:paraId="7E91F79E" w14:textId="77777777" w:rsidR="00631866" w:rsidRDefault="00631866" w:rsidP="00631866"/>
    <w:p w14:paraId="40D566A7" w14:textId="77777777" w:rsidR="00631866" w:rsidRDefault="00631866" w:rsidP="00631866">
      <w:r>
        <w:t>*Type:* SIMD</w:t>
      </w:r>
    </w:p>
    <w:p w14:paraId="55CFF10E" w14:textId="77777777" w:rsidR="00631866" w:rsidRDefault="00631866" w:rsidP="00631866"/>
    <w:p w14:paraId="255F7E81" w14:textId="77777777" w:rsidR="00631866" w:rsidRDefault="00631866" w:rsidP="00631866">
      <w:r>
        <w:t>*Format:*</w:t>
      </w:r>
    </w:p>
    <w:p w14:paraId="5B84DB3A" w14:textId="77777777" w:rsidR="00631866" w:rsidRDefault="00631866" w:rsidP="00631866"/>
    <w:p w14:paraId="12DB1B09" w14:textId="77777777" w:rsidR="00631866" w:rsidRDefault="00631866" w:rsidP="00631866">
      <w:r>
        <w:t>[cols="7*^.^"]</w:t>
      </w:r>
    </w:p>
    <w:p w14:paraId="7AA8EF60" w14:textId="77777777" w:rsidR="00631866" w:rsidRDefault="00631866" w:rsidP="00631866">
      <w:r>
        <w:t>|===</w:t>
      </w:r>
    </w:p>
    <w:p w14:paraId="3DF41E2D" w14:textId="77777777" w:rsidR="00631866" w:rsidRDefault="00631866" w:rsidP="00631866">
      <w:r>
        <w:t>l|31    25 l|24    23 l|22    20 l|19    15 l|14    12 l|11    7 l|6    0</w:t>
      </w:r>
    </w:p>
    <w:p w14:paraId="59367831" w14:textId="77777777" w:rsidR="00631866" w:rsidRDefault="00631866" w:rsidP="00631866">
      <w:r>
        <w:t>|SCLIP8 +</w:t>
      </w:r>
    </w:p>
    <w:p w14:paraId="19ADD375" w14:textId="77777777" w:rsidR="00631866" w:rsidRDefault="00631866" w:rsidP="00631866">
      <w:r>
        <w:t>1000110 |00 |imm3u |Rs1 |000 |Rd</w:t>
      </w:r>
    </w:p>
    <w:p w14:paraId="3C95F94F" w14:textId="77777777" w:rsidR="00631866" w:rsidRDefault="00631866" w:rsidP="00631866">
      <w:r>
        <w:t>|OP-P +</w:t>
      </w:r>
    </w:p>
    <w:p w14:paraId="608A2251" w14:textId="77777777" w:rsidR="00631866" w:rsidRDefault="00631866" w:rsidP="00631866">
      <w:r>
        <w:t>1110111</w:t>
      </w:r>
    </w:p>
    <w:p w14:paraId="2E53565E" w14:textId="77777777" w:rsidR="00631866" w:rsidRDefault="00631866" w:rsidP="00631866">
      <w:r>
        <w:t>|===</w:t>
      </w:r>
    </w:p>
    <w:p w14:paraId="4E251EED" w14:textId="77777777" w:rsidR="00631866" w:rsidRDefault="00631866" w:rsidP="00631866"/>
    <w:p w14:paraId="01204E95" w14:textId="77777777" w:rsidR="00631866" w:rsidRDefault="00631866" w:rsidP="00631866">
      <w:r>
        <w:t>*Syntax:*</w:t>
      </w:r>
    </w:p>
    <w:p w14:paraId="4F734D7F" w14:textId="77777777" w:rsidR="00631866" w:rsidRDefault="00631866" w:rsidP="00631866"/>
    <w:p w14:paraId="1570D0CA" w14:textId="77777777" w:rsidR="00631866" w:rsidRDefault="00631866" w:rsidP="00631866">
      <w:r>
        <w:t xml:space="preserve"> SCLIP8 Rd, Rs1, imm3u</w:t>
      </w:r>
    </w:p>
    <w:p w14:paraId="2406978C" w14:textId="77777777" w:rsidR="00631866" w:rsidRDefault="00631866" w:rsidP="00631866"/>
    <w:p w14:paraId="2BF0983F" w14:textId="77777777" w:rsidR="00631866" w:rsidRDefault="00631866" w:rsidP="00631866">
      <w:r>
        <w:t>*Purpose:* Limit the 8-bit signed integer elements of a register to a signed range in parallel.</w:t>
      </w:r>
    </w:p>
    <w:p w14:paraId="480D802E" w14:textId="77777777" w:rsidR="00631866" w:rsidRDefault="00631866" w:rsidP="00631866"/>
    <w:p w14:paraId="48FB2FA4" w14:textId="77777777" w:rsidR="00631866" w:rsidRDefault="00631866" w:rsidP="00631866">
      <w:r>
        <w:t>*Description:* This instruction limits the 8-bit signed integer elements stored in Rs1 to a signed integer range between 2^imm3u^-1 and -2^imm3u^, and writes the limited results to Rd. For example, if imm3u is 3, the 8-bit input values should be saturated between 7 and -8. If saturation is performed, set OV bit to 1.</w:t>
      </w:r>
    </w:p>
    <w:p w14:paraId="675F72A1" w14:textId="77777777" w:rsidR="00631866" w:rsidRDefault="00631866" w:rsidP="00631866"/>
    <w:p w14:paraId="53BD7257" w14:textId="77777777" w:rsidR="00631866" w:rsidRDefault="00631866" w:rsidP="00631866">
      <w:r>
        <w:t>*Operations:*</w:t>
      </w:r>
    </w:p>
    <w:p w14:paraId="25D84401" w14:textId="77777777" w:rsidR="00631866" w:rsidRDefault="00631866" w:rsidP="00631866"/>
    <w:p w14:paraId="74B5B061" w14:textId="77777777" w:rsidR="00631866" w:rsidRDefault="00631866" w:rsidP="00631866">
      <w:r>
        <w:t xml:space="preserve"> src = Rs1.B[x];</w:t>
      </w:r>
    </w:p>
    <w:p w14:paraId="793C6728" w14:textId="77777777" w:rsidR="00631866" w:rsidRDefault="00631866" w:rsidP="00631866">
      <w:r>
        <w:t xml:space="preserve"> if (src s&gt; (2^imm3u)-1) {</w:t>
      </w:r>
    </w:p>
    <w:p w14:paraId="1D4E555B" w14:textId="77777777" w:rsidR="00631866" w:rsidRDefault="00631866" w:rsidP="00631866">
      <w:r>
        <w:t xml:space="preserve">   src = (2^imm3u)-1;</w:t>
      </w:r>
    </w:p>
    <w:p w14:paraId="612D4638" w14:textId="77777777" w:rsidR="00631866" w:rsidRDefault="00631866" w:rsidP="00631866">
      <w:r>
        <w:t xml:space="preserve">   OV = 1;</w:t>
      </w:r>
    </w:p>
    <w:p w14:paraId="20EBBB19" w14:textId="77777777" w:rsidR="00631866" w:rsidRDefault="00631866" w:rsidP="00631866">
      <w:r>
        <w:t xml:space="preserve"> } else if (src s&lt; -2^imm3u) {</w:t>
      </w:r>
    </w:p>
    <w:p w14:paraId="0E755F03" w14:textId="77777777" w:rsidR="00631866" w:rsidRDefault="00631866" w:rsidP="00631866">
      <w:r>
        <w:t xml:space="preserve">   src = -2^imm3u;</w:t>
      </w:r>
    </w:p>
    <w:p w14:paraId="47CAC105" w14:textId="77777777" w:rsidR="00631866" w:rsidRDefault="00631866" w:rsidP="00631866">
      <w:r>
        <w:t xml:space="preserve">   OV = 1;</w:t>
      </w:r>
    </w:p>
    <w:p w14:paraId="485BA8DE" w14:textId="77777777" w:rsidR="00631866" w:rsidRDefault="00631866" w:rsidP="00631866">
      <w:r>
        <w:t xml:space="preserve"> }</w:t>
      </w:r>
    </w:p>
    <w:p w14:paraId="7F6A347F" w14:textId="77777777" w:rsidR="00631866" w:rsidRDefault="00631866" w:rsidP="00631866">
      <w:r>
        <w:t xml:space="preserve"> Rd.B[x] = src</w:t>
      </w:r>
    </w:p>
    <w:p w14:paraId="286CE2E6" w14:textId="77777777" w:rsidR="00631866" w:rsidRDefault="00631866" w:rsidP="00631866">
      <w:r>
        <w:t xml:space="preserve"> for RV32: x=3..0,</w:t>
      </w:r>
    </w:p>
    <w:p w14:paraId="744967A5" w14:textId="77777777" w:rsidR="00631866" w:rsidRDefault="00631866" w:rsidP="00631866">
      <w:r>
        <w:t xml:space="preserve"> for RV64: x=7..0</w:t>
      </w:r>
    </w:p>
    <w:p w14:paraId="3F1A19D4" w14:textId="77777777" w:rsidR="00631866" w:rsidRDefault="00631866" w:rsidP="00631866"/>
    <w:p w14:paraId="675DC1A4" w14:textId="77777777" w:rsidR="00631866" w:rsidRDefault="00631866" w:rsidP="00631866">
      <w:r>
        <w:t>*Exceptions:* None</w:t>
      </w:r>
    </w:p>
    <w:p w14:paraId="12DA9270" w14:textId="77777777" w:rsidR="00631866" w:rsidRDefault="00631866" w:rsidP="00631866"/>
    <w:p w14:paraId="66308EB4" w14:textId="77777777" w:rsidR="00631866" w:rsidRDefault="00631866" w:rsidP="00631866">
      <w:r>
        <w:t>*Privilege level:* All</w:t>
      </w:r>
    </w:p>
    <w:p w14:paraId="6FDF7C2F" w14:textId="77777777" w:rsidR="00631866" w:rsidRDefault="00631866" w:rsidP="00631866"/>
    <w:p w14:paraId="6BAC0D62" w14:textId="77777777" w:rsidR="00631866" w:rsidRDefault="00631866" w:rsidP="00631866">
      <w:r>
        <w:t>*Note:*</w:t>
      </w:r>
    </w:p>
    <w:p w14:paraId="428A619C" w14:textId="77777777" w:rsidR="00631866" w:rsidRDefault="00631866" w:rsidP="00631866"/>
    <w:p w14:paraId="51CF84FF" w14:textId="77777777" w:rsidR="00631866" w:rsidRDefault="00631866" w:rsidP="00631866">
      <w:r>
        <w:t>*Intrinsic functions:*</w:t>
      </w:r>
    </w:p>
    <w:p w14:paraId="212E16FC" w14:textId="77777777" w:rsidR="00631866" w:rsidRDefault="00631866" w:rsidP="00631866"/>
    <w:p w14:paraId="00348E0E" w14:textId="77777777" w:rsidR="00631866" w:rsidRDefault="00631866" w:rsidP="00631866">
      <w:r>
        <w:t>* Required:</w:t>
      </w:r>
    </w:p>
    <w:p w14:paraId="7B3A4DA7" w14:textId="77777777" w:rsidR="00631866" w:rsidRDefault="00631866" w:rsidP="00631866"/>
    <w:p w14:paraId="06C20412" w14:textId="77777777" w:rsidR="00631866" w:rsidRDefault="00631866" w:rsidP="00631866">
      <w:r>
        <w:t xml:space="preserve"> uintXLEN_t __rv_sclip8(uintXLEN_t a, uint32_t b);</w:t>
      </w:r>
    </w:p>
    <w:p w14:paraId="5C22E6E7" w14:textId="77777777" w:rsidR="00631866" w:rsidRDefault="00631866" w:rsidP="00631866"/>
    <w:p w14:paraId="420106E2" w14:textId="77777777" w:rsidR="00631866" w:rsidRDefault="00631866" w:rsidP="00631866">
      <w:r>
        <w:t>* Optional (e.g., GCC vector extensions):</w:t>
      </w:r>
    </w:p>
    <w:p w14:paraId="3C71D336" w14:textId="77777777" w:rsidR="00631866" w:rsidRDefault="00631866" w:rsidP="00631866"/>
    <w:p w14:paraId="75C0808D" w14:textId="77777777" w:rsidR="00631866" w:rsidRDefault="00631866" w:rsidP="00631866">
      <w:r>
        <w:t xml:space="preserve"> RV32:</w:t>
      </w:r>
    </w:p>
    <w:p w14:paraId="75109B6E" w14:textId="77777777" w:rsidR="00631866" w:rsidRDefault="00631866" w:rsidP="00631866">
      <w:r>
        <w:t xml:space="preserve">   int8x4_t __rv_v_sclip8(int8x4_t a, uint32_t b);</w:t>
      </w:r>
    </w:p>
    <w:p w14:paraId="1927AEB1" w14:textId="77777777" w:rsidR="00631866" w:rsidRDefault="00631866" w:rsidP="00631866">
      <w:r>
        <w:t xml:space="preserve"> RV64:</w:t>
      </w:r>
    </w:p>
    <w:p w14:paraId="22658D27" w14:textId="77777777" w:rsidR="00631866" w:rsidRDefault="00631866" w:rsidP="00631866">
      <w:r>
        <w:t xml:space="preserve">   int8x8_t __rv_v_sclip8(int8x8_t a, uint32_t b);</w:t>
      </w:r>
    </w:p>
    <w:p w14:paraId="2CE4C445" w14:textId="77777777" w:rsidR="00631866" w:rsidRDefault="00631866" w:rsidP="00631866"/>
    <w:p w14:paraId="5F4A6042" w14:textId="77777777" w:rsidR="00631866" w:rsidRDefault="00631866" w:rsidP="00631866">
      <w:r>
        <w:t>&lt;&lt;&lt;</w:t>
      </w:r>
    </w:p>
    <w:p w14:paraId="435BB1F9" w14:textId="77777777" w:rsidR="00631866" w:rsidRDefault="00631866" w:rsidP="00631866">
      <w:r>
        <w:t>===  SCLIP16 (SIMD 16-bit Signed Clip Value)</w:t>
      </w:r>
    </w:p>
    <w:p w14:paraId="2FC769CF" w14:textId="77777777" w:rsidR="00631866" w:rsidRDefault="00631866" w:rsidP="00631866"/>
    <w:p w14:paraId="10330790" w14:textId="77777777" w:rsidR="00631866" w:rsidRDefault="00631866" w:rsidP="00631866">
      <w:r>
        <w:t>*Type:* SIMD</w:t>
      </w:r>
    </w:p>
    <w:p w14:paraId="10B5DF3B" w14:textId="77777777" w:rsidR="00631866" w:rsidRDefault="00631866" w:rsidP="00631866"/>
    <w:p w14:paraId="2C418B97" w14:textId="77777777" w:rsidR="00631866" w:rsidRDefault="00631866" w:rsidP="00631866">
      <w:r>
        <w:t>*Format:*</w:t>
      </w:r>
    </w:p>
    <w:p w14:paraId="6994D953" w14:textId="77777777" w:rsidR="00631866" w:rsidRDefault="00631866" w:rsidP="00631866"/>
    <w:p w14:paraId="0E622B35" w14:textId="77777777" w:rsidR="00631866" w:rsidRDefault="00631866" w:rsidP="00631866">
      <w:r>
        <w:t>[cols="7*^.^"]</w:t>
      </w:r>
    </w:p>
    <w:p w14:paraId="672052DD" w14:textId="77777777" w:rsidR="00631866" w:rsidRDefault="00631866" w:rsidP="00631866">
      <w:r>
        <w:t>|===</w:t>
      </w:r>
    </w:p>
    <w:p w14:paraId="5E17D47B" w14:textId="77777777" w:rsidR="00631866" w:rsidRDefault="00631866" w:rsidP="00631866">
      <w:r>
        <w:t>l|31    25 l|24 l|23    20 l|19    15 l|14    12 l|11    7 l|6    0</w:t>
      </w:r>
    </w:p>
    <w:p w14:paraId="533F579C" w14:textId="77777777" w:rsidR="00631866" w:rsidRDefault="00631866" w:rsidP="00631866">
      <w:r>
        <w:t>|SCLIP16 +</w:t>
      </w:r>
    </w:p>
    <w:p w14:paraId="4010EF36" w14:textId="77777777" w:rsidR="00631866" w:rsidRDefault="00631866" w:rsidP="00631866">
      <w:r>
        <w:t>1000010 |0 |imm4u |Rs1 |000 |Rd</w:t>
      </w:r>
    </w:p>
    <w:p w14:paraId="64B5C7E7" w14:textId="77777777" w:rsidR="00631866" w:rsidRDefault="00631866" w:rsidP="00631866">
      <w:r>
        <w:t>|OP-P +</w:t>
      </w:r>
    </w:p>
    <w:p w14:paraId="2CC2C83A" w14:textId="77777777" w:rsidR="00631866" w:rsidRDefault="00631866" w:rsidP="00631866">
      <w:r>
        <w:t>1110111</w:t>
      </w:r>
    </w:p>
    <w:p w14:paraId="478834B5" w14:textId="77777777" w:rsidR="00631866" w:rsidRDefault="00631866" w:rsidP="00631866">
      <w:r>
        <w:t>|===</w:t>
      </w:r>
    </w:p>
    <w:p w14:paraId="4F5AE336" w14:textId="77777777" w:rsidR="00631866" w:rsidRDefault="00631866" w:rsidP="00631866"/>
    <w:p w14:paraId="6CCB7830" w14:textId="77777777" w:rsidR="00631866" w:rsidRDefault="00631866" w:rsidP="00631866">
      <w:r>
        <w:t>*Syntax:*</w:t>
      </w:r>
    </w:p>
    <w:p w14:paraId="54CEC704" w14:textId="77777777" w:rsidR="00631866" w:rsidRDefault="00631866" w:rsidP="00631866"/>
    <w:p w14:paraId="1BB5CEC7" w14:textId="77777777" w:rsidR="00631866" w:rsidRDefault="00631866" w:rsidP="00631866">
      <w:r>
        <w:t xml:space="preserve"> SCLIP16 Rd, Rs1, imm4u</w:t>
      </w:r>
    </w:p>
    <w:p w14:paraId="28CA7878" w14:textId="77777777" w:rsidR="00631866" w:rsidRDefault="00631866" w:rsidP="00631866"/>
    <w:p w14:paraId="7A7C54B4" w14:textId="77777777" w:rsidR="00631866" w:rsidRDefault="00631866" w:rsidP="00631866">
      <w:r>
        <w:t>*Purpose:* Limit the 16-bit signed integer elements of a register to a signed range in parallel.</w:t>
      </w:r>
    </w:p>
    <w:p w14:paraId="0ECA77AD" w14:textId="77777777" w:rsidR="00631866" w:rsidRDefault="00631866" w:rsidP="00631866"/>
    <w:p w14:paraId="085DEC1C" w14:textId="77777777" w:rsidR="00631866" w:rsidRDefault="00631866" w:rsidP="00631866">
      <w:r>
        <w:t>*Description:* This instruction limits the 16-bit signed integer elements stored in Rs1 to a signed integer range between 2^imm4u^-1 and -2^imm4u^, and writes the limited results to Rd. For example, if imm4u is 3, the 16-bit input values should be saturated between 7 and -8. If saturation is performed, set OV bit to 1.</w:t>
      </w:r>
    </w:p>
    <w:p w14:paraId="1637B3DC" w14:textId="77777777" w:rsidR="00631866" w:rsidRDefault="00631866" w:rsidP="00631866"/>
    <w:p w14:paraId="71FBAF8C" w14:textId="77777777" w:rsidR="00631866" w:rsidRDefault="00631866" w:rsidP="00631866">
      <w:r>
        <w:t>*Operations:*</w:t>
      </w:r>
    </w:p>
    <w:p w14:paraId="5F8A89A4" w14:textId="77777777" w:rsidR="00631866" w:rsidRDefault="00631866" w:rsidP="00631866"/>
    <w:p w14:paraId="60CF351D" w14:textId="77777777" w:rsidR="00631866" w:rsidRDefault="00631866" w:rsidP="00631866">
      <w:r>
        <w:t xml:space="preserve"> src = Rs1.H[x];</w:t>
      </w:r>
    </w:p>
    <w:p w14:paraId="08357FE4" w14:textId="77777777" w:rsidR="00631866" w:rsidRDefault="00631866" w:rsidP="00631866">
      <w:r>
        <w:t xml:space="preserve"> if (src s&gt; (2^imm4u)-1) {</w:t>
      </w:r>
    </w:p>
    <w:p w14:paraId="077805F4" w14:textId="77777777" w:rsidR="00631866" w:rsidRDefault="00631866" w:rsidP="00631866">
      <w:r>
        <w:t xml:space="preserve">   src = (2^imm4u)-1;</w:t>
      </w:r>
    </w:p>
    <w:p w14:paraId="228916FE" w14:textId="77777777" w:rsidR="00631866" w:rsidRDefault="00631866" w:rsidP="00631866">
      <w:r>
        <w:t xml:space="preserve">   OV = 1;</w:t>
      </w:r>
    </w:p>
    <w:p w14:paraId="0043CE57" w14:textId="77777777" w:rsidR="00631866" w:rsidRDefault="00631866" w:rsidP="00631866">
      <w:r>
        <w:t xml:space="preserve"> } else if (src s&lt; -2^imm4u) {</w:t>
      </w:r>
    </w:p>
    <w:p w14:paraId="444F9EB2" w14:textId="77777777" w:rsidR="00631866" w:rsidRDefault="00631866" w:rsidP="00631866">
      <w:r>
        <w:t xml:space="preserve">   src = -2^imm4u;</w:t>
      </w:r>
    </w:p>
    <w:p w14:paraId="3D87EA42" w14:textId="77777777" w:rsidR="00631866" w:rsidRDefault="00631866" w:rsidP="00631866">
      <w:r>
        <w:t xml:space="preserve">   OV = 1;</w:t>
      </w:r>
    </w:p>
    <w:p w14:paraId="2232B4CE" w14:textId="77777777" w:rsidR="00631866" w:rsidRDefault="00631866" w:rsidP="00631866">
      <w:r>
        <w:t xml:space="preserve"> }</w:t>
      </w:r>
    </w:p>
    <w:p w14:paraId="0E4EF99D" w14:textId="77777777" w:rsidR="00631866" w:rsidRDefault="00631866" w:rsidP="00631866">
      <w:r>
        <w:t xml:space="preserve"> Rd.H[x] = src</w:t>
      </w:r>
    </w:p>
    <w:p w14:paraId="06CAA70C" w14:textId="77777777" w:rsidR="00631866" w:rsidRDefault="00631866" w:rsidP="00631866">
      <w:r>
        <w:t xml:space="preserve"> for RV32: x=1..0,</w:t>
      </w:r>
    </w:p>
    <w:p w14:paraId="277734E1" w14:textId="77777777" w:rsidR="00631866" w:rsidRDefault="00631866" w:rsidP="00631866">
      <w:r>
        <w:t xml:space="preserve"> for RV64: x=3..0</w:t>
      </w:r>
    </w:p>
    <w:p w14:paraId="23345416" w14:textId="77777777" w:rsidR="00631866" w:rsidRDefault="00631866" w:rsidP="00631866"/>
    <w:p w14:paraId="298A9A3F" w14:textId="77777777" w:rsidR="00631866" w:rsidRDefault="00631866" w:rsidP="00631866">
      <w:r>
        <w:t>*Exceptions:* None</w:t>
      </w:r>
    </w:p>
    <w:p w14:paraId="454C3CF3" w14:textId="77777777" w:rsidR="00631866" w:rsidRDefault="00631866" w:rsidP="00631866"/>
    <w:p w14:paraId="18CB1CDB" w14:textId="77777777" w:rsidR="00631866" w:rsidRDefault="00631866" w:rsidP="00631866">
      <w:r>
        <w:t>*Privilege level:* All</w:t>
      </w:r>
    </w:p>
    <w:p w14:paraId="431ECA96" w14:textId="77777777" w:rsidR="00631866" w:rsidRDefault="00631866" w:rsidP="00631866"/>
    <w:p w14:paraId="0F4EABD8" w14:textId="77777777" w:rsidR="00631866" w:rsidRDefault="00631866" w:rsidP="00631866">
      <w:r>
        <w:t>*Note:*</w:t>
      </w:r>
    </w:p>
    <w:p w14:paraId="58233EA8" w14:textId="77777777" w:rsidR="00631866" w:rsidRDefault="00631866" w:rsidP="00631866"/>
    <w:p w14:paraId="5B278DEB" w14:textId="77777777" w:rsidR="00631866" w:rsidRDefault="00631866" w:rsidP="00631866">
      <w:r>
        <w:t>*Intrinsic functions:*</w:t>
      </w:r>
    </w:p>
    <w:p w14:paraId="177C56E0" w14:textId="77777777" w:rsidR="00631866" w:rsidRDefault="00631866" w:rsidP="00631866"/>
    <w:p w14:paraId="181D9570" w14:textId="77777777" w:rsidR="00631866" w:rsidRDefault="00631866" w:rsidP="00631866">
      <w:r>
        <w:t>* Required:</w:t>
      </w:r>
    </w:p>
    <w:p w14:paraId="41FA96CB" w14:textId="77777777" w:rsidR="00631866" w:rsidRDefault="00631866" w:rsidP="00631866"/>
    <w:p w14:paraId="4577D0EC" w14:textId="77777777" w:rsidR="00631866" w:rsidRDefault="00631866" w:rsidP="00631866">
      <w:r>
        <w:t xml:space="preserve"> uintXLEN_t __rv_sclip16(uintXLEN_t a, uint32_t b);</w:t>
      </w:r>
    </w:p>
    <w:p w14:paraId="2096CC25" w14:textId="77777777" w:rsidR="00631866" w:rsidRDefault="00631866" w:rsidP="00631866"/>
    <w:p w14:paraId="54227C2F" w14:textId="77777777" w:rsidR="00631866" w:rsidRDefault="00631866" w:rsidP="00631866">
      <w:r>
        <w:t>* Optional (e.g., GCC vector extensions):</w:t>
      </w:r>
    </w:p>
    <w:p w14:paraId="4A03019F" w14:textId="77777777" w:rsidR="00631866" w:rsidRDefault="00631866" w:rsidP="00631866"/>
    <w:p w14:paraId="706215D6" w14:textId="77777777" w:rsidR="00631866" w:rsidRDefault="00631866" w:rsidP="00631866">
      <w:r>
        <w:t xml:space="preserve"> RV32:</w:t>
      </w:r>
    </w:p>
    <w:p w14:paraId="7DECB437" w14:textId="77777777" w:rsidR="00631866" w:rsidRDefault="00631866" w:rsidP="00631866">
      <w:r>
        <w:t xml:space="preserve">   int16x2_t __rv_v_sclip16(int16x2_t a, uint32_t b);</w:t>
      </w:r>
    </w:p>
    <w:p w14:paraId="7CCA9D62" w14:textId="77777777" w:rsidR="00631866" w:rsidRDefault="00631866" w:rsidP="00631866">
      <w:r>
        <w:t xml:space="preserve"> RV64:</w:t>
      </w:r>
    </w:p>
    <w:p w14:paraId="0404BF1A" w14:textId="77777777" w:rsidR="00631866" w:rsidRDefault="00631866" w:rsidP="00631866">
      <w:r>
        <w:t xml:space="preserve">   int16x4_t __rv_v_sclip16(int16x4_t a, uint32_t b);</w:t>
      </w:r>
    </w:p>
    <w:p w14:paraId="4523FDB8" w14:textId="77777777" w:rsidR="00631866" w:rsidRDefault="00631866" w:rsidP="00631866"/>
    <w:p w14:paraId="10C95B4E" w14:textId="77777777" w:rsidR="00631866" w:rsidRDefault="00631866" w:rsidP="00631866">
      <w:r>
        <w:t>&lt;&lt;&lt;</w:t>
      </w:r>
    </w:p>
    <w:p w14:paraId="17C0828D" w14:textId="77777777" w:rsidR="00631866" w:rsidRDefault="00631866" w:rsidP="00631866">
      <w:r>
        <w:t>=== SCLIP32 (SIMD 32-bit Signed Clip Value)</w:t>
      </w:r>
    </w:p>
    <w:p w14:paraId="4F5D0C13" w14:textId="77777777" w:rsidR="00631866" w:rsidRDefault="00631866" w:rsidP="00631866"/>
    <w:p w14:paraId="3FA51F3A" w14:textId="77777777" w:rsidR="00631866" w:rsidRDefault="00631866" w:rsidP="00631866">
      <w:r>
        <w:t>*Type:* DSP</w:t>
      </w:r>
    </w:p>
    <w:p w14:paraId="3CABC43E" w14:textId="77777777" w:rsidR="00631866" w:rsidRDefault="00631866" w:rsidP="00631866"/>
    <w:p w14:paraId="24946600" w14:textId="77777777" w:rsidR="00631866" w:rsidRDefault="00631866" w:rsidP="00631866">
      <w:r>
        <w:t>*Format:*</w:t>
      </w:r>
    </w:p>
    <w:p w14:paraId="6C19E1EB" w14:textId="77777777" w:rsidR="00631866" w:rsidRDefault="00631866" w:rsidP="00631866"/>
    <w:p w14:paraId="37FCDEFF" w14:textId="77777777" w:rsidR="00631866" w:rsidRDefault="00631866" w:rsidP="00631866">
      <w:r>
        <w:t>[cols="6*^.^"]</w:t>
      </w:r>
    </w:p>
    <w:p w14:paraId="7B03A264" w14:textId="77777777" w:rsidR="00631866" w:rsidRDefault="00631866" w:rsidP="00631866">
      <w:r>
        <w:t>|===</w:t>
      </w:r>
    </w:p>
    <w:p w14:paraId="5579DAA7" w14:textId="77777777" w:rsidR="00631866" w:rsidRDefault="00631866" w:rsidP="00631866">
      <w:r>
        <w:t>l|31    25 l|24    20 l|19    15 l|14    12 l|11    7 l|6    0</w:t>
      </w:r>
    </w:p>
    <w:p w14:paraId="3EC60A1E" w14:textId="77777777" w:rsidR="00631866" w:rsidRDefault="00631866" w:rsidP="00631866">
      <w:r>
        <w:t>|SCLIP32 +</w:t>
      </w:r>
    </w:p>
    <w:p w14:paraId="4E7EE562" w14:textId="77777777" w:rsidR="00631866" w:rsidRDefault="00631866" w:rsidP="00631866">
      <w:r>
        <w:t>1110010 |imm5u |Rs1 |000 |Rd</w:t>
      </w:r>
    </w:p>
    <w:p w14:paraId="7532BB30" w14:textId="77777777" w:rsidR="00631866" w:rsidRDefault="00631866" w:rsidP="00631866">
      <w:r>
        <w:t>|OP-P +</w:t>
      </w:r>
    </w:p>
    <w:p w14:paraId="3644116E" w14:textId="77777777" w:rsidR="00631866" w:rsidRDefault="00631866" w:rsidP="00631866">
      <w:r>
        <w:t>1110111</w:t>
      </w:r>
    </w:p>
    <w:p w14:paraId="6C5D7F80" w14:textId="77777777" w:rsidR="00631866" w:rsidRDefault="00631866" w:rsidP="00631866">
      <w:r>
        <w:t>|===</w:t>
      </w:r>
    </w:p>
    <w:p w14:paraId="59F149D5" w14:textId="77777777" w:rsidR="00631866" w:rsidRDefault="00631866" w:rsidP="00631866"/>
    <w:p w14:paraId="18AA65CB" w14:textId="77777777" w:rsidR="00631866" w:rsidRDefault="00631866" w:rsidP="00631866">
      <w:r>
        <w:t>*Syntax:*</w:t>
      </w:r>
    </w:p>
    <w:p w14:paraId="5C0FE86C" w14:textId="77777777" w:rsidR="00631866" w:rsidRDefault="00631866" w:rsidP="00631866"/>
    <w:p w14:paraId="6954629B" w14:textId="77777777" w:rsidR="00631866" w:rsidRDefault="00631866" w:rsidP="00631866">
      <w:r>
        <w:t xml:space="preserve"> SCLIP32 Rd, Rs1, imm5u</w:t>
      </w:r>
    </w:p>
    <w:p w14:paraId="6557B94F" w14:textId="77777777" w:rsidR="00631866" w:rsidRDefault="00631866" w:rsidP="00631866"/>
    <w:p w14:paraId="716D0634" w14:textId="77777777" w:rsidR="00631866" w:rsidRDefault="00631866" w:rsidP="00631866">
      <w:r>
        <w:t>*Purpose:* Limit the 32-bit signed integer elements of a register to a signed range in parallel.</w:t>
      </w:r>
    </w:p>
    <w:p w14:paraId="7E93F86A" w14:textId="77777777" w:rsidR="00631866" w:rsidRDefault="00631866" w:rsidP="00631866"/>
    <w:p w14:paraId="0DAE00B5" w14:textId="77777777" w:rsidR="00631866" w:rsidRDefault="00631866" w:rsidP="00631866">
      <w:r>
        <w:t>*Description:* This instruction limits the 32-bit signed integer elements stored in Rs1 to a signed integer range between 2^imm5u^-1 and -2^imm5u^, and writes the limited results to Rd. For example, if imm5u is 3, the 32-bit input values should be saturated between 7 and -8. If saturation is performed, set OV bit to 1.</w:t>
      </w:r>
    </w:p>
    <w:p w14:paraId="675DDF84" w14:textId="77777777" w:rsidR="00631866" w:rsidRDefault="00631866" w:rsidP="00631866"/>
    <w:p w14:paraId="1754BAE6" w14:textId="77777777" w:rsidR="00631866" w:rsidRDefault="00631866" w:rsidP="00631866">
      <w:r>
        <w:t>*Operations:*</w:t>
      </w:r>
    </w:p>
    <w:p w14:paraId="2892CB45" w14:textId="77777777" w:rsidR="00631866" w:rsidRDefault="00631866" w:rsidP="00631866"/>
    <w:p w14:paraId="228CD502" w14:textId="77777777" w:rsidR="00631866" w:rsidRDefault="00631866" w:rsidP="00631866">
      <w:r>
        <w:t xml:space="preserve"> src = Rs1.W[x];</w:t>
      </w:r>
    </w:p>
    <w:p w14:paraId="0FD47762" w14:textId="77777777" w:rsidR="00631866" w:rsidRDefault="00631866" w:rsidP="00631866">
      <w:r>
        <w:t xml:space="preserve"> if (src s&gt; (2^imm5u)-1) {</w:t>
      </w:r>
    </w:p>
    <w:p w14:paraId="64F4B348" w14:textId="77777777" w:rsidR="00631866" w:rsidRDefault="00631866" w:rsidP="00631866">
      <w:r>
        <w:t xml:space="preserve">   src = (2^imm5u)-1;</w:t>
      </w:r>
    </w:p>
    <w:p w14:paraId="1A8EB257" w14:textId="77777777" w:rsidR="00631866" w:rsidRDefault="00631866" w:rsidP="00631866">
      <w:r>
        <w:t xml:space="preserve">   OV = 1;</w:t>
      </w:r>
    </w:p>
    <w:p w14:paraId="6F5C7DA2" w14:textId="77777777" w:rsidR="00631866" w:rsidRDefault="00631866" w:rsidP="00631866">
      <w:r>
        <w:t xml:space="preserve"> } else if (src s&lt; -2^imm5u) {</w:t>
      </w:r>
    </w:p>
    <w:p w14:paraId="4A4C9B60" w14:textId="77777777" w:rsidR="00631866" w:rsidRDefault="00631866" w:rsidP="00631866">
      <w:r>
        <w:t xml:space="preserve">   src = -2^imm5u;</w:t>
      </w:r>
    </w:p>
    <w:p w14:paraId="77F17E86" w14:textId="77777777" w:rsidR="00631866" w:rsidRDefault="00631866" w:rsidP="00631866">
      <w:r>
        <w:t xml:space="preserve">   OV = 1;</w:t>
      </w:r>
    </w:p>
    <w:p w14:paraId="068FD3EB" w14:textId="77777777" w:rsidR="00631866" w:rsidRDefault="00631866" w:rsidP="00631866">
      <w:r>
        <w:t xml:space="preserve"> }</w:t>
      </w:r>
    </w:p>
    <w:p w14:paraId="56C18DF3" w14:textId="77777777" w:rsidR="00631866" w:rsidRDefault="00631866" w:rsidP="00631866">
      <w:r>
        <w:t xml:space="preserve"> Rd.W[x] = src</w:t>
      </w:r>
    </w:p>
    <w:p w14:paraId="5A6F8A3A" w14:textId="77777777" w:rsidR="00631866" w:rsidRDefault="00631866" w:rsidP="00631866">
      <w:r>
        <w:t xml:space="preserve"> for RV32: x=0,</w:t>
      </w:r>
    </w:p>
    <w:p w14:paraId="0416C2F1" w14:textId="77777777" w:rsidR="00631866" w:rsidRDefault="00631866" w:rsidP="00631866">
      <w:r>
        <w:t xml:space="preserve"> for RV64: x=1..0</w:t>
      </w:r>
    </w:p>
    <w:p w14:paraId="7841524B" w14:textId="77777777" w:rsidR="00631866" w:rsidRDefault="00631866" w:rsidP="00631866"/>
    <w:p w14:paraId="7CFEF0AB" w14:textId="77777777" w:rsidR="00631866" w:rsidRDefault="00631866" w:rsidP="00631866">
      <w:r>
        <w:t>*Exceptions:* None</w:t>
      </w:r>
    </w:p>
    <w:p w14:paraId="5B63BFD6" w14:textId="77777777" w:rsidR="00631866" w:rsidRDefault="00631866" w:rsidP="00631866"/>
    <w:p w14:paraId="1CC36E5A" w14:textId="77777777" w:rsidR="00631866" w:rsidRDefault="00631866" w:rsidP="00631866">
      <w:r>
        <w:t>*Privilege level:* All</w:t>
      </w:r>
    </w:p>
    <w:p w14:paraId="106D44F8" w14:textId="77777777" w:rsidR="00631866" w:rsidRDefault="00631866" w:rsidP="00631866"/>
    <w:p w14:paraId="4AFBA281" w14:textId="77777777" w:rsidR="00631866" w:rsidRDefault="00631866" w:rsidP="00631866">
      <w:r>
        <w:t>*Note:*</w:t>
      </w:r>
    </w:p>
    <w:p w14:paraId="3296027C" w14:textId="77777777" w:rsidR="00631866" w:rsidRDefault="00631866" w:rsidP="00631866"/>
    <w:p w14:paraId="3FEA1DCC" w14:textId="77777777" w:rsidR="00631866" w:rsidRDefault="00631866" w:rsidP="00631866">
      <w:r>
        <w:t>*Intrinsic functions:*</w:t>
      </w:r>
    </w:p>
    <w:p w14:paraId="1385F148" w14:textId="77777777" w:rsidR="00631866" w:rsidRDefault="00631866" w:rsidP="00631866"/>
    <w:p w14:paraId="1486064A" w14:textId="77777777" w:rsidR="00631866" w:rsidRDefault="00631866" w:rsidP="00631866">
      <w:r>
        <w:t>* Required:</w:t>
      </w:r>
    </w:p>
    <w:p w14:paraId="74AC0205" w14:textId="77777777" w:rsidR="00631866" w:rsidRDefault="00631866" w:rsidP="00631866"/>
    <w:p w14:paraId="05D6826A" w14:textId="77777777" w:rsidR="00631866" w:rsidRDefault="00631866" w:rsidP="00631866">
      <w:r>
        <w:t xml:space="preserve"> intXLEN_t __rv_sclip32(intXLEN_t a, uint32_t b);</w:t>
      </w:r>
    </w:p>
    <w:p w14:paraId="1155D515" w14:textId="77777777" w:rsidR="00631866" w:rsidRDefault="00631866" w:rsidP="00631866"/>
    <w:p w14:paraId="24DC3F6D" w14:textId="77777777" w:rsidR="00631866" w:rsidRDefault="00631866" w:rsidP="00631866">
      <w:r>
        <w:t>* Optional (e.g., GCC vector extensions):</w:t>
      </w:r>
    </w:p>
    <w:p w14:paraId="307A064D" w14:textId="77777777" w:rsidR="00631866" w:rsidRDefault="00631866" w:rsidP="00631866"/>
    <w:p w14:paraId="5450794F" w14:textId="77777777" w:rsidR="00631866" w:rsidRDefault="00631866" w:rsidP="00631866">
      <w:r>
        <w:t xml:space="preserve"> RV64:</w:t>
      </w:r>
    </w:p>
    <w:p w14:paraId="2E4AB486" w14:textId="77777777" w:rsidR="00631866" w:rsidRDefault="00631866" w:rsidP="00631866">
      <w:r>
        <w:t xml:space="preserve">   int32x2_t __rv_v_sclip32(int32x2_t a, uint32_t b);</w:t>
      </w:r>
    </w:p>
    <w:p w14:paraId="02FC56F2" w14:textId="77777777" w:rsidR="00631866" w:rsidRDefault="00631866" w:rsidP="00631866"/>
    <w:p w14:paraId="25A0225C" w14:textId="77777777" w:rsidR="00631866" w:rsidRDefault="00631866" w:rsidP="00631866">
      <w:r>
        <w:t>&lt;&lt;&lt;</w:t>
      </w:r>
    </w:p>
    <w:p w14:paraId="0B52EFDB" w14:textId="77777777" w:rsidR="00631866" w:rsidRDefault="00631866" w:rsidP="00631866">
      <w:r>
        <w:t>=== SCMPLE8 (SIMD 8-bit Signed Compare Less Than &amp; Equal)</w:t>
      </w:r>
    </w:p>
    <w:p w14:paraId="07C8532B" w14:textId="77777777" w:rsidR="00631866" w:rsidRDefault="00631866" w:rsidP="00631866"/>
    <w:p w14:paraId="2B2B4B59" w14:textId="77777777" w:rsidR="00631866" w:rsidRDefault="00631866" w:rsidP="00631866">
      <w:r>
        <w:t>*Type:* SIMD</w:t>
      </w:r>
    </w:p>
    <w:p w14:paraId="36F66E0C" w14:textId="77777777" w:rsidR="00631866" w:rsidRDefault="00631866" w:rsidP="00631866"/>
    <w:p w14:paraId="26E89E99" w14:textId="77777777" w:rsidR="00631866" w:rsidRDefault="00631866" w:rsidP="00631866">
      <w:r>
        <w:t>*Format:*</w:t>
      </w:r>
    </w:p>
    <w:p w14:paraId="45191E10" w14:textId="77777777" w:rsidR="00631866" w:rsidRDefault="00631866" w:rsidP="00631866"/>
    <w:p w14:paraId="6FA3146A" w14:textId="77777777" w:rsidR="00631866" w:rsidRDefault="00631866" w:rsidP="00631866">
      <w:r>
        <w:t>[cols="6*^.^"]</w:t>
      </w:r>
    </w:p>
    <w:p w14:paraId="5E532715" w14:textId="77777777" w:rsidR="00631866" w:rsidRDefault="00631866" w:rsidP="00631866">
      <w:r>
        <w:t>|===</w:t>
      </w:r>
    </w:p>
    <w:p w14:paraId="370F4525" w14:textId="77777777" w:rsidR="00631866" w:rsidRDefault="00631866" w:rsidP="00631866">
      <w:r>
        <w:t>l|31    25 l|24    20 l|19    15 l|14    12 l|11    7 l|6    0</w:t>
      </w:r>
    </w:p>
    <w:p w14:paraId="5FDC6139" w14:textId="77777777" w:rsidR="00631866" w:rsidRDefault="00631866" w:rsidP="00631866">
      <w:r>
        <w:t>|SCMPLE8 +</w:t>
      </w:r>
    </w:p>
    <w:p w14:paraId="248ABE2C" w14:textId="77777777" w:rsidR="00631866" w:rsidRDefault="00631866" w:rsidP="00631866">
      <w:r>
        <w:t>0001111 |Rs2 |Rs1 |000 |Rd</w:t>
      </w:r>
    </w:p>
    <w:p w14:paraId="79AE5820" w14:textId="77777777" w:rsidR="00631866" w:rsidRDefault="00631866" w:rsidP="00631866">
      <w:r>
        <w:t>|OP-P +</w:t>
      </w:r>
    </w:p>
    <w:p w14:paraId="3077C208" w14:textId="77777777" w:rsidR="00631866" w:rsidRDefault="00631866" w:rsidP="00631866">
      <w:r>
        <w:t>1110111</w:t>
      </w:r>
    </w:p>
    <w:p w14:paraId="7D5B70DD" w14:textId="77777777" w:rsidR="00631866" w:rsidRDefault="00631866" w:rsidP="00631866">
      <w:r>
        <w:t>|===</w:t>
      </w:r>
    </w:p>
    <w:p w14:paraId="3805C4D3" w14:textId="77777777" w:rsidR="00631866" w:rsidRDefault="00631866" w:rsidP="00631866"/>
    <w:p w14:paraId="505C93EA" w14:textId="77777777" w:rsidR="00631866" w:rsidRDefault="00631866" w:rsidP="00631866">
      <w:r>
        <w:t>*Syntax:*</w:t>
      </w:r>
    </w:p>
    <w:p w14:paraId="0AA359DE" w14:textId="77777777" w:rsidR="00631866" w:rsidRDefault="00631866" w:rsidP="00631866"/>
    <w:p w14:paraId="37BB55AB" w14:textId="77777777" w:rsidR="00631866" w:rsidRDefault="00631866" w:rsidP="00631866">
      <w:r>
        <w:t xml:space="preserve"> SCMPLE8 Rd, Rs1, Rs2</w:t>
      </w:r>
    </w:p>
    <w:p w14:paraId="28D2478E" w14:textId="77777777" w:rsidR="00631866" w:rsidRDefault="00631866" w:rsidP="00631866"/>
    <w:p w14:paraId="260FE289" w14:textId="77777777" w:rsidR="00631866" w:rsidRDefault="00631866" w:rsidP="00631866">
      <w:r>
        <w:t>*Purpose:* Perform 8-bit signed integer elements less than &amp; equal comparisons in parallel.</w:t>
      </w:r>
    </w:p>
    <w:p w14:paraId="4A727457" w14:textId="77777777" w:rsidR="00631866" w:rsidRDefault="00631866" w:rsidP="00631866"/>
    <w:p w14:paraId="23E60DE4" w14:textId="77777777" w:rsidR="00631866" w:rsidRDefault="00631866" w:rsidP="00631866">
      <w:r>
        <w:t>*Description:* This instruction compares the 8-bit signed integer elements in Rs1 with the 8-bit signed integer elements in Rs2 to see if the one in Rs1 is less than or equal to the one in Rs2. If it is true, the result is 0xFF; otherwise, the result is 0x0. The element comparison results are written to Rd</w:t>
      </w:r>
    </w:p>
    <w:p w14:paraId="4BAFA6F7" w14:textId="77777777" w:rsidR="00631866" w:rsidRDefault="00631866" w:rsidP="00631866"/>
    <w:p w14:paraId="2CA521FB" w14:textId="77777777" w:rsidR="00631866" w:rsidRDefault="00631866" w:rsidP="00631866">
      <w:r>
        <w:t>*Operations:*</w:t>
      </w:r>
    </w:p>
    <w:p w14:paraId="56156243" w14:textId="77777777" w:rsidR="00631866" w:rsidRDefault="00631866" w:rsidP="00631866"/>
    <w:p w14:paraId="0D679A81" w14:textId="77777777" w:rsidR="00631866" w:rsidRDefault="00631866" w:rsidP="00631866">
      <w:r>
        <w:t xml:space="preserve"> Rd.B[x] = (Rs1.B[x] s&lt;= Rs2.B[x])? 0xff : 0x0;</w:t>
      </w:r>
    </w:p>
    <w:p w14:paraId="5A9F0B7F" w14:textId="77777777" w:rsidR="00631866" w:rsidRDefault="00631866" w:rsidP="00631866">
      <w:r>
        <w:t xml:space="preserve"> for RV32: x=3..0,</w:t>
      </w:r>
    </w:p>
    <w:p w14:paraId="2288EFAA" w14:textId="77777777" w:rsidR="00631866" w:rsidRDefault="00631866" w:rsidP="00631866">
      <w:r>
        <w:t xml:space="preserve"> for RV64: x=7..0</w:t>
      </w:r>
    </w:p>
    <w:p w14:paraId="7A5F0F24" w14:textId="77777777" w:rsidR="00631866" w:rsidRDefault="00631866" w:rsidP="00631866"/>
    <w:p w14:paraId="2BD4D5BC" w14:textId="77777777" w:rsidR="00631866" w:rsidRDefault="00631866" w:rsidP="00631866">
      <w:r>
        <w:t>*Exceptions:* None</w:t>
      </w:r>
    </w:p>
    <w:p w14:paraId="1F18584D" w14:textId="77777777" w:rsidR="00631866" w:rsidRDefault="00631866" w:rsidP="00631866"/>
    <w:p w14:paraId="040054FF" w14:textId="77777777" w:rsidR="00631866" w:rsidRDefault="00631866" w:rsidP="00631866">
      <w:r>
        <w:t>*Privilege level:* All</w:t>
      </w:r>
    </w:p>
    <w:p w14:paraId="1BC97801" w14:textId="77777777" w:rsidR="00631866" w:rsidRDefault="00631866" w:rsidP="00631866"/>
    <w:p w14:paraId="1B0D8F23" w14:textId="77777777" w:rsidR="00631866" w:rsidRDefault="00631866" w:rsidP="00631866">
      <w:r>
        <w:t>*Note:*</w:t>
      </w:r>
    </w:p>
    <w:p w14:paraId="72390435" w14:textId="77777777" w:rsidR="00631866" w:rsidRDefault="00631866" w:rsidP="00631866"/>
    <w:p w14:paraId="106364EF" w14:textId="77777777" w:rsidR="00631866" w:rsidRDefault="00631866" w:rsidP="00631866">
      <w:r>
        <w:t>*Intrinsic functions:*</w:t>
      </w:r>
    </w:p>
    <w:p w14:paraId="5023EC15" w14:textId="77777777" w:rsidR="00631866" w:rsidRDefault="00631866" w:rsidP="00631866"/>
    <w:p w14:paraId="0D24B182" w14:textId="77777777" w:rsidR="00631866" w:rsidRDefault="00631866" w:rsidP="00631866">
      <w:r>
        <w:t>* Required:</w:t>
      </w:r>
    </w:p>
    <w:p w14:paraId="53BA6D77" w14:textId="77777777" w:rsidR="00631866" w:rsidRDefault="00631866" w:rsidP="00631866"/>
    <w:p w14:paraId="320652A3" w14:textId="77777777" w:rsidR="00631866" w:rsidRDefault="00631866" w:rsidP="00631866">
      <w:r>
        <w:t xml:space="preserve"> uintXLEN_t __rv_scmple8(uintXLEN_t a, uintXLEN_t b);</w:t>
      </w:r>
    </w:p>
    <w:p w14:paraId="379CF9FA" w14:textId="77777777" w:rsidR="00631866" w:rsidRDefault="00631866" w:rsidP="00631866"/>
    <w:p w14:paraId="1C2EBF98" w14:textId="77777777" w:rsidR="00631866" w:rsidRDefault="00631866" w:rsidP="00631866">
      <w:r>
        <w:t>* Optional (e.g., GCC vector extensions):</w:t>
      </w:r>
    </w:p>
    <w:p w14:paraId="4878E08B" w14:textId="77777777" w:rsidR="00631866" w:rsidRDefault="00631866" w:rsidP="00631866"/>
    <w:p w14:paraId="604B026B" w14:textId="77777777" w:rsidR="00631866" w:rsidRDefault="00631866" w:rsidP="00631866">
      <w:r>
        <w:t xml:space="preserve"> RV32:</w:t>
      </w:r>
    </w:p>
    <w:p w14:paraId="38A8BF7A" w14:textId="77777777" w:rsidR="00631866" w:rsidRDefault="00631866" w:rsidP="00631866">
      <w:r>
        <w:t xml:space="preserve">   uint8x4_t __rv_v_scmple8(int8x4_t a, int8x4_t b);</w:t>
      </w:r>
    </w:p>
    <w:p w14:paraId="3CC687C8" w14:textId="77777777" w:rsidR="00631866" w:rsidRDefault="00631866" w:rsidP="00631866">
      <w:r>
        <w:t xml:space="preserve"> RV64:</w:t>
      </w:r>
    </w:p>
    <w:p w14:paraId="2753E30B" w14:textId="77777777" w:rsidR="00631866" w:rsidRDefault="00631866" w:rsidP="00631866">
      <w:r>
        <w:t xml:space="preserve">   uint8x8_t __rv_v_scmple8(int8x8_t a, int8x8_t b);</w:t>
      </w:r>
    </w:p>
    <w:p w14:paraId="5839D93D" w14:textId="77777777" w:rsidR="00631866" w:rsidRDefault="00631866" w:rsidP="00631866"/>
    <w:p w14:paraId="3E4FD480" w14:textId="77777777" w:rsidR="00631866" w:rsidRDefault="00631866" w:rsidP="00631866"/>
    <w:p w14:paraId="1797F617" w14:textId="77777777" w:rsidR="00631866" w:rsidRDefault="00631866" w:rsidP="00631866">
      <w:r>
        <w:t>=== SCMPLE16 (SIMD 16-bit Signed Compare Less Than &amp; Equal)</w:t>
      </w:r>
    </w:p>
    <w:p w14:paraId="3BC87DB0" w14:textId="77777777" w:rsidR="00631866" w:rsidRDefault="00631866" w:rsidP="00631866"/>
    <w:p w14:paraId="158A9EA9" w14:textId="77777777" w:rsidR="00631866" w:rsidRDefault="00631866" w:rsidP="00631866">
      <w:r>
        <w:t>*Type:* SIMD</w:t>
      </w:r>
    </w:p>
    <w:p w14:paraId="01F56515" w14:textId="77777777" w:rsidR="00631866" w:rsidRDefault="00631866" w:rsidP="00631866"/>
    <w:p w14:paraId="3E338622" w14:textId="77777777" w:rsidR="00631866" w:rsidRDefault="00631866" w:rsidP="00631866">
      <w:r>
        <w:t>*Format:*</w:t>
      </w:r>
    </w:p>
    <w:p w14:paraId="59ADA656" w14:textId="77777777" w:rsidR="00631866" w:rsidRDefault="00631866" w:rsidP="00631866"/>
    <w:p w14:paraId="75D315DE" w14:textId="77777777" w:rsidR="00631866" w:rsidRDefault="00631866" w:rsidP="00631866">
      <w:r>
        <w:t>[cols="6*^.^"]</w:t>
      </w:r>
    </w:p>
    <w:p w14:paraId="3DFAE3AE" w14:textId="77777777" w:rsidR="00631866" w:rsidRDefault="00631866" w:rsidP="00631866">
      <w:r>
        <w:t>|===</w:t>
      </w:r>
    </w:p>
    <w:p w14:paraId="5CFD51C4" w14:textId="77777777" w:rsidR="00631866" w:rsidRDefault="00631866" w:rsidP="00631866">
      <w:r>
        <w:t>l|31    25 l|24    20 l|19    15 l|14    12 l|11    7 l|6    0</w:t>
      </w:r>
    </w:p>
    <w:p w14:paraId="7D36B7F2" w14:textId="77777777" w:rsidR="00631866" w:rsidRDefault="00631866" w:rsidP="00631866">
      <w:r>
        <w:t>|SCMPLE16 +</w:t>
      </w:r>
    </w:p>
    <w:p w14:paraId="373BC6C3" w14:textId="77777777" w:rsidR="00631866" w:rsidRDefault="00631866" w:rsidP="00631866">
      <w:r>
        <w:t>0001110 |Rs2 |Rs1 |000 |Rd</w:t>
      </w:r>
    </w:p>
    <w:p w14:paraId="0B44E675" w14:textId="77777777" w:rsidR="00631866" w:rsidRDefault="00631866" w:rsidP="00631866">
      <w:r>
        <w:t>|OP-P +</w:t>
      </w:r>
    </w:p>
    <w:p w14:paraId="6D49D225" w14:textId="77777777" w:rsidR="00631866" w:rsidRDefault="00631866" w:rsidP="00631866">
      <w:r>
        <w:t>1110111</w:t>
      </w:r>
    </w:p>
    <w:p w14:paraId="440FC5C2" w14:textId="77777777" w:rsidR="00631866" w:rsidRDefault="00631866" w:rsidP="00631866">
      <w:r>
        <w:t>|===</w:t>
      </w:r>
    </w:p>
    <w:p w14:paraId="2C22881B" w14:textId="77777777" w:rsidR="00631866" w:rsidRDefault="00631866" w:rsidP="00631866"/>
    <w:p w14:paraId="43CC4B7A" w14:textId="77777777" w:rsidR="00631866" w:rsidRDefault="00631866" w:rsidP="00631866">
      <w:r>
        <w:t>*Syntax:*</w:t>
      </w:r>
    </w:p>
    <w:p w14:paraId="0F784EBB" w14:textId="77777777" w:rsidR="00631866" w:rsidRDefault="00631866" w:rsidP="00631866"/>
    <w:p w14:paraId="15711362" w14:textId="77777777" w:rsidR="00631866" w:rsidRDefault="00631866" w:rsidP="00631866">
      <w:r>
        <w:t xml:space="preserve"> SCMPLE16 Rd, Rs1, Rs2</w:t>
      </w:r>
    </w:p>
    <w:p w14:paraId="2E0159F7" w14:textId="77777777" w:rsidR="00631866" w:rsidRDefault="00631866" w:rsidP="00631866"/>
    <w:p w14:paraId="04E51786" w14:textId="77777777" w:rsidR="00631866" w:rsidRDefault="00631866" w:rsidP="00631866">
      <w:r>
        <w:t>*Purpose:* Perform 16-bit signed integer elements less than &amp; equal comparisons in parallel.</w:t>
      </w:r>
    </w:p>
    <w:p w14:paraId="63C42B65" w14:textId="77777777" w:rsidR="00631866" w:rsidRDefault="00631866" w:rsidP="00631866"/>
    <w:p w14:paraId="77C1B8F9" w14:textId="77777777" w:rsidR="00631866" w:rsidRDefault="00631866" w:rsidP="00631866">
      <w:r>
        <w:t>*Description:* This instruction compares the 16-bit signed integer elements in Rs1 with the 16-bit signed integer elements in Rs2 to see if the one in Rs1 is less than or equal to the one in Rs2. If it is true, the result is 0xFFFF; otherwise, the result is 0x0. The element comparison results are written to Rd.</w:t>
      </w:r>
    </w:p>
    <w:p w14:paraId="5DE22F40" w14:textId="77777777" w:rsidR="00631866" w:rsidRDefault="00631866" w:rsidP="00631866"/>
    <w:p w14:paraId="493BA1C3" w14:textId="77777777" w:rsidR="00631866" w:rsidRDefault="00631866" w:rsidP="00631866">
      <w:r>
        <w:t>*Operations:*</w:t>
      </w:r>
    </w:p>
    <w:p w14:paraId="0FB984D1" w14:textId="77777777" w:rsidR="00631866" w:rsidRDefault="00631866" w:rsidP="00631866"/>
    <w:p w14:paraId="5B290AA2" w14:textId="77777777" w:rsidR="00631866" w:rsidRDefault="00631866" w:rsidP="00631866">
      <w:r>
        <w:t xml:space="preserve"> Rd.H[x] = (Rs1.H[x] s&lt;= Rs2.H[x])? 0xffff : 0x0;</w:t>
      </w:r>
    </w:p>
    <w:p w14:paraId="5089D858" w14:textId="77777777" w:rsidR="00631866" w:rsidRDefault="00631866" w:rsidP="00631866">
      <w:r>
        <w:t xml:space="preserve"> for RV32: x=1..0,</w:t>
      </w:r>
    </w:p>
    <w:p w14:paraId="533D8C99" w14:textId="77777777" w:rsidR="00631866" w:rsidRDefault="00631866" w:rsidP="00631866">
      <w:r>
        <w:t xml:space="preserve"> for RV64: x=3..0</w:t>
      </w:r>
    </w:p>
    <w:p w14:paraId="7B47A13F" w14:textId="77777777" w:rsidR="00631866" w:rsidRDefault="00631866" w:rsidP="00631866"/>
    <w:p w14:paraId="0601DBA9" w14:textId="77777777" w:rsidR="00631866" w:rsidRDefault="00631866" w:rsidP="00631866">
      <w:r>
        <w:t>*Exceptions:* None</w:t>
      </w:r>
    </w:p>
    <w:p w14:paraId="105499EB" w14:textId="77777777" w:rsidR="00631866" w:rsidRDefault="00631866" w:rsidP="00631866"/>
    <w:p w14:paraId="18A196B4" w14:textId="77777777" w:rsidR="00631866" w:rsidRDefault="00631866" w:rsidP="00631866">
      <w:r>
        <w:t>*Privilege level:* All</w:t>
      </w:r>
    </w:p>
    <w:p w14:paraId="0A1F3210" w14:textId="77777777" w:rsidR="00631866" w:rsidRDefault="00631866" w:rsidP="00631866"/>
    <w:p w14:paraId="69D04BE7" w14:textId="77777777" w:rsidR="00631866" w:rsidRDefault="00631866" w:rsidP="00631866">
      <w:r>
        <w:t>*Note:*</w:t>
      </w:r>
    </w:p>
    <w:p w14:paraId="76FCD0AE" w14:textId="77777777" w:rsidR="00631866" w:rsidRDefault="00631866" w:rsidP="00631866"/>
    <w:p w14:paraId="5BDE9566" w14:textId="77777777" w:rsidR="00631866" w:rsidRDefault="00631866" w:rsidP="00631866">
      <w:r>
        <w:t>*Intrinsic functions:*</w:t>
      </w:r>
    </w:p>
    <w:p w14:paraId="0516635E" w14:textId="77777777" w:rsidR="00631866" w:rsidRDefault="00631866" w:rsidP="00631866"/>
    <w:p w14:paraId="46EEC38C" w14:textId="77777777" w:rsidR="00631866" w:rsidRDefault="00631866" w:rsidP="00631866">
      <w:r>
        <w:t>* Required:</w:t>
      </w:r>
    </w:p>
    <w:p w14:paraId="50D0A6C1" w14:textId="77777777" w:rsidR="00631866" w:rsidRDefault="00631866" w:rsidP="00631866"/>
    <w:p w14:paraId="6F9A0C3B" w14:textId="77777777" w:rsidR="00631866" w:rsidRDefault="00631866" w:rsidP="00631866">
      <w:r>
        <w:t xml:space="preserve"> uintXLEN_t __rv_scmple16(uintXLEN_t a, uintXLEN_t b);</w:t>
      </w:r>
    </w:p>
    <w:p w14:paraId="03D436A3" w14:textId="77777777" w:rsidR="00631866" w:rsidRDefault="00631866" w:rsidP="00631866"/>
    <w:p w14:paraId="7F40C0C9" w14:textId="77777777" w:rsidR="00631866" w:rsidRDefault="00631866" w:rsidP="00631866">
      <w:r>
        <w:t>* Optional (e.g., GCC vector extensions):</w:t>
      </w:r>
    </w:p>
    <w:p w14:paraId="7230DA59" w14:textId="77777777" w:rsidR="00631866" w:rsidRDefault="00631866" w:rsidP="00631866"/>
    <w:p w14:paraId="573587EF" w14:textId="77777777" w:rsidR="00631866" w:rsidRDefault="00631866" w:rsidP="00631866">
      <w:r>
        <w:t xml:space="preserve"> RV32:</w:t>
      </w:r>
    </w:p>
    <w:p w14:paraId="3BACC28D" w14:textId="77777777" w:rsidR="00631866" w:rsidRDefault="00631866" w:rsidP="00631866">
      <w:r>
        <w:t xml:space="preserve">   uint16x2_t __rv_v_scmple16(int16x2_t a, int16x2_t b);</w:t>
      </w:r>
    </w:p>
    <w:p w14:paraId="6DB0762F" w14:textId="77777777" w:rsidR="00631866" w:rsidRDefault="00631866" w:rsidP="00631866">
      <w:r>
        <w:t xml:space="preserve"> RV64:</w:t>
      </w:r>
    </w:p>
    <w:p w14:paraId="25B2D68C" w14:textId="77777777" w:rsidR="00631866" w:rsidRDefault="00631866" w:rsidP="00631866">
      <w:r>
        <w:t xml:space="preserve">   uint16x4_t __rv_v_scmple16(int16x4_t a, int16x4_t b);</w:t>
      </w:r>
    </w:p>
    <w:p w14:paraId="58DD7ADF" w14:textId="77777777" w:rsidR="00631866" w:rsidRDefault="00631866" w:rsidP="00631866"/>
    <w:p w14:paraId="43BF97D3" w14:textId="77777777" w:rsidR="00631866" w:rsidRDefault="00631866" w:rsidP="00631866">
      <w:r>
        <w:t>&lt;&lt;&lt;</w:t>
      </w:r>
    </w:p>
    <w:p w14:paraId="28305930" w14:textId="77777777" w:rsidR="00631866" w:rsidRDefault="00631866" w:rsidP="00631866">
      <w:r>
        <w:t>===  SCMPLT8 (SIMD 8-bit Signed Compare Less Than)</w:t>
      </w:r>
    </w:p>
    <w:p w14:paraId="61DA509D" w14:textId="77777777" w:rsidR="00631866" w:rsidRDefault="00631866" w:rsidP="00631866"/>
    <w:p w14:paraId="0F53907F" w14:textId="77777777" w:rsidR="00631866" w:rsidRDefault="00631866" w:rsidP="00631866">
      <w:r>
        <w:t>*Type:* SIMD</w:t>
      </w:r>
    </w:p>
    <w:p w14:paraId="13DB1C79" w14:textId="77777777" w:rsidR="00631866" w:rsidRDefault="00631866" w:rsidP="00631866"/>
    <w:p w14:paraId="57E01A9C" w14:textId="77777777" w:rsidR="00631866" w:rsidRDefault="00631866" w:rsidP="00631866">
      <w:r>
        <w:t>*Format:*</w:t>
      </w:r>
    </w:p>
    <w:p w14:paraId="4B69A58B" w14:textId="77777777" w:rsidR="00631866" w:rsidRDefault="00631866" w:rsidP="00631866"/>
    <w:p w14:paraId="2F009B4A" w14:textId="77777777" w:rsidR="00631866" w:rsidRDefault="00631866" w:rsidP="00631866">
      <w:r>
        <w:t>[cols="6*^.^"]</w:t>
      </w:r>
    </w:p>
    <w:p w14:paraId="45523EE6" w14:textId="77777777" w:rsidR="00631866" w:rsidRDefault="00631866" w:rsidP="00631866">
      <w:r>
        <w:t>|===</w:t>
      </w:r>
    </w:p>
    <w:p w14:paraId="7F43CF4C" w14:textId="77777777" w:rsidR="00631866" w:rsidRDefault="00631866" w:rsidP="00631866">
      <w:r>
        <w:t>l|31    25 l|24    20 l|19    15 l|14    12 l|11    7 l|6    0</w:t>
      </w:r>
    </w:p>
    <w:p w14:paraId="67749D54" w14:textId="77777777" w:rsidR="00631866" w:rsidRDefault="00631866" w:rsidP="00631866">
      <w:r>
        <w:t>|SCMPLT8 +</w:t>
      </w:r>
    </w:p>
    <w:p w14:paraId="7FC49021" w14:textId="77777777" w:rsidR="00631866" w:rsidRDefault="00631866" w:rsidP="00631866">
      <w:r>
        <w:t>0000111 |Rs2 |Rs1 |000 |Rd</w:t>
      </w:r>
    </w:p>
    <w:p w14:paraId="32DA426B" w14:textId="77777777" w:rsidR="00631866" w:rsidRDefault="00631866" w:rsidP="00631866">
      <w:r>
        <w:t>|OP-P +</w:t>
      </w:r>
    </w:p>
    <w:p w14:paraId="7A32C33B" w14:textId="77777777" w:rsidR="00631866" w:rsidRDefault="00631866" w:rsidP="00631866">
      <w:r>
        <w:t>1110111</w:t>
      </w:r>
    </w:p>
    <w:p w14:paraId="0878AFC3" w14:textId="77777777" w:rsidR="00631866" w:rsidRDefault="00631866" w:rsidP="00631866">
      <w:r>
        <w:t>|===</w:t>
      </w:r>
    </w:p>
    <w:p w14:paraId="18FB9319" w14:textId="77777777" w:rsidR="00631866" w:rsidRDefault="00631866" w:rsidP="00631866"/>
    <w:p w14:paraId="0646F5F6" w14:textId="77777777" w:rsidR="00631866" w:rsidRDefault="00631866" w:rsidP="00631866">
      <w:r>
        <w:t>*Syntax:*</w:t>
      </w:r>
    </w:p>
    <w:p w14:paraId="6B56839B" w14:textId="77777777" w:rsidR="00631866" w:rsidRDefault="00631866" w:rsidP="00631866"/>
    <w:p w14:paraId="7103B5B6" w14:textId="77777777" w:rsidR="00631866" w:rsidRDefault="00631866" w:rsidP="00631866">
      <w:r>
        <w:t xml:space="preserve"> SCMPLT8 Rd, Rs1, Rs2</w:t>
      </w:r>
    </w:p>
    <w:p w14:paraId="365EF03E" w14:textId="77777777" w:rsidR="00631866" w:rsidRDefault="00631866" w:rsidP="00631866"/>
    <w:p w14:paraId="73334E5E" w14:textId="77777777" w:rsidR="00631866" w:rsidRDefault="00631866" w:rsidP="00631866">
      <w:r>
        <w:t>*Purpose:* Perform 8-bit signed integer elements less than comparisons in parallel.</w:t>
      </w:r>
    </w:p>
    <w:p w14:paraId="12524FCE" w14:textId="77777777" w:rsidR="00631866" w:rsidRDefault="00631866" w:rsidP="00631866"/>
    <w:p w14:paraId="7ACC5BC9" w14:textId="77777777" w:rsidR="00631866" w:rsidRDefault="00631866" w:rsidP="00631866">
      <w:r>
        <w:t>*Description:* This instruction compares the 8-bit signed integer elements in Rs1 with the 8-bit signed integer elements in Rs2 to see if the one in Rs1 is less than the one in Rs2. If it is true, the result is 0xFF; otherwise, the result is 0x0. The element comparison results are written to Rd.</w:t>
      </w:r>
    </w:p>
    <w:p w14:paraId="0CEA38F1" w14:textId="77777777" w:rsidR="00631866" w:rsidRDefault="00631866" w:rsidP="00631866"/>
    <w:p w14:paraId="1097200A" w14:textId="77777777" w:rsidR="00631866" w:rsidRDefault="00631866" w:rsidP="00631866">
      <w:r>
        <w:t>*Operations:*</w:t>
      </w:r>
    </w:p>
    <w:p w14:paraId="10B4D2BD" w14:textId="77777777" w:rsidR="00631866" w:rsidRDefault="00631866" w:rsidP="00631866"/>
    <w:p w14:paraId="04054B7F" w14:textId="77777777" w:rsidR="00631866" w:rsidRDefault="00631866" w:rsidP="00631866">
      <w:r>
        <w:t xml:space="preserve"> Rd.B[x] = (Rs1.B[x] s&lt; Rs2.B[x])? 0xff : 0x0;</w:t>
      </w:r>
    </w:p>
    <w:p w14:paraId="5A2DE867" w14:textId="77777777" w:rsidR="00631866" w:rsidRDefault="00631866" w:rsidP="00631866">
      <w:r>
        <w:t xml:space="preserve"> for RV32: x=3..0,</w:t>
      </w:r>
    </w:p>
    <w:p w14:paraId="2E39AA22" w14:textId="77777777" w:rsidR="00631866" w:rsidRDefault="00631866" w:rsidP="00631866">
      <w:r>
        <w:t xml:space="preserve"> for RV64: x=7..0</w:t>
      </w:r>
    </w:p>
    <w:p w14:paraId="7540B7B6" w14:textId="77777777" w:rsidR="00631866" w:rsidRDefault="00631866" w:rsidP="00631866"/>
    <w:p w14:paraId="4ED4A765" w14:textId="77777777" w:rsidR="00631866" w:rsidRDefault="00631866" w:rsidP="00631866">
      <w:r>
        <w:t>*Exceptions:* None</w:t>
      </w:r>
    </w:p>
    <w:p w14:paraId="4F26A548" w14:textId="77777777" w:rsidR="00631866" w:rsidRDefault="00631866" w:rsidP="00631866"/>
    <w:p w14:paraId="189FA1F6" w14:textId="77777777" w:rsidR="00631866" w:rsidRDefault="00631866" w:rsidP="00631866">
      <w:r>
        <w:t>*Privilege level:* All</w:t>
      </w:r>
    </w:p>
    <w:p w14:paraId="3F1515F0" w14:textId="77777777" w:rsidR="00631866" w:rsidRDefault="00631866" w:rsidP="00631866"/>
    <w:p w14:paraId="26F75B2D" w14:textId="77777777" w:rsidR="00631866" w:rsidRDefault="00631866" w:rsidP="00631866">
      <w:r>
        <w:t>*Note:*</w:t>
      </w:r>
    </w:p>
    <w:p w14:paraId="7A718FA8" w14:textId="77777777" w:rsidR="00631866" w:rsidRDefault="00631866" w:rsidP="00631866"/>
    <w:p w14:paraId="71A116B7" w14:textId="77777777" w:rsidR="00631866" w:rsidRDefault="00631866" w:rsidP="00631866">
      <w:r>
        <w:t>*Intrinsic functions:*</w:t>
      </w:r>
    </w:p>
    <w:p w14:paraId="4BF15FE5" w14:textId="77777777" w:rsidR="00631866" w:rsidRDefault="00631866" w:rsidP="00631866"/>
    <w:p w14:paraId="05F89FF3" w14:textId="77777777" w:rsidR="00631866" w:rsidRDefault="00631866" w:rsidP="00631866">
      <w:r>
        <w:t>* Required:</w:t>
      </w:r>
    </w:p>
    <w:p w14:paraId="2E1CD2E5" w14:textId="77777777" w:rsidR="00631866" w:rsidRDefault="00631866" w:rsidP="00631866"/>
    <w:p w14:paraId="22D355B6" w14:textId="77777777" w:rsidR="00631866" w:rsidRDefault="00631866" w:rsidP="00631866">
      <w:r>
        <w:t xml:space="preserve"> uintXLEN_t __rv_scmplt8(uintXLEN_t a, uintXLEN_t b);</w:t>
      </w:r>
    </w:p>
    <w:p w14:paraId="208BFBA3" w14:textId="77777777" w:rsidR="00631866" w:rsidRDefault="00631866" w:rsidP="00631866"/>
    <w:p w14:paraId="354171DC" w14:textId="77777777" w:rsidR="00631866" w:rsidRDefault="00631866" w:rsidP="00631866">
      <w:r>
        <w:t>* Optional (e.g., GCC vector extensions):</w:t>
      </w:r>
    </w:p>
    <w:p w14:paraId="2AB9D000" w14:textId="77777777" w:rsidR="00631866" w:rsidRDefault="00631866" w:rsidP="00631866"/>
    <w:p w14:paraId="356D69FD" w14:textId="77777777" w:rsidR="00631866" w:rsidRDefault="00631866" w:rsidP="00631866">
      <w:r>
        <w:t xml:space="preserve"> RV32:</w:t>
      </w:r>
    </w:p>
    <w:p w14:paraId="4187EE85" w14:textId="77777777" w:rsidR="00631866" w:rsidRDefault="00631866" w:rsidP="00631866">
      <w:r>
        <w:t xml:space="preserve">   uint8x4_t __rv_v_scmplt8(int8x4_t a, int8x4_t b);</w:t>
      </w:r>
    </w:p>
    <w:p w14:paraId="16D63577" w14:textId="77777777" w:rsidR="00631866" w:rsidRDefault="00631866" w:rsidP="00631866">
      <w:r>
        <w:t xml:space="preserve"> RV64:</w:t>
      </w:r>
    </w:p>
    <w:p w14:paraId="32CDE535" w14:textId="77777777" w:rsidR="00631866" w:rsidRDefault="00631866" w:rsidP="00631866">
      <w:r>
        <w:t xml:space="preserve">   uint8x8_t __rv_v_scmplt8(int8x8_t a, int8x8_t b);</w:t>
      </w:r>
    </w:p>
    <w:p w14:paraId="1FDEE6F7" w14:textId="77777777" w:rsidR="00631866" w:rsidRDefault="00631866" w:rsidP="00631866"/>
    <w:p w14:paraId="454F5ADC" w14:textId="77777777" w:rsidR="00631866" w:rsidRDefault="00631866" w:rsidP="00631866">
      <w:r>
        <w:t>&lt;&lt;&lt;</w:t>
      </w:r>
    </w:p>
    <w:p w14:paraId="105D8E8E" w14:textId="77777777" w:rsidR="00631866" w:rsidRDefault="00631866" w:rsidP="00631866">
      <w:r>
        <w:t>=== SCMPLT16 (SIMD 16-bit Signed Compare Less Than)</w:t>
      </w:r>
    </w:p>
    <w:p w14:paraId="70328EE3" w14:textId="77777777" w:rsidR="00631866" w:rsidRDefault="00631866" w:rsidP="00631866"/>
    <w:p w14:paraId="5EA0883C" w14:textId="77777777" w:rsidR="00631866" w:rsidRDefault="00631866" w:rsidP="00631866">
      <w:r>
        <w:t>*Type:* SIMD</w:t>
      </w:r>
    </w:p>
    <w:p w14:paraId="4F9743AE" w14:textId="77777777" w:rsidR="00631866" w:rsidRDefault="00631866" w:rsidP="00631866"/>
    <w:p w14:paraId="790C5AE6" w14:textId="77777777" w:rsidR="00631866" w:rsidRDefault="00631866" w:rsidP="00631866">
      <w:r>
        <w:t>*Format:*</w:t>
      </w:r>
    </w:p>
    <w:p w14:paraId="6A0830F3" w14:textId="77777777" w:rsidR="00631866" w:rsidRDefault="00631866" w:rsidP="00631866"/>
    <w:p w14:paraId="574ABCCF" w14:textId="77777777" w:rsidR="00631866" w:rsidRDefault="00631866" w:rsidP="00631866">
      <w:r>
        <w:t>[cols="6*^.^"]</w:t>
      </w:r>
    </w:p>
    <w:p w14:paraId="693A2591" w14:textId="77777777" w:rsidR="00631866" w:rsidRDefault="00631866" w:rsidP="00631866">
      <w:r>
        <w:t>|===</w:t>
      </w:r>
    </w:p>
    <w:p w14:paraId="76C019BE" w14:textId="77777777" w:rsidR="00631866" w:rsidRDefault="00631866" w:rsidP="00631866">
      <w:r>
        <w:t>l|31    25 l|24    20 l|19    15 l|14    12 l|11    7 l|6    0</w:t>
      </w:r>
    </w:p>
    <w:p w14:paraId="42A887B5" w14:textId="77777777" w:rsidR="00631866" w:rsidRDefault="00631866" w:rsidP="00631866">
      <w:r>
        <w:t>|SCMPLT16 +</w:t>
      </w:r>
    </w:p>
    <w:p w14:paraId="566B03FE" w14:textId="77777777" w:rsidR="00631866" w:rsidRDefault="00631866" w:rsidP="00631866">
      <w:r>
        <w:t>0000110 |Rs2 |Rs1 |000 |Rd</w:t>
      </w:r>
    </w:p>
    <w:p w14:paraId="62850DEC" w14:textId="77777777" w:rsidR="00631866" w:rsidRDefault="00631866" w:rsidP="00631866">
      <w:r>
        <w:t>|OP-P +</w:t>
      </w:r>
    </w:p>
    <w:p w14:paraId="25741118" w14:textId="77777777" w:rsidR="00631866" w:rsidRDefault="00631866" w:rsidP="00631866">
      <w:r>
        <w:t>1110111</w:t>
      </w:r>
    </w:p>
    <w:p w14:paraId="70C090F2" w14:textId="77777777" w:rsidR="00631866" w:rsidRDefault="00631866" w:rsidP="00631866">
      <w:r>
        <w:t>|===</w:t>
      </w:r>
    </w:p>
    <w:p w14:paraId="26857BD7" w14:textId="77777777" w:rsidR="00631866" w:rsidRDefault="00631866" w:rsidP="00631866"/>
    <w:p w14:paraId="69ECBE8B" w14:textId="77777777" w:rsidR="00631866" w:rsidRDefault="00631866" w:rsidP="00631866">
      <w:r>
        <w:t>*Syntax:*</w:t>
      </w:r>
    </w:p>
    <w:p w14:paraId="3A56D9BA" w14:textId="77777777" w:rsidR="00631866" w:rsidRDefault="00631866" w:rsidP="00631866"/>
    <w:p w14:paraId="30EB7862" w14:textId="77777777" w:rsidR="00631866" w:rsidRDefault="00631866" w:rsidP="00631866">
      <w:r>
        <w:t xml:space="preserve"> SCMPLT16 Rd, Rs1, Rs2</w:t>
      </w:r>
    </w:p>
    <w:p w14:paraId="547609D6" w14:textId="77777777" w:rsidR="00631866" w:rsidRDefault="00631866" w:rsidP="00631866"/>
    <w:p w14:paraId="4F644676" w14:textId="77777777" w:rsidR="00631866" w:rsidRDefault="00631866" w:rsidP="00631866">
      <w:r>
        <w:t>*Purpose:* Perform 16-bit signed integer elements less than comparisons in parallel.</w:t>
      </w:r>
    </w:p>
    <w:p w14:paraId="54EFF009" w14:textId="77777777" w:rsidR="00631866" w:rsidRDefault="00631866" w:rsidP="00631866"/>
    <w:p w14:paraId="13D87AF0" w14:textId="77777777" w:rsidR="00631866" w:rsidRDefault="00631866" w:rsidP="00631866">
      <w:r>
        <w:t>*Description:* This instruction compares the 16-bit signed integer elements in Rs1 with the two 16-bit signed integer elements in Rs2 to see if the one in Rs1 is less than the one in Rs2. If it is true, the result is 0xFFFF; otherwise, the result is 0x0. The element comparison results are written to Rd.</w:t>
      </w:r>
    </w:p>
    <w:p w14:paraId="72F111B7" w14:textId="77777777" w:rsidR="00631866" w:rsidRDefault="00631866" w:rsidP="00631866"/>
    <w:p w14:paraId="25419317" w14:textId="77777777" w:rsidR="00631866" w:rsidRDefault="00631866" w:rsidP="00631866">
      <w:r>
        <w:t>*Operations:*</w:t>
      </w:r>
    </w:p>
    <w:p w14:paraId="5FB4ABB3" w14:textId="77777777" w:rsidR="00631866" w:rsidRDefault="00631866" w:rsidP="00631866"/>
    <w:p w14:paraId="312BE3C5" w14:textId="77777777" w:rsidR="00631866" w:rsidRDefault="00631866" w:rsidP="00631866">
      <w:r>
        <w:t xml:space="preserve"> Rd.H[x] = (Rs1.H[x] s&lt; Rs2.H[x])? 0xffff : 0x0;</w:t>
      </w:r>
    </w:p>
    <w:p w14:paraId="7BCDCC10" w14:textId="77777777" w:rsidR="00631866" w:rsidRDefault="00631866" w:rsidP="00631866">
      <w:r>
        <w:t xml:space="preserve"> for RV32: x=1..0,</w:t>
      </w:r>
    </w:p>
    <w:p w14:paraId="211A774D" w14:textId="77777777" w:rsidR="00631866" w:rsidRDefault="00631866" w:rsidP="00631866">
      <w:r>
        <w:t xml:space="preserve"> for RV64: x=3..0</w:t>
      </w:r>
    </w:p>
    <w:p w14:paraId="0F5F979F" w14:textId="77777777" w:rsidR="00631866" w:rsidRDefault="00631866" w:rsidP="00631866"/>
    <w:p w14:paraId="61486FA6" w14:textId="77777777" w:rsidR="00631866" w:rsidRDefault="00631866" w:rsidP="00631866">
      <w:r>
        <w:t>*Exceptions:* None</w:t>
      </w:r>
    </w:p>
    <w:p w14:paraId="32F018AF" w14:textId="77777777" w:rsidR="00631866" w:rsidRDefault="00631866" w:rsidP="00631866"/>
    <w:p w14:paraId="3FEFC233" w14:textId="77777777" w:rsidR="00631866" w:rsidRDefault="00631866" w:rsidP="00631866">
      <w:r>
        <w:t>*Privilege level:* All</w:t>
      </w:r>
    </w:p>
    <w:p w14:paraId="6BF9E316" w14:textId="77777777" w:rsidR="00631866" w:rsidRDefault="00631866" w:rsidP="00631866"/>
    <w:p w14:paraId="6C89A48C" w14:textId="77777777" w:rsidR="00631866" w:rsidRDefault="00631866" w:rsidP="00631866">
      <w:r>
        <w:t>*Note:*</w:t>
      </w:r>
    </w:p>
    <w:p w14:paraId="777A7BE1" w14:textId="77777777" w:rsidR="00631866" w:rsidRDefault="00631866" w:rsidP="00631866"/>
    <w:p w14:paraId="30EF4BAB" w14:textId="77777777" w:rsidR="00631866" w:rsidRDefault="00631866" w:rsidP="00631866">
      <w:r>
        <w:t>*Intrinsic functions:*</w:t>
      </w:r>
    </w:p>
    <w:p w14:paraId="6736AC5F" w14:textId="77777777" w:rsidR="00631866" w:rsidRDefault="00631866" w:rsidP="00631866"/>
    <w:p w14:paraId="377F9CC4" w14:textId="77777777" w:rsidR="00631866" w:rsidRDefault="00631866" w:rsidP="00631866">
      <w:r>
        <w:t>* Required:</w:t>
      </w:r>
    </w:p>
    <w:p w14:paraId="35ADE664" w14:textId="77777777" w:rsidR="00631866" w:rsidRDefault="00631866" w:rsidP="00631866"/>
    <w:p w14:paraId="6B6C6656" w14:textId="77777777" w:rsidR="00631866" w:rsidRDefault="00631866" w:rsidP="00631866">
      <w:r>
        <w:t xml:space="preserve"> uintXLEN_t __rv_scmplt16(uintXLEN_t a, uintXLEN_t b);</w:t>
      </w:r>
    </w:p>
    <w:p w14:paraId="389EF38B" w14:textId="77777777" w:rsidR="00631866" w:rsidRDefault="00631866" w:rsidP="00631866"/>
    <w:p w14:paraId="44F1F08A" w14:textId="77777777" w:rsidR="00631866" w:rsidRDefault="00631866" w:rsidP="00631866">
      <w:r>
        <w:t>* Optional (e.g., GCC vector extensions):</w:t>
      </w:r>
    </w:p>
    <w:p w14:paraId="10A5BE32" w14:textId="77777777" w:rsidR="00631866" w:rsidRDefault="00631866" w:rsidP="00631866"/>
    <w:p w14:paraId="417E3265" w14:textId="77777777" w:rsidR="00631866" w:rsidRDefault="00631866" w:rsidP="00631866">
      <w:r>
        <w:t xml:space="preserve"> RV32:</w:t>
      </w:r>
    </w:p>
    <w:p w14:paraId="2160294E" w14:textId="77777777" w:rsidR="00631866" w:rsidRDefault="00631866" w:rsidP="00631866">
      <w:r>
        <w:t xml:space="preserve">   uint16x2_t __rv_v_scmplt16(int16x2_t a, int16x2_t b);</w:t>
      </w:r>
    </w:p>
    <w:p w14:paraId="011D5C4C" w14:textId="77777777" w:rsidR="00631866" w:rsidRDefault="00631866" w:rsidP="00631866">
      <w:r>
        <w:t xml:space="preserve"> RV64:</w:t>
      </w:r>
    </w:p>
    <w:p w14:paraId="5E6A839C" w14:textId="77777777" w:rsidR="00631866" w:rsidRDefault="00631866" w:rsidP="00631866">
      <w:r>
        <w:t xml:space="preserve">   uint16x4_t __rv_v_scmplt16(int16x4_t a, int16x4_t b);</w:t>
      </w:r>
    </w:p>
    <w:p w14:paraId="3747D3C3" w14:textId="77777777" w:rsidR="00631866" w:rsidRDefault="00631866" w:rsidP="00631866"/>
    <w:p w14:paraId="5993A7D8" w14:textId="77777777" w:rsidR="00631866" w:rsidRDefault="00631866" w:rsidP="00631866">
      <w:r>
        <w:t>&lt;&lt;&lt;</w:t>
      </w:r>
    </w:p>
    <w:p w14:paraId="109AF8AA" w14:textId="77777777" w:rsidR="00631866" w:rsidRDefault="00631866" w:rsidP="00631866">
      <w:r>
        <w:t>=== SLL8 (SIMD 8-bit Shift Left Logical)</w:t>
      </w:r>
    </w:p>
    <w:p w14:paraId="24425A84" w14:textId="77777777" w:rsidR="00631866" w:rsidRDefault="00631866" w:rsidP="00631866"/>
    <w:p w14:paraId="20973BBE" w14:textId="77777777" w:rsidR="00631866" w:rsidRDefault="00631866" w:rsidP="00631866">
      <w:r>
        <w:t>*Type:* SIMD</w:t>
      </w:r>
    </w:p>
    <w:p w14:paraId="64DBADEE" w14:textId="77777777" w:rsidR="00631866" w:rsidRDefault="00631866" w:rsidP="00631866"/>
    <w:p w14:paraId="5AAC6F5B" w14:textId="77777777" w:rsidR="00631866" w:rsidRDefault="00631866" w:rsidP="00631866">
      <w:r>
        <w:t>*Format:*</w:t>
      </w:r>
    </w:p>
    <w:p w14:paraId="2438E57B" w14:textId="77777777" w:rsidR="00631866" w:rsidRDefault="00631866" w:rsidP="00631866"/>
    <w:p w14:paraId="35C856FB" w14:textId="77777777" w:rsidR="00631866" w:rsidRDefault="00631866" w:rsidP="00631866">
      <w:r>
        <w:t>[cols="6*^.^"]</w:t>
      </w:r>
    </w:p>
    <w:p w14:paraId="61BDB6F8" w14:textId="77777777" w:rsidR="00631866" w:rsidRDefault="00631866" w:rsidP="00631866">
      <w:r>
        <w:t>|===</w:t>
      </w:r>
    </w:p>
    <w:p w14:paraId="4621357D" w14:textId="77777777" w:rsidR="00631866" w:rsidRDefault="00631866" w:rsidP="00631866">
      <w:r>
        <w:t>l|31    25 l|24    20 l|19    15 l|14    12 l|11    7 l|6    0</w:t>
      </w:r>
    </w:p>
    <w:p w14:paraId="030DDDBF" w14:textId="77777777" w:rsidR="00631866" w:rsidRDefault="00631866" w:rsidP="00631866">
      <w:r>
        <w:t>|SLL8 +</w:t>
      </w:r>
    </w:p>
    <w:p w14:paraId="460099FD" w14:textId="77777777" w:rsidR="00631866" w:rsidRDefault="00631866" w:rsidP="00631866">
      <w:r>
        <w:t>0101110 |Rs2 |Rs1 |000 |Rd</w:t>
      </w:r>
    </w:p>
    <w:p w14:paraId="20206232" w14:textId="77777777" w:rsidR="00631866" w:rsidRDefault="00631866" w:rsidP="00631866">
      <w:r>
        <w:t>|OP-P +</w:t>
      </w:r>
    </w:p>
    <w:p w14:paraId="1563D622" w14:textId="77777777" w:rsidR="00631866" w:rsidRDefault="00631866" w:rsidP="00631866">
      <w:r>
        <w:t>1110111</w:t>
      </w:r>
    </w:p>
    <w:p w14:paraId="321A9225" w14:textId="77777777" w:rsidR="00631866" w:rsidRDefault="00631866" w:rsidP="00631866">
      <w:r>
        <w:t>|===</w:t>
      </w:r>
    </w:p>
    <w:p w14:paraId="40656D55" w14:textId="77777777" w:rsidR="00631866" w:rsidRDefault="00631866" w:rsidP="00631866"/>
    <w:p w14:paraId="0E203232" w14:textId="77777777" w:rsidR="00631866" w:rsidRDefault="00631866" w:rsidP="00631866">
      <w:r>
        <w:t>*Syntax:*</w:t>
      </w:r>
    </w:p>
    <w:p w14:paraId="04325340" w14:textId="77777777" w:rsidR="00631866" w:rsidRDefault="00631866" w:rsidP="00631866"/>
    <w:p w14:paraId="19B082BD" w14:textId="77777777" w:rsidR="00631866" w:rsidRDefault="00631866" w:rsidP="00631866">
      <w:r>
        <w:t xml:space="preserve"> SLL8 Rd, Rs1, Rs2</w:t>
      </w:r>
    </w:p>
    <w:p w14:paraId="239440E3" w14:textId="77777777" w:rsidR="00631866" w:rsidRDefault="00631866" w:rsidP="00631866"/>
    <w:p w14:paraId="098A0F19" w14:textId="77777777" w:rsidR="00631866" w:rsidRDefault="00631866" w:rsidP="00631866">
      <w:r>
        <w:t>*Purpose:* Perform 8-bit elements logical left shift operations in parallel. The shift amount is a variable from a GPR.</w:t>
      </w:r>
    </w:p>
    <w:p w14:paraId="1071E244" w14:textId="77777777" w:rsidR="00631866" w:rsidRDefault="00631866" w:rsidP="00631866"/>
    <w:p w14:paraId="7C01F64F" w14:textId="77777777" w:rsidR="00631866" w:rsidRDefault="00631866" w:rsidP="00631866">
      <w:r>
        <w:t>*Description:* The 8-bit elements in Rs1 are left-shifted logically. And the results are written to Rd. The shifted out bits are filled with zero and the shift amount is specified by the low-order 3-bits of the value in the Rs2 register.</w:t>
      </w:r>
    </w:p>
    <w:p w14:paraId="725329F6" w14:textId="77777777" w:rsidR="00631866" w:rsidRDefault="00631866" w:rsidP="00631866"/>
    <w:p w14:paraId="7B7DA68B" w14:textId="77777777" w:rsidR="00631866" w:rsidRDefault="00631866" w:rsidP="00631866">
      <w:r>
        <w:t>*Operations:*</w:t>
      </w:r>
    </w:p>
    <w:p w14:paraId="1E6B1D28" w14:textId="77777777" w:rsidR="00631866" w:rsidRDefault="00631866" w:rsidP="00631866"/>
    <w:p w14:paraId="0E4A4859" w14:textId="77777777" w:rsidR="00631866" w:rsidRDefault="00631866" w:rsidP="00631866">
      <w:r>
        <w:t xml:space="preserve"> sa = Rs2[2:0];</w:t>
      </w:r>
    </w:p>
    <w:p w14:paraId="52C63661" w14:textId="77777777" w:rsidR="00631866" w:rsidRDefault="00631866" w:rsidP="00631866">
      <w:r>
        <w:t xml:space="preserve"> Rd.B[x] = Rs1.B[x] &lt;&lt; sa;</w:t>
      </w:r>
    </w:p>
    <w:p w14:paraId="1920FBFC" w14:textId="77777777" w:rsidR="00631866" w:rsidRDefault="00631866" w:rsidP="00631866">
      <w:r>
        <w:t xml:space="preserve"> for RV32: x=3..0,</w:t>
      </w:r>
    </w:p>
    <w:p w14:paraId="216FB6BC" w14:textId="77777777" w:rsidR="00631866" w:rsidRDefault="00631866" w:rsidP="00631866">
      <w:r>
        <w:t xml:space="preserve"> for RV64: x=7..0</w:t>
      </w:r>
    </w:p>
    <w:p w14:paraId="55C20903" w14:textId="77777777" w:rsidR="00631866" w:rsidRDefault="00631866" w:rsidP="00631866"/>
    <w:p w14:paraId="0FE09335" w14:textId="77777777" w:rsidR="00631866" w:rsidRDefault="00631866" w:rsidP="00631866">
      <w:r>
        <w:t>*Exceptions:* None</w:t>
      </w:r>
    </w:p>
    <w:p w14:paraId="357C06EF" w14:textId="77777777" w:rsidR="00631866" w:rsidRDefault="00631866" w:rsidP="00631866"/>
    <w:p w14:paraId="7222DEE1" w14:textId="77777777" w:rsidR="00631866" w:rsidRDefault="00631866" w:rsidP="00631866">
      <w:r>
        <w:t>*Privilege level:* All</w:t>
      </w:r>
    </w:p>
    <w:p w14:paraId="3ECD58B2" w14:textId="77777777" w:rsidR="00631866" w:rsidRDefault="00631866" w:rsidP="00631866"/>
    <w:p w14:paraId="66D08159" w14:textId="77777777" w:rsidR="00631866" w:rsidRDefault="00631866" w:rsidP="00631866">
      <w:r>
        <w:t>*Note:*</w:t>
      </w:r>
    </w:p>
    <w:p w14:paraId="67FF279E" w14:textId="77777777" w:rsidR="00631866" w:rsidRDefault="00631866" w:rsidP="00631866"/>
    <w:p w14:paraId="429FD501" w14:textId="77777777" w:rsidR="00631866" w:rsidRDefault="00631866" w:rsidP="00631866">
      <w:r>
        <w:t>*Intrinsic functions:*</w:t>
      </w:r>
    </w:p>
    <w:p w14:paraId="08BB63D4" w14:textId="77777777" w:rsidR="00631866" w:rsidRDefault="00631866" w:rsidP="00631866"/>
    <w:p w14:paraId="17F1750A" w14:textId="77777777" w:rsidR="00631866" w:rsidRDefault="00631866" w:rsidP="00631866">
      <w:r>
        <w:t>* Required:</w:t>
      </w:r>
    </w:p>
    <w:p w14:paraId="2523BCE1" w14:textId="77777777" w:rsidR="00631866" w:rsidRDefault="00631866" w:rsidP="00631866"/>
    <w:p w14:paraId="6711B8B6" w14:textId="77777777" w:rsidR="00631866" w:rsidRDefault="00631866" w:rsidP="00631866">
      <w:r>
        <w:t xml:space="preserve"> uintXLEN_t __rv_sll8(uintXLEN_t a, uint32_t b);</w:t>
      </w:r>
    </w:p>
    <w:p w14:paraId="2DE80811" w14:textId="77777777" w:rsidR="00631866" w:rsidRDefault="00631866" w:rsidP="00631866"/>
    <w:p w14:paraId="398A47DF" w14:textId="77777777" w:rsidR="00631866" w:rsidRDefault="00631866" w:rsidP="00631866">
      <w:r>
        <w:t>* Optional (e.g., GCC vector extensions):</w:t>
      </w:r>
    </w:p>
    <w:p w14:paraId="08F40BBC" w14:textId="77777777" w:rsidR="00631866" w:rsidRDefault="00631866" w:rsidP="00631866"/>
    <w:p w14:paraId="1572D6FC" w14:textId="77777777" w:rsidR="00631866" w:rsidRDefault="00631866" w:rsidP="00631866">
      <w:r>
        <w:t xml:space="preserve"> RV32:</w:t>
      </w:r>
    </w:p>
    <w:p w14:paraId="71AE310C" w14:textId="77777777" w:rsidR="00631866" w:rsidRDefault="00631866" w:rsidP="00631866">
      <w:r>
        <w:t xml:space="preserve">   uint8x4_t __rv_v_sll8(uint8x4_t a, uint32_t b);</w:t>
      </w:r>
    </w:p>
    <w:p w14:paraId="429C9FB5" w14:textId="77777777" w:rsidR="00631866" w:rsidRDefault="00631866" w:rsidP="00631866">
      <w:r>
        <w:t xml:space="preserve"> RV64:</w:t>
      </w:r>
    </w:p>
    <w:p w14:paraId="0DA7B075" w14:textId="77777777" w:rsidR="00631866" w:rsidRDefault="00631866" w:rsidP="00631866">
      <w:r>
        <w:t xml:space="preserve">   uint8x8_t __rv_v_sll8(uint8x8_t a, uint32_t b);</w:t>
      </w:r>
    </w:p>
    <w:p w14:paraId="752939D7" w14:textId="77777777" w:rsidR="00631866" w:rsidRDefault="00631866" w:rsidP="00631866"/>
    <w:p w14:paraId="499CD5EE" w14:textId="77777777" w:rsidR="00631866" w:rsidRDefault="00631866" w:rsidP="00631866">
      <w:r>
        <w:t>&lt;&lt;&lt;</w:t>
      </w:r>
    </w:p>
    <w:p w14:paraId="20C7E9CC" w14:textId="77777777" w:rsidR="00631866" w:rsidRDefault="00631866" w:rsidP="00631866">
      <w:r>
        <w:t>=== SLLI8 (SIMD 8-bit Shift Left Logical Immediate)</w:t>
      </w:r>
    </w:p>
    <w:p w14:paraId="306104E3" w14:textId="77777777" w:rsidR="00631866" w:rsidRDefault="00631866" w:rsidP="00631866"/>
    <w:p w14:paraId="150540C6" w14:textId="77777777" w:rsidR="00631866" w:rsidRDefault="00631866" w:rsidP="00631866">
      <w:r>
        <w:t>*Type:* SIMD</w:t>
      </w:r>
    </w:p>
    <w:p w14:paraId="0592AA46" w14:textId="77777777" w:rsidR="00631866" w:rsidRDefault="00631866" w:rsidP="00631866"/>
    <w:p w14:paraId="669AF7B3" w14:textId="77777777" w:rsidR="00631866" w:rsidRDefault="00631866" w:rsidP="00631866">
      <w:r>
        <w:t>*Format:*</w:t>
      </w:r>
    </w:p>
    <w:p w14:paraId="621D77AD" w14:textId="77777777" w:rsidR="00631866" w:rsidRDefault="00631866" w:rsidP="00631866"/>
    <w:p w14:paraId="1F850609" w14:textId="77777777" w:rsidR="00631866" w:rsidRDefault="00631866" w:rsidP="00631866">
      <w:r>
        <w:t>[cols="7*^.^"]</w:t>
      </w:r>
    </w:p>
    <w:p w14:paraId="4D45471C" w14:textId="77777777" w:rsidR="00631866" w:rsidRDefault="00631866" w:rsidP="00631866">
      <w:r>
        <w:t>|===</w:t>
      </w:r>
    </w:p>
    <w:p w14:paraId="75C5CDB8" w14:textId="77777777" w:rsidR="00631866" w:rsidRDefault="00631866" w:rsidP="00631866">
      <w:r>
        <w:t>l|31    25 l|24    23 l|22    20 l|19    15 l|14    12 l|11    7 l|6    0</w:t>
      </w:r>
    </w:p>
    <w:p w14:paraId="4071EFCC" w14:textId="77777777" w:rsidR="00631866" w:rsidRDefault="00631866" w:rsidP="00631866">
      <w:r>
        <w:t>|SLLI8 +</w:t>
      </w:r>
    </w:p>
    <w:p w14:paraId="6E094AEF" w14:textId="77777777" w:rsidR="00631866" w:rsidRDefault="00631866" w:rsidP="00631866">
      <w:r>
        <w:t>0111110 |00 |imm3u |Rs1 |000 |Rd</w:t>
      </w:r>
    </w:p>
    <w:p w14:paraId="758CAD41" w14:textId="77777777" w:rsidR="00631866" w:rsidRDefault="00631866" w:rsidP="00631866">
      <w:r>
        <w:t>|OP-P +</w:t>
      </w:r>
    </w:p>
    <w:p w14:paraId="30DF8F53" w14:textId="77777777" w:rsidR="00631866" w:rsidRDefault="00631866" w:rsidP="00631866">
      <w:r>
        <w:t>1110111</w:t>
      </w:r>
    </w:p>
    <w:p w14:paraId="0B8A2E9C" w14:textId="77777777" w:rsidR="00631866" w:rsidRDefault="00631866" w:rsidP="00631866">
      <w:r>
        <w:t>|===</w:t>
      </w:r>
    </w:p>
    <w:p w14:paraId="4F2AC6C6" w14:textId="77777777" w:rsidR="00631866" w:rsidRDefault="00631866" w:rsidP="00631866"/>
    <w:p w14:paraId="37188B4C" w14:textId="77777777" w:rsidR="00631866" w:rsidRDefault="00631866" w:rsidP="00631866">
      <w:r>
        <w:t>*Syntax:*</w:t>
      </w:r>
    </w:p>
    <w:p w14:paraId="43A4B5A1" w14:textId="77777777" w:rsidR="00631866" w:rsidRDefault="00631866" w:rsidP="00631866"/>
    <w:p w14:paraId="20D8C538" w14:textId="77777777" w:rsidR="00631866" w:rsidRDefault="00631866" w:rsidP="00631866">
      <w:r>
        <w:t xml:space="preserve"> SLLI8 Rd, Rs1, imm3u</w:t>
      </w:r>
    </w:p>
    <w:p w14:paraId="3712C61E" w14:textId="77777777" w:rsidR="00631866" w:rsidRDefault="00631866" w:rsidP="00631866"/>
    <w:p w14:paraId="66473F64" w14:textId="77777777" w:rsidR="00631866" w:rsidRDefault="00631866" w:rsidP="00631866">
      <w:r>
        <w:t>*Purpose:* Perform 8-bit elements logical left shift operations in parallel. The shift amount is an immediate value.</w:t>
      </w:r>
    </w:p>
    <w:p w14:paraId="5657DF01" w14:textId="77777777" w:rsidR="00631866" w:rsidRDefault="00631866" w:rsidP="00631866"/>
    <w:p w14:paraId="041316FD" w14:textId="77777777" w:rsidR="00631866" w:rsidRDefault="00631866" w:rsidP="00631866">
      <w:r>
        <w:t>*Description:* The 8-bit elements in Rs1 are left-shifted logically. And the results are written to Rd. The shifted out bits are filled with zero and the shift amount is specified by the imm3u constant.</w:t>
      </w:r>
    </w:p>
    <w:p w14:paraId="6B65916B" w14:textId="77777777" w:rsidR="00631866" w:rsidRDefault="00631866" w:rsidP="00631866"/>
    <w:p w14:paraId="3288A7D7" w14:textId="77777777" w:rsidR="00631866" w:rsidRDefault="00631866" w:rsidP="00631866">
      <w:r>
        <w:t>*Operations:*</w:t>
      </w:r>
    </w:p>
    <w:p w14:paraId="3F9BA139" w14:textId="77777777" w:rsidR="00631866" w:rsidRDefault="00631866" w:rsidP="00631866"/>
    <w:p w14:paraId="5084D170" w14:textId="77777777" w:rsidR="00631866" w:rsidRDefault="00631866" w:rsidP="00631866">
      <w:r>
        <w:t xml:space="preserve"> sa = imm3u;</w:t>
      </w:r>
    </w:p>
    <w:p w14:paraId="12638557" w14:textId="77777777" w:rsidR="00631866" w:rsidRDefault="00631866" w:rsidP="00631866">
      <w:r>
        <w:t xml:space="preserve"> Rd.B[x] = Rs1.B[x] &lt;&lt; sa;</w:t>
      </w:r>
    </w:p>
    <w:p w14:paraId="0EFF114E" w14:textId="77777777" w:rsidR="00631866" w:rsidRDefault="00631866" w:rsidP="00631866">
      <w:r>
        <w:t xml:space="preserve"> for RV32: x=3..0,</w:t>
      </w:r>
    </w:p>
    <w:p w14:paraId="6A47A7BD" w14:textId="77777777" w:rsidR="00631866" w:rsidRDefault="00631866" w:rsidP="00631866">
      <w:r>
        <w:t xml:space="preserve"> for RV64: x=7..0</w:t>
      </w:r>
    </w:p>
    <w:p w14:paraId="59FAE5A9" w14:textId="77777777" w:rsidR="00631866" w:rsidRDefault="00631866" w:rsidP="00631866"/>
    <w:p w14:paraId="094962BC" w14:textId="77777777" w:rsidR="00631866" w:rsidRDefault="00631866" w:rsidP="00631866">
      <w:r>
        <w:t>*Exceptions:* None</w:t>
      </w:r>
    </w:p>
    <w:p w14:paraId="5F5D6DB5" w14:textId="77777777" w:rsidR="00631866" w:rsidRDefault="00631866" w:rsidP="00631866"/>
    <w:p w14:paraId="1E46A76D" w14:textId="77777777" w:rsidR="00631866" w:rsidRDefault="00631866" w:rsidP="00631866">
      <w:r>
        <w:t>*Privilege level:* All</w:t>
      </w:r>
    </w:p>
    <w:p w14:paraId="1791BEF1" w14:textId="77777777" w:rsidR="00631866" w:rsidRDefault="00631866" w:rsidP="00631866"/>
    <w:p w14:paraId="4D56DBD2" w14:textId="77777777" w:rsidR="00631866" w:rsidRDefault="00631866" w:rsidP="00631866">
      <w:r>
        <w:t>*Note:*</w:t>
      </w:r>
    </w:p>
    <w:p w14:paraId="183BF0F1" w14:textId="77777777" w:rsidR="00631866" w:rsidRDefault="00631866" w:rsidP="00631866"/>
    <w:p w14:paraId="4E97055F" w14:textId="77777777" w:rsidR="00631866" w:rsidRDefault="00631866" w:rsidP="00631866">
      <w:r>
        <w:t>*Intrinsic functions:*</w:t>
      </w:r>
    </w:p>
    <w:p w14:paraId="12B5F3B8" w14:textId="77777777" w:rsidR="00631866" w:rsidRDefault="00631866" w:rsidP="00631866"/>
    <w:p w14:paraId="69538407" w14:textId="77777777" w:rsidR="00631866" w:rsidRDefault="00631866" w:rsidP="00631866">
      <w:r>
        <w:t>* Required:</w:t>
      </w:r>
    </w:p>
    <w:p w14:paraId="43FCE47F" w14:textId="77777777" w:rsidR="00631866" w:rsidRDefault="00631866" w:rsidP="00631866"/>
    <w:p w14:paraId="57D6C1D0" w14:textId="77777777" w:rsidR="00631866" w:rsidRDefault="00631866" w:rsidP="00631866">
      <w:r>
        <w:t xml:space="preserve"> uintXLEN_t __rv_sll8(uintXLEN_t a, uint32_t b);</w:t>
      </w:r>
    </w:p>
    <w:p w14:paraId="64D6350F" w14:textId="77777777" w:rsidR="00631866" w:rsidRDefault="00631866" w:rsidP="00631866"/>
    <w:p w14:paraId="08BE5AE4" w14:textId="77777777" w:rsidR="00631866" w:rsidRDefault="00631866" w:rsidP="00631866">
      <w:r>
        <w:t>* Optional (e.g., GCC vector extensions):</w:t>
      </w:r>
    </w:p>
    <w:p w14:paraId="09B19986" w14:textId="77777777" w:rsidR="00631866" w:rsidRDefault="00631866" w:rsidP="00631866"/>
    <w:p w14:paraId="7D5B6219" w14:textId="77777777" w:rsidR="00631866" w:rsidRDefault="00631866" w:rsidP="00631866">
      <w:r>
        <w:t xml:space="preserve"> RV32:</w:t>
      </w:r>
    </w:p>
    <w:p w14:paraId="35CF50AB" w14:textId="77777777" w:rsidR="00631866" w:rsidRDefault="00631866" w:rsidP="00631866">
      <w:r>
        <w:t xml:space="preserve">   uint8x4_t __rv_v_sll8(uint8x4_t a, uint32_t b);</w:t>
      </w:r>
    </w:p>
    <w:p w14:paraId="6D568610" w14:textId="77777777" w:rsidR="00631866" w:rsidRDefault="00631866" w:rsidP="00631866">
      <w:r>
        <w:t xml:space="preserve"> RV64:</w:t>
      </w:r>
    </w:p>
    <w:p w14:paraId="2B61FAC4" w14:textId="77777777" w:rsidR="00631866" w:rsidRDefault="00631866" w:rsidP="00631866">
      <w:r>
        <w:t xml:space="preserve">   uint8x8_t __rv_v_sll8(uint8x8_t a, uint32_t b);</w:t>
      </w:r>
    </w:p>
    <w:p w14:paraId="68DDFADB" w14:textId="77777777" w:rsidR="00631866" w:rsidRDefault="00631866" w:rsidP="00631866"/>
    <w:p w14:paraId="26ED929B" w14:textId="77777777" w:rsidR="00631866" w:rsidRDefault="00631866" w:rsidP="00631866">
      <w:r>
        <w:t>&lt;&lt;&lt;</w:t>
      </w:r>
    </w:p>
    <w:p w14:paraId="031DFF22" w14:textId="77777777" w:rsidR="00631866" w:rsidRDefault="00631866" w:rsidP="00631866">
      <w:r>
        <w:t>===  SLL16 (SIMD 16-bit Shift Left Logical)</w:t>
      </w:r>
    </w:p>
    <w:p w14:paraId="30D15F05" w14:textId="77777777" w:rsidR="00631866" w:rsidRDefault="00631866" w:rsidP="00631866"/>
    <w:p w14:paraId="6B3707FA" w14:textId="77777777" w:rsidR="00631866" w:rsidRDefault="00631866" w:rsidP="00631866">
      <w:r>
        <w:t>*Type:* SIMD</w:t>
      </w:r>
    </w:p>
    <w:p w14:paraId="3939E567" w14:textId="77777777" w:rsidR="00631866" w:rsidRDefault="00631866" w:rsidP="00631866"/>
    <w:p w14:paraId="7D226353" w14:textId="77777777" w:rsidR="00631866" w:rsidRDefault="00631866" w:rsidP="00631866">
      <w:r>
        <w:t>*Format:*</w:t>
      </w:r>
    </w:p>
    <w:p w14:paraId="2B496F39" w14:textId="77777777" w:rsidR="00631866" w:rsidRDefault="00631866" w:rsidP="00631866"/>
    <w:p w14:paraId="3B3CB227" w14:textId="77777777" w:rsidR="00631866" w:rsidRDefault="00631866" w:rsidP="00631866">
      <w:r>
        <w:t>[cols="6*^.^"]</w:t>
      </w:r>
    </w:p>
    <w:p w14:paraId="228B50D8" w14:textId="77777777" w:rsidR="00631866" w:rsidRDefault="00631866" w:rsidP="00631866">
      <w:r>
        <w:t>|===</w:t>
      </w:r>
    </w:p>
    <w:p w14:paraId="55A93DAB" w14:textId="77777777" w:rsidR="00631866" w:rsidRDefault="00631866" w:rsidP="00631866">
      <w:r>
        <w:t>l|31    25 l|24    20 l|19    15 l|14    12 l|11    7 l|6    0</w:t>
      </w:r>
    </w:p>
    <w:p w14:paraId="58AFA2BC" w14:textId="77777777" w:rsidR="00631866" w:rsidRDefault="00631866" w:rsidP="00631866">
      <w:r>
        <w:t>|SLL16 +</w:t>
      </w:r>
    </w:p>
    <w:p w14:paraId="6502E96D" w14:textId="77777777" w:rsidR="00631866" w:rsidRDefault="00631866" w:rsidP="00631866">
      <w:r>
        <w:t>0101010 |Rs2 |Rs1 |000 |Rd</w:t>
      </w:r>
    </w:p>
    <w:p w14:paraId="3BC1E05A" w14:textId="77777777" w:rsidR="00631866" w:rsidRDefault="00631866" w:rsidP="00631866">
      <w:r>
        <w:t>|OP-P +</w:t>
      </w:r>
    </w:p>
    <w:p w14:paraId="17C8A9CD" w14:textId="77777777" w:rsidR="00631866" w:rsidRDefault="00631866" w:rsidP="00631866">
      <w:r>
        <w:t>1110111</w:t>
      </w:r>
    </w:p>
    <w:p w14:paraId="0826CD6E" w14:textId="77777777" w:rsidR="00631866" w:rsidRDefault="00631866" w:rsidP="00631866">
      <w:r>
        <w:t>|===</w:t>
      </w:r>
    </w:p>
    <w:p w14:paraId="53A3B207" w14:textId="77777777" w:rsidR="00631866" w:rsidRDefault="00631866" w:rsidP="00631866"/>
    <w:p w14:paraId="49F191CE" w14:textId="77777777" w:rsidR="00631866" w:rsidRDefault="00631866" w:rsidP="00631866">
      <w:r>
        <w:t>*Syntax:*</w:t>
      </w:r>
    </w:p>
    <w:p w14:paraId="53736ED1" w14:textId="77777777" w:rsidR="00631866" w:rsidRDefault="00631866" w:rsidP="00631866"/>
    <w:p w14:paraId="0E6F1FBF" w14:textId="77777777" w:rsidR="00631866" w:rsidRDefault="00631866" w:rsidP="00631866">
      <w:r>
        <w:t xml:space="preserve"> SLL16 Rd, Rs1, Rs2</w:t>
      </w:r>
    </w:p>
    <w:p w14:paraId="5821915E" w14:textId="77777777" w:rsidR="00631866" w:rsidRDefault="00631866" w:rsidP="00631866"/>
    <w:p w14:paraId="1AD298B8" w14:textId="77777777" w:rsidR="00631866" w:rsidRDefault="00631866" w:rsidP="00631866">
      <w:r>
        <w:t>*Purpose:* Perform 16-bit elements logical left shift operations in parallel. The shift amount is a variable from a GPR.</w:t>
      </w:r>
    </w:p>
    <w:p w14:paraId="1C398EF5" w14:textId="77777777" w:rsidR="00631866" w:rsidRDefault="00631866" w:rsidP="00631866"/>
    <w:p w14:paraId="672E04C0" w14:textId="77777777" w:rsidR="00631866" w:rsidRDefault="00631866" w:rsidP="00631866">
      <w:r>
        <w:t>*Description:* The 16-bit elements in Rs1 are left-shifted logically. And the results are written to Rd. The shifted out bits are filled with zero and the shift amount is specified by the low-order 4-bits of the value in the Rs2 register.</w:t>
      </w:r>
    </w:p>
    <w:p w14:paraId="6B7918FB" w14:textId="77777777" w:rsidR="00631866" w:rsidRDefault="00631866" w:rsidP="00631866"/>
    <w:p w14:paraId="1FC05038" w14:textId="77777777" w:rsidR="00631866" w:rsidRDefault="00631866" w:rsidP="00631866">
      <w:r>
        <w:t>*Operations:*</w:t>
      </w:r>
    </w:p>
    <w:p w14:paraId="2FD231B6" w14:textId="77777777" w:rsidR="00631866" w:rsidRDefault="00631866" w:rsidP="00631866"/>
    <w:p w14:paraId="2DC9E3E4" w14:textId="77777777" w:rsidR="00631866" w:rsidRDefault="00631866" w:rsidP="00631866">
      <w:r>
        <w:t xml:space="preserve"> sa = Rs2[3:0];</w:t>
      </w:r>
    </w:p>
    <w:p w14:paraId="35387453" w14:textId="77777777" w:rsidR="00631866" w:rsidRDefault="00631866" w:rsidP="00631866">
      <w:r>
        <w:t xml:space="preserve"> Rd.H[x] = Rs1.H[x] &lt;&lt; sa;</w:t>
      </w:r>
    </w:p>
    <w:p w14:paraId="51D36D77" w14:textId="77777777" w:rsidR="00631866" w:rsidRDefault="00631866" w:rsidP="00631866">
      <w:r>
        <w:t xml:space="preserve"> for RV32: x=1..0,</w:t>
      </w:r>
    </w:p>
    <w:p w14:paraId="371B5BDA" w14:textId="77777777" w:rsidR="00631866" w:rsidRDefault="00631866" w:rsidP="00631866">
      <w:r>
        <w:t xml:space="preserve"> for RV64: x=3..0</w:t>
      </w:r>
    </w:p>
    <w:p w14:paraId="2F9F8A12" w14:textId="77777777" w:rsidR="00631866" w:rsidRDefault="00631866" w:rsidP="00631866"/>
    <w:p w14:paraId="1680A025" w14:textId="77777777" w:rsidR="00631866" w:rsidRDefault="00631866" w:rsidP="00631866">
      <w:r>
        <w:t>*Exceptions:* None</w:t>
      </w:r>
    </w:p>
    <w:p w14:paraId="5F8C697B" w14:textId="77777777" w:rsidR="00631866" w:rsidRDefault="00631866" w:rsidP="00631866"/>
    <w:p w14:paraId="28B77CCF" w14:textId="77777777" w:rsidR="00631866" w:rsidRDefault="00631866" w:rsidP="00631866">
      <w:r>
        <w:t>*Privilege level:* All</w:t>
      </w:r>
    </w:p>
    <w:p w14:paraId="223BE4F9" w14:textId="77777777" w:rsidR="00631866" w:rsidRDefault="00631866" w:rsidP="00631866"/>
    <w:p w14:paraId="6ECBDAC7" w14:textId="77777777" w:rsidR="00631866" w:rsidRDefault="00631866" w:rsidP="00631866">
      <w:r>
        <w:t>*Note:*</w:t>
      </w:r>
    </w:p>
    <w:p w14:paraId="1D94F896" w14:textId="77777777" w:rsidR="00631866" w:rsidRDefault="00631866" w:rsidP="00631866"/>
    <w:p w14:paraId="7711425E" w14:textId="77777777" w:rsidR="00631866" w:rsidRDefault="00631866" w:rsidP="00631866">
      <w:r>
        <w:t>*Intrinsic functions:*</w:t>
      </w:r>
    </w:p>
    <w:p w14:paraId="6C2C12F9" w14:textId="77777777" w:rsidR="00631866" w:rsidRDefault="00631866" w:rsidP="00631866"/>
    <w:p w14:paraId="71E0B9FD" w14:textId="77777777" w:rsidR="00631866" w:rsidRDefault="00631866" w:rsidP="00631866">
      <w:r>
        <w:t>* Required:</w:t>
      </w:r>
    </w:p>
    <w:p w14:paraId="554C0F87" w14:textId="77777777" w:rsidR="00631866" w:rsidRDefault="00631866" w:rsidP="00631866"/>
    <w:p w14:paraId="61FC882E" w14:textId="77777777" w:rsidR="00631866" w:rsidRDefault="00631866" w:rsidP="00631866">
      <w:r>
        <w:t xml:space="preserve"> uintXLEN_t __rv_sll16(uintXLEN_t a, uint32_t b);</w:t>
      </w:r>
    </w:p>
    <w:p w14:paraId="30013A42" w14:textId="77777777" w:rsidR="00631866" w:rsidRDefault="00631866" w:rsidP="00631866"/>
    <w:p w14:paraId="3A24BEE2" w14:textId="77777777" w:rsidR="00631866" w:rsidRDefault="00631866" w:rsidP="00631866">
      <w:r>
        <w:t>* Optional (e.g., GCC vector extensions):</w:t>
      </w:r>
    </w:p>
    <w:p w14:paraId="2EBBB3D4" w14:textId="77777777" w:rsidR="00631866" w:rsidRDefault="00631866" w:rsidP="00631866"/>
    <w:p w14:paraId="71EE89AE" w14:textId="77777777" w:rsidR="00631866" w:rsidRDefault="00631866" w:rsidP="00631866">
      <w:r>
        <w:t xml:space="preserve"> RV32:</w:t>
      </w:r>
    </w:p>
    <w:p w14:paraId="6724C4DB" w14:textId="77777777" w:rsidR="00631866" w:rsidRDefault="00631866" w:rsidP="00631866">
      <w:r>
        <w:t xml:space="preserve">   uint16x2_t __rv_v_sll16(uint16x2_t a, uint32_t b);</w:t>
      </w:r>
    </w:p>
    <w:p w14:paraId="08A0EE16" w14:textId="77777777" w:rsidR="00631866" w:rsidRDefault="00631866" w:rsidP="00631866">
      <w:r>
        <w:t xml:space="preserve"> RV64:</w:t>
      </w:r>
    </w:p>
    <w:p w14:paraId="20DA8462" w14:textId="77777777" w:rsidR="00631866" w:rsidRDefault="00631866" w:rsidP="00631866">
      <w:r>
        <w:t xml:space="preserve">   uint16x4_t __rv_v_sll16(uint16x4_t a, uint32_t b);</w:t>
      </w:r>
    </w:p>
    <w:p w14:paraId="7A155487" w14:textId="77777777" w:rsidR="00631866" w:rsidRDefault="00631866" w:rsidP="00631866"/>
    <w:p w14:paraId="1F58B056" w14:textId="77777777" w:rsidR="00631866" w:rsidRDefault="00631866" w:rsidP="00631866">
      <w:r>
        <w:t>&lt;&lt;&lt;</w:t>
      </w:r>
    </w:p>
    <w:p w14:paraId="28719F4C" w14:textId="77777777" w:rsidR="00631866" w:rsidRDefault="00631866" w:rsidP="00631866">
      <w:r>
        <w:t>===  SLLI16 (SIMD 16-bit Shift Left Logical Immediate)</w:t>
      </w:r>
    </w:p>
    <w:p w14:paraId="29F8E819" w14:textId="77777777" w:rsidR="00631866" w:rsidRDefault="00631866" w:rsidP="00631866"/>
    <w:p w14:paraId="4CECD77B" w14:textId="77777777" w:rsidR="00631866" w:rsidRDefault="00631866" w:rsidP="00631866">
      <w:r>
        <w:t>*Type:* SIMD</w:t>
      </w:r>
    </w:p>
    <w:p w14:paraId="35135FB4" w14:textId="77777777" w:rsidR="00631866" w:rsidRDefault="00631866" w:rsidP="00631866"/>
    <w:p w14:paraId="434B43F3" w14:textId="77777777" w:rsidR="00631866" w:rsidRDefault="00631866" w:rsidP="00631866">
      <w:r>
        <w:t>*Format:*</w:t>
      </w:r>
    </w:p>
    <w:p w14:paraId="397A86A9" w14:textId="77777777" w:rsidR="00631866" w:rsidRDefault="00631866" w:rsidP="00631866"/>
    <w:p w14:paraId="2C8CE2E1" w14:textId="77777777" w:rsidR="00631866" w:rsidRDefault="00631866" w:rsidP="00631866">
      <w:r>
        <w:t>[cols="7*^.^"]</w:t>
      </w:r>
    </w:p>
    <w:p w14:paraId="33E89147" w14:textId="77777777" w:rsidR="00631866" w:rsidRDefault="00631866" w:rsidP="00631866">
      <w:r>
        <w:t>|===</w:t>
      </w:r>
    </w:p>
    <w:p w14:paraId="7C1A2BD4" w14:textId="77777777" w:rsidR="00631866" w:rsidRDefault="00631866" w:rsidP="00631866">
      <w:r>
        <w:t>l|31    25 l|24 l|23    20 l|19    15 l|14    12 l|11    7 l|6    0</w:t>
      </w:r>
    </w:p>
    <w:p w14:paraId="13105875" w14:textId="77777777" w:rsidR="00631866" w:rsidRDefault="00631866" w:rsidP="00631866">
      <w:r>
        <w:t>|SLLI16 +</w:t>
      </w:r>
    </w:p>
    <w:p w14:paraId="751E3E77" w14:textId="77777777" w:rsidR="00631866" w:rsidRDefault="00631866" w:rsidP="00631866">
      <w:r>
        <w:t>0111010 |0 |imm4u |Rs1 |000 |Rd</w:t>
      </w:r>
    </w:p>
    <w:p w14:paraId="244F63C0" w14:textId="77777777" w:rsidR="00631866" w:rsidRDefault="00631866" w:rsidP="00631866">
      <w:r>
        <w:t>|OP-P +</w:t>
      </w:r>
    </w:p>
    <w:p w14:paraId="14B294CB" w14:textId="77777777" w:rsidR="00631866" w:rsidRDefault="00631866" w:rsidP="00631866">
      <w:r>
        <w:t>1110111</w:t>
      </w:r>
    </w:p>
    <w:p w14:paraId="2202F3A2" w14:textId="77777777" w:rsidR="00631866" w:rsidRDefault="00631866" w:rsidP="00631866">
      <w:r>
        <w:t>|===</w:t>
      </w:r>
    </w:p>
    <w:p w14:paraId="6649570E" w14:textId="77777777" w:rsidR="00631866" w:rsidRDefault="00631866" w:rsidP="00631866"/>
    <w:p w14:paraId="269D9FAF" w14:textId="77777777" w:rsidR="00631866" w:rsidRDefault="00631866" w:rsidP="00631866">
      <w:r>
        <w:t>*Syntax:*</w:t>
      </w:r>
    </w:p>
    <w:p w14:paraId="0803D01F" w14:textId="77777777" w:rsidR="00631866" w:rsidRDefault="00631866" w:rsidP="00631866"/>
    <w:p w14:paraId="1553FD0C" w14:textId="77777777" w:rsidR="00631866" w:rsidRDefault="00631866" w:rsidP="00631866">
      <w:r>
        <w:t xml:space="preserve"> SLLI16 Rd, Rs1, imm4u</w:t>
      </w:r>
    </w:p>
    <w:p w14:paraId="521F6949" w14:textId="77777777" w:rsidR="00631866" w:rsidRDefault="00631866" w:rsidP="00631866"/>
    <w:p w14:paraId="1A16EAA4" w14:textId="77777777" w:rsidR="00631866" w:rsidRDefault="00631866" w:rsidP="00631866">
      <w:r>
        <w:t>*Purpose:* Perform 16-bit element logical left shift operations in parallel. The shift amount is an immediate value.</w:t>
      </w:r>
    </w:p>
    <w:p w14:paraId="7C34563D" w14:textId="77777777" w:rsidR="00631866" w:rsidRDefault="00631866" w:rsidP="00631866"/>
    <w:p w14:paraId="7EDD58FE" w14:textId="77777777" w:rsidR="00631866" w:rsidRDefault="00631866" w:rsidP="00631866">
      <w:r>
        <w:t>*Description:* The 16-bit elements in Rs1 are left-shifted logically. The shifted out bits are filled with zero and the shift amount is specified by the imm4u constant. And the results are written to Rd.</w:t>
      </w:r>
    </w:p>
    <w:p w14:paraId="0CAC0BC7" w14:textId="77777777" w:rsidR="00631866" w:rsidRDefault="00631866" w:rsidP="00631866"/>
    <w:p w14:paraId="3F4C7C61" w14:textId="77777777" w:rsidR="00631866" w:rsidRDefault="00631866" w:rsidP="00631866">
      <w:r>
        <w:t>*Operations:*</w:t>
      </w:r>
    </w:p>
    <w:p w14:paraId="744C59B8" w14:textId="77777777" w:rsidR="00631866" w:rsidRDefault="00631866" w:rsidP="00631866"/>
    <w:p w14:paraId="301AE8CC" w14:textId="77777777" w:rsidR="00631866" w:rsidRDefault="00631866" w:rsidP="00631866">
      <w:r>
        <w:t xml:space="preserve"> sa = imm4u;</w:t>
      </w:r>
    </w:p>
    <w:p w14:paraId="1361A4D1" w14:textId="77777777" w:rsidR="00631866" w:rsidRDefault="00631866" w:rsidP="00631866">
      <w:r>
        <w:t xml:space="preserve"> Rd.H[x] = Rs1.H[x] &lt;&lt; sa;</w:t>
      </w:r>
    </w:p>
    <w:p w14:paraId="23FC9D13" w14:textId="77777777" w:rsidR="00631866" w:rsidRDefault="00631866" w:rsidP="00631866">
      <w:r>
        <w:t xml:space="preserve"> for RV32: x=1..0,</w:t>
      </w:r>
    </w:p>
    <w:p w14:paraId="2D22AFC1" w14:textId="77777777" w:rsidR="00631866" w:rsidRDefault="00631866" w:rsidP="00631866">
      <w:r>
        <w:t xml:space="preserve"> for RV64: x=3..0</w:t>
      </w:r>
    </w:p>
    <w:p w14:paraId="26BD4E64" w14:textId="77777777" w:rsidR="00631866" w:rsidRDefault="00631866" w:rsidP="00631866"/>
    <w:p w14:paraId="47750C8C" w14:textId="77777777" w:rsidR="00631866" w:rsidRDefault="00631866" w:rsidP="00631866">
      <w:r>
        <w:t>*Exceptions:* None</w:t>
      </w:r>
    </w:p>
    <w:p w14:paraId="706F35DE" w14:textId="77777777" w:rsidR="00631866" w:rsidRDefault="00631866" w:rsidP="00631866"/>
    <w:p w14:paraId="75726BC6" w14:textId="77777777" w:rsidR="00631866" w:rsidRDefault="00631866" w:rsidP="00631866">
      <w:r>
        <w:t>*Privilege level:* All</w:t>
      </w:r>
    </w:p>
    <w:p w14:paraId="419D7AF3" w14:textId="77777777" w:rsidR="00631866" w:rsidRDefault="00631866" w:rsidP="00631866"/>
    <w:p w14:paraId="51828508" w14:textId="77777777" w:rsidR="00631866" w:rsidRDefault="00631866" w:rsidP="00631866">
      <w:r>
        <w:t>*Note:*</w:t>
      </w:r>
    </w:p>
    <w:p w14:paraId="17366C0F" w14:textId="77777777" w:rsidR="00631866" w:rsidRDefault="00631866" w:rsidP="00631866"/>
    <w:p w14:paraId="1DDC415C" w14:textId="77777777" w:rsidR="00631866" w:rsidRDefault="00631866" w:rsidP="00631866">
      <w:r>
        <w:t>*Intrinsic functions:*</w:t>
      </w:r>
    </w:p>
    <w:p w14:paraId="25C42BF5" w14:textId="77777777" w:rsidR="00631866" w:rsidRDefault="00631866" w:rsidP="00631866"/>
    <w:p w14:paraId="71D71F0E" w14:textId="77777777" w:rsidR="00631866" w:rsidRDefault="00631866" w:rsidP="00631866">
      <w:r>
        <w:t>* Required:</w:t>
      </w:r>
    </w:p>
    <w:p w14:paraId="64CF601C" w14:textId="77777777" w:rsidR="00631866" w:rsidRDefault="00631866" w:rsidP="00631866"/>
    <w:p w14:paraId="02A6EE1D" w14:textId="77777777" w:rsidR="00631866" w:rsidRDefault="00631866" w:rsidP="00631866">
      <w:r>
        <w:t xml:space="preserve"> uintXLEN_t __rv_sll16(uintXLEN_t a, uint32_t b);</w:t>
      </w:r>
    </w:p>
    <w:p w14:paraId="59097D24" w14:textId="77777777" w:rsidR="00631866" w:rsidRDefault="00631866" w:rsidP="00631866"/>
    <w:p w14:paraId="5C12A72B" w14:textId="77777777" w:rsidR="00631866" w:rsidRDefault="00631866" w:rsidP="00631866">
      <w:r>
        <w:t>* Optional (e.g., GCC vector extensions):</w:t>
      </w:r>
    </w:p>
    <w:p w14:paraId="52A40C57" w14:textId="77777777" w:rsidR="00631866" w:rsidRDefault="00631866" w:rsidP="00631866"/>
    <w:p w14:paraId="7A7A38C6" w14:textId="77777777" w:rsidR="00631866" w:rsidRDefault="00631866" w:rsidP="00631866">
      <w:r>
        <w:t xml:space="preserve"> RV32:</w:t>
      </w:r>
    </w:p>
    <w:p w14:paraId="3DE0F599" w14:textId="77777777" w:rsidR="00631866" w:rsidRDefault="00631866" w:rsidP="00631866">
      <w:r>
        <w:t xml:space="preserve">   uint16x2_t __rv_v_sll16(uint16x2_t a, uint32_t b);</w:t>
      </w:r>
    </w:p>
    <w:p w14:paraId="7A3AB72F" w14:textId="77777777" w:rsidR="00631866" w:rsidRDefault="00631866" w:rsidP="00631866">
      <w:r>
        <w:t xml:space="preserve"> RV64:</w:t>
      </w:r>
    </w:p>
    <w:p w14:paraId="399286A7" w14:textId="77777777" w:rsidR="00631866" w:rsidRDefault="00631866" w:rsidP="00631866">
      <w:r>
        <w:t xml:space="preserve">   uint16x4_t __rv_v_sll16(uint16x4_t a, uint32_t b);</w:t>
      </w:r>
    </w:p>
    <w:p w14:paraId="454482D1" w14:textId="77777777" w:rsidR="00631866" w:rsidRDefault="00631866" w:rsidP="00631866"/>
    <w:p w14:paraId="705B7712" w14:textId="77777777" w:rsidR="00631866" w:rsidRDefault="00631866" w:rsidP="00631866">
      <w:r>
        <w:t>&lt;&lt;&lt;</w:t>
      </w:r>
    </w:p>
    <w:p w14:paraId="7FF3E3FF" w14:textId="77777777" w:rsidR="00631866" w:rsidRDefault="00631866" w:rsidP="00631866">
      <w:r>
        <w:t>===  SMAL (Signed Multiply Halfs &amp; Add 64-bit)</w:t>
      </w:r>
    </w:p>
    <w:p w14:paraId="4A7EB495" w14:textId="77777777" w:rsidR="00631866" w:rsidRDefault="00631866" w:rsidP="00631866"/>
    <w:p w14:paraId="79E29736" w14:textId="77777777" w:rsidR="00631866" w:rsidRDefault="00631866" w:rsidP="00631866">
      <w:r>
        <w:t>*Type:* Partial-SIMD</w:t>
      </w:r>
    </w:p>
    <w:p w14:paraId="04CFDFB7" w14:textId="77777777" w:rsidR="00631866" w:rsidRDefault="00631866" w:rsidP="00631866"/>
    <w:p w14:paraId="35C634F1" w14:textId="77777777" w:rsidR="00631866" w:rsidRDefault="00631866" w:rsidP="00631866">
      <w:r>
        <w:t>*Sub-extension:* Zpsfoperand</w:t>
      </w:r>
    </w:p>
    <w:p w14:paraId="0FE9C3A4" w14:textId="77777777" w:rsidR="00631866" w:rsidRDefault="00631866" w:rsidP="00631866"/>
    <w:p w14:paraId="16032600" w14:textId="77777777" w:rsidR="00631866" w:rsidRDefault="00631866" w:rsidP="00631866">
      <w:r>
        <w:t>*Format:*</w:t>
      </w:r>
    </w:p>
    <w:p w14:paraId="11D5830D" w14:textId="77777777" w:rsidR="00631866" w:rsidRDefault="00631866" w:rsidP="00631866"/>
    <w:p w14:paraId="47115447" w14:textId="77777777" w:rsidR="00631866" w:rsidRDefault="00631866" w:rsidP="00631866">
      <w:r>
        <w:t>[cols="6*^.^"]</w:t>
      </w:r>
    </w:p>
    <w:p w14:paraId="7EDAF75D" w14:textId="77777777" w:rsidR="00631866" w:rsidRDefault="00631866" w:rsidP="00631866">
      <w:r>
        <w:t>|===</w:t>
      </w:r>
    </w:p>
    <w:p w14:paraId="3150A73E" w14:textId="77777777" w:rsidR="00631866" w:rsidRDefault="00631866" w:rsidP="00631866">
      <w:r>
        <w:t>l|31    25 l|24    20 l|19    15 l|14    12 l|11    7 l|6    0</w:t>
      </w:r>
    </w:p>
    <w:p w14:paraId="7E2CC41F" w14:textId="77777777" w:rsidR="00631866" w:rsidRDefault="00631866" w:rsidP="00631866">
      <w:r>
        <w:t>|SMAL +</w:t>
      </w:r>
    </w:p>
    <w:p w14:paraId="166CC7DC" w14:textId="77777777" w:rsidR="00631866" w:rsidRDefault="00631866" w:rsidP="00631866">
      <w:r>
        <w:t>0101111 |Rs2 |Rs1 |001 |Rd</w:t>
      </w:r>
    </w:p>
    <w:p w14:paraId="663BFA4B" w14:textId="77777777" w:rsidR="00631866" w:rsidRDefault="00631866" w:rsidP="00631866">
      <w:r>
        <w:t>|OP-P +</w:t>
      </w:r>
    </w:p>
    <w:p w14:paraId="25FDF201" w14:textId="77777777" w:rsidR="00631866" w:rsidRDefault="00631866" w:rsidP="00631866">
      <w:r>
        <w:t>1110111</w:t>
      </w:r>
    </w:p>
    <w:p w14:paraId="1A39D347" w14:textId="77777777" w:rsidR="00631866" w:rsidRDefault="00631866" w:rsidP="00631866">
      <w:r>
        <w:t>|===</w:t>
      </w:r>
    </w:p>
    <w:p w14:paraId="376B0623" w14:textId="77777777" w:rsidR="00631866" w:rsidRDefault="00631866" w:rsidP="00631866"/>
    <w:p w14:paraId="1FD74129" w14:textId="77777777" w:rsidR="00631866" w:rsidRDefault="00631866" w:rsidP="00631866">
      <w:r>
        <w:t>*Syntax:*</w:t>
      </w:r>
    </w:p>
    <w:p w14:paraId="1FEB9092" w14:textId="77777777" w:rsidR="00631866" w:rsidRDefault="00631866" w:rsidP="00631866"/>
    <w:p w14:paraId="2B16003D" w14:textId="77777777" w:rsidR="00631866" w:rsidRDefault="00631866" w:rsidP="00631866">
      <w:r>
        <w:t xml:space="preserve"> SMAL Rd, Rs1, Rs2</w:t>
      </w:r>
    </w:p>
    <w:p w14:paraId="0613FDC7" w14:textId="77777777" w:rsidR="00631866" w:rsidRDefault="00631866" w:rsidP="00631866"/>
    <w:p w14:paraId="47FB780F" w14:textId="77777777" w:rsidR="00631866" w:rsidRDefault="00631866" w:rsidP="00631866">
      <w:r>
        <w:t>*Purpose:* Multiply the signed bottom 16-bit content of the 32-bit elements of a register with the top 16-bit content of the same 32-bit elements of the same register, and add the results with a 64-bit value of an even/odd pair of registers (RV32) or a register (RV64). The addition result is written back to another even/odd pair of registers (RV32) or a register (RV64).</w:t>
      </w:r>
    </w:p>
    <w:p w14:paraId="1539BD34" w14:textId="77777777" w:rsidR="00631866" w:rsidRDefault="00631866" w:rsidP="00631866"/>
    <w:p w14:paraId="631C40FD" w14:textId="77777777" w:rsidR="00631866" w:rsidRDefault="00631866" w:rsidP="00631866">
      <w:r>
        <w:t>*RV32 Description:*</w:t>
      </w:r>
    </w:p>
    <w:p w14:paraId="4DF62697" w14:textId="77777777" w:rsidR="00631866" w:rsidRDefault="00631866" w:rsidP="00631866"/>
    <w:p w14:paraId="77335248" w14:textId="77777777" w:rsidR="00631866" w:rsidRDefault="00631866" w:rsidP="00631866">
      <w:r>
        <w:t>This instruction multiplies the bottom 16-bit content of the lower 32-bit of Rs2 with the top 16-bit content of the lower 32-bit of Rs2 and adds the result with the 64-bit value of an even/odd pair of registers specified by Rs1(4,1). The 64-bit addition result is written back to an even/odd pair of registers specified by Rd(4,1). The 16-bit values of Rs2, and the 64-bit value of the Rs1(4,1) register-pair are treated as signed integers.</w:t>
      </w:r>
    </w:p>
    <w:p w14:paraId="06E895C9" w14:textId="77777777" w:rsidR="00631866" w:rsidRDefault="00631866" w:rsidP="00631866"/>
    <w:p w14:paraId="23C6FCCA" w14:textId="77777777" w:rsidR="00631866" w:rsidRDefault="00631866" w:rsidP="00631866">
      <w:r>
        <w:t>For this instruction, any potential overflow bit beyond 64-bit is discarded and ignored.</w:t>
      </w:r>
    </w:p>
    <w:p w14:paraId="23DC90C6" w14:textId="77777777" w:rsidR="00631866" w:rsidRDefault="00631866" w:rsidP="00631866"/>
    <w:p w14:paraId="5FAAC907" w14:textId="77777777" w:rsidR="00631866" w:rsidRDefault="00631866" w:rsidP="00631866">
      <w:r>
        <w:t>Rx(4,1), i.e., _d_, determines the even/odd pair group of the two registers. Specifically, the register pair includes register 2__d__ and 2__d__+1.</w:t>
      </w:r>
    </w:p>
    <w:p w14:paraId="35EF0E39" w14:textId="77777777" w:rsidR="00631866" w:rsidRDefault="00631866" w:rsidP="00631866"/>
    <w:p w14:paraId="2F018423" w14:textId="77777777" w:rsidR="00631866" w:rsidRDefault="00631866" w:rsidP="00631866"/>
    <w:p w14:paraId="68370DFA" w14:textId="77777777" w:rsidR="00631866" w:rsidRDefault="00631866" w:rsidP="00631866">
      <w:r>
        <w:t>*RV64 Description:*</w:t>
      </w:r>
    </w:p>
    <w:p w14:paraId="232012CD" w14:textId="77777777" w:rsidR="00631866" w:rsidRDefault="00631866" w:rsidP="00631866"/>
    <w:p w14:paraId="207E1A4A" w14:textId="77777777" w:rsidR="00631866" w:rsidRDefault="00631866" w:rsidP="00631866">
      <w:r>
        <w:t>This instruction multiplies the bottom 16-bit content of the 32-bit elements of Rs2 with the top 16-bit content of the same 32-bit elements of Rs2 and adds the results with the 64-bit value of Rs1. The 64-bit addition result is written back to Rd. The 16-bit values of Rs2, and the 64-bit value of Rs1 are treated as signed integers.</w:t>
      </w:r>
    </w:p>
    <w:p w14:paraId="20C35E3A" w14:textId="77777777" w:rsidR="00631866" w:rsidRDefault="00631866" w:rsidP="00631866"/>
    <w:p w14:paraId="0202ACA4" w14:textId="77777777" w:rsidR="00631866" w:rsidRDefault="00631866" w:rsidP="00631866">
      <w:r>
        <w:t>For this instruction, any potential overflow bit beyond 64-bit is discarded and ignored.</w:t>
      </w:r>
    </w:p>
    <w:p w14:paraId="3BA5D3B0" w14:textId="77777777" w:rsidR="00631866" w:rsidRDefault="00631866" w:rsidP="00631866"/>
    <w:p w14:paraId="63B6E50C" w14:textId="77777777" w:rsidR="00631866" w:rsidRDefault="00631866" w:rsidP="00631866">
      <w:r>
        <w:t>*Operations:*</w:t>
      </w:r>
    </w:p>
    <w:p w14:paraId="7A7DF398" w14:textId="77777777" w:rsidR="00631866" w:rsidRDefault="00631866" w:rsidP="00631866"/>
    <w:p w14:paraId="4CF7002F" w14:textId="77777777" w:rsidR="00631866" w:rsidRDefault="00631866" w:rsidP="00631866">
      <w:r>
        <w:t>*RV32:*</w:t>
      </w:r>
    </w:p>
    <w:p w14:paraId="3ACEEF8E" w14:textId="77777777" w:rsidR="00631866" w:rsidRDefault="00631866" w:rsidP="00631866"/>
    <w:p w14:paraId="2FC8E451" w14:textId="77777777" w:rsidR="00631866" w:rsidRDefault="00631866" w:rsidP="00631866">
      <w:r>
        <w:t xml:space="preserve"> Mres[31:0] = Rs2.H[1] s* Rs2.H[0];</w:t>
      </w:r>
    </w:p>
    <w:p w14:paraId="48EBC713" w14:textId="77777777" w:rsidR="00631866" w:rsidRDefault="00631866" w:rsidP="00631866">
      <w:r>
        <w:t xml:space="preserve"> Idx0 = CONCAT(Rs1(4,1),1'b0); Idx1 = CONCAT(Rs1(4,1),1'b1);</w:t>
      </w:r>
    </w:p>
    <w:p w14:paraId="184100F7" w14:textId="77777777" w:rsidR="00631866" w:rsidRDefault="00631866" w:rsidP="00631866">
      <w:r>
        <w:t xml:space="preserve"> Idx2 = CONCAT(Rd(4,1),1'b0); Idx3 = CONCAT(Rd(4,1),1'b1);</w:t>
      </w:r>
    </w:p>
    <w:p w14:paraId="10CECE23" w14:textId="77777777" w:rsidR="00631866" w:rsidRDefault="00631866" w:rsidP="00631866">
      <w:r>
        <w:t xml:space="preserve"> // overflow ignored</w:t>
      </w:r>
    </w:p>
    <w:p w14:paraId="68C6D65A" w14:textId="77777777" w:rsidR="00631866" w:rsidRDefault="00631866" w:rsidP="00631866">
      <w:r>
        <w:t xml:space="preserve"> R[Idx3].R[Idx2] = R[Idx1].R[Idx0] + SE64(Mres[31:0]);</w:t>
      </w:r>
    </w:p>
    <w:p w14:paraId="2F1A1908" w14:textId="77777777" w:rsidR="00631866" w:rsidRDefault="00631866" w:rsidP="00631866"/>
    <w:p w14:paraId="173F15AF" w14:textId="77777777" w:rsidR="00631866" w:rsidRDefault="00631866" w:rsidP="00631866">
      <w:r>
        <w:t>*RV64:*</w:t>
      </w:r>
    </w:p>
    <w:p w14:paraId="6A2FA2E1" w14:textId="77777777" w:rsidR="00631866" w:rsidRDefault="00631866" w:rsidP="00631866"/>
    <w:p w14:paraId="40887671" w14:textId="77777777" w:rsidR="00631866" w:rsidRDefault="00631866" w:rsidP="00631866">
      <w:r>
        <w:t xml:space="preserve"> Mres[0][31:0] = Rs2.W[0].H[1] s* Rs2.W[0].H[0];</w:t>
      </w:r>
    </w:p>
    <w:p w14:paraId="4E34ABAF" w14:textId="77777777" w:rsidR="00631866" w:rsidRDefault="00631866" w:rsidP="00631866">
      <w:r>
        <w:t xml:space="preserve"> Mres[1][31:0] = Rs2.W[1].H[1] s* Rs2.W[1].H[0];</w:t>
      </w:r>
    </w:p>
    <w:p w14:paraId="55AB4239" w14:textId="77777777" w:rsidR="00631866" w:rsidRDefault="00631866" w:rsidP="00631866">
      <w:r>
        <w:t xml:space="preserve"> // overflow ignored</w:t>
      </w:r>
    </w:p>
    <w:p w14:paraId="261862E5" w14:textId="77777777" w:rsidR="00631866" w:rsidRDefault="00631866" w:rsidP="00631866">
      <w:r>
        <w:t xml:space="preserve"> Rd = Rs1 + SE64(Mres[1][31:0]) + SE64(Mres[0][31:0]);</w:t>
      </w:r>
    </w:p>
    <w:p w14:paraId="1096AB09" w14:textId="77777777" w:rsidR="00631866" w:rsidRDefault="00631866" w:rsidP="00631866"/>
    <w:p w14:paraId="7F2C2273" w14:textId="77777777" w:rsidR="00631866" w:rsidRDefault="00631866" w:rsidP="00631866">
      <w:r>
        <w:t>*Exceptions:* None</w:t>
      </w:r>
    </w:p>
    <w:p w14:paraId="5B32A018" w14:textId="77777777" w:rsidR="00631866" w:rsidRDefault="00631866" w:rsidP="00631866"/>
    <w:p w14:paraId="40349E8C" w14:textId="77777777" w:rsidR="00631866" w:rsidRDefault="00631866" w:rsidP="00631866">
      <w:r>
        <w:t>*Privilege level:* All</w:t>
      </w:r>
    </w:p>
    <w:p w14:paraId="3DB334EE" w14:textId="77777777" w:rsidR="00631866" w:rsidRDefault="00631866" w:rsidP="00631866"/>
    <w:p w14:paraId="1F0260A9" w14:textId="77777777" w:rsidR="00631866" w:rsidRDefault="00631866" w:rsidP="00631866">
      <w:r>
        <w:t>*Note:*</w:t>
      </w:r>
    </w:p>
    <w:p w14:paraId="3942F0D6" w14:textId="77777777" w:rsidR="00631866" w:rsidRDefault="00631866" w:rsidP="00631866"/>
    <w:p w14:paraId="581E197B" w14:textId="77777777" w:rsidR="00631866" w:rsidRDefault="00631866" w:rsidP="00631866">
      <w:r>
        <w:t>*Intrinsic functions:*</w:t>
      </w:r>
    </w:p>
    <w:p w14:paraId="15C4786D" w14:textId="77777777" w:rsidR="00631866" w:rsidRDefault="00631866" w:rsidP="00631866"/>
    <w:p w14:paraId="2D4CA0ED" w14:textId="77777777" w:rsidR="00631866" w:rsidRDefault="00631866" w:rsidP="00631866">
      <w:r>
        <w:t>* Required:</w:t>
      </w:r>
    </w:p>
    <w:p w14:paraId="6FC667D5" w14:textId="77777777" w:rsidR="00631866" w:rsidRDefault="00631866" w:rsidP="00631866"/>
    <w:p w14:paraId="298A3803" w14:textId="77777777" w:rsidR="00631866" w:rsidRDefault="00631866" w:rsidP="00631866">
      <w:r>
        <w:t xml:space="preserve"> int64_t __rv_smal(int64_t a, uintXLEN_t b);</w:t>
      </w:r>
    </w:p>
    <w:p w14:paraId="369398A4" w14:textId="77777777" w:rsidR="00631866" w:rsidRDefault="00631866" w:rsidP="00631866"/>
    <w:p w14:paraId="5753A557" w14:textId="77777777" w:rsidR="00631866" w:rsidRDefault="00631866" w:rsidP="00631866">
      <w:r>
        <w:t>* Optional (e.g., GCC vector extensions):</w:t>
      </w:r>
    </w:p>
    <w:p w14:paraId="3EFAEBAC" w14:textId="77777777" w:rsidR="00631866" w:rsidRDefault="00631866" w:rsidP="00631866"/>
    <w:p w14:paraId="3B3002FF" w14:textId="77777777" w:rsidR="00631866" w:rsidRDefault="00631866" w:rsidP="00631866">
      <w:r>
        <w:t xml:space="preserve"> RV32:</w:t>
      </w:r>
    </w:p>
    <w:p w14:paraId="3BEFBE7D" w14:textId="77777777" w:rsidR="00631866" w:rsidRDefault="00631866" w:rsidP="00631866">
      <w:r>
        <w:t xml:space="preserve">   int64_t __rv_v_smal(int64_t a, int16x2_t b);</w:t>
      </w:r>
    </w:p>
    <w:p w14:paraId="776B90AE" w14:textId="77777777" w:rsidR="00631866" w:rsidRDefault="00631866" w:rsidP="00631866">
      <w:r>
        <w:t xml:space="preserve"> RV64:</w:t>
      </w:r>
    </w:p>
    <w:p w14:paraId="749A6A27" w14:textId="77777777" w:rsidR="00631866" w:rsidRDefault="00631866" w:rsidP="00631866">
      <w:r>
        <w:t xml:space="preserve">   int64_t __rv_v_smal(int64_t a, int16x4_t b);</w:t>
      </w:r>
    </w:p>
    <w:p w14:paraId="62E75F9D" w14:textId="77777777" w:rsidR="00631866" w:rsidRDefault="00631866" w:rsidP="00631866"/>
    <w:p w14:paraId="614BF734" w14:textId="77777777" w:rsidR="00631866" w:rsidRDefault="00631866" w:rsidP="00631866">
      <w:r>
        <w:t>&lt;&lt;&lt;</w:t>
      </w:r>
    </w:p>
    <w:p w14:paraId="3A5778AE" w14:textId="77777777" w:rsidR="00631866" w:rsidRDefault="00631866" w:rsidP="00631866">
      <w:r>
        <w:t>=== SMALBB, SMALBT, SMALTT</w:t>
      </w:r>
    </w:p>
    <w:p w14:paraId="48BD8F8A" w14:textId="77777777" w:rsidR="00631866" w:rsidRDefault="00631866" w:rsidP="00631866"/>
    <w:p w14:paraId="2B38834A" w14:textId="77777777" w:rsidR="00631866" w:rsidRDefault="00631866" w:rsidP="00631866">
      <w:r>
        <w:t>==== SMALBB (Signed Multiply Bottom Halfs &amp; Add 64-bit)</w:t>
      </w:r>
    </w:p>
    <w:p w14:paraId="321185C6" w14:textId="77777777" w:rsidR="00631866" w:rsidRDefault="00631866" w:rsidP="00631866"/>
    <w:p w14:paraId="6545D93D" w14:textId="77777777" w:rsidR="00631866" w:rsidRDefault="00631866" w:rsidP="00631866">
      <w:r>
        <w:t>==== SMALBT (Signed Multiply Bottom Half &amp; Top Half &amp; Add 64-bit)</w:t>
      </w:r>
    </w:p>
    <w:p w14:paraId="43ABF0F8" w14:textId="77777777" w:rsidR="00631866" w:rsidRDefault="00631866" w:rsidP="00631866"/>
    <w:p w14:paraId="364844F1" w14:textId="77777777" w:rsidR="00631866" w:rsidRDefault="00631866" w:rsidP="00631866">
      <w:r>
        <w:t>==== SMALTT (Signed Multiply Top Halfs &amp; Add 64-bit)</w:t>
      </w:r>
    </w:p>
    <w:p w14:paraId="0D89AC24" w14:textId="77777777" w:rsidR="00631866" w:rsidRDefault="00631866" w:rsidP="00631866"/>
    <w:p w14:paraId="759DABB4" w14:textId="77777777" w:rsidR="00631866" w:rsidRDefault="00631866" w:rsidP="00631866">
      <w:r>
        <w:t>*Type:* RV32 and RV64</w:t>
      </w:r>
    </w:p>
    <w:p w14:paraId="3CD1154C" w14:textId="77777777" w:rsidR="00631866" w:rsidRDefault="00631866" w:rsidP="00631866"/>
    <w:p w14:paraId="3C2AD6A8" w14:textId="77777777" w:rsidR="00631866" w:rsidRDefault="00631866" w:rsidP="00631866">
      <w:r>
        <w:t>*Sub-extension:* Zpsfoperand</w:t>
      </w:r>
    </w:p>
    <w:p w14:paraId="5279C0E6" w14:textId="77777777" w:rsidR="00631866" w:rsidRDefault="00631866" w:rsidP="00631866"/>
    <w:p w14:paraId="23EA178A" w14:textId="77777777" w:rsidR="00631866" w:rsidRDefault="00631866" w:rsidP="00631866">
      <w:r>
        <w:t>*Format:*</w:t>
      </w:r>
    </w:p>
    <w:p w14:paraId="6695D6C2" w14:textId="77777777" w:rsidR="00631866" w:rsidRDefault="00631866" w:rsidP="00631866"/>
    <w:p w14:paraId="1D5CB136" w14:textId="77777777" w:rsidR="00631866" w:rsidRDefault="00631866" w:rsidP="00631866">
      <w:r>
        <w:t>[.text-center]</w:t>
      </w:r>
    </w:p>
    <w:p w14:paraId="08072B34" w14:textId="77777777" w:rsidR="00631866" w:rsidRDefault="00631866" w:rsidP="00631866">
      <w:r>
        <w:t>*SMALBB*</w:t>
      </w:r>
    </w:p>
    <w:p w14:paraId="1611216A" w14:textId="77777777" w:rsidR="00631866" w:rsidRDefault="00631866" w:rsidP="00631866"/>
    <w:p w14:paraId="2A3BA9D7" w14:textId="77777777" w:rsidR="00631866" w:rsidRDefault="00631866" w:rsidP="00631866">
      <w:r>
        <w:t>[cols="6*^.^"]</w:t>
      </w:r>
    </w:p>
    <w:p w14:paraId="4DEF57C6" w14:textId="77777777" w:rsidR="00631866" w:rsidRDefault="00631866" w:rsidP="00631866">
      <w:r>
        <w:t>|===</w:t>
      </w:r>
    </w:p>
    <w:p w14:paraId="72072962" w14:textId="77777777" w:rsidR="00631866" w:rsidRDefault="00631866" w:rsidP="00631866">
      <w:r>
        <w:t>l|31    25 l|24    20 l|19    15 l|14    12 l|11    7 l|6    0</w:t>
      </w:r>
    </w:p>
    <w:p w14:paraId="17CB885E" w14:textId="77777777" w:rsidR="00631866" w:rsidRDefault="00631866" w:rsidP="00631866">
      <w:r>
        <w:t>|SMALBB +</w:t>
      </w:r>
    </w:p>
    <w:p w14:paraId="763B4A0C" w14:textId="77777777" w:rsidR="00631866" w:rsidRDefault="00631866" w:rsidP="00631866">
      <w:r>
        <w:t>1000100 |Rs2 |Rs1 |001 |Rd</w:t>
      </w:r>
    </w:p>
    <w:p w14:paraId="5B94AEA3" w14:textId="77777777" w:rsidR="00631866" w:rsidRDefault="00631866" w:rsidP="00631866">
      <w:r>
        <w:t>|OP-P +</w:t>
      </w:r>
    </w:p>
    <w:p w14:paraId="71FC7BDA" w14:textId="77777777" w:rsidR="00631866" w:rsidRDefault="00631866" w:rsidP="00631866">
      <w:r>
        <w:t>1110111</w:t>
      </w:r>
    </w:p>
    <w:p w14:paraId="7E2855D3" w14:textId="77777777" w:rsidR="00631866" w:rsidRDefault="00631866" w:rsidP="00631866">
      <w:r>
        <w:t>|===</w:t>
      </w:r>
    </w:p>
    <w:p w14:paraId="6C7174C3" w14:textId="77777777" w:rsidR="00631866" w:rsidRDefault="00631866" w:rsidP="00631866"/>
    <w:p w14:paraId="57995972" w14:textId="77777777" w:rsidR="00631866" w:rsidRDefault="00631866" w:rsidP="00631866">
      <w:r>
        <w:t>[.text-center]</w:t>
      </w:r>
    </w:p>
    <w:p w14:paraId="310946F4" w14:textId="77777777" w:rsidR="00631866" w:rsidRDefault="00631866" w:rsidP="00631866">
      <w:r>
        <w:t>*SMALBT*</w:t>
      </w:r>
    </w:p>
    <w:p w14:paraId="4BF3BEA1" w14:textId="77777777" w:rsidR="00631866" w:rsidRDefault="00631866" w:rsidP="00631866"/>
    <w:p w14:paraId="60E504F9" w14:textId="77777777" w:rsidR="00631866" w:rsidRDefault="00631866" w:rsidP="00631866">
      <w:r>
        <w:t>[cols="6*^.^"]</w:t>
      </w:r>
    </w:p>
    <w:p w14:paraId="4CFCA02B" w14:textId="77777777" w:rsidR="00631866" w:rsidRDefault="00631866" w:rsidP="00631866">
      <w:r>
        <w:t>|===</w:t>
      </w:r>
    </w:p>
    <w:p w14:paraId="1299780D" w14:textId="77777777" w:rsidR="00631866" w:rsidRDefault="00631866" w:rsidP="00631866">
      <w:r>
        <w:t>l|31    25 l|24    20 l|19    15 l|14    12 l|11    7 l|6    0</w:t>
      </w:r>
    </w:p>
    <w:p w14:paraId="249F49D0" w14:textId="77777777" w:rsidR="00631866" w:rsidRDefault="00631866" w:rsidP="00631866">
      <w:r>
        <w:t>|SMALBT +</w:t>
      </w:r>
    </w:p>
    <w:p w14:paraId="0DDF8828" w14:textId="77777777" w:rsidR="00631866" w:rsidRDefault="00631866" w:rsidP="00631866">
      <w:r>
        <w:t>1001100 |Rs2 |Rs1 |001 |Rd</w:t>
      </w:r>
    </w:p>
    <w:p w14:paraId="537726F8" w14:textId="77777777" w:rsidR="00631866" w:rsidRDefault="00631866" w:rsidP="00631866">
      <w:r>
        <w:t>|OP-P +</w:t>
      </w:r>
    </w:p>
    <w:p w14:paraId="1D1EDA07" w14:textId="77777777" w:rsidR="00631866" w:rsidRDefault="00631866" w:rsidP="00631866">
      <w:r>
        <w:t>1110111</w:t>
      </w:r>
    </w:p>
    <w:p w14:paraId="439F0187" w14:textId="77777777" w:rsidR="00631866" w:rsidRDefault="00631866" w:rsidP="00631866">
      <w:r>
        <w:t>|===</w:t>
      </w:r>
    </w:p>
    <w:p w14:paraId="460A80B8" w14:textId="77777777" w:rsidR="00631866" w:rsidRDefault="00631866" w:rsidP="00631866"/>
    <w:p w14:paraId="1BF8E32B" w14:textId="77777777" w:rsidR="00631866" w:rsidRDefault="00631866" w:rsidP="00631866">
      <w:r>
        <w:t>[.text-center]</w:t>
      </w:r>
    </w:p>
    <w:p w14:paraId="362FB7AC" w14:textId="77777777" w:rsidR="00631866" w:rsidRDefault="00631866" w:rsidP="00631866">
      <w:r>
        <w:t>*SMALTT*</w:t>
      </w:r>
    </w:p>
    <w:p w14:paraId="5FA60D29" w14:textId="77777777" w:rsidR="00631866" w:rsidRDefault="00631866" w:rsidP="00631866"/>
    <w:p w14:paraId="0053C945" w14:textId="77777777" w:rsidR="00631866" w:rsidRDefault="00631866" w:rsidP="00631866">
      <w:r>
        <w:t>[cols="6*^.^"]</w:t>
      </w:r>
    </w:p>
    <w:p w14:paraId="295D1AB5" w14:textId="77777777" w:rsidR="00631866" w:rsidRDefault="00631866" w:rsidP="00631866">
      <w:r>
        <w:t>|===</w:t>
      </w:r>
    </w:p>
    <w:p w14:paraId="73D665E6" w14:textId="77777777" w:rsidR="00631866" w:rsidRDefault="00631866" w:rsidP="00631866">
      <w:r>
        <w:t>l|31    25 l|24    20 l|19    15 l|14    12 l|11    7 l|6    0</w:t>
      </w:r>
    </w:p>
    <w:p w14:paraId="0310101C" w14:textId="77777777" w:rsidR="00631866" w:rsidRDefault="00631866" w:rsidP="00631866">
      <w:r>
        <w:t>|SMALTT +</w:t>
      </w:r>
    </w:p>
    <w:p w14:paraId="1A46B6D9" w14:textId="77777777" w:rsidR="00631866" w:rsidRDefault="00631866" w:rsidP="00631866">
      <w:r>
        <w:t>1010100 |Rs2 |Rs1 |001 |Rd</w:t>
      </w:r>
    </w:p>
    <w:p w14:paraId="25E170E9" w14:textId="77777777" w:rsidR="00631866" w:rsidRDefault="00631866" w:rsidP="00631866">
      <w:r>
        <w:t>|OP-P +</w:t>
      </w:r>
    </w:p>
    <w:p w14:paraId="54B56F76" w14:textId="77777777" w:rsidR="00631866" w:rsidRDefault="00631866" w:rsidP="00631866">
      <w:r>
        <w:t>1110111</w:t>
      </w:r>
    </w:p>
    <w:p w14:paraId="4F81F362" w14:textId="77777777" w:rsidR="00631866" w:rsidRDefault="00631866" w:rsidP="00631866">
      <w:r>
        <w:t>|===</w:t>
      </w:r>
    </w:p>
    <w:p w14:paraId="4762D78F" w14:textId="77777777" w:rsidR="00631866" w:rsidRDefault="00631866" w:rsidP="00631866"/>
    <w:p w14:paraId="35F46470" w14:textId="77777777" w:rsidR="00631866" w:rsidRDefault="00631866" w:rsidP="00631866">
      <w:r>
        <w:t>*Syntax:*</w:t>
      </w:r>
    </w:p>
    <w:p w14:paraId="7BBDEE35" w14:textId="77777777" w:rsidR="00631866" w:rsidRDefault="00631866" w:rsidP="00631866"/>
    <w:p w14:paraId="40685912" w14:textId="77777777" w:rsidR="00631866" w:rsidRDefault="00631866" w:rsidP="00631866">
      <w:r>
        <w:t xml:space="preserve"> SMALBB Rd, Rs1, Rs2</w:t>
      </w:r>
    </w:p>
    <w:p w14:paraId="7E2DDE14" w14:textId="77777777" w:rsidR="00631866" w:rsidRDefault="00631866" w:rsidP="00631866">
      <w:r>
        <w:t xml:space="preserve"> SMALBT Rd, Rs1, Rs2</w:t>
      </w:r>
    </w:p>
    <w:p w14:paraId="40AD9D9A" w14:textId="77777777" w:rsidR="00631866" w:rsidRDefault="00631866" w:rsidP="00631866">
      <w:r>
        <w:t xml:space="preserve"> SMALTT Rd, Rs1, Rs2</w:t>
      </w:r>
    </w:p>
    <w:p w14:paraId="5F83EBFE" w14:textId="77777777" w:rsidR="00631866" w:rsidRDefault="00631866" w:rsidP="00631866"/>
    <w:p w14:paraId="63016150" w14:textId="77777777" w:rsidR="00631866" w:rsidRDefault="00631866" w:rsidP="00631866">
      <w:r>
        <w:t>*Purpose:* Multiply the signed 16-bit content of the 32-bit elements of a register with the 16-bit content of the corresponding 32-bit elements of another register and add the results with a 64-bit value of an even/odd pair of registers (RV32) or a register (RV64). The addition result is written back to the register-pair (RV32) or the register (RV64).</w:t>
      </w:r>
    </w:p>
    <w:p w14:paraId="46FF256F" w14:textId="77777777" w:rsidR="00631866" w:rsidRDefault="00631866" w:rsidP="00631866"/>
    <w:p w14:paraId="454BF854" w14:textId="77777777" w:rsidR="00631866" w:rsidRDefault="00631866" w:rsidP="00631866">
      <w:r>
        <w:t>* SMALBB: rd pair + bottom*bottom (all 32-bit elements)</w:t>
      </w:r>
    </w:p>
    <w:p w14:paraId="0E8282AA" w14:textId="77777777" w:rsidR="00631866" w:rsidRDefault="00631866" w:rsidP="00631866"/>
    <w:p w14:paraId="3FDB668F" w14:textId="77777777" w:rsidR="00631866" w:rsidRDefault="00631866" w:rsidP="00631866">
      <w:r>
        <w:t>* SMALBT rd pair + bottom*top (all 32-bit elements)</w:t>
      </w:r>
    </w:p>
    <w:p w14:paraId="5EFA5BA2" w14:textId="77777777" w:rsidR="00631866" w:rsidRDefault="00631866" w:rsidP="00631866"/>
    <w:p w14:paraId="459A2DF8" w14:textId="77777777" w:rsidR="00631866" w:rsidRDefault="00631866" w:rsidP="00631866">
      <w:r>
        <w:t>* SMALTT rd pair + top*top (all 32-bit elements)</w:t>
      </w:r>
    </w:p>
    <w:p w14:paraId="46E24DF2" w14:textId="77777777" w:rsidR="00631866" w:rsidRDefault="00631866" w:rsidP="00631866"/>
    <w:p w14:paraId="72D5285C" w14:textId="77777777" w:rsidR="00631866" w:rsidRDefault="00631866" w:rsidP="00631866">
      <w:r>
        <w:t>*RV32 Description:*</w:t>
      </w:r>
    </w:p>
    <w:p w14:paraId="767A3D64" w14:textId="77777777" w:rsidR="00631866" w:rsidRDefault="00631866" w:rsidP="00631866"/>
    <w:p w14:paraId="4A921BCA" w14:textId="77777777" w:rsidR="00631866" w:rsidRDefault="00631866" w:rsidP="00631866">
      <w:r>
        <w:t>For the “SMALBB” instruction, it multiplies the _[.underline]#bottom#_ 16-bit content of Rs1 with the _[.underline]#bottom#_ 16-bit content of Rs2.</w:t>
      </w:r>
    </w:p>
    <w:p w14:paraId="6240F4F7" w14:textId="77777777" w:rsidR="00631866" w:rsidRDefault="00631866" w:rsidP="00631866"/>
    <w:p w14:paraId="710286BD" w14:textId="77777777" w:rsidR="00631866" w:rsidRDefault="00631866" w:rsidP="00631866">
      <w:r>
        <w:t>For the “SMALBT” instruction, it multiplies the _[.underline]#bottom#_ 16-bit content of Rs1 with the _[.underline]#top#_ 16-bit content of Rs2.</w:t>
      </w:r>
    </w:p>
    <w:p w14:paraId="08F7E6CB" w14:textId="77777777" w:rsidR="00631866" w:rsidRDefault="00631866" w:rsidP="00631866"/>
    <w:p w14:paraId="295D9D0A" w14:textId="77777777" w:rsidR="00631866" w:rsidRDefault="00631866" w:rsidP="00631866">
      <w:r>
        <w:t>For the “SMALTT” instruction, it multiplies the _[.underline]#top#_ 16-bit content of Rs1 with the _[.underline]#top#_ 16-bit content of Rs2.</w:t>
      </w:r>
    </w:p>
    <w:p w14:paraId="075E5151" w14:textId="77777777" w:rsidR="00631866" w:rsidRDefault="00631866" w:rsidP="00631866"/>
    <w:p w14:paraId="48624B3F" w14:textId="77777777" w:rsidR="00631866" w:rsidRDefault="00631866" w:rsidP="00631866">
      <w:r>
        <w:t>The multiplication result is added with the 64-bit value of an even/odd pair of registers specified by Rd(4,1). The 64-bit addition result is written back to the register-pair. The 16-bit values of Rs1 and Rs2, and the 64-bit value of the register-pair are treated as signed integers.</w:t>
      </w:r>
    </w:p>
    <w:p w14:paraId="7DED79EA" w14:textId="77777777" w:rsidR="00631866" w:rsidRDefault="00631866" w:rsidP="00631866"/>
    <w:p w14:paraId="1A6AF188" w14:textId="77777777" w:rsidR="00631866" w:rsidRDefault="00631866" w:rsidP="00631866">
      <w:r>
        <w:t>For this instruction, any potential overflow bit beyond 64-bit is discarded and ignored.</w:t>
      </w:r>
    </w:p>
    <w:p w14:paraId="13C0BB10" w14:textId="77777777" w:rsidR="00631866" w:rsidRDefault="00631866" w:rsidP="00631866"/>
    <w:p w14:paraId="63D50151" w14:textId="77777777" w:rsidR="00631866" w:rsidRDefault="00631866" w:rsidP="00631866">
      <w:r>
        <w:t>Rd(4,1), i.e., _d_, determines the even/odd pair group of the two registers. Specifically, the register pair includes register 2__d__ and 2__d__+1.</w:t>
      </w:r>
    </w:p>
    <w:p w14:paraId="7DA07C94" w14:textId="77777777" w:rsidR="00631866" w:rsidRDefault="00631866" w:rsidP="00631866"/>
    <w:p w14:paraId="10D83926" w14:textId="77777777" w:rsidR="00631866" w:rsidRDefault="00631866" w:rsidP="00631866"/>
    <w:p w14:paraId="52151230" w14:textId="77777777" w:rsidR="00631866" w:rsidRDefault="00631866" w:rsidP="00631866">
      <w:r>
        <w:t>*RV64 Description:*</w:t>
      </w:r>
    </w:p>
    <w:p w14:paraId="0D679BCC" w14:textId="77777777" w:rsidR="00631866" w:rsidRDefault="00631866" w:rsidP="00631866"/>
    <w:p w14:paraId="5AD0AB36" w14:textId="77777777" w:rsidR="00631866" w:rsidRDefault="00631866" w:rsidP="00631866">
      <w:r>
        <w:t>For the “SMALBB” instruction, it multiplies the _[.underline]#bottom#_ 16-bit content of the 32-bit elements of Rs1 with the _[.underline]#bottom#_ 16-bit content of the 32-bit elements of Rs2.</w:t>
      </w:r>
    </w:p>
    <w:p w14:paraId="1245291C" w14:textId="77777777" w:rsidR="00631866" w:rsidRDefault="00631866" w:rsidP="00631866"/>
    <w:p w14:paraId="0246DFA2" w14:textId="77777777" w:rsidR="00631866" w:rsidRDefault="00631866" w:rsidP="00631866">
      <w:r>
        <w:t>For the “SMALBT” instruction, it multiplies the _[.underline]#bottom#_ 16-bit content of the 32-bit elements of Rs1 with the _[.underline]#top#_ 16-bit content of the 32-bit elements of Rs2.</w:t>
      </w:r>
    </w:p>
    <w:p w14:paraId="73FDEFC3" w14:textId="77777777" w:rsidR="00631866" w:rsidRDefault="00631866" w:rsidP="00631866"/>
    <w:p w14:paraId="6FE40898" w14:textId="77777777" w:rsidR="00631866" w:rsidRDefault="00631866" w:rsidP="00631866">
      <w:r>
        <w:t>For the “SMALTT” instruction, it multiplies the _[.underline]#top#_ 16-bit content of the 32-bit elements of Rs1 with the _[.underline]#top#_ 16-bit content of the 32-bit elements of Rs2.</w:t>
      </w:r>
    </w:p>
    <w:p w14:paraId="1A2AB09F" w14:textId="77777777" w:rsidR="00631866" w:rsidRDefault="00631866" w:rsidP="00631866"/>
    <w:p w14:paraId="72C691E9" w14:textId="77777777" w:rsidR="00631866" w:rsidRDefault="00631866" w:rsidP="00631866">
      <w:r>
        <w:t>The multiplication results are added with the 64-bit value of Rd. The 64-bit addition result is written back to Rd. The 16-bit values of Rs1 and Rs2, and the 64-bit value of Rd are treated as signed integers.</w:t>
      </w:r>
    </w:p>
    <w:p w14:paraId="46D882CB" w14:textId="77777777" w:rsidR="00631866" w:rsidRDefault="00631866" w:rsidP="00631866"/>
    <w:p w14:paraId="7B1E75FE" w14:textId="77777777" w:rsidR="00631866" w:rsidRDefault="00631866" w:rsidP="00631866">
      <w:r>
        <w:t>For this instruction, any potential overflow bit beyond 64-bit is discarded and ignored.</w:t>
      </w:r>
    </w:p>
    <w:p w14:paraId="5AA17FB7" w14:textId="77777777" w:rsidR="00631866" w:rsidRDefault="00631866" w:rsidP="00631866"/>
    <w:p w14:paraId="00AD85CC" w14:textId="77777777" w:rsidR="00631866" w:rsidRDefault="00631866" w:rsidP="00631866">
      <w:r>
        <w:t>*Operations:*</w:t>
      </w:r>
    </w:p>
    <w:p w14:paraId="1BF28F52" w14:textId="77777777" w:rsidR="00631866" w:rsidRDefault="00631866" w:rsidP="00631866"/>
    <w:p w14:paraId="4370F6B6" w14:textId="77777777" w:rsidR="00631866" w:rsidRDefault="00631866" w:rsidP="00631866">
      <w:r>
        <w:t>*RV32:*</w:t>
      </w:r>
    </w:p>
    <w:p w14:paraId="5FB572C1" w14:textId="77777777" w:rsidR="00631866" w:rsidRDefault="00631866" w:rsidP="00631866"/>
    <w:p w14:paraId="4F0034F9" w14:textId="77777777" w:rsidR="00631866" w:rsidRDefault="00631866" w:rsidP="00631866">
      <w:r>
        <w:t xml:space="preserve"> Mres[31:0] = Rs1.H[0] s* Rs2.H[0]; // SMALBB</w:t>
      </w:r>
    </w:p>
    <w:p w14:paraId="55FD0CA6" w14:textId="77777777" w:rsidR="00631866" w:rsidRDefault="00631866" w:rsidP="00631866">
      <w:r>
        <w:t xml:space="preserve"> Mres[31:0] = Rs1.H[0] s* Rs2.H[1]; // SMALBT</w:t>
      </w:r>
    </w:p>
    <w:p w14:paraId="67DB0E20" w14:textId="77777777" w:rsidR="00631866" w:rsidRDefault="00631866" w:rsidP="00631866">
      <w:r>
        <w:t xml:space="preserve"> Mres[31:0] = Rs1.H[1] s* Rs2.H[1]; // SMALTT</w:t>
      </w:r>
    </w:p>
    <w:p w14:paraId="59B9C8F3" w14:textId="77777777" w:rsidR="00631866" w:rsidRDefault="00631866" w:rsidP="00631866">
      <w:r>
        <w:t xml:space="preserve"> Idx0 = CONCAT(Rd(4,1),1'b0); Idx1 = CONCAT(Rd(4,1),1'b1);</w:t>
      </w:r>
    </w:p>
    <w:p w14:paraId="475EFEA0" w14:textId="77777777" w:rsidR="00631866" w:rsidRDefault="00631866" w:rsidP="00631866">
      <w:r>
        <w:t xml:space="preserve"> // overflow ignored</w:t>
      </w:r>
    </w:p>
    <w:p w14:paraId="225B0CA1" w14:textId="77777777" w:rsidR="00631866" w:rsidRDefault="00631866" w:rsidP="00631866">
      <w:r>
        <w:t xml:space="preserve"> R[Idx1].R[Idx0] = R[Idx1].R[Idx0] + SE64(Mres[31:0]);</w:t>
      </w:r>
    </w:p>
    <w:p w14:paraId="1A00416D" w14:textId="77777777" w:rsidR="00631866" w:rsidRDefault="00631866" w:rsidP="00631866"/>
    <w:p w14:paraId="16DAAA46" w14:textId="77777777" w:rsidR="00631866" w:rsidRDefault="00631866" w:rsidP="00631866"/>
    <w:p w14:paraId="5DC2F155" w14:textId="77777777" w:rsidR="00631866" w:rsidRDefault="00631866" w:rsidP="00631866">
      <w:r>
        <w:t>*RV64:*</w:t>
      </w:r>
    </w:p>
    <w:p w14:paraId="1AB122AC" w14:textId="77777777" w:rsidR="00631866" w:rsidRDefault="00631866" w:rsidP="00631866"/>
    <w:p w14:paraId="188BDD54" w14:textId="77777777" w:rsidR="00631866" w:rsidRDefault="00631866" w:rsidP="00631866">
      <w:r>
        <w:t xml:space="preserve"> // SMALBB</w:t>
      </w:r>
    </w:p>
    <w:p w14:paraId="48B6A5E0" w14:textId="77777777" w:rsidR="00631866" w:rsidRDefault="00631866" w:rsidP="00631866">
      <w:r>
        <w:t xml:space="preserve"> Mres[0][31:0] = Rs1.W[0].H[0] s* Rs2.W[0].H[0];</w:t>
      </w:r>
    </w:p>
    <w:p w14:paraId="22064B5B" w14:textId="77777777" w:rsidR="00631866" w:rsidRDefault="00631866" w:rsidP="00631866">
      <w:r>
        <w:t xml:space="preserve"> Mres[1][31:0] = Rs1.W[1].H[0] s* Rs2.W[1].H[0];</w:t>
      </w:r>
    </w:p>
    <w:p w14:paraId="6685B8C0" w14:textId="77777777" w:rsidR="00631866" w:rsidRDefault="00631866" w:rsidP="00631866"/>
    <w:p w14:paraId="330D7DA9" w14:textId="77777777" w:rsidR="00631866" w:rsidRDefault="00631866" w:rsidP="00631866">
      <w:r>
        <w:t xml:space="preserve"> // SMALBT</w:t>
      </w:r>
    </w:p>
    <w:p w14:paraId="279A830E" w14:textId="77777777" w:rsidR="00631866" w:rsidRDefault="00631866" w:rsidP="00631866">
      <w:r>
        <w:t xml:space="preserve"> Mres[0][31:0] = Rs1.W[0].H[0] s* Rs2.W[0].H[1];</w:t>
      </w:r>
    </w:p>
    <w:p w14:paraId="6DA26E93" w14:textId="77777777" w:rsidR="00631866" w:rsidRDefault="00631866" w:rsidP="00631866">
      <w:r>
        <w:t xml:space="preserve"> Mres[1][31:0] = Rs1.W[1].H[0] s* Rs2.W[1].H[1];</w:t>
      </w:r>
    </w:p>
    <w:p w14:paraId="0B78E9FA" w14:textId="77777777" w:rsidR="00631866" w:rsidRDefault="00631866" w:rsidP="00631866"/>
    <w:p w14:paraId="38B4D6F1" w14:textId="77777777" w:rsidR="00631866" w:rsidRDefault="00631866" w:rsidP="00631866">
      <w:r>
        <w:t xml:space="preserve"> // SMALTT</w:t>
      </w:r>
    </w:p>
    <w:p w14:paraId="0CA69B18" w14:textId="77777777" w:rsidR="00631866" w:rsidRDefault="00631866" w:rsidP="00631866">
      <w:r>
        <w:t xml:space="preserve"> Mres[0][31:0] = Rs1.W[0].H[1] s* Rs2.W[0].H[1];</w:t>
      </w:r>
    </w:p>
    <w:p w14:paraId="6E989C64" w14:textId="77777777" w:rsidR="00631866" w:rsidRDefault="00631866" w:rsidP="00631866">
      <w:r>
        <w:t xml:space="preserve"> Mres[1][31:0] = Rs1.W[1].H[1] s* Rs2.W[1].H[1];</w:t>
      </w:r>
    </w:p>
    <w:p w14:paraId="6FB49CC4" w14:textId="77777777" w:rsidR="00631866" w:rsidRDefault="00631866" w:rsidP="00631866">
      <w:r>
        <w:t xml:space="preserve"> // overflow ignored</w:t>
      </w:r>
    </w:p>
    <w:p w14:paraId="7EEEEF87" w14:textId="77777777" w:rsidR="00631866" w:rsidRDefault="00631866" w:rsidP="00631866">
      <w:r>
        <w:t xml:space="preserve"> Rd = Rd + SE64(Mres[0][31:0]) + SE64(Mres[1][31:0]);</w:t>
      </w:r>
    </w:p>
    <w:p w14:paraId="2F6816A3" w14:textId="77777777" w:rsidR="00631866" w:rsidRDefault="00631866" w:rsidP="00631866"/>
    <w:p w14:paraId="47394A26" w14:textId="77777777" w:rsidR="00631866" w:rsidRDefault="00631866" w:rsidP="00631866">
      <w:r>
        <w:t>*Exceptions:* None</w:t>
      </w:r>
    </w:p>
    <w:p w14:paraId="7BDE72F6" w14:textId="77777777" w:rsidR="00631866" w:rsidRDefault="00631866" w:rsidP="00631866"/>
    <w:p w14:paraId="1FED3B6F" w14:textId="77777777" w:rsidR="00631866" w:rsidRDefault="00631866" w:rsidP="00631866">
      <w:r>
        <w:t>*Privilege level:* All</w:t>
      </w:r>
    </w:p>
    <w:p w14:paraId="6B0DD2BC" w14:textId="77777777" w:rsidR="00631866" w:rsidRDefault="00631866" w:rsidP="00631866"/>
    <w:p w14:paraId="0C5A6618" w14:textId="77777777" w:rsidR="00631866" w:rsidRDefault="00631866" w:rsidP="00631866">
      <w:r>
        <w:t>*Note:*</w:t>
      </w:r>
    </w:p>
    <w:p w14:paraId="030B5A80" w14:textId="77777777" w:rsidR="00631866" w:rsidRDefault="00631866" w:rsidP="00631866"/>
    <w:p w14:paraId="659B8151" w14:textId="77777777" w:rsidR="00631866" w:rsidRDefault="00631866" w:rsidP="00631866">
      <w:r>
        <w:t>*Intrinsic functions:*</w:t>
      </w:r>
    </w:p>
    <w:p w14:paraId="19BCEFB3" w14:textId="77777777" w:rsidR="00631866" w:rsidRDefault="00631866" w:rsidP="00631866"/>
    <w:p w14:paraId="00446665" w14:textId="77777777" w:rsidR="00631866" w:rsidRDefault="00631866" w:rsidP="00631866">
      <w:r>
        <w:t>* *SMALBB*</w:t>
      </w:r>
    </w:p>
    <w:p w14:paraId="5B18E54A" w14:textId="77777777" w:rsidR="00631866" w:rsidRDefault="00631866" w:rsidP="00631866"/>
    <w:p w14:paraId="6521355A" w14:textId="77777777" w:rsidR="00631866" w:rsidRDefault="00631866" w:rsidP="00631866">
      <w:r>
        <w:t>* Required:</w:t>
      </w:r>
    </w:p>
    <w:p w14:paraId="4608B462" w14:textId="77777777" w:rsidR="00631866" w:rsidRDefault="00631866" w:rsidP="00631866"/>
    <w:p w14:paraId="56FCE2A6" w14:textId="77777777" w:rsidR="00631866" w:rsidRDefault="00631866" w:rsidP="00631866">
      <w:r>
        <w:t xml:space="preserve"> int64_t __rv_smalbb(int64_t t, uintXLEN_t a, uintXLEN_t b);</w:t>
      </w:r>
    </w:p>
    <w:p w14:paraId="3E8FEC59" w14:textId="77777777" w:rsidR="00631866" w:rsidRDefault="00631866" w:rsidP="00631866"/>
    <w:p w14:paraId="326AD758" w14:textId="77777777" w:rsidR="00631866" w:rsidRDefault="00631866" w:rsidP="00631866">
      <w:r>
        <w:t>* Optional (e.g., GCC vector extensions):</w:t>
      </w:r>
    </w:p>
    <w:p w14:paraId="47D4099C" w14:textId="77777777" w:rsidR="00631866" w:rsidRDefault="00631866" w:rsidP="00631866"/>
    <w:p w14:paraId="2C8179D1" w14:textId="77777777" w:rsidR="00631866" w:rsidRDefault="00631866" w:rsidP="00631866">
      <w:r>
        <w:t xml:space="preserve"> RV32:</w:t>
      </w:r>
    </w:p>
    <w:p w14:paraId="7E2B2016" w14:textId="77777777" w:rsidR="00631866" w:rsidRDefault="00631866" w:rsidP="00631866">
      <w:r>
        <w:t xml:space="preserve">   int64_t __rv_v_smalbb(int64_t t, int16x2_t a, int16x2_t b);</w:t>
      </w:r>
    </w:p>
    <w:p w14:paraId="577AF20A" w14:textId="77777777" w:rsidR="00631866" w:rsidRDefault="00631866" w:rsidP="00631866">
      <w:r>
        <w:t xml:space="preserve"> RV64:</w:t>
      </w:r>
    </w:p>
    <w:p w14:paraId="22A441D3" w14:textId="77777777" w:rsidR="00631866" w:rsidRDefault="00631866" w:rsidP="00631866">
      <w:r>
        <w:t xml:space="preserve">   int64_t __rv_v_smalbb(int64_t t, int16x4_t a, int16x4_t b);</w:t>
      </w:r>
    </w:p>
    <w:p w14:paraId="127E0D7A" w14:textId="77777777" w:rsidR="00631866" w:rsidRDefault="00631866" w:rsidP="00631866"/>
    <w:p w14:paraId="08D7C249" w14:textId="77777777" w:rsidR="00631866" w:rsidRDefault="00631866" w:rsidP="00631866"/>
    <w:p w14:paraId="58453080" w14:textId="77777777" w:rsidR="00631866" w:rsidRDefault="00631866" w:rsidP="00631866">
      <w:r>
        <w:t>* *SMALBT*</w:t>
      </w:r>
    </w:p>
    <w:p w14:paraId="7162915D" w14:textId="77777777" w:rsidR="00631866" w:rsidRDefault="00631866" w:rsidP="00631866"/>
    <w:p w14:paraId="6D6F8814" w14:textId="77777777" w:rsidR="00631866" w:rsidRDefault="00631866" w:rsidP="00631866">
      <w:r>
        <w:t>* Required:</w:t>
      </w:r>
    </w:p>
    <w:p w14:paraId="6AC46BA9" w14:textId="77777777" w:rsidR="00631866" w:rsidRDefault="00631866" w:rsidP="00631866"/>
    <w:p w14:paraId="0C63311A" w14:textId="77777777" w:rsidR="00631866" w:rsidRDefault="00631866" w:rsidP="00631866">
      <w:r>
        <w:t xml:space="preserve"> int64_t __rv_smalbt(int64_t t, uintXLEN_t a, uintXLEN_t b);</w:t>
      </w:r>
    </w:p>
    <w:p w14:paraId="545F6BEA" w14:textId="77777777" w:rsidR="00631866" w:rsidRDefault="00631866" w:rsidP="00631866"/>
    <w:p w14:paraId="6BBBD60F" w14:textId="77777777" w:rsidR="00631866" w:rsidRDefault="00631866" w:rsidP="00631866">
      <w:r>
        <w:t>* Optional (e.g., GCC vector extensions):</w:t>
      </w:r>
    </w:p>
    <w:p w14:paraId="200FE66D" w14:textId="77777777" w:rsidR="00631866" w:rsidRDefault="00631866" w:rsidP="00631866"/>
    <w:p w14:paraId="1D07A982" w14:textId="77777777" w:rsidR="00631866" w:rsidRDefault="00631866" w:rsidP="00631866">
      <w:r>
        <w:t xml:space="preserve"> RV32:</w:t>
      </w:r>
    </w:p>
    <w:p w14:paraId="49FEA5C2" w14:textId="77777777" w:rsidR="00631866" w:rsidRDefault="00631866" w:rsidP="00631866">
      <w:r>
        <w:t xml:space="preserve">   int64_t __rv_v_smalbt(int64_t t, int16x2_t a, int16x2_t b);</w:t>
      </w:r>
    </w:p>
    <w:p w14:paraId="4929F2E5" w14:textId="77777777" w:rsidR="00631866" w:rsidRDefault="00631866" w:rsidP="00631866">
      <w:r>
        <w:t xml:space="preserve"> RV64:</w:t>
      </w:r>
    </w:p>
    <w:p w14:paraId="695818D9" w14:textId="77777777" w:rsidR="00631866" w:rsidRDefault="00631866" w:rsidP="00631866">
      <w:r>
        <w:t xml:space="preserve">   int64_t __rv_v_smalbt(int64_t t, int16x4_t a, int16x4_t b);</w:t>
      </w:r>
    </w:p>
    <w:p w14:paraId="73BE3EFB" w14:textId="77777777" w:rsidR="00631866" w:rsidRDefault="00631866" w:rsidP="00631866"/>
    <w:p w14:paraId="64831094" w14:textId="77777777" w:rsidR="00631866" w:rsidRDefault="00631866" w:rsidP="00631866">
      <w:r>
        <w:t>* *SMALTT*</w:t>
      </w:r>
    </w:p>
    <w:p w14:paraId="131FDF1A" w14:textId="77777777" w:rsidR="00631866" w:rsidRDefault="00631866" w:rsidP="00631866"/>
    <w:p w14:paraId="48BE9A0C" w14:textId="77777777" w:rsidR="00631866" w:rsidRDefault="00631866" w:rsidP="00631866">
      <w:r>
        <w:t>* Required:</w:t>
      </w:r>
    </w:p>
    <w:p w14:paraId="5328A1A3" w14:textId="77777777" w:rsidR="00631866" w:rsidRDefault="00631866" w:rsidP="00631866"/>
    <w:p w14:paraId="58CDDDE7" w14:textId="77777777" w:rsidR="00631866" w:rsidRDefault="00631866" w:rsidP="00631866">
      <w:r>
        <w:t xml:space="preserve"> int64_t __rv_smaltt(int64_t t, uintXLEN_t a, uintXLEN_t b);</w:t>
      </w:r>
    </w:p>
    <w:p w14:paraId="6CC6D223" w14:textId="77777777" w:rsidR="00631866" w:rsidRDefault="00631866" w:rsidP="00631866"/>
    <w:p w14:paraId="22788626" w14:textId="77777777" w:rsidR="00631866" w:rsidRDefault="00631866" w:rsidP="00631866">
      <w:r>
        <w:t>* Optional (e.g., GCC vector extensions):</w:t>
      </w:r>
    </w:p>
    <w:p w14:paraId="04BF15FB" w14:textId="77777777" w:rsidR="00631866" w:rsidRDefault="00631866" w:rsidP="00631866"/>
    <w:p w14:paraId="31BAFE2C" w14:textId="77777777" w:rsidR="00631866" w:rsidRDefault="00631866" w:rsidP="00631866">
      <w:r>
        <w:t xml:space="preserve"> RV32:</w:t>
      </w:r>
    </w:p>
    <w:p w14:paraId="6DB5BC77" w14:textId="77777777" w:rsidR="00631866" w:rsidRDefault="00631866" w:rsidP="00631866">
      <w:r>
        <w:t xml:space="preserve">   int64_t __rv_v_smaltt(int64_t t, int16x2_t a, int16x2_t b);</w:t>
      </w:r>
    </w:p>
    <w:p w14:paraId="700C234E" w14:textId="77777777" w:rsidR="00631866" w:rsidRDefault="00631866" w:rsidP="00631866">
      <w:r>
        <w:t xml:space="preserve"> RV64:</w:t>
      </w:r>
    </w:p>
    <w:p w14:paraId="1CB34DC4" w14:textId="77777777" w:rsidR="00631866" w:rsidRDefault="00631866" w:rsidP="00631866">
      <w:r>
        <w:t xml:space="preserve">   int64_t __rv_v_smaltt(int64_t t, int16x4_t a, int16x4_t b);</w:t>
      </w:r>
    </w:p>
    <w:p w14:paraId="25BB175F" w14:textId="77777777" w:rsidR="00631866" w:rsidRDefault="00631866" w:rsidP="00631866"/>
    <w:p w14:paraId="157C4FB6" w14:textId="77777777" w:rsidR="00631866" w:rsidRDefault="00631866" w:rsidP="00631866">
      <w:r>
        <w:t>&lt;&lt;&lt;</w:t>
      </w:r>
    </w:p>
    <w:p w14:paraId="5D0AB56F" w14:textId="77777777" w:rsidR="00631866" w:rsidRDefault="00631866" w:rsidP="00631866">
      <w:r>
        <w:t>=== SMALDA, SMALXDA</w:t>
      </w:r>
    </w:p>
    <w:p w14:paraId="7EDF45A0" w14:textId="77777777" w:rsidR="00631866" w:rsidRDefault="00631866" w:rsidP="00631866"/>
    <w:p w14:paraId="567F1751" w14:textId="77777777" w:rsidR="00631866" w:rsidRDefault="00631866" w:rsidP="00631866">
      <w:r>
        <w:t>==== SMALDA (Signed Multiply Two Halfs and Two Adds 64-bit)</w:t>
      </w:r>
    </w:p>
    <w:p w14:paraId="64AE5291" w14:textId="77777777" w:rsidR="00631866" w:rsidRDefault="00631866" w:rsidP="00631866"/>
    <w:p w14:paraId="0EA28435" w14:textId="77777777" w:rsidR="00631866" w:rsidRDefault="00631866" w:rsidP="00631866">
      <w:r>
        <w:t>==== SMALXDA (Signed Crossed Multiply Two Halfs and Two Adds 64-bit)</w:t>
      </w:r>
    </w:p>
    <w:p w14:paraId="0BB69E94" w14:textId="77777777" w:rsidR="00631866" w:rsidRDefault="00631866" w:rsidP="00631866"/>
    <w:p w14:paraId="77EE4584" w14:textId="77777777" w:rsidR="00631866" w:rsidRDefault="00631866" w:rsidP="00631866">
      <w:r>
        <w:t>*Type:* RV32 and RV64</w:t>
      </w:r>
    </w:p>
    <w:p w14:paraId="0AEDCA2C" w14:textId="77777777" w:rsidR="00631866" w:rsidRDefault="00631866" w:rsidP="00631866"/>
    <w:p w14:paraId="5F71BF24" w14:textId="77777777" w:rsidR="00631866" w:rsidRDefault="00631866" w:rsidP="00631866">
      <w:r>
        <w:t>*Sub-extension:* Zpsfoperand</w:t>
      </w:r>
    </w:p>
    <w:p w14:paraId="29BEBB05" w14:textId="77777777" w:rsidR="00631866" w:rsidRDefault="00631866" w:rsidP="00631866"/>
    <w:p w14:paraId="15197AB9" w14:textId="77777777" w:rsidR="00631866" w:rsidRDefault="00631866" w:rsidP="00631866">
      <w:r>
        <w:t>*Format:*</w:t>
      </w:r>
    </w:p>
    <w:p w14:paraId="0D85BEC3" w14:textId="77777777" w:rsidR="00631866" w:rsidRDefault="00631866" w:rsidP="00631866"/>
    <w:p w14:paraId="5EF3F11D" w14:textId="77777777" w:rsidR="00631866" w:rsidRDefault="00631866" w:rsidP="00631866">
      <w:r>
        <w:t>[.text-center]</w:t>
      </w:r>
    </w:p>
    <w:p w14:paraId="4F75E12B" w14:textId="77777777" w:rsidR="00631866" w:rsidRDefault="00631866" w:rsidP="00631866">
      <w:r>
        <w:t>*SMALDA*</w:t>
      </w:r>
    </w:p>
    <w:p w14:paraId="784BFD38" w14:textId="77777777" w:rsidR="00631866" w:rsidRDefault="00631866" w:rsidP="00631866"/>
    <w:p w14:paraId="163E3BF1" w14:textId="77777777" w:rsidR="00631866" w:rsidRDefault="00631866" w:rsidP="00631866">
      <w:r>
        <w:t>[cols="6*^.^"]</w:t>
      </w:r>
    </w:p>
    <w:p w14:paraId="6C8E43EC" w14:textId="77777777" w:rsidR="00631866" w:rsidRDefault="00631866" w:rsidP="00631866">
      <w:r>
        <w:t>|===</w:t>
      </w:r>
    </w:p>
    <w:p w14:paraId="28D0977E" w14:textId="77777777" w:rsidR="00631866" w:rsidRDefault="00631866" w:rsidP="00631866">
      <w:r>
        <w:t>l|31    25 l|24    20 l|19    15 l|14    12 l|11    7 l|6    0</w:t>
      </w:r>
    </w:p>
    <w:p w14:paraId="65507FD5" w14:textId="77777777" w:rsidR="00631866" w:rsidRDefault="00631866" w:rsidP="00631866">
      <w:r>
        <w:t>|SMALDA +</w:t>
      </w:r>
    </w:p>
    <w:p w14:paraId="5C44FE05" w14:textId="77777777" w:rsidR="00631866" w:rsidRDefault="00631866" w:rsidP="00631866">
      <w:r>
        <w:t>1000110 |Rs2 |Rs1 |001 |Rd</w:t>
      </w:r>
    </w:p>
    <w:p w14:paraId="5DD1F861" w14:textId="77777777" w:rsidR="00631866" w:rsidRDefault="00631866" w:rsidP="00631866">
      <w:r>
        <w:t>|OP-P +</w:t>
      </w:r>
    </w:p>
    <w:p w14:paraId="5B329706" w14:textId="77777777" w:rsidR="00631866" w:rsidRDefault="00631866" w:rsidP="00631866">
      <w:r>
        <w:t>1110111</w:t>
      </w:r>
    </w:p>
    <w:p w14:paraId="3ED8AFB3" w14:textId="77777777" w:rsidR="00631866" w:rsidRDefault="00631866" w:rsidP="00631866">
      <w:r>
        <w:t>|===</w:t>
      </w:r>
    </w:p>
    <w:p w14:paraId="19D93CCC" w14:textId="77777777" w:rsidR="00631866" w:rsidRDefault="00631866" w:rsidP="00631866"/>
    <w:p w14:paraId="3DFE1EA0" w14:textId="77777777" w:rsidR="00631866" w:rsidRDefault="00631866" w:rsidP="00631866">
      <w:r>
        <w:t>[.text-center]</w:t>
      </w:r>
    </w:p>
    <w:p w14:paraId="58E9A2A9" w14:textId="77777777" w:rsidR="00631866" w:rsidRDefault="00631866" w:rsidP="00631866">
      <w:r>
        <w:t>*SMALXDA*</w:t>
      </w:r>
    </w:p>
    <w:p w14:paraId="161212A0" w14:textId="77777777" w:rsidR="00631866" w:rsidRDefault="00631866" w:rsidP="00631866"/>
    <w:p w14:paraId="4E6146D0" w14:textId="77777777" w:rsidR="00631866" w:rsidRDefault="00631866" w:rsidP="00631866">
      <w:r>
        <w:t>[cols="6*^.^"]</w:t>
      </w:r>
    </w:p>
    <w:p w14:paraId="04E6665E" w14:textId="77777777" w:rsidR="00631866" w:rsidRDefault="00631866" w:rsidP="00631866">
      <w:r>
        <w:t>|===</w:t>
      </w:r>
    </w:p>
    <w:p w14:paraId="15F1DE98" w14:textId="77777777" w:rsidR="00631866" w:rsidRDefault="00631866" w:rsidP="00631866">
      <w:r>
        <w:t>l|31    25 l|24    20 l|19    15 l|14    12 l|11    7 l|6    0</w:t>
      </w:r>
    </w:p>
    <w:p w14:paraId="7AF53AC4" w14:textId="77777777" w:rsidR="00631866" w:rsidRDefault="00631866" w:rsidP="00631866">
      <w:r>
        <w:t>|SMALXDA +</w:t>
      </w:r>
    </w:p>
    <w:p w14:paraId="2CDC7155" w14:textId="77777777" w:rsidR="00631866" w:rsidRDefault="00631866" w:rsidP="00631866">
      <w:r>
        <w:t>1001110 |Rs2 |Rs1 |001 |Rd</w:t>
      </w:r>
    </w:p>
    <w:p w14:paraId="1FF494BC" w14:textId="77777777" w:rsidR="00631866" w:rsidRDefault="00631866" w:rsidP="00631866">
      <w:r>
        <w:t>|OP-P +</w:t>
      </w:r>
    </w:p>
    <w:p w14:paraId="04FAB562" w14:textId="77777777" w:rsidR="00631866" w:rsidRDefault="00631866" w:rsidP="00631866">
      <w:r>
        <w:t>1110111</w:t>
      </w:r>
    </w:p>
    <w:p w14:paraId="210D3636" w14:textId="77777777" w:rsidR="00631866" w:rsidRDefault="00631866" w:rsidP="00631866">
      <w:r>
        <w:t>|===</w:t>
      </w:r>
    </w:p>
    <w:p w14:paraId="12E585A5" w14:textId="77777777" w:rsidR="00631866" w:rsidRDefault="00631866" w:rsidP="00631866"/>
    <w:p w14:paraId="0A44BE1F" w14:textId="77777777" w:rsidR="00631866" w:rsidRDefault="00631866" w:rsidP="00631866">
      <w:r>
        <w:t>*Syntax:*</w:t>
      </w:r>
    </w:p>
    <w:p w14:paraId="0A3E6110" w14:textId="77777777" w:rsidR="00631866" w:rsidRDefault="00631866" w:rsidP="00631866"/>
    <w:p w14:paraId="161E6653" w14:textId="77777777" w:rsidR="00631866" w:rsidRDefault="00631866" w:rsidP="00631866">
      <w:r>
        <w:t xml:space="preserve"> SMALDA Rd, Rs1, Rs2</w:t>
      </w:r>
    </w:p>
    <w:p w14:paraId="27484AE1" w14:textId="77777777" w:rsidR="00631866" w:rsidRDefault="00631866" w:rsidP="00631866">
      <w:r>
        <w:t xml:space="preserve"> SMALXDA Rd, Rs1, Rs2</w:t>
      </w:r>
    </w:p>
    <w:p w14:paraId="1B6D7394" w14:textId="77777777" w:rsidR="00631866" w:rsidRDefault="00631866" w:rsidP="00631866"/>
    <w:p w14:paraId="50F7C670" w14:textId="77777777" w:rsidR="00631866" w:rsidRDefault="00631866" w:rsidP="00631866">
      <w:r>
        <w:t>*Purpose:* Perform two signed 16-bit multiplications from the 32-bit elements of two registers, and then adds the two 32-bit results and the 64-bit value of an even/odd pair of registers together.</w:t>
      </w:r>
    </w:p>
    <w:p w14:paraId="4C849014" w14:textId="77777777" w:rsidR="00631866" w:rsidRDefault="00631866" w:rsidP="00631866"/>
    <w:p w14:paraId="14981D7E" w14:textId="77777777" w:rsidR="00631866" w:rsidRDefault="00631866" w:rsidP="00631866">
      <w:r>
        <w:t>* SMALDA: rd pair+ top*top + bottom*bottom (all 32-bit elements)</w:t>
      </w:r>
    </w:p>
    <w:p w14:paraId="2AB03687" w14:textId="77777777" w:rsidR="00631866" w:rsidRDefault="00631866" w:rsidP="00631866"/>
    <w:p w14:paraId="4528A505" w14:textId="77777777" w:rsidR="00631866" w:rsidRDefault="00631866" w:rsidP="00631866">
      <w:r>
        <w:t>* SMALXDA: rd pair+ top*bottom + bottom*top (all 32-bit elements)</w:t>
      </w:r>
    </w:p>
    <w:p w14:paraId="434F91B3" w14:textId="77777777" w:rsidR="00631866" w:rsidRDefault="00631866" w:rsidP="00631866"/>
    <w:p w14:paraId="5E95548B" w14:textId="77777777" w:rsidR="00631866" w:rsidRDefault="00631866" w:rsidP="00631866">
      <w:r>
        <w:t>*RV32 Description:*</w:t>
      </w:r>
    </w:p>
    <w:p w14:paraId="21D95481" w14:textId="77777777" w:rsidR="00631866" w:rsidRDefault="00631866" w:rsidP="00631866"/>
    <w:p w14:paraId="298BA3F1" w14:textId="77777777" w:rsidR="00631866" w:rsidRDefault="00631866" w:rsidP="00631866">
      <w:r>
        <w:t>For the “SMALDA” instruction, it multiplies the _[.underline]#bottom#_ 16-bit content of Rs1 with the _[.underline]#bottom#_ 16-bit content of Rs2 and then adds the result to the result of multiplying the _[.underline]#top#_ 16-bit content of Rs1 with the _[.underline]#top#_ 16-bit content of Rs2 with unlimited precision.</w:t>
      </w:r>
    </w:p>
    <w:p w14:paraId="6D1D2E8A" w14:textId="77777777" w:rsidR="00631866" w:rsidRDefault="00631866" w:rsidP="00631866"/>
    <w:p w14:paraId="138F43BF" w14:textId="77777777" w:rsidR="00631866" w:rsidRDefault="00631866" w:rsidP="00631866">
      <w:r>
        <w:t>For the “SMALXDA” instruction, it multiplies the _[.underline]#top#_ 16-bit content of Rs1 with the _[.underline]#bottom#_ 16-bit content of Rs2 and then adds the result to the result of multiplying the _[.underline]#bottom#_ 16-bit content of Rs1 with the _[.underline]#top#_ 16-bit content of Rs2 with unlimited precision.</w:t>
      </w:r>
    </w:p>
    <w:p w14:paraId="7A26A12B" w14:textId="77777777" w:rsidR="00631866" w:rsidRDefault="00631866" w:rsidP="00631866"/>
    <w:p w14:paraId="3701E3F6" w14:textId="77777777" w:rsidR="00631866" w:rsidRDefault="00631866" w:rsidP="00631866">
      <w:r>
        <w:t>The result is added to the 64-bit value of an even/odd pair of registers specified by Rd(4,1). The 64-bit addition result is written back to the register-pair. The 16-bit values of Rs1 and Rs2, and the 64-bit value of the register-pair are treated as signed integers.</w:t>
      </w:r>
    </w:p>
    <w:p w14:paraId="5E93193A" w14:textId="77777777" w:rsidR="00631866" w:rsidRDefault="00631866" w:rsidP="00631866"/>
    <w:p w14:paraId="4C3B9D23" w14:textId="77777777" w:rsidR="00631866" w:rsidRDefault="00631866" w:rsidP="00631866">
      <w:r>
        <w:t>For this instruction, any potential overflow bits beyond 64-bit are discarded and ignored.</w:t>
      </w:r>
    </w:p>
    <w:p w14:paraId="2608241A" w14:textId="77777777" w:rsidR="00631866" w:rsidRDefault="00631866" w:rsidP="00631866"/>
    <w:p w14:paraId="215DD1DD" w14:textId="77777777" w:rsidR="00631866" w:rsidRDefault="00631866" w:rsidP="00631866">
      <w:r>
        <w:t>Rd(4,1), i.e., _d_, determines the even/odd pair group of the two registers. Specifically, the register pair includes register 2__d__ and 2__d__+1.</w:t>
      </w:r>
    </w:p>
    <w:p w14:paraId="2748CBA7" w14:textId="77777777" w:rsidR="00631866" w:rsidRDefault="00631866" w:rsidP="00631866"/>
    <w:p w14:paraId="2EB97A45" w14:textId="77777777" w:rsidR="00631866" w:rsidRDefault="00631866" w:rsidP="00631866"/>
    <w:p w14:paraId="1C94702D" w14:textId="77777777" w:rsidR="00631866" w:rsidRDefault="00631866" w:rsidP="00631866">
      <w:r>
        <w:t>*RV64 Description:*</w:t>
      </w:r>
    </w:p>
    <w:p w14:paraId="05A0304A" w14:textId="77777777" w:rsidR="00631866" w:rsidRDefault="00631866" w:rsidP="00631866"/>
    <w:p w14:paraId="6D69345D" w14:textId="77777777" w:rsidR="00631866" w:rsidRDefault="00631866" w:rsidP="00631866">
      <w:r>
        <w:t>For the “SMALDA” instruction, it multiplies the _[.underline]#bottom#_ 16-bit content of the 32-bit elements of Rs1 with the _[.underline]#bottom#_ 16-bit content of the 32-bit elements of Rs2 and then adds the result to the result of multiplying the _[.underline]#top#_ 16-bit content of the 32-bit elements of Rs1 with the _[.underline]#top#_ 16-bit content of the 32-bit elements of Rs2 with unlimited precision.</w:t>
      </w:r>
    </w:p>
    <w:p w14:paraId="780AB770" w14:textId="77777777" w:rsidR="00631866" w:rsidRDefault="00631866" w:rsidP="00631866"/>
    <w:p w14:paraId="4E2C3401" w14:textId="77777777" w:rsidR="00631866" w:rsidRDefault="00631866" w:rsidP="00631866">
      <w:r>
        <w:t>For the “SMALXDA” instruction, it multiplies the _[.underline]#top#_ 16-bit content of the 32-bit elements of Rs1 with the _[.underline]#bottom#_ 16-bit content of the 32-bit elements of Rs2 and then adds the result to the result of multiplying the _[.underline]#bottom#_ 16-bit content of the 32-bit elements of Rs1 with the _[.underline]#top#_ 16-bit content of the 32-bit elements of Rs2 with unlimited precision.</w:t>
      </w:r>
    </w:p>
    <w:p w14:paraId="10D3EEFF" w14:textId="77777777" w:rsidR="00631866" w:rsidRDefault="00631866" w:rsidP="00631866"/>
    <w:p w14:paraId="2D845DF1" w14:textId="77777777" w:rsidR="00631866" w:rsidRDefault="00631866" w:rsidP="00631866">
      <w:r>
        <w:t>The results are added to the 64-bit value of Rd. The 64-bit addition result is written back to Rd. The 16-bit values of Rs1 and Rs2, and the 64-bit value of Rd are treated as signed integers.</w:t>
      </w:r>
    </w:p>
    <w:p w14:paraId="4A14ADF5" w14:textId="77777777" w:rsidR="00631866" w:rsidRDefault="00631866" w:rsidP="00631866"/>
    <w:p w14:paraId="16626DD1" w14:textId="77777777" w:rsidR="00631866" w:rsidRDefault="00631866" w:rsidP="00631866">
      <w:r>
        <w:t>For this instruction, any potential overflow bits beyond 64-bit are discarded and ignored.</w:t>
      </w:r>
    </w:p>
    <w:p w14:paraId="591BAE49" w14:textId="77777777" w:rsidR="00631866" w:rsidRDefault="00631866" w:rsidP="00631866"/>
    <w:p w14:paraId="15FA0BAD" w14:textId="77777777" w:rsidR="00631866" w:rsidRDefault="00631866" w:rsidP="00631866">
      <w:r>
        <w:t>*Operations:*</w:t>
      </w:r>
    </w:p>
    <w:p w14:paraId="349EA791" w14:textId="77777777" w:rsidR="00631866" w:rsidRDefault="00631866" w:rsidP="00631866"/>
    <w:p w14:paraId="458F3699" w14:textId="77777777" w:rsidR="00631866" w:rsidRDefault="00631866" w:rsidP="00631866">
      <w:r>
        <w:t>*RV32:*</w:t>
      </w:r>
    </w:p>
    <w:p w14:paraId="222E6C04" w14:textId="77777777" w:rsidR="00631866" w:rsidRDefault="00631866" w:rsidP="00631866"/>
    <w:p w14:paraId="69F2A686" w14:textId="77777777" w:rsidR="00631866" w:rsidRDefault="00631866" w:rsidP="00631866">
      <w:r>
        <w:t xml:space="preserve"> // SMALDA</w:t>
      </w:r>
    </w:p>
    <w:p w14:paraId="1CEB510D" w14:textId="77777777" w:rsidR="00631866" w:rsidRDefault="00631866" w:rsidP="00631866">
      <w:r>
        <w:t xml:space="preserve"> Mres0[31:0] = (Rs1.H[0] s* Rs2.H[0]);</w:t>
      </w:r>
    </w:p>
    <w:p w14:paraId="0A91288E" w14:textId="77777777" w:rsidR="00631866" w:rsidRDefault="00631866" w:rsidP="00631866">
      <w:r>
        <w:t xml:space="preserve"> Mres1[31:0] = (Rs1.H[1] s* Rs2.H[1]);</w:t>
      </w:r>
    </w:p>
    <w:p w14:paraId="7DCD9856" w14:textId="77777777" w:rsidR="00631866" w:rsidRDefault="00631866" w:rsidP="00631866">
      <w:r>
        <w:t xml:space="preserve"> // SMALXDA</w:t>
      </w:r>
    </w:p>
    <w:p w14:paraId="535A29C1" w14:textId="77777777" w:rsidR="00631866" w:rsidRDefault="00631866" w:rsidP="00631866">
      <w:r>
        <w:t xml:space="preserve"> Mres0[31:0] = (Rs1.H[0] s* Rs2.H[1]);</w:t>
      </w:r>
    </w:p>
    <w:p w14:paraId="4500BD89" w14:textId="77777777" w:rsidR="00631866" w:rsidRDefault="00631866" w:rsidP="00631866">
      <w:r>
        <w:t xml:space="preserve"> Mres1[31:0] = (Rs1.H[1] s* Rs2.H[0]);</w:t>
      </w:r>
    </w:p>
    <w:p w14:paraId="4874043D" w14:textId="77777777" w:rsidR="00631866" w:rsidRDefault="00631866" w:rsidP="00631866"/>
    <w:p w14:paraId="25D37F57" w14:textId="77777777" w:rsidR="00631866" w:rsidRDefault="00631866" w:rsidP="00631866">
      <w:r>
        <w:t xml:space="preserve"> Idx0 = CONCAT(Rd(4,1),1'b0); Idx1 = CONCAT(Rd(4,1),1'b1);</w:t>
      </w:r>
    </w:p>
    <w:p w14:paraId="3DC8E4A7" w14:textId="77777777" w:rsidR="00631866" w:rsidRDefault="00631866" w:rsidP="00631866">
      <w:r>
        <w:t xml:space="preserve"> // overflow ignored</w:t>
      </w:r>
    </w:p>
    <w:p w14:paraId="5EF8AF69" w14:textId="77777777" w:rsidR="00631866" w:rsidRDefault="00631866" w:rsidP="00631866">
      <w:r>
        <w:t xml:space="preserve"> R[Idx1].R[Idx0] = R[Idx1].R[Idx0] + SE64(Mres0[31:0]) + SE64(Mres1[31:0]);</w:t>
      </w:r>
    </w:p>
    <w:p w14:paraId="056E39B2" w14:textId="77777777" w:rsidR="00631866" w:rsidRDefault="00631866" w:rsidP="00631866"/>
    <w:p w14:paraId="70A82060" w14:textId="77777777" w:rsidR="00631866" w:rsidRDefault="00631866" w:rsidP="00631866"/>
    <w:p w14:paraId="7CEF0459" w14:textId="77777777" w:rsidR="00631866" w:rsidRDefault="00631866" w:rsidP="00631866">
      <w:r>
        <w:t>*RV64:*</w:t>
      </w:r>
    </w:p>
    <w:p w14:paraId="7886C5BC" w14:textId="77777777" w:rsidR="00631866" w:rsidRDefault="00631866" w:rsidP="00631866"/>
    <w:p w14:paraId="655CC3CB" w14:textId="77777777" w:rsidR="00631866" w:rsidRDefault="00631866" w:rsidP="00631866">
      <w:r>
        <w:t xml:space="preserve"> // SMALDA</w:t>
      </w:r>
    </w:p>
    <w:p w14:paraId="32D01E62" w14:textId="77777777" w:rsidR="00631866" w:rsidRDefault="00631866" w:rsidP="00631866">
      <w:r>
        <w:t xml:space="preserve"> Mres0[0][31:0] = (Rs1.W[0].H[0] s* Rs2.W[0].H[0]);</w:t>
      </w:r>
    </w:p>
    <w:p w14:paraId="752A750F" w14:textId="77777777" w:rsidR="00631866" w:rsidRDefault="00631866" w:rsidP="00631866">
      <w:r>
        <w:t xml:space="preserve"> Mres1[0][31:0] = (Rs1.W[0].H[1] s* Rs2.W[0].H[1]);</w:t>
      </w:r>
    </w:p>
    <w:p w14:paraId="78D9AA05" w14:textId="77777777" w:rsidR="00631866" w:rsidRDefault="00631866" w:rsidP="00631866">
      <w:r>
        <w:t xml:space="preserve"> Mres0[1][31:0] = (Rs1.W[1].H[0] s* Rs2.W[1].H[0]);</w:t>
      </w:r>
    </w:p>
    <w:p w14:paraId="515C7F78" w14:textId="77777777" w:rsidR="00631866" w:rsidRDefault="00631866" w:rsidP="00631866">
      <w:r>
        <w:t xml:space="preserve"> Mres1[1][31:0] = (Rs1.W[1].H[1] s* Rs2.W[1].H[1]);</w:t>
      </w:r>
    </w:p>
    <w:p w14:paraId="64930FF5" w14:textId="77777777" w:rsidR="00631866" w:rsidRDefault="00631866" w:rsidP="00631866">
      <w:r>
        <w:t xml:space="preserve"> // SMALXDA</w:t>
      </w:r>
    </w:p>
    <w:p w14:paraId="78D82362" w14:textId="77777777" w:rsidR="00631866" w:rsidRDefault="00631866" w:rsidP="00631866">
      <w:r>
        <w:t xml:space="preserve"> Mres0[0][31:0] = (Rs1.W[0].H[0] s* Rs2.W[0].H[1]);</w:t>
      </w:r>
    </w:p>
    <w:p w14:paraId="16D270B2" w14:textId="77777777" w:rsidR="00631866" w:rsidRDefault="00631866" w:rsidP="00631866">
      <w:r>
        <w:t xml:space="preserve"> Mres1[0][31:0] = (Rs1.W[0].H[1] s* Rs2.W[0].H[0]);</w:t>
      </w:r>
    </w:p>
    <w:p w14:paraId="223A2D84" w14:textId="77777777" w:rsidR="00631866" w:rsidRDefault="00631866" w:rsidP="00631866">
      <w:r>
        <w:t xml:space="preserve"> Mres0[1][31:0] = (Rs1.W[1].H[0] s* Rs2.W[1].H[1]);</w:t>
      </w:r>
    </w:p>
    <w:p w14:paraId="2CF0D40E" w14:textId="77777777" w:rsidR="00631866" w:rsidRDefault="00631866" w:rsidP="00631866">
      <w:r>
        <w:t xml:space="preserve"> Mres1[1][31:0] = (Rs1.W[1].H[1] s* Rs2.W[1].H[0]);</w:t>
      </w:r>
    </w:p>
    <w:p w14:paraId="2E03F248" w14:textId="77777777" w:rsidR="00631866" w:rsidRDefault="00631866" w:rsidP="00631866">
      <w:r>
        <w:t xml:space="preserve"> </w:t>
      </w:r>
    </w:p>
    <w:p w14:paraId="68727BC9" w14:textId="77777777" w:rsidR="00631866" w:rsidRDefault="00631866" w:rsidP="00631866">
      <w:r>
        <w:t xml:space="preserve"> // overflow ignored</w:t>
      </w:r>
    </w:p>
    <w:p w14:paraId="0B03C0BD" w14:textId="77777777" w:rsidR="00631866" w:rsidRDefault="00631866" w:rsidP="00631866">
      <w:r>
        <w:t xml:space="preserve"> Rd = Rd + SE64(Mres0[0][31:0]) + SE64(Mres1[0][31:0]) + SE64(Mres0[1][31:0]) + SE64(Mres1[1][31:0]);</w:t>
      </w:r>
    </w:p>
    <w:p w14:paraId="2A05C9A9" w14:textId="77777777" w:rsidR="00631866" w:rsidRDefault="00631866" w:rsidP="00631866"/>
    <w:p w14:paraId="3B16184F" w14:textId="77777777" w:rsidR="00631866" w:rsidRDefault="00631866" w:rsidP="00631866"/>
    <w:p w14:paraId="59AF6637" w14:textId="77777777" w:rsidR="00631866" w:rsidRDefault="00631866" w:rsidP="00631866">
      <w:r>
        <w:t>*Exceptions:* None</w:t>
      </w:r>
    </w:p>
    <w:p w14:paraId="38F12BD1" w14:textId="77777777" w:rsidR="00631866" w:rsidRDefault="00631866" w:rsidP="00631866"/>
    <w:p w14:paraId="172AB09E" w14:textId="77777777" w:rsidR="00631866" w:rsidRDefault="00631866" w:rsidP="00631866">
      <w:r>
        <w:t>*Privilege level:* All</w:t>
      </w:r>
    </w:p>
    <w:p w14:paraId="5BC66002" w14:textId="77777777" w:rsidR="00631866" w:rsidRDefault="00631866" w:rsidP="00631866"/>
    <w:p w14:paraId="645E18EC" w14:textId="77777777" w:rsidR="00631866" w:rsidRDefault="00631866" w:rsidP="00631866">
      <w:r>
        <w:t>*Note:*</w:t>
      </w:r>
    </w:p>
    <w:p w14:paraId="08EEFAAB" w14:textId="77777777" w:rsidR="00631866" w:rsidRDefault="00631866" w:rsidP="00631866"/>
    <w:p w14:paraId="531318EF" w14:textId="77777777" w:rsidR="00631866" w:rsidRDefault="00631866" w:rsidP="00631866">
      <w:r>
        <w:t>*Intrinsic functions:*</w:t>
      </w:r>
    </w:p>
    <w:p w14:paraId="1EB0661D" w14:textId="77777777" w:rsidR="00631866" w:rsidRDefault="00631866" w:rsidP="00631866"/>
    <w:p w14:paraId="704A1F7A" w14:textId="77777777" w:rsidR="00631866" w:rsidRDefault="00631866" w:rsidP="00631866">
      <w:r>
        <w:t>* *SMALDA*</w:t>
      </w:r>
    </w:p>
    <w:p w14:paraId="66A68D52" w14:textId="77777777" w:rsidR="00631866" w:rsidRDefault="00631866" w:rsidP="00631866"/>
    <w:p w14:paraId="1E886253" w14:textId="77777777" w:rsidR="00631866" w:rsidRDefault="00631866" w:rsidP="00631866">
      <w:r>
        <w:t>* Required:</w:t>
      </w:r>
    </w:p>
    <w:p w14:paraId="7130D454" w14:textId="77777777" w:rsidR="00631866" w:rsidRDefault="00631866" w:rsidP="00631866"/>
    <w:p w14:paraId="794E93F9" w14:textId="77777777" w:rsidR="00631866" w:rsidRDefault="00631866" w:rsidP="00631866">
      <w:r>
        <w:t xml:space="preserve"> int64_t __rv_smalda(int64_t t, uintXLEN_t a, uintXLEN_t b);</w:t>
      </w:r>
    </w:p>
    <w:p w14:paraId="568FA23B" w14:textId="77777777" w:rsidR="00631866" w:rsidRDefault="00631866" w:rsidP="00631866"/>
    <w:p w14:paraId="5F4F8520" w14:textId="77777777" w:rsidR="00631866" w:rsidRDefault="00631866" w:rsidP="00631866">
      <w:r>
        <w:t>* Optional (e.g., GCC vector extensions):</w:t>
      </w:r>
    </w:p>
    <w:p w14:paraId="08B318B6" w14:textId="77777777" w:rsidR="00631866" w:rsidRDefault="00631866" w:rsidP="00631866"/>
    <w:p w14:paraId="59C7A9CD" w14:textId="77777777" w:rsidR="00631866" w:rsidRDefault="00631866" w:rsidP="00631866">
      <w:r>
        <w:t xml:space="preserve"> RV32:</w:t>
      </w:r>
    </w:p>
    <w:p w14:paraId="5BC9F357" w14:textId="77777777" w:rsidR="00631866" w:rsidRDefault="00631866" w:rsidP="00631866">
      <w:r>
        <w:t xml:space="preserve">   int64_t __rv_v_smalda(int64_t t, int16x2_t a, int16x2_t b);</w:t>
      </w:r>
    </w:p>
    <w:p w14:paraId="6D893096" w14:textId="77777777" w:rsidR="00631866" w:rsidRDefault="00631866" w:rsidP="00631866">
      <w:r>
        <w:t xml:space="preserve"> RV64:</w:t>
      </w:r>
    </w:p>
    <w:p w14:paraId="4319DE7B" w14:textId="77777777" w:rsidR="00631866" w:rsidRDefault="00631866" w:rsidP="00631866">
      <w:r>
        <w:t xml:space="preserve">   int64_t __rv_v_smalda(int64_t t, int16x4_t a, int16x4_t b);</w:t>
      </w:r>
    </w:p>
    <w:p w14:paraId="5278F56A" w14:textId="77777777" w:rsidR="00631866" w:rsidRDefault="00631866" w:rsidP="00631866"/>
    <w:p w14:paraId="056BD075" w14:textId="77777777" w:rsidR="00631866" w:rsidRDefault="00631866" w:rsidP="00631866"/>
    <w:p w14:paraId="1428D007" w14:textId="77777777" w:rsidR="00631866" w:rsidRDefault="00631866" w:rsidP="00631866">
      <w:r>
        <w:t>* *SMALXDA*</w:t>
      </w:r>
    </w:p>
    <w:p w14:paraId="7CC166DE" w14:textId="77777777" w:rsidR="00631866" w:rsidRDefault="00631866" w:rsidP="00631866"/>
    <w:p w14:paraId="22945A0C" w14:textId="77777777" w:rsidR="00631866" w:rsidRDefault="00631866" w:rsidP="00631866">
      <w:r>
        <w:t>* Required:</w:t>
      </w:r>
    </w:p>
    <w:p w14:paraId="304F3A87" w14:textId="77777777" w:rsidR="00631866" w:rsidRDefault="00631866" w:rsidP="00631866"/>
    <w:p w14:paraId="6A852169" w14:textId="77777777" w:rsidR="00631866" w:rsidRDefault="00631866" w:rsidP="00631866">
      <w:r>
        <w:t xml:space="preserve"> int64_t __rv_smalxda(int64_t t, uintXLEN_t a, uintXLEN_t b);</w:t>
      </w:r>
    </w:p>
    <w:p w14:paraId="105FA738" w14:textId="77777777" w:rsidR="00631866" w:rsidRDefault="00631866" w:rsidP="00631866"/>
    <w:p w14:paraId="409EBC4D" w14:textId="77777777" w:rsidR="00631866" w:rsidRDefault="00631866" w:rsidP="00631866">
      <w:r>
        <w:t>* Optional (e.g., GCC vector extensions):</w:t>
      </w:r>
    </w:p>
    <w:p w14:paraId="24AAAF37" w14:textId="77777777" w:rsidR="00631866" w:rsidRDefault="00631866" w:rsidP="00631866"/>
    <w:p w14:paraId="43109145" w14:textId="77777777" w:rsidR="00631866" w:rsidRDefault="00631866" w:rsidP="00631866">
      <w:r>
        <w:t xml:space="preserve"> RV32:</w:t>
      </w:r>
    </w:p>
    <w:p w14:paraId="6DA1D80F" w14:textId="77777777" w:rsidR="00631866" w:rsidRDefault="00631866" w:rsidP="00631866">
      <w:r>
        <w:t xml:space="preserve">   int64_t __rv_v_smalxda(int64_t t, int16x2_t a, int16x2_t b);</w:t>
      </w:r>
    </w:p>
    <w:p w14:paraId="74EAA90A" w14:textId="77777777" w:rsidR="00631866" w:rsidRDefault="00631866" w:rsidP="00631866">
      <w:r>
        <w:t xml:space="preserve"> RV64:</w:t>
      </w:r>
    </w:p>
    <w:p w14:paraId="6963CC8E" w14:textId="77777777" w:rsidR="00631866" w:rsidRDefault="00631866" w:rsidP="00631866">
      <w:r>
        <w:t xml:space="preserve">   int64_t __rv_v_smalxda(int64_t t, int16x4_t a, int16x4_t b);</w:t>
      </w:r>
    </w:p>
    <w:p w14:paraId="34AB6164" w14:textId="77777777" w:rsidR="00631866" w:rsidRDefault="00631866" w:rsidP="00631866"/>
    <w:p w14:paraId="2DC41232" w14:textId="77777777" w:rsidR="00631866" w:rsidRDefault="00631866" w:rsidP="00631866">
      <w:r>
        <w:t>&lt;&lt;&lt;</w:t>
      </w:r>
    </w:p>
    <w:p w14:paraId="55FACBF9" w14:textId="77777777" w:rsidR="00631866" w:rsidRDefault="00631866" w:rsidP="00631866">
      <w:r>
        <w:t>=== SMALDS, SMALDRS, SMALXDS</w:t>
      </w:r>
    </w:p>
    <w:p w14:paraId="116FF80F" w14:textId="77777777" w:rsidR="00631866" w:rsidRDefault="00631866" w:rsidP="00631866"/>
    <w:p w14:paraId="0F8C20CF" w14:textId="77777777" w:rsidR="00631866" w:rsidRDefault="00631866" w:rsidP="00631866">
      <w:r>
        <w:t>==== SMALDS (Signed Multiply Two Halfs &amp; Subtract &amp; Add 64-bit)</w:t>
      </w:r>
    </w:p>
    <w:p w14:paraId="0DD35202" w14:textId="77777777" w:rsidR="00631866" w:rsidRDefault="00631866" w:rsidP="00631866"/>
    <w:p w14:paraId="7EFDE207" w14:textId="77777777" w:rsidR="00631866" w:rsidRDefault="00631866" w:rsidP="00631866">
      <w:r>
        <w:t>==== SMALDRS (Signed Multiply Two Halfs &amp; Reverse Subtract &amp; Add 64-bit)</w:t>
      </w:r>
    </w:p>
    <w:p w14:paraId="6CD5156F" w14:textId="77777777" w:rsidR="00631866" w:rsidRDefault="00631866" w:rsidP="00631866"/>
    <w:p w14:paraId="45A43CEF" w14:textId="77777777" w:rsidR="00631866" w:rsidRDefault="00631866" w:rsidP="00631866">
      <w:r>
        <w:t>==== SMALXDS (Signed Crossed Multiply Two Halfs &amp; Subtract &amp; Add 64-bit)</w:t>
      </w:r>
    </w:p>
    <w:p w14:paraId="48C26F2C" w14:textId="77777777" w:rsidR="00631866" w:rsidRDefault="00631866" w:rsidP="00631866"/>
    <w:p w14:paraId="662FB65C" w14:textId="77777777" w:rsidR="00631866" w:rsidRDefault="00631866" w:rsidP="00631866">
      <w:r>
        <w:t>*Type:* RV32 and RV64</w:t>
      </w:r>
    </w:p>
    <w:p w14:paraId="4F73DD49" w14:textId="77777777" w:rsidR="00631866" w:rsidRDefault="00631866" w:rsidP="00631866"/>
    <w:p w14:paraId="2AFD08A5" w14:textId="77777777" w:rsidR="00631866" w:rsidRDefault="00631866" w:rsidP="00631866">
      <w:r>
        <w:t>*Sub-extension:* Zpsfoperand</w:t>
      </w:r>
    </w:p>
    <w:p w14:paraId="48417496" w14:textId="77777777" w:rsidR="00631866" w:rsidRDefault="00631866" w:rsidP="00631866"/>
    <w:p w14:paraId="122285BF" w14:textId="77777777" w:rsidR="00631866" w:rsidRDefault="00631866" w:rsidP="00631866">
      <w:r>
        <w:t>*Format:*</w:t>
      </w:r>
    </w:p>
    <w:p w14:paraId="5171AF67" w14:textId="77777777" w:rsidR="00631866" w:rsidRDefault="00631866" w:rsidP="00631866"/>
    <w:p w14:paraId="1162D30B" w14:textId="77777777" w:rsidR="00631866" w:rsidRDefault="00631866" w:rsidP="00631866">
      <w:r>
        <w:t>[.text-center]</w:t>
      </w:r>
    </w:p>
    <w:p w14:paraId="1747118F" w14:textId="77777777" w:rsidR="00631866" w:rsidRDefault="00631866" w:rsidP="00631866">
      <w:r>
        <w:t>*SMALDS*</w:t>
      </w:r>
    </w:p>
    <w:p w14:paraId="1C795625" w14:textId="77777777" w:rsidR="00631866" w:rsidRDefault="00631866" w:rsidP="00631866"/>
    <w:p w14:paraId="75EA8FF2" w14:textId="77777777" w:rsidR="00631866" w:rsidRDefault="00631866" w:rsidP="00631866">
      <w:r>
        <w:t>[cols="6*^.^"]</w:t>
      </w:r>
    </w:p>
    <w:p w14:paraId="42A13432" w14:textId="77777777" w:rsidR="00631866" w:rsidRDefault="00631866" w:rsidP="00631866">
      <w:r>
        <w:t>|===</w:t>
      </w:r>
    </w:p>
    <w:p w14:paraId="3D5C309D" w14:textId="77777777" w:rsidR="00631866" w:rsidRDefault="00631866" w:rsidP="00631866">
      <w:r>
        <w:t>l|31    25 l|24    20 l|19    15 l|14    12 l|11    7 l|6    0</w:t>
      </w:r>
    </w:p>
    <w:p w14:paraId="14C1D7B2" w14:textId="77777777" w:rsidR="00631866" w:rsidRDefault="00631866" w:rsidP="00631866">
      <w:r>
        <w:t>|SMALDS +</w:t>
      </w:r>
    </w:p>
    <w:p w14:paraId="6B7C8747" w14:textId="77777777" w:rsidR="00631866" w:rsidRDefault="00631866" w:rsidP="00631866">
      <w:r>
        <w:t>1000101 |Rs2 |Rs1 |001 |Rd</w:t>
      </w:r>
    </w:p>
    <w:p w14:paraId="235E90CD" w14:textId="77777777" w:rsidR="00631866" w:rsidRDefault="00631866" w:rsidP="00631866">
      <w:r>
        <w:t>|OP-P +</w:t>
      </w:r>
    </w:p>
    <w:p w14:paraId="7DE5D26C" w14:textId="77777777" w:rsidR="00631866" w:rsidRDefault="00631866" w:rsidP="00631866">
      <w:r>
        <w:t>1110111</w:t>
      </w:r>
    </w:p>
    <w:p w14:paraId="74C68426" w14:textId="77777777" w:rsidR="00631866" w:rsidRDefault="00631866" w:rsidP="00631866">
      <w:r>
        <w:t>|===</w:t>
      </w:r>
    </w:p>
    <w:p w14:paraId="7EC89D03" w14:textId="77777777" w:rsidR="00631866" w:rsidRDefault="00631866" w:rsidP="00631866"/>
    <w:p w14:paraId="713C7BFD" w14:textId="77777777" w:rsidR="00631866" w:rsidRDefault="00631866" w:rsidP="00631866">
      <w:r>
        <w:t>[.text-center]</w:t>
      </w:r>
    </w:p>
    <w:p w14:paraId="386D9B83" w14:textId="77777777" w:rsidR="00631866" w:rsidRDefault="00631866" w:rsidP="00631866">
      <w:r>
        <w:t>*SMALDRS*</w:t>
      </w:r>
    </w:p>
    <w:p w14:paraId="5FF3BB24" w14:textId="77777777" w:rsidR="00631866" w:rsidRDefault="00631866" w:rsidP="00631866"/>
    <w:p w14:paraId="245F4A04" w14:textId="77777777" w:rsidR="00631866" w:rsidRDefault="00631866" w:rsidP="00631866">
      <w:r>
        <w:t>[cols="6*^.^"]</w:t>
      </w:r>
    </w:p>
    <w:p w14:paraId="76A7518B" w14:textId="77777777" w:rsidR="00631866" w:rsidRDefault="00631866" w:rsidP="00631866">
      <w:r>
        <w:t>|===</w:t>
      </w:r>
    </w:p>
    <w:p w14:paraId="0BF03663" w14:textId="77777777" w:rsidR="00631866" w:rsidRDefault="00631866" w:rsidP="00631866">
      <w:r>
        <w:t>l|31    25 l|24    20 l|19    15 l|14    12 l|11    7 l|6    0</w:t>
      </w:r>
    </w:p>
    <w:p w14:paraId="1963353B" w14:textId="77777777" w:rsidR="00631866" w:rsidRDefault="00631866" w:rsidP="00631866">
      <w:r>
        <w:t>|SMALDRS +</w:t>
      </w:r>
    </w:p>
    <w:p w14:paraId="0DFDD3EE" w14:textId="77777777" w:rsidR="00631866" w:rsidRDefault="00631866" w:rsidP="00631866">
      <w:r>
        <w:t>1001101 |Rs2 |Rs1 |001 |Rd</w:t>
      </w:r>
    </w:p>
    <w:p w14:paraId="5DB80D7A" w14:textId="77777777" w:rsidR="00631866" w:rsidRDefault="00631866" w:rsidP="00631866">
      <w:r>
        <w:t>|OP-P +</w:t>
      </w:r>
    </w:p>
    <w:p w14:paraId="78E9EE1D" w14:textId="77777777" w:rsidR="00631866" w:rsidRDefault="00631866" w:rsidP="00631866">
      <w:r>
        <w:t>1110111</w:t>
      </w:r>
    </w:p>
    <w:p w14:paraId="4160C4D9" w14:textId="77777777" w:rsidR="00631866" w:rsidRDefault="00631866" w:rsidP="00631866">
      <w:r>
        <w:t>|===</w:t>
      </w:r>
    </w:p>
    <w:p w14:paraId="386C8B7B" w14:textId="77777777" w:rsidR="00631866" w:rsidRDefault="00631866" w:rsidP="00631866"/>
    <w:p w14:paraId="372FAE93" w14:textId="77777777" w:rsidR="00631866" w:rsidRDefault="00631866" w:rsidP="00631866">
      <w:r>
        <w:t>[.text-center]</w:t>
      </w:r>
    </w:p>
    <w:p w14:paraId="3B48FC6B" w14:textId="77777777" w:rsidR="00631866" w:rsidRDefault="00631866" w:rsidP="00631866">
      <w:r>
        <w:t>*SMALXDS*</w:t>
      </w:r>
    </w:p>
    <w:p w14:paraId="7A08657E" w14:textId="77777777" w:rsidR="00631866" w:rsidRDefault="00631866" w:rsidP="00631866"/>
    <w:p w14:paraId="2F2A7DB3" w14:textId="77777777" w:rsidR="00631866" w:rsidRDefault="00631866" w:rsidP="00631866">
      <w:r>
        <w:t>[cols="6*^.^"]</w:t>
      </w:r>
    </w:p>
    <w:p w14:paraId="0C24F74D" w14:textId="77777777" w:rsidR="00631866" w:rsidRDefault="00631866" w:rsidP="00631866">
      <w:r>
        <w:t>|===</w:t>
      </w:r>
    </w:p>
    <w:p w14:paraId="012FEC17" w14:textId="77777777" w:rsidR="00631866" w:rsidRDefault="00631866" w:rsidP="00631866">
      <w:r>
        <w:t>l|31    25 l|24    20 l|19    15 l|14    12 l|11    7 l|6    0</w:t>
      </w:r>
    </w:p>
    <w:p w14:paraId="2680DACA" w14:textId="77777777" w:rsidR="00631866" w:rsidRDefault="00631866" w:rsidP="00631866">
      <w:r>
        <w:t>|SMALXDS +</w:t>
      </w:r>
    </w:p>
    <w:p w14:paraId="38564636" w14:textId="77777777" w:rsidR="00631866" w:rsidRDefault="00631866" w:rsidP="00631866">
      <w:r>
        <w:t>1010101 |Rs2 |Rs1 |001 |Rd</w:t>
      </w:r>
    </w:p>
    <w:p w14:paraId="60D047E4" w14:textId="77777777" w:rsidR="00631866" w:rsidRDefault="00631866" w:rsidP="00631866">
      <w:r>
        <w:t>|OP-P +</w:t>
      </w:r>
    </w:p>
    <w:p w14:paraId="3162D5E3" w14:textId="77777777" w:rsidR="00631866" w:rsidRDefault="00631866" w:rsidP="00631866">
      <w:r>
        <w:t>1110111</w:t>
      </w:r>
    </w:p>
    <w:p w14:paraId="37B43A0F" w14:textId="77777777" w:rsidR="00631866" w:rsidRDefault="00631866" w:rsidP="00631866">
      <w:r>
        <w:t>|===</w:t>
      </w:r>
    </w:p>
    <w:p w14:paraId="18242E10" w14:textId="77777777" w:rsidR="00631866" w:rsidRDefault="00631866" w:rsidP="00631866"/>
    <w:p w14:paraId="3F07E2C5" w14:textId="77777777" w:rsidR="00631866" w:rsidRDefault="00631866" w:rsidP="00631866">
      <w:r>
        <w:t>*Syntax:*</w:t>
      </w:r>
    </w:p>
    <w:p w14:paraId="2C9379EE" w14:textId="77777777" w:rsidR="00631866" w:rsidRDefault="00631866" w:rsidP="00631866"/>
    <w:p w14:paraId="30B97B8D" w14:textId="77777777" w:rsidR="00631866" w:rsidRDefault="00631866" w:rsidP="00631866">
      <w:r>
        <w:t xml:space="preserve"> SMALDS Rd, Rs1, Rs2</w:t>
      </w:r>
    </w:p>
    <w:p w14:paraId="56C58CC3" w14:textId="77777777" w:rsidR="00631866" w:rsidRDefault="00631866" w:rsidP="00631866">
      <w:r>
        <w:t xml:space="preserve"> SMALDRS Rd, Rs1, Rs2</w:t>
      </w:r>
    </w:p>
    <w:p w14:paraId="73B60C0C" w14:textId="77777777" w:rsidR="00631866" w:rsidRDefault="00631866" w:rsidP="00631866">
      <w:r>
        <w:t xml:space="preserve"> SMALXDS Rd, Rs1, Rs2</w:t>
      </w:r>
    </w:p>
    <w:p w14:paraId="29F92830" w14:textId="77777777" w:rsidR="00631866" w:rsidRDefault="00631866" w:rsidP="00631866"/>
    <w:p w14:paraId="56878EC8" w14:textId="77777777" w:rsidR="00631866" w:rsidRDefault="00631866" w:rsidP="00631866">
      <w:r>
        <w:t>*Purpose:* Perform two signed 16-bit multiplications from the 32-bit elements of two registers, and then perform a subtraction operation between the two 32-bit results. Next, add the subtraction result to the 64-bit value of an even/odd pair of registers (RV32) or a register (RV64). The addition result is written back to the register-pair.</w:t>
      </w:r>
    </w:p>
    <w:p w14:paraId="297D643A" w14:textId="77777777" w:rsidR="00631866" w:rsidRDefault="00631866" w:rsidP="00631866"/>
    <w:p w14:paraId="4A7AC92E" w14:textId="77777777" w:rsidR="00631866" w:rsidRDefault="00631866" w:rsidP="00631866">
      <w:r>
        <w:t>* SMALDS: rd pair + (top*top - bottom*bottom) (all 32-bit elements)</w:t>
      </w:r>
    </w:p>
    <w:p w14:paraId="6384C7D2" w14:textId="77777777" w:rsidR="00631866" w:rsidRDefault="00631866" w:rsidP="00631866">
      <w:r>
        <w:t>* SMALDRS: rd pair + (bottom*bottom - top*top) (all 32-bit elements)</w:t>
      </w:r>
    </w:p>
    <w:p w14:paraId="77F2A285" w14:textId="77777777" w:rsidR="00631866" w:rsidRDefault="00631866" w:rsidP="00631866">
      <w:r>
        <w:t>* SMALXDS: rd pair + (top*bottom - bottom*top) (all 32-bit elements)</w:t>
      </w:r>
    </w:p>
    <w:p w14:paraId="3251C35A" w14:textId="77777777" w:rsidR="00631866" w:rsidRDefault="00631866" w:rsidP="00631866"/>
    <w:p w14:paraId="05C01111" w14:textId="77777777" w:rsidR="00631866" w:rsidRDefault="00631866" w:rsidP="00631866">
      <w:r>
        <w:t>*RV32 Description:*</w:t>
      </w:r>
    </w:p>
    <w:p w14:paraId="345B6396" w14:textId="77777777" w:rsidR="00631866" w:rsidRDefault="00631866" w:rsidP="00631866"/>
    <w:p w14:paraId="310843FD" w14:textId="77777777" w:rsidR="00631866" w:rsidRDefault="00631866" w:rsidP="00631866">
      <w:r>
        <w:t>For the “SMALDS” instruction, it multiplies the _[.underline]#bottom#_ 16-bit content of Rs1 with the _[.underline]#bottom#_ 16-bit content of Rs2 and then subtracts the result from the result of multiplying the _[.underline]#top#_ 16-bit content of Rs1 with the _[.underline]#top#_ 16-bit content of Rs2.</w:t>
      </w:r>
    </w:p>
    <w:p w14:paraId="25251A3A" w14:textId="77777777" w:rsidR="00631866" w:rsidRDefault="00631866" w:rsidP="00631866"/>
    <w:p w14:paraId="1B6BEA54" w14:textId="77777777" w:rsidR="00631866" w:rsidRDefault="00631866" w:rsidP="00631866">
      <w:r>
        <w:t>For the “SMALDRS” instruction, it multiplies the _[.underline]#top#_ 16-bit content of Rs1 with the _[.underline]#top#_ 16-bit content of Rs2 and then subtracts the result from the result of multiplying the _[.underline]#bottom#_ 16-bit content of Rs1 with the _[.underline]#bottom#_ 16-bit content of Rs2.</w:t>
      </w:r>
    </w:p>
    <w:p w14:paraId="16096864" w14:textId="77777777" w:rsidR="00631866" w:rsidRDefault="00631866" w:rsidP="00631866"/>
    <w:p w14:paraId="01F68FEF" w14:textId="77777777" w:rsidR="00631866" w:rsidRDefault="00631866" w:rsidP="00631866">
      <w:r>
        <w:t>For the “SMALXDS” instruction, it multiplies the _[.underline]#bottom#_ 16-bit content of Rs1 with the _[.underline]#top#_ 16-bit content of Rs2 and then subtracts the result from the result of multiplying the _[.underline]#top#_ 16-bit content of Rs1 with the _[.underline]#bottom#_ 16-bit content of Rs2.</w:t>
      </w:r>
    </w:p>
    <w:p w14:paraId="6AFC81DD" w14:textId="77777777" w:rsidR="00631866" w:rsidRDefault="00631866" w:rsidP="00631866"/>
    <w:p w14:paraId="740EE469" w14:textId="77777777" w:rsidR="00631866" w:rsidRDefault="00631866" w:rsidP="00631866">
      <w:r>
        <w:t>The subtraction result is then added to the 64-bit value of an even/odd pair of registers specified by Rd(4,1). The 64-bit addition result is written back to the register-pair. The 16-bit values of Rs1 and Rs2, and the 64-bit value of the register-pair are treated as signed integers.</w:t>
      </w:r>
    </w:p>
    <w:p w14:paraId="7A5D7AEA" w14:textId="77777777" w:rsidR="00631866" w:rsidRDefault="00631866" w:rsidP="00631866"/>
    <w:p w14:paraId="6F415D10" w14:textId="77777777" w:rsidR="00631866" w:rsidRDefault="00631866" w:rsidP="00631866">
      <w:r>
        <w:t>Rd(4,1), i.e., _d_, determines the even/odd pair group of the two registers. Specifically, the register pair includes register 2__d__ and 2__d__+1.</w:t>
      </w:r>
    </w:p>
    <w:p w14:paraId="399C2AF8" w14:textId="77777777" w:rsidR="00631866" w:rsidRDefault="00631866" w:rsidP="00631866"/>
    <w:p w14:paraId="3729452F" w14:textId="77777777" w:rsidR="00631866" w:rsidRDefault="00631866" w:rsidP="00631866"/>
    <w:p w14:paraId="454FF4CA" w14:textId="77777777" w:rsidR="00631866" w:rsidRDefault="00631866" w:rsidP="00631866">
      <w:r>
        <w:t>*RV64 Description:*</w:t>
      </w:r>
    </w:p>
    <w:p w14:paraId="276EC59F" w14:textId="77777777" w:rsidR="00631866" w:rsidRDefault="00631866" w:rsidP="00631866"/>
    <w:p w14:paraId="5FA02F3D" w14:textId="77777777" w:rsidR="00631866" w:rsidRDefault="00631866" w:rsidP="00631866">
      <w:r>
        <w:t>For the “SMALDS” instruction, it multiplies the _[.underline]#bottom#_ 16-bit content of the 32-bit elements of Rs1 with the _[.underline]#bottom#_ 16-bit content of the 32-bit elements of Rs2 and then subtracts the result from the result of multiplying the _[.underline]#top#_ 16-bit content of the 32-bit elements of Rs1 with the _[.underline]#top#_ 16-bit content of the 32-bit elements of Rs2.</w:t>
      </w:r>
    </w:p>
    <w:p w14:paraId="1F412622" w14:textId="77777777" w:rsidR="00631866" w:rsidRDefault="00631866" w:rsidP="00631866"/>
    <w:p w14:paraId="21609A34" w14:textId="77777777" w:rsidR="00631866" w:rsidRDefault="00631866" w:rsidP="00631866">
      <w:r>
        <w:t>For the “SMALDRS” instruction, it multiplies the _[.underline]#top#_ 16-bit content of the 32-bit elements of Rs1 with the _[.underline]#top#_ 16-bit content of the 32-bit elements of Rs2 and then subtracts the result from the result of multiplying the _[.underline]#bottom#_ 16-bit content of the 32-bit elements of Rs1 with the _[.underline]#bottom#_ 16-bit content of the 32-bit elements of Rs2.</w:t>
      </w:r>
    </w:p>
    <w:p w14:paraId="12088B0B" w14:textId="77777777" w:rsidR="00631866" w:rsidRDefault="00631866" w:rsidP="00631866"/>
    <w:p w14:paraId="6CCAE9C7" w14:textId="77777777" w:rsidR="00631866" w:rsidRDefault="00631866" w:rsidP="00631866">
      <w:r>
        <w:t>For the “SMALXDS” instruction, it multiplies the _[.underline]#bottom#_ 16-bit content of the 32-bit elements of Rs1 with the _[.underline]#top#_ 16-bit content of the 32-bit elements of Rs2 and then subtracts the result from the result of multiplying the _[.underline]#top#_ 16-bit content of the 32-bit elements of Rs1 with the _[.underline]#bottom#_ 16-bit content of the 32-bit elements of Rs2.</w:t>
      </w:r>
    </w:p>
    <w:p w14:paraId="3F776DC1" w14:textId="77777777" w:rsidR="00631866" w:rsidRDefault="00631866" w:rsidP="00631866"/>
    <w:p w14:paraId="63BA65B2" w14:textId="77777777" w:rsidR="00631866" w:rsidRDefault="00631866" w:rsidP="00631866">
      <w:r>
        <w:t>The subtraction results are then added to the 64-bit value of Rd. The 64-bit addition result is written back to Rd. The 16-bit values of Rs1 and Rs2, and the 64-bit value of Rd are treated as signed integers.</w:t>
      </w:r>
    </w:p>
    <w:p w14:paraId="00DC3CAD" w14:textId="77777777" w:rsidR="00631866" w:rsidRDefault="00631866" w:rsidP="00631866"/>
    <w:p w14:paraId="1C10789D" w14:textId="77777777" w:rsidR="00631866" w:rsidRDefault="00631866" w:rsidP="00631866">
      <w:r>
        <w:t>*Operations:*</w:t>
      </w:r>
    </w:p>
    <w:p w14:paraId="3EEFE89E" w14:textId="77777777" w:rsidR="00631866" w:rsidRDefault="00631866" w:rsidP="00631866"/>
    <w:p w14:paraId="14BBC29D" w14:textId="77777777" w:rsidR="00631866" w:rsidRDefault="00631866" w:rsidP="00631866">
      <w:r>
        <w:t>* RV32:</w:t>
      </w:r>
    </w:p>
    <w:p w14:paraId="0225CEAA" w14:textId="77777777" w:rsidR="00631866" w:rsidRDefault="00631866" w:rsidP="00631866"/>
    <w:p w14:paraId="7F760A20" w14:textId="77777777" w:rsidR="00631866" w:rsidRDefault="00631866" w:rsidP="00631866">
      <w:r>
        <w:t xml:space="preserve"> // Q31 = Q30 - Q30 = Q15*Q15 - Q15*Q15, overflow ignored</w:t>
      </w:r>
    </w:p>
    <w:p w14:paraId="6E6F5A92" w14:textId="77777777" w:rsidR="00631866" w:rsidRDefault="00631866" w:rsidP="00631866">
      <w:r>
        <w:t xml:space="preserve"> Mres[31:0] = (Rs1.H[1] s* Rs2.H[1]) - (Rs1.H[0] s* Rs2.H[0]); // SMALDS</w:t>
      </w:r>
    </w:p>
    <w:p w14:paraId="40F28801" w14:textId="77777777" w:rsidR="00631866" w:rsidRDefault="00631866" w:rsidP="00631866">
      <w:r>
        <w:t xml:space="preserve"> Mres[31:0] = (Rs1.H[0] s* Rs2.H[0]) - (Rs1.H[1] s* Rs2.H[1]); // SMALDRS</w:t>
      </w:r>
    </w:p>
    <w:p w14:paraId="335856AC" w14:textId="77777777" w:rsidR="00631866" w:rsidRDefault="00631866" w:rsidP="00631866">
      <w:r>
        <w:t xml:space="preserve"> Mres[31:0] = (Rs1.H[1] s* Rs2.H[0]) - (Rs1.H[0] s* Rs2.H[1]); // SMALXDS</w:t>
      </w:r>
    </w:p>
    <w:p w14:paraId="5F01C2D3" w14:textId="77777777" w:rsidR="00631866" w:rsidRDefault="00631866" w:rsidP="00631866"/>
    <w:p w14:paraId="619BF749" w14:textId="77777777" w:rsidR="00631866" w:rsidRDefault="00631866" w:rsidP="00631866">
      <w:r>
        <w:t xml:space="preserve"> Idx0 = CONCAT(Rd(4,1),1'b0); Idx1 = CONCAT(Rd(4,1),1'b1);</w:t>
      </w:r>
    </w:p>
    <w:p w14:paraId="376A952B" w14:textId="77777777" w:rsidR="00631866" w:rsidRDefault="00631866" w:rsidP="00631866">
      <w:r>
        <w:t xml:space="preserve"> R[Idx1].R[Idx0] = R[Idx1].R[Idx0] + SE64(Mres[31:0]);  // overflow ignored</w:t>
      </w:r>
    </w:p>
    <w:p w14:paraId="0EE970CF" w14:textId="77777777" w:rsidR="00631866" w:rsidRDefault="00631866" w:rsidP="00631866"/>
    <w:p w14:paraId="2C99750A" w14:textId="77777777" w:rsidR="00631866" w:rsidRDefault="00631866" w:rsidP="00631866">
      <w:r>
        <w:t>* RV64:</w:t>
      </w:r>
    </w:p>
    <w:p w14:paraId="162BD12F" w14:textId="77777777" w:rsidR="00631866" w:rsidRDefault="00631866" w:rsidP="00631866"/>
    <w:p w14:paraId="2A04B5AB" w14:textId="77777777" w:rsidR="00631866" w:rsidRDefault="00631866" w:rsidP="00631866">
      <w:r>
        <w:t xml:space="preserve"> // Q31 = Q30 - Q30 = Q15*Q15 - Q15*Q15, overflow ignored</w:t>
      </w:r>
    </w:p>
    <w:p w14:paraId="11BA2070" w14:textId="77777777" w:rsidR="00631866" w:rsidRDefault="00631866" w:rsidP="00631866">
      <w:r>
        <w:t xml:space="preserve"> // SMALDS</w:t>
      </w:r>
    </w:p>
    <w:p w14:paraId="2C7B2ED2" w14:textId="77777777" w:rsidR="00631866" w:rsidRDefault="00631866" w:rsidP="00631866">
      <w:r>
        <w:t xml:space="preserve"> Mres[0][31:0] = (Rs1.W[0].H[1] s* Rs2.W[0].H[1]) - (Rs1.W[0].H[0] s* Rs2.W[0].H[0]);</w:t>
      </w:r>
    </w:p>
    <w:p w14:paraId="0CC008BB" w14:textId="77777777" w:rsidR="00631866" w:rsidRDefault="00631866" w:rsidP="00631866">
      <w:r>
        <w:t xml:space="preserve"> Mres[1][31:0] = (Rs1.W[1].H[1] s* Rs2.W[1].H[1]) - (Rs1.W[1].H[0] s* Rs2.W[1].H[0]);</w:t>
      </w:r>
    </w:p>
    <w:p w14:paraId="3E1BAAA0" w14:textId="77777777" w:rsidR="00631866" w:rsidRDefault="00631866" w:rsidP="00631866"/>
    <w:p w14:paraId="466D9AE9" w14:textId="77777777" w:rsidR="00631866" w:rsidRDefault="00631866" w:rsidP="00631866">
      <w:r>
        <w:t xml:space="preserve"> // SMALDRS</w:t>
      </w:r>
    </w:p>
    <w:p w14:paraId="75DCADDD" w14:textId="77777777" w:rsidR="00631866" w:rsidRDefault="00631866" w:rsidP="00631866">
      <w:r>
        <w:t xml:space="preserve"> Mres[0][31:0] = (Rs1.W[0].H[0] s* Rs2.W[0].H[0]) - (Rs1.W[0].H[1] s* Rs2.W[0].H[1]);</w:t>
      </w:r>
    </w:p>
    <w:p w14:paraId="2E06F398" w14:textId="77777777" w:rsidR="00631866" w:rsidRDefault="00631866" w:rsidP="00631866">
      <w:r>
        <w:t xml:space="preserve"> Mres[1][31:0] = (Rs1.W[1].H[0] s* Rs2.W[1].H[0]) - (Rs1.W[1].H[1] s* Rs2.W[1].H[1]);</w:t>
      </w:r>
    </w:p>
    <w:p w14:paraId="5BBBCEE1" w14:textId="77777777" w:rsidR="00631866" w:rsidRDefault="00631866" w:rsidP="00631866"/>
    <w:p w14:paraId="4EFC8493" w14:textId="77777777" w:rsidR="00631866" w:rsidRDefault="00631866" w:rsidP="00631866">
      <w:r>
        <w:t xml:space="preserve"> // SMALXDS</w:t>
      </w:r>
    </w:p>
    <w:p w14:paraId="4876D863" w14:textId="77777777" w:rsidR="00631866" w:rsidRDefault="00631866" w:rsidP="00631866">
      <w:r>
        <w:t xml:space="preserve"> Mres[0][31:0] = (Rs1.W[0].H[1] s* Rs2.W[0].H[0]) - (Rs1.W[0].H[0] s* Rs2.W[0].H[1]);</w:t>
      </w:r>
    </w:p>
    <w:p w14:paraId="125837C4" w14:textId="77777777" w:rsidR="00631866" w:rsidRDefault="00631866" w:rsidP="00631866">
      <w:r>
        <w:t xml:space="preserve"> Mres[1][31:0] = (Rs1.W[1].H[1] s* Rs2.W[1].H[0]) - (Rs1.W[1].H[0] s* Rs2.W[1].H[1]);</w:t>
      </w:r>
    </w:p>
    <w:p w14:paraId="5D601FF6" w14:textId="77777777" w:rsidR="00631866" w:rsidRDefault="00631866" w:rsidP="00631866"/>
    <w:p w14:paraId="4BB6FE54" w14:textId="77777777" w:rsidR="00631866" w:rsidRDefault="00631866" w:rsidP="00631866">
      <w:r>
        <w:t xml:space="preserve"> Rd = Rd + SE64(Mres[0][31:0]) + SE64(Mres[1][31:0]);  // overflow ignored</w:t>
      </w:r>
    </w:p>
    <w:p w14:paraId="4647ADD0" w14:textId="77777777" w:rsidR="00631866" w:rsidRDefault="00631866" w:rsidP="00631866"/>
    <w:p w14:paraId="46E3E179" w14:textId="77777777" w:rsidR="00631866" w:rsidRDefault="00631866" w:rsidP="00631866">
      <w:r>
        <w:t>*Exceptions:* None</w:t>
      </w:r>
    </w:p>
    <w:p w14:paraId="2F4DC1CA" w14:textId="77777777" w:rsidR="00631866" w:rsidRDefault="00631866" w:rsidP="00631866"/>
    <w:p w14:paraId="55102C43" w14:textId="77777777" w:rsidR="00631866" w:rsidRDefault="00631866" w:rsidP="00631866">
      <w:r>
        <w:t>*Privilege level:* All</w:t>
      </w:r>
    </w:p>
    <w:p w14:paraId="687EE3EC" w14:textId="77777777" w:rsidR="00631866" w:rsidRDefault="00631866" w:rsidP="00631866"/>
    <w:p w14:paraId="66FACFEA" w14:textId="77777777" w:rsidR="00631866" w:rsidRDefault="00631866" w:rsidP="00631866">
      <w:r>
        <w:t>*Note:*</w:t>
      </w:r>
    </w:p>
    <w:p w14:paraId="3F073586" w14:textId="77777777" w:rsidR="00631866" w:rsidRDefault="00631866" w:rsidP="00631866"/>
    <w:p w14:paraId="129D36A4" w14:textId="77777777" w:rsidR="00631866" w:rsidRDefault="00631866" w:rsidP="00631866">
      <w:r>
        <w:t>*Intrinsic functions:*</w:t>
      </w:r>
    </w:p>
    <w:p w14:paraId="3445E6B4" w14:textId="77777777" w:rsidR="00631866" w:rsidRDefault="00631866" w:rsidP="00631866"/>
    <w:p w14:paraId="78B058E9" w14:textId="77777777" w:rsidR="00631866" w:rsidRDefault="00631866" w:rsidP="00631866">
      <w:r>
        <w:t>* *SMALDS*</w:t>
      </w:r>
    </w:p>
    <w:p w14:paraId="204FD476" w14:textId="77777777" w:rsidR="00631866" w:rsidRDefault="00631866" w:rsidP="00631866"/>
    <w:p w14:paraId="31968969" w14:textId="77777777" w:rsidR="00631866" w:rsidRDefault="00631866" w:rsidP="00631866">
      <w:r>
        <w:t>* Required:</w:t>
      </w:r>
    </w:p>
    <w:p w14:paraId="7722531D" w14:textId="77777777" w:rsidR="00631866" w:rsidRDefault="00631866" w:rsidP="00631866"/>
    <w:p w14:paraId="7ADB74CB" w14:textId="77777777" w:rsidR="00631866" w:rsidRDefault="00631866" w:rsidP="00631866">
      <w:r>
        <w:t xml:space="preserve"> int64_t __rv_smalds(int64_t t, uintXLEN_t a, uintXLEN_t b);</w:t>
      </w:r>
    </w:p>
    <w:p w14:paraId="501C9A4A" w14:textId="77777777" w:rsidR="00631866" w:rsidRDefault="00631866" w:rsidP="00631866"/>
    <w:p w14:paraId="7457DD2D" w14:textId="77777777" w:rsidR="00631866" w:rsidRDefault="00631866" w:rsidP="00631866">
      <w:r>
        <w:t>* Optional (e.g., GCC vector extensions):</w:t>
      </w:r>
    </w:p>
    <w:p w14:paraId="69CCEE72" w14:textId="77777777" w:rsidR="00631866" w:rsidRDefault="00631866" w:rsidP="00631866"/>
    <w:p w14:paraId="75E48937" w14:textId="77777777" w:rsidR="00631866" w:rsidRDefault="00631866" w:rsidP="00631866">
      <w:r>
        <w:t xml:space="preserve"> RV32:</w:t>
      </w:r>
    </w:p>
    <w:p w14:paraId="5B710235" w14:textId="77777777" w:rsidR="00631866" w:rsidRDefault="00631866" w:rsidP="00631866">
      <w:r>
        <w:t xml:space="preserve">   int64_t __rv_v_smalds(int64_t t, int16x2_t a, int16x2_t b);</w:t>
      </w:r>
    </w:p>
    <w:p w14:paraId="196E9594" w14:textId="77777777" w:rsidR="00631866" w:rsidRDefault="00631866" w:rsidP="00631866">
      <w:r>
        <w:t xml:space="preserve"> RV64:</w:t>
      </w:r>
    </w:p>
    <w:p w14:paraId="426D1EF0" w14:textId="77777777" w:rsidR="00631866" w:rsidRDefault="00631866" w:rsidP="00631866">
      <w:r>
        <w:t xml:space="preserve">   int64_t __rv_v_smalds(int64_t t, int16x4_t a, int16x4_t b);</w:t>
      </w:r>
    </w:p>
    <w:p w14:paraId="6F48C4A9" w14:textId="77777777" w:rsidR="00631866" w:rsidRDefault="00631866" w:rsidP="00631866"/>
    <w:p w14:paraId="55AD81AD" w14:textId="77777777" w:rsidR="00631866" w:rsidRDefault="00631866" w:rsidP="00631866">
      <w:r>
        <w:t>* *SMALDRS*</w:t>
      </w:r>
    </w:p>
    <w:p w14:paraId="7C54B478" w14:textId="77777777" w:rsidR="00631866" w:rsidRDefault="00631866" w:rsidP="00631866"/>
    <w:p w14:paraId="589C4BA4" w14:textId="77777777" w:rsidR="00631866" w:rsidRDefault="00631866" w:rsidP="00631866">
      <w:r>
        <w:t>* Required:</w:t>
      </w:r>
    </w:p>
    <w:p w14:paraId="7F0EA9B7" w14:textId="77777777" w:rsidR="00631866" w:rsidRDefault="00631866" w:rsidP="00631866"/>
    <w:p w14:paraId="7091DB32" w14:textId="77777777" w:rsidR="00631866" w:rsidRDefault="00631866" w:rsidP="00631866">
      <w:r>
        <w:t xml:space="preserve"> int64_t __rv_smaldrs(int64_t t, uintXLEN_t a, uintXLEN_t b);</w:t>
      </w:r>
    </w:p>
    <w:p w14:paraId="269307F9" w14:textId="77777777" w:rsidR="00631866" w:rsidRDefault="00631866" w:rsidP="00631866"/>
    <w:p w14:paraId="71A5AA34" w14:textId="77777777" w:rsidR="00631866" w:rsidRDefault="00631866" w:rsidP="00631866">
      <w:r>
        <w:t>* Optional (e.g., GCC vector extensions):</w:t>
      </w:r>
    </w:p>
    <w:p w14:paraId="7B7F896B" w14:textId="77777777" w:rsidR="00631866" w:rsidRDefault="00631866" w:rsidP="00631866"/>
    <w:p w14:paraId="66C7C9E0" w14:textId="77777777" w:rsidR="00631866" w:rsidRDefault="00631866" w:rsidP="00631866">
      <w:r>
        <w:t xml:space="preserve"> RV32:</w:t>
      </w:r>
    </w:p>
    <w:p w14:paraId="199887E5" w14:textId="77777777" w:rsidR="00631866" w:rsidRDefault="00631866" w:rsidP="00631866">
      <w:r>
        <w:t xml:space="preserve">   int64_t __rv_v_smaldrs(int64_t t, int16x2_t a, int16x2_t b);</w:t>
      </w:r>
    </w:p>
    <w:p w14:paraId="0BA216CA" w14:textId="77777777" w:rsidR="00631866" w:rsidRDefault="00631866" w:rsidP="00631866">
      <w:r>
        <w:t xml:space="preserve"> RV64:</w:t>
      </w:r>
    </w:p>
    <w:p w14:paraId="6450F881" w14:textId="77777777" w:rsidR="00631866" w:rsidRDefault="00631866" w:rsidP="00631866">
      <w:r>
        <w:t xml:space="preserve">   int64_t __rv_v_smaldrs(int64_t t, int16x4_t a, int16x4_t b);</w:t>
      </w:r>
    </w:p>
    <w:p w14:paraId="115A64C0" w14:textId="77777777" w:rsidR="00631866" w:rsidRDefault="00631866" w:rsidP="00631866"/>
    <w:p w14:paraId="53D7E534" w14:textId="77777777" w:rsidR="00631866" w:rsidRDefault="00631866" w:rsidP="00631866">
      <w:r>
        <w:t>* *SMALXDS*</w:t>
      </w:r>
    </w:p>
    <w:p w14:paraId="1C80D25C" w14:textId="77777777" w:rsidR="00631866" w:rsidRDefault="00631866" w:rsidP="00631866"/>
    <w:p w14:paraId="1512DE6E" w14:textId="77777777" w:rsidR="00631866" w:rsidRDefault="00631866" w:rsidP="00631866">
      <w:r>
        <w:t>* Required:</w:t>
      </w:r>
    </w:p>
    <w:p w14:paraId="0FEBCE9F" w14:textId="77777777" w:rsidR="00631866" w:rsidRDefault="00631866" w:rsidP="00631866"/>
    <w:p w14:paraId="64626720" w14:textId="77777777" w:rsidR="00631866" w:rsidRDefault="00631866" w:rsidP="00631866">
      <w:r>
        <w:t xml:space="preserve"> int64_t __rv_smalxds(int64_t t, uintXLEN_t a, uintXLEN_t b);</w:t>
      </w:r>
    </w:p>
    <w:p w14:paraId="2E1B2DC3" w14:textId="77777777" w:rsidR="00631866" w:rsidRDefault="00631866" w:rsidP="00631866"/>
    <w:p w14:paraId="63B76456" w14:textId="77777777" w:rsidR="00631866" w:rsidRDefault="00631866" w:rsidP="00631866">
      <w:r>
        <w:t>* Optional (e.g., GCC vector extensions):</w:t>
      </w:r>
    </w:p>
    <w:p w14:paraId="0D91108F" w14:textId="77777777" w:rsidR="00631866" w:rsidRDefault="00631866" w:rsidP="00631866"/>
    <w:p w14:paraId="11350536" w14:textId="77777777" w:rsidR="00631866" w:rsidRDefault="00631866" w:rsidP="00631866">
      <w:r>
        <w:t xml:space="preserve"> RV32:</w:t>
      </w:r>
    </w:p>
    <w:p w14:paraId="3A159221" w14:textId="77777777" w:rsidR="00631866" w:rsidRDefault="00631866" w:rsidP="00631866">
      <w:r>
        <w:t xml:space="preserve">   int64_t __rv_v_smalxds(int64_t t, int16x2_t a, int16x2_t b);</w:t>
      </w:r>
    </w:p>
    <w:p w14:paraId="6893C797" w14:textId="77777777" w:rsidR="00631866" w:rsidRDefault="00631866" w:rsidP="00631866">
      <w:r>
        <w:t xml:space="preserve"> RV64:</w:t>
      </w:r>
    </w:p>
    <w:p w14:paraId="085CD043" w14:textId="77777777" w:rsidR="00631866" w:rsidRDefault="00631866" w:rsidP="00631866">
      <w:r>
        <w:t xml:space="preserve">   int64_t __rv_v_smalxds(int64_t t, int16x4_t a, int16x4_t b);</w:t>
      </w:r>
    </w:p>
    <w:p w14:paraId="6BAE5D19" w14:textId="77777777" w:rsidR="00631866" w:rsidRDefault="00631866" w:rsidP="00631866"/>
    <w:p w14:paraId="1B368238" w14:textId="77777777" w:rsidR="00631866" w:rsidRDefault="00631866" w:rsidP="00631866">
      <w:r>
        <w:t>&lt;&lt;&lt;</w:t>
      </w:r>
    </w:p>
    <w:p w14:paraId="152E54D2" w14:textId="77777777" w:rsidR="00631866" w:rsidRDefault="00631866" w:rsidP="00631866">
      <w:r>
        <w:t>=== SMAR64 (Signed Multiply and Add to 64-Bit Data)</w:t>
      </w:r>
    </w:p>
    <w:p w14:paraId="2D78B1CA" w14:textId="77777777" w:rsidR="00631866" w:rsidRDefault="00631866" w:rsidP="00631866"/>
    <w:p w14:paraId="0A496063" w14:textId="77777777" w:rsidR="00631866" w:rsidRDefault="00631866" w:rsidP="00631866">
      <w:r>
        <w:t>*Type:* RV32 and RV64</w:t>
      </w:r>
    </w:p>
    <w:p w14:paraId="3C036CD0" w14:textId="77777777" w:rsidR="00631866" w:rsidRDefault="00631866" w:rsidP="00631866"/>
    <w:p w14:paraId="6A723FE7" w14:textId="77777777" w:rsidR="00631866" w:rsidRDefault="00631866" w:rsidP="00631866">
      <w:r>
        <w:t>*Sub-extension:* Zpsfoperand</w:t>
      </w:r>
    </w:p>
    <w:p w14:paraId="3C0A60AD" w14:textId="77777777" w:rsidR="00631866" w:rsidRDefault="00631866" w:rsidP="00631866"/>
    <w:p w14:paraId="752BABEE" w14:textId="77777777" w:rsidR="00631866" w:rsidRDefault="00631866" w:rsidP="00631866">
      <w:r>
        <w:t>*Format:*</w:t>
      </w:r>
    </w:p>
    <w:p w14:paraId="276FB68F" w14:textId="77777777" w:rsidR="00631866" w:rsidRDefault="00631866" w:rsidP="00631866"/>
    <w:p w14:paraId="03BB5169" w14:textId="77777777" w:rsidR="00631866" w:rsidRDefault="00631866" w:rsidP="00631866">
      <w:r>
        <w:t>[cols="6*^.^"]</w:t>
      </w:r>
    </w:p>
    <w:p w14:paraId="442EEB3B" w14:textId="77777777" w:rsidR="00631866" w:rsidRDefault="00631866" w:rsidP="00631866">
      <w:r>
        <w:t>|===</w:t>
      </w:r>
    </w:p>
    <w:p w14:paraId="57031837" w14:textId="77777777" w:rsidR="00631866" w:rsidRDefault="00631866" w:rsidP="00631866">
      <w:r>
        <w:t>l|31    25 l|24    20 l|19    15 l|14    12 l|11    7 l|6    0</w:t>
      </w:r>
    </w:p>
    <w:p w14:paraId="2CC4D165" w14:textId="77777777" w:rsidR="00631866" w:rsidRDefault="00631866" w:rsidP="00631866">
      <w:r>
        <w:t>|SMAR64 +</w:t>
      </w:r>
    </w:p>
    <w:p w14:paraId="15A1DA3F" w14:textId="77777777" w:rsidR="00631866" w:rsidRDefault="00631866" w:rsidP="00631866">
      <w:r>
        <w:t>1000010 |Rs2 |Rs1 |001 |Rd</w:t>
      </w:r>
    </w:p>
    <w:p w14:paraId="7D3E7275" w14:textId="77777777" w:rsidR="00631866" w:rsidRDefault="00631866" w:rsidP="00631866">
      <w:r>
        <w:t>|OP-P +</w:t>
      </w:r>
    </w:p>
    <w:p w14:paraId="5FB9EEF5" w14:textId="77777777" w:rsidR="00631866" w:rsidRDefault="00631866" w:rsidP="00631866">
      <w:r>
        <w:t>1110111</w:t>
      </w:r>
    </w:p>
    <w:p w14:paraId="7B1121F7" w14:textId="77777777" w:rsidR="00631866" w:rsidRDefault="00631866" w:rsidP="00631866">
      <w:r>
        <w:t>|===</w:t>
      </w:r>
    </w:p>
    <w:p w14:paraId="5B50EF53" w14:textId="77777777" w:rsidR="00631866" w:rsidRDefault="00631866" w:rsidP="00631866"/>
    <w:p w14:paraId="4AFA20E3" w14:textId="77777777" w:rsidR="00631866" w:rsidRDefault="00631866" w:rsidP="00631866">
      <w:r>
        <w:t>*Syntax:*</w:t>
      </w:r>
    </w:p>
    <w:p w14:paraId="78CC8738" w14:textId="77777777" w:rsidR="00631866" w:rsidRDefault="00631866" w:rsidP="00631866"/>
    <w:p w14:paraId="596C589E" w14:textId="77777777" w:rsidR="00631866" w:rsidRDefault="00631866" w:rsidP="00631866">
      <w:r>
        <w:t xml:space="preserve"> SMAR64 Rd, Rs1, Rs2</w:t>
      </w:r>
    </w:p>
    <w:p w14:paraId="2C90872E" w14:textId="77777777" w:rsidR="00631866" w:rsidRDefault="00631866" w:rsidP="00631866"/>
    <w:p w14:paraId="3F9ECB20" w14:textId="77777777" w:rsidR="00631866" w:rsidRDefault="00631866" w:rsidP="00631866">
      <w:r>
        <w:t>*Purpose:* Multiply the 32-bit signed elements in two registers and add the 64-bit multiplication result to the 64-bit signed data of a pair of registers (RV32) or a register (RV64). The result is written back to the pair of registers (RV32) or a register (RV64).</w:t>
      </w:r>
    </w:p>
    <w:p w14:paraId="49E3552E" w14:textId="77777777" w:rsidR="00631866" w:rsidRDefault="00631866" w:rsidP="00631866"/>
    <w:p w14:paraId="31479549" w14:textId="77777777" w:rsidR="00631866" w:rsidRDefault="00631866" w:rsidP="00631866">
      <w:r>
        <w:t>*RV32 Description:* This instruction multiplies the 32-bit signed data of Rs1 with that of Rs2. It adds the 64-bit multiplication result to the 64-bit signed data of an even/odd pair of registers specified by Rd(4,1). The addition result is written back to the even/odd pair of registers specified by Rd(4,1).</w:t>
      </w:r>
    </w:p>
    <w:p w14:paraId="2236E79D" w14:textId="77777777" w:rsidR="00631866" w:rsidRDefault="00631866" w:rsidP="00631866"/>
    <w:p w14:paraId="2F604090" w14:textId="77777777" w:rsidR="00631866" w:rsidRDefault="00631866" w:rsidP="00631866">
      <w:r>
        <w:t>For this instruction, any potential overflow bit beyond 64-bit is discarded and ignored.</w:t>
      </w:r>
    </w:p>
    <w:p w14:paraId="1A999594" w14:textId="77777777" w:rsidR="00631866" w:rsidRDefault="00631866" w:rsidP="00631866"/>
    <w:p w14:paraId="110C0A43" w14:textId="77777777" w:rsidR="00631866" w:rsidRDefault="00631866" w:rsidP="00631866">
      <w:r>
        <w:t>R__x__(4,1), i.e., _d_, determines the even/odd pair group of two registers. Specifically, the register pair includes register 2__d__ and 2__d__+1.</w:t>
      </w:r>
    </w:p>
    <w:p w14:paraId="15F2685C" w14:textId="77777777" w:rsidR="00631866" w:rsidRDefault="00631866" w:rsidP="00631866"/>
    <w:p w14:paraId="0F9A57DC" w14:textId="77777777" w:rsidR="00631866" w:rsidRDefault="00631866" w:rsidP="00631866"/>
    <w:p w14:paraId="2F293C82" w14:textId="77777777" w:rsidR="00631866" w:rsidRDefault="00631866" w:rsidP="00631866">
      <w:r>
        <w:t>*RV64 Description:* This instruction multiplies the 32-bit signed elements of Rs1 with that of Rs2. It adds the 64-bit multiplication results to the 64-bit signed data of Rd. The addition result is written back to Rd.</w:t>
      </w:r>
    </w:p>
    <w:p w14:paraId="5C0319CC" w14:textId="77777777" w:rsidR="00631866" w:rsidRDefault="00631866" w:rsidP="00631866"/>
    <w:p w14:paraId="7E018764" w14:textId="77777777" w:rsidR="00631866" w:rsidRDefault="00631866" w:rsidP="00631866">
      <w:r>
        <w:t>For this instruction, any potential overflow bit beyond 64-bit is discarded and ignored.</w:t>
      </w:r>
    </w:p>
    <w:p w14:paraId="1BB3F0D4" w14:textId="77777777" w:rsidR="00631866" w:rsidRDefault="00631866" w:rsidP="00631866"/>
    <w:p w14:paraId="612AC543" w14:textId="77777777" w:rsidR="00631866" w:rsidRDefault="00631866" w:rsidP="00631866">
      <w:r>
        <w:t>*Operations:*</w:t>
      </w:r>
    </w:p>
    <w:p w14:paraId="40DE89C9" w14:textId="77777777" w:rsidR="00631866" w:rsidRDefault="00631866" w:rsidP="00631866"/>
    <w:p w14:paraId="3458B3D2" w14:textId="77777777" w:rsidR="00631866" w:rsidRDefault="00631866" w:rsidP="00631866">
      <w:r>
        <w:t>* RV32:</w:t>
      </w:r>
    </w:p>
    <w:p w14:paraId="49F743EC" w14:textId="77777777" w:rsidR="00631866" w:rsidRDefault="00631866" w:rsidP="00631866"/>
    <w:p w14:paraId="2DF59D43" w14:textId="77777777" w:rsidR="00631866" w:rsidRDefault="00631866" w:rsidP="00631866">
      <w:r>
        <w:t xml:space="preserve"> d_L = CONCAT(Rd(4,1),1'b0); d_H = CONCAT(Rd(4,1),1'b1);</w:t>
      </w:r>
    </w:p>
    <w:p w14:paraId="429ED5BA" w14:textId="77777777" w:rsidR="00631866" w:rsidRDefault="00631866" w:rsidP="00631866">
      <w:r>
        <w:t xml:space="preserve"> R[d_H].R[d_L] = R[d_H].R[d_L] + (Rs1 s* Rs2);   // overflow discarded</w:t>
      </w:r>
    </w:p>
    <w:p w14:paraId="627A17DC" w14:textId="77777777" w:rsidR="00631866" w:rsidRDefault="00631866" w:rsidP="00631866"/>
    <w:p w14:paraId="00F24438" w14:textId="77777777" w:rsidR="00631866" w:rsidRDefault="00631866" w:rsidP="00631866">
      <w:r>
        <w:t>* RV64:</w:t>
      </w:r>
    </w:p>
    <w:p w14:paraId="692FBE08" w14:textId="77777777" w:rsidR="00631866" w:rsidRDefault="00631866" w:rsidP="00631866"/>
    <w:p w14:paraId="679A20C2" w14:textId="77777777" w:rsidR="00631866" w:rsidRDefault="00631866" w:rsidP="00631866">
      <w:r>
        <w:t xml:space="preserve"> Rd = Rd + (Rs1.W[0] s* Rs2.W[0]) + (Rs1.W[1] s* Rs2.W[1]);   // overflow discarded</w:t>
      </w:r>
    </w:p>
    <w:p w14:paraId="1EE78E57" w14:textId="77777777" w:rsidR="00631866" w:rsidRDefault="00631866" w:rsidP="00631866"/>
    <w:p w14:paraId="344C6D9B" w14:textId="77777777" w:rsidR="00631866" w:rsidRDefault="00631866" w:rsidP="00631866">
      <w:r>
        <w:t>*Exceptions:* None</w:t>
      </w:r>
    </w:p>
    <w:p w14:paraId="7315B084" w14:textId="77777777" w:rsidR="00631866" w:rsidRDefault="00631866" w:rsidP="00631866"/>
    <w:p w14:paraId="2221B6A9" w14:textId="77777777" w:rsidR="00631866" w:rsidRDefault="00631866" w:rsidP="00631866">
      <w:r>
        <w:t>*Privilege level:* All</w:t>
      </w:r>
    </w:p>
    <w:p w14:paraId="02692ADE" w14:textId="77777777" w:rsidR="00631866" w:rsidRDefault="00631866" w:rsidP="00631866"/>
    <w:p w14:paraId="179E4657" w14:textId="77777777" w:rsidR="00631866" w:rsidRDefault="00631866" w:rsidP="00631866">
      <w:r>
        <w:t>*Note:*</w:t>
      </w:r>
    </w:p>
    <w:p w14:paraId="2DFD3A38" w14:textId="77777777" w:rsidR="00631866" w:rsidRDefault="00631866" w:rsidP="00631866"/>
    <w:p w14:paraId="66AF532E" w14:textId="77777777" w:rsidR="00631866" w:rsidRDefault="00631866" w:rsidP="00631866">
      <w:r>
        <w:t>*Intrinsic functions:*</w:t>
      </w:r>
    </w:p>
    <w:p w14:paraId="6F16E792" w14:textId="77777777" w:rsidR="00631866" w:rsidRDefault="00631866" w:rsidP="00631866"/>
    <w:p w14:paraId="5CBEC067" w14:textId="77777777" w:rsidR="00631866" w:rsidRDefault="00631866" w:rsidP="00631866">
      <w:r>
        <w:t>* Required:</w:t>
      </w:r>
    </w:p>
    <w:p w14:paraId="1CE80CB5" w14:textId="77777777" w:rsidR="00631866" w:rsidRDefault="00631866" w:rsidP="00631866"/>
    <w:p w14:paraId="0D3C34B4" w14:textId="77777777" w:rsidR="00631866" w:rsidRDefault="00631866" w:rsidP="00631866">
      <w:r>
        <w:t xml:space="preserve"> int64_t __rv_smar64(int64_t t, intXLEN_t a, intXLEN_t b);</w:t>
      </w:r>
    </w:p>
    <w:p w14:paraId="59BE92AA" w14:textId="77777777" w:rsidR="00631866" w:rsidRDefault="00631866" w:rsidP="00631866"/>
    <w:p w14:paraId="7F0D6337" w14:textId="77777777" w:rsidR="00631866" w:rsidRDefault="00631866" w:rsidP="00631866">
      <w:r>
        <w:t>* Optional (e.g., GCC vector extensions):</w:t>
      </w:r>
    </w:p>
    <w:p w14:paraId="3FA41E8E" w14:textId="77777777" w:rsidR="00631866" w:rsidRDefault="00631866" w:rsidP="00631866"/>
    <w:p w14:paraId="163504E1" w14:textId="77777777" w:rsidR="00631866" w:rsidRDefault="00631866" w:rsidP="00631866">
      <w:r>
        <w:t xml:space="preserve"> RV64:</w:t>
      </w:r>
    </w:p>
    <w:p w14:paraId="0B08F6AC" w14:textId="77777777" w:rsidR="00631866" w:rsidRDefault="00631866" w:rsidP="00631866">
      <w:r>
        <w:t xml:space="preserve">   int64_t __rv_v_smar64(int64_t t, int32x2_t a, int32x2_t b);</w:t>
      </w:r>
    </w:p>
    <w:p w14:paraId="71EBCA2C" w14:textId="77777777" w:rsidR="00631866" w:rsidRDefault="00631866" w:rsidP="00631866"/>
    <w:p w14:paraId="7DB7E1D5" w14:textId="77777777" w:rsidR="00631866" w:rsidRDefault="00631866" w:rsidP="00631866">
      <w:r>
        <w:t>&lt;&lt;&lt;</w:t>
      </w:r>
    </w:p>
    <w:p w14:paraId="125F9F4B" w14:textId="77777777" w:rsidR="00631866" w:rsidRDefault="00631866" w:rsidP="00631866">
      <w:r>
        <w:t>=== SMAQA (Signed Multiply Four Bytes with 32-bit Adds)</w:t>
      </w:r>
    </w:p>
    <w:p w14:paraId="796EBDE9" w14:textId="77777777" w:rsidR="00631866" w:rsidRDefault="00631866" w:rsidP="00631866"/>
    <w:p w14:paraId="2878804B" w14:textId="77777777" w:rsidR="00631866" w:rsidRDefault="00631866" w:rsidP="00631866">
      <w:r>
        <w:t>*Type:* Partial-SIMD (Reduction)</w:t>
      </w:r>
    </w:p>
    <w:p w14:paraId="31DE7F69" w14:textId="77777777" w:rsidR="00631866" w:rsidRDefault="00631866" w:rsidP="00631866"/>
    <w:p w14:paraId="3FCAA188" w14:textId="77777777" w:rsidR="00631866" w:rsidRDefault="00631866" w:rsidP="00631866">
      <w:r>
        <w:t>*Format:*</w:t>
      </w:r>
    </w:p>
    <w:p w14:paraId="5BA3B5B2" w14:textId="77777777" w:rsidR="00631866" w:rsidRDefault="00631866" w:rsidP="00631866"/>
    <w:p w14:paraId="327E5EF5" w14:textId="77777777" w:rsidR="00631866" w:rsidRDefault="00631866" w:rsidP="00631866">
      <w:r>
        <w:t>*SMAQA*</w:t>
      </w:r>
    </w:p>
    <w:p w14:paraId="350DA90F" w14:textId="77777777" w:rsidR="00631866" w:rsidRDefault="00631866" w:rsidP="00631866"/>
    <w:p w14:paraId="681B65EF" w14:textId="77777777" w:rsidR="00631866" w:rsidRDefault="00631866" w:rsidP="00631866">
      <w:r>
        <w:t>[cols="6*^.^"]</w:t>
      </w:r>
    </w:p>
    <w:p w14:paraId="7E227895" w14:textId="77777777" w:rsidR="00631866" w:rsidRDefault="00631866" w:rsidP="00631866">
      <w:r>
        <w:t>|===</w:t>
      </w:r>
    </w:p>
    <w:p w14:paraId="0B78E883" w14:textId="77777777" w:rsidR="00631866" w:rsidRDefault="00631866" w:rsidP="00631866">
      <w:r>
        <w:t>l|31    25 l|24    20 l|19    15 l|14    12 l|11    7 l|6    0</w:t>
      </w:r>
    </w:p>
    <w:p w14:paraId="5A82C880" w14:textId="77777777" w:rsidR="00631866" w:rsidRDefault="00631866" w:rsidP="00631866">
      <w:r>
        <w:t>|SMAQA +</w:t>
      </w:r>
    </w:p>
    <w:p w14:paraId="6652CEE8" w14:textId="77777777" w:rsidR="00631866" w:rsidRDefault="00631866" w:rsidP="00631866">
      <w:r>
        <w:t>1100100 |Rs2 |Rs1 |000 |Rd</w:t>
      </w:r>
    </w:p>
    <w:p w14:paraId="11D89684" w14:textId="77777777" w:rsidR="00631866" w:rsidRDefault="00631866" w:rsidP="00631866">
      <w:r>
        <w:t>|OP-P +</w:t>
      </w:r>
    </w:p>
    <w:p w14:paraId="3D12FF93" w14:textId="77777777" w:rsidR="00631866" w:rsidRDefault="00631866" w:rsidP="00631866">
      <w:r>
        <w:t>1110111</w:t>
      </w:r>
    </w:p>
    <w:p w14:paraId="1CE37808" w14:textId="77777777" w:rsidR="00631866" w:rsidRDefault="00631866" w:rsidP="00631866">
      <w:r>
        <w:t>|===</w:t>
      </w:r>
    </w:p>
    <w:p w14:paraId="5D808546" w14:textId="77777777" w:rsidR="00631866" w:rsidRDefault="00631866" w:rsidP="00631866"/>
    <w:p w14:paraId="2685BB61" w14:textId="77777777" w:rsidR="00631866" w:rsidRDefault="00631866" w:rsidP="00631866">
      <w:r>
        <w:t>*Syntax:*</w:t>
      </w:r>
    </w:p>
    <w:p w14:paraId="73722FC2" w14:textId="77777777" w:rsidR="00631866" w:rsidRDefault="00631866" w:rsidP="00631866"/>
    <w:p w14:paraId="7E9F162A" w14:textId="77777777" w:rsidR="00631866" w:rsidRDefault="00631866" w:rsidP="00631866">
      <w:r>
        <w:t xml:space="preserve"> SMAQA Rd, Rs1, Rs2</w:t>
      </w:r>
    </w:p>
    <w:p w14:paraId="382250A7" w14:textId="77777777" w:rsidR="00631866" w:rsidRDefault="00631866" w:rsidP="00631866"/>
    <w:p w14:paraId="177CF934" w14:textId="77777777" w:rsidR="00631866" w:rsidRDefault="00631866" w:rsidP="00631866">
      <w:r>
        <w:t>*Purpose:* Perform four signed 8-bit multiplications from 32-bit chunks of two registers, and then adds the four 16-bit results and the content of corresponding 32-bit chunks of a third register together.</w:t>
      </w:r>
    </w:p>
    <w:p w14:paraId="3070EDE6" w14:textId="77777777" w:rsidR="00631866" w:rsidRDefault="00631866" w:rsidP="00631866"/>
    <w:p w14:paraId="77635842" w14:textId="77777777" w:rsidR="00631866" w:rsidRDefault="00631866" w:rsidP="00631866">
      <w:r>
        <w:t>*Description:*</w:t>
      </w:r>
    </w:p>
    <w:p w14:paraId="393DD5A9" w14:textId="77777777" w:rsidR="00631866" w:rsidRDefault="00631866" w:rsidP="00631866"/>
    <w:p w14:paraId="143A8DA3" w14:textId="77777777" w:rsidR="00631866" w:rsidRDefault="00631866" w:rsidP="00631866">
      <w:r>
        <w:t>This instruction multiplies the four signed 8-bit elements of 32-bit chunks of Rs1 with the four signed 8-bit elements of 32-bit chunks of Rs2 and then adds the four results together with the signed content of the corresponding 32-bit chunks of Rd. The final results are written back to the corresponding 32-bit chunks in Rd.</w:t>
      </w:r>
    </w:p>
    <w:p w14:paraId="25586681" w14:textId="77777777" w:rsidR="00631866" w:rsidRDefault="00631866" w:rsidP="00631866"/>
    <w:p w14:paraId="4B6136DC" w14:textId="77777777" w:rsidR="00631866" w:rsidRDefault="00631866" w:rsidP="00631866">
      <w:r>
        <w:t>For this instruction, any potential overflow bits beyond 32-bit are discarded and ignored.</w:t>
      </w:r>
    </w:p>
    <w:p w14:paraId="6B826126" w14:textId="77777777" w:rsidR="00631866" w:rsidRDefault="00631866" w:rsidP="00631866"/>
    <w:p w14:paraId="03D5D6BC" w14:textId="77777777" w:rsidR="00631866" w:rsidRDefault="00631866" w:rsidP="00631866">
      <w:r>
        <w:t>*Operations:*</w:t>
      </w:r>
    </w:p>
    <w:p w14:paraId="3D9B9B60" w14:textId="77777777" w:rsidR="00631866" w:rsidRDefault="00631866" w:rsidP="00631866"/>
    <w:p w14:paraId="15A48ABE" w14:textId="77777777" w:rsidR="00631866" w:rsidRDefault="00631866" w:rsidP="00631866">
      <w:r>
        <w:t xml:space="preserve"> res[x] = Rd.W[x] +</w:t>
      </w:r>
    </w:p>
    <w:p w14:paraId="646B5ED5" w14:textId="77777777" w:rsidR="00631866" w:rsidRDefault="00631866" w:rsidP="00631866">
      <w:r>
        <w:t xml:space="preserve">    SE32(Rs1.W[x].B[3] s* Rs2.W[x].B[3]) + SE32(Rs1.W[x].B[2] s* Rs2.W[x].B[2]) +</w:t>
      </w:r>
    </w:p>
    <w:p w14:paraId="0621F9FC" w14:textId="77777777" w:rsidR="00631866" w:rsidRDefault="00631866" w:rsidP="00631866">
      <w:r>
        <w:t xml:space="preserve">    SE32(Rs1.W[x].B[1] s* Rs2.W[x].B[1]) + SE32(Rs1.W[x].B[0] s* Rs2.W[x].B[0]);   // overflow discarded</w:t>
      </w:r>
    </w:p>
    <w:p w14:paraId="607FDB89" w14:textId="77777777" w:rsidR="00631866" w:rsidRDefault="00631866" w:rsidP="00631866">
      <w:r>
        <w:t xml:space="preserve"> Rd.W[x] = res[x];</w:t>
      </w:r>
    </w:p>
    <w:p w14:paraId="2416104E" w14:textId="77777777" w:rsidR="00631866" w:rsidRDefault="00631866" w:rsidP="00631866">
      <w:r>
        <w:t xml:space="preserve"> for RV32: x=0,</w:t>
      </w:r>
    </w:p>
    <w:p w14:paraId="7D7C4BA3" w14:textId="77777777" w:rsidR="00631866" w:rsidRDefault="00631866" w:rsidP="00631866">
      <w:r>
        <w:t xml:space="preserve"> for RV64: x=1,0</w:t>
      </w:r>
    </w:p>
    <w:p w14:paraId="246E9B1C" w14:textId="77777777" w:rsidR="00631866" w:rsidRDefault="00631866" w:rsidP="00631866"/>
    <w:p w14:paraId="4241546B" w14:textId="77777777" w:rsidR="00631866" w:rsidRDefault="00631866" w:rsidP="00631866">
      <w:r>
        <w:t>*Exceptions:* None</w:t>
      </w:r>
    </w:p>
    <w:p w14:paraId="5F505F24" w14:textId="77777777" w:rsidR="00631866" w:rsidRDefault="00631866" w:rsidP="00631866"/>
    <w:p w14:paraId="295ED2DA" w14:textId="77777777" w:rsidR="00631866" w:rsidRDefault="00631866" w:rsidP="00631866">
      <w:r>
        <w:t>*Privilege level:* All</w:t>
      </w:r>
    </w:p>
    <w:p w14:paraId="35CBC8D1" w14:textId="77777777" w:rsidR="00631866" w:rsidRDefault="00631866" w:rsidP="00631866"/>
    <w:p w14:paraId="65E3C8AC" w14:textId="77777777" w:rsidR="00631866" w:rsidRDefault="00631866" w:rsidP="00631866">
      <w:r>
        <w:t>*Note:*</w:t>
      </w:r>
    </w:p>
    <w:p w14:paraId="6E966B03" w14:textId="77777777" w:rsidR="00631866" w:rsidRDefault="00631866" w:rsidP="00631866"/>
    <w:p w14:paraId="1B944DF3" w14:textId="77777777" w:rsidR="00631866" w:rsidRDefault="00631866" w:rsidP="00631866">
      <w:r>
        <w:t>*Intrinsic functions:*</w:t>
      </w:r>
    </w:p>
    <w:p w14:paraId="237F207F" w14:textId="77777777" w:rsidR="00631866" w:rsidRDefault="00631866" w:rsidP="00631866"/>
    <w:p w14:paraId="5F0E6AF9" w14:textId="77777777" w:rsidR="00631866" w:rsidRDefault="00631866" w:rsidP="00631866">
      <w:r>
        <w:t>* Required:</w:t>
      </w:r>
    </w:p>
    <w:p w14:paraId="472AAD32" w14:textId="77777777" w:rsidR="00631866" w:rsidRDefault="00631866" w:rsidP="00631866"/>
    <w:p w14:paraId="4B432FBB" w14:textId="77777777" w:rsidR="00631866" w:rsidRDefault="00631866" w:rsidP="00631866">
      <w:r>
        <w:t xml:space="preserve"> intXLEN_t __rv_smaqa(intXLEN_t t, uintXLEN_t a, uintXLEN_t b);</w:t>
      </w:r>
    </w:p>
    <w:p w14:paraId="6B8AE73B" w14:textId="77777777" w:rsidR="00631866" w:rsidRDefault="00631866" w:rsidP="00631866"/>
    <w:p w14:paraId="4AD5BB84" w14:textId="77777777" w:rsidR="00631866" w:rsidRDefault="00631866" w:rsidP="00631866">
      <w:r>
        <w:t>* Optional (e.g., GCC vector extensions):</w:t>
      </w:r>
    </w:p>
    <w:p w14:paraId="0487A52D" w14:textId="77777777" w:rsidR="00631866" w:rsidRDefault="00631866" w:rsidP="00631866"/>
    <w:p w14:paraId="62D86A3D" w14:textId="77777777" w:rsidR="00631866" w:rsidRDefault="00631866" w:rsidP="00631866">
      <w:r>
        <w:t xml:space="preserve"> RV32:</w:t>
      </w:r>
    </w:p>
    <w:p w14:paraId="23709D86" w14:textId="77777777" w:rsidR="00631866" w:rsidRDefault="00631866" w:rsidP="00631866">
      <w:r>
        <w:t xml:space="preserve">   int32_t __rv_v_smaqa(int32_t t, int8x4_t a, int8x4_t b);</w:t>
      </w:r>
    </w:p>
    <w:p w14:paraId="3257DEB8" w14:textId="77777777" w:rsidR="00631866" w:rsidRDefault="00631866" w:rsidP="00631866">
      <w:r>
        <w:t xml:space="preserve"> RV64:</w:t>
      </w:r>
    </w:p>
    <w:p w14:paraId="700805CB" w14:textId="77777777" w:rsidR="00631866" w:rsidRDefault="00631866" w:rsidP="00631866">
      <w:r>
        <w:t xml:space="preserve">   int32x2_t __rv_v_smaqa(int32x2_t t, int8x8_t a, int8x8_t b);</w:t>
      </w:r>
    </w:p>
    <w:p w14:paraId="7ED32B7D" w14:textId="77777777" w:rsidR="00631866" w:rsidRDefault="00631866" w:rsidP="00631866"/>
    <w:p w14:paraId="0638463C" w14:textId="77777777" w:rsidR="00631866" w:rsidRDefault="00631866" w:rsidP="00631866">
      <w:r>
        <w:t>&lt;&lt;&lt;</w:t>
      </w:r>
    </w:p>
    <w:p w14:paraId="37EB2DF6" w14:textId="77777777" w:rsidR="00631866" w:rsidRDefault="00631866" w:rsidP="00631866">
      <w:r>
        <w:t>=== SMAQA.SU (Signed and Unsigned Multiply Four Bytes with 32-bit Adds)</w:t>
      </w:r>
    </w:p>
    <w:p w14:paraId="544EF8C1" w14:textId="77777777" w:rsidR="00631866" w:rsidRDefault="00631866" w:rsidP="00631866"/>
    <w:p w14:paraId="74A9DB67" w14:textId="77777777" w:rsidR="00631866" w:rsidRDefault="00631866" w:rsidP="00631866">
      <w:r>
        <w:t>*Type:* Partial-SIMD (Reduction)</w:t>
      </w:r>
    </w:p>
    <w:p w14:paraId="3352EFB6" w14:textId="77777777" w:rsidR="00631866" w:rsidRDefault="00631866" w:rsidP="00631866"/>
    <w:p w14:paraId="0FC2E52C" w14:textId="77777777" w:rsidR="00631866" w:rsidRDefault="00631866" w:rsidP="00631866">
      <w:r>
        <w:t>*Format:*</w:t>
      </w:r>
    </w:p>
    <w:p w14:paraId="42DE8A79" w14:textId="77777777" w:rsidR="00631866" w:rsidRDefault="00631866" w:rsidP="00631866"/>
    <w:p w14:paraId="6E73145A" w14:textId="77777777" w:rsidR="00631866" w:rsidRDefault="00631866" w:rsidP="00631866">
      <w:r>
        <w:t>*SMAQA.SU*</w:t>
      </w:r>
    </w:p>
    <w:p w14:paraId="4FE0BD13" w14:textId="77777777" w:rsidR="00631866" w:rsidRDefault="00631866" w:rsidP="00631866"/>
    <w:p w14:paraId="7BC26FD2" w14:textId="77777777" w:rsidR="00631866" w:rsidRDefault="00631866" w:rsidP="00631866">
      <w:r>
        <w:t>[cols="6*^.^"]</w:t>
      </w:r>
    </w:p>
    <w:p w14:paraId="6D48B709" w14:textId="77777777" w:rsidR="00631866" w:rsidRDefault="00631866" w:rsidP="00631866">
      <w:r>
        <w:t>|===</w:t>
      </w:r>
    </w:p>
    <w:p w14:paraId="19A2B5E7" w14:textId="77777777" w:rsidR="00631866" w:rsidRDefault="00631866" w:rsidP="00631866">
      <w:r>
        <w:t>l|31    25 l|24    20 l|19    15 l|14    12 l|11    7 l|6    0</w:t>
      </w:r>
    </w:p>
    <w:p w14:paraId="12292C79" w14:textId="77777777" w:rsidR="00631866" w:rsidRDefault="00631866" w:rsidP="00631866">
      <w:r>
        <w:t>|SMAQA.SU +</w:t>
      </w:r>
    </w:p>
    <w:p w14:paraId="509BD15B" w14:textId="77777777" w:rsidR="00631866" w:rsidRDefault="00631866" w:rsidP="00631866">
      <w:r>
        <w:t>1100101 |Rs2 |Rs1 |000 |Rd</w:t>
      </w:r>
    </w:p>
    <w:p w14:paraId="04BB8121" w14:textId="77777777" w:rsidR="00631866" w:rsidRDefault="00631866" w:rsidP="00631866">
      <w:r>
        <w:t>|OP-P +</w:t>
      </w:r>
    </w:p>
    <w:p w14:paraId="28558623" w14:textId="77777777" w:rsidR="00631866" w:rsidRDefault="00631866" w:rsidP="00631866">
      <w:r>
        <w:t>1110111</w:t>
      </w:r>
    </w:p>
    <w:p w14:paraId="7407BA90" w14:textId="77777777" w:rsidR="00631866" w:rsidRDefault="00631866" w:rsidP="00631866">
      <w:r>
        <w:t>|===</w:t>
      </w:r>
    </w:p>
    <w:p w14:paraId="678D1BF3" w14:textId="77777777" w:rsidR="00631866" w:rsidRDefault="00631866" w:rsidP="00631866"/>
    <w:p w14:paraId="2B761A03" w14:textId="77777777" w:rsidR="00631866" w:rsidRDefault="00631866" w:rsidP="00631866">
      <w:r>
        <w:t>*Syntax:*</w:t>
      </w:r>
    </w:p>
    <w:p w14:paraId="6CD0ABAB" w14:textId="77777777" w:rsidR="00631866" w:rsidRDefault="00631866" w:rsidP="00631866"/>
    <w:p w14:paraId="1C56C35F" w14:textId="77777777" w:rsidR="00631866" w:rsidRDefault="00631866" w:rsidP="00631866">
      <w:r>
        <w:t xml:space="preserve"> SMAQA.SU Rd, Rs1, Rs2</w:t>
      </w:r>
    </w:p>
    <w:p w14:paraId="4791DDEA" w14:textId="77777777" w:rsidR="00631866" w:rsidRDefault="00631866" w:rsidP="00631866"/>
    <w:p w14:paraId="41FB4202" w14:textId="77777777" w:rsidR="00631866" w:rsidRDefault="00631866" w:rsidP="00631866">
      <w:r>
        <w:t>*Purpose:* Perform four “signed x unsigned” 8-bit multiplications from 32-bit chunks of two registers, and then adds the four 16-bit results and the content of corresponding 32-bit chunks of a third register together.</w:t>
      </w:r>
    </w:p>
    <w:p w14:paraId="5F20250F" w14:textId="77777777" w:rsidR="00631866" w:rsidRDefault="00631866" w:rsidP="00631866"/>
    <w:p w14:paraId="6F3AA496" w14:textId="77777777" w:rsidR="00631866" w:rsidRDefault="00631866" w:rsidP="00631866">
      <w:r>
        <w:t>*Description:*</w:t>
      </w:r>
    </w:p>
    <w:p w14:paraId="37C8FD29" w14:textId="77777777" w:rsidR="00631866" w:rsidRDefault="00631866" w:rsidP="00631866"/>
    <w:p w14:paraId="34A4F2AD" w14:textId="77777777" w:rsidR="00631866" w:rsidRDefault="00631866" w:rsidP="00631866">
      <w:r>
        <w:t>This instruction multiplies the four signed 8-bit elements of 32-bit chunks of Rs1 with the four unsigned 8-bit elements of 32-bit chunks of Rs2 and then adds the four results together with the signed content of the corresponding 32-bit chunks of Rd. The final results are written back to the corresponding 32-bit chunks in Rd.</w:t>
      </w:r>
    </w:p>
    <w:p w14:paraId="36FE9617" w14:textId="77777777" w:rsidR="00631866" w:rsidRDefault="00631866" w:rsidP="00631866"/>
    <w:p w14:paraId="5FD0AF85" w14:textId="77777777" w:rsidR="00631866" w:rsidRDefault="00631866" w:rsidP="00631866">
      <w:r>
        <w:t>For this instruction, any potential overflow bits beyond 32-bit are discarded and ignored.</w:t>
      </w:r>
    </w:p>
    <w:p w14:paraId="63EA5FE0" w14:textId="77777777" w:rsidR="00631866" w:rsidRDefault="00631866" w:rsidP="00631866"/>
    <w:p w14:paraId="316CF70F" w14:textId="77777777" w:rsidR="00631866" w:rsidRDefault="00631866" w:rsidP="00631866">
      <w:r>
        <w:t>*Operations:*</w:t>
      </w:r>
    </w:p>
    <w:p w14:paraId="3C4EB664" w14:textId="77777777" w:rsidR="00631866" w:rsidRDefault="00631866" w:rsidP="00631866"/>
    <w:p w14:paraId="32B80028" w14:textId="77777777" w:rsidR="00631866" w:rsidRDefault="00631866" w:rsidP="00631866">
      <w:r>
        <w:t xml:space="preserve"> res[x] = Rd.W[x] +</w:t>
      </w:r>
    </w:p>
    <w:p w14:paraId="57EAD29A" w14:textId="77777777" w:rsidR="00631866" w:rsidRDefault="00631866" w:rsidP="00631866">
      <w:r>
        <w:t xml:space="preserve">    SE32(Rs1.W[x].B[3] su* Rs2.W[x].B[3]) + SE32(Rs1.W[x].B[2] su* Rs2.W[x].B[2]) +</w:t>
      </w:r>
    </w:p>
    <w:p w14:paraId="669E3024" w14:textId="77777777" w:rsidR="00631866" w:rsidRDefault="00631866" w:rsidP="00631866">
      <w:r>
        <w:t xml:space="preserve">    SE32(Rs1.W[x].B[1] su* Rs2.W[x].B[1]) + SE32(Rs1.W[x].B[0] su* Rs2.W[x].B[0]);   // overflow discarded</w:t>
      </w:r>
    </w:p>
    <w:p w14:paraId="5DA9B8E2" w14:textId="77777777" w:rsidR="00631866" w:rsidRDefault="00631866" w:rsidP="00631866">
      <w:r>
        <w:t xml:space="preserve"> Rd.W[x] = res[x];</w:t>
      </w:r>
    </w:p>
    <w:p w14:paraId="53268DD7" w14:textId="77777777" w:rsidR="00631866" w:rsidRDefault="00631866" w:rsidP="00631866">
      <w:r>
        <w:t xml:space="preserve"> for RV32: x=0,</w:t>
      </w:r>
    </w:p>
    <w:p w14:paraId="091C65D9" w14:textId="77777777" w:rsidR="00631866" w:rsidRDefault="00631866" w:rsidP="00631866">
      <w:r>
        <w:t xml:space="preserve"> for RV64: x=1..0</w:t>
      </w:r>
    </w:p>
    <w:p w14:paraId="217BE929" w14:textId="77777777" w:rsidR="00631866" w:rsidRDefault="00631866" w:rsidP="00631866"/>
    <w:p w14:paraId="29AC8DA2" w14:textId="77777777" w:rsidR="00631866" w:rsidRDefault="00631866" w:rsidP="00631866">
      <w:r>
        <w:t>*Exceptions:* None</w:t>
      </w:r>
    </w:p>
    <w:p w14:paraId="5BC23B1E" w14:textId="77777777" w:rsidR="00631866" w:rsidRDefault="00631866" w:rsidP="00631866"/>
    <w:p w14:paraId="4562E1BD" w14:textId="77777777" w:rsidR="00631866" w:rsidRDefault="00631866" w:rsidP="00631866">
      <w:r>
        <w:t>*Privilege level:* All</w:t>
      </w:r>
    </w:p>
    <w:p w14:paraId="7D7AE274" w14:textId="77777777" w:rsidR="00631866" w:rsidRDefault="00631866" w:rsidP="00631866"/>
    <w:p w14:paraId="6E4E7153" w14:textId="77777777" w:rsidR="00631866" w:rsidRDefault="00631866" w:rsidP="00631866">
      <w:r>
        <w:t>*Note:*</w:t>
      </w:r>
    </w:p>
    <w:p w14:paraId="525E80A7" w14:textId="77777777" w:rsidR="00631866" w:rsidRDefault="00631866" w:rsidP="00631866"/>
    <w:p w14:paraId="0E7A581E" w14:textId="77777777" w:rsidR="00631866" w:rsidRDefault="00631866" w:rsidP="00631866">
      <w:r>
        <w:t>*Intrinsic functions:*</w:t>
      </w:r>
    </w:p>
    <w:p w14:paraId="06933B63" w14:textId="77777777" w:rsidR="00631866" w:rsidRDefault="00631866" w:rsidP="00631866"/>
    <w:p w14:paraId="5959F930" w14:textId="77777777" w:rsidR="00631866" w:rsidRDefault="00631866" w:rsidP="00631866">
      <w:r>
        <w:t>* Required:</w:t>
      </w:r>
    </w:p>
    <w:p w14:paraId="6BB9976D" w14:textId="77777777" w:rsidR="00631866" w:rsidRDefault="00631866" w:rsidP="00631866"/>
    <w:p w14:paraId="49F32D81" w14:textId="77777777" w:rsidR="00631866" w:rsidRDefault="00631866" w:rsidP="00631866">
      <w:r>
        <w:t xml:space="preserve"> intXLEN_t __rv_smaqa_su(intXLEN_t t, uintXLEN_t a, uintXLEN_t b);</w:t>
      </w:r>
    </w:p>
    <w:p w14:paraId="11257FEA" w14:textId="77777777" w:rsidR="00631866" w:rsidRDefault="00631866" w:rsidP="00631866"/>
    <w:p w14:paraId="66A8E383" w14:textId="77777777" w:rsidR="00631866" w:rsidRDefault="00631866" w:rsidP="00631866">
      <w:r>
        <w:t>* Optional (e.g., GCC vector extensions):</w:t>
      </w:r>
    </w:p>
    <w:p w14:paraId="782CF892" w14:textId="77777777" w:rsidR="00631866" w:rsidRDefault="00631866" w:rsidP="00631866"/>
    <w:p w14:paraId="7048ED07" w14:textId="77777777" w:rsidR="00631866" w:rsidRDefault="00631866" w:rsidP="00631866">
      <w:r>
        <w:t xml:space="preserve"> RV32:</w:t>
      </w:r>
    </w:p>
    <w:p w14:paraId="38BA0647" w14:textId="77777777" w:rsidR="00631866" w:rsidRDefault="00631866" w:rsidP="00631866">
      <w:r>
        <w:t xml:space="preserve">   int32_t __rv_v_smaqa_su(int32_t t, int8x4_t a, uint8x4_t b);</w:t>
      </w:r>
    </w:p>
    <w:p w14:paraId="538F9873" w14:textId="77777777" w:rsidR="00631866" w:rsidRDefault="00631866" w:rsidP="00631866">
      <w:r>
        <w:t xml:space="preserve"> RV64:</w:t>
      </w:r>
    </w:p>
    <w:p w14:paraId="46D858A1" w14:textId="77777777" w:rsidR="00631866" w:rsidRDefault="00631866" w:rsidP="00631866">
      <w:r>
        <w:t xml:space="preserve">   int32x2_t __rv_v_smaqa_su(int32x2_t t, int8x8_t a, uint8x8_t b);</w:t>
      </w:r>
    </w:p>
    <w:p w14:paraId="74CD050E" w14:textId="77777777" w:rsidR="00631866" w:rsidRDefault="00631866" w:rsidP="00631866"/>
    <w:p w14:paraId="7847F1DA" w14:textId="77777777" w:rsidR="00631866" w:rsidRDefault="00631866" w:rsidP="00631866">
      <w:r>
        <w:t>&lt;&lt;&lt;</w:t>
      </w:r>
    </w:p>
    <w:p w14:paraId="7B163D7D" w14:textId="77777777" w:rsidR="00631866" w:rsidRDefault="00631866" w:rsidP="00631866">
      <w:r>
        <w:t>=== SMAX8 (SIMD 8-bit Signed Maximum)</w:t>
      </w:r>
    </w:p>
    <w:p w14:paraId="1F41EA02" w14:textId="77777777" w:rsidR="00631866" w:rsidRDefault="00631866" w:rsidP="00631866"/>
    <w:p w14:paraId="3EBB2379" w14:textId="77777777" w:rsidR="00631866" w:rsidRDefault="00631866" w:rsidP="00631866">
      <w:r>
        <w:t>*Type:* SIMD</w:t>
      </w:r>
    </w:p>
    <w:p w14:paraId="2C4C9D25" w14:textId="77777777" w:rsidR="00631866" w:rsidRDefault="00631866" w:rsidP="00631866"/>
    <w:p w14:paraId="12355329" w14:textId="77777777" w:rsidR="00631866" w:rsidRDefault="00631866" w:rsidP="00631866">
      <w:r>
        <w:t>*Format:*</w:t>
      </w:r>
    </w:p>
    <w:p w14:paraId="22C400A5" w14:textId="77777777" w:rsidR="00631866" w:rsidRDefault="00631866" w:rsidP="00631866"/>
    <w:p w14:paraId="54598EFC" w14:textId="77777777" w:rsidR="00631866" w:rsidRDefault="00631866" w:rsidP="00631866">
      <w:r>
        <w:t>[cols="6*^.^"]</w:t>
      </w:r>
    </w:p>
    <w:p w14:paraId="0ACF399C" w14:textId="77777777" w:rsidR="00631866" w:rsidRDefault="00631866" w:rsidP="00631866">
      <w:r>
        <w:t>|===</w:t>
      </w:r>
    </w:p>
    <w:p w14:paraId="4AE1C3E7" w14:textId="77777777" w:rsidR="00631866" w:rsidRDefault="00631866" w:rsidP="00631866">
      <w:r>
        <w:t>l|31    25 l|24    20 l|19    15 l|14    12 l|11    7 l|6    0</w:t>
      </w:r>
    </w:p>
    <w:p w14:paraId="52255187" w14:textId="77777777" w:rsidR="00631866" w:rsidRDefault="00631866" w:rsidP="00631866">
      <w:r>
        <w:t>|SMAX8 +</w:t>
      </w:r>
    </w:p>
    <w:p w14:paraId="7CB5955C" w14:textId="77777777" w:rsidR="00631866" w:rsidRDefault="00631866" w:rsidP="00631866">
      <w:r>
        <w:t>1000101 |Rs2 |Rs1 |000 |Rd</w:t>
      </w:r>
    </w:p>
    <w:p w14:paraId="5D2FEB26" w14:textId="77777777" w:rsidR="00631866" w:rsidRDefault="00631866" w:rsidP="00631866">
      <w:r>
        <w:t>|OP-P +</w:t>
      </w:r>
    </w:p>
    <w:p w14:paraId="125CED0B" w14:textId="77777777" w:rsidR="00631866" w:rsidRDefault="00631866" w:rsidP="00631866">
      <w:r>
        <w:t>1110111</w:t>
      </w:r>
    </w:p>
    <w:p w14:paraId="11FE897A" w14:textId="77777777" w:rsidR="00631866" w:rsidRDefault="00631866" w:rsidP="00631866">
      <w:r>
        <w:t>|===</w:t>
      </w:r>
    </w:p>
    <w:p w14:paraId="6CECD5EC" w14:textId="77777777" w:rsidR="00631866" w:rsidRDefault="00631866" w:rsidP="00631866"/>
    <w:p w14:paraId="54D7BF4F" w14:textId="77777777" w:rsidR="00631866" w:rsidRDefault="00631866" w:rsidP="00631866">
      <w:r>
        <w:t>*Syntax:*</w:t>
      </w:r>
    </w:p>
    <w:p w14:paraId="73D32E36" w14:textId="77777777" w:rsidR="00631866" w:rsidRDefault="00631866" w:rsidP="00631866"/>
    <w:p w14:paraId="07A0B8C5" w14:textId="77777777" w:rsidR="00631866" w:rsidRDefault="00631866" w:rsidP="00631866">
      <w:r>
        <w:t xml:space="preserve"> SMAX8 Rd, Rs1, Rs2</w:t>
      </w:r>
    </w:p>
    <w:p w14:paraId="3BDD0774" w14:textId="77777777" w:rsidR="00631866" w:rsidRDefault="00631866" w:rsidP="00631866"/>
    <w:p w14:paraId="2973B539" w14:textId="77777777" w:rsidR="00631866" w:rsidRDefault="00631866" w:rsidP="00631866">
      <w:r>
        <w:t>*Purpose:* Compute the maximum of each 8-bit signed integer element pair in parallel.</w:t>
      </w:r>
    </w:p>
    <w:p w14:paraId="56FC1B81" w14:textId="77777777" w:rsidR="00631866" w:rsidRDefault="00631866" w:rsidP="00631866"/>
    <w:p w14:paraId="20B80EDD" w14:textId="77777777" w:rsidR="00631866" w:rsidRDefault="00631866" w:rsidP="00631866">
      <w:r>
        <w:t>*Description:* This instruction compares the 8-bit signed integer elements in Rs1 with the 8-bit signed integer elements in Rs2 and selects the numbers that is greater than the other one. The selected results are written to Rd.</w:t>
      </w:r>
    </w:p>
    <w:p w14:paraId="501EF672" w14:textId="77777777" w:rsidR="00631866" w:rsidRDefault="00631866" w:rsidP="00631866"/>
    <w:p w14:paraId="4EE15C2A" w14:textId="77777777" w:rsidR="00631866" w:rsidRDefault="00631866" w:rsidP="00631866">
      <w:r>
        <w:t>*Operations:*</w:t>
      </w:r>
    </w:p>
    <w:p w14:paraId="36998E8D" w14:textId="77777777" w:rsidR="00631866" w:rsidRDefault="00631866" w:rsidP="00631866"/>
    <w:p w14:paraId="3BFE8227" w14:textId="77777777" w:rsidR="00631866" w:rsidRDefault="00631866" w:rsidP="00631866">
      <w:r>
        <w:t xml:space="preserve"> Rd.B[x] = (Rs1.B[x] s&gt; Rs2.B[x])? Rs1.B[x] : Rs2.B[x];</w:t>
      </w:r>
    </w:p>
    <w:p w14:paraId="2DD3DE39" w14:textId="77777777" w:rsidR="00631866" w:rsidRDefault="00631866" w:rsidP="00631866">
      <w:r>
        <w:t xml:space="preserve"> for RV32: x=3..0,</w:t>
      </w:r>
    </w:p>
    <w:p w14:paraId="3400F232" w14:textId="77777777" w:rsidR="00631866" w:rsidRDefault="00631866" w:rsidP="00631866">
      <w:r>
        <w:t xml:space="preserve"> for RV64: x=7..0</w:t>
      </w:r>
    </w:p>
    <w:p w14:paraId="23583890" w14:textId="77777777" w:rsidR="00631866" w:rsidRDefault="00631866" w:rsidP="00631866"/>
    <w:p w14:paraId="0A7EC255" w14:textId="77777777" w:rsidR="00631866" w:rsidRDefault="00631866" w:rsidP="00631866">
      <w:r>
        <w:t>*Exceptions:* None</w:t>
      </w:r>
    </w:p>
    <w:p w14:paraId="3BF1FE70" w14:textId="77777777" w:rsidR="00631866" w:rsidRDefault="00631866" w:rsidP="00631866"/>
    <w:p w14:paraId="4DBAD412" w14:textId="77777777" w:rsidR="00631866" w:rsidRDefault="00631866" w:rsidP="00631866">
      <w:r>
        <w:t>*Privilege level:* All</w:t>
      </w:r>
    </w:p>
    <w:p w14:paraId="13669806" w14:textId="77777777" w:rsidR="00631866" w:rsidRDefault="00631866" w:rsidP="00631866"/>
    <w:p w14:paraId="61E2DDB8" w14:textId="77777777" w:rsidR="00631866" w:rsidRDefault="00631866" w:rsidP="00631866">
      <w:r>
        <w:t>*Note:*</w:t>
      </w:r>
    </w:p>
    <w:p w14:paraId="5760B6E1" w14:textId="77777777" w:rsidR="00631866" w:rsidRDefault="00631866" w:rsidP="00631866"/>
    <w:p w14:paraId="3454CA2E" w14:textId="77777777" w:rsidR="00631866" w:rsidRDefault="00631866" w:rsidP="00631866">
      <w:r>
        <w:t>*Intrinsic functions:*</w:t>
      </w:r>
    </w:p>
    <w:p w14:paraId="33DD0487" w14:textId="77777777" w:rsidR="00631866" w:rsidRDefault="00631866" w:rsidP="00631866"/>
    <w:p w14:paraId="41038343" w14:textId="77777777" w:rsidR="00631866" w:rsidRDefault="00631866" w:rsidP="00631866">
      <w:r>
        <w:t>* Required:</w:t>
      </w:r>
    </w:p>
    <w:p w14:paraId="3ECF8179" w14:textId="77777777" w:rsidR="00631866" w:rsidRDefault="00631866" w:rsidP="00631866"/>
    <w:p w14:paraId="39A6DA85" w14:textId="77777777" w:rsidR="00631866" w:rsidRDefault="00631866" w:rsidP="00631866">
      <w:r>
        <w:t xml:space="preserve"> uintXLEN_t __rv_smax8(uintXLEN_t a, uintXLEN_t b);</w:t>
      </w:r>
    </w:p>
    <w:p w14:paraId="5119F8CE" w14:textId="77777777" w:rsidR="00631866" w:rsidRDefault="00631866" w:rsidP="00631866"/>
    <w:p w14:paraId="6C6AE487" w14:textId="77777777" w:rsidR="00631866" w:rsidRDefault="00631866" w:rsidP="00631866">
      <w:r>
        <w:t>* Optional (e.g., GCC vector extensions):</w:t>
      </w:r>
    </w:p>
    <w:p w14:paraId="5BCE0C3F" w14:textId="77777777" w:rsidR="00631866" w:rsidRDefault="00631866" w:rsidP="00631866"/>
    <w:p w14:paraId="0AB8BACF" w14:textId="77777777" w:rsidR="00631866" w:rsidRDefault="00631866" w:rsidP="00631866">
      <w:r>
        <w:t xml:space="preserve"> RV32:</w:t>
      </w:r>
    </w:p>
    <w:p w14:paraId="6BE35C95" w14:textId="77777777" w:rsidR="00631866" w:rsidRDefault="00631866" w:rsidP="00631866">
      <w:r>
        <w:t xml:space="preserve">   int8x4_t __rv_v_smax8(int8x4_t a, int8x4_t b);</w:t>
      </w:r>
    </w:p>
    <w:p w14:paraId="0C63A19D" w14:textId="77777777" w:rsidR="00631866" w:rsidRDefault="00631866" w:rsidP="00631866">
      <w:r>
        <w:t xml:space="preserve"> RV64:</w:t>
      </w:r>
    </w:p>
    <w:p w14:paraId="653BC3A6" w14:textId="77777777" w:rsidR="00631866" w:rsidRDefault="00631866" w:rsidP="00631866">
      <w:r>
        <w:t xml:space="preserve">   int8x8_t __rv_v_smax8(int8x8_t a, int8x8_t b);</w:t>
      </w:r>
    </w:p>
    <w:p w14:paraId="40CD9950" w14:textId="77777777" w:rsidR="00631866" w:rsidRDefault="00631866" w:rsidP="00631866"/>
    <w:p w14:paraId="2A7F5C05" w14:textId="77777777" w:rsidR="00631866" w:rsidRDefault="00631866" w:rsidP="00631866">
      <w:r>
        <w:t>&lt;&lt;&lt;</w:t>
      </w:r>
    </w:p>
    <w:p w14:paraId="72F9EA01" w14:textId="77777777" w:rsidR="00631866" w:rsidRDefault="00631866" w:rsidP="00631866">
      <w:r>
        <w:t>=== SMAX16 (SIMD 16-bit Signed Maximum)</w:t>
      </w:r>
    </w:p>
    <w:p w14:paraId="78931F6C" w14:textId="77777777" w:rsidR="00631866" w:rsidRDefault="00631866" w:rsidP="00631866"/>
    <w:p w14:paraId="3F296433" w14:textId="77777777" w:rsidR="00631866" w:rsidRDefault="00631866" w:rsidP="00631866">
      <w:r>
        <w:t>*Type:* SIMD</w:t>
      </w:r>
    </w:p>
    <w:p w14:paraId="31F5DD02" w14:textId="77777777" w:rsidR="00631866" w:rsidRDefault="00631866" w:rsidP="00631866"/>
    <w:p w14:paraId="402C5F75" w14:textId="77777777" w:rsidR="00631866" w:rsidRDefault="00631866" w:rsidP="00631866">
      <w:r>
        <w:t>*Format:*</w:t>
      </w:r>
    </w:p>
    <w:p w14:paraId="0156DB28" w14:textId="77777777" w:rsidR="00631866" w:rsidRDefault="00631866" w:rsidP="00631866"/>
    <w:p w14:paraId="7C22443A" w14:textId="77777777" w:rsidR="00631866" w:rsidRDefault="00631866" w:rsidP="00631866">
      <w:r>
        <w:t>[cols="6*^.^"]</w:t>
      </w:r>
    </w:p>
    <w:p w14:paraId="49A055D7" w14:textId="77777777" w:rsidR="00631866" w:rsidRDefault="00631866" w:rsidP="00631866">
      <w:r>
        <w:t>|===</w:t>
      </w:r>
    </w:p>
    <w:p w14:paraId="2709E65C" w14:textId="77777777" w:rsidR="00631866" w:rsidRDefault="00631866" w:rsidP="00631866">
      <w:r>
        <w:t>l|31    25 l|24    20 l|19    15 l|14    12 l|11    7 l|6    0</w:t>
      </w:r>
    </w:p>
    <w:p w14:paraId="41D71550" w14:textId="77777777" w:rsidR="00631866" w:rsidRDefault="00631866" w:rsidP="00631866">
      <w:r>
        <w:t>|SMAX16 +</w:t>
      </w:r>
    </w:p>
    <w:p w14:paraId="7359793F" w14:textId="77777777" w:rsidR="00631866" w:rsidRDefault="00631866" w:rsidP="00631866">
      <w:r>
        <w:t>1000001 |Rs2 |Rs1 |000 |Rd</w:t>
      </w:r>
    </w:p>
    <w:p w14:paraId="4A8D6843" w14:textId="77777777" w:rsidR="00631866" w:rsidRDefault="00631866" w:rsidP="00631866">
      <w:r>
        <w:t>|OP-P +</w:t>
      </w:r>
    </w:p>
    <w:p w14:paraId="2DE5AE47" w14:textId="77777777" w:rsidR="00631866" w:rsidRDefault="00631866" w:rsidP="00631866">
      <w:r>
        <w:t>1110111</w:t>
      </w:r>
    </w:p>
    <w:p w14:paraId="5F5BAEC3" w14:textId="77777777" w:rsidR="00631866" w:rsidRDefault="00631866" w:rsidP="00631866">
      <w:r>
        <w:t>|===</w:t>
      </w:r>
    </w:p>
    <w:p w14:paraId="5B4C47EE" w14:textId="77777777" w:rsidR="00631866" w:rsidRDefault="00631866" w:rsidP="00631866"/>
    <w:p w14:paraId="18704E2E" w14:textId="77777777" w:rsidR="00631866" w:rsidRDefault="00631866" w:rsidP="00631866">
      <w:r>
        <w:t>*Syntax:*</w:t>
      </w:r>
    </w:p>
    <w:p w14:paraId="2773F096" w14:textId="77777777" w:rsidR="00631866" w:rsidRDefault="00631866" w:rsidP="00631866"/>
    <w:p w14:paraId="25E174F9" w14:textId="77777777" w:rsidR="00631866" w:rsidRDefault="00631866" w:rsidP="00631866">
      <w:r>
        <w:t xml:space="preserve"> SMAX16 Rd, Rs1, Rs2</w:t>
      </w:r>
    </w:p>
    <w:p w14:paraId="55513D10" w14:textId="77777777" w:rsidR="00631866" w:rsidRDefault="00631866" w:rsidP="00631866"/>
    <w:p w14:paraId="28A06907" w14:textId="77777777" w:rsidR="00631866" w:rsidRDefault="00631866" w:rsidP="00631866">
      <w:r>
        <w:t>*Purpose:* Compute the maximum of each 16-bit signed integer element pair in parallel.</w:t>
      </w:r>
    </w:p>
    <w:p w14:paraId="2CE9FFB2" w14:textId="77777777" w:rsidR="00631866" w:rsidRDefault="00631866" w:rsidP="00631866"/>
    <w:p w14:paraId="28031473" w14:textId="77777777" w:rsidR="00631866" w:rsidRDefault="00631866" w:rsidP="00631866">
      <w:r>
        <w:t>*Description:* This instruction compares the 16-bit signed integer elements in Rs1 with the 16-bit signed integer elements in Rs2 and selects the numbers that is greater than the other one. The selected results are written to Rd.</w:t>
      </w:r>
    </w:p>
    <w:p w14:paraId="19344FE1" w14:textId="77777777" w:rsidR="00631866" w:rsidRDefault="00631866" w:rsidP="00631866"/>
    <w:p w14:paraId="06E924E3" w14:textId="77777777" w:rsidR="00631866" w:rsidRDefault="00631866" w:rsidP="00631866">
      <w:r>
        <w:t>*Operations:*</w:t>
      </w:r>
    </w:p>
    <w:p w14:paraId="3938CA25" w14:textId="77777777" w:rsidR="00631866" w:rsidRDefault="00631866" w:rsidP="00631866"/>
    <w:p w14:paraId="52AFB153" w14:textId="77777777" w:rsidR="00631866" w:rsidRDefault="00631866" w:rsidP="00631866">
      <w:r>
        <w:t xml:space="preserve"> Rd.H[x] = (Rs1.H[x] s&gt; Rs2.H[x])? Rs1.H[x] : Rs2.H[x];</w:t>
      </w:r>
    </w:p>
    <w:p w14:paraId="3932ACB9" w14:textId="77777777" w:rsidR="00631866" w:rsidRDefault="00631866" w:rsidP="00631866">
      <w:r>
        <w:t xml:space="preserve"> for RV32: x=1..0,</w:t>
      </w:r>
    </w:p>
    <w:p w14:paraId="6818FA70" w14:textId="77777777" w:rsidR="00631866" w:rsidRDefault="00631866" w:rsidP="00631866">
      <w:r>
        <w:t xml:space="preserve"> for RV64: x=3..0</w:t>
      </w:r>
    </w:p>
    <w:p w14:paraId="214C9499" w14:textId="77777777" w:rsidR="00631866" w:rsidRDefault="00631866" w:rsidP="00631866"/>
    <w:p w14:paraId="11ED795E" w14:textId="77777777" w:rsidR="00631866" w:rsidRDefault="00631866" w:rsidP="00631866">
      <w:r>
        <w:t>*Exceptions:* None</w:t>
      </w:r>
    </w:p>
    <w:p w14:paraId="5E55BF12" w14:textId="77777777" w:rsidR="00631866" w:rsidRDefault="00631866" w:rsidP="00631866"/>
    <w:p w14:paraId="1A901106" w14:textId="77777777" w:rsidR="00631866" w:rsidRDefault="00631866" w:rsidP="00631866">
      <w:r>
        <w:t>*Privilege level:* All</w:t>
      </w:r>
    </w:p>
    <w:p w14:paraId="23E9D3D8" w14:textId="77777777" w:rsidR="00631866" w:rsidRDefault="00631866" w:rsidP="00631866"/>
    <w:p w14:paraId="5C70D5F1" w14:textId="77777777" w:rsidR="00631866" w:rsidRDefault="00631866" w:rsidP="00631866">
      <w:r>
        <w:t>*Note:*</w:t>
      </w:r>
    </w:p>
    <w:p w14:paraId="6FCC5B89" w14:textId="77777777" w:rsidR="00631866" w:rsidRDefault="00631866" w:rsidP="00631866"/>
    <w:p w14:paraId="0DE08092" w14:textId="77777777" w:rsidR="00631866" w:rsidRDefault="00631866" w:rsidP="00631866">
      <w:r>
        <w:t>*Intrinsic functions:*</w:t>
      </w:r>
    </w:p>
    <w:p w14:paraId="78B126CB" w14:textId="77777777" w:rsidR="00631866" w:rsidRDefault="00631866" w:rsidP="00631866"/>
    <w:p w14:paraId="3F2A3E12" w14:textId="77777777" w:rsidR="00631866" w:rsidRDefault="00631866" w:rsidP="00631866">
      <w:r>
        <w:t>* Required:</w:t>
      </w:r>
    </w:p>
    <w:p w14:paraId="529C09FC" w14:textId="77777777" w:rsidR="00631866" w:rsidRDefault="00631866" w:rsidP="00631866"/>
    <w:p w14:paraId="4737F365" w14:textId="77777777" w:rsidR="00631866" w:rsidRDefault="00631866" w:rsidP="00631866">
      <w:r>
        <w:t xml:space="preserve"> uintXLEN_t __rv_smax16(uintXLEN_t a, uintXLEN_t b);</w:t>
      </w:r>
    </w:p>
    <w:p w14:paraId="48814448" w14:textId="77777777" w:rsidR="00631866" w:rsidRDefault="00631866" w:rsidP="00631866"/>
    <w:p w14:paraId="222548C9" w14:textId="77777777" w:rsidR="00631866" w:rsidRDefault="00631866" w:rsidP="00631866">
      <w:r>
        <w:t>* Optional (e.g., GCC vector extensions):</w:t>
      </w:r>
    </w:p>
    <w:p w14:paraId="0B661D91" w14:textId="77777777" w:rsidR="00631866" w:rsidRDefault="00631866" w:rsidP="00631866"/>
    <w:p w14:paraId="6788EF48" w14:textId="77777777" w:rsidR="00631866" w:rsidRDefault="00631866" w:rsidP="00631866">
      <w:r>
        <w:t xml:space="preserve"> RV32:</w:t>
      </w:r>
    </w:p>
    <w:p w14:paraId="0B50926C" w14:textId="77777777" w:rsidR="00631866" w:rsidRDefault="00631866" w:rsidP="00631866">
      <w:r>
        <w:t xml:space="preserve">   int16x2_t __rv_v_smax16(int16x2_t a, int16x2_t b);</w:t>
      </w:r>
    </w:p>
    <w:p w14:paraId="2D0DF6FA" w14:textId="77777777" w:rsidR="00631866" w:rsidRDefault="00631866" w:rsidP="00631866">
      <w:r>
        <w:t xml:space="preserve"> RV64:</w:t>
      </w:r>
    </w:p>
    <w:p w14:paraId="0BC8A213" w14:textId="77777777" w:rsidR="00631866" w:rsidRDefault="00631866" w:rsidP="00631866">
      <w:r>
        <w:t xml:space="preserve">   int16x4_t __rv_v_smax16(int16x4_t a, int16x4_t b);</w:t>
      </w:r>
    </w:p>
    <w:p w14:paraId="2AFE70CB" w14:textId="77777777" w:rsidR="00631866" w:rsidRDefault="00631866" w:rsidP="00631866"/>
    <w:p w14:paraId="7E39F6EE" w14:textId="77777777" w:rsidR="00631866" w:rsidRDefault="00631866" w:rsidP="00631866">
      <w:r>
        <w:t>&lt;&lt;&lt;</w:t>
      </w:r>
    </w:p>
    <w:p w14:paraId="10C30AD7" w14:textId="77777777" w:rsidR="00631866" w:rsidRDefault="00631866" w:rsidP="00631866">
      <w:r>
        <w:t>=== SMBB16, SMBT16, SMTT16</w:t>
      </w:r>
    </w:p>
    <w:p w14:paraId="25838FAE" w14:textId="77777777" w:rsidR="00631866" w:rsidRDefault="00631866" w:rsidP="00631866"/>
    <w:p w14:paraId="432BDB2E" w14:textId="77777777" w:rsidR="00631866" w:rsidRDefault="00631866" w:rsidP="00631866">
      <w:r>
        <w:t>==== SMBB16 (SIMD Signed Multiply Bottom Half &amp; Bottom Half)</w:t>
      </w:r>
    </w:p>
    <w:p w14:paraId="04844CCE" w14:textId="77777777" w:rsidR="00631866" w:rsidRDefault="00631866" w:rsidP="00631866"/>
    <w:p w14:paraId="62832D30" w14:textId="77777777" w:rsidR="00631866" w:rsidRDefault="00631866" w:rsidP="00631866">
      <w:r>
        <w:t>==== SMBT16 (SIMD Signed Multiply Bottom Half &amp; Top Half)</w:t>
      </w:r>
    </w:p>
    <w:p w14:paraId="5D6966AC" w14:textId="77777777" w:rsidR="00631866" w:rsidRDefault="00631866" w:rsidP="00631866"/>
    <w:p w14:paraId="2F94C554" w14:textId="77777777" w:rsidR="00631866" w:rsidRDefault="00631866" w:rsidP="00631866">
      <w:r>
        <w:t>==== SMTT16 (SIMD Signed Multiply Top Half &amp; Top Half)</w:t>
      </w:r>
    </w:p>
    <w:p w14:paraId="7962F01E" w14:textId="77777777" w:rsidR="00631866" w:rsidRDefault="00631866" w:rsidP="00631866"/>
    <w:p w14:paraId="63A2AF79" w14:textId="77777777" w:rsidR="00631866" w:rsidRDefault="00631866" w:rsidP="00631866">
      <w:r>
        <w:t>*Type:* SIMD</w:t>
      </w:r>
    </w:p>
    <w:p w14:paraId="7332A978" w14:textId="77777777" w:rsidR="00631866" w:rsidRDefault="00631866" w:rsidP="00631866"/>
    <w:p w14:paraId="799C4BBD" w14:textId="77777777" w:rsidR="00631866" w:rsidRDefault="00631866" w:rsidP="00631866">
      <w:r>
        <w:t>*Format:*</w:t>
      </w:r>
    </w:p>
    <w:p w14:paraId="7C128845" w14:textId="77777777" w:rsidR="00631866" w:rsidRDefault="00631866" w:rsidP="00631866"/>
    <w:p w14:paraId="6E02AD95" w14:textId="77777777" w:rsidR="00631866" w:rsidRDefault="00631866" w:rsidP="00631866">
      <w:r>
        <w:t>[.text-center]</w:t>
      </w:r>
    </w:p>
    <w:p w14:paraId="77CA2A55" w14:textId="77777777" w:rsidR="00631866" w:rsidRDefault="00631866" w:rsidP="00631866">
      <w:r>
        <w:t>*SMBB16*</w:t>
      </w:r>
    </w:p>
    <w:p w14:paraId="21C6ECCD" w14:textId="77777777" w:rsidR="00631866" w:rsidRDefault="00631866" w:rsidP="00631866"/>
    <w:p w14:paraId="677739EE" w14:textId="77777777" w:rsidR="00631866" w:rsidRDefault="00631866" w:rsidP="00631866">
      <w:r>
        <w:t>[cols="6*^.^"]</w:t>
      </w:r>
    </w:p>
    <w:p w14:paraId="63F647E9" w14:textId="77777777" w:rsidR="00631866" w:rsidRDefault="00631866" w:rsidP="00631866">
      <w:r>
        <w:t>|===</w:t>
      </w:r>
    </w:p>
    <w:p w14:paraId="7A31976C" w14:textId="77777777" w:rsidR="00631866" w:rsidRDefault="00631866" w:rsidP="00631866">
      <w:r>
        <w:t>l|31    25 l|24    20 l|19    15 l|14    12 l|11    7 l|6    0</w:t>
      </w:r>
    </w:p>
    <w:p w14:paraId="5B8B0C02" w14:textId="77777777" w:rsidR="00631866" w:rsidRDefault="00631866" w:rsidP="00631866">
      <w:r>
        <w:t>|SMBB16 +</w:t>
      </w:r>
    </w:p>
    <w:p w14:paraId="005899A6" w14:textId="77777777" w:rsidR="00631866" w:rsidRDefault="00631866" w:rsidP="00631866">
      <w:r>
        <w:t>0000100 |Rs2 |Rs1 |001 |Rd</w:t>
      </w:r>
    </w:p>
    <w:p w14:paraId="620B1E83" w14:textId="77777777" w:rsidR="00631866" w:rsidRDefault="00631866" w:rsidP="00631866">
      <w:r>
        <w:t>|OP-P +</w:t>
      </w:r>
    </w:p>
    <w:p w14:paraId="5F9E840C" w14:textId="77777777" w:rsidR="00631866" w:rsidRDefault="00631866" w:rsidP="00631866">
      <w:r>
        <w:t>1110111</w:t>
      </w:r>
    </w:p>
    <w:p w14:paraId="5F3C9D45" w14:textId="77777777" w:rsidR="00631866" w:rsidRDefault="00631866" w:rsidP="00631866">
      <w:r>
        <w:t>|===</w:t>
      </w:r>
    </w:p>
    <w:p w14:paraId="336A42E6" w14:textId="77777777" w:rsidR="00631866" w:rsidRDefault="00631866" w:rsidP="00631866"/>
    <w:p w14:paraId="0E953B70" w14:textId="77777777" w:rsidR="00631866" w:rsidRDefault="00631866" w:rsidP="00631866">
      <w:r>
        <w:t>[.text-center]</w:t>
      </w:r>
    </w:p>
    <w:p w14:paraId="0E15EEEA" w14:textId="77777777" w:rsidR="00631866" w:rsidRDefault="00631866" w:rsidP="00631866">
      <w:r>
        <w:t>*SMBT16*</w:t>
      </w:r>
    </w:p>
    <w:p w14:paraId="7A7B3576" w14:textId="77777777" w:rsidR="00631866" w:rsidRDefault="00631866" w:rsidP="00631866"/>
    <w:p w14:paraId="63BEE162" w14:textId="77777777" w:rsidR="00631866" w:rsidRDefault="00631866" w:rsidP="00631866">
      <w:r>
        <w:t>[cols="6*^.^"]</w:t>
      </w:r>
    </w:p>
    <w:p w14:paraId="2CD94DA3" w14:textId="77777777" w:rsidR="00631866" w:rsidRDefault="00631866" w:rsidP="00631866">
      <w:r>
        <w:t>|===</w:t>
      </w:r>
    </w:p>
    <w:p w14:paraId="2784224F" w14:textId="77777777" w:rsidR="00631866" w:rsidRDefault="00631866" w:rsidP="00631866">
      <w:r>
        <w:t>l|31    25 l|24    20 l|19    15 l|14    12 l|11    7 l|6    0</w:t>
      </w:r>
    </w:p>
    <w:p w14:paraId="1324FE1A" w14:textId="77777777" w:rsidR="00631866" w:rsidRDefault="00631866" w:rsidP="00631866">
      <w:r>
        <w:t>|SMBT16 +</w:t>
      </w:r>
    </w:p>
    <w:p w14:paraId="0D34F747" w14:textId="77777777" w:rsidR="00631866" w:rsidRDefault="00631866" w:rsidP="00631866">
      <w:r>
        <w:t>0001100 |Rs2 |Rs1 |001 |Rd</w:t>
      </w:r>
    </w:p>
    <w:p w14:paraId="43FF0B60" w14:textId="77777777" w:rsidR="00631866" w:rsidRDefault="00631866" w:rsidP="00631866">
      <w:r>
        <w:t>|OP-P +</w:t>
      </w:r>
    </w:p>
    <w:p w14:paraId="2A643EA3" w14:textId="77777777" w:rsidR="00631866" w:rsidRDefault="00631866" w:rsidP="00631866">
      <w:r>
        <w:t>1110111</w:t>
      </w:r>
    </w:p>
    <w:p w14:paraId="62C3C81B" w14:textId="77777777" w:rsidR="00631866" w:rsidRDefault="00631866" w:rsidP="00631866">
      <w:r>
        <w:t>|===</w:t>
      </w:r>
    </w:p>
    <w:p w14:paraId="0BE0AC4C" w14:textId="77777777" w:rsidR="00631866" w:rsidRDefault="00631866" w:rsidP="00631866"/>
    <w:p w14:paraId="453E9615" w14:textId="77777777" w:rsidR="00631866" w:rsidRDefault="00631866" w:rsidP="00631866">
      <w:r>
        <w:t>[.text-center]</w:t>
      </w:r>
    </w:p>
    <w:p w14:paraId="0D107F7F" w14:textId="77777777" w:rsidR="00631866" w:rsidRDefault="00631866" w:rsidP="00631866">
      <w:r>
        <w:t>*SMTT16*</w:t>
      </w:r>
    </w:p>
    <w:p w14:paraId="4CF7D2C6" w14:textId="77777777" w:rsidR="00631866" w:rsidRDefault="00631866" w:rsidP="00631866"/>
    <w:p w14:paraId="5A5DD324" w14:textId="77777777" w:rsidR="00631866" w:rsidRDefault="00631866" w:rsidP="00631866">
      <w:r>
        <w:t>[cols="6*^.^"]</w:t>
      </w:r>
    </w:p>
    <w:p w14:paraId="5C79E46B" w14:textId="77777777" w:rsidR="00631866" w:rsidRDefault="00631866" w:rsidP="00631866">
      <w:r>
        <w:t>|===</w:t>
      </w:r>
    </w:p>
    <w:p w14:paraId="4B3CBCA1" w14:textId="77777777" w:rsidR="00631866" w:rsidRDefault="00631866" w:rsidP="00631866">
      <w:r>
        <w:t>l|31    25 l|24    20 l|19    15 l|14    12 l|11    7 l|6    0</w:t>
      </w:r>
    </w:p>
    <w:p w14:paraId="741D4B92" w14:textId="77777777" w:rsidR="00631866" w:rsidRDefault="00631866" w:rsidP="00631866">
      <w:r>
        <w:t>|SMTT16 +</w:t>
      </w:r>
    </w:p>
    <w:p w14:paraId="22E90D23" w14:textId="77777777" w:rsidR="00631866" w:rsidRDefault="00631866" w:rsidP="00631866">
      <w:r>
        <w:t>0010100 |Rs2 |Rs1 |001 |Rd</w:t>
      </w:r>
    </w:p>
    <w:p w14:paraId="61A9BD2C" w14:textId="77777777" w:rsidR="00631866" w:rsidRDefault="00631866" w:rsidP="00631866">
      <w:r>
        <w:t>|OP-P +</w:t>
      </w:r>
    </w:p>
    <w:p w14:paraId="47CB296F" w14:textId="77777777" w:rsidR="00631866" w:rsidRDefault="00631866" w:rsidP="00631866">
      <w:r>
        <w:t>1110111</w:t>
      </w:r>
    </w:p>
    <w:p w14:paraId="5801691B" w14:textId="77777777" w:rsidR="00631866" w:rsidRDefault="00631866" w:rsidP="00631866">
      <w:r>
        <w:t>|===</w:t>
      </w:r>
    </w:p>
    <w:p w14:paraId="492A0C39" w14:textId="77777777" w:rsidR="00631866" w:rsidRDefault="00631866" w:rsidP="00631866"/>
    <w:p w14:paraId="6D23B142" w14:textId="77777777" w:rsidR="00631866" w:rsidRDefault="00631866" w:rsidP="00631866">
      <w:r>
        <w:t>*Syntax:*</w:t>
      </w:r>
    </w:p>
    <w:p w14:paraId="0D5426EB" w14:textId="77777777" w:rsidR="00631866" w:rsidRDefault="00631866" w:rsidP="00631866"/>
    <w:p w14:paraId="7065B53F" w14:textId="77777777" w:rsidR="00631866" w:rsidRDefault="00631866" w:rsidP="00631866">
      <w:r>
        <w:t xml:space="preserve"> SMBB16 Rd, Rs1, Rs2</w:t>
      </w:r>
    </w:p>
    <w:p w14:paraId="08E734B7" w14:textId="77777777" w:rsidR="00631866" w:rsidRDefault="00631866" w:rsidP="00631866">
      <w:r>
        <w:t xml:space="preserve"> SMBT16 Rd, Rs1, Rs2</w:t>
      </w:r>
    </w:p>
    <w:p w14:paraId="28DE09A7" w14:textId="77777777" w:rsidR="00631866" w:rsidRDefault="00631866" w:rsidP="00631866">
      <w:r>
        <w:t xml:space="preserve"> SMTT16 Rd, Rs1, Rs2</w:t>
      </w:r>
    </w:p>
    <w:p w14:paraId="692515D8" w14:textId="77777777" w:rsidR="00631866" w:rsidRDefault="00631866" w:rsidP="00631866"/>
    <w:p w14:paraId="4EC3F8ED" w14:textId="77777777" w:rsidR="00631866" w:rsidRDefault="00631866" w:rsidP="00631866">
      <w:r>
        <w:t>*Purpose:* Multiply the signed 16-bit content of the 32-bit elements of a register with the signed 16-bit content of the 32-bit elements of another register and write the result to a third register.</w:t>
      </w:r>
    </w:p>
    <w:p w14:paraId="4F3186CC" w14:textId="77777777" w:rsidR="00631866" w:rsidRDefault="00631866" w:rsidP="00631866"/>
    <w:p w14:paraId="3A0D0CC3" w14:textId="77777777" w:rsidR="00631866" w:rsidRDefault="00631866" w:rsidP="00631866">
      <w:r>
        <w:t>* SMBB16: W[x].bottom*W[x].bottom</w:t>
      </w:r>
    </w:p>
    <w:p w14:paraId="21AF67B6" w14:textId="77777777" w:rsidR="00631866" w:rsidRDefault="00631866" w:rsidP="00631866">
      <w:r>
        <w:t>* SMBT16: W[x].bottom *W[x].top</w:t>
      </w:r>
    </w:p>
    <w:p w14:paraId="612A86E9" w14:textId="77777777" w:rsidR="00631866" w:rsidRDefault="00631866" w:rsidP="00631866">
      <w:r>
        <w:t>* SMTT16: W[x].top * W[x].top</w:t>
      </w:r>
    </w:p>
    <w:p w14:paraId="378671A9" w14:textId="77777777" w:rsidR="00631866" w:rsidRDefault="00631866" w:rsidP="00631866"/>
    <w:p w14:paraId="3BC33224" w14:textId="77777777" w:rsidR="00631866" w:rsidRDefault="00631866" w:rsidP="00631866">
      <w:r>
        <w:t>*Description:*</w:t>
      </w:r>
    </w:p>
    <w:p w14:paraId="4A676F70" w14:textId="77777777" w:rsidR="00631866" w:rsidRDefault="00631866" w:rsidP="00631866"/>
    <w:p w14:paraId="7D2AE5CA" w14:textId="77777777" w:rsidR="00631866" w:rsidRDefault="00631866" w:rsidP="00631866">
      <w:r>
        <w:t>For the “SMBB16” instruction, it multiplies the _[.underline]#bottom#_ 16-bit content of the 32-bit elements of Rs1 with the _[.underline]#bottom#_ 16-bit content of the 32-bit elements of Rs2.</w:t>
      </w:r>
    </w:p>
    <w:p w14:paraId="71BE68DF" w14:textId="77777777" w:rsidR="00631866" w:rsidRDefault="00631866" w:rsidP="00631866"/>
    <w:p w14:paraId="30CA21D5" w14:textId="77777777" w:rsidR="00631866" w:rsidRDefault="00631866" w:rsidP="00631866">
      <w:r>
        <w:t>For the “SMBT16” instruction, it multiplies the _[.underline]#bottom#_ 16-bit content of the 32-bit elements of Rs1 with the _[.underline]#top#_ 16-bit content of the 32-bit elements of Rs2.</w:t>
      </w:r>
    </w:p>
    <w:p w14:paraId="5580B4BB" w14:textId="77777777" w:rsidR="00631866" w:rsidRDefault="00631866" w:rsidP="00631866"/>
    <w:p w14:paraId="45A2474B" w14:textId="77777777" w:rsidR="00631866" w:rsidRDefault="00631866" w:rsidP="00631866">
      <w:r>
        <w:t>For the “SMTT16” instruction, it multiplies the _[.underline]#top#_ 16-bit content of the 32-bit elements of Rs1 with the _[.underline]#top#_ 16-bit content of the 32-bit elements of Rs2.</w:t>
      </w:r>
    </w:p>
    <w:p w14:paraId="7D95EE85" w14:textId="77777777" w:rsidR="00631866" w:rsidRDefault="00631866" w:rsidP="00631866"/>
    <w:p w14:paraId="7BEC6231" w14:textId="77777777" w:rsidR="00631866" w:rsidRDefault="00631866" w:rsidP="00631866">
      <w:r>
        <w:t>The multiplication results are written to Rd. The 16-bit contents of Rs1 and Rs2 are treated as signed integers.</w:t>
      </w:r>
    </w:p>
    <w:p w14:paraId="367FF800" w14:textId="77777777" w:rsidR="00631866" w:rsidRDefault="00631866" w:rsidP="00631866"/>
    <w:p w14:paraId="6659D7C3" w14:textId="77777777" w:rsidR="00631866" w:rsidRDefault="00631866" w:rsidP="00631866">
      <w:r>
        <w:t>*Operations:*</w:t>
      </w:r>
    </w:p>
    <w:p w14:paraId="1FB743C9" w14:textId="77777777" w:rsidR="00631866" w:rsidRDefault="00631866" w:rsidP="00631866"/>
    <w:p w14:paraId="54B037BB" w14:textId="77777777" w:rsidR="00631866" w:rsidRDefault="00631866" w:rsidP="00631866">
      <w:r>
        <w:t xml:space="preserve"> Rd.W[x] = Rs1.W[x].H[0] s* Rs2.W[x].H[0]; // SMBB16</w:t>
      </w:r>
    </w:p>
    <w:p w14:paraId="0756E63E" w14:textId="77777777" w:rsidR="00631866" w:rsidRDefault="00631866" w:rsidP="00631866">
      <w:r>
        <w:t xml:space="preserve"> Rd.W[x] = Rs1.W[x].H[0] s* Rs2.W[x].H[1]; // SMBT16</w:t>
      </w:r>
    </w:p>
    <w:p w14:paraId="2BCB7BD1" w14:textId="77777777" w:rsidR="00631866" w:rsidRDefault="00631866" w:rsidP="00631866">
      <w:r>
        <w:t xml:space="preserve"> Rd.W[x] = Rs1.W[x].H[1] s* Rs2.W[x].H[1]; // SMTT16</w:t>
      </w:r>
    </w:p>
    <w:p w14:paraId="3859C99B" w14:textId="77777777" w:rsidR="00631866" w:rsidRDefault="00631866" w:rsidP="00631866">
      <w:r>
        <w:t xml:space="preserve"> for RV32: x=0,</w:t>
      </w:r>
    </w:p>
    <w:p w14:paraId="6798207D" w14:textId="77777777" w:rsidR="00631866" w:rsidRDefault="00631866" w:rsidP="00631866">
      <w:r>
        <w:t xml:space="preserve"> for RV64: x=1..0</w:t>
      </w:r>
    </w:p>
    <w:p w14:paraId="52234BCD" w14:textId="77777777" w:rsidR="00631866" w:rsidRDefault="00631866" w:rsidP="00631866"/>
    <w:p w14:paraId="2F1FE2FF" w14:textId="77777777" w:rsidR="00631866" w:rsidRDefault="00631866" w:rsidP="00631866">
      <w:r>
        <w:t>*Exceptions:* None</w:t>
      </w:r>
    </w:p>
    <w:p w14:paraId="75541D36" w14:textId="77777777" w:rsidR="00631866" w:rsidRDefault="00631866" w:rsidP="00631866"/>
    <w:p w14:paraId="36F192E2" w14:textId="77777777" w:rsidR="00631866" w:rsidRDefault="00631866" w:rsidP="00631866">
      <w:r>
        <w:t>*Privilege level:* All</w:t>
      </w:r>
    </w:p>
    <w:p w14:paraId="6C9CC217" w14:textId="77777777" w:rsidR="00631866" w:rsidRDefault="00631866" w:rsidP="00631866"/>
    <w:p w14:paraId="54CECBF7" w14:textId="77777777" w:rsidR="00631866" w:rsidRDefault="00631866" w:rsidP="00631866">
      <w:r>
        <w:t>*Note:*</w:t>
      </w:r>
    </w:p>
    <w:p w14:paraId="1C7393E1" w14:textId="77777777" w:rsidR="00631866" w:rsidRDefault="00631866" w:rsidP="00631866"/>
    <w:p w14:paraId="18FCEDB7" w14:textId="77777777" w:rsidR="00631866" w:rsidRDefault="00631866" w:rsidP="00631866">
      <w:r>
        <w:t>*Intrinsic functions:*</w:t>
      </w:r>
    </w:p>
    <w:p w14:paraId="3A384A31" w14:textId="77777777" w:rsidR="00631866" w:rsidRDefault="00631866" w:rsidP="00631866"/>
    <w:p w14:paraId="1C8302EF" w14:textId="77777777" w:rsidR="00631866" w:rsidRDefault="00631866" w:rsidP="00631866">
      <w:r>
        <w:t>* *SMBB16*</w:t>
      </w:r>
    </w:p>
    <w:p w14:paraId="69144916" w14:textId="77777777" w:rsidR="00631866" w:rsidRDefault="00631866" w:rsidP="00631866"/>
    <w:p w14:paraId="4A44CF05" w14:textId="77777777" w:rsidR="00631866" w:rsidRDefault="00631866" w:rsidP="00631866">
      <w:r>
        <w:t>* Required:</w:t>
      </w:r>
    </w:p>
    <w:p w14:paraId="4CC6E096" w14:textId="77777777" w:rsidR="00631866" w:rsidRDefault="00631866" w:rsidP="00631866"/>
    <w:p w14:paraId="04A2B84E" w14:textId="77777777" w:rsidR="00631866" w:rsidRDefault="00631866" w:rsidP="00631866">
      <w:r>
        <w:t xml:space="preserve"> intXLEN_t __rv_smbb16(uintXLEN_t a, uintXLEN_t b);</w:t>
      </w:r>
    </w:p>
    <w:p w14:paraId="71854BB2" w14:textId="77777777" w:rsidR="00631866" w:rsidRDefault="00631866" w:rsidP="00631866"/>
    <w:p w14:paraId="21B5D0D2" w14:textId="77777777" w:rsidR="00631866" w:rsidRDefault="00631866" w:rsidP="00631866">
      <w:r>
        <w:t>* Optional (e.g., GCC vector extensions):</w:t>
      </w:r>
    </w:p>
    <w:p w14:paraId="5718C428" w14:textId="77777777" w:rsidR="00631866" w:rsidRDefault="00631866" w:rsidP="00631866"/>
    <w:p w14:paraId="6C2A1163" w14:textId="77777777" w:rsidR="00631866" w:rsidRDefault="00631866" w:rsidP="00631866">
      <w:r>
        <w:t xml:space="preserve"> RV32:</w:t>
      </w:r>
    </w:p>
    <w:p w14:paraId="24EA0185" w14:textId="77777777" w:rsidR="00631866" w:rsidRDefault="00631866" w:rsidP="00631866">
      <w:r>
        <w:t xml:space="preserve">   int32_t __rv_v_smbb16(int16x2_t a, int16x2_t b);</w:t>
      </w:r>
    </w:p>
    <w:p w14:paraId="40491D37" w14:textId="77777777" w:rsidR="00631866" w:rsidRDefault="00631866" w:rsidP="00631866">
      <w:r>
        <w:t xml:space="preserve"> RV64:</w:t>
      </w:r>
    </w:p>
    <w:p w14:paraId="4FF28EE9" w14:textId="77777777" w:rsidR="00631866" w:rsidRDefault="00631866" w:rsidP="00631866">
      <w:r>
        <w:t xml:space="preserve">   int32x2_t __rv_v_smbb16(int16x4_t a, int16x4_t b);</w:t>
      </w:r>
    </w:p>
    <w:p w14:paraId="276168DF" w14:textId="77777777" w:rsidR="00631866" w:rsidRDefault="00631866" w:rsidP="00631866"/>
    <w:p w14:paraId="5F00FFE3" w14:textId="77777777" w:rsidR="00631866" w:rsidRDefault="00631866" w:rsidP="00631866">
      <w:r>
        <w:t>* *SMBT16*</w:t>
      </w:r>
    </w:p>
    <w:p w14:paraId="44658F3E" w14:textId="77777777" w:rsidR="00631866" w:rsidRDefault="00631866" w:rsidP="00631866"/>
    <w:p w14:paraId="073506F5" w14:textId="77777777" w:rsidR="00631866" w:rsidRDefault="00631866" w:rsidP="00631866">
      <w:r>
        <w:t>* Required:</w:t>
      </w:r>
    </w:p>
    <w:p w14:paraId="185898C8" w14:textId="77777777" w:rsidR="00631866" w:rsidRDefault="00631866" w:rsidP="00631866"/>
    <w:p w14:paraId="19E9F7D7" w14:textId="77777777" w:rsidR="00631866" w:rsidRDefault="00631866" w:rsidP="00631866">
      <w:r>
        <w:t xml:space="preserve"> intXLEN_t __rv_smbt16(uintXLEN_t a, uintXLEN_t b);</w:t>
      </w:r>
    </w:p>
    <w:p w14:paraId="3FD5BC03" w14:textId="77777777" w:rsidR="00631866" w:rsidRDefault="00631866" w:rsidP="00631866"/>
    <w:p w14:paraId="059A8ED1" w14:textId="77777777" w:rsidR="00631866" w:rsidRDefault="00631866" w:rsidP="00631866">
      <w:r>
        <w:t>* Optional (e.g., GCC vector extensions):</w:t>
      </w:r>
    </w:p>
    <w:p w14:paraId="1565A598" w14:textId="77777777" w:rsidR="00631866" w:rsidRDefault="00631866" w:rsidP="00631866"/>
    <w:p w14:paraId="778E7E80" w14:textId="77777777" w:rsidR="00631866" w:rsidRDefault="00631866" w:rsidP="00631866">
      <w:r>
        <w:t xml:space="preserve"> RV32:</w:t>
      </w:r>
    </w:p>
    <w:p w14:paraId="3097DCE0" w14:textId="77777777" w:rsidR="00631866" w:rsidRDefault="00631866" w:rsidP="00631866">
      <w:r>
        <w:t xml:space="preserve">   int32_t __rv_v_smbt16(int16x2_t a, int16x2_t b);</w:t>
      </w:r>
    </w:p>
    <w:p w14:paraId="4D015843" w14:textId="77777777" w:rsidR="00631866" w:rsidRDefault="00631866" w:rsidP="00631866">
      <w:r>
        <w:t xml:space="preserve"> RV64:</w:t>
      </w:r>
    </w:p>
    <w:p w14:paraId="47A3E8D7" w14:textId="77777777" w:rsidR="00631866" w:rsidRDefault="00631866" w:rsidP="00631866">
      <w:r>
        <w:t xml:space="preserve">   int32x2_t __rv_v_smbt16(int16x4_t a, int16x4_t b);</w:t>
      </w:r>
    </w:p>
    <w:p w14:paraId="76286C86" w14:textId="77777777" w:rsidR="00631866" w:rsidRDefault="00631866" w:rsidP="00631866"/>
    <w:p w14:paraId="07D84A84" w14:textId="77777777" w:rsidR="00631866" w:rsidRDefault="00631866" w:rsidP="00631866">
      <w:r>
        <w:t>* *SMTT16*</w:t>
      </w:r>
    </w:p>
    <w:p w14:paraId="0FAF6AEB" w14:textId="77777777" w:rsidR="00631866" w:rsidRDefault="00631866" w:rsidP="00631866"/>
    <w:p w14:paraId="57A57F5A" w14:textId="77777777" w:rsidR="00631866" w:rsidRDefault="00631866" w:rsidP="00631866">
      <w:r>
        <w:t>* Required:</w:t>
      </w:r>
    </w:p>
    <w:p w14:paraId="03139290" w14:textId="77777777" w:rsidR="00631866" w:rsidRDefault="00631866" w:rsidP="00631866"/>
    <w:p w14:paraId="20EA6340" w14:textId="77777777" w:rsidR="00631866" w:rsidRDefault="00631866" w:rsidP="00631866">
      <w:r>
        <w:t xml:space="preserve"> intXLEN_t __rv_smtt16(uintXLEN_t a, uintXLEN_t b);</w:t>
      </w:r>
    </w:p>
    <w:p w14:paraId="5AEE45EC" w14:textId="77777777" w:rsidR="00631866" w:rsidRDefault="00631866" w:rsidP="00631866"/>
    <w:p w14:paraId="01FD5E02" w14:textId="77777777" w:rsidR="00631866" w:rsidRDefault="00631866" w:rsidP="00631866">
      <w:r>
        <w:t>* Optional (e.g., GCC vector extensions):</w:t>
      </w:r>
    </w:p>
    <w:p w14:paraId="700C1C16" w14:textId="77777777" w:rsidR="00631866" w:rsidRDefault="00631866" w:rsidP="00631866"/>
    <w:p w14:paraId="1B9E5C07" w14:textId="77777777" w:rsidR="00631866" w:rsidRDefault="00631866" w:rsidP="00631866">
      <w:r>
        <w:t xml:space="preserve"> RV32:</w:t>
      </w:r>
    </w:p>
    <w:p w14:paraId="253D2F78" w14:textId="77777777" w:rsidR="00631866" w:rsidRDefault="00631866" w:rsidP="00631866">
      <w:r>
        <w:t xml:space="preserve">   int32_t __rv_v_smtt16(int16x2_t a, int16x2_t b);</w:t>
      </w:r>
    </w:p>
    <w:p w14:paraId="3752C78A" w14:textId="77777777" w:rsidR="00631866" w:rsidRDefault="00631866" w:rsidP="00631866">
      <w:r>
        <w:t xml:space="preserve"> RV64:</w:t>
      </w:r>
    </w:p>
    <w:p w14:paraId="7DBDD4C4" w14:textId="77777777" w:rsidR="00631866" w:rsidRDefault="00631866" w:rsidP="00631866">
      <w:r>
        <w:t xml:space="preserve">   int32x2_t __rv_v_smtt16(int16x4_t a, int16x4_t b);</w:t>
      </w:r>
    </w:p>
    <w:p w14:paraId="76986906" w14:textId="77777777" w:rsidR="00631866" w:rsidRDefault="00631866" w:rsidP="00631866"/>
    <w:p w14:paraId="5001F4E7" w14:textId="77777777" w:rsidR="00631866" w:rsidRDefault="00631866" w:rsidP="00631866">
      <w:r>
        <w:t>&lt;&lt;&lt;</w:t>
      </w:r>
    </w:p>
    <w:p w14:paraId="761D2725" w14:textId="77777777" w:rsidR="00631866" w:rsidRDefault="00631866" w:rsidP="00631866">
      <w:r>
        <w:t>=== SMDS, SMDRS, SMXDS</w:t>
      </w:r>
    </w:p>
    <w:p w14:paraId="57739F7D" w14:textId="77777777" w:rsidR="00631866" w:rsidRDefault="00631866" w:rsidP="00631866"/>
    <w:p w14:paraId="09BA71BA" w14:textId="77777777" w:rsidR="00631866" w:rsidRDefault="00631866" w:rsidP="00631866">
      <w:r>
        <w:t>==== SMDS (SIMD Signed Multiply Two Halfs and Subtract)</w:t>
      </w:r>
    </w:p>
    <w:p w14:paraId="50A9B4F3" w14:textId="77777777" w:rsidR="00631866" w:rsidRDefault="00631866" w:rsidP="00631866"/>
    <w:p w14:paraId="198FB9F4" w14:textId="77777777" w:rsidR="00631866" w:rsidRDefault="00631866" w:rsidP="00631866">
      <w:r>
        <w:t>==== SMDRS (SIMD Signed Multiply Two Halfs and Reverse Subtract)</w:t>
      </w:r>
    </w:p>
    <w:p w14:paraId="39DD79CB" w14:textId="77777777" w:rsidR="00631866" w:rsidRDefault="00631866" w:rsidP="00631866"/>
    <w:p w14:paraId="00962469" w14:textId="77777777" w:rsidR="00631866" w:rsidRDefault="00631866" w:rsidP="00631866">
      <w:r>
        <w:t>==== SMXDS (SIMD Signed Crossed Multiply Two Halfs and Subtract)</w:t>
      </w:r>
    </w:p>
    <w:p w14:paraId="1AFF8472" w14:textId="77777777" w:rsidR="00631866" w:rsidRDefault="00631866" w:rsidP="00631866"/>
    <w:p w14:paraId="5788DB03" w14:textId="77777777" w:rsidR="00631866" w:rsidRDefault="00631866" w:rsidP="00631866">
      <w:r>
        <w:t>*Type:* SIMD</w:t>
      </w:r>
    </w:p>
    <w:p w14:paraId="3846E003" w14:textId="77777777" w:rsidR="00631866" w:rsidRDefault="00631866" w:rsidP="00631866"/>
    <w:p w14:paraId="120CB40D" w14:textId="77777777" w:rsidR="00631866" w:rsidRDefault="00631866" w:rsidP="00631866">
      <w:r>
        <w:t>*Format:*</w:t>
      </w:r>
    </w:p>
    <w:p w14:paraId="0C640BDA" w14:textId="77777777" w:rsidR="00631866" w:rsidRDefault="00631866" w:rsidP="00631866"/>
    <w:p w14:paraId="7527555A" w14:textId="77777777" w:rsidR="00631866" w:rsidRDefault="00631866" w:rsidP="00631866">
      <w:r>
        <w:t>[.text-center]</w:t>
      </w:r>
    </w:p>
    <w:p w14:paraId="01024F84" w14:textId="77777777" w:rsidR="00631866" w:rsidRDefault="00631866" w:rsidP="00631866">
      <w:r>
        <w:t>*SMDS*</w:t>
      </w:r>
    </w:p>
    <w:p w14:paraId="50B12B22" w14:textId="77777777" w:rsidR="00631866" w:rsidRDefault="00631866" w:rsidP="00631866"/>
    <w:p w14:paraId="37D08953" w14:textId="77777777" w:rsidR="00631866" w:rsidRDefault="00631866" w:rsidP="00631866">
      <w:r>
        <w:t>[cols="6*^.^"]</w:t>
      </w:r>
    </w:p>
    <w:p w14:paraId="56310F84" w14:textId="77777777" w:rsidR="00631866" w:rsidRDefault="00631866" w:rsidP="00631866">
      <w:r>
        <w:t>|===</w:t>
      </w:r>
    </w:p>
    <w:p w14:paraId="332D170B" w14:textId="77777777" w:rsidR="00631866" w:rsidRDefault="00631866" w:rsidP="00631866">
      <w:r>
        <w:t>l|31    25 l|24    20 l|19    15 l|14    12 l|11    7 l|6    0</w:t>
      </w:r>
    </w:p>
    <w:p w14:paraId="63D9BD89" w14:textId="77777777" w:rsidR="00631866" w:rsidRDefault="00631866" w:rsidP="00631866">
      <w:r>
        <w:t>|SMDS +</w:t>
      </w:r>
    </w:p>
    <w:p w14:paraId="334927FB" w14:textId="77777777" w:rsidR="00631866" w:rsidRDefault="00631866" w:rsidP="00631866">
      <w:r>
        <w:t>0101100 |Rs2 |Rs1 |001 |Rd</w:t>
      </w:r>
    </w:p>
    <w:p w14:paraId="188FA1A7" w14:textId="77777777" w:rsidR="00631866" w:rsidRDefault="00631866" w:rsidP="00631866">
      <w:r>
        <w:t>|OP-P +</w:t>
      </w:r>
    </w:p>
    <w:p w14:paraId="5939327F" w14:textId="77777777" w:rsidR="00631866" w:rsidRDefault="00631866" w:rsidP="00631866">
      <w:r>
        <w:t>1110111</w:t>
      </w:r>
    </w:p>
    <w:p w14:paraId="02532023" w14:textId="77777777" w:rsidR="00631866" w:rsidRDefault="00631866" w:rsidP="00631866">
      <w:r>
        <w:t>|===</w:t>
      </w:r>
    </w:p>
    <w:p w14:paraId="4A0484B4" w14:textId="77777777" w:rsidR="00631866" w:rsidRDefault="00631866" w:rsidP="00631866"/>
    <w:p w14:paraId="2A63CAC1" w14:textId="77777777" w:rsidR="00631866" w:rsidRDefault="00631866" w:rsidP="00631866">
      <w:r>
        <w:t>[.text-center]</w:t>
      </w:r>
    </w:p>
    <w:p w14:paraId="51662508" w14:textId="77777777" w:rsidR="00631866" w:rsidRDefault="00631866" w:rsidP="00631866">
      <w:r>
        <w:t>*SMDRS*</w:t>
      </w:r>
    </w:p>
    <w:p w14:paraId="56A7725B" w14:textId="77777777" w:rsidR="00631866" w:rsidRDefault="00631866" w:rsidP="00631866"/>
    <w:p w14:paraId="70DAEDB7" w14:textId="77777777" w:rsidR="00631866" w:rsidRDefault="00631866" w:rsidP="00631866">
      <w:r>
        <w:t>[cols="6*^.^"]</w:t>
      </w:r>
    </w:p>
    <w:p w14:paraId="19DE6B76" w14:textId="77777777" w:rsidR="00631866" w:rsidRDefault="00631866" w:rsidP="00631866">
      <w:r>
        <w:t>|===</w:t>
      </w:r>
    </w:p>
    <w:p w14:paraId="04CD4997" w14:textId="77777777" w:rsidR="00631866" w:rsidRDefault="00631866" w:rsidP="00631866">
      <w:r>
        <w:t>l|31    25 l|24    20 l|19    15 l|14    12 l|11    7 l|6    0</w:t>
      </w:r>
    </w:p>
    <w:p w14:paraId="528CD06A" w14:textId="77777777" w:rsidR="00631866" w:rsidRDefault="00631866" w:rsidP="00631866">
      <w:r>
        <w:t>|SMDRS +</w:t>
      </w:r>
    </w:p>
    <w:p w14:paraId="7F2452F0" w14:textId="77777777" w:rsidR="00631866" w:rsidRDefault="00631866" w:rsidP="00631866">
      <w:r>
        <w:t>0110100 |Rs2 |Rs1 |001 |Rd</w:t>
      </w:r>
    </w:p>
    <w:p w14:paraId="2F8EB8A0" w14:textId="77777777" w:rsidR="00631866" w:rsidRDefault="00631866" w:rsidP="00631866">
      <w:r>
        <w:t>|OP-P +</w:t>
      </w:r>
    </w:p>
    <w:p w14:paraId="114D9A49" w14:textId="77777777" w:rsidR="00631866" w:rsidRDefault="00631866" w:rsidP="00631866">
      <w:r>
        <w:t>1110111</w:t>
      </w:r>
    </w:p>
    <w:p w14:paraId="692492EC" w14:textId="77777777" w:rsidR="00631866" w:rsidRDefault="00631866" w:rsidP="00631866">
      <w:r>
        <w:t>|===</w:t>
      </w:r>
    </w:p>
    <w:p w14:paraId="3B254E9D" w14:textId="77777777" w:rsidR="00631866" w:rsidRDefault="00631866" w:rsidP="00631866"/>
    <w:p w14:paraId="21459F93" w14:textId="77777777" w:rsidR="00631866" w:rsidRDefault="00631866" w:rsidP="00631866">
      <w:r>
        <w:t>[.text-center]</w:t>
      </w:r>
    </w:p>
    <w:p w14:paraId="07078945" w14:textId="77777777" w:rsidR="00631866" w:rsidRDefault="00631866" w:rsidP="00631866">
      <w:r>
        <w:t>*SMXDS*</w:t>
      </w:r>
    </w:p>
    <w:p w14:paraId="4729DEC1" w14:textId="77777777" w:rsidR="00631866" w:rsidRDefault="00631866" w:rsidP="00631866"/>
    <w:p w14:paraId="2C535EEB" w14:textId="77777777" w:rsidR="00631866" w:rsidRDefault="00631866" w:rsidP="00631866">
      <w:r>
        <w:t>[cols="6*^.^"]</w:t>
      </w:r>
    </w:p>
    <w:p w14:paraId="156D17D1" w14:textId="77777777" w:rsidR="00631866" w:rsidRDefault="00631866" w:rsidP="00631866">
      <w:r>
        <w:t>|===</w:t>
      </w:r>
    </w:p>
    <w:p w14:paraId="15377A7B" w14:textId="77777777" w:rsidR="00631866" w:rsidRDefault="00631866" w:rsidP="00631866">
      <w:r>
        <w:t>l|31    25 l|24    20 l|19    15 l|14    12 l|11    7 l|6    0</w:t>
      </w:r>
    </w:p>
    <w:p w14:paraId="0C627416" w14:textId="77777777" w:rsidR="00631866" w:rsidRDefault="00631866" w:rsidP="00631866">
      <w:r>
        <w:t>|SMXDS +</w:t>
      </w:r>
    </w:p>
    <w:p w14:paraId="380C3AB2" w14:textId="77777777" w:rsidR="00631866" w:rsidRDefault="00631866" w:rsidP="00631866">
      <w:r>
        <w:t>0111100 |Rs2 |Rs1 |001 |Rd</w:t>
      </w:r>
    </w:p>
    <w:p w14:paraId="48349C2D" w14:textId="77777777" w:rsidR="00631866" w:rsidRDefault="00631866" w:rsidP="00631866">
      <w:r>
        <w:t>|OP-P +</w:t>
      </w:r>
    </w:p>
    <w:p w14:paraId="25583833" w14:textId="77777777" w:rsidR="00631866" w:rsidRDefault="00631866" w:rsidP="00631866">
      <w:r>
        <w:t>1110111</w:t>
      </w:r>
    </w:p>
    <w:p w14:paraId="4470CBCD" w14:textId="77777777" w:rsidR="00631866" w:rsidRDefault="00631866" w:rsidP="00631866">
      <w:r>
        <w:t>|===</w:t>
      </w:r>
    </w:p>
    <w:p w14:paraId="3647580E" w14:textId="77777777" w:rsidR="00631866" w:rsidRDefault="00631866" w:rsidP="00631866"/>
    <w:p w14:paraId="6A09F018" w14:textId="77777777" w:rsidR="00631866" w:rsidRDefault="00631866" w:rsidP="00631866">
      <w:r>
        <w:t>*Syntax:*</w:t>
      </w:r>
    </w:p>
    <w:p w14:paraId="1A4CAED9" w14:textId="77777777" w:rsidR="00631866" w:rsidRDefault="00631866" w:rsidP="00631866"/>
    <w:p w14:paraId="0ADC846A" w14:textId="77777777" w:rsidR="00631866" w:rsidRDefault="00631866" w:rsidP="00631866">
      <w:r>
        <w:t xml:space="preserve"> SMDS Rd, Rs1, Rs2</w:t>
      </w:r>
    </w:p>
    <w:p w14:paraId="48D09838" w14:textId="77777777" w:rsidR="00631866" w:rsidRDefault="00631866" w:rsidP="00631866">
      <w:r>
        <w:t xml:space="preserve"> SMDRS Rd, Rs1, Rs2</w:t>
      </w:r>
    </w:p>
    <w:p w14:paraId="056C81A7" w14:textId="77777777" w:rsidR="00631866" w:rsidRDefault="00631866" w:rsidP="00631866">
      <w:r>
        <w:t xml:space="preserve"> SMXDS Rd, Rs1, Rs2</w:t>
      </w:r>
    </w:p>
    <w:p w14:paraId="2EB686F6" w14:textId="77777777" w:rsidR="00631866" w:rsidRDefault="00631866" w:rsidP="00631866"/>
    <w:p w14:paraId="2B64540D" w14:textId="77777777" w:rsidR="00631866" w:rsidRDefault="00631866" w:rsidP="00631866">
      <w:r>
        <w:t>*Purpose:* Perform two signed 16-bit multiplications from the 32-bit elements of two registers, and then perform a subtraction operation between the two 32-bit results.</w:t>
      </w:r>
    </w:p>
    <w:p w14:paraId="42F9318B" w14:textId="77777777" w:rsidR="00631866" w:rsidRDefault="00631866" w:rsidP="00631866"/>
    <w:p w14:paraId="6CEE6B86" w14:textId="77777777" w:rsidR="00631866" w:rsidRDefault="00631866" w:rsidP="00631866">
      <w:r>
        <w:t>* SMDS: top*top - bottom*bottom (per 32-bit element)</w:t>
      </w:r>
    </w:p>
    <w:p w14:paraId="119FDF34" w14:textId="77777777" w:rsidR="00631866" w:rsidRDefault="00631866" w:rsidP="00631866">
      <w:r>
        <w:t>* SMDRS: bottom*bottom - top*top (per 32-bit element)</w:t>
      </w:r>
    </w:p>
    <w:p w14:paraId="3D429A8B" w14:textId="77777777" w:rsidR="00631866" w:rsidRDefault="00631866" w:rsidP="00631866">
      <w:r>
        <w:t>* SMXDS: top*bottom - bottom*top (per 32-bit element)</w:t>
      </w:r>
    </w:p>
    <w:p w14:paraId="3F2F995E" w14:textId="77777777" w:rsidR="00631866" w:rsidRDefault="00631866" w:rsidP="00631866"/>
    <w:p w14:paraId="201B80F2" w14:textId="77777777" w:rsidR="00631866" w:rsidRDefault="00631866" w:rsidP="00631866">
      <w:r>
        <w:t>*Description:*</w:t>
      </w:r>
    </w:p>
    <w:p w14:paraId="5A2E7690" w14:textId="77777777" w:rsidR="00631866" w:rsidRDefault="00631866" w:rsidP="00631866"/>
    <w:p w14:paraId="43876A6C" w14:textId="77777777" w:rsidR="00631866" w:rsidRDefault="00631866" w:rsidP="00631866">
      <w:r>
        <w:t>For the “SMDS” instruction, it multiplies the bottom 16-bit content of the 32-bit elements of Rs1 with the bottom 16-bit content of the 32-bit elements of Rs2 and then subtracts the result from the result of multiplying the top 16-bit content of the 32-bit elements of Rs1 with the top 16-bit content of the 32-bit elements of Rs2.</w:t>
      </w:r>
    </w:p>
    <w:p w14:paraId="3D0A9198" w14:textId="77777777" w:rsidR="00631866" w:rsidRDefault="00631866" w:rsidP="00631866"/>
    <w:p w14:paraId="59803E52" w14:textId="77777777" w:rsidR="00631866" w:rsidRDefault="00631866" w:rsidP="00631866">
      <w:r>
        <w:t>For the “SMDRS” instruction, it multiplies the top 16-bit content of the 32-bit elements of Rs1 with the top 16-bit content of the 32-bit elements of Rs2 and then subtracts the result from the result of multiplying the bottom 16-bit content of the 32-bit elements of Rs1 with the bottom 16-bit content of the 32-bit elements of Rs2.</w:t>
      </w:r>
    </w:p>
    <w:p w14:paraId="27E3C248" w14:textId="77777777" w:rsidR="00631866" w:rsidRDefault="00631866" w:rsidP="00631866"/>
    <w:p w14:paraId="67A10C9C" w14:textId="77777777" w:rsidR="00631866" w:rsidRDefault="00631866" w:rsidP="00631866">
      <w:r>
        <w:t>For the “SMXDS” instruction, it multiplies the bottom 16-bit content of the 32-bit elements of Rs1 with the top 16-bit content of the 32-bit elements of Rs2 and then subtracts the result from the result of multiplying the top 16-bit content of the 32-bit elements of Rs1 with the bottom 16-bit content of the 32-bit elements of Rs2.</w:t>
      </w:r>
    </w:p>
    <w:p w14:paraId="286DAF50" w14:textId="77777777" w:rsidR="00631866" w:rsidRDefault="00631866" w:rsidP="00631866"/>
    <w:p w14:paraId="12EB6675" w14:textId="77777777" w:rsidR="00631866" w:rsidRDefault="00631866" w:rsidP="00631866">
      <w:r>
        <w:t>The subtraction result is written to the corresponding 32-bit element of Rd. The 16-bit contents of multiplication are treated as signed integers.</w:t>
      </w:r>
    </w:p>
    <w:p w14:paraId="6BC65A89" w14:textId="77777777" w:rsidR="00631866" w:rsidRDefault="00631866" w:rsidP="00631866"/>
    <w:p w14:paraId="338C3747" w14:textId="77777777" w:rsidR="00631866" w:rsidRDefault="00631866" w:rsidP="00631866">
      <w:r>
        <w:t>*Operations:*</w:t>
      </w:r>
    </w:p>
    <w:p w14:paraId="25315BDD" w14:textId="77777777" w:rsidR="00631866" w:rsidRDefault="00631866" w:rsidP="00631866"/>
    <w:p w14:paraId="719DE22F" w14:textId="77777777" w:rsidR="00631866" w:rsidRDefault="00631866" w:rsidP="00631866">
      <w:r>
        <w:t>* SMDS:</w:t>
      </w:r>
    </w:p>
    <w:p w14:paraId="50FB080E" w14:textId="77777777" w:rsidR="00631866" w:rsidRDefault="00631866" w:rsidP="00631866"/>
    <w:p w14:paraId="4970D8FA" w14:textId="77777777" w:rsidR="00631866" w:rsidRDefault="00631866" w:rsidP="00631866">
      <w:r>
        <w:t xml:space="preserve"> Rd.W[x] = (Rs1.W[x].H[1] s* Rs2.W[x].H[1]) - (Rs1.W[x].H[0] s* Rs2.W[x].H[0]);</w:t>
      </w:r>
    </w:p>
    <w:p w14:paraId="0940CB23" w14:textId="77777777" w:rsidR="00631866" w:rsidRDefault="00631866" w:rsidP="00631866"/>
    <w:p w14:paraId="15BDA8CD" w14:textId="77777777" w:rsidR="00631866" w:rsidRDefault="00631866" w:rsidP="00631866">
      <w:r>
        <w:t>* SMDRS:</w:t>
      </w:r>
    </w:p>
    <w:p w14:paraId="280184F5" w14:textId="77777777" w:rsidR="00631866" w:rsidRDefault="00631866" w:rsidP="00631866"/>
    <w:p w14:paraId="5D568597" w14:textId="77777777" w:rsidR="00631866" w:rsidRDefault="00631866" w:rsidP="00631866">
      <w:r>
        <w:t xml:space="preserve"> Rd.W[x] = (Rs1.W[x].H[0] s* Rs2.W[x].H[0]) - (Rs1.W[x].H[1] s* Rs2.W[x].H[1]);</w:t>
      </w:r>
    </w:p>
    <w:p w14:paraId="5B4FE2D9" w14:textId="77777777" w:rsidR="00631866" w:rsidRDefault="00631866" w:rsidP="00631866"/>
    <w:p w14:paraId="22BE7560" w14:textId="77777777" w:rsidR="00631866" w:rsidRDefault="00631866" w:rsidP="00631866">
      <w:r>
        <w:t>* SMXDS:</w:t>
      </w:r>
    </w:p>
    <w:p w14:paraId="7FA9B5D8" w14:textId="77777777" w:rsidR="00631866" w:rsidRDefault="00631866" w:rsidP="00631866"/>
    <w:p w14:paraId="2CB214BC" w14:textId="77777777" w:rsidR="00631866" w:rsidRDefault="00631866" w:rsidP="00631866">
      <w:r>
        <w:t xml:space="preserve"> Rd.W[x] = (Rs1.W[x].H[1] s* Rs2.W[x].H[0]) - (Rs1.W[x].H[0] s* Rs2.W[x].H[1]);</w:t>
      </w:r>
    </w:p>
    <w:p w14:paraId="46D22E1D" w14:textId="77777777" w:rsidR="00631866" w:rsidRDefault="00631866" w:rsidP="00631866"/>
    <w:p w14:paraId="083FE2C2" w14:textId="77777777" w:rsidR="00631866" w:rsidRDefault="00631866" w:rsidP="00631866">
      <w:r>
        <w:t>*Exceptions:* None</w:t>
      </w:r>
    </w:p>
    <w:p w14:paraId="15EAE640" w14:textId="77777777" w:rsidR="00631866" w:rsidRDefault="00631866" w:rsidP="00631866"/>
    <w:p w14:paraId="6F8FDA72" w14:textId="77777777" w:rsidR="00631866" w:rsidRDefault="00631866" w:rsidP="00631866">
      <w:r>
        <w:t>*Privilege level:* All</w:t>
      </w:r>
    </w:p>
    <w:p w14:paraId="7CBC4644" w14:textId="77777777" w:rsidR="00631866" w:rsidRDefault="00631866" w:rsidP="00631866"/>
    <w:p w14:paraId="5DE08C79" w14:textId="77777777" w:rsidR="00631866" w:rsidRDefault="00631866" w:rsidP="00631866">
      <w:r>
        <w:t>*Note:*</w:t>
      </w:r>
    </w:p>
    <w:p w14:paraId="0A79DBD9" w14:textId="77777777" w:rsidR="00631866" w:rsidRDefault="00631866" w:rsidP="00631866"/>
    <w:p w14:paraId="7FF3B7CB" w14:textId="77777777" w:rsidR="00631866" w:rsidRDefault="00631866" w:rsidP="00631866">
      <w:r>
        <w:t>* Usage domain: Complex, Statistics, Transform</w:t>
      </w:r>
    </w:p>
    <w:p w14:paraId="43DEEE24" w14:textId="77777777" w:rsidR="00631866" w:rsidRDefault="00631866" w:rsidP="00631866"/>
    <w:p w14:paraId="5A62BD9C" w14:textId="77777777" w:rsidR="00631866" w:rsidRDefault="00631866" w:rsidP="00631866">
      <w:r>
        <w:t>*Intrinsic functions:*</w:t>
      </w:r>
    </w:p>
    <w:p w14:paraId="1910DE0B" w14:textId="77777777" w:rsidR="00631866" w:rsidRDefault="00631866" w:rsidP="00631866"/>
    <w:p w14:paraId="372313B4" w14:textId="77777777" w:rsidR="00631866" w:rsidRDefault="00631866" w:rsidP="00631866">
      <w:r>
        <w:t>* *SMDS*</w:t>
      </w:r>
    </w:p>
    <w:p w14:paraId="57B7B3B6" w14:textId="77777777" w:rsidR="00631866" w:rsidRDefault="00631866" w:rsidP="00631866"/>
    <w:p w14:paraId="3D76265B" w14:textId="77777777" w:rsidR="00631866" w:rsidRDefault="00631866" w:rsidP="00631866">
      <w:r>
        <w:t>* Required:</w:t>
      </w:r>
    </w:p>
    <w:p w14:paraId="78AA57B5" w14:textId="77777777" w:rsidR="00631866" w:rsidRDefault="00631866" w:rsidP="00631866"/>
    <w:p w14:paraId="39F3B51D" w14:textId="77777777" w:rsidR="00631866" w:rsidRDefault="00631866" w:rsidP="00631866">
      <w:r>
        <w:t xml:space="preserve"> intXLEN_t __rv_smds(uintXLEN_t a, uintXLEN_t b);</w:t>
      </w:r>
    </w:p>
    <w:p w14:paraId="5577E4D6" w14:textId="77777777" w:rsidR="00631866" w:rsidRDefault="00631866" w:rsidP="00631866"/>
    <w:p w14:paraId="7392D4A2" w14:textId="77777777" w:rsidR="00631866" w:rsidRDefault="00631866" w:rsidP="00631866">
      <w:r>
        <w:t>* Optional (e.g., GCC vector extensions):</w:t>
      </w:r>
    </w:p>
    <w:p w14:paraId="62F44475" w14:textId="77777777" w:rsidR="00631866" w:rsidRDefault="00631866" w:rsidP="00631866"/>
    <w:p w14:paraId="4FF33536" w14:textId="77777777" w:rsidR="00631866" w:rsidRDefault="00631866" w:rsidP="00631866">
      <w:r>
        <w:t xml:space="preserve"> RV32:</w:t>
      </w:r>
    </w:p>
    <w:p w14:paraId="404D4A5C" w14:textId="77777777" w:rsidR="00631866" w:rsidRDefault="00631866" w:rsidP="00631866">
      <w:r>
        <w:t xml:space="preserve">   int32_t __rv_v_smds(int16x2_t a, int16x2_t b);</w:t>
      </w:r>
    </w:p>
    <w:p w14:paraId="702A7AEB" w14:textId="77777777" w:rsidR="00631866" w:rsidRDefault="00631866" w:rsidP="00631866">
      <w:r>
        <w:t xml:space="preserve"> RV64:</w:t>
      </w:r>
    </w:p>
    <w:p w14:paraId="28BA7EDC" w14:textId="77777777" w:rsidR="00631866" w:rsidRDefault="00631866" w:rsidP="00631866">
      <w:r>
        <w:t xml:space="preserve">   int32x2_t __rv_v_smds(int16x4_t a, int16x4_t b);</w:t>
      </w:r>
    </w:p>
    <w:p w14:paraId="15A19092" w14:textId="77777777" w:rsidR="00631866" w:rsidRDefault="00631866" w:rsidP="00631866"/>
    <w:p w14:paraId="7233F1ED" w14:textId="77777777" w:rsidR="00631866" w:rsidRDefault="00631866" w:rsidP="00631866">
      <w:r>
        <w:t>* *SMDRS*</w:t>
      </w:r>
    </w:p>
    <w:p w14:paraId="4DD4F67A" w14:textId="77777777" w:rsidR="00631866" w:rsidRDefault="00631866" w:rsidP="00631866"/>
    <w:p w14:paraId="7E007704" w14:textId="77777777" w:rsidR="00631866" w:rsidRDefault="00631866" w:rsidP="00631866">
      <w:r>
        <w:t>* Required:</w:t>
      </w:r>
    </w:p>
    <w:p w14:paraId="72E2C657" w14:textId="77777777" w:rsidR="00631866" w:rsidRDefault="00631866" w:rsidP="00631866"/>
    <w:p w14:paraId="00DFFB69" w14:textId="77777777" w:rsidR="00631866" w:rsidRDefault="00631866" w:rsidP="00631866">
      <w:r>
        <w:t xml:space="preserve"> intXLEN_t __rv_smdrs(uintXLEN_t a, uintXLEN_t b);</w:t>
      </w:r>
    </w:p>
    <w:p w14:paraId="2BBC8BBD" w14:textId="77777777" w:rsidR="00631866" w:rsidRDefault="00631866" w:rsidP="00631866"/>
    <w:p w14:paraId="7B49AC06" w14:textId="77777777" w:rsidR="00631866" w:rsidRDefault="00631866" w:rsidP="00631866">
      <w:r>
        <w:t>* Optional (e.g., GCC vector extensions):</w:t>
      </w:r>
    </w:p>
    <w:p w14:paraId="545949C4" w14:textId="77777777" w:rsidR="00631866" w:rsidRDefault="00631866" w:rsidP="00631866"/>
    <w:p w14:paraId="006FD5E0" w14:textId="77777777" w:rsidR="00631866" w:rsidRDefault="00631866" w:rsidP="00631866">
      <w:r>
        <w:t xml:space="preserve"> RV32:</w:t>
      </w:r>
    </w:p>
    <w:p w14:paraId="5D6C948A" w14:textId="77777777" w:rsidR="00631866" w:rsidRDefault="00631866" w:rsidP="00631866">
      <w:r>
        <w:t xml:space="preserve">   int32_t __rv_v_smdrs(int16x2_t a, int16x2_t b);</w:t>
      </w:r>
    </w:p>
    <w:p w14:paraId="298B6BBF" w14:textId="77777777" w:rsidR="00631866" w:rsidRDefault="00631866" w:rsidP="00631866">
      <w:r>
        <w:t xml:space="preserve"> RV64:</w:t>
      </w:r>
    </w:p>
    <w:p w14:paraId="64B135C2" w14:textId="77777777" w:rsidR="00631866" w:rsidRDefault="00631866" w:rsidP="00631866">
      <w:r>
        <w:t xml:space="preserve">   int32x2_t __rv_v_smdrs(int16x4_t a, int16x4_t b);</w:t>
      </w:r>
    </w:p>
    <w:p w14:paraId="7D68363B" w14:textId="77777777" w:rsidR="00631866" w:rsidRDefault="00631866" w:rsidP="00631866"/>
    <w:p w14:paraId="21F55EB6" w14:textId="77777777" w:rsidR="00631866" w:rsidRDefault="00631866" w:rsidP="00631866">
      <w:r>
        <w:t>* *SMXDS*</w:t>
      </w:r>
    </w:p>
    <w:p w14:paraId="5D3F2789" w14:textId="77777777" w:rsidR="00631866" w:rsidRDefault="00631866" w:rsidP="00631866"/>
    <w:p w14:paraId="5ADC8E2E" w14:textId="77777777" w:rsidR="00631866" w:rsidRDefault="00631866" w:rsidP="00631866">
      <w:r>
        <w:t>* Required:</w:t>
      </w:r>
    </w:p>
    <w:p w14:paraId="5A476BA0" w14:textId="77777777" w:rsidR="00631866" w:rsidRDefault="00631866" w:rsidP="00631866"/>
    <w:p w14:paraId="00F8CF11" w14:textId="77777777" w:rsidR="00631866" w:rsidRDefault="00631866" w:rsidP="00631866">
      <w:r>
        <w:t xml:space="preserve"> intXLEN_t __rv_smxds(uintXLEN_t a, uintXLEN_t b);</w:t>
      </w:r>
    </w:p>
    <w:p w14:paraId="642C6EE7" w14:textId="77777777" w:rsidR="00631866" w:rsidRDefault="00631866" w:rsidP="00631866"/>
    <w:p w14:paraId="17A788CF" w14:textId="77777777" w:rsidR="00631866" w:rsidRDefault="00631866" w:rsidP="00631866">
      <w:r>
        <w:t>* Optional (e.g., GCC vector extensions):</w:t>
      </w:r>
    </w:p>
    <w:p w14:paraId="113839EE" w14:textId="77777777" w:rsidR="00631866" w:rsidRDefault="00631866" w:rsidP="00631866"/>
    <w:p w14:paraId="351312F0" w14:textId="77777777" w:rsidR="00631866" w:rsidRDefault="00631866" w:rsidP="00631866">
      <w:r>
        <w:t xml:space="preserve"> RV32:</w:t>
      </w:r>
    </w:p>
    <w:p w14:paraId="37CA52DC" w14:textId="77777777" w:rsidR="00631866" w:rsidRDefault="00631866" w:rsidP="00631866">
      <w:r>
        <w:t xml:space="preserve">   int32_t __rv_v_smxds(int16x2_t a, int16x2_t b);</w:t>
      </w:r>
    </w:p>
    <w:p w14:paraId="67D99B4F" w14:textId="77777777" w:rsidR="00631866" w:rsidRDefault="00631866" w:rsidP="00631866">
      <w:r>
        <w:t xml:space="preserve"> RV64:</w:t>
      </w:r>
    </w:p>
    <w:p w14:paraId="22281A4A" w14:textId="77777777" w:rsidR="00631866" w:rsidRDefault="00631866" w:rsidP="00631866">
      <w:r>
        <w:t xml:space="preserve">   int32x2_t __rv_v_smxds(int16x4_t a, int16x4_t b);</w:t>
      </w:r>
    </w:p>
    <w:p w14:paraId="778554A2" w14:textId="77777777" w:rsidR="00631866" w:rsidRDefault="00631866" w:rsidP="00631866"/>
    <w:p w14:paraId="510CBD31" w14:textId="77777777" w:rsidR="00631866" w:rsidRDefault="00631866" w:rsidP="00631866">
      <w:r>
        <w:t>&lt;&lt;&lt;</w:t>
      </w:r>
    </w:p>
    <w:p w14:paraId="70C2E1D5" w14:textId="77777777" w:rsidR="00631866" w:rsidRDefault="00631866" w:rsidP="00631866">
      <w:r>
        <w:t>===  SMIN8 (SIMD 8-bit Signed Minimum)</w:t>
      </w:r>
    </w:p>
    <w:p w14:paraId="7F5E8AD5" w14:textId="77777777" w:rsidR="00631866" w:rsidRDefault="00631866" w:rsidP="00631866"/>
    <w:p w14:paraId="6901014A" w14:textId="77777777" w:rsidR="00631866" w:rsidRDefault="00631866" w:rsidP="00631866">
      <w:r>
        <w:t>*Type:* SIMD</w:t>
      </w:r>
    </w:p>
    <w:p w14:paraId="669B7415" w14:textId="77777777" w:rsidR="00631866" w:rsidRDefault="00631866" w:rsidP="00631866"/>
    <w:p w14:paraId="74C141A9" w14:textId="77777777" w:rsidR="00631866" w:rsidRDefault="00631866" w:rsidP="00631866">
      <w:r>
        <w:t>*Format:*</w:t>
      </w:r>
    </w:p>
    <w:p w14:paraId="3500F026" w14:textId="77777777" w:rsidR="00631866" w:rsidRDefault="00631866" w:rsidP="00631866"/>
    <w:p w14:paraId="0009B01C" w14:textId="77777777" w:rsidR="00631866" w:rsidRDefault="00631866" w:rsidP="00631866">
      <w:r>
        <w:t>[cols="6*^.^"]</w:t>
      </w:r>
    </w:p>
    <w:p w14:paraId="0EB5CE88" w14:textId="77777777" w:rsidR="00631866" w:rsidRDefault="00631866" w:rsidP="00631866">
      <w:r>
        <w:t>|===</w:t>
      </w:r>
    </w:p>
    <w:p w14:paraId="6FC0FF43" w14:textId="77777777" w:rsidR="00631866" w:rsidRDefault="00631866" w:rsidP="00631866">
      <w:r>
        <w:t>l|31    25 l|24    20 l|19    15 l|14    12 l|11    7 l|6    0</w:t>
      </w:r>
    </w:p>
    <w:p w14:paraId="5A0D9C40" w14:textId="77777777" w:rsidR="00631866" w:rsidRDefault="00631866" w:rsidP="00631866">
      <w:r>
        <w:t>|SMIN8 +</w:t>
      </w:r>
    </w:p>
    <w:p w14:paraId="57303511" w14:textId="77777777" w:rsidR="00631866" w:rsidRDefault="00631866" w:rsidP="00631866">
      <w:r>
        <w:t>1000100 |Rs2 |Rs1 |000 |Rd</w:t>
      </w:r>
    </w:p>
    <w:p w14:paraId="6F70A3A4" w14:textId="77777777" w:rsidR="00631866" w:rsidRDefault="00631866" w:rsidP="00631866">
      <w:r>
        <w:t>|OP-P +</w:t>
      </w:r>
    </w:p>
    <w:p w14:paraId="4F42BBF2" w14:textId="77777777" w:rsidR="00631866" w:rsidRDefault="00631866" w:rsidP="00631866">
      <w:r>
        <w:t>1110111</w:t>
      </w:r>
    </w:p>
    <w:p w14:paraId="4E310602" w14:textId="77777777" w:rsidR="00631866" w:rsidRDefault="00631866" w:rsidP="00631866">
      <w:r>
        <w:t>|===</w:t>
      </w:r>
    </w:p>
    <w:p w14:paraId="49C0656D" w14:textId="77777777" w:rsidR="00631866" w:rsidRDefault="00631866" w:rsidP="00631866"/>
    <w:p w14:paraId="74FFD33F" w14:textId="77777777" w:rsidR="00631866" w:rsidRDefault="00631866" w:rsidP="00631866">
      <w:r>
        <w:t>*Syntax:*</w:t>
      </w:r>
    </w:p>
    <w:p w14:paraId="15581120" w14:textId="77777777" w:rsidR="00631866" w:rsidRDefault="00631866" w:rsidP="00631866"/>
    <w:p w14:paraId="6E95A834" w14:textId="77777777" w:rsidR="00631866" w:rsidRDefault="00631866" w:rsidP="00631866">
      <w:r>
        <w:t xml:space="preserve"> SMIN8 Rd, Rs1, Rs2</w:t>
      </w:r>
    </w:p>
    <w:p w14:paraId="7E62B9D7" w14:textId="77777777" w:rsidR="00631866" w:rsidRDefault="00631866" w:rsidP="00631866"/>
    <w:p w14:paraId="2C805D20" w14:textId="77777777" w:rsidR="00631866" w:rsidRDefault="00631866" w:rsidP="00631866">
      <w:r>
        <w:t>*Purpose:* Compute the minimum of each 8-bit signed integer element pair in parallel.</w:t>
      </w:r>
    </w:p>
    <w:p w14:paraId="53815D61" w14:textId="77777777" w:rsidR="00631866" w:rsidRDefault="00631866" w:rsidP="00631866"/>
    <w:p w14:paraId="24E83A64" w14:textId="77777777" w:rsidR="00631866" w:rsidRDefault="00631866" w:rsidP="00631866">
      <w:r>
        <w:t>*Description:* This instruction compares the 8-bit signed integer elements in Rs1 with the 8-bit signed integer elements in Rs2 and selects the numbers that is less than the other one. The selected results are written to Rd.</w:t>
      </w:r>
    </w:p>
    <w:p w14:paraId="7C14D43C" w14:textId="77777777" w:rsidR="00631866" w:rsidRDefault="00631866" w:rsidP="00631866"/>
    <w:p w14:paraId="461EEDB2" w14:textId="77777777" w:rsidR="00631866" w:rsidRDefault="00631866" w:rsidP="00631866">
      <w:r>
        <w:t>*Operations:*</w:t>
      </w:r>
    </w:p>
    <w:p w14:paraId="2B918EB9" w14:textId="77777777" w:rsidR="00631866" w:rsidRDefault="00631866" w:rsidP="00631866"/>
    <w:p w14:paraId="0A1D0682" w14:textId="77777777" w:rsidR="00631866" w:rsidRDefault="00631866" w:rsidP="00631866">
      <w:r>
        <w:t xml:space="preserve"> Rd.B[x] = (Rs1.B[x] s&lt; Rs2.B[x])? Rs1.B[x] : Rs2.B[x];</w:t>
      </w:r>
    </w:p>
    <w:p w14:paraId="168F5EA7" w14:textId="77777777" w:rsidR="00631866" w:rsidRDefault="00631866" w:rsidP="00631866">
      <w:r>
        <w:t xml:space="preserve"> for RV32: x=3..0,</w:t>
      </w:r>
    </w:p>
    <w:p w14:paraId="152EF3B4" w14:textId="77777777" w:rsidR="00631866" w:rsidRDefault="00631866" w:rsidP="00631866">
      <w:r>
        <w:t xml:space="preserve"> for RV64: x=7..0</w:t>
      </w:r>
    </w:p>
    <w:p w14:paraId="4547FB5C" w14:textId="77777777" w:rsidR="00631866" w:rsidRDefault="00631866" w:rsidP="00631866"/>
    <w:p w14:paraId="7582D062" w14:textId="77777777" w:rsidR="00631866" w:rsidRDefault="00631866" w:rsidP="00631866">
      <w:r>
        <w:t>*Exceptions:* None</w:t>
      </w:r>
    </w:p>
    <w:p w14:paraId="3681493F" w14:textId="77777777" w:rsidR="00631866" w:rsidRDefault="00631866" w:rsidP="00631866"/>
    <w:p w14:paraId="18E3C34A" w14:textId="77777777" w:rsidR="00631866" w:rsidRDefault="00631866" w:rsidP="00631866">
      <w:r>
        <w:t>*Privilege level:* All</w:t>
      </w:r>
    </w:p>
    <w:p w14:paraId="74C7B9B5" w14:textId="77777777" w:rsidR="00631866" w:rsidRDefault="00631866" w:rsidP="00631866"/>
    <w:p w14:paraId="2D2C4E10" w14:textId="77777777" w:rsidR="00631866" w:rsidRDefault="00631866" w:rsidP="00631866">
      <w:r>
        <w:t>*Note:*</w:t>
      </w:r>
    </w:p>
    <w:p w14:paraId="17BB98A7" w14:textId="77777777" w:rsidR="00631866" w:rsidRDefault="00631866" w:rsidP="00631866"/>
    <w:p w14:paraId="12DBF42B" w14:textId="77777777" w:rsidR="00631866" w:rsidRDefault="00631866" w:rsidP="00631866">
      <w:r>
        <w:t>*Intrinsic functions:*</w:t>
      </w:r>
    </w:p>
    <w:p w14:paraId="1B32E3A0" w14:textId="77777777" w:rsidR="00631866" w:rsidRDefault="00631866" w:rsidP="00631866"/>
    <w:p w14:paraId="0A5327FA" w14:textId="77777777" w:rsidR="00631866" w:rsidRDefault="00631866" w:rsidP="00631866">
      <w:r>
        <w:t>* Required:</w:t>
      </w:r>
    </w:p>
    <w:p w14:paraId="333153CC" w14:textId="77777777" w:rsidR="00631866" w:rsidRDefault="00631866" w:rsidP="00631866"/>
    <w:p w14:paraId="066898DF" w14:textId="77777777" w:rsidR="00631866" w:rsidRDefault="00631866" w:rsidP="00631866">
      <w:r>
        <w:t xml:space="preserve"> uintXLEN_t __rv_smin8(uintXLEN_t a, uintXLEN_t b);</w:t>
      </w:r>
    </w:p>
    <w:p w14:paraId="75BD5BBB" w14:textId="77777777" w:rsidR="00631866" w:rsidRDefault="00631866" w:rsidP="00631866"/>
    <w:p w14:paraId="7C750207" w14:textId="77777777" w:rsidR="00631866" w:rsidRDefault="00631866" w:rsidP="00631866">
      <w:r>
        <w:t>* Optional (e.g., GCC vector extensions):</w:t>
      </w:r>
    </w:p>
    <w:p w14:paraId="2FDBB25E" w14:textId="77777777" w:rsidR="00631866" w:rsidRDefault="00631866" w:rsidP="00631866"/>
    <w:p w14:paraId="1A568250" w14:textId="77777777" w:rsidR="00631866" w:rsidRDefault="00631866" w:rsidP="00631866">
      <w:r>
        <w:t xml:space="preserve"> RV32:</w:t>
      </w:r>
    </w:p>
    <w:p w14:paraId="03D1F974" w14:textId="77777777" w:rsidR="00631866" w:rsidRDefault="00631866" w:rsidP="00631866">
      <w:r>
        <w:t xml:space="preserve">   int8x4_t __rv_v_smin8(int8x4_t a, int8x4_t b);</w:t>
      </w:r>
    </w:p>
    <w:p w14:paraId="295B8812" w14:textId="77777777" w:rsidR="00631866" w:rsidRDefault="00631866" w:rsidP="00631866">
      <w:r>
        <w:t xml:space="preserve"> RV64:</w:t>
      </w:r>
    </w:p>
    <w:p w14:paraId="377FE578" w14:textId="77777777" w:rsidR="00631866" w:rsidRDefault="00631866" w:rsidP="00631866">
      <w:r>
        <w:t xml:space="preserve">   int8x8_t __rv_v_smin8(int8x8_t a, int8x8_t b);</w:t>
      </w:r>
    </w:p>
    <w:p w14:paraId="4092F8A5" w14:textId="77777777" w:rsidR="00631866" w:rsidRDefault="00631866" w:rsidP="00631866"/>
    <w:p w14:paraId="6159B9CA" w14:textId="77777777" w:rsidR="00631866" w:rsidRDefault="00631866" w:rsidP="00631866">
      <w:r>
        <w:t>&lt;&lt;&lt;</w:t>
      </w:r>
    </w:p>
    <w:p w14:paraId="4A397125" w14:textId="77777777" w:rsidR="00631866" w:rsidRDefault="00631866" w:rsidP="00631866">
      <w:r>
        <w:t>=== SMIN16 (SIMD 16-bit Signed Minimum)</w:t>
      </w:r>
    </w:p>
    <w:p w14:paraId="18B66E76" w14:textId="77777777" w:rsidR="00631866" w:rsidRDefault="00631866" w:rsidP="00631866"/>
    <w:p w14:paraId="29B86C6D" w14:textId="77777777" w:rsidR="00631866" w:rsidRDefault="00631866" w:rsidP="00631866">
      <w:r>
        <w:t>*Type:* SIMD</w:t>
      </w:r>
    </w:p>
    <w:p w14:paraId="232456FC" w14:textId="77777777" w:rsidR="00631866" w:rsidRDefault="00631866" w:rsidP="00631866"/>
    <w:p w14:paraId="4429BCAA" w14:textId="77777777" w:rsidR="00631866" w:rsidRDefault="00631866" w:rsidP="00631866">
      <w:r>
        <w:t>*Format:*</w:t>
      </w:r>
    </w:p>
    <w:p w14:paraId="1037ABAA" w14:textId="77777777" w:rsidR="00631866" w:rsidRDefault="00631866" w:rsidP="00631866"/>
    <w:p w14:paraId="42C14D6F" w14:textId="77777777" w:rsidR="00631866" w:rsidRDefault="00631866" w:rsidP="00631866">
      <w:r>
        <w:t>[cols="6*^.^"]</w:t>
      </w:r>
    </w:p>
    <w:p w14:paraId="0CC46967" w14:textId="77777777" w:rsidR="00631866" w:rsidRDefault="00631866" w:rsidP="00631866">
      <w:r>
        <w:t>|===</w:t>
      </w:r>
    </w:p>
    <w:p w14:paraId="660C523B" w14:textId="77777777" w:rsidR="00631866" w:rsidRDefault="00631866" w:rsidP="00631866">
      <w:r>
        <w:t>l|31    25 l|24    20 l|19    15 l|14    12 l|11    7 l|6    0</w:t>
      </w:r>
    </w:p>
    <w:p w14:paraId="01BB9C05" w14:textId="77777777" w:rsidR="00631866" w:rsidRDefault="00631866" w:rsidP="00631866">
      <w:r>
        <w:t>|SMIN16 +</w:t>
      </w:r>
    </w:p>
    <w:p w14:paraId="155D2597" w14:textId="77777777" w:rsidR="00631866" w:rsidRDefault="00631866" w:rsidP="00631866">
      <w:r>
        <w:t>1000000 |Rs2 |Rs1 |000 |Rd</w:t>
      </w:r>
    </w:p>
    <w:p w14:paraId="3177C70F" w14:textId="77777777" w:rsidR="00631866" w:rsidRDefault="00631866" w:rsidP="00631866">
      <w:r>
        <w:t>|OP-P +</w:t>
      </w:r>
    </w:p>
    <w:p w14:paraId="5B1C5394" w14:textId="77777777" w:rsidR="00631866" w:rsidRDefault="00631866" w:rsidP="00631866">
      <w:r>
        <w:t>1110111</w:t>
      </w:r>
    </w:p>
    <w:p w14:paraId="68BF3964" w14:textId="77777777" w:rsidR="00631866" w:rsidRDefault="00631866" w:rsidP="00631866">
      <w:r>
        <w:t>|===</w:t>
      </w:r>
    </w:p>
    <w:p w14:paraId="0B09AF5C" w14:textId="77777777" w:rsidR="00631866" w:rsidRDefault="00631866" w:rsidP="00631866"/>
    <w:p w14:paraId="0D9923D5" w14:textId="77777777" w:rsidR="00631866" w:rsidRDefault="00631866" w:rsidP="00631866">
      <w:r>
        <w:t>*Syntax:*</w:t>
      </w:r>
    </w:p>
    <w:p w14:paraId="470059D3" w14:textId="77777777" w:rsidR="00631866" w:rsidRDefault="00631866" w:rsidP="00631866"/>
    <w:p w14:paraId="7382DD60" w14:textId="77777777" w:rsidR="00631866" w:rsidRDefault="00631866" w:rsidP="00631866">
      <w:r>
        <w:t xml:space="preserve"> SMIN16 Rd, Rs1, Rs2</w:t>
      </w:r>
    </w:p>
    <w:p w14:paraId="7E739106" w14:textId="77777777" w:rsidR="00631866" w:rsidRDefault="00631866" w:rsidP="00631866"/>
    <w:p w14:paraId="328F9BC6" w14:textId="77777777" w:rsidR="00631866" w:rsidRDefault="00631866" w:rsidP="00631866">
      <w:r>
        <w:t>*Purpose:* Compute the minimum of each 16-bit signed integer element pair in parallel.</w:t>
      </w:r>
    </w:p>
    <w:p w14:paraId="4A57D9DD" w14:textId="77777777" w:rsidR="00631866" w:rsidRDefault="00631866" w:rsidP="00631866"/>
    <w:p w14:paraId="274DD272" w14:textId="77777777" w:rsidR="00631866" w:rsidRDefault="00631866" w:rsidP="00631866">
      <w:r>
        <w:t>*Description:* This instruction compares the 16-bit signed integer elements in Rs1 with the 16-bit signed integer elements in Rs2 and selects the numbers that is less than the other one. The selected results are written to Rd.</w:t>
      </w:r>
    </w:p>
    <w:p w14:paraId="6F8F2D1D" w14:textId="77777777" w:rsidR="00631866" w:rsidRDefault="00631866" w:rsidP="00631866"/>
    <w:p w14:paraId="62C2993C" w14:textId="77777777" w:rsidR="00631866" w:rsidRDefault="00631866" w:rsidP="00631866">
      <w:r>
        <w:t>*Operations:*</w:t>
      </w:r>
    </w:p>
    <w:p w14:paraId="5E7D7B9F" w14:textId="77777777" w:rsidR="00631866" w:rsidRDefault="00631866" w:rsidP="00631866"/>
    <w:p w14:paraId="0EFC6106" w14:textId="77777777" w:rsidR="00631866" w:rsidRDefault="00631866" w:rsidP="00631866">
      <w:r>
        <w:t xml:space="preserve"> Rd.H[x] = (Rs1.H[x] s&lt; Rs2.H[x])? Rs1.H[x] : Rs2.H[x];</w:t>
      </w:r>
    </w:p>
    <w:p w14:paraId="0322E9FE" w14:textId="77777777" w:rsidR="00631866" w:rsidRDefault="00631866" w:rsidP="00631866">
      <w:r>
        <w:t xml:space="preserve"> for RV32: x=1..0,</w:t>
      </w:r>
    </w:p>
    <w:p w14:paraId="6D775B56" w14:textId="77777777" w:rsidR="00631866" w:rsidRDefault="00631866" w:rsidP="00631866">
      <w:r>
        <w:t xml:space="preserve"> for RV64: x=3..0</w:t>
      </w:r>
    </w:p>
    <w:p w14:paraId="16F7D694" w14:textId="77777777" w:rsidR="00631866" w:rsidRDefault="00631866" w:rsidP="00631866"/>
    <w:p w14:paraId="3CEF9833" w14:textId="77777777" w:rsidR="00631866" w:rsidRDefault="00631866" w:rsidP="00631866">
      <w:r>
        <w:t>*Exceptions:* None</w:t>
      </w:r>
    </w:p>
    <w:p w14:paraId="4EAEAB5A" w14:textId="77777777" w:rsidR="00631866" w:rsidRDefault="00631866" w:rsidP="00631866"/>
    <w:p w14:paraId="1DF078D5" w14:textId="77777777" w:rsidR="00631866" w:rsidRDefault="00631866" w:rsidP="00631866">
      <w:r>
        <w:t>*Privilege level:* All</w:t>
      </w:r>
    </w:p>
    <w:p w14:paraId="2D5854C1" w14:textId="77777777" w:rsidR="00631866" w:rsidRDefault="00631866" w:rsidP="00631866"/>
    <w:p w14:paraId="30B82DA1" w14:textId="77777777" w:rsidR="00631866" w:rsidRDefault="00631866" w:rsidP="00631866">
      <w:r>
        <w:t>*Note:*</w:t>
      </w:r>
    </w:p>
    <w:p w14:paraId="24BB5833" w14:textId="77777777" w:rsidR="00631866" w:rsidRDefault="00631866" w:rsidP="00631866"/>
    <w:p w14:paraId="423366C8" w14:textId="77777777" w:rsidR="00631866" w:rsidRDefault="00631866" w:rsidP="00631866">
      <w:r>
        <w:t>*Intrinsic functions:*</w:t>
      </w:r>
    </w:p>
    <w:p w14:paraId="48FAE0B8" w14:textId="77777777" w:rsidR="00631866" w:rsidRDefault="00631866" w:rsidP="00631866"/>
    <w:p w14:paraId="5B8BD96B" w14:textId="77777777" w:rsidR="00631866" w:rsidRDefault="00631866" w:rsidP="00631866">
      <w:r>
        <w:t>* Required:</w:t>
      </w:r>
    </w:p>
    <w:p w14:paraId="1F20D143" w14:textId="77777777" w:rsidR="00631866" w:rsidRDefault="00631866" w:rsidP="00631866"/>
    <w:p w14:paraId="4908C6B0" w14:textId="77777777" w:rsidR="00631866" w:rsidRDefault="00631866" w:rsidP="00631866">
      <w:r>
        <w:t xml:space="preserve"> uintXLEN_t __rv_smin16(uintXLEN_t a, uintXLEN_t b);</w:t>
      </w:r>
    </w:p>
    <w:p w14:paraId="70BB357C" w14:textId="77777777" w:rsidR="00631866" w:rsidRDefault="00631866" w:rsidP="00631866"/>
    <w:p w14:paraId="58FFD74C" w14:textId="77777777" w:rsidR="00631866" w:rsidRDefault="00631866" w:rsidP="00631866">
      <w:r>
        <w:t>* Optional (e.g., GCC vector extensions):</w:t>
      </w:r>
    </w:p>
    <w:p w14:paraId="69F3652F" w14:textId="77777777" w:rsidR="00631866" w:rsidRDefault="00631866" w:rsidP="00631866"/>
    <w:p w14:paraId="397DAF77" w14:textId="77777777" w:rsidR="00631866" w:rsidRDefault="00631866" w:rsidP="00631866">
      <w:r>
        <w:t xml:space="preserve"> RV32:</w:t>
      </w:r>
    </w:p>
    <w:p w14:paraId="25C13795" w14:textId="77777777" w:rsidR="00631866" w:rsidRDefault="00631866" w:rsidP="00631866">
      <w:r>
        <w:t xml:space="preserve">   int16x2_t __rv_v_smin16(int16x2_t a, int16x2_t b);</w:t>
      </w:r>
    </w:p>
    <w:p w14:paraId="007E1052" w14:textId="77777777" w:rsidR="00631866" w:rsidRDefault="00631866" w:rsidP="00631866">
      <w:r>
        <w:t xml:space="preserve"> RV64:</w:t>
      </w:r>
    </w:p>
    <w:p w14:paraId="7F44CE4F" w14:textId="77777777" w:rsidR="00631866" w:rsidRDefault="00631866" w:rsidP="00631866">
      <w:r>
        <w:t xml:space="preserve">   int16x4_t __rv_v_smin16(int16x4_t a, int16x4_t b);</w:t>
      </w:r>
    </w:p>
    <w:p w14:paraId="0DABB992" w14:textId="77777777" w:rsidR="00631866" w:rsidRDefault="00631866" w:rsidP="00631866"/>
    <w:p w14:paraId="0FFAC147" w14:textId="77777777" w:rsidR="00631866" w:rsidRDefault="00631866" w:rsidP="00631866">
      <w:r>
        <w:t>&lt;&lt;&lt;</w:t>
      </w:r>
    </w:p>
    <w:p w14:paraId="21D56CDA" w14:textId="77777777" w:rsidR="00631866" w:rsidRDefault="00631866" w:rsidP="00631866">
      <w:r>
        <w:t>===  SMMUL, SMMUL.u</w:t>
      </w:r>
    </w:p>
    <w:p w14:paraId="13BDB98B" w14:textId="77777777" w:rsidR="00631866" w:rsidRDefault="00631866" w:rsidP="00631866"/>
    <w:p w14:paraId="7083D4DF" w14:textId="77777777" w:rsidR="00631866" w:rsidRDefault="00631866" w:rsidP="00631866">
      <w:r>
        <w:t>==== SMMUL (SIMD MSW Signed Multiply Word)</w:t>
      </w:r>
    </w:p>
    <w:p w14:paraId="0C8A64E1" w14:textId="77777777" w:rsidR="00631866" w:rsidRDefault="00631866" w:rsidP="00631866"/>
    <w:p w14:paraId="344CB493" w14:textId="77777777" w:rsidR="00631866" w:rsidRDefault="00631866" w:rsidP="00631866">
      <w:r>
        <w:t>==== SMMUL.u (SIMD MSW Signed Multiply Word with Rounding)</w:t>
      </w:r>
    </w:p>
    <w:p w14:paraId="7DB84503" w14:textId="77777777" w:rsidR="00631866" w:rsidRDefault="00631866" w:rsidP="00631866"/>
    <w:p w14:paraId="213C8D96" w14:textId="77777777" w:rsidR="00631866" w:rsidRDefault="00631866" w:rsidP="00631866">
      <w:r>
        <w:t>*Type:* SIMD</w:t>
      </w:r>
    </w:p>
    <w:p w14:paraId="2B1072F5" w14:textId="77777777" w:rsidR="00631866" w:rsidRDefault="00631866" w:rsidP="00631866"/>
    <w:p w14:paraId="3116F513" w14:textId="77777777" w:rsidR="00631866" w:rsidRDefault="00631866" w:rsidP="00631866">
      <w:r>
        <w:t>* SMMUL: RV32: Replaced with MULH in RV32M.</w:t>
      </w:r>
    </w:p>
    <w:p w14:paraId="58C4AC19" w14:textId="77777777" w:rsidR="00631866" w:rsidRDefault="00631866" w:rsidP="00631866"/>
    <w:p w14:paraId="0C0B1EE4" w14:textId="77777777" w:rsidR="00631866" w:rsidRDefault="00631866" w:rsidP="00631866">
      <w:r>
        <w:t>*Format:*</w:t>
      </w:r>
    </w:p>
    <w:p w14:paraId="21ACC235" w14:textId="77777777" w:rsidR="00631866" w:rsidRDefault="00631866" w:rsidP="00631866"/>
    <w:p w14:paraId="7BA339A0" w14:textId="77777777" w:rsidR="00631866" w:rsidRDefault="00631866" w:rsidP="00631866">
      <w:r>
        <w:t>[.text-center]</w:t>
      </w:r>
    </w:p>
    <w:p w14:paraId="3FE6AF2E" w14:textId="77777777" w:rsidR="00631866" w:rsidRDefault="00631866" w:rsidP="00631866">
      <w:r>
        <w:t>*SMMUL (RV32)*</w:t>
      </w:r>
    </w:p>
    <w:p w14:paraId="0FDB3B86" w14:textId="77777777" w:rsidR="00631866" w:rsidRDefault="00631866" w:rsidP="00631866"/>
    <w:p w14:paraId="688745EA" w14:textId="77777777" w:rsidR="00631866" w:rsidRDefault="00631866" w:rsidP="00631866">
      <w:r>
        <w:t>[cols="6*^.^"]</w:t>
      </w:r>
    </w:p>
    <w:p w14:paraId="289211BA" w14:textId="77777777" w:rsidR="00631866" w:rsidRDefault="00631866" w:rsidP="00631866">
      <w:r>
        <w:t>|===</w:t>
      </w:r>
    </w:p>
    <w:p w14:paraId="06BEDFBF" w14:textId="77777777" w:rsidR="00631866" w:rsidRDefault="00631866" w:rsidP="00631866">
      <w:r>
        <w:t>l|31    25 l|24    20 l|19    15 l|14    12 l|11    7 l|6    0</w:t>
      </w:r>
    </w:p>
    <w:p w14:paraId="639A4753" w14:textId="77777777" w:rsidR="00631866" w:rsidRDefault="00631866" w:rsidP="00631866">
      <w:r>
        <w:t>|MULH +</w:t>
      </w:r>
    </w:p>
    <w:p w14:paraId="30AF2A0C" w14:textId="77777777" w:rsidR="00631866" w:rsidRDefault="00631866" w:rsidP="00631866">
      <w:r>
        <w:t>0000001 |Rs2 |Rs1 |001 |Rd</w:t>
      </w:r>
    </w:p>
    <w:p w14:paraId="4AECE19B" w14:textId="77777777" w:rsidR="00631866" w:rsidRDefault="00631866" w:rsidP="00631866">
      <w:r>
        <w:t>|OP +</w:t>
      </w:r>
    </w:p>
    <w:p w14:paraId="7C97C994" w14:textId="77777777" w:rsidR="00631866" w:rsidRDefault="00631866" w:rsidP="00631866">
      <w:r>
        <w:t>0110011</w:t>
      </w:r>
    </w:p>
    <w:p w14:paraId="661D1D89" w14:textId="77777777" w:rsidR="00631866" w:rsidRDefault="00631866" w:rsidP="00631866">
      <w:r>
        <w:t>|===</w:t>
      </w:r>
    </w:p>
    <w:p w14:paraId="06030AD5" w14:textId="77777777" w:rsidR="00631866" w:rsidRDefault="00631866" w:rsidP="00631866"/>
    <w:p w14:paraId="3DC33CBC" w14:textId="77777777" w:rsidR="00631866" w:rsidRDefault="00631866" w:rsidP="00631866">
      <w:r>
        <w:t>[.text-center]</w:t>
      </w:r>
    </w:p>
    <w:p w14:paraId="05FDCA59" w14:textId="77777777" w:rsidR="00631866" w:rsidRDefault="00631866" w:rsidP="00631866">
      <w:r>
        <w:t>*SMMUL (RV64)*</w:t>
      </w:r>
    </w:p>
    <w:p w14:paraId="744867D5" w14:textId="77777777" w:rsidR="00631866" w:rsidRDefault="00631866" w:rsidP="00631866"/>
    <w:p w14:paraId="18C45CBA" w14:textId="77777777" w:rsidR="00631866" w:rsidRDefault="00631866" w:rsidP="00631866">
      <w:r>
        <w:t>[cols="6*^.^"]</w:t>
      </w:r>
    </w:p>
    <w:p w14:paraId="40261945" w14:textId="77777777" w:rsidR="00631866" w:rsidRDefault="00631866" w:rsidP="00631866">
      <w:r>
        <w:t>|===</w:t>
      </w:r>
    </w:p>
    <w:p w14:paraId="10A453C5" w14:textId="77777777" w:rsidR="00631866" w:rsidRDefault="00631866" w:rsidP="00631866">
      <w:r>
        <w:t>l|31    25 l|24    20 l|19    15 l|14    12 l|11    7 l|6    0</w:t>
      </w:r>
    </w:p>
    <w:p w14:paraId="0B2E6F08" w14:textId="77777777" w:rsidR="00631866" w:rsidRDefault="00631866" w:rsidP="00631866">
      <w:r>
        <w:t>|SMMUL +</w:t>
      </w:r>
    </w:p>
    <w:p w14:paraId="0F663DCE" w14:textId="77777777" w:rsidR="00631866" w:rsidRDefault="00631866" w:rsidP="00631866">
      <w:r>
        <w:t>0100000 |Rs2 |Rs1 |001 |Rd</w:t>
      </w:r>
    </w:p>
    <w:p w14:paraId="605DCEA4" w14:textId="77777777" w:rsidR="00631866" w:rsidRDefault="00631866" w:rsidP="00631866">
      <w:r>
        <w:t>|OP-P +</w:t>
      </w:r>
    </w:p>
    <w:p w14:paraId="09CD5C5F" w14:textId="77777777" w:rsidR="00631866" w:rsidRDefault="00631866" w:rsidP="00631866">
      <w:r>
        <w:t>1110111</w:t>
      </w:r>
    </w:p>
    <w:p w14:paraId="265D667B" w14:textId="77777777" w:rsidR="00631866" w:rsidRDefault="00631866" w:rsidP="00631866">
      <w:r>
        <w:t>|===</w:t>
      </w:r>
    </w:p>
    <w:p w14:paraId="68313879" w14:textId="77777777" w:rsidR="00631866" w:rsidRDefault="00631866" w:rsidP="00631866"/>
    <w:p w14:paraId="43507836" w14:textId="77777777" w:rsidR="00631866" w:rsidRDefault="00631866" w:rsidP="00631866">
      <w:r>
        <w:t>[.text-center]</w:t>
      </w:r>
    </w:p>
    <w:p w14:paraId="01208BEF" w14:textId="77777777" w:rsidR="00631866" w:rsidRDefault="00631866" w:rsidP="00631866">
      <w:r>
        <w:t>*SMMUL.u*</w:t>
      </w:r>
    </w:p>
    <w:p w14:paraId="58A4FAE8" w14:textId="77777777" w:rsidR="00631866" w:rsidRDefault="00631866" w:rsidP="00631866"/>
    <w:p w14:paraId="4C3A8121" w14:textId="77777777" w:rsidR="00631866" w:rsidRDefault="00631866" w:rsidP="00631866">
      <w:r>
        <w:t>[cols="6*^.^"]</w:t>
      </w:r>
    </w:p>
    <w:p w14:paraId="7B78B50A" w14:textId="77777777" w:rsidR="00631866" w:rsidRDefault="00631866" w:rsidP="00631866">
      <w:r>
        <w:t>|===</w:t>
      </w:r>
    </w:p>
    <w:p w14:paraId="60C6299B" w14:textId="77777777" w:rsidR="00631866" w:rsidRDefault="00631866" w:rsidP="00631866">
      <w:r>
        <w:t>l|31    25 l|24    20 l|19    15 l|14    12 l|11    7 l|6    0</w:t>
      </w:r>
    </w:p>
    <w:p w14:paraId="2D370B95" w14:textId="77777777" w:rsidR="00631866" w:rsidRDefault="00631866" w:rsidP="00631866">
      <w:r>
        <w:t>|SMMUL.u +</w:t>
      </w:r>
    </w:p>
    <w:p w14:paraId="33C418AA" w14:textId="77777777" w:rsidR="00631866" w:rsidRDefault="00631866" w:rsidP="00631866">
      <w:r>
        <w:t>0101000 |Rs2 |Rs1 |001 |Rd</w:t>
      </w:r>
    </w:p>
    <w:p w14:paraId="04F2FAD1" w14:textId="77777777" w:rsidR="00631866" w:rsidRDefault="00631866" w:rsidP="00631866">
      <w:r>
        <w:t>|OP-P +</w:t>
      </w:r>
    </w:p>
    <w:p w14:paraId="788CDB38" w14:textId="77777777" w:rsidR="00631866" w:rsidRDefault="00631866" w:rsidP="00631866">
      <w:r>
        <w:t>1110111</w:t>
      </w:r>
    </w:p>
    <w:p w14:paraId="4EC2F57E" w14:textId="77777777" w:rsidR="00631866" w:rsidRDefault="00631866" w:rsidP="00631866">
      <w:r>
        <w:t>|===</w:t>
      </w:r>
    </w:p>
    <w:p w14:paraId="2850D03F" w14:textId="77777777" w:rsidR="00631866" w:rsidRDefault="00631866" w:rsidP="00631866"/>
    <w:p w14:paraId="3F51C2D3" w14:textId="77777777" w:rsidR="00631866" w:rsidRDefault="00631866" w:rsidP="00631866">
      <w:r>
        <w:t>*Syntax:*</w:t>
      </w:r>
    </w:p>
    <w:p w14:paraId="3EABEC7F" w14:textId="77777777" w:rsidR="00631866" w:rsidRDefault="00631866" w:rsidP="00631866"/>
    <w:p w14:paraId="649CA7CA" w14:textId="77777777" w:rsidR="00631866" w:rsidRDefault="00631866" w:rsidP="00631866">
      <w:r>
        <w:t xml:space="preserve"> SMMUL Rd, Rs1, Rs2</w:t>
      </w:r>
    </w:p>
    <w:p w14:paraId="68DDE08C" w14:textId="77777777" w:rsidR="00631866" w:rsidRDefault="00631866" w:rsidP="00631866">
      <w:r>
        <w:t xml:space="preserve"> SMMUL.u Rd, Rs1, Rs2</w:t>
      </w:r>
    </w:p>
    <w:p w14:paraId="22FC57D8" w14:textId="77777777" w:rsidR="00631866" w:rsidRDefault="00631866" w:rsidP="00631866"/>
    <w:p w14:paraId="45C2AC0C" w14:textId="77777777" w:rsidR="00631866" w:rsidRDefault="00631866" w:rsidP="00631866">
      <w:r>
        <w:t>*Purpose:* Multiply the 32-bit signed integer elements of two registers and write the most significant 32-bit results to the corresponding 32-bit elements of a register. The “.u” form performs an additional rounding up operation on the multiplication results before taking the most significant 32-bit part of the results.</w:t>
      </w:r>
    </w:p>
    <w:p w14:paraId="584F1323" w14:textId="77777777" w:rsidR="00631866" w:rsidRDefault="00631866" w:rsidP="00631866"/>
    <w:p w14:paraId="6C9E0A31" w14:textId="77777777" w:rsidR="00631866" w:rsidRDefault="00631866" w:rsidP="00631866">
      <w:r>
        <w:t>*Description:*</w:t>
      </w:r>
    </w:p>
    <w:p w14:paraId="05F9E9E6" w14:textId="77777777" w:rsidR="00631866" w:rsidRDefault="00631866" w:rsidP="00631866"/>
    <w:p w14:paraId="5F8EC5D7" w14:textId="77777777" w:rsidR="00631866" w:rsidRDefault="00631866" w:rsidP="00631866">
      <w:r>
        <w:t>This instruction multiplies the 32-bit elements of Rs1 with the 32-bit elements of Rs2 and writes the most significant 32-bit multiplication results to the corresponding 32-bit elements of Rd. The 32-bit elements of Rs1 and Rs2 are treated as signed integers. The “.u” form of the instruction rounds up the most significant 32-bit of the 64-bit multiplication results by adding a 1 to bit 31 of the results.</w:t>
      </w:r>
    </w:p>
    <w:p w14:paraId="0348A62C" w14:textId="77777777" w:rsidR="00631866" w:rsidRDefault="00631866" w:rsidP="00631866"/>
    <w:p w14:paraId="151B8A07" w14:textId="77777777" w:rsidR="00631866" w:rsidRDefault="00631866" w:rsidP="00631866">
      <w:r>
        <w:t>* For “smmul/RV32” instruction, it is an alias for “mulh/RV32” instruction.</w:t>
      </w:r>
    </w:p>
    <w:p w14:paraId="5C8AF02E" w14:textId="77777777" w:rsidR="00631866" w:rsidRDefault="00631866" w:rsidP="00631866"/>
    <w:p w14:paraId="592D0A0C" w14:textId="77777777" w:rsidR="00631866" w:rsidRDefault="00631866" w:rsidP="00631866">
      <w:r>
        <w:t>*Operations:*</w:t>
      </w:r>
    </w:p>
    <w:p w14:paraId="2FE7596F" w14:textId="77777777" w:rsidR="00631866" w:rsidRDefault="00631866" w:rsidP="00631866"/>
    <w:p w14:paraId="595EC074" w14:textId="77777777" w:rsidR="00631866" w:rsidRDefault="00631866" w:rsidP="00631866">
      <w:r>
        <w:t xml:space="preserve"> Mres[x][63:0] = Rs1.W[x] s* Rs2.W[x];</w:t>
      </w:r>
    </w:p>
    <w:p w14:paraId="230A06C5" w14:textId="77777777" w:rsidR="00631866" w:rsidRDefault="00631866" w:rsidP="00631866">
      <w:r>
        <w:t xml:space="preserve"> if (“.u” form) {</w:t>
      </w:r>
    </w:p>
    <w:p w14:paraId="52B28B3B" w14:textId="77777777" w:rsidR="00631866" w:rsidRDefault="00631866" w:rsidP="00631866">
      <w:r>
        <w:t xml:space="preserve">   Round[x][32:0] = Mres[x][63:31] + 1;</w:t>
      </w:r>
    </w:p>
    <w:p w14:paraId="26944435" w14:textId="77777777" w:rsidR="00631866" w:rsidRDefault="00631866" w:rsidP="00631866">
      <w:r>
        <w:t xml:space="preserve">   Rd.W[x] = Round[x][32:1];</w:t>
      </w:r>
    </w:p>
    <w:p w14:paraId="21095CB4" w14:textId="77777777" w:rsidR="00631866" w:rsidRDefault="00631866" w:rsidP="00631866">
      <w:r>
        <w:t xml:space="preserve"> } else {</w:t>
      </w:r>
    </w:p>
    <w:p w14:paraId="7F3628BF" w14:textId="77777777" w:rsidR="00631866" w:rsidRDefault="00631866" w:rsidP="00631866">
      <w:r>
        <w:t xml:space="preserve">   Rd.W[x] = Mres[x][63:32];</w:t>
      </w:r>
    </w:p>
    <w:p w14:paraId="5BC632E7" w14:textId="77777777" w:rsidR="00631866" w:rsidRDefault="00631866" w:rsidP="00631866">
      <w:r>
        <w:t xml:space="preserve"> }</w:t>
      </w:r>
    </w:p>
    <w:p w14:paraId="5D9BAA26" w14:textId="77777777" w:rsidR="00631866" w:rsidRDefault="00631866" w:rsidP="00631866">
      <w:r>
        <w:t xml:space="preserve"> for RV32: x=0</w:t>
      </w:r>
    </w:p>
    <w:p w14:paraId="37DB52AA" w14:textId="77777777" w:rsidR="00631866" w:rsidRDefault="00631866" w:rsidP="00631866">
      <w:r>
        <w:t xml:space="preserve"> for RV64: x=1..0</w:t>
      </w:r>
    </w:p>
    <w:p w14:paraId="73FF1BF2" w14:textId="77777777" w:rsidR="00631866" w:rsidRDefault="00631866" w:rsidP="00631866"/>
    <w:p w14:paraId="1CE00B1A" w14:textId="77777777" w:rsidR="00631866" w:rsidRDefault="00631866" w:rsidP="00631866">
      <w:r>
        <w:t>*Exceptions:* None</w:t>
      </w:r>
    </w:p>
    <w:p w14:paraId="5A16A568" w14:textId="77777777" w:rsidR="00631866" w:rsidRDefault="00631866" w:rsidP="00631866"/>
    <w:p w14:paraId="31D47321" w14:textId="77777777" w:rsidR="00631866" w:rsidRDefault="00631866" w:rsidP="00631866">
      <w:r>
        <w:t>*Privilege level:* All</w:t>
      </w:r>
    </w:p>
    <w:p w14:paraId="3E51857E" w14:textId="77777777" w:rsidR="00631866" w:rsidRDefault="00631866" w:rsidP="00631866"/>
    <w:p w14:paraId="587AF7B5" w14:textId="77777777" w:rsidR="00631866" w:rsidRDefault="00631866" w:rsidP="00631866">
      <w:r>
        <w:t>*Note:*</w:t>
      </w:r>
    </w:p>
    <w:p w14:paraId="007DB8CB" w14:textId="77777777" w:rsidR="00631866" w:rsidRDefault="00631866" w:rsidP="00631866"/>
    <w:p w14:paraId="7226F5A5" w14:textId="77777777" w:rsidR="00631866" w:rsidRDefault="00631866" w:rsidP="00631866">
      <w:r>
        <w:t>*Intrinsic functions:*</w:t>
      </w:r>
    </w:p>
    <w:p w14:paraId="5BAABA18" w14:textId="77777777" w:rsidR="00631866" w:rsidRDefault="00631866" w:rsidP="00631866"/>
    <w:p w14:paraId="3FB2198A" w14:textId="77777777" w:rsidR="00631866" w:rsidRDefault="00631866" w:rsidP="00631866">
      <w:r>
        <w:t>* *SMMUL*</w:t>
      </w:r>
    </w:p>
    <w:p w14:paraId="2E8A8F69" w14:textId="77777777" w:rsidR="00631866" w:rsidRDefault="00631866" w:rsidP="00631866"/>
    <w:p w14:paraId="14AC858A" w14:textId="77777777" w:rsidR="00631866" w:rsidRDefault="00631866" w:rsidP="00631866">
      <w:r>
        <w:t>* Required:</w:t>
      </w:r>
    </w:p>
    <w:p w14:paraId="398BC32B" w14:textId="77777777" w:rsidR="00631866" w:rsidRDefault="00631866" w:rsidP="00631866"/>
    <w:p w14:paraId="41CB1FC3" w14:textId="77777777" w:rsidR="00631866" w:rsidRDefault="00631866" w:rsidP="00631866">
      <w:r>
        <w:t xml:space="preserve"> intXLEN_t __rv_smmul(intXLEN_t a, intXLEN_t b);</w:t>
      </w:r>
    </w:p>
    <w:p w14:paraId="288E5F32" w14:textId="77777777" w:rsidR="00631866" w:rsidRDefault="00631866" w:rsidP="00631866"/>
    <w:p w14:paraId="78E6D575" w14:textId="77777777" w:rsidR="00631866" w:rsidRDefault="00631866" w:rsidP="00631866">
      <w:r>
        <w:t>* Optional (e.g., GCC vector extensions):</w:t>
      </w:r>
    </w:p>
    <w:p w14:paraId="4A97D09B" w14:textId="77777777" w:rsidR="00631866" w:rsidRDefault="00631866" w:rsidP="00631866"/>
    <w:p w14:paraId="3D2AA1C0" w14:textId="77777777" w:rsidR="00631866" w:rsidRDefault="00631866" w:rsidP="00631866">
      <w:r>
        <w:t xml:space="preserve"> RV64:</w:t>
      </w:r>
    </w:p>
    <w:p w14:paraId="278C1B9E" w14:textId="77777777" w:rsidR="00631866" w:rsidRDefault="00631866" w:rsidP="00631866">
      <w:r>
        <w:t xml:space="preserve">   int32x2_t __rv_v_smmul(int32x2_t a, int32x2_t b);</w:t>
      </w:r>
    </w:p>
    <w:p w14:paraId="450C4035" w14:textId="77777777" w:rsidR="00631866" w:rsidRDefault="00631866" w:rsidP="00631866"/>
    <w:p w14:paraId="020819DC" w14:textId="77777777" w:rsidR="00631866" w:rsidRDefault="00631866" w:rsidP="00631866">
      <w:r>
        <w:t>* *SMMUL.u*</w:t>
      </w:r>
    </w:p>
    <w:p w14:paraId="0BD4AFEB" w14:textId="77777777" w:rsidR="00631866" w:rsidRDefault="00631866" w:rsidP="00631866"/>
    <w:p w14:paraId="796D772D" w14:textId="77777777" w:rsidR="00631866" w:rsidRDefault="00631866" w:rsidP="00631866">
      <w:r>
        <w:t>* Required:</w:t>
      </w:r>
    </w:p>
    <w:p w14:paraId="77820201" w14:textId="77777777" w:rsidR="00631866" w:rsidRDefault="00631866" w:rsidP="00631866"/>
    <w:p w14:paraId="5193DD6B" w14:textId="77777777" w:rsidR="00631866" w:rsidRDefault="00631866" w:rsidP="00631866">
      <w:r>
        <w:t xml:space="preserve"> intXLEN_t __rv_smmul_u(intXLEN_t a, intXLEN_t b);</w:t>
      </w:r>
    </w:p>
    <w:p w14:paraId="30A231DB" w14:textId="77777777" w:rsidR="00631866" w:rsidRDefault="00631866" w:rsidP="00631866"/>
    <w:p w14:paraId="595F6C2F" w14:textId="77777777" w:rsidR="00631866" w:rsidRDefault="00631866" w:rsidP="00631866">
      <w:r>
        <w:t>* Optional (e.g., GCC vector extensions):</w:t>
      </w:r>
    </w:p>
    <w:p w14:paraId="3CC627CF" w14:textId="77777777" w:rsidR="00631866" w:rsidRDefault="00631866" w:rsidP="00631866"/>
    <w:p w14:paraId="18F1F6C9" w14:textId="77777777" w:rsidR="00631866" w:rsidRDefault="00631866" w:rsidP="00631866">
      <w:r>
        <w:t xml:space="preserve"> RV64:</w:t>
      </w:r>
    </w:p>
    <w:p w14:paraId="1595348B" w14:textId="77777777" w:rsidR="00631866" w:rsidRDefault="00631866" w:rsidP="00631866">
      <w:r>
        <w:t xml:space="preserve">   int32x2_t __rv_v_smmul_u(int32x2_t a, int32x2_t b);</w:t>
      </w:r>
    </w:p>
    <w:p w14:paraId="180D82D4" w14:textId="77777777" w:rsidR="00631866" w:rsidRDefault="00631866" w:rsidP="00631866"/>
    <w:p w14:paraId="5960B9AF" w14:textId="77777777" w:rsidR="00631866" w:rsidRDefault="00631866" w:rsidP="00631866">
      <w:r>
        <w:t>&lt;&lt;&lt;</w:t>
      </w:r>
    </w:p>
    <w:p w14:paraId="6EC05107" w14:textId="77777777" w:rsidR="00631866" w:rsidRDefault="00631866" w:rsidP="00631866">
      <w:r>
        <w:t>===  SMMWB, SMMWB.u</w:t>
      </w:r>
    </w:p>
    <w:p w14:paraId="62F16D4E" w14:textId="77777777" w:rsidR="00631866" w:rsidRDefault="00631866" w:rsidP="00631866"/>
    <w:p w14:paraId="62FB3B9A" w14:textId="77777777" w:rsidR="00631866" w:rsidRDefault="00631866" w:rsidP="00631866">
      <w:r>
        <w:t>==== SMMWB (SIMD MSW Signed Multiply Word and Bottom Half)</w:t>
      </w:r>
    </w:p>
    <w:p w14:paraId="5B2A5CDC" w14:textId="77777777" w:rsidR="00631866" w:rsidRDefault="00631866" w:rsidP="00631866"/>
    <w:p w14:paraId="03393C91" w14:textId="77777777" w:rsidR="00631866" w:rsidRDefault="00631866" w:rsidP="00631866">
      <w:r>
        <w:t>==== SMMWB.u (SIMD MSW Signed Multiply Word and Bottom Half with Rounding)</w:t>
      </w:r>
    </w:p>
    <w:p w14:paraId="45D53595" w14:textId="77777777" w:rsidR="00631866" w:rsidRDefault="00631866" w:rsidP="00631866"/>
    <w:p w14:paraId="1F7563BC" w14:textId="77777777" w:rsidR="00631866" w:rsidRDefault="00631866" w:rsidP="00631866">
      <w:r>
        <w:t>*Type:* SIMD</w:t>
      </w:r>
    </w:p>
    <w:p w14:paraId="757FDC2A" w14:textId="77777777" w:rsidR="00631866" w:rsidRDefault="00631866" w:rsidP="00631866"/>
    <w:p w14:paraId="452E324A" w14:textId="77777777" w:rsidR="00631866" w:rsidRDefault="00631866" w:rsidP="00631866">
      <w:r>
        <w:t>*Format:*</w:t>
      </w:r>
    </w:p>
    <w:p w14:paraId="184C249D" w14:textId="77777777" w:rsidR="00631866" w:rsidRDefault="00631866" w:rsidP="00631866"/>
    <w:p w14:paraId="3C256BCF" w14:textId="77777777" w:rsidR="00631866" w:rsidRDefault="00631866" w:rsidP="00631866">
      <w:r>
        <w:t>[.text-center]</w:t>
      </w:r>
    </w:p>
    <w:p w14:paraId="02A5B6B3" w14:textId="77777777" w:rsidR="00631866" w:rsidRDefault="00631866" w:rsidP="00631866">
      <w:r>
        <w:t>*SMMWB*</w:t>
      </w:r>
    </w:p>
    <w:p w14:paraId="2A5EA3FB" w14:textId="77777777" w:rsidR="00631866" w:rsidRDefault="00631866" w:rsidP="00631866"/>
    <w:p w14:paraId="0BC59B72" w14:textId="77777777" w:rsidR="00631866" w:rsidRDefault="00631866" w:rsidP="00631866">
      <w:r>
        <w:t>[cols="6*^.^"]</w:t>
      </w:r>
    </w:p>
    <w:p w14:paraId="36E924EE" w14:textId="77777777" w:rsidR="00631866" w:rsidRDefault="00631866" w:rsidP="00631866">
      <w:r>
        <w:t>|===</w:t>
      </w:r>
    </w:p>
    <w:p w14:paraId="293A8100" w14:textId="77777777" w:rsidR="00631866" w:rsidRDefault="00631866" w:rsidP="00631866">
      <w:r>
        <w:t>l|31    25 l|24    20 l|19    15 l|14    12 l|11    7 l|6    0</w:t>
      </w:r>
    </w:p>
    <w:p w14:paraId="44739BDD" w14:textId="77777777" w:rsidR="00631866" w:rsidRDefault="00631866" w:rsidP="00631866">
      <w:r>
        <w:t>|SMMWB +</w:t>
      </w:r>
    </w:p>
    <w:p w14:paraId="222F5656" w14:textId="77777777" w:rsidR="00631866" w:rsidRDefault="00631866" w:rsidP="00631866">
      <w:r>
        <w:t>0100010 |Rs2 |Rs1 |001 |Rd</w:t>
      </w:r>
    </w:p>
    <w:p w14:paraId="0D0FEE0C" w14:textId="77777777" w:rsidR="00631866" w:rsidRDefault="00631866" w:rsidP="00631866">
      <w:r>
        <w:t>|OP-P +</w:t>
      </w:r>
    </w:p>
    <w:p w14:paraId="372BFCCE" w14:textId="77777777" w:rsidR="00631866" w:rsidRDefault="00631866" w:rsidP="00631866">
      <w:r>
        <w:t>1110111</w:t>
      </w:r>
    </w:p>
    <w:p w14:paraId="2D8E3863" w14:textId="77777777" w:rsidR="00631866" w:rsidRDefault="00631866" w:rsidP="00631866">
      <w:r>
        <w:t>|===</w:t>
      </w:r>
    </w:p>
    <w:p w14:paraId="441607BB" w14:textId="77777777" w:rsidR="00631866" w:rsidRDefault="00631866" w:rsidP="00631866"/>
    <w:p w14:paraId="1C335BA4" w14:textId="77777777" w:rsidR="00631866" w:rsidRDefault="00631866" w:rsidP="00631866">
      <w:r>
        <w:t>[.text-center]</w:t>
      </w:r>
    </w:p>
    <w:p w14:paraId="794F59B9" w14:textId="77777777" w:rsidR="00631866" w:rsidRDefault="00631866" w:rsidP="00631866">
      <w:r>
        <w:t>*SMMWB.u*</w:t>
      </w:r>
    </w:p>
    <w:p w14:paraId="7432026B" w14:textId="77777777" w:rsidR="00631866" w:rsidRDefault="00631866" w:rsidP="00631866"/>
    <w:p w14:paraId="3D93B895" w14:textId="77777777" w:rsidR="00631866" w:rsidRDefault="00631866" w:rsidP="00631866">
      <w:r>
        <w:t>[cols="6*^.^"]</w:t>
      </w:r>
    </w:p>
    <w:p w14:paraId="671D13C1" w14:textId="77777777" w:rsidR="00631866" w:rsidRDefault="00631866" w:rsidP="00631866">
      <w:r>
        <w:t>|===</w:t>
      </w:r>
    </w:p>
    <w:p w14:paraId="618BB4F8" w14:textId="77777777" w:rsidR="00631866" w:rsidRDefault="00631866" w:rsidP="00631866">
      <w:r>
        <w:t>l|31    25 l|24    20 l|19    15 l|14    12 l|11    7 l|6    0</w:t>
      </w:r>
    </w:p>
    <w:p w14:paraId="47AA7079" w14:textId="77777777" w:rsidR="00631866" w:rsidRDefault="00631866" w:rsidP="00631866">
      <w:r>
        <w:t>|SMMWB.u +</w:t>
      </w:r>
    </w:p>
    <w:p w14:paraId="70A9BEC0" w14:textId="77777777" w:rsidR="00631866" w:rsidRDefault="00631866" w:rsidP="00631866">
      <w:r>
        <w:t>0101010 |Rs2 |Rs1 |001 |Rd</w:t>
      </w:r>
    </w:p>
    <w:p w14:paraId="3B07C210" w14:textId="77777777" w:rsidR="00631866" w:rsidRDefault="00631866" w:rsidP="00631866">
      <w:r>
        <w:t>|OP-P +</w:t>
      </w:r>
    </w:p>
    <w:p w14:paraId="33ACB276" w14:textId="77777777" w:rsidR="00631866" w:rsidRDefault="00631866" w:rsidP="00631866">
      <w:r>
        <w:t>1110111</w:t>
      </w:r>
    </w:p>
    <w:p w14:paraId="034719C2" w14:textId="77777777" w:rsidR="00631866" w:rsidRDefault="00631866" w:rsidP="00631866">
      <w:r>
        <w:t>|===</w:t>
      </w:r>
    </w:p>
    <w:p w14:paraId="59B3E67D" w14:textId="77777777" w:rsidR="00631866" w:rsidRDefault="00631866" w:rsidP="00631866"/>
    <w:p w14:paraId="659E4066" w14:textId="77777777" w:rsidR="00631866" w:rsidRDefault="00631866" w:rsidP="00631866">
      <w:r>
        <w:t>*Syntax:*</w:t>
      </w:r>
    </w:p>
    <w:p w14:paraId="0319649F" w14:textId="77777777" w:rsidR="00631866" w:rsidRDefault="00631866" w:rsidP="00631866"/>
    <w:p w14:paraId="0035D9E5" w14:textId="77777777" w:rsidR="00631866" w:rsidRDefault="00631866" w:rsidP="00631866">
      <w:r>
        <w:t xml:space="preserve"> SMMWB Rd, Rs1, Rs2</w:t>
      </w:r>
    </w:p>
    <w:p w14:paraId="2CF4C72A" w14:textId="77777777" w:rsidR="00631866" w:rsidRDefault="00631866" w:rsidP="00631866">
      <w:r>
        <w:t xml:space="preserve"> SMMWB.u Rd, Rs1, Rs2</w:t>
      </w:r>
    </w:p>
    <w:p w14:paraId="45895DBC" w14:textId="77777777" w:rsidR="00631866" w:rsidRDefault="00631866" w:rsidP="00631866"/>
    <w:p w14:paraId="41DDC9D1" w14:textId="77777777" w:rsidR="00631866" w:rsidRDefault="00631866" w:rsidP="00631866">
      <w:r>
        <w:t>*Purpose:* Multiply the signed 32-bit integer elements of one register and the bottom 16-bit of the corresponding 32-bit elements of another register, and write the most significant 32-bit results to the corresponding 32-bit elements of a register. The “.u” form rounds up the results from the most significant discarded bit.</w:t>
      </w:r>
    </w:p>
    <w:p w14:paraId="74942C91" w14:textId="77777777" w:rsidR="00631866" w:rsidRDefault="00631866" w:rsidP="00631866"/>
    <w:p w14:paraId="737EA81D" w14:textId="77777777" w:rsidR="00631866" w:rsidRDefault="00631866" w:rsidP="00631866">
      <w:r>
        <w:t>*Description:*</w:t>
      </w:r>
    </w:p>
    <w:p w14:paraId="5D046109" w14:textId="77777777" w:rsidR="00631866" w:rsidRDefault="00631866" w:rsidP="00631866"/>
    <w:p w14:paraId="0C0B83E5" w14:textId="77777777" w:rsidR="00631866" w:rsidRDefault="00631866" w:rsidP="00631866">
      <w:r>
        <w:t>This instruction multiplies the signed 32-bit elements of Rs1 with the signed bottom 16-bit content of the corresponding 32-bit elements of Rs2 and writes the most significant 32-bit multiplication results to the corresponding 32-bit elements of Rd. The “.u” form of the instruction rounds up the most significant 32-bit of the 48-bit multiplication results by adding a 1 to bit 15 of the results.</w:t>
      </w:r>
    </w:p>
    <w:p w14:paraId="30CF91B4" w14:textId="77777777" w:rsidR="00631866" w:rsidRDefault="00631866" w:rsidP="00631866"/>
    <w:p w14:paraId="261571FF" w14:textId="77777777" w:rsidR="00631866" w:rsidRDefault="00631866" w:rsidP="00631866">
      <w:r>
        <w:t>*Operations:*</w:t>
      </w:r>
    </w:p>
    <w:p w14:paraId="1FC301AE" w14:textId="77777777" w:rsidR="00631866" w:rsidRDefault="00631866" w:rsidP="00631866"/>
    <w:p w14:paraId="172432FA" w14:textId="77777777" w:rsidR="00631866" w:rsidRDefault="00631866" w:rsidP="00631866">
      <w:r>
        <w:t xml:space="preserve"> Mres[x][47:0] = Rs1.W[x] s* Rs2.W[x].H[0];</w:t>
      </w:r>
    </w:p>
    <w:p w14:paraId="62C44E3A" w14:textId="77777777" w:rsidR="00631866" w:rsidRDefault="00631866" w:rsidP="00631866">
      <w:r>
        <w:t xml:space="preserve"> if (“.u” form) {</w:t>
      </w:r>
    </w:p>
    <w:p w14:paraId="1FF9E3C2" w14:textId="77777777" w:rsidR="00631866" w:rsidRDefault="00631866" w:rsidP="00631866">
      <w:r>
        <w:t xml:space="preserve">   Round[x][32:0] = Mres[x][47:15] + 1;</w:t>
      </w:r>
    </w:p>
    <w:p w14:paraId="50A35767" w14:textId="77777777" w:rsidR="00631866" w:rsidRDefault="00631866" w:rsidP="00631866">
      <w:r>
        <w:t xml:space="preserve">   Rd.W[x] = Round[x][32:1];</w:t>
      </w:r>
    </w:p>
    <w:p w14:paraId="255CE0AA" w14:textId="77777777" w:rsidR="00631866" w:rsidRDefault="00631866" w:rsidP="00631866">
      <w:r>
        <w:t xml:space="preserve"> } else {</w:t>
      </w:r>
    </w:p>
    <w:p w14:paraId="77238FDA" w14:textId="77777777" w:rsidR="00631866" w:rsidRDefault="00631866" w:rsidP="00631866">
      <w:r>
        <w:t xml:space="preserve">   Rd.W[x] = Mres[x][47:16];</w:t>
      </w:r>
    </w:p>
    <w:p w14:paraId="2A52A3F2" w14:textId="77777777" w:rsidR="00631866" w:rsidRDefault="00631866" w:rsidP="00631866">
      <w:r>
        <w:t xml:space="preserve"> }</w:t>
      </w:r>
    </w:p>
    <w:p w14:paraId="3F68373B" w14:textId="77777777" w:rsidR="00631866" w:rsidRDefault="00631866" w:rsidP="00631866">
      <w:r>
        <w:t xml:space="preserve"> for RV32: x=0</w:t>
      </w:r>
    </w:p>
    <w:p w14:paraId="1C1BB4BE" w14:textId="77777777" w:rsidR="00631866" w:rsidRDefault="00631866" w:rsidP="00631866">
      <w:r>
        <w:t xml:space="preserve"> for RV64: x=1..0</w:t>
      </w:r>
    </w:p>
    <w:p w14:paraId="6DF19C7C" w14:textId="77777777" w:rsidR="00631866" w:rsidRDefault="00631866" w:rsidP="00631866"/>
    <w:p w14:paraId="690D3B7A" w14:textId="77777777" w:rsidR="00631866" w:rsidRDefault="00631866" w:rsidP="00631866">
      <w:r>
        <w:t>*Exceptions:* None</w:t>
      </w:r>
    </w:p>
    <w:p w14:paraId="3BAFB008" w14:textId="77777777" w:rsidR="00631866" w:rsidRDefault="00631866" w:rsidP="00631866"/>
    <w:p w14:paraId="5E00EE48" w14:textId="77777777" w:rsidR="00631866" w:rsidRDefault="00631866" w:rsidP="00631866">
      <w:r>
        <w:t>*Privilege level:* All</w:t>
      </w:r>
    </w:p>
    <w:p w14:paraId="64C23604" w14:textId="77777777" w:rsidR="00631866" w:rsidRDefault="00631866" w:rsidP="00631866"/>
    <w:p w14:paraId="099F2CF2" w14:textId="77777777" w:rsidR="00631866" w:rsidRDefault="00631866" w:rsidP="00631866">
      <w:r>
        <w:t>*Note:*</w:t>
      </w:r>
    </w:p>
    <w:p w14:paraId="3A8BEC33" w14:textId="77777777" w:rsidR="00631866" w:rsidRDefault="00631866" w:rsidP="00631866"/>
    <w:p w14:paraId="24F1216B" w14:textId="77777777" w:rsidR="00631866" w:rsidRDefault="00631866" w:rsidP="00631866">
      <w:r>
        <w:t>*Intrinsic functions:*</w:t>
      </w:r>
    </w:p>
    <w:p w14:paraId="519BC4E3" w14:textId="77777777" w:rsidR="00631866" w:rsidRDefault="00631866" w:rsidP="00631866"/>
    <w:p w14:paraId="5FDD0916" w14:textId="77777777" w:rsidR="00631866" w:rsidRDefault="00631866" w:rsidP="00631866">
      <w:r>
        <w:t>* *SMMWB*</w:t>
      </w:r>
    </w:p>
    <w:p w14:paraId="3DB27BEA" w14:textId="77777777" w:rsidR="00631866" w:rsidRDefault="00631866" w:rsidP="00631866"/>
    <w:p w14:paraId="0348A192" w14:textId="77777777" w:rsidR="00631866" w:rsidRDefault="00631866" w:rsidP="00631866">
      <w:r>
        <w:t>* Required:</w:t>
      </w:r>
    </w:p>
    <w:p w14:paraId="146AFE30" w14:textId="77777777" w:rsidR="00631866" w:rsidRDefault="00631866" w:rsidP="00631866"/>
    <w:p w14:paraId="67A627FE" w14:textId="77777777" w:rsidR="00631866" w:rsidRDefault="00631866" w:rsidP="00631866">
      <w:r>
        <w:t xml:space="preserve"> intXLEN_t __rv_smmwb(intXLEN_t a, uintXLEN_t b);</w:t>
      </w:r>
    </w:p>
    <w:p w14:paraId="6C5920B9" w14:textId="77777777" w:rsidR="00631866" w:rsidRDefault="00631866" w:rsidP="00631866"/>
    <w:p w14:paraId="3249572A" w14:textId="77777777" w:rsidR="00631866" w:rsidRDefault="00631866" w:rsidP="00631866">
      <w:r>
        <w:t>* Optional (e.g., GCC vector extensions):</w:t>
      </w:r>
    </w:p>
    <w:p w14:paraId="42A1A6C5" w14:textId="77777777" w:rsidR="00631866" w:rsidRDefault="00631866" w:rsidP="00631866"/>
    <w:p w14:paraId="4E87BC77" w14:textId="77777777" w:rsidR="00631866" w:rsidRDefault="00631866" w:rsidP="00631866">
      <w:r>
        <w:t xml:space="preserve"> RV32:</w:t>
      </w:r>
    </w:p>
    <w:p w14:paraId="48560675" w14:textId="77777777" w:rsidR="00631866" w:rsidRDefault="00631866" w:rsidP="00631866">
      <w:r>
        <w:t xml:space="preserve">   int32_t __rv_v_smmwb(int32_t a, int16x2_t b);</w:t>
      </w:r>
    </w:p>
    <w:p w14:paraId="27429F8E" w14:textId="77777777" w:rsidR="00631866" w:rsidRDefault="00631866" w:rsidP="00631866">
      <w:r>
        <w:t xml:space="preserve"> RV64:</w:t>
      </w:r>
    </w:p>
    <w:p w14:paraId="41EFD763" w14:textId="77777777" w:rsidR="00631866" w:rsidRDefault="00631866" w:rsidP="00631866">
      <w:r>
        <w:t xml:space="preserve">   int32x2_t __rv_v_smmwb(int32x2_t a, int16x4_t b);</w:t>
      </w:r>
    </w:p>
    <w:p w14:paraId="2926D1C6" w14:textId="77777777" w:rsidR="00631866" w:rsidRDefault="00631866" w:rsidP="00631866"/>
    <w:p w14:paraId="514A667B" w14:textId="77777777" w:rsidR="00631866" w:rsidRDefault="00631866" w:rsidP="00631866">
      <w:r>
        <w:t>* *SMMWB.u*</w:t>
      </w:r>
    </w:p>
    <w:p w14:paraId="2E4A5673" w14:textId="77777777" w:rsidR="00631866" w:rsidRDefault="00631866" w:rsidP="00631866"/>
    <w:p w14:paraId="74E3447A" w14:textId="77777777" w:rsidR="00631866" w:rsidRDefault="00631866" w:rsidP="00631866">
      <w:r>
        <w:t>* Required:</w:t>
      </w:r>
    </w:p>
    <w:p w14:paraId="4DC70032" w14:textId="77777777" w:rsidR="00631866" w:rsidRDefault="00631866" w:rsidP="00631866"/>
    <w:p w14:paraId="665F4C03" w14:textId="77777777" w:rsidR="00631866" w:rsidRDefault="00631866" w:rsidP="00631866">
      <w:r>
        <w:t xml:space="preserve"> intXLEN_t __rv_smmwb_u(intXLEN_t a, uintXLEN_t b);</w:t>
      </w:r>
    </w:p>
    <w:p w14:paraId="70F404B9" w14:textId="77777777" w:rsidR="00631866" w:rsidRDefault="00631866" w:rsidP="00631866"/>
    <w:p w14:paraId="5C663427" w14:textId="77777777" w:rsidR="00631866" w:rsidRDefault="00631866" w:rsidP="00631866">
      <w:r>
        <w:t>* Optional (e.g., GCC vector extensions):</w:t>
      </w:r>
    </w:p>
    <w:p w14:paraId="57EB9B40" w14:textId="77777777" w:rsidR="00631866" w:rsidRDefault="00631866" w:rsidP="00631866"/>
    <w:p w14:paraId="04AFD359" w14:textId="77777777" w:rsidR="00631866" w:rsidRDefault="00631866" w:rsidP="00631866">
      <w:r>
        <w:t xml:space="preserve"> RV32:</w:t>
      </w:r>
    </w:p>
    <w:p w14:paraId="684BC2CA" w14:textId="77777777" w:rsidR="00631866" w:rsidRDefault="00631866" w:rsidP="00631866">
      <w:r>
        <w:t xml:space="preserve">   int32_t __rv_v_smmwb_u(int32_t a, int16x2_t b);</w:t>
      </w:r>
    </w:p>
    <w:p w14:paraId="3D7CA7D5" w14:textId="77777777" w:rsidR="00631866" w:rsidRDefault="00631866" w:rsidP="00631866">
      <w:r>
        <w:t xml:space="preserve"> RV64:</w:t>
      </w:r>
    </w:p>
    <w:p w14:paraId="723F7828" w14:textId="77777777" w:rsidR="00631866" w:rsidRDefault="00631866" w:rsidP="00631866">
      <w:r>
        <w:t xml:space="preserve">   int32x2_t __rv_v_smmwb_u(int32x2_t a, int16x4_t b);</w:t>
      </w:r>
    </w:p>
    <w:p w14:paraId="07F19850" w14:textId="77777777" w:rsidR="00631866" w:rsidRDefault="00631866" w:rsidP="00631866"/>
    <w:p w14:paraId="5A6CD940" w14:textId="77777777" w:rsidR="00631866" w:rsidRDefault="00631866" w:rsidP="00631866">
      <w:r>
        <w:t>&lt;&lt;&lt;</w:t>
      </w:r>
    </w:p>
    <w:p w14:paraId="1CD76231" w14:textId="77777777" w:rsidR="00631866" w:rsidRDefault="00631866" w:rsidP="00631866">
      <w:r>
        <w:t>=== SMMWT, SMMWT.u</w:t>
      </w:r>
    </w:p>
    <w:p w14:paraId="0DDEA189" w14:textId="77777777" w:rsidR="00631866" w:rsidRDefault="00631866" w:rsidP="00631866"/>
    <w:p w14:paraId="30E7ACEF" w14:textId="77777777" w:rsidR="00631866" w:rsidRDefault="00631866" w:rsidP="00631866">
      <w:r>
        <w:t>==== SMMWT (SIMD MSW Signed Multiply Word and Top Half)</w:t>
      </w:r>
    </w:p>
    <w:p w14:paraId="42E20E16" w14:textId="77777777" w:rsidR="00631866" w:rsidRDefault="00631866" w:rsidP="00631866"/>
    <w:p w14:paraId="754343D8" w14:textId="77777777" w:rsidR="00631866" w:rsidRDefault="00631866" w:rsidP="00631866">
      <w:r>
        <w:t>==== SMMWT.u (SIMD MSW Signed Multiply Word and Top Half with Rounding)</w:t>
      </w:r>
    </w:p>
    <w:p w14:paraId="308EBE37" w14:textId="77777777" w:rsidR="00631866" w:rsidRDefault="00631866" w:rsidP="00631866"/>
    <w:p w14:paraId="6F240A7C" w14:textId="77777777" w:rsidR="00631866" w:rsidRDefault="00631866" w:rsidP="00631866">
      <w:r>
        <w:t>*Type:* SIMD</w:t>
      </w:r>
    </w:p>
    <w:p w14:paraId="54B33453" w14:textId="77777777" w:rsidR="00631866" w:rsidRDefault="00631866" w:rsidP="00631866"/>
    <w:p w14:paraId="79EB48F6" w14:textId="77777777" w:rsidR="00631866" w:rsidRDefault="00631866" w:rsidP="00631866">
      <w:r>
        <w:t>*Format:*</w:t>
      </w:r>
    </w:p>
    <w:p w14:paraId="525B0C63" w14:textId="77777777" w:rsidR="00631866" w:rsidRDefault="00631866" w:rsidP="00631866"/>
    <w:p w14:paraId="09F71819" w14:textId="77777777" w:rsidR="00631866" w:rsidRDefault="00631866" w:rsidP="00631866">
      <w:r>
        <w:t>[.text-center]</w:t>
      </w:r>
    </w:p>
    <w:p w14:paraId="67641A4C" w14:textId="77777777" w:rsidR="00631866" w:rsidRDefault="00631866" w:rsidP="00631866">
      <w:r>
        <w:t>*SMMWT*</w:t>
      </w:r>
    </w:p>
    <w:p w14:paraId="0651BDB0" w14:textId="77777777" w:rsidR="00631866" w:rsidRDefault="00631866" w:rsidP="00631866"/>
    <w:p w14:paraId="08E6C7E2" w14:textId="77777777" w:rsidR="00631866" w:rsidRDefault="00631866" w:rsidP="00631866">
      <w:r>
        <w:t>[cols="6*^.^"]</w:t>
      </w:r>
    </w:p>
    <w:p w14:paraId="188ECC65" w14:textId="77777777" w:rsidR="00631866" w:rsidRDefault="00631866" w:rsidP="00631866">
      <w:r>
        <w:t>|===</w:t>
      </w:r>
    </w:p>
    <w:p w14:paraId="3944075F" w14:textId="77777777" w:rsidR="00631866" w:rsidRDefault="00631866" w:rsidP="00631866">
      <w:r>
        <w:t>l|31    25 l|24    20 l|19    15 l|14    12 l|11    7 l|6    0</w:t>
      </w:r>
    </w:p>
    <w:p w14:paraId="01DBA8B3" w14:textId="77777777" w:rsidR="00631866" w:rsidRDefault="00631866" w:rsidP="00631866">
      <w:r>
        <w:t>|SMMWT +</w:t>
      </w:r>
    </w:p>
    <w:p w14:paraId="62E37EB1" w14:textId="77777777" w:rsidR="00631866" w:rsidRDefault="00631866" w:rsidP="00631866">
      <w:r>
        <w:t>0110010 |Rs2 |Rs1 |001 |Rd</w:t>
      </w:r>
    </w:p>
    <w:p w14:paraId="4C8037D3" w14:textId="77777777" w:rsidR="00631866" w:rsidRDefault="00631866" w:rsidP="00631866">
      <w:r>
        <w:t>|OP-P +</w:t>
      </w:r>
    </w:p>
    <w:p w14:paraId="6DEA7D3B" w14:textId="77777777" w:rsidR="00631866" w:rsidRDefault="00631866" w:rsidP="00631866">
      <w:r>
        <w:t>1110111</w:t>
      </w:r>
    </w:p>
    <w:p w14:paraId="57D329A2" w14:textId="77777777" w:rsidR="00631866" w:rsidRDefault="00631866" w:rsidP="00631866">
      <w:r>
        <w:t>|===</w:t>
      </w:r>
    </w:p>
    <w:p w14:paraId="5AF10697" w14:textId="77777777" w:rsidR="00631866" w:rsidRDefault="00631866" w:rsidP="00631866"/>
    <w:p w14:paraId="6B96A76B" w14:textId="77777777" w:rsidR="00631866" w:rsidRDefault="00631866" w:rsidP="00631866">
      <w:r>
        <w:t>[.text-center]</w:t>
      </w:r>
    </w:p>
    <w:p w14:paraId="0DA1A88A" w14:textId="77777777" w:rsidR="00631866" w:rsidRDefault="00631866" w:rsidP="00631866">
      <w:r>
        <w:t>*SMMWT.u*</w:t>
      </w:r>
    </w:p>
    <w:p w14:paraId="0DCB6292" w14:textId="77777777" w:rsidR="00631866" w:rsidRDefault="00631866" w:rsidP="00631866"/>
    <w:p w14:paraId="4E912380" w14:textId="77777777" w:rsidR="00631866" w:rsidRDefault="00631866" w:rsidP="00631866">
      <w:r>
        <w:t>[cols="6*^.^"]</w:t>
      </w:r>
    </w:p>
    <w:p w14:paraId="310BC2A3" w14:textId="77777777" w:rsidR="00631866" w:rsidRDefault="00631866" w:rsidP="00631866">
      <w:r>
        <w:t>|===</w:t>
      </w:r>
    </w:p>
    <w:p w14:paraId="2B36B897" w14:textId="77777777" w:rsidR="00631866" w:rsidRDefault="00631866" w:rsidP="00631866">
      <w:r>
        <w:t>l|31    25 l|24    20 l|19    15 l|14    12 l|11    7 l|6    0</w:t>
      </w:r>
    </w:p>
    <w:p w14:paraId="6D54365F" w14:textId="77777777" w:rsidR="00631866" w:rsidRDefault="00631866" w:rsidP="00631866">
      <w:r>
        <w:t>|SMMWT.u +</w:t>
      </w:r>
    </w:p>
    <w:p w14:paraId="52B6B938" w14:textId="77777777" w:rsidR="00631866" w:rsidRDefault="00631866" w:rsidP="00631866">
      <w:r>
        <w:t>0111010 |Rs2 |Rs1 |001 |Rd</w:t>
      </w:r>
    </w:p>
    <w:p w14:paraId="46EC89F6" w14:textId="77777777" w:rsidR="00631866" w:rsidRDefault="00631866" w:rsidP="00631866">
      <w:r>
        <w:t>|OP-P +</w:t>
      </w:r>
    </w:p>
    <w:p w14:paraId="7B757C6D" w14:textId="77777777" w:rsidR="00631866" w:rsidRDefault="00631866" w:rsidP="00631866">
      <w:r>
        <w:t>1110111</w:t>
      </w:r>
    </w:p>
    <w:p w14:paraId="65336E89" w14:textId="77777777" w:rsidR="00631866" w:rsidRDefault="00631866" w:rsidP="00631866">
      <w:r>
        <w:t>|===</w:t>
      </w:r>
    </w:p>
    <w:p w14:paraId="0124713D" w14:textId="77777777" w:rsidR="00631866" w:rsidRDefault="00631866" w:rsidP="00631866"/>
    <w:p w14:paraId="6E18E11D" w14:textId="77777777" w:rsidR="00631866" w:rsidRDefault="00631866" w:rsidP="00631866">
      <w:r>
        <w:t>*Syntax:*</w:t>
      </w:r>
    </w:p>
    <w:p w14:paraId="4B80F8F7" w14:textId="77777777" w:rsidR="00631866" w:rsidRDefault="00631866" w:rsidP="00631866"/>
    <w:p w14:paraId="2DDC029C" w14:textId="77777777" w:rsidR="00631866" w:rsidRDefault="00631866" w:rsidP="00631866">
      <w:r>
        <w:t xml:space="preserve"> SMMWT Rd, Rs1, Rs2</w:t>
      </w:r>
    </w:p>
    <w:p w14:paraId="6C5CDD35" w14:textId="77777777" w:rsidR="00631866" w:rsidRDefault="00631866" w:rsidP="00631866">
      <w:r>
        <w:t xml:space="preserve"> SMMWT.u Rd, Rs1, Rs2</w:t>
      </w:r>
    </w:p>
    <w:p w14:paraId="419F1F7B" w14:textId="77777777" w:rsidR="00631866" w:rsidRDefault="00631866" w:rsidP="00631866"/>
    <w:p w14:paraId="10879AD0" w14:textId="77777777" w:rsidR="00631866" w:rsidRDefault="00631866" w:rsidP="00631866">
      <w:r>
        <w:t>*Purpose:* Multiply the signed 32-bit integer elements of one register and the top 16-bit of the corresponding 32-bit elements of another register, and write the most significant 32-bit results to the corresponding 32-bit elements of a register. The “.u” form rounds up the results from the most significant discarded bit.</w:t>
      </w:r>
    </w:p>
    <w:p w14:paraId="3D4ACAF8" w14:textId="77777777" w:rsidR="00631866" w:rsidRDefault="00631866" w:rsidP="00631866"/>
    <w:p w14:paraId="795968C7" w14:textId="77777777" w:rsidR="00631866" w:rsidRDefault="00631866" w:rsidP="00631866">
      <w:r>
        <w:t>*Description:*</w:t>
      </w:r>
    </w:p>
    <w:p w14:paraId="76158E94" w14:textId="77777777" w:rsidR="00631866" w:rsidRDefault="00631866" w:rsidP="00631866"/>
    <w:p w14:paraId="340BC05F" w14:textId="77777777" w:rsidR="00631866" w:rsidRDefault="00631866" w:rsidP="00631866">
      <w:r>
        <w:t>This instruction multiplies the signed 32-bit elements of Rs1 with the top signed 16-bit content of the corresponding 32-bit elements of Rs2 and writes the most significant 32-bit multiplication results to the corresponding 32-bit elements of Rd. The “.u” form of the instruction rounds up the most significant 32-bit of the 48-bit multiplication results by adding a 1 to bit 15 of the results.</w:t>
      </w:r>
    </w:p>
    <w:p w14:paraId="41DFD90C" w14:textId="77777777" w:rsidR="00631866" w:rsidRDefault="00631866" w:rsidP="00631866"/>
    <w:p w14:paraId="439687B6" w14:textId="77777777" w:rsidR="00631866" w:rsidRDefault="00631866" w:rsidP="00631866">
      <w:r>
        <w:t>*Operations:*</w:t>
      </w:r>
    </w:p>
    <w:p w14:paraId="00E12F9B" w14:textId="77777777" w:rsidR="00631866" w:rsidRDefault="00631866" w:rsidP="00631866"/>
    <w:p w14:paraId="59EC02A8" w14:textId="77777777" w:rsidR="00631866" w:rsidRDefault="00631866" w:rsidP="00631866">
      <w:r>
        <w:t xml:space="preserve"> Mres[x][47:0] = Rs1.W[x] s* Rs2.W[x].H[1];</w:t>
      </w:r>
    </w:p>
    <w:p w14:paraId="4E2ECD75" w14:textId="77777777" w:rsidR="00631866" w:rsidRDefault="00631866" w:rsidP="00631866">
      <w:r>
        <w:t xml:space="preserve"> if (“.u” form) {</w:t>
      </w:r>
    </w:p>
    <w:p w14:paraId="748CF26B" w14:textId="77777777" w:rsidR="00631866" w:rsidRDefault="00631866" w:rsidP="00631866">
      <w:r>
        <w:t xml:space="preserve">   Round[x][32:0] = Mres[x][47:15] + 1;</w:t>
      </w:r>
    </w:p>
    <w:p w14:paraId="5E3CE8CF" w14:textId="77777777" w:rsidR="00631866" w:rsidRDefault="00631866" w:rsidP="00631866">
      <w:r>
        <w:t xml:space="preserve">   Rd.W[x] = Round[x][32:1];</w:t>
      </w:r>
    </w:p>
    <w:p w14:paraId="61BC2371" w14:textId="77777777" w:rsidR="00631866" w:rsidRDefault="00631866" w:rsidP="00631866">
      <w:r>
        <w:t xml:space="preserve"> } else {</w:t>
      </w:r>
    </w:p>
    <w:p w14:paraId="09A88284" w14:textId="77777777" w:rsidR="00631866" w:rsidRDefault="00631866" w:rsidP="00631866">
      <w:r>
        <w:t xml:space="preserve">   Rd.W[x] = Mres[x][47:16];</w:t>
      </w:r>
    </w:p>
    <w:p w14:paraId="20A3BAFA" w14:textId="77777777" w:rsidR="00631866" w:rsidRDefault="00631866" w:rsidP="00631866">
      <w:r>
        <w:t xml:space="preserve"> }</w:t>
      </w:r>
    </w:p>
    <w:p w14:paraId="4448C510" w14:textId="77777777" w:rsidR="00631866" w:rsidRDefault="00631866" w:rsidP="00631866">
      <w:r>
        <w:t xml:space="preserve"> for RV32: x=0</w:t>
      </w:r>
    </w:p>
    <w:p w14:paraId="36BCD227" w14:textId="77777777" w:rsidR="00631866" w:rsidRDefault="00631866" w:rsidP="00631866">
      <w:r>
        <w:t xml:space="preserve"> for RV64: x=1..0</w:t>
      </w:r>
    </w:p>
    <w:p w14:paraId="04D6E5C2" w14:textId="77777777" w:rsidR="00631866" w:rsidRDefault="00631866" w:rsidP="00631866"/>
    <w:p w14:paraId="4338F0CF" w14:textId="77777777" w:rsidR="00631866" w:rsidRDefault="00631866" w:rsidP="00631866">
      <w:r>
        <w:t>*Exceptions:* None</w:t>
      </w:r>
    </w:p>
    <w:p w14:paraId="7A7B0AEA" w14:textId="77777777" w:rsidR="00631866" w:rsidRDefault="00631866" w:rsidP="00631866"/>
    <w:p w14:paraId="5D5EAB6B" w14:textId="77777777" w:rsidR="00631866" w:rsidRDefault="00631866" w:rsidP="00631866">
      <w:r>
        <w:t>*Privilege level:* All</w:t>
      </w:r>
    </w:p>
    <w:p w14:paraId="13E2FDD1" w14:textId="77777777" w:rsidR="00631866" w:rsidRDefault="00631866" w:rsidP="00631866"/>
    <w:p w14:paraId="062FFB85" w14:textId="77777777" w:rsidR="00631866" w:rsidRDefault="00631866" w:rsidP="00631866">
      <w:r>
        <w:t>*Note:*</w:t>
      </w:r>
    </w:p>
    <w:p w14:paraId="79D0C074" w14:textId="77777777" w:rsidR="00631866" w:rsidRDefault="00631866" w:rsidP="00631866"/>
    <w:p w14:paraId="5874299C" w14:textId="77777777" w:rsidR="00631866" w:rsidRDefault="00631866" w:rsidP="00631866">
      <w:r>
        <w:t>*Intrinsic functions:*</w:t>
      </w:r>
    </w:p>
    <w:p w14:paraId="7B6D2F18" w14:textId="77777777" w:rsidR="00631866" w:rsidRDefault="00631866" w:rsidP="00631866"/>
    <w:p w14:paraId="26B49B5D" w14:textId="77777777" w:rsidR="00631866" w:rsidRDefault="00631866" w:rsidP="00631866">
      <w:r>
        <w:t>* *SMMWT*</w:t>
      </w:r>
    </w:p>
    <w:p w14:paraId="79B90B22" w14:textId="77777777" w:rsidR="00631866" w:rsidRDefault="00631866" w:rsidP="00631866"/>
    <w:p w14:paraId="4AED1B13" w14:textId="77777777" w:rsidR="00631866" w:rsidRDefault="00631866" w:rsidP="00631866">
      <w:r>
        <w:t>* Required:</w:t>
      </w:r>
    </w:p>
    <w:p w14:paraId="05348E55" w14:textId="77777777" w:rsidR="00631866" w:rsidRDefault="00631866" w:rsidP="00631866"/>
    <w:p w14:paraId="4C4511F8" w14:textId="77777777" w:rsidR="00631866" w:rsidRDefault="00631866" w:rsidP="00631866">
      <w:r>
        <w:t xml:space="preserve"> intXLEN_t __rv_smmwt(intXLEN_t a, uintXLEN_t b);</w:t>
      </w:r>
    </w:p>
    <w:p w14:paraId="10CF2EB0" w14:textId="77777777" w:rsidR="00631866" w:rsidRDefault="00631866" w:rsidP="00631866"/>
    <w:p w14:paraId="773ED65F" w14:textId="77777777" w:rsidR="00631866" w:rsidRDefault="00631866" w:rsidP="00631866">
      <w:r>
        <w:t>* Optional (e.g., GCC vector extensions):</w:t>
      </w:r>
    </w:p>
    <w:p w14:paraId="40B302CE" w14:textId="77777777" w:rsidR="00631866" w:rsidRDefault="00631866" w:rsidP="00631866"/>
    <w:p w14:paraId="2E7F8243" w14:textId="77777777" w:rsidR="00631866" w:rsidRDefault="00631866" w:rsidP="00631866">
      <w:r>
        <w:t xml:space="preserve"> RV32:</w:t>
      </w:r>
    </w:p>
    <w:p w14:paraId="6CB50D9E" w14:textId="77777777" w:rsidR="00631866" w:rsidRDefault="00631866" w:rsidP="00631866">
      <w:r>
        <w:t xml:space="preserve">   int32_t __rv_v_smmwt(int32_t a, int16x2_t b);</w:t>
      </w:r>
    </w:p>
    <w:p w14:paraId="78D858F6" w14:textId="77777777" w:rsidR="00631866" w:rsidRDefault="00631866" w:rsidP="00631866">
      <w:r>
        <w:t xml:space="preserve"> RV64:</w:t>
      </w:r>
    </w:p>
    <w:p w14:paraId="1ED9CB3B" w14:textId="77777777" w:rsidR="00631866" w:rsidRDefault="00631866" w:rsidP="00631866">
      <w:r>
        <w:t xml:space="preserve">   int32x2_t __rv_v_smmwt(int32x2_t a, int16x4_t b);</w:t>
      </w:r>
    </w:p>
    <w:p w14:paraId="245665A3" w14:textId="77777777" w:rsidR="00631866" w:rsidRDefault="00631866" w:rsidP="00631866"/>
    <w:p w14:paraId="2185D178" w14:textId="77777777" w:rsidR="00631866" w:rsidRDefault="00631866" w:rsidP="00631866">
      <w:r>
        <w:t>* *SMMWT.u*</w:t>
      </w:r>
    </w:p>
    <w:p w14:paraId="25C1A55D" w14:textId="77777777" w:rsidR="00631866" w:rsidRDefault="00631866" w:rsidP="00631866"/>
    <w:p w14:paraId="10F1A02D" w14:textId="77777777" w:rsidR="00631866" w:rsidRDefault="00631866" w:rsidP="00631866">
      <w:r>
        <w:t>* Required:</w:t>
      </w:r>
    </w:p>
    <w:p w14:paraId="209AAB73" w14:textId="77777777" w:rsidR="00631866" w:rsidRDefault="00631866" w:rsidP="00631866"/>
    <w:p w14:paraId="68B03118" w14:textId="77777777" w:rsidR="00631866" w:rsidRDefault="00631866" w:rsidP="00631866">
      <w:r>
        <w:t xml:space="preserve"> intXLEN_t __rv_smmwt_u(intXLEN_t a, uintXLEN_t b);</w:t>
      </w:r>
    </w:p>
    <w:p w14:paraId="4A584926" w14:textId="77777777" w:rsidR="00631866" w:rsidRDefault="00631866" w:rsidP="00631866"/>
    <w:p w14:paraId="37FB1211" w14:textId="77777777" w:rsidR="00631866" w:rsidRDefault="00631866" w:rsidP="00631866">
      <w:r>
        <w:t>* Optional (e.g., GCC vector extensions):</w:t>
      </w:r>
    </w:p>
    <w:p w14:paraId="35F0F928" w14:textId="77777777" w:rsidR="00631866" w:rsidRDefault="00631866" w:rsidP="00631866"/>
    <w:p w14:paraId="78934B58" w14:textId="77777777" w:rsidR="00631866" w:rsidRDefault="00631866" w:rsidP="00631866">
      <w:r>
        <w:t xml:space="preserve"> RV32:</w:t>
      </w:r>
    </w:p>
    <w:p w14:paraId="45BE6AAD" w14:textId="77777777" w:rsidR="00631866" w:rsidRDefault="00631866" w:rsidP="00631866">
      <w:r>
        <w:t xml:space="preserve">   int32_t __rv_v_smmwt_u(int32_t a, int16x2_t b);</w:t>
      </w:r>
    </w:p>
    <w:p w14:paraId="350F447E" w14:textId="77777777" w:rsidR="00631866" w:rsidRDefault="00631866" w:rsidP="00631866">
      <w:r>
        <w:t xml:space="preserve"> RV64:</w:t>
      </w:r>
    </w:p>
    <w:p w14:paraId="25C360DA" w14:textId="77777777" w:rsidR="00631866" w:rsidRDefault="00631866" w:rsidP="00631866">
      <w:r>
        <w:t xml:space="preserve">   int32x2_t __rv_v_smmwt_u(int32x2_t a, int16x4_t b);</w:t>
      </w:r>
    </w:p>
    <w:p w14:paraId="5367652F" w14:textId="77777777" w:rsidR="00631866" w:rsidRDefault="00631866" w:rsidP="00631866"/>
    <w:p w14:paraId="40A19BAF" w14:textId="77777777" w:rsidR="00631866" w:rsidRDefault="00631866" w:rsidP="00631866">
      <w:r>
        <w:t>&lt;&lt;&lt;</w:t>
      </w:r>
    </w:p>
    <w:p w14:paraId="12DE59BA" w14:textId="77777777" w:rsidR="00631866" w:rsidRDefault="00631866" w:rsidP="00631866">
      <w:r>
        <w:t>=== SMSLDA, SMSLXDA</w:t>
      </w:r>
    </w:p>
    <w:p w14:paraId="7724DD2E" w14:textId="77777777" w:rsidR="00631866" w:rsidRDefault="00631866" w:rsidP="00631866"/>
    <w:p w14:paraId="5C4618C8" w14:textId="77777777" w:rsidR="00631866" w:rsidRDefault="00631866" w:rsidP="00631866">
      <w:r>
        <w:t>==== SMSLDA (Signed Multiply Two Halfs &amp; Add &amp; Subtract 64-bit)</w:t>
      </w:r>
    </w:p>
    <w:p w14:paraId="0831A03A" w14:textId="77777777" w:rsidR="00631866" w:rsidRDefault="00631866" w:rsidP="00631866"/>
    <w:p w14:paraId="72DC964D" w14:textId="77777777" w:rsidR="00631866" w:rsidRDefault="00631866" w:rsidP="00631866">
      <w:r>
        <w:t>==== SMSLXDA (Signed Crossed Multiply Two Halfs &amp; Add &amp; Subtract 64-bit)</w:t>
      </w:r>
    </w:p>
    <w:p w14:paraId="137F01E2" w14:textId="77777777" w:rsidR="00631866" w:rsidRDefault="00631866" w:rsidP="00631866"/>
    <w:p w14:paraId="0A7802F6" w14:textId="77777777" w:rsidR="00631866" w:rsidRDefault="00631866" w:rsidP="00631866">
      <w:r>
        <w:t>*Type:* RV32 and RV64</w:t>
      </w:r>
    </w:p>
    <w:p w14:paraId="39165243" w14:textId="77777777" w:rsidR="00631866" w:rsidRDefault="00631866" w:rsidP="00631866"/>
    <w:p w14:paraId="285EA557" w14:textId="77777777" w:rsidR="00631866" w:rsidRDefault="00631866" w:rsidP="00631866">
      <w:r>
        <w:t>*Sub-extension:* Zpsfoperand</w:t>
      </w:r>
    </w:p>
    <w:p w14:paraId="51F9BBA4" w14:textId="77777777" w:rsidR="00631866" w:rsidRDefault="00631866" w:rsidP="00631866"/>
    <w:p w14:paraId="74A075E4" w14:textId="77777777" w:rsidR="00631866" w:rsidRDefault="00631866" w:rsidP="00631866">
      <w:r>
        <w:t>*Format:*</w:t>
      </w:r>
    </w:p>
    <w:p w14:paraId="4AD79A92" w14:textId="77777777" w:rsidR="00631866" w:rsidRDefault="00631866" w:rsidP="00631866"/>
    <w:p w14:paraId="4C51BEDC" w14:textId="77777777" w:rsidR="00631866" w:rsidRDefault="00631866" w:rsidP="00631866">
      <w:r>
        <w:t>[.text-center]</w:t>
      </w:r>
    </w:p>
    <w:p w14:paraId="7713E65E" w14:textId="77777777" w:rsidR="00631866" w:rsidRDefault="00631866" w:rsidP="00631866">
      <w:r>
        <w:t>*SMSLDA*</w:t>
      </w:r>
    </w:p>
    <w:p w14:paraId="5179AC4B" w14:textId="77777777" w:rsidR="00631866" w:rsidRDefault="00631866" w:rsidP="00631866"/>
    <w:p w14:paraId="43D394BC" w14:textId="77777777" w:rsidR="00631866" w:rsidRDefault="00631866" w:rsidP="00631866">
      <w:r>
        <w:t>[cols="6*^.^"]</w:t>
      </w:r>
    </w:p>
    <w:p w14:paraId="26FDC1D2" w14:textId="77777777" w:rsidR="00631866" w:rsidRDefault="00631866" w:rsidP="00631866">
      <w:r>
        <w:t>|===</w:t>
      </w:r>
    </w:p>
    <w:p w14:paraId="700160BD" w14:textId="77777777" w:rsidR="00631866" w:rsidRDefault="00631866" w:rsidP="00631866">
      <w:r>
        <w:t>l|31    25 l|24    20 l|19    15 l|14    12 l|11    7 l|6    0</w:t>
      </w:r>
    </w:p>
    <w:p w14:paraId="7FE92F7D" w14:textId="77777777" w:rsidR="00631866" w:rsidRDefault="00631866" w:rsidP="00631866">
      <w:r>
        <w:t>|SMSLDA +</w:t>
      </w:r>
    </w:p>
    <w:p w14:paraId="2FCFBFEE" w14:textId="77777777" w:rsidR="00631866" w:rsidRDefault="00631866" w:rsidP="00631866">
      <w:r>
        <w:t>1010110 |Rs2 |Rs1 |001 |Rd</w:t>
      </w:r>
    </w:p>
    <w:p w14:paraId="5002C821" w14:textId="77777777" w:rsidR="00631866" w:rsidRDefault="00631866" w:rsidP="00631866">
      <w:r>
        <w:t>|OP-P +</w:t>
      </w:r>
    </w:p>
    <w:p w14:paraId="15C47C72" w14:textId="77777777" w:rsidR="00631866" w:rsidRDefault="00631866" w:rsidP="00631866">
      <w:r>
        <w:t>1110111</w:t>
      </w:r>
    </w:p>
    <w:p w14:paraId="2DE6EED1" w14:textId="77777777" w:rsidR="00631866" w:rsidRDefault="00631866" w:rsidP="00631866">
      <w:r>
        <w:t>|===</w:t>
      </w:r>
    </w:p>
    <w:p w14:paraId="0F6493C2" w14:textId="77777777" w:rsidR="00631866" w:rsidRDefault="00631866" w:rsidP="00631866"/>
    <w:p w14:paraId="20852610" w14:textId="77777777" w:rsidR="00631866" w:rsidRDefault="00631866" w:rsidP="00631866">
      <w:r>
        <w:t>[.text-center]</w:t>
      </w:r>
    </w:p>
    <w:p w14:paraId="2F11EA36" w14:textId="77777777" w:rsidR="00631866" w:rsidRDefault="00631866" w:rsidP="00631866">
      <w:r>
        <w:t>*SMSLXDA*</w:t>
      </w:r>
    </w:p>
    <w:p w14:paraId="5D52EE82" w14:textId="77777777" w:rsidR="00631866" w:rsidRDefault="00631866" w:rsidP="00631866"/>
    <w:p w14:paraId="5194E9B6" w14:textId="77777777" w:rsidR="00631866" w:rsidRDefault="00631866" w:rsidP="00631866">
      <w:r>
        <w:t>[cols="6*^.^"]</w:t>
      </w:r>
    </w:p>
    <w:p w14:paraId="58D6C7F4" w14:textId="77777777" w:rsidR="00631866" w:rsidRDefault="00631866" w:rsidP="00631866">
      <w:r>
        <w:t>|===</w:t>
      </w:r>
    </w:p>
    <w:p w14:paraId="42C1B781" w14:textId="77777777" w:rsidR="00631866" w:rsidRDefault="00631866" w:rsidP="00631866">
      <w:r>
        <w:t>l|31    25 l|24    20 l|19    15 l|14    12 l|11    7 l|6    0</w:t>
      </w:r>
    </w:p>
    <w:p w14:paraId="1CA99DDE" w14:textId="77777777" w:rsidR="00631866" w:rsidRDefault="00631866" w:rsidP="00631866">
      <w:r>
        <w:t>|SMSLXDA +</w:t>
      </w:r>
    </w:p>
    <w:p w14:paraId="321A047F" w14:textId="77777777" w:rsidR="00631866" w:rsidRDefault="00631866" w:rsidP="00631866">
      <w:r>
        <w:t>1011110 |Rs2 |Rs1 |001 |Rd</w:t>
      </w:r>
    </w:p>
    <w:p w14:paraId="2B2B547B" w14:textId="77777777" w:rsidR="00631866" w:rsidRDefault="00631866" w:rsidP="00631866">
      <w:r>
        <w:t>|OP-P +</w:t>
      </w:r>
    </w:p>
    <w:p w14:paraId="3854AC14" w14:textId="77777777" w:rsidR="00631866" w:rsidRDefault="00631866" w:rsidP="00631866">
      <w:r>
        <w:t>1110111</w:t>
      </w:r>
    </w:p>
    <w:p w14:paraId="235A5A5A" w14:textId="77777777" w:rsidR="00631866" w:rsidRDefault="00631866" w:rsidP="00631866">
      <w:r>
        <w:t>|===</w:t>
      </w:r>
    </w:p>
    <w:p w14:paraId="5C48F56D" w14:textId="77777777" w:rsidR="00631866" w:rsidRDefault="00631866" w:rsidP="00631866"/>
    <w:p w14:paraId="75FC426B" w14:textId="77777777" w:rsidR="00631866" w:rsidRDefault="00631866" w:rsidP="00631866">
      <w:r>
        <w:t>*Syntax:*</w:t>
      </w:r>
    </w:p>
    <w:p w14:paraId="698CEB52" w14:textId="77777777" w:rsidR="00631866" w:rsidRDefault="00631866" w:rsidP="00631866"/>
    <w:p w14:paraId="5E2C8AB8" w14:textId="77777777" w:rsidR="00631866" w:rsidRDefault="00631866" w:rsidP="00631866">
      <w:r>
        <w:t xml:space="preserve"> SMSLDA Rd, Rs1, Rs2</w:t>
      </w:r>
    </w:p>
    <w:p w14:paraId="6DD29E31" w14:textId="77777777" w:rsidR="00631866" w:rsidRDefault="00631866" w:rsidP="00631866">
      <w:r>
        <w:t xml:space="preserve"> SMSLXDA Rd, Rs1, Rs2</w:t>
      </w:r>
    </w:p>
    <w:p w14:paraId="440BA67A" w14:textId="77777777" w:rsidR="00631866" w:rsidRDefault="00631866" w:rsidP="00631866"/>
    <w:p w14:paraId="0DFE66B9" w14:textId="77777777" w:rsidR="00631866" w:rsidRDefault="00631866" w:rsidP="00631866">
      <w:r>
        <w:t>*Purpose:* Perform two signed 16-bit multiplications from the 32-bit elements of two registers, and then subtracts the two 32-bit results from the 64-bit value of an even/odd pair of registers (RV32) or a register (RV64). The subtraction result is written back to the register-pair.</w:t>
      </w:r>
    </w:p>
    <w:p w14:paraId="73B776DC" w14:textId="77777777" w:rsidR="00631866" w:rsidRDefault="00631866" w:rsidP="00631866"/>
    <w:p w14:paraId="6057C3D7" w14:textId="77777777" w:rsidR="00631866" w:rsidRDefault="00631866" w:rsidP="00631866">
      <w:r>
        <w:t>* SMSLDA: rd pair - top*top - bottom*bottom (all 32-bit elements)</w:t>
      </w:r>
    </w:p>
    <w:p w14:paraId="2200FAEE" w14:textId="77777777" w:rsidR="00631866" w:rsidRDefault="00631866" w:rsidP="00631866"/>
    <w:p w14:paraId="1AA73E8D" w14:textId="77777777" w:rsidR="00631866" w:rsidRDefault="00631866" w:rsidP="00631866">
      <w:r>
        <w:t>* SMSLXDA: rd pair - top*bottom - bottom*top (all 32-bit elements)</w:t>
      </w:r>
    </w:p>
    <w:p w14:paraId="1D1762A5" w14:textId="77777777" w:rsidR="00631866" w:rsidRDefault="00631866" w:rsidP="00631866"/>
    <w:p w14:paraId="253008FE" w14:textId="77777777" w:rsidR="00631866" w:rsidRDefault="00631866" w:rsidP="00631866"/>
    <w:p w14:paraId="3ED5C2D4" w14:textId="77777777" w:rsidR="00631866" w:rsidRDefault="00631866" w:rsidP="00631866">
      <w:r>
        <w:t>*RV32 Description:*</w:t>
      </w:r>
    </w:p>
    <w:p w14:paraId="29A00E97" w14:textId="77777777" w:rsidR="00631866" w:rsidRDefault="00631866" w:rsidP="00631866"/>
    <w:p w14:paraId="7C5C8CF2" w14:textId="77777777" w:rsidR="00631866" w:rsidRDefault="00631866" w:rsidP="00631866">
      <w:r>
        <w:t>For the “SMSLDA” instruction, it multiplies the _[.underline]#bottom#_ 16-bit content of Rs1 with the _[.underline]#bottom#_ 16-bit content Rs2 and multiplies the _[.underline]#top#_ 16-bit content of Rs1 with the _[.underline]#top#_ 16-bit content of Rs2.</w:t>
      </w:r>
    </w:p>
    <w:p w14:paraId="059814CE" w14:textId="77777777" w:rsidR="00631866" w:rsidRDefault="00631866" w:rsidP="00631866"/>
    <w:p w14:paraId="3662E419" w14:textId="77777777" w:rsidR="00631866" w:rsidRDefault="00631866" w:rsidP="00631866">
      <w:r>
        <w:t>For the “SMSLXDA” instruction, it multiplies the _[.underline]#top#_ 16-bit content of Rs1 with the _[.underline]#bottom#_ 16-bit content of Rs2 and multiplies the _[.underline]#bottom#_ 16-bit content of Rs1 with the _[.underline]#top#_ 16-bit content of Rs2.</w:t>
      </w:r>
    </w:p>
    <w:p w14:paraId="0AD574F1" w14:textId="77777777" w:rsidR="00631866" w:rsidRDefault="00631866" w:rsidP="00631866"/>
    <w:p w14:paraId="39F3FD92" w14:textId="77777777" w:rsidR="00631866" w:rsidRDefault="00631866" w:rsidP="00631866">
      <w:r>
        <w:t>The two multiplication results are subtracted from the 64-bit value of an even/odd pair of registers specified by Rd(4,1). The 64-bit subtraction result is written back to the register-pair. The 16-bit values of Rs1 and Rs2, and the 64-bit value of the register-pair are treated as signed integers.</w:t>
      </w:r>
    </w:p>
    <w:p w14:paraId="60539078" w14:textId="77777777" w:rsidR="00631866" w:rsidRDefault="00631866" w:rsidP="00631866"/>
    <w:p w14:paraId="00DA41E9" w14:textId="77777777" w:rsidR="00631866" w:rsidRDefault="00631866" w:rsidP="00631866">
      <w:r>
        <w:t>Rd(4,1), i.e., _d_, determines the even/odd pair group of the two registers. Specifically, the register pair includes register 2__d__ and 2__d__+1.</w:t>
      </w:r>
    </w:p>
    <w:p w14:paraId="501F33DA" w14:textId="77777777" w:rsidR="00631866" w:rsidRDefault="00631866" w:rsidP="00631866"/>
    <w:p w14:paraId="5815127A" w14:textId="77777777" w:rsidR="00631866" w:rsidRDefault="00631866" w:rsidP="00631866"/>
    <w:p w14:paraId="3B72C749" w14:textId="77777777" w:rsidR="00631866" w:rsidRDefault="00631866" w:rsidP="00631866">
      <w:r>
        <w:t>*RV64 Description:*</w:t>
      </w:r>
    </w:p>
    <w:p w14:paraId="3D5403C0" w14:textId="77777777" w:rsidR="00631866" w:rsidRDefault="00631866" w:rsidP="00631866"/>
    <w:p w14:paraId="5B20BA7C" w14:textId="77777777" w:rsidR="00631866" w:rsidRDefault="00631866" w:rsidP="00631866">
      <w:r>
        <w:t>For the “SMSLDA” instruction, it multiplies the _[.underline]#bottom#_ 16-bit content of the 32-bit elements of Rs1 with the _[.underline]#bottom#_ 16-bit content of the 32-bit elements of Rs2 and multiplies the _[.underline]#top#_ 16-bit content of the 32-bit elements of Rs1 with the _[.underline]#top#_ 16-bit content of the 32-bit elements of Rs2.</w:t>
      </w:r>
    </w:p>
    <w:p w14:paraId="119F09CE" w14:textId="77777777" w:rsidR="00631866" w:rsidRDefault="00631866" w:rsidP="00631866"/>
    <w:p w14:paraId="1D47E6C0" w14:textId="77777777" w:rsidR="00631866" w:rsidRDefault="00631866" w:rsidP="00631866">
      <w:r>
        <w:t>For the “SMSLXDA” instruction, it multiplies the _[.underline]#top#_ 16-bit content of the 32-bit elements of Rs1 with the _[.underline]#bottom#_ 16-bit content of the 32-bit elements of Rs2 and multiplies the _[.underline]#bottom#_ 16-bit content of the 32-bit elements of Rs1 with the _[.underline]#top#_ 16-bit content of the 32-bit elements of Rs2.</w:t>
      </w:r>
    </w:p>
    <w:p w14:paraId="6A6C0F17" w14:textId="77777777" w:rsidR="00631866" w:rsidRDefault="00631866" w:rsidP="00631866"/>
    <w:p w14:paraId="4E8BE02A" w14:textId="77777777" w:rsidR="00631866" w:rsidRDefault="00631866" w:rsidP="00631866">
      <w:r>
        <w:t>The four multiplication results are subtracted from the 64-bit value of Rd. The 64-bit subtraction result is written back to Rd. The 16-bit values of Rs1 and Rs2, and the 64-bit value of Rd are treated as signed integers.</w:t>
      </w:r>
    </w:p>
    <w:p w14:paraId="672379EE" w14:textId="77777777" w:rsidR="00631866" w:rsidRDefault="00631866" w:rsidP="00631866"/>
    <w:p w14:paraId="57099506" w14:textId="77777777" w:rsidR="00631866" w:rsidRDefault="00631866" w:rsidP="00631866">
      <w:r>
        <w:t>*Operations:*</w:t>
      </w:r>
    </w:p>
    <w:p w14:paraId="25A6E0CC" w14:textId="77777777" w:rsidR="00631866" w:rsidRDefault="00631866" w:rsidP="00631866"/>
    <w:p w14:paraId="0E0AAEE1" w14:textId="77777777" w:rsidR="00631866" w:rsidRDefault="00631866" w:rsidP="00631866">
      <w:r>
        <w:t>* RV32:</w:t>
      </w:r>
    </w:p>
    <w:p w14:paraId="4AE3AD21" w14:textId="77777777" w:rsidR="00631866" w:rsidRDefault="00631866" w:rsidP="00631866"/>
    <w:p w14:paraId="1B759818" w14:textId="77777777" w:rsidR="00631866" w:rsidRDefault="00631866" w:rsidP="00631866">
      <w:r>
        <w:t xml:space="preserve"> // SMSLDA</w:t>
      </w:r>
    </w:p>
    <w:p w14:paraId="095880AD" w14:textId="77777777" w:rsidR="00631866" w:rsidRDefault="00631866" w:rsidP="00631866">
      <w:r>
        <w:t xml:space="preserve"> Mres0[31:0] = (Rs1.H[0] s* Rs2.H[0]);</w:t>
      </w:r>
    </w:p>
    <w:p w14:paraId="234D29EB" w14:textId="77777777" w:rsidR="00631866" w:rsidRDefault="00631866" w:rsidP="00631866">
      <w:r>
        <w:t xml:space="preserve"> Mres1[31:0] = (Rs1.H[1] s* Rs2.H[1]);</w:t>
      </w:r>
    </w:p>
    <w:p w14:paraId="624DD145" w14:textId="77777777" w:rsidR="00631866" w:rsidRDefault="00631866" w:rsidP="00631866">
      <w:r>
        <w:t xml:space="preserve"> // SMSLXDA</w:t>
      </w:r>
    </w:p>
    <w:p w14:paraId="5E62270C" w14:textId="77777777" w:rsidR="00631866" w:rsidRDefault="00631866" w:rsidP="00631866">
      <w:r>
        <w:t xml:space="preserve"> Mres0[31:0] = (Rs1.H[0] s* Rs2.H[1]);</w:t>
      </w:r>
    </w:p>
    <w:p w14:paraId="7680CF2C" w14:textId="77777777" w:rsidR="00631866" w:rsidRDefault="00631866" w:rsidP="00631866">
      <w:r>
        <w:t xml:space="preserve"> Mres1[31:0] = (Rs1.H[1] s* Rs2.H[0]);</w:t>
      </w:r>
    </w:p>
    <w:p w14:paraId="4698C6B1" w14:textId="77777777" w:rsidR="00631866" w:rsidRDefault="00631866" w:rsidP="00631866"/>
    <w:p w14:paraId="6E0B49F1" w14:textId="77777777" w:rsidR="00631866" w:rsidRDefault="00631866" w:rsidP="00631866">
      <w:r>
        <w:t xml:space="preserve"> Idx0 = CONCAT(Rd(4,1),1'b0); Idx1 = CONCAT(Rd(4,1),1'b1);</w:t>
      </w:r>
    </w:p>
    <w:p w14:paraId="422093FE" w14:textId="77777777" w:rsidR="00631866" w:rsidRDefault="00631866" w:rsidP="00631866">
      <w:r>
        <w:t xml:space="preserve"> R[Idx1].R[Idx0] = R[Idx1].R[Idx0] - SE64(Mres0[31:0]) - SE64(Mres1[31:0]);</w:t>
      </w:r>
    </w:p>
    <w:p w14:paraId="76DA5169" w14:textId="77777777" w:rsidR="00631866" w:rsidRDefault="00631866" w:rsidP="00631866"/>
    <w:p w14:paraId="307216B1" w14:textId="77777777" w:rsidR="00631866" w:rsidRDefault="00631866" w:rsidP="00631866"/>
    <w:p w14:paraId="23DD4D5C" w14:textId="77777777" w:rsidR="00631866" w:rsidRDefault="00631866" w:rsidP="00631866">
      <w:r>
        <w:t>* RV64:</w:t>
      </w:r>
    </w:p>
    <w:p w14:paraId="7BED79B7" w14:textId="77777777" w:rsidR="00631866" w:rsidRDefault="00631866" w:rsidP="00631866"/>
    <w:p w14:paraId="606363A1" w14:textId="77777777" w:rsidR="00631866" w:rsidRDefault="00631866" w:rsidP="00631866">
      <w:r>
        <w:t xml:space="preserve"> // SMSLDA</w:t>
      </w:r>
    </w:p>
    <w:p w14:paraId="5FF204F5" w14:textId="77777777" w:rsidR="00631866" w:rsidRDefault="00631866" w:rsidP="00631866">
      <w:r>
        <w:t xml:space="preserve"> Mres0[0][31:0] = (Rs1.W[0].H[0] s* Rs2.W[0].H[0]);</w:t>
      </w:r>
    </w:p>
    <w:p w14:paraId="62B5134D" w14:textId="77777777" w:rsidR="00631866" w:rsidRDefault="00631866" w:rsidP="00631866">
      <w:r>
        <w:t xml:space="preserve"> Mres1[0][31:0] = (Rs1.W[0].H[1] s* Rs2.W[0].H[1]);</w:t>
      </w:r>
    </w:p>
    <w:p w14:paraId="57B26B2E" w14:textId="77777777" w:rsidR="00631866" w:rsidRDefault="00631866" w:rsidP="00631866">
      <w:r>
        <w:t xml:space="preserve"> Mres0[1][31:0] = (Rs1.W[1].H[0] s* Rs2.W[1].H[0]);</w:t>
      </w:r>
    </w:p>
    <w:p w14:paraId="72C6A75D" w14:textId="77777777" w:rsidR="00631866" w:rsidRDefault="00631866" w:rsidP="00631866">
      <w:r>
        <w:t xml:space="preserve"> Mres1[1][31:0] = (Rs1.W[1].H[1] s* Rs2.W[1].H[1]);</w:t>
      </w:r>
    </w:p>
    <w:p w14:paraId="4A0F8AF4" w14:textId="77777777" w:rsidR="00631866" w:rsidRDefault="00631866" w:rsidP="00631866">
      <w:r>
        <w:t xml:space="preserve"> // SMSLXDA</w:t>
      </w:r>
    </w:p>
    <w:p w14:paraId="51528955" w14:textId="77777777" w:rsidR="00631866" w:rsidRDefault="00631866" w:rsidP="00631866">
      <w:r>
        <w:t xml:space="preserve"> Mres0[0][31:0] = (Rs1.W[0].H[0] s* Rs2.W[0].H[1]);</w:t>
      </w:r>
    </w:p>
    <w:p w14:paraId="666B61C9" w14:textId="77777777" w:rsidR="00631866" w:rsidRDefault="00631866" w:rsidP="00631866">
      <w:r>
        <w:t xml:space="preserve"> Mres1[0][31:0] = (Rs1.W[0].H[1] s* Rs2.W[0].H[0]);</w:t>
      </w:r>
    </w:p>
    <w:p w14:paraId="4093490A" w14:textId="77777777" w:rsidR="00631866" w:rsidRDefault="00631866" w:rsidP="00631866">
      <w:r>
        <w:t xml:space="preserve"> Mres0[1][31:0] = (Rs1.W[1].H[0] s* Rs2.W[1].H[1]);</w:t>
      </w:r>
    </w:p>
    <w:p w14:paraId="6D65E97C" w14:textId="77777777" w:rsidR="00631866" w:rsidRDefault="00631866" w:rsidP="00631866">
      <w:r>
        <w:t xml:space="preserve"> Mres1[1][31:0] = (Rs1.W[1].H[1] s* Rs2.W[1].H[0]);</w:t>
      </w:r>
    </w:p>
    <w:p w14:paraId="79BB269D" w14:textId="77777777" w:rsidR="00631866" w:rsidRDefault="00631866" w:rsidP="00631866"/>
    <w:p w14:paraId="1BC55CE2" w14:textId="77777777" w:rsidR="00631866" w:rsidRDefault="00631866" w:rsidP="00631866">
      <w:r>
        <w:t xml:space="preserve"> Rd = Rd - SE64(Mres0[0][31:0]) - SE64(Mres1[0][31:0]) - SE64(Mres0[1][31:0]) - SE64(Mres1[1][31:0]);</w:t>
      </w:r>
    </w:p>
    <w:p w14:paraId="7D8909B6" w14:textId="77777777" w:rsidR="00631866" w:rsidRDefault="00631866" w:rsidP="00631866"/>
    <w:p w14:paraId="0D46937D" w14:textId="77777777" w:rsidR="00631866" w:rsidRDefault="00631866" w:rsidP="00631866">
      <w:r>
        <w:t>*Exceptions:* None</w:t>
      </w:r>
    </w:p>
    <w:p w14:paraId="6794EC5D" w14:textId="77777777" w:rsidR="00631866" w:rsidRDefault="00631866" w:rsidP="00631866"/>
    <w:p w14:paraId="573C9056" w14:textId="77777777" w:rsidR="00631866" w:rsidRDefault="00631866" w:rsidP="00631866">
      <w:r>
        <w:t>*Privilege level:* All</w:t>
      </w:r>
    </w:p>
    <w:p w14:paraId="497A2A4E" w14:textId="77777777" w:rsidR="00631866" w:rsidRDefault="00631866" w:rsidP="00631866"/>
    <w:p w14:paraId="6EB5BDDC" w14:textId="77777777" w:rsidR="00631866" w:rsidRDefault="00631866" w:rsidP="00631866">
      <w:r>
        <w:t>*Note:*</w:t>
      </w:r>
    </w:p>
    <w:p w14:paraId="4D41A4B8" w14:textId="77777777" w:rsidR="00631866" w:rsidRDefault="00631866" w:rsidP="00631866"/>
    <w:p w14:paraId="6A591429" w14:textId="77777777" w:rsidR="00631866" w:rsidRDefault="00631866" w:rsidP="00631866">
      <w:r>
        <w:t>*Intrinsic functions:*</w:t>
      </w:r>
    </w:p>
    <w:p w14:paraId="7667699E" w14:textId="77777777" w:rsidR="00631866" w:rsidRDefault="00631866" w:rsidP="00631866"/>
    <w:p w14:paraId="784BD4D8" w14:textId="77777777" w:rsidR="00631866" w:rsidRDefault="00631866" w:rsidP="00631866">
      <w:r>
        <w:t>* *SMSLDA*</w:t>
      </w:r>
    </w:p>
    <w:p w14:paraId="10316BD1" w14:textId="77777777" w:rsidR="00631866" w:rsidRDefault="00631866" w:rsidP="00631866"/>
    <w:p w14:paraId="5301E274" w14:textId="77777777" w:rsidR="00631866" w:rsidRDefault="00631866" w:rsidP="00631866">
      <w:r>
        <w:t>* Required:</w:t>
      </w:r>
    </w:p>
    <w:p w14:paraId="0A595875" w14:textId="77777777" w:rsidR="00631866" w:rsidRDefault="00631866" w:rsidP="00631866"/>
    <w:p w14:paraId="20A32B97" w14:textId="77777777" w:rsidR="00631866" w:rsidRDefault="00631866" w:rsidP="00631866">
      <w:r>
        <w:t xml:space="preserve"> int64_t __rv_smslda(int64_t t, uintXLEN_t a, uintXLEN_t b);</w:t>
      </w:r>
    </w:p>
    <w:p w14:paraId="2ECC0457" w14:textId="77777777" w:rsidR="00631866" w:rsidRDefault="00631866" w:rsidP="00631866"/>
    <w:p w14:paraId="63CF5831" w14:textId="77777777" w:rsidR="00631866" w:rsidRDefault="00631866" w:rsidP="00631866">
      <w:r>
        <w:t>* Optional (e.g., GCC vector extensions):</w:t>
      </w:r>
    </w:p>
    <w:p w14:paraId="247740CB" w14:textId="77777777" w:rsidR="00631866" w:rsidRDefault="00631866" w:rsidP="00631866"/>
    <w:p w14:paraId="0DFD824B" w14:textId="77777777" w:rsidR="00631866" w:rsidRDefault="00631866" w:rsidP="00631866">
      <w:r>
        <w:t xml:space="preserve"> RV32:</w:t>
      </w:r>
    </w:p>
    <w:p w14:paraId="517C22DB" w14:textId="77777777" w:rsidR="00631866" w:rsidRDefault="00631866" w:rsidP="00631866">
      <w:r>
        <w:t xml:space="preserve">   int64_t __rv_v_smslda(int64_t t, int16x2_t a, int16x2_t b);</w:t>
      </w:r>
    </w:p>
    <w:p w14:paraId="2251FA76" w14:textId="77777777" w:rsidR="00631866" w:rsidRDefault="00631866" w:rsidP="00631866">
      <w:r>
        <w:t xml:space="preserve"> RV64:</w:t>
      </w:r>
    </w:p>
    <w:p w14:paraId="3E023E9C" w14:textId="77777777" w:rsidR="00631866" w:rsidRDefault="00631866" w:rsidP="00631866">
      <w:r>
        <w:t xml:space="preserve">   int64_t __rv_v_smslda(int64_t t, int16x4_t a, int16x4_t b);</w:t>
      </w:r>
    </w:p>
    <w:p w14:paraId="7728B3EB" w14:textId="77777777" w:rsidR="00631866" w:rsidRDefault="00631866" w:rsidP="00631866"/>
    <w:p w14:paraId="6F8B48FC" w14:textId="77777777" w:rsidR="00631866" w:rsidRDefault="00631866" w:rsidP="00631866"/>
    <w:p w14:paraId="4D7BED3F" w14:textId="77777777" w:rsidR="00631866" w:rsidRDefault="00631866" w:rsidP="00631866">
      <w:r>
        <w:t>* *SMSLXDA*</w:t>
      </w:r>
    </w:p>
    <w:p w14:paraId="264973EA" w14:textId="77777777" w:rsidR="00631866" w:rsidRDefault="00631866" w:rsidP="00631866"/>
    <w:p w14:paraId="6AF08C4E" w14:textId="77777777" w:rsidR="00631866" w:rsidRDefault="00631866" w:rsidP="00631866">
      <w:r>
        <w:t>* Required:</w:t>
      </w:r>
    </w:p>
    <w:p w14:paraId="2943844C" w14:textId="77777777" w:rsidR="00631866" w:rsidRDefault="00631866" w:rsidP="00631866"/>
    <w:p w14:paraId="1E372A1C" w14:textId="77777777" w:rsidR="00631866" w:rsidRDefault="00631866" w:rsidP="00631866">
      <w:r>
        <w:t xml:space="preserve"> int64_t __rv_smslxda(int64_t t, uintXLEN_t a, uintXLEN_t b);</w:t>
      </w:r>
    </w:p>
    <w:p w14:paraId="45572720" w14:textId="77777777" w:rsidR="00631866" w:rsidRDefault="00631866" w:rsidP="00631866"/>
    <w:p w14:paraId="3B84BDE2" w14:textId="77777777" w:rsidR="00631866" w:rsidRDefault="00631866" w:rsidP="00631866">
      <w:r>
        <w:t>* Optional (e.g., GCC vector extensions):</w:t>
      </w:r>
    </w:p>
    <w:p w14:paraId="6E7556F9" w14:textId="77777777" w:rsidR="00631866" w:rsidRDefault="00631866" w:rsidP="00631866"/>
    <w:p w14:paraId="2696806D" w14:textId="77777777" w:rsidR="00631866" w:rsidRDefault="00631866" w:rsidP="00631866">
      <w:r>
        <w:t xml:space="preserve"> RV32:</w:t>
      </w:r>
    </w:p>
    <w:p w14:paraId="76C993B6" w14:textId="77777777" w:rsidR="00631866" w:rsidRDefault="00631866" w:rsidP="00631866">
      <w:r>
        <w:t xml:space="preserve">   int64_t __rv_v_smslxda(int64_t t, int16x2_t a, int16x2_t b);</w:t>
      </w:r>
    </w:p>
    <w:p w14:paraId="2E349D36" w14:textId="77777777" w:rsidR="00631866" w:rsidRDefault="00631866" w:rsidP="00631866">
      <w:r>
        <w:t xml:space="preserve"> RV64:</w:t>
      </w:r>
    </w:p>
    <w:p w14:paraId="337FF044" w14:textId="77777777" w:rsidR="00631866" w:rsidRDefault="00631866" w:rsidP="00631866">
      <w:r>
        <w:t xml:space="preserve">   int64_t __rv_v_smslxda(int64_t t, int16x4_t a, int16x4_t b);</w:t>
      </w:r>
    </w:p>
    <w:p w14:paraId="4E313DC3" w14:textId="77777777" w:rsidR="00631866" w:rsidRDefault="00631866" w:rsidP="00631866"/>
    <w:p w14:paraId="521B529B" w14:textId="77777777" w:rsidR="00631866" w:rsidRDefault="00631866" w:rsidP="00631866">
      <w:r>
        <w:t>&lt;&lt;&lt;</w:t>
      </w:r>
    </w:p>
    <w:p w14:paraId="7D3CEC4E" w14:textId="77777777" w:rsidR="00631866" w:rsidRDefault="00631866" w:rsidP="00631866">
      <w:r>
        <w:t>=== SMSR64 (Signed Multiply and Subtract from 64-Bit Data)</w:t>
      </w:r>
    </w:p>
    <w:p w14:paraId="25427109" w14:textId="77777777" w:rsidR="00631866" w:rsidRDefault="00631866" w:rsidP="00631866"/>
    <w:p w14:paraId="00F73420" w14:textId="77777777" w:rsidR="00631866" w:rsidRDefault="00631866" w:rsidP="00631866">
      <w:r>
        <w:t>*Type:* RV32 and RV64</w:t>
      </w:r>
    </w:p>
    <w:p w14:paraId="2697588A" w14:textId="77777777" w:rsidR="00631866" w:rsidRDefault="00631866" w:rsidP="00631866"/>
    <w:p w14:paraId="172C605B" w14:textId="77777777" w:rsidR="00631866" w:rsidRDefault="00631866" w:rsidP="00631866">
      <w:r>
        <w:t>*Sub-extension:* Zpsfoperand</w:t>
      </w:r>
    </w:p>
    <w:p w14:paraId="1C794735" w14:textId="77777777" w:rsidR="00631866" w:rsidRDefault="00631866" w:rsidP="00631866"/>
    <w:p w14:paraId="73AD8AAA" w14:textId="77777777" w:rsidR="00631866" w:rsidRDefault="00631866" w:rsidP="00631866">
      <w:r>
        <w:t>*Format:*</w:t>
      </w:r>
    </w:p>
    <w:p w14:paraId="63AD8C1C" w14:textId="77777777" w:rsidR="00631866" w:rsidRDefault="00631866" w:rsidP="00631866"/>
    <w:p w14:paraId="13E5096F" w14:textId="77777777" w:rsidR="00631866" w:rsidRDefault="00631866" w:rsidP="00631866">
      <w:r>
        <w:t>[cols="6*^.^"]</w:t>
      </w:r>
    </w:p>
    <w:p w14:paraId="54A79315" w14:textId="77777777" w:rsidR="00631866" w:rsidRDefault="00631866" w:rsidP="00631866">
      <w:r>
        <w:t>|===</w:t>
      </w:r>
    </w:p>
    <w:p w14:paraId="3BC26977" w14:textId="77777777" w:rsidR="00631866" w:rsidRDefault="00631866" w:rsidP="00631866">
      <w:r>
        <w:t>l|31    25 l|24    20 l|19    15 l|14    12 l|11    7 l|6    0</w:t>
      </w:r>
    </w:p>
    <w:p w14:paraId="2C54D618" w14:textId="77777777" w:rsidR="00631866" w:rsidRDefault="00631866" w:rsidP="00631866">
      <w:r>
        <w:t>|SMSR64 +</w:t>
      </w:r>
    </w:p>
    <w:p w14:paraId="4DA624B8" w14:textId="77777777" w:rsidR="00631866" w:rsidRDefault="00631866" w:rsidP="00631866">
      <w:r>
        <w:t>1000011 |Rs2 |Rs1 |001 |Rd</w:t>
      </w:r>
    </w:p>
    <w:p w14:paraId="79DB840D" w14:textId="77777777" w:rsidR="00631866" w:rsidRDefault="00631866" w:rsidP="00631866">
      <w:r>
        <w:t>|OP-P +</w:t>
      </w:r>
    </w:p>
    <w:p w14:paraId="7565E56C" w14:textId="77777777" w:rsidR="00631866" w:rsidRDefault="00631866" w:rsidP="00631866">
      <w:r>
        <w:t>1110111</w:t>
      </w:r>
    </w:p>
    <w:p w14:paraId="611F666E" w14:textId="77777777" w:rsidR="00631866" w:rsidRDefault="00631866" w:rsidP="00631866">
      <w:r>
        <w:t>|===</w:t>
      </w:r>
    </w:p>
    <w:p w14:paraId="0CA97017" w14:textId="77777777" w:rsidR="00631866" w:rsidRDefault="00631866" w:rsidP="00631866"/>
    <w:p w14:paraId="5B3DEBEF" w14:textId="77777777" w:rsidR="00631866" w:rsidRDefault="00631866" w:rsidP="00631866">
      <w:r>
        <w:t>*Syntax:*</w:t>
      </w:r>
    </w:p>
    <w:p w14:paraId="719117E6" w14:textId="77777777" w:rsidR="00631866" w:rsidRDefault="00631866" w:rsidP="00631866"/>
    <w:p w14:paraId="664EB7DB" w14:textId="77777777" w:rsidR="00631866" w:rsidRDefault="00631866" w:rsidP="00631866">
      <w:r>
        <w:t xml:space="preserve"> SMSR64 Rd, Rs1, Rs2</w:t>
      </w:r>
    </w:p>
    <w:p w14:paraId="74F03C93" w14:textId="77777777" w:rsidR="00631866" w:rsidRDefault="00631866" w:rsidP="00631866"/>
    <w:p w14:paraId="3F50C272" w14:textId="77777777" w:rsidR="00631866" w:rsidRDefault="00631866" w:rsidP="00631866">
      <w:r>
        <w:t>*Purpose:* Multiply the 32-bit signed elements in two registers and subtract the 64-bit multiplication results from the 64-bit signed data of a pair of registers (RV32) or a register (RV64). The result is written back to the pair of registers (RV32) or a register (RV64).</w:t>
      </w:r>
    </w:p>
    <w:p w14:paraId="184070C0" w14:textId="77777777" w:rsidR="00631866" w:rsidRDefault="00631866" w:rsidP="00631866"/>
    <w:p w14:paraId="7B322759" w14:textId="77777777" w:rsidR="00631866" w:rsidRDefault="00631866" w:rsidP="00631866">
      <w:r>
        <w:t>*RV32 Description:* This instruction multiplies the 32-bit signed data of Rs1 with that of Rs2. It subtracts the 64-bit multiplication result from the 64-bit signed data of an even/odd pair of registers specified by Rd(4,1). The subtraction result is written back to the even/odd pair of registers specified by Rd(4,1).</w:t>
      </w:r>
    </w:p>
    <w:p w14:paraId="4E1C8AFA" w14:textId="77777777" w:rsidR="00631866" w:rsidRDefault="00631866" w:rsidP="00631866"/>
    <w:p w14:paraId="380C6639" w14:textId="77777777" w:rsidR="00631866" w:rsidRDefault="00631866" w:rsidP="00631866">
      <w:r>
        <w:t>R__x__(4,1), i.e., _d_, determines the even/odd pair group of two registers. Specifically, the register pair includes register 2__d__ and 2__d__+1.</w:t>
      </w:r>
    </w:p>
    <w:p w14:paraId="4EBA6489" w14:textId="77777777" w:rsidR="00631866" w:rsidRDefault="00631866" w:rsidP="00631866"/>
    <w:p w14:paraId="5FAFAEB7" w14:textId="77777777" w:rsidR="00631866" w:rsidRDefault="00631866" w:rsidP="00631866"/>
    <w:p w14:paraId="71CE7F3D" w14:textId="77777777" w:rsidR="00631866" w:rsidRDefault="00631866" w:rsidP="00631866">
      <w:r>
        <w:t>*RV64 Description:* This instruction multiplies the 32-bit signed elements of Rs1 with that of Rs2. It subtracts the 64-bit multiplication results from the 64-bit signed data of Rd. The subtraction result is written back to Rd.</w:t>
      </w:r>
    </w:p>
    <w:p w14:paraId="19F4426B" w14:textId="77777777" w:rsidR="00631866" w:rsidRDefault="00631866" w:rsidP="00631866"/>
    <w:p w14:paraId="4AA4D511" w14:textId="77777777" w:rsidR="00631866" w:rsidRDefault="00631866" w:rsidP="00631866">
      <w:r>
        <w:t>*Operations:*</w:t>
      </w:r>
    </w:p>
    <w:p w14:paraId="308ED0FB" w14:textId="77777777" w:rsidR="00631866" w:rsidRDefault="00631866" w:rsidP="00631866"/>
    <w:p w14:paraId="71F404EC" w14:textId="77777777" w:rsidR="00631866" w:rsidRDefault="00631866" w:rsidP="00631866">
      <w:r>
        <w:t>* RV32:</w:t>
      </w:r>
    </w:p>
    <w:p w14:paraId="396DC679" w14:textId="77777777" w:rsidR="00631866" w:rsidRDefault="00631866" w:rsidP="00631866"/>
    <w:p w14:paraId="4363E9CC" w14:textId="77777777" w:rsidR="00631866" w:rsidRDefault="00631866" w:rsidP="00631866">
      <w:r>
        <w:t xml:space="preserve"> d_L = CONCAT(Rd(4,1),1'b0); d_H = CONCAT(Rd(4,1),1'b1);</w:t>
      </w:r>
    </w:p>
    <w:p w14:paraId="6B0D08C7" w14:textId="77777777" w:rsidR="00631866" w:rsidRDefault="00631866" w:rsidP="00631866">
      <w:r>
        <w:t xml:space="preserve"> R[d_H].R[d_L] = R[d_H].R[d_L] - (Rs1 s* Rs2);</w:t>
      </w:r>
    </w:p>
    <w:p w14:paraId="6E16BA0B" w14:textId="77777777" w:rsidR="00631866" w:rsidRDefault="00631866" w:rsidP="00631866"/>
    <w:p w14:paraId="78EC2CA8" w14:textId="77777777" w:rsidR="00631866" w:rsidRDefault="00631866" w:rsidP="00631866">
      <w:r>
        <w:t>* RV64:</w:t>
      </w:r>
    </w:p>
    <w:p w14:paraId="177A2231" w14:textId="77777777" w:rsidR="00631866" w:rsidRDefault="00631866" w:rsidP="00631866"/>
    <w:p w14:paraId="437E80B3" w14:textId="77777777" w:rsidR="00631866" w:rsidRDefault="00631866" w:rsidP="00631866">
      <w:r>
        <w:t xml:space="preserve"> Rd = Rd - (Rs1.W[0] s* Rs2.W[0]) - (Rs1.W[1] s* Rs2.W[1]);</w:t>
      </w:r>
    </w:p>
    <w:p w14:paraId="671C3721" w14:textId="77777777" w:rsidR="00631866" w:rsidRDefault="00631866" w:rsidP="00631866"/>
    <w:p w14:paraId="407BE09A" w14:textId="77777777" w:rsidR="00631866" w:rsidRDefault="00631866" w:rsidP="00631866">
      <w:r>
        <w:t>*Exceptions:* None</w:t>
      </w:r>
    </w:p>
    <w:p w14:paraId="6B645832" w14:textId="77777777" w:rsidR="00631866" w:rsidRDefault="00631866" w:rsidP="00631866"/>
    <w:p w14:paraId="039877B8" w14:textId="77777777" w:rsidR="00631866" w:rsidRDefault="00631866" w:rsidP="00631866">
      <w:r>
        <w:t>*Privilege level:* All</w:t>
      </w:r>
    </w:p>
    <w:p w14:paraId="0B358392" w14:textId="77777777" w:rsidR="00631866" w:rsidRDefault="00631866" w:rsidP="00631866"/>
    <w:p w14:paraId="1F053495" w14:textId="77777777" w:rsidR="00631866" w:rsidRDefault="00631866" w:rsidP="00631866">
      <w:r>
        <w:t>*Note:*</w:t>
      </w:r>
    </w:p>
    <w:p w14:paraId="25BF08FA" w14:textId="77777777" w:rsidR="00631866" w:rsidRDefault="00631866" w:rsidP="00631866"/>
    <w:p w14:paraId="2CC83849" w14:textId="77777777" w:rsidR="00631866" w:rsidRDefault="00631866" w:rsidP="00631866">
      <w:r>
        <w:t>*Intrinsic functions:*</w:t>
      </w:r>
    </w:p>
    <w:p w14:paraId="18241DB7" w14:textId="77777777" w:rsidR="00631866" w:rsidRDefault="00631866" w:rsidP="00631866"/>
    <w:p w14:paraId="3C94BD1D" w14:textId="77777777" w:rsidR="00631866" w:rsidRDefault="00631866" w:rsidP="00631866">
      <w:r>
        <w:t>* Required:</w:t>
      </w:r>
    </w:p>
    <w:p w14:paraId="3127CDE3" w14:textId="77777777" w:rsidR="00631866" w:rsidRDefault="00631866" w:rsidP="00631866"/>
    <w:p w14:paraId="5F125AD3" w14:textId="77777777" w:rsidR="00631866" w:rsidRDefault="00631866" w:rsidP="00631866">
      <w:r>
        <w:t xml:space="preserve"> int64_t __rv_smsr64(int64_t t, intXLEN_t a, intXLEN_t b);</w:t>
      </w:r>
    </w:p>
    <w:p w14:paraId="5E3336EE" w14:textId="77777777" w:rsidR="00631866" w:rsidRDefault="00631866" w:rsidP="00631866"/>
    <w:p w14:paraId="6DCF1FFA" w14:textId="77777777" w:rsidR="00631866" w:rsidRDefault="00631866" w:rsidP="00631866">
      <w:r>
        <w:t>* Optional (e.g., GCC vector extensions):</w:t>
      </w:r>
    </w:p>
    <w:p w14:paraId="3E0A99A7" w14:textId="77777777" w:rsidR="00631866" w:rsidRDefault="00631866" w:rsidP="00631866"/>
    <w:p w14:paraId="37B581CC" w14:textId="77777777" w:rsidR="00631866" w:rsidRDefault="00631866" w:rsidP="00631866">
      <w:r>
        <w:t xml:space="preserve"> RV64:</w:t>
      </w:r>
    </w:p>
    <w:p w14:paraId="494138B0" w14:textId="77777777" w:rsidR="00631866" w:rsidRDefault="00631866" w:rsidP="00631866">
      <w:r>
        <w:t xml:space="preserve">   int64_t __rv_v_smsr64(int64_t t, int32x2_t a, int32x2_t b);</w:t>
      </w:r>
    </w:p>
    <w:p w14:paraId="6628A003" w14:textId="77777777" w:rsidR="00631866" w:rsidRDefault="00631866" w:rsidP="00631866"/>
    <w:p w14:paraId="3F8F7865" w14:textId="77777777" w:rsidR="00631866" w:rsidRDefault="00631866" w:rsidP="00631866">
      <w:r>
        <w:t>&lt;&lt;&lt;</w:t>
      </w:r>
    </w:p>
    <w:p w14:paraId="7E0A8458" w14:textId="77777777" w:rsidR="00631866" w:rsidRDefault="00631866" w:rsidP="00631866">
      <w:r>
        <w:t>=== SMUL8, SMULX8</w:t>
      </w:r>
    </w:p>
    <w:p w14:paraId="74841302" w14:textId="77777777" w:rsidR="00631866" w:rsidRDefault="00631866" w:rsidP="00631866"/>
    <w:p w14:paraId="09DA3B6D" w14:textId="77777777" w:rsidR="00631866" w:rsidRDefault="00631866" w:rsidP="00631866">
      <w:r>
        <w:t>==== SMUL8 (SIMD Signed 8-bit Multiply)</w:t>
      </w:r>
    </w:p>
    <w:p w14:paraId="14267647" w14:textId="77777777" w:rsidR="00631866" w:rsidRDefault="00631866" w:rsidP="00631866"/>
    <w:p w14:paraId="229445AE" w14:textId="77777777" w:rsidR="00631866" w:rsidRDefault="00631866" w:rsidP="00631866">
      <w:r>
        <w:t>==== SMULX8 (SIMD Signed Crossed 8-bit Multiply)</w:t>
      </w:r>
    </w:p>
    <w:p w14:paraId="2D41ED6B" w14:textId="77777777" w:rsidR="00631866" w:rsidRDefault="00631866" w:rsidP="00631866"/>
    <w:p w14:paraId="553DE71B" w14:textId="77777777" w:rsidR="00631866" w:rsidRDefault="00631866" w:rsidP="00631866">
      <w:r>
        <w:t>*Type:* SIMD</w:t>
      </w:r>
    </w:p>
    <w:p w14:paraId="42D7CA5B" w14:textId="77777777" w:rsidR="00631866" w:rsidRDefault="00631866" w:rsidP="00631866"/>
    <w:p w14:paraId="6B7ACCD6" w14:textId="77777777" w:rsidR="00631866" w:rsidRDefault="00631866" w:rsidP="00631866">
      <w:r>
        <w:t>*Sub-extension:* Zpsfoperand</w:t>
      </w:r>
    </w:p>
    <w:p w14:paraId="61112E64" w14:textId="77777777" w:rsidR="00631866" w:rsidRDefault="00631866" w:rsidP="00631866"/>
    <w:p w14:paraId="6B2DADE2" w14:textId="77777777" w:rsidR="00631866" w:rsidRDefault="00631866" w:rsidP="00631866">
      <w:r>
        <w:t>*Format:*</w:t>
      </w:r>
    </w:p>
    <w:p w14:paraId="5274A518" w14:textId="77777777" w:rsidR="00631866" w:rsidRDefault="00631866" w:rsidP="00631866"/>
    <w:p w14:paraId="5FEE7C6F" w14:textId="77777777" w:rsidR="00631866" w:rsidRDefault="00631866" w:rsidP="00631866">
      <w:r>
        <w:t>[.text-center]</w:t>
      </w:r>
    </w:p>
    <w:p w14:paraId="5B288BAF" w14:textId="77777777" w:rsidR="00631866" w:rsidRDefault="00631866" w:rsidP="00631866">
      <w:r>
        <w:t>*SMUL8*</w:t>
      </w:r>
    </w:p>
    <w:p w14:paraId="3D839EDA" w14:textId="77777777" w:rsidR="00631866" w:rsidRDefault="00631866" w:rsidP="00631866"/>
    <w:p w14:paraId="7D71E8B5" w14:textId="77777777" w:rsidR="00631866" w:rsidRDefault="00631866" w:rsidP="00631866">
      <w:r>
        <w:t>[cols="6*^.^"]</w:t>
      </w:r>
    </w:p>
    <w:p w14:paraId="15F96DF4" w14:textId="77777777" w:rsidR="00631866" w:rsidRDefault="00631866" w:rsidP="00631866">
      <w:r>
        <w:t>|===</w:t>
      </w:r>
    </w:p>
    <w:p w14:paraId="1CFBE968" w14:textId="77777777" w:rsidR="00631866" w:rsidRDefault="00631866" w:rsidP="00631866">
      <w:r>
        <w:t>l|31    25 l|24    20 l|19    15 l|14    12 l|11    7 l|6    0</w:t>
      </w:r>
    </w:p>
    <w:p w14:paraId="0736045D" w14:textId="77777777" w:rsidR="00631866" w:rsidRDefault="00631866" w:rsidP="00631866">
      <w:r>
        <w:t>|SMUL8 +</w:t>
      </w:r>
    </w:p>
    <w:p w14:paraId="3E52257F" w14:textId="77777777" w:rsidR="00631866" w:rsidRDefault="00631866" w:rsidP="00631866">
      <w:r>
        <w:t>1010100 |Rs2 |Rs1 |000 |Rd</w:t>
      </w:r>
    </w:p>
    <w:p w14:paraId="70755E70" w14:textId="77777777" w:rsidR="00631866" w:rsidRDefault="00631866" w:rsidP="00631866">
      <w:r>
        <w:t>|OP-P +</w:t>
      </w:r>
    </w:p>
    <w:p w14:paraId="61B4DEB4" w14:textId="77777777" w:rsidR="00631866" w:rsidRDefault="00631866" w:rsidP="00631866">
      <w:r>
        <w:t>1110111</w:t>
      </w:r>
    </w:p>
    <w:p w14:paraId="72D08E82" w14:textId="77777777" w:rsidR="00631866" w:rsidRDefault="00631866" w:rsidP="00631866">
      <w:r>
        <w:t>|===</w:t>
      </w:r>
    </w:p>
    <w:p w14:paraId="45F7F960" w14:textId="77777777" w:rsidR="00631866" w:rsidRDefault="00631866" w:rsidP="00631866"/>
    <w:p w14:paraId="5526C44C" w14:textId="77777777" w:rsidR="00631866" w:rsidRDefault="00631866" w:rsidP="00631866">
      <w:r>
        <w:t>[.text-center]</w:t>
      </w:r>
    </w:p>
    <w:p w14:paraId="4B456B14" w14:textId="77777777" w:rsidR="00631866" w:rsidRDefault="00631866" w:rsidP="00631866">
      <w:r>
        <w:t>*SMULX8*</w:t>
      </w:r>
    </w:p>
    <w:p w14:paraId="4129C571" w14:textId="77777777" w:rsidR="00631866" w:rsidRDefault="00631866" w:rsidP="00631866"/>
    <w:p w14:paraId="7A885E75" w14:textId="77777777" w:rsidR="00631866" w:rsidRDefault="00631866" w:rsidP="00631866">
      <w:r>
        <w:t>[cols="6*^.^"]</w:t>
      </w:r>
    </w:p>
    <w:p w14:paraId="5C9CA99C" w14:textId="77777777" w:rsidR="00631866" w:rsidRDefault="00631866" w:rsidP="00631866">
      <w:r>
        <w:t>|===</w:t>
      </w:r>
    </w:p>
    <w:p w14:paraId="0123B04D" w14:textId="77777777" w:rsidR="00631866" w:rsidRDefault="00631866" w:rsidP="00631866">
      <w:r>
        <w:t>l|31    25 l|24    20 l|19    15 l|14    12 l|11    7 l|6    0</w:t>
      </w:r>
    </w:p>
    <w:p w14:paraId="512F194B" w14:textId="77777777" w:rsidR="00631866" w:rsidRDefault="00631866" w:rsidP="00631866">
      <w:r>
        <w:t>|SMULX8 +</w:t>
      </w:r>
    </w:p>
    <w:p w14:paraId="16EA293E" w14:textId="77777777" w:rsidR="00631866" w:rsidRDefault="00631866" w:rsidP="00631866">
      <w:r>
        <w:t>1010101 |Rs2 |Rs1 |000 |Rd</w:t>
      </w:r>
    </w:p>
    <w:p w14:paraId="303CEA0B" w14:textId="77777777" w:rsidR="00631866" w:rsidRDefault="00631866" w:rsidP="00631866">
      <w:r>
        <w:t>|OP-P +</w:t>
      </w:r>
    </w:p>
    <w:p w14:paraId="2BEB7C84" w14:textId="77777777" w:rsidR="00631866" w:rsidRDefault="00631866" w:rsidP="00631866">
      <w:r>
        <w:t>1110111</w:t>
      </w:r>
    </w:p>
    <w:p w14:paraId="0414A99A" w14:textId="77777777" w:rsidR="00631866" w:rsidRDefault="00631866" w:rsidP="00631866">
      <w:r>
        <w:t>|===</w:t>
      </w:r>
    </w:p>
    <w:p w14:paraId="27BB1DA9" w14:textId="77777777" w:rsidR="00631866" w:rsidRDefault="00631866" w:rsidP="00631866"/>
    <w:p w14:paraId="506DB662" w14:textId="77777777" w:rsidR="00631866" w:rsidRDefault="00631866" w:rsidP="00631866">
      <w:r>
        <w:t>*Syntax:*</w:t>
      </w:r>
    </w:p>
    <w:p w14:paraId="1BFAAD36" w14:textId="77777777" w:rsidR="00631866" w:rsidRDefault="00631866" w:rsidP="00631866"/>
    <w:p w14:paraId="7AD3C1C3" w14:textId="77777777" w:rsidR="00631866" w:rsidRDefault="00631866" w:rsidP="00631866">
      <w:r>
        <w:t xml:space="preserve"> SMUL8 Rd, Rs1, Rs2</w:t>
      </w:r>
    </w:p>
    <w:p w14:paraId="28BD4B2E" w14:textId="77777777" w:rsidR="00631866" w:rsidRDefault="00631866" w:rsidP="00631866">
      <w:r>
        <w:t xml:space="preserve"> SMULX8 Rd, Rs1, Rs2</w:t>
      </w:r>
    </w:p>
    <w:p w14:paraId="00F9E893" w14:textId="77777777" w:rsidR="00631866" w:rsidRDefault="00631866" w:rsidP="00631866"/>
    <w:p w14:paraId="0E5C001C" w14:textId="77777777" w:rsidR="00631866" w:rsidRDefault="00631866" w:rsidP="00631866">
      <w:r>
        <w:t>*Purpose:* Perform signed 8-bit multiplications and generate four 16-bit results in parallel.</w:t>
      </w:r>
    </w:p>
    <w:p w14:paraId="7A7CE831" w14:textId="77777777" w:rsidR="00631866" w:rsidRDefault="00631866" w:rsidP="00631866"/>
    <w:p w14:paraId="24E4AA15" w14:textId="77777777" w:rsidR="00631866" w:rsidRDefault="00631866" w:rsidP="00631866">
      <w:r>
        <w:t>*RV32 Description:* For the “SMUL8” instruction, multiply the 8-bit data elements of Rs1</w:t>
      </w:r>
    </w:p>
    <w:p w14:paraId="735DB6AD" w14:textId="77777777" w:rsidR="00631866" w:rsidRDefault="00631866" w:rsidP="00631866">
      <w:r>
        <w:t>with the corresponding 8-bit data elements of Rs2.</w:t>
      </w:r>
    </w:p>
    <w:p w14:paraId="6D35FCE3" w14:textId="77777777" w:rsidR="00631866" w:rsidRDefault="00631866" w:rsidP="00631866"/>
    <w:p w14:paraId="4B337BFD" w14:textId="77777777" w:rsidR="00631866" w:rsidRDefault="00631866" w:rsidP="00631866">
      <w:r>
        <w:t>For the “SMULX8” instruction, multiply the _first_ and _second_ 8-bit data elements of Rs1</w:t>
      </w:r>
    </w:p>
    <w:p w14:paraId="11286591" w14:textId="77777777" w:rsidR="00631866" w:rsidRDefault="00631866" w:rsidP="00631866">
      <w:r>
        <w:t>with the _second_ and _first_ 8-bit data elements of Rs2. At the same time, multiply the</w:t>
      </w:r>
    </w:p>
    <w:p w14:paraId="55CD182F" w14:textId="77777777" w:rsidR="00631866" w:rsidRDefault="00631866" w:rsidP="00631866">
      <w:r>
        <w:t>_third_ and _fourth_ 8-bit data elements of Rs1 with the _fourth_ and _third_ 8-bit data</w:t>
      </w:r>
    </w:p>
    <w:p w14:paraId="382598DE" w14:textId="77777777" w:rsidR="00631866" w:rsidRDefault="00631866" w:rsidP="00631866">
      <w:r>
        <w:t>elements of Rs2.</w:t>
      </w:r>
    </w:p>
    <w:p w14:paraId="156655AB" w14:textId="77777777" w:rsidR="00631866" w:rsidRDefault="00631866" w:rsidP="00631866"/>
    <w:p w14:paraId="11F12C82" w14:textId="77777777" w:rsidR="00631866" w:rsidRDefault="00631866" w:rsidP="00631866">
      <w:r>
        <w:t>The four 16-bit results are then written into an even/odd pair of registers specified</w:t>
      </w:r>
    </w:p>
    <w:p w14:paraId="6C453138" w14:textId="77777777" w:rsidR="00631866" w:rsidRDefault="00631866" w:rsidP="00631866">
      <w:r>
        <w:t>by Rd(4,1). Rd(4,1), i.e., _d_, determines the even/odd pair group of two registers.</w:t>
      </w:r>
    </w:p>
    <w:p w14:paraId="357E21D0" w14:textId="77777777" w:rsidR="00631866" w:rsidRDefault="00631866" w:rsidP="00631866">
      <w:r>
        <w:t>Specifically, the register pair includes register 2__d__ and 2__d__+1.</w:t>
      </w:r>
    </w:p>
    <w:p w14:paraId="42E3F4C4" w14:textId="77777777" w:rsidR="00631866" w:rsidRDefault="00631866" w:rsidP="00631866"/>
    <w:p w14:paraId="3E31D2A1" w14:textId="77777777" w:rsidR="00631866" w:rsidRDefault="00631866" w:rsidP="00631866">
      <w:r>
        <w:t>The odd “2__d__+1” register of the pair contains the two 16-bit results calculated</w:t>
      </w:r>
    </w:p>
    <w:p w14:paraId="186A32A6" w14:textId="77777777" w:rsidR="00631866" w:rsidRDefault="00631866" w:rsidP="00631866">
      <w:r>
        <w:t>from the top part of Rs1 and the even “2__d__” register of the pair contains the two</w:t>
      </w:r>
    </w:p>
    <w:p w14:paraId="3D25BAB5" w14:textId="77777777" w:rsidR="00631866" w:rsidRDefault="00631866" w:rsidP="00631866">
      <w:r>
        <w:t>16-bit results calculated from the bottom part of Rs1.</w:t>
      </w:r>
    </w:p>
    <w:p w14:paraId="6B7898A1" w14:textId="77777777" w:rsidR="00631866" w:rsidRDefault="00631866" w:rsidP="00631866"/>
    <w:p w14:paraId="0C844164" w14:textId="77777777" w:rsidR="00631866" w:rsidRDefault="00631866" w:rsidP="00631866">
      <w:r>
        <w:t>image::smul8-rv32.png[]</w:t>
      </w:r>
    </w:p>
    <w:p w14:paraId="48CD5831" w14:textId="77777777" w:rsidR="00631866" w:rsidRDefault="00631866" w:rsidP="00631866"/>
    <w:p w14:paraId="08BD38DB" w14:textId="77777777" w:rsidR="00631866" w:rsidRDefault="00631866" w:rsidP="00631866">
      <w:r>
        <w:t>*RV64 Description:* For the “SMUL8” instruction, multiply the 8-bit data elements of</w:t>
      </w:r>
    </w:p>
    <w:p w14:paraId="5E3ACFFF" w14:textId="77777777" w:rsidR="00631866" w:rsidRDefault="00631866" w:rsidP="00631866">
      <w:r>
        <w:t>the lower 32-bit word of Rs1 with the corresponding 8-bit data elements of the lower</w:t>
      </w:r>
    </w:p>
    <w:p w14:paraId="114A4A72" w14:textId="77777777" w:rsidR="00631866" w:rsidRDefault="00631866" w:rsidP="00631866">
      <w:r>
        <w:t>32-bit word of Rs2.</w:t>
      </w:r>
    </w:p>
    <w:p w14:paraId="6A16C4F6" w14:textId="77777777" w:rsidR="00631866" w:rsidRDefault="00631866" w:rsidP="00631866"/>
    <w:p w14:paraId="068F1180" w14:textId="77777777" w:rsidR="00631866" w:rsidRDefault="00631866" w:rsidP="00631866">
      <w:r>
        <w:t>For the “SMULX8” instruction, multiply the _first_ and _second_ 8-bit data elements of</w:t>
      </w:r>
    </w:p>
    <w:p w14:paraId="399EFFD7" w14:textId="77777777" w:rsidR="00631866" w:rsidRDefault="00631866" w:rsidP="00631866">
      <w:r>
        <w:t>the lower 32-bit word of Rs1 with the _second_ and _first_ 8-bit data elements of the lower</w:t>
      </w:r>
    </w:p>
    <w:p w14:paraId="23C9B89E" w14:textId="77777777" w:rsidR="00631866" w:rsidRDefault="00631866" w:rsidP="00631866">
      <w:r>
        <w:t>32-bit word of Rs2. At the same time, multiply the _third_ and _fourth_ 8-bit data elements</w:t>
      </w:r>
    </w:p>
    <w:p w14:paraId="0CBC5341" w14:textId="77777777" w:rsidR="00631866" w:rsidRDefault="00631866" w:rsidP="00631866">
      <w:r>
        <w:t>of the lower 32-bit word of Rs1 with the _fourth_ and _third_ 8-bit data elements of the</w:t>
      </w:r>
    </w:p>
    <w:p w14:paraId="2FD28D87" w14:textId="77777777" w:rsidR="00631866" w:rsidRDefault="00631866" w:rsidP="00631866">
      <w:r>
        <w:t>lower 32-bit word of Rs2.</w:t>
      </w:r>
    </w:p>
    <w:p w14:paraId="3B8C2E43" w14:textId="77777777" w:rsidR="00631866" w:rsidRDefault="00631866" w:rsidP="00631866"/>
    <w:p w14:paraId="0BD79F5A" w14:textId="77777777" w:rsidR="00631866" w:rsidRDefault="00631866" w:rsidP="00631866">
      <w:r>
        <w:t>The four 16-bit results are then written into Rd. The Rd.W[1] contains the two 16-bit</w:t>
      </w:r>
    </w:p>
    <w:p w14:paraId="6A08FF75" w14:textId="77777777" w:rsidR="00631866" w:rsidRDefault="00631866" w:rsidP="00631866">
      <w:r>
        <w:t>results calculated from the top part of Rs1 and the Rd.W[0] contains the two 16-bit results</w:t>
      </w:r>
    </w:p>
    <w:p w14:paraId="763D1B72" w14:textId="77777777" w:rsidR="00631866" w:rsidRDefault="00631866" w:rsidP="00631866">
      <w:r>
        <w:t>calculated from the bottom part of Rs1.</w:t>
      </w:r>
    </w:p>
    <w:p w14:paraId="2152CC7E" w14:textId="77777777" w:rsidR="00631866" w:rsidRDefault="00631866" w:rsidP="00631866"/>
    <w:p w14:paraId="007BBCCB" w14:textId="77777777" w:rsidR="00631866" w:rsidRDefault="00631866" w:rsidP="00631866">
      <w:r>
        <w:t>image::smul8-rv64.png[]</w:t>
      </w:r>
    </w:p>
    <w:p w14:paraId="26066202" w14:textId="77777777" w:rsidR="00631866" w:rsidRDefault="00631866" w:rsidP="00631866"/>
    <w:p w14:paraId="5DEAAB49" w14:textId="77777777" w:rsidR="00631866" w:rsidRDefault="00631866" w:rsidP="00631866">
      <w:r>
        <w:t>*Operations:*</w:t>
      </w:r>
    </w:p>
    <w:p w14:paraId="0EB9FC95" w14:textId="77777777" w:rsidR="00631866" w:rsidRDefault="00631866" w:rsidP="00631866"/>
    <w:p w14:paraId="101B8EE3" w14:textId="77777777" w:rsidR="00631866" w:rsidRDefault="00631866" w:rsidP="00631866">
      <w:r>
        <w:t>* RV32:</w:t>
      </w:r>
    </w:p>
    <w:p w14:paraId="0C455B22" w14:textId="77777777" w:rsidR="00631866" w:rsidRDefault="00631866" w:rsidP="00631866"/>
    <w:p w14:paraId="5BC5D176" w14:textId="77777777" w:rsidR="00631866" w:rsidRDefault="00631866" w:rsidP="00631866">
      <w:r>
        <w:t xml:space="preserve"> d_L = CONCAT(Rd(4,1),1'b0); d_H = CONCAT(Rd(4,1),1'b1);</w:t>
      </w:r>
    </w:p>
    <w:p w14:paraId="4F0178DA" w14:textId="77777777" w:rsidR="00631866" w:rsidRDefault="00631866" w:rsidP="00631866">
      <w:r>
        <w:t xml:space="preserve"> // SMUL8</w:t>
      </w:r>
    </w:p>
    <w:p w14:paraId="06862CFF" w14:textId="77777777" w:rsidR="00631866" w:rsidRDefault="00631866" w:rsidP="00631866">
      <w:r>
        <w:t xml:space="preserve"> R[d_L].H[0] = Rs1.B[0] s* Rs2.B[0];</w:t>
      </w:r>
    </w:p>
    <w:p w14:paraId="6478F865" w14:textId="77777777" w:rsidR="00631866" w:rsidRDefault="00631866" w:rsidP="00631866">
      <w:r>
        <w:t xml:space="preserve"> R[d_L].H[1] = Rs1.B[1] s* Rs2.B[1];</w:t>
      </w:r>
    </w:p>
    <w:p w14:paraId="0FDE18A8" w14:textId="77777777" w:rsidR="00631866" w:rsidRDefault="00631866" w:rsidP="00631866">
      <w:r>
        <w:t xml:space="preserve"> R[d_H].H[0] = Rs1.B[2] s* Rs2.B[2];</w:t>
      </w:r>
    </w:p>
    <w:p w14:paraId="56648FF7" w14:textId="77777777" w:rsidR="00631866" w:rsidRDefault="00631866" w:rsidP="00631866">
      <w:r>
        <w:t xml:space="preserve"> R[d_H].H[1] = Rs1.B[3] s* Rs2.B[3];</w:t>
      </w:r>
    </w:p>
    <w:p w14:paraId="6AF3D3A4" w14:textId="77777777" w:rsidR="00631866" w:rsidRDefault="00631866" w:rsidP="00631866">
      <w:r>
        <w:t xml:space="preserve"> // SMULX8</w:t>
      </w:r>
    </w:p>
    <w:p w14:paraId="270B1D69" w14:textId="77777777" w:rsidR="00631866" w:rsidRDefault="00631866" w:rsidP="00631866">
      <w:r>
        <w:t xml:space="preserve"> R[d_L].H[0] = Rs1.B[0] s* Rs2.B[1];</w:t>
      </w:r>
    </w:p>
    <w:p w14:paraId="70740F19" w14:textId="77777777" w:rsidR="00631866" w:rsidRDefault="00631866" w:rsidP="00631866">
      <w:r>
        <w:t xml:space="preserve"> R[d_L].H[1] = Rs1.B[1] s* Rs2.B[0];</w:t>
      </w:r>
    </w:p>
    <w:p w14:paraId="2F7416A3" w14:textId="77777777" w:rsidR="00631866" w:rsidRDefault="00631866" w:rsidP="00631866">
      <w:r>
        <w:t xml:space="preserve"> R[d_H].H[0] = Rs1.B[2] s* Rs2.B[3];</w:t>
      </w:r>
    </w:p>
    <w:p w14:paraId="13953C11" w14:textId="77777777" w:rsidR="00631866" w:rsidRDefault="00631866" w:rsidP="00631866">
      <w:r>
        <w:t xml:space="preserve"> R[d_H].H[1] = Rs1.B[3] s* Rs2.B[2];</w:t>
      </w:r>
    </w:p>
    <w:p w14:paraId="5F2E0B46" w14:textId="77777777" w:rsidR="00631866" w:rsidRDefault="00631866" w:rsidP="00631866"/>
    <w:p w14:paraId="047377FE" w14:textId="77777777" w:rsidR="00631866" w:rsidRDefault="00631866" w:rsidP="00631866">
      <w:r>
        <w:t>* RV64:</w:t>
      </w:r>
    </w:p>
    <w:p w14:paraId="5CCEEC8A" w14:textId="77777777" w:rsidR="00631866" w:rsidRDefault="00631866" w:rsidP="00631866"/>
    <w:p w14:paraId="09555CDA" w14:textId="77777777" w:rsidR="00631866" w:rsidRDefault="00631866" w:rsidP="00631866">
      <w:r>
        <w:t xml:space="preserve"> // SMUL8</w:t>
      </w:r>
    </w:p>
    <w:p w14:paraId="2AD7CE32" w14:textId="77777777" w:rsidR="00631866" w:rsidRDefault="00631866" w:rsidP="00631866">
      <w:r>
        <w:t xml:space="preserve"> Rd.W[0].H[0] = Rs1.B[0] s* Rs2.B[0];</w:t>
      </w:r>
    </w:p>
    <w:p w14:paraId="340E1414" w14:textId="77777777" w:rsidR="00631866" w:rsidRDefault="00631866" w:rsidP="00631866">
      <w:r>
        <w:t xml:space="preserve"> Rd.W[0].H[1] = Rs1.B[1] s* Rs2.B[1];</w:t>
      </w:r>
    </w:p>
    <w:p w14:paraId="1B251AC9" w14:textId="77777777" w:rsidR="00631866" w:rsidRDefault="00631866" w:rsidP="00631866">
      <w:r>
        <w:t xml:space="preserve"> Rd.W[1].H[0] = Rs1.B[2] s* Rs2.B[2];</w:t>
      </w:r>
    </w:p>
    <w:p w14:paraId="79814A7D" w14:textId="77777777" w:rsidR="00631866" w:rsidRDefault="00631866" w:rsidP="00631866">
      <w:r>
        <w:t xml:space="preserve"> Rd.W[1].H[1] = Rs1.B[3] s* Rs2.B[3];</w:t>
      </w:r>
    </w:p>
    <w:p w14:paraId="70138376" w14:textId="77777777" w:rsidR="00631866" w:rsidRDefault="00631866" w:rsidP="00631866">
      <w:r>
        <w:t xml:space="preserve"> // SMULX8</w:t>
      </w:r>
    </w:p>
    <w:p w14:paraId="37A72EFE" w14:textId="77777777" w:rsidR="00631866" w:rsidRDefault="00631866" w:rsidP="00631866">
      <w:r>
        <w:t xml:space="preserve"> Rd.W[0].H[0] = Rs1.B[0] s* Rs2.B[1];</w:t>
      </w:r>
    </w:p>
    <w:p w14:paraId="23C29A1F" w14:textId="77777777" w:rsidR="00631866" w:rsidRDefault="00631866" w:rsidP="00631866">
      <w:r>
        <w:t xml:space="preserve"> Rd.W[0].H[1] = Rs1.B[1] s* Rs2.B[0];</w:t>
      </w:r>
    </w:p>
    <w:p w14:paraId="7B9F548D" w14:textId="77777777" w:rsidR="00631866" w:rsidRDefault="00631866" w:rsidP="00631866">
      <w:r>
        <w:t xml:space="preserve"> Rd.W[1].H[0] = Rs1.B[2] s* Rs2.B[3];</w:t>
      </w:r>
    </w:p>
    <w:p w14:paraId="2A7B9564" w14:textId="77777777" w:rsidR="00631866" w:rsidRDefault="00631866" w:rsidP="00631866">
      <w:r>
        <w:t xml:space="preserve"> Rd.W[1].H[1] = Rs1.B[3] s* Rs2.B[2];</w:t>
      </w:r>
    </w:p>
    <w:p w14:paraId="621EF405" w14:textId="77777777" w:rsidR="00631866" w:rsidRDefault="00631866" w:rsidP="00631866"/>
    <w:p w14:paraId="588443B9" w14:textId="77777777" w:rsidR="00631866" w:rsidRDefault="00631866" w:rsidP="00631866">
      <w:r>
        <w:t>*Exceptions:* None</w:t>
      </w:r>
    </w:p>
    <w:p w14:paraId="6526FD3A" w14:textId="77777777" w:rsidR="00631866" w:rsidRDefault="00631866" w:rsidP="00631866"/>
    <w:p w14:paraId="23CD7EED" w14:textId="77777777" w:rsidR="00631866" w:rsidRDefault="00631866" w:rsidP="00631866">
      <w:r>
        <w:t>*Privilege level:* All</w:t>
      </w:r>
    </w:p>
    <w:p w14:paraId="1D8B104F" w14:textId="77777777" w:rsidR="00631866" w:rsidRDefault="00631866" w:rsidP="00631866"/>
    <w:p w14:paraId="7AFD61BD" w14:textId="77777777" w:rsidR="00631866" w:rsidRDefault="00631866" w:rsidP="00631866">
      <w:r>
        <w:t>*Note:*</w:t>
      </w:r>
    </w:p>
    <w:p w14:paraId="659B94F5" w14:textId="77777777" w:rsidR="00631866" w:rsidRDefault="00631866" w:rsidP="00631866"/>
    <w:p w14:paraId="1CAE5A3E" w14:textId="77777777" w:rsidR="00631866" w:rsidRDefault="00631866" w:rsidP="00631866">
      <w:r>
        <w:t>*Intrinsic functions:*</w:t>
      </w:r>
    </w:p>
    <w:p w14:paraId="67C8AAD4" w14:textId="77777777" w:rsidR="00631866" w:rsidRDefault="00631866" w:rsidP="00631866"/>
    <w:p w14:paraId="184E6A99" w14:textId="77777777" w:rsidR="00631866" w:rsidRDefault="00631866" w:rsidP="00631866">
      <w:r>
        <w:t>* *SMUL8*</w:t>
      </w:r>
    </w:p>
    <w:p w14:paraId="135C326C" w14:textId="77777777" w:rsidR="00631866" w:rsidRDefault="00631866" w:rsidP="00631866"/>
    <w:p w14:paraId="53070D9C" w14:textId="77777777" w:rsidR="00631866" w:rsidRDefault="00631866" w:rsidP="00631866">
      <w:r>
        <w:t>* Required:</w:t>
      </w:r>
    </w:p>
    <w:p w14:paraId="50A1F23D" w14:textId="77777777" w:rsidR="00631866" w:rsidRDefault="00631866" w:rsidP="00631866"/>
    <w:p w14:paraId="6FD6DC75" w14:textId="77777777" w:rsidR="00631866" w:rsidRDefault="00631866" w:rsidP="00631866">
      <w:r>
        <w:t xml:space="preserve"> uint64_t __rv_smul8(uint32_t a, uint32_t b);</w:t>
      </w:r>
    </w:p>
    <w:p w14:paraId="20D46D97" w14:textId="77777777" w:rsidR="00631866" w:rsidRDefault="00631866" w:rsidP="00631866"/>
    <w:p w14:paraId="107D01B7" w14:textId="77777777" w:rsidR="00631866" w:rsidRDefault="00631866" w:rsidP="00631866">
      <w:r>
        <w:t>* Optional (e.g., GCC vector extensions):</w:t>
      </w:r>
    </w:p>
    <w:p w14:paraId="26B78460" w14:textId="77777777" w:rsidR="00631866" w:rsidRDefault="00631866" w:rsidP="00631866"/>
    <w:p w14:paraId="695E27DF" w14:textId="77777777" w:rsidR="00631866" w:rsidRDefault="00631866" w:rsidP="00631866">
      <w:r>
        <w:t xml:space="preserve"> int16x4_t __rv_v_smul8(int8x4_t a, int8x4_t b);</w:t>
      </w:r>
    </w:p>
    <w:p w14:paraId="5C2C7D69" w14:textId="77777777" w:rsidR="00631866" w:rsidRDefault="00631866" w:rsidP="00631866"/>
    <w:p w14:paraId="31D41876" w14:textId="77777777" w:rsidR="00631866" w:rsidRDefault="00631866" w:rsidP="00631866"/>
    <w:p w14:paraId="30BB2F40" w14:textId="77777777" w:rsidR="00631866" w:rsidRDefault="00631866" w:rsidP="00631866">
      <w:r>
        <w:t>* *SMULX8*</w:t>
      </w:r>
    </w:p>
    <w:p w14:paraId="18106F90" w14:textId="77777777" w:rsidR="00631866" w:rsidRDefault="00631866" w:rsidP="00631866"/>
    <w:p w14:paraId="49949B76" w14:textId="77777777" w:rsidR="00631866" w:rsidRDefault="00631866" w:rsidP="00631866">
      <w:r>
        <w:t>* Required:</w:t>
      </w:r>
    </w:p>
    <w:p w14:paraId="651CE7E4" w14:textId="77777777" w:rsidR="00631866" w:rsidRDefault="00631866" w:rsidP="00631866"/>
    <w:p w14:paraId="20F8F07E" w14:textId="77777777" w:rsidR="00631866" w:rsidRDefault="00631866" w:rsidP="00631866">
      <w:r>
        <w:t xml:space="preserve"> uint64_t __rv_smulx8(uint32_t a, uint32_t b);</w:t>
      </w:r>
    </w:p>
    <w:p w14:paraId="092EE360" w14:textId="77777777" w:rsidR="00631866" w:rsidRDefault="00631866" w:rsidP="00631866"/>
    <w:p w14:paraId="66D585EE" w14:textId="77777777" w:rsidR="00631866" w:rsidRDefault="00631866" w:rsidP="00631866">
      <w:r>
        <w:t>* Optional (e.g., GCC vector extensions):</w:t>
      </w:r>
    </w:p>
    <w:p w14:paraId="287FF42C" w14:textId="77777777" w:rsidR="00631866" w:rsidRDefault="00631866" w:rsidP="00631866"/>
    <w:p w14:paraId="4FC7075D" w14:textId="77777777" w:rsidR="00631866" w:rsidRDefault="00631866" w:rsidP="00631866">
      <w:r>
        <w:t xml:space="preserve"> int16x4_t __rv_v_smulx8(int8x4_t a, int8x4_t b);</w:t>
      </w:r>
    </w:p>
    <w:p w14:paraId="21724A49" w14:textId="77777777" w:rsidR="00631866" w:rsidRDefault="00631866" w:rsidP="00631866"/>
    <w:p w14:paraId="3898A1A5" w14:textId="77777777" w:rsidR="00631866" w:rsidRDefault="00631866" w:rsidP="00631866">
      <w:r>
        <w:t>&lt;&lt;&lt;</w:t>
      </w:r>
    </w:p>
    <w:p w14:paraId="527E0996" w14:textId="77777777" w:rsidR="00631866" w:rsidRDefault="00631866" w:rsidP="00631866">
      <w:r>
        <w:t>=== SMUL16, SMULX16</w:t>
      </w:r>
    </w:p>
    <w:p w14:paraId="4842A6BE" w14:textId="77777777" w:rsidR="00631866" w:rsidRDefault="00631866" w:rsidP="00631866"/>
    <w:p w14:paraId="4003AC67" w14:textId="77777777" w:rsidR="00631866" w:rsidRDefault="00631866" w:rsidP="00631866">
      <w:r>
        <w:t>==== SMUL16 (SIMD Signed 16-bit Multiply)</w:t>
      </w:r>
    </w:p>
    <w:p w14:paraId="67F9BC0A" w14:textId="77777777" w:rsidR="00631866" w:rsidRDefault="00631866" w:rsidP="00631866"/>
    <w:p w14:paraId="72AFB68D" w14:textId="77777777" w:rsidR="00631866" w:rsidRDefault="00631866" w:rsidP="00631866">
      <w:r>
        <w:t>==== SMULX16 (SIMD Signed Crossed 16-bit Multiply)</w:t>
      </w:r>
    </w:p>
    <w:p w14:paraId="59FB4724" w14:textId="77777777" w:rsidR="00631866" w:rsidRDefault="00631866" w:rsidP="00631866"/>
    <w:p w14:paraId="17E51D1A" w14:textId="77777777" w:rsidR="00631866" w:rsidRDefault="00631866" w:rsidP="00631866">
      <w:r>
        <w:t>*Type:* SIMD</w:t>
      </w:r>
    </w:p>
    <w:p w14:paraId="4B9A2CEF" w14:textId="77777777" w:rsidR="00631866" w:rsidRDefault="00631866" w:rsidP="00631866"/>
    <w:p w14:paraId="74BAB964" w14:textId="77777777" w:rsidR="00631866" w:rsidRDefault="00631866" w:rsidP="00631866">
      <w:r>
        <w:t>*Sub-extension:* Zpsfoperand</w:t>
      </w:r>
    </w:p>
    <w:p w14:paraId="3A673919" w14:textId="77777777" w:rsidR="00631866" w:rsidRDefault="00631866" w:rsidP="00631866"/>
    <w:p w14:paraId="25065305" w14:textId="77777777" w:rsidR="00631866" w:rsidRDefault="00631866" w:rsidP="00631866">
      <w:r>
        <w:t>*Format:*</w:t>
      </w:r>
    </w:p>
    <w:p w14:paraId="7EAB9F9C" w14:textId="77777777" w:rsidR="00631866" w:rsidRDefault="00631866" w:rsidP="00631866"/>
    <w:p w14:paraId="191717BD" w14:textId="77777777" w:rsidR="00631866" w:rsidRDefault="00631866" w:rsidP="00631866">
      <w:r>
        <w:t>[.text-center]</w:t>
      </w:r>
    </w:p>
    <w:p w14:paraId="25F66F13" w14:textId="77777777" w:rsidR="00631866" w:rsidRDefault="00631866" w:rsidP="00631866">
      <w:r>
        <w:t>*SMUL16*</w:t>
      </w:r>
    </w:p>
    <w:p w14:paraId="7A0FF554" w14:textId="77777777" w:rsidR="00631866" w:rsidRDefault="00631866" w:rsidP="00631866"/>
    <w:p w14:paraId="51439804" w14:textId="77777777" w:rsidR="00631866" w:rsidRDefault="00631866" w:rsidP="00631866">
      <w:r>
        <w:t>[cols="6*^.^"]</w:t>
      </w:r>
    </w:p>
    <w:p w14:paraId="292BBF13" w14:textId="77777777" w:rsidR="00631866" w:rsidRDefault="00631866" w:rsidP="00631866">
      <w:r>
        <w:t>|===</w:t>
      </w:r>
    </w:p>
    <w:p w14:paraId="0E4E0BC7" w14:textId="77777777" w:rsidR="00631866" w:rsidRDefault="00631866" w:rsidP="00631866">
      <w:r>
        <w:t>l|31    25 l|24    20 l|19    15 l|14    12 l|11    7 l|6    0</w:t>
      </w:r>
    </w:p>
    <w:p w14:paraId="63269CE5" w14:textId="77777777" w:rsidR="00631866" w:rsidRDefault="00631866" w:rsidP="00631866">
      <w:r>
        <w:t>|SMUL16 +</w:t>
      </w:r>
    </w:p>
    <w:p w14:paraId="5B5DE198" w14:textId="77777777" w:rsidR="00631866" w:rsidRDefault="00631866" w:rsidP="00631866">
      <w:r>
        <w:t>1010000 |Rs2 |Rs1 |000 |Rd</w:t>
      </w:r>
    </w:p>
    <w:p w14:paraId="3BA46D58" w14:textId="77777777" w:rsidR="00631866" w:rsidRDefault="00631866" w:rsidP="00631866">
      <w:r>
        <w:t>|OP-P +</w:t>
      </w:r>
    </w:p>
    <w:p w14:paraId="2E039CBD" w14:textId="77777777" w:rsidR="00631866" w:rsidRDefault="00631866" w:rsidP="00631866">
      <w:r>
        <w:t>1110111</w:t>
      </w:r>
    </w:p>
    <w:p w14:paraId="5BA0DB58" w14:textId="77777777" w:rsidR="00631866" w:rsidRDefault="00631866" w:rsidP="00631866">
      <w:r>
        <w:t>|===</w:t>
      </w:r>
    </w:p>
    <w:p w14:paraId="450BB342" w14:textId="77777777" w:rsidR="00631866" w:rsidRDefault="00631866" w:rsidP="00631866"/>
    <w:p w14:paraId="6CE8C137" w14:textId="77777777" w:rsidR="00631866" w:rsidRDefault="00631866" w:rsidP="00631866">
      <w:r>
        <w:t>[.text-center]</w:t>
      </w:r>
    </w:p>
    <w:p w14:paraId="38495DCE" w14:textId="77777777" w:rsidR="00631866" w:rsidRDefault="00631866" w:rsidP="00631866">
      <w:r>
        <w:t>*SMULX16*</w:t>
      </w:r>
    </w:p>
    <w:p w14:paraId="71A0875E" w14:textId="77777777" w:rsidR="00631866" w:rsidRDefault="00631866" w:rsidP="00631866"/>
    <w:p w14:paraId="367611B1" w14:textId="77777777" w:rsidR="00631866" w:rsidRDefault="00631866" w:rsidP="00631866">
      <w:r>
        <w:t>[cols="6*^.^"]</w:t>
      </w:r>
    </w:p>
    <w:p w14:paraId="6A91868B" w14:textId="77777777" w:rsidR="00631866" w:rsidRDefault="00631866" w:rsidP="00631866">
      <w:r>
        <w:t>|===</w:t>
      </w:r>
    </w:p>
    <w:p w14:paraId="6BE37B21" w14:textId="77777777" w:rsidR="00631866" w:rsidRDefault="00631866" w:rsidP="00631866">
      <w:r>
        <w:t>l|31    25 l|24    20 l|19    15 l|14    12 l|11    7 l|6    0</w:t>
      </w:r>
    </w:p>
    <w:p w14:paraId="10F78BC4" w14:textId="77777777" w:rsidR="00631866" w:rsidRDefault="00631866" w:rsidP="00631866">
      <w:r>
        <w:t>|SMULX16 +</w:t>
      </w:r>
    </w:p>
    <w:p w14:paraId="03B98B8A" w14:textId="77777777" w:rsidR="00631866" w:rsidRDefault="00631866" w:rsidP="00631866">
      <w:r>
        <w:t>1010001 |Rs2 |Rs1 |000 |Rd</w:t>
      </w:r>
    </w:p>
    <w:p w14:paraId="002ADC7E" w14:textId="77777777" w:rsidR="00631866" w:rsidRDefault="00631866" w:rsidP="00631866">
      <w:r>
        <w:t>|OP-P +</w:t>
      </w:r>
    </w:p>
    <w:p w14:paraId="07597976" w14:textId="77777777" w:rsidR="00631866" w:rsidRDefault="00631866" w:rsidP="00631866">
      <w:r>
        <w:t>1110111</w:t>
      </w:r>
    </w:p>
    <w:p w14:paraId="0E955360" w14:textId="77777777" w:rsidR="00631866" w:rsidRDefault="00631866" w:rsidP="00631866">
      <w:r>
        <w:t>|===</w:t>
      </w:r>
    </w:p>
    <w:p w14:paraId="11AC51E0" w14:textId="77777777" w:rsidR="00631866" w:rsidRDefault="00631866" w:rsidP="00631866"/>
    <w:p w14:paraId="1ACDB7F6" w14:textId="77777777" w:rsidR="00631866" w:rsidRDefault="00631866" w:rsidP="00631866">
      <w:r>
        <w:t>*Syntax:*</w:t>
      </w:r>
    </w:p>
    <w:p w14:paraId="61170F53" w14:textId="77777777" w:rsidR="00631866" w:rsidRDefault="00631866" w:rsidP="00631866"/>
    <w:p w14:paraId="4CB3D920" w14:textId="77777777" w:rsidR="00631866" w:rsidRDefault="00631866" w:rsidP="00631866">
      <w:r>
        <w:t xml:space="preserve"> SMUL16 Rd, Rs1, Rs2</w:t>
      </w:r>
    </w:p>
    <w:p w14:paraId="2A9D8D6C" w14:textId="77777777" w:rsidR="00631866" w:rsidRDefault="00631866" w:rsidP="00631866">
      <w:r>
        <w:t xml:space="preserve"> SMULX16 Rd, Rs1, Rs2</w:t>
      </w:r>
    </w:p>
    <w:p w14:paraId="7947382E" w14:textId="77777777" w:rsidR="00631866" w:rsidRDefault="00631866" w:rsidP="00631866"/>
    <w:p w14:paraId="3C4335A5" w14:textId="77777777" w:rsidR="00631866" w:rsidRDefault="00631866" w:rsidP="00631866">
      <w:r>
        <w:t>*Purpose:* Perform signed 16-bit multiplications and generate two 32-bit results in parallel.</w:t>
      </w:r>
    </w:p>
    <w:p w14:paraId="796DDB5F" w14:textId="77777777" w:rsidR="00631866" w:rsidRDefault="00631866" w:rsidP="00631866"/>
    <w:p w14:paraId="0685C2F4" w14:textId="77777777" w:rsidR="00631866" w:rsidRDefault="00631866" w:rsidP="00631866">
      <w:r>
        <w:t>*RV32 Description:* For the “SMUL16” instruction, multiply the _[.underline]#top#_ 16-bit Q15 content of Rs1 with the _[.underline]#top#_ 16-bit Q15 content of Rs2. At the same time, multiply the _[.underline]#bottom#_ 16-bit Q15 content of Rs1 with the _[.underline]#bottom#_ 16-bit Q15 content of Rs2.</w:t>
      </w:r>
    </w:p>
    <w:p w14:paraId="5494AC6F" w14:textId="77777777" w:rsidR="00631866" w:rsidRDefault="00631866" w:rsidP="00631866"/>
    <w:p w14:paraId="66A7F517" w14:textId="77777777" w:rsidR="00631866" w:rsidRDefault="00631866" w:rsidP="00631866">
      <w:r>
        <w:t>For the “SMULX16” instruction, multiply the _[.underline]#top#_ 16-bit Q15 content of Rs1 with the _[.underline]#bottom#_ 16-bit Q15 content of Rs2. At the same time, multiply the _[.underline]#bottom#_ 16-bit Q15 content of Rs1 with the _[.underline]#top#_ 16-bit Q15 content of Rs2.</w:t>
      </w:r>
    </w:p>
    <w:p w14:paraId="54725A3B" w14:textId="77777777" w:rsidR="00631866" w:rsidRDefault="00631866" w:rsidP="00631866"/>
    <w:p w14:paraId="41FC7255" w14:textId="77777777" w:rsidR="00631866" w:rsidRDefault="00631866" w:rsidP="00631866">
      <w:r>
        <w:t>The two Q30 results are then written into an even/odd pair of registers specified by Rd(4,1). Rd(4,1), i.e., _d_, determines the even/odd pair group of two registers. Specifically, the register pair includes register 2__d__ and 2__d__+1.</w:t>
      </w:r>
    </w:p>
    <w:p w14:paraId="0CBB0C1C" w14:textId="77777777" w:rsidR="00631866" w:rsidRDefault="00631866" w:rsidP="00631866"/>
    <w:p w14:paraId="7ECC50DB" w14:textId="77777777" w:rsidR="00631866" w:rsidRDefault="00631866" w:rsidP="00631866">
      <w:r>
        <w:t>The odd “2__d__+1” register of the pair contains the 32-bit result calculated from the top part of Rs1 and the even “2__d__” register of the pair contains the 32-bit result calculated from the bottom part of Rs1.</w:t>
      </w:r>
    </w:p>
    <w:p w14:paraId="7F46D4B8" w14:textId="77777777" w:rsidR="00631866" w:rsidRDefault="00631866" w:rsidP="00631866"/>
    <w:p w14:paraId="5B5B9E17" w14:textId="77777777" w:rsidR="00631866" w:rsidRDefault="00631866" w:rsidP="00631866">
      <w:r>
        <w:t>*RV64 Description:* For the “SMUL16” instruction, multiply the _[.underline]#top#_ 16-bit Q15 content of the lower 32-bit word in Rs1 with the _[.underline]#top#_ 16-bit Q15 content of the lower 32-bit word in Rs2. At the same time, multiply the _[.underline]#bottom#_ 16-bit Q15 content of the lower 32-bit word in Rs1 with the _[.underline]#bottom#_ 16-bit Q15 content of the lower 32-bit word in Rs2.</w:t>
      </w:r>
    </w:p>
    <w:p w14:paraId="64CCACF3" w14:textId="77777777" w:rsidR="00631866" w:rsidRDefault="00631866" w:rsidP="00631866"/>
    <w:p w14:paraId="1B13C2E4" w14:textId="77777777" w:rsidR="00631866" w:rsidRDefault="00631866" w:rsidP="00631866">
      <w:r>
        <w:t>For the “SMULX16” instruction, multiply the _[.underline]#top#_ 16-bit Q15 content of the lower 32-bit word in Rs1 with the _[.underline]#bottom#_ 16-bit Q15 content of the lower 32-bit word in Rs2. At the same time, multiply the _[.underline]#bottom#_ 16-bit Q15 content of the lower 32-bit word in Rs1 with the _[.underline]#top#_ 16-bit Q15 content of the lower 32-bit word in Rs2.</w:t>
      </w:r>
    </w:p>
    <w:p w14:paraId="60286BC9" w14:textId="77777777" w:rsidR="00631866" w:rsidRDefault="00631866" w:rsidP="00631866"/>
    <w:p w14:paraId="09BBD863" w14:textId="77777777" w:rsidR="00631866" w:rsidRDefault="00631866" w:rsidP="00631866">
      <w:r>
        <w:t>The two 32-bit Q30 results are then written into Rd. The result calculated from the top 16-bit of the lower 32-bit word in Rs1 is written to Rd.W[1]. And the result calculated from the bottom 16-bit of the lower 32-bit word in Rs1 is written to Rd.W[0]</w:t>
      </w:r>
    </w:p>
    <w:p w14:paraId="066903B1" w14:textId="77777777" w:rsidR="00631866" w:rsidRDefault="00631866" w:rsidP="00631866"/>
    <w:p w14:paraId="05BF59D9" w14:textId="77777777" w:rsidR="00631866" w:rsidRDefault="00631866" w:rsidP="00631866">
      <w:r>
        <w:t>*Operations:*</w:t>
      </w:r>
    </w:p>
    <w:p w14:paraId="18E68452" w14:textId="77777777" w:rsidR="00631866" w:rsidRDefault="00631866" w:rsidP="00631866"/>
    <w:p w14:paraId="5E6EF0E3" w14:textId="77777777" w:rsidR="00631866" w:rsidRDefault="00631866" w:rsidP="00631866">
      <w:r>
        <w:t>* RV32:</w:t>
      </w:r>
    </w:p>
    <w:p w14:paraId="611C3005" w14:textId="77777777" w:rsidR="00631866" w:rsidRDefault="00631866" w:rsidP="00631866"/>
    <w:p w14:paraId="116B1DD0" w14:textId="77777777" w:rsidR="00631866" w:rsidRDefault="00631866" w:rsidP="00631866">
      <w:r>
        <w:t xml:space="preserve"> d_L = CONCAT(Rd(4,1),1'b0); d_H = CONCAT(Rd(4,1),1'b1);</w:t>
      </w:r>
    </w:p>
    <w:p w14:paraId="556380EA" w14:textId="77777777" w:rsidR="00631866" w:rsidRDefault="00631866" w:rsidP="00631866">
      <w:r>
        <w:t xml:space="preserve"> // SMUL16</w:t>
      </w:r>
    </w:p>
    <w:p w14:paraId="65556E5E" w14:textId="77777777" w:rsidR="00631866" w:rsidRDefault="00631866" w:rsidP="00631866">
      <w:r>
        <w:t xml:space="preserve"> R[d_H] = Rs1.H[1] s* Rs2.H[1];</w:t>
      </w:r>
    </w:p>
    <w:p w14:paraId="1977F26E" w14:textId="77777777" w:rsidR="00631866" w:rsidRDefault="00631866" w:rsidP="00631866">
      <w:r>
        <w:t xml:space="preserve"> R[d_L] = Rs1.H[0] s* Rs2.H[0];</w:t>
      </w:r>
    </w:p>
    <w:p w14:paraId="299C171E" w14:textId="77777777" w:rsidR="00631866" w:rsidRDefault="00631866" w:rsidP="00631866">
      <w:r>
        <w:t xml:space="preserve"> // SMULX16</w:t>
      </w:r>
    </w:p>
    <w:p w14:paraId="642F935E" w14:textId="77777777" w:rsidR="00631866" w:rsidRDefault="00631866" w:rsidP="00631866">
      <w:r>
        <w:t xml:space="preserve"> R[d_H] = Rs1.H[1] s* Rs2.H[0];</w:t>
      </w:r>
    </w:p>
    <w:p w14:paraId="10356334" w14:textId="77777777" w:rsidR="00631866" w:rsidRDefault="00631866" w:rsidP="00631866">
      <w:r>
        <w:t xml:space="preserve"> R[d_L] = Rs1.H[0] s* Rs2.H[1];</w:t>
      </w:r>
    </w:p>
    <w:p w14:paraId="6B2B8480" w14:textId="77777777" w:rsidR="00631866" w:rsidRDefault="00631866" w:rsidP="00631866"/>
    <w:p w14:paraId="7F870EB1" w14:textId="77777777" w:rsidR="00631866" w:rsidRDefault="00631866" w:rsidP="00631866">
      <w:r>
        <w:t>* RV64:</w:t>
      </w:r>
    </w:p>
    <w:p w14:paraId="7B4BA797" w14:textId="77777777" w:rsidR="00631866" w:rsidRDefault="00631866" w:rsidP="00631866"/>
    <w:p w14:paraId="20693F79" w14:textId="77777777" w:rsidR="00631866" w:rsidRDefault="00631866" w:rsidP="00631866">
      <w:r>
        <w:t xml:space="preserve"> // SMUL16</w:t>
      </w:r>
    </w:p>
    <w:p w14:paraId="00B4C2ED" w14:textId="77777777" w:rsidR="00631866" w:rsidRDefault="00631866" w:rsidP="00631866">
      <w:r>
        <w:t xml:space="preserve"> Rd.W[1] = Rs1.H[1] s* Rs2.H[1];</w:t>
      </w:r>
    </w:p>
    <w:p w14:paraId="31A6B9E4" w14:textId="77777777" w:rsidR="00631866" w:rsidRDefault="00631866" w:rsidP="00631866">
      <w:r>
        <w:t xml:space="preserve"> Rd.W[0] = Rs1.H[0] s* Rs2.H[0];   </w:t>
      </w:r>
    </w:p>
    <w:p w14:paraId="643637B8" w14:textId="77777777" w:rsidR="00631866" w:rsidRDefault="00631866" w:rsidP="00631866">
      <w:r>
        <w:t xml:space="preserve"> // SMULX16</w:t>
      </w:r>
    </w:p>
    <w:p w14:paraId="0F0475A9" w14:textId="77777777" w:rsidR="00631866" w:rsidRDefault="00631866" w:rsidP="00631866">
      <w:r>
        <w:t xml:space="preserve"> Rd.W[1] = Rs1.H[1] s* Rs2.H[0];</w:t>
      </w:r>
    </w:p>
    <w:p w14:paraId="39228E17" w14:textId="77777777" w:rsidR="00631866" w:rsidRDefault="00631866" w:rsidP="00631866">
      <w:r>
        <w:t xml:space="preserve"> Rd.W[0] = Rs1.H[0] s* Rs2.H[1];</w:t>
      </w:r>
    </w:p>
    <w:p w14:paraId="7DB1DCF2" w14:textId="77777777" w:rsidR="00631866" w:rsidRDefault="00631866" w:rsidP="00631866"/>
    <w:p w14:paraId="2B7632E4" w14:textId="77777777" w:rsidR="00631866" w:rsidRDefault="00631866" w:rsidP="00631866">
      <w:r>
        <w:t>*Exceptions:* None</w:t>
      </w:r>
    </w:p>
    <w:p w14:paraId="708B1BC8" w14:textId="77777777" w:rsidR="00631866" w:rsidRDefault="00631866" w:rsidP="00631866"/>
    <w:p w14:paraId="23B5C863" w14:textId="77777777" w:rsidR="00631866" w:rsidRDefault="00631866" w:rsidP="00631866">
      <w:r>
        <w:t>*Privilege level:* All</w:t>
      </w:r>
    </w:p>
    <w:p w14:paraId="0FD533D7" w14:textId="77777777" w:rsidR="00631866" w:rsidRDefault="00631866" w:rsidP="00631866"/>
    <w:p w14:paraId="01328997" w14:textId="77777777" w:rsidR="00631866" w:rsidRDefault="00631866" w:rsidP="00631866">
      <w:r>
        <w:t>*Note:*</w:t>
      </w:r>
    </w:p>
    <w:p w14:paraId="0AD5081A" w14:textId="77777777" w:rsidR="00631866" w:rsidRDefault="00631866" w:rsidP="00631866"/>
    <w:p w14:paraId="29A4814C" w14:textId="77777777" w:rsidR="00631866" w:rsidRDefault="00631866" w:rsidP="00631866">
      <w:r>
        <w:t>*Intrinsic functions:*</w:t>
      </w:r>
    </w:p>
    <w:p w14:paraId="27011A43" w14:textId="77777777" w:rsidR="00631866" w:rsidRDefault="00631866" w:rsidP="00631866"/>
    <w:p w14:paraId="70594FC5" w14:textId="77777777" w:rsidR="00631866" w:rsidRDefault="00631866" w:rsidP="00631866">
      <w:r>
        <w:t>* *SMUL16*</w:t>
      </w:r>
    </w:p>
    <w:p w14:paraId="2D562F71" w14:textId="77777777" w:rsidR="00631866" w:rsidRDefault="00631866" w:rsidP="00631866"/>
    <w:p w14:paraId="5E66CF73" w14:textId="77777777" w:rsidR="00631866" w:rsidRDefault="00631866" w:rsidP="00631866">
      <w:r>
        <w:t>* Required:</w:t>
      </w:r>
    </w:p>
    <w:p w14:paraId="293160F8" w14:textId="77777777" w:rsidR="00631866" w:rsidRDefault="00631866" w:rsidP="00631866"/>
    <w:p w14:paraId="6661DD0A" w14:textId="77777777" w:rsidR="00631866" w:rsidRDefault="00631866" w:rsidP="00631866">
      <w:r>
        <w:t xml:space="preserve"> int64_t __rv_smul16(uint32_t a, uint32_t b);</w:t>
      </w:r>
    </w:p>
    <w:p w14:paraId="5369A565" w14:textId="77777777" w:rsidR="00631866" w:rsidRDefault="00631866" w:rsidP="00631866"/>
    <w:p w14:paraId="16FAE897" w14:textId="77777777" w:rsidR="00631866" w:rsidRDefault="00631866" w:rsidP="00631866">
      <w:r>
        <w:t>* Optional (e.g., GCC vector extensions):</w:t>
      </w:r>
    </w:p>
    <w:p w14:paraId="32B9949D" w14:textId="77777777" w:rsidR="00631866" w:rsidRDefault="00631866" w:rsidP="00631866"/>
    <w:p w14:paraId="148727E0" w14:textId="77777777" w:rsidR="00631866" w:rsidRDefault="00631866" w:rsidP="00631866">
      <w:r>
        <w:t xml:space="preserve"> int32x2_t __rv_v_smul16(int16x2_t a, int16x2_t b);</w:t>
      </w:r>
    </w:p>
    <w:p w14:paraId="201171E0" w14:textId="77777777" w:rsidR="00631866" w:rsidRDefault="00631866" w:rsidP="00631866"/>
    <w:p w14:paraId="584A6C60" w14:textId="77777777" w:rsidR="00631866" w:rsidRDefault="00631866" w:rsidP="00631866"/>
    <w:p w14:paraId="3A2C7C16" w14:textId="77777777" w:rsidR="00631866" w:rsidRDefault="00631866" w:rsidP="00631866">
      <w:r>
        <w:t>* *SMULX16*</w:t>
      </w:r>
    </w:p>
    <w:p w14:paraId="57A13055" w14:textId="77777777" w:rsidR="00631866" w:rsidRDefault="00631866" w:rsidP="00631866"/>
    <w:p w14:paraId="5DC80CA3" w14:textId="77777777" w:rsidR="00631866" w:rsidRDefault="00631866" w:rsidP="00631866">
      <w:r>
        <w:t>* Required:</w:t>
      </w:r>
    </w:p>
    <w:p w14:paraId="5E99A84C" w14:textId="77777777" w:rsidR="00631866" w:rsidRDefault="00631866" w:rsidP="00631866"/>
    <w:p w14:paraId="47DA58B4" w14:textId="77777777" w:rsidR="00631866" w:rsidRDefault="00631866" w:rsidP="00631866">
      <w:r>
        <w:t xml:space="preserve"> int64_t __rv_smulx16(uint32_t a, uint32_t b);</w:t>
      </w:r>
    </w:p>
    <w:p w14:paraId="1E89DD37" w14:textId="77777777" w:rsidR="00631866" w:rsidRDefault="00631866" w:rsidP="00631866"/>
    <w:p w14:paraId="29F84912" w14:textId="77777777" w:rsidR="00631866" w:rsidRDefault="00631866" w:rsidP="00631866">
      <w:r>
        <w:t>* Optional (e.g., GCC vector extensions):</w:t>
      </w:r>
    </w:p>
    <w:p w14:paraId="3517F2F5" w14:textId="77777777" w:rsidR="00631866" w:rsidRDefault="00631866" w:rsidP="00631866"/>
    <w:p w14:paraId="72D07C6A" w14:textId="77777777" w:rsidR="00631866" w:rsidRDefault="00631866" w:rsidP="00631866">
      <w:r>
        <w:t xml:space="preserve"> int32x2_t __rv_v_smulx16(int16x2_t a, int16x2_t b);</w:t>
      </w:r>
    </w:p>
    <w:p w14:paraId="4341DF6D" w14:textId="77777777" w:rsidR="00631866" w:rsidRDefault="00631866" w:rsidP="00631866"/>
    <w:p w14:paraId="5125283F" w14:textId="77777777" w:rsidR="00631866" w:rsidRDefault="00631866" w:rsidP="00631866">
      <w:r>
        <w:t>&lt;&lt;&lt;</w:t>
      </w:r>
    </w:p>
    <w:p w14:paraId="1985D5F3" w14:textId="77777777" w:rsidR="00631866" w:rsidRDefault="00631866" w:rsidP="00631866">
      <w:r>
        <w:t>=== SRA.u (Rounding Shift Right Arithmetic)</w:t>
      </w:r>
    </w:p>
    <w:p w14:paraId="3E6D95AE" w14:textId="77777777" w:rsidR="00631866" w:rsidRDefault="00631866" w:rsidP="00631866"/>
    <w:p w14:paraId="0D141C37" w14:textId="77777777" w:rsidR="00631866" w:rsidRDefault="00631866" w:rsidP="00631866">
      <w:r>
        <w:t>*Type:* DSP</w:t>
      </w:r>
    </w:p>
    <w:p w14:paraId="578B21F3" w14:textId="77777777" w:rsidR="00631866" w:rsidRDefault="00631866" w:rsidP="00631866"/>
    <w:p w14:paraId="0FA25B6B" w14:textId="77777777" w:rsidR="00631866" w:rsidRDefault="00631866" w:rsidP="00631866">
      <w:r>
        <w:t>*Format:*</w:t>
      </w:r>
    </w:p>
    <w:p w14:paraId="6299E02D" w14:textId="77777777" w:rsidR="00631866" w:rsidRDefault="00631866" w:rsidP="00631866"/>
    <w:p w14:paraId="443A030D" w14:textId="77777777" w:rsidR="00631866" w:rsidRDefault="00631866" w:rsidP="00631866">
      <w:r>
        <w:t>[cols="6*^.^"]</w:t>
      </w:r>
    </w:p>
    <w:p w14:paraId="0093E85C" w14:textId="77777777" w:rsidR="00631866" w:rsidRDefault="00631866" w:rsidP="00631866">
      <w:r>
        <w:t>|===</w:t>
      </w:r>
    </w:p>
    <w:p w14:paraId="4545D4B5" w14:textId="77777777" w:rsidR="00631866" w:rsidRDefault="00631866" w:rsidP="00631866">
      <w:r>
        <w:t>l|31    25 l|24    20 l|19    15 l|14    12 l|11    7 l|6    0</w:t>
      </w:r>
    </w:p>
    <w:p w14:paraId="22FE01F1" w14:textId="77777777" w:rsidR="00631866" w:rsidRDefault="00631866" w:rsidP="00631866">
      <w:r>
        <w:t>|SRA.u +</w:t>
      </w:r>
    </w:p>
    <w:p w14:paraId="059D45DC" w14:textId="77777777" w:rsidR="00631866" w:rsidRDefault="00631866" w:rsidP="00631866">
      <w:r>
        <w:t>0010010 |Rs2 |Rs1 |001 |Rd</w:t>
      </w:r>
    </w:p>
    <w:p w14:paraId="7D8DAB16" w14:textId="77777777" w:rsidR="00631866" w:rsidRDefault="00631866" w:rsidP="00631866">
      <w:r>
        <w:t>|OP-P +</w:t>
      </w:r>
    </w:p>
    <w:p w14:paraId="3EE9649A" w14:textId="77777777" w:rsidR="00631866" w:rsidRDefault="00631866" w:rsidP="00631866">
      <w:r>
        <w:t>1110111</w:t>
      </w:r>
    </w:p>
    <w:p w14:paraId="1AC53A4B" w14:textId="77777777" w:rsidR="00631866" w:rsidRDefault="00631866" w:rsidP="00631866">
      <w:r>
        <w:t>|===</w:t>
      </w:r>
    </w:p>
    <w:p w14:paraId="1B5A1AA0" w14:textId="77777777" w:rsidR="00631866" w:rsidRDefault="00631866" w:rsidP="00631866"/>
    <w:p w14:paraId="6ABC3B9F" w14:textId="77777777" w:rsidR="00631866" w:rsidRDefault="00631866" w:rsidP="00631866">
      <w:r>
        <w:t>*Syntax:*</w:t>
      </w:r>
    </w:p>
    <w:p w14:paraId="52483840" w14:textId="77777777" w:rsidR="00631866" w:rsidRDefault="00631866" w:rsidP="00631866"/>
    <w:p w14:paraId="37A2C1E6" w14:textId="77777777" w:rsidR="00631866" w:rsidRDefault="00631866" w:rsidP="00631866">
      <w:r>
        <w:t xml:space="preserve"> SRA.u Rd, Rs1, Rs2</w:t>
      </w:r>
    </w:p>
    <w:p w14:paraId="79F55570" w14:textId="77777777" w:rsidR="00631866" w:rsidRDefault="00631866" w:rsidP="00631866"/>
    <w:p w14:paraId="53DBB56E" w14:textId="77777777" w:rsidR="00631866" w:rsidRDefault="00631866" w:rsidP="00631866">
      <w:r>
        <w:t>*Purpose:* Perform an arithmetic right shift operation with rounding. The shift amount is a variable from a GPR.</w:t>
      </w:r>
    </w:p>
    <w:p w14:paraId="2ECC0DA9" w14:textId="77777777" w:rsidR="00631866" w:rsidRDefault="00631866" w:rsidP="00631866"/>
    <w:p w14:paraId="6534D7EC" w14:textId="77777777" w:rsidR="00631866" w:rsidRDefault="00631866" w:rsidP="00631866">
      <w:r>
        <w:t>*Description:* This instruction right-shifts the content of Rs1 arithmetically. The shifted out bits are filled with the sign-bit and the shift amount is specified by the low-order 5-bits (RV32) or 6-bits (RV64) of the Rs2 register. For the rounding operation, a value of 1 is added to the most significant discarded bit of the data to calculate the final result. And the result is written to Rd.</w:t>
      </w:r>
    </w:p>
    <w:p w14:paraId="374C562C" w14:textId="77777777" w:rsidR="00631866" w:rsidRDefault="00631866" w:rsidP="00631866"/>
    <w:p w14:paraId="06929CDF" w14:textId="77777777" w:rsidR="00631866" w:rsidRDefault="00631866" w:rsidP="00631866">
      <w:r>
        <w:t>*Operations:*</w:t>
      </w:r>
    </w:p>
    <w:p w14:paraId="4198C40B" w14:textId="77777777" w:rsidR="00631866" w:rsidRDefault="00631866" w:rsidP="00631866"/>
    <w:p w14:paraId="1CA5BA35" w14:textId="77777777" w:rsidR="00631866" w:rsidRDefault="00631866" w:rsidP="00631866">
      <w:r>
        <w:t>* RV32:</w:t>
      </w:r>
    </w:p>
    <w:p w14:paraId="1CE53F6C" w14:textId="77777777" w:rsidR="00631866" w:rsidRDefault="00631866" w:rsidP="00631866"/>
    <w:p w14:paraId="21BEE69B" w14:textId="77777777" w:rsidR="00631866" w:rsidRDefault="00631866" w:rsidP="00631866">
      <w:r>
        <w:t xml:space="preserve"> sa = Rs2[4:0];</w:t>
      </w:r>
    </w:p>
    <w:p w14:paraId="33A19004" w14:textId="77777777" w:rsidR="00631866" w:rsidRDefault="00631866" w:rsidP="00631866">
      <w:r>
        <w:t xml:space="preserve"> if (sa != 0) {</w:t>
      </w:r>
    </w:p>
    <w:p w14:paraId="581EBCC6" w14:textId="77777777" w:rsidR="00631866" w:rsidRDefault="00631866" w:rsidP="00631866">
      <w:r>
        <w:t xml:space="preserve">   res[31:-1] = SE33(Rs1[31:(sa-1)]) + 1;</w:t>
      </w:r>
    </w:p>
    <w:p w14:paraId="2E3CD12C" w14:textId="77777777" w:rsidR="00631866" w:rsidRDefault="00631866" w:rsidP="00631866">
      <w:r>
        <w:t xml:space="preserve">   Rd = res[31:0];</w:t>
      </w:r>
    </w:p>
    <w:p w14:paraId="6E314545" w14:textId="77777777" w:rsidR="00631866" w:rsidRDefault="00631866" w:rsidP="00631866">
      <w:r>
        <w:t xml:space="preserve"> } else {</w:t>
      </w:r>
    </w:p>
    <w:p w14:paraId="733B626C" w14:textId="77777777" w:rsidR="00631866" w:rsidRDefault="00631866" w:rsidP="00631866">
      <w:r>
        <w:t xml:space="preserve">   Rd = Rs1;</w:t>
      </w:r>
    </w:p>
    <w:p w14:paraId="483BBAE7" w14:textId="77777777" w:rsidR="00631866" w:rsidRDefault="00631866" w:rsidP="00631866">
      <w:r>
        <w:t xml:space="preserve"> }</w:t>
      </w:r>
    </w:p>
    <w:p w14:paraId="367DF886" w14:textId="77777777" w:rsidR="00631866" w:rsidRDefault="00631866" w:rsidP="00631866"/>
    <w:p w14:paraId="19B406E5" w14:textId="77777777" w:rsidR="00631866" w:rsidRDefault="00631866" w:rsidP="00631866">
      <w:r>
        <w:t>* RV64:</w:t>
      </w:r>
    </w:p>
    <w:p w14:paraId="2A794D58" w14:textId="77777777" w:rsidR="00631866" w:rsidRDefault="00631866" w:rsidP="00631866"/>
    <w:p w14:paraId="0A98EDC2" w14:textId="77777777" w:rsidR="00631866" w:rsidRDefault="00631866" w:rsidP="00631866">
      <w:r>
        <w:t xml:space="preserve"> sa = Rs2[5:0];</w:t>
      </w:r>
    </w:p>
    <w:p w14:paraId="27E5D537" w14:textId="77777777" w:rsidR="00631866" w:rsidRDefault="00631866" w:rsidP="00631866">
      <w:r>
        <w:t xml:space="preserve"> if (sa != 0) {</w:t>
      </w:r>
    </w:p>
    <w:p w14:paraId="37315920" w14:textId="77777777" w:rsidR="00631866" w:rsidRDefault="00631866" w:rsidP="00631866">
      <w:r>
        <w:t xml:space="preserve">   res[63:-1] = SE65(Rs1[63:(sa-1)]) + 1;</w:t>
      </w:r>
    </w:p>
    <w:p w14:paraId="7B34F8AA" w14:textId="77777777" w:rsidR="00631866" w:rsidRDefault="00631866" w:rsidP="00631866">
      <w:r>
        <w:t xml:space="preserve">   Rd = res[63:0];</w:t>
      </w:r>
    </w:p>
    <w:p w14:paraId="3A347C02" w14:textId="77777777" w:rsidR="00631866" w:rsidRDefault="00631866" w:rsidP="00631866">
      <w:r>
        <w:t xml:space="preserve"> } else {</w:t>
      </w:r>
    </w:p>
    <w:p w14:paraId="0A862216" w14:textId="77777777" w:rsidR="00631866" w:rsidRDefault="00631866" w:rsidP="00631866">
      <w:r>
        <w:t xml:space="preserve">   Rd = Rs1;</w:t>
      </w:r>
    </w:p>
    <w:p w14:paraId="56D652CC" w14:textId="77777777" w:rsidR="00631866" w:rsidRDefault="00631866" w:rsidP="00631866">
      <w:r>
        <w:t xml:space="preserve"> }</w:t>
      </w:r>
    </w:p>
    <w:p w14:paraId="77334DC6" w14:textId="77777777" w:rsidR="00631866" w:rsidRDefault="00631866" w:rsidP="00631866"/>
    <w:p w14:paraId="063B93D4" w14:textId="77777777" w:rsidR="00631866" w:rsidRDefault="00631866" w:rsidP="00631866">
      <w:r>
        <w:t>*Exceptions:* None</w:t>
      </w:r>
    </w:p>
    <w:p w14:paraId="36A2D8E6" w14:textId="77777777" w:rsidR="00631866" w:rsidRDefault="00631866" w:rsidP="00631866"/>
    <w:p w14:paraId="2067C1D4" w14:textId="77777777" w:rsidR="00631866" w:rsidRDefault="00631866" w:rsidP="00631866">
      <w:r>
        <w:t>*Privilege level:* All</w:t>
      </w:r>
    </w:p>
    <w:p w14:paraId="4783A66D" w14:textId="77777777" w:rsidR="00631866" w:rsidRDefault="00631866" w:rsidP="00631866"/>
    <w:p w14:paraId="20947738" w14:textId="77777777" w:rsidR="00631866" w:rsidRDefault="00631866" w:rsidP="00631866">
      <w:r>
        <w:t>*Note:*</w:t>
      </w:r>
    </w:p>
    <w:p w14:paraId="7AAE6E17" w14:textId="77777777" w:rsidR="00631866" w:rsidRDefault="00631866" w:rsidP="00631866"/>
    <w:p w14:paraId="10C264E4" w14:textId="77777777" w:rsidR="00631866" w:rsidRDefault="00631866" w:rsidP="00631866">
      <w:r>
        <w:t>*Intrinsic functions:*</w:t>
      </w:r>
    </w:p>
    <w:p w14:paraId="0CA52E1D" w14:textId="77777777" w:rsidR="00631866" w:rsidRDefault="00631866" w:rsidP="00631866"/>
    <w:p w14:paraId="37E6B340" w14:textId="77777777" w:rsidR="00631866" w:rsidRDefault="00631866" w:rsidP="00631866">
      <w:r>
        <w:t xml:space="preserve"> intXLEN_t __rv_sra_u(intXLEN_t a, uint32_t b);</w:t>
      </w:r>
    </w:p>
    <w:p w14:paraId="2877783E" w14:textId="77777777" w:rsidR="00631866" w:rsidRDefault="00631866" w:rsidP="00631866"/>
    <w:p w14:paraId="0A4C9BC6" w14:textId="77777777" w:rsidR="00631866" w:rsidRDefault="00631866" w:rsidP="00631866">
      <w:r>
        <w:t>&lt;&lt;&lt;</w:t>
      </w:r>
    </w:p>
    <w:p w14:paraId="3800A5B7" w14:textId="77777777" w:rsidR="00631866" w:rsidRDefault="00631866" w:rsidP="00631866">
      <w:r>
        <w:t>===  SRAI.u (Rounding Shift Right Arithmetic Immediate)</w:t>
      </w:r>
    </w:p>
    <w:p w14:paraId="0BE22C75" w14:textId="77777777" w:rsidR="00631866" w:rsidRDefault="00631866" w:rsidP="00631866"/>
    <w:p w14:paraId="7ED04936" w14:textId="77777777" w:rsidR="00631866" w:rsidRDefault="00631866" w:rsidP="00631866">
      <w:r>
        <w:t>*Type:* DSP</w:t>
      </w:r>
    </w:p>
    <w:p w14:paraId="17958C1D" w14:textId="77777777" w:rsidR="00631866" w:rsidRDefault="00631866" w:rsidP="00631866"/>
    <w:p w14:paraId="5F2CF2CD" w14:textId="77777777" w:rsidR="00631866" w:rsidRDefault="00631866" w:rsidP="00631866">
      <w:r>
        <w:t>*Format:*</w:t>
      </w:r>
    </w:p>
    <w:p w14:paraId="5A6B7A23" w14:textId="77777777" w:rsidR="00631866" w:rsidRDefault="00631866" w:rsidP="00631866"/>
    <w:p w14:paraId="68397E7C" w14:textId="77777777" w:rsidR="00631866" w:rsidRDefault="00631866" w:rsidP="00631866">
      <w:r>
        <w:t>[.text-center]</w:t>
      </w:r>
    </w:p>
    <w:p w14:paraId="00B638DC" w14:textId="77777777" w:rsidR="00631866" w:rsidRDefault="00631866" w:rsidP="00631866">
      <w:r>
        <w:t>*RV32*</w:t>
      </w:r>
    </w:p>
    <w:p w14:paraId="69B01348" w14:textId="77777777" w:rsidR="00631866" w:rsidRDefault="00631866" w:rsidP="00631866"/>
    <w:p w14:paraId="22E09650" w14:textId="77777777" w:rsidR="00631866" w:rsidRDefault="00631866" w:rsidP="00631866">
      <w:r>
        <w:t>[cols="6*^.^"]</w:t>
      </w:r>
    </w:p>
    <w:p w14:paraId="1CF3423F" w14:textId="77777777" w:rsidR="00631866" w:rsidRDefault="00631866" w:rsidP="00631866">
      <w:r>
        <w:t>|===</w:t>
      </w:r>
    </w:p>
    <w:p w14:paraId="3B4133CB" w14:textId="77777777" w:rsidR="00631866" w:rsidRDefault="00631866" w:rsidP="00631866">
      <w:r>
        <w:t>l|31    25 l|24    20 l|19    15 l|14    12 l|11    7 l|6    0</w:t>
      </w:r>
    </w:p>
    <w:p w14:paraId="4F6CC278" w14:textId="77777777" w:rsidR="00631866" w:rsidRDefault="00631866" w:rsidP="00631866">
      <w:r>
        <w:t>|SRAI.u +</w:t>
      </w:r>
    </w:p>
    <w:p w14:paraId="1A6D59A0" w14:textId="77777777" w:rsidR="00631866" w:rsidRDefault="00631866" w:rsidP="00631866">
      <w:r>
        <w:t>1101010 |imm5u |Rs1 |001 |Rd</w:t>
      </w:r>
    </w:p>
    <w:p w14:paraId="70141568" w14:textId="77777777" w:rsidR="00631866" w:rsidRDefault="00631866" w:rsidP="00631866">
      <w:r>
        <w:t>|OP-P +</w:t>
      </w:r>
    </w:p>
    <w:p w14:paraId="4D861F28" w14:textId="77777777" w:rsidR="00631866" w:rsidRDefault="00631866" w:rsidP="00631866">
      <w:r>
        <w:t>1110111</w:t>
      </w:r>
    </w:p>
    <w:p w14:paraId="2D661C6C" w14:textId="77777777" w:rsidR="00631866" w:rsidRDefault="00631866" w:rsidP="00631866">
      <w:r>
        <w:t>|===</w:t>
      </w:r>
    </w:p>
    <w:p w14:paraId="415D1B60" w14:textId="77777777" w:rsidR="00631866" w:rsidRDefault="00631866" w:rsidP="00631866"/>
    <w:p w14:paraId="2BEFF7EF" w14:textId="77777777" w:rsidR="00631866" w:rsidRDefault="00631866" w:rsidP="00631866">
      <w:r>
        <w:t>[.text-center]</w:t>
      </w:r>
    </w:p>
    <w:p w14:paraId="30075F4C" w14:textId="77777777" w:rsidR="00631866" w:rsidRDefault="00631866" w:rsidP="00631866">
      <w:r>
        <w:t>*RV64*</w:t>
      </w:r>
    </w:p>
    <w:p w14:paraId="25DFA76D" w14:textId="77777777" w:rsidR="00631866" w:rsidRDefault="00631866" w:rsidP="00631866"/>
    <w:p w14:paraId="1026B8A6" w14:textId="77777777" w:rsidR="00631866" w:rsidRDefault="00631866" w:rsidP="00631866">
      <w:r>
        <w:t>[cols="6*^.^"]</w:t>
      </w:r>
    </w:p>
    <w:p w14:paraId="388666B0" w14:textId="77777777" w:rsidR="00631866" w:rsidRDefault="00631866" w:rsidP="00631866">
      <w:r>
        <w:t>|===</w:t>
      </w:r>
    </w:p>
    <w:p w14:paraId="171E3220" w14:textId="77777777" w:rsidR="00631866" w:rsidRDefault="00631866" w:rsidP="00631866">
      <w:r>
        <w:t>l|31    26 l|25    20 l|19    15 l|14    12 l|11    7 l|6    0</w:t>
      </w:r>
    </w:p>
    <w:p w14:paraId="7C75B456" w14:textId="77777777" w:rsidR="00631866" w:rsidRDefault="00631866" w:rsidP="00631866">
      <w:r>
        <w:t>|SRAI.u +</w:t>
      </w:r>
    </w:p>
    <w:p w14:paraId="4A9448B8" w14:textId="77777777" w:rsidR="00631866" w:rsidRDefault="00631866" w:rsidP="00631866">
      <w:r>
        <w:t>110101 |imm6u |Rs1 |001 |Rd</w:t>
      </w:r>
    </w:p>
    <w:p w14:paraId="35B68FE3" w14:textId="77777777" w:rsidR="00631866" w:rsidRDefault="00631866" w:rsidP="00631866">
      <w:r>
        <w:t>|OP-P +</w:t>
      </w:r>
    </w:p>
    <w:p w14:paraId="37BAD786" w14:textId="77777777" w:rsidR="00631866" w:rsidRDefault="00631866" w:rsidP="00631866">
      <w:r>
        <w:t>1110111</w:t>
      </w:r>
    </w:p>
    <w:p w14:paraId="15EB0447" w14:textId="77777777" w:rsidR="00631866" w:rsidRDefault="00631866" w:rsidP="00631866">
      <w:r>
        <w:t>|===</w:t>
      </w:r>
    </w:p>
    <w:p w14:paraId="740FCE0A" w14:textId="77777777" w:rsidR="00631866" w:rsidRDefault="00631866" w:rsidP="00631866"/>
    <w:p w14:paraId="1D6042F5" w14:textId="77777777" w:rsidR="00631866" w:rsidRDefault="00631866" w:rsidP="00631866">
      <w:r>
        <w:t>*Syntax:*</w:t>
      </w:r>
    </w:p>
    <w:p w14:paraId="10F56515" w14:textId="77777777" w:rsidR="00631866" w:rsidRDefault="00631866" w:rsidP="00631866"/>
    <w:p w14:paraId="31339352" w14:textId="77777777" w:rsidR="00631866" w:rsidRDefault="00631866" w:rsidP="00631866">
      <w:r>
        <w:t xml:space="preserve"> SRAI.u Rd, Rs1, imm5u (RV32)</w:t>
      </w:r>
    </w:p>
    <w:p w14:paraId="22A78F93" w14:textId="77777777" w:rsidR="00631866" w:rsidRDefault="00631866" w:rsidP="00631866">
      <w:r>
        <w:t xml:space="preserve"> SRAI.u Rd, Rs1, imm6u (RV64)</w:t>
      </w:r>
    </w:p>
    <w:p w14:paraId="113BCBA1" w14:textId="77777777" w:rsidR="00631866" w:rsidRDefault="00631866" w:rsidP="00631866"/>
    <w:p w14:paraId="3DFF8F11" w14:textId="77777777" w:rsidR="00631866" w:rsidRDefault="00631866" w:rsidP="00631866">
      <w:r>
        <w:t>*Purpose:* Perform an arithmetic right shift operation with rounding. The shift amount is an immediate value.</w:t>
      </w:r>
    </w:p>
    <w:p w14:paraId="10206621" w14:textId="77777777" w:rsidR="00631866" w:rsidRDefault="00631866" w:rsidP="00631866"/>
    <w:p w14:paraId="45FAC97E" w14:textId="77777777" w:rsidR="00631866" w:rsidRDefault="00631866" w:rsidP="00631866">
      <w:r>
        <w:t>*Description:* This instruction right-shifts the content of Rs1 arithmetically. The shifted out bits are filled with the sign-bit and the shift amount is specified by the imm5u (RV32) or imm6u (RV64) constant . For the rounding operation, a value of 1 is added to the most significant discarded bit of the data to calculate the final result. And the result is written to Rd.</w:t>
      </w:r>
    </w:p>
    <w:p w14:paraId="4110C7E1" w14:textId="77777777" w:rsidR="00631866" w:rsidRDefault="00631866" w:rsidP="00631866"/>
    <w:p w14:paraId="3BD0EC2A" w14:textId="77777777" w:rsidR="00631866" w:rsidRDefault="00631866" w:rsidP="00631866">
      <w:r>
        <w:t>*Operations:*</w:t>
      </w:r>
    </w:p>
    <w:p w14:paraId="5900D089" w14:textId="77777777" w:rsidR="00631866" w:rsidRDefault="00631866" w:rsidP="00631866"/>
    <w:p w14:paraId="0F4D0A57" w14:textId="77777777" w:rsidR="00631866" w:rsidRDefault="00631866" w:rsidP="00631866">
      <w:r>
        <w:t>* RV32:</w:t>
      </w:r>
    </w:p>
    <w:p w14:paraId="199254AB" w14:textId="77777777" w:rsidR="00631866" w:rsidRDefault="00631866" w:rsidP="00631866"/>
    <w:p w14:paraId="1DC6EC48" w14:textId="77777777" w:rsidR="00631866" w:rsidRDefault="00631866" w:rsidP="00631866">
      <w:r>
        <w:t xml:space="preserve"> sa = imm5u;</w:t>
      </w:r>
    </w:p>
    <w:p w14:paraId="7363368F" w14:textId="77777777" w:rsidR="00631866" w:rsidRDefault="00631866" w:rsidP="00631866">
      <w:r>
        <w:t xml:space="preserve"> if (sa != 0) {</w:t>
      </w:r>
    </w:p>
    <w:p w14:paraId="4030F2D3" w14:textId="77777777" w:rsidR="00631866" w:rsidRDefault="00631866" w:rsidP="00631866">
      <w:r>
        <w:t xml:space="preserve">   res[31:-1] = SE33(Rs1[31:(sa-1)]) + 1;</w:t>
      </w:r>
    </w:p>
    <w:p w14:paraId="30E071A1" w14:textId="77777777" w:rsidR="00631866" w:rsidRDefault="00631866" w:rsidP="00631866">
      <w:r>
        <w:t xml:space="preserve">   Rd = res[31:0];</w:t>
      </w:r>
    </w:p>
    <w:p w14:paraId="2D73F353" w14:textId="77777777" w:rsidR="00631866" w:rsidRDefault="00631866" w:rsidP="00631866">
      <w:r>
        <w:t xml:space="preserve"> } else {</w:t>
      </w:r>
    </w:p>
    <w:p w14:paraId="544A75B7" w14:textId="77777777" w:rsidR="00631866" w:rsidRDefault="00631866" w:rsidP="00631866">
      <w:r>
        <w:t xml:space="preserve">   Rd = Rs1;</w:t>
      </w:r>
    </w:p>
    <w:p w14:paraId="4792E105" w14:textId="77777777" w:rsidR="00631866" w:rsidRDefault="00631866" w:rsidP="00631866">
      <w:r>
        <w:t xml:space="preserve"> }</w:t>
      </w:r>
    </w:p>
    <w:p w14:paraId="68CF5A1A" w14:textId="77777777" w:rsidR="00631866" w:rsidRDefault="00631866" w:rsidP="00631866"/>
    <w:p w14:paraId="75C076C0" w14:textId="77777777" w:rsidR="00631866" w:rsidRDefault="00631866" w:rsidP="00631866">
      <w:r>
        <w:t>* RV64:</w:t>
      </w:r>
    </w:p>
    <w:p w14:paraId="7398A5BF" w14:textId="77777777" w:rsidR="00631866" w:rsidRDefault="00631866" w:rsidP="00631866"/>
    <w:p w14:paraId="421B9649" w14:textId="77777777" w:rsidR="00631866" w:rsidRDefault="00631866" w:rsidP="00631866">
      <w:r>
        <w:t xml:space="preserve"> sa = imm6u;</w:t>
      </w:r>
    </w:p>
    <w:p w14:paraId="376138C6" w14:textId="77777777" w:rsidR="00631866" w:rsidRDefault="00631866" w:rsidP="00631866">
      <w:r>
        <w:t xml:space="preserve"> if (sa != 0) {</w:t>
      </w:r>
    </w:p>
    <w:p w14:paraId="27CBDDFF" w14:textId="77777777" w:rsidR="00631866" w:rsidRDefault="00631866" w:rsidP="00631866">
      <w:r>
        <w:t xml:space="preserve">   res[63:-1] = SE65(Rs1[63:(sa-1)]) + 1;</w:t>
      </w:r>
    </w:p>
    <w:p w14:paraId="53103FD9" w14:textId="77777777" w:rsidR="00631866" w:rsidRDefault="00631866" w:rsidP="00631866">
      <w:r>
        <w:t xml:space="preserve">   Rd = res[63:0];</w:t>
      </w:r>
    </w:p>
    <w:p w14:paraId="316E5B39" w14:textId="77777777" w:rsidR="00631866" w:rsidRDefault="00631866" w:rsidP="00631866">
      <w:r>
        <w:t xml:space="preserve"> } else {</w:t>
      </w:r>
    </w:p>
    <w:p w14:paraId="71AE690E" w14:textId="77777777" w:rsidR="00631866" w:rsidRDefault="00631866" w:rsidP="00631866">
      <w:r>
        <w:t xml:space="preserve">   Rd = Rs1;</w:t>
      </w:r>
    </w:p>
    <w:p w14:paraId="4B0125A3" w14:textId="77777777" w:rsidR="00631866" w:rsidRDefault="00631866" w:rsidP="00631866">
      <w:r>
        <w:t xml:space="preserve"> }</w:t>
      </w:r>
    </w:p>
    <w:p w14:paraId="060DB942" w14:textId="77777777" w:rsidR="00631866" w:rsidRDefault="00631866" w:rsidP="00631866"/>
    <w:p w14:paraId="5788C0B0" w14:textId="77777777" w:rsidR="00631866" w:rsidRDefault="00631866" w:rsidP="00631866">
      <w:r>
        <w:t>*Exceptions:* None</w:t>
      </w:r>
    </w:p>
    <w:p w14:paraId="3455041E" w14:textId="77777777" w:rsidR="00631866" w:rsidRDefault="00631866" w:rsidP="00631866"/>
    <w:p w14:paraId="3C8BC71E" w14:textId="77777777" w:rsidR="00631866" w:rsidRDefault="00631866" w:rsidP="00631866">
      <w:r>
        <w:t>*Privilege level:* All</w:t>
      </w:r>
    </w:p>
    <w:p w14:paraId="5962AA08" w14:textId="77777777" w:rsidR="00631866" w:rsidRDefault="00631866" w:rsidP="00631866"/>
    <w:p w14:paraId="3921D078" w14:textId="77777777" w:rsidR="00631866" w:rsidRDefault="00631866" w:rsidP="00631866">
      <w:r>
        <w:t>*Note:*</w:t>
      </w:r>
    </w:p>
    <w:p w14:paraId="61476415" w14:textId="77777777" w:rsidR="00631866" w:rsidRDefault="00631866" w:rsidP="00631866"/>
    <w:p w14:paraId="0AD76754" w14:textId="77777777" w:rsidR="00631866" w:rsidRDefault="00631866" w:rsidP="00631866">
      <w:r>
        <w:t>*Intrinsic functions:*</w:t>
      </w:r>
    </w:p>
    <w:p w14:paraId="04A3B200" w14:textId="77777777" w:rsidR="00631866" w:rsidRDefault="00631866" w:rsidP="00631866"/>
    <w:p w14:paraId="16F04B1F" w14:textId="77777777" w:rsidR="00631866" w:rsidRDefault="00631866" w:rsidP="00631866">
      <w:r>
        <w:t xml:space="preserve"> intXLEN_t __rv_sra_u(intXLEN_t a, uint32_t b);</w:t>
      </w:r>
    </w:p>
    <w:p w14:paraId="1B7EA2AE" w14:textId="77777777" w:rsidR="00631866" w:rsidRDefault="00631866" w:rsidP="00631866"/>
    <w:p w14:paraId="6433AC73" w14:textId="77777777" w:rsidR="00631866" w:rsidRDefault="00631866" w:rsidP="00631866">
      <w:r>
        <w:t>&lt;&lt;&lt;</w:t>
      </w:r>
    </w:p>
    <w:p w14:paraId="2D6B9D4E" w14:textId="77777777" w:rsidR="00631866" w:rsidRDefault="00631866" w:rsidP="00631866">
      <w:r>
        <w:t>=== SRA8, SRA8.u</w:t>
      </w:r>
    </w:p>
    <w:p w14:paraId="147E97E6" w14:textId="77777777" w:rsidR="00631866" w:rsidRDefault="00631866" w:rsidP="00631866"/>
    <w:p w14:paraId="57960EDF" w14:textId="77777777" w:rsidR="00631866" w:rsidRDefault="00631866" w:rsidP="00631866">
      <w:r>
        <w:t>==== SRA8 (SIMD 8-bit Shift Right Arithmetic)</w:t>
      </w:r>
    </w:p>
    <w:p w14:paraId="32C56352" w14:textId="77777777" w:rsidR="00631866" w:rsidRDefault="00631866" w:rsidP="00631866"/>
    <w:p w14:paraId="59800041" w14:textId="77777777" w:rsidR="00631866" w:rsidRDefault="00631866" w:rsidP="00631866">
      <w:r>
        <w:t>==== SRA8.u (SIMD 8-bit Rounding Shift Right Arithmetic)</w:t>
      </w:r>
    </w:p>
    <w:p w14:paraId="1E9691AF" w14:textId="77777777" w:rsidR="00631866" w:rsidRDefault="00631866" w:rsidP="00631866"/>
    <w:p w14:paraId="115FB8C6" w14:textId="77777777" w:rsidR="00631866" w:rsidRDefault="00631866" w:rsidP="00631866">
      <w:r>
        <w:t>*Type:* SIMD</w:t>
      </w:r>
    </w:p>
    <w:p w14:paraId="20404160" w14:textId="77777777" w:rsidR="00631866" w:rsidRDefault="00631866" w:rsidP="00631866"/>
    <w:p w14:paraId="5C18B140" w14:textId="77777777" w:rsidR="00631866" w:rsidRDefault="00631866" w:rsidP="00631866">
      <w:r>
        <w:t>*Format:*</w:t>
      </w:r>
    </w:p>
    <w:p w14:paraId="3A54D8FD" w14:textId="77777777" w:rsidR="00631866" w:rsidRDefault="00631866" w:rsidP="00631866"/>
    <w:p w14:paraId="64153B99" w14:textId="77777777" w:rsidR="00631866" w:rsidRDefault="00631866" w:rsidP="00631866">
      <w:r>
        <w:t>[.text-center]</w:t>
      </w:r>
    </w:p>
    <w:p w14:paraId="1D9C46AF" w14:textId="77777777" w:rsidR="00631866" w:rsidRDefault="00631866" w:rsidP="00631866">
      <w:r>
        <w:t>*SRA8*</w:t>
      </w:r>
    </w:p>
    <w:p w14:paraId="0F5062D9" w14:textId="77777777" w:rsidR="00631866" w:rsidRDefault="00631866" w:rsidP="00631866"/>
    <w:p w14:paraId="19ECC5F2" w14:textId="77777777" w:rsidR="00631866" w:rsidRDefault="00631866" w:rsidP="00631866">
      <w:r>
        <w:t>[cols="6*^.^"]</w:t>
      </w:r>
    </w:p>
    <w:p w14:paraId="2B72A7B6" w14:textId="77777777" w:rsidR="00631866" w:rsidRDefault="00631866" w:rsidP="00631866">
      <w:r>
        <w:t>|===</w:t>
      </w:r>
    </w:p>
    <w:p w14:paraId="6898BFF1" w14:textId="77777777" w:rsidR="00631866" w:rsidRDefault="00631866" w:rsidP="00631866">
      <w:r>
        <w:t>l|31    25 l|24    20 l|19    15 l|14    12 l|11    7 l|6    0</w:t>
      </w:r>
    </w:p>
    <w:p w14:paraId="47085DB0" w14:textId="77777777" w:rsidR="00631866" w:rsidRDefault="00631866" w:rsidP="00631866">
      <w:r>
        <w:t>|SRA8 +</w:t>
      </w:r>
    </w:p>
    <w:p w14:paraId="26FEFA50" w14:textId="77777777" w:rsidR="00631866" w:rsidRDefault="00631866" w:rsidP="00631866">
      <w:r>
        <w:t>0101100 |Rs2 |Rs1 |000 |Rd</w:t>
      </w:r>
    </w:p>
    <w:p w14:paraId="1ED58C95" w14:textId="77777777" w:rsidR="00631866" w:rsidRDefault="00631866" w:rsidP="00631866">
      <w:r>
        <w:t>|OP-P +</w:t>
      </w:r>
    </w:p>
    <w:p w14:paraId="017EE87B" w14:textId="77777777" w:rsidR="00631866" w:rsidRDefault="00631866" w:rsidP="00631866">
      <w:r>
        <w:t>1110111</w:t>
      </w:r>
    </w:p>
    <w:p w14:paraId="7CA95A92" w14:textId="77777777" w:rsidR="00631866" w:rsidRDefault="00631866" w:rsidP="00631866">
      <w:r>
        <w:t>|===</w:t>
      </w:r>
    </w:p>
    <w:p w14:paraId="08049379" w14:textId="77777777" w:rsidR="00631866" w:rsidRDefault="00631866" w:rsidP="00631866"/>
    <w:p w14:paraId="329A2E59" w14:textId="77777777" w:rsidR="00631866" w:rsidRDefault="00631866" w:rsidP="00631866">
      <w:r>
        <w:t>[.text-center]</w:t>
      </w:r>
    </w:p>
    <w:p w14:paraId="5FF0D84F" w14:textId="77777777" w:rsidR="00631866" w:rsidRDefault="00631866" w:rsidP="00631866">
      <w:r>
        <w:t>*SRA8.u*</w:t>
      </w:r>
    </w:p>
    <w:p w14:paraId="35A72F95" w14:textId="77777777" w:rsidR="00631866" w:rsidRDefault="00631866" w:rsidP="00631866"/>
    <w:p w14:paraId="69D93BA5" w14:textId="77777777" w:rsidR="00631866" w:rsidRDefault="00631866" w:rsidP="00631866">
      <w:r>
        <w:t>[cols="6*^.^"]</w:t>
      </w:r>
    </w:p>
    <w:p w14:paraId="4DD224F2" w14:textId="77777777" w:rsidR="00631866" w:rsidRDefault="00631866" w:rsidP="00631866">
      <w:r>
        <w:t>|===</w:t>
      </w:r>
    </w:p>
    <w:p w14:paraId="11E0495C" w14:textId="77777777" w:rsidR="00631866" w:rsidRDefault="00631866" w:rsidP="00631866">
      <w:r>
        <w:t>l|31    25 l|24    20 l|19    15 l|14    12 l|11    7 l|6    0</w:t>
      </w:r>
    </w:p>
    <w:p w14:paraId="646B020C" w14:textId="77777777" w:rsidR="00631866" w:rsidRDefault="00631866" w:rsidP="00631866">
      <w:r>
        <w:t>|SRA8.u +</w:t>
      </w:r>
    </w:p>
    <w:p w14:paraId="783A65F7" w14:textId="77777777" w:rsidR="00631866" w:rsidRDefault="00631866" w:rsidP="00631866">
      <w:r>
        <w:t>0110100 |Rs2 |Rs1 |000 |Rd</w:t>
      </w:r>
    </w:p>
    <w:p w14:paraId="7366AC3D" w14:textId="77777777" w:rsidR="00631866" w:rsidRDefault="00631866" w:rsidP="00631866">
      <w:r>
        <w:t>|OP-P +</w:t>
      </w:r>
    </w:p>
    <w:p w14:paraId="44EA9593" w14:textId="77777777" w:rsidR="00631866" w:rsidRDefault="00631866" w:rsidP="00631866">
      <w:r>
        <w:t>1110111</w:t>
      </w:r>
    </w:p>
    <w:p w14:paraId="7678F427" w14:textId="77777777" w:rsidR="00631866" w:rsidRDefault="00631866" w:rsidP="00631866">
      <w:r>
        <w:t>|===</w:t>
      </w:r>
    </w:p>
    <w:p w14:paraId="193B6E83" w14:textId="77777777" w:rsidR="00631866" w:rsidRDefault="00631866" w:rsidP="00631866"/>
    <w:p w14:paraId="180B5243" w14:textId="77777777" w:rsidR="00631866" w:rsidRDefault="00631866" w:rsidP="00631866">
      <w:r>
        <w:t>*Syntax:*</w:t>
      </w:r>
    </w:p>
    <w:p w14:paraId="055F9070" w14:textId="77777777" w:rsidR="00631866" w:rsidRDefault="00631866" w:rsidP="00631866"/>
    <w:p w14:paraId="3E34BFBA" w14:textId="77777777" w:rsidR="00631866" w:rsidRDefault="00631866" w:rsidP="00631866">
      <w:r>
        <w:t xml:space="preserve"> SRA8 Rd, Rs1, Rs2</w:t>
      </w:r>
    </w:p>
    <w:p w14:paraId="08AC0E67" w14:textId="77777777" w:rsidR="00631866" w:rsidRDefault="00631866" w:rsidP="00631866">
      <w:r>
        <w:t xml:space="preserve"> SRA8.u Rd, Rs1, Rs2</w:t>
      </w:r>
    </w:p>
    <w:p w14:paraId="4BB13200" w14:textId="77777777" w:rsidR="00631866" w:rsidRDefault="00631866" w:rsidP="00631866"/>
    <w:p w14:paraId="67D806C2" w14:textId="77777777" w:rsidR="00631866" w:rsidRDefault="00631866" w:rsidP="00631866">
      <w:r>
        <w:t>*Purpose:* Perform 8-bit element arithmetic right shift operations in parallel. The shift amount is a variable from a GPR. The “.u” form performs additional rounding up operations on the shifted results.</w:t>
      </w:r>
    </w:p>
    <w:p w14:paraId="65883BBB" w14:textId="77777777" w:rsidR="00631866" w:rsidRDefault="00631866" w:rsidP="00631866"/>
    <w:p w14:paraId="36686D6B" w14:textId="77777777" w:rsidR="00631866" w:rsidRDefault="00631866" w:rsidP="00631866">
      <w:r>
        <w:t>*Description:* The 8-bit data elements in Rs1 are right-shifted arithmetically, that is, the shifted out bits are filled with the sign-bit of the data elements. The shift amount is specified by the low-order 3-bits of the value in the Rs2 register. For the rounding operation of the “.u” form, a value of 1 is added to the most significant discarded bit of each 8-bit data element to calculate the final results. And the results are written to Rd.</w:t>
      </w:r>
    </w:p>
    <w:p w14:paraId="5F3A7EB5" w14:textId="77777777" w:rsidR="00631866" w:rsidRDefault="00631866" w:rsidP="00631866"/>
    <w:p w14:paraId="621BC19D" w14:textId="77777777" w:rsidR="00631866" w:rsidRDefault="00631866" w:rsidP="00631866">
      <w:r>
        <w:t>*Operations:*</w:t>
      </w:r>
    </w:p>
    <w:p w14:paraId="5DDF9866" w14:textId="77777777" w:rsidR="00631866" w:rsidRDefault="00631866" w:rsidP="00631866"/>
    <w:p w14:paraId="65E65E43" w14:textId="77777777" w:rsidR="00631866" w:rsidRDefault="00631866" w:rsidP="00631866">
      <w:r>
        <w:t xml:space="preserve"> sa = Rs2[2:0];</w:t>
      </w:r>
    </w:p>
    <w:p w14:paraId="51BB2F0B" w14:textId="77777777" w:rsidR="00631866" w:rsidRDefault="00631866" w:rsidP="00631866">
      <w:r>
        <w:t xml:space="preserve"> if (sa != 0) {</w:t>
      </w:r>
    </w:p>
    <w:p w14:paraId="150898C2" w14:textId="77777777" w:rsidR="00631866" w:rsidRDefault="00631866" w:rsidP="00631866">
      <w:r>
        <w:t xml:space="preserve">   if (“.u” form) { // SRA8.u</w:t>
      </w:r>
    </w:p>
    <w:p w14:paraId="05D90333" w14:textId="77777777" w:rsidR="00631866" w:rsidRDefault="00631866" w:rsidP="00631866">
      <w:r>
        <w:t xml:space="preserve">     res[7:-1] = SE9(Rs1.B[x][7:sa-1]) + 1;</w:t>
      </w:r>
    </w:p>
    <w:p w14:paraId="715C8242" w14:textId="77777777" w:rsidR="00631866" w:rsidRDefault="00631866" w:rsidP="00631866">
      <w:r>
        <w:t xml:space="preserve">     Rd.B[x] = res[7:0];</w:t>
      </w:r>
    </w:p>
    <w:p w14:paraId="04FE09CD" w14:textId="77777777" w:rsidR="00631866" w:rsidRDefault="00631866" w:rsidP="00631866">
      <w:r>
        <w:t xml:space="preserve">   } else { // SRA8</w:t>
      </w:r>
    </w:p>
    <w:p w14:paraId="20CABFA3" w14:textId="77777777" w:rsidR="00631866" w:rsidRDefault="00631866" w:rsidP="00631866">
      <w:r>
        <w:t xml:space="preserve">     Rd.B[x] = SE8(Rd.B[x][7:sa])</w:t>
      </w:r>
    </w:p>
    <w:p w14:paraId="1D26929B" w14:textId="77777777" w:rsidR="00631866" w:rsidRDefault="00631866" w:rsidP="00631866">
      <w:r>
        <w:t xml:space="preserve">   }</w:t>
      </w:r>
    </w:p>
    <w:p w14:paraId="6BD2F53C" w14:textId="77777777" w:rsidR="00631866" w:rsidRDefault="00631866" w:rsidP="00631866">
      <w:r>
        <w:t xml:space="preserve"> } else {</w:t>
      </w:r>
    </w:p>
    <w:p w14:paraId="1716F017" w14:textId="77777777" w:rsidR="00631866" w:rsidRDefault="00631866" w:rsidP="00631866">
      <w:r>
        <w:t xml:space="preserve">   Rd = Rs1;</w:t>
      </w:r>
    </w:p>
    <w:p w14:paraId="66056E68" w14:textId="77777777" w:rsidR="00631866" w:rsidRDefault="00631866" w:rsidP="00631866">
      <w:r>
        <w:t xml:space="preserve"> }</w:t>
      </w:r>
    </w:p>
    <w:p w14:paraId="796973A1" w14:textId="77777777" w:rsidR="00631866" w:rsidRDefault="00631866" w:rsidP="00631866">
      <w:r>
        <w:t xml:space="preserve"> for RV32: x=3..0,</w:t>
      </w:r>
    </w:p>
    <w:p w14:paraId="5D85DE40" w14:textId="77777777" w:rsidR="00631866" w:rsidRDefault="00631866" w:rsidP="00631866">
      <w:r>
        <w:t xml:space="preserve"> for RV64: x=7..0</w:t>
      </w:r>
    </w:p>
    <w:p w14:paraId="73AC1357" w14:textId="77777777" w:rsidR="00631866" w:rsidRDefault="00631866" w:rsidP="00631866"/>
    <w:p w14:paraId="2B6EE57F" w14:textId="77777777" w:rsidR="00631866" w:rsidRDefault="00631866" w:rsidP="00631866">
      <w:r>
        <w:t>*Exceptions:* None</w:t>
      </w:r>
    </w:p>
    <w:p w14:paraId="5866FA66" w14:textId="77777777" w:rsidR="00631866" w:rsidRDefault="00631866" w:rsidP="00631866"/>
    <w:p w14:paraId="01A0FCEA" w14:textId="77777777" w:rsidR="00631866" w:rsidRDefault="00631866" w:rsidP="00631866">
      <w:r>
        <w:t>*Privilege level:* All</w:t>
      </w:r>
    </w:p>
    <w:p w14:paraId="18135907" w14:textId="77777777" w:rsidR="00631866" w:rsidRDefault="00631866" w:rsidP="00631866"/>
    <w:p w14:paraId="394B27FA" w14:textId="77777777" w:rsidR="00631866" w:rsidRDefault="00631866" w:rsidP="00631866">
      <w:r>
        <w:t>*Note:*</w:t>
      </w:r>
    </w:p>
    <w:p w14:paraId="13497D46" w14:textId="77777777" w:rsidR="00631866" w:rsidRDefault="00631866" w:rsidP="00631866"/>
    <w:p w14:paraId="0557A154" w14:textId="77777777" w:rsidR="00631866" w:rsidRDefault="00631866" w:rsidP="00631866">
      <w:r>
        <w:t>*Intrinsic functions:*</w:t>
      </w:r>
    </w:p>
    <w:p w14:paraId="0DD4BE27" w14:textId="77777777" w:rsidR="00631866" w:rsidRDefault="00631866" w:rsidP="00631866"/>
    <w:p w14:paraId="358F9F35" w14:textId="77777777" w:rsidR="00631866" w:rsidRDefault="00631866" w:rsidP="00631866">
      <w:r>
        <w:t>* *SRA8*</w:t>
      </w:r>
    </w:p>
    <w:p w14:paraId="61DB8134" w14:textId="77777777" w:rsidR="00631866" w:rsidRDefault="00631866" w:rsidP="00631866"/>
    <w:p w14:paraId="3CF896A3" w14:textId="77777777" w:rsidR="00631866" w:rsidRDefault="00631866" w:rsidP="00631866">
      <w:r>
        <w:t>* Required:</w:t>
      </w:r>
    </w:p>
    <w:p w14:paraId="27B7B086" w14:textId="77777777" w:rsidR="00631866" w:rsidRDefault="00631866" w:rsidP="00631866"/>
    <w:p w14:paraId="4CFBDF31" w14:textId="77777777" w:rsidR="00631866" w:rsidRDefault="00631866" w:rsidP="00631866">
      <w:r>
        <w:t xml:space="preserve"> uintXLEN_t __rv_sra8(uintXLEN_t a, uint32_t b);</w:t>
      </w:r>
    </w:p>
    <w:p w14:paraId="75AE44D2" w14:textId="77777777" w:rsidR="00631866" w:rsidRDefault="00631866" w:rsidP="00631866"/>
    <w:p w14:paraId="39932D51" w14:textId="77777777" w:rsidR="00631866" w:rsidRDefault="00631866" w:rsidP="00631866">
      <w:r>
        <w:t>* Optional (e.g., GCC vector extensions):</w:t>
      </w:r>
    </w:p>
    <w:p w14:paraId="5E3E4E2C" w14:textId="77777777" w:rsidR="00631866" w:rsidRDefault="00631866" w:rsidP="00631866"/>
    <w:p w14:paraId="1749CE58" w14:textId="77777777" w:rsidR="00631866" w:rsidRDefault="00631866" w:rsidP="00631866">
      <w:r>
        <w:t xml:space="preserve"> RV32:</w:t>
      </w:r>
    </w:p>
    <w:p w14:paraId="057DD014" w14:textId="77777777" w:rsidR="00631866" w:rsidRDefault="00631866" w:rsidP="00631866">
      <w:r>
        <w:t xml:space="preserve">   int8x4_t __rv_v_sra8(int8x4_t a, uint32_t b);</w:t>
      </w:r>
    </w:p>
    <w:p w14:paraId="46A43508" w14:textId="77777777" w:rsidR="00631866" w:rsidRDefault="00631866" w:rsidP="00631866">
      <w:r>
        <w:t xml:space="preserve"> RV64:</w:t>
      </w:r>
    </w:p>
    <w:p w14:paraId="24933C5D" w14:textId="77777777" w:rsidR="00631866" w:rsidRDefault="00631866" w:rsidP="00631866">
      <w:r>
        <w:t xml:space="preserve">   int8x8_t __rv_v_sra8(int8x8_t a, uint32_t b);</w:t>
      </w:r>
    </w:p>
    <w:p w14:paraId="3F7F8810" w14:textId="77777777" w:rsidR="00631866" w:rsidRDefault="00631866" w:rsidP="00631866"/>
    <w:p w14:paraId="1A93A435" w14:textId="77777777" w:rsidR="00631866" w:rsidRDefault="00631866" w:rsidP="00631866">
      <w:r>
        <w:t>* *SRA8.u*</w:t>
      </w:r>
    </w:p>
    <w:p w14:paraId="2D0F494A" w14:textId="77777777" w:rsidR="00631866" w:rsidRDefault="00631866" w:rsidP="00631866"/>
    <w:p w14:paraId="3E7B7306" w14:textId="77777777" w:rsidR="00631866" w:rsidRDefault="00631866" w:rsidP="00631866">
      <w:r>
        <w:t>* Required:</w:t>
      </w:r>
    </w:p>
    <w:p w14:paraId="20F89089" w14:textId="77777777" w:rsidR="00631866" w:rsidRDefault="00631866" w:rsidP="00631866"/>
    <w:p w14:paraId="7ACDAC10" w14:textId="77777777" w:rsidR="00631866" w:rsidRDefault="00631866" w:rsidP="00631866">
      <w:r>
        <w:t xml:space="preserve"> uintXLEN_t __rv_sra8_u(uintXLEN_t a, uint32_t b);</w:t>
      </w:r>
    </w:p>
    <w:p w14:paraId="3F4EC8EA" w14:textId="77777777" w:rsidR="00631866" w:rsidRDefault="00631866" w:rsidP="00631866"/>
    <w:p w14:paraId="4C7E9073" w14:textId="77777777" w:rsidR="00631866" w:rsidRDefault="00631866" w:rsidP="00631866">
      <w:r>
        <w:t>* Optional (e.g., GCC vector extensions):</w:t>
      </w:r>
    </w:p>
    <w:p w14:paraId="2E7864A5" w14:textId="77777777" w:rsidR="00631866" w:rsidRDefault="00631866" w:rsidP="00631866"/>
    <w:p w14:paraId="5BB9D1C0" w14:textId="77777777" w:rsidR="00631866" w:rsidRDefault="00631866" w:rsidP="00631866">
      <w:r>
        <w:t xml:space="preserve"> RV32:</w:t>
      </w:r>
    </w:p>
    <w:p w14:paraId="02B09B5B" w14:textId="77777777" w:rsidR="00631866" w:rsidRDefault="00631866" w:rsidP="00631866">
      <w:r>
        <w:t xml:space="preserve">   int8x4_t __rv_v_sra8_u(int8x4_t a, uint32_t b);</w:t>
      </w:r>
    </w:p>
    <w:p w14:paraId="4C44950D" w14:textId="77777777" w:rsidR="00631866" w:rsidRDefault="00631866" w:rsidP="00631866">
      <w:r>
        <w:t xml:space="preserve"> RV64:</w:t>
      </w:r>
    </w:p>
    <w:p w14:paraId="7E16E6E4" w14:textId="77777777" w:rsidR="00631866" w:rsidRDefault="00631866" w:rsidP="00631866">
      <w:r>
        <w:t xml:space="preserve">   int8x8_t __rv_v_sra8_u(int8x8_t a, uint32_t b);</w:t>
      </w:r>
    </w:p>
    <w:p w14:paraId="4FA4C17F" w14:textId="77777777" w:rsidR="00631866" w:rsidRDefault="00631866" w:rsidP="00631866"/>
    <w:p w14:paraId="7EA00AF6" w14:textId="77777777" w:rsidR="00631866" w:rsidRDefault="00631866" w:rsidP="00631866">
      <w:r>
        <w:t>&lt;&lt;&lt;</w:t>
      </w:r>
    </w:p>
    <w:p w14:paraId="5CD179CC" w14:textId="77777777" w:rsidR="00631866" w:rsidRDefault="00631866" w:rsidP="00631866">
      <w:r>
        <w:t>=== SRAI8, SRAI8.u</w:t>
      </w:r>
    </w:p>
    <w:p w14:paraId="6B3A7FD1" w14:textId="77777777" w:rsidR="00631866" w:rsidRDefault="00631866" w:rsidP="00631866"/>
    <w:p w14:paraId="3E4666AB" w14:textId="77777777" w:rsidR="00631866" w:rsidRDefault="00631866" w:rsidP="00631866">
      <w:r>
        <w:t>==== SRAI8 (SIMD 8-bit Shift Right Arithmetic Immediate)</w:t>
      </w:r>
    </w:p>
    <w:p w14:paraId="2DDD7DC5" w14:textId="77777777" w:rsidR="00631866" w:rsidRDefault="00631866" w:rsidP="00631866"/>
    <w:p w14:paraId="252ECBA1" w14:textId="77777777" w:rsidR="00631866" w:rsidRDefault="00631866" w:rsidP="00631866">
      <w:r>
        <w:t>==== SRAI8.u (SIMD 8-bit Rounding Shift Right Arithmetic Immediate)</w:t>
      </w:r>
    </w:p>
    <w:p w14:paraId="0F46A9E5" w14:textId="77777777" w:rsidR="00631866" w:rsidRDefault="00631866" w:rsidP="00631866"/>
    <w:p w14:paraId="24F077D5" w14:textId="77777777" w:rsidR="00631866" w:rsidRDefault="00631866" w:rsidP="00631866">
      <w:r>
        <w:t>*Type:* SIMD</w:t>
      </w:r>
    </w:p>
    <w:p w14:paraId="3831DE5A" w14:textId="77777777" w:rsidR="00631866" w:rsidRDefault="00631866" w:rsidP="00631866"/>
    <w:p w14:paraId="6C2BF078" w14:textId="77777777" w:rsidR="00631866" w:rsidRDefault="00631866" w:rsidP="00631866">
      <w:r>
        <w:t>*Format:*</w:t>
      </w:r>
    </w:p>
    <w:p w14:paraId="6CB51A43" w14:textId="77777777" w:rsidR="00631866" w:rsidRDefault="00631866" w:rsidP="00631866"/>
    <w:p w14:paraId="7ABD611D" w14:textId="77777777" w:rsidR="00631866" w:rsidRDefault="00631866" w:rsidP="00631866">
      <w:r>
        <w:t>[.text-center]</w:t>
      </w:r>
    </w:p>
    <w:p w14:paraId="4E43A193" w14:textId="77777777" w:rsidR="00631866" w:rsidRDefault="00631866" w:rsidP="00631866">
      <w:r>
        <w:t>*SRAI8*</w:t>
      </w:r>
    </w:p>
    <w:p w14:paraId="139A70FA" w14:textId="77777777" w:rsidR="00631866" w:rsidRDefault="00631866" w:rsidP="00631866"/>
    <w:p w14:paraId="26ECE1DE" w14:textId="77777777" w:rsidR="00631866" w:rsidRDefault="00631866" w:rsidP="00631866">
      <w:r>
        <w:t>[cols="7*^.^"]</w:t>
      </w:r>
    </w:p>
    <w:p w14:paraId="68A1BA38" w14:textId="77777777" w:rsidR="00631866" w:rsidRDefault="00631866" w:rsidP="00631866">
      <w:r>
        <w:t>|===</w:t>
      </w:r>
    </w:p>
    <w:p w14:paraId="1F71D581" w14:textId="77777777" w:rsidR="00631866" w:rsidRDefault="00631866" w:rsidP="00631866">
      <w:r>
        <w:t>l|31    25 l|24    23 l|22    20 l|19    15 l|14    12 l|11    7 l|6    0</w:t>
      </w:r>
    </w:p>
    <w:p w14:paraId="6D188390" w14:textId="77777777" w:rsidR="00631866" w:rsidRDefault="00631866" w:rsidP="00631866">
      <w:r>
        <w:t>|SRAI8 +</w:t>
      </w:r>
    </w:p>
    <w:p w14:paraId="607C1303" w14:textId="77777777" w:rsidR="00631866" w:rsidRDefault="00631866" w:rsidP="00631866">
      <w:r>
        <w:t>0111100 |00 |imm3u |Rs1 |000 |Rd</w:t>
      </w:r>
    </w:p>
    <w:p w14:paraId="12F242EB" w14:textId="77777777" w:rsidR="00631866" w:rsidRDefault="00631866" w:rsidP="00631866">
      <w:r>
        <w:t>|OP-P +</w:t>
      </w:r>
    </w:p>
    <w:p w14:paraId="72FDE944" w14:textId="77777777" w:rsidR="00631866" w:rsidRDefault="00631866" w:rsidP="00631866">
      <w:r>
        <w:t>1110111</w:t>
      </w:r>
    </w:p>
    <w:p w14:paraId="11EAC2E0" w14:textId="77777777" w:rsidR="00631866" w:rsidRDefault="00631866" w:rsidP="00631866">
      <w:r>
        <w:t>|===</w:t>
      </w:r>
    </w:p>
    <w:p w14:paraId="7642D7E0" w14:textId="77777777" w:rsidR="00631866" w:rsidRDefault="00631866" w:rsidP="00631866"/>
    <w:p w14:paraId="7D6097AB" w14:textId="77777777" w:rsidR="00631866" w:rsidRDefault="00631866" w:rsidP="00631866">
      <w:r>
        <w:t>[.text-center]</w:t>
      </w:r>
    </w:p>
    <w:p w14:paraId="7DA77F84" w14:textId="77777777" w:rsidR="00631866" w:rsidRDefault="00631866" w:rsidP="00631866">
      <w:r>
        <w:t>*SRAI8.u*</w:t>
      </w:r>
    </w:p>
    <w:p w14:paraId="1DD3E9A9" w14:textId="77777777" w:rsidR="00631866" w:rsidRDefault="00631866" w:rsidP="00631866"/>
    <w:p w14:paraId="65B7B1DD" w14:textId="77777777" w:rsidR="00631866" w:rsidRDefault="00631866" w:rsidP="00631866">
      <w:r>
        <w:t>[cols="7*^.^"]</w:t>
      </w:r>
    </w:p>
    <w:p w14:paraId="532F5156" w14:textId="77777777" w:rsidR="00631866" w:rsidRDefault="00631866" w:rsidP="00631866">
      <w:r>
        <w:t>|===</w:t>
      </w:r>
    </w:p>
    <w:p w14:paraId="59503937" w14:textId="77777777" w:rsidR="00631866" w:rsidRDefault="00631866" w:rsidP="00631866">
      <w:r>
        <w:t>l|31    25 l|24    23 l|22    20 l|19    15 l|14    12 l|11    7 l|6    0</w:t>
      </w:r>
    </w:p>
    <w:p w14:paraId="75AFDF2D" w14:textId="77777777" w:rsidR="00631866" w:rsidRDefault="00631866" w:rsidP="00631866">
      <w:r>
        <w:t>|SRAI8.u +</w:t>
      </w:r>
    </w:p>
    <w:p w14:paraId="7711A646" w14:textId="77777777" w:rsidR="00631866" w:rsidRDefault="00631866" w:rsidP="00631866">
      <w:r>
        <w:t>0111100 |01 |imm3u |Rs1 |000 |Rd</w:t>
      </w:r>
    </w:p>
    <w:p w14:paraId="7B24BF0A" w14:textId="77777777" w:rsidR="00631866" w:rsidRDefault="00631866" w:rsidP="00631866">
      <w:r>
        <w:t>|OP-P +</w:t>
      </w:r>
    </w:p>
    <w:p w14:paraId="4BC1ED53" w14:textId="77777777" w:rsidR="00631866" w:rsidRDefault="00631866" w:rsidP="00631866">
      <w:r>
        <w:t>1110111</w:t>
      </w:r>
    </w:p>
    <w:p w14:paraId="69BA6B62" w14:textId="77777777" w:rsidR="00631866" w:rsidRDefault="00631866" w:rsidP="00631866">
      <w:r>
        <w:t>|===</w:t>
      </w:r>
    </w:p>
    <w:p w14:paraId="2FB66D76" w14:textId="77777777" w:rsidR="00631866" w:rsidRDefault="00631866" w:rsidP="00631866"/>
    <w:p w14:paraId="04922010" w14:textId="77777777" w:rsidR="00631866" w:rsidRDefault="00631866" w:rsidP="00631866">
      <w:r>
        <w:t>*Syntax:*</w:t>
      </w:r>
    </w:p>
    <w:p w14:paraId="74E4B145" w14:textId="77777777" w:rsidR="00631866" w:rsidRDefault="00631866" w:rsidP="00631866"/>
    <w:p w14:paraId="04718B66" w14:textId="77777777" w:rsidR="00631866" w:rsidRDefault="00631866" w:rsidP="00631866">
      <w:r>
        <w:t xml:space="preserve"> SRAI8 Rd, Rs1, imm3u</w:t>
      </w:r>
    </w:p>
    <w:p w14:paraId="12FD67C1" w14:textId="77777777" w:rsidR="00631866" w:rsidRDefault="00631866" w:rsidP="00631866">
      <w:r>
        <w:t xml:space="preserve"> SRAI8.u Rd, Rs1, imm3u</w:t>
      </w:r>
    </w:p>
    <w:p w14:paraId="1E820439" w14:textId="77777777" w:rsidR="00631866" w:rsidRDefault="00631866" w:rsidP="00631866"/>
    <w:p w14:paraId="7CE8BF84" w14:textId="77777777" w:rsidR="00631866" w:rsidRDefault="00631866" w:rsidP="00631866"/>
    <w:p w14:paraId="08082FBB" w14:textId="77777777" w:rsidR="00631866" w:rsidRDefault="00631866" w:rsidP="00631866">
      <w:r>
        <w:t>*Purpose:* Perform 8-bit element arithmetic right shift operations in parallel. The shift amount is an immediate value. The “.u” form performs additional rounding up operations on the shifted results.</w:t>
      </w:r>
    </w:p>
    <w:p w14:paraId="3D1BC751" w14:textId="77777777" w:rsidR="00631866" w:rsidRDefault="00631866" w:rsidP="00631866"/>
    <w:p w14:paraId="6DBA329C" w14:textId="77777777" w:rsidR="00631866" w:rsidRDefault="00631866" w:rsidP="00631866">
      <w:r>
        <w:t>*Description:* The 8-bit data elements in Rs1 are right-shifted arithmetically, that is, the shifted out bits are filled with the sign-bit of the data elements. The shift amount is specified by the imm3u constant. For the rounding operation of the “.u” form, a value of 1 is added to the most significant discarded bit of each 8-bit data element to calculate the final results. And the results are written to Rd.</w:t>
      </w:r>
    </w:p>
    <w:p w14:paraId="1B346FC1" w14:textId="77777777" w:rsidR="00631866" w:rsidRDefault="00631866" w:rsidP="00631866"/>
    <w:p w14:paraId="45AFF3F0" w14:textId="77777777" w:rsidR="00631866" w:rsidRDefault="00631866" w:rsidP="00631866">
      <w:r>
        <w:t>*Operations:*</w:t>
      </w:r>
    </w:p>
    <w:p w14:paraId="0A2E1A34" w14:textId="77777777" w:rsidR="00631866" w:rsidRDefault="00631866" w:rsidP="00631866"/>
    <w:p w14:paraId="25AFF277" w14:textId="77777777" w:rsidR="00631866" w:rsidRDefault="00631866" w:rsidP="00631866">
      <w:r>
        <w:t xml:space="preserve"> sa = imm3u;</w:t>
      </w:r>
    </w:p>
    <w:p w14:paraId="69F59432" w14:textId="77777777" w:rsidR="00631866" w:rsidRDefault="00631866" w:rsidP="00631866">
      <w:r>
        <w:t xml:space="preserve"> if (sa != 0) {</w:t>
      </w:r>
    </w:p>
    <w:p w14:paraId="0D43419F" w14:textId="77777777" w:rsidR="00631866" w:rsidRDefault="00631866" w:rsidP="00631866">
      <w:r>
        <w:t xml:space="preserve">   if ('.u' form) { // SRAI8.u</w:t>
      </w:r>
    </w:p>
    <w:p w14:paraId="6839231D" w14:textId="77777777" w:rsidR="00631866" w:rsidRDefault="00631866" w:rsidP="00631866">
      <w:r>
        <w:t xml:space="preserve">     res[7:-1] = SE9(Rs1.B[x][7:sa-1]) + 1;</w:t>
      </w:r>
    </w:p>
    <w:p w14:paraId="7304EBC5" w14:textId="77777777" w:rsidR="00631866" w:rsidRDefault="00631866" w:rsidP="00631866">
      <w:r>
        <w:t xml:space="preserve">     Rd.B[x] = res[7:0];</w:t>
      </w:r>
    </w:p>
    <w:p w14:paraId="1ED5D569" w14:textId="77777777" w:rsidR="00631866" w:rsidRDefault="00631866" w:rsidP="00631866">
      <w:r>
        <w:t xml:space="preserve">   } else { // SRAI8</w:t>
      </w:r>
    </w:p>
    <w:p w14:paraId="0C68E5E7" w14:textId="77777777" w:rsidR="00631866" w:rsidRDefault="00631866" w:rsidP="00631866">
      <w:r>
        <w:t xml:space="preserve">     Rd.B[x] = SE8(Rd.B[x][7:sa])</w:t>
      </w:r>
    </w:p>
    <w:p w14:paraId="2F4890B5" w14:textId="77777777" w:rsidR="00631866" w:rsidRDefault="00631866" w:rsidP="00631866">
      <w:r>
        <w:t xml:space="preserve">   }</w:t>
      </w:r>
    </w:p>
    <w:p w14:paraId="0DE435AA" w14:textId="77777777" w:rsidR="00631866" w:rsidRDefault="00631866" w:rsidP="00631866">
      <w:r>
        <w:t xml:space="preserve"> } else {</w:t>
      </w:r>
    </w:p>
    <w:p w14:paraId="06EB804C" w14:textId="77777777" w:rsidR="00631866" w:rsidRDefault="00631866" w:rsidP="00631866">
      <w:r>
        <w:t xml:space="preserve">   Rd = Rs1;</w:t>
      </w:r>
    </w:p>
    <w:p w14:paraId="13A5864E" w14:textId="77777777" w:rsidR="00631866" w:rsidRDefault="00631866" w:rsidP="00631866">
      <w:r>
        <w:t xml:space="preserve"> }</w:t>
      </w:r>
    </w:p>
    <w:p w14:paraId="501E15A2" w14:textId="77777777" w:rsidR="00631866" w:rsidRDefault="00631866" w:rsidP="00631866">
      <w:r>
        <w:t xml:space="preserve"> for RV32: x=3..0,</w:t>
      </w:r>
    </w:p>
    <w:p w14:paraId="2D30C3A4" w14:textId="77777777" w:rsidR="00631866" w:rsidRDefault="00631866" w:rsidP="00631866">
      <w:r>
        <w:t xml:space="preserve"> for RV64: x=7..0</w:t>
      </w:r>
    </w:p>
    <w:p w14:paraId="42CE319C" w14:textId="77777777" w:rsidR="00631866" w:rsidRDefault="00631866" w:rsidP="00631866"/>
    <w:p w14:paraId="7B520F00" w14:textId="77777777" w:rsidR="00631866" w:rsidRDefault="00631866" w:rsidP="00631866">
      <w:r>
        <w:t>*Exceptions:* None</w:t>
      </w:r>
    </w:p>
    <w:p w14:paraId="16167155" w14:textId="77777777" w:rsidR="00631866" w:rsidRDefault="00631866" w:rsidP="00631866"/>
    <w:p w14:paraId="760686F1" w14:textId="77777777" w:rsidR="00631866" w:rsidRDefault="00631866" w:rsidP="00631866">
      <w:r>
        <w:t>*Privilege level:* All</w:t>
      </w:r>
    </w:p>
    <w:p w14:paraId="7373CD2D" w14:textId="77777777" w:rsidR="00631866" w:rsidRDefault="00631866" w:rsidP="00631866"/>
    <w:p w14:paraId="3C931A7A" w14:textId="77777777" w:rsidR="00631866" w:rsidRDefault="00631866" w:rsidP="00631866">
      <w:r>
        <w:t>*Note:*</w:t>
      </w:r>
    </w:p>
    <w:p w14:paraId="726BA025" w14:textId="77777777" w:rsidR="00631866" w:rsidRDefault="00631866" w:rsidP="00631866"/>
    <w:p w14:paraId="25EBA5E0" w14:textId="77777777" w:rsidR="00631866" w:rsidRDefault="00631866" w:rsidP="00631866">
      <w:r>
        <w:t>*Intrinsic functions:*</w:t>
      </w:r>
    </w:p>
    <w:p w14:paraId="5C4754B8" w14:textId="77777777" w:rsidR="00631866" w:rsidRDefault="00631866" w:rsidP="00631866"/>
    <w:p w14:paraId="378A0896" w14:textId="77777777" w:rsidR="00631866" w:rsidRDefault="00631866" w:rsidP="00631866">
      <w:r>
        <w:t>* *SRAI8*</w:t>
      </w:r>
    </w:p>
    <w:p w14:paraId="457831FE" w14:textId="77777777" w:rsidR="00631866" w:rsidRDefault="00631866" w:rsidP="00631866"/>
    <w:p w14:paraId="2F22AC66" w14:textId="77777777" w:rsidR="00631866" w:rsidRDefault="00631866" w:rsidP="00631866">
      <w:r>
        <w:t>* Required:</w:t>
      </w:r>
    </w:p>
    <w:p w14:paraId="603C97B3" w14:textId="77777777" w:rsidR="00631866" w:rsidRDefault="00631866" w:rsidP="00631866"/>
    <w:p w14:paraId="0F949548" w14:textId="77777777" w:rsidR="00631866" w:rsidRDefault="00631866" w:rsidP="00631866">
      <w:r>
        <w:t xml:space="preserve"> uintXLEN_t __rv_sra8(uintXLEN_t a, uint32_t b);</w:t>
      </w:r>
    </w:p>
    <w:p w14:paraId="522FAA2C" w14:textId="77777777" w:rsidR="00631866" w:rsidRDefault="00631866" w:rsidP="00631866"/>
    <w:p w14:paraId="09A02A9C" w14:textId="77777777" w:rsidR="00631866" w:rsidRDefault="00631866" w:rsidP="00631866">
      <w:r>
        <w:t>* Optional (e.g., GCC vector extensions):</w:t>
      </w:r>
    </w:p>
    <w:p w14:paraId="608F673B" w14:textId="77777777" w:rsidR="00631866" w:rsidRDefault="00631866" w:rsidP="00631866"/>
    <w:p w14:paraId="787823FD" w14:textId="77777777" w:rsidR="00631866" w:rsidRDefault="00631866" w:rsidP="00631866">
      <w:r>
        <w:t xml:space="preserve"> RV32:</w:t>
      </w:r>
    </w:p>
    <w:p w14:paraId="34098DC8" w14:textId="77777777" w:rsidR="00631866" w:rsidRDefault="00631866" w:rsidP="00631866">
      <w:r>
        <w:t xml:space="preserve">   int8x4_t __rv_v_sra8(int8x4_t a, uint32_t b);</w:t>
      </w:r>
    </w:p>
    <w:p w14:paraId="6D9108A5" w14:textId="77777777" w:rsidR="00631866" w:rsidRDefault="00631866" w:rsidP="00631866">
      <w:r>
        <w:t xml:space="preserve"> RV64:</w:t>
      </w:r>
    </w:p>
    <w:p w14:paraId="70059DB8" w14:textId="77777777" w:rsidR="00631866" w:rsidRDefault="00631866" w:rsidP="00631866">
      <w:r>
        <w:t xml:space="preserve">   int8x8_t __rv_v_sra8(int8x8_t a, uint32_t b);</w:t>
      </w:r>
    </w:p>
    <w:p w14:paraId="22809EBF" w14:textId="77777777" w:rsidR="00631866" w:rsidRDefault="00631866" w:rsidP="00631866"/>
    <w:p w14:paraId="3B56C573" w14:textId="77777777" w:rsidR="00631866" w:rsidRDefault="00631866" w:rsidP="00631866"/>
    <w:p w14:paraId="0AE1B23C" w14:textId="77777777" w:rsidR="00631866" w:rsidRDefault="00631866" w:rsidP="00631866">
      <w:r>
        <w:t>* *SRAI8.u*</w:t>
      </w:r>
    </w:p>
    <w:p w14:paraId="0F7F5907" w14:textId="77777777" w:rsidR="00631866" w:rsidRDefault="00631866" w:rsidP="00631866"/>
    <w:p w14:paraId="238721FC" w14:textId="77777777" w:rsidR="00631866" w:rsidRDefault="00631866" w:rsidP="00631866">
      <w:r>
        <w:t>* Required:</w:t>
      </w:r>
    </w:p>
    <w:p w14:paraId="122F7C1E" w14:textId="77777777" w:rsidR="00631866" w:rsidRDefault="00631866" w:rsidP="00631866"/>
    <w:p w14:paraId="42B94DE2" w14:textId="77777777" w:rsidR="00631866" w:rsidRDefault="00631866" w:rsidP="00631866">
      <w:r>
        <w:t xml:space="preserve"> uintXLEN_t __rv_sra8_u(uintXLEN_t a, uint32_t b);</w:t>
      </w:r>
    </w:p>
    <w:p w14:paraId="59EDBFC6" w14:textId="77777777" w:rsidR="00631866" w:rsidRDefault="00631866" w:rsidP="00631866"/>
    <w:p w14:paraId="10E3059F" w14:textId="77777777" w:rsidR="00631866" w:rsidRDefault="00631866" w:rsidP="00631866">
      <w:r>
        <w:t>* Optional (e.g., GCC vector extensions):</w:t>
      </w:r>
    </w:p>
    <w:p w14:paraId="705B4D72" w14:textId="77777777" w:rsidR="00631866" w:rsidRDefault="00631866" w:rsidP="00631866"/>
    <w:p w14:paraId="79B70074" w14:textId="77777777" w:rsidR="00631866" w:rsidRDefault="00631866" w:rsidP="00631866">
      <w:r>
        <w:t xml:space="preserve"> RV32:</w:t>
      </w:r>
    </w:p>
    <w:p w14:paraId="7C994DA9" w14:textId="77777777" w:rsidR="00631866" w:rsidRDefault="00631866" w:rsidP="00631866">
      <w:r>
        <w:t xml:space="preserve">   int8x4_t __rv_v_sra8_u(int8x4_t a, uint32_t b);</w:t>
      </w:r>
    </w:p>
    <w:p w14:paraId="20453F69" w14:textId="77777777" w:rsidR="00631866" w:rsidRDefault="00631866" w:rsidP="00631866">
      <w:r>
        <w:t xml:space="preserve"> RV64:</w:t>
      </w:r>
    </w:p>
    <w:p w14:paraId="1B9E7218" w14:textId="77777777" w:rsidR="00631866" w:rsidRDefault="00631866" w:rsidP="00631866">
      <w:r>
        <w:t xml:space="preserve">   int8x8_t __rv_v_sra8_u(int8x8_t a, uint32_t b);</w:t>
      </w:r>
    </w:p>
    <w:p w14:paraId="288BB91E" w14:textId="77777777" w:rsidR="00631866" w:rsidRDefault="00631866" w:rsidP="00631866"/>
    <w:p w14:paraId="134988CC" w14:textId="77777777" w:rsidR="00631866" w:rsidRDefault="00631866" w:rsidP="00631866">
      <w:r>
        <w:t>&lt;&lt;&lt;</w:t>
      </w:r>
    </w:p>
    <w:p w14:paraId="0711A5DF" w14:textId="77777777" w:rsidR="00631866" w:rsidRDefault="00631866" w:rsidP="00631866">
      <w:r>
        <w:t>===  SRA16, SRA16.u</w:t>
      </w:r>
    </w:p>
    <w:p w14:paraId="4B15127C" w14:textId="77777777" w:rsidR="00631866" w:rsidRDefault="00631866" w:rsidP="00631866"/>
    <w:p w14:paraId="0272FAEA" w14:textId="77777777" w:rsidR="00631866" w:rsidRDefault="00631866" w:rsidP="00631866">
      <w:r>
        <w:t>==== SRA16 (SIMD 16-bit Shift Right Arithmetic)</w:t>
      </w:r>
    </w:p>
    <w:p w14:paraId="10108AA6" w14:textId="77777777" w:rsidR="00631866" w:rsidRDefault="00631866" w:rsidP="00631866"/>
    <w:p w14:paraId="65A3B927" w14:textId="77777777" w:rsidR="00631866" w:rsidRDefault="00631866" w:rsidP="00631866">
      <w:r>
        <w:t>==== SRA16.u (SIMD 16-bit Rounding Shift Right Arithmetic)</w:t>
      </w:r>
    </w:p>
    <w:p w14:paraId="5502FC83" w14:textId="77777777" w:rsidR="00631866" w:rsidRDefault="00631866" w:rsidP="00631866"/>
    <w:p w14:paraId="6E9E0448" w14:textId="77777777" w:rsidR="00631866" w:rsidRDefault="00631866" w:rsidP="00631866">
      <w:r>
        <w:t>*Type:* SIMD</w:t>
      </w:r>
    </w:p>
    <w:p w14:paraId="3F171E11" w14:textId="77777777" w:rsidR="00631866" w:rsidRDefault="00631866" w:rsidP="00631866"/>
    <w:p w14:paraId="74E938D5" w14:textId="77777777" w:rsidR="00631866" w:rsidRDefault="00631866" w:rsidP="00631866">
      <w:r>
        <w:t>*Format:*</w:t>
      </w:r>
    </w:p>
    <w:p w14:paraId="3236283C" w14:textId="77777777" w:rsidR="00631866" w:rsidRDefault="00631866" w:rsidP="00631866"/>
    <w:p w14:paraId="62B24C27" w14:textId="77777777" w:rsidR="00631866" w:rsidRDefault="00631866" w:rsidP="00631866">
      <w:r>
        <w:t>[.text-center]</w:t>
      </w:r>
    </w:p>
    <w:p w14:paraId="6D206382" w14:textId="77777777" w:rsidR="00631866" w:rsidRDefault="00631866" w:rsidP="00631866">
      <w:r>
        <w:t>*SRA16*</w:t>
      </w:r>
    </w:p>
    <w:p w14:paraId="0E966F49" w14:textId="77777777" w:rsidR="00631866" w:rsidRDefault="00631866" w:rsidP="00631866"/>
    <w:p w14:paraId="3C37FD24" w14:textId="77777777" w:rsidR="00631866" w:rsidRDefault="00631866" w:rsidP="00631866">
      <w:r>
        <w:t>[cols="6*^.^"]</w:t>
      </w:r>
    </w:p>
    <w:p w14:paraId="4AF71BB4" w14:textId="77777777" w:rsidR="00631866" w:rsidRDefault="00631866" w:rsidP="00631866">
      <w:r>
        <w:t>|===</w:t>
      </w:r>
    </w:p>
    <w:p w14:paraId="04EEA921" w14:textId="77777777" w:rsidR="00631866" w:rsidRDefault="00631866" w:rsidP="00631866">
      <w:r>
        <w:t>l|31    25 l|24    20 l|19    15 l|14    12 l|11    7 l|6    0</w:t>
      </w:r>
    </w:p>
    <w:p w14:paraId="52DAF735" w14:textId="77777777" w:rsidR="00631866" w:rsidRDefault="00631866" w:rsidP="00631866">
      <w:r>
        <w:t>|SRA16 +</w:t>
      </w:r>
    </w:p>
    <w:p w14:paraId="354A8A24" w14:textId="77777777" w:rsidR="00631866" w:rsidRDefault="00631866" w:rsidP="00631866">
      <w:r>
        <w:t>0101000 |Rs2 |Rs1 |000 |Rd</w:t>
      </w:r>
    </w:p>
    <w:p w14:paraId="07A25169" w14:textId="77777777" w:rsidR="00631866" w:rsidRDefault="00631866" w:rsidP="00631866">
      <w:r>
        <w:t>|OP-P +</w:t>
      </w:r>
    </w:p>
    <w:p w14:paraId="7919E3CF" w14:textId="77777777" w:rsidR="00631866" w:rsidRDefault="00631866" w:rsidP="00631866">
      <w:r>
        <w:t>1110111</w:t>
      </w:r>
    </w:p>
    <w:p w14:paraId="71458504" w14:textId="77777777" w:rsidR="00631866" w:rsidRDefault="00631866" w:rsidP="00631866">
      <w:r>
        <w:t>|===</w:t>
      </w:r>
    </w:p>
    <w:p w14:paraId="130CDE5F" w14:textId="77777777" w:rsidR="00631866" w:rsidRDefault="00631866" w:rsidP="00631866"/>
    <w:p w14:paraId="6FBB95FC" w14:textId="77777777" w:rsidR="00631866" w:rsidRDefault="00631866" w:rsidP="00631866">
      <w:r>
        <w:t>[.text-center]</w:t>
      </w:r>
    </w:p>
    <w:p w14:paraId="0A75DC96" w14:textId="77777777" w:rsidR="00631866" w:rsidRDefault="00631866" w:rsidP="00631866">
      <w:r>
        <w:t>*SRA16.u*</w:t>
      </w:r>
    </w:p>
    <w:p w14:paraId="669C19AB" w14:textId="77777777" w:rsidR="00631866" w:rsidRDefault="00631866" w:rsidP="00631866"/>
    <w:p w14:paraId="0D919149" w14:textId="77777777" w:rsidR="00631866" w:rsidRDefault="00631866" w:rsidP="00631866">
      <w:r>
        <w:t>[cols="6*^.^"]</w:t>
      </w:r>
    </w:p>
    <w:p w14:paraId="247F6108" w14:textId="77777777" w:rsidR="00631866" w:rsidRDefault="00631866" w:rsidP="00631866">
      <w:r>
        <w:t>|===</w:t>
      </w:r>
    </w:p>
    <w:p w14:paraId="45BA3CA2" w14:textId="77777777" w:rsidR="00631866" w:rsidRDefault="00631866" w:rsidP="00631866">
      <w:r>
        <w:t>l|31    25 l|24    20 l|19    15 l|14    12 l|11    7 l|6    0</w:t>
      </w:r>
    </w:p>
    <w:p w14:paraId="14B4ECB2" w14:textId="77777777" w:rsidR="00631866" w:rsidRDefault="00631866" w:rsidP="00631866">
      <w:r>
        <w:t>|SRA16.u +</w:t>
      </w:r>
    </w:p>
    <w:p w14:paraId="7BE913F8" w14:textId="77777777" w:rsidR="00631866" w:rsidRDefault="00631866" w:rsidP="00631866">
      <w:r>
        <w:t>0110000 |Rs2 |Rs1 |000 |Rd</w:t>
      </w:r>
    </w:p>
    <w:p w14:paraId="37B010D9" w14:textId="77777777" w:rsidR="00631866" w:rsidRDefault="00631866" w:rsidP="00631866">
      <w:r>
        <w:t>|OP-P +</w:t>
      </w:r>
    </w:p>
    <w:p w14:paraId="78832321" w14:textId="77777777" w:rsidR="00631866" w:rsidRDefault="00631866" w:rsidP="00631866">
      <w:r>
        <w:t>1110111</w:t>
      </w:r>
    </w:p>
    <w:p w14:paraId="59E7A212" w14:textId="77777777" w:rsidR="00631866" w:rsidRDefault="00631866" w:rsidP="00631866">
      <w:r>
        <w:t>|===</w:t>
      </w:r>
    </w:p>
    <w:p w14:paraId="26417AC3" w14:textId="77777777" w:rsidR="00631866" w:rsidRDefault="00631866" w:rsidP="00631866"/>
    <w:p w14:paraId="390F45BC" w14:textId="77777777" w:rsidR="00631866" w:rsidRDefault="00631866" w:rsidP="00631866">
      <w:r>
        <w:t>*Syntax:*</w:t>
      </w:r>
    </w:p>
    <w:p w14:paraId="19F30E4C" w14:textId="77777777" w:rsidR="00631866" w:rsidRDefault="00631866" w:rsidP="00631866"/>
    <w:p w14:paraId="1C783AA6" w14:textId="77777777" w:rsidR="00631866" w:rsidRDefault="00631866" w:rsidP="00631866">
      <w:r>
        <w:t xml:space="preserve"> SRA16 Rd, Rs1, Rs2</w:t>
      </w:r>
    </w:p>
    <w:p w14:paraId="4B6EBF41" w14:textId="77777777" w:rsidR="00631866" w:rsidRDefault="00631866" w:rsidP="00631866">
      <w:r>
        <w:t xml:space="preserve"> SRA16.u Rd, Rs1, Rs2</w:t>
      </w:r>
    </w:p>
    <w:p w14:paraId="72AC0F5B" w14:textId="77777777" w:rsidR="00631866" w:rsidRDefault="00631866" w:rsidP="00631866"/>
    <w:p w14:paraId="4DD601BB" w14:textId="77777777" w:rsidR="00631866" w:rsidRDefault="00631866" w:rsidP="00631866">
      <w:r>
        <w:t>*Purpose:* Perform 16-bit element arithmetic right shift operations in parallel. The shift amount is a variable from a GPR. The “.u” form performs additional rounding up operations on the shifted results.</w:t>
      </w:r>
    </w:p>
    <w:p w14:paraId="260D3D86" w14:textId="77777777" w:rsidR="00631866" w:rsidRDefault="00631866" w:rsidP="00631866"/>
    <w:p w14:paraId="64FE084E" w14:textId="77777777" w:rsidR="00631866" w:rsidRDefault="00631866" w:rsidP="00631866">
      <w:r>
        <w:t>*Description:* The 16-bit data elements in Rs1 are right-shifted arithmetically, that is, the shifted out bits are filled with the sign-bit of the data elements. The shift amount is specified by the low-order 4-bits of the value in the Rs2 register. For the rounding operation of the “.u” form, a value of 1 is added to the most significant discarded bit of each 16-bit data element to calculate the final results. And the results are written to Rd.</w:t>
      </w:r>
    </w:p>
    <w:p w14:paraId="0091953F" w14:textId="77777777" w:rsidR="00631866" w:rsidRDefault="00631866" w:rsidP="00631866"/>
    <w:p w14:paraId="6C173D7E" w14:textId="77777777" w:rsidR="00631866" w:rsidRDefault="00631866" w:rsidP="00631866">
      <w:r>
        <w:t>*Operations:*</w:t>
      </w:r>
    </w:p>
    <w:p w14:paraId="529F0009" w14:textId="77777777" w:rsidR="00631866" w:rsidRDefault="00631866" w:rsidP="00631866"/>
    <w:p w14:paraId="38D148FD" w14:textId="77777777" w:rsidR="00631866" w:rsidRDefault="00631866" w:rsidP="00631866">
      <w:r>
        <w:t xml:space="preserve"> sa = Rs2[3:0];</w:t>
      </w:r>
    </w:p>
    <w:p w14:paraId="4FE9E514" w14:textId="77777777" w:rsidR="00631866" w:rsidRDefault="00631866" w:rsidP="00631866">
      <w:r>
        <w:t xml:space="preserve"> if (sa != 0) {</w:t>
      </w:r>
    </w:p>
    <w:p w14:paraId="5B0621EE" w14:textId="77777777" w:rsidR="00631866" w:rsidRDefault="00631866" w:rsidP="00631866">
      <w:r>
        <w:t xml:space="preserve">   if (“.u” form) { // SRA16.u</w:t>
      </w:r>
    </w:p>
    <w:p w14:paraId="1550965C" w14:textId="77777777" w:rsidR="00631866" w:rsidRDefault="00631866" w:rsidP="00631866">
      <w:r>
        <w:t xml:space="preserve">     res[15:-1] = SE17(Rs1.H[x][15:sa-1]) + 1;</w:t>
      </w:r>
    </w:p>
    <w:p w14:paraId="4FA4F44E" w14:textId="77777777" w:rsidR="00631866" w:rsidRDefault="00631866" w:rsidP="00631866">
      <w:r>
        <w:t xml:space="preserve">     Rd.H[x] = res[15:0];</w:t>
      </w:r>
    </w:p>
    <w:p w14:paraId="063D269C" w14:textId="77777777" w:rsidR="00631866" w:rsidRDefault="00631866" w:rsidP="00631866">
      <w:r>
        <w:t xml:space="preserve">   } else { // SRA16</w:t>
      </w:r>
    </w:p>
    <w:p w14:paraId="72FEF314" w14:textId="77777777" w:rsidR="00631866" w:rsidRDefault="00631866" w:rsidP="00631866">
      <w:r>
        <w:t xml:space="preserve">     Rd.H[x] = SE16(Rs1.H[x][15:sa])</w:t>
      </w:r>
    </w:p>
    <w:p w14:paraId="39C04040" w14:textId="77777777" w:rsidR="00631866" w:rsidRDefault="00631866" w:rsidP="00631866">
      <w:r>
        <w:t xml:space="preserve">   }</w:t>
      </w:r>
    </w:p>
    <w:p w14:paraId="1F6DA600" w14:textId="77777777" w:rsidR="00631866" w:rsidRDefault="00631866" w:rsidP="00631866">
      <w:r>
        <w:t xml:space="preserve"> } else {</w:t>
      </w:r>
    </w:p>
    <w:p w14:paraId="4C86242B" w14:textId="77777777" w:rsidR="00631866" w:rsidRDefault="00631866" w:rsidP="00631866">
      <w:r>
        <w:t xml:space="preserve">   Rd = Rs1;</w:t>
      </w:r>
    </w:p>
    <w:p w14:paraId="51265B1D" w14:textId="77777777" w:rsidR="00631866" w:rsidRDefault="00631866" w:rsidP="00631866">
      <w:r>
        <w:t xml:space="preserve"> }</w:t>
      </w:r>
    </w:p>
    <w:p w14:paraId="47824B0A" w14:textId="77777777" w:rsidR="00631866" w:rsidRDefault="00631866" w:rsidP="00631866">
      <w:r>
        <w:t xml:space="preserve"> for RV32: x=1..0,</w:t>
      </w:r>
    </w:p>
    <w:p w14:paraId="6C85A0DD" w14:textId="77777777" w:rsidR="00631866" w:rsidRDefault="00631866" w:rsidP="00631866">
      <w:r>
        <w:t xml:space="preserve"> for RV64: x=3..0</w:t>
      </w:r>
    </w:p>
    <w:p w14:paraId="5D791D25" w14:textId="77777777" w:rsidR="00631866" w:rsidRDefault="00631866" w:rsidP="00631866"/>
    <w:p w14:paraId="0A5FECC9" w14:textId="77777777" w:rsidR="00631866" w:rsidRDefault="00631866" w:rsidP="00631866">
      <w:r>
        <w:t>*Exceptions:* None</w:t>
      </w:r>
    </w:p>
    <w:p w14:paraId="1D0B946B" w14:textId="77777777" w:rsidR="00631866" w:rsidRDefault="00631866" w:rsidP="00631866"/>
    <w:p w14:paraId="60498597" w14:textId="77777777" w:rsidR="00631866" w:rsidRDefault="00631866" w:rsidP="00631866">
      <w:r>
        <w:t>*Privilege level:* All</w:t>
      </w:r>
    </w:p>
    <w:p w14:paraId="7F96DEF3" w14:textId="77777777" w:rsidR="00631866" w:rsidRDefault="00631866" w:rsidP="00631866"/>
    <w:p w14:paraId="59F3FC19" w14:textId="77777777" w:rsidR="00631866" w:rsidRDefault="00631866" w:rsidP="00631866">
      <w:r>
        <w:t>*Note:*</w:t>
      </w:r>
    </w:p>
    <w:p w14:paraId="001B339C" w14:textId="77777777" w:rsidR="00631866" w:rsidRDefault="00631866" w:rsidP="00631866"/>
    <w:p w14:paraId="2E97AA0F" w14:textId="77777777" w:rsidR="00631866" w:rsidRDefault="00631866" w:rsidP="00631866">
      <w:r>
        <w:t>*Intrinsic functions:*</w:t>
      </w:r>
    </w:p>
    <w:p w14:paraId="0B63D8BF" w14:textId="77777777" w:rsidR="00631866" w:rsidRDefault="00631866" w:rsidP="00631866"/>
    <w:p w14:paraId="107ECA57" w14:textId="77777777" w:rsidR="00631866" w:rsidRDefault="00631866" w:rsidP="00631866">
      <w:r>
        <w:t>* *SRA16*</w:t>
      </w:r>
    </w:p>
    <w:p w14:paraId="6B2532DC" w14:textId="77777777" w:rsidR="00631866" w:rsidRDefault="00631866" w:rsidP="00631866"/>
    <w:p w14:paraId="0D1D182A" w14:textId="77777777" w:rsidR="00631866" w:rsidRDefault="00631866" w:rsidP="00631866">
      <w:r>
        <w:t>* Required:</w:t>
      </w:r>
    </w:p>
    <w:p w14:paraId="3034A8A6" w14:textId="77777777" w:rsidR="00631866" w:rsidRDefault="00631866" w:rsidP="00631866"/>
    <w:p w14:paraId="6F36B448" w14:textId="77777777" w:rsidR="00631866" w:rsidRDefault="00631866" w:rsidP="00631866">
      <w:r>
        <w:t xml:space="preserve"> uintXLEN_t __rv_sra16(uintXLEN_t a, uint32_t b);</w:t>
      </w:r>
    </w:p>
    <w:p w14:paraId="20AF0F0A" w14:textId="77777777" w:rsidR="00631866" w:rsidRDefault="00631866" w:rsidP="00631866"/>
    <w:p w14:paraId="76E0C739" w14:textId="77777777" w:rsidR="00631866" w:rsidRDefault="00631866" w:rsidP="00631866">
      <w:r>
        <w:t>* Optional (e.g., GCC vector extensions):</w:t>
      </w:r>
    </w:p>
    <w:p w14:paraId="2847D8AF" w14:textId="77777777" w:rsidR="00631866" w:rsidRDefault="00631866" w:rsidP="00631866"/>
    <w:p w14:paraId="67507887" w14:textId="77777777" w:rsidR="00631866" w:rsidRDefault="00631866" w:rsidP="00631866">
      <w:r>
        <w:t xml:space="preserve"> RV32:</w:t>
      </w:r>
    </w:p>
    <w:p w14:paraId="152CD3C6" w14:textId="77777777" w:rsidR="00631866" w:rsidRDefault="00631866" w:rsidP="00631866">
      <w:r>
        <w:t xml:space="preserve">   int16x2_t __rv_v_sra16(int16x2_t a, uint32_t b);</w:t>
      </w:r>
    </w:p>
    <w:p w14:paraId="73C508A7" w14:textId="77777777" w:rsidR="00631866" w:rsidRDefault="00631866" w:rsidP="00631866">
      <w:r>
        <w:t xml:space="preserve"> RV64:</w:t>
      </w:r>
    </w:p>
    <w:p w14:paraId="68E9D192" w14:textId="77777777" w:rsidR="00631866" w:rsidRDefault="00631866" w:rsidP="00631866">
      <w:r>
        <w:t xml:space="preserve">   int16x4_t __rv_v_sra16(int16x4_t a, uint32_t b);</w:t>
      </w:r>
    </w:p>
    <w:p w14:paraId="6D19C53F" w14:textId="77777777" w:rsidR="00631866" w:rsidRDefault="00631866" w:rsidP="00631866"/>
    <w:p w14:paraId="10B101B8" w14:textId="77777777" w:rsidR="00631866" w:rsidRDefault="00631866" w:rsidP="00631866"/>
    <w:p w14:paraId="719B9ED2" w14:textId="77777777" w:rsidR="00631866" w:rsidRDefault="00631866" w:rsidP="00631866">
      <w:r>
        <w:t>* *SRA16.u*</w:t>
      </w:r>
    </w:p>
    <w:p w14:paraId="7A28DA38" w14:textId="77777777" w:rsidR="00631866" w:rsidRDefault="00631866" w:rsidP="00631866"/>
    <w:p w14:paraId="0C4880F8" w14:textId="77777777" w:rsidR="00631866" w:rsidRDefault="00631866" w:rsidP="00631866">
      <w:r>
        <w:t>* Required:</w:t>
      </w:r>
    </w:p>
    <w:p w14:paraId="54886FDA" w14:textId="77777777" w:rsidR="00631866" w:rsidRDefault="00631866" w:rsidP="00631866"/>
    <w:p w14:paraId="1137DC29" w14:textId="77777777" w:rsidR="00631866" w:rsidRDefault="00631866" w:rsidP="00631866">
      <w:r>
        <w:t xml:space="preserve"> uintXLEN_t __rv_sra16_u(uintXLEN_t a, uint32_t b);</w:t>
      </w:r>
    </w:p>
    <w:p w14:paraId="2705BBD5" w14:textId="77777777" w:rsidR="00631866" w:rsidRDefault="00631866" w:rsidP="00631866"/>
    <w:p w14:paraId="220390EE" w14:textId="77777777" w:rsidR="00631866" w:rsidRDefault="00631866" w:rsidP="00631866">
      <w:r>
        <w:t>* Optional (e.g., GCC vector extensions):</w:t>
      </w:r>
    </w:p>
    <w:p w14:paraId="7DDBB6ED" w14:textId="77777777" w:rsidR="00631866" w:rsidRDefault="00631866" w:rsidP="00631866"/>
    <w:p w14:paraId="71059256" w14:textId="77777777" w:rsidR="00631866" w:rsidRDefault="00631866" w:rsidP="00631866">
      <w:r>
        <w:t xml:space="preserve"> RV32:</w:t>
      </w:r>
    </w:p>
    <w:p w14:paraId="7DCBF156" w14:textId="77777777" w:rsidR="00631866" w:rsidRDefault="00631866" w:rsidP="00631866">
      <w:r>
        <w:t xml:space="preserve">   int16x2_t __rv_v_sra16_u(int16x2_t a, uint32_t b);</w:t>
      </w:r>
    </w:p>
    <w:p w14:paraId="13F67970" w14:textId="77777777" w:rsidR="00631866" w:rsidRDefault="00631866" w:rsidP="00631866">
      <w:r>
        <w:t xml:space="preserve"> RV64:</w:t>
      </w:r>
    </w:p>
    <w:p w14:paraId="719D87A4" w14:textId="77777777" w:rsidR="00631866" w:rsidRDefault="00631866" w:rsidP="00631866">
      <w:r>
        <w:t xml:space="preserve">   int16x4_t __rv_v_sra16_u(int16x4_t a, uint32_t b);</w:t>
      </w:r>
    </w:p>
    <w:p w14:paraId="43698322" w14:textId="77777777" w:rsidR="00631866" w:rsidRDefault="00631866" w:rsidP="00631866"/>
    <w:p w14:paraId="41D88033" w14:textId="77777777" w:rsidR="00631866" w:rsidRDefault="00631866" w:rsidP="00631866">
      <w:r>
        <w:t>&lt;&lt;&lt;</w:t>
      </w:r>
    </w:p>
    <w:p w14:paraId="29BAFDFE" w14:textId="77777777" w:rsidR="00631866" w:rsidRDefault="00631866" w:rsidP="00631866">
      <w:r>
        <w:t>===  SRAI16, SRAI16.u</w:t>
      </w:r>
    </w:p>
    <w:p w14:paraId="05AECE79" w14:textId="77777777" w:rsidR="00631866" w:rsidRDefault="00631866" w:rsidP="00631866"/>
    <w:p w14:paraId="1E33993A" w14:textId="77777777" w:rsidR="00631866" w:rsidRDefault="00631866" w:rsidP="00631866">
      <w:r>
        <w:t>==== SRAI16 (SIMD 16-bit Shift Right Arithmetic Immediate)</w:t>
      </w:r>
    </w:p>
    <w:p w14:paraId="3C8A126C" w14:textId="77777777" w:rsidR="00631866" w:rsidRDefault="00631866" w:rsidP="00631866"/>
    <w:p w14:paraId="17F19699" w14:textId="77777777" w:rsidR="00631866" w:rsidRDefault="00631866" w:rsidP="00631866">
      <w:r>
        <w:t>==== SRAI16.u (SIMD 16-bit Rounding Shift Right Arithmetic Immediate)</w:t>
      </w:r>
    </w:p>
    <w:p w14:paraId="2A2B2B7F" w14:textId="77777777" w:rsidR="00631866" w:rsidRDefault="00631866" w:rsidP="00631866"/>
    <w:p w14:paraId="55307EA7" w14:textId="77777777" w:rsidR="00631866" w:rsidRDefault="00631866" w:rsidP="00631866">
      <w:r>
        <w:t>*Type:* SIMD</w:t>
      </w:r>
    </w:p>
    <w:p w14:paraId="4077AC80" w14:textId="77777777" w:rsidR="00631866" w:rsidRDefault="00631866" w:rsidP="00631866"/>
    <w:p w14:paraId="4A21908D" w14:textId="77777777" w:rsidR="00631866" w:rsidRDefault="00631866" w:rsidP="00631866">
      <w:r>
        <w:t>*Format:*</w:t>
      </w:r>
    </w:p>
    <w:p w14:paraId="04B35A33" w14:textId="77777777" w:rsidR="00631866" w:rsidRDefault="00631866" w:rsidP="00631866"/>
    <w:p w14:paraId="6F981C5C" w14:textId="77777777" w:rsidR="00631866" w:rsidRDefault="00631866" w:rsidP="00631866">
      <w:r>
        <w:t>[.text-center]</w:t>
      </w:r>
    </w:p>
    <w:p w14:paraId="3984DA5A" w14:textId="77777777" w:rsidR="00631866" w:rsidRDefault="00631866" w:rsidP="00631866">
      <w:r>
        <w:t>*SRAI16*</w:t>
      </w:r>
    </w:p>
    <w:p w14:paraId="38B97BF2" w14:textId="77777777" w:rsidR="00631866" w:rsidRDefault="00631866" w:rsidP="00631866"/>
    <w:p w14:paraId="3ED4D72B" w14:textId="77777777" w:rsidR="00631866" w:rsidRDefault="00631866" w:rsidP="00631866">
      <w:r>
        <w:t>[cols="7*^.^"]</w:t>
      </w:r>
    </w:p>
    <w:p w14:paraId="064F67D0" w14:textId="77777777" w:rsidR="00631866" w:rsidRDefault="00631866" w:rsidP="00631866">
      <w:r>
        <w:t>|===</w:t>
      </w:r>
    </w:p>
    <w:p w14:paraId="2F4E4C36" w14:textId="77777777" w:rsidR="00631866" w:rsidRDefault="00631866" w:rsidP="00631866">
      <w:r>
        <w:t>l|31    25 l|24 l|23    20 l|19    15 l|14    12 l|11    7 l|6    0</w:t>
      </w:r>
    </w:p>
    <w:p w14:paraId="69CE8F8D" w14:textId="77777777" w:rsidR="00631866" w:rsidRDefault="00631866" w:rsidP="00631866">
      <w:r>
        <w:t>|SRAI16 +</w:t>
      </w:r>
    </w:p>
    <w:p w14:paraId="34660F8E" w14:textId="77777777" w:rsidR="00631866" w:rsidRDefault="00631866" w:rsidP="00631866">
      <w:r>
        <w:t>0111000 |0 |imm4u |Rs1 |000 |Rd</w:t>
      </w:r>
    </w:p>
    <w:p w14:paraId="4A6F93AD" w14:textId="77777777" w:rsidR="00631866" w:rsidRDefault="00631866" w:rsidP="00631866">
      <w:r>
        <w:t>|OP-P +</w:t>
      </w:r>
    </w:p>
    <w:p w14:paraId="35812C90" w14:textId="77777777" w:rsidR="00631866" w:rsidRDefault="00631866" w:rsidP="00631866">
      <w:r>
        <w:t>1110111</w:t>
      </w:r>
    </w:p>
    <w:p w14:paraId="37976C8D" w14:textId="77777777" w:rsidR="00631866" w:rsidRDefault="00631866" w:rsidP="00631866">
      <w:r>
        <w:t>|===</w:t>
      </w:r>
    </w:p>
    <w:p w14:paraId="472C27B4" w14:textId="77777777" w:rsidR="00631866" w:rsidRDefault="00631866" w:rsidP="00631866"/>
    <w:p w14:paraId="03FBED00" w14:textId="77777777" w:rsidR="00631866" w:rsidRDefault="00631866" w:rsidP="00631866">
      <w:r>
        <w:t>[.text-center]</w:t>
      </w:r>
    </w:p>
    <w:p w14:paraId="72BFCCD9" w14:textId="77777777" w:rsidR="00631866" w:rsidRDefault="00631866" w:rsidP="00631866">
      <w:r>
        <w:t>*SRAI16.u*</w:t>
      </w:r>
    </w:p>
    <w:p w14:paraId="43229558" w14:textId="77777777" w:rsidR="00631866" w:rsidRDefault="00631866" w:rsidP="00631866"/>
    <w:p w14:paraId="20C83C32" w14:textId="77777777" w:rsidR="00631866" w:rsidRDefault="00631866" w:rsidP="00631866">
      <w:r>
        <w:t>[cols="7*^.^"]</w:t>
      </w:r>
    </w:p>
    <w:p w14:paraId="3CB9FADE" w14:textId="77777777" w:rsidR="00631866" w:rsidRDefault="00631866" w:rsidP="00631866">
      <w:r>
        <w:t>|===</w:t>
      </w:r>
    </w:p>
    <w:p w14:paraId="45D9F309" w14:textId="77777777" w:rsidR="00631866" w:rsidRDefault="00631866" w:rsidP="00631866">
      <w:r>
        <w:t>l|31    25 l|24 l|23    20 l|19    15 l|14    12 l|11    7 l|6    0</w:t>
      </w:r>
    </w:p>
    <w:p w14:paraId="554D78AF" w14:textId="77777777" w:rsidR="00631866" w:rsidRDefault="00631866" w:rsidP="00631866">
      <w:r>
        <w:t>|SRAI16.u +</w:t>
      </w:r>
    </w:p>
    <w:p w14:paraId="181BB84E" w14:textId="77777777" w:rsidR="00631866" w:rsidRDefault="00631866" w:rsidP="00631866">
      <w:r>
        <w:t>0111000 |1 |imm4u |Rs1 |000 |Rd</w:t>
      </w:r>
    </w:p>
    <w:p w14:paraId="7A7A3CEF" w14:textId="77777777" w:rsidR="00631866" w:rsidRDefault="00631866" w:rsidP="00631866">
      <w:r>
        <w:t>|OP-P +</w:t>
      </w:r>
    </w:p>
    <w:p w14:paraId="3E808A4B" w14:textId="77777777" w:rsidR="00631866" w:rsidRDefault="00631866" w:rsidP="00631866">
      <w:r>
        <w:t>1110111</w:t>
      </w:r>
    </w:p>
    <w:p w14:paraId="6446479F" w14:textId="77777777" w:rsidR="00631866" w:rsidRDefault="00631866" w:rsidP="00631866">
      <w:r>
        <w:t>|===</w:t>
      </w:r>
    </w:p>
    <w:p w14:paraId="77367992" w14:textId="77777777" w:rsidR="00631866" w:rsidRDefault="00631866" w:rsidP="00631866"/>
    <w:p w14:paraId="7FE2DBEF" w14:textId="77777777" w:rsidR="00631866" w:rsidRDefault="00631866" w:rsidP="00631866">
      <w:r>
        <w:t>*Syntax:*</w:t>
      </w:r>
    </w:p>
    <w:p w14:paraId="3D1C5071" w14:textId="77777777" w:rsidR="00631866" w:rsidRDefault="00631866" w:rsidP="00631866"/>
    <w:p w14:paraId="0246D932" w14:textId="77777777" w:rsidR="00631866" w:rsidRDefault="00631866" w:rsidP="00631866">
      <w:r>
        <w:t xml:space="preserve"> SRAI16 Rd, Rs1, imm4u</w:t>
      </w:r>
    </w:p>
    <w:p w14:paraId="7306F3FB" w14:textId="77777777" w:rsidR="00631866" w:rsidRDefault="00631866" w:rsidP="00631866">
      <w:r>
        <w:t xml:space="preserve"> SRAI16.u Rd, Rs1, imm4u</w:t>
      </w:r>
    </w:p>
    <w:p w14:paraId="6CCAD374" w14:textId="77777777" w:rsidR="00631866" w:rsidRDefault="00631866" w:rsidP="00631866"/>
    <w:p w14:paraId="3C1EEFDE" w14:textId="77777777" w:rsidR="00631866" w:rsidRDefault="00631866" w:rsidP="00631866">
      <w:r>
        <w:t>*Purpose:* Perform 16-bit elements arithmetic right shift operations in parallel. The shift amount is an immediate value. The “.u” form performs additional rounding up operations on the shifted results.</w:t>
      </w:r>
    </w:p>
    <w:p w14:paraId="09E4F2B1" w14:textId="77777777" w:rsidR="00631866" w:rsidRDefault="00631866" w:rsidP="00631866"/>
    <w:p w14:paraId="2F3F1804" w14:textId="77777777" w:rsidR="00631866" w:rsidRDefault="00631866" w:rsidP="00631866">
      <w:r>
        <w:t>*Description:* The 16-bit data elements in Rs1 are right-shifted arithmetically, that is, the shifted out bits are filled with the sign-bit of the 16-bit data elements. The shift amount is specified by the imm4u constant. For the rounding operation of the “.u” form, a value of 1 is added to the most significant discarded bit of each 16-bit data to calculate the final results. And the results are written to Rd.</w:t>
      </w:r>
    </w:p>
    <w:p w14:paraId="22890F45" w14:textId="77777777" w:rsidR="00631866" w:rsidRDefault="00631866" w:rsidP="00631866"/>
    <w:p w14:paraId="7F1B9E48" w14:textId="77777777" w:rsidR="00631866" w:rsidRDefault="00631866" w:rsidP="00631866">
      <w:r>
        <w:t>*Operations:*</w:t>
      </w:r>
    </w:p>
    <w:p w14:paraId="619436A7" w14:textId="77777777" w:rsidR="00631866" w:rsidRDefault="00631866" w:rsidP="00631866"/>
    <w:p w14:paraId="0E01804F" w14:textId="77777777" w:rsidR="00631866" w:rsidRDefault="00631866" w:rsidP="00631866">
      <w:r>
        <w:t xml:space="preserve"> sa = imm4u;</w:t>
      </w:r>
    </w:p>
    <w:p w14:paraId="6AA40FCB" w14:textId="77777777" w:rsidR="00631866" w:rsidRDefault="00631866" w:rsidP="00631866">
      <w:r>
        <w:t xml:space="preserve"> if (sa != 0) {</w:t>
      </w:r>
    </w:p>
    <w:p w14:paraId="32FEC852" w14:textId="77777777" w:rsidR="00631866" w:rsidRDefault="00631866" w:rsidP="00631866">
      <w:r>
        <w:t xml:space="preserve">   if (“.u” form) { // SRAI16.u</w:t>
      </w:r>
    </w:p>
    <w:p w14:paraId="7357C901" w14:textId="77777777" w:rsidR="00631866" w:rsidRDefault="00631866" w:rsidP="00631866">
      <w:r>
        <w:t xml:space="preserve">     res[15:-1] = SE17(Rs1.H[x][15:sa-1]) + 1;</w:t>
      </w:r>
    </w:p>
    <w:p w14:paraId="09C715B1" w14:textId="77777777" w:rsidR="00631866" w:rsidRDefault="00631866" w:rsidP="00631866">
      <w:r>
        <w:t xml:space="preserve">     Rd.H[x] = res[15:0];</w:t>
      </w:r>
    </w:p>
    <w:p w14:paraId="3597D130" w14:textId="77777777" w:rsidR="00631866" w:rsidRDefault="00631866" w:rsidP="00631866">
      <w:r>
        <w:t xml:space="preserve">   } else { // SRAI16</w:t>
      </w:r>
    </w:p>
    <w:p w14:paraId="1C40E685" w14:textId="77777777" w:rsidR="00631866" w:rsidRDefault="00631866" w:rsidP="00631866">
      <w:r>
        <w:t xml:space="preserve">     Rd.H[x] = SE16(Rs1.H[x][15:sa]);</w:t>
      </w:r>
    </w:p>
    <w:p w14:paraId="00D84C1F" w14:textId="77777777" w:rsidR="00631866" w:rsidRDefault="00631866" w:rsidP="00631866">
      <w:r>
        <w:t xml:space="preserve">   }</w:t>
      </w:r>
    </w:p>
    <w:p w14:paraId="04ECDF89" w14:textId="77777777" w:rsidR="00631866" w:rsidRDefault="00631866" w:rsidP="00631866">
      <w:r>
        <w:t xml:space="preserve"> } else {</w:t>
      </w:r>
    </w:p>
    <w:p w14:paraId="0E484CF0" w14:textId="77777777" w:rsidR="00631866" w:rsidRDefault="00631866" w:rsidP="00631866">
      <w:r>
        <w:t xml:space="preserve">   Rd = Rs1;</w:t>
      </w:r>
    </w:p>
    <w:p w14:paraId="06BC3AB6" w14:textId="77777777" w:rsidR="00631866" w:rsidRDefault="00631866" w:rsidP="00631866">
      <w:r>
        <w:t xml:space="preserve"> }</w:t>
      </w:r>
    </w:p>
    <w:p w14:paraId="7E251011" w14:textId="77777777" w:rsidR="00631866" w:rsidRDefault="00631866" w:rsidP="00631866">
      <w:r>
        <w:t xml:space="preserve"> for RV32: x=1..0,</w:t>
      </w:r>
    </w:p>
    <w:p w14:paraId="6EE65829" w14:textId="77777777" w:rsidR="00631866" w:rsidRDefault="00631866" w:rsidP="00631866">
      <w:r>
        <w:t xml:space="preserve"> for RV64: x=3..0</w:t>
      </w:r>
    </w:p>
    <w:p w14:paraId="15D11635" w14:textId="77777777" w:rsidR="00631866" w:rsidRDefault="00631866" w:rsidP="00631866"/>
    <w:p w14:paraId="114DA5BB" w14:textId="77777777" w:rsidR="00631866" w:rsidRDefault="00631866" w:rsidP="00631866">
      <w:r>
        <w:t>*Exceptions:* None</w:t>
      </w:r>
    </w:p>
    <w:p w14:paraId="6ADBAC6E" w14:textId="77777777" w:rsidR="00631866" w:rsidRDefault="00631866" w:rsidP="00631866"/>
    <w:p w14:paraId="0872EC54" w14:textId="77777777" w:rsidR="00631866" w:rsidRDefault="00631866" w:rsidP="00631866">
      <w:r>
        <w:t>*Privilege level:* All</w:t>
      </w:r>
    </w:p>
    <w:p w14:paraId="3BE10970" w14:textId="77777777" w:rsidR="00631866" w:rsidRDefault="00631866" w:rsidP="00631866"/>
    <w:p w14:paraId="4333ECFF" w14:textId="77777777" w:rsidR="00631866" w:rsidRDefault="00631866" w:rsidP="00631866">
      <w:r>
        <w:t>*Note:*</w:t>
      </w:r>
    </w:p>
    <w:p w14:paraId="3A17CE46" w14:textId="77777777" w:rsidR="00631866" w:rsidRDefault="00631866" w:rsidP="00631866"/>
    <w:p w14:paraId="3E5132E4" w14:textId="77777777" w:rsidR="00631866" w:rsidRDefault="00631866" w:rsidP="00631866">
      <w:r>
        <w:t>*Intrinsic functions:*</w:t>
      </w:r>
    </w:p>
    <w:p w14:paraId="4C1A180A" w14:textId="77777777" w:rsidR="00631866" w:rsidRDefault="00631866" w:rsidP="00631866"/>
    <w:p w14:paraId="20190EDA" w14:textId="77777777" w:rsidR="00631866" w:rsidRDefault="00631866" w:rsidP="00631866">
      <w:r>
        <w:t>* *SRAI16*</w:t>
      </w:r>
    </w:p>
    <w:p w14:paraId="7C5B8527" w14:textId="77777777" w:rsidR="00631866" w:rsidRDefault="00631866" w:rsidP="00631866"/>
    <w:p w14:paraId="5E101FB4" w14:textId="77777777" w:rsidR="00631866" w:rsidRDefault="00631866" w:rsidP="00631866">
      <w:r>
        <w:t>* Required:</w:t>
      </w:r>
    </w:p>
    <w:p w14:paraId="2B9D2405" w14:textId="77777777" w:rsidR="00631866" w:rsidRDefault="00631866" w:rsidP="00631866"/>
    <w:p w14:paraId="467B8F4F" w14:textId="77777777" w:rsidR="00631866" w:rsidRDefault="00631866" w:rsidP="00631866">
      <w:r>
        <w:t xml:space="preserve"> uintXLEN_t __rv_sra16(uintXLEN_t a, uint32_t b);</w:t>
      </w:r>
    </w:p>
    <w:p w14:paraId="0D35AC15" w14:textId="77777777" w:rsidR="00631866" w:rsidRDefault="00631866" w:rsidP="00631866"/>
    <w:p w14:paraId="5F17680F" w14:textId="77777777" w:rsidR="00631866" w:rsidRDefault="00631866" w:rsidP="00631866">
      <w:r>
        <w:t>* Optional (e.g., GCC vector extensions):</w:t>
      </w:r>
    </w:p>
    <w:p w14:paraId="1FFFFDC3" w14:textId="77777777" w:rsidR="00631866" w:rsidRDefault="00631866" w:rsidP="00631866"/>
    <w:p w14:paraId="3AB6F469" w14:textId="77777777" w:rsidR="00631866" w:rsidRDefault="00631866" w:rsidP="00631866">
      <w:r>
        <w:t xml:space="preserve"> RV32:</w:t>
      </w:r>
    </w:p>
    <w:p w14:paraId="17CB406E" w14:textId="77777777" w:rsidR="00631866" w:rsidRDefault="00631866" w:rsidP="00631866">
      <w:r>
        <w:t xml:space="preserve">   int16x2_t __rv_v_sra16(int16x2_t a, uint32_t b);</w:t>
      </w:r>
    </w:p>
    <w:p w14:paraId="6B737F18" w14:textId="77777777" w:rsidR="00631866" w:rsidRDefault="00631866" w:rsidP="00631866">
      <w:r>
        <w:t xml:space="preserve"> RV64:</w:t>
      </w:r>
    </w:p>
    <w:p w14:paraId="48DFB254" w14:textId="77777777" w:rsidR="00631866" w:rsidRDefault="00631866" w:rsidP="00631866">
      <w:r>
        <w:t xml:space="preserve">   int16x4_t __rv_v_sra16(int16x4_t a, uint32_t b);</w:t>
      </w:r>
    </w:p>
    <w:p w14:paraId="48C92F09" w14:textId="77777777" w:rsidR="00631866" w:rsidRDefault="00631866" w:rsidP="00631866"/>
    <w:p w14:paraId="691E4309" w14:textId="77777777" w:rsidR="00631866" w:rsidRDefault="00631866" w:rsidP="00631866"/>
    <w:p w14:paraId="48FE9725" w14:textId="77777777" w:rsidR="00631866" w:rsidRDefault="00631866" w:rsidP="00631866">
      <w:r>
        <w:t>* *SRAI16.u*</w:t>
      </w:r>
    </w:p>
    <w:p w14:paraId="69F94F57" w14:textId="77777777" w:rsidR="00631866" w:rsidRDefault="00631866" w:rsidP="00631866"/>
    <w:p w14:paraId="1C65A1D6" w14:textId="77777777" w:rsidR="00631866" w:rsidRDefault="00631866" w:rsidP="00631866">
      <w:r>
        <w:t>* Required:</w:t>
      </w:r>
    </w:p>
    <w:p w14:paraId="01FE516F" w14:textId="77777777" w:rsidR="00631866" w:rsidRDefault="00631866" w:rsidP="00631866"/>
    <w:p w14:paraId="1486B5C4" w14:textId="77777777" w:rsidR="00631866" w:rsidRDefault="00631866" w:rsidP="00631866">
      <w:r>
        <w:t xml:space="preserve"> uintXLEN_t __rv_sra16_u(uintXLEN_t a, uint32_t b);</w:t>
      </w:r>
    </w:p>
    <w:p w14:paraId="0EF7DAA7" w14:textId="77777777" w:rsidR="00631866" w:rsidRDefault="00631866" w:rsidP="00631866"/>
    <w:p w14:paraId="558BF6DC" w14:textId="77777777" w:rsidR="00631866" w:rsidRDefault="00631866" w:rsidP="00631866">
      <w:r>
        <w:t>* Optional (e.g., GCC vector extensions):</w:t>
      </w:r>
    </w:p>
    <w:p w14:paraId="758A269E" w14:textId="77777777" w:rsidR="00631866" w:rsidRDefault="00631866" w:rsidP="00631866"/>
    <w:p w14:paraId="4FF86D4A" w14:textId="77777777" w:rsidR="00631866" w:rsidRDefault="00631866" w:rsidP="00631866">
      <w:r>
        <w:t xml:space="preserve"> RV32:</w:t>
      </w:r>
    </w:p>
    <w:p w14:paraId="08858D52" w14:textId="77777777" w:rsidR="00631866" w:rsidRDefault="00631866" w:rsidP="00631866">
      <w:r>
        <w:t xml:space="preserve">   int16x2_t __rv_v_sra16_u(int16x2_t a, uint32_t b);</w:t>
      </w:r>
    </w:p>
    <w:p w14:paraId="068B49AD" w14:textId="77777777" w:rsidR="00631866" w:rsidRDefault="00631866" w:rsidP="00631866">
      <w:r>
        <w:t xml:space="preserve"> RV64:</w:t>
      </w:r>
    </w:p>
    <w:p w14:paraId="28961EE2" w14:textId="77777777" w:rsidR="00631866" w:rsidRDefault="00631866" w:rsidP="00631866">
      <w:r>
        <w:t xml:space="preserve">   int16x4_t __rv_v_sra16_u(int16x4_t a, uint32_t b);</w:t>
      </w:r>
    </w:p>
    <w:p w14:paraId="222B7DF3" w14:textId="77777777" w:rsidR="00631866" w:rsidRDefault="00631866" w:rsidP="00631866"/>
    <w:p w14:paraId="798B8F71" w14:textId="77777777" w:rsidR="00631866" w:rsidRDefault="00631866" w:rsidP="00631866">
      <w:r>
        <w:t>&lt;&lt;&lt;</w:t>
      </w:r>
    </w:p>
    <w:p w14:paraId="7A0ADCC8" w14:textId="77777777" w:rsidR="00631866" w:rsidRDefault="00631866" w:rsidP="00631866">
      <w:r>
        <w:t>=== SRL8, SRL8.u</w:t>
      </w:r>
    </w:p>
    <w:p w14:paraId="0DC4D2E1" w14:textId="77777777" w:rsidR="00631866" w:rsidRDefault="00631866" w:rsidP="00631866"/>
    <w:p w14:paraId="52DABCB5" w14:textId="77777777" w:rsidR="00631866" w:rsidRDefault="00631866" w:rsidP="00631866">
      <w:r>
        <w:t>==== SRL8 (SIMD 8-bit Shift Right Logical)</w:t>
      </w:r>
    </w:p>
    <w:p w14:paraId="2C8643B9" w14:textId="77777777" w:rsidR="00631866" w:rsidRDefault="00631866" w:rsidP="00631866"/>
    <w:p w14:paraId="35E0CD20" w14:textId="77777777" w:rsidR="00631866" w:rsidRDefault="00631866" w:rsidP="00631866">
      <w:r>
        <w:t>==== SRL8.u (SIMD 8-bit Rounding Shift Right Logical)</w:t>
      </w:r>
    </w:p>
    <w:p w14:paraId="0C2A11F4" w14:textId="77777777" w:rsidR="00631866" w:rsidRDefault="00631866" w:rsidP="00631866"/>
    <w:p w14:paraId="44FF8280" w14:textId="77777777" w:rsidR="00631866" w:rsidRDefault="00631866" w:rsidP="00631866">
      <w:r>
        <w:t>*Type:* SIMD</w:t>
      </w:r>
    </w:p>
    <w:p w14:paraId="193E3F92" w14:textId="77777777" w:rsidR="00631866" w:rsidRDefault="00631866" w:rsidP="00631866"/>
    <w:p w14:paraId="04197A11" w14:textId="77777777" w:rsidR="00631866" w:rsidRDefault="00631866" w:rsidP="00631866">
      <w:r>
        <w:t>*Format:*</w:t>
      </w:r>
    </w:p>
    <w:p w14:paraId="606C903A" w14:textId="77777777" w:rsidR="00631866" w:rsidRDefault="00631866" w:rsidP="00631866"/>
    <w:p w14:paraId="3FE5E7CC" w14:textId="77777777" w:rsidR="00631866" w:rsidRDefault="00631866" w:rsidP="00631866">
      <w:r>
        <w:t>[.text-center]</w:t>
      </w:r>
    </w:p>
    <w:p w14:paraId="71FA5812" w14:textId="77777777" w:rsidR="00631866" w:rsidRDefault="00631866" w:rsidP="00631866">
      <w:r>
        <w:t>*SRL8*</w:t>
      </w:r>
    </w:p>
    <w:p w14:paraId="2C119803" w14:textId="77777777" w:rsidR="00631866" w:rsidRDefault="00631866" w:rsidP="00631866"/>
    <w:p w14:paraId="3A016D1A" w14:textId="77777777" w:rsidR="00631866" w:rsidRDefault="00631866" w:rsidP="00631866">
      <w:r>
        <w:t>[cols="6*^.^"]</w:t>
      </w:r>
    </w:p>
    <w:p w14:paraId="63C35942" w14:textId="77777777" w:rsidR="00631866" w:rsidRDefault="00631866" w:rsidP="00631866">
      <w:r>
        <w:t>|===</w:t>
      </w:r>
    </w:p>
    <w:p w14:paraId="58441882" w14:textId="77777777" w:rsidR="00631866" w:rsidRDefault="00631866" w:rsidP="00631866">
      <w:r>
        <w:t>l|31    25 l|24    20 l|19    15 l|14    12 l|11    7 l|6    0</w:t>
      </w:r>
    </w:p>
    <w:p w14:paraId="476D23C5" w14:textId="77777777" w:rsidR="00631866" w:rsidRDefault="00631866" w:rsidP="00631866">
      <w:r>
        <w:t>|SRL8 +</w:t>
      </w:r>
    </w:p>
    <w:p w14:paraId="41020FAA" w14:textId="77777777" w:rsidR="00631866" w:rsidRDefault="00631866" w:rsidP="00631866">
      <w:r>
        <w:t>0101101 |Rs2 |Rs1 |000 |Rd</w:t>
      </w:r>
    </w:p>
    <w:p w14:paraId="071FB119" w14:textId="77777777" w:rsidR="00631866" w:rsidRDefault="00631866" w:rsidP="00631866">
      <w:r>
        <w:t>|OP-P +</w:t>
      </w:r>
    </w:p>
    <w:p w14:paraId="65D9B25E" w14:textId="77777777" w:rsidR="00631866" w:rsidRDefault="00631866" w:rsidP="00631866">
      <w:r>
        <w:t>1110111</w:t>
      </w:r>
    </w:p>
    <w:p w14:paraId="6B9CB961" w14:textId="77777777" w:rsidR="00631866" w:rsidRDefault="00631866" w:rsidP="00631866">
      <w:r>
        <w:t>|===</w:t>
      </w:r>
    </w:p>
    <w:p w14:paraId="7680BA64" w14:textId="77777777" w:rsidR="00631866" w:rsidRDefault="00631866" w:rsidP="00631866"/>
    <w:p w14:paraId="437B8DC8" w14:textId="77777777" w:rsidR="00631866" w:rsidRDefault="00631866" w:rsidP="00631866">
      <w:r>
        <w:t>[.text-center]</w:t>
      </w:r>
    </w:p>
    <w:p w14:paraId="75FB0A71" w14:textId="77777777" w:rsidR="00631866" w:rsidRDefault="00631866" w:rsidP="00631866">
      <w:r>
        <w:t>*SRL8.u*</w:t>
      </w:r>
    </w:p>
    <w:p w14:paraId="3ACC9A9F" w14:textId="77777777" w:rsidR="00631866" w:rsidRDefault="00631866" w:rsidP="00631866"/>
    <w:p w14:paraId="56548C1E" w14:textId="77777777" w:rsidR="00631866" w:rsidRDefault="00631866" w:rsidP="00631866">
      <w:r>
        <w:t>[cols="6*^.^"]</w:t>
      </w:r>
    </w:p>
    <w:p w14:paraId="04904A3F" w14:textId="77777777" w:rsidR="00631866" w:rsidRDefault="00631866" w:rsidP="00631866">
      <w:r>
        <w:t>|===</w:t>
      </w:r>
    </w:p>
    <w:p w14:paraId="2E7D0338" w14:textId="77777777" w:rsidR="00631866" w:rsidRDefault="00631866" w:rsidP="00631866">
      <w:r>
        <w:t>l|31    25 l|24    20 l|19    15 l|14    12 l|11    7 l|6    0</w:t>
      </w:r>
    </w:p>
    <w:p w14:paraId="0CF134E4" w14:textId="77777777" w:rsidR="00631866" w:rsidRDefault="00631866" w:rsidP="00631866">
      <w:r>
        <w:t>|SRL8.u +</w:t>
      </w:r>
    </w:p>
    <w:p w14:paraId="1C86D57D" w14:textId="77777777" w:rsidR="00631866" w:rsidRDefault="00631866" w:rsidP="00631866">
      <w:r>
        <w:t>0110101 |Rs2 |Rs1 |000 |Rd</w:t>
      </w:r>
    </w:p>
    <w:p w14:paraId="7BB8DAE6" w14:textId="77777777" w:rsidR="00631866" w:rsidRDefault="00631866" w:rsidP="00631866">
      <w:r>
        <w:t>|OP-P +</w:t>
      </w:r>
    </w:p>
    <w:p w14:paraId="7DB2961F" w14:textId="77777777" w:rsidR="00631866" w:rsidRDefault="00631866" w:rsidP="00631866">
      <w:r>
        <w:t>1110111</w:t>
      </w:r>
    </w:p>
    <w:p w14:paraId="47362B1B" w14:textId="77777777" w:rsidR="00631866" w:rsidRDefault="00631866" w:rsidP="00631866">
      <w:r>
        <w:t>|===</w:t>
      </w:r>
    </w:p>
    <w:p w14:paraId="042090CA" w14:textId="77777777" w:rsidR="00631866" w:rsidRDefault="00631866" w:rsidP="00631866"/>
    <w:p w14:paraId="705F5106" w14:textId="77777777" w:rsidR="00631866" w:rsidRDefault="00631866" w:rsidP="00631866">
      <w:r>
        <w:t>*Syntax:*</w:t>
      </w:r>
    </w:p>
    <w:p w14:paraId="13B44380" w14:textId="77777777" w:rsidR="00631866" w:rsidRDefault="00631866" w:rsidP="00631866"/>
    <w:p w14:paraId="058E43C5" w14:textId="77777777" w:rsidR="00631866" w:rsidRDefault="00631866" w:rsidP="00631866">
      <w:r>
        <w:t xml:space="preserve"> SRL8 Rd, Rs1, Rs2</w:t>
      </w:r>
    </w:p>
    <w:p w14:paraId="3DCA8DDF" w14:textId="77777777" w:rsidR="00631866" w:rsidRDefault="00631866" w:rsidP="00631866">
      <w:r>
        <w:t xml:space="preserve"> SRL8.u Rd, Rs1, Rs2</w:t>
      </w:r>
    </w:p>
    <w:p w14:paraId="1EB16B6C" w14:textId="77777777" w:rsidR="00631866" w:rsidRDefault="00631866" w:rsidP="00631866"/>
    <w:p w14:paraId="1772C5AF" w14:textId="77777777" w:rsidR="00631866" w:rsidRDefault="00631866" w:rsidP="00631866">
      <w:r>
        <w:t>*Purpose:* Perform 8-bit elements logical right shift operations in parallel. The shift amount is a variable from a GPR. The “.u” form performs additional rounding up operations on the shifted results.</w:t>
      </w:r>
    </w:p>
    <w:p w14:paraId="29168DF0" w14:textId="77777777" w:rsidR="00631866" w:rsidRDefault="00631866" w:rsidP="00631866"/>
    <w:p w14:paraId="614FEEFA" w14:textId="77777777" w:rsidR="00631866" w:rsidRDefault="00631866" w:rsidP="00631866">
      <w:r>
        <w:t>*Description:* The 8-bit data elements in Rs1 are right-shifted logically, that is, the shifted out bits are filled with zero. The shift amount is specified by the low-order 3-bits of the value in the Rs2 register. For the rounding operation of the “.u” form, a value of 1 is added to the most significant discarded bit of each 8-bit data element to calculate the final results. And the results are written to Rd.</w:t>
      </w:r>
    </w:p>
    <w:p w14:paraId="528FCEE7" w14:textId="77777777" w:rsidR="00631866" w:rsidRDefault="00631866" w:rsidP="00631866"/>
    <w:p w14:paraId="720144D6" w14:textId="77777777" w:rsidR="00631866" w:rsidRDefault="00631866" w:rsidP="00631866">
      <w:r>
        <w:t>*Operations:*</w:t>
      </w:r>
    </w:p>
    <w:p w14:paraId="35BACC8A" w14:textId="77777777" w:rsidR="00631866" w:rsidRDefault="00631866" w:rsidP="00631866"/>
    <w:p w14:paraId="5A459B47" w14:textId="77777777" w:rsidR="00631866" w:rsidRDefault="00631866" w:rsidP="00631866">
      <w:r>
        <w:t xml:space="preserve"> sa = Rs2[2:0];</w:t>
      </w:r>
    </w:p>
    <w:p w14:paraId="3B62E822" w14:textId="77777777" w:rsidR="00631866" w:rsidRDefault="00631866" w:rsidP="00631866">
      <w:r>
        <w:t xml:space="preserve"> if (sa != 0) {</w:t>
      </w:r>
    </w:p>
    <w:p w14:paraId="5C70250F" w14:textId="77777777" w:rsidR="00631866" w:rsidRDefault="00631866" w:rsidP="00631866">
      <w:r>
        <w:t xml:space="preserve">   if (“.u” form) { // SRL8.u</w:t>
      </w:r>
    </w:p>
    <w:p w14:paraId="554A9FF1" w14:textId="77777777" w:rsidR="00631866" w:rsidRDefault="00631866" w:rsidP="00631866">
      <w:r>
        <w:t xml:space="preserve">     res[8:0] = ZE9(Rs1.B[x][7:sa-1]) + 1;</w:t>
      </w:r>
    </w:p>
    <w:p w14:paraId="2AE6C52E" w14:textId="77777777" w:rsidR="00631866" w:rsidRDefault="00631866" w:rsidP="00631866">
      <w:r>
        <w:t xml:space="preserve">     Rd.B[x] = res[8:1];</w:t>
      </w:r>
    </w:p>
    <w:p w14:paraId="72274D60" w14:textId="77777777" w:rsidR="00631866" w:rsidRDefault="00631866" w:rsidP="00631866">
      <w:r>
        <w:t xml:space="preserve">   } else { // SRL8</w:t>
      </w:r>
    </w:p>
    <w:p w14:paraId="68D049A5" w14:textId="77777777" w:rsidR="00631866" w:rsidRDefault="00631866" w:rsidP="00631866">
      <w:r>
        <w:t xml:space="preserve">     Rd.B[x] = ZE8(Rs1.B[x][7:sa]);</w:t>
      </w:r>
    </w:p>
    <w:p w14:paraId="19A61CD4" w14:textId="77777777" w:rsidR="00631866" w:rsidRDefault="00631866" w:rsidP="00631866">
      <w:r>
        <w:t xml:space="preserve">   }</w:t>
      </w:r>
    </w:p>
    <w:p w14:paraId="14ACBB59" w14:textId="77777777" w:rsidR="00631866" w:rsidRDefault="00631866" w:rsidP="00631866">
      <w:r>
        <w:t xml:space="preserve"> } else {</w:t>
      </w:r>
    </w:p>
    <w:p w14:paraId="419C0000" w14:textId="77777777" w:rsidR="00631866" w:rsidRDefault="00631866" w:rsidP="00631866">
      <w:r>
        <w:t xml:space="preserve">   Rd = Rs1;</w:t>
      </w:r>
    </w:p>
    <w:p w14:paraId="18B8E275" w14:textId="77777777" w:rsidR="00631866" w:rsidRDefault="00631866" w:rsidP="00631866">
      <w:r>
        <w:t xml:space="preserve"> }</w:t>
      </w:r>
    </w:p>
    <w:p w14:paraId="07D46FE9" w14:textId="77777777" w:rsidR="00631866" w:rsidRDefault="00631866" w:rsidP="00631866">
      <w:r>
        <w:t xml:space="preserve"> for RV32: x=3..0,</w:t>
      </w:r>
    </w:p>
    <w:p w14:paraId="7BD5E31B" w14:textId="77777777" w:rsidR="00631866" w:rsidRDefault="00631866" w:rsidP="00631866">
      <w:r>
        <w:t xml:space="preserve"> for RV64: x=7..0</w:t>
      </w:r>
    </w:p>
    <w:p w14:paraId="57767C1E" w14:textId="77777777" w:rsidR="00631866" w:rsidRDefault="00631866" w:rsidP="00631866"/>
    <w:p w14:paraId="778467BB" w14:textId="77777777" w:rsidR="00631866" w:rsidRDefault="00631866" w:rsidP="00631866">
      <w:r>
        <w:t>*Exceptions:* None</w:t>
      </w:r>
    </w:p>
    <w:p w14:paraId="2D8C7329" w14:textId="77777777" w:rsidR="00631866" w:rsidRDefault="00631866" w:rsidP="00631866"/>
    <w:p w14:paraId="002ABA0D" w14:textId="77777777" w:rsidR="00631866" w:rsidRDefault="00631866" w:rsidP="00631866">
      <w:r>
        <w:t>*Privilege level:* All</w:t>
      </w:r>
    </w:p>
    <w:p w14:paraId="02302326" w14:textId="77777777" w:rsidR="00631866" w:rsidRDefault="00631866" w:rsidP="00631866"/>
    <w:p w14:paraId="0BC1128B" w14:textId="77777777" w:rsidR="00631866" w:rsidRDefault="00631866" w:rsidP="00631866">
      <w:r>
        <w:t>*Note:*</w:t>
      </w:r>
    </w:p>
    <w:p w14:paraId="08F12705" w14:textId="77777777" w:rsidR="00631866" w:rsidRDefault="00631866" w:rsidP="00631866"/>
    <w:p w14:paraId="267297D0" w14:textId="77777777" w:rsidR="00631866" w:rsidRDefault="00631866" w:rsidP="00631866">
      <w:r>
        <w:t>*Intrinsic functions:*</w:t>
      </w:r>
    </w:p>
    <w:p w14:paraId="1536D01C" w14:textId="77777777" w:rsidR="00631866" w:rsidRDefault="00631866" w:rsidP="00631866"/>
    <w:p w14:paraId="72DA6D37" w14:textId="77777777" w:rsidR="00631866" w:rsidRDefault="00631866" w:rsidP="00631866">
      <w:r>
        <w:t>* *SRL8*</w:t>
      </w:r>
    </w:p>
    <w:p w14:paraId="409CD187" w14:textId="77777777" w:rsidR="00631866" w:rsidRDefault="00631866" w:rsidP="00631866"/>
    <w:p w14:paraId="5B1EF18C" w14:textId="77777777" w:rsidR="00631866" w:rsidRDefault="00631866" w:rsidP="00631866">
      <w:r>
        <w:t>* Required:</w:t>
      </w:r>
    </w:p>
    <w:p w14:paraId="4D2568F7" w14:textId="77777777" w:rsidR="00631866" w:rsidRDefault="00631866" w:rsidP="00631866"/>
    <w:p w14:paraId="2F38B528" w14:textId="77777777" w:rsidR="00631866" w:rsidRDefault="00631866" w:rsidP="00631866">
      <w:r>
        <w:t xml:space="preserve"> uintXLEN_t __rv_srl8(uintXLEN_t a, uint32_t b);</w:t>
      </w:r>
    </w:p>
    <w:p w14:paraId="2D8A88D0" w14:textId="77777777" w:rsidR="00631866" w:rsidRDefault="00631866" w:rsidP="00631866"/>
    <w:p w14:paraId="36AF5FC4" w14:textId="77777777" w:rsidR="00631866" w:rsidRDefault="00631866" w:rsidP="00631866">
      <w:r>
        <w:t>* Optional (e.g., GCC vector extensions):</w:t>
      </w:r>
    </w:p>
    <w:p w14:paraId="00F9B1A2" w14:textId="77777777" w:rsidR="00631866" w:rsidRDefault="00631866" w:rsidP="00631866"/>
    <w:p w14:paraId="062035A6" w14:textId="77777777" w:rsidR="00631866" w:rsidRDefault="00631866" w:rsidP="00631866">
      <w:r>
        <w:t xml:space="preserve"> RV32:</w:t>
      </w:r>
    </w:p>
    <w:p w14:paraId="1CB6D1B6" w14:textId="77777777" w:rsidR="00631866" w:rsidRDefault="00631866" w:rsidP="00631866">
      <w:r>
        <w:t xml:space="preserve">   uint8x4_t __rv_v_srl8(uint8x4_t a, uint32_t b);</w:t>
      </w:r>
    </w:p>
    <w:p w14:paraId="2C97FF21" w14:textId="77777777" w:rsidR="00631866" w:rsidRDefault="00631866" w:rsidP="00631866">
      <w:r>
        <w:t xml:space="preserve"> RV64:</w:t>
      </w:r>
    </w:p>
    <w:p w14:paraId="5E235E87" w14:textId="77777777" w:rsidR="00631866" w:rsidRDefault="00631866" w:rsidP="00631866">
      <w:r>
        <w:t xml:space="preserve">   uint8x8_t __rv_v_srl8(uint8x8_t a, uint32_t b);</w:t>
      </w:r>
    </w:p>
    <w:p w14:paraId="0DEE58D2" w14:textId="77777777" w:rsidR="00631866" w:rsidRDefault="00631866" w:rsidP="00631866"/>
    <w:p w14:paraId="0BD21E26" w14:textId="77777777" w:rsidR="00631866" w:rsidRDefault="00631866" w:rsidP="00631866"/>
    <w:p w14:paraId="16DB5194" w14:textId="77777777" w:rsidR="00631866" w:rsidRDefault="00631866" w:rsidP="00631866">
      <w:r>
        <w:t>* *SRL8.u*</w:t>
      </w:r>
    </w:p>
    <w:p w14:paraId="76D54FF6" w14:textId="77777777" w:rsidR="00631866" w:rsidRDefault="00631866" w:rsidP="00631866"/>
    <w:p w14:paraId="70698F38" w14:textId="77777777" w:rsidR="00631866" w:rsidRDefault="00631866" w:rsidP="00631866">
      <w:r>
        <w:t>* Required:</w:t>
      </w:r>
    </w:p>
    <w:p w14:paraId="1CA8451E" w14:textId="77777777" w:rsidR="00631866" w:rsidRDefault="00631866" w:rsidP="00631866"/>
    <w:p w14:paraId="7E70476B" w14:textId="77777777" w:rsidR="00631866" w:rsidRDefault="00631866" w:rsidP="00631866">
      <w:r>
        <w:t xml:space="preserve"> uintXLEN_t __rv_srl8_u(uintXLEN_t a, uint32_t b);</w:t>
      </w:r>
    </w:p>
    <w:p w14:paraId="3470C490" w14:textId="77777777" w:rsidR="00631866" w:rsidRDefault="00631866" w:rsidP="00631866"/>
    <w:p w14:paraId="6531A958" w14:textId="77777777" w:rsidR="00631866" w:rsidRDefault="00631866" w:rsidP="00631866">
      <w:r>
        <w:t>* Optional (e.g., GCC vector extensions):</w:t>
      </w:r>
    </w:p>
    <w:p w14:paraId="3D3A776D" w14:textId="77777777" w:rsidR="00631866" w:rsidRDefault="00631866" w:rsidP="00631866"/>
    <w:p w14:paraId="07045E01" w14:textId="77777777" w:rsidR="00631866" w:rsidRDefault="00631866" w:rsidP="00631866">
      <w:r>
        <w:t xml:space="preserve"> RV32:</w:t>
      </w:r>
    </w:p>
    <w:p w14:paraId="4D96F1D4" w14:textId="77777777" w:rsidR="00631866" w:rsidRDefault="00631866" w:rsidP="00631866">
      <w:r>
        <w:t xml:space="preserve">   uint8x4_t __rv_v_srl8_u(uint8x4_t a, uint32_t b);</w:t>
      </w:r>
    </w:p>
    <w:p w14:paraId="32C824F6" w14:textId="77777777" w:rsidR="00631866" w:rsidRDefault="00631866" w:rsidP="00631866">
      <w:r>
        <w:t xml:space="preserve"> RV64:</w:t>
      </w:r>
    </w:p>
    <w:p w14:paraId="433ECE21" w14:textId="77777777" w:rsidR="00631866" w:rsidRDefault="00631866" w:rsidP="00631866">
      <w:r>
        <w:t xml:space="preserve">   uint8x8_t __rv_v_srl8_u(uint8x8_t a, uint32_t b);</w:t>
      </w:r>
    </w:p>
    <w:p w14:paraId="5B769CE1" w14:textId="77777777" w:rsidR="00631866" w:rsidRDefault="00631866" w:rsidP="00631866"/>
    <w:p w14:paraId="706D5C38" w14:textId="77777777" w:rsidR="00631866" w:rsidRDefault="00631866" w:rsidP="00631866">
      <w:r>
        <w:t>&lt;&lt;&lt;</w:t>
      </w:r>
    </w:p>
    <w:p w14:paraId="2E77D38B" w14:textId="77777777" w:rsidR="00631866" w:rsidRDefault="00631866" w:rsidP="00631866">
      <w:r>
        <w:t>=== SRLI8, SRLI8.u</w:t>
      </w:r>
    </w:p>
    <w:p w14:paraId="45FB576F" w14:textId="77777777" w:rsidR="00631866" w:rsidRDefault="00631866" w:rsidP="00631866"/>
    <w:p w14:paraId="5656124B" w14:textId="77777777" w:rsidR="00631866" w:rsidRDefault="00631866" w:rsidP="00631866">
      <w:r>
        <w:t>==== SRLI8 (SIMD 8-bit Shift Right Logical Immediate)</w:t>
      </w:r>
    </w:p>
    <w:p w14:paraId="3F08A056" w14:textId="77777777" w:rsidR="00631866" w:rsidRDefault="00631866" w:rsidP="00631866"/>
    <w:p w14:paraId="48FBDBF5" w14:textId="77777777" w:rsidR="00631866" w:rsidRDefault="00631866" w:rsidP="00631866">
      <w:r>
        <w:t>==== SRLI8.u (SIMD 8-bit Rounding Shift Right Logical Immediate)</w:t>
      </w:r>
    </w:p>
    <w:p w14:paraId="0132223F" w14:textId="77777777" w:rsidR="00631866" w:rsidRDefault="00631866" w:rsidP="00631866"/>
    <w:p w14:paraId="7B586F00" w14:textId="77777777" w:rsidR="00631866" w:rsidRDefault="00631866" w:rsidP="00631866">
      <w:r>
        <w:t>*Type:* SIMD</w:t>
      </w:r>
    </w:p>
    <w:p w14:paraId="0AA741F9" w14:textId="77777777" w:rsidR="00631866" w:rsidRDefault="00631866" w:rsidP="00631866"/>
    <w:p w14:paraId="4D9AACEC" w14:textId="77777777" w:rsidR="00631866" w:rsidRDefault="00631866" w:rsidP="00631866">
      <w:r>
        <w:t>*Format:*</w:t>
      </w:r>
    </w:p>
    <w:p w14:paraId="41E8ADCE" w14:textId="77777777" w:rsidR="00631866" w:rsidRDefault="00631866" w:rsidP="00631866"/>
    <w:p w14:paraId="16608A09" w14:textId="77777777" w:rsidR="00631866" w:rsidRDefault="00631866" w:rsidP="00631866">
      <w:r>
        <w:t>[.text-center]</w:t>
      </w:r>
    </w:p>
    <w:p w14:paraId="109C38B7" w14:textId="77777777" w:rsidR="00631866" w:rsidRDefault="00631866" w:rsidP="00631866">
      <w:r>
        <w:t>*SRLI8*</w:t>
      </w:r>
    </w:p>
    <w:p w14:paraId="543875DB" w14:textId="77777777" w:rsidR="00631866" w:rsidRDefault="00631866" w:rsidP="00631866"/>
    <w:p w14:paraId="150E474D" w14:textId="77777777" w:rsidR="00631866" w:rsidRDefault="00631866" w:rsidP="00631866">
      <w:r>
        <w:t>[cols="7*^.^"]</w:t>
      </w:r>
    </w:p>
    <w:p w14:paraId="5FD2084C" w14:textId="77777777" w:rsidR="00631866" w:rsidRDefault="00631866" w:rsidP="00631866">
      <w:r>
        <w:t>|===</w:t>
      </w:r>
    </w:p>
    <w:p w14:paraId="179535B6" w14:textId="77777777" w:rsidR="00631866" w:rsidRDefault="00631866" w:rsidP="00631866">
      <w:r>
        <w:t>l|31    25 l|24    23 l|22    20 l|19    15 l|14    12 l|11    7 l|6    0</w:t>
      </w:r>
    </w:p>
    <w:p w14:paraId="523A4262" w14:textId="77777777" w:rsidR="00631866" w:rsidRDefault="00631866" w:rsidP="00631866">
      <w:r>
        <w:t>|SRLI8 +</w:t>
      </w:r>
    </w:p>
    <w:p w14:paraId="20119D71" w14:textId="77777777" w:rsidR="00631866" w:rsidRDefault="00631866" w:rsidP="00631866">
      <w:r>
        <w:t>0111101 |00 |imm3u |Rs1 |000 |Rd</w:t>
      </w:r>
    </w:p>
    <w:p w14:paraId="5ED1CAD8" w14:textId="77777777" w:rsidR="00631866" w:rsidRDefault="00631866" w:rsidP="00631866">
      <w:r>
        <w:t>|OP-P +</w:t>
      </w:r>
    </w:p>
    <w:p w14:paraId="315FB5A8" w14:textId="77777777" w:rsidR="00631866" w:rsidRDefault="00631866" w:rsidP="00631866">
      <w:r>
        <w:t>1110111</w:t>
      </w:r>
    </w:p>
    <w:p w14:paraId="3FC8CB2B" w14:textId="77777777" w:rsidR="00631866" w:rsidRDefault="00631866" w:rsidP="00631866">
      <w:r>
        <w:t>|===</w:t>
      </w:r>
    </w:p>
    <w:p w14:paraId="152701FF" w14:textId="77777777" w:rsidR="00631866" w:rsidRDefault="00631866" w:rsidP="00631866"/>
    <w:p w14:paraId="14845128" w14:textId="77777777" w:rsidR="00631866" w:rsidRDefault="00631866" w:rsidP="00631866">
      <w:r>
        <w:t>[.text-center]</w:t>
      </w:r>
    </w:p>
    <w:p w14:paraId="332A23E1" w14:textId="77777777" w:rsidR="00631866" w:rsidRDefault="00631866" w:rsidP="00631866">
      <w:r>
        <w:t>*SRLI8.u*</w:t>
      </w:r>
    </w:p>
    <w:p w14:paraId="72AF38FD" w14:textId="77777777" w:rsidR="00631866" w:rsidRDefault="00631866" w:rsidP="00631866"/>
    <w:p w14:paraId="472A4256" w14:textId="77777777" w:rsidR="00631866" w:rsidRDefault="00631866" w:rsidP="00631866">
      <w:r>
        <w:t>[cols="7*^.^"]</w:t>
      </w:r>
    </w:p>
    <w:p w14:paraId="3B3FC3F8" w14:textId="77777777" w:rsidR="00631866" w:rsidRDefault="00631866" w:rsidP="00631866">
      <w:r>
        <w:t>|===</w:t>
      </w:r>
    </w:p>
    <w:p w14:paraId="184DDC0F" w14:textId="77777777" w:rsidR="00631866" w:rsidRDefault="00631866" w:rsidP="00631866">
      <w:r>
        <w:t>l|31    25 l|24    23 l|22    20 l|19    15 l|14    12 l|11    7 l|6    0</w:t>
      </w:r>
    </w:p>
    <w:p w14:paraId="7DFFF28D" w14:textId="77777777" w:rsidR="00631866" w:rsidRDefault="00631866" w:rsidP="00631866">
      <w:r>
        <w:t>|SRLI8.u +</w:t>
      </w:r>
    </w:p>
    <w:p w14:paraId="5F0919E2" w14:textId="77777777" w:rsidR="00631866" w:rsidRDefault="00631866" w:rsidP="00631866">
      <w:r>
        <w:t>0111101 |01 |imm3u |Rs1 |000 |Rd</w:t>
      </w:r>
    </w:p>
    <w:p w14:paraId="7B32ED4E" w14:textId="77777777" w:rsidR="00631866" w:rsidRDefault="00631866" w:rsidP="00631866">
      <w:r>
        <w:t>|OP-P +</w:t>
      </w:r>
    </w:p>
    <w:p w14:paraId="6BC6D35A" w14:textId="77777777" w:rsidR="00631866" w:rsidRDefault="00631866" w:rsidP="00631866">
      <w:r>
        <w:t>1110111</w:t>
      </w:r>
    </w:p>
    <w:p w14:paraId="45A71403" w14:textId="77777777" w:rsidR="00631866" w:rsidRDefault="00631866" w:rsidP="00631866">
      <w:r>
        <w:t>|===</w:t>
      </w:r>
    </w:p>
    <w:p w14:paraId="35B79BB8" w14:textId="77777777" w:rsidR="00631866" w:rsidRDefault="00631866" w:rsidP="00631866"/>
    <w:p w14:paraId="5FDDB982" w14:textId="77777777" w:rsidR="00631866" w:rsidRDefault="00631866" w:rsidP="00631866">
      <w:r>
        <w:t>*Syntax:*</w:t>
      </w:r>
    </w:p>
    <w:p w14:paraId="58229DFF" w14:textId="77777777" w:rsidR="00631866" w:rsidRDefault="00631866" w:rsidP="00631866"/>
    <w:p w14:paraId="43141D72" w14:textId="77777777" w:rsidR="00631866" w:rsidRDefault="00631866" w:rsidP="00631866">
      <w:r>
        <w:t xml:space="preserve"> SRLI8 Rd, Rs1, imm3u</w:t>
      </w:r>
    </w:p>
    <w:p w14:paraId="75BA8823" w14:textId="77777777" w:rsidR="00631866" w:rsidRDefault="00631866" w:rsidP="00631866">
      <w:r>
        <w:t xml:space="preserve"> SRLI8.u Rd, Rs1, imm3u</w:t>
      </w:r>
    </w:p>
    <w:p w14:paraId="10058BDF" w14:textId="77777777" w:rsidR="00631866" w:rsidRDefault="00631866" w:rsidP="00631866"/>
    <w:p w14:paraId="3FD3A5E1" w14:textId="77777777" w:rsidR="00631866" w:rsidRDefault="00631866" w:rsidP="00631866">
      <w:r>
        <w:t>*Purpose:* Perform 8-bit elements logical right shift operations in parallel. The shift amount is an immediate value. The “.u” form performs additional rounding up operations on the shifted results.</w:t>
      </w:r>
    </w:p>
    <w:p w14:paraId="358F8799" w14:textId="77777777" w:rsidR="00631866" w:rsidRDefault="00631866" w:rsidP="00631866"/>
    <w:p w14:paraId="5E51D0C5" w14:textId="77777777" w:rsidR="00631866" w:rsidRDefault="00631866" w:rsidP="00631866">
      <w:r>
        <w:t>*Description:* The 8-bit data elements in Rs1 are right-shifted logically, that is, the shifted out bits are filled with zero. The shift amount is specified by the imm3u constant. For the rounding operation of the “.u” form, a value of 1 is added to the most significant discarded bit of each 8-bit data element to calculate the final results. And the results are written to Rd.</w:t>
      </w:r>
    </w:p>
    <w:p w14:paraId="03C30DC1" w14:textId="77777777" w:rsidR="00631866" w:rsidRDefault="00631866" w:rsidP="00631866"/>
    <w:p w14:paraId="6CF36613" w14:textId="77777777" w:rsidR="00631866" w:rsidRDefault="00631866" w:rsidP="00631866">
      <w:r>
        <w:t>*Operations:*</w:t>
      </w:r>
    </w:p>
    <w:p w14:paraId="509FD33F" w14:textId="77777777" w:rsidR="00631866" w:rsidRDefault="00631866" w:rsidP="00631866"/>
    <w:p w14:paraId="1E780AE7" w14:textId="77777777" w:rsidR="00631866" w:rsidRDefault="00631866" w:rsidP="00631866">
      <w:r>
        <w:t xml:space="preserve"> sa = imm3u;</w:t>
      </w:r>
    </w:p>
    <w:p w14:paraId="7E4712C9" w14:textId="77777777" w:rsidR="00631866" w:rsidRDefault="00631866" w:rsidP="00631866">
      <w:r>
        <w:t xml:space="preserve"> if (sa != 0) {</w:t>
      </w:r>
    </w:p>
    <w:p w14:paraId="07A8A52E" w14:textId="77777777" w:rsidR="00631866" w:rsidRDefault="00631866" w:rsidP="00631866">
      <w:r>
        <w:t xml:space="preserve">   if (“.u” form) { // SRLI8.u</w:t>
      </w:r>
    </w:p>
    <w:p w14:paraId="6BD5886F" w14:textId="77777777" w:rsidR="00631866" w:rsidRDefault="00631866" w:rsidP="00631866">
      <w:r>
        <w:t xml:space="preserve">     res[8:0] = ZE9(Rs1.B[x][7:sa-1]) + 1;</w:t>
      </w:r>
    </w:p>
    <w:p w14:paraId="79E00966" w14:textId="77777777" w:rsidR="00631866" w:rsidRDefault="00631866" w:rsidP="00631866">
      <w:r>
        <w:t xml:space="preserve">     Rd.B[x] = res[8:1];</w:t>
      </w:r>
    </w:p>
    <w:p w14:paraId="22D590A8" w14:textId="77777777" w:rsidR="00631866" w:rsidRDefault="00631866" w:rsidP="00631866">
      <w:r>
        <w:t xml:space="preserve">   } else { // SRLI8</w:t>
      </w:r>
    </w:p>
    <w:p w14:paraId="761B4795" w14:textId="77777777" w:rsidR="00631866" w:rsidRDefault="00631866" w:rsidP="00631866">
      <w:r>
        <w:t xml:space="preserve">     Rd.B[x] = ZE8(Rs1.B[x][7:sa]);</w:t>
      </w:r>
    </w:p>
    <w:p w14:paraId="0F961512" w14:textId="77777777" w:rsidR="00631866" w:rsidRDefault="00631866" w:rsidP="00631866">
      <w:r>
        <w:t xml:space="preserve">   }</w:t>
      </w:r>
    </w:p>
    <w:p w14:paraId="0BB3036C" w14:textId="77777777" w:rsidR="00631866" w:rsidRDefault="00631866" w:rsidP="00631866">
      <w:r>
        <w:t xml:space="preserve"> } else {</w:t>
      </w:r>
    </w:p>
    <w:p w14:paraId="6D96FC55" w14:textId="77777777" w:rsidR="00631866" w:rsidRDefault="00631866" w:rsidP="00631866">
      <w:r>
        <w:t xml:space="preserve">   Rd = Rs1;</w:t>
      </w:r>
    </w:p>
    <w:p w14:paraId="545B2843" w14:textId="77777777" w:rsidR="00631866" w:rsidRDefault="00631866" w:rsidP="00631866">
      <w:r>
        <w:t xml:space="preserve"> }</w:t>
      </w:r>
    </w:p>
    <w:p w14:paraId="48247505" w14:textId="77777777" w:rsidR="00631866" w:rsidRDefault="00631866" w:rsidP="00631866">
      <w:r>
        <w:t xml:space="preserve"> for RV32: x=3..0,</w:t>
      </w:r>
    </w:p>
    <w:p w14:paraId="39AA231F" w14:textId="77777777" w:rsidR="00631866" w:rsidRDefault="00631866" w:rsidP="00631866">
      <w:r>
        <w:t xml:space="preserve"> for RV64: x=7..0</w:t>
      </w:r>
    </w:p>
    <w:p w14:paraId="4F124217" w14:textId="77777777" w:rsidR="00631866" w:rsidRDefault="00631866" w:rsidP="00631866"/>
    <w:p w14:paraId="0A7E406E" w14:textId="77777777" w:rsidR="00631866" w:rsidRDefault="00631866" w:rsidP="00631866">
      <w:r>
        <w:t>*Exceptions:* None</w:t>
      </w:r>
    </w:p>
    <w:p w14:paraId="287A67CC" w14:textId="77777777" w:rsidR="00631866" w:rsidRDefault="00631866" w:rsidP="00631866"/>
    <w:p w14:paraId="7AECBA8C" w14:textId="77777777" w:rsidR="00631866" w:rsidRDefault="00631866" w:rsidP="00631866">
      <w:r>
        <w:t>*Privilege level:* All</w:t>
      </w:r>
    </w:p>
    <w:p w14:paraId="66BD8AF6" w14:textId="77777777" w:rsidR="00631866" w:rsidRDefault="00631866" w:rsidP="00631866"/>
    <w:p w14:paraId="1088F42F" w14:textId="77777777" w:rsidR="00631866" w:rsidRDefault="00631866" w:rsidP="00631866">
      <w:r>
        <w:t>*Note:*</w:t>
      </w:r>
    </w:p>
    <w:p w14:paraId="710C695E" w14:textId="77777777" w:rsidR="00631866" w:rsidRDefault="00631866" w:rsidP="00631866"/>
    <w:p w14:paraId="04332121" w14:textId="77777777" w:rsidR="00631866" w:rsidRDefault="00631866" w:rsidP="00631866">
      <w:r>
        <w:t>*Intrinsic functions:*</w:t>
      </w:r>
    </w:p>
    <w:p w14:paraId="388AAAB5" w14:textId="77777777" w:rsidR="00631866" w:rsidRDefault="00631866" w:rsidP="00631866"/>
    <w:p w14:paraId="3AC3B2AD" w14:textId="77777777" w:rsidR="00631866" w:rsidRDefault="00631866" w:rsidP="00631866">
      <w:r>
        <w:t>* *SRLI8*</w:t>
      </w:r>
    </w:p>
    <w:p w14:paraId="00AA7749" w14:textId="77777777" w:rsidR="00631866" w:rsidRDefault="00631866" w:rsidP="00631866"/>
    <w:p w14:paraId="26AED63B" w14:textId="77777777" w:rsidR="00631866" w:rsidRDefault="00631866" w:rsidP="00631866">
      <w:r>
        <w:t>* Required:</w:t>
      </w:r>
    </w:p>
    <w:p w14:paraId="1C5D5D71" w14:textId="77777777" w:rsidR="00631866" w:rsidRDefault="00631866" w:rsidP="00631866"/>
    <w:p w14:paraId="44D68C62" w14:textId="77777777" w:rsidR="00631866" w:rsidRDefault="00631866" w:rsidP="00631866">
      <w:r>
        <w:t xml:space="preserve"> uintXLEN_t __rv_srl8(uintXLEN_t a, uint32_t b);</w:t>
      </w:r>
    </w:p>
    <w:p w14:paraId="75D46301" w14:textId="77777777" w:rsidR="00631866" w:rsidRDefault="00631866" w:rsidP="00631866"/>
    <w:p w14:paraId="6FE705F6" w14:textId="77777777" w:rsidR="00631866" w:rsidRDefault="00631866" w:rsidP="00631866">
      <w:r>
        <w:t>* Optional (e.g., GCC vector extensions):</w:t>
      </w:r>
    </w:p>
    <w:p w14:paraId="0CDC9E17" w14:textId="77777777" w:rsidR="00631866" w:rsidRDefault="00631866" w:rsidP="00631866"/>
    <w:p w14:paraId="06A9853E" w14:textId="77777777" w:rsidR="00631866" w:rsidRDefault="00631866" w:rsidP="00631866">
      <w:r>
        <w:t xml:space="preserve"> RV32:</w:t>
      </w:r>
    </w:p>
    <w:p w14:paraId="3069476F" w14:textId="77777777" w:rsidR="00631866" w:rsidRDefault="00631866" w:rsidP="00631866">
      <w:r>
        <w:t xml:space="preserve">   uint8x4_t __rv_v_srl8(uint8x4_t a, uint32_t b);</w:t>
      </w:r>
    </w:p>
    <w:p w14:paraId="51E631BC" w14:textId="77777777" w:rsidR="00631866" w:rsidRDefault="00631866" w:rsidP="00631866">
      <w:r>
        <w:t xml:space="preserve"> RV64:</w:t>
      </w:r>
    </w:p>
    <w:p w14:paraId="070ECCEC" w14:textId="77777777" w:rsidR="00631866" w:rsidRDefault="00631866" w:rsidP="00631866">
      <w:r>
        <w:t xml:space="preserve">   uint8x8_t __rv_v_srl8(uint8x8_t a, uint32_t b);</w:t>
      </w:r>
    </w:p>
    <w:p w14:paraId="5DD8221F" w14:textId="77777777" w:rsidR="00631866" w:rsidRDefault="00631866" w:rsidP="00631866"/>
    <w:p w14:paraId="47A1D56E" w14:textId="77777777" w:rsidR="00631866" w:rsidRDefault="00631866" w:rsidP="00631866"/>
    <w:p w14:paraId="2685B275" w14:textId="77777777" w:rsidR="00631866" w:rsidRDefault="00631866" w:rsidP="00631866">
      <w:r>
        <w:t>* *SRLI8.u*</w:t>
      </w:r>
    </w:p>
    <w:p w14:paraId="721BEFA5" w14:textId="77777777" w:rsidR="00631866" w:rsidRDefault="00631866" w:rsidP="00631866"/>
    <w:p w14:paraId="34C56F2C" w14:textId="77777777" w:rsidR="00631866" w:rsidRDefault="00631866" w:rsidP="00631866">
      <w:r>
        <w:t>* Required:</w:t>
      </w:r>
    </w:p>
    <w:p w14:paraId="1546C9EC" w14:textId="77777777" w:rsidR="00631866" w:rsidRDefault="00631866" w:rsidP="00631866"/>
    <w:p w14:paraId="57BD1B87" w14:textId="77777777" w:rsidR="00631866" w:rsidRDefault="00631866" w:rsidP="00631866">
      <w:r>
        <w:t xml:space="preserve"> uintXLEN_t __rv_srl8_u(uintXLEN_t a, uint32_t b);</w:t>
      </w:r>
    </w:p>
    <w:p w14:paraId="0CD5FE1C" w14:textId="77777777" w:rsidR="00631866" w:rsidRDefault="00631866" w:rsidP="00631866"/>
    <w:p w14:paraId="08823983" w14:textId="77777777" w:rsidR="00631866" w:rsidRDefault="00631866" w:rsidP="00631866">
      <w:r>
        <w:t>* Optional (e.g., GCC vector extensions):</w:t>
      </w:r>
    </w:p>
    <w:p w14:paraId="06E5190E" w14:textId="77777777" w:rsidR="00631866" w:rsidRDefault="00631866" w:rsidP="00631866"/>
    <w:p w14:paraId="1DFEE5FC" w14:textId="77777777" w:rsidR="00631866" w:rsidRDefault="00631866" w:rsidP="00631866">
      <w:r>
        <w:t xml:space="preserve"> RV32:</w:t>
      </w:r>
    </w:p>
    <w:p w14:paraId="56C9BB5A" w14:textId="77777777" w:rsidR="00631866" w:rsidRDefault="00631866" w:rsidP="00631866">
      <w:r>
        <w:t xml:space="preserve">   uint8x4_t __rv_v_srl8_u(uint8x4_t a, uint32_t b);</w:t>
      </w:r>
    </w:p>
    <w:p w14:paraId="14255E7D" w14:textId="77777777" w:rsidR="00631866" w:rsidRDefault="00631866" w:rsidP="00631866">
      <w:r>
        <w:t xml:space="preserve"> RV64:</w:t>
      </w:r>
    </w:p>
    <w:p w14:paraId="78A69F5F" w14:textId="77777777" w:rsidR="00631866" w:rsidRDefault="00631866" w:rsidP="00631866">
      <w:r>
        <w:t xml:space="preserve">   uint8x8_t __rv_v_srl8_u(uint8x8_t a, uint32_t b);</w:t>
      </w:r>
    </w:p>
    <w:p w14:paraId="2B3D0808" w14:textId="77777777" w:rsidR="00631866" w:rsidRDefault="00631866" w:rsidP="00631866"/>
    <w:p w14:paraId="5F69F2F2" w14:textId="77777777" w:rsidR="00631866" w:rsidRDefault="00631866" w:rsidP="00631866">
      <w:r>
        <w:t>&lt;&lt;&lt;</w:t>
      </w:r>
    </w:p>
    <w:p w14:paraId="7E9A1829" w14:textId="77777777" w:rsidR="00631866" w:rsidRDefault="00631866" w:rsidP="00631866">
      <w:r>
        <w:t>===  SRL16, SRL16.u</w:t>
      </w:r>
    </w:p>
    <w:p w14:paraId="789DCC76" w14:textId="77777777" w:rsidR="00631866" w:rsidRDefault="00631866" w:rsidP="00631866"/>
    <w:p w14:paraId="58B9B68A" w14:textId="77777777" w:rsidR="00631866" w:rsidRDefault="00631866" w:rsidP="00631866">
      <w:r>
        <w:t>==== SRL16 (SIMD 16-bit Shift Right Logical)</w:t>
      </w:r>
    </w:p>
    <w:p w14:paraId="679CA6B8" w14:textId="77777777" w:rsidR="00631866" w:rsidRDefault="00631866" w:rsidP="00631866"/>
    <w:p w14:paraId="7FB4D1D5" w14:textId="77777777" w:rsidR="00631866" w:rsidRDefault="00631866" w:rsidP="00631866">
      <w:r>
        <w:t>==== SRL16.u (SIMD 16-bit Rounding Shift Right Logical)</w:t>
      </w:r>
    </w:p>
    <w:p w14:paraId="56E2D549" w14:textId="77777777" w:rsidR="00631866" w:rsidRDefault="00631866" w:rsidP="00631866"/>
    <w:p w14:paraId="571D2391" w14:textId="77777777" w:rsidR="00631866" w:rsidRDefault="00631866" w:rsidP="00631866">
      <w:r>
        <w:t>*Type:* SIMD</w:t>
      </w:r>
    </w:p>
    <w:p w14:paraId="13EA478C" w14:textId="77777777" w:rsidR="00631866" w:rsidRDefault="00631866" w:rsidP="00631866"/>
    <w:p w14:paraId="1DC77F7B" w14:textId="77777777" w:rsidR="00631866" w:rsidRDefault="00631866" w:rsidP="00631866">
      <w:r>
        <w:t>*Format:*</w:t>
      </w:r>
    </w:p>
    <w:p w14:paraId="09725F50" w14:textId="77777777" w:rsidR="00631866" w:rsidRDefault="00631866" w:rsidP="00631866"/>
    <w:p w14:paraId="03BF3A70" w14:textId="77777777" w:rsidR="00631866" w:rsidRDefault="00631866" w:rsidP="00631866">
      <w:r>
        <w:t>[.text-center]</w:t>
      </w:r>
    </w:p>
    <w:p w14:paraId="5A317AE8" w14:textId="77777777" w:rsidR="00631866" w:rsidRDefault="00631866" w:rsidP="00631866">
      <w:r>
        <w:t>*SRL16*</w:t>
      </w:r>
    </w:p>
    <w:p w14:paraId="3744F42B" w14:textId="77777777" w:rsidR="00631866" w:rsidRDefault="00631866" w:rsidP="00631866"/>
    <w:p w14:paraId="6B57DFF3" w14:textId="77777777" w:rsidR="00631866" w:rsidRDefault="00631866" w:rsidP="00631866">
      <w:r>
        <w:t>[cols="6*^.^"]</w:t>
      </w:r>
    </w:p>
    <w:p w14:paraId="25374E50" w14:textId="77777777" w:rsidR="00631866" w:rsidRDefault="00631866" w:rsidP="00631866">
      <w:r>
        <w:t>|===</w:t>
      </w:r>
    </w:p>
    <w:p w14:paraId="55C40F3B" w14:textId="77777777" w:rsidR="00631866" w:rsidRDefault="00631866" w:rsidP="00631866">
      <w:r>
        <w:t>l|31    25 l|24    20 l|19    15 l|14    12 l|11    7 l|6    0</w:t>
      </w:r>
    </w:p>
    <w:p w14:paraId="5D891ECD" w14:textId="77777777" w:rsidR="00631866" w:rsidRDefault="00631866" w:rsidP="00631866">
      <w:r>
        <w:t>|SRL16 +</w:t>
      </w:r>
    </w:p>
    <w:p w14:paraId="706F8C8A" w14:textId="77777777" w:rsidR="00631866" w:rsidRDefault="00631866" w:rsidP="00631866">
      <w:r>
        <w:t>0101001 |Rs2 |Rs1 |000 |Rd</w:t>
      </w:r>
    </w:p>
    <w:p w14:paraId="026F83D2" w14:textId="77777777" w:rsidR="00631866" w:rsidRDefault="00631866" w:rsidP="00631866">
      <w:r>
        <w:t>|OP-P +</w:t>
      </w:r>
    </w:p>
    <w:p w14:paraId="0B20C22B" w14:textId="77777777" w:rsidR="00631866" w:rsidRDefault="00631866" w:rsidP="00631866">
      <w:r>
        <w:t>1110111</w:t>
      </w:r>
    </w:p>
    <w:p w14:paraId="02C5ABEA" w14:textId="77777777" w:rsidR="00631866" w:rsidRDefault="00631866" w:rsidP="00631866">
      <w:r>
        <w:t>|===</w:t>
      </w:r>
    </w:p>
    <w:p w14:paraId="7460F4A1" w14:textId="77777777" w:rsidR="00631866" w:rsidRDefault="00631866" w:rsidP="00631866"/>
    <w:p w14:paraId="4695C41F" w14:textId="77777777" w:rsidR="00631866" w:rsidRDefault="00631866" w:rsidP="00631866">
      <w:r>
        <w:t>[.text-center]</w:t>
      </w:r>
    </w:p>
    <w:p w14:paraId="7A91B80B" w14:textId="77777777" w:rsidR="00631866" w:rsidRDefault="00631866" w:rsidP="00631866">
      <w:r>
        <w:t>*SRL16.u*</w:t>
      </w:r>
    </w:p>
    <w:p w14:paraId="434E7595" w14:textId="77777777" w:rsidR="00631866" w:rsidRDefault="00631866" w:rsidP="00631866"/>
    <w:p w14:paraId="3401AB13" w14:textId="77777777" w:rsidR="00631866" w:rsidRDefault="00631866" w:rsidP="00631866">
      <w:r>
        <w:t>[cols="6*^.^"]</w:t>
      </w:r>
    </w:p>
    <w:p w14:paraId="3F0CB87E" w14:textId="77777777" w:rsidR="00631866" w:rsidRDefault="00631866" w:rsidP="00631866">
      <w:r>
        <w:t>|===</w:t>
      </w:r>
    </w:p>
    <w:p w14:paraId="660E8347" w14:textId="77777777" w:rsidR="00631866" w:rsidRDefault="00631866" w:rsidP="00631866">
      <w:r>
        <w:t>l|31    25 l|24    20 l|19    15 l|14    12 l|11    7 l|6    0</w:t>
      </w:r>
    </w:p>
    <w:p w14:paraId="55CF1BE6" w14:textId="77777777" w:rsidR="00631866" w:rsidRDefault="00631866" w:rsidP="00631866">
      <w:r>
        <w:t>|SRL16.u +</w:t>
      </w:r>
    </w:p>
    <w:p w14:paraId="056E2FFC" w14:textId="77777777" w:rsidR="00631866" w:rsidRDefault="00631866" w:rsidP="00631866">
      <w:r>
        <w:t>0110001 |Rs2 |Rs1 |000 |Rd</w:t>
      </w:r>
    </w:p>
    <w:p w14:paraId="6F337976" w14:textId="77777777" w:rsidR="00631866" w:rsidRDefault="00631866" w:rsidP="00631866">
      <w:r>
        <w:t>|OP-P +</w:t>
      </w:r>
    </w:p>
    <w:p w14:paraId="24C7966F" w14:textId="77777777" w:rsidR="00631866" w:rsidRDefault="00631866" w:rsidP="00631866">
      <w:r>
        <w:t>1110111</w:t>
      </w:r>
    </w:p>
    <w:p w14:paraId="17E2EFD3" w14:textId="77777777" w:rsidR="00631866" w:rsidRDefault="00631866" w:rsidP="00631866">
      <w:r>
        <w:t>|===</w:t>
      </w:r>
    </w:p>
    <w:p w14:paraId="781740C6" w14:textId="77777777" w:rsidR="00631866" w:rsidRDefault="00631866" w:rsidP="00631866"/>
    <w:p w14:paraId="2F1CE4F1" w14:textId="77777777" w:rsidR="00631866" w:rsidRDefault="00631866" w:rsidP="00631866">
      <w:r>
        <w:t>*Syntax:*</w:t>
      </w:r>
    </w:p>
    <w:p w14:paraId="0287B285" w14:textId="77777777" w:rsidR="00631866" w:rsidRDefault="00631866" w:rsidP="00631866"/>
    <w:p w14:paraId="2AD837F0" w14:textId="77777777" w:rsidR="00631866" w:rsidRDefault="00631866" w:rsidP="00631866">
      <w:r>
        <w:t xml:space="preserve"> SRL16 Rd, Rs1, Rs2</w:t>
      </w:r>
    </w:p>
    <w:p w14:paraId="43E6BEB1" w14:textId="77777777" w:rsidR="00631866" w:rsidRDefault="00631866" w:rsidP="00631866">
      <w:r>
        <w:t xml:space="preserve"> SRL16.u Rd, Rs1, Rs2</w:t>
      </w:r>
    </w:p>
    <w:p w14:paraId="062E683E" w14:textId="77777777" w:rsidR="00631866" w:rsidRDefault="00631866" w:rsidP="00631866"/>
    <w:p w14:paraId="3D61C121" w14:textId="77777777" w:rsidR="00631866" w:rsidRDefault="00631866" w:rsidP="00631866">
      <w:r>
        <w:t>*Purpose:* Perform 16-bit elements logical right shift operations in parallel. The shift amount is a variable from a GPR. The “.u” form performs additional rounding up operations on the shifted results.</w:t>
      </w:r>
    </w:p>
    <w:p w14:paraId="6A3AE813" w14:textId="77777777" w:rsidR="00631866" w:rsidRDefault="00631866" w:rsidP="00631866"/>
    <w:p w14:paraId="70E61FFA" w14:textId="77777777" w:rsidR="00631866" w:rsidRDefault="00631866" w:rsidP="00631866">
      <w:r>
        <w:t>*Description:* The 16-bit data elements in Rs1 are right-shifted logically, that is, the shifted out bits are filled with zero. The shift amount is specified by the low-order 4-bits of the value in the Rs2 register. For the rounding operation of the “.u” form, a value of 1 is added to the most significant discarded bit of each 16-bit data element to calculate the final results. And the results are written to Rd.</w:t>
      </w:r>
    </w:p>
    <w:p w14:paraId="4765BC6C" w14:textId="77777777" w:rsidR="00631866" w:rsidRDefault="00631866" w:rsidP="00631866"/>
    <w:p w14:paraId="24FA45CA" w14:textId="77777777" w:rsidR="00631866" w:rsidRDefault="00631866" w:rsidP="00631866">
      <w:r>
        <w:t>*Operations:*</w:t>
      </w:r>
    </w:p>
    <w:p w14:paraId="305425F5" w14:textId="77777777" w:rsidR="00631866" w:rsidRDefault="00631866" w:rsidP="00631866"/>
    <w:p w14:paraId="2740FE19" w14:textId="77777777" w:rsidR="00631866" w:rsidRDefault="00631866" w:rsidP="00631866">
      <w:r>
        <w:t xml:space="preserve"> sa = Rs2[3:0];</w:t>
      </w:r>
    </w:p>
    <w:p w14:paraId="0360D39C" w14:textId="77777777" w:rsidR="00631866" w:rsidRDefault="00631866" w:rsidP="00631866">
      <w:r>
        <w:t xml:space="preserve"> if (sa != 0) {</w:t>
      </w:r>
    </w:p>
    <w:p w14:paraId="34A2C8EF" w14:textId="77777777" w:rsidR="00631866" w:rsidRDefault="00631866" w:rsidP="00631866">
      <w:r>
        <w:t xml:space="preserve">   if ('.u' form) { // SRL16.u</w:t>
      </w:r>
    </w:p>
    <w:p w14:paraId="64035AAE" w14:textId="77777777" w:rsidR="00631866" w:rsidRDefault="00631866" w:rsidP="00631866">
      <w:r>
        <w:t xml:space="preserve">     res[16:0] = ZE17(Rs1.H[x][15:sa-1]) + 1;</w:t>
      </w:r>
    </w:p>
    <w:p w14:paraId="6FBAA797" w14:textId="77777777" w:rsidR="00631866" w:rsidRDefault="00631866" w:rsidP="00631866">
      <w:r>
        <w:t xml:space="preserve">     Rd.H[x] = res[16:1];</w:t>
      </w:r>
    </w:p>
    <w:p w14:paraId="66BC38A6" w14:textId="77777777" w:rsidR="00631866" w:rsidRDefault="00631866" w:rsidP="00631866">
      <w:r>
        <w:t xml:space="preserve">   } else { // SRL16</w:t>
      </w:r>
    </w:p>
    <w:p w14:paraId="5DD62E9D" w14:textId="77777777" w:rsidR="00631866" w:rsidRDefault="00631866" w:rsidP="00631866">
      <w:r>
        <w:t xml:space="preserve">     Rd.H[x] = ZE16(Rs1.H[x][15:sa]);</w:t>
      </w:r>
    </w:p>
    <w:p w14:paraId="7CC735F7" w14:textId="77777777" w:rsidR="00631866" w:rsidRDefault="00631866" w:rsidP="00631866">
      <w:r>
        <w:t xml:space="preserve">   }</w:t>
      </w:r>
    </w:p>
    <w:p w14:paraId="016E4B61" w14:textId="77777777" w:rsidR="00631866" w:rsidRDefault="00631866" w:rsidP="00631866">
      <w:r>
        <w:t xml:space="preserve"> } else {</w:t>
      </w:r>
    </w:p>
    <w:p w14:paraId="7F4E8B72" w14:textId="77777777" w:rsidR="00631866" w:rsidRDefault="00631866" w:rsidP="00631866">
      <w:r>
        <w:t xml:space="preserve">   Rd = Rs1;</w:t>
      </w:r>
    </w:p>
    <w:p w14:paraId="03489200" w14:textId="77777777" w:rsidR="00631866" w:rsidRDefault="00631866" w:rsidP="00631866">
      <w:r>
        <w:t xml:space="preserve"> }</w:t>
      </w:r>
    </w:p>
    <w:p w14:paraId="1215B324" w14:textId="77777777" w:rsidR="00631866" w:rsidRDefault="00631866" w:rsidP="00631866">
      <w:r>
        <w:t xml:space="preserve"> for RV32: x=1..0,</w:t>
      </w:r>
    </w:p>
    <w:p w14:paraId="658614D7" w14:textId="77777777" w:rsidR="00631866" w:rsidRDefault="00631866" w:rsidP="00631866">
      <w:r>
        <w:t xml:space="preserve"> for RV64: x=3..0</w:t>
      </w:r>
    </w:p>
    <w:p w14:paraId="63DA65C1" w14:textId="77777777" w:rsidR="00631866" w:rsidRDefault="00631866" w:rsidP="00631866"/>
    <w:p w14:paraId="4C7E7B4C" w14:textId="77777777" w:rsidR="00631866" w:rsidRDefault="00631866" w:rsidP="00631866">
      <w:r>
        <w:t>*Exceptions:* None</w:t>
      </w:r>
    </w:p>
    <w:p w14:paraId="2B4CF8D0" w14:textId="77777777" w:rsidR="00631866" w:rsidRDefault="00631866" w:rsidP="00631866"/>
    <w:p w14:paraId="42F2141C" w14:textId="77777777" w:rsidR="00631866" w:rsidRDefault="00631866" w:rsidP="00631866">
      <w:r>
        <w:t>*Privilege level:* All</w:t>
      </w:r>
    </w:p>
    <w:p w14:paraId="5BFA5A20" w14:textId="77777777" w:rsidR="00631866" w:rsidRDefault="00631866" w:rsidP="00631866"/>
    <w:p w14:paraId="2E60634E" w14:textId="77777777" w:rsidR="00631866" w:rsidRDefault="00631866" w:rsidP="00631866">
      <w:r>
        <w:t>*Note:*</w:t>
      </w:r>
    </w:p>
    <w:p w14:paraId="42CE6D78" w14:textId="77777777" w:rsidR="00631866" w:rsidRDefault="00631866" w:rsidP="00631866"/>
    <w:p w14:paraId="044A6F09" w14:textId="77777777" w:rsidR="00631866" w:rsidRDefault="00631866" w:rsidP="00631866">
      <w:r>
        <w:t>*Intrinsic functions:*</w:t>
      </w:r>
    </w:p>
    <w:p w14:paraId="369268F6" w14:textId="77777777" w:rsidR="00631866" w:rsidRDefault="00631866" w:rsidP="00631866"/>
    <w:p w14:paraId="29D18427" w14:textId="77777777" w:rsidR="00631866" w:rsidRDefault="00631866" w:rsidP="00631866">
      <w:r>
        <w:t>* *SRL16*</w:t>
      </w:r>
    </w:p>
    <w:p w14:paraId="65C79D63" w14:textId="77777777" w:rsidR="00631866" w:rsidRDefault="00631866" w:rsidP="00631866"/>
    <w:p w14:paraId="35EDDB46" w14:textId="77777777" w:rsidR="00631866" w:rsidRDefault="00631866" w:rsidP="00631866">
      <w:r>
        <w:t>* Required:</w:t>
      </w:r>
    </w:p>
    <w:p w14:paraId="0101CD06" w14:textId="77777777" w:rsidR="00631866" w:rsidRDefault="00631866" w:rsidP="00631866"/>
    <w:p w14:paraId="3D230252" w14:textId="77777777" w:rsidR="00631866" w:rsidRDefault="00631866" w:rsidP="00631866">
      <w:r>
        <w:t xml:space="preserve"> uintXLEN_t __rv_srl16(uintXLEN_t a, uint32_t b);</w:t>
      </w:r>
    </w:p>
    <w:p w14:paraId="031CE4E7" w14:textId="77777777" w:rsidR="00631866" w:rsidRDefault="00631866" w:rsidP="00631866"/>
    <w:p w14:paraId="06861A15" w14:textId="77777777" w:rsidR="00631866" w:rsidRDefault="00631866" w:rsidP="00631866">
      <w:r>
        <w:t>* Optional (e.g., GCC vector extensions):</w:t>
      </w:r>
    </w:p>
    <w:p w14:paraId="61A358E4" w14:textId="77777777" w:rsidR="00631866" w:rsidRDefault="00631866" w:rsidP="00631866"/>
    <w:p w14:paraId="52961BAD" w14:textId="77777777" w:rsidR="00631866" w:rsidRDefault="00631866" w:rsidP="00631866">
      <w:r>
        <w:t xml:space="preserve"> RV32:</w:t>
      </w:r>
    </w:p>
    <w:p w14:paraId="63B0AC3D" w14:textId="77777777" w:rsidR="00631866" w:rsidRDefault="00631866" w:rsidP="00631866">
      <w:r>
        <w:t xml:space="preserve">   uint16x2_t __rv_v_srl16(uint16x2_t a, uint32_t b);</w:t>
      </w:r>
    </w:p>
    <w:p w14:paraId="0BCC8BB0" w14:textId="77777777" w:rsidR="00631866" w:rsidRDefault="00631866" w:rsidP="00631866">
      <w:r>
        <w:t xml:space="preserve"> RV64:</w:t>
      </w:r>
    </w:p>
    <w:p w14:paraId="41178527" w14:textId="77777777" w:rsidR="00631866" w:rsidRDefault="00631866" w:rsidP="00631866">
      <w:r>
        <w:t xml:space="preserve">   uint16x4_t __rv_v_srl16(uint16x4_t a, uint32_t b);</w:t>
      </w:r>
    </w:p>
    <w:p w14:paraId="3E5BF512" w14:textId="77777777" w:rsidR="00631866" w:rsidRDefault="00631866" w:rsidP="00631866"/>
    <w:p w14:paraId="68D58D73" w14:textId="77777777" w:rsidR="00631866" w:rsidRDefault="00631866" w:rsidP="00631866"/>
    <w:p w14:paraId="63A073C7" w14:textId="77777777" w:rsidR="00631866" w:rsidRDefault="00631866" w:rsidP="00631866">
      <w:r>
        <w:t>* *SRL16.u*</w:t>
      </w:r>
    </w:p>
    <w:p w14:paraId="1D8694ED" w14:textId="77777777" w:rsidR="00631866" w:rsidRDefault="00631866" w:rsidP="00631866"/>
    <w:p w14:paraId="4F0C16B2" w14:textId="77777777" w:rsidR="00631866" w:rsidRDefault="00631866" w:rsidP="00631866">
      <w:r>
        <w:t>* Required:</w:t>
      </w:r>
    </w:p>
    <w:p w14:paraId="1DCF9943" w14:textId="77777777" w:rsidR="00631866" w:rsidRDefault="00631866" w:rsidP="00631866"/>
    <w:p w14:paraId="403756B6" w14:textId="77777777" w:rsidR="00631866" w:rsidRDefault="00631866" w:rsidP="00631866">
      <w:r>
        <w:t xml:space="preserve"> uintXLEN_t __rv_srl16_u(uintXLEN_t a, uint32_t b);</w:t>
      </w:r>
    </w:p>
    <w:p w14:paraId="260666E0" w14:textId="77777777" w:rsidR="00631866" w:rsidRDefault="00631866" w:rsidP="00631866"/>
    <w:p w14:paraId="5EA56249" w14:textId="77777777" w:rsidR="00631866" w:rsidRDefault="00631866" w:rsidP="00631866">
      <w:r>
        <w:t>* Optional (e.g., GCC vector extensions):</w:t>
      </w:r>
    </w:p>
    <w:p w14:paraId="09B86C3B" w14:textId="77777777" w:rsidR="00631866" w:rsidRDefault="00631866" w:rsidP="00631866"/>
    <w:p w14:paraId="031CC185" w14:textId="77777777" w:rsidR="00631866" w:rsidRDefault="00631866" w:rsidP="00631866">
      <w:r>
        <w:t xml:space="preserve"> RV32:</w:t>
      </w:r>
    </w:p>
    <w:p w14:paraId="0138B3A2" w14:textId="77777777" w:rsidR="00631866" w:rsidRDefault="00631866" w:rsidP="00631866">
      <w:r>
        <w:t xml:space="preserve">   uint16x2_t __rv_v_srl16_u(uint16x2_t a, uint32_t b);</w:t>
      </w:r>
    </w:p>
    <w:p w14:paraId="774FF6B0" w14:textId="77777777" w:rsidR="00631866" w:rsidRDefault="00631866" w:rsidP="00631866">
      <w:r>
        <w:t xml:space="preserve"> RV64:</w:t>
      </w:r>
    </w:p>
    <w:p w14:paraId="51B7AE8C" w14:textId="77777777" w:rsidR="00631866" w:rsidRDefault="00631866" w:rsidP="00631866">
      <w:r>
        <w:t xml:space="preserve">   uint16x4_t __rv_v_srl16_u(uint16x4_t a, uint32_t b);</w:t>
      </w:r>
    </w:p>
    <w:p w14:paraId="0EB01E2F" w14:textId="77777777" w:rsidR="00631866" w:rsidRDefault="00631866" w:rsidP="00631866"/>
    <w:p w14:paraId="1582A514" w14:textId="77777777" w:rsidR="00631866" w:rsidRDefault="00631866" w:rsidP="00631866">
      <w:r>
        <w:t>&lt;&lt;&lt;</w:t>
      </w:r>
    </w:p>
    <w:p w14:paraId="5003A5FD" w14:textId="77777777" w:rsidR="00631866" w:rsidRDefault="00631866" w:rsidP="00631866">
      <w:r>
        <w:t>=== SRLI16, SRLI16.u</w:t>
      </w:r>
    </w:p>
    <w:p w14:paraId="3703BDD1" w14:textId="77777777" w:rsidR="00631866" w:rsidRDefault="00631866" w:rsidP="00631866"/>
    <w:p w14:paraId="2595CBC6" w14:textId="77777777" w:rsidR="00631866" w:rsidRDefault="00631866" w:rsidP="00631866">
      <w:r>
        <w:t>==== SRLI16 (SIMD 16-bit Shift Right Logical Immediate)</w:t>
      </w:r>
    </w:p>
    <w:p w14:paraId="7EB74464" w14:textId="77777777" w:rsidR="00631866" w:rsidRDefault="00631866" w:rsidP="00631866"/>
    <w:p w14:paraId="57C7ABE2" w14:textId="77777777" w:rsidR="00631866" w:rsidRDefault="00631866" w:rsidP="00631866">
      <w:r>
        <w:t>==== SRLI16.u (SIMD 16-bit Rounding Shift Right Logical Immediate)</w:t>
      </w:r>
    </w:p>
    <w:p w14:paraId="2219EB2C" w14:textId="77777777" w:rsidR="00631866" w:rsidRDefault="00631866" w:rsidP="00631866"/>
    <w:p w14:paraId="575FCA4E" w14:textId="77777777" w:rsidR="00631866" w:rsidRDefault="00631866" w:rsidP="00631866">
      <w:r>
        <w:t>*Type:* SIMD</w:t>
      </w:r>
    </w:p>
    <w:p w14:paraId="10E0EB94" w14:textId="77777777" w:rsidR="00631866" w:rsidRDefault="00631866" w:rsidP="00631866"/>
    <w:p w14:paraId="1FBA4D0E" w14:textId="77777777" w:rsidR="00631866" w:rsidRDefault="00631866" w:rsidP="00631866">
      <w:r>
        <w:t>*Format:*</w:t>
      </w:r>
    </w:p>
    <w:p w14:paraId="492AE615" w14:textId="77777777" w:rsidR="00631866" w:rsidRDefault="00631866" w:rsidP="00631866"/>
    <w:p w14:paraId="0DC97EDC" w14:textId="77777777" w:rsidR="00631866" w:rsidRDefault="00631866" w:rsidP="00631866">
      <w:r>
        <w:t>[.text-center]</w:t>
      </w:r>
    </w:p>
    <w:p w14:paraId="06147F7D" w14:textId="77777777" w:rsidR="00631866" w:rsidRDefault="00631866" w:rsidP="00631866">
      <w:r>
        <w:t>*SRLI16*</w:t>
      </w:r>
    </w:p>
    <w:p w14:paraId="5B6B8F69" w14:textId="77777777" w:rsidR="00631866" w:rsidRDefault="00631866" w:rsidP="00631866"/>
    <w:p w14:paraId="4869A767" w14:textId="77777777" w:rsidR="00631866" w:rsidRDefault="00631866" w:rsidP="00631866">
      <w:r>
        <w:t>[cols="7*^.^"]</w:t>
      </w:r>
    </w:p>
    <w:p w14:paraId="184808B7" w14:textId="77777777" w:rsidR="00631866" w:rsidRDefault="00631866" w:rsidP="00631866">
      <w:r>
        <w:t>|===</w:t>
      </w:r>
    </w:p>
    <w:p w14:paraId="1E831658" w14:textId="77777777" w:rsidR="00631866" w:rsidRDefault="00631866" w:rsidP="00631866">
      <w:r>
        <w:t>l|31    25 l|24 l|23    20 l|19    15 l|14    12 l|11    7 l|6    0</w:t>
      </w:r>
    </w:p>
    <w:p w14:paraId="25FCFAD9" w14:textId="77777777" w:rsidR="00631866" w:rsidRDefault="00631866" w:rsidP="00631866">
      <w:r>
        <w:t>|SRLI16 +</w:t>
      </w:r>
    </w:p>
    <w:p w14:paraId="7530183E" w14:textId="77777777" w:rsidR="00631866" w:rsidRDefault="00631866" w:rsidP="00631866">
      <w:r>
        <w:t>0111001 |0 |imm4u |Rs1 |000 |Rd</w:t>
      </w:r>
    </w:p>
    <w:p w14:paraId="511EF251" w14:textId="77777777" w:rsidR="00631866" w:rsidRDefault="00631866" w:rsidP="00631866">
      <w:r>
        <w:t>|OP-P +</w:t>
      </w:r>
    </w:p>
    <w:p w14:paraId="2B42E791" w14:textId="77777777" w:rsidR="00631866" w:rsidRDefault="00631866" w:rsidP="00631866">
      <w:r>
        <w:t>1110111</w:t>
      </w:r>
    </w:p>
    <w:p w14:paraId="40BA6CDC" w14:textId="77777777" w:rsidR="00631866" w:rsidRDefault="00631866" w:rsidP="00631866">
      <w:r>
        <w:t>|===</w:t>
      </w:r>
    </w:p>
    <w:p w14:paraId="4AEEFCD4" w14:textId="77777777" w:rsidR="00631866" w:rsidRDefault="00631866" w:rsidP="00631866"/>
    <w:p w14:paraId="4D6620BD" w14:textId="77777777" w:rsidR="00631866" w:rsidRDefault="00631866" w:rsidP="00631866">
      <w:r>
        <w:t>[.text-center]</w:t>
      </w:r>
    </w:p>
    <w:p w14:paraId="6202D6B0" w14:textId="77777777" w:rsidR="00631866" w:rsidRDefault="00631866" w:rsidP="00631866">
      <w:r>
        <w:t>*SRLI16.u*</w:t>
      </w:r>
    </w:p>
    <w:p w14:paraId="21F30A96" w14:textId="77777777" w:rsidR="00631866" w:rsidRDefault="00631866" w:rsidP="00631866"/>
    <w:p w14:paraId="03E9DE82" w14:textId="77777777" w:rsidR="00631866" w:rsidRDefault="00631866" w:rsidP="00631866">
      <w:r>
        <w:t>[cols="7*^.^"]</w:t>
      </w:r>
    </w:p>
    <w:p w14:paraId="3E09D5AD" w14:textId="77777777" w:rsidR="00631866" w:rsidRDefault="00631866" w:rsidP="00631866">
      <w:r>
        <w:t>|===</w:t>
      </w:r>
    </w:p>
    <w:p w14:paraId="1A572D62" w14:textId="77777777" w:rsidR="00631866" w:rsidRDefault="00631866" w:rsidP="00631866">
      <w:r>
        <w:t>l|31    25 l|24 l|23    20 l|19    15 l|14    12 l|11    7 l|6    0</w:t>
      </w:r>
    </w:p>
    <w:p w14:paraId="1D74D2C8" w14:textId="77777777" w:rsidR="00631866" w:rsidRDefault="00631866" w:rsidP="00631866">
      <w:r>
        <w:t>|SRLI16.u +</w:t>
      </w:r>
    </w:p>
    <w:p w14:paraId="25C715C1" w14:textId="77777777" w:rsidR="00631866" w:rsidRDefault="00631866" w:rsidP="00631866">
      <w:r>
        <w:t>0111001 |1 |imm4u |Rs1 |000 |Rd</w:t>
      </w:r>
    </w:p>
    <w:p w14:paraId="619A5172" w14:textId="77777777" w:rsidR="00631866" w:rsidRDefault="00631866" w:rsidP="00631866">
      <w:r>
        <w:t>|OP-P +</w:t>
      </w:r>
    </w:p>
    <w:p w14:paraId="7833756D" w14:textId="77777777" w:rsidR="00631866" w:rsidRDefault="00631866" w:rsidP="00631866">
      <w:r>
        <w:t>1110111</w:t>
      </w:r>
    </w:p>
    <w:p w14:paraId="692CCFD4" w14:textId="77777777" w:rsidR="00631866" w:rsidRDefault="00631866" w:rsidP="00631866">
      <w:r>
        <w:t>|===</w:t>
      </w:r>
    </w:p>
    <w:p w14:paraId="772DF452" w14:textId="77777777" w:rsidR="00631866" w:rsidRDefault="00631866" w:rsidP="00631866"/>
    <w:p w14:paraId="3902D4BE" w14:textId="77777777" w:rsidR="00631866" w:rsidRDefault="00631866" w:rsidP="00631866">
      <w:r>
        <w:t>*Syntax:*</w:t>
      </w:r>
    </w:p>
    <w:p w14:paraId="3CA846AE" w14:textId="77777777" w:rsidR="00631866" w:rsidRDefault="00631866" w:rsidP="00631866"/>
    <w:p w14:paraId="1EAC49E5" w14:textId="77777777" w:rsidR="00631866" w:rsidRDefault="00631866" w:rsidP="00631866">
      <w:r>
        <w:t xml:space="preserve"> SRLI16 Rd, Rs1, imm4u</w:t>
      </w:r>
    </w:p>
    <w:p w14:paraId="529B9102" w14:textId="77777777" w:rsidR="00631866" w:rsidRDefault="00631866" w:rsidP="00631866">
      <w:r>
        <w:t xml:space="preserve"> SRLI16.u Rd, Rs1, imm4u</w:t>
      </w:r>
    </w:p>
    <w:p w14:paraId="3516EA1F" w14:textId="77777777" w:rsidR="00631866" w:rsidRDefault="00631866" w:rsidP="00631866"/>
    <w:p w14:paraId="4B206C6C" w14:textId="77777777" w:rsidR="00631866" w:rsidRDefault="00631866" w:rsidP="00631866">
      <w:r>
        <w:t>*Purpose:* Perform 16-bit elements logical right shift operations in parallel. The shift amount is an immediate value. The “.u” form performs additional rounding up operations on the shifted results.</w:t>
      </w:r>
    </w:p>
    <w:p w14:paraId="35EC37D0" w14:textId="77777777" w:rsidR="00631866" w:rsidRDefault="00631866" w:rsidP="00631866"/>
    <w:p w14:paraId="4225F277" w14:textId="77777777" w:rsidR="00631866" w:rsidRDefault="00631866" w:rsidP="00631866">
      <w:r>
        <w:t>*Description:* The 16-bit data elements in Rs1 are right-shifted logically, that is, the shifted out bits are filled with zero. The shift amount is specified by the imm4u constant. For the rounding operation of the “.u” form, a value of 1 is added to the most significant discarded bit of each 16-bit data element to calculate the final results. And the results are written to Rd.</w:t>
      </w:r>
    </w:p>
    <w:p w14:paraId="44D39925" w14:textId="77777777" w:rsidR="00631866" w:rsidRDefault="00631866" w:rsidP="00631866"/>
    <w:p w14:paraId="04A6F916" w14:textId="77777777" w:rsidR="00631866" w:rsidRDefault="00631866" w:rsidP="00631866">
      <w:r>
        <w:t>*Operations:*</w:t>
      </w:r>
    </w:p>
    <w:p w14:paraId="14AE6FE6" w14:textId="77777777" w:rsidR="00631866" w:rsidRDefault="00631866" w:rsidP="00631866"/>
    <w:p w14:paraId="03079929" w14:textId="77777777" w:rsidR="00631866" w:rsidRDefault="00631866" w:rsidP="00631866">
      <w:r>
        <w:t xml:space="preserve"> sa = imm4u;</w:t>
      </w:r>
    </w:p>
    <w:p w14:paraId="558B5BC3" w14:textId="77777777" w:rsidR="00631866" w:rsidRDefault="00631866" w:rsidP="00631866">
      <w:r>
        <w:t xml:space="preserve"> if (sa != 0) {</w:t>
      </w:r>
    </w:p>
    <w:p w14:paraId="5E4C2593" w14:textId="77777777" w:rsidR="00631866" w:rsidRDefault="00631866" w:rsidP="00631866">
      <w:r>
        <w:t xml:space="preserve">   if (“.u” form) { // SRLI16.u</w:t>
      </w:r>
    </w:p>
    <w:p w14:paraId="2A4A722A" w14:textId="77777777" w:rsidR="00631866" w:rsidRDefault="00631866" w:rsidP="00631866">
      <w:r>
        <w:t xml:space="preserve">     res[16:0] = ZE17(Rs1.H[x][15:sa-1]) + 1;</w:t>
      </w:r>
    </w:p>
    <w:p w14:paraId="050A6F1B" w14:textId="77777777" w:rsidR="00631866" w:rsidRDefault="00631866" w:rsidP="00631866">
      <w:r>
        <w:t xml:space="preserve">     Rd.H[x] = res[16:1];</w:t>
      </w:r>
    </w:p>
    <w:p w14:paraId="7C551AF9" w14:textId="77777777" w:rsidR="00631866" w:rsidRDefault="00631866" w:rsidP="00631866">
      <w:r>
        <w:t xml:space="preserve">   } else { // SRLI16</w:t>
      </w:r>
    </w:p>
    <w:p w14:paraId="67F8BD30" w14:textId="77777777" w:rsidR="00631866" w:rsidRDefault="00631866" w:rsidP="00631866">
      <w:r>
        <w:t xml:space="preserve">     Rd.H[x] = ZE16(Rs1.H[x][15:sa]);</w:t>
      </w:r>
    </w:p>
    <w:p w14:paraId="4C7EC8A8" w14:textId="77777777" w:rsidR="00631866" w:rsidRDefault="00631866" w:rsidP="00631866">
      <w:r>
        <w:t xml:space="preserve">   }</w:t>
      </w:r>
    </w:p>
    <w:p w14:paraId="36E4B64A" w14:textId="77777777" w:rsidR="00631866" w:rsidRDefault="00631866" w:rsidP="00631866">
      <w:r>
        <w:t xml:space="preserve"> } else {</w:t>
      </w:r>
    </w:p>
    <w:p w14:paraId="7F3205E0" w14:textId="77777777" w:rsidR="00631866" w:rsidRDefault="00631866" w:rsidP="00631866">
      <w:r>
        <w:t xml:space="preserve">   Rd = Rs1;</w:t>
      </w:r>
    </w:p>
    <w:p w14:paraId="3D187024" w14:textId="77777777" w:rsidR="00631866" w:rsidRDefault="00631866" w:rsidP="00631866">
      <w:r>
        <w:t xml:space="preserve"> }</w:t>
      </w:r>
    </w:p>
    <w:p w14:paraId="6D92E207" w14:textId="77777777" w:rsidR="00631866" w:rsidRDefault="00631866" w:rsidP="00631866">
      <w:r>
        <w:t xml:space="preserve"> for RV32: x=1..0,</w:t>
      </w:r>
    </w:p>
    <w:p w14:paraId="36F6154A" w14:textId="77777777" w:rsidR="00631866" w:rsidRDefault="00631866" w:rsidP="00631866">
      <w:r>
        <w:t xml:space="preserve"> for RV64: x=3..0</w:t>
      </w:r>
    </w:p>
    <w:p w14:paraId="199B7D58" w14:textId="77777777" w:rsidR="00631866" w:rsidRDefault="00631866" w:rsidP="00631866"/>
    <w:p w14:paraId="7D245B0D" w14:textId="77777777" w:rsidR="00631866" w:rsidRDefault="00631866" w:rsidP="00631866">
      <w:r>
        <w:t>*Exceptions:* None</w:t>
      </w:r>
    </w:p>
    <w:p w14:paraId="76C609DD" w14:textId="77777777" w:rsidR="00631866" w:rsidRDefault="00631866" w:rsidP="00631866"/>
    <w:p w14:paraId="26756523" w14:textId="77777777" w:rsidR="00631866" w:rsidRDefault="00631866" w:rsidP="00631866">
      <w:r>
        <w:t>*Privilege level:* All</w:t>
      </w:r>
    </w:p>
    <w:p w14:paraId="00B5C151" w14:textId="77777777" w:rsidR="00631866" w:rsidRDefault="00631866" w:rsidP="00631866"/>
    <w:p w14:paraId="57C5EC7C" w14:textId="77777777" w:rsidR="00631866" w:rsidRDefault="00631866" w:rsidP="00631866">
      <w:r>
        <w:t>*Note:*</w:t>
      </w:r>
    </w:p>
    <w:p w14:paraId="5F0E2365" w14:textId="77777777" w:rsidR="00631866" w:rsidRDefault="00631866" w:rsidP="00631866"/>
    <w:p w14:paraId="3C70B089" w14:textId="77777777" w:rsidR="00631866" w:rsidRDefault="00631866" w:rsidP="00631866">
      <w:r>
        <w:t>*Intrinsic functions:*</w:t>
      </w:r>
    </w:p>
    <w:p w14:paraId="4A313F40" w14:textId="77777777" w:rsidR="00631866" w:rsidRDefault="00631866" w:rsidP="00631866"/>
    <w:p w14:paraId="5E545F07" w14:textId="77777777" w:rsidR="00631866" w:rsidRDefault="00631866" w:rsidP="00631866">
      <w:r>
        <w:t>* *SRLI16*</w:t>
      </w:r>
    </w:p>
    <w:p w14:paraId="65CE7525" w14:textId="77777777" w:rsidR="00631866" w:rsidRDefault="00631866" w:rsidP="00631866"/>
    <w:p w14:paraId="3C70F1F8" w14:textId="77777777" w:rsidR="00631866" w:rsidRDefault="00631866" w:rsidP="00631866">
      <w:r>
        <w:t>* Required:</w:t>
      </w:r>
    </w:p>
    <w:p w14:paraId="53FF95A7" w14:textId="77777777" w:rsidR="00631866" w:rsidRDefault="00631866" w:rsidP="00631866"/>
    <w:p w14:paraId="0F1D0A5A" w14:textId="77777777" w:rsidR="00631866" w:rsidRDefault="00631866" w:rsidP="00631866">
      <w:r>
        <w:t xml:space="preserve"> uintXLEN_t __rv_srl16(uintXLEN_t a, uint32_t b);</w:t>
      </w:r>
    </w:p>
    <w:p w14:paraId="6822DAA3" w14:textId="77777777" w:rsidR="00631866" w:rsidRDefault="00631866" w:rsidP="00631866"/>
    <w:p w14:paraId="1C2A850B" w14:textId="77777777" w:rsidR="00631866" w:rsidRDefault="00631866" w:rsidP="00631866">
      <w:r>
        <w:t>* Optional (e.g., GCC vector extensions):</w:t>
      </w:r>
    </w:p>
    <w:p w14:paraId="263ECB11" w14:textId="77777777" w:rsidR="00631866" w:rsidRDefault="00631866" w:rsidP="00631866"/>
    <w:p w14:paraId="52011D5F" w14:textId="77777777" w:rsidR="00631866" w:rsidRDefault="00631866" w:rsidP="00631866">
      <w:r>
        <w:t xml:space="preserve"> RV32:</w:t>
      </w:r>
    </w:p>
    <w:p w14:paraId="0FD0A952" w14:textId="77777777" w:rsidR="00631866" w:rsidRDefault="00631866" w:rsidP="00631866">
      <w:r>
        <w:t xml:space="preserve">   uint16x2_t __rv_v_srl16(uint16x2_t a, uint32_t b);</w:t>
      </w:r>
    </w:p>
    <w:p w14:paraId="52FC602A" w14:textId="77777777" w:rsidR="00631866" w:rsidRDefault="00631866" w:rsidP="00631866">
      <w:r>
        <w:t xml:space="preserve"> RV64:</w:t>
      </w:r>
    </w:p>
    <w:p w14:paraId="37021FFF" w14:textId="77777777" w:rsidR="00631866" w:rsidRDefault="00631866" w:rsidP="00631866">
      <w:r>
        <w:t xml:space="preserve">   uint16x4_t __rv_v_srl16(uint16x4_t a, uint32_t b);</w:t>
      </w:r>
    </w:p>
    <w:p w14:paraId="67925353" w14:textId="77777777" w:rsidR="00631866" w:rsidRDefault="00631866" w:rsidP="00631866"/>
    <w:p w14:paraId="7393813F" w14:textId="77777777" w:rsidR="00631866" w:rsidRDefault="00631866" w:rsidP="00631866">
      <w:r>
        <w:t>* *SRLI16.u*</w:t>
      </w:r>
    </w:p>
    <w:p w14:paraId="7CD255E1" w14:textId="77777777" w:rsidR="00631866" w:rsidRDefault="00631866" w:rsidP="00631866"/>
    <w:p w14:paraId="2C358CA7" w14:textId="77777777" w:rsidR="00631866" w:rsidRDefault="00631866" w:rsidP="00631866">
      <w:r>
        <w:t>* Required:</w:t>
      </w:r>
    </w:p>
    <w:p w14:paraId="1D61BC82" w14:textId="77777777" w:rsidR="00631866" w:rsidRDefault="00631866" w:rsidP="00631866"/>
    <w:p w14:paraId="498998E6" w14:textId="77777777" w:rsidR="00631866" w:rsidRDefault="00631866" w:rsidP="00631866">
      <w:r>
        <w:t xml:space="preserve"> uintXLEN_t __rv_srl16_u(uintXLEN_t a, uint32_t b);</w:t>
      </w:r>
    </w:p>
    <w:p w14:paraId="3EBB88F2" w14:textId="77777777" w:rsidR="00631866" w:rsidRDefault="00631866" w:rsidP="00631866"/>
    <w:p w14:paraId="3B817A24" w14:textId="77777777" w:rsidR="00631866" w:rsidRDefault="00631866" w:rsidP="00631866">
      <w:r>
        <w:t>* Optional (e.g., GCC vector extensions):</w:t>
      </w:r>
    </w:p>
    <w:p w14:paraId="713782D4" w14:textId="77777777" w:rsidR="00631866" w:rsidRDefault="00631866" w:rsidP="00631866"/>
    <w:p w14:paraId="79A2F15A" w14:textId="77777777" w:rsidR="00631866" w:rsidRDefault="00631866" w:rsidP="00631866">
      <w:r>
        <w:t xml:space="preserve"> RV32:</w:t>
      </w:r>
    </w:p>
    <w:p w14:paraId="7B121116" w14:textId="77777777" w:rsidR="00631866" w:rsidRDefault="00631866" w:rsidP="00631866">
      <w:r>
        <w:t xml:space="preserve">   uint16x2_t __rv_v_srl16_u(uint16x2_t a, uint32_t b);</w:t>
      </w:r>
    </w:p>
    <w:p w14:paraId="7F2681E2" w14:textId="77777777" w:rsidR="00631866" w:rsidRDefault="00631866" w:rsidP="00631866">
      <w:r>
        <w:t xml:space="preserve"> RV64:</w:t>
      </w:r>
    </w:p>
    <w:p w14:paraId="0351B5EA" w14:textId="77777777" w:rsidR="00631866" w:rsidRDefault="00631866" w:rsidP="00631866">
      <w:r>
        <w:t xml:space="preserve">   uint16x4_t __rv_v_srl16_u(uint16x4_t a, uint32_t b);</w:t>
      </w:r>
    </w:p>
    <w:p w14:paraId="70BC7A64" w14:textId="77777777" w:rsidR="00631866" w:rsidRDefault="00631866" w:rsidP="00631866"/>
    <w:p w14:paraId="09B04ADD" w14:textId="77777777" w:rsidR="00631866" w:rsidRDefault="00631866" w:rsidP="00631866">
      <w:r>
        <w:t>&lt;&lt;&lt;</w:t>
      </w:r>
    </w:p>
    <w:p w14:paraId="4B34C67E" w14:textId="77777777" w:rsidR="00631866" w:rsidRDefault="00631866" w:rsidP="00631866">
      <w:r>
        <w:t>=== STAS16 (SIMD 16-bit Straight Addition &amp; Subtraction)</w:t>
      </w:r>
    </w:p>
    <w:p w14:paraId="42AFB12E" w14:textId="77777777" w:rsidR="00631866" w:rsidRDefault="00631866" w:rsidP="00631866"/>
    <w:p w14:paraId="692D10A5" w14:textId="77777777" w:rsidR="00631866" w:rsidRDefault="00631866" w:rsidP="00631866">
      <w:r>
        <w:t>*Type:* SIMD</w:t>
      </w:r>
    </w:p>
    <w:p w14:paraId="00E4691B" w14:textId="77777777" w:rsidR="00631866" w:rsidRDefault="00631866" w:rsidP="00631866"/>
    <w:p w14:paraId="55A0D825" w14:textId="77777777" w:rsidR="00631866" w:rsidRDefault="00631866" w:rsidP="00631866">
      <w:r>
        <w:t>*Format:*</w:t>
      </w:r>
    </w:p>
    <w:p w14:paraId="1690EB25" w14:textId="77777777" w:rsidR="00631866" w:rsidRDefault="00631866" w:rsidP="00631866"/>
    <w:p w14:paraId="5099B85E" w14:textId="77777777" w:rsidR="00631866" w:rsidRDefault="00631866" w:rsidP="00631866">
      <w:r>
        <w:t>[cols="6*^.^"]</w:t>
      </w:r>
    </w:p>
    <w:p w14:paraId="3442C464" w14:textId="77777777" w:rsidR="00631866" w:rsidRDefault="00631866" w:rsidP="00631866">
      <w:r>
        <w:t>|===</w:t>
      </w:r>
    </w:p>
    <w:p w14:paraId="00750CCB" w14:textId="77777777" w:rsidR="00631866" w:rsidRDefault="00631866" w:rsidP="00631866">
      <w:r>
        <w:t>l|31    25 l|24    20 l|19    15 l|14    12 l|11    7 l|6    0</w:t>
      </w:r>
    </w:p>
    <w:p w14:paraId="257880C5" w14:textId="77777777" w:rsidR="00631866" w:rsidRDefault="00631866" w:rsidP="00631866">
      <w:r>
        <w:t>|STAS16 +</w:t>
      </w:r>
    </w:p>
    <w:p w14:paraId="1AF0C1D0" w14:textId="77777777" w:rsidR="00631866" w:rsidRDefault="00631866" w:rsidP="00631866">
      <w:r>
        <w:t>1111010 |Rs2 |Rs1 |010 |Rd</w:t>
      </w:r>
    </w:p>
    <w:p w14:paraId="2148090A" w14:textId="77777777" w:rsidR="00631866" w:rsidRDefault="00631866" w:rsidP="00631866">
      <w:r>
        <w:t>|OP-P +</w:t>
      </w:r>
    </w:p>
    <w:p w14:paraId="638F96DD" w14:textId="77777777" w:rsidR="00631866" w:rsidRDefault="00631866" w:rsidP="00631866">
      <w:r>
        <w:t>1110111</w:t>
      </w:r>
    </w:p>
    <w:p w14:paraId="169B96C2" w14:textId="77777777" w:rsidR="00631866" w:rsidRDefault="00631866" w:rsidP="00631866">
      <w:r>
        <w:t>|===</w:t>
      </w:r>
    </w:p>
    <w:p w14:paraId="69F35303" w14:textId="77777777" w:rsidR="00631866" w:rsidRDefault="00631866" w:rsidP="00631866"/>
    <w:p w14:paraId="36C47F52" w14:textId="77777777" w:rsidR="00631866" w:rsidRDefault="00631866" w:rsidP="00631866">
      <w:r>
        <w:t>*Syntax:*</w:t>
      </w:r>
    </w:p>
    <w:p w14:paraId="2B552F7A" w14:textId="77777777" w:rsidR="00631866" w:rsidRDefault="00631866" w:rsidP="00631866"/>
    <w:p w14:paraId="7E0B281E" w14:textId="77777777" w:rsidR="00631866" w:rsidRDefault="00631866" w:rsidP="00631866">
      <w:r>
        <w:t xml:space="preserve"> STAS16 Rd, Rs1, Rs2</w:t>
      </w:r>
    </w:p>
    <w:p w14:paraId="0D0F0E13" w14:textId="77777777" w:rsidR="00631866" w:rsidRDefault="00631866" w:rsidP="00631866"/>
    <w:p w14:paraId="159B9618" w14:textId="77777777" w:rsidR="00631866" w:rsidRDefault="00631866" w:rsidP="00631866">
      <w:r>
        <w:t>*Purpose:* Perform 16-bit integer element addition and 16-bit integer element subtraction in a 32-bit chunk in parallel. Operands are from corresponding positions in 32-bit chunks.</w:t>
      </w:r>
    </w:p>
    <w:p w14:paraId="0CD9CA1F" w14:textId="77777777" w:rsidR="00631866" w:rsidRDefault="00631866" w:rsidP="00631866"/>
    <w:p w14:paraId="1A2BD1F8" w14:textId="77777777" w:rsidR="00631866" w:rsidRDefault="00631866" w:rsidP="00631866">
      <w:r>
        <w:t>*Description:* This instruction adds the 16-bit integer element in [31:16] of 32-bit chunks in Rs1 with the 16-bit integer element in [31:16] of 32-bit chunks in Rs2, and writes the result to [31:16] of 32-bit chunks in Rd; at the same time, it subtracts the 16-bit integer element in [15:0] of 32-bit chunks in Rs2 from the 16-bit integer element in [15:0] of 32-bit chunks, and writes the result to [15:0] of 32-bit chunks in Rd.</w:t>
      </w:r>
    </w:p>
    <w:p w14:paraId="1E22CE3E" w14:textId="77777777" w:rsidR="00631866" w:rsidRDefault="00631866" w:rsidP="00631866"/>
    <w:p w14:paraId="384EEE60" w14:textId="77777777" w:rsidR="00631866" w:rsidRDefault="00631866" w:rsidP="00631866">
      <w:r>
        <w:t>For this instruction, any potential overflow bit(s) during the computation are discarded and ignored.</w:t>
      </w:r>
    </w:p>
    <w:p w14:paraId="471BA826" w14:textId="77777777" w:rsidR="00631866" w:rsidRDefault="00631866" w:rsidP="00631866"/>
    <w:p w14:paraId="0B0E9A64" w14:textId="77777777" w:rsidR="00631866" w:rsidRDefault="00631866" w:rsidP="00631866">
      <w:r>
        <w:t>*Operations:*</w:t>
      </w:r>
    </w:p>
    <w:p w14:paraId="4A45A6F9" w14:textId="77777777" w:rsidR="00631866" w:rsidRDefault="00631866" w:rsidP="00631866"/>
    <w:p w14:paraId="6D238495" w14:textId="77777777" w:rsidR="00631866" w:rsidRDefault="00631866" w:rsidP="00631866">
      <w:r>
        <w:t xml:space="preserve"> Rd.W[x].H[1] = Rs1.W[x].H[1] + Rs2.W[x].H[1]; // overflow discarded</w:t>
      </w:r>
    </w:p>
    <w:p w14:paraId="06A23813" w14:textId="77777777" w:rsidR="00631866" w:rsidRDefault="00631866" w:rsidP="00631866">
      <w:r>
        <w:t xml:space="preserve"> Rd.W[x].H[0] = Rs1.W[x].H[0] – Rs2.W[x].H[0]; // overflow discarded</w:t>
      </w:r>
    </w:p>
    <w:p w14:paraId="184DF2C4" w14:textId="77777777" w:rsidR="00631866" w:rsidRDefault="00631866" w:rsidP="00631866">
      <w:r>
        <w:t xml:space="preserve"> for RV32, x=0</w:t>
      </w:r>
    </w:p>
    <w:p w14:paraId="01671615" w14:textId="77777777" w:rsidR="00631866" w:rsidRDefault="00631866" w:rsidP="00631866">
      <w:r>
        <w:t xml:space="preserve"> for RV64, x=1..0</w:t>
      </w:r>
    </w:p>
    <w:p w14:paraId="6AC6E50A" w14:textId="77777777" w:rsidR="00631866" w:rsidRDefault="00631866" w:rsidP="00631866"/>
    <w:p w14:paraId="6B4DA06D" w14:textId="77777777" w:rsidR="00631866" w:rsidRDefault="00631866" w:rsidP="00631866">
      <w:r>
        <w:t>*Exceptions:* None</w:t>
      </w:r>
    </w:p>
    <w:p w14:paraId="1C105B47" w14:textId="77777777" w:rsidR="00631866" w:rsidRDefault="00631866" w:rsidP="00631866"/>
    <w:p w14:paraId="3A8A7900" w14:textId="77777777" w:rsidR="00631866" w:rsidRDefault="00631866" w:rsidP="00631866">
      <w:r>
        <w:t>*Privilege level:* All</w:t>
      </w:r>
    </w:p>
    <w:p w14:paraId="6D50D668" w14:textId="77777777" w:rsidR="00631866" w:rsidRDefault="00631866" w:rsidP="00631866"/>
    <w:p w14:paraId="513E32B7" w14:textId="77777777" w:rsidR="00631866" w:rsidRDefault="00631866" w:rsidP="00631866">
      <w:r>
        <w:t>*Note:* This instruction can be used for either signed or unsigned operations.</w:t>
      </w:r>
    </w:p>
    <w:p w14:paraId="5A2C75B7" w14:textId="77777777" w:rsidR="00631866" w:rsidRDefault="00631866" w:rsidP="00631866"/>
    <w:p w14:paraId="76ACC225" w14:textId="77777777" w:rsidR="00631866" w:rsidRDefault="00631866" w:rsidP="00631866">
      <w:r>
        <w:t>*Intrinsic functions:*</w:t>
      </w:r>
    </w:p>
    <w:p w14:paraId="5CA10F62" w14:textId="77777777" w:rsidR="00631866" w:rsidRDefault="00631866" w:rsidP="00631866"/>
    <w:p w14:paraId="29D80BE1" w14:textId="77777777" w:rsidR="00631866" w:rsidRDefault="00631866" w:rsidP="00631866">
      <w:r>
        <w:t>* Required:</w:t>
      </w:r>
    </w:p>
    <w:p w14:paraId="604C7214" w14:textId="77777777" w:rsidR="00631866" w:rsidRDefault="00631866" w:rsidP="00631866"/>
    <w:p w14:paraId="6FC16412" w14:textId="77777777" w:rsidR="00631866" w:rsidRDefault="00631866" w:rsidP="00631866">
      <w:r>
        <w:t xml:space="preserve"> uintXLEN_t __rv_stas16(uintXLEN_t a, uintXLEN_t b);</w:t>
      </w:r>
    </w:p>
    <w:p w14:paraId="6928FB93" w14:textId="77777777" w:rsidR="00631866" w:rsidRDefault="00631866" w:rsidP="00631866"/>
    <w:p w14:paraId="64482C1D" w14:textId="77777777" w:rsidR="00631866" w:rsidRDefault="00631866" w:rsidP="00631866">
      <w:r>
        <w:t>* Optional (e.g., GCC vector extensions):</w:t>
      </w:r>
    </w:p>
    <w:p w14:paraId="3FD13C16" w14:textId="77777777" w:rsidR="00631866" w:rsidRDefault="00631866" w:rsidP="00631866"/>
    <w:p w14:paraId="58FAF2E1" w14:textId="77777777" w:rsidR="00631866" w:rsidRDefault="00631866" w:rsidP="00631866">
      <w:r>
        <w:t xml:space="preserve"> RV32:</w:t>
      </w:r>
    </w:p>
    <w:p w14:paraId="2E44883E" w14:textId="77777777" w:rsidR="00631866" w:rsidRDefault="00631866" w:rsidP="00631866">
      <w:r>
        <w:t xml:space="preserve">   uint16x2_t __rv_v_ustas16(uint16x2_t a, uint16x2_t b);</w:t>
      </w:r>
    </w:p>
    <w:p w14:paraId="162B7896" w14:textId="77777777" w:rsidR="00631866" w:rsidRDefault="00631866" w:rsidP="00631866">
      <w:r>
        <w:t xml:space="preserve">   int16x2_t __rv_v_sstas16(int16x2_t a, int16x2_t b);</w:t>
      </w:r>
    </w:p>
    <w:p w14:paraId="1CBDBF9A" w14:textId="77777777" w:rsidR="00631866" w:rsidRDefault="00631866" w:rsidP="00631866"/>
    <w:p w14:paraId="366C37C2" w14:textId="77777777" w:rsidR="00631866" w:rsidRDefault="00631866" w:rsidP="00631866">
      <w:r>
        <w:t xml:space="preserve"> RV64:</w:t>
      </w:r>
    </w:p>
    <w:p w14:paraId="70A3EBE2" w14:textId="77777777" w:rsidR="00631866" w:rsidRDefault="00631866" w:rsidP="00631866">
      <w:r>
        <w:t xml:space="preserve">   uint16x4_t __rv_v_ustas16(uint16x4_t a, uint16x4_t b);</w:t>
      </w:r>
    </w:p>
    <w:p w14:paraId="5B9D3835" w14:textId="77777777" w:rsidR="00631866" w:rsidRDefault="00631866" w:rsidP="00631866">
      <w:r>
        <w:t xml:space="preserve">   int16x4_t __rv_v_sstas16(int16x4_t a, int16x4_t b);</w:t>
      </w:r>
    </w:p>
    <w:p w14:paraId="398233E1" w14:textId="77777777" w:rsidR="00631866" w:rsidRDefault="00631866" w:rsidP="00631866"/>
    <w:p w14:paraId="530D046C" w14:textId="77777777" w:rsidR="00631866" w:rsidRDefault="00631866" w:rsidP="00631866">
      <w:r>
        <w:t>&lt;&lt;&lt;</w:t>
      </w:r>
    </w:p>
    <w:p w14:paraId="356F7A3A" w14:textId="77777777" w:rsidR="00631866" w:rsidRDefault="00631866" w:rsidP="00631866">
      <w:r>
        <w:t>=== STSA16 (SIMD 16-bit Straight Subtraction &amp; Addition)</w:t>
      </w:r>
    </w:p>
    <w:p w14:paraId="10B0D87E" w14:textId="77777777" w:rsidR="00631866" w:rsidRDefault="00631866" w:rsidP="00631866"/>
    <w:p w14:paraId="6B6E0FF2" w14:textId="77777777" w:rsidR="00631866" w:rsidRDefault="00631866" w:rsidP="00631866">
      <w:r>
        <w:t>*Type:* SIMD</w:t>
      </w:r>
    </w:p>
    <w:p w14:paraId="78669D43" w14:textId="77777777" w:rsidR="00631866" w:rsidRDefault="00631866" w:rsidP="00631866"/>
    <w:p w14:paraId="13AC1857" w14:textId="77777777" w:rsidR="00631866" w:rsidRDefault="00631866" w:rsidP="00631866">
      <w:r>
        <w:t>*Format:*</w:t>
      </w:r>
    </w:p>
    <w:p w14:paraId="4C2E84F7" w14:textId="77777777" w:rsidR="00631866" w:rsidRDefault="00631866" w:rsidP="00631866"/>
    <w:p w14:paraId="2FAFDCE3" w14:textId="77777777" w:rsidR="00631866" w:rsidRDefault="00631866" w:rsidP="00631866">
      <w:r>
        <w:t>[cols="6*^.^"]</w:t>
      </w:r>
    </w:p>
    <w:p w14:paraId="08B9AC30" w14:textId="77777777" w:rsidR="00631866" w:rsidRDefault="00631866" w:rsidP="00631866">
      <w:r>
        <w:t>|===</w:t>
      </w:r>
    </w:p>
    <w:p w14:paraId="560F57FF" w14:textId="77777777" w:rsidR="00631866" w:rsidRDefault="00631866" w:rsidP="00631866">
      <w:r>
        <w:t>l|31    25 l|24    20 l|19    15 l|14    12 l|11    7 l|6    0</w:t>
      </w:r>
    </w:p>
    <w:p w14:paraId="25AFB212" w14:textId="77777777" w:rsidR="00631866" w:rsidRDefault="00631866" w:rsidP="00631866">
      <w:r>
        <w:t>|STSA16 +</w:t>
      </w:r>
    </w:p>
    <w:p w14:paraId="604F2D9C" w14:textId="77777777" w:rsidR="00631866" w:rsidRDefault="00631866" w:rsidP="00631866">
      <w:r>
        <w:t>1111011 |Rs2 |Rs1 |010 |Rd</w:t>
      </w:r>
    </w:p>
    <w:p w14:paraId="5895A80A" w14:textId="77777777" w:rsidR="00631866" w:rsidRDefault="00631866" w:rsidP="00631866">
      <w:r>
        <w:t>|OP-P +</w:t>
      </w:r>
    </w:p>
    <w:p w14:paraId="005C76D5" w14:textId="77777777" w:rsidR="00631866" w:rsidRDefault="00631866" w:rsidP="00631866">
      <w:r>
        <w:t>1110111</w:t>
      </w:r>
    </w:p>
    <w:p w14:paraId="76476BC5" w14:textId="77777777" w:rsidR="00631866" w:rsidRDefault="00631866" w:rsidP="00631866">
      <w:r>
        <w:t>|===</w:t>
      </w:r>
    </w:p>
    <w:p w14:paraId="2CFE4CB8" w14:textId="77777777" w:rsidR="00631866" w:rsidRDefault="00631866" w:rsidP="00631866"/>
    <w:p w14:paraId="32D20324" w14:textId="77777777" w:rsidR="00631866" w:rsidRDefault="00631866" w:rsidP="00631866">
      <w:r>
        <w:t>*Syntax:*</w:t>
      </w:r>
    </w:p>
    <w:p w14:paraId="3DCF3CD1" w14:textId="77777777" w:rsidR="00631866" w:rsidRDefault="00631866" w:rsidP="00631866"/>
    <w:p w14:paraId="525CF55E" w14:textId="77777777" w:rsidR="00631866" w:rsidRDefault="00631866" w:rsidP="00631866">
      <w:r>
        <w:t xml:space="preserve"> STSA16 Rd, Rs1, Rs2</w:t>
      </w:r>
    </w:p>
    <w:p w14:paraId="533DF003" w14:textId="77777777" w:rsidR="00631866" w:rsidRDefault="00631866" w:rsidP="00631866"/>
    <w:p w14:paraId="0A2D8D44" w14:textId="77777777" w:rsidR="00631866" w:rsidRDefault="00631866" w:rsidP="00631866">
      <w:r>
        <w:t>*Purpose:* Perform 16-bit integer element subtraction and 16-bit integer element addition in a 32-bit chunk in parallel. Operands are from corresponding positions in 32-bit chunks.</w:t>
      </w:r>
    </w:p>
    <w:p w14:paraId="10912BF1" w14:textId="77777777" w:rsidR="00631866" w:rsidRDefault="00631866" w:rsidP="00631866"/>
    <w:p w14:paraId="2C4F85E8" w14:textId="77777777" w:rsidR="00631866" w:rsidRDefault="00631866" w:rsidP="00631866">
      <w:r>
        <w:t>*Description:* This instruction subtracts the 16-bit integer element in [31:16] of 32-bit chunks in Rs2 from the 16-bit integer element in [31:16] of 32-bit chunks in Rs1, and writes the result to [31:16] of 32-bit chunks in Rd; at the same time, it adds the 16-bit integer element in [15:0] of 32-bit chunks in Rs2 with the 16-bit integer element in [15:0] of 32-bit chunks in Rs1, and writes the result to [15:0] of 32-bit chunks in Rd.</w:t>
      </w:r>
    </w:p>
    <w:p w14:paraId="01D0E875" w14:textId="77777777" w:rsidR="00631866" w:rsidRDefault="00631866" w:rsidP="00631866"/>
    <w:p w14:paraId="46727572" w14:textId="77777777" w:rsidR="00631866" w:rsidRDefault="00631866" w:rsidP="00631866">
      <w:r>
        <w:t>*Operations:*</w:t>
      </w:r>
    </w:p>
    <w:p w14:paraId="30105EF3" w14:textId="77777777" w:rsidR="00631866" w:rsidRDefault="00631866" w:rsidP="00631866"/>
    <w:p w14:paraId="7F175429" w14:textId="77777777" w:rsidR="00631866" w:rsidRDefault="00631866" w:rsidP="00631866">
      <w:r>
        <w:t xml:space="preserve"> Rd.W[x].H[1] = Rs1.W[x].H[1] - Rs2.W[x].H[1];</w:t>
      </w:r>
    </w:p>
    <w:p w14:paraId="3D049877" w14:textId="77777777" w:rsidR="00631866" w:rsidRDefault="00631866" w:rsidP="00631866">
      <w:r>
        <w:t xml:space="preserve"> Rd.W[x].H[0] = Rs1.W[x].H[0] + Rs2.W[x].H[0];</w:t>
      </w:r>
    </w:p>
    <w:p w14:paraId="7459D289" w14:textId="77777777" w:rsidR="00631866" w:rsidRDefault="00631866" w:rsidP="00631866">
      <w:r>
        <w:t xml:space="preserve"> for RV32, x=0</w:t>
      </w:r>
    </w:p>
    <w:p w14:paraId="34EED2A6" w14:textId="77777777" w:rsidR="00631866" w:rsidRDefault="00631866" w:rsidP="00631866">
      <w:r>
        <w:t xml:space="preserve"> for RV64, x=1..0</w:t>
      </w:r>
    </w:p>
    <w:p w14:paraId="4913EDF7" w14:textId="77777777" w:rsidR="00631866" w:rsidRDefault="00631866" w:rsidP="00631866"/>
    <w:p w14:paraId="1C9CF765" w14:textId="77777777" w:rsidR="00631866" w:rsidRDefault="00631866" w:rsidP="00631866">
      <w:r>
        <w:t>*Exceptions:* None</w:t>
      </w:r>
    </w:p>
    <w:p w14:paraId="4CCBAF4A" w14:textId="77777777" w:rsidR="00631866" w:rsidRDefault="00631866" w:rsidP="00631866"/>
    <w:p w14:paraId="3D107C4E" w14:textId="77777777" w:rsidR="00631866" w:rsidRDefault="00631866" w:rsidP="00631866">
      <w:r>
        <w:t>*Privilege level:* All</w:t>
      </w:r>
    </w:p>
    <w:p w14:paraId="3C7D8EAF" w14:textId="77777777" w:rsidR="00631866" w:rsidRDefault="00631866" w:rsidP="00631866"/>
    <w:p w14:paraId="37D79AF4" w14:textId="77777777" w:rsidR="00631866" w:rsidRDefault="00631866" w:rsidP="00631866">
      <w:r>
        <w:t>*Note:* This instruction can be used for either signed or unsigned operations.</w:t>
      </w:r>
    </w:p>
    <w:p w14:paraId="65605223" w14:textId="77777777" w:rsidR="00631866" w:rsidRDefault="00631866" w:rsidP="00631866"/>
    <w:p w14:paraId="3B3BFE34" w14:textId="77777777" w:rsidR="00631866" w:rsidRDefault="00631866" w:rsidP="00631866">
      <w:r>
        <w:t>*Intrinsic functions:*</w:t>
      </w:r>
    </w:p>
    <w:p w14:paraId="0793E38A" w14:textId="77777777" w:rsidR="00631866" w:rsidRDefault="00631866" w:rsidP="00631866"/>
    <w:p w14:paraId="4F8CE605" w14:textId="77777777" w:rsidR="00631866" w:rsidRDefault="00631866" w:rsidP="00631866">
      <w:r>
        <w:t>* Required:</w:t>
      </w:r>
    </w:p>
    <w:p w14:paraId="6B613331" w14:textId="77777777" w:rsidR="00631866" w:rsidRDefault="00631866" w:rsidP="00631866"/>
    <w:p w14:paraId="0AF5D5CA" w14:textId="77777777" w:rsidR="00631866" w:rsidRDefault="00631866" w:rsidP="00631866">
      <w:r>
        <w:t xml:space="preserve"> uintXLEN_t __rv_stsa16(uintXLEN_t a, uintXLEN_t b);</w:t>
      </w:r>
    </w:p>
    <w:p w14:paraId="14176AF2" w14:textId="77777777" w:rsidR="00631866" w:rsidRDefault="00631866" w:rsidP="00631866"/>
    <w:p w14:paraId="616E811B" w14:textId="77777777" w:rsidR="00631866" w:rsidRDefault="00631866" w:rsidP="00631866">
      <w:r>
        <w:t>* Optional (e.g., GCC vector extensions):</w:t>
      </w:r>
    </w:p>
    <w:p w14:paraId="675BD5AD" w14:textId="77777777" w:rsidR="00631866" w:rsidRDefault="00631866" w:rsidP="00631866"/>
    <w:p w14:paraId="49214B21" w14:textId="77777777" w:rsidR="00631866" w:rsidRDefault="00631866" w:rsidP="00631866">
      <w:r>
        <w:t xml:space="preserve"> RV32:</w:t>
      </w:r>
    </w:p>
    <w:p w14:paraId="1D4BFF71" w14:textId="77777777" w:rsidR="00631866" w:rsidRDefault="00631866" w:rsidP="00631866">
      <w:r>
        <w:t xml:space="preserve">   uint16x2_t __rv_v_ustsa16(uint16x2_t a, uint16x2_t b);</w:t>
      </w:r>
    </w:p>
    <w:p w14:paraId="07934C59" w14:textId="77777777" w:rsidR="00631866" w:rsidRDefault="00631866" w:rsidP="00631866">
      <w:r>
        <w:t xml:space="preserve">   int16x2_t __rv_v_sstsa16(int16x2_t a, int16x2_t b);</w:t>
      </w:r>
    </w:p>
    <w:p w14:paraId="38E4B1F2" w14:textId="77777777" w:rsidR="00631866" w:rsidRDefault="00631866" w:rsidP="00631866"/>
    <w:p w14:paraId="388B72EC" w14:textId="77777777" w:rsidR="00631866" w:rsidRDefault="00631866" w:rsidP="00631866">
      <w:r>
        <w:t xml:space="preserve"> RV64:</w:t>
      </w:r>
    </w:p>
    <w:p w14:paraId="58C491B0" w14:textId="77777777" w:rsidR="00631866" w:rsidRDefault="00631866" w:rsidP="00631866">
      <w:r>
        <w:t xml:space="preserve">   uint16x4_t __rv_v_ustsa16(uint16x4_t a, uint16x4_t b);</w:t>
      </w:r>
    </w:p>
    <w:p w14:paraId="0815F17F" w14:textId="77777777" w:rsidR="00631866" w:rsidRDefault="00631866" w:rsidP="00631866">
      <w:r>
        <w:t xml:space="preserve">   int16x4_t __rv_v_sstsa16(int16x4_t a, int16x4_t b);</w:t>
      </w:r>
    </w:p>
    <w:p w14:paraId="4CDE3F79" w14:textId="77777777" w:rsidR="00631866" w:rsidRDefault="00631866" w:rsidP="00631866"/>
    <w:p w14:paraId="0535D07D" w14:textId="77777777" w:rsidR="00631866" w:rsidRDefault="00631866" w:rsidP="00631866">
      <w:r>
        <w:t>&lt;&lt;&lt;</w:t>
      </w:r>
    </w:p>
    <w:p w14:paraId="7C8C027B" w14:textId="77777777" w:rsidR="00631866" w:rsidRDefault="00631866" w:rsidP="00631866">
      <w:r>
        <w:t>===  SUB8 (SIMD 8-bit Subtraction)</w:t>
      </w:r>
    </w:p>
    <w:p w14:paraId="224815EE" w14:textId="77777777" w:rsidR="00631866" w:rsidRDefault="00631866" w:rsidP="00631866"/>
    <w:p w14:paraId="427E1F02" w14:textId="77777777" w:rsidR="00631866" w:rsidRDefault="00631866" w:rsidP="00631866">
      <w:r>
        <w:t>*Type:* SIMD</w:t>
      </w:r>
    </w:p>
    <w:p w14:paraId="7B785781" w14:textId="77777777" w:rsidR="00631866" w:rsidRDefault="00631866" w:rsidP="00631866"/>
    <w:p w14:paraId="52C1F084" w14:textId="77777777" w:rsidR="00631866" w:rsidRDefault="00631866" w:rsidP="00631866">
      <w:r>
        <w:t>*Format:*</w:t>
      </w:r>
    </w:p>
    <w:p w14:paraId="7534CD25" w14:textId="77777777" w:rsidR="00631866" w:rsidRDefault="00631866" w:rsidP="00631866"/>
    <w:p w14:paraId="05AEF271" w14:textId="77777777" w:rsidR="00631866" w:rsidRDefault="00631866" w:rsidP="00631866">
      <w:r>
        <w:t>[cols="6*^.^"]</w:t>
      </w:r>
    </w:p>
    <w:p w14:paraId="23977F0B" w14:textId="77777777" w:rsidR="00631866" w:rsidRDefault="00631866" w:rsidP="00631866">
      <w:r>
        <w:t>|===</w:t>
      </w:r>
    </w:p>
    <w:p w14:paraId="05F17FFF" w14:textId="77777777" w:rsidR="00631866" w:rsidRDefault="00631866" w:rsidP="00631866">
      <w:r>
        <w:t>l|31    25 l|24    20 l|19    15 l|14    12 l|11    7 l|6    0</w:t>
      </w:r>
    </w:p>
    <w:p w14:paraId="1CC8198E" w14:textId="77777777" w:rsidR="00631866" w:rsidRDefault="00631866" w:rsidP="00631866">
      <w:r>
        <w:t>|SUB8 +</w:t>
      </w:r>
    </w:p>
    <w:p w14:paraId="43890DBD" w14:textId="77777777" w:rsidR="00631866" w:rsidRDefault="00631866" w:rsidP="00631866">
      <w:r>
        <w:t>0100101 |Rs2 |Rs1 |000 |Rd</w:t>
      </w:r>
    </w:p>
    <w:p w14:paraId="7BE0EB7D" w14:textId="77777777" w:rsidR="00631866" w:rsidRDefault="00631866" w:rsidP="00631866">
      <w:r>
        <w:t>|OP-P +</w:t>
      </w:r>
    </w:p>
    <w:p w14:paraId="7EB726D3" w14:textId="77777777" w:rsidR="00631866" w:rsidRDefault="00631866" w:rsidP="00631866">
      <w:r>
        <w:t>1110111</w:t>
      </w:r>
    </w:p>
    <w:p w14:paraId="535955C7" w14:textId="77777777" w:rsidR="00631866" w:rsidRDefault="00631866" w:rsidP="00631866">
      <w:r>
        <w:t>|===</w:t>
      </w:r>
    </w:p>
    <w:p w14:paraId="253C8724" w14:textId="77777777" w:rsidR="00631866" w:rsidRDefault="00631866" w:rsidP="00631866"/>
    <w:p w14:paraId="1E192D5F" w14:textId="77777777" w:rsidR="00631866" w:rsidRDefault="00631866" w:rsidP="00631866">
      <w:r>
        <w:t>*Syntax:*</w:t>
      </w:r>
    </w:p>
    <w:p w14:paraId="46EE5F51" w14:textId="77777777" w:rsidR="00631866" w:rsidRDefault="00631866" w:rsidP="00631866"/>
    <w:p w14:paraId="41CB7D0B" w14:textId="77777777" w:rsidR="00631866" w:rsidRDefault="00631866" w:rsidP="00631866">
      <w:r>
        <w:t xml:space="preserve"> SUB8 Rd, Rs1, Rs2</w:t>
      </w:r>
    </w:p>
    <w:p w14:paraId="3688E7F0" w14:textId="77777777" w:rsidR="00631866" w:rsidRDefault="00631866" w:rsidP="00631866"/>
    <w:p w14:paraId="3D36ACF7" w14:textId="77777777" w:rsidR="00631866" w:rsidRDefault="00631866" w:rsidP="00631866">
      <w:r>
        <w:t>*Purpose:* Perform 8-bit integer element subtractions in parallel.</w:t>
      </w:r>
    </w:p>
    <w:p w14:paraId="75966435" w14:textId="77777777" w:rsidR="00631866" w:rsidRDefault="00631866" w:rsidP="00631866"/>
    <w:p w14:paraId="258F3559" w14:textId="77777777" w:rsidR="00631866" w:rsidRDefault="00631866" w:rsidP="00631866">
      <w:r>
        <w:t>*Description:* This instruction subtracts the 8-bit integer elements in Rs2 from the 8-bit integer elements in Rs1, and then writes the result to Rd.</w:t>
      </w:r>
    </w:p>
    <w:p w14:paraId="01FE66FC" w14:textId="77777777" w:rsidR="00631866" w:rsidRDefault="00631866" w:rsidP="00631866"/>
    <w:p w14:paraId="17C1883F" w14:textId="77777777" w:rsidR="00631866" w:rsidRDefault="00631866" w:rsidP="00631866">
      <w:r>
        <w:t>*Operations:*</w:t>
      </w:r>
    </w:p>
    <w:p w14:paraId="7694A34A" w14:textId="77777777" w:rsidR="00631866" w:rsidRDefault="00631866" w:rsidP="00631866"/>
    <w:p w14:paraId="3F494CE3" w14:textId="77777777" w:rsidR="00631866" w:rsidRDefault="00631866" w:rsidP="00631866">
      <w:r>
        <w:t xml:space="preserve"> Rd.B[x] = Rs1.B[x] - Rs2.B[x];</w:t>
      </w:r>
    </w:p>
    <w:p w14:paraId="7A1775CE" w14:textId="77777777" w:rsidR="00631866" w:rsidRDefault="00631866" w:rsidP="00631866">
      <w:r>
        <w:t xml:space="preserve"> for RV32: x=3..0,</w:t>
      </w:r>
    </w:p>
    <w:p w14:paraId="710F5BC4" w14:textId="77777777" w:rsidR="00631866" w:rsidRDefault="00631866" w:rsidP="00631866">
      <w:r>
        <w:t xml:space="preserve"> for RV64: x=7..0</w:t>
      </w:r>
    </w:p>
    <w:p w14:paraId="754058D3" w14:textId="77777777" w:rsidR="00631866" w:rsidRDefault="00631866" w:rsidP="00631866"/>
    <w:p w14:paraId="409C82C6" w14:textId="77777777" w:rsidR="00631866" w:rsidRDefault="00631866" w:rsidP="00631866">
      <w:r>
        <w:t>*Exceptions:* None</w:t>
      </w:r>
    </w:p>
    <w:p w14:paraId="4F51C3F7" w14:textId="77777777" w:rsidR="00631866" w:rsidRDefault="00631866" w:rsidP="00631866"/>
    <w:p w14:paraId="0ED7B300" w14:textId="77777777" w:rsidR="00631866" w:rsidRDefault="00631866" w:rsidP="00631866">
      <w:r>
        <w:t>*Privilege level:* All</w:t>
      </w:r>
    </w:p>
    <w:p w14:paraId="03FAB96E" w14:textId="77777777" w:rsidR="00631866" w:rsidRDefault="00631866" w:rsidP="00631866"/>
    <w:p w14:paraId="44A86DCE" w14:textId="77777777" w:rsidR="00631866" w:rsidRDefault="00631866" w:rsidP="00631866">
      <w:r>
        <w:t>*Note:* This instruction can be used for either signed or unsigned subtraction.</w:t>
      </w:r>
    </w:p>
    <w:p w14:paraId="0C893E32" w14:textId="77777777" w:rsidR="00631866" w:rsidRDefault="00631866" w:rsidP="00631866"/>
    <w:p w14:paraId="0823CD26" w14:textId="77777777" w:rsidR="00631866" w:rsidRDefault="00631866" w:rsidP="00631866">
      <w:r>
        <w:t>*Intrinsic functions:*</w:t>
      </w:r>
    </w:p>
    <w:p w14:paraId="6081DB22" w14:textId="77777777" w:rsidR="00631866" w:rsidRDefault="00631866" w:rsidP="00631866"/>
    <w:p w14:paraId="70C08742" w14:textId="77777777" w:rsidR="00631866" w:rsidRDefault="00631866" w:rsidP="00631866">
      <w:r>
        <w:t>* Required:</w:t>
      </w:r>
    </w:p>
    <w:p w14:paraId="2511DC00" w14:textId="77777777" w:rsidR="00631866" w:rsidRDefault="00631866" w:rsidP="00631866"/>
    <w:p w14:paraId="3931AA91" w14:textId="77777777" w:rsidR="00631866" w:rsidRDefault="00631866" w:rsidP="00631866">
      <w:r>
        <w:t xml:space="preserve"> uintXLEN_t __rv_sub8(uintXLEN_t a, uintXLEN_t b);</w:t>
      </w:r>
    </w:p>
    <w:p w14:paraId="416949DA" w14:textId="77777777" w:rsidR="00631866" w:rsidRDefault="00631866" w:rsidP="00631866"/>
    <w:p w14:paraId="7F430D7A" w14:textId="77777777" w:rsidR="00631866" w:rsidRDefault="00631866" w:rsidP="00631866">
      <w:r>
        <w:t>* Optional (e.g., GCC vector extensions):</w:t>
      </w:r>
    </w:p>
    <w:p w14:paraId="4A6906FE" w14:textId="77777777" w:rsidR="00631866" w:rsidRDefault="00631866" w:rsidP="00631866"/>
    <w:p w14:paraId="3A3E19E9" w14:textId="77777777" w:rsidR="00631866" w:rsidRDefault="00631866" w:rsidP="00631866">
      <w:r>
        <w:t xml:space="preserve"> RV32:</w:t>
      </w:r>
    </w:p>
    <w:p w14:paraId="7B74DF1A" w14:textId="77777777" w:rsidR="00631866" w:rsidRDefault="00631866" w:rsidP="00631866">
      <w:r>
        <w:t xml:space="preserve">   uint8x4_t __rv_v_usub8(uint8x4_t a, uint8x4_t b);</w:t>
      </w:r>
    </w:p>
    <w:p w14:paraId="4D9FD205" w14:textId="77777777" w:rsidR="00631866" w:rsidRDefault="00631866" w:rsidP="00631866">
      <w:r>
        <w:t xml:space="preserve">   int8x4_t __rv_v_ssub8(int8x4_t a, int8x4_t b);</w:t>
      </w:r>
    </w:p>
    <w:p w14:paraId="0748E11D" w14:textId="77777777" w:rsidR="00631866" w:rsidRDefault="00631866" w:rsidP="00631866"/>
    <w:p w14:paraId="11F0BA1A" w14:textId="77777777" w:rsidR="00631866" w:rsidRDefault="00631866" w:rsidP="00631866">
      <w:r>
        <w:t xml:space="preserve"> RV64:</w:t>
      </w:r>
    </w:p>
    <w:p w14:paraId="5B20437F" w14:textId="77777777" w:rsidR="00631866" w:rsidRDefault="00631866" w:rsidP="00631866">
      <w:r>
        <w:t xml:space="preserve">   uint8x8_t __rv_v_usub8(uint8x8_t a, uint8x8_t b);</w:t>
      </w:r>
    </w:p>
    <w:p w14:paraId="7FCA46FC" w14:textId="77777777" w:rsidR="00631866" w:rsidRDefault="00631866" w:rsidP="00631866">
      <w:r>
        <w:t xml:space="preserve">   int8x8_t __rv_v_ssub8(int8x8_t a, int8x8_t b);</w:t>
      </w:r>
    </w:p>
    <w:p w14:paraId="0E122850" w14:textId="77777777" w:rsidR="00631866" w:rsidRDefault="00631866" w:rsidP="00631866"/>
    <w:p w14:paraId="69A134CA" w14:textId="77777777" w:rsidR="00631866" w:rsidRDefault="00631866" w:rsidP="00631866">
      <w:r>
        <w:t>&lt;&lt;&lt;</w:t>
      </w:r>
    </w:p>
    <w:p w14:paraId="68731E45" w14:textId="77777777" w:rsidR="00631866" w:rsidRDefault="00631866" w:rsidP="00631866">
      <w:r>
        <w:t>===  SUB16 (SIMD 16-bit Subtraction)</w:t>
      </w:r>
    </w:p>
    <w:p w14:paraId="235D24B2" w14:textId="77777777" w:rsidR="00631866" w:rsidRDefault="00631866" w:rsidP="00631866"/>
    <w:p w14:paraId="47557C28" w14:textId="77777777" w:rsidR="00631866" w:rsidRDefault="00631866" w:rsidP="00631866">
      <w:r>
        <w:t>*Type:* SIMD</w:t>
      </w:r>
    </w:p>
    <w:p w14:paraId="3588ECEA" w14:textId="77777777" w:rsidR="00631866" w:rsidRDefault="00631866" w:rsidP="00631866"/>
    <w:p w14:paraId="60F59370" w14:textId="77777777" w:rsidR="00631866" w:rsidRDefault="00631866" w:rsidP="00631866">
      <w:r>
        <w:t>*Format:*</w:t>
      </w:r>
    </w:p>
    <w:p w14:paraId="48262600" w14:textId="77777777" w:rsidR="00631866" w:rsidRDefault="00631866" w:rsidP="00631866"/>
    <w:p w14:paraId="7A8CA091" w14:textId="77777777" w:rsidR="00631866" w:rsidRDefault="00631866" w:rsidP="00631866">
      <w:r>
        <w:t>[cols="6*^.^"]</w:t>
      </w:r>
    </w:p>
    <w:p w14:paraId="7FF8E151" w14:textId="77777777" w:rsidR="00631866" w:rsidRDefault="00631866" w:rsidP="00631866">
      <w:r>
        <w:t>|===</w:t>
      </w:r>
    </w:p>
    <w:p w14:paraId="09E8F05E" w14:textId="77777777" w:rsidR="00631866" w:rsidRDefault="00631866" w:rsidP="00631866">
      <w:r>
        <w:t>l|31    25 l|24    20 l|19    15 l|14    12 l|11    7 l|6    0</w:t>
      </w:r>
    </w:p>
    <w:p w14:paraId="4859F714" w14:textId="77777777" w:rsidR="00631866" w:rsidRDefault="00631866" w:rsidP="00631866">
      <w:r>
        <w:t>|SUB16 +</w:t>
      </w:r>
    </w:p>
    <w:p w14:paraId="3E688532" w14:textId="77777777" w:rsidR="00631866" w:rsidRDefault="00631866" w:rsidP="00631866">
      <w:r>
        <w:t>0100001 |Rs2 |Rs1 |000 |Rd</w:t>
      </w:r>
    </w:p>
    <w:p w14:paraId="4ACA9B37" w14:textId="77777777" w:rsidR="00631866" w:rsidRDefault="00631866" w:rsidP="00631866">
      <w:r>
        <w:t>|OP-P +</w:t>
      </w:r>
    </w:p>
    <w:p w14:paraId="59B174D4" w14:textId="77777777" w:rsidR="00631866" w:rsidRDefault="00631866" w:rsidP="00631866">
      <w:r>
        <w:t>1110111</w:t>
      </w:r>
    </w:p>
    <w:p w14:paraId="07DBDFC8" w14:textId="77777777" w:rsidR="00631866" w:rsidRDefault="00631866" w:rsidP="00631866">
      <w:r>
        <w:t>|===</w:t>
      </w:r>
    </w:p>
    <w:p w14:paraId="1924AB50" w14:textId="77777777" w:rsidR="00631866" w:rsidRDefault="00631866" w:rsidP="00631866"/>
    <w:p w14:paraId="2ECCE39F" w14:textId="77777777" w:rsidR="00631866" w:rsidRDefault="00631866" w:rsidP="00631866">
      <w:r>
        <w:t>*Syntax:*</w:t>
      </w:r>
    </w:p>
    <w:p w14:paraId="05451026" w14:textId="77777777" w:rsidR="00631866" w:rsidRDefault="00631866" w:rsidP="00631866"/>
    <w:p w14:paraId="45893CEC" w14:textId="77777777" w:rsidR="00631866" w:rsidRDefault="00631866" w:rsidP="00631866">
      <w:r>
        <w:t xml:space="preserve"> SUB16 Rd, Rs1, Rs2</w:t>
      </w:r>
    </w:p>
    <w:p w14:paraId="3CF30FA3" w14:textId="77777777" w:rsidR="00631866" w:rsidRDefault="00631866" w:rsidP="00631866"/>
    <w:p w14:paraId="53ABBB40" w14:textId="77777777" w:rsidR="00631866" w:rsidRDefault="00631866" w:rsidP="00631866">
      <w:r>
        <w:t>*Purpose:* Perform 16-bit integer element subtractions in parallel.</w:t>
      </w:r>
    </w:p>
    <w:p w14:paraId="7E3B7AAF" w14:textId="77777777" w:rsidR="00631866" w:rsidRDefault="00631866" w:rsidP="00631866"/>
    <w:p w14:paraId="4ADE961E" w14:textId="77777777" w:rsidR="00631866" w:rsidRDefault="00631866" w:rsidP="00631866">
      <w:r>
        <w:t>*Description:* This instruction subtracts the 16-bit integer elements in Rs2 from the 16-bit integer elements in Rs1, and then writes the result to Rd.</w:t>
      </w:r>
    </w:p>
    <w:p w14:paraId="5831D131" w14:textId="77777777" w:rsidR="00631866" w:rsidRDefault="00631866" w:rsidP="00631866"/>
    <w:p w14:paraId="0A332BE8" w14:textId="77777777" w:rsidR="00631866" w:rsidRDefault="00631866" w:rsidP="00631866">
      <w:r>
        <w:t>*Operations:*</w:t>
      </w:r>
    </w:p>
    <w:p w14:paraId="6828145B" w14:textId="77777777" w:rsidR="00631866" w:rsidRDefault="00631866" w:rsidP="00631866"/>
    <w:p w14:paraId="64A1E649" w14:textId="77777777" w:rsidR="00631866" w:rsidRDefault="00631866" w:rsidP="00631866">
      <w:r>
        <w:t xml:space="preserve"> Rd.H[x] = Rs1.H[x] - Rs2.H[x];</w:t>
      </w:r>
    </w:p>
    <w:p w14:paraId="320C68B2" w14:textId="77777777" w:rsidR="00631866" w:rsidRDefault="00631866" w:rsidP="00631866">
      <w:r>
        <w:t xml:space="preserve"> for RV32: x=1..0,</w:t>
      </w:r>
    </w:p>
    <w:p w14:paraId="211936E7" w14:textId="77777777" w:rsidR="00631866" w:rsidRDefault="00631866" w:rsidP="00631866">
      <w:r>
        <w:t xml:space="preserve"> for RV64: x=3..0</w:t>
      </w:r>
    </w:p>
    <w:p w14:paraId="5F5C0545" w14:textId="77777777" w:rsidR="00631866" w:rsidRDefault="00631866" w:rsidP="00631866"/>
    <w:p w14:paraId="68432199" w14:textId="77777777" w:rsidR="00631866" w:rsidRDefault="00631866" w:rsidP="00631866">
      <w:r>
        <w:t>*Exceptions:* None</w:t>
      </w:r>
    </w:p>
    <w:p w14:paraId="726CDC3F" w14:textId="77777777" w:rsidR="00631866" w:rsidRDefault="00631866" w:rsidP="00631866"/>
    <w:p w14:paraId="554A4BC8" w14:textId="77777777" w:rsidR="00631866" w:rsidRDefault="00631866" w:rsidP="00631866">
      <w:r>
        <w:t>*Privilege level:* All</w:t>
      </w:r>
    </w:p>
    <w:p w14:paraId="1E4A0AE7" w14:textId="77777777" w:rsidR="00631866" w:rsidRDefault="00631866" w:rsidP="00631866"/>
    <w:p w14:paraId="19911231" w14:textId="77777777" w:rsidR="00631866" w:rsidRDefault="00631866" w:rsidP="00631866">
      <w:r>
        <w:t>*Note:* This instruction can be used for either signed or unsigned subtraction.</w:t>
      </w:r>
    </w:p>
    <w:p w14:paraId="6D73A635" w14:textId="77777777" w:rsidR="00631866" w:rsidRDefault="00631866" w:rsidP="00631866"/>
    <w:p w14:paraId="08BC393E" w14:textId="77777777" w:rsidR="00631866" w:rsidRDefault="00631866" w:rsidP="00631866">
      <w:r>
        <w:t>*Intrinsic functions:*</w:t>
      </w:r>
    </w:p>
    <w:p w14:paraId="37ECA7E9" w14:textId="77777777" w:rsidR="00631866" w:rsidRDefault="00631866" w:rsidP="00631866"/>
    <w:p w14:paraId="0CF26BD1" w14:textId="77777777" w:rsidR="00631866" w:rsidRDefault="00631866" w:rsidP="00631866">
      <w:r>
        <w:t>* Required:</w:t>
      </w:r>
    </w:p>
    <w:p w14:paraId="4B1EE00E" w14:textId="77777777" w:rsidR="00631866" w:rsidRDefault="00631866" w:rsidP="00631866"/>
    <w:p w14:paraId="7A865C96" w14:textId="77777777" w:rsidR="00631866" w:rsidRDefault="00631866" w:rsidP="00631866">
      <w:r>
        <w:t xml:space="preserve"> uintXLEN_t __rv_sub16(uintXLEN_t a, uintXLEN_t b);</w:t>
      </w:r>
    </w:p>
    <w:p w14:paraId="0F9AEF17" w14:textId="77777777" w:rsidR="00631866" w:rsidRDefault="00631866" w:rsidP="00631866"/>
    <w:p w14:paraId="45D2FDED" w14:textId="77777777" w:rsidR="00631866" w:rsidRDefault="00631866" w:rsidP="00631866">
      <w:r>
        <w:t>* Optional (e.g., GCC vector extensions):</w:t>
      </w:r>
    </w:p>
    <w:p w14:paraId="4A644C42" w14:textId="77777777" w:rsidR="00631866" w:rsidRDefault="00631866" w:rsidP="00631866"/>
    <w:p w14:paraId="04CE4DAE" w14:textId="77777777" w:rsidR="00631866" w:rsidRDefault="00631866" w:rsidP="00631866">
      <w:r>
        <w:t xml:space="preserve"> RV32:</w:t>
      </w:r>
    </w:p>
    <w:p w14:paraId="7986CD8C" w14:textId="77777777" w:rsidR="00631866" w:rsidRDefault="00631866" w:rsidP="00631866">
      <w:r>
        <w:t xml:space="preserve">   uint16x2_t __rv_v_usub16(uint16x2_t a, uint16x2_t b);</w:t>
      </w:r>
    </w:p>
    <w:p w14:paraId="43885CAF" w14:textId="77777777" w:rsidR="00631866" w:rsidRDefault="00631866" w:rsidP="00631866">
      <w:r>
        <w:t xml:space="preserve">   int16x2_t __rv_v_ssub16(int16x2_t a, int16x2_t b);</w:t>
      </w:r>
    </w:p>
    <w:p w14:paraId="615883E8" w14:textId="77777777" w:rsidR="00631866" w:rsidRDefault="00631866" w:rsidP="00631866"/>
    <w:p w14:paraId="1BC94F6C" w14:textId="77777777" w:rsidR="00631866" w:rsidRDefault="00631866" w:rsidP="00631866">
      <w:r>
        <w:t xml:space="preserve"> RV64:</w:t>
      </w:r>
    </w:p>
    <w:p w14:paraId="14F8AA8B" w14:textId="77777777" w:rsidR="00631866" w:rsidRDefault="00631866" w:rsidP="00631866">
      <w:r>
        <w:t xml:space="preserve">   uint16x4_t __rv_v_usub16(uint16x4_t a, uint16x4_t b);</w:t>
      </w:r>
    </w:p>
    <w:p w14:paraId="22B354D7" w14:textId="77777777" w:rsidR="00631866" w:rsidRDefault="00631866" w:rsidP="00631866">
      <w:r>
        <w:t xml:space="preserve">   int16x4_t __rv_v_ssub16(int16x4_t a, int16x4_t b);</w:t>
      </w:r>
    </w:p>
    <w:p w14:paraId="54CA7460" w14:textId="77777777" w:rsidR="00631866" w:rsidRDefault="00631866" w:rsidP="00631866"/>
    <w:p w14:paraId="75DF7085" w14:textId="77777777" w:rsidR="00631866" w:rsidRDefault="00631866" w:rsidP="00631866">
      <w:r>
        <w:t>&lt;&lt;&lt;</w:t>
      </w:r>
    </w:p>
    <w:p w14:paraId="17ECA2DE" w14:textId="77777777" w:rsidR="00631866" w:rsidRDefault="00631866" w:rsidP="00631866">
      <w:r>
        <w:t>=== SUB64 (64-bit Subtraction)</w:t>
      </w:r>
    </w:p>
    <w:p w14:paraId="6C30DE8F" w14:textId="77777777" w:rsidR="00631866" w:rsidRDefault="00631866" w:rsidP="00631866"/>
    <w:p w14:paraId="29D711D5" w14:textId="77777777" w:rsidR="00631866" w:rsidRDefault="00631866" w:rsidP="00631866">
      <w:r>
        <w:t>*Type:* RV32 Only</w:t>
      </w:r>
    </w:p>
    <w:p w14:paraId="3AD3D1D9" w14:textId="77777777" w:rsidR="00631866" w:rsidRDefault="00631866" w:rsidP="00631866"/>
    <w:p w14:paraId="6B2657E2" w14:textId="77777777" w:rsidR="00631866" w:rsidRDefault="00631866" w:rsidP="00631866">
      <w:r>
        <w:t>*Sub-extension:* Zpsfoperand</w:t>
      </w:r>
    </w:p>
    <w:p w14:paraId="39066214" w14:textId="77777777" w:rsidR="00631866" w:rsidRDefault="00631866" w:rsidP="00631866"/>
    <w:p w14:paraId="44ED5F2C" w14:textId="77777777" w:rsidR="00631866" w:rsidRDefault="00631866" w:rsidP="00631866">
      <w:r>
        <w:t>*Format:*</w:t>
      </w:r>
    </w:p>
    <w:p w14:paraId="616906E1" w14:textId="77777777" w:rsidR="00631866" w:rsidRDefault="00631866" w:rsidP="00631866"/>
    <w:p w14:paraId="1539D529" w14:textId="77777777" w:rsidR="00631866" w:rsidRDefault="00631866" w:rsidP="00631866">
      <w:r>
        <w:t>[cols="6*^.^"]</w:t>
      </w:r>
    </w:p>
    <w:p w14:paraId="66B33D31" w14:textId="77777777" w:rsidR="00631866" w:rsidRDefault="00631866" w:rsidP="00631866">
      <w:r>
        <w:t>|===</w:t>
      </w:r>
    </w:p>
    <w:p w14:paraId="053F5C98" w14:textId="77777777" w:rsidR="00631866" w:rsidRDefault="00631866" w:rsidP="00631866">
      <w:r>
        <w:t>l|31    25 l|24    20 l|19    15 l|14    12 l|11    7 l|6    0</w:t>
      </w:r>
    </w:p>
    <w:p w14:paraId="6ACFD3E3" w14:textId="77777777" w:rsidR="00631866" w:rsidRDefault="00631866" w:rsidP="00631866">
      <w:r>
        <w:t>|SUB64 +</w:t>
      </w:r>
    </w:p>
    <w:p w14:paraId="42008CCC" w14:textId="77777777" w:rsidR="00631866" w:rsidRDefault="00631866" w:rsidP="00631866">
      <w:r>
        <w:t>1100001 |Rs2 |Rs1 |001 |Rd</w:t>
      </w:r>
    </w:p>
    <w:p w14:paraId="2A264627" w14:textId="77777777" w:rsidR="00631866" w:rsidRDefault="00631866" w:rsidP="00631866">
      <w:r>
        <w:t>|OP-P +</w:t>
      </w:r>
    </w:p>
    <w:p w14:paraId="195E0A0E" w14:textId="77777777" w:rsidR="00631866" w:rsidRDefault="00631866" w:rsidP="00631866">
      <w:r>
        <w:t>1110111</w:t>
      </w:r>
    </w:p>
    <w:p w14:paraId="47B4844A" w14:textId="77777777" w:rsidR="00631866" w:rsidRDefault="00631866" w:rsidP="00631866">
      <w:r>
        <w:t>|===</w:t>
      </w:r>
    </w:p>
    <w:p w14:paraId="7343F67A" w14:textId="77777777" w:rsidR="00631866" w:rsidRDefault="00631866" w:rsidP="00631866"/>
    <w:p w14:paraId="1153A03B" w14:textId="77777777" w:rsidR="00631866" w:rsidRDefault="00631866" w:rsidP="00631866">
      <w:r>
        <w:t>*Syntax:*</w:t>
      </w:r>
    </w:p>
    <w:p w14:paraId="5036BF4A" w14:textId="77777777" w:rsidR="00631866" w:rsidRDefault="00631866" w:rsidP="00631866"/>
    <w:p w14:paraId="5F555B23" w14:textId="77777777" w:rsidR="00631866" w:rsidRDefault="00631866" w:rsidP="00631866">
      <w:r>
        <w:t xml:space="preserve"> SUB64 Rd, Rs1, Rs2</w:t>
      </w:r>
    </w:p>
    <w:p w14:paraId="68964513" w14:textId="77777777" w:rsidR="00631866" w:rsidRDefault="00631866" w:rsidP="00631866"/>
    <w:p w14:paraId="67E4D14D" w14:textId="77777777" w:rsidR="00631866" w:rsidRDefault="00631866" w:rsidP="00631866">
      <w:r>
        <w:t>*Purpose:* Perform a 64-bit signed or unsigned integer subtraction.</w:t>
      </w:r>
    </w:p>
    <w:p w14:paraId="503E6A49" w14:textId="77777777" w:rsidR="00631866" w:rsidRDefault="00631866" w:rsidP="00631866"/>
    <w:p w14:paraId="05806144" w14:textId="77777777" w:rsidR="00631866" w:rsidRDefault="00631866" w:rsidP="00631866">
      <w:r>
        <w:t>*RV32 Description:* This instruction subtracts the 64-bit integer of an even/odd pair of registers specified by Rs2(4,1) from the 64-bit integer of an even/odd pair of registers specified by Rs1(4,1), and then writes the 64-bit result to an even/odd pair of registers specified by Rd(4,1).</w:t>
      </w:r>
    </w:p>
    <w:p w14:paraId="29203303" w14:textId="77777777" w:rsidR="00631866" w:rsidRDefault="00631866" w:rsidP="00631866"/>
    <w:p w14:paraId="5351D49A" w14:textId="77777777" w:rsidR="00631866" w:rsidRDefault="00631866" w:rsidP="00631866">
      <w:r>
        <w:t>R__x__(4,1), i.e., _d_, determines the even/odd pair group of two registers. Specifically, the register pair includes register 2__d__ and 2__d__+1.</w:t>
      </w:r>
    </w:p>
    <w:p w14:paraId="055601F9" w14:textId="77777777" w:rsidR="00631866" w:rsidRDefault="00631866" w:rsidP="00631866"/>
    <w:p w14:paraId="4F9661C2" w14:textId="77777777" w:rsidR="00631866" w:rsidRDefault="00631866" w:rsidP="00631866"/>
    <w:p w14:paraId="57312113" w14:textId="77777777" w:rsidR="00631866" w:rsidRDefault="00631866" w:rsidP="00631866">
      <w:r>
        <w:t>*RV64 Description:* This instruction subtracts the 64-bit integer of Rs2 from the 64-bit integer of Rs1, and then writes the 64-bit result to Rd.</w:t>
      </w:r>
    </w:p>
    <w:p w14:paraId="12CEA854" w14:textId="77777777" w:rsidR="00631866" w:rsidRDefault="00631866" w:rsidP="00631866"/>
    <w:p w14:paraId="1D1C4A80" w14:textId="77777777" w:rsidR="00631866" w:rsidRDefault="00631866" w:rsidP="00631866">
      <w:r>
        <w:t>*Operations:*</w:t>
      </w:r>
    </w:p>
    <w:p w14:paraId="6162DBE0" w14:textId="77777777" w:rsidR="00631866" w:rsidRDefault="00631866" w:rsidP="00631866"/>
    <w:p w14:paraId="289A163D" w14:textId="77777777" w:rsidR="00631866" w:rsidRDefault="00631866" w:rsidP="00631866">
      <w:r>
        <w:t>* RV32:</w:t>
      </w:r>
    </w:p>
    <w:p w14:paraId="3A53F149" w14:textId="77777777" w:rsidR="00631866" w:rsidRDefault="00631866" w:rsidP="00631866"/>
    <w:p w14:paraId="415C502A" w14:textId="77777777" w:rsidR="00631866" w:rsidRDefault="00631866" w:rsidP="00631866">
      <w:r>
        <w:t xml:space="preserve"> t_L = CONCAT(Rd(4,1),1'b0); t_H = CONCAT(Rd(4,1),1'b1);</w:t>
      </w:r>
    </w:p>
    <w:p w14:paraId="0D7C4283" w14:textId="77777777" w:rsidR="00631866" w:rsidRDefault="00631866" w:rsidP="00631866">
      <w:r>
        <w:t xml:space="preserve"> a_L = CONCAT(Rs1(4,1),1'b0); a_H = CONCAT(Rs1(4,1),1'b1);</w:t>
      </w:r>
    </w:p>
    <w:p w14:paraId="73105A9A" w14:textId="77777777" w:rsidR="00631866" w:rsidRDefault="00631866" w:rsidP="00631866">
      <w:r>
        <w:t xml:space="preserve"> b_L = CONCAT(Rs2(4,1),1'b0); b_H = CONCAT(Rs2(4,1),1'b1);</w:t>
      </w:r>
    </w:p>
    <w:p w14:paraId="5570BCEE" w14:textId="77777777" w:rsidR="00631866" w:rsidRDefault="00631866" w:rsidP="00631866">
      <w:r>
        <w:t xml:space="preserve"> R[t_H].R[t_L] = R[a_H].R[a_L] - R[b_H].R[b_L];</w:t>
      </w:r>
    </w:p>
    <w:p w14:paraId="610CE162" w14:textId="77777777" w:rsidR="00631866" w:rsidRDefault="00631866" w:rsidP="00631866"/>
    <w:p w14:paraId="462F4E28" w14:textId="77777777" w:rsidR="00631866" w:rsidRDefault="00631866" w:rsidP="00631866"/>
    <w:p w14:paraId="1FD64168" w14:textId="77777777" w:rsidR="00631866" w:rsidRDefault="00631866" w:rsidP="00631866">
      <w:r>
        <w:t>*Exceptions:* None</w:t>
      </w:r>
    </w:p>
    <w:p w14:paraId="7997E355" w14:textId="77777777" w:rsidR="00631866" w:rsidRDefault="00631866" w:rsidP="00631866"/>
    <w:p w14:paraId="52F928B1" w14:textId="77777777" w:rsidR="00631866" w:rsidRDefault="00631866" w:rsidP="00631866">
      <w:r>
        <w:t>*Privilege level:* All</w:t>
      </w:r>
    </w:p>
    <w:p w14:paraId="3B9AEF09" w14:textId="77777777" w:rsidR="00631866" w:rsidRDefault="00631866" w:rsidP="00631866"/>
    <w:p w14:paraId="41D0F2DA" w14:textId="77777777" w:rsidR="00631866" w:rsidRDefault="00631866" w:rsidP="00631866">
      <w:r>
        <w:t>*Note:* This instruction can be used for either signed or unsigned subtraction.</w:t>
      </w:r>
    </w:p>
    <w:p w14:paraId="08017316" w14:textId="77777777" w:rsidR="00631866" w:rsidRDefault="00631866" w:rsidP="00631866"/>
    <w:p w14:paraId="3AA8B6F5" w14:textId="77777777" w:rsidR="00631866" w:rsidRDefault="00631866" w:rsidP="00631866">
      <w:r>
        <w:t>*Intrinsic functions:*</w:t>
      </w:r>
    </w:p>
    <w:p w14:paraId="757FB608" w14:textId="77777777" w:rsidR="00631866" w:rsidRDefault="00631866" w:rsidP="00631866"/>
    <w:p w14:paraId="3F7759BA" w14:textId="77777777" w:rsidR="00631866" w:rsidRDefault="00631866" w:rsidP="00631866">
      <w:r>
        <w:t xml:space="preserve"> int64_t __rv_ssub64(int64_t a, int64_t b);</w:t>
      </w:r>
    </w:p>
    <w:p w14:paraId="60BA021F" w14:textId="77777777" w:rsidR="00631866" w:rsidRDefault="00631866" w:rsidP="00631866"/>
    <w:p w14:paraId="5AF03906" w14:textId="77777777" w:rsidR="00631866" w:rsidRDefault="00631866" w:rsidP="00631866">
      <w:r>
        <w:t xml:space="preserve"> uint64_t __rv_usub64(uint64_t a, uint64_t b);</w:t>
      </w:r>
    </w:p>
    <w:p w14:paraId="4CC88C3F" w14:textId="77777777" w:rsidR="00631866" w:rsidRDefault="00631866" w:rsidP="00631866"/>
    <w:p w14:paraId="44B92A66" w14:textId="77777777" w:rsidR="00631866" w:rsidRDefault="00631866" w:rsidP="00631866">
      <w:r>
        <w:t>&lt;&lt;&lt;</w:t>
      </w:r>
    </w:p>
    <w:p w14:paraId="0E9C58E9" w14:textId="77777777" w:rsidR="00631866" w:rsidRDefault="00631866" w:rsidP="00631866">
      <w:r>
        <w:t>=== SUNPKD810, SUNPKD820, SUNPKD830, SUNPKD831, SUNPKD832</w:t>
      </w:r>
    </w:p>
    <w:p w14:paraId="1F0B8B8F" w14:textId="77777777" w:rsidR="00631866" w:rsidRDefault="00631866" w:rsidP="00631866"/>
    <w:p w14:paraId="18F5A72C" w14:textId="77777777" w:rsidR="00631866" w:rsidRDefault="00631866" w:rsidP="00631866">
      <w:r>
        <w:t>==== SUNPKD810 (Signed Unpacking Bytes 1 &amp; 0)</w:t>
      </w:r>
    </w:p>
    <w:p w14:paraId="231AFBA2" w14:textId="77777777" w:rsidR="00631866" w:rsidRDefault="00631866" w:rsidP="00631866"/>
    <w:p w14:paraId="5D34359D" w14:textId="77777777" w:rsidR="00631866" w:rsidRDefault="00631866" w:rsidP="00631866">
      <w:r>
        <w:t>==== SUNPKD820 (Signed Unpacking Bytes 2 &amp; 0)</w:t>
      </w:r>
    </w:p>
    <w:p w14:paraId="36F9B7FB" w14:textId="77777777" w:rsidR="00631866" w:rsidRDefault="00631866" w:rsidP="00631866"/>
    <w:p w14:paraId="2513D9E6" w14:textId="77777777" w:rsidR="00631866" w:rsidRDefault="00631866" w:rsidP="00631866">
      <w:r>
        <w:t>==== SUNPKD830 (Signed Unpacking Bytes 3 &amp; 0)</w:t>
      </w:r>
    </w:p>
    <w:p w14:paraId="059B0B80" w14:textId="77777777" w:rsidR="00631866" w:rsidRDefault="00631866" w:rsidP="00631866"/>
    <w:p w14:paraId="2814D0CB" w14:textId="77777777" w:rsidR="00631866" w:rsidRDefault="00631866" w:rsidP="00631866">
      <w:r>
        <w:t>==== SUNPKD831 (Signed Unpacking Bytes 3 &amp; 1)</w:t>
      </w:r>
    </w:p>
    <w:p w14:paraId="419AC46D" w14:textId="77777777" w:rsidR="00631866" w:rsidRDefault="00631866" w:rsidP="00631866"/>
    <w:p w14:paraId="696E6AC7" w14:textId="77777777" w:rsidR="00631866" w:rsidRDefault="00631866" w:rsidP="00631866">
      <w:r>
        <w:t>==== SUNPKD832 (Signed Unpacking Bytes 3 &amp; 2)</w:t>
      </w:r>
    </w:p>
    <w:p w14:paraId="4C0344AF" w14:textId="77777777" w:rsidR="00631866" w:rsidRDefault="00631866" w:rsidP="00631866"/>
    <w:p w14:paraId="346ED919" w14:textId="77777777" w:rsidR="00631866" w:rsidRDefault="00631866" w:rsidP="00631866">
      <w:r>
        <w:t>*Type:* DSP</w:t>
      </w:r>
    </w:p>
    <w:p w14:paraId="1B8B60A9" w14:textId="77777777" w:rsidR="00631866" w:rsidRDefault="00631866" w:rsidP="00631866"/>
    <w:p w14:paraId="4D07FF4C" w14:textId="77777777" w:rsidR="00631866" w:rsidRDefault="00631866" w:rsidP="00631866">
      <w:r>
        <w:t>*Format:*</w:t>
      </w:r>
    </w:p>
    <w:p w14:paraId="46D9E086" w14:textId="77777777" w:rsidR="00631866" w:rsidRDefault="00631866" w:rsidP="00631866"/>
    <w:p w14:paraId="2F874D52" w14:textId="77777777" w:rsidR="00631866" w:rsidRDefault="00631866" w:rsidP="00631866">
      <w:r>
        <w:t>[cols="6*^.^"]</w:t>
      </w:r>
    </w:p>
    <w:p w14:paraId="74AE180E" w14:textId="77777777" w:rsidR="00631866" w:rsidRDefault="00631866" w:rsidP="00631866">
      <w:r>
        <w:t>|===</w:t>
      </w:r>
    </w:p>
    <w:p w14:paraId="55DDC60C" w14:textId="77777777" w:rsidR="00631866" w:rsidRDefault="00631866" w:rsidP="00631866">
      <w:r>
        <w:t>l|31    25 l|24    20 l|19    15 l|14    12 l|11    7 l|6    0</w:t>
      </w:r>
    </w:p>
    <w:p w14:paraId="3803A907" w14:textId="77777777" w:rsidR="00631866" w:rsidRDefault="00631866" w:rsidP="00631866">
      <w:r>
        <w:t>|ONEOP +</w:t>
      </w:r>
    </w:p>
    <w:p w14:paraId="7F78563E" w14:textId="77777777" w:rsidR="00631866" w:rsidRDefault="00631866" w:rsidP="00631866">
      <w:r>
        <w:t>1010110 |SUNPKD8**[.underline]#xy#** +</w:t>
      </w:r>
    </w:p>
    <w:p w14:paraId="46918D85" w14:textId="77777777" w:rsidR="00631866" w:rsidRDefault="00631866" w:rsidP="00631866">
      <w:r>
        <w:t>*code[4:0]* |Rs1 |000 |Rd</w:t>
      </w:r>
    </w:p>
    <w:p w14:paraId="58EF110A" w14:textId="77777777" w:rsidR="00631866" w:rsidRDefault="00631866" w:rsidP="00631866">
      <w:r>
        <w:t>|OP-P +</w:t>
      </w:r>
    </w:p>
    <w:p w14:paraId="666D91C9" w14:textId="77777777" w:rsidR="00631866" w:rsidRDefault="00631866" w:rsidP="00631866">
      <w:r>
        <w:t>1110111</w:t>
      </w:r>
    </w:p>
    <w:p w14:paraId="147EAE1B" w14:textId="77777777" w:rsidR="00631866" w:rsidRDefault="00631866" w:rsidP="00631866">
      <w:r>
        <w:t>|===</w:t>
      </w:r>
    </w:p>
    <w:p w14:paraId="5AE9EC5E" w14:textId="77777777" w:rsidR="00631866" w:rsidRDefault="00631866" w:rsidP="00631866"/>
    <w:p w14:paraId="5B1DB294" w14:textId="77777777" w:rsidR="00631866" w:rsidRDefault="00631866" w:rsidP="00631866">
      <w:r>
        <w:t>[cols="2*^.^",options="header",]</w:t>
      </w:r>
    </w:p>
    <w:p w14:paraId="1D58CF34" w14:textId="77777777" w:rsidR="00631866" w:rsidRDefault="00631866" w:rsidP="00631866">
      <w:r>
        <w:t>|===</w:t>
      </w:r>
    </w:p>
    <w:p w14:paraId="7311C5E5" w14:textId="77777777" w:rsidR="00631866" w:rsidRDefault="00631866" w:rsidP="00631866">
      <w:r>
        <w:t>|*[.underline]#xy#* |*[.underline]#code[4:0]#*</w:t>
      </w:r>
    </w:p>
    <w:p w14:paraId="0BE1D163" w14:textId="77777777" w:rsidR="00631866" w:rsidRDefault="00631866" w:rsidP="00631866">
      <w:r>
        <w:t>|10 |01000</w:t>
      </w:r>
    </w:p>
    <w:p w14:paraId="712A8BB8" w14:textId="77777777" w:rsidR="00631866" w:rsidRDefault="00631866" w:rsidP="00631866">
      <w:r>
        <w:t>|20 |01001</w:t>
      </w:r>
    </w:p>
    <w:p w14:paraId="083EF9FF" w14:textId="77777777" w:rsidR="00631866" w:rsidRDefault="00631866" w:rsidP="00631866">
      <w:r>
        <w:t>|30 |01010</w:t>
      </w:r>
    </w:p>
    <w:p w14:paraId="730971B1" w14:textId="77777777" w:rsidR="00631866" w:rsidRDefault="00631866" w:rsidP="00631866">
      <w:r>
        <w:t>|31 |01011</w:t>
      </w:r>
    </w:p>
    <w:p w14:paraId="4C5B8D22" w14:textId="77777777" w:rsidR="00631866" w:rsidRDefault="00631866" w:rsidP="00631866">
      <w:r>
        <w:t>|32 |10011</w:t>
      </w:r>
    </w:p>
    <w:p w14:paraId="6F4238AD" w14:textId="77777777" w:rsidR="00631866" w:rsidRDefault="00631866" w:rsidP="00631866">
      <w:r>
        <w:t>|===</w:t>
      </w:r>
    </w:p>
    <w:p w14:paraId="5A853131" w14:textId="77777777" w:rsidR="00631866" w:rsidRDefault="00631866" w:rsidP="00631866"/>
    <w:p w14:paraId="42BD17D1" w14:textId="77777777" w:rsidR="00631866" w:rsidRDefault="00631866" w:rsidP="00631866">
      <w:r>
        <w:t>*Syntax:*</w:t>
      </w:r>
    </w:p>
    <w:p w14:paraId="6B477FCB" w14:textId="77777777" w:rsidR="00631866" w:rsidRDefault="00631866" w:rsidP="00631866"/>
    <w:p w14:paraId="30FE8AE7" w14:textId="77777777" w:rsidR="00631866" w:rsidRDefault="00631866" w:rsidP="00631866">
      <w:r>
        <w:t xml:space="preserve"> SUNPKD8xy Rd, Rs1</w:t>
      </w:r>
    </w:p>
    <w:p w14:paraId="30239902" w14:textId="77777777" w:rsidR="00631866" w:rsidRDefault="00631866" w:rsidP="00631866">
      <w:r>
        <w:t xml:space="preserve"> xy = {10, 20, 30, 31, 32}</w:t>
      </w:r>
    </w:p>
    <w:p w14:paraId="60B1BA71" w14:textId="77777777" w:rsidR="00631866" w:rsidRDefault="00631866" w:rsidP="00631866"/>
    <w:p w14:paraId="1D4A5D4A" w14:textId="77777777" w:rsidR="00631866" w:rsidRDefault="00631866" w:rsidP="00631866">
      <w:r>
        <w:t>*Purpose:* Unpack byte _x_ and byte _y_ of 32-bit chunks in a register into two 16-bit signed halfwords of 32-bit chunks in a register.</w:t>
      </w:r>
    </w:p>
    <w:p w14:paraId="48E9AA5C" w14:textId="77777777" w:rsidR="00631866" w:rsidRDefault="00631866" w:rsidP="00631866"/>
    <w:p w14:paraId="47397A64" w14:textId="77777777" w:rsidR="00631866" w:rsidRDefault="00631866" w:rsidP="00631866">
      <w:r>
        <w:t>*Description:*</w:t>
      </w:r>
    </w:p>
    <w:p w14:paraId="0319288C" w14:textId="77777777" w:rsidR="00631866" w:rsidRDefault="00631866" w:rsidP="00631866"/>
    <w:p w14:paraId="77352AA5" w14:textId="77777777" w:rsidR="00631866" w:rsidRDefault="00631866" w:rsidP="00631866">
      <w:r>
        <w:t xml:space="preserve">For the “SUNPKD8(__x__)(__y__)” instruction, it unpacks byte _x_ and byte _y_ of 32-bit chunks in Rs1 into two 16-bit signed </w:t>
      </w:r>
    </w:p>
    <w:p w14:paraId="4DB1E717" w14:textId="77777777" w:rsidR="00631866" w:rsidRDefault="00631866" w:rsidP="00631866">
      <w:r>
        <w:t>halfwords and writes the results to the top part and the bottom part of 32-bit chunks in Rd.</w:t>
      </w:r>
    </w:p>
    <w:p w14:paraId="3CFB4488" w14:textId="77777777" w:rsidR="00631866" w:rsidRDefault="00631866" w:rsidP="00631866"/>
    <w:p w14:paraId="0E80F3D2" w14:textId="77777777" w:rsidR="00631866" w:rsidRDefault="00631866" w:rsidP="00631866">
      <w:r>
        <w:t>*Operations:*</w:t>
      </w:r>
    </w:p>
    <w:p w14:paraId="04166DAC" w14:textId="77777777" w:rsidR="00631866" w:rsidRDefault="00631866" w:rsidP="00631866"/>
    <w:p w14:paraId="6B7A23AB" w14:textId="77777777" w:rsidR="00631866" w:rsidRDefault="00631866" w:rsidP="00631866">
      <w:r>
        <w:t xml:space="preserve"> Rd.W[m].H[1] = SE16(Rs1.W[m].B[x])</w:t>
      </w:r>
    </w:p>
    <w:p w14:paraId="47B73C33" w14:textId="77777777" w:rsidR="00631866" w:rsidRDefault="00631866" w:rsidP="00631866">
      <w:r>
        <w:t xml:space="preserve"> Rd.W[m].H[0] = SE16(Rs1.W[m].B[y])</w:t>
      </w:r>
    </w:p>
    <w:p w14:paraId="5B8D4BB7" w14:textId="77777777" w:rsidR="00631866" w:rsidRDefault="00631866" w:rsidP="00631866">
      <w:r>
        <w:t xml:space="preserve"> // SUNPKD810, x=1,y=0</w:t>
      </w:r>
    </w:p>
    <w:p w14:paraId="569E877E" w14:textId="77777777" w:rsidR="00631866" w:rsidRDefault="00631866" w:rsidP="00631866">
      <w:r>
        <w:t xml:space="preserve"> // SUNPKD820, x=2,y=0</w:t>
      </w:r>
    </w:p>
    <w:p w14:paraId="1AC0C8B7" w14:textId="77777777" w:rsidR="00631866" w:rsidRDefault="00631866" w:rsidP="00631866">
      <w:r>
        <w:t xml:space="preserve"> // SUNPKD830, x=3,y=0</w:t>
      </w:r>
    </w:p>
    <w:p w14:paraId="70E0C315" w14:textId="77777777" w:rsidR="00631866" w:rsidRDefault="00631866" w:rsidP="00631866">
      <w:r>
        <w:t xml:space="preserve"> // SUNPKD831, x=3,y=1</w:t>
      </w:r>
    </w:p>
    <w:p w14:paraId="79A8FC14" w14:textId="77777777" w:rsidR="00631866" w:rsidRDefault="00631866" w:rsidP="00631866">
      <w:r>
        <w:t xml:space="preserve"> // SUNPKD832, x=3,y=2</w:t>
      </w:r>
    </w:p>
    <w:p w14:paraId="62DB8A6B" w14:textId="77777777" w:rsidR="00631866" w:rsidRDefault="00631866" w:rsidP="00631866">
      <w:r>
        <w:t xml:space="preserve"> for RV32: m=0,</w:t>
      </w:r>
    </w:p>
    <w:p w14:paraId="1B5A0E27" w14:textId="77777777" w:rsidR="00631866" w:rsidRDefault="00631866" w:rsidP="00631866">
      <w:r>
        <w:t xml:space="preserve"> for RV64: m=1..0</w:t>
      </w:r>
    </w:p>
    <w:p w14:paraId="68DDBB7E" w14:textId="77777777" w:rsidR="00631866" w:rsidRDefault="00631866" w:rsidP="00631866"/>
    <w:p w14:paraId="1D6EBC00" w14:textId="77777777" w:rsidR="00631866" w:rsidRDefault="00631866" w:rsidP="00631866">
      <w:r>
        <w:t>*Exceptions:* None</w:t>
      </w:r>
    </w:p>
    <w:p w14:paraId="3C2EFCB4" w14:textId="77777777" w:rsidR="00631866" w:rsidRDefault="00631866" w:rsidP="00631866"/>
    <w:p w14:paraId="71A161C6" w14:textId="77777777" w:rsidR="00631866" w:rsidRDefault="00631866" w:rsidP="00631866">
      <w:r>
        <w:t>*Privilege level:* All</w:t>
      </w:r>
    </w:p>
    <w:p w14:paraId="5730E7B5" w14:textId="77777777" w:rsidR="00631866" w:rsidRDefault="00631866" w:rsidP="00631866"/>
    <w:p w14:paraId="0A35F17C" w14:textId="77777777" w:rsidR="00631866" w:rsidRDefault="00631866" w:rsidP="00631866">
      <w:r>
        <w:t>*Note:*</w:t>
      </w:r>
    </w:p>
    <w:p w14:paraId="527DD6A5" w14:textId="77777777" w:rsidR="00631866" w:rsidRDefault="00631866" w:rsidP="00631866"/>
    <w:p w14:paraId="40A06569" w14:textId="77777777" w:rsidR="00631866" w:rsidRDefault="00631866" w:rsidP="00631866">
      <w:r>
        <w:t>*Intrinsic functions:*</w:t>
      </w:r>
    </w:p>
    <w:p w14:paraId="645F5571" w14:textId="77777777" w:rsidR="00631866" w:rsidRDefault="00631866" w:rsidP="00631866"/>
    <w:p w14:paraId="385DCA42" w14:textId="77777777" w:rsidR="00631866" w:rsidRDefault="00631866" w:rsidP="00631866">
      <w:r>
        <w:t>* *SUNPK810*</w:t>
      </w:r>
    </w:p>
    <w:p w14:paraId="012529A3" w14:textId="77777777" w:rsidR="00631866" w:rsidRDefault="00631866" w:rsidP="00631866"/>
    <w:p w14:paraId="09BAF5A9" w14:textId="77777777" w:rsidR="00631866" w:rsidRDefault="00631866" w:rsidP="00631866">
      <w:r>
        <w:t>* Required:</w:t>
      </w:r>
    </w:p>
    <w:p w14:paraId="646F04A6" w14:textId="77777777" w:rsidR="00631866" w:rsidRDefault="00631866" w:rsidP="00631866"/>
    <w:p w14:paraId="121238C0" w14:textId="77777777" w:rsidR="00631866" w:rsidRDefault="00631866" w:rsidP="00631866">
      <w:r>
        <w:t xml:space="preserve"> uintXLEN_t __rv_sunpkd810(uintXLEN_t a);</w:t>
      </w:r>
    </w:p>
    <w:p w14:paraId="6017D0D9" w14:textId="77777777" w:rsidR="00631866" w:rsidRDefault="00631866" w:rsidP="00631866"/>
    <w:p w14:paraId="0CB41064" w14:textId="77777777" w:rsidR="00631866" w:rsidRDefault="00631866" w:rsidP="00631866">
      <w:r>
        <w:t>* Optional (e.g., GCC vector extensions):</w:t>
      </w:r>
    </w:p>
    <w:p w14:paraId="72E593F5" w14:textId="77777777" w:rsidR="00631866" w:rsidRDefault="00631866" w:rsidP="00631866"/>
    <w:p w14:paraId="6C6A10B7" w14:textId="77777777" w:rsidR="00631866" w:rsidRDefault="00631866" w:rsidP="00631866">
      <w:r>
        <w:t xml:space="preserve"> RV32:</w:t>
      </w:r>
    </w:p>
    <w:p w14:paraId="3C104048" w14:textId="77777777" w:rsidR="00631866" w:rsidRDefault="00631866" w:rsidP="00631866">
      <w:r>
        <w:t xml:space="preserve">   int16x2_t __rv_v_sunpkd810(int8x4_t a);</w:t>
      </w:r>
    </w:p>
    <w:p w14:paraId="567ED11D" w14:textId="77777777" w:rsidR="00631866" w:rsidRDefault="00631866" w:rsidP="00631866">
      <w:r>
        <w:t xml:space="preserve"> RV64:</w:t>
      </w:r>
    </w:p>
    <w:p w14:paraId="5A291FE6" w14:textId="77777777" w:rsidR="00631866" w:rsidRDefault="00631866" w:rsidP="00631866">
      <w:r>
        <w:t xml:space="preserve">   int16x4_t __rv_v_sunpkd810(int8x8_t a);</w:t>
      </w:r>
    </w:p>
    <w:p w14:paraId="76B996A3" w14:textId="77777777" w:rsidR="00631866" w:rsidRDefault="00631866" w:rsidP="00631866"/>
    <w:p w14:paraId="48D4F47C" w14:textId="77777777" w:rsidR="00631866" w:rsidRDefault="00631866" w:rsidP="00631866"/>
    <w:p w14:paraId="2CB409E5" w14:textId="77777777" w:rsidR="00631866" w:rsidRDefault="00631866" w:rsidP="00631866">
      <w:r>
        <w:t>* *SUNPK820*</w:t>
      </w:r>
    </w:p>
    <w:p w14:paraId="11EC6FA9" w14:textId="77777777" w:rsidR="00631866" w:rsidRDefault="00631866" w:rsidP="00631866"/>
    <w:p w14:paraId="3684553A" w14:textId="77777777" w:rsidR="00631866" w:rsidRDefault="00631866" w:rsidP="00631866">
      <w:r>
        <w:t>* Required:</w:t>
      </w:r>
    </w:p>
    <w:p w14:paraId="0DC659B5" w14:textId="77777777" w:rsidR="00631866" w:rsidRDefault="00631866" w:rsidP="00631866"/>
    <w:p w14:paraId="0D6C1ABF" w14:textId="77777777" w:rsidR="00631866" w:rsidRDefault="00631866" w:rsidP="00631866">
      <w:r>
        <w:t xml:space="preserve"> uintXLEN_t __rv_sunpkd820(uintXLEN_t a);</w:t>
      </w:r>
    </w:p>
    <w:p w14:paraId="074AC863" w14:textId="77777777" w:rsidR="00631866" w:rsidRDefault="00631866" w:rsidP="00631866"/>
    <w:p w14:paraId="5AF63DE1" w14:textId="77777777" w:rsidR="00631866" w:rsidRDefault="00631866" w:rsidP="00631866">
      <w:r>
        <w:t>* Optional (e.g., GCC vector extensions):</w:t>
      </w:r>
    </w:p>
    <w:p w14:paraId="33B0B841" w14:textId="77777777" w:rsidR="00631866" w:rsidRDefault="00631866" w:rsidP="00631866"/>
    <w:p w14:paraId="1D997573" w14:textId="77777777" w:rsidR="00631866" w:rsidRDefault="00631866" w:rsidP="00631866">
      <w:r>
        <w:t xml:space="preserve"> RV32:</w:t>
      </w:r>
    </w:p>
    <w:p w14:paraId="233B7C78" w14:textId="77777777" w:rsidR="00631866" w:rsidRDefault="00631866" w:rsidP="00631866">
      <w:r>
        <w:t xml:space="preserve">   int16x2_t __rv_v_sunpkd820(int8x4_t a);</w:t>
      </w:r>
    </w:p>
    <w:p w14:paraId="3C22CA35" w14:textId="77777777" w:rsidR="00631866" w:rsidRDefault="00631866" w:rsidP="00631866">
      <w:r>
        <w:t xml:space="preserve"> RV64:</w:t>
      </w:r>
    </w:p>
    <w:p w14:paraId="1DB41917" w14:textId="77777777" w:rsidR="00631866" w:rsidRDefault="00631866" w:rsidP="00631866">
      <w:r>
        <w:t xml:space="preserve">   int16x4_t __rv_v_sunpkd820(int8x8_t a);</w:t>
      </w:r>
    </w:p>
    <w:p w14:paraId="213345EC" w14:textId="77777777" w:rsidR="00631866" w:rsidRDefault="00631866" w:rsidP="00631866"/>
    <w:p w14:paraId="470E3BE9" w14:textId="77777777" w:rsidR="00631866" w:rsidRDefault="00631866" w:rsidP="00631866">
      <w:r>
        <w:t>* *SUNPK830*</w:t>
      </w:r>
    </w:p>
    <w:p w14:paraId="081D36EF" w14:textId="77777777" w:rsidR="00631866" w:rsidRDefault="00631866" w:rsidP="00631866"/>
    <w:p w14:paraId="63D127C5" w14:textId="77777777" w:rsidR="00631866" w:rsidRDefault="00631866" w:rsidP="00631866">
      <w:r>
        <w:t>* Required:</w:t>
      </w:r>
    </w:p>
    <w:p w14:paraId="69EF8C34" w14:textId="77777777" w:rsidR="00631866" w:rsidRDefault="00631866" w:rsidP="00631866"/>
    <w:p w14:paraId="25E2865A" w14:textId="77777777" w:rsidR="00631866" w:rsidRDefault="00631866" w:rsidP="00631866">
      <w:r>
        <w:t xml:space="preserve"> uintXLEN_t __rv_sunpkd830(uintXLEN_t a);</w:t>
      </w:r>
    </w:p>
    <w:p w14:paraId="7E48EDE7" w14:textId="77777777" w:rsidR="00631866" w:rsidRDefault="00631866" w:rsidP="00631866"/>
    <w:p w14:paraId="4EDBB47F" w14:textId="77777777" w:rsidR="00631866" w:rsidRDefault="00631866" w:rsidP="00631866">
      <w:r>
        <w:t>* Optional (e.g., GCC vector extensions):</w:t>
      </w:r>
    </w:p>
    <w:p w14:paraId="5DA85675" w14:textId="77777777" w:rsidR="00631866" w:rsidRDefault="00631866" w:rsidP="00631866"/>
    <w:p w14:paraId="1E09BD0B" w14:textId="77777777" w:rsidR="00631866" w:rsidRDefault="00631866" w:rsidP="00631866">
      <w:r>
        <w:t xml:space="preserve"> RV32:</w:t>
      </w:r>
    </w:p>
    <w:p w14:paraId="76A6101B" w14:textId="77777777" w:rsidR="00631866" w:rsidRDefault="00631866" w:rsidP="00631866">
      <w:r>
        <w:t xml:space="preserve">   int16x2_t __rv_v_sunpkd830(int8x4_t a);</w:t>
      </w:r>
    </w:p>
    <w:p w14:paraId="5BC4D617" w14:textId="77777777" w:rsidR="00631866" w:rsidRDefault="00631866" w:rsidP="00631866">
      <w:r>
        <w:t xml:space="preserve"> RV64:</w:t>
      </w:r>
    </w:p>
    <w:p w14:paraId="29561AFB" w14:textId="77777777" w:rsidR="00631866" w:rsidRDefault="00631866" w:rsidP="00631866">
      <w:r>
        <w:t xml:space="preserve">   int16x4_t __rv_v_sunpkd830(int8x8_t a);</w:t>
      </w:r>
    </w:p>
    <w:p w14:paraId="6755D4DD" w14:textId="77777777" w:rsidR="00631866" w:rsidRDefault="00631866" w:rsidP="00631866"/>
    <w:p w14:paraId="62D41FA3" w14:textId="77777777" w:rsidR="00631866" w:rsidRDefault="00631866" w:rsidP="00631866">
      <w:r>
        <w:t>* *SUNPK831*</w:t>
      </w:r>
    </w:p>
    <w:p w14:paraId="7ECEABFE" w14:textId="77777777" w:rsidR="00631866" w:rsidRDefault="00631866" w:rsidP="00631866"/>
    <w:p w14:paraId="59A9322C" w14:textId="77777777" w:rsidR="00631866" w:rsidRDefault="00631866" w:rsidP="00631866">
      <w:r>
        <w:t>* Required:</w:t>
      </w:r>
    </w:p>
    <w:p w14:paraId="4AF6A869" w14:textId="77777777" w:rsidR="00631866" w:rsidRDefault="00631866" w:rsidP="00631866"/>
    <w:p w14:paraId="73A7A998" w14:textId="77777777" w:rsidR="00631866" w:rsidRDefault="00631866" w:rsidP="00631866">
      <w:r>
        <w:t xml:space="preserve"> uintXLEN_t __rv_sunpkd831(uintXLEN_t a);</w:t>
      </w:r>
    </w:p>
    <w:p w14:paraId="02222A2D" w14:textId="77777777" w:rsidR="00631866" w:rsidRDefault="00631866" w:rsidP="00631866"/>
    <w:p w14:paraId="73B8C0DC" w14:textId="77777777" w:rsidR="00631866" w:rsidRDefault="00631866" w:rsidP="00631866">
      <w:r>
        <w:t>* Optional (e.g., GCC vector extensions):</w:t>
      </w:r>
    </w:p>
    <w:p w14:paraId="11CBA0D4" w14:textId="77777777" w:rsidR="00631866" w:rsidRDefault="00631866" w:rsidP="00631866"/>
    <w:p w14:paraId="4BE59498" w14:textId="77777777" w:rsidR="00631866" w:rsidRDefault="00631866" w:rsidP="00631866">
      <w:r>
        <w:t xml:space="preserve"> RV32:</w:t>
      </w:r>
    </w:p>
    <w:p w14:paraId="4182722C" w14:textId="77777777" w:rsidR="00631866" w:rsidRDefault="00631866" w:rsidP="00631866">
      <w:r>
        <w:t xml:space="preserve">   int16x2_t __rv_v_sunpkd831(int8x4_t a);</w:t>
      </w:r>
    </w:p>
    <w:p w14:paraId="4462CB7D" w14:textId="77777777" w:rsidR="00631866" w:rsidRDefault="00631866" w:rsidP="00631866">
      <w:r>
        <w:t xml:space="preserve"> RV64:</w:t>
      </w:r>
    </w:p>
    <w:p w14:paraId="1D255B85" w14:textId="77777777" w:rsidR="00631866" w:rsidRDefault="00631866" w:rsidP="00631866">
      <w:r>
        <w:t xml:space="preserve">   int16x4_t __rv_v_sunpkd831(int8x8_t a);</w:t>
      </w:r>
    </w:p>
    <w:p w14:paraId="3D34C061" w14:textId="77777777" w:rsidR="00631866" w:rsidRDefault="00631866" w:rsidP="00631866"/>
    <w:p w14:paraId="2BC51285" w14:textId="77777777" w:rsidR="00631866" w:rsidRDefault="00631866" w:rsidP="00631866">
      <w:r>
        <w:t>* *SUNPK832*</w:t>
      </w:r>
    </w:p>
    <w:p w14:paraId="42644485" w14:textId="77777777" w:rsidR="00631866" w:rsidRDefault="00631866" w:rsidP="00631866"/>
    <w:p w14:paraId="1BA571BE" w14:textId="77777777" w:rsidR="00631866" w:rsidRDefault="00631866" w:rsidP="00631866">
      <w:r>
        <w:t>* Required:</w:t>
      </w:r>
    </w:p>
    <w:p w14:paraId="35094E2E" w14:textId="77777777" w:rsidR="00631866" w:rsidRDefault="00631866" w:rsidP="00631866"/>
    <w:p w14:paraId="4109117A" w14:textId="77777777" w:rsidR="00631866" w:rsidRDefault="00631866" w:rsidP="00631866">
      <w:r>
        <w:t xml:space="preserve"> uintXLEN_t __rv_sunpkd832(uintXLEN_t a);</w:t>
      </w:r>
    </w:p>
    <w:p w14:paraId="13F05C33" w14:textId="77777777" w:rsidR="00631866" w:rsidRDefault="00631866" w:rsidP="00631866"/>
    <w:p w14:paraId="070DD311" w14:textId="77777777" w:rsidR="00631866" w:rsidRDefault="00631866" w:rsidP="00631866">
      <w:r>
        <w:t>* Optional (e.g., GCC vector extensions):</w:t>
      </w:r>
    </w:p>
    <w:p w14:paraId="3866F20B" w14:textId="77777777" w:rsidR="00631866" w:rsidRDefault="00631866" w:rsidP="00631866"/>
    <w:p w14:paraId="606052AE" w14:textId="77777777" w:rsidR="00631866" w:rsidRDefault="00631866" w:rsidP="00631866">
      <w:r>
        <w:t xml:space="preserve"> RV32:</w:t>
      </w:r>
    </w:p>
    <w:p w14:paraId="6A50D060" w14:textId="77777777" w:rsidR="00631866" w:rsidRDefault="00631866" w:rsidP="00631866">
      <w:r>
        <w:t xml:space="preserve">   int16x2_t __rv_v_sunpkd832(int8x4_t a);</w:t>
      </w:r>
    </w:p>
    <w:p w14:paraId="3956D3AF" w14:textId="77777777" w:rsidR="00631866" w:rsidRDefault="00631866" w:rsidP="00631866">
      <w:r>
        <w:t xml:space="preserve"> RV64:</w:t>
      </w:r>
    </w:p>
    <w:p w14:paraId="5303AE20" w14:textId="77777777" w:rsidR="00631866" w:rsidRDefault="00631866" w:rsidP="00631866">
      <w:r>
        <w:t xml:space="preserve">   int16x4_t __rv_v_sunpkd832(int8x8_t a);</w:t>
      </w:r>
    </w:p>
    <w:p w14:paraId="4F3BDB63" w14:textId="77777777" w:rsidR="00631866" w:rsidRDefault="00631866" w:rsidP="00631866"/>
    <w:p w14:paraId="465C5608" w14:textId="77777777" w:rsidR="00631866" w:rsidRDefault="00631866" w:rsidP="00631866">
      <w:r>
        <w:t>&lt;&lt;&lt;</w:t>
      </w:r>
    </w:p>
    <w:p w14:paraId="5F5D4E6A" w14:textId="77777777" w:rsidR="00631866" w:rsidRDefault="00631866" w:rsidP="00631866">
      <w:r>
        <w:t>=== SWAP8 (Swap Byte within Halfword)</w:t>
      </w:r>
    </w:p>
    <w:p w14:paraId="19962CB9" w14:textId="77777777" w:rsidR="00631866" w:rsidRDefault="00631866" w:rsidP="00631866"/>
    <w:p w14:paraId="313E847B" w14:textId="77777777" w:rsidR="00631866" w:rsidRDefault="00631866" w:rsidP="00631866">
      <w:r>
        <w:t>*Type:* DSP</w:t>
      </w:r>
    </w:p>
    <w:p w14:paraId="466D4344" w14:textId="77777777" w:rsidR="00631866" w:rsidRDefault="00631866" w:rsidP="00631866"/>
    <w:p w14:paraId="68BA66B6" w14:textId="77777777" w:rsidR="00631866" w:rsidRDefault="00631866" w:rsidP="00631866">
      <w:r>
        <w:t>Replaced with REV8.H in Zbpbo extension.</w:t>
      </w:r>
    </w:p>
    <w:p w14:paraId="52033A3E" w14:textId="77777777" w:rsidR="00631866" w:rsidRDefault="00631866" w:rsidP="00631866"/>
    <w:p w14:paraId="60DE4C77" w14:textId="77777777" w:rsidR="00631866" w:rsidRDefault="00631866" w:rsidP="00631866">
      <w:r>
        <w:t>*Format:*</w:t>
      </w:r>
    </w:p>
    <w:p w14:paraId="4B28594E" w14:textId="77777777" w:rsidR="00631866" w:rsidRDefault="00631866" w:rsidP="00631866"/>
    <w:p w14:paraId="65F6EAA3" w14:textId="77777777" w:rsidR="00631866" w:rsidRDefault="00631866" w:rsidP="00631866">
      <w:r>
        <w:t>[cols="6*^.^"]</w:t>
      </w:r>
    </w:p>
    <w:p w14:paraId="4C945F3B" w14:textId="77777777" w:rsidR="00631866" w:rsidRDefault="00631866" w:rsidP="00631866">
      <w:r>
        <w:t>|===</w:t>
      </w:r>
    </w:p>
    <w:p w14:paraId="73164979" w14:textId="77777777" w:rsidR="00631866" w:rsidRDefault="00631866" w:rsidP="00631866">
      <w:r>
        <w:t>l|31    25 l|24    20 l|19    15 l|14    12 l|11    7 l|6    0</w:t>
      </w:r>
    </w:p>
    <w:p w14:paraId="390DAE81" w14:textId="77777777" w:rsidR="00631866" w:rsidRDefault="00631866" w:rsidP="00631866">
      <w:r>
        <w:t>|ONEOP +</w:t>
      </w:r>
    </w:p>
    <w:p w14:paraId="5CEC54F7" w14:textId="77777777" w:rsidR="00631866" w:rsidRDefault="00631866" w:rsidP="00631866">
      <w:r>
        <w:t>1010110 |SWAP8 +</w:t>
      </w:r>
    </w:p>
    <w:p w14:paraId="71847A38" w14:textId="77777777" w:rsidR="00631866" w:rsidRDefault="00631866" w:rsidP="00631866">
      <w:r>
        <w:t>11000 |Rs1 |000 |Rd</w:t>
      </w:r>
    </w:p>
    <w:p w14:paraId="0251A52B" w14:textId="77777777" w:rsidR="00631866" w:rsidRDefault="00631866" w:rsidP="00631866">
      <w:r>
        <w:t>|OP-P +</w:t>
      </w:r>
    </w:p>
    <w:p w14:paraId="113A089D" w14:textId="77777777" w:rsidR="00631866" w:rsidRDefault="00631866" w:rsidP="00631866">
      <w:r>
        <w:t>1110111</w:t>
      </w:r>
    </w:p>
    <w:p w14:paraId="7A692608" w14:textId="77777777" w:rsidR="00631866" w:rsidRDefault="00631866" w:rsidP="00631866">
      <w:r>
        <w:t>|===</w:t>
      </w:r>
    </w:p>
    <w:p w14:paraId="2EE4FE30" w14:textId="77777777" w:rsidR="00631866" w:rsidRDefault="00631866" w:rsidP="00631866"/>
    <w:p w14:paraId="21F845E4" w14:textId="77777777" w:rsidR="00631866" w:rsidRDefault="00631866" w:rsidP="00631866">
      <w:r>
        <w:t>*Syntax:*</w:t>
      </w:r>
    </w:p>
    <w:p w14:paraId="4C9DF61F" w14:textId="77777777" w:rsidR="00631866" w:rsidRDefault="00631866" w:rsidP="00631866"/>
    <w:p w14:paraId="62F7E93D" w14:textId="77777777" w:rsidR="00631866" w:rsidRDefault="00631866" w:rsidP="00631866">
      <w:r>
        <w:t xml:space="preserve"> SWAP8 Rd, Rs1</w:t>
      </w:r>
    </w:p>
    <w:p w14:paraId="5BBBAB2A" w14:textId="77777777" w:rsidR="00631866" w:rsidRDefault="00631866" w:rsidP="00631866"/>
    <w:p w14:paraId="49A25A93" w14:textId="77777777" w:rsidR="00631866" w:rsidRDefault="00631866" w:rsidP="00631866">
      <w:r>
        <w:t>*Purpose:* Swap the bytes within each halfword of a register.</w:t>
      </w:r>
    </w:p>
    <w:p w14:paraId="74799DF4" w14:textId="77777777" w:rsidR="00631866" w:rsidRDefault="00631866" w:rsidP="00631866"/>
    <w:p w14:paraId="78AD90B3" w14:textId="77777777" w:rsidR="00631866" w:rsidRDefault="00631866" w:rsidP="00631866">
      <w:r>
        <w:t>*Description:* This instruction swaps the bytes within each halfword of Rs1 and writes the result to Rd.</w:t>
      </w:r>
    </w:p>
    <w:p w14:paraId="359514FF" w14:textId="77777777" w:rsidR="00631866" w:rsidRDefault="00631866" w:rsidP="00631866"/>
    <w:p w14:paraId="335338C1" w14:textId="77777777" w:rsidR="00631866" w:rsidRDefault="00631866" w:rsidP="00631866">
      <w:r>
        <w:t>*Operations:*</w:t>
      </w:r>
    </w:p>
    <w:p w14:paraId="1AB50DD8" w14:textId="77777777" w:rsidR="00631866" w:rsidRDefault="00631866" w:rsidP="00631866"/>
    <w:p w14:paraId="2EE0E71E" w14:textId="77777777" w:rsidR="00631866" w:rsidRDefault="00631866" w:rsidP="00631866">
      <w:r>
        <w:t xml:space="preserve"> Rd.H[x] = CONCAT(Rs1.H[x].B[0],Rs1.H[x].B[1]);</w:t>
      </w:r>
    </w:p>
    <w:p w14:paraId="050F46F7" w14:textId="77777777" w:rsidR="00631866" w:rsidRDefault="00631866" w:rsidP="00631866">
      <w:r>
        <w:t xml:space="preserve"> for RV32: x=1..0,</w:t>
      </w:r>
    </w:p>
    <w:p w14:paraId="362215C6" w14:textId="77777777" w:rsidR="00631866" w:rsidRDefault="00631866" w:rsidP="00631866">
      <w:r>
        <w:t xml:space="preserve"> for RV64: x=3..0</w:t>
      </w:r>
    </w:p>
    <w:p w14:paraId="54AA0E91" w14:textId="77777777" w:rsidR="00631866" w:rsidRDefault="00631866" w:rsidP="00631866"/>
    <w:p w14:paraId="1AFDAF03" w14:textId="77777777" w:rsidR="00631866" w:rsidRDefault="00631866" w:rsidP="00631866">
      <w:r>
        <w:t>*Exceptions:* None</w:t>
      </w:r>
    </w:p>
    <w:p w14:paraId="112FD3DE" w14:textId="77777777" w:rsidR="00631866" w:rsidRDefault="00631866" w:rsidP="00631866"/>
    <w:p w14:paraId="72DFB3F4" w14:textId="77777777" w:rsidR="00631866" w:rsidRDefault="00631866" w:rsidP="00631866">
      <w:r>
        <w:t>*Privilege level:* All</w:t>
      </w:r>
    </w:p>
    <w:p w14:paraId="0B077C59" w14:textId="77777777" w:rsidR="00631866" w:rsidRDefault="00631866" w:rsidP="00631866"/>
    <w:p w14:paraId="393A1A9B" w14:textId="77777777" w:rsidR="00631866" w:rsidRDefault="00631866" w:rsidP="00631866">
      <w:r>
        <w:t>*Note:*</w:t>
      </w:r>
    </w:p>
    <w:p w14:paraId="051B6F99" w14:textId="77777777" w:rsidR="00631866" w:rsidRDefault="00631866" w:rsidP="00631866"/>
    <w:p w14:paraId="0894F868" w14:textId="77777777" w:rsidR="00631866" w:rsidRDefault="00631866" w:rsidP="00631866">
      <w:r>
        <w:t>*Intrinsic functions:*</w:t>
      </w:r>
    </w:p>
    <w:p w14:paraId="560A6D9E" w14:textId="77777777" w:rsidR="00631866" w:rsidRDefault="00631866" w:rsidP="00631866"/>
    <w:p w14:paraId="691C3D4F" w14:textId="77777777" w:rsidR="00631866" w:rsidRDefault="00631866" w:rsidP="00631866">
      <w:r>
        <w:t>* Required:</w:t>
      </w:r>
    </w:p>
    <w:p w14:paraId="7B68E3A6" w14:textId="77777777" w:rsidR="00631866" w:rsidRDefault="00631866" w:rsidP="00631866"/>
    <w:p w14:paraId="01F2635A" w14:textId="77777777" w:rsidR="00631866" w:rsidRDefault="00631866" w:rsidP="00631866">
      <w:r>
        <w:t xml:space="preserve"> uintXLEN_t __rv_swap8(uintXLEN_t a);</w:t>
      </w:r>
    </w:p>
    <w:p w14:paraId="4ADA138A" w14:textId="77777777" w:rsidR="00631866" w:rsidRDefault="00631866" w:rsidP="00631866"/>
    <w:p w14:paraId="2B2C768B" w14:textId="77777777" w:rsidR="00631866" w:rsidRDefault="00631866" w:rsidP="00631866">
      <w:r>
        <w:t>* Optional (e.g., GCC vector extensions):</w:t>
      </w:r>
    </w:p>
    <w:p w14:paraId="63CC8211" w14:textId="77777777" w:rsidR="00631866" w:rsidRDefault="00631866" w:rsidP="00631866"/>
    <w:p w14:paraId="37A6C2A2" w14:textId="77777777" w:rsidR="00631866" w:rsidRDefault="00631866" w:rsidP="00631866">
      <w:r>
        <w:t xml:space="preserve"> RV32:</w:t>
      </w:r>
    </w:p>
    <w:p w14:paraId="13858F61" w14:textId="77777777" w:rsidR="00631866" w:rsidRDefault="00631866" w:rsidP="00631866">
      <w:r>
        <w:t xml:space="preserve">   uint8x4_t __rv_v_swap8(uint8x4_t a);</w:t>
      </w:r>
    </w:p>
    <w:p w14:paraId="05DA3D81" w14:textId="77777777" w:rsidR="00631866" w:rsidRDefault="00631866" w:rsidP="00631866">
      <w:r>
        <w:t xml:space="preserve"> RV64:</w:t>
      </w:r>
    </w:p>
    <w:p w14:paraId="2076395C" w14:textId="77777777" w:rsidR="00631866" w:rsidRDefault="00631866" w:rsidP="00631866">
      <w:r>
        <w:t xml:space="preserve">   uint8x8_t __rv_v_swap8(uint8x8_t a);</w:t>
      </w:r>
    </w:p>
    <w:p w14:paraId="72833A70" w14:textId="77777777" w:rsidR="00631866" w:rsidRDefault="00631866" w:rsidP="00631866"/>
    <w:p w14:paraId="2F65C77C" w14:textId="77777777" w:rsidR="00631866" w:rsidRDefault="00631866" w:rsidP="00631866">
      <w:r>
        <w:t>&lt;&lt;&lt;</w:t>
      </w:r>
    </w:p>
    <w:p w14:paraId="6EA2AFFE" w14:textId="77777777" w:rsidR="00631866" w:rsidRDefault="00631866" w:rsidP="00631866">
      <w:r>
        <w:t>=== SWAP16 (Swap Halfword within Word)</w:t>
      </w:r>
    </w:p>
    <w:p w14:paraId="72469C34" w14:textId="77777777" w:rsidR="00631866" w:rsidRDefault="00631866" w:rsidP="00631866"/>
    <w:p w14:paraId="19E37DB0" w14:textId="77777777" w:rsidR="00631866" w:rsidRDefault="00631866" w:rsidP="00631866">
      <w:r>
        <w:t>*Type:* DSP</w:t>
      </w:r>
    </w:p>
    <w:p w14:paraId="47599A16" w14:textId="77777777" w:rsidR="00631866" w:rsidRDefault="00631866" w:rsidP="00631866"/>
    <w:p w14:paraId="53790CF7" w14:textId="77777777" w:rsidR="00631866" w:rsidRDefault="00631866" w:rsidP="00631866">
      <w:r>
        <w:t>*Format:*</w:t>
      </w:r>
    </w:p>
    <w:p w14:paraId="65F34ACD" w14:textId="77777777" w:rsidR="00631866" w:rsidRDefault="00631866" w:rsidP="00631866"/>
    <w:p w14:paraId="418989F7" w14:textId="77777777" w:rsidR="00631866" w:rsidRDefault="00631866" w:rsidP="00631866">
      <w:r>
        <w:t>[cols="6*^.^"]</w:t>
      </w:r>
    </w:p>
    <w:p w14:paraId="547EAD5C" w14:textId="77777777" w:rsidR="00631866" w:rsidRDefault="00631866" w:rsidP="00631866">
      <w:r>
        <w:t>|===</w:t>
      </w:r>
    </w:p>
    <w:p w14:paraId="1ACD7A17" w14:textId="77777777" w:rsidR="00631866" w:rsidRDefault="00631866" w:rsidP="00631866">
      <w:r>
        <w:t>l|31    25 l|24    20 l|19    15 l|14    12 l|11    7 l|6    0</w:t>
      </w:r>
    </w:p>
    <w:p w14:paraId="57D18BC3" w14:textId="77777777" w:rsidR="00631866" w:rsidRDefault="00631866" w:rsidP="00631866">
      <w:r>
        <w:t>|PKBT16 +</w:t>
      </w:r>
    </w:p>
    <w:p w14:paraId="1CEB95A7" w14:textId="77777777" w:rsidR="00631866" w:rsidRDefault="00631866" w:rsidP="00631866">
      <w:r>
        <w:t>0001111 |Rs1 |Rs1 |001 |Rd</w:t>
      </w:r>
    </w:p>
    <w:p w14:paraId="14D8EB08" w14:textId="77777777" w:rsidR="00631866" w:rsidRDefault="00631866" w:rsidP="00631866">
      <w:r>
        <w:t>|OP-P +</w:t>
      </w:r>
    </w:p>
    <w:p w14:paraId="60BD50B2" w14:textId="77777777" w:rsidR="00631866" w:rsidRDefault="00631866" w:rsidP="00631866">
      <w:r>
        <w:t>1110111</w:t>
      </w:r>
    </w:p>
    <w:p w14:paraId="59CD9EBE" w14:textId="77777777" w:rsidR="00631866" w:rsidRDefault="00631866" w:rsidP="00631866">
      <w:r>
        <w:t>|===</w:t>
      </w:r>
    </w:p>
    <w:p w14:paraId="404FD64F" w14:textId="77777777" w:rsidR="00631866" w:rsidRDefault="00631866" w:rsidP="00631866"/>
    <w:p w14:paraId="51DD7522" w14:textId="77777777" w:rsidR="00631866" w:rsidRDefault="00631866" w:rsidP="00631866">
      <w:r>
        <w:t>* An alias for "PKBT16 Rd, Rs1, Rs1"</w:t>
      </w:r>
    </w:p>
    <w:p w14:paraId="37E36A6D" w14:textId="77777777" w:rsidR="00631866" w:rsidRDefault="00631866" w:rsidP="00631866"/>
    <w:p w14:paraId="2A769F9B" w14:textId="77777777" w:rsidR="00631866" w:rsidRDefault="00631866" w:rsidP="00631866">
      <w:r>
        <w:t>*Syntax:*</w:t>
      </w:r>
    </w:p>
    <w:p w14:paraId="23D5C624" w14:textId="77777777" w:rsidR="00631866" w:rsidRDefault="00631866" w:rsidP="00631866"/>
    <w:p w14:paraId="5B1F1BD5" w14:textId="77777777" w:rsidR="00631866" w:rsidRDefault="00631866" w:rsidP="00631866">
      <w:r>
        <w:t xml:space="preserve"> SWAP16 Rd, Rs1 # pseudo mnemonic</w:t>
      </w:r>
    </w:p>
    <w:p w14:paraId="537BA287" w14:textId="77777777" w:rsidR="00631866" w:rsidRDefault="00631866" w:rsidP="00631866"/>
    <w:p w14:paraId="49170150" w14:textId="77777777" w:rsidR="00631866" w:rsidRDefault="00631866" w:rsidP="00631866">
      <w:r>
        <w:t xml:space="preserve">*Purpose:* Swap the 16-bit halfwords within each word of a register. This pseudo instruction is an alias for </w:t>
      </w:r>
    </w:p>
    <w:p w14:paraId="129A45F6" w14:textId="77777777" w:rsidR="00631866" w:rsidRDefault="00631866" w:rsidP="00631866">
      <w:r>
        <w:t>"PKBT16 Rd, Rs1, Rs1" instruction.</w:t>
      </w:r>
    </w:p>
    <w:p w14:paraId="437AB76C" w14:textId="77777777" w:rsidR="00631866" w:rsidRDefault="00631866" w:rsidP="00631866"/>
    <w:p w14:paraId="55DB87E5" w14:textId="77777777" w:rsidR="00631866" w:rsidRDefault="00631866" w:rsidP="00631866">
      <w:r>
        <w:t>*Description:* This instruction swaps the 16-bit halfwords within each word of Rs1 and writes the result to Rd.</w:t>
      </w:r>
    </w:p>
    <w:p w14:paraId="61F937FA" w14:textId="77777777" w:rsidR="00631866" w:rsidRDefault="00631866" w:rsidP="00631866"/>
    <w:p w14:paraId="30E55F38" w14:textId="77777777" w:rsidR="00631866" w:rsidRDefault="00631866" w:rsidP="00631866">
      <w:r>
        <w:t>*Operations:*</w:t>
      </w:r>
    </w:p>
    <w:p w14:paraId="6A82A24F" w14:textId="77777777" w:rsidR="00631866" w:rsidRDefault="00631866" w:rsidP="00631866"/>
    <w:p w14:paraId="3099AF08" w14:textId="77777777" w:rsidR="00631866" w:rsidRDefault="00631866" w:rsidP="00631866">
      <w:r>
        <w:t xml:space="preserve"> Rd.W[x] = CONCAT(Rs1.W[x].H[0],Rs1.W[x].H[1]);</w:t>
      </w:r>
    </w:p>
    <w:p w14:paraId="12DC82D3" w14:textId="77777777" w:rsidR="00631866" w:rsidRDefault="00631866" w:rsidP="00631866">
      <w:r>
        <w:t xml:space="preserve"> for RV32: x=0,</w:t>
      </w:r>
    </w:p>
    <w:p w14:paraId="3093A5FB" w14:textId="77777777" w:rsidR="00631866" w:rsidRDefault="00631866" w:rsidP="00631866">
      <w:r>
        <w:t xml:space="preserve"> for RV64: x=1..0</w:t>
      </w:r>
    </w:p>
    <w:p w14:paraId="2B53530B" w14:textId="77777777" w:rsidR="00631866" w:rsidRDefault="00631866" w:rsidP="00631866"/>
    <w:p w14:paraId="36A5A410" w14:textId="77777777" w:rsidR="00631866" w:rsidRDefault="00631866" w:rsidP="00631866">
      <w:r>
        <w:t>*Exceptions:* None</w:t>
      </w:r>
    </w:p>
    <w:p w14:paraId="0B93D634" w14:textId="77777777" w:rsidR="00631866" w:rsidRDefault="00631866" w:rsidP="00631866"/>
    <w:p w14:paraId="418D3AF1" w14:textId="77777777" w:rsidR="00631866" w:rsidRDefault="00631866" w:rsidP="00631866">
      <w:r>
        <w:t>*Privilege level:* All</w:t>
      </w:r>
    </w:p>
    <w:p w14:paraId="621B1647" w14:textId="77777777" w:rsidR="00631866" w:rsidRDefault="00631866" w:rsidP="00631866"/>
    <w:p w14:paraId="44327CC2" w14:textId="77777777" w:rsidR="00631866" w:rsidRDefault="00631866" w:rsidP="00631866">
      <w:r>
        <w:t>*Note:*</w:t>
      </w:r>
    </w:p>
    <w:p w14:paraId="5FE8E595" w14:textId="77777777" w:rsidR="00631866" w:rsidRDefault="00631866" w:rsidP="00631866"/>
    <w:p w14:paraId="04BC6D6F" w14:textId="77777777" w:rsidR="00631866" w:rsidRDefault="00631866" w:rsidP="00631866">
      <w:r>
        <w:t>*Intrinsic functions:*</w:t>
      </w:r>
    </w:p>
    <w:p w14:paraId="4BBEE8CE" w14:textId="77777777" w:rsidR="00631866" w:rsidRDefault="00631866" w:rsidP="00631866"/>
    <w:p w14:paraId="75F60A7D" w14:textId="77777777" w:rsidR="00631866" w:rsidRDefault="00631866" w:rsidP="00631866">
      <w:r>
        <w:t>* Required:</w:t>
      </w:r>
    </w:p>
    <w:p w14:paraId="7AFD4D93" w14:textId="77777777" w:rsidR="00631866" w:rsidRDefault="00631866" w:rsidP="00631866"/>
    <w:p w14:paraId="6295FD75" w14:textId="77777777" w:rsidR="00631866" w:rsidRDefault="00631866" w:rsidP="00631866">
      <w:r>
        <w:t xml:space="preserve"> uintXLEN_t __rv_swap16(uintXLEN_t a);</w:t>
      </w:r>
    </w:p>
    <w:p w14:paraId="2F29517D" w14:textId="77777777" w:rsidR="00631866" w:rsidRDefault="00631866" w:rsidP="00631866"/>
    <w:p w14:paraId="5F27F609" w14:textId="77777777" w:rsidR="00631866" w:rsidRDefault="00631866" w:rsidP="00631866">
      <w:r>
        <w:t>* Optional (e.g., GCC vector extensions):</w:t>
      </w:r>
    </w:p>
    <w:p w14:paraId="1B169801" w14:textId="77777777" w:rsidR="00631866" w:rsidRDefault="00631866" w:rsidP="00631866"/>
    <w:p w14:paraId="4CD224F2" w14:textId="77777777" w:rsidR="00631866" w:rsidRDefault="00631866" w:rsidP="00631866">
      <w:r>
        <w:t xml:space="preserve"> RV32:</w:t>
      </w:r>
    </w:p>
    <w:p w14:paraId="34E035CD" w14:textId="77777777" w:rsidR="00631866" w:rsidRDefault="00631866" w:rsidP="00631866">
      <w:r>
        <w:t xml:space="preserve">   uint16x2_t __rv_v_swap16(uint16x2_t a);</w:t>
      </w:r>
    </w:p>
    <w:p w14:paraId="187CC3CE" w14:textId="77777777" w:rsidR="00631866" w:rsidRDefault="00631866" w:rsidP="00631866">
      <w:r>
        <w:t xml:space="preserve"> RV64:</w:t>
      </w:r>
    </w:p>
    <w:p w14:paraId="05707082" w14:textId="77777777" w:rsidR="00631866" w:rsidRDefault="00631866" w:rsidP="00631866">
      <w:r>
        <w:t xml:space="preserve">   uint16x4_t __rv_v_swap16(uint16x4_t a);</w:t>
      </w:r>
    </w:p>
    <w:p w14:paraId="4598E752" w14:textId="77777777" w:rsidR="00631866" w:rsidRDefault="00631866" w:rsidP="00631866"/>
    <w:p w14:paraId="15EF0231" w14:textId="77777777" w:rsidR="00631866" w:rsidRDefault="00631866" w:rsidP="00631866">
      <w:r>
        <w:t>&lt;&lt;&lt;</w:t>
      </w:r>
    </w:p>
    <w:p w14:paraId="0D33DDA2" w14:textId="77777777" w:rsidR="00631866" w:rsidRDefault="00631866" w:rsidP="00631866">
      <w:r>
        <w:t>=== UCLIP8 (SIMD 8-bit Unsigned Clip Value)</w:t>
      </w:r>
    </w:p>
    <w:p w14:paraId="19CA3C70" w14:textId="77777777" w:rsidR="00631866" w:rsidRDefault="00631866" w:rsidP="00631866"/>
    <w:p w14:paraId="7E7D4B15" w14:textId="77777777" w:rsidR="00631866" w:rsidRDefault="00631866" w:rsidP="00631866">
      <w:r>
        <w:t>*Type:* SIMD</w:t>
      </w:r>
    </w:p>
    <w:p w14:paraId="27B65FE3" w14:textId="77777777" w:rsidR="00631866" w:rsidRDefault="00631866" w:rsidP="00631866"/>
    <w:p w14:paraId="1A8959AA" w14:textId="77777777" w:rsidR="00631866" w:rsidRDefault="00631866" w:rsidP="00631866">
      <w:r>
        <w:t>*Format:*</w:t>
      </w:r>
    </w:p>
    <w:p w14:paraId="22418C33" w14:textId="77777777" w:rsidR="00631866" w:rsidRDefault="00631866" w:rsidP="00631866"/>
    <w:p w14:paraId="47AC5845" w14:textId="77777777" w:rsidR="00631866" w:rsidRDefault="00631866" w:rsidP="00631866">
      <w:r>
        <w:t>[cols="7*^.^"]</w:t>
      </w:r>
    </w:p>
    <w:p w14:paraId="39C31D71" w14:textId="77777777" w:rsidR="00631866" w:rsidRDefault="00631866" w:rsidP="00631866">
      <w:r>
        <w:t>|===</w:t>
      </w:r>
    </w:p>
    <w:p w14:paraId="0D4D51BE" w14:textId="77777777" w:rsidR="00631866" w:rsidRDefault="00631866" w:rsidP="00631866">
      <w:r>
        <w:t>l|31    25 l|24    23 l|22    20 l|19    15 l|14    12 l|11    7 l|6    0</w:t>
      </w:r>
    </w:p>
    <w:p w14:paraId="6A45A9C2" w14:textId="77777777" w:rsidR="00631866" w:rsidRDefault="00631866" w:rsidP="00631866">
      <w:r>
        <w:t>|UCLIP8 +</w:t>
      </w:r>
    </w:p>
    <w:p w14:paraId="0D8E591D" w14:textId="77777777" w:rsidR="00631866" w:rsidRDefault="00631866" w:rsidP="00631866">
      <w:r>
        <w:t>1000110 |10 |imm3u |Rs1 |000 |Rd</w:t>
      </w:r>
    </w:p>
    <w:p w14:paraId="28FD54A6" w14:textId="77777777" w:rsidR="00631866" w:rsidRDefault="00631866" w:rsidP="00631866">
      <w:r>
        <w:t>|OP-P +</w:t>
      </w:r>
    </w:p>
    <w:p w14:paraId="19A5371A" w14:textId="77777777" w:rsidR="00631866" w:rsidRDefault="00631866" w:rsidP="00631866">
      <w:r>
        <w:t>1110111</w:t>
      </w:r>
    </w:p>
    <w:p w14:paraId="723FAF44" w14:textId="77777777" w:rsidR="00631866" w:rsidRDefault="00631866" w:rsidP="00631866">
      <w:r>
        <w:t>|===</w:t>
      </w:r>
    </w:p>
    <w:p w14:paraId="1033C735" w14:textId="77777777" w:rsidR="00631866" w:rsidRDefault="00631866" w:rsidP="00631866"/>
    <w:p w14:paraId="2D6DE757" w14:textId="77777777" w:rsidR="00631866" w:rsidRDefault="00631866" w:rsidP="00631866">
      <w:r>
        <w:t>*Syntax:*</w:t>
      </w:r>
    </w:p>
    <w:p w14:paraId="6C50B916" w14:textId="77777777" w:rsidR="00631866" w:rsidRDefault="00631866" w:rsidP="00631866"/>
    <w:p w14:paraId="6FD981F1" w14:textId="77777777" w:rsidR="00631866" w:rsidRDefault="00631866" w:rsidP="00631866">
      <w:r>
        <w:t xml:space="preserve"> UCLIP8 Rd, Rs1, imm3u</w:t>
      </w:r>
    </w:p>
    <w:p w14:paraId="065AEB9F" w14:textId="77777777" w:rsidR="00631866" w:rsidRDefault="00631866" w:rsidP="00631866"/>
    <w:p w14:paraId="690DE9FB" w14:textId="77777777" w:rsidR="00631866" w:rsidRDefault="00631866" w:rsidP="00631866">
      <w:r>
        <w:t>*Purpose:* Limit the 8-bit signed elements of a register to an unsigned range in parallel.</w:t>
      </w:r>
    </w:p>
    <w:p w14:paraId="55D63D5D" w14:textId="77777777" w:rsidR="00631866" w:rsidRDefault="00631866" w:rsidP="00631866"/>
    <w:p w14:paraId="16FD0A4E" w14:textId="77777777" w:rsidR="00631866" w:rsidRDefault="00631866" w:rsidP="00631866">
      <w:r>
        <w:t>*Description:* This instruction limits the 8-bit signed elements stored in Rs1 to an unsigned integer range between 2^imm3u^-1 and 0, and writes the limited results to Rd. For example, if imm3u is 3, the 8-bit input values should be saturated between 7 and 0. If saturation is performed, set OV bit to 1.</w:t>
      </w:r>
    </w:p>
    <w:p w14:paraId="04810CEF" w14:textId="77777777" w:rsidR="00631866" w:rsidRDefault="00631866" w:rsidP="00631866"/>
    <w:p w14:paraId="65D9E1F2" w14:textId="77777777" w:rsidR="00631866" w:rsidRDefault="00631866" w:rsidP="00631866">
      <w:r>
        <w:t>*Operations:*</w:t>
      </w:r>
    </w:p>
    <w:p w14:paraId="72BDF8CC" w14:textId="77777777" w:rsidR="00631866" w:rsidRDefault="00631866" w:rsidP="00631866"/>
    <w:p w14:paraId="7CFE9BEC" w14:textId="77777777" w:rsidR="00631866" w:rsidRDefault="00631866" w:rsidP="00631866">
      <w:r>
        <w:t xml:space="preserve">  src = Rs1.H[x];</w:t>
      </w:r>
    </w:p>
    <w:p w14:paraId="4EB0A9A4" w14:textId="77777777" w:rsidR="00631866" w:rsidRDefault="00631866" w:rsidP="00631866">
      <w:r>
        <w:t xml:space="preserve">  if (src s&gt; (2^imm3u)-1) {</w:t>
      </w:r>
    </w:p>
    <w:p w14:paraId="6A68CA9F" w14:textId="77777777" w:rsidR="00631866" w:rsidRDefault="00631866" w:rsidP="00631866">
      <w:r>
        <w:t xml:space="preserve">    src = (2^imm3u)-1;</w:t>
      </w:r>
    </w:p>
    <w:p w14:paraId="513231FE" w14:textId="77777777" w:rsidR="00631866" w:rsidRDefault="00631866" w:rsidP="00631866">
      <w:r>
        <w:t xml:space="preserve">    OV = 1;</w:t>
      </w:r>
    </w:p>
    <w:p w14:paraId="0DB4BD43" w14:textId="77777777" w:rsidR="00631866" w:rsidRDefault="00631866" w:rsidP="00631866">
      <w:r>
        <w:t xml:space="preserve">  } else if (src s&lt; 0) {</w:t>
      </w:r>
    </w:p>
    <w:p w14:paraId="69CD5A9A" w14:textId="77777777" w:rsidR="00631866" w:rsidRDefault="00631866" w:rsidP="00631866">
      <w:r>
        <w:t xml:space="preserve">    src = 0;</w:t>
      </w:r>
    </w:p>
    <w:p w14:paraId="0619A6AE" w14:textId="77777777" w:rsidR="00631866" w:rsidRDefault="00631866" w:rsidP="00631866">
      <w:r>
        <w:t xml:space="preserve">    OV = 1;</w:t>
      </w:r>
    </w:p>
    <w:p w14:paraId="211C27CC" w14:textId="77777777" w:rsidR="00631866" w:rsidRDefault="00631866" w:rsidP="00631866">
      <w:r>
        <w:t xml:space="preserve">  }</w:t>
      </w:r>
    </w:p>
    <w:p w14:paraId="502F74A1" w14:textId="77777777" w:rsidR="00631866" w:rsidRDefault="00631866" w:rsidP="00631866">
      <w:r>
        <w:t xml:space="preserve">  Rd.H[x] = src;</w:t>
      </w:r>
    </w:p>
    <w:p w14:paraId="479A352E" w14:textId="77777777" w:rsidR="00631866" w:rsidRDefault="00631866" w:rsidP="00631866">
      <w:r>
        <w:t xml:space="preserve">  for RV32: x=3..0,</w:t>
      </w:r>
    </w:p>
    <w:p w14:paraId="01F706BF" w14:textId="77777777" w:rsidR="00631866" w:rsidRDefault="00631866" w:rsidP="00631866">
      <w:r>
        <w:t xml:space="preserve">  for RV64: x=7..0</w:t>
      </w:r>
    </w:p>
    <w:p w14:paraId="7CCA897A" w14:textId="77777777" w:rsidR="00631866" w:rsidRDefault="00631866" w:rsidP="00631866"/>
    <w:p w14:paraId="01090117" w14:textId="77777777" w:rsidR="00631866" w:rsidRDefault="00631866" w:rsidP="00631866">
      <w:r>
        <w:t>*Exceptions:* None</w:t>
      </w:r>
    </w:p>
    <w:p w14:paraId="517B8BD2" w14:textId="77777777" w:rsidR="00631866" w:rsidRDefault="00631866" w:rsidP="00631866"/>
    <w:p w14:paraId="0BAFE789" w14:textId="77777777" w:rsidR="00631866" w:rsidRDefault="00631866" w:rsidP="00631866">
      <w:r>
        <w:t>*Privilege level:* All</w:t>
      </w:r>
    </w:p>
    <w:p w14:paraId="76523574" w14:textId="77777777" w:rsidR="00631866" w:rsidRDefault="00631866" w:rsidP="00631866"/>
    <w:p w14:paraId="4AD9964E" w14:textId="77777777" w:rsidR="00631866" w:rsidRDefault="00631866" w:rsidP="00631866">
      <w:r>
        <w:t>*Note:*</w:t>
      </w:r>
    </w:p>
    <w:p w14:paraId="18680F39" w14:textId="77777777" w:rsidR="00631866" w:rsidRDefault="00631866" w:rsidP="00631866"/>
    <w:p w14:paraId="6B1CABDC" w14:textId="77777777" w:rsidR="00631866" w:rsidRDefault="00631866" w:rsidP="00631866">
      <w:r>
        <w:t>*Intrinsic functions:*</w:t>
      </w:r>
    </w:p>
    <w:p w14:paraId="45FA12EE" w14:textId="77777777" w:rsidR="00631866" w:rsidRDefault="00631866" w:rsidP="00631866"/>
    <w:p w14:paraId="25B4FF9E" w14:textId="77777777" w:rsidR="00631866" w:rsidRDefault="00631866" w:rsidP="00631866">
      <w:r>
        <w:t>* Required:</w:t>
      </w:r>
    </w:p>
    <w:p w14:paraId="2BBF0AFE" w14:textId="77777777" w:rsidR="00631866" w:rsidRDefault="00631866" w:rsidP="00631866"/>
    <w:p w14:paraId="5B158DC2" w14:textId="77777777" w:rsidR="00631866" w:rsidRDefault="00631866" w:rsidP="00631866">
      <w:r>
        <w:t xml:space="preserve"> uintXLEN_t __rv_uclip8(uintXLEN_t a, uint32_t b);</w:t>
      </w:r>
    </w:p>
    <w:p w14:paraId="64EC435C" w14:textId="77777777" w:rsidR="00631866" w:rsidRDefault="00631866" w:rsidP="00631866"/>
    <w:p w14:paraId="56E1123D" w14:textId="77777777" w:rsidR="00631866" w:rsidRDefault="00631866" w:rsidP="00631866">
      <w:r>
        <w:t>* Optional (e.g., GCC vector extensions):</w:t>
      </w:r>
    </w:p>
    <w:p w14:paraId="138584A1" w14:textId="77777777" w:rsidR="00631866" w:rsidRDefault="00631866" w:rsidP="00631866"/>
    <w:p w14:paraId="043DDF7F" w14:textId="77777777" w:rsidR="00631866" w:rsidRDefault="00631866" w:rsidP="00631866">
      <w:r>
        <w:t xml:space="preserve"> RV32:</w:t>
      </w:r>
    </w:p>
    <w:p w14:paraId="54B3B7CB" w14:textId="77777777" w:rsidR="00631866" w:rsidRDefault="00631866" w:rsidP="00631866">
      <w:r>
        <w:t xml:space="preserve">   uint8x4_t __rv_v_uclip8(int8x4_t a, uint32_t b);</w:t>
      </w:r>
    </w:p>
    <w:p w14:paraId="0D9ECA7B" w14:textId="77777777" w:rsidR="00631866" w:rsidRDefault="00631866" w:rsidP="00631866">
      <w:r>
        <w:t xml:space="preserve"> RV64:</w:t>
      </w:r>
    </w:p>
    <w:p w14:paraId="1FCA7B18" w14:textId="77777777" w:rsidR="00631866" w:rsidRDefault="00631866" w:rsidP="00631866">
      <w:r>
        <w:t xml:space="preserve">   uint8x8_t __rv_v_uclip8(int8x8_t a, uint32_t b);</w:t>
      </w:r>
    </w:p>
    <w:p w14:paraId="35E11A37" w14:textId="77777777" w:rsidR="00631866" w:rsidRDefault="00631866" w:rsidP="00631866"/>
    <w:p w14:paraId="17B7894C" w14:textId="77777777" w:rsidR="00631866" w:rsidRDefault="00631866" w:rsidP="00631866">
      <w:r>
        <w:t>&lt;&lt;&lt;</w:t>
      </w:r>
    </w:p>
    <w:p w14:paraId="771AEFDD" w14:textId="77777777" w:rsidR="00631866" w:rsidRDefault="00631866" w:rsidP="00631866">
      <w:r>
        <w:t>=== UCLIP16 (SIMD 16-bit Unsigned Clip Value)</w:t>
      </w:r>
    </w:p>
    <w:p w14:paraId="5F70E785" w14:textId="77777777" w:rsidR="00631866" w:rsidRDefault="00631866" w:rsidP="00631866"/>
    <w:p w14:paraId="096ECB70" w14:textId="77777777" w:rsidR="00631866" w:rsidRDefault="00631866" w:rsidP="00631866">
      <w:r>
        <w:t>*Type:* SIMD</w:t>
      </w:r>
    </w:p>
    <w:p w14:paraId="7A7F2D4C" w14:textId="77777777" w:rsidR="00631866" w:rsidRDefault="00631866" w:rsidP="00631866"/>
    <w:p w14:paraId="7BF9C3DA" w14:textId="77777777" w:rsidR="00631866" w:rsidRDefault="00631866" w:rsidP="00631866">
      <w:r>
        <w:t>*Format:*</w:t>
      </w:r>
    </w:p>
    <w:p w14:paraId="37DB7D27" w14:textId="77777777" w:rsidR="00631866" w:rsidRDefault="00631866" w:rsidP="00631866"/>
    <w:p w14:paraId="7A5D1DDA" w14:textId="77777777" w:rsidR="00631866" w:rsidRDefault="00631866" w:rsidP="00631866">
      <w:r>
        <w:t>[cols="7*^.^"]</w:t>
      </w:r>
    </w:p>
    <w:p w14:paraId="614F287B" w14:textId="77777777" w:rsidR="00631866" w:rsidRDefault="00631866" w:rsidP="00631866">
      <w:r>
        <w:t>|===</w:t>
      </w:r>
    </w:p>
    <w:p w14:paraId="34D0F34A" w14:textId="77777777" w:rsidR="00631866" w:rsidRDefault="00631866" w:rsidP="00631866">
      <w:r>
        <w:t>l|31    25 l|24 l|23    20 l|19    15 l|14    12 l|11    7 l|6    0</w:t>
      </w:r>
    </w:p>
    <w:p w14:paraId="4F123A58" w14:textId="77777777" w:rsidR="00631866" w:rsidRDefault="00631866" w:rsidP="00631866">
      <w:r>
        <w:t>|UCLIP16 +</w:t>
      </w:r>
    </w:p>
    <w:p w14:paraId="0955215B" w14:textId="77777777" w:rsidR="00631866" w:rsidRDefault="00631866" w:rsidP="00631866">
      <w:r>
        <w:t>1000010 |1 |imm4u |Rs1 |000 |Rd</w:t>
      </w:r>
    </w:p>
    <w:p w14:paraId="21ED5C4E" w14:textId="77777777" w:rsidR="00631866" w:rsidRDefault="00631866" w:rsidP="00631866">
      <w:r>
        <w:t>|OP-P +</w:t>
      </w:r>
    </w:p>
    <w:p w14:paraId="29FAD150" w14:textId="77777777" w:rsidR="00631866" w:rsidRDefault="00631866" w:rsidP="00631866">
      <w:r>
        <w:t>1110111</w:t>
      </w:r>
    </w:p>
    <w:p w14:paraId="163CADA7" w14:textId="77777777" w:rsidR="00631866" w:rsidRDefault="00631866" w:rsidP="00631866">
      <w:r>
        <w:t>|===</w:t>
      </w:r>
    </w:p>
    <w:p w14:paraId="30DE8D00" w14:textId="77777777" w:rsidR="00631866" w:rsidRDefault="00631866" w:rsidP="00631866"/>
    <w:p w14:paraId="64D40EB7" w14:textId="77777777" w:rsidR="00631866" w:rsidRDefault="00631866" w:rsidP="00631866">
      <w:r>
        <w:t>*Syntax:*</w:t>
      </w:r>
    </w:p>
    <w:p w14:paraId="36457AE4" w14:textId="77777777" w:rsidR="00631866" w:rsidRDefault="00631866" w:rsidP="00631866"/>
    <w:p w14:paraId="228852B3" w14:textId="77777777" w:rsidR="00631866" w:rsidRDefault="00631866" w:rsidP="00631866">
      <w:r>
        <w:t xml:space="preserve"> UCLIP16 Rd, Rs1, imm4u</w:t>
      </w:r>
    </w:p>
    <w:p w14:paraId="62D956A5" w14:textId="77777777" w:rsidR="00631866" w:rsidRDefault="00631866" w:rsidP="00631866"/>
    <w:p w14:paraId="46DDEBEE" w14:textId="77777777" w:rsidR="00631866" w:rsidRDefault="00631866" w:rsidP="00631866">
      <w:r>
        <w:t>*Purpose:* Limit the 16-bit signed elements of a register to an unsigned range in parallel.</w:t>
      </w:r>
    </w:p>
    <w:p w14:paraId="4AB0EA31" w14:textId="77777777" w:rsidR="00631866" w:rsidRDefault="00631866" w:rsidP="00631866"/>
    <w:p w14:paraId="001546C0" w14:textId="77777777" w:rsidR="00631866" w:rsidRDefault="00631866" w:rsidP="00631866">
      <w:r>
        <w:t>*Description:* This instruction limits the 16-bit signed elements stored in Rs1 to an unsigned integer range between 2^imm4u^-1 and 0, and writes the limited results to Rd. For example, if imm4u is 3, the 16-bit input values should be saturated between 7 and 0. If saturation is performed, set OV bit to 1.</w:t>
      </w:r>
    </w:p>
    <w:p w14:paraId="4B47EB46" w14:textId="77777777" w:rsidR="00631866" w:rsidRDefault="00631866" w:rsidP="00631866"/>
    <w:p w14:paraId="2119A6C3" w14:textId="77777777" w:rsidR="00631866" w:rsidRDefault="00631866" w:rsidP="00631866">
      <w:r>
        <w:t>*Operations:*</w:t>
      </w:r>
    </w:p>
    <w:p w14:paraId="701F4F25" w14:textId="77777777" w:rsidR="00631866" w:rsidRDefault="00631866" w:rsidP="00631866"/>
    <w:p w14:paraId="7C2C2324" w14:textId="77777777" w:rsidR="00631866" w:rsidRDefault="00631866" w:rsidP="00631866">
      <w:r>
        <w:t xml:space="preserve"> src = Rs1.H[x];</w:t>
      </w:r>
    </w:p>
    <w:p w14:paraId="444D2113" w14:textId="77777777" w:rsidR="00631866" w:rsidRDefault="00631866" w:rsidP="00631866">
      <w:r>
        <w:t xml:space="preserve"> if (src s&gt; (2^imm4u)-1) {</w:t>
      </w:r>
    </w:p>
    <w:p w14:paraId="5DFABFA0" w14:textId="77777777" w:rsidR="00631866" w:rsidRDefault="00631866" w:rsidP="00631866">
      <w:r>
        <w:t xml:space="preserve">   src = (2^imm4u)-1;</w:t>
      </w:r>
    </w:p>
    <w:p w14:paraId="77964246" w14:textId="77777777" w:rsidR="00631866" w:rsidRDefault="00631866" w:rsidP="00631866">
      <w:r>
        <w:t xml:space="preserve">   OV = 1;</w:t>
      </w:r>
    </w:p>
    <w:p w14:paraId="5A797FDF" w14:textId="77777777" w:rsidR="00631866" w:rsidRDefault="00631866" w:rsidP="00631866">
      <w:r>
        <w:t xml:space="preserve"> } else if (src s&lt; 0) {</w:t>
      </w:r>
    </w:p>
    <w:p w14:paraId="022B8560" w14:textId="77777777" w:rsidR="00631866" w:rsidRDefault="00631866" w:rsidP="00631866">
      <w:r>
        <w:t xml:space="preserve">   src = 0;</w:t>
      </w:r>
    </w:p>
    <w:p w14:paraId="5AA874E9" w14:textId="77777777" w:rsidR="00631866" w:rsidRDefault="00631866" w:rsidP="00631866">
      <w:r>
        <w:t xml:space="preserve">   OV = 1;</w:t>
      </w:r>
    </w:p>
    <w:p w14:paraId="0B9A01F7" w14:textId="77777777" w:rsidR="00631866" w:rsidRDefault="00631866" w:rsidP="00631866">
      <w:r>
        <w:t xml:space="preserve"> }</w:t>
      </w:r>
    </w:p>
    <w:p w14:paraId="2E4A19C1" w14:textId="77777777" w:rsidR="00631866" w:rsidRDefault="00631866" w:rsidP="00631866">
      <w:r>
        <w:t xml:space="preserve"> Rd.H[x] = src;</w:t>
      </w:r>
    </w:p>
    <w:p w14:paraId="6BCABD5A" w14:textId="77777777" w:rsidR="00631866" w:rsidRDefault="00631866" w:rsidP="00631866">
      <w:r>
        <w:t xml:space="preserve"> for RV32: x=1..0,</w:t>
      </w:r>
    </w:p>
    <w:p w14:paraId="5BCF2765" w14:textId="77777777" w:rsidR="00631866" w:rsidRDefault="00631866" w:rsidP="00631866">
      <w:r>
        <w:t xml:space="preserve"> for RV64: x=3..0</w:t>
      </w:r>
    </w:p>
    <w:p w14:paraId="352737B7" w14:textId="77777777" w:rsidR="00631866" w:rsidRDefault="00631866" w:rsidP="00631866"/>
    <w:p w14:paraId="3C914225" w14:textId="77777777" w:rsidR="00631866" w:rsidRDefault="00631866" w:rsidP="00631866">
      <w:r>
        <w:t>*Exceptions:* None</w:t>
      </w:r>
    </w:p>
    <w:p w14:paraId="2BA3570A" w14:textId="77777777" w:rsidR="00631866" w:rsidRDefault="00631866" w:rsidP="00631866"/>
    <w:p w14:paraId="344EED0E" w14:textId="77777777" w:rsidR="00631866" w:rsidRDefault="00631866" w:rsidP="00631866">
      <w:r>
        <w:t>*Privilege level:* All</w:t>
      </w:r>
    </w:p>
    <w:p w14:paraId="52E9046E" w14:textId="77777777" w:rsidR="00631866" w:rsidRDefault="00631866" w:rsidP="00631866"/>
    <w:p w14:paraId="505BE1B4" w14:textId="77777777" w:rsidR="00631866" w:rsidRDefault="00631866" w:rsidP="00631866">
      <w:r>
        <w:t>*Note:*</w:t>
      </w:r>
    </w:p>
    <w:p w14:paraId="6FEE85E3" w14:textId="77777777" w:rsidR="00631866" w:rsidRDefault="00631866" w:rsidP="00631866"/>
    <w:p w14:paraId="2C934AF4" w14:textId="77777777" w:rsidR="00631866" w:rsidRDefault="00631866" w:rsidP="00631866">
      <w:r>
        <w:t>*Intrinsic functions:*</w:t>
      </w:r>
    </w:p>
    <w:p w14:paraId="29AF454A" w14:textId="77777777" w:rsidR="00631866" w:rsidRDefault="00631866" w:rsidP="00631866"/>
    <w:p w14:paraId="4401E8C5" w14:textId="77777777" w:rsidR="00631866" w:rsidRDefault="00631866" w:rsidP="00631866">
      <w:r>
        <w:t>* Required:</w:t>
      </w:r>
    </w:p>
    <w:p w14:paraId="184BB2F2" w14:textId="77777777" w:rsidR="00631866" w:rsidRDefault="00631866" w:rsidP="00631866"/>
    <w:p w14:paraId="2B1CBE8A" w14:textId="77777777" w:rsidR="00631866" w:rsidRDefault="00631866" w:rsidP="00631866">
      <w:r>
        <w:t xml:space="preserve"> uintXLEN_t __rv_uclip16(uintXLEN_t a, uint32_t b);</w:t>
      </w:r>
    </w:p>
    <w:p w14:paraId="08C678B2" w14:textId="77777777" w:rsidR="00631866" w:rsidRDefault="00631866" w:rsidP="00631866"/>
    <w:p w14:paraId="4110FFDC" w14:textId="77777777" w:rsidR="00631866" w:rsidRDefault="00631866" w:rsidP="00631866">
      <w:r>
        <w:t>* Optional (e.g., GCC vector extensions):</w:t>
      </w:r>
    </w:p>
    <w:p w14:paraId="4434616E" w14:textId="77777777" w:rsidR="00631866" w:rsidRDefault="00631866" w:rsidP="00631866"/>
    <w:p w14:paraId="288A8FE1" w14:textId="77777777" w:rsidR="00631866" w:rsidRDefault="00631866" w:rsidP="00631866">
      <w:r>
        <w:t xml:space="preserve"> RV32:</w:t>
      </w:r>
    </w:p>
    <w:p w14:paraId="66BE7930" w14:textId="77777777" w:rsidR="00631866" w:rsidRDefault="00631866" w:rsidP="00631866">
      <w:r>
        <w:t xml:space="preserve">   uint16x2_t __rv_v_uclip16(int16x2_t a, uint32_t b);</w:t>
      </w:r>
    </w:p>
    <w:p w14:paraId="343C0719" w14:textId="77777777" w:rsidR="00631866" w:rsidRDefault="00631866" w:rsidP="00631866">
      <w:r>
        <w:t xml:space="preserve"> RV64:</w:t>
      </w:r>
    </w:p>
    <w:p w14:paraId="7DE909B1" w14:textId="77777777" w:rsidR="00631866" w:rsidRDefault="00631866" w:rsidP="00631866">
      <w:r>
        <w:t xml:space="preserve">   uint16x4_t __rv_v_uclip16(int16x4_t a, uint32_t b);</w:t>
      </w:r>
    </w:p>
    <w:p w14:paraId="7025D3AB" w14:textId="77777777" w:rsidR="00631866" w:rsidRDefault="00631866" w:rsidP="00631866"/>
    <w:p w14:paraId="76363770" w14:textId="77777777" w:rsidR="00631866" w:rsidRDefault="00631866" w:rsidP="00631866">
      <w:r>
        <w:t>&lt;&lt;&lt;</w:t>
      </w:r>
    </w:p>
    <w:p w14:paraId="18F9A852" w14:textId="77777777" w:rsidR="00631866" w:rsidRDefault="00631866" w:rsidP="00631866">
      <w:r>
        <w:t>=== UCLIP32 (SIMD 32-bit Unsigned Clip Value)</w:t>
      </w:r>
    </w:p>
    <w:p w14:paraId="3CBB032B" w14:textId="77777777" w:rsidR="00631866" w:rsidRDefault="00631866" w:rsidP="00631866"/>
    <w:p w14:paraId="6D7556FE" w14:textId="77777777" w:rsidR="00631866" w:rsidRDefault="00631866" w:rsidP="00631866">
      <w:r>
        <w:t>*Type:* SIMD</w:t>
      </w:r>
    </w:p>
    <w:p w14:paraId="49974E53" w14:textId="77777777" w:rsidR="00631866" w:rsidRDefault="00631866" w:rsidP="00631866"/>
    <w:p w14:paraId="4CA4B053" w14:textId="77777777" w:rsidR="00631866" w:rsidRDefault="00631866" w:rsidP="00631866">
      <w:r>
        <w:t>*Format:*</w:t>
      </w:r>
    </w:p>
    <w:p w14:paraId="650D48C0" w14:textId="77777777" w:rsidR="00631866" w:rsidRDefault="00631866" w:rsidP="00631866"/>
    <w:p w14:paraId="49ACDD78" w14:textId="77777777" w:rsidR="00631866" w:rsidRDefault="00631866" w:rsidP="00631866">
      <w:r>
        <w:t>[cols="6*^.^"]</w:t>
      </w:r>
    </w:p>
    <w:p w14:paraId="07B917C5" w14:textId="77777777" w:rsidR="00631866" w:rsidRDefault="00631866" w:rsidP="00631866">
      <w:r>
        <w:t>|===</w:t>
      </w:r>
    </w:p>
    <w:p w14:paraId="62D18581" w14:textId="77777777" w:rsidR="00631866" w:rsidRDefault="00631866" w:rsidP="00631866">
      <w:r>
        <w:t>l|31    25 l|24    20 l|19    15 l|14    12 l|11    7 l|6    0</w:t>
      </w:r>
    </w:p>
    <w:p w14:paraId="1AFB94C2" w14:textId="77777777" w:rsidR="00631866" w:rsidRDefault="00631866" w:rsidP="00631866">
      <w:r>
        <w:t>|UCLIP32 +</w:t>
      </w:r>
    </w:p>
    <w:p w14:paraId="4086A9B9" w14:textId="77777777" w:rsidR="00631866" w:rsidRDefault="00631866" w:rsidP="00631866">
      <w:r>
        <w:t>1111010 |imm5u |Rs1 |000 |Rd</w:t>
      </w:r>
    </w:p>
    <w:p w14:paraId="0929F07B" w14:textId="77777777" w:rsidR="00631866" w:rsidRDefault="00631866" w:rsidP="00631866">
      <w:r>
        <w:t>|OP-P +</w:t>
      </w:r>
    </w:p>
    <w:p w14:paraId="28FB6318" w14:textId="77777777" w:rsidR="00631866" w:rsidRDefault="00631866" w:rsidP="00631866">
      <w:r>
        <w:t>1110111</w:t>
      </w:r>
    </w:p>
    <w:p w14:paraId="4F156357" w14:textId="77777777" w:rsidR="00631866" w:rsidRDefault="00631866" w:rsidP="00631866">
      <w:r>
        <w:t>|===</w:t>
      </w:r>
    </w:p>
    <w:p w14:paraId="0290CF5C" w14:textId="77777777" w:rsidR="00631866" w:rsidRDefault="00631866" w:rsidP="00631866"/>
    <w:p w14:paraId="086FAC3B" w14:textId="77777777" w:rsidR="00631866" w:rsidRDefault="00631866" w:rsidP="00631866">
      <w:r>
        <w:t>*Syntax:*</w:t>
      </w:r>
    </w:p>
    <w:p w14:paraId="3F2F0291" w14:textId="77777777" w:rsidR="00631866" w:rsidRDefault="00631866" w:rsidP="00631866"/>
    <w:p w14:paraId="098248D1" w14:textId="77777777" w:rsidR="00631866" w:rsidRDefault="00631866" w:rsidP="00631866">
      <w:r>
        <w:t xml:space="preserve"> UCLIP32 Rd, Rs1, imm5u</w:t>
      </w:r>
    </w:p>
    <w:p w14:paraId="66301D71" w14:textId="77777777" w:rsidR="00631866" w:rsidRDefault="00631866" w:rsidP="00631866"/>
    <w:p w14:paraId="5EE655A2" w14:textId="77777777" w:rsidR="00631866" w:rsidRDefault="00631866" w:rsidP="00631866">
      <w:r>
        <w:t>*Purpose:* Limit the 32-bit signed integer elements of a register to an unsigned range in parallel.</w:t>
      </w:r>
    </w:p>
    <w:p w14:paraId="45702309" w14:textId="77777777" w:rsidR="00631866" w:rsidRDefault="00631866" w:rsidP="00631866"/>
    <w:p w14:paraId="79FCDB6B" w14:textId="77777777" w:rsidR="00631866" w:rsidRDefault="00631866" w:rsidP="00631866">
      <w:r>
        <w:t>*Description:* This instruction limits the 32-bit signed integer elements stored in Rs1 to an unsigned integer range between 2^imm5u^-1 and 0, and writes the limited results to Rd. For example, if imm5u is 3, the 32-bit input values should be saturated between 7 and 0. If saturation is performed, set OV bit to 1.</w:t>
      </w:r>
    </w:p>
    <w:p w14:paraId="747A9F30" w14:textId="77777777" w:rsidR="00631866" w:rsidRDefault="00631866" w:rsidP="00631866"/>
    <w:p w14:paraId="1F39F671" w14:textId="77777777" w:rsidR="00631866" w:rsidRDefault="00631866" w:rsidP="00631866">
      <w:r>
        <w:t>*Operations:*</w:t>
      </w:r>
    </w:p>
    <w:p w14:paraId="0DB00639" w14:textId="77777777" w:rsidR="00631866" w:rsidRDefault="00631866" w:rsidP="00631866"/>
    <w:p w14:paraId="34EB82E3" w14:textId="77777777" w:rsidR="00631866" w:rsidRDefault="00631866" w:rsidP="00631866">
      <w:r>
        <w:t xml:space="preserve"> src = Rs1.W[x];</w:t>
      </w:r>
    </w:p>
    <w:p w14:paraId="4A09118F" w14:textId="77777777" w:rsidR="00631866" w:rsidRDefault="00631866" w:rsidP="00631866">
      <w:r>
        <w:t xml:space="preserve"> if (src s&gt; (2^imm5u)-1) {</w:t>
      </w:r>
    </w:p>
    <w:p w14:paraId="58F385A5" w14:textId="77777777" w:rsidR="00631866" w:rsidRDefault="00631866" w:rsidP="00631866">
      <w:r>
        <w:t xml:space="preserve">   src = (2^imm5u)-1;</w:t>
      </w:r>
    </w:p>
    <w:p w14:paraId="115AFDF6" w14:textId="77777777" w:rsidR="00631866" w:rsidRDefault="00631866" w:rsidP="00631866">
      <w:r>
        <w:t xml:space="preserve">   OV = 1;</w:t>
      </w:r>
    </w:p>
    <w:p w14:paraId="6ACD72DF" w14:textId="77777777" w:rsidR="00631866" w:rsidRDefault="00631866" w:rsidP="00631866">
      <w:r>
        <w:t xml:space="preserve"> } else if (src s&lt; 0) {</w:t>
      </w:r>
    </w:p>
    <w:p w14:paraId="66BCD12A" w14:textId="77777777" w:rsidR="00631866" w:rsidRDefault="00631866" w:rsidP="00631866">
      <w:r>
        <w:t xml:space="preserve">   src = 0;</w:t>
      </w:r>
    </w:p>
    <w:p w14:paraId="74B137B5" w14:textId="77777777" w:rsidR="00631866" w:rsidRDefault="00631866" w:rsidP="00631866">
      <w:r>
        <w:t xml:space="preserve">   OV = 1;</w:t>
      </w:r>
    </w:p>
    <w:p w14:paraId="4DB319D5" w14:textId="77777777" w:rsidR="00631866" w:rsidRDefault="00631866" w:rsidP="00631866">
      <w:r>
        <w:t xml:space="preserve"> }</w:t>
      </w:r>
    </w:p>
    <w:p w14:paraId="6AF2DC9D" w14:textId="77777777" w:rsidR="00631866" w:rsidRDefault="00631866" w:rsidP="00631866">
      <w:r>
        <w:t xml:space="preserve"> Rd.W[x] = src</w:t>
      </w:r>
    </w:p>
    <w:p w14:paraId="020663E2" w14:textId="77777777" w:rsidR="00631866" w:rsidRDefault="00631866" w:rsidP="00631866">
      <w:r>
        <w:t xml:space="preserve"> for RV32: x=0,</w:t>
      </w:r>
    </w:p>
    <w:p w14:paraId="4A32777E" w14:textId="77777777" w:rsidR="00631866" w:rsidRDefault="00631866" w:rsidP="00631866">
      <w:r>
        <w:t xml:space="preserve"> for RV64: x=1..0</w:t>
      </w:r>
    </w:p>
    <w:p w14:paraId="0D1F04EE" w14:textId="77777777" w:rsidR="00631866" w:rsidRDefault="00631866" w:rsidP="00631866"/>
    <w:p w14:paraId="7A0CD501" w14:textId="77777777" w:rsidR="00631866" w:rsidRDefault="00631866" w:rsidP="00631866">
      <w:r>
        <w:t>*Exceptions:* None</w:t>
      </w:r>
    </w:p>
    <w:p w14:paraId="5954908E" w14:textId="77777777" w:rsidR="00631866" w:rsidRDefault="00631866" w:rsidP="00631866"/>
    <w:p w14:paraId="1C3A87E8" w14:textId="77777777" w:rsidR="00631866" w:rsidRDefault="00631866" w:rsidP="00631866">
      <w:r>
        <w:t>*Privilege level:* All</w:t>
      </w:r>
    </w:p>
    <w:p w14:paraId="0C7C8D7A" w14:textId="77777777" w:rsidR="00631866" w:rsidRDefault="00631866" w:rsidP="00631866"/>
    <w:p w14:paraId="214C2BA8" w14:textId="77777777" w:rsidR="00631866" w:rsidRDefault="00631866" w:rsidP="00631866">
      <w:r>
        <w:t>*Note:*</w:t>
      </w:r>
    </w:p>
    <w:p w14:paraId="02339790" w14:textId="77777777" w:rsidR="00631866" w:rsidRDefault="00631866" w:rsidP="00631866"/>
    <w:p w14:paraId="104A2663" w14:textId="77777777" w:rsidR="00631866" w:rsidRDefault="00631866" w:rsidP="00631866">
      <w:r>
        <w:t>*Intrinsic functions:*</w:t>
      </w:r>
    </w:p>
    <w:p w14:paraId="07AF6ADA" w14:textId="77777777" w:rsidR="00631866" w:rsidRDefault="00631866" w:rsidP="00631866"/>
    <w:p w14:paraId="6FA2F13A" w14:textId="77777777" w:rsidR="00631866" w:rsidRDefault="00631866" w:rsidP="00631866">
      <w:r>
        <w:t>* Required:</w:t>
      </w:r>
    </w:p>
    <w:p w14:paraId="590D3B93" w14:textId="77777777" w:rsidR="00631866" w:rsidRDefault="00631866" w:rsidP="00631866"/>
    <w:p w14:paraId="6BB359D4" w14:textId="77777777" w:rsidR="00631866" w:rsidRDefault="00631866" w:rsidP="00631866">
      <w:r>
        <w:t xml:space="preserve"> uintXLEN_t __rv_uclip32(intXLEN_t a, uint32_t b);</w:t>
      </w:r>
    </w:p>
    <w:p w14:paraId="5A8A1BA4" w14:textId="77777777" w:rsidR="00631866" w:rsidRDefault="00631866" w:rsidP="00631866"/>
    <w:p w14:paraId="7F5345B4" w14:textId="77777777" w:rsidR="00631866" w:rsidRDefault="00631866" w:rsidP="00631866">
      <w:r>
        <w:t>* Optional (e.g., GCC vector extensions):</w:t>
      </w:r>
    </w:p>
    <w:p w14:paraId="38A61682" w14:textId="77777777" w:rsidR="00631866" w:rsidRDefault="00631866" w:rsidP="00631866"/>
    <w:p w14:paraId="56BA467A" w14:textId="77777777" w:rsidR="00631866" w:rsidRDefault="00631866" w:rsidP="00631866">
      <w:r>
        <w:t xml:space="preserve"> RV64:</w:t>
      </w:r>
    </w:p>
    <w:p w14:paraId="432E9A93" w14:textId="77777777" w:rsidR="00631866" w:rsidRDefault="00631866" w:rsidP="00631866">
      <w:r>
        <w:t xml:space="preserve">   uint32x2_t __rv_v_uclip32(int32x2_t a, uint32_t b);</w:t>
      </w:r>
    </w:p>
    <w:p w14:paraId="6DECD496" w14:textId="77777777" w:rsidR="00631866" w:rsidRDefault="00631866" w:rsidP="00631866"/>
    <w:p w14:paraId="31A480DE" w14:textId="77777777" w:rsidR="00631866" w:rsidRDefault="00631866" w:rsidP="00631866">
      <w:r>
        <w:t>&lt;&lt;&lt;</w:t>
      </w:r>
    </w:p>
    <w:p w14:paraId="0EF0A097" w14:textId="77777777" w:rsidR="00631866" w:rsidRDefault="00631866" w:rsidP="00631866">
      <w:r>
        <w:t>=== UCMPLE8 (SIMD 8-bit Unsigned Compare Less Than &amp; Equal)</w:t>
      </w:r>
    </w:p>
    <w:p w14:paraId="404D6F76" w14:textId="77777777" w:rsidR="00631866" w:rsidRDefault="00631866" w:rsidP="00631866"/>
    <w:p w14:paraId="75B9DAF4" w14:textId="77777777" w:rsidR="00631866" w:rsidRDefault="00631866" w:rsidP="00631866">
      <w:r>
        <w:t>*Type:* SIMD</w:t>
      </w:r>
    </w:p>
    <w:p w14:paraId="7611C1B7" w14:textId="77777777" w:rsidR="00631866" w:rsidRDefault="00631866" w:rsidP="00631866"/>
    <w:p w14:paraId="22418C15" w14:textId="77777777" w:rsidR="00631866" w:rsidRDefault="00631866" w:rsidP="00631866">
      <w:r>
        <w:t>*Format:*</w:t>
      </w:r>
    </w:p>
    <w:p w14:paraId="47A7CC2F" w14:textId="77777777" w:rsidR="00631866" w:rsidRDefault="00631866" w:rsidP="00631866"/>
    <w:p w14:paraId="0B50F6A7" w14:textId="77777777" w:rsidR="00631866" w:rsidRDefault="00631866" w:rsidP="00631866">
      <w:r>
        <w:t>[cols="6*^.^"]</w:t>
      </w:r>
    </w:p>
    <w:p w14:paraId="3C131466" w14:textId="77777777" w:rsidR="00631866" w:rsidRDefault="00631866" w:rsidP="00631866">
      <w:r>
        <w:t>|===</w:t>
      </w:r>
    </w:p>
    <w:p w14:paraId="43025B94" w14:textId="77777777" w:rsidR="00631866" w:rsidRDefault="00631866" w:rsidP="00631866">
      <w:r>
        <w:t>l|31    25 l|24    20 l|19    15 l|14    12 l|11    7 l|6    0</w:t>
      </w:r>
    </w:p>
    <w:p w14:paraId="4C802464" w14:textId="77777777" w:rsidR="00631866" w:rsidRDefault="00631866" w:rsidP="00631866">
      <w:r>
        <w:t>|UCMPLE8 +</w:t>
      </w:r>
    </w:p>
    <w:p w14:paraId="6B00F22F" w14:textId="77777777" w:rsidR="00631866" w:rsidRDefault="00631866" w:rsidP="00631866">
      <w:r>
        <w:t>0011111 |Rs2 |Rs1 |000 |Rd</w:t>
      </w:r>
    </w:p>
    <w:p w14:paraId="1E57D775" w14:textId="77777777" w:rsidR="00631866" w:rsidRDefault="00631866" w:rsidP="00631866">
      <w:r>
        <w:t>|OP-P +</w:t>
      </w:r>
    </w:p>
    <w:p w14:paraId="2AF16A03" w14:textId="77777777" w:rsidR="00631866" w:rsidRDefault="00631866" w:rsidP="00631866">
      <w:r>
        <w:t>1110111</w:t>
      </w:r>
    </w:p>
    <w:p w14:paraId="0A7CCC03" w14:textId="77777777" w:rsidR="00631866" w:rsidRDefault="00631866" w:rsidP="00631866">
      <w:r>
        <w:t>|===</w:t>
      </w:r>
    </w:p>
    <w:p w14:paraId="70AB372D" w14:textId="77777777" w:rsidR="00631866" w:rsidRDefault="00631866" w:rsidP="00631866"/>
    <w:p w14:paraId="73709A01" w14:textId="77777777" w:rsidR="00631866" w:rsidRDefault="00631866" w:rsidP="00631866">
      <w:r>
        <w:t>*Syntax:*</w:t>
      </w:r>
    </w:p>
    <w:p w14:paraId="41D0FE7E" w14:textId="77777777" w:rsidR="00631866" w:rsidRDefault="00631866" w:rsidP="00631866"/>
    <w:p w14:paraId="09BFF16E" w14:textId="77777777" w:rsidR="00631866" w:rsidRDefault="00631866" w:rsidP="00631866">
      <w:r>
        <w:t xml:space="preserve"> UCMPLE8 Rd, Rs1, Rs2</w:t>
      </w:r>
    </w:p>
    <w:p w14:paraId="239DD1A5" w14:textId="77777777" w:rsidR="00631866" w:rsidRDefault="00631866" w:rsidP="00631866"/>
    <w:p w14:paraId="788061C2" w14:textId="77777777" w:rsidR="00631866" w:rsidRDefault="00631866" w:rsidP="00631866">
      <w:r>
        <w:t>*Purpose:* Perform 8-bit unsigned integer elements less than &amp; equal comparisons in parallel.</w:t>
      </w:r>
    </w:p>
    <w:p w14:paraId="70333FDE" w14:textId="77777777" w:rsidR="00631866" w:rsidRDefault="00631866" w:rsidP="00631866"/>
    <w:p w14:paraId="7926132B" w14:textId="77777777" w:rsidR="00631866" w:rsidRDefault="00631866" w:rsidP="00631866">
      <w:r>
        <w:t>*Description:* This instruction compares the 8-bit unsigned integer elements in Rs1 with the 8-bit unsigned integer elements in Rs2 to see if the one in Rs1 is less than or equal to the one in Rs2. If it is true, the result is 0xFF; otherwise, the result is 0x0. The element comparison results are written to Rd.</w:t>
      </w:r>
    </w:p>
    <w:p w14:paraId="44BA4BA3" w14:textId="77777777" w:rsidR="00631866" w:rsidRDefault="00631866" w:rsidP="00631866"/>
    <w:p w14:paraId="39F47F29" w14:textId="77777777" w:rsidR="00631866" w:rsidRDefault="00631866" w:rsidP="00631866">
      <w:r>
        <w:t>*Operations:*</w:t>
      </w:r>
    </w:p>
    <w:p w14:paraId="73BF24A7" w14:textId="77777777" w:rsidR="00631866" w:rsidRDefault="00631866" w:rsidP="00631866"/>
    <w:p w14:paraId="06EE15EE" w14:textId="77777777" w:rsidR="00631866" w:rsidRDefault="00631866" w:rsidP="00631866">
      <w:r>
        <w:t xml:space="preserve"> Rd.B[x] = (Rs1.B[x] u&lt;= Rs2.B[x])? 0xff : 0x0;</w:t>
      </w:r>
    </w:p>
    <w:p w14:paraId="76CBF74A" w14:textId="77777777" w:rsidR="00631866" w:rsidRDefault="00631866" w:rsidP="00631866">
      <w:r>
        <w:t xml:space="preserve"> for RV32: x=3..0,</w:t>
      </w:r>
    </w:p>
    <w:p w14:paraId="09DADC0E" w14:textId="77777777" w:rsidR="00631866" w:rsidRDefault="00631866" w:rsidP="00631866">
      <w:r>
        <w:t xml:space="preserve"> for RV64: x=7..0</w:t>
      </w:r>
    </w:p>
    <w:p w14:paraId="2C38B677" w14:textId="77777777" w:rsidR="00631866" w:rsidRDefault="00631866" w:rsidP="00631866"/>
    <w:p w14:paraId="16BCC19C" w14:textId="77777777" w:rsidR="00631866" w:rsidRDefault="00631866" w:rsidP="00631866">
      <w:r>
        <w:t>*Exceptions:* None</w:t>
      </w:r>
    </w:p>
    <w:p w14:paraId="625C30FF" w14:textId="77777777" w:rsidR="00631866" w:rsidRDefault="00631866" w:rsidP="00631866"/>
    <w:p w14:paraId="05D090BD" w14:textId="77777777" w:rsidR="00631866" w:rsidRDefault="00631866" w:rsidP="00631866">
      <w:r>
        <w:t>*Privilege level:* All</w:t>
      </w:r>
    </w:p>
    <w:p w14:paraId="2D4D5DEE" w14:textId="77777777" w:rsidR="00631866" w:rsidRDefault="00631866" w:rsidP="00631866"/>
    <w:p w14:paraId="0C1940F1" w14:textId="77777777" w:rsidR="00631866" w:rsidRDefault="00631866" w:rsidP="00631866">
      <w:r>
        <w:t>*Note:*</w:t>
      </w:r>
    </w:p>
    <w:p w14:paraId="3FDD09FC" w14:textId="77777777" w:rsidR="00631866" w:rsidRDefault="00631866" w:rsidP="00631866"/>
    <w:p w14:paraId="1DD4D760" w14:textId="77777777" w:rsidR="00631866" w:rsidRDefault="00631866" w:rsidP="00631866">
      <w:r>
        <w:t>*Intrinsic functions:*</w:t>
      </w:r>
    </w:p>
    <w:p w14:paraId="095734A7" w14:textId="77777777" w:rsidR="00631866" w:rsidRDefault="00631866" w:rsidP="00631866"/>
    <w:p w14:paraId="718B95AD" w14:textId="77777777" w:rsidR="00631866" w:rsidRDefault="00631866" w:rsidP="00631866">
      <w:r>
        <w:t>* Required:</w:t>
      </w:r>
    </w:p>
    <w:p w14:paraId="12F9F1BB" w14:textId="77777777" w:rsidR="00631866" w:rsidRDefault="00631866" w:rsidP="00631866"/>
    <w:p w14:paraId="19BB4B5B" w14:textId="77777777" w:rsidR="00631866" w:rsidRDefault="00631866" w:rsidP="00631866">
      <w:r>
        <w:t xml:space="preserve"> uintXLEN_t __rv_ucmple8(uintXLEN_t a, uintXLEN_t b);</w:t>
      </w:r>
    </w:p>
    <w:p w14:paraId="4146B348" w14:textId="77777777" w:rsidR="00631866" w:rsidRDefault="00631866" w:rsidP="00631866"/>
    <w:p w14:paraId="5058A719" w14:textId="77777777" w:rsidR="00631866" w:rsidRDefault="00631866" w:rsidP="00631866">
      <w:r>
        <w:t>* Optional (e.g., GCC vector extensions):</w:t>
      </w:r>
    </w:p>
    <w:p w14:paraId="740F5108" w14:textId="77777777" w:rsidR="00631866" w:rsidRDefault="00631866" w:rsidP="00631866"/>
    <w:p w14:paraId="0AA48FC7" w14:textId="77777777" w:rsidR="00631866" w:rsidRDefault="00631866" w:rsidP="00631866">
      <w:r>
        <w:t xml:space="preserve"> RV32:</w:t>
      </w:r>
    </w:p>
    <w:p w14:paraId="662C801C" w14:textId="77777777" w:rsidR="00631866" w:rsidRDefault="00631866" w:rsidP="00631866">
      <w:r>
        <w:t xml:space="preserve">   uint8x4_t __rv_v_ucmple8(uint8x4_t a, uint8x4_t b);</w:t>
      </w:r>
    </w:p>
    <w:p w14:paraId="543BA290" w14:textId="77777777" w:rsidR="00631866" w:rsidRDefault="00631866" w:rsidP="00631866">
      <w:r>
        <w:t xml:space="preserve"> RV64:</w:t>
      </w:r>
    </w:p>
    <w:p w14:paraId="0ED859D7" w14:textId="77777777" w:rsidR="00631866" w:rsidRDefault="00631866" w:rsidP="00631866">
      <w:r>
        <w:t xml:space="preserve">   uint8x8_t __rv_v_ucmple8(uint8x8_t a, uint8x8_t b);</w:t>
      </w:r>
    </w:p>
    <w:p w14:paraId="1CFB3352" w14:textId="77777777" w:rsidR="00631866" w:rsidRDefault="00631866" w:rsidP="00631866"/>
    <w:p w14:paraId="6BEC9CB0" w14:textId="77777777" w:rsidR="00631866" w:rsidRDefault="00631866" w:rsidP="00631866">
      <w:r>
        <w:t>&lt;&lt;&lt;</w:t>
      </w:r>
    </w:p>
    <w:p w14:paraId="6F440C36" w14:textId="77777777" w:rsidR="00631866" w:rsidRDefault="00631866" w:rsidP="00631866">
      <w:r>
        <w:t>===  UCMPLE16 (SIMD 16-bit Unsigned Compare Less Than &amp; Equal)</w:t>
      </w:r>
    </w:p>
    <w:p w14:paraId="2095729F" w14:textId="77777777" w:rsidR="00631866" w:rsidRDefault="00631866" w:rsidP="00631866"/>
    <w:p w14:paraId="205B131B" w14:textId="77777777" w:rsidR="00631866" w:rsidRDefault="00631866" w:rsidP="00631866">
      <w:r>
        <w:t>*Type:* SIMD</w:t>
      </w:r>
    </w:p>
    <w:p w14:paraId="60F8C860" w14:textId="77777777" w:rsidR="00631866" w:rsidRDefault="00631866" w:rsidP="00631866"/>
    <w:p w14:paraId="432BF559" w14:textId="77777777" w:rsidR="00631866" w:rsidRDefault="00631866" w:rsidP="00631866">
      <w:r>
        <w:t>*Format:*</w:t>
      </w:r>
    </w:p>
    <w:p w14:paraId="08703572" w14:textId="77777777" w:rsidR="00631866" w:rsidRDefault="00631866" w:rsidP="00631866"/>
    <w:p w14:paraId="53BF0F49" w14:textId="77777777" w:rsidR="00631866" w:rsidRDefault="00631866" w:rsidP="00631866">
      <w:r>
        <w:t>[cols="6*^.^"]</w:t>
      </w:r>
    </w:p>
    <w:p w14:paraId="63BA3830" w14:textId="77777777" w:rsidR="00631866" w:rsidRDefault="00631866" w:rsidP="00631866">
      <w:r>
        <w:t>|===</w:t>
      </w:r>
    </w:p>
    <w:p w14:paraId="7A0A6D04" w14:textId="77777777" w:rsidR="00631866" w:rsidRDefault="00631866" w:rsidP="00631866">
      <w:r>
        <w:t>l|31    25 l|24    20 l|19    15 l|14    12 l|11    7 l|6    0</w:t>
      </w:r>
    </w:p>
    <w:p w14:paraId="7D051BA6" w14:textId="77777777" w:rsidR="00631866" w:rsidRDefault="00631866" w:rsidP="00631866">
      <w:r>
        <w:t>|UCMPLE16 +</w:t>
      </w:r>
    </w:p>
    <w:p w14:paraId="4802B068" w14:textId="77777777" w:rsidR="00631866" w:rsidRDefault="00631866" w:rsidP="00631866">
      <w:r>
        <w:t>0011110 |Rs2 |Rs1 |000 |Rd</w:t>
      </w:r>
    </w:p>
    <w:p w14:paraId="2A365E6C" w14:textId="77777777" w:rsidR="00631866" w:rsidRDefault="00631866" w:rsidP="00631866">
      <w:r>
        <w:t>|OP-P +</w:t>
      </w:r>
    </w:p>
    <w:p w14:paraId="02D12A82" w14:textId="77777777" w:rsidR="00631866" w:rsidRDefault="00631866" w:rsidP="00631866">
      <w:r>
        <w:t>1110111</w:t>
      </w:r>
    </w:p>
    <w:p w14:paraId="2D586577" w14:textId="77777777" w:rsidR="00631866" w:rsidRDefault="00631866" w:rsidP="00631866">
      <w:r>
        <w:t>|===</w:t>
      </w:r>
    </w:p>
    <w:p w14:paraId="33394E77" w14:textId="77777777" w:rsidR="00631866" w:rsidRDefault="00631866" w:rsidP="00631866"/>
    <w:p w14:paraId="3883F99B" w14:textId="77777777" w:rsidR="00631866" w:rsidRDefault="00631866" w:rsidP="00631866">
      <w:r>
        <w:t>*Syntax:*</w:t>
      </w:r>
    </w:p>
    <w:p w14:paraId="3A0B8900" w14:textId="77777777" w:rsidR="00631866" w:rsidRDefault="00631866" w:rsidP="00631866"/>
    <w:p w14:paraId="679388BC" w14:textId="77777777" w:rsidR="00631866" w:rsidRDefault="00631866" w:rsidP="00631866">
      <w:r>
        <w:t xml:space="preserve"> UCMPLE16 Rd, Rs1, Rs2</w:t>
      </w:r>
    </w:p>
    <w:p w14:paraId="21F175EE" w14:textId="77777777" w:rsidR="00631866" w:rsidRDefault="00631866" w:rsidP="00631866"/>
    <w:p w14:paraId="4745F8F0" w14:textId="77777777" w:rsidR="00631866" w:rsidRDefault="00631866" w:rsidP="00631866">
      <w:r>
        <w:t>*Purpose:* Perform 16-bit unsigned integer elements less than &amp; equal comparisons in parallel.</w:t>
      </w:r>
    </w:p>
    <w:p w14:paraId="626BE1FB" w14:textId="77777777" w:rsidR="00631866" w:rsidRDefault="00631866" w:rsidP="00631866"/>
    <w:p w14:paraId="5FC94F5F" w14:textId="77777777" w:rsidR="00631866" w:rsidRDefault="00631866" w:rsidP="00631866">
      <w:r>
        <w:t>*Description:* This instruction compares the 16-bit unsigned integer elements in Rs1 with the 16-bit unsigned integer elements in Rs2 to see if the one in Rs1 is less than or equal to the one in Rs2. If it is true, the result is 0xFFFF; otherwise, the result is 0x0. The element comparison results are written to Rd.</w:t>
      </w:r>
    </w:p>
    <w:p w14:paraId="48F6CCA6" w14:textId="77777777" w:rsidR="00631866" w:rsidRDefault="00631866" w:rsidP="00631866"/>
    <w:p w14:paraId="3F15CDAD" w14:textId="77777777" w:rsidR="00631866" w:rsidRDefault="00631866" w:rsidP="00631866">
      <w:r>
        <w:t>*Operations:*</w:t>
      </w:r>
    </w:p>
    <w:p w14:paraId="428049BA" w14:textId="77777777" w:rsidR="00631866" w:rsidRDefault="00631866" w:rsidP="00631866"/>
    <w:p w14:paraId="4E994347" w14:textId="77777777" w:rsidR="00631866" w:rsidRDefault="00631866" w:rsidP="00631866">
      <w:r>
        <w:t xml:space="preserve"> Rd.H[x] = (Rs1.H[x] u&lt;= Rs2.H[x])? 0xffff : 0x0;</w:t>
      </w:r>
    </w:p>
    <w:p w14:paraId="68B6EB68" w14:textId="77777777" w:rsidR="00631866" w:rsidRDefault="00631866" w:rsidP="00631866">
      <w:r>
        <w:t xml:space="preserve"> for RV32: x=1..0,</w:t>
      </w:r>
    </w:p>
    <w:p w14:paraId="4C71F535" w14:textId="77777777" w:rsidR="00631866" w:rsidRDefault="00631866" w:rsidP="00631866">
      <w:r>
        <w:t xml:space="preserve"> for RV64: x=3..0</w:t>
      </w:r>
    </w:p>
    <w:p w14:paraId="4AD8D8D5" w14:textId="77777777" w:rsidR="00631866" w:rsidRDefault="00631866" w:rsidP="00631866"/>
    <w:p w14:paraId="7C033067" w14:textId="77777777" w:rsidR="00631866" w:rsidRDefault="00631866" w:rsidP="00631866">
      <w:r>
        <w:t>*Exceptions:* None</w:t>
      </w:r>
    </w:p>
    <w:p w14:paraId="2164D522" w14:textId="77777777" w:rsidR="00631866" w:rsidRDefault="00631866" w:rsidP="00631866"/>
    <w:p w14:paraId="34513A9D" w14:textId="77777777" w:rsidR="00631866" w:rsidRDefault="00631866" w:rsidP="00631866">
      <w:r>
        <w:t>*Privilege level:* All</w:t>
      </w:r>
    </w:p>
    <w:p w14:paraId="2B427AE5" w14:textId="77777777" w:rsidR="00631866" w:rsidRDefault="00631866" w:rsidP="00631866"/>
    <w:p w14:paraId="30715F36" w14:textId="77777777" w:rsidR="00631866" w:rsidRDefault="00631866" w:rsidP="00631866">
      <w:r>
        <w:t>*Note:*</w:t>
      </w:r>
    </w:p>
    <w:p w14:paraId="085E610E" w14:textId="77777777" w:rsidR="00631866" w:rsidRDefault="00631866" w:rsidP="00631866"/>
    <w:p w14:paraId="27BDFFAC" w14:textId="77777777" w:rsidR="00631866" w:rsidRDefault="00631866" w:rsidP="00631866">
      <w:r>
        <w:t>*Intrinsic functions:*</w:t>
      </w:r>
    </w:p>
    <w:p w14:paraId="3F063C0E" w14:textId="77777777" w:rsidR="00631866" w:rsidRDefault="00631866" w:rsidP="00631866"/>
    <w:p w14:paraId="6D3AC55E" w14:textId="77777777" w:rsidR="00631866" w:rsidRDefault="00631866" w:rsidP="00631866">
      <w:r>
        <w:t>* Required:</w:t>
      </w:r>
    </w:p>
    <w:p w14:paraId="02B290A7" w14:textId="77777777" w:rsidR="00631866" w:rsidRDefault="00631866" w:rsidP="00631866"/>
    <w:p w14:paraId="1764008E" w14:textId="77777777" w:rsidR="00631866" w:rsidRDefault="00631866" w:rsidP="00631866">
      <w:r>
        <w:t xml:space="preserve"> uintXLEN_t __rv_ucmple16(uintXLEN_t a, uintXLEN_t b);</w:t>
      </w:r>
    </w:p>
    <w:p w14:paraId="72760FAB" w14:textId="77777777" w:rsidR="00631866" w:rsidRDefault="00631866" w:rsidP="00631866"/>
    <w:p w14:paraId="3643F9EC" w14:textId="77777777" w:rsidR="00631866" w:rsidRDefault="00631866" w:rsidP="00631866">
      <w:r>
        <w:t>* Optional (e.g., GCC vector extensions):</w:t>
      </w:r>
    </w:p>
    <w:p w14:paraId="68D7B4AA" w14:textId="77777777" w:rsidR="00631866" w:rsidRDefault="00631866" w:rsidP="00631866"/>
    <w:p w14:paraId="363AC71C" w14:textId="77777777" w:rsidR="00631866" w:rsidRDefault="00631866" w:rsidP="00631866">
      <w:r>
        <w:t xml:space="preserve"> RV32:</w:t>
      </w:r>
    </w:p>
    <w:p w14:paraId="07F53F7D" w14:textId="77777777" w:rsidR="00631866" w:rsidRDefault="00631866" w:rsidP="00631866">
      <w:r>
        <w:t xml:space="preserve">   uint16x2_t __rv_v_ucmple16(uint16x2_t a, uint16x2_t b);</w:t>
      </w:r>
    </w:p>
    <w:p w14:paraId="6691485E" w14:textId="77777777" w:rsidR="00631866" w:rsidRDefault="00631866" w:rsidP="00631866">
      <w:r>
        <w:t xml:space="preserve"> RV64:</w:t>
      </w:r>
    </w:p>
    <w:p w14:paraId="6E92338F" w14:textId="77777777" w:rsidR="00631866" w:rsidRDefault="00631866" w:rsidP="00631866">
      <w:r>
        <w:t xml:space="preserve">   uint16x4_t __rv_v_ucmple16(uint16x4_t a, uint16x4_t b);</w:t>
      </w:r>
    </w:p>
    <w:p w14:paraId="79D0E6FD" w14:textId="77777777" w:rsidR="00631866" w:rsidRDefault="00631866" w:rsidP="00631866"/>
    <w:p w14:paraId="5E3A636E" w14:textId="77777777" w:rsidR="00631866" w:rsidRDefault="00631866" w:rsidP="00631866">
      <w:r>
        <w:t>&lt;&lt;&lt;</w:t>
      </w:r>
    </w:p>
    <w:p w14:paraId="010565FB" w14:textId="77777777" w:rsidR="00631866" w:rsidRDefault="00631866" w:rsidP="00631866">
      <w:r>
        <w:t>===  UCMPLT8 (SIMD 8-bit Unsigned Compare Less Than)</w:t>
      </w:r>
    </w:p>
    <w:p w14:paraId="4725FAB1" w14:textId="77777777" w:rsidR="00631866" w:rsidRDefault="00631866" w:rsidP="00631866"/>
    <w:p w14:paraId="170F2E19" w14:textId="77777777" w:rsidR="00631866" w:rsidRDefault="00631866" w:rsidP="00631866">
      <w:r>
        <w:t>*Type:* SIMD</w:t>
      </w:r>
    </w:p>
    <w:p w14:paraId="3C683333" w14:textId="77777777" w:rsidR="00631866" w:rsidRDefault="00631866" w:rsidP="00631866"/>
    <w:p w14:paraId="0480F543" w14:textId="77777777" w:rsidR="00631866" w:rsidRDefault="00631866" w:rsidP="00631866">
      <w:r>
        <w:t>*Format:*</w:t>
      </w:r>
    </w:p>
    <w:p w14:paraId="624DB4A0" w14:textId="77777777" w:rsidR="00631866" w:rsidRDefault="00631866" w:rsidP="00631866"/>
    <w:p w14:paraId="5A173B2F" w14:textId="77777777" w:rsidR="00631866" w:rsidRDefault="00631866" w:rsidP="00631866">
      <w:r>
        <w:t>[cols="6*^.^"]</w:t>
      </w:r>
    </w:p>
    <w:p w14:paraId="48466AD7" w14:textId="77777777" w:rsidR="00631866" w:rsidRDefault="00631866" w:rsidP="00631866">
      <w:r>
        <w:t>|===</w:t>
      </w:r>
    </w:p>
    <w:p w14:paraId="507DA21B" w14:textId="77777777" w:rsidR="00631866" w:rsidRDefault="00631866" w:rsidP="00631866">
      <w:r>
        <w:t>l|31    25 l|24    20 l|19    15 l|14    12 l|11    7 l|6    0</w:t>
      </w:r>
    </w:p>
    <w:p w14:paraId="7EC0C424" w14:textId="77777777" w:rsidR="00631866" w:rsidRDefault="00631866" w:rsidP="00631866">
      <w:r>
        <w:t>|UCMPLT8 +</w:t>
      </w:r>
    </w:p>
    <w:p w14:paraId="44318D38" w14:textId="77777777" w:rsidR="00631866" w:rsidRDefault="00631866" w:rsidP="00631866">
      <w:r>
        <w:t>0010111 |Rs2 |Rs1 |000 |Rd</w:t>
      </w:r>
    </w:p>
    <w:p w14:paraId="3C0365CD" w14:textId="77777777" w:rsidR="00631866" w:rsidRDefault="00631866" w:rsidP="00631866">
      <w:r>
        <w:t>|OP-P +</w:t>
      </w:r>
    </w:p>
    <w:p w14:paraId="696535BF" w14:textId="77777777" w:rsidR="00631866" w:rsidRDefault="00631866" w:rsidP="00631866">
      <w:r>
        <w:t>1110111</w:t>
      </w:r>
    </w:p>
    <w:p w14:paraId="6ACBDD24" w14:textId="77777777" w:rsidR="00631866" w:rsidRDefault="00631866" w:rsidP="00631866">
      <w:r>
        <w:t>|===</w:t>
      </w:r>
    </w:p>
    <w:p w14:paraId="29EF987A" w14:textId="77777777" w:rsidR="00631866" w:rsidRDefault="00631866" w:rsidP="00631866"/>
    <w:p w14:paraId="67B95776" w14:textId="77777777" w:rsidR="00631866" w:rsidRDefault="00631866" w:rsidP="00631866">
      <w:r>
        <w:t>*Syntax:*</w:t>
      </w:r>
    </w:p>
    <w:p w14:paraId="4C5D2D39" w14:textId="77777777" w:rsidR="00631866" w:rsidRDefault="00631866" w:rsidP="00631866"/>
    <w:p w14:paraId="2D9CB801" w14:textId="77777777" w:rsidR="00631866" w:rsidRDefault="00631866" w:rsidP="00631866">
      <w:r>
        <w:t xml:space="preserve"> UCMPLT8 Rd, Rs1, Rs2</w:t>
      </w:r>
    </w:p>
    <w:p w14:paraId="704BBF19" w14:textId="77777777" w:rsidR="00631866" w:rsidRDefault="00631866" w:rsidP="00631866"/>
    <w:p w14:paraId="24EF1FE3" w14:textId="77777777" w:rsidR="00631866" w:rsidRDefault="00631866" w:rsidP="00631866">
      <w:r>
        <w:t>*Purpose:* Perform 8-bit unsigned integer elements less than comparisons in parallel.</w:t>
      </w:r>
    </w:p>
    <w:p w14:paraId="04A72069" w14:textId="77777777" w:rsidR="00631866" w:rsidRDefault="00631866" w:rsidP="00631866"/>
    <w:p w14:paraId="1A930090" w14:textId="77777777" w:rsidR="00631866" w:rsidRDefault="00631866" w:rsidP="00631866">
      <w:r>
        <w:t>*Description:* This instruction compares the 8-bit unsigned integer elements in Rs1 with the 8-bit unsigned integer elements in Rs2 to see if the one in Rs1 is less than the one in Rs2. If it is true, the result is 0xFF; otherwise, the result is 0x0. The element comparison results are written to Rd.</w:t>
      </w:r>
    </w:p>
    <w:p w14:paraId="1489526E" w14:textId="77777777" w:rsidR="00631866" w:rsidRDefault="00631866" w:rsidP="00631866"/>
    <w:p w14:paraId="732C0FB0" w14:textId="77777777" w:rsidR="00631866" w:rsidRDefault="00631866" w:rsidP="00631866">
      <w:r>
        <w:t>*Operations:*</w:t>
      </w:r>
    </w:p>
    <w:p w14:paraId="7C62C8F2" w14:textId="77777777" w:rsidR="00631866" w:rsidRDefault="00631866" w:rsidP="00631866"/>
    <w:p w14:paraId="74C3EF69" w14:textId="77777777" w:rsidR="00631866" w:rsidRDefault="00631866" w:rsidP="00631866">
      <w:r>
        <w:t xml:space="preserve"> Rd.B[x] = (Rs1.B[x] u&lt; Rs2.B[x])? 0xff : 0x0;</w:t>
      </w:r>
    </w:p>
    <w:p w14:paraId="1BC486F5" w14:textId="77777777" w:rsidR="00631866" w:rsidRDefault="00631866" w:rsidP="00631866">
      <w:r>
        <w:t xml:space="preserve"> for RV32: x=3..0,</w:t>
      </w:r>
    </w:p>
    <w:p w14:paraId="5D7A2990" w14:textId="77777777" w:rsidR="00631866" w:rsidRDefault="00631866" w:rsidP="00631866">
      <w:r>
        <w:t xml:space="preserve"> for RV64: x=7..0</w:t>
      </w:r>
    </w:p>
    <w:p w14:paraId="32995ADF" w14:textId="77777777" w:rsidR="00631866" w:rsidRDefault="00631866" w:rsidP="00631866"/>
    <w:p w14:paraId="403FE385" w14:textId="77777777" w:rsidR="00631866" w:rsidRDefault="00631866" w:rsidP="00631866">
      <w:r>
        <w:t>*Exceptions:* None</w:t>
      </w:r>
    </w:p>
    <w:p w14:paraId="6E083C3B" w14:textId="77777777" w:rsidR="00631866" w:rsidRDefault="00631866" w:rsidP="00631866"/>
    <w:p w14:paraId="4CFB983F" w14:textId="77777777" w:rsidR="00631866" w:rsidRDefault="00631866" w:rsidP="00631866">
      <w:r>
        <w:t>*Privilege level:* All</w:t>
      </w:r>
    </w:p>
    <w:p w14:paraId="6B0C899E" w14:textId="77777777" w:rsidR="00631866" w:rsidRDefault="00631866" w:rsidP="00631866"/>
    <w:p w14:paraId="5B085F58" w14:textId="77777777" w:rsidR="00631866" w:rsidRDefault="00631866" w:rsidP="00631866">
      <w:r>
        <w:t>*Note:*</w:t>
      </w:r>
    </w:p>
    <w:p w14:paraId="6B3E9100" w14:textId="77777777" w:rsidR="00631866" w:rsidRDefault="00631866" w:rsidP="00631866"/>
    <w:p w14:paraId="5A4DABA1" w14:textId="77777777" w:rsidR="00631866" w:rsidRDefault="00631866" w:rsidP="00631866">
      <w:r>
        <w:t>*Intrinsic functions:*</w:t>
      </w:r>
    </w:p>
    <w:p w14:paraId="70BE186D" w14:textId="77777777" w:rsidR="00631866" w:rsidRDefault="00631866" w:rsidP="00631866"/>
    <w:p w14:paraId="47BBFEBD" w14:textId="77777777" w:rsidR="00631866" w:rsidRDefault="00631866" w:rsidP="00631866">
      <w:r>
        <w:t>* Required:</w:t>
      </w:r>
    </w:p>
    <w:p w14:paraId="12287D4B" w14:textId="77777777" w:rsidR="00631866" w:rsidRDefault="00631866" w:rsidP="00631866"/>
    <w:p w14:paraId="365B578D" w14:textId="77777777" w:rsidR="00631866" w:rsidRDefault="00631866" w:rsidP="00631866">
      <w:r>
        <w:t xml:space="preserve"> uintXLEN_t __rv_ucmplt8(uintXLEN_t a, uintXLEN_t b);</w:t>
      </w:r>
    </w:p>
    <w:p w14:paraId="693A83A1" w14:textId="77777777" w:rsidR="00631866" w:rsidRDefault="00631866" w:rsidP="00631866"/>
    <w:p w14:paraId="04D8954D" w14:textId="77777777" w:rsidR="00631866" w:rsidRDefault="00631866" w:rsidP="00631866">
      <w:r>
        <w:t>* Optional (e.g., GCC vector extensions):</w:t>
      </w:r>
    </w:p>
    <w:p w14:paraId="03E46E56" w14:textId="77777777" w:rsidR="00631866" w:rsidRDefault="00631866" w:rsidP="00631866"/>
    <w:p w14:paraId="6D699808" w14:textId="77777777" w:rsidR="00631866" w:rsidRDefault="00631866" w:rsidP="00631866">
      <w:r>
        <w:t xml:space="preserve"> RV32:</w:t>
      </w:r>
    </w:p>
    <w:p w14:paraId="06FA4CFE" w14:textId="77777777" w:rsidR="00631866" w:rsidRDefault="00631866" w:rsidP="00631866">
      <w:r>
        <w:t xml:space="preserve">   uint8x4_t __rv_v_ucmplt8(uint8x4_t a, uint8x4_t b);</w:t>
      </w:r>
    </w:p>
    <w:p w14:paraId="4B6856E8" w14:textId="77777777" w:rsidR="00631866" w:rsidRDefault="00631866" w:rsidP="00631866">
      <w:r>
        <w:t xml:space="preserve"> RV64:</w:t>
      </w:r>
    </w:p>
    <w:p w14:paraId="7CDAE9AE" w14:textId="77777777" w:rsidR="00631866" w:rsidRDefault="00631866" w:rsidP="00631866">
      <w:r>
        <w:t xml:space="preserve">   uint8x8_t __rv_v_ucmplt8(uint8x8_t a, uint8x8_t b);</w:t>
      </w:r>
    </w:p>
    <w:p w14:paraId="7543AB86" w14:textId="77777777" w:rsidR="00631866" w:rsidRDefault="00631866" w:rsidP="00631866"/>
    <w:p w14:paraId="40182280" w14:textId="77777777" w:rsidR="00631866" w:rsidRDefault="00631866" w:rsidP="00631866">
      <w:r>
        <w:t>&lt;&lt;&lt;</w:t>
      </w:r>
    </w:p>
    <w:p w14:paraId="78F054D9" w14:textId="77777777" w:rsidR="00631866" w:rsidRDefault="00631866" w:rsidP="00631866">
      <w:r>
        <w:t>=== UCMPLT16 (SIMD 16-bit Unsigned Compare Less Than)</w:t>
      </w:r>
    </w:p>
    <w:p w14:paraId="36F40C8F" w14:textId="77777777" w:rsidR="00631866" w:rsidRDefault="00631866" w:rsidP="00631866"/>
    <w:p w14:paraId="4B928A03" w14:textId="77777777" w:rsidR="00631866" w:rsidRDefault="00631866" w:rsidP="00631866">
      <w:r>
        <w:t>*Type:* SIMD</w:t>
      </w:r>
    </w:p>
    <w:p w14:paraId="4FC57A8B" w14:textId="77777777" w:rsidR="00631866" w:rsidRDefault="00631866" w:rsidP="00631866"/>
    <w:p w14:paraId="65FAFE16" w14:textId="77777777" w:rsidR="00631866" w:rsidRDefault="00631866" w:rsidP="00631866">
      <w:r>
        <w:t>*Format:*</w:t>
      </w:r>
    </w:p>
    <w:p w14:paraId="68F278CB" w14:textId="77777777" w:rsidR="00631866" w:rsidRDefault="00631866" w:rsidP="00631866"/>
    <w:p w14:paraId="3910E5AE" w14:textId="77777777" w:rsidR="00631866" w:rsidRDefault="00631866" w:rsidP="00631866">
      <w:r>
        <w:t>[cols="6*^.^"]</w:t>
      </w:r>
    </w:p>
    <w:p w14:paraId="58480732" w14:textId="77777777" w:rsidR="00631866" w:rsidRDefault="00631866" w:rsidP="00631866">
      <w:r>
        <w:t>|===</w:t>
      </w:r>
    </w:p>
    <w:p w14:paraId="5E48F1D6" w14:textId="77777777" w:rsidR="00631866" w:rsidRDefault="00631866" w:rsidP="00631866">
      <w:r>
        <w:t>l|31    25 l|24    20 l|19    15 l|14    12 l|11    7 l|6    0</w:t>
      </w:r>
    </w:p>
    <w:p w14:paraId="2F72956E" w14:textId="77777777" w:rsidR="00631866" w:rsidRDefault="00631866" w:rsidP="00631866">
      <w:r>
        <w:t>|UCMPLT16 +</w:t>
      </w:r>
    </w:p>
    <w:p w14:paraId="59DB6C02" w14:textId="77777777" w:rsidR="00631866" w:rsidRDefault="00631866" w:rsidP="00631866">
      <w:r>
        <w:t>0010110 |Rs2 |Rs1 |000 |Rd</w:t>
      </w:r>
    </w:p>
    <w:p w14:paraId="51CB7AC4" w14:textId="77777777" w:rsidR="00631866" w:rsidRDefault="00631866" w:rsidP="00631866">
      <w:r>
        <w:t>|OP-P +</w:t>
      </w:r>
    </w:p>
    <w:p w14:paraId="06319C94" w14:textId="77777777" w:rsidR="00631866" w:rsidRDefault="00631866" w:rsidP="00631866">
      <w:r>
        <w:t>1110111</w:t>
      </w:r>
    </w:p>
    <w:p w14:paraId="38509868" w14:textId="77777777" w:rsidR="00631866" w:rsidRDefault="00631866" w:rsidP="00631866">
      <w:r>
        <w:t>|===</w:t>
      </w:r>
    </w:p>
    <w:p w14:paraId="06F3A1EE" w14:textId="77777777" w:rsidR="00631866" w:rsidRDefault="00631866" w:rsidP="00631866"/>
    <w:p w14:paraId="4B97DA43" w14:textId="77777777" w:rsidR="00631866" w:rsidRDefault="00631866" w:rsidP="00631866">
      <w:r>
        <w:t>*Syntax:*</w:t>
      </w:r>
    </w:p>
    <w:p w14:paraId="1B9D1C07" w14:textId="77777777" w:rsidR="00631866" w:rsidRDefault="00631866" w:rsidP="00631866"/>
    <w:p w14:paraId="7548EA4B" w14:textId="77777777" w:rsidR="00631866" w:rsidRDefault="00631866" w:rsidP="00631866">
      <w:r>
        <w:t xml:space="preserve"> UCMPLT16 Rd, Rs1, Rs2</w:t>
      </w:r>
    </w:p>
    <w:p w14:paraId="09513077" w14:textId="77777777" w:rsidR="00631866" w:rsidRDefault="00631866" w:rsidP="00631866"/>
    <w:p w14:paraId="0ABD0A65" w14:textId="77777777" w:rsidR="00631866" w:rsidRDefault="00631866" w:rsidP="00631866">
      <w:r>
        <w:t>*Purpose:* Perform 16-bit unsigned integer elements less than comparisons in parallel.</w:t>
      </w:r>
    </w:p>
    <w:p w14:paraId="11446AE8" w14:textId="77777777" w:rsidR="00631866" w:rsidRDefault="00631866" w:rsidP="00631866"/>
    <w:p w14:paraId="08C61230" w14:textId="77777777" w:rsidR="00631866" w:rsidRDefault="00631866" w:rsidP="00631866">
      <w:r>
        <w:t>*Description:* This instruction compares the 16-bit unsigned integer elements in Rs1 with the 16-bit unsigned integer elements in Rs2 to see if the one in Rs1 is less than the one in Rs2. If it is true, the result is 0xFFFF; otherwise, the result is 0x0. The element comparison results are written to Rd.</w:t>
      </w:r>
    </w:p>
    <w:p w14:paraId="31B46EFD" w14:textId="77777777" w:rsidR="00631866" w:rsidRDefault="00631866" w:rsidP="00631866"/>
    <w:p w14:paraId="7212B88C" w14:textId="77777777" w:rsidR="00631866" w:rsidRDefault="00631866" w:rsidP="00631866">
      <w:r>
        <w:t>*Operations:*</w:t>
      </w:r>
    </w:p>
    <w:p w14:paraId="533ECE7D" w14:textId="77777777" w:rsidR="00631866" w:rsidRDefault="00631866" w:rsidP="00631866"/>
    <w:p w14:paraId="2B848686" w14:textId="77777777" w:rsidR="00631866" w:rsidRDefault="00631866" w:rsidP="00631866">
      <w:r>
        <w:t xml:space="preserve"> Rd.H[x] = (Rs1.H[x] u&lt; Rs2.H[x])? 0xffff : 0x0;</w:t>
      </w:r>
    </w:p>
    <w:p w14:paraId="162998DA" w14:textId="77777777" w:rsidR="00631866" w:rsidRDefault="00631866" w:rsidP="00631866">
      <w:r>
        <w:t xml:space="preserve"> for RV32: x=1..0,</w:t>
      </w:r>
    </w:p>
    <w:p w14:paraId="54D99253" w14:textId="77777777" w:rsidR="00631866" w:rsidRDefault="00631866" w:rsidP="00631866">
      <w:r>
        <w:t xml:space="preserve"> for RV64: x=3..0</w:t>
      </w:r>
    </w:p>
    <w:p w14:paraId="39CF5DA8" w14:textId="77777777" w:rsidR="00631866" w:rsidRDefault="00631866" w:rsidP="00631866"/>
    <w:p w14:paraId="6348D843" w14:textId="77777777" w:rsidR="00631866" w:rsidRDefault="00631866" w:rsidP="00631866">
      <w:r>
        <w:t>*Exceptions:* None</w:t>
      </w:r>
    </w:p>
    <w:p w14:paraId="7C9D6132" w14:textId="77777777" w:rsidR="00631866" w:rsidRDefault="00631866" w:rsidP="00631866"/>
    <w:p w14:paraId="3CA6B9B8" w14:textId="77777777" w:rsidR="00631866" w:rsidRDefault="00631866" w:rsidP="00631866">
      <w:r>
        <w:t>*Privilege level:* All</w:t>
      </w:r>
    </w:p>
    <w:p w14:paraId="632F99BD" w14:textId="77777777" w:rsidR="00631866" w:rsidRDefault="00631866" w:rsidP="00631866"/>
    <w:p w14:paraId="3429D5F5" w14:textId="77777777" w:rsidR="00631866" w:rsidRDefault="00631866" w:rsidP="00631866">
      <w:r>
        <w:t>*Note:*</w:t>
      </w:r>
    </w:p>
    <w:p w14:paraId="4401D9DE" w14:textId="77777777" w:rsidR="00631866" w:rsidRDefault="00631866" w:rsidP="00631866"/>
    <w:p w14:paraId="160FE687" w14:textId="77777777" w:rsidR="00631866" w:rsidRDefault="00631866" w:rsidP="00631866">
      <w:r>
        <w:t>*Intrinsic functions:*</w:t>
      </w:r>
    </w:p>
    <w:p w14:paraId="7B0B8A74" w14:textId="77777777" w:rsidR="00631866" w:rsidRDefault="00631866" w:rsidP="00631866"/>
    <w:p w14:paraId="04CB73F0" w14:textId="77777777" w:rsidR="00631866" w:rsidRDefault="00631866" w:rsidP="00631866">
      <w:r>
        <w:t>* Required:</w:t>
      </w:r>
    </w:p>
    <w:p w14:paraId="0C2B71F7" w14:textId="77777777" w:rsidR="00631866" w:rsidRDefault="00631866" w:rsidP="00631866"/>
    <w:p w14:paraId="79BFD7E9" w14:textId="77777777" w:rsidR="00631866" w:rsidRDefault="00631866" w:rsidP="00631866">
      <w:r>
        <w:t xml:space="preserve"> uintXLEN_t __rv_ucmplt16(uintXLEN_t a, uintXLEN_t b);</w:t>
      </w:r>
    </w:p>
    <w:p w14:paraId="4FCAF4EA" w14:textId="77777777" w:rsidR="00631866" w:rsidRDefault="00631866" w:rsidP="00631866"/>
    <w:p w14:paraId="382284CF" w14:textId="77777777" w:rsidR="00631866" w:rsidRDefault="00631866" w:rsidP="00631866">
      <w:r>
        <w:t>* Optional (e.g., GCC vector extensions):</w:t>
      </w:r>
    </w:p>
    <w:p w14:paraId="1F4DBDD6" w14:textId="77777777" w:rsidR="00631866" w:rsidRDefault="00631866" w:rsidP="00631866"/>
    <w:p w14:paraId="04787CE8" w14:textId="77777777" w:rsidR="00631866" w:rsidRDefault="00631866" w:rsidP="00631866">
      <w:r>
        <w:t xml:space="preserve"> RV32:</w:t>
      </w:r>
    </w:p>
    <w:p w14:paraId="1D5C92AC" w14:textId="77777777" w:rsidR="00631866" w:rsidRDefault="00631866" w:rsidP="00631866">
      <w:r>
        <w:t xml:space="preserve">   uint16x2_t __rv_v_ucmplt16(uint16x2_t a, uint16x2_t b);</w:t>
      </w:r>
    </w:p>
    <w:p w14:paraId="0373816B" w14:textId="77777777" w:rsidR="00631866" w:rsidRDefault="00631866" w:rsidP="00631866">
      <w:r>
        <w:t xml:space="preserve"> RV64:</w:t>
      </w:r>
    </w:p>
    <w:p w14:paraId="01388A71" w14:textId="77777777" w:rsidR="00631866" w:rsidRDefault="00631866" w:rsidP="00631866">
      <w:r>
        <w:t xml:space="preserve">   uint16x4_t __rv_v_ucmplt16(uint16x4_t a, uint16x4_t b);</w:t>
      </w:r>
    </w:p>
    <w:p w14:paraId="7123B6BD" w14:textId="77777777" w:rsidR="00631866" w:rsidRDefault="00631866" w:rsidP="00631866"/>
    <w:p w14:paraId="02265884" w14:textId="77777777" w:rsidR="00631866" w:rsidRDefault="00631866" w:rsidP="00631866">
      <w:r>
        <w:t>&lt;&lt;&lt;</w:t>
      </w:r>
    </w:p>
    <w:p w14:paraId="141E7588" w14:textId="77777777" w:rsidR="00631866" w:rsidRDefault="00631866" w:rsidP="00631866">
      <w:r>
        <w:t>===  UKADD8 (SIMD 8-bit Unsigned Saturating Addition)</w:t>
      </w:r>
    </w:p>
    <w:p w14:paraId="6F8F9103" w14:textId="77777777" w:rsidR="00631866" w:rsidRDefault="00631866" w:rsidP="00631866"/>
    <w:p w14:paraId="71BB102E" w14:textId="77777777" w:rsidR="00631866" w:rsidRDefault="00631866" w:rsidP="00631866">
      <w:r>
        <w:t>*Type:* SIMD</w:t>
      </w:r>
    </w:p>
    <w:p w14:paraId="3068AAB9" w14:textId="77777777" w:rsidR="00631866" w:rsidRDefault="00631866" w:rsidP="00631866"/>
    <w:p w14:paraId="3A6A5858" w14:textId="77777777" w:rsidR="00631866" w:rsidRDefault="00631866" w:rsidP="00631866">
      <w:r>
        <w:t>*Format:*</w:t>
      </w:r>
    </w:p>
    <w:p w14:paraId="1CCBF958" w14:textId="77777777" w:rsidR="00631866" w:rsidRDefault="00631866" w:rsidP="00631866"/>
    <w:p w14:paraId="5829627C" w14:textId="77777777" w:rsidR="00631866" w:rsidRDefault="00631866" w:rsidP="00631866">
      <w:r>
        <w:t>[cols="6*^.^"]</w:t>
      </w:r>
    </w:p>
    <w:p w14:paraId="46B40DC2" w14:textId="77777777" w:rsidR="00631866" w:rsidRDefault="00631866" w:rsidP="00631866">
      <w:r>
        <w:t>|===</w:t>
      </w:r>
    </w:p>
    <w:p w14:paraId="048095BC" w14:textId="77777777" w:rsidR="00631866" w:rsidRDefault="00631866" w:rsidP="00631866">
      <w:r>
        <w:t>l|31    25 l|24    20 l|19    15 l|14    12 l|11    7 l|6    0</w:t>
      </w:r>
    </w:p>
    <w:p w14:paraId="53FD00FF" w14:textId="77777777" w:rsidR="00631866" w:rsidRDefault="00631866" w:rsidP="00631866">
      <w:r>
        <w:t>|UKADD8 +</w:t>
      </w:r>
    </w:p>
    <w:p w14:paraId="2C1C1D37" w14:textId="77777777" w:rsidR="00631866" w:rsidRDefault="00631866" w:rsidP="00631866">
      <w:r>
        <w:t>0011100 |Rs2 |Rs1 |000 |Rd</w:t>
      </w:r>
    </w:p>
    <w:p w14:paraId="4D999402" w14:textId="77777777" w:rsidR="00631866" w:rsidRDefault="00631866" w:rsidP="00631866">
      <w:r>
        <w:t>|OP-P +</w:t>
      </w:r>
    </w:p>
    <w:p w14:paraId="17CFE014" w14:textId="77777777" w:rsidR="00631866" w:rsidRDefault="00631866" w:rsidP="00631866">
      <w:r>
        <w:t>1110111</w:t>
      </w:r>
    </w:p>
    <w:p w14:paraId="1CD42075" w14:textId="77777777" w:rsidR="00631866" w:rsidRDefault="00631866" w:rsidP="00631866">
      <w:r>
        <w:t>|===</w:t>
      </w:r>
    </w:p>
    <w:p w14:paraId="10EDDD08" w14:textId="77777777" w:rsidR="00631866" w:rsidRDefault="00631866" w:rsidP="00631866"/>
    <w:p w14:paraId="10453C0C" w14:textId="77777777" w:rsidR="00631866" w:rsidRDefault="00631866" w:rsidP="00631866">
      <w:r>
        <w:t>*Syntax:*</w:t>
      </w:r>
    </w:p>
    <w:p w14:paraId="4B1D5E6B" w14:textId="77777777" w:rsidR="00631866" w:rsidRDefault="00631866" w:rsidP="00631866"/>
    <w:p w14:paraId="40BC0257" w14:textId="77777777" w:rsidR="00631866" w:rsidRDefault="00631866" w:rsidP="00631866">
      <w:r>
        <w:t xml:space="preserve"> UKADD8 Rd, Rs1, Rs2</w:t>
      </w:r>
    </w:p>
    <w:p w14:paraId="07B2AAC9" w14:textId="77777777" w:rsidR="00631866" w:rsidRDefault="00631866" w:rsidP="00631866"/>
    <w:p w14:paraId="6C4E9910" w14:textId="77777777" w:rsidR="00631866" w:rsidRDefault="00631866" w:rsidP="00631866">
      <w:r>
        <w:t>*Purpose:* Perform 8-bit unsigned integer element saturating additions in parallel.</w:t>
      </w:r>
    </w:p>
    <w:p w14:paraId="1E52F5EC" w14:textId="77777777" w:rsidR="00631866" w:rsidRDefault="00631866" w:rsidP="00631866"/>
    <w:p w14:paraId="6FB122FE" w14:textId="77777777" w:rsidR="00631866" w:rsidRDefault="00631866" w:rsidP="00631866">
      <w:r>
        <w:t>*Description:* This instruction adds the 8-bit unsigned integer elements in Rs1 with the 8-bit unsigned integer elements in Rs2. If any of the results exceed the 8-bit unsigned number range (0 {le} RES {le} 2^8^-1), they are saturated to the range and the OV bit is set to 1. The saturated results are written to Rd.</w:t>
      </w:r>
    </w:p>
    <w:p w14:paraId="79985651" w14:textId="77777777" w:rsidR="00631866" w:rsidRDefault="00631866" w:rsidP="00631866"/>
    <w:p w14:paraId="64345EEE" w14:textId="77777777" w:rsidR="00631866" w:rsidRDefault="00631866" w:rsidP="00631866">
      <w:r>
        <w:t>*Operations:*</w:t>
      </w:r>
    </w:p>
    <w:p w14:paraId="482AB3E4" w14:textId="77777777" w:rsidR="00631866" w:rsidRDefault="00631866" w:rsidP="00631866"/>
    <w:p w14:paraId="29440D18" w14:textId="77777777" w:rsidR="00631866" w:rsidRDefault="00631866" w:rsidP="00631866">
      <w:r>
        <w:t xml:space="preserve"> res[x] = ZE9(Rs1.B[x]) + ZE9(Rs2.B[x]);</w:t>
      </w:r>
    </w:p>
    <w:p w14:paraId="32B70E56" w14:textId="77777777" w:rsidR="00631866" w:rsidRDefault="00631866" w:rsidP="00631866">
      <w:r>
        <w:t xml:space="preserve"> if (res[x] u&gt; (2^8)-1) {</w:t>
      </w:r>
    </w:p>
    <w:p w14:paraId="33ADD10F" w14:textId="77777777" w:rsidR="00631866" w:rsidRDefault="00631866" w:rsidP="00631866">
      <w:r>
        <w:t xml:space="preserve">   res[x] = (2^8)-1;</w:t>
      </w:r>
    </w:p>
    <w:p w14:paraId="2E3A01CB" w14:textId="77777777" w:rsidR="00631866" w:rsidRDefault="00631866" w:rsidP="00631866">
      <w:r>
        <w:t xml:space="preserve">   OV = 1;</w:t>
      </w:r>
    </w:p>
    <w:p w14:paraId="02639E51" w14:textId="77777777" w:rsidR="00631866" w:rsidRDefault="00631866" w:rsidP="00631866">
      <w:r>
        <w:t xml:space="preserve"> }</w:t>
      </w:r>
    </w:p>
    <w:p w14:paraId="42BD4D89" w14:textId="77777777" w:rsidR="00631866" w:rsidRDefault="00631866" w:rsidP="00631866">
      <w:r>
        <w:t xml:space="preserve"> Rd.B[x] = res[x].B[0];</w:t>
      </w:r>
    </w:p>
    <w:p w14:paraId="73545EE1" w14:textId="77777777" w:rsidR="00631866" w:rsidRDefault="00631866" w:rsidP="00631866">
      <w:r>
        <w:t xml:space="preserve"> for RV32: x=3..0,</w:t>
      </w:r>
    </w:p>
    <w:p w14:paraId="06C8D3FB" w14:textId="77777777" w:rsidR="00631866" w:rsidRDefault="00631866" w:rsidP="00631866">
      <w:r>
        <w:t xml:space="preserve"> for RV64: x=7..0</w:t>
      </w:r>
    </w:p>
    <w:p w14:paraId="6178E992" w14:textId="77777777" w:rsidR="00631866" w:rsidRDefault="00631866" w:rsidP="00631866"/>
    <w:p w14:paraId="76A57860" w14:textId="77777777" w:rsidR="00631866" w:rsidRDefault="00631866" w:rsidP="00631866">
      <w:r>
        <w:t>*Exceptions:* None</w:t>
      </w:r>
    </w:p>
    <w:p w14:paraId="4508021F" w14:textId="77777777" w:rsidR="00631866" w:rsidRDefault="00631866" w:rsidP="00631866"/>
    <w:p w14:paraId="5F4633DB" w14:textId="77777777" w:rsidR="00631866" w:rsidRDefault="00631866" w:rsidP="00631866">
      <w:r>
        <w:t>*Privilege level:* All</w:t>
      </w:r>
    </w:p>
    <w:p w14:paraId="2340352C" w14:textId="77777777" w:rsidR="00631866" w:rsidRDefault="00631866" w:rsidP="00631866"/>
    <w:p w14:paraId="71449FF0" w14:textId="77777777" w:rsidR="00631866" w:rsidRDefault="00631866" w:rsidP="00631866">
      <w:r>
        <w:t>*Note:*</w:t>
      </w:r>
    </w:p>
    <w:p w14:paraId="70B8BAE9" w14:textId="77777777" w:rsidR="00631866" w:rsidRDefault="00631866" w:rsidP="00631866"/>
    <w:p w14:paraId="79E77F3E" w14:textId="77777777" w:rsidR="00631866" w:rsidRDefault="00631866" w:rsidP="00631866">
      <w:r>
        <w:t>*Intrinsic functions:*</w:t>
      </w:r>
    </w:p>
    <w:p w14:paraId="41095E71" w14:textId="77777777" w:rsidR="00631866" w:rsidRDefault="00631866" w:rsidP="00631866"/>
    <w:p w14:paraId="1F78E4B4" w14:textId="77777777" w:rsidR="00631866" w:rsidRDefault="00631866" w:rsidP="00631866">
      <w:r>
        <w:t>* Required:</w:t>
      </w:r>
    </w:p>
    <w:p w14:paraId="7BEA8416" w14:textId="77777777" w:rsidR="00631866" w:rsidRDefault="00631866" w:rsidP="00631866"/>
    <w:p w14:paraId="6EDA30C2" w14:textId="77777777" w:rsidR="00631866" w:rsidRDefault="00631866" w:rsidP="00631866">
      <w:r>
        <w:t xml:space="preserve"> uintXLEN_t __rv_ukadd8(uintXLEN_t a, uintXLEN_t b);</w:t>
      </w:r>
    </w:p>
    <w:p w14:paraId="438D6A8D" w14:textId="77777777" w:rsidR="00631866" w:rsidRDefault="00631866" w:rsidP="00631866"/>
    <w:p w14:paraId="233D889A" w14:textId="77777777" w:rsidR="00631866" w:rsidRDefault="00631866" w:rsidP="00631866">
      <w:r>
        <w:t>* Optional (e.g., GCC vector extensions):</w:t>
      </w:r>
    </w:p>
    <w:p w14:paraId="0AAE4C92" w14:textId="77777777" w:rsidR="00631866" w:rsidRDefault="00631866" w:rsidP="00631866"/>
    <w:p w14:paraId="5BBC4199" w14:textId="77777777" w:rsidR="00631866" w:rsidRDefault="00631866" w:rsidP="00631866">
      <w:r>
        <w:t xml:space="preserve"> RV32:</w:t>
      </w:r>
    </w:p>
    <w:p w14:paraId="602D6C23" w14:textId="77777777" w:rsidR="00631866" w:rsidRDefault="00631866" w:rsidP="00631866">
      <w:r>
        <w:t xml:space="preserve">   uint8x4_t __rv_v_ukadd8(uint8x4_t a, uint8x4_t b);</w:t>
      </w:r>
    </w:p>
    <w:p w14:paraId="499A6796" w14:textId="77777777" w:rsidR="00631866" w:rsidRDefault="00631866" w:rsidP="00631866">
      <w:r>
        <w:t xml:space="preserve"> RV64:</w:t>
      </w:r>
    </w:p>
    <w:p w14:paraId="4384BC69" w14:textId="77777777" w:rsidR="00631866" w:rsidRDefault="00631866" w:rsidP="00631866">
      <w:r>
        <w:t xml:space="preserve">   uint8x8_t __rv_v_ukadd8(uint8x8_t a, uint8x8_t b);</w:t>
      </w:r>
    </w:p>
    <w:p w14:paraId="563CD698" w14:textId="77777777" w:rsidR="00631866" w:rsidRDefault="00631866" w:rsidP="00631866"/>
    <w:p w14:paraId="770165E0" w14:textId="77777777" w:rsidR="00631866" w:rsidRDefault="00631866" w:rsidP="00631866">
      <w:r>
        <w:t>&lt;&lt;&lt;</w:t>
      </w:r>
    </w:p>
    <w:p w14:paraId="0BAE285B" w14:textId="77777777" w:rsidR="00631866" w:rsidRDefault="00631866" w:rsidP="00631866">
      <w:r>
        <w:t>===  UKADD16 (SIMD 16-bit Unsigned Saturating Addition)</w:t>
      </w:r>
    </w:p>
    <w:p w14:paraId="334EE6C7" w14:textId="77777777" w:rsidR="00631866" w:rsidRDefault="00631866" w:rsidP="00631866"/>
    <w:p w14:paraId="74F83136" w14:textId="77777777" w:rsidR="00631866" w:rsidRDefault="00631866" w:rsidP="00631866">
      <w:r>
        <w:t>*Type:* SIMD</w:t>
      </w:r>
    </w:p>
    <w:p w14:paraId="7084EB69" w14:textId="77777777" w:rsidR="00631866" w:rsidRDefault="00631866" w:rsidP="00631866"/>
    <w:p w14:paraId="364812A8" w14:textId="77777777" w:rsidR="00631866" w:rsidRDefault="00631866" w:rsidP="00631866">
      <w:r>
        <w:t>*Format:*</w:t>
      </w:r>
    </w:p>
    <w:p w14:paraId="06008616" w14:textId="77777777" w:rsidR="00631866" w:rsidRDefault="00631866" w:rsidP="00631866"/>
    <w:p w14:paraId="5D249F4E" w14:textId="77777777" w:rsidR="00631866" w:rsidRDefault="00631866" w:rsidP="00631866">
      <w:r>
        <w:t>[cols="6*^.^"]</w:t>
      </w:r>
    </w:p>
    <w:p w14:paraId="61005EB5" w14:textId="77777777" w:rsidR="00631866" w:rsidRDefault="00631866" w:rsidP="00631866">
      <w:r>
        <w:t>|===</w:t>
      </w:r>
    </w:p>
    <w:p w14:paraId="663E2AC1" w14:textId="77777777" w:rsidR="00631866" w:rsidRDefault="00631866" w:rsidP="00631866">
      <w:r>
        <w:t>l|31    25 l|24    20 l|19    15 l|14    12 l|11    7 l|6    0</w:t>
      </w:r>
    </w:p>
    <w:p w14:paraId="79FB289E" w14:textId="77777777" w:rsidR="00631866" w:rsidRDefault="00631866" w:rsidP="00631866">
      <w:r>
        <w:t>|UKADD16 +</w:t>
      </w:r>
    </w:p>
    <w:p w14:paraId="335234ED" w14:textId="77777777" w:rsidR="00631866" w:rsidRDefault="00631866" w:rsidP="00631866">
      <w:r>
        <w:t>0011000 |Rs2 |Rs1 |000 |Rd</w:t>
      </w:r>
    </w:p>
    <w:p w14:paraId="73C547EE" w14:textId="77777777" w:rsidR="00631866" w:rsidRDefault="00631866" w:rsidP="00631866">
      <w:r>
        <w:t>|OP-P +</w:t>
      </w:r>
    </w:p>
    <w:p w14:paraId="72655B83" w14:textId="77777777" w:rsidR="00631866" w:rsidRDefault="00631866" w:rsidP="00631866">
      <w:r>
        <w:t>1110111</w:t>
      </w:r>
    </w:p>
    <w:p w14:paraId="357499B7" w14:textId="77777777" w:rsidR="00631866" w:rsidRDefault="00631866" w:rsidP="00631866">
      <w:r>
        <w:t>|===</w:t>
      </w:r>
    </w:p>
    <w:p w14:paraId="5539D553" w14:textId="77777777" w:rsidR="00631866" w:rsidRDefault="00631866" w:rsidP="00631866"/>
    <w:p w14:paraId="26B9B4CF" w14:textId="77777777" w:rsidR="00631866" w:rsidRDefault="00631866" w:rsidP="00631866">
      <w:r>
        <w:t>*Syntax:*</w:t>
      </w:r>
    </w:p>
    <w:p w14:paraId="3D5A3301" w14:textId="77777777" w:rsidR="00631866" w:rsidRDefault="00631866" w:rsidP="00631866"/>
    <w:p w14:paraId="486383FB" w14:textId="77777777" w:rsidR="00631866" w:rsidRDefault="00631866" w:rsidP="00631866">
      <w:r>
        <w:t xml:space="preserve"> UKADD16 Rd, Rs1, Rs2</w:t>
      </w:r>
    </w:p>
    <w:p w14:paraId="2CCB0D20" w14:textId="77777777" w:rsidR="00631866" w:rsidRDefault="00631866" w:rsidP="00631866"/>
    <w:p w14:paraId="04C34F68" w14:textId="77777777" w:rsidR="00631866" w:rsidRDefault="00631866" w:rsidP="00631866">
      <w:r>
        <w:t>*Purpose:* Perform 16-bit unsigned integer element saturating additions in parallel.</w:t>
      </w:r>
    </w:p>
    <w:p w14:paraId="53CA06E5" w14:textId="77777777" w:rsidR="00631866" w:rsidRDefault="00631866" w:rsidP="00631866"/>
    <w:p w14:paraId="08776F4A" w14:textId="77777777" w:rsidR="00631866" w:rsidRDefault="00631866" w:rsidP="00631866">
      <w:r>
        <w:t>*Description:* This instruction adds the 16-bit unsigned integer elements in Rs1 with the 16-bit unsigned integer elements in Rs2. If any of the results exceed the 16-bit unsigned number range (0 {le} RES {le} 2^16^-1), they are saturated to the range and the OV bit is set to 1. The saturated results are written to Rd.</w:t>
      </w:r>
    </w:p>
    <w:p w14:paraId="68F5132B" w14:textId="77777777" w:rsidR="00631866" w:rsidRDefault="00631866" w:rsidP="00631866"/>
    <w:p w14:paraId="1CED35AF" w14:textId="77777777" w:rsidR="00631866" w:rsidRDefault="00631866" w:rsidP="00631866">
      <w:r>
        <w:t>*Operations:*</w:t>
      </w:r>
    </w:p>
    <w:p w14:paraId="533144FA" w14:textId="77777777" w:rsidR="00631866" w:rsidRDefault="00631866" w:rsidP="00631866"/>
    <w:p w14:paraId="243012D3" w14:textId="77777777" w:rsidR="00631866" w:rsidRDefault="00631866" w:rsidP="00631866">
      <w:r>
        <w:t xml:space="preserve"> res[x] = ZE17(Rs1.H[x]) + ZE17(Rs2.H[x]);</w:t>
      </w:r>
    </w:p>
    <w:p w14:paraId="634EE09F" w14:textId="77777777" w:rsidR="00631866" w:rsidRDefault="00631866" w:rsidP="00631866">
      <w:r>
        <w:t xml:space="preserve"> if (res[x] u&gt; (2^16)-1) {</w:t>
      </w:r>
    </w:p>
    <w:p w14:paraId="640C27E6" w14:textId="77777777" w:rsidR="00631866" w:rsidRDefault="00631866" w:rsidP="00631866">
      <w:r>
        <w:t xml:space="preserve">   res[x] = (2^16)-1;</w:t>
      </w:r>
    </w:p>
    <w:p w14:paraId="41639139" w14:textId="77777777" w:rsidR="00631866" w:rsidRDefault="00631866" w:rsidP="00631866">
      <w:r>
        <w:t xml:space="preserve">   OV = 1;</w:t>
      </w:r>
    </w:p>
    <w:p w14:paraId="23C71C6A" w14:textId="77777777" w:rsidR="00631866" w:rsidRDefault="00631866" w:rsidP="00631866">
      <w:r>
        <w:t xml:space="preserve"> }</w:t>
      </w:r>
    </w:p>
    <w:p w14:paraId="2899C6C8" w14:textId="77777777" w:rsidR="00631866" w:rsidRDefault="00631866" w:rsidP="00631866">
      <w:r>
        <w:t xml:space="preserve"> Rd.H[x] = res[x].H[0];</w:t>
      </w:r>
    </w:p>
    <w:p w14:paraId="2E6BA9F1" w14:textId="77777777" w:rsidR="00631866" w:rsidRDefault="00631866" w:rsidP="00631866">
      <w:r>
        <w:t xml:space="preserve"> for RV32: x=1..0,</w:t>
      </w:r>
    </w:p>
    <w:p w14:paraId="736360BC" w14:textId="77777777" w:rsidR="00631866" w:rsidRDefault="00631866" w:rsidP="00631866">
      <w:r>
        <w:t xml:space="preserve"> for RV64: x=3..0</w:t>
      </w:r>
    </w:p>
    <w:p w14:paraId="4682F280" w14:textId="77777777" w:rsidR="00631866" w:rsidRDefault="00631866" w:rsidP="00631866"/>
    <w:p w14:paraId="289DE90D" w14:textId="77777777" w:rsidR="00631866" w:rsidRDefault="00631866" w:rsidP="00631866">
      <w:r>
        <w:t>*Exceptions:* None</w:t>
      </w:r>
    </w:p>
    <w:p w14:paraId="4D025550" w14:textId="77777777" w:rsidR="00631866" w:rsidRDefault="00631866" w:rsidP="00631866"/>
    <w:p w14:paraId="6D8FC3BD" w14:textId="77777777" w:rsidR="00631866" w:rsidRDefault="00631866" w:rsidP="00631866">
      <w:r>
        <w:t>*Privilege level:* All</w:t>
      </w:r>
    </w:p>
    <w:p w14:paraId="3F551628" w14:textId="77777777" w:rsidR="00631866" w:rsidRDefault="00631866" w:rsidP="00631866"/>
    <w:p w14:paraId="3E3FD6F8" w14:textId="77777777" w:rsidR="00631866" w:rsidRDefault="00631866" w:rsidP="00631866">
      <w:r>
        <w:t>*Note:*</w:t>
      </w:r>
    </w:p>
    <w:p w14:paraId="3226CB26" w14:textId="77777777" w:rsidR="00631866" w:rsidRDefault="00631866" w:rsidP="00631866"/>
    <w:p w14:paraId="154C4F98" w14:textId="77777777" w:rsidR="00631866" w:rsidRDefault="00631866" w:rsidP="00631866">
      <w:r>
        <w:t>*Intrinsic functions:*</w:t>
      </w:r>
    </w:p>
    <w:p w14:paraId="2B962514" w14:textId="77777777" w:rsidR="00631866" w:rsidRDefault="00631866" w:rsidP="00631866"/>
    <w:p w14:paraId="3A194636" w14:textId="77777777" w:rsidR="00631866" w:rsidRDefault="00631866" w:rsidP="00631866">
      <w:r>
        <w:t>* Required:</w:t>
      </w:r>
    </w:p>
    <w:p w14:paraId="76A74634" w14:textId="77777777" w:rsidR="00631866" w:rsidRDefault="00631866" w:rsidP="00631866"/>
    <w:p w14:paraId="0A3D28C3" w14:textId="77777777" w:rsidR="00631866" w:rsidRDefault="00631866" w:rsidP="00631866">
      <w:r>
        <w:t xml:space="preserve"> uintXLEN_t __rv_ukadd16(uintXLEN_t a, uintXLEN_t b);</w:t>
      </w:r>
    </w:p>
    <w:p w14:paraId="67517BA8" w14:textId="77777777" w:rsidR="00631866" w:rsidRDefault="00631866" w:rsidP="00631866"/>
    <w:p w14:paraId="3C01CC6D" w14:textId="77777777" w:rsidR="00631866" w:rsidRDefault="00631866" w:rsidP="00631866">
      <w:r>
        <w:t>* Optional (e.g., GCC vector extensions):</w:t>
      </w:r>
    </w:p>
    <w:p w14:paraId="2C0C36C2" w14:textId="77777777" w:rsidR="00631866" w:rsidRDefault="00631866" w:rsidP="00631866"/>
    <w:p w14:paraId="6B9D7D0D" w14:textId="77777777" w:rsidR="00631866" w:rsidRDefault="00631866" w:rsidP="00631866">
      <w:r>
        <w:t xml:space="preserve"> RV32:</w:t>
      </w:r>
    </w:p>
    <w:p w14:paraId="13D34DFE" w14:textId="77777777" w:rsidR="00631866" w:rsidRDefault="00631866" w:rsidP="00631866">
      <w:r>
        <w:t xml:space="preserve">   uint16x2_t __rv_v_ukadd16(uint16x2_t a, uint16x2_t b);</w:t>
      </w:r>
    </w:p>
    <w:p w14:paraId="2C63BCE7" w14:textId="77777777" w:rsidR="00631866" w:rsidRDefault="00631866" w:rsidP="00631866">
      <w:r>
        <w:t xml:space="preserve"> RV64:</w:t>
      </w:r>
    </w:p>
    <w:p w14:paraId="0952A32B" w14:textId="77777777" w:rsidR="00631866" w:rsidRDefault="00631866" w:rsidP="00631866">
      <w:r>
        <w:t xml:space="preserve">   uint16x4_t __rv_v_ukadd16(uint16x4_t a, uint16x4_t b);</w:t>
      </w:r>
    </w:p>
    <w:p w14:paraId="424A5368" w14:textId="77777777" w:rsidR="00631866" w:rsidRDefault="00631866" w:rsidP="00631866"/>
    <w:p w14:paraId="386E8BC2" w14:textId="77777777" w:rsidR="00631866" w:rsidRDefault="00631866" w:rsidP="00631866">
      <w:r>
        <w:t>&lt;&lt;&lt;</w:t>
      </w:r>
    </w:p>
    <w:p w14:paraId="03F45631" w14:textId="77777777" w:rsidR="00631866" w:rsidRDefault="00631866" w:rsidP="00631866">
      <w:r>
        <w:t>===  UKADD64 (64-bit Unsigned Saturating Addition)</w:t>
      </w:r>
    </w:p>
    <w:p w14:paraId="4F9B3891" w14:textId="77777777" w:rsidR="00631866" w:rsidRDefault="00631866" w:rsidP="00631866"/>
    <w:p w14:paraId="10D5F74F" w14:textId="77777777" w:rsidR="00631866" w:rsidRDefault="00631866" w:rsidP="00631866">
      <w:r>
        <w:t>*Type:* RV32 and RV64</w:t>
      </w:r>
    </w:p>
    <w:p w14:paraId="7B7D4300" w14:textId="77777777" w:rsidR="00631866" w:rsidRDefault="00631866" w:rsidP="00631866"/>
    <w:p w14:paraId="0F8044C6" w14:textId="77777777" w:rsidR="00631866" w:rsidRDefault="00631866" w:rsidP="00631866">
      <w:r>
        <w:t>*Sub-extension:* Zpsfoperand</w:t>
      </w:r>
    </w:p>
    <w:p w14:paraId="46DB1774" w14:textId="77777777" w:rsidR="00631866" w:rsidRDefault="00631866" w:rsidP="00631866"/>
    <w:p w14:paraId="5E1F8778" w14:textId="77777777" w:rsidR="00631866" w:rsidRDefault="00631866" w:rsidP="00631866">
      <w:r>
        <w:t>*Format:*</w:t>
      </w:r>
    </w:p>
    <w:p w14:paraId="7A9CE79F" w14:textId="77777777" w:rsidR="00631866" w:rsidRDefault="00631866" w:rsidP="00631866"/>
    <w:p w14:paraId="706EC794" w14:textId="77777777" w:rsidR="00631866" w:rsidRDefault="00631866" w:rsidP="00631866">
      <w:r>
        <w:t>[cols="6*^.^"]</w:t>
      </w:r>
    </w:p>
    <w:p w14:paraId="64EB6CAE" w14:textId="77777777" w:rsidR="00631866" w:rsidRDefault="00631866" w:rsidP="00631866">
      <w:r>
        <w:t>|===</w:t>
      </w:r>
    </w:p>
    <w:p w14:paraId="36B5290D" w14:textId="77777777" w:rsidR="00631866" w:rsidRDefault="00631866" w:rsidP="00631866">
      <w:r>
        <w:t>l|31    25 l|24    20 l|19    15 l|14    12 l|11    7 l|6    0</w:t>
      </w:r>
    </w:p>
    <w:p w14:paraId="5EF4A965" w14:textId="77777777" w:rsidR="00631866" w:rsidRDefault="00631866" w:rsidP="00631866">
      <w:r>
        <w:t>|UKADD64 +</w:t>
      </w:r>
    </w:p>
    <w:p w14:paraId="6B136114" w14:textId="77777777" w:rsidR="00631866" w:rsidRDefault="00631866" w:rsidP="00631866">
      <w:r>
        <w:t>1011000 |Rs2 |Rs1 |001 |Rd</w:t>
      </w:r>
    </w:p>
    <w:p w14:paraId="618030DA" w14:textId="77777777" w:rsidR="00631866" w:rsidRDefault="00631866" w:rsidP="00631866">
      <w:r>
        <w:t>|OP-P +</w:t>
      </w:r>
    </w:p>
    <w:p w14:paraId="0DDF0D51" w14:textId="77777777" w:rsidR="00631866" w:rsidRDefault="00631866" w:rsidP="00631866">
      <w:r>
        <w:t>1110111</w:t>
      </w:r>
    </w:p>
    <w:p w14:paraId="410E820A" w14:textId="77777777" w:rsidR="00631866" w:rsidRDefault="00631866" w:rsidP="00631866">
      <w:r>
        <w:t>|===</w:t>
      </w:r>
    </w:p>
    <w:p w14:paraId="649F9A83" w14:textId="77777777" w:rsidR="00631866" w:rsidRDefault="00631866" w:rsidP="00631866"/>
    <w:p w14:paraId="59F78E79" w14:textId="77777777" w:rsidR="00631866" w:rsidRDefault="00631866" w:rsidP="00631866">
      <w:r>
        <w:t>*Syntax:*</w:t>
      </w:r>
    </w:p>
    <w:p w14:paraId="09218D9B" w14:textId="77777777" w:rsidR="00631866" w:rsidRDefault="00631866" w:rsidP="00631866"/>
    <w:p w14:paraId="67421805" w14:textId="77777777" w:rsidR="00631866" w:rsidRDefault="00631866" w:rsidP="00631866">
      <w:r>
        <w:t xml:space="preserve"> UKADD64 Rd, Rs1, Rs2</w:t>
      </w:r>
    </w:p>
    <w:p w14:paraId="6DA0782B" w14:textId="77777777" w:rsidR="00631866" w:rsidRDefault="00631866" w:rsidP="00631866"/>
    <w:p w14:paraId="402EE93B" w14:textId="77777777" w:rsidR="00631866" w:rsidRDefault="00631866" w:rsidP="00631866">
      <w:r>
        <w:t>*Purpose:* Add two 64-bit unsigned integers. The result is saturated to the U64 range.</w:t>
      </w:r>
    </w:p>
    <w:p w14:paraId="62B64D94" w14:textId="77777777" w:rsidR="00631866" w:rsidRDefault="00631866" w:rsidP="00631866"/>
    <w:p w14:paraId="06CB1C1B" w14:textId="77777777" w:rsidR="00631866" w:rsidRDefault="00631866" w:rsidP="00631866">
      <w:r>
        <w:t>*RV32 Description:* This instruction adds the 64-bit unsigned integer of an even/odd pair of registers specified by Rs1(4,1) with the 64-bit unsigned integer of an even/odd pair of registers specified by Rs2(4,1). If the 64-bit result exceeds the U64 number range (0 {le} U64 {le} 2^64^-1), it is saturated to the range and the OV bit is set to 1. The saturated result is written to an even/odd pair of registers specified by Rd(4,1).</w:t>
      </w:r>
    </w:p>
    <w:p w14:paraId="3901FC85" w14:textId="77777777" w:rsidR="00631866" w:rsidRDefault="00631866" w:rsidP="00631866"/>
    <w:p w14:paraId="1C414373" w14:textId="77777777" w:rsidR="00631866" w:rsidRDefault="00631866" w:rsidP="00631866">
      <w:r>
        <w:t>R__x__(4,1), i.e., _d_, determines the even/odd pair group of two registers. Specifically, the register pair includes register 2__d__ and 2__d__+1.</w:t>
      </w:r>
    </w:p>
    <w:p w14:paraId="0EC5510C" w14:textId="77777777" w:rsidR="00631866" w:rsidRDefault="00631866" w:rsidP="00631866"/>
    <w:p w14:paraId="42C2EAAA" w14:textId="77777777" w:rsidR="00631866" w:rsidRDefault="00631866" w:rsidP="00631866"/>
    <w:p w14:paraId="4AB1432A" w14:textId="77777777" w:rsidR="00631866" w:rsidRDefault="00631866" w:rsidP="00631866">
      <w:r>
        <w:t>*RV64 Description:* This instruction adds the 64-bit unsigned integer in Rs1 with the 64-bit unsigned integer in Rs2. If the 64-bit result exceeds the U64 number range (0 {le} U64 {le} 2^64^-1), it is saturated to the range and the OV bit is set to 1. The saturated result is written to Rd.</w:t>
      </w:r>
    </w:p>
    <w:p w14:paraId="0D6A8012" w14:textId="77777777" w:rsidR="00631866" w:rsidRDefault="00631866" w:rsidP="00631866"/>
    <w:p w14:paraId="49BFF5E6" w14:textId="77777777" w:rsidR="00631866" w:rsidRDefault="00631866" w:rsidP="00631866">
      <w:r>
        <w:t>*Operations:*</w:t>
      </w:r>
    </w:p>
    <w:p w14:paraId="64495DB5" w14:textId="77777777" w:rsidR="00631866" w:rsidRDefault="00631866" w:rsidP="00631866"/>
    <w:p w14:paraId="6D9CCAD5" w14:textId="77777777" w:rsidR="00631866" w:rsidRDefault="00631866" w:rsidP="00631866">
      <w:r>
        <w:t>* RV32:</w:t>
      </w:r>
    </w:p>
    <w:p w14:paraId="331E44AA" w14:textId="77777777" w:rsidR="00631866" w:rsidRDefault="00631866" w:rsidP="00631866"/>
    <w:p w14:paraId="2B3D0E31" w14:textId="77777777" w:rsidR="00631866" w:rsidRDefault="00631866" w:rsidP="00631866">
      <w:r>
        <w:t xml:space="preserve"> d_L = CONCAT(Rd(4,1),1'b0); d_H = CONCAT(Rd(4,1),1'b1);</w:t>
      </w:r>
    </w:p>
    <w:p w14:paraId="60563EDF" w14:textId="77777777" w:rsidR="00631866" w:rsidRDefault="00631866" w:rsidP="00631866">
      <w:r>
        <w:t xml:space="preserve"> a_L = CONCAT(Rs1(4,1),1'b0); a_H = CONCAT(Rs1(4,1),1'b1);</w:t>
      </w:r>
    </w:p>
    <w:p w14:paraId="67B6DF61" w14:textId="77777777" w:rsidR="00631866" w:rsidRDefault="00631866" w:rsidP="00631866">
      <w:r>
        <w:t xml:space="preserve"> b_L = CONCAT(Rs2(4,1),1'b0); b_H = CONCAT(Rs2(4,1),1'b1);</w:t>
      </w:r>
    </w:p>
    <w:p w14:paraId="6DA47B6E" w14:textId="77777777" w:rsidR="00631866" w:rsidRDefault="00631866" w:rsidP="00631866">
      <w:r>
        <w:t xml:space="preserve"> res65 = ZE65(R[a_H].R[a_L]) + ZE65(R[b_H].R[b_L]);</w:t>
      </w:r>
    </w:p>
    <w:p w14:paraId="5A201A14" w14:textId="77777777" w:rsidR="00631866" w:rsidRDefault="00631866" w:rsidP="00631866">
      <w:r>
        <w:t xml:space="preserve"> if (res65 u&gt; (2^64)-1) {</w:t>
      </w:r>
    </w:p>
    <w:p w14:paraId="1C95597E" w14:textId="77777777" w:rsidR="00631866" w:rsidRDefault="00631866" w:rsidP="00631866">
      <w:r>
        <w:t xml:space="preserve">   res65 = (2^64)-1; OV = 1;</w:t>
      </w:r>
    </w:p>
    <w:p w14:paraId="289703A7" w14:textId="77777777" w:rsidR="00631866" w:rsidRDefault="00631866" w:rsidP="00631866">
      <w:r>
        <w:t xml:space="preserve"> }</w:t>
      </w:r>
    </w:p>
    <w:p w14:paraId="4473DF15" w14:textId="77777777" w:rsidR="00631866" w:rsidRDefault="00631866" w:rsidP="00631866">
      <w:r>
        <w:t xml:space="preserve"> R[d_H].R[d_L] = res65.D[0];</w:t>
      </w:r>
    </w:p>
    <w:p w14:paraId="2C41F20F" w14:textId="77777777" w:rsidR="00631866" w:rsidRDefault="00631866" w:rsidP="00631866"/>
    <w:p w14:paraId="78F00396" w14:textId="77777777" w:rsidR="00631866" w:rsidRDefault="00631866" w:rsidP="00631866">
      <w:r>
        <w:t>* RV64:</w:t>
      </w:r>
    </w:p>
    <w:p w14:paraId="2AC67F0A" w14:textId="77777777" w:rsidR="00631866" w:rsidRDefault="00631866" w:rsidP="00631866"/>
    <w:p w14:paraId="1C046BB1" w14:textId="77777777" w:rsidR="00631866" w:rsidRDefault="00631866" w:rsidP="00631866">
      <w:r>
        <w:t xml:space="preserve"> res65 = ZE65(Rs1) + ZE65(Rs2);</w:t>
      </w:r>
    </w:p>
    <w:p w14:paraId="70A41C98" w14:textId="77777777" w:rsidR="00631866" w:rsidRDefault="00631866" w:rsidP="00631866">
      <w:r>
        <w:t xml:space="preserve"> if (res65 u&gt; (2^64)-1) {</w:t>
      </w:r>
    </w:p>
    <w:p w14:paraId="62E9F55E" w14:textId="77777777" w:rsidR="00631866" w:rsidRDefault="00631866" w:rsidP="00631866">
      <w:r>
        <w:t xml:space="preserve">   res65 = (2^64)-1; OV = 1;</w:t>
      </w:r>
    </w:p>
    <w:p w14:paraId="4477049E" w14:textId="77777777" w:rsidR="00631866" w:rsidRDefault="00631866" w:rsidP="00631866">
      <w:r>
        <w:t xml:space="preserve"> }</w:t>
      </w:r>
    </w:p>
    <w:p w14:paraId="24F909B3" w14:textId="77777777" w:rsidR="00631866" w:rsidRDefault="00631866" w:rsidP="00631866">
      <w:r>
        <w:t xml:space="preserve"> Rd = res65.D[0];</w:t>
      </w:r>
    </w:p>
    <w:p w14:paraId="00F5EBE0" w14:textId="77777777" w:rsidR="00631866" w:rsidRDefault="00631866" w:rsidP="00631866"/>
    <w:p w14:paraId="7566ADAA" w14:textId="77777777" w:rsidR="00631866" w:rsidRDefault="00631866" w:rsidP="00631866">
      <w:r>
        <w:t>*Exceptions:* None</w:t>
      </w:r>
    </w:p>
    <w:p w14:paraId="7F2142EC" w14:textId="77777777" w:rsidR="00631866" w:rsidRDefault="00631866" w:rsidP="00631866"/>
    <w:p w14:paraId="3A116054" w14:textId="77777777" w:rsidR="00631866" w:rsidRDefault="00631866" w:rsidP="00631866">
      <w:r>
        <w:t>*Privilege level:* All</w:t>
      </w:r>
    </w:p>
    <w:p w14:paraId="47A95573" w14:textId="77777777" w:rsidR="00631866" w:rsidRDefault="00631866" w:rsidP="00631866"/>
    <w:p w14:paraId="463FFBF0" w14:textId="77777777" w:rsidR="00631866" w:rsidRDefault="00631866" w:rsidP="00631866">
      <w:r>
        <w:t>*Note:*</w:t>
      </w:r>
    </w:p>
    <w:p w14:paraId="1FB0F3E4" w14:textId="77777777" w:rsidR="00631866" w:rsidRDefault="00631866" w:rsidP="00631866"/>
    <w:p w14:paraId="6289332A" w14:textId="77777777" w:rsidR="00631866" w:rsidRDefault="00631866" w:rsidP="00631866">
      <w:r>
        <w:t>*Intrinsic functions:*</w:t>
      </w:r>
    </w:p>
    <w:p w14:paraId="447CBB15" w14:textId="77777777" w:rsidR="00631866" w:rsidRDefault="00631866" w:rsidP="00631866"/>
    <w:p w14:paraId="0021F2E5" w14:textId="77777777" w:rsidR="00631866" w:rsidRDefault="00631866" w:rsidP="00631866">
      <w:r>
        <w:t xml:space="preserve"> uint64_t __rv_ukadd64(uint64_t a, uint64_t b);</w:t>
      </w:r>
    </w:p>
    <w:p w14:paraId="316FDBA3" w14:textId="77777777" w:rsidR="00631866" w:rsidRDefault="00631866" w:rsidP="00631866"/>
    <w:p w14:paraId="2B49C8A5" w14:textId="77777777" w:rsidR="00631866" w:rsidRDefault="00631866" w:rsidP="00631866">
      <w:r>
        <w:t>&lt;&lt;&lt;</w:t>
      </w:r>
    </w:p>
    <w:p w14:paraId="48A32E4B" w14:textId="77777777" w:rsidR="00631866" w:rsidRDefault="00631866" w:rsidP="00631866">
      <w:r>
        <w:t>=== UKADDH (Unsigned Addition with U16 Saturation)</w:t>
      </w:r>
    </w:p>
    <w:p w14:paraId="3733D09C" w14:textId="77777777" w:rsidR="00631866" w:rsidRDefault="00631866" w:rsidP="00631866"/>
    <w:p w14:paraId="59D6B096" w14:textId="77777777" w:rsidR="00631866" w:rsidRDefault="00631866" w:rsidP="00631866">
      <w:r>
        <w:t>*Type:* DSP</w:t>
      </w:r>
    </w:p>
    <w:p w14:paraId="1C414203" w14:textId="77777777" w:rsidR="00631866" w:rsidRDefault="00631866" w:rsidP="00631866"/>
    <w:p w14:paraId="0E8E2690" w14:textId="77777777" w:rsidR="00631866" w:rsidRDefault="00631866" w:rsidP="00631866">
      <w:r>
        <w:t>*Format:*</w:t>
      </w:r>
    </w:p>
    <w:p w14:paraId="7E6A2200" w14:textId="77777777" w:rsidR="00631866" w:rsidRDefault="00631866" w:rsidP="00631866"/>
    <w:p w14:paraId="48A742F9" w14:textId="77777777" w:rsidR="00631866" w:rsidRDefault="00631866" w:rsidP="00631866">
      <w:r>
        <w:t>[cols="6*^.^"]</w:t>
      </w:r>
    </w:p>
    <w:p w14:paraId="53C136BA" w14:textId="77777777" w:rsidR="00631866" w:rsidRDefault="00631866" w:rsidP="00631866">
      <w:r>
        <w:t>|===</w:t>
      </w:r>
    </w:p>
    <w:p w14:paraId="365D6978" w14:textId="77777777" w:rsidR="00631866" w:rsidRDefault="00631866" w:rsidP="00631866">
      <w:r>
        <w:t>l|31    25 l|24    20 l|19    15 l|14    12 l|11    7 l|6    0</w:t>
      </w:r>
    </w:p>
    <w:p w14:paraId="38A3E9A6" w14:textId="77777777" w:rsidR="00631866" w:rsidRDefault="00631866" w:rsidP="00631866">
      <w:r>
        <w:t>|UKADDH +</w:t>
      </w:r>
    </w:p>
    <w:p w14:paraId="034762F8" w14:textId="77777777" w:rsidR="00631866" w:rsidRDefault="00631866" w:rsidP="00631866">
      <w:r>
        <w:t>0001010 |Rs2 |Rs1 |001 |Rd</w:t>
      </w:r>
    </w:p>
    <w:p w14:paraId="64AC7984" w14:textId="77777777" w:rsidR="00631866" w:rsidRDefault="00631866" w:rsidP="00631866">
      <w:r>
        <w:t>|OP-P +</w:t>
      </w:r>
    </w:p>
    <w:p w14:paraId="47BEAA5A" w14:textId="77777777" w:rsidR="00631866" w:rsidRDefault="00631866" w:rsidP="00631866">
      <w:r>
        <w:t>1110111</w:t>
      </w:r>
    </w:p>
    <w:p w14:paraId="789A10AA" w14:textId="77777777" w:rsidR="00631866" w:rsidRDefault="00631866" w:rsidP="00631866">
      <w:r>
        <w:t>|===</w:t>
      </w:r>
    </w:p>
    <w:p w14:paraId="497E3F05" w14:textId="77777777" w:rsidR="00631866" w:rsidRDefault="00631866" w:rsidP="00631866"/>
    <w:p w14:paraId="0B448700" w14:textId="77777777" w:rsidR="00631866" w:rsidRDefault="00631866" w:rsidP="00631866">
      <w:r>
        <w:t>*Syntax:*</w:t>
      </w:r>
    </w:p>
    <w:p w14:paraId="5EFBB8DB" w14:textId="77777777" w:rsidR="00631866" w:rsidRDefault="00631866" w:rsidP="00631866"/>
    <w:p w14:paraId="79EF89B0" w14:textId="77777777" w:rsidR="00631866" w:rsidRDefault="00631866" w:rsidP="00631866">
      <w:r>
        <w:t xml:space="preserve"> UKADDH Rd, Rs1, Rs2</w:t>
      </w:r>
    </w:p>
    <w:p w14:paraId="758226DC" w14:textId="77777777" w:rsidR="00631866" w:rsidRDefault="00631866" w:rsidP="00631866"/>
    <w:p w14:paraId="1D19C4EE" w14:textId="77777777" w:rsidR="00631866" w:rsidRDefault="00631866" w:rsidP="00631866">
      <w:r>
        <w:t>*Purpose:* Add the unsigned lower 16-bit content of two registers with U16 saturation.</w:t>
      </w:r>
    </w:p>
    <w:p w14:paraId="00A48D72" w14:textId="77777777" w:rsidR="00631866" w:rsidRDefault="00631866" w:rsidP="00631866"/>
    <w:p w14:paraId="43D2FD9E" w14:textId="77777777" w:rsidR="00631866" w:rsidRDefault="00631866" w:rsidP="00631866">
      <w:r>
        <w:t>*Description:* The unsigned lower 16-bit content of Rs1 is added with the unsigned lower 16-bit content of Rs2. And the result is saturated to the 16-bit unsigned integer range of [0, 2^16^-1] and then sign-extended and written to Rd. If saturation happens, this instruction sets the OV flag.</w:t>
      </w:r>
    </w:p>
    <w:p w14:paraId="105880E0" w14:textId="77777777" w:rsidR="00631866" w:rsidRDefault="00631866" w:rsidP="00631866"/>
    <w:p w14:paraId="2E54D496" w14:textId="77777777" w:rsidR="00631866" w:rsidRDefault="00631866" w:rsidP="00631866">
      <w:r>
        <w:t>*Operations:*</w:t>
      </w:r>
    </w:p>
    <w:p w14:paraId="076C55B6" w14:textId="77777777" w:rsidR="00631866" w:rsidRDefault="00631866" w:rsidP="00631866"/>
    <w:p w14:paraId="6220EB13" w14:textId="77777777" w:rsidR="00631866" w:rsidRDefault="00631866" w:rsidP="00631866">
      <w:r>
        <w:t xml:space="preserve"> a17 = ZE17(Rs1.H[0]);</w:t>
      </w:r>
    </w:p>
    <w:p w14:paraId="23E72E71" w14:textId="77777777" w:rsidR="00631866" w:rsidRDefault="00631866" w:rsidP="00631866">
      <w:r>
        <w:t xml:space="preserve"> b17 = ZE17(Rs2.H[0]);</w:t>
      </w:r>
    </w:p>
    <w:p w14:paraId="76ED6629" w14:textId="77777777" w:rsidR="00631866" w:rsidRDefault="00631866" w:rsidP="00631866">
      <w:r>
        <w:t xml:space="preserve"> t17 = a17 + b17;</w:t>
      </w:r>
    </w:p>
    <w:p w14:paraId="0C752D2E" w14:textId="77777777" w:rsidR="00631866" w:rsidRDefault="00631866" w:rsidP="00631866">
      <w:r>
        <w:t xml:space="preserve"> if (t17 u&gt; (2^16)-1) {</w:t>
      </w:r>
    </w:p>
    <w:p w14:paraId="065301F9" w14:textId="77777777" w:rsidR="00631866" w:rsidRDefault="00631866" w:rsidP="00631866">
      <w:r>
        <w:t xml:space="preserve">   t17 = (2^16)-1;</w:t>
      </w:r>
    </w:p>
    <w:p w14:paraId="397F7324" w14:textId="77777777" w:rsidR="00631866" w:rsidRDefault="00631866" w:rsidP="00631866">
      <w:r>
        <w:t xml:space="preserve">   OV = 1;</w:t>
      </w:r>
    </w:p>
    <w:p w14:paraId="69710311" w14:textId="77777777" w:rsidR="00631866" w:rsidRDefault="00631866" w:rsidP="00631866">
      <w:r>
        <w:t xml:space="preserve"> }</w:t>
      </w:r>
    </w:p>
    <w:p w14:paraId="2F8F9EF5" w14:textId="77777777" w:rsidR="00631866" w:rsidRDefault="00631866" w:rsidP="00631866">
      <w:r>
        <w:t xml:space="preserve"> Rd = SE32(t17.H[0]); // RV32</w:t>
      </w:r>
    </w:p>
    <w:p w14:paraId="33D1F98B" w14:textId="77777777" w:rsidR="00631866" w:rsidRDefault="00631866" w:rsidP="00631866">
      <w:r>
        <w:t xml:space="preserve"> Rd = SE64(t17.H[0]); // RV64</w:t>
      </w:r>
    </w:p>
    <w:p w14:paraId="195F097D" w14:textId="77777777" w:rsidR="00631866" w:rsidRDefault="00631866" w:rsidP="00631866"/>
    <w:p w14:paraId="6DFBB887" w14:textId="77777777" w:rsidR="00631866" w:rsidRDefault="00631866" w:rsidP="00631866">
      <w:r>
        <w:t>*Exceptions:* None</w:t>
      </w:r>
    </w:p>
    <w:p w14:paraId="6CE3151E" w14:textId="77777777" w:rsidR="00631866" w:rsidRDefault="00631866" w:rsidP="00631866"/>
    <w:p w14:paraId="5EAE0653" w14:textId="77777777" w:rsidR="00631866" w:rsidRDefault="00631866" w:rsidP="00631866">
      <w:r>
        <w:t>*Privilege level:* All</w:t>
      </w:r>
    </w:p>
    <w:p w14:paraId="553583AE" w14:textId="77777777" w:rsidR="00631866" w:rsidRDefault="00631866" w:rsidP="00631866"/>
    <w:p w14:paraId="010988C6" w14:textId="77777777" w:rsidR="00631866" w:rsidRDefault="00631866" w:rsidP="00631866">
      <w:r>
        <w:t>*Note:*</w:t>
      </w:r>
    </w:p>
    <w:p w14:paraId="65D0D03F" w14:textId="77777777" w:rsidR="00631866" w:rsidRDefault="00631866" w:rsidP="00631866"/>
    <w:p w14:paraId="16D1E332" w14:textId="77777777" w:rsidR="00631866" w:rsidRDefault="00631866" w:rsidP="00631866">
      <w:r>
        <w:t>*Intrinsic functions:*</w:t>
      </w:r>
    </w:p>
    <w:p w14:paraId="0D05C019" w14:textId="77777777" w:rsidR="00631866" w:rsidRDefault="00631866" w:rsidP="00631866"/>
    <w:p w14:paraId="30A724C6" w14:textId="77777777" w:rsidR="00631866" w:rsidRDefault="00631866" w:rsidP="00631866">
      <w:r>
        <w:t xml:space="preserve"> uint32_t __rv_ukaddh(uint16_t a, uint16_t b);</w:t>
      </w:r>
    </w:p>
    <w:p w14:paraId="173A816B" w14:textId="77777777" w:rsidR="00631866" w:rsidRDefault="00631866" w:rsidP="00631866"/>
    <w:p w14:paraId="3A83B645" w14:textId="77777777" w:rsidR="00631866" w:rsidRDefault="00631866" w:rsidP="00631866">
      <w:r>
        <w:t>&lt;&lt;&lt;</w:t>
      </w:r>
    </w:p>
    <w:p w14:paraId="69F44B15" w14:textId="77777777" w:rsidR="00631866" w:rsidRDefault="00631866" w:rsidP="00631866">
      <w:r>
        <w:t>=== UKADDW (Unsigned Addition with U32 Saturation)</w:t>
      </w:r>
    </w:p>
    <w:p w14:paraId="5BF1528C" w14:textId="77777777" w:rsidR="00631866" w:rsidRDefault="00631866" w:rsidP="00631866"/>
    <w:p w14:paraId="53F8B09B" w14:textId="77777777" w:rsidR="00631866" w:rsidRDefault="00631866" w:rsidP="00631866">
      <w:r>
        <w:t>*Type:* DSP</w:t>
      </w:r>
    </w:p>
    <w:p w14:paraId="069C0BCB" w14:textId="77777777" w:rsidR="00631866" w:rsidRDefault="00631866" w:rsidP="00631866"/>
    <w:p w14:paraId="2B7D2A49" w14:textId="77777777" w:rsidR="00631866" w:rsidRDefault="00631866" w:rsidP="00631866">
      <w:r>
        <w:t>*Format:*</w:t>
      </w:r>
    </w:p>
    <w:p w14:paraId="7BCC0D8E" w14:textId="77777777" w:rsidR="00631866" w:rsidRDefault="00631866" w:rsidP="00631866"/>
    <w:p w14:paraId="5E30F506" w14:textId="77777777" w:rsidR="00631866" w:rsidRDefault="00631866" w:rsidP="00631866">
      <w:r>
        <w:t>[cols="6*^.^"]</w:t>
      </w:r>
    </w:p>
    <w:p w14:paraId="1734CB83" w14:textId="77777777" w:rsidR="00631866" w:rsidRDefault="00631866" w:rsidP="00631866">
      <w:r>
        <w:t>|===</w:t>
      </w:r>
    </w:p>
    <w:p w14:paraId="5F701C62" w14:textId="77777777" w:rsidR="00631866" w:rsidRDefault="00631866" w:rsidP="00631866">
      <w:r>
        <w:t>l|31    25 l|24    20 l|19    15 l|14    12 l|11    7 l|6    0</w:t>
      </w:r>
    </w:p>
    <w:p w14:paraId="6AFDB37D" w14:textId="77777777" w:rsidR="00631866" w:rsidRDefault="00631866" w:rsidP="00631866">
      <w:r>
        <w:t>|UKADDW +</w:t>
      </w:r>
    </w:p>
    <w:p w14:paraId="21DBC516" w14:textId="77777777" w:rsidR="00631866" w:rsidRDefault="00631866" w:rsidP="00631866">
      <w:r>
        <w:t>0001000 |Rs2 |Rs1 |001 |Rd</w:t>
      </w:r>
    </w:p>
    <w:p w14:paraId="0724AE71" w14:textId="77777777" w:rsidR="00631866" w:rsidRDefault="00631866" w:rsidP="00631866">
      <w:r>
        <w:t>|OP-P +</w:t>
      </w:r>
    </w:p>
    <w:p w14:paraId="2544E98A" w14:textId="77777777" w:rsidR="00631866" w:rsidRDefault="00631866" w:rsidP="00631866">
      <w:r>
        <w:t>1110111</w:t>
      </w:r>
    </w:p>
    <w:p w14:paraId="5FC0075B" w14:textId="77777777" w:rsidR="00631866" w:rsidRDefault="00631866" w:rsidP="00631866">
      <w:r>
        <w:t>|===</w:t>
      </w:r>
    </w:p>
    <w:p w14:paraId="64E71F0C" w14:textId="77777777" w:rsidR="00631866" w:rsidRDefault="00631866" w:rsidP="00631866"/>
    <w:p w14:paraId="119F0C45" w14:textId="77777777" w:rsidR="00631866" w:rsidRDefault="00631866" w:rsidP="00631866">
      <w:r>
        <w:t>*Syntax:*</w:t>
      </w:r>
    </w:p>
    <w:p w14:paraId="1DA65EAD" w14:textId="77777777" w:rsidR="00631866" w:rsidRDefault="00631866" w:rsidP="00631866"/>
    <w:p w14:paraId="128AE1C0" w14:textId="77777777" w:rsidR="00631866" w:rsidRDefault="00631866" w:rsidP="00631866">
      <w:r>
        <w:t xml:space="preserve"> UKADDW Rd, Rs1, Rs2</w:t>
      </w:r>
    </w:p>
    <w:p w14:paraId="7503407D" w14:textId="77777777" w:rsidR="00631866" w:rsidRDefault="00631866" w:rsidP="00631866"/>
    <w:p w14:paraId="18CDEF07" w14:textId="77777777" w:rsidR="00631866" w:rsidRDefault="00631866" w:rsidP="00631866">
      <w:r>
        <w:t>*Purpose:* Add the unsigned lower 32-bit content of two registers with U32 saturation.</w:t>
      </w:r>
    </w:p>
    <w:p w14:paraId="2F579D83" w14:textId="77777777" w:rsidR="00631866" w:rsidRDefault="00631866" w:rsidP="00631866"/>
    <w:p w14:paraId="4F426662" w14:textId="77777777" w:rsidR="00631866" w:rsidRDefault="00631866" w:rsidP="00631866">
      <w:r>
        <w:t>*Description:* The unsigned lower 32-bit content of Rs1 is added with the unsigned lower 32-bit content of Rs2. And the result is saturated to the 32-bit unsigned integer range of [0, 2^32^-1] and then sign-extended and written to Rd. If saturation happens, this instruction sets the OV flag.</w:t>
      </w:r>
    </w:p>
    <w:p w14:paraId="415E957E" w14:textId="77777777" w:rsidR="00631866" w:rsidRDefault="00631866" w:rsidP="00631866"/>
    <w:p w14:paraId="6499DF15" w14:textId="77777777" w:rsidR="00631866" w:rsidRDefault="00631866" w:rsidP="00631866">
      <w:r>
        <w:t>*Operations:*</w:t>
      </w:r>
    </w:p>
    <w:p w14:paraId="7E102070" w14:textId="77777777" w:rsidR="00631866" w:rsidRDefault="00631866" w:rsidP="00631866"/>
    <w:p w14:paraId="4BB95389" w14:textId="77777777" w:rsidR="00631866" w:rsidRDefault="00631866" w:rsidP="00631866">
      <w:r>
        <w:t xml:space="preserve"> res33 = ZE33(Rs1.W[0]) + ZE33(Rs2.W[0]);</w:t>
      </w:r>
    </w:p>
    <w:p w14:paraId="1FC68983" w14:textId="77777777" w:rsidR="00631866" w:rsidRDefault="00631866" w:rsidP="00631866">
      <w:r>
        <w:t xml:space="preserve"> if (res33 u&gt; (2^32)-1) {</w:t>
      </w:r>
    </w:p>
    <w:p w14:paraId="1E9618CB" w14:textId="77777777" w:rsidR="00631866" w:rsidRDefault="00631866" w:rsidP="00631866">
      <w:r>
        <w:t xml:space="preserve">   res33 = (2^32)-1;</w:t>
      </w:r>
    </w:p>
    <w:p w14:paraId="7F41F20B" w14:textId="77777777" w:rsidR="00631866" w:rsidRDefault="00631866" w:rsidP="00631866">
      <w:r>
        <w:t xml:space="preserve">   OV = 1;</w:t>
      </w:r>
    </w:p>
    <w:p w14:paraId="1FEF8915" w14:textId="77777777" w:rsidR="00631866" w:rsidRDefault="00631866" w:rsidP="00631866">
      <w:r>
        <w:t xml:space="preserve"> }</w:t>
      </w:r>
    </w:p>
    <w:p w14:paraId="436AB27C" w14:textId="77777777" w:rsidR="00631866" w:rsidRDefault="00631866" w:rsidP="00631866">
      <w:r>
        <w:t xml:space="preserve"> Rd = res33.W[0];       // RV32</w:t>
      </w:r>
    </w:p>
    <w:p w14:paraId="6F4E204D" w14:textId="77777777" w:rsidR="00631866" w:rsidRDefault="00631866" w:rsidP="00631866">
      <w:r>
        <w:t xml:space="preserve"> Rd = SE64(res33.W[0]); // RV64</w:t>
      </w:r>
    </w:p>
    <w:p w14:paraId="233A2156" w14:textId="77777777" w:rsidR="00631866" w:rsidRDefault="00631866" w:rsidP="00631866"/>
    <w:p w14:paraId="081DA15C" w14:textId="77777777" w:rsidR="00631866" w:rsidRDefault="00631866" w:rsidP="00631866">
      <w:r>
        <w:t>*Exceptions:* None</w:t>
      </w:r>
    </w:p>
    <w:p w14:paraId="73C3F3FA" w14:textId="77777777" w:rsidR="00631866" w:rsidRDefault="00631866" w:rsidP="00631866"/>
    <w:p w14:paraId="3F73A872" w14:textId="77777777" w:rsidR="00631866" w:rsidRDefault="00631866" w:rsidP="00631866">
      <w:r>
        <w:t>*Privilege level:* All</w:t>
      </w:r>
    </w:p>
    <w:p w14:paraId="5311E32C" w14:textId="77777777" w:rsidR="00631866" w:rsidRDefault="00631866" w:rsidP="00631866"/>
    <w:p w14:paraId="7044ECF1" w14:textId="77777777" w:rsidR="00631866" w:rsidRDefault="00631866" w:rsidP="00631866">
      <w:r>
        <w:t>*Note:*</w:t>
      </w:r>
    </w:p>
    <w:p w14:paraId="1F42D137" w14:textId="77777777" w:rsidR="00631866" w:rsidRDefault="00631866" w:rsidP="00631866"/>
    <w:p w14:paraId="6160E19A" w14:textId="77777777" w:rsidR="00631866" w:rsidRDefault="00631866" w:rsidP="00631866">
      <w:r>
        <w:t>*Intrinsic functions:*</w:t>
      </w:r>
    </w:p>
    <w:p w14:paraId="5CBBBABE" w14:textId="77777777" w:rsidR="00631866" w:rsidRDefault="00631866" w:rsidP="00631866"/>
    <w:p w14:paraId="28F7F726" w14:textId="77777777" w:rsidR="00631866" w:rsidRDefault="00631866" w:rsidP="00631866">
      <w:r>
        <w:t xml:space="preserve"> uint32_t __rv_ukaddw(uint32_t a, uint32_t b);</w:t>
      </w:r>
    </w:p>
    <w:p w14:paraId="4BD12467" w14:textId="77777777" w:rsidR="00631866" w:rsidRDefault="00631866" w:rsidP="00631866"/>
    <w:p w14:paraId="316E54B7" w14:textId="77777777" w:rsidR="00631866" w:rsidRDefault="00631866" w:rsidP="00631866">
      <w:r>
        <w:t>&lt;&lt;&lt;</w:t>
      </w:r>
    </w:p>
    <w:p w14:paraId="70B4CD64" w14:textId="77777777" w:rsidR="00631866" w:rsidRDefault="00631866" w:rsidP="00631866">
      <w:r>
        <w:t>=== UKCRAS16 (SIMD 16-bit Unsigned Saturating Cross Addition &amp; Subtraction)</w:t>
      </w:r>
    </w:p>
    <w:p w14:paraId="63385828" w14:textId="77777777" w:rsidR="00631866" w:rsidRDefault="00631866" w:rsidP="00631866"/>
    <w:p w14:paraId="039AE6DA" w14:textId="77777777" w:rsidR="00631866" w:rsidRDefault="00631866" w:rsidP="00631866">
      <w:r>
        <w:t>*Type:* SIMD</w:t>
      </w:r>
    </w:p>
    <w:p w14:paraId="6896F762" w14:textId="77777777" w:rsidR="00631866" w:rsidRDefault="00631866" w:rsidP="00631866"/>
    <w:p w14:paraId="029D61AB" w14:textId="77777777" w:rsidR="00631866" w:rsidRDefault="00631866" w:rsidP="00631866">
      <w:r>
        <w:t>*Format:*</w:t>
      </w:r>
    </w:p>
    <w:p w14:paraId="6AB88249" w14:textId="77777777" w:rsidR="00631866" w:rsidRDefault="00631866" w:rsidP="00631866"/>
    <w:p w14:paraId="436B07F5" w14:textId="77777777" w:rsidR="00631866" w:rsidRDefault="00631866" w:rsidP="00631866">
      <w:r>
        <w:t>[cols="6*^.^"]</w:t>
      </w:r>
    </w:p>
    <w:p w14:paraId="7C1D1FE3" w14:textId="77777777" w:rsidR="00631866" w:rsidRDefault="00631866" w:rsidP="00631866">
      <w:r>
        <w:t>|===</w:t>
      </w:r>
    </w:p>
    <w:p w14:paraId="045D3829" w14:textId="77777777" w:rsidR="00631866" w:rsidRDefault="00631866" w:rsidP="00631866">
      <w:r>
        <w:t>l|31    25 l|24    20 l|19    15 l|14    12 l|11    7 l|6    0</w:t>
      </w:r>
    </w:p>
    <w:p w14:paraId="07403791" w14:textId="77777777" w:rsidR="00631866" w:rsidRDefault="00631866" w:rsidP="00631866">
      <w:r>
        <w:t>|UKCRAS16 +</w:t>
      </w:r>
    </w:p>
    <w:p w14:paraId="45A071C5" w14:textId="77777777" w:rsidR="00631866" w:rsidRDefault="00631866" w:rsidP="00631866">
      <w:r>
        <w:t>0011010 |Rs2 |Rs1 |000 |Rd</w:t>
      </w:r>
    </w:p>
    <w:p w14:paraId="37395FF8" w14:textId="77777777" w:rsidR="00631866" w:rsidRDefault="00631866" w:rsidP="00631866">
      <w:r>
        <w:t>|OP-P +</w:t>
      </w:r>
    </w:p>
    <w:p w14:paraId="2F2378EC" w14:textId="77777777" w:rsidR="00631866" w:rsidRDefault="00631866" w:rsidP="00631866">
      <w:r>
        <w:t>1110111</w:t>
      </w:r>
    </w:p>
    <w:p w14:paraId="7EE2C8AD" w14:textId="77777777" w:rsidR="00631866" w:rsidRDefault="00631866" w:rsidP="00631866">
      <w:r>
        <w:t>|===</w:t>
      </w:r>
    </w:p>
    <w:p w14:paraId="5D3997F9" w14:textId="77777777" w:rsidR="00631866" w:rsidRDefault="00631866" w:rsidP="00631866"/>
    <w:p w14:paraId="05880081" w14:textId="77777777" w:rsidR="00631866" w:rsidRDefault="00631866" w:rsidP="00631866">
      <w:r>
        <w:t>*Syntax:*</w:t>
      </w:r>
    </w:p>
    <w:p w14:paraId="4D880E8F" w14:textId="77777777" w:rsidR="00631866" w:rsidRDefault="00631866" w:rsidP="00631866"/>
    <w:p w14:paraId="77A3588A" w14:textId="77777777" w:rsidR="00631866" w:rsidRDefault="00631866" w:rsidP="00631866">
      <w:r>
        <w:t xml:space="preserve"> UKCRAS16 Rd, Rs1, Rs2</w:t>
      </w:r>
    </w:p>
    <w:p w14:paraId="5088A91B" w14:textId="77777777" w:rsidR="00631866" w:rsidRDefault="00631866" w:rsidP="00631866"/>
    <w:p w14:paraId="25CC5E22" w14:textId="77777777" w:rsidR="00631866" w:rsidRDefault="00631866" w:rsidP="00631866">
      <w:r>
        <w:t>*Purpose:* Perform one 16-bit unsigned integer element saturating addition and one 16-bit unsigned integer element saturating subtraction in a 32-bit chunk in parallel. Operands are from crossed positions in 32-bit chunks.</w:t>
      </w:r>
    </w:p>
    <w:p w14:paraId="2C43F25A" w14:textId="77777777" w:rsidR="00631866" w:rsidRDefault="00631866" w:rsidP="00631866"/>
    <w:p w14:paraId="45B542C8" w14:textId="77777777" w:rsidR="00631866" w:rsidRDefault="00631866" w:rsidP="00631866">
      <w:r>
        <w:t>*Description:* This instruction adds the 16-bit unsigned integer element in [31:16] of 32-bit chunks in Rs1 with the 16-bit unsigned integer element in [15:0] of 32-bit chunks in Rs2; at the same time, it subtracts the 16-bit unsigned integer element in [31:16] of 32-bit chunks in Rs2 from the 16-bit unsigned integer element in [15:0] of 32-bit chunks in Rs1. If any of the results exceed the 16-bit unsigned number range (0 {le} RES {le} 2^16^-1), they are saturated to the range and the OV bit is set to 1. The saturated results are written to [31:16] of 32-bit chunks in Rd for addition and [15:0] of 32-bit chunks in Rd for subtraction.</w:t>
      </w:r>
    </w:p>
    <w:p w14:paraId="55CFD590" w14:textId="77777777" w:rsidR="00631866" w:rsidRDefault="00631866" w:rsidP="00631866"/>
    <w:p w14:paraId="2140C62A" w14:textId="77777777" w:rsidR="00631866" w:rsidRDefault="00631866" w:rsidP="00631866">
      <w:r>
        <w:t>*Operations:*</w:t>
      </w:r>
    </w:p>
    <w:p w14:paraId="4CFEEC5C" w14:textId="77777777" w:rsidR="00631866" w:rsidRDefault="00631866" w:rsidP="00631866"/>
    <w:p w14:paraId="6ABE5A9D" w14:textId="77777777" w:rsidR="00631866" w:rsidRDefault="00631866" w:rsidP="00631866">
      <w:r>
        <w:t xml:space="preserve"> res1[x] = ZE17(Rs1.W[x].H[1]) + ZE17(Rs2.W[x].H[0]);</w:t>
      </w:r>
    </w:p>
    <w:p w14:paraId="23A72708" w14:textId="77777777" w:rsidR="00631866" w:rsidRDefault="00631866" w:rsidP="00631866">
      <w:r>
        <w:t xml:space="preserve"> res2[x] = ZE17(Rs1.W[x].H[0]) – ZE17(Rs2.W[x].H[1]);</w:t>
      </w:r>
    </w:p>
    <w:p w14:paraId="5E912A42" w14:textId="77777777" w:rsidR="00631866" w:rsidRDefault="00631866" w:rsidP="00631866">
      <w:r>
        <w:t xml:space="preserve"> if (res1[x] u&gt; (2^16)-1) {</w:t>
      </w:r>
    </w:p>
    <w:p w14:paraId="020F0357" w14:textId="77777777" w:rsidR="00631866" w:rsidRDefault="00631866" w:rsidP="00631866">
      <w:r>
        <w:t xml:space="preserve">   res1[x] = (2^16)-1;</w:t>
      </w:r>
    </w:p>
    <w:p w14:paraId="14FFE086" w14:textId="77777777" w:rsidR="00631866" w:rsidRDefault="00631866" w:rsidP="00631866">
      <w:r>
        <w:t xml:space="preserve">   OV = 1;</w:t>
      </w:r>
    </w:p>
    <w:p w14:paraId="375525D6" w14:textId="77777777" w:rsidR="00631866" w:rsidRDefault="00631866" w:rsidP="00631866">
      <w:r>
        <w:t xml:space="preserve"> }</w:t>
      </w:r>
    </w:p>
    <w:p w14:paraId="58995337" w14:textId="77777777" w:rsidR="00631866" w:rsidRDefault="00631866" w:rsidP="00631866">
      <w:r>
        <w:t xml:space="preserve"> if (res2[x] s&lt; 0) {</w:t>
      </w:r>
    </w:p>
    <w:p w14:paraId="0D1A41F8" w14:textId="77777777" w:rsidR="00631866" w:rsidRDefault="00631866" w:rsidP="00631866">
      <w:r>
        <w:t xml:space="preserve">   res2[x] = 0;</w:t>
      </w:r>
    </w:p>
    <w:p w14:paraId="43618A88" w14:textId="77777777" w:rsidR="00631866" w:rsidRDefault="00631866" w:rsidP="00631866">
      <w:r>
        <w:t xml:space="preserve">   OV = 1;</w:t>
      </w:r>
    </w:p>
    <w:p w14:paraId="100C492B" w14:textId="77777777" w:rsidR="00631866" w:rsidRDefault="00631866" w:rsidP="00631866">
      <w:r>
        <w:t xml:space="preserve"> }</w:t>
      </w:r>
    </w:p>
    <w:p w14:paraId="425FAE38" w14:textId="77777777" w:rsidR="00631866" w:rsidRDefault="00631866" w:rsidP="00631866">
      <w:r>
        <w:t xml:space="preserve"> Rd.W[x].H[1] = res1[x].H[0];</w:t>
      </w:r>
    </w:p>
    <w:p w14:paraId="6BAB6BA3" w14:textId="77777777" w:rsidR="00631866" w:rsidRDefault="00631866" w:rsidP="00631866">
      <w:r>
        <w:t xml:space="preserve"> Rd.W[x].H[0] = res2[x].H[0];</w:t>
      </w:r>
    </w:p>
    <w:p w14:paraId="2A4D4F7E" w14:textId="77777777" w:rsidR="00631866" w:rsidRDefault="00631866" w:rsidP="00631866">
      <w:r>
        <w:t xml:space="preserve"> for RV32, x=0</w:t>
      </w:r>
    </w:p>
    <w:p w14:paraId="72EF513D" w14:textId="77777777" w:rsidR="00631866" w:rsidRDefault="00631866" w:rsidP="00631866">
      <w:r>
        <w:t xml:space="preserve"> for RV64, x=1..0</w:t>
      </w:r>
    </w:p>
    <w:p w14:paraId="620C8167" w14:textId="77777777" w:rsidR="00631866" w:rsidRDefault="00631866" w:rsidP="00631866"/>
    <w:p w14:paraId="14CD2A28" w14:textId="77777777" w:rsidR="00631866" w:rsidRDefault="00631866" w:rsidP="00631866">
      <w:r>
        <w:t>*Exceptions:* None</w:t>
      </w:r>
    </w:p>
    <w:p w14:paraId="1DD6FCED" w14:textId="77777777" w:rsidR="00631866" w:rsidRDefault="00631866" w:rsidP="00631866"/>
    <w:p w14:paraId="5BB1D302" w14:textId="77777777" w:rsidR="00631866" w:rsidRDefault="00631866" w:rsidP="00631866">
      <w:r>
        <w:t>*Privilege level:* All</w:t>
      </w:r>
    </w:p>
    <w:p w14:paraId="4FF8D56F" w14:textId="77777777" w:rsidR="00631866" w:rsidRDefault="00631866" w:rsidP="00631866"/>
    <w:p w14:paraId="1820D7C5" w14:textId="77777777" w:rsidR="00631866" w:rsidRDefault="00631866" w:rsidP="00631866">
      <w:r>
        <w:t>*Note:*</w:t>
      </w:r>
    </w:p>
    <w:p w14:paraId="3F026F3E" w14:textId="77777777" w:rsidR="00631866" w:rsidRDefault="00631866" w:rsidP="00631866"/>
    <w:p w14:paraId="5B726CB9" w14:textId="77777777" w:rsidR="00631866" w:rsidRDefault="00631866" w:rsidP="00631866">
      <w:r>
        <w:t>*Intrinsic functions:*</w:t>
      </w:r>
    </w:p>
    <w:p w14:paraId="4FC1CED2" w14:textId="77777777" w:rsidR="00631866" w:rsidRDefault="00631866" w:rsidP="00631866"/>
    <w:p w14:paraId="5928316B" w14:textId="77777777" w:rsidR="00631866" w:rsidRDefault="00631866" w:rsidP="00631866">
      <w:r>
        <w:t>* Required:</w:t>
      </w:r>
    </w:p>
    <w:p w14:paraId="75FCBB9F" w14:textId="77777777" w:rsidR="00631866" w:rsidRDefault="00631866" w:rsidP="00631866"/>
    <w:p w14:paraId="7BB6B639" w14:textId="77777777" w:rsidR="00631866" w:rsidRDefault="00631866" w:rsidP="00631866">
      <w:r>
        <w:t xml:space="preserve"> uintXLEN_t __rv_ukcras16(uintXLEN_t a, uintXLEN_t b);</w:t>
      </w:r>
    </w:p>
    <w:p w14:paraId="2B79A577" w14:textId="77777777" w:rsidR="00631866" w:rsidRDefault="00631866" w:rsidP="00631866"/>
    <w:p w14:paraId="74CD8A56" w14:textId="77777777" w:rsidR="00631866" w:rsidRDefault="00631866" w:rsidP="00631866">
      <w:r>
        <w:t>* Optional (e.g., GCC vector extensions):</w:t>
      </w:r>
    </w:p>
    <w:p w14:paraId="0C4109B8" w14:textId="77777777" w:rsidR="00631866" w:rsidRDefault="00631866" w:rsidP="00631866"/>
    <w:p w14:paraId="361E90B7" w14:textId="77777777" w:rsidR="00631866" w:rsidRDefault="00631866" w:rsidP="00631866">
      <w:r>
        <w:t xml:space="preserve"> RV32:</w:t>
      </w:r>
    </w:p>
    <w:p w14:paraId="4DA29126" w14:textId="77777777" w:rsidR="00631866" w:rsidRDefault="00631866" w:rsidP="00631866">
      <w:r>
        <w:t xml:space="preserve">   uint16x2_t __rv_v_ukcras16(uint16x2_t a, uint16x2_t b);</w:t>
      </w:r>
    </w:p>
    <w:p w14:paraId="70A74262" w14:textId="77777777" w:rsidR="00631866" w:rsidRDefault="00631866" w:rsidP="00631866">
      <w:r>
        <w:t xml:space="preserve"> RV64:</w:t>
      </w:r>
    </w:p>
    <w:p w14:paraId="5BAA92CD" w14:textId="77777777" w:rsidR="00631866" w:rsidRDefault="00631866" w:rsidP="00631866">
      <w:r>
        <w:t xml:space="preserve">   uint16x4_t __rv_v_ukcras16(uint16x4_t a, uint16x4_t b);</w:t>
      </w:r>
    </w:p>
    <w:p w14:paraId="39CE9D36" w14:textId="77777777" w:rsidR="00631866" w:rsidRDefault="00631866" w:rsidP="00631866"/>
    <w:p w14:paraId="4671F92F" w14:textId="77777777" w:rsidR="00631866" w:rsidRDefault="00631866" w:rsidP="00631866">
      <w:r>
        <w:t>&lt;&lt;&lt;</w:t>
      </w:r>
    </w:p>
    <w:p w14:paraId="1D714E60" w14:textId="77777777" w:rsidR="00631866" w:rsidRDefault="00631866" w:rsidP="00631866">
      <w:r>
        <w:t>===  UKCRSA16 (SIMD 16-bit Unsigned Saturating Cross Subtraction &amp; Addition)</w:t>
      </w:r>
    </w:p>
    <w:p w14:paraId="1ED88B99" w14:textId="77777777" w:rsidR="00631866" w:rsidRDefault="00631866" w:rsidP="00631866"/>
    <w:p w14:paraId="7470346F" w14:textId="77777777" w:rsidR="00631866" w:rsidRDefault="00631866" w:rsidP="00631866">
      <w:r>
        <w:t>*Type:* SIMD</w:t>
      </w:r>
    </w:p>
    <w:p w14:paraId="0F988DF3" w14:textId="77777777" w:rsidR="00631866" w:rsidRDefault="00631866" w:rsidP="00631866"/>
    <w:p w14:paraId="6A8A4E0F" w14:textId="77777777" w:rsidR="00631866" w:rsidRDefault="00631866" w:rsidP="00631866">
      <w:r>
        <w:t>*Format:*</w:t>
      </w:r>
    </w:p>
    <w:p w14:paraId="56E18AC9" w14:textId="77777777" w:rsidR="00631866" w:rsidRDefault="00631866" w:rsidP="00631866"/>
    <w:p w14:paraId="25962C18" w14:textId="77777777" w:rsidR="00631866" w:rsidRDefault="00631866" w:rsidP="00631866">
      <w:r>
        <w:t>[cols="6*^.^"]</w:t>
      </w:r>
    </w:p>
    <w:p w14:paraId="0D265DDA" w14:textId="77777777" w:rsidR="00631866" w:rsidRDefault="00631866" w:rsidP="00631866">
      <w:r>
        <w:t>|===</w:t>
      </w:r>
    </w:p>
    <w:p w14:paraId="13EB3277" w14:textId="77777777" w:rsidR="00631866" w:rsidRDefault="00631866" w:rsidP="00631866">
      <w:r>
        <w:t>l|31    25 l|24    20 l|19    15 l|14    12 l|11    7 l|6    0</w:t>
      </w:r>
    </w:p>
    <w:p w14:paraId="40FBB089" w14:textId="77777777" w:rsidR="00631866" w:rsidRDefault="00631866" w:rsidP="00631866">
      <w:r>
        <w:t>|UKCRSA16 +</w:t>
      </w:r>
    </w:p>
    <w:p w14:paraId="12B03F2E" w14:textId="77777777" w:rsidR="00631866" w:rsidRDefault="00631866" w:rsidP="00631866">
      <w:r>
        <w:t>0011011 |Rs2 |Rs1 |000 |Rd</w:t>
      </w:r>
    </w:p>
    <w:p w14:paraId="0E747F29" w14:textId="77777777" w:rsidR="00631866" w:rsidRDefault="00631866" w:rsidP="00631866">
      <w:r>
        <w:t>|OP-P +</w:t>
      </w:r>
    </w:p>
    <w:p w14:paraId="263F0B42" w14:textId="77777777" w:rsidR="00631866" w:rsidRDefault="00631866" w:rsidP="00631866">
      <w:r>
        <w:t>1110111</w:t>
      </w:r>
    </w:p>
    <w:p w14:paraId="5B9FA1C4" w14:textId="77777777" w:rsidR="00631866" w:rsidRDefault="00631866" w:rsidP="00631866">
      <w:r>
        <w:t>|===</w:t>
      </w:r>
    </w:p>
    <w:p w14:paraId="160DBE4A" w14:textId="77777777" w:rsidR="00631866" w:rsidRDefault="00631866" w:rsidP="00631866"/>
    <w:p w14:paraId="2849C772" w14:textId="77777777" w:rsidR="00631866" w:rsidRDefault="00631866" w:rsidP="00631866">
      <w:r>
        <w:t>*Syntax:*</w:t>
      </w:r>
    </w:p>
    <w:p w14:paraId="31751A7C" w14:textId="77777777" w:rsidR="00631866" w:rsidRDefault="00631866" w:rsidP="00631866"/>
    <w:p w14:paraId="7485D81E" w14:textId="77777777" w:rsidR="00631866" w:rsidRDefault="00631866" w:rsidP="00631866">
      <w:r>
        <w:t xml:space="preserve"> UKCRSA16 Rd, Rs1, Rs2</w:t>
      </w:r>
    </w:p>
    <w:p w14:paraId="4DC0E544" w14:textId="77777777" w:rsidR="00631866" w:rsidRDefault="00631866" w:rsidP="00631866"/>
    <w:p w14:paraId="7C2850F8" w14:textId="77777777" w:rsidR="00631866" w:rsidRDefault="00631866" w:rsidP="00631866">
      <w:r>
        <w:t>*Purpose:* Perform one 16-bit unsigned integer element saturating subtraction and one 16-bit unsigned integer element saturating addition in a 32-bit chunk in parallel. Operands are from crossed positions in 32-bit chunks.</w:t>
      </w:r>
    </w:p>
    <w:p w14:paraId="31B7302F" w14:textId="77777777" w:rsidR="00631866" w:rsidRDefault="00631866" w:rsidP="00631866"/>
    <w:p w14:paraId="5BC038BD" w14:textId="77777777" w:rsidR="00631866" w:rsidRDefault="00631866" w:rsidP="00631866">
      <w:r>
        <w:t>*Description:* This instruction subtracts the 16-bit unsigned integer element in [15:0] of 32-bit chunks in Rs2 from the 16-bit unsigned integer element in [31:16] of 32-bit chunks in Rs1; at the same time, it adds the 16-bit unsigned integer element in [31:16] of 32-bit chunks in Rs2 with the 16-bit unsigned integer element in [15:0] of 32-bit chunks in Rs1. If any of the results exceed the 16-bit unsigned number range (0 {le} RES {le} 2^16^-1), they are saturated to the range and the OV bit is set to 1. The saturated results are written to [31:16] of 32-bit chunks in Rd for subtraction and [15:0] of 32-bit chunks in Rd for addition.</w:t>
      </w:r>
    </w:p>
    <w:p w14:paraId="784D974E" w14:textId="77777777" w:rsidR="00631866" w:rsidRDefault="00631866" w:rsidP="00631866"/>
    <w:p w14:paraId="53B273B6" w14:textId="77777777" w:rsidR="00631866" w:rsidRDefault="00631866" w:rsidP="00631866">
      <w:r>
        <w:t>*Operations:*</w:t>
      </w:r>
    </w:p>
    <w:p w14:paraId="000DE802" w14:textId="77777777" w:rsidR="00631866" w:rsidRDefault="00631866" w:rsidP="00631866"/>
    <w:p w14:paraId="308A54DE" w14:textId="77777777" w:rsidR="00631866" w:rsidRDefault="00631866" w:rsidP="00631866">
      <w:r>
        <w:t xml:space="preserve"> res1[x] = ZE17(Rs1.W[x].H[1]) - ZE17(Rs2.W[x].H[0]);</w:t>
      </w:r>
    </w:p>
    <w:p w14:paraId="45E68EB5" w14:textId="77777777" w:rsidR="00631866" w:rsidRDefault="00631866" w:rsidP="00631866">
      <w:r>
        <w:t xml:space="preserve"> res2[x] = ZE17(Rs1.W[x].H[0]) + ZE17(Rs2.W[x].H[1]);</w:t>
      </w:r>
    </w:p>
    <w:p w14:paraId="38FD96DD" w14:textId="77777777" w:rsidR="00631866" w:rsidRDefault="00631866" w:rsidP="00631866">
      <w:r>
        <w:t xml:space="preserve"> if (res1[x] s&lt; 0) {</w:t>
      </w:r>
    </w:p>
    <w:p w14:paraId="73915F58" w14:textId="77777777" w:rsidR="00631866" w:rsidRDefault="00631866" w:rsidP="00631866">
      <w:r>
        <w:t xml:space="preserve">   res1[x] = 0;</w:t>
      </w:r>
    </w:p>
    <w:p w14:paraId="2B03A29D" w14:textId="77777777" w:rsidR="00631866" w:rsidRDefault="00631866" w:rsidP="00631866">
      <w:r>
        <w:t xml:space="preserve">   OV = 1;</w:t>
      </w:r>
    </w:p>
    <w:p w14:paraId="45822D63" w14:textId="77777777" w:rsidR="00631866" w:rsidRDefault="00631866" w:rsidP="00631866">
      <w:r>
        <w:t xml:space="preserve"> } else if (res2[x] u&gt; (2^16)-1) {</w:t>
      </w:r>
    </w:p>
    <w:p w14:paraId="2E140C54" w14:textId="77777777" w:rsidR="00631866" w:rsidRDefault="00631866" w:rsidP="00631866">
      <w:r>
        <w:t xml:space="preserve">   res2[x] = (2^16)-1;</w:t>
      </w:r>
    </w:p>
    <w:p w14:paraId="5229B26E" w14:textId="77777777" w:rsidR="00631866" w:rsidRDefault="00631866" w:rsidP="00631866">
      <w:r>
        <w:t xml:space="preserve">   OV = 1;</w:t>
      </w:r>
    </w:p>
    <w:p w14:paraId="24AEFD7B" w14:textId="77777777" w:rsidR="00631866" w:rsidRDefault="00631866" w:rsidP="00631866">
      <w:r>
        <w:t xml:space="preserve"> }</w:t>
      </w:r>
    </w:p>
    <w:p w14:paraId="683F1127" w14:textId="77777777" w:rsidR="00631866" w:rsidRDefault="00631866" w:rsidP="00631866">
      <w:r>
        <w:t xml:space="preserve"> Rd.W[x].H[1] = res1[x].H[0];</w:t>
      </w:r>
    </w:p>
    <w:p w14:paraId="5681EB38" w14:textId="77777777" w:rsidR="00631866" w:rsidRDefault="00631866" w:rsidP="00631866">
      <w:r>
        <w:t xml:space="preserve"> Rd.W[x].H[0] = res2[x].H[0];</w:t>
      </w:r>
    </w:p>
    <w:p w14:paraId="5129AC51" w14:textId="77777777" w:rsidR="00631866" w:rsidRDefault="00631866" w:rsidP="00631866">
      <w:r>
        <w:t xml:space="preserve"> for RV32, x=0</w:t>
      </w:r>
    </w:p>
    <w:p w14:paraId="46C48B9F" w14:textId="77777777" w:rsidR="00631866" w:rsidRDefault="00631866" w:rsidP="00631866">
      <w:r>
        <w:t xml:space="preserve"> for RV64, x=1..0</w:t>
      </w:r>
    </w:p>
    <w:p w14:paraId="7D2D37B0" w14:textId="77777777" w:rsidR="00631866" w:rsidRDefault="00631866" w:rsidP="00631866"/>
    <w:p w14:paraId="4ABE4E7A" w14:textId="77777777" w:rsidR="00631866" w:rsidRDefault="00631866" w:rsidP="00631866">
      <w:r>
        <w:t>*Exceptions:* None</w:t>
      </w:r>
    </w:p>
    <w:p w14:paraId="01D57BC3" w14:textId="77777777" w:rsidR="00631866" w:rsidRDefault="00631866" w:rsidP="00631866"/>
    <w:p w14:paraId="75F9885B" w14:textId="77777777" w:rsidR="00631866" w:rsidRDefault="00631866" w:rsidP="00631866">
      <w:r>
        <w:t>*Privilege level:* All</w:t>
      </w:r>
    </w:p>
    <w:p w14:paraId="00F104D3" w14:textId="77777777" w:rsidR="00631866" w:rsidRDefault="00631866" w:rsidP="00631866"/>
    <w:p w14:paraId="3952BD23" w14:textId="77777777" w:rsidR="00631866" w:rsidRDefault="00631866" w:rsidP="00631866">
      <w:r>
        <w:t>*Note:*</w:t>
      </w:r>
    </w:p>
    <w:p w14:paraId="362EC12E" w14:textId="77777777" w:rsidR="00631866" w:rsidRDefault="00631866" w:rsidP="00631866"/>
    <w:p w14:paraId="3AB5E25E" w14:textId="77777777" w:rsidR="00631866" w:rsidRDefault="00631866" w:rsidP="00631866">
      <w:r>
        <w:t>*Intrinsic functions:*</w:t>
      </w:r>
    </w:p>
    <w:p w14:paraId="6EBA1620" w14:textId="77777777" w:rsidR="00631866" w:rsidRDefault="00631866" w:rsidP="00631866"/>
    <w:p w14:paraId="73EFABA1" w14:textId="77777777" w:rsidR="00631866" w:rsidRDefault="00631866" w:rsidP="00631866">
      <w:r>
        <w:t>* Required:</w:t>
      </w:r>
    </w:p>
    <w:p w14:paraId="4C982FCE" w14:textId="77777777" w:rsidR="00631866" w:rsidRDefault="00631866" w:rsidP="00631866"/>
    <w:p w14:paraId="056ED678" w14:textId="77777777" w:rsidR="00631866" w:rsidRDefault="00631866" w:rsidP="00631866">
      <w:r>
        <w:t xml:space="preserve"> uintXLEN_t __rv_ukcrsa16(uintXLEN_t a, uintXLEN_t b);</w:t>
      </w:r>
    </w:p>
    <w:p w14:paraId="08266AE6" w14:textId="77777777" w:rsidR="00631866" w:rsidRDefault="00631866" w:rsidP="00631866"/>
    <w:p w14:paraId="44DFC0F6" w14:textId="77777777" w:rsidR="00631866" w:rsidRDefault="00631866" w:rsidP="00631866">
      <w:r>
        <w:t>* Optional (e.g., GCC vector extensions):</w:t>
      </w:r>
    </w:p>
    <w:p w14:paraId="56FA7B2D" w14:textId="77777777" w:rsidR="00631866" w:rsidRDefault="00631866" w:rsidP="00631866"/>
    <w:p w14:paraId="62545712" w14:textId="77777777" w:rsidR="00631866" w:rsidRDefault="00631866" w:rsidP="00631866">
      <w:r>
        <w:t xml:space="preserve"> RV32:</w:t>
      </w:r>
    </w:p>
    <w:p w14:paraId="589D32B1" w14:textId="77777777" w:rsidR="00631866" w:rsidRDefault="00631866" w:rsidP="00631866">
      <w:r>
        <w:t xml:space="preserve">   uint16x2_t __rv_v_ukcrsa16(uint16x2_t a, uint16x2_t b);</w:t>
      </w:r>
    </w:p>
    <w:p w14:paraId="21AE9262" w14:textId="77777777" w:rsidR="00631866" w:rsidRDefault="00631866" w:rsidP="00631866">
      <w:r>
        <w:t xml:space="preserve"> RV64:</w:t>
      </w:r>
    </w:p>
    <w:p w14:paraId="41328A86" w14:textId="77777777" w:rsidR="00631866" w:rsidRDefault="00631866" w:rsidP="00631866">
      <w:r>
        <w:t xml:space="preserve">   uint16x4_t __rv_v_ukcrsa16(uint16x4_t a, uint16x4_t b);</w:t>
      </w:r>
    </w:p>
    <w:p w14:paraId="4AF9171D" w14:textId="77777777" w:rsidR="00631866" w:rsidRDefault="00631866" w:rsidP="00631866"/>
    <w:p w14:paraId="50F8849B" w14:textId="77777777" w:rsidR="00631866" w:rsidRDefault="00631866" w:rsidP="00631866">
      <w:r>
        <w:t>&lt;&lt;&lt;</w:t>
      </w:r>
    </w:p>
    <w:p w14:paraId="69041CAD" w14:textId="77777777" w:rsidR="00631866" w:rsidRDefault="00631866" w:rsidP="00631866">
      <w:r>
        <w:t>=== UKMAR64 (Unsigned Multiply and Saturating Add to 64-Bit Data)</w:t>
      </w:r>
    </w:p>
    <w:p w14:paraId="5DCD080A" w14:textId="77777777" w:rsidR="00631866" w:rsidRDefault="00631866" w:rsidP="00631866"/>
    <w:p w14:paraId="1DBA56C1" w14:textId="77777777" w:rsidR="00631866" w:rsidRDefault="00631866" w:rsidP="00631866">
      <w:r>
        <w:t>*Type:* RV32 and RV64</w:t>
      </w:r>
    </w:p>
    <w:p w14:paraId="109EEBE7" w14:textId="77777777" w:rsidR="00631866" w:rsidRDefault="00631866" w:rsidP="00631866"/>
    <w:p w14:paraId="3BCCC2D4" w14:textId="77777777" w:rsidR="00631866" w:rsidRDefault="00631866" w:rsidP="00631866">
      <w:r>
        <w:t>*Sub-extension:* Zpsfoperand</w:t>
      </w:r>
    </w:p>
    <w:p w14:paraId="395B048D" w14:textId="77777777" w:rsidR="00631866" w:rsidRDefault="00631866" w:rsidP="00631866"/>
    <w:p w14:paraId="73CA5E46" w14:textId="77777777" w:rsidR="00631866" w:rsidRDefault="00631866" w:rsidP="00631866">
      <w:r>
        <w:t>*Format:*</w:t>
      </w:r>
    </w:p>
    <w:p w14:paraId="358FA774" w14:textId="77777777" w:rsidR="00631866" w:rsidRDefault="00631866" w:rsidP="00631866"/>
    <w:p w14:paraId="6317E913" w14:textId="77777777" w:rsidR="00631866" w:rsidRDefault="00631866" w:rsidP="00631866">
      <w:r>
        <w:t>[cols="6*^.^"]</w:t>
      </w:r>
    </w:p>
    <w:p w14:paraId="2755793C" w14:textId="77777777" w:rsidR="00631866" w:rsidRDefault="00631866" w:rsidP="00631866">
      <w:r>
        <w:t>|===</w:t>
      </w:r>
    </w:p>
    <w:p w14:paraId="1518CBE4" w14:textId="77777777" w:rsidR="00631866" w:rsidRDefault="00631866" w:rsidP="00631866">
      <w:r>
        <w:t>l|31    25 l|24    20 l|19    15 l|14    12 l|11    7 l|6    0</w:t>
      </w:r>
    </w:p>
    <w:p w14:paraId="73529C2D" w14:textId="77777777" w:rsidR="00631866" w:rsidRDefault="00631866" w:rsidP="00631866">
      <w:r>
        <w:t>|UKMAR64 +</w:t>
      </w:r>
    </w:p>
    <w:p w14:paraId="433E6CF3" w14:textId="77777777" w:rsidR="00631866" w:rsidRDefault="00631866" w:rsidP="00631866">
      <w:r>
        <w:t>1011010 |Rs2 |Rs1 |001 |Rd</w:t>
      </w:r>
    </w:p>
    <w:p w14:paraId="4CE670D5" w14:textId="77777777" w:rsidR="00631866" w:rsidRDefault="00631866" w:rsidP="00631866">
      <w:r>
        <w:t>|OP-P +</w:t>
      </w:r>
    </w:p>
    <w:p w14:paraId="3F836AF4" w14:textId="77777777" w:rsidR="00631866" w:rsidRDefault="00631866" w:rsidP="00631866">
      <w:r>
        <w:t>1110111</w:t>
      </w:r>
    </w:p>
    <w:p w14:paraId="2FAAE8BC" w14:textId="77777777" w:rsidR="00631866" w:rsidRDefault="00631866" w:rsidP="00631866">
      <w:r>
        <w:t>|===</w:t>
      </w:r>
    </w:p>
    <w:p w14:paraId="4AAF42D2" w14:textId="77777777" w:rsidR="00631866" w:rsidRDefault="00631866" w:rsidP="00631866"/>
    <w:p w14:paraId="40A359EA" w14:textId="77777777" w:rsidR="00631866" w:rsidRDefault="00631866" w:rsidP="00631866">
      <w:r>
        <w:t>*Syntax:*</w:t>
      </w:r>
    </w:p>
    <w:p w14:paraId="55BD47DD" w14:textId="77777777" w:rsidR="00631866" w:rsidRDefault="00631866" w:rsidP="00631866"/>
    <w:p w14:paraId="597ACBAA" w14:textId="77777777" w:rsidR="00631866" w:rsidRDefault="00631866" w:rsidP="00631866">
      <w:r>
        <w:t xml:space="preserve"> UKMAR64 Rd, Rs1, Rs2</w:t>
      </w:r>
    </w:p>
    <w:p w14:paraId="56E4258D" w14:textId="77777777" w:rsidR="00631866" w:rsidRDefault="00631866" w:rsidP="00631866"/>
    <w:p w14:paraId="0981888A" w14:textId="77777777" w:rsidR="00631866" w:rsidRDefault="00631866" w:rsidP="00631866">
      <w:r>
        <w:t>*Purpose:* Multiply the 32-bit unsigned elements in two registers and add the 64-bit multiplication results to the 64-bit unsigned data of a pair of registers (RV32) or a register (RV64). The result is saturated to the U64 range and written back to the pair of registers (RV32) or the register (RV64).</w:t>
      </w:r>
    </w:p>
    <w:p w14:paraId="495FC257" w14:textId="77777777" w:rsidR="00631866" w:rsidRDefault="00631866" w:rsidP="00631866"/>
    <w:p w14:paraId="79AF63E3" w14:textId="77777777" w:rsidR="00631866" w:rsidRDefault="00631866" w:rsidP="00631866">
      <w:r>
        <w:t>*RV32 Description:* This instruction multiplies the 32-bit unsigned data of Rs1 with that of Rs2. It adds the 64-bit multiplication result to the 64-bit unsigned data of an even/odd pair of registers specified by Rd(4,1) with unlimited precision. If the 64-bit addition result exceeds the U64 number range (0 {le} U64 {le} 2^64^-1), it is saturated to the range and the OV bit is set to 1. The saturated result is written back to the even/odd pair of registers specified by Rd(4,1).</w:t>
      </w:r>
    </w:p>
    <w:p w14:paraId="5897E4F6" w14:textId="77777777" w:rsidR="00631866" w:rsidRDefault="00631866" w:rsidP="00631866"/>
    <w:p w14:paraId="5637A7FA" w14:textId="77777777" w:rsidR="00631866" w:rsidRDefault="00631866" w:rsidP="00631866">
      <w:r>
        <w:t>R__x__(4,1), i.e., _d_, determines the even/odd pair group of two registers. Specifically, the register pair includes register 2__d__ and 2__d__+1.</w:t>
      </w:r>
    </w:p>
    <w:p w14:paraId="30341044" w14:textId="77777777" w:rsidR="00631866" w:rsidRDefault="00631866" w:rsidP="00631866"/>
    <w:p w14:paraId="5860D080" w14:textId="77777777" w:rsidR="00631866" w:rsidRDefault="00631866" w:rsidP="00631866"/>
    <w:p w14:paraId="152BA980" w14:textId="77777777" w:rsidR="00631866" w:rsidRDefault="00631866" w:rsidP="00631866">
      <w:r>
        <w:t>*RV64 Description:* This instruction multiplies the 32-bit unsigned elements of Rs1 with that of Rs2. It adds the 64-bit multiplication results to the 64-bit unsigned data in Rd with unlimited precision. If the 64-bit addition result exceeds the U64 number range (0 {le} U64 {le} 2^64^-1), it is saturated to the range and the OV bit is set to 1. The saturated result is written back to Rd.</w:t>
      </w:r>
    </w:p>
    <w:p w14:paraId="471255A9" w14:textId="77777777" w:rsidR="00631866" w:rsidRDefault="00631866" w:rsidP="00631866"/>
    <w:p w14:paraId="256D1D25" w14:textId="77777777" w:rsidR="00631866" w:rsidRDefault="00631866" w:rsidP="00631866">
      <w:r>
        <w:t>*Operations:*</w:t>
      </w:r>
    </w:p>
    <w:p w14:paraId="6603EBBB" w14:textId="77777777" w:rsidR="00631866" w:rsidRDefault="00631866" w:rsidP="00631866"/>
    <w:p w14:paraId="3F77563A" w14:textId="77777777" w:rsidR="00631866" w:rsidRDefault="00631866" w:rsidP="00631866">
      <w:r>
        <w:t>* RV32:</w:t>
      </w:r>
    </w:p>
    <w:p w14:paraId="6033BB1F" w14:textId="77777777" w:rsidR="00631866" w:rsidRDefault="00631866" w:rsidP="00631866"/>
    <w:p w14:paraId="3B9E7C1D" w14:textId="77777777" w:rsidR="00631866" w:rsidRDefault="00631866" w:rsidP="00631866">
      <w:r>
        <w:t xml:space="preserve"> t_L = CONCAT(Rd(4,1),1'b0); t_H = CONCAT(Rd(4,1),1'b1);</w:t>
      </w:r>
    </w:p>
    <w:p w14:paraId="4A0C34EF" w14:textId="77777777" w:rsidR="00631866" w:rsidRDefault="00631866" w:rsidP="00631866">
      <w:r>
        <w:t xml:space="preserve"> mul65 = ZE65(Rs1 u* Rs2);</w:t>
      </w:r>
    </w:p>
    <w:p w14:paraId="51578AD7" w14:textId="77777777" w:rsidR="00631866" w:rsidRDefault="00631866" w:rsidP="00631866">
      <w:r>
        <w:t xml:space="preserve"> top65 = ZE65(R[t_H].R[t_L]);</w:t>
      </w:r>
    </w:p>
    <w:p w14:paraId="26764807" w14:textId="77777777" w:rsidR="00631866" w:rsidRDefault="00631866" w:rsidP="00631866">
      <w:r>
        <w:t xml:space="preserve"> res65 = top65 + mul65;</w:t>
      </w:r>
    </w:p>
    <w:p w14:paraId="22B5F9EE" w14:textId="77777777" w:rsidR="00631866" w:rsidRDefault="00631866" w:rsidP="00631866">
      <w:r>
        <w:t xml:space="preserve"> if (res65 u&gt; (2^64)-1) {</w:t>
      </w:r>
    </w:p>
    <w:p w14:paraId="3A41DA94" w14:textId="77777777" w:rsidR="00631866" w:rsidRDefault="00631866" w:rsidP="00631866">
      <w:r>
        <w:t xml:space="preserve">   res65 = (2^64)-1;</w:t>
      </w:r>
    </w:p>
    <w:p w14:paraId="0B6B45AC" w14:textId="77777777" w:rsidR="00631866" w:rsidRDefault="00631866" w:rsidP="00631866">
      <w:r>
        <w:t xml:space="preserve">   OV = 1;</w:t>
      </w:r>
    </w:p>
    <w:p w14:paraId="2D5C8C29" w14:textId="77777777" w:rsidR="00631866" w:rsidRDefault="00631866" w:rsidP="00631866">
      <w:r>
        <w:t xml:space="preserve"> }</w:t>
      </w:r>
    </w:p>
    <w:p w14:paraId="5279CEF8" w14:textId="77777777" w:rsidR="00631866" w:rsidRDefault="00631866" w:rsidP="00631866">
      <w:r>
        <w:t xml:space="preserve"> R[t_H].R[t_L] = res65.D[0];</w:t>
      </w:r>
    </w:p>
    <w:p w14:paraId="2605E446" w14:textId="77777777" w:rsidR="00631866" w:rsidRDefault="00631866" w:rsidP="00631866"/>
    <w:p w14:paraId="4B1325A6" w14:textId="77777777" w:rsidR="00631866" w:rsidRDefault="00631866" w:rsidP="00631866">
      <w:r>
        <w:t>* RV64:</w:t>
      </w:r>
    </w:p>
    <w:p w14:paraId="38983170" w14:textId="77777777" w:rsidR="00631866" w:rsidRDefault="00631866" w:rsidP="00631866"/>
    <w:p w14:paraId="41AD7140" w14:textId="77777777" w:rsidR="00631866" w:rsidRDefault="00631866" w:rsidP="00631866">
      <w:r>
        <w:t xml:space="preserve"> mula66 = ZE66(Rs1.W[0] u* Rs2.W[0]);</w:t>
      </w:r>
    </w:p>
    <w:p w14:paraId="35DE7CBE" w14:textId="77777777" w:rsidR="00631866" w:rsidRDefault="00631866" w:rsidP="00631866">
      <w:r>
        <w:t xml:space="preserve"> mulb66 = ZE66(Rs1.W[1] u* Rs2.W[1]);</w:t>
      </w:r>
    </w:p>
    <w:p w14:paraId="33644C5B" w14:textId="77777777" w:rsidR="00631866" w:rsidRDefault="00631866" w:rsidP="00631866">
      <w:r>
        <w:t xml:space="preserve"> res66 = ZE66(Rd) + mula66 + mulb66;</w:t>
      </w:r>
    </w:p>
    <w:p w14:paraId="29D215E7" w14:textId="77777777" w:rsidR="00631866" w:rsidRDefault="00631866" w:rsidP="00631866">
      <w:r>
        <w:t xml:space="preserve"> if (res66 u&gt; (2^64)-1) {</w:t>
      </w:r>
    </w:p>
    <w:p w14:paraId="7B9F0665" w14:textId="77777777" w:rsidR="00631866" w:rsidRDefault="00631866" w:rsidP="00631866">
      <w:r>
        <w:t xml:space="preserve">   res66 = (2^64)-1;</w:t>
      </w:r>
    </w:p>
    <w:p w14:paraId="1EC55BD6" w14:textId="77777777" w:rsidR="00631866" w:rsidRDefault="00631866" w:rsidP="00631866">
      <w:r>
        <w:t xml:space="preserve">   OV = 1;</w:t>
      </w:r>
    </w:p>
    <w:p w14:paraId="1460E00F" w14:textId="77777777" w:rsidR="00631866" w:rsidRDefault="00631866" w:rsidP="00631866">
      <w:r>
        <w:t xml:space="preserve"> }</w:t>
      </w:r>
    </w:p>
    <w:p w14:paraId="63806595" w14:textId="77777777" w:rsidR="00631866" w:rsidRDefault="00631866" w:rsidP="00631866">
      <w:r>
        <w:t xml:space="preserve"> Rd = res66.D[0];</w:t>
      </w:r>
    </w:p>
    <w:p w14:paraId="4FC5DF91" w14:textId="77777777" w:rsidR="00631866" w:rsidRDefault="00631866" w:rsidP="00631866"/>
    <w:p w14:paraId="751EA0BA" w14:textId="77777777" w:rsidR="00631866" w:rsidRDefault="00631866" w:rsidP="00631866">
      <w:r>
        <w:t>*Exceptions:* None</w:t>
      </w:r>
    </w:p>
    <w:p w14:paraId="330904B8" w14:textId="77777777" w:rsidR="00631866" w:rsidRDefault="00631866" w:rsidP="00631866"/>
    <w:p w14:paraId="7C06D823" w14:textId="77777777" w:rsidR="00631866" w:rsidRDefault="00631866" w:rsidP="00631866">
      <w:r>
        <w:t>*Privilege level:* All</w:t>
      </w:r>
    </w:p>
    <w:p w14:paraId="2D9EB9FE" w14:textId="77777777" w:rsidR="00631866" w:rsidRDefault="00631866" w:rsidP="00631866"/>
    <w:p w14:paraId="3D5201BE" w14:textId="77777777" w:rsidR="00631866" w:rsidRDefault="00631866" w:rsidP="00631866">
      <w:r>
        <w:t>*Note:*</w:t>
      </w:r>
    </w:p>
    <w:p w14:paraId="0E199FE8" w14:textId="77777777" w:rsidR="00631866" w:rsidRDefault="00631866" w:rsidP="00631866"/>
    <w:p w14:paraId="08183E82" w14:textId="77777777" w:rsidR="00631866" w:rsidRDefault="00631866" w:rsidP="00631866">
      <w:r>
        <w:t>*Intrinsic functions:*</w:t>
      </w:r>
    </w:p>
    <w:p w14:paraId="2522AFAF" w14:textId="77777777" w:rsidR="00631866" w:rsidRDefault="00631866" w:rsidP="00631866"/>
    <w:p w14:paraId="3EBA97BA" w14:textId="77777777" w:rsidR="00631866" w:rsidRDefault="00631866" w:rsidP="00631866">
      <w:r>
        <w:t>* Required:</w:t>
      </w:r>
    </w:p>
    <w:p w14:paraId="175B9B88" w14:textId="77777777" w:rsidR="00631866" w:rsidRDefault="00631866" w:rsidP="00631866"/>
    <w:p w14:paraId="306A6588" w14:textId="77777777" w:rsidR="00631866" w:rsidRDefault="00631866" w:rsidP="00631866">
      <w:r>
        <w:t xml:space="preserve"> uint64_t __rv_ukmar64(uint64_t t, uintXLEN_t a, uintXLEN_t b);</w:t>
      </w:r>
    </w:p>
    <w:p w14:paraId="7CC5E3ED" w14:textId="77777777" w:rsidR="00631866" w:rsidRDefault="00631866" w:rsidP="00631866"/>
    <w:p w14:paraId="4EC5ECEA" w14:textId="77777777" w:rsidR="00631866" w:rsidRDefault="00631866" w:rsidP="00631866">
      <w:r>
        <w:t>* Optional (e.g., GCC vector extensions):</w:t>
      </w:r>
    </w:p>
    <w:p w14:paraId="1A1EA38D" w14:textId="77777777" w:rsidR="00631866" w:rsidRDefault="00631866" w:rsidP="00631866"/>
    <w:p w14:paraId="24752A32" w14:textId="77777777" w:rsidR="00631866" w:rsidRDefault="00631866" w:rsidP="00631866">
      <w:r>
        <w:t xml:space="preserve"> RV64:</w:t>
      </w:r>
    </w:p>
    <w:p w14:paraId="3DE08F10" w14:textId="77777777" w:rsidR="00631866" w:rsidRDefault="00631866" w:rsidP="00631866">
      <w:r>
        <w:t xml:space="preserve">   uint64_t __rv_v_ukmar64(uint64_t t, uint32x2_t a, uint32x2_t b);</w:t>
      </w:r>
    </w:p>
    <w:p w14:paraId="6ADD3CEA" w14:textId="77777777" w:rsidR="00631866" w:rsidRDefault="00631866" w:rsidP="00631866"/>
    <w:p w14:paraId="4476D09F" w14:textId="77777777" w:rsidR="00631866" w:rsidRDefault="00631866" w:rsidP="00631866">
      <w:r>
        <w:t>&lt;&lt;&lt;</w:t>
      </w:r>
    </w:p>
    <w:p w14:paraId="1D2E4818" w14:textId="77777777" w:rsidR="00631866" w:rsidRDefault="00631866" w:rsidP="00631866">
      <w:r>
        <w:t>=== UKMSR64 (Unsigned Multiply and Saturating Subtract from 64-Bit Data)</w:t>
      </w:r>
    </w:p>
    <w:p w14:paraId="13907C84" w14:textId="77777777" w:rsidR="00631866" w:rsidRDefault="00631866" w:rsidP="00631866"/>
    <w:p w14:paraId="2905857C" w14:textId="77777777" w:rsidR="00631866" w:rsidRDefault="00631866" w:rsidP="00631866">
      <w:r>
        <w:t>*Type:* RV32 and RV64</w:t>
      </w:r>
    </w:p>
    <w:p w14:paraId="53DE9BFF" w14:textId="77777777" w:rsidR="00631866" w:rsidRDefault="00631866" w:rsidP="00631866"/>
    <w:p w14:paraId="1E135716" w14:textId="77777777" w:rsidR="00631866" w:rsidRDefault="00631866" w:rsidP="00631866">
      <w:r>
        <w:t>*Sub-extension:* Zpsfoperand</w:t>
      </w:r>
    </w:p>
    <w:p w14:paraId="6700AB79" w14:textId="77777777" w:rsidR="00631866" w:rsidRDefault="00631866" w:rsidP="00631866"/>
    <w:p w14:paraId="1FBF41E9" w14:textId="77777777" w:rsidR="00631866" w:rsidRDefault="00631866" w:rsidP="00631866">
      <w:r>
        <w:t>*Format:*</w:t>
      </w:r>
    </w:p>
    <w:p w14:paraId="07505247" w14:textId="77777777" w:rsidR="00631866" w:rsidRDefault="00631866" w:rsidP="00631866"/>
    <w:p w14:paraId="2F711DF9" w14:textId="77777777" w:rsidR="00631866" w:rsidRDefault="00631866" w:rsidP="00631866">
      <w:r>
        <w:t>[cols="6*^.^"]</w:t>
      </w:r>
    </w:p>
    <w:p w14:paraId="2197AB6E" w14:textId="77777777" w:rsidR="00631866" w:rsidRDefault="00631866" w:rsidP="00631866">
      <w:r>
        <w:t>|===</w:t>
      </w:r>
    </w:p>
    <w:p w14:paraId="529869DC" w14:textId="77777777" w:rsidR="00631866" w:rsidRDefault="00631866" w:rsidP="00631866">
      <w:r>
        <w:t>l|31    25 l|24    20 l|19    15 l|14    12 l|11    7 l|6    0</w:t>
      </w:r>
    </w:p>
    <w:p w14:paraId="3C220107" w14:textId="77777777" w:rsidR="00631866" w:rsidRDefault="00631866" w:rsidP="00631866">
      <w:r>
        <w:t>|UKMSR64 +</w:t>
      </w:r>
    </w:p>
    <w:p w14:paraId="7F8E36CA" w14:textId="77777777" w:rsidR="00631866" w:rsidRDefault="00631866" w:rsidP="00631866">
      <w:r>
        <w:t>1011011 |Rs2 |Rs1 |001 |Rd</w:t>
      </w:r>
    </w:p>
    <w:p w14:paraId="0DD8EE01" w14:textId="77777777" w:rsidR="00631866" w:rsidRDefault="00631866" w:rsidP="00631866">
      <w:r>
        <w:t>|OP-P +</w:t>
      </w:r>
    </w:p>
    <w:p w14:paraId="562F5156" w14:textId="77777777" w:rsidR="00631866" w:rsidRDefault="00631866" w:rsidP="00631866">
      <w:r>
        <w:t>1110111</w:t>
      </w:r>
    </w:p>
    <w:p w14:paraId="70503A30" w14:textId="77777777" w:rsidR="00631866" w:rsidRDefault="00631866" w:rsidP="00631866">
      <w:r>
        <w:t>|===</w:t>
      </w:r>
    </w:p>
    <w:p w14:paraId="50D53D7F" w14:textId="77777777" w:rsidR="00631866" w:rsidRDefault="00631866" w:rsidP="00631866"/>
    <w:p w14:paraId="1FA506EF" w14:textId="77777777" w:rsidR="00631866" w:rsidRDefault="00631866" w:rsidP="00631866">
      <w:r>
        <w:t>*Syntax:*</w:t>
      </w:r>
    </w:p>
    <w:p w14:paraId="1907B17A" w14:textId="77777777" w:rsidR="00631866" w:rsidRDefault="00631866" w:rsidP="00631866"/>
    <w:p w14:paraId="57306711" w14:textId="77777777" w:rsidR="00631866" w:rsidRDefault="00631866" w:rsidP="00631866">
      <w:r>
        <w:t xml:space="preserve"> UKMSR64 Rd, Rs1, Rs2</w:t>
      </w:r>
    </w:p>
    <w:p w14:paraId="76EED788" w14:textId="77777777" w:rsidR="00631866" w:rsidRDefault="00631866" w:rsidP="00631866"/>
    <w:p w14:paraId="43CF6CE0" w14:textId="77777777" w:rsidR="00631866" w:rsidRDefault="00631866" w:rsidP="00631866">
      <w:r>
        <w:t>*Purpose:* Multiply the 32-bit unsigned elements in two registers and subtract the 64-bit multiplication results from the 64-bit unsigned data of a pair of registers (RV32) or a register (RV64). The result is saturated to the U64 range and written back to the pair of registers (RV32) or a register (RV64).</w:t>
      </w:r>
    </w:p>
    <w:p w14:paraId="07909995" w14:textId="77777777" w:rsidR="00631866" w:rsidRDefault="00631866" w:rsidP="00631866"/>
    <w:p w14:paraId="51609230" w14:textId="77777777" w:rsidR="00631866" w:rsidRDefault="00631866" w:rsidP="00631866">
      <w:r>
        <w:t>*RV32 Description:* This instruction multiplies the 32-bit unsigned data of Rs1 with that of Rs2. It subtracts the 64-bit multiplication result from the 64-bit unsigned data of an even/odd pair of registers specified by Rd(4,1) with unlimited precision. If the 64-bit subtraction result exceeds the U64 number range (0 {le} U64 {le} 2^64^-1), it is saturated to the range and the OV bit is set to 1. The saturated result is written back to the even/odd pair of registers specified by Rd(4,1).</w:t>
      </w:r>
    </w:p>
    <w:p w14:paraId="00D529F6" w14:textId="77777777" w:rsidR="00631866" w:rsidRDefault="00631866" w:rsidP="00631866"/>
    <w:p w14:paraId="0CB772C6" w14:textId="77777777" w:rsidR="00631866" w:rsidRDefault="00631866" w:rsidP="00631866">
      <w:r>
        <w:t>R__x__(4,1), i.e., _d_, determines the even/odd pair group of two registers. Specifically, the register pair includes register 2__d__ and 2__d__+1.</w:t>
      </w:r>
    </w:p>
    <w:p w14:paraId="74BAD671" w14:textId="77777777" w:rsidR="00631866" w:rsidRDefault="00631866" w:rsidP="00631866"/>
    <w:p w14:paraId="3EC1A174" w14:textId="77777777" w:rsidR="00631866" w:rsidRDefault="00631866" w:rsidP="00631866"/>
    <w:p w14:paraId="255BACB2" w14:textId="77777777" w:rsidR="00631866" w:rsidRDefault="00631866" w:rsidP="00631866">
      <w:r>
        <w:t>*RV64 Description:* This instruction multiplies the 32-bit unsigned elements of Rs1 with that of Rs2. It subtracts the 64-bit multiplication results from the 64-bit unsigned data of Rd with unlimited precision. If the 64-bit subtraction result exceeds the U64 number range (0 {le} U64 {le} 2^64^-1), it is saturated to the range and the OV bit is set to 1. The saturated result is written back to Rd.</w:t>
      </w:r>
    </w:p>
    <w:p w14:paraId="48FCDC11" w14:textId="77777777" w:rsidR="00631866" w:rsidRDefault="00631866" w:rsidP="00631866"/>
    <w:p w14:paraId="279342E2" w14:textId="77777777" w:rsidR="00631866" w:rsidRDefault="00631866" w:rsidP="00631866">
      <w:r>
        <w:t>*Operations:*</w:t>
      </w:r>
    </w:p>
    <w:p w14:paraId="57798F3F" w14:textId="77777777" w:rsidR="00631866" w:rsidRDefault="00631866" w:rsidP="00631866"/>
    <w:p w14:paraId="6D795819" w14:textId="77777777" w:rsidR="00631866" w:rsidRDefault="00631866" w:rsidP="00631866">
      <w:r>
        <w:t>* RV32:</w:t>
      </w:r>
    </w:p>
    <w:p w14:paraId="6335ACB8" w14:textId="77777777" w:rsidR="00631866" w:rsidRDefault="00631866" w:rsidP="00631866"/>
    <w:p w14:paraId="1D2FEF94" w14:textId="77777777" w:rsidR="00631866" w:rsidRDefault="00631866" w:rsidP="00631866">
      <w:r>
        <w:t xml:space="preserve"> t_L = CONCAT(Rd(4,1),1'b0); t_H = CONCAT(Rd(4,1),1'b1);</w:t>
      </w:r>
    </w:p>
    <w:p w14:paraId="5306C759" w14:textId="77777777" w:rsidR="00631866" w:rsidRDefault="00631866" w:rsidP="00631866">
      <w:r>
        <w:t xml:space="preserve"> mul65 = ZE65(Rs1 u* Rs2);</w:t>
      </w:r>
    </w:p>
    <w:p w14:paraId="461A7F38" w14:textId="77777777" w:rsidR="00631866" w:rsidRDefault="00631866" w:rsidP="00631866">
      <w:r>
        <w:t xml:space="preserve"> top65 = ZE65(R[t_H].R[t_L]);</w:t>
      </w:r>
    </w:p>
    <w:p w14:paraId="018F51AD" w14:textId="77777777" w:rsidR="00631866" w:rsidRDefault="00631866" w:rsidP="00631866">
      <w:r>
        <w:t xml:space="preserve"> res65 = top65 - mul65;</w:t>
      </w:r>
    </w:p>
    <w:p w14:paraId="723D1484" w14:textId="77777777" w:rsidR="00631866" w:rsidRDefault="00631866" w:rsidP="00631866">
      <w:r>
        <w:t xml:space="preserve"> if (res65 s&lt; 0) {</w:t>
      </w:r>
    </w:p>
    <w:p w14:paraId="2C48EE69" w14:textId="77777777" w:rsidR="00631866" w:rsidRDefault="00631866" w:rsidP="00631866">
      <w:r>
        <w:t xml:space="preserve">   res65 = 0;</w:t>
      </w:r>
    </w:p>
    <w:p w14:paraId="04EF0B17" w14:textId="77777777" w:rsidR="00631866" w:rsidRDefault="00631866" w:rsidP="00631866">
      <w:r>
        <w:t xml:space="preserve">   OV = 1;</w:t>
      </w:r>
    </w:p>
    <w:p w14:paraId="618915C5" w14:textId="77777777" w:rsidR="00631866" w:rsidRDefault="00631866" w:rsidP="00631866">
      <w:r>
        <w:t xml:space="preserve"> }</w:t>
      </w:r>
    </w:p>
    <w:p w14:paraId="63150B0B" w14:textId="77777777" w:rsidR="00631866" w:rsidRDefault="00631866" w:rsidP="00631866">
      <w:r>
        <w:t xml:space="preserve"> R[t_H].R[t_L] = res65.D[0];</w:t>
      </w:r>
    </w:p>
    <w:p w14:paraId="39559517" w14:textId="77777777" w:rsidR="00631866" w:rsidRDefault="00631866" w:rsidP="00631866"/>
    <w:p w14:paraId="23456302" w14:textId="77777777" w:rsidR="00631866" w:rsidRDefault="00631866" w:rsidP="00631866">
      <w:r>
        <w:t>* RV64:</w:t>
      </w:r>
    </w:p>
    <w:p w14:paraId="37F3FA6D" w14:textId="77777777" w:rsidR="00631866" w:rsidRDefault="00631866" w:rsidP="00631866"/>
    <w:p w14:paraId="25DAF201" w14:textId="77777777" w:rsidR="00631866" w:rsidRDefault="00631866" w:rsidP="00631866">
      <w:r>
        <w:t xml:space="preserve"> mula66 = ZE66(Rs1.W[0] u* Rs2.W[0]);</w:t>
      </w:r>
    </w:p>
    <w:p w14:paraId="5B82D200" w14:textId="77777777" w:rsidR="00631866" w:rsidRDefault="00631866" w:rsidP="00631866">
      <w:r>
        <w:t xml:space="preserve"> mulb66 = ZE66(Rs1.W[1] u* Rs2.W[1]);</w:t>
      </w:r>
    </w:p>
    <w:p w14:paraId="44BF2856" w14:textId="77777777" w:rsidR="00631866" w:rsidRDefault="00631866" w:rsidP="00631866">
      <w:r>
        <w:t xml:space="preserve"> res66 = ZE66(Rd) - mula66 - mulb66;</w:t>
      </w:r>
    </w:p>
    <w:p w14:paraId="747B3904" w14:textId="77777777" w:rsidR="00631866" w:rsidRDefault="00631866" w:rsidP="00631866">
      <w:r>
        <w:t xml:space="preserve"> if (res66 s&lt; 0) {</w:t>
      </w:r>
    </w:p>
    <w:p w14:paraId="36473D20" w14:textId="77777777" w:rsidR="00631866" w:rsidRDefault="00631866" w:rsidP="00631866">
      <w:r>
        <w:t xml:space="preserve">   res66 = 0;</w:t>
      </w:r>
    </w:p>
    <w:p w14:paraId="6600B30A" w14:textId="77777777" w:rsidR="00631866" w:rsidRDefault="00631866" w:rsidP="00631866">
      <w:r>
        <w:t xml:space="preserve">   OV = 1;</w:t>
      </w:r>
    </w:p>
    <w:p w14:paraId="43E16C3C" w14:textId="77777777" w:rsidR="00631866" w:rsidRDefault="00631866" w:rsidP="00631866">
      <w:r>
        <w:t xml:space="preserve"> }</w:t>
      </w:r>
    </w:p>
    <w:p w14:paraId="3A021F53" w14:textId="77777777" w:rsidR="00631866" w:rsidRDefault="00631866" w:rsidP="00631866">
      <w:r>
        <w:t xml:space="preserve"> Rd = res66.D[0];</w:t>
      </w:r>
    </w:p>
    <w:p w14:paraId="7E7891B5" w14:textId="77777777" w:rsidR="00631866" w:rsidRDefault="00631866" w:rsidP="00631866"/>
    <w:p w14:paraId="727AD5CC" w14:textId="77777777" w:rsidR="00631866" w:rsidRDefault="00631866" w:rsidP="00631866">
      <w:r>
        <w:t>*Exceptions:* None</w:t>
      </w:r>
    </w:p>
    <w:p w14:paraId="6D68D57D" w14:textId="77777777" w:rsidR="00631866" w:rsidRDefault="00631866" w:rsidP="00631866"/>
    <w:p w14:paraId="69D30947" w14:textId="77777777" w:rsidR="00631866" w:rsidRDefault="00631866" w:rsidP="00631866">
      <w:r>
        <w:t>*Privilege level:* All</w:t>
      </w:r>
    </w:p>
    <w:p w14:paraId="6017E625" w14:textId="77777777" w:rsidR="00631866" w:rsidRDefault="00631866" w:rsidP="00631866"/>
    <w:p w14:paraId="0FE5153A" w14:textId="77777777" w:rsidR="00631866" w:rsidRDefault="00631866" w:rsidP="00631866">
      <w:r>
        <w:t>*Note:*</w:t>
      </w:r>
    </w:p>
    <w:p w14:paraId="626C083E" w14:textId="77777777" w:rsidR="00631866" w:rsidRDefault="00631866" w:rsidP="00631866"/>
    <w:p w14:paraId="658518E0" w14:textId="77777777" w:rsidR="00631866" w:rsidRDefault="00631866" w:rsidP="00631866">
      <w:r>
        <w:t>*Intrinsic functions:*</w:t>
      </w:r>
    </w:p>
    <w:p w14:paraId="3E1827DC" w14:textId="77777777" w:rsidR="00631866" w:rsidRDefault="00631866" w:rsidP="00631866"/>
    <w:p w14:paraId="3FBDFEA2" w14:textId="77777777" w:rsidR="00631866" w:rsidRDefault="00631866" w:rsidP="00631866">
      <w:r>
        <w:t>* Required:</w:t>
      </w:r>
    </w:p>
    <w:p w14:paraId="76DE7347" w14:textId="77777777" w:rsidR="00631866" w:rsidRDefault="00631866" w:rsidP="00631866"/>
    <w:p w14:paraId="4EF9503F" w14:textId="77777777" w:rsidR="00631866" w:rsidRDefault="00631866" w:rsidP="00631866">
      <w:r>
        <w:t xml:space="preserve"> uint64_t __rv_ukmsr64(uint64_t t, uintXLEN_t a, uintXLEN_t b);</w:t>
      </w:r>
    </w:p>
    <w:p w14:paraId="4D8858A1" w14:textId="77777777" w:rsidR="00631866" w:rsidRDefault="00631866" w:rsidP="00631866"/>
    <w:p w14:paraId="02BCE6DE" w14:textId="77777777" w:rsidR="00631866" w:rsidRDefault="00631866" w:rsidP="00631866">
      <w:r>
        <w:t>* Optional (e.g., GCC vector extensions):</w:t>
      </w:r>
    </w:p>
    <w:p w14:paraId="23F185FA" w14:textId="77777777" w:rsidR="00631866" w:rsidRDefault="00631866" w:rsidP="00631866"/>
    <w:p w14:paraId="03AD8B90" w14:textId="77777777" w:rsidR="00631866" w:rsidRDefault="00631866" w:rsidP="00631866">
      <w:r>
        <w:t xml:space="preserve"> RV64:</w:t>
      </w:r>
    </w:p>
    <w:p w14:paraId="33CFBF39" w14:textId="77777777" w:rsidR="00631866" w:rsidRDefault="00631866" w:rsidP="00631866">
      <w:r>
        <w:t xml:space="preserve">   uint64_t __rv_v_ukmsr64(uint64_t t, uint32x2_t a, uint32x2_t b);</w:t>
      </w:r>
    </w:p>
    <w:p w14:paraId="43E7B21E" w14:textId="77777777" w:rsidR="00631866" w:rsidRDefault="00631866" w:rsidP="00631866"/>
    <w:p w14:paraId="2AA8FC85" w14:textId="77777777" w:rsidR="00631866" w:rsidRDefault="00631866" w:rsidP="00631866">
      <w:r>
        <w:t>&lt;&lt;&lt;</w:t>
      </w:r>
    </w:p>
    <w:p w14:paraId="2FEC4911" w14:textId="77777777" w:rsidR="00631866" w:rsidRDefault="00631866" w:rsidP="00631866">
      <w:r>
        <w:t>=== UKSTAS16 (SIMD 16-bit Unsigned Saturating Straight Addition &amp; Subtraction)</w:t>
      </w:r>
    </w:p>
    <w:p w14:paraId="16BBE759" w14:textId="77777777" w:rsidR="00631866" w:rsidRDefault="00631866" w:rsidP="00631866"/>
    <w:p w14:paraId="41A6F076" w14:textId="77777777" w:rsidR="00631866" w:rsidRDefault="00631866" w:rsidP="00631866">
      <w:r>
        <w:t>*Type:* SIMD</w:t>
      </w:r>
    </w:p>
    <w:p w14:paraId="3C63C25F" w14:textId="77777777" w:rsidR="00631866" w:rsidRDefault="00631866" w:rsidP="00631866"/>
    <w:p w14:paraId="5A2498BE" w14:textId="77777777" w:rsidR="00631866" w:rsidRDefault="00631866" w:rsidP="00631866">
      <w:r>
        <w:t>*Format:*</w:t>
      </w:r>
    </w:p>
    <w:p w14:paraId="49048FE2" w14:textId="77777777" w:rsidR="00631866" w:rsidRDefault="00631866" w:rsidP="00631866"/>
    <w:p w14:paraId="4F10A94B" w14:textId="77777777" w:rsidR="00631866" w:rsidRDefault="00631866" w:rsidP="00631866">
      <w:r>
        <w:t>[cols="6*^.^"]</w:t>
      </w:r>
    </w:p>
    <w:p w14:paraId="4D3B7411" w14:textId="77777777" w:rsidR="00631866" w:rsidRDefault="00631866" w:rsidP="00631866">
      <w:r>
        <w:t>|===</w:t>
      </w:r>
    </w:p>
    <w:p w14:paraId="7CE09780" w14:textId="77777777" w:rsidR="00631866" w:rsidRDefault="00631866" w:rsidP="00631866">
      <w:r>
        <w:t>l|31    25 l|24    20 l|19    15 l|14    12 l|11    7 l|6    0</w:t>
      </w:r>
    </w:p>
    <w:p w14:paraId="4F20F5D9" w14:textId="77777777" w:rsidR="00631866" w:rsidRDefault="00631866" w:rsidP="00631866">
      <w:r>
        <w:t>|UKSTAS16 +</w:t>
      </w:r>
    </w:p>
    <w:p w14:paraId="3E84527C" w14:textId="77777777" w:rsidR="00631866" w:rsidRDefault="00631866" w:rsidP="00631866">
      <w:r>
        <w:t>1110010 |Rs2 |Rs1 |010 |Rd</w:t>
      </w:r>
    </w:p>
    <w:p w14:paraId="755D31EA" w14:textId="77777777" w:rsidR="00631866" w:rsidRDefault="00631866" w:rsidP="00631866">
      <w:r>
        <w:t>|OP-P +</w:t>
      </w:r>
    </w:p>
    <w:p w14:paraId="1350DA2B" w14:textId="77777777" w:rsidR="00631866" w:rsidRDefault="00631866" w:rsidP="00631866">
      <w:r>
        <w:t>1110111</w:t>
      </w:r>
    </w:p>
    <w:p w14:paraId="1FCE565A" w14:textId="77777777" w:rsidR="00631866" w:rsidRDefault="00631866" w:rsidP="00631866">
      <w:r>
        <w:t>|===</w:t>
      </w:r>
    </w:p>
    <w:p w14:paraId="49D36D0C" w14:textId="77777777" w:rsidR="00631866" w:rsidRDefault="00631866" w:rsidP="00631866"/>
    <w:p w14:paraId="4F0B4198" w14:textId="77777777" w:rsidR="00631866" w:rsidRDefault="00631866" w:rsidP="00631866">
      <w:r>
        <w:t>*Syntax:*</w:t>
      </w:r>
    </w:p>
    <w:p w14:paraId="7DE0550F" w14:textId="77777777" w:rsidR="00631866" w:rsidRDefault="00631866" w:rsidP="00631866"/>
    <w:p w14:paraId="222C0F6C" w14:textId="77777777" w:rsidR="00631866" w:rsidRDefault="00631866" w:rsidP="00631866">
      <w:r>
        <w:t xml:space="preserve"> UKSTAS16 Rd, Rs1, Rs2</w:t>
      </w:r>
    </w:p>
    <w:p w14:paraId="0F58562A" w14:textId="77777777" w:rsidR="00631866" w:rsidRDefault="00631866" w:rsidP="00631866"/>
    <w:p w14:paraId="4AEE3803" w14:textId="77777777" w:rsidR="00631866" w:rsidRDefault="00631866" w:rsidP="00631866">
      <w:r>
        <w:t>*Purpose:* Perform one 16-bit unsigned integer element saturating addition and one 16-bit unsigned integer element saturating subtraction in a 32-bit chunk in parallel. Operands are from corresponding positions in 32-bit chunks.</w:t>
      </w:r>
    </w:p>
    <w:p w14:paraId="2FE7B21E" w14:textId="77777777" w:rsidR="00631866" w:rsidRDefault="00631866" w:rsidP="00631866"/>
    <w:p w14:paraId="66A8F95F" w14:textId="77777777" w:rsidR="00631866" w:rsidRDefault="00631866" w:rsidP="00631866">
      <w:r>
        <w:t>*Description:* This instruction adds the 16-bit unsigned integer element in [31:16] of 32-bit chunks in Rs1 with the 16-bit unsigned integer element in [31:16] of 32-bit chunks in Rs2; at the same time, it subtracts the 16-bit unsigned integer element in [15:0] of 32-bit chunks in Rs2 from the 16-bit unsigned integer element in [15:0] of 32-bit chunks in Rs1. If any of the results exceed the 16-bit unsigned number range (0 {le} RES {le} 2^16^-1), they are saturated to the range and the OV bit is set to 1. The saturated results are written to [31:16] of 32-bit chunks in Rd for addition and [15:0] of 32-bit chunks in Rd for subtraction.</w:t>
      </w:r>
    </w:p>
    <w:p w14:paraId="7B738E7F" w14:textId="77777777" w:rsidR="00631866" w:rsidRDefault="00631866" w:rsidP="00631866"/>
    <w:p w14:paraId="1B2E87F0" w14:textId="77777777" w:rsidR="00631866" w:rsidRDefault="00631866" w:rsidP="00631866">
      <w:r>
        <w:t>*Operations:*</w:t>
      </w:r>
    </w:p>
    <w:p w14:paraId="6321C7F2" w14:textId="77777777" w:rsidR="00631866" w:rsidRDefault="00631866" w:rsidP="00631866"/>
    <w:p w14:paraId="22006CE0" w14:textId="77777777" w:rsidR="00631866" w:rsidRDefault="00631866" w:rsidP="00631866">
      <w:r>
        <w:t xml:space="preserve"> res1[x] = ZE17(Rs1.W[x].H[1]) + ZE17(Rs2.W[x].H[1]);</w:t>
      </w:r>
    </w:p>
    <w:p w14:paraId="055D9EAD" w14:textId="77777777" w:rsidR="00631866" w:rsidRDefault="00631866" w:rsidP="00631866">
      <w:r>
        <w:t xml:space="preserve"> res2[x] = ZE17(Rs1.W[x].H[0]) – ZE17(Rs2.W[x].H[0]);</w:t>
      </w:r>
    </w:p>
    <w:p w14:paraId="739D0965" w14:textId="77777777" w:rsidR="00631866" w:rsidRDefault="00631866" w:rsidP="00631866">
      <w:r>
        <w:t xml:space="preserve"> if (res1[x] u&gt; (2^16)-1) {</w:t>
      </w:r>
    </w:p>
    <w:p w14:paraId="6A7E4A85" w14:textId="77777777" w:rsidR="00631866" w:rsidRDefault="00631866" w:rsidP="00631866">
      <w:r>
        <w:t xml:space="preserve">   res1[x] = (2^16)-1;</w:t>
      </w:r>
    </w:p>
    <w:p w14:paraId="09FDC0A3" w14:textId="77777777" w:rsidR="00631866" w:rsidRDefault="00631866" w:rsidP="00631866">
      <w:r>
        <w:t xml:space="preserve">   OV = 1;</w:t>
      </w:r>
    </w:p>
    <w:p w14:paraId="66D3EB67" w14:textId="77777777" w:rsidR="00631866" w:rsidRDefault="00631866" w:rsidP="00631866">
      <w:r>
        <w:t xml:space="preserve"> }</w:t>
      </w:r>
    </w:p>
    <w:p w14:paraId="6AFAC57A" w14:textId="77777777" w:rsidR="00631866" w:rsidRDefault="00631866" w:rsidP="00631866">
      <w:r>
        <w:t xml:space="preserve"> if (res2[x] s&lt; 0) {</w:t>
      </w:r>
    </w:p>
    <w:p w14:paraId="3176CB36" w14:textId="77777777" w:rsidR="00631866" w:rsidRDefault="00631866" w:rsidP="00631866">
      <w:r>
        <w:t xml:space="preserve">   res2[x] = 0;</w:t>
      </w:r>
    </w:p>
    <w:p w14:paraId="355EB40E" w14:textId="77777777" w:rsidR="00631866" w:rsidRDefault="00631866" w:rsidP="00631866">
      <w:r>
        <w:t xml:space="preserve">   OV = 1;</w:t>
      </w:r>
    </w:p>
    <w:p w14:paraId="0D2E43F9" w14:textId="77777777" w:rsidR="00631866" w:rsidRDefault="00631866" w:rsidP="00631866">
      <w:r>
        <w:t xml:space="preserve"> }</w:t>
      </w:r>
    </w:p>
    <w:p w14:paraId="42F2547D" w14:textId="77777777" w:rsidR="00631866" w:rsidRDefault="00631866" w:rsidP="00631866">
      <w:r>
        <w:t xml:space="preserve"> Rd.W[x].H[1] = res1[x].H[0];</w:t>
      </w:r>
    </w:p>
    <w:p w14:paraId="65A01F9E" w14:textId="77777777" w:rsidR="00631866" w:rsidRDefault="00631866" w:rsidP="00631866">
      <w:r>
        <w:t xml:space="preserve"> Rd.W[x].H[0] = res2[x].H[0];</w:t>
      </w:r>
    </w:p>
    <w:p w14:paraId="4AE9D2EE" w14:textId="77777777" w:rsidR="00631866" w:rsidRDefault="00631866" w:rsidP="00631866">
      <w:r>
        <w:t xml:space="preserve"> for RV32, x=0</w:t>
      </w:r>
    </w:p>
    <w:p w14:paraId="074DC8D5" w14:textId="77777777" w:rsidR="00631866" w:rsidRDefault="00631866" w:rsidP="00631866">
      <w:r>
        <w:t xml:space="preserve"> for RV64, x=1..0</w:t>
      </w:r>
    </w:p>
    <w:p w14:paraId="4E1E5B16" w14:textId="77777777" w:rsidR="00631866" w:rsidRDefault="00631866" w:rsidP="00631866"/>
    <w:p w14:paraId="7D992E4F" w14:textId="77777777" w:rsidR="00631866" w:rsidRDefault="00631866" w:rsidP="00631866">
      <w:r>
        <w:t>*Exceptions:* None</w:t>
      </w:r>
    </w:p>
    <w:p w14:paraId="78928C4D" w14:textId="77777777" w:rsidR="00631866" w:rsidRDefault="00631866" w:rsidP="00631866"/>
    <w:p w14:paraId="291D4CB3" w14:textId="77777777" w:rsidR="00631866" w:rsidRDefault="00631866" w:rsidP="00631866">
      <w:r>
        <w:t>*Privilege level:* All</w:t>
      </w:r>
    </w:p>
    <w:p w14:paraId="64144A10" w14:textId="77777777" w:rsidR="00631866" w:rsidRDefault="00631866" w:rsidP="00631866"/>
    <w:p w14:paraId="796A3C3F" w14:textId="77777777" w:rsidR="00631866" w:rsidRDefault="00631866" w:rsidP="00631866">
      <w:r>
        <w:t>*Note:*</w:t>
      </w:r>
    </w:p>
    <w:p w14:paraId="7B96476D" w14:textId="77777777" w:rsidR="00631866" w:rsidRDefault="00631866" w:rsidP="00631866"/>
    <w:p w14:paraId="4F3F1B41" w14:textId="77777777" w:rsidR="00631866" w:rsidRDefault="00631866" w:rsidP="00631866">
      <w:r>
        <w:t>*Intrinsic functions:*</w:t>
      </w:r>
    </w:p>
    <w:p w14:paraId="430573CA" w14:textId="77777777" w:rsidR="00631866" w:rsidRDefault="00631866" w:rsidP="00631866"/>
    <w:p w14:paraId="4337EACB" w14:textId="77777777" w:rsidR="00631866" w:rsidRDefault="00631866" w:rsidP="00631866">
      <w:r>
        <w:t>* Required:</w:t>
      </w:r>
    </w:p>
    <w:p w14:paraId="5337427D" w14:textId="77777777" w:rsidR="00631866" w:rsidRDefault="00631866" w:rsidP="00631866"/>
    <w:p w14:paraId="09FE9FF6" w14:textId="77777777" w:rsidR="00631866" w:rsidRDefault="00631866" w:rsidP="00631866">
      <w:r>
        <w:t xml:space="preserve"> uintXLEN_t __rv_ukstas16(uintXLEN_t a, uintXLEN_t b);</w:t>
      </w:r>
    </w:p>
    <w:p w14:paraId="084B5F16" w14:textId="77777777" w:rsidR="00631866" w:rsidRDefault="00631866" w:rsidP="00631866"/>
    <w:p w14:paraId="4E8B83BE" w14:textId="77777777" w:rsidR="00631866" w:rsidRDefault="00631866" w:rsidP="00631866">
      <w:r>
        <w:t>* Optional (e.g., GCC vector extensions):</w:t>
      </w:r>
    </w:p>
    <w:p w14:paraId="5949E511" w14:textId="77777777" w:rsidR="00631866" w:rsidRDefault="00631866" w:rsidP="00631866"/>
    <w:p w14:paraId="02E59D3D" w14:textId="77777777" w:rsidR="00631866" w:rsidRDefault="00631866" w:rsidP="00631866">
      <w:r>
        <w:t xml:space="preserve"> RV32:</w:t>
      </w:r>
    </w:p>
    <w:p w14:paraId="3DCDDB64" w14:textId="77777777" w:rsidR="00631866" w:rsidRDefault="00631866" w:rsidP="00631866">
      <w:r>
        <w:t xml:space="preserve">   uint16x2_t __rv_v_ukstas16(uint16x2_t a, uint16x2_t b);</w:t>
      </w:r>
    </w:p>
    <w:p w14:paraId="1D6667F2" w14:textId="77777777" w:rsidR="00631866" w:rsidRDefault="00631866" w:rsidP="00631866">
      <w:r>
        <w:t xml:space="preserve"> RV64:</w:t>
      </w:r>
    </w:p>
    <w:p w14:paraId="7CAE6682" w14:textId="77777777" w:rsidR="00631866" w:rsidRDefault="00631866" w:rsidP="00631866">
      <w:r>
        <w:t xml:space="preserve">   uint16x4_t __rv_v_ukstas16(uint16x4_t a, uint16x4_t b);</w:t>
      </w:r>
    </w:p>
    <w:p w14:paraId="499F80E3" w14:textId="77777777" w:rsidR="00631866" w:rsidRDefault="00631866" w:rsidP="00631866"/>
    <w:p w14:paraId="07206174" w14:textId="77777777" w:rsidR="00631866" w:rsidRDefault="00631866" w:rsidP="00631866">
      <w:r>
        <w:t>&lt;&lt;&lt;</w:t>
      </w:r>
    </w:p>
    <w:p w14:paraId="00476295" w14:textId="77777777" w:rsidR="00631866" w:rsidRDefault="00631866" w:rsidP="00631866">
      <w:r>
        <w:t>=== UKSTSA16 (SIMD 16-bit Unsigned Saturating Straight Subtraction &amp; Addition)</w:t>
      </w:r>
    </w:p>
    <w:p w14:paraId="4D9D8D86" w14:textId="77777777" w:rsidR="00631866" w:rsidRDefault="00631866" w:rsidP="00631866"/>
    <w:p w14:paraId="304B2BA4" w14:textId="77777777" w:rsidR="00631866" w:rsidRDefault="00631866" w:rsidP="00631866">
      <w:r>
        <w:t>*Type:* SIMD</w:t>
      </w:r>
    </w:p>
    <w:p w14:paraId="4ED61243" w14:textId="77777777" w:rsidR="00631866" w:rsidRDefault="00631866" w:rsidP="00631866"/>
    <w:p w14:paraId="05876C76" w14:textId="77777777" w:rsidR="00631866" w:rsidRDefault="00631866" w:rsidP="00631866">
      <w:r>
        <w:t>*Format:*</w:t>
      </w:r>
    </w:p>
    <w:p w14:paraId="37588F5C" w14:textId="77777777" w:rsidR="00631866" w:rsidRDefault="00631866" w:rsidP="00631866"/>
    <w:p w14:paraId="5B808181" w14:textId="77777777" w:rsidR="00631866" w:rsidRDefault="00631866" w:rsidP="00631866">
      <w:r>
        <w:t>[cols="6*^.^"]</w:t>
      </w:r>
    </w:p>
    <w:p w14:paraId="6BF51DD5" w14:textId="77777777" w:rsidR="00631866" w:rsidRDefault="00631866" w:rsidP="00631866">
      <w:r>
        <w:t>|===</w:t>
      </w:r>
    </w:p>
    <w:p w14:paraId="35866AC4" w14:textId="77777777" w:rsidR="00631866" w:rsidRDefault="00631866" w:rsidP="00631866">
      <w:r>
        <w:t>l|31    25 l|24    20 l|19    15 l|14    12 l|11    7 l|6    0</w:t>
      </w:r>
    </w:p>
    <w:p w14:paraId="00BABABF" w14:textId="77777777" w:rsidR="00631866" w:rsidRDefault="00631866" w:rsidP="00631866">
      <w:r>
        <w:t>|UKSTSA16 +</w:t>
      </w:r>
    </w:p>
    <w:p w14:paraId="169AE730" w14:textId="77777777" w:rsidR="00631866" w:rsidRDefault="00631866" w:rsidP="00631866">
      <w:r>
        <w:t>1110011 |Rs2 |Rs1 |010 |Rd</w:t>
      </w:r>
    </w:p>
    <w:p w14:paraId="4FA3DFF3" w14:textId="77777777" w:rsidR="00631866" w:rsidRDefault="00631866" w:rsidP="00631866">
      <w:r>
        <w:t>|OP-P +</w:t>
      </w:r>
    </w:p>
    <w:p w14:paraId="5CD34581" w14:textId="77777777" w:rsidR="00631866" w:rsidRDefault="00631866" w:rsidP="00631866">
      <w:r>
        <w:t>1110111</w:t>
      </w:r>
    </w:p>
    <w:p w14:paraId="301E4E51" w14:textId="77777777" w:rsidR="00631866" w:rsidRDefault="00631866" w:rsidP="00631866">
      <w:r>
        <w:t>|===</w:t>
      </w:r>
    </w:p>
    <w:p w14:paraId="15AF34D9" w14:textId="77777777" w:rsidR="00631866" w:rsidRDefault="00631866" w:rsidP="00631866"/>
    <w:p w14:paraId="7D8B1DE1" w14:textId="77777777" w:rsidR="00631866" w:rsidRDefault="00631866" w:rsidP="00631866">
      <w:r>
        <w:t>*Syntax:*</w:t>
      </w:r>
    </w:p>
    <w:p w14:paraId="5D0631A7" w14:textId="77777777" w:rsidR="00631866" w:rsidRDefault="00631866" w:rsidP="00631866"/>
    <w:p w14:paraId="51ABC9AE" w14:textId="77777777" w:rsidR="00631866" w:rsidRDefault="00631866" w:rsidP="00631866">
      <w:r>
        <w:t xml:space="preserve"> UKSTSA16 Rd, Rs1, Rs2</w:t>
      </w:r>
    </w:p>
    <w:p w14:paraId="4664F546" w14:textId="77777777" w:rsidR="00631866" w:rsidRDefault="00631866" w:rsidP="00631866"/>
    <w:p w14:paraId="2A2248D6" w14:textId="77777777" w:rsidR="00631866" w:rsidRDefault="00631866" w:rsidP="00631866">
      <w:r>
        <w:t>*Purpose:* Perform one 16-bit unsigned integer element saturating subtraction and one 16-bit unsigned integer element saturating addition in a 32-bit chunk in parallel. Operands are from corresponding positions in 32-bit chunks.</w:t>
      </w:r>
    </w:p>
    <w:p w14:paraId="0050FB62" w14:textId="77777777" w:rsidR="00631866" w:rsidRDefault="00631866" w:rsidP="00631866"/>
    <w:p w14:paraId="3DC89693" w14:textId="77777777" w:rsidR="00631866" w:rsidRDefault="00631866" w:rsidP="00631866">
      <w:r>
        <w:t>*Description:* This instruction subtracts the 16-bit unsigned integer element in [31:16] of 32-bit chunks in Rs2 from the 16-bit unsigned integer element in [31:16] of 32-bit chunks in Rs1; at the same time, it adds the 16-bit unsigned integer element in [15:0] of 32-bit chunks in Rs2 with the 16-bit unsigned integer element in [15:0] of 32-bit chunks in Rs1. If any of the results exceed the 16-bit unsigned number range (0 {le} RES {le} 2^16^-1), they are saturated to the range and the OV bit is set to 1. The saturated results are written to [31:16] of 32-bit chunks in Rd for subtraction and [15:0] of 32-bit chunks in Rd for addition.</w:t>
      </w:r>
    </w:p>
    <w:p w14:paraId="5345532E" w14:textId="77777777" w:rsidR="00631866" w:rsidRDefault="00631866" w:rsidP="00631866"/>
    <w:p w14:paraId="2594E268" w14:textId="77777777" w:rsidR="00631866" w:rsidRDefault="00631866" w:rsidP="00631866">
      <w:r>
        <w:t>*Operations:*</w:t>
      </w:r>
    </w:p>
    <w:p w14:paraId="5BBE6953" w14:textId="77777777" w:rsidR="00631866" w:rsidRDefault="00631866" w:rsidP="00631866"/>
    <w:p w14:paraId="32DB822D" w14:textId="77777777" w:rsidR="00631866" w:rsidRDefault="00631866" w:rsidP="00631866">
      <w:r>
        <w:t xml:space="preserve"> res1[x] = ZE17(Rs1.W[x].H[1]) - ZE17(Rs2.W[x].H[1]);</w:t>
      </w:r>
    </w:p>
    <w:p w14:paraId="2A1DB6D7" w14:textId="77777777" w:rsidR="00631866" w:rsidRDefault="00631866" w:rsidP="00631866">
      <w:r>
        <w:t xml:space="preserve"> res2[x] = ZE17(Rs1.W[x].H[0]) + ZE17(Rs2.W[x].H[0]);</w:t>
      </w:r>
    </w:p>
    <w:p w14:paraId="50FC1C50" w14:textId="77777777" w:rsidR="00631866" w:rsidRDefault="00631866" w:rsidP="00631866">
      <w:r>
        <w:t xml:space="preserve"> if (res1[x] s&lt; 0) {</w:t>
      </w:r>
    </w:p>
    <w:p w14:paraId="72D70A77" w14:textId="77777777" w:rsidR="00631866" w:rsidRDefault="00631866" w:rsidP="00631866">
      <w:r>
        <w:t xml:space="preserve">   res1[x] = 0;</w:t>
      </w:r>
    </w:p>
    <w:p w14:paraId="3EB97C87" w14:textId="77777777" w:rsidR="00631866" w:rsidRDefault="00631866" w:rsidP="00631866">
      <w:r>
        <w:t xml:space="preserve">   OV = 1;</w:t>
      </w:r>
    </w:p>
    <w:p w14:paraId="6CEB2646" w14:textId="77777777" w:rsidR="00631866" w:rsidRDefault="00631866" w:rsidP="00631866">
      <w:r>
        <w:t xml:space="preserve"> } else if (res2[x] u&gt; (2^16)-1) {</w:t>
      </w:r>
    </w:p>
    <w:p w14:paraId="14284677" w14:textId="77777777" w:rsidR="00631866" w:rsidRDefault="00631866" w:rsidP="00631866">
      <w:r>
        <w:t xml:space="preserve">   res2[x] = (2^16)-1;</w:t>
      </w:r>
    </w:p>
    <w:p w14:paraId="68240098" w14:textId="77777777" w:rsidR="00631866" w:rsidRDefault="00631866" w:rsidP="00631866">
      <w:r>
        <w:t xml:space="preserve">   OV = 1;</w:t>
      </w:r>
    </w:p>
    <w:p w14:paraId="4837BE5B" w14:textId="77777777" w:rsidR="00631866" w:rsidRDefault="00631866" w:rsidP="00631866">
      <w:r>
        <w:t xml:space="preserve"> }</w:t>
      </w:r>
    </w:p>
    <w:p w14:paraId="1D8E7B8F" w14:textId="77777777" w:rsidR="00631866" w:rsidRDefault="00631866" w:rsidP="00631866">
      <w:r>
        <w:t xml:space="preserve"> Rd.W[x].H[1] = res1[x].H[0];</w:t>
      </w:r>
    </w:p>
    <w:p w14:paraId="7E26CFE6" w14:textId="77777777" w:rsidR="00631866" w:rsidRDefault="00631866" w:rsidP="00631866">
      <w:r>
        <w:t xml:space="preserve"> Rd.W[x].H[0] = res2[x].H[0];</w:t>
      </w:r>
    </w:p>
    <w:p w14:paraId="3202982D" w14:textId="77777777" w:rsidR="00631866" w:rsidRDefault="00631866" w:rsidP="00631866">
      <w:r>
        <w:t xml:space="preserve"> for RV32, x=0</w:t>
      </w:r>
    </w:p>
    <w:p w14:paraId="2894C64C" w14:textId="77777777" w:rsidR="00631866" w:rsidRDefault="00631866" w:rsidP="00631866">
      <w:r>
        <w:t xml:space="preserve"> for RV64, x=1..0</w:t>
      </w:r>
    </w:p>
    <w:p w14:paraId="6E88242E" w14:textId="77777777" w:rsidR="00631866" w:rsidRDefault="00631866" w:rsidP="00631866"/>
    <w:p w14:paraId="77E0D8FE" w14:textId="77777777" w:rsidR="00631866" w:rsidRDefault="00631866" w:rsidP="00631866">
      <w:r>
        <w:t>*Exceptions:* None</w:t>
      </w:r>
    </w:p>
    <w:p w14:paraId="07F171DA" w14:textId="77777777" w:rsidR="00631866" w:rsidRDefault="00631866" w:rsidP="00631866"/>
    <w:p w14:paraId="54A9691F" w14:textId="77777777" w:rsidR="00631866" w:rsidRDefault="00631866" w:rsidP="00631866">
      <w:r>
        <w:t>*Privilege level:* All</w:t>
      </w:r>
    </w:p>
    <w:p w14:paraId="0232BB8F" w14:textId="77777777" w:rsidR="00631866" w:rsidRDefault="00631866" w:rsidP="00631866"/>
    <w:p w14:paraId="6F5202A3" w14:textId="77777777" w:rsidR="00631866" w:rsidRDefault="00631866" w:rsidP="00631866">
      <w:r>
        <w:t>*Note:*</w:t>
      </w:r>
    </w:p>
    <w:p w14:paraId="383C0F12" w14:textId="77777777" w:rsidR="00631866" w:rsidRDefault="00631866" w:rsidP="00631866"/>
    <w:p w14:paraId="731AE6A6" w14:textId="77777777" w:rsidR="00631866" w:rsidRDefault="00631866" w:rsidP="00631866">
      <w:r>
        <w:t>*Intrinsic functions:*</w:t>
      </w:r>
    </w:p>
    <w:p w14:paraId="6A0F6896" w14:textId="77777777" w:rsidR="00631866" w:rsidRDefault="00631866" w:rsidP="00631866"/>
    <w:p w14:paraId="6C2C2D1D" w14:textId="77777777" w:rsidR="00631866" w:rsidRDefault="00631866" w:rsidP="00631866">
      <w:r>
        <w:t>* Required:</w:t>
      </w:r>
    </w:p>
    <w:p w14:paraId="75CB9D94" w14:textId="77777777" w:rsidR="00631866" w:rsidRDefault="00631866" w:rsidP="00631866"/>
    <w:p w14:paraId="1F693446" w14:textId="77777777" w:rsidR="00631866" w:rsidRDefault="00631866" w:rsidP="00631866">
      <w:r>
        <w:t xml:space="preserve"> uintXLEN_t __rv_ukstsa16(uintXLEN_t a, uintXLEN_t b);</w:t>
      </w:r>
    </w:p>
    <w:p w14:paraId="22071E80" w14:textId="77777777" w:rsidR="00631866" w:rsidRDefault="00631866" w:rsidP="00631866"/>
    <w:p w14:paraId="0629C967" w14:textId="77777777" w:rsidR="00631866" w:rsidRDefault="00631866" w:rsidP="00631866">
      <w:r>
        <w:t>* Optional (e.g., GCC vector extensions):</w:t>
      </w:r>
    </w:p>
    <w:p w14:paraId="0C20310A" w14:textId="77777777" w:rsidR="00631866" w:rsidRDefault="00631866" w:rsidP="00631866"/>
    <w:p w14:paraId="4A05FE16" w14:textId="77777777" w:rsidR="00631866" w:rsidRDefault="00631866" w:rsidP="00631866">
      <w:r>
        <w:t xml:space="preserve"> RV32:</w:t>
      </w:r>
    </w:p>
    <w:p w14:paraId="62F16755" w14:textId="77777777" w:rsidR="00631866" w:rsidRDefault="00631866" w:rsidP="00631866">
      <w:r>
        <w:t xml:space="preserve">   uint16x2_t __rv_v_ukstsa16(uint16x2_t a, uint16x2_t b);</w:t>
      </w:r>
    </w:p>
    <w:p w14:paraId="621623CF" w14:textId="77777777" w:rsidR="00631866" w:rsidRDefault="00631866" w:rsidP="00631866">
      <w:r>
        <w:t xml:space="preserve"> RV64:</w:t>
      </w:r>
    </w:p>
    <w:p w14:paraId="0668A6AD" w14:textId="77777777" w:rsidR="00631866" w:rsidRDefault="00631866" w:rsidP="00631866">
      <w:r>
        <w:t xml:space="preserve">   uint16x4_t __rv_v_ukstsa16(uint16x4_t a, uint16x4_t b);</w:t>
      </w:r>
    </w:p>
    <w:p w14:paraId="77CEF297" w14:textId="77777777" w:rsidR="00631866" w:rsidRDefault="00631866" w:rsidP="00631866"/>
    <w:p w14:paraId="593D9074" w14:textId="77777777" w:rsidR="00631866" w:rsidRDefault="00631866" w:rsidP="00631866">
      <w:r>
        <w:t>&lt;&lt;&lt;</w:t>
      </w:r>
    </w:p>
    <w:p w14:paraId="29DB86E3" w14:textId="77777777" w:rsidR="00631866" w:rsidRDefault="00631866" w:rsidP="00631866">
      <w:r>
        <w:t>=== UKSUB8 (SIMD 8-bit Unsigned Saturating Subtraction)</w:t>
      </w:r>
    </w:p>
    <w:p w14:paraId="65D276A6" w14:textId="77777777" w:rsidR="00631866" w:rsidRDefault="00631866" w:rsidP="00631866"/>
    <w:p w14:paraId="561EA362" w14:textId="77777777" w:rsidR="00631866" w:rsidRDefault="00631866" w:rsidP="00631866">
      <w:r>
        <w:t>*Type:* SIMD</w:t>
      </w:r>
    </w:p>
    <w:p w14:paraId="706EC1B6" w14:textId="77777777" w:rsidR="00631866" w:rsidRDefault="00631866" w:rsidP="00631866"/>
    <w:p w14:paraId="640A5E86" w14:textId="77777777" w:rsidR="00631866" w:rsidRDefault="00631866" w:rsidP="00631866">
      <w:r>
        <w:t>*Format:*</w:t>
      </w:r>
    </w:p>
    <w:p w14:paraId="7CD91ACF" w14:textId="77777777" w:rsidR="00631866" w:rsidRDefault="00631866" w:rsidP="00631866"/>
    <w:p w14:paraId="2FE67920" w14:textId="77777777" w:rsidR="00631866" w:rsidRDefault="00631866" w:rsidP="00631866">
      <w:r>
        <w:t>[cols="6*^.^"]</w:t>
      </w:r>
    </w:p>
    <w:p w14:paraId="37C19944" w14:textId="77777777" w:rsidR="00631866" w:rsidRDefault="00631866" w:rsidP="00631866">
      <w:r>
        <w:t>|===</w:t>
      </w:r>
    </w:p>
    <w:p w14:paraId="19219AF9" w14:textId="77777777" w:rsidR="00631866" w:rsidRDefault="00631866" w:rsidP="00631866">
      <w:r>
        <w:t>l|31    25 l|24    20 l|19    15 l|14    12 l|11    7 l|6    0</w:t>
      </w:r>
    </w:p>
    <w:p w14:paraId="3943110F" w14:textId="77777777" w:rsidR="00631866" w:rsidRDefault="00631866" w:rsidP="00631866">
      <w:r>
        <w:t>|UKSUB8 +</w:t>
      </w:r>
    </w:p>
    <w:p w14:paraId="5CF234AE" w14:textId="77777777" w:rsidR="00631866" w:rsidRDefault="00631866" w:rsidP="00631866">
      <w:r>
        <w:t>0011101 |Rs2 |Rs1 |000 |Rd</w:t>
      </w:r>
    </w:p>
    <w:p w14:paraId="52DBD4F2" w14:textId="77777777" w:rsidR="00631866" w:rsidRDefault="00631866" w:rsidP="00631866">
      <w:r>
        <w:t>|OP-P +</w:t>
      </w:r>
    </w:p>
    <w:p w14:paraId="56852AAB" w14:textId="77777777" w:rsidR="00631866" w:rsidRDefault="00631866" w:rsidP="00631866">
      <w:r>
        <w:t>1110111</w:t>
      </w:r>
    </w:p>
    <w:p w14:paraId="4DC2CB65" w14:textId="77777777" w:rsidR="00631866" w:rsidRDefault="00631866" w:rsidP="00631866">
      <w:r>
        <w:t>|===</w:t>
      </w:r>
    </w:p>
    <w:p w14:paraId="4501C366" w14:textId="77777777" w:rsidR="00631866" w:rsidRDefault="00631866" w:rsidP="00631866"/>
    <w:p w14:paraId="6FB1F47F" w14:textId="77777777" w:rsidR="00631866" w:rsidRDefault="00631866" w:rsidP="00631866">
      <w:r>
        <w:t>*Syntax:*</w:t>
      </w:r>
    </w:p>
    <w:p w14:paraId="18FDA12D" w14:textId="77777777" w:rsidR="00631866" w:rsidRDefault="00631866" w:rsidP="00631866"/>
    <w:p w14:paraId="551D0AB2" w14:textId="77777777" w:rsidR="00631866" w:rsidRDefault="00631866" w:rsidP="00631866">
      <w:r>
        <w:t xml:space="preserve"> UKSUB8 Rd, Rs1, Rs2</w:t>
      </w:r>
    </w:p>
    <w:p w14:paraId="56303637" w14:textId="77777777" w:rsidR="00631866" w:rsidRDefault="00631866" w:rsidP="00631866"/>
    <w:p w14:paraId="129CB6DF" w14:textId="77777777" w:rsidR="00631866" w:rsidRDefault="00631866" w:rsidP="00631866">
      <w:r>
        <w:t>*Purpose:* Perform 8-bit unsigned integer elements saturating subtractions in parallel.</w:t>
      </w:r>
    </w:p>
    <w:p w14:paraId="21204927" w14:textId="77777777" w:rsidR="00631866" w:rsidRDefault="00631866" w:rsidP="00631866"/>
    <w:p w14:paraId="6EA32339" w14:textId="77777777" w:rsidR="00631866" w:rsidRDefault="00631866" w:rsidP="00631866">
      <w:r>
        <w:t>*Description:* This instruction subtracts the 8-bit unsigned integer elements in Rs2 from the 8-bit unsigned integer elements in Rs1. If any of the results exceed the 8-bit unsigned number range (0 {le} RES {le} 2^8^-1), they are saturated to the range and the OV bit is set to 1. The saturated results are written to Rd.</w:t>
      </w:r>
    </w:p>
    <w:p w14:paraId="038B3B8B" w14:textId="77777777" w:rsidR="00631866" w:rsidRDefault="00631866" w:rsidP="00631866"/>
    <w:p w14:paraId="0F780476" w14:textId="77777777" w:rsidR="00631866" w:rsidRDefault="00631866" w:rsidP="00631866">
      <w:r>
        <w:t>*Operations:*</w:t>
      </w:r>
    </w:p>
    <w:p w14:paraId="0A4FE8DB" w14:textId="77777777" w:rsidR="00631866" w:rsidRDefault="00631866" w:rsidP="00631866"/>
    <w:p w14:paraId="36A4BFB3" w14:textId="77777777" w:rsidR="00631866" w:rsidRDefault="00631866" w:rsidP="00631866">
      <w:r>
        <w:t xml:space="preserve"> res[x] = ZE9(Rs1.B[x]) - ZE9(Rs2.B[x]);</w:t>
      </w:r>
    </w:p>
    <w:p w14:paraId="695AFAF6" w14:textId="77777777" w:rsidR="00631866" w:rsidRDefault="00631866" w:rsidP="00631866">
      <w:r>
        <w:t xml:space="preserve"> if (res[x] s&lt; 0) {</w:t>
      </w:r>
    </w:p>
    <w:p w14:paraId="625A8D67" w14:textId="77777777" w:rsidR="00631866" w:rsidRDefault="00631866" w:rsidP="00631866">
      <w:r>
        <w:t xml:space="preserve">   res[x] = 0;</w:t>
      </w:r>
    </w:p>
    <w:p w14:paraId="46EF80AF" w14:textId="77777777" w:rsidR="00631866" w:rsidRDefault="00631866" w:rsidP="00631866">
      <w:r>
        <w:t xml:space="preserve">   OV = 1;</w:t>
      </w:r>
    </w:p>
    <w:p w14:paraId="6D28925D" w14:textId="77777777" w:rsidR="00631866" w:rsidRDefault="00631866" w:rsidP="00631866">
      <w:r>
        <w:t xml:space="preserve"> }</w:t>
      </w:r>
    </w:p>
    <w:p w14:paraId="4883DCFD" w14:textId="77777777" w:rsidR="00631866" w:rsidRDefault="00631866" w:rsidP="00631866">
      <w:r>
        <w:t xml:space="preserve"> Rd.B[x] = res[x].B[0];</w:t>
      </w:r>
    </w:p>
    <w:p w14:paraId="05C1C2A3" w14:textId="77777777" w:rsidR="00631866" w:rsidRDefault="00631866" w:rsidP="00631866">
      <w:r>
        <w:t xml:space="preserve"> for RV32: x=3..0,</w:t>
      </w:r>
    </w:p>
    <w:p w14:paraId="755489D4" w14:textId="77777777" w:rsidR="00631866" w:rsidRDefault="00631866" w:rsidP="00631866">
      <w:r>
        <w:t xml:space="preserve"> for RV64: x=7..0</w:t>
      </w:r>
    </w:p>
    <w:p w14:paraId="47388712" w14:textId="77777777" w:rsidR="00631866" w:rsidRDefault="00631866" w:rsidP="00631866"/>
    <w:p w14:paraId="5EA29D85" w14:textId="77777777" w:rsidR="00631866" w:rsidRDefault="00631866" w:rsidP="00631866">
      <w:r>
        <w:t>*Exceptions:* None</w:t>
      </w:r>
    </w:p>
    <w:p w14:paraId="1F81EB4F" w14:textId="77777777" w:rsidR="00631866" w:rsidRDefault="00631866" w:rsidP="00631866"/>
    <w:p w14:paraId="562CF011" w14:textId="77777777" w:rsidR="00631866" w:rsidRDefault="00631866" w:rsidP="00631866">
      <w:r>
        <w:t>*Privilege level:* All</w:t>
      </w:r>
    </w:p>
    <w:p w14:paraId="1502A920" w14:textId="77777777" w:rsidR="00631866" w:rsidRDefault="00631866" w:rsidP="00631866"/>
    <w:p w14:paraId="221EE826" w14:textId="77777777" w:rsidR="00631866" w:rsidRDefault="00631866" w:rsidP="00631866">
      <w:r>
        <w:t>*Note:*</w:t>
      </w:r>
    </w:p>
    <w:p w14:paraId="16BCC423" w14:textId="77777777" w:rsidR="00631866" w:rsidRDefault="00631866" w:rsidP="00631866"/>
    <w:p w14:paraId="62BD2D62" w14:textId="77777777" w:rsidR="00631866" w:rsidRDefault="00631866" w:rsidP="00631866">
      <w:r>
        <w:t>*Intrinsic functions:*</w:t>
      </w:r>
    </w:p>
    <w:p w14:paraId="0E82EB10" w14:textId="77777777" w:rsidR="00631866" w:rsidRDefault="00631866" w:rsidP="00631866"/>
    <w:p w14:paraId="4F806BD9" w14:textId="77777777" w:rsidR="00631866" w:rsidRDefault="00631866" w:rsidP="00631866">
      <w:r>
        <w:t>* Required:</w:t>
      </w:r>
    </w:p>
    <w:p w14:paraId="0CB65607" w14:textId="77777777" w:rsidR="00631866" w:rsidRDefault="00631866" w:rsidP="00631866"/>
    <w:p w14:paraId="4A0EF720" w14:textId="77777777" w:rsidR="00631866" w:rsidRDefault="00631866" w:rsidP="00631866">
      <w:r>
        <w:t xml:space="preserve"> uintXLEN_t __rv_uksub8(uintXLEN_t a, uintXLEN_t b);</w:t>
      </w:r>
    </w:p>
    <w:p w14:paraId="3B2B6363" w14:textId="77777777" w:rsidR="00631866" w:rsidRDefault="00631866" w:rsidP="00631866"/>
    <w:p w14:paraId="0A90A1DD" w14:textId="77777777" w:rsidR="00631866" w:rsidRDefault="00631866" w:rsidP="00631866">
      <w:r>
        <w:t>* Optional (e.g., GCC vector extensions):</w:t>
      </w:r>
    </w:p>
    <w:p w14:paraId="699E470B" w14:textId="77777777" w:rsidR="00631866" w:rsidRDefault="00631866" w:rsidP="00631866"/>
    <w:p w14:paraId="78184DD4" w14:textId="77777777" w:rsidR="00631866" w:rsidRDefault="00631866" w:rsidP="00631866">
      <w:r>
        <w:t xml:space="preserve"> RV32:</w:t>
      </w:r>
    </w:p>
    <w:p w14:paraId="576EC03D" w14:textId="77777777" w:rsidR="00631866" w:rsidRDefault="00631866" w:rsidP="00631866">
      <w:r>
        <w:t xml:space="preserve">   uint8x4_t __rv_v_uksub8(uint8x4_t a, uint8x4_t b);</w:t>
      </w:r>
    </w:p>
    <w:p w14:paraId="4ED1D8AC" w14:textId="77777777" w:rsidR="00631866" w:rsidRDefault="00631866" w:rsidP="00631866">
      <w:r>
        <w:t xml:space="preserve"> RV64:</w:t>
      </w:r>
    </w:p>
    <w:p w14:paraId="637229A1" w14:textId="77777777" w:rsidR="00631866" w:rsidRDefault="00631866" w:rsidP="00631866">
      <w:r>
        <w:t xml:space="preserve">   uint8x8_t __rv_v_uksub8(uint8x8_t a, uint8x8_t b);</w:t>
      </w:r>
    </w:p>
    <w:p w14:paraId="2DB3FBF4" w14:textId="77777777" w:rsidR="00631866" w:rsidRDefault="00631866" w:rsidP="00631866"/>
    <w:p w14:paraId="6CD579C8" w14:textId="77777777" w:rsidR="00631866" w:rsidRDefault="00631866" w:rsidP="00631866">
      <w:r>
        <w:t>&lt;&lt;&lt;</w:t>
      </w:r>
    </w:p>
    <w:p w14:paraId="54ADEC0F" w14:textId="77777777" w:rsidR="00631866" w:rsidRDefault="00631866" w:rsidP="00631866">
      <w:r>
        <w:t>=== UKSUB16 (SIMD 16-bit Unsigned Saturating Subtraction)</w:t>
      </w:r>
    </w:p>
    <w:p w14:paraId="2F45E5C6" w14:textId="77777777" w:rsidR="00631866" w:rsidRDefault="00631866" w:rsidP="00631866"/>
    <w:p w14:paraId="278CAD1B" w14:textId="77777777" w:rsidR="00631866" w:rsidRDefault="00631866" w:rsidP="00631866">
      <w:r>
        <w:t>*Type:* SIMD</w:t>
      </w:r>
    </w:p>
    <w:p w14:paraId="5AD9A5EC" w14:textId="77777777" w:rsidR="00631866" w:rsidRDefault="00631866" w:rsidP="00631866"/>
    <w:p w14:paraId="6ABF22A7" w14:textId="77777777" w:rsidR="00631866" w:rsidRDefault="00631866" w:rsidP="00631866">
      <w:r>
        <w:t>*Format:*</w:t>
      </w:r>
    </w:p>
    <w:p w14:paraId="41A14B4B" w14:textId="77777777" w:rsidR="00631866" w:rsidRDefault="00631866" w:rsidP="00631866"/>
    <w:p w14:paraId="63D241ED" w14:textId="77777777" w:rsidR="00631866" w:rsidRDefault="00631866" w:rsidP="00631866">
      <w:r>
        <w:t>[cols="6*^.^"]</w:t>
      </w:r>
    </w:p>
    <w:p w14:paraId="14381E75" w14:textId="77777777" w:rsidR="00631866" w:rsidRDefault="00631866" w:rsidP="00631866">
      <w:r>
        <w:t>|===</w:t>
      </w:r>
    </w:p>
    <w:p w14:paraId="47F51D8F" w14:textId="77777777" w:rsidR="00631866" w:rsidRDefault="00631866" w:rsidP="00631866">
      <w:r>
        <w:t>l|31    25 l|24    20 l|19    15 l|14    12 l|11    7 l|6    0</w:t>
      </w:r>
    </w:p>
    <w:p w14:paraId="217BD37D" w14:textId="77777777" w:rsidR="00631866" w:rsidRDefault="00631866" w:rsidP="00631866">
      <w:r>
        <w:t>|UKSUB16 +</w:t>
      </w:r>
    </w:p>
    <w:p w14:paraId="266D2267" w14:textId="77777777" w:rsidR="00631866" w:rsidRDefault="00631866" w:rsidP="00631866">
      <w:r>
        <w:t>0011001 |Rs2 |Rs1 |000 |Rd</w:t>
      </w:r>
    </w:p>
    <w:p w14:paraId="43CD818A" w14:textId="77777777" w:rsidR="00631866" w:rsidRDefault="00631866" w:rsidP="00631866">
      <w:r>
        <w:t>|OP-P +</w:t>
      </w:r>
    </w:p>
    <w:p w14:paraId="3DEF66D8" w14:textId="77777777" w:rsidR="00631866" w:rsidRDefault="00631866" w:rsidP="00631866">
      <w:r>
        <w:t>1110111</w:t>
      </w:r>
    </w:p>
    <w:p w14:paraId="244952E6" w14:textId="77777777" w:rsidR="00631866" w:rsidRDefault="00631866" w:rsidP="00631866">
      <w:r>
        <w:t>|===</w:t>
      </w:r>
    </w:p>
    <w:p w14:paraId="2BFE00A5" w14:textId="77777777" w:rsidR="00631866" w:rsidRDefault="00631866" w:rsidP="00631866"/>
    <w:p w14:paraId="4A6B9188" w14:textId="77777777" w:rsidR="00631866" w:rsidRDefault="00631866" w:rsidP="00631866">
      <w:r>
        <w:t>*Syntax:*</w:t>
      </w:r>
    </w:p>
    <w:p w14:paraId="1BBAF536" w14:textId="77777777" w:rsidR="00631866" w:rsidRDefault="00631866" w:rsidP="00631866"/>
    <w:p w14:paraId="6E5DD42F" w14:textId="77777777" w:rsidR="00631866" w:rsidRDefault="00631866" w:rsidP="00631866">
      <w:r>
        <w:t xml:space="preserve"> UKSUB16 Rd, Rs1, Rs2</w:t>
      </w:r>
    </w:p>
    <w:p w14:paraId="20A1F86D" w14:textId="77777777" w:rsidR="00631866" w:rsidRDefault="00631866" w:rsidP="00631866"/>
    <w:p w14:paraId="00C43010" w14:textId="77777777" w:rsidR="00631866" w:rsidRDefault="00631866" w:rsidP="00631866">
      <w:r>
        <w:t>*Purpose:* Perform 16-bit unsigned integer elements saturating subtractions in parallel.</w:t>
      </w:r>
    </w:p>
    <w:p w14:paraId="01748DB7" w14:textId="77777777" w:rsidR="00631866" w:rsidRDefault="00631866" w:rsidP="00631866"/>
    <w:p w14:paraId="6F6D45EC" w14:textId="77777777" w:rsidR="00631866" w:rsidRDefault="00631866" w:rsidP="00631866">
      <w:r>
        <w:t>*Description:* This instruction subtracts the 16-bit unsigned integer elements in Rs2 from the 16-bit unsigned integer elements in Rs1. If any of the results exceed the 16-bit unsigned number range (0 {le} RES {le} 2^16^-1), they are saturated to the range and the OV bit is set to 1. The saturated results are written to Rd.</w:t>
      </w:r>
    </w:p>
    <w:p w14:paraId="4E206D06" w14:textId="77777777" w:rsidR="00631866" w:rsidRDefault="00631866" w:rsidP="00631866"/>
    <w:p w14:paraId="4D035B44" w14:textId="77777777" w:rsidR="00631866" w:rsidRDefault="00631866" w:rsidP="00631866">
      <w:r>
        <w:t>*Operations:*</w:t>
      </w:r>
    </w:p>
    <w:p w14:paraId="14D1229D" w14:textId="77777777" w:rsidR="00631866" w:rsidRDefault="00631866" w:rsidP="00631866"/>
    <w:p w14:paraId="36298B85" w14:textId="77777777" w:rsidR="00631866" w:rsidRDefault="00631866" w:rsidP="00631866">
      <w:r>
        <w:t xml:space="preserve"> res[x] = ZE17(Rs1.H[x]) - ZE17(Rs2.H[x]);</w:t>
      </w:r>
    </w:p>
    <w:p w14:paraId="72DA46C7" w14:textId="77777777" w:rsidR="00631866" w:rsidRDefault="00631866" w:rsidP="00631866">
      <w:r>
        <w:t xml:space="preserve"> if (res[x] s&lt; 0) {</w:t>
      </w:r>
    </w:p>
    <w:p w14:paraId="3ADA3BDA" w14:textId="77777777" w:rsidR="00631866" w:rsidRDefault="00631866" w:rsidP="00631866">
      <w:r>
        <w:t xml:space="preserve">   res[x] = 0;</w:t>
      </w:r>
    </w:p>
    <w:p w14:paraId="6136E1E6" w14:textId="77777777" w:rsidR="00631866" w:rsidRDefault="00631866" w:rsidP="00631866">
      <w:r>
        <w:t xml:space="preserve">   OV = 1;</w:t>
      </w:r>
    </w:p>
    <w:p w14:paraId="11852E3E" w14:textId="77777777" w:rsidR="00631866" w:rsidRDefault="00631866" w:rsidP="00631866">
      <w:r>
        <w:t xml:space="preserve"> }</w:t>
      </w:r>
    </w:p>
    <w:p w14:paraId="3D4BB366" w14:textId="77777777" w:rsidR="00631866" w:rsidRDefault="00631866" w:rsidP="00631866">
      <w:r>
        <w:t xml:space="preserve"> Rd.H[x] = res[x].H[0];</w:t>
      </w:r>
    </w:p>
    <w:p w14:paraId="1C2E36B5" w14:textId="77777777" w:rsidR="00631866" w:rsidRDefault="00631866" w:rsidP="00631866">
      <w:r>
        <w:t xml:space="preserve"> for RV32: x=1..0,</w:t>
      </w:r>
    </w:p>
    <w:p w14:paraId="33F591C0" w14:textId="77777777" w:rsidR="00631866" w:rsidRDefault="00631866" w:rsidP="00631866">
      <w:r>
        <w:t xml:space="preserve"> for RV64: x=3..0</w:t>
      </w:r>
    </w:p>
    <w:p w14:paraId="6EE53DFA" w14:textId="77777777" w:rsidR="00631866" w:rsidRDefault="00631866" w:rsidP="00631866"/>
    <w:p w14:paraId="6B8787BE" w14:textId="77777777" w:rsidR="00631866" w:rsidRDefault="00631866" w:rsidP="00631866">
      <w:r>
        <w:t>*Exceptions:* None</w:t>
      </w:r>
    </w:p>
    <w:p w14:paraId="496F81D4" w14:textId="77777777" w:rsidR="00631866" w:rsidRDefault="00631866" w:rsidP="00631866"/>
    <w:p w14:paraId="55D47AF4" w14:textId="77777777" w:rsidR="00631866" w:rsidRDefault="00631866" w:rsidP="00631866">
      <w:r>
        <w:t>*Privilege level:* All</w:t>
      </w:r>
    </w:p>
    <w:p w14:paraId="537DD3C8" w14:textId="77777777" w:rsidR="00631866" w:rsidRDefault="00631866" w:rsidP="00631866"/>
    <w:p w14:paraId="1D328423" w14:textId="77777777" w:rsidR="00631866" w:rsidRDefault="00631866" w:rsidP="00631866">
      <w:r>
        <w:t>*Note:*</w:t>
      </w:r>
    </w:p>
    <w:p w14:paraId="3603FC72" w14:textId="77777777" w:rsidR="00631866" w:rsidRDefault="00631866" w:rsidP="00631866"/>
    <w:p w14:paraId="51F87110" w14:textId="77777777" w:rsidR="00631866" w:rsidRDefault="00631866" w:rsidP="00631866">
      <w:r>
        <w:t>*Intrinsic functions:*</w:t>
      </w:r>
    </w:p>
    <w:p w14:paraId="43164FE0" w14:textId="77777777" w:rsidR="00631866" w:rsidRDefault="00631866" w:rsidP="00631866"/>
    <w:p w14:paraId="4A030EC7" w14:textId="77777777" w:rsidR="00631866" w:rsidRDefault="00631866" w:rsidP="00631866">
      <w:r>
        <w:t>* Required:</w:t>
      </w:r>
    </w:p>
    <w:p w14:paraId="725AD04A" w14:textId="77777777" w:rsidR="00631866" w:rsidRDefault="00631866" w:rsidP="00631866"/>
    <w:p w14:paraId="20F5AB95" w14:textId="77777777" w:rsidR="00631866" w:rsidRDefault="00631866" w:rsidP="00631866">
      <w:r>
        <w:t xml:space="preserve"> uintXLEN_t __rv_uksub16(uintXLEN_t a, uintXLEN_t b);</w:t>
      </w:r>
    </w:p>
    <w:p w14:paraId="0BC440FC" w14:textId="77777777" w:rsidR="00631866" w:rsidRDefault="00631866" w:rsidP="00631866"/>
    <w:p w14:paraId="02FDAC76" w14:textId="77777777" w:rsidR="00631866" w:rsidRDefault="00631866" w:rsidP="00631866">
      <w:r>
        <w:t>* Optional (e.g., GCC vector extensions):</w:t>
      </w:r>
    </w:p>
    <w:p w14:paraId="58CDE516" w14:textId="77777777" w:rsidR="00631866" w:rsidRDefault="00631866" w:rsidP="00631866"/>
    <w:p w14:paraId="6DDA5C00" w14:textId="77777777" w:rsidR="00631866" w:rsidRDefault="00631866" w:rsidP="00631866">
      <w:r>
        <w:t xml:space="preserve"> RV32:</w:t>
      </w:r>
    </w:p>
    <w:p w14:paraId="6D086921" w14:textId="77777777" w:rsidR="00631866" w:rsidRDefault="00631866" w:rsidP="00631866">
      <w:r>
        <w:t xml:space="preserve">   uint16x2_t __rv_v_uksub16(uint16x2_t a, uint16x2_t b);</w:t>
      </w:r>
    </w:p>
    <w:p w14:paraId="76B5FE03" w14:textId="77777777" w:rsidR="00631866" w:rsidRDefault="00631866" w:rsidP="00631866">
      <w:r>
        <w:t xml:space="preserve"> RV64:</w:t>
      </w:r>
    </w:p>
    <w:p w14:paraId="3EDEB000" w14:textId="77777777" w:rsidR="00631866" w:rsidRDefault="00631866" w:rsidP="00631866">
      <w:r>
        <w:t xml:space="preserve">   uint16x4_t __rv_v_uksub16(uint16x4_t a, uint16x4_t b);</w:t>
      </w:r>
    </w:p>
    <w:p w14:paraId="0012D409" w14:textId="77777777" w:rsidR="00631866" w:rsidRDefault="00631866" w:rsidP="00631866"/>
    <w:p w14:paraId="6D5CFD30" w14:textId="77777777" w:rsidR="00631866" w:rsidRDefault="00631866" w:rsidP="00631866">
      <w:r>
        <w:t>&lt;&lt;&lt;</w:t>
      </w:r>
    </w:p>
    <w:p w14:paraId="236A02D1" w14:textId="77777777" w:rsidR="00631866" w:rsidRDefault="00631866" w:rsidP="00631866">
      <w:r>
        <w:t>===  UKSUB64 (64-bit Unsigned Saturating Subtraction)</w:t>
      </w:r>
    </w:p>
    <w:p w14:paraId="34FACE17" w14:textId="77777777" w:rsidR="00631866" w:rsidRDefault="00631866" w:rsidP="00631866"/>
    <w:p w14:paraId="14C10ABF" w14:textId="77777777" w:rsidR="00631866" w:rsidRDefault="00631866" w:rsidP="00631866">
      <w:r>
        <w:t>*Type:* RV32 and RV64</w:t>
      </w:r>
    </w:p>
    <w:p w14:paraId="4CC5F250" w14:textId="77777777" w:rsidR="00631866" w:rsidRDefault="00631866" w:rsidP="00631866"/>
    <w:p w14:paraId="60EDD85A" w14:textId="77777777" w:rsidR="00631866" w:rsidRDefault="00631866" w:rsidP="00631866">
      <w:r>
        <w:t>*Sub-extension:* Zpsfoperand</w:t>
      </w:r>
    </w:p>
    <w:p w14:paraId="1F91E71D" w14:textId="77777777" w:rsidR="00631866" w:rsidRDefault="00631866" w:rsidP="00631866"/>
    <w:p w14:paraId="3B5C0506" w14:textId="77777777" w:rsidR="00631866" w:rsidRDefault="00631866" w:rsidP="00631866">
      <w:r>
        <w:t>*Format:*</w:t>
      </w:r>
    </w:p>
    <w:p w14:paraId="54398794" w14:textId="77777777" w:rsidR="00631866" w:rsidRDefault="00631866" w:rsidP="00631866"/>
    <w:p w14:paraId="3E130EC9" w14:textId="77777777" w:rsidR="00631866" w:rsidRDefault="00631866" w:rsidP="00631866">
      <w:r>
        <w:t>[cols="6*^.^"]</w:t>
      </w:r>
    </w:p>
    <w:p w14:paraId="7C2AFC93" w14:textId="77777777" w:rsidR="00631866" w:rsidRDefault="00631866" w:rsidP="00631866">
      <w:r>
        <w:t>|===</w:t>
      </w:r>
    </w:p>
    <w:p w14:paraId="18287F27" w14:textId="77777777" w:rsidR="00631866" w:rsidRDefault="00631866" w:rsidP="00631866">
      <w:r>
        <w:t>l|31    25 l|24    20 l|19    15 l|14    12 l|11    7 l|6    0</w:t>
      </w:r>
    </w:p>
    <w:p w14:paraId="64A2B66F" w14:textId="77777777" w:rsidR="00631866" w:rsidRDefault="00631866" w:rsidP="00631866">
      <w:r>
        <w:t>|UKSUB64 +</w:t>
      </w:r>
    </w:p>
    <w:p w14:paraId="513DB42A" w14:textId="77777777" w:rsidR="00631866" w:rsidRDefault="00631866" w:rsidP="00631866">
      <w:r>
        <w:t>1011001 |Rs2 |Rs1 |001 |Rd</w:t>
      </w:r>
    </w:p>
    <w:p w14:paraId="4735820E" w14:textId="77777777" w:rsidR="00631866" w:rsidRDefault="00631866" w:rsidP="00631866">
      <w:r>
        <w:t>|OP-P +</w:t>
      </w:r>
    </w:p>
    <w:p w14:paraId="6ACB21E9" w14:textId="77777777" w:rsidR="00631866" w:rsidRDefault="00631866" w:rsidP="00631866">
      <w:r>
        <w:t>1110111</w:t>
      </w:r>
    </w:p>
    <w:p w14:paraId="0DE0C4C9" w14:textId="77777777" w:rsidR="00631866" w:rsidRDefault="00631866" w:rsidP="00631866">
      <w:r>
        <w:t>|===</w:t>
      </w:r>
    </w:p>
    <w:p w14:paraId="02E9FE1B" w14:textId="77777777" w:rsidR="00631866" w:rsidRDefault="00631866" w:rsidP="00631866"/>
    <w:p w14:paraId="65C6164B" w14:textId="77777777" w:rsidR="00631866" w:rsidRDefault="00631866" w:rsidP="00631866">
      <w:r>
        <w:t>*Syntax:*</w:t>
      </w:r>
    </w:p>
    <w:p w14:paraId="7B5215D5" w14:textId="77777777" w:rsidR="00631866" w:rsidRDefault="00631866" w:rsidP="00631866"/>
    <w:p w14:paraId="171C9460" w14:textId="77777777" w:rsidR="00631866" w:rsidRDefault="00631866" w:rsidP="00631866">
      <w:r>
        <w:t xml:space="preserve"> UKSUB64 Rd, Rs1, Rs2</w:t>
      </w:r>
    </w:p>
    <w:p w14:paraId="3E74F46D" w14:textId="77777777" w:rsidR="00631866" w:rsidRDefault="00631866" w:rsidP="00631866"/>
    <w:p w14:paraId="27D1D35D" w14:textId="77777777" w:rsidR="00631866" w:rsidRDefault="00631866" w:rsidP="00631866">
      <w:r>
        <w:t>*Purpose:* Perform a 64-bit signed integer subtraction. The result is saturated to the U64 range.</w:t>
      </w:r>
    </w:p>
    <w:p w14:paraId="37A6617D" w14:textId="77777777" w:rsidR="00631866" w:rsidRDefault="00631866" w:rsidP="00631866"/>
    <w:p w14:paraId="04F6D5ED" w14:textId="77777777" w:rsidR="00631866" w:rsidRDefault="00631866" w:rsidP="00631866">
      <w:r>
        <w:t>*RV32 Description:* This instruction subtracts the 64-bit unsigned integer of an even/odd pair of registers specified by Rs2(4,1) from the 64-bit unsigned integer of an even/odd pair of registers specified by Rs1(4,1). If the 64-bit result exceeds the U64 number range (0 {le} U64 {le} 2^64^-1), it is saturated to the range and the OV bit is set to 1. The saturated result is then written to an even/odd pair of registers specified by Rd(4,1).</w:t>
      </w:r>
    </w:p>
    <w:p w14:paraId="0C798C97" w14:textId="77777777" w:rsidR="00631866" w:rsidRDefault="00631866" w:rsidP="00631866"/>
    <w:p w14:paraId="2E1325C5" w14:textId="77777777" w:rsidR="00631866" w:rsidRDefault="00631866" w:rsidP="00631866">
      <w:r>
        <w:t>R__x__(4,1), i.e., _d_, determines the even/odd pair group of two registers. Specifically, the register pair includes register 2__d__ and 2__d__+1.</w:t>
      </w:r>
    </w:p>
    <w:p w14:paraId="2F9CB0C9" w14:textId="77777777" w:rsidR="00631866" w:rsidRDefault="00631866" w:rsidP="00631866"/>
    <w:p w14:paraId="2936EE08" w14:textId="77777777" w:rsidR="00631866" w:rsidRDefault="00631866" w:rsidP="00631866"/>
    <w:p w14:paraId="3B5668AC" w14:textId="77777777" w:rsidR="00631866" w:rsidRDefault="00631866" w:rsidP="00631866">
      <w:r>
        <w:t>*RV64 Description:* This instruction subtracts the 64-bit unsigned integer of Rs2 from the 64-bit unsigned integer of an even/odd pair of Rs1. If the 64-bit result exceeds the U64 number range (0 {le} U64 {le} 2^64^-1), it is saturated to the range and the OV bit is set to 1. The saturated result is then written to Rd.</w:t>
      </w:r>
    </w:p>
    <w:p w14:paraId="7CFA5810" w14:textId="77777777" w:rsidR="00631866" w:rsidRDefault="00631866" w:rsidP="00631866"/>
    <w:p w14:paraId="2B1145E4" w14:textId="77777777" w:rsidR="00631866" w:rsidRDefault="00631866" w:rsidP="00631866">
      <w:r>
        <w:t>*Operations:*</w:t>
      </w:r>
    </w:p>
    <w:p w14:paraId="50B2FAD8" w14:textId="77777777" w:rsidR="00631866" w:rsidRDefault="00631866" w:rsidP="00631866"/>
    <w:p w14:paraId="7D4E0117" w14:textId="77777777" w:rsidR="00631866" w:rsidRDefault="00631866" w:rsidP="00631866">
      <w:r>
        <w:t>* RV32:</w:t>
      </w:r>
    </w:p>
    <w:p w14:paraId="348CBA47" w14:textId="77777777" w:rsidR="00631866" w:rsidRDefault="00631866" w:rsidP="00631866"/>
    <w:p w14:paraId="15D3176D" w14:textId="77777777" w:rsidR="00631866" w:rsidRDefault="00631866" w:rsidP="00631866">
      <w:r>
        <w:t xml:space="preserve"> t_L = CONCAT(Rd(4,1),1'b0); t_H = CONCAT(Rd(4,1),1'b1);</w:t>
      </w:r>
    </w:p>
    <w:p w14:paraId="5E367E12" w14:textId="77777777" w:rsidR="00631866" w:rsidRDefault="00631866" w:rsidP="00631866">
      <w:r>
        <w:t xml:space="preserve"> a_L = CONCAT(Rs1(4,1),1'b0); a_H = CONCAT(Rs1(4,1),1'b1);</w:t>
      </w:r>
    </w:p>
    <w:p w14:paraId="6B8F71B2" w14:textId="77777777" w:rsidR="00631866" w:rsidRDefault="00631866" w:rsidP="00631866">
      <w:r>
        <w:t xml:space="preserve"> b_L = CONCAT(Rs2(4,1),1'b0); b_H = CONCAT(Rs2(4,1),1'b1);</w:t>
      </w:r>
    </w:p>
    <w:p w14:paraId="7909AED9" w14:textId="77777777" w:rsidR="00631866" w:rsidRDefault="00631866" w:rsidP="00631866">
      <w:r>
        <w:t xml:space="preserve"> res65 = ZE65(R[a_H].R[a_L]) - ZE65(R[b_H].R[b_L]);</w:t>
      </w:r>
    </w:p>
    <w:p w14:paraId="0385BE56" w14:textId="77777777" w:rsidR="00631866" w:rsidRDefault="00631866" w:rsidP="00631866">
      <w:r>
        <w:t xml:space="preserve"> if (res65 s&lt; 0) {</w:t>
      </w:r>
    </w:p>
    <w:p w14:paraId="3CE39454" w14:textId="77777777" w:rsidR="00631866" w:rsidRDefault="00631866" w:rsidP="00631866">
      <w:r>
        <w:t xml:space="preserve">   res65 = 0; OV = 1;</w:t>
      </w:r>
    </w:p>
    <w:p w14:paraId="01BE1F01" w14:textId="77777777" w:rsidR="00631866" w:rsidRDefault="00631866" w:rsidP="00631866">
      <w:r>
        <w:t xml:space="preserve"> }</w:t>
      </w:r>
    </w:p>
    <w:p w14:paraId="75B81D96" w14:textId="77777777" w:rsidR="00631866" w:rsidRDefault="00631866" w:rsidP="00631866">
      <w:r>
        <w:t xml:space="preserve"> R[t_H].R[t_L] = res65.D[0];</w:t>
      </w:r>
    </w:p>
    <w:p w14:paraId="3353F47D" w14:textId="77777777" w:rsidR="00631866" w:rsidRDefault="00631866" w:rsidP="00631866"/>
    <w:p w14:paraId="36D726AB" w14:textId="77777777" w:rsidR="00631866" w:rsidRDefault="00631866" w:rsidP="00631866">
      <w:r>
        <w:t>* RV64</w:t>
      </w:r>
    </w:p>
    <w:p w14:paraId="76F33DFE" w14:textId="77777777" w:rsidR="00631866" w:rsidRDefault="00631866" w:rsidP="00631866"/>
    <w:p w14:paraId="6C9E2B3D" w14:textId="77777777" w:rsidR="00631866" w:rsidRDefault="00631866" w:rsidP="00631866">
      <w:r>
        <w:t xml:space="preserve"> result = Rs1 – Rs2;</w:t>
      </w:r>
    </w:p>
    <w:p w14:paraId="0AEDA7A4" w14:textId="77777777" w:rsidR="00631866" w:rsidRDefault="00631866" w:rsidP="00631866">
      <w:r>
        <w:t xml:space="preserve"> if (result s&lt; 0) {</w:t>
      </w:r>
    </w:p>
    <w:p w14:paraId="5A450862" w14:textId="77777777" w:rsidR="00631866" w:rsidRDefault="00631866" w:rsidP="00631866">
      <w:r>
        <w:t xml:space="preserve">   result = 0; OV = 1;</w:t>
      </w:r>
    </w:p>
    <w:p w14:paraId="255F6E38" w14:textId="77777777" w:rsidR="00631866" w:rsidRDefault="00631866" w:rsidP="00631866">
      <w:r>
        <w:t xml:space="preserve"> }</w:t>
      </w:r>
    </w:p>
    <w:p w14:paraId="59143348" w14:textId="77777777" w:rsidR="00631866" w:rsidRDefault="00631866" w:rsidP="00631866">
      <w:r>
        <w:t xml:space="preserve"> Rd = result;</w:t>
      </w:r>
    </w:p>
    <w:p w14:paraId="7700424C" w14:textId="77777777" w:rsidR="00631866" w:rsidRDefault="00631866" w:rsidP="00631866"/>
    <w:p w14:paraId="5FFC4216" w14:textId="77777777" w:rsidR="00631866" w:rsidRDefault="00631866" w:rsidP="00631866">
      <w:r>
        <w:t>*Exceptions:* None</w:t>
      </w:r>
    </w:p>
    <w:p w14:paraId="6B803628" w14:textId="77777777" w:rsidR="00631866" w:rsidRDefault="00631866" w:rsidP="00631866"/>
    <w:p w14:paraId="30AA9983" w14:textId="77777777" w:rsidR="00631866" w:rsidRDefault="00631866" w:rsidP="00631866">
      <w:r>
        <w:t>*Privilege level:* All</w:t>
      </w:r>
    </w:p>
    <w:p w14:paraId="1BD00F88" w14:textId="77777777" w:rsidR="00631866" w:rsidRDefault="00631866" w:rsidP="00631866"/>
    <w:p w14:paraId="17F09F30" w14:textId="77777777" w:rsidR="00631866" w:rsidRDefault="00631866" w:rsidP="00631866">
      <w:r>
        <w:t>*Note:*</w:t>
      </w:r>
    </w:p>
    <w:p w14:paraId="0517B28F" w14:textId="77777777" w:rsidR="00631866" w:rsidRDefault="00631866" w:rsidP="00631866"/>
    <w:p w14:paraId="7929BB50" w14:textId="77777777" w:rsidR="00631866" w:rsidRDefault="00631866" w:rsidP="00631866">
      <w:r>
        <w:t>*Intrinsic functions:*</w:t>
      </w:r>
    </w:p>
    <w:p w14:paraId="5103E213" w14:textId="77777777" w:rsidR="00631866" w:rsidRDefault="00631866" w:rsidP="00631866"/>
    <w:p w14:paraId="1D04D00A" w14:textId="77777777" w:rsidR="00631866" w:rsidRDefault="00631866" w:rsidP="00631866">
      <w:r>
        <w:t xml:space="preserve"> uint64_t __rv_uksub64(uint64_t a, uint64_t b);</w:t>
      </w:r>
    </w:p>
    <w:p w14:paraId="5CADE101" w14:textId="77777777" w:rsidR="00631866" w:rsidRDefault="00631866" w:rsidP="00631866"/>
    <w:p w14:paraId="159DC73F" w14:textId="77777777" w:rsidR="00631866" w:rsidRDefault="00631866" w:rsidP="00631866">
      <w:r>
        <w:t>&lt;&lt;&lt;</w:t>
      </w:r>
    </w:p>
    <w:p w14:paraId="60F1743B" w14:textId="77777777" w:rsidR="00631866" w:rsidRDefault="00631866" w:rsidP="00631866">
      <w:r>
        <w:t>=== UKSUBH (Unsigned Subtraction with U16 Saturation)</w:t>
      </w:r>
    </w:p>
    <w:p w14:paraId="2A04EC0D" w14:textId="77777777" w:rsidR="00631866" w:rsidRDefault="00631866" w:rsidP="00631866"/>
    <w:p w14:paraId="19E088CA" w14:textId="77777777" w:rsidR="00631866" w:rsidRDefault="00631866" w:rsidP="00631866">
      <w:r>
        <w:t>*Type:* DSP</w:t>
      </w:r>
    </w:p>
    <w:p w14:paraId="55EC6D98" w14:textId="77777777" w:rsidR="00631866" w:rsidRDefault="00631866" w:rsidP="00631866"/>
    <w:p w14:paraId="6A35539B" w14:textId="77777777" w:rsidR="00631866" w:rsidRDefault="00631866" w:rsidP="00631866">
      <w:r>
        <w:t>*Format:*</w:t>
      </w:r>
    </w:p>
    <w:p w14:paraId="1AD55706" w14:textId="77777777" w:rsidR="00631866" w:rsidRDefault="00631866" w:rsidP="00631866"/>
    <w:p w14:paraId="0578425F" w14:textId="77777777" w:rsidR="00631866" w:rsidRDefault="00631866" w:rsidP="00631866">
      <w:r>
        <w:t>[cols="6*^.^"]</w:t>
      </w:r>
    </w:p>
    <w:p w14:paraId="7196EB09" w14:textId="77777777" w:rsidR="00631866" w:rsidRDefault="00631866" w:rsidP="00631866">
      <w:r>
        <w:t>|===</w:t>
      </w:r>
    </w:p>
    <w:p w14:paraId="45C39EC5" w14:textId="77777777" w:rsidR="00631866" w:rsidRDefault="00631866" w:rsidP="00631866">
      <w:r>
        <w:t>l|31    25 l|24    20 l|19    15 l|14    12 l|11    7 l|6    0</w:t>
      </w:r>
    </w:p>
    <w:p w14:paraId="7CAED7FC" w14:textId="77777777" w:rsidR="00631866" w:rsidRDefault="00631866" w:rsidP="00631866">
      <w:r>
        <w:t>|UKSUBH +</w:t>
      </w:r>
    </w:p>
    <w:p w14:paraId="5AA0D861" w14:textId="77777777" w:rsidR="00631866" w:rsidRDefault="00631866" w:rsidP="00631866">
      <w:r>
        <w:t>0001011 |Rs2 |Rs1 |001 |Rd</w:t>
      </w:r>
    </w:p>
    <w:p w14:paraId="6799E890" w14:textId="77777777" w:rsidR="00631866" w:rsidRDefault="00631866" w:rsidP="00631866">
      <w:r>
        <w:t>|OP-P +</w:t>
      </w:r>
    </w:p>
    <w:p w14:paraId="167BC8A9" w14:textId="77777777" w:rsidR="00631866" w:rsidRDefault="00631866" w:rsidP="00631866">
      <w:r>
        <w:t>1110111</w:t>
      </w:r>
    </w:p>
    <w:p w14:paraId="25CDC7E6" w14:textId="77777777" w:rsidR="00631866" w:rsidRDefault="00631866" w:rsidP="00631866">
      <w:r>
        <w:t>|===</w:t>
      </w:r>
    </w:p>
    <w:p w14:paraId="627A877D" w14:textId="77777777" w:rsidR="00631866" w:rsidRDefault="00631866" w:rsidP="00631866"/>
    <w:p w14:paraId="11ACA473" w14:textId="77777777" w:rsidR="00631866" w:rsidRDefault="00631866" w:rsidP="00631866">
      <w:r>
        <w:t>*Syntax:*</w:t>
      </w:r>
    </w:p>
    <w:p w14:paraId="272D81AE" w14:textId="77777777" w:rsidR="00631866" w:rsidRDefault="00631866" w:rsidP="00631866"/>
    <w:p w14:paraId="17D4C901" w14:textId="77777777" w:rsidR="00631866" w:rsidRDefault="00631866" w:rsidP="00631866">
      <w:r>
        <w:t xml:space="preserve"> UKSUBH Rd, Rs1, Rs2</w:t>
      </w:r>
    </w:p>
    <w:p w14:paraId="592FE834" w14:textId="77777777" w:rsidR="00631866" w:rsidRDefault="00631866" w:rsidP="00631866"/>
    <w:p w14:paraId="1DEBFF9D" w14:textId="77777777" w:rsidR="00631866" w:rsidRDefault="00631866" w:rsidP="00631866">
      <w:r>
        <w:t>*Purpose:* Subtract the unsigned lower 16-bit content of two registers with U16 saturation.</w:t>
      </w:r>
    </w:p>
    <w:p w14:paraId="01B9F305" w14:textId="77777777" w:rsidR="00631866" w:rsidRDefault="00631866" w:rsidP="00631866"/>
    <w:p w14:paraId="55ACB725" w14:textId="77777777" w:rsidR="00631866" w:rsidRDefault="00631866" w:rsidP="00631866">
      <w:r>
        <w:t>*Description:* The unsigned lower 16-bit content of Rs2 is subtracted from the unsigned lower 16-bit content of Rs1. And the result is saturated to the 16-bit unsigned integer range of [0, 2^16^-1] and then sign-extended and written to Rd. If saturation happens, this instruction sets the OV flag.</w:t>
      </w:r>
    </w:p>
    <w:p w14:paraId="5DFAE65A" w14:textId="77777777" w:rsidR="00631866" w:rsidRDefault="00631866" w:rsidP="00631866"/>
    <w:p w14:paraId="7D63E85A" w14:textId="77777777" w:rsidR="00631866" w:rsidRDefault="00631866" w:rsidP="00631866">
      <w:r>
        <w:t>*Operations:*</w:t>
      </w:r>
    </w:p>
    <w:p w14:paraId="7CD5C6D8" w14:textId="77777777" w:rsidR="00631866" w:rsidRDefault="00631866" w:rsidP="00631866"/>
    <w:p w14:paraId="303A39F1" w14:textId="77777777" w:rsidR="00631866" w:rsidRDefault="00631866" w:rsidP="00631866">
      <w:r>
        <w:t xml:space="preserve"> a17 = ZE17(Rs1.H[0]);</w:t>
      </w:r>
    </w:p>
    <w:p w14:paraId="44CD9490" w14:textId="77777777" w:rsidR="00631866" w:rsidRDefault="00631866" w:rsidP="00631866">
      <w:r>
        <w:t xml:space="preserve"> b17 = ZE17(Rs2.H[0]);</w:t>
      </w:r>
    </w:p>
    <w:p w14:paraId="1DC93321" w14:textId="77777777" w:rsidR="00631866" w:rsidRDefault="00631866" w:rsidP="00631866">
      <w:r>
        <w:t xml:space="preserve"> t17 = a17 - b17;</w:t>
      </w:r>
    </w:p>
    <w:p w14:paraId="4ABB3229" w14:textId="77777777" w:rsidR="00631866" w:rsidRDefault="00631866" w:rsidP="00631866">
      <w:r>
        <w:t xml:space="preserve"> if (t17 s&gt; (2^16)-1) {</w:t>
      </w:r>
    </w:p>
    <w:p w14:paraId="0A801914" w14:textId="77777777" w:rsidR="00631866" w:rsidRDefault="00631866" w:rsidP="00631866">
      <w:r>
        <w:t xml:space="preserve">   t17 = (2^16)-1;</w:t>
      </w:r>
    </w:p>
    <w:p w14:paraId="6F4EC0FF" w14:textId="77777777" w:rsidR="00631866" w:rsidRDefault="00631866" w:rsidP="00631866">
      <w:r>
        <w:t xml:space="preserve">   OV = 1;</w:t>
      </w:r>
    </w:p>
    <w:p w14:paraId="3B4EE156" w14:textId="77777777" w:rsidR="00631866" w:rsidRDefault="00631866" w:rsidP="00631866">
      <w:r>
        <w:t xml:space="preserve"> }</w:t>
      </w:r>
    </w:p>
    <w:p w14:paraId="5C276CE4" w14:textId="77777777" w:rsidR="00631866" w:rsidRDefault="00631866" w:rsidP="00631866">
      <w:r>
        <w:t xml:space="preserve"> else if (t17 s&lt; 0) {</w:t>
      </w:r>
    </w:p>
    <w:p w14:paraId="6F89600F" w14:textId="77777777" w:rsidR="00631866" w:rsidRDefault="00631866" w:rsidP="00631866">
      <w:r>
        <w:t xml:space="preserve">   t17 = 0;</w:t>
      </w:r>
    </w:p>
    <w:p w14:paraId="04371B9C" w14:textId="77777777" w:rsidR="00631866" w:rsidRDefault="00631866" w:rsidP="00631866">
      <w:r>
        <w:t xml:space="preserve">   OV = 1;</w:t>
      </w:r>
    </w:p>
    <w:p w14:paraId="512AE266" w14:textId="77777777" w:rsidR="00631866" w:rsidRDefault="00631866" w:rsidP="00631866">
      <w:r>
        <w:t xml:space="preserve"> }</w:t>
      </w:r>
    </w:p>
    <w:p w14:paraId="753C3BC4" w14:textId="77777777" w:rsidR="00631866" w:rsidRDefault="00631866" w:rsidP="00631866">
      <w:r>
        <w:t xml:space="preserve"> Rd = SE32(t17.H[0]); // RV32</w:t>
      </w:r>
    </w:p>
    <w:p w14:paraId="22CDD0CE" w14:textId="77777777" w:rsidR="00631866" w:rsidRDefault="00631866" w:rsidP="00631866">
      <w:r>
        <w:t xml:space="preserve"> Rd = SE64(t17.H[0]); // RV64</w:t>
      </w:r>
    </w:p>
    <w:p w14:paraId="4CD03964" w14:textId="77777777" w:rsidR="00631866" w:rsidRDefault="00631866" w:rsidP="00631866"/>
    <w:p w14:paraId="6B3680E6" w14:textId="77777777" w:rsidR="00631866" w:rsidRDefault="00631866" w:rsidP="00631866">
      <w:r>
        <w:t>*Exceptions:* None</w:t>
      </w:r>
    </w:p>
    <w:p w14:paraId="24FBF403" w14:textId="77777777" w:rsidR="00631866" w:rsidRDefault="00631866" w:rsidP="00631866"/>
    <w:p w14:paraId="70CCE5B0" w14:textId="77777777" w:rsidR="00631866" w:rsidRDefault="00631866" w:rsidP="00631866">
      <w:r>
        <w:t>*Privilege level:* All</w:t>
      </w:r>
    </w:p>
    <w:p w14:paraId="7F947F87" w14:textId="77777777" w:rsidR="00631866" w:rsidRDefault="00631866" w:rsidP="00631866"/>
    <w:p w14:paraId="7EED6223" w14:textId="77777777" w:rsidR="00631866" w:rsidRDefault="00631866" w:rsidP="00631866">
      <w:r>
        <w:t>*Note:*</w:t>
      </w:r>
    </w:p>
    <w:p w14:paraId="73DAE1E8" w14:textId="77777777" w:rsidR="00631866" w:rsidRDefault="00631866" w:rsidP="00631866"/>
    <w:p w14:paraId="2F19719A" w14:textId="77777777" w:rsidR="00631866" w:rsidRDefault="00631866" w:rsidP="00631866">
      <w:r>
        <w:t>*Intrinsic functions:*</w:t>
      </w:r>
    </w:p>
    <w:p w14:paraId="7E27DF35" w14:textId="77777777" w:rsidR="00631866" w:rsidRDefault="00631866" w:rsidP="00631866"/>
    <w:p w14:paraId="5AAAF248" w14:textId="77777777" w:rsidR="00631866" w:rsidRDefault="00631866" w:rsidP="00631866">
      <w:r>
        <w:t xml:space="preserve"> uint32_t __rv_uksubh(uint16_t a, uint16_t b);</w:t>
      </w:r>
    </w:p>
    <w:p w14:paraId="6B1DA213" w14:textId="77777777" w:rsidR="00631866" w:rsidRDefault="00631866" w:rsidP="00631866"/>
    <w:p w14:paraId="6ADF9EA6" w14:textId="77777777" w:rsidR="00631866" w:rsidRDefault="00631866" w:rsidP="00631866">
      <w:r>
        <w:t>&lt;&lt;&lt;</w:t>
      </w:r>
    </w:p>
    <w:p w14:paraId="1FD627F0" w14:textId="77777777" w:rsidR="00631866" w:rsidRDefault="00631866" w:rsidP="00631866">
      <w:r>
        <w:t>=== UKSUBW (Unigned Subtraction with U32 Saturation)</w:t>
      </w:r>
    </w:p>
    <w:p w14:paraId="75C6EFBC" w14:textId="77777777" w:rsidR="00631866" w:rsidRDefault="00631866" w:rsidP="00631866"/>
    <w:p w14:paraId="6BE7FF6C" w14:textId="77777777" w:rsidR="00631866" w:rsidRDefault="00631866" w:rsidP="00631866">
      <w:r>
        <w:t>*Type:* DSP</w:t>
      </w:r>
    </w:p>
    <w:p w14:paraId="3E3EC374" w14:textId="77777777" w:rsidR="00631866" w:rsidRDefault="00631866" w:rsidP="00631866"/>
    <w:p w14:paraId="08DCFE4E" w14:textId="77777777" w:rsidR="00631866" w:rsidRDefault="00631866" w:rsidP="00631866">
      <w:r>
        <w:t>*Format:*</w:t>
      </w:r>
    </w:p>
    <w:p w14:paraId="21149C8D" w14:textId="77777777" w:rsidR="00631866" w:rsidRDefault="00631866" w:rsidP="00631866"/>
    <w:p w14:paraId="2EC69920" w14:textId="77777777" w:rsidR="00631866" w:rsidRDefault="00631866" w:rsidP="00631866">
      <w:r>
        <w:t>[cols="6*^.^"]</w:t>
      </w:r>
    </w:p>
    <w:p w14:paraId="13ED3A8B" w14:textId="77777777" w:rsidR="00631866" w:rsidRDefault="00631866" w:rsidP="00631866">
      <w:r>
        <w:t>|===</w:t>
      </w:r>
    </w:p>
    <w:p w14:paraId="0EEB98C7" w14:textId="77777777" w:rsidR="00631866" w:rsidRDefault="00631866" w:rsidP="00631866">
      <w:r>
        <w:t>l|31    25 l|24    20 l|19    15 l|14    12 l|11    7 l|6    0</w:t>
      </w:r>
    </w:p>
    <w:p w14:paraId="7F50B932" w14:textId="77777777" w:rsidR="00631866" w:rsidRDefault="00631866" w:rsidP="00631866">
      <w:r>
        <w:t>|UKSUBW +</w:t>
      </w:r>
    </w:p>
    <w:p w14:paraId="56DDA820" w14:textId="77777777" w:rsidR="00631866" w:rsidRDefault="00631866" w:rsidP="00631866">
      <w:r>
        <w:t>0001001 |Rs2 |Rs1 |001 |Rd</w:t>
      </w:r>
    </w:p>
    <w:p w14:paraId="1087C24C" w14:textId="77777777" w:rsidR="00631866" w:rsidRDefault="00631866" w:rsidP="00631866">
      <w:r>
        <w:t>|OP-P +</w:t>
      </w:r>
    </w:p>
    <w:p w14:paraId="43359BF3" w14:textId="77777777" w:rsidR="00631866" w:rsidRDefault="00631866" w:rsidP="00631866">
      <w:r>
        <w:t>1110111</w:t>
      </w:r>
    </w:p>
    <w:p w14:paraId="7AAC97E9" w14:textId="77777777" w:rsidR="00631866" w:rsidRDefault="00631866" w:rsidP="00631866">
      <w:r>
        <w:t>|===</w:t>
      </w:r>
    </w:p>
    <w:p w14:paraId="4A4CAF4B" w14:textId="77777777" w:rsidR="00631866" w:rsidRDefault="00631866" w:rsidP="00631866"/>
    <w:p w14:paraId="7AEDAE94" w14:textId="77777777" w:rsidR="00631866" w:rsidRDefault="00631866" w:rsidP="00631866">
      <w:r>
        <w:t>*Syntax:*</w:t>
      </w:r>
    </w:p>
    <w:p w14:paraId="0B4F57E8" w14:textId="77777777" w:rsidR="00631866" w:rsidRDefault="00631866" w:rsidP="00631866"/>
    <w:p w14:paraId="7DEC27BC" w14:textId="77777777" w:rsidR="00631866" w:rsidRDefault="00631866" w:rsidP="00631866">
      <w:r>
        <w:t xml:space="preserve"> UKSUBW Rd, Rs1, Rs2</w:t>
      </w:r>
    </w:p>
    <w:p w14:paraId="67BD49EF" w14:textId="77777777" w:rsidR="00631866" w:rsidRDefault="00631866" w:rsidP="00631866"/>
    <w:p w14:paraId="63CA52BA" w14:textId="77777777" w:rsidR="00631866" w:rsidRDefault="00631866" w:rsidP="00631866">
      <w:r>
        <w:t>*Purpose:* Subtract the unsigned lower 32-bit content of two registers with unsigned 32-bit saturation.</w:t>
      </w:r>
    </w:p>
    <w:p w14:paraId="63D4A1E7" w14:textId="77777777" w:rsidR="00631866" w:rsidRDefault="00631866" w:rsidP="00631866"/>
    <w:p w14:paraId="6F54102E" w14:textId="77777777" w:rsidR="00631866" w:rsidRDefault="00631866" w:rsidP="00631866">
      <w:r>
        <w:t>*Description:* The unsigned lower 32-bit content of Rs2 is subtracted from the unsigned lower 32-bit content of Rs1. And the result is saturated to the 32-bit unsigned integer range of [0, 2^32^-1] and then sign-extended and written to Rd. If saturation happens, this instruction sets the OV flag.</w:t>
      </w:r>
    </w:p>
    <w:p w14:paraId="06FD98D2" w14:textId="77777777" w:rsidR="00631866" w:rsidRDefault="00631866" w:rsidP="00631866"/>
    <w:p w14:paraId="49DC572D" w14:textId="77777777" w:rsidR="00631866" w:rsidRDefault="00631866" w:rsidP="00631866">
      <w:r>
        <w:t>*Operations:*</w:t>
      </w:r>
    </w:p>
    <w:p w14:paraId="25093D9B" w14:textId="77777777" w:rsidR="00631866" w:rsidRDefault="00631866" w:rsidP="00631866"/>
    <w:p w14:paraId="6E8D1821" w14:textId="77777777" w:rsidR="00631866" w:rsidRDefault="00631866" w:rsidP="00631866">
      <w:r>
        <w:t xml:space="preserve"> aop33 = ZE33(Rs1.W[0]);</w:t>
      </w:r>
    </w:p>
    <w:p w14:paraId="35E3AC5D" w14:textId="77777777" w:rsidR="00631866" w:rsidRDefault="00631866" w:rsidP="00631866">
      <w:r>
        <w:t xml:space="preserve"> bop33 = ZE33(Rs2.W[0]);</w:t>
      </w:r>
    </w:p>
    <w:p w14:paraId="7A5847B8" w14:textId="77777777" w:rsidR="00631866" w:rsidRDefault="00631866" w:rsidP="00631866">
      <w:r>
        <w:t xml:space="preserve"> res33 = aop33 – bop33;</w:t>
      </w:r>
    </w:p>
    <w:p w14:paraId="27C4592D" w14:textId="77777777" w:rsidR="00631866" w:rsidRDefault="00631866" w:rsidP="00631866">
      <w:r>
        <w:t xml:space="preserve"> if (res33 s&lt; 0) {</w:t>
      </w:r>
    </w:p>
    <w:p w14:paraId="329DEC97" w14:textId="77777777" w:rsidR="00631866" w:rsidRDefault="00631866" w:rsidP="00631866">
      <w:r>
        <w:t xml:space="preserve">   res33 = 0;</w:t>
      </w:r>
    </w:p>
    <w:p w14:paraId="6F8A1D24" w14:textId="77777777" w:rsidR="00631866" w:rsidRDefault="00631866" w:rsidP="00631866">
      <w:r>
        <w:t xml:space="preserve">   OV = 1;</w:t>
      </w:r>
    </w:p>
    <w:p w14:paraId="208CE870" w14:textId="77777777" w:rsidR="00631866" w:rsidRDefault="00631866" w:rsidP="00631866">
      <w:r>
        <w:t xml:space="preserve"> }</w:t>
      </w:r>
    </w:p>
    <w:p w14:paraId="58BDDBFD" w14:textId="77777777" w:rsidR="00631866" w:rsidRDefault="00631866" w:rsidP="00631866">
      <w:r>
        <w:t xml:space="preserve"> Rd = res33.W[0];       // RV32</w:t>
      </w:r>
    </w:p>
    <w:p w14:paraId="06AD67CF" w14:textId="77777777" w:rsidR="00631866" w:rsidRDefault="00631866" w:rsidP="00631866">
      <w:r>
        <w:t xml:space="preserve"> Rd = SE64(res33.W[0]); // RV64</w:t>
      </w:r>
    </w:p>
    <w:p w14:paraId="45741D15" w14:textId="77777777" w:rsidR="00631866" w:rsidRDefault="00631866" w:rsidP="00631866"/>
    <w:p w14:paraId="128C80E7" w14:textId="77777777" w:rsidR="00631866" w:rsidRDefault="00631866" w:rsidP="00631866">
      <w:r>
        <w:t>*Exceptions:* None</w:t>
      </w:r>
    </w:p>
    <w:p w14:paraId="3339E254" w14:textId="77777777" w:rsidR="00631866" w:rsidRDefault="00631866" w:rsidP="00631866"/>
    <w:p w14:paraId="4EAC8423" w14:textId="77777777" w:rsidR="00631866" w:rsidRDefault="00631866" w:rsidP="00631866">
      <w:r>
        <w:t>*Privilege level:* All</w:t>
      </w:r>
    </w:p>
    <w:p w14:paraId="4B560177" w14:textId="77777777" w:rsidR="00631866" w:rsidRDefault="00631866" w:rsidP="00631866"/>
    <w:p w14:paraId="3D830866" w14:textId="77777777" w:rsidR="00631866" w:rsidRDefault="00631866" w:rsidP="00631866">
      <w:r>
        <w:t>*Note:*</w:t>
      </w:r>
    </w:p>
    <w:p w14:paraId="66E6068C" w14:textId="77777777" w:rsidR="00631866" w:rsidRDefault="00631866" w:rsidP="00631866"/>
    <w:p w14:paraId="21960C5E" w14:textId="77777777" w:rsidR="00631866" w:rsidRDefault="00631866" w:rsidP="00631866">
      <w:r>
        <w:t>*Intrinsic functions:*</w:t>
      </w:r>
    </w:p>
    <w:p w14:paraId="14652E05" w14:textId="77777777" w:rsidR="00631866" w:rsidRDefault="00631866" w:rsidP="00631866"/>
    <w:p w14:paraId="08A32E51" w14:textId="77777777" w:rsidR="00631866" w:rsidRDefault="00631866" w:rsidP="00631866">
      <w:r>
        <w:t xml:space="preserve"> uint32_t __rv_uksubw(uint32_t a, uint32_t b);</w:t>
      </w:r>
    </w:p>
    <w:p w14:paraId="77348B40" w14:textId="77777777" w:rsidR="00631866" w:rsidRDefault="00631866" w:rsidP="00631866"/>
    <w:p w14:paraId="35CF0E70" w14:textId="77777777" w:rsidR="00631866" w:rsidRDefault="00631866" w:rsidP="00631866">
      <w:r>
        <w:t>&lt;&lt;&lt;</w:t>
      </w:r>
    </w:p>
    <w:p w14:paraId="63699FA6" w14:textId="77777777" w:rsidR="00631866" w:rsidRDefault="00631866" w:rsidP="00631866">
      <w:r>
        <w:t>=== UMAR64 (Unsigned Multiply and Add to 64-Bit Data)</w:t>
      </w:r>
    </w:p>
    <w:p w14:paraId="661E8FA6" w14:textId="77777777" w:rsidR="00631866" w:rsidRDefault="00631866" w:rsidP="00631866"/>
    <w:p w14:paraId="3D79C62C" w14:textId="77777777" w:rsidR="00631866" w:rsidRDefault="00631866" w:rsidP="00631866">
      <w:r>
        <w:t>*Type:* RV32 and RV64</w:t>
      </w:r>
    </w:p>
    <w:p w14:paraId="03B44AEC" w14:textId="77777777" w:rsidR="00631866" w:rsidRDefault="00631866" w:rsidP="00631866"/>
    <w:p w14:paraId="36AAF768" w14:textId="77777777" w:rsidR="00631866" w:rsidRDefault="00631866" w:rsidP="00631866">
      <w:r>
        <w:t>*Sub-extension:* Zpsfoperand</w:t>
      </w:r>
    </w:p>
    <w:p w14:paraId="57E2290C" w14:textId="77777777" w:rsidR="00631866" w:rsidRDefault="00631866" w:rsidP="00631866"/>
    <w:p w14:paraId="1A4D8A27" w14:textId="77777777" w:rsidR="00631866" w:rsidRDefault="00631866" w:rsidP="00631866">
      <w:r>
        <w:t>*Format:*</w:t>
      </w:r>
    </w:p>
    <w:p w14:paraId="2BB9B703" w14:textId="77777777" w:rsidR="00631866" w:rsidRDefault="00631866" w:rsidP="00631866"/>
    <w:p w14:paraId="0EAEB473" w14:textId="77777777" w:rsidR="00631866" w:rsidRDefault="00631866" w:rsidP="00631866">
      <w:r>
        <w:t>[cols="6*^.^"]</w:t>
      </w:r>
    </w:p>
    <w:p w14:paraId="5F4D68C2" w14:textId="77777777" w:rsidR="00631866" w:rsidRDefault="00631866" w:rsidP="00631866">
      <w:r>
        <w:t>|===</w:t>
      </w:r>
    </w:p>
    <w:p w14:paraId="37B8B12B" w14:textId="77777777" w:rsidR="00631866" w:rsidRDefault="00631866" w:rsidP="00631866">
      <w:r>
        <w:t>l|31    25 l|24    20 l|19    15 l|14    12 l|11    7 l|6    0</w:t>
      </w:r>
    </w:p>
    <w:p w14:paraId="43719E88" w14:textId="77777777" w:rsidR="00631866" w:rsidRDefault="00631866" w:rsidP="00631866">
      <w:r>
        <w:t>|UMAR64 +</w:t>
      </w:r>
    </w:p>
    <w:p w14:paraId="78DB8E0F" w14:textId="77777777" w:rsidR="00631866" w:rsidRDefault="00631866" w:rsidP="00631866">
      <w:r>
        <w:t>1010010 |Rs2 |Rs1 |001 |Rd</w:t>
      </w:r>
    </w:p>
    <w:p w14:paraId="19E5E0AB" w14:textId="77777777" w:rsidR="00631866" w:rsidRDefault="00631866" w:rsidP="00631866">
      <w:r>
        <w:t>|OP-P +</w:t>
      </w:r>
    </w:p>
    <w:p w14:paraId="22E8C67B" w14:textId="77777777" w:rsidR="00631866" w:rsidRDefault="00631866" w:rsidP="00631866">
      <w:r>
        <w:t>1110111</w:t>
      </w:r>
    </w:p>
    <w:p w14:paraId="571325AA" w14:textId="77777777" w:rsidR="00631866" w:rsidRDefault="00631866" w:rsidP="00631866">
      <w:r>
        <w:t>|===</w:t>
      </w:r>
    </w:p>
    <w:p w14:paraId="1498C174" w14:textId="77777777" w:rsidR="00631866" w:rsidRDefault="00631866" w:rsidP="00631866"/>
    <w:p w14:paraId="434238B0" w14:textId="77777777" w:rsidR="00631866" w:rsidRDefault="00631866" w:rsidP="00631866">
      <w:r>
        <w:t>*Syntax:*</w:t>
      </w:r>
    </w:p>
    <w:p w14:paraId="5E857E98" w14:textId="77777777" w:rsidR="00631866" w:rsidRDefault="00631866" w:rsidP="00631866"/>
    <w:p w14:paraId="42567213" w14:textId="77777777" w:rsidR="00631866" w:rsidRDefault="00631866" w:rsidP="00631866">
      <w:r>
        <w:t xml:space="preserve"> UMAR64 Rd, Rs1, Rs2</w:t>
      </w:r>
    </w:p>
    <w:p w14:paraId="0963091D" w14:textId="77777777" w:rsidR="00631866" w:rsidRDefault="00631866" w:rsidP="00631866"/>
    <w:p w14:paraId="37615894" w14:textId="77777777" w:rsidR="00631866" w:rsidRDefault="00631866" w:rsidP="00631866">
      <w:r>
        <w:t>*Purpose:* Multiply the 32-bit unsigned elements in two registers and add the 64-bit multiplication results to the 64-bit unsigned data of a pair of registers (RV32) or a register (RV64). The result is written back to the pair of registers (RV32) or a register (RV64).</w:t>
      </w:r>
    </w:p>
    <w:p w14:paraId="2C9004B4" w14:textId="77777777" w:rsidR="00631866" w:rsidRDefault="00631866" w:rsidP="00631866"/>
    <w:p w14:paraId="2C112630" w14:textId="77777777" w:rsidR="00631866" w:rsidRDefault="00631866" w:rsidP="00631866">
      <w:r>
        <w:t>*RV32 Description:* This instruction multiplies the 32-bit unsigned data of Rs1 with that of Rs2. It adds the 64-bit multiplication result to the 64-bit unsigned data of an even/odd pair of registers specified by Rd(4,1). The addition result is written back to the even/odd pair of registers specified by Rd(4,1).</w:t>
      </w:r>
    </w:p>
    <w:p w14:paraId="28F2CD24" w14:textId="77777777" w:rsidR="00631866" w:rsidRDefault="00631866" w:rsidP="00631866"/>
    <w:p w14:paraId="05B49F6B" w14:textId="77777777" w:rsidR="00631866" w:rsidRDefault="00631866" w:rsidP="00631866">
      <w:r>
        <w:t>R__x__(4,1), i.e., _d_, determines the even/odd pair group of two registers. Specifically, the register pair includes register 2__d__ and 2__d__+1.</w:t>
      </w:r>
    </w:p>
    <w:p w14:paraId="7D548E54" w14:textId="77777777" w:rsidR="00631866" w:rsidRDefault="00631866" w:rsidP="00631866"/>
    <w:p w14:paraId="2FE53124" w14:textId="77777777" w:rsidR="00631866" w:rsidRDefault="00631866" w:rsidP="00631866"/>
    <w:p w14:paraId="069AF90A" w14:textId="77777777" w:rsidR="00631866" w:rsidRDefault="00631866" w:rsidP="00631866">
      <w:r>
        <w:t>*RV64 Description:* This instruction multiplies the 32-bit unsigned elements of Rs1 with that of Rs2. It adds the 64-bit multiplication results to the 64-bit unsigned data of Rd. The addition result is written back to Rd.</w:t>
      </w:r>
    </w:p>
    <w:p w14:paraId="0250A8A3" w14:textId="77777777" w:rsidR="00631866" w:rsidRDefault="00631866" w:rsidP="00631866"/>
    <w:p w14:paraId="6B622AF0" w14:textId="77777777" w:rsidR="00631866" w:rsidRDefault="00631866" w:rsidP="00631866">
      <w:r>
        <w:t>*Operations:*</w:t>
      </w:r>
    </w:p>
    <w:p w14:paraId="30161C19" w14:textId="77777777" w:rsidR="00631866" w:rsidRDefault="00631866" w:rsidP="00631866"/>
    <w:p w14:paraId="5B40ACA5" w14:textId="77777777" w:rsidR="00631866" w:rsidRDefault="00631866" w:rsidP="00631866">
      <w:r>
        <w:t>* RV32:</w:t>
      </w:r>
    </w:p>
    <w:p w14:paraId="5B2C0D4E" w14:textId="77777777" w:rsidR="00631866" w:rsidRDefault="00631866" w:rsidP="00631866"/>
    <w:p w14:paraId="44076199" w14:textId="77777777" w:rsidR="00631866" w:rsidRDefault="00631866" w:rsidP="00631866">
      <w:r>
        <w:t xml:space="preserve"> d_L = CONCAT(Rd(4,1),1'b0); d_H = CONCAT(Rd(4,1),1'b1);</w:t>
      </w:r>
    </w:p>
    <w:p w14:paraId="6A37F283" w14:textId="77777777" w:rsidR="00631866" w:rsidRDefault="00631866" w:rsidP="00631866">
      <w:r>
        <w:t xml:space="preserve"> R[d_H].R[d_L] = R[d_H].R[d_L] + (Rs1 u* Rs2);</w:t>
      </w:r>
    </w:p>
    <w:p w14:paraId="7F5F73D0" w14:textId="77777777" w:rsidR="00631866" w:rsidRDefault="00631866" w:rsidP="00631866"/>
    <w:p w14:paraId="0BEAE5CE" w14:textId="77777777" w:rsidR="00631866" w:rsidRDefault="00631866" w:rsidP="00631866">
      <w:r>
        <w:t>* RV64:</w:t>
      </w:r>
    </w:p>
    <w:p w14:paraId="4D7ED166" w14:textId="77777777" w:rsidR="00631866" w:rsidRDefault="00631866" w:rsidP="00631866"/>
    <w:p w14:paraId="15340D6D" w14:textId="77777777" w:rsidR="00631866" w:rsidRDefault="00631866" w:rsidP="00631866">
      <w:r>
        <w:t xml:space="preserve"> Rd = Rd + (Rs1.W[0] u* Rs2.W[0]) + (Rs1.W[1] u* Rs2.W[1]);</w:t>
      </w:r>
    </w:p>
    <w:p w14:paraId="08F3BA22" w14:textId="77777777" w:rsidR="00631866" w:rsidRDefault="00631866" w:rsidP="00631866"/>
    <w:p w14:paraId="09387249" w14:textId="77777777" w:rsidR="00631866" w:rsidRDefault="00631866" w:rsidP="00631866">
      <w:r>
        <w:t>*Exceptions:* None</w:t>
      </w:r>
    </w:p>
    <w:p w14:paraId="55851C61" w14:textId="77777777" w:rsidR="00631866" w:rsidRDefault="00631866" w:rsidP="00631866"/>
    <w:p w14:paraId="6E9EA87A" w14:textId="77777777" w:rsidR="00631866" w:rsidRDefault="00631866" w:rsidP="00631866">
      <w:r>
        <w:t>*Privilege level:* All</w:t>
      </w:r>
    </w:p>
    <w:p w14:paraId="57B23818" w14:textId="77777777" w:rsidR="00631866" w:rsidRDefault="00631866" w:rsidP="00631866"/>
    <w:p w14:paraId="6B1EE096" w14:textId="77777777" w:rsidR="00631866" w:rsidRDefault="00631866" w:rsidP="00631866">
      <w:r>
        <w:t>*Note:*</w:t>
      </w:r>
    </w:p>
    <w:p w14:paraId="1A9ABB9A" w14:textId="77777777" w:rsidR="00631866" w:rsidRDefault="00631866" w:rsidP="00631866"/>
    <w:p w14:paraId="3D1BC602" w14:textId="77777777" w:rsidR="00631866" w:rsidRDefault="00631866" w:rsidP="00631866">
      <w:r>
        <w:t>*Intrinsic functions:*</w:t>
      </w:r>
    </w:p>
    <w:p w14:paraId="6D880401" w14:textId="77777777" w:rsidR="00631866" w:rsidRDefault="00631866" w:rsidP="00631866"/>
    <w:p w14:paraId="160E8CEE" w14:textId="77777777" w:rsidR="00631866" w:rsidRDefault="00631866" w:rsidP="00631866">
      <w:r>
        <w:t>* Required:</w:t>
      </w:r>
    </w:p>
    <w:p w14:paraId="474155F6" w14:textId="77777777" w:rsidR="00631866" w:rsidRDefault="00631866" w:rsidP="00631866"/>
    <w:p w14:paraId="308B8D7E" w14:textId="77777777" w:rsidR="00631866" w:rsidRDefault="00631866" w:rsidP="00631866">
      <w:r>
        <w:t xml:space="preserve"> uint64_t __rv_umar64(uint64_t t, uintXLEN_t a, uintXLEN_t b);</w:t>
      </w:r>
    </w:p>
    <w:p w14:paraId="74BFED6B" w14:textId="77777777" w:rsidR="00631866" w:rsidRDefault="00631866" w:rsidP="00631866"/>
    <w:p w14:paraId="02040920" w14:textId="77777777" w:rsidR="00631866" w:rsidRDefault="00631866" w:rsidP="00631866">
      <w:r>
        <w:t>* Optional (e.g., GCC vector extensions):</w:t>
      </w:r>
    </w:p>
    <w:p w14:paraId="6FDECFC9" w14:textId="77777777" w:rsidR="00631866" w:rsidRDefault="00631866" w:rsidP="00631866"/>
    <w:p w14:paraId="51D656F2" w14:textId="77777777" w:rsidR="00631866" w:rsidRDefault="00631866" w:rsidP="00631866">
      <w:r>
        <w:t xml:space="preserve"> RV64:</w:t>
      </w:r>
    </w:p>
    <w:p w14:paraId="26D25550" w14:textId="77777777" w:rsidR="00631866" w:rsidRDefault="00631866" w:rsidP="00631866">
      <w:r>
        <w:t xml:space="preserve">   uint64_t __rv_v_umar64(uint64_t t, uint32x2_t a, uint32x2_t b);</w:t>
      </w:r>
    </w:p>
    <w:p w14:paraId="6E1F97E8" w14:textId="77777777" w:rsidR="00631866" w:rsidRDefault="00631866" w:rsidP="00631866"/>
    <w:p w14:paraId="4D1381D0" w14:textId="77777777" w:rsidR="00631866" w:rsidRDefault="00631866" w:rsidP="00631866">
      <w:r>
        <w:t>&lt;&lt;&lt;</w:t>
      </w:r>
    </w:p>
    <w:p w14:paraId="0067DD03" w14:textId="77777777" w:rsidR="00631866" w:rsidRDefault="00631866" w:rsidP="00631866">
      <w:r>
        <w:t>=== UMAQA (Unsigned Multiply Four Bytes with 32-bit Adds)</w:t>
      </w:r>
    </w:p>
    <w:p w14:paraId="2B966467" w14:textId="77777777" w:rsidR="00631866" w:rsidRDefault="00631866" w:rsidP="00631866"/>
    <w:p w14:paraId="4396929E" w14:textId="77777777" w:rsidR="00631866" w:rsidRDefault="00631866" w:rsidP="00631866">
      <w:r>
        <w:t>*Type:* DSP</w:t>
      </w:r>
    </w:p>
    <w:p w14:paraId="02839F67" w14:textId="77777777" w:rsidR="00631866" w:rsidRDefault="00631866" w:rsidP="00631866"/>
    <w:p w14:paraId="0E86EA65" w14:textId="77777777" w:rsidR="00631866" w:rsidRDefault="00631866" w:rsidP="00631866">
      <w:r>
        <w:t>*Format:*</w:t>
      </w:r>
    </w:p>
    <w:p w14:paraId="68DACC1B" w14:textId="77777777" w:rsidR="00631866" w:rsidRDefault="00631866" w:rsidP="00631866"/>
    <w:p w14:paraId="2CD5071E" w14:textId="77777777" w:rsidR="00631866" w:rsidRDefault="00631866" w:rsidP="00631866">
      <w:r>
        <w:t>*UMAQA*</w:t>
      </w:r>
    </w:p>
    <w:p w14:paraId="037EE58A" w14:textId="77777777" w:rsidR="00631866" w:rsidRDefault="00631866" w:rsidP="00631866"/>
    <w:p w14:paraId="3638983B" w14:textId="77777777" w:rsidR="00631866" w:rsidRDefault="00631866" w:rsidP="00631866">
      <w:r>
        <w:t>[cols="6*^.^"]</w:t>
      </w:r>
    </w:p>
    <w:p w14:paraId="3434D2A5" w14:textId="77777777" w:rsidR="00631866" w:rsidRDefault="00631866" w:rsidP="00631866">
      <w:r>
        <w:t>|===</w:t>
      </w:r>
    </w:p>
    <w:p w14:paraId="6981DB28" w14:textId="77777777" w:rsidR="00631866" w:rsidRDefault="00631866" w:rsidP="00631866">
      <w:r>
        <w:t>l|31    25 l|24    20 l|19    15 l|14    12 l|11    7 l|6    0</w:t>
      </w:r>
    </w:p>
    <w:p w14:paraId="35C177DB" w14:textId="77777777" w:rsidR="00631866" w:rsidRDefault="00631866" w:rsidP="00631866">
      <w:r>
        <w:t>|UMAQA +</w:t>
      </w:r>
    </w:p>
    <w:p w14:paraId="5A1FDCBB" w14:textId="77777777" w:rsidR="00631866" w:rsidRDefault="00631866" w:rsidP="00631866">
      <w:r>
        <w:t>1100110 |Rs2 |Rs1 |000 |Rd</w:t>
      </w:r>
    </w:p>
    <w:p w14:paraId="1363D96A" w14:textId="77777777" w:rsidR="00631866" w:rsidRDefault="00631866" w:rsidP="00631866">
      <w:r>
        <w:t>|OP-P +</w:t>
      </w:r>
    </w:p>
    <w:p w14:paraId="78986510" w14:textId="77777777" w:rsidR="00631866" w:rsidRDefault="00631866" w:rsidP="00631866">
      <w:r>
        <w:t>1110111</w:t>
      </w:r>
    </w:p>
    <w:p w14:paraId="096A0170" w14:textId="77777777" w:rsidR="00631866" w:rsidRDefault="00631866" w:rsidP="00631866">
      <w:r>
        <w:t>|===</w:t>
      </w:r>
    </w:p>
    <w:p w14:paraId="42C5EB72" w14:textId="77777777" w:rsidR="00631866" w:rsidRDefault="00631866" w:rsidP="00631866"/>
    <w:p w14:paraId="3DE65260" w14:textId="77777777" w:rsidR="00631866" w:rsidRDefault="00631866" w:rsidP="00631866">
      <w:r>
        <w:t>*Syntax:*</w:t>
      </w:r>
    </w:p>
    <w:p w14:paraId="47F2FE2C" w14:textId="77777777" w:rsidR="00631866" w:rsidRDefault="00631866" w:rsidP="00631866"/>
    <w:p w14:paraId="500DBAE5" w14:textId="77777777" w:rsidR="00631866" w:rsidRDefault="00631866" w:rsidP="00631866">
      <w:r>
        <w:t xml:space="preserve"> UMAQA Rd, Rs1, Rs2</w:t>
      </w:r>
    </w:p>
    <w:p w14:paraId="39C7C606" w14:textId="77777777" w:rsidR="00631866" w:rsidRDefault="00631866" w:rsidP="00631866"/>
    <w:p w14:paraId="40049E0F" w14:textId="77777777" w:rsidR="00631866" w:rsidRDefault="00631866" w:rsidP="00631866">
      <w:r>
        <w:t>*Purpose:* Perform four unsigned 8-bit multiplications from 32-bit chunks of two registers, and then adds the four 16-bit results and the content of corresponding 32-bit chunks of a third register together.</w:t>
      </w:r>
    </w:p>
    <w:p w14:paraId="0C30830A" w14:textId="77777777" w:rsidR="00631866" w:rsidRDefault="00631866" w:rsidP="00631866"/>
    <w:p w14:paraId="3C1FC517" w14:textId="77777777" w:rsidR="00631866" w:rsidRDefault="00631866" w:rsidP="00631866">
      <w:r>
        <w:t>*Description:*</w:t>
      </w:r>
    </w:p>
    <w:p w14:paraId="29D8CE83" w14:textId="77777777" w:rsidR="00631866" w:rsidRDefault="00631866" w:rsidP="00631866"/>
    <w:p w14:paraId="7D77322E" w14:textId="77777777" w:rsidR="00631866" w:rsidRDefault="00631866" w:rsidP="00631866">
      <w:r>
        <w:t>This instruction multiplies the four unsigned 8-bit elements of 32-bit chunks of Rs1 with the four unsigned 8-bit elements of 32-bit chunks of Rs2 and then adds the four results together with the unsigned content of the corresponding 32-bit chunks of Rd. The final results are written back to the corresponding 32-bit chunks in Rd.</w:t>
      </w:r>
    </w:p>
    <w:p w14:paraId="60CD108F" w14:textId="77777777" w:rsidR="00631866" w:rsidRDefault="00631866" w:rsidP="00631866"/>
    <w:p w14:paraId="360135E9" w14:textId="77777777" w:rsidR="00631866" w:rsidRDefault="00631866" w:rsidP="00631866">
      <w:r>
        <w:t>*Operations:*</w:t>
      </w:r>
    </w:p>
    <w:p w14:paraId="677DFE10" w14:textId="77777777" w:rsidR="00631866" w:rsidRDefault="00631866" w:rsidP="00631866"/>
    <w:p w14:paraId="6788A485" w14:textId="77777777" w:rsidR="00631866" w:rsidRDefault="00631866" w:rsidP="00631866">
      <w:r>
        <w:t xml:space="preserve"> res[x] = Rd.W[x] + (Rs1.W[x].B[3] u* Rs2.W[x].B[3]) +</w:t>
      </w:r>
    </w:p>
    <w:p w14:paraId="001C7410" w14:textId="77777777" w:rsidR="00631866" w:rsidRDefault="00631866" w:rsidP="00631866">
      <w:r>
        <w:t xml:space="preserve">          (Rs1.W[x].B[2] u* Rs2.W[x].B[2]) + (Rs1.W[x].B[1] u* Rs2.W[x].B[1]) +</w:t>
      </w:r>
    </w:p>
    <w:p w14:paraId="5E9D32F2" w14:textId="77777777" w:rsidR="00631866" w:rsidRDefault="00631866" w:rsidP="00631866">
      <w:r>
        <w:t xml:space="preserve">          (Rs1.W[x].B[0] u* Rs2.W[x].B[0]);</w:t>
      </w:r>
    </w:p>
    <w:p w14:paraId="4FB86367" w14:textId="77777777" w:rsidR="00631866" w:rsidRDefault="00631866" w:rsidP="00631866">
      <w:r>
        <w:t xml:space="preserve"> Rd.W[x] = res[x];</w:t>
      </w:r>
    </w:p>
    <w:p w14:paraId="6FCA4773" w14:textId="77777777" w:rsidR="00631866" w:rsidRDefault="00631866" w:rsidP="00631866">
      <w:r>
        <w:t xml:space="preserve"> for RV32: x=0,</w:t>
      </w:r>
    </w:p>
    <w:p w14:paraId="3E23E93C" w14:textId="77777777" w:rsidR="00631866" w:rsidRDefault="00631866" w:rsidP="00631866">
      <w:r>
        <w:t xml:space="preserve"> for RV64: x=1..0</w:t>
      </w:r>
    </w:p>
    <w:p w14:paraId="02B7705A" w14:textId="77777777" w:rsidR="00631866" w:rsidRDefault="00631866" w:rsidP="00631866"/>
    <w:p w14:paraId="525DE018" w14:textId="77777777" w:rsidR="00631866" w:rsidRDefault="00631866" w:rsidP="00631866">
      <w:r>
        <w:t>*Exceptions:* None</w:t>
      </w:r>
    </w:p>
    <w:p w14:paraId="766AE9C9" w14:textId="77777777" w:rsidR="00631866" w:rsidRDefault="00631866" w:rsidP="00631866"/>
    <w:p w14:paraId="7E97B888" w14:textId="77777777" w:rsidR="00631866" w:rsidRDefault="00631866" w:rsidP="00631866">
      <w:r>
        <w:t>*Privilege level:* All</w:t>
      </w:r>
    </w:p>
    <w:p w14:paraId="1D8F24A2" w14:textId="77777777" w:rsidR="00631866" w:rsidRDefault="00631866" w:rsidP="00631866"/>
    <w:p w14:paraId="177D0BA2" w14:textId="77777777" w:rsidR="00631866" w:rsidRDefault="00631866" w:rsidP="00631866">
      <w:r>
        <w:t>*Note:*</w:t>
      </w:r>
    </w:p>
    <w:p w14:paraId="333402D8" w14:textId="77777777" w:rsidR="00631866" w:rsidRDefault="00631866" w:rsidP="00631866"/>
    <w:p w14:paraId="6D5DECC3" w14:textId="77777777" w:rsidR="00631866" w:rsidRDefault="00631866" w:rsidP="00631866">
      <w:r>
        <w:t>*Intrinsic functions:*</w:t>
      </w:r>
    </w:p>
    <w:p w14:paraId="4750DBF1" w14:textId="77777777" w:rsidR="00631866" w:rsidRDefault="00631866" w:rsidP="00631866"/>
    <w:p w14:paraId="041283FF" w14:textId="77777777" w:rsidR="00631866" w:rsidRDefault="00631866" w:rsidP="00631866">
      <w:r>
        <w:t>* Required:</w:t>
      </w:r>
    </w:p>
    <w:p w14:paraId="555E8023" w14:textId="77777777" w:rsidR="00631866" w:rsidRDefault="00631866" w:rsidP="00631866"/>
    <w:p w14:paraId="2566A8E4" w14:textId="77777777" w:rsidR="00631866" w:rsidRDefault="00631866" w:rsidP="00631866">
      <w:r>
        <w:t xml:space="preserve"> uintXLEN_t __rv_umaqa(uintXLEN_t t, uintXLEN_t a, uintXLEN_t b);</w:t>
      </w:r>
    </w:p>
    <w:p w14:paraId="6E69F510" w14:textId="77777777" w:rsidR="00631866" w:rsidRDefault="00631866" w:rsidP="00631866"/>
    <w:p w14:paraId="71EB5687" w14:textId="77777777" w:rsidR="00631866" w:rsidRDefault="00631866" w:rsidP="00631866">
      <w:r>
        <w:t>* Optional (e.g., GCC vector extensions):</w:t>
      </w:r>
    </w:p>
    <w:p w14:paraId="6C6372A6" w14:textId="77777777" w:rsidR="00631866" w:rsidRDefault="00631866" w:rsidP="00631866"/>
    <w:p w14:paraId="3E324304" w14:textId="77777777" w:rsidR="00631866" w:rsidRDefault="00631866" w:rsidP="00631866">
      <w:r>
        <w:t xml:space="preserve"> RV32:</w:t>
      </w:r>
    </w:p>
    <w:p w14:paraId="2941BBE8" w14:textId="77777777" w:rsidR="00631866" w:rsidRDefault="00631866" w:rsidP="00631866">
      <w:r>
        <w:t xml:space="preserve">   uint32_t __rv_v_umaqa(uint32_t t, uint8x4_t a, uint8x4_t b);</w:t>
      </w:r>
    </w:p>
    <w:p w14:paraId="59D289BF" w14:textId="77777777" w:rsidR="00631866" w:rsidRDefault="00631866" w:rsidP="00631866">
      <w:r>
        <w:t xml:space="preserve"> RV64:</w:t>
      </w:r>
    </w:p>
    <w:p w14:paraId="7CFB55C0" w14:textId="77777777" w:rsidR="00631866" w:rsidRDefault="00631866" w:rsidP="00631866">
      <w:r>
        <w:t xml:space="preserve">   uint32x2_t __rv_v_umaqa(uint32x2_t t, uint8x8_t a, uint8x8_t b);</w:t>
      </w:r>
    </w:p>
    <w:p w14:paraId="5115A022" w14:textId="77777777" w:rsidR="00631866" w:rsidRDefault="00631866" w:rsidP="00631866"/>
    <w:p w14:paraId="45AD1C15" w14:textId="77777777" w:rsidR="00631866" w:rsidRDefault="00631866" w:rsidP="00631866">
      <w:r>
        <w:t>&lt;&lt;&lt;</w:t>
      </w:r>
    </w:p>
    <w:p w14:paraId="1D1B2267" w14:textId="77777777" w:rsidR="00631866" w:rsidRDefault="00631866" w:rsidP="00631866">
      <w:r>
        <w:t>=== UMAX8 (SIMD 8-bit Unsigned Maximum)</w:t>
      </w:r>
    </w:p>
    <w:p w14:paraId="35039BEA" w14:textId="77777777" w:rsidR="00631866" w:rsidRDefault="00631866" w:rsidP="00631866"/>
    <w:p w14:paraId="66813952" w14:textId="77777777" w:rsidR="00631866" w:rsidRDefault="00631866" w:rsidP="00631866">
      <w:r>
        <w:t>*Type:* SIMD</w:t>
      </w:r>
    </w:p>
    <w:p w14:paraId="0680EC6A" w14:textId="77777777" w:rsidR="00631866" w:rsidRDefault="00631866" w:rsidP="00631866"/>
    <w:p w14:paraId="1AFA4805" w14:textId="77777777" w:rsidR="00631866" w:rsidRDefault="00631866" w:rsidP="00631866">
      <w:r>
        <w:t>*Format:*</w:t>
      </w:r>
    </w:p>
    <w:p w14:paraId="0EA9B36C" w14:textId="77777777" w:rsidR="00631866" w:rsidRDefault="00631866" w:rsidP="00631866"/>
    <w:p w14:paraId="1F54F447" w14:textId="77777777" w:rsidR="00631866" w:rsidRDefault="00631866" w:rsidP="00631866">
      <w:r>
        <w:t>[cols="6*^.^"]</w:t>
      </w:r>
    </w:p>
    <w:p w14:paraId="192C0A8F" w14:textId="77777777" w:rsidR="00631866" w:rsidRDefault="00631866" w:rsidP="00631866">
      <w:r>
        <w:t>|===</w:t>
      </w:r>
    </w:p>
    <w:p w14:paraId="499DBD5B" w14:textId="77777777" w:rsidR="00631866" w:rsidRDefault="00631866" w:rsidP="00631866">
      <w:r>
        <w:t>l|31    25 l|24    20 l|19    15 l|14    12 l|11    7 l|6    0</w:t>
      </w:r>
    </w:p>
    <w:p w14:paraId="437628BF" w14:textId="77777777" w:rsidR="00631866" w:rsidRDefault="00631866" w:rsidP="00631866">
      <w:r>
        <w:t>|UMAX8 +</w:t>
      </w:r>
    </w:p>
    <w:p w14:paraId="2705F550" w14:textId="77777777" w:rsidR="00631866" w:rsidRDefault="00631866" w:rsidP="00631866">
      <w:r>
        <w:t>1001101 |Rs2 |Rs1 |000 |Rd</w:t>
      </w:r>
    </w:p>
    <w:p w14:paraId="2AA0D44E" w14:textId="77777777" w:rsidR="00631866" w:rsidRDefault="00631866" w:rsidP="00631866">
      <w:r>
        <w:t>|OP-P +</w:t>
      </w:r>
    </w:p>
    <w:p w14:paraId="76FD90CB" w14:textId="77777777" w:rsidR="00631866" w:rsidRDefault="00631866" w:rsidP="00631866">
      <w:r>
        <w:t>1110111</w:t>
      </w:r>
    </w:p>
    <w:p w14:paraId="78A8C17D" w14:textId="77777777" w:rsidR="00631866" w:rsidRDefault="00631866" w:rsidP="00631866">
      <w:r>
        <w:t>|===</w:t>
      </w:r>
    </w:p>
    <w:p w14:paraId="7D13E173" w14:textId="77777777" w:rsidR="00631866" w:rsidRDefault="00631866" w:rsidP="00631866"/>
    <w:p w14:paraId="7EBD0185" w14:textId="77777777" w:rsidR="00631866" w:rsidRDefault="00631866" w:rsidP="00631866">
      <w:r>
        <w:t>*Syntax:*</w:t>
      </w:r>
    </w:p>
    <w:p w14:paraId="33F03830" w14:textId="77777777" w:rsidR="00631866" w:rsidRDefault="00631866" w:rsidP="00631866"/>
    <w:p w14:paraId="21A8606E" w14:textId="77777777" w:rsidR="00631866" w:rsidRDefault="00631866" w:rsidP="00631866">
      <w:r>
        <w:t xml:space="preserve"> UMAX8 Rd, Rs1, Rs2</w:t>
      </w:r>
    </w:p>
    <w:p w14:paraId="53883161" w14:textId="77777777" w:rsidR="00631866" w:rsidRDefault="00631866" w:rsidP="00631866"/>
    <w:p w14:paraId="2ADB32C7" w14:textId="77777777" w:rsidR="00631866" w:rsidRDefault="00631866" w:rsidP="00631866">
      <w:r>
        <w:t>*Purpose:* Compute the maximum of each 8-bit unsigned integer element pair in parallel.</w:t>
      </w:r>
    </w:p>
    <w:p w14:paraId="3637BC48" w14:textId="77777777" w:rsidR="00631866" w:rsidRDefault="00631866" w:rsidP="00631866"/>
    <w:p w14:paraId="133EF4A5" w14:textId="77777777" w:rsidR="00631866" w:rsidRDefault="00631866" w:rsidP="00631866">
      <w:r>
        <w:t>*Description:* This instruction compares the 8-bit unsigned integer elements in Rs1 with the corresponding 8-bit unsigned integer elements in Rs2 and selects the numbers that is greater than the other one. The two selected results are written to Rd.</w:t>
      </w:r>
    </w:p>
    <w:p w14:paraId="713C134A" w14:textId="77777777" w:rsidR="00631866" w:rsidRDefault="00631866" w:rsidP="00631866"/>
    <w:p w14:paraId="28BCE450" w14:textId="77777777" w:rsidR="00631866" w:rsidRDefault="00631866" w:rsidP="00631866">
      <w:r>
        <w:t>*Operations:*</w:t>
      </w:r>
    </w:p>
    <w:p w14:paraId="718F9039" w14:textId="77777777" w:rsidR="00631866" w:rsidRDefault="00631866" w:rsidP="00631866"/>
    <w:p w14:paraId="2B9CDFA2" w14:textId="77777777" w:rsidR="00631866" w:rsidRDefault="00631866" w:rsidP="00631866">
      <w:r>
        <w:t xml:space="preserve"> Rd.B[x] = (Rs1.B[x] &gt;u Rs2.B[x])? Rs1.B[x] : Rs2.B[x];</w:t>
      </w:r>
    </w:p>
    <w:p w14:paraId="3C3C0652" w14:textId="77777777" w:rsidR="00631866" w:rsidRDefault="00631866" w:rsidP="00631866">
      <w:r>
        <w:t xml:space="preserve"> for RV32: x=3..0,</w:t>
      </w:r>
    </w:p>
    <w:p w14:paraId="65CB41AB" w14:textId="77777777" w:rsidR="00631866" w:rsidRDefault="00631866" w:rsidP="00631866">
      <w:r>
        <w:t xml:space="preserve"> for RV64: x=7..0</w:t>
      </w:r>
    </w:p>
    <w:p w14:paraId="41A31AB5" w14:textId="77777777" w:rsidR="00631866" w:rsidRDefault="00631866" w:rsidP="00631866"/>
    <w:p w14:paraId="29446693" w14:textId="77777777" w:rsidR="00631866" w:rsidRDefault="00631866" w:rsidP="00631866">
      <w:r>
        <w:t>*Exceptions:* None</w:t>
      </w:r>
    </w:p>
    <w:p w14:paraId="401FE08E" w14:textId="77777777" w:rsidR="00631866" w:rsidRDefault="00631866" w:rsidP="00631866"/>
    <w:p w14:paraId="21F6888C" w14:textId="77777777" w:rsidR="00631866" w:rsidRDefault="00631866" w:rsidP="00631866">
      <w:r>
        <w:t>*Privilege level:* All</w:t>
      </w:r>
    </w:p>
    <w:p w14:paraId="09E117FD" w14:textId="77777777" w:rsidR="00631866" w:rsidRDefault="00631866" w:rsidP="00631866"/>
    <w:p w14:paraId="1B61F012" w14:textId="77777777" w:rsidR="00631866" w:rsidRDefault="00631866" w:rsidP="00631866">
      <w:r>
        <w:t>*Note:*</w:t>
      </w:r>
    </w:p>
    <w:p w14:paraId="1743ADFF" w14:textId="77777777" w:rsidR="00631866" w:rsidRDefault="00631866" w:rsidP="00631866"/>
    <w:p w14:paraId="1A76BFBE" w14:textId="77777777" w:rsidR="00631866" w:rsidRDefault="00631866" w:rsidP="00631866">
      <w:r>
        <w:t>*Intrinsic functions:*</w:t>
      </w:r>
    </w:p>
    <w:p w14:paraId="58A6A707" w14:textId="77777777" w:rsidR="00631866" w:rsidRDefault="00631866" w:rsidP="00631866"/>
    <w:p w14:paraId="0C628A91" w14:textId="77777777" w:rsidR="00631866" w:rsidRDefault="00631866" w:rsidP="00631866">
      <w:r>
        <w:t>* Required:</w:t>
      </w:r>
    </w:p>
    <w:p w14:paraId="3B6A9A0B" w14:textId="77777777" w:rsidR="00631866" w:rsidRDefault="00631866" w:rsidP="00631866"/>
    <w:p w14:paraId="03A468C6" w14:textId="77777777" w:rsidR="00631866" w:rsidRDefault="00631866" w:rsidP="00631866">
      <w:r>
        <w:t xml:space="preserve"> uintXLEN_t __rv_umax8(uintXLEN_t a, uintXLEN_t b);</w:t>
      </w:r>
    </w:p>
    <w:p w14:paraId="55542010" w14:textId="77777777" w:rsidR="00631866" w:rsidRDefault="00631866" w:rsidP="00631866"/>
    <w:p w14:paraId="175EDF21" w14:textId="77777777" w:rsidR="00631866" w:rsidRDefault="00631866" w:rsidP="00631866">
      <w:r>
        <w:t>* Optional (e.g., GCC vector extensions):</w:t>
      </w:r>
    </w:p>
    <w:p w14:paraId="2DA2BC3F" w14:textId="77777777" w:rsidR="00631866" w:rsidRDefault="00631866" w:rsidP="00631866"/>
    <w:p w14:paraId="571C8CC2" w14:textId="77777777" w:rsidR="00631866" w:rsidRDefault="00631866" w:rsidP="00631866">
      <w:r>
        <w:t xml:space="preserve"> RV32:</w:t>
      </w:r>
    </w:p>
    <w:p w14:paraId="7D50E070" w14:textId="77777777" w:rsidR="00631866" w:rsidRDefault="00631866" w:rsidP="00631866">
      <w:r>
        <w:t xml:space="preserve">   uint8x4_t __rv_v_umax8(uint8x4_t a, uint8x4_t b);</w:t>
      </w:r>
    </w:p>
    <w:p w14:paraId="22BF3375" w14:textId="77777777" w:rsidR="00631866" w:rsidRDefault="00631866" w:rsidP="00631866">
      <w:r>
        <w:t xml:space="preserve"> RV64:</w:t>
      </w:r>
    </w:p>
    <w:p w14:paraId="1C25D244" w14:textId="77777777" w:rsidR="00631866" w:rsidRDefault="00631866" w:rsidP="00631866">
      <w:r>
        <w:t xml:space="preserve">   uint8x8_t __rv_v_umax8(uint8x8_t a, uint8x8_t b);</w:t>
      </w:r>
    </w:p>
    <w:p w14:paraId="72004E78" w14:textId="77777777" w:rsidR="00631866" w:rsidRDefault="00631866" w:rsidP="00631866"/>
    <w:p w14:paraId="10CF54A6" w14:textId="77777777" w:rsidR="00631866" w:rsidRDefault="00631866" w:rsidP="00631866">
      <w:r>
        <w:t>&lt;&lt;&lt;</w:t>
      </w:r>
    </w:p>
    <w:p w14:paraId="7CEF0BF0" w14:textId="77777777" w:rsidR="00631866" w:rsidRDefault="00631866" w:rsidP="00631866">
      <w:r>
        <w:t>===  UMAX16 (SIMD 16-bit Unsigned Maximum)</w:t>
      </w:r>
    </w:p>
    <w:p w14:paraId="79A9F9C2" w14:textId="77777777" w:rsidR="00631866" w:rsidRDefault="00631866" w:rsidP="00631866"/>
    <w:p w14:paraId="08DF862F" w14:textId="77777777" w:rsidR="00631866" w:rsidRDefault="00631866" w:rsidP="00631866">
      <w:r>
        <w:t>*Type:* SIMD</w:t>
      </w:r>
    </w:p>
    <w:p w14:paraId="022B728C" w14:textId="77777777" w:rsidR="00631866" w:rsidRDefault="00631866" w:rsidP="00631866"/>
    <w:p w14:paraId="57D6248C" w14:textId="77777777" w:rsidR="00631866" w:rsidRDefault="00631866" w:rsidP="00631866">
      <w:r>
        <w:t>*Format:*</w:t>
      </w:r>
    </w:p>
    <w:p w14:paraId="4D44F7D6" w14:textId="77777777" w:rsidR="00631866" w:rsidRDefault="00631866" w:rsidP="00631866"/>
    <w:p w14:paraId="69E4A993" w14:textId="77777777" w:rsidR="00631866" w:rsidRDefault="00631866" w:rsidP="00631866">
      <w:r>
        <w:t>[cols="6*^.^"]</w:t>
      </w:r>
    </w:p>
    <w:p w14:paraId="044A6EA2" w14:textId="77777777" w:rsidR="00631866" w:rsidRDefault="00631866" w:rsidP="00631866">
      <w:r>
        <w:t>|===</w:t>
      </w:r>
    </w:p>
    <w:p w14:paraId="3682E47D" w14:textId="77777777" w:rsidR="00631866" w:rsidRDefault="00631866" w:rsidP="00631866">
      <w:r>
        <w:t>l|31    25 l|24    20 l|19    15 l|14    12 l|11    7 l|6    0</w:t>
      </w:r>
    </w:p>
    <w:p w14:paraId="56846C9F" w14:textId="77777777" w:rsidR="00631866" w:rsidRDefault="00631866" w:rsidP="00631866">
      <w:r>
        <w:t>|UMAX16 +</w:t>
      </w:r>
    </w:p>
    <w:p w14:paraId="3147E81A" w14:textId="77777777" w:rsidR="00631866" w:rsidRDefault="00631866" w:rsidP="00631866">
      <w:r>
        <w:t>1001001 |Rs2 |Rs1 |000 |Rd</w:t>
      </w:r>
    </w:p>
    <w:p w14:paraId="2EA00D34" w14:textId="77777777" w:rsidR="00631866" w:rsidRDefault="00631866" w:rsidP="00631866">
      <w:r>
        <w:t>|OP-P +</w:t>
      </w:r>
    </w:p>
    <w:p w14:paraId="4D2762F9" w14:textId="77777777" w:rsidR="00631866" w:rsidRDefault="00631866" w:rsidP="00631866">
      <w:r>
        <w:t>1110111</w:t>
      </w:r>
    </w:p>
    <w:p w14:paraId="7B0CD78D" w14:textId="77777777" w:rsidR="00631866" w:rsidRDefault="00631866" w:rsidP="00631866">
      <w:r>
        <w:t>|===</w:t>
      </w:r>
    </w:p>
    <w:p w14:paraId="36B6280C" w14:textId="77777777" w:rsidR="00631866" w:rsidRDefault="00631866" w:rsidP="00631866"/>
    <w:p w14:paraId="052B1686" w14:textId="77777777" w:rsidR="00631866" w:rsidRDefault="00631866" w:rsidP="00631866">
      <w:r>
        <w:t>*Syntax:*</w:t>
      </w:r>
    </w:p>
    <w:p w14:paraId="610BD511" w14:textId="77777777" w:rsidR="00631866" w:rsidRDefault="00631866" w:rsidP="00631866"/>
    <w:p w14:paraId="1DF9C478" w14:textId="77777777" w:rsidR="00631866" w:rsidRDefault="00631866" w:rsidP="00631866">
      <w:r>
        <w:t xml:space="preserve"> UMAX16 Rd, Rs1, Rs2</w:t>
      </w:r>
    </w:p>
    <w:p w14:paraId="11F2FA86" w14:textId="77777777" w:rsidR="00631866" w:rsidRDefault="00631866" w:rsidP="00631866"/>
    <w:p w14:paraId="3181B2BC" w14:textId="77777777" w:rsidR="00631866" w:rsidRDefault="00631866" w:rsidP="00631866">
      <w:r>
        <w:t>*Purpose:* Compute the maximum of each 16-bit unsigned integer element pair in parallel.</w:t>
      </w:r>
    </w:p>
    <w:p w14:paraId="57B297C8" w14:textId="77777777" w:rsidR="00631866" w:rsidRDefault="00631866" w:rsidP="00631866"/>
    <w:p w14:paraId="7975CA6A" w14:textId="77777777" w:rsidR="00631866" w:rsidRDefault="00631866" w:rsidP="00631866">
      <w:r>
        <w:t>*Description:* This instruction compares the 16-bit unsigned integer elements in Rs1 with the corresponding 16-bit unsigned integer elements in Rs2 and selects the numbers that is greater than the other one. The selected results are written to Rd.</w:t>
      </w:r>
    </w:p>
    <w:p w14:paraId="36E340E4" w14:textId="77777777" w:rsidR="00631866" w:rsidRDefault="00631866" w:rsidP="00631866"/>
    <w:p w14:paraId="473D3262" w14:textId="77777777" w:rsidR="00631866" w:rsidRDefault="00631866" w:rsidP="00631866">
      <w:r>
        <w:t>*Operations:*</w:t>
      </w:r>
    </w:p>
    <w:p w14:paraId="11C2C55A" w14:textId="77777777" w:rsidR="00631866" w:rsidRDefault="00631866" w:rsidP="00631866"/>
    <w:p w14:paraId="7819C8D0" w14:textId="77777777" w:rsidR="00631866" w:rsidRDefault="00631866" w:rsidP="00631866">
      <w:r>
        <w:t xml:space="preserve"> Rd.H[x] = (Rs1.H[x] &gt;u Rs2.H[x])? Rs1.H[x] : Rs2.H[x];</w:t>
      </w:r>
    </w:p>
    <w:p w14:paraId="1039B978" w14:textId="77777777" w:rsidR="00631866" w:rsidRDefault="00631866" w:rsidP="00631866">
      <w:r>
        <w:t xml:space="preserve"> for RV32: x=1..0,</w:t>
      </w:r>
    </w:p>
    <w:p w14:paraId="118CE546" w14:textId="77777777" w:rsidR="00631866" w:rsidRDefault="00631866" w:rsidP="00631866">
      <w:r>
        <w:t xml:space="preserve"> for RV64: x=3..0</w:t>
      </w:r>
    </w:p>
    <w:p w14:paraId="65445624" w14:textId="77777777" w:rsidR="00631866" w:rsidRDefault="00631866" w:rsidP="00631866"/>
    <w:p w14:paraId="09A98743" w14:textId="77777777" w:rsidR="00631866" w:rsidRDefault="00631866" w:rsidP="00631866">
      <w:r>
        <w:t>*Exceptions:* None</w:t>
      </w:r>
    </w:p>
    <w:p w14:paraId="47B6C332" w14:textId="77777777" w:rsidR="00631866" w:rsidRDefault="00631866" w:rsidP="00631866"/>
    <w:p w14:paraId="496B354C" w14:textId="77777777" w:rsidR="00631866" w:rsidRDefault="00631866" w:rsidP="00631866">
      <w:r>
        <w:t>*Privilege level:* All</w:t>
      </w:r>
    </w:p>
    <w:p w14:paraId="30E8802C" w14:textId="77777777" w:rsidR="00631866" w:rsidRDefault="00631866" w:rsidP="00631866"/>
    <w:p w14:paraId="6289F079" w14:textId="77777777" w:rsidR="00631866" w:rsidRDefault="00631866" w:rsidP="00631866">
      <w:r>
        <w:t>*Note:*</w:t>
      </w:r>
    </w:p>
    <w:p w14:paraId="60DB3FA6" w14:textId="77777777" w:rsidR="00631866" w:rsidRDefault="00631866" w:rsidP="00631866"/>
    <w:p w14:paraId="5625C082" w14:textId="77777777" w:rsidR="00631866" w:rsidRDefault="00631866" w:rsidP="00631866">
      <w:r>
        <w:t>*Intrinsic functions:*</w:t>
      </w:r>
    </w:p>
    <w:p w14:paraId="01572913" w14:textId="77777777" w:rsidR="00631866" w:rsidRDefault="00631866" w:rsidP="00631866"/>
    <w:p w14:paraId="07CF7C52" w14:textId="77777777" w:rsidR="00631866" w:rsidRDefault="00631866" w:rsidP="00631866">
      <w:r>
        <w:t>* Required:</w:t>
      </w:r>
    </w:p>
    <w:p w14:paraId="3DE11508" w14:textId="77777777" w:rsidR="00631866" w:rsidRDefault="00631866" w:rsidP="00631866"/>
    <w:p w14:paraId="7EF09E92" w14:textId="77777777" w:rsidR="00631866" w:rsidRDefault="00631866" w:rsidP="00631866">
      <w:r>
        <w:t xml:space="preserve"> uintXLEN_t __rv_umax16(uintXLEN_t a, uintXLEN_t b);</w:t>
      </w:r>
    </w:p>
    <w:p w14:paraId="70003448" w14:textId="77777777" w:rsidR="00631866" w:rsidRDefault="00631866" w:rsidP="00631866"/>
    <w:p w14:paraId="52E2A810" w14:textId="77777777" w:rsidR="00631866" w:rsidRDefault="00631866" w:rsidP="00631866">
      <w:r>
        <w:t>* Optional (e.g., GCC vector extensions):</w:t>
      </w:r>
    </w:p>
    <w:p w14:paraId="5C565C08" w14:textId="77777777" w:rsidR="00631866" w:rsidRDefault="00631866" w:rsidP="00631866"/>
    <w:p w14:paraId="78158029" w14:textId="77777777" w:rsidR="00631866" w:rsidRDefault="00631866" w:rsidP="00631866">
      <w:r>
        <w:t xml:space="preserve"> RV32:</w:t>
      </w:r>
    </w:p>
    <w:p w14:paraId="6BE29C41" w14:textId="77777777" w:rsidR="00631866" w:rsidRDefault="00631866" w:rsidP="00631866">
      <w:r>
        <w:t xml:space="preserve">   uint16x2_t __rv_v_umax16(uint16x2_t a, uint16x2_t b);</w:t>
      </w:r>
    </w:p>
    <w:p w14:paraId="6F915116" w14:textId="77777777" w:rsidR="00631866" w:rsidRDefault="00631866" w:rsidP="00631866">
      <w:r>
        <w:t xml:space="preserve"> RV64:</w:t>
      </w:r>
    </w:p>
    <w:p w14:paraId="34E0B35A" w14:textId="77777777" w:rsidR="00631866" w:rsidRDefault="00631866" w:rsidP="00631866">
      <w:r>
        <w:t xml:space="preserve">   uint16x4_t __rv_v_umax16(uint16x4_t a, uint16x4_t b);</w:t>
      </w:r>
    </w:p>
    <w:p w14:paraId="2B4D4F00" w14:textId="77777777" w:rsidR="00631866" w:rsidRDefault="00631866" w:rsidP="00631866"/>
    <w:p w14:paraId="4FDC7B88" w14:textId="77777777" w:rsidR="00631866" w:rsidRDefault="00631866" w:rsidP="00631866">
      <w:r>
        <w:t>&lt;&lt;&lt;</w:t>
      </w:r>
    </w:p>
    <w:p w14:paraId="587BE3A7" w14:textId="77777777" w:rsidR="00631866" w:rsidRDefault="00631866" w:rsidP="00631866">
      <w:r>
        <w:t>===  UMIN8 (SIMD 8-bit Unsigned Minimum)</w:t>
      </w:r>
    </w:p>
    <w:p w14:paraId="23D94FF1" w14:textId="77777777" w:rsidR="00631866" w:rsidRDefault="00631866" w:rsidP="00631866"/>
    <w:p w14:paraId="62DC94F5" w14:textId="77777777" w:rsidR="00631866" w:rsidRDefault="00631866" w:rsidP="00631866">
      <w:r>
        <w:t>*Type:* SIMD</w:t>
      </w:r>
    </w:p>
    <w:p w14:paraId="434B74FD" w14:textId="77777777" w:rsidR="00631866" w:rsidRDefault="00631866" w:rsidP="00631866"/>
    <w:p w14:paraId="40D3DCA9" w14:textId="77777777" w:rsidR="00631866" w:rsidRDefault="00631866" w:rsidP="00631866">
      <w:r>
        <w:t>*Format:*</w:t>
      </w:r>
    </w:p>
    <w:p w14:paraId="1AC51591" w14:textId="77777777" w:rsidR="00631866" w:rsidRDefault="00631866" w:rsidP="00631866"/>
    <w:p w14:paraId="15D90ACF" w14:textId="77777777" w:rsidR="00631866" w:rsidRDefault="00631866" w:rsidP="00631866">
      <w:r>
        <w:t>[cols="6*^.^"]</w:t>
      </w:r>
    </w:p>
    <w:p w14:paraId="42806457" w14:textId="77777777" w:rsidR="00631866" w:rsidRDefault="00631866" w:rsidP="00631866">
      <w:r>
        <w:t>|===</w:t>
      </w:r>
    </w:p>
    <w:p w14:paraId="52963FD6" w14:textId="77777777" w:rsidR="00631866" w:rsidRDefault="00631866" w:rsidP="00631866">
      <w:r>
        <w:t>l|31    25 l|24    20 l|19    15 l|14    12 l|11    7 l|6    0</w:t>
      </w:r>
    </w:p>
    <w:p w14:paraId="691BD399" w14:textId="77777777" w:rsidR="00631866" w:rsidRDefault="00631866" w:rsidP="00631866">
      <w:r>
        <w:t>|UMIN8 +</w:t>
      </w:r>
    </w:p>
    <w:p w14:paraId="6B919322" w14:textId="77777777" w:rsidR="00631866" w:rsidRDefault="00631866" w:rsidP="00631866">
      <w:r>
        <w:t>1001100 |Rs2 |Rs1 |000 |Rd</w:t>
      </w:r>
    </w:p>
    <w:p w14:paraId="4AC67789" w14:textId="77777777" w:rsidR="00631866" w:rsidRDefault="00631866" w:rsidP="00631866">
      <w:r>
        <w:t>|OP-P +</w:t>
      </w:r>
    </w:p>
    <w:p w14:paraId="3AE4AA19" w14:textId="77777777" w:rsidR="00631866" w:rsidRDefault="00631866" w:rsidP="00631866">
      <w:r>
        <w:t>1110111</w:t>
      </w:r>
    </w:p>
    <w:p w14:paraId="715E4710" w14:textId="77777777" w:rsidR="00631866" w:rsidRDefault="00631866" w:rsidP="00631866">
      <w:r>
        <w:t>|===</w:t>
      </w:r>
    </w:p>
    <w:p w14:paraId="48D923AD" w14:textId="77777777" w:rsidR="00631866" w:rsidRDefault="00631866" w:rsidP="00631866"/>
    <w:p w14:paraId="4D3A8F38" w14:textId="77777777" w:rsidR="00631866" w:rsidRDefault="00631866" w:rsidP="00631866">
      <w:r>
        <w:t>*Syntax:*</w:t>
      </w:r>
    </w:p>
    <w:p w14:paraId="5A953C59" w14:textId="77777777" w:rsidR="00631866" w:rsidRDefault="00631866" w:rsidP="00631866"/>
    <w:p w14:paraId="2A38F67A" w14:textId="77777777" w:rsidR="00631866" w:rsidRDefault="00631866" w:rsidP="00631866">
      <w:r>
        <w:t xml:space="preserve"> UMIN8 Rd, Rs1, Rs2</w:t>
      </w:r>
    </w:p>
    <w:p w14:paraId="66547F7C" w14:textId="77777777" w:rsidR="00631866" w:rsidRDefault="00631866" w:rsidP="00631866"/>
    <w:p w14:paraId="52AB97BB" w14:textId="77777777" w:rsidR="00631866" w:rsidRDefault="00631866" w:rsidP="00631866">
      <w:r>
        <w:t>*Purpose:* Compute the minimum of each 8-bit unsigned integer element pair in parallel.</w:t>
      </w:r>
    </w:p>
    <w:p w14:paraId="1BE8B90D" w14:textId="77777777" w:rsidR="00631866" w:rsidRDefault="00631866" w:rsidP="00631866"/>
    <w:p w14:paraId="4A0FF293" w14:textId="77777777" w:rsidR="00631866" w:rsidRDefault="00631866" w:rsidP="00631866">
      <w:r>
        <w:t>*Description:* This instruction compares the 8-bit unsigned integer elements in Rs1 with the 8-bit unsigned integer elements in Rs2 and selects the numbers that is less than the other one. The selected results are written to Rd.</w:t>
      </w:r>
    </w:p>
    <w:p w14:paraId="60D9DCD9" w14:textId="77777777" w:rsidR="00631866" w:rsidRDefault="00631866" w:rsidP="00631866"/>
    <w:p w14:paraId="20FA5CCE" w14:textId="77777777" w:rsidR="00631866" w:rsidRDefault="00631866" w:rsidP="00631866">
      <w:r>
        <w:t>*Operations:*</w:t>
      </w:r>
    </w:p>
    <w:p w14:paraId="3FC71ADC" w14:textId="77777777" w:rsidR="00631866" w:rsidRDefault="00631866" w:rsidP="00631866"/>
    <w:p w14:paraId="545E4376" w14:textId="77777777" w:rsidR="00631866" w:rsidRDefault="00631866" w:rsidP="00631866">
      <w:r>
        <w:t xml:space="preserve"> Rd.B[x] = (Rs1.B[x] &lt;u Rs2.B[x])? Rs1.B[x] : Rs2.B[x];</w:t>
      </w:r>
    </w:p>
    <w:p w14:paraId="3F4EE208" w14:textId="77777777" w:rsidR="00631866" w:rsidRDefault="00631866" w:rsidP="00631866">
      <w:r>
        <w:t xml:space="preserve"> for RV32: x=3..0,</w:t>
      </w:r>
    </w:p>
    <w:p w14:paraId="5042106A" w14:textId="77777777" w:rsidR="00631866" w:rsidRDefault="00631866" w:rsidP="00631866">
      <w:r>
        <w:t xml:space="preserve"> for RV64: x=7..0</w:t>
      </w:r>
    </w:p>
    <w:p w14:paraId="117CA59A" w14:textId="77777777" w:rsidR="00631866" w:rsidRDefault="00631866" w:rsidP="00631866"/>
    <w:p w14:paraId="75E9B86B" w14:textId="77777777" w:rsidR="00631866" w:rsidRDefault="00631866" w:rsidP="00631866">
      <w:r>
        <w:t>*Exceptions:* None</w:t>
      </w:r>
    </w:p>
    <w:p w14:paraId="2254D8E9" w14:textId="77777777" w:rsidR="00631866" w:rsidRDefault="00631866" w:rsidP="00631866"/>
    <w:p w14:paraId="2C1215D2" w14:textId="77777777" w:rsidR="00631866" w:rsidRDefault="00631866" w:rsidP="00631866">
      <w:r>
        <w:t>*Privilege level:* All</w:t>
      </w:r>
    </w:p>
    <w:p w14:paraId="4CDBF573" w14:textId="77777777" w:rsidR="00631866" w:rsidRDefault="00631866" w:rsidP="00631866"/>
    <w:p w14:paraId="2D6426A7" w14:textId="77777777" w:rsidR="00631866" w:rsidRDefault="00631866" w:rsidP="00631866">
      <w:r>
        <w:t>*Note:*</w:t>
      </w:r>
    </w:p>
    <w:p w14:paraId="762BA164" w14:textId="77777777" w:rsidR="00631866" w:rsidRDefault="00631866" w:rsidP="00631866"/>
    <w:p w14:paraId="02DB7989" w14:textId="77777777" w:rsidR="00631866" w:rsidRDefault="00631866" w:rsidP="00631866">
      <w:r>
        <w:t>*Intrinsic functions:*</w:t>
      </w:r>
    </w:p>
    <w:p w14:paraId="38D22827" w14:textId="77777777" w:rsidR="00631866" w:rsidRDefault="00631866" w:rsidP="00631866"/>
    <w:p w14:paraId="715B4087" w14:textId="77777777" w:rsidR="00631866" w:rsidRDefault="00631866" w:rsidP="00631866">
      <w:r>
        <w:t>* Required:</w:t>
      </w:r>
    </w:p>
    <w:p w14:paraId="54C75C26" w14:textId="77777777" w:rsidR="00631866" w:rsidRDefault="00631866" w:rsidP="00631866"/>
    <w:p w14:paraId="7F27073A" w14:textId="77777777" w:rsidR="00631866" w:rsidRDefault="00631866" w:rsidP="00631866">
      <w:r>
        <w:t xml:space="preserve"> uintXLEN_t __rv_umin8(uintXLEN_t a, uintXLEN_t b);</w:t>
      </w:r>
    </w:p>
    <w:p w14:paraId="174D2BB7" w14:textId="77777777" w:rsidR="00631866" w:rsidRDefault="00631866" w:rsidP="00631866"/>
    <w:p w14:paraId="0692D7D6" w14:textId="77777777" w:rsidR="00631866" w:rsidRDefault="00631866" w:rsidP="00631866">
      <w:r>
        <w:t>* Optional (e.g., GCC vector extensions):</w:t>
      </w:r>
    </w:p>
    <w:p w14:paraId="4A6EE3BD" w14:textId="77777777" w:rsidR="00631866" w:rsidRDefault="00631866" w:rsidP="00631866"/>
    <w:p w14:paraId="1B23AFF1" w14:textId="77777777" w:rsidR="00631866" w:rsidRDefault="00631866" w:rsidP="00631866">
      <w:r>
        <w:t xml:space="preserve"> RV32:</w:t>
      </w:r>
    </w:p>
    <w:p w14:paraId="432161B4" w14:textId="77777777" w:rsidR="00631866" w:rsidRDefault="00631866" w:rsidP="00631866">
      <w:r>
        <w:t xml:space="preserve">   uint8x4_t __rv_v_umin8(uint8x4_t a, uint8x4_t b);</w:t>
      </w:r>
    </w:p>
    <w:p w14:paraId="72AE1639" w14:textId="77777777" w:rsidR="00631866" w:rsidRDefault="00631866" w:rsidP="00631866">
      <w:r>
        <w:t xml:space="preserve"> RV64:</w:t>
      </w:r>
    </w:p>
    <w:p w14:paraId="1B976EC3" w14:textId="77777777" w:rsidR="00631866" w:rsidRDefault="00631866" w:rsidP="00631866">
      <w:r>
        <w:t xml:space="preserve">   uint8x8_t __rv_v_umin8(uint8x8_t a, uint8x8_t b);</w:t>
      </w:r>
    </w:p>
    <w:p w14:paraId="1B80F19A" w14:textId="77777777" w:rsidR="00631866" w:rsidRDefault="00631866" w:rsidP="00631866"/>
    <w:p w14:paraId="3CC174B7" w14:textId="77777777" w:rsidR="00631866" w:rsidRDefault="00631866" w:rsidP="00631866">
      <w:r>
        <w:t>&lt;&lt;&lt;</w:t>
      </w:r>
    </w:p>
    <w:p w14:paraId="64A76D2A" w14:textId="77777777" w:rsidR="00631866" w:rsidRDefault="00631866" w:rsidP="00631866">
      <w:r>
        <w:t>===  UMIN16 (SIMD 16-bit Unsigned Minimum)</w:t>
      </w:r>
    </w:p>
    <w:p w14:paraId="0613D88D" w14:textId="77777777" w:rsidR="00631866" w:rsidRDefault="00631866" w:rsidP="00631866"/>
    <w:p w14:paraId="4267491A" w14:textId="77777777" w:rsidR="00631866" w:rsidRDefault="00631866" w:rsidP="00631866">
      <w:r>
        <w:t>*Type:* SIMD</w:t>
      </w:r>
    </w:p>
    <w:p w14:paraId="0F6C46E9" w14:textId="77777777" w:rsidR="00631866" w:rsidRDefault="00631866" w:rsidP="00631866"/>
    <w:p w14:paraId="47E911AA" w14:textId="77777777" w:rsidR="00631866" w:rsidRDefault="00631866" w:rsidP="00631866">
      <w:r>
        <w:t>*Format:*</w:t>
      </w:r>
    </w:p>
    <w:p w14:paraId="5357895D" w14:textId="77777777" w:rsidR="00631866" w:rsidRDefault="00631866" w:rsidP="00631866"/>
    <w:p w14:paraId="603D901F" w14:textId="77777777" w:rsidR="00631866" w:rsidRDefault="00631866" w:rsidP="00631866">
      <w:r>
        <w:t>[cols="6*^.^"]</w:t>
      </w:r>
    </w:p>
    <w:p w14:paraId="34CEDF36" w14:textId="77777777" w:rsidR="00631866" w:rsidRDefault="00631866" w:rsidP="00631866">
      <w:r>
        <w:t>|===</w:t>
      </w:r>
    </w:p>
    <w:p w14:paraId="7F55EE4F" w14:textId="77777777" w:rsidR="00631866" w:rsidRDefault="00631866" w:rsidP="00631866">
      <w:r>
        <w:t>l|31    25 l|24    20 l|19    15 l|14    12 l|11    7 l|6    0</w:t>
      </w:r>
    </w:p>
    <w:p w14:paraId="1EA448C8" w14:textId="77777777" w:rsidR="00631866" w:rsidRDefault="00631866" w:rsidP="00631866">
      <w:r>
        <w:t>|UMIN16 +</w:t>
      </w:r>
    </w:p>
    <w:p w14:paraId="1F88F2B4" w14:textId="77777777" w:rsidR="00631866" w:rsidRDefault="00631866" w:rsidP="00631866">
      <w:r>
        <w:t>1001000 |Rs2 |Rs1 |000 |Rd</w:t>
      </w:r>
    </w:p>
    <w:p w14:paraId="63D3B942" w14:textId="77777777" w:rsidR="00631866" w:rsidRDefault="00631866" w:rsidP="00631866">
      <w:r>
        <w:t>|OP-P +</w:t>
      </w:r>
    </w:p>
    <w:p w14:paraId="4C76F8F6" w14:textId="77777777" w:rsidR="00631866" w:rsidRDefault="00631866" w:rsidP="00631866">
      <w:r>
        <w:t>1110111</w:t>
      </w:r>
    </w:p>
    <w:p w14:paraId="0B39C2FF" w14:textId="77777777" w:rsidR="00631866" w:rsidRDefault="00631866" w:rsidP="00631866">
      <w:r>
        <w:t>|===</w:t>
      </w:r>
    </w:p>
    <w:p w14:paraId="41FA6B02" w14:textId="77777777" w:rsidR="00631866" w:rsidRDefault="00631866" w:rsidP="00631866"/>
    <w:p w14:paraId="3EE7F24F" w14:textId="77777777" w:rsidR="00631866" w:rsidRDefault="00631866" w:rsidP="00631866">
      <w:r>
        <w:t>*Syntax:*</w:t>
      </w:r>
    </w:p>
    <w:p w14:paraId="63479E95" w14:textId="77777777" w:rsidR="00631866" w:rsidRDefault="00631866" w:rsidP="00631866"/>
    <w:p w14:paraId="4D9BAAD2" w14:textId="77777777" w:rsidR="00631866" w:rsidRDefault="00631866" w:rsidP="00631866">
      <w:r>
        <w:t xml:space="preserve"> UMIN16 Rd, Rs1, Rs2</w:t>
      </w:r>
    </w:p>
    <w:p w14:paraId="67F51B52" w14:textId="77777777" w:rsidR="00631866" w:rsidRDefault="00631866" w:rsidP="00631866"/>
    <w:p w14:paraId="4125FB3F" w14:textId="77777777" w:rsidR="00631866" w:rsidRDefault="00631866" w:rsidP="00631866">
      <w:r>
        <w:t>*Purpose:* Compute the minimum of each 16-bit unsigned integer element pair in parallel.</w:t>
      </w:r>
    </w:p>
    <w:p w14:paraId="69246D49" w14:textId="77777777" w:rsidR="00631866" w:rsidRDefault="00631866" w:rsidP="00631866"/>
    <w:p w14:paraId="35817BB6" w14:textId="77777777" w:rsidR="00631866" w:rsidRDefault="00631866" w:rsidP="00631866">
      <w:r>
        <w:t>*Description:* This instruction compares the 16-bit unsigned integer elements in Rs1 with the 16-bit unsigned integer elements in Rs2 and selects the numbers that is less than the other one. The selected results are written to Rd.</w:t>
      </w:r>
    </w:p>
    <w:p w14:paraId="4373C810" w14:textId="77777777" w:rsidR="00631866" w:rsidRDefault="00631866" w:rsidP="00631866"/>
    <w:p w14:paraId="4BCEEA93" w14:textId="77777777" w:rsidR="00631866" w:rsidRDefault="00631866" w:rsidP="00631866">
      <w:r>
        <w:t>*Operations:*</w:t>
      </w:r>
    </w:p>
    <w:p w14:paraId="5C09DE4B" w14:textId="77777777" w:rsidR="00631866" w:rsidRDefault="00631866" w:rsidP="00631866"/>
    <w:p w14:paraId="01A1DBBC" w14:textId="77777777" w:rsidR="00631866" w:rsidRDefault="00631866" w:rsidP="00631866">
      <w:r>
        <w:t xml:space="preserve"> Rd.H[x] = (Rs1.H[x] &lt;u Rs2.H[x])? Rs1.H[x] : Rs2.H[x];</w:t>
      </w:r>
    </w:p>
    <w:p w14:paraId="397771C5" w14:textId="77777777" w:rsidR="00631866" w:rsidRDefault="00631866" w:rsidP="00631866">
      <w:r>
        <w:t xml:space="preserve"> for RV32: x=1..0,</w:t>
      </w:r>
    </w:p>
    <w:p w14:paraId="36546E6E" w14:textId="77777777" w:rsidR="00631866" w:rsidRDefault="00631866" w:rsidP="00631866">
      <w:r>
        <w:t xml:space="preserve"> for RV64: x=3..0</w:t>
      </w:r>
    </w:p>
    <w:p w14:paraId="601D4B6C" w14:textId="77777777" w:rsidR="00631866" w:rsidRDefault="00631866" w:rsidP="00631866"/>
    <w:p w14:paraId="5EE369CA" w14:textId="77777777" w:rsidR="00631866" w:rsidRDefault="00631866" w:rsidP="00631866">
      <w:r>
        <w:t>*Exceptions:* None</w:t>
      </w:r>
    </w:p>
    <w:p w14:paraId="555E5860" w14:textId="77777777" w:rsidR="00631866" w:rsidRDefault="00631866" w:rsidP="00631866"/>
    <w:p w14:paraId="1F714D98" w14:textId="77777777" w:rsidR="00631866" w:rsidRDefault="00631866" w:rsidP="00631866">
      <w:r>
        <w:t>*Privilege level:* All</w:t>
      </w:r>
    </w:p>
    <w:p w14:paraId="58BA7737" w14:textId="77777777" w:rsidR="00631866" w:rsidRDefault="00631866" w:rsidP="00631866"/>
    <w:p w14:paraId="047C5F43" w14:textId="77777777" w:rsidR="00631866" w:rsidRDefault="00631866" w:rsidP="00631866">
      <w:r>
        <w:t>*Note:*</w:t>
      </w:r>
    </w:p>
    <w:p w14:paraId="325F3E7E" w14:textId="77777777" w:rsidR="00631866" w:rsidRDefault="00631866" w:rsidP="00631866"/>
    <w:p w14:paraId="0AED479C" w14:textId="77777777" w:rsidR="00631866" w:rsidRDefault="00631866" w:rsidP="00631866">
      <w:r>
        <w:t>*Intrinsic functions:*</w:t>
      </w:r>
    </w:p>
    <w:p w14:paraId="4BE0EB5C" w14:textId="77777777" w:rsidR="00631866" w:rsidRDefault="00631866" w:rsidP="00631866"/>
    <w:p w14:paraId="0EB21166" w14:textId="77777777" w:rsidR="00631866" w:rsidRDefault="00631866" w:rsidP="00631866">
      <w:r>
        <w:t>* Required:</w:t>
      </w:r>
    </w:p>
    <w:p w14:paraId="60523BE3" w14:textId="77777777" w:rsidR="00631866" w:rsidRDefault="00631866" w:rsidP="00631866"/>
    <w:p w14:paraId="4DD05865" w14:textId="77777777" w:rsidR="00631866" w:rsidRDefault="00631866" w:rsidP="00631866">
      <w:r>
        <w:t xml:space="preserve"> uintXLEN_t __rv_umin16(uintXLEN_t a, uintXLEN_t b);</w:t>
      </w:r>
    </w:p>
    <w:p w14:paraId="4CDBE7DE" w14:textId="77777777" w:rsidR="00631866" w:rsidRDefault="00631866" w:rsidP="00631866"/>
    <w:p w14:paraId="2B5B0CF0" w14:textId="77777777" w:rsidR="00631866" w:rsidRDefault="00631866" w:rsidP="00631866">
      <w:r>
        <w:t>* Optional (e.g., GCC vector extensions):</w:t>
      </w:r>
    </w:p>
    <w:p w14:paraId="5F0C0C22" w14:textId="77777777" w:rsidR="00631866" w:rsidRDefault="00631866" w:rsidP="00631866"/>
    <w:p w14:paraId="6C3A4FFD" w14:textId="77777777" w:rsidR="00631866" w:rsidRDefault="00631866" w:rsidP="00631866">
      <w:r>
        <w:t xml:space="preserve"> RV32:</w:t>
      </w:r>
    </w:p>
    <w:p w14:paraId="141B7C5F" w14:textId="77777777" w:rsidR="00631866" w:rsidRDefault="00631866" w:rsidP="00631866">
      <w:r>
        <w:t xml:space="preserve">   uint16x2_t __rv_v_umin16(uint16x2_t a, uint16x2_t b);</w:t>
      </w:r>
    </w:p>
    <w:p w14:paraId="7D7F0BDE" w14:textId="77777777" w:rsidR="00631866" w:rsidRDefault="00631866" w:rsidP="00631866">
      <w:r>
        <w:t xml:space="preserve"> RV64:</w:t>
      </w:r>
    </w:p>
    <w:p w14:paraId="0DF74F2B" w14:textId="77777777" w:rsidR="00631866" w:rsidRDefault="00631866" w:rsidP="00631866">
      <w:r>
        <w:t xml:space="preserve">   uint16x4_t __rv_v_umin16(uint16x4_t a, uint16x4_t b);</w:t>
      </w:r>
    </w:p>
    <w:p w14:paraId="63A4E07D" w14:textId="77777777" w:rsidR="00631866" w:rsidRDefault="00631866" w:rsidP="00631866"/>
    <w:p w14:paraId="4744FA45" w14:textId="77777777" w:rsidR="00631866" w:rsidRDefault="00631866" w:rsidP="00631866">
      <w:r>
        <w:t>&lt;&lt;&lt;</w:t>
      </w:r>
    </w:p>
    <w:p w14:paraId="3C420142" w14:textId="77777777" w:rsidR="00631866" w:rsidRDefault="00631866" w:rsidP="00631866">
      <w:r>
        <w:t>===  UMSR64 (Unsigned Multiply and Subtract from 64-Bit Data)</w:t>
      </w:r>
    </w:p>
    <w:p w14:paraId="4B3712CC" w14:textId="77777777" w:rsidR="00631866" w:rsidRDefault="00631866" w:rsidP="00631866"/>
    <w:p w14:paraId="1AD90370" w14:textId="77777777" w:rsidR="00631866" w:rsidRDefault="00631866" w:rsidP="00631866">
      <w:r>
        <w:t>*Type:* RV32 and RV64</w:t>
      </w:r>
    </w:p>
    <w:p w14:paraId="1265A5AC" w14:textId="77777777" w:rsidR="00631866" w:rsidRDefault="00631866" w:rsidP="00631866"/>
    <w:p w14:paraId="609183FC" w14:textId="77777777" w:rsidR="00631866" w:rsidRDefault="00631866" w:rsidP="00631866">
      <w:r>
        <w:t>*Sub-extension:* Zpsfoperand</w:t>
      </w:r>
    </w:p>
    <w:p w14:paraId="498145D8" w14:textId="77777777" w:rsidR="00631866" w:rsidRDefault="00631866" w:rsidP="00631866"/>
    <w:p w14:paraId="7F614D80" w14:textId="77777777" w:rsidR="00631866" w:rsidRDefault="00631866" w:rsidP="00631866">
      <w:r>
        <w:t>*Format:*</w:t>
      </w:r>
    </w:p>
    <w:p w14:paraId="52E72621" w14:textId="77777777" w:rsidR="00631866" w:rsidRDefault="00631866" w:rsidP="00631866"/>
    <w:p w14:paraId="08AE98EF" w14:textId="77777777" w:rsidR="00631866" w:rsidRDefault="00631866" w:rsidP="00631866">
      <w:r>
        <w:t>[cols="6*^.^"]</w:t>
      </w:r>
    </w:p>
    <w:p w14:paraId="2D2DAD3E" w14:textId="77777777" w:rsidR="00631866" w:rsidRDefault="00631866" w:rsidP="00631866">
      <w:r>
        <w:t>|===</w:t>
      </w:r>
    </w:p>
    <w:p w14:paraId="4C5BE1A3" w14:textId="77777777" w:rsidR="00631866" w:rsidRDefault="00631866" w:rsidP="00631866">
      <w:r>
        <w:t>l|31    25 l|24    20 l|19    15 l|14    12 l|11    7 l|6    0</w:t>
      </w:r>
    </w:p>
    <w:p w14:paraId="7BEC1A4E" w14:textId="77777777" w:rsidR="00631866" w:rsidRDefault="00631866" w:rsidP="00631866">
      <w:r>
        <w:t>|UMSR64 +</w:t>
      </w:r>
    </w:p>
    <w:p w14:paraId="2BBA1859" w14:textId="77777777" w:rsidR="00631866" w:rsidRDefault="00631866" w:rsidP="00631866">
      <w:r>
        <w:t>1010011 |Rs2 |Rs1 |001 |Rd</w:t>
      </w:r>
    </w:p>
    <w:p w14:paraId="1D44EB78" w14:textId="77777777" w:rsidR="00631866" w:rsidRDefault="00631866" w:rsidP="00631866">
      <w:r>
        <w:t>|OP-P +</w:t>
      </w:r>
    </w:p>
    <w:p w14:paraId="780A2BF6" w14:textId="77777777" w:rsidR="00631866" w:rsidRDefault="00631866" w:rsidP="00631866">
      <w:r>
        <w:t>1110111</w:t>
      </w:r>
    </w:p>
    <w:p w14:paraId="3945869C" w14:textId="77777777" w:rsidR="00631866" w:rsidRDefault="00631866" w:rsidP="00631866">
      <w:r>
        <w:t>|===</w:t>
      </w:r>
    </w:p>
    <w:p w14:paraId="3B49ED75" w14:textId="77777777" w:rsidR="00631866" w:rsidRDefault="00631866" w:rsidP="00631866"/>
    <w:p w14:paraId="1E2772BB" w14:textId="77777777" w:rsidR="00631866" w:rsidRDefault="00631866" w:rsidP="00631866">
      <w:r>
        <w:t>*Syntax:*</w:t>
      </w:r>
    </w:p>
    <w:p w14:paraId="6A691F83" w14:textId="77777777" w:rsidR="00631866" w:rsidRDefault="00631866" w:rsidP="00631866"/>
    <w:p w14:paraId="5DEACB8A" w14:textId="77777777" w:rsidR="00631866" w:rsidRDefault="00631866" w:rsidP="00631866">
      <w:r>
        <w:t xml:space="preserve"> UMSR64 Rd, Rs1, Rs2</w:t>
      </w:r>
    </w:p>
    <w:p w14:paraId="138F5D01" w14:textId="77777777" w:rsidR="00631866" w:rsidRDefault="00631866" w:rsidP="00631866"/>
    <w:p w14:paraId="7DEFAA1B" w14:textId="77777777" w:rsidR="00631866" w:rsidRDefault="00631866" w:rsidP="00631866">
      <w:r>
        <w:t>*Purpose:* Multiply the 32-bit unsigned elements in two registers and subtract the 64-bit multiplication results from the 64-bit unsigned data of a pair of registers (RV32) or a register (RV64). The result is written back to the pair of registers (RV32) or a register (RV64).</w:t>
      </w:r>
    </w:p>
    <w:p w14:paraId="6E5DB73B" w14:textId="77777777" w:rsidR="00631866" w:rsidRDefault="00631866" w:rsidP="00631866"/>
    <w:p w14:paraId="1C4B4227" w14:textId="77777777" w:rsidR="00631866" w:rsidRDefault="00631866" w:rsidP="00631866">
      <w:r>
        <w:t>*RV32 Description:* This instruction multiplies the 32-bit unsigned data of Rs1 with that of Rs2. It subtracts the 64-bit multiplication result from the 64-bit unsigned data of an even/odd pair of registers specified by Rd(4,1). The subtraction result is written back to the even/odd pair of registers specified by Rd(4,1).</w:t>
      </w:r>
    </w:p>
    <w:p w14:paraId="0E35A56B" w14:textId="77777777" w:rsidR="00631866" w:rsidRDefault="00631866" w:rsidP="00631866"/>
    <w:p w14:paraId="3B17A5C8" w14:textId="77777777" w:rsidR="00631866" w:rsidRDefault="00631866" w:rsidP="00631866">
      <w:r>
        <w:t>R__x__(4,1), i.e., _d_, determines the even/odd pair group of two registers. Specifically, the register pair includes register 2__d__ and 2__d__+1.</w:t>
      </w:r>
    </w:p>
    <w:p w14:paraId="153FAE12" w14:textId="77777777" w:rsidR="00631866" w:rsidRDefault="00631866" w:rsidP="00631866"/>
    <w:p w14:paraId="470595CC" w14:textId="77777777" w:rsidR="00631866" w:rsidRDefault="00631866" w:rsidP="00631866"/>
    <w:p w14:paraId="3C5081DC" w14:textId="77777777" w:rsidR="00631866" w:rsidRDefault="00631866" w:rsidP="00631866">
      <w:r>
        <w:t>*RV64 Description:* This instruction multiplies the 32-bit unsigned elements of Rs1 with that of Rs2. It subtracts the 64-bit multiplication results from the 64-bit unsigned data of Rd. The subtraction result is written back to Rd.</w:t>
      </w:r>
    </w:p>
    <w:p w14:paraId="7792AB16" w14:textId="77777777" w:rsidR="00631866" w:rsidRDefault="00631866" w:rsidP="00631866"/>
    <w:p w14:paraId="50BA66D9" w14:textId="77777777" w:rsidR="00631866" w:rsidRDefault="00631866" w:rsidP="00631866">
      <w:r>
        <w:t>*Operations:*</w:t>
      </w:r>
    </w:p>
    <w:p w14:paraId="1A08766A" w14:textId="77777777" w:rsidR="00631866" w:rsidRDefault="00631866" w:rsidP="00631866"/>
    <w:p w14:paraId="51B38358" w14:textId="77777777" w:rsidR="00631866" w:rsidRDefault="00631866" w:rsidP="00631866">
      <w:r>
        <w:t>* RV32:</w:t>
      </w:r>
    </w:p>
    <w:p w14:paraId="6EC2A1B4" w14:textId="77777777" w:rsidR="00631866" w:rsidRDefault="00631866" w:rsidP="00631866"/>
    <w:p w14:paraId="3BC27552" w14:textId="77777777" w:rsidR="00631866" w:rsidRDefault="00631866" w:rsidP="00631866">
      <w:r>
        <w:t xml:space="preserve"> d_L = CONCAT(Rd(4,1),1'b0); d_H = CONCAT(Rd(4,1),1'b1);</w:t>
      </w:r>
    </w:p>
    <w:p w14:paraId="2E1B993E" w14:textId="77777777" w:rsidR="00631866" w:rsidRDefault="00631866" w:rsidP="00631866">
      <w:r>
        <w:t xml:space="preserve"> R[d_H].R[d_L] = R[d_H].R[d_L] - (Rs1 u* Rs2);</w:t>
      </w:r>
    </w:p>
    <w:p w14:paraId="73D299D1" w14:textId="77777777" w:rsidR="00631866" w:rsidRDefault="00631866" w:rsidP="00631866"/>
    <w:p w14:paraId="7163CCE7" w14:textId="77777777" w:rsidR="00631866" w:rsidRDefault="00631866" w:rsidP="00631866">
      <w:r>
        <w:t>* RV64:</w:t>
      </w:r>
    </w:p>
    <w:p w14:paraId="1CB89C00" w14:textId="77777777" w:rsidR="00631866" w:rsidRDefault="00631866" w:rsidP="00631866"/>
    <w:p w14:paraId="71457CFF" w14:textId="77777777" w:rsidR="00631866" w:rsidRDefault="00631866" w:rsidP="00631866">
      <w:r>
        <w:t xml:space="preserve"> Rd = Rd - (Rs1.W[0] u* Rs2.W[0]) - (Rs1.W[1] u* Rs2.W[1]);</w:t>
      </w:r>
    </w:p>
    <w:p w14:paraId="11D92A0A" w14:textId="77777777" w:rsidR="00631866" w:rsidRDefault="00631866" w:rsidP="00631866"/>
    <w:p w14:paraId="532E8E95" w14:textId="77777777" w:rsidR="00631866" w:rsidRDefault="00631866" w:rsidP="00631866">
      <w:r>
        <w:t>*Exceptions:* None</w:t>
      </w:r>
    </w:p>
    <w:p w14:paraId="3C20D8E0" w14:textId="77777777" w:rsidR="00631866" w:rsidRDefault="00631866" w:rsidP="00631866"/>
    <w:p w14:paraId="532CCEAF" w14:textId="77777777" w:rsidR="00631866" w:rsidRDefault="00631866" w:rsidP="00631866">
      <w:r>
        <w:t>*Privilege level:* All</w:t>
      </w:r>
    </w:p>
    <w:p w14:paraId="7901EA16" w14:textId="77777777" w:rsidR="00631866" w:rsidRDefault="00631866" w:rsidP="00631866"/>
    <w:p w14:paraId="597E3804" w14:textId="77777777" w:rsidR="00631866" w:rsidRDefault="00631866" w:rsidP="00631866">
      <w:r>
        <w:t>*Note:*</w:t>
      </w:r>
    </w:p>
    <w:p w14:paraId="5A37CC31" w14:textId="77777777" w:rsidR="00631866" w:rsidRDefault="00631866" w:rsidP="00631866"/>
    <w:p w14:paraId="29A14C5E" w14:textId="77777777" w:rsidR="00631866" w:rsidRDefault="00631866" w:rsidP="00631866">
      <w:r>
        <w:t>*Intrinsic functions:*</w:t>
      </w:r>
    </w:p>
    <w:p w14:paraId="2BFB8073" w14:textId="77777777" w:rsidR="00631866" w:rsidRDefault="00631866" w:rsidP="00631866"/>
    <w:p w14:paraId="6A7B8E7F" w14:textId="77777777" w:rsidR="00631866" w:rsidRDefault="00631866" w:rsidP="00631866">
      <w:r>
        <w:t>* Required:</w:t>
      </w:r>
    </w:p>
    <w:p w14:paraId="21168C5C" w14:textId="77777777" w:rsidR="00631866" w:rsidRDefault="00631866" w:rsidP="00631866"/>
    <w:p w14:paraId="79136050" w14:textId="77777777" w:rsidR="00631866" w:rsidRDefault="00631866" w:rsidP="00631866">
      <w:r>
        <w:t xml:space="preserve"> uint64_t __rv_umsr64(uint64_t t, uintXLEN_t a, uintXLEN_t b);</w:t>
      </w:r>
    </w:p>
    <w:p w14:paraId="7762D46C" w14:textId="77777777" w:rsidR="00631866" w:rsidRDefault="00631866" w:rsidP="00631866"/>
    <w:p w14:paraId="257C1AB6" w14:textId="77777777" w:rsidR="00631866" w:rsidRDefault="00631866" w:rsidP="00631866">
      <w:r>
        <w:t>* Optional (e.g., GCC vector extensions):</w:t>
      </w:r>
    </w:p>
    <w:p w14:paraId="25198C1D" w14:textId="77777777" w:rsidR="00631866" w:rsidRDefault="00631866" w:rsidP="00631866"/>
    <w:p w14:paraId="6020FFC3" w14:textId="77777777" w:rsidR="00631866" w:rsidRDefault="00631866" w:rsidP="00631866">
      <w:r>
        <w:t xml:space="preserve"> RV64:</w:t>
      </w:r>
    </w:p>
    <w:p w14:paraId="6D00C3C3" w14:textId="77777777" w:rsidR="00631866" w:rsidRDefault="00631866" w:rsidP="00631866">
      <w:r>
        <w:t xml:space="preserve">   uint64_t __rv_v_umsr64(uint64_t t, uint32x2_t a, uint32x2_t b);</w:t>
      </w:r>
    </w:p>
    <w:p w14:paraId="51630D92" w14:textId="77777777" w:rsidR="00631866" w:rsidRDefault="00631866" w:rsidP="00631866"/>
    <w:p w14:paraId="600C6C15" w14:textId="77777777" w:rsidR="00631866" w:rsidRDefault="00631866" w:rsidP="00631866">
      <w:r>
        <w:t>&lt;&lt;&lt;</w:t>
      </w:r>
    </w:p>
    <w:p w14:paraId="579B5DDC" w14:textId="77777777" w:rsidR="00631866" w:rsidRDefault="00631866" w:rsidP="00631866">
      <w:r>
        <w:t>=== UMUL8, UMULX8</w:t>
      </w:r>
    </w:p>
    <w:p w14:paraId="7E6CA0E7" w14:textId="77777777" w:rsidR="00631866" w:rsidRDefault="00631866" w:rsidP="00631866"/>
    <w:p w14:paraId="2865B1E9" w14:textId="77777777" w:rsidR="00631866" w:rsidRDefault="00631866" w:rsidP="00631866">
      <w:r>
        <w:t>==== UMUL8 (SIMD Unsigned 8-bit Multiply)</w:t>
      </w:r>
    </w:p>
    <w:p w14:paraId="6066F203" w14:textId="77777777" w:rsidR="00631866" w:rsidRDefault="00631866" w:rsidP="00631866"/>
    <w:p w14:paraId="685F4A09" w14:textId="77777777" w:rsidR="00631866" w:rsidRDefault="00631866" w:rsidP="00631866">
      <w:r>
        <w:t>==== UMULX8 (SIMD Unsigned Crossed 8-bit Multiply)</w:t>
      </w:r>
    </w:p>
    <w:p w14:paraId="2AA81928" w14:textId="77777777" w:rsidR="00631866" w:rsidRDefault="00631866" w:rsidP="00631866"/>
    <w:p w14:paraId="0DD9DDDD" w14:textId="77777777" w:rsidR="00631866" w:rsidRDefault="00631866" w:rsidP="00631866">
      <w:r>
        <w:t>*Type:* SIMD</w:t>
      </w:r>
    </w:p>
    <w:p w14:paraId="7A2121F3" w14:textId="77777777" w:rsidR="00631866" w:rsidRDefault="00631866" w:rsidP="00631866"/>
    <w:p w14:paraId="64207018" w14:textId="77777777" w:rsidR="00631866" w:rsidRDefault="00631866" w:rsidP="00631866">
      <w:r>
        <w:t>*Sub-extension:* Zpsfoperand</w:t>
      </w:r>
    </w:p>
    <w:p w14:paraId="4B793CA2" w14:textId="77777777" w:rsidR="00631866" w:rsidRDefault="00631866" w:rsidP="00631866"/>
    <w:p w14:paraId="0517EC9F" w14:textId="77777777" w:rsidR="00631866" w:rsidRDefault="00631866" w:rsidP="00631866">
      <w:r>
        <w:t>*Format:*</w:t>
      </w:r>
    </w:p>
    <w:p w14:paraId="01DD341B" w14:textId="77777777" w:rsidR="00631866" w:rsidRDefault="00631866" w:rsidP="00631866"/>
    <w:p w14:paraId="1E24A6F5" w14:textId="77777777" w:rsidR="00631866" w:rsidRDefault="00631866" w:rsidP="00631866">
      <w:r>
        <w:t>[.text-center]</w:t>
      </w:r>
    </w:p>
    <w:p w14:paraId="7F25D2DA" w14:textId="77777777" w:rsidR="00631866" w:rsidRDefault="00631866" w:rsidP="00631866">
      <w:r>
        <w:t>*UMUL8*</w:t>
      </w:r>
    </w:p>
    <w:p w14:paraId="691701D5" w14:textId="77777777" w:rsidR="00631866" w:rsidRDefault="00631866" w:rsidP="00631866"/>
    <w:p w14:paraId="32AE4656" w14:textId="77777777" w:rsidR="00631866" w:rsidRDefault="00631866" w:rsidP="00631866">
      <w:r>
        <w:t>[cols="6*^.^"]</w:t>
      </w:r>
    </w:p>
    <w:p w14:paraId="62CD11AE" w14:textId="77777777" w:rsidR="00631866" w:rsidRDefault="00631866" w:rsidP="00631866">
      <w:r>
        <w:t>|===</w:t>
      </w:r>
    </w:p>
    <w:p w14:paraId="702C2224" w14:textId="77777777" w:rsidR="00631866" w:rsidRDefault="00631866" w:rsidP="00631866">
      <w:r>
        <w:t>l|31    25 l|24    20 l|19    15 l|14    12 l|11    7 l|6    0</w:t>
      </w:r>
    </w:p>
    <w:p w14:paraId="6826A86D" w14:textId="77777777" w:rsidR="00631866" w:rsidRDefault="00631866" w:rsidP="00631866">
      <w:r>
        <w:t>|UMUL8 +</w:t>
      </w:r>
    </w:p>
    <w:p w14:paraId="2E18466C" w14:textId="77777777" w:rsidR="00631866" w:rsidRDefault="00631866" w:rsidP="00631866">
      <w:r>
        <w:t>1011100 |Rs2 |Rs1 |000 |Rd</w:t>
      </w:r>
    </w:p>
    <w:p w14:paraId="74527B7E" w14:textId="77777777" w:rsidR="00631866" w:rsidRDefault="00631866" w:rsidP="00631866">
      <w:r>
        <w:t>|OP-P +</w:t>
      </w:r>
    </w:p>
    <w:p w14:paraId="1B587DF2" w14:textId="77777777" w:rsidR="00631866" w:rsidRDefault="00631866" w:rsidP="00631866">
      <w:r>
        <w:t>1110111</w:t>
      </w:r>
    </w:p>
    <w:p w14:paraId="2CE4796B" w14:textId="77777777" w:rsidR="00631866" w:rsidRDefault="00631866" w:rsidP="00631866">
      <w:r>
        <w:t>|===</w:t>
      </w:r>
    </w:p>
    <w:p w14:paraId="5412C2CE" w14:textId="77777777" w:rsidR="00631866" w:rsidRDefault="00631866" w:rsidP="00631866"/>
    <w:p w14:paraId="6EC836DE" w14:textId="77777777" w:rsidR="00631866" w:rsidRDefault="00631866" w:rsidP="00631866">
      <w:r>
        <w:t>[.text-center]</w:t>
      </w:r>
    </w:p>
    <w:p w14:paraId="11EDE148" w14:textId="77777777" w:rsidR="00631866" w:rsidRDefault="00631866" w:rsidP="00631866">
      <w:r>
        <w:t>*UMULX8*</w:t>
      </w:r>
    </w:p>
    <w:p w14:paraId="6DE839BB" w14:textId="77777777" w:rsidR="00631866" w:rsidRDefault="00631866" w:rsidP="00631866"/>
    <w:p w14:paraId="00FBAC14" w14:textId="77777777" w:rsidR="00631866" w:rsidRDefault="00631866" w:rsidP="00631866">
      <w:r>
        <w:t>[cols="6*^.^"]</w:t>
      </w:r>
    </w:p>
    <w:p w14:paraId="52053988" w14:textId="77777777" w:rsidR="00631866" w:rsidRDefault="00631866" w:rsidP="00631866">
      <w:r>
        <w:t>|===</w:t>
      </w:r>
    </w:p>
    <w:p w14:paraId="2D7CEE13" w14:textId="77777777" w:rsidR="00631866" w:rsidRDefault="00631866" w:rsidP="00631866">
      <w:r>
        <w:t>l|31    25 l|24    20 l|19    15 l|14    12 l|11    7 l|6    0</w:t>
      </w:r>
    </w:p>
    <w:p w14:paraId="2CC621C6" w14:textId="77777777" w:rsidR="00631866" w:rsidRDefault="00631866" w:rsidP="00631866">
      <w:r>
        <w:t>|UMULX8 +</w:t>
      </w:r>
    </w:p>
    <w:p w14:paraId="480A7EB9" w14:textId="77777777" w:rsidR="00631866" w:rsidRDefault="00631866" w:rsidP="00631866">
      <w:r>
        <w:t>1011101 |Rs2 |Rs1 |000 |Rd</w:t>
      </w:r>
    </w:p>
    <w:p w14:paraId="55AC5839" w14:textId="77777777" w:rsidR="00631866" w:rsidRDefault="00631866" w:rsidP="00631866">
      <w:r>
        <w:t>|OP-P +</w:t>
      </w:r>
    </w:p>
    <w:p w14:paraId="4FC15474" w14:textId="77777777" w:rsidR="00631866" w:rsidRDefault="00631866" w:rsidP="00631866">
      <w:r>
        <w:t>1110111</w:t>
      </w:r>
    </w:p>
    <w:p w14:paraId="46D1C680" w14:textId="77777777" w:rsidR="00631866" w:rsidRDefault="00631866" w:rsidP="00631866">
      <w:r>
        <w:t>|===</w:t>
      </w:r>
    </w:p>
    <w:p w14:paraId="78B8E69A" w14:textId="77777777" w:rsidR="00631866" w:rsidRDefault="00631866" w:rsidP="00631866"/>
    <w:p w14:paraId="6873946F" w14:textId="77777777" w:rsidR="00631866" w:rsidRDefault="00631866" w:rsidP="00631866">
      <w:r>
        <w:t>*Syntax:*</w:t>
      </w:r>
    </w:p>
    <w:p w14:paraId="35125525" w14:textId="77777777" w:rsidR="00631866" w:rsidRDefault="00631866" w:rsidP="00631866"/>
    <w:p w14:paraId="1B5938B9" w14:textId="77777777" w:rsidR="00631866" w:rsidRDefault="00631866" w:rsidP="00631866">
      <w:r>
        <w:t xml:space="preserve"> UMUL8 Rd, Rs1, Rs2</w:t>
      </w:r>
    </w:p>
    <w:p w14:paraId="48E1C13C" w14:textId="77777777" w:rsidR="00631866" w:rsidRDefault="00631866" w:rsidP="00631866">
      <w:r>
        <w:t xml:space="preserve"> UMULX8 Rd, Rs1, Rs2</w:t>
      </w:r>
    </w:p>
    <w:p w14:paraId="17BF0533" w14:textId="77777777" w:rsidR="00631866" w:rsidRDefault="00631866" w:rsidP="00631866"/>
    <w:p w14:paraId="1637264F" w14:textId="77777777" w:rsidR="00631866" w:rsidRDefault="00631866" w:rsidP="00631866">
      <w:r>
        <w:t>*Purpose:* Perform unsigned 8-bit multiplications and generate four 16-bit results in parallel.</w:t>
      </w:r>
    </w:p>
    <w:p w14:paraId="5CC561B0" w14:textId="77777777" w:rsidR="00631866" w:rsidRDefault="00631866" w:rsidP="00631866"/>
    <w:p w14:paraId="1B419799" w14:textId="77777777" w:rsidR="00631866" w:rsidRDefault="00631866" w:rsidP="00631866">
      <w:r>
        <w:t>*RV32 Description:* For the “UMUL8” instruction, multiply the unsigned 8-bit data elements of Rs1 with the corresponding unsigned 8-bit data elements of Rs2.</w:t>
      </w:r>
    </w:p>
    <w:p w14:paraId="3E618952" w14:textId="77777777" w:rsidR="00631866" w:rsidRDefault="00631866" w:rsidP="00631866"/>
    <w:p w14:paraId="3EDDE63B" w14:textId="77777777" w:rsidR="00631866" w:rsidRDefault="00631866" w:rsidP="00631866">
      <w:r>
        <w:t>For the “UMULX8” instruction, multiply the _first_ and _second_ unsigned 8-bit data elements of Rs1 with the _second_ and _first_ unsigned 8-bit data elements of Rs2. At the same time, multiply the _third_ and _fourth_ unsigned 8-bit data elements of Rs1 with the _fourth_ and _third_ unsigned 8-bit data elements of Rs2.</w:t>
      </w:r>
    </w:p>
    <w:p w14:paraId="61D63E4C" w14:textId="77777777" w:rsidR="00631866" w:rsidRDefault="00631866" w:rsidP="00631866"/>
    <w:p w14:paraId="7320D3C8" w14:textId="77777777" w:rsidR="00631866" w:rsidRDefault="00631866" w:rsidP="00631866">
      <w:r>
        <w:t>The four 16-bit results are then written into an even/odd pair of registers specified by Rd(4,1). Rd(4,1), i.e., _d_, determines the even/odd pair group of two registers. Specifically, the register pair includes register 2__d__ and 2__d__+1.</w:t>
      </w:r>
    </w:p>
    <w:p w14:paraId="4D698841" w14:textId="77777777" w:rsidR="00631866" w:rsidRDefault="00631866" w:rsidP="00631866"/>
    <w:p w14:paraId="649D1554" w14:textId="77777777" w:rsidR="00631866" w:rsidRDefault="00631866" w:rsidP="00631866">
      <w:r>
        <w:t>The odd “2__d__+1” register of the pair contains the two 16-bit results calculated from the top part of Rs1 and the even “2__d__” register of the pair contains the two 16-bit results calculated from the bottom part of Rs1.</w:t>
      </w:r>
    </w:p>
    <w:p w14:paraId="7948310C" w14:textId="77777777" w:rsidR="00631866" w:rsidRDefault="00631866" w:rsidP="00631866"/>
    <w:p w14:paraId="618E8B06" w14:textId="77777777" w:rsidR="00631866" w:rsidRDefault="00631866" w:rsidP="00631866">
      <w:r>
        <w:t>*RV64 Description:* For the “UMUL8” instruction, multiply the unsigned 8-bit data elements of Rs1 with the corresponding unsigned 8-bit data elements of Rs2.</w:t>
      </w:r>
    </w:p>
    <w:p w14:paraId="34785426" w14:textId="77777777" w:rsidR="00631866" w:rsidRDefault="00631866" w:rsidP="00631866"/>
    <w:p w14:paraId="07411006" w14:textId="77777777" w:rsidR="00631866" w:rsidRDefault="00631866" w:rsidP="00631866">
      <w:r>
        <w:t>For the “UMULX8” instruction, multiply the _first_ and _second_ unsigned 8-bit data elements of Rs1 with the _second_ and _first_ unsigned 8-bit data elements of Rs2. At the same time, multiply the _third_ and _fourth_ unsigned 8-bit data elements of Rs1 with the _fourth_ and _third_ unsigned 8-bit data elements of Rs2.</w:t>
      </w:r>
    </w:p>
    <w:p w14:paraId="66105DF7" w14:textId="77777777" w:rsidR="00631866" w:rsidRDefault="00631866" w:rsidP="00631866"/>
    <w:p w14:paraId="1CF1B7E1" w14:textId="77777777" w:rsidR="00631866" w:rsidRDefault="00631866" w:rsidP="00631866">
      <w:r>
        <w:t>The four 16-bit results are then written into Rd. The Rd.W[1] contains the two 16-bit results calculated from the top part of Rs1 and the Rd.W[0] contains the two 16-bit results calculated from the bottom part of Rs1.</w:t>
      </w:r>
    </w:p>
    <w:p w14:paraId="002802D7" w14:textId="77777777" w:rsidR="00631866" w:rsidRDefault="00631866" w:rsidP="00631866"/>
    <w:p w14:paraId="1A01AC41" w14:textId="77777777" w:rsidR="00631866" w:rsidRDefault="00631866" w:rsidP="00631866">
      <w:r>
        <w:t>*Operations:*</w:t>
      </w:r>
    </w:p>
    <w:p w14:paraId="4D39EB4B" w14:textId="77777777" w:rsidR="00631866" w:rsidRDefault="00631866" w:rsidP="00631866"/>
    <w:p w14:paraId="42046E80" w14:textId="77777777" w:rsidR="00631866" w:rsidRDefault="00631866" w:rsidP="00631866">
      <w:r>
        <w:t>* RV32:</w:t>
      </w:r>
    </w:p>
    <w:p w14:paraId="3F0FF0C7" w14:textId="77777777" w:rsidR="00631866" w:rsidRDefault="00631866" w:rsidP="00631866"/>
    <w:p w14:paraId="6194D8AF" w14:textId="77777777" w:rsidR="00631866" w:rsidRDefault="00631866" w:rsidP="00631866">
      <w:r>
        <w:t xml:space="preserve"> d_L = CONCAT(Rd(4,1),1'b0); d_H = CONCAT(Rd(4,1),1'b1);</w:t>
      </w:r>
    </w:p>
    <w:p w14:paraId="26499BF9" w14:textId="77777777" w:rsidR="00631866" w:rsidRDefault="00631866" w:rsidP="00631866">
      <w:r>
        <w:t xml:space="preserve"> // UMUL8</w:t>
      </w:r>
    </w:p>
    <w:p w14:paraId="70F17699" w14:textId="77777777" w:rsidR="00631866" w:rsidRDefault="00631866" w:rsidP="00631866">
      <w:r>
        <w:t xml:space="preserve"> R[d_L].H[0] = Rs1.B[0] u* Rs2.B[0];</w:t>
      </w:r>
    </w:p>
    <w:p w14:paraId="7A5FAEEF" w14:textId="77777777" w:rsidR="00631866" w:rsidRDefault="00631866" w:rsidP="00631866">
      <w:r>
        <w:t xml:space="preserve"> R[d_L].H[1] = Rs1.B[1] u* Rs2.B[1];</w:t>
      </w:r>
    </w:p>
    <w:p w14:paraId="43C701A2" w14:textId="77777777" w:rsidR="00631866" w:rsidRDefault="00631866" w:rsidP="00631866">
      <w:r>
        <w:t xml:space="preserve"> R[d_H].H[0] = Rs1.B[2] u* Rs2.B[2];</w:t>
      </w:r>
    </w:p>
    <w:p w14:paraId="4496729A" w14:textId="77777777" w:rsidR="00631866" w:rsidRDefault="00631866" w:rsidP="00631866">
      <w:r>
        <w:t xml:space="preserve"> R[d_H].H[1] = Rs1.B[3] u* Rs2.B[3];</w:t>
      </w:r>
    </w:p>
    <w:p w14:paraId="5AB7541D" w14:textId="77777777" w:rsidR="00631866" w:rsidRDefault="00631866" w:rsidP="00631866">
      <w:r>
        <w:t xml:space="preserve"> // UMULX8</w:t>
      </w:r>
    </w:p>
    <w:p w14:paraId="4622B207" w14:textId="77777777" w:rsidR="00631866" w:rsidRDefault="00631866" w:rsidP="00631866">
      <w:r>
        <w:t xml:space="preserve"> R[d_L].H[0] = Rs1.B[0] u* Rs2.B[1];</w:t>
      </w:r>
    </w:p>
    <w:p w14:paraId="3C149A0C" w14:textId="77777777" w:rsidR="00631866" w:rsidRDefault="00631866" w:rsidP="00631866">
      <w:r>
        <w:t xml:space="preserve"> R[d_L].H[1] = Rs1.B[1] u* Rs2.B[0];</w:t>
      </w:r>
    </w:p>
    <w:p w14:paraId="7D66A096" w14:textId="77777777" w:rsidR="00631866" w:rsidRDefault="00631866" w:rsidP="00631866">
      <w:r>
        <w:t xml:space="preserve"> R[d_H].H[0] = Rs1.B[2] u* Rs2.B[3];</w:t>
      </w:r>
    </w:p>
    <w:p w14:paraId="652B9FB6" w14:textId="77777777" w:rsidR="00631866" w:rsidRDefault="00631866" w:rsidP="00631866">
      <w:r>
        <w:t xml:space="preserve"> R[d_H].H[1] = Rs1.B[3] u* Rs2.B[2];</w:t>
      </w:r>
    </w:p>
    <w:p w14:paraId="559B07D2" w14:textId="77777777" w:rsidR="00631866" w:rsidRDefault="00631866" w:rsidP="00631866"/>
    <w:p w14:paraId="3787E30C" w14:textId="77777777" w:rsidR="00631866" w:rsidRDefault="00631866" w:rsidP="00631866">
      <w:r>
        <w:t>* RV64:</w:t>
      </w:r>
    </w:p>
    <w:p w14:paraId="731E2271" w14:textId="77777777" w:rsidR="00631866" w:rsidRDefault="00631866" w:rsidP="00631866"/>
    <w:p w14:paraId="661C3625" w14:textId="77777777" w:rsidR="00631866" w:rsidRDefault="00631866" w:rsidP="00631866">
      <w:r>
        <w:t xml:space="preserve"> // UMUL8</w:t>
      </w:r>
    </w:p>
    <w:p w14:paraId="63561543" w14:textId="77777777" w:rsidR="00631866" w:rsidRDefault="00631866" w:rsidP="00631866">
      <w:r>
        <w:t xml:space="preserve"> Rd.W[0].H[0] = Rs1.B[0] u* Rs2.B[0];</w:t>
      </w:r>
    </w:p>
    <w:p w14:paraId="787A93C9" w14:textId="77777777" w:rsidR="00631866" w:rsidRDefault="00631866" w:rsidP="00631866">
      <w:r>
        <w:t xml:space="preserve"> Rd.W[0].H[1] = Rs1.B[1] u* Rs2.B[1];</w:t>
      </w:r>
    </w:p>
    <w:p w14:paraId="11848E2B" w14:textId="77777777" w:rsidR="00631866" w:rsidRDefault="00631866" w:rsidP="00631866">
      <w:r>
        <w:t xml:space="preserve"> Rd.W[1].H[0] = Rs1.B[2] u* Rs2.B[2];</w:t>
      </w:r>
    </w:p>
    <w:p w14:paraId="254EBCBF" w14:textId="77777777" w:rsidR="00631866" w:rsidRDefault="00631866" w:rsidP="00631866">
      <w:r>
        <w:t xml:space="preserve"> Rd.W[1].H[1] = Rs1.B[3] u* Rs2.B[3];</w:t>
      </w:r>
    </w:p>
    <w:p w14:paraId="58ABBCE8" w14:textId="77777777" w:rsidR="00631866" w:rsidRDefault="00631866" w:rsidP="00631866">
      <w:r>
        <w:t xml:space="preserve"> // UMULX8</w:t>
      </w:r>
    </w:p>
    <w:p w14:paraId="4F7B0219" w14:textId="77777777" w:rsidR="00631866" w:rsidRDefault="00631866" w:rsidP="00631866">
      <w:r>
        <w:t xml:space="preserve"> Rd.W[0].H[0] = Rs1.B[0] u* Rs2.B[1];</w:t>
      </w:r>
    </w:p>
    <w:p w14:paraId="3D0C4F8D" w14:textId="77777777" w:rsidR="00631866" w:rsidRDefault="00631866" w:rsidP="00631866">
      <w:r>
        <w:t xml:space="preserve"> Rd.W[0].H[1] = Rs1.B[1] u* Rs2.B[0];</w:t>
      </w:r>
    </w:p>
    <w:p w14:paraId="1C549F3A" w14:textId="77777777" w:rsidR="00631866" w:rsidRDefault="00631866" w:rsidP="00631866">
      <w:r>
        <w:t xml:space="preserve"> Rd.W[1].H[0] = Rs1.B[2] u* Rs2.B[3];</w:t>
      </w:r>
    </w:p>
    <w:p w14:paraId="756D4717" w14:textId="77777777" w:rsidR="00631866" w:rsidRDefault="00631866" w:rsidP="00631866">
      <w:r>
        <w:t xml:space="preserve"> Rd.W[1].H[1] = Rs1.B[3] u* Rs2.B[2];</w:t>
      </w:r>
    </w:p>
    <w:p w14:paraId="7C4D2115" w14:textId="77777777" w:rsidR="00631866" w:rsidRDefault="00631866" w:rsidP="00631866"/>
    <w:p w14:paraId="35FB19D7" w14:textId="77777777" w:rsidR="00631866" w:rsidRDefault="00631866" w:rsidP="00631866">
      <w:r>
        <w:t>*Exceptions:* None</w:t>
      </w:r>
    </w:p>
    <w:p w14:paraId="7D1B26A4" w14:textId="77777777" w:rsidR="00631866" w:rsidRDefault="00631866" w:rsidP="00631866"/>
    <w:p w14:paraId="15A6641B" w14:textId="77777777" w:rsidR="00631866" w:rsidRDefault="00631866" w:rsidP="00631866">
      <w:r>
        <w:t>*Privilege level:* All</w:t>
      </w:r>
    </w:p>
    <w:p w14:paraId="2B5B2378" w14:textId="77777777" w:rsidR="00631866" w:rsidRDefault="00631866" w:rsidP="00631866"/>
    <w:p w14:paraId="626C8D41" w14:textId="77777777" w:rsidR="00631866" w:rsidRDefault="00631866" w:rsidP="00631866">
      <w:r>
        <w:t>*Note:*</w:t>
      </w:r>
    </w:p>
    <w:p w14:paraId="7973EE92" w14:textId="77777777" w:rsidR="00631866" w:rsidRDefault="00631866" w:rsidP="00631866"/>
    <w:p w14:paraId="6F944FD2" w14:textId="77777777" w:rsidR="00631866" w:rsidRDefault="00631866" w:rsidP="00631866">
      <w:r>
        <w:t>*Intrinsic functions:*</w:t>
      </w:r>
    </w:p>
    <w:p w14:paraId="27C72400" w14:textId="77777777" w:rsidR="00631866" w:rsidRDefault="00631866" w:rsidP="00631866"/>
    <w:p w14:paraId="1DBCDF75" w14:textId="77777777" w:rsidR="00631866" w:rsidRDefault="00631866" w:rsidP="00631866">
      <w:r>
        <w:t>* *UMUL8*</w:t>
      </w:r>
    </w:p>
    <w:p w14:paraId="71D53B9B" w14:textId="77777777" w:rsidR="00631866" w:rsidRDefault="00631866" w:rsidP="00631866"/>
    <w:p w14:paraId="1C5C9AAD" w14:textId="77777777" w:rsidR="00631866" w:rsidRDefault="00631866" w:rsidP="00631866">
      <w:r>
        <w:t>* Required:</w:t>
      </w:r>
    </w:p>
    <w:p w14:paraId="27A6B1F2" w14:textId="77777777" w:rsidR="00631866" w:rsidRDefault="00631866" w:rsidP="00631866"/>
    <w:p w14:paraId="41055540" w14:textId="77777777" w:rsidR="00631866" w:rsidRDefault="00631866" w:rsidP="00631866">
      <w:r>
        <w:t xml:space="preserve"> uint64_t __rv_umul8(uint32_t a, uint32_t b);</w:t>
      </w:r>
    </w:p>
    <w:p w14:paraId="04A444E8" w14:textId="77777777" w:rsidR="00631866" w:rsidRDefault="00631866" w:rsidP="00631866"/>
    <w:p w14:paraId="2CF424CA" w14:textId="77777777" w:rsidR="00631866" w:rsidRDefault="00631866" w:rsidP="00631866">
      <w:r>
        <w:t>* Optional (e.g., GCC vector extensions):</w:t>
      </w:r>
    </w:p>
    <w:p w14:paraId="2D342F2D" w14:textId="77777777" w:rsidR="00631866" w:rsidRDefault="00631866" w:rsidP="00631866"/>
    <w:p w14:paraId="4602AA5D" w14:textId="77777777" w:rsidR="00631866" w:rsidRDefault="00631866" w:rsidP="00631866">
      <w:r>
        <w:t xml:space="preserve"> uint16x4_t __rv_v_umul8(uint8x4_t a, uint8x4_t b);</w:t>
      </w:r>
    </w:p>
    <w:p w14:paraId="6F4E8388" w14:textId="77777777" w:rsidR="00631866" w:rsidRDefault="00631866" w:rsidP="00631866"/>
    <w:p w14:paraId="3218D8C4" w14:textId="77777777" w:rsidR="00631866" w:rsidRDefault="00631866" w:rsidP="00631866"/>
    <w:p w14:paraId="7E40A174" w14:textId="77777777" w:rsidR="00631866" w:rsidRDefault="00631866" w:rsidP="00631866">
      <w:r>
        <w:t>* *UMULX8*</w:t>
      </w:r>
    </w:p>
    <w:p w14:paraId="107EDF92" w14:textId="77777777" w:rsidR="00631866" w:rsidRDefault="00631866" w:rsidP="00631866"/>
    <w:p w14:paraId="6E53A466" w14:textId="77777777" w:rsidR="00631866" w:rsidRDefault="00631866" w:rsidP="00631866">
      <w:r>
        <w:t>* Required:</w:t>
      </w:r>
    </w:p>
    <w:p w14:paraId="19D6DE62" w14:textId="77777777" w:rsidR="00631866" w:rsidRDefault="00631866" w:rsidP="00631866"/>
    <w:p w14:paraId="631E1CDB" w14:textId="77777777" w:rsidR="00631866" w:rsidRDefault="00631866" w:rsidP="00631866">
      <w:r>
        <w:t xml:space="preserve"> uint64_t __rv_umulx8(uint32_t a, uint32_t b);</w:t>
      </w:r>
    </w:p>
    <w:p w14:paraId="1545F3CC" w14:textId="77777777" w:rsidR="00631866" w:rsidRDefault="00631866" w:rsidP="00631866"/>
    <w:p w14:paraId="37A6A4B6" w14:textId="77777777" w:rsidR="00631866" w:rsidRDefault="00631866" w:rsidP="00631866">
      <w:r>
        <w:t>* Optional (e.g., GCC vector extensions):</w:t>
      </w:r>
    </w:p>
    <w:p w14:paraId="0F09BE86" w14:textId="77777777" w:rsidR="00631866" w:rsidRDefault="00631866" w:rsidP="00631866"/>
    <w:p w14:paraId="03DEDD72" w14:textId="77777777" w:rsidR="00631866" w:rsidRDefault="00631866" w:rsidP="00631866">
      <w:r>
        <w:t xml:space="preserve"> uint16x4_t __rv_v_umulx8(uint8x4_t a, uint8x4_t b);</w:t>
      </w:r>
    </w:p>
    <w:p w14:paraId="17E20BD3" w14:textId="77777777" w:rsidR="00631866" w:rsidRDefault="00631866" w:rsidP="00631866"/>
    <w:p w14:paraId="55EC53F9" w14:textId="77777777" w:rsidR="00631866" w:rsidRDefault="00631866" w:rsidP="00631866">
      <w:r>
        <w:t>&lt;&lt;&lt;</w:t>
      </w:r>
    </w:p>
    <w:p w14:paraId="665E6BBE" w14:textId="77777777" w:rsidR="00631866" w:rsidRDefault="00631866" w:rsidP="00631866">
      <w:r>
        <w:t>=== UMUL16, UMULX16</w:t>
      </w:r>
    </w:p>
    <w:p w14:paraId="4F5854A1" w14:textId="77777777" w:rsidR="00631866" w:rsidRDefault="00631866" w:rsidP="00631866"/>
    <w:p w14:paraId="0AB380F4" w14:textId="77777777" w:rsidR="00631866" w:rsidRDefault="00631866" w:rsidP="00631866">
      <w:r>
        <w:t>==== UMUL16 (SIMD Unsigned 16-bit Multiply)</w:t>
      </w:r>
    </w:p>
    <w:p w14:paraId="2366C9AA" w14:textId="77777777" w:rsidR="00631866" w:rsidRDefault="00631866" w:rsidP="00631866"/>
    <w:p w14:paraId="39533B00" w14:textId="77777777" w:rsidR="00631866" w:rsidRDefault="00631866" w:rsidP="00631866">
      <w:r>
        <w:t>==== UMULX16 (SIMD Unsigned Crossed 16-bit Multiply)</w:t>
      </w:r>
    </w:p>
    <w:p w14:paraId="490B4A56" w14:textId="77777777" w:rsidR="00631866" w:rsidRDefault="00631866" w:rsidP="00631866"/>
    <w:p w14:paraId="512FAF31" w14:textId="77777777" w:rsidR="00631866" w:rsidRDefault="00631866" w:rsidP="00631866">
      <w:r>
        <w:t>*Type:* SIMD</w:t>
      </w:r>
    </w:p>
    <w:p w14:paraId="2D60BE7F" w14:textId="77777777" w:rsidR="00631866" w:rsidRDefault="00631866" w:rsidP="00631866"/>
    <w:p w14:paraId="7378E3DA" w14:textId="77777777" w:rsidR="00631866" w:rsidRDefault="00631866" w:rsidP="00631866">
      <w:r>
        <w:t>*Sub-extension:* Zpsfoperand</w:t>
      </w:r>
    </w:p>
    <w:p w14:paraId="7FCA1A9A" w14:textId="77777777" w:rsidR="00631866" w:rsidRDefault="00631866" w:rsidP="00631866"/>
    <w:p w14:paraId="076B8241" w14:textId="77777777" w:rsidR="00631866" w:rsidRDefault="00631866" w:rsidP="00631866">
      <w:r>
        <w:t>*Format:*</w:t>
      </w:r>
    </w:p>
    <w:p w14:paraId="4270B847" w14:textId="77777777" w:rsidR="00631866" w:rsidRDefault="00631866" w:rsidP="00631866"/>
    <w:p w14:paraId="795A4C43" w14:textId="77777777" w:rsidR="00631866" w:rsidRDefault="00631866" w:rsidP="00631866">
      <w:r>
        <w:t>[.text-center]</w:t>
      </w:r>
    </w:p>
    <w:p w14:paraId="182CA9B1" w14:textId="77777777" w:rsidR="00631866" w:rsidRDefault="00631866" w:rsidP="00631866">
      <w:r>
        <w:t>*UMUL16*</w:t>
      </w:r>
    </w:p>
    <w:p w14:paraId="0476AED1" w14:textId="77777777" w:rsidR="00631866" w:rsidRDefault="00631866" w:rsidP="00631866"/>
    <w:p w14:paraId="581D2E4A" w14:textId="77777777" w:rsidR="00631866" w:rsidRDefault="00631866" w:rsidP="00631866">
      <w:r>
        <w:t>[cols="6*^.^"]</w:t>
      </w:r>
    </w:p>
    <w:p w14:paraId="7285A6B8" w14:textId="77777777" w:rsidR="00631866" w:rsidRDefault="00631866" w:rsidP="00631866">
      <w:r>
        <w:t>|===</w:t>
      </w:r>
    </w:p>
    <w:p w14:paraId="0C59D8E2" w14:textId="77777777" w:rsidR="00631866" w:rsidRDefault="00631866" w:rsidP="00631866">
      <w:r>
        <w:t>l|31    25 l|24    20 l|19    15 l|14    12 l|11    7 l|6    0</w:t>
      </w:r>
    </w:p>
    <w:p w14:paraId="6DE20946" w14:textId="77777777" w:rsidR="00631866" w:rsidRDefault="00631866" w:rsidP="00631866">
      <w:r>
        <w:t>|UMUL16 +</w:t>
      </w:r>
    </w:p>
    <w:p w14:paraId="138AC4F5" w14:textId="77777777" w:rsidR="00631866" w:rsidRDefault="00631866" w:rsidP="00631866">
      <w:r>
        <w:t>1011000 |Rs2 |Rs1 |000 |Rd</w:t>
      </w:r>
    </w:p>
    <w:p w14:paraId="4DB2AEAA" w14:textId="77777777" w:rsidR="00631866" w:rsidRDefault="00631866" w:rsidP="00631866">
      <w:r>
        <w:t>|OP-P +</w:t>
      </w:r>
    </w:p>
    <w:p w14:paraId="5AE38A6B" w14:textId="77777777" w:rsidR="00631866" w:rsidRDefault="00631866" w:rsidP="00631866">
      <w:r>
        <w:t>1110111</w:t>
      </w:r>
    </w:p>
    <w:p w14:paraId="664222D4" w14:textId="77777777" w:rsidR="00631866" w:rsidRDefault="00631866" w:rsidP="00631866">
      <w:r>
        <w:t>|===</w:t>
      </w:r>
    </w:p>
    <w:p w14:paraId="123F17CE" w14:textId="77777777" w:rsidR="00631866" w:rsidRDefault="00631866" w:rsidP="00631866"/>
    <w:p w14:paraId="1980E5D2" w14:textId="77777777" w:rsidR="00631866" w:rsidRDefault="00631866" w:rsidP="00631866">
      <w:r>
        <w:t>[.text-center]</w:t>
      </w:r>
    </w:p>
    <w:p w14:paraId="00FD74AC" w14:textId="77777777" w:rsidR="00631866" w:rsidRDefault="00631866" w:rsidP="00631866">
      <w:r>
        <w:t>*UMULX16*</w:t>
      </w:r>
    </w:p>
    <w:p w14:paraId="1671939F" w14:textId="77777777" w:rsidR="00631866" w:rsidRDefault="00631866" w:rsidP="00631866"/>
    <w:p w14:paraId="1E3909E4" w14:textId="77777777" w:rsidR="00631866" w:rsidRDefault="00631866" w:rsidP="00631866">
      <w:r>
        <w:t>[cols="6*^.^"]</w:t>
      </w:r>
    </w:p>
    <w:p w14:paraId="0D3D279E" w14:textId="77777777" w:rsidR="00631866" w:rsidRDefault="00631866" w:rsidP="00631866">
      <w:r>
        <w:t>|===</w:t>
      </w:r>
    </w:p>
    <w:p w14:paraId="7E258191" w14:textId="77777777" w:rsidR="00631866" w:rsidRDefault="00631866" w:rsidP="00631866">
      <w:r>
        <w:t>l|31    25 l|24    20 l|19    15 l|14    12 l|11    7 l|6    0</w:t>
      </w:r>
    </w:p>
    <w:p w14:paraId="7FE8A3D3" w14:textId="77777777" w:rsidR="00631866" w:rsidRDefault="00631866" w:rsidP="00631866">
      <w:r>
        <w:t>|UMULX16 +</w:t>
      </w:r>
    </w:p>
    <w:p w14:paraId="1AE1DFE6" w14:textId="77777777" w:rsidR="00631866" w:rsidRDefault="00631866" w:rsidP="00631866">
      <w:r>
        <w:t>1011001 |Rs2 |Rs1 |000 |Rd</w:t>
      </w:r>
    </w:p>
    <w:p w14:paraId="665732F9" w14:textId="77777777" w:rsidR="00631866" w:rsidRDefault="00631866" w:rsidP="00631866">
      <w:r>
        <w:t>|OP-P +</w:t>
      </w:r>
    </w:p>
    <w:p w14:paraId="3A4B720B" w14:textId="77777777" w:rsidR="00631866" w:rsidRDefault="00631866" w:rsidP="00631866">
      <w:r>
        <w:t>1110111</w:t>
      </w:r>
    </w:p>
    <w:p w14:paraId="7B62E5EF" w14:textId="77777777" w:rsidR="00631866" w:rsidRDefault="00631866" w:rsidP="00631866">
      <w:r>
        <w:t>|===</w:t>
      </w:r>
    </w:p>
    <w:p w14:paraId="1C1C0F24" w14:textId="77777777" w:rsidR="00631866" w:rsidRDefault="00631866" w:rsidP="00631866"/>
    <w:p w14:paraId="7B7DA1BB" w14:textId="77777777" w:rsidR="00631866" w:rsidRDefault="00631866" w:rsidP="00631866">
      <w:r>
        <w:t>*Syntax:*</w:t>
      </w:r>
    </w:p>
    <w:p w14:paraId="1DB271FB" w14:textId="77777777" w:rsidR="00631866" w:rsidRDefault="00631866" w:rsidP="00631866"/>
    <w:p w14:paraId="61CB6527" w14:textId="77777777" w:rsidR="00631866" w:rsidRDefault="00631866" w:rsidP="00631866">
      <w:r>
        <w:t xml:space="preserve"> UMUL16 Rd, Rs1, Rs2</w:t>
      </w:r>
    </w:p>
    <w:p w14:paraId="52F46122" w14:textId="77777777" w:rsidR="00631866" w:rsidRDefault="00631866" w:rsidP="00631866">
      <w:r>
        <w:t xml:space="preserve"> UMULX16 Rd, Rs1, Rs2</w:t>
      </w:r>
    </w:p>
    <w:p w14:paraId="043F38A3" w14:textId="77777777" w:rsidR="00631866" w:rsidRDefault="00631866" w:rsidP="00631866"/>
    <w:p w14:paraId="086C6C2E" w14:textId="77777777" w:rsidR="00631866" w:rsidRDefault="00631866" w:rsidP="00631866">
      <w:r>
        <w:t>*Purpose:* Perform unsigned 16-bit multiplications and generate two 32-bit results in parallel.</w:t>
      </w:r>
    </w:p>
    <w:p w14:paraId="427EE592" w14:textId="77777777" w:rsidR="00631866" w:rsidRDefault="00631866" w:rsidP="00631866"/>
    <w:p w14:paraId="1939E91C" w14:textId="77777777" w:rsidR="00631866" w:rsidRDefault="00631866" w:rsidP="00631866">
      <w:r>
        <w:t>*RV32 Description:* For the “UMUL16” instruction, multiply the _[.underline]#top#_ 16-bit U16 content of Rs1 with the _[.underline]#top#_ 16-bit U16 content of Rs2. At the same time, multiply the _[.underline]#bottom#_ 16-bit U16 content of Rs1 with the _[.underline]#bottom#_ 16-bit U16 content of Rs2.</w:t>
      </w:r>
    </w:p>
    <w:p w14:paraId="5DB08D32" w14:textId="77777777" w:rsidR="00631866" w:rsidRDefault="00631866" w:rsidP="00631866"/>
    <w:p w14:paraId="59258F94" w14:textId="77777777" w:rsidR="00631866" w:rsidRDefault="00631866" w:rsidP="00631866">
      <w:r>
        <w:t>For the “UMULX16” instruction, multiply the _[.underline]#top#_ 16-bit U16 content of Rs1 with the _[.underline]#bottom#_ 16-bit U16 content of Rs2. At the same time, multiply the _[.underline]#bottom#_ 16-bit U16 content of Rs1 with the _[.underline]#top#_ 16-bit U16 content of Rs2.</w:t>
      </w:r>
    </w:p>
    <w:p w14:paraId="1102077F" w14:textId="77777777" w:rsidR="00631866" w:rsidRDefault="00631866" w:rsidP="00631866"/>
    <w:p w14:paraId="15E647BD" w14:textId="77777777" w:rsidR="00631866" w:rsidRDefault="00631866" w:rsidP="00631866">
      <w:r>
        <w:t>The two U32 results are then written into an even/odd pair of registers specified by Rd(4,1). Rd(4,1), i.e., _d_, determines the even/odd pair group of two registers. Specifically, the register pair includes register 2__d__ and 2__d__+1.</w:t>
      </w:r>
    </w:p>
    <w:p w14:paraId="3E5AE4C4" w14:textId="77777777" w:rsidR="00631866" w:rsidRDefault="00631866" w:rsidP="00631866"/>
    <w:p w14:paraId="40071B81" w14:textId="77777777" w:rsidR="00631866" w:rsidRDefault="00631866" w:rsidP="00631866">
      <w:r>
        <w:t>The odd “2__d__+1” register of the pair contains the 32-bit result calculated from the top part of Rs1 and the even “2__d__” register of the pair contains the 32-bit result calculated from the bottom part of Rs1.</w:t>
      </w:r>
    </w:p>
    <w:p w14:paraId="6BB6F7B5" w14:textId="77777777" w:rsidR="00631866" w:rsidRDefault="00631866" w:rsidP="00631866"/>
    <w:p w14:paraId="6549BE68" w14:textId="77777777" w:rsidR="00631866" w:rsidRDefault="00631866" w:rsidP="00631866">
      <w:r>
        <w:t>*RV64 Description:* For the “UMUL16” instruction, multiply the _[.underline]#top#_ 16-bit U16 content of the lower 32-bit word in Rs1 with the _[.underline]#top#_ 16-bit U16 content of the lower 32-bit word in Rs2. At the same time, multiply the _[.underline]#bottom#_ 16-bit U16 content of the lower 32-bit word in Rs1 with the _[.underline]#bottom#_ 16-bit U16 content of the lower 32-bit word in Rs2.</w:t>
      </w:r>
    </w:p>
    <w:p w14:paraId="591A8C19" w14:textId="77777777" w:rsidR="00631866" w:rsidRDefault="00631866" w:rsidP="00631866"/>
    <w:p w14:paraId="6A7D7FA2" w14:textId="77777777" w:rsidR="00631866" w:rsidRDefault="00631866" w:rsidP="00631866">
      <w:r>
        <w:t>For the “UMULX16” instruction, multiply the _[.underline]#top#_ 16-bit U16 content of the lower 32-bit word in Rs1 with the _[.underline]#bottom#_ 16-bit U16 content of the lower 32-bit word in Rs2. At the same time, multiply the _[.underline]#bottom#_ 16-bit U16 content of the lower 32-bit word in Rs1 with the _[.underline]#top#_ 16-bit U16 content of the lower 32-bit word in Rs2.</w:t>
      </w:r>
    </w:p>
    <w:p w14:paraId="6B9660E9" w14:textId="77777777" w:rsidR="00631866" w:rsidRDefault="00631866" w:rsidP="00631866"/>
    <w:p w14:paraId="0310BC8A" w14:textId="77777777" w:rsidR="00631866" w:rsidRDefault="00631866" w:rsidP="00631866">
      <w:r>
        <w:t>The two 32-bit U32 results are then written into Rd. The result calculated from the top 16-bit of the lower 32-bit word in Rs1 is written to Rd.W[1]. And the result calculated from the bottom 16-bit of the lower 32-bit word in Rs1 is written to Rd.W[0]</w:t>
      </w:r>
    </w:p>
    <w:p w14:paraId="341DB135" w14:textId="77777777" w:rsidR="00631866" w:rsidRDefault="00631866" w:rsidP="00631866"/>
    <w:p w14:paraId="72240523" w14:textId="77777777" w:rsidR="00631866" w:rsidRDefault="00631866" w:rsidP="00631866">
      <w:r>
        <w:t>*Operations:*</w:t>
      </w:r>
    </w:p>
    <w:p w14:paraId="6AE5FA1C" w14:textId="77777777" w:rsidR="00631866" w:rsidRDefault="00631866" w:rsidP="00631866"/>
    <w:p w14:paraId="13B901AE" w14:textId="77777777" w:rsidR="00631866" w:rsidRDefault="00631866" w:rsidP="00631866">
      <w:r>
        <w:t>* RV32:</w:t>
      </w:r>
    </w:p>
    <w:p w14:paraId="3B822D47" w14:textId="77777777" w:rsidR="00631866" w:rsidRDefault="00631866" w:rsidP="00631866"/>
    <w:p w14:paraId="0C0FD80F" w14:textId="77777777" w:rsidR="00631866" w:rsidRDefault="00631866" w:rsidP="00631866">
      <w:r>
        <w:t xml:space="preserve"> d_L = CONCAT(Rd(4,1),1'b0); d_H = CONCAT(Rd(4,1),1'b1);</w:t>
      </w:r>
    </w:p>
    <w:p w14:paraId="56E07411" w14:textId="77777777" w:rsidR="00631866" w:rsidRDefault="00631866" w:rsidP="00631866">
      <w:r>
        <w:t xml:space="preserve"> // UMUL16</w:t>
      </w:r>
    </w:p>
    <w:p w14:paraId="7BD187FD" w14:textId="77777777" w:rsidR="00631866" w:rsidRDefault="00631866" w:rsidP="00631866">
      <w:r>
        <w:t xml:space="preserve"> R[d_H] = Rs1.H[1] u* Rs2.H[1];</w:t>
      </w:r>
    </w:p>
    <w:p w14:paraId="305AF09E" w14:textId="77777777" w:rsidR="00631866" w:rsidRDefault="00631866" w:rsidP="00631866">
      <w:r>
        <w:t xml:space="preserve"> R[d_L] = Rs1.H[0] u* Rs2.H[0]; </w:t>
      </w:r>
    </w:p>
    <w:p w14:paraId="2BCDB30B" w14:textId="77777777" w:rsidR="00631866" w:rsidRDefault="00631866" w:rsidP="00631866">
      <w:r>
        <w:t xml:space="preserve"> // UMULX16</w:t>
      </w:r>
    </w:p>
    <w:p w14:paraId="0D5A7814" w14:textId="77777777" w:rsidR="00631866" w:rsidRDefault="00631866" w:rsidP="00631866">
      <w:r>
        <w:t xml:space="preserve"> R[d_H] = Rs1.H[1] u* Rs2.H[0];</w:t>
      </w:r>
    </w:p>
    <w:p w14:paraId="62BD4AE4" w14:textId="77777777" w:rsidR="00631866" w:rsidRDefault="00631866" w:rsidP="00631866">
      <w:r>
        <w:t xml:space="preserve"> R[d_L] = Rs1.H[0] u* Rs2.H[1];</w:t>
      </w:r>
    </w:p>
    <w:p w14:paraId="12EEEC71" w14:textId="77777777" w:rsidR="00631866" w:rsidRDefault="00631866" w:rsidP="00631866"/>
    <w:p w14:paraId="72F155D5" w14:textId="77777777" w:rsidR="00631866" w:rsidRDefault="00631866" w:rsidP="00631866">
      <w:r>
        <w:t>* RV64:</w:t>
      </w:r>
    </w:p>
    <w:p w14:paraId="2F76C1B8" w14:textId="77777777" w:rsidR="00631866" w:rsidRDefault="00631866" w:rsidP="00631866"/>
    <w:p w14:paraId="79F274B3" w14:textId="77777777" w:rsidR="00631866" w:rsidRDefault="00631866" w:rsidP="00631866">
      <w:r>
        <w:t xml:space="preserve"> // UMUL16</w:t>
      </w:r>
    </w:p>
    <w:p w14:paraId="6573F475" w14:textId="77777777" w:rsidR="00631866" w:rsidRDefault="00631866" w:rsidP="00631866">
      <w:r>
        <w:t xml:space="preserve"> Rd.W[1] = Rs1.H[1] u* Rs2.H[1];</w:t>
      </w:r>
    </w:p>
    <w:p w14:paraId="2C76090B" w14:textId="77777777" w:rsidR="00631866" w:rsidRDefault="00631866" w:rsidP="00631866">
      <w:r>
        <w:t xml:space="preserve"> Rd.W[0] = Rs1.H[0] u* Rs2.H[0];</w:t>
      </w:r>
    </w:p>
    <w:p w14:paraId="4745AAFC" w14:textId="77777777" w:rsidR="00631866" w:rsidRDefault="00631866" w:rsidP="00631866">
      <w:r>
        <w:t xml:space="preserve"> // UMULX16</w:t>
      </w:r>
    </w:p>
    <w:p w14:paraId="56BD6408" w14:textId="77777777" w:rsidR="00631866" w:rsidRDefault="00631866" w:rsidP="00631866">
      <w:r>
        <w:t xml:space="preserve"> Rd.W[1] = Rs1.H[1] u* Rs2.H[0];</w:t>
      </w:r>
    </w:p>
    <w:p w14:paraId="3AB3629E" w14:textId="77777777" w:rsidR="00631866" w:rsidRDefault="00631866" w:rsidP="00631866">
      <w:r>
        <w:t xml:space="preserve"> Rd.W[0] = Rs1.H[0] u* Rs2.H[1];</w:t>
      </w:r>
    </w:p>
    <w:p w14:paraId="0EDB2DD4" w14:textId="77777777" w:rsidR="00631866" w:rsidRDefault="00631866" w:rsidP="00631866"/>
    <w:p w14:paraId="0979DD1C" w14:textId="77777777" w:rsidR="00631866" w:rsidRDefault="00631866" w:rsidP="00631866">
      <w:r>
        <w:t>*Exceptions:* None</w:t>
      </w:r>
    </w:p>
    <w:p w14:paraId="23242C67" w14:textId="77777777" w:rsidR="00631866" w:rsidRDefault="00631866" w:rsidP="00631866"/>
    <w:p w14:paraId="3DC82BDB" w14:textId="77777777" w:rsidR="00631866" w:rsidRDefault="00631866" w:rsidP="00631866">
      <w:r>
        <w:t>*Privilege level:* All</w:t>
      </w:r>
    </w:p>
    <w:p w14:paraId="4347527D" w14:textId="77777777" w:rsidR="00631866" w:rsidRDefault="00631866" w:rsidP="00631866"/>
    <w:p w14:paraId="22346EC3" w14:textId="77777777" w:rsidR="00631866" w:rsidRDefault="00631866" w:rsidP="00631866">
      <w:r>
        <w:t>*Note:*</w:t>
      </w:r>
    </w:p>
    <w:p w14:paraId="5089F127" w14:textId="77777777" w:rsidR="00631866" w:rsidRDefault="00631866" w:rsidP="00631866"/>
    <w:p w14:paraId="56F5357D" w14:textId="77777777" w:rsidR="00631866" w:rsidRDefault="00631866" w:rsidP="00631866">
      <w:r>
        <w:t>*Intrinsic functions:*</w:t>
      </w:r>
    </w:p>
    <w:p w14:paraId="1811F1D3" w14:textId="77777777" w:rsidR="00631866" w:rsidRDefault="00631866" w:rsidP="00631866"/>
    <w:p w14:paraId="0376F755" w14:textId="77777777" w:rsidR="00631866" w:rsidRDefault="00631866" w:rsidP="00631866">
      <w:r>
        <w:t>* *UMUL16*</w:t>
      </w:r>
    </w:p>
    <w:p w14:paraId="05FB3CE4" w14:textId="77777777" w:rsidR="00631866" w:rsidRDefault="00631866" w:rsidP="00631866"/>
    <w:p w14:paraId="125BB579" w14:textId="77777777" w:rsidR="00631866" w:rsidRDefault="00631866" w:rsidP="00631866">
      <w:r>
        <w:t>* Required:</w:t>
      </w:r>
    </w:p>
    <w:p w14:paraId="634D90BD" w14:textId="77777777" w:rsidR="00631866" w:rsidRDefault="00631866" w:rsidP="00631866"/>
    <w:p w14:paraId="31B67BD3" w14:textId="77777777" w:rsidR="00631866" w:rsidRDefault="00631866" w:rsidP="00631866">
      <w:r>
        <w:t xml:space="preserve"> uint64_t __rv_umul16(uint32_t a, uint32_t b);</w:t>
      </w:r>
    </w:p>
    <w:p w14:paraId="40B92D56" w14:textId="77777777" w:rsidR="00631866" w:rsidRDefault="00631866" w:rsidP="00631866"/>
    <w:p w14:paraId="1B0D145C" w14:textId="77777777" w:rsidR="00631866" w:rsidRDefault="00631866" w:rsidP="00631866">
      <w:r>
        <w:t>* Optional (e.g., GCC vector extensions):</w:t>
      </w:r>
    </w:p>
    <w:p w14:paraId="5FD2D846" w14:textId="77777777" w:rsidR="00631866" w:rsidRDefault="00631866" w:rsidP="00631866"/>
    <w:p w14:paraId="36BFE0E1" w14:textId="77777777" w:rsidR="00631866" w:rsidRDefault="00631866" w:rsidP="00631866">
      <w:r>
        <w:t xml:space="preserve"> uint32x2_t __rv_v_umul16(uint16x2_t a, uint16x2_t b);</w:t>
      </w:r>
    </w:p>
    <w:p w14:paraId="7A22DD58" w14:textId="77777777" w:rsidR="00631866" w:rsidRDefault="00631866" w:rsidP="00631866"/>
    <w:p w14:paraId="26926F5B" w14:textId="77777777" w:rsidR="00631866" w:rsidRDefault="00631866" w:rsidP="00631866">
      <w:r>
        <w:t>* *UMULX16*</w:t>
      </w:r>
    </w:p>
    <w:p w14:paraId="5AC6CF99" w14:textId="77777777" w:rsidR="00631866" w:rsidRDefault="00631866" w:rsidP="00631866"/>
    <w:p w14:paraId="1816FCBF" w14:textId="77777777" w:rsidR="00631866" w:rsidRDefault="00631866" w:rsidP="00631866">
      <w:r>
        <w:t>* Required:</w:t>
      </w:r>
    </w:p>
    <w:p w14:paraId="44EAEEE6" w14:textId="77777777" w:rsidR="00631866" w:rsidRDefault="00631866" w:rsidP="00631866"/>
    <w:p w14:paraId="03DBBA49" w14:textId="77777777" w:rsidR="00631866" w:rsidRDefault="00631866" w:rsidP="00631866">
      <w:r>
        <w:t xml:space="preserve"> uint64_t __rv_umulx16(uint32_t a, uint32_t b);</w:t>
      </w:r>
    </w:p>
    <w:p w14:paraId="1F8635FF" w14:textId="77777777" w:rsidR="00631866" w:rsidRDefault="00631866" w:rsidP="00631866"/>
    <w:p w14:paraId="7AD2494E" w14:textId="77777777" w:rsidR="00631866" w:rsidRDefault="00631866" w:rsidP="00631866">
      <w:r>
        <w:t>* Optional (e.g., GCC vector extensions):</w:t>
      </w:r>
    </w:p>
    <w:p w14:paraId="70533516" w14:textId="77777777" w:rsidR="00631866" w:rsidRDefault="00631866" w:rsidP="00631866"/>
    <w:p w14:paraId="432881A8" w14:textId="77777777" w:rsidR="00631866" w:rsidRDefault="00631866" w:rsidP="00631866">
      <w:r>
        <w:t xml:space="preserve"> uint32x2_t __rv_v_umulx16(uint16x2_t a, uint16x2_t b);</w:t>
      </w:r>
    </w:p>
    <w:p w14:paraId="0402DCD5" w14:textId="77777777" w:rsidR="00631866" w:rsidRDefault="00631866" w:rsidP="00631866"/>
    <w:p w14:paraId="7CDE7FD6" w14:textId="77777777" w:rsidR="00631866" w:rsidRDefault="00631866" w:rsidP="00631866">
      <w:r>
        <w:t>&lt;&lt;&lt;</w:t>
      </w:r>
    </w:p>
    <w:p w14:paraId="7EDB383D" w14:textId="77777777" w:rsidR="00631866" w:rsidRDefault="00631866" w:rsidP="00631866">
      <w:r>
        <w:t>===  URADD8 (SIMD 8-bit Unsigned Halving Addition)</w:t>
      </w:r>
    </w:p>
    <w:p w14:paraId="3B0973F9" w14:textId="77777777" w:rsidR="00631866" w:rsidRDefault="00631866" w:rsidP="00631866"/>
    <w:p w14:paraId="74B2DC03" w14:textId="77777777" w:rsidR="00631866" w:rsidRDefault="00631866" w:rsidP="00631866">
      <w:r>
        <w:t>*Type:* SIMD</w:t>
      </w:r>
    </w:p>
    <w:p w14:paraId="0CAF6703" w14:textId="77777777" w:rsidR="00631866" w:rsidRDefault="00631866" w:rsidP="00631866"/>
    <w:p w14:paraId="400FA4BF" w14:textId="77777777" w:rsidR="00631866" w:rsidRDefault="00631866" w:rsidP="00631866">
      <w:r>
        <w:t>*Format:*</w:t>
      </w:r>
    </w:p>
    <w:p w14:paraId="3330183E" w14:textId="77777777" w:rsidR="00631866" w:rsidRDefault="00631866" w:rsidP="00631866"/>
    <w:p w14:paraId="571EC8BB" w14:textId="77777777" w:rsidR="00631866" w:rsidRDefault="00631866" w:rsidP="00631866">
      <w:r>
        <w:t>[cols="6*^.^"]</w:t>
      </w:r>
    </w:p>
    <w:p w14:paraId="53078F57" w14:textId="77777777" w:rsidR="00631866" w:rsidRDefault="00631866" w:rsidP="00631866">
      <w:r>
        <w:t>|===</w:t>
      </w:r>
    </w:p>
    <w:p w14:paraId="6412DB8A" w14:textId="77777777" w:rsidR="00631866" w:rsidRDefault="00631866" w:rsidP="00631866">
      <w:r>
        <w:t>l|31    25 l|24    20 l|19    15 l|14    12 l|11    7 l|6    0</w:t>
      </w:r>
    </w:p>
    <w:p w14:paraId="427D1C4B" w14:textId="77777777" w:rsidR="00631866" w:rsidRDefault="00631866" w:rsidP="00631866">
      <w:r>
        <w:t>|URADD8 +</w:t>
      </w:r>
    </w:p>
    <w:p w14:paraId="54B336F2" w14:textId="77777777" w:rsidR="00631866" w:rsidRDefault="00631866" w:rsidP="00631866">
      <w:r>
        <w:t>0010100 |Rs2 |Rs1 |000 |Rd</w:t>
      </w:r>
    </w:p>
    <w:p w14:paraId="7A4FC99D" w14:textId="77777777" w:rsidR="00631866" w:rsidRDefault="00631866" w:rsidP="00631866">
      <w:r>
        <w:t>|OP-P +</w:t>
      </w:r>
    </w:p>
    <w:p w14:paraId="61F674DC" w14:textId="77777777" w:rsidR="00631866" w:rsidRDefault="00631866" w:rsidP="00631866">
      <w:r>
        <w:t>1110111</w:t>
      </w:r>
    </w:p>
    <w:p w14:paraId="46EDFA42" w14:textId="77777777" w:rsidR="00631866" w:rsidRDefault="00631866" w:rsidP="00631866">
      <w:r>
        <w:t>|===</w:t>
      </w:r>
    </w:p>
    <w:p w14:paraId="32A683C1" w14:textId="77777777" w:rsidR="00631866" w:rsidRDefault="00631866" w:rsidP="00631866"/>
    <w:p w14:paraId="39194B6B" w14:textId="77777777" w:rsidR="00631866" w:rsidRDefault="00631866" w:rsidP="00631866">
      <w:r>
        <w:t>*Syntax:*</w:t>
      </w:r>
    </w:p>
    <w:p w14:paraId="1A6F2C94" w14:textId="77777777" w:rsidR="00631866" w:rsidRDefault="00631866" w:rsidP="00631866"/>
    <w:p w14:paraId="360DE20A" w14:textId="77777777" w:rsidR="00631866" w:rsidRDefault="00631866" w:rsidP="00631866">
      <w:r>
        <w:t xml:space="preserve"> URADD8 Rd, Rs1, Rs2</w:t>
      </w:r>
    </w:p>
    <w:p w14:paraId="4DA55CEB" w14:textId="77777777" w:rsidR="00631866" w:rsidRDefault="00631866" w:rsidP="00631866"/>
    <w:p w14:paraId="5BEA818E" w14:textId="77777777" w:rsidR="00631866" w:rsidRDefault="00631866" w:rsidP="00631866">
      <w:r>
        <w:t>*Purpose:* Perform 8-bit unsigned integer element additions in parallel. The results are halved to avoid overflow or saturation.</w:t>
      </w:r>
    </w:p>
    <w:p w14:paraId="4E790ACA" w14:textId="77777777" w:rsidR="00631866" w:rsidRDefault="00631866" w:rsidP="00631866"/>
    <w:p w14:paraId="149FB7EF" w14:textId="77777777" w:rsidR="00631866" w:rsidRDefault="00631866" w:rsidP="00631866">
      <w:r>
        <w:t>*Description:* This instruction adds the 8-bit unsigned integer elements in Rs1 with</w:t>
      </w:r>
    </w:p>
    <w:p w14:paraId="4E60096A" w14:textId="77777777" w:rsidR="00631866" w:rsidRDefault="00631866" w:rsidP="00631866">
      <w:r>
        <w:t>the 8-bit unsigned integer elements in Rs2. The 9-bit results are first</w:t>
      </w:r>
    </w:p>
    <w:p w14:paraId="55560D2F" w14:textId="77777777" w:rsidR="00631866" w:rsidRDefault="00631866" w:rsidP="00631866">
      <w:r>
        <w:t>right-shifted by 1 bit and then written to Rd.</w:t>
      </w:r>
    </w:p>
    <w:p w14:paraId="6144B092" w14:textId="77777777" w:rsidR="00631866" w:rsidRDefault="00631866" w:rsidP="00631866"/>
    <w:p w14:paraId="2336AB7B" w14:textId="77777777" w:rsidR="00631866" w:rsidRDefault="00631866" w:rsidP="00631866">
      <w:r>
        <w:t>*Operations:*</w:t>
      </w:r>
    </w:p>
    <w:p w14:paraId="035D4A61" w14:textId="77777777" w:rsidR="00631866" w:rsidRDefault="00631866" w:rsidP="00631866"/>
    <w:p w14:paraId="2CFB23A9" w14:textId="77777777" w:rsidR="00631866" w:rsidRDefault="00631866" w:rsidP="00631866">
      <w:r>
        <w:t xml:space="preserve"> res9[x] = (ZE9(Rs1.B[x]) + ZE9(Rs2.B[x])) u&gt;&gt; 1;</w:t>
      </w:r>
    </w:p>
    <w:p w14:paraId="3993DB9E" w14:textId="77777777" w:rsidR="00631866" w:rsidRDefault="00631866" w:rsidP="00631866">
      <w:r>
        <w:t xml:space="preserve"> Rd.B[x] = res9[x].B[0];</w:t>
      </w:r>
    </w:p>
    <w:p w14:paraId="785D1257" w14:textId="77777777" w:rsidR="00631866" w:rsidRDefault="00631866" w:rsidP="00631866">
      <w:r>
        <w:t xml:space="preserve"> for RV32: x=3..0,</w:t>
      </w:r>
    </w:p>
    <w:p w14:paraId="25957A8F" w14:textId="77777777" w:rsidR="00631866" w:rsidRDefault="00631866" w:rsidP="00631866">
      <w:r>
        <w:t xml:space="preserve"> for RV64: x=7..0</w:t>
      </w:r>
    </w:p>
    <w:p w14:paraId="728B899A" w14:textId="77777777" w:rsidR="00631866" w:rsidRDefault="00631866" w:rsidP="00631866"/>
    <w:p w14:paraId="6E2AC7FD" w14:textId="77777777" w:rsidR="00631866" w:rsidRDefault="00631866" w:rsidP="00631866">
      <w:r>
        <w:t>*Exceptions:* None</w:t>
      </w:r>
    </w:p>
    <w:p w14:paraId="7A47163D" w14:textId="77777777" w:rsidR="00631866" w:rsidRDefault="00631866" w:rsidP="00631866"/>
    <w:p w14:paraId="142D2091" w14:textId="77777777" w:rsidR="00631866" w:rsidRDefault="00631866" w:rsidP="00631866">
      <w:r>
        <w:t>*Privilege level:* All</w:t>
      </w:r>
    </w:p>
    <w:p w14:paraId="22471EA3" w14:textId="77777777" w:rsidR="00631866" w:rsidRDefault="00631866" w:rsidP="00631866"/>
    <w:p w14:paraId="1D6F2364" w14:textId="77777777" w:rsidR="00631866" w:rsidRDefault="00631866" w:rsidP="00631866">
      <w:r>
        <w:t>*Examples:*</w:t>
      </w:r>
    </w:p>
    <w:p w14:paraId="4BAD7471" w14:textId="77777777" w:rsidR="00631866" w:rsidRDefault="00631866" w:rsidP="00631866"/>
    <w:p w14:paraId="5858E6F8" w14:textId="77777777" w:rsidR="00631866" w:rsidRDefault="00631866" w:rsidP="00631866">
      <w:r>
        <w:t>* Rs1 = 0x7F, Rs2 = 0x7F, Rd = 0x7F</w:t>
      </w:r>
    </w:p>
    <w:p w14:paraId="65A1A2B7" w14:textId="77777777" w:rsidR="00631866" w:rsidRDefault="00631866" w:rsidP="00631866">
      <w:r>
        <w:t>* Rs1 = 0x80, Rs2 = 0x80, Rd = 0x80</w:t>
      </w:r>
    </w:p>
    <w:p w14:paraId="04EC3288" w14:textId="77777777" w:rsidR="00631866" w:rsidRDefault="00631866" w:rsidP="00631866">
      <w:r>
        <w:t>* Rs1 = 0x40, Rs2 = 0x80, Rd = 0x60</w:t>
      </w:r>
    </w:p>
    <w:p w14:paraId="745B3C08" w14:textId="77777777" w:rsidR="00631866" w:rsidRDefault="00631866" w:rsidP="00631866"/>
    <w:p w14:paraId="6B1AFAAF" w14:textId="77777777" w:rsidR="00631866" w:rsidRDefault="00631866" w:rsidP="00631866">
      <w:r>
        <w:t>*Intrinsic functions:*</w:t>
      </w:r>
    </w:p>
    <w:p w14:paraId="05100E7A" w14:textId="77777777" w:rsidR="00631866" w:rsidRDefault="00631866" w:rsidP="00631866"/>
    <w:p w14:paraId="54081E62" w14:textId="77777777" w:rsidR="00631866" w:rsidRDefault="00631866" w:rsidP="00631866">
      <w:r>
        <w:t>* Required:</w:t>
      </w:r>
    </w:p>
    <w:p w14:paraId="56827B0E" w14:textId="77777777" w:rsidR="00631866" w:rsidRDefault="00631866" w:rsidP="00631866"/>
    <w:p w14:paraId="66B79FAD" w14:textId="77777777" w:rsidR="00631866" w:rsidRDefault="00631866" w:rsidP="00631866">
      <w:r>
        <w:t xml:space="preserve"> uintXLEN_t __rv_uradd8(uintXLEN_t a, uintXLEN_t b);</w:t>
      </w:r>
    </w:p>
    <w:p w14:paraId="2D7596A7" w14:textId="77777777" w:rsidR="00631866" w:rsidRDefault="00631866" w:rsidP="00631866"/>
    <w:p w14:paraId="1321403D" w14:textId="77777777" w:rsidR="00631866" w:rsidRDefault="00631866" w:rsidP="00631866">
      <w:r>
        <w:t>* Optional (e.g., GCC vector extensions):</w:t>
      </w:r>
    </w:p>
    <w:p w14:paraId="7DAA2725" w14:textId="77777777" w:rsidR="00631866" w:rsidRDefault="00631866" w:rsidP="00631866"/>
    <w:p w14:paraId="03AC9F1F" w14:textId="77777777" w:rsidR="00631866" w:rsidRDefault="00631866" w:rsidP="00631866">
      <w:r>
        <w:t xml:space="preserve"> RV32:</w:t>
      </w:r>
    </w:p>
    <w:p w14:paraId="1061124D" w14:textId="77777777" w:rsidR="00631866" w:rsidRDefault="00631866" w:rsidP="00631866">
      <w:r>
        <w:t xml:space="preserve">   uint8x4_t __rv_v_uradd8(uint8x4_t a, uint8x4_t b);</w:t>
      </w:r>
    </w:p>
    <w:p w14:paraId="7707C3A0" w14:textId="77777777" w:rsidR="00631866" w:rsidRDefault="00631866" w:rsidP="00631866">
      <w:r>
        <w:t xml:space="preserve"> RV64:</w:t>
      </w:r>
    </w:p>
    <w:p w14:paraId="7FE8BF0B" w14:textId="77777777" w:rsidR="00631866" w:rsidRDefault="00631866" w:rsidP="00631866">
      <w:r>
        <w:t xml:space="preserve">   uint8x8_t __rv_v_uradd8(uint8x8_t a, uint8x8_t b);</w:t>
      </w:r>
    </w:p>
    <w:p w14:paraId="1EF5F4D2" w14:textId="77777777" w:rsidR="00631866" w:rsidRDefault="00631866" w:rsidP="00631866"/>
    <w:p w14:paraId="5CBDDE73" w14:textId="77777777" w:rsidR="00631866" w:rsidRDefault="00631866" w:rsidP="00631866">
      <w:r>
        <w:t>&lt;&lt;&lt;</w:t>
      </w:r>
    </w:p>
    <w:p w14:paraId="7B0BCA86" w14:textId="77777777" w:rsidR="00631866" w:rsidRDefault="00631866" w:rsidP="00631866">
      <w:r>
        <w:t>===  URADD16 (SIMD 16-bit Unsigned Halving Addition)</w:t>
      </w:r>
    </w:p>
    <w:p w14:paraId="0E657456" w14:textId="77777777" w:rsidR="00631866" w:rsidRDefault="00631866" w:rsidP="00631866"/>
    <w:p w14:paraId="652CD23E" w14:textId="77777777" w:rsidR="00631866" w:rsidRDefault="00631866" w:rsidP="00631866">
      <w:r>
        <w:t>*Type:* SIMD</w:t>
      </w:r>
    </w:p>
    <w:p w14:paraId="038A8DE9" w14:textId="77777777" w:rsidR="00631866" w:rsidRDefault="00631866" w:rsidP="00631866"/>
    <w:p w14:paraId="7572E102" w14:textId="77777777" w:rsidR="00631866" w:rsidRDefault="00631866" w:rsidP="00631866">
      <w:r>
        <w:t>*Format:*</w:t>
      </w:r>
    </w:p>
    <w:p w14:paraId="532F00DD" w14:textId="77777777" w:rsidR="00631866" w:rsidRDefault="00631866" w:rsidP="00631866"/>
    <w:p w14:paraId="4D40F0EE" w14:textId="77777777" w:rsidR="00631866" w:rsidRDefault="00631866" w:rsidP="00631866">
      <w:r>
        <w:t>[cols="6*^.^"]</w:t>
      </w:r>
    </w:p>
    <w:p w14:paraId="4F67C1B6" w14:textId="77777777" w:rsidR="00631866" w:rsidRDefault="00631866" w:rsidP="00631866">
      <w:r>
        <w:t>|===</w:t>
      </w:r>
    </w:p>
    <w:p w14:paraId="5A7F487E" w14:textId="77777777" w:rsidR="00631866" w:rsidRDefault="00631866" w:rsidP="00631866">
      <w:r>
        <w:t>l|31    25 l|24    20 l|19    15 l|14    12 l|11    7 l|6    0</w:t>
      </w:r>
    </w:p>
    <w:p w14:paraId="600D00C2" w14:textId="77777777" w:rsidR="00631866" w:rsidRDefault="00631866" w:rsidP="00631866">
      <w:r>
        <w:t>|URADD16 +</w:t>
      </w:r>
    </w:p>
    <w:p w14:paraId="6DE2FD66" w14:textId="77777777" w:rsidR="00631866" w:rsidRDefault="00631866" w:rsidP="00631866">
      <w:r>
        <w:t>0010000 |Rs2 |Rs1 |000 |Rd</w:t>
      </w:r>
    </w:p>
    <w:p w14:paraId="3820139D" w14:textId="77777777" w:rsidR="00631866" w:rsidRDefault="00631866" w:rsidP="00631866">
      <w:r>
        <w:t>|OP-P +</w:t>
      </w:r>
    </w:p>
    <w:p w14:paraId="419D34B1" w14:textId="77777777" w:rsidR="00631866" w:rsidRDefault="00631866" w:rsidP="00631866">
      <w:r>
        <w:t>1110111</w:t>
      </w:r>
    </w:p>
    <w:p w14:paraId="46FB4F27" w14:textId="77777777" w:rsidR="00631866" w:rsidRDefault="00631866" w:rsidP="00631866">
      <w:r>
        <w:t>|===</w:t>
      </w:r>
    </w:p>
    <w:p w14:paraId="321877BE" w14:textId="77777777" w:rsidR="00631866" w:rsidRDefault="00631866" w:rsidP="00631866"/>
    <w:p w14:paraId="6FB66F10" w14:textId="77777777" w:rsidR="00631866" w:rsidRDefault="00631866" w:rsidP="00631866">
      <w:r>
        <w:t>*Syntax:*</w:t>
      </w:r>
    </w:p>
    <w:p w14:paraId="44CFBE1C" w14:textId="77777777" w:rsidR="00631866" w:rsidRDefault="00631866" w:rsidP="00631866"/>
    <w:p w14:paraId="70BD1767" w14:textId="77777777" w:rsidR="00631866" w:rsidRDefault="00631866" w:rsidP="00631866">
      <w:r>
        <w:t xml:space="preserve"> URADD16 Rd, Rs1, Rs2</w:t>
      </w:r>
    </w:p>
    <w:p w14:paraId="2137C574" w14:textId="77777777" w:rsidR="00631866" w:rsidRDefault="00631866" w:rsidP="00631866"/>
    <w:p w14:paraId="739EB081" w14:textId="77777777" w:rsidR="00631866" w:rsidRDefault="00631866" w:rsidP="00631866">
      <w:r>
        <w:t>*Purpose:* Perform 16-bit unsigned integer element additions in parallel. The results are halved to avoid overflow or saturation.</w:t>
      </w:r>
    </w:p>
    <w:p w14:paraId="29E63C00" w14:textId="77777777" w:rsidR="00631866" w:rsidRDefault="00631866" w:rsidP="00631866"/>
    <w:p w14:paraId="00989EA6" w14:textId="77777777" w:rsidR="00631866" w:rsidRDefault="00631866" w:rsidP="00631866">
      <w:r>
        <w:t>*Description:* This instruction adds the 16-bit unsigned integer elements in Rs1</w:t>
      </w:r>
    </w:p>
    <w:p w14:paraId="7A0B0730" w14:textId="77777777" w:rsidR="00631866" w:rsidRDefault="00631866" w:rsidP="00631866">
      <w:r>
        <w:t>with the 16-bit unsigned integer elements in Rs2. The 17-bit results are first</w:t>
      </w:r>
    </w:p>
    <w:p w14:paraId="141FC82F" w14:textId="77777777" w:rsidR="00631866" w:rsidRDefault="00631866" w:rsidP="00631866">
      <w:r>
        <w:t>right-shifted by 1 bit and then written to Rd.</w:t>
      </w:r>
    </w:p>
    <w:p w14:paraId="224F68F3" w14:textId="77777777" w:rsidR="00631866" w:rsidRDefault="00631866" w:rsidP="00631866"/>
    <w:p w14:paraId="5B79FCC1" w14:textId="77777777" w:rsidR="00631866" w:rsidRDefault="00631866" w:rsidP="00631866">
      <w:r>
        <w:t>*Operations:*</w:t>
      </w:r>
    </w:p>
    <w:p w14:paraId="71E26714" w14:textId="77777777" w:rsidR="00631866" w:rsidRDefault="00631866" w:rsidP="00631866"/>
    <w:p w14:paraId="15996AD8" w14:textId="77777777" w:rsidR="00631866" w:rsidRDefault="00631866" w:rsidP="00631866">
      <w:r>
        <w:t xml:space="preserve"> res17[x] = (ZE17(Rs1.H[x]) + ZE17(Rs2.H[x])) u&gt;&gt; 1;</w:t>
      </w:r>
    </w:p>
    <w:p w14:paraId="39A4AE9F" w14:textId="77777777" w:rsidR="00631866" w:rsidRDefault="00631866" w:rsidP="00631866">
      <w:r>
        <w:t xml:space="preserve"> Rd.H[x] = res17[x].H[0];</w:t>
      </w:r>
    </w:p>
    <w:p w14:paraId="7DCBCE8B" w14:textId="77777777" w:rsidR="00631866" w:rsidRDefault="00631866" w:rsidP="00631866">
      <w:r>
        <w:t xml:space="preserve"> for RV32: x=1..0,</w:t>
      </w:r>
    </w:p>
    <w:p w14:paraId="0EBFA0F6" w14:textId="77777777" w:rsidR="00631866" w:rsidRDefault="00631866" w:rsidP="00631866">
      <w:r>
        <w:t xml:space="preserve"> for RV64: x=3..0</w:t>
      </w:r>
    </w:p>
    <w:p w14:paraId="688EB796" w14:textId="77777777" w:rsidR="00631866" w:rsidRDefault="00631866" w:rsidP="00631866"/>
    <w:p w14:paraId="4625D480" w14:textId="77777777" w:rsidR="00631866" w:rsidRDefault="00631866" w:rsidP="00631866">
      <w:r>
        <w:t>*Exceptions:* None</w:t>
      </w:r>
    </w:p>
    <w:p w14:paraId="345618A1" w14:textId="77777777" w:rsidR="00631866" w:rsidRDefault="00631866" w:rsidP="00631866"/>
    <w:p w14:paraId="65FBA211" w14:textId="77777777" w:rsidR="00631866" w:rsidRDefault="00631866" w:rsidP="00631866">
      <w:r>
        <w:t>*Privilege level:* All</w:t>
      </w:r>
    </w:p>
    <w:p w14:paraId="01854E41" w14:textId="77777777" w:rsidR="00631866" w:rsidRDefault="00631866" w:rsidP="00631866"/>
    <w:p w14:paraId="7217D28D" w14:textId="77777777" w:rsidR="00631866" w:rsidRDefault="00631866" w:rsidP="00631866">
      <w:r>
        <w:t>*Examples:*</w:t>
      </w:r>
    </w:p>
    <w:p w14:paraId="16F55B3F" w14:textId="77777777" w:rsidR="00631866" w:rsidRDefault="00631866" w:rsidP="00631866"/>
    <w:p w14:paraId="5DBA2DD1" w14:textId="77777777" w:rsidR="00631866" w:rsidRDefault="00631866" w:rsidP="00631866">
      <w:r>
        <w:t>* Rs1 = 0x7FFF, Rs2 = 0x7FFF Rd = 0x7FFF</w:t>
      </w:r>
    </w:p>
    <w:p w14:paraId="4A7C9207" w14:textId="77777777" w:rsidR="00631866" w:rsidRDefault="00631866" w:rsidP="00631866">
      <w:r>
        <w:t>* Rs1 = 0x8000, Rs2 = 0x8000 Rd = 0x8000</w:t>
      </w:r>
    </w:p>
    <w:p w14:paraId="27FAEDFC" w14:textId="77777777" w:rsidR="00631866" w:rsidRDefault="00631866" w:rsidP="00631866">
      <w:r>
        <w:t>* Rs1 = 0x4000, Rs2 = 0x8000 Rd = 0x6000</w:t>
      </w:r>
    </w:p>
    <w:p w14:paraId="6088B569" w14:textId="77777777" w:rsidR="00631866" w:rsidRDefault="00631866" w:rsidP="00631866"/>
    <w:p w14:paraId="77A46751" w14:textId="77777777" w:rsidR="00631866" w:rsidRDefault="00631866" w:rsidP="00631866">
      <w:r>
        <w:t>*Intrinsic functions:*</w:t>
      </w:r>
    </w:p>
    <w:p w14:paraId="791C7706" w14:textId="77777777" w:rsidR="00631866" w:rsidRDefault="00631866" w:rsidP="00631866"/>
    <w:p w14:paraId="540F10E6" w14:textId="77777777" w:rsidR="00631866" w:rsidRDefault="00631866" w:rsidP="00631866">
      <w:r>
        <w:t>* Required:</w:t>
      </w:r>
    </w:p>
    <w:p w14:paraId="61081ACC" w14:textId="77777777" w:rsidR="00631866" w:rsidRDefault="00631866" w:rsidP="00631866"/>
    <w:p w14:paraId="0EF8FCBF" w14:textId="77777777" w:rsidR="00631866" w:rsidRDefault="00631866" w:rsidP="00631866">
      <w:r>
        <w:t xml:space="preserve"> uintXLEN_t __rv_uradd16(uintXLEN_t a, uintXLEN_t b);</w:t>
      </w:r>
    </w:p>
    <w:p w14:paraId="0104EFCD" w14:textId="77777777" w:rsidR="00631866" w:rsidRDefault="00631866" w:rsidP="00631866"/>
    <w:p w14:paraId="357038BB" w14:textId="77777777" w:rsidR="00631866" w:rsidRDefault="00631866" w:rsidP="00631866">
      <w:r>
        <w:t>* Optional (e.g., GCC vector extensions):</w:t>
      </w:r>
    </w:p>
    <w:p w14:paraId="2D3D2CB0" w14:textId="77777777" w:rsidR="00631866" w:rsidRDefault="00631866" w:rsidP="00631866"/>
    <w:p w14:paraId="1EE81735" w14:textId="77777777" w:rsidR="00631866" w:rsidRDefault="00631866" w:rsidP="00631866">
      <w:r>
        <w:t xml:space="preserve"> RV32:</w:t>
      </w:r>
    </w:p>
    <w:p w14:paraId="48CF19BB" w14:textId="77777777" w:rsidR="00631866" w:rsidRDefault="00631866" w:rsidP="00631866">
      <w:r>
        <w:t xml:space="preserve">   uint16x2_t __rv_v_uradd16(uint16x2_t a, uint16x2_t b);</w:t>
      </w:r>
    </w:p>
    <w:p w14:paraId="4C1AEDBB" w14:textId="77777777" w:rsidR="00631866" w:rsidRDefault="00631866" w:rsidP="00631866">
      <w:r>
        <w:t xml:space="preserve"> RV64:</w:t>
      </w:r>
    </w:p>
    <w:p w14:paraId="401EEDC2" w14:textId="77777777" w:rsidR="00631866" w:rsidRDefault="00631866" w:rsidP="00631866">
      <w:r>
        <w:t xml:space="preserve">   uint16x4_t __rv_v_uradd16(uint16x4_t a, uint16x4_t b);</w:t>
      </w:r>
    </w:p>
    <w:p w14:paraId="7D94089C" w14:textId="77777777" w:rsidR="00631866" w:rsidRDefault="00631866" w:rsidP="00631866"/>
    <w:p w14:paraId="331B4069" w14:textId="77777777" w:rsidR="00631866" w:rsidRDefault="00631866" w:rsidP="00631866">
      <w:r>
        <w:t>&lt;&lt;&lt;</w:t>
      </w:r>
    </w:p>
    <w:p w14:paraId="3782B9D0" w14:textId="77777777" w:rsidR="00631866" w:rsidRDefault="00631866" w:rsidP="00631866">
      <w:r>
        <w:t>=== URADD64 (64-bit Unsigned Halving Addition)</w:t>
      </w:r>
    </w:p>
    <w:p w14:paraId="2D1F26D9" w14:textId="77777777" w:rsidR="00631866" w:rsidRDefault="00631866" w:rsidP="00631866"/>
    <w:p w14:paraId="1F2214D9" w14:textId="77777777" w:rsidR="00631866" w:rsidRDefault="00631866" w:rsidP="00631866">
      <w:r>
        <w:t>*Type:* RV32 and RV64</w:t>
      </w:r>
    </w:p>
    <w:p w14:paraId="79867D47" w14:textId="77777777" w:rsidR="00631866" w:rsidRDefault="00631866" w:rsidP="00631866"/>
    <w:p w14:paraId="378112B1" w14:textId="77777777" w:rsidR="00631866" w:rsidRDefault="00631866" w:rsidP="00631866">
      <w:r>
        <w:t>*Sub-extension:* Zpsfoperand</w:t>
      </w:r>
    </w:p>
    <w:p w14:paraId="6DB6DA8D" w14:textId="77777777" w:rsidR="00631866" w:rsidRDefault="00631866" w:rsidP="00631866"/>
    <w:p w14:paraId="1AEB53A7" w14:textId="77777777" w:rsidR="00631866" w:rsidRDefault="00631866" w:rsidP="00631866">
      <w:r>
        <w:t>*Format:*</w:t>
      </w:r>
    </w:p>
    <w:p w14:paraId="50F4EE08" w14:textId="77777777" w:rsidR="00631866" w:rsidRDefault="00631866" w:rsidP="00631866"/>
    <w:p w14:paraId="5F5C83DE" w14:textId="77777777" w:rsidR="00631866" w:rsidRDefault="00631866" w:rsidP="00631866">
      <w:r>
        <w:t>[cols="6*^.^"]</w:t>
      </w:r>
    </w:p>
    <w:p w14:paraId="7B3BC91E" w14:textId="77777777" w:rsidR="00631866" w:rsidRDefault="00631866" w:rsidP="00631866">
      <w:r>
        <w:t>|===</w:t>
      </w:r>
    </w:p>
    <w:p w14:paraId="3F9F6C33" w14:textId="77777777" w:rsidR="00631866" w:rsidRDefault="00631866" w:rsidP="00631866">
      <w:r>
        <w:t>l|31    25 l|24    20 l|19    15 l|14    12 l|11    7 l|6    0</w:t>
      </w:r>
    </w:p>
    <w:p w14:paraId="6206B45F" w14:textId="77777777" w:rsidR="00631866" w:rsidRDefault="00631866" w:rsidP="00631866">
      <w:r>
        <w:t>|URADD64 +</w:t>
      </w:r>
    </w:p>
    <w:p w14:paraId="3642842B" w14:textId="77777777" w:rsidR="00631866" w:rsidRDefault="00631866" w:rsidP="00631866">
      <w:r>
        <w:t>1010000 |Rs2 |Rs1 |001 |Rd</w:t>
      </w:r>
    </w:p>
    <w:p w14:paraId="30D52F6D" w14:textId="77777777" w:rsidR="00631866" w:rsidRDefault="00631866" w:rsidP="00631866">
      <w:r>
        <w:t>|OP-P +</w:t>
      </w:r>
    </w:p>
    <w:p w14:paraId="7D893F36" w14:textId="77777777" w:rsidR="00631866" w:rsidRDefault="00631866" w:rsidP="00631866">
      <w:r>
        <w:t>1110111</w:t>
      </w:r>
    </w:p>
    <w:p w14:paraId="154AF9EC" w14:textId="77777777" w:rsidR="00631866" w:rsidRDefault="00631866" w:rsidP="00631866">
      <w:r>
        <w:t>|===</w:t>
      </w:r>
    </w:p>
    <w:p w14:paraId="78629D96" w14:textId="77777777" w:rsidR="00631866" w:rsidRDefault="00631866" w:rsidP="00631866"/>
    <w:p w14:paraId="7A446EF0" w14:textId="77777777" w:rsidR="00631866" w:rsidRDefault="00631866" w:rsidP="00631866">
      <w:r>
        <w:t>*Syntax:*</w:t>
      </w:r>
    </w:p>
    <w:p w14:paraId="2E60D94F" w14:textId="77777777" w:rsidR="00631866" w:rsidRDefault="00631866" w:rsidP="00631866"/>
    <w:p w14:paraId="547D89BC" w14:textId="77777777" w:rsidR="00631866" w:rsidRDefault="00631866" w:rsidP="00631866">
      <w:r>
        <w:t xml:space="preserve"> URADD64 Rd, Rs1, Rs2</w:t>
      </w:r>
    </w:p>
    <w:p w14:paraId="6F19C98F" w14:textId="77777777" w:rsidR="00631866" w:rsidRDefault="00631866" w:rsidP="00631866"/>
    <w:p w14:paraId="4B56721A" w14:textId="77777777" w:rsidR="00631866" w:rsidRDefault="00631866" w:rsidP="00631866">
      <w:r>
        <w:t>*Purpose:* Add two 64-bit unsigned integers. The result is halved to avoid overflow or saturation.</w:t>
      </w:r>
    </w:p>
    <w:p w14:paraId="4E6432BA" w14:textId="77777777" w:rsidR="00631866" w:rsidRDefault="00631866" w:rsidP="00631866"/>
    <w:p w14:paraId="74FAD6E5" w14:textId="77777777" w:rsidR="00631866" w:rsidRDefault="00631866" w:rsidP="00631866">
      <w:r>
        <w:t>*RV32 Description:* This instruction adds the 64-bit unsigned integer of an even/odd</w:t>
      </w:r>
    </w:p>
    <w:p w14:paraId="5612FA6A" w14:textId="77777777" w:rsidR="00631866" w:rsidRDefault="00631866" w:rsidP="00631866">
      <w:r>
        <w:t>pair of registers specified by Rs1(4,1) with the 64-bit unsigned integer of an</w:t>
      </w:r>
    </w:p>
    <w:p w14:paraId="311D8BA7" w14:textId="77777777" w:rsidR="00631866" w:rsidRDefault="00631866" w:rsidP="00631866">
      <w:r>
        <w:t>even/odd pair of registers specified by Rs2(4,1). The 65-bit addition result is first</w:t>
      </w:r>
    </w:p>
    <w:p w14:paraId="558342A9" w14:textId="77777777" w:rsidR="00631866" w:rsidRDefault="00631866" w:rsidP="00631866">
      <w:r>
        <w:t>right-shifted by 1 bit and then written to an even/odd pair of registers specified by Rd(4,1).</w:t>
      </w:r>
    </w:p>
    <w:p w14:paraId="27A121B1" w14:textId="77777777" w:rsidR="00631866" w:rsidRDefault="00631866" w:rsidP="00631866"/>
    <w:p w14:paraId="6B964409" w14:textId="77777777" w:rsidR="00631866" w:rsidRDefault="00631866" w:rsidP="00631866">
      <w:r>
        <w:t>R__x__(4,1), i.e., _d_, determines the even/odd pair group of two registers. Specifically, the register pair includes register 2__d__ and 2__d__+1.</w:t>
      </w:r>
    </w:p>
    <w:p w14:paraId="7EBD0B12" w14:textId="77777777" w:rsidR="00631866" w:rsidRDefault="00631866" w:rsidP="00631866"/>
    <w:p w14:paraId="355EB0D8" w14:textId="77777777" w:rsidR="00631866" w:rsidRDefault="00631866" w:rsidP="00631866"/>
    <w:p w14:paraId="0CB31953" w14:textId="77777777" w:rsidR="00631866" w:rsidRDefault="00631866" w:rsidP="00631866">
      <w:r>
        <w:t>*RV64 Description:* This instruction adds the 64-bit unsigned integer in Rs1 with the 64-bit unsigned integer Rs2. The 64-bit addition result is first logically right-shifted by 1 bit and then written to Rd.</w:t>
      </w:r>
    </w:p>
    <w:p w14:paraId="4DDF4A3C" w14:textId="77777777" w:rsidR="00631866" w:rsidRDefault="00631866" w:rsidP="00631866"/>
    <w:p w14:paraId="0A2FCBC6" w14:textId="77777777" w:rsidR="00631866" w:rsidRDefault="00631866" w:rsidP="00631866">
      <w:r>
        <w:t>*Operations:*</w:t>
      </w:r>
    </w:p>
    <w:p w14:paraId="66A91496" w14:textId="77777777" w:rsidR="00631866" w:rsidRDefault="00631866" w:rsidP="00631866"/>
    <w:p w14:paraId="7F87BE64" w14:textId="77777777" w:rsidR="00631866" w:rsidRDefault="00631866" w:rsidP="00631866">
      <w:r>
        <w:t>* RV32:</w:t>
      </w:r>
    </w:p>
    <w:p w14:paraId="15A004DB" w14:textId="77777777" w:rsidR="00631866" w:rsidRDefault="00631866" w:rsidP="00631866"/>
    <w:p w14:paraId="36E70938" w14:textId="77777777" w:rsidR="00631866" w:rsidRDefault="00631866" w:rsidP="00631866">
      <w:r>
        <w:t xml:space="preserve"> d_L = CONCAT(Rd(4,1),1'b0); d_H = CONCAT(Rd(4,1),1'b1);</w:t>
      </w:r>
    </w:p>
    <w:p w14:paraId="58598401" w14:textId="77777777" w:rsidR="00631866" w:rsidRDefault="00631866" w:rsidP="00631866">
      <w:r>
        <w:t xml:space="preserve"> a_L = CONCAT(Rs1(4,1),1'b0); a_H = CONCAT(Rs1(4,1),1'b1);</w:t>
      </w:r>
    </w:p>
    <w:p w14:paraId="7D2A1252" w14:textId="77777777" w:rsidR="00631866" w:rsidRDefault="00631866" w:rsidP="00631866">
      <w:r>
        <w:t xml:space="preserve"> b_L = CONCAT(Rs2(4,1),1'b0); b_H = CONCAT(Rs2(4,1),1'b1);</w:t>
      </w:r>
    </w:p>
    <w:p w14:paraId="520DCC93" w14:textId="77777777" w:rsidR="00631866" w:rsidRDefault="00631866" w:rsidP="00631866">
      <w:r>
        <w:t xml:space="preserve"> res65 = (ZE65(R[a_H].R[a_L]) + ZE65(R[b_H].R[b_L])) u&gt;&gt; 1;</w:t>
      </w:r>
    </w:p>
    <w:p w14:paraId="766DF5BF" w14:textId="77777777" w:rsidR="00631866" w:rsidRDefault="00631866" w:rsidP="00631866">
      <w:r>
        <w:t xml:space="preserve"> R[d_H].R[d_L] = res65.D[0];</w:t>
      </w:r>
    </w:p>
    <w:p w14:paraId="73799220" w14:textId="77777777" w:rsidR="00631866" w:rsidRDefault="00631866" w:rsidP="00631866"/>
    <w:p w14:paraId="19E7CBA4" w14:textId="77777777" w:rsidR="00631866" w:rsidRDefault="00631866" w:rsidP="00631866">
      <w:r>
        <w:t>* RV64:</w:t>
      </w:r>
    </w:p>
    <w:p w14:paraId="6C7C0959" w14:textId="77777777" w:rsidR="00631866" w:rsidRDefault="00631866" w:rsidP="00631866"/>
    <w:p w14:paraId="6D7F9311" w14:textId="77777777" w:rsidR="00631866" w:rsidRDefault="00631866" w:rsidP="00631866">
      <w:r>
        <w:t xml:space="preserve"> res65 = (ZE65(Rs1) + ZE65(Rs2)) u&gt;&gt; 1;</w:t>
      </w:r>
    </w:p>
    <w:p w14:paraId="5239D734" w14:textId="77777777" w:rsidR="00631866" w:rsidRDefault="00631866" w:rsidP="00631866">
      <w:r>
        <w:t xml:space="preserve"> Rd = res65.D[0];</w:t>
      </w:r>
    </w:p>
    <w:p w14:paraId="1001D29D" w14:textId="77777777" w:rsidR="00631866" w:rsidRDefault="00631866" w:rsidP="00631866"/>
    <w:p w14:paraId="30F99A04" w14:textId="77777777" w:rsidR="00631866" w:rsidRDefault="00631866" w:rsidP="00631866">
      <w:r>
        <w:t>*Exceptions:* None</w:t>
      </w:r>
    </w:p>
    <w:p w14:paraId="72966224" w14:textId="77777777" w:rsidR="00631866" w:rsidRDefault="00631866" w:rsidP="00631866"/>
    <w:p w14:paraId="0E40055A" w14:textId="77777777" w:rsidR="00631866" w:rsidRDefault="00631866" w:rsidP="00631866">
      <w:r>
        <w:t>*Privilege level:* All</w:t>
      </w:r>
    </w:p>
    <w:p w14:paraId="491A145A" w14:textId="77777777" w:rsidR="00631866" w:rsidRDefault="00631866" w:rsidP="00631866"/>
    <w:p w14:paraId="088BA58D" w14:textId="77777777" w:rsidR="00631866" w:rsidRDefault="00631866" w:rsidP="00631866">
      <w:r>
        <w:t>*Note:*</w:t>
      </w:r>
    </w:p>
    <w:p w14:paraId="705AD86E" w14:textId="77777777" w:rsidR="00631866" w:rsidRDefault="00631866" w:rsidP="00631866"/>
    <w:p w14:paraId="682DD55E" w14:textId="77777777" w:rsidR="00631866" w:rsidRDefault="00631866" w:rsidP="00631866">
      <w:r>
        <w:t>*Intrinsic functions:*</w:t>
      </w:r>
    </w:p>
    <w:p w14:paraId="415F5615" w14:textId="77777777" w:rsidR="00631866" w:rsidRDefault="00631866" w:rsidP="00631866"/>
    <w:p w14:paraId="017642CB" w14:textId="77777777" w:rsidR="00631866" w:rsidRDefault="00631866" w:rsidP="00631866">
      <w:r>
        <w:t xml:space="preserve"> uint64_t __rv_uradd64(uint64_t a, uint64_t b);</w:t>
      </w:r>
    </w:p>
    <w:p w14:paraId="30ED0D16" w14:textId="77777777" w:rsidR="00631866" w:rsidRDefault="00631866" w:rsidP="00631866"/>
    <w:p w14:paraId="111BC656" w14:textId="77777777" w:rsidR="00631866" w:rsidRDefault="00631866" w:rsidP="00631866">
      <w:r>
        <w:t>&lt;&lt;&lt;</w:t>
      </w:r>
    </w:p>
    <w:p w14:paraId="719478D7" w14:textId="77777777" w:rsidR="00631866" w:rsidRDefault="00631866" w:rsidP="00631866">
      <w:r>
        <w:t>=== URADDW (32-bit Unsigned Halving Addition)</w:t>
      </w:r>
    </w:p>
    <w:p w14:paraId="67ECBD03" w14:textId="77777777" w:rsidR="00631866" w:rsidRDefault="00631866" w:rsidP="00631866"/>
    <w:p w14:paraId="001C09B7" w14:textId="77777777" w:rsidR="00631866" w:rsidRDefault="00631866" w:rsidP="00631866">
      <w:r>
        <w:t>*Type:* DSP</w:t>
      </w:r>
    </w:p>
    <w:p w14:paraId="4EAD5AFD" w14:textId="77777777" w:rsidR="00631866" w:rsidRDefault="00631866" w:rsidP="00631866"/>
    <w:p w14:paraId="6B888DE0" w14:textId="77777777" w:rsidR="00631866" w:rsidRDefault="00631866" w:rsidP="00631866">
      <w:r>
        <w:t>*Format:*</w:t>
      </w:r>
    </w:p>
    <w:p w14:paraId="70B7BD2A" w14:textId="77777777" w:rsidR="00631866" w:rsidRDefault="00631866" w:rsidP="00631866"/>
    <w:p w14:paraId="53E0D896" w14:textId="77777777" w:rsidR="00631866" w:rsidRDefault="00631866" w:rsidP="00631866">
      <w:r>
        <w:t>[cols="6*^.^"]</w:t>
      </w:r>
    </w:p>
    <w:p w14:paraId="73E1D4B8" w14:textId="77777777" w:rsidR="00631866" w:rsidRDefault="00631866" w:rsidP="00631866">
      <w:r>
        <w:t>|===</w:t>
      </w:r>
    </w:p>
    <w:p w14:paraId="39AA9C11" w14:textId="77777777" w:rsidR="00631866" w:rsidRDefault="00631866" w:rsidP="00631866">
      <w:r>
        <w:t>l|31    25 l|24    20 l|19    15 l|14    12 l|11    7 l|6    0</w:t>
      </w:r>
    </w:p>
    <w:p w14:paraId="61321084" w14:textId="77777777" w:rsidR="00631866" w:rsidRDefault="00631866" w:rsidP="00631866">
      <w:r>
        <w:t>|URADDW +</w:t>
      </w:r>
    </w:p>
    <w:p w14:paraId="58B077B6" w14:textId="77777777" w:rsidR="00631866" w:rsidRDefault="00631866" w:rsidP="00631866">
      <w:r>
        <w:t>0011000 |Rs2 |Rs1 |001 |Rd</w:t>
      </w:r>
    </w:p>
    <w:p w14:paraId="04ED6035" w14:textId="77777777" w:rsidR="00631866" w:rsidRDefault="00631866" w:rsidP="00631866">
      <w:r>
        <w:t>|OP-P +</w:t>
      </w:r>
    </w:p>
    <w:p w14:paraId="219071A0" w14:textId="77777777" w:rsidR="00631866" w:rsidRDefault="00631866" w:rsidP="00631866">
      <w:r>
        <w:t>1110111</w:t>
      </w:r>
    </w:p>
    <w:p w14:paraId="3D63CC96" w14:textId="77777777" w:rsidR="00631866" w:rsidRDefault="00631866" w:rsidP="00631866">
      <w:r>
        <w:t>|===</w:t>
      </w:r>
    </w:p>
    <w:p w14:paraId="38AC5894" w14:textId="77777777" w:rsidR="00631866" w:rsidRDefault="00631866" w:rsidP="00631866"/>
    <w:p w14:paraId="46CF078C" w14:textId="77777777" w:rsidR="00631866" w:rsidRDefault="00631866" w:rsidP="00631866">
      <w:r>
        <w:t>*Syntax:*</w:t>
      </w:r>
    </w:p>
    <w:p w14:paraId="0F616146" w14:textId="77777777" w:rsidR="00631866" w:rsidRDefault="00631866" w:rsidP="00631866"/>
    <w:p w14:paraId="25DD84FC" w14:textId="77777777" w:rsidR="00631866" w:rsidRDefault="00631866" w:rsidP="00631866">
      <w:r>
        <w:t xml:space="preserve"> URADDW Rd, Rs1, Rs2</w:t>
      </w:r>
    </w:p>
    <w:p w14:paraId="3E43871F" w14:textId="77777777" w:rsidR="00631866" w:rsidRDefault="00631866" w:rsidP="00631866"/>
    <w:p w14:paraId="3FA3865B" w14:textId="77777777" w:rsidR="00631866" w:rsidRDefault="00631866" w:rsidP="00631866">
      <w:r>
        <w:t>*Purpose:* Add 32-bit unsigned integers and the results are halved to avoid overflow or saturation.</w:t>
      </w:r>
    </w:p>
    <w:p w14:paraId="7F661F94" w14:textId="77777777" w:rsidR="00631866" w:rsidRDefault="00631866" w:rsidP="00631866"/>
    <w:p w14:paraId="0BD67EC2" w14:textId="77777777" w:rsidR="00631866" w:rsidRDefault="00631866" w:rsidP="00631866">
      <w:r>
        <w:t>*Description:* This instruction adds the first 32-bit unsigned integer in Rs1 with</w:t>
      </w:r>
    </w:p>
    <w:p w14:paraId="3EC9940C" w14:textId="77777777" w:rsidR="00631866" w:rsidRDefault="00631866" w:rsidP="00631866">
      <w:r>
        <w:t>the first 32-bit unsigned integer in Rs2. The 33-bit result is first right-shifted</w:t>
      </w:r>
    </w:p>
    <w:p w14:paraId="56415358" w14:textId="77777777" w:rsidR="00631866" w:rsidRDefault="00631866" w:rsidP="00631866">
      <w:r>
        <w:t>by 1 bit and then sign-extended and written to Rd.</w:t>
      </w:r>
    </w:p>
    <w:p w14:paraId="23273FA5" w14:textId="77777777" w:rsidR="00631866" w:rsidRDefault="00631866" w:rsidP="00631866"/>
    <w:p w14:paraId="33C16D44" w14:textId="77777777" w:rsidR="00631866" w:rsidRDefault="00631866" w:rsidP="00631866">
      <w:r>
        <w:t>*Operations:*</w:t>
      </w:r>
    </w:p>
    <w:p w14:paraId="1E8998C1" w14:textId="77777777" w:rsidR="00631866" w:rsidRDefault="00631866" w:rsidP="00631866"/>
    <w:p w14:paraId="1FB5EFCB" w14:textId="77777777" w:rsidR="00631866" w:rsidRDefault="00631866" w:rsidP="00631866">
      <w:r>
        <w:t xml:space="preserve"> res33 = (ZE33(Rs1.W[0]) + ZE33(Rs2.W[0])) u&gt;&gt; 1;</w:t>
      </w:r>
    </w:p>
    <w:p w14:paraId="21BD03C2" w14:textId="77777777" w:rsidR="00631866" w:rsidRDefault="00631866" w:rsidP="00631866">
      <w:r>
        <w:t xml:space="preserve"> </w:t>
      </w:r>
    </w:p>
    <w:p w14:paraId="6B45E81D" w14:textId="77777777" w:rsidR="00631866" w:rsidRDefault="00631866" w:rsidP="00631866">
      <w:r>
        <w:t xml:space="preserve"> Rd = res33.W[0];       // RV32</w:t>
      </w:r>
    </w:p>
    <w:p w14:paraId="73E69B0A" w14:textId="77777777" w:rsidR="00631866" w:rsidRDefault="00631866" w:rsidP="00631866">
      <w:r>
        <w:t xml:space="preserve"> Rd = SE64(res33.W[0]); // RV64</w:t>
      </w:r>
    </w:p>
    <w:p w14:paraId="70D6CE3C" w14:textId="77777777" w:rsidR="00631866" w:rsidRDefault="00631866" w:rsidP="00631866"/>
    <w:p w14:paraId="7BB2BA85" w14:textId="77777777" w:rsidR="00631866" w:rsidRDefault="00631866" w:rsidP="00631866">
      <w:r>
        <w:t>*Exceptions:* None</w:t>
      </w:r>
    </w:p>
    <w:p w14:paraId="12AA81B8" w14:textId="77777777" w:rsidR="00631866" w:rsidRDefault="00631866" w:rsidP="00631866"/>
    <w:p w14:paraId="323F3DFF" w14:textId="77777777" w:rsidR="00631866" w:rsidRDefault="00631866" w:rsidP="00631866">
      <w:r>
        <w:t>*Privilege level:* All</w:t>
      </w:r>
    </w:p>
    <w:p w14:paraId="3F3A246C" w14:textId="77777777" w:rsidR="00631866" w:rsidRDefault="00631866" w:rsidP="00631866"/>
    <w:p w14:paraId="34941355" w14:textId="77777777" w:rsidR="00631866" w:rsidRDefault="00631866" w:rsidP="00631866">
      <w:r>
        <w:t>*Examples:*</w:t>
      </w:r>
    </w:p>
    <w:p w14:paraId="2FB68463" w14:textId="77777777" w:rsidR="00631866" w:rsidRDefault="00631866" w:rsidP="00631866"/>
    <w:p w14:paraId="0801A202" w14:textId="77777777" w:rsidR="00631866" w:rsidRDefault="00631866" w:rsidP="00631866">
      <w:r>
        <w:t>* Rs1 = 0x7FFFFFFF, Rs2 = 0x7FFFFFFF Rd = 0x7FFFFFFF</w:t>
      </w:r>
    </w:p>
    <w:p w14:paraId="41B0EA9D" w14:textId="77777777" w:rsidR="00631866" w:rsidRDefault="00631866" w:rsidP="00631866">
      <w:r>
        <w:t>* Rs1 = 0x80000000, Rs2 = 0x80000000 Rd = 0x80000000</w:t>
      </w:r>
    </w:p>
    <w:p w14:paraId="3B25523E" w14:textId="77777777" w:rsidR="00631866" w:rsidRDefault="00631866" w:rsidP="00631866">
      <w:r>
        <w:t>* Rs1 = 0x40000000, Rs2 = 0x80000000 Rd = 0x60000000</w:t>
      </w:r>
    </w:p>
    <w:p w14:paraId="21D0D9C2" w14:textId="77777777" w:rsidR="00631866" w:rsidRDefault="00631866" w:rsidP="00631866"/>
    <w:p w14:paraId="643EBB05" w14:textId="77777777" w:rsidR="00631866" w:rsidRDefault="00631866" w:rsidP="00631866">
      <w:r>
        <w:t>*Intrinsic functions:*</w:t>
      </w:r>
    </w:p>
    <w:p w14:paraId="55999CF6" w14:textId="77777777" w:rsidR="00631866" w:rsidRDefault="00631866" w:rsidP="00631866"/>
    <w:p w14:paraId="012763A9" w14:textId="77777777" w:rsidR="00631866" w:rsidRDefault="00631866" w:rsidP="00631866">
      <w:r>
        <w:t xml:space="preserve"> uint32_t __rv_uraddw(uint32_t a, uint32_t b);</w:t>
      </w:r>
    </w:p>
    <w:p w14:paraId="5F26F926" w14:textId="77777777" w:rsidR="00631866" w:rsidRDefault="00631866" w:rsidP="00631866"/>
    <w:p w14:paraId="75310DD4" w14:textId="77777777" w:rsidR="00631866" w:rsidRDefault="00631866" w:rsidP="00631866">
      <w:r>
        <w:t>&lt;&lt;&lt;</w:t>
      </w:r>
    </w:p>
    <w:p w14:paraId="75EC8050" w14:textId="77777777" w:rsidR="00631866" w:rsidRDefault="00631866" w:rsidP="00631866">
      <w:r>
        <w:t>===  URCRAS16 (SIMD 16-bit Unsigned Halving Cross Addition &amp; Subtraction)</w:t>
      </w:r>
    </w:p>
    <w:p w14:paraId="0D037879" w14:textId="77777777" w:rsidR="00631866" w:rsidRDefault="00631866" w:rsidP="00631866"/>
    <w:p w14:paraId="593173BA" w14:textId="77777777" w:rsidR="00631866" w:rsidRDefault="00631866" w:rsidP="00631866">
      <w:r>
        <w:t>*Type:* SIMD</w:t>
      </w:r>
    </w:p>
    <w:p w14:paraId="59318222" w14:textId="77777777" w:rsidR="00631866" w:rsidRDefault="00631866" w:rsidP="00631866"/>
    <w:p w14:paraId="5B5A2AD7" w14:textId="77777777" w:rsidR="00631866" w:rsidRDefault="00631866" w:rsidP="00631866">
      <w:r>
        <w:t>*Format:*</w:t>
      </w:r>
    </w:p>
    <w:p w14:paraId="2D2A67CD" w14:textId="77777777" w:rsidR="00631866" w:rsidRDefault="00631866" w:rsidP="00631866"/>
    <w:p w14:paraId="4EDCFA50" w14:textId="77777777" w:rsidR="00631866" w:rsidRDefault="00631866" w:rsidP="00631866">
      <w:r>
        <w:t>[cols="6*^.^"]</w:t>
      </w:r>
    </w:p>
    <w:p w14:paraId="0E7BBCE9" w14:textId="77777777" w:rsidR="00631866" w:rsidRDefault="00631866" w:rsidP="00631866">
      <w:r>
        <w:t>|===</w:t>
      </w:r>
    </w:p>
    <w:p w14:paraId="3C0AF50F" w14:textId="77777777" w:rsidR="00631866" w:rsidRDefault="00631866" w:rsidP="00631866">
      <w:r>
        <w:t>l|31    25 l|24    20 l|19    15 l|14    12 l|11    7 l|6    0</w:t>
      </w:r>
    </w:p>
    <w:p w14:paraId="0B68260E" w14:textId="77777777" w:rsidR="00631866" w:rsidRDefault="00631866" w:rsidP="00631866">
      <w:r>
        <w:t>|URCRAS16 +</w:t>
      </w:r>
    </w:p>
    <w:p w14:paraId="3588A640" w14:textId="77777777" w:rsidR="00631866" w:rsidRDefault="00631866" w:rsidP="00631866">
      <w:r>
        <w:t>0010010 |Rs2 |Rs1 |000 |Rd</w:t>
      </w:r>
    </w:p>
    <w:p w14:paraId="565EC3CF" w14:textId="77777777" w:rsidR="00631866" w:rsidRDefault="00631866" w:rsidP="00631866">
      <w:r>
        <w:t>|OP-P +</w:t>
      </w:r>
    </w:p>
    <w:p w14:paraId="0C8ABEE2" w14:textId="77777777" w:rsidR="00631866" w:rsidRDefault="00631866" w:rsidP="00631866">
      <w:r>
        <w:t>1110111</w:t>
      </w:r>
    </w:p>
    <w:p w14:paraId="41C9A00B" w14:textId="77777777" w:rsidR="00631866" w:rsidRDefault="00631866" w:rsidP="00631866">
      <w:r>
        <w:t>|===</w:t>
      </w:r>
    </w:p>
    <w:p w14:paraId="6F0DABD2" w14:textId="77777777" w:rsidR="00631866" w:rsidRDefault="00631866" w:rsidP="00631866"/>
    <w:p w14:paraId="7A8591B8" w14:textId="77777777" w:rsidR="00631866" w:rsidRDefault="00631866" w:rsidP="00631866">
      <w:r>
        <w:t>*Syntax:*</w:t>
      </w:r>
    </w:p>
    <w:p w14:paraId="7134388D" w14:textId="77777777" w:rsidR="00631866" w:rsidRDefault="00631866" w:rsidP="00631866"/>
    <w:p w14:paraId="7B6A6B09" w14:textId="77777777" w:rsidR="00631866" w:rsidRDefault="00631866" w:rsidP="00631866">
      <w:r>
        <w:t xml:space="preserve"> URCRAS16 Rd, Rs1, Rs2</w:t>
      </w:r>
    </w:p>
    <w:p w14:paraId="3C99352D" w14:textId="77777777" w:rsidR="00631866" w:rsidRDefault="00631866" w:rsidP="00631866"/>
    <w:p w14:paraId="5C99D165" w14:textId="77777777" w:rsidR="00631866" w:rsidRDefault="00631866" w:rsidP="00631866">
      <w:r>
        <w:t>*Purpose:* Perform 16-bit unsigned integer element addition and 16-bit unsigned integer element subtraction in a 32-bit chunk in parallel. Operands are from crossed positions in 32-bit chunks. The results are halved to avoid overflow or saturation.</w:t>
      </w:r>
    </w:p>
    <w:p w14:paraId="1402E590" w14:textId="77777777" w:rsidR="00631866" w:rsidRDefault="00631866" w:rsidP="00631866"/>
    <w:p w14:paraId="4E2D7EEF" w14:textId="77777777" w:rsidR="00631866" w:rsidRDefault="00631866" w:rsidP="00631866">
      <w:r>
        <w:t>*Description:* This instruction adds the 16-bit unsigned integer in [31:16] of 32-bit</w:t>
      </w:r>
    </w:p>
    <w:p w14:paraId="426B6473" w14:textId="77777777" w:rsidR="00631866" w:rsidRDefault="00631866" w:rsidP="00631866">
      <w:r>
        <w:t>chunks in Rs1 with the 16-bit unsigned integer in [15:0] of 32-bit chunks in Rs2,</w:t>
      </w:r>
    </w:p>
    <w:p w14:paraId="2CF97083" w14:textId="77777777" w:rsidR="00631866" w:rsidRDefault="00631866" w:rsidP="00631866">
      <w:r>
        <w:t>and subtracts the 16-bit unsigned integer in [31:16] of 32-bit chunks in Rs2 from</w:t>
      </w:r>
    </w:p>
    <w:p w14:paraId="785E182B" w14:textId="77777777" w:rsidR="00631866" w:rsidRDefault="00631866" w:rsidP="00631866">
      <w:r>
        <w:t>the 16-bit unsigned integer in [15:0] of 32-bit chunks in Rs1. The 17-bit element</w:t>
      </w:r>
    </w:p>
    <w:p w14:paraId="4CD22DDE" w14:textId="77777777" w:rsidR="00631866" w:rsidRDefault="00631866" w:rsidP="00631866">
      <w:r>
        <w:t>results are first right-shifted by 1 bit and then written to [31:16] of 32-bit</w:t>
      </w:r>
    </w:p>
    <w:p w14:paraId="36368E6B" w14:textId="77777777" w:rsidR="00631866" w:rsidRDefault="00631866" w:rsidP="00631866">
      <w:r>
        <w:t>chunks in Rd and [15:0] of 32-bit chunks in Rd.</w:t>
      </w:r>
    </w:p>
    <w:p w14:paraId="66026082" w14:textId="77777777" w:rsidR="00631866" w:rsidRDefault="00631866" w:rsidP="00631866"/>
    <w:p w14:paraId="043D3991" w14:textId="77777777" w:rsidR="00631866" w:rsidRDefault="00631866" w:rsidP="00631866">
      <w:r>
        <w:t>*Operations:*</w:t>
      </w:r>
    </w:p>
    <w:p w14:paraId="3BD61717" w14:textId="77777777" w:rsidR="00631866" w:rsidRDefault="00631866" w:rsidP="00631866"/>
    <w:p w14:paraId="1F4095AA" w14:textId="77777777" w:rsidR="00631866" w:rsidRDefault="00631866" w:rsidP="00631866">
      <w:r>
        <w:t xml:space="preserve"> res_add17[x] = (ZE17(Rs1.W[x].H[1]) + ZE17(Rs2.W[x].H[0])) u&gt;&gt; 1;</w:t>
      </w:r>
    </w:p>
    <w:p w14:paraId="0BBA591A" w14:textId="77777777" w:rsidR="00631866" w:rsidRDefault="00631866" w:rsidP="00631866">
      <w:r>
        <w:t xml:space="preserve"> res_sub17[x] = (ZE17(Rs1.W[x].H[0]) – ZE17(Rs2.W[x].H[1])) u&gt;&gt; 1;</w:t>
      </w:r>
    </w:p>
    <w:p w14:paraId="06F8F2B8" w14:textId="77777777" w:rsidR="00631866" w:rsidRDefault="00631866" w:rsidP="00631866">
      <w:r>
        <w:t xml:space="preserve"> Rd.W[x].H[1] = res_add17[x].H[0];</w:t>
      </w:r>
    </w:p>
    <w:p w14:paraId="17844022" w14:textId="77777777" w:rsidR="00631866" w:rsidRDefault="00631866" w:rsidP="00631866">
      <w:r>
        <w:t xml:space="preserve"> Rd.W[x].H[0] = res_sub17[x].H[0];</w:t>
      </w:r>
    </w:p>
    <w:p w14:paraId="479D102C" w14:textId="77777777" w:rsidR="00631866" w:rsidRDefault="00631866" w:rsidP="00631866">
      <w:r>
        <w:t xml:space="preserve"> for RV32, x=0</w:t>
      </w:r>
    </w:p>
    <w:p w14:paraId="6F824E2F" w14:textId="77777777" w:rsidR="00631866" w:rsidRDefault="00631866" w:rsidP="00631866">
      <w:r>
        <w:t xml:space="preserve"> for RV64, x=1..0</w:t>
      </w:r>
    </w:p>
    <w:p w14:paraId="74FE57FC" w14:textId="77777777" w:rsidR="00631866" w:rsidRDefault="00631866" w:rsidP="00631866"/>
    <w:p w14:paraId="5C824293" w14:textId="77777777" w:rsidR="00631866" w:rsidRDefault="00631866" w:rsidP="00631866">
      <w:r>
        <w:t>*Exceptions:* None</w:t>
      </w:r>
    </w:p>
    <w:p w14:paraId="0C40EE20" w14:textId="77777777" w:rsidR="00631866" w:rsidRDefault="00631866" w:rsidP="00631866"/>
    <w:p w14:paraId="31FC0A9B" w14:textId="77777777" w:rsidR="00631866" w:rsidRDefault="00631866" w:rsidP="00631866">
      <w:r>
        <w:t>*Privilege level:* All</w:t>
      </w:r>
    </w:p>
    <w:p w14:paraId="2D2FB301" w14:textId="77777777" w:rsidR="00631866" w:rsidRDefault="00631866" w:rsidP="00631866"/>
    <w:p w14:paraId="19F2E6E9" w14:textId="77777777" w:rsidR="00631866" w:rsidRDefault="00631866" w:rsidP="00631866">
      <w:r>
        <w:t>*Examples:* Please see “URADD16” and “URSUB16” instructions.</w:t>
      </w:r>
    </w:p>
    <w:p w14:paraId="16913F4E" w14:textId="77777777" w:rsidR="00631866" w:rsidRDefault="00631866" w:rsidP="00631866"/>
    <w:p w14:paraId="5D3651D3" w14:textId="77777777" w:rsidR="00631866" w:rsidRDefault="00631866" w:rsidP="00631866">
      <w:r>
        <w:t>*Intrinsic functions:*</w:t>
      </w:r>
    </w:p>
    <w:p w14:paraId="07EDF83A" w14:textId="77777777" w:rsidR="00631866" w:rsidRDefault="00631866" w:rsidP="00631866"/>
    <w:p w14:paraId="4F58841D" w14:textId="77777777" w:rsidR="00631866" w:rsidRDefault="00631866" w:rsidP="00631866">
      <w:r>
        <w:t>* Required:</w:t>
      </w:r>
    </w:p>
    <w:p w14:paraId="11D12B79" w14:textId="77777777" w:rsidR="00631866" w:rsidRDefault="00631866" w:rsidP="00631866"/>
    <w:p w14:paraId="207D79C1" w14:textId="77777777" w:rsidR="00631866" w:rsidRDefault="00631866" w:rsidP="00631866">
      <w:r>
        <w:t xml:space="preserve"> uintXLEN_t __rv_urcras16(uintXLEN_t a, uintXLEN_t b);</w:t>
      </w:r>
    </w:p>
    <w:p w14:paraId="08B4AED1" w14:textId="77777777" w:rsidR="00631866" w:rsidRDefault="00631866" w:rsidP="00631866"/>
    <w:p w14:paraId="16A34944" w14:textId="77777777" w:rsidR="00631866" w:rsidRDefault="00631866" w:rsidP="00631866">
      <w:r>
        <w:t>* Optional (e.g., GCC vector extensions):</w:t>
      </w:r>
    </w:p>
    <w:p w14:paraId="113E782B" w14:textId="77777777" w:rsidR="00631866" w:rsidRDefault="00631866" w:rsidP="00631866"/>
    <w:p w14:paraId="2494C185" w14:textId="77777777" w:rsidR="00631866" w:rsidRDefault="00631866" w:rsidP="00631866">
      <w:r>
        <w:t xml:space="preserve"> RV32:</w:t>
      </w:r>
    </w:p>
    <w:p w14:paraId="79D0D21F" w14:textId="77777777" w:rsidR="00631866" w:rsidRDefault="00631866" w:rsidP="00631866">
      <w:r>
        <w:t xml:space="preserve">   uint16x2_t __rv_v_urcras16(uint16x2_t a, uint16x2_t b);</w:t>
      </w:r>
    </w:p>
    <w:p w14:paraId="5B19E20D" w14:textId="77777777" w:rsidR="00631866" w:rsidRDefault="00631866" w:rsidP="00631866">
      <w:r>
        <w:t xml:space="preserve"> RV64:</w:t>
      </w:r>
    </w:p>
    <w:p w14:paraId="0B01F10E" w14:textId="77777777" w:rsidR="00631866" w:rsidRDefault="00631866" w:rsidP="00631866">
      <w:r>
        <w:t xml:space="preserve">   uint16x4_t __rv_v_urcras16(uint16x4_t a, uint16x4_t b);</w:t>
      </w:r>
    </w:p>
    <w:p w14:paraId="648961E0" w14:textId="77777777" w:rsidR="00631866" w:rsidRDefault="00631866" w:rsidP="00631866"/>
    <w:p w14:paraId="057CCCA2" w14:textId="77777777" w:rsidR="00631866" w:rsidRDefault="00631866" w:rsidP="00631866">
      <w:r>
        <w:t>&lt;&lt;&lt;</w:t>
      </w:r>
    </w:p>
    <w:p w14:paraId="1FC318CD" w14:textId="77777777" w:rsidR="00631866" w:rsidRDefault="00631866" w:rsidP="00631866">
      <w:r>
        <w:t>=== URCRSA16 (SIMD 16-bit Unsigned Halving Cross Subtraction &amp; Addition)</w:t>
      </w:r>
    </w:p>
    <w:p w14:paraId="1A9B41EC" w14:textId="77777777" w:rsidR="00631866" w:rsidRDefault="00631866" w:rsidP="00631866"/>
    <w:p w14:paraId="513CBF38" w14:textId="77777777" w:rsidR="00631866" w:rsidRDefault="00631866" w:rsidP="00631866">
      <w:r>
        <w:t>*Type:* SIMD</w:t>
      </w:r>
    </w:p>
    <w:p w14:paraId="2280A1EF" w14:textId="77777777" w:rsidR="00631866" w:rsidRDefault="00631866" w:rsidP="00631866"/>
    <w:p w14:paraId="3BD11874" w14:textId="77777777" w:rsidR="00631866" w:rsidRDefault="00631866" w:rsidP="00631866">
      <w:r>
        <w:t>*Format:*</w:t>
      </w:r>
    </w:p>
    <w:p w14:paraId="5FA3F0AE" w14:textId="77777777" w:rsidR="00631866" w:rsidRDefault="00631866" w:rsidP="00631866"/>
    <w:p w14:paraId="2F553B8C" w14:textId="77777777" w:rsidR="00631866" w:rsidRDefault="00631866" w:rsidP="00631866">
      <w:r>
        <w:t>[cols="6*^.^"]</w:t>
      </w:r>
    </w:p>
    <w:p w14:paraId="73DA38C2" w14:textId="77777777" w:rsidR="00631866" w:rsidRDefault="00631866" w:rsidP="00631866">
      <w:r>
        <w:t>|===</w:t>
      </w:r>
    </w:p>
    <w:p w14:paraId="15C04E95" w14:textId="77777777" w:rsidR="00631866" w:rsidRDefault="00631866" w:rsidP="00631866">
      <w:r>
        <w:t>l|31    25 l|24    20 l|19    15 l|14    12 l|11    7 l|6    0</w:t>
      </w:r>
    </w:p>
    <w:p w14:paraId="0D937762" w14:textId="77777777" w:rsidR="00631866" w:rsidRDefault="00631866" w:rsidP="00631866">
      <w:r>
        <w:t>|URCRSA16 +</w:t>
      </w:r>
    </w:p>
    <w:p w14:paraId="6D57A87D" w14:textId="77777777" w:rsidR="00631866" w:rsidRDefault="00631866" w:rsidP="00631866">
      <w:r>
        <w:t>0010011 |Rs2 |Rs1 |000 |Rd</w:t>
      </w:r>
    </w:p>
    <w:p w14:paraId="56E7C4F6" w14:textId="77777777" w:rsidR="00631866" w:rsidRDefault="00631866" w:rsidP="00631866">
      <w:r>
        <w:t>|OP-P +</w:t>
      </w:r>
    </w:p>
    <w:p w14:paraId="147BED75" w14:textId="77777777" w:rsidR="00631866" w:rsidRDefault="00631866" w:rsidP="00631866">
      <w:r>
        <w:t>1110111</w:t>
      </w:r>
    </w:p>
    <w:p w14:paraId="71515E0B" w14:textId="77777777" w:rsidR="00631866" w:rsidRDefault="00631866" w:rsidP="00631866">
      <w:r>
        <w:t>|===</w:t>
      </w:r>
    </w:p>
    <w:p w14:paraId="5991C335" w14:textId="77777777" w:rsidR="00631866" w:rsidRDefault="00631866" w:rsidP="00631866"/>
    <w:p w14:paraId="47FAA1CB" w14:textId="77777777" w:rsidR="00631866" w:rsidRDefault="00631866" w:rsidP="00631866">
      <w:r>
        <w:t>*Syntax:*</w:t>
      </w:r>
    </w:p>
    <w:p w14:paraId="751DC4E8" w14:textId="77777777" w:rsidR="00631866" w:rsidRDefault="00631866" w:rsidP="00631866"/>
    <w:p w14:paraId="1217E228" w14:textId="77777777" w:rsidR="00631866" w:rsidRDefault="00631866" w:rsidP="00631866">
      <w:r>
        <w:t xml:space="preserve"> URCRSA16 Rd, Rs1, Rs2</w:t>
      </w:r>
    </w:p>
    <w:p w14:paraId="394BE555" w14:textId="77777777" w:rsidR="00631866" w:rsidRDefault="00631866" w:rsidP="00631866"/>
    <w:p w14:paraId="2FA9CEB0" w14:textId="77777777" w:rsidR="00631866" w:rsidRDefault="00631866" w:rsidP="00631866">
      <w:r>
        <w:t>*Purpose:* Perform 16-bit unsigned integer element subtraction and 16-bit unsigned integer element addition in a 32-bit chunk in parallel. Operands are from crossed positions in 32-bit chunks. The results are halved to avoid overflow or saturation.</w:t>
      </w:r>
    </w:p>
    <w:p w14:paraId="206B037E" w14:textId="77777777" w:rsidR="00631866" w:rsidRDefault="00631866" w:rsidP="00631866"/>
    <w:p w14:paraId="4471AC2D" w14:textId="77777777" w:rsidR="00631866" w:rsidRDefault="00631866" w:rsidP="00631866">
      <w:r>
        <w:t>*Description:* This instruction subtracts the 16-bit unsigned integer in [15:0]</w:t>
      </w:r>
    </w:p>
    <w:p w14:paraId="57E7050D" w14:textId="77777777" w:rsidR="00631866" w:rsidRDefault="00631866" w:rsidP="00631866">
      <w:r>
        <w:t>of 32-bit chunks in Rs2 from the 16-bit unsigned integer in [31:16] of 32-bit</w:t>
      </w:r>
    </w:p>
    <w:p w14:paraId="54B9A13B" w14:textId="77777777" w:rsidR="00631866" w:rsidRDefault="00631866" w:rsidP="00631866">
      <w:r>
        <w:t>chunks in Rs1, and adds the 16-bit unsigned integer in [15:0] of 32-bit chunks</w:t>
      </w:r>
    </w:p>
    <w:p w14:paraId="706B48A5" w14:textId="77777777" w:rsidR="00631866" w:rsidRDefault="00631866" w:rsidP="00631866">
      <w:r>
        <w:t>in Rs1 with the 16-bit unsigned integer in [31:16] of 32-bit chunks in Rs2. The</w:t>
      </w:r>
    </w:p>
    <w:p w14:paraId="5ECED794" w14:textId="77777777" w:rsidR="00631866" w:rsidRDefault="00631866" w:rsidP="00631866">
      <w:r>
        <w:t>two 17-bit results are first right-shifted by 1 bit and then written to [31:16]</w:t>
      </w:r>
    </w:p>
    <w:p w14:paraId="40312980" w14:textId="77777777" w:rsidR="00631866" w:rsidRDefault="00631866" w:rsidP="00631866">
      <w:r>
        <w:t>of 32-bit chunks in Rd and [15:0] of 32-bit chunks in Rd.</w:t>
      </w:r>
    </w:p>
    <w:p w14:paraId="3911DA15" w14:textId="77777777" w:rsidR="00631866" w:rsidRDefault="00631866" w:rsidP="00631866"/>
    <w:p w14:paraId="7CE83583" w14:textId="77777777" w:rsidR="00631866" w:rsidRDefault="00631866" w:rsidP="00631866">
      <w:r>
        <w:t>*Operations:*</w:t>
      </w:r>
    </w:p>
    <w:p w14:paraId="7359D347" w14:textId="77777777" w:rsidR="00631866" w:rsidRDefault="00631866" w:rsidP="00631866"/>
    <w:p w14:paraId="580B5230" w14:textId="77777777" w:rsidR="00631866" w:rsidRDefault="00631866" w:rsidP="00631866">
      <w:r>
        <w:t xml:space="preserve"> res_sub17[x] = (ZE17(Rs1.W[x].H[1]) - ZE17(Rs2.W[x].H[0])) u&gt;&gt; 1;</w:t>
      </w:r>
    </w:p>
    <w:p w14:paraId="455CDDF8" w14:textId="77777777" w:rsidR="00631866" w:rsidRDefault="00631866" w:rsidP="00631866">
      <w:r>
        <w:t xml:space="preserve"> res_add17[x] = (ZE17(Rs1.W[x].H[0]) + ZE17(Rs2.W[x].H[1])) u&gt;&gt; 1;</w:t>
      </w:r>
    </w:p>
    <w:p w14:paraId="16BC4777" w14:textId="77777777" w:rsidR="00631866" w:rsidRDefault="00631866" w:rsidP="00631866">
      <w:r>
        <w:t xml:space="preserve"> Rd.W[x].H[1] = res_sub17[x].H[0];</w:t>
      </w:r>
    </w:p>
    <w:p w14:paraId="500E67F0" w14:textId="77777777" w:rsidR="00631866" w:rsidRDefault="00631866" w:rsidP="00631866">
      <w:r>
        <w:t xml:space="preserve"> Rd.W[x].H[0] = res_add17[x].H[0];</w:t>
      </w:r>
    </w:p>
    <w:p w14:paraId="53B63582" w14:textId="77777777" w:rsidR="00631866" w:rsidRDefault="00631866" w:rsidP="00631866">
      <w:r>
        <w:t xml:space="preserve"> for RV32, x=0</w:t>
      </w:r>
    </w:p>
    <w:p w14:paraId="102F9578" w14:textId="77777777" w:rsidR="00631866" w:rsidRDefault="00631866" w:rsidP="00631866">
      <w:r>
        <w:t xml:space="preserve"> for RV64, x=1..0</w:t>
      </w:r>
    </w:p>
    <w:p w14:paraId="0C85DCE3" w14:textId="77777777" w:rsidR="00631866" w:rsidRDefault="00631866" w:rsidP="00631866"/>
    <w:p w14:paraId="06779E1A" w14:textId="77777777" w:rsidR="00631866" w:rsidRDefault="00631866" w:rsidP="00631866">
      <w:r>
        <w:t>*Exceptions:* None</w:t>
      </w:r>
    </w:p>
    <w:p w14:paraId="35F8F050" w14:textId="77777777" w:rsidR="00631866" w:rsidRDefault="00631866" w:rsidP="00631866"/>
    <w:p w14:paraId="2A27EEA0" w14:textId="77777777" w:rsidR="00631866" w:rsidRDefault="00631866" w:rsidP="00631866">
      <w:r>
        <w:t>*Privilege level:* All</w:t>
      </w:r>
    </w:p>
    <w:p w14:paraId="58FA477D" w14:textId="77777777" w:rsidR="00631866" w:rsidRDefault="00631866" w:rsidP="00631866"/>
    <w:p w14:paraId="14957EAC" w14:textId="77777777" w:rsidR="00631866" w:rsidRDefault="00631866" w:rsidP="00631866">
      <w:r>
        <w:t>*Examples:* Please see “URADD16” and “URSUB16” instructions.</w:t>
      </w:r>
    </w:p>
    <w:p w14:paraId="4629546A" w14:textId="77777777" w:rsidR="00631866" w:rsidRDefault="00631866" w:rsidP="00631866"/>
    <w:p w14:paraId="3A984EBC" w14:textId="77777777" w:rsidR="00631866" w:rsidRDefault="00631866" w:rsidP="00631866">
      <w:r>
        <w:t>*Intrinsic functions:*</w:t>
      </w:r>
    </w:p>
    <w:p w14:paraId="00114F2D" w14:textId="77777777" w:rsidR="00631866" w:rsidRDefault="00631866" w:rsidP="00631866"/>
    <w:p w14:paraId="331732C3" w14:textId="77777777" w:rsidR="00631866" w:rsidRDefault="00631866" w:rsidP="00631866">
      <w:r>
        <w:t>* Required:</w:t>
      </w:r>
    </w:p>
    <w:p w14:paraId="1C032C46" w14:textId="77777777" w:rsidR="00631866" w:rsidRDefault="00631866" w:rsidP="00631866"/>
    <w:p w14:paraId="40C63AD8" w14:textId="77777777" w:rsidR="00631866" w:rsidRDefault="00631866" w:rsidP="00631866">
      <w:r>
        <w:t xml:space="preserve"> uintXLEN_t __rv_urcrsa16(uintXLEN_t a, uintXLEN_t b);</w:t>
      </w:r>
    </w:p>
    <w:p w14:paraId="0FCC39E7" w14:textId="77777777" w:rsidR="00631866" w:rsidRDefault="00631866" w:rsidP="00631866"/>
    <w:p w14:paraId="28D606B2" w14:textId="77777777" w:rsidR="00631866" w:rsidRDefault="00631866" w:rsidP="00631866">
      <w:r>
        <w:t>* Optional (e.g., GCC vector extensions):</w:t>
      </w:r>
    </w:p>
    <w:p w14:paraId="35CBA1D9" w14:textId="77777777" w:rsidR="00631866" w:rsidRDefault="00631866" w:rsidP="00631866"/>
    <w:p w14:paraId="600CCABC" w14:textId="77777777" w:rsidR="00631866" w:rsidRDefault="00631866" w:rsidP="00631866">
      <w:r>
        <w:t xml:space="preserve"> RV32:</w:t>
      </w:r>
    </w:p>
    <w:p w14:paraId="65CA8462" w14:textId="77777777" w:rsidR="00631866" w:rsidRDefault="00631866" w:rsidP="00631866">
      <w:r>
        <w:t xml:space="preserve">   uint16x2_t __rv_v_urcrsa16(uint16x2_t a, uint16x2_t b);</w:t>
      </w:r>
    </w:p>
    <w:p w14:paraId="254587A2" w14:textId="77777777" w:rsidR="00631866" w:rsidRDefault="00631866" w:rsidP="00631866">
      <w:r>
        <w:t xml:space="preserve"> RV64:</w:t>
      </w:r>
    </w:p>
    <w:p w14:paraId="77711822" w14:textId="77777777" w:rsidR="00631866" w:rsidRDefault="00631866" w:rsidP="00631866">
      <w:r>
        <w:t xml:space="preserve">   uint16x4_t __rv_v_urcrsa16(uint16x4_t a, uint16x4_t b);</w:t>
      </w:r>
    </w:p>
    <w:p w14:paraId="48B7B8BA" w14:textId="77777777" w:rsidR="00631866" w:rsidRDefault="00631866" w:rsidP="00631866"/>
    <w:p w14:paraId="4B369275" w14:textId="77777777" w:rsidR="00631866" w:rsidRDefault="00631866" w:rsidP="00631866">
      <w:r>
        <w:t>&lt;&lt;&lt;</w:t>
      </w:r>
    </w:p>
    <w:p w14:paraId="079D7902" w14:textId="77777777" w:rsidR="00631866" w:rsidRDefault="00631866" w:rsidP="00631866">
      <w:r>
        <w:t>=== URSTAS16 (SIMD 16-bit Unsigned Halving Straight Addition &amp; Subtraction)</w:t>
      </w:r>
    </w:p>
    <w:p w14:paraId="3F3807C9" w14:textId="77777777" w:rsidR="00631866" w:rsidRDefault="00631866" w:rsidP="00631866"/>
    <w:p w14:paraId="638F7D7D" w14:textId="77777777" w:rsidR="00631866" w:rsidRDefault="00631866" w:rsidP="00631866">
      <w:r>
        <w:t>*Type:* SIMD</w:t>
      </w:r>
    </w:p>
    <w:p w14:paraId="12CE0B97" w14:textId="77777777" w:rsidR="00631866" w:rsidRDefault="00631866" w:rsidP="00631866"/>
    <w:p w14:paraId="059F57E8" w14:textId="77777777" w:rsidR="00631866" w:rsidRDefault="00631866" w:rsidP="00631866">
      <w:r>
        <w:t>*Format:*</w:t>
      </w:r>
    </w:p>
    <w:p w14:paraId="4CFC0DA9" w14:textId="77777777" w:rsidR="00631866" w:rsidRDefault="00631866" w:rsidP="00631866"/>
    <w:p w14:paraId="7CA4F6F0" w14:textId="77777777" w:rsidR="00631866" w:rsidRDefault="00631866" w:rsidP="00631866">
      <w:r>
        <w:t>[cols="6*^.^"]</w:t>
      </w:r>
    </w:p>
    <w:p w14:paraId="5FA260A1" w14:textId="77777777" w:rsidR="00631866" w:rsidRDefault="00631866" w:rsidP="00631866">
      <w:r>
        <w:t>|===</w:t>
      </w:r>
    </w:p>
    <w:p w14:paraId="7361DBAC" w14:textId="77777777" w:rsidR="00631866" w:rsidRDefault="00631866" w:rsidP="00631866">
      <w:r>
        <w:t>l|31    25 l|24    20 l|19    15 l|14    12 l|11    7 l|6    0</w:t>
      </w:r>
    </w:p>
    <w:p w14:paraId="0C3557DD" w14:textId="77777777" w:rsidR="00631866" w:rsidRDefault="00631866" w:rsidP="00631866">
      <w:r>
        <w:t>|URSTAS16 +</w:t>
      </w:r>
    </w:p>
    <w:p w14:paraId="75786EDB" w14:textId="77777777" w:rsidR="00631866" w:rsidRDefault="00631866" w:rsidP="00631866">
      <w:r>
        <w:t>1101010 |Rs2 |Rs1 |010 |Rd</w:t>
      </w:r>
    </w:p>
    <w:p w14:paraId="2841C2E4" w14:textId="77777777" w:rsidR="00631866" w:rsidRDefault="00631866" w:rsidP="00631866">
      <w:r>
        <w:t>|OP-P +</w:t>
      </w:r>
    </w:p>
    <w:p w14:paraId="7DDE7E10" w14:textId="77777777" w:rsidR="00631866" w:rsidRDefault="00631866" w:rsidP="00631866">
      <w:r>
        <w:t>1110111</w:t>
      </w:r>
    </w:p>
    <w:p w14:paraId="5B9738D4" w14:textId="77777777" w:rsidR="00631866" w:rsidRDefault="00631866" w:rsidP="00631866">
      <w:r>
        <w:t>|===</w:t>
      </w:r>
    </w:p>
    <w:p w14:paraId="536BF129" w14:textId="77777777" w:rsidR="00631866" w:rsidRDefault="00631866" w:rsidP="00631866"/>
    <w:p w14:paraId="6F0F8B0F" w14:textId="77777777" w:rsidR="00631866" w:rsidRDefault="00631866" w:rsidP="00631866">
      <w:r>
        <w:t>*Syntax:*</w:t>
      </w:r>
    </w:p>
    <w:p w14:paraId="42569E22" w14:textId="77777777" w:rsidR="00631866" w:rsidRDefault="00631866" w:rsidP="00631866"/>
    <w:p w14:paraId="0FFD568C" w14:textId="77777777" w:rsidR="00631866" w:rsidRDefault="00631866" w:rsidP="00631866">
      <w:r>
        <w:t xml:space="preserve"> URSTAS16 Rd, Rs1, Rs2</w:t>
      </w:r>
    </w:p>
    <w:p w14:paraId="04EDE452" w14:textId="77777777" w:rsidR="00631866" w:rsidRDefault="00631866" w:rsidP="00631866"/>
    <w:p w14:paraId="355CDEC1" w14:textId="77777777" w:rsidR="00631866" w:rsidRDefault="00631866" w:rsidP="00631866">
      <w:r>
        <w:t>*Purpose:* Perform 16-bit unsigned integer element addition and 16-bit unsigned integer element subtraction in a 32-bit chunk in parallel. Operands are from corresponding positions in 32-bit chunks. The results are halved to avoid overflow or saturation.</w:t>
      </w:r>
    </w:p>
    <w:p w14:paraId="46DA5819" w14:textId="77777777" w:rsidR="00631866" w:rsidRDefault="00631866" w:rsidP="00631866"/>
    <w:p w14:paraId="41728396" w14:textId="77777777" w:rsidR="00631866" w:rsidRDefault="00631866" w:rsidP="00631866">
      <w:r>
        <w:t>*Description:* This instruction adds the 16-bit unsigned integer in [31:16] of</w:t>
      </w:r>
    </w:p>
    <w:p w14:paraId="612ED66D" w14:textId="77777777" w:rsidR="00631866" w:rsidRDefault="00631866" w:rsidP="00631866">
      <w:r>
        <w:t>32-bit chunks in Rs1 with the 16-bit unsigned integer in [31:16] of 32-bit chunks</w:t>
      </w:r>
    </w:p>
    <w:p w14:paraId="5CE4F1A2" w14:textId="77777777" w:rsidR="00631866" w:rsidRDefault="00631866" w:rsidP="00631866">
      <w:r>
        <w:t>in Rs2, and subtracts the 16-bit unsigned integer in [15:0] of 32-bit chunks in</w:t>
      </w:r>
    </w:p>
    <w:p w14:paraId="5616AC1E" w14:textId="77777777" w:rsidR="00631866" w:rsidRDefault="00631866" w:rsidP="00631866">
      <w:r>
        <w:t>Rs2 from the 16-bit unsigned integer in [15:0] of 32-bit chunks in Rs1. The 17-bit</w:t>
      </w:r>
    </w:p>
    <w:p w14:paraId="3ED5D3B0" w14:textId="77777777" w:rsidR="00631866" w:rsidRDefault="00631866" w:rsidP="00631866">
      <w:r>
        <w:t>element results are first right-shifted by 1 bit and then written to [31:16] of</w:t>
      </w:r>
    </w:p>
    <w:p w14:paraId="2C26EA25" w14:textId="77777777" w:rsidR="00631866" w:rsidRDefault="00631866" w:rsidP="00631866">
      <w:r>
        <w:t>32-bit chunks in Rd and [15:0] of 32-bit chunks in Rd.</w:t>
      </w:r>
    </w:p>
    <w:p w14:paraId="6BF153CC" w14:textId="77777777" w:rsidR="00631866" w:rsidRDefault="00631866" w:rsidP="00631866"/>
    <w:p w14:paraId="2428A874" w14:textId="77777777" w:rsidR="00631866" w:rsidRDefault="00631866" w:rsidP="00631866">
      <w:r>
        <w:t>*Operations:*</w:t>
      </w:r>
    </w:p>
    <w:p w14:paraId="46D340FC" w14:textId="77777777" w:rsidR="00631866" w:rsidRDefault="00631866" w:rsidP="00631866"/>
    <w:p w14:paraId="3170CB08" w14:textId="77777777" w:rsidR="00631866" w:rsidRDefault="00631866" w:rsidP="00631866">
      <w:r>
        <w:t xml:space="preserve"> res_add17[x] = (ZE17(Rs1.W[x].H[1]) + ZE17(Rs2.W[x].H[1])) u&gt;&gt; 1;</w:t>
      </w:r>
    </w:p>
    <w:p w14:paraId="4F29B052" w14:textId="77777777" w:rsidR="00631866" w:rsidRDefault="00631866" w:rsidP="00631866">
      <w:r>
        <w:t xml:space="preserve"> res_sub17[x] = (ZE17(Rs1.W[x].H[0]) – ZE17(Rs2.W[x].H[0])) u&gt;&gt; 1;</w:t>
      </w:r>
    </w:p>
    <w:p w14:paraId="0D5E1F65" w14:textId="77777777" w:rsidR="00631866" w:rsidRDefault="00631866" w:rsidP="00631866">
      <w:r>
        <w:t xml:space="preserve"> Rd.W[x].H[1] = res_add17[x].H[0];</w:t>
      </w:r>
    </w:p>
    <w:p w14:paraId="6EE724DA" w14:textId="77777777" w:rsidR="00631866" w:rsidRDefault="00631866" w:rsidP="00631866">
      <w:r>
        <w:t xml:space="preserve"> Rd.W[x].H[0] = res_sub17[x].H[0];</w:t>
      </w:r>
    </w:p>
    <w:p w14:paraId="347DC41F" w14:textId="77777777" w:rsidR="00631866" w:rsidRDefault="00631866" w:rsidP="00631866">
      <w:r>
        <w:t xml:space="preserve"> for RV32, x=0</w:t>
      </w:r>
    </w:p>
    <w:p w14:paraId="57D995BA" w14:textId="77777777" w:rsidR="00631866" w:rsidRDefault="00631866" w:rsidP="00631866">
      <w:r>
        <w:t xml:space="preserve"> for RV64, x=1..0</w:t>
      </w:r>
    </w:p>
    <w:p w14:paraId="5151F0D0" w14:textId="77777777" w:rsidR="00631866" w:rsidRDefault="00631866" w:rsidP="00631866"/>
    <w:p w14:paraId="4F903926" w14:textId="77777777" w:rsidR="00631866" w:rsidRDefault="00631866" w:rsidP="00631866">
      <w:r>
        <w:t>*Exceptions:* None</w:t>
      </w:r>
    </w:p>
    <w:p w14:paraId="6AED3B9F" w14:textId="77777777" w:rsidR="00631866" w:rsidRDefault="00631866" w:rsidP="00631866"/>
    <w:p w14:paraId="2A153448" w14:textId="77777777" w:rsidR="00631866" w:rsidRDefault="00631866" w:rsidP="00631866">
      <w:r>
        <w:t>*Privilege level:* All</w:t>
      </w:r>
    </w:p>
    <w:p w14:paraId="0A8368D4" w14:textId="77777777" w:rsidR="00631866" w:rsidRDefault="00631866" w:rsidP="00631866"/>
    <w:p w14:paraId="6E59491B" w14:textId="77777777" w:rsidR="00631866" w:rsidRDefault="00631866" w:rsidP="00631866">
      <w:r>
        <w:t>*Examples:* Please see “URADD16” and “URSUB16” instructions.</w:t>
      </w:r>
    </w:p>
    <w:p w14:paraId="72568492" w14:textId="77777777" w:rsidR="00631866" w:rsidRDefault="00631866" w:rsidP="00631866"/>
    <w:p w14:paraId="7C28C74D" w14:textId="77777777" w:rsidR="00631866" w:rsidRDefault="00631866" w:rsidP="00631866">
      <w:r>
        <w:t>*Intrinsic functions:*</w:t>
      </w:r>
    </w:p>
    <w:p w14:paraId="4372D553" w14:textId="77777777" w:rsidR="00631866" w:rsidRDefault="00631866" w:rsidP="00631866"/>
    <w:p w14:paraId="276EB0D6" w14:textId="77777777" w:rsidR="00631866" w:rsidRDefault="00631866" w:rsidP="00631866">
      <w:r>
        <w:t>* Required:</w:t>
      </w:r>
    </w:p>
    <w:p w14:paraId="5C82D9DB" w14:textId="77777777" w:rsidR="00631866" w:rsidRDefault="00631866" w:rsidP="00631866"/>
    <w:p w14:paraId="22EC97C7" w14:textId="77777777" w:rsidR="00631866" w:rsidRDefault="00631866" w:rsidP="00631866">
      <w:r>
        <w:t xml:space="preserve"> uintXLEN_t __rv_urstas16(uintXLEN_t a, uintXLEN_t b);</w:t>
      </w:r>
    </w:p>
    <w:p w14:paraId="69877260" w14:textId="77777777" w:rsidR="00631866" w:rsidRDefault="00631866" w:rsidP="00631866"/>
    <w:p w14:paraId="0C3BB8DA" w14:textId="77777777" w:rsidR="00631866" w:rsidRDefault="00631866" w:rsidP="00631866">
      <w:r>
        <w:t>* Optional (e.g., GCC vector extensions):</w:t>
      </w:r>
    </w:p>
    <w:p w14:paraId="6A2F2CDA" w14:textId="77777777" w:rsidR="00631866" w:rsidRDefault="00631866" w:rsidP="00631866"/>
    <w:p w14:paraId="2ED8A719" w14:textId="77777777" w:rsidR="00631866" w:rsidRDefault="00631866" w:rsidP="00631866">
      <w:r>
        <w:t xml:space="preserve"> RV32:</w:t>
      </w:r>
    </w:p>
    <w:p w14:paraId="488F463E" w14:textId="77777777" w:rsidR="00631866" w:rsidRDefault="00631866" w:rsidP="00631866">
      <w:r>
        <w:t xml:space="preserve">   uint16x2_t __rv_v_urstas16(uint16x2_t a, uint16x2_t b);</w:t>
      </w:r>
    </w:p>
    <w:p w14:paraId="3B86A266" w14:textId="77777777" w:rsidR="00631866" w:rsidRDefault="00631866" w:rsidP="00631866">
      <w:r>
        <w:t xml:space="preserve"> RV64:</w:t>
      </w:r>
    </w:p>
    <w:p w14:paraId="3710EFC8" w14:textId="77777777" w:rsidR="00631866" w:rsidRDefault="00631866" w:rsidP="00631866">
      <w:r>
        <w:t xml:space="preserve">   uint16x4_t __rv_v_urstas16(uint16x4_t a, uint16x4_t b);</w:t>
      </w:r>
    </w:p>
    <w:p w14:paraId="1FCBA57F" w14:textId="77777777" w:rsidR="00631866" w:rsidRDefault="00631866" w:rsidP="00631866"/>
    <w:p w14:paraId="6298CACF" w14:textId="77777777" w:rsidR="00631866" w:rsidRDefault="00631866" w:rsidP="00631866">
      <w:r>
        <w:t>&lt;&lt;&lt;</w:t>
      </w:r>
    </w:p>
    <w:p w14:paraId="1AA94097" w14:textId="77777777" w:rsidR="00631866" w:rsidRDefault="00631866" w:rsidP="00631866">
      <w:r>
        <w:t>=== URSTSA16 (SIMD 16-bit Unsigned Halving Straight Subtraction &amp; Addition)</w:t>
      </w:r>
    </w:p>
    <w:p w14:paraId="6A1FAF14" w14:textId="77777777" w:rsidR="00631866" w:rsidRDefault="00631866" w:rsidP="00631866"/>
    <w:p w14:paraId="5C8C8461" w14:textId="77777777" w:rsidR="00631866" w:rsidRDefault="00631866" w:rsidP="00631866">
      <w:r>
        <w:t>*Type:* SIMD</w:t>
      </w:r>
    </w:p>
    <w:p w14:paraId="15BF6F95" w14:textId="77777777" w:rsidR="00631866" w:rsidRDefault="00631866" w:rsidP="00631866"/>
    <w:p w14:paraId="6C2861A5" w14:textId="77777777" w:rsidR="00631866" w:rsidRDefault="00631866" w:rsidP="00631866">
      <w:r>
        <w:t>*Format:*</w:t>
      </w:r>
    </w:p>
    <w:p w14:paraId="6436F1D2" w14:textId="77777777" w:rsidR="00631866" w:rsidRDefault="00631866" w:rsidP="00631866"/>
    <w:p w14:paraId="2AE8014C" w14:textId="77777777" w:rsidR="00631866" w:rsidRDefault="00631866" w:rsidP="00631866">
      <w:r>
        <w:t>[cols="6*^.^"]</w:t>
      </w:r>
    </w:p>
    <w:p w14:paraId="21868BB1" w14:textId="77777777" w:rsidR="00631866" w:rsidRDefault="00631866" w:rsidP="00631866">
      <w:r>
        <w:t>|===</w:t>
      </w:r>
    </w:p>
    <w:p w14:paraId="41A9B8ED" w14:textId="77777777" w:rsidR="00631866" w:rsidRDefault="00631866" w:rsidP="00631866">
      <w:r>
        <w:t>l|31    25 l|24    20 l|19    15 l|14    12 l|11    7 l|6    0</w:t>
      </w:r>
    </w:p>
    <w:p w14:paraId="27283BB5" w14:textId="77777777" w:rsidR="00631866" w:rsidRDefault="00631866" w:rsidP="00631866">
      <w:r>
        <w:t>|URSTSA16 +</w:t>
      </w:r>
    </w:p>
    <w:p w14:paraId="4D875FE7" w14:textId="77777777" w:rsidR="00631866" w:rsidRDefault="00631866" w:rsidP="00631866">
      <w:r>
        <w:t>1101011 |Rs2 |Rs1 |010 |Rd</w:t>
      </w:r>
    </w:p>
    <w:p w14:paraId="5D76EFE4" w14:textId="77777777" w:rsidR="00631866" w:rsidRDefault="00631866" w:rsidP="00631866">
      <w:r>
        <w:t>|OP-P +</w:t>
      </w:r>
    </w:p>
    <w:p w14:paraId="36DDE8E7" w14:textId="77777777" w:rsidR="00631866" w:rsidRDefault="00631866" w:rsidP="00631866">
      <w:r>
        <w:t>1110111</w:t>
      </w:r>
    </w:p>
    <w:p w14:paraId="7A3CAF0B" w14:textId="77777777" w:rsidR="00631866" w:rsidRDefault="00631866" w:rsidP="00631866">
      <w:r>
        <w:t>|===</w:t>
      </w:r>
    </w:p>
    <w:p w14:paraId="051443FE" w14:textId="77777777" w:rsidR="00631866" w:rsidRDefault="00631866" w:rsidP="00631866"/>
    <w:p w14:paraId="758118A6" w14:textId="77777777" w:rsidR="00631866" w:rsidRDefault="00631866" w:rsidP="00631866">
      <w:r>
        <w:t>*Syntax:*</w:t>
      </w:r>
    </w:p>
    <w:p w14:paraId="749B8D0A" w14:textId="77777777" w:rsidR="00631866" w:rsidRDefault="00631866" w:rsidP="00631866"/>
    <w:p w14:paraId="0E7EB8D7" w14:textId="77777777" w:rsidR="00631866" w:rsidRDefault="00631866" w:rsidP="00631866">
      <w:r>
        <w:t xml:space="preserve"> URCRSA16 Rd, Rs1, Rs2</w:t>
      </w:r>
    </w:p>
    <w:p w14:paraId="2E85BB7E" w14:textId="77777777" w:rsidR="00631866" w:rsidRDefault="00631866" w:rsidP="00631866"/>
    <w:p w14:paraId="5B768AC4" w14:textId="77777777" w:rsidR="00631866" w:rsidRDefault="00631866" w:rsidP="00631866">
      <w:r>
        <w:t>*Purpose:* Perform 16-bit unsigned integer element subtraction and 16-bit unsigned integer element addition in a 32-bit chunk in parallel. Operands are from corresponding positions in 32-bit chunks. The results are halved to avoid overflow or saturation.</w:t>
      </w:r>
    </w:p>
    <w:p w14:paraId="6DB671AB" w14:textId="77777777" w:rsidR="00631866" w:rsidRDefault="00631866" w:rsidP="00631866"/>
    <w:p w14:paraId="0B339F9D" w14:textId="77777777" w:rsidR="00631866" w:rsidRDefault="00631866" w:rsidP="00631866">
      <w:r>
        <w:t>*Description:* This instruction subtracts the 16-bit unsigned integer in [31:16]</w:t>
      </w:r>
    </w:p>
    <w:p w14:paraId="567F127D" w14:textId="77777777" w:rsidR="00631866" w:rsidRDefault="00631866" w:rsidP="00631866">
      <w:r>
        <w:t>of 32-bit chunks in Rs2 from the 16-bit unsigned integer in [31:16] of 32-bit</w:t>
      </w:r>
    </w:p>
    <w:p w14:paraId="63F5380C" w14:textId="77777777" w:rsidR="00631866" w:rsidRDefault="00631866" w:rsidP="00631866">
      <w:r>
        <w:t>chunks in Rs1, and adds the 16-bit unsigned integer in [15:0] of 32-bit chunks</w:t>
      </w:r>
    </w:p>
    <w:p w14:paraId="5174211D" w14:textId="77777777" w:rsidR="00631866" w:rsidRDefault="00631866" w:rsidP="00631866">
      <w:r>
        <w:t>in Rs1 with the 16-bit unsigned integer in [15:0] of 32-bit chunks in Rs2.</w:t>
      </w:r>
    </w:p>
    <w:p w14:paraId="6F273FEE" w14:textId="77777777" w:rsidR="00631866" w:rsidRDefault="00631866" w:rsidP="00631866">
      <w:r>
        <w:t>The two 17-bit results are first right-shifted by 1 bit and then written to [31:16]</w:t>
      </w:r>
    </w:p>
    <w:p w14:paraId="4FCC8AF7" w14:textId="77777777" w:rsidR="00631866" w:rsidRDefault="00631866" w:rsidP="00631866">
      <w:r>
        <w:t>of 32-bit chunks in Rd and [15:0] of 32-bit chunks in Rd.</w:t>
      </w:r>
    </w:p>
    <w:p w14:paraId="74FC0928" w14:textId="77777777" w:rsidR="00631866" w:rsidRDefault="00631866" w:rsidP="00631866"/>
    <w:p w14:paraId="03F84529" w14:textId="77777777" w:rsidR="00631866" w:rsidRDefault="00631866" w:rsidP="00631866">
      <w:r>
        <w:t>*Operations:*</w:t>
      </w:r>
    </w:p>
    <w:p w14:paraId="6681F2A9" w14:textId="77777777" w:rsidR="00631866" w:rsidRDefault="00631866" w:rsidP="00631866"/>
    <w:p w14:paraId="22472326" w14:textId="77777777" w:rsidR="00631866" w:rsidRDefault="00631866" w:rsidP="00631866">
      <w:r>
        <w:t xml:space="preserve"> res_sub17[x] = (ZE17(Rs1.W[x].H[1]) - ZE17(Rs2.W[x].H[1])) u&gt;&gt; 1;</w:t>
      </w:r>
    </w:p>
    <w:p w14:paraId="1E1C35E9" w14:textId="77777777" w:rsidR="00631866" w:rsidRDefault="00631866" w:rsidP="00631866">
      <w:r>
        <w:t xml:space="preserve"> res_add17[x] = (ZE17(Rs1.W[x].H[0]) + ZE17(Rs2.W[x].H[0])) u&gt;&gt; 1;</w:t>
      </w:r>
    </w:p>
    <w:p w14:paraId="3B4CDB99" w14:textId="77777777" w:rsidR="00631866" w:rsidRDefault="00631866" w:rsidP="00631866">
      <w:r>
        <w:t xml:space="preserve"> Rd.W[x].H[1] = res_sub17[x].H[0];</w:t>
      </w:r>
    </w:p>
    <w:p w14:paraId="0E916004" w14:textId="77777777" w:rsidR="00631866" w:rsidRDefault="00631866" w:rsidP="00631866">
      <w:r>
        <w:t xml:space="preserve"> Rd.W[x].H[0] = res_add17[x].H[0];</w:t>
      </w:r>
    </w:p>
    <w:p w14:paraId="7A1D2E59" w14:textId="77777777" w:rsidR="00631866" w:rsidRDefault="00631866" w:rsidP="00631866">
      <w:r>
        <w:t xml:space="preserve"> for RV32, x=0</w:t>
      </w:r>
    </w:p>
    <w:p w14:paraId="4C8815AD" w14:textId="77777777" w:rsidR="00631866" w:rsidRDefault="00631866" w:rsidP="00631866">
      <w:r>
        <w:t xml:space="preserve"> for RV64, x=1..0</w:t>
      </w:r>
    </w:p>
    <w:p w14:paraId="1BB465BE" w14:textId="77777777" w:rsidR="00631866" w:rsidRDefault="00631866" w:rsidP="00631866"/>
    <w:p w14:paraId="72AFDFF8" w14:textId="77777777" w:rsidR="00631866" w:rsidRDefault="00631866" w:rsidP="00631866">
      <w:r>
        <w:t>*Exceptions:* None</w:t>
      </w:r>
    </w:p>
    <w:p w14:paraId="603024E7" w14:textId="77777777" w:rsidR="00631866" w:rsidRDefault="00631866" w:rsidP="00631866"/>
    <w:p w14:paraId="32049CD8" w14:textId="77777777" w:rsidR="00631866" w:rsidRDefault="00631866" w:rsidP="00631866">
      <w:r>
        <w:t>*Privilege level:* All</w:t>
      </w:r>
    </w:p>
    <w:p w14:paraId="7601C5A9" w14:textId="77777777" w:rsidR="00631866" w:rsidRDefault="00631866" w:rsidP="00631866"/>
    <w:p w14:paraId="3D08D144" w14:textId="77777777" w:rsidR="00631866" w:rsidRDefault="00631866" w:rsidP="00631866">
      <w:r>
        <w:t>*Examples:* Please see “URADD16” and “URSUB16” instructions.</w:t>
      </w:r>
    </w:p>
    <w:p w14:paraId="1650F4B3" w14:textId="77777777" w:rsidR="00631866" w:rsidRDefault="00631866" w:rsidP="00631866"/>
    <w:p w14:paraId="3AC82615" w14:textId="77777777" w:rsidR="00631866" w:rsidRDefault="00631866" w:rsidP="00631866">
      <w:r>
        <w:t>*Intrinsic functions:*</w:t>
      </w:r>
    </w:p>
    <w:p w14:paraId="2B69D02B" w14:textId="77777777" w:rsidR="00631866" w:rsidRDefault="00631866" w:rsidP="00631866"/>
    <w:p w14:paraId="1563C19D" w14:textId="77777777" w:rsidR="00631866" w:rsidRDefault="00631866" w:rsidP="00631866">
      <w:r>
        <w:t>* Required:</w:t>
      </w:r>
    </w:p>
    <w:p w14:paraId="2F075C28" w14:textId="77777777" w:rsidR="00631866" w:rsidRDefault="00631866" w:rsidP="00631866"/>
    <w:p w14:paraId="4867463E" w14:textId="77777777" w:rsidR="00631866" w:rsidRDefault="00631866" w:rsidP="00631866">
      <w:r>
        <w:t xml:space="preserve"> uintXLEN_t __rv_urstsa16(uintXLEN_t a, uintXLEN_t b);</w:t>
      </w:r>
    </w:p>
    <w:p w14:paraId="3CFE9EF3" w14:textId="77777777" w:rsidR="00631866" w:rsidRDefault="00631866" w:rsidP="00631866"/>
    <w:p w14:paraId="0F24B5BC" w14:textId="77777777" w:rsidR="00631866" w:rsidRDefault="00631866" w:rsidP="00631866">
      <w:r>
        <w:t>* Optional (e.g., GCC vector extensions):</w:t>
      </w:r>
    </w:p>
    <w:p w14:paraId="0E5C9E87" w14:textId="77777777" w:rsidR="00631866" w:rsidRDefault="00631866" w:rsidP="00631866"/>
    <w:p w14:paraId="123A617C" w14:textId="77777777" w:rsidR="00631866" w:rsidRDefault="00631866" w:rsidP="00631866">
      <w:r>
        <w:t xml:space="preserve"> RV32:</w:t>
      </w:r>
    </w:p>
    <w:p w14:paraId="64BA8D9D" w14:textId="77777777" w:rsidR="00631866" w:rsidRDefault="00631866" w:rsidP="00631866">
      <w:r>
        <w:t xml:space="preserve">   uint16x2_t __rv_v_urstsa16(uint16x2_t a, uint16x2_t b);</w:t>
      </w:r>
    </w:p>
    <w:p w14:paraId="63D7A962" w14:textId="77777777" w:rsidR="00631866" w:rsidRDefault="00631866" w:rsidP="00631866">
      <w:r>
        <w:t xml:space="preserve"> RV64:</w:t>
      </w:r>
    </w:p>
    <w:p w14:paraId="6389FD46" w14:textId="77777777" w:rsidR="00631866" w:rsidRDefault="00631866" w:rsidP="00631866">
      <w:r>
        <w:t xml:space="preserve">   uint16x4_t __rv_v_urstsa16(uint16x4_t a, uint16x4_t b);</w:t>
      </w:r>
    </w:p>
    <w:p w14:paraId="3FC65D1E" w14:textId="77777777" w:rsidR="00631866" w:rsidRDefault="00631866" w:rsidP="00631866"/>
    <w:p w14:paraId="37EF16F3" w14:textId="77777777" w:rsidR="00631866" w:rsidRDefault="00631866" w:rsidP="00631866">
      <w:r>
        <w:t>&lt;&lt;&lt;</w:t>
      </w:r>
    </w:p>
    <w:p w14:paraId="6A5033F4" w14:textId="77777777" w:rsidR="00631866" w:rsidRDefault="00631866" w:rsidP="00631866">
      <w:r>
        <w:t>=== URSUB8 (SIMD 8-bit Unsigned Halving Subtraction)</w:t>
      </w:r>
    </w:p>
    <w:p w14:paraId="21E60304" w14:textId="77777777" w:rsidR="00631866" w:rsidRDefault="00631866" w:rsidP="00631866"/>
    <w:p w14:paraId="100E6F19" w14:textId="77777777" w:rsidR="00631866" w:rsidRDefault="00631866" w:rsidP="00631866">
      <w:r>
        <w:t>*Type:* SIMD</w:t>
      </w:r>
    </w:p>
    <w:p w14:paraId="14C8BFDE" w14:textId="77777777" w:rsidR="00631866" w:rsidRDefault="00631866" w:rsidP="00631866"/>
    <w:p w14:paraId="74755A72" w14:textId="77777777" w:rsidR="00631866" w:rsidRDefault="00631866" w:rsidP="00631866">
      <w:r>
        <w:t>*Format:*</w:t>
      </w:r>
    </w:p>
    <w:p w14:paraId="551BCD76" w14:textId="77777777" w:rsidR="00631866" w:rsidRDefault="00631866" w:rsidP="00631866"/>
    <w:p w14:paraId="26A6000F" w14:textId="77777777" w:rsidR="00631866" w:rsidRDefault="00631866" w:rsidP="00631866">
      <w:r>
        <w:t>[cols="6*^.^"]</w:t>
      </w:r>
    </w:p>
    <w:p w14:paraId="495D1145" w14:textId="77777777" w:rsidR="00631866" w:rsidRDefault="00631866" w:rsidP="00631866">
      <w:r>
        <w:t>|===</w:t>
      </w:r>
    </w:p>
    <w:p w14:paraId="126C6B65" w14:textId="77777777" w:rsidR="00631866" w:rsidRDefault="00631866" w:rsidP="00631866">
      <w:r>
        <w:t>l|31    25 l|24    20 l|19    15 l|14    12 l|11    7 l|6    0</w:t>
      </w:r>
    </w:p>
    <w:p w14:paraId="6460C7AC" w14:textId="77777777" w:rsidR="00631866" w:rsidRDefault="00631866" w:rsidP="00631866">
      <w:r>
        <w:t>|URSUB8 +</w:t>
      </w:r>
    </w:p>
    <w:p w14:paraId="6FD90459" w14:textId="77777777" w:rsidR="00631866" w:rsidRDefault="00631866" w:rsidP="00631866">
      <w:r>
        <w:t>0010101 |Rs2 |Rs1 |000 |Rd</w:t>
      </w:r>
    </w:p>
    <w:p w14:paraId="7388B5A0" w14:textId="77777777" w:rsidR="00631866" w:rsidRDefault="00631866" w:rsidP="00631866">
      <w:r>
        <w:t>|OP-P +</w:t>
      </w:r>
    </w:p>
    <w:p w14:paraId="5EACBF86" w14:textId="77777777" w:rsidR="00631866" w:rsidRDefault="00631866" w:rsidP="00631866">
      <w:r>
        <w:t>1110111</w:t>
      </w:r>
    </w:p>
    <w:p w14:paraId="243C5006" w14:textId="77777777" w:rsidR="00631866" w:rsidRDefault="00631866" w:rsidP="00631866">
      <w:r>
        <w:t>|===</w:t>
      </w:r>
    </w:p>
    <w:p w14:paraId="38D6AF93" w14:textId="77777777" w:rsidR="00631866" w:rsidRDefault="00631866" w:rsidP="00631866"/>
    <w:p w14:paraId="1F1A797D" w14:textId="77777777" w:rsidR="00631866" w:rsidRDefault="00631866" w:rsidP="00631866">
      <w:r>
        <w:t>*Syntax:*</w:t>
      </w:r>
    </w:p>
    <w:p w14:paraId="55B37724" w14:textId="77777777" w:rsidR="00631866" w:rsidRDefault="00631866" w:rsidP="00631866"/>
    <w:p w14:paraId="60EE8BE6" w14:textId="77777777" w:rsidR="00631866" w:rsidRDefault="00631866" w:rsidP="00631866">
      <w:r>
        <w:t xml:space="preserve"> URSUB8 Rd, Rs1, Rs2</w:t>
      </w:r>
    </w:p>
    <w:p w14:paraId="3A79DF01" w14:textId="77777777" w:rsidR="00631866" w:rsidRDefault="00631866" w:rsidP="00631866"/>
    <w:p w14:paraId="706D0B24" w14:textId="77777777" w:rsidR="00631866" w:rsidRDefault="00631866" w:rsidP="00631866">
      <w:r>
        <w:t>*Purpose:* Perform 8-bit unsigned integer element subtractions in parallel. The results are halved to avoid overflow or saturation.</w:t>
      </w:r>
    </w:p>
    <w:p w14:paraId="225165DB" w14:textId="77777777" w:rsidR="00631866" w:rsidRDefault="00631866" w:rsidP="00631866"/>
    <w:p w14:paraId="27BD4D1D" w14:textId="77777777" w:rsidR="00631866" w:rsidRDefault="00631866" w:rsidP="00631866">
      <w:r>
        <w:t>*Description:* This instruction subtracts the 8-bit unsigned integer elements in</w:t>
      </w:r>
    </w:p>
    <w:p w14:paraId="2444211C" w14:textId="77777777" w:rsidR="00631866" w:rsidRDefault="00631866" w:rsidP="00631866">
      <w:r>
        <w:t>Rs2 from the 8-bit unsigned integer elements in Rs1. The 9-bit results are first</w:t>
      </w:r>
    </w:p>
    <w:p w14:paraId="64B70543" w14:textId="77777777" w:rsidR="00631866" w:rsidRDefault="00631866" w:rsidP="00631866">
      <w:r>
        <w:t>right-shifted by 1 bit and then written to Rd.</w:t>
      </w:r>
    </w:p>
    <w:p w14:paraId="5C51D03A" w14:textId="77777777" w:rsidR="00631866" w:rsidRDefault="00631866" w:rsidP="00631866"/>
    <w:p w14:paraId="49AE28B2" w14:textId="77777777" w:rsidR="00631866" w:rsidRDefault="00631866" w:rsidP="00631866">
      <w:r>
        <w:t>*Operations:*</w:t>
      </w:r>
    </w:p>
    <w:p w14:paraId="395C1685" w14:textId="77777777" w:rsidR="00631866" w:rsidRDefault="00631866" w:rsidP="00631866"/>
    <w:p w14:paraId="1CD8CEB3" w14:textId="77777777" w:rsidR="00631866" w:rsidRDefault="00631866" w:rsidP="00631866">
      <w:r>
        <w:t xml:space="preserve"> res9[x] = (ZE9(Rs1.B[x]) - ZE9(Rs2.B[x])) u&gt;&gt; 1;</w:t>
      </w:r>
    </w:p>
    <w:p w14:paraId="447E6F76" w14:textId="77777777" w:rsidR="00631866" w:rsidRDefault="00631866" w:rsidP="00631866">
      <w:r>
        <w:t xml:space="preserve"> Rd.B[x] = res9[x].B[0];</w:t>
      </w:r>
    </w:p>
    <w:p w14:paraId="4186D1D1" w14:textId="77777777" w:rsidR="00631866" w:rsidRDefault="00631866" w:rsidP="00631866">
      <w:r>
        <w:t xml:space="preserve"> for RV32: x=3..0,</w:t>
      </w:r>
    </w:p>
    <w:p w14:paraId="6C2C117F" w14:textId="77777777" w:rsidR="00631866" w:rsidRDefault="00631866" w:rsidP="00631866">
      <w:r>
        <w:t xml:space="preserve"> for RV64: x=7..0</w:t>
      </w:r>
    </w:p>
    <w:p w14:paraId="71A8156B" w14:textId="77777777" w:rsidR="00631866" w:rsidRDefault="00631866" w:rsidP="00631866"/>
    <w:p w14:paraId="584A9372" w14:textId="77777777" w:rsidR="00631866" w:rsidRDefault="00631866" w:rsidP="00631866">
      <w:r>
        <w:t>*Exceptions:* None</w:t>
      </w:r>
    </w:p>
    <w:p w14:paraId="400753B5" w14:textId="77777777" w:rsidR="00631866" w:rsidRDefault="00631866" w:rsidP="00631866"/>
    <w:p w14:paraId="742311AE" w14:textId="77777777" w:rsidR="00631866" w:rsidRDefault="00631866" w:rsidP="00631866">
      <w:r>
        <w:t>*Privilege level:* All</w:t>
      </w:r>
    </w:p>
    <w:p w14:paraId="006A32A1" w14:textId="77777777" w:rsidR="00631866" w:rsidRDefault="00631866" w:rsidP="00631866"/>
    <w:p w14:paraId="05250C0E" w14:textId="77777777" w:rsidR="00631866" w:rsidRDefault="00631866" w:rsidP="00631866">
      <w:r>
        <w:t>*Examples:*</w:t>
      </w:r>
    </w:p>
    <w:p w14:paraId="794C2616" w14:textId="77777777" w:rsidR="00631866" w:rsidRDefault="00631866" w:rsidP="00631866"/>
    <w:p w14:paraId="795E1DBF" w14:textId="77777777" w:rsidR="00631866" w:rsidRDefault="00631866" w:rsidP="00631866">
      <w:r>
        <w:t>* Rs1 = 0x7F, Rs2 = 0x80, Rd = 0xFF</w:t>
      </w:r>
    </w:p>
    <w:p w14:paraId="2AA81DCD" w14:textId="77777777" w:rsidR="00631866" w:rsidRDefault="00631866" w:rsidP="00631866">
      <w:r>
        <w:t>* Rs1 = 0x80, Rs2 = 0x7F, Rd = 0x00</w:t>
      </w:r>
    </w:p>
    <w:p w14:paraId="0E8C0D3A" w14:textId="77777777" w:rsidR="00631866" w:rsidRDefault="00631866" w:rsidP="00631866">
      <w:r>
        <w:t>* Rs1 = 0x80, Rs2 = 0x40, Rd = 0x20</w:t>
      </w:r>
    </w:p>
    <w:p w14:paraId="2DE4360D" w14:textId="77777777" w:rsidR="00631866" w:rsidRDefault="00631866" w:rsidP="00631866">
      <w:r>
        <w:t>* Rs1 = 0x81, Rs2 = 0x01, Rd = 0x40</w:t>
      </w:r>
    </w:p>
    <w:p w14:paraId="26FA4B3E" w14:textId="77777777" w:rsidR="00631866" w:rsidRDefault="00631866" w:rsidP="00631866"/>
    <w:p w14:paraId="6B255E0A" w14:textId="77777777" w:rsidR="00631866" w:rsidRDefault="00631866" w:rsidP="00631866">
      <w:r>
        <w:t>*Intrinsic functions:*</w:t>
      </w:r>
    </w:p>
    <w:p w14:paraId="1395A1A4" w14:textId="77777777" w:rsidR="00631866" w:rsidRDefault="00631866" w:rsidP="00631866"/>
    <w:p w14:paraId="6E66DBBB" w14:textId="77777777" w:rsidR="00631866" w:rsidRDefault="00631866" w:rsidP="00631866">
      <w:r>
        <w:t>* Required:</w:t>
      </w:r>
    </w:p>
    <w:p w14:paraId="7B0875E3" w14:textId="77777777" w:rsidR="00631866" w:rsidRDefault="00631866" w:rsidP="00631866"/>
    <w:p w14:paraId="0E9F8778" w14:textId="77777777" w:rsidR="00631866" w:rsidRDefault="00631866" w:rsidP="00631866">
      <w:r>
        <w:t xml:space="preserve"> uintXLEN_t __rv_ursub8(uintXLEN_t a, uintXLEN_t b);</w:t>
      </w:r>
    </w:p>
    <w:p w14:paraId="191CBFC4" w14:textId="77777777" w:rsidR="00631866" w:rsidRDefault="00631866" w:rsidP="00631866"/>
    <w:p w14:paraId="7EF58C61" w14:textId="77777777" w:rsidR="00631866" w:rsidRDefault="00631866" w:rsidP="00631866">
      <w:r>
        <w:t>* Optional (e.g., GCC vector extensions):</w:t>
      </w:r>
    </w:p>
    <w:p w14:paraId="2D175EB3" w14:textId="77777777" w:rsidR="00631866" w:rsidRDefault="00631866" w:rsidP="00631866"/>
    <w:p w14:paraId="7498BD6F" w14:textId="77777777" w:rsidR="00631866" w:rsidRDefault="00631866" w:rsidP="00631866">
      <w:r>
        <w:t xml:space="preserve"> RV32:</w:t>
      </w:r>
    </w:p>
    <w:p w14:paraId="22A8454F" w14:textId="77777777" w:rsidR="00631866" w:rsidRDefault="00631866" w:rsidP="00631866">
      <w:r>
        <w:t xml:space="preserve">   uint8x4_t __rv_v_ursub8(uint8x4_t a, uint8x4_t b);</w:t>
      </w:r>
    </w:p>
    <w:p w14:paraId="2C77B673" w14:textId="77777777" w:rsidR="00631866" w:rsidRDefault="00631866" w:rsidP="00631866">
      <w:r>
        <w:t xml:space="preserve"> RV64:</w:t>
      </w:r>
    </w:p>
    <w:p w14:paraId="079F2FF3" w14:textId="77777777" w:rsidR="00631866" w:rsidRDefault="00631866" w:rsidP="00631866">
      <w:r>
        <w:t xml:space="preserve">   uint8x8_t __rv_v_ursub8(uint8x8_t a, uint8x8_t b);</w:t>
      </w:r>
    </w:p>
    <w:p w14:paraId="00FF2C69" w14:textId="77777777" w:rsidR="00631866" w:rsidRDefault="00631866" w:rsidP="00631866"/>
    <w:p w14:paraId="58577549" w14:textId="77777777" w:rsidR="00631866" w:rsidRDefault="00631866" w:rsidP="00631866">
      <w:r>
        <w:t>&lt;&lt;&lt;</w:t>
      </w:r>
    </w:p>
    <w:p w14:paraId="2E3B53C1" w14:textId="77777777" w:rsidR="00631866" w:rsidRDefault="00631866" w:rsidP="00631866">
      <w:r>
        <w:t>=== URSUB16 (SIMD 16-bit Unsigned Halving Subtraction)</w:t>
      </w:r>
    </w:p>
    <w:p w14:paraId="3508D713" w14:textId="77777777" w:rsidR="00631866" w:rsidRDefault="00631866" w:rsidP="00631866"/>
    <w:p w14:paraId="2F2FC414" w14:textId="77777777" w:rsidR="00631866" w:rsidRDefault="00631866" w:rsidP="00631866">
      <w:r>
        <w:t>*Type:* SIMD</w:t>
      </w:r>
    </w:p>
    <w:p w14:paraId="5681F461" w14:textId="77777777" w:rsidR="00631866" w:rsidRDefault="00631866" w:rsidP="00631866"/>
    <w:p w14:paraId="52890128" w14:textId="77777777" w:rsidR="00631866" w:rsidRDefault="00631866" w:rsidP="00631866">
      <w:r>
        <w:t>*Format:*</w:t>
      </w:r>
    </w:p>
    <w:p w14:paraId="6CFE4627" w14:textId="77777777" w:rsidR="00631866" w:rsidRDefault="00631866" w:rsidP="00631866"/>
    <w:p w14:paraId="71D63236" w14:textId="77777777" w:rsidR="00631866" w:rsidRDefault="00631866" w:rsidP="00631866">
      <w:r>
        <w:t>[cols="6*^.^"]</w:t>
      </w:r>
    </w:p>
    <w:p w14:paraId="41513F1F" w14:textId="77777777" w:rsidR="00631866" w:rsidRDefault="00631866" w:rsidP="00631866">
      <w:r>
        <w:t>|===</w:t>
      </w:r>
    </w:p>
    <w:p w14:paraId="64EF6BB1" w14:textId="77777777" w:rsidR="00631866" w:rsidRDefault="00631866" w:rsidP="00631866">
      <w:r>
        <w:t>l|31    25 l|24    20 l|19    15 l|14    12 l|11    7 l|6    0</w:t>
      </w:r>
    </w:p>
    <w:p w14:paraId="50034090" w14:textId="77777777" w:rsidR="00631866" w:rsidRDefault="00631866" w:rsidP="00631866">
      <w:r>
        <w:t>|URSUB16 +</w:t>
      </w:r>
    </w:p>
    <w:p w14:paraId="27D0B74B" w14:textId="77777777" w:rsidR="00631866" w:rsidRDefault="00631866" w:rsidP="00631866">
      <w:r>
        <w:t>0010001 |Rs2 |Rs1 |000 |Rd</w:t>
      </w:r>
    </w:p>
    <w:p w14:paraId="0D149011" w14:textId="77777777" w:rsidR="00631866" w:rsidRDefault="00631866" w:rsidP="00631866">
      <w:r>
        <w:t>|OP-P +</w:t>
      </w:r>
    </w:p>
    <w:p w14:paraId="68E78B27" w14:textId="77777777" w:rsidR="00631866" w:rsidRDefault="00631866" w:rsidP="00631866">
      <w:r>
        <w:t>1110111</w:t>
      </w:r>
    </w:p>
    <w:p w14:paraId="15D2531A" w14:textId="77777777" w:rsidR="00631866" w:rsidRDefault="00631866" w:rsidP="00631866">
      <w:r>
        <w:t>|===</w:t>
      </w:r>
    </w:p>
    <w:p w14:paraId="40CAD08E" w14:textId="77777777" w:rsidR="00631866" w:rsidRDefault="00631866" w:rsidP="00631866"/>
    <w:p w14:paraId="3FAFB5B2" w14:textId="77777777" w:rsidR="00631866" w:rsidRDefault="00631866" w:rsidP="00631866">
      <w:r>
        <w:t>*Syntax:*</w:t>
      </w:r>
    </w:p>
    <w:p w14:paraId="52DA4CE6" w14:textId="77777777" w:rsidR="00631866" w:rsidRDefault="00631866" w:rsidP="00631866"/>
    <w:p w14:paraId="1BC4E83A" w14:textId="77777777" w:rsidR="00631866" w:rsidRDefault="00631866" w:rsidP="00631866">
      <w:r>
        <w:t xml:space="preserve"> URSUB16 Rd, Rs1, Rs2</w:t>
      </w:r>
    </w:p>
    <w:p w14:paraId="6C0DB649" w14:textId="77777777" w:rsidR="00631866" w:rsidRDefault="00631866" w:rsidP="00631866"/>
    <w:p w14:paraId="6516F7B8" w14:textId="77777777" w:rsidR="00631866" w:rsidRDefault="00631866" w:rsidP="00631866">
      <w:r>
        <w:t>*Purpose:* Perform 16-bit unsigned integer element subtractions in parallel. The results are halved to avoid overflow or saturation.</w:t>
      </w:r>
    </w:p>
    <w:p w14:paraId="3D2A2895" w14:textId="77777777" w:rsidR="00631866" w:rsidRDefault="00631866" w:rsidP="00631866"/>
    <w:p w14:paraId="1563B4B2" w14:textId="77777777" w:rsidR="00631866" w:rsidRDefault="00631866" w:rsidP="00631866">
      <w:r>
        <w:t>*Description:* This instruction subtracts the 16-bit unsigned integer elements in</w:t>
      </w:r>
    </w:p>
    <w:p w14:paraId="2D17DEF7" w14:textId="77777777" w:rsidR="00631866" w:rsidRDefault="00631866" w:rsidP="00631866">
      <w:r>
        <w:t>Rs2 from the 16-bit unsigned integer elements in Rs1. The 17-bit results are first</w:t>
      </w:r>
    </w:p>
    <w:p w14:paraId="07D17C74" w14:textId="77777777" w:rsidR="00631866" w:rsidRDefault="00631866" w:rsidP="00631866">
      <w:r>
        <w:t>right-shifted by 1 bit and then written to Rd.</w:t>
      </w:r>
    </w:p>
    <w:p w14:paraId="0AA03600" w14:textId="77777777" w:rsidR="00631866" w:rsidRDefault="00631866" w:rsidP="00631866"/>
    <w:p w14:paraId="3F4458E5" w14:textId="77777777" w:rsidR="00631866" w:rsidRDefault="00631866" w:rsidP="00631866">
      <w:r>
        <w:t>*Operations:*</w:t>
      </w:r>
    </w:p>
    <w:p w14:paraId="3C131A31" w14:textId="77777777" w:rsidR="00631866" w:rsidRDefault="00631866" w:rsidP="00631866"/>
    <w:p w14:paraId="43E08AD7" w14:textId="77777777" w:rsidR="00631866" w:rsidRDefault="00631866" w:rsidP="00631866">
      <w:r>
        <w:t xml:space="preserve"> res17[x] = (ZE17(Rs1.H[x]) - ZE17(Rs2.H[x])) u&gt;&gt; 1;</w:t>
      </w:r>
    </w:p>
    <w:p w14:paraId="183B270F" w14:textId="77777777" w:rsidR="00631866" w:rsidRDefault="00631866" w:rsidP="00631866">
      <w:r>
        <w:t xml:space="preserve"> Rd.H[x] = res17[x].H[0];</w:t>
      </w:r>
    </w:p>
    <w:p w14:paraId="305632D5" w14:textId="77777777" w:rsidR="00631866" w:rsidRDefault="00631866" w:rsidP="00631866">
      <w:r>
        <w:t xml:space="preserve"> for RV32: x=1..0,</w:t>
      </w:r>
    </w:p>
    <w:p w14:paraId="75E8DAAF" w14:textId="77777777" w:rsidR="00631866" w:rsidRDefault="00631866" w:rsidP="00631866">
      <w:r>
        <w:t xml:space="preserve"> for RV64: x=3..0</w:t>
      </w:r>
    </w:p>
    <w:p w14:paraId="011A6C74" w14:textId="77777777" w:rsidR="00631866" w:rsidRDefault="00631866" w:rsidP="00631866"/>
    <w:p w14:paraId="6DBF61CC" w14:textId="77777777" w:rsidR="00631866" w:rsidRDefault="00631866" w:rsidP="00631866">
      <w:r>
        <w:t>*Exceptions:* None</w:t>
      </w:r>
    </w:p>
    <w:p w14:paraId="6217D023" w14:textId="77777777" w:rsidR="00631866" w:rsidRDefault="00631866" w:rsidP="00631866"/>
    <w:p w14:paraId="4698ABDA" w14:textId="77777777" w:rsidR="00631866" w:rsidRDefault="00631866" w:rsidP="00631866">
      <w:r>
        <w:t>*Privilege level:* All</w:t>
      </w:r>
    </w:p>
    <w:p w14:paraId="6A059B91" w14:textId="77777777" w:rsidR="00631866" w:rsidRDefault="00631866" w:rsidP="00631866"/>
    <w:p w14:paraId="742DED8D" w14:textId="77777777" w:rsidR="00631866" w:rsidRDefault="00631866" w:rsidP="00631866">
      <w:r>
        <w:t>*Examples:*</w:t>
      </w:r>
    </w:p>
    <w:p w14:paraId="20FF3F4C" w14:textId="77777777" w:rsidR="00631866" w:rsidRDefault="00631866" w:rsidP="00631866"/>
    <w:p w14:paraId="7B2C10DC" w14:textId="77777777" w:rsidR="00631866" w:rsidRDefault="00631866" w:rsidP="00631866">
      <w:r>
        <w:t>* Rs1 = 0x7FFF, Rs2 = 0x8000, Rd = 0xFFFF</w:t>
      </w:r>
    </w:p>
    <w:p w14:paraId="648FC859" w14:textId="77777777" w:rsidR="00631866" w:rsidRDefault="00631866" w:rsidP="00631866">
      <w:r>
        <w:t>* Rs1 = 0x8000, Rs2 = 0x7FFF, Rd = 0x0000</w:t>
      </w:r>
    </w:p>
    <w:p w14:paraId="7B05E50E" w14:textId="77777777" w:rsidR="00631866" w:rsidRDefault="00631866" w:rsidP="00631866">
      <w:r>
        <w:t>* Rs1 = 0x8000, Rs2 = 0x4000, Rd = 0x2000</w:t>
      </w:r>
    </w:p>
    <w:p w14:paraId="2C314B6A" w14:textId="77777777" w:rsidR="00631866" w:rsidRDefault="00631866" w:rsidP="00631866">
      <w:r>
        <w:t>* Rs1 = 0x8001, Rs2 = 0x0001, Rd = 0x4000</w:t>
      </w:r>
    </w:p>
    <w:p w14:paraId="7A26E8C3" w14:textId="77777777" w:rsidR="00631866" w:rsidRDefault="00631866" w:rsidP="00631866"/>
    <w:p w14:paraId="41BC7714" w14:textId="77777777" w:rsidR="00631866" w:rsidRDefault="00631866" w:rsidP="00631866">
      <w:r>
        <w:t>*Intrinsic functions:*</w:t>
      </w:r>
    </w:p>
    <w:p w14:paraId="76310604" w14:textId="77777777" w:rsidR="00631866" w:rsidRDefault="00631866" w:rsidP="00631866"/>
    <w:p w14:paraId="51C0B9CB" w14:textId="77777777" w:rsidR="00631866" w:rsidRDefault="00631866" w:rsidP="00631866">
      <w:r>
        <w:t>* Required:</w:t>
      </w:r>
    </w:p>
    <w:p w14:paraId="69A481C7" w14:textId="77777777" w:rsidR="00631866" w:rsidRDefault="00631866" w:rsidP="00631866"/>
    <w:p w14:paraId="671391BF" w14:textId="77777777" w:rsidR="00631866" w:rsidRDefault="00631866" w:rsidP="00631866">
      <w:r>
        <w:t xml:space="preserve"> uintXLEN_t __rv_ursub16(uintXLEN_t a, uintXLEN_t b);</w:t>
      </w:r>
    </w:p>
    <w:p w14:paraId="74CB4026" w14:textId="77777777" w:rsidR="00631866" w:rsidRDefault="00631866" w:rsidP="00631866"/>
    <w:p w14:paraId="3468E3FF" w14:textId="77777777" w:rsidR="00631866" w:rsidRDefault="00631866" w:rsidP="00631866">
      <w:r>
        <w:t>* Optional (e.g., GCC vector extensions):</w:t>
      </w:r>
    </w:p>
    <w:p w14:paraId="36FF8095" w14:textId="77777777" w:rsidR="00631866" w:rsidRDefault="00631866" w:rsidP="00631866"/>
    <w:p w14:paraId="02F4B0E5" w14:textId="77777777" w:rsidR="00631866" w:rsidRDefault="00631866" w:rsidP="00631866">
      <w:r>
        <w:t xml:space="preserve"> RV32:</w:t>
      </w:r>
    </w:p>
    <w:p w14:paraId="0032EFBA" w14:textId="77777777" w:rsidR="00631866" w:rsidRDefault="00631866" w:rsidP="00631866">
      <w:r>
        <w:t xml:space="preserve">   uint16x2_t __rv_v_ursub16(uint16x2_t a, uint16x2_t b);</w:t>
      </w:r>
    </w:p>
    <w:p w14:paraId="3D235E55" w14:textId="77777777" w:rsidR="00631866" w:rsidRDefault="00631866" w:rsidP="00631866">
      <w:r>
        <w:t xml:space="preserve"> RV64:</w:t>
      </w:r>
    </w:p>
    <w:p w14:paraId="10E6B05A" w14:textId="77777777" w:rsidR="00631866" w:rsidRDefault="00631866" w:rsidP="00631866">
      <w:r>
        <w:t xml:space="preserve">   uint16x4_t __rv_v_ursub16(uint16x4_t a, uint16x4_t b);</w:t>
      </w:r>
    </w:p>
    <w:p w14:paraId="7D082F3A" w14:textId="77777777" w:rsidR="00631866" w:rsidRDefault="00631866" w:rsidP="00631866"/>
    <w:p w14:paraId="3E08CFAA" w14:textId="77777777" w:rsidR="00631866" w:rsidRDefault="00631866" w:rsidP="00631866">
      <w:r>
        <w:t>&lt;&lt;&lt;</w:t>
      </w:r>
    </w:p>
    <w:p w14:paraId="73136F84" w14:textId="77777777" w:rsidR="00631866" w:rsidRDefault="00631866" w:rsidP="00631866">
      <w:r>
        <w:t>=== URSUB64 (64-bit Unsigned Halving Subtraction)</w:t>
      </w:r>
    </w:p>
    <w:p w14:paraId="4BAA1516" w14:textId="77777777" w:rsidR="00631866" w:rsidRDefault="00631866" w:rsidP="00631866"/>
    <w:p w14:paraId="56F7C9D4" w14:textId="77777777" w:rsidR="00631866" w:rsidRDefault="00631866" w:rsidP="00631866">
      <w:r>
        <w:t>*Type:* RV32 and RV64</w:t>
      </w:r>
    </w:p>
    <w:p w14:paraId="7B06A5E0" w14:textId="77777777" w:rsidR="00631866" w:rsidRDefault="00631866" w:rsidP="00631866"/>
    <w:p w14:paraId="491676BD" w14:textId="77777777" w:rsidR="00631866" w:rsidRDefault="00631866" w:rsidP="00631866">
      <w:r>
        <w:t>*Sub-extension:* Zpsfoperand</w:t>
      </w:r>
    </w:p>
    <w:p w14:paraId="7DD60DF1" w14:textId="77777777" w:rsidR="00631866" w:rsidRDefault="00631866" w:rsidP="00631866"/>
    <w:p w14:paraId="17E1DC3A" w14:textId="77777777" w:rsidR="00631866" w:rsidRDefault="00631866" w:rsidP="00631866">
      <w:r>
        <w:t>*Format:*</w:t>
      </w:r>
    </w:p>
    <w:p w14:paraId="4ECA5258" w14:textId="77777777" w:rsidR="00631866" w:rsidRDefault="00631866" w:rsidP="00631866"/>
    <w:p w14:paraId="42C5D96D" w14:textId="77777777" w:rsidR="00631866" w:rsidRDefault="00631866" w:rsidP="00631866">
      <w:r>
        <w:t>[cols="6*^.^"]</w:t>
      </w:r>
    </w:p>
    <w:p w14:paraId="3B33142C" w14:textId="77777777" w:rsidR="00631866" w:rsidRDefault="00631866" w:rsidP="00631866">
      <w:r>
        <w:t>|===</w:t>
      </w:r>
    </w:p>
    <w:p w14:paraId="3199B334" w14:textId="77777777" w:rsidR="00631866" w:rsidRDefault="00631866" w:rsidP="00631866">
      <w:r>
        <w:t>l|31    25 l|24    20 l|19    15 l|14    12 l|11    7 l|6    0</w:t>
      </w:r>
    </w:p>
    <w:p w14:paraId="707C95D9" w14:textId="77777777" w:rsidR="00631866" w:rsidRDefault="00631866" w:rsidP="00631866">
      <w:r>
        <w:t>|URSUB64 +</w:t>
      </w:r>
    </w:p>
    <w:p w14:paraId="768D9C5E" w14:textId="77777777" w:rsidR="00631866" w:rsidRDefault="00631866" w:rsidP="00631866">
      <w:r>
        <w:t>1010001 |Rs2 |Rs1 |001 |Rd</w:t>
      </w:r>
    </w:p>
    <w:p w14:paraId="31B4A9C7" w14:textId="77777777" w:rsidR="00631866" w:rsidRDefault="00631866" w:rsidP="00631866">
      <w:r>
        <w:t>|OP-P +</w:t>
      </w:r>
    </w:p>
    <w:p w14:paraId="7AE1F2DC" w14:textId="77777777" w:rsidR="00631866" w:rsidRDefault="00631866" w:rsidP="00631866">
      <w:r>
        <w:t>1110111</w:t>
      </w:r>
    </w:p>
    <w:p w14:paraId="492ECB45" w14:textId="77777777" w:rsidR="00631866" w:rsidRDefault="00631866" w:rsidP="00631866">
      <w:r>
        <w:t>|===</w:t>
      </w:r>
    </w:p>
    <w:p w14:paraId="2338FEE5" w14:textId="77777777" w:rsidR="00631866" w:rsidRDefault="00631866" w:rsidP="00631866"/>
    <w:p w14:paraId="5C974F16" w14:textId="77777777" w:rsidR="00631866" w:rsidRDefault="00631866" w:rsidP="00631866">
      <w:r>
        <w:t>*Syntax:*</w:t>
      </w:r>
    </w:p>
    <w:p w14:paraId="33C1EC2A" w14:textId="77777777" w:rsidR="00631866" w:rsidRDefault="00631866" w:rsidP="00631866"/>
    <w:p w14:paraId="318DD3B0" w14:textId="77777777" w:rsidR="00631866" w:rsidRDefault="00631866" w:rsidP="00631866">
      <w:r>
        <w:t xml:space="preserve"> URSUB64 Rd, Rs1, Rs2</w:t>
      </w:r>
    </w:p>
    <w:p w14:paraId="28FEC4E8" w14:textId="77777777" w:rsidR="00631866" w:rsidRDefault="00631866" w:rsidP="00631866"/>
    <w:p w14:paraId="50D4B413" w14:textId="77777777" w:rsidR="00631866" w:rsidRDefault="00631866" w:rsidP="00631866">
      <w:r>
        <w:t>*Purpose:* Perform a 64-bit unsigned integer subtraction. The result is halved to avoid overflow or saturation.</w:t>
      </w:r>
    </w:p>
    <w:p w14:paraId="0B0D14CC" w14:textId="77777777" w:rsidR="00631866" w:rsidRDefault="00631866" w:rsidP="00631866"/>
    <w:p w14:paraId="0FE38C10" w14:textId="77777777" w:rsidR="00631866" w:rsidRDefault="00631866" w:rsidP="00631866">
      <w:r>
        <w:t>*RV32 Description:* This instruction subtracts the 64-bit unsigned integer of an</w:t>
      </w:r>
    </w:p>
    <w:p w14:paraId="2780ECE6" w14:textId="77777777" w:rsidR="00631866" w:rsidRDefault="00631866" w:rsidP="00631866">
      <w:r>
        <w:t>even/odd pair of registers specified by Rs2(4,1) from the 64-bit unsigned integer</w:t>
      </w:r>
    </w:p>
    <w:p w14:paraId="180CF80B" w14:textId="77777777" w:rsidR="00631866" w:rsidRDefault="00631866" w:rsidP="00631866">
      <w:r>
        <w:t>of an even/odd pair of registers specified by Rs1(4,1). The 65-bit subtraction</w:t>
      </w:r>
    </w:p>
    <w:p w14:paraId="44947239" w14:textId="77777777" w:rsidR="00631866" w:rsidRDefault="00631866" w:rsidP="00631866">
      <w:r>
        <w:t>result is first right-shifted by 1 bit and then written to an even/odd pair of</w:t>
      </w:r>
    </w:p>
    <w:p w14:paraId="0DEEBF57" w14:textId="77777777" w:rsidR="00631866" w:rsidRDefault="00631866" w:rsidP="00631866">
      <w:r>
        <w:t>registers specified by Rd(4,1).</w:t>
      </w:r>
    </w:p>
    <w:p w14:paraId="1B2F1CC9" w14:textId="77777777" w:rsidR="00631866" w:rsidRDefault="00631866" w:rsidP="00631866"/>
    <w:p w14:paraId="79701CFD" w14:textId="77777777" w:rsidR="00631866" w:rsidRDefault="00631866" w:rsidP="00631866">
      <w:r>
        <w:t>R__x__(4,1), i.e., _d_, determines the even/odd pair group of two registers.</w:t>
      </w:r>
    </w:p>
    <w:p w14:paraId="5D150B2C" w14:textId="77777777" w:rsidR="00631866" w:rsidRDefault="00631866" w:rsidP="00631866">
      <w:r>
        <w:t>Specifically, the register pair includes register 2__d__ and 2__d__+1.</w:t>
      </w:r>
    </w:p>
    <w:p w14:paraId="0B5A7B2B" w14:textId="77777777" w:rsidR="00631866" w:rsidRDefault="00631866" w:rsidP="00631866"/>
    <w:p w14:paraId="2933CE7B" w14:textId="77777777" w:rsidR="00631866" w:rsidRDefault="00631866" w:rsidP="00631866"/>
    <w:p w14:paraId="4384FE74" w14:textId="77777777" w:rsidR="00631866" w:rsidRDefault="00631866" w:rsidP="00631866">
      <w:r>
        <w:t>*RV64 Description:* This instruction subtracts the 64-bit unsigned integer in</w:t>
      </w:r>
    </w:p>
    <w:p w14:paraId="602283B4" w14:textId="77777777" w:rsidR="00631866" w:rsidRDefault="00631866" w:rsidP="00631866">
      <w:r>
        <w:t>Rs2 from the 64-bit unsigned integer in Rs1. The 65-bit subtraction result is</w:t>
      </w:r>
    </w:p>
    <w:p w14:paraId="272368E2" w14:textId="77777777" w:rsidR="00631866" w:rsidRDefault="00631866" w:rsidP="00631866">
      <w:r>
        <w:t>first right-shifted by 1 bit and then written to Rd.</w:t>
      </w:r>
    </w:p>
    <w:p w14:paraId="147B6D70" w14:textId="77777777" w:rsidR="00631866" w:rsidRDefault="00631866" w:rsidP="00631866"/>
    <w:p w14:paraId="5E22122A" w14:textId="77777777" w:rsidR="00631866" w:rsidRDefault="00631866" w:rsidP="00631866">
      <w:r>
        <w:t>*Operations:*</w:t>
      </w:r>
    </w:p>
    <w:p w14:paraId="5C1FC31A" w14:textId="77777777" w:rsidR="00631866" w:rsidRDefault="00631866" w:rsidP="00631866"/>
    <w:p w14:paraId="498CA139" w14:textId="77777777" w:rsidR="00631866" w:rsidRDefault="00631866" w:rsidP="00631866">
      <w:r>
        <w:t>* RV32:</w:t>
      </w:r>
    </w:p>
    <w:p w14:paraId="3311ED50" w14:textId="77777777" w:rsidR="00631866" w:rsidRDefault="00631866" w:rsidP="00631866"/>
    <w:p w14:paraId="51C9D53A" w14:textId="77777777" w:rsidR="00631866" w:rsidRDefault="00631866" w:rsidP="00631866">
      <w:r>
        <w:t xml:space="preserve"> d_L = CONCAT(Rd(4,1),1'b0); d_H = CONCAT(Rd(4,1),1'b1);</w:t>
      </w:r>
    </w:p>
    <w:p w14:paraId="4705F0A1" w14:textId="77777777" w:rsidR="00631866" w:rsidRDefault="00631866" w:rsidP="00631866">
      <w:r>
        <w:t xml:space="preserve"> a_L = CONCAT(Rs1(4,1),1'b0); a_H = CONCAT(Rs1(4,1),1'b1);</w:t>
      </w:r>
    </w:p>
    <w:p w14:paraId="49ED332B" w14:textId="77777777" w:rsidR="00631866" w:rsidRDefault="00631866" w:rsidP="00631866">
      <w:r>
        <w:t xml:space="preserve"> b_L = CONCAT(Rs2(4,1),1'b0); b_H = CONCAT(Rs2(4,1),1'b1);</w:t>
      </w:r>
    </w:p>
    <w:p w14:paraId="2BD0DAEE" w14:textId="77777777" w:rsidR="00631866" w:rsidRDefault="00631866" w:rsidP="00631866">
      <w:r>
        <w:t xml:space="preserve"> res65 = (ZE65(R[a_H].R[a_L]) - ZE65(R[b_H].R[b_L])) u&gt;&gt; 1;</w:t>
      </w:r>
    </w:p>
    <w:p w14:paraId="066B9BEE" w14:textId="77777777" w:rsidR="00631866" w:rsidRDefault="00631866" w:rsidP="00631866">
      <w:r>
        <w:t xml:space="preserve"> R[d_H].R[d_L] = res65.D[0];</w:t>
      </w:r>
    </w:p>
    <w:p w14:paraId="6949A72A" w14:textId="77777777" w:rsidR="00631866" w:rsidRDefault="00631866" w:rsidP="00631866"/>
    <w:p w14:paraId="499EEED1" w14:textId="77777777" w:rsidR="00631866" w:rsidRDefault="00631866" w:rsidP="00631866"/>
    <w:p w14:paraId="713CABBA" w14:textId="77777777" w:rsidR="00631866" w:rsidRDefault="00631866" w:rsidP="00631866">
      <w:r>
        <w:t>* RV64:</w:t>
      </w:r>
    </w:p>
    <w:p w14:paraId="3F94FCAD" w14:textId="77777777" w:rsidR="00631866" w:rsidRDefault="00631866" w:rsidP="00631866"/>
    <w:p w14:paraId="51AE474C" w14:textId="77777777" w:rsidR="00631866" w:rsidRDefault="00631866" w:rsidP="00631866">
      <w:r>
        <w:t xml:space="preserve"> res65 = (ZE65(Rs1) - ZE65(Rs2)) u&gt;&gt; 1;</w:t>
      </w:r>
    </w:p>
    <w:p w14:paraId="25F20F45" w14:textId="77777777" w:rsidR="00631866" w:rsidRDefault="00631866" w:rsidP="00631866">
      <w:r>
        <w:t xml:space="preserve"> Rd = res65.D[0];</w:t>
      </w:r>
    </w:p>
    <w:p w14:paraId="524089AE" w14:textId="77777777" w:rsidR="00631866" w:rsidRDefault="00631866" w:rsidP="00631866"/>
    <w:p w14:paraId="10EEBA38" w14:textId="77777777" w:rsidR="00631866" w:rsidRDefault="00631866" w:rsidP="00631866">
      <w:r>
        <w:t>*Exceptions:* None</w:t>
      </w:r>
    </w:p>
    <w:p w14:paraId="316AC04D" w14:textId="77777777" w:rsidR="00631866" w:rsidRDefault="00631866" w:rsidP="00631866"/>
    <w:p w14:paraId="67600829" w14:textId="77777777" w:rsidR="00631866" w:rsidRDefault="00631866" w:rsidP="00631866">
      <w:r>
        <w:t>*Privilege level:* All</w:t>
      </w:r>
    </w:p>
    <w:p w14:paraId="6A2603F4" w14:textId="77777777" w:rsidR="00631866" w:rsidRDefault="00631866" w:rsidP="00631866"/>
    <w:p w14:paraId="4F729988" w14:textId="77777777" w:rsidR="00631866" w:rsidRDefault="00631866" w:rsidP="00631866">
      <w:r>
        <w:t>*Note:*</w:t>
      </w:r>
    </w:p>
    <w:p w14:paraId="7A78D3D7" w14:textId="77777777" w:rsidR="00631866" w:rsidRDefault="00631866" w:rsidP="00631866"/>
    <w:p w14:paraId="0863CC5B" w14:textId="77777777" w:rsidR="00631866" w:rsidRDefault="00631866" w:rsidP="00631866">
      <w:r>
        <w:t>*Intrinsic functions:*</w:t>
      </w:r>
    </w:p>
    <w:p w14:paraId="77A36C3D" w14:textId="77777777" w:rsidR="00631866" w:rsidRDefault="00631866" w:rsidP="00631866"/>
    <w:p w14:paraId="537C4E4E" w14:textId="77777777" w:rsidR="00631866" w:rsidRDefault="00631866" w:rsidP="00631866">
      <w:r>
        <w:t xml:space="preserve"> uint64_t __rv_ursub64(uint64_t a, uint64_t b);</w:t>
      </w:r>
    </w:p>
    <w:p w14:paraId="62D4E0C6" w14:textId="77777777" w:rsidR="00631866" w:rsidRDefault="00631866" w:rsidP="00631866"/>
    <w:p w14:paraId="1BBFEEFD" w14:textId="77777777" w:rsidR="00631866" w:rsidRDefault="00631866" w:rsidP="00631866">
      <w:r>
        <w:t>&lt;&lt;&lt;</w:t>
      </w:r>
    </w:p>
    <w:p w14:paraId="2D401855" w14:textId="77777777" w:rsidR="00631866" w:rsidRDefault="00631866" w:rsidP="00631866">
      <w:r>
        <w:t>=== URSUBW (32-bit Unsigned Halving Subtraction)</w:t>
      </w:r>
    </w:p>
    <w:p w14:paraId="0EF2461B" w14:textId="77777777" w:rsidR="00631866" w:rsidRDefault="00631866" w:rsidP="00631866"/>
    <w:p w14:paraId="7F782962" w14:textId="77777777" w:rsidR="00631866" w:rsidRDefault="00631866" w:rsidP="00631866">
      <w:r>
        <w:t>*Type:* DSP</w:t>
      </w:r>
    </w:p>
    <w:p w14:paraId="3FD8A1EB" w14:textId="77777777" w:rsidR="00631866" w:rsidRDefault="00631866" w:rsidP="00631866"/>
    <w:p w14:paraId="74C87E06" w14:textId="77777777" w:rsidR="00631866" w:rsidRDefault="00631866" w:rsidP="00631866">
      <w:r>
        <w:t>*Format:*</w:t>
      </w:r>
    </w:p>
    <w:p w14:paraId="4A979B39" w14:textId="77777777" w:rsidR="00631866" w:rsidRDefault="00631866" w:rsidP="00631866"/>
    <w:p w14:paraId="352ABB0A" w14:textId="77777777" w:rsidR="00631866" w:rsidRDefault="00631866" w:rsidP="00631866">
      <w:r>
        <w:t>[cols="6*^.^"]</w:t>
      </w:r>
    </w:p>
    <w:p w14:paraId="43564699" w14:textId="77777777" w:rsidR="00631866" w:rsidRDefault="00631866" w:rsidP="00631866">
      <w:r>
        <w:t>|===</w:t>
      </w:r>
    </w:p>
    <w:p w14:paraId="5FDF3EDC" w14:textId="77777777" w:rsidR="00631866" w:rsidRDefault="00631866" w:rsidP="00631866">
      <w:r>
        <w:t>l|31    25 l|24    20 l|19    15 l|14    12 l|11    7 l|6    0</w:t>
      </w:r>
    </w:p>
    <w:p w14:paraId="127B719D" w14:textId="77777777" w:rsidR="00631866" w:rsidRDefault="00631866" w:rsidP="00631866">
      <w:r>
        <w:t>|URSUBW +</w:t>
      </w:r>
    </w:p>
    <w:p w14:paraId="24C258E5" w14:textId="77777777" w:rsidR="00631866" w:rsidRDefault="00631866" w:rsidP="00631866">
      <w:r>
        <w:t>0011001 |Rs2 |Rs1 |001 |Rd</w:t>
      </w:r>
    </w:p>
    <w:p w14:paraId="4ED92042" w14:textId="77777777" w:rsidR="00631866" w:rsidRDefault="00631866" w:rsidP="00631866">
      <w:r>
        <w:t>|OP-P +</w:t>
      </w:r>
    </w:p>
    <w:p w14:paraId="7AB7605C" w14:textId="77777777" w:rsidR="00631866" w:rsidRDefault="00631866" w:rsidP="00631866">
      <w:r>
        <w:t>1110111</w:t>
      </w:r>
    </w:p>
    <w:p w14:paraId="67F8A833" w14:textId="77777777" w:rsidR="00631866" w:rsidRDefault="00631866" w:rsidP="00631866">
      <w:r>
        <w:t>|===</w:t>
      </w:r>
    </w:p>
    <w:p w14:paraId="49599341" w14:textId="77777777" w:rsidR="00631866" w:rsidRDefault="00631866" w:rsidP="00631866"/>
    <w:p w14:paraId="0C72FF94" w14:textId="77777777" w:rsidR="00631866" w:rsidRDefault="00631866" w:rsidP="00631866">
      <w:r>
        <w:t>*Syntax:*</w:t>
      </w:r>
    </w:p>
    <w:p w14:paraId="32C397E0" w14:textId="77777777" w:rsidR="00631866" w:rsidRDefault="00631866" w:rsidP="00631866"/>
    <w:p w14:paraId="14A62E51" w14:textId="77777777" w:rsidR="00631866" w:rsidRDefault="00631866" w:rsidP="00631866">
      <w:r>
        <w:t xml:space="preserve"> URSUBW Rd, Rs1, Rs2</w:t>
      </w:r>
    </w:p>
    <w:p w14:paraId="464B86E8" w14:textId="77777777" w:rsidR="00631866" w:rsidRDefault="00631866" w:rsidP="00631866"/>
    <w:p w14:paraId="5A8355EF" w14:textId="77777777" w:rsidR="00631866" w:rsidRDefault="00631866" w:rsidP="00631866">
      <w:r>
        <w:t>*Purpose:* Subtract 32-bit unsigned integers and the result is halved to avoid overflow or saturation.</w:t>
      </w:r>
    </w:p>
    <w:p w14:paraId="7B84A1FD" w14:textId="77777777" w:rsidR="00631866" w:rsidRDefault="00631866" w:rsidP="00631866"/>
    <w:p w14:paraId="2A4763E4" w14:textId="77777777" w:rsidR="00631866" w:rsidRDefault="00631866" w:rsidP="00631866">
      <w:r>
        <w:t>*Description:* This instruction subtracts the first 32-bit unsigned integer in Rs2</w:t>
      </w:r>
    </w:p>
    <w:p w14:paraId="0FCFFAC5" w14:textId="77777777" w:rsidR="00631866" w:rsidRDefault="00631866" w:rsidP="00631866">
      <w:r>
        <w:t>from the first 32-bit unsigned integer in Rs1. The 33-bit result is first</w:t>
      </w:r>
    </w:p>
    <w:p w14:paraId="38D42258" w14:textId="77777777" w:rsidR="00631866" w:rsidRDefault="00631866" w:rsidP="00631866">
      <w:r>
        <w:t>right-shifted by 1 bit and then sign-extended and written to Rd.</w:t>
      </w:r>
    </w:p>
    <w:p w14:paraId="3D366E73" w14:textId="77777777" w:rsidR="00631866" w:rsidRDefault="00631866" w:rsidP="00631866"/>
    <w:p w14:paraId="6C37FB81" w14:textId="77777777" w:rsidR="00631866" w:rsidRDefault="00631866" w:rsidP="00631866">
      <w:r>
        <w:t>*Operations:*</w:t>
      </w:r>
    </w:p>
    <w:p w14:paraId="3AB879E0" w14:textId="77777777" w:rsidR="00631866" w:rsidRDefault="00631866" w:rsidP="00631866"/>
    <w:p w14:paraId="52286383" w14:textId="77777777" w:rsidR="00631866" w:rsidRDefault="00631866" w:rsidP="00631866">
      <w:r>
        <w:t xml:space="preserve"> res33 = (ZE33(Rs1.W[0]) - ZE33(Rs2.W[0])) u&gt;&gt; 1;</w:t>
      </w:r>
    </w:p>
    <w:p w14:paraId="727E69F6" w14:textId="77777777" w:rsidR="00631866" w:rsidRDefault="00631866" w:rsidP="00631866">
      <w:r>
        <w:t xml:space="preserve">   </w:t>
      </w:r>
    </w:p>
    <w:p w14:paraId="76B3E63E" w14:textId="77777777" w:rsidR="00631866" w:rsidRDefault="00631866" w:rsidP="00631866">
      <w:r>
        <w:t xml:space="preserve"> Rd = res33.W[0];       // RV32</w:t>
      </w:r>
    </w:p>
    <w:p w14:paraId="6E94DDAB" w14:textId="77777777" w:rsidR="00631866" w:rsidRDefault="00631866" w:rsidP="00631866">
      <w:r>
        <w:t xml:space="preserve"> Rd = SE64(res33.W[0]); // RV64</w:t>
      </w:r>
    </w:p>
    <w:p w14:paraId="6008E0C8" w14:textId="77777777" w:rsidR="00631866" w:rsidRDefault="00631866" w:rsidP="00631866"/>
    <w:p w14:paraId="4FA435A4" w14:textId="77777777" w:rsidR="00631866" w:rsidRDefault="00631866" w:rsidP="00631866">
      <w:r>
        <w:t>*Exceptions:* None</w:t>
      </w:r>
    </w:p>
    <w:p w14:paraId="69AABE60" w14:textId="77777777" w:rsidR="00631866" w:rsidRDefault="00631866" w:rsidP="00631866"/>
    <w:p w14:paraId="565654FF" w14:textId="77777777" w:rsidR="00631866" w:rsidRDefault="00631866" w:rsidP="00631866">
      <w:r>
        <w:t>*Privilege level:* All</w:t>
      </w:r>
    </w:p>
    <w:p w14:paraId="49079899" w14:textId="77777777" w:rsidR="00631866" w:rsidRDefault="00631866" w:rsidP="00631866"/>
    <w:p w14:paraId="4375F6E1" w14:textId="77777777" w:rsidR="00631866" w:rsidRDefault="00631866" w:rsidP="00631866">
      <w:r>
        <w:t>*Examples:*</w:t>
      </w:r>
    </w:p>
    <w:p w14:paraId="1F8CF2A7" w14:textId="77777777" w:rsidR="00631866" w:rsidRDefault="00631866" w:rsidP="00631866"/>
    <w:p w14:paraId="7D45AD22" w14:textId="77777777" w:rsidR="00631866" w:rsidRDefault="00631866" w:rsidP="00631866">
      <w:r>
        <w:t>* Rs1 = 0x7FFFFFFF, Rs2 = 0x80000000, Rd = 0xFFFFFFFF</w:t>
      </w:r>
    </w:p>
    <w:p w14:paraId="750FE197" w14:textId="77777777" w:rsidR="00631866" w:rsidRDefault="00631866" w:rsidP="00631866">
      <w:r>
        <w:t>* Rs1 = 0x80000000, Rs2 = 0x7FFFFFFF, Rd = 0x00000000</w:t>
      </w:r>
    </w:p>
    <w:p w14:paraId="7D4E61F3" w14:textId="77777777" w:rsidR="00631866" w:rsidRDefault="00631866" w:rsidP="00631866">
      <w:r>
        <w:t>* Rs1 = 0x80000000, Rs2 = 0x40000000, Rd = 0x20000000</w:t>
      </w:r>
    </w:p>
    <w:p w14:paraId="4310B079" w14:textId="77777777" w:rsidR="00631866" w:rsidRDefault="00631866" w:rsidP="00631866">
      <w:r>
        <w:t>* Rs1 = 0x80000001, Rs2 = 0x00000001, Rd = 0x40000000</w:t>
      </w:r>
    </w:p>
    <w:p w14:paraId="724EDBE9" w14:textId="77777777" w:rsidR="00631866" w:rsidRDefault="00631866" w:rsidP="00631866"/>
    <w:p w14:paraId="56575E33" w14:textId="77777777" w:rsidR="00631866" w:rsidRDefault="00631866" w:rsidP="00631866">
      <w:r>
        <w:t>*Intrinsic functions:*</w:t>
      </w:r>
    </w:p>
    <w:p w14:paraId="70C59B5F" w14:textId="77777777" w:rsidR="00631866" w:rsidRDefault="00631866" w:rsidP="00631866"/>
    <w:p w14:paraId="67E68B56" w14:textId="77777777" w:rsidR="00631866" w:rsidRDefault="00631866" w:rsidP="00631866">
      <w:r>
        <w:t xml:space="preserve"> uint32_t __rv_ursubw(uint32_t a, uint32_t b);</w:t>
      </w:r>
    </w:p>
    <w:p w14:paraId="127C5DF4" w14:textId="77777777" w:rsidR="00631866" w:rsidRDefault="00631866" w:rsidP="00631866"/>
    <w:p w14:paraId="482D08D8" w14:textId="77777777" w:rsidR="00631866" w:rsidRDefault="00631866" w:rsidP="00631866">
      <w:r>
        <w:t>&lt;&lt;&lt;</w:t>
      </w:r>
    </w:p>
    <w:p w14:paraId="02B930F2" w14:textId="77777777" w:rsidR="00631866" w:rsidRDefault="00631866" w:rsidP="00631866">
      <w:r>
        <w:t>=== WEXTI (Extract Word from 64-bit Immediate)</w:t>
      </w:r>
    </w:p>
    <w:p w14:paraId="15976BAA" w14:textId="77777777" w:rsidR="00631866" w:rsidRDefault="00631866" w:rsidP="00631866"/>
    <w:p w14:paraId="6D0A11A1" w14:textId="77777777" w:rsidR="00631866" w:rsidRDefault="00631866" w:rsidP="00631866">
      <w:r>
        <w:t>*Type:* DSP</w:t>
      </w:r>
    </w:p>
    <w:p w14:paraId="36533929" w14:textId="77777777" w:rsidR="00631866" w:rsidRDefault="00631866" w:rsidP="00631866"/>
    <w:p w14:paraId="31C4B47C" w14:textId="77777777" w:rsidR="00631866" w:rsidRDefault="00631866" w:rsidP="00631866">
      <w:r>
        <w:t>RV32: Replaced with FSRI in Zbpbo extension.</w:t>
      </w:r>
    </w:p>
    <w:p w14:paraId="624CC3AC" w14:textId="77777777" w:rsidR="00631866" w:rsidRDefault="00631866" w:rsidP="00631866"/>
    <w:p w14:paraId="35FB9A64" w14:textId="77777777" w:rsidR="00631866" w:rsidRDefault="00631866" w:rsidP="00631866">
      <w:r>
        <w:t>*Sub-extension:* Zpsfoperand</w:t>
      </w:r>
    </w:p>
    <w:p w14:paraId="105EC04E" w14:textId="77777777" w:rsidR="00631866" w:rsidRDefault="00631866" w:rsidP="00631866"/>
    <w:p w14:paraId="1E0418E0" w14:textId="77777777" w:rsidR="00631866" w:rsidRDefault="00631866" w:rsidP="00631866">
      <w:r>
        <w:t>*Format:*</w:t>
      </w:r>
    </w:p>
    <w:p w14:paraId="1E3B071E" w14:textId="77777777" w:rsidR="00631866" w:rsidRDefault="00631866" w:rsidP="00631866"/>
    <w:p w14:paraId="598CD726" w14:textId="77777777" w:rsidR="00631866" w:rsidRDefault="00631866" w:rsidP="00631866">
      <w:r>
        <w:t>[cols="6*^.^"]</w:t>
      </w:r>
    </w:p>
    <w:p w14:paraId="0B26B110" w14:textId="77777777" w:rsidR="00631866" w:rsidRDefault="00631866" w:rsidP="00631866">
      <w:r>
        <w:t>|===</w:t>
      </w:r>
    </w:p>
    <w:p w14:paraId="666367A3" w14:textId="77777777" w:rsidR="00631866" w:rsidRDefault="00631866" w:rsidP="00631866">
      <w:r>
        <w:t>l|31    25 l|24    20 l|19    15 l|14    12 l|11    7 l|6    0</w:t>
      </w:r>
    </w:p>
    <w:p w14:paraId="0E8BB43B" w14:textId="77777777" w:rsidR="00631866" w:rsidRDefault="00631866" w:rsidP="00631866">
      <w:r>
        <w:t>|WEXTI +</w:t>
      </w:r>
    </w:p>
    <w:p w14:paraId="208DF102" w14:textId="77777777" w:rsidR="00631866" w:rsidRDefault="00631866" w:rsidP="00631866">
      <w:r>
        <w:t>1101111 |imm5u |Rs1 |000 |Rd</w:t>
      </w:r>
    </w:p>
    <w:p w14:paraId="0063AEB3" w14:textId="77777777" w:rsidR="00631866" w:rsidRDefault="00631866" w:rsidP="00631866">
      <w:r>
        <w:t>|OP-P +</w:t>
      </w:r>
    </w:p>
    <w:p w14:paraId="0B31BBC2" w14:textId="77777777" w:rsidR="00631866" w:rsidRDefault="00631866" w:rsidP="00631866">
      <w:r>
        <w:t>1110111</w:t>
      </w:r>
    </w:p>
    <w:p w14:paraId="0DFCB3D5" w14:textId="77777777" w:rsidR="00631866" w:rsidRDefault="00631866" w:rsidP="00631866">
      <w:r>
        <w:t>|===</w:t>
      </w:r>
    </w:p>
    <w:p w14:paraId="328BB6A1" w14:textId="77777777" w:rsidR="00631866" w:rsidRDefault="00631866" w:rsidP="00631866"/>
    <w:p w14:paraId="34EA1B4A" w14:textId="77777777" w:rsidR="00631866" w:rsidRDefault="00631866" w:rsidP="00631866">
      <w:r>
        <w:t>*Syntax:*</w:t>
      </w:r>
    </w:p>
    <w:p w14:paraId="1425AB15" w14:textId="77777777" w:rsidR="00631866" w:rsidRDefault="00631866" w:rsidP="00631866"/>
    <w:p w14:paraId="04210183" w14:textId="77777777" w:rsidR="00631866" w:rsidRDefault="00631866" w:rsidP="00631866">
      <w:r>
        <w:t xml:space="preserve"> WEXTI Rd, Rs1, imm5u</w:t>
      </w:r>
    </w:p>
    <w:p w14:paraId="0143B541" w14:textId="77777777" w:rsidR="00631866" w:rsidRDefault="00631866" w:rsidP="00631866"/>
    <w:p w14:paraId="1D8D325B" w14:textId="77777777" w:rsidR="00631866" w:rsidRDefault="00631866" w:rsidP="00631866">
      <w:r>
        <w:t>*Purpose:* Extract a 32-bit word from a 64-bit value stored in an even/odd pair of registers (RV32) or a register (RV64) starting from a specified immediate LSB bit position.</w:t>
      </w:r>
    </w:p>
    <w:p w14:paraId="4CD17D93" w14:textId="77777777" w:rsidR="00631866" w:rsidRDefault="00631866" w:rsidP="00631866"/>
    <w:p w14:paraId="1BCB5A0E" w14:textId="77777777" w:rsidR="00631866" w:rsidRDefault="00631866" w:rsidP="00631866">
      <w:r>
        <w:t>*RV32 Description:*</w:t>
      </w:r>
    </w:p>
    <w:p w14:paraId="634A82E8" w14:textId="77777777" w:rsidR="00631866" w:rsidRDefault="00631866" w:rsidP="00631866"/>
    <w:p w14:paraId="3C8CE47C" w14:textId="77777777" w:rsidR="00631866" w:rsidRDefault="00631866" w:rsidP="00631866">
      <w:r>
        <w:t>This instruction extracts a 32-bit word from a 64-bit value of an even/odd pair of registers specified by Rs1(4,1) starting from a specified immediate LSB bit position, imm5u. The extracted word is written to Rd.</w:t>
      </w:r>
    </w:p>
    <w:p w14:paraId="04263999" w14:textId="77777777" w:rsidR="00631866" w:rsidRDefault="00631866" w:rsidP="00631866"/>
    <w:p w14:paraId="497C602C" w14:textId="77777777" w:rsidR="00631866" w:rsidRDefault="00631866" w:rsidP="00631866">
      <w:r>
        <w:t>Rs1(4,1), i.e., _d_, determines the even/odd pair group of the two registers. Specifically, the register pair includes register 2__d__ and 2__d__+1.</w:t>
      </w:r>
    </w:p>
    <w:p w14:paraId="43825DAA" w14:textId="77777777" w:rsidR="00631866" w:rsidRDefault="00631866" w:rsidP="00631866"/>
    <w:p w14:paraId="7B5008E3" w14:textId="77777777" w:rsidR="00631866" w:rsidRDefault="00631866" w:rsidP="00631866">
      <w:r>
        <w:t>The odd “2__d__+1” register of the pair contains the high 32-bit of the 64-bit value and the even “2__d__” register of the pair contains the low 32-bit of the 64-bit value.</w:t>
      </w:r>
    </w:p>
    <w:p w14:paraId="4871ED44" w14:textId="77777777" w:rsidR="00631866" w:rsidRDefault="00631866" w:rsidP="00631866"/>
    <w:p w14:paraId="55A82CD5" w14:textId="77777777" w:rsidR="00631866" w:rsidRDefault="00631866" w:rsidP="00631866">
      <w:r>
        <w:t>*RV64 Description:*</w:t>
      </w:r>
    </w:p>
    <w:p w14:paraId="2FCCCD22" w14:textId="77777777" w:rsidR="00631866" w:rsidRDefault="00631866" w:rsidP="00631866"/>
    <w:p w14:paraId="5EE65E74" w14:textId="77777777" w:rsidR="00631866" w:rsidRDefault="00631866" w:rsidP="00631866">
      <w:r>
        <w:t>This instruction extracts a 32-bit word from a 64-bit value in Rs1 starting from a specified immediate LSB bit position, imm5u. The extracted word is sign-extended to 64-bits and written to Rd.</w:t>
      </w:r>
    </w:p>
    <w:p w14:paraId="46C25E75" w14:textId="77777777" w:rsidR="00631866" w:rsidRDefault="00631866" w:rsidP="00631866"/>
    <w:p w14:paraId="29AE91EF" w14:textId="77777777" w:rsidR="00631866" w:rsidRDefault="00631866" w:rsidP="00631866">
      <w:r>
        <w:t>*Operations:*</w:t>
      </w:r>
    </w:p>
    <w:p w14:paraId="29215917" w14:textId="77777777" w:rsidR="00631866" w:rsidRDefault="00631866" w:rsidP="00631866"/>
    <w:p w14:paraId="7F6383F8" w14:textId="77777777" w:rsidR="00631866" w:rsidRDefault="00631866" w:rsidP="00631866">
      <w:r>
        <w:t>* RV32:</w:t>
      </w:r>
    </w:p>
    <w:p w14:paraId="27CABF46" w14:textId="77777777" w:rsidR="00631866" w:rsidRDefault="00631866" w:rsidP="00631866"/>
    <w:p w14:paraId="2818B5C6" w14:textId="77777777" w:rsidR="00631866" w:rsidRDefault="00631866" w:rsidP="00631866">
      <w:r>
        <w:t xml:space="preserve"> Idx0 = CONCAT(Rs1(4,1),1'b0); Idx1 = CONCAT(Rs1(4,1),1'b1);</w:t>
      </w:r>
    </w:p>
    <w:p w14:paraId="5702427F" w14:textId="77777777" w:rsidR="00631866" w:rsidRDefault="00631866" w:rsidP="00631866">
      <w:r>
        <w:t xml:space="preserve"> src[63:0] = Concat(R[Idx1], R[Idx0]);</w:t>
      </w:r>
    </w:p>
    <w:p w14:paraId="0CBDEC9D" w14:textId="77777777" w:rsidR="00631866" w:rsidRDefault="00631866" w:rsidP="00631866">
      <w:r>
        <w:t xml:space="preserve"> LSB = imm5u;</w:t>
      </w:r>
    </w:p>
    <w:p w14:paraId="6D2AFAC8" w14:textId="77777777" w:rsidR="00631866" w:rsidRDefault="00631866" w:rsidP="00631866">
      <w:r>
        <w:t xml:space="preserve"> Rd = src[31+LSB:LSB];</w:t>
      </w:r>
    </w:p>
    <w:p w14:paraId="24E3A9E4" w14:textId="77777777" w:rsidR="00631866" w:rsidRDefault="00631866" w:rsidP="00631866"/>
    <w:p w14:paraId="4CF96492" w14:textId="77777777" w:rsidR="00631866" w:rsidRDefault="00631866" w:rsidP="00631866">
      <w:r>
        <w:t>* RV64:</w:t>
      </w:r>
    </w:p>
    <w:p w14:paraId="16941F97" w14:textId="77777777" w:rsidR="00631866" w:rsidRDefault="00631866" w:rsidP="00631866"/>
    <w:p w14:paraId="4B8CA292" w14:textId="77777777" w:rsidR="00631866" w:rsidRDefault="00631866" w:rsidP="00631866">
      <w:r>
        <w:t xml:space="preserve"> LSB = imm5u;</w:t>
      </w:r>
    </w:p>
    <w:p w14:paraId="6D459626" w14:textId="77777777" w:rsidR="00631866" w:rsidRDefault="00631866" w:rsidP="00631866">
      <w:r>
        <w:t xml:space="preserve"> ExtractW = Rs1[31+LSB:LSB];</w:t>
      </w:r>
    </w:p>
    <w:p w14:paraId="219E2B37" w14:textId="77777777" w:rsidR="00631866" w:rsidRDefault="00631866" w:rsidP="00631866">
      <w:r>
        <w:t xml:space="preserve"> Rd = SE64(ExtractW)</w:t>
      </w:r>
    </w:p>
    <w:p w14:paraId="4BEC96C0" w14:textId="77777777" w:rsidR="00631866" w:rsidRDefault="00631866" w:rsidP="00631866"/>
    <w:p w14:paraId="4E601F50" w14:textId="77777777" w:rsidR="00631866" w:rsidRDefault="00631866" w:rsidP="00631866">
      <w:r>
        <w:t>*Exceptions:* None</w:t>
      </w:r>
    </w:p>
    <w:p w14:paraId="589E188D" w14:textId="77777777" w:rsidR="00631866" w:rsidRDefault="00631866" w:rsidP="00631866"/>
    <w:p w14:paraId="4420C6EB" w14:textId="77777777" w:rsidR="00631866" w:rsidRDefault="00631866" w:rsidP="00631866">
      <w:r>
        <w:t>*Privilege level:* All</w:t>
      </w:r>
    </w:p>
    <w:p w14:paraId="387BFC37" w14:textId="77777777" w:rsidR="00631866" w:rsidRDefault="00631866" w:rsidP="00631866"/>
    <w:p w14:paraId="07879177" w14:textId="77777777" w:rsidR="00631866" w:rsidRDefault="00631866" w:rsidP="00631866">
      <w:r>
        <w:t>*Note:*</w:t>
      </w:r>
    </w:p>
    <w:p w14:paraId="76E440A5" w14:textId="77777777" w:rsidR="00631866" w:rsidRDefault="00631866" w:rsidP="00631866"/>
    <w:p w14:paraId="2D90DF8C" w14:textId="77777777" w:rsidR="00631866" w:rsidRDefault="00631866" w:rsidP="00631866">
      <w:r>
        <w:t>*Intrinsic functions:*</w:t>
      </w:r>
    </w:p>
    <w:p w14:paraId="29DCBD07" w14:textId="77777777" w:rsidR="00631866" w:rsidRDefault="00631866" w:rsidP="00631866"/>
    <w:p w14:paraId="144C6DBE" w14:textId="77777777" w:rsidR="00631866" w:rsidRDefault="00631866" w:rsidP="00631866">
      <w:r>
        <w:t xml:space="preserve"> intXLEN_t __rv_wext(uint64_t a, uint32_t b);</w:t>
      </w:r>
    </w:p>
    <w:p w14:paraId="531ACE57" w14:textId="77777777" w:rsidR="00631866" w:rsidRDefault="00631866" w:rsidP="00631866"/>
    <w:p w14:paraId="466AC1E9" w14:textId="77777777" w:rsidR="00631866" w:rsidRDefault="00631866" w:rsidP="00631866">
      <w:r>
        <w:t>&lt;&lt;&lt;</w:t>
      </w:r>
    </w:p>
    <w:p w14:paraId="089DED7A" w14:textId="77777777" w:rsidR="00631866" w:rsidRDefault="00631866" w:rsidP="00631866">
      <w:r>
        <w:t>=== WEXT (Extract Word from 64-bit)</w:t>
      </w:r>
    </w:p>
    <w:p w14:paraId="2DAC0F07" w14:textId="77777777" w:rsidR="00631866" w:rsidRDefault="00631866" w:rsidP="00631866"/>
    <w:p w14:paraId="3CC951BD" w14:textId="77777777" w:rsidR="00631866" w:rsidRDefault="00631866" w:rsidP="00631866">
      <w:r>
        <w:t>*Type:* DSP</w:t>
      </w:r>
    </w:p>
    <w:p w14:paraId="1251A378" w14:textId="77777777" w:rsidR="00631866" w:rsidRDefault="00631866" w:rsidP="00631866"/>
    <w:p w14:paraId="60F8E3F8" w14:textId="77777777" w:rsidR="00631866" w:rsidRDefault="00631866" w:rsidP="00631866">
      <w:r>
        <w:t>RV32: Replaced with FSR in Zbpbo extension.</w:t>
      </w:r>
    </w:p>
    <w:p w14:paraId="474E95D5" w14:textId="77777777" w:rsidR="00631866" w:rsidRDefault="00631866" w:rsidP="00631866">
      <w:r>
        <w:t>RV64: Replaced with FSRW in Zbpbo extension.</w:t>
      </w:r>
    </w:p>
    <w:p w14:paraId="2CD6E612" w14:textId="77777777" w:rsidR="00631866" w:rsidRDefault="00631866" w:rsidP="00631866"/>
    <w:p w14:paraId="4B450446" w14:textId="77777777" w:rsidR="00631866" w:rsidRDefault="00631866" w:rsidP="00631866">
      <w:r>
        <w:t>*Sub-extension:* Zpsfoperand</w:t>
      </w:r>
    </w:p>
    <w:p w14:paraId="31C1D310" w14:textId="77777777" w:rsidR="00631866" w:rsidRDefault="00631866" w:rsidP="00631866"/>
    <w:p w14:paraId="73CADA49" w14:textId="77777777" w:rsidR="00631866" w:rsidRDefault="00631866" w:rsidP="00631866">
      <w:r>
        <w:t>*Format:*</w:t>
      </w:r>
    </w:p>
    <w:p w14:paraId="48251BAE" w14:textId="77777777" w:rsidR="00631866" w:rsidRDefault="00631866" w:rsidP="00631866"/>
    <w:p w14:paraId="52A3B11C" w14:textId="77777777" w:rsidR="00631866" w:rsidRDefault="00631866" w:rsidP="00631866">
      <w:r>
        <w:t>[cols="6*^.^"]</w:t>
      </w:r>
    </w:p>
    <w:p w14:paraId="6CCE6346" w14:textId="77777777" w:rsidR="00631866" w:rsidRDefault="00631866" w:rsidP="00631866">
      <w:r>
        <w:t>|===</w:t>
      </w:r>
    </w:p>
    <w:p w14:paraId="44C3680B" w14:textId="77777777" w:rsidR="00631866" w:rsidRDefault="00631866" w:rsidP="00631866">
      <w:r>
        <w:t>l|31    25 l|24    20 l|19    15 l|14    12 l|11    7 l|6    0</w:t>
      </w:r>
    </w:p>
    <w:p w14:paraId="177B5254" w14:textId="77777777" w:rsidR="00631866" w:rsidRDefault="00631866" w:rsidP="00631866">
      <w:r>
        <w:t>|WEXT +</w:t>
      </w:r>
    </w:p>
    <w:p w14:paraId="71121C4E" w14:textId="77777777" w:rsidR="00631866" w:rsidRDefault="00631866" w:rsidP="00631866">
      <w:r>
        <w:t>1100111 |Rs2 |Rs1 |000 |Rd</w:t>
      </w:r>
    </w:p>
    <w:p w14:paraId="5ED4DA97" w14:textId="77777777" w:rsidR="00631866" w:rsidRDefault="00631866" w:rsidP="00631866">
      <w:r>
        <w:t>|OP-P +</w:t>
      </w:r>
    </w:p>
    <w:p w14:paraId="26D2AF3E" w14:textId="77777777" w:rsidR="00631866" w:rsidRDefault="00631866" w:rsidP="00631866">
      <w:r>
        <w:t>1110111</w:t>
      </w:r>
    </w:p>
    <w:p w14:paraId="7B99B5EF" w14:textId="77777777" w:rsidR="00631866" w:rsidRDefault="00631866" w:rsidP="00631866">
      <w:r>
        <w:t>|===</w:t>
      </w:r>
    </w:p>
    <w:p w14:paraId="52E59EEA" w14:textId="77777777" w:rsidR="00631866" w:rsidRDefault="00631866" w:rsidP="00631866"/>
    <w:p w14:paraId="4E0E520C" w14:textId="77777777" w:rsidR="00631866" w:rsidRDefault="00631866" w:rsidP="00631866">
      <w:r>
        <w:t>*Syntax:*</w:t>
      </w:r>
    </w:p>
    <w:p w14:paraId="166E6470" w14:textId="77777777" w:rsidR="00631866" w:rsidRDefault="00631866" w:rsidP="00631866"/>
    <w:p w14:paraId="240FDA81" w14:textId="77777777" w:rsidR="00631866" w:rsidRDefault="00631866" w:rsidP="00631866">
      <w:r>
        <w:t xml:space="preserve"> WEXT Rd, Rs1, Rs2</w:t>
      </w:r>
    </w:p>
    <w:p w14:paraId="0F3E5B16" w14:textId="77777777" w:rsidR="00631866" w:rsidRDefault="00631866" w:rsidP="00631866"/>
    <w:p w14:paraId="663914C3" w14:textId="77777777" w:rsidR="00631866" w:rsidRDefault="00631866" w:rsidP="00631866">
      <w:r>
        <w:t>*Purpose:* Extract a 32-bit word from a 64-bit value stored in an even/odd pair of registers (RV32) or a register (RV64) starting from a specified LSB bit position in a register.</w:t>
      </w:r>
    </w:p>
    <w:p w14:paraId="36DE5867" w14:textId="77777777" w:rsidR="00631866" w:rsidRDefault="00631866" w:rsidP="00631866"/>
    <w:p w14:paraId="0AF23FE9" w14:textId="77777777" w:rsidR="00631866" w:rsidRDefault="00631866" w:rsidP="00631866">
      <w:r>
        <w:t>*RV32 Description:*</w:t>
      </w:r>
    </w:p>
    <w:p w14:paraId="0A8A94FB" w14:textId="77777777" w:rsidR="00631866" w:rsidRDefault="00631866" w:rsidP="00631866"/>
    <w:p w14:paraId="018211AB" w14:textId="77777777" w:rsidR="00631866" w:rsidRDefault="00631866" w:rsidP="00631866">
      <w:r>
        <w:t>This instruction extracts a 32-bit word from a 64-bit value of an even/odd pair of registers specified by Rs1(4,1) starting from a specified LSB bit position, specified in Rs2[4:0]. The extracted word is written to Rd.</w:t>
      </w:r>
    </w:p>
    <w:p w14:paraId="75EC6E3D" w14:textId="77777777" w:rsidR="00631866" w:rsidRDefault="00631866" w:rsidP="00631866"/>
    <w:p w14:paraId="0A4DFEF2" w14:textId="77777777" w:rsidR="00631866" w:rsidRDefault="00631866" w:rsidP="00631866">
      <w:r>
        <w:t>Rs1(4,1), i.e., _d_, determines the even/odd pair group of the two registers. Specifically, the register pair includes register 2__d__ and 2__d__+1.</w:t>
      </w:r>
    </w:p>
    <w:p w14:paraId="6D3A2E67" w14:textId="77777777" w:rsidR="00631866" w:rsidRDefault="00631866" w:rsidP="00631866"/>
    <w:p w14:paraId="6C1310DD" w14:textId="77777777" w:rsidR="00631866" w:rsidRDefault="00631866" w:rsidP="00631866">
      <w:r>
        <w:t>The odd “2__d__+1” register of the pair contains the high 32-bit of the 64-bit value and the even “2__d__” register of the pair contains the low 32-bit of the 64-bit value.</w:t>
      </w:r>
    </w:p>
    <w:p w14:paraId="327ADA68" w14:textId="77777777" w:rsidR="00631866" w:rsidRDefault="00631866" w:rsidP="00631866"/>
    <w:p w14:paraId="2E19A5D1" w14:textId="77777777" w:rsidR="00631866" w:rsidRDefault="00631866" w:rsidP="00631866">
      <w:r>
        <w:t>*RV64 Description:*</w:t>
      </w:r>
    </w:p>
    <w:p w14:paraId="28FB1B31" w14:textId="77777777" w:rsidR="00631866" w:rsidRDefault="00631866" w:rsidP="00631866"/>
    <w:p w14:paraId="444EFF97" w14:textId="77777777" w:rsidR="00631866" w:rsidRDefault="00631866" w:rsidP="00631866">
      <w:r>
        <w:t>This instruction extracts a 32-bit word from a 64-bit value in Rs1 starting from a specified LSB bit position, specified in Rs2[4:0]. The extracted word is sign-extended to 64-bits and written to Rd.</w:t>
      </w:r>
    </w:p>
    <w:p w14:paraId="25B02710" w14:textId="77777777" w:rsidR="00631866" w:rsidRDefault="00631866" w:rsidP="00631866"/>
    <w:p w14:paraId="71D7572B" w14:textId="77777777" w:rsidR="00631866" w:rsidRDefault="00631866" w:rsidP="00631866"/>
    <w:p w14:paraId="6D37FBF6" w14:textId="77777777" w:rsidR="00631866" w:rsidRDefault="00631866" w:rsidP="00631866">
      <w:r>
        <w:t>*Operations:*</w:t>
      </w:r>
    </w:p>
    <w:p w14:paraId="17CA0993" w14:textId="77777777" w:rsidR="00631866" w:rsidRDefault="00631866" w:rsidP="00631866"/>
    <w:p w14:paraId="3CDE13F6" w14:textId="77777777" w:rsidR="00631866" w:rsidRDefault="00631866" w:rsidP="00631866">
      <w:r>
        <w:t>* RV32:</w:t>
      </w:r>
    </w:p>
    <w:p w14:paraId="2EB089C1" w14:textId="77777777" w:rsidR="00631866" w:rsidRDefault="00631866" w:rsidP="00631866"/>
    <w:p w14:paraId="45A16C3B" w14:textId="77777777" w:rsidR="00631866" w:rsidRDefault="00631866" w:rsidP="00631866">
      <w:r>
        <w:t xml:space="preserve"> Idx0 = CONCAT(Rs1(4,1),1'b0); Idx1 = CONCAT(Rs1(4,1),1'b1);</w:t>
      </w:r>
    </w:p>
    <w:p w14:paraId="5CC1F956" w14:textId="77777777" w:rsidR="00631866" w:rsidRDefault="00631866" w:rsidP="00631866">
      <w:r>
        <w:t xml:space="preserve"> src[63:0] = CONCAT(R[Idx1], R[Idx0]);</w:t>
      </w:r>
    </w:p>
    <w:p w14:paraId="18873348" w14:textId="77777777" w:rsidR="00631866" w:rsidRDefault="00631866" w:rsidP="00631866">
      <w:r>
        <w:t xml:space="preserve"> LSBloc = Rs2[4:0];</w:t>
      </w:r>
    </w:p>
    <w:p w14:paraId="15C71F3C" w14:textId="77777777" w:rsidR="00631866" w:rsidRDefault="00631866" w:rsidP="00631866">
      <w:r>
        <w:t xml:space="preserve"> Rd = src[31+LSBloc:LSBloc];</w:t>
      </w:r>
    </w:p>
    <w:p w14:paraId="1305FE9E" w14:textId="77777777" w:rsidR="00631866" w:rsidRDefault="00631866" w:rsidP="00631866"/>
    <w:p w14:paraId="6805A141" w14:textId="77777777" w:rsidR="00631866" w:rsidRDefault="00631866" w:rsidP="00631866">
      <w:r>
        <w:t>* RV64:</w:t>
      </w:r>
    </w:p>
    <w:p w14:paraId="3B081ABF" w14:textId="77777777" w:rsidR="00631866" w:rsidRDefault="00631866" w:rsidP="00631866"/>
    <w:p w14:paraId="40F6ECF3" w14:textId="77777777" w:rsidR="00631866" w:rsidRDefault="00631866" w:rsidP="00631866">
      <w:r>
        <w:t xml:space="preserve"> LSBloc = Rs2[4:0];</w:t>
      </w:r>
    </w:p>
    <w:p w14:paraId="5BECFEC4" w14:textId="77777777" w:rsidR="00631866" w:rsidRDefault="00631866" w:rsidP="00631866">
      <w:r>
        <w:t xml:space="preserve"> ExtractW = Rs1[31+LSBloc:LSBloc];</w:t>
      </w:r>
    </w:p>
    <w:p w14:paraId="2DF692E6" w14:textId="77777777" w:rsidR="00631866" w:rsidRDefault="00631866" w:rsidP="00631866">
      <w:r>
        <w:t xml:space="preserve"> Rd = SE64(ExtractW)</w:t>
      </w:r>
    </w:p>
    <w:p w14:paraId="676E5865" w14:textId="77777777" w:rsidR="00631866" w:rsidRDefault="00631866" w:rsidP="00631866"/>
    <w:p w14:paraId="0F42088A" w14:textId="77777777" w:rsidR="00631866" w:rsidRDefault="00631866" w:rsidP="00631866">
      <w:r>
        <w:t>*Exceptions:* None</w:t>
      </w:r>
    </w:p>
    <w:p w14:paraId="734E548C" w14:textId="77777777" w:rsidR="00631866" w:rsidRDefault="00631866" w:rsidP="00631866"/>
    <w:p w14:paraId="1F0E6477" w14:textId="77777777" w:rsidR="00631866" w:rsidRDefault="00631866" w:rsidP="00631866">
      <w:r>
        <w:t>*Privilege level:* All</w:t>
      </w:r>
    </w:p>
    <w:p w14:paraId="0630E866" w14:textId="77777777" w:rsidR="00631866" w:rsidRDefault="00631866" w:rsidP="00631866"/>
    <w:p w14:paraId="1D504941" w14:textId="77777777" w:rsidR="00631866" w:rsidRDefault="00631866" w:rsidP="00631866">
      <w:r>
        <w:t>*Note:*</w:t>
      </w:r>
    </w:p>
    <w:p w14:paraId="2C16FEEF" w14:textId="77777777" w:rsidR="00631866" w:rsidRDefault="00631866" w:rsidP="00631866"/>
    <w:p w14:paraId="093ED2C5" w14:textId="77777777" w:rsidR="00631866" w:rsidRDefault="00631866" w:rsidP="00631866">
      <w:r>
        <w:t>*Intrinsic functions:*</w:t>
      </w:r>
    </w:p>
    <w:p w14:paraId="4A288F08" w14:textId="77777777" w:rsidR="00631866" w:rsidRDefault="00631866" w:rsidP="00631866"/>
    <w:p w14:paraId="1103F9FB" w14:textId="77777777" w:rsidR="00631866" w:rsidRDefault="00631866" w:rsidP="00631866">
      <w:r>
        <w:t xml:space="preserve"> intXLEN_t __rv_wext(uint64_t a, uint32_t b);</w:t>
      </w:r>
    </w:p>
    <w:p w14:paraId="6099BE04" w14:textId="77777777" w:rsidR="00631866" w:rsidRDefault="00631866" w:rsidP="00631866"/>
    <w:p w14:paraId="051B8343" w14:textId="77777777" w:rsidR="00631866" w:rsidRDefault="00631866" w:rsidP="00631866">
      <w:r>
        <w:t>&lt;&lt;&lt;</w:t>
      </w:r>
    </w:p>
    <w:p w14:paraId="0B8752B9" w14:textId="77777777" w:rsidR="00631866" w:rsidRDefault="00631866" w:rsidP="00631866">
      <w:r>
        <w:t>=== ZUNPKD810, ZUNPKD820, ZUNPKD830, ZUNPKD831, ZUNPKD832</w:t>
      </w:r>
    </w:p>
    <w:p w14:paraId="617D2B38" w14:textId="77777777" w:rsidR="00631866" w:rsidRDefault="00631866" w:rsidP="00631866"/>
    <w:p w14:paraId="19EFDD09" w14:textId="77777777" w:rsidR="00631866" w:rsidRDefault="00631866" w:rsidP="00631866">
      <w:r>
        <w:t>==== ZUNPKD810 (Unigned Unpacking Bytes 1 &amp; 0)</w:t>
      </w:r>
    </w:p>
    <w:p w14:paraId="21FF6602" w14:textId="77777777" w:rsidR="00631866" w:rsidRDefault="00631866" w:rsidP="00631866"/>
    <w:p w14:paraId="5DF915FE" w14:textId="77777777" w:rsidR="00631866" w:rsidRDefault="00631866" w:rsidP="00631866">
      <w:r>
        <w:t>==== ZUNPKD820 (Unigned Unpacking Bytes 2 &amp; 0)</w:t>
      </w:r>
    </w:p>
    <w:p w14:paraId="37CDA51D" w14:textId="77777777" w:rsidR="00631866" w:rsidRDefault="00631866" w:rsidP="00631866"/>
    <w:p w14:paraId="67441C54" w14:textId="77777777" w:rsidR="00631866" w:rsidRDefault="00631866" w:rsidP="00631866">
      <w:r>
        <w:t>==== ZUNPKD830 (Unigned Unpacking Bytes 3 &amp; 0)</w:t>
      </w:r>
    </w:p>
    <w:p w14:paraId="3AFFB7B4" w14:textId="77777777" w:rsidR="00631866" w:rsidRDefault="00631866" w:rsidP="00631866"/>
    <w:p w14:paraId="7F375186" w14:textId="77777777" w:rsidR="00631866" w:rsidRDefault="00631866" w:rsidP="00631866">
      <w:r>
        <w:t>==== ZUNPKD831 (Unigned Unpacking Bytes 3 &amp; 1)</w:t>
      </w:r>
    </w:p>
    <w:p w14:paraId="083F796B" w14:textId="77777777" w:rsidR="00631866" w:rsidRDefault="00631866" w:rsidP="00631866"/>
    <w:p w14:paraId="0621BB8A" w14:textId="77777777" w:rsidR="00631866" w:rsidRDefault="00631866" w:rsidP="00631866">
      <w:r>
        <w:t>==== ZUNPKD832 (Unigned Unpacking Bytes 3 &amp; 2)</w:t>
      </w:r>
    </w:p>
    <w:p w14:paraId="5724636A" w14:textId="77777777" w:rsidR="00631866" w:rsidRDefault="00631866" w:rsidP="00631866"/>
    <w:p w14:paraId="2A06C1E2" w14:textId="77777777" w:rsidR="00631866" w:rsidRDefault="00631866" w:rsidP="00631866">
      <w:r>
        <w:t>*Type:* DSP</w:t>
      </w:r>
    </w:p>
    <w:p w14:paraId="6048D5EA" w14:textId="77777777" w:rsidR="00631866" w:rsidRDefault="00631866" w:rsidP="00631866"/>
    <w:p w14:paraId="6543518A" w14:textId="77777777" w:rsidR="00631866" w:rsidRDefault="00631866" w:rsidP="00631866">
      <w:r>
        <w:t>*Format:*</w:t>
      </w:r>
    </w:p>
    <w:p w14:paraId="629C0BAC" w14:textId="77777777" w:rsidR="00631866" w:rsidRDefault="00631866" w:rsidP="00631866"/>
    <w:p w14:paraId="1778BEF2" w14:textId="77777777" w:rsidR="00631866" w:rsidRDefault="00631866" w:rsidP="00631866">
      <w:r>
        <w:t>[cols="6*^.^"]</w:t>
      </w:r>
    </w:p>
    <w:p w14:paraId="0E420E41" w14:textId="77777777" w:rsidR="00631866" w:rsidRDefault="00631866" w:rsidP="00631866">
      <w:r>
        <w:t>|===</w:t>
      </w:r>
    </w:p>
    <w:p w14:paraId="172979E8" w14:textId="77777777" w:rsidR="00631866" w:rsidRDefault="00631866" w:rsidP="00631866">
      <w:r>
        <w:t>l|31    25 l|24    20 l|19    15 l|14    12 l|11    7 l|6    0</w:t>
      </w:r>
    </w:p>
    <w:p w14:paraId="2D3665CA" w14:textId="77777777" w:rsidR="00631866" w:rsidRDefault="00631866" w:rsidP="00631866">
      <w:r>
        <w:t>|ONEOP +</w:t>
      </w:r>
    </w:p>
    <w:p w14:paraId="1AEBCC2E" w14:textId="77777777" w:rsidR="00631866" w:rsidRDefault="00631866" w:rsidP="00631866">
      <w:r>
        <w:t>1010110 |ZUNPKD8**[.underline]#xy#** +</w:t>
      </w:r>
    </w:p>
    <w:p w14:paraId="6304B35C" w14:textId="77777777" w:rsidR="00631866" w:rsidRDefault="00631866" w:rsidP="00631866">
      <w:r>
        <w:t>*code[4:0]* |Rs1 |000 |Rd</w:t>
      </w:r>
    </w:p>
    <w:p w14:paraId="4661C888" w14:textId="77777777" w:rsidR="00631866" w:rsidRDefault="00631866" w:rsidP="00631866">
      <w:r>
        <w:t>|OP-P +</w:t>
      </w:r>
    </w:p>
    <w:p w14:paraId="3056E9C4" w14:textId="77777777" w:rsidR="00631866" w:rsidRDefault="00631866" w:rsidP="00631866">
      <w:r>
        <w:t>1110111</w:t>
      </w:r>
    </w:p>
    <w:p w14:paraId="1152CE4F" w14:textId="77777777" w:rsidR="00631866" w:rsidRDefault="00631866" w:rsidP="00631866">
      <w:r>
        <w:t>|===</w:t>
      </w:r>
    </w:p>
    <w:p w14:paraId="30C178D4" w14:textId="77777777" w:rsidR="00631866" w:rsidRDefault="00631866" w:rsidP="00631866"/>
    <w:p w14:paraId="0945257A" w14:textId="77777777" w:rsidR="00631866" w:rsidRDefault="00631866" w:rsidP="00631866">
      <w:r>
        <w:t>[cols="2*^.^",options="header",]</w:t>
      </w:r>
    </w:p>
    <w:p w14:paraId="3CBB5F3C" w14:textId="77777777" w:rsidR="00631866" w:rsidRDefault="00631866" w:rsidP="00631866">
      <w:r>
        <w:t>|===</w:t>
      </w:r>
    </w:p>
    <w:p w14:paraId="7B415730" w14:textId="77777777" w:rsidR="00631866" w:rsidRDefault="00631866" w:rsidP="00631866">
      <w:r>
        <w:t>|*[.underline]#xy#* |*[.underline]#code[4:0]#*</w:t>
      </w:r>
    </w:p>
    <w:p w14:paraId="14BAB6D7" w14:textId="77777777" w:rsidR="00631866" w:rsidRDefault="00631866" w:rsidP="00631866">
      <w:r>
        <w:t>|10 |01100</w:t>
      </w:r>
    </w:p>
    <w:p w14:paraId="5A0506E2" w14:textId="77777777" w:rsidR="00631866" w:rsidRDefault="00631866" w:rsidP="00631866">
      <w:r>
        <w:t>|20 |01101</w:t>
      </w:r>
    </w:p>
    <w:p w14:paraId="0DE5EF76" w14:textId="77777777" w:rsidR="00631866" w:rsidRDefault="00631866" w:rsidP="00631866">
      <w:r>
        <w:t>|30 |01110</w:t>
      </w:r>
    </w:p>
    <w:p w14:paraId="49202FCC" w14:textId="77777777" w:rsidR="00631866" w:rsidRDefault="00631866" w:rsidP="00631866">
      <w:r>
        <w:t>|31 |01111</w:t>
      </w:r>
    </w:p>
    <w:p w14:paraId="72D68C35" w14:textId="77777777" w:rsidR="00631866" w:rsidRDefault="00631866" w:rsidP="00631866">
      <w:r>
        <w:t>|32 |10111</w:t>
      </w:r>
    </w:p>
    <w:p w14:paraId="2BCDCB0F" w14:textId="77777777" w:rsidR="00631866" w:rsidRDefault="00631866" w:rsidP="00631866">
      <w:r>
        <w:t>|===</w:t>
      </w:r>
    </w:p>
    <w:p w14:paraId="10F3D764" w14:textId="77777777" w:rsidR="00631866" w:rsidRDefault="00631866" w:rsidP="00631866"/>
    <w:p w14:paraId="759AE21B" w14:textId="77777777" w:rsidR="00631866" w:rsidRDefault="00631866" w:rsidP="00631866">
      <w:r>
        <w:t>*Syntax:*</w:t>
      </w:r>
    </w:p>
    <w:p w14:paraId="51E10A49" w14:textId="77777777" w:rsidR="00631866" w:rsidRDefault="00631866" w:rsidP="00631866"/>
    <w:p w14:paraId="415482B0" w14:textId="77777777" w:rsidR="00631866" w:rsidRDefault="00631866" w:rsidP="00631866">
      <w:r>
        <w:t xml:space="preserve"> ZUNPKD8xy Rd, Rs1</w:t>
      </w:r>
    </w:p>
    <w:p w14:paraId="6226708E" w14:textId="77777777" w:rsidR="00631866" w:rsidRDefault="00631866" w:rsidP="00631866">
      <w:r>
        <w:t xml:space="preserve"> xy = {10, 20, 30, 31, 32}</w:t>
      </w:r>
    </w:p>
    <w:p w14:paraId="77B8D086" w14:textId="77777777" w:rsidR="00631866" w:rsidRDefault="00631866" w:rsidP="00631866"/>
    <w:p w14:paraId="082495D3" w14:textId="77777777" w:rsidR="00631866" w:rsidRDefault="00631866" w:rsidP="00631866">
      <w:r>
        <w:t>*Purpose:* Unpack byte _x_ and byte _y_ of 32-bit chunks in a register into two 16-bit unsigned halfwords of 32-bit chunks in a register.</w:t>
      </w:r>
    </w:p>
    <w:p w14:paraId="7E947DEA" w14:textId="77777777" w:rsidR="00631866" w:rsidRDefault="00631866" w:rsidP="00631866"/>
    <w:p w14:paraId="21AF780A" w14:textId="77777777" w:rsidR="00631866" w:rsidRDefault="00631866" w:rsidP="00631866">
      <w:r>
        <w:t>*Description:*</w:t>
      </w:r>
    </w:p>
    <w:p w14:paraId="639CDF30" w14:textId="77777777" w:rsidR="00631866" w:rsidRDefault="00631866" w:rsidP="00631866"/>
    <w:p w14:paraId="142B2030" w14:textId="77777777" w:rsidR="00631866" w:rsidRDefault="00631866" w:rsidP="00631866">
      <w:r>
        <w:t>For the “ZUNPKD8(__x__)(__y__)” instruction, it unpacks byte _x_ and byte _y_ of 32-bit chunks in Rs1 into two 16-bit unsigned halfwords and writes the results to the top part and the bottom part of 32-bit chunks in Rd.</w:t>
      </w:r>
    </w:p>
    <w:p w14:paraId="557E8C8E" w14:textId="77777777" w:rsidR="00631866" w:rsidRDefault="00631866" w:rsidP="00631866"/>
    <w:p w14:paraId="72E3097C" w14:textId="77777777" w:rsidR="00631866" w:rsidRDefault="00631866" w:rsidP="00631866">
      <w:r>
        <w:t>*Operations:*</w:t>
      </w:r>
    </w:p>
    <w:p w14:paraId="0AEFDB74" w14:textId="77777777" w:rsidR="00631866" w:rsidRDefault="00631866" w:rsidP="00631866"/>
    <w:p w14:paraId="2EC298EE" w14:textId="77777777" w:rsidR="00631866" w:rsidRDefault="00631866" w:rsidP="00631866">
      <w:r>
        <w:t xml:space="preserve"> Rd.W[m].H[1] = ZE16(Rs1.W[m].B[x])</w:t>
      </w:r>
    </w:p>
    <w:p w14:paraId="7A71A73E" w14:textId="77777777" w:rsidR="00631866" w:rsidRDefault="00631866" w:rsidP="00631866">
      <w:r>
        <w:t xml:space="preserve"> Rd.W[m].H[0] = ZE16(Rs1.W[m].B[y])</w:t>
      </w:r>
    </w:p>
    <w:p w14:paraId="7529EBFB" w14:textId="77777777" w:rsidR="00631866" w:rsidRDefault="00631866" w:rsidP="00631866">
      <w:r>
        <w:t xml:space="preserve"> // ZUNPKD810, x=1,y=0</w:t>
      </w:r>
    </w:p>
    <w:p w14:paraId="644F0321" w14:textId="77777777" w:rsidR="00631866" w:rsidRDefault="00631866" w:rsidP="00631866">
      <w:r>
        <w:t xml:space="preserve"> // ZUNPKD820, x=2,y=0</w:t>
      </w:r>
    </w:p>
    <w:p w14:paraId="4637E812" w14:textId="77777777" w:rsidR="00631866" w:rsidRDefault="00631866" w:rsidP="00631866">
      <w:r>
        <w:t xml:space="preserve"> // ZUNPKD830, x=3,y=0</w:t>
      </w:r>
    </w:p>
    <w:p w14:paraId="69CEE7A2" w14:textId="77777777" w:rsidR="00631866" w:rsidRDefault="00631866" w:rsidP="00631866">
      <w:r>
        <w:t xml:space="preserve"> // ZUNPKD831, x=3,y=1</w:t>
      </w:r>
    </w:p>
    <w:p w14:paraId="41991DAC" w14:textId="77777777" w:rsidR="00631866" w:rsidRDefault="00631866" w:rsidP="00631866">
      <w:r>
        <w:t xml:space="preserve"> // ZUNPKD832, x=3,y=2</w:t>
      </w:r>
    </w:p>
    <w:p w14:paraId="2A1437F0" w14:textId="77777777" w:rsidR="00631866" w:rsidRDefault="00631866" w:rsidP="00631866">
      <w:r>
        <w:t xml:space="preserve"> for RV32: m=0,</w:t>
      </w:r>
    </w:p>
    <w:p w14:paraId="64B2AD9B" w14:textId="77777777" w:rsidR="00631866" w:rsidRDefault="00631866" w:rsidP="00631866">
      <w:r>
        <w:t xml:space="preserve"> for RV64: m=1..0</w:t>
      </w:r>
    </w:p>
    <w:p w14:paraId="35BAEEB9" w14:textId="77777777" w:rsidR="00631866" w:rsidRDefault="00631866" w:rsidP="00631866"/>
    <w:p w14:paraId="5F64F9C2" w14:textId="77777777" w:rsidR="00631866" w:rsidRDefault="00631866" w:rsidP="00631866">
      <w:r>
        <w:t>*Exceptions:* None</w:t>
      </w:r>
    </w:p>
    <w:p w14:paraId="3FCE7D6A" w14:textId="77777777" w:rsidR="00631866" w:rsidRDefault="00631866" w:rsidP="00631866"/>
    <w:p w14:paraId="6FAE2199" w14:textId="77777777" w:rsidR="00631866" w:rsidRDefault="00631866" w:rsidP="00631866">
      <w:r>
        <w:t>*Privilege level:* All</w:t>
      </w:r>
    </w:p>
    <w:p w14:paraId="064BDF79" w14:textId="77777777" w:rsidR="00631866" w:rsidRDefault="00631866" w:rsidP="00631866"/>
    <w:p w14:paraId="27C8E639" w14:textId="77777777" w:rsidR="00631866" w:rsidRDefault="00631866" w:rsidP="00631866">
      <w:r>
        <w:t>*Note:*</w:t>
      </w:r>
    </w:p>
    <w:p w14:paraId="6134D433" w14:textId="77777777" w:rsidR="00631866" w:rsidRDefault="00631866" w:rsidP="00631866"/>
    <w:p w14:paraId="42BD8AE9" w14:textId="77777777" w:rsidR="00631866" w:rsidRDefault="00631866" w:rsidP="00631866">
      <w:r>
        <w:t>*Intrinsic functions:*</w:t>
      </w:r>
    </w:p>
    <w:p w14:paraId="7C86D313" w14:textId="77777777" w:rsidR="00631866" w:rsidRDefault="00631866" w:rsidP="00631866"/>
    <w:p w14:paraId="5B5C7636" w14:textId="77777777" w:rsidR="00631866" w:rsidRDefault="00631866" w:rsidP="00631866">
      <w:r>
        <w:t>* *ZUNPK810*</w:t>
      </w:r>
    </w:p>
    <w:p w14:paraId="052FEEA1" w14:textId="77777777" w:rsidR="00631866" w:rsidRDefault="00631866" w:rsidP="00631866"/>
    <w:p w14:paraId="1AE25761" w14:textId="77777777" w:rsidR="00631866" w:rsidRDefault="00631866" w:rsidP="00631866">
      <w:r>
        <w:t>* Required:</w:t>
      </w:r>
    </w:p>
    <w:p w14:paraId="783EE340" w14:textId="77777777" w:rsidR="00631866" w:rsidRDefault="00631866" w:rsidP="00631866"/>
    <w:p w14:paraId="1FA1053D" w14:textId="77777777" w:rsidR="00631866" w:rsidRDefault="00631866" w:rsidP="00631866">
      <w:r>
        <w:t xml:space="preserve"> uintXLEN_t __rv_zunpkd810(uintXLEN_t a);</w:t>
      </w:r>
    </w:p>
    <w:p w14:paraId="7F52B9B7" w14:textId="77777777" w:rsidR="00631866" w:rsidRDefault="00631866" w:rsidP="00631866"/>
    <w:p w14:paraId="23ABA967" w14:textId="77777777" w:rsidR="00631866" w:rsidRDefault="00631866" w:rsidP="00631866">
      <w:r>
        <w:t>* Optional (e.g., GCC vector extensions):</w:t>
      </w:r>
    </w:p>
    <w:p w14:paraId="0B8E9B14" w14:textId="77777777" w:rsidR="00631866" w:rsidRDefault="00631866" w:rsidP="00631866"/>
    <w:p w14:paraId="78E00CC1" w14:textId="77777777" w:rsidR="00631866" w:rsidRDefault="00631866" w:rsidP="00631866">
      <w:r>
        <w:t xml:space="preserve"> RV32:</w:t>
      </w:r>
    </w:p>
    <w:p w14:paraId="465634AF" w14:textId="77777777" w:rsidR="00631866" w:rsidRDefault="00631866" w:rsidP="00631866">
      <w:r>
        <w:t xml:space="preserve">   uint16x2_t __rv_v_zunpkd810(uint8x4_t a);</w:t>
      </w:r>
    </w:p>
    <w:p w14:paraId="742FFF0E" w14:textId="77777777" w:rsidR="00631866" w:rsidRDefault="00631866" w:rsidP="00631866">
      <w:r>
        <w:t xml:space="preserve"> RV64:</w:t>
      </w:r>
    </w:p>
    <w:p w14:paraId="7058A1FC" w14:textId="77777777" w:rsidR="00631866" w:rsidRDefault="00631866" w:rsidP="00631866">
      <w:r>
        <w:t xml:space="preserve">   uint16x4_t __rv_v_zunpkd810(uint8x8_t a);</w:t>
      </w:r>
    </w:p>
    <w:p w14:paraId="134B41F3" w14:textId="77777777" w:rsidR="00631866" w:rsidRDefault="00631866" w:rsidP="00631866"/>
    <w:p w14:paraId="492DD56D" w14:textId="77777777" w:rsidR="00631866" w:rsidRDefault="00631866" w:rsidP="00631866">
      <w:r>
        <w:t>* *ZUNPK820*</w:t>
      </w:r>
    </w:p>
    <w:p w14:paraId="7E61A1BE" w14:textId="77777777" w:rsidR="00631866" w:rsidRDefault="00631866" w:rsidP="00631866"/>
    <w:p w14:paraId="0286EC7D" w14:textId="77777777" w:rsidR="00631866" w:rsidRDefault="00631866" w:rsidP="00631866">
      <w:r>
        <w:t>* Required:</w:t>
      </w:r>
    </w:p>
    <w:p w14:paraId="0D2B31A2" w14:textId="77777777" w:rsidR="00631866" w:rsidRDefault="00631866" w:rsidP="00631866"/>
    <w:p w14:paraId="4D1BCC80" w14:textId="77777777" w:rsidR="00631866" w:rsidRDefault="00631866" w:rsidP="00631866">
      <w:r>
        <w:t xml:space="preserve"> uintXLEN_t __rv_zunpkd820(uintXLEN_t a);</w:t>
      </w:r>
    </w:p>
    <w:p w14:paraId="3E812142" w14:textId="77777777" w:rsidR="00631866" w:rsidRDefault="00631866" w:rsidP="00631866"/>
    <w:p w14:paraId="7AE5B891" w14:textId="77777777" w:rsidR="00631866" w:rsidRDefault="00631866" w:rsidP="00631866">
      <w:r>
        <w:t>* Optional (e.g., GCC vector extensions):</w:t>
      </w:r>
    </w:p>
    <w:p w14:paraId="59E6797A" w14:textId="77777777" w:rsidR="00631866" w:rsidRDefault="00631866" w:rsidP="00631866"/>
    <w:p w14:paraId="79CF1F40" w14:textId="77777777" w:rsidR="00631866" w:rsidRDefault="00631866" w:rsidP="00631866">
      <w:r>
        <w:t xml:space="preserve"> RV32:</w:t>
      </w:r>
    </w:p>
    <w:p w14:paraId="19EEC39A" w14:textId="77777777" w:rsidR="00631866" w:rsidRDefault="00631866" w:rsidP="00631866">
      <w:r>
        <w:t xml:space="preserve">   uint16x2_t __rv_v_zunpkd820(uint8x4_t a);</w:t>
      </w:r>
    </w:p>
    <w:p w14:paraId="77D2AD67" w14:textId="77777777" w:rsidR="00631866" w:rsidRDefault="00631866" w:rsidP="00631866">
      <w:r>
        <w:t xml:space="preserve"> RV64:</w:t>
      </w:r>
    </w:p>
    <w:p w14:paraId="68534D0A" w14:textId="77777777" w:rsidR="00631866" w:rsidRDefault="00631866" w:rsidP="00631866">
      <w:r>
        <w:t xml:space="preserve">   uint16x4_t __rv_v_zunpkd820(uint8x8_t a);</w:t>
      </w:r>
    </w:p>
    <w:p w14:paraId="5EBF65F4" w14:textId="77777777" w:rsidR="00631866" w:rsidRDefault="00631866" w:rsidP="00631866"/>
    <w:p w14:paraId="6FB71C00" w14:textId="77777777" w:rsidR="00631866" w:rsidRDefault="00631866" w:rsidP="00631866">
      <w:r>
        <w:t>* *ZUNPK830*</w:t>
      </w:r>
    </w:p>
    <w:p w14:paraId="5EBA2E73" w14:textId="77777777" w:rsidR="00631866" w:rsidRDefault="00631866" w:rsidP="00631866"/>
    <w:p w14:paraId="2794D4C2" w14:textId="77777777" w:rsidR="00631866" w:rsidRDefault="00631866" w:rsidP="00631866">
      <w:r>
        <w:t>* Required:</w:t>
      </w:r>
    </w:p>
    <w:p w14:paraId="13B2EE4C" w14:textId="77777777" w:rsidR="00631866" w:rsidRDefault="00631866" w:rsidP="00631866"/>
    <w:p w14:paraId="526C8897" w14:textId="77777777" w:rsidR="00631866" w:rsidRDefault="00631866" w:rsidP="00631866">
      <w:r>
        <w:t xml:space="preserve"> uintXLEN_t __rv_zunpkd830(uintXLEN_t a);</w:t>
      </w:r>
    </w:p>
    <w:p w14:paraId="28C0DE6D" w14:textId="77777777" w:rsidR="00631866" w:rsidRDefault="00631866" w:rsidP="00631866"/>
    <w:p w14:paraId="0A21BFB6" w14:textId="77777777" w:rsidR="00631866" w:rsidRDefault="00631866" w:rsidP="00631866">
      <w:r>
        <w:t>* Optional (e.g., GCC vector extensions):</w:t>
      </w:r>
    </w:p>
    <w:p w14:paraId="4BC460DD" w14:textId="77777777" w:rsidR="00631866" w:rsidRDefault="00631866" w:rsidP="00631866"/>
    <w:p w14:paraId="47C4DD85" w14:textId="77777777" w:rsidR="00631866" w:rsidRDefault="00631866" w:rsidP="00631866">
      <w:r>
        <w:t xml:space="preserve"> RV32:</w:t>
      </w:r>
    </w:p>
    <w:p w14:paraId="66730BFC" w14:textId="77777777" w:rsidR="00631866" w:rsidRDefault="00631866" w:rsidP="00631866">
      <w:r>
        <w:t xml:space="preserve">   uint16x2_t __rv_v_zunpkd830(uint8x4_t a);</w:t>
      </w:r>
    </w:p>
    <w:p w14:paraId="669FA620" w14:textId="77777777" w:rsidR="00631866" w:rsidRDefault="00631866" w:rsidP="00631866">
      <w:r>
        <w:t xml:space="preserve"> RV64:</w:t>
      </w:r>
    </w:p>
    <w:p w14:paraId="15B502D4" w14:textId="77777777" w:rsidR="00631866" w:rsidRDefault="00631866" w:rsidP="00631866">
      <w:r>
        <w:t xml:space="preserve">   uint16x4_t __rv_v_zunpkd830(uint8x8_t a);</w:t>
      </w:r>
    </w:p>
    <w:p w14:paraId="5C3A3364" w14:textId="77777777" w:rsidR="00631866" w:rsidRDefault="00631866" w:rsidP="00631866"/>
    <w:p w14:paraId="3FD25BE5" w14:textId="77777777" w:rsidR="00631866" w:rsidRDefault="00631866" w:rsidP="00631866">
      <w:r>
        <w:t>* *ZUNPK831*</w:t>
      </w:r>
    </w:p>
    <w:p w14:paraId="041C2E7F" w14:textId="77777777" w:rsidR="00631866" w:rsidRDefault="00631866" w:rsidP="00631866"/>
    <w:p w14:paraId="48306A7E" w14:textId="77777777" w:rsidR="00631866" w:rsidRDefault="00631866" w:rsidP="00631866">
      <w:r>
        <w:t>* Required:</w:t>
      </w:r>
    </w:p>
    <w:p w14:paraId="047251FF" w14:textId="77777777" w:rsidR="00631866" w:rsidRDefault="00631866" w:rsidP="00631866"/>
    <w:p w14:paraId="30C05E88" w14:textId="77777777" w:rsidR="00631866" w:rsidRDefault="00631866" w:rsidP="00631866">
      <w:r>
        <w:t xml:space="preserve"> uintXLEN_t __rv_zunpkd831(uintXLEN_t a);</w:t>
      </w:r>
    </w:p>
    <w:p w14:paraId="5EF75867" w14:textId="77777777" w:rsidR="00631866" w:rsidRDefault="00631866" w:rsidP="00631866"/>
    <w:p w14:paraId="52074ED1" w14:textId="77777777" w:rsidR="00631866" w:rsidRDefault="00631866" w:rsidP="00631866">
      <w:r>
        <w:t>* Optional (e.g., GCC vector extensions):</w:t>
      </w:r>
    </w:p>
    <w:p w14:paraId="7D679B3D" w14:textId="77777777" w:rsidR="00631866" w:rsidRDefault="00631866" w:rsidP="00631866"/>
    <w:p w14:paraId="0ABB61E8" w14:textId="77777777" w:rsidR="00631866" w:rsidRDefault="00631866" w:rsidP="00631866">
      <w:r>
        <w:t xml:space="preserve"> RV32:</w:t>
      </w:r>
    </w:p>
    <w:p w14:paraId="51A7C6BD" w14:textId="77777777" w:rsidR="00631866" w:rsidRDefault="00631866" w:rsidP="00631866">
      <w:r>
        <w:t xml:space="preserve">   uint16x2_t __rv_v_zunpkd831(uint8x4_t a);</w:t>
      </w:r>
    </w:p>
    <w:p w14:paraId="2C80291D" w14:textId="77777777" w:rsidR="00631866" w:rsidRDefault="00631866" w:rsidP="00631866">
      <w:r>
        <w:t xml:space="preserve"> RV64:</w:t>
      </w:r>
    </w:p>
    <w:p w14:paraId="4BB5F8F4" w14:textId="77777777" w:rsidR="00631866" w:rsidRDefault="00631866" w:rsidP="00631866">
      <w:r>
        <w:t xml:space="preserve">   uint16x4_t __rv_v_zunpkd831(uint8x8_t a);</w:t>
      </w:r>
    </w:p>
    <w:p w14:paraId="1F1C840E" w14:textId="77777777" w:rsidR="00631866" w:rsidRDefault="00631866" w:rsidP="00631866"/>
    <w:p w14:paraId="2402D7A4" w14:textId="77777777" w:rsidR="00631866" w:rsidRDefault="00631866" w:rsidP="00631866">
      <w:r>
        <w:t>* *ZUNPK832*</w:t>
      </w:r>
    </w:p>
    <w:p w14:paraId="1C177E28" w14:textId="77777777" w:rsidR="00631866" w:rsidRDefault="00631866" w:rsidP="00631866"/>
    <w:p w14:paraId="4C4F7443" w14:textId="77777777" w:rsidR="00631866" w:rsidRDefault="00631866" w:rsidP="00631866">
      <w:r>
        <w:t>* Required:</w:t>
      </w:r>
    </w:p>
    <w:p w14:paraId="1F2BFCDE" w14:textId="77777777" w:rsidR="00631866" w:rsidRDefault="00631866" w:rsidP="00631866"/>
    <w:p w14:paraId="759091E8" w14:textId="77777777" w:rsidR="00631866" w:rsidRDefault="00631866" w:rsidP="00631866">
      <w:r>
        <w:t xml:space="preserve"> uintXLEN_t __rv_zunpkd832(uintXLEN_t a);</w:t>
      </w:r>
    </w:p>
    <w:p w14:paraId="463A7980" w14:textId="77777777" w:rsidR="00631866" w:rsidRDefault="00631866" w:rsidP="00631866"/>
    <w:p w14:paraId="4C540608" w14:textId="77777777" w:rsidR="00631866" w:rsidRDefault="00631866" w:rsidP="00631866">
      <w:r>
        <w:t>* Optional (e.g., GCC vector extensions):</w:t>
      </w:r>
    </w:p>
    <w:p w14:paraId="4E783546" w14:textId="77777777" w:rsidR="00631866" w:rsidRDefault="00631866" w:rsidP="00631866"/>
    <w:p w14:paraId="74A0AC7F" w14:textId="77777777" w:rsidR="00631866" w:rsidRDefault="00631866" w:rsidP="00631866">
      <w:r>
        <w:t xml:space="preserve"> RV32:</w:t>
      </w:r>
    </w:p>
    <w:p w14:paraId="53067DD2" w14:textId="77777777" w:rsidR="00631866" w:rsidRDefault="00631866" w:rsidP="00631866">
      <w:r>
        <w:t xml:space="preserve">   uint16x2_t __rv_v_zunpkd832(uint8x4_t a);</w:t>
      </w:r>
    </w:p>
    <w:p w14:paraId="3B15BA87" w14:textId="77777777" w:rsidR="00631866" w:rsidRDefault="00631866" w:rsidP="00631866">
      <w:r>
        <w:t xml:space="preserve"> RV64:</w:t>
      </w:r>
    </w:p>
    <w:p w14:paraId="4BA1B3B2" w14:textId="77777777" w:rsidR="00631866" w:rsidRDefault="00631866" w:rsidP="00631866">
      <w:r>
        <w:t xml:space="preserve">   uint16x4_t __rv_v_zunpkd832(uint8x8_t a);</w:t>
      </w:r>
    </w:p>
    <w:p w14:paraId="157787A9" w14:textId="77777777" w:rsidR="00631866" w:rsidRDefault="00631866" w:rsidP="00631866"/>
    <w:p w14:paraId="259C29A0" w14:textId="77777777" w:rsidR="00631866" w:rsidRDefault="00631866" w:rsidP="00631866">
      <w:r>
        <w:t>&lt;&lt;&lt;</w:t>
      </w:r>
    </w:p>
    <w:p w14:paraId="72F5A0AF" w14:textId="77777777" w:rsidR="00631866" w:rsidRDefault="00631866" w:rsidP="00631866">
      <w:r>
        <w:t xml:space="preserve">[#rv64_extra]  </w:t>
      </w:r>
    </w:p>
    <w:p w14:paraId="5422574E" w14:textId="77777777" w:rsidR="00631866" w:rsidRDefault="00631866" w:rsidP="00631866">
      <w:r>
        <w:t>== Detailed Instruction Descriptions (RV64 Only)</w:t>
      </w:r>
    </w:p>
    <w:p w14:paraId="447C1D62" w14:textId="77777777" w:rsidR="00631866" w:rsidRDefault="00631866" w:rsidP="00631866"/>
    <w:p w14:paraId="68800E78" w14:textId="77777777" w:rsidR="00631866" w:rsidRDefault="00631866" w:rsidP="00631866">
      <w:r>
        <w:t>The sections in this chapter describe the detailed operations of the P extension instructions for RV64 only in alphabetical order.</w:t>
      </w:r>
    </w:p>
    <w:p w14:paraId="13B7F194" w14:textId="77777777" w:rsidR="00631866" w:rsidRDefault="00631866" w:rsidP="00631866"/>
    <w:p w14:paraId="12BB8865" w14:textId="77777777" w:rsidR="00631866" w:rsidRDefault="00631866" w:rsidP="00631866">
      <w:r>
        <w:t>&lt;&lt;&lt;</w:t>
      </w:r>
    </w:p>
    <w:p w14:paraId="3F6C4510" w14:textId="77777777" w:rsidR="00631866" w:rsidRDefault="00631866" w:rsidP="00631866">
      <w:r>
        <w:t>=== ADD32 (SIMD 32-bit Addition)</w:t>
      </w:r>
    </w:p>
    <w:p w14:paraId="37A23D65" w14:textId="77777777" w:rsidR="00631866" w:rsidRDefault="00631866" w:rsidP="00631866"/>
    <w:p w14:paraId="661A2993" w14:textId="77777777" w:rsidR="00631866" w:rsidRDefault="00631866" w:rsidP="00631866">
      <w:r>
        <w:t>*Type:* SIMD (RV64 Only)</w:t>
      </w:r>
    </w:p>
    <w:p w14:paraId="14B9DD19" w14:textId="77777777" w:rsidR="00631866" w:rsidRDefault="00631866" w:rsidP="00631866"/>
    <w:p w14:paraId="3963C2C0" w14:textId="77777777" w:rsidR="00631866" w:rsidRDefault="00631866" w:rsidP="00631866">
      <w:r>
        <w:t>*Format:*</w:t>
      </w:r>
    </w:p>
    <w:p w14:paraId="43332235" w14:textId="77777777" w:rsidR="00631866" w:rsidRDefault="00631866" w:rsidP="00631866"/>
    <w:p w14:paraId="1BB418A8" w14:textId="77777777" w:rsidR="00631866" w:rsidRDefault="00631866" w:rsidP="00631866">
      <w:r>
        <w:t>[cols="6*^.^"]</w:t>
      </w:r>
    </w:p>
    <w:p w14:paraId="6722B0DB" w14:textId="77777777" w:rsidR="00631866" w:rsidRDefault="00631866" w:rsidP="00631866">
      <w:r>
        <w:t>|===</w:t>
      </w:r>
    </w:p>
    <w:p w14:paraId="38E7BADE" w14:textId="77777777" w:rsidR="00631866" w:rsidRDefault="00631866" w:rsidP="00631866">
      <w:r>
        <w:t>l|31    25 l|24    20 l|19    15 l|14    12 l|11    7 l|6    0</w:t>
      </w:r>
    </w:p>
    <w:p w14:paraId="2CF8B369" w14:textId="77777777" w:rsidR="00631866" w:rsidRDefault="00631866" w:rsidP="00631866">
      <w:r>
        <w:t>|ADD32 +</w:t>
      </w:r>
    </w:p>
    <w:p w14:paraId="5C079809" w14:textId="77777777" w:rsidR="00631866" w:rsidRDefault="00631866" w:rsidP="00631866">
      <w:r>
        <w:t>0100000 |Rs2 |Rs1 |010 |Rd</w:t>
      </w:r>
    </w:p>
    <w:p w14:paraId="2A6089C2" w14:textId="77777777" w:rsidR="00631866" w:rsidRDefault="00631866" w:rsidP="00631866">
      <w:r>
        <w:t>|OP-P +</w:t>
      </w:r>
    </w:p>
    <w:p w14:paraId="54918DF3" w14:textId="77777777" w:rsidR="00631866" w:rsidRDefault="00631866" w:rsidP="00631866">
      <w:r>
        <w:t>1110111</w:t>
      </w:r>
    </w:p>
    <w:p w14:paraId="6EFF7F23" w14:textId="77777777" w:rsidR="00631866" w:rsidRDefault="00631866" w:rsidP="00631866">
      <w:r>
        <w:t>|===</w:t>
      </w:r>
    </w:p>
    <w:p w14:paraId="5ABD5614" w14:textId="77777777" w:rsidR="00631866" w:rsidRDefault="00631866" w:rsidP="00631866"/>
    <w:p w14:paraId="2C9C1A8E" w14:textId="77777777" w:rsidR="00631866" w:rsidRDefault="00631866" w:rsidP="00631866">
      <w:r>
        <w:t>*Syntax:*</w:t>
      </w:r>
    </w:p>
    <w:p w14:paraId="7BB37287" w14:textId="77777777" w:rsidR="00631866" w:rsidRDefault="00631866" w:rsidP="00631866"/>
    <w:p w14:paraId="2E3DA70C" w14:textId="77777777" w:rsidR="00631866" w:rsidRDefault="00631866" w:rsidP="00631866">
      <w:r>
        <w:t xml:space="preserve"> ADD32 Rd, Rs1, Rs2</w:t>
      </w:r>
    </w:p>
    <w:p w14:paraId="0E3E3088" w14:textId="77777777" w:rsidR="00631866" w:rsidRDefault="00631866" w:rsidP="00631866"/>
    <w:p w14:paraId="02D89B97" w14:textId="77777777" w:rsidR="00631866" w:rsidRDefault="00631866" w:rsidP="00631866">
      <w:r>
        <w:t>*Purpose:* Perform 32-bit integer element additions in parallel.</w:t>
      </w:r>
    </w:p>
    <w:p w14:paraId="4AD59C96" w14:textId="77777777" w:rsidR="00631866" w:rsidRDefault="00631866" w:rsidP="00631866"/>
    <w:p w14:paraId="7FE51130" w14:textId="77777777" w:rsidR="00631866" w:rsidRDefault="00631866" w:rsidP="00631866">
      <w:r>
        <w:t>*Description:* This instruction adds the 32-bit integer elements in Rs1 with the 32-bit integer elements in Rs2, and then writes the 32-bit element results to Rd.</w:t>
      </w:r>
    </w:p>
    <w:p w14:paraId="11D16875" w14:textId="77777777" w:rsidR="00631866" w:rsidRDefault="00631866" w:rsidP="00631866"/>
    <w:p w14:paraId="29A11A76" w14:textId="77777777" w:rsidR="00631866" w:rsidRDefault="00631866" w:rsidP="00631866">
      <w:r>
        <w:t>*Operations:*</w:t>
      </w:r>
    </w:p>
    <w:p w14:paraId="2480DF0F" w14:textId="77777777" w:rsidR="00631866" w:rsidRDefault="00631866" w:rsidP="00631866"/>
    <w:p w14:paraId="7EFA1325" w14:textId="77777777" w:rsidR="00631866" w:rsidRDefault="00631866" w:rsidP="00631866">
      <w:r>
        <w:t xml:space="preserve"> Rd.W[x] = Rs1.W[x] + Rs2.W[x];</w:t>
      </w:r>
    </w:p>
    <w:p w14:paraId="5ABD6455" w14:textId="77777777" w:rsidR="00631866" w:rsidRDefault="00631866" w:rsidP="00631866">
      <w:r>
        <w:t xml:space="preserve"> for RV64: x=1..0</w:t>
      </w:r>
    </w:p>
    <w:p w14:paraId="2EBEEE51" w14:textId="77777777" w:rsidR="00631866" w:rsidRDefault="00631866" w:rsidP="00631866"/>
    <w:p w14:paraId="6DC9604E" w14:textId="77777777" w:rsidR="00631866" w:rsidRDefault="00631866" w:rsidP="00631866">
      <w:r>
        <w:t>*Exceptions:* None</w:t>
      </w:r>
    </w:p>
    <w:p w14:paraId="61808A18" w14:textId="77777777" w:rsidR="00631866" w:rsidRDefault="00631866" w:rsidP="00631866"/>
    <w:p w14:paraId="1B3E9B01" w14:textId="77777777" w:rsidR="00631866" w:rsidRDefault="00631866" w:rsidP="00631866">
      <w:r>
        <w:t>*Privilege level:* All</w:t>
      </w:r>
    </w:p>
    <w:p w14:paraId="4BCD3880" w14:textId="77777777" w:rsidR="00631866" w:rsidRDefault="00631866" w:rsidP="00631866"/>
    <w:p w14:paraId="1AFD56C0" w14:textId="77777777" w:rsidR="00631866" w:rsidRDefault="00631866" w:rsidP="00631866">
      <w:r>
        <w:t>*Note:* This instruction can be used for either signed or unsigned addition.</w:t>
      </w:r>
    </w:p>
    <w:p w14:paraId="03F5CBD6" w14:textId="77777777" w:rsidR="00631866" w:rsidRDefault="00631866" w:rsidP="00631866"/>
    <w:p w14:paraId="07997A2E" w14:textId="77777777" w:rsidR="00631866" w:rsidRDefault="00631866" w:rsidP="00631866">
      <w:r>
        <w:t>*Intrinsic functions:*</w:t>
      </w:r>
    </w:p>
    <w:p w14:paraId="25F0FB59" w14:textId="77777777" w:rsidR="00631866" w:rsidRDefault="00631866" w:rsidP="00631866"/>
    <w:p w14:paraId="28E7477F" w14:textId="77777777" w:rsidR="00631866" w:rsidRDefault="00631866" w:rsidP="00631866">
      <w:r>
        <w:t>* Required:</w:t>
      </w:r>
    </w:p>
    <w:p w14:paraId="4BAE9586" w14:textId="77777777" w:rsidR="00631866" w:rsidRDefault="00631866" w:rsidP="00631866"/>
    <w:p w14:paraId="03AB0CFA" w14:textId="77777777" w:rsidR="00631866" w:rsidRDefault="00631866" w:rsidP="00631866">
      <w:r>
        <w:t xml:space="preserve"> uint64_t __rv_add32(uint64_t a, uint64_t b);</w:t>
      </w:r>
    </w:p>
    <w:p w14:paraId="541D7762" w14:textId="77777777" w:rsidR="00631866" w:rsidRDefault="00631866" w:rsidP="00631866"/>
    <w:p w14:paraId="0979DD05" w14:textId="77777777" w:rsidR="00631866" w:rsidRDefault="00631866" w:rsidP="00631866">
      <w:r>
        <w:t>* Optional (e.g., GCC vector extensions):</w:t>
      </w:r>
    </w:p>
    <w:p w14:paraId="2320CA4E" w14:textId="77777777" w:rsidR="00631866" w:rsidRDefault="00631866" w:rsidP="00631866"/>
    <w:p w14:paraId="3BFDE2BC" w14:textId="77777777" w:rsidR="00631866" w:rsidRDefault="00631866" w:rsidP="00631866">
      <w:r>
        <w:t xml:space="preserve"> uint32x2_t __rv_v_uadd32(uint32x2_t a, uint32x2_t b);</w:t>
      </w:r>
    </w:p>
    <w:p w14:paraId="15F01C51" w14:textId="77777777" w:rsidR="00631866" w:rsidRDefault="00631866" w:rsidP="00631866">
      <w:r>
        <w:t xml:space="preserve"> int32x2_t __rv_v_sadd32(int32x2_t a, int32x2_t b);</w:t>
      </w:r>
    </w:p>
    <w:p w14:paraId="377B16FC" w14:textId="77777777" w:rsidR="00631866" w:rsidRDefault="00631866" w:rsidP="00631866"/>
    <w:p w14:paraId="082D86EF" w14:textId="77777777" w:rsidR="00631866" w:rsidRDefault="00631866" w:rsidP="00631866">
      <w:r>
        <w:t>&lt;&lt;&lt;</w:t>
      </w:r>
    </w:p>
    <w:p w14:paraId="559E39F1" w14:textId="77777777" w:rsidR="00631866" w:rsidRDefault="00631866" w:rsidP="00631866">
      <w:r>
        <w:t>=== CRAS32 (SIMD 32-bit Cross Addition &amp; Subtraction)</w:t>
      </w:r>
    </w:p>
    <w:p w14:paraId="3221B874" w14:textId="77777777" w:rsidR="00631866" w:rsidRDefault="00631866" w:rsidP="00631866"/>
    <w:p w14:paraId="52AE152D" w14:textId="77777777" w:rsidR="00631866" w:rsidRDefault="00631866" w:rsidP="00631866">
      <w:r>
        <w:t>*Type:* SIMD (RV64 Only)</w:t>
      </w:r>
    </w:p>
    <w:p w14:paraId="7B6F53C8" w14:textId="77777777" w:rsidR="00631866" w:rsidRDefault="00631866" w:rsidP="00631866"/>
    <w:p w14:paraId="78EE2A32" w14:textId="77777777" w:rsidR="00631866" w:rsidRDefault="00631866" w:rsidP="00631866">
      <w:r>
        <w:t>*Format:*</w:t>
      </w:r>
    </w:p>
    <w:p w14:paraId="63D5BAD2" w14:textId="77777777" w:rsidR="00631866" w:rsidRDefault="00631866" w:rsidP="00631866"/>
    <w:p w14:paraId="196CF178" w14:textId="77777777" w:rsidR="00631866" w:rsidRDefault="00631866" w:rsidP="00631866">
      <w:r>
        <w:t>[cols="6*^.^"]</w:t>
      </w:r>
    </w:p>
    <w:p w14:paraId="037840A5" w14:textId="77777777" w:rsidR="00631866" w:rsidRDefault="00631866" w:rsidP="00631866">
      <w:r>
        <w:t>|===</w:t>
      </w:r>
    </w:p>
    <w:p w14:paraId="3754A853" w14:textId="77777777" w:rsidR="00631866" w:rsidRDefault="00631866" w:rsidP="00631866">
      <w:r>
        <w:t>l|31    25 l|24    20 l|19    15 l|14    12 l|11    7 l|6    0</w:t>
      </w:r>
    </w:p>
    <w:p w14:paraId="45CA3C56" w14:textId="77777777" w:rsidR="00631866" w:rsidRDefault="00631866" w:rsidP="00631866">
      <w:r>
        <w:t>|CRAS32 +</w:t>
      </w:r>
    </w:p>
    <w:p w14:paraId="7A799451" w14:textId="77777777" w:rsidR="00631866" w:rsidRDefault="00631866" w:rsidP="00631866">
      <w:r>
        <w:t>0100010 |Rs2 |Rs1 |010 |Rd</w:t>
      </w:r>
    </w:p>
    <w:p w14:paraId="253BE8E7" w14:textId="77777777" w:rsidR="00631866" w:rsidRDefault="00631866" w:rsidP="00631866">
      <w:r>
        <w:t>|OP-P +</w:t>
      </w:r>
    </w:p>
    <w:p w14:paraId="0662BAF7" w14:textId="77777777" w:rsidR="00631866" w:rsidRDefault="00631866" w:rsidP="00631866">
      <w:r>
        <w:t>1110111</w:t>
      </w:r>
    </w:p>
    <w:p w14:paraId="14AB4F6E" w14:textId="77777777" w:rsidR="00631866" w:rsidRDefault="00631866" w:rsidP="00631866">
      <w:r>
        <w:t>|===</w:t>
      </w:r>
    </w:p>
    <w:p w14:paraId="0B12DD32" w14:textId="77777777" w:rsidR="00631866" w:rsidRDefault="00631866" w:rsidP="00631866"/>
    <w:p w14:paraId="6DBC7D69" w14:textId="77777777" w:rsidR="00631866" w:rsidRDefault="00631866" w:rsidP="00631866">
      <w:r>
        <w:t>*Syntax:*</w:t>
      </w:r>
    </w:p>
    <w:p w14:paraId="73241276" w14:textId="77777777" w:rsidR="00631866" w:rsidRDefault="00631866" w:rsidP="00631866"/>
    <w:p w14:paraId="49E539AB" w14:textId="77777777" w:rsidR="00631866" w:rsidRDefault="00631866" w:rsidP="00631866">
      <w:r>
        <w:t xml:space="preserve"> CRAS32 Rd, Rs1, Rs2</w:t>
      </w:r>
    </w:p>
    <w:p w14:paraId="79E2383F" w14:textId="77777777" w:rsidR="00631866" w:rsidRDefault="00631866" w:rsidP="00631866"/>
    <w:p w14:paraId="7694D500" w14:textId="77777777" w:rsidR="00631866" w:rsidRDefault="00631866" w:rsidP="00631866">
      <w:r>
        <w:t>*Purpose:* Perform 32-bit integer element addition and 32-bit integer element subtraction in a 64-bit chunk in parallel. Operands are from crossed 32-bit elements.</w:t>
      </w:r>
    </w:p>
    <w:p w14:paraId="46BC549D" w14:textId="77777777" w:rsidR="00631866" w:rsidRDefault="00631866" w:rsidP="00631866"/>
    <w:p w14:paraId="4206EF5D" w14:textId="77777777" w:rsidR="00631866" w:rsidRDefault="00631866" w:rsidP="00631866">
      <w:r>
        <w:t>*Description:* This instruction adds the 32-bit integer element in [63:32] of Rs1 with the 32-bit integer element in [31:0] of Rs2, and writes the result to [63:32] of Rd; at the same time, it subtracts the 32-bit integer element in [63:32] of Rs2 from the 32-bit integer element in [31:0] of Rs1, and writes the result to [31:0] of Rd.</w:t>
      </w:r>
    </w:p>
    <w:p w14:paraId="1F19A4F2" w14:textId="77777777" w:rsidR="00631866" w:rsidRDefault="00631866" w:rsidP="00631866"/>
    <w:p w14:paraId="35D98971" w14:textId="77777777" w:rsidR="00631866" w:rsidRDefault="00631866" w:rsidP="00631866">
      <w:r>
        <w:t>*Operations:*</w:t>
      </w:r>
    </w:p>
    <w:p w14:paraId="757A905C" w14:textId="77777777" w:rsidR="00631866" w:rsidRDefault="00631866" w:rsidP="00631866"/>
    <w:p w14:paraId="7A01113B" w14:textId="77777777" w:rsidR="00631866" w:rsidRDefault="00631866" w:rsidP="00631866">
      <w:r>
        <w:t xml:space="preserve"> Rd.W[1] = Rs1.W[1] + Rs2.W[0];</w:t>
      </w:r>
    </w:p>
    <w:p w14:paraId="15FEEF5C" w14:textId="77777777" w:rsidR="00631866" w:rsidRDefault="00631866" w:rsidP="00631866">
      <w:r>
        <w:t xml:space="preserve"> Rd.W[0] = Rs1.W[0] – Rs2.W[1];</w:t>
      </w:r>
    </w:p>
    <w:p w14:paraId="703157B0" w14:textId="77777777" w:rsidR="00631866" w:rsidRDefault="00631866" w:rsidP="00631866"/>
    <w:p w14:paraId="2FFDEEC7" w14:textId="77777777" w:rsidR="00631866" w:rsidRDefault="00631866" w:rsidP="00631866">
      <w:r>
        <w:t>*Exceptions:* None</w:t>
      </w:r>
    </w:p>
    <w:p w14:paraId="3BBE1B3D" w14:textId="77777777" w:rsidR="00631866" w:rsidRDefault="00631866" w:rsidP="00631866"/>
    <w:p w14:paraId="0727CFED" w14:textId="77777777" w:rsidR="00631866" w:rsidRDefault="00631866" w:rsidP="00631866">
      <w:r>
        <w:t>*Privilege level:* All</w:t>
      </w:r>
    </w:p>
    <w:p w14:paraId="1D6065A1" w14:textId="77777777" w:rsidR="00631866" w:rsidRDefault="00631866" w:rsidP="00631866"/>
    <w:p w14:paraId="1627A39D" w14:textId="77777777" w:rsidR="00631866" w:rsidRDefault="00631866" w:rsidP="00631866">
      <w:r>
        <w:t>*Note:* This instruction can be used for either signed or unsigned operations.</w:t>
      </w:r>
    </w:p>
    <w:p w14:paraId="09BC7483" w14:textId="77777777" w:rsidR="00631866" w:rsidRDefault="00631866" w:rsidP="00631866"/>
    <w:p w14:paraId="1DCE7B17" w14:textId="77777777" w:rsidR="00631866" w:rsidRDefault="00631866" w:rsidP="00631866">
      <w:r>
        <w:t>*Intrinsic functions:*</w:t>
      </w:r>
    </w:p>
    <w:p w14:paraId="1554EF5C" w14:textId="77777777" w:rsidR="00631866" w:rsidRDefault="00631866" w:rsidP="00631866"/>
    <w:p w14:paraId="766F5344" w14:textId="77777777" w:rsidR="00631866" w:rsidRDefault="00631866" w:rsidP="00631866">
      <w:r>
        <w:t>* Required:</w:t>
      </w:r>
    </w:p>
    <w:p w14:paraId="27DA5669" w14:textId="77777777" w:rsidR="00631866" w:rsidRDefault="00631866" w:rsidP="00631866"/>
    <w:p w14:paraId="7E31B39C" w14:textId="77777777" w:rsidR="00631866" w:rsidRDefault="00631866" w:rsidP="00631866">
      <w:r>
        <w:t xml:space="preserve"> uint64_t __rv_cras32(uint64_t a, uint64_t b);</w:t>
      </w:r>
    </w:p>
    <w:p w14:paraId="53C47416" w14:textId="77777777" w:rsidR="00631866" w:rsidRDefault="00631866" w:rsidP="00631866"/>
    <w:p w14:paraId="32A6591E" w14:textId="77777777" w:rsidR="00631866" w:rsidRDefault="00631866" w:rsidP="00631866">
      <w:r>
        <w:t>* Optional (e.g., GCC vector extensions):</w:t>
      </w:r>
    </w:p>
    <w:p w14:paraId="32B5A7AB" w14:textId="77777777" w:rsidR="00631866" w:rsidRDefault="00631866" w:rsidP="00631866"/>
    <w:p w14:paraId="7DEE27CE" w14:textId="77777777" w:rsidR="00631866" w:rsidRDefault="00631866" w:rsidP="00631866">
      <w:r>
        <w:t xml:space="preserve"> uint32x2_t __rv_v_ucras32(uint32x2_t a, uint32x2_t b);</w:t>
      </w:r>
    </w:p>
    <w:p w14:paraId="3479FE20" w14:textId="77777777" w:rsidR="00631866" w:rsidRDefault="00631866" w:rsidP="00631866">
      <w:r>
        <w:t xml:space="preserve"> int32x2_t __rv_v_scras32(int32x2_t a, int32x2_t b);</w:t>
      </w:r>
    </w:p>
    <w:p w14:paraId="4716E7DE" w14:textId="77777777" w:rsidR="00631866" w:rsidRDefault="00631866" w:rsidP="00631866"/>
    <w:p w14:paraId="54CA0C1C" w14:textId="77777777" w:rsidR="00631866" w:rsidRDefault="00631866" w:rsidP="00631866">
      <w:r>
        <w:t>&lt;&lt;&lt;</w:t>
      </w:r>
    </w:p>
    <w:p w14:paraId="663F6D8E" w14:textId="77777777" w:rsidR="00631866" w:rsidRDefault="00631866" w:rsidP="00631866">
      <w:r>
        <w:t>=== CRSA32 (SIMD 32-bit Cross Subtraction &amp; Addition)</w:t>
      </w:r>
    </w:p>
    <w:p w14:paraId="2A5AC331" w14:textId="77777777" w:rsidR="00631866" w:rsidRDefault="00631866" w:rsidP="00631866"/>
    <w:p w14:paraId="76FF0A23" w14:textId="77777777" w:rsidR="00631866" w:rsidRDefault="00631866" w:rsidP="00631866">
      <w:r>
        <w:t>*Type:* SIMD (RV64 Only)</w:t>
      </w:r>
    </w:p>
    <w:p w14:paraId="3134CAAA" w14:textId="77777777" w:rsidR="00631866" w:rsidRDefault="00631866" w:rsidP="00631866"/>
    <w:p w14:paraId="514FAF9A" w14:textId="77777777" w:rsidR="00631866" w:rsidRDefault="00631866" w:rsidP="00631866">
      <w:r>
        <w:t>*Format:*</w:t>
      </w:r>
    </w:p>
    <w:p w14:paraId="79108A99" w14:textId="77777777" w:rsidR="00631866" w:rsidRDefault="00631866" w:rsidP="00631866"/>
    <w:p w14:paraId="0AA1FFC1" w14:textId="77777777" w:rsidR="00631866" w:rsidRDefault="00631866" w:rsidP="00631866">
      <w:r>
        <w:t>[cols="6*^.^"]</w:t>
      </w:r>
    </w:p>
    <w:p w14:paraId="03DD3F72" w14:textId="77777777" w:rsidR="00631866" w:rsidRDefault="00631866" w:rsidP="00631866">
      <w:r>
        <w:t>|===</w:t>
      </w:r>
    </w:p>
    <w:p w14:paraId="59D7B1F5" w14:textId="77777777" w:rsidR="00631866" w:rsidRDefault="00631866" w:rsidP="00631866">
      <w:r>
        <w:t>l|31    25 l|24    20 l|19    15 l|14    12 l|11    7 l|6    0</w:t>
      </w:r>
    </w:p>
    <w:p w14:paraId="42D2F106" w14:textId="77777777" w:rsidR="00631866" w:rsidRDefault="00631866" w:rsidP="00631866">
      <w:r>
        <w:t>|CRSA32 +</w:t>
      </w:r>
    </w:p>
    <w:p w14:paraId="31755809" w14:textId="77777777" w:rsidR="00631866" w:rsidRDefault="00631866" w:rsidP="00631866">
      <w:r>
        <w:t>0100011 |Rs2 |Rs1 |010 |Rd</w:t>
      </w:r>
    </w:p>
    <w:p w14:paraId="7DBF1779" w14:textId="77777777" w:rsidR="00631866" w:rsidRDefault="00631866" w:rsidP="00631866">
      <w:r>
        <w:t>|OP-P +</w:t>
      </w:r>
    </w:p>
    <w:p w14:paraId="26F484BB" w14:textId="77777777" w:rsidR="00631866" w:rsidRDefault="00631866" w:rsidP="00631866">
      <w:r>
        <w:t>1110111</w:t>
      </w:r>
    </w:p>
    <w:p w14:paraId="0D94B282" w14:textId="77777777" w:rsidR="00631866" w:rsidRDefault="00631866" w:rsidP="00631866">
      <w:r>
        <w:t>|===</w:t>
      </w:r>
    </w:p>
    <w:p w14:paraId="1C90DE06" w14:textId="77777777" w:rsidR="00631866" w:rsidRDefault="00631866" w:rsidP="00631866"/>
    <w:p w14:paraId="7CA259E0" w14:textId="77777777" w:rsidR="00631866" w:rsidRDefault="00631866" w:rsidP="00631866">
      <w:r>
        <w:t>*Syntax:*</w:t>
      </w:r>
    </w:p>
    <w:p w14:paraId="7B5EF470" w14:textId="77777777" w:rsidR="00631866" w:rsidRDefault="00631866" w:rsidP="00631866"/>
    <w:p w14:paraId="04D45584" w14:textId="77777777" w:rsidR="00631866" w:rsidRDefault="00631866" w:rsidP="00631866">
      <w:r>
        <w:t xml:space="preserve"> CRSA32 Rd, Rs1, Rs2</w:t>
      </w:r>
    </w:p>
    <w:p w14:paraId="60E160EC" w14:textId="77777777" w:rsidR="00631866" w:rsidRDefault="00631866" w:rsidP="00631866"/>
    <w:p w14:paraId="415031E0" w14:textId="77777777" w:rsidR="00631866" w:rsidRDefault="00631866" w:rsidP="00631866">
      <w:r>
        <w:t>*Purpose:* Perform 32-bit integer element subtraction and 32-bit integer element addition in a 64-bit chunk in parallel. Operands are from crossed 32-bit elements.</w:t>
      </w:r>
    </w:p>
    <w:p w14:paraId="3C9626AE" w14:textId="77777777" w:rsidR="00631866" w:rsidRDefault="00631866" w:rsidP="00631866"/>
    <w:p w14:paraId="6756C5EA" w14:textId="77777777" w:rsidR="00631866" w:rsidRDefault="00631866" w:rsidP="00631866">
      <w:r>
        <w:t>*Description:*</w:t>
      </w:r>
    </w:p>
    <w:p w14:paraId="06F380A5" w14:textId="77777777" w:rsidR="00631866" w:rsidRDefault="00631866" w:rsidP="00631866"/>
    <w:p w14:paraId="469AFD3A" w14:textId="77777777" w:rsidR="00631866" w:rsidRDefault="00631866" w:rsidP="00631866">
      <w:r>
        <w:t>This instruction subtracts the 32-bit integer element in [31:0] of Rs2 from the 32-bit integer element in [63:32] of Rs1, and writes the result to [63:32] of Rd; at the same time, it adds the 32-bit integer element in [31:0] of Rs1 with the 32-bit integer element in [63:32] of Rs2, and writes the result to [31:0] of Rd</w:t>
      </w:r>
    </w:p>
    <w:p w14:paraId="42F17841" w14:textId="77777777" w:rsidR="00631866" w:rsidRDefault="00631866" w:rsidP="00631866"/>
    <w:p w14:paraId="449F3BD1" w14:textId="77777777" w:rsidR="00631866" w:rsidRDefault="00631866" w:rsidP="00631866">
      <w:r>
        <w:t>*Operations:*</w:t>
      </w:r>
    </w:p>
    <w:p w14:paraId="2BC6917A" w14:textId="77777777" w:rsidR="00631866" w:rsidRDefault="00631866" w:rsidP="00631866"/>
    <w:p w14:paraId="7BC7B2E8" w14:textId="77777777" w:rsidR="00631866" w:rsidRDefault="00631866" w:rsidP="00631866">
      <w:r>
        <w:t xml:space="preserve"> Rd.W[1] = Rs1.W[1] - Rs2.W[0];</w:t>
      </w:r>
    </w:p>
    <w:p w14:paraId="37277A53" w14:textId="77777777" w:rsidR="00631866" w:rsidRDefault="00631866" w:rsidP="00631866">
      <w:r>
        <w:t xml:space="preserve"> Rd.W[0] = Rs1.W[0] + Rs2.W[1];</w:t>
      </w:r>
    </w:p>
    <w:p w14:paraId="008C885D" w14:textId="77777777" w:rsidR="00631866" w:rsidRDefault="00631866" w:rsidP="00631866"/>
    <w:p w14:paraId="2A5812D5" w14:textId="77777777" w:rsidR="00631866" w:rsidRDefault="00631866" w:rsidP="00631866">
      <w:r>
        <w:t>*Exceptions:* None</w:t>
      </w:r>
    </w:p>
    <w:p w14:paraId="0FD72DF4" w14:textId="77777777" w:rsidR="00631866" w:rsidRDefault="00631866" w:rsidP="00631866"/>
    <w:p w14:paraId="4D0AADF0" w14:textId="77777777" w:rsidR="00631866" w:rsidRDefault="00631866" w:rsidP="00631866">
      <w:r>
        <w:t>*Privilege level:* All</w:t>
      </w:r>
    </w:p>
    <w:p w14:paraId="2DBFAC8A" w14:textId="77777777" w:rsidR="00631866" w:rsidRDefault="00631866" w:rsidP="00631866"/>
    <w:p w14:paraId="2D4AEBEC" w14:textId="77777777" w:rsidR="00631866" w:rsidRDefault="00631866" w:rsidP="00631866">
      <w:r>
        <w:t>*Note:* This instruction can be used for either signed or unsigned operations.</w:t>
      </w:r>
    </w:p>
    <w:p w14:paraId="2E4982A5" w14:textId="77777777" w:rsidR="00631866" w:rsidRDefault="00631866" w:rsidP="00631866"/>
    <w:p w14:paraId="5525B979" w14:textId="77777777" w:rsidR="00631866" w:rsidRDefault="00631866" w:rsidP="00631866">
      <w:r>
        <w:t>*Intrinsic functions:*</w:t>
      </w:r>
    </w:p>
    <w:p w14:paraId="23494661" w14:textId="77777777" w:rsidR="00631866" w:rsidRDefault="00631866" w:rsidP="00631866"/>
    <w:p w14:paraId="4D1DAE89" w14:textId="77777777" w:rsidR="00631866" w:rsidRDefault="00631866" w:rsidP="00631866">
      <w:r>
        <w:t>* Required:</w:t>
      </w:r>
    </w:p>
    <w:p w14:paraId="06BD998F" w14:textId="77777777" w:rsidR="00631866" w:rsidRDefault="00631866" w:rsidP="00631866"/>
    <w:p w14:paraId="32B8C9FB" w14:textId="77777777" w:rsidR="00631866" w:rsidRDefault="00631866" w:rsidP="00631866">
      <w:r>
        <w:t xml:space="preserve"> uint64_t __rv_crsa32(uint64_t a, uint64_t b);</w:t>
      </w:r>
    </w:p>
    <w:p w14:paraId="76298383" w14:textId="77777777" w:rsidR="00631866" w:rsidRDefault="00631866" w:rsidP="00631866"/>
    <w:p w14:paraId="31A736EC" w14:textId="77777777" w:rsidR="00631866" w:rsidRDefault="00631866" w:rsidP="00631866">
      <w:r>
        <w:t>* Optional (e.g., GCC vector extensions):</w:t>
      </w:r>
    </w:p>
    <w:p w14:paraId="76F2B8CC" w14:textId="77777777" w:rsidR="00631866" w:rsidRDefault="00631866" w:rsidP="00631866"/>
    <w:p w14:paraId="58A86BBC" w14:textId="77777777" w:rsidR="00631866" w:rsidRDefault="00631866" w:rsidP="00631866">
      <w:r>
        <w:t xml:space="preserve"> uint32x2_t __rv_v_ucrsa32(uint32x2_t a, uint32x2_t b);</w:t>
      </w:r>
    </w:p>
    <w:p w14:paraId="5039EE6D" w14:textId="77777777" w:rsidR="00631866" w:rsidRDefault="00631866" w:rsidP="00631866">
      <w:r>
        <w:t xml:space="preserve"> int32x2_t __rv_v_scrsa32(int32x2_t a, int32x2_t b);</w:t>
      </w:r>
    </w:p>
    <w:p w14:paraId="597CB159" w14:textId="77777777" w:rsidR="00631866" w:rsidRDefault="00631866" w:rsidP="00631866"/>
    <w:p w14:paraId="1FAC96CC" w14:textId="77777777" w:rsidR="00631866" w:rsidRDefault="00631866" w:rsidP="00631866">
      <w:r>
        <w:t>&lt;&lt;&lt;</w:t>
      </w:r>
    </w:p>
    <w:p w14:paraId="3B21E66D" w14:textId="77777777" w:rsidR="00631866" w:rsidRDefault="00631866" w:rsidP="00631866">
      <w:r>
        <w:t>=== KABS32 (Scalar 32-bit Absolute Value with Saturation)</w:t>
      </w:r>
    </w:p>
    <w:p w14:paraId="1E91C708" w14:textId="77777777" w:rsidR="00631866" w:rsidRDefault="00631866" w:rsidP="00631866"/>
    <w:p w14:paraId="598D32CE" w14:textId="77777777" w:rsidR="00631866" w:rsidRDefault="00631866" w:rsidP="00631866">
      <w:r>
        <w:t>*Type:* DSP (RV64 Only)</w:t>
      </w:r>
    </w:p>
    <w:p w14:paraId="18E2EBD2" w14:textId="77777777" w:rsidR="00631866" w:rsidRDefault="00631866" w:rsidP="00631866"/>
    <w:p w14:paraId="547D88BE" w14:textId="77777777" w:rsidR="00631866" w:rsidRDefault="00631866" w:rsidP="00631866">
      <w:r>
        <w:t>*Format:*</w:t>
      </w:r>
    </w:p>
    <w:p w14:paraId="6EF3B65D" w14:textId="77777777" w:rsidR="00631866" w:rsidRDefault="00631866" w:rsidP="00631866"/>
    <w:p w14:paraId="16A809B8" w14:textId="77777777" w:rsidR="00631866" w:rsidRDefault="00631866" w:rsidP="00631866">
      <w:r>
        <w:t>[cols="6*^.^"]</w:t>
      </w:r>
    </w:p>
    <w:p w14:paraId="47899C1A" w14:textId="77777777" w:rsidR="00631866" w:rsidRDefault="00631866" w:rsidP="00631866">
      <w:r>
        <w:t>|===</w:t>
      </w:r>
    </w:p>
    <w:p w14:paraId="05367D7F" w14:textId="77777777" w:rsidR="00631866" w:rsidRDefault="00631866" w:rsidP="00631866">
      <w:r>
        <w:t>l|31    25 l|24    20 l|19    15 l|14    12 l|11    7 l|6    0</w:t>
      </w:r>
    </w:p>
    <w:p w14:paraId="167921C5" w14:textId="77777777" w:rsidR="00631866" w:rsidRDefault="00631866" w:rsidP="00631866">
      <w:r>
        <w:t>|ONEOP +</w:t>
      </w:r>
    </w:p>
    <w:p w14:paraId="4011319F" w14:textId="77777777" w:rsidR="00631866" w:rsidRDefault="00631866" w:rsidP="00631866">
      <w:r>
        <w:t>1010110 |KABS32 +</w:t>
      </w:r>
    </w:p>
    <w:p w14:paraId="6EA97D4C" w14:textId="77777777" w:rsidR="00631866" w:rsidRDefault="00631866" w:rsidP="00631866">
      <w:r>
        <w:t>10010 |Rs1 |000 |Rd</w:t>
      </w:r>
    </w:p>
    <w:p w14:paraId="7738B2F5" w14:textId="77777777" w:rsidR="00631866" w:rsidRDefault="00631866" w:rsidP="00631866">
      <w:r>
        <w:t>|OP-P +</w:t>
      </w:r>
    </w:p>
    <w:p w14:paraId="55366600" w14:textId="77777777" w:rsidR="00631866" w:rsidRDefault="00631866" w:rsidP="00631866">
      <w:r>
        <w:t>1110111</w:t>
      </w:r>
    </w:p>
    <w:p w14:paraId="22F3F7BA" w14:textId="77777777" w:rsidR="00631866" w:rsidRDefault="00631866" w:rsidP="00631866">
      <w:r>
        <w:t>|===</w:t>
      </w:r>
    </w:p>
    <w:p w14:paraId="0473595D" w14:textId="77777777" w:rsidR="00631866" w:rsidRDefault="00631866" w:rsidP="00631866"/>
    <w:p w14:paraId="58380080" w14:textId="77777777" w:rsidR="00631866" w:rsidRDefault="00631866" w:rsidP="00631866">
      <w:r>
        <w:t>*Syntax:*</w:t>
      </w:r>
    </w:p>
    <w:p w14:paraId="777825C8" w14:textId="77777777" w:rsidR="00631866" w:rsidRDefault="00631866" w:rsidP="00631866"/>
    <w:p w14:paraId="574E7073" w14:textId="77777777" w:rsidR="00631866" w:rsidRDefault="00631866" w:rsidP="00631866">
      <w:r>
        <w:t xml:space="preserve"> KABS32 Rd, Rs1</w:t>
      </w:r>
    </w:p>
    <w:p w14:paraId="773CE349" w14:textId="77777777" w:rsidR="00631866" w:rsidRDefault="00631866" w:rsidP="00631866"/>
    <w:p w14:paraId="75E85CDB" w14:textId="77777777" w:rsidR="00631866" w:rsidRDefault="00631866" w:rsidP="00631866">
      <w:r>
        <w:t>*Purpose:* Compute the absolute value of signed 32-bit integer elements in a general purpose register.</w:t>
      </w:r>
    </w:p>
    <w:p w14:paraId="6E3F28C7" w14:textId="77777777" w:rsidR="00631866" w:rsidRDefault="00631866" w:rsidP="00631866"/>
    <w:p w14:paraId="080C57CD" w14:textId="77777777" w:rsidR="00631866" w:rsidRDefault="00631866" w:rsidP="00631866">
      <w:r>
        <w:t>*Description:* This instruction calculates the absolute value of signed 32-bit integer elements stored in Rs1. The results are written to Rd. This instruction with the minimum negative integer input of 0x80000000 will produce a saturated output of maximum positive integer of 0x7fffffff and the OV flag will be set to 1.</w:t>
      </w:r>
    </w:p>
    <w:p w14:paraId="5C91108A" w14:textId="77777777" w:rsidR="00631866" w:rsidRDefault="00631866" w:rsidP="00631866"/>
    <w:p w14:paraId="44345965" w14:textId="77777777" w:rsidR="00631866" w:rsidRDefault="00631866" w:rsidP="00631866">
      <w:r>
        <w:t>*Operations:*</w:t>
      </w:r>
    </w:p>
    <w:p w14:paraId="27565AAC" w14:textId="77777777" w:rsidR="00631866" w:rsidRDefault="00631866" w:rsidP="00631866"/>
    <w:p w14:paraId="36E1504D" w14:textId="77777777" w:rsidR="00631866" w:rsidRDefault="00631866" w:rsidP="00631866">
      <w:r>
        <w:t xml:space="preserve"> if (Rs1.W[x] s&gt;= 0) {</w:t>
      </w:r>
    </w:p>
    <w:p w14:paraId="7CD26F50" w14:textId="77777777" w:rsidR="00631866" w:rsidRDefault="00631866" w:rsidP="00631866">
      <w:r>
        <w:t xml:space="preserve">   res[x] = Rs1.W[x];</w:t>
      </w:r>
    </w:p>
    <w:p w14:paraId="30054BFF" w14:textId="77777777" w:rsidR="00631866" w:rsidRDefault="00631866" w:rsidP="00631866">
      <w:r>
        <w:t xml:space="preserve"> } else {</w:t>
      </w:r>
    </w:p>
    <w:p w14:paraId="564139E5" w14:textId="77777777" w:rsidR="00631866" w:rsidRDefault="00631866" w:rsidP="00631866">
      <w:r>
        <w:t xml:space="preserve">   If (Rs1.W[x] == 0x80000000) {</w:t>
      </w:r>
    </w:p>
    <w:p w14:paraId="1F56F23E" w14:textId="77777777" w:rsidR="00631866" w:rsidRDefault="00631866" w:rsidP="00631866">
      <w:r>
        <w:t xml:space="preserve">     res[x] = 0x7fffffff;</w:t>
      </w:r>
    </w:p>
    <w:p w14:paraId="6597E526" w14:textId="77777777" w:rsidR="00631866" w:rsidRDefault="00631866" w:rsidP="00631866">
      <w:r>
        <w:t xml:space="preserve">     OV = 1;</w:t>
      </w:r>
    </w:p>
    <w:p w14:paraId="0F3EDE97" w14:textId="77777777" w:rsidR="00631866" w:rsidRDefault="00631866" w:rsidP="00631866">
      <w:r>
        <w:t xml:space="preserve">   } else {</w:t>
      </w:r>
    </w:p>
    <w:p w14:paraId="79EDFD07" w14:textId="77777777" w:rsidR="00631866" w:rsidRDefault="00631866" w:rsidP="00631866">
      <w:r>
        <w:t xml:space="preserve">     res[x] = -Rs1.W[x];</w:t>
      </w:r>
    </w:p>
    <w:p w14:paraId="3A10DBE5" w14:textId="77777777" w:rsidR="00631866" w:rsidRDefault="00631866" w:rsidP="00631866">
      <w:r>
        <w:t xml:space="preserve">   }</w:t>
      </w:r>
    </w:p>
    <w:p w14:paraId="33D0BED4" w14:textId="77777777" w:rsidR="00631866" w:rsidRDefault="00631866" w:rsidP="00631866">
      <w:r>
        <w:t xml:space="preserve"> }</w:t>
      </w:r>
    </w:p>
    <w:p w14:paraId="6A358E4D" w14:textId="77777777" w:rsidR="00631866" w:rsidRDefault="00631866" w:rsidP="00631866">
      <w:r>
        <w:t xml:space="preserve"> Rd.W[x] = res[x];</w:t>
      </w:r>
    </w:p>
    <w:p w14:paraId="23A0FE29" w14:textId="77777777" w:rsidR="00631866" w:rsidRDefault="00631866" w:rsidP="00631866">
      <w:r>
        <w:t xml:space="preserve"> for RV64: x=1..0</w:t>
      </w:r>
    </w:p>
    <w:p w14:paraId="72432ABB" w14:textId="77777777" w:rsidR="00631866" w:rsidRDefault="00631866" w:rsidP="00631866"/>
    <w:p w14:paraId="15CB3ED9" w14:textId="77777777" w:rsidR="00631866" w:rsidRDefault="00631866" w:rsidP="00631866">
      <w:r>
        <w:t>*Exceptions:* None</w:t>
      </w:r>
    </w:p>
    <w:p w14:paraId="3136C880" w14:textId="77777777" w:rsidR="00631866" w:rsidRDefault="00631866" w:rsidP="00631866"/>
    <w:p w14:paraId="1DB69CC9" w14:textId="77777777" w:rsidR="00631866" w:rsidRDefault="00631866" w:rsidP="00631866">
      <w:r>
        <w:t>*Privilege level:* All</w:t>
      </w:r>
    </w:p>
    <w:p w14:paraId="01A98D09" w14:textId="77777777" w:rsidR="00631866" w:rsidRDefault="00631866" w:rsidP="00631866"/>
    <w:p w14:paraId="609446B8" w14:textId="77777777" w:rsidR="00631866" w:rsidRDefault="00631866" w:rsidP="00631866">
      <w:r>
        <w:t>*Note:*</w:t>
      </w:r>
    </w:p>
    <w:p w14:paraId="3369E061" w14:textId="77777777" w:rsidR="00631866" w:rsidRDefault="00631866" w:rsidP="00631866"/>
    <w:p w14:paraId="7FD1BEE1" w14:textId="77777777" w:rsidR="00631866" w:rsidRDefault="00631866" w:rsidP="00631866">
      <w:r>
        <w:t>*Intrinsic functions:*</w:t>
      </w:r>
    </w:p>
    <w:p w14:paraId="2C94AF2E" w14:textId="77777777" w:rsidR="00631866" w:rsidRDefault="00631866" w:rsidP="00631866"/>
    <w:p w14:paraId="5F1151D9" w14:textId="77777777" w:rsidR="00631866" w:rsidRDefault="00631866" w:rsidP="00631866">
      <w:r>
        <w:t>* Required:</w:t>
      </w:r>
    </w:p>
    <w:p w14:paraId="367DDF61" w14:textId="77777777" w:rsidR="00631866" w:rsidRDefault="00631866" w:rsidP="00631866"/>
    <w:p w14:paraId="15EF5525" w14:textId="77777777" w:rsidR="00631866" w:rsidRDefault="00631866" w:rsidP="00631866">
      <w:r>
        <w:t xml:space="preserve"> int64_t __rv_kabs32(int64_t a);</w:t>
      </w:r>
    </w:p>
    <w:p w14:paraId="19A23C2B" w14:textId="77777777" w:rsidR="00631866" w:rsidRDefault="00631866" w:rsidP="00631866"/>
    <w:p w14:paraId="7FEAFB49" w14:textId="77777777" w:rsidR="00631866" w:rsidRDefault="00631866" w:rsidP="00631866">
      <w:r>
        <w:t>* Optional (e.g., GCC vector extensions):</w:t>
      </w:r>
    </w:p>
    <w:p w14:paraId="74B70C2A" w14:textId="77777777" w:rsidR="00631866" w:rsidRDefault="00631866" w:rsidP="00631866"/>
    <w:p w14:paraId="2D5A8FC9" w14:textId="77777777" w:rsidR="00631866" w:rsidRDefault="00631866" w:rsidP="00631866">
      <w:r>
        <w:t xml:space="preserve"> int32x2_t __rv_v_kabs32(int32x2_t a);</w:t>
      </w:r>
    </w:p>
    <w:p w14:paraId="064AD47C" w14:textId="77777777" w:rsidR="00631866" w:rsidRDefault="00631866" w:rsidP="00631866"/>
    <w:p w14:paraId="7FC650F1" w14:textId="77777777" w:rsidR="00631866" w:rsidRDefault="00631866" w:rsidP="00631866">
      <w:r>
        <w:t>&lt;&lt;&lt;</w:t>
      </w:r>
    </w:p>
    <w:p w14:paraId="761C1AB8" w14:textId="77777777" w:rsidR="00631866" w:rsidRDefault="00631866" w:rsidP="00631866">
      <w:r>
        <w:t>=== KADD32 (SIMD 32-bit Signed Saturating Addition)</w:t>
      </w:r>
    </w:p>
    <w:p w14:paraId="2F39F7B6" w14:textId="77777777" w:rsidR="00631866" w:rsidRDefault="00631866" w:rsidP="00631866"/>
    <w:p w14:paraId="5DE0C620" w14:textId="77777777" w:rsidR="00631866" w:rsidRDefault="00631866" w:rsidP="00631866">
      <w:r>
        <w:t>*Type:* SIMD (RV64 Only)</w:t>
      </w:r>
    </w:p>
    <w:p w14:paraId="131D9EA2" w14:textId="77777777" w:rsidR="00631866" w:rsidRDefault="00631866" w:rsidP="00631866"/>
    <w:p w14:paraId="725B5AA1" w14:textId="77777777" w:rsidR="00631866" w:rsidRDefault="00631866" w:rsidP="00631866">
      <w:r>
        <w:t>*Format:*</w:t>
      </w:r>
    </w:p>
    <w:p w14:paraId="35B0D204" w14:textId="77777777" w:rsidR="00631866" w:rsidRDefault="00631866" w:rsidP="00631866"/>
    <w:p w14:paraId="5B75C349" w14:textId="77777777" w:rsidR="00631866" w:rsidRDefault="00631866" w:rsidP="00631866">
      <w:r>
        <w:t>[cols="6*^.^"]</w:t>
      </w:r>
    </w:p>
    <w:p w14:paraId="4FD1AD92" w14:textId="77777777" w:rsidR="00631866" w:rsidRDefault="00631866" w:rsidP="00631866">
      <w:r>
        <w:t>|===</w:t>
      </w:r>
    </w:p>
    <w:p w14:paraId="39FCA304" w14:textId="77777777" w:rsidR="00631866" w:rsidRDefault="00631866" w:rsidP="00631866">
      <w:r>
        <w:t>l|31    25 l|24    20 l|19    15 l|14    12 l|11    7 l|6    0</w:t>
      </w:r>
    </w:p>
    <w:p w14:paraId="2C06964A" w14:textId="77777777" w:rsidR="00631866" w:rsidRDefault="00631866" w:rsidP="00631866">
      <w:r>
        <w:t>|KADD32 +</w:t>
      </w:r>
    </w:p>
    <w:p w14:paraId="13C05373" w14:textId="77777777" w:rsidR="00631866" w:rsidRDefault="00631866" w:rsidP="00631866">
      <w:r>
        <w:t>0001000 |Rs2 |Rs1 |010 |Rd</w:t>
      </w:r>
    </w:p>
    <w:p w14:paraId="544E2FF4" w14:textId="77777777" w:rsidR="00631866" w:rsidRDefault="00631866" w:rsidP="00631866">
      <w:r>
        <w:t>|OP-P +</w:t>
      </w:r>
    </w:p>
    <w:p w14:paraId="569280ED" w14:textId="77777777" w:rsidR="00631866" w:rsidRDefault="00631866" w:rsidP="00631866">
      <w:r>
        <w:t>1110111</w:t>
      </w:r>
    </w:p>
    <w:p w14:paraId="4D68E368" w14:textId="77777777" w:rsidR="00631866" w:rsidRDefault="00631866" w:rsidP="00631866">
      <w:r>
        <w:t>|===</w:t>
      </w:r>
    </w:p>
    <w:p w14:paraId="4BE8E86B" w14:textId="77777777" w:rsidR="00631866" w:rsidRDefault="00631866" w:rsidP="00631866"/>
    <w:p w14:paraId="41293054" w14:textId="77777777" w:rsidR="00631866" w:rsidRDefault="00631866" w:rsidP="00631866">
      <w:r>
        <w:t>*Syntax:*</w:t>
      </w:r>
    </w:p>
    <w:p w14:paraId="642FF016" w14:textId="77777777" w:rsidR="00631866" w:rsidRDefault="00631866" w:rsidP="00631866"/>
    <w:p w14:paraId="1E1A7993" w14:textId="77777777" w:rsidR="00631866" w:rsidRDefault="00631866" w:rsidP="00631866">
      <w:r>
        <w:t xml:space="preserve"> KADD32 Rd, Rs1, Rs2</w:t>
      </w:r>
    </w:p>
    <w:p w14:paraId="78B6C05C" w14:textId="77777777" w:rsidR="00631866" w:rsidRDefault="00631866" w:rsidP="00631866"/>
    <w:p w14:paraId="15FE7FF6" w14:textId="77777777" w:rsidR="00631866" w:rsidRDefault="00631866" w:rsidP="00631866">
      <w:r>
        <w:t>*Purpose:* Perform 32-bit signed integer element saturating additions in parallel.</w:t>
      </w:r>
    </w:p>
    <w:p w14:paraId="5F7FC1A1" w14:textId="77777777" w:rsidR="00631866" w:rsidRDefault="00631866" w:rsidP="00631866"/>
    <w:p w14:paraId="43341F58" w14:textId="77777777" w:rsidR="00631866" w:rsidRDefault="00631866" w:rsidP="00631866">
      <w:r>
        <w:t>*Description:* This instruction adds the 32-bit signed integer elements in Rs1 with the 32-bit signed integer elements in Rs2. If any of the results exceed the Q31 number range (-2^31^ {le} Q31 {le} 2^31^-1), they are saturated to the range and the OV bit is set to 1. The saturated results are written to Rd.</w:t>
      </w:r>
    </w:p>
    <w:p w14:paraId="41A3555A" w14:textId="77777777" w:rsidR="00631866" w:rsidRDefault="00631866" w:rsidP="00631866"/>
    <w:p w14:paraId="320E2421" w14:textId="77777777" w:rsidR="00631866" w:rsidRDefault="00631866" w:rsidP="00631866">
      <w:r>
        <w:t>*Operations:*</w:t>
      </w:r>
    </w:p>
    <w:p w14:paraId="638CD5EF" w14:textId="77777777" w:rsidR="00631866" w:rsidRDefault="00631866" w:rsidP="00631866"/>
    <w:p w14:paraId="2CF82AC3" w14:textId="77777777" w:rsidR="00631866" w:rsidRDefault="00631866" w:rsidP="00631866">
      <w:r>
        <w:t xml:space="preserve"> res33[x] = SE33(Rs1.W[x]) + SE33(Rs2.W[x]);</w:t>
      </w:r>
    </w:p>
    <w:p w14:paraId="478D34C2" w14:textId="77777777" w:rsidR="00631866" w:rsidRDefault="00631866" w:rsidP="00631866">
      <w:r>
        <w:t xml:space="preserve"> if (res33[x] s&gt; (2^31)-1) {</w:t>
      </w:r>
    </w:p>
    <w:p w14:paraId="0F2DDFFB" w14:textId="77777777" w:rsidR="00631866" w:rsidRDefault="00631866" w:rsidP="00631866">
      <w:r>
        <w:t xml:space="preserve">   res33[x] = (2^31)-1;</w:t>
      </w:r>
    </w:p>
    <w:p w14:paraId="6DF64A11" w14:textId="77777777" w:rsidR="00631866" w:rsidRDefault="00631866" w:rsidP="00631866">
      <w:r>
        <w:t xml:space="preserve">   OV = 1;</w:t>
      </w:r>
    </w:p>
    <w:p w14:paraId="1C845C9F" w14:textId="77777777" w:rsidR="00631866" w:rsidRDefault="00631866" w:rsidP="00631866">
      <w:r>
        <w:t xml:space="preserve"> } else if (res33[x] s&lt; -2^31) {</w:t>
      </w:r>
    </w:p>
    <w:p w14:paraId="1CE20FB6" w14:textId="77777777" w:rsidR="00631866" w:rsidRDefault="00631866" w:rsidP="00631866">
      <w:r>
        <w:t xml:space="preserve">   res33[x] = -2^31;</w:t>
      </w:r>
    </w:p>
    <w:p w14:paraId="27818BB1" w14:textId="77777777" w:rsidR="00631866" w:rsidRDefault="00631866" w:rsidP="00631866">
      <w:r>
        <w:t xml:space="preserve">   OV = 1;</w:t>
      </w:r>
    </w:p>
    <w:p w14:paraId="2FD8BF39" w14:textId="77777777" w:rsidR="00631866" w:rsidRDefault="00631866" w:rsidP="00631866">
      <w:r>
        <w:t xml:space="preserve"> }</w:t>
      </w:r>
    </w:p>
    <w:p w14:paraId="292CB0D8" w14:textId="77777777" w:rsidR="00631866" w:rsidRDefault="00631866" w:rsidP="00631866">
      <w:r>
        <w:t xml:space="preserve"> Rd.W[x] = res33[x].W[0];</w:t>
      </w:r>
    </w:p>
    <w:p w14:paraId="32891EB8" w14:textId="77777777" w:rsidR="00631866" w:rsidRDefault="00631866" w:rsidP="00631866">
      <w:r>
        <w:t xml:space="preserve"> for RV64: x=1..0</w:t>
      </w:r>
    </w:p>
    <w:p w14:paraId="516C40ED" w14:textId="77777777" w:rsidR="00631866" w:rsidRDefault="00631866" w:rsidP="00631866"/>
    <w:p w14:paraId="410393E6" w14:textId="77777777" w:rsidR="00631866" w:rsidRDefault="00631866" w:rsidP="00631866">
      <w:r>
        <w:t>*Exceptions:* None</w:t>
      </w:r>
    </w:p>
    <w:p w14:paraId="414DA330" w14:textId="77777777" w:rsidR="00631866" w:rsidRDefault="00631866" w:rsidP="00631866"/>
    <w:p w14:paraId="5A7A50F6" w14:textId="77777777" w:rsidR="00631866" w:rsidRDefault="00631866" w:rsidP="00631866">
      <w:r>
        <w:t>*Privilege level:* All</w:t>
      </w:r>
    </w:p>
    <w:p w14:paraId="2180D61E" w14:textId="77777777" w:rsidR="00631866" w:rsidRDefault="00631866" w:rsidP="00631866"/>
    <w:p w14:paraId="66A31430" w14:textId="77777777" w:rsidR="00631866" w:rsidRDefault="00631866" w:rsidP="00631866">
      <w:r>
        <w:t>*Note:*</w:t>
      </w:r>
    </w:p>
    <w:p w14:paraId="194A66BB" w14:textId="77777777" w:rsidR="00631866" w:rsidRDefault="00631866" w:rsidP="00631866"/>
    <w:p w14:paraId="5653DFFC" w14:textId="77777777" w:rsidR="00631866" w:rsidRDefault="00631866" w:rsidP="00631866">
      <w:r>
        <w:t>*Intrinsic functions:*</w:t>
      </w:r>
    </w:p>
    <w:p w14:paraId="6AC4AE65" w14:textId="77777777" w:rsidR="00631866" w:rsidRDefault="00631866" w:rsidP="00631866"/>
    <w:p w14:paraId="16634F75" w14:textId="77777777" w:rsidR="00631866" w:rsidRDefault="00631866" w:rsidP="00631866">
      <w:r>
        <w:t>* Required:</w:t>
      </w:r>
    </w:p>
    <w:p w14:paraId="7AEBEB3B" w14:textId="77777777" w:rsidR="00631866" w:rsidRDefault="00631866" w:rsidP="00631866"/>
    <w:p w14:paraId="47AC2B52" w14:textId="77777777" w:rsidR="00631866" w:rsidRDefault="00631866" w:rsidP="00631866">
      <w:r>
        <w:t xml:space="preserve"> int64_t __rv_kadd32(int64_t a, int64_t b);</w:t>
      </w:r>
    </w:p>
    <w:p w14:paraId="3306D06A" w14:textId="77777777" w:rsidR="00631866" w:rsidRDefault="00631866" w:rsidP="00631866"/>
    <w:p w14:paraId="2776545E" w14:textId="77777777" w:rsidR="00631866" w:rsidRDefault="00631866" w:rsidP="00631866">
      <w:r>
        <w:t>* Optional (e.g., GCC vector extensions):</w:t>
      </w:r>
    </w:p>
    <w:p w14:paraId="018F562C" w14:textId="77777777" w:rsidR="00631866" w:rsidRDefault="00631866" w:rsidP="00631866"/>
    <w:p w14:paraId="72E9760D" w14:textId="77777777" w:rsidR="00631866" w:rsidRDefault="00631866" w:rsidP="00631866">
      <w:r>
        <w:t xml:space="preserve"> int32x2_t __rv_v_kadd32(int32x2_t a, int32x2_t b);</w:t>
      </w:r>
    </w:p>
    <w:p w14:paraId="0162C70A" w14:textId="77777777" w:rsidR="00631866" w:rsidRDefault="00631866" w:rsidP="00631866"/>
    <w:p w14:paraId="457A8274" w14:textId="77777777" w:rsidR="00631866" w:rsidRDefault="00631866" w:rsidP="00631866">
      <w:r>
        <w:t>&lt;&lt;&lt;</w:t>
      </w:r>
    </w:p>
    <w:p w14:paraId="07EB8259" w14:textId="77777777" w:rsidR="00631866" w:rsidRDefault="00631866" w:rsidP="00631866">
      <w:r>
        <w:t>=== KCRAS32 (SIMD 32-bit Signed Saturating Cross Addition &amp; Subtraction)</w:t>
      </w:r>
    </w:p>
    <w:p w14:paraId="70F445FA" w14:textId="77777777" w:rsidR="00631866" w:rsidRDefault="00631866" w:rsidP="00631866"/>
    <w:p w14:paraId="662D8A1E" w14:textId="77777777" w:rsidR="00631866" w:rsidRDefault="00631866" w:rsidP="00631866">
      <w:r>
        <w:t>*Type:* SIMD (RV64 Only)</w:t>
      </w:r>
    </w:p>
    <w:p w14:paraId="7C189C4D" w14:textId="77777777" w:rsidR="00631866" w:rsidRDefault="00631866" w:rsidP="00631866"/>
    <w:p w14:paraId="57313C65" w14:textId="77777777" w:rsidR="00631866" w:rsidRDefault="00631866" w:rsidP="00631866">
      <w:r>
        <w:t>*Format:*</w:t>
      </w:r>
    </w:p>
    <w:p w14:paraId="16E6C370" w14:textId="77777777" w:rsidR="00631866" w:rsidRDefault="00631866" w:rsidP="00631866"/>
    <w:p w14:paraId="2DE463E0" w14:textId="77777777" w:rsidR="00631866" w:rsidRDefault="00631866" w:rsidP="00631866">
      <w:r>
        <w:t>[cols="6*^.^"]</w:t>
      </w:r>
    </w:p>
    <w:p w14:paraId="2DD84717" w14:textId="77777777" w:rsidR="00631866" w:rsidRDefault="00631866" w:rsidP="00631866">
      <w:r>
        <w:t>|===</w:t>
      </w:r>
    </w:p>
    <w:p w14:paraId="5D2C1878" w14:textId="77777777" w:rsidR="00631866" w:rsidRDefault="00631866" w:rsidP="00631866">
      <w:r>
        <w:t>l|31    25 l|24    20 l|19    15 l|14    12 l|11    7 l|6    0</w:t>
      </w:r>
    </w:p>
    <w:p w14:paraId="7FB388A2" w14:textId="77777777" w:rsidR="00631866" w:rsidRDefault="00631866" w:rsidP="00631866">
      <w:r>
        <w:t>|KCRAS32 +</w:t>
      </w:r>
    </w:p>
    <w:p w14:paraId="258DB546" w14:textId="77777777" w:rsidR="00631866" w:rsidRDefault="00631866" w:rsidP="00631866">
      <w:r>
        <w:t>0001010 |Rs2 |Rs1 |010 |Rd</w:t>
      </w:r>
    </w:p>
    <w:p w14:paraId="4870132C" w14:textId="77777777" w:rsidR="00631866" w:rsidRDefault="00631866" w:rsidP="00631866">
      <w:r>
        <w:t>|OP-P +</w:t>
      </w:r>
    </w:p>
    <w:p w14:paraId="0E9C6989" w14:textId="77777777" w:rsidR="00631866" w:rsidRDefault="00631866" w:rsidP="00631866">
      <w:r>
        <w:t>1110111</w:t>
      </w:r>
    </w:p>
    <w:p w14:paraId="21896B7D" w14:textId="77777777" w:rsidR="00631866" w:rsidRDefault="00631866" w:rsidP="00631866">
      <w:r>
        <w:t>|===</w:t>
      </w:r>
    </w:p>
    <w:p w14:paraId="2FED4F29" w14:textId="77777777" w:rsidR="00631866" w:rsidRDefault="00631866" w:rsidP="00631866"/>
    <w:p w14:paraId="3E02ACF0" w14:textId="77777777" w:rsidR="00631866" w:rsidRDefault="00631866" w:rsidP="00631866">
      <w:r>
        <w:t>*Syntax:*</w:t>
      </w:r>
    </w:p>
    <w:p w14:paraId="07B15340" w14:textId="77777777" w:rsidR="00631866" w:rsidRDefault="00631866" w:rsidP="00631866"/>
    <w:p w14:paraId="38D36C7B" w14:textId="77777777" w:rsidR="00631866" w:rsidRDefault="00631866" w:rsidP="00631866">
      <w:r>
        <w:t xml:space="preserve"> KCRAS32 Rd, Rs1, Rs2</w:t>
      </w:r>
    </w:p>
    <w:p w14:paraId="21F5874C" w14:textId="77777777" w:rsidR="00631866" w:rsidRDefault="00631866" w:rsidP="00631866"/>
    <w:p w14:paraId="63543591" w14:textId="77777777" w:rsidR="00631866" w:rsidRDefault="00631866" w:rsidP="00631866">
      <w:r>
        <w:t>*Purpose:* Perform 32-bit signed integer element saturating addition and 32-bit signed integer element saturating subtraction in a 64-bit chunk in parallel. Operands are from crossed 32-bit elements.</w:t>
      </w:r>
    </w:p>
    <w:p w14:paraId="3097D60A" w14:textId="77777777" w:rsidR="00631866" w:rsidRDefault="00631866" w:rsidP="00631866"/>
    <w:p w14:paraId="4BFB19B8" w14:textId="77777777" w:rsidR="00631866" w:rsidRDefault="00631866" w:rsidP="00631866">
      <w:r>
        <w:t>*Description:* This instruction adds the 32-bit integer element in [63:32] of Rs1 with the 32-bit integer element in [31:0] of Rs2; at the same time, it subtracts the 32-bit integer element in [63:32] of Rs2 from the 32-bit integer element in [31:0] of Rs1. If any of the results exceed the Q31 number range (-2^31^ {le} Q31 {le} 2^31^-1), they are saturated to the range and the OV bit is set to 1. The saturated results are written to [63:32] of Rd for addition and [31:0] of Rd for subtraction.</w:t>
      </w:r>
    </w:p>
    <w:p w14:paraId="7B168ABF" w14:textId="77777777" w:rsidR="00631866" w:rsidRDefault="00631866" w:rsidP="00631866"/>
    <w:p w14:paraId="2AD5B899" w14:textId="77777777" w:rsidR="00631866" w:rsidRDefault="00631866" w:rsidP="00631866">
      <w:r>
        <w:t>*Operations:*</w:t>
      </w:r>
    </w:p>
    <w:p w14:paraId="64179F1F" w14:textId="77777777" w:rsidR="00631866" w:rsidRDefault="00631866" w:rsidP="00631866"/>
    <w:p w14:paraId="7940446C" w14:textId="77777777" w:rsidR="00631866" w:rsidRDefault="00631866" w:rsidP="00631866">
      <w:r>
        <w:t xml:space="preserve"> res[1] = SE33(Rs1.W[1]) + SE33(Rs2.W[0]);</w:t>
      </w:r>
    </w:p>
    <w:p w14:paraId="318DCD1C" w14:textId="77777777" w:rsidR="00631866" w:rsidRDefault="00631866" w:rsidP="00631866">
      <w:r>
        <w:t xml:space="preserve"> res[0] = SE33(Rs1.W[0]) – SE33(Rs2.W[1]);</w:t>
      </w:r>
    </w:p>
    <w:p w14:paraId="280277FA" w14:textId="77777777" w:rsidR="00631866" w:rsidRDefault="00631866" w:rsidP="00631866">
      <w:r>
        <w:t xml:space="preserve"> if (res[x] s&gt; (2^31)-1) {</w:t>
      </w:r>
    </w:p>
    <w:p w14:paraId="01C16C45" w14:textId="77777777" w:rsidR="00631866" w:rsidRDefault="00631866" w:rsidP="00631866">
      <w:r>
        <w:t xml:space="preserve">   res[x] = (2^31)-1;</w:t>
      </w:r>
    </w:p>
    <w:p w14:paraId="74633A40" w14:textId="77777777" w:rsidR="00631866" w:rsidRDefault="00631866" w:rsidP="00631866">
      <w:r>
        <w:t xml:space="preserve">   OV = 1;</w:t>
      </w:r>
    </w:p>
    <w:p w14:paraId="1DBEA962" w14:textId="77777777" w:rsidR="00631866" w:rsidRDefault="00631866" w:rsidP="00631866">
      <w:r>
        <w:t xml:space="preserve"> } else if (res s&lt; -2^31) {</w:t>
      </w:r>
    </w:p>
    <w:p w14:paraId="3674D005" w14:textId="77777777" w:rsidR="00631866" w:rsidRDefault="00631866" w:rsidP="00631866">
      <w:r>
        <w:t xml:space="preserve">   res[x] = -2^31;</w:t>
      </w:r>
    </w:p>
    <w:p w14:paraId="3A5D2B3B" w14:textId="77777777" w:rsidR="00631866" w:rsidRDefault="00631866" w:rsidP="00631866">
      <w:r>
        <w:t xml:space="preserve">   OV = 1;</w:t>
      </w:r>
    </w:p>
    <w:p w14:paraId="235040FD" w14:textId="77777777" w:rsidR="00631866" w:rsidRDefault="00631866" w:rsidP="00631866">
      <w:r>
        <w:t xml:space="preserve"> }</w:t>
      </w:r>
    </w:p>
    <w:p w14:paraId="58D9F97C" w14:textId="77777777" w:rsidR="00631866" w:rsidRDefault="00631866" w:rsidP="00631866">
      <w:r>
        <w:t xml:space="preserve"> Rd.W[1] = res[1].W[0];</w:t>
      </w:r>
    </w:p>
    <w:p w14:paraId="3D44E024" w14:textId="77777777" w:rsidR="00631866" w:rsidRDefault="00631866" w:rsidP="00631866">
      <w:r>
        <w:t xml:space="preserve"> Rd.W[0] = res[0].W[0];</w:t>
      </w:r>
    </w:p>
    <w:p w14:paraId="1657939B" w14:textId="77777777" w:rsidR="00631866" w:rsidRDefault="00631866" w:rsidP="00631866">
      <w:r>
        <w:t xml:space="preserve"> for RV64, x=1..0</w:t>
      </w:r>
    </w:p>
    <w:p w14:paraId="38C66292" w14:textId="77777777" w:rsidR="00631866" w:rsidRDefault="00631866" w:rsidP="00631866"/>
    <w:p w14:paraId="2DC05CE6" w14:textId="77777777" w:rsidR="00631866" w:rsidRDefault="00631866" w:rsidP="00631866">
      <w:r>
        <w:t>*Exceptions:* None</w:t>
      </w:r>
    </w:p>
    <w:p w14:paraId="47B89F92" w14:textId="77777777" w:rsidR="00631866" w:rsidRDefault="00631866" w:rsidP="00631866"/>
    <w:p w14:paraId="10CE90D7" w14:textId="77777777" w:rsidR="00631866" w:rsidRDefault="00631866" w:rsidP="00631866">
      <w:r>
        <w:t>*Privilege level:* All</w:t>
      </w:r>
    </w:p>
    <w:p w14:paraId="5F9731B0" w14:textId="77777777" w:rsidR="00631866" w:rsidRDefault="00631866" w:rsidP="00631866"/>
    <w:p w14:paraId="465A25DF" w14:textId="77777777" w:rsidR="00631866" w:rsidRDefault="00631866" w:rsidP="00631866">
      <w:r>
        <w:t>*Note:*</w:t>
      </w:r>
    </w:p>
    <w:p w14:paraId="0B6BBC4C" w14:textId="77777777" w:rsidR="00631866" w:rsidRDefault="00631866" w:rsidP="00631866"/>
    <w:p w14:paraId="3F2372BF" w14:textId="77777777" w:rsidR="00631866" w:rsidRDefault="00631866" w:rsidP="00631866">
      <w:r>
        <w:t>*Intrinsic functions:*</w:t>
      </w:r>
    </w:p>
    <w:p w14:paraId="4DF5D9A2" w14:textId="77777777" w:rsidR="00631866" w:rsidRDefault="00631866" w:rsidP="00631866"/>
    <w:p w14:paraId="6BAB0A4B" w14:textId="77777777" w:rsidR="00631866" w:rsidRDefault="00631866" w:rsidP="00631866">
      <w:r>
        <w:t>* Required:</w:t>
      </w:r>
    </w:p>
    <w:p w14:paraId="1BB6D569" w14:textId="77777777" w:rsidR="00631866" w:rsidRDefault="00631866" w:rsidP="00631866"/>
    <w:p w14:paraId="5025E1DA" w14:textId="77777777" w:rsidR="00631866" w:rsidRDefault="00631866" w:rsidP="00631866">
      <w:r>
        <w:t xml:space="preserve"> int64_t __rv_kcras32(int64_t a, int64_t b);</w:t>
      </w:r>
    </w:p>
    <w:p w14:paraId="585657B0" w14:textId="77777777" w:rsidR="00631866" w:rsidRDefault="00631866" w:rsidP="00631866"/>
    <w:p w14:paraId="036EDF92" w14:textId="77777777" w:rsidR="00631866" w:rsidRDefault="00631866" w:rsidP="00631866">
      <w:r>
        <w:t>* Optional (e.g., GCC vector extensions):</w:t>
      </w:r>
    </w:p>
    <w:p w14:paraId="4F839557" w14:textId="77777777" w:rsidR="00631866" w:rsidRDefault="00631866" w:rsidP="00631866"/>
    <w:p w14:paraId="06051861" w14:textId="77777777" w:rsidR="00631866" w:rsidRDefault="00631866" w:rsidP="00631866">
      <w:r>
        <w:t xml:space="preserve"> int32x2_t __rv_v_kcras32(int32x2_t a, int32x2_t b);</w:t>
      </w:r>
    </w:p>
    <w:p w14:paraId="0C84F8B0" w14:textId="77777777" w:rsidR="00631866" w:rsidRDefault="00631866" w:rsidP="00631866"/>
    <w:p w14:paraId="64453B4C" w14:textId="77777777" w:rsidR="00631866" w:rsidRDefault="00631866" w:rsidP="00631866">
      <w:r>
        <w:t>&lt;&lt;&lt;</w:t>
      </w:r>
    </w:p>
    <w:p w14:paraId="4F00B7C3" w14:textId="77777777" w:rsidR="00631866" w:rsidRDefault="00631866" w:rsidP="00631866">
      <w:r>
        <w:t>=== KCRSA32 (SIMD 32-bit Signed Saturating Cross Subtraction &amp; Addition)</w:t>
      </w:r>
    </w:p>
    <w:p w14:paraId="699695EB" w14:textId="77777777" w:rsidR="00631866" w:rsidRDefault="00631866" w:rsidP="00631866"/>
    <w:p w14:paraId="51024FA8" w14:textId="77777777" w:rsidR="00631866" w:rsidRDefault="00631866" w:rsidP="00631866">
      <w:r>
        <w:t>*Type:* SIMD (RV64 Only)</w:t>
      </w:r>
    </w:p>
    <w:p w14:paraId="60B6C076" w14:textId="77777777" w:rsidR="00631866" w:rsidRDefault="00631866" w:rsidP="00631866"/>
    <w:p w14:paraId="5E02664D" w14:textId="77777777" w:rsidR="00631866" w:rsidRDefault="00631866" w:rsidP="00631866">
      <w:r>
        <w:t>*Format:*</w:t>
      </w:r>
    </w:p>
    <w:p w14:paraId="1D1B8658" w14:textId="77777777" w:rsidR="00631866" w:rsidRDefault="00631866" w:rsidP="00631866"/>
    <w:p w14:paraId="43FDA6CD" w14:textId="77777777" w:rsidR="00631866" w:rsidRDefault="00631866" w:rsidP="00631866">
      <w:r>
        <w:t>[cols="6*^.^"]</w:t>
      </w:r>
    </w:p>
    <w:p w14:paraId="74F4CF3A" w14:textId="77777777" w:rsidR="00631866" w:rsidRDefault="00631866" w:rsidP="00631866">
      <w:r>
        <w:t>|===</w:t>
      </w:r>
    </w:p>
    <w:p w14:paraId="6EBECC38" w14:textId="77777777" w:rsidR="00631866" w:rsidRDefault="00631866" w:rsidP="00631866">
      <w:r>
        <w:t>l|31    25 l|24    20 l|19    15 l|14    12 l|11    7 l|6    0</w:t>
      </w:r>
    </w:p>
    <w:p w14:paraId="28AD6CC4" w14:textId="77777777" w:rsidR="00631866" w:rsidRDefault="00631866" w:rsidP="00631866">
      <w:r>
        <w:t>|KCRSA32 +</w:t>
      </w:r>
    </w:p>
    <w:p w14:paraId="20326EC0" w14:textId="77777777" w:rsidR="00631866" w:rsidRDefault="00631866" w:rsidP="00631866">
      <w:r>
        <w:t>0001011 |Rs2 |Rs1 |010 |Rd</w:t>
      </w:r>
    </w:p>
    <w:p w14:paraId="49CF8388" w14:textId="77777777" w:rsidR="00631866" w:rsidRDefault="00631866" w:rsidP="00631866">
      <w:r>
        <w:t>|OP-P +</w:t>
      </w:r>
    </w:p>
    <w:p w14:paraId="38F5D2B2" w14:textId="77777777" w:rsidR="00631866" w:rsidRDefault="00631866" w:rsidP="00631866">
      <w:r>
        <w:t>1110111</w:t>
      </w:r>
    </w:p>
    <w:p w14:paraId="49A0CBC8" w14:textId="77777777" w:rsidR="00631866" w:rsidRDefault="00631866" w:rsidP="00631866">
      <w:r>
        <w:t>|===</w:t>
      </w:r>
    </w:p>
    <w:p w14:paraId="38B69EAF" w14:textId="77777777" w:rsidR="00631866" w:rsidRDefault="00631866" w:rsidP="00631866"/>
    <w:p w14:paraId="50F2700C" w14:textId="77777777" w:rsidR="00631866" w:rsidRDefault="00631866" w:rsidP="00631866">
      <w:r>
        <w:t>*Syntax:*</w:t>
      </w:r>
    </w:p>
    <w:p w14:paraId="7FC15958" w14:textId="77777777" w:rsidR="00631866" w:rsidRDefault="00631866" w:rsidP="00631866"/>
    <w:p w14:paraId="378D6EC5" w14:textId="77777777" w:rsidR="00631866" w:rsidRDefault="00631866" w:rsidP="00631866">
      <w:r>
        <w:t xml:space="preserve"> KCRSA32 Rd, Rs1, Rs2</w:t>
      </w:r>
    </w:p>
    <w:p w14:paraId="47DF4153" w14:textId="77777777" w:rsidR="00631866" w:rsidRDefault="00631866" w:rsidP="00631866"/>
    <w:p w14:paraId="5AD9EB1C" w14:textId="77777777" w:rsidR="00631866" w:rsidRDefault="00631866" w:rsidP="00631866">
      <w:r>
        <w:t>*Purpose:* Perform 32-bit signed integer element saturating subtraction and 32-bit signed integer element saturating addition in a 64-bit chunk in parallel. Operands are from crossed 32-bit elements.</w:t>
      </w:r>
    </w:p>
    <w:p w14:paraId="751D88D4" w14:textId="77777777" w:rsidR="00631866" w:rsidRDefault="00631866" w:rsidP="00631866"/>
    <w:p w14:paraId="0917304B" w14:textId="77777777" w:rsidR="00631866" w:rsidRDefault="00631866" w:rsidP="00631866">
      <w:r>
        <w:t>*Description:*</w:t>
      </w:r>
    </w:p>
    <w:p w14:paraId="59A469B6" w14:textId="77777777" w:rsidR="00631866" w:rsidRDefault="00631866" w:rsidP="00631866"/>
    <w:p w14:paraId="13785B5D" w14:textId="77777777" w:rsidR="00631866" w:rsidRDefault="00631866" w:rsidP="00631866">
      <w:r>
        <w:t>This instruction subtracts the 32-bit integer element in [31:0] of Rs2 from the 32-bit integer element in [63:32] of Rs1; at the same time, it adds the 32-bit integer element in [31:0] of Rs1 with the 32-bit integer element in [63:32] of Rs2. If any of the results exceed the Q31 number range (-2^31^ {le} Q31 {le} 2^31^-1), they are saturated to the range and the OV bit is set to 1. The saturated results are written to [63:32] of Rd for subtraction and [31:0] of Rd for addition.</w:t>
      </w:r>
    </w:p>
    <w:p w14:paraId="0B55B603" w14:textId="77777777" w:rsidR="00631866" w:rsidRDefault="00631866" w:rsidP="00631866"/>
    <w:p w14:paraId="72343F8B" w14:textId="77777777" w:rsidR="00631866" w:rsidRDefault="00631866" w:rsidP="00631866">
      <w:r>
        <w:t>*Operations:*</w:t>
      </w:r>
    </w:p>
    <w:p w14:paraId="5976A903" w14:textId="77777777" w:rsidR="00631866" w:rsidRDefault="00631866" w:rsidP="00631866"/>
    <w:p w14:paraId="383EB91F" w14:textId="77777777" w:rsidR="00631866" w:rsidRDefault="00631866" w:rsidP="00631866">
      <w:r>
        <w:t xml:space="preserve"> res[1] = SE33(Rs1.W[1]) - SE33(Rs2.W[0]);</w:t>
      </w:r>
    </w:p>
    <w:p w14:paraId="5950BCB7" w14:textId="77777777" w:rsidR="00631866" w:rsidRDefault="00631866" w:rsidP="00631866">
      <w:r>
        <w:t xml:space="preserve"> res[0] = SE33(Rs1.W[0]) + SE33(Rs2.W[1]);</w:t>
      </w:r>
    </w:p>
    <w:p w14:paraId="0964AC40" w14:textId="77777777" w:rsidR="00631866" w:rsidRDefault="00631866" w:rsidP="00631866">
      <w:r>
        <w:t xml:space="preserve"> if (res[x] s&gt; (2^31)-1) {</w:t>
      </w:r>
    </w:p>
    <w:p w14:paraId="7630B8B6" w14:textId="77777777" w:rsidR="00631866" w:rsidRDefault="00631866" w:rsidP="00631866">
      <w:r>
        <w:t xml:space="preserve">   res[x] = (2^31)-1;</w:t>
      </w:r>
    </w:p>
    <w:p w14:paraId="462B176D" w14:textId="77777777" w:rsidR="00631866" w:rsidRDefault="00631866" w:rsidP="00631866">
      <w:r>
        <w:t xml:space="preserve">   OV = 1;</w:t>
      </w:r>
    </w:p>
    <w:p w14:paraId="7E2E8D6E" w14:textId="77777777" w:rsidR="00631866" w:rsidRDefault="00631866" w:rsidP="00631866">
      <w:r>
        <w:t xml:space="preserve"> } else if (res s&lt; -2^31) {</w:t>
      </w:r>
    </w:p>
    <w:p w14:paraId="5AF4B72F" w14:textId="77777777" w:rsidR="00631866" w:rsidRDefault="00631866" w:rsidP="00631866">
      <w:r>
        <w:t xml:space="preserve">   res[x] = -2^31;</w:t>
      </w:r>
    </w:p>
    <w:p w14:paraId="79247A96" w14:textId="77777777" w:rsidR="00631866" w:rsidRDefault="00631866" w:rsidP="00631866">
      <w:r>
        <w:t xml:space="preserve">   OV = 1;</w:t>
      </w:r>
    </w:p>
    <w:p w14:paraId="077FB7A5" w14:textId="77777777" w:rsidR="00631866" w:rsidRDefault="00631866" w:rsidP="00631866">
      <w:r>
        <w:t xml:space="preserve"> }</w:t>
      </w:r>
    </w:p>
    <w:p w14:paraId="49B4DED3" w14:textId="77777777" w:rsidR="00631866" w:rsidRDefault="00631866" w:rsidP="00631866">
      <w:r>
        <w:t xml:space="preserve"> Rd.W[1] = res[1].W[0];</w:t>
      </w:r>
    </w:p>
    <w:p w14:paraId="3AD53319" w14:textId="77777777" w:rsidR="00631866" w:rsidRDefault="00631866" w:rsidP="00631866">
      <w:r>
        <w:t xml:space="preserve"> Rd.W[0] = res[0].W[0];</w:t>
      </w:r>
    </w:p>
    <w:p w14:paraId="201615E2" w14:textId="77777777" w:rsidR="00631866" w:rsidRDefault="00631866" w:rsidP="00631866">
      <w:r>
        <w:t xml:space="preserve"> for RV64, x=1..0</w:t>
      </w:r>
    </w:p>
    <w:p w14:paraId="0A5243BD" w14:textId="77777777" w:rsidR="00631866" w:rsidRDefault="00631866" w:rsidP="00631866"/>
    <w:p w14:paraId="10FD6BD3" w14:textId="77777777" w:rsidR="00631866" w:rsidRDefault="00631866" w:rsidP="00631866">
      <w:r>
        <w:t>*Exceptions:* None</w:t>
      </w:r>
    </w:p>
    <w:p w14:paraId="651E4009" w14:textId="77777777" w:rsidR="00631866" w:rsidRDefault="00631866" w:rsidP="00631866"/>
    <w:p w14:paraId="548B96EC" w14:textId="77777777" w:rsidR="00631866" w:rsidRDefault="00631866" w:rsidP="00631866">
      <w:r>
        <w:t>*Privilege level:* All</w:t>
      </w:r>
    </w:p>
    <w:p w14:paraId="0A29CD08" w14:textId="77777777" w:rsidR="00631866" w:rsidRDefault="00631866" w:rsidP="00631866"/>
    <w:p w14:paraId="00AB5199" w14:textId="77777777" w:rsidR="00631866" w:rsidRDefault="00631866" w:rsidP="00631866">
      <w:r>
        <w:t>*Note:*</w:t>
      </w:r>
    </w:p>
    <w:p w14:paraId="47661C12" w14:textId="77777777" w:rsidR="00631866" w:rsidRDefault="00631866" w:rsidP="00631866"/>
    <w:p w14:paraId="334FAEF0" w14:textId="77777777" w:rsidR="00631866" w:rsidRDefault="00631866" w:rsidP="00631866">
      <w:r>
        <w:t>*Intrinsic functions:*</w:t>
      </w:r>
    </w:p>
    <w:p w14:paraId="12F70EAC" w14:textId="77777777" w:rsidR="00631866" w:rsidRDefault="00631866" w:rsidP="00631866"/>
    <w:p w14:paraId="2AFA9C06" w14:textId="77777777" w:rsidR="00631866" w:rsidRDefault="00631866" w:rsidP="00631866">
      <w:r>
        <w:t>* Required:</w:t>
      </w:r>
    </w:p>
    <w:p w14:paraId="6B406D37" w14:textId="77777777" w:rsidR="00631866" w:rsidRDefault="00631866" w:rsidP="00631866"/>
    <w:p w14:paraId="21AACB6C" w14:textId="77777777" w:rsidR="00631866" w:rsidRDefault="00631866" w:rsidP="00631866">
      <w:r>
        <w:t xml:space="preserve"> int64_t __rv_kcrsa32(int64_t a, int64_t b);</w:t>
      </w:r>
    </w:p>
    <w:p w14:paraId="304AAC34" w14:textId="77777777" w:rsidR="00631866" w:rsidRDefault="00631866" w:rsidP="00631866"/>
    <w:p w14:paraId="3BBD02AF" w14:textId="77777777" w:rsidR="00631866" w:rsidRDefault="00631866" w:rsidP="00631866">
      <w:r>
        <w:t>* Optional (e.g., GCC vector extensions):</w:t>
      </w:r>
    </w:p>
    <w:p w14:paraId="5D1CCB77" w14:textId="77777777" w:rsidR="00631866" w:rsidRDefault="00631866" w:rsidP="00631866"/>
    <w:p w14:paraId="34B6708B" w14:textId="77777777" w:rsidR="00631866" w:rsidRDefault="00631866" w:rsidP="00631866">
      <w:r>
        <w:t xml:space="preserve"> int32x2_t __rv_v_kcrsa32(int32x2_t a, int32x2_t b);</w:t>
      </w:r>
    </w:p>
    <w:p w14:paraId="560855F1" w14:textId="77777777" w:rsidR="00631866" w:rsidRDefault="00631866" w:rsidP="00631866"/>
    <w:p w14:paraId="18D5E967" w14:textId="77777777" w:rsidR="00631866" w:rsidRDefault="00631866" w:rsidP="00631866">
      <w:r>
        <w:t>&lt;&lt;&lt;</w:t>
      </w:r>
    </w:p>
    <w:p w14:paraId="6167C8A4" w14:textId="77777777" w:rsidR="00631866" w:rsidRDefault="00631866" w:rsidP="00631866">
      <w:r>
        <w:t>=== KDMBB16, KDMBT16, KDMTT16</w:t>
      </w:r>
    </w:p>
    <w:p w14:paraId="65892C91" w14:textId="77777777" w:rsidR="00631866" w:rsidRDefault="00631866" w:rsidP="00631866"/>
    <w:p w14:paraId="5A7FB394" w14:textId="77777777" w:rsidR="00631866" w:rsidRDefault="00631866" w:rsidP="00631866">
      <w:r>
        <w:t>==== KDMBB16 (SIMD Signed Saturating Double Multiply B16 x B16)</w:t>
      </w:r>
    </w:p>
    <w:p w14:paraId="70192D19" w14:textId="77777777" w:rsidR="00631866" w:rsidRDefault="00631866" w:rsidP="00631866"/>
    <w:p w14:paraId="10E40D59" w14:textId="77777777" w:rsidR="00631866" w:rsidRDefault="00631866" w:rsidP="00631866">
      <w:r>
        <w:t>==== KDMBT16 (SIMD Signed Saturating Double Multiply B16 x T16)</w:t>
      </w:r>
    </w:p>
    <w:p w14:paraId="17E0CD27" w14:textId="77777777" w:rsidR="00631866" w:rsidRDefault="00631866" w:rsidP="00631866"/>
    <w:p w14:paraId="262AFF07" w14:textId="77777777" w:rsidR="00631866" w:rsidRDefault="00631866" w:rsidP="00631866">
      <w:r>
        <w:t>==== KDMTT16 (SIMD Signed Saturating Double Multiply T16 x T16)</w:t>
      </w:r>
    </w:p>
    <w:p w14:paraId="5A866950" w14:textId="77777777" w:rsidR="00631866" w:rsidRDefault="00631866" w:rsidP="00631866"/>
    <w:p w14:paraId="7182FD9F" w14:textId="77777777" w:rsidR="00631866" w:rsidRDefault="00631866" w:rsidP="00631866">
      <w:r>
        <w:t>*Type:* SIMD (RV64 only)</w:t>
      </w:r>
    </w:p>
    <w:p w14:paraId="4948BB9D" w14:textId="77777777" w:rsidR="00631866" w:rsidRDefault="00631866" w:rsidP="00631866"/>
    <w:p w14:paraId="065263CF" w14:textId="77777777" w:rsidR="00631866" w:rsidRDefault="00631866" w:rsidP="00631866">
      <w:r>
        <w:t>*Format:*</w:t>
      </w:r>
    </w:p>
    <w:p w14:paraId="21CBB3A6" w14:textId="77777777" w:rsidR="00631866" w:rsidRDefault="00631866" w:rsidP="00631866"/>
    <w:p w14:paraId="1EB7AAAB" w14:textId="77777777" w:rsidR="00631866" w:rsidRDefault="00631866" w:rsidP="00631866">
      <w:r>
        <w:t>[.text-center]</w:t>
      </w:r>
    </w:p>
    <w:p w14:paraId="071B20EA" w14:textId="77777777" w:rsidR="00631866" w:rsidRDefault="00631866" w:rsidP="00631866">
      <w:r>
        <w:t>*KDMBB16*</w:t>
      </w:r>
    </w:p>
    <w:p w14:paraId="36CA6CBA" w14:textId="77777777" w:rsidR="00631866" w:rsidRDefault="00631866" w:rsidP="00631866"/>
    <w:p w14:paraId="0EB9EC7F" w14:textId="77777777" w:rsidR="00631866" w:rsidRDefault="00631866" w:rsidP="00631866">
      <w:r>
        <w:t>[cols="6*^.^"]</w:t>
      </w:r>
    </w:p>
    <w:p w14:paraId="0DB27E36" w14:textId="77777777" w:rsidR="00631866" w:rsidRDefault="00631866" w:rsidP="00631866">
      <w:r>
        <w:t>|===</w:t>
      </w:r>
    </w:p>
    <w:p w14:paraId="13A08854" w14:textId="77777777" w:rsidR="00631866" w:rsidRDefault="00631866" w:rsidP="00631866">
      <w:r>
        <w:t>l|31    25 l|24    20 l|19    15 l|14    12 l|11    7 l|6    0</w:t>
      </w:r>
    </w:p>
    <w:p w14:paraId="109AC686" w14:textId="77777777" w:rsidR="00631866" w:rsidRDefault="00631866" w:rsidP="00631866">
      <w:r>
        <w:t>|KDMBB16 +</w:t>
      </w:r>
    </w:p>
    <w:p w14:paraId="1CBECB83" w14:textId="77777777" w:rsidR="00631866" w:rsidRDefault="00631866" w:rsidP="00631866">
      <w:r>
        <w:t>1101101 |Rs2 |Rs1 |001 |Rd</w:t>
      </w:r>
    </w:p>
    <w:p w14:paraId="5E922958" w14:textId="77777777" w:rsidR="00631866" w:rsidRDefault="00631866" w:rsidP="00631866">
      <w:r>
        <w:t>|OP-P +</w:t>
      </w:r>
    </w:p>
    <w:p w14:paraId="2848FD1F" w14:textId="77777777" w:rsidR="00631866" w:rsidRDefault="00631866" w:rsidP="00631866">
      <w:r>
        <w:t>1110111</w:t>
      </w:r>
    </w:p>
    <w:p w14:paraId="1323542C" w14:textId="77777777" w:rsidR="00631866" w:rsidRDefault="00631866" w:rsidP="00631866">
      <w:r>
        <w:t>|===</w:t>
      </w:r>
    </w:p>
    <w:p w14:paraId="4D60E184" w14:textId="77777777" w:rsidR="00631866" w:rsidRDefault="00631866" w:rsidP="00631866"/>
    <w:p w14:paraId="18B87460" w14:textId="77777777" w:rsidR="00631866" w:rsidRDefault="00631866" w:rsidP="00631866">
      <w:r>
        <w:t>[.text-center]</w:t>
      </w:r>
    </w:p>
    <w:p w14:paraId="77553E2B" w14:textId="77777777" w:rsidR="00631866" w:rsidRDefault="00631866" w:rsidP="00631866">
      <w:r>
        <w:t>*KDMBT16*</w:t>
      </w:r>
    </w:p>
    <w:p w14:paraId="1C3EF9C6" w14:textId="77777777" w:rsidR="00631866" w:rsidRDefault="00631866" w:rsidP="00631866"/>
    <w:p w14:paraId="3700E80A" w14:textId="77777777" w:rsidR="00631866" w:rsidRDefault="00631866" w:rsidP="00631866">
      <w:r>
        <w:t>[cols="6*^.^"]</w:t>
      </w:r>
    </w:p>
    <w:p w14:paraId="38D28992" w14:textId="77777777" w:rsidR="00631866" w:rsidRDefault="00631866" w:rsidP="00631866">
      <w:r>
        <w:t>|===</w:t>
      </w:r>
    </w:p>
    <w:p w14:paraId="7FF479E1" w14:textId="77777777" w:rsidR="00631866" w:rsidRDefault="00631866" w:rsidP="00631866">
      <w:r>
        <w:t>l|31    25 l|24    20 l|19    15 l|14    12 l|11    7 l|6    0</w:t>
      </w:r>
    </w:p>
    <w:p w14:paraId="60F4B6C1" w14:textId="77777777" w:rsidR="00631866" w:rsidRDefault="00631866" w:rsidP="00631866">
      <w:r>
        <w:t>|KDMBT16 +</w:t>
      </w:r>
    </w:p>
    <w:p w14:paraId="2713FA6F" w14:textId="77777777" w:rsidR="00631866" w:rsidRDefault="00631866" w:rsidP="00631866">
      <w:r>
        <w:t>1110101 |Rs2 |Rs1 |001 |Rd</w:t>
      </w:r>
    </w:p>
    <w:p w14:paraId="447B3284" w14:textId="77777777" w:rsidR="00631866" w:rsidRDefault="00631866" w:rsidP="00631866">
      <w:r>
        <w:t>|OP-P +</w:t>
      </w:r>
    </w:p>
    <w:p w14:paraId="454DC2A7" w14:textId="77777777" w:rsidR="00631866" w:rsidRDefault="00631866" w:rsidP="00631866">
      <w:r>
        <w:t>1110111</w:t>
      </w:r>
    </w:p>
    <w:p w14:paraId="53314C32" w14:textId="77777777" w:rsidR="00631866" w:rsidRDefault="00631866" w:rsidP="00631866">
      <w:r>
        <w:t>|===</w:t>
      </w:r>
    </w:p>
    <w:p w14:paraId="2544F79A" w14:textId="77777777" w:rsidR="00631866" w:rsidRDefault="00631866" w:rsidP="00631866"/>
    <w:p w14:paraId="61DB95D3" w14:textId="77777777" w:rsidR="00631866" w:rsidRDefault="00631866" w:rsidP="00631866">
      <w:r>
        <w:t>[.text-center]</w:t>
      </w:r>
    </w:p>
    <w:p w14:paraId="400FB969" w14:textId="77777777" w:rsidR="00631866" w:rsidRDefault="00631866" w:rsidP="00631866">
      <w:r>
        <w:t>*KDMTT16*</w:t>
      </w:r>
    </w:p>
    <w:p w14:paraId="3648D15A" w14:textId="77777777" w:rsidR="00631866" w:rsidRDefault="00631866" w:rsidP="00631866"/>
    <w:p w14:paraId="22944C3A" w14:textId="77777777" w:rsidR="00631866" w:rsidRDefault="00631866" w:rsidP="00631866">
      <w:r>
        <w:t>[cols="6*^.^"]</w:t>
      </w:r>
    </w:p>
    <w:p w14:paraId="2E3D2171" w14:textId="77777777" w:rsidR="00631866" w:rsidRDefault="00631866" w:rsidP="00631866">
      <w:r>
        <w:t>|===</w:t>
      </w:r>
    </w:p>
    <w:p w14:paraId="7A38B3C1" w14:textId="77777777" w:rsidR="00631866" w:rsidRDefault="00631866" w:rsidP="00631866">
      <w:r>
        <w:t>l|31    25 l|24    20 l|19    15 l|14    12 l|11    7 l|6    0</w:t>
      </w:r>
    </w:p>
    <w:p w14:paraId="6C54ECCB" w14:textId="77777777" w:rsidR="00631866" w:rsidRDefault="00631866" w:rsidP="00631866">
      <w:r>
        <w:t>|KDMTT16 +</w:t>
      </w:r>
    </w:p>
    <w:p w14:paraId="110D275A" w14:textId="77777777" w:rsidR="00631866" w:rsidRDefault="00631866" w:rsidP="00631866">
      <w:r>
        <w:t>1111101 |Rs2 |Rs1 |001 |Rd</w:t>
      </w:r>
    </w:p>
    <w:p w14:paraId="40AB680F" w14:textId="77777777" w:rsidR="00631866" w:rsidRDefault="00631866" w:rsidP="00631866">
      <w:r>
        <w:t>|OP-P +</w:t>
      </w:r>
    </w:p>
    <w:p w14:paraId="0AC3E26A" w14:textId="77777777" w:rsidR="00631866" w:rsidRDefault="00631866" w:rsidP="00631866">
      <w:r>
        <w:t>1110111</w:t>
      </w:r>
    </w:p>
    <w:p w14:paraId="17D1C39E" w14:textId="77777777" w:rsidR="00631866" w:rsidRDefault="00631866" w:rsidP="00631866">
      <w:r>
        <w:t>|===</w:t>
      </w:r>
    </w:p>
    <w:p w14:paraId="654A4655" w14:textId="77777777" w:rsidR="00631866" w:rsidRDefault="00631866" w:rsidP="00631866"/>
    <w:p w14:paraId="6D792516" w14:textId="77777777" w:rsidR="00631866" w:rsidRDefault="00631866" w:rsidP="00631866">
      <w:r>
        <w:t>*Syntax:*</w:t>
      </w:r>
    </w:p>
    <w:p w14:paraId="5B90A0A5" w14:textId="77777777" w:rsidR="00631866" w:rsidRDefault="00631866" w:rsidP="00631866"/>
    <w:p w14:paraId="566FCA42" w14:textId="77777777" w:rsidR="00631866" w:rsidRDefault="00631866" w:rsidP="00631866">
      <w:r>
        <w:t xml:space="preserve"> KDMxy16 Rd, Rs1, Rs2 (xy = BB, BT, TT)</w:t>
      </w:r>
    </w:p>
    <w:p w14:paraId="19AF2A88" w14:textId="77777777" w:rsidR="00631866" w:rsidRDefault="00631866" w:rsidP="00631866"/>
    <w:p w14:paraId="6FFF741A" w14:textId="77777777" w:rsidR="00631866" w:rsidRDefault="00631866" w:rsidP="00631866">
      <w:r>
        <w:t>*Purpose:* Multiply the signed Q15 integer contents of two 16-bit data in the corresponding portion of the 32-bit chunks in registers and then double and saturate the Q31 results into the 32-bit chunks in the destination register. If saturation happens, an overflow flag OV will be set.</w:t>
      </w:r>
    </w:p>
    <w:p w14:paraId="3615FB56" w14:textId="77777777" w:rsidR="00631866" w:rsidRDefault="00631866" w:rsidP="00631866"/>
    <w:p w14:paraId="0457EFAF" w14:textId="77777777" w:rsidR="00631866" w:rsidRDefault="00631866" w:rsidP="00631866">
      <w:r>
        <w:t>*Description:* Multiply the top or bottom 16-bit Q15 content of the 32-bit portions in Rs1 with the top or bottom 16-bit Q15 content of the 32-bit portions in Rs2. The Q30 results are then doubled and saturated into Q31 values. The Q31 values are then written into the 32-bit chunks in Rd. When both the two Q15 inputs are 0x8000, saturation will happen. The result will be saturated to 0x7FFFFFFF and the overflow flag OV will be set.</w:t>
      </w:r>
    </w:p>
    <w:p w14:paraId="3C92AD18" w14:textId="77777777" w:rsidR="00631866" w:rsidRDefault="00631866" w:rsidP="00631866"/>
    <w:p w14:paraId="6207451D" w14:textId="77777777" w:rsidR="00631866" w:rsidRDefault="00631866" w:rsidP="00631866">
      <w:r>
        <w:t>*Operations:*</w:t>
      </w:r>
    </w:p>
    <w:p w14:paraId="4BF349BE" w14:textId="77777777" w:rsidR="00631866" w:rsidRDefault="00631866" w:rsidP="00631866"/>
    <w:p w14:paraId="4F60E08E" w14:textId="77777777" w:rsidR="00631866" w:rsidRDefault="00631866" w:rsidP="00631866">
      <w:r>
        <w:t xml:space="preserve"> // KDMBB16: (x,y,z)=(0,0,0),(2,2,1)</w:t>
      </w:r>
    </w:p>
    <w:p w14:paraId="52937BF4" w14:textId="77777777" w:rsidR="00631866" w:rsidRDefault="00631866" w:rsidP="00631866">
      <w:r>
        <w:t xml:space="preserve"> // KDMBT16: (x,y,z)=(0,1,0),(2,3,1)</w:t>
      </w:r>
    </w:p>
    <w:p w14:paraId="7F072DB5" w14:textId="77777777" w:rsidR="00631866" w:rsidRDefault="00631866" w:rsidP="00631866">
      <w:r>
        <w:t xml:space="preserve"> // KDMTT16: (x,y,z)=(1,1,0),(3,3,1)</w:t>
      </w:r>
    </w:p>
    <w:p w14:paraId="51717270" w14:textId="77777777" w:rsidR="00631866" w:rsidRDefault="00631866" w:rsidP="00631866">
      <w:r>
        <w:t xml:space="preserve"> aop[z] = Rs1.H[x]; bop[z] = Rs2.H[y];</w:t>
      </w:r>
    </w:p>
    <w:p w14:paraId="08400BEE" w14:textId="77777777" w:rsidR="00631866" w:rsidRDefault="00631866" w:rsidP="00631866">
      <w:r>
        <w:t xml:space="preserve"> If ((0x8000 != aop[z]) || (0x8000 != bop[z])) {</w:t>
      </w:r>
    </w:p>
    <w:p w14:paraId="1C1669C0" w14:textId="77777777" w:rsidR="00631866" w:rsidRDefault="00631866" w:rsidP="00631866">
      <w:r>
        <w:t xml:space="preserve">   Mres32[z] = aop[z] * bop[z];</w:t>
      </w:r>
    </w:p>
    <w:p w14:paraId="22E3BEBF" w14:textId="77777777" w:rsidR="00631866" w:rsidRDefault="00631866" w:rsidP="00631866">
      <w:r>
        <w:t xml:space="preserve">   shifted33[z] = SE33(Mres32[z]) &lt;&lt; 1;</w:t>
      </w:r>
    </w:p>
    <w:p w14:paraId="1619709E" w14:textId="77777777" w:rsidR="00631866" w:rsidRDefault="00631866" w:rsidP="00631866">
      <w:r>
        <w:t xml:space="preserve">   resQ31[z] =  shifted33[z].W[0];</w:t>
      </w:r>
    </w:p>
    <w:p w14:paraId="69021EF5" w14:textId="77777777" w:rsidR="00631866" w:rsidRDefault="00631866" w:rsidP="00631866">
      <w:r>
        <w:t xml:space="preserve"> } else {</w:t>
      </w:r>
    </w:p>
    <w:p w14:paraId="116A9ABD" w14:textId="77777777" w:rsidR="00631866" w:rsidRDefault="00631866" w:rsidP="00631866">
      <w:r>
        <w:t xml:space="preserve">   resQ31[z] = 0x7FFFFFFF;</w:t>
      </w:r>
    </w:p>
    <w:p w14:paraId="41BEF032" w14:textId="77777777" w:rsidR="00631866" w:rsidRDefault="00631866" w:rsidP="00631866">
      <w:r>
        <w:t xml:space="preserve">   OV = 1;</w:t>
      </w:r>
    </w:p>
    <w:p w14:paraId="55117618" w14:textId="77777777" w:rsidR="00631866" w:rsidRDefault="00631866" w:rsidP="00631866">
      <w:r>
        <w:t xml:space="preserve"> }</w:t>
      </w:r>
    </w:p>
    <w:p w14:paraId="19EC5EF2" w14:textId="77777777" w:rsidR="00631866" w:rsidRDefault="00631866" w:rsidP="00631866">
      <w:r>
        <w:t xml:space="preserve"> Rd.W[z] = resQ31[z];</w:t>
      </w:r>
    </w:p>
    <w:p w14:paraId="1C0336CB" w14:textId="77777777" w:rsidR="00631866" w:rsidRDefault="00631866" w:rsidP="00631866"/>
    <w:p w14:paraId="4259CB29" w14:textId="77777777" w:rsidR="00631866" w:rsidRDefault="00631866" w:rsidP="00631866">
      <w:r>
        <w:t>*Exceptions:* None</w:t>
      </w:r>
    </w:p>
    <w:p w14:paraId="09D3AD54" w14:textId="77777777" w:rsidR="00631866" w:rsidRDefault="00631866" w:rsidP="00631866"/>
    <w:p w14:paraId="18AD234B" w14:textId="77777777" w:rsidR="00631866" w:rsidRDefault="00631866" w:rsidP="00631866">
      <w:r>
        <w:t>*Privilege level:* All</w:t>
      </w:r>
    </w:p>
    <w:p w14:paraId="452FBB6E" w14:textId="77777777" w:rsidR="00631866" w:rsidRDefault="00631866" w:rsidP="00631866"/>
    <w:p w14:paraId="533633DE" w14:textId="77777777" w:rsidR="00631866" w:rsidRDefault="00631866" w:rsidP="00631866">
      <w:r>
        <w:t>*Note:*</w:t>
      </w:r>
    </w:p>
    <w:p w14:paraId="61709B5F" w14:textId="77777777" w:rsidR="00631866" w:rsidRDefault="00631866" w:rsidP="00631866"/>
    <w:p w14:paraId="38056F8B" w14:textId="77777777" w:rsidR="00631866" w:rsidRDefault="00631866" w:rsidP="00631866">
      <w:r>
        <w:t>*Intrinsic functions:*</w:t>
      </w:r>
    </w:p>
    <w:p w14:paraId="4394EDC7" w14:textId="77777777" w:rsidR="00631866" w:rsidRDefault="00631866" w:rsidP="00631866"/>
    <w:p w14:paraId="4372D3AB" w14:textId="77777777" w:rsidR="00631866" w:rsidRDefault="00631866" w:rsidP="00631866">
      <w:r>
        <w:t>* *KDMBB16*</w:t>
      </w:r>
    </w:p>
    <w:p w14:paraId="272F21F0" w14:textId="77777777" w:rsidR="00631866" w:rsidRDefault="00631866" w:rsidP="00631866"/>
    <w:p w14:paraId="5635AD5B" w14:textId="77777777" w:rsidR="00631866" w:rsidRDefault="00631866" w:rsidP="00631866">
      <w:r>
        <w:t>* Required:</w:t>
      </w:r>
    </w:p>
    <w:p w14:paraId="64486C99" w14:textId="77777777" w:rsidR="00631866" w:rsidRDefault="00631866" w:rsidP="00631866"/>
    <w:p w14:paraId="497B230A" w14:textId="77777777" w:rsidR="00631866" w:rsidRDefault="00631866" w:rsidP="00631866">
      <w:r>
        <w:t xml:space="preserve"> int64_t __rv_kdmbb16(uint64_t a, uint64_t b);</w:t>
      </w:r>
    </w:p>
    <w:p w14:paraId="13FC2155" w14:textId="77777777" w:rsidR="00631866" w:rsidRDefault="00631866" w:rsidP="00631866"/>
    <w:p w14:paraId="4A978688" w14:textId="77777777" w:rsidR="00631866" w:rsidRDefault="00631866" w:rsidP="00631866">
      <w:r>
        <w:t>* Optional (e.g., GCC vector extensions):</w:t>
      </w:r>
    </w:p>
    <w:p w14:paraId="3210E247" w14:textId="77777777" w:rsidR="00631866" w:rsidRDefault="00631866" w:rsidP="00631866"/>
    <w:p w14:paraId="4CC59396" w14:textId="77777777" w:rsidR="00631866" w:rsidRDefault="00631866" w:rsidP="00631866">
      <w:r>
        <w:t xml:space="preserve"> int32x2_t __rv_v_kdmbb16(int16x4_t a, int16x4_t b);</w:t>
      </w:r>
    </w:p>
    <w:p w14:paraId="52BBBA82" w14:textId="77777777" w:rsidR="00631866" w:rsidRDefault="00631866" w:rsidP="00631866"/>
    <w:p w14:paraId="06EEDEFA" w14:textId="77777777" w:rsidR="00631866" w:rsidRDefault="00631866" w:rsidP="00631866">
      <w:r>
        <w:t>* *KDMBT16*</w:t>
      </w:r>
    </w:p>
    <w:p w14:paraId="14ECD6D1" w14:textId="77777777" w:rsidR="00631866" w:rsidRDefault="00631866" w:rsidP="00631866"/>
    <w:p w14:paraId="5CF9DA07" w14:textId="77777777" w:rsidR="00631866" w:rsidRDefault="00631866" w:rsidP="00631866">
      <w:r>
        <w:t>* Required:</w:t>
      </w:r>
    </w:p>
    <w:p w14:paraId="782E3108" w14:textId="77777777" w:rsidR="00631866" w:rsidRDefault="00631866" w:rsidP="00631866"/>
    <w:p w14:paraId="1F1BEEBA" w14:textId="77777777" w:rsidR="00631866" w:rsidRDefault="00631866" w:rsidP="00631866">
      <w:r>
        <w:t xml:space="preserve"> int64_t __rv_kdmbt16(uint64_t a, uint64_t b);</w:t>
      </w:r>
    </w:p>
    <w:p w14:paraId="0DA221ED" w14:textId="77777777" w:rsidR="00631866" w:rsidRDefault="00631866" w:rsidP="00631866"/>
    <w:p w14:paraId="1FFC3819" w14:textId="77777777" w:rsidR="00631866" w:rsidRDefault="00631866" w:rsidP="00631866">
      <w:r>
        <w:t>* Optional (e.g., GCC vector extensions):</w:t>
      </w:r>
    </w:p>
    <w:p w14:paraId="2A00D6FF" w14:textId="77777777" w:rsidR="00631866" w:rsidRDefault="00631866" w:rsidP="00631866"/>
    <w:p w14:paraId="7D44CC26" w14:textId="77777777" w:rsidR="00631866" w:rsidRDefault="00631866" w:rsidP="00631866">
      <w:r>
        <w:t xml:space="preserve"> int32x2_t __rv_v_kdmbt16(int16x4_t a, int16x4_t b);</w:t>
      </w:r>
    </w:p>
    <w:p w14:paraId="5358D400" w14:textId="77777777" w:rsidR="00631866" w:rsidRDefault="00631866" w:rsidP="00631866"/>
    <w:p w14:paraId="11C9EA21" w14:textId="77777777" w:rsidR="00631866" w:rsidRDefault="00631866" w:rsidP="00631866">
      <w:r>
        <w:t>* *KDMTT16*</w:t>
      </w:r>
    </w:p>
    <w:p w14:paraId="0A27BD92" w14:textId="77777777" w:rsidR="00631866" w:rsidRDefault="00631866" w:rsidP="00631866"/>
    <w:p w14:paraId="31A04BC1" w14:textId="77777777" w:rsidR="00631866" w:rsidRDefault="00631866" w:rsidP="00631866">
      <w:r>
        <w:t>* Required:</w:t>
      </w:r>
    </w:p>
    <w:p w14:paraId="6D86EA0D" w14:textId="77777777" w:rsidR="00631866" w:rsidRDefault="00631866" w:rsidP="00631866"/>
    <w:p w14:paraId="6BCDE4BD" w14:textId="77777777" w:rsidR="00631866" w:rsidRDefault="00631866" w:rsidP="00631866">
      <w:r>
        <w:t xml:space="preserve"> int64_t __rv_kdmtt16(uint64_t a, uint64_t b);</w:t>
      </w:r>
    </w:p>
    <w:p w14:paraId="54CD15C7" w14:textId="77777777" w:rsidR="00631866" w:rsidRDefault="00631866" w:rsidP="00631866"/>
    <w:p w14:paraId="5AC95B84" w14:textId="77777777" w:rsidR="00631866" w:rsidRDefault="00631866" w:rsidP="00631866">
      <w:r>
        <w:t>* Optional (e.g., GCC vector extensions):</w:t>
      </w:r>
    </w:p>
    <w:p w14:paraId="79C8CA31" w14:textId="77777777" w:rsidR="00631866" w:rsidRDefault="00631866" w:rsidP="00631866"/>
    <w:p w14:paraId="2701A194" w14:textId="77777777" w:rsidR="00631866" w:rsidRDefault="00631866" w:rsidP="00631866">
      <w:r>
        <w:t xml:space="preserve"> int32x2_t __rv_v_kdmtt16(int16x4_t a, int16x4_t b);</w:t>
      </w:r>
    </w:p>
    <w:p w14:paraId="04A07446" w14:textId="77777777" w:rsidR="00631866" w:rsidRDefault="00631866" w:rsidP="00631866"/>
    <w:p w14:paraId="1A995C2D" w14:textId="77777777" w:rsidR="00631866" w:rsidRDefault="00631866" w:rsidP="00631866">
      <w:r>
        <w:t>&lt;&lt;&lt;</w:t>
      </w:r>
    </w:p>
    <w:p w14:paraId="0871ED6A" w14:textId="77777777" w:rsidR="00631866" w:rsidRDefault="00631866" w:rsidP="00631866">
      <w:r>
        <w:t>=== KDMABB16, KDMABT16, KDMATT16</w:t>
      </w:r>
    </w:p>
    <w:p w14:paraId="15AD9E6D" w14:textId="77777777" w:rsidR="00631866" w:rsidRDefault="00631866" w:rsidP="00631866"/>
    <w:p w14:paraId="40A387CD" w14:textId="77777777" w:rsidR="00631866" w:rsidRDefault="00631866" w:rsidP="00631866">
      <w:r>
        <w:t>==== KDMABB16 (SIMD Signed Saturating Double Multiply Addition B16 x B16)</w:t>
      </w:r>
    </w:p>
    <w:p w14:paraId="5C9D92E5" w14:textId="77777777" w:rsidR="00631866" w:rsidRDefault="00631866" w:rsidP="00631866"/>
    <w:p w14:paraId="241949B6" w14:textId="77777777" w:rsidR="00631866" w:rsidRDefault="00631866" w:rsidP="00631866">
      <w:r>
        <w:t>==== KDMABT16 (SIMD Signed Saturating Double Multiply Addition B16 x T16)</w:t>
      </w:r>
    </w:p>
    <w:p w14:paraId="792DA1E2" w14:textId="77777777" w:rsidR="00631866" w:rsidRDefault="00631866" w:rsidP="00631866"/>
    <w:p w14:paraId="66A841FA" w14:textId="77777777" w:rsidR="00631866" w:rsidRDefault="00631866" w:rsidP="00631866">
      <w:r>
        <w:t>==== KDMATT16 (SIMD Signed Saturating Double Multiply Addition T16 x T16)</w:t>
      </w:r>
    </w:p>
    <w:p w14:paraId="5FF7FCCB" w14:textId="77777777" w:rsidR="00631866" w:rsidRDefault="00631866" w:rsidP="00631866"/>
    <w:p w14:paraId="47A9E3F1" w14:textId="77777777" w:rsidR="00631866" w:rsidRDefault="00631866" w:rsidP="00631866">
      <w:r>
        <w:t>*Type:* SIMD (RV64 only)</w:t>
      </w:r>
    </w:p>
    <w:p w14:paraId="5B9A797A" w14:textId="77777777" w:rsidR="00631866" w:rsidRDefault="00631866" w:rsidP="00631866"/>
    <w:p w14:paraId="503330DC" w14:textId="77777777" w:rsidR="00631866" w:rsidRDefault="00631866" w:rsidP="00631866">
      <w:r>
        <w:t>*Format:*</w:t>
      </w:r>
    </w:p>
    <w:p w14:paraId="56E64535" w14:textId="77777777" w:rsidR="00631866" w:rsidRDefault="00631866" w:rsidP="00631866"/>
    <w:p w14:paraId="5AF9E190" w14:textId="77777777" w:rsidR="00631866" w:rsidRDefault="00631866" w:rsidP="00631866">
      <w:r>
        <w:t>[.text-center]</w:t>
      </w:r>
    </w:p>
    <w:p w14:paraId="3F4F2CF3" w14:textId="77777777" w:rsidR="00631866" w:rsidRDefault="00631866" w:rsidP="00631866">
      <w:r>
        <w:t>*KDMABB16*</w:t>
      </w:r>
    </w:p>
    <w:p w14:paraId="5B7C45BC" w14:textId="77777777" w:rsidR="00631866" w:rsidRDefault="00631866" w:rsidP="00631866"/>
    <w:p w14:paraId="498C26DF" w14:textId="77777777" w:rsidR="00631866" w:rsidRDefault="00631866" w:rsidP="00631866">
      <w:r>
        <w:t>[cols="6*^.^"]</w:t>
      </w:r>
    </w:p>
    <w:p w14:paraId="20BC103B" w14:textId="77777777" w:rsidR="00631866" w:rsidRDefault="00631866" w:rsidP="00631866">
      <w:r>
        <w:t>|===</w:t>
      </w:r>
    </w:p>
    <w:p w14:paraId="69C76B64" w14:textId="77777777" w:rsidR="00631866" w:rsidRDefault="00631866" w:rsidP="00631866">
      <w:r>
        <w:t>l|31    25 l|24    20 l|19    15 l|14    12 l|11    7 l|6    0</w:t>
      </w:r>
    </w:p>
    <w:p w14:paraId="226FD1DE" w14:textId="77777777" w:rsidR="00631866" w:rsidRDefault="00631866" w:rsidP="00631866">
      <w:r>
        <w:t>|KDMABB16 +</w:t>
      </w:r>
    </w:p>
    <w:p w14:paraId="36D2F2C3" w14:textId="77777777" w:rsidR="00631866" w:rsidRDefault="00631866" w:rsidP="00631866">
      <w:r>
        <w:t>1101100 |Rs2 |Rs1 |001 |Rd</w:t>
      </w:r>
    </w:p>
    <w:p w14:paraId="55B7F6C2" w14:textId="77777777" w:rsidR="00631866" w:rsidRDefault="00631866" w:rsidP="00631866">
      <w:r>
        <w:t>|OP-P +</w:t>
      </w:r>
    </w:p>
    <w:p w14:paraId="0D825B1A" w14:textId="77777777" w:rsidR="00631866" w:rsidRDefault="00631866" w:rsidP="00631866">
      <w:r>
        <w:t>1110111</w:t>
      </w:r>
    </w:p>
    <w:p w14:paraId="5CEDBA21" w14:textId="77777777" w:rsidR="00631866" w:rsidRDefault="00631866" w:rsidP="00631866">
      <w:r>
        <w:t>|===</w:t>
      </w:r>
    </w:p>
    <w:p w14:paraId="270A5AFB" w14:textId="77777777" w:rsidR="00631866" w:rsidRDefault="00631866" w:rsidP="00631866"/>
    <w:p w14:paraId="5351249A" w14:textId="77777777" w:rsidR="00631866" w:rsidRDefault="00631866" w:rsidP="00631866">
      <w:r>
        <w:t>[.text-center]</w:t>
      </w:r>
    </w:p>
    <w:p w14:paraId="6AF6047B" w14:textId="77777777" w:rsidR="00631866" w:rsidRDefault="00631866" w:rsidP="00631866">
      <w:r>
        <w:t>*KDMABT16*</w:t>
      </w:r>
    </w:p>
    <w:p w14:paraId="7B16C908" w14:textId="77777777" w:rsidR="00631866" w:rsidRDefault="00631866" w:rsidP="00631866"/>
    <w:p w14:paraId="342B3CE8" w14:textId="77777777" w:rsidR="00631866" w:rsidRDefault="00631866" w:rsidP="00631866">
      <w:r>
        <w:t>[cols="6*^.^"]</w:t>
      </w:r>
    </w:p>
    <w:p w14:paraId="79CC53A3" w14:textId="77777777" w:rsidR="00631866" w:rsidRDefault="00631866" w:rsidP="00631866">
      <w:r>
        <w:t>|===</w:t>
      </w:r>
    </w:p>
    <w:p w14:paraId="2EB19FBC" w14:textId="77777777" w:rsidR="00631866" w:rsidRDefault="00631866" w:rsidP="00631866">
      <w:r>
        <w:t>l|31    25 l|24    20 l|19    15 l|14    12 l|11    7 l|6    0</w:t>
      </w:r>
    </w:p>
    <w:p w14:paraId="6F49AB29" w14:textId="77777777" w:rsidR="00631866" w:rsidRDefault="00631866" w:rsidP="00631866">
      <w:r>
        <w:t>|KDMABT16 +</w:t>
      </w:r>
    </w:p>
    <w:p w14:paraId="7838491D" w14:textId="77777777" w:rsidR="00631866" w:rsidRDefault="00631866" w:rsidP="00631866">
      <w:r>
        <w:t>1110100 |Rs2 |Rs1 |001 |Rd</w:t>
      </w:r>
    </w:p>
    <w:p w14:paraId="2259DC3E" w14:textId="77777777" w:rsidR="00631866" w:rsidRDefault="00631866" w:rsidP="00631866">
      <w:r>
        <w:t>|OP-P +</w:t>
      </w:r>
    </w:p>
    <w:p w14:paraId="6C62EFFE" w14:textId="77777777" w:rsidR="00631866" w:rsidRDefault="00631866" w:rsidP="00631866">
      <w:r>
        <w:t>1110111</w:t>
      </w:r>
    </w:p>
    <w:p w14:paraId="2A9DC954" w14:textId="77777777" w:rsidR="00631866" w:rsidRDefault="00631866" w:rsidP="00631866">
      <w:r>
        <w:t>|===</w:t>
      </w:r>
    </w:p>
    <w:p w14:paraId="02415E48" w14:textId="77777777" w:rsidR="00631866" w:rsidRDefault="00631866" w:rsidP="00631866"/>
    <w:p w14:paraId="20CA9D91" w14:textId="77777777" w:rsidR="00631866" w:rsidRDefault="00631866" w:rsidP="00631866">
      <w:r>
        <w:t>[.text-center]</w:t>
      </w:r>
    </w:p>
    <w:p w14:paraId="180B7A01" w14:textId="77777777" w:rsidR="00631866" w:rsidRDefault="00631866" w:rsidP="00631866">
      <w:r>
        <w:t>*KDMATT16*</w:t>
      </w:r>
    </w:p>
    <w:p w14:paraId="0B5436EF" w14:textId="77777777" w:rsidR="00631866" w:rsidRDefault="00631866" w:rsidP="00631866"/>
    <w:p w14:paraId="38CC15A3" w14:textId="77777777" w:rsidR="00631866" w:rsidRDefault="00631866" w:rsidP="00631866">
      <w:r>
        <w:t>[cols="6*^.^"]</w:t>
      </w:r>
    </w:p>
    <w:p w14:paraId="0866EB81" w14:textId="77777777" w:rsidR="00631866" w:rsidRDefault="00631866" w:rsidP="00631866">
      <w:r>
        <w:t>|===</w:t>
      </w:r>
    </w:p>
    <w:p w14:paraId="6F656CCE" w14:textId="77777777" w:rsidR="00631866" w:rsidRDefault="00631866" w:rsidP="00631866">
      <w:r>
        <w:t>l|31    25 l|24    20 l|19    15 l|14    12 l|11    7 l|6    0</w:t>
      </w:r>
    </w:p>
    <w:p w14:paraId="210C1CD7" w14:textId="77777777" w:rsidR="00631866" w:rsidRDefault="00631866" w:rsidP="00631866">
      <w:r>
        <w:t>|KDMATT16 +</w:t>
      </w:r>
    </w:p>
    <w:p w14:paraId="68BB1D46" w14:textId="77777777" w:rsidR="00631866" w:rsidRDefault="00631866" w:rsidP="00631866">
      <w:r>
        <w:t>1111100 |Rs2 |Rs1 |001 |Rd</w:t>
      </w:r>
    </w:p>
    <w:p w14:paraId="6D5EF6F8" w14:textId="77777777" w:rsidR="00631866" w:rsidRDefault="00631866" w:rsidP="00631866">
      <w:r>
        <w:t>|OP-P +</w:t>
      </w:r>
    </w:p>
    <w:p w14:paraId="6F35818D" w14:textId="77777777" w:rsidR="00631866" w:rsidRDefault="00631866" w:rsidP="00631866">
      <w:r>
        <w:t>1110111</w:t>
      </w:r>
    </w:p>
    <w:p w14:paraId="72B7E8FE" w14:textId="77777777" w:rsidR="00631866" w:rsidRDefault="00631866" w:rsidP="00631866">
      <w:r>
        <w:t>|===</w:t>
      </w:r>
    </w:p>
    <w:p w14:paraId="14725256" w14:textId="77777777" w:rsidR="00631866" w:rsidRDefault="00631866" w:rsidP="00631866"/>
    <w:p w14:paraId="00CD5CAD" w14:textId="77777777" w:rsidR="00631866" w:rsidRDefault="00631866" w:rsidP="00631866">
      <w:r>
        <w:t>*Syntax:*</w:t>
      </w:r>
    </w:p>
    <w:p w14:paraId="61690B7F" w14:textId="77777777" w:rsidR="00631866" w:rsidRDefault="00631866" w:rsidP="00631866"/>
    <w:p w14:paraId="15EAFF40" w14:textId="77777777" w:rsidR="00631866" w:rsidRDefault="00631866" w:rsidP="00631866">
      <w:r>
        <w:t xml:space="preserve"> KDMAxy16 Rd, Rs1, Rs2 (xy = BB, BT, TT)</w:t>
      </w:r>
    </w:p>
    <w:p w14:paraId="734EFFB5" w14:textId="77777777" w:rsidR="00631866" w:rsidRDefault="00631866" w:rsidP="00631866"/>
    <w:p w14:paraId="38B4AB34" w14:textId="77777777" w:rsidR="00631866" w:rsidRDefault="00631866" w:rsidP="00631866">
      <w:r>
        <w:t>*Purpose:* Multiply the signed Q15 integer contents of two 16-bit data in the corresponding portion of the 32-bit chunks in registers and then double and saturate the Q31 results, add the results with the values of the corresponding 32-bit chunks from the destination register and write the saturated addition results back into the corresponding 32-bit chunks of the destination register. If saturation happens, an overflow flag OV will be set.</w:t>
      </w:r>
    </w:p>
    <w:p w14:paraId="0618CBD3" w14:textId="77777777" w:rsidR="00631866" w:rsidRDefault="00631866" w:rsidP="00631866"/>
    <w:p w14:paraId="005020A4" w14:textId="77777777" w:rsidR="00631866" w:rsidRDefault="00631866" w:rsidP="00631866">
      <w:r>
        <w:t>*Description:* Multiply the top or bottom 16-bit Q15 content of the 32-bit portions in Rs1 with the top or bottom 16-bit Q15 content of the corresponding 32-bit portions in Rs2. The Q30 results are then doubled and saturated into Q31 values. The Q31 values are then added with the content of the corresponding 32-bit portions of Rd. If the addition results exceed the Q31 number range (-2^31^ {le} Q31 {le} 2^31^-1), they are saturated to the range and the OV flag is set to 1. The results after saturation are written back to Rd.</w:t>
      </w:r>
    </w:p>
    <w:p w14:paraId="1D00F5E4" w14:textId="77777777" w:rsidR="00631866" w:rsidRDefault="00631866" w:rsidP="00631866"/>
    <w:p w14:paraId="48E5FC27" w14:textId="77777777" w:rsidR="00631866" w:rsidRDefault="00631866" w:rsidP="00631866">
      <w:r>
        <w:t>When both the two Q15 inputs are 0x8000, saturation will happen and the overflow flag OV will be set.</w:t>
      </w:r>
    </w:p>
    <w:p w14:paraId="3A07419B" w14:textId="77777777" w:rsidR="00631866" w:rsidRDefault="00631866" w:rsidP="00631866"/>
    <w:p w14:paraId="436C9E31" w14:textId="77777777" w:rsidR="00631866" w:rsidRDefault="00631866" w:rsidP="00631866">
      <w:r>
        <w:t>*Operations:*</w:t>
      </w:r>
    </w:p>
    <w:p w14:paraId="38FD9132" w14:textId="77777777" w:rsidR="00631866" w:rsidRDefault="00631866" w:rsidP="00631866"/>
    <w:p w14:paraId="72B80B5F" w14:textId="77777777" w:rsidR="00631866" w:rsidRDefault="00631866" w:rsidP="00631866">
      <w:r>
        <w:t xml:space="preserve"> // KDMABB16: (x,y,z)=(0,0,0),(2,2,1)</w:t>
      </w:r>
    </w:p>
    <w:p w14:paraId="19991E0C" w14:textId="77777777" w:rsidR="00631866" w:rsidRDefault="00631866" w:rsidP="00631866">
      <w:r>
        <w:t xml:space="preserve"> // KDMABT16: (x,y,z)=(0,1,0),(2,3,1)</w:t>
      </w:r>
    </w:p>
    <w:p w14:paraId="22226071" w14:textId="77777777" w:rsidR="00631866" w:rsidRDefault="00631866" w:rsidP="00631866">
      <w:r>
        <w:t xml:space="preserve"> // KDMATT16: (x,y,z)=(1,1,0),(3,3,1)</w:t>
      </w:r>
    </w:p>
    <w:p w14:paraId="1BDA9DBA" w14:textId="77777777" w:rsidR="00631866" w:rsidRDefault="00631866" w:rsidP="00631866">
      <w:r>
        <w:t xml:space="preserve"> aop[z] = Rs1.H[x]; bop[z] = Rs2.H[y];</w:t>
      </w:r>
    </w:p>
    <w:p w14:paraId="2CE1B7C5" w14:textId="77777777" w:rsidR="00631866" w:rsidRDefault="00631866" w:rsidP="00631866">
      <w:r>
        <w:t xml:space="preserve"> If ((0x8000 != aop[z]) || (0x8000 != bop[z])) {</w:t>
      </w:r>
    </w:p>
    <w:p w14:paraId="6A53DA2E" w14:textId="77777777" w:rsidR="00631866" w:rsidRDefault="00631866" w:rsidP="00631866">
      <w:r>
        <w:t xml:space="preserve">   Mres32[z] = aop[z] * bop[z];</w:t>
      </w:r>
    </w:p>
    <w:p w14:paraId="2DE5F9D8" w14:textId="77777777" w:rsidR="00631866" w:rsidRDefault="00631866" w:rsidP="00631866">
      <w:r>
        <w:t xml:space="preserve">   shifted33[z] = SE33(Mres32[z]) &lt;&lt; 1;</w:t>
      </w:r>
    </w:p>
    <w:p w14:paraId="6AAE92DB" w14:textId="77777777" w:rsidR="00631866" w:rsidRDefault="00631866" w:rsidP="00631866">
      <w:r>
        <w:t xml:space="preserve">   resQ31[z] = shifted33[z].W[0];</w:t>
      </w:r>
    </w:p>
    <w:p w14:paraId="4644CF06" w14:textId="77777777" w:rsidR="00631866" w:rsidRDefault="00631866" w:rsidP="00631866">
      <w:r>
        <w:t xml:space="preserve"> } else {</w:t>
      </w:r>
    </w:p>
    <w:p w14:paraId="58C6EF7F" w14:textId="77777777" w:rsidR="00631866" w:rsidRDefault="00631866" w:rsidP="00631866">
      <w:r>
        <w:t xml:space="preserve">   resQ31[z] = 0x7FFFFFFF;</w:t>
      </w:r>
    </w:p>
    <w:p w14:paraId="62DEBE91" w14:textId="77777777" w:rsidR="00631866" w:rsidRDefault="00631866" w:rsidP="00631866">
      <w:r>
        <w:t xml:space="preserve">   OV = 1;</w:t>
      </w:r>
    </w:p>
    <w:p w14:paraId="16419BF1" w14:textId="77777777" w:rsidR="00631866" w:rsidRDefault="00631866" w:rsidP="00631866">
      <w:r>
        <w:t xml:space="preserve"> }</w:t>
      </w:r>
    </w:p>
    <w:p w14:paraId="6E08292A" w14:textId="77777777" w:rsidR="00631866" w:rsidRDefault="00631866" w:rsidP="00631866">
      <w:r>
        <w:t xml:space="preserve"> resadd[z] = SE33(Rd.W[z]) + SE33(resQ31[z]);</w:t>
      </w:r>
    </w:p>
    <w:p w14:paraId="4A202E70" w14:textId="77777777" w:rsidR="00631866" w:rsidRDefault="00631866" w:rsidP="00631866">
      <w:r>
        <w:t xml:space="preserve"> if (resadd[z] s&gt; (2^31)-1) {</w:t>
      </w:r>
    </w:p>
    <w:p w14:paraId="4FA25408" w14:textId="77777777" w:rsidR="00631866" w:rsidRDefault="00631866" w:rsidP="00631866">
      <w:r>
        <w:t xml:space="preserve">   resadd[z] = (2^31)-1;</w:t>
      </w:r>
    </w:p>
    <w:p w14:paraId="217E8C7A" w14:textId="77777777" w:rsidR="00631866" w:rsidRDefault="00631866" w:rsidP="00631866">
      <w:r>
        <w:t xml:space="preserve">   OV = 1;</w:t>
      </w:r>
    </w:p>
    <w:p w14:paraId="0EDFE86F" w14:textId="77777777" w:rsidR="00631866" w:rsidRDefault="00631866" w:rsidP="00631866">
      <w:r>
        <w:t xml:space="preserve"> } else if (resadd[z] s&lt; -2^31) {</w:t>
      </w:r>
    </w:p>
    <w:p w14:paraId="3EE4A212" w14:textId="77777777" w:rsidR="00631866" w:rsidRDefault="00631866" w:rsidP="00631866">
      <w:r>
        <w:t xml:space="preserve">   resadd[z] = -2^31;</w:t>
      </w:r>
    </w:p>
    <w:p w14:paraId="642A6BC5" w14:textId="77777777" w:rsidR="00631866" w:rsidRDefault="00631866" w:rsidP="00631866">
      <w:r>
        <w:t xml:space="preserve">   OV = 1;</w:t>
      </w:r>
    </w:p>
    <w:p w14:paraId="4A755F99" w14:textId="77777777" w:rsidR="00631866" w:rsidRDefault="00631866" w:rsidP="00631866">
      <w:r>
        <w:t xml:space="preserve"> }</w:t>
      </w:r>
    </w:p>
    <w:p w14:paraId="13E1542A" w14:textId="77777777" w:rsidR="00631866" w:rsidRDefault="00631866" w:rsidP="00631866">
      <w:r>
        <w:t xml:space="preserve"> Rd.W[z] = resadd[z].W[0];</w:t>
      </w:r>
    </w:p>
    <w:p w14:paraId="46669218" w14:textId="77777777" w:rsidR="00631866" w:rsidRDefault="00631866" w:rsidP="00631866"/>
    <w:p w14:paraId="67FF7D74" w14:textId="77777777" w:rsidR="00631866" w:rsidRDefault="00631866" w:rsidP="00631866">
      <w:r>
        <w:t>*Exceptions:* None</w:t>
      </w:r>
    </w:p>
    <w:p w14:paraId="4F7CCA12" w14:textId="77777777" w:rsidR="00631866" w:rsidRDefault="00631866" w:rsidP="00631866"/>
    <w:p w14:paraId="0160E2D8" w14:textId="77777777" w:rsidR="00631866" w:rsidRDefault="00631866" w:rsidP="00631866">
      <w:r>
        <w:t>*Privilege level:* All</w:t>
      </w:r>
    </w:p>
    <w:p w14:paraId="7CEB24D3" w14:textId="77777777" w:rsidR="00631866" w:rsidRDefault="00631866" w:rsidP="00631866"/>
    <w:p w14:paraId="63F0A0DF" w14:textId="77777777" w:rsidR="00631866" w:rsidRDefault="00631866" w:rsidP="00631866">
      <w:r>
        <w:t>*Note:*</w:t>
      </w:r>
    </w:p>
    <w:p w14:paraId="215877E2" w14:textId="77777777" w:rsidR="00631866" w:rsidRDefault="00631866" w:rsidP="00631866"/>
    <w:p w14:paraId="59FBF004" w14:textId="77777777" w:rsidR="00631866" w:rsidRDefault="00631866" w:rsidP="00631866">
      <w:r>
        <w:t>*Intrinsic functions:*</w:t>
      </w:r>
    </w:p>
    <w:p w14:paraId="3133BE44" w14:textId="77777777" w:rsidR="00631866" w:rsidRDefault="00631866" w:rsidP="00631866"/>
    <w:p w14:paraId="2917175D" w14:textId="77777777" w:rsidR="00631866" w:rsidRDefault="00631866" w:rsidP="00631866">
      <w:r>
        <w:t>* *KDMABB16*</w:t>
      </w:r>
    </w:p>
    <w:p w14:paraId="75E80A65" w14:textId="77777777" w:rsidR="00631866" w:rsidRDefault="00631866" w:rsidP="00631866"/>
    <w:p w14:paraId="61E3CD0F" w14:textId="77777777" w:rsidR="00631866" w:rsidRDefault="00631866" w:rsidP="00631866">
      <w:r>
        <w:t>* Required:</w:t>
      </w:r>
    </w:p>
    <w:p w14:paraId="7B3EA8C3" w14:textId="77777777" w:rsidR="00631866" w:rsidRDefault="00631866" w:rsidP="00631866"/>
    <w:p w14:paraId="2DDD4BC2" w14:textId="77777777" w:rsidR="00631866" w:rsidRDefault="00631866" w:rsidP="00631866">
      <w:r>
        <w:t xml:space="preserve"> int64_t __rv_kdmabb16(int64_t t, uint64_t a, uint64_t b);</w:t>
      </w:r>
    </w:p>
    <w:p w14:paraId="1DB02254" w14:textId="77777777" w:rsidR="00631866" w:rsidRDefault="00631866" w:rsidP="00631866"/>
    <w:p w14:paraId="0921A39F" w14:textId="77777777" w:rsidR="00631866" w:rsidRDefault="00631866" w:rsidP="00631866">
      <w:r>
        <w:t>* Optional (e.g., GCC vector extensions):</w:t>
      </w:r>
    </w:p>
    <w:p w14:paraId="6A8EB997" w14:textId="77777777" w:rsidR="00631866" w:rsidRDefault="00631866" w:rsidP="00631866"/>
    <w:p w14:paraId="0072C3DB" w14:textId="77777777" w:rsidR="00631866" w:rsidRDefault="00631866" w:rsidP="00631866">
      <w:r>
        <w:t xml:space="preserve"> int32x2_t __rv_v_kdmabb16(int32x2_t t, int16x4_t a, int16x4_t b);</w:t>
      </w:r>
    </w:p>
    <w:p w14:paraId="4DD04E8C" w14:textId="77777777" w:rsidR="00631866" w:rsidRDefault="00631866" w:rsidP="00631866"/>
    <w:p w14:paraId="4B622E39" w14:textId="77777777" w:rsidR="00631866" w:rsidRDefault="00631866" w:rsidP="00631866">
      <w:r>
        <w:t>* *KDMABT16*</w:t>
      </w:r>
    </w:p>
    <w:p w14:paraId="10940C17" w14:textId="77777777" w:rsidR="00631866" w:rsidRDefault="00631866" w:rsidP="00631866"/>
    <w:p w14:paraId="1AA0777E" w14:textId="77777777" w:rsidR="00631866" w:rsidRDefault="00631866" w:rsidP="00631866">
      <w:r>
        <w:t>* Required:</w:t>
      </w:r>
    </w:p>
    <w:p w14:paraId="1914EBE7" w14:textId="77777777" w:rsidR="00631866" w:rsidRDefault="00631866" w:rsidP="00631866"/>
    <w:p w14:paraId="52AAA933" w14:textId="77777777" w:rsidR="00631866" w:rsidRDefault="00631866" w:rsidP="00631866">
      <w:r>
        <w:t xml:space="preserve"> int64_t __rv_kdmabt16(int64_t t, uint64_t a, uint64_t b);</w:t>
      </w:r>
    </w:p>
    <w:p w14:paraId="7829F0C7" w14:textId="77777777" w:rsidR="00631866" w:rsidRDefault="00631866" w:rsidP="00631866"/>
    <w:p w14:paraId="7C06E7AB" w14:textId="77777777" w:rsidR="00631866" w:rsidRDefault="00631866" w:rsidP="00631866">
      <w:r>
        <w:t>* Optional (e.g., GCC vector extensions):</w:t>
      </w:r>
    </w:p>
    <w:p w14:paraId="2FF2822F" w14:textId="77777777" w:rsidR="00631866" w:rsidRDefault="00631866" w:rsidP="00631866"/>
    <w:p w14:paraId="057910AE" w14:textId="77777777" w:rsidR="00631866" w:rsidRDefault="00631866" w:rsidP="00631866">
      <w:r>
        <w:t xml:space="preserve"> int32x2_t __rv_v_kdmabt16(int32x2_t t, int16x4_t a, int16x4_t b);</w:t>
      </w:r>
    </w:p>
    <w:p w14:paraId="1081A141" w14:textId="77777777" w:rsidR="00631866" w:rsidRDefault="00631866" w:rsidP="00631866"/>
    <w:p w14:paraId="5813FD60" w14:textId="77777777" w:rsidR="00631866" w:rsidRDefault="00631866" w:rsidP="00631866">
      <w:r>
        <w:t>* *KDMATT16*</w:t>
      </w:r>
    </w:p>
    <w:p w14:paraId="11EC1FA6" w14:textId="77777777" w:rsidR="00631866" w:rsidRDefault="00631866" w:rsidP="00631866"/>
    <w:p w14:paraId="2A86D9A1" w14:textId="77777777" w:rsidR="00631866" w:rsidRDefault="00631866" w:rsidP="00631866">
      <w:r>
        <w:t>* Required:</w:t>
      </w:r>
    </w:p>
    <w:p w14:paraId="1257C36B" w14:textId="77777777" w:rsidR="00631866" w:rsidRDefault="00631866" w:rsidP="00631866"/>
    <w:p w14:paraId="4BF08FC0" w14:textId="77777777" w:rsidR="00631866" w:rsidRDefault="00631866" w:rsidP="00631866">
      <w:r>
        <w:t xml:space="preserve"> int64_t __rv_kdmatt16(int64_t t, uint64_t a, uint64_t b);</w:t>
      </w:r>
    </w:p>
    <w:p w14:paraId="66C79536" w14:textId="77777777" w:rsidR="00631866" w:rsidRDefault="00631866" w:rsidP="00631866"/>
    <w:p w14:paraId="11B41801" w14:textId="77777777" w:rsidR="00631866" w:rsidRDefault="00631866" w:rsidP="00631866">
      <w:r>
        <w:t>* Optional (e.g., GCC vector extensions):</w:t>
      </w:r>
    </w:p>
    <w:p w14:paraId="45099A9B" w14:textId="77777777" w:rsidR="00631866" w:rsidRDefault="00631866" w:rsidP="00631866"/>
    <w:p w14:paraId="1C7D07A6" w14:textId="77777777" w:rsidR="00631866" w:rsidRDefault="00631866" w:rsidP="00631866">
      <w:r>
        <w:t xml:space="preserve"> int32x2_t __rv_v_kdmatt16(int32x2_t t, int16x4_t a, int16x4_t b);</w:t>
      </w:r>
    </w:p>
    <w:p w14:paraId="039B2EE5" w14:textId="77777777" w:rsidR="00631866" w:rsidRDefault="00631866" w:rsidP="00631866"/>
    <w:p w14:paraId="7362B485" w14:textId="77777777" w:rsidR="00631866" w:rsidRDefault="00631866" w:rsidP="00631866">
      <w:r>
        <w:t>&lt;&lt;&lt;</w:t>
      </w:r>
    </w:p>
    <w:p w14:paraId="2CB44E66" w14:textId="77777777" w:rsidR="00631866" w:rsidRDefault="00631866" w:rsidP="00631866">
      <w:r>
        <w:t>=== KHMBB16, KHMBT16, KHMTT16</w:t>
      </w:r>
    </w:p>
    <w:p w14:paraId="1C30711B" w14:textId="77777777" w:rsidR="00631866" w:rsidRDefault="00631866" w:rsidP="00631866"/>
    <w:p w14:paraId="096FC851" w14:textId="77777777" w:rsidR="00631866" w:rsidRDefault="00631866" w:rsidP="00631866">
      <w:r>
        <w:t>==== KHMBB16 (SIMD Signed Saturating Half Multiply B16 x B16)</w:t>
      </w:r>
    </w:p>
    <w:p w14:paraId="2064850C" w14:textId="77777777" w:rsidR="00631866" w:rsidRDefault="00631866" w:rsidP="00631866"/>
    <w:p w14:paraId="4B50EAFC" w14:textId="77777777" w:rsidR="00631866" w:rsidRDefault="00631866" w:rsidP="00631866">
      <w:r>
        <w:t>==== KHMBT16 (SIMD Signed Saturating Half Multiply B16 x T16)</w:t>
      </w:r>
    </w:p>
    <w:p w14:paraId="7A53A647" w14:textId="77777777" w:rsidR="00631866" w:rsidRDefault="00631866" w:rsidP="00631866"/>
    <w:p w14:paraId="761EDEBC" w14:textId="77777777" w:rsidR="00631866" w:rsidRDefault="00631866" w:rsidP="00631866">
      <w:r>
        <w:t>==== KHMTT16 (SIMD Signed Saturating Half Multiply T16 x T16)</w:t>
      </w:r>
    </w:p>
    <w:p w14:paraId="1953D6B3" w14:textId="77777777" w:rsidR="00631866" w:rsidRDefault="00631866" w:rsidP="00631866"/>
    <w:p w14:paraId="40604301" w14:textId="77777777" w:rsidR="00631866" w:rsidRDefault="00631866" w:rsidP="00631866">
      <w:r>
        <w:t>*Type:* SIMD (RV64 Only)</w:t>
      </w:r>
    </w:p>
    <w:p w14:paraId="47F75D1F" w14:textId="77777777" w:rsidR="00631866" w:rsidRDefault="00631866" w:rsidP="00631866"/>
    <w:p w14:paraId="77BC4D58" w14:textId="77777777" w:rsidR="00631866" w:rsidRDefault="00631866" w:rsidP="00631866">
      <w:r>
        <w:t>*Format:*</w:t>
      </w:r>
    </w:p>
    <w:p w14:paraId="0DF01611" w14:textId="77777777" w:rsidR="00631866" w:rsidRDefault="00631866" w:rsidP="00631866"/>
    <w:p w14:paraId="4E8B4FA2" w14:textId="77777777" w:rsidR="00631866" w:rsidRDefault="00631866" w:rsidP="00631866">
      <w:r>
        <w:t>[.text-center]</w:t>
      </w:r>
    </w:p>
    <w:p w14:paraId="517AE24D" w14:textId="77777777" w:rsidR="00631866" w:rsidRDefault="00631866" w:rsidP="00631866">
      <w:r>
        <w:t>*KHMBB16*</w:t>
      </w:r>
    </w:p>
    <w:p w14:paraId="724885C0" w14:textId="77777777" w:rsidR="00631866" w:rsidRDefault="00631866" w:rsidP="00631866"/>
    <w:p w14:paraId="63401886" w14:textId="77777777" w:rsidR="00631866" w:rsidRDefault="00631866" w:rsidP="00631866">
      <w:r>
        <w:t>[cols="6*^.^"]</w:t>
      </w:r>
    </w:p>
    <w:p w14:paraId="2CF9BD99" w14:textId="77777777" w:rsidR="00631866" w:rsidRDefault="00631866" w:rsidP="00631866">
      <w:r>
        <w:t>|===</w:t>
      </w:r>
    </w:p>
    <w:p w14:paraId="03EB6629" w14:textId="77777777" w:rsidR="00631866" w:rsidRDefault="00631866" w:rsidP="00631866">
      <w:r>
        <w:t>l|31    25 l|24    20 l|19    15 l|14    12 l|11    7 l|6    0</w:t>
      </w:r>
    </w:p>
    <w:p w14:paraId="78BAE29F" w14:textId="77777777" w:rsidR="00631866" w:rsidRDefault="00631866" w:rsidP="00631866">
      <w:r>
        <w:t>|KHMBB16 +</w:t>
      </w:r>
    </w:p>
    <w:p w14:paraId="3494E2A7" w14:textId="77777777" w:rsidR="00631866" w:rsidRDefault="00631866" w:rsidP="00631866">
      <w:r>
        <w:t>1101110 |Rs2 |Rs1 |001 |Rd</w:t>
      </w:r>
    </w:p>
    <w:p w14:paraId="4EC7E1EE" w14:textId="77777777" w:rsidR="00631866" w:rsidRDefault="00631866" w:rsidP="00631866">
      <w:r>
        <w:t>|OP-P +</w:t>
      </w:r>
    </w:p>
    <w:p w14:paraId="65334951" w14:textId="77777777" w:rsidR="00631866" w:rsidRDefault="00631866" w:rsidP="00631866">
      <w:r>
        <w:t>1110111</w:t>
      </w:r>
    </w:p>
    <w:p w14:paraId="7B908ACE" w14:textId="77777777" w:rsidR="00631866" w:rsidRDefault="00631866" w:rsidP="00631866">
      <w:r>
        <w:t>|===</w:t>
      </w:r>
    </w:p>
    <w:p w14:paraId="7329EDA1" w14:textId="77777777" w:rsidR="00631866" w:rsidRDefault="00631866" w:rsidP="00631866"/>
    <w:p w14:paraId="2A8E2FCD" w14:textId="77777777" w:rsidR="00631866" w:rsidRDefault="00631866" w:rsidP="00631866">
      <w:r>
        <w:t>[.text-center]</w:t>
      </w:r>
    </w:p>
    <w:p w14:paraId="2BCC9E1F" w14:textId="77777777" w:rsidR="00631866" w:rsidRDefault="00631866" w:rsidP="00631866">
      <w:r>
        <w:t>*KHMBT16*</w:t>
      </w:r>
    </w:p>
    <w:p w14:paraId="63DACC26" w14:textId="77777777" w:rsidR="00631866" w:rsidRDefault="00631866" w:rsidP="00631866"/>
    <w:p w14:paraId="5BD6B32E" w14:textId="77777777" w:rsidR="00631866" w:rsidRDefault="00631866" w:rsidP="00631866">
      <w:r>
        <w:t>[cols="6*^.^"]</w:t>
      </w:r>
    </w:p>
    <w:p w14:paraId="56A4E2B2" w14:textId="77777777" w:rsidR="00631866" w:rsidRDefault="00631866" w:rsidP="00631866">
      <w:r>
        <w:t>|===</w:t>
      </w:r>
    </w:p>
    <w:p w14:paraId="0E99B197" w14:textId="77777777" w:rsidR="00631866" w:rsidRDefault="00631866" w:rsidP="00631866">
      <w:r>
        <w:t>l|31    25 l|24    20 l|19    15 l|14    12 l|11    7 l|6    0</w:t>
      </w:r>
    </w:p>
    <w:p w14:paraId="393EA90D" w14:textId="77777777" w:rsidR="00631866" w:rsidRDefault="00631866" w:rsidP="00631866">
      <w:r>
        <w:t>|KHMBT16 +</w:t>
      </w:r>
    </w:p>
    <w:p w14:paraId="33E81E3B" w14:textId="77777777" w:rsidR="00631866" w:rsidRDefault="00631866" w:rsidP="00631866">
      <w:r>
        <w:t>1110110 |Rs2 |Rs1 |001 |Rd</w:t>
      </w:r>
    </w:p>
    <w:p w14:paraId="6ADC9459" w14:textId="77777777" w:rsidR="00631866" w:rsidRDefault="00631866" w:rsidP="00631866">
      <w:r>
        <w:t>|OP-P +</w:t>
      </w:r>
    </w:p>
    <w:p w14:paraId="2B340F26" w14:textId="77777777" w:rsidR="00631866" w:rsidRDefault="00631866" w:rsidP="00631866">
      <w:r>
        <w:t>1110111</w:t>
      </w:r>
    </w:p>
    <w:p w14:paraId="0735DF2D" w14:textId="77777777" w:rsidR="00631866" w:rsidRDefault="00631866" w:rsidP="00631866">
      <w:r>
        <w:t>|===</w:t>
      </w:r>
    </w:p>
    <w:p w14:paraId="38BF87EE" w14:textId="77777777" w:rsidR="00631866" w:rsidRDefault="00631866" w:rsidP="00631866"/>
    <w:p w14:paraId="26CE9359" w14:textId="77777777" w:rsidR="00631866" w:rsidRDefault="00631866" w:rsidP="00631866">
      <w:r>
        <w:t>[.text-center]</w:t>
      </w:r>
    </w:p>
    <w:p w14:paraId="5DF787A9" w14:textId="77777777" w:rsidR="00631866" w:rsidRDefault="00631866" w:rsidP="00631866">
      <w:r>
        <w:t>*KHMTT16*</w:t>
      </w:r>
    </w:p>
    <w:p w14:paraId="7C1C3F6C" w14:textId="77777777" w:rsidR="00631866" w:rsidRDefault="00631866" w:rsidP="00631866"/>
    <w:p w14:paraId="62BA1B0D" w14:textId="77777777" w:rsidR="00631866" w:rsidRDefault="00631866" w:rsidP="00631866">
      <w:r>
        <w:t>[cols="6*^.^"]</w:t>
      </w:r>
    </w:p>
    <w:p w14:paraId="18ACB5A4" w14:textId="77777777" w:rsidR="00631866" w:rsidRDefault="00631866" w:rsidP="00631866">
      <w:r>
        <w:t>|===</w:t>
      </w:r>
    </w:p>
    <w:p w14:paraId="34C107FB" w14:textId="77777777" w:rsidR="00631866" w:rsidRDefault="00631866" w:rsidP="00631866">
      <w:r>
        <w:t>l|31    25 l|24    20 l|19    15 l|14    12 l|11    7 l|6    0</w:t>
      </w:r>
    </w:p>
    <w:p w14:paraId="6C5BF2E2" w14:textId="77777777" w:rsidR="00631866" w:rsidRDefault="00631866" w:rsidP="00631866">
      <w:r>
        <w:t>|KHMTT16 +</w:t>
      </w:r>
    </w:p>
    <w:p w14:paraId="1E81CBFA" w14:textId="77777777" w:rsidR="00631866" w:rsidRDefault="00631866" w:rsidP="00631866">
      <w:r>
        <w:t>1111110 |Rs2 |Rs1 |001 |Rd</w:t>
      </w:r>
    </w:p>
    <w:p w14:paraId="747B03AB" w14:textId="77777777" w:rsidR="00631866" w:rsidRDefault="00631866" w:rsidP="00631866">
      <w:r>
        <w:t>|OP-P +</w:t>
      </w:r>
    </w:p>
    <w:p w14:paraId="2E48ACC3" w14:textId="77777777" w:rsidR="00631866" w:rsidRDefault="00631866" w:rsidP="00631866">
      <w:r>
        <w:t>1110111</w:t>
      </w:r>
    </w:p>
    <w:p w14:paraId="35186F36" w14:textId="77777777" w:rsidR="00631866" w:rsidRDefault="00631866" w:rsidP="00631866">
      <w:r>
        <w:t>|===</w:t>
      </w:r>
    </w:p>
    <w:p w14:paraId="056F3134" w14:textId="77777777" w:rsidR="00631866" w:rsidRDefault="00631866" w:rsidP="00631866"/>
    <w:p w14:paraId="15BF4F6A" w14:textId="77777777" w:rsidR="00631866" w:rsidRDefault="00631866" w:rsidP="00631866">
      <w:r>
        <w:t>*Syntax:*</w:t>
      </w:r>
    </w:p>
    <w:p w14:paraId="67565FD6" w14:textId="77777777" w:rsidR="00631866" w:rsidRDefault="00631866" w:rsidP="00631866"/>
    <w:p w14:paraId="77A775C5" w14:textId="77777777" w:rsidR="00631866" w:rsidRDefault="00631866" w:rsidP="00631866">
      <w:r>
        <w:t xml:space="preserve"> KHMxy16 Rd, Rs1, Rs2 (xy = BB, BT, TT)</w:t>
      </w:r>
    </w:p>
    <w:p w14:paraId="6E5E0F62" w14:textId="77777777" w:rsidR="00631866" w:rsidRDefault="00631866" w:rsidP="00631866"/>
    <w:p w14:paraId="29811684" w14:textId="77777777" w:rsidR="00631866" w:rsidRDefault="00631866" w:rsidP="00631866">
      <w:r>
        <w:t>*Purpose:* Multiply the signed Q15 integer contents of two 16-bit data in the corresponding portion of the 32-bit chunks in registers and then right-shift 15 bits to turn the Q30 results into Q15 numbers again and saturate the Q15 results into the destination register. If saturation happens, an overflow flag OV will be set.</w:t>
      </w:r>
    </w:p>
    <w:p w14:paraId="58499FCA" w14:textId="77777777" w:rsidR="00631866" w:rsidRDefault="00631866" w:rsidP="00631866"/>
    <w:p w14:paraId="1B84006C" w14:textId="77777777" w:rsidR="00631866" w:rsidRDefault="00631866" w:rsidP="00631866">
      <w:r>
        <w:t>*Description:* Multiply the top or bottom 16-bit Q15 content of the 32-bit portions in Rs1 with the top or bottom 16-bit Q15 content of the 32-bit portion in Rs2. The Q30 results are then right-shifted 15-bits and saturated into Q15 values. The 32-bit Q15 values are then written into the 32-bit chunks in Rd. When both the two Q15 inputs are 0x8000, saturation will happen. The result will be saturated to 0x7FFF and the overflow flag OV will be set.</w:t>
      </w:r>
    </w:p>
    <w:p w14:paraId="3210E243" w14:textId="77777777" w:rsidR="00631866" w:rsidRDefault="00631866" w:rsidP="00631866"/>
    <w:p w14:paraId="4CC4F291" w14:textId="77777777" w:rsidR="00631866" w:rsidRDefault="00631866" w:rsidP="00631866">
      <w:r>
        <w:t>*Operations:*</w:t>
      </w:r>
    </w:p>
    <w:p w14:paraId="3A9A706E" w14:textId="77777777" w:rsidR="00631866" w:rsidRDefault="00631866" w:rsidP="00631866"/>
    <w:p w14:paraId="51D7F7F0" w14:textId="77777777" w:rsidR="00631866" w:rsidRDefault="00631866" w:rsidP="00631866">
      <w:r>
        <w:t xml:space="preserve"> // KHMBB16: (x,y,z)=(0,0,0),(2,2,1)</w:t>
      </w:r>
    </w:p>
    <w:p w14:paraId="654F9311" w14:textId="77777777" w:rsidR="00631866" w:rsidRDefault="00631866" w:rsidP="00631866">
      <w:r>
        <w:t xml:space="preserve"> // KHMBT16: (x,y,z)=(0,1,0),(2,3,1)</w:t>
      </w:r>
    </w:p>
    <w:p w14:paraId="38C9EE0F" w14:textId="77777777" w:rsidR="00631866" w:rsidRDefault="00631866" w:rsidP="00631866">
      <w:r>
        <w:t xml:space="preserve"> // KHMTT16: (x,y,z)=(1,1,0),(3,3,1)</w:t>
      </w:r>
    </w:p>
    <w:p w14:paraId="35BE8B18" w14:textId="77777777" w:rsidR="00631866" w:rsidRDefault="00631866" w:rsidP="00631866">
      <w:r>
        <w:t xml:space="preserve"> aop = Rs1.H[x]; bop = Rs2.H[y];</w:t>
      </w:r>
    </w:p>
    <w:p w14:paraId="69EAE2CB" w14:textId="77777777" w:rsidR="00631866" w:rsidRDefault="00631866" w:rsidP="00631866">
      <w:r>
        <w:t xml:space="preserve"> If ((0x8000 != aop) || (0x8000 != bop)) {</w:t>
      </w:r>
    </w:p>
    <w:p w14:paraId="730B8618" w14:textId="77777777" w:rsidR="00631866" w:rsidRDefault="00631866" w:rsidP="00631866">
      <w:r>
        <w:t xml:space="preserve">   Mresult[31:0] = aop * bop;</w:t>
      </w:r>
    </w:p>
    <w:p w14:paraId="1C244CB1" w14:textId="77777777" w:rsidR="00631866" w:rsidRDefault="00631866" w:rsidP="00631866">
      <w:r>
        <w:t xml:space="preserve">   res[15:0] = Mresult[30:15];</w:t>
      </w:r>
    </w:p>
    <w:p w14:paraId="379EF373" w14:textId="77777777" w:rsidR="00631866" w:rsidRDefault="00631866" w:rsidP="00631866">
      <w:r>
        <w:t xml:space="preserve"> } else {</w:t>
      </w:r>
    </w:p>
    <w:p w14:paraId="67EE51C0" w14:textId="77777777" w:rsidR="00631866" w:rsidRDefault="00631866" w:rsidP="00631866">
      <w:r>
        <w:t xml:space="preserve">   res[15:0] = 0x7FFF;</w:t>
      </w:r>
    </w:p>
    <w:p w14:paraId="3CC31DD3" w14:textId="77777777" w:rsidR="00631866" w:rsidRDefault="00631866" w:rsidP="00631866">
      <w:r>
        <w:t xml:space="preserve">   OV = 1;</w:t>
      </w:r>
    </w:p>
    <w:p w14:paraId="245BF0C9" w14:textId="77777777" w:rsidR="00631866" w:rsidRDefault="00631866" w:rsidP="00631866">
      <w:r>
        <w:t xml:space="preserve"> }</w:t>
      </w:r>
    </w:p>
    <w:p w14:paraId="76310D48" w14:textId="77777777" w:rsidR="00631866" w:rsidRDefault="00631866" w:rsidP="00631866">
      <w:r>
        <w:t xml:space="preserve"> Rd.W[z] = SE32(res[15:0]);</w:t>
      </w:r>
    </w:p>
    <w:p w14:paraId="52D7812F" w14:textId="77777777" w:rsidR="00631866" w:rsidRDefault="00631866" w:rsidP="00631866"/>
    <w:p w14:paraId="3083D5FF" w14:textId="77777777" w:rsidR="00631866" w:rsidRDefault="00631866" w:rsidP="00631866">
      <w:r>
        <w:t>*Exceptions:* None</w:t>
      </w:r>
    </w:p>
    <w:p w14:paraId="4CB55D05" w14:textId="77777777" w:rsidR="00631866" w:rsidRDefault="00631866" w:rsidP="00631866"/>
    <w:p w14:paraId="64BE6A4C" w14:textId="77777777" w:rsidR="00631866" w:rsidRDefault="00631866" w:rsidP="00631866">
      <w:r>
        <w:t>*Privilege level:* All</w:t>
      </w:r>
    </w:p>
    <w:p w14:paraId="7800CB82" w14:textId="77777777" w:rsidR="00631866" w:rsidRDefault="00631866" w:rsidP="00631866"/>
    <w:p w14:paraId="518C3BA1" w14:textId="77777777" w:rsidR="00631866" w:rsidRDefault="00631866" w:rsidP="00631866">
      <w:r>
        <w:t>*Note:*</w:t>
      </w:r>
    </w:p>
    <w:p w14:paraId="0BD85DA4" w14:textId="77777777" w:rsidR="00631866" w:rsidRDefault="00631866" w:rsidP="00631866"/>
    <w:p w14:paraId="068D215E" w14:textId="77777777" w:rsidR="00631866" w:rsidRDefault="00631866" w:rsidP="00631866">
      <w:r>
        <w:t>*Intrinsic functions:*</w:t>
      </w:r>
    </w:p>
    <w:p w14:paraId="6F45BCE2" w14:textId="77777777" w:rsidR="00631866" w:rsidRDefault="00631866" w:rsidP="00631866"/>
    <w:p w14:paraId="616C0A9C" w14:textId="77777777" w:rsidR="00631866" w:rsidRDefault="00631866" w:rsidP="00631866">
      <w:r>
        <w:t>* *KHMBB16*</w:t>
      </w:r>
    </w:p>
    <w:p w14:paraId="08DFDAB7" w14:textId="77777777" w:rsidR="00631866" w:rsidRDefault="00631866" w:rsidP="00631866"/>
    <w:p w14:paraId="0ED6625E" w14:textId="77777777" w:rsidR="00631866" w:rsidRDefault="00631866" w:rsidP="00631866">
      <w:r>
        <w:t>* Required:</w:t>
      </w:r>
    </w:p>
    <w:p w14:paraId="5188795A" w14:textId="77777777" w:rsidR="00631866" w:rsidRDefault="00631866" w:rsidP="00631866"/>
    <w:p w14:paraId="7BA45D4A" w14:textId="77777777" w:rsidR="00631866" w:rsidRDefault="00631866" w:rsidP="00631866">
      <w:r>
        <w:t xml:space="preserve"> int64_t __rv_khmbb16(uint64_t a, uint64_t b);</w:t>
      </w:r>
    </w:p>
    <w:p w14:paraId="6B9BD9CA" w14:textId="77777777" w:rsidR="00631866" w:rsidRDefault="00631866" w:rsidP="00631866"/>
    <w:p w14:paraId="54FF089A" w14:textId="77777777" w:rsidR="00631866" w:rsidRDefault="00631866" w:rsidP="00631866">
      <w:r>
        <w:t>* Optional (e.g., GCC vector extensions):</w:t>
      </w:r>
    </w:p>
    <w:p w14:paraId="56F9DD47" w14:textId="77777777" w:rsidR="00631866" w:rsidRDefault="00631866" w:rsidP="00631866"/>
    <w:p w14:paraId="4AAAC4C2" w14:textId="77777777" w:rsidR="00631866" w:rsidRDefault="00631866" w:rsidP="00631866">
      <w:r>
        <w:t xml:space="preserve"> int32x2_t __rv_v_khmbb16(int16x4_t a, int16x4_t b);</w:t>
      </w:r>
    </w:p>
    <w:p w14:paraId="144B29C2" w14:textId="77777777" w:rsidR="00631866" w:rsidRDefault="00631866" w:rsidP="00631866"/>
    <w:p w14:paraId="228DC4CE" w14:textId="77777777" w:rsidR="00631866" w:rsidRDefault="00631866" w:rsidP="00631866">
      <w:r>
        <w:t>* *KHMBT16*</w:t>
      </w:r>
    </w:p>
    <w:p w14:paraId="33C3D7B2" w14:textId="77777777" w:rsidR="00631866" w:rsidRDefault="00631866" w:rsidP="00631866"/>
    <w:p w14:paraId="7B369EBA" w14:textId="77777777" w:rsidR="00631866" w:rsidRDefault="00631866" w:rsidP="00631866">
      <w:r>
        <w:t>* Required:</w:t>
      </w:r>
    </w:p>
    <w:p w14:paraId="79744851" w14:textId="77777777" w:rsidR="00631866" w:rsidRDefault="00631866" w:rsidP="00631866"/>
    <w:p w14:paraId="7D074A47" w14:textId="77777777" w:rsidR="00631866" w:rsidRDefault="00631866" w:rsidP="00631866">
      <w:r>
        <w:t xml:space="preserve"> int64_t __rv_khmbt16(uint64_t a, uint64_t b);</w:t>
      </w:r>
    </w:p>
    <w:p w14:paraId="1BB97391" w14:textId="77777777" w:rsidR="00631866" w:rsidRDefault="00631866" w:rsidP="00631866"/>
    <w:p w14:paraId="34933933" w14:textId="77777777" w:rsidR="00631866" w:rsidRDefault="00631866" w:rsidP="00631866">
      <w:r>
        <w:t>* Optional (e.g., GCC vector extensions):</w:t>
      </w:r>
    </w:p>
    <w:p w14:paraId="0F0623DC" w14:textId="77777777" w:rsidR="00631866" w:rsidRDefault="00631866" w:rsidP="00631866"/>
    <w:p w14:paraId="799A6996" w14:textId="77777777" w:rsidR="00631866" w:rsidRDefault="00631866" w:rsidP="00631866">
      <w:r>
        <w:t xml:space="preserve"> int32x2_t __rv_v_khmbt16(int16x4_t a, int16x4_t b);</w:t>
      </w:r>
    </w:p>
    <w:p w14:paraId="33D1A850" w14:textId="77777777" w:rsidR="00631866" w:rsidRDefault="00631866" w:rsidP="00631866"/>
    <w:p w14:paraId="0D32D29E" w14:textId="77777777" w:rsidR="00631866" w:rsidRDefault="00631866" w:rsidP="00631866">
      <w:r>
        <w:t>* *KHMTT16*</w:t>
      </w:r>
    </w:p>
    <w:p w14:paraId="71C6AACC" w14:textId="77777777" w:rsidR="00631866" w:rsidRDefault="00631866" w:rsidP="00631866"/>
    <w:p w14:paraId="6D93452C" w14:textId="77777777" w:rsidR="00631866" w:rsidRDefault="00631866" w:rsidP="00631866">
      <w:r>
        <w:t>* Required:</w:t>
      </w:r>
    </w:p>
    <w:p w14:paraId="45D1ACEF" w14:textId="77777777" w:rsidR="00631866" w:rsidRDefault="00631866" w:rsidP="00631866"/>
    <w:p w14:paraId="17E421B9" w14:textId="77777777" w:rsidR="00631866" w:rsidRDefault="00631866" w:rsidP="00631866">
      <w:r>
        <w:t xml:space="preserve"> int64_t __rv_khmtt16(uint64_t a, uint64_t b);</w:t>
      </w:r>
    </w:p>
    <w:p w14:paraId="25EE61F8" w14:textId="77777777" w:rsidR="00631866" w:rsidRDefault="00631866" w:rsidP="00631866"/>
    <w:p w14:paraId="45311D91" w14:textId="77777777" w:rsidR="00631866" w:rsidRDefault="00631866" w:rsidP="00631866">
      <w:r>
        <w:t>* Optional (e.g., GCC vector extensions):</w:t>
      </w:r>
    </w:p>
    <w:p w14:paraId="08481F8B" w14:textId="77777777" w:rsidR="00631866" w:rsidRDefault="00631866" w:rsidP="00631866"/>
    <w:p w14:paraId="51EEBF22" w14:textId="77777777" w:rsidR="00631866" w:rsidRDefault="00631866" w:rsidP="00631866">
      <w:r>
        <w:t xml:space="preserve"> int32x2_t __rv_v_khmtt16(int16x4_t a, int16x4_t b);</w:t>
      </w:r>
    </w:p>
    <w:p w14:paraId="4F275890" w14:textId="77777777" w:rsidR="00631866" w:rsidRDefault="00631866" w:rsidP="00631866"/>
    <w:p w14:paraId="337D64A7" w14:textId="77777777" w:rsidR="00631866" w:rsidRDefault="00631866" w:rsidP="00631866">
      <w:r>
        <w:t>&lt;&lt;&lt;</w:t>
      </w:r>
    </w:p>
    <w:p w14:paraId="6C8B3A6D" w14:textId="77777777" w:rsidR="00631866" w:rsidRDefault="00631866" w:rsidP="00631866">
      <w:r>
        <w:t>=== KMABB32, KMABT32, KMATT32</w:t>
      </w:r>
    </w:p>
    <w:p w14:paraId="344D46AF" w14:textId="77777777" w:rsidR="00631866" w:rsidRDefault="00631866" w:rsidP="00631866"/>
    <w:p w14:paraId="139D6E62" w14:textId="77777777" w:rsidR="00631866" w:rsidRDefault="00631866" w:rsidP="00631866">
      <w:r>
        <w:t>==== KMABB32 (Saturating Signed Multiply Bottom Words &amp; Add)</w:t>
      </w:r>
    </w:p>
    <w:p w14:paraId="19A07208" w14:textId="77777777" w:rsidR="00631866" w:rsidRDefault="00631866" w:rsidP="00631866"/>
    <w:p w14:paraId="3B435ADF" w14:textId="77777777" w:rsidR="00631866" w:rsidRDefault="00631866" w:rsidP="00631866">
      <w:r>
        <w:t>==== KMABT32 (Saturating Signed Multiply Bottom &amp; Top Words &amp; Add)</w:t>
      </w:r>
    </w:p>
    <w:p w14:paraId="2201FF2C" w14:textId="77777777" w:rsidR="00631866" w:rsidRDefault="00631866" w:rsidP="00631866"/>
    <w:p w14:paraId="41A6EC83" w14:textId="77777777" w:rsidR="00631866" w:rsidRDefault="00631866" w:rsidP="00631866">
      <w:r>
        <w:t>==== KMATT32 (Saturating Signed Multiply Top Words &amp; Add)</w:t>
      </w:r>
    </w:p>
    <w:p w14:paraId="3BCC39E7" w14:textId="77777777" w:rsidR="00631866" w:rsidRDefault="00631866" w:rsidP="00631866"/>
    <w:p w14:paraId="24D6245E" w14:textId="77777777" w:rsidR="00631866" w:rsidRDefault="00631866" w:rsidP="00631866">
      <w:r>
        <w:t>*Type:* DSP (RV64 Only)</w:t>
      </w:r>
    </w:p>
    <w:p w14:paraId="463DEEA2" w14:textId="77777777" w:rsidR="00631866" w:rsidRDefault="00631866" w:rsidP="00631866"/>
    <w:p w14:paraId="50F89770" w14:textId="77777777" w:rsidR="00631866" w:rsidRDefault="00631866" w:rsidP="00631866">
      <w:r>
        <w:t>*Format:*</w:t>
      </w:r>
    </w:p>
    <w:p w14:paraId="6BD694AD" w14:textId="77777777" w:rsidR="00631866" w:rsidRDefault="00631866" w:rsidP="00631866"/>
    <w:p w14:paraId="2212ADC1" w14:textId="77777777" w:rsidR="00631866" w:rsidRDefault="00631866" w:rsidP="00631866">
      <w:r>
        <w:t>[.text-center]</w:t>
      </w:r>
    </w:p>
    <w:p w14:paraId="41A09729" w14:textId="77777777" w:rsidR="00631866" w:rsidRDefault="00631866" w:rsidP="00631866">
      <w:r>
        <w:t>*KMABB32*</w:t>
      </w:r>
    </w:p>
    <w:p w14:paraId="48D3D5C3" w14:textId="77777777" w:rsidR="00631866" w:rsidRDefault="00631866" w:rsidP="00631866"/>
    <w:p w14:paraId="01BC79D4" w14:textId="77777777" w:rsidR="00631866" w:rsidRDefault="00631866" w:rsidP="00631866">
      <w:r>
        <w:t>[cols="6*^.^"]</w:t>
      </w:r>
    </w:p>
    <w:p w14:paraId="369A6147" w14:textId="77777777" w:rsidR="00631866" w:rsidRDefault="00631866" w:rsidP="00631866">
      <w:r>
        <w:t>|===</w:t>
      </w:r>
    </w:p>
    <w:p w14:paraId="5B92C187" w14:textId="77777777" w:rsidR="00631866" w:rsidRDefault="00631866" w:rsidP="00631866">
      <w:r>
        <w:t>l|31    25 l|24    20 l|19    15 l|14    12 l|11    7 l|6    0</w:t>
      </w:r>
    </w:p>
    <w:p w14:paraId="281735A1" w14:textId="77777777" w:rsidR="00631866" w:rsidRDefault="00631866" w:rsidP="00631866">
      <w:r>
        <w:t>|KMABB32 +</w:t>
      </w:r>
    </w:p>
    <w:p w14:paraId="1D71364F" w14:textId="77777777" w:rsidR="00631866" w:rsidRDefault="00631866" w:rsidP="00631866">
      <w:r>
        <w:t>0101101 |Rs2 |Rs1 |010 |Rd</w:t>
      </w:r>
    </w:p>
    <w:p w14:paraId="1B3D3FDB" w14:textId="77777777" w:rsidR="00631866" w:rsidRDefault="00631866" w:rsidP="00631866">
      <w:r>
        <w:t>|OP-P +</w:t>
      </w:r>
    </w:p>
    <w:p w14:paraId="17C76F28" w14:textId="77777777" w:rsidR="00631866" w:rsidRDefault="00631866" w:rsidP="00631866">
      <w:r>
        <w:t>1110111</w:t>
      </w:r>
    </w:p>
    <w:p w14:paraId="590006A7" w14:textId="77777777" w:rsidR="00631866" w:rsidRDefault="00631866" w:rsidP="00631866">
      <w:r>
        <w:t>|===</w:t>
      </w:r>
    </w:p>
    <w:p w14:paraId="710C2C8D" w14:textId="77777777" w:rsidR="00631866" w:rsidRDefault="00631866" w:rsidP="00631866"/>
    <w:p w14:paraId="7B160F09" w14:textId="77777777" w:rsidR="00631866" w:rsidRDefault="00631866" w:rsidP="00631866">
      <w:r>
        <w:t>[.text-center]</w:t>
      </w:r>
    </w:p>
    <w:p w14:paraId="184BC92E" w14:textId="77777777" w:rsidR="00631866" w:rsidRDefault="00631866" w:rsidP="00631866">
      <w:r>
        <w:t>*KMABT32*</w:t>
      </w:r>
    </w:p>
    <w:p w14:paraId="2E719565" w14:textId="77777777" w:rsidR="00631866" w:rsidRDefault="00631866" w:rsidP="00631866"/>
    <w:p w14:paraId="567D198F" w14:textId="77777777" w:rsidR="00631866" w:rsidRDefault="00631866" w:rsidP="00631866">
      <w:r>
        <w:t>[cols="6*^.^"]</w:t>
      </w:r>
    </w:p>
    <w:p w14:paraId="184A62EF" w14:textId="77777777" w:rsidR="00631866" w:rsidRDefault="00631866" w:rsidP="00631866">
      <w:r>
        <w:t>|===</w:t>
      </w:r>
    </w:p>
    <w:p w14:paraId="78C23872" w14:textId="77777777" w:rsidR="00631866" w:rsidRDefault="00631866" w:rsidP="00631866">
      <w:r>
        <w:t>l|31    25 l|24    20 l|19    15 l|14    12 l|11    7 l|6    0</w:t>
      </w:r>
    </w:p>
    <w:p w14:paraId="4DFC7482" w14:textId="77777777" w:rsidR="00631866" w:rsidRDefault="00631866" w:rsidP="00631866">
      <w:r>
        <w:t>|KMABT32 +</w:t>
      </w:r>
    </w:p>
    <w:p w14:paraId="690E8C3F" w14:textId="77777777" w:rsidR="00631866" w:rsidRDefault="00631866" w:rsidP="00631866">
      <w:r>
        <w:t>0110101 |Rs2 |Rs1 |010 |Rd</w:t>
      </w:r>
    </w:p>
    <w:p w14:paraId="6E2731BD" w14:textId="77777777" w:rsidR="00631866" w:rsidRDefault="00631866" w:rsidP="00631866">
      <w:r>
        <w:t>|OP-P +</w:t>
      </w:r>
    </w:p>
    <w:p w14:paraId="70AC0C3B" w14:textId="77777777" w:rsidR="00631866" w:rsidRDefault="00631866" w:rsidP="00631866">
      <w:r>
        <w:t>1110111</w:t>
      </w:r>
    </w:p>
    <w:p w14:paraId="135E14EB" w14:textId="77777777" w:rsidR="00631866" w:rsidRDefault="00631866" w:rsidP="00631866">
      <w:r>
        <w:t>|===</w:t>
      </w:r>
    </w:p>
    <w:p w14:paraId="1B553AFD" w14:textId="77777777" w:rsidR="00631866" w:rsidRDefault="00631866" w:rsidP="00631866"/>
    <w:p w14:paraId="2FC4B78E" w14:textId="77777777" w:rsidR="00631866" w:rsidRDefault="00631866" w:rsidP="00631866">
      <w:r>
        <w:t>[.text-center]</w:t>
      </w:r>
    </w:p>
    <w:p w14:paraId="28C28C8B" w14:textId="77777777" w:rsidR="00631866" w:rsidRDefault="00631866" w:rsidP="00631866">
      <w:r>
        <w:t>*KMATT32*</w:t>
      </w:r>
    </w:p>
    <w:p w14:paraId="4A966EB0" w14:textId="77777777" w:rsidR="00631866" w:rsidRDefault="00631866" w:rsidP="00631866"/>
    <w:p w14:paraId="082126A4" w14:textId="77777777" w:rsidR="00631866" w:rsidRDefault="00631866" w:rsidP="00631866">
      <w:r>
        <w:t>[cols="6*^.^"]</w:t>
      </w:r>
    </w:p>
    <w:p w14:paraId="7AD406BD" w14:textId="77777777" w:rsidR="00631866" w:rsidRDefault="00631866" w:rsidP="00631866">
      <w:r>
        <w:t>|===</w:t>
      </w:r>
    </w:p>
    <w:p w14:paraId="33138476" w14:textId="77777777" w:rsidR="00631866" w:rsidRDefault="00631866" w:rsidP="00631866">
      <w:r>
        <w:t>l|31    25 l|24    20 l|19    15 l|14    12 l|11    7 l|6    0</w:t>
      </w:r>
    </w:p>
    <w:p w14:paraId="0ECD69D4" w14:textId="77777777" w:rsidR="00631866" w:rsidRDefault="00631866" w:rsidP="00631866">
      <w:r>
        <w:t>|KMATT32 +</w:t>
      </w:r>
    </w:p>
    <w:p w14:paraId="79619E03" w14:textId="77777777" w:rsidR="00631866" w:rsidRDefault="00631866" w:rsidP="00631866">
      <w:r>
        <w:t>0111101 |Rs2 |Rs1 |010 |Rd</w:t>
      </w:r>
    </w:p>
    <w:p w14:paraId="30F7DB8B" w14:textId="77777777" w:rsidR="00631866" w:rsidRDefault="00631866" w:rsidP="00631866">
      <w:r>
        <w:t>|OP-P +</w:t>
      </w:r>
    </w:p>
    <w:p w14:paraId="2FAE201D" w14:textId="77777777" w:rsidR="00631866" w:rsidRDefault="00631866" w:rsidP="00631866">
      <w:r>
        <w:t>1110111</w:t>
      </w:r>
    </w:p>
    <w:p w14:paraId="4612D05A" w14:textId="77777777" w:rsidR="00631866" w:rsidRDefault="00631866" w:rsidP="00631866">
      <w:r>
        <w:t>|===</w:t>
      </w:r>
    </w:p>
    <w:p w14:paraId="5ACFE20A" w14:textId="77777777" w:rsidR="00631866" w:rsidRDefault="00631866" w:rsidP="00631866"/>
    <w:p w14:paraId="741F6F33" w14:textId="77777777" w:rsidR="00631866" w:rsidRDefault="00631866" w:rsidP="00631866">
      <w:r>
        <w:t>*Syntax:*</w:t>
      </w:r>
    </w:p>
    <w:p w14:paraId="74F9E1FF" w14:textId="77777777" w:rsidR="00631866" w:rsidRDefault="00631866" w:rsidP="00631866"/>
    <w:p w14:paraId="315FF830" w14:textId="77777777" w:rsidR="00631866" w:rsidRDefault="00631866" w:rsidP="00631866">
      <w:r>
        <w:t xml:space="preserve"> KMABB32 Rd, Rs1, Rs2</w:t>
      </w:r>
    </w:p>
    <w:p w14:paraId="49C1095A" w14:textId="77777777" w:rsidR="00631866" w:rsidRDefault="00631866" w:rsidP="00631866">
      <w:r>
        <w:t xml:space="preserve"> KMABT32 Rd, Rs1, Rs2</w:t>
      </w:r>
    </w:p>
    <w:p w14:paraId="0D909937" w14:textId="77777777" w:rsidR="00631866" w:rsidRDefault="00631866" w:rsidP="00631866">
      <w:r>
        <w:t xml:space="preserve"> KMATT32 Rd, Rs1, Rs2</w:t>
      </w:r>
    </w:p>
    <w:p w14:paraId="7F528C72" w14:textId="77777777" w:rsidR="00631866" w:rsidRDefault="00631866" w:rsidP="00631866"/>
    <w:p w14:paraId="1CE2FDD5" w14:textId="77777777" w:rsidR="00631866" w:rsidRDefault="00631866" w:rsidP="00631866">
      <w:r>
        <w:t>*Purpose:* Multiply the signed 32-bit element in a register with the 32-bit element in another register and add the result to the content of 64-bit data in the third register. The addition result may be saturated and is written to the third register.</w:t>
      </w:r>
    </w:p>
    <w:p w14:paraId="4B309724" w14:textId="77777777" w:rsidR="00631866" w:rsidRDefault="00631866" w:rsidP="00631866"/>
    <w:p w14:paraId="222313DA" w14:textId="77777777" w:rsidR="00631866" w:rsidRDefault="00631866" w:rsidP="00631866">
      <w:r>
        <w:t>* KMABB32: rd + bottom*bottom</w:t>
      </w:r>
    </w:p>
    <w:p w14:paraId="36BD4885" w14:textId="77777777" w:rsidR="00631866" w:rsidRDefault="00631866" w:rsidP="00631866">
      <w:r>
        <w:t>* KMABT32: rd + bottom*top</w:t>
      </w:r>
    </w:p>
    <w:p w14:paraId="1693E43F" w14:textId="77777777" w:rsidR="00631866" w:rsidRDefault="00631866" w:rsidP="00631866">
      <w:r>
        <w:t>* KMATT32: rd + top*top</w:t>
      </w:r>
    </w:p>
    <w:p w14:paraId="42A7F4C4" w14:textId="77777777" w:rsidR="00631866" w:rsidRDefault="00631866" w:rsidP="00631866"/>
    <w:p w14:paraId="4065DFAA" w14:textId="77777777" w:rsidR="00631866" w:rsidRDefault="00631866" w:rsidP="00631866">
      <w:r>
        <w:t>*Description:*</w:t>
      </w:r>
    </w:p>
    <w:p w14:paraId="1F425C25" w14:textId="77777777" w:rsidR="00631866" w:rsidRDefault="00631866" w:rsidP="00631866"/>
    <w:p w14:paraId="4FD5B3AF" w14:textId="77777777" w:rsidR="00631866" w:rsidRDefault="00631866" w:rsidP="00631866">
      <w:r>
        <w:t>For the “KMABB32” instruction, it multiplies the _[.underline]#bottom#_ 32-bit element in Rs1 with the _[.underline]#bottom#_ 32-bit element in Rs2.</w:t>
      </w:r>
    </w:p>
    <w:p w14:paraId="545B1BE9" w14:textId="77777777" w:rsidR="00631866" w:rsidRDefault="00631866" w:rsidP="00631866"/>
    <w:p w14:paraId="464AA398" w14:textId="77777777" w:rsidR="00631866" w:rsidRDefault="00631866" w:rsidP="00631866">
      <w:r>
        <w:t>For the “KMABT32” instruction, it multiplies the _[.underline]#bottom#_ 32-bit element in Rs1 with the _[.underline]#top#_ 32-bit element in Rs2.</w:t>
      </w:r>
    </w:p>
    <w:p w14:paraId="3872D1EA" w14:textId="77777777" w:rsidR="00631866" w:rsidRDefault="00631866" w:rsidP="00631866"/>
    <w:p w14:paraId="27EBD3BA" w14:textId="77777777" w:rsidR="00631866" w:rsidRDefault="00631866" w:rsidP="00631866">
      <w:r>
        <w:t>For the “KMATT32” instruction, it multiplies the _[.underline]#top#_ 32-bit element in Rs1 with the _[.underline]#top#_ 32-bit element in Rs2.</w:t>
      </w:r>
    </w:p>
    <w:p w14:paraId="1D26589F" w14:textId="77777777" w:rsidR="00631866" w:rsidRDefault="00631866" w:rsidP="00631866"/>
    <w:p w14:paraId="63227B44" w14:textId="77777777" w:rsidR="00631866" w:rsidRDefault="00631866" w:rsidP="00631866">
      <w:r>
        <w:t>The multiplication result is added to the content of 64-bit data in Rd. If the addition result exceeds the Q63 number range (-2^63^ {le} Q63 {le} 2^63^-1), it is saturated to the range and the OV bit is set to 1. The result after saturation is written to Rd. The 32-bit contents of Rs1 and Rs2 are treated as signed integers.</w:t>
      </w:r>
    </w:p>
    <w:p w14:paraId="3CDFBFB0" w14:textId="77777777" w:rsidR="00631866" w:rsidRDefault="00631866" w:rsidP="00631866"/>
    <w:p w14:paraId="6EC99090" w14:textId="77777777" w:rsidR="00631866" w:rsidRDefault="00631866" w:rsidP="00631866">
      <w:r>
        <w:t>*Operations:*</w:t>
      </w:r>
    </w:p>
    <w:p w14:paraId="45BBC50B" w14:textId="77777777" w:rsidR="00631866" w:rsidRDefault="00631866" w:rsidP="00631866"/>
    <w:p w14:paraId="4F832404" w14:textId="77777777" w:rsidR="00631866" w:rsidRDefault="00631866" w:rsidP="00631866">
      <w:r>
        <w:t xml:space="preserve"> res65 = SE65(Rd) + SE65(Rs1.W[0] s* Rs2.W[0]); // KMABB32</w:t>
      </w:r>
    </w:p>
    <w:p w14:paraId="7509924E" w14:textId="77777777" w:rsidR="00631866" w:rsidRDefault="00631866" w:rsidP="00631866">
      <w:r>
        <w:t xml:space="preserve"> res65 = SE65(Rd) + SE65(Rs1.W[0] s* Rs2.W[1]); // KMABT32</w:t>
      </w:r>
    </w:p>
    <w:p w14:paraId="0B3EA6E9" w14:textId="77777777" w:rsidR="00631866" w:rsidRDefault="00631866" w:rsidP="00631866">
      <w:r>
        <w:t xml:space="preserve"> res65 = SE65(Rd) + SE65(Rs1.W[1] s* Rs2.W[1]); // KMATT32</w:t>
      </w:r>
    </w:p>
    <w:p w14:paraId="7D95F3C2" w14:textId="77777777" w:rsidR="00631866" w:rsidRDefault="00631866" w:rsidP="00631866">
      <w:r>
        <w:t xml:space="preserve"> if (res65 s&gt; (2^63)-1) {</w:t>
      </w:r>
    </w:p>
    <w:p w14:paraId="7CB565BD" w14:textId="77777777" w:rsidR="00631866" w:rsidRDefault="00631866" w:rsidP="00631866">
      <w:r>
        <w:t xml:space="preserve">   res65 = (2^63)-1;</w:t>
      </w:r>
    </w:p>
    <w:p w14:paraId="560D050F" w14:textId="77777777" w:rsidR="00631866" w:rsidRDefault="00631866" w:rsidP="00631866">
      <w:r>
        <w:t xml:space="preserve">   OV = 1;</w:t>
      </w:r>
    </w:p>
    <w:p w14:paraId="4C8804F6" w14:textId="77777777" w:rsidR="00631866" w:rsidRDefault="00631866" w:rsidP="00631866">
      <w:r>
        <w:t xml:space="preserve"> } else if (res65 s&lt; -2^63) {</w:t>
      </w:r>
    </w:p>
    <w:p w14:paraId="19333C84" w14:textId="77777777" w:rsidR="00631866" w:rsidRDefault="00631866" w:rsidP="00631866">
      <w:r>
        <w:t xml:space="preserve">   res65 = -2^63;</w:t>
      </w:r>
    </w:p>
    <w:p w14:paraId="5DA5640D" w14:textId="77777777" w:rsidR="00631866" w:rsidRDefault="00631866" w:rsidP="00631866">
      <w:r>
        <w:t xml:space="preserve">   OV = 1;</w:t>
      </w:r>
    </w:p>
    <w:p w14:paraId="2CFC273B" w14:textId="77777777" w:rsidR="00631866" w:rsidRDefault="00631866" w:rsidP="00631866">
      <w:r>
        <w:t xml:space="preserve"> }</w:t>
      </w:r>
    </w:p>
    <w:p w14:paraId="6079DA79" w14:textId="77777777" w:rsidR="00631866" w:rsidRDefault="00631866" w:rsidP="00631866">
      <w:r>
        <w:t xml:space="preserve"> Rd = res65.D[0];</w:t>
      </w:r>
    </w:p>
    <w:p w14:paraId="3DBF3E35" w14:textId="77777777" w:rsidR="00631866" w:rsidRDefault="00631866" w:rsidP="00631866"/>
    <w:p w14:paraId="6CC24075" w14:textId="77777777" w:rsidR="00631866" w:rsidRDefault="00631866" w:rsidP="00631866">
      <w:r>
        <w:t>*Exceptions:* None</w:t>
      </w:r>
    </w:p>
    <w:p w14:paraId="732FB419" w14:textId="77777777" w:rsidR="00631866" w:rsidRDefault="00631866" w:rsidP="00631866"/>
    <w:p w14:paraId="081D1CFE" w14:textId="77777777" w:rsidR="00631866" w:rsidRDefault="00631866" w:rsidP="00631866">
      <w:r>
        <w:t>*Privilege level:* All</w:t>
      </w:r>
    </w:p>
    <w:p w14:paraId="5FEE0421" w14:textId="77777777" w:rsidR="00631866" w:rsidRDefault="00631866" w:rsidP="00631866"/>
    <w:p w14:paraId="4921473F" w14:textId="77777777" w:rsidR="00631866" w:rsidRDefault="00631866" w:rsidP="00631866">
      <w:r>
        <w:t>*Note:*</w:t>
      </w:r>
    </w:p>
    <w:p w14:paraId="1CB70CE3" w14:textId="77777777" w:rsidR="00631866" w:rsidRDefault="00631866" w:rsidP="00631866"/>
    <w:p w14:paraId="35762181" w14:textId="77777777" w:rsidR="00631866" w:rsidRDefault="00631866" w:rsidP="00631866">
      <w:r>
        <w:t>*Intrinsic functions:*</w:t>
      </w:r>
    </w:p>
    <w:p w14:paraId="0FF01ED1" w14:textId="77777777" w:rsidR="00631866" w:rsidRDefault="00631866" w:rsidP="00631866"/>
    <w:p w14:paraId="09DB004F" w14:textId="77777777" w:rsidR="00631866" w:rsidRDefault="00631866" w:rsidP="00631866">
      <w:r>
        <w:t>* *KMABB32*</w:t>
      </w:r>
    </w:p>
    <w:p w14:paraId="31A79C02" w14:textId="77777777" w:rsidR="00631866" w:rsidRDefault="00631866" w:rsidP="00631866"/>
    <w:p w14:paraId="0618D33E" w14:textId="77777777" w:rsidR="00631866" w:rsidRDefault="00631866" w:rsidP="00631866">
      <w:r>
        <w:t>* Required:</w:t>
      </w:r>
    </w:p>
    <w:p w14:paraId="016CB530" w14:textId="77777777" w:rsidR="00631866" w:rsidRDefault="00631866" w:rsidP="00631866"/>
    <w:p w14:paraId="426FA6BD" w14:textId="77777777" w:rsidR="00631866" w:rsidRDefault="00631866" w:rsidP="00631866">
      <w:r>
        <w:t xml:space="preserve"> int64_t __rv_kmabb32(int64_t t, int64_t a, int64_t b);</w:t>
      </w:r>
    </w:p>
    <w:p w14:paraId="505C7242" w14:textId="77777777" w:rsidR="00631866" w:rsidRDefault="00631866" w:rsidP="00631866"/>
    <w:p w14:paraId="05982BDE" w14:textId="77777777" w:rsidR="00631866" w:rsidRDefault="00631866" w:rsidP="00631866">
      <w:r>
        <w:t>* Optional (e.g., GCC vector extensions):</w:t>
      </w:r>
    </w:p>
    <w:p w14:paraId="39D7879D" w14:textId="77777777" w:rsidR="00631866" w:rsidRDefault="00631866" w:rsidP="00631866"/>
    <w:p w14:paraId="1C7A7312" w14:textId="77777777" w:rsidR="00631866" w:rsidRDefault="00631866" w:rsidP="00631866">
      <w:r>
        <w:t xml:space="preserve"> int64_t __rv_v_kmabb32(int64_t t, int32x2_t a, int32x2_t b);</w:t>
      </w:r>
    </w:p>
    <w:p w14:paraId="209D35A2" w14:textId="77777777" w:rsidR="00631866" w:rsidRDefault="00631866" w:rsidP="00631866"/>
    <w:p w14:paraId="4A1F5541" w14:textId="77777777" w:rsidR="00631866" w:rsidRDefault="00631866" w:rsidP="00631866">
      <w:r>
        <w:t>* *KMABT32*</w:t>
      </w:r>
    </w:p>
    <w:p w14:paraId="2F166A71" w14:textId="77777777" w:rsidR="00631866" w:rsidRDefault="00631866" w:rsidP="00631866"/>
    <w:p w14:paraId="09FE4400" w14:textId="77777777" w:rsidR="00631866" w:rsidRDefault="00631866" w:rsidP="00631866">
      <w:r>
        <w:t>* Required:</w:t>
      </w:r>
    </w:p>
    <w:p w14:paraId="7A836A65" w14:textId="77777777" w:rsidR="00631866" w:rsidRDefault="00631866" w:rsidP="00631866"/>
    <w:p w14:paraId="1E959FF3" w14:textId="77777777" w:rsidR="00631866" w:rsidRDefault="00631866" w:rsidP="00631866">
      <w:r>
        <w:t xml:space="preserve"> int64_t __rv_kmabt32(int64_t t, int64_t a, int64_t b);</w:t>
      </w:r>
    </w:p>
    <w:p w14:paraId="6D25FF79" w14:textId="77777777" w:rsidR="00631866" w:rsidRDefault="00631866" w:rsidP="00631866"/>
    <w:p w14:paraId="65C6A8C2" w14:textId="77777777" w:rsidR="00631866" w:rsidRDefault="00631866" w:rsidP="00631866">
      <w:r>
        <w:t>* Optional (e.g., GCC vector extensions):</w:t>
      </w:r>
    </w:p>
    <w:p w14:paraId="11451896" w14:textId="77777777" w:rsidR="00631866" w:rsidRDefault="00631866" w:rsidP="00631866"/>
    <w:p w14:paraId="22CCDA82" w14:textId="77777777" w:rsidR="00631866" w:rsidRDefault="00631866" w:rsidP="00631866">
      <w:r>
        <w:t xml:space="preserve"> int64_t __rv_v_kmabt32(int64_t t, int32x2_t a, int32x2_t b);</w:t>
      </w:r>
    </w:p>
    <w:p w14:paraId="27E7608E" w14:textId="77777777" w:rsidR="00631866" w:rsidRDefault="00631866" w:rsidP="00631866"/>
    <w:p w14:paraId="726FEB52" w14:textId="77777777" w:rsidR="00631866" w:rsidRDefault="00631866" w:rsidP="00631866">
      <w:r>
        <w:t>* *KMATT32*</w:t>
      </w:r>
    </w:p>
    <w:p w14:paraId="4AA38A6C" w14:textId="77777777" w:rsidR="00631866" w:rsidRDefault="00631866" w:rsidP="00631866"/>
    <w:p w14:paraId="7F021EC8" w14:textId="77777777" w:rsidR="00631866" w:rsidRDefault="00631866" w:rsidP="00631866">
      <w:r>
        <w:t>* Required:</w:t>
      </w:r>
    </w:p>
    <w:p w14:paraId="0F63DEC9" w14:textId="77777777" w:rsidR="00631866" w:rsidRDefault="00631866" w:rsidP="00631866"/>
    <w:p w14:paraId="05668FE0" w14:textId="77777777" w:rsidR="00631866" w:rsidRDefault="00631866" w:rsidP="00631866">
      <w:r>
        <w:t xml:space="preserve"> int64_t __rv_kmatt32(int64_t t, int64_t a, int64_t b);</w:t>
      </w:r>
    </w:p>
    <w:p w14:paraId="4AAA4975" w14:textId="77777777" w:rsidR="00631866" w:rsidRDefault="00631866" w:rsidP="00631866"/>
    <w:p w14:paraId="01D0F97B" w14:textId="77777777" w:rsidR="00631866" w:rsidRDefault="00631866" w:rsidP="00631866">
      <w:r>
        <w:t>* Optional (e.g., GCC vector extensions):</w:t>
      </w:r>
    </w:p>
    <w:p w14:paraId="48FF8D58" w14:textId="77777777" w:rsidR="00631866" w:rsidRDefault="00631866" w:rsidP="00631866"/>
    <w:p w14:paraId="0EDE4284" w14:textId="77777777" w:rsidR="00631866" w:rsidRDefault="00631866" w:rsidP="00631866">
      <w:r>
        <w:t xml:space="preserve"> int64_t __rv_v_kmatt32(int64_t t, int32x2_t a, int32x2_t b);</w:t>
      </w:r>
    </w:p>
    <w:p w14:paraId="7FAA6863" w14:textId="77777777" w:rsidR="00631866" w:rsidRDefault="00631866" w:rsidP="00631866"/>
    <w:p w14:paraId="4773A523" w14:textId="77777777" w:rsidR="00631866" w:rsidRDefault="00631866" w:rsidP="00631866">
      <w:r>
        <w:t>&lt;&lt;&lt;</w:t>
      </w:r>
    </w:p>
    <w:p w14:paraId="3A92FD44" w14:textId="77777777" w:rsidR="00631866" w:rsidRDefault="00631866" w:rsidP="00631866">
      <w:r>
        <w:t>=== KMADA32, KMAXDA32</w:t>
      </w:r>
    </w:p>
    <w:p w14:paraId="340AF378" w14:textId="77777777" w:rsidR="00631866" w:rsidRDefault="00631866" w:rsidP="00631866"/>
    <w:p w14:paraId="232B0D4D" w14:textId="77777777" w:rsidR="00631866" w:rsidRDefault="00631866" w:rsidP="00631866">
      <w:r>
        <w:t>==== KMADA32 (Saturating Signed Multiply Two Words and Two Adds)</w:t>
      </w:r>
    </w:p>
    <w:p w14:paraId="45A9FA1F" w14:textId="77777777" w:rsidR="00631866" w:rsidRDefault="00631866" w:rsidP="00631866"/>
    <w:p w14:paraId="24ED451D" w14:textId="77777777" w:rsidR="00631866" w:rsidRDefault="00631866" w:rsidP="00631866">
      <w:r>
        <w:t>==== KMAXDA32 (Saturating Signed Crossed Multiply Two Words and Two Adds)</w:t>
      </w:r>
    </w:p>
    <w:p w14:paraId="3D8138CF" w14:textId="77777777" w:rsidR="00631866" w:rsidRDefault="00631866" w:rsidP="00631866"/>
    <w:p w14:paraId="216D3DC9" w14:textId="77777777" w:rsidR="00631866" w:rsidRDefault="00631866" w:rsidP="00631866">
      <w:r>
        <w:t>*Type:* DSP (RV64 Only)</w:t>
      </w:r>
    </w:p>
    <w:p w14:paraId="76E800AA" w14:textId="77777777" w:rsidR="00631866" w:rsidRDefault="00631866" w:rsidP="00631866"/>
    <w:p w14:paraId="3D6E5FE3" w14:textId="77777777" w:rsidR="00631866" w:rsidRDefault="00631866" w:rsidP="00631866">
      <w:r>
        <w:t>*Format:*</w:t>
      </w:r>
    </w:p>
    <w:p w14:paraId="4E61511E" w14:textId="77777777" w:rsidR="00631866" w:rsidRDefault="00631866" w:rsidP="00631866"/>
    <w:p w14:paraId="0671DAF2" w14:textId="77777777" w:rsidR="00631866" w:rsidRDefault="00631866" w:rsidP="00631866">
      <w:r>
        <w:t>[.text-center]</w:t>
      </w:r>
    </w:p>
    <w:p w14:paraId="58E930BB" w14:textId="77777777" w:rsidR="00631866" w:rsidRDefault="00631866" w:rsidP="00631866">
      <w:r>
        <w:t>*KMADA32*</w:t>
      </w:r>
    </w:p>
    <w:p w14:paraId="04FF6654" w14:textId="77777777" w:rsidR="00631866" w:rsidRDefault="00631866" w:rsidP="00631866"/>
    <w:p w14:paraId="550569AC" w14:textId="77777777" w:rsidR="00631866" w:rsidRDefault="00631866" w:rsidP="00631866">
      <w:r>
        <w:t>[cols="6*^.^"]</w:t>
      </w:r>
    </w:p>
    <w:p w14:paraId="4BB3DE6D" w14:textId="77777777" w:rsidR="00631866" w:rsidRDefault="00631866" w:rsidP="00631866">
      <w:r>
        <w:t>|===</w:t>
      </w:r>
    </w:p>
    <w:p w14:paraId="4E68C780" w14:textId="77777777" w:rsidR="00631866" w:rsidRDefault="00631866" w:rsidP="00631866">
      <w:r>
        <w:t>l|31    25 l|24    20 l|19    15 l|14    12 l|11    7 l|6    0</w:t>
      </w:r>
    </w:p>
    <w:p w14:paraId="24BA536A" w14:textId="77777777" w:rsidR="00631866" w:rsidRDefault="00631866" w:rsidP="00631866">
      <w:r>
        <w:t>|KMAR64 +</w:t>
      </w:r>
    </w:p>
    <w:p w14:paraId="1B1EE227" w14:textId="77777777" w:rsidR="00631866" w:rsidRDefault="00631866" w:rsidP="00631866">
      <w:r>
        <w:t>1001010 |Rs2 |Rs1 |001 |Rd</w:t>
      </w:r>
    </w:p>
    <w:p w14:paraId="0AD6A114" w14:textId="77777777" w:rsidR="00631866" w:rsidRDefault="00631866" w:rsidP="00631866">
      <w:r>
        <w:t>|OP-P +</w:t>
      </w:r>
    </w:p>
    <w:p w14:paraId="66EE2480" w14:textId="77777777" w:rsidR="00631866" w:rsidRDefault="00631866" w:rsidP="00631866">
      <w:r>
        <w:t>1110111</w:t>
      </w:r>
    </w:p>
    <w:p w14:paraId="58FB3118" w14:textId="77777777" w:rsidR="00631866" w:rsidRDefault="00631866" w:rsidP="00631866">
      <w:r>
        <w:t>|===</w:t>
      </w:r>
    </w:p>
    <w:p w14:paraId="37974374" w14:textId="77777777" w:rsidR="00631866" w:rsidRDefault="00631866" w:rsidP="00631866"/>
    <w:p w14:paraId="41039BE5" w14:textId="77777777" w:rsidR="00631866" w:rsidRDefault="00631866" w:rsidP="00631866">
      <w:r>
        <w:t>* An alias for “KMAR64” instruction</w:t>
      </w:r>
    </w:p>
    <w:p w14:paraId="42808977" w14:textId="77777777" w:rsidR="00631866" w:rsidRDefault="00631866" w:rsidP="00631866"/>
    <w:p w14:paraId="58267BF0" w14:textId="77777777" w:rsidR="00631866" w:rsidRDefault="00631866" w:rsidP="00631866">
      <w:r>
        <w:t>[.text-center]</w:t>
      </w:r>
    </w:p>
    <w:p w14:paraId="576D7AA1" w14:textId="77777777" w:rsidR="00631866" w:rsidRDefault="00631866" w:rsidP="00631866">
      <w:r>
        <w:t>*KMAXDA32*</w:t>
      </w:r>
    </w:p>
    <w:p w14:paraId="1E066787" w14:textId="77777777" w:rsidR="00631866" w:rsidRDefault="00631866" w:rsidP="00631866"/>
    <w:p w14:paraId="76BE753D" w14:textId="77777777" w:rsidR="00631866" w:rsidRDefault="00631866" w:rsidP="00631866">
      <w:r>
        <w:t>[cols="6*^.^"]</w:t>
      </w:r>
    </w:p>
    <w:p w14:paraId="03A4A524" w14:textId="77777777" w:rsidR="00631866" w:rsidRDefault="00631866" w:rsidP="00631866">
      <w:r>
        <w:t>|===</w:t>
      </w:r>
    </w:p>
    <w:p w14:paraId="5E6012D8" w14:textId="77777777" w:rsidR="00631866" w:rsidRDefault="00631866" w:rsidP="00631866">
      <w:r>
        <w:t>l|31    25 l|24    20 l|19    15 l|14    12 l|11    7 l|6    0</w:t>
      </w:r>
    </w:p>
    <w:p w14:paraId="26BFCE39" w14:textId="77777777" w:rsidR="00631866" w:rsidRDefault="00631866" w:rsidP="00631866">
      <w:r>
        <w:t>|KMAXDA32 +</w:t>
      </w:r>
    </w:p>
    <w:p w14:paraId="27572DCF" w14:textId="77777777" w:rsidR="00631866" w:rsidRDefault="00631866" w:rsidP="00631866">
      <w:r>
        <w:t>0100101 |Rs2 |Rs1 |010 |Rd</w:t>
      </w:r>
    </w:p>
    <w:p w14:paraId="56853484" w14:textId="77777777" w:rsidR="00631866" w:rsidRDefault="00631866" w:rsidP="00631866">
      <w:r>
        <w:t>|OP-P +</w:t>
      </w:r>
    </w:p>
    <w:p w14:paraId="4F3C8F62" w14:textId="77777777" w:rsidR="00631866" w:rsidRDefault="00631866" w:rsidP="00631866">
      <w:r>
        <w:t>1110111</w:t>
      </w:r>
    </w:p>
    <w:p w14:paraId="61557DDD" w14:textId="77777777" w:rsidR="00631866" w:rsidRDefault="00631866" w:rsidP="00631866">
      <w:r>
        <w:t>|===</w:t>
      </w:r>
    </w:p>
    <w:p w14:paraId="27CA6A44" w14:textId="77777777" w:rsidR="00631866" w:rsidRDefault="00631866" w:rsidP="00631866"/>
    <w:p w14:paraId="1B5B8A86" w14:textId="77777777" w:rsidR="00631866" w:rsidRDefault="00631866" w:rsidP="00631866">
      <w:r>
        <w:t>*Syntax:*</w:t>
      </w:r>
    </w:p>
    <w:p w14:paraId="21DDE5A9" w14:textId="77777777" w:rsidR="00631866" w:rsidRDefault="00631866" w:rsidP="00631866"/>
    <w:p w14:paraId="58C059F6" w14:textId="77777777" w:rsidR="00631866" w:rsidRDefault="00631866" w:rsidP="00631866">
      <w:r>
        <w:t xml:space="preserve"> KMADA32 Rd, Rs1, Rs2    # pseudo mnemonic</w:t>
      </w:r>
    </w:p>
    <w:p w14:paraId="66481CD7" w14:textId="77777777" w:rsidR="00631866" w:rsidRDefault="00631866" w:rsidP="00631866">
      <w:r>
        <w:t xml:space="preserve"> KMAXDA32 Rd, Rs1, Rs2</w:t>
      </w:r>
    </w:p>
    <w:p w14:paraId="77874236" w14:textId="77777777" w:rsidR="00631866" w:rsidRDefault="00631866" w:rsidP="00631866"/>
    <w:p w14:paraId="1B041738" w14:textId="77777777" w:rsidR="00631866" w:rsidRDefault="00631866" w:rsidP="00631866">
      <w:r>
        <w:t>*Purpose:* Perform two signed 32-bit multiplications from 32-bit data in two registers, and then adds the two 64-bit results and 64-bit data in a third register together. The addition result may be saturated.</w:t>
      </w:r>
    </w:p>
    <w:p w14:paraId="06FB6DBA" w14:textId="77777777" w:rsidR="00631866" w:rsidRDefault="00631866" w:rsidP="00631866"/>
    <w:p w14:paraId="76AD3CC1" w14:textId="77777777" w:rsidR="00631866" w:rsidRDefault="00631866" w:rsidP="00631866">
      <w:r>
        <w:t>* KMADA32: rd + top*top + bottom*bottom</w:t>
      </w:r>
    </w:p>
    <w:p w14:paraId="6F009D30" w14:textId="77777777" w:rsidR="00631866" w:rsidRDefault="00631866" w:rsidP="00631866">
      <w:r>
        <w:t>* KMAXDA32: rd + top*bottom + bottom*top</w:t>
      </w:r>
    </w:p>
    <w:p w14:paraId="059B3BFE" w14:textId="77777777" w:rsidR="00631866" w:rsidRDefault="00631866" w:rsidP="00631866"/>
    <w:p w14:paraId="2F593500" w14:textId="77777777" w:rsidR="00631866" w:rsidRDefault="00631866" w:rsidP="00631866">
      <w:r>
        <w:t>*Description:*</w:t>
      </w:r>
    </w:p>
    <w:p w14:paraId="0C52FD8C" w14:textId="77777777" w:rsidR="00631866" w:rsidRDefault="00631866" w:rsidP="00631866"/>
    <w:p w14:paraId="66D58E57" w14:textId="77777777" w:rsidR="00631866" w:rsidRDefault="00631866" w:rsidP="00631866">
      <w:r>
        <w:t>For the “KMADA32” instruction, it multiplies the _[.underline]#bottom#_ 32-bit</w:t>
      </w:r>
    </w:p>
    <w:p w14:paraId="29C29F6F" w14:textId="77777777" w:rsidR="00631866" w:rsidRDefault="00631866" w:rsidP="00631866">
      <w:r>
        <w:t>element in Rs1 with the _[.underline]#bottom#_ 32-bit element in Rs2 and then</w:t>
      </w:r>
    </w:p>
    <w:p w14:paraId="2A6B3A85" w14:textId="77777777" w:rsidR="00631866" w:rsidRDefault="00631866" w:rsidP="00631866">
      <w:r>
        <w:t>adds the result to the result of multiplying the _[.underline]#top#_ 32-bit</w:t>
      </w:r>
    </w:p>
    <w:p w14:paraId="6EB0C7F2" w14:textId="77777777" w:rsidR="00631866" w:rsidRDefault="00631866" w:rsidP="00631866">
      <w:r>
        <w:t>element in Rs1 with the _[.underline]#top#_ 32-bit element in Rs2. It is</w:t>
      </w:r>
    </w:p>
    <w:p w14:paraId="0EF381A2" w14:textId="77777777" w:rsidR="00631866" w:rsidRDefault="00631866" w:rsidP="00631866">
      <w:r>
        <w:t>actually an alias for the “KMAR64” instruction.</w:t>
      </w:r>
    </w:p>
    <w:p w14:paraId="2EC0DAED" w14:textId="77777777" w:rsidR="00631866" w:rsidRDefault="00631866" w:rsidP="00631866"/>
    <w:p w14:paraId="379B7CFB" w14:textId="77777777" w:rsidR="00631866" w:rsidRDefault="00631866" w:rsidP="00631866">
      <w:r>
        <w:t>For the “KMAXDA32” instruction, it multiplies the _[.underline]#top#_ 32-bit element in Rs1 with the _[.underline]#bottom#_ 32-bit element in Rs2 and then adds the result to the result of multiplying the _[.underline]#bottom#_ 32-bit element in Rs1 with the _[.underline]#top#_ 32-bit element in Rs2.</w:t>
      </w:r>
    </w:p>
    <w:p w14:paraId="63167C94" w14:textId="77777777" w:rsidR="00631866" w:rsidRDefault="00631866" w:rsidP="00631866"/>
    <w:p w14:paraId="70B619F9" w14:textId="77777777" w:rsidR="00631866" w:rsidRDefault="00631866" w:rsidP="00631866">
      <w:r>
        <w:t>The result is added to the content of 64-bit data in Rd. If the addition result exceeds the Q63 number range (-2^63^ {le} Q63 {le} 2^63^-1), it is saturated to the range and the OV bit is set to 1. The 64-bit result is written to Rd. The 32-bit contents of Rs1 and Rs2 are treated as signed integers.</w:t>
      </w:r>
    </w:p>
    <w:p w14:paraId="150F47FE" w14:textId="77777777" w:rsidR="00631866" w:rsidRDefault="00631866" w:rsidP="00631866"/>
    <w:p w14:paraId="0649895C" w14:textId="77777777" w:rsidR="00631866" w:rsidRDefault="00631866" w:rsidP="00631866">
      <w:r>
        <w:t>*Operations:*</w:t>
      </w:r>
    </w:p>
    <w:p w14:paraId="4E2736BC" w14:textId="77777777" w:rsidR="00631866" w:rsidRDefault="00631866" w:rsidP="00631866"/>
    <w:p w14:paraId="516B997F" w14:textId="77777777" w:rsidR="00631866" w:rsidRDefault="00631866" w:rsidP="00631866">
      <w:r>
        <w:t xml:space="preserve"> res66 = SE66(Rd) + SE66(Rs1.W[1] * Rs2.w[1]) + SE66(Rs1.W[0] * Rs2.W[0]); // KMADA32</w:t>
      </w:r>
    </w:p>
    <w:p w14:paraId="27EC76C1" w14:textId="77777777" w:rsidR="00631866" w:rsidRDefault="00631866" w:rsidP="00631866">
      <w:r>
        <w:t xml:space="preserve"> res66 = SE66(Rd) + SE66(Rs1.W[1] * Rs2.W[0]) + SE66(Rs1.W[0] * Rs2.W[1]); // KMAXDA32</w:t>
      </w:r>
    </w:p>
    <w:p w14:paraId="359486E2" w14:textId="77777777" w:rsidR="00631866" w:rsidRDefault="00631866" w:rsidP="00631866">
      <w:r>
        <w:t xml:space="preserve"> if (res66 s&gt; (2^63)-1) {</w:t>
      </w:r>
    </w:p>
    <w:p w14:paraId="1E074B7E" w14:textId="77777777" w:rsidR="00631866" w:rsidRDefault="00631866" w:rsidP="00631866">
      <w:r>
        <w:t xml:space="preserve">   res66 = (2^63)-1;</w:t>
      </w:r>
    </w:p>
    <w:p w14:paraId="18E7EDE1" w14:textId="77777777" w:rsidR="00631866" w:rsidRDefault="00631866" w:rsidP="00631866">
      <w:r>
        <w:t xml:space="preserve">   OV = 1;</w:t>
      </w:r>
    </w:p>
    <w:p w14:paraId="149D80B2" w14:textId="77777777" w:rsidR="00631866" w:rsidRDefault="00631866" w:rsidP="00631866">
      <w:r>
        <w:t xml:space="preserve"> } else if (res66 s&lt; -2^63) {</w:t>
      </w:r>
    </w:p>
    <w:p w14:paraId="795EE9BA" w14:textId="77777777" w:rsidR="00631866" w:rsidRDefault="00631866" w:rsidP="00631866">
      <w:r>
        <w:t xml:space="preserve">   res66 = -2^63;</w:t>
      </w:r>
    </w:p>
    <w:p w14:paraId="49398632" w14:textId="77777777" w:rsidR="00631866" w:rsidRDefault="00631866" w:rsidP="00631866">
      <w:r>
        <w:t xml:space="preserve">   OV = 1;</w:t>
      </w:r>
    </w:p>
    <w:p w14:paraId="3EDE0F4B" w14:textId="77777777" w:rsidR="00631866" w:rsidRDefault="00631866" w:rsidP="00631866">
      <w:r>
        <w:t xml:space="preserve"> }</w:t>
      </w:r>
    </w:p>
    <w:p w14:paraId="67FD95FF" w14:textId="77777777" w:rsidR="00631866" w:rsidRDefault="00631866" w:rsidP="00631866">
      <w:r>
        <w:t xml:space="preserve"> Rd = res66.D[0];</w:t>
      </w:r>
    </w:p>
    <w:p w14:paraId="06704B1B" w14:textId="77777777" w:rsidR="00631866" w:rsidRDefault="00631866" w:rsidP="00631866"/>
    <w:p w14:paraId="1CFDFAC4" w14:textId="77777777" w:rsidR="00631866" w:rsidRDefault="00631866" w:rsidP="00631866">
      <w:r>
        <w:t>*Exceptions:* None</w:t>
      </w:r>
    </w:p>
    <w:p w14:paraId="5689EE45" w14:textId="77777777" w:rsidR="00631866" w:rsidRDefault="00631866" w:rsidP="00631866"/>
    <w:p w14:paraId="0486A855" w14:textId="77777777" w:rsidR="00631866" w:rsidRDefault="00631866" w:rsidP="00631866">
      <w:r>
        <w:t>*Privilege level:* All</w:t>
      </w:r>
    </w:p>
    <w:p w14:paraId="3CF4817F" w14:textId="77777777" w:rsidR="00631866" w:rsidRDefault="00631866" w:rsidP="00631866"/>
    <w:p w14:paraId="0B18BCF5" w14:textId="77777777" w:rsidR="00631866" w:rsidRDefault="00631866" w:rsidP="00631866">
      <w:r>
        <w:t>*Note:*</w:t>
      </w:r>
    </w:p>
    <w:p w14:paraId="4F15B1FC" w14:textId="77777777" w:rsidR="00631866" w:rsidRDefault="00631866" w:rsidP="00631866"/>
    <w:p w14:paraId="0E59E61E" w14:textId="77777777" w:rsidR="00631866" w:rsidRDefault="00631866" w:rsidP="00631866">
      <w:r>
        <w:t>*Intrinsic functions:*</w:t>
      </w:r>
    </w:p>
    <w:p w14:paraId="29DDD103" w14:textId="77777777" w:rsidR="00631866" w:rsidRDefault="00631866" w:rsidP="00631866"/>
    <w:p w14:paraId="3DA817D6" w14:textId="77777777" w:rsidR="00631866" w:rsidRDefault="00631866" w:rsidP="00631866">
      <w:r>
        <w:t>* *KMADA32*</w:t>
      </w:r>
    </w:p>
    <w:p w14:paraId="74A74BF9" w14:textId="77777777" w:rsidR="00631866" w:rsidRDefault="00631866" w:rsidP="00631866"/>
    <w:p w14:paraId="511A8A7D" w14:textId="77777777" w:rsidR="00631866" w:rsidRDefault="00631866" w:rsidP="00631866">
      <w:r>
        <w:t>* Required:</w:t>
      </w:r>
    </w:p>
    <w:p w14:paraId="023FC125" w14:textId="77777777" w:rsidR="00631866" w:rsidRDefault="00631866" w:rsidP="00631866"/>
    <w:p w14:paraId="62E152D9" w14:textId="77777777" w:rsidR="00631866" w:rsidRDefault="00631866" w:rsidP="00631866">
      <w:r>
        <w:t xml:space="preserve"> int64_t __rv_kmada32(int64_t t, int64_t a, int64_t b);</w:t>
      </w:r>
    </w:p>
    <w:p w14:paraId="793447B1" w14:textId="77777777" w:rsidR="00631866" w:rsidRDefault="00631866" w:rsidP="00631866"/>
    <w:p w14:paraId="65AF419E" w14:textId="77777777" w:rsidR="00631866" w:rsidRDefault="00631866" w:rsidP="00631866">
      <w:r>
        <w:t>* Optional (e.g., GCC vector extensions):</w:t>
      </w:r>
    </w:p>
    <w:p w14:paraId="0F752F08" w14:textId="77777777" w:rsidR="00631866" w:rsidRDefault="00631866" w:rsidP="00631866"/>
    <w:p w14:paraId="1D99F736" w14:textId="77777777" w:rsidR="00631866" w:rsidRDefault="00631866" w:rsidP="00631866">
      <w:r>
        <w:t xml:space="preserve"> int64_t __rv_v_kmada32(int64_t t, int32x2_t a, int32x2_t b);</w:t>
      </w:r>
    </w:p>
    <w:p w14:paraId="36AD9A06" w14:textId="77777777" w:rsidR="00631866" w:rsidRDefault="00631866" w:rsidP="00631866"/>
    <w:p w14:paraId="3CFAB5FE" w14:textId="77777777" w:rsidR="00631866" w:rsidRDefault="00631866" w:rsidP="00631866">
      <w:r>
        <w:t>* *KMAXDA32*</w:t>
      </w:r>
    </w:p>
    <w:p w14:paraId="792494A1" w14:textId="77777777" w:rsidR="00631866" w:rsidRDefault="00631866" w:rsidP="00631866"/>
    <w:p w14:paraId="0B66F002" w14:textId="77777777" w:rsidR="00631866" w:rsidRDefault="00631866" w:rsidP="00631866">
      <w:r>
        <w:t>* Required:</w:t>
      </w:r>
    </w:p>
    <w:p w14:paraId="07123899" w14:textId="77777777" w:rsidR="00631866" w:rsidRDefault="00631866" w:rsidP="00631866"/>
    <w:p w14:paraId="6111FE14" w14:textId="77777777" w:rsidR="00631866" w:rsidRDefault="00631866" w:rsidP="00631866">
      <w:r>
        <w:t xml:space="preserve"> int64_t __rv_kmaxda32(int64_t t, int64_t a, int64_t b);</w:t>
      </w:r>
    </w:p>
    <w:p w14:paraId="0A4D1D76" w14:textId="77777777" w:rsidR="00631866" w:rsidRDefault="00631866" w:rsidP="00631866"/>
    <w:p w14:paraId="4B6FE353" w14:textId="77777777" w:rsidR="00631866" w:rsidRDefault="00631866" w:rsidP="00631866">
      <w:r>
        <w:t>* Optional (e.g., GCC vector extensions):</w:t>
      </w:r>
    </w:p>
    <w:p w14:paraId="1E70CE7B" w14:textId="77777777" w:rsidR="00631866" w:rsidRDefault="00631866" w:rsidP="00631866"/>
    <w:p w14:paraId="68AE0AAA" w14:textId="77777777" w:rsidR="00631866" w:rsidRDefault="00631866" w:rsidP="00631866">
      <w:r>
        <w:t xml:space="preserve"> int64_t __rv_v_kmaxda32(int64_t t, int32x2_t a, int32x2_t b);</w:t>
      </w:r>
    </w:p>
    <w:p w14:paraId="77DC0E9F" w14:textId="77777777" w:rsidR="00631866" w:rsidRDefault="00631866" w:rsidP="00631866"/>
    <w:p w14:paraId="5029D50F" w14:textId="77777777" w:rsidR="00631866" w:rsidRDefault="00631866" w:rsidP="00631866">
      <w:r>
        <w:t>&lt;&lt;&lt;</w:t>
      </w:r>
    </w:p>
    <w:p w14:paraId="6FDF7E7B" w14:textId="77777777" w:rsidR="00631866" w:rsidRDefault="00631866" w:rsidP="00631866">
      <w:r>
        <w:t>=== KMDA32, KMXDA32</w:t>
      </w:r>
    </w:p>
    <w:p w14:paraId="6C04334F" w14:textId="77777777" w:rsidR="00631866" w:rsidRDefault="00631866" w:rsidP="00631866"/>
    <w:p w14:paraId="78315D00" w14:textId="77777777" w:rsidR="00631866" w:rsidRDefault="00631866" w:rsidP="00631866">
      <w:r>
        <w:t>==== KMDA32 (Signed Multiply Two Words and Add)</w:t>
      </w:r>
    </w:p>
    <w:p w14:paraId="18C9BA38" w14:textId="77777777" w:rsidR="00631866" w:rsidRDefault="00631866" w:rsidP="00631866"/>
    <w:p w14:paraId="0DF9BB82" w14:textId="77777777" w:rsidR="00631866" w:rsidRDefault="00631866" w:rsidP="00631866">
      <w:r>
        <w:t>==== KMXDA32 (Signed Crossed Multiply Two Words and Add)</w:t>
      </w:r>
    </w:p>
    <w:p w14:paraId="409B1071" w14:textId="77777777" w:rsidR="00631866" w:rsidRDefault="00631866" w:rsidP="00631866"/>
    <w:p w14:paraId="17D28AF5" w14:textId="77777777" w:rsidR="00631866" w:rsidRDefault="00631866" w:rsidP="00631866">
      <w:r>
        <w:t>*Type:* DSP (RV64 Only)</w:t>
      </w:r>
    </w:p>
    <w:p w14:paraId="03298C8F" w14:textId="77777777" w:rsidR="00631866" w:rsidRDefault="00631866" w:rsidP="00631866"/>
    <w:p w14:paraId="6C01FC39" w14:textId="77777777" w:rsidR="00631866" w:rsidRDefault="00631866" w:rsidP="00631866">
      <w:r>
        <w:t>*Format:*</w:t>
      </w:r>
    </w:p>
    <w:p w14:paraId="23361258" w14:textId="77777777" w:rsidR="00631866" w:rsidRDefault="00631866" w:rsidP="00631866"/>
    <w:p w14:paraId="6C6A7948" w14:textId="77777777" w:rsidR="00631866" w:rsidRDefault="00631866" w:rsidP="00631866">
      <w:r>
        <w:t>[.text-center]</w:t>
      </w:r>
    </w:p>
    <w:p w14:paraId="4BBBABA7" w14:textId="77777777" w:rsidR="00631866" w:rsidRDefault="00631866" w:rsidP="00631866">
      <w:r>
        <w:t>*KMDA32*</w:t>
      </w:r>
    </w:p>
    <w:p w14:paraId="79B5001A" w14:textId="77777777" w:rsidR="00631866" w:rsidRDefault="00631866" w:rsidP="00631866"/>
    <w:p w14:paraId="2FD1EEDD" w14:textId="77777777" w:rsidR="00631866" w:rsidRDefault="00631866" w:rsidP="00631866">
      <w:r>
        <w:t>[cols="6*^.^"]</w:t>
      </w:r>
    </w:p>
    <w:p w14:paraId="23C57339" w14:textId="77777777" w:rsidR="00631866" w:rsidRDefault="00631866" w:rsidP="00631866">
      <w:r>
        <w:t>|===</w:t>
      </w:r>
    </w:p>
    <w:p w14:paraId="68E20A80" w14:textId="77777777" w:rsidR="00631866" w:rsidRDefault="00631866" w:rsidP="00631866">
      <w:r>
        <w:t>l|31    25 l|24    20 l|19    15 l|14    12 l|11    7 l|6    0</w:t>
      </w:r>
    </w:p>
    <w:p w14:paraId="42B9C490" w14:textId="77777777" w:rsidR="00631866" w:rsidRDefault="00631866" w:rsidP="00631866">
      <w:r>
        <w:t>|KMDA32 +</w:t>
      </w:r>
    </w:p>
    <w:p w14:paraId="6BB6B003" w14:textId="77777777" w:rsidR="00631866" w:rsidRDefault="00631866" w:rsidP="00631866">
      <w:r>
        <w:t>0011100 |Rs2 |Rs1 |010 |Rd</w:t>
      </w:r>
    </w:p>
    <w:p w14:paraId="5A8B4BEA" w14:textId="77777777" w:rsidR="00631866" w:rsidRDefault="00631866" w:rsidP="00631866">
      <w:r>
        <w:t>|OP-P +</w:t>
      </w:r>
    </w:p>
    <w:p w14:paraId="2CEC2E58" w14:textId="77777777" w:rsidR="00631866" w:rsidRDefault="00631866" w:rsidP="00631866">
      <w:r>
        <w:t>1110111</w:t>
      </w:r>
    </w:p>
    <w:p w14:paraId="7BBAB3BE" w14:textId="77777777" w:rsidR="00631866" w:rsidRDefault="00631866" w:rsidP="00631866">
      <w:r>
        <w:t>|===</w:t>
      </w:r>
    </w:p>
    <w:p w14:paraId="448E6EB1" w14:textId="77777777" w:rsidR="00631866" w:rsidRDefault="00631866" w:rsidP="00631866"/>
    <w:p w14:paraId="27396115" w14:textId="77777777" w:rsidR="00631866" w:rsidRDefault="00631866" w:rsidP="00631866">
      <w:r>
        <w:t>[.text-center]</w:t>
      </w:r>
    </w:p>
    <w:p w14:paraId="5F4E21DE" w14:textId="77777777" w:rsidR="00631866" w:rsidRDefault="00631866" w:rsidP="00631866">
      <w:r>
        <w:t>*KMXDA32*</w:t>
      </w:r>
    </w:p>
    <w:p w14:paraId="5376272D" w14:textId="77777777" w:rsidR="00631866" w:rsidRDefault="00631866" w:rsidP="00631866"/>
    <w:p w14:paraId="76C9C7E7" w14:textId="77777777" w:rsidR="00631866" w:rsidRDefault="00631866" w:rsidP="00631866">
      <w:r>
        <w:t>[cols="6*^.^"]</w:t>
      </w:r>
    </w:p>
    <w:p w14:paraId="3606F1F6" w14:textId="77777777" w:rsidR="00631866" w:rsidRDefault="00631866" w:rsidP="00631866">
      <w:r>
        <w:t>|===</w:t>
      </w:r>
    </w:p>
    <w:p w14:paraId="437D4CC0" w14:textId="77777777" w:rsidR="00631866" w:rsidRDefault="00631866" w:rsidP="00631866">
      <w:r>
        <w:t>l|31    25 l|24    20 l|19    15 l|14    12 l|11    7 l|6    0</w:t>
      </w:r>
    </w:p>
    <w:p w14:paraId="38F6282F" w14:textId="77777777" w:rsidR="00631866" w:rsidRDefault="00631866" w:rsidP="00631866">
      <w:r>
        <w:t>|KMXDA32 +</w:t>
      </w:r>
    </w:p>
    <w:p w14:paraId="56706306" w14:textId="77777777" w:rsidR="00631866" w:rsidRDefault="00631866" w:rsidP="00631866">
      <w:r>
        <w:t>0011101 |Rs2 |Rs1 |010 |Rd</w:t>
      </w:r>
    </w:p>
    <w:p w14:paraId="3093AFC0" w14:textId="77777777" w:rsidR="00631866" w:rsidRDefault="00631866" w:rsidP="00631866">
      <w:r>
        <w:t>|OP-P +</w:t>
      </w:r>
    </w:p>
    <w:p w14:paraId="2CCA3909" w14:textId="77777777" w:rsidR="00631866" w:rsidRDefault="00631866" w:rsidP="00631866">
      <w:r>
        <w:t>1110111</w:t>
      </w:r>
    </w:p>
    <w:p w14:paraId="64FAD167" w14:textId="77777777" w:rsidR="00631866" w:rsidRDefault="00631866" w:rsidP="00631866">
      <w:r>
        <w:t>|===</w:t>
      </w:r>
    </w:p>
    <w:p w14:paraId="05405309" w14:textId="77777777" w:rsidR="00631866" w:rsidRDefault="00631866" w:rsidP="00631866"/>
    <w:p w14:paraId="0FBE21FE" w14:textId="77777777" w:rsidR="00631866" w:rsidRDefault="00631866" w:rsidP="00631866">
      <w:r>
        <w:t>*Syntax:*</w:t>
      </w:r>
    </w:p>
    <w:p w14:paraId="0C2AB6B6" w14:textId="77777777" w:rsidR="00631866" w:rsidRDefault="00631866" w:rsidP="00631866"/>
    <w:p w14:paraId="5DB028C0" w14:textId="77777777" w:rsidR="00631866" w:rsidRDefault="00631866" w:rsidP="00631866">
      <w:r>
        <w:t xml:space="preserve"> KMDA32 Rd, Rs1, Rs2</w:t>
      </w:r>
    </w:p>
    <w:p w14:paraId="4A183646" w14:textId="77777777" w:rsidR="00631866" w:rsidRDefault="00631866" w:rsidP="00631866">
      <w:r>
        <w:t xml:space="preserve"> KMXDA32 Rd, Rs1, Rs2</w:t>
      </w:r>
    </w:p>
    <w:p w14:paraId="1DE7042F" w14:textId="77777777" w:rsidR="00631866" w:rsidRDefault="00631866" w:rsidP="00631866"/>
    <w:p w14:paraId="42983001" w14:textId="77777777" w:rsidR="00631866" w:rsidRDefault="00631866" w:rsidP="00631866">
      <w:r>
        <w:t>*Purpose:* Perform two signed 32-bit multiplications from the 32-bit element of two registers, and then adds the two 64-bit results together. The addition result may be saturated.</w:t>
      </w:r>
    </w:p>
    <w:p w14:paraId="6376614A" w14:textId="77777777" w:rsidR="00631866" w:rsidRDefault="00631866" w:rsidP="00631866"/>
    <w:p w14:paraId="4F7F464C" w14:textId="77777777" w:rsidR="00631866" w:rsidRDefault="00631866" w:rsidP="00631866">
      <w:r>
        <w:t>* KMDA32: top*top + bottom*bottom</w:t>
      </w:r>
    </w:p>
    <w:p w14:paraId="60B8B975" w14:textId="77777777" w:rsidR="00631866" w:rsidRDefault="00631866" w:rsidP="00631866">
      <w:r>
        <w:t>* KMXDA32: top*bottom + bottom*top</w:t>
      </w:r>
    </w:p>
    <w:p w14:paraId="29AFB444" w14:textId="77777777" w:rsidR="00631866" w:rsidRDefault="00631866" w:rsidP="00631866"/>
    <w:p w14:paraId="54A36AB8" w14:textId="77777777" w:rsidR="00631866" w:rsidRDefault="00631866" w:rsidP="00631866">
      <w:r>
        <w:t>*Description:*</w:t>
      </w:r>
    </w:p>
    <w:p w14:paraId="1C4202C4" w14:textId="77777777" w:rsidR="00631866" w:rsidRDefault="00631866" w:rsidP="00631866"/>
    <w:p w14:paraId="2B70DE97" w14:textId="77777777" w:rsidR="00631866" w:rsidRDefault="00631866" w:rsidP="00631866">
      <w:r>
        <w:t>For the “KMDA32” instruction, it multiplies the _[.underline]#bottom#_ 32-bit element of Rs1 with the _[.underline]#bottom#_ 32-bit element of Rs2 and then adds the result to the result of multiplying the _[.underline]#top#_ 32-bit element of Rs1 with the _[.underline]#top#_ 32-bit element of Rs2.</w:t>
      </w:r>
    </w:p>
    <w:p w14:paraId="241801FA" w14:textId="77777777" w:rsidR="00631866" w:rsidRDefault="00631866" w:rsidP="00631866"/>
    <w:p w14:paraId="4810935C" w14:textId="77777777" w:rsidR="00631866" w:rsidRDefault="00631866" w:rsidP="00631866">
      <w:r>
        <w:t>For the “KMXDA32” instruction, it multiplies the _[.underline]#bottom#_ 32-bit element of Rs1 with the _[.underline]#top#_ 32-bit element of Rs2 and then adds the result to the result of multiplying the _[.underline]#top#_ 32-bit element of Rs1 with the _[.underline]#bottom#_ 32-bit element of Rs2.</w:t>
      </w:r>
    </w:p>
    <w:p w14:paraId="3EF20B76" w14:textId="77777777" w:rsidR="00631866" w:rsidRDefault="00631866" w:rsidP="00631866"/>
    <w:p w14:paraId="66AE7BF1" w14:textId="77777777" w:rsidR="00631866" w:rsidRDefault="00631866" w:rsidP="00631866">
      <w:r>
        <w:t>The addition result is checked for saturation. If saturation happens, the result is saturated to 2^63^-1. The final result is written to Rd. The 32-bit contents are treated as signed integers.</w:t>
      </w:r>
    </w:p>
    <w:p w14:paraId="4ED5B0BB" w14:textId="77777777" w:rsidR="00631866" w:rsidRDefault="00631866" w:rsidP="00631866"/>
    <w:p w14:paraId="76E9CA26" w14:textId="77777777" w:rsidR="00631866" w:rsidRDefault="00631866" w:rsidP="00631866">
      <w:r>
        <w:t>*Operations:*</w:t>
      </w:r>
    </w:p>
    <w:p w14:paraId="01FD1A4E" w14:textId="77777777" w:rsidR="00631866" w:rsidRDefault="00631866" w:rsidP="00631866"/>
    <w:p w14:paraId="65E6D79C" w14:textId="77777777" w:rsidR="00631866" w:rsidRDefault="00631866" w:rsidP="00631866">
      <w:r>
        <w:t xml:space="preserve"> if ((Rs1 != 0x8000000080000000) or (Rs2 != 0x8000000080000000)) {</w:t>
      </w:r>
    </w:p>
    <w:p w14:paraId="63EA5B22" w14:textId="77777777" w:rsidR="00631866" w:rsidRDefault="00631866" w:rsidP="00631866">
      <w:r>
        <w:t xml:space="preserve">   Rd = (Rs1.W[1] s* Rs2.W[1]) + (Rs1.W[0] s* Rs2.W[0]); // KMDA32</w:t>
      </w:r>
    </w:p>
    <w:p w14:paraId="30B70191" w14:textId="77777777" w:rsidR="00631866" w:rsidRDefault="00631866" w:rsidP="00631866">
      <w:r>
        <w:t xml:space="preserve">   Rd = (Rs1.W[1] s* Rs2.W[0]) + (Rs1.W[0] s* Rs2.W[1]); // KMXDA32</w:t>
      </w:r>
    </w:p>
    <w:p w14:paraId="77C3E5D3" w14:textId="77777777" w:rsidR="00631866" w:rsidRDefault="00631866" w:rsidP="00631866">
      <w:r>
        <w:t xml:space="preserve"> } else {</w:t>
      </w:r>
    </w:p>
    <w:p w14:paraId="3154BACD" w14:textId="77777777" w:rsidR="00631866" w:rsidRDefault="00631866" w:rsidP="00631866">
      <w:r>
        <w:t xml:space="preserve">   Rd = 0x7fffffffffffffff;</w:t>
      </w:r>
    </w:p>
    <w:p w14:paraId="1A8F1AB9" w14:textId="77777777" w:rsidR="00631866" w:rsidRDefault="00631866" w:rsidP="00631866">
      <w:r>
        <w:t xml:space="preserve">   OV = 1;</w:t>
      </w:r>
    </w:p>
    <w:p w14:paraId="7F00F349" w14:textId="77777777" w:rsidR="00631866" w:rsidRDefault="00631866" w:rsidP="00631866">
      <w:r>
        <w:t xml:space="preserve"> }</w:t>
      </w:r>
    </w:p>
    <w:p w14:paraId="62822DAE" w14:textId="77777777" w:rsidR="00631866" w:rsidRDefault="00631866" w:rsidP="00631866"/>
    <w:p w14:paraId="371F5749" w14:textId="77777777" w:rsidR="00631866" w:rsidRDefault="00631866" w:rsidP="00631866">
      <w:r>
        <w:t>*Exceptions:* None</w:t>
      </w:r>
    </w:p>
    <w:p w14:paraId="486454A6" w14:textId="77777777" w:rsidR="00631866" w:rsidRDefault="00631866" w:rsidP="00631866"/>
    <w:p w14:paraId="4C1048EF" w14:textId="77777777" w:rsidR="00631866" w:rsidRDefault="00631866" w:rsidP="00631866">
      <w:r>
        <w:t>*Privilege level:* All</w:t>
      </w:r>
    </w:p>
    <w:p w14:paraId="27CAD07E" w14:textId="77777777" w:rsidR="00631866" w:rsidRDefault="00631866" w:rsidP="00631866"/>
    <w:p w14:paraId="2AAD392F" w14:textId="77777777" w:rsidR="00631866" w:rsidRDefault="00631866" w:rsidP="00631866">
      <w:r>
        <w:t>*Note:*</w:t>
      </w:r>
    </w:p>
    <w:p w14:paraId="52777785" w14:textId="77777777" w:rsidR="00631866" w:rsidRDefault="00631866" w:rsidP="00631866"/>
    <w:p w14:paraId="4C31130A" w14:textId="77777777" w:rsidR="00631866" w:rsidRDefault="00631866" w:rsidP="00631866">
      <w:r>
        <w:t>* Usage domain: Complex, Statistics, Transform</w:t>
      </w:r>
    </w:p>
    <w:p w14:paraId="11B44BCA" w14:textId="77777777" w:rsidR="00631866" w:rsidRDefault="00631866" w:rsidP="00631866"/>
    <w:p w14:paraId="4CCC401A" w14:textId="77777777" w:rsidR="00631866" w:rsidRDefault="00631866" w:rsidP="00631866">
      <w:r>
        <w:t>*Intrinsic functions:*</w:t>
      </w:r>
    </w:p>
    <w:p w14:paraId="52C3F65E" w14:textId="77777777" w:rsidR="00631866" w:rsidRDefault="00631866" w:rsidP="00631866"/>
    <w:p w14:paraId="42CF5495" w14:textId="77777777" w:rsidR="00631866" w:rsidRDefault="00631866" w:rsidP="00631866">
      <w:r>
        <w:t>* *KMDA32*</w:t>
      </w:r>
    </w:p>
    <w:p w14:paraId="26ECA934" w14:textId="77777777" w:rsidR="00631866" w:rsidRDefault="00631866" w:rsidP="00631866"/>
    <w:p w14:paraId="6023F7E5" w14:textId="77777777" w:rsidR="00631866" w:rsidRDefault="00631866" w:rsidP="00631866">
      <w:r>
        <w:t>* Required:</w:t>
      </w:r>
    </w:p>
    <w:p w14:paraId="5EE9FB62" w14:textId="77777777" w:rsidR="00631866" w:rsidRDefault="00631866" w:rsidP="00631866"/>
    <w:p w14:paraId="515DCDB8" w14:textId="77777777" w:rsidR="00631866" w:rsidRDefault="00631866" w:rsidP="00631866">
      <w:r>
        <w:t xml:space="preserve"> int64_t __rv_kmda32(int64_t a, int64_t b);</w:t>
      </w:r>
    </w:p>
    <w:p w14:paraId="16A9F3FF" w14:textId="77777777" w:rsidR="00631866" w:rsidRDefault="00631866" w:rsidP="00631866"/>
    <w:p w14:paraId="1102438C" w14:textId="77777777" w:rsidR="00631866" w:rsidRDefault="00631866" w:rsidP="00631866">
      <w:r>
        <w:t>* Optional (e.g., GCC vector extensions):</w:t>
      </w:r>
    </w:p>
    <w:p w14:paraId="1EE61765" w14:textId="77777777" w:rsidR="00631866" w:rsidRDefault="00631866" w:rsidP="00631866"/>
    <w:p w14:paraId="7C1C46BE" w14:textId="77777777" w:rsidR="00631866" w:rsidRDefault="00631866" w:rsidP="00631866">
      <w:r>
        <w:t xml:space="preserve"> int64_t __rv_v_kmda32(int32x2_t a, int32x2_t b);</w:t>
      </w:r>
    </w:p>
    <w:p w14:paraId="63D2EB0C" w14:textId="77777777" w:rsidR="00631866" w:rsidRDefault="00631866" w:rsidP="00631866"/>
    <w:p w14:paraId="2D90074C" w14:textId="77777777" w:rsidR="00631866" w:rsidRDefault="00631866" w:rsidP="00631866">
      <w:r>
        <w:t>* *KMXDA32*</w:t>
      </w:r>
    </w:p>
    <w:p w14:paraId="0974C395" w14:textId="77777777" w:rsidR="00631866" w:rsidRDefault="00631866" w:rsidP="00631866"/>
    <w:p w14:paraId="5F7FDDDB" w14:textId="77777777" w:rsidR="00631866" w:rsidRDefault="00631866" w:rsidP="00631866">
      <w:r>
        <w:t>* Required:</w:t>
      </w:r>
    </w:p>
    <w:p w14:paraId="476EF346" w14:textId="77777777" w:rsidR="00631866" w:rsidRDefault="00631866" w:rsidP="00631866"/>
    <w:p w14:paraId="0677A0AC" w14:textId="77777777" w:rsidR="00631866" w:rsidRDefault="00631866" w:rsidP="00631866">
      <w:r>
        <w:t xml:space="preserve"> int64_t __rv_kmxda32(int64_t a, int64_t b);</w:t>
      </w:r>
    </w:p>
    <w:p w14:paraId="365B8A9A" w14:textId="77777777" w:rsidR="00631866" w:rsidRDefault="00631866" w:rsidP="00631866"/>
    <w:p w14:paraId="70E0FE8C" w14:textId="77777777" w:rsidR="00631866" w:rsidRDefault="00631866" w:rsidP="00631866">
      <w:r>
        <w:t>* Optional (e.g., GCC vector extensions):</w:t>
      </w:r>
    </w:p>
    <w:p w14:paraId="02924171" w14:textId="77777777" w:rsidR="00631866" w:rsidRDefault="00631866" w:rsidP="00631866"/>
    <w:p w14:paraId="3FE533D7" w14:textId="77777777" w:rsidR="00631866" w:rsidRDefault="00631866" w:rsidP="00631866">
      <w:r>
        <w:t xml:space="preserve"> int64_t __rv_v_kmxda32(int32x2_t a, int32x2_t b);</w:t>
      </w:r>
    </w:p>
    <w:p w14:paraId="570283E4" w14:textId="77777777" w:rsidR="00631866" w:rsidRDefault="00631866" w:rsidP="00631866"/>
    <w:p w14:paraId="168AA8EF" w14:textId="77777777" w:rsidR="00631866" w:rsidRDefault="00631866" w:rsidP="00631866">
      <w:r>
        <w:t>&lt;&lt;&lt;</w:t>
      </w:r>
    </w:p>
    <w:p w14:paraId="607F89E7" w14:textId="77777777" w:rsidR="00631866" w:rsidRDefault="00631866" w:rsidP="00631866">
      <w:r>
        <w:t>=== KMADS32, KMADRS32, KMAXDS32</w:t>
      </w:r>
    </w:p>
    <w:p w14:paraId="17DA3BC9" w14:textId="77777777" w:rsidR="00631866" w:rsidRDefault="00631866" w:rsidP="00631866"/>
    <w:p w14:paraId="2A3451D5" w14:textId="77777777" w:rsidR="00631866" w:rsidRDefault="00631866" w:rsidP="00631866">
      <w:r>
        <w:t>==== KMADS32 (Saturating Signed Multiply Two Words &amp; Subtract &amp; Add)</w:t>
      </w:r>
    </w:p>
    <w:p w14:paraId="34341A9E" w14:textId="77777777" w:rsidR="00631866" w:rsidRDefault="00631866" w:rsidP="00631866"/>
    <w:p w14:paraId="4DEDE8C1" w14:textId="77777777" w:rsidR="00631866" w:rsidRDefault="00631866" w:rsidP="00631866">
      <w:r>
        <w:t>==== KMADRS32 (Saturating Signed Multiply Two Words &amp; Reverse Subtract &amp; Add)</w:t>
      </w:r>
    </w:p>
    <w:p w14:paraId="3B070749" w14:textId="77777777" w:rsidR="00631866" w:rsidRDefault="00631866" w:rsidP="00631866"/>
    <w:p w14:paraId="17AF46D3" w14:textId="77777777" w:rsidR="00631866" w:rsidRDefault="00631866" w:rsidP="00631866">
      <w:r>
        <w:t>==== KMAXDS32 (Saturating Signed Crossed Multiply Two Words &amp; Subtract &amp; Add)</w:t>
      </w:r>
    </w:p>
    <w:p w14:paraId="3A3CD52F" w14:textId="77777777" w:rsidR="00631866" w:rsidRDefault="00631866" w:rsidP="00631866"/>
    <w:p w14:paraId="4ACB3F52" w14:textId="77777777" w:rsidR="00631866" w:rsidRDefault="00631866" w:rsidP="00631866">
      <w:r>
        <w:t>*Type:* DSP (RV64 Only)</w:t>
      </w:r>
    </w:p>
    <w:p w14:paraId="7248FF0F" w14:textId="77777777" w:rsidR="00631866" w:rsidRDefault="00631866" w:rsidP="00631866"/>
    <w:p w14:paraId="756DCD38" w14:textId="77777777" w:rsidR="00631866" w:rsidRDefault="00631866" w:rsidP="00631866">
      <w:r>
        <w:t>*Format:*</w:t>
      </w:r>
    </w:p>
    <w:p w14:paraId="1066D768" w14:textId="77777777" w:rsidR="00631866" w:rsidRDefault="00631866" w:rsidP="00631866"/>
    <w:p w14:paraId="54626036" w14:textId="77777777" w:rsidR="00631866" w:rsidRDefault="00631866" w:rsidP="00631866">
      <w:r>
        <w:t>[.text-center]</w:t>
      </w:r>
    </w:p>
    <w:p w14:paraId="5D11D0A1" w14:textId="77777777" w:rsidR="00631866" w:rsidRDefault="00631866" w:rsidP="00631866">
      <w:r>
        <w:t>*KMADS32*</w:t>
      </w:r>
    </w:p>
    <w:p w14:paraId="0F7DA89A" w14:textId="77777777" w:rsidR="00631866" w:rsidRDefault="00631866" w:rsidP="00631866"/>
    <w:p w14:paraId="62B9D5F0" w14:textId="77777777" w:rsidR="00631866" w:rsidRDefault="00631866" w:rsidP="00631866">
      <w:r>
        <w:t>[cols="6*^.^"]</w:t>
      </w:r>
    </w:p>
    <w:p w14:paraId="0E5148A9" w14:textId="77777777" w:rsidR="00631866" w:rsidRDefault="00631866" w:rsidP="00631866">
      <w:r>
        <w:t>|===</w:t>
      </w:r>
    </w:p>
    <w:p w14:paraId="5F5D2128" w14:textId="77777777" w:rsidR="00631866" w:rsidRDefault="00631866" w:rsidP="00631866">
      <w:r>
        <w:t>l|31    25 l|24    20 l|19    15 l|14    12 l|11    7 l|6    0</w:t>
      </w:r>
    </w:p>
    <w:p w14:paraId="12CDEA5A" w14:textId="77777777" w:rsidR="00631866" w:rsidRDefault="00631866" w:rsidP="00631866">
      <w:r>
        <w:t>|KMADS32 +</w:t>
      </w:r>
    </w:p>
    <w:p w14:paraId="00A44AFA" w14:textId="77777777" w:rsidR="00631866" w:rsidRDefault="00631866" w:rsidP="00631866">
      <w:r>
        <w:t>0101110 |Rs2 |Rs1 |010 |Rd</w:t>
      </w:r>
    </w:p>
    <w:p w14:paraId="39DD08DA" w14:textId="77777777" w:rsidR="00631866" w:rsidRDefault="00631866" w:rsidP="00631866">
      <w:r>
        <w:t>|OP-P +</w:t>
      </w:r>
    </w:p>
    <w:p w14:paraId="6FA9573B" w14:textId="77777777" w:rsidR="00631866" w:rsidRDefault="00631866" w:rsidP="00631866">
      <w:r>
        <w:t>1110111</w:t>
      </w:r>
    </w:p>
    <w:p w14:paraId="4E84550A" w14:textId="77777777" w:rsidR="00631866" w:rsidRDefault="00631866" w:rsidP="00631866">
      <w:r>
        <w:t>|===</w:t>
      </w:r>
    </w:p>
    <w:p w14:paraId="45BF3BF8" w14:textId="77777777" w:rsidR="00631866" w:rsidRDefault="00631866" w:rsidP="00631866"/>
    <w:p w14:paraId="546C830B" w14:textId="77777777" w:rsidR="00631866" w:rsidRDefault="00631866" w:rsidP="00631866">
      <w:r>
        <w:t>[.text-center]</w:t>
      </w:r>
    </w:p>
    <w:p w14:paraId="61EC10B0" w14:textId="77777777" w:rsidR="00631866" w:rsidRDefault="00631866" w:rsidP="00631866">
      <w:r>
        <w:t>*KMADRS32*</w:t>
      </w:r>
    </w:p>
    <w:p w14:paraId="38492C05" w14:textId="77777777" w:rsidR="00631866" w:rsidRDefault="00631866" w:rsidP="00631866"/>
    <w:p w14:paraId="6A2A8DDC" w14:textId="77777777" w:rsidR="00631866" w:rsidRDefault="00631866" w:rsidP="00631866">
      <w:r>
        <w:t>[cols="6*^.^"]</w:t>
      </w:r>
    </w:p>
    <w:p w14:paraId="7D912D26" w14:textId="77777777" w:rsidR="00631866" w:rsidRDefault="00631866" w:rsidP="00631866">
      <w:r>
        <w:t>|===</w:t>
      </w:r>
    </w:p>
    <w:p w14:paraId="457E1127" w14:textId="77777777" w:rsidR="00631866" w:rsidRDefault="00631866" w:rsidP="00631866">
      <w:r>
        <w:t>l|31    25 l|24    20 l|19    15 l|14    12 l|11    7 l|6    0</w:t>
      </w:r>
    </w:p>
    <w:p w14:paraId="1064D2DF" w14:textId="77777777" w:rsidR="00631866" w:rsidRDefault="00631866" w:rsidP="00631866">
      <w:r>
        <w:t>|KMADRS32 +</w:t>
      </w:r>
    </w:p>
    <w:p w14:paraId="06FA765A" w14:textId="77777777" w:rsidR="00631866" w:rsidRDefault="00631866" w:rsidP="00631866">
      <w:r>
        <w:t>0110110 |Rs2 |Rs1 |010 |Rd</w:t>
      </w:r>
    </w:p>
    <w:p w14:paraId="519B1D28" w14:textId="77777777" w:rsidR="00631866" w:rsidRDefault="00631866" w:rsidP="00631866">
      <w:r>
        <w:t>|OP-P +</w:t>
      </w:r>
    </w:p>
    <w:p w14:paraId="46BA65CA" w14:textId="77777777" w:rsidR="00631866" w:rsidRDefault="00631866" w:rsidP="00631866">
      <w:r>
        <w:t>1110111</w:t>
      </w:r>
    </w:p>
    <w:p w14:paraId="77DFE38D" w14:textId="77777777" w:rsidR="00631866" w:rsidRDefault="00631866" w:rsidP="00631866">
      <w:r>
        <w:t>|===</w:t>
      </w:r>
    </w:p>
    <w:p w14:paraId="63298B03" w14:textId="77777777" w:rsidR="00631866" w:rsidRDefault="00631866" w:rsidP="00631866"/>
    <w:p w14:paraId="4BC6D66B" w14:textId="77777777" w:rsidR="00631866" w:rsidRDefault="00631866" w:rsidP="00631866">
      <w:r>
        <w:t>[.text-center]</w:t>
      </w:r>
    </w:p>
    <w:p w14:paraId="261CA907" w14:textId="77777777" w:rsidR="00631866" w:rsidRDefault="00631866" w:rsidP="00631866">
      <w:r>
        <w:t>*KMAXDS32*</w:t>
      </w:r>
    </w:p>
    <w:p w14:paraId="348D496F" w14:textId="77777777" w:rsidR="00631866" w:rsidRDefault="00631866" w:rsidP="00631866"/>
    <w:p w14:paraId="2B4703A3" w14:textId="77777777" w:rsidR="00631866" w:rsidRDefault="00631866" w:rsidP="00631866">
      <w:r>
        <w:t>[cols="6*^.^"]</w:t>
      </w:r>
    </w:p>
    <w:p w14:paraId="5E6355A9" w14:textId="77777777" w:rsidR="00631866" w:rsidRDefault="00631866" w:rsidP="00631866">
      <w:r>
        <w:t>|===</w:t>
      </w:r>
    </w:p>
    <w:p w14:paraId="23DA1F3F" w14:textId="77777777" w:rsidR="00631866" w:rsidRDefault="00631866" w:rsidP="00631866">
      <w:r>
        <w:t>l|31    25 l|24    20 l|19    15 l|14    12 l|11    7 l|6    0</w:t>
      </w:r>
    </w:p>
    <w:p w14:paraId="01ED681E" w14:textId="77777777" w:rsidR="00631866" w:rsidRDefault="00631866" w:rsidP="00631866">
      <w:r>
        <w:t>|KMAXDS32 +</w:t>
      </w:r>
    </w:p>
    <w:p w14:paraId="0BBFEB2B" w14:textId="77777777" w:rsidR="00631866" w:rsidRDefault="00631866" w:rsidP="00631866">
      <w:r>
        <w:t>0111110 |Rs2 |Rs1 |010 |Rd</w:t>
      </w:r>
    </w:p>
    <w:p w14:paraId="5CAD80CD" w14:textId="77777777" w:rsidR="00631866" w:rsidRDefault="00631866" w:rsidP="00631866">
      <w:r>
        <w:t>|OP-P +</w:t>
      </w:r>
    </w:p>
    <w:p w14:paraId="07332171" w14:textId="77777777" w:rsidR="00631866" w:rsidRDefault="00631866" w:rsidP="00631866">
      <w:r>
        <w:t>1110111</w:t>
      </w:r>
    </w:p>
    <w:p w14:paraId="4F96A299" w14:textId="77777777" w:rsidR="00631866" w:rsidRDefault="00631866" w:rsidP="00631866">
      <w:r>
        <w:t>|===</w:t>
      </w:r>
    </w:p>
    <w:p w14:paraId="60E8AA69" w14:textId="77777777" w:rsidR="00631866" w:rsidRDefault="00631866" w:rsidP="00631866"/>
    <w:p w14:paraId="58DE6E63" w14:textId="77777777" w:rsidR="00631866" w:rsidRDefault="00631866" w:rsidP="00631866">
      <w:r>
        <w:t>*Syntax:*</w:t>
      </w:r>
    </w:p>
    <w:p w14:paraId="683DA98C" w14:textId="77777777" w:rsidR="00631866" w:rsidRDefault="00631866" w:rsidP="00631866"/>
    <w:p w14:paraId="209E5B0B" w14:textId="77777777" w:rsidR="00631866" w:rsidRDefault="00631866" w:rsidP="00631866">
      <w:r>
        <w:t xml:space="preserve"> KMADS32 Rd, Rs1, Rs2</w:t>
      </w:r>
    </w:p>
    <w:p w14:paraId="76178025" w14:textId="77777777" w:rsidR="00631866" w:rsidRDefault="00631866" w:rsidP="00631866">
      <w:r>
        <w:t xml:space="preserve"> KMADRS32 Rd, Rs1, Rs2</w:t>
      </w:r>
    </w:p>
    <w:p w14:paraId="7E9C12C2" w14:textId="77777777" w:rsidR="00631866" w:rsidRDefault="00631866" w:rsidP="00631866">
      <w:r>
        <w:t xml:space="preserve"> KMAXDS32 Rd, Rs1, Rs2</w:t>
      </w:r>
    </w:p>
    <w:p w14:paraId="44889E7A" w14:textId="77777777" w:rsidR="00631866" w:rsidRDefault="00631866" w:rsidP="00631866"/>
    <w:p w14:paraId="48348DDB" w14:textId="77777777" w:rsidR="00631866" w:rsidRDefault="00631866" w:rsidP="00631866">
      <w:r>
        <w:t>*Purpose:* Perform two signed 32-bit multiplications from 32-bit elements in two registers, and then perform a subtraction operation between the two 64-bit results. Then add the subtraction result to 64-bit data in a third register. The addition result may be saturated.</w:t>
      </w:r>
    </w:p>
    <w:p w14:paraId="2332D4BD" w14:textId="77777777" w:rsidR="00631866" w:rsidRDefault="00631866" w:rsidP="00631866"/>
    <w:p w14:paraId="701829C1" w14:textId="77777777" w:rsidR="00631866" w:rsidRDefault="00631866" w:rsidP="00631866">
      <w:r>
        <w:t>* KMADS32: rd + (top*top - bottom*bottom)</w:t>
      </w:r>
    </w:p>
    <w:p w14:paraId="6A06BBCF" w14:textId="77777777" w:rsidR="00631866" w:rsidRDefault="00631866" w:rsidP="00631866">
      <w:r>
        <w:t>* KMADRS32: rd + (bottom*bottom - top*top)</w:t>
      </w:r>
    </w:p>
    <w:p w14:paraId="1F5FE737" w14:textId="77777777" w:rsidR="00631866" w:rsidRDefault="00631866" w:rsidP="00631866">
      <w:r>
        <w:t>* KMAXDS32: rd + (top*bottom - bottom*top)</w:t>
      </w:r>
    </w:p>
    <w:p w14:paraId="3D35FBDA" w14:textId="77777777" w:rsidR="00631866" w:rsidRDefault="00631866" w:rsidP="00631866"/>
    <w:p w14:paraId="5B0BAFFD" w14:textId="77777777" w:rsidR="00631866" w:rsidRDefault="00631866" w:rsidP="00631866">
      <w:r>
        <w:t>*Description:*</w:t>
      </w:r>
    </w:p>
    <w:p w14:paraId="6A6B55EC" w14:textId="77777777" w:rsidR="00631866" w:rsidRDefault="00631866" w:rsidP="00631866"/>
    <w:p w14:paraId="32CC36D8" w14:textId="77777777" w:rsidR="00631866" w:rsidRDefault="00631866" w:rsidP="00631866">
      <w:r>
        <w:t>For the “KMADS32” instruction, it multiplies the _[.underline]#bottom#_ 32-bit element in Rs1 with the _[.underline]#bottom#_ 32-bit element in Rs2 and then subtracts the result from the result of multiplying the _[.underline]#top#_ 32-bit element in Rs1 with the _[.underline]#top#_ 32-bit element in Rs2.</w:t>
      </w:r>
    </w:p>
    <w:p w14:paraId="5F60DCD3" w14:textId="77777777" w:rsidR="00631866" w:rsidRDefault="00631866" w:rsidP="00631866"/>
    <w:p w14:paraId="22047B1F" w14:textId="77777777" w:rsidR="00631866" w:rsidRDefault="00631866" w:rsidP="00631866">
      <w:r>
        <w:t>For the “KMADRS32” instruction, it multiplies the _[.underline]#top#_ 32-bit element in Rs1 with the _[.underline]#top#_ 32-bit element in Rs2 and then subtracts the result from the result of multiplying the _[.underline]#bottom#_ 32-bit element in Rs1 with the _[.underline]#bottom#_ 32-bit element in Rs2.</w:t>
      </w:r>
    </w:p>
    <w:p w14:paraId="20F42064" w14:textId="77777777" w:rsidR="00631866" w:rsidRDefault="00631866" w:rsidP="00631866"/>
    <w:p w14:paraId="508B64C8" w14:textId="77777777" w:rsidR="00631866" w:rsidRDefault="00631866" w:rsidP="00631866">
      <w:r>
        <w:t>For the “KMAXDS32” instruction, it multiplies the _[.underline]#bottom#_ 32-bit element in Rs1 with the _[.underline]#top#_ 32-bit element in Rs2 and then subtracts the result from the result of multiplying the _[.underline]#top#_ 32-bit element in Rs1 with the _[.underline]#bottom#_ 32-bit element in Rs2.</w:t>
      </w:r>
    </w:p>
    <w:p w14:paraId="0EA63F4D" w14:textId="77777777" w:rsidR="00631866" w:rsidRDefault="00631866" w:rsidP="00631866"/>
    <w:p w14:paraId="1AD71D01" w14:textId="77777777" w:rsidR="00631866" w:rsidRDefault="00631866" w:rsidP="00631866">
      <w:r>
        <w:t>The subtraction result is then added to the content of 64-bit data in Rd. If the addition result exceeds the Q63 number range (-2^63^ {le} Q63 {le} 2^63^-1), it is saturated to the range and the OV bit is set to 1. The 64-bit result after saturation is written to Rd. The 32-bit contents of Rs1 and Rs2 are treated as signed integers.</w:t>
      </w:r>
    </w:p>
    <w:p w14:paraId="49807366" w14:textId="77777777" w:rsidR="00631866" w:rsidRDefault="00631866" w:rsidP="00631866"/>
    <w:p w14:paraId="5FD7E732" w14:textId="77777777" w:rsidR="00631866" w:rsidRDefault="00631866" w:rsidP="00631866">
      <w:r>
        <w:t>*Operations:*</w:t>
      </w:r>
    </w:p>
    <w:p w14:paraId="78CD4C84" w14:textId="77777777" w:rsidR="00631866" w:rsidRDefault="00631866" w:rsidP="00631866"/>
    <w:p w14:paraId="76FD5E9C" w14:textId="77777777" w:rsidR="00631866" w:rsidRDefault="00631866" w:rsidP="00631866">
      <w:r>
        <w:t xml:space="preserve"> res66 = SE66(Rd) + SE66(Rs1.W[1] * Rs2.W[1]) - SE66(Rs1.W[0] * Rs2.W[0]); // KMADS32</w:t>
      </w:r>
    </w:p>
    <w:p w14:paraId="71236DD8" w14:textId="77777777" w:rsidR="00631866" w:rsidRDefault="00631866" w:rsidP="00631866">
      <w:r>
        <w:t xml:space="preserve"> res66 = SE66(Rd) + SE66(Rs1.W[0] * Rs2.W[0]) - SE66(Rs1.W[1] * Rs2.W[1]); // KMADRS32</w:t>
      </w:r>
    </w:p>
    <w:p w14:paraId="7739FC50" w14:textId="77777777" w:rsidR="00631866" w:rsidRDefault="00631866" w:rsidP="00631866">
      <w:r>
        <w:t xml:space="preserve"> res66 = SE66(Rd) + SE66(Rs1.W[1] * Rs2.W[0]) - SE66(Rs1.W[0] * Rs2.W[1]); // KMAXDS32</w:t>
      </w:r>
    </w:p>
    <w:p w14:paraId="06918B37" w14:textId="77777777" w:rsidR="00631866" w:rsidRDefault="00631866" w:rsidP="00631866">
      <w:r>
        <w:t xml:space="preserve"> if (res66 s&gt; (2^63)-1) {</w:t>
      </w:r>
    </w:p>
    <w:p w14:paraId="18968417" w14:textId="77777777" w:rsidR="00631866" w:rsidRDefault="00631866" w:rsidP="00631866">
      <w:r>
        <w:t xml:space="preserve">   res66 = (2^63)-1;</w:t>
      </w:r>
    </w:p>
    <w:p w14:paraId="6156284A" w14:textId="77777777" w:rsidR="00631866" w:rsidRDefault="00631866" w:rsidP="00631866">
      <w:r>
        <w:t xml:space="preserve">   OV = 1;</w:t>
      </w:r>
    </w:p>
    <w:p w14:paraId="41549917" w14:textId="77777777" w:rsidR="00631866" w:rsidRDefault="00631866" w:rsidP="00631866">
      <w:r>
        <w:t xml:space="preserve"> } else if (res66 s&lt; -2^63) {</w:t>
      </w:r>
    </w:p>
    <w:p w14:paraId="6581EB02" w14:textId="77777777" w:rsidR="00631866" w:rsidRDefault="00631866" w:rsidP="00631866">
      <w:r>
        <w:t xml:space="preserve">   res66 = -2^63;</w:t>
      </w:r>
    </w:p>
    <w:p w14:paraId="44219BE5" w14:textId="77777777" w:rsidR="00631866" w:rsidRDefault="00631866" w:rsidP="00631866">
      <w:r>
        <w:t xml:space="preserve">   OV = 1;</w:t>
      </w:r>
    </w:p>
    <w:p w14:paraId="586676CF" w14:textId="77777777" w:rsidR="00631866" w:rsidRDefault="00631866" w:rsidP="00631866">
      <w:r>
        <w:t xml:space="preserve"> }</w:t>
      </w:r>
    </w:p>
    <w:p w14:paraId="6DE8BC23" w14:textId="77777777" w:rsidR="00631866" w:rsidRDefault="00631866" w:rsidP="00631866">
      <w:r>
        <w:t xml:space="preserve"> Rd = res66.D[0];</w:t>
      </w:r>
    </w:p>
    <w:p w14:paraId="14867BDC" w14:textId="77777777" w:rsidR="00631866" w:rsidRDefault="00631866" w:rsidP="00631866"/>
    <w:p w14:paraId="064A6531" w14:textId="77777777" w:rsidR="00631866" w:rsidRDefault="00631866" w:rsidP="00631866">
      <w:r>
        <w:t>*Exceptions:* None</w:t>
      </w:r>
    </w:p>
    <w:p w14:paraId="6F18BA1A" w14:textId="77777777" w:rsidR="00631866" w:rsidRDefault="00631866" w:rsidP="00631866"/>
    <w:p w14:paraId="22A86538" w14:textId="77777777" w:rsidR="00631866" w:rsidRDefault="00631866" w:rsidP="00631866">
      <w:r>
        <w:t>*Privilege level:* All</w:t>
      </w:r>
    </w:p>
    <w:p w14:paraId="313FCCDE" w14:textId="77777777" w:rsidR="00631866" w:rsidRDefault="00631866" w:rsidP="00631866"/>
    <w:p w14:paraId="77A32AF9" w14:textId="77777777" w:rsidR="00631866" w:rsidRDefault="00631866" w:rsidP="00631866">
      <w:r>
        <w:t>*Note:*</w:t>
      </w:r>
    </w:p>
    <w:p w14:paraId="49B499DA" w14:textId="77777777" w:rsidR="00631866" w:rsidRDefault="00631866" w:rsidP="00631866"/>
    <w:p w14:paraId="307F22BA" w14:textId="77777777" w:rsidR="00631866" w:rsidRDefault="00631866" w:rsidP="00631866">
      <w:r>
        <w:t>*Intrinsic functions:*</w:t>
      </w:r>
    </w:p>
    <w:p w14:paraId="18640DF1" w14:textId="77777777" w:rsidR="00631866" w:rsidRDefault="00631866" w:rsidP="00631866"/>
    <w:p w14:paraId="51779E42" w14:textId="77777777" w:rsidR="00631866" w:rsidRDefault="00631866" w:rsidP="00631866">
      <w:r>
        <w:t>* *KMADS32*</w:t>
      </w:r>
    </w:p>
    <w:p w14:paraId="74FF1D4B" w14:textId="77777777" w:rsidR="00631866" w:rsidRDefault="00631866" w:rsidP="00631866"/>
    <w:p w14:paraId="7A13C5D9" w14:textId="77777777" w:rsidR="00631866" w:rsidRDefault="00631866" w:rsidP="00631866">
      <w:r>
        <w:t>* Required:</w:t>
      </w:r>
    </w:p>
    <w:p w14:paraId="6399FC8F" w14:textId="77777777" w:rsidR="00631866" w:rsidRDefault="00631866" w:rsidP="00631866"/>
    <w:p w14:paraId="257AD4FD" w14:textId="77777777" w:rsidR="00631866" w:rsidRDefault="00631866" w:rsidP="00631866">
      <w:r>
        <w:t xml:space="preserve"> int64_t __rv_kmads32(int64_t t, int64_t a, int64_t b);</w:t>
      </w:r>
    </w:p>
    <w:p w14:paraId="7449BBFC" w14:textId="77777777" w:rsidR="00631866" w:rsidRDefault="00631866" w:rsidP="00631866"/>
    <w:p w14:paraId="4BBD96BA" w14:textId="77777777" w:rsidR="00631866" w:rsidRDefault="00631866" w:rsidP="00631866">
      <w:r>
        <w:t>* Optional (e.g., GCC vector extensions):</w:t>
      </w:r>
    </w:p>
    <w:p w14:paraId="434C31DD" w14:textId="77777777" w:rsidR="00631866" w:rsidRDefault="00631866" w:rsidP="00631866"/>
    <w:p w14:paraId="5D21D263" w14:textId="77777777" w:rsidR="00631866" w:rsidRDefault="00631866" w:rsidP="00631866">
      <w:r>
        <w:t xml:space="preserve"> int64_t __rv_v_kmads32(int64_t t, int32x2_t a, int32x2_t b);</w:t>
      </w:r>
    </w:p>
    <w:p w14:paraId="7590F767" w14:textId="77777777" w:rsidR="00631866" w:rsidRDefault="00631866" w:rsidP="00631866"/>
    <w:p w14:paraId="557029A5" w14:textId="77777777" w:rsidR="00631866" w:rsidRDefault="00631866" w:rsidP="00631866">
      <w:r>
        <w:t>* *KMADRS32*</w:t>
      </w:r>
    </w:p>
    <w:p w14:paraId="4AFA8944" w14:textId="77777777" w:rsidR="00631866" w:rsidRDefault="00631866" w:rsidP="00631866"/>
    <w:p w14:paraId="0870C5E1" w14:textId="77777777" w:rsidR="00631866" w:rsidRDefault="00631866" w:rsidP="00631866">
      <w:r>
        <w:t>* Required:</w:t>
      </w:r>
    </w:p>
    <w:p w14:paraId="696409D9" w14:textId="77777777" w:rsidR="00631866" w:rsidRDefault="00631866" w:rsidP="00631866"/>
    <w:p w14:paraId="3DDAC41E" w14:textId="77777777" w:rsidR="00631866" w:rsidRDefault="00631866" w:rsidP="00631866">
      <w:r>
        <w:t xml:space="preserve"> int64_t __rv_kmadrs32(int64_t t, int64_t a, int64_t b);</w:t>
      </w:r>
    </w:p>
    <w:p w14:paraId="0CA27729" w14:textId="77777777" w:rsidR="00631866" w:rsidRDefault="00631866" w:rsidP="00631866"/>
    <w:p w14:paraId="4FC22594" w14:textId="77777777" w:rsidR="00631866" w:rsidRDefault="00631866" w:rsidP="00631866">
      <w:r>
        <w:t>* Optional (e.g., GCC vector extensions):</w:t>
      </w:r>
    </w:p>
    <w:p w14:paraId="662875C1" w14:textId="77777777" w:rsidR="00631866" w:rsidRDefault="00631866" w:rsidP="00631866"/>
    <w:p w14:paraId="393A68E5" w14:textId="77777777" w:rsidR="00631866" w:rsidRDefault="00631866" w:rsidP="00631866">
      <w:r>
        <w:t xml:space="preserve"> int64_t __rv_v_kmadrs32(int64_t t, int32x2_t a, int32x2_t b);</w:t>
      </w:r>
    </w:p>
    <w:p w14:paraId="10D6F5BB" w14:textId="77777777" w:rsidR="00631866" w:rsidRDefault="00631866" w:rsidP="00631866"/>
    <w:p w14:paraId="219DC6ED" w14:textId="77777777" w:rsidR="00631866" w:rsidRDefault="00631866" w:rsidP="00631866">
      <w:r>
        <w:t>* *KMAXDS32*</w:t>
      </w:r>
    </w:p>
    <w:p w14:paraId="3CE52A38" w14:textId="77777777" w:rsidR="00631866" w:rsidRDefault="00631866" w:rsidP="00631866"/>
    <w:p w14:paraId="3E91820E" w14:textId="77777777" w:rsidR="00631866" w:rsidRDefault="00631866" w:rsidP="00631866">
      <w:r>
        <w:t>* Required:</w:t>
      </w:r>
    </w:p>
    <w:p w14:paraId="6F373983" w14:textId="77777777" w:rsidR="00631866" w:rsidRDefault="00631866" w:rsidP="00631866"/>
    <w:p w14:paraId="34A63C0B" w14:textId="77777777" w:rsidR="00631866" w:rsidRDefault="00631866" w:rsidP="00631866">
      <w:r>
        <w:t xml:space="preserve"> int64_t __rv_kmaxds32(int64_t t, int64_t a, int64_t b);</w:t>
      </w:r>
    </w:p>
    <w:p w14:paraId="685A49BC" w14:textId="77777777" w:rsidR="00631866" w:rsidRDefault="00631866" w:rsidP="00631866"/>
    <w:p w14:paraId="6ACBA608" w14:textId="77777777" w:rsidR="00631866" w:rsidRDefault="00631866" w:rsidP="00631866">
      <w:r>
        <w:t>* Optional (e.g., GCC vector extensions):</w:t>
      </w:r>
    </w:p>
    <w:p w14:paraId="21AD80F6" w14:textId="77777777" w:rsidR="00631866" w:rsidRDefault="00631866" w:rsidP="00631866"/>
    <w:p w14:paraId="1839212E" w14:textId="77777777" w:rsidR="00631866" w:rsidRDefault="00631866" w:rsidP="00631866">
      <w:r>
        <w:t xml:space="preserve"> int64_t __rv_v_kmaxds32(int64_t t, int32x2_t a, int32x2_t b);</w:t>
      </w:r>
    </w:p>
    <w:p w14:paraId="62BAA3F2" w14:textId="77777777" w:rsidR="00631866" w:rsidRDefault="00631866" w:rsidP="00631866"/>
    <w:p w14:paraId="2D306AA2" w14:textId="77777777" w:rsidR="00631866" w:rsidRDefault="00631866" w:rsidP="00631866">
      <w:r>
        <w:t>&lt;&lt;&lt;</w:t>
      </w:r>
    </w:p>
    <w:p w14:paraId="35779C06" w14:textId="77777777" w:rsidR="00631866" w:rsidRDefault="00631866" w:rsidP="00631866">
      <w:r>
        <w:t>=== KMSDA32, KMSXDA32</w:t>
      </w:r>
    </w:p>
    <w:p w14:paraId="48A95D7B" w14:textId="77777777" w:rsidR="00631866" w:rsidRDefault="00631866" w:rsidP="00631866"/>
    <w:p w14:paraId="24742694" w14:textId="77777777" w:rsidR="00631866" w:rsidRDefault="00631866" w:rsidP="00631866">
      <w:r>
        <w:t>==== KMSDA32 (Saturating Signed Multiply Two Words &amp; Add &amp; Subtract)</w:t>
      </w:r>
    </w:p>
    <w:p w14:paraId="16F8CF04" w14:textId="77777777" w:rsidR="00631866" w:rsidRDefault="00631866" w:rsidP="00631866"/>
    <w:p w14:paraId="622A785C" w14:textId="77777777" w:rsidR="00631866" w:rsidRDefault="00631866" w:rsidP="00631866">
      <w:r>
        <w:t>==== KMSXDA32 (Saturating Signed Crossed Multiply Two Words &amp; Add &amp; Subtract)</w:t>
      </w:r>
    </w:p>
    <w:p w14:paraId="12584C33" w14:textId="77777777" w:rsidR="00631866" w:rsidRDefault="00631866" w:rsidP="00631866"/>
    <w:p w14:paraId="606FEDC8" w14:textId="77777777" w:rsidR="00631866" w:rsidRDefault="00631866" w:rsidP="00631866">
      <w:r>
        <w:t>*Type:* DSP (RV64 Only)</w:t>
      </w:r>
    </w:p>
    <w:p w14:paraId="410206C5" w14:textId="77777777" w:rsidR="00631866" w:rsidRDefault="00631866" w:rsidP="00631866"/>
    <w:p w14:paraId="05CA89BD" w14:textId="77777777" w:rsidR="00631866" w:rsidRDefault="00631866" w:rsidP="00631866">
      <w:r>
        <w:t>*Format:*</w:t>
      </w:r>
    </w:p>
    <w:p w14:paraId="4612C6CA" w14:textId="77777777" w:rsidR="00631866" w:rsidRDefault="00631866" w:rsidP="00631866"/>
    <w:p w14:paraId="596116E3" w14:textId="77777777" w:rsidR="00631866" w:rsidRDefault="00631866" w:rsidP="00631866">
      <w:r>
        <w:t>[.text-center]</w:t>
      </w:r>
    </w:p>
    <w:p w14:paraId="7CB7E4B1" w14:textId="77777777" w:rsidR="00631866" w:rsidRDefault="00631866" w:rsidP="00631866">
      <w:r>
        <w:t>*KMSDA32*</w:t>
      </w:r>
    </w:p>
    <w:p w14:paraId="35CD5F86" w14:textId="77777777" w:rsidR="00631866" w:rsidRDefault="00631866" w:rsidP="00631866"/>
    <w:p w14:paraId="22D67006" w14:textId="77777777" w:rsidR="00631866" w:rsidRDefault="00631866" w:rsidP="00631866">
      <w:r>
        <w:t>[cols="6*^.^"]</w:t>
      </w:r>
    </w:p>
    <w:p w14:paraId="17944F94" w14:textId="77777777" w:rsidR="00631866" w:rsidRDefault="00631866" w:rsidP="00631866">
      <w:r>
        <w:t>|===</w:t>
      </w:r>
    </w:p>
    <w:p w14:paraId="2FBD997D" w14:textId="77777777" w:rsidR="00631866" w:rsidRDefault="00631866" w:rsidP="00631866">
      <w:r>
        <w:t>l|31    25 l|24    20 l|19    15 l|14    12 l|11    7 l|6    0</w:t>
      </w:r>
    </w:p>
    <w:p w14:paraId="17B61725" w14:textId="77777777" w:rsidR="00631866" w:rsidRDefault="00631866" w:rsidP="00631866">
      <w:r>
        <w:t>|KMSDA32 +</w:t>
      </w:r>
    </w:p>
    <w:p w14:paraId="3FA2ABE6" w14:textId="77777777" w:rsidR="00631866" w:rsidRDefault="00631866" w:rsidP="00631866">
      <w:r>
        <w:t>0100110 |Rs2 |Rs1 |010 |Rd</w:t>
      </w:r>
    </w:p>
    <w:p w14:paraId="5EA97F01" w14:textId="77777777" w:rsidR="00631866" w:rsidRDefault="00631866" w:rsidP="00631866">
      <w:r>
        <w:t>|OP-P +</w:t>
      </w:r>
    </w:p>
    <w:p w14:paraId="277A2B26" w14:textId="77777777" w:rsidR="00631866" w:rsidRDefault="00631866" w:rsidP="00631866">
      <w:r>
        <w:t>1110111</w:t>
      </w:r>
    </w:p>
    <w:p w14:paraId="14D605DB" w14:textId="77777777" w:rsidR="00631866" w:rsidRDefault="00631866" w:rsidP="00631866">
      <w:r>
        <w:t>|===</w:t>
      </w:r>
    </w:p>
    <w:p w14:paraId="71AB6D1C" w14:textId="77777777" w:rsidR="00631866" w:rsidRDefault="00631866" w:rsidP="00631866"/>
    <w:p w14:paraId="5885C11C" w14:textId="77777777" w:rsidR="00631866" w:rsidRDefault="00631866" w:rsidP="00631866">
      <w:r>
        <w:t>[.text-center]</w:t>
      </w:r>
    </w:p>
    <w:p w14:paraId="1E4E256B" w14:textId="77777777" w:rsidR="00631866" w:rsidRDefault="00631866" w:rsidP="00631866">
      <w:r>
        <w:t>*KMSXDA32*</w:t>
      </w:r>
    </w:p>
    <w:p w14:paraId="36FE2FF8" w14:textId="77777777" w:rsidR="00631866" w:rsidRDefault="00631866" w:rsidP="00631866"/>
    <w:p w14:paraId="50831C7A" w14:textId="77777777" w:rsidR="00631866" w:rsidRDefault="00631866" w:rsidP="00631866">
      <w:r>
        <w:t>[cols="6*^.^"]</w:t>
      </w:r>
    </w:p>
    <w:p w14:paraId="50E856ED" w14:textId="77777777" w:rsidR="00631866" w:rsidRDefault="00631866" w:rsidP="00631866">
      <w:r>
        <w:t>|===</w:t>
      </w:r>
    </w:p>
    <w:p w14:paraId="7C5B9D6F" w14:textId="77777777" w:rsidR="00631866" w:rsidRDefault="00631866" w:rsidP="00631866">
      <w:r>
        <w:t>l|31    25 l|24    20 l|19    15 l|14    12 l|11    7 l|6    0</w:t>
      </w:r>
    </w:p>
    <w:p w14:paraId="61B39545" w14:textId="77777777" w:rsidR="00631866" w:rsidRDefault="00631866" w:rsidP="00631866">
      <w:r>
        <w:t>|KMSXDA32 +</w:t>
      </w:r>
    </w:p>
    <w:p w14:paraId="41727246" w14:textId="77777777" w:rsidR="00631866" w:rsidRDefault="00631866" w:rsidP="00631866">
      <w:r>
        <w:t>0100111 |Rs2 |Rs1 |010 |Rd</w:t>
      </w:r>
    </w:p>
    <w:p w14:paraId="5E96CB15" w14:textId="77777777" w:rsidR="00631866" w:rsidRDefault="00631866" w:rsidP="00631866">
      <w:r>
        <w:t>|OP-P +</w:t>
      </w:r>
    </w:p>
    <w:p w14:paraId="59F9D4CC" w14:textId="77777777" w:rsidR="00631866" w:rsidRDefault="00631866" w:rsidP="00631866">
      <w:r>
        <w:t>1110111</w:t>
      </w:r>
    </w:p>
    <w:p w14:paraId="60656CBA" w14:textId="77777777" w:rsidR="00631866" w:rsidRDefault="00631866" w:rsidP="00631866">
      <w:r>
        <w:t>|===</w:t>
      </w:r>
    </w:p>
    <w:p w14:paraId="2E08F483" w14:textId="77777777" w:rsidR="00631866" w:rsidRDefault="00631866" w:rsidP="00631866"/>
    <w:p w14:paraId="2899105F" w14:textId="77777777" w:rsidR="00631866" w:rsidRDefault="00631866" w:rsidP="00631866">
      <w:r>
        <w:t>*Syntax:*</w:t>
      </w:r>
    </w:p>
    <w:p w14:paraId="1315CAA1" w14:textId="77777777" w:rsidR="00631866" w:rsidRDefault="00631866" w:rsidP="00631866"/>
    <w:p w14:paraId="460B4C38" w14:textId="77777777" w:rsidR="00631866" w:rsidRDefault="00631866" w:rsidP="00631866">
      <w:r>
        <w:t xml:space="preserve"> KMSDA32 Rd, Rs1, Rs2</w:t>
      </w:r>
    </w:p>
    <w:p w14:paraId="3A77CFFE" w14:textId="77777777" w:rsidR="00631866" w:rsidRDefault="00631866" w:rsidP="00631866">
      <w:r>
        <w:t xml:space="preserve"> KMSXDA32 Rd, Rs1, Rs2</w:t>
      </w:r>
    </w:p>
    <w:p w14:paraId="21732056" w14:textId="77777777" w:rsidR="00631866" w:rsidRDefault="00631866" w:rsidP="00631866"/>
    <w:p w14:paraId="58AC4DA5" w14:textId="77777777" w:rsidR="00631866" w:rsidRDefault="00631866" w:rsidP="00631866">
      <w:r>
        <w:t>*Purpose:* Perform two signed 32-bit multiplications from the 32-bit element of two registers, and then subtracts the two 64-bit results from a third register. The subtraction result may be saturated.</w:t>
      </w:r>
    </w:p>
    <w:p w14:paraId="652B9AF1" w14:textId="77777777" w:rsidR="00631866" w:rsidRDefault="00631866" w:rsidP="00631866"/>
    <w:p w14:paraId="54E3EDE2" w14:textId="77777777" w:rsidR="00631866" w:rsidRDefault="00631866" w:rsidP="00631866">
      <w:r>
        <w:t>* KMSDA: rd - top*top - bottom*bottom</w:t>
      </w:r>
    </w:p>
    <w:p w14:paraId="4729EB3E" w14:textId="77777777" w:rsidR="00631866" w:rsidRDefault="00631866" w:rsidP="00631866">
      <w:r>
        <w:t>* KMSXDA: rd - top*bottom - bottom*top</w:t>
      </w:r>
    </w:p>
    <w:p w14:paraId="2E3271D5" w14:textId="77777777" w:rsidR="00631866" w:rsidRDefault="00631866" w:rsidP="00631866"/>
    <w:p w14:paraId="6045B6B8" w14:textId="77777777" w:rsidR="00631866" w:rsidRDefault="00631866" w:rsidP="00631866">
      <w:r>
        <w:t>*Description:*</w:t>
      </w:r>
    </w:p>
    <w:p w14:paraId="6D7F8F7A" w14:textId="77777777" w:rsidR="00631866" w:rsidRDefault="00631866" w:rsidP="00631866"/>
    <w:p w14:paraId="51B024F8" w14:textId="77777777" w:rsidR="00631866" w:rsidRDefault="00631866" w:rsidP="00631866">
      <w:r>
        <w:t>For the “KMSDA32” instruction, it multiplies the _[.underline]#bottom#_ 32-bit element of Rs1 with the _[.underline]#bottom#_ 32-bit element of Rs2 and multiplies the _[.underline]#top#_ 32-bit element of Rs1 with the _[.underline]#top#_ 32-bit element of Rs2.</w:t>
      </w:r>
    </w:p>
    <w:p w14:paraId="6D871C6D" w14:textId="77777777" w:rsidR="00631866" w:rsidRDefault="00631866" w:rsidP="00631866"/>
    <w:p w14:paraId="735A75BC" w14:textId="77777777" w:rsidR="00631866" w:rsidRDefault="00631866" w:rsidP="00631866">
      <w:r>
        <w:t>For the “KMSXDA32” instruction, it multiplies the _[.underline]#bottom#_ 32-bit element of Rs1 with the _[.underline]#top#_ 32-bit element of Rs2 and multiplies the _[.underline]#top#_ 32-bit element of Rs1 with the _[.underline]#bottom#_ 32-bit element of Rs2.</w:t>
      </w:r>
    </w:p>
    <w:p w14:paraId="70639C1D" w14:textId="77777777" w:rsidR="00631866" w:rsidRDefault="00631866" w:rsidP="00631866"/>
    <w:p w14:paraId="3868F740" w14:textId="77777777" w:rsidR="00631866" w:rsidRDefault="00631866" w:rsidP="00631866">
      <w:r>
        <w:t>The two 64-bit multiplication results are then subtracted from the content of Rd. If the subtraction result exceeds the Q63 number range (-2^63^ {le} Q63 {le} 2^63^-1), it is saturated to the range and the OV bit is set to 1. The result after saturation is written to Rd. The 32-bit contents are treated as signed integers.</w:t>
      </w:r>
    </w:p>
    <w:p w14:paraId="2DE22FB0" w14:textId="77777777" w:rsidR="00631866" w:rsidRDefault="00631866" w:rsidP="00631866"/>
    <w:p w14:paraId="594C39D2" w14:textId="77777777" w:rsidR="00631866" w:rsidRDefault="00631866" w:rsidP="00631866">
      <w:r>
        <w:t>*Operations:*</w:t>
      </w:r>
    </w:p>
    <w:p w14:paraId="5C5300AF" w14:textId="77777777" w:rsidR="00631866" w:rsidRDefault="00631866" w:rsidP="00631866"/>
    <w:p w14:paraId="774E19C7" w14:textId="77777777" w:rsidR="00631866" w:rsidRDefault="00631866" w:rsidP="00631866">
      <w:r>
        <w:t xml:space="preserve"> mula64 = Rs1.W[1] s* Rs2.W[1]; mulb64 = Rs1.W[0] s* Rs2.W[0]; // KMSDA32</w:t>
      </w:r>
    </w:p>
    <w:p w14:paraId="0A3FF031" w14:textId="77777777" w:rsidR="00631866" w:rsidRDefault="00631866" w:rsidP="00631866">
      <w:r>
        <w:t xml:space="preserve"> mula64 = Rs1.W[1] s* Rs2.W[0]; mulb64 = Rs1.W[0] s* Rs2.W[1]; // KMSXDA32</w:t>
      </w:r>
    </w:p>
    <w:p w14:paraId="51EE35E2" w14:textId="77777777" w:rsidR="00631866" w:rsidRDefault="00631866" w:rsidP="00631866">
      <w:r>
        <w:t xml:space="preserve"> res66 = SE66(Rd) - SE66(mula64) - SE66(mulb64);</w:t>
      </w:r>
    </w:p>
    <w:p w14:paraId="3A95EDC7" w14:textId="77777777" w:rsidR="00631866" w:rsidRDefault="00631866" w:rsidP="00631866">
      <w:r>
        <w:t xml:space="preserve"> if (res66 s&gt; (2^63)-1) {</w:t>
      </w:r>
    </w:p>
    <w:p w14:paraId="24CFBA7F" w14:textId="77777777" w:rsidR="00631866" w:rsidRDefault="00631866" w:rsidP="00631866">
      <w:r>
        <w:t xml:space="preserve">   res66 = (2^63)-1;</w:t>
      </w:r>
    </w:p>
    <w:p w14:paraId="50324D63" w14:textId="77777777" w:rsidR="00631866" w:rsidRDefault="00631866" w:rsidP="00631866">
      <w:r>
        <w:t xml:space="preserve">   OV = 1;</w:t>
      </w:r>
    </w:p>
    <w:p w14:paraId="34CFB219" w14:textId="77777777" w:rsidR="00631866" w:rsidRDefault="00631866" w:rsidP="00631866">
      <w:r>
        <w:t xml:space="preserve"> } else if (res66 s&lt; -2^63) {</w:t>
      </w:r>
    </w:p>
    <w:p w14:paraId="1EF02879" w14:textId="77777777" w:rsidR="00631866" w:rsidRDefault="00631866" w:rsidP="00631866">
      <w:r>
        <w:t xml:space="preserve">   res66 = -2^63;</w:t>
      </w:r>
    </w:p>
    <w:p w14:paraId="7E4D770E" w14:textId="77777777" w:rsidR="00631866" w:rsidRDefault="00631866" w:rsidP="00631866">
      <w:r>
        <w:t xml:space="preserve">   OV = 1;</w:t>
      </w:r>
    </w:p>
    <w:p w14:paraId="7CDD50C3" w14:textId="77777777" w:rsidR="00631866" w:rsidRDefault="00631866" w:rsidP="00631866">
      <w:r>
        <w:t xml:space="preserve"> }</w:t>
      </w:r>
    </w:p>
    <w:p w14:paraId="517052A2" w14:textId="77777777" w:rsidR="00631866" w:rsidRDefault="00631866" w:rsidP="00631866">
      <w:r>
        <w:t xml:space="preserve"> Rd = res66.D[0];</w:t>
      </w:r>
    </w:p>
    <w:p w14:paraId="5D1EEC30" w14:textId="77777777" w:rsidR="00631866" w:rsidRDefault="00631866" w:rsidP="00631866"/>
    <w:p w14:paraId="0657D764" w14:textId="77777777" w:rsidR="00631866" w:rsidRDefault="00631866" w:rsidP="00631866">
      <w:r>
        <w:t>*Exceptions:* None</w:t>
      </w:r>
    </w:p>
    <w:p w14:paraId="72EEC4A8" w14:textId="77777777" w:rsidR="00631866" w:rsidRDefault="00631866" w:rsidP="00631866"/>
    <w:p w14:paraId="4CFB5D1D" w14:textId="77777777" w:rsidR="00631866" w:rsidRDefault="00631866" w:rsidP="00631866">
      <w:r>
        <w:t>*Privilege level:* All</w:t>
      </w:r>
    </w:p>
    <w:p w14:paraId="622FF394" w14:textId="77777777" w:rsidR="00631866" w:rsidRDefault="00631866" w:rsidP="00631866"/>
    <w:p w14:paraId="64A070FF" w14:textId="77777777" w:rsidR="00631866" w:rsidRDefault="00631866" w:rsidP="00631866">
      <w:r>
        <w:t>*Note:*</w:t>
      </w:r>
    </w:p>
    <w:p w14:paraId="7A1BC69E" w14:textId="77777777" w:rsidR="00631866" w:rsidRDefault="00631866" w:rsidP="00631866"/>
    <w:p w14:paraId="169F8F64" w14:textId="77777777" w:rsidR="00631866" w:rsidRDefault="00631866" w:rsidP="00631866">
      <w:r>
        <w:t>*Intrinsic functions:*</w:t>
      </w:r>
    </w:p>
    <w:p w14:paraId="024CA9B4" w14:textId="77777777" w:rsidR="00631866" w:rsidRDefault="00631866" w:rsidP="00631866"/>
    <w:p w14:paraId="5216FE9C" w14:textId="77777777" w:rsidR="00631866" w:rsidRDefault="00631866" w:rsidP="00631866">
      <w:r>
        <w:t>* *KMSDA32*</w:t>
      </w:r>
    </w:p>
    <w:p w14:paraId="5732848F" w14:textId="77777777" w:rsidR="00631866" w:rsidRDefault="00631866" w:rsidP="00631866"/>
    <w:p w14:paraId="48144348" w14:textId="77777777" w:rsidR="00631866" w:rsidRDefault="00631866" w:rsidP="00631866">
      <w:r>
        <w:t>* Required:</w:t>
      </w:r>
    </w:p>
    <w:p w14:paraId="4C65F91F" w14:textId="77777777" w:rsidR="00631866" w:rsidRDefault="00631866" w:rsidP="00631866"/>
    <w:p w14:paraId="7F12FD8A" w14:textId="77777777" w:rsidR="00631866" w:rsidRDefault="00631866" w:rsidP="00631866">
      <w:r>
        <w:t xml:space="preserve"> int64_t __rv_kmsda32(int64_t t, int64_t a, int64_t b);</w:t>
      </w:r>
    </w:p>
    <w:p w14:paraId="16958AD3" w14:textId="77777777" w:rsidR="00631866" w:rsidRDefault="00631866" w:rsidP="00631866"/>
    <w:p w14:paraId="01FB8584" w14:textId="77777777" w:rsidR="00631866" w:rsidRDefault="00631866" w:rsidP="00631866">
      <w:r>
        <w:t>* Optional (e.g., GCC vector extensions):</w:t>
      </w:r>
    </w:p>
    <w:p w14:paraId="293DC9A9" w14:textId="77777777" w:rsidR="00631866" w:rsidRDefault="00631866" w:rsidP="00631866"/>
    <w:p w14:paraId="426E0E6C" w14:textId="77777777" w:rsidR="00631866" w:rsidRDefault="00631866" w:rsidP="00631866">
      <w:r>
        <w:t xml:space="preserve"> int64_t __rv_v_kmsda32(int64_t t, int32x2_t a, int32x2_t b);</w:t>
      </w:r>
    </w:p>
    <w:p w14:paraId="132C0E4B" w14:textId="77777777" w:rsidR="00631866" w:rsidRDefault="00631866" w:rsidP="00631866"/>
    <w:p w14:paraId="1C2D0A8C" w14:textId="77777777" w:rsidR="00631866" w:rsidRDefault="00631866" w:rsidP="00631866">
      <w:r>
        <w:t>* *KMSXDA32*</w:t>
      </w:r>
    </w:p>
    <w:p w14:paraId="06FA5249" w14:textId="77777777" w:rsidR="00631866" w:rsidRDefault="00631866" w:rsidP="00631866"/>
    <w:p w14:paraId="4C33818D" w14:textId="77777777" w:rsidR="00631866" w:rsidRDefault="00631866" w:rsidP="00631866">
      <w:r>
        <w:t>* Required:</w:t>
      </w:r>
    </w:p>
    <w:p w14:paraId="6EFDDF8D" w14:textId="77777777" w:rsidR="00631866" w:rsidRDefault="00631866" w:rsidP="00631866"/>
    <w:p w14:paraId="1C76228E" w14:textId="77777777" w:rsidR="00631866" w:rsidRDefault="00631866" w:rsidP="00631866">
      <w:r>
        <w:t xml:space="preserve"> int64_t __rv_kmsxda32(int64_t t, int64_t a, int64_t b);</w:t>
      </w:r>
    </w:p>
    <w:p w14:paraId="7B185EA6" w14:textId="77777777" w:rsidR="00631866" w:rsidRDefault="00631866" w:rsidP="00631866"/>
    <w:p w14:paraId="70F407EE" w14:textId="77777777" w:rsidR="00631866" w:rsidRDefault="00631866" w:rsidP="00631866">
      <w:r>
        <w:t>* Optional (e.g., GCC vector extensions):</w:t>
      </w:r>
    </w:p>
    <w:p w14:paraId="5CE11897" w14:textId="77777777" w:rsidR="00631866" w:rsidRDefault="00631866" w:rsidP="00631866"/>
    <w:p w14:paraId="42793EAF" w14:textId="77777777" w:rsidR="00631866" w:rsidRDefault="00631866" w:rsidP="00631866">
      <w:r>
        <w:t xml:space="preserve"> int64_t __rv_v_kmsxda32(int64_t t, int32x2_t a, int32x2_t b);</w:t>
      </w:r>
    </w:p>
    <w:p w14:paraId="406693A5" w14:textId="77777777" w:rsidR="00631866" w:rsidRDefault="00631866" w:rsidP="00631866"/>
    <w:p w14:paraId="3A3AF323" w14:textId="77777777" w:rsidR="00631866" w:rsidRDefault="00631866" w:rsidP="00631866">
      <w:r>
        <w:t>&lt;&lt;&lt;</w:t>
      </w:r>
    </w:p>
    <w:p w14:paraId="028E6986" w14:textId="77777777" w:rsidR="00631866" w:rsidRDefault="00631866" w:rsidP="00631866">
      <w:r>
        <w:t>=== KSLL32 (SIMD 32-bit Saturating Shift Left Logical)</w:t>
      </w:r>
    </w:p>
    <w:p w14:paraId="2C72EB0F" w14:textId="77777777" w:rsidR="00631866" w:rsidRDefault="00631866" w:rsidP="00631866"/>
    <w:p w14:paraId="4FB06CD3" w14:textId="77777777" w:rsidR="00631866" w:rsidRDefault="00631866" w:rsidP="00631866">
      <w:r>
        <w:t>*Type:* SIMD (RV64 Only)</w:t>
      </w:r>
    </w:p>
    <w:p w14:paraId="3E4BCB58" w14:textId="77777777" w:rsidR="00631866" w:rsidRDefault="00631866" w:rsidP="00631866"/>
    <w:p w14:paraId="7CC4CFFF" w14:textId="77777777" w:rsidR="00631866" w:rsidRDefault="00631866" w:rsidP="00631866">
      <w:r>
        <w:t>*Format:*</w:t>
      </w:r>
    </w:p>
    <w:p w14:paraId="256C7275" w14:textId="77777777" w:rsidR="00631866" w:rsidRDefault="00631866" w:rsidP="00631866"/>
    <w:p w14:paraId="4C6FC00E" w14:textId="77777777" w:rsidR="00631866" w:rsidRDefault="00631866" w:rsidP="00631866">
      <w:r>
        <w:t>[cols="6*^.^"]</w:t>
      </w:r>
    </w:p>
    <w:p w14:paraId="7627B2D9" w14:textId="77777777" w:rsidR="00631866" w:rsidRDefault="00631866" w:rsidP="00631866">
      <w:r>
        <w:t>|===</w:t>
      </w:r>
    </w:p>
    <w:p w14:paraId="6C051FE5" w14:textId="77777777" w:rsidR="00631866" w:rsidRDefault="00631866" w:rsidP="00631866">
      <w:r>
        <w:t>l|31    25 l|24    20 l|19    15 l|14    12 l|11    7 l|6    0</w:t>
      </w:r>
    </w:p>
    <w:p w14:paraId="1BA59825" w14:textId="77777777" w:rsidR="00631866" w:rsidRDefault="00631866" w:rsidP="00631866">
      <w:r>
        <w:t>|KSLL32 +</w:t>
      </w:r>
    </w:p>
    <w:p w14:paraId="3ACA71F9" w14:textId="77777777" w:rsidR="00631866" w:rsidRDefault="00631866" w:rsidP="00631866">
      <w:r>
        <w:t>0110010 |Rs2 |Rs1 |010 |Rd</w:t>
      </w:r>
    </w:p>
    <w:p w14:paraId="03832F95" w14:textId="77777777" w:rsidR="00631866" w:rsidRDefault="00631866" w:rsidP="00631866">
      <w:r>
        <w:t>|OP-P +</w:t>
      </w:r>
    </w:p>
    <w:p w14:paraId="5AC51D9A" w14:textId="77777777" w:rsidR="00631866" w:rsidRDefault="00631866" w:rsidP="00631866">
      <w:r>
        <w:t>1110111</w:t>
      </w:r>
    </w:p>
    <w:p w14:paraId="570D78CE" w14:textId="77777777" w:rsidR="00631866" w:rsidRDefault="00631866" w:rsidP="00631866">
      <w:r>
        <w:t>|===</w:t>
      </w:r>
    </w:p>
    <w:p w14:paraId="3AE06B33" w14:textId="77777777" w:rsidR="00631866" w:rsidRDefault="00631866" w:rsidP="00631866"/>
    <w:p w14:paraId="4E7D60BD" w14:textId="77777777" w:rsidR="00631866" w:rsidRDefault="00631866" w:rsidP="00631866">
      <w:r>
        <w:t>*Syntax:*</w:t>
      </w:r>
    </w:p>
    <w:p w14:paraId="3AF50B00" w14:textId="77777777" w:rsidR="00631866" w:rsidRDefault="00631866" w:rsidP="00631866"/>
    <w:p w14:paraId="65B3DEC2" w14:textId="77777777" w:rsidR="00631866" w:rsidRDefault="00631866" w:rsidP="00631866">
      <w:r>
        <w:t xml:space="preserve"> KSLL32 Rd, Rs1, Rs2</w:t>
      </w:r>
    </w:p>
    <w:p w14:paraId="40759790" w14:textId="77777777" w:rsidR="00631866" w:rsidRDefault="00631866" w:rsidP="00631866"/>
    <w:p w14:paraId="7A44360B" w14:textId="77777777" w:rsidR="00631866" w:rsidRDefault="00631866" w:rsidP="00631866">
      <w:r>
        <w:t>*Purpose:* Perform 32-bit elements logical left shift operations with saturation in parallel. The shift amount is a variable from a GPR.</w:t>
      </w:r>
    </w:p>
    <w:p w14:paraId="25DA2FD2" w14:textId="77777777" w:rsidR="00631866" w:rsidRDefault="00631866" w:rsidP="00631866"/>
    <w:p w14:paraId="3E694D73" w14:textId="77777777" w:rsidR="00631866" w:rsidRDefault="00631866" w:rsidP="00631866">
      <w:r>
        <w:t>*Description:* The 32-bit data elements in Rs1 are left-shifted logically. The shifted out bits are filled with zero and the shift amount is specified by the low-order 5-bits of the value in the Rs2 register. Any shifted value greater than 2^31^-1 is saturated to 2^31^-1. Any shifted value smaller than -2^31^ is saturated to -2^31^. And the saturated results are written to Rd. If any saturation is performed, set OV bit to 1.</w:t>
      </w:r>
    </w:p>
    <w:p w14:paraId="68CD1D86" w14:textId="77777777" w:rsidR="00631866" w:rsidRDefault="00631866" w:rsidP="00631866"/>
    <w:p w14:paraId="1FF29B56" w14:textId="77777777" w:rsidR="00631866" w:rsidRDefault="00631866" w:rsidP="00631866">
      <w:r>
        <w:t>*Operations:*</w:t>
      </w:r>
    </w:p>
    <w:p w14:paraId="393DFD2C" w14:textId="77777777" w:rsidR="00631866" w:rsidRDefault="00631866" w:rsidP="00631866"/>
    <w:p w14:paraId="1A264D0A" w14:textId="77777777" w:rsidR="00631866" w:rsidRDefault="00631866" w:rsidP="00631866">
      <w:r>
        <w:t xml:space="preserve"> sa = Rs2[4:0];</w:t>
      </w:r>
    </w:p>
    <w:p w14:paraId="4A663A1F" w14:textId="77777777" w:rsidR="00631866" w:rsidRDefault="00631866" w:rsidP="00631866">
      <w:r>
        <w:t xml:space="preserve"> if (sa != 0) {</w:t>
      </w:r>
    </w:p>
    <w:p w14:paraId="4ED087A9" w14:textId="77777777" w:rsidR="00631866" w:rsidRDefault="00631866" w:rsidP="00631866">
      <w:r>
        <w:t xml:space="preserve">   res[(31+sa):0] = Rs1.W[x] &lt;&lt; sa;</w:t>
      </w:r>
    </w:p>
    <w:p w14:paraId="30F1346A" w14:textId="77777777" w:rsidR="00631866" w:rsidRDefault="00631866" w:rsidP="00631866">
      <w:r>
        <w:t xml:space="preserve">   if (res s&gt; (2^31)-1) {</w:t>
      </w:r>
    </w:p>
    <w:p w14:paraId="30748E11" w14:textId="77777777" w:rsidR="00631866" w:rsidRDefault="00631866" w:rsidP="00631866">
      <w:r>
        <w:t xml:space="preserve">     res = 0x7fffffff; OV = 1;</w:t>
      </w:r>
    </w:p>
    <w:p w14:paraId="027AE790" w14:textId="77777777" w:rsidR="00631866" w:rsidRDefault="00631866" w:rsidP="00631866">
      <w:r>
        <w:t xml:space="preserve">   } else if (res s&lt; -2^31) {</w:t>
      </w:r>
    </w:p>
    <w:p w14:paraId="40123A6E" w14:textId="77777777" w:rsidR="00631866" w:rsidRDefault="00631866" w:rsidP="00631866">
      <w:r>
        <w:t xml:space="preserve">     res = 0x80000000; OV = 1;</w:t>
      </w:r>
    </w:p>
    <w:p w14:paraId="165873DE" w14:textId="77777777" w:rsidR="00631866" w:rsidRDefault="00631866" w:rsidP="00631866">
      <w:r>
        <w:t xml:space="preserve">   }</w:t>
      </w:r>
    </w:p>
    <w:p w14:paraId="5A61D753" w14:textId="77777777" w:rsidR="00631866" w:rsidRDefault="00631866" w:rsidP="00631866">
      <w:r>
        <w:t xml:space="preserve">   Rd.W[x] = res.W[0];</w:t>
      </w:r>
    </w:p>
    <w:p w14:paraId="768E7686" w14:textId="77777777" w:rsidR="00631866" w:rsidRDefault="00631866" w:rsidP="00631866">
      <w:r>
        <w:t xml:space="preserve"> } else {</w:t>
      </w:r>
    </w:p>
    <w:p w14:paraId="5265D7AF" w14:textId="77777777" w:rsidR="00631866" w:rsidRDefault="00631866" w:rsidP="00631866">
      <w:r>
        <w:t xml:space="preserve">   Rd = Rs1;</w:t>
      </w:r>
    </w:p>
    <w:p w14:paraId="281028B8" w14:textId="77777777" w:rsidR="00631866" w:rsidRDefault="00631866" w:rsidP="00631866">
      <w:r>
        <w:t xml:space="preserve"> }</w:t>
      </w:r>
    </w:p>
    <w:p w14:paraId="0EF6F403" w14:textId="77777777" w:rsidR="00631866" w:rsidRDefault="00631866" w:rsidP="00631866">
      <w:r>
        <w:t xml:space="preserve"> for RV64: x=1..0</w:t>
      </w:r>
    </w:p>
    <w:p w14:paraId="32FBD069" w14:textId="77777777" w:rsidR="00631866" w:rsidRDefault="00631866" w:rsidP="00631866"/>
    <w:p w14:paraId="01772444" w14:textId="77777777" w:rsidR="00631866" w:rsidRDefault="00631866" w:rsidP="00631866">
      <w:r>
        <w:t>*Exceptions:* None</w:t>
      </w:r>
    </w:p>
    <w:p w14:paraId="52B6E931" w14:textId="77777777" w:rsidR="00631866" w:rsidRDefault="00631866" w:rsidP="00631866"/>
    <w:p w14:paraId="4E1CE840" w14:textId="77777777" w:rsidR="00631866" w:rsidRDefault="00631866" w:rsidP="00631866">
      <w:r>
        <w:t>*Privilege level:* All</w:t>
      </w:r>
    </w:p>
    <w:p w14:paraId="4606B053" w14:textId="77777777" w:rsidR="00631866" w:rsidRDefault="00631866" w:rsidP="00631866"/>
    <w:p w14:paraId="09A72829" w14:textId="77777777" w:rsidR="00631866" w:rsidRDefault="00631866" w:rsidP="00631866">
      <w:r>
        <w:t>*Note:*</w:t>
      </w:r>
    </w:p>
    <w:p w14:paraId="6CBC75B9" w14:textId="77777777" w:rsidR="00631866" w:rsidRDefault="00631866" w:rsidP="00631866"/>
    <w:p w14:paraId="14FD2954" w14:textId="77777777" w:rsidR="00631866" w:rsidRDefault="00631866" w:rsidP="00631866">
      <w:r>
        <w:t>*Intrinsic functions:*</w:t>
      </w:r>
    </w:p>
    <w:p w14:paraId="4F273D61" w14:textId="77777777" w:rsidR="00631866" w:rsidRDefault="00631866" w:rsidP="00631866"/>
    <w:p w14:paraId="2F6A7F1E" w14:textId="77777777" w:rsidR="00631866" w:rsidRDefault="00631866" w:rsidP="00631866">
      <w:r>
        <w:t>* Required:</w:t>
      </w:r>
    </w:p>
    <w:p w14:paraId="239B6350" w14:textId="77777777" w:rsidR="00631866" w:rsidRDefault="00631866" w:rsidP="00631866"/>
    <w:p w14:paraId="1B3DBD7F" w14:textId="77777777" w:rsidR="00631866" w:rsidRDefault="00631866" w:rsidP="00631866">
      <w:r>
        <w:t xml:space="preserve"> int64_t __rv_ksll32(int64_t a, uint32_t b);</w:t>
      </w:r>
    </w:p>
    <w:p w14:paraId="2A9B64EA" w14:textId="77777777" w:rsidR="00631866" w:rsidRDefault="00631866" w:rsidP="00631866"/>
    <w:p w14:paraId="267B2C31" w14:textId="77777777" w:rsidR="00631866" w:rsidRDefault="00631866" w:rsidP="00631866">
      <w:r>
        <w:t>* Optional (e.g., GCC vector extensions):</w:t>
      </w:r>
    </w:p>
    <w:p w14:paraId="5E5B1CB4" w14:textId="77777777" w:rsidR="00631866" w:rsidRDefault="00631866" w:rsidP="00631866"/>
    <w:p w14:paraId="68691B7A" w14:textId="77777777" w:rsidR="00631866" w:rsidRDefault="00631866" w:rsidP="00631866">
      <w:r>
        <w:t xml:space="preserve"> int32x2_t __rv_v_ksll32(int32x2_t a, uint32_t b);</w:t>
      </w:r>
    </w:p>
    <w:p w14:paraId="234FFB5A" w14:textId="77777777" w:rsidR="00631866" w:rsidRDefault="00631866" w:rsidP="00631866"/>
    <w:p w14:paraId="4E6A71FA" w14:textId="77777777" w:rsidR="00631866" w:rsidRDefault="00631866" w:rsidP="00631866">
      <w:r>
        <w:t>&lt;&lt;&lt;</w:t>
      </w:r>
    </w:p>
    <w:p w14:paraId="64A36C32" w14:textId="77777777" w:rsidR="00631866" w:rsidRDefault="00631866" w:rsidP="00631866">
      <w:r>
        <w:t>===  KSLLI32 (SIMD 32-bit Saturating Shift Left Logical Immediate)</w:t>
      </w:r>
    </w:p>
    <w:p w14:paraId="6C7A94FA" w14:textId="77777777" w:rsidR="00631866" w:rsidRDefault="00631866" w:rsidP="00631866"/>
    <w:p w14:paraId="35B21A5B" w14:textId="77777777" w:rsidR="00631866" w:rsidRDefault="00631866" w:rsidP="00631866">
      <w:r>
        <w:t>*Type:* SIMD (RV64 Only)</w:t>
      </w:r>
    </w:p>
    <w:p w14:paraId="0CA9DF51" w14:textId="77777777" w:rsidR="00631866" w:rsidRDefault="00631866" w:rsidP="00631866"/>
    <w:p w14:paraId="6BE8DA20" w14:textId="77777777" w:rsidR="00631866" w:rsidRDefault="00631866" w:rsidP="00631866">
      <w:r>
        <w:t>*Format:*</w:t>
      </w:r>
    </w:p>
    <w:p w14:paraId="5F04E433" w14:textId="77777777" w:rsidR="00631866" w:rsidRDefault="00631866" w:rsidP="00631866"/>
    <w:p w14:paraId="59B36BFE" w14:textId="77777777" w:rsidR="00631866" w:rsidRDefault="00631866" w:rsidP="00631866">
      <w:r>
        <w:t>[cols="6*^.^"]</w:t>
      </w:r>
    </w:p>
    <w:p w14:paraId="5342C597" w14:textId="77777777" w:rsidR="00631866" w:rsidRDefault="00631866" w:rsidP="00631866">
      <w:r>
        <w:t>|===</w:t>
      </w:r>
    </w:p>
    <w:p w14:paraId="43A31549" w14:textId="77777777" w:rsidR="00631866" w:rsidRDefault="00631866" w:rsidP="00631866">
      <w:r>
        <w:t>l|31    25 l|24    20 l|19    15 l|14    12 l|11    7 l|6    0</w:t>
      </w:r>
    </w:p>
    <w:p w14:paraId="62746CC8" w14:textId="77777777" w:rsidR="00631866" w:rsidRDefault="00631866" w:rsidP="00631866">
      <w:r>
        <w:t>|KSLLI32 +</w:t>
      </w:r>
    </w:p>
    <w:p w14:paraId="277E17A3" w14:textId="77777777" w:rsidR="00631866" w:rsidRDefault="00631866" w:rsidP="00631866">
      <w:r>
        <w:t>1000010 |imm5u |Rs1 |010 |Rd</w:t>
      </w:r>
    </w:p>
    <w:p w14:paraId="2B5DA008" w14:textId="77777777" w:rsidR="00631866" w:rsidRDefault="00631866" w:rsidP="00631866">
      <w:r>
        <w:t>|OP-P +</w:t>
      </w:r>
    </w:p>
    <w:p w14:paraId="41D12840" w14:textId="77777777" w:rsidR="00631866" w:rsidRDefault="00631866" w:rsidP="00631866">
      <w:r>
        <w:t>1110111</w:t>
      </w:r>
    </w:p>
    <w:p w14:paraId="1001F4D2" w14:textId="77777777" w:rsidR="00631866" w:rsidRDefault="00631866" w:rsidP="00631866">
      <w:r>
        <w:t>|===</w:t>
      </w:r>
    </w:p>
    <w:p w14:paraId="3619E066" w14:textId="77777777" w:rsidR="00631866" w:rsidRDefault="00631866" w:rsidP="00631866"/>
    <w:p w14:paraId="19C2872B" w14:textId="77777777" w:rsidR="00631866" w:rsidRDefault="00631866" w:rsidP="00631866">
      <w:r>
        <w:t>*Syntax:*</w:t>
      </w:r>
    </w:p>
    <w:p w14:paraId="56C8357E" w14:textId="77777777" w:rsidR="00631866" w:rsidRDefault="00631866" w:rsidP="00631866"/>
    <w:p w14:paraId="59B8F771" w14:textId="77777777" w:rsidR="00631866" w:rsidRDefault="00631866" w:rsidP="00631866">
      <w:r>
        <w:t xml:space="preserve"> KSLLI32 Rd, Rs1, imm5u</w:t>
      </w:r>
    </w:p>
    <w:p w14:paraId="27F98DA2" w14:textId="77777777" w:rsidR="00631866" w:rsidRDefault="00631866" w:rsidP="00631866"/>
    <w:p w14:paraId="2BBB42B0" w14:textId="77777777" w:rsidR="00631866" w:rsidRDefault="00631866" w:rsidP="00631866">
      <w:r>
        <w:t>*Purpose:* Perform 32-bit elements logical left shift operations with saturation in parallel. The shift amount is an immediate value.</w:t>
      </w:r>
    </w:p>
    <w:p w14:paraId="49FA34AD" w14:textId="77777777" w:rsidR="00631866" w:rsidRDefault="00631866" w:rsidP="00631866"/>
    <w:p w14:paraId="1EC3A96A" w14:textId="77777777" w:rsidR="00631866" w:rsidRDefault="00631866" w:rsidP="00631866">
      <w:r>
        <w:t>*Description:* The 32-bit data elements in Rs1 are left-shifted logically. The shifted out bits are filled with zero and the shift amount is specified by the imm5u constant. Any shifted value greater than 2^31^-1 is saturated to 2^31^-1. Any shifted value smaller than -2^31^ is saturated to -2^31^. And the saturated results are written to Rd. If any saturation is performed, set OV bit to 1.</w:t>
      </w:r>
    </w:p>
    <w:p w14:paraId="534715CF" w14:textId="77777777" w:rsidR="00631866" w:rsidRDefault="00631866" w:rsidP="00631866"/>
    <w:p w14:paraId="691C78EB" w14:textId="77777777" w:rsidR="00631866" w:rsidRDefault="00631866" w:rsidP="00631866">
      <w:r>
        <w:t>*Operations:*</w:t>
      </w:r>
    </w:p>
    <w:p w14:paraId="0457BD98" w14:textId="77777777" w:rsidR="00631866" w:rsidRDefault="00631866" w:rsidP="00631866"/>
    <w:p w14:paraId="35112B1D" w14:textId="77777777" w:rsidR="00631866" w:rsidRDefault="00631866" w:rsidP="00631866">
      <w:r>
        <w:t xml:space="preserve"> sa = imm5u;</w:t>
      </w:r>
    </w:p>
    <w:p w14:paraId="6EAFC888" w14:textId="77777777" w:rsidR="00631866" w:rsidRDefault="00631866" w:rsidP="00631866">
      <w:r>
        <w:t xml:space="preserve"> if (sa != 0) {</w:t>
      </w:r>
    </w:p>
    <w:p w14:paraId="68ACF0CE" w14:textId="77777777" w:rsidR="00631866" w:rsidRDefault="00631866" w:rsidP="00631866">
      <w:r>
        <w:t xml:space="preserve">   res[(31+sa):0] = Rs1.W[x] &lt;&lt; sa;</w:t>
      </w:r>
    </w:p>
    <w:p w14:paraId="4D9F0226" w14:textId="77777777" w:rsidR="00631866" w:rsidRDefault="00631866" w:rsidP="00631866">
      <w:r>
        <w:t xml:space="preserve">   if (res s&gt; (2^31)-1) {</w:t>
      </w:r>
    </w:p>
    <w:p w14:paraId="68225A8C" w14:textId="77777777" w:rsidR="00631866" w:rsidRDefault="00631866" w:rsidP="00631866">
      <w:r>
        <w:t xml:space="preserve">     res = 0x7fffffff; OV = 1;</w:t>
      </w:r>
    </w:p>
    <w:p w14:paraId="08F89889" w14:textId="77777777" w:rsidR="00631866" w:rsidRDefault="00631866" w:rsidP="00631866">
      <w:r>
        <w:t xml:space="preserve">   } else if (res s&lt; -2^31) {</w:t>
      </w:r>
    </w:p>
    <w:p w14:paraId="440073EB" w14:textId="77777777" w:rsidR="00631866" w:rsidRDefault="00631866" w:rsidP="00631866">
      <w:r>
        <w:t xml:space="preserve">     res = 0x80000000; OV = 1;</w:t>
      </w:r>
    </w:p>
    <w:p w14:paraId="606BE865" w14:textId="77777777" w:rsidR="00631866" w:rsidRDefault="00631866" w:rsidP="00631866">
      <w:r>
        <w:t xml:space="preserve">   }</w:t>
      </w:r>
    </w:p>
    <w:p w14:paraId="26BF455B" w14:textId="77777777" w:rsidR="00631866" w:rsidRDefault="00631866" w:rsidP="00631866">
      <w:r>
        <w:t xml:space="preserve">   Rd.W[x] = res.W[0];</w:t>
      </w:r>
    </w:p>
    <w:p w14:paraId="12D485A9" w14:textId="77777777" w:rsidR="00631866" w:rsidRDefault="00631866" w:rsidP="00631866">
      <w:r>
        <w:t xml:space="preserve"> } else {</w:t>
      </w:r>
    </w:p>
    <w:p w14:paraId="7E185073" w14:textId="77777777" w:rsidR="00631866" w:rsidRDefault="00631866" w:rsidP="00631866">
      <w:r>
        <w:t xml:space="preserve">   Rd = Rs1;</w:t>
      </w:r>
    </w:p>
    <w:p w14:paraId="05D3447E" w14:textId="77777777" w:rsidR="00631866" w:rsidRDefault="00631866" w:rsidP="00631866">
      <w:r>
        <w:t xml:space="preserve"> }</w:t>
      </w:r>
    </w:p>
    <w:p w14:paraId="14F73ADE" w14:textId="77777777" w:rsidR="00631866" w:rsidRDefault="00631866" w:rsidP="00631866">
      <w:r>
        <w:t xml:space="preserve"> for RV64: x=1..0</w:t>
      </w:r>
    </w:p>
    <w:p w14:paraId="6B9A06C0" w14:textId="77777777" w:rsidR="00631866" w:rsidRDefault="00631866" w:rsidP="00631866"/>
    <w:p w14:paraId="0F01E51F" w14:textId="77777777" w:rsidR="00631866" w:rsidRDefault="00631866" w:rsidP="00631866">
      <w:r>
        <w:t>*Exceptions:* None</w:t>
      </w:r>
    </w:p>
    <w:p w14:paraId="56BF82FE" w14:textId="77777777" w:rsidR="00631866" w:rsidRDefault="00631866" w:rsidP="00631866"/>
    <w:p w14:paraId="0C1134FA" w14:textId="77777777" w:rsidR="00631866" w:rsidRDefault="00631866" w:rsidP="00631866">
      <w:r>
        <w:t>*Privilege level:* All</w:t>
      </w:r>
    </w:p>
    <w:p w14:paraId="0B2A011D" w14:textId="77777777" w:rsidR="00631866" w:rsidRDefault="00631866" w:rsidP="00631866"/>
    <w:p w14:paraId="6579620A" w14:textId="77777777" w:rsidR="00631866" w:rsidRDefault="00631866" w:rsidP="00631866">
      <w:r>
        <w:t>*Note:*</w:t>
      </w:r>
    </w:p>
    <w:p w14:paraId="7CB315C9" w14:textId="77777777" w:rsidR="00631866" w:rsidRDefault="00631866" w:rsidP="00631866"/>
    <w:p w14:paraId="7D57BF65" w14:textId="77777777" w:rsidR="00631866" w:rsidRDefault="00631866" w:rsidP="00631866">
      <w:r>
        <w:t>*Intrinsic functions:*</w:t>
      </w:r>
    </w:p>
    <w:p w14:paraId="2A567DCE" w14:textId="77777777" w:rsidR="00631866" w:rsidRDefault="00631866" w:rsidP="00631866"/>
    <w:p w14:paraId="532501E8" w14:textId="77777777" w:rsidR="00631866" w:rsidRDefault="00631866" w:rsidP="00631866">
      <w:r>
        <w:t>* Required:</w:t>
      </w:r>
    </w:p>
    <w:p w14:paraId="4DC6F25A" w14:textId="77777777" w:rsidR="00631866" w:rsidRDefault="00631866" w:rsidP="00631866"/>
    <w:p w14:paraId="644C5510" w14:textId="77777777" w:rsidR="00631866" w:rsidRDefault="00631866" w:rsidP="00631866">
      <w:r>
        <w:t xml:space="preserve"> int64_t __rv_ksll32(int64_t a, uint32_t b);</w:t>
      </w:r>
    </w:p>
    <w:p w14:paraId="5F683601" w14:textId="77777777" w:rsidR="00631866" w:rsidRDefault="00631866" w:rsidP="00631866"/>
    <w:p w14:paraId="3BECB37C" w14:textId="77777777" w:rsidR="00631866" w:rsidRDefault="00631866" w:rsidP="00631866">
      <w:r>
        <w:t>* Optional (e.g., GCC vector extensions):</w:t>
      </w:r>
    </w:p>
    <w:p w14:paraId="02AE5DD7" w14:textId="77777777" w:rsidR="00631866" w:rsidRDefault="00631866" w:rsidP="00631866"/>
    <w:p w14:paraId="7652A0A6" w14:textId="77777777" w:rsidR="00631866" w:rsidRDefault="00631866" w:rsidP="00631866">
      <w:r>
        <w:t xml:space="preserve"> int32x2_t __rv_v_ksll32(int32x2_t a, uint32_t b);</w:t>
      </w:r>
    </w:p>
    <w:p w14:paraId="5AE9EC34" w14:textId="77777777" w:rsidR="00631866" w:rsidRDefault="00631866" w:rsidP="00631866"/>
    <w:p w14:paraId="5B176706" w14:textId="77777777" w:rsidR="00631866" w:rsidRDefault="00631866" w:rsidP="00631866">
      <w:r>
        <w:t>&lt;&lt;&lt;</w:t>
      </w:r>
    </w:p>
    <w:p w14:paraId="2BD82CBE" w14:textId="77777777" w:rsidR="00631866" w:rsidRDefault="00631866" w:rsidP="00631866">
      <w:r>
        <w:t>=== KSLRA32, KSLRA32.u</w:t>
      </w:r>
    </w:p>
    <w:p w14:paraId="1F394D84" w14:textId="77777777" w:rsidR="00631866" w:rsidRDefault="00631866" w:rsidP="00631866"/>
    <w:p w14:paraId="745F8848" w14:textId="77777777" w:rsidR="00631866" w:rsidRDefault="00631866" w:rsidP="00631866">
      <w:r>
        <w:t>==== KSLRA32 (SIMD 32-bit Shift Left Logical with Saturation or Shift Right Arithmetic)</w:t>
      </w:r>
    </w:p>
    <w:p w14:paraId="0FFC2F5D" w14:textId="77777777" w:rsidR="00631866" w:rsidRDefault="00631866" w:rsidP="00631866"/>
    <w:p w14:paraId="58B1CA57" w14:textId="77777777" w:rsidR="00631866" w:rsidRDefault="00631866" w:rsidP="00631866">
      <w:r>
        <w:t>==== KSLRA32.u (SIMD 32-bit Shift Left Logical with Saturation or Rounding Shift Right Arithmetic)</w:t>
      </w:r>
    </w:p>
    <w:p w14:paraId="37AC575A" w14:textId="77777777" w:rsidR="00631866" w:rsidRDefault="00631866" w:rsidP="00631866"/>
    <w:p w14:paraId="699FF92D" w14:textId="77777777" w:rsidR="00631866" w:rsidRDefault="00631866" w:rsidP="00631866">
      <w:r>
        <w:t>*Type:* SIMD (RV64 Only)</w:t>
      </w:r>
    </w:p>
    <w:p w14:paraId="39271940" w14:textId="77777777" w:rsidR="00631866" w:rsidRDefault="00631866" w:rsidP="00631866"/>
    <w:p w14:paraId="2C00874A" w14:textId="77777777" w:rsidR="00631866" w:rsidRDefault="00631866" w:rsidP="00631866">
      <w:r>
        <w:t>*Format:*</w:t>
      </w:r>
    </w:p>
    <w:p w14:paraId="2B52EFF6" w14:textId="77777777" w:rsidR="00631866" w:rsidRDefault="00631866" w:rsidP="00631866"/>
    <w:p w14:paraId="27CC6E2F" w14:textId="77777777" w:rsidR="00631866" w:rsidRDefault="00631866" w:rsidP="00631866">
      <w:r>
        <w:t>[.text-center]</w:t>
      </w:r>
    </w:p>
    <w:p w14:paraId="68ABD54B" w14:textId="77777777" w:rsidR="00631866" w:rsidRDefault="00631866" w:rsidP="00631866">
      <w:r>
        <w:t>*KSLRA32*</w:t>
      </w:r>
    </w:p>
    <w:p w14:paraId="23227E62" w14:textId="77777777" w:rsidR="00631866" w:rsidRDefault="00631866" w:rsidP="00631866"/>
    <w:p w14:paraId="7D572ACC" w14:textId="77777777" w:rsidR="00631866" w:rsidRDefault="00631866" w:rsidP="00631866">
      <w:r>
        <w:t>[cols="6*^.^"]</w:t>
      </w:r>
    </w:p>
    <w:p w14:paraId="1411D2F7" w14:textId="77777777" w:rsidR="00631866" w:rsidRDefault="00631866" w:rsidP="00631866">
      <w:r>
        <w:t>|===</w:t>
      </w:r>
    </w:p>
    <w:p w14:paraId="0AD71524" w14:textId="77777777" w:rsidR="00631866" w:rsidRDefault="00631866" w:rsidP="00631866">
      <w:r>
        <w:t>l|31    25 l|24    20 l|19    15 l|14    12 l|11    7 l|6    0</w:t>
      </w:r>
    </w:p>
    <w:p w14:paraId="7852BD86" w14:textId="77777777" w:rsidR="00631866" w:rsidRDefault="00631866" w:rsidP="00631866">
      <w:r>
        <w:t>|KSLRA32 +</w:t>
      </w:r>
    </w:p>
    <w:p w14:paraId="193DA768" w14:textId="77777777" w:rsidR="00631866" w:rsidRDefault="00631866" w:rsidP="00631866">
      <w:r>
        <w:t>0101011 |Rs2 |Rs1 |010 |Rd</w:t>
      </w:r>
    </w:p>
    <w:p w14:paraId="6D4BFFA5" w14:textId="77777777" w:rsidR="00631866" w:rsidRDefault="00631866" w:rsidP="00631866">
      <w:r>
        <w:t>|OP-P +</w:t>
      </w:r>
    </w:p>
    <w:p w14:paraId="179B45FE" w14:textId="77777777" w:rsidR="00631866" w:rsidRDefault="00631866" w:rsidP="00631866">
      <w:r>
        <w:t>1110111</w:t>
      </w:r>
    </w:p>
    <w:p w14:paraId="3AD8EE3A" w14:textId="77777777" w:rsidR="00631866" w:rsidRDefault="00631866" w:rsidP="00631866">
      <w:r>
        <w:t>|===</w:t>
      </w:r>
    </w:p>
    <w:p w14:paraId="2F37EF74" w14:textId="77777777" w:rsidR="00631866" w:rsidRDefault="00631866" w:rsidP="00631866"/>
    <w:p w14:paraId="0FE9FA74" w14:textId="77777777" w:rsidR="00631866" w:rsidRDefault="00631866" w:rsidP="00631866">
      <w:r>
        <w:t>[.text-center]</w:t>
      </w:r>
    </w:p>
    <w:p w14:paraId="1E39E84B" w14:textId="77777777" w:rsidR="00631866" w:rsidRDefault="00631866" w:rsidP="00631866">
      <w:r>
        <w:t>*KSLRA32.u*</w:t>
      </w:r>
    </w:p>
    <w:p w14:paraId="2E9148E8" w14:textId="77777777" w:rsidR="00631866" w:rsidRDefault="00631866" w:rsidP="00631866"/>
    <w:p w14:paraId="16A6C6F3" w14:textId="77777777" w:rsidR="00631866" w:rsidRDefault="00631866" w:rsidP="00631866">
      <w:r>
        <w:t>[cols="6*^.^"]</w:t>
      </w:r>
    </w:p>
    <w:p w14:paraId="172B0384" w14:textId="77777777" w:rsidR="00631866" w:rsidRDefault="00631866" w:rsidP="00631866">
      <w:r>
        <w:t>|===</w:t>
      </w:r>
    </w:p>
    <w:p w14:paraId="68328B02" w14:textId="77777777" w:rsidR="00631866" w:rsidRDefault="00631866" w:rsidP="00631866">
      <w:r>
        <w:t>l|31    25 l|24    20 l|19    15 l|14    12 l|11    7 l|6    0</w:t>
      </w:r>
    </w:p>
    <w:p w14:paraId="760BC46F" w14:textId="77777777" w:rsidR="00631866" w:rsidRDefault="00631866" w:rsidP="00631866">
      <w:r>
        <w:t>|KSLRA32.u +</w:t>
      </w:r>
    </w:p>
    <w:p w14:paraId="3C7BC811" w14:textId="77777777" w:rsidR="00631866" w:rsidRDefault="00631866" w:rsidP="00631866">
      <w:r>
        <w:t>0110011 |Rs2 |Rs1 |010 |Rd</w:t>
      </w:r>
    </w:p>
    <w:p w14:paraId="73B703D2" w14:textId="77777777" w:rsidR="00631866" w:rsidRDefault="00631866" w:rsidP="00631866">
      <w:r>
        <w:t>|OP-P +</w:t>
      </w:r>
    </w:p>
    <w:p w14:paraId="4F1A92B6" w14:textId="77777777" w:rsidR="00631866" w:rsidRDefault="00631866" w:rsidP="00631866">
      <w:r>
        <w:t>1110111</w:t>
      </w:r>
    </w:p>
    <w:p w14:paraId="497B4109" w14:textId="77777777" w:rsidR="00631866" w:rsidRDefault="00631866" w:rsidP="00631866">
      <w:r>
        <w:t>|===</w:t>
      </w:r>
    </w:p>
    <w:p w14:paraId="187AC5D9" w14:textId="77777777" w:rsidR="00631866" w:rsidRDefault="00631866" w:rsidP="00631866"/>
    <w:p w14:paraId="3904C590" w14:textId="77777777" w:rsidR="00631866" w:rsidRDefault="00631866" w:rsidP="00631866">
      <w:r>
        <w:t>*Syntax:*</w:t>
      </w:r>
    </w:p>
    <w:p w14:paraId="071BF3D7" w14:textId="77777777" w:rsidR="00631866" w:rsidRDefault="00631866" w:rsidP="00631866"/>
    <w:p w14:paraId="5666405E" w14:textId="77777777" w:rsidR="00631866" w:rsidRDefault="00631866" w:rsidP="00631866">
      <w:r>
        <w:t xml:space="preserve"> KSLRA32 Rd, Rs1, Rs2</w:t>
      </w:r>
    </w:p>
    <w:p w14:paraId="2BC03802" w14:textId="77777777" w:rsidR="00631866" w:rsidRDefault="00631866" w:rsidP="00631866">
      <w:r>
        <w:t xml:space="preserve"> KSLRA32.u Rd, Rs1, Rs2</w:t>
      </w:r>
    </w:p>
    <w:p w14:paraId="083160BF" w14:textId="77777777" w:rsidR="00631866" w:rsidRDefault="00631866" w:rsidP="00631866"/>
    <w:p w14:paraId="695945D1" w14:textId="77777777" w:rsidR="00631866" w:rsidRDefault="00631866" w:rsidP="00631866">
      <w:r>
        <w:t>*Purpose:* Perform 32-bit elements logical left (positive) or arithmetic right (negative) shift operation with Q31 saturation for the left shift. The “.u” form performs additional rounding up operations for the right shift.</w:t>
      </w:r>
    </w:p>
    <w:p w14:paraId="20D8593D" w14:textId="77777777" w:rsidR="00631866" w:rsidRDefault="00631866" w:rsidP="00631866"/>
    <w:p w14:paraId="26E44BBC" w14:textId="77777777" w:rsidR="00631866" w:rsidRDefault="00631866" w:rsidP="00631866">
      <w:r>
        <w:t>*Description:* The 32-bit data elements of Rs1 are left-shifted logically or right-shifted arithmetically based on the value of Rs2[5:0]. Rs2[5:0] is in the signed range of [-2^5^, 2^5^-1]. A positive Rs2[5:0] means logical left shift and a negative Rs2[5:0] means arithmetic right shift. The shift amount is the absolute value of Rs2[5:0]. However, the behavior of “Rs2[5:0]==-2^5^ (0x20)” is defined to be equivalent to the behavior of “Rs2[5:0]==-(2^5^-1) (0x21)”.</w:t>
      </w:r>
    </w:p>
    <w:p w14:paraId="1F3A2538" w14:textId="77777777" w:rsidR="00631866" w:rsidRDefault="00631866" w:rsidP="00631866"/>
    <w:p w14:paraId="14B2987C" w14:textId="77777777" w:rsidR="00631866" w:rsidRDefault="00631866" w:rsidP="00631866">
      <w:r>
        <w:t>The left-shifted results are saturated to the 32-bit signed integer range of [-2^31^, 2^31^-1]. For the “.u” form of the instruction, the right-shifted results are added a 1 to the most significant discarded bit position for rounding effect. After the shift, saturation, or rounding, the final results are written to Rd. If any saturation happens, this instruction sets the OV flag. The value of Rs2[31:6] will not affect this instruction.</w:t>
      </w:r>
    </w:p>
    <w:p w14:paraId="229076EF" w14:textId="77777777" w:rsidR="00631866" w:rsidRDefault="00631866" w:rsidP="00631866"/>
    <w:p w14:paraId="1B2F76E8" w14:textId="77777777" w:rsidR="00631866" w:rsidRDefault="00631866" w:rsidP="00631866">
      <w:r>
        <w:t>*Operations:*</w:t>
      </w:r>
    </w:p>
    <w:p w14:paraId="06F17215" w14:textId="77777777" w:rsidR="00631866" w:rsidRDefault="00631866" w:rsidP="00631866"/>
    <w:p w14:paraId="77B25443" w14:textId="77777777" w:rsidR="00631866" w:rsidRDefault="00631866" w:rsidP="00631866">
      <w:r>
        <w:t xml:space="preserve"> if (Rs2[5:0] s&lt; 0) {</w:t>
      </w:r>
    </w:p>
    <w:p w14:paraId="0F5776DE" w14:textId="77777777" w:rsidR="00631866" w:rsidRDefault="00631866" w:rsidP="00631866">
      <w:r>
        <w:t xml:space="preserve">   sa = -Rs2[5:0];</w:t>
      </w:r>
    </w:p>
    <w:p w14:paraId="2977E51D" w14:textId="77777777" w:rsidR="00631866" w:rsidRDefault="00631866" w:rsidP="00631866">
      <w:r>
        <w:t xml:space="preserve">   sa = (sa == 32)? 31 : sa;</w:t>
      </w:r>
    </w:p>
    <w:p w14:paraId="779D416E" w14:textId="77777777" w:rsidR="00631866" w:rsidRDefault="00631866" w:rsidP="00631866">
      <w:r>
        <w:t xml:space="preserve">   if (“.u” form) {</w:t>
      </w:r>
    </w:p>
    <w:p w14:paraId="66E40621" w14:textId="77777777" w:rsidR="00631866" w:rsidRDefault="00631866" w:rsidP="00631866">
      <w:r>
        <w:t xml:space="preserve">     res[31:-1] = SE33(Rs1.W[x][31:sa-1]) + 1;</w:t>
      </w:r>
    </w:p>
    <w:p w14:paraId="54CC12DA" w14:textId="77777777" w:rsidR="00631866" w:rsidRDefault="00631866" w:rsidP="00631866">
      <w:r>
        <w:t xml:space="preserve">     Rd.W[x] = res[31:0];</w:t>
      </w:r>
    </w:p>
    <w:p w14:paraId="33FC207E" w14:textId="77777777" w:rsidR="00631866" w:rsidRDefault="00631866" w:rsidP="00631866">
      <w:r>
        <w:t xml:space="preserve">   } else {</w:t>
      </w:r>
    </w:p>
    <w:p w14:paraId="6A775FCE" w14:textId="77777777" w:rsidR="00631866" w:rsidRDefault="00631866" w:rsidP="00631866">
      <w:r>
        <w:t xml:space="preserve">     Rd.W[x] = SE32(Rs1.W[x][31:sa]);</w:t>
      </w:r>
    </w:p>
    <w:p w14:paraId="00A36078" w14:textId="77777777" w:rsidR="00631866" w:rsidRDefault="00631866" w:rsidP="00631866">
      <w:r>
        <w:t xml:space="preserve">   }</w:t>
      </w:r>
    </w:p>
    <w:p w14:paraId="16B88E06" w14:textId="77777777" w:rsidR="00631866" w:rsidRDefault="00631866" w:rsidP="00631866">
      <w:r>
        <w:t xml:space="preserve"> } else {</w:t>
      </w:r>
    </w:p>
    <w:p w14:paraId="412D3906" w14:textId="77777777" w:rsidR="00631866" w:rsidRDefault="00631866" w:rsidP="00631866">
      <w:r>
        <w:t xml:space="preserve">   sa = Rs2[4:0];</w:t>
      </w:r>
    </w:p>
    <w:p w14:paraId="7EF16D09" w14:textId="77777777" w:rsidR="00631866" w:rsidRDefault="00631866" w:rsidP="00631866">
      <w:r>
        <w:t xml:space="preserve">   res[(31+sa):0] = Rs1.W[x] u&lt;&lt; sa;</w:t>
      </w:r>
    </w:p>
    <w:p w14:paraId="0EF0F04D" w14:textId="77777777" w:rsidR="00631866" w:rsidRDefault="00631866" w:rsidP="00631866">
      <w:r>
        <w:t xml:space="preserve">   if (res s&gt; (2^31)-1) {</w:t>
      </w:r>
    </w:p>
    <w:p w14:paraId="4C3F8187" w14:textId="77777777" w:rsidR="00631866" w:rsidRDefault="00631866" w:rsidP="00631866">
      <w:r>
        <w:t xml:space="preserve">     res[31:0] = 0x7fffffff; OV = 1;</w:t>
      </w:r>
    </w:p>
    <w:p w14:paraId="3B5903CA" w14:textId="77777777" w:rsidR="00631866" w:rsidRDefault="00631866" w:rsidP="00631866">
      <w:r>
        <w:t xml:space="preserve">   } else if (res s&lt; -2^31) {</w:t>
      </w:r>
    </w:p>
    <w:p w14:paraId="60F33DDD" w14:textId="77777777" w:rsidR="00631866" w:rsidRDefault="00631866" w:rsidP="00631866">
      <w:r>
        <w:t xml:space="preserve">     res[31:0] = 0x80000000; OV = 1;</w:t>
      </w:r>
    </w:p>
    <w:p w14:paraId="6E992D2F" w14:textId="77777777" w:rsidR="00631866" w:rsidRDefault="00631866" w:rsidP="00631866">
      <w:r>
        <w:t xml:space="preserve">   }</w:t>
      </w:r>
    </w:p>
    <w:p w14:paraId="0567657B" w14:textId="77777777" w:rsidR="00631866" w:rsidRDefault="00631866" w:rsidP="00631866">
      <w:r>
        <w:t xml:space="preserve">   Rd.W[x] = res.W[0];</w:t>
      </w:r>
    </w:p>
    <w:p w14:paraId="6AACC778" w14:textId="77777777" w:rsidR="00631866" w:rsidRDefault="00631866" w:rsidP="00631866">
      <w:r>
        <w:t xml:space="preserve"> }</w:t>
      </w:r>
    </w:p>
    <w:p w14:paraId="016D31BF" w14:textId="77777777" w:rsidR="00631866" w:rsidRDefault="00631866" w:rsidP="00631866">
      <w:r>
        <w:t xml:space="preserve"> for RV64: x=1..0</w:t>
      </w:r>
    </w:p>
    <w:p w14:paraId="551A161F" w14:textId="77777777" w:rsidR="00631866" w:rsidRDefault="00631866" w:rsidP="00631866"/>
    <w:p w14:paraId="64CF83C5" w14:textId="77777777" w:rsidR="00631866" w:rsidRDefault="00631866" w:rsidP="00631866">
      <w:r>
        <w:t>*Exceptions:* None</w:t>
      </w:r>
    </w:p>
    <w:p w14:paraId="07FF0013" w14:textId="77777777" w:rsidR="00631866" w:rsidRDefault="00631866" w:rsidP="00631866"/>
    <w:p w14:paraId="5CB294C5" w14:textId="77777777" w:rsidR="00631866" w:rsidRDefault="00631866" w:rsidP="00631866">
      <w:r>
        <w:t>*Privilege level:* All</w:t>
      </w:r>
    </w:p>
    <w:p w14:paraId="4A02286D" w14:textId="77777777" w:rsidR="00631866" w:rsidRDefault="00631866" w:rsidP="00631866"/>
    <w:p w14:paraId="4FD5B5CA" w14:textId="77777777" w:rsidR="00631866" w:rsidRDefault="00631866" w:rsidP="00631866">
      <w:r>
        <w:t>*Note:*</w:t>
      </w:r>
    </w:p>
    <w:p w14:paraId="54ABD834" w14:textId="77777777" w:rsidR="00631866" w:rsidRDefault="00631866" w:rsidP="00631866"/>
    <w:p w14:paraId="5F922A37" w14:textId="77777777" w:rsidR="00631866" w:rsidRDefault="00631866" w:rsidP="00631866">
      <w:r>
        <w:t>*Intrinsic functions:*</w:t>
      </w:r>
    </w:p>
    <w:p w14:paraId="056A6C55" w14:textId="77777777" w:rsidR="00631866" w:rsidRDefault="00631866" w:rsidP="00631866"/>
    <w:p w14:paraId="5ECA9F04" w14:textId="77777777" w:rsidR="00631866" w:rsidRDefault="00631866" w:rsidP="00631866">
      <w:r>
        <w:t>* *KSLRA32*</w:t>
      </w:r>
    </w:p>
    <w:p w14:paraId="1E4347C1" w14:textId="77777777" w:rsidR="00631866" w:rsidRDefault="00631866" w:rsidP="00631866"/>
    <w:p w14:paraId="16246ECA" w14:textId="77777777" w:rsidR="00631866" w:rsidRDefault="00631866" w:rsidP="00631866">
      <w:r>
        <w:t>* Required:</w:t>
      </w:r>
    </w:p>
    <w:p w14:paraId="0EBAED4A" w14:textId="77777777" w:rsidR="00631866" w:rsidRDefault="00631866" w:rsidP="00631866"/>
    <w:p w14:paraId="342DE250" w14:textId="77777777" w:rsidR="00631866" w:rsidRDefault="00631866" w:rsidP="00631866">
      <w:r>
        <w:t xml:space="preserve"> int64_t __rv_kslra32(int64_t a, int32_t b);</w:t>
      </w:r>
    </w:p>
    <w:p w14:paraId="5F4FD3E7" w14:textId="77777777" w:rsidR="00631866" w:rsidRDefault="00631866" w:rsidP="00631866"/>
    <w:p w14:paraId="148131A4" w14:textId="77777777" w:rsidR="00631866" w:rsidRDefault="00631866" w:rsidP="00631866">
      <w:r>
        <w:t>* Optional (e.g., GCC vector extensions):</w:t>
      </w:r>
    </w:p>
    <w:p w14:paraId="3B5A298F" w14:textId="77777777" w:rsidR="00631866" w:rsidRDefault="00631866" w:rsidP="00631866"/>
    <w:p w14:paraId="0CF929A5" w14:textId="77777777" w:rsidR="00631866" w:rsidRDefault="00631866" w:rsidP="00631866">
      <w:r>
        <w:t xml:space="preserve"> int32x2_t __rv_v_kslra32(int32x2_t a, int32_t b);</w:t>
      </w:r>
    </w:p>
    <w:p w14:paraId="4DBF587C" w14:textId="77777777" w:rsidR="00631866" w:rsidRDefault="00631866" w:rsidP="00631866"/>
    <w:p w14:paraId="40B27A11" w14:textId="77777777" w:rsidR="00631866" w:rsidRDefault="00631866" w:rsidP="00631866">
      <w:r>
        <w:t>* *KSLRA32.u*</w:t>
      </w:r>
    </w:p>
    <w:p w14:paraId="1A01C308" w14:textId="77777777" w:rsidR="00631866" w:rsidRDefault="00631866" w:rsidP="00631866"/>
    <w:p w14:paraId="50A3D01D" w14:textId="77777777" w:rsidR="00631866" w:rsidRDefault="00631866" w:rsidP="00631866">
      <w:r>
        <w:t>* Required:</w:t>
      </w:r>
    </w:p>
    <w:p w14:paraId="3773C9F1" w14:textId="77777777" w:rsidR="00631866" w:rsidRDefault="00631866" w:rsidP="00631866"/>
    <w:p w14:paraId="7017017B" w14:textId="77777777" w:rsidR="00631866" w:rsidRDefault="00631866" w:rsidP="00631866">
      <w:r>
        <w:t xml:space="preserve"> int64_t __rv_kslra32_u(int64_t a, int32_t b);</w:t>
      </w:r>
    </w:p>
    <w:p w14:paraId="3DA0D135" w14:textId="77777777" w:rsidR="00631866" w:rsidRDefault="00631866" w:rsidP="00631866"/>
    <w:p w14:paraId="5D86AC1A" w14:textId="77777777" w:rsidR="00631866" w:rsidRDefault="00631866" w:rsidP="00631866">
      <w:r>
        <w:t>* Optional (e.g., GCC vector extensions):</w:t>
      </w:r>
    </w:p>
    <w:p w14:paraId="12855716" w14:textId="77777777" w:rsidR="00631866" w:rsidRDefault="00631866" w:rsidP="00631866"/>
    <w:p w14:paraId="206AA137" w14:textId="77777777" w:rsidR="00631866" w:rsidRDefault="00631866" w:rsidP="00631866">
      <w:r>
        <w:t xml:space="preserve"> int32x2_t __rv_v_kslra32_u(int32x2_t a, int32_t b);</w:t>
      </w:r>
    </w:p>
    <w:p w14:paraId="35B773A1" w14:textId="77777777" w:rsidR="00631866" w:rsidRDefault="00631866" w:rsidP="00631866"/>
    <w:p w14:paraId="59DBA740" w14:textId="77777777" w:rsidR="00631866" w:rsidRDefault="00631866" w:rsidP="00631866">
      <w:r>
        <w:t>&lt;&lt;&lt;</w:t>
      </w:r>
    </w:p>
    <w:p w14:paraId="5AAC3231" w14:textId="77777777" w:rsidR="00631866" w:rsidRDefault="00631866" w:rsidP="00631866">
      <w:r>
        <w:t>=== KSTAS32 (SIMD 32-bit Signed Saturating Straight Addition &amp; Subtraction)</w:t>
      </w:r>
    </w:p>
    <w:p w14:paraId="1B0E69E1" w14:textId="77777777" w:rsidR="00631866" w:rsidRDefault="00631866" w:rsidP="00631866"/>
    <w:p w14:paraId="13009BAE" w14:textId="77777777" w:rsidR="00631866" w:rsidRDefault="00631866" w:rsidP="00631866">
      <w:r>
        <w:t>*Type:* SIMD (RV64 Only)</w:t>
      </w:r>
    </w:p>
    <w:p w14:paraId="19612BDE" w14:textId="77777777" w:rsidR="00631866" w:rsidRDefault="00631866" w:rsidP="00631866"/>
    <w:p w14:paraId="3FDCAC54" w14:textId="77777777" w:rsidR="00631866" w:rsidRDefault="00631866" w:rsidP="00631866">
      <w:r>
        <w:t>*Format:*</w:t>
      </w:r>
    </w:p>
    <w:p w14:paraId="0FCBF3B3" w14:textId="77777777" w:rsidR="00631866" w:rsidRDefault="00631866" w:rsidP="00631866"/>
    <w:p w14:paraId="1E50E40F" w14:textId="77777777" w:rsidR="00631866" w:rsidRDefault="00631866" w:rsidP="00631866">
      <w:r>
        <w:t>[cols="6*^.^"]</w:t>
      </w:r>
    </w:p>
    <w:p w14:paraId="2049D89C" w14:textId="77777777" w:rsidR="00631866" w:rsidRDefault="00631866" w:rsidP="00631866">
      <w:r>
        <w:t>|===</w:t>
      </w:r>
    </w:p>
    <w:p w14:paraId="4C07A540" w14:textId="77777777" w:rsidR="00631866" w:rsidRDefault="00631866" w:rsidP="00631866">
      <w:r>
        <w:t>l|31    25 l|24    20 l|19    15 l|14    12 l|11    7 l|6    0</w:t>
      </w:r>
    </w:p>
    <w:p w14:paraId="5C5B5427" w14:textId="77777777" w:rsidR="00631866" w:rsidRDefault="00631866" w:rsidP="00631866">
      <w:r>
        <w:t>|KSTAS32 +</w:t>
      </w:r>
    </w:p>
    <w:p w14:paraId="36B83615" w14:textId="77777777" w:rsidR="00631866" w:rsidRDefault="00631866" w:rsidP="00631866">
      <w:r>
        <w:t>1100000 |Rs2 |Rs1 |010 |Rd</w:t>
      </w:r>
    </w:p>
    <w:p w14:paraId="53FF9C45" w14:textId="77777777" w:rsidR="00631866" w:rsidRDefault="00631866" w:rsidP="00631866">
      <w:r>
        <w:t>|OP-P +</w:t>
      </w:r>
    </w:p>
    <w:p w14:paraId="101AD857" w14:textId="77777777" w:rsidR="00631866" w:rsidRDefault="00631866" w:rsidP="00631866">
      <w:r>
        <w:t>1110111</w:t>
      </w:r>
    </w:p>
    <w:p w14:paraId="70EA29D7" w14:textId="77777777" w:rsidR="00631866" w:rsidRDefault="00631866" w:rsidP="00631866">
      <w:r>
        <w:t>|===</w:t>
      </w:r>
    </w:p>
    <w:p w14:paraId="62540BB3" w14:textId="77777777" w:rsidR="00631866" w:rsidRDefault="00631866" w:rsidP="00631866"/>
    <w:p w14:paraId="4D51AFC3" w14:textId="77777777" w:rsidR="00631866" w:rsidRDefault="00631866" w:rsidP="00631866">
      <w:r>
        <w:t>*Syntax:*</w:t>
      </w:r>
    </w:p>
    <w:p w14:paraId="51D0AE98" w14:textId="77777777" w:rsidR="00631866" w:rsidRDefault="00631866" w:rsidP="00631866"/>
    <w:p w14:paraId="4DC6E67E" w14:textId="77777777" w:rsidR="00631866" w:rsidRDefault="00631866" w:rsidP="00631866">
      <w:r>
        <w:t xml:space="preserve"> KSTAS32 Rd, Rs1, Rs2</w:t>
      </w:r>
    </w:p>
    <w:p w14:paraId="6285517A" w14:textId="77777777" w:rsidR="00631866" w:rsidRDefault="00631866" w:rsidP="00631866"/>
    <w:p w14:paraId="2F93B021" w14:textId="77777777" w:rsidR="00631866" w:rsidRDefault="00631866" w:rsidP="00631866">
      <w:r>
        <w:t>*Purpose:* Perform 32-bit signed integer element saturating addition and 32-bit signed integer element saturating subtraction in a 64-bit chunk in parallel. Operands are from corresponding 32-bit elements.</w:t>
      </w:r>
    </w:p>
    <w:p w14:paraId="4FD8B0AA" w14:textId="77777777" w:rsidR="00631866" w:rsidRDefault="00631866" w:rsidP="00631866"/>
    <w:p w14:paraId="46FE38F5" w14:textId="77777777" w:rsidR="00631866" w:rsidRDefault="00631866" w:rsidP="00631866">
      <w:r>
        <w:t>*Description:* This instruction adds the 32-bit integer element in [63:32] of Rs1 with the 32-bit integer element in [63:32] of Rs2; at the same time, it subtracts the 32-bit integer element in [31:0] of Rs2 from the 32-bit integer element in [31:0] of Rs1. If any of the results exceed the Q31 number range (-2^31^ {le} Q31 {le} 2^31^-1), they are saturated to the range and the OV bit is set to 1. The saturated results are written to [63:32] of Rd for addition and [31:0] of Rd for subtraction.</w:t>
      </w:r>
    </w:p>
    <w:p w14:paraId="21DBE89F" w14:textId="77777777" w:rsidR="00631866" w:rsidRDefault="00631866" w:rsidP="00631866"/>
    <w:p w14:paraId="0C77D888" w14:textId="77777777" w:rsidR="00631866" w:rsidRDefault="00631866" w:rsidP="00631866">
      <w:r>
        <w:t>*Operations:*</w:t>
      </w:r>
    </w:p>
    <w:p w14:paraId="6CBA98CB" w14:textId="77777777" w:rsidR="00631866" w:rsidRDefault="00631866" w:rsidP="00631866"/>
    <w:p w14:paraId="4D849736" w14:textId="77777777" w:rsidR="00631866" w:rsidRDefault="00631866" w:rsidP="00631866">
      <w:r>
        <w:t xml:space="preserve"> res[1] = SE33(Rs1.W[1]) + SE33(Rs2.W[1]);</w:t>
      </w:r>
    </w:p>
    <w:p w14:paraId="72A9C902" w14:textId="77777777" w:rsidR="00631866" w:rsidRDefault="00631866" w:rsidP="00631866">
      <w:r>
        <w:t xml:space="preserve"> res[0] = SE33(Rs1.W[0]) – SE33(Rs2.W[0]);</w:t>
      </w:r>
    </w:p>
    <w:p w14:paraId="76913C1F" w14:textId="77777777" w:rsidR="00631866" w:rsidRDefault="00631866" w:rsidP="00631866">
      <w:r>
        <w:t xml:space="preserve"> if (res[x] s&gt; (2^31)-1) {</w:t>
      </w:r>
    </w:p>
    <w:p w14:paraId="3CBC6EC4" w14:textId="77777777" w:rsidR="00631866" w:rsidRDefault="00631866" w:rsidP="00631866">
      <w:r>
        <w:t xml:space="preserve">   res[x] = (2^31)-1;</w:t>
      </w:r>
    </w:p>
    <w:p w14:paraId="23F238A3" w14:textId="77777777" w:rsidR="00631866" w:rsidRDefault="00631866" w:rsidP="00631866">
      <w:r>
        <w:t xml:space="preserve">   OV = 1;</w:t>
      </w:r>
    </w:p>
    <w:p w14:paraId="1E737A1E" w14:textId="77777777" w:rsidR="00631866" w:rsidRDefault="00631866" w:rsidP="00631866">
      <w:r>
        <w:t xml:space="preserve"> } else if (res[x] s&lt; -2^31) {</w:t>
      </w:r>
    </w:p>
    <w:p w14:paraId="4F208D84" w14:textId="77777777" w:rsidR="00631866" w:rsidRDefault="00631866" w:rsidP="00631866">
      <w:r>
        <w:t xml:space="preserve">   res[x] = -2^31;</w:t>
      </w:r>
    </w:p>
    <w:p w14:paraId="2EE1D8C5" w14:textId="77777777" w:rsidR="00631866" w:rsidRDefault="00631866" w:rsidP="00631866">
      <w:r>
        <w:t xml:space="preserve">   OV = 1;</w:t>
      </w:r>
    </w:p>
    <w:p w14:paraId="2945D2E9" w14:textId="77777777" w:rsidR="00631866" w:rsidRDefault="00631866" w:rsidP="00631866">
      <w:r>
        <w:t xml:space="preserve"> }</w:t>
      </w:r>
    </w:p>
    <w:p w14:paraId="76B90A36" w14:textId="77777777" w:rsidR="00631866" w:rsidRDefault="00631866" w:rsidP="00631866">
      <w:r>
        <w:t xml:space="preserve"> Rd.W[1] = res[1].W[0];</w:t>
      </w:r>
    </w:p>
    <w:p w14:paraId="33C9A417" w14:textId="77777777" w:rsidR="00631866" w:rsidRDefault="00631866" w:rsidP="00631866">
      <w:r>
        <w:t xml:space="preserve"> Rd.W[0] = res[0].W[0];</w:t>
      </w:r>
    </w:p>
    <w:p w14:paraId="59A8E48A" w14:textId="77777777" w:rsidR="00631866" w:rsidRDefault="00631866" w:rsidP="00631866">
      <w:r>
        <w:t xml:space="preserve"> for RV64, x=1..0</w:t>
      </w:r>
    </w:p>
    <w:p w14:paraId="3F546856" w14:textId="77777777" w:rsidR="00631866" w:rsidRDefault="00631866" w:rsidP="00631866"/>
    <w:p w14:paraId="24337BCB" w14:textId="77777777" w:rsidR="00631866" w:rsidRDefault="00631866" w:rsidP="00631866">
      <w:r>
        <w:t>*Exceptions:* None</w:t>
      </w:r>
    </w:p>
    <w:p w14:paraId="6620D856" w14:textId="77777777" w:rsidR="00631866" w:rsidRDefault="00631866" w:rsidP="00631866"/>
    <w:p w14:paraId="151840EC" w14:textId="77777777" w:rsidR="00631866" w:rsidRDefault="00631866" w:rsidP="00631866">
      <w:r>
        <w:t>*Privilege level:* All</w:t>
      </w:r>
    </w:p>
    <w:p w14:paraId="5E7F63DE" w14:textId="77777777" w:rsidR="00631866" w:rsidRDefault="00631866" w:rsidP="00631866"/>
    <w:p w14:paraId="58271616" w14:textId="77777777" w:rsidR="00631866" w:rsidRDefault="00631866" w:rsidP="00631866">
      <w:r>
        <w:t>*Note:*</w:t>
      </w:r>
    </w:p>
    <w:p w14:paraId="6E872D0B" w14:textId="77777777" w:rsidR="00631866" w:rsidRDefault="00631866" w:rsidP="00631866"/>
    <w:p w14:paraId="52D80425" w14:textId="77777777" w:rsidR="00631866" w:rsidRDefault="00631866" w:rsidP="00631866">
      <w:r>
        <w:t>*Intrinsic functions:*</w:t>
      </w:r>
    </w:p>
    <w:p w14:paraId="4423D0BD" w14:textId="77777777" w:rsidR="00631866" w:rsidRDefault="00631866" w:rsidP="00631866"/>
    <w:p w14:paraId="2D0BBF93" w14:textId="77777777" w:rsidR="00631866" w:rsidRDefault="00631866" w:rsidP="00631866">
      <w:r>
        <w:t>* Required:</w:t>
      </w:r>
    </w:p>
    <w:p w14:paraId="36C126DF" w14:textId="77777777" w:rsidR="00631866" w:rsidRDefault="00631866" w:rsidP="00631866"/>
    <w:p w14:paraId="2AFD02E5" w14:textId="77777777" w:rsidR="00631866" w:rsidRDefault="00631866" w:rsidP="00631866">
      <w:r>
        <w:t xml:space="preserve"> int64_t __rv_kstas32(int64_t a, int64_t b);</w:t>
      </w:r>
    </w:p>
    <w:p w14:paraId="4764C26A" w14:textId="77777777" w:rsidR="00631866" w:rsidRDefault="00631866" w:rsidP="00631866"/>
    <w:p w14:paraId="7F833153" w14:textId="77777777" w:rsidR="00631866" w:rsidRDefault="00631866" w:rsidP="00631866">
      <w:r>
        <w:t>* Optional (e.g., GCC vector extensions):</w:t>
      </w:r>
    </w:p>
    <w:p w14:paraId="67082EAB" w14:textId="77777777" w:rsidR="00631866" w:rsidRDefault="00631866" w:rsidP="00631866"/>
    <w:p w14:paraId="3FF33727" w14:textId="77777777" w:rsidR="00631866" w:rsidRDefault="00631866" w:rsidP="00631866">
      <w:r>
        <w:t xml:space="preserve"> int32x2_t __rv_v_kstas32(int32x2_t a, int32x2_t b);</w:t>
      </w:r>
    </w:p>
    <w:p w14:paraId="7097B59F" w14:textId="77777777" w:rsidR="00631866" w:rsidRDefault="00631866" w:rsidP="00631866"/>
    <w:p w14:paraId="071F8888" w14:textId="77777777" w:rsidR="00631866" w:rsidRDefault="00631866" w:rsidP="00631866">
      <w:r>
        <w:t>&lt;&lt;&lt;</w:t>
      </w:r>
    </w:p>
    <w:p w14:paraId="5FC56EF2" w14:textId="77777777" w:rsidR="00631866" w:rsidRDefault="00631866" w:rsidP="00631866">
      <w:r>
        <w:t>=== KSTSA32 (SIMD 32-bit Signed Saturating Straight Subtraction &amp; Addition)</w:t>
      </w:r>
    </w:p>
    <w:p w14:paraId="343E13D4" w14:textId="77777777" w:rsidR="00631866" w:rsidRDefault="00631866" w:rsidP="00631866"/>
    <w:p w14:paraId="4C8B84A8" w14:textId="77777777" w:rsidR="00631866" w:rsidRDefault="00631866" w:rsidP="00631866">
      <w:r>
        <w:t>*Type:* SIMD (RV64 Only)</w:t>
      </w:r>
    </w:p>
    <w:p w14:paraId="1F6CF64D" w14:textId="77777777" w:rsidR="00631866" w:rsidRDefault="00631866" w:rsidP="00631866"/>
    <w:p w14:paraId="3231B693" w14:textId="77777777" w:rsidR="00631866" w:rsidRDefault="00631866" w:rsidP="00631866">
      <w:r>
        <w:t>*Format:*</w:t>
      </w:r>
    </w:p>
    <w:p w14:paraId="3835EDA2" w14:textId="77777777" w:rsidR="00631866" w:rsidRDefault="00631866" w:rsidP="00631866"/>
    <w:p w14:paraId="07EA3D97" w14:textId="77777777" w:rsidR="00631866" w:rsidRDefault="00631866" w:rsidP="00631866">
      <w:r>
        <w:t>[cols="6*^.^"]</w:t>
      </w:r>
    </w:p>
    <w:p w14:paraId="4049863F" w14:textId="77777777" w:rsidR="00631866" w:rsidRDefault="00631866" w:rsidP="00631866">
      <w:r>
        <w:t>|===</w:t>
      </w:r>
    </w:p>
    <w:p w14:paraId="5FB00829" w14:textId="77777777" w:rsidR="00631866" w:rsidRDefault="00631866" w:rsidP="00631866">
      <w:r>
        <w:t>l|31    25 l|24    20 l|19    15 l|14    12 l|11    7 l|6    0</w:t>
      </w:r>
    </w:p>
    <w:p w14:paraId="7F35EE99" w14:textId="77777777" w:rsidR="00631866" w:rsidRDefault="00631866" w:rsidP="00631866">
      <w:r>
        <w:t>|KSTSA32 +</w:t>
      </w:r>
    </w:p>
    <w:p w14:paraId="530F5E63" w14:textId="77777777" w:rsidR="00631866" w:rsidRDefault="00631866" w:rsidP="00631866">
      <w:r>
        <w:t>1100001 |Rs2 |Rs1 |010 |Rd</w:t>
      </w:r>
    </w:p>
    <w:p w14:paraId="0FA4F115" w14:textId="77777777" w:rsidR="00631866" w:rsidRDefault="00631866" w:rsidP="00631866">
      <w:r>
        <w:t>|OP-P +</w:t>
      </w:r>
    </w:p>
    <w:p w14:paraId="45C1626F" w14:textId="77777777" w:rsidR="00631866" w:rsidRDefault="00631866" w:rsidP="00631866">
      <w:r>
        <w:t>1110111</w:t>
      </w:r>
    </w:p>
    <w:p w14:paraId="26EA11D2" w14:textId="77777777" w:rsidR="00631866" w:rsidRDefault="00631866" w:rsidP="00631866">
      <w:r>
        <w:t>|===</w:t>
      </w:r>
    </w:p>
    <w:p w14:paraId="7CBA626D" w14:textId="77777777" w:rsidR="00631866" w:rsidRDefault="00631866" w:rsidP="00631866"/>
    <w:p w14:paraId="155EF832" w14:textId="77777777" w:rsidR="00631866" w:rsidRDefault="00631866" w:rsidP="00631866">
      <w:r>
        <w:t>*Syntax:*</w:t>
      </w:r>
    </w:p>
    <w:p w14:paraId="77644EBB" w14:textId="77777777" w:rsidR="00631866" w:rsidRDefault="00631866" w:rsidP="00631866"/>
    <w:p w14:paraId="5E2D6174" w14:textId="77777777" w:rsidR="00631866" w:rsidRDefault="00631866" w:rsidP="00631866">
      <w:r>
        <w:t xml:space="preserve"> KSTSA32 Rd, Rs1, Rs2</w:t>
      </w:r>
    </w:p>
    <w:p w14:paraId="0E00935C" w14:textId="77777777" w:rsidR="00631866" w:rsidRDefault="00631866" w:rsidP="00631866"/>
    <w:p w14:paraId="4721D955" w14:textId="77777777" w:rsidR="00631866" w:rsidRDefault="00631866" w:rsidP="00631866">
      <w:r>
        <w:t>*Purpose:* Perform 32-bit signed integer element saturating subtraction and 32-bit signed integer element saturating addition in a 64-bit chunk in parallel. Operands are from corresponding 32-bit elements.</w:t>
      </w:r>
    </w:p>
    <w:p w14:paraId="789B7275" w14:textId="77777777" w:rsidR="00631866" w:rsidRDefault="00631866" w:rsidP="00631866"/>
    <w:p w14:paraId="7E82F7DF" w14:textId="77777777" w:rsidR="00631866" w:rsidRDefault="00631866" w:rsidP="00631866">
      <w:r>
        <w:t>*Description:*</w:t>
      </w:r>
    </w:p>
    <w:p w14:paraId="016C3282" w14:textId="77777777" w:rsidR="00631866" w:rsidRDefault="00631866" w:rsidP="00631866"/>
    <w:p w14:paraId="2EDA4885" w14:textId="77777777" w:rsidR="00631866" w:rsidRDefault="00631866" w:rsidP="00631866">
      <w:r>
        <w:t>This instruction subtracts the 32-bit integer element in [63:32] of Rs2 from the 32-bit integer element in [63:32] of Rs1; at the same time, it adds the 32-bit integer element in [31:0] of Rs1 with the 32-bit integer element in [31:0] of Rs2. If any of the results exceed the Q31 number range (-2^31^ {le} Q31 {le} 2^31^-1), they are saturated to the range and the OV bit is set to 1. The saturated results are written to [63:32] of Rd for subtraction and [31:0] of Rd for addition.</w:t>
      </w:r>
    </w:p>
    <w:p w14:paraId="071CDF00" w14:textId="77777777" w:rsidR="00631866" w:rsidRDefault="00631866" w:rsidP="00631866"/>
    <w:p w14:paraId="79A3C951" w14:textId="77777777" w:rsidR="00631866" w:rsidRDefault="00631866" w:rsidP="00631866">
      <w:r>
        <w:t>*Operations:*</w:t>
      </w:r>
    </w:p>
    <w:p w14:paraId="1B6F2778" w14:textId="77777777" w:rsidR="00631866" w:rsidRDefault="00631866" w:rsidP="00631866"/>
    <w:p w14:paraId="1249EC35" w14:textId="77777777" w:rsidR="00631866" w:rsidRDefault="00631866" w:rsidP="00631866">
      <w:r>
        <w:t xml:space="preserve"> res[1] = SE33(Rs1.W[1]) - SE33(Rs2.W[1]);</w:t>
      </w:r>
    </w:p>
    <w:p w14:paraId="38F756EA" w14:textId="77777777" w:rsidR="00631866" w:rsidRDefault="00631866" w:rsidP="00631866">
      <w:r>
        <w:t xml:space="preserve"> res[0] = SE33(Rs1.W[0]) + SE33(Rs2.W[0]);</w:t>
      </w:r>
    </w:p>
    <w:p w14:paraId="03CE288D" w14:textId="77777777" w:rsidR="00631866" w:rsidRDefault="00631866" w:rsidP="00631866">
      <w:r>
        <w:t xml:space="preserve"> if (res[x] s&gt; (2^31)-1) {</w:t>
      </w:r>
    </w:p>
    <w:p w14:paraId="16F65F06" w14:textId="77777777" w:rsidR="00631866" w:rsidRDefault="00631866" w:rsidP="00631866">
      <w:r>
        <w:t xml:space="preserve">   res[x] = (2^31)-1;</w:t>
      </w:r>
    </w:p>
    <w:p w14:paraId="04A82CB2" w14:textId="77777777" w:rsidR="00631866" w:rsidRDefault="00631866" w:rsidP="00631866">
      <w:r>
        <w:t xml:space="preserve">   OV = 1;</w:t>
      </w:r>
    </w:p>
    <w:p w14:paraId="42C74F07" w14:textId="77777777" w:rsidR="00631866" w:rsidRDefault="00631866" w:rsidP="00631866">
      <w:r>
        <w:t xml:space="preserve"> } else if (res[x] s&lt; -2^31) {</w:t>
      </w:r>
    </w:p>
    <w:p w14:paraId="732F9961" w14:textId="77777777" w:rsidR="00631866" w:rsidRDefault="00631866" w:rsidP="00631866">
      <w:r>
        <w:t xml:space="preserve">   res[x] = -2^31;</w:t>
      </w:r>
    </w:p>
    <w:p w14:paraId="041C1647" w14:textId="77777777" w:rsidR="00631866" w:rsidRDefault="00631866" w:rsidP="00631866">
      <w:r>
        <w:t xml:space="preserve">   OV = 1;</w:t>
      </w:r>
    </w:p>
    <w:p w14:paraId="448F54F8" w14:textId="77777777" w:rsidR="00631866" w:rsidRDefault="00631866" w:rsidP="00631866">
      <w:r>
        <w:t xml:space="preserve"> }</w:t>
      </w:r>
    </w:p>
    <w:p w14:paraId="49BB8A41" w14:textId="77777777" w:rsidR="00631866" w:rsidRDefault="00631866" w:rsidP="00631866">
      <w:r>
        <w:t xml:space="preserve"> Rd.W[1] = res[1].W[0];</w:t>
      </w:r>
    </w:p>
    <w:p w14:paraId="3AB3C97D" w14:textId="77777777" w:rsidR="00631866" w:rsidRDefault="00631866" w:rsidP="00631866">
      <w:r>
        <w:t xml:space="preserve"> Rd.W[0] = res[0].W[0];</w:t>
      </w:r>
    </w:p>
    <w:p w14:paraId="1E458D24" w14:textId="77777777" w:rsidR="00631866" w:rsidRDefault="00631866" w:rsidP="00631866">
      <w:r>
        <w:t xml:space="preserve"> for RV64, x=1..0</w:t>
      </w:r>
    </w:p>
    <w:p w14:paraId="6D44518D" w14:textId="77777777" w:rsidR="00631866" w:rsidRDefault="00631866" w:rsidP="00631866"/>
    <w:p w14:paraId="70F98641" w14:textId="77777777" w:rsidR="00631866" w:rsidRDefault="00631866" w:rsidP="00631866">
      <w:r>
        <w:t>*Exceptions:* None</w:t>
      </w:r>
    </w:p>
    <w:p w14:paraId="2FA06B84" w14:textId="77777777" w:rsidR="00631866" w:rsidRDefault="00631866" w:rsidP="00631866"/>
    <w:p w14:paraId="38498331" w14:textId="77777777" w:rsidR="00631866" w:rsidRDefault="00631866" w:rsidP="00631866">
      <w:r>
        <w:t>*Privilege level:* All</w:t>
      </w:r>
    </w:p>
    <w:p w14:paraId="773AB947" w14:textId="77777777" w:rsidR="00631866" w:rsidRDefault="00631866" w:rsidP="00631866"/>
    <w:p w14:paraId="22E2C7C4" w14:textId="77777777" w:rsidR="00631866" w:rsidRDefault="00631866" w:rsidP="00631866">
      <w:r>
        <w:t>*Note:*</w:t>
      </w:r>
    </w:p>
    <w:p w14:paraId="71165E20" w14:textId="77777777" w:rsidR="00631866" w:rsidRDefault="00631866" w:rsidP="00631866"/>
    <w:p w14:paraId="0225ED1C" w14:textId="77777777" w:rsidR="00631866" w:rsidRDefault="00631866" w:rsidP="00631866">
      <w:r>
        <w:t>*Intrinsic functions:*</w:t>
      </w:r>
    </w:p>
    <w:p w14:paraId="04060BD7" w14:textId="77777777" w:rsidR="00631866" w:rsidRDefault="00631866" w:rsidP="00631866"/>
    <w:p w14:paraId="7700E137" w14:textId="77777777" w:rsidR="00631866" w:rsidRDefault="00631866" w:rsidP="00631866">
      <w:r>
        <w:t>* Required:</w:t>
      </w:r>
    </w:p>
    <w:p w14:paraId="77CCEEF5" w14:textId="77777777" w:rsidR="00631866" w:rsidRDefault="00631866" w:rsidP="00631866"/>
    <w:p w14:paraId="0BF824F8" w14:textId="77777777" w:rsidR="00631866" w:rsidRDefault="00631866" w:rsidP="00631866">
      <w:r>
        <w:t xml:space="preserve"> int64_t __rv_kstsa32(int64_t a, int64_t b);</w:t>
      </w:r>
    </w:p>
    <w:p w14:paraId="49AEEA3A" w14:textId="77777777" w:rsidR="00631866" w:rsidRDefault="00631866" w:rsidP="00631866"/>
    <w:p w14:paraId="565C8C62" w14:textId="77777777" w:rsidR="00631866" w:rsidRDefault="00631866" w:rsidP="00631866">
      <w:r>
        <w:t>* Optional (e.g., GCC vector extensions):</w:t>
      </w:r>
    </w:p>
    <w:p w14:paraId="37827939" w14:textId="77777777" w:rsidR="00631866" w:rsidRDefault="00631866" w:rsidP="00631866"/>
    <w:p w14:paraId="23714F95" w14:textId="77777777" w:rsidR="00631866" w:rsidRDefault="00631866" w:rsidP="00631866">
      <w:r>
        <w:t xml:space="preserve"> int32x2_t __rv_v_kstsa32(int32x2_t a, int32x2_t b);</w:t>
      </w:r>
    </w:p>
    <w:p w14:paraId="4D06D2BB" w14:textId="77777777" w:rsidR="00631866" w:rsidRDefault="00631866" w:rsidP="00631866"/>
    <w:p w14:paraId="19CF3457" w14:textId="77777777" w:rsidR="00631866" w:rsidRDefault="00631866" w:rsidP="00631866">
      <w:r>
        <w:t>&lt;&lt;&lt;</w:t>
      </w:r>
    </w:p>
    <w:p w14:paraId="3D17B05E" w14:textId="77777777" w:rsidR="00631866" w:rsidRDefault="00631866" w:rsidP="00631866">
      <w:r>
        <w:t>=== KSUB32 (SIMD 32-bit Signed Saturating Subtraction)</w:t>
      </w:r>
    </w:p>
    <w:p w14:paraId="50D5D9EB" w14:textId="77777777" w:rsidR="00631866" w:rsidRDefault="00631866" w:rsidP="00631866"/>
    <w:p w14:paraId="3715E90F" w14:textId="77777777" w:rsidR="00631866" w:rsidRDefault="00631866" w:rsidP="00631866">
      <w:r>
        <w:t>*Type:* SIMD (RV64 Only)</w:t>
      </w:r>
    </w:p>
    <w:p w14:paraId="5E9AB260" w14:textId="77777777" w:rsidR="00631866" w:rsidRDefault="00631866" w:rsidP="00631866"/>
    <w:p w14:paraId="6FB9E31D" w14:textId="77777777" w:rsidR="00631866" w:rsidRDefault="00631866" w:rsidP="00631866">
      <w:r>
        <w:t>*Format:*</w:t>
      </w:r>
    </w:p>
    <w:p w14:paraId="494AD25C" w14:textId="77777777" w:rsidR="00631866" w:rsidRDefault="00631866" w:rsidP="00631866"/>
    <w:p w14:paraId="5674F2F4" w14:textId="77777777" w:rsidR="00631866" w:rsidRDefault="00631866" w:rsidP="00631866">
      <w:r>
        <w:t>[cols="6*^.^"]</w:t>
      </w:r>
    </w:p>
    <w:p w14:paraId="5F996B2E" w14:textId="77777777" w:rsidR="00631866" w:rsidRDefault="00631866" w:rsidP="00631866">
      <w:r>
        <w:t>|===</w:t>
      </w:r>
    </w:p>
    <w:p w14:paraId="1BB1BD2C" w14:textId="77777777" w:rsidR="00631866" w:rsidRDefault="00631866" w:rsidP="00631866">
      <w:r>
        <w:t>l|31    25 l|24    20 l|19    15 l|14    12 l|11    7 l|6    0</w:t>
      </w:r>
    </w:p>
    <w:p w14:paraId="0CB30553" w14:textId="77777777" w:rsidR="00631866" w:rsidRDefault="00631866" w:rsidP="00631866">
      <w:r>
        <w:t>|KSUB32 +</w:t>
      </w:r>
    </w:p>
    <w:p w14:paraId="4ADFE771" w14:textId="77777777" w:rsidR="00631866" w:rsidRDefault="00631866" w:rsidP="00631866">
      <w:r>
        <w:t>0001001 |Rs2 |Rs1 |010 |Rd</w:t>
      </w:r>
    </w:p>
    <w:p w14:paraId="0ABEACED" w14:textId="77777777" w:rsidR="00631866" w:rsidRDefault="00631866" w:rsidP="00631866">
      <w:r>
        <w:t>|OP-P +</w:t>
      </w:r>
    </w:p>
    <w:p w14:paraId="4FFCAF87" w14:textId="77777777" w:rsidR="00631866" w:rsidRDefault="00631866" w:rsidP="00631866">
      <w:r>
        <w:t>1110111</w:t>
      </w:r>
    </w:p>
    <w:p w14:paraId="2BE6A70F" w14:textId="77777777" w:rsidR="00631866" w:rsidRDefault="00631866" w:rsidP="00631866">
      <w:r>
        <w:t>|===</w:t>
      </w:r>
    </w:p>
    <w:p w14:paraId="4AA3BC32" w14:textId="77777777" w:rsidR="00631866" w:rsidRDefault="00631866" w:rsidP="00631866"/>
    <w:p w14:paraId="0677AA87" w14:textId="77777777" w:rsidR="00631866" w:rsidRDefault="00631866" w:rsidP="00631866">
      <w:r>
        <w:t>*Syntax:*</w:t>
      </w:r>
    </w:p>
    <w:p w14:paraId="37D5A0C9" w14:textId="77777777" w:rsidR="00631866" w:rsidRDefault="00631866" w:rsidP="00631866"/>
    <w:p w14:paraId="19860B26" w14:textId="77777777" w:rsidR="00631866" w:rsidRDefault="00631866" w:rsidP="00631866">
      <w:r>
        <w:t xml:space="preserve"> KSUB32 Rd, Rs1, Rs2</w:t>
      </w:r>
    </w:p>
    <w:p w14:paraId="46667943" w14:textId="77777777" w:rsidR="00631866" w:rsidRDefault="00631866" w:rsidP="00631866"/>
    <w:p w14:paraId="6446CB9D" w14:textId="77777777" w:rsidR="00631866" w:rsidRDefault="00631866" w:rsidP="00631866">
      <w:r>
        <w:t>*Purpose:* Perform 32-bit signed integer elements saturating subtractions in parallel.</w:t>
      </w:r>
    </w:p>
    <w:p w14:paraId="0AFE42CB" w14:textId="77777777" w:rsidR="00631866" w:rsidRDefault="00631866" w:rsidP="00631866"/>
    <w:p w14:paraId="575529C8" w14:textId="77777777" w:rsidR="00631866" w:rsidRDefault="00631866" w:rsidP="00631866">
      <w:r>
        <w:t>*Description:* This instruction subtracts the 32-bit signed integer elements in Rs2 from the 32-bit signed integer elements in Rs1. If any of the results exceed the Q31 number range (-2^31^ {le} Q31 {le} 2^31^-1), they are saturated to the range and the OV bit is set to 1. The saturated results are written to Rd.</w:t>
      </w:r>
    </w:p>
    <w:p w14:paraId="7930B4CB" w14:textId="77777777" w:rsidR="00631866" w:rsidRDefault="00631866" w:rsidP="00631866"/>
    <w:p w14:paraId="5C94D976" w14:textId="77777777" w:rsidR="00631866" w:rsidRDefault="00631866" w:rsidP="00631866">
      <w:r>
        <w:t>*Operations:*</w:t>
      </w:r>
    </w:p>
    <w:p w14:paraId="55677EAC" w14:textId="77777777" w:rsidR="00631866" w:rsidRDefault="00631866" w:rsidP="00631866"/>
    <w:p w14:paraId="7E738185" w14:textId="77777777" w:rsidR="00631866" w:rsidRDefault="00631866" w:rsidP="00631866">
      <w:r>
        <w:t xml:space="preserve"> res[x] = SE33(Rs1.W[x]) - SE33(Rs2.W[x]);</w:t>
      </w:r>
    </w:p>
    <w:p w14:paraId="303CC0E1" w14:textId="77777777" w:rsidR="00631866" w:rsidRDefault="00631866" w:rsidP="00631866">
      <w:r>
        <w:t xml:space="preserve"> if (res[x] s&gt; (2^31)-1) {</w:t>
      </w:r>
    </w:p>
    <w:p w14:paraId="25C0516E" w14:textId="77777777" w:rsidR="00631866" w:rsidRDefault="00631866" w:rsidP="00631866">
      <w:r>
        <w:t xml:space="preserve">   res[x] = (2^31)-1;</w:t>
      </w:r>
    </w:p>
    <w:p w14:paraId="5E00ACB2" w14:textId="77777777" w:rsidR="00631866" w:rsidRDefault="00631866" w:rsidP="00631866">
      <w:r>
        <w:t xml:space="preserve">   OV = 1;</w:t>
      </w:r>
    </w:p>
    <w:p w14:paraId="5AEE0A4B" w14:textId="77777777" w:rsidR="00631866" w:rsidRDefault="00631866" w:rsidP="00631866">
      <w:r>
        <w:t xml:space="preserve"> } else if (res[x] s&lt; -2^31) {</w:t>
      </w:r>
    </w:p>
    <w:p w14:paraId="790DD315" w14:textId="77777777" w:rsidR="00631866" w:rsidRDefault="00631866" w:rsidP="00631866">
      <w:r>
        <w:t xml:space="preserve">   res[x] = -2^31;</w:t>
      </w:r>
    </w:p>
    <w:p w14:paraId="2267C5CA" w14:textId="77777777" w:rsidR="00631866" w:rsidRDefault="00631866" w:rsidP="00631866">
      <w:r>
        <w:t xml:space="preserve">   OV = 1;</w:t>
      </w:r>
    </w:p>
    <w:p w14:paraId="021BA549" w14:textId="77777777" w:rsidR="00631866" w:rsidRDefault="00631866" w:rsidP="00631866">
      <w:r>
        <w:t xml:space="preserve"> }</w:t>
      </w:r>
    </w:p>
    <w:p w14:paraId="79A09F42" w14:textId="77777777" w:rsidR="00631866" w:rsidRDefault="00631866" w:rsidP="00631866">
      <w:r>
        <w:t xml:space="preserve"> Rd.W[x] = res[x].W[0];</w:t>
      </w:r>
    </w:p>
    <w:p w14:paraId="220A9A98" w14:textId="77777777" w:rsidR="00631866" w:rsidRDefault="00631866" w:rsidP="00631866">
      <w:r>
        <w:t xml:space="preserve"> for RV64: x=1..0</w:t>
      </w:r>
    </w:p>
    <w:p w14:paraId="0BD98E1E" w14:textId="77777777" w:rsidR="00631866" w:rsidRDefault="00631866" w:rsidP="00631866"/>
    <w:p w14:paraId="342DC0A8" w14:textId="77777777" w:rsidR="00631866" w:rsidRDefault="00631866" w:rsidP="00631866">
      <w:r>
        <w:t>*Exceptions:* None</w:t>
      </w:r>
    </w:p>
    <w:p w14:paraId="5A44C9DE" w14:textId="77777777" w:rsidR="00631866" w:rsidRDefault="00631866" w:rsidP="00631866"/>
    <w:p w14:paraId="1C012583" w14:textId="77777777" w:rsidR="00631866" w:rsidRDefault="00631866" w:rsidP="00631866">
      <w:r>
        <w:t>*Privilege level:* All</w:t>
      </w:r>
    </w:p>
    <w:p w14:paraId="7308E096" w14:textId="77777777" w:rsidR="00631866" w:rsidRDefault="00631866" w:rsidP="00631866"/>
    <w:p w14:paraId="369CDE11" w14:textId="77777777" w:rsidR="00631866" w:rsidRDefault="00631866" w:rsidP="00631866">
      <w:r>
        <w:t>*Note:*</w:t>
      </w:r>
    </w:p>
    <w:p w14:paraId="3B000A84" w14:textId="77777777" w:rsidR="00631866" w:rsidRDefault="00631866" w:rsidP="00631866"/>
    <w:p w14:paraId="0BA049B7" w14:textId="77777777" w:rsidR="00631866" w:rsidRDefault="00631866" w:rsidP="00631866">
      <w:r>
        <w:t>*Intrinsic functions:*</w:t>
      </w:r>
    </w:p>
    <w:p w14:paraId="1F38AA34" w14:textId="77777777" w:rsidR="00631866" w:rsidRDefault="00631866" w:rsidP="00631866"/>
    <w:p w14:paraId="5BE6539F" w14:textId="77777777" w:rsidR="00631866" w:rsidRDefault="00631866" w:rsidP="00631866">
      <w:r>
        <w:t>* Required:</w:t>
      </w:r>
    </w:p>
    <w:p w14:paraId="2E22E696" w14:textId="77777777" w:rsidR="00631866" w:rsidRDefault="00631866" w:rsidP="00631866"/>
    <w:p w14:paraId="0BF4CA95" w14:textId="77777777" w:rsidR="00631866" w:rsidRDefault="00631866" w:rsidP="00631866">
      <w:r>
        <w:t xml:space="preserve"> int64_t __rv_ksub32(int64_t a, int64_t b);</w:t>
      </w:r>
    </w:p>
    <w:p w14:paraId="490C718C" w14:textId="77777777" w:rsidR="00631866" w:rsidRDefault="00631866" w:rsidP="00631866"/>
    <w:p w14:paraId="7D6CE345" w14:textId="77777777" w:rsidR="00631866" w:rsidRDefault="00631866" w:rsidP="00631866">
      <w:r>
        <w:t>* Optional (e.g., GCC vector extensions):</w:t>
      </w:r>
    </w:p>
    <w:p w14:paraId="5557BEFB" w14:textId="77777777" w:rsidR="00631866" w:rsidRDefault="00631866" w:rsidP="00631866"/>
    <w:p w14:paraId="22469933" w14:textId="77777777" w:rsidR="00631866" w:rsidRDefault="00631866" w:rsidP="00631866">
      <w:r>
        <w:t xml:space="preserve"> int32x2_t __rv_v_ksub32(int32x2_t a, int32x2_t b);</w:t>
      </w:r>
    </w:p>
    <w:p w14:paraId="096FF03B" w14:textId="77777777" w:rsidR="00631866" w:rsidRDefault="00631866" w:rsidP="00631866"/>
    <w:p w14:paraId="265FAB7A" w14:textId="77777777" w:rsidR="00631866" w:rsidRDefault="00631866" w:rsidP="00631866">
      <w:r>
        <w:t>&lt;&lt;&lt;</w:t>
      </w:r>
    </w:p>
    <w:p w14:paraId="3F4228F5" w14:textId="77777777" w:rsidR="00631866" w:rsidRDefault="00631866" w:rsidP="00631866">
      <w:r>
        <w:t xml:space="preserve">[#pkxx32]  </w:t>
      </w:r>
    </w:p>
    <w:p w14:paraId="682A1D56" w14:textId="77777777" w:rsidR="00631866" w:rsidRDefault="00631866" w:rsidP="00631866">
      <w:r>
        <w:t>=== PKBB32, PKBT32, PKTT32, PKTB32</w:t>
      </w:r>
    </w:p>
    <w:p w14:paraId="32B46062" w14:textId="77777777" w:rsidR="00631866" w:rsidRDefault="00631866" w:rsidP="00631866"/>
    <w:p w14:paraId="4CE257E8" w14:textId="77777777" w:rsidR="00631866" w:rsidRDefault="00631866" w:rsidP="00631866">
      <w:r>
        <w:t>==== PKBB32 (Pack Two 32-bit Data from Both Bottom Half)</w:t>
      </w:r>
    </w:p>
    <w:p w14:paraId="225343FD" w14:textId="77777777" w:rsidR="00631866" w:rsidRDefault="00631866" w:rsidP="00631866"/>
    <w:p w14:paraId="6F63F92E" w14:textId="77777777" w:rsidR="00631866" w:rsidRDefault="00631866" w:rsidP="00631866">
      <w:r>
        <w:t>==== PKBT32 (Pack Two 32-bit Data from Bottom and Top Half)</w:t>
      </w:r>
    </w:p>
    <w:p w14:paraId="695B435C" w14:textId="77777777" w:rsidR="00631866" w:rsidRDefault="00631866" w:rsidP="00631866"/>
    <w:p w14:paraId="6D33FEC1" w14:textId="77777777" w:rsidR="00631866" w:rsidRDefault="00631866" w:rsidP="00631866">
      <w:r>
        <w:t>==== PKTT32 (Pack Two 32-bit Data from Both Top Half)</w:t>
      </w:r>
    </w:p>
    <w:p w14:paraId="7EC12640" w14:textId="77777777" w:rsidR="00631866" w:rsidRDefault="00631866" w:rsidP="00631866"/>
    <w:p w14:paraId="52E55411" w14:textId="77777777" w:rsidR="00631866" w:rsidRDefault="00631866" w:rsidP="00631866">
      <w:r>
        <w:t>==== PKTB32 (Pack Two 32-bit Data from Top and Bottom Half)</w:t>
      </w:r>
    </w:p>
    <w:p w14:paraId="42D702E4" w14:textId="77777777" w:rsidR="00631866" w:rsidRDefault="00631866" w:rsidP="00631866"/>
    <w:p w14:paraId="4D96C230" w14:textId="77777777" w:rsidR="00631866" w:rsidRDefault="00631866" w:rsidP="00631866">
      <w:r>
        <w:t>*Type:* DSP (RV64 Only)</w:t>
      </w:r>
    </w:p>
    <w:p w14:paraId="2BA491B7" w14:textId="77777777" w:rsidR="00631866" w:rsidRDefault="00631866" w:rsidP="00631866"/>
    <w:p w14:paraId="6376F0FF" w14:textId="77777777" w:rsidR="00631866" w:rsidRDefault="00631866" w:rsidP="00631866">
      <w:r>
        <w:t>* PKBB32: RV64: Replaced with PACK in Zbpbo</w:t>
      </w:r>
    </w:p>
    <w:p w14:paraId="65084678" w14:textId="77777777" w:rsidR="00631866" w:rsidRDefault="00631866" w:rsidP="00631866">
      <w:r>
        <w:t>* PKTT32: RV64: Replaced with PACKU in Zbpbo</w:t>
      </w:r>
    </w:p>
    <w:p w14:paraId="09844FA6" w14:textId="77777777" w:rsidR="00631866" w:rsidRDefault="00631866" w:rsidP="00631866"/>
    <w:p w14:paraId="33F055EB" w14:textId="77777777" w:rsidR="00631866" w:rsidRDefault="00631866" w:rsidP="00631866"/>
    <w:p w14:paraId="261CDE35" w14:textId="77777777" w:rsidR="00631866" w:rsidRDefault="00631866" w:rsidP="00631866">
      <w:r>
        <w:t>*Format:*</w:t>
      </w:r>
    </w:p>
    <w:p w14:paraId="3C8555D2" w14:textId="77777777" w:rsidR="00631866" w:rsidRDefault="00631866" w:rsidP="00631866"/>
    <w:p w14:paraId="623A2677" w14:textId="77777777" w:rsidR="00631866" w:rsidRDefault="00631866" w:rsidP="00631866">
      <w:r>
        <w:t>[cols="6*^.^"]</w:t>
      </w:r>
    </w:p>
    <w:p w14:paraId="6BE28084" w14:textId="77777777" w:rsidR="00631866" w:rsidRDefault="00631866" w:rsidP="00631866">
      <w:r>
        <w:t>|===</w:t>
      </w:r>
    </w:p>
    <w:p w14:paraId="6B692742" w14:textId="77777777" w:rsidR="00631866" w:rsidRDefault="00631866" w:rsidP="00631866">
      <w:r>
        <w:t>l|31    25 l|24    20 l|19    15 l|14    12 l|11    7 l|6    0</w:t>
      </w:r>
    </w:p>
    <w:p w14:paraId="3C1410FA" w14:textId="77777777" w:rsidR="00631866" w:rsidRDefault="00631866" w:rsidP="00631866">
      <w:r>
        <w:t>|PK**[.underline]#xy#**32 +</w:t>
      </w:r>
    </w:p>
    <w:p w14:paraId="68DC265A" w14:textId="77777777" w:rsidR="00631866" w:rsidRDefault="00631866" w:rsidP="00631866">
      <w:r>
        <w:t>00 *[.underline]#zz#* 111 |Rs2 |Rs1 |010 |Rd</w:t>
      </w:r>
    </w:p>
    <w:p w14:paraId="60B83B3C" w14:textId="77777777" w:rsidR="00631866" w:rsidRDefault="00631866" w:rsidP="00631866">
      <w:r>
        <w:t>|OP-P +</w:t>
      </w:r>
    </w:p>
    <w:p w14:paraId="16C56642" w14:textId="77777777" w:rsidR="00631866" w:rsidRDefault="00631866" w:rsidP="00631866">
      <w:r>
        <w:t>1110111</w:t>
      </w:r>
    </w:p>
    <w:p w14:paraId="2DF0B650" w14:textId="77777777" w:rsidR="00631866" w:rsidRDefault="00631866" w:rsidP="00631866">
      <w:r>
        <w:t>|===</w:t>
      </w:r>
    </w:p>
    <w:p w14:paraId="068EE7B8" w14:textId="77777777" w:rsidR="00631866" w:rsidRDefault="00631866" w:rsidP="00631866"/>
    <w:p w14:paraId="335C2A5A" w14:textId="77777777" w:rsidR="00631866" w:rsidRDefault="00631866" w:rsidP="00631866">
      <w:r>
        <w:t>[cols="2*^.^",options="header",]</w:t>
      </w:r>
    </w:p>
    <w:p w14:paraId="71D1947C" w14:textId="77777777" w:rsidR="00631866" w:rsidRDefault="00631866" w:rsidP="00631866">
      <w:r>
        <w:t>|===</w:t>
      </w:r>
    </w:p>
    <w:p w14:paraId="103A586E" w14:textId="77777777" w:rsidR="00631866" w:rsidRDefault="00631866" w:rsidP="00631866">
      <w:r>
        <w:t>|*[.underline]#xy#* |*[.underline]#zz#*</w:t>
      </w:r>
    </w:p>
    <w:p w14:paraId="295F1F59" w14:textId="77777777" w:rsidR="00631866" w:rsidRDefault="00631866" w:rsidP="00631866">
      <w:r>
        <w:t>|BT |01</w:t>
      </w:r>
    </w:p>
    <w:p w14:paraId="41425354" w14:textId="77777777" w:rsidR="00631866" w:rsidRDefault="00631866" w:rsidP="00631866">
      <w:r>
        <w:t>|TB |11</w:t>
      </w:r>
    </w:p>
    <w:p w14:paraId="2883879F" w14:textId="77777777" w:rsidR="00631866" w:rsidRDefault="00631866" w:rsidP="00631866">
      <w:r>
        <w:t>|===</w:t>
      </w:r>
    </w:p>
    <w:p w14:paraId="58F6AAE3" w14:textId="77777777" w:rsidR="00631866" w:rsidRDefault="00631866" w:rsidP="00631866"/>
    <w:p w14:paraId="0A06B54A" w14:textId="77777777" w:rsidR="00631866" w:rsidRDefault="00631866" w:rsidP="00631866">
      <w:r>
        <w:t>For RV64 PACK/PACKU encoding format, please see &lt;&lt;pack_packu&gt;&gt;.</w:t>
      </w:r>
    </w:p>
    <w:p w14:paraId="3E657DCC" w14:textId="77777777" w:rsidR="00631866" w:rsidRDefault="00631866" w:rsidP="00631866"/>
    <w:p w14:paraId="5697D180" w14:textId="77777777" w:rsidR="00631866" w:rsidRDefault="00631866" w:rsidP="00631866">
      <w:r>
        <w:t>*Syntax:*</w:t>
      </w:r>
    </w:p>
    <w:p w14:paraId="194D05E7" w14:textId="77777777" w:rsidR="00631866" w:rsidRDefault="00631866" w:rsidP="00631866"/>
    <w:p w14:paraId="3AE81FB2" w14:textId="77777777" w:rsidR="00631866" w:rsidRDefault="00631866" w:rsidP="00631866">
      <w:r>
        <w:t xml:space="preserve"> PKBB32 Rd, Rs1, Rs2 == PACK Rd, Rs2, Rs1</w:t>
      </w:r>
    </w:p>
    <w:p w14:paraId="7614D304" w14:textId="77777777" w:rsidR="00631866" w:rsidRDefault="00631866" w:rsidP="00631866">
      <w:r>
        <w:t xml:space="preserve"> PKBT32 Rd, Rs1, Rs2</w:t>
      </w:r>
    </w:p>
    <w:p w14:paraId="17F03B1D" w14:textId="77777777" w:rsidR="00631866" w:rsidRDefault="00631866" w:rsidP="00631866">
      <w:r>
        <w:t xml:space="preserve"> PKTT32 Rd, Rs1, Rs2 == PACKU Rd, Rs2, Rs1</w:t>
      </w:r>
    </w:p>
    <w:p w14:paraId="76188858" w14:textId="77777777" w:rsidR="00631866" w:rsidRDefault="00631866" w:rsidP="00631866">
      <w:r>
        <w:t xml:space="preserve"> PKTB32 Rd, Rs1, Rs2</w:t>
      </w:r>
    </w:p>
    <w:p w14:paraId="26339CBE" w14:textId="77777777" w:rsidR="00631866" w:rsidRDefault="00631866" w:rsidP="00631866"/>
    <w:p w14:paraId="2510F9C5" w14:textId="77777777" w:rsidR="00631866" w:rsidRDefault="00631866" w:rsidP="00631866">
      <w:r>
        <w:t>*Purpose:* Pack 32-bit data from 64-bit chunks in two registers.</w:t>
      </w:r>
    </w:p>
    <w:p w14:paraId="174ABEC1" w14:textId="77777777" w:rsidR="00631866" w:rsidRDefault="00631866" w:rsidP="00631866"/>
    <w:p w14:paraId="2984B0D4" w14:textId="77777777" w:rsidR="00631866" w:rsidRDefault="00631866" w:rsidP="00631866">
      <w:r>
        <w:t>* PKBB32: bottom.bottom</w:t>
      </w:r>
    </w:p>
    <w:p w14:paraId="62809020" w14:textId="77777777" w:rsidR="00631866" w:rsidRDefault="00631866" w:rsidP="00631866">
      <w:r>
        <w:t>* PKBT32: bottom.top</w:t>
      </w:r>
    </w:p>
    <w:p w14:paraId="79261707" w14:textId="77777777" w:rsidR="00631866" w:rsidRDefault="00631866" w:rsidP="00631866">
      <w:r>
        <w:t>* PKTT32: top.top</w:t>
      </w:r>
    </w:p>
    <w:p w14:paraId="454E6DF7" w14:textId="77777777" w:rsidR="00631866" w:rsidRDefault="00631866" w:rsidP="00631866">
      <w:r>
        <w:t>* PKTB32: top.bottom</w:t>
      </w:r>
    </w:p>
    <w:p w14:paraId="6CDD7179" w14:textId="77777777" w:rsidR="00631866" w:rsidRDefault="00631866" w:rsidP="00631866"/>
    <w:p w14:paraId="06571982" w14:textId="77777777" w:rsidR="00631866" w:rsidRDefault="00631866" w:rsidP="00631866">
      <w:r>
        <w:t>*Description:*</w:t>
      </w:r>
    </w:p>
    <w:p w14:paraId="567A4F17" w14:textId="77777777" w:rsidR="00631866" w:rsidRDefault="00631866" w:rsidP="00631866"/>
    <w:p w14:paraId="2D390E68" w14:textId="77777777" w:rsidR="00631866" w:rsidRDefault="00631866" w:rsidP="00631866">
      <w:r>
        <w:t>(PKBB32) moves Rs1.W[0] to Rd.W[1] and moves Rs2.W[0] to Rd.W[0].</w:t>
      </w:r>
    </w:p>
    <w:p w14:paraId="00EA7896" w14:textId="77777777" w:rsidR="00631866" w:rsidRDefault="00631866" w:rsidP="00631866"/>
    <w:p w14:paraId="3E20CCF0" w14:textId="77777777" w:rsidR="00631866" w:rsidRDefault="00631866" w:rsidP="00631866">
      <w:r>
        <w:t>(PKBT32) moves Rs1.W[0] to Rd.W[1] and moves Rs2.W[1] to Rd.W[0].</w:t>
      </w:r>
    </w:p>
    <w:p w14:paraId="0B62E0BE" w14:textId="77777777" w:rsidR="00631866" w:rsidRDefault="00631866" w:rsidP="00631866"/>
    <w:p w14:paraId="6B5497E3" w14:textId="77777777" w:rsidR="00631866" w:rsidRDefault="00631866" w:rsidP="00631866">
      <w:r>
        <w:t>(PKTT32) moves Rs1.W[1] to Rd.W[1] and moves Rs2.W[1] to Rd.W[0].</w:t>
      </w:r>
    </w:p>
    <w:p w14:paraId="2753C884" w14:textId="77777777" w:rsidR="00631866" w:rsidRDefault="00631866" w:rsidP="00631866"/>
    <w:p w14:paraId="54403CE7" w14:textId="77777777" w:rsidR="00631866" w:rsidRDefault="00631866" w:rsidP="00631866">
      <w:r>
        <w:t>(PKTB32) moves Rs1.W[1] to Rd.W[1] and moves Rs2.W[0] to Rd.W[0].</w:t>
      </w:r>
    </w:p>
    <w:p w14:paraId="3F6D58AA" w14:textId="77777777" w:rsidR="00631866" w:rsidRDefault="00631866" w:rsidP="00631866"/>
    <w:p w14:paraId="60EF3711" w14:textId="77777777" w:rsidR="00631866" w:rsidRDefault="00631866" w:rsidP="00631866">
      <w:r>
        <w:t>*Operations:*</w:t>
      </w:r>
    </w:p>
    <w:p w14:paraId="542061B0" w14:textId="77777777" w:rsidR="00631866" w:rsidRDefault="00631866" w:rsidP="00631866"/>
    <w:p w14:paraId="795086F5" w14:textId="77777777" w:rsidR="00631866" w:rsidRDefault="00631866" w:rsidP="00631866">
      <w:r>
        <w:t xml:space="preserve"> Rd = CONCAT(Rs1.W[0], Rs2.W[0]); // PKBB32</w:t>
      </w:r>
    </w:p>
    <w:p w14:paraId="21566608" w14:textId="77777777" w:rsidR="00631866" w:rsidRDefault="00631866" w:rsidP="00631866">
      <w:r>
        <w:t xml:space="preserve"> Rd = CONCAT(Rs1.W[0], Rs2.W[1]); // PKBT32</w:t>
      </w:r>
    </w:p>
    <w:p w14:paraId="0A9512A8" w14:textId="77777777" w:rsidR="00631866" w:rsidRDefault="00631866" w:rsidP="00631866">
      <w:r>
        <w:t xml:space="preserve"> Rd = CONCAT(Rs1.W[1], Rs2.W[1]); // PKTT32</w:t>
      </w:r>
    </w:p>
    <w:p w14:paraId="13F97107" w14:textId="77777777" w:rsidR="00631866" w:rsidRDefault="00631866" w:rsidP="00631866">
      <w:r>
        <w:t xml:space="preserve"> Rd = CONCAT(Rs1.W[1], Rs2.W[0]); // PKTB32</w:t>
      </w:r>
    </w:p>
    <w:p w14:paraId="6371E3A5" w14:textId="77777777" w:rsidR="00631866" w:rsidRDefault="00631866" w:rsidP="00631866"/>
    <w:p w14:paraId="2337236F" w14:textId="77777777" w:rsidR="00631866" w:rsidRDefault="00631866" w:rsidP="00631866">
      <w:r>
        <w:t>*Exceptions:* None</w:t>
      </w:r>
    </w:p>
    <w:p w14:paraId="155721C8" w14:textId="77777777" w:rsidR="00631866" w:rsidRDefault="00631866" w:rsidP="00631866"/>
    <w:p w14:paraId="4AB7C1EF" w14:textId="77777777" w:rsidR="00631866" w:rsidRDefault="00631866" w:rsidP="00631866">
      <w:r>
        <w:t>*Privilege level:* All</w:t>
      </w:r>
    </w:p>
    <w:p w14:paraId="0697C438" w14:textId="77777777" w:rsidR="00631866" w:rsidRDefault="00631866" w:rsidP="00631866"/>
    <w:p w14:paraId="074F5C62" w14:textId="77777777" w:rsidR="00631866" w:rsidRDefault="00631866" w:rsidP="00631866">
      <w:r>
        <w:t>*Note:*</w:t>
      </w:r>
    </w:p>
    <w:p w14:paraId="0A97CC62" w14:textId="77777777" w:rsidR="00631866" w:rsidRDefault="00631866" w:rsidP="00631866"/>
    <w:p w14:paraId="7C888897" w14:textId="77777777" w:rsidR="00631866" w:rsidRDefault="00631866" w:rsidP="00631866">
      <w:r>
        <w:t>*Intrinsic functions:*</w:t>
      </w:r>
    </w:p>
    <w:p w14:paraId="1CED0384" w14:textId="77777777" w:rsidR="00631866" w:rsidRDefault="00631866" w:rsidP="00631866"/>
    <w:p w14:paraId="4BAC9FC4" w14:textId="77777777" w:rsidR="00631866" w:rsidRDefault="00631866" w:rsidP="00631866">
      <w:r>
        <w:t>* *PKBB32*</w:t>
      </w:r>
    </w:p>
    <w:p w14:paraId="387A009D" w14:textId="77777777" w:rsidR="00631866" w:rsidRDefault="00631866" w:rsidP="00631866"/>
    <w:p w14:paraId="3B765BC8" w14:textId="77777777" w:rsidR="00631866" w:rsidRDefault="00631866" w:rsidP="00631866">
      <w:r>
        <w:t>* Required:</w:t>
      </w:r>
    </w:p>
    <w:p w14:paraId="46ABCBD7" w14:textId="77777777" w:rsidR="00631866" w:rsidRDefault="00631866" w:rsidP="00631866"/>
    <w:p w14:paraId="47B7DC2F" w14:textId="77777777" w:rsidR="00631866" w:rsidRDefault="00631866" w:rsidP="00631866">
      <w:r>
        <w:t xml:space="preserve"> uint64_t __rv_pkbb32(uint64_t a, uint64_t b);</w:t>
      </w:r>
    </w:p>
    <w:p w14:paraId="7386D22F" w14:textId="77777777" w:rsidR="00631866" w:rsidRDefault="00631866" w:rsidP="00631866"/>
    <w:p w14:paraId="163A507C" w14:textId="77777777" w:rsidR="00631866" w:rsidRDefault="00631866" w:rsidP="00631866">
      <w:r>
        <w:t>* Optional (e.g., GCC vector extensions):</w:t>
      </w:r>
    </w:p>
    <w:p w14:paraId="562E5ED1" w14:textId="77777777" w:rsidR="00631866" w:rsidRDefault="00631866" w:rsidP="00631866"/>
    <w:p w14:paraId="4BF8537D" w14:textId="77777777" w:rsidR="00631866" w:rsidRDefault="00631866" w:rsidP="00631866">
      <w:r>
        <w:t xml:space="preserve"> uint32x2_t __rv_v_pkbb32(uint32x2_t a, uint32x2_t b);</w:t>
      </w:r>
    </w:p>
    <w:p w14:paraId="10A7BAE7" w14:textId="77777777" w:rsidR="00631866" w:rsidRDefault="00631866" w:rsidP="00631866"/>
    <w:p w14:paraId="0DB9F741" w14:textId="77777777" w:rsidR="00631866" w:rsidRDefault="00631866" w:rsidP="00631866">
      <w:r>
        <w:t>* *PKBT32*</w:t>
      </w:r>
    </w:p>
    <w:p w14:paraId="324F2918" w14:textId="77777777" w:rsidR="00631866" w:rsidRDefault="00631866" w:rsidP="00631866"/>
    <w:p w14:paraId="21E84534" w14:textId="77777777" w:rsidR="00631866" w:rsidRDefault="00631866" w:rsidP="00631866">
      <w:r>
        <w:t>* Required:</w:t>
      </w:r>
    </w:p>
    <w:p w14:paraId="66B39A4E" w14:textId="77777777" w:rsidR="00631866" w:rsidRDefault="00631866" w:rsidP="00631866"/>
    <w:p w14:paraId="133387F1" w14:textId="77777777" w:rsidR="00631866" w:rsidRDefault="00631866" w:rsidP="00631866">
      <w:r>
        <w:t xml:space="preserve"> uint64_t __rv_pkbt32(uint64_t a, uint64_t b);</w:t>
      </w:r>
    </w:p>
    <w:p w14:paraId="3AF2E7B7" w14:textId="77777777" w:rsidR="00631866" w:rsidRDefault="00631866" w:rsidP="00631866"/>
    <w:p w14:paraId="13B0360B" w14:textId="77777777" w:rsidR="00631866" w:rsidRDefault="00631866" w:rsidP="00631866">
      <w:r>
        <w:t>* Optional (e.g., GCC vector extensions):</w:t>
      </w:r>
    </w:p>
    <w:p w14:paraId="6A160050" w14:textId="77777777" w:rsidR="00631866" w:rsidRDefault="00631866" w:rsidP="00631866"/>
    <w:p w14:paraId="6916DF5E" w14:textId="77777777" w:rsidR="00631866" w:rsidRDefault="00631866" w:rsidP="00631866">
      <w:r>
        <w:t xml:space="preserve"> uint32x2_t __rv_v_pkbt32(uint32x2_t a, uint32x2_t b);</w:t>
      </w:r>
    </w:p>
    <w:p w14:paraId="2D83FEFA" w14:textId="77777777" w:rsidR="00631866" w:rsidRDefault="00631866" w:rsidP="00631866"/>
    <w:p w14:paraId="3BD990E4" w14:textId="77777777" w:rsidR="00631866" w:rsidRDefault="00631866" w:rsidP="00631866">
      <w:r>
        <w:t>* *PKTB32*</w:t>
      </w:r>
    </w:p>
    <w:p w14:paraId="24984D07" w14:textId="77777777" w:rsidR="00631866" w:rsidRDefault="00631866" w:rsidP="00631866"/>
    <w:p w14:paraId="01CFC2FD" w14:textId="77777777" w:rsidR="00631866" w:rsidRDefault="00631866" w:rsidP="00631866">
      <w:r>
        <w:t>* Required:</w:t>
      </w:r>
    </w:p>
    <w:p w14:paraId="1A78154A" w14:textId="77777777" w:rsidR="00631866" w:rsidRDefault="00631866" w:rsidP="00631866"/>
    <w:p w14:paraId="0BD58643" w14:textId="77777777" w:rsidR="00631866" w:rsidRDefault="00631866" w:rsidP="00631866">
      <w:r>
        <w:t xml:space="preserve"> uint64_t __rv_pktb32(uint64_t a, uint64_t b);</w:t>
      </w:r>
    </w:p>
    <w:p w14:paraId="198C82AC" w14:textId="77777777" w:rsidR="00631866" w:rsidRDefault="00631866" w:rsidP="00631866"/>
    <w:p w14:paraId="3E7DBB27" w14:textId="77777777" w:rsidR="00631866" w:rsidRDefault="00631866" w:rsidP="00631866">
      <w:r>
        <w:t>* Optional (e.g., GCC vector extensions):</w:t>
      </w:r>
    </w:p>
    <w:p w14:paraId="7881A99F" w14:textId="77777777" w:rsidR="00631866" w:rsidRDefault="00631866" w:rsidP="00631866"/>
    <w:p w14:paraId="21552C87" w14:textId="77777777" w:rsidR="00631866" w:rsidRDefault="00631866" w:rsidP="00631866">
      <w:r>
        <w:t xml:space="preserve"> uint32x2_t __rv_v_pktb32(uint32x2_t a, uint32x2_t b);</w:t>
      </w:r>
    </w:p>
    <w:p w14:paraId="5B9A02F2" w14:textId="77777777" w:rsidR="00631866" w:rsidRDefault="00631866" w:rsidP="00631866"/>
    <w:p w14:paraId="3E6FD7D4" w14:textId="77777777" w:rsidR="00631866" w:rsidRDefault="00631866" w:rsidP="00631866">
      <w:r>
        <w:t>* *PKTT32*</w:t>
      </w:r>
    </w:p>
    <w:p w14:paraId="63B7B8A7" w14:textId="77777777" w:rsidR="00631866" w:rsidRDefault="00631866" w:rsidP="00631866"/>
    <w:p w14:paraId="1A33DA4D" w14:textId="77777777" w:rsidR="00631866" w:rsidRDefault="00631866" w:rsidP="00631866">
      <w:r>
        <w:t>* Required:</w:t>
      </w:r>
    </w:p>
    <w:p w14:paraId="524A8A92" w14:textId="77777777" w:rsidR="00631866" w:rsidRDefault="00631866" w:rsidP="00631866"/>
    <w:p w14:paraId="10B2F1A3" w14:textId="77777777" w:rsidR="00631866" w:rsidRDefault="00631866" w:rsidP="00631866">
      <w:r>
        <w:t xml:space="preserve"> uint64_t __rv_pktt32(uint64_t a, uint64_t b);</w:t>
      </w:r>
    </w:p>
    <w:p w14:paraId="3BECB196" w14:textId="77777777" w:rsidR="00631866" w:rsidRDefault="00631866" w:rsidP="00631866"/>
    <w:p w14:paraId="0265AA40" w14:textId="77777777" w:rsidR="00631866" w:rsidRDefault="00631866" w:rsidP="00631866">
      <w:r>
        <w:t>* Optional (e.g., GCC vector extensions):</w:t>
      </w:r>
    </w:p>
    <w:p w14:paraId="11411C2A" w14:textId="77777777" w:rsidR="00631866" w:rsidRDefault="00631866" w:rsidP="00631866"/>
    <w:p w14:paraId="09E2329B" w14:textId="77777777" w:rsidR="00631866" w:rsidRDefault="00631866" w:rsidP="00631866">
      <w:r>
        <w:t xml:space="preserve"> uint32x2_t __rv_v_pktt32(uint32x2_t a, uint32x2_t b);</w:t>
      </w:r>
    </w:p>
    <w:p w14:paraId="45BC2964" w14:textId="77777777" w:rsidR="00631866" w:rsidRDefault="00631866" w:rsidP="00631866"/>
    <w:p w14:paraId="5E8CCD4C" w14:textId="77777777" w:rsidR="00631866" w:rsidRDefault="00631866" w:rsidP="00631866">
      <w:r>
        <w:t>&lt;&lt;&lt;</w:t>
      </w:r>
    </w:p>
    <w:p w14:paraId="5AACD2FF" w14:textId="77777777" w:rsidR="00631866" w:rsidRDefault="00631866" w:rsidP="00631866">
      <w:r>
        <w:t>=== RADD32 (SIMD 32-bit Signed Halving Addition)</w:t>
      </w:r>
    </w:p>
    <w:p w14:paraId="33275A2D" w14:textId="77777777" w:rsidR="00631866" w:rsidRDefault="00631866" w:rsidP="00631866"/>
    <w:p w14:paraId="07BB4C83" w14:textId="77777777" w:rsidR="00631866" w:rsidRDefault="00631866" w:rsidP="00631866">
      <w:r>
        <w:t>*Type:* SIMD (RV64 Only)</w:t>
      </w:r>
    </w:p>
    <w:p w14:paraId="3773011A" w14:textId="77777777" w:rsidR="00631866" w:rsidRDefault="00631866" w:rsidP="00631866"/>
    <w:p w14:paraId="51FE0F2C" w14:textId="77777777" w:rsidR="00631866" w:rsidRDefault="00631866" w:rsidP="00631866">
      <w:r>
        <w:t>*Format:*</w:t>
      </w:r>
    </w:p>
    <w:p w14:paraId="1A98E4D3" w14:textId="77777777" w:rsidR="00631866" w:rsidRDefault="00631866" w:rsidP="00631866"/>
    <w:p w14:paraId="768F4452" w14:textId="77777777" w:rsidR="00631866" w:rsidRDefault="00631866" w:rsidP="00631866">
      <w:r>
        <w:t>[cols="6*^.^"]</w:t>
      </w:r>
    </w:p>
    <w:p w14:paraId="713CFD8A" w14:textId="77777777" w:rsidR="00631866" w:rsidRDefault="00631866" w:rsidP="00631866">
      <w:r>
        <w:t>|===</w:t>
      </w:r>
    </w:p>
    <w:p w14:paraId="4BD78BCC" w14:textId="77777777" w:rsidR="00631866" w:rsidRDefault="00631866" w:rsidP="00631866">
      <w:r>
        <w:t>l|31    25 l|24    20 l|19    15 l|14    12 l|11    7 l|6    0</w:t>
      </w:r>
    </w:p>
    <w:p w14:paraId="271AE3E8" w14:textId="77777777" w:rsidR="00631866" w:rsidRDefault="00631866" w:rsidP="00631866">
      <w:r>
        <w:t>|RADD32 +</w:t>
      </w:r>
    </w:p>
    <w:p w14:paraId="4DA60A1B" w14:textId="77777777" w:rsidR="00631866" w:rsidRDefault="00631866" w:rsidP="00631866">
      <w:r>
        <w:t>0000000 |Rs2 |Rs1 |010 |Rd</w:t>
      </w:r>
    </w:p>
    <w:p w14:paraId="75DE8AF1" w14:textId="77777777" w:rsidR="00631866" w:rsidRDefault="00631866" w:rsidP="00631866">
      <w:r>
        <w:t>|OP-P +</w:t>
      </w:r>
    </w:p>
    <w:p w14:paraId="75853749" w14:textId="77777777" w:rsidR="00631866" w:rsidRDefault="00631866" w:rsidP="00631866">
      <w:r>
        <w:t>1110111</w:t>
      </w:r>
    </w:p>
    <w:p w14:paraId="12A6CF8D" w14:textId="77777777" w:rsidR="00631866" w:rsidRDefault="00631866" w:rsidP="00631866">
      <w:r>
        <w:t>|===</w:t>
      </w:r>
    </w:p>
    <w:p w14:paraId="24751A95" w14:textId="77777777" w:rsidR="00631866" w:rsidRDefault="00631866" w:rsidP="00631866"/>
    <w:p w14:paraId="3B898F1C" w14:textId="77777777" w:rsidR="00631866" w:rsidRDefault="00631866" w:rsidP="00631866">
      <w:r>
        <w:t>*Syntax:*</w:t>
      </w:r>
    </w:p>
    <w:p w14:paraId="2743FBDE" w14:textId="77777777" w:rsidR="00631866" w:rsidRDefault="00631866" w:rsidP="00631866"/>
    <w:p w14:paraId="76222D31" w14:textId="77777777" w:rsidR="00631866" w:rsidRDefault="00631866" w:rsidP="00631866">
      <w:r>
        <w:t xml:space="preserve"> RADD32 Rd, Rs1, Rs2</w:t>
      </w:r>
    </w:p>
    <w:p w14:paraId="182C9DD3" w14:textId="77777777" w:rsidR="00631866" w:rsidRDefault="00631866" w:rsidP="00631866"/>
    <w:p w14:paraId="02AF6639" w14:textId="77777777" w:rsidR="00631866" w:rsidRDefault="00631866" w:rsidP="00631866">
      <w:r>
        <w:t>*Purpose:* Perform 32-bit signed integer element additions in parallel. The results are halved to avoid overflow or saturation.</w:t>
      </w:r>
    </w:p>
    <w:p w14:paraId="1DF13F86" w14:textId="77777777" w:rsidR="00631866" w:rsidRDefault="00631866" w:rsidP="00631866"/>
    <w:p w14:paraId="4B1EAE9B" w14:textId="77777777" w:rsidR="00631866" w:rsidRDefault="00631866" w:rsidP="00631866">
      <w:r>
        <w:t>*Description:* This instruction adds the 32-bit signed integer elements in Rs1 with the 32-bit signed integer elements in Rs2. The results are first arithmetically right-shifted by 1 bit and then written to Rd.</w:t>
      </w:r>
    </w:p>
    <w:p w14:paraId="731D4041" w14:textId="77777777" w:rsidR="00631866" w:rsidRDefault="00631866" w:rsidP="00631866"/>
    <w:p w14:paraId="4436F68C" w14:textId="77777777" w:rsidR="00631866" w:rsidRDefault="00631866" w:rsidP="00631866">
      <w:r>
        <w:t>*Operations:*</w:t>
      </w:r>
    </w:p>
    <w:p w14:paraId="0B9D394C" w14:textId="77777777" w:rsidR="00631866" w:rsidRDefault="00631866" w:rsidP="00631866"/>
    <w:p w14:paraId="29ABC352" w14:textId="77777777" w:rsidR="00631866" w:rsidRDefault="00631866" w:rsidP="00631866">
      <w:r>
        <w:t xml:space="preserve"> res33[x] = (SE33(Rs1.W[x]) + SE33(Rs2.W[x])) s&gt;&gt; 1;</w:t>
      </w:r>
    </w:p>
    <w:p w14:paraId="3D70E8CC" w14:textId="77777777" w:rsidR="00631866" w:rsidRDefault="00631866" w:rsidP="00631866">
      <w:r>
        <w:t xml:space="preserve"> Rd.W[x] = res33[x].W[0];</w:t>
      </w:r>
    </w:p>
    <w:p w14:paraId="2F9FA2F1" w14:textId="77777777" w:rsidR="00631866" w:rsidRDefault="00631866" w:rsidP="00631866">
      <w:r>
        <w:t xml:space="preserve"> for RV64: x=1..0</w:t>
      </w:r>
    </w:p>
    <w:p w14:paraId="1A3AC04F" w14:textId="77777777" w:rsidR="00631866" w:rsidRDefault="00631866" w:rsidP="00631866"/>
    <w:p w14:paraId="5AF0587C" w14:textId="77777777" w:rsidR="00631866" w:rsidRDefault="00631866" w:rsidP="00631866">
      <w:r>
        <w:t>*Exceptions:* None</w:t>
      </w:r>
    </w:p>
    <w:p w14:paraId="517F7951" w14:textId="77777777" w:rsidR="00631866" w:rsidRDefault="00631866" w:rsidP="00631866"/>
    <w:p w14:paraId="225E0453" w14:textId="77777777" w:rsidR="00631866" w:rsidRDefault="00631866" w:rsidP="00631866">
      <w:r>
        <w:t>*Privilege level:* All</w:t>
      </w:r>
    </w:p>
    <w:p w14:paraId="0BD8AD36" w14:textId="77777777" w:rsidR="00631866" w:rsidRDefault="00631866" w:rsidP="00631866"/>
    <w:p w14:paraId="1279A7EB" w14:textId="77777777" w:rsidR="00631866" w:rsidRDefault="00631866" w:rsidP="00631866">
      <w:r>
        <w:t>*Examples:*</w:t>
      </w:r>
    </w:p>
    <w:p w14:paraId="602B97CB" w14:textId="77777777" w:rsidR="00631866" w:rsidRDefault="00631866" w:rsidP="00631866"/>
    <w:p w14:paraId="036B3425" w14:textId="77777777" w:rsidR="00631866" w:rsidRDefault="00631866" w:rsidP="00631866">
      <w:r>
        <w:t>* Rs1 = 0x7FFFFFFF, Rs2 = 0x7FFFFFFF Rd = 0x7FFFFFFF</w:t>
      </w:r>
    </w:p>
    <w:p w14:paraId="42BC2A69" w14:textId="77777777" w:rsidR="00631866" w:rsidRDefault="00631866" w:rsidP="00631866">
      <w:r>
        <w:t>* Rs1 = 0x80000000, Rs2 = 0x80000000 Rd = 0x80000000</w:t>
      </w:r>
    </w:p>
    <w:p w14:paraId="47B3D61C" w14:textId="77777777" w:rsidR="00631866" w:rsidRDefault="00631866" w:rsidP="00631866">
      <w:r>
        <w:t>* Rs1 = 0x40000000, Rs2 = 0x80000000 Rd = 0xE0000000</w:t>
      </w:r>
    </w:p>
    <w:p w14:paraId="5929D373" w14:textId="77777777" w:rsidR="00631866" w:rsidRDefault="00631866" w:rsidP="00631866"/>
    <w:p w14:paraId="34A1D678" w14:textId="77777777" w:rsidR="00631866" w:rsidRDefault="00631866" w:rsidP="00631866">
      <w:r>
        <w:t>*Intrinsic functions:*</w:t>
      </w:r>
    </w:p>
    <w:p w14:paraId="3FAD7E74" w14:textId="77777777" w:rsidR="00631866" w:rsidRDefault="00631866" w:rsidP="00631866"/>
    <w:p w14:paraId="7DD8FF34" w14:textId="77777777" w:rsidR="00631866" w:rsidRDefault="00631866" w:rsidP="00631866">
      <w:r>
        <w:t>* Required:</w:t>
      </w:r>
    </w:p>
    <w:p w14:paraId="08C370A5" w14:textId="77777777" w:rsidR="00631866" w:rsidRDefault="00631866" w:rsidP="00631866"/>
    <w:p w14:paraId="4CC51C11" w14:textId="77777777" w:rsidR="00631866" w:rsidRDefault="00631866" w:rsidP="00631866">
      <w:r>
        <w:t xml:space="preserve"> int64_t __rv_radd32(int64_t a, int64_t b);</w:t>
      </w:r>
    </w:p>
    <w:p w14:paraId="40D2A5DF" w14:textId="77777777" w:rsidR="00631866" w:rsidRDefault="00631866" w:rsidP="00631866"/>
    <w:p w14:paraId="6C3232DA" w14:textId="77777777" w:rsidR="00631866" w:rsidRDefault="00631866" w:rsidP="00631866">
      <w:r>
        <w:t>* Optional (e.g., GCC vector extensions):</w:t>
      </w:r>
    </w:p>
    <w:p w14:paraId="5CD5C30A" w14:textId="77777777" w:rsidR="00631866" w:rsidRDefault="00631866" w:rsidP="00631866"/>
    <w:p w14:paraId="0FA83B91" w14:textId="77777777" w:rsidR="00631866" w:rsidRDefault="00631866" w:rsidP="00631866">
      <w:r>
        <w:t xml:space="preserve"> int32x2_t __rv_v_radd32(int32x2_t a, int32x2_t b);</w:t>
      </w:r>
    </w:p>
    <w:p w14:paraId="4401D07D" w14:textId="77777777" w:rsidR="00631866" w:rsidRDefault="00631866" w:rsidP="00631866"/>
    <w:p w14:paraId="14A828B3" w14:textId="77777777" w:rsidR="00631866" w:rsidRDefault="00631866" w:rsidP="00631866">
      <w:r>
        <w:t>&lt;&lt;&lt;</w:t>
      </w:r>
    </w:p>
    <w:p w14:paraId="122E13FA" w14:textId="77777777" w:rsidR="00631866" w:rsidRDefault="00631866" w:rsidP="00631866">
      <w:r>
        <w:t>=== RCRAS32 (SIMD 32-bit Signed Halving Cross Addition &amp; Subtraction)</w:t>
      </w:r>
    </w:p>
    <w:p w14:paraId="0CC11319" w14:textId="77777777" w:rsidR="00631866" w:rsidRDefault="00631866" w:rsidP="00631866"/>
    <w:p w14:paraId="66065F2D" w14:textId="77777777" w:rsidR="00631866" w:rsidRDefault="00631866" w:rsidP="00631866">
      <w:r>
        <w:t>*Type:* SIMD (RV64 Only)</w:t>
      </w:r>
    </w:p>
    <w:p w14:paraId="1D7E2AED" w14:textId="77777777" w:rsidR="00631866" w:rsidRDefault="00631866" w:rsidP="00631866"/>
    <w:p w14:paraId="0C4176F4" w14:textId="77777777" w:rsidR="00631866" w:rsidRDefault="00631866" w:rsidP="00631866">
      <w:r>
        <w:t>*Format:*</w:t>
      </w:r>
    </w:p>
    <w:p w14:paraId="467D329A" w14:textId="77777777" w:rsidR="00631866" w:rsidRDefault="00631866" w:rsidP="00631866"/>
    <w:p w14:paraId="4C0B0E1E" w14:textId="77777777" w:rsidR="00631866" w:rsidRDefault="00631866" w:rsidP="00631866">
      <w:r>
        <w:t>[cols="6*^.^"]</w:t>
      </w:r>
    </w:p>
    <w:p w14:paraId="5F297C5F" w14:textId="77777777" w:rsidR="00631866" w:rsidRDefault="00631866" w:rsidP="00631866">
      <w:r>
        <w:t>|===</w:t>
      </w:r>
    </w:p>
    <w:p w14:paraId="559542CB" w14:textId="77777777" w:rsidR="00631866" w:rsidRDefault="00631866" w:rsidP="00631866">
      <w:r>
        <w:t>l|31    25 l|24    20 l|19    15 l|14    12 l|11    7 l|6    0</w:t>
      </w:r>
    </w:p>
    <w:p w14:paraId="5A30505E" w14:textId="77777777" w:rsidR="00631866" w:rsidRDefault="00631866" w:rsidP="00631866">
      <w:r>
        <w:t>|RCRAS32 +</w:t>
      </w:r>
    </w:p>
    <w:p w14:paraId="0A881233" w14:textId="77777777" w:rsidR="00631866" w:rsidRDefault="00631866" w:rsidP="00631866">
      <w:r>
        <w:t>0000010 |Rs2 |Rs1 |010 |Rd</w:t>
      </w:r>
    </w:p>
    <w:p w14:paraId="212EDF28" w14:textId="77777777" w:rsidR="00631866" w:rsidRDefault="00631866" w:rsidP="00631866">
      <w:r>
        <w:t>|OP-P +</w:t>
      </w:r>
    </w:p>
    <w:p w14:paraId="1E33D6F4" w14:textId="77777777" w:rsidR="00631866" w:rsidRDefault="00631866" w:rsidP="00631866">
      <w:r>
        <w:t>1110111</w:t>
      </w:r>
    </w:p>
    <w:p w14:paraId="45CA04D0" w14:textId="77777777" w:rsidR="00631866" w:rsidRDefault="00631866" w:rsidP="00631866">
      <w:r>
        <w:t>|===</w:t>
      </w:r>
    </w:p>
    <w:p w14:paraId="722785E9" w14:textId="77777777" w:rsidR="00631866" w:rsidRDefault="00631866" w:rsidP="00631866"/>
    <w:p w14:paraId="7149407D" w14:textId="77777777" w:rsidR="00631866" w:rsidRDefault="00631866" w:rsidP="00631866">
      <w:r>
        <w:t>*Syntax:*</w:t>
      </w:r>
    </w:p>
    <w:p w14:paraId="223BFD90" w14:textId="77777777" w:rsidR="00631866" w:rsidRDefault="00631866" w:rsidP="00631866"/>
    <w:p w14:paraId="727B446B" w14:textId="77777777" w:rsidR="00631866" w:rsidRDefault="00631866" w:rsidP="00631866">
      <w:r>
        <w:t xml:space="preserve"> RCRAS32 Rd, Rs1, Rs2</w:t>
      </w:r>
    </w:p>
    <w:p w14:paraId="7DFCA52B" w14:textId="77777777" w:rsidR="00631866" w:rsidRDefault="00631866" w:rsidP="00631866"/>
    <w:p w14:paraId="60595CD4" w14:textId="77777777" w:rsidR="00631866" w:rsidRDefault="00631866" w:rsidP="00631866">
      <w:r>
        <w:t>*Purpose:* Perform 32-bit signed integer element addition and 32-bit signed integer element subtraction in a 64-bit chunk in parallel. Operands are from crossed 32-bit elements. The results are halved to avoid overflow or saturation.</w:t>
      </w:r>
    </w:p>
    <w:p w14:paraId="5F4B14BE" w14:textId="77777777" w:rsidR="00631866" w:rsidRDefault="00631866" w:rsidP="00631866"/>
    <w:p w14:paraId="5E67B428" w14:textId="77777777" w:rsidR="00631866" w:rsidRDefault="00631866" w:rsidP="00631866">
      <w:r>
        <w:t>*Description:* This instruction adds the 32-bit signed integer element in [63:32] of Rs1 with the 32-bit signed integer element in [31:0] of Rs2, and subtracts the 32-bit signed integer element in [63:32] of Rs2 from the 32-bit signed integer element in [31:0] of Rs1. The element results are first arithmetically right-shifted by 1 bit and then written to [63:32] of Rd for addition and [31:0] of Rd for subtraction.</w:t>
      </w:r>
    </w:p>
    <w:p w14:paraId="4B775B64" w14:textId="77777777" w:rsidR="00631866" w:rsidRDefault="00631866" w:rsidP="00631866"/>
    <w:p w14:paraId="3CF9E4A5" w14:textId="77777777" w:rsidR="00631866" w:rsidRDefault="00631866" w:rsidP="00631866">
      <w:r>
        <w:t>*Operations:*</w:t>
      </w:r>
    </w:p>
    <w:p w14:paraId="59C55532" w14:textId="77777777" w:rsidR="00631866" w:rsidRDefault="00631866" w:rsidP="00631866"/>
    <w:p w14:paraId="02625568" w14:textId="77777777" w:rsidR="00631866" w:rsidRDefault="00631866" w:rsidP="00631866">
      <w:r>
        <w:t xml:space="preserve"> res_add33 = (SE33(Rs1.W[1]) + SE33(Rs2.W[0])) s&gt;&gt; 1;</w:t>
      </w:r>
    </w:p>
    <w:p w14:paraId="11731C06" w14:textId="77777777" w:rsidR="00631866" w:rsidRDefault="00631866" w:rsidP="00631866">
      <w:r>
        <w:t xml:space="preserve"> res_sub33 = (SE33(Rs1.W[0]) – SE33(Rs2.W[1])) s&gt;&gt; 1;</w:t>
      </w:r>
    </w:p>
    <w:p w14:paraId="0806D03A" w14:textId="77777777" w:rsidR="00631866" w:rsidRDefault="00631866" w:rsidP="00631866">
      <w:r>
        <w:t xml:space="preserve"> Rd.W[1] = res_add33.W[0];</w:t>
      </w:r>
    </w:p>
    <w:p w14:paraId="086EF47A" w14:textId="77777777" w:rsidR="00631866" w:rsidRDefault="00631866" w:rsidP="00631866">
      <w:r>
        <w:t xml:space="preserve"> Rd.W[0] = res_sub33.W[0];</w:t>
      </w:r>
    </w:p>
    <w:p w14:paraId="23A590AA" w14:textId="77777777" w:rsidR="00631866" w:rsidRDefault="00631866" w:rsidP="00631866"/>
    <w:p w14:paraId="21AB80E8" w14:textId="77777777" w:rsidR="00631866" w:rsidRDefault="00631866" w:rsidP="00631866">
      <w:r>
        <w:t>*Exceptions:* None</w:t>
      </w:r>
    </w:p>
    <w:p w14:paraId="4B7D1222" w14:textId="77777777" w:rsidR="00631866" w:rsidRDefault="00631866" w:rsidP="00631866"/>
    <w:p w14:paraId="182D71A1" w14:textId="77777777" w:rsidR="00631866" w:rsidRDefault="00631866" w:rsidP="00631866">
      <w:r>
        <w:t>*Privilege level:* All</w:t>
      </w:r>
    </w:p>
    <w:p w14:paraId="226CE7B6" w14:textId="77777777" w:rsidR="00631866" w:rsidRDefault="00631866" w:rsidP="00631866"/>
    <w:p w14:paraId="4701E9C3" w14:textId="77777777" w:rsidR="00631866" w:rsidRDefault="00631866" w:rsidP="00631866">
      <w:r>
        <w:t>*Examples:* Please see “RADD32” and “RSUB32” instructions.</w:t>
      </w:r>
    </w:p>
    <w:p w14:paraId="2F71C3F8" w14:textId="77777777" w:rsidR="00631866" w:rsidRDefault="00631866" w:rsidP="00631866"/>
    <w:p w14:paraId="3A77CAAD" w14:textId="77777777" w:rsidR="00631866" w:rsidRDefault="00631866" w:rsidP="00631866">
      <w:r>
        <w:t>*Intrinsic functions:*</w:t>
      </w:r>
    </w:p>
    <w:p w14:paraId="20A71090" w14:textId="77777777" w:rsidR="00631866" w:rsidRDefault="00631866" w:rsidP="00631866"/>
    <w:p w14:paraId="44332341" w14:textId="77777777" w:rsidR="00631866" w:rsidRDefault="00631866" w:rsidP="00631866">
      <w:r>
        <w:t>* Required:</w:t>
      </w:r>
    </w:p>
    <w:p w14:paraId="78DC3E44" w14:textId="77777777" w:rsidR="00631866" w:rsidRDefault="00631866" w:rsidP="00631866"/>
    <w:p w14:paraId="344DA5BF" w14:textId="77777777" w:rsidR="00631866" w:rsidRDefault="00631866" w:rsidP="00631866">
      <w:r>
        <w:t xml:space="preserve"> int64_t __rv_rcras32(int64_t a, int64_t b);</w:t>
      </w:r>
    </w:p>
    <w:p w14:paraId="21DC71B9" w14:textId="77777777" w:rsidR="00631866" w:rsidRDefault="00631866" w:rsidP="00631866"/>
    <w:p w14:paraId="210377D0" w14:textId="77777777" w:rsidR="00631866" w:rsidRDefault="00631866" w:rsidP="00631866">
      <w:r>
        <w:t>* Optional (e.g., GCC vector extensions):</w:t>
      </w:r>
    </w:p>
    <w:p w14:paraId="1D18237B" w14:textId="77777777" w:rsidR="00631866" w:rsidRDefault="00631866" w:rsidP="00631866"/>
    <w:p w14:paraId="4215F303" w14:textId="77777777" w:rsidR="00631866" w:rsidRDefault="00631866" w:rsidP="00631866">
      <w:r>
        <w:t xml:space="preserve"> int32x2_t __rv_v_rcras32(int32x2_t a, int32x2_t b);</w:t>
      </w:r>
    </w:p>
    <w:p w14:paraId="5F187EF3" w14:textId="77777777" w:rsidR="00631866" w:rsidRDefault="00631866" w:rsidP="00631866"/>
    <w:p w14:paraId="49CB0758" w14:textId="77777777" w:rsidR="00631866" w:rsidRDefault="00631866" w:rsidP="00631866">
      <w:r>
        <w:t>&lt;&lt;&lt;</w:t>
      </w:r>
    </w:p>
    <w:p w14:paraId="0CE5975C" w14:textId="77777777" w:rsidR="00631866" w:rsidRDefault="00631866" w:rsidP="00631866">
      <w:r>
        <w:t>=== RCRSA32 (SIMD 32-bit Signed Halving Cross Subtraction &amp; Addition)</w:t>
      </w:r>
    </w:p>
    <w:p w14:paraId="5EEC5679" w14:textId="77777777" w:rsidR="00631866" w:rsidRDefault="00631866" w:rsidP="00631866"/>
    <w:p w14:paraId="2BBE46AF" w14:textId="77777777" w:rsidR="00631866" w:rsidRDefault="00631866" w:rsidP="00631866">
      <w:r>
        <w:t>*Type:* SIMD (RV64 Only)</w:t>
      </w:r>
    </w:p>
    <w:p w14:paraId="3DAA828A" w14:textId="77777777" w:rsidR="00631866" w:rsidRDefault="00631866" w:rsidP="00631866"/>
    <w:p w14:paraId="515EAF3D" w14:textId="77777777" w:rsidR="00631866" w:rsidRDefault="00631866" w:rsidP="00631866">
      <w:r>
        <w:t>*Format:*</w:t>
      </w:r>
    </w:p>
    <w:p w14:paraId="38759F76" w14:textId="77777777" w:rsidR="00631866" w:rsidRDefault="00631866" w:rsidP="00631866"/>
    <w:p w14:paraId="137345B7" w14:textId="77777777" w:rsidR="00631866" w:rsidRDefault="00631866" w:rsidP="00631866">
      <w:r>
        <w:t>[cols="6*^.^"]</w:t>
      </w:r>
    </w:p>
    <w:p w14:paraId="48463AC6" w14:textId="77777777" w:rsidR="00631866" w:rsidRDefault="00631866" w:rsidP="00631866">
      <w:r>
        <w:t>|===</w:t>
      </w:r>
    </w:p>
    <w:p w14:paraId="494987BC" w14:textId="77777777" w:rsidR="00631866" w:rsidRDefault="00631866" w:rsidP="00631866">
      <w:r>
        <w:t>l|31    25 l|24    20 l|19    15 l|14    12 l|11    7 l|6    0</w:t>
      </w:r>
    </w:p>
    <w:p w14:paraId="24E90DEA" w14:textId="77777777" w:rsidR="00631866" w:rsidRDefault="00631866" w:rsidP="00631866">
      <w:r>
        <w:t>|RCRSA32 +</w:t>
      </w:r>
    </w:p>
    <w:p w14:paraId="1BC7A2F3" w14:textId="77777777" w:rsidR="00631866" w:rsidRDefault="00631866" w:rsidP="00631866">
      <w:r>
        <w:t>0000011 |Rs2 |Rs1 |010 |Rd</w:t>
      </w:r>
    </w:p>
    <w:p w14:paraId="54C30F0E" w14:textId="77777777" w:rsidR="00631866" w:rsidRDefault="00631866" w:rsidP="00631866">
      <w:r>
        <w:t>|OP-P +</w:t>
      </w:r>
    </w:p>
    <w:p w14:paraId="5A257090" w14:textId="77777777" w:rsidR="00631866" w:rsidRDefault="00631866" w:rsidP="00631866">
      <w:r>
        <w:t>1110111</w:t>
      </w:r>
    </w:p>
    <w:p w14:paraId="695C3467" w14:textId="77777777" w:rsidR="00631866" w:rsidRDefault="00631866" w:rsidP="00631866">
      <w:r>
        <w:t>|===</w:t>
      </w:r>
    </w:p>
    <w:p w14:paraId="1153496F" w14:textId="77777777" w:rsidR="00631866" w:rsidRDefault="00631866" w:rsidP="00631866"/>
    <w:p w14:paraId="4334DE06" w14:textId="77777777" w:rsidR="00631866" w:rsidRDefault="00631866" w:rsidP="00631866">
      <w:r>
        <w:t>*Syntax:*</w:t>
      </w:r>
    </w:p>
    <w:p w14:paraId="5E365695" w14:textId="77777777" w:rsidR="00631866" w:rsidRDefault="00631866" w:rsidP="00631866"/>
    <w:p w14:paraId="65A47A21" w14:textId="77777777" w:rsidR="00631866" w:rsidRDefault="00631866" w:rsidP="00631866">
      <w:r>
        <w:t xml:space="preserve"> RCRSA32 Rd, Rs1, Rs2</w:t>
      </w:r>
    </w:p>
    <w:p w14:paraId="71EE2252" w14:textId="77777777" w:rsidR="00631866" w:rsidRDefault="00631866" w:rsidP="00631866"/>
    <w:p w14:paraId="57A797ED" w14:textId="77777777" w:rsidR="00631866" w:rsidRDefault="00631866" w:rsidP="00631866">
      <w:r>
        <w:t>*Purpose:* Perform 32-bit signed integer element subtraction and 32-bit signed integer element addition in a 64-bit chunk in parallel. Operands are from crossed 32-bit elements. The results are halved to avoid overflow or saturation.</w:t>
      </w:r>
    </w:p>
    <w:p w14:paraId="537C4DEA" w14:textId="77777777" w:rsidR="00631866" w:rsidRDefault="00631866" w:rsidP="00631866"/>
    <w:p w14:paraId="62C5FCA5" w14:textId="77777777" w:rsidR="00631866" w:rsidRDefault="00631866" w:rsidP="00631866">
      <w:r>
        <w:t>*Description:* This instruction subtracts the 32-bit signed integer element in [31:0] of Rs2 from the 32-bit signed integer element in [63:32] of Rs1, and adds the 32-bit signed element integer in [31:0] of Rs1 with the 32-bit signed integer element in [63:32] of Rs2. The two results are first arithmetically right-shifted by 1 bit and then written to [63:32] of Rd for subtraction and [31:0] of Rd for addition.</w:t>
      </w:r>
    </w:p>
    <w:p w14:paraId="607A42B2" w14:textId="77777777" w:rsidR="00631866" w:rsidRDefault="00631866" w:rsidP="00631866"/>
    <w:p w14:paraId="4D5D9110" w14:textId="77777777" w:rsidR="00631866" w:rsidRDefault="00631866" w:rsidP="00631866">
      <w:r>
        <w:t>*Operations:*</w:t>
      </w:r>
    </w:p>
    <w:p w14:paraId="1992E9F5" w14:textId="77777777" w:rsidR="00631866" w:rsidRDefault="00631866" w:rsidP="00631866"/>
    <w:p w14:paraId="342618FF" w14:textId="77777777" w:rsidR="00631866" w:rsidRDefault="00631866" w:rsidP="00631866">
      <w:r>
        <w:t xml:space="preserve"> res_sub33 = (SE33(Rs1.W[1]) - SE33(Rs2.W[0])) s&gt;&gt; 1;</w:t>
      </w:r>
    </w:p>
    <w:p w14:paraId="3499C2EF" w14:textId="77777777" w:rsidR="00631866" w:rsidRDefault="00631866" w:rsidP="00631866">
      <w:r>
        <w:t xml:space="preserve"> res_add33 = (SE33(Rs1.W[0]) + SE33(Rs2.W[1])) s&gt;&gt; 1;</w:t>
      </w:r>
    </w:p>
    <w:p w14:paraId="09D80B91" w14:textId="77777777" w:rsidR="00631866" w:rsidRDefault="00631866" w:rsidP="00631866">
      <w:r>
        <w:t xml:space="preserve"> Rd.W[1] = res_sub33.W[0];</w:t>
      </w:r>
    </w:p>
    <w:p w14:paraId="40406AC1" w14:textId="77777777" w:rsidR="00631866" w:rsidRDefault="00631866" w:rsidP="00631866">
      <w:r>
        <w:t xml:space="preserve"> Rd.W[0] = res_add33.W[0];</w:t>
      </w:r>
    </w:p>
    <w:p w14:paraId="024C46FB" w14:textId="77777777" w:rsidR="00631866" w:rsidRDefault="00631866" w:rsidP="00631866"/>
    <w:p w14:paraId="434BCEFE" w14:textId="77777777" w:rsidR="00631866" w:rsidRDefault="00631866" w:rsidP="00631866">
      <w:r>
        <w:t>*Exceptions:* None</w:t>
      </w:r>
    </w:p>
    <w:p w14:paraId="4E50CEE0" w14:textId="77777777" w:rsidR="00631866" w:rsidRDefault="00631866" w:rsidP="00631866"/>
    <w:p w14:paraId="0D1D47BC" w14:textId="77777777" w:rsidR="00631866" w:rsidRDefault="00631866" w:rsidP="00631866">
      <w:r>
        <w:t>*Privilege level:* All</w:t>
      </w:r>
    </w:p>
    <w:p w14:paraId="3755C167" w14:textId="77777777" w:rsidR="00631866" w:rsidRDefault="00631866" w:rsidP="00631866"/>
    <w:p w14:paraId="6FE9588B" w14:textId="77777777" w:rsidR="00631866" w:rsidRDefault="00631866" w:rsidP="00631866">
      <w:r>
        <w:t>*Examples:* Please see “RADD32” and “RSUB32” instructions.</w:t>
      </w:r>
    </w:p>
    <w:p w14:paraId="65F6BB50" w14:textId="77777777" w:rsidR="00631866" w:rsidRDefault="00631866" w:rsidP="00631866"/>
    <w:p w14:paraId="457CDEC7" w14:textId="77777777" w:rsidR="00631866" w:rsidRDefault="00631866" w:rsidP="00631866">
      <w:r>
        <w:t>*Intrinsic functions:*</w:t>
      </w:r>
    </w:p>
    <w:p w14:paraId="627B55A7" w14:textId="77777777" w:rsidR="00631866" w:rsidRDefault="00631866" w:rsidP="00631866"/>
    <w:p w14:paraId="3091CDF2" w14:textId="77777777" w:rsidR="00631866" w:rsidRDefault="00631866" w:rsidP="00631866">
      <w:r>
        <w:t>* Required:</w:t>
      </w:r>
    </w:p>
    <w:p w14:paraId="6496946E" w14:textId="77777777" w:rsidR="00631866" w:rsidRDefault="00631866" w:rsidP="00631866"/>
    <w:p w14:paraId="7FC91FCA" w14:textId="77777777" w:rsidR="00631866" w:rsidRDefault="00631866" w:rsidP="00631866">
      <w:r>
        <w:t xml:space="preserve"> int64_t __rv_rcrsa32(int64_t a, int64_t b);</w:t>
      </w:r>
    </w:p>
    <w:p w14:paraId="61D594CC" w14:textId="77777777" w:rsidR="00631866" w:rsidRDefault="00631866" w:rsidP="00631866"/>
    <w:p w14:paraId="59BA3F3C" w14:textId="77777777" w:rsidR="00631866" w:rsidRDefault="00631866" w:rsidP="00631866">
      <w:r>
        <w:t>* Optional (e.g., GCC vector extensions):</w:t>
      </w:r>
    </w:p>
    <w:p w14:paraId="5918B491" w14:textId="77777777" w:rsidR="00631866" w:rsidRDefault="00631866" w:rsidP="00631866"/>
    <w:p w14:paraId="23D3FB5D" w14:textId="77777777" w:rsidR="00631866" w:rsidRDefault="00631866" w:rsidP="00631866">
      <w:r>
        <w:t xml:space="preserve"> int32x2_t __rv_v_rcrsa32(int32x2_t a, int32x2_t b);</w:t>
      </w:r>
    </w:p>
    <w:p w14:paraId="165EECB7" w14:textId="77777777" w:rsidR="00631866" w:rsidRDefault="00631866" w:rsidP="00631866"/>
    <w:p w14:paraId="52ABD85C" w14:textId="77777777" w:rsidR="00631866" w:rsidRDefault="00631866" w:rsidP="00631866">
      <w:r>
        <w:t>&lt;&lt;&lt;</w:t>
      </w:r>
    </w:p>
    <w:p w14:paraId="25981DE3" w14:textId="77777777" w:rsidR="00631866" w:rsidRDefault="00631866" w:rsidP="00631866">
      <w:r>
        <w:t>=== RSTAS32 (SIMD 32-bit Signed Halving Straight Addition &amp; Subtraction)</w:t>
      </w:r>
    </w:p>
    <w:p w14:paraId="57BF467C" w14:textId="77777777" w:rsidR="00631866" w:rsidRDefault="00631866" w:rsidP="00631866"/>
    <w:p w14:paraId="5FFFE5A7" w14:textId="77777777" w:rsidR="00631866" w:rsidRDefault="00631866" w:rsidP="00631866">
      <w:r>
        <w:t>*Type:* SIMD (RV64 Only)</w:t>
      </w:r>
    </w:p>
    <w:p w14:paraId="771A1301" w14:textId="77777777" w:rsidR="00631866" w:rsidRDefault="00631866" w:rsidP="00631866"/>
    <w:p w14:paraId="3E57F750" w14:textId="77777777" w:rsidR="00631866" w:rsidRDefault="00631866" w:rsidP="00631866">
      <w:r>
        <w:t>*Format:*</w:t>
      </w:r>
    </w:p>
    <w:p w14:paraId="4FB78BE8" w14:textId="77777777" w:rsidR="00631866" w:rsidRDefault="00631866" w:rsidP="00631866"/>
    <w:p w14:paraId="4F7F26EF" w14:textId="77777777" w:rsidR="00631866" w:rsidRDefault="00631866" w:rsidP="00631866">
      <w:r>
        <w:t>[cols="6*^.^"]</w:t>
      </w:r>
    </w:p>
    <w:p w14:paraId="5C058EFE" w14:textId="77777777" w:rsidR="00631866" w:rsidRDefault="00631866" w:rsidP="00631866">
      <w:r>
        <w:t>|===</w:t>
      </w:r>
    </w:p>
    <w:p w14:paraId="5C4B7CE4" w14:textId="77777777" w:rsidR="00631866" w:rsidRDefault="00631866" w:rsidP="00631866">
      <w:r>
        <w:t>l|31    25 l|24    20 l|19    15 l|14    12 l|11    7 l|6    0</w:t>
      </w:r>
    </w:p>
    <w:p w14:paraId="57030FC4" w14:textId="77777777" w:rsidR="00631866" w:rsidRDefault="00631866" w:rsidP="00631866">
      <w:r>
        <w:t>|RCRAS32 +</w:t>
      </w:r>
    </w:p>
    <w:p w14:paraId="2B80C359" w14:textId="77777777" w:rsidR="00631866" w:rsidRDefault="00631866" w:rsidP="00631866">
      <w:r>
        <w:t>1011000 |Rs2 |Rs1 |010 |Rd</w:t>
      </w:r>
    </w:p>
    <w:p w14:paraId="05D2EB74" w14:textId="77777777" w:rsidR="00631866" w:rsidRDefault="00631866" w:rsidP="00631866">
      <w:r>
        <w:t>|OP-P +</w:t>
      </w:r>
    </w:p>
    <w:p w14:paraId="079F6483" w14:textId="77777777" w:rsidR="00631866" w:rsidRDefault="00631866" w:rsidP="00631866">
      <w:r>
        <w:t>1110111</w:t>
      </w:r>
    </w:p>
    <w:p w14:paraId="08DF9EE1" w14:textId="77777777" w:rsidR="00631866" w:rsidRDefault="00631866" w:rsidP="00631866">
      <w:r>
        <w:t>|===</w:t>
      </w:r>
    </w:p>
    <w:p w14:paraId="05DED471" w14:textId="77777777" w:rsidR="00631866" w:rsidRDefault="00631866" w:rsidP="00631866"/>
    <w:p w14:paraId="50889717" w14:textId="77777777" w:rsidR="00631866" w:rsidRDefault="00631866" w:rsidP="00631866">
      <w:r>
        <w:t>*Syntax:*</w:t>
      </w:r>
    </w:p>
    <w:p w14:paraId="2319355C" w14:textId="77777777" w:rsidR="00631866" w:rsidRDefault="00631866" w:rsidP="00631866"/>
    <w:p w14:paraId="1920C265" w14:textId="77777777" w:rsidR="00631866" w:rsidRDefault="00631866" w:rsidP="00631866">
      <w:r>
        <w:t xml:space="preserve"> RSTAS32 Rd, Rs1, Rs2</w:t>
      </w:r>
    </w:p>
    <w:p w14:paraId="18CE6A78" w14:textId="77777777" w:rsidR="00631866" w:rsidRDefault="00631866" w:rsidP="00631866"/>
    <w:p w14:paraId="41D745E6" w14:textId="77777777" w:rsidR="00631866" w:rsidRDefault="00631866" w:rsidP="00631866">
      <w:r>
        <w:t>*Purpose:* Perform 32-bit signed integer element addition and 32-bit signed integer element subtraction in a 64-bit chunk in parallel. Operands are from corresponding 32-bit elements. The results are halved to avoid overflow or saturation.</w:t>
      </w:r>
    </w:p>
    <w:p w14:paraId="7AA16D41" w14:textId="77777777" w:rsidR="00631866" w:rsidRDefault="00631866" w:rsidP="00631866"/>
    <w:p w14:paraId="1DE95B9D" w14:textId="77777777" w:rsidR="00631866" w:rsidRDefault="00631866" w:rsidP="00631866">
      <w:r>
        <w:t>*Description:* This instruction adds the 32-bit signed integer element in [63:32] of Rs1 with the 32-bit signed integer element in [63:32] of Rs2, and subtracts the 32-bit signed integer element in [31:0] of Rs2 from the 32-bit signed integer element in [31:0] of Rs1. The element results are first arithmetically right-shifted by 1 bit and then written to [63:32] of Rd for addition and [31:0] of Rd for subtraction.</w:t>
      </w:r>
    </w:p>
    <w:p w14:paraId="1C6C5966" w14:textId="77777777" w:rsidR="00631866" w:rsidRDefault="00631866" w:rsidP="00631866"/>
    <w:p w14:paraId="03AE5CD9" w14:textId="77777777" w:rsidR="00631866" w:rsidRDefault="00631866" w:rsidP="00631866">
      <w:r>
        <w:t>*Operations:*</w:t>
      </w:r>
    </w:p>
    <w:p w14:paraId="532CAC8D" w14:textId="77777777" w:rsidR="00631866" w:rsidRDefault="00631866" w:rsidP="00631866"/>
    <w:p w14:paraId="73E46E24" w14:textId="77777777" w:rsidR="00631866" w:rsidRDefault="00631866" w:rsidP="00631866">
      <w:r>
        <w:t xml:space="preserve"> res_add33 = (SE33(Rs1.W[1]) + SE33(Rs2.W[1])) s&gt;&gt; 1;</w:t>
      </w:r>
    </w:p>
    <w:p w14:paraId="1D6261E0" w14:textId="77777777" w:rsidR="00631866" w:rsidRDefault="00631866" w:rsidP="00631866">
      <w:r>
        <w:t xml:space="preserve"> res_sub33 = (SE33(Rs1.W[0]) - SE33(Rs2.W[0])) s&gt;&gt; 1;</w:t>
      </w:r>
    </w:p>
    <w:p w14:paraId="62519F85" w14:textId="77777777" w:rsidR="00631866" w:rsidRDefault="00631866" w:rsidP="00631866">
      <w:r>
        <w:t xml:space="preserve"> Rd.W[1] = res_add33.W[0];</w:t>
      </w:r>
    </w:p>
    <w:p w14:paraId="7061A6A7" w14:textId="77777777" w:rsidR="00631866" w:rsidRDefault="00631866" w:rsidP="00631866">
      <w:r>
        <w:t xml:space="preserve"> Rd.W[0] = res_sub33.W[0];</w:t>
      </w:r>
    </w:p>
    <w:p w14:paraId="6D433FBD" w14:textId="77777777" w:rsidR="00631866" w:rsidRDefault="00631866" w:rsidP="00631866"/>
    <w:p w14:paraId="47F1253A" w14:textId="77777777" w:rsidR="00631866" w:rsidRDefault="00631866" w:rsidP="00631866">
      <w:r>
        <w:t>*Exceptions:* None</w:t>
      </w:r>
    </w:p>
    <w:p w14:paraId="092E0DBF" w14:textId="77777777" w:rsidR="00631866" w:rsidRDefault="00631866" w:rsidP="00631866"/>
    <w:p w14:paraId="46D20C89" w14:textId="77777777" w:rsidR="00631866" w:rsidRDefault="00631866" w:rsidP="00631866">
      <w:r>
        <w:t>*Privilege level:* All</w:t>
      </w:r>
    </w:p>
    <w:p w14:paraId="0337CDCC" w14:textId="77777777" w:rsidR="00631866" w:rsidRDefault="00631866" w:rsidP="00631866"/>
    <w:p w14:paraId="0EDEBF6A" w14:textId="77777777" w:rsidR="00631866" w:rsidRDefault="00631866" w:rsidP="00631866">
      <w:r>
        <w:t>*Examples:* Please see “RADD32” and “RSUB32” instructions.</w:t>
      </w:r>
    </w:p>
    <w:p w14:paraId="1261F0BF" w14:textId="77777777" w:rsidR="00631866" w:rsidRDefault="00631866" w:rsidP="00631866"/>
    <w:p w14:paraId="525D9272" w14:textId="77777777" w:rsidR="00631866" w:rsidRDefault="00631866" w:rsidP="00631866">
      <w:r>
        <w:t>*Intrinsic functions:*</w:t>
      </w:r>
    </w:p>
    <w:p w14:paraId="6AC80F0E" w14:textId="77777777" w:rsidR="00631866" w:rsidRDefault="00631866" w:rsidP="00631866"/>
    <w:p w14:paraId="17F67EA7" w14:textId="77777777" w:rsidR="00631866" w:rsidRDefault="00631866" w:rsidP="00631866">
      <w:r>
        <w:t>* Required:</w:t>
      </w:r>
    </w:p>
    <w:p w14:paraId="66659C2A" w14:textId="77777777" w:rsidR="00631866" w:rsidRDefault="00631866" w:rsidP="00631866"/>
    <w:p w14:paraId="6324ECBE" w14:textId="77777777" w:rsidR="00631866" w:rsidRDefault="00631866" w:rsidP="00631866">
      <w:r>
        <w:t xml:space="preserve"> int64_t __rv_rstas32(int64_t a, int64_t b);</w:t>
      </w:r>
    </w:p>
    <w:p w14:paraId="1A9B2E09" w14:textId="77777777" w:rsidR="00631866" w:rsidRDefault="00631866" w:rsidP="00631866"/>
    <w:p w14:paraId="4E41D028" w14:textId="77777777" w:rsidR="00631866" w:rsidRDefault="00631866" w:rsidP="00631866">
      <w:r>
        <w:t>* Optional (e.g., GCC vector extensions):</w:t>
      </w:r>
    </w:p>
    <w:p w14:paraId="4DDB73E9" w14:textId="77777777" w:rsidR="00631866" w:rsidRDefault="00631866" w:rsidP="00631866"/>
    <w:p w14:paraId="76FA8244" w14:textId="77777777" w:rsidR="00631866" w:rsidRDefault="00631866" w:rsidP="00631866">
      <w:r>
        <w:t xml:space="preserve"> int32x2_t __rv_v_rstas32(int32x2_t a, int32x2_t b);</w:t>
      </w:r>
    </w:p>
    <w:p w14:paraId="036455A1" w14:textId="77777777" w:rsidR="00631866" w:rsidRDefault="00631866" w:rsidP="00631866"/>
    <w:p w14:paraId="3B35BCC2" w14:textId="77777777" w:rsidR="00631866" w:rsidRDefault="00631866" w:rsidP="00631866">
      <w:r>
        <w:t>&lt;&lt;&lt;</w:t>
      </w:r>
    </w:p>
    <w:p w14:paraId="17972BF5" w14:textId="77777777" w:rsidR="00631866" w:rsidRDefault="00631866" w:rsidP="00631866">
      <w:r>
        <w:t>=== RSTSA32 (SIMD 32-bit Signed Halving Straight Subtraction &amp; Addition)</w:t>
      </w:r>
    </w:p>
    <w:p w14:paraId="1D7E0270" w14:textId="77777777" w:rsidR="00631866" w:rsidRDefault="00631866" w:rsidP="00631866"/>
    <w:p w14:paraId="06305184" w14:textId="77777777" w:rsidR="00631866" w:rsidRDefault="00631866" w:rsidP="00631866">
      <w:r>
        <w:t>*Type:* SIMD (RV64 Only)</w:t>
      </w:r>
    </w:p>
    <w:p w14:paraId="06B3EBBB" w14:textId="77777777" w:rsidR="00631866" w:rsidRDefault="00631866" w:rsidP="00631866"/>
    <w:p w14:paraId="3F670FF1" w14:textId="77777777" w:rsidR="00631866" w:rsidRDefault="00631866" w:rsidP="00631866">
      <w:r>
        <w:t>*Format:*</w:t>
      </w:r>
    </w:p>
    <w:p w14:paraId="6FDB746D" w14:textId="77777777" w:rsidR="00631866" w:rsidRDefault="00631866" w:rsidP="00631866"/>
    <w:p w14:paraId="510E7EAB" w14:textId="77777777" w:rsidR="00631866" w:rsidRDefault="00631866" w:rsidP="00631866">
      <w:r>
        <w:t>[cols="6*^.^"]</w:t>
      </w:r>
    </w:p>
    <w:p w14:paraId="341E56BD" w14:textId="77777777" w:rsidR="00631866" w:rsidRDefault="00631866" w:rsidP="00631866">
      <w:r>
        <w:t>|===</w:t>
      </w:r>
    </w:p>
    <w:p w14:paraId="0AF26ABA" w14:textId="77777777" w:rsidR="00631866" w:rsidRDefault="00631866" w:rsidP="00631866">
      <w:r>
        <w:t>l|31    25 l|24    20 l|19    15 l|14    12 l|11    7 l|6    0</w:t>
      </w:r>
    </w:p>
    <w:p w14:paraId="10F521C9" w14:textId="77777777" w:rsidR="00631866" w:rsidRDefault="00631866" w:rsidP="00631866">
      <w:r>
        <w:t>|RSTSA32 +</w:t>
      </w:r>
    </w:p>
    <w:p w14:paraId="271DE90C" w14:textId="77777777" w:rsidR="00631866" w:rsidRDefault="00631866" w:rsidP="00631866">
      <w:r>
        <w:t>1011001 |Rs2 |Rs1 |010 |Rd</w:t>
      </w:r>
    </w:p>
    <w:p w14:paraId="418240B5" w14:textId="77777777" w:rsidR="00631866" w:rsidRDefault="00631866" w:rsidP="00631866">
      <w:r>
        <w:t>|OP-P +</w:t>
      </w:r>
    </w:p>
    <w:p w14:paraId="3CF9474E" w14:textId="77777777" w:rsidR="00631866" w:rsidRDefault="00631866" w:rsidP="00631866">
      <w:r>
        <w:t>1110111</w:t>
      </w:r>
    </w:p>
    <w:p w14:paraId="42315639" w14:textId="77777777" w:rsidR="00631866" w:rsidRDefault="00631866" w:rsidP="00631866">
      <w:r>
        <w:t>|===</w:t>
      </w:r>
    </w:p>
    <w:p w14:paraId="79C5AF35" w14:textId="77777777" w:rsidR="00631866" w:rsidRDefault="00631866" w:rsidP="00631866"/>
    <w:p w14:paraId="2FDF70AD" w14:textId="77777777" w:rsidR="00631866" w:rsidRDefault="00631866" w:rsidP="00631866">
      <w:r>
        <w:t>*Syntax:*</w:t>
      </w:r>
    </w:p>
    <w:p w14:paraId="29F27065" w14:textId="77777777" w:rsidR="00631866" w:rsidRDefault="00631866" w:rsidP="00631866"/>
    <w:p w14:paraId="54CE9A79" w14:textId="77777777" w:rsidR="00631866" w:rsidRDefault="00631866" w:rsidP="00631866">
      <w:r>
        <w:t xml:space="preserve"> RSTSA32 Rd, Rs1, Rs2</w:t>
      </w:r>
    </w:p>
    <w:p w14:paraId="1508EE40" w14:textId="77777777" w:rsidR="00631866" w:rsidRDefault="00631866" w:rsidP="00631866"/>
    <w:p w14:paraId="12A8BC02" w14:textId="77777777" w:rsidR="00631866" w:rsidRDefault="00631866" w:rsidP="00631866">
      <w:r>
        <w:t>*Purpose:* Perform 32-bit signed integer element subtraction and 32-bit signed integer element addition in a 64-bit chunk in parallel. Operands are from corresponding 32-bit elements. The results are halved to avoid overflow or saturation.</w:t>
      </w:r>
    </w:p>
    <w:p w14:paraId="6E415963" w14:textId="77777777" w:rsidR="00631866" w:rsidRDefault="00631866" w:rsidP="00631866"/>
    <w:p w14:paraId="5C0F21CD" w14:textId="77777777" w:rsidR="00631866" w:rsidRDefault="00631866" w:rsidP="00631866">
      <w:r>
        <w:t>*Description:* This instruction subtracts the 32-bit signed integer element in [63:32] of Rs2 from the 32-bit signed integer element in [63:32] of Rs1, and adds the 32-bit signed element integer in [31:0] of Rs1 with the 32-bit signed integer element in [31:0] of Rs2. The two results are first arithmetically right-shifted by 1 bit and then written to [63:32] of Rd for subtraction and [31:0] of Rd for addition.</w:t>
      </w:r>
    </w:p>
    <w:p w14:paraId="4B90929C" w14:textId="77777777" w:rsidR="00631866" w:rsidRDefault="00631866" w:rsidP="00631866"/>
    <w:p w14:paraId="04553C0C" w14:textId="77777777" w:rsidR="00631866" w:rsidRDefault="00631866" w:rsidP="00631866">
      <w:r>
        <w:t>*Operations:*</w:t>
      </w:r>
    </w:p>
    <w:p w14:paraId="54ED55E0" w14:textId="77777777" w:rsidR="00631866" w:rsidRDefault="00631866" w:rsidP="00631866"/>
    <w:p w14:paraId="30045116" w14:textId="77777777" w:rsidR="00631866" w:rsidRDefault="00631866" w:rsidP="00631866">
      <w:r>
        <w:t xml:space="preserve"> res_sub33 = (SE33(Rs1.W[1]) - SE33(Rs2.W[1])) s&gt;&gt; 1;</w:t>
      </w:r>
    </w:p>
    <w:p w14:paraId="30A7833F" w14:textId="77777777" w:rsidR="00631866" w:rsidRDefault="00631866" w:rsidP="00631866">
      <w:r>
        <w:t xml:space="preserve"> res_add33 = (SE33(Rs1.W[0]) + SE33(Rs2.W[0])) s&gt;&gt; 1;</w:t>
      </w:r>
    </w:p>
    <w:p w14:paraId="2562E1F4" w14:textId="77777777" w:rsidR="00631866" w:rsidRDefault="00631866" w:rsidP="00631866">
      <w:r>
        <w:t xml:space="preserve"> Rd.W[1] = res_sub33.W[0];</w:t>
      </w:r>
    </w:p>
    <w:p w14:paraId="5D830DDA" w14:textId="77777777" w:rsidR="00631866" w:rsidRDefault="00631866" w:rsidP="00631866">
      <w:r>
        <w:t xml:space="preserve"> Rd.W[0] = res_add33.W[0];</w:t>
      </w:r>
    </w:p>
    <w:p w14:paraId="07B75797" w14:textId="77777777" w:rsidR="00631866" w:rsidRDefault="00631866" w:rsidP="00631866"/>
    <w:p w14:paraId="1FA7E4D8" w14:textId="77777777" w:rsidR="00631866" w:rsidRDefault="00631866" w:rsidP="00631866">
      <w:r>
        <w:t>*Exceptions:* None</w:t>
      </w:r>
    </w:p>
    <w:p w14:paraId="0702F3A9" w14:textId="77777777" w:rsidR="00631866" w:rsidRDefault="00631866" w:rsidP="00631866"/>
    <w:p w14:paraId="174A4EEC" w14:textId="77777777" w:rsidR="00631866" w:rsidRDefault="00631866" w:rsidP="00631866">
      <w:r>
        <w:t>*Privilege level:* All</w:t>
      </w:r>
    </w:p>
    <w:p w14:paraId="18C273E0" w14:textId="77777777" w:rsidR="00631866" w:rsidRDefault="00631866" w:rsidP="00631866"/>
    <w:p w14:paraId="76E41E6E" w14:textId="77777777" w:rsidR="00631866" w:rsidRDefault="00631866" w:rsidP="00631866">
      <w:r>
        <w:t>*Examples:* Please see “RADD32” and “RSUB32” instructions.</w:t>
      </w:r>
    </w:p>
    <w:p w14:paraId="28705BCC" w14:textId="77777777" w:rsidR="00631866" w:rsidRDefault="00631866" w:rsidP="00631866"/>
    <w:p w14:paraId="797E6212" w14:textId="77777777" w:rsidR="00631866" w:rsidRDefault="00631866" w:rsidP="00631866">
      <w:r>
        <w:t>*Intrinsic functions:*</w:t>
      </w:r>
    </w:p>
    <w:p w14:paraId="008538E4" w14:textId="77777777" w:rsidR="00631866" w:rsidRDefault="00631866" w:rsidP="00631866"/>
    <w:p w14:paraId="11E4291F" w14:textId="77777777" w:rsidR="00631866" w:rsidRDefault="00631866" w:rsidP="00631866">
      <w:r>
        <w:t>* Required:</w:t>
      </w:r>
    </w:p>
    <w:p w14:paraId="790A36C4" w14:textId="77777777" w:rsidR="00631866" w:rsidRDefault="00631866" w:rsidP="00631866"/>
    <w:p w14:paraId="17E404DD" w14:textId="77777777" w:rsidR="00631866" w:rsidRDefault="00631866" w:rsidP="00631866">
      <w:r>
        <w:t xml:space="preserve"> int64_t __rv_rstsa32(int64_t a, int64_t b);</w:t>
      </w:r>
    </w:p>
    <w:p w14:paraId="219B53B3" w14:textId="77777777" w:rsidR="00631866" w:rsidRDefault="00631866" w:rsidP="00631866"/>
    <w:p w14:paraId="5EE6C375" w14:textId="77777777" w:rsidR="00631866" w:rsidRDefault="00631866" w:rsidP="00631866">
      <w:r>
        <w:t>* Optional (e.g., GCC vector extensions):</w:t>
      </w:r>
    </w:p>
    <w:p w14:paraId="55E539A4" w14:textId="77777777" w:rsidR="00631866" w:rsidRDefault="00631866" w:rsidP="00631866"/>
    <w:p w14:paraId="55E1361F" w14:textId="77777777" w:rsidR="00631866" w:rsidRDefault="00631866" w:rsidP="00631866">
      <w:r>
        <w:t xml:space="preserve"> int32x2_t __rv_v_rstsa32(int32x2_t a, int32x2_t b);</w:t>
      </w:r>
    </w:p>
    <w:p w14:paraId="3BE63288" w14:textId="77777777" w:rsidR="00631866" w:rsidRDefault="00631866" w:rsidP="00631866"/>
    <w:p w14:paraId="092D5B22" w14:textId="77777777" w:rsidR="00631866" w:rsidRDefault="00631866" w:rsidP="00631866">
      <w:r>
        <w:t>&lt;&lt;&lt;</w:t>
      </w:r>
    </w:p>
    <w:p w14:paraId="2C0DE505" w14:textId="77777777" w:rsidR="00631866" w:rsidRDefault="00631866" w:rsidP="00631866">
      <w:r>
        <w:t>=== RSUB32 (SIMD 32-bit Signed Halving Subtraction)</w:t>
      </w:r>
    </w:p>
    <w:p w14:paraId="2C17B71A" w14:textId="77777777" w:rsidR="00631866" w:rsidRDefault="00631866" w:rsidP="00631866"/>
    <w:p w14:paraId="24D82276" w14:textId="77777777" w:rsidR="00631866" w:rsidRDefault="00631866" w:rsidP="00631866">
      <w:r>
        <w:t>*Type:* SIMD (RV64 Only)</w:t>
      </w:r>
    </w:p>
    <w:p w14:paraId="12AEBD52" w14:textId="77777777" w:rsidR="00631866" w:rsidRDefault="00631866" w:rsidP="00631866"/>
    <w:p w14:paraId="54A1ABF5" w14:textId="77777777" w:rsidR="00631866" w:rsidRDefault="00631866" w:rsidP="00631866">
      <w:r>
        <w:t>*Format:*</w:t>
      </w:r>
    </w:p>
    <w:p w14:paraId="594EC68C" w14:textId="77777777" w:rsidR="00631866" w:rsidRDefault="00631866" w:rsidP="00631866"/>
    <w:p w14:paraId="3E23BBF5" w14:textId="77777777" w:rsidR="00631866" w:rsidRDefault="00631866" w:rsidP="00631866">
      <w:r>
        <w:t>[cols="6*^.^"]</w:t>
      </w:r>
    </w:p>
    <w:p w14:paraId="7BEE6A56" w14:textId="77777777" w:rsidR="00631866" w:rsidRDefault="00631866" w:rsidP="00631866">
      <w:r>
        <w:t>|===</w:t>
      </w:r>
    </w:p>
    <w:p w14:paraId="04725843" w14:textId="77777777" w:rsidR="00631866" w:rsidRDefault="00631866" w:rsidP="00631866">
      <w:r>
        <w:t>l|31    25 l|24    20 l|19    15 l|14    12 l|11    7 l|6    0</w:t>
      </w:r>
    </w:p>
    <w:p w14:paraId="31B0AEEC" w14:textId="77777777" w:rsidR="00631866" w:rsidRDefault="00631866" w:rsidP="00631866">
      <w:r>
        <w:t>|RSUB32 +</w:t>
      </w:r>
    </w:p>
    <w:p w14:paraId="6233707E" w14:textId="77777777" w:rsidR="00631866" w:rsidRDefault="00631866" w:rsidP="00631866">
      <w:r>
        <w:t>0000001 |Rs2 |Rs1 |010 |Rd</w:t>
      </w:r>
    </w:p>
    <w:p w14:paraId="6A6F8D07" w14:textId="77777777" w:rsidR="00631866" w:rsidRDefault="00631866" w:rsidP="00631866">
      <w:r>
        <w:t>|OP-P +</w:t>
      </w:r>
    </w:p>
    <w:p w14:paraId="54823E07" w14:textId="77777777" w:rsidR="00631866" w:rsidRDefault="00631866" w:rsidP="00631866">
      <w:r>
        <w:t>1110111</w:t>
      </w:r>
    </w:p>
    <w:p w14:paraId="23926F62" w14:textId="77777777" w:rsidR="00631866" w:rsidRDefault="00631866" w:rsidP="00631866">
      <w:r>
        <w:t>|===</w:t>
      </w:r>
    </w:p>
    <w:p w14:paraId="43C7B81A" w14:textId="77777777" w:rsidR="00631866" w:rsidRDefault="00631866" w:rsidP="00631866"/>
    <w:p w14:paraId="5FEE8B72" w14:textId="77777777" w:rsidR="00631866" w:rsidRDefault="00631866" w:rsidP="00631866">
      <w:r>
        <w:t>*Syntax:*</w:t>
      </w:r>
    </w:p>
    <w:p w14:paraId="5D6871A0" w14:textId="77777777" w:rsidR="00631866" w:rsidRDefault="00631866" w:rsidP="00631866"/>
    <w:p w14:paraId="0ADBDF78" w14:textId="77777777" w:rsidR="00631866" w:rsidRDefault="00631866" w:rsidP="00631866">
      <w:r>
        <w:t xml:space="preserve"> RSUB32 Rd, Rs1, Rs2</w:t>
      </w:r>
    </w:p>
    <w:p w14:paraId="3018B7FD" w14:textId="77777777" w:rsidR="00631866" w:rsidRDefault="00631866" w:rsidP="00631866"/>
    <w:p w14:paraId="3F5743FF" w14:textId="77777777" w:rsidR="00631866" w:rsidRDefault="00631866" w:rsidP="00631866">
      <w:r>
        <w:t>*Purpose:* Perform 32-bit signed integer element subtractions in parallel. The results are halved to avoid overflow or saturation.</w:t>
      </w:r>
    </w:p>
    <w:p w14:paraId="11D8545F" w14:textId="77777777" w:rsidR="00631866" w:rsidRDefault="00631866" w:rsidP="00631866"/>
    <w:p w14:paraId="332985F9" w14:textId="77777777" w:rsidR="00631866" w:rsidRDefault="00631866" w:rsidP="00631866">
      <w:r>
        <w:t>*Description:* This instruction subtracts the 32-bit signed integer elements in Rs2 from the 32-bit signed integer elements in Rs1. The results are first arithmetically right-shifted by 1 bit and then written to Rd.</w:t>
      </w:r>
    </w:p>
    <w:p w14:paraId="5B05638B" w14:textId="77777777" w:rsidR="00631866" w:rsidRDefault="00631866" w:rsidP="00631866"/>
    <w:p w14:paraId="78C8AD46" w14:textId="77777777" w:rsidR="00631866" w:rsidRDefault="00631866" w:rsidP="00631866">
      <w:r>
        <w:t>*Operations:*</w:t>
      </w:r>
    </w:p>
    <w:p w14:paraId="45AC5835" w14:textId="77777777" w:rsidR="00631866" w:rsidRDefault="00631866" w:rsidP="00631866"/>
    <w:p w14:paraId="7FC0B3CE" w14:textId="77777777" w:rsidR="00631866" w:rsidRDefault="00631866" w:rsidP="00631866">
      <w:r>
        <w:t xml:space="preserve"> res33[x] = (SE33(Rs1.W[x]) - SE33(Rs2.W[x])) s&gt;&gt; 1;</w:t>
      </w:r>
    </w:p>
    <w:p w14:paraId="1EBEDBC7" w14:textId="77777777" w:rsidR="00631866" w:rsidRDefault="00631866" w:rsidP="00631866">
      <w:r>
        <w:t xml:space="preserve"> Rd.W[x] = res33[x].W[0];</w:t>
      </w:r>
    </w:p>
    <w:p w14:paraId="1B02112D" w14:textId="77777777" w:rsidR="00631866" w:rsidRDefault="00631866" w:rsidP="00631866">
      <w:r>
        <w:t xml:space="preserve"> for RV64: x=1..0</w:t>
      </w:r>
    </w:p>
    <w:p w14:paraId="3959A172" w14:textId="77777777" w:rsidR="00631866" w:rsidRDefault="00631866" w:rsidP="00631866"/>
    <w:p w14:paraId="3E9371CC" w14:textId="77777777" w:rsidR="00631866" w:rsidRDefault="00631866" w:rsidP="00631866">
      <w:r>
        <w:t>*Exceptions:* None</w:t>
      </w:r>
    </w:p>
    <w:p w14:paraId="398181B7" w14:textId="77777777" w:rsidR="00631866" w:rsidRDefault="00631866" w:rsidP="00631866"/>
    <w:p w14:paraId="385A24D2" w14:textId="77777777" w:rsidR="00631866" w:rsidRDefault="00631866" w:rsidP="00631866">
      <w:r>
        <w:t>*Privilege level:* All</w:t>
      </w:r>
    </w:p>
    <w:p w14:paraId="75434FDF" w14:textId="77777777" w:rsidR="00631866" w:rsidRDefault="00631866" w:rsidP="00631866"/>
    <w:p w14:paraId="325C1812" w14:textId="77777777" w:rsidR="00631866" w:rsidRDefault="00631866" w:rsidP="00631866">
      <w:r>
        <w:t>*Examples:*</w:t>
      </w:r>
    </w:p>
    <w:p w14:paraId="12144056" w14:textId="77777777" w:rsidR="00631866" w:rsidRDefault="00631866" w:rsidP="00631866"/>
    <w:p w14:paraId="2DF4D5E5" w14:textId="77777777" w:rsidR="00631866" w:rsidRDefault="00631866" w:rsidP="00631866">
      <w:r>
        <w:t>* Rs1 = 0x7FFFFFFF, Rs2 = 0x80000000, Rd = 0x7FFFFFFF</w:t>
      </w:r>
    </w:p>
    <w:p w14:paraId="24BE83F1" w14:textId="77777777" w:rsidR="00631866" w:rsidRDefault="00631866" w:rsidP="00631866">
      <w:r>
        <w:t>* Rs1 = 0x80000000, Rs2 = 0x7FFFFFFF, Rd = 0x80000000</w:t>
      </w:r>
    </w:p>
    <w:p w14:paraId="3BD86E8C" w14:textId="77777777" w:rsidR="00631866" w:rsidRDefault="00631866" w:rsidP="00631866">
      <w:r>
        <w:t>* Rs1 = 0x80000000, Rs2 = 0x40000000, Rd = 0xA0000000</w:t>
      </w:r>
    </w:p>
    <w:p w14:paraId="7915BAF6" w14:textId="77777777" w:rsidR="00631866" w:rsidRDefault="00631866" w:rsidP="00631866"/>
    <w:p w14:paraId="51B261DB" w14:textId="77777777" w:rsidR="00631866" w:rsidRDefault="00631866" w:rsidP="00631866">
      <w:r>
        <w:t>*Intrinsic functions:*</w:t>
      </w:r>
    </w:p>
    <w:p w14:paraId="4360FD61" w14:textId="77777777" w:rsidR="00631866" w:rsidRDefault="00631866" w:rsidP="00631866"/>
    <w:p w14:paraId="7AE53E83" w14:textId="77777777" w:rsidR="00631866" w:rsidRDefault="00631866" w:rsidP="00631866">
      <w:r>
        <w:t>* Required:</w:t>
      </w:r>
    </w:p>
    <w:p w14:paraId="479C2458" w14:textId="77777777" w:rsidR="00631866" w:rsidRDefault="00631866" w:rsidP="00631866"/>
    <w:p w14:paraId="4C2B2E71" w14:textId="77777777" w:rsidR="00631866" w:rsidRDefault="00631866" w:rsidP="00631866">
      <w:r>
        <w:t xml:space="preserve"> int64_t __rv_rsub32(int64_t a, int64_t b);</w:t>
      </w:r>
    </w:p>
    <w:p w14:paraId="2FA18329" w14:textId="77777777" w:rsidR="00631866" w:rsidRDefault="00631866" w:rsidP="00631866"/>
    <w:p w14:paraId="62319B20" w14:textId="77777777" w:rsidR="00631866" w:rsidRDefault="00631866" w:rsidP="00631866">
      <w:r>
        <w:t>* Optional (e.g., GCC vector extensions):</w:t>
      </w:r>
    </w:p>
    <w:p w14:paraId="241915A9" w14:textId="77777777" w:rsidR="00631866" w:rsidRDefault="00631866" w:rsidP="00631866"/>
    <w:p w14:paraId="7160B19C" w14:textId="77777777" w:rsidR="00631866" w:rsidRDefault="00631866" w:rsidP="00631866">
      <w:r>
        <w:t xml:space="preserve"> int32x2_t __rv_v_rsub32(int32x2_t a, int32x2_t b);</w:t>
      </w:r>
    </w:p>
    <w:p w14:paraId="258A96E0" w14:textId="77777777" w:rsidR="00631866" w:rsidRDefault="00631866" w:rsidP="00631866"/>
    <w:p w14:paraId="50CAC3C0" w14:textId="77777777" w:rsidR="00631866" w:rsidRDefault="00631866" w:rsidP="00631866">
      <w:r>
        <w:t>&lt;&lt;&lt;</w:t>
      </w:r>
    </w:p>
    <w:p w14:paraId="0DC47552" w14:textId="77777777" w:rsidR="00631866" w:rsidRDefault="00631866" w:rsidP="00631866">
      <w:r>
        <w:t>=== SLL32 (SIMD 32-bit Shift Left Logical)</w:t>
      </w:r>
    </w:p>
    <w:p w14:paraId="44D572BA" w14:textId="77777777" w:rsidR="00631866" w:rsidRDefault="00631866" w:rsidP="00631866"/>
    <w:p w14:paraId="4B9F1C4A" w14:textId="77777777" w:rsidR="00631866" w:rsidRDefault="00631866" w:rsidP="00631866">
      <w:r>
        <w:t>*Type:* SIMD (RV64 Only)</w:t>
      </w:r>
    </w:p>
    <w:p w14:paraId="320D311A" w14:textId="77777777" w:rsidR="00631866" w:rsidRDefault="00631866" w:rsidP="00631866"/>
    <w:p w14:paraId="3F2193B4" w14:textId="77777777" w:rsidR="00631866" w:rsidRDefault="00631866" w:rsidP="00631866">
      <w:r>
        <w:t>*Format:*</w:t>
      </w:r>
    </w:p>
    <w:p w14:paraId="062C3164" w14:textId="77777777" w:rsidR="00631866" w:rsidRDefault="00631866" w:rsidP="00631866"/>
    <w:p w14:paraId="686F8A5D" w14:textId="77777777" w:rsidR="00631866" w:rsidRDefault="00631866" w:rsidP="00631866">
      <w:r>
        <w:t>[cols="6*^.^"]</w:t>
      </w:r>
    </w:p>
    <w:p w14:paraId="1A1C051A" w14:textId="77777777" w:rsidR="00631866" w:rsidRDefault="00631866" w:rsidP="00631866">
      <w:r>
        <w:t>|===</w:t>
      </w:r>
    </w:p>
    <w:p w14:paraId="3FFC7ED4" w14:textId="77777777" w:rsidR="00631866" w:rsidRDefault="00631866" w:rsidP="00631866">
      <w:r>
        <w:t>l|31    25 l|24    20 l|19    15 l|14    12 l|11    7 l|6    0</w:t>
      </w:r>
    </w:p>
    <w:p w14:paraId="549A5053" w14:textId="77777777" w:rsidR="00631866" w:rsidRDefault="00631866" w:rsidP="00631866">
      <w:r>
        <w:t>|SLL32 +</w:t>
      </w:r>
    </w:p>
    <w:p w14:paraId="3F085AAB" w14:textId="77777777" w:rsidR="00631866" w:rsidRDefault="00631866" w:rsidP="00631866">
      <w:r>
        <w:t>0101010 |Rs2 |Rs1 |010 |Rd</w:t>
      </w:r>
    </w:p>
    <w:p w14:paraId="3E8B15C8" w14:textId="77777777" w:rsidR="00631866" w:rsidRDefault="00631866" w:rsidP="00631866">
      <w:r>
        <w:t>|OP-P +</w:t>
      </w:r>
    </w:p>
    <w:p w14:paraId="78CF7451" w14:textId="77777777" w:rsidR="00631866" w:rsidRDefault="00631866" w:rsidP="00631866">
      <w:r>
        <w:t>1110111</w:t>
      </w:r>
    </w:p>
    <w:p w14:paraId="49AE3F63" w14:textId="77777777" w:rsidR="00631866" w:rsidRDefault="00631866" w:rsidP="00631866">
      <w:r>
        <w:t>|===</w:t>
      </w:r>
    </w:p>
    <w:p w14:paraId="3CC28B76" w14:textId="77777777" w:rsidR="00631866" w:rsidRDefault="00631866" w:rsidP="00631866"/>
    <w:p w14:paraId="0E6D072F" w14:textId="77777777" w:rsidR="00631866" w:rsidRDefault="00631866" w:rsidP="00631866">
      <w:r>
        <w:t>*Syntax:*</w:t>
      </w:r>
    </w:p>
    <w:p w14:paraId="07B95D56" w14:textId="77777777" w:rsidR="00631866" w:rsidRDefault="00631866" w:rsidP="00631866"/>
    <w:p w14:paraId="6D3E55C0" w14:textId="77777777" w:rsidR="00631866" w:rsidRDefault="00631866" w:rsidP="00631866">
      <w:r>
        <w:t xml:space="preserve"> SLL32 Rd, Rs1, Rs2</w:t>
      </w:r>
    </w:p>
    <w:p w14:paraId="0B6C98B8" w14:textId="77777777" w:rsidR="00631866" w:rsidRDefault="00631866" w:rsidP="00631866"/>
    <w:p w14:paraId="602B88F5" w14:textId="77777777" w:rsidR="00631866" w:rsidRDefault="00631866" w:rsidP="00631866">
      <w:r>
        <w:t>*Purpose:* Perform 32-bit elements logical left shift operations in parallel. The shift amount is a variable from a GPR.</w:t>
      </w:r>
    </w:p>
    <w:p w14:paraId="01320F1A" w14:textId="77777777" w:rsidR="00631866" w:rsidRDefault="00631866" w:rsidP="00631866"/>
    <w:p w14:paraId="787A01BA" w14:textId="77777777" w:rsidR="00631866" w:rsidRDefault="00631866" w:rsidP="00631866">
      <w:r>
        <w:t>*Description:* The 32-bit elements in Rs1 are left-shifted logically. And the results are written to Rd. The shifted out bits are filled with zero and the shift amount is specified by the low-order 5-bits of the value in the Rs2 register.</w:t>
      </w:r>
    </w:p>
    <w:p w14:paraId="7BA13FFE" w14:textId="77777777" w:rsidR="00631866" w:rsidRDefault="00631866" w:rsidP="00631866"/>
    <w:p w14:paraId="7420EF94" w14:textId="77777777" w:rsidR="00631866" w:rsidRDefault="00631866" w:rsidP="00631866">
      <w:r>
        <w:t>*Operations:*</w:t>
      </w:r>
    </w:p>
    <w:p w14:paraId="2E93E7CB" w14:textId="77777777" w:rsidR="00631866" w:rsidRDefault="00631866" w:rsidP="00631866"/>
    <w:p w14:paraId="7B30274A" w14:textId="77777777" w:rsidR="00631866" w:rsidRDefault="00631866" w:rsidP="00631866">
      <w:r>
        <w:t xml:space="preserve"> sa = Rs2[4:0];</w:t>
      </w:r>
    </w:p>
    <w:p w14:paraId="01604C34" w14:textId="77777777" w:rsidR="00631866" w:rsidRDefault="00631866" w:rsidP="00631866">
      <w:r>
        <w:t xml:space="preserve"> Rd.W[x] = Rs1.W[x] &lt;&lt; sa;</w:t>
      </w:r>
    </w:p>
    <w:p w14:paraId="6658265A" w14:textId="77777777" w:rsidR="00631866" w:rsidRDefault="00631866" w:rsidP="00631866">
      <w:r>
        <w:t xml:space="preserve"> for RV64: x=1..0</w:t>
      </w:r>
    </w:p>
    <w:p w14:paraId="5EC44521" w14:textId="77777777" w:rsidR="00631866" w:rsidRDefault="00631866" w:rsidP="00631866"/>
    <w:p w14:paraId="2A9CE0A6" w14:textId="77777777" w:rsidR="00631866" w:rsidRDefault="00631866" w:rsidP="00631866">
      <w:r>
        <w:t>*Exceptions:* None</w:t>
      </w:r>
    </w:p>
    <w:p w14:paraId="5F631C17" w14:textId="77777777" w:rsidR="00631866" w:rsidRDefault="00631866" w:rsidP="00631866"/>
    <w:p w14:paraId="78398BBF" w14:textId="77777777" w:rsidR="00631866" w:rsidRDefault="00631866" w:rsidP="00631866">
      <w:r>
        <w:t>*Privilege level:* All</w:t>
      </w:r>
    </w:p>
    <w:p w14:paraId="52B32615" w14:textId="77777777" w:rsidR="00631866" w:rsidRDefault="00631866" w:rsidP="00631866"/>
    <w:p w14:paraId="3DC8CBAC" w14:textId="77777777" w:rsidR="00631866" w:rsidRDefault="00631866" w:rsidP="00631866">
      <w:r>
        <w:t>*Note:*</w:t>
      </w:r>
    </w:p>
    <w:p w14:paraId="5B3A495E" w14:textId="77777777" w:rsidR="00631866" w:rsidRDefault="00631866" w:rsidP="00631866"/>
    <w:p w14:paraId="661D8AB7" w14:textId="77777777" w:rsidR="00631866" w:rsidRDefault="00631866" w:rsidP="00631866">
      <w:r>
        <w:t>*Intrinsic functions:*</w:t>
      </w:r>
    </w:p>
    <w:p w14:paraId="165F7A15" w14:textId="77777777" w:rsidR="00631866" w:rsidRDefault="00631866" w:rsidP="00631866"/>
    <w:p w14:paraId="67DB24CF" w14:textId="77777777" w:rsidR="00631866" w:rsidRDefault="00631866" w:rsidP="00631866">
      <w:r>
        <w:t>* Required:</w:t>
      </w:r>
    </w:p>
    <w:p w14:paraId="5D200758" w14:textId="77777777" w:rsidR="00631866" w:rsidRDefault="00631866" w:rsidP="00631866"/>
    <w:p w14:paraId="30C69542" w14:textId="77777777" w:rsidR="00631866" w:rsidRDefault="00631866" w:rsidP="00631866">
      <w:r>
        <w:t xml:space="preserve"> uint64_t __rv_sll32(uint64_t a, uint32_t b);</w:t>
      </w:r>
    </w:p>
    <w:p w14:paraId="4D58DA18" w14:textId="77777777" w:rsidR="00631866" w:rsidRDefault="00631866" w:rsidP="00631866"/>
    <w:p w14:paraId="64B3B1BE" w14:textId="77777777" w:rsidR="00631866" w:rsidRDefault="00631866" w:rsidP="00631866">
      <w:r>
        <w:t>* Optional (e.g., GCC vector extensions):</w:t>
      </w:r>
    </w:p>
    <w:p w14:paraId="5CB6BCDC" w14:textId="77777777" w:rsidR="00631866" w:rsidRDefault="00631866" w:rsidP="00631866"/>
    <w:p w14:paraId="697820E8" w14:textId="77777777" w:rsidR="00631866" w:rsidRDefault="00631866" w:rsidP="00631866">
      <w:r>
        <w:t xml:space="preserve"> uint32x2_t __rv_v_sll32(uint32x2_t a, uint32_t b);</w:t>
      </w:r>
    </w:p>
    <w:p w14:paraId="40934E15" w14:textId="77777777" w:rsidR="00631866" w:rsidRDefault="00631866" w:rsidP="00631866"/>
    <w:p w14:paraId="6E274162" w14:textId="77777777" w:rsidR="00631866" w:rsidRDefault="00631866" w:rsidP="00631866">
      <w:r>
        <w:t>&lt;&lt;&lt;</w:t>
      </w:r>
    </w:p>
    <w:p w14:paraId="730450EC" w14:textId="77777777" w:rsidR="00631866" w:rsidRDefault="00631866" w:rsidP="00631866">
      <w:r>
        <w:t>[#slli32]</w:t>
      </w:r>
    </w:p>
    <w:p w14:paraId="07A1658C" w14:textId="77777777" w:rsidR="00631866" w:rsidRDefault="00631866" w:rsidP="00631866">
      <w:r>
        <w:t>=== SLLI32 (SIMD 32-bit Shift Left Logical Immediate)</w:t>
      </w:r>
    </w:p>
    <w:p w14:paraId="55C1706B" w14:textId="77777777" w:rsidR="00631866" w:rsidRDefault="00631866" w:rsidP="00631866"/>
    <w:p w14:paraId="79029A6D" w14:textId="77777777" w:rsidR="00631866" w:rsidRDefault="00631866" w:rsidP="00631866">
      <w:r>
        <w:t>*Type:* SIMD (RV64 Only)</w:t>
      </w:r>
    </w:p>
    <w:p w14:paraId="73EB3477" w14:textId="77777777" w:rsidR="00631866" w:rsidRDefault="00631866" w:rsidP="00631866"/>
    <w:p w14:paraId="2148B696" w14:textId="77777777" w:rsidR="00631866" w:rsidRDefault="00631866" w:rsidP="00631866">
      <w:r>
        <w:t>[#slli32-format]</w:t>
      </w:r>
    </w:p>
    <w:p w14:paraId="7D916DFB" w14:textId="77777777" w:rsidR="00631866" w:rsidRDefault="00631866" w:rsidP="00631866">
      <w:r>
        <w:t>*Format:*</w:t>
      </w:r>
    </w:p>
    <w:p w14:paraId="4F35400D" w14:textId="77777777" w:rsidR="00631866" w:rsidRDefault="00631866" w:rsidP="00631866"/>
    <w:p w14:paraId="48E714F4" w14:textId="77777777" w:rsidR="00631866" w:rsidRDefault="00631866" w:rsidP="00631866">
      <w:r>
        <w:t>[cols="6*^.^"]</w:t>
      </w:r>
    </w:p>
    <w:p w14:paraId="641BB37F" w14:textId="77777777" w:rsidR="00631866" w:rsidRDefault="00631866" w:rsidP="00631866">
      <w:r>
        <w:t>|===</w:t>
      </w:r>
    </w:p>
    <w:p w14:paraId="15C20DB2" w14:textId="77777777" w:rsidR="00631866" w:rsidRDefault="00631866" w:rsidP="00631866">
      <w:r>
        <w:t>l|31    25 l|24    20 l|19    15 l|14    12 l|11    7 l|6    0</w:t>
      </w:r>
    </w:p>
    <w:p w14:paraId="5094111F" w14:textId="77777777" w:rsidR="00631866" w:rsidRDefault="00631866" w:rsidP="00631866">
      <w:r>
        <w:t>|SLLI32 +</w:t>
      </w:r>
    </w:p>
    <w:p w14:paraId="5B61B996" w14:textId="77777777" w:rsidR="00631866" w:rsidRDefault="00631866" w:rsidP="00631866">
      <w:r>
        <w:t>0111010 |imm5u |Rs1 |010 |Rd</w:t>
      </w:r>
    </w:p>
    <w:p w14:paraId="4F199BD7" w14:textId="77777777" w:rsidR="00631866" w:rsidRDefault="00631866" w:rsidP="00631866">
      <w:r>
        <w:t>|OP-P +</w:t>
      </w:r>
    </w:p>
    <w:p w14:paraId="247C539C" w14:textId="77777777" w:rsidR="00631866" w:rsidRDefault="00631866" w:rsidP="00631866">
      <w:r>
        <w:t>1110111</w:t>
      </w:r>
    </w:p>
    <w:p w14:paraId="50A04C9B" w14:textId="77777777" w:rsidR="00631866" w:rsidRDefault="00631866" w:rsidP="00631866">
      <w:r>
        <w:t>|===</w:t>
      </w:r>
    </w:p>
    <w:p w14:paraId="30A7B458" w14:textId="77777777" w:rsidR="00631866" w:rsidRDefault="00631866" w:rsidP="00631866"/>
    <w:p w14:paraId="2CBE6C3C" w14:textId="77777777" w:rsidR="00631866" w:rsidRDefault="00631866" w:rsidP="00631866">
      <w:r>
        <w:t>*Syntax:*</w:t>
      </w:r>
    </w:p>
    <w:p w14:paraId="204B1297" w14:textId="77777777" w:rsidR="00631866" w:rsidRDefault="00631866" w:rsidP="00631866"/>
    <w:p w14:paraId="7B14E7B2" w14:textId="77777777" w:rsidR="00631866" w:rsidRDefault="00631866" w:rsidP="00631866">
      <w:r>
        <w:t xml:space="preserve"> SLLI32 Rd, Rs1, imm5u</w:t>
      </w:r>
    </w:p>
    <w:p w14:paraId="6C098462" w14:textId="77777777" w:rsidR="00631866" w:rsidRDefault="00631866" w:rsidP="00631866"/>
    <w:p w14:paraId="44289305" w14:textId="77777777" w:rsidR="00631866" w:rsidRDefault="00631866" w:rsidP="00631866">
      <w:r>
        <w:t>*Purpose:* Perform 32-bit element logical left shift operations in parallel. The shift amount is an immediate value.</w:t>
      </w:r>
    </w:p>
    <w:p w14:paraId="639D048D" w14:textId="77777777" w:rsidR="00631866" w:rsidRDefault="00631866" w:rsidP="00631866"/>
    <w:p w14:paraId="19C477FB" w14:textId="77777777" w:rsidR="00631866" w:rsidRDefault="00631866" w:rsidP="00631866">
      <w:r>
        <w:t>*Description:* The 32-bit elements in Rs1 are left-shifted logically. The shifted out bits are filled with zero and the shift amount is specified by the imm5u constant. And the results are written to Rd.</w:t>
      </w:r>
    </w:p>
    <w:p w14:paraId="213B9B19" w14:textId="77777777" w:rsidR="00631866" w:rsidRDefault="00631866" w:rsidP="00631866"/>
    <w:p w14:paraId="06B9C96E" w14:textId="77777777" w:rsidR="00631866" w:rsidRDefault="00631866" w:rsidP="00631866">
      <w:r>
        <w:t>*Operations:*</w:t>
      </w:r>
    </w:p>
    <w:p w14:paraId="20712F0B" w14:textId="77777777" w:rsidR="00631866" w:rsidRDefault="00631866" w:rsidP="00631866"/>
    <w:p w14:paraId="312687AC" w14:textId="77777777" w:rsidR="00631866" w:rsidRDefault="00631866" w:rsidP="00631866">
      <w:r>
        <w:t xml:space="preserve"> sa = imm5u;</w:t>
      </w:r>
    </w:p>
    <w:p w14:paraId="2E2FA0AF" w14:textId="77777777" w:rsidR="00631866" w:rsidRDefault="00631866" w:rsidP="00631866">
      <w:r>
        <w:t xml:space="preserve"> Rd.W[x] = Rs1.W[x] &lt;&lt; sa;</w:t>
      </w:r>
    </w:p>
    <w:p w14:paraId="74343330" w14:textId="77777777" w:rsidR="00631866" w:rsidRDefault="00631866" w:rsidP="00631866">
      <w:r>
        <w:t xml:space="preserve"> for RV64: x=1..0</w:t>
      </w:r>
    </w:p>
    <w:p w14:paraId="119C9B92" w14:textId="77777777" w:rsidR="00631866" w:rsidRDefault="00631866" w:rsidP="00631866"/>
    <w:p w14:paraId="4008EF81" w14:textId="77777777" w:rsidR="00631866" w:rsidRDefault="00631866" w:rsidP="00631866">
      <w:r>
        <w:t>*Exceptions:* None</w:t>
      </w:r>
    </w:p>
    <w:p w14:paraId="31D8FBEF" w14:textId="77777777" w:rsidR="00631866" w:rsidRDefault="00631866" w:rsidP="00631866"/>
    <w:p w14:paraId="6C45D205" w14:textId="77777777" w:rsidR="00631866" w:rsidRDefault="00631866" w:rsidP="00631866">
      <w:r>
        <w:t>*Privilege level:* All</w:t>
      </w:r>
    </w:p>
    <w:p w14:paraId="4D96ED9F" w14:textId="77777777" w:rsidR="00631866" w:rsidRDefault="00631866" w:rsidP="00631866"/>
    <w:p w14:paraId="3226C481" w14:textId="77777777" w:rsidR="00631866" w:rsidRDefault="00631866" w:rsidP="00631866">
      <w:r>
        <w:t>*Note:*</w:t>
      </w:r>
    </w:p>
    <w:p w14:paraId="144D573E" w14:textId="77777777" w:rsidR="00631866" w:rsidRDefault="00631866" w:rsidP="00631866"/>
    <w:p w14:paraId="761898D9" w14:textId="77777777" w:rsidR="00631866" w:rsidRDefault="00631866" w:rsidP="00631866">
      <w:r>
        <w:t>*Intrinsic functions:*</w:t>
      </w:r>
    </w:p>
    <w:p w14:paraId="28ACA6EF" w14:textId="77777777" w:rsidR="00631866" w:rsidRDefault="00631866" w:rsidP="00631866"/>
    <w:p w14:paraId="028CDA19" w14:textId="77777777" w:rsidR="00631866" w:rsidRDefault="00631866" w:rsidP="00631866">
      <w:r>
        <w:t>* Required:</w:t>
      </w:r>
    </w:p>
    <w:p w14:paraId="70979831" w14:textId="77777777" w:rsidR="00631866" w:rsidRDefault="00631866" w:rsidP="00631866"/>
    <w:p w14:paraId="02B688F7" w14:textId="77777777" w:rsidR="00631866" w:rsidRDefault="00631866" w:rsidP="00631866">
      <w:r>
        <w:t xml:space="preserve"> uint64_t __rv_sll32(uint64_t a, uint32_t b);</w:t>
      </w:r>
    </w:p>
    <w:p w14:paraId="2FB12B32" w14:textId="77777777" w:rsidR="00631866" w:rsidRDefault="00631866" w:rsidP="00631866"/>
    <w:p w14:paraId="3AD2F13D" w14:textId="77777777" w:rsidR="00631866" w:rsidRDefault="00631866" w:rsidP="00631866">
      <w:r>
        <w:t>* Optional (e.g., GCC vector extensions):</w:t>
      </w:r>
    </w:p>
    <w:p w14:paraId="497D73FF" w14:textId="77777777" w:rsidR="00631866" w:rsidRDefault="00631866" w:rsidP="00631866"/>
    <w:p w14:paraId="6CD7D85F" w14:textId="77777777" w:rsidR="00631866" w:rsidRDefault="00631866" w:rsidP="00631866">
      <w:r>
        <w:t xml:space="preserve"> uint32x2_t __rv_v_sll32(uint32x2_t a, uint32_t b);</w:t>
      </w:r>
    </w:p>
    <w:p w14:paraId="2F94B371" w14:textId="77777777" w:rsidR="00631866" w:rsidRDefault="00631866" w:rsidP="00631866"/>
    <w:p w14:paraId="76B4C47F" w14:textId="77777777" w:rsidR="00631866" w:rsidRDefault="00631866" w:rsidP="00631866">
      <w:r>
        <w:t>&lt;&lt;&lt;</w:t>
      </w:r>
    </w:p>
    <w:p w14:paraId="0FE34329" w14:textId="77777777" w:rsidR="00631866" w:rsidRDefault="00631866" w:rsidP="00631866">
      <w:r>
        <w:t>=== SMAX32 (SIMD 32-bit Signed Maximum)</w:t>
      </w:r>
    </w:p>
    <w:p w14:paraId="1C943BA9" w14:textId="77777777" w:rsidR="00631866" w:rsidRDefault="00631866" w:rsidP="00631866"/>
    <w:p w14:paraId="7DC18BF8" w14:textId="77777777" w:rsidR="00631866" w:rsidRDefault="00631866" w:rsidP="00631866">
      <w:r>
        <w:t>*Type:* SIMD (RV64 Only)</w:t>
      </w:r>
    </w:p>
    <w:p w14:paraId="0523B789" w14:textId="77777777" w:rsidR="00631866" w:rsidRDefault="00631866" w:rsidP="00631866"/>
    <w:p w14:paraId="4644C1C9" w14:textId="77777777" w:rsidR="00631866" w:rsidRDefault="00631866" w:rsidP="00631866">
      <w:r>
        <w:t>*Format:*</w:t>
      </w:r>
    </w:p>
    <w:p w14:paraId="56CB0CA4" w14:textId="77777777" w:rsidR="00631866" w:rsidRDefault="00631866" w:rsidP="00631866"/>
    <w:p w14:paraId="46B0DA80" w14:textId="77777777" w:rsidR="00631866" w:rsidRDefault="00631866" w:rsidP="00631866">
      <w:r>
        <w:t>[cols="6*^.^"]</w:t>
      </w:r>
    </w:p>
    <w:p w14:paraId="09BB420F" w14:textId="77777777" w:rsidR="00631866" w:rsidRDefault="00631866" w:rsidP="00631866">
      <w:r>
        <w:t>|===</w:t>
      </w:r>
    </w:p>
    <w:p w14:paraId="6FE1FFF4" w14:textId="77777777" w:rsidR="00631866" w:rsidRDefault="00631866" w:rsidP="00631866">
      <w:r>
        <w:t>l|31    25 l|24    20 l|19    15 l|14    12 l|11    7 l|6    0</w:t>
      </w:r>
    </w:p>
    <w:p w14:paraId="4C2530EC" w14:textId="77777777" w:rsidR="00631866" w:rsidRDefault="00631866" w:rsidP="00631866">
      <w:r>
        <w:t>|SMAX32 +</w:t>
      </w:r>
    </w:p>
    <w:p w14:paraId="49D29C2F" w14:textId="77777777" w:rsidR="00631866" w:rsidRDefault="00631866" w:rsidP="00631866">
      <w:r>
        <w:t>1001001 |Rs2 |Rs1 |010 |Rd</w:t>
      </w:r>
    </w:p>
    <w:p w14:paraId="2FBE97BC" w14:textId="77777777" w:rsidR="00631866" w:rsidRDefault="00631866" w:rsidP="00631866">
      <w:r>
        <w:t>|OP-P +</w:t>
      </w:r>
    </w:p>
    <w:p w14:paraId="3DCFC6E9" w14:textId="77777777" w:rsidR="00631866" w:rsidRDefault="00631866" w:rsidP="00631866">
      <w:r>
        <w:t>1110111</w:t>
      </w:r>
    </w:p>
    <w:p w14:paraId="670EBAA6" w14:textId="77777777" w:rsidR="00631866" w:rsidRDefault="00631866" w:rsidP="00631866">
      <w:r>
        <w:t>|===</w:t>
      </w:r>
    </w:p>
    <w:p w14:paraId="3B1B629F" w14:textId="77777777" w:rsidR="00631866" w:rsidRDefault="00631866" w:rsidP="00631866"/>
    <w:p w14:paraId="24A35251" w14:textId="77777777" w:rsidR="00631866" w:rsidRDefault="00631866" w:rsidP="00631866">
      <w:r>
        <w:t>*Syntax:*</w:t>
      </w:r>
    </w:p>
    <w:p w14:paraId="2899BE20" w14:textId="77777777" w:rsidR="00631866" w:rsidRDefault="00631866" w:rsidP="00631866"/>
    <w:p w14:paraId="2D1F9D27" w14:textId="77777777" w:rsidR="00631866" w:rsidRDefault="00631866" w:rsidP="00631866">
      <w:r>
        <w:t xml:space="preserve"> SMAX32 Rd, Rs1, Rs2</w:t>
      </w:r>
    </w:p>
    <w:p w14:paraId="30DCBE9B" w14:textId="77777777" w:rsidR="00631866" w:rsidRDefault="00631866" w:rsidP="00631866"/>
    <w:p w14:paraId="1F890731" w14:textId="77777777" w:rsidR="00631866" w:rsidRDefault="00631866" w:rsidP="00631866">
      <w:r>
        <w:t>*Purpose:* Perform 32-bit signed integer elements finding maximum operations in parallel.</w:t>
      </w:r>
    </w:p>
    <w:p w14:paraId="66E5B632" w14:textId="77777777" w:rsidR="00631866" w:rsidRDefault="00631866" w:rsidP="00631866"/>
    <w:p w14:paraId="158B7C60" w14:textId="77777777" w:rsidR="00631866" w:rsidRDefault="00631866" w:rsidP="00631866">
      <w:r>
        <w:t>*Description:* This instruction compares the 32-bit signed integer elements in Rs1 with the 32-bit signed integer elements in Rs2 and selects the numbers that is greater than the other one. The selected results are written to Rd.</w:t>
      </w:r>
    </w:p>
    <w:p w14:paraId="232F2B0B" w14:textId="77777777" w:rsidR="00631866" w:rsidRDefault="00631866" w:rsidP="00631866"/>
    <w:p w14:paraId="6393195D" w14:textId="77777777" w:rsidR="00631866" w:rsidRDefault="00631866" w:rsidP="00631866">
      <w:r>
        <w:t>*Operations:*</w:t>
      </w:r>
    </w:p>
    <w:p w14:paraId="1D40F2DB" w14:textId="77777777" w:rsidR="00631866" w:rsidRDefault="00631866" w:rsidP="00631866"/>
    <w:p w14:paraId="5FB18EE1" w14:textId="77777777" w:rsidR="00631866" w:rsidRDefault="00631866" w:rsidP="00631866">
      <w:r>
        <w:t xml:space="preserve"> Rd.W[x] = (Rs1.W[x] s&gt; Rs2.W[x])? Rs1.W[x] : Rs2.W[x];</w:t>
      </w:r>
    </w:p>
    <w:p w14:paraId="39C326FB" w14:textId="77777777" w:rsidR="00631866" w:rsidRDefault="00631866" w:rsidP="00631866">
      <w:r>
        <w:t xml:space="preserve"> for RV64: x=1..0</w:t>
      </w:r>
    </w:p>
    <w:p w14:paraId="0EBB2B7A" w14:textId="77777777" w:rsidR="00631866" w:rsidRDefault="00631866" w:rsidP="00631866"/>
    <w:p w14:paraId="3D7F94F4" w14:textId="77777777" w:rsidR="00631866" w:rsidRDefault="00631866" w:rsidP="00631866">
      <w:r>
        <w:t>*Exceptions:* None</w:t>
      </w:r>
    </w:p>
    <w:p w14:paraId="62821FDE" w14:textId="77777777" w:rsidR="00631866" w:rsidRDefault="00631866" w:rsidP="00631866"/>
    <w:p w14:paraId="350D6F93" w14:textId="77777777" w:rsidR="00631866" w:rsidRDefault="00631866" w:rsidP="00631866">
      <w:r>
        <w:t>*Privilege level:* All</w:t>
      </w:r>
    </w:p>
    <w:p w14:paraId="5F7E31C4" w14:textId="77777777" w:rsidR="00631866" w:rsidRDefault="00631866" w:rsidP="00631866"/>
    <w:p w14:paraId="07482478" w14:textId="77777777" w:rsidR="00631866" w:rsidRDefault="00631866" w:rsidP="00631866">
      <w:r>
        <w:t>*Note:*</w:t>
      </w:r>
    </w:p>
    <w:p w14:paraId="75ABB129" w14:textId="77777777" w:rsidR="00631866" w:rsidRDefault="00631866" w:rsidP="00631866"/>
    <w:p w14:paraId="56B85A1E" w14:textId="77777777" w:rsidR="00631866" w:rsidRDefault="00631866" w:rsidP="00631866">
      <w:r>
        <w:t>*Intrinsic functions:*</w:t>
      </w:r>
    </w:p>
    <w:p w14:paraId="79662436" w14:textId="77777777" w:rsidR="00631866" w:rsidRDefault="00631866" w:rsidP="00631866"/>
    <w:p w14:paraId="5E881A5C" w14:textId="77777777" w:rsidR="00631866" w:rsidRDefault="00631866" w:rsidP="00631866">
      <w:r>
        <w:t>* Required:</w:t>
      </w:r>
    </w:p>
    <w:p w14:paraId="2668273F" w14:textId="77777777" w:rsidR="00631866" w:rsidRDefault="00631866" w:rsidP="00631866"/>
    <w:p w14:paraId="04B65DFA" w14:textId="77777777" w:rsidR="00631866" w:rsidRDefault="00631866" w:rsidP="00631866">
      <w:r>
        <w:t xml:space="preserve"> int64_t __rv_smax32(int64_t a, int64_t b);</w:t>
      </w:r>
    </w:p>
    <w:p w14:paraId="633FFB3D" w14:textId="77777777" w:rsidR="00631866" w:rsidRDefault="00631866" w:rsidP="00631866"/>
    <w:p w14:paraId="28962E93" w14:textId="77777777" w:rsidR="00631866" w:rsidRDefault="00631866" w:rsidP="00631866">
      <w:r>
        <w:t>* Optional (e.g., GCC vector extensions):</w:t>
      </w:r>
    </w:p>
    <w:p w14:paraId="248587F5" w14:textId="77777777" w:rsidR="00631866" w:rsidRDefault="00631866" w:rsidP="00631866"/>
    <w:p w14:paraId="31BD9194" w14:textId="77777777" w:rsidR="00631866" w:rsidRDefault="00631866" w:rsidP="00631866">
      <w:r>
        <w:t xml:space="preserve"> int32x2_t __rv_v_smax32(int32x2_t a, int32x2_t b);</w:t>
      </w:r>
    </w:p>
    <w:p w14:paraId="5086B0DC" w14:textId="77777777" w:rsidR="00631866" w:rsidRDefault="00631866" w:rsidP="00631866"/>
    <w:p w14:paraId="5A3BB672" w14:textId="77777777" w:rsidR="00631866" w:rsidRDefault="00631866" w:rsidP="00631866">
      <w:r>
        <w:t>&lt;&lt;&lt;</w:t>
      </w:r>
    </w:p>
    <w:p w14:paraId="3FD31B0A" w14:textId="77777777" w:rsidR="00631866" w:rsidRDefault="00631866" w:rsidP="00631866">
      <w:r>
        <w:t>=== SMBB32, SMBT32, SMTT32</w:t>
      </w:r>
    </w:p>
    <w:p w14:paraId="20C1307E" w14:textId="77777777" w:rsidR="00631866" w:rsidRDefault="00631866" w:rsidP="00631866"/>
    <w:p w14:paraId="2E6E0DCB" w14:textId="77777777" w:rsidR="00631866" w:rsidRDefault="00631866" w:rsidP="00631866">
      <w:r>
        <w:t>==== SMBB32 (Signed Multiply Bottom Word &amp; Bottom Word)</w:t>
      </w:r>
    </w:p>
    <w:p w14:paraId="4F13EB2E" w14:textId="77777777" w:rsidR="00631866" w:rsidRDefault="00631866" w:rsidP="00631866"/>
    <w:p w14:paraId="4A3213A9" w14:textId="77777777" w:rsidR="00631866" w:rsidRDefault="00631866" w:rsidP="00631866">
      <w:r>
        <w:t>==== SMBT32 (Signed Multiply Bottom Word &amp; Top Word)</w:t>
      </w:r>
    </w:p>
    <w:p w14:paraId="7E290CF6" w14:textId="77777777" w:rsidR="00631866" w:rsidRDefault="00631866" w:rsidP="00631866"/>
    <w:p w14:paraId="07E34004" w14:textId="77777777" w:rsidR="00631866" w:rsidRDefault="00631866" w:rsidP="00631866">
      <w:r>
        <w:t>==== SMTT32 (Signed Multiply Top Word &amp; Top Word)</w:t>
      </w:r>
    </w:p>
    <w:p w14:paraId="341B9CAA" w14:textId="77777777" w:rsidR="00631866" w:rsidRDefault="00631866" w:rsidP="00631866"/>
    <w:p w14:paraId="2255FCFA" w14:textId="77777777" w:rsidR="00631866" w:rsidRDefault="00631866" w:rsidP="00631866">
      <w:r>
        <w:t>*Type:* DSP (RV64 Only)</w:t>
      </w:r>
    </w:p>
    <w:p w14:paraId="57D6C6C7" w14:textId="77777777" w:rsidR="00631866" w:rsidRDefault="00631866" w:rsidP="00631866"/>
    <w:p w14:paraId="6594B6D4" w14:textId="77777777" w:rsidR="00631866" w:rsidRDefault="00631866" w:rsidP="00631866">
      <w:r>
        <w:t>*Format:*</w:t>
      </w:r>
    </w:p>
    <w:p w14:paraId="1536CA7F" w14:textId="77777777" w:rsidR="00631866" w:rsidRDefault="00631866" w:rsidP="00631866"/>
    <w:p w14:paraId="720317B1" w14:textId="77777777" w:rsidR="00631866" w:rsidRDefault="00631866" w:rsidP="00631866">
      <w:r>
        <w:t>[.text-center]</w:t>
      </w:r>
    </w:p>
    <w:p w14:paraId="7BB0CBEC" w14:textId="77777777" w:rsidR="00631866" w:rsidRDefault="00631866" w:rsidP="00631866">
      <w:r>
        <w:t>*SMBB32*</w:t>
      </w:r>
    </w:p>
    <w:p w14:paraId="488C08DB" w14:textId="77777777" w:rsidR="00631866" w:rsidRDefault="00631866" w:rsidP="00631866"/>
    <w:p w14:paraId="3F3C9798" w14:textId="77777777" w:rsidR="00631866" w:rsidRDefault="00631866" w:rsidP="00631866">
      <w:r>
        <w:t>[cols="6*^.^"]</w:t>
      </w:r>
    </w:p>
    <w:p w14:paraId="12907A7D" w14:textId="77777777" w:rsidR="00631866" w:rsidRDefault="00631866" w:rsidP="00631866">
      <w:r>
        <w:t>|===</w:t>
      </w:r>
    </w:p>
    <w:p w14:paraId="4BB7BFD6" w14:textId="77777777" w:rsidR="00631866" w:rsidRDefault="00631866" w:rsidP="00631866">
      <w:r>
        <w:t>l|31    25 l|24    20 l|19    15 l|14    12 l|11    7 l|6    0</w:t>
      </w:r>
    </w:p>
    <w:p w14:paraId="634757F2" w14:textId="77777777" w:rsidR="00631866" w:rsidRDefault="00631866" w:rsidP="00631866">
      <w:r>
        <w:t>|MULSR64 +</w:t>
      </w:r>
    </w:p>
    <w:p w14:paraId="4305CBA3" w14:textId="77777777" w:rsidR="00631866" w:rsidRDefault="00631866" w:rsidP="00631866">
      <w:r>
        <w:t>1110000 |Rs2 |Rs1 |001 |Rd</w:t>
      </w:r>
    </w:p>
    <w:p w14:paraId="5061F532" w14:textId="77777777" w:rsidR="00631866" w:rsidRDefault="00631866" w:rsidP="00631866">
      <w:r>
        <w:t>|OP-P +</w:t>
      </w:r>
    </w:p>
    <w:p w14:paraId="590855DB" w14:textId="77777777" w:rsidR="00631866" w:rsidRDefault="00631866" w:rsidP="00631866">
      <w:r>
        <w:t>1110111</w:t>
      </w:r>
    </w:p>
    <w:p w14:paraId="2FD29278" w14:textId="77777777" w:rsidR="00631866" w:rsidRDefault="00631866" w:rsidP="00631866">
      <w:r>
        <w:t>|===</w:t>
      </w:r>
    </w:p>
    <w:p w14:paraId="3C49CC40" w14:textId="77777777" w:rsidR="00631866" w:rsidRDefault="00631866" w:rsidP="00631866"/>
    <w:p w14:paraId="762D981A" w14:textId="77777777" w:rsidR="00631866" w:rsidRDefault="00631866" w:rsidP="00631866">
      <w:r>
        <w:t>* An alias for “MULSR64” instruction</w:t>
      </w:r>
    </w:p>
    <w:p w14:paraId="4E310A04" w14:textId="77777777" w:rsidR="00631866" w:rsidRDefault="00631866" w:rsidP="00631866"/>
    <w:p w14:paraId="4A5A1CEF" w14:textId="77777777" w:rsidR="00631866" w:rsidRDefault="00631866" w:rsidP="00631866">
      <w:r>
        <w:t>[.text-center]</w:t>
      </w:r>
    </w:p>
    <w:p w14:paraId="7E14E2B9" w14:textId="77777777" w:rsidR="00631866" w:rsidRDefault="00631866" w:rsidP="00631866">
      <w:r>
        <w:t>*SMBT32*</w:t>
      </w:r>
    </w:p>
    <w:p w14:paraId="024AD49D" w14:textId="77777777" w:rsidR="00631866" w:rsidRDefault="00631866" w:rsidP="00631866"/>
    <w:p w14:paraId="0BCB32D3" w14:textId="77777777" w:rsidR="00631866" w:rsidRDefault="00631866" w:rsidP="00631866">
      <w:r>
        <w:t>[cols="6*^.^"]</w:t>
      </w:r>
    </w:p>
    <w:p w14:paraId="0D698D71" w14:textId="77777777" w:rsidR="00631866" w:rsidRDefault="00631866" w:rsidP="00631866">
      <w:r>
        <w:t>|===</w:t>
      </w:r>
    </w:p>
    <w:p w14:paraId="2563E8C8" w14:textId="77777777" w:rsidR="00631866" w:rsidRDefault="00631866" w:rsidP="00631866">
      <w:r>
        <w:t>l|31    25 l|24    20 l|19    15 l|14    12 l|11    7 l|6    0</w:t>
      </w:r>
    </w:p>
    <w:p w14:paraId="04E608DB" w14:textId="77777777" w:rsidR="00631866" w:rsidRDefault="00631866" w:rsidP="00631866">
      <w:r>
        <w:t>|SMBT32 +</w:t>
      </w:r>
    </w:p>
    <w:p w14:paraId="07EE5A45" w14:textId="77777777" w:rsidR="00631866" w:rsidRDefault="00631866" w:rsidP="00631866">
      <w:r>
        <w:t>0001100 |Rs2 |Rs1 |010 |Rd</w:t>
      </w:r>
    </w:p>
    <w:p w14:paraId="5E09B456" w14:textId="77777777" w:rsidR="00631866" w:rsidRDefault="00631866" w:rsidP="00631866">
      <w:r>
        <w:t>|OP-P +</w:t>
      </w:r>
    </w:p>
    <w:p w14:paraId="35583055" w14:textId="77777777" w:rsidR="00631866" w:rsidRDefault="00631866" w:rsidP="00631866">
      <w:r>
        <w:t>1110111</w:t>
      </w:r>
    </w:p>
    <w:p w14:paraId="1342EA06" w14:textId="77777777" w:rsidR="00631866" w:rsidRDefault="00631866" w:rsidP="00631866">
      <w:r>
        <w:t>|===</w:t>
      </w:r>
    </w:p>
    <w:p w14:paraId="0918A40D" w14:textId="77777777" w:rsidR="00631866" w:rsidRDefault="00631866" w:rsidP="00631866"/>
    <w:p w14:paraId="115A3F39" w14:textId="77777777" w:rsidR="00631866" w:rsidRDefault="00631866" w:rsidP="00631866">
      <w:r>
        <w:t>[.text-center]</w:t>
      </w:r>
    </w:p>
    <w:p w14:paraId="4E381F89" w14:textId="77777777" w:rsidR="00631866" w:rsidRDefault="00631866" w:rsidP="00631866">
      <w:r>
        <w:t>*SMTT32*</w:t>
      </w:r>
    </w:p>
    <w:p w14:paraId="5A1E9C97" w14:textId="77777777" w:rsidR="00631866" w:rsidRDefault="00631866" w:rsidP="00631866"/>
    <w:p w14:paraId="636A342E" w14:textId="77777777" w:rsidR="00631866" w:rsidRDefault="00631866" w:rsidP="00631866">
      <w:r>
        <w:t>[cols="6*^.^"]</w:t>
      </w:r>
    </w:p>
    <w:p w14:paraId="7C60B50E" w14:textId="77777777" w:rsidR="00631866" w:rsidRDefault="00631866" w:rsidP="00631866">
      <w:r>
        <w:t>|===</w:t>
      </w:r>
    </w:p>
    <w:p w14:paraId="250ECCF4" w14:textId="77777777" w:rsidR="00631866" w:rsidRDefault="00631866" w:rsidP="00631866">
      <w:r>
        <w:t>l|31    25 l|24    20 l|19    15 l|14    12 l|11    7 l|6    0</w:t>
      </w:r>
    </w:p>
    <w:p w14:paraId="43D971A6" w14:textId="77777777" w:rsidR="00631866" w:rsidRDefault="00631866" w:rsidP="00631866">
      <w:r>
        <w:t>|SMTT32 +</w:t>
      </w:r>
    </w:p>
    <w:p w14:paraId="07E9D250" w14:textId="77777777" w:rsidR="00631866" w:rsidRDefault="00631866" w:rsidP="00631866">
      <w:r>
        <w:t>0010100 |Rs2 |Rs1 |010 |Rd</w:t>
      </w:r>
    </w:p>
    <w:p w14:paraId="3035F4D8" w14:textId="77777777" w:rsidR="00631866" w:rsidRDefault="00631866" w:rsidP="00631866">
      <w:r>
        <w:t>|OP-P +</w:t>
      </w:r>
    </w:p>
    <w:p w14:paraId="20FEDBA3" w14:textId="77777777" w:rsidR="00631866" w:rsidRDefault="00631866" w:rsidP="00631866">
      <w:r>
        <w:t>1110111</w:t>
      </w:r>
    </w:p>
    <w:p w14:paraId="6C3CB588" w14:textId="77777777" w:rsidR="00631866" w:rsidRDefault="00631866" w:rsidP="00631866">
      <w:r>
        <w:t>|===</w:t>
      </w:r>
    </w:p>
    <w:p w14:paraId="700D20E2" w14:textId="77777777" w:rsidR="00631866" w:rsidRDefault="00631866" w:rsidP="00631866"/>
    <w:p w14:paraId="42B36F52" w14:textId="77777777" w:rsidR="00631866" w:rsidRDefault="00631866" w:rsidP="00631866">
      <w:r>
        <w:t>*Syntax:*</w:t>
      </w:r>
    </w:p>
    <w:p w14:paraId="78C261F2" w14:textId="77777777" w:rsidR="00631866" w:rsidRDefault="00631866" w:rsidP="00631866"/>
    <w:p w14:paraId="543473DA" w14:textId="77777777" w:rsidR="00631866" w:rsidRDefault="00631866" w:rsidP="00631866">
      <w:r>
        <w:t xml:space="preserve"> SMBB32 Rd, Rs1, Rs2   # pseudo mnemonic</w:t>
      </w:r>
    </w:p>
    <w:p w14:paraId="7B4D649C" w14:textId="77777777" w:rsidR="00631866" w:rsidRDefault="00631866" w:rsidP="00631866">
      <w:r>
        <w:t xml:space="preserve"> SMBT32 Rd, Rs1, Rs2</w:t>
      </w:r>
    </w:p>
    <w:p w14:paraId="63199C85" w14:textId="77777777" w:rsidR="00631866" w:rsidRDefault="00631866" w:rsidP="00631866">
      <w:r>
        <w:t xml:space="preserve"> SMTT32 Rd, Rs1, Rs2</w:t>
      </w:r>
    </w:p>
    <w:p w14:paraId="6896913A" w14:textId="77777777" w:rsidR="00631866" w:rsidRDefault="00631866" w:rsidP="00631866"/>
    <w:p w14:paraId="734E4206" w14:textId="77777777" w:rsidR="00631866" w:rsidRDefault="00631866" w:rsidP="00631866">
      <w:r>
        <w:t>*Purpose:* Multiply the signed 32-bit element of a register with the signed 32-bit element of another register and write the 64-bit result to a third register.</w:t>
      </w:r>
    </w:p>
    <w:p w14:paraId="1C47C5DC" w14:textId="77777777" w:rsidR="00631866" w:rsidRDefault="00631866" w:rsidP="00631866"/>
    <w:p w14:paraId="087E4F22" w14:textId="77777777" w:rsidR="00631866" w:rsidRDefault="00631866" w:rsidP="00631866">
      <w:r>
        <w:t>* SMBB32: bottom*bottom</w:t>
      </w:r>
    </w:p>
    <w:p w14:paraId="70AE8664" w14:textId="77777777" w:rsidR="00631866" w:rsidRDefault="00631866" w:rsidP="00631866">
      <w:r>
        <w:t>* SMBT32: bottom*top</w:t>
      </w:r>
    </w:p>
    <w:p w14:paraId="7266AF9F" w14:textId="77777777" w:rsidR="00631866" w:rsidRDefault="00631866" w:rsidP="00631866">
      <w:r>
        <w:t>* SMTT32: top*top</w:t>
      </w:r>
    </w:p>
    <w:p w14:paraId="686C6C5B" w14:textId="77777777" w:rsidR="00631866" w:rsidRDefault="00631866" w:rsidP="00631866"/>
    <w:p w14:paraId="2285DA2B" w14:textId="77777777" w:rsidR="00631866" w:rsidRDefault="00631866" w:rsidP="00631866">
      <w:r>
        <w:t>*Description:*</w:t>
      </w:r>
    </w:p>
    <w:p w14:paraId="040F67CF" w14:textId="77777777" w:rsidR="00631866" w:rsidRDefault="00631866" w:rsidP="00631866"/>
    <w:p w14:paraId="5E0E2EEA" w14:textId="77777777" w:rsidR="00631866" w:rsidRDefault="00631866" w:rsidP="00631866">
      <w:r>
        <w:t>For the “SMBB32” instruction, it multiplies the _[.underline]#bottom#_ 32-bit</w:t>
      </w:r>
    </w:p>
    <w:p w14:paraId="612AA21E" w14:textId="77777777" w:rsidR="00631866" w:rsidRDefault="00631866" w:rsidP="00631866">
      <w:r>
        <w:t>element of Rs1 with the _[.underline]#bottom#_ 32-bit element of Rs2.</w:t>
      </w:r>
    </w:p>
    <w:p w14:paraId="3B9A544E" w14:textId="77777777" w:rsidR="00631866" w:rsidRDefault="00631866" w:rsidP="00631866">
      <w:r>
        <w:t>It is actually an alias for “MULSR64” instruction.</w:t>
      </w:r>
    </w:p>
    <w:p w14:paraId="2AA11465" w14:textId="77777777" w:rsidR="00631866" w:rsidRDefault="00631866" w:rsidP="00631866"/>
    <w:p w14:paraId="00983B4A" w14:textId="77777777" w:rsidR="00631866" w:rsidRDefault="00631866" w:rsidP="00631866">
      <w:r>
        <w:t>For the “SMBT32” instruction, it multiplies the _[.underline]#bottom#_ 32-bit element of Rs1 with the _[.underline]#top#_ 32-bit element of Rs2.</w:t>
      </w:r>
    </w:p>
    <w:p w14:paraId="6B273C21" w14:textId="77777777" w:rsidR="00631866" w:rsidRDefault="00631866" w:rsidP="00631866"/>
    <w:p w14:paraId="5B3AAB4F" w14:textId="77777777" w:rsidR="00631866" w:rsidRDefault="00631866" w:rsidP="00631866">
      <w:r>
        <w:t>For the “SMTT32” instruction, it multiplies the _[.underline]#top#_ 32-bit element of Rs1 with the _[.underline]#top#_ 32-bit element of Rs2.</w:t>
      </w:r>
    </w:p>
    <w:p w14:paraId="74CADBAC" w14:textId="77777777" w:rsidR="00631866" w:rsidRDefault="00631866" w:rsidP="00631866"/>
    <w:p w14:paraId="255A5DDB" w14:textId="77777777" w:rsidR="00631866" w:rsidRDefault="00631866" w:rsidP="00631866">
      <w:r>
        <w:t>The 64-bit multiplication result is written to Rd. The 32-bit contents of Rs1 and Rs2 are treated as signed integers.</w:t>
      </w:r>
    </w:p>
    <w:p w14:paraId="16CF6484" w14:textId="77777777" w:rsidR="00631866" w:rsidRDefault="00631866" w:rsidP="00631866"/>
    <w:p w14:paraId="2D4FDA25" w14:textId="77777777" w:rsidR="00631866" w:rsidRDefault="00631866" w:rsidP="00631866">
      <w:r>
        <w:t>*Operations:*</w:t>
      </w:r>
    </w:p>
    <w:p w14:paraId="6B708E23" w14:textId="77777777" w:rsidR="00631866" w:rsidRDefault="00631866" w:rsidP="00631866">
      <w:r>
        <w:t>....</w:t>
      </w:r>
    </w:p>
    <w:p w14:paraId="5809C69B" w14:textId="77777777" w:rsidR="00631866" w:rsidRDefault="00631866" w:rsidP="00631866">
      <w:r>
        <w:t>res = Rs1.W[0] s* Rs2.W[0]; // SMBB32</w:t>
      </w:r>
    </w:p>
    <w:p w14:paraId="0A1505BF" w14:textId="77777777" w:rsidR="00631866" w:rsidRDefault="00631866" w:rsidP="00631866">
      <w:r>
        <w:t>res = Rs1.W[0] s* Rs2.w[1]; // SMBT32</w:t>
      </w:r>
    </w:p>
    <w:p w14:paraId="638A3744" w14:textId="77777777" w:rsidR="00631866" w:rsidRDefault="00631866" w:rsidP="00631866">
      <w:r>
        <w:t>res = Rs1.W[1] s* Rs2.W[1]; // SMTT32</w:t>
      </w:r>
    </w:p>
    <w:p w14:paraId="48772576" w14:textId="77777777" w:rsidR="00631866" w:rsidRDefault="00631866" w:rsidP="00631866">
      <w:r>
        <w:t>Rd = res;</w:t>
      </w:r>
    </w:p>
    <w:p w14:paraId="1DE50014" w14:textId="77777777" w:rsidR="00631866" w:rsidRDefault="00631866" w:rsidP="00631866">
      <w:r>
        <w:t>....</w:t>
      </w:r>
    </w:p>
    <w:p w14:paraId="7540BB6E" w14:textId="77777777" w:rsidR="00631866" w:rsidRDefault="00631866" w:rsidP="00631866">
      <w:r>
        <w:t>*Exceptions:* None</w:t>
      </w:r>
    </w:p>
    <w:p w14:paraId="4F6365B1" w14:textId="77777777" w:rsidR="00631866" w:rsidRDefault="00631866" w:rsidP="00631866"/>
    <w:p w14:paraId="33412585" w14:textId="77777777" w:rsidR="00631866" w:rsidRDefault="00631866" w:rsidP="00631866">
      <w:r>
        <w:t>*Privilege level:* All</w:t>
      </w:r>
    </w:p>
    <w:p w14:paraId="65494092" w14:textId="77777777" w:rsidR="00631866" w:rsidRDefault="00631866" w:rsidP="00631866"/>
    <w:p w14:paraId="463F1866" w14:textId="77777777" w:rsidR="00631866" w:rsidRDefault="00631866" w:rsidP="00631866">
      <w:r>
        <w:t>*Note:*</w:t>
      </w:r>
    </w:p>
    <w:p w14:paraId="7D97E874" w14:textId="77777777" w:rsidR="00631866" w:rsidRDefault="00631866" w:rsidP="00631866"/>
    <w:p w14:paraId="47BD9D75" w14:textId="77777777" w:rsidR="00631866" w:rsidRDefault="00631866" w:rsidP="00631866">
      <w:r>
        <w:t>*Intrinsic functions:*</w:t>
      </w:r>
    </w:p>
    <w:p w14:paraId="504E59F5" w14:textId="77777777" w:rsidR="00631866" w:rsidRDefault="00631866" w:rsidP="00631866"/>
    <w:p w14:paraId="68DDFEA4" w14:textId="77777777" w:rsidR="00631866" w:rsidRDefault="00631866" w:rsidP="00631866">
      <w:r>
        <w:t>* *SMBB32*</w:t>
      </w:r>
    </w:p>
    <w:p w14:paraId="277ED656" w14:textId="77777777" w:rsidR="00631866" w:rsidRDefault="00631866" w:rsidP="00631866"/>
    <w:p w14:paraId="47F16547" w14:textId="77777777" w:rsidR="00631866" w:rsidRDefault="00631866" w:rsidP="00631866">
      <w:r>
        <w:t>* Required:</w:t>
      </w:r>
    </w:p>
    <w:p w14:paraId="12C72BF0" w14:textId="77777777" w:rsidR="00631866" w:rsidRDefault="00631866" w:rsidP="00631866"/>
    <w:p w14:paraId="7DED532D" w14:textId="77777777" w:rsidR="00631866" w:rsidRDefault="00631866" w:rsidP="00631866">
      <w:r>
        <w:t xml:space="preserve"> int64_t __rv_smbb32(int64_t a, int64_t b);</w:t>
      </w:r>
    </w:p>
    <w:p w14:paraId="149CE002" w14:textId="77777777" w:rsidR="00631866" w:rsidRDefault="00631866" w:rsidP="00631866"/>
    <w:p w14:paraId="614A6D8A" w14:textId="77777777" w:rsidR="00631866" w:rsidRDefault="00631866" w:rsidP="00631866">
      <w:r>
        <w:t>* Optional (e.g., GCC vector extensions):</w:t>
      </w:r>
    </w:p>
    <w:p w14:paraId="7F59258A" w14:textId="77777777" w:rsidR="00631866" w:rsidRDefault="00631866" w:rsidP="00631866"/>
    <w:p w14:paraId="1A021A3E" w14:textId="77777777" w:rsidR="00631866" w:rsidRDefault="00631866" w:rsidP="00631866">
      <w:r>
        <w:t xml:space="preserve"> int64_t __rv_v_smbb32(int32x2_t a, int32x2_t b);</w:t>
      </w:r>
    </w:p>
    <w:p w14:paraId="5DB580C8" w14:textId="77777777" w:rsidR="00631866" w:rsidRDefault="00631866" w:rsidP="00631866"/>
    <w:p w14:paraId="171A64B5" w14:textId="77777777" w:rsidR="00631866" w:rsidRDefault="00631866" w:rsidP="00631866">
      <w:r>
        <w:t>* *SMBT32*</w:t>
      </w:r>
    </w:p>
    <w:p w14:paraId="6A962461" w14:textId="77777777" w:rsidR="00631866" w:rsidRDefault="00631866" w:rsidP="00631866"/>
    <w:p w14:paraId="1CFE9906" w14:textId="77777777" w:rsidR="00631866" w:rsidRDefault="00631866" w:rsidP="00631866">
      <w:r>
        <w:t>* Required:</w:t>
      </w:r>
    </w:p>
    <w:p w14:paraId="6E41315A" w14:textId="77777777" w:rsidR="00631866" w:rsidRDefault="00631866" w:rsidP="00631866"/>
    <w:p w14:paraId="560F300C" w14:textId="77777777" w:rsidR="00631866" w:rsidRDefault="00631866" w:rsidP="00631866">
      <w:r>
        <w:t xml:space="preserve"> int64_t __rv_smbt32(int64_t a, int64_t b);</w:t>
      </w:r>
    </w:p>
    <w:p w14:paraId="1FB31AFF" w14:textId="77777777" w:rsidR="00631866" w:rsidRDefault="00631866" w:rsidP="00631866"/>
    <w:p w14:paraId="351F6BEC" w14:textId="77777777" w:rsidR="00631866" w:rsidRDefault="00631866" w:rsidP="00631866">
      <w:r>
        <w:t>* Optional (e.g., GCC vector extensions):</w:t>
      </w:r>
    </w:p>
    <w:p w14:paraId="117C1AEC" w14:textId="77777777" w:rsidR="00631866" w:rsidRDefault="00631866" w:rsidP="00631866"/>
    <w:p w14:paraId="61218F92" w14:textId="77777777" w:rsidR="00631866" w:rsidRDefault="00631866" w:rsidP="00631866">
      <w:r>
        <w:t xml:space="preserve"> int64_t __rv_v_smbt32(int32x2_t a, int32x2_t b);</w:t>
      </w:r>
    </w:p>
    <w:p w14:paraId="5F8DCAF3" w14:textId="77777777" w:rsidR="00631866" w:rsidRDefault="00631866" w:rsidP="00631866"/>
    <w:p w14:paraId="5DAFB03B" w14:textId="77777777" w:rsidR="00631866" w:rsidRDefault="00631866" w:rsidP="00631866">
      <w:r>
        <w:t>* *SMTT32*</w:t>
      </w:r>
    </w:p>
    <w:p w14:paraId="3808AD1D" w14:textId="77777777" w:rsidR="00631866" w:rsidRDefault="00631866" w:rsidP="00631866"/>
    <w:p w14:paraId="3FE5F7AB" w14:textId="77777777" w:rsidR="00631866" w:rsidRDefault="00631866" w:rsidP="00631866">
      <w:r>
        <w:t>* Required:</w:t>
      </w:r>
    </w:p>
    <w:p w14:paraId="745B358F" w14:textId="77777777" w:rsidR="00631866" w:rsidRDefault="00631866" w:rsidP="00631866"/>
    <w:p w14:paraId="6A229201" w14:textId="77777777" w:rsidR="00631866" w:rsidRDefault="00631866" w:rsidP="00631866">
      <w:r>
        <w:t xml:space="preserve"> int64_t __rv_smtt32(int64_t a, int64_t b);</w:t>
      </w:r>
    </w:p>
    <w:p w14:paraId="4B480F4C" w14:textId="77777777" w:rsidR="00631866" w:rsidRDefault="00631866" w:rsidP="00631866"/>
    <w:p w14:paraId="267FB5C5" w14:textId="77777777" w:rsidR="00631866" w:rsidRDefault="00631866" w:rsidP="00631866">
      <w:r>
        <w:t>* Optional (e.g., GCC vector extensions):</w:t>
      </w:r>
    </w:p>
    <w:p w14:paraId="0C6D1445" w14:textId="77777777" w:rsidR="00631866" w:rsidRDefault="00631866" w:rsidP="00631866"/>
    <w:p w14:paraId="4FAF5C67" w14:textId="77777777" w:rsidR="00631866" w:rsidRDefault="00631866" w:rsidP="00631866">
      <w:r>
        <w:t xml:space="preserve"> int64_t __rv_v_smtt32(int32x2_t a, int32x2_t b);</w:t>
      </w:r>
    </w:p>
    <w:p w14:paraId="1578C43F" w14:textId="77777777" w:rsidR="00631866" w:rsidRDefault="00631866" w:rsidP="00631866"/>
    <w:p w14:paraId="550D5CC8" w14:textId="77777777" w:rsidR="00631866" w:rsidRDefault="00631866" w:rsidP="00631866">
      <w:r>
        <w:t>&lt;&lt;&lt;</w:t>
      </w:r>
    </w:p>
    <w:p w14:paraId="7CAD51D3" w14:textId="77777777" w:rsidR="00631866" w:rsidRDefault="00631866" w:rsidP="00631866">
      <w:r>
        <w:t>=== SMDS32, SMDRS32, SMXDS32</w:t>
      </w:r>
    </w:p>
    <w:p w14:paraId="2028FE72" w14:textId="77777777" w:rsidR="00631866" w:rsidRDefault="00631866" w:rsidP="00631866"/>
    <w:p w14:paraId="5FB61961" w14:textId="77777777" w:rsidR="00631866" w:rsidRDefault="00631866" w:rsidP="00631866">
      <w:r>
        <w:t>==== SMDS32 (Signed Multiply Two Words and Subtract)</w:t>
      </w:r>
    </w:p>
    <w:p w14:paraId="67F88064" w14:textId="77777777" w:rsidR="00631866" w:rsidRDefault="00631866" w:rsidP="00631866"/>
    <w:p w14:paraId="43627A95" w14:textId="77777777" w:rsidR="00631866" w:rsidRDefault="00631866" w:rsidP="00631866">
      <w:r>
        <w:t>==== SMDRS32 (Signed Multiply Two Words and Reverse Subtract)</w:t>
      </w:r>
    </w:p>
    <w:p w14:paraId="34058271" w14:textId="77777777" w:rsidR="00631866" w:rsidRDefault="00631866" w:rsidP="00631866"/>
    <w:p w14:paraId="5269FA7F" w14:textId="77777777" w:rsidR="00631866" w:rsidRDefault="00631866" w:rsidP="00631866">
      <w:r>
        <w:t>==== SMXDS32 (Signed Crossed Multiply Two Words and Subtract)</w:t>
      </w:r>
    </w:p>
    <w:p w14:paraId="46BBC4FC" w14:textId="77777777" w:rsidR="00631866" w:rsidRDefault="00631866" w:rsidP="00631866"/>
    <w:p w14:paraId="2C80D223" w14:textId="77777777" w:rsidR="00631866" w:rsidRDefault="00631866" w:rsidP="00631866">
      <w:r>
        <w:t>*Type:* DSP (RV64 Only)</w:t>
      </w:r>
    </w:p>
    <w:p w14:paraId="650A5357" w14:textId="77777777" w:rsidR="00631866" w:rsidRDefault="00631866" w:rsidP="00631866"/>
    <w:p w14:paraId="582C2D83" w14:textId="77777777" w:rsidR="00631866" w:rsidRDefault="00631866" w:rsidP="00631866">
      <w:r>
        <w:t>*Format:*</w:t>
      </w:r>
    </w:p>
    <w:p w14:paraId="31DACC90" w14:textId="77777777" w:rsidR="00631866" w:rsidRDefault="00631866" w:rsidP="00631866"/>
    <w:p w14:paraId="31E67F37" w14:textId="77777777" w:rsidR="00631866" w:rsidRDefault="00631866" w:rsidP="00631866">
      <w:r>
        <w:t>[.text-center]</w:t>
      </w:r>
    </w:p>
    <w:p w14:paraId="72AB1EB8" w14:textId="77777777" w:rsidR="00631866" w:rsidRDefault="00631866" w:rsidP="00631866">
      <w:r>
        <w:t>*SMDS32*</w:t>
      </w:r>
    </w:p>
    <w:p w14:paraId="29C66C76" w14:textId="77777777" w:rsidR="00631866" w:rsidRDefault="00631866" w:rsidP="00631866"/>
    <w:p w14:paraId="3C3BA8D5" w14:textId="77777777" w:rsidR="00631866" w:rsidRDefault="00631866" w:rsidP="00631866">
      <w:r>
        <w:t>[cols="6*^.^"]</w:t>
      </w:r>
    </w:p>
    <w:p w14:paraId="57C8D589" w14:textId="77777777" w:rsidR="00631866" w:rsidRDefault="00631866" w:rsidP="00631866">
      <w:r>
        <w:t>|===</w:t>
      </w:r>
    </w:p>
    <w:p w14:paraId="4EB4C0A9" w14:textId="77777777" w:rsidR="00631866" w:rsidRDefault="00631866" w:rsidP="00631866">
      <w:r>
        <w:t>l|31    25 l|24    20 l|19    15 l|14    12 l|11    7 l|6    0</w:t>
      </w:r>
    </w:p>
    <w:p w14:paraId="074FEFB6" w14:textId="77777777" w:rsidR="00631866" w:rsidRDefault="00631866" w:rsidP="00631866">
      <w:r>
        <w:t>|SMDS32 +</w:t>
      </w:r>
    </w:p>
    <w:p w14:paraId="20ABC434" w14:textId="77777777" w:rsidR="00631866" w:rsidRDefault="00631866" w:rsidP="00631866">
      <w:r>
        <w:t>0101100 |Rs2 |Rs1 |010 |Rd</w:t>
      </w:r>
    </w:p>
    <w:p w14:paraId="7892C35F" w14:textId="77777777" w:rsidR="00631866" w:rsidRDefault="00631866" w:rsidP="00631866">
      <w:r>
        <w:t>|OP-P +</w:t>
      </w:r>
    </w:p>
    <w:p w14:paraId="315E1477" w14:textId="77777777" w:rsidR="00631866" w:rsidRDefault="00631866" w:rsidP="00631866">
      <w:r>
        <w:t>1110111</w:t>
      </w:r>
    </w:p>
    <w:p w14:paraId="0143E3F0" w14:textId="77777777" w:rsidR="00631866" w:rsidRDefault="00631866" w:rsidP="00631866">
      <w:r>
        <w:t>|===</w:t>
      </w:r>
    </w:p>
    <w:p w14:paraId="248C2556" w14:textId="77777777" w:rsidR="00631866" w:rsidRDefault="00631866" w:rsidP="00631866"/>
    <w:p w14:paraId="2F812218" w14:textId="77777777" w:rsidR="00631866" w:rsidRDefault="00631866" w:rsidP="00631866">
      <w:r>
        <w:t>[.text-center]</w:t>
      </w:r>
    </w:p>
    <w:p w14:paraId="0805CD80" w14:textId="77777777" w:rsidR="00631866" w:rsidRDefault="00631866" w:rsidP="00631866">
      <w:r>
        <w:t>*SMDRS32*</w:t>
      </w:r>
    </w:p>
    <w:p w14:paraId="61A94A01" w14:textId="77777777" w:rsidR="00631866" w:rsidRDefault="00631866" w:rsidP="00631866"/>
    <w:p w14:paraId="3688E7C9" w14:textId="77777777" w:rsidR="00631866" w:rsidRDefault="00631866" w:rsidP="00631866">
      <w:r>
        <w:t>[cols="6*^.^"]</w:t>
      </w:r>
    </w:p>
    <w:p w14:paraId="3D30DCE4" w14:textId="77777777" w:rsidR="00631866" w:rsidRDefault="00631866" w:rsidP="00631866">
      <w:r>
        <w:t>|===</w:t>
      </w:r>
    </w:p>
    <w:p w14:paraId="1696ECA0" w14:textId="77777777" w:rsidR="00631866" w:rsidRDefault="00631866" w:rsidP="00631866">
      <w:r>
        <w:t>l|31    25 l|24    20 l|19    15 l|14    12 l|11    7 l|6    0</w:t>
      </w:r>
    </w:p>
    <w:p w14:paraId="370068C7" w14:textId="77777777" w:rsidR="00631866" w:rsidRDefault="00631866" w:rsidP="00631866">
      <w:r>
        <w:t>|SMDRS32 +</w:t>
      </w:r>
    </w:p>
    <w:p w14:paraId="25C06C0B" w14:textId="77777777" w:rsidR="00631866" w:rsidRDefault="00631866" w:rsidP="00631866">
      <w:r>
        <w:t>0110100 |Rs2 |Rs1 |010 |Rd</w:t>
      </w:r>
    </w:p>
    <w:p w14:paraId="61FD9BFD" w14:textId="77777777" w:rsidR="00631866" w:rsidRDefault="00631866" w:rsidP="00631866">
      <w:r>
        <w:t>|OP-P +</w:t>
      </w:r>
    </w:p>
    <w:p w14:paraId="59562960" w14:textId="77777777" w:rsidR="00631866" w:rsidRDefault="00631866" w:rsidP="00631866">
      <w:r>
        <w:t>1110111</w:t>
      </w:r>
    </w:p>
    <w:p w14:paraId="597E3A5D" w14:textId="77777777" w:rsidR="00631866" w:rsidRDefault="00631866" w:rsidP="00631866">
      <w:r>
        <w:t>|===</w:t>
      </w:r>
    </w:p>
    <w:p w14:paraId="5A91F09A" w14:textId="77777777" w:rsidR="00631866" w:rsidRDefault="00631866" w:rsidP="00631866"/>
    <w:p w14:paraId="2BC83696" w14:textId="77777777" w:rsidR="00631866" w:rsidRDefault="00631866" w:rsidP="00631866">
      <w:r>
        <w:t>[.text-center]</w:t>
      </w:r>
    </w:p>
    <w:p w14:paraId="3AE2EEE3" w14:textId="77777777" w:rsidR="00631866" w:rsidRDefault="00631866" w:rsidP="00631866">
      <w:r>
        <w:t>*SMXDS32*</w:t>
      </w:r>
    </w:p>
    <w:p w14:paraId="2EF33E80" w14:textId="77777777" w:rsidR="00631866" w:rsidRDefault="00631866" w:rsidP="00631866"/>
    <w:p w14:paraId="44B18BA4" w14:textId="77777777" w:rsidR="00631866" w:rsidRDefault="00631866" w:rsidP="00631866">
      <w:r>
        <w:t>[cols="6*^.^"]</w:t>
      </w:r>
    </w:p>
    <w:p w14:paraId="6A46F5EE" w14:textId="77777777" w:rsidR="00631866" w:rsidRDefault="00631866" w:rsidP="00631866">
      <w:r>
        <w:t>|===</w:t>
      </w:r>
    </w:p>
    <w:p w14:paraId="3F55A61E" w14:textId="77777777" w:rsidR="00631866" w:rsidRDefault="00631866" w:rsidP="00631866">
      <w:r>
        <w:t>l|31    25 l|24    20 l|19    15 l|14    12 l|11    7 l|6    0</w:t>
      </w:r>
    </w:p>
    <w:p w14:paraId="53D2B400" w14:textId="77777777" w:rsidR="00631866" w:rsidRDefault="00631866" w:rsidP="00631866">
      <w:r>
        <w:t>|SMXDS32 +</w:t>
      </w:r>
    </w:p>
    <w:p w14:paraId="55503B71" w14:textId="77777777" w:rsidR="00631866" w:rsidRDefault="00631866" w:rsidP="00631866">
      <w:r>
        <w:t>0111100 |Rs2 |Rs1 |010 |Rd</w:t>
      </w:r>
    </w:p>
    <w:p w14:paraId="020536EB" w14:textId="77777777" w:rsidR="00631866" w:rsidRDefault="00631866" w:rsidP="00631866">
      <w:r>
        <w:t>|OP-P +</w:t>
      </w:r>
    </w:p>
    <w:p w14:paraId="1D18992F" w14:textId="77777777" w:rsidR="00631866" w:rsidRDefault="00631866" w:rsidP="00631866">
      <w:r>
        <w:t>1110111</w:t>
      </w:r>
    </w:p>
    <w:p w14:paraId="53B96250" w14:textId="77777777" w:rsidR="00631866" w:rsidRDefault="00631866" w:rsidP="00631866">
      <w:r>
        <w:t>|===</w:t>
      </w:r>
    </w:p>
    <w:p w14:paraId="09FD776D" w14:textId="77777777" w:rsidR="00631866" w:rsidRDefault="00631866" w:rsidP="00631866"/>
    <w:p w14:paraId="5BDB3456" w14:textId="77777777" w:rsidR="00631866" w:rsidRDefault="00631866" w:rsidP="00631866">
      <w:r>
        <w:t>*Syntax:*</w:t>
      </w:r>
    </w:p>
    <w:p w14:paraId="0373B9BD" w14:textId="77777777" w:rsidR="00631866" w:rsidRDefault="00631866" w:rsidP="00631866"/>
    <w:p w14:paraId="09A929C2" w14:textId="77777777" w:rsidR="00631866" w:rsidRDefault="00631866" w:rsidP="00631866">
      <w:r>
        <w:t xml:space="preserve"> SMDS32 Rd, Rs1, Rs2</w:t>
      </w:r>
    </w:p>
    <w:p w14:paraId="39B39D64" w14:textId="77777777" w:rsidR="00631866" w:rsidRDefault="00631866" w:rsidP="00631866">
      <w:r>
        <w:t xml:space="preserve"> SMDRS32 Rd, Rs1, Rs2</w:t>
      </w:r>
    </w:p>
    <w:p w14:paraId="3AA9DBB9" w14:textId="77777777" w:rsidR="00631866" w:rsidRDefault="00631866" w:rsidP="00631866">
      <w:r>
        <w:t xml:space="preserve"> SMXDS32 Rd, Rs1, Rs2</w:t>
      </w:r>
    </w:p>
    <w:p w14:paraId="215F0C3E" w14:textId="77777777" w:rsidR="00631866" w:rsidRDefault="00631866" w:rsidP="00631866"/>
    <w:p w14:paraId="56657DAA" w14:textId="77777777" w:rsidR="00631866" w:rsidRDefault="00631866" w:rsidP="00631866">
      <w:r>
        <w:t>*Purpose:* Perform two signed 32-bit multiplications from the l 32-bit element of two registers, and then perform a subtraction operation between the two 64-bit results.</w:t>
      </w:r>
    </w:p>
    <w:p w14:paraId="0E92C61E" w14:textId="77777777" w:rsidR="00631866" w:rsidRDefault="00631866" w:rsidP="00631866"/>
    <w:p w14:paraId="2FC71AD5" w14:textId="77777777" w:rsidR="00631866" w:rsidRDefault="00631866" w:rsidP="00631866">
      <w:r>
        <w:t>* SMDS32: top*top - bottom*bottom</w:t>
      </w:r>
    </w:p>
    <w:p w14:paraId="045D1E1F" w14:textId="77777777" w:rsidR="00631866" w:rsidRDefault="00631866" w:rsidP="00631866">
      <w:r>
        <w:t>* SMDRS32: bottom*bottom - top*top</w:t>
      </w:r>
    </w:p>
    <w:p w14:paraId="03593C58" w14:textId="77777777" w:rsidR="00631866" w:rsidRDefault="00631866" w:rsidP="00631866">
      <w:r>
        <w:t>* SMXDS32: top*bottom - bottom*top</w:t>
      </w:r>
    </w:p>
    <w:p w14:paraId="116CAE79" w14:textId="77777777" w:rsidR="00631866" w:rsidRDefault="00631866" w:rsidP="00631866"/>
    <w:p w14:paraId="116E1BC5" w14:textId="77777777" w:rsidR="00631866" w:rsidRDefault="00631866" w:rsidP="00631866">
      <w:r>
        <w:t>*Description:*</w:t>
      </w:r>
    </w:p>
    <w:p w14:paraId="482C16CE" w14:textId="77777777" w:rsidR="00631866" w:rsidRDefault="00631866" w:rsidP="00631866"/>
    <w:p w14:paraId="5E73A630" w14:textId="77777777" w:rsidR="00631866" w:rsidRDefault="00631866" w:rsidP="00631866">
      <w:r>
        <w:t>For the “SMDS32” instruction, it multiplies the bottom 32-bit element of Rs1 with the bottom 32-bit element of Rs2 and then subtracts the result from the result of multiplying the top 32-bit element of Rs1 with the top 32-bit element of Rs2.</w:t>
      </w:r>
    </w:p>
    <w:p w14:paraId="15BB78F9" w14:textId="77777777" w:rsidR="00631866" w:rsidRDefault="00631866" w:rsidP="00631866"/>
    <w:p w14:paraId="541CB3C2" w14:textId="77777777" w:rsidR="00631866" w:rsidRDefault="00631866" w:rsidP="00631866">
      <w:r>
        <w:t>For the “SMDRS32” instruction, it multiplies the top 32-bit element of Rs1 with the top 32-bit element of Rs2 and then subtracts the result from the result of multiplying the bottom 32-bit element of Rs1 with the bottom 32-bit element of Rs2.</w:t>
      </w:r>
    </w:p>
    <w:p w14:paraId="6C29085E" w14:textId="77777777" w:rsidR="00631866" w:rsidRDefault="00631866" w:rsidP="00631866"/>
    <w:p w14:paraId="7D32F7C1" w14:textId="77777777" w:rsidR="00631866" w:rsidRDefault="00631866" w:rsidP="00631866">
      <w:r>
        <w:t>For the “SMXDS32” instruction, it multiplies the bottom 32-bit element of Rs1 with the top 32-bit element of Rs2 and then subtracts the result from the result of multiplying the top 32-bit element of Rs1 with the bottom 32-bit element of Rs2.</w:t>
      </w:r>
    </w:p>
    <w:p w14:paraId="27579FD3" w14:textId="77777777" w:rsidR="00631866" w:rsidRDefault="00631866" w:rsidP="00631866"/>
    <w:p w14:paraId="679B2D1A" w14:textId="77777777" w:rsidR="00631866" w:rsidRDefault="00631866" w:rsidP="00631866">
      <w:r>
        <w:t>The subtraction result is written to Rd. The 32-bit contents of Rs1 and Rs2 are treated as signed integers.</w:t>
      </w:r>
    </w:p>
    <w:p w14:paraId="471E3B47" w14:textId="77777777" w:rsidR="00631866" w:rsidRDefault="00631866" w:rsidP="00631866"/>
    <w:p w14:paraId="6DD4DDCB" w14:textId="77777777" w:rsidR="00631866" w:rsidRDefault="00631866" w:rsidP="00631866">
      <w:r>
        <w:t>*Operations:*</w:t>
      </w:r>
    </w:p>
    <w:p w14:paraId="1A4DAE22" w14:textId="77777777" w:rsidR="00631866" w:rsidRDefault="00631866" w:rsidP="00631866"/>
    <w:p w14:paraId="311E0BB8" w14:textId="77777777" w:rsidR="00631866" w:rsidRDefault="00631866" w:rsidP="00631866">
      <w:r>
        <w:t xml:space="preserve"> Rd = (Rs1.W[1] s* Rs2.W[1]) - (Rs1.W[0] s* Rs2.W[0]); // SMDS32</w:t>
      </w:r>
    </w:p>
    <w:p w14:paraId="68B4629D" w14:textId="77777777" w:rsidR="00631866" w:rsidRDefault="00631866" w:rsidP="00631866">
      <w:r>
        <w:t xml:space="preserve"> Rd = (Rs1.W[0] s* Rs2.W[0]) - (Rs1.W[1] s* Rs2.W[1]); // SMDRS32</w:t>
      </w:r>
    </w:p>
    <w:p w14:paraId="6B3819E4" w14:textId="77777777" w:rsidR="00631866" w:rsidRDefault="00631866" w:rsidP="00631866">
      <w:r>
        <w:t xml:space="preserve"> Rd = (Rs1.W[1] s* Rs2.W[0]) - (Rs1.W[0] s* Rs2.W[1]); // SMXDS32</w:t>
      </w:r>
    </w:p>
    <w:p w14:paraId="62463F81" w14:textId="77777777" w:rsidR="00631866" w:rsidRDefault="00631866" w:rsidP="00631866"/>
    <w:p w14:paraId="3BFF257C" w14:textId="77777777" w:rsidR="00631866" w:rsidRDefault="00631866" w:rsidP="00631866">
      <w:r>
        <w:t>*Exceptions:* None</w:t>
      </w:r>
    </w:p>
    <w:p w14:paraId="464DD5EC" w14:textId="77777777" w:rsidR="00631866" w:rsidRDefault="00631866" w:rsidP="00631866"/>
    <w:p w14:paraId="33148A57" w14:textId="77777777" w:rsidR="00631866" w:rsidRDefault="00631866" w:rsidP="00631866">
      <w:r>
        <w:t>*Privilege level:* All</w:t>
      </w:r>
    </w:p>
    <w:p w14:paraId="360BE9A6" w14:textId="77777777" w:rsidR="00631866" w:rsidRDefault="00631866" w:rsidP="00631866"/>
    <w:p w14:paraId="020F4812" w14:textId="77777777" w:rsidR="00631866" w:rsidRDefault="00631866" w:rsidP="00631866">
      <w:r>
        <w:t>*Note:*</w:t>
      </w:r>
    </w:p>
    <w:p w14:paraId="1F4C87F3" w14:textId="77777777" w:rsidR="00631866" w:rsidRDefault="00631866" w:rsidP="00631866"/>
    <w:p w14:paraId="56082B9A" w14:textId="77777777" w:rsidR="00631866" w:rsidRDefault="00631866" w:rsidP="00631866">
      <w:r>
        <w:t>* Usage domain: Complex, Statistics, Transform</w:t>
      </w:r>
    </w:p>
    <w:p w14:paraId="127D97E0" w14:textId="77777777" w:rsidR="00631866" w:rsidRDefault="00631866" w:rsidP="00631866"/>
    <w:p w14:paraId="7738398C" w14:textId="77777777" w:rsidR="00631866" w:rsidRDefault="00631866" w:rsidP="00631866">
      <w:r>
        <w:t>*Intrinsic functions:*</w:t>
      </w:r>
    </w:p>
    <w:p w14:paraId="4304B382" w14:textId="77777777" w:rsidR="00631866" w:rsidRDefault="00631866" w:rsidP="00631866"/>
    <w:p w14:paraId="2667619D" w14:textId="77777777" w:rsidR="00631866" w:rsidRDefault="00631866" w:rsidP="00631866">
      <w:r>
        <w:t>* *SMDS32*</w:t>
      </w:r>
    </w:p>
    <w:p w14:paraId="67188047" w14:textId="77777777" w:rsidR="00631866" w:rsidRDefault="00631866" w:rsidP="00631866"/>
    <w:p w14:paraId="31FDFF22" w14:textId="77777777" w:rsidR="00631866" w:rsidRDefault="00631866" w:rsidP="00631866">
      <w:r>
        <w:t>* Required:</w:t>
      </w:r>
    </w:p>
    <w:p w14:paraId="78317EEF" w14:textId="77777777" w:rsidR="00631866" w:rsidRDefault="00631866" w:rsidP="00631866"/>
    <w:p w14:paraId="1DDF90E3" w14:textId="77777777" w:rsidR="00631866" w:rsidRDefault="00631866" w:rsidP="00631866">
      <w:r>
        <w:t xml:space="preserve"> int64_t __rv_smds32(int64_t a, int64_t b);</w:t>
      </w:r>
    </w:p>
    <w:p w14:paraId="24C603E5" w14:textId="77777777" w:rsidR="00631866" w:rsidRDefault="00631866" w:rsidP="00631866"/>
    <w:p w14:paraId="5B904134" w14:textId="77777777" w:rsidR="00631866" w:rsidRDefault="00631866" w:rsidP="00631866">
      <w:r>
        <w:t>* Optional (e.g., GCC vector extensions):</w:t>
      </w:r>
    </w:p>
    <w:p w14:paraId="48226000" w14:textId="77777777" w:rsidR="00631866" w:rsidRDefault="00631866" w:rsidP="00631866"/>
    <w:p w14:paraId="69C9C05B" w14:textId="77777777" w:rsidR="00631866" w:rsidRDefault="00631866" w:rsidP="00631866">
      <w:r>
        <w:t xml:space="preserve"> int64_t __rv_v_smds32(int32x2_t a, int32x2_t b);</w:t>
      </w:r>
    </w:p>
    <w:p w14:paraId="7BE55386" w14:textId="77777777" w:rsidR="00631866" w:rsidRDefault="00631866" w:rsidP="00631866"/>
    <w:p w14:paraId="27C22E2C" w14:textId="77777777" w:rsidR="00631866" w:rsidRDefault="00631866" w:rsidP="00631866">
      <w:r>
        <w:t>* *SMDRS32*</w:t>
      </w:r>
    </w:p>
    <w:p w14:paraId="5F721670" w14:textId="77777777" w:rsidR="00631866" w:rsidRDefault="00631866" w:rsidP="00631866"/>
    <w:p w14:paraId="36D3B954" w14:textId="77777777" w:rsidR="00631866" w:rsidRDefault="00631866" w:rsidP="00631866">
      <w:r>
        <w:t>* Required:</w:t>
      </w:r>
    </w:p>
    <w:p w14:paraId="7379A1E8" w14:textId="77777777" w:rsidR="00631866" w:rsidRDefault="00631866" w:rsidP="00631866"/>
    <w:p w14:paraId="1C452BAF" w14:textId="77777777" w:rsidR="00631866" w:rsidRDefault="00631866" w:rsidP="00631866">
      <w:r>
        <w:t xml:space="preserve"> int64_t __rv_smdrs32(int64_t a, int64_t b);</w:t>
      </w:r>
    </w:p>
    <w:p w14:paraId="24A9895B" w14:textId="77777777" w:rsidR="00631866" w:rsidRDefault="00631866" w:rsidP="00631866"/>
    <w:p w14:paraId="1707250E" w14:textId="77777777" w:rsidR="00631866" w:rsidRDefault="00631866" w:rsidP="00631866">
      <w:r>
        <w:t>* Optional (e.g., GCC vector extensions):</w:t>
      </w:r>
    </w:p>
    <w:p w14:paraId="08253805" w14:textId="77777777" w:rsidR="00631866" w:rsidRDefault="00631866" w:rsidP="00631866"/>
    <w:p w14:paraId="16E2D88F" w14:textId="77777777" w:rsidR="00631866" w:rsidRDefault="00631866" w:rsidP="00631866">
      <w:r>
        <w:t xml:space="preserve"> int64_t __rv_v_smdrs32(int32x2_t a, int32x2_t b);</w:t>
      </w:r>
    </w:p>
    <w:p w14:paraId="179A9708" w14:textId="77777777" w:rsidR="00631866" w:rsidRDefault="00631866" w:rsidP="00631866"/>
    <w:p w14:paraId="20A0C069" w14:textId="77777777" w:rsidR="00631866" w:rsidRDefault="00631866" w:rsidP="00631866">
      <w:r>
        <w:t>* *SMXDS32*</w:t>
      </w:r>
    </w:p>
    <w:p w14:paraId="52023FF4" w14:textId="77777777" w:rsidR="00631866" w:rsidRDefault="00631866" w:rsidP="00631866"/>
    <w:p w14:paraId="3B5C5C3E" w14:textId="77777777" w:rsidR="00631866" w:rsidRDefault="00631866" w:rsidP="00631866">
      <w:r>
        <w:t>* Required:</w:t>
      </w:r>
    </w:p>
    <w:p w14:paraId="614B7FE0" w14:textId="77777777" w:rsidR="00631866" w:rsidRDefault="00631866" w:rsidP="00631866"/>
    <w:p w14:paraId="2875ADE9" w14:textId="77777777" w:rsidR="00631866" w:rsidRDefault="00631866" w:rsidP="00631866">
      <w:r>
        <w:t xml:space="preserve"> int64_t __rv_smxds32(int64_t a, int64_t b);</w:t>
      </w:r>
    </w:p>
    <w:p w14:paraId="459D8EF3" w14:textId="77777777" w:rsidR="00631866" w:rsidRDefault="00631866" w:rsidP="00631866"/>
    <w:p w14:paraId="4881C8CF" w14:textId="77777777" w:rsidR="00631866" w:rsidRDefault="00631866" w:rsidP="00631866">
      <w:r>
        <w:t>* Optional (e.g., GCC vector extensions):</w:t>
      </w:r>
    </w:p>
    <w:p w14:paraId="36018072" w14:textId="77777777" w:rsidR="00631866" w:rsidRDefault="00631866" w:rsidP="00631866"/>
    <w:p w14:paraId="72A967AF" w14:textId="77777777" w:rsidR="00631866" w:rsidRDefault="00631866" w:rsidP="00631866">
      <w:r>
        <w:t xml:space="preserve"> int64_t __rv_v_smxds32(int32x2_t a, int32x2_t b);</w:t>
      </w:r>
    </w:p>
    <w:p w14:paraId="67FB8F58" w14:textId="77777777" w:rsidR="00631866" w:rsidRDefault="00631866" w:rsidP="00631866"/>
    <w:p w14:paraId="38B71D07" w14:textId="77777777" w:rsidR="00631866" w:rsidRDefault="00631866" w:rsidP="00631866">
      <w:r>
        <w:t>&lt;&lt;&lt;</w:t>
      </w:r>
    </w:p>
    <w:p w14:paraId="63E16B42" w14:textId="77777777" w:rsidR="00631866" w:rsidRDefault="00631866" w:rsidP="00631866">
      <w:r>
        <w:t>=== SMIN32 (SIMD 32-bit Signed Minimum)</w:t>
      </w:r>
    </w:p>
    <w:p w14:paraId="59DCBB63" w14:textId="77777777" w:rsidR="00631866" w:rsidRDefault="00631866" w:rsidP="00631866"/>
    <w:p w14:paraId="040D9AD6" w14:textId="77777777" w:rsidR="00631866" w:rsidRDefault="00631866" w:rsidP="00631866">
      <w:r>
        <w:t>*Type:* SIMD (RV64 Only)</w:t>
      </w:r>
    </w:p>
    <w:p w14:paraId="18F9BD5D" w14:textId="77777777" w:rsidR="00631866" w:rsidRDefault="00631866" w:rsidP="00631866"/>
    <w:p w14:paraId="3FE26669" w14:textId="77777777" w:rsidR="00631866" w:rsidRDefault="00631866" w:rsidP="00631866">
      <w:r>
        <w:t>*Format:*</w:t>
      </w:r>
    </w:p>
    <w:p w14:paraId="6B7FAAE0" w14:textId="77777777" w:rsidR="00631866" w:rsidRDefault="00631866" w:rsidP="00631866"/>
    <w:p w14:paraId="1BCB4053" w14:textId="77777777" w:rsidR="00631866" w:rsidRDefault="00631866" w:rsidP="00631866">
      <w:r>
        <w:t>[cols="6*^.^"]</w:t>
      </w:r>
    </w:p>
    <w:p w14:paraId="5F6F67D3" w14:textId="77777777" w:rsidR="00631866" w:rsidRDefault="00631866" w:rsidP="00631866">
      <w:r>
        <w:t>|===</w:t>
      </w:r>
    </w:p>
    <w:p w14:paraId="4FEEE1EB" w14:textId="77777777" w:rsidR="00631866" w:rsidRDefault="00631866" w:rsidP="00631866">
      <w:r>
        <w:t>l|31    25 l|24    20 l|19    15 l|14    12 l|11    7 l|6    0</w:t>
      </w:r>
    </w:p>
    <w:p w14:paraId="1A5DCD2A" w14:textId="77777777" w:rsidR="00631866" w:rsidRDefault="00631866" w:rsidP="00631866">
      <w:r>
        <w:t>|SMIN32 +</w:t>
      </w:r>
    </w:p>
    <w:p w14:paraId="1B94811A" w14:textId="77777777" w:rsidR="00631866" w:rsidRDefault="00631866" w:rsidP="00631866">
      <w:r>
        <w:t>1001000 |Rs2 |Rs1 |010 |Rd</w:t>
      </w:r>
    </w:p>
    <w:p w14:paraId="2B2988CE" w14:textId="77777777" w:rsidR="00631866" w:rsidRDefault="00631866" w:rsidP="00631866">
      <w:r>
        <w:t>|OP-P +</w:t>
      </w:r>
    </w:p>
    <w:p w14:paraId="73720FD0" w14:textId="77777777" w:rsidR="00631866" w:rsidRDefault="00631866" w:rsidP="00631866">
      <w:r>
        <w:t>1110111</w:t>
      </w:r>
    </w:p>
    <w:p w14:paraId="79D59B9D" w14:textId="77777777" w:rsidR="00631866" w:rsidRDefault="00631866" w:rsidP="00631866">
      <w:r>
        <w:t>|===</w:t>
      </w:r>
    </w:p>
    <w:p w14:paraId="12BFDC62" w14:textId="77777777" w:rsidR="00631866" w:rsidRDefault="00631866" w:rsidP="00631866"/>
    <w:p w14:paraId="6576694D" w14:textId="77777777" w:rsidR="00631866" w:rsidRDefault="00631866" w:rsidP="00631866">
      <w:r>
        <w:t>*Syntax:*</w:t>
      </w:r>
    </w:p>
    <w:p w14:paraId="0AB296AD" w14:textId="77777777" w:rsidR="00631866" w:rsidRDefault="00631866" w:rsidP="00631866"/>
    <w:p w14:paraId="004B2D50" w14:textId="77777777" w:rsidR="00631866" w:rsidRDefault="00631866" w:rsidP="00631866">
      <w:r>
        <w:t xml:space="preserve"> SMIN32 Rd, Rs1, Rs2</w:t>
      </w:r>
    </w:p>
    <w:p w14:paraId="5F160DF5" w14:textId="77777777" w:rsidR="00631866" w:rsidRDefault="00631866" w:rsidP="00631866"/>
    <w:p w14:paraId="6C225D2C" w14:textId="77777777" w:rsidR="00631866" w:rsidRDefault="00631866" w:rsidP="00631866">
      <w:r>
        <w:t>*Purpose:* Perform 32-bit signed integer elements finding minimum operations in parallel.</w:t>
      </w:r>
    </w:p>
    <w:p w14:paraId="7D5D6228" w14:textId="77777777" w:rsidR="00631866" w:rsidRDefault="00631866" w:rsidP="00631866"/>
    <w:p w14:paraId="028B9E6F" w14:textId="77777777" w:rsidR="00631866" w:rsidRDefault="00631866" w:rsidP="00631866">
      <w:r>
        <w:t>*Description:* This instruction compares the 32-bit signed integer elements in Rs1 with the 32-bit signed integer elements in Rs2 and selects the numbers that is less than the other one. The selected results are written to Rd.</w:t>
      </w:r>
    </w:p>
    <w:p w14:paraId="4149AC37" w14:textId="77777777" w:rsidR="00631866" w:rsidRDefault="00631866" w:rsidP="00631866"/>
    <w:p w14:paraId="4260940C" w14:textId="77777777" w:rsidR="00631866" w:rsidRDefault="00631866" w:rsidP="00631866">
      <w:r>
        <w:t>*Operations:*</w:t>
      </w:r>
    </w:p>
    <w:p w14:paraId="0E1C6794" w14:textId="77777777" w:rsidR="00631866" w:rsidRDefault="00631866" w:rsidP="00631866"/>
    <w:p w14:paraId="72BE5CB9" w14:textId="77777777" w:rsidR="00631866" w:rsidRDefault="00631866" w:rsidP="00631866">
      <w:r>
        <w:t xml:space="preserve"> Rd.W[x] = (Rs1.W[x] s&lt; Rs2.W[x])? Rs1.W[x] : Rs2.W[x];</w:t>
      </w:r>
    </w:p>
    <w:p w14:paraId="0BF81BBF" w14:textId="77777777" w:rsidR="00631866" w:rsidRDefault="00631866" w:rsidP="00631866">
      <w:r>
        <w:t xml:space="preserve"> for RV64: x=1..0</w:t>
      </w:r>
    </w:p>
    <w:p w14:paraId="484D2FA6" w14:textId="77777777" w:rsidR="00631866" w:rsidRDefault="00631866" w:rsidP="00631866"/>
    <w:p w14:paraId="5429D529" w14:textId="77777777" w:rsidR="00631866" w:rsidRDefault="00631866" w:rsidP="00631866">
      <w:r>
        <w:t>*Exceptions:* None</w:t>
      </w:r>
    </w:p>
    <w:p w14:paraId="63E36846" w14:textId="77777777" w:rsidR="00631866" w:rsidRDefault="00631866" w:rsidP="00631866"/>
    <w:p w14:paraId="2624323A" w14:textId="77777777" w:rsidR="00631866" w:rsidRDefault="00631866" w:rsidP="00631866">
      <w:r>
        <w:t>*Privilege level:* All</w:t>
      </w:r>
    </w:p>
    <w:p w14:paraId="55A7AB05" w14:textId="77777777" w:rsidR="00631866" w:rsidRDefault="00631866" w:rsidP="00631866"/>
    <w:p w14:paraId="1C58B164" w14:textId="77777777" w:rsidR="00631866" w:rsidRDefault="00631866" w:rsidP="00631866">
      <w:r>
        <w:t>*Note:*</w:t>
      </w:r>
    </w:p>
    <w:p w14:paraId="119A0340" w14:textId="77777777" w:rsidR="00631866" w:rsidRDefault="00631866" w:rsidP="00631866"/>
    <w:p w14:paraId="5C7B7162" w14:textId="77777777" w:rsidR="00631866" w:rsidRDefault="00631866" w:rsidP="00631866">
      <w:r>
        <w:t>*Intrinsic functions:*</w:t>
      </w:r>
    </w:p>
    <w:p w14:paraId="06B9B338" w14:textId="77777777" w:rsidR="00631866" w:rsidRDefault="00631866" w:rsidP="00631866"/>
    <w:p w14:paraId="1D1D0D10" w14:textId="77777777" w:rsidR="00631866" w:rsidRDefault="00631866" w:rsidP="00631866">
      <w:r>
        <w:t>* Required:</w:t>
      </w:r>
    </w:p>
    <w:p w14:paraId="7E8AEE9C" w14:textId="77777777" w:rsidR="00631866" w:rsidRDefault="00631866" w:rsidP="00631866"/>
    <w:p w14:paraId="32F0C1AC" w14:textId="77777777" w:rsidR="00631866" w:rsidRDefault="00631866" w:rsidP="00631866">
      <w:r>
        <w:t xml:space="preserve"> int64_t __rv_smin32(int64_t a, int64_t b);</w:t>
      </w:r>
    </w:p>
    <w:p w14:paraId="5942A5A5" w14:textId="77777777" w:rsidR="00631866" w:rsidRDefault="00631866" w:rsidP="00631866"/>
    <w:p w14:paraId="6CD993B0" w14:textId="77777777" w:rsidR="00631866" w:rsidRDefault="00631866" w:rsidP="00631866">
      <w:r>
        <w:t>* Optional (e.g., GCC vector extensions):</w:t>
      </w:r>
    </w:p>
    <w:p w14:paraId="7203C497" w14:textId="77777777" w:rsidR="00631866" w:rsidRDefault="00631866" w:rsidP="00631866"/>
    <w:p w14:paraId="1599C63A" w14:textId="77777777" w:rsidR="00631866" w:rsidRDefault="00631866" w:rsidP="00631866">
      <w:r>
        <w:t xml:space="preserve"> int32x2_t __rv_v_smin32(int32x2_t a, int32x2_t b);</w:t>
      </w:r>
    </w:p>
    <w:p w14:paraId="47564BCD" w14:textId="77777777" w:rsidR="00631866" w:rsidRDefault="00631866" w:rsidP="00631866"/>
    <w:p w14:paraId="54A6E22B" w14:textId="77777777" w:rsidR="00631866" w:rsidRDefault="00631866" w:rsidP="00631866">
      <w:r>
        <w:t>&lt;&lt;&lt;</w:t>
      </w:r>
    </w:p>
    <w:p w14:paraId="213F7EA3" w14:textId="77777777" w:rsidR="00631866" w:rsidRDefault="00631866" w:rsidP="00631866">
      <w:r>
        <w:t>=== SRA32, SRA32.u</w:t>
      </w:r>
    </w:p>
    <w:p w14:paraId="1BEA0617" w14:textId="77777777" w:rsidR="00631866" w:rsidRDefault="00631866" w:rsidP="00631866"/>
    <w:p w14:paraId="7BF84FC8" w14:textId="77777777" w:rsidR="00631866" w:rsidRDefault="00631866" w:rsidP="00631866">
      <w:r>
        <w:t>==== SRA32 (SIMD 32-bit Shift Right Arithmetic)</w:t>
      </w:r>
    </w:p>
    <w:p w14:paraId="0019AB0A" w14:textId="77777777" w:rsidR="00631866" w:rsidRDefault="00631866" w:rsidP="00631866"/>
    <w:p w14:paraId="73C34A03" w14:textId="77777777" w:rsidR="00631866" w:rsidRDefault="00631866" w:rsidP="00631866">
      <w:r>
        <w:t>==== SRA32.u (SIMD 32-bit Rounding Shift Right Arithmetic)</w:t>
      </w:r>
    </w:p>
    <w:p w14:paraId="25FB5BD0" w14:textId="77777777" w:rsidR="00631866" w:rsidRDefault="00631866" w:rsidP="00631866"/>
    <w:p w14:paraId="36FE1274" w14:textId="77777777" w:rsidR="00631866" w:rsidRDefault="00631866" w:rsidP="00631866">
      <w:r>
        <w:t>*Type:* SIMD (RV64 Only)</w:t>
      </w:r>
    </w:p>
    <w:p w14:paraId="4C16C874" w14:textId="77777777" w:rsidR="00631866" w:rsidRDefault="00631866" w:rsidP="00631866"/>
    <w:p w14:paraId="2114DB97" w14:textId="77777777" w:rsidR="00631866" w:rsidRDefault="00631866" w:rsidP="00631866">
      <w:r>
        <w:t>*Format:*</w:t>
      </w:r>
    </w:p>
    <w:p w14:paraId="3838F457" w14:textId="77777777" w:rsidR="00631866" w:rsidRDefault="00631866" w:rsidP="00631866"/>
    <w:p w14:paraId="7C028831" w14:textId="77777777" w:rsidR="00631866" w:rsidRDefault="00631866" w:rsidP="00631866">
      <w:r>
        <w:t>[.text-center]</w:t>
      </w:r>
    </w:p>
    <w:p w14:paraId="082FB0CC" w14:textId="77777777" w:rsidR="00631866" w:rsidRDefault="00631866" w:rsidP="00631866">
      <w:r>
        <w:t>*SRA32*</w:t>
      </w:r>
    </w:p>
    <w:p w14:paraId="289E324A" w14:textId="77777777" w:rsidR="00631866" w:rsidRDefault="00631866" w:rsidP="00631866"/>
    <w:p w14:paraId="57FC12DA" w14:textId="77777777" w:rsidR="00631866" w:rsidRDefault="00631866" w:rsidP="00631866">
      <w:r>
        <w:t>[cols="6*^.^"]</w:t>
      </w:r>
    </w:p>
    <w:p w14:paraId="7C6C2A74" w14:textId="77777777" w:rsidR="00631866" w:rsidRDefault="00631866" w:rsidP="00631866">
      <w:r>
        <w:t>|===</w:t>
      </w:r>
    </w:p>
    <w:p w14:paraId="5CA5AE9B" w14:textId="77777777" w:rsidR="00631866" w:rsidRDefault="00631866" w:rsidP="00631866">
      <w:r>
        <w:t>l|31    25 l|24    20 l|19    15 l|14    12 l|11    7 l|6    0</w:t>
      </w:r>
    </w:p>
    <w:p w14:paraId="5B2863EC" w14:textId="77777777" w:rsidR="00631866" w:rsidRDefault="00631866" w:rsidP="00631866">
      <w:r>
        <w:t>|SRA32 +</w:t>
      </w:r>
    </w:p>
    <w:p w14:paraId="378E38FD" w14:textId="77777777" w:rsidR="00631866" w:rsidRDefault="00631866" w:rsidP="00631866">
      <w:r>
        <w:t>0101000 |Rs2 |Rs1 |010 |Rd</w:t>
      </w:r>
    </w:p>
    <w:p w14:paraId="662D1D19" w14:textId="77777777" w:rsidR="00631866" w:rsidRDefault="00631866" w:rsidP="00631866">
      <w:r>
        <w:t>|OP-P +</w:t>
      </w:r>
    </w:p>
    <w:p w14:paraId="6BC22417" w14:textId="77777777" w:rsidR="00631866" w:rsidRDefault="00631866" w:rsidP="00631866">
      <w:r>
        <w:t>1110111</w:t>
      </w:r>
    </w:p>
    <w:p w14:paraId="11EF88A9" w14:textId="77777777" w:rsidR="00631866" w:rsidRDefault="00631866" w:rsidP="00631866">
      <w:r>
        <w:t>|===</w:t>
      </w:r>
    </w:p>
    <w:p w14:paraId="2D5A6A14" w14:textId="77777777" w:rsidR="00631866" w:rsidRDefault="00631866" w:rsidP="00631866"/>
    <w:p w14:paraId="00A43AF7" w14:textId="77777777" w:rsidR="00631866" w:rsidRDefault="00631866" w:rsidP="00631866">
      <w:r>
        <w:t>[.text-center]</w:t>
      </w:r>
    </w:p>
    <w:p w14:paraId="3776C3F6" w14:textId="77777777" w:rsidR="00631866" w:rsidRDefault="00631866" w:rsidP="00631866">
      <w:r>
        <w:t>*SRA32.u*</w:t>
      </w:r>
    </w:p>
    <w:p w14:paraId="624890FA" w14:textId="77777777" w:rsidR="00631866" w:rsidRDefault="00631866" w:rsidP="00631866"/>
    <w:p w14:paraId="14EEBF9C" w14:textId="77777777" w:rsidR="00631866" w:rsidRDefault="00631866" w:rsidP="00631866">
      <w:r>
        <w:t>[cols="6*^.^"]</w:t>
      </w:r>
    </w:p>
    <w:p w14:paraId="26396FA8" w14:textId="77777777" w:rsidR="00631866" w:rsidRDefault="00631866" w:rsidP="00631866">
      <w:r>
        <w:t>|===</w:t>
      </w:r>
    </w:p>
    <w:p w14:paraId="047D4B6A" w14:textId="77777777" w:rsidR="00631866" w:rsidRDefault="00631866" w:rsidP="00631866">
      <w:r>
        <w:t>l|31    25 l|24    20 l|19    15 l|14    12 l|11    7 l|6    0</w:t>
      </w:r>
    </w:p>
    <w:p w14:paraId="55C2CAA4" w14:textId="77777777" w:rsidR="00631866" w:rsidRDefault="00631866" w:rsidP="00631866">
      <w:r>
        <w:t>|SRA32.u +</w:t>
      </w:r>
    </w:p>
    <w:p w14:paraId="2CE4EB11" w14:textId="77777777" w:rsidR="00631866" w:rsidRDefault="00631866" w:rsidP="00631866">
      <w:r>
        <w:t>0110000 |Rs2 |Rs1 |010 |Rd</w:t>
      </w:r>
    </w:p>
    <w:p w14:paraId="651ABDD2" w14:textId="77777777" w:rsidR="00631866" w:rsidRDefault="00631866" w:rsidP="00631866">
      <w:r>
        <w:t>|OP-P +</w:t>
      </w:r>
    </w:p>
    <w:p w14:paraId="4DF1088A" w14:textId="77777777" w:rsidR="00631866" w:rsidRDefault="00631866" w:rsidP="00631866">
      <w:r>
        <w:t>1110111</w:t>
      </w:r>
    </w:p>
    <w:p w14:paraId="32E17B83" w14:textId="77777777" w:rsidR="00631866" w:rsidRDefault="00631866" w:rsidP="00631866">
      <w:r>
        <w:t>|===</w:t>
      </w:r>
    </w:p>
    <w:p w14:paraId="0F4C2137" w14:textId="77777777" w:rsidR="00631866" w:rsidRDefault="00631866" w:rsidP="00631866"/>
    <w:p w14:paraId="76A2FF89" w14:textId="77777777" w:rsidR="00631866" w:rsidRDefault="00631866" w:rsidP="00631866">
      <w:r>
        <w:t>*Syntax:*</w:t>
      </w:r>
    </w:p>
    <w:p w14:paraId="663232B0" w14:textId="77777777" w:rsidR="00631866" w:rsidRDefault="00631866" w:rsidP="00631866"/>
    <w:p w14:paraId="2ECF76F6" w14:textId="77777777" w:rsidR="00631866" w:rsidRDefault="00631866" w:rsidP="00631866">
      <w:r>
        <w:t xml:space="preserve"> SRA32 Rd, Rs1, Rs2</w:t>
      </w:r>
    </w:p>
    <w:p w14:paraId="681379DB" w14:textId="77777777" w:rsidR="00631866" w:rsidRDefault="00631866" w:rsidP="00631866">
      <w:r>
        <w:t xml:space="preserve"> SRA32.u Rd, Rs1, Rs2</w:t>
      </w:r>
    </w:p>
    <w:p w14:paraId="4E36B321" w14:textId="77777777" w:rsidR="00631866" w:rsidRDefault="00631866" w:rsidP="00631866"/>
    <w:p w14:paraId="2382DA66" w14:textId="77777777" w:rsidR="00631866" w:rsidRDefault="00631866" w:rsidP="00631866">
      <w:r>
        <w:t>*Purpose:* Perform 32-bit element arithmetic right shift operations in parallel. The shift amount is a variable from a GPR. The “.u” form performs additional rounding up operations on the shifted results.</w:t>
      </w:r>
    </w:p>
    <w:p w14:paraId="6E0133A0" w14:textId="77777777" w:rsidR="00631866" w:rsidRDefault="00631866" w:rsidP="00631866"/>
    <w:p w14:paraId="3F266049" w14:textId="77777777" w:rsidR="00631866" w:rsidRDefault="00631866" w:rsidP="00631866">
      <w:r>
        <w:t>*Description:* The 32-bit data elements in Rs1 are right-shifted arithmetically, that is, the shifted out bits are filled with the sign-bit of the data elements. The shift amount is specified by the low-order 5-bits of the value in the Rs2 register. For the rounding operation of the “.u” form, a value of 1 is added to the most significant discarded bit of each 32-bit data element to calculate the final results. And the results are written to Rd.</w:t>
      </w:r>
    </w:p>
    <w:p w14:paraId="3E489E5F" w14:textId="77777777" w:rsidR="00631866" w:rsidRDefault="00631866" w:rsidP="00631866"/>
    <w:p w14:paraId="02F071CA" w14:textId="77777777" w:rsidR="00631866" w:rsidRDefault="00631866" w:rsidP="00631866">
      <w:r>
        <w:t>*Operations:*</w:t>
      </w:r>
    </w:p>
    <w:p w14:paraId="5D4A0C9A" w14:textId="77777777" w:rsidR="00631866" w:rsidRDefault="00631866" w:rsidP="00631866"/>
    <w:p w14:paraId="7CD24EF4" w14:textId="77777777" w:rsidR="00631866" w:rsidRDefault="00631866" w:rsidP="00631866">
      <w:r>
        <w:t xml:space="preserve"> sa = Rs2[4:0];</w:t>
      </w:r>
    </w:p>
    <w:p w14:paraId="2B2BE3C6" w14:textId="77777777" w:rsidR="00631866" w:rsidRDefault="00631866" w:rsidP="00631866">
      <w:r>
        <w:t xml:space="preserve"> if (sa != 0) {</w:t>
      </w:r>
    </w:p>
    <w:p w14:paraId="4DCDE398" w14:textId="77777777" w:rsidR="00631866" w:rsidRDefault="00631866" w:rsidP="00631866">
      <w:r>
        <w:t xml:space="preserve">   if (“.u” form) { // SRA32.u</w:t>
      </w:r>
    </w:p>
    <w:p w14:paraId="6EA10EB0" w14:textId="77777777" w:rsidR="00631866" w:rsidRDefault="00631866" w:rsidP="00631866">
      <w:r>
        <w:t xml:space="preserve">     res[31:-1] = SE33(Rs1.W[x][31:sa-1]) + 1;</w:t>
      </w:r>
    </w:p>
    <w:p w14:paraId="33BD794A" w14:textId="77777777" w:rsidR="00631866" w:rsidRDefault="00631866" w:rsidP="00631866">
      <w:r>
        <w:t xml:space="preserve">     Rd.W[x] = res[31:0];</w:t>
      </w:r>
    </w:p>
    <w:p w14:paraId="06E2CF66" w14:textId="77777777" w:rsidR="00631866" w:rsidRDefault="00631866" w:rsidP="00631866">
      <w:r>
        <w:t xml:space="preserve">   else { // SRA32</w:t>
      </w:r>
    </w:p>
    <w:p w14:paraId="463B226B" w14:textId="77777777" w:rsidR="00631866" w:rsidRDefault="00631866" w:rsidP="00631866">
      <w:r>
        <w:t xml:space="preserve">     Rd.W[x] = SE32(Rs1.W[x][31:sa])</w:t>
      </w:r>
    </w:p>
    <w:p w14:paraId="65A43CB5" w14:textId="77777777" w:rsidR="00631866" w:rsidRDefault="00631866" w:rsidP="00631866">
      <w:r>
        <w:t xml:space="preserve">   }</w:t>
      </w:r>
    </w:p>
    <w:p w14:paraId="68B9E3C9" w14:textId="77777777" w:rsidR="00631866" w:rsidRDefault="00631866" w:rsidP="00631866">
      <w:r>
        <w:t xml:space="preserve"> } else {</w:t>
      </w:r>
    </w:p>
    <w:p w14:paraId="3E6495C6" w14:textId="77777777" w:rsidR="00631866" w:rsidRDefault="00631866" w:rsidP="00631866">
      <w:r>
        <w:t xml:space="preserve">   Rd = Rs1;</w:t>
      </w:r>
    </w:p>
    <w:p w14:paraId="33D29B28" w14:textId="77777777" w:rsidR="00631866" w:rsidRDefault="00631866" w:rsidP="00631866">
      <w:r>
        <w:t xml:space="preserve"> }</w:t>
      </w:r>
    </w:p>
    <w:p w14:paraId="31971949" w14:textId="77777777" w:rsidR="00631866" w:rsidRDefault="00631866" w:rsidP="00631866">
      <w:r>
        <w:t xml:space="preserve"> for RV64: x=1..0</w:t>
      </w:r>
    </w:p>
    <w:p w14:paraId="0CB1D180" w14:textId="77777777" w:rsidR="00631866" w:rsidRDefault="00631866" w:rsidP="00631866"/>
    <w:p w14:paraId="1CBED605" w14:textId="77777777" w:rsidR="00631866" w:rsidRDefault="00631866" w:rsidP="00631866">
      <w:r>
        <w:t>*Exceptions:* None</w:t>
      </w:r>
    </w:p>
    <w:p w14:paraId="60255255" w14:textId="77777777" w:rsidR="00631866" w:rsidRDefault="00631866" w:rsidP="00631866"/>
    <w:p w14:paraId="12D482E3" w14:textId="77777777" w:rsidR="00631866" w:rsidRDefault="00631866" w:rsidP="00631866">
      <w:r>
        <w:t>*Privilege level:* All</w:t>
      </w:r>
    </w:p>
    <w:p w14:paraId="7DAE098A" w14:textId="77777777" w:rsidR="00631866" w:rsidRDefault="00631866" w:rsidP="00631866"/>
    <w:p w14:paraId="18B0F37D" w14:textId="77777777" w:rsidR="00631866" w:rsidRDefault="00631866" w:rsidP="00631866">
      <w:r>
        <w:t>*Note:*</w:t>
      </w:r>
    </w:p>
    <w:p w14:paraId="5779BBBB" w14:textId="77777777" w:rsidR="00631866" w:rsidRDefault="00631866" w:rsidP="00631866"/>
    <w:p w14:paraId="7423CD0C" w14:textId="77777777" w:rsidR="00631866" w:rsidRDefault="00631866" w:rsidP="00631866">
      <w:r>
        <w:t>*Intrinsic functions:*</w:t>
      </w:r>
    </w:p>
    <w:p w14:paraId="1C7E3694" w14:textId="77777777" w:rsidR="00631866" w:rsidRDefault="00631866" w:rsidP="00631866"/>
    <w:p w14:paraId="310090ED" w14:textId="77777777" w:rsidR="00631866" w:rsidRDefault="00631866" w:rsidP="00631866">
      <w:r>
        <w:t>* *SRA32*</w:t>
      </w:r>
    </w:p>
    <w:p w14:paraId="7DC4A0AC" w14:textId="77777777" w:rsidR="00631866" w:rsidRDefault="00631866" w:rsidP="00631866"/>
    <w:p w14:paraId="7B54D8BF" w14:textId="77777777" w:rsidR="00631866" w:rsidRDefault="00631866" w:rsidP="00631866">
      <w:r>
        <w:t>* Required:</w:t>
      </w:r>
    </w:p>
    <w:p w14:paraId="010C17BE" w14:textId="77777777" w:rsidR="00631866" w:rsidRDefault="00631866" w:rsidP="00631866"/>
    <w:p w14:paraId="47F78D58" w14:textId="77777777" w:rsidR="00631866" w:rsidRDefault="00631866" w:rsidP="00631866">
      <w:r>
        <w:t xml:space="preserve"> int64_t __rv_sra32(int64_t a, uint32_t b);</w:t>
      </w:r>
    </w:p>
    <w:p w14:paraId="7EF64115" w14:textId="77777777" w:rsidR="00631866" w:rsidRDefault="00631866" w:rsidP="00631866"/>
    <w:p w14:paraId="482BBF4F" w14:textId="77777777" w:rsidR="00631866" w:rsidRDefault="00631866" w:rsidP="00631866">
      <w:r>
        <w:t>* Optional (e.g., GCC vector extensions):</w:t>
      </w:r>
    </w:p>
    <w:p w14:paraId="51571D21" w14:textId="77777777" w:rsidR="00631866" w:rsidRDefault="00631866" w:rsidP="00631866"/>
    <w:p w14:paraId="16055641" w14:textId="77777777" w:rsidR="00631866" w:rsidRDefault="00631866" w:rsidP="00631866">
      <w:r>
        <w:t xml:space="preserve"> int32x2_t __rv_v_sra32(int32x2_t a, uint32_t b);</w:t>
      </w:r>
    </w:p>
    <w:p w14:paraId="65CAB83A" w14:textId="77777777" w:rsidR="00631866" w:rsidRDefault="00631866" w:rsidP="00631866"/>
    <w:p w14:paraId="2D0A8740" w14:textId="77777777" w:rsidR="00631866" w:rsidRDefault="00631866" w:rsidP="00631866">
      <w:r>
        <w:t>* *SRA32.u*</w:t>
      </w:r>
    </w:p>
    <w:p w14:paraId="07F37799" w14:textId="77777777" w:rsidR="00631866" w:rsidRDefault="00631866" w:rsidP="00631866"/>
    <w:p w14:paraId="223FD7CA" w14:textId="77777777" w:rsidR="00631866" w:rsidRDefault="00631866" w:rsidP="00631866">
      <w:r>
        <w:t>* Required:</w:t>
      </w:r>
    </w:p>
    <w:p w14:paraId="0646247F" w14:textId="77777777" w:rsidR="00631866" w:rsidRDefault="00631866" w:rsidP="00631866"/>
    <w:p w14:paraId="4BF2D3E2" w14:textId="77777777" w:rsidR="00631866" w:rsidRDefault="00631866" w:rsidP="00631866">
      <w:r>
        <w:t xml:space="preserve"> int64_t __rv_sra32_u(int64_t a, uint32_t b);</w:t>
      </w:r>
    </w:p>
    <w:p w14:paraId="3DB76456" w14:textId="77777777" w:rsidR="00631866" w:rsidRDefault="00631866" w:rsidP="00631866"/>
    <w:p w14:paraId="3F910BE9" w14:textId="77777777" w:rsidR="00631866" w:rsidRDefault="00631866" w:rsidP="00631866">
      <w:r>
        <w:t>* Optional (e.g., GCC vector extensions):</w:t>
      </w:r>
    </w:p>
    <w:p w14:paraId="3A82CD3A" w14:textId="77777777" w:rsidR="00631866" w:rsidRDefault="00631866" w:rsidP="00631866"/>
    <w:p w14:paraId="4707ECE8" w14:textId="77777777" w:rsidR="00631866" w:rsidRDefault="00631866" w:rsidP="00631866">
      <w:r>
        <w:t xml:space="preserve"> int32x2_t __rv_v_sra32_u(int32x2_t a, uint32_t b);</w:t>
      </w:r>
    </w:p>
    <w:p w14:paraId="16185B06" w14:textId="77777777" w:rsidR="00631866" w:rsidRDefault="00631866" w:rsidP="00631866"/>
    <w:p w14:paraId="3F68A762" w14:textId="77777777" w:rsidR="00631866" w:rsidRDefault="00631866" w:rsidP="00631866">
      <w:r>
        <w:t>&lt;&lt;&lt;</w:t>
      </w:r>
    </w:p>
    <w:p w14:paraId="2CEA28E7" w14:textId="77777777" w:rsidR="00631866" w:rsidRDefault="00631866" w:rsidP="00631866">
      <w:r>
        <w:t>=== SRAI32, SRAI32.u</w:t>
      </w:r>
    </w:p>
    <w:p w14:paraId="2E2FF8A4" w14:textId="77777777" w:rsidR="00631866" w:rsidRDefault="00631866" w:rsidP="00631866"/>
    <w:p w14:paraId="01627370" w14:textId="77777777" w:rsidR="00631866" w:rsidRDefault="00631866" w:rsidP="00631866">
      <w:r>
        <w:t>==== SRAI32 (SIMD 32-bit Shift Right Arithmetic Immediate)</w:t>
      </w:r>
    </w:p>
    <w:p w14:paraId="38F34A95" w14:textId="77777777" w:rsidR="00631866" w:rsidRDefault="00631866" w:rsidP="00631866"/>
    <w:p w14:paraId="68810720" w14:textId="77777777" w:rsidR="00631866" w:rsidRDefault="00631866" w:rsidP="00631866">
      <w:r>
        <w:t>==== SRAI32.u (SIMD 32-bit Rounding Shift Right Arithmetic Immediate)</w:t>
      </w:r>
    </w:p>
    <w:p w14:paraId="38FB497E" w14:textId="77777777" w:rsidR="00631866" w:rsidRDefault="00631866" w:rsidP="00631866"/>
    <w:p w14:paraId="1B3F2BB6" w14:textId="77777777" w:rsidR="00631866" w:rsidRDefault="00631866" w:rsidP="00631866">
      <w:r>
        <w:t>*Type:* DSP (RV64 Only)</w:t>
      </w:r>
    </w:p>
    <w:p w14:paraId="617C9CCA" w14:textId="77777777" w:rsidR="00631866" w:rsidRDefault="00631866" w:rsidP="00631866"/>
    <w:p w14:paraId="0497C9A7" w14:textId="77777777" w:rsidR="00631866" w:rsidRDefault="00631866" w:rsidP="00631866">
      <w:r>
        <w:t>*Format:*</w:t>
      </w:r>
    </w:p>
    <w:p w14:paraId="4E1FBE18" w14:textId="77777777" w:rsidR="00631866" w:rsidRDefault="00631866" w:rsidP="00631866"/>
    <w:p w14:paraId="32CC81ED" w14:textId="77777777" w:rsidR="00631866" w:rsidRDefault="00631866" w:rsidP="00631866">
      <w:r>
        <w:t>[.text-center]</w:t>
      </w:r>
    </w:p>
    <w:p w14:paraId="6AA12774" w14:textId="77777777" w:rsidR="00631866" w:rsidRDefault="00631866" w:rsidP="00631866">
      <w:r>
        <w:t>*SRAI32*</w:t>
      </w:r>
    </w:p>
    <w:p w14:paraId="43737C7C" w14:textId="77777777" w:rsidR="00631866" w:rsidRDefault="00631866" w:rsidP="00631866"/>
    <w:p w14:paraId="407B77BD" w14:textId="77777777" w:rsidR="00631866" w:rsidRDefault="00631866" w:rsidP="00631866">
      <w:r>
        <w:t>[cols="6*^.^"]</w:t>
      </w:r>
    </w:p>
    <w:p w14:paraId="5BAD6D91" w14:textId="77777777" w:rsidR="00631866" w:rsidRDefault="00631866" w:rsidP="00631866">
      <w:r>
        <w:t>|===</w:t>
      </w:r>
    </w:p>
    <w:p w14:paraId="275140B3" w14:textId="77777777" w:rsidR="00631866" w:rsidRDefault="00631866" w:rsidP="00631866">
      <w:r>
        <w:t>l|31    25 l|24    20 l|19    15 l|14    12 l|11    7 l|6    0</w:t>
      </w:r>
    </w:p>
    <w:p w14:paraId="732BD184" w14:textId="77777777" w:rsidR="00631866" w:rsidRDefault="00631866" w:rsidP="00631866">
      <w:r>
        <w:t>|SRAI32 +</w:t>
      </w:r>
    </w:p>
    <w:p w14:paraId="7311A185" w14:textId="77777777" w:rsidR="00631866" w:rsidRDefault="00631866" w:rsidP="00631866">
      <w:r>
        <w:t>0111000 |imm5u |Rs1 |010 |Rd</w:t>
      </w:r>
    </w:p>
    <w:p w14:paraId="066E732A" w14:textId="77777777" w:rsidR="00631866" w:rsidRDefault="00631866" w:rsidP="00631866">
      <w:r>
        <w:t>|OP-P +</w:t>
      </w:r>
    </w:p>
    <w:p w14:paraId="5644D1DF" w14:textId="77777777" w:rsidR="00631866" w:rsidRDefault="00631866" w:rsidP="00631866">
      <w:r>
        <w:t>1110111</w:t>
      </w:r>
    </w:p>
    <w:p w14:paraId="29343A05" w14:textId="77777777" w:rsidR="00631866" w:rsidRDefault="00631866" w:rsidP="00631866">
      <w:r>
        <w:t>|===</w:t>
      </w:r>
    </w:p>
    <w:p w14:paraId="53A29BC5" w14:textId="77777777" w:rsidR="00631866" w:rsidRDefault="00631866" w:rsidP="00631866"/>
    <w:p w14:paraId="203EB91F" w14:textId="77777777" w:rsidR="00631866" w:rsidRDefault="00631866" w:rsidP="00631866">
      <w:r>
        <w:t>[.text-center]</w:t>
      </w:r>
    </w:p>
    <w:p w14:paraId="2150AAF6" w14:textId="77777777" w:rsidR="00631866" w:rsidRDefault="00631866" w:rsidP="00631866">
      <w:r>
        <w:t>*SRAI32.u*</w:t>
      </w:r>
    </w:p>
    <w:p w14:paraId="2EBB6AE5" w14:textId="77777777" w:rsidR="00631866" w:rsidRDefault="00631866" w:rsidP="00631866"/>
    <w:p w14:paraId="6700B0A0" w14:textId="77777777" w:rsidR="00631866" w:rsidRDefault="00631866" w:rsidP="00631866">
      <w:r>
        <w:t>[cols="6*^.^"]</w:t>
      </w:r>
    </w:p>
    <w:p w14:paraId="2084D75F" w14:textId="77777777" w:rsidR="00631866" w:rsidRDefault="00631866" w:rsidP="00631866">
      <w:r>
        <w:t>|===</w:t>
      </w:r>
    </w:p>
    <w:p w14:paraId="23472AE9" w14:textId="77777777" w:rsidR="00631866" w:rsidRDefault="00631866" w:rsidP="00631866">
      <w:r>
        <w:t>l|31    25 l|24    20 l|19    15 l|14    12 l|11    7 l|6    0</w:t>
      </w:r>
    </w:p>
    <w:p w14:paraId="7C45E67C" w14:textId="77777777" w:rsidR="00631866" w:rsidRDefault="00631866" w:rsidP="00631866">
      <w:r>
        <w:t>|SRAI32u +</w:t>
      </w:r>
    </w:p>
    <w:p w14:paraId="20A82BF1" w14:textId="77777777" w:rsidR="00631866" w:rsidRDefault="00631866" w:rsidP="00631866">
      <w:r>
        <w:t>1000000 |imm5u |Rs1 |010 |Rd</w:t>
      </w:r>
    </w:p>
    <w:p w14:paraId="6EAA90FE" w14:textId="77777777" w:rsidR="00631866" w:rsidRDefault="00631866" w:rsidP="00631866">
      <w:r>
        <w:t>|OP-P +</w:t>
      </w:r>
    </w:p>
    <w:p w14:paraId="20895550" w14:textId="77777777" w:rsidR="00631866" w:rsidRDefault="00631866" w:rsidP="00631866">
      <w:r>
        <w:t>1110111</w:t>
      </w:r>
    </w:p>
    <w:p w14:paraId="4F9AAD69" w14:textId="77777777" w:rsidR="00631866" w:rsidRDefault="00631866" w:rsidP="00631866">
      <w:r>
        <w:t>|===</w:t>
      </w:r>
    </w:p>
    <w:p w14:paraId="7BFB7CB1" w14:textId="77777777" w:rsidR="00631866" w:rsidRDefault="00631866" w:rsidP="00631866"/>
    <w:p w14:paraId="79EB938D" w14:textId="77777777" w:rsidR="00631866" w:rsidRDefault="00631866" w:rsidP="00631866">
      <w:r>
        <w:t>*Syntax:*</w:t>
      </w:r>
    </w:p>
    <w:p w14:paraId="5D886ECC" w14:textId="77777777" w:rsidR="00631866" w:rsidRDefault="00631866" w:rsidP="00631866"/>
    <w:p w14:paraId="560F7B93" w14:textId="77777777" w:rsidR="00631866" w:rsidRDefault="00631866" w:rsidP="00631866">
      <w:r>
        <w:t xml:space="preserve"> SRAI32 Rd, Rs1, imm5u</w:t>
      </w:r>
    </w:p>
    <w:p w14:paraId="2B048CB9" w14:textId="77777777" w:rsidR="00631866" w:rsidRDefault="00631866" w:rsidP="00631866">
      <w:r>
        <w:t xml:space="preserve"> SRAI32.u Rd, Rs1, imm5u</w:t>
      </w:r>
    </w:p>
    <w:p w14:paraId="68975245" w14:textId="77777777" w:rsidR="00631866" w:rsidRDefault="00631866" w:rsidP="00631866"/>
    <w:p w14:paraId="103C22B2" w14:textId="77777777" w:rsidR="00631866" w:rsidRDefault="00631866" w:rsidP="00631866">
      <w:r>
        <w:t>*Purpose:* Perform 32-bit elements arithmetic right shift operations in parallel. The shift amount is an immediate value. The “.u” form performs additional rounding up operations on the shifted results.</w:t>
      </w:r>
    </w:p>
    <w:p w14:paraId="6E0BC347" w14:textId="77777777" w:rsidR="00631866" w:rsidRDefault="00631866" w:rsidP="00631866"/>
    <w:p w14:paraId="544F78F9" w14:textId="77777777" w:rsidR="00631866" w:rsidRDefault="00631866" w:rsidP="00631866">
      <w:r>
        <w:t>*Description:* The 32-bit data elements in Rs1 are right-shifted arithmetically, that is, the shifted out bits are filled with the sign-bit of the 32-bit data elements. The shift amount is specified by the imm5u constant. For the rounding operation of the “.u” form, a value of 1 is added to the most significant discarded bit of each 32-bit data to calculate the final results. And the results are written to Rd.</w:t>
      </w:r>
    </w:p>
    <w:p w14:paraId="07E0BDCE" w14:textId="77777777" w:rsidR="00631866" w:rsidRDefault="00631866" w:rsidP="00631866"/>
    <w:p w14:paraId="53DE370A" w14:textId="77777777" w:rsidR="00631866" w:rsidRDefault="00631866" w:rsidP="00631866">
      <w:r>
        <w:t>*Operations:*</w:t>
      </w:r>
    </w:p>
    <w:p w14:paraId="0EF2651C" w14:textId="77777777" w:rsidR="00631866" w:rsidRDefault="00631866" w:rsidP="00631866"/>
    <w:p w14:paraId="041D9AEC" w14:textId="77777777" w:rsidR="00631866" w:rsidRDefault="00631866" w:rsidP="00631866">
      <w:r>
        <w:t xml:space="preserve"> sa = imm5u;</w:t>
      </w:r>
    </w:p>
    <w:p w14:paraId="7ECD089A" w14:textId="77777777" w:rsidR="00631866" w:rsidRDefault="00631866" w:rsidP="00631866">
      <w:r>
        <w:t xml:space="preserve">   if (sa != 0) {</w:t>
      </w:r>
    </w:p>
    <w:p w14:paraId="1ACFF6FB" w14:textId="77777777" w:rsidR="00631866" w:rsidRDefault="00631866" w:rsidP="00631866">
      <w:r>
        <w:t xml:space="preserve">   if (“.u” form) { // SRAI32.u</w:t>
      </w:r>
    </w:p>
    <w:p w14:paraId="3742B88D" w14:textId="77777777" w:rsidR="00631866" w:rsidRDefault="00631866" w:rsidP="00631866">
      <w:r>
        <w:t xml:space="preserve">     res[31:-1] = SE33(Rs1.W[x][31:sa-1]) + 1;</w:t>
      </w:r>
    </w:p>
    <w:p w14:paraId="15AECA00" w14:textId="77777777" w:rsidR="00631866" w:rsidRDefault="00631866" w:rsidP="00631866">
      <w:r>
        <w:t xml:space="preserve">     Rd.W[x] = res[31:0];</w:t>
      </w:r>
    </w:p>
    <w:p w14:paraId="6D880E21" w14:textId="77777777" w:rsidR="00631866" w:rsidRDefault="00631866" w:rsidP="00631866">
      <w:r>
        <w:t xml:space="preserve">   else { // SRAI32</w:t>
      </w:r>
    </w:p>
    <w:p w14:paraId="179307AB" w14:textId="77777777" w:rsidR="00631866" w:rsidRDefault="00631866" w:rsidP="00631866">
      <w:r>
        <w:t xml:space="preserve">     Rd.W[x] = SE32(Rs1.W[x][31:sa]);</w:t>
      </w:r>
    </w:p>
    <w:p w14:paraId="7E99F260" w14:textId="77777777" w:rsidR="00631866" w:rsidRDefault="00631866" w:rsidP="00631866">
      <w:r>
        <w:t xml:space="preserve">   }</w:t>
      </w:r>
    </w:p>
    <w:p w14:paraId="72F4431C" w14:textId="77777777" w:rsidR="00631866" w:rsidRDefault="00631866" w:rsidP="00631866">
      <w:r>
        <w:t xml:space="preserve"> } else {</w:t>
      </w:r>
    </w:p>
    <w:p w14:paraId="1FBF7B4A" w14:textId="77777777" w:rsidR="00631866" w:rsidRDefault="00631866" w:rsidP="00631866">
      <w:r>
        <w:t xml:space="preserve">   Rd = Rs1;</w:t>
      </w:r>
    </w:p>
    <w:p w14:paraId="0FE991F0" w14:textId="77777777" w:rsidR="00631866" w:rsidRDefault="00631866" w:rsidP="00631866">
      <w:r>
        <w:t xml:space="preserve"> }</w:t>
      </w:r>
    </w:p>
    <w:p w14:paraId="0E9065AE" w14:textId="77777777" w:rsidR="00631866" w:rsidRDefault="00631866" w:rsidP="00631866">
      <w:r>
        <w:t xml:space="preserve"> for RV64: x=1..0</w:t>
      </w:r>
    </w:p>
    <w:p w14:paraId="54996E3F" w14:textId="77777777" w:rsidR="00631866" w:rsidRDefault="00631866" w:rsidP="00631866"/>
    <w:p w14:paraId="1D273CE8" w14:textId="77777777" w:rsidR="00631866" w:rsidRDefault="00631866" w:rsidP="00631866">
      <w:r>
        <w:t>*Exceptions:* None</w:t>
      </w:r>
    </w:p>
    <w:p w14:paraId="055857D7" w14:textId="77777777" w:rsidR="00631866" w:rsidRDefault="00631866" w:rsidP="00631866"/>
    <w:p w14:paraId="292E987E" w14:textId="77777777" w:rsidR="00631866" w:rsidRDefault="00631866" w:rsidP="00631866">
      <w:r>
        <w:t>*Privilege level:* All</w:t>
      </w:r>
    </w:p>
    <w:p w14:paraId="7B9CD4E3" w14:textId="77777777" w:rsidR="00631866" w:rsidRDefault="00631866" w:rsidP="00631866"/>
    <w:p w14:paraId="4AA014BB" w14:textId="77777777" w:rsidR="00631866" w:rsidRDefault="00631866" w:rsidP="00631866">
      <w:r>
        <w:t>*Note:*</w:t>
      </w:r>
    </w:p>
    <w:p w14:paraId="7A4824F8" w14:textId="77777777" w:rsidR="00631866" w:rsidRDefault="00631866" w:rsidP="00631866"/>
    <w:p w14:paraId="3CBF3288" w14:textId="77777777" w:rsidR="00631866" w:rsidRDefault="00631866" w:rsidP="00631866">
      <w:r>
        <w:t>*Intrinsic functions:*</w:t>
      </w:r>
    </w:p>
    <w:p w14:paraId="0E026FBD" w14:textId="77777777" w:rsidR="00631866" w:rsidRDefault="00631866" w:rsidP="00631866"/>
    <w:p w14:paraId="0E856175" w14:textId="77777777" w:rsidR="00631866" w:rsidRDefault="00631866" w:rsidP="00631866">
      <w:r>
        <w:t>* *SRAI32*</w:t>
      </w:r>
    </w:p>
    <w:p w14:paraId="2DF87708" w14:textId="77777777" w:rsidR="00631866" w:rsidRDefault="00631866" w:rsidP="00631866"/>
    <w:p w14:paraId="2FFB4A38" w14:textId="77777777" w:rsidR="00631866" w:rsidRDefault="00631866" w:rsidP="00631866">
      <w:r>
        <w:t>* Required:</w:t>
      </w:r>
    </w:p>
    <w:p w14:paraId="565B17CA" w14:textId="77777777" w:rsidR="00631866" w:rsidRDefault="00631866" w:rsidP="00631866"/>
    <w:p w14:paraId="7FAC8B3A" w14:textId="77777777" w:rsidR="00631866" w:rsidRDefault="00631866" w:rsidP="00631866">
      <w:r>
        <w:t xml:space="preserve"> int64_t __rv_sra32(int64_t a, uint32_t b);</w:t>
      </w:r>
    </w:p>
    <w:p w14:paraId="19663106" w14:textId="77777777" w:rsidR="00631866" w:rsidRDefault="00631866" w:rsidP="00631866"/>
    <w:p w14:paraId="00737DE3" w14:textId="77777777" w:rsidR="00631866" w:rsidRDefault="00631866" w:rsidP="00631866">
      <w:r>
        <w:t>* Optional (e.g., GCC vector extensions):</w:t>
      </w:r>
    </w:p>
    <w:p w14:paraId="69B1249C" w14:textId="77777777" w:rsidR="00631866" w:rsidRDefault="00631866" w:rsidP="00631866"/>
    <w:p w14:paraId="4BD668E3" w14:textId="77777777" w:rsidR="00631866" w:rsidRDefault="00631866" w:rsidP="00631866">
      <w:r>
        <w:t xml:space="preserve"> int32x2_t __rv_v_sra32(int32x2_t a, uint32_t b);</w:t>
      </w:r>
    </w:p>
    <w:p w14:paraId="7B82A733" w14:textId="77777777" w:rsidR="00631866" w:rsidRDefault="00631866" w:rsidP="00631866"/>
    <w:p w14:paraId="5E554E74" w14:textId="77777777" w:rsidR="00631866" w:rsidRDefault="00631866" w:rsidP="00631866">
      <w:r>
        <w:t>* *SRAI32.u*</w:t>
      </w:r>
    </w:p>
    <w:p w14:paraId="09AFACF5" w14:textId="77777777" w:rsidR="00631866" w:rsidRDefault="00631866" w:rsidP="00631866"/>
    <w:p w14:paraId="338AED4D" w14:textId="77777777" w:rsidR="00631866" w:rsidRDefault="00631866" w:rsidP="00631866">
      <w:r>
        <w:t>* Required:</w:t>
      </w:r>
    </w:p>
    <w:p w14:paraId="73BE6295" w14:textId="77777777" w:rsidR="00631866" w:rsidRDefault="00631866" w:rsidP="00631866"/>
    <w:p w14:paraId="69D8F67F" w14:textId="77777777" w:rsidR="00631866" w:rsidRDefault="00631866" w:rsidP="00631866">
      <w:r>
        <w:t xml:space="preserve"> int64_t __rv_sra32_u(int64_t a, uint32_t b);</w:t>
      </w:r>
    </w:p>
    <w:p w14:paraId="43755674" w14:textId="77777777" w:rsidR="00631866" w:rsidRDefault="00631866" w:rsidP="00631866"/>
    <w:p w14:paraId="078284B3" w14:textId="77777777" w:rsidR="00631866" w:rsidRDefault="00631866" w:rsidP="00631866">
      <w:r>
        <w:t>* Optional (e.g., GCC vector extensions):</w:t>
      </w:r>
    </w:p>
    <w:p w14:paraId="3529715D" w14:textId="77777777" w:rsidR="00631866" w:rsidRDefault="00631866" w:rsidP="00631866"/>
    <w:p w14:paraId="11EEC851" w14:textId="77777777" w:rsidR="00631866" w:rsidRDefault="00631866" w:rsidP="00631866">
      <w:r>
        <w:t xml:space="preserve"> int32x2_t __rv_v_sra32_u(int32x2_t a, uint32_t b);</w:t>
      </w:r>
    </w:p>
    <w:p w14:paraId="10878280" w14:textId="77777777" w:rsidR="00631866" w:rsidRDefault="00631866" w:rsidP="00631866"/>
    <w:p w14:paraId="39A62F62" w14:textId="77777777" w:rsidR="00631866" w:rsidRDefault="00631866" w:rsidP="00631866">
      <w:r>
        <w:t>&lt;&lt;&lt;</w:t>
      </w:r>
    </w:p>
    <w:p w14:paraId="377495FF" w14:textId="77777777" w:rsidR="00631866" w:rsidRDefault="00631866" w:rsidP="00631866">
      <w:r>
        <w:t>[#sraiw_u]</w:t>
      </w:r>
    </w:p>
    <w:p w14:paraId="0EAB37D9" w14:textId="77777777" w:rsidR="00631866" w:rsidRDefault="00631866" w:rsidP="00631866">
      <w:r>
        <w:t>=== SRAIW.u (Rounding Shift Right Arithmetic Immediate Word)</w:t>
      </w:r>
    </w:p>
    <w:p w14:paraId="598A3C00" w14:textId="77777777" w:rsidR="00631866" w:rsidRDefault="00631866" w:rsidP="00631866"/>
    <w:p w14:paraId="272CA05F" w14:textId="77777777" w:rsidR="00631866" w:rsidRDefault="00631866" w:rsidP="00631866">
      <w:r>
        <w:t>*Type:* DSP (RV64 only)</w:t>
      </w:r>
    </w:p>
    <w:p w14:paraId="76112437" w14:textId="77777777" w:rsidR="00631866" w:rsidRDefault="00631866" w:rsidP="00631866"/>
    <w:p w14:paraId="0AA74BAB" w14:textId="77777777" w:rsidR="00631866" w:rsidRDefault="00631866" w:rsidP="00631866">
      <w:r>
        <w:t>*Format:*</w:t>
      </w:r>
    </w:p>
    <w:p w14:paraId="4F0E91FF" w14:textId="77777777" w:rsidR="00631866" w:rsidRDefault="00631866" w:rsidP="00631866"/>
    <w:p w14:paraId="7D03CA49" w14:textId="77777777" w:rsidR="00631866" w:rsidRDefault="00631866" w:rsidP="00631866">
      <w:r>
        <w:t>[cols="6*^.^"]</w:t>
      </w:r>
    </w:p>
    <w:p w14:paraId="15744CE1" w14:textId="77777777" w:rsidR="00631866" w:rsidRDefault="00631866" w:rsidP="00631866">
      <w:r>
        <w:t>|===</w:t>
      </w:r>
    </w:p>
    <w:p w14:paraId="29B61F0B" w14:textId="77777777" w:rsidR="00631866" w:rsidRDefault="00631866" w:rsidP="00631866">
      <w:r>
        <w:t>l|31    25 l|24    20 l|19    15 l|14    12 l|11    7 l|6    0</w:t>
      </w:r>
    </w:p>
    <w:p w14:paraId="4AD1B187" w14:textId="77777777" w:rsidR="00631866" w:rsidRDefault="00631866" w:rsidP="00631866">
      <w:r>
        <w:t>|SRAIW.u +</w:t>
      </w:r>
    </w:p>
    <w:p w14:paraId="69945B49" w14:textId="77777777" w:rsidR="00631866" w:rsidRDefault="00631866" w:rsidP="00631866">
      <w:r>
        <w:t>0011010 |imm5u |Rs1 |001 |Rd</w:t>
      </w:r>
    </w:p>
    <w:p w14:paraId="7B7EF827" w14:textId="77777777" w:rsidR="00631866" w:rsidRDefault="00631866" w:rsidP="00631866">
      <w:r>
        <w:t>|OP-P +</w:t>
      </w:r>
    </w:p>
    <w:p w14:paraId="5102DAF1" w14:textId="77777777" w:rsidR="00631866" w:rsidRDefault="00631866" w:rsidP="00631866">
      <w:r>
        <w:t>1110111</w:t>
      </w:r>
    </w:p>
    <w:p w14:paraId="7596233E" w14:textId="77777777" w:rsidR="00631866" w:rsidRDefault="00631866" w:rsidP="00631866">
      <w:r>
        <w:t>|===</w:t>
      </w:r>
    </w:p>
    <w:p w14:paraId="1BD2FD9B" w14:textId="77777777" w:rsidR="00631866" w:rsidRDefault="00631866" w:rsidP="00631866"/>
    <w:p w14:paraId="0857F55C" w14:textId="77777777" w:rsidR="00631866" w:rsidRDefault="00631866" w:rsidP="00631866">
      <w:r>
        <w:t>*Syntax:*</w:t>
      </w:r>
    </w:p>
    <w:p w14:paraId="316C79ED" w14:textId="77777777" w:rsidR="00631866" w:rsidRDefault="00631866" w:rsidP="00631866"/>
    <w:p w14:paraId="298E5915" w14:textId="77777777" w:rsidR="00631866" w:rsidRDefault="00631866" w:rsidP="00631866">
      <w:r>
        <w:t xml:space="preserve"> SRAIW.u Rd, Rs1, imm5u</w:t>
      </w:r>
    </w:p>
    <w:p w14:paraId="54FC4841" w14:textId="77777777" w:rsidR="00631866" w:rsidRDefault="00631866" w:rsidP="00631866"/>
    <w:p w14:paraId="6D6CC658" w14:textId="77777777" w:rsidR="00631866" w:rsidRDefault="00631866" w:rsidP="00631866">
      <w:r>
        <w:t>*Purpose:* Perform a 32-bit arithmetic right shift operation with rounding. The</w:t>
      </w:r>
    </w:p>
    <w:p w14:paraId="01020AEB" w14:textId="77777777" w:rsidR="00631866" w:rsidRDefault="00631866" w:rsidP="00631866">
      <w:r>
        <w:t>shift amount is an immediate value.</w:t>
      </w:r>
    </w:p>
    <w:p w14:paraId="4669910B" w14:textId="77777777" w:rsidR="00631866" w:rsidRDefault="00631866" w:rsidP="00631866"/>
    <w:p w14:paraId="5AEE2B43" w14:textId="77777777" w:rsidR="00631866" w:rsidRDefault="00631866" w:rsidP="00631866">
      <w:r>
        <w:t>*Description:* This instruction right-shifts the lower 32-bit content of Rs1</w:t>
      </w:r>
    </w:p>
    <w:p w14:paraId="7DFE8D97" w14:textId="77777777" w:rsidR="00631866" w:rsidRDefault="00631866" w:rsidP="00631866">
      <w:r>
        <w:t>arithmetically. The shifted out bits are filled with the sign-bit Rs1[31] and</w:t>
      </w:r>
    </w:p>
    <w:p w14:paraId="298ADB68" w14:textId="77777777" w:rsidR="00631866" w:rsidRDefault="00631866" w:rsidP="00631866">
      <w:r>
        <w:t>the shift amount is specified by the imm5u constant. For the rounding operation,</w:t>
      </w:r>
    </w:p>
    <w:p w14:paraId="4F1000DE" w14:textId="77777777" w:rsidR="00631866" w:rsidRDefault="00631866" w:rsidP="00631866">
      <w:r>
        <w:t>a value of 1 is added to the most significant discarded bit of the data to</w:t>
      </w:r>
    </w:p>
    <w:p w14:paraId="33FE278E" w14:textId="77777777" w:rsidR="00631866" w:rsidRDefault="00631866" w:rsidP="00631866">
      <w:r>
        <w:t>calculate the final result. And the result is sign-extended on bit 31 to 64 bits</w:t>
      </w:r>
    </w:p>
    <w:p w14:paraId="3840436F" w14:textId="77777777" w:rsidR="00631866" w:rsidRDefault="00631866" w:rsidP="00631866">
      <w:r>
        <w:t>and written to Rd.</w:t>
      </w:r>
    </w:p>
    <w:p w14:paraId="1467D2CB" w14:textId="77777777" w:rsidR="00631866" w:rsidRDefault="00631866" w:rsidP="00631866"/>
    <w:p w14:paraId="6E0E6493" w14:textId="77777777" w:rsidR="00631866" w:rsidRDefault="00631866" w:rsidP="00631866">
      <w:r>
        <w:t>*Operations:*</w:t>
      </w:r>
    </w:p>
    <w:p w14:paraId="39354966" w14:textId="77777777" w:rsidR="00631866" w:rsidRDefault="00631866" w:rsidP="00631866"/>
    <w:p w14:paraId="4C4D9A68" w14:textId="77777777" w:rsidR="00631866" w:rsidRDefault="00631866" w:rsidP="00631866">
      <w:r>
        <w:t xml:space="preserve"> sa = imm5u;</w:t>
      </w:r>
    </w:p>
    <w:p w14:paraId="58296524" w14:textId="77777777" w:rsidR="00631866" w:rsidRDefault="00631866" w:rsidP="00631866">
      <w:r>
        <w:t xml:space="preserve"> if (sa != 0) {</w:t>
      </w:r>
    </w:p>
    <w:p w14:paraId="4719FC5B" w14:textId="77777777" w:rsidR="00631866" w:rsidRDefault="00631866" w:rsidP="00631866">
      <w:r>
        <w:t xml:space="preserve">   res[31:-1] = SE33(Rs1[31:(sa-1)]) + 1;</w:t>
      </w:r>
    </w:p>
    <w:p w14:paraId="4AF30693" w14:textId="77777777" w:rsidR="00631866" w:rsidRDefault="00631866" w:rsidP="00631866">
      <w:r>
        <w:t xml:space="preserve">   Rd = SE64(res[31:0]);</w:t>
      </w:r>
    </w:p>
    <w:p w14:paraId="6850153C" w14:textId="77777777" w:rsidR="00631866" w:rsidRDefault="00631866" w:rsidP="00631866">
      <w:r>
        <w:t xml:space="preserve"> } else {</w:t>
      </w:r>
    </w:p>
    <w:p w14:paraId="634B84D9" w14:textId="77777777" w:rsidR="00631866" w:rsidRDefault="00631866" w:rsidP="00631866">
      <w:r>
        <w:t xml:space="preserve">   Rd = SE64(Rs1.W[0]);</w:t>
      </w:r>
    </w:p>
    <w:p w14:paraId="633461CE" w14:textId="77777777" w:rsidR="00631866" w:rsidRDefault="00631866" w:rsidP="00631866">
      <w:r>
        <w:t xml:space="preserve"> }</w:t>
      </w:r>
    </w:p>
    <w:p w14:paraId="6B990808" w14:textId="77777777" w:rsidR="00631866" w:rsidRDefault="00631866" w:rsidP="00631866"/>
    <w:p w14:paraId="68D5FFD5" w14:textId="77777777" w:rsidR="00631866" w:rsidRDefault="00631866" w:rsidP="00631866">
      <w:r>
        <w:t>*Exceptions:* None</w:t>
      </w:r>
    </w:p>
    <w:p w14:paraId="74C481FE" w14:textId="77777777" w:rsidR="00631866" w:rsidRDefault="00631866" w:rsidP="00631866"/>
    <w:p w14:paraId="31BBD187" w14:textId="77777777" w:rsidR="00631866" w:rsidRDefault="00631866" w:rsidP="00631866">
      <w:r>
        <w:t>*Privilege level:* All</w:t>
      </w:r>
    </w:p>
    <w:p w14:paraId="0D620362" w14:textId="77777777" w:rsidR="00631866" w:rsidRDefault="00631866" w:rsidP="00631866"/>
    <w:p w14:paraId="04288A31" w14:textId="77777777" w:rsidR="00631866" w:rsidRDefault="00631866" w:rsidP="00631866">
      <w:r>
        <w:t>*Note:*</w:t>
      </w:r>
    </w:p>
    <w:p w14:paraId="224A2722" w14:textId="77777777" w:rsidR="00631866" w:rsidRDefault="00631866" w:rsidP="00631866"/>
    <w:p w14:paraId="11CC1913" w14:textId="77777777" w:rsidR="00631866" w:rsidRDefault="00631866" w:rsidP="00631866">
      <w:r>
        <w:t>*Intrinsic functions:*</w:t>
      </w:r>
    </w:p>
    <w:p w14:paraId="5DEA9996" w14:textId="77777777" w:rsidR="00631866" w:rsidRDefault="00631866" w:rsidP="00631866"/>
    <w:p w14:paraId="0C12E55D" w14:textId="77777777" w:rsidR="00631866" w:rsidRDefault="00631866" w:rsidP="00631866">
      <w:r>
        <w:t xml:space="preserve"> int32_t __rv_sraw_u(int32_t a, uint32_t b);</w:t>
      </w:r>
    </w:p>
    <w:p w14:paraId="4BF5DA68" w14:textId="77777777" w:rsidR="00631866" w:rsidRDefault="00631866" w:rsidP="00631866"/>
    <w:p w14:paraId="31C89568" w14:textId="77777777" w:rsidR="00631866" w:rsidRDefault="00631866" w:rsidP="00631866">
      <w:r>
        <w:t>&lt;&lt;&lt;</w:t>
      </w:r>
    </w:p>
    <w:p w14:paraId="77189783" w14:textId="77777777" w:rsidR="00631866" w:rsidRDefault="00631866" w:rsidP="00631866">
      <w:r>
        <w:t>=== SRL32, SRL32.u</w:t>
      </w:r>
    </w:p>
    <w:p w14:paraId="0579698A" w14:textId="77777777" w:rsidR="00631866" w:rsidRDefault="00631866" w:rsidP="00631866"/>
    <w:p w14:paraId="1DD28ACF" w14:textId="77777777" w:rsidR="00631866" w:rsidRDefault="00631866" w:rsidP="00631866">
      <w:r>
        <w:t>==== SRL32 (SIMD 32-bit Shift Right Logical)</w:t>
      </w:r>
    </w:p>
    <w:p w14:paraId="3123D91A" w14:textId="77777777" w:rsidR="00631866" w:rsidRDefault="00631866" w:rsidP="00631866"/>
    <w:p w14:paraId="474C933C" w14:textId="77777777" w:rsidR="00631866" w:rsidRDefault="00631866" w:rsidP="00631866">
      <w:r>
        <w:t>==== SRL32.u (SIMD 32-bit Rounding Shift Right Logical)</w:t>
      </w:r>
    </w:p>
    <w:p w14:paraId="5FB94800" w14:textId="77777777" w:rsidR="00631866" w:rsidRDefault="00631866" w:rsidP="00631866"/>
    <w:p w14:paraId="620C14B8" w14:textId="77777777" w:rsidR="00631866" w:rsidRDefault="00631866" w:rsidP="00631866">
      <w:r>
        <w:t>*Type:* SIMD (RV64 Only)</w:t>
      </w:r>
    </w:p>
    <w:p w14:paraId="0483C631" w14:textId="77777777" w:rsidR="00631866" w:rsidRDefault="00631866" w:rsidP="00631866"/>
    <w:p w14:paraId="4E56F621" w14:textId="77777777" w:rsidR="00631866" w:rsidRDefault="00631866" w:rsidP="00631866">
      <w:r>
        <w:t>*Format:*</w:t>
      </w:r>
    </w:p>
    <w:p w14:paraId="792D2FE5" w14:textId="77777777" w:rsidR="00631866" w:rsidRDefault="00631866" w:rsidP="00631866"/>
    <w:p w14:paraId="55935136" w14:textId="77777777" w:rsidR="00631866" w:rsidRDefault="00631866" w:rsidP="00631866">
      <w:r>
        <w:t>[.text-center]</w:t>
      </w:r>
    </w:p>
    <w:p w14:paraId="0F9F698D" w14:textId="77777777" w:rsidR="00631866" w:rsidRDefault="00631866" w:rsidP="00631866">
      <w:r>
        <w:t>*SRL32*</w:t>
      </w:r>
    </w:p>
    <w:p w14:paraId="71A0ED08" w14:textId="77777777" w:rsidR="00631866" w:rsidRDefault="00631866" w:rsidP="00631866"/>
    <w:p w14:paraId="45B24F8E" w14:textId="77777777" w:rsidR="00631866" w:rsidRDefault="00631866" w:rsidP="00631866">
      <w:r>
        <w:t>[cols="6*^.^"]</w:t>
      </w:r>
    </w:p>
    <w:p w14:paraId="64A2D9F8" w14:textId="77777777" w:rsidR="00631866" w:rsidRDefault="00631866" w:rsidP="00631866">
      <w:r>
        <w:t>|===</w:t>
      </w:r>
    </w:p>
    <w:p w14:paraId="5690E1B3" w14:textId="77777777" w:rsidR="00631866" w:rsidRDefault="00631866" w:rsidP="00631866">
      <w:r>
        <w:t>l|31    25 l|24    20 l|19    15 l|14    12 l|11    7 l|6    0</w:t>
      </w:r>
    </w:p>
    <w:p w14:paraId="0F2F6B5E" w14:textId="77777777" w:rsidR="00631866" w:rsidRDefault="00631866" w:rsidP="00631866">
      <w:r>
        <w:t>|SRL32 +</w:t>
      </w:r>
    </w:p>
    <w:p w14:paraId="2936B8BC" w14:textId="77777777" w:rsidR="00631866" w:rsidRDefault="00631866" w:rsidP="00631866">
      <w:r>
        <w:t>0101001 |Rs2 |Rs1 |010 |Rd</w:t>
      </w:r>
    </w:p>
    <w:p w14:paraId="3359D7FE" w14:textId="77777777" w:rsidR="00631866" w:rsidRDefault="00631866" w:rsidP="00631866">
      <w:r>
        <w:t>|OP-P +</w:t>
      </w:r>
    </w:p>
    <w:p w14:paraId="18C000FE" w14:textId="77777777" w:rsidR="00631866" w:rsidRDefault="00631866" w:rsidP="00631866">
      <w:r>
        <w:t>1110111</w:t>
      </w:r>
    </w:p>
    <w:p w14:paraId="18F2E253" w14:textId="77777777" w:rsidR="00631866" w:rsidRDefault="00631866" w:rsidP="00631866">
      <w:r>
        <w:t>|===</w:t>
      </w:r>
    </w:p>
    <w:p w14:paraId="38E139A8" w14:textId="77777777" w:rsidR="00631866" w:rsidRDefault="00631866" w:rsidP="00631866"/>
    <w:p w14:paraId="336DC204" w14:textId="77777777" w:rsidR="00631866" w:rsidRDefault="00631866" w:rsidP="00631866">
      <w:r>
        <w:t>[.text-center]</w:t>
      </w:r>
    </w:p>
    <w:p w14:paraId="14B8E115" w14:textId="77777777" w:rsidR="00631866" w:rsidRDefault="00631866" w:rsidP="00631866">
      <w:r>
        <w:t>*SRL32.u*</w:t>
      </w:r>
    </w:p>
    <w:p w14:paraId="139F9D00" w14:textId="77777777" w:rsidR="00631866" w:rsidRDefault="00631866" w:rsidP="00631866"/>
    <w:p w14:paraId="6D56CF94" w14:textId="77777777" w:rsidR="00631866" w:rsidRDefault="00631866" w:rsidP="00631866">
      <w:r>
        <w:t>[cols="6*^.^"]</w:t>
      </w:r>
    </w:p>
    <w:p w14:paraId="36666504" w14:textId="77777777" w:rsidR="00631866" w:rsidRDefault="00631866" w:rsidP="00631866">
      <w:r>
        <w:t>|===</w:t>
      </w:r>
    </w:p>
    <w:p w14:paraId="113E14DC" w14:textId="77777777" w:rsidR="00631866" w:rsidRDefault="00631866" w:rsidP="00631866">
      <w:r>
        <w:t>l|31    25 l|24    20 l|19    15 l|14    12 l|11    7 l|6    0</w:t>
      </w:r>
    </w:p>
    <w:p w14:paraId="15B2FD90" w14:textId="77777777" w:rsidR="00631866" w:rsidRDefault="00631866" w:rsidP="00631866">
      <w:r>
        <w:t>|SRL32.u +</w:t>
      </w:r>
    </w:p>
    <w:p w14:paraId="0EB6354A" w14:textId="77777777" w:rsidR="00631866" w:rsidRDefault="00631866" w:rsidP="00631866">
      <w:r>
        <w:t>0110001 |Rs2 |Rs1 |010 |Rd</w:t>
      </w:r>
    </w:p>
    <w:p w14:paraId="7F26FF4B" w14:textId="77777777" w:rsidR="00631866" w:rsidRDefault="00631866" w:rsidP="00631866">
      <w:r>
        <w:t>|OP-P +</w:t>
      </w:r>
    </w:p>
    <w:p w14:paraId="161CCEEB" w14:textId="77777777" w:rsidR="00631866" w:rsidRDefault="00631866" w:rsidP="00631866">
      <w:r>
        <w:t>1110111</w:t>
      </w:r>
    </w:p>
    <w:p w14:paraId="6A3ACBC9" w14:textId="77777777" w:rsidR="00631866" w:rsidRDefault="00631866" w:rsidP="00631866">
      <w:r>
        <w:t>|===</w:t>
      </w:r>
    </w:p>
    <w:p w14:paraId="6CA8C39F" w14:textId="77777777" w:rsidR="00631866" w:rsidRDefault="00631866" w:rsidP="00631866"/>
    <w:p w14:paraId="2165904B" w14:textId="77777777" w:rsidR="00631866" w:rsidRDefault="00631866" w:rsidP="00631866">
      <w:r>
        <w:t>*Syntax:*</w:t>
      </w:r>
    </w:p>
    <w:p w14:paraId="505D4584" w14:textId="77777777" w:rsidR="00631866" w:rsidRDefault="00631866" w:rsidP="00631866"/>
    <w:p w14:paraId="2540C29B" w14:textId="77777777" w:rsidR="00631866" w:rsidRDefault="00631866" w:rsidP="00631866">
      <w:r>
        <w:t xml:space="preserve"> SRL32 Rd, Rs1, Rs2</w:t>
      </w:r>
    </w:p>
    <w:p w14:paraId="40766C21" w14:textId="77777777" w:rsidR="00631866" w:rsidRDefault="00631866" w:rsidP="00631866">
      <w:r>
        <w:t xml:space="preserve"> SRL32.u Rd, Rs1, Rs2</w:t>
      </w:r>
    </w:p>
    <w:p w14:paraId="1A1F1431" w14:textId="77777777" w:rsidR="00631866" w:rsidRDefault="00631866" w:rsidP="00631866"/>
    <w:p w14:paraId="35566C5A" w14:textId="77777777" w:rsidR="00631866" w:rsidRDefault="00631866" w:rsidP="00631866">
      <w:r>
        <w:t>*Purpose:* Perform 32-bit element logical right shift operations in parallel. The shift amount is a variable from a GPR. The “.u” form performs additional rounding up operations on the shifted results.</w:t>
      </w:r>
    </w:p>
    <w:p w14:paraId="4F877649" w14:textId="77777777" w:rsidR="00631866" w:rsidRDefault="00631866" w:rsidP="00631866"/>
    <w:p w14:paraId="1AD1B433" w14:textId="77777777" w:rsidR="00631866" w:rsidRDefault="00631866" w:rsidP="00631866">
      <w:r>
        <w:t>*Description:* The 32-bit data elements in Rs1 are right-shifted logically, that is, the shifted out bits are filled with zero. The shift amount is specified by the low-order 5-bits of the value in the Rs2 register. For the rounding operation of the “.u” form, a value of 1 is added to the most significant discarded bit of each 32-bit data element to calculate the final results. And the results are written to Rd.</w:t>
      </w:r>
    </w:p>
    <w:p w14:paraId="79FACEA8" w14:textId="77777777" w:rsidR="00631866" w:rsidRDefault="00631866" w:rsidP="00631866"/>
    <w:p w14:paraId="25D703D6" w14:textId="77777777" w:rsidR="00631866" w:rsidRDefault="00631866" w:rsidP="00631866">
      <w:r>
        <w:t>*Operations:*</w:t>
      </w:r>
    </w:p>
    <w:p w14:paraId="44BAE582" w14:textId="77777777" w:rsidR="00631866" w:rsidRDefault="00631866" w:rsidP="00631866"/>
    <w:p w14:paraId="510391FA" w14:textId="77777777" w:rsidR="00631866" w:rsidRDefault="00631866" w:rsidP="00631866">
      <w:r>
        <w:t xml:space="preserve"> sa = Rs2[4:0];</w:t>
      </w:r>
    </w:p>
    <w:p w14:paraId="1104174A" w14:textId="77777777" w:rsidR="00631866" w:rsidRDefault="00631866" w:rsidP="00631866">
      <w:r>
        <w:t xml:space="preserve"> if (sa != 0) {</w:t>
      </w:r>
    </w:p>
    <w:p w14:paraId="64FE21D6" w14:textId="77777777" w:rsidR="00631866" w:rsidRDefault="00631866" w:rsidP="00631866">
      <w:r>
        <w:t xml:space="preserve">   if (“.u” form) { // SRL32.u</w:t>
      </w:r>
    </w:p>
    <w:p w14:paraId="0464F22D" w14:textId="77777777" w:rsidR="00631866" w:rsidRDefault="00631866" w:rsidP="00631866">
      <w:r>
        <w:t xml:space="preserve">     res[31:-1] = ZE33(Rs1.W[x][31:sa-1]) + 1;</w:t>
      </w:r>
    </w:p>
    <w:p w14:paraId="2FAB5D40" w14:textId="77777777" w:rsidR="00631866" w:rsidRDefault="00631866" w:rsidP="00631866">
      <w:r>
        <w:t xml:space="preserve">     Rd.W[x] = res[31:0];</w:t>
      </w:r>
    </w:p>
    <w:p w14:paraId="5C251CDE" w14:textId="77777777" w:rsidR="00631866" w:rsidRDefault="00631866" w:rsidP="00631866">
      <w:r>
        <w:t xml:space="preserve">   else { // SRL32</w:t>
      </w:r>
    </w:p>
    <w:p w14:paraId="16D14878" w14:textId="77777777" w:rsidR="00631866" w:rsidRDefault="00631866" w:rsidP="00631866">
      <w:r>
        <w:t xml:space="preserve">     Rd.W[x] = ZE32(Rs1.W[x][31:sa])</w:t>
      </w:r>
    </w:p>
    <w:p w14:paraId="75D5D292" w14:textId="77777777" w:rsidR="00631866" w:rsidRDefault="00631866" w:rsidP="00631866">
      <w:r>
        <w:t xml:space="preserve">   }</w:t>
      </w:r>
    </w:p>
    <w:p w14:paraId="26FC26F9" w14:textId="77777777" w:rsidR="00631866" w:rsidRDefault="00631866" w:rsidP="00631866">
      <w:r>
        <w:t xml:space="preserve"> } else {</w:t>
      </w:r>
    </w:p>
    <w:p w14:paraId="326FE2B8" w14:textId="77777777" w:rsidR="00631866" w:rsidRDefault="00631866" w:rsidP="00631866">
      <w:r>
        <w:t xml:space="preserve">   Rd = Rs1;</w:t>
      </w:r>
    </w:p>
    <w:p w14:paraId="09597288" w14:textId="77777777" w:rsidR="00631866" w:rsidRDefault="00631866" w:rsidP="00631866">
      <w:r>
        <w:t xml:space="preserve"> }</w:t>
      </w:r>
    </w:p>
    <w:p w14:paraId="478B7C09" w14:textId="77777777" w:rsidR="00631866" w:rsidRDefault="00631866" w:rsidP="00631866">
      <w:r>
        <w:t xml:space="preserve"> for RV64: x=1..0</w:t>
      </w:r>
    </w:p>
    <w:p w14:paraId="4D223AB0" w14:textId="77777777" w:rsidR="00631866" w:rsidRDefault="00631866" w:rsidP="00631866"/>
    <w:p w14:paraId="35324E7A" w14:textId="77777777" w:rsidR="00631866" w:rsidRDefault="00631866" w:rsidP="00631866">
      <w:r>
        <w:t>*Exceptions:* None</w:t>
      </w:r>
    </w:p>
    <w:p w14:paraId="65F95E4F" w14:textId="77777777" w:rsidR="00631866" w:rsidRDefault="00631866" w:rsidP="00631866"/>
    <w:p w14:paraId="2AA3DB2F" w14:textId="77777777" w:rsidR="00631866" w:rsidRDefault="00631866" w:rsidP="00631866">
      <w:r>
        <w:t>*Privilege level:* All</w:t>
      </w:r>
    </w:p>
    <w:p w14:paraId="6B1C75C9" w14:textId="77777777" w:rsidR="00631866" w:rsidRDefault="00631866" w:rsidP="00631866"/>
    <w:p w14:paraId="3DDF8672" w14:textId="77777777" w:rsidR="00631866" w:rsidRDefault="00631866" w:rsidP="00631866">
      <w:r>
        <w:t>*Note:*</w:t>
      </w:r>
    </w:p>
    <w:p w14:paraId="4335A8F1" w14:textId="77777777" w:rsidR="00631866" w:rsidRDefault="00631866" w:rsidP="00631866"/>
    <w:p w14:paraId="7C9F041B" w14:textId="77777777" w:rsidR="00631866" w:rsidRDefault="00631866" w:rsidP="00631866">
      <w:r>
        <w:t>*Intrinsic functions:*</w:t>
      </w:r>
    </w:p>
    <w:p w14:paraId="7B6D88D9" w14:textId="77777777" w:rsidR="00631866" w:rsidRDefault="00631866" w:rsidP="00631866"/>
    <w:p w14:paraId="3427F594" w14:textId="77777777" w:rsidR="00631866" w:rsidRDefault="00631866" w:rsidP="00631866">
      <w:r>
        <w:t>* *SRL32*</w:t>
      </w:r>
    </w:p>
    <w:p w14:paraId="7C04F545" w14:textId="77777777" w:rsidR="00631866" w:rsidRDefault="00631866" w:rsidP="00631866"/>
    <w:p w14:paraId="65425558" w14:textId="77777777" w:rsidR="00631866" w:rsidRDefault="00631866" w:rsidP="00631866">
      <w:r>
        <w:t>* Required:</w:t>
      </w:r>
    </w:p>
    <w:p w14:paraId="3CD105C8" w14:textId="77777777" w:rsidR="00631866" w:rsidRDefault="00631866" w:rsidP="00631866"/>
    <w:p w14:paraId="39D7AA50" w14:textId="77777777" w:rsidR="00631866" w:rsidRDefault="00631866" w:rsidP="00631866">
      <w:r>
        <w:t xml:space="preserve"> uint64_t __rv_srl32(uint64_t a, uint32_t b);</w:t>
      </w:r>
    </w:p>
    <w:p w14:paraId="21ADA50B" w14:textId="77777777" w:rsidR="00631866" w:rsidRDefault="00631866" w:rsidP="00631866"/>
    <w:p w14:paraId="1DA152A4" w14:textId="77777777" w:rsidR="00631866" w:rsidRDefault="00631866" w:rsidP="00631866">
      <w:r>
        <w:t>* Optional (e.g., GCC vector extensions):</w:t>
      </w:r>
    </w:p>
    <w:p w14:paraId="50EC2788" w14:textId="77777777" w:rsidR="00631866" w:rsidRDefault="00631866" w:rsidP="00631866"/>
    <w:p w14:paraId="0EB570F7" w14:textId="77777777" w:rsidR="00631866" w:rsidRDefault="00631866" w:rsidP="00631866">
      <w:r>
        <w:t xml:space="preserve"> uint32x2_t __rv_v_srl32(uint32x2_t a, uint32_t b);</w:t>
      </w:r>
    </w:p>
    <w:p w14:paraId="61BB5E10" w14:textId="77777777" w:rsidR="00631866" w:rsidRDefault="00631866" w:rsidP="00631866"/>
    <w:p w14:paraId="6C147DB3" w14:textId="77777777" w:rsidR="00631866" w:rsidRDefault="00631866" w:rsidP="00631866">
      <w:r>
        <w:t>* *SRL32.u*</w:t>
      </w:r>
    </w:p>
    <w:p w14:paraId="69273FD3" w14:textId="77777777" w:rsidR="00631866" w:rsidRDefault="00631866" w:rsidP="00631866"/>
    <w:p w14:paraId="21C86EFA" w14:textId="77777777" w:rsidR="00631866" w:rsidRDefault="00631866" w:rsidP="00631866">
      <w:r>
        <w:t>* Required:</w:t>
      </w:r>
    </w:p>
    <w:p w14:paraId="215620D3" w14:textId="77777777" w:rsidR="00631866" w:rsidRDefault="00631866" w:rsidP="00631866"/>
    <w:p w14:paraId="0035F461" w14:textId="77777777" w:rsidR="00631866" w:rsidRDefault="00631866" w:rsidP="00631866">
      <w:r>
        <w:t xml:space="preserve"> uint64_t __rv_srl32_u(uint64_t a, uint32_t b);</w:t>
      </w:r>
    </w:p>
    <w:p w14:paraId="30ECE9C8" w14:textId="77777777" w:rsidR="00631866" w:rsidRDefault="00631866" w:rsidP="00631866"/>
    <w:p w14:paraId="0BD16E82" w14:textId="77777777" w:rsidR="00631866" w:rsidRDefault="00631866" w:rsidP="00631866">
      <w:r>
        <w:t>* Optional (e.g., GCC vector extensions):</w:t>
      </w:r>
    </w:p>
    <w:p w14:paraId="7C8932B6" w14:textId="77777777" w:rsidR="00631866" w:rsidRDefault="00631866" w:rsidP="00631866"/>
    <w:p w14:paraId="366B66E1" w14:textId="77777777" w:rsidR="00631866" w:rsidRDefault="00631866" w:rsidP="00631866">
      <w:r>
        <w:t xml:space="preserve"> uint32x2_t __rv_v_srl32_u(uint32x2_t a, uint32_t b);</w:t>
      </w:r>
    </w:p>
    <w:p w14:paraId="51569BD5" w14:textId="77777777" w:rsidR="00631866" w:rsidRDefault="00631866" w:rsidP="00631866"/>
    <w:p w14:paraId="02A508E8" w14:textId="77777777" w:rsidR="00631866" w:rsidRDefault="00631866" w:rsidP="00631866">
      <w:r>
        <w:t>&lt;&lt;&lt;</w:t>
      </w:r>
    </w:p>
    <w:p w14:paraId="10536D8C" w14:textId="77777777" w:rsidR="00631866" w:rsidRDefault="00631866" w:rsidP="00631866">
      <w:r>
        <w:t>=== SRLI32, SRLI32.u</w:t>
      </w:r>
    </w:p>
    <w:p w14:paraId="6B9E4F5A" w14:textId="77777777" w:rsidR="00631866" w:rsidRDefault="00631866" w:rsidP="00631866"/>
    <w:p w14:paraId="33572915" w14:textId="77777777" w:rsidR="00631866" w:rsidRDefault="00631866" w:rsidP="00631866">
      <w:r>
        <w:t>==== SRLI32 (SIMD 32-bit Shift Right Logical Immediate)</w:t>
      </w:r>
    </w:p>
    <w:p w14:paraId="31CFC7FF" w14:textId="77777777" w:rsidR="00631866" w:rsidRDefault="00631866" w:rsidP="00631866"/>
    <w:p w14:paraId="0B38526A" w14:textId="77777777" w:rsidR="00631866" w:rsidRDefault="00631866" w:rsidP="00631866">
      <w:r>
        <w:t>==== SRLI32.u (SIMD 32-bit Rounding Shift Right Logical Immediate)</w:t>
      </w:r>
    </w:p>
    <w:p w14:paraId="0ABE58A5" w14:textId="77777777" w:rsidR="00631866" w:rsidRDefault="00631866" w:rsidP="00631866"/>
    <w:p w14:paraId="435B64E5" w14:textId="77777777" w:rsidR="00631866" w:rsidRDefault="00631866" w:rsidP="00631866">
      <w:r>
        <w:t>*Type:* SIMD (RV64 Only)</w:t>
      </w:r>
    </w:p>
    <w:p w14:paraId="243A6C73" w14:textId="77777777" w:rsidR="00631866" w:rsidRDefault="00631866" w:rsidP="00631866"/>
    <w:p w14:paraId="705F47A6" w14:textId="77777777" w:rsidR="00631866" w:rsidRDefault="00631866" w:rsidP="00631866">
      <w:r>
        <w:t>*Format:*</w:t>
      </w:r>
    </w:p>
    <w:p w14:paraId="124C9D46" w14:textId="77777777" w:rsidR="00631866" w:rsidRDefault="00631866" w:rsidP="00631866"/>
    <w:p w14:paraId="203A448C" w14:textId="77777777" w:rsidR="00631866" w:rsidRDefault="00631866" w:rsidP="00631866">
      <w:r>
        <w:t>[.text-center]</w:t>
      </w:r>
    </w:p>
    <w:p w14:paraId="76647896" w14:textId="77777777" w:rsidR="00631866" w:rsidRDefault="00631866" w:rsidP="00631866">
      <w:r>
        <w:t>*SRLI32*</w:t>
      </w:r>
    </w:p>
    <w:p w14:paraId="07730882" w14:textId="77777777" w:rsidR="00631866" w:rsidRDefault="00631866" w:rsidP="00631866"/>
    <w:p w14:paraId="631A19FF" w14:textId="77777777" w:rsidR="00631866" w:rsidRDefault="00631866" w:rsidP="00631866">
      <w:r>
        <w:t>[cols="6*^.^"]</w:t>
      </w:r>
    </w:p>
    <w:p w14:paraId="7B64435E" w14:textId="77777777" w:rsidR="00631866" w:rsidRDefault="00631866" w:rsidP="00631866">
      <w:r>
        <w:t>|===</w:t>
      </w:r>
    </w:p>
    <w:p w14:paraId="50797764" w14:textId="77777777" w:rsidR="00631866" w:rsidRDefault="00631866" w:rsidP="00631866">
      <w:r>
        <w:t>l|31    25 l|24    20 l|19    15 l|14    12 l|11    7 l|6    0</w:t>
      </w:r>
    </w:p>
    <w:p w14:paraId="5EE6161C" w14:textId="77777777" w:rsidR="00631866" w:rsidRDefault="00631866" w:rsidP="00631866">
      <w:r>
        <w:t>|SRLI32 +</w:t>
      </w:r>
    </w:p>
    <w:p w14:paraId="3BEB27C2" w14:textId="77777777" w:rsidR="00631866" w:rsidRDefault="00631866" w:rsidP="00631866">
      <w:r>
        <w:t>0111001 |imm5u |Rs1 |010 |Rd</w:t>
      </w:r>
    </w:p>
    <w:p w14:paraId="4761136B" w14:textId="77777777" w:rsidR="00631866" w:rsidRDefault="00631866" w:rsidP="00631866">
      <w:r>
        <w:t>|OP-P +</w:t>
      </w:r>
    </w:p>
    <w:p w14:paraId="7232D6D2" w14:textId="77777777" w:rsidR="00631866" w:rsidRDefault="00631866" w:rsidP="00631866">
      <w:r>
        <w:t>1110111</w:t>
      </w:r>
    </w:p>
    <w:p w14:paraId="23682629" w14:textId="77777777" w:rsidR="00631866" w:rsidRDefault="00631866" w:rsidP="00631866">
      <w:r>
        <w:t>|===</w:t>
      </w:r>
    </w:p>
    <w:p w14:paraId="6D8CADB6" w14:textId="77777777" w:rsidR="00631866" w:rsidRDefault="00631866" w:rsidP="00631866"/>
    <w:p w14:paraId="48F10F82" w14:textId="77777777" w:rsidR="00631866" w:rsidRDefault="00631866" w:rsidP="00631866">
      <w:r>
        <w:t>[.text-center]</w:t>
      </w:r>
    </w:p>
    <w:p w14:paraId="62ECD9BF" w14:textId="77777777" w:rsidR="00631866" w:rsidRDefault="00631866" w:rsidP="00631866">
      <w:r>
        <w:t>*SRLI32.u*</w:t>
      </w:r>
    </w:p>
    <w:p w14:paraId="336A6754" w14:textId="77777777" w:rsidR="00631866" w:rsidRDefault="00631866" w:rsidP="00631866"/>
    <w:p w14:paraId="140ACD6C" w14:textId="77777777" w:rsidR="00631866" w:rsidRDefault="00631866" w:rsidP="00631866">
      <w:r>
        <w:t>[cols="6*^.^"]</w:t>
      </w:r>
    </w:p>
    <w:p w14:paraId="7D775BC8" w14:textId="77777777" w:rsidR="00631866" w:rsidRDefault="00631866" w:rsidP="00631866">
      <w:r>
        <w:t>|===</w:t>
      </w:r>
    </w:p>
    <w:p w14:paraId="670906A8" w14:textId="77777777" w:rsidR="00631866" w:rsidRDefault="00631866" w:rsidP="00631866">
      <w:r>
        <w:t>l|31    25 l|24    20 l|19    15 l|14    12 l|11    7 l|6    0</w:t>
      </w:r>
    </w:p>
    <w:p w14:paraId="605156BC" w14:textId="77777777" w:rsidR="00631866" w:rsidRDefault="00631866" w:rsidP="00631866">
      <w:r>
        <w:t>|SRLI32u +</w:t>
      </w:r>
    </w:p>
    <w:p w14:paraId="2B79663B" w14:textId="77777777" w:rsidR="00631866" w:rsidRDefault="00631866" w:rsidP="00631866">
      <w:r>
        <w:t>1000001 |imm5u |Rs1 |010 |Rd</w:t>
      </w:r>
    </w:p>
    <w:p w14:paraId="6B53A98B" w14:textId="77777777" w:rsidR="00631866" w:rsidRDefault="00631866" w:rsidP="00631866">
      <w:r>
        <w:t>|OP-P +</w:t>
      </w:r>
    </w:p>
    <w:p w14:paraId="039C179C" w14:textId="77777777" w:rsidR="00631866" w:rsidRDefault="00631866" w:rsidP="00631866">
      <w:r>
        <w:t>1110111</w:t>
      </w:r>
    </w:p>
    <w:p w14:paraId="1642748C" w14:textId="77777777" w:rsidR="00631866" w:rsidRDefault="00631866" w:rsidP="00631866">
      <w:r>
        <w:t>|===</w:t>
      </w:r>
    </w:p>
    <w:p w14:paraId="0E7DCD2B" w14:textId="77777777" w:rsidR="00631866" w:rsidRDefault="00631866" w:rsidP="00631866"/>
    <w:p w14:paraId="0B34A7D7" w14:textId="77777777" w:rsidR="00631866" w:rsidRDefault="00631866" w:rsidP="00631866">
      <w:r>
        <w:t>*Syntax:*</w:t>
      </w:r>
    </w:p>
    <w:p w14:paraId="7E17A5F0" w14:textId="77777777" w:rsidR="00631866" w:rsidRDefault="00631866" w:rsidP="00631866"/>
    <w:p w14:paraId="6C45E949" w14:textId="77777777" w:rsidR="00631866" w:rsidRDefault="00631866" w:rsidP="00631866">
      <w:r>
        <w:t xml:space="preserve"> SRLI32 Rd, Rs1, imm5u</w:t>
      </w:r>
    </w:p>
    <w:p w14:paraId="51139486" w14:textId="77777777" w:rsidR="00631866" w:rsidRDefault="00631866" w:rsidP="00631866">
      <w:r>
        <w:t xml:space="preserve"> SRLI32.u Rd, Rs1, imm5u</w:t>
      </w:r>
    </w:p>
    <w:p w14:paraId="7735AE05" w14:textId="77777777" w:rsidR="00631866" w:rsidRDefault="00631866" w:rsidP="00631866"/>
    <w:p w14:paraId="6161F1BF" w14:textId="77777777" w:rsidR="00631866" w:rsidRDefault="00631866" w:rsidP="00631866">
      <w:r>
        <w:t>*Purpose:* Perform 32-bit elements logical right shift operations in parallel. The shift amount is an immediate value. The “.u” form performs additional rounding up operations on the shifted results.</w:t>
      </w:r>
    </w:p>
    <w:p w14:paraId="05841703" w14:textId="77777777" w:rsidR="00631866" w:rsidRDefault="00631866" w:rsidP="00631866"/>
    <w:p w14:paraId="377393C6" w14:textId="77777777" w:rsidR="00631866" w:rsidRDefault="00631866" w:rsidP="00631866">
      <w:r>
        <w:t>*Description:* The 32-bit data elements in Rs1 are right-shifted logically, that is, the shifted out bits are filled with zero. The shift amount is specified by the imm5u constant. For the rounding operation of the “.u” form, a value of 1 is added to the most significant discarded bit of each 32-bit data to calculate the final results. And the results are written to Rd.</w:t>
      </w:r>
    </w:p>
    <w:p w14:paraId="67F8E9EB" w14:textId="77777777" w:rsidR="00631866" w:rsidRDefault="00631866" w:rsidP="00631866"/>
    <w:p w14:paraId="5332D827" w14:textId="77777777" w:rsidR="00631866" w:rsidRDefault="00631866" w:rsidP="00631866">
      <w:r>
        <w:t>*Operations:*</w:t>
      </w:r>
    </w:p>
    <w:p w14:paraId="609B2CB4" w14:textId="77777777" w:rsidR="00631866" w:rsidRDefault="00631866" w:rsidP="00631866"/>
    <w:p w14:paraId="3C0EDBBE" w14:textId="77777777" w:rsidR="00631866" w:rsidRDefault="00631866" w:rsidP="00631866">
      <w:r>
        <w:t xml:space="preserve"> sa = imm5u;</w:t>
      </w:r>
    </w:p>
    <w:p w14:paraId="2110E683" w14:textId="77777777" w:rsidR="00631866" w:rsidRDefault="00631866" w:rsidP="00631866">
      <w:r>
        <w:t xml:space="preserve"> if (sa != 0) {</w:t>
      </w:r>
    </w:p>
    <w:p w14:paraId="2067E4F1" w14:textId="77777777" w:rsidR="00631866" w:rsidRDefault="00631866" w:rsidP="00631866">
      <w:r>
        <w:t xml:space="preserve">   if (“.u” form) { // SRLI32.u</w:t>
      </w:r>
    </w:p>
    <w:p w14:paraId="4CC6B19D" w14:textId="77777777" w:rsidR="00631866" w:rsidRDefault="00631866" w:rsidP="00631866">
      <w:r>
        <w:t xml:space="preserve">     res[31:-1] = ZE33(Rs1.W[x][31:sa-1]) + 1;</w:t>
      </w:r>
    </w:p>
    <w:p w14:paraId="7D98B97C" w14:textId="77777777" w:rsidR="00631866" w:rsidRDefault="00631866" w:rsidP="00631866">
      <w:r>
        <w:t xml:space="preserve">     Rd.W[x] = res[31:0];</w:t>
      </w:r>
    </w:p>
    <w:p w14:paraId="6710C800" w14:textId="77777777" w:rsidR="00631866" w:rsidRDefault="00631866" w:rsidP="00631866">
      <w:r>
        <w:t xml:space="preserve">   else { // SRLI32</w:t>
      </w:r>
    </w:p>
    <w:p w14:paraId="09D58EE1" w14:textId="77777777" w:rsidR="00631866" w:rsidRDefault="00631866" w:rsidP="00631866">
      <w:r>
        <w:t xml:space="preserve">     Rd.W[x] = ZE32(Rs1.W[x][31:sa]);</w:t>
      </w:r>
    </w:p>
    <w:p w14:paraId="60D71046" w14:textId="77777777" w:rsidR="00631866" w:rsidRDefault="00631866" w:rsidP="00631866">
      <w:r>
        <w:t xml:space="preserve">   }</w:t>
      </w:r>
    </w:p>
    <w:p w14:paraId="359832A9" w14:textId="77777777" w:rsidR="00631866" w:rsidRDefault="00631866" w:rsidP="00631866">
      <w:r>
        <w:t xml:space="preserve"> } else {</w:t>
      </w:r>
    </w:p>
    <w:p w14:paraId="2ADC4015" w14:textId="77777777" w:rsidR="00631866" w:rsidRDefault="00631866" w:rsidP="00631866">
      <w:r>
        <w:t xml:space="preserve">   Rd = Rs1;</w:t>
      </w:r>
    </w:p>
    <w:p w14:paraId="5E93326E" w14:textId="77777777" w:rsidR="00631866" w:rsidRDefault="00631866" w:rsidP="00631866">
      <w:r>
        <w:t xml:space="preserve"> }</w:t>
      </w:r>
    </w:p>
    <w:p w14:paraId="500286C5" w14:textId="77777777" w:rsidR="00631866" w:rsidRDefault="00631866" w:rsidP="00631866">
      <w:r>
        <w:t xml:space="preserve"> for RV64: x=1..0</w:t>
      </w:r>
    </w:p>
    <w:p w14:paraId="0BF9011F" w14:textId="77777777" w:rsidR="00631866" w:rsidRDefault="00631866" w:rsidP="00631866"/>
    <w:p w14:paraId="6AACB5A9" w14:textId="77777777" w:rsidR="00631866" w:rsidRDefault="00631866" w:rsidP="00631866">
      <w:r>
        <w:t>*Exceptions:* None</w:t>
      </w:r>
    </w:p>
    <w:p w14:paraId="7EC20575" w14:textId="77777777" w:rsidR="00631866" w:rsidRDefault="00631866" w:rsidP="00631866"/>
    <w:p w14:paraId="74585D60" w14:textId="77777777" w:rsidR="00631866" w:rsidRDefault="00631866" w:rsidP="00631866">
      <w:r>
        <w:t>*Privilege level:* All</w:t>
      </w:r>
    </w:p>
    <w:p w14:paraId="7D032016" w14:textId="77777777" w:rsidR="00631866" w:rsidRDefault="00631866" w:rsidP="00631866"/>
    <w:p w14:paraId="7BF2E1B4" w14:textId="77777777" w:rsidR="00631866" w:rsidRDefault="00631866" w:rsidP="00631866">
      <w:r>
        <w:t>*Note:*</w:t>
      </w:r>
    </w:p>
    <w:p w14:paraId="2FC99E05" w14:textId="77777777" w:rsidR="00631866" w:rsidRDefault="00631866" w:rsidP="00631866"/>
    <w:p w14:paraId="64BFE162" w14:textId="77777777" w:rsidR="00631866" w:rsidRDefault="00631866" w:rsidP="00631866">
      <w:r>
        <w:t>*Intrinsic functions:*</w:t>
      </w:r>
    </w:p>
    <w:p w14:paraId="303655F4" w14:textId="77777777" w:rsidR="00631866" w:rsidRDefault="00631866" w:rsidP="00631866"/>
    <w:p w14:paraId="2F8C33F4" w14:textId="77777777" w:rsidR="00631866" w:rsidRDefault="00631866" w:rsidP="00631866">
      <w:r>
        <w:t>* *SRLI32*</w:t>
      </w:r>
    </w:p>
    <w:p w14:paraId="30B1E7F7" w14:textId="77777777" w:rsidR="00631866" w:rsidRDefault="00631866" w:rsidP="00631866"/>
    <w:p w14:paraId="341CBDC8" w14:textId="77777777" w:rsidR="00631866" w:rsidRDefault="00631866" w:rsidP="00631866">
      <w:r>
        <w:t>* Required:</w:t>
      </w:r>
    </w:p>
    <w:p w14:paraId="4DA96D55" w14:textId="77777777" w:rsidR="00631866" w:rsidRDefault="00631866" w:rsidP="00631866"/>
    <w:p w14:paraId="77D44140" w14:textId="77777777" w:rsidR="00631866" w:rsidRDefault="00631866" w:rsidP="00631866">
      <w:r>
        <w:t xml:space="preserve"> uint64_t __rv_srl32(uint64_t a, uint32_t b);</w:t>
      </w:r>
    </w:p>
    <w:p w14:paraId="24D81941" w14:textId="77777777" w:rsidR="00631866" w:rsidRDefault="00631866" w:rsidP="00631866"/>
    <w:p w14:paraId="114DA6C3" w14:textId="77777777" w:rsidR="00631866" w:rsidRDefault="00631866" w:rsidP="00631866">
      <w:r>
        <w:t>* Optional (e.g., GCC vector extensions):</w:t>
      </w:r>
    </w:p>
    <w:p w14:paraId="6B0339A4" w14:textId="77777777" w:rsidR="00631866" w:rsidRDefault="00631866" w:rsidP="00631866"/>
    <w:p w14:paraId="75C72842" w14:textId="77777777" w:rsidR="00631866" w:rsidRDefault="00631866" w:rsidP="00631866">
      <w:r>
        <w:t xml:space="preserve"> uint32x2_t __rv_v_srl32(uint32x2_t a, uint32_t b);</w:t>
      </w:r>
    </w:p>
    <w:p w14:paraId="74606A87" w14:textId="77777777" w:rsidR="00631866" w:rsidRDefault="00631866" w:rsidP="00631866"/>
    <w:p w14:paraId="31E3B54E" w14:textId="77777777" w:rsidR="00631866" w:rsidRDefault="00631866" w:rsidP="00631866">
      <w:r>
        <w:t>* *SRLI32.u*</w:t>
      </w:r>
    </w:p>
    <w:p w14:paraId="07AF3959" w14:textId="77777777" w:rsidR="00631866" w:rsidRDefault="00631866" w:rsidP="00631866"/>
    <w:p w14:paraId="6837ADCC" w14:textId="77777777" w:rsidR="00631866" w:rsidRDefault="00631866" w:rsidP="00631866">
      <w:r>
        <w:t>* Required:</w:t>
      </w:r>
    </w:p>
    <w:p w14:paraId="3B135A3B" w14:textId="77777777" w:rsidR="00631866" w:rsidRDefault="00631866" w:rsidP="00631866"/>
    <w:p w14:paraId="70794B38" w14:textId="77777777" w:rsidR="00631866" w:rsidRDefault="00631866" w:rsidP="00631866">
      <w:r>
        <w:t xml:space="preserve"> uint64_t __rv_srl32_u(uint64_t a, uint32_t b);</w:t>
      </w:r>
    </w:p>
    <w:p w14:paraId="78478F9D" w14:textId="77777777" w:rsidR="00631866" w:rsidRDefault="00631866" w:rsidP="00631866"/>
    <w:p w14:paraId="6C5D6601" w14:textId="77777777" w:rsidR="00631866" w:rsidRDefault="00631866" w:rsidP="00631866">
      <w:r>
        <w:t>* Optional (e.g., GCC vector extensions):</w:t>
      </w:r>
    </w:p>
    <w:p w14:paraId="561F2AD3" w14:textId="77777777" w:rsidR="00631866" w:rsidRDefault="00631866" w:rsidP="00631866"/>
    <w:p w14:paraId="04BAC13D" w14:textId="77777777" w:rsidR="00631866" w:rsidRDefault="00631866" w:rsidP="00631866">
      <w:r>
        <w:t xml:space="preserve"> uint32x2_t __rv_v_srl32_u(uint32x2_t a, uint32_t b);</w:t>
      </w:r>
    </w:p>
    <w:p w14:paraId="0B93F9CF" w14:textId="77777777" w:rsidR="00631866" w:rsidRDefault="00631866" w:rsidP="00631866"/>
    <w:p w14:paraId="46E339F7" w14:textId="77777777" w:rsidR="00631866" w:rsidRDefault="00631866" w:rsidP="00631866">
      <w:r>
        <w:t>&lt;&lt;&lt;</w:t>
      </w:r>
    </w:p>
    <w:p w14:paraId="16338250" w14:textId="77777777" w:rsidR="00631866" w:rsidRDefault="00631866" w:rsidP="00631866">
      <w:r>
        <w:t>=== STAS32 (SIMD 32-bit Straight Addition &amp; Subtraction)</w:t>
      </w:r>
    </w:p>
    <w:p w14:paraId="511AF8C6" w14:textId="77777777" w:rsidR="00631866" w:rsidRDefault="00631866" w:rsidP="00631866"/>
    <w:p w14:paraId="12C6A93C" w14:textId="77777777" w:rsidR="00631866" w:rsidRDefault="00631866" w:rsidP="00631866">
      <w:r>
        <w:t>*Type:* SIMD (RV64 Only)</w:t>
      </w:r>
    </w:p>
    <w:p w14:paraId="6A572C73" w14:textId="77777777" w:rsidR="00631866" w:rsidRDefault="00631866" w:rsidP="00631866"/>
    <w:p w14:paraId="2D5126D3" w14:textId="77777777" w:rsidR="00631866" w:rsidRDefault="00631866" w:rsidP="00631866">
      <w:r>
        <w:t>*Format:*</w:t>
      </w:r>
    </w:p>
    <w:p w14:paraId="1D4B2779" w14:textId="77777777" w:rsidR="00631866" w:rsidRDefault="00631866" w:rsidP="00631866"/>
    <w:p w14:paraId="673616FC" w14:textId="77777777" w:rsidR="00631866" w:rsidRDefault="00631866" w:rsidP="00631866">
      <w:r>
        <w:t>[cols="6*^.^"]</w:t>
      </w:r>
    </w:p>
    <w:p w14:paraId="211CAD12" w14:textId="77777777" w:rsidR="00631866" w:rsidRDefault="00631866" w:rsidP="00631866">
      <w:r>
        <w:t>|===</w:t>
      </w:r>
    </w:p>
    <w:p w14:paraId="6428581D" w14:textId="77777777" w:rsidR="00631866" w:rsidRDefault="00631866" w:rsidP="00631866">
      <w:r>
        <w:t>l|31    25 l|24    20 l|19    15 l|14    12 l|11    7 l|6    0</w:t>
      </w:r>
    </w:p>
    <w:p w14:paraId="7AC942CC" w14:textId="77777777" w:rsidR="00631866" w:rsidRDefault="00631866" w:rsidP="00631866">
      <w:r>
        <w:t>|STAS32 +</w:t>
      </w:r>
    </w:p>
    <w:p w14:paraId="16148C64" w14:textId="77777777" w:rsidR="00631866" w:rsidRDefault="00631866" w:rsidP="00631866">
      <w:r>
        <w:t>1111000 |Rs2 |Rs1 |010 |Rd</w:t>
      </w:r>
    </w:p>
    <w:p w14:paraId="2D5A8A9B" w14:textId="77777777" w:rsidR="00631866" w:rsidRDefault="00631866" w:rsidP="00631866">
      <w:r>
        <w:t>|OP-P +</w:t>
      </w:r>
    </w:p>
    <w:p w14:paraId="05843195" w14:textId="77777777" w:rsidR="00631866" w:rsidRDefault="00631866" w:rsidP="00631866">
      <w:r>
        <w:t>1110111</w:t>
      </w:r>
    </w:p>
    <w:p w14:paraId="3B6EC95E" w14:textId="77777777" w:rsidR="00631866" w:rsidRDefault="00631866" w:rsidP="00631866">
      <w:r>
        <w:t>|===</w:t>
      </w:r>
    </w:p>
    <w:p w14:paraId="242FE362" w14:textId="77777777" w:rsidR="00631866" w:rsidRDefault="00631866" w:rsidP="00631866"/>
    <w:p w14:paraId="5C32DDF9" w14:textId="77777777" w:rsidR="00631866" w:rsidRDefault="00631866" w:rsidP="00631866">
      <w:r>
        <w:t>*Syntax:*</w:t>
      </w:r>
    </w:p>
    <w:p w14:paraId="267A7C37" w14:textId="77777777" w:rsidR="00631866" w:rsidRDefault="00631866" w:rsidP="00631866"/>
    <w:p w14:paraId="43FC0CE4" w14:textId="77777777" w:rsidR="00631866" w:rsidRDefault="00631866" w:rsidP="00631866">
      <w:r>
        <w:t xml:space="preserve"> STAS32 Rd, Rs1, Rs2</w:t>
      </w:r>
    </w:p>
    <w:p w14:paraId="37876889" w14:textId="77777777" w:rsidR="00631866" w:rsidRDefault="00631866" w:rsidP="00631866"/>
    <w:p w14:paraId="60C22436" w14:textId="77777777" w:rsidR="00631866" w:rsidRDefault="00631866" w:rsidP="00631866">
      <w:r>
        <w:t>*Purpose:* Perform 32-bit integer element addition and 32-bit integer element subtraction in a 64-bit chunk in parallel. Operands are from corresponding 32-bit elements.</w:t>
      </w:r>
    </w:p>
    <w:p w14:paraId="12F420A9" w14:textId="77777777" w:rsidR="00631866" w:rsidRDefault="00631866" w:rsidP="00631866"/>
    <w:p w14:paraId="3A959C3B" w14:textId="77777777" w:rsidR="00631866" w:rsidRDefault="00631866" w:rsidP="00631866">
      <w:r>
        <w:t>*Description:* This instruction adds the 32-bit integer element in [63:32] of Rs1 with the 32-bit integer element in [63:32] of Rs2, and writes the result to [63:32] of Rd; at the same time, it subtracts the 32-bit integer element in [31:0] of Rs2 from the 32-bit integer element in [31:0] of Rs1, and writes the result to [31:0] of Rd.</w:t>
      </w:r>
    </w:p>
    <w:p w14:paraId="18975D0D" w14:textId="77777777" w:rsidR="00631866" w:rsidRDefault="00631866" w:rsidP="00631866"/>
    <w:p w14:paraId="01D9787E" w14:textId="77777777" w:rsidR="00631866" w:rsidRDefault="00631866" w:rsidP="00631866">
      <w:r>
        <w:t>*Operations:*</w:t>
      </w:r>
    </w:p>
    <w:p w14:paraId="0EF0392B" w14:textId="77777777" w:rsidR="00631866" w:rsidRDefault="00631866" w:rsidP="00631866"/>
    <w:p w14:paraId="30CDCD5D" w14:textId="77777777" w:rsidR="00631866" w:rsidRDefault="00631866" w:rsidP="00631866">
      <w:r>
        <w:t xml:space="preserve"> Rd.W[1] = Rs1.W[1] + Rs2.W[1];</w:t>
      </w:r>
    </w:p>
    <w:p w14:paraId="624C2FBE" w14:textId="77777777" w:rsidR="00631866" w:rsidRDefault="00631866" w:rsidP="00631866">
      <w:r>
        <w:t xml:space="preserve"> Rd.W[0] = Rs1.W[0] – Rs2.W[0];</w:t>
      </w:r>
    </w:p>
    <w:p w14:paraId="1FD06664" w14:textId="77777777" w:rsidR="00631866" w:rsidRDefault="00631866" w:rsidP="00631866"/>
    <w:p w14:paraId="18F4C00E" w14:textId="77777777" w:rsidR="00631866" w:rsidRDefault="00631866" w:rsidP="00631866">
      <w:r>
        <w:t>*Exceptions:* None</w:t>
      </w:r>
    </w:p>
    <w:p w14:paraId="007895A2" w14:textId="77777777" w:rsidR="00631866" w:rsidRDefault="00631866" w:rsidP="00631866"/>
    <w:p w14:paraId="2D111256" w14:textId="77777777" w:rsidR="00631866" w:rsidRDefault="00631866" w:rsidP="00631866">
      <w:r>
        <w:t>*Privilege level:* All</w:t>
      </w:r>
    </w:p>
    <w:p w14:paraId="02F946B6" w14:textId="77777777" w:rsidR="00631866" w:rsidRDefault="00631866" w:rsidP="00631866"/>
    <w:p w14:paraId="301A6E73" w14:textId="77777777" w:rsidR="00631866" w:rsidRDefault="00631866" w:rsidP="00631866">
      <w:r>
        <w:t>*Note:* This instruction can be used for either signed or unsigned operations.</w:t>
      </w:r>
    </w:p>
    <w:p w14:paraId="010C0810" w14:textId="77777777" w:rsidR="00631866" w:rsidRDefault="00631866" w:rsidP="00631866"/>
    <w:p w14:paraId="459E0B37" w14:textId="77777777" w:rsidR="00631866" w:rsidRDefault="00631866" w:rsidP="00631866">
      <w:r>
        <w:t>*Intrinsic functions:*</w:t>
      </w:r>
    </w:p>
    <w:p w14:paraId="5B21246B" w14:textId="77777777" w:rsidR="00631866" w:rsidRDefault="00631866" w:rsidP="00631866"/>
    <w:p w14:paraId="217F0BFE" w14:textId="77777777" w:rsidR="00631866" w:rsidRDefault="00631866" w:rsidP="00631866">
      <w:r>
        <w:t>* Required:</w:t>
      </w:r>
    </w:p>
    <w:p w14:paraId="21FBD110" w14:textId="77777777" w:rsidR="00631866" w:rsidRDefault="00631866" w:rsidP="00631866"/>
    <w:p w14:paraId="549018B8" w14:textId="77777777" w:rsidR="00631866" w:rsidRDefault="00631866" w:rsidP="00631866">
      <w:r>
        <w:t xml:space="preserve"> uint64_t __rv_stas32(uint64_t a, uint64_t b);</w:t>
      </w:r>
    </w:p>
    <w:p w14:paraId="371136BE" w14:textId="77777777" w:rsidR="00631866" w:rsidRDefault="00631866" w:rsidP="00631866"/>
    <w:p w14:paraId="2A6DE015" w14:textId="77777777" w:rsidR="00631866" w:rsidRDefault="00631866" w:rsidP="00631866">
      <w:r>
        <w:t>* Optional (e.g., GCC vector extensions):</w:t>
      </w:r>
    </w:p>
    <w:p w14:paraId="543A3CED" w14:textId="77777777" w:rsidR="00631866" w:rsidRDefault="00631866" w:rsidP="00631866"/>
    <w:p w14:paraId="59402BE2" w14:textId="77777777" w:rsidR="00631866" w:rsidRDefault="00631866" w:rsidP="00631866">
      <w:r>
        <w:t xml:space="preserve"> uint32x2_t __rv_v_ustas32(uint32x2_t a, uint32x2_t b);</w:t>
      </w:r>
    </w:p>
    <w:p w14:paraId="0DE06A80" w14:textId="77777777" w:rsidR="00631866" w:rsidRDefault="00631866" w:rsidP="00631866">
      <w:r>
        <w:t xml:space="preserve"> int32x2_t __rv_v_sstas32(int32x2_t a, int32x2_t b);</w:t>
      </w:r>
    </w:p>
    <w:p w14:paraId="75626B77" w14:textId="77777777" w:rsidR="00631866" w:rsidRDefault="00631866" w:rsidP="00631866"/>
    <w:p w14:paraId="5BC1B28F" w14:textId="77777777" w:rsidR="00631866" w:rsidRDefault="00631866" w:rsidP="00631866">
      <w:r>
        <w:t>&lt;&lt;&lt;</w:t>
      </w:r>
    </w:p>
    <w:p w14:paraId="30EBFB61" w14:textId="77777777" w:rsidR="00631866" w:rsidRDefault="00631866" w:rsidP="00631866">
      <w:r>
        <w:t>=== STSA32 (SIMD 32-bit Straight Subtraction &amp; Addition)</w:t>
      </w:r>
    </w:p>
    <w:p w14:paraId="68179380" w14:textId="77777777" w:rsidR="00631866" w:rsidRDefault="00631866" w:rsidP="00631866"/>
    <w:p w14:paraId="6B82787A" w14:textId="77777777" w:rsidR="00631866" w:rsidRDefault="00631866" w:rsidP="00631866">
      <w:r>
        <w:t>*Type:* SIMD (RV64 Only)</w:t>
      </w:r>
    </w:p>
    <w:p w14:paraId="0754DE81" w14:textId="77777777" w:rsidR="00631866" w:rsidRDefault="00631866" w:rsidP="00631866"/>
    <w:p w14:paraId="5DE8A9D8" w14:textId="77777777" w:rsidR="00631866" w:rsidRDefault="00631866" w:rsidP="00631866">
      <w:r>
        <w:t>*Format:*</w:t>
      </w:r>
    </w:p>
    <w:p w14:paraId="41C89909" w14:textId="77777777" w:rsidR="00631866" w:rsidRDefault="00631866" w:rsidP="00631866"/>
    <w:p w14:paraId="47A3D8BE" w14:textId="77777777" w:rsidR="00631866" w:rsidRDefault="00631866" w:rsidP="00631866">
      <w:r>
        <w:t>[cols="6*^.^"]</w:t>
      </w:r>
    </w:p>
    <w:p w14:paraId="73BECF21" w14:textId="77777777" w:rsidR="00631866" w:rsidRDefault="00631866" w:rsidP="00631866">
      <w:r>
        <w:t>|===</w:t>
      </w:r>
    </w:p>
    <w:p w14:paraId="7A1D2A95" w14:textId="77777777" w:rsidR="00631866" w:rsidRDefault="00631866" w:rsidP="00631866">
      <w:r>
        <w:t>l|31    25 l|24    20 l|19    15 l|14    12 l|11    7 l|6    0</w:t>
      </w:r>
    </w:p>
    <w:p w14:paraId="4BF7913C" w14:textId="77777777" w:rsidR="00631866" w:rsidRDefault="00631866" w:rsidP="00631866">
      <w:r>
        <w:t>|STSA32 +</w:t>
      </w:r>
    </w:p>
    <w:p w14:paraId="738B956B" w14:textId="77777777" w:rsidR="00631866" w:rsidRDefault="00631866" w:rsidP="00631866">
      <w:r>
        <w:t>1111001 |Rs2 |Rs1 |010 |Rd</w:t>
      </w:r>
    </w:p>
    <w:p w14:paraId="4CF015EB" w14:textId="77777777" w:rsidR="00631866" w:rsidRDefault="00631866" w:rsidP="00631866">
      <w:r>
        <w:t>|OP-P +</w:t>
      </w:r>
    </w:p>
    <w:p w14:paraId="3185AF84" w14:textId="77777777" w:rsidR="00631866" w:rsidRDefault="00631866" w:rsidP="00631866">
      <w:r>
        <w:t>1110111</w:t>
      </w:r>
    </w:p>
    <w:p w14:paraId="70AB17F1" w14:textId="77777777" w:rsidR="00631866" w:rsidRDefault="00631866" w:rsidP="00631866">
      <w:r>
        <w:t>|===</w:t>
      </w:r>
    </w:p>
    <w:p w14:paraId="6EC27335" w14:textId="77777777" w:rsidR="00631866" w:rsidRDefault="00631866" w:rsidP="00631866"/>
    <w:p w14:paraId="34CA9F6E" w14:textId="77777777" w:rsidR="00631866" w:rsidRDefault="00631866" w:rsidP="00631866">
      <w:r>
        <w:t>*Syntax:*</w:t>
      </w:r>
    </w:p>
    <w:p w14:paraId="5C531D72" w14:textId="77777777" w:rsidR="00631866" w:rsidRDefault="00631866" w:rsidP="00631866"/>
    <w:p w14:paraId="7B9D7A1F" w14:textId="77777777" w:rsidR="00631866" w:rsidRDefault="00631866" w:rsidP="00631866">
      <w:r>
        <w:t xml:space="preserve"> STSA32 Rd, Rs1, Rs2</w:t>
      </w:r>
    </w:p>
    <w:p w14:paraId="6363040D" w14:textId="77777777" w:rsidR="00631866" w:rsidRDefault="00631866" w:rsidP="00631866"/>
    <w:p w14:paraId="689F4C40" w14:textId="77777777" w:rsidR="00631866" w:rsidRDefault="00631866" w:rsidP="00631866">
      <w:r>
        <w:t>*Purpose:* Perform 32-bit integer element subtraction and 32-bit integer element addition in a 64-bit chunk in parallel. Operands are from corresponding 32-bit elements.</w:t>
      </w:r>
    </w:p>
    <w:p w14:paraId="423D11CF" w14:textId="77777777" w:rsidR="00631866" w:rsidRDefault="00631866" w:rsidP="00631866"/>
    <w:p w14:paraId="3BE114E1" w14:textId="77777777" w:rsidR="00631866" w:rsidRDefault="00631866" w:rsidP="00631866">
      <w:r>
        <w:t>*Description:*</w:t>
      </w:r>
    </w:p>
    <w:p w14:paraId="44EADE0B" w14:textId="77777777" w:rsidR="00631866" w:rsidRDefault="00631866" w:rsidP="00631866"/>
    <w:p w14:paraId="015531D4" w14:textId="77777777" w:rsidR="00631866" w:rsidRDefault="00631866" w:rsidP="00631866">
      <w:r>
        <w:t>This instruction subtracts the 32-bit integer element in [63:32] of Rs2 from the 32-bit integer element in [63:32] of Rs1, and writes the result to [63:32] of Rd; at the same time, it adds the 32-bit integer element in [31:0] of Rs1 with the 32-bit integer element in [31:0] of Rs2, and writes the result to [31:0] of Rd</w:t>
      </w:r>
    </w:p>
    <w:p w14:paraId="3C653FB9" w14:textId="77777777" w:rsidR="00631866" w:rsidRDefault="00631866" w:rsidP="00631866"/>
    <w:p w14:paraId="134A6E68" w14:textId="77777777" w:rsidR="00631866" w:rsidRDefault="00631866" w:rsidP="00631866">
      <w:r>
        <w:t>*Operations:*</w:t>
      </w:r>
    </w:p>
    <w:p w14:paraId="297A54B0" w14:textId="77777777" w:rsidR="00631866" w:rsidRDefault="00631866" w:rsidP="00631866"/>
    <w:p w14:paraId="550FB3A9" w14:textId="77777777" w:rsidR="00631866" w:rsidRDefault="00631866" w:rsidP="00631866">
      <w:r>
        <w:t xml:space="preserve"> Rd.W[1] = Rs1.W[1] - Rs2.W[1];</w:t>
      </w:r>
    </w:p>
    <w:p w14:paraId="566C3E6C" w14:textId="77777777" w:rsidR="00631866" w:rsidRDefault="00631866" w:rsidP="00631866">
      <w:r>
        <w:t xml:space="preserve"> Rd.W[0] = Rs1.W[0] + Rs2.W[0];</w:t>
      </w:r>
    </w:p>
    <w:p w14:paraId="11A3A1E2" w14:textId="77777777" w:rsidR="00631866" w:rsidRDefault="00631866" w:rsidP="00631866"/>
    <w:p w14:paraId="4D861D1D" w14:textId="77777777" w:rsidR="00631866" w:rsidRDefault="00631866" w:rsidP="00631866">
      <w:r>
        <w:t>*Exceptions:* None</w:t>
      </w:r>
    </w:p>
    <w:p w14:paraId="2D17BC5A" w14:textId="77777777" w:rsidR="00631866" w:rsidRDefault="00631866" w:rsidP="00631866"/>
    <w:p w14:paraId="02A181DF" w14:textId="77777777" w:rsidR="00631866" w:rsidRDefault="00631866" w:rsidP="00631866">
      <w:r>
        <w:t>*Privilege level:* All</w:t>
      </w:r>
    </w:p>
    <w:p w14:paraId="08FFEBD5" w14:textId="77777777" w:rsidR="00631866" w:rsidRDefault="00631866" w:rsidP="00631866"/>
    <w:p w14:paraId="5D06F71D" w14:textId="77777777" w:rsidR="00631866" w:rsidRDefault="00631866" w:rsidP="00631866">
      <w:r>
        <w:t>*Note:* This instruction can be used for either signed or unsigned operations.</w:t>
      </w:r>
    </w:p>
    <w:p w14:paraId="6F42EEDC" w14:textId="77777777" w:rsidR="00631866" w:rsidRDefault="00631866" w:rsidP="00631866"/>
    <w:p w14:paraId="75D26EF2" w14:textId="77777777" w:rsidR="00631866" w:rsidRDefault="00631866" w:rsidP="00631866">
      <w:r>
        <w:t>*Intrinsic functions:*</w:t>
      </w:r>
    </w:p>
    <w:p w14:paraId="24F73207" w14:textId="77777777" w:rsidR="00631866" w:rsidRDefault="00631866" w:rsidP="00631866"/>
    <w:p w14:paraId="3A46F09D" w14:textId="77777777" w:rsidR="00631866" w:rsidRDefault="00631866" w:rsidP="00631866">
      <w:r>
        <w:t>* Required:</w:t>
      </w:r>
    </w:p>
    <w:p w14:paraId="4E89881B" w14:textId="77777777" w:rsidR="00631866" w:rsidRDefault="00631866" w:rsidP="00631866"/>
    <w:p w14:paraId="0D37622E" w14:textId="77777777" w:rsidR="00631866" w:rsidRDefault="00631866" w:rsidP="00631866">
      <w:r>
        <w:t xml:space="preserve"> uint64_t __rv_stsa32(uint64_t a, uint64_t b);</w:t>
      </w:r>
    </w:p>
    <w:p w14:paraId="20BE478B" w14:textId="77777777" w:rsidR="00631866" w:rsidRDefault="00631866" w:rsidP="00631866"/>
    <w:p w14:paraId="3ECB6840" w14:textId="77777777" w:rsidR="00631866" w:rsidRDefault="00631866" w:rsidP="00631866">
      <w:r>
        <w:t>* Optional (e.g., GCC vector extensions):</w:t>
      </w:r>
    </w:p>
    <w:p w14:paraId="1C6B4767" w14:textId="77777777" w:rsidR="00631866" w:rsidRDefault="00631866" w:rsidP="00631866"/>
    <w:p w14:paraId="5A9F0053" w14:textId="77777777" w:rsidR="00631866" w:rsidRDefault="00631866" w:rsidP="00631866">
      <w:r>
        <w:t xml:space="preserve"> uint32x2_t __rv_v_ustsa32(uint32x2_t a, uint32x2_t b);</w:t>
      </w:r>
    </w:p>
    <w:p w14:paraId="20DC5C0D" w14:textId="77777777" w:rsidR="00631866" w:rsidRDefault="00631866" w:rsidP="00631866">
      <w:r>
        <w:t xml:space="preserve"> int32x2_t __rv_v_sstsa32(int32x2_t a, int32x2_t b);</w:t>
      </w:r>
    </w:p>
    <w:p w14:paraId="40C427C7" w14:textId="77777777" w:rsidR="00631866" w:rsidRDefault="00631866" w:rsidP="00631866"/>
    <w:p w14:paraId="4036DAF4" w14:textId="77777777" w:rsidR="00631866" w:rsidRDefault="00631866" w:rsidP="00631866">
      <w:r>
        <w:t>&lt;&lt;&lt;</w:t>
      </w:r>
    </w:p>
    <w:p w14:paraId="137A9E6E" w14:textId="77777777" w:rsidR="00631866" w:rsidRDefault="00631866" w:rsidP="00631866">
      <w:r>
        <w:t>=== SUB32 (SIMD 32-bit Subtraction)</w:t>
      </w:r>
    </w:p>
    <w:p w14:paraId="621CA8FE" w14:textId="77777777" w:rsidR="00631866" w:rsidRDefault="00631866" w:rsidP="00631866"/>
    <w:p w14:paraId="008BF99C" w14:textId="77777777" w:rsidR="00631866" w:rsidRDefault="00631866" w:rsidP="00631866">
      <w:r>
        <w:t>*Type:* DSP (RV64 Only)</w:t>
      </w:r>
    </w:p>
    <w:p w14:paraId="14F38747" w14:textId="77777777" w:rsidR="00631866" w:rsidRDefault="00631866" w:rsidP="00631866"/>
    <w:p w14:paraId="5D996BB6" w14:textId="77777777" w:rsidR="00631866" w:rsidRDefault="00631866" w:rsidP="00631866">
      <w:r>
        <w:t>*Format:*</w:t>
      </w:r>
    </w:p>
    <w:p w14:paraId="61C5FDF1" w14:textId="77777777" w:rsidR="00631866" w:rsidRDefault="00631866" w:rsidP="00631866"/>
    <w:p w14:paraId="03AC0063" w14:textId="77777777" w:rsidR="00631866" w:rsidRDefault="00631866" w:rsidP="00631866">
      <w:r>
        <w:t>[cols="6*^.^"]</w:t>
      </w:r>
    </w:p>
    <w:p w14:paraId="789796C6" w14:textId="77777777" w:rsidR="00631866" w:rsidRDefault="00631866" w:rsidP="00631866">
      <w:r>
        <w:t>|===</w:t>
      </w:r>
    </w:p>
    <w:p w14:paraId="6A802EB3" w14:textId="77777777" w:rsidR="00631866" w:rsidRDefault="00631866" w:rsidP="00631866">
      <w:r>
        <w:t>l|31    25 l|24    20 l|19    15 l|14    12 l|11    7 l|6    0</w:t>
      </w:r>
    </w:p>
    <w:p w14:paraId="528C8422" w14:textId="77777777" w:rsidR="00631866" w:rsidRDefault="00631866" w:rsidP="00631866">
      <w:r>
        <w:t>|SUB32 +</w:t>
      </w:r>
    </w:p>
    <w:p w14:paraId="73B5F6E6" w14:textId="77777777" w:rsidR="00631866" w:rsidRDefault="00631866" w:rsidP="00631866">
      <w:r>
        <w:t>0100001 |Rs2 |Rs1 |010 |Rd</w:t>
      </w:r>
    </w:p>
    <w:p w14:paraId="26CDBAA3" w14:textId="77777777" w:rsidR="00631866" w:rsidRDefault="00631866" w:rsidP="00631866">
      <w:r>
        <w:t>|OP-P +</w:t>
      </w:r>
    </w:p>
    <w:p w14:paraId="3D7DB40A" w14:textId="77777777" w:rsidR="00631866" w:rsidRDefault="00631866" w:rsidP="00631866">
      <w:r>
        <w:t>1110111</w:t>
      </w:r>
    </w:p>
    <w:p w14:paraId="1A70BFA6" w14:textId="77777777" w:rsidR="00631866" w:rsidRDefault="00631866" w:rsidP="00631866">
      <w:r>
        <w:t>|===</w:t>
      </w:r>
    </w:p>
    <w:p w14:paraId="7274F8E0" w14:textId="77777777" w:rsidR="00631866" w:rsidRDefault="00631866" w:rsidP="00631866"/>
    <w:p w14:paraId="0C7CA4B6" w14:textId="77777777" w:rsidR="00631866" w:rsidRDefault="00631866" w:rsidP="00631866">
      <w:r>
        <w:t>*Syntax:*</w:t>
      </w:r>
    </w:p>
    <w:p w14:paraId="24C78CFF" w14:textId="77777777" w:rsidR="00631866" w:rsidRDefault="00631866" w:rsidP="00631866"/>
    <w:p w14:paraId="1678D2EE" w14:textId="77777777" w:rsidR="00631866" w:rsidRDefault="00631866" w:rsidP="00631866">
      <w:r>
        <w:t xml:space="preserve"> SUB32 Rd, Rs1, Rs2</w:t>
      </w:r>
    </w:p>
    <w:p w14:paraId="3440A218" w14:textId="77777777" w:rsidR="00631866" w:rsidRDefault="00631866" w:rsidP="00631866"/>
    <w:p w14:paraId="2E973DF3" w14:textId="77777777" w:rsidR="00631866" w:rsidRDefault="00631866" w:rsidP="00631866">
      <w:r>
        <w:t>*Purpose:* Perform 32-bit integer element subtractions in parallel.</w:t>
      </w:r>
    </w:p>
    <w:p w14:paraId="7B3054D6" w14:textId="77777777" w:rsidR="00631866" w:rsidRDefault="00631866" w:rsidP="00631866"/>
    <w:p w14:paraId="0833937A" w14:textId="77777777" w:rsidR="00631866" w:rsidRDefault="00631866" w:rsidP="00631866">
      <w:r>
        <w:t>*Description:* This instruction subtracts the 32-bit integer elements in Rs2 from the 32-bit integer elements in Rs1, and then writes the results to Rd.</w:t>
      </w:r>
    </w:p>
    <w:p w14:paraId="3DAD5B01" w14:textId="77777777" w:rsidR="00631866" w:rsidRDefault="00631866" w:rsidP="00631866"/>
    <w:p w14:paraId="3E890B3B" w14:textId="77777777" w:rsidR="00631866" w:rsidRDefault="00631866" w:rsidP="00631866">
      <w:r>
        <w:t>*Operations:*</w:t>
      </w:r>
    </w:p>
    <w:p w14:paraId="2A80B66B" w14:textId="77777777" w:rsidR="00631866" w:rsidRDefault="00631866" w:rsidP="00631866"/>
    <w:p w14:paraId="26E2F480" w14:textId="77777777" w:rsidR="00631866" w:rsidRDefault="00631866" w:rsidP="00631866">
      <w:r>
        <w:t xml:space="preserve"> Rd.W[x] = Rs1.W[x] - Rs2.W[x];</w:t>
      </w:r>
    </w:p>
    <w:p w14:paraId="6BCA8CDE" w14:textId="77777777" w:rsidR="00631866" w:rsidRDefault="00631866" w:rsidP="00631866">
      <w:r>
        <w:t xml:space="preserve"> for RV64: x=1..0</w:t>
      </w:r>
    </w:p>
    <w:p w14:paraId="548B0D98" w14:textId="77777777" w:rsidR="00631866" w:rsidRDefault="00631866" w:rsidP="00631866"/>
    <w:p w14:paraId="75955E40" w14:textId="77777777" w:rsidR="00631866" w:rsidRDefault="00631866" w:rsidP="00631866">
      <w:r>
        <w:t>*Exceptions:* None</w:t>
      </w:r>
    </w:p>
    <w:p w14:paraId="7E4DBBE0" w14:textId="77777777" w:rsidR="00631866" w:rsidRDefault="00631866" w:rsidP="00631866"/>
    <w:p w14:paraId="072D7FAF" w14:textId="77777777" w:rsidR="00631866" w:rsidRDefault="00631866" w:rsidP="00631866">
      <w:r>
        <w:t>*Privilege level:* All</w:t>
      </w:r>
    </w:p>
    <w:p w14:paraId="77880110" w14:textId="77777777" w:rsidR="00631866" w:rsidRDefault="00631866" w:rsidP="00631866"/>
    <w:p w14:paraId="379DAE43" w14:textId="77777777" w:rsidR="00631866" w:rsidRDefault="00631866" w:rsidP="00631866">
      <w:r>
        <w:t>*Note:* This instruction can be used for either signed or unsigned subtraction.</w:t>
      </w:r>
    </w:p>
    <w:p w14:paraId="37330619" w14:textId="77777777" w:rsidR="00631866" w:rsidRDefault="00631866" w:rsidP="00631866"/>
    <w:p w14:paraId="3B7DCB0B" w14:textId="77777777" w:rsidR="00631866" w:rsidRDefault="00631866" w:rsidP="00631866">
      <w:r>
        <w:t>*Intrinsic functions:*</w:t>
      </w:r>
    </w:p>
    <w:p w14:paraId="63E3364B" w14:textId="77777777" w:rsidR="00631866" w:rsidRDefault="00631866" w:rsidP="00631866"/>
    <w:p w14:paraId="1EA6B829" w14:textId="77777777" w:rsidR="00631866" w:rsidRDefault="00631866" w:rsidP="00631866">
      <w:r>
        <w:t>* Required:</w:t>
      </w:r>
    </w:p>
    <w:p w14:paraId="7CF3B95C" w14:textId="77777777" w:rsidR="00631866" w:rsidRDefault="00631866" w:rsidP="00631866"/>
    <w:p w14:paraId="2D1AEEAA" w14:textId="77777777" w:rsidR="00631866" w:rsidRDefault="00631866" w:rsidP="00631866">
      <w:r>
        <w:t xml:space="preserve"> uint64_t __rv_sub32(uint64_t a, uint64_t b);</w:t>
      </w:r>
    </w:p>
    <w:p w14:paraId="7D42CD7D" w14:textId="77777777" w:rsidR="00631866" w:rsidRDefault="00631866" w:rsidP="00631866"/>
    <w:p w14:paraId="06D23D88" w14:textId="77777777" w:rsidR="00631866" w:rsidRDefault="00631866" w:rsidP="00631866">
      <w:r>
        <w:t>* Optional (e.g., GCC vector extensions):</w:t>
      </w:r>
    </w:p>
    <w:p w14:paraId="4A8F4D77" w14:textId="77777777" w:rsidR="00631866" w:rsidRDefault="00631866" w:rsidP="00631866"/>
    <w:p w14:paraId="769BBDDF" w14:textId="77777777" w:rsidR="00631866" w:rsidRDefault="00631866" w:rsidP="00631866">
      <w:r>
        <w:t xml:space="preserve"> uint32x2_t __rv_v_usub32(uint32x2_t a, uint32x2_t b);</w:t>
      </w:r>
    </w:p>
    <w:p w14:paraId="4FD00694" w14:textId="77777777" w:rsidR="00631866" w:rsidRDefault="00631866" w:rsidP="00631866">
      <w:r>
        <w:t xml:space="preserve"> int32x2_t __rv_v_ssub32(int32x2_t a, int32x2_t b);</w:t>
      </w:r>
    </w:p>
    <w:p w14:paraId="7A992B43" w14:textId="77777777" w:rsidR="00631866" w:rsidRDefault="00631866" w:rsidP="00631866"/>
    <w:p w14:paraId="611D9ED3" w14:textId="77777777" w:rsidR="00631866" w:rsidRDefault="00631866" w:rsidP="00631866">
      <w:r>
        <w:t>&lt;&lt;&lt;</w:t>
      </w:r>
    </w:p>
    <w:p w14:paraId="4862FDA9" w14:textId="77777777" w:rsidR="00631866" w:rsidRDefault="00631866" w:rsidP="00631866">
      <w:r>
        <w:t>=== UKADD32 (SIMD 32-bit Unsigned Saturating Addition)</w:t>
      </w:r>
    </w:p>
    <w:p w14:paraId="18AA23A6" w14:textId="77777777" w:rsidR="00631866" w:rsidRDefault="00631866" w:rsidP="00631866"/>
    <w:p w14:paraId="52265652" w14:textId="77777777" w:rsidR="00631866" w:rsidRDefault="00631866" w:rsidP="00631866">
      <w:r>
        <w:t>*Type:* SIMD (RV64 Only)</w:t>
      </w:r>
    </w:p>
    <w:p w14:paraId="23CA586A" w14:textId="77777777" w:rsidR="00631866" w:rsidRDefault="00631866" w:rsidP="00631866"/>
    <w:p w14:paraId="24AE9F12" w14:textId="77777777" w:rsidR="00631866" w:rsidRDefault="00631866" w:rsidP="00631866">
      <w:r>
        <w:t>*Format:*</w:t>
      </w:r>
    </w:p>
    <w:p w14:paraId="5A1930BB" w14:textId="77777777" w:rsidR="00631866" w:rsidRDefault="00631866" w:rsidP="00631866"/>
    <w:p w14:paraId="136F62CF" w14:textId="77777777" w:rsidR="00631866" w:rsidRDefault="00631866" w:rsidP="00631866">
      <w:r>
        <w:t>[cols="6*^.^"]</w:t>
      </w:r>
    </w:p>
    <w:p w14:paraId="332E4FC1" w14:textId="77777777" w:rsidR="00631866" w:rsidRDefault="00631866" w:rsidP="00631866">
      <w:r>
        <w:t>|===</w:t>
      </w:r>
    </w:p>
    <w:p w14:paraId="12B66D91" w14:textId="77777777" w:rsidR="00631866" w:rsidRDefault="00631866" w:rsidP="00631866">
      <w:r>
        <w:t>l|31    25 l|24    20 l|19    15 l|14    12 l|11    7 l|6    0</w:t>
      </w:r>
    </w:p>
    <w:p w14:paraId="7B960DF7" w14:textId="77777777" w:rsidR="00631866" w:rsidRDefault="00631866" w:rsidP="00631866">
      <w:r>
        <w:t>|UKADD32 +</w:t>
      </w:r>
    </w:p>
    <w:p w14:paraId="46A2C912" w14:textId="77777777" w:rsidR="00631866" w:rsidRDefault="00631866" w:rsidP="00631866">
      <w:r>
        <w:t>0011000 |Rs2 |Rs1 |010 |Rd</w:t>
      </w:r>
    </w:p>
    <w:p w14:paraId="6E08999E" w14:textId="77777777" w:rsidR="00631866" w:rsidRDefault="00631866" w:rsidP="00631866">
      <w:r>
        <w:t>|OP-P +</w:t>
      </w:r>
    </w:p>
    <w:p w14:paraId="5AFA39AF" w14:textId="77777777" w:rsidR="00631866" w:rsidRDefault="00631866" w:rsidP="00631866">
      <w:r>
        <w:t>1110111</w:t>
      </w:r>
    </w:p>
    <w:p w14:paraId="4C83CF02" w14:textId="77777777" w:rsidR="00631866" w:rsidRDefault="00631866" w:rsidP="00631866">
      <w:r>
        <w:t>|===</w:t>
      </w:r>
    </w:p>
    <w:p w14:paraId="77A950CC" w14:textId="77777777" w:rsidR="00631866" w:rsidRDefault="00631866" w:rsidP="00631866"/>
    <w:p w14:paraId="358D907B" w14:textId="77777777" w:rsidR="00631866" w:rsidRDefault="00631866" w:rsidP="00631866">
      <w:r>
        <w:t>*Syntax:*</w:t>
      </w:r>
    </w:p>
    <w:p w14:paraId="12EC8798" w14:textId="77777777" w:rsidR="00631866" w:rsidRDefault="00631866" w:rsidP="00631866"/>
    <w:p w14:paraId="171A7B95" w14:textId="77777777" w:rsidR="00631866" w:rsidRDefault="00631866" w:rsidP="00631866">
      <w:r>
        <w:t xml:space="preserve"> UKADD32 Rd, Rs1, Rs2</w:t>
      </w:r>
    </w:p>
    <w:p w14:paraId="6E03C0CB" w14:textId="77777777" w:rsidR="00631866" w:rsidRDefault="00631866" w:rsidP="00631866"/>
    <w:p w14:paraId="21081865" w14:textId="77777777" w:rsidR="00631866" w:rsidRDefault="00631866" w:rsidP="00631866">
      <w:r>
        <w:t>*Purpose:* Perform 32-bit unsigned integer element saturating additions in parallel.</w:t>
      </w:r>
    </w:p>
    <w:p w14:paraId="4E9C9CDA" w14:textId="77777777" w:rsidR="00631866" w:rsidRDefault="00631866" w:rsidP="00631866"/>
    <w:p w14:paraId="693A3FF1" w14:textId="77777777" w:rsidR="00631866" w:rsidRDefault="00631866" w:rsidP="00631866">
      <w:r>
        <w:t>*Description:* This instruction adds the 32-bit unsigned integer elements in Rs1 with the 32-bit unsigned integer elements in Rs2. If any of the results exceed the 32-bit unsigned number range (0 {le} RES {le} 2^32^-1), they are saturated to the range and the OV bit is set to 1. The saturated results are written to Rd.</w:t>
      </w:r>
    </w:p>
    <w:p w14:paraId="7AB3FE34" w14:textId="77777777" w:rsidR="00631866" w:rsidRDefault="00631866" w:rsidP="00631866"/>
    <w:p w14:paraId="662C022E" w14:textId="77777777" w:rsidR="00631866" w:rsidRDefault="00631866" w:rsidP="00631866">
      <w:r>
        <w:t>*Operations:*</w:t>
      </w:r>
    </w:p>
    <w:p w14:paraId="415C9120" w14:textId="77777777" w:rsidR="00631866" w:rsidRDefault="00631866" w:rsidP="00631866"/>
    <w:p w14:paraId="1738607A" w14:textId="77777777" w:rsidR="00631866" w:rsidRDefault="00631866" w:rsidP="00631866">
      <w:r>
        <w:t xml:space="preserve"> res33[x] = ZE33(Rs1.W[x]) + ZE33(Rs2.W[x]);</w:t>
      </w:r>
    </w:p>
    <w:p w14:paraId="68D9F8B7" w14:textId="77777777" w:rsidR="00631866" w:rsidRDefault="00631866" w:rsidP="00631866">
      <w:r>
        <w:t xml:space="preserve"> if (res33[x] u&gt; (2^32)-1) {</w:t>
      </w:r>
    </w:p>
    <w:p w14:paraId="0D2780DD" w14:textId="77777777" w:rsidR="00631866" w:rsidRDefault="00631866" w:rsidP="00631866">
      <w:r>
        <w:t xml:space="preserve">   res33[x] = (2^32)-1;</w:t>
      </w:r>
    </w:p>
    <w:p w14:paraId="3F8765D8" w14:textId="77777777" w:rsidR="00631866" w:rsidRDefault="00631866" w:rsidP="00631866">
      <w:r>
        <w:t xml:space="preserve">   OV = 1;</w:t>
      </w:r>
    </w:p>
    <w:p w14:paraId="485AD4DA" w14:textId="77777777" w:rsidR="00631866" w:rsidRDefault="00631866" w:rsidP="00631866">
      <w:r>
        <w:t xml:space="preserve"> }</w:t>
      </w:r>
    </w:p>
    <w:p w14:paraId="5FA490AD" w14:textId="77777777" w:rsidR="00631866" w:rsidRDefault="00631866" w:rsidP="00631866">
      <w:r>
        <w:t xml:space="preserve"> Rd.W[x] = res33[x].W[0];</w:t>
      </w:r>
    </w:p>
    <w:p w14:paraId="474F22C0" w14:textId="77777777" w:rsidR="00631866" w:rsidRDefault="00631866" w:rsidP="00631866">
      <w:r>
        <w:t xml:space="preserve"> for RV64: x=1..0</w:t>
      </w:r>
    </w:p>
    <w:p w14:paraId="41F4FACA" w14:textId="77777777" w:rsidR="00631866" w:rsidRDefault="00631866" w:rsidP="00631866"/>
    <w:p w14:paraId="6E45E575" w14:textId="77777777" w:rsidR="00631866" w:rsidRDefault="00631866" w:rsidP="00631866">
      <w:r>
        <w:t>*Exceptions:* None</w:t>
      </w:r>
    </w:p>
    <w:p w14:paraId="0A809DB0" w14:textId="77777777" w:rsidR="00631866" w:rsidRDefault="00631866" w:rsidP="00631866"/>
    <w:p w14:paraId="032E16DF" w14:textId="77777777" w:rsidR="00631866" w:rsidRDefault="00631866" w:rsidP="00631866">
      <w:r>
        <w:t>*Privilege level:* All</w:t>
      </w:r>
    </w:p>
    <w:p w14:paraId="1A3029C1" w14:textId="77777777" w:rsidR="00631866" w:rsidRDefault="00631866" w:rsidP="00631866"/>
    <w:p w14:paraId="44BE8232" w14:textId="77777777" w:rsidR="00631866" w:rsidRDefault="00631866" w:rsidP="00631866">
      <w:r>
        <w:t>*Note:*</w:t>
      </w:r>
    </w:p>
    <w:p w14:paraId="5B9581AB" w14:textId="77777777" w:rsidR="00631866" w:rsidRDefault="00631866" w:rsidP="00631866"/>
    <w:p w14:paraId="119C5E3B" w14:textId="77777777" w:rsidR="00631866" w:rsidRDefault="00631866" w:rsidP="00631866">
      <w:r>
        <w:t>*Intrinsic functions:*</w:t>
      </w:r>
    </w:p>
    <w:p w14:paraId="36D7C07F" w14:textId="77777777" w:rsidR="00631866" w:rsidRDefault="00631866" w:rsidP="00631866"/>
    <w:p w14:paraId="0E00916C" w14:textId="77777777" w:rsidR="00631866" w:rsidRDefault="00631866" w:rsidP="00631866">
      <w:r>
        <w:t>* Required:</w:t>
      </w:r>
    </w:p>
    <w:p w14:paraId="46D78213" w14:textId="77777777" w:rsidR="00631866" w:rsidRDefault="00631866" w:rsidP="00631866"/>
    <w:p w14:paraId="54A5E253" w14:textId="77777777" w:rsidR="00631866" w:rsidRDefault="00631866" w:rsidP="00631866">
      <w:r>
        <w:t xml:space="preserve"> uint64_t __rv_ukadd32(uint64_t a, uint64_t b);</w:t>
      </w:r>
    </w:p>
    <w:p w14:paraId="7AE878AB" w14:textId="77777777" w:rsidR="00631866" w:rsidRDefault="00631866" w:rsidP="00631866"/>
    <w:p w14:paraId="436A3540" w14:textId="77777777" w:rsidR="00631866" w:rsidRDefault="00631866" w:rsidP="00631866">
      <w:r>
        <w:t>* Optional (e.g., GCC vector extensions):</w:t>
      </w:r>
    </w:p>
    <w:p w14:paraId="5C89BF46" w14:textId="77777777" w:rsidR="00631866" w:rsidRDefault="00631866" w:rsidP="00631866"/>
    <w:p w14:paraId="2B7BD744" w14:textId="77777777" w:rsidR="00631866" w:rsidRDefault="00631866" w:rsidP="00631866">
      <w:r>
        <w:t xml:space="preserve"> uint32x2_t __rv_v_ukadd32(uint32x2_t a, uint32x2_t b);</w:t>
      </w:r>
    </w:p>
    <w:p w14:paraId="48FE28B0" w14:textId="77777777" w:rsidR="00631866" w:rsidRDefault="00631866" w:rsidP="00631866"/>
    <w:p w14:paraId="596BD1BC" w14:textId="77777777" w:rsidR="00631866" w:rsidRDefault="00631866" w:rsidP="00631866">
      <w:r>
        <w:t>&lt;&lt;&lt;</w:t>
      </w:r>
    </w:p>
    <w:p w14:paraId="185A056C" w14:textId="77777777" w:rsidR="00631866" w:rsidRDefault="00631866" w:rsidP="00631866">
      <w:r>
        <w:t>=== UKCRAS32 (SIMD 32-bit Unsigned Saturating Cross Addition &amp; Subtraction)</w:t>
      </w:r>
    </w:p>
    <w:p w14:paraId="508EB7D5" w14:textId="77777777" w:rsidR="00631866" w:rsidRDefault="00631866" w:rsidP="00631866"/>
    <w:p w14:paraId="0E2F37AE" w14:textId="77777777" w:rsidR="00631866" w:rsidRDefault="00631866" w:rsidP="00631866">
      <w:r>
        <w:t>*Type:* SIMD (RV64 Only)</w:t>
      </w:r>
    </w:p>
    <w:p w14:paraId="4477C4C2" w14:textId="77777777" w:rsidR="00631866" w:rsidRDefault="00631866" w:rsidP="00631866"/>
    <w:p w14:paraId="41C4294F" w14:textId="77777777" w:rsidR="00631866" w:rsidRDefault="00631866" w:rsidP="00631866">
      <w:r>
        <w:t>*Format:*</w:t>
      </w:r>
    </w:p>
    <w:p w14:paraId="1D718595" w14:textId="77777777" w:rsidR="00631866" w:rsidRDefault="00631866" w:rsidP="00631866"/>
    <w:p w14:paraId="271E5C5A" w14:textId="77777777" w:rsidR="00631866" w:rsidRDefault="00631866" w:rsidP="00631866">
      <w:r>
        <w:t>[cols="6*^.^"]</w:t>
      </w:r>
    </w:p>
    <w:p w14:paraId="52C9BD83" w14:textId="77777777" w:rsidR="00631866" w:rsidRDefault="00631866" w:rsidP="00631866">
      <w:r>
        <w:t>|===</w:t>
      </w:r>
    </w:p>
    <w:p w14:paraId="20783C1C" w14:textId="77777777" w:rsidR="00631866" w:rsidRDefault="00631866" w:rsidP="00631866">
      <w:r>
        <w:t>l|31    25 l|24    20 l|19    15 l|14    12 l|11    7 l|6    0</w:t>
      </w:r>
    </w:p>
    <w:p w14:paraId="3FA6B8C4" w14:textId="77777777" w:rsidR="00631866" w:rsidRDefault="00631866" w:rsidP="00631866">
      <w:r>
        <w:t>|UKCRAS32 +</w:t>
      </w:r>
    </w:p>
    <w:p w14:paraId="7A0B12B0" w14:textId="77777777" w:rsidR="00631866" w:rsidRDefault="00631866" w:rsidP="00631866">
      <w:r>
        <w:t>0011010 |Rs2 |Rs1 |010 |Rd</w:t>
      </w:r>
    </w:p>
    <w:p w14:paraId="15D8E1D3" w14:textId="77777777" w:rsidR="00631866" w:rsidRDefault="00631866" w:rsidP="00631866">
      <w:r>
        <w:t>|OP-P +</w:t>
      </w:r>
    </w:p>
    <w:p w14:paraId="3C5C271B" w14:textId="77777777" w:rsidR="00631866" w:rsidRDefault="00631866" w:rsidP="00631866">
      <w:r>
        <w:t>1110111</w:t>
      </w:r>
    </w:p>
    <w:p w14:paraId="36550D47" w14:textId="77777777" w:rsidR="00631866" w:rsidRDefault="00631866" w:rsidP="00631866">
      <w:r>
        <w:t>|===</w:t>
      </w:r>
    </w:p>
    <w:p w14:paraId="77EB27CB" w14:textId="77777777" w:rsidR="00631866" w:rsidRDefault="00631866" w:rsidP="00631866"/>
    <w:p w14:paraId="13629022" w14:textId="77777777" w:rsidR="00631866" w:rsidRDefault="00631866" w:rsidP="00631866">
      <w:r>
        <w:t>*Syntax:*</w:t>
      </w:r>
    </w:p>
    <w:p w14:paraId="474025B8" w14:textId="77777777" w:rsidR="00631866" w:rsidRDefault="00631866" w:rsidP="00631866"/>
    <w:p w14:paraId="02F3D49F" w14:textId="77777777" w:rsidR="00631866" w:rsidRDefault="00631866" w:rsidP="00631866">
      <w:r>
        <w:t xml:space="preserve"> UKCRAS32 Rd, Rs1, Rs2</w:t>
      </w:r>
    </w:p>
    <w:p w14:paraId="5F3083E5" w14:textId="77777777" w:rsidR="00631866" w:rsidRDefault="00631866" w:rsidP="00631866"/>
    <w:p w14:paraId="6340C182" w14:textId="77777777" w:rsidR="00631866" w:rsidRDefault="00631866" w:rsidP="00631866">
      <w:r>
        <w:t>*Purpose:* Perform one 32-bit unsigned integer element saturating addition and one 32-bit unsigned integer element saturating subtraction in a 64-bit chunk in parallel. Operands are from crossed 32-bit elements.</w:t>
      </w:r>
    </w:p>
    <w:p w14:paraId="464C767C" w14:textId="77777777" w:rsidR="00631866" w:rsidRDefault="00631866" w:rsidP="00631866"/>
    <w:p w14:paraId="7E6A6037" w14:textId="77777777" w:rsidR="00631866" w:rsidRDefault="00631866" w:rsidP="00631866">
      <w:r>
        <w:t>*Description:* This instruction adds the 32-bit unsigned integer element in [63:32] of Rs1 with the 32-bit unsigned integer element in [31:0] of Rs2; at the same time, it subtracts the 32-bit unsigned integer element in [63:32] of Rs2 from the 32-bit unsigned integer element in [31:0] Rs1. If any of the results exceed the 32-bit unsigned number range (0 {le} RES {le} 2^32^-1), they are saturated to the range and the OV bit is set to 1. The saturated results are written to [63:32] of Rd for addition and [31:0] of Rd for subtraction.</w:t>
      </w:r>
    </w:p>
    <w:p w14:paraId="51FA10C5" w14:textId="77777777" w:rsidR="00631866" w:rsidRDefault="00631866" w:rsidP="00631866"/>
    <w:p w14:paraId="016239E6" w14:textId="77777777" w:rsidR="00631866" w:rsidRDefault="00631866" w:rsidP="00631866">
      <w:r>
        <w:t>*Operations:*</w:t>
      </w:r>
    </w:p>
    <w:p w14:paraId="3053E859" w14:textId="77777777" w:rsidR="00631866" w:rsidRDefault="00631866" w:rsidP="00631866"/>
    <w:p w14:paraId="1E05763A" w14:textId="77777777" w:rsidR="00631866" w:rsidRDefault="00631866" w:rsidP="00631866">
      <w:r>
        <w:t xml:space="preserve"> res1 = ZE33(Rs1.W[1]) + ZE33(Rs2.W[0]);</w:t>
      </w:r>
    </w:p>
    <w:p w14:paraId="52955085" w14:textId="77777777" w:rsidR="00631866" w:rsidRDefault="00631866" w:rsidP="00631866">
      <w:r>
        <w:t xml:space="preserve"> res2 = ZE33(Rs1.W[0]) – ZE33(Rs2.W[1]);</w:t>
      </w:r>
    </w:p>
    <w:p w14:paraId="453EDE69" w14:textId="77777777" w:rsidR="00631866" w:rsidRDefault="00631866" w:rsidP="00631866">
      <w:r>
        <w:t xml:space="preserve"> if (res1 u&gt; (2^32)-1) {</w:t>
      </w:r>
    </w:p>
    <w:p w14:paraId="17E74D72" w14:textId="77777777" w:rsidR="00631866" w:rsidRDefault="00631866" w:rsidP="00631866">
      <w:r>
        <w:t xml:space="preserve">   res1 = (2^32)-1;</w:t>
      </w:r>
    </w:p>
    <w:p w14:paraId="1F92C617" w14:textId="77777777" w:rsidR="00631866" w:rsidRDefault="00631866" w:rsidP="00631866">
      <w:r>
        <w:t xml:space="preserve">   OV = 1;</w:t>
      </w:r>
    </w:p>
    <w:p w14:paraId="5CC61242" w14:textId="77777777" w:rsidR="00631866" w:rsidRDefault="00631866" w:rsidP="00631866">
      <w:r>
        <w:t xml:space="preserve"> }</w:t>
      </w:r>
    </w:p>
    <w:p w14:paraId="35B746C4" w14:textId="77777777" w:rsidR="00631866" w:rsidRDefault="00631866" w:rsidP="00631866">
      <w:r>
        <w:t xml:space="preserve"> if (res2 s&lt; 0) {</w:t>
      </w:r>
    </w:p>
    <w:p w14:paraId="5322B068" w14:textId="77777777" w:rsidR="00631866" w:rsidRDefault="00631866" w:rsidP="00631866">
      <w:r>
        <w:t xml:space="preserve">   res2 = 0;</w:t>
      </w:r>
    </w:p>
    <w:p w14:paraId="74D67280" w14:textId="77777777" w:rsidR="00631866" w:rsidRDefault="00631866" w:rsidP="00631866">
      <w:r>
        <w:t xml:space="preserve">   OV = 1;</w:t>
      </w:r>
    </w:p>
    <w:p w14:paraId="61F387D7" w14:textId="77777777" w:rsidR="00631866" w:rsidRDefault="00631866" w:rsidP="00631866">
      <w:r>
        <w:t xml:space="preserve"> }</w:t>
      </w:r>
    </w:p>
    <w:p w14:paraId="56AF404F" w14:textId="77777777" w:rsidR="00631866" w:rsidRDefault="00631866" w:rsidP="00631866">
      <w:r>
        <w:t xml:space="preserve"> Rd.W[1] = res1.W[0];</w:t>
      </w:r>
    </w:p>
    <w:p w14:paraId="1C43048C" w14:textId="77777777" w:rsidR="00631866" w:rsidRDefault="00631866" w:rsidP="00631866">
      <w:r>
        <w:t xml:space="preserve"> Rd.W[0] = res2.W[0];</w:t>
      </w:r>
    </w:p>
    <w:p w14:paraId="52122D46" w14:textId="77777777" w:rsidR="00631866" w:rsidRDefault="00631866" w:rsidP="00631866"/>
    <w:p w14:paraId="1E5FBC09" w14:textId="77777777" w:rsidR="00631866" w:rsidRDefault="00631866" w:rsidP="00631866">
      <w:r>
        <w:t>*Exceptions:* None</w:t>
      </w:r>
    </w:p>
    <w:p w14:paraId="59BD646F" w14:textId="77777777" w:rsidR="00631866" w:rsidRDefault="00631866" w:rsidP="00631866"/>
    <w:p w14:paraId="51C2D4E2" w14:textId="77777777" w:rsidR="00631866" w:rsidRDefault="00631866" w:rsidP="00631866">
      <w:r>
        <w:t>*Privilege level:* All</w:t>
      </w:r>
    </w:p>
    <w:p w14:paraId="3A6DC4C8" w14:textId="77777777" w:rsidR="00631866" w:rsidRDefault="00631866" w:rsidP="00631866"/>
    <w:p w14:paraId="20230EF7" w14:textId="77777777" w:rsidR="00631866" w:rsidRDefault="00631866" w:rsidP="00631866">
      <w:r>
        <w:t>*Note:*</w:t>
      </w:r>
    </w:p>
    <w:p w14:paraId="7C01D931" w14:textId="77777777" w:rsidR="00631866" w:rsidRDefault="00631866" w:rsidP="00631866"/>
    <w:p w14:paraId="6DF6273B" w14:textId="77777777" w:rsidR="00631866" w:rsidRDefault="00631866" w:rsidP="00631866">
      <w:r>
        <w:t>*Intrinsic functions:*</w:t>
      </w:r>
    </w:p>
    <w:p w14:paraId="174BFB25" w14:textId="77777777" w:rsidR="00631866" w:rsidRDefault="00631866" w:rsidP="00631866"/>
    <w:p w14:paraId="58EE85E5" w14:textId="77777777" w:rsidR="00631866" w:rsidRDefault="00631866" w:rsidP="00631866">
      <w:r>
        <w:t>* Required:</w:t>
      </w:r>
    </w:p>
    <w:p w14:paraId="519378A8" w14:textId="77777777" w:rsidR="00631866" w:rsidRDefault="00631866" w:rsidP="00631866"/>
    <w:p w14:paraId="2188B666" w14:textId="77777777" w:rsidR="00631866" w:rsidRDefault="00631866" w:rsidP="00631866">
      <w:r>
        <w:t xml:space="preserve"> uint64_t __rv_ukcras32(uint64_t a, uint64_t b);</w:t>
      </w:r>
    </w:p>
    <w:p w14:paraId="14CA3A14" w14:textId="77777777" w:rsidR="00631866" w:rsidRDefault="00631866" w:rsidP="00631866"/>
    <w:p w14:paraId="2D22CEA2" w14:textId="77777777" w:rsidR="00631866" w:rsidRDefault="00631866" w:rsidP="00631866">
      <w:r>
        <w:t>* Optional (e.g., GCC vector extensions):</w:t>
      </w:r>
    </w:p>
    <w:p w14:paraId="2B5DEDA0" w14:textId="77777777" w:rsidR="00631866" w:rsidRDefault="00631866" w:rsidP="00631866"/>
    <w:p w14:paraId="4D71E59F" w14:textId="77777777" w:rsidR="00631866" w:rsidRDefault="00631866" w:rsidP="00631866">
      <w:r>
        <w:t xml:space="preserve"> uint32x2_t __rv_v_ukcras32(uint32x2_t a, uint32x2_t b);</w:t>
      </w:r>
    </w:p>
    <w:p w14:paraId="2582DE14" w14:textId="77777777" w:rsidR="00631866" w:rsidRDefault="00631866" w:rsidP="00631866"/>
    <w:p w14:paraId="288E6C86" w14:textId="77777777" w:rsidR="00631866" w:rsidRDefault="00631866" w:rsidP="00631866">
      <w:r>
        <w:t>&lt;&lt;&lt;</w:t>
      </w:r>
    </w:p>
    <w:p w14:paraId="7AE6208D" w14:textId="77777777" w:rsidR="00631866" w:rsidRDefault="00631866" w:rsidP="00631866">
      <w:r>
        <w:t>=== UKCRSA32 (SIMD 32-bit Unsigned Saturating Cross Subtraction &amp; Addition)</w:t>
      </w:r>
    </w:p>
    <w:p w14:paraId="697BB330" w14:textId="77777777" w:rsidR="00631866" w:rsidRDefault="00631866" w:rsidP="00631866"/>
    <w:p w14:paraId="49961CEB" w14:textId="77777777" w:rsidR="00631866" w:rsidRDefault="00631866" w:rsidP="00631866">
      <w:r>
        <w:t>*Type:* SIMD (RV64 Only)</w:t>
      </w:r>
    </w:p>
    <w:p w14:paraId="1EE02D1A" w14:textId="77777777" w:rsidR="00631866" w:rsidRDefault="00631866" w:rsidP="00631866"/>
    <w:p w14:paraId="192F0E19" w14:textId="77777777" w:rsidR="00631866" w:rsidRDefault="00631866" w:rsidP="00631866">
      <w:r>
        <w:t>*Format:*</w:t>
      </w:r>
    </w:p>
    <w:p w14:paraId="3D3C8BC8" w14:textId="77777777" w:rsidR="00631866" w:rsidRDefault="00631866" w:rsidP="00631866"/>
    <w:p w14:paraId="56CB420F" w14:textId="77777777" w:rsidR="00631866" w:rsidRDefault="00631866" w:rsidP="00631866">
      <w:r>
        <w:t>[cols="6*^.^"]</w:t>
      </w:r>
    </w:p>
    <w:p w14:paraId="4EB22173" w14:textId="77777777" w:rsidR="00631866" w:rsidRDefault="00631866" w:rsidP="00631866">
      <w:r>
        <w:t>|===</w:t>
      </w:r>
    </w:p>
    <w:p w14:paraId="22BA171D" w14:textId="77777777" w:rsidR="00631866" w:rsidRDefault="00631866" w:rsidP="00631866">
      <w:r>
        <w:t>l|31    25 l|24    20 l|19    15 l|14    12 l|11    7 l|6    0</w:t>
      </w:r>
    </w:p>
    <w:p w14:paraId="5815814F" w14:textId="77777777" w:rsidR="00631866" w:rsidRDefault="00631866" w:rsidP="00631866">
      <w:r>
        <w:t>|UKCRSA32 +</w:t>
      </w:r>
    </w:p>
    <w:p w14:paraId="4C0EA25E" w14:textId="77777777" w:rsidR="00631866" w:rsidRDefault="00631866" w:rsidP="00631866">
      <w:r>
        <w:t>0011011 |Rs2 |Rs1 |010 |Rd</w:t>
      </w:r>
    </w:p>
    <w:p w14:paraId="6877D4DA" w14:textId="77777777" w:rsidR="00631866" w:rsidRDefault="00631866" w:rsidP="00631866">
      <w:r>
        <w:t>|OP-P +</w:t>
      </w:r>
    </w:p>
    <w:p w14:paraId="582D8DD4" w14:textId="77777777" w:rsidR="00631866" w:rsidRDefault="00631866" w:rsidP="00631866">
      <w:r>
        <w:t>1110111</w:t>
      </w:r>
    </w:p>
    <w:p w14:paraId="66A6E7AA" w14:textId="77777777" w:rsidR="00631866" w:rsidRDefault="00631866" w:rsidP="00631866">
      <w:r>
        <w:t>|===</w:t>
      </w:r>
    </w:p>
    <w:p w14:paraId="2C1242F2" w14:textId="77777777" w:rsidR="00631866" w:rsidRDefault="00631866" w:rsidP="00631866"/>
    <w:p w14:paraId="539EFDC1" w14:textId="77777777" w:rsidR="00631866" w:rsidRDefault="00631866" w:rsidP="00631866">
      <w:r>
        <w:t>*Syntax:*</w:t>
      </w:r>
    </w:p>
    <w:p w14:paraId="1579A5AA" w14:textId="77777777" w:rsidR="00631866" w:rsidRDefault="00631866" w:rsidP="00631866"/>
    <w:p w14:paraId="76D52859" w14:textId="77777777" w:rsidR="00631866" w:rsidRDefault="00631866" w:rsidP="00631866">
      <w:r>
        <w:t xml:space="preserve"> UKCRSA32 Rd, Rs1, Rs2</w:t>
      </w:r>
    </w:p>
    <w:p w14:paraId="6A79C402" w14:textId="77777777" w:rsidR="00631866" w:rsidRDefault="00631866" w:rsidP="00631866"/>
    <w:p w14:paraId="5C616D4C" w14:textId="77777777" w:rsidR="00631866" w:rsidRDefault="00631866" w:rsidP="00631866">
      <w:r>
        <w:t>*Purpose:* Perform one 32-bit unsigned integer element saturating subtraction and one 32-bit unsigned integer element saturating addition in a 64-bit chunk in parallel. Operands are from crossed 32-bit elements.</w:t>
      </w:r>
    </w:p>
    <w:p w14:paraId="20AADE05" w14:textId="77777777" w:rsidR="00631866" w:rsidRDefault="00631866" w:rsidP="00631866"/>
    <w:p w14:paraId="56141E63" w14:textId="77777777" w:rsidR="00631866" w:rsidRDefault="00631866" w:rsidP="00631866">
      <w:r>
        <w:t>*Description:* This instruction subtracts the 32-bit unsigned integer element in [31:0] of Rs2 from the 32-bit unsigned integer element in [63:32] of Rs1; at the same time, it adds the 32-bit unsigned integer element in [63:32] of Rs2 with the 32-bit unsigned integer element in [31:0] Rs1. If any of the results exceed the 32-bit unsigned number range (0 {le} RES {le} 2^32^-1), they are saturated to the range and the OV bit is set to 1. The saturated results are written to [63:32] of Rd for subtraction and [31:0] of Rd for addition.</w:t>
      </w:r>
    </w:p>
    <w:p w14:paraId="5CDE9B1F" w14:textId="77777777" w:rsidR="00631866" w:rsidRDefault="00631866" w:rsidP="00631866"/>
    <w:p w14:paraId="62F1E853" w14:textId="77777777" w:rsidR="00631866" w:rsidRDefault="00631866" w:rsidP="00631866">
      <w:r>
        <w:t>*Operations:*</w:t>
      </w:r>
    </w:p>
    <w:p w14:paraId="756A9FDA" w14:textId="77777777" w:rsidR="00631866" w:rsidRDefault="00631866" w:rsidP="00631866"/>
    <w:p w14:paraId="16835706" w14:textId="77777777" w:rsidR="00631866" w:rsidRDefault="00631866" w:rsidP="00631866">
      <w:r>
        <w:t xml:space="preserve"> res1 = ZE33(Rs1.W[1]) - ZE33(Rs2.W[0]);</w:t>
      </w:r>
    </w:p>
    <w:p w14:paraId="47AE3927" w14:textId="77777777" w:rsidR="00631866" w:rsidRDefault="00631866" w:rsidP="00631866">
      <w:r>
        <w:t xml:space="preserve"> res2 = ZE33(Rs1.W[0]) + ZE33(Rs2.W[1]);</w:t>
      </w:r>
    </w:p>
    <w:p w14:paraId="01D35AF3" w14:textId="77777777" w:rsidR="00631866" w:rsidRDefault="00631866" w:rsidP="00631866">
      <w:r>
        <w:t xml:space="preserve"> if (res1 s&lt; 0) {</w:t>
      </w:r>
    </w:p>
    <w:p w14:paraId="2454BE39" w14:textId="77777777" w:rsidR="00631866" w:rsidRDefault="00631866" w:rsidP="00631866">
      <w:r>
        <w:t xml:space="preserve">   res1 = 0;</w:t>
      </w:r>
    </w:p>
    <w:p w14:paraId="62124F0C" w14:textId="77777777" w:rsidR="00631866" w:rsidRDefault="00631866" w:rsidP="00631866">
      <w:r>
        <w:t xml:space="preserve">   OV = 1;</w:t>
      </w:r>
    </w:p>
    <w:p w14:paraId="736F74FE" w14:textId="77777777" w:rsidR="00631866" w:rsidRDefault="00631866" w:rsidP="00631866">
      <w:r>
        <w:t xml:space="preserve"> }</w:t>
      </w:r>
    </w:p>
    <w:p w14:paraId="15E83B39" w14:textId="77777777" w:rsidR="00631866" w:rsidRDefault="00631866" w:rsidP="00631866">
      <w:r>
        <w:t xml:space="preserve"> if (res2 u&gt; (2^32)-1) {</w:t>
      </w:r>
    </w:p>
    <w:p w14:paraId="0934B26E" w14:textId="77777777" w:rsidR="00631866" w:rsidRDefault="00631866" w:rsidP="00631866">
      <w:r>
        <w:t xml:space="preserve">   res2 = (2^32)-1;</w:t>
      </w:r>
    </w:p>
    <w:p w14:paraId="45ADECB1" w14:textId="77777777" w:rsidR="00631866" w:rsidRDefault="00631866" w:rsidP="00631866">
      <w:r>
        <w:t xml:space="preserve">   OV = 1;</w:t>
      </w:r>
    </w:p>
    <w:p w14:paraId="3C5E2E20" w14:textId="77777777" w:rsidR="00631866" w:rsidRDefault="00631866" w:rsidP="00631866">
      <w:r>
        <w:t xml:space="preserve"> }</w:t>
      </w:r>
    </w:p>
    <w:p w14:paraId="041C43B7" w14:textId="77777777" w:rsidR="00631866" w:rsidRDefault="00631866" w:rsidP="00631866">
      <w:r>
        <w:t xml:space="preserve"> Rd.W[1] = res1.W[0];</w:t>
      </w:r>
    </w:p>
    <w:p w14:paraId="4B5E7EE6" w14:textId="77777777" w:rsidR="00631866" w:rsidRDefault="00631866" w:rsidP="00631866">
      <w:r>
        <w:t xml:space="preserve"> Rd.W[0] = res2.W[0];</w:t>
      </w:r>
    </w:p>
    <w:p w14:paraId="033718F9" w14:textId="77777777" w:rsidR="00631866" w:rsidRDefault="00631866" w:rsidP="00631866"/>
    <w:p w14:paraId="73C5ACA5" w14:textId="77777777" w:rsidR="00631866" w:rsidRDefault="00631866" w:rsidP="00631866">
      <w:r>
        <w:t>*Exceptions:* None</w:t>
      </w:r>
    </w:p>
    <w:p w14:paraId="017D2BE3" w14:textId="77777777" w:rsidR="00631866" w:rsidRDefault="00631866" w:rsidP="00631866"/>
    <w:p w14:paraId="3A0943E9" w14:textId="77777777" w:rsidR="00631866" w:rsidRDefault="00631866" w:rsidP="00631866">
      <w:r>
        <w:t>*Privilege level:* All</w:t>
      </w:r>
    </w:p>
    <w:p w14:paraId="107F0E13" w14:textId="77777777" w:rsidR="00631866" w:rsidRDefault="00631866" w:rsidP="00631866"/>
    <w:p w14:paraId="754BB854" w14:textId="77777777" w:rsidR="00631866" w:rsidRDefault="00631866" w:rsidP="00631866">
      <w:r>
        <w:t>*Note:*</w:t>
      </w:r>
    </w:p>
    <w:p w14:paraId="74EB6F04" w14:textId="77777777" w:rsidR="00631866" w:rsidRDefault="00631866" w:rsidP="00631866"/>
    <w:p w14:paraId="070EDA14" w14:textId="77777777" w:rsidR="00631866" w:rsidRDefault="00631866" w:rsidP="00631866">
      <w:r>
        <w:t>*Intrinsic functions:*</w:t>
      </w:r>
    </w:p>
    <w:p w14:paraId="5FD0DAD9" w14:textId="77777777" w:rsidR="00631866" w:rsidRDefault="00631866" w:rsidP="00631866"/>
    <w:p w14:paraId="6A68AFC4" w14:textId="77777777" w:rsidR="00631866" w:rsidRDefault="00631866" w:rsidP="00631866">
      <w:r>
        <w:t>* Required:</w:t>
      </w:r>
    </w:p>
    <w:p w14:paraId="4D2BD27C" w14:textId="77777777" w:rsidR="00631866" w:rsidRDefault="00631866" w:rsidP="00631866"/>
    <w:p w14:paraId="2536C88C" w14:textId="77777777" w:rsidR="00631866" w:rsidRDefault="00631866" w:rsidP="00631866">
      <w:r>
        <w:t xml:space="preserve">  uint64_t __rv_ukcrsa32(uint64_t a, uint64_t b);</w:t>
      </w:r>
    </w:p>
    <w:p w14:paraId="41B8731C" w14:textId="77777777" w:rsidR="00631866" w:rsidRDefault="00631866" w:rsidP="00631866"/>
    <w:p w14:paraId="5C24C140" w14:textId="77777777" w:rsidR="00631866" w:rsidRDefault="00631866" w:rsidP="00631866">
      <w:r>
        <w:t>* Optional (e.g., GCC vector extensions):</w:t>
      </w:r>
    </w:p>
    <w:p w14:paraId="0916AA6A" w14:textId="77777777" w:rsidR="00631866" w:rsidRDefault="00631866" w:rsidP="00631866"/>
    <w:p w14:paraId="45946924" w14:textId="77777777" w:rsidR="00631866" w:rsidRDefault="00631866" w:rsidP="00631866">
      <w:r>
        <w:t xml:space="preserve">  uint32x2_t __rv_v_ukcrsa32(uint32x2_t a, uint32x2_t b);</w:t>
      </w:r>
    </w:p>
    <w:p w14:paraId="6992729A" w14:textId="77777777" w:rsidR="00631866" w:rsidRDefault="00631866" w:rsidP="00631866"/>
    <w:p w14:paraId="324366B2" w14:textId="77777777" w:rsidR="00631866" w:rsidRDefault="00631866" w:rsidP="00631866">
      <w:r>
        <w:t>&lt;&lt;&lt;</w:t>
      </w:r>
    </w:p>
    <w:p w14:paraId="5EC791F4" w14:textId="77777777" w:rsidR="00631866" w:rsidRDefault="00631866" w:rsidP="00631866">
      <w:r>
        <w:t>=== UKSTAS32 (SIMD 32-bit Unsigned Saturating Straight Addition &amp; Subtraction)</w:t>
      </w:r>
    </w:p>
    <w:p w14:paraId="29372EEF" w14:textId="77777777" w:rsidR="00631866" w:rsidRDefault="00631866" w:rsidP="00631866"/>
    <w:p w14:paraId="451052E0" w14:textId="77777777" w:rsidR="00631866" w:rsidRDefault="00631866" w:rsidP="00631866">
      <w:r>
        <w:t>*Type:* SIMD (RV64 Only)</w:t>
      </w:r>
    </w:p>
    <w:p w14:paraId="1E48433A" w14:textId="77777777" w:rsidR="00631866" w:rsidRDefault="00631866" w:rsidP="00631866"/>
    <w:p w14:paraId="5547D878" w14:textId="77777777" w:rsidR="00631866" w:rsidRDefault="00631866" w:rsidP="00631866">
      <w:r>
        <w:t>*Format:*</w:t>
      </w:r>
    </w:p>
    <w:p w14:paraId="4048499D" w14:textId="77777777" w:rsidR="00631866" w:rsidRDefault="00631866" w:rsidP="00631866"/>
    <w:p w14:paraId="303CD398" w14:textId="77777777" w:rsidR="00631866" w:rsidRDefault="00631866" w:rsidP="00631866">
      <w:r>
        <w:t>[cols="6*^.^"]</w:t>
      </w:r>
    </w:p>
    <w:p w14:paraId="288E339B" w14:textId="77777777" w:rsidR="00631866" w:rsidRDefault="00631866" w:rsidP="00631866">
      <w:r>
        <w:t>|===</w:t>
      </w:r>
    </w:p>
    <w:p w14:paraId="725E7C6D" w14:textId="77777777" w:rsidR="00631866" w:rsidRDefault="00631866" w:rsidP="00631866">
      <w:r>
        <w:t>l|31    25 l|24    20 l|19    15 l|14    12 l|11    7 l|6    0</w:t>
      </w:r>
    </w:p>
    <w:p w14:paraId="2DD84780" w14:textId="77777777" w:rsidR="00631866" w:rsidRDefault="00631866" w:rsidP="00631866">
      <w:r>
        <w:t>|UKSTAS32 +</w:t>
      </w:r>
    </w:p>
    <w:p w14:paraId="5D3BD489" w14:textId="77777777" w:rsidR="00631866" w:rsidRDefault="00631866" w:rsidP="00631866">
      <w:r>
        <w:t>1110000 |Rs2 |Rs1 |010 |Rd</w:t>
      </w:r>
    </w:p>
    <w:p w14:paraId="5B558035" w14:textId="77777777" w:rsidR="00631866" w:rsidRDefault="00631866" w:rsidP="00631866">
      <w:r>
        <w:t>|OP-P +</w:t>
      </w:r>
    </w:p>
    <w:p w14:paraId="7A24556E" w14:textId="77777777" w:rsidR="00631866" w:rsidRDefault="00631866" w:rsidP="00631866">
      <w:r>
        <w:t>1110111</w:t>
      </w:r>
    </w:p>
    <w:p w14:paraId="5EEE578B" w14:textId="77777777" w:rsidR="00631866" w:rsidRDefault="00631866" w:rsidP="00631866">
      <w:r>
        <w:t>|===</w:t>
      </w:r>
    </w:p>
    <w:p w14:paraId="78A14FA0" w14:textId="77777777" w:rsidR="00631866" w:rsidRDefault="00631866" w:rsidP="00631866"/>
    <w:p w14:paraId="5F78AF0D" w14:textId="77777777" w:rsidR="00631866" w:rsidRDefault="00631866" w:rsidP="00631866">
      <w:r>
        <w:t>*Syntax:*</w:t>
      </w:r>
    </w:p>
    <w:p w14:paraId="33E05E5D" w14:textId="77777777" w:rsidR="00631866" w:rsidRDefault="00631866" w:rsidP="00631866"/>
    <w:p w14:paraId="4190EB0E" w14:textId="77777777" w:rsidR="00631866" w:rsidRDefault="00631866" w:rsidP="00631866">
      <w:r>
        <w:t xml:space="preserve"> UKSTAS32 Rd, Rs1, Rs2</w:t>
      </w:r>
    </w:p>
    <w:p w14:paraId="6F9646AF" w14:textId="77777777" w:rsidR="00631866" w:rsidRDefault="00631866" w:rsidP="00631866"/>
    <w:p w14:paraId="7322962A" w14:textId="77777777" w:rsidR="00631866" w:rsidRDefault="00631866" w:rsidP="00631866">
      <w:r>
        <w:t>*Purpose:* Perform one 32-bit unsigned integer element saturating addition and one 32-bit unsigned integer element saturating subtraction in a 64-bit chunk in parallel. Operands are from corresponding 32-bit elements.</w:t>
      </w:r>
    </w:p>
    <w:p w14:paraId="10E7CD5C" w14:textId="77777777" w:rsidR="00631866" w:rsidRDefault="00631866" w:rsidP="00631866"/>
    <w:p w14:paraId="27BDFEE4" w14:textId="77777777" w:rsidR="00631866" w:rsidRDefault="00631866" w:rsidP="00631866">
      <w:r>
        <w:t>*Description:* This instruction adds the 32-bit unsigned integer element in [63:32] of Rs1 with the 32-bit unsigned integer element in [63:32] of Rs2; at the same time, it subtracts the 32-bit unsigned integer element in [31:0] of Rs2 from the 32-bit unsigned integer element in [31:0] Rs1. If any of the results exceed the 32-bit unsigned number range (0 {le} RES {le} 2^32^-1), they are saturated to the range and the OV bit is set to 1. The saturated results are written to [63:32] of Rd for addition and [31:0] of Rd for subtraction.</w:t>
      </w:r>
    </w:p>
    <w:p w14:paraId="3EE83AB5" w14:textId="77777777" w:rsidR="00631866" w:rsidRDefault="00631866" w:rsidP="00631866"/>
    <w:p w14:paraId="6E210F56" w14:textId="77777777" w:rsidR="00631866" w:rsidRDefault="00631866" w:rsidP="00631866">
      <w:r>
        <w:t>*Operations:*</w:t>
      </w:r>
    </w:p>
    <w:p w14:paraId="0556516E" w14:textId="77777777" w:rsidR="00631866" w:rsidRDefault="00631866" w:rsidP="00631866"/>
    <w:p w14:paraId="5B7E8DC0" w14:textId="77777777" w:rsidR="00631866" w:rsidRDefault="00631866" w:rsidP="00631866">
      <w:r>
        <w:t xml:space="preserve"> res1 = ZE33(Rs1.W[1]) + ZE33(Rs2.W[1]);</w:t>
      </w:r>
    </w:p>
    <w:p w14:paraId="2110DFB6" w14:textId="77777777" w:rsidR="00631866" w:rsidRDefault="00631866" w:rsidP="00631866">
      <w:r>
        <w:t xml:space="preserve"> res2 = ZE33(Rs1.W[0]) – ZE33(Rs2.W[0]);</w:t>
      </w:r>
    </w:p>
    <w:p w14:paraId="1F62FE3E" w14:textId="77777777" w:rsidR="00631866" w:rsidRDefault="00631866" w:rsidP="00631866">
      <w:r>
        <w:t xml:space="preserve"> if (res1 u&gt; (2^32)-1) {</w:t>
      </w:r>
    </w:p>
    <w:p w14:paraId="33C0620C" w14:textId="77777777" w:rsidR="00631866" w:rsidRDefault="00631866" w:rsidP="00631866">
      <w:r>
        <w:t xml:space="preserve">   res1 = (2^32)-1;</w:t>
      </w:r>
    </w:p>
    <w:p w14:paraId="767E31CF" w14:textId="77777777" w:rsidR="00631866" w:rsidRDefault="00631866" w:rsidP="00631866">
      <w:r>
        <w:t xml:space="preserve">   OV = 1;</w:t>
      </w:r>
    </w:p>
    <w:p w14:paraId="6249CF07" w14:textId="77777777" w:rsidR="00631866" w:rsidRDefault="00631866" w:rsidP="00631866">
      <w:r>
        <w:t xml:space="preserve"> }</w:t>
      </w:r>
    </w:p>
    <w:p w14:paraId="4498310F" w14:textId="77777777" w:rsidR="00631866" w:rsidRDefault="00631866" w:rsidP="00631866">
      <w:r>
        <w:t xml:space="preserve"> if (res2 s&lt; 0) {</w:t>
      </w:r>
    </w:p>
    <w:p w14:paraId="1D9EED69" w14:textId="77777777" w:rsidR="00631866" w:rsidRDefault="00631866" w:rsidP="00631866">
      <w:r>
        <w:t xml:space="preserve">   res2 = 0;</w:t>
      </w:r>
    </w:p>
    <w:p w14:paraId="75068A44" w14:textId="77777777" w:rsidR="00631866" w:rsidRDefault="00631866" w:rsidP="00631866">
      <w:r>
        <w:t xml:space="preserve">   OV = 1;</w:t>
      </w:r>
    </w:p>
    <w:p w14:paraId="16F34A97" w14:textId="77777777" w:rsidR="00631866" w:rsidRDefault="00631866" w:rsidP="00631866">
      <w:r>
        <w:t xml:space="preserve"> }</w:t>
      </w:r>
    </w:p>
    <w:p w14:paraId="0E814E50" w14:textId="77777777" w:rsidR="00631866" w:rsidRDefault="00631866" w:rsidP="00631866">
      <w:r>
        <w:t xml:space="preserve"> Rd.W[1] = res1.W[0];</w:t>
      </w:r>
    </w:p>
    <w:p w14:paraId="11A6032B" w14:textId="77777777" w:rsidR="00631866" w:rsidRDefault="00631866" w:rsidP="00631866">
      <w:r>
        <w:t xml:space="preserve"> Rd.W[0] = res2.W[0];</w:t>
      </w:r>
    </w:p>
    <w:p w14:paraId="28D453A0" w14:textId="77777777" w:rsidR="00631866" w:rsidRDefault="00631866" w:rsidP="00631866"/>
    <w:p w14:paraId="7498F425" w14:textId="77777777" w:rsidR="00631866" w:rsidRDefault="00631866" w:rsidP="00631866">
      <w:r>
        <w:t>*Exceptions:* None</w:t>
      </w:r>
    </w:p>
    <w:p w14:paraId="2ADB132C" w14:textId="77777777" w:rsidR="00631866" w:rsidRDefault="00631866" w:rsidP="00631866"/>
    <w:p w14:paraId="317B4FD5" w14:textId="77777777" w:rsidR="00631866" w:rsidRDefault="00631866" w:rsidP="00631866">
      <w:r>
        <w:t>*Privilege level:* All</w:t>
      </w:r>
    </w:p>
    <w:p w14:paraId="62B277D7" w14:textId="77777777" w:rsidR="00631866" w:rsidRDefault="00631866" w:rsidP="00631866"/>
    <w:p w14:paraId="73AC6EA9" w14:textId="77777777" w:rsidR="00631866" w:rsidRDefault="00631866" w:rsidP="00631866">
      <w:r>
        <w:t>*Note:*</w:t>
      </w:r>
    </w:p>
    <w:p w14:paraId="391E3764" w14:textId="77777777" w:rsidR="00631866" w:rsidRDefault="00631866" w:rsidP="00631866"/>
    <w:p w14:paraId="573FC3AE" w14:textId="77777777" w:rsidR="00631866" w:rsidRDefault="00631866" w:rsidP="00631866">
      <w:r>
        <w:t>*Intrinsic functions:*</w:t>
      </w:r>
    </w:p>
    <w:p w14:paraId="4442C792" w14:textId="77777777" w:rsidR="00631866" w:rsidRDefault="00631866" w:rsidP="00631866"/>
    <w:p w14:paraId="50EF1251" w14:textId="77777777" w:rsidR="00631866" w:rsidRDefault="00631866" w:rsidP="00631866">
      <w:r>
        <w:t>* Required:</w:t>
      </w:r>
    </w:p>
    <w:p w14:paraId="7E9E84F0" w14:textId="77777777" w:rsidR="00631866" w:rsidRDefault="00631866" w:rsidP="00631866"/>
    <w:p w14:paraId="225EF163" w14:textId="77777777" w:rsidR="00631866" w:rsidRDefault="00631866" w:rsidP="00631866">
      <w:r>
        <w:t xml:space="preserve"> uint64_t __rv_ukstas32(uint64_t a, uint64_t b);</w:t>
      </w:r>
    </w:p>
    <w:p w14:paraId="2F5F22BB" w14:textId="77777777" w:rsidR="00631866" w:rsidRDefault="00631866" w:rsidP="00631866"/>
    <w:p w14:paraId="6FC42983" w14:textId="77777777" w:rsidR="00631866" w:rsidRDefault="00631866" w:rsidP="00631866">
      <w:r>
        <w:t>* Optional (e.g., GCC vector extensions):</w:t>
      </w:r>
    </w:p>
    <w:p w14:paraId="53796EAA" w14:textId="77777777" w:rsidR="00631866" w:rsidRDefault="00631866" w:rsidP="00631866"/>
    <w:p w14:paraId="74975522" w14:textId="77777777" w:rsidR="00631866" w:rsidRDefault="00631866" w:rsidP="00631866">
      <w:r>
        <w:t xml:space="preserve"> uint32x2_t __rv_v_ukstas32(uint32x2_t a, uint32x2_t b);</w:t>
      </w:r>
    </w:p>
    <w:p w14:paraId="6CA9F056" w14:textId="77777777" w:rsidR="00631866" w:rsidRDefault="00631866" w:rsidP="00631866"/>
    <w:p w14:paraId="4E75FE2A" w14:textId="77777777" w:rsidR="00631866" w:rsidRDefault="00631866" w:rsidP="00631866">
      <w:r>
        <w:t>&lt;&lt;&lt;</w:t>
      </w:r>
    </w:p>
    <w:p w14:paraId="1FA472E4" w14:textId="77777777" w:rsidR="00631866" w:rsidRDefault="00631866" w:rsidP="00631866">
      <w:r>
        <w:t>=== UKSTSA32 (SIMD 32-bit Unsigned Saturating Straight Subtraction &amp; Addition)</w:t>
      </w:r>
    </w:p>
    <w:p w14:paraId="02D8624F" w14:textId="77777777" w:rsidR="00631866" w:rsidRDefault="00631866" w:rsidP="00631866"/>
    <w:p w14:paraId="42401D22" w14:textId="77777777" w:rsidR="00631866" w:rsidRDefault="00631866" w:rsidP="00631866">
      <w:r>
        <w:t>*Type:* SIMD (RV64 Only)</w:t>
      </w:r>
    </w:p>
    <w:p w14:paraId="30AA702E" w14:textId="77777777" w:rsidR="00631866" w:rsidRDefault="00631866" w:rsidP="00631866"/>
    <w:p w14:paraId="159E627D" w14:textId="77777777" w:rsidR="00631866" w:rsidRDefault="00631866" w:rsidP="00631866">
      <w:r>
        <w:t>*Format:*</w:t>
      </w:r>
    </w:p>
    <w:p w14:paraId="78351DB6" w14:textId="77777777" w:rsidR="00631866" w:rsidRDefault="00631866" w:rsidP="00631866"/>
    <w:p w14:paraId="28C1DA30" w14:textId="77777777" w:rsidR="00631866" w:rsidRDefault="00631866" w:rsidP="00631866">
      <w:r>
        <w:t>[cols="6*^.^"]</w:t>
      </w:r>
    </w:p>
    <w:p w14:paraId="2FDC1BB6" w14:textId="77777777" w:rsidR="00631866" w:rsidRDefault="00631866" w:rsidP="00631866">
      <w:r>
        <w:t>|===</w:t>
      </w:r>
    </w:p>
    <w:p w14:paraId="2A1FD868" w14:textId="77777777" w:rsidR="00631866" w:rsidRDefault="00631866" w:rsidP="00631866">
      <w:r>
        <w:t>l|31    25 l|24    20 l|19    15 l|14    12 l|11    7 l|6    0</w:t>
      </w:r>
    </w:p>
    <w:p w14:paraId="22BDC59B" w14:textId="77777777" w:rsidR="00631866" w:rsidRDefault="00631866" w:rsidP="00631866">
      <w:r>
        <w:t>|UKSTSA32 +</w:t>
      </w:r>
    </w:p>
    <w:p w14:paraId="65528B25" w14:textId="77777777" w:rsidR="00631866" w:rsidRDefault="00631866" w:rsidP="00631866">
      <w:r>
        <w:t>1110001 |Rs2 |Rs1 |010 |Rd</w:t>
      </w:r>
    </w:p>
    <w:p w14:paraId="2AB1015B" w14:textId="77777777" w:rsidR="00631866" w:rsidRDefault="00631866" w:rsidP="00631866">
      <w:r>
        <w:t>|OP-P +</w:t>
      </w:r>
    </w:p>
    <w:p w14:paraId="638DBDA6" w14:textId="77777777" w:rsidR="00631866" w:rsidRDefault="00631866" w:rsidP="00631866">
      <w:r>
        <w:t>1110111</w:t>
      </w:r>
    </w:p>
    <w:p w14:paraId="4FB16EFB" w14:textId="77777777" w:rsidR="00631866" w:rsidRDefault="00631866" w:rsidP="00631866">
      <w:r>
        <w:t>|===</w:t>
      </w:r>
    </w:p>
    <w:p w14:paraId="64FB7FAE" w14:textId="77777777" w:rsidR="00631866" w:rsidRDefault="00631866" w:rsidP="00631866"/>
    <w:p w14:paraId="1F5E10A7" w14:textId="77777777" w:rsidR="00631866" w:rsidRDefault="00631866" w:rsidP="00631866">
      <w:r>
        <w:t>*Syntax:*</w:t>
      </w:r>
    </w:p>
    <w:p w14:paraId="76B1935B" w14:textId="77777777" w:rsidR="00631866" w:rsidRDefault="00631866" w:rsidP="00631866"/>
    <w:p w14:paraId="156F0F36" w14:textId="77777777" w:rsidR="00631866" w:rsidRDefault="00631866" w:rsidP="00631866">
      <w:r>
        <w:t xml:space="preserve"> UKSTSA32 Rd, Rs1, Rs2</w:t>
      </w:r>
    </w:p>
    <w:p w14:paraId="60A7358D" w14:textId="77777777" w:rsidR="00631866" w:rsidRDefault="00631866" w:rsidP="00631866"/>
    <w:p w14:paraId="09BE3F23" w14:textId="77777777" w:rsidR="00631866" w:rsidRDefault="00631866" w:rsidP="00631866">
      <w:r>
        <w:t>*Purpose:* Perform one 32-bit unsigned integer element saturating subtraction and one 32-bit unsigned integer element saturating addition in a 64-bit chunk in parallel. Operands are from corresponding 32-bit elements.</w:t>
      </w:r>
    </w:p>
    <w:p w14:paraId="6288DE2E" w14:textId="77777777" w:rsidR="00631866" w:rsidRDefault="00631866" w:rsidP="00631866"/>
    <w:p w14:paraId="37C07AF4" w14:textId="77777777" w:rsidR="00631866" w:rsidRDefault="00631866" w:rsidP="00631866">
      <w:r>
        <w:t>*Description:* This instruction subtracts the 32-bit unsigned integer element in [63:32] of Rs2 from the 32-bit unsigned integer element in [63:32] of Rs1; at the same time, it adds the 32-bit unsigned integer element in [31:0] of Rs2 with the 32-bit unsigned integer element in [31:0] Rs1. If any of the results exceed the 32-bit unsigned number range (0 {le} RES {le} 2^32^-1), they are saturated to the range and the OV bit is set to 1. The saturated results are written to [63:32] of Rd for subtraction and [31:0] of Rd for addition.</w:t>
      </w:r>
    </w:p>
    <w:p w14:paraId="6E39C039" w14:textId="77777777" w:rsidR="00631866" w:rsidRDefault="00631866" w:rsidP="00631866"/>
    <w:p w14:paraId="389045E4" w14:textId="77777777" w:rsidR="00631866" w:rsidRDefault="00631866" w:rsidP="00631866">
      <w:r>
        <w:t>*Operations:*</w:t>
      </w:r>
    </w:p>
    <w:p w14:paraId="11D606FC" w14:textId="77777777" w:rsidR="00631866" w:rsidRDefault="00631866" w:rsidP="00631866"/>
    <w:p w14:paraId="5AD6AC24" w14:textId="77777777" w:rsidR="00631866" w:rsidRDefault="00631866" w:rsidP="00631866">
      <w:r>
        <w:t xml:space="preserve"> res1 = ZE33(Rs1.W[1]) - ZE33(Rs2.W[1]);</w:t>
      </w:r>
    </w:p>
    <w:p w14:paraId="7896BC90" w14:textId="77777777" w:rsidR="00631866" w:rsidRDefault="00631866" w:rsidP="00631866">
      <w:r>
        <w:t xml:space="preserve"> res2 = ZE33(Rs1.W[0]) + ZE33(Rs2.W[0]);</w:t>
      </w:r>
    </w:p>
    <w:p w14:paraId="49CCD833" w14:textId="77777777" w:rsidR="00631866" w:rsidRDefault="00631866" w:rsidP="00631866">
      <w:r>
        <w:t xml:space="preserve"> if (res1 s&lt; 0) {</w:t>
      </w:r>
    </w:p>
    <w:p w14:paraId="528EE7FB" w14:textId="77777777" w:rsidR="00631866" w:rsidRDefault="00631866" w:rsidP="00631866">
      <w:r>
        <w:t xml:space="preserve">   res1 = 0;</w:t>
      </w:r>
    </w:p>
    <w:p w14:paraId="4F665EA6" w14:textId="77777777" w:rsidR="00631866" w:rsidRDefault="00631866" w:rsidP="00631866">
      <w:r>
        <w:t xml:space="preserve">   OV = 1;</w:t>
      </w:r>
    </w:p>
    <w:p w14:paraId="2549F7AC" w14:textId="77777777" w:rsidR="00631866" w:rsidRDefault="00631866" w:rsidP="00631866">
      <w:r>
        <w:t xml:space="preserve"> }</w:t>
      </w:r>
    </w:p>
    <w:p w14:paraId="21AF5482" w14:textId="77777777" w:rsidR="00631866" w:rsidRDefault="00631866" w:rsidP="00631866">
      <w:r>
        <w:t xml:space="preserve"> if (res2 u&gt; (2^32)-1) {</w:t>
      </w:r>
    </w:p>
    <w:p w14:paraId="5E49BC97" w14:textId="77777777" w:rsidR="00631866" w:rsidRDefault="00631866" w:rsidP="00631866">
      <w:r>
        <w:t xml:space="preserve">   res2 = (2^32)-1;</w:t>
      </w:r>
    </w:p>
    <w:p w14:paraId="4DD4E3FE" w14:textId="77777777" w:rsidR="00631866" w:rsidRDefault="00631866" w:rsidP="00631866">
      <w:r>
        <w:t xml:space="preserve">   OV = 1;</w:t>
      </w:r>
    </w:p>
    <w:p w14:paraId="7B3B59C4" w14:textId="77777777" w:rsidR="00631866" w:rsidRDefault="00631866" w:rsidP="00631866">
      <w:r>
        <w:t xml:space="preserve"> }</w:t>
      </w:r>
    </w:p>
    <w:p w14:paraId="2EEFB3E2" w14:textId="77777777" w:rsidR="00631866" w:rsidRDefault="00631866" w:rsidP="00631866">
      <w:r>
        <w:t xml:space="preserve"> Rd.W[1] = res1.W[0];</w:t>
      </w:r>
    </w:p>
    <w:p w14:paraId="3CD4AC5C" w14:textId="77777777" w:rsidR="00631866" w:rsidRDefault="00631866" w:rsidP="00631866">
      <w:r>
        <w:t xml:space="preserve"> Rd.W[0] = res2.W[0];</w:t>
      </w:r>
    </w:p>
    <w:p w14:paraId="45E5154C" w14:textId="77777777" w:rsidR="00631866" w:rsidRDefault="00631866" w:rsidP="00631866"/>
    <w:p w14:paraId="006ED037" w14:textId="77777777" w:rsidR="00631866" w:rsidRDefault="00631866" w:rsidP="00631866">
      <w:r>
        <w:t>*Exceptions:* None</w:t>
      </w:r>
    </w:p>
    <w:p w14:paraId="36368C06" w14:textId="77777777" w:rsidR="00631866" w:rsidRDefault="00631866" w:rsidP="00631866"/>
    <w:p w14:paraId="65A684F1" w14:textId="77777777" w:rsidR="00631866" w:rsidRDefault="00631866" w:rsidP="00631866">
      <w:r>
        <w:t>*Privilege level:* All</w:t>
      </w:r>
    </w:p>
    <w:p w14:paraId="4046F0C9" w14:textId="77777777" w:rsidR="00631866" w:rsidRDefault="00631866" w:rsidP="00631866"/>
    <w:p w14:paraId="7C9023AF" w14:textId="77777777" w:rsidR="00631866" w:rsidRDefault="00631866" w:rsidP="00631866">
      <w:r>
        <w:t>*Note:*</w:t>
      </w:r>
    </w:p>
    <w:p w14:paraId="40B5FA84" w14:textId="77777777" w:rsidR="00631866" w:rsidRDefault="00631866" w:rsidP="00631866"/>
    <w:p w14:paraId="2058833B" w14:textId="77777777" w:rsidR="00631866" w:rsidRDefault="00631866" w:rsidP="00631866">
      <w:r>
        <w:t>*Intrinsic functions:*</w:t>
      </w:r>
    </w:p>
    <w:p w14:paraId="7EAF29C6" w14:textId="77777777" w:rsidR="00631866" w:rsidRDefault="00631866" w:rsidP="00631866"/>
    <w:p w14:paraId="20E28BBD" w14:textId="77777777" w:rsidR="00631866" w:rsidRDefault="00631866" w:rsidP="00631866">
      <w:r>
        <w:t>* Required:</w:t>
      </w:r>
    </w:p>
    <w:p w14:paraId="2E17A069" w14:textId="77777777" w:rsidR="00631866" w:rsidRDefault="00631866" w:rsidP="00631866"/>
    <w:p w14:paraId="5B71B250" w14:textId="77777777" w:rsidR="00631866" w:rsidRDefault="00631866" w:rsidP="00631866">
      <w:r>
        <w:t xml:space="preserve"> uint64_t __rv_ukstsa32(uint64_t a, uint64_t b);</w:t>
      </w:r>
    </w:p>
    <w:p w14:paraId="33D27C8F" w14:textId="77777777" w:rsidR="00631866" w:rsidRDefault="00631866" w:rsidP="00631866"/>
    <w:p w14:paraId="2D013718" w14:textId="77777777" w:rsidR="00631866" w:rsidRDefault="00631866" w:rsidP="00631866">
      <w:r>
        <w:t>* Optional (e.g., GCC vector extensions):</w:t>
      </w:r>
    </w:p>
    <w:p w14:paraId="22AB4F97" w14:textId="77777777" w:rsidR="00631866" w:rsidRDefault="00631866" w:rsidP="00631866"/>
    <w:p w14:paraId="21190C5B" w14:textId="77777777" w:rsidR="00631866" w:rsidRDefault="00631866" w:rsidP="00631866">
      <w:r>
        <w:t xml:space="preserve"> uint32x2_t __rv_v_ukstsa32(uint32x2_t a, uint32x2_t b);</w:t>
      </w:r>
    </w:p>
    <w:p w14:paraId="58FBB0E2" w14:textId="77777777" w:rsidR="00631866" w:rsidRDefault="00631866" w:rsidP="00631866"/>
    <w:p w14:paraId="4ABDC649" w14:textId="77777777" w:rsidR="00631866" w:rsidRDefault="00631866" w:rsidP="00631866">
      <w:r>
        <w:t>&lt;&lt;&lt;</w:t>
      </w:r>
    </w:p>
    <w:p w14:paraId="6D6CC5D8" w14:textId="77777777" w:rsidR="00631866" w:rsidRDefault="00631866" w:rsidP="00631866">
      <w:r>
        <w:t>=== UKSUB32 (SIMD 32-bit Unsigned Saturating Subtraction)</w:t>
      </w:r>
    </w:p>
    <w:p w14:paraId="00EEDBD2" w14:textId="77777777" w:rsidR="00631866" w:rsidRDefault="00631866" w:rsidP="00631866"/>
    <w:p w14:paraId="6673AD93" w14:textId="77777777" w:rsidR="00631866" w:rsidRDefault="00631866" w:rsidP="00631866">
      <w:r>
        <w:t>*Type:* SIMD (RV64 Only)</w:t>
      </w:r>
    </w:p>
    <w:p w14:paraId="7ED6D9A2" w14:textId="77777777" w:rsidR="00631866" w:rsidRDefault="00631866" w:rsidP="00631866"/>
    <w:p w14:paraId="1368237A" w14:textId="77777777" w:rsidR="00631866" w:rsidRDefault="00631866" w:rsidP="00631866">
      <w:r>
        <w:t>*Format:*</w:t>
      </w:r>
    </w:p>
    <w:p w14:paraId="1D25AA1B" w14:textId="77777777" w:rsidR="00631866" w:rsidRDefault="00631866" w:rsidP="00631866"/>
    <w:p w14:paraId="48FB9CC8" w14:textId="77777777" w:rsidR="00631866" w:rsidRDefault="00631866" w:rsidP="00631866">
      <w:r>
        <w:t>[cols="6*^.^"]</w:t>
      </w:r>
    </w:p>
    <w:p w14:paraId="77BA8FBA" w14:textId="77777777" w:rsidR="00631866" w:rsidRDefault="00631866" w:rsidP="00631866">
      <w:r>
        <w:t>|===</w:t>
      </w:r>
    </w:p>
    <w:p w14:paraId="4B28C210" w14:textId="77777777" w:rsidR="00631866" w:rsidRDefault="00631866" w:rsidP="00631866">
      <w:r>
        <w:t>l|31    25 l|24    20 l|19    15 l|14    12 l|11    7 l|6    0</w:t>
      </w:r>
    </w:p>
    <w:p w14:paraId="75A9C470" w14:textId="77777777" w:rsidR="00631866" w:rsidRDefault="00631866" w:rsidP="00631866">
      <w:r>
        <w:t>|UKSUB32 +</w:t>
      </w:r>
    </w:p>
    <w:p w14:paraId="0CE1FAB8" w14:textId="77777777" w:rsidR="00631866" w:rsidRDefault="00631866" w:rsidP="00631866">
      <w:r>
        <w:t>0011001 |Rs2 |Rs1 |010 |Rd</w:t>
      </w:r>
    </w:p>
    <w:p w14:paraId="545C2C66" w14:textId="77777777" w:rsidR="00631866" w:rsidRDefault="00631866" w:rsidP="00631866">
      <w:r>
        <w:t>|OP-P +</w:t>
      </w:r>
    </w:p>
    <w:p w14:paraId="6F2030CD" w14:textId="77777777" w:rsidR="00631866" w:rsidRDefault="00631866" w:rsidP="00631866">
      <w:r>
        <w:t>1110111</w:t>
      </w:r>
    </w:p>
    <w:p w14:paraId="40FD09F4" w14:textId="77777777" w:rsidR="00631866" w:rsidRDefault="00631866" w:rsidP="00631866">
      <w:r>
        <w:t>|===</w:t>
      </w:r>
    </w:p>
    <w:p w14:paraId="4673BB9E" w14:textId="77777777" w:rsidR="00631866" w:rsidRDefault="00631866" w:rsidP="00631866"/>
    <w:p w14:paraId="60F17E67" w14:textId="77777777" w:rsidR="00631866" w:rsidRDefault="00631866" w:rsidP="00631866">
      <w:r>
        <w:t>*Syntax:*</w:t>
      </w:r>
    </w:p>
    <w:p w14:paraId="2B8B25BD" w14:textId="77777777" w:rsidR="00631866" w:rsidRDefault="00631866" w:rsidP="00631866"/>
    <w:p w14:paraId="143381DB" w14:textId="77777777" w:rsidR="00631866" w:rsidRDefault="00631866" w:rsidP="00631866">
      <w:r>
        <w:t xml:space="preserve"> UKSUB32 Rd, Rs1, Rs2</w:t>
      </w:r>
    </w:p>
    <w:p w14:paraId="170958E5" w14:textId="77777777" w:rsidR="00631866" w:rsidRDefault="00631866" w:rsidP="00631866"/>
    <w:p w14:paraId="5CA414B8" w14:textId="77777777" w:rsidR="00631866" w:rsidRDefault="00631866" w:rsidP="00631866">
      <w:r>
        <w:t>*Purpose:* Perform 32-bit unsigned integer elements saturating subtractions in parallel.</w:t>
      </w:r>
    </w:p>
    <w:p w14:paraId="1DBBB448" w14:textId="77777777" w:rsidR="00631866" w:rsidRDefault="00631866" w:rsidP="00631866"/>
    <w:p w14:paraId="44FFF50A" w14:textId="77777777" w:rsidR="00631866" w:rsidRDefault="00631866" w:rsidP="00631866">
      <w:r>
        <w:t>*Description:* This instruction subtracts the 32-bit unsigned integer elements in Rs2 from the 32-bit unsigned integer elements in Rs1. If any of the results exceed the 32-bit unsigned number range (0 {le} RES {le} 2^32^-1), they are saturated to the range and the OV bit is set to 1. The saturated results are written to Rd.</w:t>
      </w:r>
    </w:p>
    <w:p w14:paraId="2A685408" w14:textId="77777777" w:rsidR="00631866" w:rsidRDefault="00631866" w:rsidP="00631866"/>
    <w:p w14:paraId="7F6C70BF" w14:textId="77777777" w:rsidR="00631866" w:rsidRDefault="00631866" w:rsidP="00631866">
      <w:r>
        <w:t>*Operations:*</w:t>
      </w:r>
    </w:p>
    <w:p w14:paraId="7E2E5847" w14:textId="77777777" w:rsidR="00631866" w:rsidRDefault="00631866" w:rsidP="00631866"/>
    <w:p w14:paraId="52FD969A" w14:textId="77777777" w:rsidR="00631866" w:rsidRDefault="00631866" w:rsidP="00631866">
      <w:r>
        <w:t xml:space="preserve"> res[x] = ZE33(Rs1.W[x]) - ZE33(Rs2.W[x]);</w:t>
      </w:r>
    </w:p>
    <w:p w14:paraId="658760B1" w14:textId="77777777" w:rsidR="00631866" w:rsidRDefault="00631866" w:rsidP="00631866">
      <w:r>
        <w:t xml:space="preserve"> if (res[x] s&lt; 0) {</w:t>
      </w:r>
    </w:p>
    <w:p w14:paraId="159562D6" w14:textId="77777777" w:rsidR="00631866" w:rsidRDefault="00631866" w:rsidP="00631866">
      <w:r>
        <w:t xml:space="preserve">   res[x] = 0;</w:t>
      </w:r>
    </w:p>
    <w:p w14:paraId="1EFD5AE0" w14:textId="77777777" w:rsidR="00631866" w:rsidRDefault="00631866" w:rsidP="00631866">
      <w:r>
        <w:t xml:space="preserve">   OV = 1;</w:t>
      </w:r>
    </w:p>
    <w:p w14:paraId="78940083" w14:textId="77777777" w:rsidR="00631866" w:rsidRDefault="00631866" w:rsidP="00631866">
      <w:r>
        <w:t xml:space="preserve"> }</w:t>
      </w:r>
    </w:p>
    <w:p w14:paraId="60E4AA2F" w14:textId="77777777" w:rsidR="00631866" w:rsidRDefault="00631866" w:rsidP="00631866">
      <w:r>
        <w:t xml:space="preserve"> Rd.W[x] = res[x].W[0];</w:t>
      </w:r>
    </w:p>
    <w:p w14:paraId="3F61AC02" w14:textId="77777777" w:rsidR="00631866" w:rsidRDefault="00631866" w:rsidP="00631866">
      <w:r>
        <w:t xml:space="preserve"> for RV64: x=1..0</w:t>
      </w:r>
    </w:p>
    <w:p w14:paraId="2110A7E3" w14:textId="77777777" w:rsidR="00631866" w:rsidRDefault="00631866" w:rsidP="00631866"/>
    <w:p w14:paraId="17057D2B" w14:textId="77777777" w:rsidR="00631866" w:rsidRDefault="00631866" w:rsidP="00631866">
      <w:r>
        <w:t>*Exceptions:* None</w:t>
      </w:r>
    </w:p>
    <w:p w14:paraId="489F9BF5" w14:textId="77777777" w:rsidR="00631866" w:rsidRDefault="00631866" w:rsidP="00631866"/>
    <w:p w14:paraId="2E2EEED4" w14:textId="77777777" w:rsidR="00631866" w:rsidRDefault="00631866" w:rsidP="00631866">
      <w:r>
        <w:t>*Privilege level:* All</w:t>
      </w:r>
    </w:p>
    <w:p w14:paraId="598D1946" w14:textId="77777777" w:rsidR="00631866" w:rsidRDefault="00631866" w:rsidP="00631866"/>
    <w:p w14:paraId="150F7F9A" w14:textId="77777777" w:rsidR="00631866" w:rsidRDefault="00631866" w:rsidP="00631866">
      <w:r>
        <w:t>*Note:*</w:t>
      </w:r>
    </w:p>
    <w:p w14:paraId="0E9F0360" w14:textId="77777777" w:rsidR="00631866" w:rsidRDefault="00631866" w:rsidP="00631866"/>
    <w:p w14:paraId="055137D8" w14:textId="77777777" w:rsidR="00631866" w:rsidRDefault="00631866" w:rsidP="00631866">
      <w:r>
        <w:t>*Intrinsic functions:*</w:t>
      </w:r>
    </w:p>
    <w:p w14:paraId="17D81544" w14:textId="77777777" w:rsidR="00631866" w:rsidRDefault="00631866" w:rsidP="00631866"/>
    <w:p w14:paraId="57B4833B" w14:textId="77777777" w:rsidR="00631866" w:rsidRDefault="00631866" w:rsidP="00631866">
      <w:r>
        <w:t>* Required:</w:t>
      </w:r>
    </w:p>
    <w:p w14:paraId="431B4ABF" w14:textId="77777777" w:rsidR="00631866" w:rsidRDefault="00631866" w:rsidP="00631866"/>
    <w:p w14:paraId="090F52D6" w14:textId="77777777" w:rsidR="00631866" w:rsidRDefault="00631866" w:rsidP="00631866">
      <w:r>
        <w:t xml:space="preserve"> uint64_t __rv_uksub32(uint64_t a, uint64_t b);</w:t>
      </w:r>
    </w:p>
    <w:p w14:paraId="2BE9A03A" w14:textId="77777777" w:rsidR="00631866" w:rsidRDefault="00631866" w:rsidP="00631866"/>
    <w:p w14:paraId="3CB4ABA9" w14:textId="77777777" w:rsidR="00631866" w:rsidRDefault="00631866" w:rsidP="00631866">
      <w:r>
        <w:t>* Optional (e.g., GCC vector extensions):</w:t>
      </w:r>
    </w:p>
    <w:p w14:paraId="7A2A3D05" w14:textId="77777777" w:rsidR="00631866" w:rsidRDefault="00631866" w:rsidP="00631866"/>
    <w:p w14:paraId="4173E5B9" w14:textId="77777777" w:rsidR="00631866" w:rsidRDefault="00631866" w:rsidP="00631866">
      <w:r>
        <w:t xml:space="preserve"> uint32x2_t __rv_v_uksub32(uint32x2_t a, uint32x2_t b);</w:t>
      </w:r>
    </w:p>
    <w:p w14:paraId="1640BC42" w14:textId="77777777" w:rsidR="00631866" w:rsidRDefault="00631866" w:rsidP="00631866"/>
    <w:p w14:paraId="4C82DF7B" w14:textId="77777777" w:rsidR="00631866" w:rsidRDefault="00631866" w:rsidP="00631866">
      <w:r>
        <w:t>&lt;&lt;&lt;</w:t>
      </w:r>
    </w:p>
    <w:p w14:paraId="53C451AA" w14:textId="77777777" w:rsidR="00631866" w:rsidRDefault="00631866" w:rsidP="00631866">
      <w:r>
        <w:t>=== UMAX32 (SIMD 32-bit Unsigned Maximum)</w:t>
      </w:r>
    </w:p>
    <w:p w14:paraId="2D7DDAC0" w14:textId="77777777" w:rsidR="00631866" w:rsidRDefault="00631866" w:rsidP="00631866"/>
    <w:p w14:paraId="503DB21E" w14:textId="77777777" w:rsidR="00631866" w:rsidRDefault="00631866" w:rsidP="00631866">
      <w:r>
        <w:t>*Type:* SIMD (RV64 Only)</w:t>
      </w:r>
    </w:p>
    <w:p w14:paraId="69E715D8" w14:textId="77777777" w:rsidR="00631866" w:rsidRDefault="00631866" w:rsidP="00631866"/>
    <w:p w14:paraId="613DDD5A" w14:textId="77777777" w:rsidR="00631866" w:rsidRDefault="00631866" w:rsidP="00631866">
      <w:r>
        <w:t>*Format:*</w:t>
      </w:r>
    </w:p>
    <w:p w14:paraId="1D61B664" w14:textId="77777777" w:rsidR="00631866" w:rsidRDefault="00631866" w:rsidP="00631866"/>
    <w:p w14:paraId="489ED4FF" w14:textId="77777777" w:rsidR="00631866" w:rsidRDefault="00631866" w:rsidP="00631866">
      <w:r>
        <w:t>[cols="6*^.^"]</w:t>
      </w:r>
    </w:p>
    <w:p w14:paraId="105E1D19" w14:textId="77777777" w:rsidR="00631866" w:rsidRDefault="00631866" w:rsidP="00631866">
      <w:r>
        <w:t>|===</w:t>
      </w:r>
    </w:p>
    <w:p w14:paraId="058EEF20" w14:textId="77777777" w:rsidR="00631866" w:rsidRDefault="00631866" w:rsidP="00631866">
      <w:r>
        <w:t>l|31    25 l|24    20 l|19    15 l|14    12 l|11    7 l|6    0</w:t>
      </w:r>
    </w:p>
    <w:p w14:paraId="57784417" w14:textId="77777777" w:rsidR="00631866" w:rsidRDefault="00631866" w:rsidP="00631866">
      <w:r>
        <w:t>|UMAX32 +</w:t>
      </w:r>
    </w:p>
    <w:p w14:paraId="3BD8F94D" w14:textId="77777777" w:rsidR="00631866" w:rsidRDefault="00631866" w:rsidP="00631866">
      <w:r>
        <w:t>1010001 |Rs2 |Rs1 |010 |Rd</w:t>
      </w:r>
    </w:p>
    <w:p w14:paraId="0DE0DBBD" w14:textId="77777777" w:rsidR="00631866" w:rsidRDefault="00631866" w:rsidP="00631866">
      <w:r>
        <w:t>|OP-P +</w:t>
      </w:r>
    </w:p>
    <w:p w14:paraId="065A9032" w14:textId="77777777" w:rsidR="00631866" w:rsidRDefault="00631866" w:rsidP="00631866">
      <w:r>
        <w:t>1110111</w:t>
      </w:r>
    </w:p>
    <w:p w14:paraId="5B5A79EC" w14:textId="77777777" w:rsidR="00631866" w:rsidRDefault="00631866" w:rsidP="00631866">
      <w:r>
        <w:t>|===</w:t>
      </w:r>
    </w:p>
    <w:p w14:paraId="39042F92" w14:textId="77777777" w:rsidR="00631866" w:rsidRDefault="00631866" w:rsidP="00631866"/>
    <w:p w14:paraId="70A1CFE6" w14:textId="77777777" w:rsidR="00631866" w:rsidRDefault="00631866" w:rsidP="00631866">
      <w:r>
        <w:t>*Syntax:*</w:t>
      </w:r>
    </w:p>
    <w:p w14:paraId="0AB19EEC" w14:textId="77777777" w:rsidR="00631866" w:rsidRDefault="00631866" w:rsidP="00631866"/>
    <w:p w14:paraId="5B2A7AA8" w14:textId="77777777" w:rsidR="00631866" w:rsidRDefault="00631866" w:rsidP="00631866">
      <w:r>
        <w:t xml:space="preserve"> UMAX32 Rd, Rs1, Rs2</w:t>
      </w:r>
    </w:p>
    <w:p w14:paraId="07B05E58" w14:textId="77777777" w:rsidR="00631866" w:rsidRDefault="00631866" w:rsidP="00631866"/>
    <w:p w14:paraId="14200B3F" w14:textId="77777777" w:rsidR="00631866" w:rsidRDefault="00631866" w:rsidP="00631866">
      <w:r>
        <w:t>*Purpose:* Perform 32-bit unsigned integer elements finding maximum operations in parallel.</w:t>
      </w:r>
    </w:p>
    <w:p w14:paraId="2C5C28FC" w14:textId="77777777" w:rsidR="00631866" w:rsidRDefault="00631866" w:rsidP="00631866"/>
    <w:p w14:paraId="669D0EC1" w14:textId="77777777" w:rsidR="00631866" w:rsidRDefault="00631866" w:rsidP="00631866">
      <w:r>
        <w:t>*Description:* This instruction compares the 32-bit unsigned integer elements in Rs1 with the 32-bit unsigned integer elements in Rs2 and selects the numbers that is greater than the other one. The selected results are written to Rd.</w:t>
      </w:r>
    </w:p>
    <w:p w14:paraId="324BFFB2" w14:textId="77777777" w:rsidR="00631866" w:rsidRDefault="00631866" w:rsidP="00631866"/>
    <w:p w14:paraId="289D13A0" w14:textId="77777777" w:rsidR="00631866" w:rsidRDefault="00631866" w:rsidP="00631866">
      <w:r>
        <w:t>*Operations:*</w:t>
      </w:r>
    </w:p>
    <w:p w14:paraId="2D06B14D" w14:textId="77777777" w:rsidR="00631866" w:rsidRDefault="00631866" w:rsidP="00631866"/>
    <w:p w14:paraId="74CC9815" w14:textId="77777777" w:rsidR="00631866" w:rsidRDefault="00631866" w:rsidP="00631866">
      <w:r>
        <w:t xml:space="preserve"> Rd.W[x] = (Rs1.W[x] u&gt; Rs2.W[x])? Rs1.W[x] : Rs2.W[x];</w:t>
      </w:r>
    </w:p>
    <w:p w14:paraId="67F357E9" w14:textId="77777777" w:rsidR="00631866" w:rsidRDefault="00631866" w:rsidP="00631866">
      <w:r>
        <w:t xml:space="preserve"> for RV64: x=1..0</w:t>
      </w:r>
    </w:p>
    <w:p w14:paraId="7D807044" w14:textId="77777777" w:rsidR="00631866" w:rsidRDefault="00631866" w:rsidP="00631866"/>
    <w:p w14:paraId="435FCCC0" w14:textId="77777777" w:rsidR="00631866" w:rsidRDefault="00631866" w:rsidP="00631866">
      <w:r>
        <w:t>*Exceptions:* None</w:t>
      </w:r>
    </w:p>
    <w:p w14:paraId="4D3EB8E4" w14:textId="77777777" w:rsidR="00631866" w:rsidRDefault="00631866" w:rsidP="00631866"/>
    <w:p w14:paraId="7A47E62E" w14:textId="77777777" w:rsidR="00631866" w:rsidRDefault="00631866" w:rsidP="00631866">
      <w:r>
        <w:t>*Privilege level:* All</w:t>
      </w:r>
    </w:p>
    <w:p w14:paraId="33566D5F" w14:textId="77777777" w:rsidR="00631866" w:rsidRDefault="00631866" w:rsidP="00631866"/>
    <w:p w14:paraId="15AE9654" w14:textId="77777777" w:rsidR="00631866" w:rsidRDefault="00631866" w:rsidP="00631866">
      <w:r>
        <w:t>*Note:*</w:t>
      </w:r>
    </w:p>
    <w:p w14:paraId="65C9CC8F" w14:textId="77777777" w:rsidR="00631866" w:rsidRDefault="00631866" w:rsidP="00631866"/>
    <w:p w14:paraId="09B9850F" w14:textId="77777777" w:rsidR="00631866" w:rsidRDefault="00631866" w:rsidP="00631866">
      <w:r>
        <w:t>*Intrinsic functions:*</w:t>
      </w:r>
    </w:p>
    <w:p w14:paraId="2D3254A3" w14:textId="77777777" w:rsidR="00631866" w:rsidRDefault="00631866" w:rsidP="00631866"/>
    <w:p w14:paraId="7EE5AFED" w14:textId="77777777" w:rsidR="00631866" w:rsidRDefault="00631866" w:rsidP="00631866">
      <w:r>
        <w:t>* Required:</w:t>
      </w:r>
    </w:p>
    <w:p w14:paraId="4C9B1893" w14:textId="77777777" w:rsidR="00631866" w:rsidRDefault="00631866" w:rsidP="00631866"/>
    <w:p w14:paraId="750A9471" w14:textId="77777777" w:rsidR="00631866" w:rsidRDefault="00631866" w:rsidP="00631866">
      <w:r>
        <w:t xml:space="preserve"> uint64_t __rv_umax32(uint64_t a, uint64_t b);</w:t>
      </w:r>
    </w:p>
    <w:p w14:paraId="31EDB979" w14:textId="77777777" w:rsidR="00631866" w:rsidRDefault="00631866" w:rsidP="00631866"/>
    <w:p w14:paraId="07F12BB4" w14:textId="77777777" w:rsidR="00631866" w:rsidRDefault="00631866" w:rsidP="00631866">
      <w:r>
        <w:t>* Optional (e.g., GCC vector extensions):</w:t>
      </w:r>
    </w:p>
    <w:p w14:paraId="4A265C93" w14:textId="77777777" w:rsidR="00631866" w:rsidRDefault="00631866" w:rsidP="00631866"/>
    <w:p w14:paraId="3CBA587B" w14:textId="77777777" w:rsidR="00631866" w:rsidRDefault="00631866" w:rsidP="00631866">
      <w:r>
        <w:t xml:space="preserve"> uint32x2_t __rv_v_umax32(uint32x2_t a, uint32x2_t b);</w:t>
      </w:r>
    </w:p>
    <w:p w14:paraId="53E141CC" w14:textId="77777777" w:rsidR="00631866" w:rsidRDefault="00631866" w:rsidP="00631866"/>
    <w:p w14:paraId="03A60428" w14:textId="77777777" w:rsidR="00631866" w:rsidRDefault="00631866" w:rsidP="00631866">
      <w:r>
        <w:t>&lt;&lt;&lt;</w:t>
      </w:r>
    </w:p>
    <w:p w14:paraId="12FA2C3B" w14:textId="77777777" w:rsidR="00631866" w:rsidRDefault="00631866" w:rsidP="00631866">
      <w:r>
        <w:t>=== UMIN32 (SIMD 32-bit Unsigned Minimum)</w:t>
      </w:r>
    </w:p>
    <w:p w14:paraId="227F81AB" w14:textId="77777777" w:rsidR="00631866" w:rsidRDefault="00631866" w:rsidP="00631866"/>
    <w:p w14:paraId="109E335F" w14:textId="77777777" w:rsidR="00631866" w:rsidRDefault="00631866" w:rsidP="00631866">
      <w:r>
        <w:t>*Type:* SIMD (RV64 Only)</w:t>
      </w:r>
    </w:p>
    <w:p w14:paraId="20258A79" w14:textId="77777777" w:rsidR="00631866" w:rsidRDefault="00631866" w:rsidP="00631866"/>
    <w:p w14:paraId="5B3DF7F5" w14:textId="77777777" w:rsidR="00631866" w:rsidRDefault="00631866" w:rsidP="00631866">
      <w:r>
        <w:t>*Format:*</w:t>
      </w:r>
    </w:p>
    <w:p w14:paraId="735E4E17" w14:textId="77777777" w:rsidR="00631866" w:rsidRDefault="00631866" w:rsidP="00631866"/>
    <w:p w14:paraId="03E6AB44" w14:textId="77777777" w:rsidR="00631866" w:rsidRDefault="00631866" w:rsidP="00631866">
      <w:r>
        <w:t>[cols="6*^.^"]</w:t>
      </w:r>
    </w:p>
    <w:p w14:paraId="4344FA30" w14:textId="77777777" w:rsidR="00631866" w:rsidRDefault="00631866" w:rsidP="00631866">
      <w:r>
        <w:t>|===</w:t>
      </w:r>
    </w:p>
    <w:p w14:paraId="483EDCE7" w14:textId="77777777" w:rsidR="00631866" w:rsidRDefault="00631866" w:rsidP="00631866">
      <w:r>
        <w:t>l|31    25 l|24    20 l|19    15 l|14    12 l|11    7 l|6    0</w:t>
      </w:r>
    </w:p>
    <w:p w14:paraId="2EAD5F1D" w14:textId="77777777" w:rsidR="00631866" w:rsidRDefault="00631866" w:rsidP="00631866">
      <w:r>
        <w:t>|UMIN32 +</w:t>
      </w:r>
    </w:p>
    <w:p w14:paraId="4C26A32B" w14:textId="77777777" w:rsidR="00631866" w:rsidRDefault="00631866" w:rsidP="00631866">
      <w:r>
        <w:t>1010000 |Rs2 |Rs1 |010 |Rd</w:t>
      </w:r>
    </w:p>
    <w:p w14:paraId="014E74FA" w14:textId="77777777" w:rsidR="00631866" w:rsidRDefault="00631866" w:rsidP="00631866">
      <w:r>
        <w:t>|OP-P +</w:t>
      </w:r>
    </w:p>
    <w:p w14:paraId="39EA51D2" w14:textId="77777777" w:rsidR="00631866" w:rsidRDefault="00631866" w:rsidP="00631866">
      <w:r>
        <w:t>1110111</w:t>
      </w:r>
    </w:p>
    <w:p w14:paraId="6D51A534" w14:textId="77777777" w:rsidR="00631866" w:rsidRDefault="00631866" w:rsidP="00631866">
      <w:r>
        <w:t>|===</w:t>
      </w:r>
    </w:p>
    <w:p w14:paraId="703B9EDE" w14:textId="77777777" w:rsidR="00631866" w:rsidRDefault="00631866" w:rsidP="00631866"/>
    <w:p w14:paraId="3A4AA8E7" w14:textId="77777777" w:rsidR="00631866" w:rsidRDefault="00631866" w:rsidP="00631866">
      <w:r>
        <w:t>*Syntax:*</w:t>
      </w:r>
    </w:p>
    <w:p w14:paraId="5D3E824E" w14:textId="77777777" w:rsidR="00631866" w:rsidRDefault="00631866" w:rsidP="00631866"/>
    <w:p w14:paraId="4219C2C0" w14:textId="77777777" w:rsidR="00631866" w:rsidRDefault="00631866" w:rsidP="00631866">
      <w:r>
        <w:t xml:space="preserve"> UMIN32 Rd, Rs1, Rs2</w:t>
      </w:r>
    </w:p>
    <w:p w14:paraId="71512679" w14:textId="77777777" w:rsidR="00631866" w:rsidRDefault="00631866" w:rsidP="00631866"/>
    <w:p w14:paraId="513DF148" w14:textId="77777777" w:rsidR="00631866" w:rsidRDefault="00631866" w:rsidP="00631866">
      <w:r>
        <w:t>*Purpose:* Perform 32-bit unsigned integer elements finding minimum operations in parallel.</w:t>
      </w:r>
    </w:p>
    <w:p w14:paraId="505E44C7" w14:textId="77777777" w:rsidR="00631866" w:rsidRDefault="00631866" w:rsidP="00631866"/>
    <w:p w14:paraId="4B81562B" w14:textId="77777777" w:rsidR="00631866" w:rsidRDefault="00631866" w:rsidP="00631866">
      <w:r>
        <w:t>*Description:* This instruction compares the 32-bit unsigned integer elements in Rs1 with the 32-bit unsigned integer elements in Rs2 and selects the numbers that is less than the other one. The selected results are written to Rd.</w:t>
      </w:r>
    </w:p>
    <w:p w14:paraId="3BD37B39" w14:textId="77777777" w:rsidR="00631866" w:rsidRDefault="00631866" w:rsidP="00631866"/>
    <w:p w14:paraId="3B2B1E1D" w14:textId="77777777" w:rsidR="00631866" w:rsidRDefault="00631866" w:rsidP="00631866">
      <w:r>
        <w:t>*Operations:*</w:t>
      </w:r>
    </w:p>
    <w:p w14:paraId="002F014D" w14:textId="77777777" w:rsidR="00631866" w:rsidRDefault="00631866" w:rsidP="00631866"/>
    <w:p w14:paraId="26519462" w14:textId="77777777" w:rsidR="00631866" w:rsidRDefault="00631866" w:rsidP="00631866">
      <w:r>
        <w:t xml:space="preserve"> Rd.W[x] = (Rs1.W[x] &lt;u Rs2.W[x])? Rs1.W[x] : Rs2.W[x];</w:t>
      </w:r>
    </w:p>
    <w:p w14:paraId="22B629EE" w14:textId="77777777" w:rsidR="00631866" w:rsidRDefault="00631866" w:rsidP="00631866">
      <w:r>
        <w:t xml:space="preserve"> for RV64: x=1..0</w:t>
      </w:r>
    </w:p>
    <w:p w14:paraId="41734569" w14:textId="77777777" w:rsidR="00631866" w:rsidRDefault="00631866" w:rsidP="00631866"/>
    <w:p w14:paraId="7E3A9E97" w14:textId="77777777" w:rsidR="00631866" w:rsidRDefault="00631866" w:rsidP="00631866">
      <w:r>
        <w:t>*Exceptions:* None</w:t>
      </w:r>
    </w:p>
    <w:p w14:paraId="29E2F1B4" w14:textId="77777777" w:rsidR="00631866" w:rsidRDefault="00631866" w:rsidP="00631866"/>
    <w:p w14:paraId="025F6122" w14:textId="77777777" w:rsidR="00631866" w:rsidRDefault="00631866" w:rsidP="00631866">
      <w:r>
        <w:t>*Privilege level:* All</w:t>
      </w:r>
    </w:p>
    <w:p w14:paraId="201E078E" w14:textId="77777777" w:rsidR="00631866" w:rsidRDefault="00631866" w:rsidP="00631866"/>
    <w:p w14:paraId="3B14A0E4" w14:textId="77777777" w:rsidR="00631866" w:rsidRDefault="00631866" w:rsidP="00631866">
      <w:r>
        <w:t>*Note:*</w:t>
      </w:r>
    </w:p>
    <w:p w14:paraId="216D0E31" w14:textId="77777777" w:rsidR="00631866" w:rsidRDefault="00631866" w:rsidP="00631866"/>
    <w:p w14:paraId="6FC62C97" w14:textId="77777777" w:rsidR="00631866" w:rsidRDefault="00631866" w:rsidP="00631866">
      <w:r>
        <w:t>*Intrinsic functions:*</w:t>
      </w:r>
    </w:p>
    <w:p w14:paraId="20A97EF0" w14:textId="77777777" w:rsidR="00631866" w:rsidRDefault="00631866" w:rsidP="00631866"/>
    <w:p w14:paraId="21778E30" w14:textId="77777777" w:rsidR="00631866" w:rsidRDefault="00631866" w:rsidP="00631866">
      <w:r>
        <w:t>* Required:</w:t>
      </w:r>
    </w:p>
    <w:p w14:paraId="0296887B" w14:textId="77777777" w:rsidR="00631866" w:rsidRDefault="00631866" w:rsidP="00631866"/>
    <w:p w14:paraId="63FE7D45" w14:textId="77777777" w:rsidR="00631866" w:rsidRDefault="00631866" w:rsidP="00631866">
      <w:r>
        <w:t xml:space="preserve"> uint64_t __rv_umin32(uint64_t a, uint64_t b);</w:t>
      </w:r>
    </w:p>
    <w:p w14:paraId="3518AED0" w14:textId="77777777" w:rsidR="00631866" w:rsidRDefault="00631866" w:rsidP="00631866"/>
    <w:p w14:paraId="0EF73DE1" w14:textId="77777777" w:rsidR="00631866" w:rsidRDefault="00631866" w:rsidP="00631866">
      <w:r>
        <w:t>* Optional (e.g., GCC vector extensions):</w:t>
      </w:r>
    </w:p>
    <w:p w14:paraId="3E0D8BD3" w14:textId="77777777" w:rsidR="00631866" w:rsidRDefault="00631866" w:rsidP="00631866"/>
    <w:p w14:paraId="28B9E223" w14:textId="77777777" w:rsidR="00631866" w:rsidRDefault="00631866" w:rsidP="00631866">
      <w:r>
        <w:t xml:space="preserve"> uint32x2_t __rv_v_umin32(uint32x2_t a, uint32x2_t b);</w:t>
      </w:r>
    </w:p>
    <w:p w14:paraId="7E25334D" w14:textId="77777777" w:rsidR="00631866" w:rsidRDefault="00631866" w:rsidP="00631866"/>
    <w:p w14:paraId="742E01F6" w14:textId="77777777" w:rsidR="00631866" w:rsidRDefault="00631866" w:rsidP="00631866">
      <w:r>
        <w:t>&lt;&lt;&lt;</w:t>
      </w:r>
    </w:p>
    <w:p w14:paraId="240E3746" w14:textId="77777777" w:rsidR="00631866" w:rsidRDefault="00631866" w:rsidP="00631866">
      <w:r>
        <w:t>=== URADD32 (SIMD 32-bit Unsigned Halving Addition)</w:t>
      </w:r>
    </w:p>
    <w:p w14:paraId="506B4A7A" w14:textId="77777777" w:rsidR="00631866" w:rsidRDefault="00631866" w:rsidP="00631866"/>
    <w:p w14:paraId="3F150030" w14:textId="77777777" w:rsidR="00631866" w:rsidRDefault="00631866" w:rsidP="00631866">
      <w:r>
        <w:t>*Type:* SIMD (RV64 Only)</w:t>
      </w:r>
    </w:p>
    <w:p w14:paraId="23B5116C" w14:textId="77777777" w:rsidR="00631866" w:rsidRDefault="00631866" w:rsidP="00631866"/>
    <w:p w14:paraId="746A29DB" w14:textId="77777777" w:rsidR="00631866" w:rsidRDefault="00631866" w:rsidP="00631866">
      <w:r>
        <w:t>*Format:*</w:t>
      </w:r>
    </w:p>
    <w:p w14:paraId="27D4BDA8" w14:textId="77777777" w:rsidR="00631866" w:rsidRDefault="00631866" w:rsidP="00631866"/>
    <w:p w14:paraId="277C9CB1" w14:textId="77777777" w:rsidR="00631866" w:rsidRDefault="00631866" w:rsidP="00631866">
      <w:r>
        <w:t>[cols="6*^.^"]</w:t>
      </w:r>
    </w:p>
    <w:p w14:paraId="7293F0CA" w14:textId="77777777" w:rsidR="00631866" w:rsidRDefault="00631866" w:rsidP="00631866">
      <w:r>
        <w:t>|===</w:t>
      </w:r>
    </w:p>
    <w:p w14:paraId="308961F5" w14:textId="77777777" w:rsidR="00631866" w:rsidRDefault="00631866" w:rsidP="00631866">
      <w:r>
        <w:t>l|31    25 l|24    20 l|19    15 l|14    12 l|11    7 l|6    0</w:t>
      </w:r>
    </w:p>
    <w:p w14:paraId="217FAF20" w14:textId="77777777" w:rsidR="00631866" w:rsidRDefault="00631866" w:rsidP="00631866">
      <w:r>
        <w:t>|URADD32 +</w:t>
      </w:r>
    </w:p>
    <w:p w14:paraId="3A6E1E2A" w14:textId="77777777" w:rsidR="00631866" w:rsidRDefault="00631866" w:rsidP="00631866">
      <w:r>
        <w:t>0010000 |Rs2 |Rs1 |010 |Rd</w:t>
      </w:r>
    </w:p>
    <w:p w14:paraId="2D880C4C" w14:textId="77777777" w:rsidR="00631866" w:rsidRDefault="00631866" w:rsidP="00631866">
      <w:r>
        <w:t>|OP-P +</w:t>
      </w:r>
    </w:p>
    <w:p w14:paraId="574C8DAF" w14:textId="77777777" w:rsidR="00631866" w:rsidRDefault="00631866" w:rsidP="00631866">
      <w:r>
        <w:t>1110111</w:t>
      </w:r>
    </w:p>
    <w:p w14:paraId="2EE456C1" w14:textId="77777777" w:rsidR="00631866" w:rsidRDefault="00631866" w:rsidP="00631866">
      <w:r>
        <w:t>|===</w:t>
      </w:r>
    </w:p>
    <w:p w14:paraId="08E0FE56" w14:textId="77777777" w:rsidR="00631866" w:rsidRDefault="00631866" w:rsidP="00631866"/>
    <w:p w14:paraId="3A89E303" w14:textId="77777777" w:rsidR="00631866" w:rsidRDefault="00631866" w:rsidP="00631866">
      <w:r>
        <w:t>*Syntax:*</w:t>
      </w:r>
    </w:p>
    <w:p w14:paraId="56D6C5A7" w14:textId="77777777" w:rsidR="00631866" w:rsidRDefault="00631866" w:rsidP="00631866"/>
    <w:p w14:paraId="08697029" w14:textId="77777777" w:rsidR="00631866" w:rsidRDefault="00631866" w:rsidP="00631866">
      <w:r>
        <w:t xml:space="preserve"> URADD32 Rd, Rs1, Rs2</w:t>
      </w:r>
    </w:p>
    <w:p w14:paraId="50009C3A" w14:textId="77777777" w:rsidR="00631866" w:rsidRDefault="00631866" w:rsidP="00631866"/>
    <w:p w14:paraId="427633EA" w14:textId="77777777" w:rsidR="00631866" w:rsidRDefault="00631866" w:rsidP="00631866">
      <w:r>
        <w:t>*Purpose:* Perform 32-bit unsigned integer element additions in parallel. The results are halved to avoid overflow or saturation.</w:t>
      </w:r>
    </w:p>
    <w:p w14:paraId="4BB25F7D" w14:textId="77777777" w:rsidR="00631866" w:rsidRDefault="00631866" w:rsidP="00631866"/>
    <w:p w14:paraId="15062331" w14:textId="77777777" w:rsidR="00631866" w:rsidRDefault="00631866" w:rsidP="00631866">
      <w:r>
        <w:t>*Description:* This instruction adds the 32-bit unsigned integer elements in Rs1</w:t>
      </w:r>
    </w:p>
    <w:p w14:paraId="2780CE0B" w14:textId="77777777" w:rsidR="00631866" w:rsidRDefault="00631866" w:rsidP="00631866">
      <w:r>
        <w:t>with the 32-bit unsigned integer elements in Rs2. The 33-bit results are first</w:t>
      </w:r>
    </w:p>
    <w:p w14:paraId="136D3B2A" w14:textId="77777777" w:rsidR="00631866" w:rsidRDefault="00631866" w:rsidP="00631866">
      <w:r>
        <w:t>right-shifted by 1 bit and then written to Rd.</w:t>
      </w:r>
    </w:p>
    <w:p w14:paraId="60837274" w14:textId="77777777" w:rsidR="00631866" w:rsidRDefault="00631866" w:rsidP="00631866"/>
    <w:p w14:paraId="2DCAAED3" w14:textId="77777777" w:rsidR="00631866" w:rsidRDefault="00631866" w:rsidP="00631866">
      <w:r>
        <w:t>*Operations:*</w:t>
      </w:r>
    </w:p>
    <w:p w14:paraId="53A19098" w14:textId="77777777" w:rsidR="00631866" w:rsidRDefault="00631866" w:rsidP="00631866"/>
    <w:p w14:paraId="7834FD0B" w14:textId="77777777" w:rsidR="00631866" w:rsidRDefault="00631866" w:rsidP="00631866">
      <w:r>
        <w:t xml:space="preserve"> res33[x] = (ZE33(Rs1.W[x]) + ZE33(Rs2.W[x])) u&gt;&gt; 1;</w:t>
      </w:r>
    </w:p>
    <w:p w14:paraId="23DC896E" w14:textId="77777777" w:rsidR="00631866" w:rsidRDefault="00631866" w:rsidP="00631866">
      <w:r>
        <w:t xml:space="preserve"> Rd.W[x] = res33[x].W[0];</w:t>
      </w:r>
    </w:p>
    <w:p w14:paraId="5E91134E" w14:textId="77777777" w:rsidR="00631866" w:rsidRDefault="00631866" w:rsidP="00631866">
      <w:r>
        <w:t xml:space="preserve"> for RV64: x=1..0</w:t>
      </w:r>
    </w:p>
    <w:p w14:paraId="7E9E8913" w14:textId="77777777" w:rsidR="00631866" w:rsidRDefault="00631866" w:rsidP="00631866"/>
    <w:p w14:paraId="22FD93C4" w14:textId="77777777" w:rsidR="00631866" w:rsidRDefault="00631866" w:rsidP="00631866">
      <w:r>
        <w:t>*Exceptions:* None</w:t>
      </w:r>
    </w:p>
    <w:p w14:paraId="751A9566" w14:textId="77777777" w:rsidR="00631866" w:rsidRDefault="00631866" w:rsidP="00631866"/>
    <w:p w14:paraId="17E26A09" w14:textId="77777777" w:rsidR="00631866" w:rsidRDefault="00631866" w:rsidP="00631866">
      <w:r>
        <w:t>*Privilege level:* All</w:t>
      </w:r>
    </w:p>
    <w:p w14:paraId="640A9809" w14:textId="77777777" w:rsidR="00631866" w:rsidRDefault="00631866" w:rsidP="00631866"/>
    <w:p w14:paraId="05777707" w14:textId="77777777" w:rsidR="00631866" w:rsidRDefault="00631866" w:rsidP="00631866">
      <w:r>
        <w:t>*Examples:*</w:t>
      </w:r>
    </w:p>
    <w:p w14:paraId="531DEE48" w14:textId="77777777" w:rsidR="00631866" w:rsidRDefault="00631866" w:rsidP="00631866"/>
    <w:p w14:paraId="3E4B1679" w14:textId="77777777" w:rsidR="00631866" w:rsidRDefault="00631866" w:rsidP="00631866">
      <w:r>
        <w:t>* Rs1 = 0x7FFFFFFF, Rs2 = 0x7FFFFFFF, Rd = 0x7FFFFFFF</w:t>
      </w:r>
    </w:p>
    <w:p w14:paraId="61AA0363" w14:textId="77777777" w:rsidR="00631866" w:rsidRDefault="00631866" w:rsidP="00631866">
      <w:r>
        <w:t>* Rs1 = 0x80000000, Rs2 = 0x80000000, Rd = 0x80000000</w:t>
      </w:r>
    </w:p>
    <w:p w14:paraId="5250C83A" w14:textId="77777777" w:rsidR="00631866" w:rsidRDefault="00631866" w:rsidP="00631866">
      <w:r>
        <w:t>* Rs1 = 0x40000000, Rs2 = 0x80000000, Rd = 0x60000000</w:t>
      </w:r>
    </w:p>
    <w:p w14:paraId="001E3C0E" w14:textId="77777777" w:rsidR="00631866" w:rsidRDefault="00631866" w:rsidP="00631866"/>
    <w:p w14:paraId="22F2968A" w14:textId="77777777" w:rsidR="00631866" w:rsidRDefault="00631866" w:rsidP="00631866">
      <w:r>
        <w:t>*Intrinsic functions:*</w:t>
      </w:r>
    </w:p>
    <w:p w14:paraId="4F86017A" w14:textId="77777777" w:rsidR="00631866" w:rsidRDefault="00631866" w:rsidP="00631866"/>
    <w:p w14:paraId="62F38946" w14:textId="77777777" w:rsidR="00631866" w:rsidRDefault="00631866" w:rsidP="00631866">
      <w:r>
        <w:t>* Required:</w:t>
      </w:r>
    </w:p>
    <w:p w14:paraId="33E6281C" w14:textId="77777777" w:rsidR="00631866" w:rsidRDefault="00631866" w:rsidP="00631866"/>
    <w:p w14:paraId="1F9D804F" w14:textId="77777777" w:rsidR="00631866" w:rsidRDefault="00631866" w:rsidP="00631866">
      <w:r>
        <w:t xml:space="preserve"> uint64_t __rv_uradd32(uint64_t a, uint64_t b);</w:t>
      </w:r>
    </w:p>
    <w:p w14:paraId="78500AC5" w14:textId="77777777" w:rsidR="00631866" w:rsidRDefault="00631866" w:rsidP="00631866"/>
    <w:p w14:paraId="31BA30FC" w14:textId="77777777" w:rsidR="00631866" w:rsidRDefault="00631866" w:rsidP="00631866">
      <w:r>
        <w:t>* Optional (e.g., GCC vector extensions):</w:t>
      </w:r>
    </w:p>
    <w:p w14:paraId="4EF6127B" w14:textId="77777777" w:rsidR="00631866" w:rsidRDefault="00631866" w:rsidP="00631866"/>
    <w:p w14:paraId="512FD7D8" w14:textId="77777777" w:rsidR="00631866" w:rsidRDefault="00631866" w:rsidP="00631866">
      <w:r>
        <w:t xml:space="preserve"> uint32x2_t __rv_v_uradd32(uint32x2_t a, uint32x2_t b);</w:t>
      </w:r>
    </w:p>
    <w:p w14:paraId="3378472C" w14:textId="77777777" w:rsidR="00631866" w:rsidRDefault="00631866" w:rsidP="00631866"/>
    <w:p w14:paraId="284F2453" w14:textId="77777777" w:rsidR="00631866" w:rsidRDefault="00631866" w:rsidP="00631866">
      <w:r>
        <w:t>&lt;&lt;&lt;</w:t>
      </w:r>
    </w:p>
    <w:p w14:paraId="7F31469C" w14:textId="77777777" w:rsidR="00631866" w:rsidRDefault="00631866" w:rsidP="00631866">
      <w:r>
        <w:t>=== URCRAS32 (SIMD 32-bit Unsigned Halving Cross Addition &amp; Subtraction)</w:t>
      </w:r>
    </w:p>
    <w:p w14:paraId="206ED34C" w14:textId="77777777" w:rsidR="00631866" w:rsidRDefault="00631866" w:rsidP="00631866"/>
    <w:p w14:paraId="56ACD191" w14:textId="77777777" w:rsidR="00631866" w:rsidRDefault="00631866" w:rsidP="00631866">
      <w:r>
        <w:t>*Type:* SIMD (RV64 Only)</w:t>
      </w:r>
    </w:p>
    <w:p w14:paraId="3EF0820A" w14:textId="77777777" w:rsidR="00631866" w:rsidRDefault="00631866" w:rsidP="00631866"/>
    <w:p w14:paraId="2BB995B9" w14:textId="77777777" w:rsidR="00631866" w:rsidRDefault="00631866" w:rsidP="00631866">
      <w:r>
        <w:t>*Format:*</w:t>
      </w:r>
    </w:p>
    <w:p w14:paraId="09B196C1" w14:textId="77777777" w:rsidR="00631866" w:rsidRDefault="00631866" w:rsidP="00631866"/>
    <w:p w14:paraId="7CF11498" w14:textId="77777777" w:rsidR="00631866" w:rsidRDefault="00631866" w:rsidP="00631866">
      <w:r>
        <w:t>[cols="6*^.^"]</w:t>
      </w:r>
    </w:p>
    <w:p w14:paraId="47B00B0C" w14:textId="77777777" w:rsidR="00631866" w:rsidRDefault="00631866" w:rsidP="00631866">
      <w:r>
        <w:t>|===</w:t>
      </w:r>
    </w:p>
    <w:p w14:paraId="47A4A0B4" w14:textId="77777777" w:rsidR="00631866" w:rsidRDefault="00631866" w:rsidP="00631866">
      <w:r>
        <w:t>l|31    25 l|24    20 l|19    15 l|14    12 l|11    7 l|6    0</w:t>
      </w:r>
    </w:p>
    <w:p w14:paraId="11B5EEF6" w14:textId="77777777" w:rsidR="00631866" w:rsidRDefault="00631866" w:rsidP="00631866">
      <w:r>
        <w:t>|URCRAS32 +</w:t>
      </w:r>
    </w:p>
    <w:p w14:paraId="0B9D177B" w14:textId="77777777" w:rsidR="00631866" w:rsidRDefault="00631866" w:rsidP="00631866">
      <w:r>
        <w:t>0010010 |Rs2 |Rs1 |010 |Rd</w:t>
      </w:r>
    </w:p>
    <w:p w14:paraId="249A816F" w14:textId="77777777" w:rsidR="00631866" w:rsidRDefault="00631866" w:rsidP="00631866">
      <w:r>
        <w:t>|OP-P +</w:t>
      </w:r>
    </w:p>
    <w:p w14:paraId="56643832" w14:textId="77777777" w:rsidR="00631866" w:rsidRDefault="00631866" w:rsidP="00631866">
      <w:r>
        <w:t>1110111</w:t>
      </w:r>
    </w:p>
    <w:p w14:paraId="5DCCAAD5" w14:textId="77777777" w:rsidR="00631866" w:rsidRDefault="00631866" w:rsidP="00631866">
      <w:r>
        <w:t>|===</w:t>
      </w:r>
    </w:p>
    <w:p w14:paraId="0FC290F6" w14:textId="77777777" w:rsidR="00631866" w:rsidRDefault="00631866" w:rsidP="00631866"/>
    <w:p w14:paraId="363FF034" w14:textId="77777777" w:rsidR="00631866" w:rsidRDefault="00631866" w:rsidP="00631866">
      <w:r>
        <w:t>*Syntax:*</w:t>
      </w:r>
    </w:p>
    <w:p w14:paraId="4DEED5A1" w14:textId="77777777" w:rsidR="00631866" w:rsidRDefault="00631866" w:rsidP="00631866"/>
    <w:p w14:paraId="5E865A0D" w14:textId="77777777" w:rsidR="00631866" w:rsidRDefault="00631866" w:rsidP="00631866">
      <w:r>
        <w:t xml:space="preserve"> URCRAS32 Rd, Rs1, Rs2</w:t>
      </w:r>
    </w:p>
    <w:p w14:paraId="63399962" w14:textId="77777777" w:rsidR="00631866" w:rsidRDefault="00631866" w:rsidP="00631866"/>
    <w:p w14:paraId="33BE3DB0" w14:textId="77777777" w:rsidR="00631866" w:rsidRDefault="00631866" w:rsidP="00631866">
      <w:r>
        <w:t>*Purpose:* Perform 32-bit unsigned integer element addition and 32-bit unsigned integer element subtraction in a 64-bit chunk in parallel. Operands are from crossed 32-bit elements. The results are halved to avoid overflow or saturation.</w:t>
      </w:r>
    </w:p>
    <w:p w14:paraId="245150CC" w14:textId="77777777" w:rsidR="00631866" w:rsidRDefault="00631866" w:rsidP="00631866"/>
    <w:p w14:paraId="5E955D00" w14:textId="77777777" w:rsidR="00631866" w:rsidRDefault="00631866" w:rsidP="00631866">
      <w:r>
        <w:t>*Description:* This instruction adds the 32-bit unsigned integer element in [63:32]</w:t>
      </w:r>
    </w:p>
    <w:p w14:paraId="231DC05D" w14:textId="77777777" w:rsidR="00631866" w:rsidRDefault="00631866" w:rsidP="00631866">
      <w:r>
        <w:t>of Rs1 with the 32-bit unsigned integer element in [31:0] of Rs2, and subtracts</w:t>
      </w:r>
    </w:p>
    <w:p w14:paraId="476970D3" w14:textId="77777777" w:rsidR="00631866" w:rsidRDefault="00631866" w:rsidP="00631866">
      <w:r>
        <w:t>the 32-bit unsigned integer element in [63:32] of Rs2 from the 32-bit unsigned</w:t>
      </w:r>
    </w:p>
    <w:p w14:paraId="331A1B9B" w14:textId="77777777" w:rsidR="00631866" w:rsidRDefault="00631866" w:rsidP="00631866">
      <w:r>
        <w:t>integer element in [31:0] of Rs1. The 33-bit element results are first</w:t>
      </w:r>
    </w:p>
    <w:p w14:paraId="0BA1D1B1" w14:textId="77777777" w:rsidR="00631866" w:rsidRDefault="00631866" w:rsidP="00631866">
      <w:r>
        <w:t>right-shifted by 1 bit and then written to [63:32] of Rd for addition and [31:0]</w:t>
      </w:r>
    </w:p>
    <w:p w14:paraId="59F6389C" w14:textId="77777777" w:rsidR="00631866" w:rsidRDefault="00631866" w:rsidP="00631866">
      <w:r>
        <w:t>of Rd for subtraction.</w:t>
      </w:r>
    </w:p>
    <w:p w14:paraId="55E6932F" w14:textId="77777777" w:rsidR="00631866" w:rsidRDefault="00631866" w:rsidP="00631866"/>
    <w:p w14:paraId="09A95C1A" w14:textId="77777777" w:rsidR="00631866" w:rsidRDefault="00631866" w:rsidP="00631866">
      <w:r>
        <w:t>*Operations:*</w:t>
      </w:r>
    </w:p>
    <w:p w14:paraId="413F05BF" w14:textId="77777777" w:rsidR="00631866" w:rsidRDefault="00631866" w:rsidP="00631866"/>
    <w:p w14:paraId="29CC41FC" w14:textId="77777777" w:rsidR="00631866" w:rsidRDefault="00631866" w:rsidP="00631866">
      <w:r>
        <w:t xml:space="preserve"> res_add33 = (ZE33(Rs1.W[1]) + ZE33(Rs2.W[0])) u&gt;&gt; 1;</w:t>
      </w:r>
    </w:p>
    <w:p w14:paraId="1C0C32F8" w14:textId="77777777" w:rsidR="00631866" w:rsidRDefault="00631866" w:rsidP="00631866">
      <w:r>
        <w:t xml:space="preserve"> res_sub33 = (ZE33(Rs1.W[0]) – ZE33(Rs2.W[1])) u&gt;&gt; 1;</w:t>
      </w:r>
    </w:p>
    <w:p w14:paraId="1B0C2671" w14:textId="77777777" w:rsidR="00631866" w:rsidRDefault="00631866" w:rsidP="00631866">
      <w:r>
        <w:t xml:space="preserve"> Rd.W[1] = res_add33.W[0];</w:t>
      </w:r>
    </w:p>
    <w:p w14:paraId="3C2B886E" w14:textId="77777777" w:rsidR="00631866" w:rsidRDefault="00631866" w:rsidP="00631866">
      <w:r>
        <w:t xml:space="preserve"> Rd.W[0] = res_sub33.W[0];</w:t>
      </w:r>
    </w:p>
    <w:p w14:paraId="6D1DB375" w14:textId="77777777" w:rsidR="00631866" w:rsidRDefault="00631866" w:rsidP="00631866"/>
    <w:p w14:paraId="277A84FE" w14:textId="77777777" w:rsidR="00631866" w:rsidRDefault="00631866" w:rsidP="00631866">
      <w:r>
        <w:t>*Exceptions:* None</w:t>
      </w:r>
    </w:p>
    <w:p w14:paraId="224CD6EC" w14:textId="77777777" w:rsidR="00631866" w:rsidRDefault="00631866" w:rsidP="00631866"/>
    <w:p w14:paraId="78DDDC9E" w14:textId="77777777" w:rsidR="00631866" w:rsidRDefault="00631866" w:rsidP="00631866">
      <w:r>
        <w:t>*Privilege level:* All</w:t>
      </w:r>
    </w:p>
    <w:p w14:paraId="7265A523" w14:textId="77777777" w:rsidR="00631866" w:rsidRDefault="00631866" w:rsidP="00631866"/>
    <w:p w14:paraId="407D26C7" w14:textId="77777777" w:rsidR="00631866" w:rsidRDefault="00631866" w:rsidP="00631866">
      <w:r>
        <w:t>*Examples:* Please see “URADD32” and “URSUB32” instructions.</w:t>
      </w:r>
    </w:p>
    <w:p w14:paraId="1C456BE6" w14:textId="77777777" w:rsidR="00631866" w:rsidRDefault="00631866" w:rsidP="00631866"/>
    <w:p w14:paraId="2E491499" w14:textId="77777777" w:rsidR="00631866" w:rsidRDefault="00631866" w:rsidP="00631866">
      <w:r>
        <w:t>*Intrinsic functions:*</w:t>
      </w:r>
    </w:p>
    <w:p w14:paraId="44A7F458" w14:textId="77777777" w:rsidR="00631866" w:rsidRDefault="00631866" w:rsidP="00631866"/>
    <w:p w14:paraId="7A55A7BC" w14:textId="77777777" w:rsidR="00631866" w:rsidRDefault="00631866" w:rsidP="00631866">
      <w:r>
        <w:t>* Required:</w:t>
      </w:r>
    </w:p>
    <w:p w14:paraId="4310DA59" w14:textId="77777777" w:rsidR="00631866" w:rsidRDefault="00631866" w:rsidP="00631866"/>
    <w:p w14:paraId="78955654" w14:textId="77777777" w:rsidR="00631866" w:rsidRDefault="00631866" w:rsidP="00631866">
      <w:r>
        <w:t xml:space="preserve"> uint64_t __rv_urcras32(uint64_t a, uint64_t b);</w:t>
      </w:r>
    </w:p>
    <w:p w14:paraId="141DD818" w14:textId="77777777" w:rsidR="00631866" w:rsidRDefault="00631866" w:rsidP="00631866"/>
    <w:p w14:paraId="57F7C2B2" w14:textId="77777777" w:rsidR="00631866" w:rsidRDefault="00631866" w:rsidP="00631866">
      <w:r>
        <w:t>* Optional (e.g., GCC vector extensions):</w:t>
      </w:r>
    </w:p>
    <w:p w14:paraId="56F5066C" w14:textId="77777777" w:rsidR="00631866" w:rsidRDefault="00631866" w:rsidP="00631866"/>
    <w:p w14:paraId="11043C52" w14:textId="77777777" w:rsidR="00631866" w:rsidRDefault="00631866" w:rsidP="00631866">
      <w:r>
        <w:t xml:space="preserve"> uint32x2_t __rv_v_urcras32(uint32x2_t a, uint32x2_t b);</w:t>
      </w:r>
    </w:p>
    <w:p w14:paraId="6A8ADC85" w14:textId="77777777" w:rsidR="00631866" w:rsidRDefault="00631866" w:rsidP="00631866"/>
    <w:p w14:paraId="6C3AC623" w14:textId="77777777" w:rsidR="00631866" w:rsidRDefault="00631866" w:rsidP="00631866">
      <w:r>
        <w:t>&lt;&lt;&lt;</w:t>
      </w:r>
    </w:p>
    <w:p w14:paraId="25D0152B" w14:textId="77777777" w:rsidR="00631866" w:rsidRDefault="00631866" w:rsidP="00631866">
      <w:r>
        <w:t>=== URCRSA32 (SIMD 32-bit Unsigned Halving Cross Subtraction &amp; Addition)</w:t>
      </w:r>
    </w:p>
    <w:p w14:paraId="3AC8CE31" w14:textId="77777777" w:rsidR="00631866" w:rsidRDefault="00631866" w:rsidP="00631866"/>
    <w:p w14:paraId="449AF0C9" w14:textId="77777777" w:rsidR="00631866" w:rsidRDefault="00631866" w:rsidP="00631866">
      <w:r>
        <w:t>*Type:* SIMD (RV64 Only)</w:t>
      </w:r>
    </w:p>
    <w:p w14:paraId="071437B3" w14:textId="77777777" w:rsidR="00631866" w:rsidRDefault="00631866" w:rsidP="00631866"/>
    <w:p w14:paraId="2DA977FD" w14:textId="77777777" w:rsidR="00631866" w:rsidRDefault="00631866" w:rsidP="00631866">
      <w:r>
        <w:t>*Format:*</w:t>
      </w:r>
    </w:p>
    <w:p w14:paraId="596CF3F5" w14:textId="77777777" w:rsidR="00631866" w:rsidRDefault="00631866" w:rsidP="00631866"/>
    <w:p w14:paraId="43D7F00B" w14:textId="77777777" w:rsidR="00631866" w:rsidRDefault="00631866" w:rsidP="00631866">
      <w:r>
        <w:t>[cols="6*^.^"]</w:t>
      </w:r>
    </w:p>
    <w:p w14:paraId="4E20C15E" w14:textId="77777777" w:rsidR="00631866" w:rsidRDefault="00631866" w:rsidP="00631866">
      <w:r>
        <w:t>|===</w:t>
      </w:r>
    </w:p>
    <w:p w14:paraId="59A71827" w14:textId="77777777" w:rsidR="00631866" w:rsidRDefault="00631866" w:rsidP="00631866">
      <w:r>
        <w:t>l|31    25 l|24    20 l|19    15 l|14    12 l|11    7 l|6    0</w:t>
      </w:r>
    </w:p>
    <w:p w14:paraId="7A56644F" w14:textId="77777777" w:rsidR="00631866" w:rsidRDefault="00631866" w:rsidP="00631866">
      <w:r>
        <w:t>|URCRSA32 +</w:t>
      </w:r>
    </w:p>
    <w:p w14:paraId="5F532A3A" w14:textId="77777777" w:rsidR="00631866" w:rsidRDefault="00631866" w:rsidP="00631866">
      <w:r>
        <w:t>0010011 |Rs2 |Rs1 |010 |Rd</w:t>
      </w:r>
    </w:p>
    <w:p w14:paraId="1487D2E8" w14:textId="77777777" w:rsidR="00631866" w:rsidRDefault="00631866" w:rsidP="00631866">
      <w:r>
        <w:t>|OP-P +</w:t>
      </w:r>
    </w:p>
    <w:p w14:paraId="39B2CDF9" w14:textId="77777777" w:rsidR="00631866" w:rsidRDefault="00631866" w:rsidP="00631866">
      <w:r>
        <w:t>1110111</w:t>
      </w:r>
    </w:p>
    <w:p w14:paraId="1B948C12" w14:textId="77777777" w:rsidR="00631866" w:rsidRDefault="00631866" w:rsidP="00631866">
      <w:r>
        <w:t>|===</w:t>
      </w:r>
    </w:p>
    <w:p w14:paraId="2CCE5460" w14:textId="77777777" w:rsidR="00631866" w:rsidRDefault="00631866" w:rsidP="00631866"/>
    <w:p w14:paraId="0287A572" w14:textId="77777777" w:rsidR="00631866" w:rsidRDefault="00631866" w:rsidP="00631866">
      <w:r>
        <w:t>*Syntax:*</w:t>
      </w:r>
    </w:p>
    <w:p w14:paraId="28E2AD3B" w14:textId="77777777" w:rsidR="00631866" w:rsidRDefault="00631866" w:rsidP="00631866"/>
    <w:p w14:paraId="1B1C675C" w14:textId="77777777" w:rsidR="00631866" w:rsidRDefault="00631866" w:rsidP="00631866">
      <w:r>
        <w:t xml:space="preserve"> URCRSA32 Rd, Rs1, Rs2</w:t>
      </w:r>
    </w:p>
    <w:p w14:paraId="2BB6045F" w14:textId="77777777" w:rsidR="00631866" w:rsidRDefault="00631866" w:rsidP="00631866"/>
    <w:p w14:paraId="00D28316" w14:textId="77777777" w:rsidR="00631866" w:rsidRDefault="00631866" w:rsidP="00631866">
      <w:r>
        <w:t>*Purpose:* Perform 32-bit unsigned integer element subtraction and 32-bit unsigned integer element addition in a 64-bit chunk in parallel. Operands are from crossed 32-bit elements. The results are halved to avoid overflow or saturation.</w:t>
      </w:r>
    </w:p>
    <w:p w14:paraId="26FB9CEA" w14:textId="77777777" w:rsidR="00631866" w:rsidRDefault="00631866" w:rsidP="00631866"/>
    <w:p w14:paraId="1DBF8026" w14:textId="77777777" w:rsidR="00631866" w:rsidRDefault="00631866" w:rsidP="00631866">
      <w:r>
        <w:t>*Description:* This instruction subtracts the 32-bit unsigned integer element in</w:t>
      </w:r>
    </w:p>
    <w:p w14:paraId="56A3E731" w14:textId="77777777" w:rsidR="00631866" w:rsidRDefault="00631866" w:rsidP="00631866">
      <w:r>
        <w:t>[31:0] of Rs2 from the 32-bit unsigned integer element in [63:32] of Rs1, and</w:t>
      </w:r>
    </w:p>
    <w:p w14:paraId="68E91987" w14:textId="77777777" w:rsidR="00631866" w:rsidRDefault="00631866" w:rsidP="00631866">
      <w:r>
        <w:t>adds the 32-bit unsigned element integer in [31:0] of Rs1 with the 32-bit</w:t>
      </w:r>
    </w:p>
    <w:p w14:paraId="51854694" w14:textId="77777777" w:rsidR="00631866" w:rsidRDefault="00631866" w:rsidP="00631866">
      <w:r>
        <w:t>unsigned integer element in [63:32] of Rs2. The two 33-bit results are first</w:t>
      </w:r>
    </w:p>
    <w:p w14:paraId="00F1833F" w14:textId="77777777" w:rsidR="00631866" w:rsidRDefault="00631866" w:rsidP="00631866">
      <w:r>
        <w:t>right-shifted by 1 bit and then written to [63:32] of Rd for subtraction and</w:t>
      </w:r>
    </w:p>
    <w:p w14:paraId="4C44B571" w14:textId="77777777" w:rsidR="00631866" w:rsidRDefault="00631866" w:rsidP="00631866">
      <w:r>
        <w:t>[31:0] of Rd for addition.</w:t>
      </w:r>
    </w:p>
    <w:p w14:paraId="02F19AAE" w14:textId="77777777" w:rsidR="00631866" w:rsidRDefault="00631866" w:rsidP="00631866"/>
    <w:p w14:paraId="09C7B000" w14:textId="77777777" w:rsidR="00631866" w:rsidRDefault="00631866" w:rsidP="00631866">
      <w:r>
        <w:t>*Operations:*</w:t>
      </w:r>
    </w:p>
    <w:p w14:paraId="4CB7989D" w14:textId="77777777" w:rsidR="00631866" w:rsidRDefault="00631866" w:rsidP="00631866"/>
    <w:p w14:paraId="3A669ABD" w14:textId="77777777" w:rsidR="00631866" w:rsidRDefault="00631866" w:rsidP="00631866">
      <w:r>
        <w:t xml:space="preserve"> res_sub33 = (ZE33(Rs1.W[1]) - ZE33(Rs2.W[0])) u&gt;&gt; 1;</w:t>
      </w:r>
    </w:p>
    <w:p w14:paraId="0D4B1BCE" w14:textId="77777777" w:rsidR="00631866" w:rsidRDefault="00631866" w:rsidP="00631866">
      <w:r>
        <w:t xml:space="preserve"> res_add33 = (ZE33(Rs1.W[0]) + ZE33(Rs2.W[1])) u&gt;&gt; 1;</w:t>
      </w:r>
    </w:p>
    <w:p w14:paraId="15766AD5" w14:textId="77777777" w:rsidR="00631866" w:rsidRDefault="00631866" w:rsidP="00631866">
      <w:r>
        <w:t xml:space="preserve"> Rd.W[1] = res_sub33.W[0];</w:t>
      </w:r>
    </w:p>
    <w:p w14:paraId="7AED1B4F" w14:textId="77777777" w:rsidR="00631866" w:rsidRDefault="00631866" w:rsidP="00631866">
      <w:r>
        <w:t xml:space="preserve"> Rd.W[0] = res_add33.W[0];</w:t>
      </w:r>
    </w:p>
    <w:p w14:paraId="753D8CCC" w14:textId="77777777" w:rsidR="00631866" w:rsidRDefault="00631866" w:rsidP="00631866"/>
    <w:p w14:paraId="554F6BEA" w14:textId="77777777" w:rsidR="00631866" w:rsidRDefault="00631866" w:rsidP="00631866">
      <w:r>
        <w:t>*Exceptions:* None</w:t>
      </w:r>
    </w:p>
    <w:p w14:paraId="62EBC8F2" w14:textId="77777777" w:rsidR="00631866" w:rsidRDefault="00631866" w:rsidP="00631866"/>
    <w:p w14:paraId="0A88DD0F" w14:textId="77777777" w:rsidR="00631866" w:rsidRDefault="00631866" w:rsidP="00631866">
      <w:r>
        <w:t>*Privilege level:* All</w:t>
      </w:r>
    </w:p>
    <w:p w14:paraId="3F954691" w14:textId="77777777" w:rsidR="00631866" w:rsidRDefault="00631866" w:rsidP="00631866"/>
    <w:p w14:paraId="5CC0F267" w14:textId="77777777" w:rsidR="00631866" w:rsidRDefault="00631866" w:rsidP="00631866">
      <w:r>
        <w:t>*Examples:* Please see “URADD32” and “URSUB32” instructions.</w:t>
      </w:r>
    </w:p>
    <w:p w14:paraId="71204F6D" w14:textId="77777777" w:rsidR="00631866" w:rsidRDefault="00631866" w:rsidP="00631866"/>
    <w:p w14:paraId="7F940C05" w14:textId="77777777" w:rsidR="00631866" w:rsidRDefault="00631866" w:rsidP="00631866">
      <w:r>
        <w:t>*Intrinsic functions:*</w:t>
      </w:r>
    </w:p>
    <w:p w14:paraId="6D9E0CBB" w14:textId="77777777" w:rsidR="00631866" w:rsidRDefault="00631866" w:rsidP="00631866"/>
    <w:p w14:paraId="635B57F2" w14:textId="77777777" w:rsidR="00631866" w:rsidRDefault="00631866" w:rsidP="00631866">
      <w:r>
        <w:t>* Required:</w:t>
      </w:r>
    </w:p>
    <w:p w14:paraId="4249BC0D" w14:textId="77777777" w:rsidR="00631866" w:rsidRDefault="00631866" w:rsidP="00631866"/>
    <w:p w14:paraId="21C01019" w14:textId="77777777" w:rsidR="00631866" w:rsidRDefault="00631866" w:rsidP="00631866">
      <w:r>
        <w:t xml:space="preserve"> uint64_t __rv_urcrsa32(uint64_t a, uint64_t b);</w:t>
      </w:r>
    </w:p>
    <w:p w14:paraId="60364C99" w14:textId="77777777" w:rsidR="00631866" w:rsidRDefault="00631866" w:rsidP="00631866"/>
    <w:p w14:paraId="1E25684B" w14:textId="77777777" w:rsidR="00631866" w:rsidRDefault="00631866" w:rsidP="00631866">
      <w:r>
        <w:t>* Optional (e.g., GCC vector extensions):</w:t>
      </w:r>
    </w:p>
    <w:p w14:paraId="1C1ECF81" w14:textId="77777777" w:rsidR="00631866" w:rsidRDefault="00631866" w:rsidP="00631866"/>
    <w:p w14:paraId="650B3B90" w14:textId="77777777" w:rsidR="00631866" w:rsidRDefault="00631866" w:rsidP="00631866">
      <w:r>
        <w:t xml:space="preserve"> uint32x2_t __rv_v_urcrsa32(uint32x2_t a, uint32x2_t b);</w:t>
      </w:r>
    </w:p>
    <w:p w14:paraId="7AF8E9E3" w14:textId="77777777" w:rsidR="00631866" w:rsidRDefault="00631866" w:rsidP="00631866"/>
    <w:p w14:paraId="3A319CDB" w14:textId="77777777" w:rsidR="00631866" w:rsidRDefault="00631866" w:rsidP="00631866">
      <w:r>
        <w:t>&lt;&lt;&lt;</w:t>
      </w:r>
    </w:p>
    <w:p w14:paraId="1C5B4CE9" w14:textId="77777777" w:rsidR="00631866" w:rsidRDefault="00631866" w:rsidP="00631866">
      <w:r>
        <w:t>=== URSTAS32 (SIMD 32-bit Unsigned Halving Straight Addition &amp; Subtraction)</w:t>
      </w:r>
    </w:p>
    <w:p w14:paraId="75A247D4" w14:textId="77777777" w:rsidR="00631866" w:rsidRDefault="00631866" w:rsidP="00631866"/>
    <w:p w14:paraId="6DAA9144" w14:textId="77777777" w:rsidR="00631866" w:rsidRDefault="00631866" w:rsidP="00631866">
      <w:r>
        <w:t>*Type:* SIMD (RV64 Only)</w:t>
      </w:r>
    </w:p>
    <w:p w14:paraId="4393C448" w14:textId="77777777" w:rsidR="00631866" w:rsidRDefault="00631866" w:rsidP="00631866"/>
    <w:p w14:paraId="16DDCB43" w14:textId="77777777" w:rsidR="00631866" w:rsidRDefault="00631866" w:rsidP="00631866">
      <w:r>
        <w:t>*Format:*</w:t>
      </w:r>
    </w:p>
    <w:p w14:paraId="55CB794B" w14:textId="77777777" w:rsidR="00631866" w:rsidRDefault="00631866" w:rsidP="00631866"/>
    <w:p w14:paraId="79F915AC" w14:textId="77777777" w:rsidR="00631866" w:rsidRDefault="00631866" w:rsidP="00631866">
      <w:r>
        <w:t>[cols="6*^.^"]</w:t>
      </w:r>
    </w:p>
    <w:p w14:paraId="63C1691C" w14:textId="77777777" w:rsidR="00631866" w:rsidRDefault="00631866" w:rsidP="00631866">
      <w:r>
        <w:t>|===</w:t>
      </w:r>
    </w:p>
    <w:p w14:paraId="0DEA3A4E" w14:textId="77777777" w:rsidR="00631866" w:rsidRDefault="00631866" w:rsidP="00631866">
      <w:r>
        <w:t>l|31    25 l|24    20 l|19    15 l|14    12 l|11    7 l|6    0</w:t>
      </w:r>
    </w:p>
    <w:p w14:paraId="6DCB81B9" w14:textId="77777777" w:rsidR="00631866" w:rsidRDefault="00631866" w:rsidP="00631866">
      <w:r>
        <w:t>|URSTAS32 +</w:t>
      </w:r>
    </w:p>
    <w:p w14:paraId="333C89AC" w14:textId="77777777" w:rsidR="00631866" w:rsidRDefault="00631866" w:rsidP="00631866">
      <w:r>
        <w:t>1101000 |Rs2 |Rs1 |010 |Rd</w:t>
      </w:r>
    </w:p>
    <w:p w14:paraId="347A61E1" w14:textId="77777777" w:rsidR="00631866" w:rsidRDefault="00631866" w:rsidP="00631866">
      <w:r>
        <w:t>|OP-P +</w:t>
      </w:r>
    </w:p>
    <w:p w14:paraId="5609B8C6" w14:textId="77777777" w:rsidR="00631866" w:rsidRDefault="00631866" w:rsidP="00631866">
      <w:r>
        <w:t>1110111</w:t>
      </w:r>
    </w:p>
    <w:p w14:paraId="4E025B12" w14:textId="77777777" w:rsidR="00631866" w:rsidRDefault="00631866" w:rsidP="00631866">
      <w:r>
        <w:t>|===</w:t>
      </w:r>
    </w:p>
    <w:p w14:paraId="4B6CA4E5" w14:textId="77777777" w:rsidR="00631866" w:rsidRDefault="00631866" w:rsidP="00631866"/>
    <w:p w14:paraId="21FEB97D" w14:textId="77777777" w:rsidR="00631866" w:rsidRDefault="00631866" w:rsidP="00631866">
      <w:r>
        <w:t>*Syntax:*</w:t>
      </w:r>
    </w:p>
    <w:p w14:paraId="441EB126" w14:textId="77777777" w:rsidR="00631866" w:rsidRDefault="00631866" w:rsidP="00631866"/>
    <w:p w14:paraId="687ED63E" w14:textId="77777777" w:rsidR="00631866" w:rsidRDefault="00631866" w:rsidP="00631866">
      <w:r>
        <w:t xml:space="preserve"> URSTAS32 Rd, Rs1, Rs2</w:t>
      </w:r>
    </w:p>
    <w:p w14:paraId="64EE07C0" w14:textId="77777777" w:rsidR="00631866" w:rsidRDefault="00631866" w:rsidP="00631866"/>
    <w:p w14:paraId="1AAC3AED" w14:textId="77777777" w:rsidR="00631866" w:rsidRDefault="00631866" w:rsidP="00631866">
      <w:r>
        <w:t>*Purpose:* Perform 32-bit unsigned integer element addition and 32-bit unsigned integer element subtraction in a 64-bit chunk in parallel. Operands are from corresponding 32-bit elements. The results are halved to avoid overflow or saturation.</w:t>
      </w:r>
    </w:p>
    <w:p w14:paraId="5C5D5855" w14:textId="77777777" w:rsidR="00631866" w:rsidRDefault="00631866" w:rsidP="00631866"/>
    <w:p w14:paraId="0412A49A" w14:textId="77777777" w:rsidR="00631866" w:rsidRDefault="00631866" w:rsidP="00631866">
      <w:r>
        <w:t>*Description:* This instruction adds the 32-bit unsigned integer element in [63:32]</w:t>
      </w:r>
    </w:p>
    <w:p w14:paraId="5A4154C0" w14:textId="77777777" w:rsidR="00631866" w:rsidRDefault="00631866" w:rsidP="00631866">
      <w:r>
        <w:t>of Rs1 with the 32-bit unsigned integer element in [63:32] of Rs2, and subtracts</w:t>
      </w:r>
    </w:p>
    <w:p w14:paraId="175D3B6B" w14:textId="77777777" w:rsidR="00631866" w:rsidRDefault="00631866" w:rsidP="00631866">
      <w:r>
        <w:t>the 32-bit unsigned integer element in [31:0] of Rs2 from the 32-bit unsigned</w:t>
      </w:r>
    </w:p>
    <w:p w14:paraId="6EBD4066" w14:textId="77777777" w:rsidR="00631866" w:rsidRDefault="00631866" w:rsidP="00631866">
      <w:r>
        <w:t>integer element in [31:0] of Rs1. The 33-bit element results are first</w:t>
      </w:r>
    </w:p>
    <w:p w14:paraId="6D5C82A9" w14:textId="77777777" w:rsidR="00631866" w:rsidRDefault="00631866" w:rsidP="00631866">
      <w:r>
        <w:t>right-shifted by 1 bit and then written to [63:32] of Rd for addition and [31:0]</w:t>
      </w:r>
    </w:p>
    <w:p w14:paraId="110D861B" w14:textId="77777777" w:rsidR="00631866" w:rsidRDefault="00631866" w:rsidP="00631866">
      <w:r>
        <w:t>of Rd for subtraction.</w:t>
      </w:r>
    </w:p>
    <w:p w14:paraId="4EDE8543" w14:textId="77777777" w:rsidR="00631866" w:rsidRDefault="00631866" w:rsidP="00631866"/>
    <w:p w14:paraId="49AB31CF" w14:textId="77777777" w:rsidR="00631866" w:rsidRDefault="00631866" w:rsidP="00631866">
      <w:r>
        <w:t>*Operations:*</w:t>
      </w:r>
    </w:p>
    <w:p w14:paraId="47A29D34" w14:textId="77777777" w:rsidR="00631866" w:rsidRDefault="00631866" w:rsidP="00631866"/>
    <w:p w14:paraId="4475A6E9" w14:textId="77777777" w:rsidR="00631866" w:rsidRDefault="00631866" w:rsidP="00631866">
      <w:r>
        <w:t xml:space="preserve"> res_add33 = (ZE33(Rs1.W[1]) + ZE33(Rs2.W[1])) u&gt;&gt; 1;</w:t>
      </w:r>
    </w:p>
    <w:p w14:paraId="70911C5F" w14:textId="77777777" w:rsidR="00631866" w:rsidRDefault="00631866" w:rsidP="00631866">
      <w:r>
        <w:t xml:space="preserve"> res_sub33 = (ZE33(Rs1.W[0]) – ZE33(Rs2.W[0])) u&gt;&gt; 1;</w:t>
      </w:r>
    </w:p>
    <w:p w14:paraId="09FA5FA7" w14:textId="77777777" w:rsidR="00631866" w:rsidRDefault="00631866" w:rsidP="00631866">
      <w:r>
        <w:t xml:space="preserve"> Rd.W[1] = res_add33.W[0];</w:t>
      </w:r>
    </w:p>
    <w:p w14:paraId="653435F3" w14:textId="77777777" w:rsidR="00631866" w:rsidRDefault="00631866" w:rsidP="00631866">
      <w:r>
        <w:t xml:space="preserve"> Rd.W[0] = res_sub33.W[0];</w:t>
      </w:r>
    </w:p>
    <w:p w14:paraId="1F069288" w14:textId="77777777" w:rsidR="00631866" w:rsidRDefault="00631866" w:rsidP="00631866"/>
    <w:p w14:paraId="5A302A6B" w14:textId="77777777" w:rsidR="00631866" w:rsidRDefault="00631866" w:rsidP="00631866">
      <w:r>
        <w:t>*Exceptions:* None</w:t>
      </w:r>
    </w:p>
    <w:p w14:paraId="04D841DC" w14:textId="77777777" w:rsidR="00631866" w:rsidRDefault="00631866" w:rsidP="00631866"/>
    <w:p w14:paraId="7763597A" w14:textId="77777777" w:rsidR="00631866" w:rsidRDefault="00631866" w:rsidP="00631866">
      <w:r>
        <w:t>*Privilege level:* All</w:t>
      </w:r>
    </w:p>
    <w:p w14:paraId="396CA53E" w14:textId="77777777" w:rsidR="00631866" w:rsidRDefault="00631866" w:rsidP="00631866"/>
    <w:p w14:paraId="180C022F" w14:textId="77777777" w:rsidR="00631866" w:rsidRDefault="00631866" w:rsidP="00631866">
      <w:r>
        <w:t>*Examples:* Please see “URADD32” and “URSUB32” instructions.</w:t>
      </w:r>
    </w:p>
    <w:p w14:paraId="1FBC8391" w14:textId="77777777" w:rsidR="00631866" w:rsidRDefault="00631866" w:rsidP="00631866"/>
    <w:p w14:paraId="1E1017E3" w14:textId="77777777" w:rsidR="00631866" w:rsidRDefault="00631866" w:rsidP="00631866">
      <w:r>
        <w:t>*Intrinsic functions:*</w:t>
      </w:r>
    </w:p>
    <w:p w14:paraId="6A711A82" w14:textId="77777777" w:rsidR="00631866" w:rsidRDefault="00631866" w:rsidP="00631866"/>
    <w:p w14:paraId="1012CC2A" w14:textId="77777777" w:rsidR="00631866" w:rsidRDefault="00631866" w:rsidP="00631866">
      <w:r>
        <w:t>* Required:</w:t>
      </w:r>
    </w:p>
    <w:p w14:paraId="3C2F200E" w14:textId="77777777" w:rsidR="00631866" w:rsidRDefault="00631866" w:rsidP="00631866"/>
    <w:p w14:paraId="76ED86C9" w14:textId="77777777" w:rsidR="00631866" w:rsidRDefault="00631866" w:rsidP="00631866">
      <w:r>
        <w:t xml:space="preserve"> uint64_t __rv_urstas32(uint64_t a, uint64_t b);</w:t>
      </w:r>
    </w:p>
    <w:p w14:paraId="1158B4B9" w14:textId="77777777" w:rsidR="00631866" w:rsidRDefault="00631866" w:rsidP="00631866"/>
    <w:p w14:paraId="1319DFAC" w14:textId="77777777" w:rsidR="00631866" w:rsidRDefault="00631866" w:rsidP="00631866">
      <w:r>
        <w:t>* Optional (e.g., GCC vector extensions):</w:t>
      </w:r>
    </w:p>
    <w:p w14:paraId="62A68161" w14:textId="77777777" w:rsidR="00631866" w:rsidRDefault="00631866" w:rsidP="00631866"/>
    <w:p w14:paraId="28BE5369" w14:textId="77777777" w:rsidR="00631866" w:rsidRDefault="00631866" w:rsidP="00631866">
      <w:r>
        <w:t xml:space="preserve"> uint32x2_t __rv_v_urstas32(uint32x2_t a, uint32x2_t b);</w:t>
      </w:r>
    </w:p>
    <w:p w14:paraId="2892AF93" w14:textId="77777777" w:rsidR="00631866" w:rsidRDefault="00631866" w:rsidP="00631866"/>
    <w:p w14:paraId="1E66585F" w14:textId="77777777" w:rsidR="00631866" w:rsidRDefault="00631866" w:rsidP="00631866">
      <w:r>
        <w:t>&lt;&lt;&lt;</w:t>
      </w:r>
    </w:p>
    <w:p w14:paraId="5758F04E" w14:textId="77777777" w:rsidR="00631866" w:rsidRDefault="00631866" w:rsidP="00631866">
      <w:r>
        <w:t>=== URSTSA32 (SIMD 32-bit Unsigned Halving Straight Subtraction &amp; Addition)</w:t>
      </w:r>
    </w:p>
    <w:p w14:paraId="0A07B83B" w14:textId="77777777" w:rsidR="00631866" w:rsidRDefault="00631866" w:rsidP="00631866"/>
    <w:p w14:paraId="65336561" w14:textId="77777777" w:rsidR="00631866" w:rsidRDefault="00631866" w:rsidP="00631866">
      <w:r>
        <w:t>*Type:* SIMD (RV64 Only)</w:t>
      </w:r>
    </w:p>
    <w:p w14:paraId="7FC5320C" w14:textId="77777777" w:rsidR="00631866" w:rsidRDefault="00631866" w:rsidP="00631866"/>
    <w:p w14:paraId="4B1DE135" w14:textId="77777777" w:rsidR="00631866" w:rsidRDefault="00631866" w:rsidP="00631866">
      <w:r>
        <w:t>*Format:*</w:t>
      </w:r>
    </w:p>
    <w:p w14:paraId="545588FE" w14:textId="77777777" w:rsidR="00631866" w:rsidRDefault="00631866" w:rsidP="00631866"/>
    <w:p w14:paraId="707550D6" w14:textId="77777777" w:rsidR="00631866" w:rsidRDefault="00631866" w:rsidP="00631866">
      <w:r>
        <w:t>[cols="6*^.^"]</w:t>
      </w:r>
    </w:p>
    <w:p w14:paraId="5FAB1667" w14:textId="77777777" w:rsidR="00631866" w:rsidRDefault="00631866" w:rsidP="00631866">
      <w:r>
        <w:t>|===</w:t>
      </w:r>
    </w:p>
    <w:p w14:paraId="41876694" w14:textId="77777777" w:rsidR="00631866" w:rsidRDefault="00631866" w:rsidP="00631866">
      <w:r>
        <w:t>l|31    25 l|24    20 l|19    15 l|14    12 l|11    7 l|6    0</w:t>
      </w:r>
    </w:p>
    <w:p w14:paraId="02770A98" w14:textId="77777777" w:rsidR="00631866" w:rsidRDefault="00631866" w:rsidP="00631866">
      <w:r>
        <w:t>|URSTSA32 +</w:t>
      </w:r>
    </w:p>
    <w:p w14:paraId="2BDE1FFE" w14:textId="77777777" w:rsidR="00631866" w:rsidRDefault="00631866" w:rsidP="00631866">
      <w:r>
        <w:t>1101001 |Rs2 |Rs1 |010 |Rd</w:t>
      </w:r>
    </w:p>
    <w:p w14:paraId="037E24A7" w14:textId="77777777" w:rsidR="00631866" w:rsidRDefault="00631866" w:rsidP="00631866">
      <w:r>
        <w:t>|OP-P +</w:t>
      </w:r>
    </w:p>
    <w:p w14:paraId="1950C8D4" w14:textId="77777777" w:rsidR="00631866" w:rsidRDefault="00631866" w:rsidP="00631866">
      <w:r>
        <w:t>1110111</w:t>
      </w:r>
    </w:p>
    <w:p w14:paraId="4B351C4C" w14:textId="77777777" w:rsidR="00631866" w:rsidRDefault="00631866" w:rsidP="00631866">
      <w:r>
        <w:t>|===</w:t>
      </w:r>
    </w:p>
    <w:p w14:paraId="4F8B5AB0" w14:textId="77777777" w:rsidR="00631866" w:rsidRDefault="00631866" w:rsidP="00631866"/>
    <w:p w14:paraId="3022EBED" w14:textId="77777777" w:rsidR="00631866" w:rsidRDefault="00631866" w:rsidP="00631866">
      <w:r>
        <w:t>*Syntax:*</w:t>
      </w:r>
    </w:p>
    <w:p w14:paraId="46C1C2B5" w14:textId="77777777" w:rsidR="00631866" w:rsidRDefault="00631866" w:rsidP="00631866"/>
    <w:p w14:paraId="12576AE8" w14:textId="77777777" w:rsidR="00631866" w:rsidRDefault="00631866" w:rsidP="00631866">
      <w:r>
        <w:t xml:space="preserve"> URSTSA32 Rd, Rs1, Rs2</w:t>
      </w:r>
    </w:p>
    <w:p w14:paraId="3EACEEE5" w14:textId="77777777" w:rsidR="00631866" w:rsidRDefault="00631866" w:rsidP="00631866"/>
    <w:p w14:paraId="0B558BE7" w14:textId="77777777" w:rsidR="00631866" w:rsidRDefault="00631866" w:rsidP="00631866">
      <w:r>
        <w:t>*Purpose:* Perform 32-bit unsigned integer element subtraction and 32-bit unsigned integer element addition in a 64-bit chunk in parallel. Operands are from corresponding 32-bit elements. The results are halved to avoid overflow or saturation.</w:t>
      </w:r>
    </w:p>
    <w:p w14:paraId="6BE4E60C" w14:textId="77777777" w:rsidR="00631866" w:rsidRDefault="00631866" w:rsidP="00631866"/>
    <w:p w14:paraId="475A3EFD" w14:textId="77777777" w:rsidR="00631866" w:rsidRDefault="00631866" w:rsidP="00631866">
      <w:r>
        <w:t>*Description:* This instruction subtracts the 32-bit unsigned integer element in</w:t>
      </w:r>
    </w:p>
    <w:p w14:paraId="6C2F47A6" w14:textId="77777777" w:rsidR="00631866" w:rsidRDefault="00631866" w:rsidP="00631866">
      <w:r>
        <w:t>[63:32] of Rs2 from the 32-bit unsigned integer element in [63:32] of Rs1, and</w:t>
      </w:r>
    </w:p>
    <w:p w14:paraId="6CDCA00A" w14:textId="77777777" w:rsidR="00631866" w:rsidRDefault="00631866" w:rsidP="00631866">
      <w:r>
        <w:t>adds the 32-bit unsigned element integer in [31:0] of Rs1 with the 32-bit unsigned</w:t>
      </w:r>
    </w:p>
    <w:p w14:paraId="66F49FD5" w14:textId="77777777" w:rsidR="00631866" w:rsidRDefault="00631866" w:rsidP="00631866">
      <w:r>
        <w:t>integer element in [31:0] of Rs2. The two 33-bit results are first right-shifted</w:t>
      </w:r>
    </w:p>
    <w:p w14:paraId="51A4A67D" w14:textId="77777777" w:rsidR="00631866" w:rsidRDefault="00631866" w:rsidP="00631866">
      <w:r>
        <w:t>by 1 bit and then written to [63:32] of Rd for subtraction and [31:0] of Rd for</w:t>
      </w:r>
    </w:p>
    <w:p w14:paraId="3493E9C5" w14:textId="77777777" w:rsidR="00631866" w:rsidRDefault="00631866" w:rsidP="00631866">
      <w:r>
        <w:t>addition.</w:t>
      </w:r>
    </w:p>
    <w:p w14:paraId="297BF4AC" w14:textId="77777777" w:rsidR="00631866" w:rsidRDefault="00631866" w:rsidP="00631866"/>
    <w:p w14:paraId="1366369D" w14:textId="77777777" w:rsidR="00631866" w:rsidRDefault="00631866" w:rsidP="00631866">
      <w:r>
        <w:t>*Operations:*</w:t>
      </w:r>
    </w:p>
    <w:p w14:paraId="5349ED7D" w14:textId="77777777" w:rsidR="00631866" w:rsidRDefault="00631866" w:rsidP="00631866"/>
    <w:p w14:paraId="5628C70D" w14:textId="77777777" w:rsidR="00631866" w:rsidRDefault="00631866" w:rsidP="00631866">
      <w:r>
        <w:t xml:space="preserve"> res_sub33 = (ZE33(Rs1.W[1]) - ZE33(Rs2.W[1])) u&gt;&gt; 1;</w:t>
      </w:r>
    </w:p>
    <w:p w14:paraId="7569141D" w14:textId="77777777" w:rsidR="00631866" w:rsidRDefault="00631866" w:rsidP="00631866">
      <w:r>
        <w:t xml:space="preserve"> res_add33 = (ZE33(Rs1.W[0]) + ZE33(Rs2.W[0])) u&gt;&gt; 1;</w:t>
      </w:r>
    </w:p>
    <w:p w14:paraId="5B3586EF" w14:textId="77777777" w:rsidR="00631866" w:rsidRDefault="00631866" w:rsidP="00631866">
      <w:r>
        <w:t xml:space="preserve"> Rd.W[1] = res_sub33.W[0];</w:t>
      </w:r>
    </w:p>
    <w:p w14:paraId="2F8655F8" w14:textId="77777777" w:rsidR="00631866" w:rsidRDefault="00631866" w:rsidP="00631866">
      <w:r>
        <w:t xml:space="preserve"> Rd.W[0] = res_add33.W[0];</w:t>
      </w:r>
    </w:p>
    <w:p w14:paraId="4F9CC816" w14:textId="77777777" w:rsidR="00631866" w:rsidRDefault="00631866" w:rsidP="00631866"/>
    <w:p w14:paraId="4CB4C849" w14:textId="77777777" w:rsidR="00631866" w:rsidRDefault="00631866" w:rsidP="00631866">
      <w:r>
        <w:t>*Exceptions:* None</w:t>
      </w:r>
    </w:p>
    <w:p w14:paraId="4E747F9F" w14:textId="77777777" w:rsidR="00631866" w:rsidRDefault="00631866" w:rsidP="00631866"/>
    <w:p w14:paraId="6650CE33" w14:textId="77777777" w:rsidR="00631866" w:rsidRDefault="00631866" w:rsidP="00631866">
      <w:r>
        <w:t>*Privilege level:* All</w:t>
      </w:r>
    </w:p>
    <w:p w14:paraId="450379C1" w14:textId="77777777" w:rsidR="00631866" w:rsidRDefault="00631866" w:rsidP="00631866"/>
    <w:p w14:paraId="3162CB4A" w14:textId="77777777" w:rsidR="00631866" w:rsidRDefault="00631866" w:rsidP="00631866">
      <w:r>
        <w:t>*Examples:* Please see “URADD32” and “URSUB32” instructions.</w:t>
      </w:r>
    </w:p>
    <w:p w14:paraId="361D981F" w14:textId="77777777" w:rsidR="00631866" w:rsidRDefault="00631866" w:rsidP="00631866"/>
    <w:p w14:paraId="2861A69E" w14:textId="77777777" w:rsidR="00631866" w:rsidRDefault="00631866" w:rsidP="00631866">
      <w:r>
        <w:t>*Intrinsic functions:*</w:t>
      </w:r>
    </w:p>
    <w:p w14:paraId="4541CE92" w14:textId="77777777" w:rsidR="00631866" w:rsidRDefault="00631866" w:rsidP="00631866"/>
    <w:p w14:paraId="089E8259" w14:textId="77777777" w:rsidR="00631866" w:rsidRDefault="00631866" w:rsidP="00631866">
      <w:r>
        <w:t>* Required:</w:t>
      </w:r>
    </w:p>
    <w:p w14:paraId="43FB3280" w14:textId="77777777" w:rsidR="00631866" w:rsidRDefault="00631866" w:rsidP="00631866"/>
    <w:p w14:paraId="16CD2BC0" w14:textId="77777777" w:rsidR="00631866" w:rsidRDefault="00631866" w:rsidP="00631866">
      <w:r>
        <w:t xml:space="preserve"> uint64_t __rv_urstsa32(uint64_t a, uint64_t b);</w:t>
      </w:r>
    </w:p>
    <w:p w14:paraId="581410A8" w14:textId="77777777" w:rsidR="00631866" w:rsidRDefault="00631866" w:rsidP="00631866"/>
    <w:p w14:paraId="14CFE7CF" w14:textId="77777777" w:rsidR="00631866" w:rsidRDefault="00631866" w:rsidP="00631866">
      <w:r>
        <w:t>* Optional (e.g., GCC vector extensions):</w:t>
      </w:r>
    </w:p>
    <w:p w14:paraId="06FC9D76" w14:textId="77777777" w:rsidR="00631866" w:rsidRDefault="00631866" w:rsidP="00631866"/>
    <w:p w14:paraId="24316041" w14:textId="77777777" w:rsidR="00631866" w:rsidRDefault="00631866" w:rsidP="00631866">
      <w:r>
        <w:t xml:space="preserve"> uint32x2_t __rv_v_urstsa32(uint32x2_t a, uint32x2_t b);</w:t>
      </w:r>
    </w:p>
    <w:p w14:paraId="154673C9" w14:textId="77777777" w:rsidR="00631866" w:rsidRDefault="00631866" w:rsidP="00631866"/>
    <w:p w14:paraId="4AD49526" w14:textId="77777777" w:rsidR="00631866" w:rsidRDefault="00631866" w:rsidP="00631866">
      <w:r>
        <w:t>&lt;&lt;&lt;</w:t>
      </w:r>
    </w:p>
    <w:p w14:paraId="586AB64F" w14:textId="77777777" w:rsidR="00631866" w:rsidRDefault="00631866" w:rsidP="00631866">
      <w:r>
        <w:t>=== URSUB32 (SIMD 32-bit Unsigned Halving Subtraction)</w:t>
      </w:r>
    </w:p>
    <w:p w14:paraId="10E0D6EF" w14:textId="77777777" w:rsidR="00631866" w:rsidRDefault="00631866" w:rsidP="00631866"/>
    <w:p w14:paraId="1CA24753" w14:textId="77777777" w:rsidR="00631866" w:rsidRDefault="00631866" w:rsidP="00631866">
      <w:r>
        <w:t>*Type:* SIMD (RV64 Only)</w:t>
      </w:r>
    </w:p>
    <w:p w14:paraId="1896ECFB" w14:textId="77777777" w:rsidR="00631866" w:rsidRDefault="00631866" w:rsidP="00631866"/>
    <w:p w14:paraId="710E2B01" w14:textId="77777777" w:rsidR="00631866" w:rsidRDefault="00631866" w:rsidP="00631866">
      <w:r>
        <w:t>*Format:*</w:t>
      </w:r>
    </w:p>
    <w:p w14:paraId="4794ACB0" w14:textId="77777777" w:rsidR="00631866" w:rsidRDefault="00631866" w:rsidP="00631866"/>
    <w:p w14:paraId="2DB1C85C" w14:textId="77777777" w:rsidR="00631866" w:rsidRDefault="00631866" w:rsidP="00631866">
      <w:r>
        <w:t>[cols="6*^.^"]</w:t>
      </w:r>
    </w:p>
    <w:p w14:paraId="186044E5" w14:textId="77777777" w:rsidR="00631866" w:rsidRDefault="00631866" w:rsidP="00631866">
      <w:r>
        <w:t>|===</w:t>
      </w:r>
    </w:p>
    <w:p w14:paraId="403FC601" w14:textId="77777777" w:rsidR="00631866" w:rsidRDefault="00631866" w:rsidP="00631866">
      <w:r>
        <w:t>l|31    25 l|24    20 l|19    15 l|14    12 l|11    7 l|6    0</w:t>
      </w:r>
    </w:p>
    <w:p w14:paraId="699BF2C5" w14:textId="77777777" w:rsidR="00631866" w:rsidRDefault="00631866" w:rsidP="00631866">
      <w:r>
        <w:t>|URSUB32 +</w:t>
      </w:r>
    </w:p>
    <w:p w14:paraId="1EBD6AAD" w14:textId="77777777" w:rsidR="00631866" w:rsidRDefault="00631866" w:rsidP="00631866">
      <w:r>
        <w:t>0010001 |Rs2 |Rs1 |010 |Rd</w:t>
      </w:r>
    </w:p>
    <w:p w14:paraId="63B23308" w14:textId="77777777" w:rsidR="00631866" w:rsidRDefault="00631866" w:rsidP="00631866">
      <w:r>
        <w:t>|OP-P +</w:t>
      </w:r>
    </w:p>
    <w:p w14:paraId="465C9EFC" w14:textId="77777777" w:rsidR="00631866" w:rsidRDefault="00631866" w:rsidP="00631866">
      <w:r>
        <w:t>1110111</w:t>
      </w:r>
    </w:p>
    <w:p w14:paraId="6A4C04A8" w14:textId="77777777" w:rsidR="00631866" w:rsidRDefault="00631866" w:rsidP="00631866">
      <w:r>
        <w:t>|===</w:t>
      </w:r>
    </w:p>
    <w:p w14:paraId="015B9C71" w14:textId="77777777" w:rsidR="00631866" w:rsidRDefault="00631866" w:rsidP="00631866"/>
    <w:p w14:paraId="328D54BF" w14:textId="77777777" w:rsidR="00631866" w:rsidRDefault="00631866" w:rsidP="00631866">
      <w:r>
        <w:t>*Syntax:*</w:t>
      </w:r>
    </w:p>
    <w:p w14:paraId="72F8F7FB" w14:textId="77777777" w:rsidR="00631866" w:rsidRDefault="00631866" w:rsidP="00631866"/>
    <w:p w14:paraId="544E404C" w14:textId="77777777" w:rsidR="00631866" w:rsidRDefault="00631866" w:rsidP="00631866">
      <w:r>
        <w:t xml:space="preserve"> URSUB32 Rd, Rs1, Rs2</w:t>
      </w:r>
    </w:p>
    <w:p w14:paraId="59057940" w14:textId="77777777" w:rsidR="00631866" w:rsidRDefault="00631866" w:rsidP="00631866"/>
    <w:p w14:paraId="42097DB1" w14:textId="77777777" w:rsidR="00631866" w:rsidRDefault="00631866" w:rsidP="00631866">
      <w:r>
        <w:t>*Purpose:* Perform 32-bit unsigned integer element subtractions in parallel. The results are halved to avoid overflow or saturation.</w:t>
      </w:r>
    </w:p>
    <w:p w14:paraId="0127C94B" w14:textId="77777777" w:rsidR="00631866" w:rsidRDefault="00631866" w:rsidP="00631866"/>
    <w:p w14:paraId="6E61FB7D" w14:textId="77777777" w:rsidR="00631866" w:rsidRDefault="00631866" w:rsidP="00631866">
      <w:r>
        <w:t>*Description:* This instruction subtracts the 32-bit unsigned integer elements</w:t>
      </w:r>
    </w:p>
    <w:p w14:paraId="3FF9E1EC" w14:textId="77777777" w:rsidR="00631866" w:rsidRDefault="00631866" w:rsidP="00631866">
      <w:r>
        <w:t>in Rs2 from the 32-bit unsigned integer elements in Rs1. The 33-bit results are</w:t>
      </w:r>
    </w:p>
    <w:p w14:paraId="705CF552" w14:textId="77777777" w:rsidR="00631866" w:rsidRDefault="00631866" w:rsidP="00631866">
      <w:r>
        <w:t>first right-shifted by 1 bit and then written to Rd.</w:t>
      </w:r>
    </w:p>
    <w:p w14:paraId="393C3BC8" w14:textId="77777777" w:rsidR="00631866" w:rsidRDefault="00631866" w:rsidP="00631866"/>
    <w:p w14:paraId="56CE3E33" w14:textId="77777777" w:rsidR="00631866" w:rsidRDefault="00631866" w:rsidP="00631866">
      <w:r>
        <w:t>*Operations:*</w:t>
      </w:r>
    </w:p>
    <w:p w14:paraId="4134FC80" w14:textId="77777777" w:rsidR="00631866" w:rsidRDefault="00631866" w:rsidP="00631866"/>
    <w:p w14:paraId="28C78967" w14:textId="77777777" w:rsidR="00631866" w:rsidRDefault="00631866" w:rsidP="00631866">
      <w:r>
        <w:t xml:space="preserve"> res33[x] = (ZE33(Rs1.W[x]) - ZE33(Rs2.W[x])) u&gt;&gt; 1;</w:t>
      </w:r>
    </w:p>
    <w:p w14:paraId="09EEF22A" w14:textId="77777777" w:rsidR="00631866" w:rsidRDefault="00631866" w:rsidP="00631866">
      <w:r>
        <w:t xml:space="preserve"> Rd.W[x] = res33[x].W[0];</w:t>
      </w:r>
    </w:p>
    <w:p w14:paraId="2ECCDC26" w14:textId="77777777" w:rsidR="00631866" w:rsidRDefault="00631866" w:rsidP="00631866">
      <w:r>
        <w:t xml:space="preserve"> for RV64: x=1..0</w:t>
      </w:r>
    </w:p>
    <w:p w14:paraId="04265BB3" w14:textId="77777777" w:rsidR="00631866" w:rsidRDefault="00631866" w:rsidP="00631866"/>
    <w:p w14:paraId="4E9896DA" w14:textId="77777777" w:rsidR="00631866" w:rsidRDefault="00631866" w:rsidP="00631866">
      <w:r>
        <w:t>*Exceptions:* None</w:t>
      </w:r>
    </w:p>
    <w:p w14:paraId="4EE00535" w14:textId="77777777" w:rsidR="00631866" w:rsidRDefault="00631866" w:rsidP="00631866"/>
    <w:p w14:paraId="03349E32" w14:textId="77777777" w:rsidR="00631866" w:rsidRDefault="00631866" w:rsidP="00631866">
      <w:r>
        <w:t>*Privilege level:* All</w:t>
      </w:r>
    </w:p>
    <w:p w14:paraId="14A592C6" w14:textId="77777777" w:rsidR="00631866" w:rsidRDefault="00631866" w:rsidP="00631866"/>
    <w:p w14:paraId="2EFC68A9" w14:textId="77777777" w:rsidR="00631866" w:rsidRDefault="00631866" w:rsidP="00631866">
      <w:r>
        <w:t>*Examples:*</w:t>
      </w:r>
    </w:p>
    <w:p w14:paraId="2447E4C0" w14:textId="77777777" w:rsidR="00631866" w:rsidRDefault="00631866" w:rsidP="00631866"/>
    <w:p w14:paraId="751F6CEB" w14:textId="77777777" w:rsidR="00631866" w:rsidRDefault="00631866" w:rsidP="00631866">
      <w:r>
        <w:t>* Rs1 = 0x7FFFFFFF, Rs2 = 0x80000000, Rd = 0xFFFFFFFF</w:t>
      </w:r>
    </w:p>
    <w:p w14:paraId="51A26509" w14:textId="77777777" w:rsidR="00631866" w:rsidRDefault="00631866" w:rsidP="00631866">
      <w:r>
        <w:t>* Rs1 = 0x80000000, Rs2 = 0x7FFFFFFF, Rd = 0x00000000</w:t>
      </w:r>
    </w:p>
    <w:p w14:paraId="5E0AF93D" w14:textId="77777777" w:rsidR="00631866" w:rsidRDefault="00631866" w:rsidP="00631866">
      <w:r>
        <w:t>* Rs1 = 0x80000000, Rs2 = 0x40000000, Rd = 0x20000000</w:t>
      </w:r>
    </w:p>
    <w:p w14:paraId="6608735F" w14:textId="77777777" w:rsidR="00631866" w:rsidRDefault="00631866" w:rsidP="00631866">
      <w:r>
        <w:t>* Rs1 = 0x80000001, Rs2 = 0x00000001, Rd = 0x40000000</w:t>
      </w:r>
    </w:p>
    <w:p w14:paraId="6D3EF806" w14:textId="77777777" w:rsidR="00631866" w:rsidRDefault="00631866" w:rsidP="00631866"/>
    <w:p w14:paraId="23BDE954" w14:textId="77777777" w:rsidR="00631866" w:rsidRDefault="00631866" w:rsidP="00631866">
      <w:r>
        <w:t>*Intrinsic functions:*</w:t>
      </w:r>
    </w:p>
    <w:p w14:paraId="47AD0BC4" w14:textId="77777777" w:rsidR="00631866" w:rsidRDefault="00631866" w:rsidP="00631866"/>
    <w:p w14:paraId="54A92649" w14:textId="77777777" w:rsidR="00631866" w:rsidRDefault="00631866" w:rsidP="00631866">
      <w:r>
        <w:t>* Required:</w:t>
      </w:r>
    </w:p>
    <w:p w14:paraId="782E8E51" w14:textId="77777777" w:rsidR="00631866" w:rsidRDefault="00631866" w:rsidP="00631866"/>
    <w:p w14:paraId="2D16A46D" w14:textId="77777777" w:rsidR="00631866" w:rsidRDefault="00631866" w:rsidP="00631866">
      <w:r>
        <w:t xml:space="preserve"> uint64_t __rv_ursub32(uint64_t a, uint64_t b);</w:t>
      </w:r>
    </w:p>
    <w:p w14:paraId="58AEABC2" w14:textId="77777777" w:rsidR="00631866" w:rsidRDefault="00631866" w:rsidP="00631866"/>
    <w:p w14:paraId="40001A3A" w14:textId="77777777" w:rsidR="00631866" w:rsidRDefault="00631866" w:rsidP="00631866">
      <w:r>
        <w:t>* Optional (e.g., GCC vector extensions):</w:t>
      </w:r>
    </w:p>
    <w:p w14:paraId="5EFAFA5C" w14:textId="77777777" w:rsidR="00631866" w:rsidRDefault="00631866" w:rsidP="00631866"/>
    <w:p w14:paraId="5D638CB6" w14:textId="77777777" w:rsidR="00631866" w:rsidRDefault="00631866" w:rsidP="00631866">
      <w:r>
        <w:t xml:space="preserve"> uint32x2_t __rv_v_ursub32(uint32x2_t a, uint32x2_t b);</w:t>
      </w:r>
    </w:p>
    <w:p w14:paraId="4F1A1488" w14:textId="77777777" w:rsidR="00631866" w:rsidRDefault="00631866" w:rsidP="00631866"/>
    <w:p w14:paraId="36928D42" w14:textId="77777777" w:rsidR="00631866" w:rsidRDefault="00631866" w:rsidP="00631866">
      <w:r>
        <w:t>&lt;&lt;&lt;</w:t>
      </w:r>
    </w:p>
    <w:p w14:paraId="2F41ED60" w14:textId="77777777" w:rsidR="00631866" w:rsidRDefault="00631866" w:rsidP="00631866">
      <w:r>
        <w:t>== New User Control &amp; Status Registers</w:t>
      </w:r>
    </w:p>
    <w:p w14:paraId="0F3C51E5" w14:textId="77777777" w:rsidR="00631866" w:rsidRDefault="00631866" w:rsidP="00631866"/>
    <w:p w14:paraId="181E85C0" w14:textId="77777777" w:rsidR="00631866" w:rsidRDefault="00631866" w:rsidP="00631866">
      <w:r>
        <w:t>*Brief Summary*</w:t>
      </w:r>
    </w:p>
    <w:p w14:paraId="65FDDC22" w14:textId="77777777" w:rsidR="00631866" w:rsidRDefault="00631866" w:rsidP="00631866"/>
    <w:p w14:paraId="56F2E5D5" w14:textId="77777777" w:rsidR="00631866" w:rsidRDefault="00631866" w:rsidP="00631866">
      <w:r>
        <w:t>[cols="7*^.^"]</w:t>
      </w:r>
    </w:p>
    <w:p w14:paraId="3F680248" w14:textId="77777777" w:rsidR="00631866" w:rsidRDefault="00631866" w:rsidP="00631866">
      <w:r>
        <w:t>|===</w:t>
      </w:r>
    </w:p>
    <w:p w14:paraId="142C5F32" w14:textId="77777777" w:rsidR="00631866" w:rsidRDefault="00631866" w:rsidP="00631866"/>
    <w:p w14:paraId="054CCF3E" w14:textId="77777777" w:rsidR="00631866" w:rsidRDefault="00631866" w:rsidP="00631866">
      <w:r>
        <w:t>.2+|</w:t>
      </w:r>
    </w:p>
    <w:p w14:paraId="6EB73B56" w14:textId="77777777" w:rsidR="00631866" w:rsidRDefault="00631866" w:rsidP="00631866">
      <w:r>
        <w:t>*Symbolic</w:t>
      </w:r>
    </w:p>
    <w:p w14:paraId="066C4CD4" w14:textId="77777777" w:rsidR="00631866" w:rsidRDefault="00631866" w:rsidP="00631866">
      <w:r>
        <w:t>Mnemonics*</w:t>
      </w:r>
    </w:p>
    <w:p w14:paraId="03CC1ACA" w14:textId="77777777" w:rsidR="00631866" w:rsidRDefault="00631866" w:rsidP="00631866"/>
    <w:p w14:paraId="482C6C95" w14:textId="77777777" w:rsidR="00631866" w:rsidRDefault="00631866" w:rsidP="00631866">
      <w:r>
        <w:t>4+|*CSR Address*</w:t>
      </w:r>
    </w:p>
    <w:p w14:paraId="6B4E689E" w14:textId="77777777" w:rsidR="00631866" w:rsidRDefault="00631866" w:rsidP="00631866">
      <w:r>
        <w:t>.2+|*Hex*</w:t>
      </w:r>
    </w:p>
    <w:p w14:paraId="3A106318" w14:textId="77777777" w:rsidR="00631866" w:rsidRDefault="00631866" w:rsidP="00631866">
      <w:r>
        <w:t>.2+|*Privilege*</w:t>
      </w:r>
    </w:p>
    <w:p w14:paraId="21B66690" w14:textId="77777777" w:rsidR="00631866" w:rsidRDefault="00631866" w:rsidP="00631866">
      <w:r>
        <w:t>|*[11:10]* |*[9:8]* |*[7:6]* |*[5:0]*</w:t>
      </w:r>
    </w:p>
    <w:p w14:paraId="6D8969CB" w14:textId="77777777" w:rsidR="00631866" w:rsidRDefault="00631866" w:rsidP="00631866">
      <w:r>
        <w:t>|vxsat |00 |00 |00 |001001 |0x009 |URW</w:t>
      </w:r>
    </w:p>
    <w:p w14:paraId="4BAC7586" w14:textId="77777777" w:rsidR="00631866" w:rsidRDefault="00631866" w:rsidP="00631866">
      <w:r>
        <w:t>|===</w:t>
      </w:r>
    </w:p>
    <w:p w14:paraId="32257B5C" w14:textId="77777777" w:rsidR="00631866" w:rsidRDefault="00631866" w:rsidP="00631866"/>
    <w:p w14:paraId="62FA3E8E" w14:textId="77777777" w:rsidR="00631866" w:rsidRDefault="00631866" w:rsidP="00631866">
      <w:r>
        <w:t>&lt;&lt;&lt;</w:t>
      </w:r>
    </w:p>
    <w:p w14:paraId="353EA806" w14:textId="77777777" w:rsidR="00631866" w:rsidRDefault="00631866" w:rsidP="00631866">
      <w:r>
        <w:t xml:space="preserve">[#vxsat]  </w:t>
      </w:r>
    </w:p>
    <w:p w14:paraId="3FC0D13C" w14:textId="77777777" w:rsidR="00631866" w:rsidRDefault="00631866" w:rsidP="00631866">
      <w:r>
        <w:t>=== Fixed-point Saturation Flag Register</w:t>
      </w:r>
    </w:p>
    <w:p w14:paraId="6327C994" w14:textId="77777777" w:rsidR="00631866" w:rsidRDefault="00631866" w:rsidP="00631866"/>
    <w:p w14:paraId="086D2A5B" w14:textId="77777777" w:rsidR="00631866" w:rsidRDefault="00631866" w:rsidP="00631866">
      <w:r>
        <w:t>*Mnemonic Name:* vxsat</w:t>
      </w:r>
    </w:p>
    <w:p w14:paraId="5EFE94A3" w14:textId="77777777" w:rsidR="00631866" w:rsidRDefault="00631866" w:rsidP="00631866"/>
    <w:p w14:paraId="6799182A" w14:textId="77777777" w:rsidR="00631866" w:rsidRDefault="00631866" w:rsidP="00631866">
      <w:r>
        <w:t>*IM Requirement:* misa.P == 1</w:t>
      </w:r>
    </w:p>
    <w:p w14:paraId="7740F31F" w14:textId="77777777" w:rsidR="00631866" w:rsidRDefault="00631866" w:rsidP="00631866"/>
    <w:p w14:paraId="11BBF3BC" w14:textId="77777777" w:rsidR="00631866" w:rsidRDefault="00631866" w:rsidP="00631866">
      <w:r>
        <w:t>*Access Rules:*</w:t>
      </w:r>
    </w:p>
    <w:p w14:paraId="7282365B" w14:textId="77777777" w:rsidR="00631866" w:rsidRDefault="00631866" w:rsidP="00631866"/>
    <w:p w14:paraId="086C30B5" w14:textId="77777777" w:rsidR="00631866" w:rsidRDefault="00631866" w:rsidP="00631866">
      <w:r>
        <w:t>This specification does not require that the mstatus.VS field be implemented.  However, if the mstatus.VS field _is_ implemented (e.g., because the V extension is implemented), then instructions in this specification that access the vxsat register raise illegal-instruction exceptions when mstatus.VS=Off.  Furthermore, if mstatus.VS=Initial or Clean, instructions in this specification that write vxsat cause mstatus.VS to be set to Dirty.</w:t>
      </w:r>
    </w:p>
    <w:p w14:paraId="399535BE" w14:textId="77777777" w:rsidR="00631866" w:rsidRDefault="00631866" w:rsidP="00631866"/>
    <w:p w14:paraId="2C3B9763" w14:textId="77777777" w:rsidR="00631866" w:rsidRDefault="00631866" w:rsidP="00631866">
      <w:r>
        <w:t>Similarly, this specification does not require that the vsstatus.VS field be implemented.  However, if the vsstatus.VS field _is_ implemented and the current virtualization mode, V, is 1, the same rules additionally apply to vsstatus.VS field.</w:t>
      </w:r>
    </w:p>
    <w:p w14:paraId="052B70E2" w14:textId="77777777" w:rsidR="00631866" w:rsidRDefault="00631866" w:rsidP="00631866"/>
    <w:p w14:paraId="6E963F41" w14:textId="77777777" w:rsidR="00631866" w:rsidRDefault="00631866" w:rsidP="00631866"/>
    <w:p w14:paraId="15058073" w14:textId="77777777" w:rsidR="00631866" w:rsidRDefault="00631866" w:rsidP="00631866">
      <w:r>
        <w:t>*Access Mode:* User</w:t>
      </w:r>
    </w:p>
    <w:p w14:paraId="0F1D7B8B" w14:textId="77777777" w:rsidR="00631866" w:rsidRDefault="00631866" w:rsidP="00631866"/>
    <w:p w14:paraId="79194D13" w14:textId="77777777" w:rsidR="00631866" w:rsidRDefault="00631866" w:rsidP="00631866">
      <w:r>
        <w:t>*CSR Address:* 0x009 (standard read/write)</w:t>
      </w:r>
    </w:p>
    <w:p w14:paraId="5AAEB9FA" w14:textId="77777777" w:rsidR="00631866" w:rsidRDefault="00631866" w:rsidP="00631866"/>
    <w:p w14:paraId="7C219132" w14:textId="77777777" w:rsidR="00631866" w:rsidRDefault="00631866" w:rsidP="00631866">
      <w:r>
        <w:t>*XLEN:* 64 and 32</w:t>
      </w:r>
    </w:p>
    <w:p w14:paraId="2ECC2227" w14:textId="77777777" w:rsidR="00631866" w:rsidRDefault="00631866" w:rsidP="00631866"/>
    <w:p w14:paraId="6846F6BA" w14:textId="77777777" w:rsidR="00631866" w:rsidRDefault="00631866" w:rsidP="00631866">
      <w:r>
        <w:t>This register stores the overflow/saturation flag of the P extension.</w:t>
      </w:r>
    </w:p>
    <w:p w14:paraId="05741F21" w14:textId="77777777" w:rsidR="00631866" w:rsidRDefault="00631866" w:rsidP="00631866"/>
    <w:p w14:paraId="52DAFB7F" w14:textId="77777777" w:rsidR="00631866" w:rsidRDefault="00631866" w:rsidP="00631866">
      <w:r>
        <w:t>[cols="^.^20,^.^1"]</w:t>
      </w:r>
    </w:p>
    <w:p w14:paraId="35EF0E0E" w14:textId="77777777" w:rsidR="00631866" w:rsidRDefault="00631866" w:rsidP="00631866">
      <w:r>
        <w:t>|===</w:t>
      </w:r>
    </w:p>
    <w:p w14:paraId="2EFAFD8A" w14:textId="77777777" w:rsidR="00631866" w:rsidRDefault="00631866" w:rsidP="00631866">
      <w:r>
        <w:t>l|XLEN-1                                     1 |0</w:t>
      </w:r>
    </w:p>
    <w:p w14:paraId="6DDD516D" w14:textId="77777777" w:rsidR="00631866" w:rsidRDefault="00631866" w:rsidP="00631866">
      <w:r>
        <w:t>|Reserved |OV</w:t>
      </w:r>
    </w:p>
    <w:p w14:paraId="5E89A893" w14:textId="77777777" w:rsidR="00631866" w:rsidRDefault="00631866" w:rsidP="00631866">
      <w:r>
        <w:t>|===</w:t>
      </w:r>
    </w:p>
    <w:p w14:paraId="6214F17B" w14:textId="77777777" w:rsidR="00631866" w:rsidRDefault="00631866" w:rsidP="00631866"/>
    <w:p w14:paraId="5880F2F8" w14:textId="77777777" w:rsidR="00631866" w:rsidRDefault="00631866" w:rsidP="00631866">
      <w:r>
        <w:t>[cols="^.^1,^.^1,^.^3,^.^1,^.^1",options="header"]</w:t>
      </w:r>
    </w:p>
    <w:p w14:paraId="65F5F486" w14:textId="77777777" w:rsidR="00631866" w:rsidRDefault="00631866" w:rsidP="00631866">
      <w:r>
        <w:t>|===</w:t>
      </w:r>
    </w:p>
    <w:p w14:paraId="27B2B01E" w14:textId="77777777" w:rsidR="00631866" w:rsidRDefault="00631866" w:rsidP="00631866">
      <w:r>
        <w:t>|Field Name |Bits |Description |Type |Reset</w:t>
      </w:r>
    </w:p>
    <w:p w14:paraId="0D1B36E8" w14:textId="77777777" w:rsidR="00631866" w:rsidRDefault="00631866" w:rsidP="00631866">
      <w:r>
        <w:t>|OV |[0] &lt;|Overflow flag. It will be set by many P extension instructions when a saturated result is generated. |RW |0</w:t>
      </w:r>
    </w:p>
    <w:p w14:paraId="68162B1C" w14:textId="77777777" w:rsidR="00631866" w:rsidRDefault="00631866" w:rsidP="00631866">
      <w:r>
        <w:t>|Reserved |[XLEN-1:1] |Reserved |RAZWI |0</w:t>
      </w:r>
    </w:p>
    <w:p w14:paraId="3580C04B" w14:textId="77777777" w:rsidR="00631866" w:rsidRDefault="00631866" w:rsidP="00631866">
      <w:r>
        <w:t>|===</w:t>
      </w:r>
    </w:p>
    <w:p w14:paraId="275DBF09" w14:textId="77777777" w:rsidR="00631866" w:rsidRDefault="00631866" w:rsidP="00631866"/>
    <w:p w14:paraId="5276822D" w14:textId="77777777" w:rsidR="00631866" w:rsidRDefault="00631866" w:rsidP="00631866">
      <w:r>
        <w:t>[#pext_encode]</w:t>
      </w:r>
    </w:p>
    <w:p w14:paraId="276CE43F" w14:textId="77777777" w:rsidR="00631866" w:rsidRDefault="00631866" w:rsidP="00631866">
      <w:r>
        <w:t>== Instruction Encoding Table</w:t>
      </w:r>
    </w:p>
    <w:p w14:paraId="177D0DF2" w14:textId="77777777" w:rsidR="00631866" w:rsidRDefault="00631866" w:rsidP="00631866"/>
    <w:p w14:paraId="338CB436" w14:textId="77777777" w:rsidR="00631866" w:rsidRDefault="00631866" w:rsidP="00631866">
      <w:r>
        <w:t>.P Extension Instruction Encoding for funct3[14:12]==0b000.</w:t>
      </w:r>
    </w:p>
    <w:p w14:paraId="37EA5768" w14:textId="77777777" w:rsidR="00631866" w:rsidRDefault="00631866" w:rsidP="00631866">
      <w:r>
        <w:t>[cols="9*^.^"]</w:t>
      </w:r>
    </w:p>
    <w:p w14:paraId="3427F7D0" w14:textId="77777777" w:rsidR="00631866" w:rsidRDefault="00631866" w:rsidP="00631866">
      <w:r>
        <w:t>|===</w:t>
      </w:r>
    </w:p>
    <w:p w14:paraId="7C5AC7E4" w14:textId="77777777" w:rsidR="00631866" w:rsidRDefault="00631866" w:rsidP="00631866">
      <w:r>
        <w:t>9+|*funct3 == 000*</w:t>
      </w:r>
    </w:p>
    <w:p w14:paraId="41B37428" w14:textId="77777777" w:rsidR="00631866" w:rsidRDefault="00631866" w:rsidP="00631866">
      <w:r>
        <w:t>|*funct7* 8+|*[2:0]*</w:t>
      </w:r>
    </w:p>
    <w:p w14:paraId="1C7C05F7" w14:textId="77777777" w:rsidR="00631866" w:rsidRDefault="00631866" w:rsidP="00631866"/>
    <w:p w14:paraId="5CFD89A1" w14:textId="77777777" w:rsidR="00631866" w:rsidRDefault="00631866" w:rsidP="00631866">
      <w:r>
        <w:t>|*[6:3]* |*000* |*001* |*010* |*011* |*100* |*101*</w:t>
      </w:r>
    </w:p>
    <w:p w14:paraId="0595C879" w14:textId="77777777" w:rsidR="00631866" w:rsidRDefault="00631866" w:rsidP="00631866">
      <w:r>
        <w:t>|*110* |*111*</w:t>
      </w:r>
    </w:p>
    <w:p w14:paraId="5E387B68" w14:textId="77777777" w:rsidR="00631866" w:rsidRDefault="00631866" w:rsidP="00631866"/>
    <w:p w14:paraId="37E3407D" w14:textId="77777777" w:rsidR="00631866" w:rsidRDefault="00631866" w:rsidP="00631866">
      <w:r>
        <w:t>|*0000* |radd16 |rsub16 |rcras16 |rcrsa16 |radd8 |rsub8 |scmplt16</w:t>
      </w:r>
    </w:p>
    <w:p w14:paraId="242DD0FB" w14:textId="77777777" w:rsidR="00631866" w:rsidRDefault="00631866" w:rsidP="00631866">
      <w:r>
        <w:t>|scmplt8</w:t>
      </w:r>
    </w:p>
    <w:p w14:paraId="0CB6F14C" w14:textId="77777777" w:rsidR="00631866" w:rsidRDefault="00631866" w:rsidP="00631866"/>
    <w:p w14:paraId="6153A85B" w14:textId="77777777" w:rsidR="00631866" w:rsidRDefault="00631866" w:rsidP="00631866">
      <w:r>
        <w:t>|*0001* |kadd16 |ksub16 |kcras16 |kcrsa16 |kadd8 |ksub8 |scmple16</w:t>
      </w:r>
    </w:p>
    <w:p w14:paraId="616E8A4A" w14:textId="77777777" w:rsidR="00631866" w:rsidRDefault="00631866" w:rsidP="00631866">
      <w:r>
        <w:t>|scmple8</w:t>
      </w:r>
    </w:p>
    <w:p w14:paraId="68BC33EA" w14:textId="77777777" w:rsidR="00631866" w:rsidRDefault="00631866" w:rsidP="00631866"/>
    <w:p w14:paraId="17207B97" w14:textId="77777777" w:rsidR="00631866" w:rsidRDefault="00631866" w:rsidP="00631866">
      <w:r>
        <w:t>|*0010* |uradd16 |ursub16 |urcras16 |urcrsa16 |uradd8 |ursub8</w:t>
      </w:r>
    </w:p>
    <w:p w14:paraId="543212B1" w14:textId="77777777" w:rsidR="00631866" w:rsidRDefault="00631866" w:rsidP="00631866">
      <w:r>
        <w:t>|ucmplt16 |ucmplt8</w:t>
      </w:r>
    </w:p>
    <w:p w14:paraId="2003EB0B" w14:textId="77777777" w:rsidR="00631866" w:rsidRDefault="00631866" w:rsidP="00631866"/>
    <w:p w14:paraId="515CB733" w14:textId="77777777" w:rsidR="00631866" w:rsidRDefault="00631866" w:rsidP="00631866">
      <w:r>
        <w:t>|*0011* |ukadd16 |uksub16 |ukcras16 |ukcrsa16 |ukadd8 |uksub8</w:t>
      </w:r>
    </w:p>
    <w:p w14:paraId="6CECEDD3" w14:textId="77777777" w:rsidR="00631866" w:rsidRDefault="00631866" w:rsidP="00631866">
      <w:r>
        <w:t>|ucmple16 |ucmple8</w:t>
      </w:r>
    </w:p>
    <w:p w14:paraId="586CB0BC" w14:textId="77777777" w:rsidR="00631866" w:rsidRDefault="00631866" w:rsidP="00631866"/>
    <w:p w14:paraId="5CC50A84" w14:textId="77777777" w:rsidR="00631866" w:rsidRDefault="00631866" w:rsidP="00631866">
      <w:r>
        <w:t>|*0100* |add16 |sub16 |cras16 |crsa16 |add8 |sub8 |cmpeq16 |cmpeq8</w:t>
      </w:r>
    </w:p>
    <w:p w14:paraId="0E314B37" w14:textId="77777777" w:rsidR="00631866" w:rsidRDefault="00631866" w:rsidP="00631866"/>
    <w:p w14:paraId="141F279E" w14:textId="77777777" w:rsidR="00631866" w:rsidRDefault="00631866" w:rsidP="00631866">
      <w:r>
        <w:t>|*0101* |sra16 |srl16 |sll16 |kslra16 |sra8 |srl8 |sll8 |kslra8</w:t>
      </w:r>
    </w:p>
    <w:p w14:paraId="0A3F9971" w14:textId="77777777" w:rsidR="00631866" w:rsidRDefault="00631866" w:rsidP="00631866"/>
    <w:p w14:paraId="44EE2AA4" w14:textId="77777777" w:rsidR="00631866" w:rsidRDefault="00631866" w:rsidP="00631866">
      <w:r>
        <w:t>|*0110* |sra16.u |srl16.u |ksll16 |kslra16.u |sra8.u |srl8.u |ksll8</w:t>
      </w:r>
    </w:p>
    <w:p w14:paraId="7FE69DF5" w14:textId="77777777" w:rsidR="00631866" w:rsidRDefault="00631866" w:rsidP="00631866">
      <w:r>
        <w:t>|kslra8.u</w:t>
      </w:r>
    </w:p>
    <w:p w14:paraId="4D46ABAD" w14:textId="77777777" w:rsidR="00631866" w:rsidRDefault="00631866" w:rsidP="00631866"/>
    <w:p w14:paraId="2B34E670" w14:textId="77777777" w:rsidR="00631866" w:rsidRDefault="00631866" w:rsidP="00631866">
      <w:r>
        <w:t>|*0111* |srai16/.u |srli16/.u |slli16/kslli16 | |srai8/.u |srli8/.u</w:t>
      </w:r>
    </w:p>
    <w:p w14:paraId="27792151" w14:textId="77777777" w:rsidR="00631866" w:rsidRDefault="00631866" w:rsidP="00631866">
      <w:r>
        <w:t>|slli8/kslli8 |</w:t>
      </w:r>
    </w:p>
    <w:p w14:paraId="6CFFF6F7" w14:textId="77777777" w:rsidR="00631866" w:rsidRDefault="00631866" w:rsidP="00631866"/>
    <w:p w14:paraId="32B25A11" w14:textId="77777777" w:rsidR="00631866" w:rsidRDefault="00631866" w:rsidP="00631866">
      <w:r>
        <w:t>|*1000* |smin16 |smax16 |sclip16/uclip16 |khm16 |smin8 |smax8</w:t>
      </w:r>
    </w:p>
    <w:p w14:paraId="7F360D39" w14:textId="77777777" w:rsidR="00631866" w:rsidRDefault="00631866" w:rsidP="00631866">
      <w:r>
        <w:t>|sclip8/uclip8 |khm8</w:t>
      </w:r>
    </w:p>
    <w:p w14:paraId="57A635BF" w14:textId="77777777" w:rsidR="00631866" w:rsidRDefault="00631866" w:rsidP="00631866"/>
    <w:p w14:paraId="1E68CBE9" w14:textId="77777777" w:rsidR="00631866" w:rsidRDefault="00631866" w:rsidP="00631866">
      <w:r>
        <w:t>|*1001* |umin16 |umax16 | |khmx16 |umin8 |umax8 | |khmx8</w:t>
      </w:r>
    </w:p>
    <w:p w14:paraId="35637639" w14:textId="77777777" w:rsidR="00631866" w:rsidRDefault="00631866" w:rsidP="00631866"/>
    <w:p w14:paraId="43BB349C" w14:textId="77777777" w:rsidR="00631866" w:rsidRDefault="00631866" w:rsidP="00631866">
      <w:r>
        <w:t>|*1010* |smul16 |smulx16 | | |smul8 |smulx8 |*oneop* |*oneop2*</w:t>
      </w:r>
    </w:p>
    <w:p w14:paraId="7FDE1E95" w14:textId="77777777" w:rsidR="00631866" w:rsidRDefault="00631866" w:rsidP="00631866"/>
    <w:p w14:paraId="07483923" w14:textId="77777777" w:rsidR="00631866" w:rsidRDefault="00631866" w:rsidP="00631866">
      <w:r>
        <w:t>|*1011* |umul16 |umulx16 | | |umul8 |umulx8 | |</w:t>
      </w:r>
    </w:p>
    <w:p w14:paraId="78C4A2B1" w14:textId="77777777" w:rsidR="00631866" w:rsidRDefault="00631866" w:rsidP="00631866"/>
    <w:p w14:paraId="2AA25C3C" w14:textId="77777777" w:rsidR="00631866" w:rsidRDefault="00631866" w:rsidP="00631866">
      <w:r>
        <w:t>|*1100* | | | | |smaqa |smaqa.su |umaqa</w:t>
      </w:r>
    </w:p>
    <w:p w14:paraId="31B92E0F" w14:textId="77777777" w:rsidR="00631866" w:rsidRDefault="00631866" w:rsidP="00631866">
      <w:r>
        <w:t>|wext</w:t>
      </w:r>
    </w:p>
    <w:p w14:paraId="2828BB22" w14:textId="77777777" w:rsidR="00631866" w:rsidRDefault="00631866" w:rsidP="00631866"/>
    <w:p w14:paraId="3D9FDE58" w14:textId="77777777" w:rsidR="00631866" w:rsidRDefault="00631866" w:rsidP="00631866">
      <w:r>
        <w:t>|*1101* | | | | | | | |wexti</w:t>
      </w:r>
    </w:p>
    <w:p w14:paraId="3921AB63" w14:textId="77777777" w:rsidR="00631866" w:rsidRDefault="00631866" w:rsidP="00631866"/>
    <w:p w14:paraId="5BB8D180" w14:textId="77777777" w:rsidR="00631866" w:rsidRDefault="00631866" w:rsidP="00631866">
      <w:r>
        <w:t>|*1110* |ave | |sclip32 |bitrev |bitrevi (RV32/RV64) |bitrevi (RV64) | |</w:t>
      </w:r>
    </w:p>
    <w:p w14:paraId="5C4A01DA" w14:textId="77777777" w:rsidR="00631866" w:rsidRDefault="00631866" w:rsidP="00631866"/>
    <w:p w14:paraId="1E35E6AF" w14:textId="77777777" w:rsidR="00631866" w:rsidRDefault="00631866" w:rsidP="00631866">
      <w:r>
        <w:t>|*1111* | | |uclip32 | | | |pbsad |pbsada</w:t>
      </w:r>
    </w:p>
    <w:p w14:paraId="14DF7CED" w14:textId="77777777" w:rsidR="00631866" w:rsidRDefault="00631866" w:rsidP="00631866">
      <w:r>
        <w:t>|===</w:t>
      </w:r>
    </w:p>
    <w:p w14:paraId="5CC85029" w14:textId="77777777" w:rsidR="00631866" w:rsidRDefault="00631866" w:rsidP="00631866"/>
    <w:p w14:paraId="0BB81A5A" w14:textId="77777777" w:rsidR="00631866" w:rsidRDefault="00631866" w:rsidP="00631866">
      <w:r>
        <w:t>.Instruction Encoding for funct3[14:12]==0b000 and funct7[31:25]==0b1010110 (oneop).</w:t>
      </w:r>
    </w:p>
    <w:p w14:paraId="30D79FED" w14:textId="77777777" w:rsidR="00631866" w:rsidRDefault="00631866" w:rsidP="00631866">
      <w:r>
        <w:t>[cols="9*^.^"]</w:t>
      </w:r>
    </w:p>
    <w:p w14:paraId="5B1F0789" w14:textId="77777777" w:rsidR="00631866" w:rsidRDefault="00631866" w:rsidP="00631866">
      <w:r>
        <w:t>|===</w:t>
      </w:r>
    </w:p>
    <w:p w14:paraId="5070F4B3" w14:textId="77777777" w:rsidR="00631866" w:rsidRDefault="00631866" w:rsidP="00631866">
      <w:r>
        <w:t>9+|*ONEOP == 1010110*</w:t>
      </w:r>
    </w:p>
    <w:p w14:paraId="18686061" w14:textId="77777777" w:rsidR="00631866" w:rsidRDefault="00631866" w:rsidP="00631866">
      <w:r>
        <w:t>|*subf5* 8+|*[2:0]*</w:t>
      </w:r>
    </w:p>
    <w:p w14:paraId="77462B8C" w14:textId="77777777" w:rsidR="00631866" w:rsidRDefault="00631866" w:rsidP="00631866"/>
    <w:p w14:paraId="5A01908B" w14:textId="77777777" w:rsidR="00631866" w:rsidRDefault="00631866" w:rsidP="00631866">
      <w:r>
        <w:t>|*[4:3]* |*000* |*001* |*010* |*011* |*100* |*101*</w:t>
      </w:r>
    </w:p>
    <w:p w14:paraId="091319EA" w14:textId="77777777" w:rsidR="00631866" w:rsidRDefault="00631866" w:rsidP="00631866">
      <w:r>
        <w:t>|*110* |*111*</w:t>
      </w:r>
    </w:p>
    <w:p w14:paraId="3CD5CB53" w14:textId="77777777" w:rsidR="00631866" w:rsidRDefault="00631866" w:rsidP="00631866"/>
    <w:p w14:paraId="70E5F429" w14:textId="77777777" w:rsidR="00631866" w:rsidRDefault="00631866" w:rsidP="00631866">
      <w:r>
        <w:t>|*00* 4+|insb (RV32/RV64) 4+|insb (RV64)</w:t>
      </w:r>
    </w:p>
    <w:p w14:paraId="40D4ADE6" w14:textId="77777777" w:rsidR="00631866" w:rsidRDefault="00631866" w:rsidP="00631866"/>
    <w:p w14:paraId="3A2024B3" w14:textId="77777777" w:rsidR="00631866" w:rsidRDefault="00631866" w:rsidP="00631866">
      <w:r>
        <w:t>|*01* |sunpkd810 |sunpkd820 |sunpkd830 |sunpkd831 |zunpkd810</w:t>
      </w:r>
    </w:p>
    <w:p w14:paraId="7E2CC030" w14:textId="77777777" w:rsidR="00631866" w:rsidRDefault="00631866" w:rsidP="00631866">
      <w:r>
        <w:t>|zunpkd820 |zunpkd830 |zunpkd831</w:t>
      </w:r>
    </w:p>
    <w:p w14:paraId="15D5F77D" w14:textId="77777777" w:rsidR="00631866" w:rsidRDefault="00631866" w:rsidP="00631866"/>
    <w:p w14:paraId="4C84283D" w14:textId="77777777" w:rsidR="00631866" w:rsidRDefault="00631866" w:rsidP="00631866">
      <w:r>
        <w:t>|*10* |kabs8 |kabs16 |kabs32 |sunpkd832 |kabsw | | |zunpkd832</w:t>
      </w:r>
    </w:p>
    <w:p w14:paraId="05087DFC" w14:textId="77777777" w:rsidR="00631866" w:rsidRDefault="00631866" w:rsidP="00631866"/>
    <w:p w14:paraId="31D5ED83" w14:textId="77777777" w:rsidR="00631866" w:rsidRDefault="00631866" w:rsidP="00631866">
      <w:r>
        <w:t>|*11* |swap8 | | | | | | |</w:t>
      </w:r>
    </w:p>
    <w:p w14:paraId="77058092" w14:textId="77777777" w:rsidR="00631866" w:rsidRDefault="00631866" w:rsidP="00631866">
      <w:r>
        <w:t>|===</w:t>
      </w:r>
    </w:p>
    <w:p w14:paraId="292253E8" w14:textId="77777777" w:rsidR="00631866" w:rsidRDefault="00631866" w:rsidP="00631866"/>
    <w:p w14:paraId="24F9B04B" w14:textId="77777777" w:rsidR="00631866" w:rsidRDefault="00631866" w:rsidP="00631866">
      <w:r>
        <w:t>.Instruction Encoding for funct3[14:12]==0b000 and funct7[31:25]==0b1010111 (oneop2).</w:t>
      </w:r>
    </w:p>
    <w:p w14:paraId="19ECEBE4" w14:textId="77777777" w:rsidR="00631866" w:rsidRDefault="00631866" w:rsidP="00631866">
      <w:r>
        <w:t>[cols="9*^.^"]</w:t>
      </w:r>
    </w:p>
    <w:p w14:paraId="3122379C" w14:textId="77777777" w:rsidR="00631866" w:rsidRDefault="00631866" w:rsidP="00631866">
      <w:r>
        <w:t>|===</w:t>
      </w:r>
    </w:p>
    <w:p w14:paraId="08BC34D7" w14:textId="77777777" w:rsidR="00631866" w:rsidRDefault="00631866" w:rsidP="00631866">
      <w:r>
        <w:t>9+|*ONEOP2 == 1010111*</w:t>
      </w:r>
    </w:p>
    <w:p w14:paraId="3743D56D" w14:textId="77777777" w:rsidR="00631866" w:rsidRDefault="00631866" w:rsidP="00631866">
      <w:r>
        <w:t>|*subf5* 8+|*[2:0]*</w:t>
      </w:r>
    </w:p>
    <w:p w14:paraId="405F8EB7" w14:textId="77777777" w:rsidR="00631866" w:rsidRDefault="00631866" w:rsidP="00631866"/>
    <w:p w14:paraId="2CF2CD56" w14:textId="77777777" w:rsidR="00631866" w:rsidRDefault="00631866" w:rsidP="00631866">
      <w:r>
        <w:t>|*[4:3]* |*000* |*001* |*011* |*010* |*100* |*101*</w:t>
      </w:r>
    </w:p>
    <w:p w14:paraId="79BC2153" w14:textId="77777777" w:rsidR="00631866" w:rsidRDefault="00631866" w:rsidP="00631866">
      <w:r>
        <w:t>|*111* |*110*</w:t>
      </w:r>
    </w:p>
    <w:p w14:paraId="41575920" w14:textId="77777777" w:rsidR="00631866" w:rsidRDefault="00631866" w:rsidP="00631866"/>
    <w:p w14:paraId="4F02F0B9" w14:textId="77777777" w:rsidR="00631866" w:rsidRDefault="00631866" w:rsidP="00631866">
      <w:r>
        <w:t>|*00* |clrs8 |clz8 | | | | | |</w:t>
      </w:r>
    </w:p>
    <w:p w14:paraId="3ED9C9B7" w14:textId="77777777" w:rsidR="00631866" w:rsidRDefault="00631866" w:rsidP="00631866"/>
    <w:p w14:paraId="441C4985" w14:textId="77777777" w:rsidR="00631866" w:rsidRDefault="00631866" w:rsidP="00631866">
      <w:r>
        <w:t>|*01* |clrs16 |clz16 | | | | | |</w:t>
      </w:r>
    </w:p>
    <w:p w14:paraId="0C3D5D91" w14:textId="77777777" w:rsidR="00631866" w:rsidRDefault="00631866" w:rsidP="00631866"/>
    <w:p w14:paraId="293B4CE2" w14:textId="77777777" w:rsidR="00631866" w:rsidRDefault="00631866" w:rsidP="00631866">
      <w:r>
        <w:t>|*11* |clrs32 |clz32 | | | | | |</w:t>
      </w:r>
    </w:p>
    <w:p w14:paraId="63013F55" w14:textId="77777777" w:rsidR="00631866" w:rsidRDefault="00631866" w:rsidP="00631866"/>
    <w:p w14:paraId="41E799CA" w14:textId="77777777" w:rsidR="00631866" w:rsidRDefault="00631866" w:rsidP="00631866">
      <w:r>
        <w:t>|*10* | | | | | | | |</w:t>
      </w:r>
    </w:p>
    <w:p w14:paraId="6D03A229" w14:textId="77777777" w:rsidR="00631866" w:rsidRDefault="00631866" w:rsidP="00631866">
      <w:r>
        <w:t>|===</w:t>
      </w:r>
    </w:p>
    <w:p w14:paraId="3F70FF8C" w14:textId="77777777" w:rsidR="00631866" w:rsidRDefault="00631866" w:rsidP="00631866"/>
    <w:p w14:paraId="6D08730D" w14:textId="77777777" w:rsidR="00631866" w:rsidRDefault="00631866" w:rsidP="00631866"/>
    <w:p w14:paraId="7832A7B7" w14:textId="77777777" w:rsidR="00631866" w:rsidRDefault="00631866" w:rsidP="00631866">
      <w:r>
        <w:t>.P Extension Instruction Encoding for funct3[14:12]==0b001.</w:t>
      </w:r>
    </w:p>
    <w:p w14:paraId="4A590A32" w14:textId="77777777" w:rsidR="00631866" w:rsidRDefault="00631866" w:rsidP="00631866">
      <w:r>
        <w:t>[cols="9*^.^"]</w:t>
      </w:r>
    </w:p>
    <w:p w14:paraId="54E8FD99" w14:textId="77777777" w:rsidR="00631866" w:rsidRDefault="00631866" w:rsidP="00631866">
      <w:r>
        <w:t>|===</w:t>
      </w:r>
    </w:p>
    <w:p w14:paraId="0955C3D5" w14:textId="77777777" w:rsidR="00631866" w:rsidRDefault="00631866" w:rsidP="00631866">
      <w:r>
        <w:t>9+|*funct3 == 001*</w:t>
      </w:r>
    </w:p>
    <w:p w14:paraId="3A466F69" w14:textId="77777777" w:rsidR="00631866" w:rsidRDefault="00631866" w:rsidP="00631866">
      <w:r>
        <w:t>|*funct7* 8+|*[2:0]*</w:t>
      </w:r>
    </w:p>
    <w:p w14:paraId="3B2CEF5A" w14:textId="77777777" w:rsidR="00631866" w:rsidRDefault="00631866" w:rsidP="00631866"/>
    <w:p w14:paraId="45E7323A" w14:textId="77777777" w:rsidR="00631866" w:rsidRDefault="00631866" w:rsidP="00631866">
      <w:r>
        <w:t>|*[6:3]* |*000* |*001* |*010* |*011* |*100* |*101*</w:t>
      </w:r>
    </w:p>
    <w:p w14:paraId="517EAF70" w14:textId="77777777" w:rsidR="00631866" w:rsidRDefault="00631866" w:rsidP="00631866">
      <w:r>
        <w:t>|*110* |*111*</w:t>
      </w:r>
    </w:p>
    <w:p w14:paraId="041D49C3" w14:textId="77777777" w:rsidR="00631866" w:rsidRDefault="00631866" w:rsidP="00631866"/>
    <w:p w14:paraId="72A36ACB" w14:textId="77777777" w:rsidR="00631866" w:rsidRDefault="00631866" w:rsidP="00631866">
      <w:r>
        <w:t>|*0000* |kaddw |ksubw |kaddh |ksubh |smbb16 |kdmbb |khmbb |pkbb16 (RV64)</w:t>
      </w:r>
    </w:p>
    <w:p w14:paraId="0244ED5A" w14:textId="77777777" w:rsidR="00631866" w:rsidRDefault="00631866" w:rsidP="00631866"/>
    <w:p w14:paraId="2952560F" w14:textId="77777777" w:rsidR="00631866" w:rsidRDefault="00631866" w:rsidP="00631866">
      <w:r>
        <w:t>|*0001* |ukaddw |uksubw |ukaddh |uksubh |smbt16 |kdmbt |khmbt |pkbt16</w:t>
      </w:r>
    </w:p>
    <w:p w14:paraId="56BC586A" w14:textId="77777777" w:rsidR="00631866" w:rsidRDefault="00631866" w:rsidP="00631866"/>
    <w:p w14:paraId="1298B89F" w14:textId="77777777" w:rsidR="00631866" w:rsidRDefault="00631866" w:rsidP="00631866">
      <w:r>
        <w:t>|*0010* |raddw |rsubw |sra.u |ksllw |smtt16 |kdmtt |khmtt |pktt16 (RV64)</w:t>
      </w:r>
    </w:p>
    <w:p w14:paraId="07EF64A3" w14:textId="77777777" w:rsidR="00631866" w:rsidRDefault="00631866" w:rsidP="00631866"/>
    <w:p w14:paraId="05F46F86" w14:textId="77777777" w:rsidR="00631866" w:rsidRDefault="00631866" w:rsidP="00631866">
      <w:r>
        <w:t>|*0011* |uraddw |ursubw |sraiw.u |kslliw |kmda |kmxda | |pktb16</w:t>
      </w:r>
    </w:p>
    <w:p w14:paraId="0D6724E6" w14:textId="77777777" w:rsidR="00631866" w:rsidRDefault="00631866" w:rsidP="00631866"/>
    <w:p w14:paraId="48FF4E64" w14:textId="77777777" w:rsidR="00631866" w:rsidRDefault="00631866" w:rsidP="00631866">
      <w:r>
        <w:t>|*0100* |smmul |kmmsb |smmwb |kmmawb |kmada |kmaxda |kmsda |kmsxda</w:t>
      </w:r>
    </w:p>
    <w:p w14:paraId="056F2D12" w14:textId="77777777" w:rsidR="00631866" w:rsidRDefault="00631866" w:rsidP="00631866"/>
    <w:p w14:paraId="1520BDBE" w14:textId="77777777" w:rsidR="00631866" w:rsidRDefault="00631866" w:rsidP="00631866">
      <w:r>
        <w:t>|*0101* |smmul.u |kmmsb.u |smmwb.u |kmmawb.u |smds |kmabb |kmads |smal</w:t>
      </w:r>
    </w:p>
    <w:p w14:paraId="241BF053" w14:textId="77777777" w:rsidR="00631866" w:rsidRDefault="00631866" w:rsidP="00631866"/>
    <w:p w14:paraId="5EDF72DF" w14:textId="77777777" w:rsidR="00631866" w:rsidRDefault="00631866" w:rsidP="00631866">
      <w:r>
        <w:t>|*0110* |kmmac |kwmmul |smmwt |kmmawt |smdrs |kmabt |kmadrs |kslraw</w:t>
      </w:r>
    </w:p>
    <w:p w14:paraId="3D46C33B" w14:textId="77777777" w:rsidR="00631866" w:rsidRDefault="00631866" w:rsidP="00631866"/>
    <w:p w14:paraId="5EBC8FB0" w14:textId="77777777" w:rsidR="00631866" w:rsidRDefault="00631866" w:rsidP="00631866">
      <w:r>
        <w:t>|*0111* |kmmac.u |kwmmul.u |smmwt.u |kmmawt.u |smxds |kmatt |kmaxds</w:t>
      </w:r>
    </w:p>
    <w:p w14:paraId="02E14A4D" w14:textId="77777777" w:rsidR="00631866" w:rsidRDefault="00631866" w:rsidP="00631866">
      <w:r>
        <w:t>|kslraw.u</w:t>
      </w:r>
    </w:p>
    <w:p w14:paraId="17EC2D03" w14:textId="77777777" w:rsidR="00631866" w:rsidRDefault="00631866" w:rsidP="00631866"/>
    <w:p w14:paraId="5A87990B" w14:textId="77777777" w:rsidR="00631866" w:rsidRDefault="00631866" w:rsidP="00631866">
      <w:r>
        <w:t>|*1000* |radd64 |rsub64 |smar64 |smsr64 |smalbb |smalds |smalda</w:t>
      </w:r>
    </w:p>
    <w:p w14:paraId="1F071A62" w14:textId="77777777" w:rsidR="00631866" w:rsidRDefault="00631866" w:rsidP="00631866">
      <w:r>
        <w:t>|kmmwb2</w:t>
      </w:r>
    </w:p>
    <w:p w14:paraId="6E8BDDD7" w14:textId="77777777" w:rsidR="00631866" w:rsidRDefault="00631866" w:rsidP="00631866"/>
    <w:p w14:paraId="06CA82CF" w14:textId="77777777" w:rsidR="00631866" w:rsidRDefault="00631866" w:rsidP="00631866">
      <w:r>
        <w:t>|*1001* |kadd64 |ksub64 |kmar64 |kmsr64 |smalbt |smaldrs |smalxda</w:t>
      </w:r>
    </w:p>
    <w:p w14:paraId="220902DD" w14:textId="77777777" w:rsidR="00631866" w:rsidRDefault="00631866" w:rsidP="00631866">
      <w:r>
        <w:t>|kmmwb2.u</w:t>
      </w:r>
    </w:p>
    <w:p w14:paraId="4EBF8C96" w14:textId="77777777" w:rsidR="00631866" w:rsidRDefault="00631866" w:rsidP="00631866"/>
    <w:p w14:paraId="25812817" w14:textId="77777777" w:rsidR="00631866" w:rsidRDefault="00631866" w:rsidP="00631866">
      <w:r>
        <w:t>|*1010* |uradd64 |ursub64 |umar64 |umsr64 |smaltt |smalxds |smslda</w:t>
      </w:r>
    </w:p>
    <w:p w14:paraId="66EBCCC6" w14:textId="77777777" w:rsidR="00631866" w:rsidRDefault="00631866" w:rsidP="00631866">
      <w:r>
        <w:t>|kmmwt2</w:t>
      </w:r>
    </w:p>
    <w:p w14:paraId="7F1BC0A3" w14:textId="77777777" w:rsidR="00631866" w:rsidRDefault="00631866" w:rsidP="00631866"/>
    <w:p w14:paraId="66BA1EF4" w14:textId="77777777" w:rsidR="00631866" w:rsidRDefault="00631866" w:rsidP="00631866">
      <w:r>
        <w:t>|*1011* |ukadd64 |uksub64 |ukmar64 |ukmsr64 | | |smslxda |kmmwt2.u</w:t>
      </w:r>
    </w:p>
    <w:p w14:paraId="0D426CA8" w14:textId="77777777" w:rsidR="00631866" w:rsidRDefault="00631866" w:rsidP="00631866"/>
    <w:p w14:paraId="484F1FBB" w14:textId="77777777" w:rsidR="00631866" w:rsidRDefault="00631866" w:rsidP="00631866">
      <w:r>
        <w:t>|*1100* |add64 |sub64 |maddr32 |msubr32 | | | |kmmawb2</w:t>
      </w:r>
    </w:p>
    <w:p w14:paraId="1E811357" w14:textId="77777777" w:rsidR="00631866" w:rsidRDefault="00631866" w:rsidP="00631866"/>
    <w:p w14:paraId="58CFB23E" w14:textId="77777777" w:rsidR="00631866" w:rsidRDefault="00631866" w:rsidP="00631866">
      <w:r>
        <w:t>|*1101* | |kdmabb |srai.u (RV32/RV64) |srai.u (RV64) |kdmabb16 |kdmbb16 |khmbb16 |kmmawb2.u</w:t>
      </w:r>
    </w:p>
    <w:p w14:paraId="32F5D2DC" w14:textId="77777777" w:rsidR="00631866" w:rsidRDefault="00631866" w:rsidP="00631866"/>
    <w:p w14:paraId="1BA70FB3" w14:textId="77777777" w:rsidR="00631866" w:rsidRDefault="00631866" w:rsidP="00631866">
      <w:r>
        <w:t>|*1110* |mulsr64 |kdmabt | | |kdmabt16 |kdmbt16 |khmbt16 |kmmawt2</w:t>
      </w:r>
    </w:p>
    <w:p w14:paraId="73120E55" w14:textId="77777777" w:rsidR="00631866" w:rsidRDefault="00631866" w:rsidP="00631866"/>
    <w:p w14:paraId="16BCB796" w14:textId="77777777" w:rsidR="00631866" w:rsidRDefault="00631866" w:rsidP="00631866">
      <w:r>
        <w:t>|*1111* |mulr64 |kdmatt | | |kdmatt16 |kdmtt16 |khmtt16 |kmmawt2.u</w:t>
      </w:r>
    </w:p>
    <w:p w14:paraId="60DBADC3" w14:textId="77777777" w:rsidR="00631866" w:rsidRDefault="00631866" w:rsidP="00631866">
      <w:r>
        <w:t>|===</w:t>
      </w:r>
    </w:p>
    <w:p w14:paraId="66A5FB7D" w14:textId="77777777" w:rsidR="00631866" w:rsidRDefault="00631866" w:rsidP="00631866"/>
    <w:p w14:paraId="08ADC899" w14:textId="77777777" w:rsidR="00631866" w:rsidRDefault="00631866" w:rsidP="00631866">
      <w:r>
        <w:t>.P Extension Instruction Encoding for funct3[14:12]==0b010.</w:t>
      </w:r>
    </w:p>
    <w:p w14:paraId="0DF5556D" w14:textId="77777777" w:rsidR="00631866" w:rsidRDefault="00631866" w:rsidP="00631866">
      <w:r>
        <w:t>[cols="9*^.^"]</w:t>
      </w:r>
    </w:p>
    <w:p w14:paraId="17DAE0C9" w14:textId="77777777" w:rsidR="00631866" w:rsidRDefault="00631866" w:rsidP="00631866">
      <w:r>
        <w:t>|===</w:t>
      </w:r>
    </w:p>
    <w:p w14:paraId="42EE3C9C" w14:textId="77777777" w:rsidR="00631866" w:rsidRDefault="00631866" w:rsidP="00631866">
      <w:r>
        <w:t>9+|*funct3 == 010*</w:t>
      </w:r>
    </w:p>
    <w:p w14:paraId="48981259" w14:textId="77777777" w:rsidR="00631866" w:rsidRDefault="00631866" w:rsidP="00631866">
      <w:r>
        <w:t>|*funct7* 8+|*[2:0]*</w:t>
      </w:r>
    </w:p>
    <w:p w14:paraId="0D04CCD5" w14:textId="77777777" w:rsidR="00631866" w:rsidRDefault="00631866" w:rsidP="00631866"/>
    <w:p w14:paraId="0C32BB75" w14:textId="77777777" w:rsidR="00631866" w:rsidRDefault="00631866" w:rsidP="00631866">
      <w:r>
        <w:t>|*[6:3]* |*000* |*001* |*010* |*011* |*100* |*101*</w:t>
      </w:r>
    </w:p>
    <w:p w14:paraId="114E3433" w14:textId="77777777" w:rsidR="00631866" w:rsidRDefault="00631866" w:rsidP="00631866">
      <w:r>
        <w:t>|*110* |*111*</w:t>
      </w:r>
    </w:p>
    <w:p w14:paraId="003540F4" w14:textId="77777777" w:rsidR="00631866" w:rsidRDefault="00631866" w:rsidP="00631866"/>
    <w:p w14:paraId="16097B81" w14:textId="77777777" w:rsidR="00631866" w:rsidRDefault="00631866" w:rsidP="00631866">
      <w:r>
        <w:t>|*0000* |radd32 |rsub32 |rcras32 |rcrsa32 | | |</w:t>
      </w:r>
    </w:p>
    <w:p w14:paraId="04D3B373" w14:textId="77777777" w:rsidR="00631866" w:rsidRDefault="00631866" w:rsidP="00631866">
      <w:r>
        <w:t>|</w:t>
      </w:r>
    </w:p>
    <w:p w14:paraId="4897EB5F" w14:textId="77777777" w:rsidR="00631866" w:rsidRDefault="00631866" w:rsidP="00631866"/>
    <w:p w14:paraId="072D6813" w14:textId="77777777" w:rsidR="00631866" w:rsidRDefault="00631866" w:rsidP="00631866">
      <w:r>
        <w:t>|*0001* |kadd32 |ksub32 |kcras32 |kcrsa32 |smbt32 | |</w:t>
      </w:r>
    </w:p>
    <w:p w14:paraId="73FE4E4E" w14:textId="77777777" w:rsidR="00631866" w:rsidRDefault="00631866" w:rsidP="00631866">
      <w:r>
        <w:t>|pkbt32</w:t>
      </w:r>
    </w:p>
    <w:p w14:paraId="7E0F0962" w14:textId="77777777" w:rsidR="00631866" w:rsidRDefault="00631866" w:rsidP="00631866"/>
    <w:p w14:paraId="21E7E8F8" w14:textId="77777777" w:rsidR="00631866" w:rsidRDefault="00631866" w:rsidP="00631866">
      <w:r>
        <w:t>|*0010* |uradd32 |ursub32 |urcras32 |urcrsa32 |smtt32 | |</w:t>
      </w:r>
    </w:p>
    <w:p w14:paraId="58E12904" w14:textId="77777777" w:rsidR="00631866" w:rsidRDefault="00631866" w:rsidP="00631866">
      <w:r>
        <w:t>|</w:t>
      </w:r>
    </w:p>
    <w:p w14:paraId="50EF5DC3" w14:textId="77777777" w:rsidR="00631866" w:rsidRDefault="00631866" w:rsidP="00631866"/>
    <w:p w14:paraId="09ECDD7B" w14:textId="77777777" w:rsidR="00631866" w:rsidRDefault="00631866" w:rsidP="00631866">
      <w:r>
        <w:t>|*0011* |ukadd32 |uksub32 |ukcras32 |ukcrsa32 |kmda32</w:t>
      </w:r>
    </w:p>
    <w:p w14:paraId="5EF970C7" w14:textId="77777777" w:rsidR="00631866" w:rsidRDefault="00631866" w:rsidP="00631866">
      <w:r>
        <w:t>|kmxda32 | |pktb32</w:t>
      </w:r>
    </w:p>
    <w:p w14:paraId="22686BDE" w14:textId="77777777" w:rsidR="00631866" w:rsidRDefault="00631866" w:rsidP="00631866"/>
    <w:p w14:paraId="1AFEFADE" w14:textId="77777777" w:rsidR="00631866" w:rsidRDefault="00631866" w:rsidP="00631866">
      <w:r>
        <w:t>|*0100* |add32 |sub32 |cras32 |crsa32 | |kmaxda32</w:t>
      </w:r>
    </w:p>
    <w:p w14:paraId="42EADA9C" w14:textId="77777777" w:rsidR="00631866" w:rsidRDefault="00631866" w:rsidP="00631866">
      <w:r>
        <w:t>|kmsda32 |kmsxda32</w:t>
      </w:r>
    </w:p>
    <w:p w14:paraId="46D162D8" w14:textId="77777777" w:rsidR="00631866" w:rsidRDefault="00631866" w:rsidP="00631866"/>
    <w:p w14:paraId="69C9DFF1" w14:textId="77777777" w:rsidR="00631866" w:rsidRDefault="00631866" w:rsidP="00631866">
      <w:r>
        <w:t>|*0101* |sra32 |srl32 |sll32 |kslra32 |smds32 |kmabb32</w:t>
      </w:r>
    </w:p>
    <w:p w14:paraId="00A11AD7" w14:textId="77777777" w:rsidR="00631866" w:rsidRDefault="00631866" w:rsidP="00631866">
      <w:r>
        <w:t>|kmads32 |</w:t>
      </w:r>
    </w:p>
    <w:p w14:paraId="3F8F4801" w14:textId="77777777" w:rsidR="00631866" w:rsidRDefault="00631866" w:rsidP="00631866"/>
    <w:p w14:paraId="76CA140B" w14:textId="77777777" w:rsidR="00631866" w:rsidRDefault="00631866" w:rsidP="00631866">
      <w:r>
        <w:t>|*0110* |sra32.u |srl32.u |ksll32 |kslra32.u |smdrs32</w:t>
      </w:r>
    </w:p>
    <w:p w14:paraId="416FF2D1" w14:textId="77777777" w:rsidR="00631866" w:rsidRDefault="00631866" w:rsidP="00631866">
      <w:r>
        <w:t>|kmabt32 |kmadrs32 |</w:t>
      </w:r>
    </w:p>
    <w:p w14:paraId="7EC30979" w14:textId="77777777" w:rsidR="00631866" w:rsidRDefault="00631866" w:rsidP="00631866"/>
    <w:p w14:paraId="1B4F6716" w14:textId="77777777" w:rsidR="00631866" w:rsidRDefault="00631866" w:rsidP="00631866">
      <w:r>
        <w:t>|*0111* |srai32 |srli32 |slli32 | |smxds32 |kmatt32</w:t>
      </w:r>
    </w:p>
    <w:p w14:paraId="503281D8" w14:textId="77777777" w:rsidR="00631866" w:rsidRDefault="00631866" w:rsidP="00631866">
      <w:r>
        <w:t>|kmaxds32 |</w:t>
      </w:r>
    </w:p>
    <w:p w14:paraId="3CAC26EB" w14:textId="77777777" w:rsidR="00631866" w:rsidRDefault="00631866" w:rsidP="00631866"/>
    <w:p w14:paraId="335DCAFB" w14:textId="77777777" w:rsidR="00631866" w:rsidRDefault="00631866" w:rsidP="00631866">
      <w:r>
        <w:t>|*1000* |srai32.u |srli32.u |kslli32 | | | | |</w:t>
      </w:r>
    </w:p>
    <w:p w14:paraId="3040CF35" w14:textId="77777777" w:rsidR="00631866" w:rsidRDefault="00631866" w:rsidP="00631866"/>
    <w:p w14:paraId="4159FDCB" w14:textId="77777777" w:rsidR="00631866" w:rsidRDefault="00631866" w:rsidP="00631866">
      <w:r>
        <w:t>|*1001* |smin32 |smax32 | | | | | |</w:t>
      </w:r>
    </w:p>
    <w:p w14:paraId="346A30E9" w14:textId="77777777" w:rsidR="00631866" w:rsidRDefault="00631866" w:rsidP="00631866"/>
    <w:p w14:paraId="68E31E27" w14:textId="77777777" w:rsidR="00631866" w:rsidRDefault="00631866" w:rsidP="00631866">
      <w:r>
        <w:t>|*1010* |umin32 |umax32 | | | | | |</w:t>
      </w:r>
    </w:p>
    <w:p w14:paraId="6C08B141" w14:textId="77777777" w:rsidR="00631866" w:rsidRDefault="00631866" w:rsidP="00631866"/>
    <w:p w14:paraId="24850AD1" w14:textId="77777777" w:rsidR="00631866" w:rsidRDefault="00631866" w:rsidP="00631866">
      <w:r>
        <w:t>|*1011* |rstas32 |rstsa32 |rstas16 |rstsa16 | | | |</w:t>
      </w:r>
    </w:p>
    <w:p w14:paraId="1EFCC5AD" w14:textId="77777777" w:rsidR="00631866" w:rsidRDefault="00631866" w:rsidP="00631866"/>
    <w:p w14:paraId="623837D7" w14:textId="77777777" w:rsidR="00631866" w:rsidRDefault="00631866" w:rsidP="00631866">
      <w:r>
        <w:t>|*1100* |kstas32 |kstsa32 |kstas16 |kstsa16 | | | |</w:t>
      </w:r>
    </w:p>
    <w:p w14:paraId="21C32393" w14:textId="77777777" w:rsidR="00631866" w:rsidRDefault="00631866" w:rsidP="00631866"/>
    <w:p w14:paraId="56388A87" w14:textId="77777777" w:rsidR="00631866" w:rsidRDefault="00631866" w:rsidP="00631866">
      <w:r>
        <w:t>|*1101* |urstas32 |urstsa32 |urstas16 |urstsa16 | | | |</w:t>
      </w:r>
    </w:p>
    <w:p w14:paraId="52274BDC" w14:textId="77777777" w:rsidR="00631866" w:rsidRDefault="00631866" w:rsidP="00631866"/>
    <w:p w14:paraId="48962990" w14:textId="77777777" w:rsidR="00631866" w:rsidRDefault="00631866" w:rsidP="00631866">
      <w:r>
        <w:t>|*1110* |ukstas32 |ukstsa32 |ukstas16 |ukstsa16 | | | |</w:t>
      </w:r>
    </w:p>
    <w:p w14:paraId="43C54FB4" w14:textId="77777777" w:rsidR="00631866" w:rsidRDefault="00631866" w:rsidP="00631866"/>
    <w:p w14:paraId="038F96CB" w14:textId="77777777" w:rsidR="00631866" w:rsidRDefault="00631866" w:rsidP="00631866">
      <w:r>
        <w:t>|*1111* |stas32 |stsa32 |stas16 |stsa16 | | | |</w:t>
      </w:r>
    </w:p>
    <w:p w14:paraId="36989A86" w14:textId="77777777" w:rsidR="00631866" w:rsidRDefault="00631866" w:rsidP="00631866">
      <w:r>
        <w:t>|===</w:t>
      </w:r>
    </w:p>
    <w:p w14:paraId="176CEA0A" w14:textId="77777777" w:rsidR="00631866" w:rsidRDefault="00631866" w:rsidP="00631866"/>
    <w:p w14:paraId="485B2F90" w14:textId="77777777" w:rsidR="00631866" w:rsidRDefault="00631866" w:rsidP="00631866">
      <w:r>
        <w:t>.P Extension Instruction Encoding for funct3[14:12]==0b011.</w:t>
      </w:r>
    </w:p>
    <w:p w14:paraId="6D3C8E69" w14:textId="77777777" w:rsidR="00631866" w:rsidRDefault="00631866" w:rsidP="00631866">
      <w:r>
        <w:t>[cols="9*^.^"]</w:t>
      </w:r>
    </w:p>
    <w:p w14:paraId="47304FF3" w14:textId="77777777" w:rsidR="00631866" w:rsidRDefault="00631866" w:rsidP="00631866">
      <w:r>
        <w:t>|===</w:t>
      </w:r>
    </w:p>
    <w:p w14:paraId="2377F638" w14:textId="77777777" w:rsidR="00631866" w:rsidRDefault="00631866" w:rsidP="00631866">
      <w:r>
        <w:t>9+|*funct3 == 011*</w:t>
      </w:r>
    </w:p>
    <w:p w14:paraId="4C2D8D1F" w14:textId="77777777" w:rsidR="00631866" w:rsidRDefault="00631866" w:rsidP="00631866">
      <w:r>
        <w:t>|*funct7* 8+|*[2:0]*</w:t>
      </w:r>
    </w:p>
    <w:p w14:paraId="0A8BC2BF" w14:textId="77777777" w:rsidR="00631866" w:rsidRDefault="00631866" w:rsidP="00631866"/>
    <w:p w14:paraId="2EBABCC1" w14:textId="77777777" w:rsidR="00631866" w:rsidRDefault="00631866" w:rsidP="00631866">
      <w:r>
        <w:t>|*[6:3]* |*000* |*001* |*010* |*011* |*100* |*101*</w:t>
      </w:r>
    </w:p>
    <w:p w14:paraId="4CE807C3" w14:textId="77777777" w:rsidR="00631866" w:rsidRDefault="00631866" w:rsidP="00631866">
      <w:r>
        <w:t>|*110* |*111*</w:t>
      </w:r>
    </w:p>
    <w:p w14:paraId="7C7EA0E6" w14:textId="77777777" w:rsidR="00631866" w:rsidRDefault="00631866" w:rsidP="00631866"/>
    <w:p w14:paraId="20EF8853" w14:textId="77777777" w:rsidR="00631866" w:rsidRDefault="00631866" w:rsidP="00631866">
      <w:r>
        <w:t xml:space="preserve">|*0000* | | | | | | | | </w:t>
      </w:r>
    </w:p>
    <w:p w14:paraId="204D99DE" w14:textId="77777777" w:rsidR="00631866" w:rsidRDefault="00631866" w:rsidP="00631866"/>
    <w:p w14:paraId="5C149896" w14:textId="77777777" w:rsidR="00631866" w:rsidRDefault="00631866" w:rsidP="00631866">
      <w:r>
        <w:t>|*0001* | | | | | | | |</w:t>
      </w:r>
    </w:p>
    <w:p w14:paraId="1D2EA283" w14:textId="77777777" w:rsidR="00631866" w:rsidRDefault="00631866" w:rsidP="00631866"/>
    <w:p w14:paraId="211D4446" w14:textId="77777777" w:rsidR="00631866" w:rsidRDefault="00631866" w:rsidP="00631866">
      <w:r>
        <w:t>|*0010* | | | | | | | |</w:t>
      </w:r>
    </w:p>
    <w:p w14:paraId="7AD0EC3F" w14:textId="77777777" w:rsidR="00631866" w:rsidRDefault="00631866" w:rsidP="00631866"/>
    <w:p w14:paraId="3C041D48" w14:textId="77777777" w:rsidR="00631866" w:rsidRDefault="00631866" w:rsidP="00631866">
      <w:r>
        <w:t>|*0011* | | | | | | | |</w:t>
      </w:r>
    </w:p>
    <w:p w14:paraId="04E41852" w14:textId="77777777" w:rsidR="00631866" w:rsidRDefault="00631866" w:rsidP="00631866"/>
    <w:p w14:paraId="3D85A801" w14:textId="77777777" w:rsidR="00631866" w:rsidRDefault="00631866" w:rsidP="00631866">
      <w:r>
        <w:t>|*0100* | | | | | | | |</w:t>
      </w:r>
    </w:p>
    <w:p w14:paraId="4B8AFA44" w14:textId="77777777" w:rsidR="00631866" w:rsidRDefault="00631866" w:rsidP="00631866"/>
    <w:p w14:paraId="2DAFDC9E" w14:textId="77777777" w:rsidR="00631866" w:rsidRDefault="00631866" w:rsidP="00631866">
      <w:r>
        <w:t>|*0101* | | | | | | | |</w:t>
      </w:r>
    </w:p>
    <w:p w14:paraId="4EAF720A" w14:textId="77777777" w:rsidR="00631866" w:rsidRDefault="00631866" w:rsidP="00631866"/>
    <w:p w14:paraId="3BB6BEE7" w14:textId="77777777" w:rsidR="00631866" w:rsidRDefault="00631866" w:rsidP="00631866">
      <w:r>
        <w:t>|*0110* | | | | | | | |</w:t>
      </w:r>
    </w:p>
    <w:p w14:paraId="6CC67284" w14:textId="77777777" w:rsidR="00631866" w:rsidRDefault="00631866" w:rsidP="00631866"/>
    <w:p w14:paraId="1424208D" w14:textId="77777777" w:rsidR="00631866" w:rsidRDefault="00631866" w:rsidP="00631866">
      <w:r>
        <w:t>|*0111* | | | | | | | |</w:t>
      </w:r>
    </w:p>
    <w:p w14:paraId="49017898" w14:textId="77777777" w:rsidR="00631866" w:rsidRDefault="00631866" w:rsidP="00631866"/>
    <w:p w14:paraId="587C41F9" w14:textId="77777777" w:rsidR="00631866" w:rsidRDefault="00631866" w:rsidP="00631866">
      <w:r>
        <w:t>|*1000* | | | | | | | |</w:t>
      </w:r>
    </w:p>
    <w:p w14:paraId="31FBD6BC" w14:textId="77777777" w:rsidR="00631866" w:rsidRDefault="00631866" w:rsidP="00631866"/>
    <w:p w14:paraId="2569A5A4" w14:textId="77777777" w:rsidR="00631866" w:rsidRDefault="00631866" w:rsidP="00631866">
      <w:r>
        <w:t>|*1001* | | | | | | | |</w:t>
      </w:r>
    </w:p>
    <w:p w14:paraId="61045905" w14:textId="77777777" w:rsidR="00631866" w:rsidRDefault="00631866" w:rsidP="00631866"/>
    <w:p w14:paraId="7ED809DA" w14:textId="77777777" w:rsidR="00631866" w:rsidRDefault="00631866" w:rsidP="00631866">
      <w:r>
        <w:t>|*1010* | | | | | | | |</w:t>
      </w:r>
    </w:p>
    <w:p w14:paraId="40FEE5C2" w14:textId="77777777" w:rsidR="00631866" w:rsidRDefault="00631866" w:rsidP="00631866"/>
    <w:p w14:paraId="0DC11D2B" w14:textId="77777777" w:rsidR="00631866" w:rsidRDefault="00631866" w:rsidP="00631866">
      <w:r>
        <w:t>|*1011* | | | | | | | |</w:t>
      </w:r>
    </w:p>
    <w:p w14:paraId="4488BE5B" w14:textId="77777777" w:rsidR="00631866" w:rsidRDefault="00631866" w:rsidP="00631866"/>
    <w:p w14:paraId="4CFB8AB1" w14:textId="77777777" w:rsidR="00631866" w:rsidRDefault="00631866" w:rsidP="00631866">
      <w:r>
        <w:t>|*1100* | | | | | | | |</w:t>
      </w:r>
    </w:p>
    <w:p w14:paraId="690475C6" w14:textId="77777777" w:rsidR="00631866" w:rsidRDefault="00631866" w:rsidP="00631866"/>
    <w:p w14:paraId="6B272616" w14:textId="77777777" w:rsidR="00631866" w:rsidRDefault="00631866" w:rsidP="00631866">
      <w:r>
        <w:t>|*1101* | | | | | | | |</w:t>
      </w:r>
    </w:p>
    <w:p w14:paraId="57ED0F2E" w14:textId="77777777" w:rsidR="00631866" w:rsidRDefault="00631866" w:rsidP="00631866"/>
    <w:p w14:paraId="3C6C34D9" w14:textId="77777777" w:rsidR="00631866" w:rsidRDefault="00631866" w:rsidP="00631866">
      <w:r>
        <w:t>|*1110* | | | | | | | |</w:t>
      </w:r>
    </w:p>
    <w:p w14:paraId="1E343A35" w14:textId="77777777" w:rsidR="00631866" w:rsidRDefault="00631866" w:rsidP="00631866"/>
    <w:p w14:paraId="54A9C0C5" w14:textId="77777777" w:rsidR="00631866" w:rsidRDefault="00631866" w:rsidP="00631866">
      <w:r>
        <w:t>|*1111* | | | | | | | |</w:t>
      </w:r>
    </w:p>
    <w:p w14:paraId="0F552447" w14:textId="77777777" w:rsidR="00631866" w:rsidRDefault="00631866" w:rsidP="00631866">
      <w:r>
        <w:t>|===</w:t>
      </w:r>
    </w:p>
    <w:p w14:paraId="505D820C" w14:textId="77777777" w:rsidR="00631866" w:rsidRDefault="00631866" w:rsidP="00631866"/>
    <w:p w14:paraId="2E52E06D" w14:textId="77777777" w:rsidR="00631866" w:rsidRDefault="00631866" w:rsidP="00631866">
      <w:r>
        <w:t>&lt;&lt;&lt;</w:t>
      </w:r>
    </w:p>
    <w:p w14:paraId="3C7875D0" w14:textId="77777777" w:rsidR="00631866" w:rsidRDefault="00631866" w:rsidP="00631866">
      <w:r>
        <w:t>[appendix]</w:t>
      </w:r>
    </w:p>
    <w:p w14:paraId="744C7996" w14:textId="77777777" w:rsidR="00631866" w:rsidRDefault="00631866" w:rsidP="00631866">
      <w:r>
        <w:t>== Instruction Latency and Throughput</w:t>
      </w:r>
    </w:p>
    <w:p w14:paraId="34E16535" w14:textId="77777777" w:rsidR="00631866" w:rsidRDefault="00631866" w:rsidP="00631866"/>
    <w:p w14:paraId="45F46384" w14:textId="77777777" w:rsidR="00631866" w:rsidRDefault="00631866" w:rsidP="00631866">
      <w:r>
        <w:t>=== Example RV32 and RV64 Cores with 5 Stages of Pipeline</w:t>
      </w:r>
    </w:p>
    <w:p w14:paraId="4B9AA0CF" w14:textId="77777777" w:rsidR="00631866" w:rsidRDefault="00631866" w:rsidP="00631866"/>
    <w:p w14:paraId="06180795" w14:textId="77777777" w:rsidR="00631866" w:rsidRDefault="00631866" w:rsidP="00631866">
      <w:r>
        <w:t>==== Listed by Individual Instruction</w:t>
      </w:r>
    </w:p>
    <w:p w14:paraId="62E7A58F" w14:textId="77777777" w:rsidR="00631866" w:rsidRDefault="00631866" w:rsidP="00631866"/>
    <w:p w14:paraId="6BC75542" w14:textId="77777777" w:rsidR="00631866" w:rsidRDefault="00631866" w:rsidP="00631866">
      <w:r>
        <w:t>.RV64/RV32 DSP Instruction Latency</w:t>
      </w:r>
    </w:p>
    <w:p w14:paraId="591EBDE9" w14:textId="77777777" w:rsidR="00631866" w:rsidRDefault="00631866" w:rsidP="00631866">
      <w:r>
        <w:t>[cols="^.^1,^.^3,^.^3,^.^3",options="header",]</w:t>
      </w:r>
    </w:p>
    <w:p w14:paraId="0B687415" w14:textId="77777777" w:rsidR="00631866" w:rsidRDefault="00631866" w:rsidP="00631866">
      <w:r>
        <w:t>|===</w:t>
      </w:r>
    </w:p>
    <w:p w14:paraId="4139F457" w14:textId="77777777" w:rsidR="00631866" w:rsidRDefault="00631866" w:rsidP="00631866">
      <w:r>
        <w:t>|No. |Instruction |Latency +</w:t>
      </w:r>
    </w:p>
    <w:p w14:paraId="675F759C" w14:textId="77777777" w:rsidR="00631866" w:rsidRDefault="00631866" w:rsidP="00631866">
      <w:r>
        <w:t>(cycle) |Throughput +</w:t>
      </w:r>
    </w:p>
    <w:p w14:paraId="542FD0DD" w14:textId="77777777" w:rsidR="00631866" w:rsidRDefault="00631866" w:rsidP="00631866">
      <w:r>
        <w:t>(Completed Inst/Cycle)</w:t>
      </w:r>
    </w:p>
    <w:p w14:paraId="496C9D67" w14:textId="77777777" w:rsidR="00631866" w:rsidRDefault="00631866" w:rsidP="00631866">
      <w:r>
        <w:t>|1 |ADD8 |1 |1</w:t>
      </w:r>
    </w:p>
    <w:p w14:paraId="66DF6091" w14:textId="77777777" w:rsidR="00631866" w:rsidRDefault="00631866" w:rsidP="00631866">
      <w:r>
        <w:t>|2 |ADD16 |1 |1</w:t>
      </w:r>
    </w:p>
    <w:p w14:paraId="228886F3" w14:textId="77777777" w:rsidR="00631866" w:rsidRDefault="00631866" w:rsidP="00631866">
      <w:r>
        <w:t>|3 |ADD64 |1 |1</w:t>
      </w:r>
    </w:p>
    <w:p w14:paraId="6AADDDCF" w14:textId="77777777" w:rsidR="00631866" w:rsidRDefault="00631866" w:rsidP="00631866">
      <w:r>
        <w:t>|4 |AVE |1 |1</w:t>
      </w:r>
    </w:p>
    <w:p w14:paraId="2B233D9F" w14:textId="77777777" w:rsidR="00631866" w:rsidRDefault="00631866" w:rsidP="00631866">
      <w:r>
        <w:t>|5 |BITREV |1 |1</w:t>
      </w:r>
    </w:p>
    <w:p w14:paraId="01FFB410" w14:textId="77777777" w:rsidR="00631866" w:rsidRDefault="00631866" w:rsidP="00631866">
      <w:r>
        <w:t>|6 |BITREVI |1 |1</w:t>
      </w:r>
    </w:p>
    <w:p w14:paraId="49AB7F3C" w14:textId="77777777" w:rsidR="00631866" w:rsidRDefault="00631866" w:rsidP="00631866">
      <w:r>
        <w:t>|7 |BPICK |1 |1</w:t>
      </w:r>
    </w:p>
    <w:p w14:paraId="533D0E32" w14:textId="77777777" w:rsidR="00631866" w:rsidRDefault="00631866" w:rsidP="00631866">
      <w:r>
        <w:t>|8 |CLROV |1 |1</w:t>
      </w:r>
    </w:p>
    <w:p w14:paraId="68566622" w14:textId="77777777" w:rsidR="00631866" w:rsidRDefault="00631866" w:rsidP="00631866">
      <w:r>
        <w:t>|9 |CLRS8 |1 |1</w:t>
      </w:r>
    </w:p>
    <w:p w14:paraId="55991B9D" w14:textId="77777777" w:rsidR="00631866" w:rsidRDefault="00631866" w:rsidP="00631866">
      <w:r>
        <w:t>|10 |CLRS16 |1 |1</w:t>
      </w:r>
    </w:p>
    <w:p w14:paraId="6DC53A23" w14:textId="77777777" w:rsidR="00631866" w:rsidRDefault="00631866" w:rsidP="00631866">
      <w:r>
        <w:t>|11 |CLRS32 |1 |1</w:t>
      </w:r>
    </w:p>
    <w:p w14:paraId="42544454" w14:textId="77777777" w:rsidR="00631866" w:rsidRDefault="00631866" w:rsidP="00631866">
      <w:r>
        <w:t>|12 |CLZ8 |1 |1</w:t>
      </w:r>
    </w:p>
    <w:p w14:paraId="35CE2ED8" w14:textId="77777777" w:rsidR="00631866" w:rsidRDefault="00631866" w:rsidP="00631866">
      <w:r>
        <w:t>|13 |CLZ16 |1 |1</w:t>
      </w:r>
    </w:p>
    <w:p w14:paraId="41E7F6A0" w14:textId="77777777" w:rsidR="00631866" w:rsidRDefault="00631866" w:rsidP="00631866">
      <w:r>
        <w:t>|14 |CLZ32 |1 |1</w:t>
      </w:r>
    </w:p>
    <w:p w14:paraId="7AED3003" w14:textId="77777777" w:rsidR="00631866" w:rsidRDefault="00631866" w:rsidP="00631866">
      <w:r>
        <w:t>|15 |CMPEQ8 |1 |1</w:t>
      </w:r>
    </w:p>
    <w:p w14:paraId="7857E5C3" w14:textId="77777777" w:rsidR="00631866" w:rsidRDefault="00631866" w:rsidP="00631866">
      <w:r>
        <w:t>|16 |CMPEQ16 |1 |1</w:t>
      </w:r>
    </w:p>
    <w:p w14:paraId="5F1661A6" w14:textId="77777777" w:rsidR="00631866" w:rsidRDefault="00631866" w:rsidP="00631866">
      <w:r>
        <w:t>|17 |CRAS16 |1 |1</w:t>
      </w:r>
    </w:p>
    <w:p w14:paraId="78AD0839" w14:textId="77777777" w:rsidR="00631866" w:rsidRDefault="00631866" w:rsidP="00631866">
      <w:r>
        <w:t>|18 |CRSA16 |1 |1</w:t>
      </w:r>
    </w:p>
    <w:p w14:paraId="21217AA1" w14:textId="77777777" w:rsidR="00631866" w:rsidRDefault="00631866" w:rsidP="00631866">
      <w:r>
        <w:t>|19 |INSB |1 |1</w:t>
      </w:r>
    </w:p>
    <w:p w14:paraId="1C6A3926" w14:textId="77777777" w:rsidR="00631866" w:rsidRDefault="00631866" w:rsidP="00631866">
      <w:r>
        <w:t>|20 |KABS8 |1 |1</w:t>
      </w:r>
    </w:p>
    <w:p w14:paraId="321F254C" w14:textId="77777777" w:rsidR="00631866" w:rsidRDefault="00631866" w:rsidP="00631866">
      <w:r>
        <w:t>|21 |KABS16 |1 |1</w:t>
      </w:r>
    </w:p>
    <w:p w14:paraId="6FE69AD1" w14:textId="77777777" w:rsidR="00631866" w:rsidRDefault="00631866" w:rsidP="00631866">
      <w:r>
        <w:t>|22 |KABSW |1 |1</w:t>
      </w:r>
    </w:p>
    <w:p w14:paraId="7CCE2554" w14:textId="77777777" w:rsidR="00631866" w:rsidRDefault="00631866" w:rsidP="00631866">
      <w:r>
        <w:t>|23 |KADD8 |1 |1</w:t>
      </w:r>
    </w:p>
    <w:p w14:paraId="0B7B0CD1" w14:textId="77777777" w:rsidR="00631866" w:rsidRDefault="00631866" w:rsidP="00631866">
      <w:r>
        <w:t>|24 |KADD16 |1 |1</w:t>
      </w:r>
    </w:p>
    <w:p w14:paraId="0AA766CD" w14:textId="77777777" w:rsidR="00631866" w:rsidRDefault="00631866" w:rsidP="00631866">
      <w:r>
        <w:t>|25 |KADD64 |1 |1</w:t>
      </w:r>
    </w:p>
    <w:p w14:paraId="531F74C7" w14:textId="77777777" w:rsidR="00631866" w:rsidRDefault="00631866" w:rsidP="00631866">
      <w:r>
        <w:t>|26 |KADDH |1 |1</w:t>
      </w:r>
    </w:p>
    <w:p w14:paraId="78CFD9DF" w14:textId="77777777" w:rsidR="00631866" w:rsidRDefault="00631866" w:rsidP="00631866">
      <w:r>
        <w:t>|27 |KADDW |1 |1</w:t>
      </w:r>
    </w:p>
    <w:p w14:paraId="58E62936" w14:textId="77777777" w:rsidR="00631866" w:rsidRDefault="00631866" w:rsidP="00631866">
      <w:r>
        <w:t>|28 |KCRAS16 |1 |1</w:t>
      </w:r>
    </w:p>
    <w:p w14:paraId="10C7D75C" w14:textId="77777777" w:rsidR="00631866" w:rsidRDefault="00631866" w:rsidP="00631866">
      <w:r>
        <w:t>|29 |KCRSA16 |1 |1</w:t>
      </w:r>
    </w:p>
    <w:p w14:paraId="5D9D969F" w14:textId="77777777" w:rsidR="00631866" w:rsidRDefault="00631866" w:rsidP="00631866">
      <w:r>
        <w:t>|30 |KDMBB |1 |1</w:t>
      </w:r>
    </w:p>
    <w:p w14:paraId="01A8466E" w14:textId="77777777" w:rsidR="00631866" w:rsidRDefault="00631866" w:rsidP="00631866">
      <w:r>
        <w:t>|31 |KDMBT |1 |1</w:t>
      </w:r>
    </w:p>
    <w:p w14:paraId="2FA29652" w14:textId="77777777" w:rsidR="00631866" w:rsidRDefault="00631866" w:rsidP="00631866">
      <w:r>
        <w:t>|32 |KDMTT |1 |1</w:t>
      </w:r>
    </w:p>
    <w:p w14:paraId="0B6D8FA6" w14:textId="77777777" w:rsidR="00631866" w:rsidRDefault="00631866" w:rsidP="00631866">
      <w:r>
        <w:t>|33 |KDMABB |2 |1</w:t>
      </w:r>
    </w:p>
    <w:p w14:paraId="052C99B4" w14:textId="77777777" w:rsidR="00631866" w:rsidRDefault="00631866" w:rsidP="00631866">
      <w:r>
        <w:t>|34 |KDMABT |2 |1</w:t>
      </w:r>
    </w:p>
    <w:p w14:paraId="1B1147AD" w14:textId="77777777" w:rsidR="00631866" w:rsidRDefault="00631866" w:rsidP="00631866">
      <w:r>
        <w:t>|35 |KDMATT |2 |1</w:t>
      </w:r>
    </w:p>
    <w:p w14:paraId="00F7794D" w14:textId="77777777" w:rsidR="00631866" w:rsidRDefault="00631866" w:rsidP="00631866">
      <w:r>
        <w:t>|36 |KHM8 |1 |1</w:t>
      </w:r>
    </w:p>
    <w:p w14:paraId="30F538B5" w14:textId="77777777" w:rsidR="00631866" w:rsidRDefault="00631866" w:rsidP="00631866">
      <w:r>
        <w:t>|37 |KHMX8 |1 |1</w:t>
      </w:r>
    </w:p>
    <w:p w14:paraId="4A8D3CA7" w14:textId="77777777" w:rsidR="00631866" w:rsidRDefault="00631866" w:rsidP="00631866">
      <w:r>
        <w:t>|38 |KHM16 |1 |1</w:t>
      </w:r>
    </w:p>
    <w:p w14:paraId="275CA58A" w14:textId="77777777" w:rsidR="00631866" w:rsidRDefault="00631866" w:rsidP="00631866">
      <w:r>
        <w:t>|39 |KHMX16 |1 |1</w:t>
      </w:r>
    </w:p>
    <w:p w14:paraId="284774ED" w14:textId="77777777" w:rsidR="00631866" w:rsidRDefault="00631866" w:rsidP="00631866">
      <w:r>
        <w:t>|40 |KHMBB |1 |1</w:t>
      </w:r>
    </w:p>
    <w:p w14:paraId="585D811C" w14:textId="77777777" w:rsidR="00631866" w:rsidRDefault="00631866" w:rsidP="00631866">
      <w:r>
        <w:t>|41 |KHMBT |1 |1</w:t>
      </w:r>
    </w:p>
    <w:p w14:paraId="162F0749" w14:textId="77777777" w:rsidR="00631866" w:rsidRDefault="00631866" w:rsidP="00631866">
      <w:r>
        <w:t>|42 |KHMTT |1 |1</w:t>
      </w:r>
    </w:p>
    <w:p w14:paraId="25373584" w14:textId="77777777" w:rsidR="00631866" w:rsidRDefault="00631866" w:rsidP="00631866">
      <w:r>
        <w:t>|43 |KMABB |2 |1</w:t>
      </w:r>
    </w:p>
    <w:p w14:paraId="520CD30E" w14:textId="77777777" w:rsidR="00631866" w:rsidRDefault="00631866" w:rsidP="00631866">
      <w:r>
        <w:t>|44 |KMABT |2 |1</w:t>
      </w:r>
    </w:p>
    <w:p w14:paraId="5109B293" w14:textId="77777777" w:rsidR="00631866" w:rsidRDefault="00631866" w:rsidP="00631866">
      <w:r>
        <w:t>|45 |KMATT |2 |1</w:t>
      </w:r>
    </w:p>
    <w:p w14:paraId="7C14A038" w14:textId="77777777" w:rsidR="00631866" w:rsidRDefault="00631866" w:rsidP="00631866">
      <w:r>
        <w:t>|46 |KMADA |2 |1</w:t>
      </w:r>
    </w:p>
    <w:p w14:paraId="3E5376FC" w14:textId="77777777" w:rsidR="00631866" w:rsidRDefault="00631866" w:rsidP="00631866">
      <w:r>
        <w:t>|47 |KMAXDA |2 |1</w:t>
      </w:r>
    </w:p>
    <w:p w14:paraId="23087817" w14:textId="77777777" w:rsidR="00631866" w:rsidRDefault="00631866" w:rsidP="00631866">
      <w:r>
        <w:t>|48 |KMADS |2 |1</w:t>
      </w:r>
    </w:p>
    <w:p w14:paraId="16F3DC54" w14:textId="77777777" w:rsidR="00631866" w:rsidRDefault="00631866" w:rsidP="00631866">
      <w:r>
        <w:t>|49 |KMADRS |2 |1</w:t>
      </w:r>
    </w:p>
    <w:p w14:paraId="2458516B" w14:textId="77777777" w:rsidR="00631866" w:rsidRDefault="00631866" w:rsidP="00631866">
      <w:r>
        <w:t>|50 |KMAXDS |2 |1</w:t>
      </w:r>
    </w:p>
    <w:p w14:paraId="6B38339C" w14:textId="77777777" w:rsidR="00631866" w:rsidRDefault="00631866" w:rsidP="00631866">
      <w:r>
        <w:t>|51 |KMAR64 |3 |1</w:t>
      </w:r>
    </w:p>
    <w:p w14:paraId="6620DB49" w14:textId="77777777" w:rsidR="00631866" w:rsidRDefault="00631866" w:rsidP="00631866">
      <w:r>
        <w:t>|52 |KMDA |2 |1</w:t>
      </w:r>
    </w:p>
    <w:p w14:paraId="158963DA" w14:textId="77777777" w:rsidR="00631866" w:rsidRDefault="00631866" w:rsidP="00631866">
      <w:r>
        <w:t>|53 |KMXDA |2 |1</w:t>
      </w:r>
    </w:p>
    <w:p w14:paraId="52C85DFD" w14:textId="77777777" w:rsidR="00631866" w:rsidRDefault="00631866" w:rsidP="00631866">
      <w:r>
        <w:t>|54 |KMMAC |2 |1</w:t>
      </w:r>
    </w:p>
    <w:p w14:paraId="6BCA8ACC" w14:textId="77777777" w:rsidR="00631866" w:rsidRDefault="00631866" w:rsidP="00631866">
      <w:r>
        <w:t>|55 |KMMAC.u |2 |1</w:t>
      </w:r>
    </w:p>
    <w:p w14:paraId="543BB6C9" w14:textId="77777777" w:rsidR="00631866" w:rsidRDefault="00631866" w:rsidP="00631866">
      <w:r>
        <w:t>|56 |KMMAWB |2 |1</w:t>
      </w:r>
    </w:p>
    <w:p w14:paraId="11E00E78" w14:textId="77777777" w:rsidR="00631866" w:rsidRDefault="00631866" w:rsidP="00631866">
      <w:r>
        <w:t>|57 |KMMAWB.u |2 |1</w:t>
      </w:r>
    </w:p>
    <w:p w14:paraId="5B97D614" w14:textId="77777777" w:rsidR="00631866" w:rsidRDefault="00631866" w:rsidP="00631866">
      <w:r>
        <w:t>|58 |KMMAWB2 |2 |1</w:t>
      </w:r>
    </w:p>
    <w:p w14:paraId="6AFC97DA" w14:textId="77777777" w:rsidR="00631866" w:rsidRDefault="00631866" w:rsidP="00631866">
      <w:r>
        <w:t>|59 |KMMAWB2.u |2 |1</w:t>
      </w:r>
    </w:p>
    <w:p w14:paraId="775A772F" w14:textId="77777777" w:rsidR="00631866" w:rsidRDefault="00631866" w:rsidP="00631866">
      <w:r>
        <w:t>|60 |KMMAWT |2 |1</w:t>
      </w:r>
    </w:p>
    <w:p w14:paraId="649B42FA" w14:textId="77777777" w:rsidR="00631866" w:rsidRDefault="00631866" w:rsidP="00631866">
      <w:r>
        <w:t>|61 |KMMAWT.u |2 |1</w:t>
      </w:r>
    </w:p>
    <w:p w14:paraId="3365693B" w14:textId="77777777" w:rsidR="00631866" w:rsidRDefault="00631866" w:rsidP="00631866">
      <w:r>
        <w:t>|62 |KMMAWT2 |2 |1</w:t>
      </w:r>
    </w:p>
    <w:p w14:paraId="5482D24D" w14:textId="77777777" w:rsidR="00631866" w:rsidRDefault="00631866" w:rsidP="00631866">
      <w:r>
        <w:t>|63 |KMMAWT2.u |2 |1</w:t>
      </w:r>
    </w:p>
    <w:p w14:paraId="39CAB3F5" w14:textId="77777777" w:rsidR="00631866" w:rsidRDefault="00631866" w:rsidP="00631866">
      <w:r>
        <w:t>|64 |KMMSB |2 |1</w:t>
      </w:r>
    </w:p>
    <w:p w14:paraId="30668BA2" w14:textId="77777777" w:rsidR="00631866" w:rsidRDefault="00631866" w:rsidP="00631866">
      <w:r>
        <w:t>|65 |KMMSB.u |2 |1</w:t>
      </w:r>
    </w:p>
    <w:p w14:paraId="69078038" w14:textId="77777777" w:rsidR="00631866" w:rsidRDefault="00631866" w:rsidP="00631866">
      <w:r>
        <w:t>|66 |KMMWB2 |2 |1</w:t>
      </w:r>
    </w:p>
    <w:p w14:paraId="5FCED14A" w14:textId="77777777" w:rsidR="00631866" w:rsidRDefault="00631866" w:rsidP="00631866">
      <w:r>
        <w:t>|67 |KMMWB2.u |2 |1</w:t>
      </w:r>
    </w:p>
    <w:p w14:paraId="1C3FE1C5" w14:textId="77777777" w:rsidR="00631866" w:rsidRDefault="00631866" w:rsidP="00631866">
      <w:r>
        <w:t>|68 |KMMWT2 |2 |1</w:t>
      </w:r>
    </w:p>
    <w:p w14:paraId="59C50CE5" w14:textId="77777777" w:rsidR="00631866" w:rsidRDefault="00631866" w:rsidP="00631866">
      <w:r>
        <w:t>|69 |KMMWT2.u |2 |1</w:t>
      </w:r>
    </w:p>
    <w:p w14:paraId="778C8E38" w14:textId="77777777" w:rsidR="00631866" w:rsidRDefault="00631866" w:rsidP="00631866">
      <w:r>
        <w:t>|70 |KMSDA |2 |1</w:t>
      </w:r>
    </w:p>
    <w:p w14:paraId="66390329" w14:textId="77777777" w:rsidR="00631866" w:rsidRDefault="00631866" w:rsidP="00631866">
      <w:r>
        <w:t>|71 |KMSXDA |2 |1</w:t>
      </w:r>
    </w:p>
    <w:p w14:paraId="343B2FCF" w14:textId="77777777" w:rsidR="00631866" w:rsidRDefault="00631866" w:rsidP="00631866">
      <w:r>
        <w:t>|72 |KMSR64 |3 |1</w:t>
      </w:r>
    </w:p>
    <w:p w14:paraId="5DA5F1F6" w14:textId="77777777" w:rsidR="00631866" w:rsidRDefault="00631866" w:rsidP="00631866">
      <w:r>
        <w:t>|73 |KSLLW |1 |1</w:t>
      </w:r>
    </w:p>
    <w:p w14:paraId="42405B6F" w14:textId="77777777" w:rsidR="00631866" w:rsidRDefault="00631866" w:rsidP="00631866">
      <w:r>
        <w:t>|74 |KSLLIW |1 |1</w:t>
      </w:r>
    </w:p>
    <w:p w14:paraId="3A008ED6" w14:textId="77777777" w:rsidR="00631866" w:rsidRDefault="00631866" w:rsidP="00631866">
      <w:r>
        <w:t>|75 |KSLL8 |1 |1</w:t>
      </w:r>
    </w:p>
    <w:p w14:paraId="42747598" w14:textId="77777777" w:rsidR="00631866" w:rsidRDefault="00631866" w:rsidP="00631866">
      <w:r>
        <w:t>|76 |KSLLI8 |1 |1</w:t>
      </w:r>
    </w:p>
    <w:p w14:paraId="08D0177F" w14:textId="77777777" w:rsidR="00631866" w:rsidRDefault="00631866" w:rsidP="00631866">
      <w:r>
        <w:t>|77 |KSLL16 |1 |1</w:t>
      </w:r>
    </w:p>
    <w:p w14:paraId="32221D5B" w14:textId="77777777" w:rsidR="00631866" w:rsidRDefault="00631866" w:rsidP="00631866">
      <w:r>
        <w:t>|78 |KSLLI16 |1 |1</w:t>
      </w:r>
    </w:p>
    <w:p w14:paraId="61CD0B11" w14:textId="77777777" w:rsidR="00631866" w:rsidRDefault="00631866" w:rsidP="00631866">
      <w:r>
        <w:t>|79 |KSLRA8 |1 |1</w:t>
      </w:r>
    </w:p>
    <w:p w14:paraId="122E714E" w14:textId="77777777" w:rsidR="00631866" w:rsidRDefault="00631866" w:rsidP="00631866">
      <w:r>
        <w:t>|80 |KSLRA8.u |1 |1</w:t>
      </w:r>
    </w:p>
    <w:p w14:paraId="1ABD86EB" w14:textId="77777777" w:rsidR="00631866" w:rsidRDefault="00631866" w:rsidP="00631866">
      <w:r>
        <w:t>|81 |KSLRA16 |1 |1</w:t>
      </w:r>
    </w:p>
    <w:p w14:paraId="73EDA715" w14:textId="77777777" w:rsidR="00631866" w:rsidRDefault="00631866" w:rsidP="00631866">
      <w:r>
        <w:t>|82 |KSLRA16.u |1 |1</w:t>
      </w:r>
    </w:p>
    <w:p w14:paraId="7F2FB5EE" w14:textId="77777777" w:rsidR="00631866" w:rsidRDefault="00631866" w:rsidP="00631866">
      <w:r>
        <w:t>|83 |KSLRAW |1 |1</w:t>
      </w:r>
    </w:p>
    <w:p w14:paraId="64635B7A" w14:textId="77777777" w:rsidR="00631866" w:rsidRDefault="00631866" w:rsidP="00631866">
      <w:r>
        <w:t>|84 |KSLRAW.U |1 |1</w:t>
      </w:r>
    </w:p>
    <w:p w14:paraId="52B94670" w14:textId="77777777" w:rsidR="00631866" w:rsidRDefault="00631866" w:rsidP="00631866">
      <w:r>
        <w:t>|85 |KSTAS16 |1 |1</w:t>
      </w:r>
    </w:p>
    <w:p w14:paraId="28D01ED7" w14:textId="77777777" w:rsidR="00631866" w:rsidRDefault="00631866" w:rsidP="00631866">
      <w:r>
        <w:t>|86 |KSTSA16 |1 |1</w:t>
      </w:r>
    </w:p>
    <w:p w14:paraId="533BE403" w14:textId="77777777" w:rsidR="00631866" w:rsidRDefault="00631866" w:rsidP="00631866">
      <w:r>
        <w:t>|87 |KSUB8 |1 |1</w:t>
      </w:r>
    </w:p>
    <w:p w14:paraId="3BA732FD" w14:textId="77777777" w:rsidR="00631866" w:rsidRDefault="00631866" w:rsidP="00631866">
      <w:r>
        <w:t>|88 |KSUB16 |1 |1</w:t>
      </w:r>
    </w:p>
    <w:p w14:paraId="185BDCF8" w14:textId="77777777" w:rsidR="00631866" w:rsidRDefault="00631866" w:rsidP="00631866">
      <w:r>
        <w:t>|89 |KSUB64 |1 |1</w:t>
      </w:r>
    </w:p>
    <w:p w14:paraId="1738CD65" w14:textId="77777777" w:rsidR="00631866" w:rsidRDefault="00631866" w:rsidP="00631866">
      <w:r>
        <w:t>|90 |KSUBH |1 |1</w:t>
      </w:r>
    </w:p>
    <w:p w14:paraId="792C511D" w14:textId="77777777" w:rsidR="00631866" w:rsidRDefault="00631866" w:rsidP="00631866">
      <w:r>
        <w:t>|91 |KSUBW |1 |1</w:t>
      </w:r>
    </w:p>
    <w:p w14:paraId="3430B2EE" w14:textId="77777777" w:rsidR="00631866" w:rsidRDefault="00631866" w:rsidP="00631866">
      <w:r>
        <w:t>|92 |KWMMUL |2 |1</w:t>
      </w:r>
    </w:p>
    <w:p w14:paraId="4B4D35CB" w14:textId="77777777" w:rsidR="00631866" w:rsidRDefault="00631866" w:rsidP="00631866">
      <w:r>
        <w:t>|93 |KWMMUL.u |2 |1</w:t>
      </w:r>
    </w:p>
    <w:p w14:paraId="6C1584B6" w14:textId="77777777" w:rsidR="00631866" w:rsidRDefault="00631866" w:rsidP="00631866">
      <w:r>
        <w:t>|94 |MADDR32 |2 |1</w:t>
      </w:r>
    </w:p>
    <w:p w14:paraId="10911D67" w14:textId="77777777" w:rsidR="00631866" w:rsidRDefault="00631866" w:rsidP="00631866">
      <w:r>
        <w:t>|95 |MAXW |1 |1</w:t>
      </w:r>
    </w:p>
    <w:p w14:paraId="2A219F75" w14:textId="77777777" w:rsidR="00631866" w:rsidRDefault="00631866" w:rsidP="00631866">
      <w:r>
        <w:t>|96 |MINW |1 |1</w:t>
      </w:r>
    </w:p>
    <w:p w14:paraId="66EF1754" w14:textId="77777777" w:rsidR="00631866" w:rsidRDefault="00631866" w:rsidP="00631866">
      <w:r>
        <w:t>|97 |MSUBR32 |2 |1</w:t>
      </w:r>
    </w:p>
    <w:p w14:paraId="7D5EEAD2" w14:textId="77777777" w:rsidR="00631866" w:rsidRDefault="00631866" w:rsidP="00631866">
      <w:r>
        <w:t>|98 |MULR64 |2 |1</w:t>
      </w:r>
    </w:p>
    <w:p w14:paraId="3D637D6A" w14:textId="77777777" w:rsidR="00631866" w:rsidRDefault="00631866" w:rsidP="00631866">
      <w:r>
        <w:t>|99 |MULSR64 |2 |1</w:t>
      </w:r>
    </w:p>
    <w:p w14:paraId="2CCF208E" w14:textId="77777777" w:rsidR="00631866" w:rsidRDefault="00631866" w:rsidP="00631866">
      <w:r>
        <w:t>|100 |PBSAD |2 |1</w:t>
      </w:r>
    </w:p>
    <w:p w14:paraId="2120A148" w14:textId="77777777" w:rsidR="00631866" w:rsidRDefault="00631866" w:rsidP="00631866">
      <w:r>
        <w:t>|101 |PBSADA |2 |1</w:t>
      </w:r>
    </w:p>
    <w:p w14:paraId="7BD81BBF" w14:textId="77777777" w:rsidR="00631866" w:rsidRDefault="00631866" w:rsidP="00631866">
      <w:r>
        <w:t>|102 |PKBB16 |1 |1</w:t>
      </w:r>
    </w:p>
    <w:p w14:paraId="2CAD715D" w14:textId="77777777" w:rsidR="00631866" w:rsidRDefault="00631866" w:rsidP="00631866">
      <w:r>
        <w:t>|103 |PKBT16 |1 |1</w:t>
      </w:r>
    </w:p>
    <w:p w14:paraId="14E2C3BF" w14:textId="77777777" w:rsidR="00631866" w:rsidRDefault="00631866" w:rsidP="00631866">
      <w:r>
        <w:t>|104 |PKTT16 |1 |1</w:t>
      </w:r>
    </w:p>
    <w:p w14:paraId="5A7C2A63" w14:textId="77777777" w:rsidR="00631866" w:rsidRDefault="00631866" w:rsidP="00631866">
      <w:r>
        <w:t>|105 |PKTB16 |1 |1</w:t>
      </w:r>
    </w:p>
    <w:p w14:paraId="6872F40D" w14:textId="77777777" w:rsidR="00631866" w:rsidRDefault="00631866" w:rsidP="00631866">
      <w:r>
        <w:t>|106 |RADD8 |1 |1</w:t>
      </w:r>
    </w:p>
    <w:p w14:paraId="1D0979A1" w14:textId="77777777" w:rsidR="00631866" w:rsidRDefault="00631866" w:rsidP="00631866">
      <w:r>
        <w:t>|107 |RADD16 |1 |1</w:t>
      </w:r>
    </w:p>
    <w:p w14:paraId="0F8BE657" w14:textId="77777777" w:rsidR="00631866" w:rsidRDefault="00631866" w:rsidP="00631866">
      <w:r>
        <w:t>|108 |RADD64 |1 |1</w:t>
      </w:r>
    </w:p>
    <w:p w14:paraId="05104AB6" w14:textId="77777777" w:rsidR="00631866" w:rsidRDefault="00631866" w:rsidP="00631866">
      <w:r>
        <w:t>|109 |RADDW |1 |1</w:t>
      </w:r>
    </w:p>
    <w:p w14:paraId="5D0ED6F2" w14:textId="77777777" w:rsidR="00631866" w:rsidRDefault="00631866" w:rsidP="00631866">
      <w:r>
        <w:t>|110 |RCRAS16 |1 |1</w:t>
      </w:r>
    </w:p>
    <w:p w14:paraId="1D58EFE9" w14:textId="77777777" w:rsidR="00631866" w:rsidRDefault="00631866" w:rsidP="00631866">
      <w:r>
        <w:t>|111 |RCRSA16 |1 |1</w:t>
      </w:r>
    </w:p>
    <w:p w14:paraId="77F889FE" w14:textId="77777777" w:rsidR="00631866" w:rsidRDefault="00631866" w:rsidP="00631866">
      <w:r>
        <w:t>|112 |RDOV |3 |1</w:t>
      </w:r>
    </w:p>
    <w:p w14:paraId="14D2D900" w14:textId="77777777" w:rsidR="00631866" w:rsidRDefault="00631866" w:rsidP="00631866">
      <w:r>
        <w:t>|113 |RSTAS16 |1 |1</w:t>
      </w:r>
    </w:p>
    <w:p w14:paraId="77DB9510" w14:textId="77777777" w:rsidR="00631866" w:rsidRDefault="00631866" w:rsidP="00631866">
      <w:r>
        <w:t>|114 |RSTSA16 |1 |1</w:t>
      </w:r>
    </w:p>
    <w:p w14:paraId="3DF26C44" w14:textId="77777777" w:rsidR="00631866" w:rsidRDefault="00631866" w:rsidP="00631866">
      <w:r>
        <w:t>|115 |RSUB8 |1 |1</w:t>
      </w:r>
    </w:p>
    <w:p w14:paraId="18304472" w14:textId="77777777" w:rsidR="00631866" w:rsidRDefault="00631866" w:rsidP="00631866">
      <w:r>
        <w:t>|116 |RSUB16 |1 |1</w:t>
      </w:r>
    </w:p>
    <w:p w14:paraId="0EBE97CB" w14:textId="77777777" w:rsidR="00631866" w:rsidRDefault="00631866" w:rsidP="00631866">
      <w:r>
        <w:t>|117 |RSUB64 |1 |1</w:t>
      </w:r>
    </w:p>
    <w:p w14:paraId="40D1FA12" w14:textId="77777777" w:rsidR="00631866" w:rsidRDefault="00631866" w:rsidP="00631866">
      <w:r>
        <w:t>|118 |RSUBW |1 |1</w:t>
      </w:r>
    </w:p>
    <w:p w14:paraId="52736EA3" w14:textId="77777777" w:rsidR="00631866" w:rsidRDefault="00631866" w:rsidP="00631866">
      <w:r>
        <w:t>|119 |SCLIP8 |1 |1</w:t>
      </w:r>
    </w:p>
    <w:p w14:paraId="316844D9" w14:textId="77777777" w:rsidR="00631866" w:rsidRDefault="00631866" w:rsidP="00631866">
      <w:r>
        <w:t>|120 |SCLIP16 |1 |1</w:t>
      </w:r>
    </w:p>
    <w:p w14:paraId="08260650" w14:textId="77777777" w:rsidR="00631866" w:rsidRDefault="00631866" w:rsidP="00631866">
      <w:r>
        <w:t>|121 |SCLIP32 |1 |1</w:t>
      </w:r>
    </w:p>
    <w:p w14:paraId="35CCD77F" w14:textId="77777777" w:rsidR="00631866" w:rsidRDefault="00631866" w:rsidP="00631866">
      <w:r>
        <w:t>|122 |SCMPLE8 |1 |1</w:t>
      </w:r>
    </w:p>
    <w:p w14:paraId="0E73F1F7" w14:textId="77777777" w:rsidR="00631866" w:rsidRDefault="00631866" w:rsidP="00631866">
      <w:r>
        <w:t>|123 |SCMPLE16 |1 |1</w:t>
      </w:r>
    </w:p>
    <w:p w14:paraId="11164782" w14:textId="77777777" w:rsidR="00631866" w:rsidRDefault="00631866" w:rsidP="00631866">
      <w:r>
        <w:t>|124 |SCMPLT8 |1 |1</w:t>
      </w:r>
    </w:p>
    <w:p w14:paraId="1EC1F13D" w14:textId="77777777" w:rsidR="00631866" w:rsidRDefault="00631866" w:rsidP="00631866">
      <w:r>
        <w:t>|125 |SCMPLT16 |1 |1</w:t>
      </w:r>
    </w:p>
    <w:p w14:paraId="11506EAE" w14:textId="77777777" w:rsidR="00631866" w:rsidRDefault="00631866" w:rsidP="00631866">
      <w:r>
        <w:t>|126 |SLL8 |1 |1</w:t>
      </w:r>
    </w:p>
    <w:p w14:paraId="55B2C18E" w14:textId="77777777" w:rsidR="00631866" w:rsidRDefault="00631866" w:rsidP="00631866">
      <w:r>
        <w:t>|127 |SLLI8 |1 |1</w:t>
      </w:r>
    </w:p>
    <w:p w14:paraId="45B85534" w14:textId="77777777" w:rsidR="00631866" w:rsidRDefault="00631866" w:rsidP="00631866">
      <w:r>
        <w:t>|128 |SLL16 |1 |1</w:t>
      </w:r>
    </w:p>
    <w:p w14:paraId="4BA985F4" w14:textId="77777777" w:rsidR="00631866" w:rsidRDefault="00631866" w:rsidP="00631866">
      <w:r>
        <w:t>|129 |SLLI16 |1 |1</w:t>
      </w:r>
    </w:p>
    <w:p w14:paraId="4184C838" w14:textId="77777777" w:rsidR="00631866" w:rsidRDefault="00631866" w:rsidP="00631866">
      <w:r>
        <w:t>|130 |SMAL |3 |1</w:t>
      </w:r>
    </w:p>
    <w:p w14:paraId="1E01D95F" w14:textId="77777777" w:rsidR="00631866" w:rsidRDefault="00631866" w:rsidP="00631866">
      <w:r>
        <w:t>|131 |SMALBB |3 |1</w:t>
      </w:r>
    </w:p>
    <w:p w14:paraId="47FCE0DC" w14:textId="77777777" w:rsidR="00631866" w:rsidRDefault="00631866" w:rsidP="00631866">
      <w:r>
        <w:t>|132 |SMALBT |3 |1</w:t>
      </w:r>
    </w:p>
    <w:p w14:paraId="4B4B3F79" w14:textId="77777777" w:rsidR="00631866" w:rsidRDefault="00631866" w:rsidP="00631866">
      <w:r>
        <w:t>|133 |SMALTT |3 |1</w:t>
      </w:r>
    </w:p>
    <w:p w14:paraId="20CEDFD9" w14:textId="77777777" w:rsidR="00631866" w:rsidRDefault="00631866" w:rsidP="00631866">
      <w:r>
        <w:t>|134 |SMALDA |3 |1</w:t>
      </w:r>
    </w:p>
    <w:p w14:paraId="3B6E47F9" w14:textId="77777777" w:rsidR="00631866" w:rsidRDefault="00631866" w:rsidP="00631866">
      <w:r>
        <w:t>|135 |SMALXDA |3 |1</w:t>
      </w:r>
    </w:p>
    <w:p w14:paraId="10CBE185" w14:textId="77777777" w:rsidR="00631866" w:rsidRDefault="00631866" w:rsidP="00631866">
      <w:r>
        <w:t>|136 |SMALDS |3 |1</w:t>
      </w:r>
    </w:p>
    <w:p w14:paraId="7897586C" w14:textId="77777777" w:rsidR="00631866" w:rsidRDefault="00631866" w:rsidP="00631866">
      <w:r>
        <w:t>|137 |SMALDRS |3 |1</w:t>
      </w:r>
    </w:p>
    <w:p w14:paraId="61280E69" w14:textId="77777777" w:rsidR="00631866" w:rsidRDefault="00631866" w:rsidP="00631866">
      <w:r>
        <w:t>|138 |SMALXDS |3 |1</w:t>
      </w:r>
    </w:p>
    <w:p w14:paraId="58BDB0A1" w14:textId="77777777" w:rsidR="00631866" w:rsidRDefault="00631866" w:rsidP="00631866">
      <w:r>
        <w:t>|139 |SMAR64 |3 |1</w:t>
      </w:r>
    </w:p>
    <w:p w14:paraId="002DEC34" w14:textId="77777777" w:rsidR="00631866" w:rsidRDefault="00631866" w:rsidP="00631866">
      <w:r>
        <w:t>|140 |SMAQA |2 |1</w:t>
      </w:r>
    </w:p>
    <w:p w14:paraId="7CCB46F3" w14:textId="77777777" w:rsidR="00631866" w:rsidRDefault="00631866" w:rsidP="00631866">
      <w:r>
        <w:t>|141 |SMAQA.SU |2 |1</w:t>
      </w:r>
    </w:p>
    <w:p w14:paraId="1D6DE419" w14:textId="77777777" w:rsidR="00631866" w:rsidRDefault="00631866" w:rsidP="00631866">
      <w:r>
        <w:t>|142 |SMAX8 |1 |1</w:t>
      </w:r>
    </w:p>
    <w:p w14:paraId="1BD452B3" w14:textId="77777777" w:rsidR="00631866" w:rsidRDefault="00631866" w:rsidP="00631866">
      <w:r>
        <w:t>|143 |SMAX16 |1 |1</w:t>
      </w:r>
    </w:p>
    <w:p w14:paraId="3B7558AC" w14:textId="77777777" w:rsidR="00631866" w:rsidRDefault="00631866" w:rsidP="00631866">
      <w:r>
        <w:t>|144 |SMBB16 |1 |1</w:t>
      </w:r>
    </w:p>
    <w:p w14:paraId="1FD78871" w14:textId="77777777" w:rsidR="00631866" w:rsidRDefault="00631866" w:rsidP="00631866">
      <w:r>
        <w:t>|145 |SMBT16 |1 |1</w:t>
      </w:r>
    </w:p>
    <w:p w14:paraId="2A9A153E" w14:textId="77777777" w:rsidR="00631866" w:rsidRDefault="00631866" w:rsidP="00631866">
      <w:r>
        <w:t>|146 |SMTT16 |1 |1</w:t>
      </w:r>
    </w:p>
    <w:p w14:paraId="742DBC38" w14:textId="77777777" w:rsidR="00631866" w:rsidRDefault="00631866" w:rsidP="00631866">
      <w:r>
        <w:t>|147 |SMDS |2 |1</w:t>
      </w:r>
    </w:p>
    <w:p w14:paraId="199AA23D" w14:textId="77777777" w:rsidR="00631866" w:rsidRDefault="00631866" w:rsidP="00631866">
      <w:r>
        <w:t>|148 |SMDRS |2 |1</w:t>
      </w:r>
    </w:p>
    <w:p w14:paraId="5C4EB53B" w14:textId="77777777" w:rsidR="00631866" w:rsidRDefault="00631866" w:rsidP="00631866">
      <w:r>
        <w:t>|149 |SMXDS |2 |1</w:t>
      </w:r>
    </w:p>
    <w:p w14:paraId="528B85AE" w14:textId="77777777" w:rsidR="00631866" w:rsidRDefault="00631866" w:rsidP="00631866">
      <w:r>
        <w:t>|150 |SMIN8 |1 |1</w:t>
      </w:r>
    </w:p>
    <w:p w14:paraId="4D94379B" w14:textId="77777777" w:rsidR="00631866" w:rsidRDefault="00631866" w:rsidP="00631866">
      <w:r>
        <w:t>|151 |SMIN16 |1 |1</w:t>
      </w:r>
    </w:p>
    <w:p w14:paraId="4A261584" w14:textId="77777777" w:rsidR="00631866" w:rsidRDefault="00631866" w:rsidP="00631866">
      <w:r>
        <w:t>|152 |SMMUL |2 |1</w:t>
      </w:r>
    </w:p>
    <w:p w14:paraId="32144B7C" w14:textId="77777777" w:rsidR="00631866" w:rsidRDefault="00631866" w:rsidP="00631866">
      <w:r>
        <w:t>|153 |SMMUL.u |2 |1</w:t>
      </w:r>
    </w:p>
    <w:p w14:paraId="4FA0A86A" w14:textId="77777777" w:rsidR="00631866" w:rsidRDefault="00631866" w:rsidP="00631866">
      <w:r>
        <w:t>|154 |SMMWB |2 |1</w:t>
      </w:r>
    </w:p>
    <w:p w14:paraId="6169D893" w14:textId="77777777" w:rsidR="00631866" w:rsidRDefault="00631866" w:rsidP="00631866">
      <w:r>
        <w:t>|155 |SMMWB.u |2 |1</w:t>
      </w:r>
    </w:p>
    <w:p w14:paraId="34A67916" w14:textId="77777777" w:rsidR="00631866" w:rsidRDefault="00631866" w:rsidP="00631866">
      <w:r>
        <w:t>|156 |SMMWT |2 |1</w:t>
      </w:r>
    </w:p>
    <w:p w14:paraId="71801A3B" w14:textId="77777777" w:rsidR="00631866" w:rsidRDefault="00631866" w:rsidP="00631866">
      <w:r>
        <w:t>|157 |SMMWT.u |2 |1</w:t>
      </w:r>
    </w:p>
    <w:p w14:paraId="5A7B3016" w14:textId="77777777" w:rsidR="00631866" w:rsidRDefault="00631866" w:rsidP="00631866">
      <w:r>
        <w:t>|158 |SMSLDA |3 |1</w:t>
      </w:r>
    </w:p>
    <w:p w14:paraId="42F09023" w14:textId="77777777" w:rsidR="00631866" w:rsidRDefault="00631866" w:rsidP="00631866">
      <w:r>
        <w:t>|159 |SMSLXDA |3 |1</w:t>
      </w:r>
    </w:p>
    <w:p w14:paraId="21D667E2" w14:textId="77777777" w:rsidR="00631866" w:rsidRDefault="00631866" w:rsidP="00631866">
      <w:r>
        <w:t>|160 |SMSR64 |3 |1</w:t>
      </w:r>
    </w:p>
    <w:p w14:paraId="395C026C" w14:textId="77777777" w:rsidR="00631866" w:rsidRDefault="00631866" w:rsidP="00631866">
      <w:r>
        <w:t>|161 |SMUL8 |1 |1</w:t>
      </w:r>
    </w:p>
    <w:p w14:paraId="19D5C15A" w14:textId="77777777" w:rsidR="00631866" w:rsidRDefault="00631866" w:rsidP="00631866">
      <w:r>
        <w:t>|162 |SMULX8 |1 |1</w:t>
      </w:r>
    </w:p>
    <w:p w14:paraId="3867648D" w14:textId="77777777" w:rsidR="00631866" w:rsidRDefault="00631866" w:rsidP="00631866">
      <w:r>
        <w:t>|163 |SMUL16 |1 |1</w:t>
      </w:r>
    </w:p>
    <w:p w14:paraId="71893A4E" w14:textId="77777777" w:rsidR="00631866" w:rsidRDefault="00631866" w:rsidP="00631866">
      <w:r>
        <w:t>|164 |SMULX16 |1 |1</w:t>
      </w:r>
    </w:p>
    <w:p w14:paraId="388EAE4F" w14:textId="77777777" w:rsidR="00631866" w:rsidRDefault="00631866" w:rsidP="00631866">
      <w:r>
        <w:t>|165 |SRA.U |1 |1</w:t>
      </w:r>
    </w:p>
    <w:p w14:paraId="54C1DCCC" w14:textId="77777777" w:rsidR="00631866" w:rsidRDefault="00631866" w:rsidP="00631866">
      <w:r>
        <w:t>|166 |SRAI.U |1 |1</w:t>
      </w:r>
    </w:p>
    <w:p w14:paraId="2C405E9E" w14:textId="77777777" w:rsidR="00631866" w:rsidRDefault="00631866" w:rsidP="00631866">
      <w:r>
        <w:t>|167 |SRA8 |1 |1</w:t>
      </w:r>
    </w:p>
    <w:p w14:paraId="3C7AAB71" w14:textId="77777777" w:rsidR="00631866" w:rsidRDefault="00631866" w:rsidP="00631866">
      <w:r>
        <w:t>|168 |SRA8.u |1 |1</w:t>
      </w:r>
    </w:p>
    <w:p w14:paraId="490FD1F0" w14:textId="77777777" w:rsidR="00631866" w:rsidRDefault="00631866" w:rsidP="00631866">
      <w:r>
        <w:t>|169 |SRAI8 |1 |1</w:t>
      </w:r>
    </w:p>
    <w:p w14:paraId="7EF5AD64" w14:textId="77777777" w:rsidR="00631866" w:rsidRDefault="00631866" w:rsidP="00631866">
      <w:r>
        <w:t>|170 |SRAI8.u |1 |1</w:t>
      </w:r>
    </w:p>
    <w:p w14:paraId="3209C0ED" w14:textId="77777777" w:rsidR="00631866" w:rsidRDefault="00631866" w:rsidP="00631866">
      <w:r>
        <w:t>|171 |SRA16 |1 |1</w:t>
      </w:r>
    </w:p>
    <w:p w14:paraId="3B3B17A5" w14:textId="77777777" w:rsidR="00631866" w:rsidRDefault="00631866" w:rsidP="00631866">
      <w:r>
        <w:t>|172 |SRA16.u |1 |1</w:t>
      </w:r>
    </w:p>
    <w:p w14:paraId="6506DCB9" w14:textId="77777777" w:rsidR="00631866" w:rsidRDefault="00631866" w:rsidP="00631866">
      <w:r>
        <w:t>|173 |SRAI16 |1 |1</w:t>
      </w:r>
    </w:p>
    <w:p w14:paraId="534E7F7F" w14:textId="77777777" w:rsidR="00631866" w:rsidRDefault="00631866" w:rsidP="00631866">
      <w:r>
        <w:t>|174 |SRAI16.u |1 |1</w:t>
      </w:r>
    </w:p>
    <w:p w14:paraId="057E0042" w14:textId="77777777" w:rsidR="00631866" w:rsidRDefault="00631866" w:rsidP="00631866">
      <w:r>
        <w:t>|175 |SRL8 |1 |1</w:t>
      </w:r>
    </w:p>
    <w:p w14:paraId="4DDCA4A4" w14:textId="77777777" w:rsidR="00631866" w:rsidRDefault="00631866" w:rsidP="00631866">
      <w:r>
        <w:t>|176 |SRL8.u |1 |1</w:t>
      </w:r>
    </w:p>
    <w:p w14:paraId="24A4F80E" w14:textId="77777777" w:rsidR="00631866" w:rsidRDefault="00631866" w:rsidP="00631866">
      <w:r>
        <w:t>|177 |SRLI8 |1 |1</w:t>
      </w:r>
    </w:p>
    <w:p w14:paraId="67CCE7B5" w14:textId="77777777" w:rsidR="00631866" w:rsidRDefault="00631866" w:rsidP="00631866">
      <w:r>
        <w:t>|178 |SRLI8.u |1 |1</w:t>
      </w:r>
    </w:p>
    <w:p w14:paraId="3AE1F48E" w14:textId="77777777" w:rsidR="00631866" w:rsidRDefault="00631866" w:rsidP="00631866">
      <w:r>
        <w:t>|179 |SRL16 |1 |1</w:t>
      </w:r>
    </w:p>
    <w:p w14:paraId="096FB159" w14:textId="77777777" w:rsidR="00631866" w:rsidRDefault="00631866" w:rsidP="00631866">
      <w:r>
        <w:t>|180 |SRL16.u |1 |1</w:t>
      </w:r>
    </w:p>
    <w:p w14:paraId="1CF35AEE" w14:textId="77777777" w:rsidR="00631866" w:rsidRDefault="00631866" w:rsidP="00631866">
      <w:r>
        <w:t>|181 |SRLI16 |1 |1</w:t>
      </w:r>
    </w:p>
    <w:p w14:paraId="3EF42DC2" w14:textId="77777777" w:rsidR="00631866" w:rsidRDefault="00631866" w:rsidP="00631866">
      <w:r>
        <w:t>|182 |SRLI16.u |1 |1</w:t>
      </w:r>
    </w:p>
    <w:p w14:paraId="388C4863" w14:textId="77777777" w:rsidR="00631866" w:rsidRDefault="00631866" w:rsidP="00631866">
      <w:r>
        <w:t>|183 |STAS16 |1 |1</w:t>
      </w:r>
    </w:p>
    <w:p w14:paraId="78C1E0CB" w14:textId="77777777" w:rsidR="00631866" w:rsidRDefault="00631866" w:rsidP="00631866">
      <w:r>
        <w:t>|184 |STSA16 |1 |1</w:t>
      </w:r>
    </w:p>
    <w:p w14:paraId="40D9BBFD" w14:textId="77777777" w:rsidR="00631866" w:rsidRDefault="00631866" w:rsidP="00631866">
      <w:r>
        <w:t>|185 |SUB8 |1 |1</w:t>
      </w:r>
    </w:p>
    <w:p w14:paraId="7C0DB6A4" w14:textId="77777777" w:rsidR="00631866" w:rsidRDefault="00631866" w:rsidP="00631866">
      <w:r>
        <w:t>|186 |SUB16 |1 |1</w:t>
      </w:r>
    </w:p>
    <w:p w14:paraId="3524BAB3" w14:textId="77777777" w:rsidR="00631866" w:rsidRDefault="00631866" w:rsidP="00631866">
      <w:r>
        <w:t>|187 |SUB64 |1 |1</w:t>
      </w:r>
    </w:p>
    <w:p w14:paraId="5D1B2816" w14:textId="77777777" w:rsidR="00631866" w:rsidRDefault="00631866" w:rsidP="00631866">
      <w:r>
        <w:t>|188 |SUNPKD810 |1 |1</w:t>
      </w:r>
    </w:p>
    <w:p w14:paraId="75DDC3A2" w14:textId="77777777" w:rsidR="00631866" w:rsidRDefault="00631866" w:rsidP="00631866">
      <w:r>
        <w:t>|189 |SUNPKD820 |1 |1</w:t>
      </w:r>
    </w:p>
    <w:p w14:paraId="57A7106A" w14:textId="77777777" w:rsidR="00631866" w:rsidRDefault="00631866" w:rsidP="00631866">
      <w:r>
        <w:t>|190 |SUNPKD830 |1 |1</w:t>
      </w:r>
    </w:p>
    <w:p w14:paraId="3F2DA85F" w14:textId="77777777" w:rsidR="00631866" w:rsidRDefault="00631866" w:rsidP="00631866">
      <w:r>
        <w:t>|191 |SUNPKD831 |1 |1</w:t>
      </w:r>
    </w:p>
    <w:p w14:paraId="55A113A3" w14:textId="77777777" w:rsidR="00631866" w:rsidRDefault="00631866" w:rsidP="00631866">
      <w:r>
        <w:t>|192 |SUNPKD832 |1 |1</w:t>
      </w:r>
    </w:p>
    <w:p w14:paraId="1F7B26DD" w14:textId="77777777" w:rsidR="00631866" w:rsidRDefault="00631866" w:rsidP="00631866">
      <w:r>
        <w:t>|193 |SWAP8 |1 |1</w:t>
      </w:r>
    </w:p>
    <w:p w14:paraId="528EAD2C" w14:textId="77777777" w:rsidR="00631866" w:rsidRDefault="00631866" w:rsidP="00631866">
      <w:r>
        <w:t>|194 |SWAP16 |1 |1</w:t>
      </w:r>
    </w:p>
    <w:p w14:paraId="4696565D" w14:textId="77777777" w:rsidR="00631866" w:rsidRDefault="00631866" w:rsidP="00631866">
      <w:r>
        <w:t>|195 |UCLIP8 |1 |1</w:t>
      </w:r>
    </w:p>
    <w:p w14:paraId="107BFE69" w14:textId="77777777" w:rsidR="00631866" w:rsidRDefault="00631866" w:rsidP="00631866">
      <w:r>
        <w:t>|196 |UCLIP16 |1 |1</w:t>
      </w:r>
    </w:p>
    <w:p w14:paraId="7FDBC6B3" w14:textId="77777777" w:rsidR="00631866" w:rsidRDefault="00631866" w:rsidP="00631866">
      <w:r>
        <w:t>|197 |UCLIP32 |1 |1</w:t>
      </w:r>
    </w:p>
    <w:p w14:paraId="2D62C8F3" w14:textId="77777777" w:rsidR="00631866" w:rsidRDefault="00631866" w:rsidP="00631866">
      <w:r>
        <w:t>|198 |UCMPLE8 |1 |1</w:t>
      </w:r>
    </w:p>
    <w:p w14:paraId="41C3D8EF" w14:textId="77777777" w:rsidR="00631866" w:rsidRDefault="00631866" w:rsidP="00631866">
      <w:r>
        <w:t>|199 |UCMPLE16 |1 |1</w:t>
      </w:r>
    </w:p>
    <w:p w14:paraId="11662DAE" w14:textId="77777777" w:rsidR="00631866" w:rsidRDefault="00631866" w:rsidP="00631866">
      <w:r>
        <w:t>|200 |UCMPLT8 |1 |1</w:t>
      </w:r>
    </w:p>
    <w:p w14:paraId="17F3326C" w14:textId="77777777" w:rsidR="00631866" w:rsidRDefault="00631866" w:rsidP="00631866">
      <w:r>
        <w:t>|201 |UCMPLT16 |1 |1</w:t>
      </w:r>
    </w:p>
    <w:p w14:paraId="67E21447" w14:textId="77777777" w:rsidR="00631866" w:rsidRDefault="00631866" w:rsidP="00631866">
      <w:r>
        <w:t>|202 |UKADD8 |1 |1</w:t>
      </w:r>
    </w:p>
    <w:p w14:paraId="6730C6BA" w14:textId="77777777" w:rsidR="00631866" w:rsidRDefault="00631866" w:rsidP="00631866">
      <w:r>
        <w:t>|203 |UKADD16 |1 |1</w:t>
      </w:r>
    </w:p>
    <w:p w14:paraId="5544ACBA" w14:textId="77777777" w:rsidR="00631866" w:rsidRDefault="00631866" w:rsidP="00631866">
      <w:r>
        <w:t>|204 |UKADD64 |1 |1</w:t>
      </w:r>
    </w:p>
    <w:p w14:paraId="46A34FA2" w14:textId="77777777" w:rsidR="00631866" w:rsidRDefault="00631866" w:rsidP="00631866">
      <w:r>
        <w:t>|205 |UKADDH |1 |1</w:t>
      </w:r>
    </w:p>
    <w:p w14:paraId="0232E18E" w14:textId="77777777" w:rsidR="00631866" w:rsidRDefault="00631866" w:rsidP="00631866">
      <w:r>
        <w:t>|206 |UKADDW |1 |1</w:t>
      </w:r>
    </w:p>
    <w:p w14:paraId="7503C70B" w14:textId="77777777" w:rsidR="00631866" w:rsidRDefault="00631866" w:rsidP="00631866">
      <w:r>
        <w:t>|207 |UKCRAS16 |1 |1</w:t>
      </w:r>
    </w:p>
    <w:p w14:paraId="2CF7F59F" w14:textId="77777777" w:rsidR="00631866" w:rsidRDefault="00631866" w:rsidP="00631866">
      <w:r>
        <w:t>|208 |UKCRSA16 |1 |1</w:t>
      </w:r>
    </w:p>
    <w:p w14:paraId="3F96B2A6" w14:textId="77777777" w:rsidR="00631866" w:rsidRDefault="00631866" w:rsidP="00631866">
      <w:r>
        <w:t>|209 |UKMAR64 |3 |1</w:t>
      </w:r>
    </w:p>
    <w:p w14:paraId="135054A3" w14:textId="77777777" w:rsidR="00631866" w:rsidRDefault="00631866" w:rsidP="00631866">
      <w:r>
        <w:t>|210 |UKMSR64 |3 |1</w:t>
      </w:r>
    </w:p>
    <w:p w14:paraId="0BCBABE3" w14:textId="77777777" w:rsidR="00631866" w:rsidRDefault="00631866" w:rsidP="00631866">
      <w:r>
        <w:t>|211 |UKSTAS16 |1 |1</w:t>
      </w:r>
    </w:p>
    <w:p w14:paraId="1F8DDF8F" w14:textId="77777777" w:rsidR="00631866" w:rsidRDefault="00631866" w:rsidP="00631866">
      <w:r>
        <w:t>|212 |UKSTSA16 |1 |1</w:t>
      </w:r>
    </w:p>
    <w:p w14:paraId="20C63E5A" w14:textId="77777777" w:rsidR="00631866" w:rsidRDefault="00631866" w:rsidP="00631866">
      <w:r>
        <w:t>|213 |UKSUB8 |1 |1</w:t>
      </w:r>
    </w:p>
    <w:p w14:paraId="7052CE85" w14:textId="77777777" w:rsidR="00631866" w:rsidRDefault="00631866" w:rsidP="00631866">
      <w:r>
        <w:t>|214 |UKSUB16 |1 |1</w:t>
      </w:r>
    </w:p>
    <w:p w14:paraId="33C9BDA0" w14:textId="77777777" w:rsidR="00631866" w:rsidRDefault="00631866" w:rsidP="00631866">
      <w:r>
        <w:t>|215 |UKSUB64 |1 |1</w:t>
      </w:r>
    </w:p>
    <w:p w14:paraId="5D7C7FF6" w14:textId="77777777" w:rsidR="00631866" w:rsidRDefault="00631866" w:rsidP="00631866">
      <w:r>
        <w:t>|216 |UKSUBH |1 |1</w:t>
      </w:r>
    </w:p>
    <w:p w14:paraId="0C45DC3C" w14:textId="77777777" w:rsidR="00631866" w:rsidRDefault="00631866" w:rsidP="00631866">
      <w:r>
        <w:t>|217 |UKSUBW |1 |1</w:t>
      </w:r>
    </w:p>
    <w:p w14:paraId="6F1E916E" w14:textId="77777777" w:rsidR="00631866" w:rsidRDefault="00631866" w:rsidP="00631866">
      <w:r>
        <w:t>|218 |UMAR64 |3 |1</w:t>
      </w:r>
    </w:p>
    <w:p w14:paraId="02BE2C8A" w14:textId="77777777" w:rsidR="00631866" w:rsidRDefault="00631866" w:rsidP="00631866">
      <w:r>
        <w:t>|219 |UMAQA |2 |1</w:t>
      </w:r>
    </w:p>
    <w:p w14:paraId="54BF5C1C" w14:textId="77777777" w:rsidR="00631866" w:rsidRDefault="00631866" w:rsidP="00631866">
      <w:r>
        <w:t>|220 |UMAX8 |1 |1</w:t>
      </w:r>
    </w:p>
    <w:p w14:paraId="4C3D7DEF" w14:textId="77777777" w:rsidR="00631866" w:rsidRDefault="00631866" w:rsidP="00631866">
      <w:r>
        <w:t>|221 |UMAX16 |1 |1</w:t>
      </w:r>
    </w:p>
    <w:p w14:paraId="6E15098C" w14:textId="77777777" w:rsidR="00631866" w:rsidRDefault="00631866" w:rsidP="00631866">
      <w:r>
        <w:t>|222 |UMIN8 |1 |1</w:t>
      </w:r>
    </w:p>
    <w:p w14:paraId="381C23E4" w14:textId="77777777" w:rsidR="00631866" w:rsidRDefault="00631866" w:rsidP="00631866">
      <w:r>
        <w:t>|223 |UMIN16 |1 |1</w:t>
      </w:r>
    </w:p>
    <w:p w14:paraId="2A99A830" w14:textId="77777777" w:rsidR="00631866" w:rsidRDefault="00631866" w:rsidP="00631866">
      <w:r>
        <w:t>|224 |UMSR64 |3 |1</w:t>
      </w:r>
    </w:p>
    <w:p w14:paraId="63D6026A" w14:textId="77777777" w:rsidR="00631866" w:rsidRDefault="00631866" w:rsidP="00631866">
      <w:r>
        <w:t>|225 |UMUL8 |1 |1</w:t>
      </w:r>
    </w:p>
    <w:p w14:paraId="24279991" w14:textId="77777777" w:rsidR="00631866" w:rsidRDefault="00631866" w:rsidP="00631866">
      <w:r>
        <w:t>|226 |UMULX8 |1 |1</w:t>
      </w:r>
    </w:p>
    <w:p w14:paraId="1E3B0939" w14:textId="77777777" w:rsidR="00631866" w:rsidRDefault="00631866" w:rsidP="00631866">
      <w:r>
        <w:t>|227 |UMUL16 |1 |1</w:t>
      </w:r>
    </w:p>
    <w:p w14:paraId="59DD965D" w14:textId="77777777" w:rsidR="00631866" w:rsidRDefault="00631866" w:rsidP="00631866">
      <w:r>
        <w:t>|228 |UMULX16 |1 |1</w:t>
      </w:r>
    </w:p>
    <w:p w14:paraId="24DE52A4" w14:textId="77777777" w:rsidR="00631866" w:rsidRDefault="00631866" w:rsidP="00631866">
      <w:r>
        <w:t>|229 |URADD8 |1 |1</w:t>
      </w:r>
    </w:p>
    <w:p w14:paraId="001523CA" w14:textId="77777777" w:rsidR="00631866" w:rsidRDefault="00631866" w:rsidP="00631866">
      <w:r>
        <w:t>|230 |URADD16 |1 |1</w:t>
      </w:r>
    </w:p>
    <w:p w14:paraId="460AB76D" w14:textId="77777777" w:rsidR="00631866" w:rsidRDefault="00631866" w:rsidP="00631866">
      <w:r>
        <w:t>|231 |URADD64 |1 |1</w:t>
      </w:r>
    </w:p>
    <w:p w14:paraId="242BAF89" w14:textId="77777777" w:rsidR="00631866" w:rsidRDefault="00631866" w:rsidP="00631866">
      <w:r>
        <w:t>|232 |URADDW |1 |1</w:t>
      </w:r>
    </w:p>
    <w:p w14:paraId="3AF9E134" w14:textId="77777777" w:rsidR="00631866" w:rsidRDefault="00631866" w:rsidP="00631866">
      <w:r>
        <w:t>|233 |URCRAS16 |1 |1</w:t>
      </w:r>
    </w:p>
    <w:p w14:paraId="1F4157D7" w14:textId="77777777" w:rsidR="00631866" w:rsidRDefault="00631866" w:rsidP="00631866">
      <w:r>
        <w:t>|234 |URCRSA16 |1 |1</w:t>
      </w:r>
    </w:p>
    <w:p w14:paraId="28D3A5AE" w14:textId="77777777" w:rsidR="00631866" w:rsidRDefault="00631866" w:rsidP="00631866">
      <w:r>
        <w:t>|235 |URSTAS16 |1 |1</w:t>
      </w:r>
    </w:p>
    <w:p w14:paraId="5A87BE21" w14:textId="77777777" w:rsidR="00631866" w:rsidRDefault="00631866" w:rsidP="00631866">
      <w:r>
        <w:t>|236 |URSTSA16 |1 |1</w:t>
      </w:r>
    </w:p>
    <w:p w14:paraId="2495E17D" w14:textId="77777777" w:rsidR="00631866" w:rsidRDefault="00631866" w:rsidP="00631866">
      <w:r>
        <w:t>|237 |URSUB8 |1 |1</w:t>
      </w:r>
    </w:p>
    <w:p w14:paraId="24F848A9" w14:textId="77777777" w:rsidR="00631866" w:rsidRDefault="00631866" w:rsidP="00631866">
      <w:r>
        <w:t>|238 |URSUB16 |1 |1</w:t>
      </w:r>
    </w:p>
    <w:p w14:paraId="64084379" w14:textId="77777777" w:rsidR="00631866" w:rsidRDefault="00631866" w:rsidP="00631866">
      <w:r>
        <w:t>|239 |URSUB64 |1 |1</w:t>
      </w:r>
    </w:p>
    <w:p w14:paraId="2C116F1F" w14:textId="77777777" w:rsidR="00631866" w:rsidRDefault="00631866" w:rsidP="00631866">
      <w:r>
        <w:t>|240 |URSUBW |1 |1</w:t>
      </w:r>
    </w:p>
    <w:p w14:paraId="33E0BCE6" w14:textId="77777777" w:rsidR="00631866" w:rsidRDefault="00631866" w:rsidP="00631866">
      <w:r>
        <w:t>|241 |WEXTI |1 |1</w:t>
      </w:r>
    </w:p>
    <w:p w14:paraId="4FBB85B7" w14:textId="77777777" w:rsidR="00631866" w:rsidRDefault="00631866" w:rsidP="00631866">
      <w:r>
        <w:t>|242 |WEXT |1 |1</w:t>
      </w:r>
    </w:p>
    <w:p w14:paraId="6805A63A" w14:textId="77777777" w:rsidR="00631866" w:rsidRDefault="00631866" w:rsidP="00631866">
      <w:r>
        <w:t>|243 |ZUNPKD810 |1 |1</w:t>
      </w:r>
    </w:p>
    <w:p w14:paraId="3BC6FCBA" w14:textId="77777777" w:rsidR="00631866" w:rsidRDefault="00631866" w:rsidP="00631866">
      <w:r>
        <w:t>|244 |ZUNPKD820 |1 |1</w:t>
      </w:r>
    </w:p>
    <w:p w14:paraId="5BDA367F" w14:textId="77777777" w:rsidR="00631866" w:rsidRDefault="00631866" w:rsidP="00631866">
      <w:r>
        <w:t>|245 |ZUNPKD830 |1 |1</w:t>
      </w:r>
    </w:p>
    <w:p w14:paraId="5D69988D" w14:textId="77777777" w:rsidR="00631866" w:rsidRDefault="00631866" w:rsidP="00631866">
      <w:r>
        <w:t>|246 |ZUNPKD831 |1 |1</w:t>
      </w:r>
    </w:p>
    <w:p w14:paraId="370E4113" w14:textId="77777777" w:rsidR="00631866" w:rsidRDefault="00631866" w:rsidP="00631866">
      <w:r>
        <w:t>|247 |ZUNPKD832 |1 |1</w:t>
      </w:r>
    </w:p>
    <w:p w14:paraId="38E3464D" w14:textId="77777777" w:rsidR="00631866" w:rsidRDefault="00631866" w:rsidP="00631866">
      <w:r>
        <w:t>|===</w:t>
      </w:r>
    </w:p>
    <w:p w14:paraId="020CCDFF" w14:textId="77777777" w:rsidR="00631866" w:rsidRDefault="00631866" w:rsidP="00631866"/>
    <w:p w14:paraId="404750D5" w14:textId="77777777" w:rsidR="00631866" w:rsidRDefault="00631866" w:rsidP="00631866">
      <w:r>
        <w:t>.RV64 Only DSP Instruction Latency</w:t>
      </w:r>
    </w:p>
    <w:p w14:paraId="0AF4C0C5" w14:textId="77777777" w:rsidR="00631866" w:rsidRDefault="00631866" w:rsidP="00631866">
      <w:r>
        <w:t>[cols="^.^1,^.^3,^.^3,^.^3",options="header",]</w:t>
      </w:r>
    </w:p>
    <w:p w14:paraId="6A93F152" w14:textId="77777777" w:rsidR="00631866" w:rsidRDefault="00631866" w:rsidP="00631866">
      <w:r>
        <w:t>|===</w:t>
      </w:r>
    </w:p>
    <w:p w14:paraId="489DD9FD" w14:textId="77777777" w:rsidR="00631866" w:rsidRDefault="00631866" w:rsidP="00631866">
      <w:r>
        <w:t>|No. |Instruction |Latency +</w:t>
      </w:r>
    </w:p>
    <w:p w14:paraId="6AC09AC5" w14:textId="77777777" w:rsidR="00631866" w:rsidRDefault="00631866" w:rsidP="00631866">
      <w:r>
        <w:t>(cycle) |Throughput +</w:t>
      </w:r>
    </w:p>
    <w:p w14:paraId="79FE6BED" w14:textId="77777777" w:rsidR="00631866" w:rsidRDefault="00631866" w:rsidP="00631866">
      <w:r>
        <w:t>(Completed Inst/Cycle)</w:t>
      </w:r>
    </w:p>
    <w:p w14:paraId="307F66AC" w14:textId="77777777" w:rsidR="00631866" w:rsidRDefault="00631866" w:rsidP="00631866">
      <w:r>
        <w:t>|1 |ADD32 |1 |1</w:t>
      </w:r>
    </w:p>
    <w:p w14:paraId="2292ACD4" w14:textId="77777777" w:rsidR="00631866" w:rsidRDefault="00631866" w:rsidP="00631866">
      <w:r>
        <w:t>|2 |CRAS32 |1 |1</w:t>
      </w:r>
    </w:p>
    <w:p w14:paraId="6FFCFA68" w14:textId="77777777" w:rsidR="00631866" w:rsidRDefault="00631866" w:rsidP="00631866">
      <w:r>
        <w:t>|3 |CRSA32 |1 |1</w:t>
      </w:r>
    </w:p>
    <w:p w14:paraId="571F6D3A" w14:textId="77777777" w:rsidR="00631866" w:rsidRDefault="00631866" w:rsidP="00631866">
      <w:r>
        <w:t>|4 |KABS32 |1 |1</w:t>
      </w:r>
    </w:p>
    <w:p w14:paraId="6BAE373D" w14:textId="77777777" w:rsidR="00631866" w:rsidRDefault="00631866" w:rsidP="00631866">
      <w:r>
        <w:t>|5 |KADD32 |1 |1</w:t>
      </w:r>
    </w:p>
    <w:p w14:paraId="158A11F4" w14:textId="77777777" w:rsidR="00631866" w:rsidRDefault="00631866" w:rsidP="00631866">
      <w:r>
        <w:t>|6 |KCRAS32 |1 |1</w:t>
      </w:r>
    </w:p>
    <w:p w14:paraId="6CDF7B9B" w14:textId="77777777" w:rsidR="00631866" w:rsidRDefault="00631866" w:rsidP="00631866">
      <w:r>
        <w:t>|7 |KCRSA32 |1 |1</w:t>
      </w:r>
    </w:p>
    <w:p w14:paraId="5495CB77" w14:textId="77777777" w:rsidR="00631866" w:rsidRDefault="00631866" w:rsidP="00631866">
      <w:r>
        <w:t>|8 |KDMBB16 |1 |1</w:t>
      </w:r>
    </w:p>
    <w:p w14:paraId="11AB6C46" w14:textId="77777777" w:rsidR="00631866" w:rsidRDefault="00631866" w:rsidP="00631866">
      <w:r>
        <w:t>|9 |KDMBT16 |1 |1</w:t>
      </w:r>
    </w:p>
    <w:p w14:paraId="78657D50" w14:textId="77777777" w:rsidR="00631866" w:rsidRDefault="00631866" w:rsidP="00631866">
      <w:r>
        <w:t>|10 |KDMTT16 |1 |1</w:t>
      </w:r>
    </w:p>
    <w:p w14:paraId="688555A1" w14:textId="77777777" w:rsidR="00631866" w:rsidRDefault="00631866" w:rsidP="00631866">
      <w:r>
        <w:t>|11 |KDMABB16 |2 |1</w:t>
      </w:r>
    </w:p>
    <w:p w14:paraId="5E32ED29" w14:textId="77777777" w:rsidR="00631866" w:rsidRDefault="00631866" w:rsidP="00631866">
      <w:r>
        <w:t>|12 |KDMABT16 |2 |1</w:t>
      </w:r>
    </w:p>
    <w:p w14:paraId="62C11868" w14:textId="77777777" w:rsidR="00631866" w:rsidRDefault="00631866" w:rsidP="00631866">
      <w:r>
        <w:t>|13 |KDMATT16 |2 |1</w:t>
      </w:r>
    </w:p>
    <w:p w14:paraId="24D237CF" w14:textId="77777777" w:rsidR="00631866" w:rsidRDefault="00631866" w:rsidP="00631866">
      <w:r>
        <w:t>|14 |KHMBB16 |1 |1</w:t>
      </w:r>
    </w:p>
    <w:p w14:paraId="2FB3B480" w14:textId="77777777" w:rsidR="00631866" w:rsidRDefault="00631866" w:rsidP="00631866">
      <w:r>
        <w:t>|15 |KHMBT16 |1 |1</w:t>
      </w:r>
    </w:p>
    <w:p w14:paraId="1C206419" w14:textId="77777777" w:rsidR="00631866" w:rsidRDefault="00631866" w:rsidP="00631866">
      <w:r>
        <w:t>|16 |KHMTT16 |1 |1</w:t>
      </w:r>
    </w:p>
    <w:p w14:paraId="21ACE581" w14:textId="77777777" w:rsidR="00631866" w:rsidRDefault="00631866" w:rsidP="00631866">
      <w:r>
        <w:t>|17 |KMABB32 |3 |1</w:t>
      </w:r>
    </w:p>
    <w:p w14:paraId="00ED5837" w14:textId="77777777" w:rsidR="00631866" w:rsidRDefault="00631866" w:rsidP="00631866">
      <w:r>
        <w:t>|18 |KMABT32 |3 |1</w:t>
      </w:r>
    </w:p>
    <w:p w14:paraId="2C5DDAFF" w14:textId="77777777" w:rsidR="00631866" w:rsidRDefault="00631866" w:rsidP="00631866">
      <w:r>
        <w:t>|19 |KMATT32 |3 |1</w:t>
      </w:r>
    </w:p>
    <w:p w14:paraId="27A73823" w14:textId="77777777" w:rsidR="00631866" w:rsidRDefault="00631866" w:rsidP="00631866">
      <w:r>
        <w:t>|20 |KMADA32 |3 |1</w:t>
      </w:r>
    </w:p>
    <w:p w14:paraId="55217157" w14:textId="77777777" w:rsidR="00631866" w:rsidRDefault="00631866" w:rsidP="00631866">
      <w:r>
        <w:t>|21 |KMAXDA32 |3 |1</w:t>
      </w:r>
    </w:p>
    <w:p w14:paraId="7F05F7E5" w14:textId="77777777" w:rsidR="00631866" w:rsidRDefault="00631866" w:rsidP="00631866">
      <w:r>
        <w:t>|22 |KMDA32 |3 |1</w:t>
      </w:r>
    </w:p>
    <w:p w14:paraId="23041A42" w14:textId="77777777" w:rsidR="00631866" w:rsidRDefault="00631866" w:rsidP="00631866">
      <w:r>
        <w:t>|23 |KMXDA32 |3 |1</w:t>
      </w:r>
    </w:p>
    <w:p w14:paraId="6F70186F" w14:textId="77777777" w:rsidR="00631866" w:rsidRDefault="00631866" w:rsidP="00631866">
      <w:r>
        <w:t>|24 |KMADS32 |3 |1</w:t>
      </w:r>
    </w:p>
    <w:p w14:paraId="3A665EF3" w14:textId="77777777" w:rsidR="00631866" w:rsidRDefault="00631866" w:rsidP="00631866">
      <w:r>
        <w:t>|25 |KMADRS32 |3 |1</w:t>
      </w:r>
    </w:p>
    <w:p w14:paraId="0455573D" w14:textId="77777777" w:rsidR="00631866" w:rsidRDefault="00631866" w:rsidP="00631866">
      <w:r>
        <w:t>|26 |KMAXDS32 |3 |1</w:t>
      </w:r>
    </w:p>
    <w:p w14:paraId="59007329" w14:textId="77777777" w:rsidR="00631866" w:rsidRDefault="00631866" w:rsidP="00631866">
      <w:r>
        <w:t>|27 |KMSDA32 |3 |1</w:t>
      </w:r>
    </w:p>
    <w:p w14:paraId="014EC7FC" w14:textId="77777777" w:rsidR="00631866" w:rsidRDefault="00631866" w:rsidP="00631866">
      <w:r>
        <w:t>|28 |KMSXDA32 |3 |1</w:t>
      </w:r>
    </w:p>
    <w:p w14:paraId="465ACB17" w14:textId="77777777" w:rsidR="00631866" w:rsidRDefault="00631866" w:rsidP="00631866">
      <w:r>
        <w:t>|29 |KSLL32 |1 |1</w:t>
      </w:r>
    </w:p>
    <w:p w14:paraId="242E0235" w14:textId="77777777" w:rsidR="00631866" w:rsidRDefault="00631866" w:rsidP="00631866">
      <w:r>
        <w:t>|30 |KSLLI32 |1 |1</w:t>
      </w:r>
    </w:p>
    <w:p w14:paraId="141769D2" w14:textId="77777777" w:rsidR="00631866" w:rsidRDefault="00631866" w:rsidP="00631866">
      <w:r>
        <w:t>|31 |KSLRA32 |1 |1</w:t>
      </w:r>
    </w:p>
    <w:p w14:paraId="61436A77" w14:textId="77777777" w:rsidR="00631866" w:rsidRDefault="00631866" w:rsidP="00631866">
      <w:r>
        <w:t>|32 |KSLRA32.u |1 |1</w:t>
      </w:r>
    </w:p>
    <w:p w14:paraId="72583483" w14:textId="77777777" w:rsidR="00631866" w:rsidRDefault="00631866" w:rsidP="00631866">
      <w:r>
        <w:t>|33 |KSTAS32 |1 |1</w:t>
      </w:r>
    </w:p>
    <w:p w14:paraId="3CE38B43" w14:textId="77777777" w:rsidR="00631866" w:rsidRDefault="00631866" w:rsidP="00631866">
      <w:r>
        <w:t>|34 |KSTSA32 |1 |1</w:t>
      </w:r>
    </w:p>
    <w:p w14:paraId="006264FB" w14:textId="77777777" w:rsidR="00631866" w:rsidRDefault="00631866" w:rsidP="00631866">
      <w:r>
        <w:t>|35 |KSUB32 |1 |1</w:t>
      </w:r>
    </w:p>
    <w:p w14:paraId="59C8AA47" w14:textId="77777777" w:rsidR="00631866" w:rsidRDefault="00631866" w:rsidP="00631866">
      <w:r>
        <w:t>|36 |PKBB32 |1 |1</w:t>
      </w:r>
    </w:p>
    <w:p w14:paraId="02394F5F" w14:textId="77777777" w:rsidR="00631866" w:rsidRDefault="00631866" w:rsidP="00631866">
      <w:r>
        <w:t>|37 |PKBT32 |1 |1</w:t>
      </w:r>
    </w:p>
    <w:p w14:paraId="6BA6AEC0" w14:textId="77777777" w:rsidR="00631866" w:rsidRDefault="00631866" w:rsidP="00631866">
      <w:r>
        <w:t>|38 |PKTB32 |1 |1</w:t>
      </w:r>
    </w:p>
    <w:p w14:paraId="748AE147" w14:textId="77777777" w:rsidR="00631866" w:rsidRDefault="00631866" w:rsidP="00631866">
      <w:r>
        <w:t>|39 |PKTT32 |1 |1</w:t>
      </w:r>
    </w:p>
    <w:p w14:paraId="0EF1565C" w14:textId="77777777" w:rsidR="00631866" w:rsidRDefault="00631866" w:rsidP="00631866">
      <w:r>
        <w:t>|40 |RADD32 |1 |1</w:t>
      </w:r>
    </w:p>
    <w:p w14:paraId="5B8ABABF" w14:textId="77777777" w:rsidR="00631866" w:rsidRDefault="00631866" w:rsidP="00631866">
      <w:r>
        <w:t>|41 |RCRAS32 |1 |1</w:t>
      </w:r>
    </w:p>
    <w:p w14:paraId="742B1B7B" w14:textId="77777777" w:rsidR="00631866" w:rsidRDefault="00631866" w:rsidP="00631866">
      <w:r>
        <w:t>|42 |RCRSA32 |1 |1</w:t>
      </w:r>
    </w:p>
    <w:p w14:paraId="34CA45AE" w14:textId="77777777" w:rsidR="00631866" w:rsidRDefault="00631866" w:rsidP="00631866">
      <w:r>
        <w:t>|43 |RSTAS32 |1 |1</w:t>
      </w:r>
    </w:p>
    <w:p w14:paraId="4EDFF1C3" w14:textId="77777777" w:rsidR="00631866" w:rsidRDefault="00631866" w:rsidP="00631866">
      <w:r>
        <w:t>|44 |RSTSA32 |1 |1</w:t>
      </w:r>
    </w:p>
    <w:p w14:paraId="004A9F9C" w14:textId="77777777" w:rsidR="00631866" w:rsidRDefault="00631866" w:rsidP="00631866">
      <w:r>
        <w:t>|45 |RSUB32 |1 |1</w:t>
      </w:r>
    </w:p>
    <w:p w14:paraId="49D9C803" w14:textId="77777777" w:rsidR="00631866" w:rsidRDefault="00631866" w:rsidP="00631866">
      <w:r>
        <w:t>|46 |SLL32 |1 |1</w:t>
      </w:r>
    </w:p>
    <w:p w14:paraId="42DAF89A" w14:textId="77777777" w:rsidR="00631866" w:rsidRDefault="00631866" w:rsidP="00631866">
      <w:r>
        <w:t>|47 |SLLI32 |1 |1</w:t>
      </w:r>
    </w:p>
    <w:p w14:paraId="6580082E" w14:textId="77777777" w:rsidR="00631866" w:rsidRDefault="00631866" w:rsidP="00631866">
      <w:r>
        <w:t>|48 |SMAX32 |1 |1</w:t>
      </w:r>
    </w:p>
    <w:p w14:paraId="7BC6BD8D" w14:textId="77777777" w:rsidR="00631866" w:rsidRDefault="00631866" w:rsidP="00631866">
      <w:r>
        <w:t>|49 |SMBB32 |2 |1</w:t>
      </w:r>
    </w:p>
    <w:p w14:paraId="1262B932" w14:textId="77777777" w:rsidR="00631866" w:rsidRDefault="00631866" w:rsidP="00631866">
      <w:r>
        <w:t>|50 |SMBT32 |2 |1</w:t>
      </w:r>
    </w:p>
    <w:p w14:paraId="70676716" w14:textId="77777777" w:rsidR="00631866" w:rsidRDefault="00631866" w:rsidP="00631866">
      <w:r>
        <w:t>|51 |SMTT32 |2 |1</w:t>
      </w:r>
    </w:p>
    <w:p w14:paraId="49EAB279" w14:textId="77777777" w:rsidR="00631866" w:rsidRDefault="00631866" w:rsidP="00631866">
      <w:r>
        <w:t>|52 |SMDS32 |3 |1</w:t>
      </w:r>
    </w:p>
    <w:p w14:paraId="4BCDB2FC" w14:textId="77777777" w:rsidR="00631866" w:rsidRDefault="00631866" w:rsidP="00631866">
      <w:r>
        <w:t>|53 |SMDRS32 |3 |1</w:t>
      </w:r>
    </w:p>
    <w:p w14:paraId="2D583E05" w14:textId="77777777" w:rsidR="00631866" w:rsidRDefault="00631866" w:rsidP="00631866">
      <w:r>
        <w:t>|54 |SMXDS32 |3 |1</w:t>
      </w:r>
    </w:p>
    <w:p w14:paraId="2D5022CE" w14:textId="77777777" w:rsidR="00631866" w:rsidRDefault="00631866" w:rsidP="00631866">
      <w:r>
        <w:t>|55 |SMIN32 |1 |1</w:t>
      </w:r>
    </w:p>
    <w:p w14:paraId="7653FC45" w14:textId="77777777" w:rsidR="00631866" w:rsidRDefault="00631866" w:rsidP="00631866">
      <w:r>
        <w:t>|56 |SRA32 |1 |1</w:t>
      </w:r>
    </w:p>
    <w:p w14:paraId="0F01CF31" w14:textId="77777777" w:rsidR="00631866" w:rsidRDefault="00631866" w:rsidP="00631866">
      <w:r>
        <w:t>|57 |SRA32.u |1 |1</w:t>
      </w:r>
    </w:p>
    <w:p w14:paraId="53764279" w14:textId="77777777" w:rsidR="00631866" w:rsidRDefault="00631866" w:rsidP="00631866">
      <w:r>
        <w:t>|58 |SRAI32 |1 |1</w:t>
      </w:r>
    </w:p>
    <w:p w14:paraId="7AE0F438" w14:textId="77777777" w:rsidR="00631866" w:rsidRDefault="00631866" w:rsidP="00631866">
      <w:r>
        <w:t>|59 |SRAI32.u |1 |1</w:t>
      </w:r>
    </w:p>
    <w:p w14:paraId="23060780" w14:textId="77777777" w:rsidR="00631866" w:rsidRDefault="00631866" w:rsidP="00631866">
      <w:r>
        <w:t>|60 |SRAIW.U |1 |1</w:t>
      </w:r>
    </w:p>
    <w:p w14:paraId="395A766B" w14:textId="77777777" w:rsidR="00631866" w:rsidRDefault="00631866" w:rsidP="00631866">
      <w:r>
        <w:t>|61 |SRL32 |1 |1</w:t>
      </w:r>
    </w:p>
    <w:p w14:paraId="5E7DB432" w14:textId="77777777" w:rsidR="00631866" w:rsidRDefault="00631866" w:rsidP="00631866">
      <w:r>
        <w:t>|62 |SRL32.u |1 |1</w:t>
      </w:r>
    </w:p>
    <w:p w14:paraId="1776CD64" w14:textId="77777777" w:rsidR="00631866" w:rsidRDefault="00631866" w:rsidP="00631866">
      <w:r>
        <w:t>|63 |SRLI32 |1 |1</w:t>
      </w:r>
    </w:p>
    <w:p w14:paraId="43B22608" w14:textId="77777777" w:rsidR="00631866" w:rsidRDefault="00631866" w:rsidP="00631866">
      <w:r>
        <w:t>|64 |SRLI32.u |1 |1</w:t>
      </w:r>
    </w:p>
    <w:p w14:paraId="2469DD4B" w14:textId="77777777" w:rsidR="00631866" w:rsidRDefault="00631866" w:rsidP="00631866">
      <w:r>
        <w:t>|65 |STAS32 |1 |1</w:t>
      </w:r>
    </w:p>
    <w:p w14:paraId="0C5B5EAA" w14:textId="77777777" w:rsidR="00631866" w:rsidRDefault="00631866" w:rsidP="00631866">
      <w:r>
        <w:t>|66 |STSA32 |1 |1</w:t>
      </w:r>
    </w:p>
    <w:p w14:paraId="284B601F" w14:textId="77777777" w:rsidR="00631866" w:rsidRDefault="00631866" w:rsidP="00631866">
      <w:r>
        <w:t>|67 |SUB32 |1 |1</w:t>
      </w:r>
    </w:p>
    <w:p w14:paraId="6EB36039" w14:textId="77777777" w:rsidR="00631866" w:rsidRDefault="00631866" w:rsidP="00631866">
      <w:r>
        <w:t>|68 |UKADD32 |1 |1</w:t>
      </w:r>
    </w:p>
    <w:p w14:paraId="727F582D" w14:textId="77777777" w:rsidR="00631866" w:rsidRDefault="00631866" w:rsidP="00631866">
      <w:r>
        <w:t>|69 |UKCRAS32 |1 |1</w:t>
      </w:r>
    </w:p>
    <w:p w14:paraId="1A669EBA" w14:textId="77777777" w:rsidR="00631866" w:rsidRDefault="00631866" w:rsidP="00631866">
      <w:r>
        <w:t>|70 |UKCRSA32 |1 |1</w:t>
      </w:r>
    </w:p>
    <w:p w14:paraId="6DE3FA18" w14:textId="77777777" w:rsidR="00631866" w:rsidRDefault="00631866" w:rsidP="00631866">
      <w:r>
        <w:t>|71 |UKSTAS32 |1 |1</w:t>
      </w:r>
    </w:p>
    <w:p w14:paraId="5DFE5138" w14:textId="77777777" w:rsidR="00631866" w:rsidRDefault="00631866" w:rsidP="00631866">
      <w:r>
        <w:t>|72 |UKSTSA32 |1 |1</w:t>
      </w:r>
    </w:p>
    <w:p w14:paraId="007EBDC5" w14:textId="77777777" w:rsidR="00631866" w:rsidRDefault="00631866" w:rsidP="00631866">
      <w:r>
        <w:t>|73 |UKSUB32 |1 |1</w:t>
      </w:r>
    </w:p>
    <w:p w14:paraId="1942DBAD" w14:textId="77777777" w:rsidR="00631866" w:rsidRDefault="00631866" w:rsidP="00631866">
      <w:r>
        <w:t>|74 |UMAX32 |1 |1</w:t>
      </w:r>
    </w:p>
    <w:p w14:paraId="34F23CAA" w14:textId="77777777" w:rsidR="00631866" w:rsidRDefault="00631866" w:rsidP="00631866">
      <w:r>
        <w:t>|75 |UMIN32 |1 |1</w:t>
      </w:r>
    </w:p>
    <w:p w14:paraId="4C0E094E" w14:textId="77777777" w:rsidR="00631866" w:rsidRDefault="00631866" w:rsidP="00631866">
      <w:r>
        <w:t>|76 |URADD32 |1 |1</w:t>
      </w:r>
    </w:p>
    <w:p w14:paraId="5187D8BA" w14:textId="77777777" w:rsidR="00631866" w:rsidRDefault="00631866" w:rsidP="00631866">
      <w:r>
        <w:t>|77 |URCRAS32 |1 |1</w:t>
      </w:r>
    </w:p>
    <w:p w14:paraId="63924291" w14:textId="77777777" w:rsidR="00631866" w:rsidRDefault="00631866" w:rsidP="00631866">
      <w:r>
        <w:t>|78 |URCRSA32 |1 |1</w:t>
      </w:r>
    </w:p>
    <w:p w14:paraId="7D109D33" w14:textId="77777777" w:rsidR="00631866" w:rsidRDefault="00631866" w:rsidP="00631866">
      <w:r>
        <w:t>|79 |URSTAS32 |1 |1</w:t>
      </w:r>
    </w:p>
    <w:p w14:paraId="016B9648" w14:textId="77777777" w:rsidR="00631866" w:rsidRDefault="00631866" w:rsidP="00631866">
      <w:r>
        <w:t>|80 |URSTSA32 |1 |1</w:t>
      </w:r>
    </w:p>
    <w:p w14:paraId="1770F93D" w14:textId="77777777" w:rsidR="00631866" w:rsidRDefault="00631866" w:rsidP="00631866">
      <w:r>
        <w:t>|81 |URSUB32 |1 |1</w:t>
      </w:r>
    </w:p>
    <w:p w14:paraId="64164BA9" w14:textId="77777777" w:rsidR="00631866" w:rsidRDefault="00631866" w:rsidP="00631866">
      <w:r>
        <w:t>|===</w:t>
      </w:r>
    </w:p>
    <w:p w14:paraId="46618812" w14:textId="77777777" w:rsidR="00631866" w:rsidRDefault="00631866" w:rsidP="00631866"/>
    <w:p w14:paraId="26ADEB77" w14:textId="77777777" w:rsidR="00631866" w:rsidRDefault="00631866" w:rsidP="00631866">
      <w:r>
        <w:t>== Removed Instructions Due to RVB overlaps</w:t>
      </w:r>
    </w:p>
    <w:p w14:paraId="792EEE4C" w14:textId="77777777" w:rsidR="00631866" w:rsidRDefault="00631866" w:rsidP="00631866"/>
    <w:p w14:paraId="1878D10C" w14:textId="77777777" w:rsidR="00631866" w:rsidRDefault="00631866" w:rsidP="00631866">
      <w:r>
        <w:t>&lt;&lt;&lt;</w:t>
      </w:r>
    </w:p>
    <w:p w14:paraId="6DF88183" w14:textId="77777777" w:rsidR="00631866" w:rsidRDefault="00631866" w:rsidP="00631866">
      <w:r>
        <w:t>=== BPICK (Bit-wise Pick)</w:t>
      </w:r>
    </w:p>
    <w:p w14:paraId="718D7BB8" w14:textId="77777777" w:rsidR="00631866" w:rsidRDefault="00631866" w:rsidP="00631866"/>
    <w:p w14:paraId="5BD028DE" w14:textId="77777777" w:rsidR="00631866" w:rsidRDefault="00631866" w:rsidP="00631866">
      <w:r>
        <w:t>*Type:* RV32 and RV64</w:t>
      </w:r>
    </w:p>
    <w:p w14:paraId="5BBCC38F" w14:textId="77777777" w:rsidR="00631866" w:rsidRDefault="00631866" w:rsidP="00631866"/>
    <w:p w14:paraId="73A728E7" w14:textId="77777777" w:rsidR="00631866" w:rsidRDefault="00631866" w:rsidP="00631866">
      <w:r>
        <w:t>Replaced with CMIX in Zbpbo extension.</w:t>
      </w:r>
    </w:p>
    <w:p w14:paraId="6ED90B98" w14:textId="77777777" w:rsidR="00631866" w:rsidRDefault="00631866" w:rsidP="00631866"/>
    <w:p w14:paraId="179EB2CB" w14:textId="77777777" w:rsidR="00631866" w:rsidRDefault="00631866" w:rsidP="00631866">
      <w:r>
        <w:t>*Format:*</w:t>
      </w:r>
    </w:p>
    <w:p w14:paraId="3E3DD0DD" w14:textId="77777777" w:rsidR="00631866" w:rsidRDefault="00631866" w:rsidP="00631866"/>
    <w:p w14:paraId="64829430" w14:textId="77777777" w:rsidR="00631866" w:rsidRDefault="00631866" w:rsidP="00631866">
      <w:r>
        <w:t>[cols="7*^.^"]</w:t>
      </w:r>
    </w:p>
    <w:p w14:paraId="007BD07B" w14:textId="77777777" w:rsidR="00631866" w:rsidRDefault="00631866" w:rsidP="00631866">
      <w:r>
        <w:t>|===</w:t>
      </w:r>
    </w:p>
    <w:p w14:paraId="28F9A666" w14:textId="77777777" w:rsidR="00631866" w:rsidRDefault="00631866" w:rsidP="00631866">
      <w:r>
        <w:t>l|31    27 l|26    25 l|24    20 l|19    15 l|14    12 l|11    7 l|6    0</w:t>
      </w:r>
    </w:p>
    <w:p w14:paraId="0C7154E0" w14:textId="77777777" w:rsidR="00631866" w:rsidRDefault="00631866" w:rsidP="00631866">
      <w:r>
        <w:t>|Rc |BPICK +</w:t>
      </w:r>
    </w:p>
    <w:p w14:paraId="72D1CEBB" w14:textId="77777777" w:rsidR="00631866" w:rsidRDefault="00631866" w:rsidP="00631866">
      <w:r>
        <w:t>00 |Rs2 |Rs1 |011 |Rd</w:t>
      </w:r>
    </w:p>
    <w:p w14:paraId="75F4CAB6" w14:textId="77777777" w:rsidR="00631866" w:rsidRDefault="00631866" w:rsidP="00631866">
      <w:r>
        <w:t>|OP-P +</w:t>
      </w:r>
    </w:p>
    <w:p w14:paraId="4B11AA91" w14:textId="77777777" w:rsidR="00631866" w:rsidRDefault="00631866" w:rsidP="00631866">
      <w:r>
        <w:t>1110111</w:t>
      </w:r>
    </w:p>
    <w:p w14:paraId="7FC95FA7" w14:textId="77777777" w:rsidR="00631866" w:rsidRDefault="00631866" w:rsidP="00631866">
      <w:r>
        <w:t>|===</w:t>
      </w:r>
    </w:p>
    <w:p w14:paraId="6B6787D8" w14:textId="77777777" w:rsidR="00631866" w:rsidRDefault="00631866" w:rsidP="00631866"/>
    <w:p w14:paraId="7DD3652C" w14:textId="77777777" w:rsidR="00631866" w:rsidRDefault="00631866" w:rsidP="00631866">
      <w:r>
        <w:t>*Syntax:*</w:t>
      </w:r>
    </w:p>
    <w:p w14:paraId="31DD44FE" w14:textId="77777777" w:rsidR="00631866" w:rsidRDefault="00631866" w:rsidP="00631866"/>
    <w:p w14:paraId="10AC8F6E" w14:textId="77777777" w:rsidR="00631866" w:rsidRDefault="00631866" w:rsidP="00631866">
      <w:r>
        <w:t xml:space="preserve"> BPICK Rd, Rs1, Rs2, Rc</w:t>
      </w:r>
    </w:p>
    <w:p w14:paraId="4707298E" w14:textId="77777777" w:rsidR="00631866" w:rsidRDefault="00631866" w:rsidP="00631866"/>
    <w:p w14:paraId="78D20812" w14:textId="77777777" w:rsidR="00631866" w:rsidRDefault="00631866" w:rsidP="00631866">
      <w:r>
        <w:t>*Purpose:* Select from two source operands based on a bit mask in the third operand.</w:t>
      </w:r>
    </w:p>
    <w:p w14:paraId="2C8C926D" w14:textId="77777777" w:rsidR="00631866" w:rsidRDefault="00631866" w:rsidP="00631866"/>
    <w:p w14:paraId="27DA2B0D" w14:textId="77777777" w:rsidR="00631866" w:rsidRDefault="00631866" w:rsidP="00631866">
      <w:r>
        <w:t>*Description:* This instruction selects individual bits from Rs1 or Rs2, based on</w:t>
      </w:r>
    </w:p>
    <w:p w14:paraId="77B26830" w14:textId="77777777" w:rsidR="00631866" w:rsidRDefault="00631866" w:rsidP="00631866">
      <w:r>
        <w:t>the bit mask value in Rc. If a bit in Rc is 1, the corresponding bit is from Rs1;</w:t>
      </w:r>
    </w:p>
    <w:p w14:paraId="1253EACF" w14:textId="77777777" w:rsidR="00631866" w:rsidRDefault="00631866" w:rsidP="00631866">
      <w:r>
        <w:t>otherwise, the corresponding bit is from Rs2. The selection results are written to Rd.</w:t>
      </w:r>
    </w:p>
    <w:p w14:paraId="3863B3EF" w14:textId="77777777" w:rsidR="00631866" w:rsidRDefault="00631866" w:rsidP="00631866"/>
    <w:p w14:paraId="63FA9C28" w14:textId="77777777" w:rsidR="00631866" w:rsidRDefault="00631866" w:rsidP="00631866">
      <w:r>
        <w:t>*Operations:*</w:t>
      </w:r>
    </w:p>
    <w:p w14:paraId="20459D8C" w14:textId="77777777" w:rsidR="00631866" w:rsidRDefault="00631866" w:rsidP="00631866"/>
    <w:p w14:paraId="29B9D6BB" w14:textId="77777777" w:rsidR="00631866" w:rsidRDefault="00631866" w:rsidP="00631866">
      <w:r>
        <w:t xml:space="preserve"> Rd[x] = Rc[x]? Rs1[x] : Rs2[x];</w:t>
      </w:r>
    </w:p>
    <w:p w14:paraId="596F99BA" w14:textId="77777777" w:rsidR="00631866" w:rsidRDefault="00631866" w:rsidP="00631866">
      <w:r>
        <w:t xml:space="preserve"> for RV32, x=31..0</w:t>
      </w:r>
    </w:p>
    <w:p w14:paraId="29694D96" w14:textId="77777777" w:rsidR="00631866" w:rsidRDefault="00631866" w:rsidP="00631866">
      <w:r>
        <w:t xml:space="preserve"> for RV64, x=63..0</w:t>
      </w:r>
    </w:p>
    <w:p w14:paraId="47D2453D" w14:textId="77777777" w:rsidR="00631866" w:rsidRDefault="00631866" w:rsidP="00631866"/>
    <w:p w14:paraId="68B71584" w14:textId="77777777" w:rsidR="00631866" w:rsidRDefault="00631866" w:rsidP="00631866">
      <w:r>
        <w:t>*Exceptions:* None</w:t>
      </w:r>
    </w:p>
    <w:p w14:paraId="52C1596B" w14:textId="77777777" w:rsidR="00631866" w:rsidRDefault="00631866" w:rsidP="00631866"/>
    <w:p w14:paraId="5E90505C" w14:textId="77777777" w:rsidR="00631866" w:rsidRDefault="00631866" w:rsidP="00631866">
      <w:r>
        <w:t>*Privilege level:* All</w:t>
      </w:r>
    </w:p>
    <w:p w14:paraId="6167C83D" w14:textId="77777777" w:rsidR="00631866" w:rsidRDefault="00631866" w:rsidP="00631866"/>
    <w:p w14:paraId="6579BECC" w14:textId="77777777" w:rsidR="00631866" w:rsidRDefault="00631866" w:rsidP="00631866">
      <w:r>
        <w:t>*Note:*</w:t>
      </w:r>
    </w:p>
    <w:p w14:paraId="0A9994DE" w14:textId="77777777" w:rsidR="00631866" w:rsidRDefault="00631866" w:rsidP="00631866"/>
    <w:p w14:paraId="40F0CCAF" w14:textId="77777777" w:rsidR="00631866" w:rsidRDefault="00631866" w:rsidP="00631866">
      <w:r>
        <w:t>*Intrinsic functions:*</w:t>
      </w:r>
    </w:p>
    <w:p w14:paraId="70E92CB7" w14:textId="77777777" w:rsidR="00631866" w:rsidRDefault="00631866" w:rsidP="00631866"/>
    <w:p w14:paraId="3C654BD6" w14:textId="77777777" w:rsidR="00631866" w:rsidRDefault="00631866" w:rsidP="00631866">
      <w:r>
        <w:t xml:space="preserve"> uintXLEN_t __rv_bpick(uintXLEN_t a, uintXLEN_t b, uintXLEN_t c);</w:t>
      </w:r>
    </w:p>
    <w:p w14:paraId="151B2530" w14:textId="77777777" w:rsidR="00631866" w:rsidRDefault="00631866" w:rsidP="00631866"/>
    <w:p w14:paraId="4D6E711D" w14:textId="77777777" w:rsidR="00631866" w:rsidRDefault="00631866" w:rsidP="00631866">
      <w:r>
        <w:t>&lt;&lt;&lt;</w:t>
      </w:r>
    </w:p>
    <w:p w14:paraId="20F634BD" w14:textId="77777777" w:rsidR="00631866" w:rsidRDefault="00631866" w:rsidP="00631866">
      <w:r>
        <w:t>=== MAXW (32-bit Signed Word Maximum)</w:t>
      </w:r>
    </w:p>
    <w:p w14:paraId="2051E9EA" w14:textId="77777777" w:rsidR="00631866" w:rsidRDefault="00631866" w:rsidP="00631866"/>
    <w:p w14:paraId="018772C7" w14:textId="77777777" w:rsidR="00631866" w:rsidRDefault="00631866" w:rsidP="00631866">
      <w:r>
        <w:t>*Type:* DSP</w:t>
      </w:r>
    </w:p>
    <w:p w14:paraId="444AFBAF" w14:textId="77777777" w:rsidR="00631866" w:rsidRDefault="00631866" w:rsidP="00631866"/>
    <w:p w14:paraId="0BA635AE" w14:textId="77777777" w:rsidR="00631866" w:rsidRDefault="00631866" w:rsidP="00631866">
      <w:r>
        <w:t>Replaced with MAX in Zbpbo extension.</w:t>
      </w:r>
    </w:p>
    <w:p w14:paraId="02660FA2" w14:textId="77777777" w:rsidR="00631866" w:rsidRDefault="00631866" w:rsidP="00631866"/>
    <w:p w14:paraId="20726EE7" w14:textId="77777777" w:rsidR="00631866" w:rsidRDefault="00631866" w:rsidP="00631866">
      <w:r>
        <w:t>*Format:*</w:t>
      </w:r>
    </w:p>
    <w:p w14:paraId="61155E79" w14:textId="77777777" w:rsidR="00631866" w:rsidRDefault="00631866" w:rsidP="00631866"/>
    <w:p w14:paraId="0BD62E8A" w14:textId="77777777" w:rsidR="00631866" w:rsidRDefault="00631866" w:rsidP="00631866">
      <w:r>
        <w:t>[cols="6*^.^"]</w:t>
      </w:r>
    </w:p>
    <w:p w14:paraId="32C40ACC" w14:textId="77777777" w:rsidR="00631866" w:rsidRDefault="00631866" w:rsidP="00631866">
      <w:r>
        <w:t>|===</w:t>
      </w:r>
    </w:p>
    <w:p w14:paraId="25DF0376" w14:textId="77777777" w:rsidR="00631866" w:rsidRDefault="00631866" w:rsidP="00631866">
      <w:r>
        <w:t>l|31    25 l|24    20 l|19    15 l|14    12 l|11    7 l|6    0</w:t>
      </w:r>
    </w:p>
    <w:p w14:paraId="7794870D" w14:textId="77777777" w:rsidR="00631866" w:rsidRDefault="00631866" w:rsidP="00631866">
      <w:r>
        <w:t>|MAXW +</w:t>
      </w:r>
    </w:p>
    <w:p w14:paraId="180DFEFA" w14:textId="77777777" w:rsidR="00631866" w:rsidRDefault="00631866" w:rsidP="00631866">
      <w:r>
        <w:t>1111001 |Rs2 |Rs1 |000 |Rd</w:t>
      </w:r>
    </w:p>
    <w:p w14:paraId="6BFB7D08" w14:textId="77777777" w:rsidR="00631866" w:rsidRDefault="00631866" w:rsidP="00631866">
      <w:r>
        <w:t>|OP-P +</w:t>
      </w:r>
    </w:p>
    <w:p w14:paraId="29F88F4C" w14:textId="77777777" w:rsidR="00631866" w:rsidRDefault="00631866" w:rsidP="00631866">
      <w:r>
        <w:t>1110111</w:t>
      </w:r>
    </w:p>
    <w:p w14:paraId="3F9E25F5" w14:textId="77777777" w:rsidR="00631866" w:rsidRDefault="00631866" w:rsidP="00631866">
      <w:r>
        <w:t>|===</w:t>
      </w:r>
    </w:p>
    <w:p w14:paraId="31230F8E" w14:textId="77777777" w:rsidR="00631866" w:rsidRDefault="00631866" w:rsidP="00631866"/>
    <w:p w14:paraId="2918957A" w14:textId="77777777" w:rsidR="00631866" w:rsidRDefault="00631866" w:rsidP="00631866">
      <w:r>
        <w:t>*Syntax:*</w:t>
      </w:r>
    </w:p>
    <w:p w14:paraId="2F2B2976" w14:textId="77777777" w:rsidR="00631866" w:rsidRDefault="00631866" w:rsidP="00631866"/>
    <w:p w14:paraId="25E259ED" w14:textId="77777777" w:rsidR="00631866" w:rsidRDefault="00631866" w:rsidP="00631866">
      <w:r>
        <w:t xml:space="preserve"> MAXW Rd, Rs1, Rs2</w:t>
      </w:r>
    </w:p>
    <w:p w14:paraId="77A0AC91" w14:textId="77777777" w:rsidR="00631866" w:rsidRDefault="00631866" w:rsidP="00631866"/>
    <w:p w14:paraId="6A091DDA" w14:textId="77777777" w:rsidR="00631866" w:rsidRDefault="00631866" w:rsidP="00631866">
      <w:r>
        <w:t>*Purpose:* Select the larger value from the 32-bit contents of two general purpose registers.</w:t>
      </w:r>
    </w:p>
    <w:p w14:paraId="7ACB12AD" w14:textId="77777777" w:rsidR="00631866" w:rsidRDefault="00631866" w:rsidP="00631866"/>
    <w:p w14:paraId="5B9878EC" w14:textId="77777777" w:rsidR="00631866" w:rsidRDefault="00631866" w:rsidP="00631866">
      <w:r>
        <w:t>*Description:* This instruction compares two signed 32-bit integers stored in Rs1 and Rs2, picks the larger value as the result, and writes the result to Rd.</w:t>
      </w:r>
    </w:p>
    <w:p w14:paraId="0363DC2A" w14:textId="77777777" w:rsidR="00631866" w:rsidRDefault="00631866" w:rsidP="00631866"/>
    <w:p w14:paraId="2901F659" w14:textId="77777777" w:rsidR="00631866" w:rsidRDefault="00631866" w:rsidP="00631866">
      <w:r>
        <w:t>*Operations:*</w:t>
      </w:r>
    </w:p>
    <w:p w14:paraId="4B548BEC" w14:textId="77777777" w:rsidR="00631866" w:rsidRDefault="00631866" w:rsidP="00631866"/>
    <w:p w14:paraId="0588C38A" w14:textId="77777777" w:rsidR="00631866" w:rsidRDefault="00631866" w:rsidP="00631866">
      <w:r>
        <w:t xml:space="preserve"> if (Rs1.W[0] s&gt;= Rs2.W[0]) {</w:t>
      </w:r>
    </w:p>
    <w:p w14:paraId="6AC240B3" w14:textId="77777777" w:rsidR="00631866" w:rsidRDefault="00631866" w:rsidP="00631866">
      <w:r>
        <w:t xml:space="preserve">   res = Rs1.W[0];</w:t>
      </w:r>
    </w:p>
    <w:p w14:paraId="3938FC61" w14:textId="77777777" w:rsidR="00631866" w:rsidRDefault="00631866" w:rsidP="00631866">
      <w:r>
        <w:t xml:space="preserve"> } else {</w:t>
      </w:r>
    </w:p>
    <w:p w14:paraId="5A36D78C" w14:textId="77777777" w:rsidR="00631866" w:rsidRDefault="00631866" w:rsidP="00631866">
      <w:r>
        <w:t xml:space="preserve">   res = Rs2.W[0];</w:t>
      </w:r>
    </w:p>
    <w:p w14:paraId="04F80C8D" w14:textId="77777777" w:rsidR="00631866" w:rsidRDefault="00631866" w:rsidP="00631866">
      <w:r>
        <w:t xml:space="preserve"> }</w:t>
      </w:r>
    </w:p>
    <w:p w14:paraId="3B0625E9" w14:textId="77777777" w:rsidR="00631866" w:rsidRDefault="00631866" w:rsidP="00631866">
      <w:r>
        <w:t xml:space="preserve"> Rd = res;       // RV32</w:t>
      </w:r>
    </w:p>
    <w:p w14:paraId="75E92752" w14:textId="77777777" w:rsidR="00631866" w:rsidRDefault="00631866" w:rsidP="00631866">
      <w:r>
        <w:t xml:space="preserve"> Rd = SE64(res); // RV64 </w:t>
      </w:r>
    </w:p>
    <w:p w14:paraId="0C96602A" w14:textId="77777777" w:rsidR="00631866" w:rsidRDefault="00631866" w:rsidP="00631866"/>
    <w:p w14:paraId="7FF3E9F8" w14:textId="77777777" w:rsidR="00631866" w:rsidRDefault="00631866" w:rsidP="00631866">
      <w:r>
        <w:t>*Exceptions:* None</w:t>
      </w:r>
    </w:p>
    <w:p w14:paraId="4B63D092" w14:textId="77777777" w:rsidR="00631866" w:rsidRDefault="00631866" w:rsidP="00631866"/>
    <w:p w14:paraId="4F454615" w14:textId="77777777" w:rsidR="00631866" w:rsidRDefault="00631866" w:rsidP="00631866">
      <w:r>
        <w:t>*Privilege level:* All</w:t>
      </w:r>
    </w:p>
    <w:p w14:paraId="2F9E73B0" w14:textId="77777777" w:rsidR="00631866" w:rsidRDefault="00631866" w:rsidP="00631866"/>
    <w:p w14:paraId="6CC8FB87" w14:textId="77777777" w:rsidR="00631866" w:rsidRDefault="00631866" w:rsidP="00631866">
      <w:r>
        <w:t>*Note:*</w:t>
      </w:r>
    </w:p>
    <w:p w14:paraId="75666D04" w14:textId="77777777" w:rsidR="00631866" w:rsidRDefault="00631866" w:rsidP="00631866"/>
    <w:p w14:paraId="75711FC5" w14:textId="77777777" w:rsidR="00631866" w:rsidRDefault="00631866" w:rsidP="00631866">
      <w:r>
        <w:t>*Intrinsic functions:*</w:t>
      </w:r>
    </w:p>
    <w:p w14:paraId="0FDCC95F" w14:textId="77777777" w:rsidR="00631866" w:rsidRDefault="00631866" w:rsidP="00631866"/>
    <w:p w14:paraId="2425FE48" w14:textId="77777777" w:rsidR="00631866" w:rsidRDefault="00631866" w:rsidP="00631866">
      <w:r>
        <w:t xml:space="preserve"> int32_t __rv_maxw(int32_t a, int32_t b);</w:t>
      </w:r>
    </w:p>
    <w:p w14:paraId="6098CF8B" w14:textId="77777777" w:rsidR="00631866" w:rsidRDefault="00631866" w:rsidP="00631866"/>
    <w:p w14:paraId="615EFAF5" w14:textId="77777777" w:rsidR="00631866" w:rsidRDefault="00631866" w:rsidP="00631866">
      <w:r>
        <w:t>&lt;&lt;&lt;</w:t>
      </w:r>
    </w:p>
    <w:p w14:paraId="13CE85B0" w14:textId="77777777" w:rsidR="00631866" w:rsidRDefault="00631866" w:rsidP="00631866">
      <w:r>
        <w:t>=== MINW (32-bit Signed Word Minimum)</w:t>
      </w:r>
    </w:p>
    <w:p w14:paraId="74EB6E00" w14:textId="77777777" w:rsidR="00631866" w:rsidRDefault="00631866" w:rsidP="00631866"/>
    <w:p w14:paraId="06E7F7A1" w14:textId="77777777" w:rsidR="00631866" w:rsidRDefault="00631866" w:rsidP="00631866">
      <w:r>
        <w:t>*Type:* DSP</w:t>
      </w:r>
    </w:p>
    <w:p w14:paraId="0C139842" w14:textId="77777777" w:rsidR="00631866" w:rsidRDefault="00631866" w:rsidP="00631866"/>
    <w:p w14:paraId="66C4DB5D" w14:textId="77777777" w:rsidR="00631866" w:rsidRDefault="00631866" w:rsidP="00631866">
      <w:r>
        <w:t>Replaced with MIN in Zbpbo extension.</w:t>
      </w:r>
    </w:p>
    <w:p w14:paraId="29207240" w14:textId="77777777" w:rsidR="00631866" w:rsidRDefault="00631866" w:rsidP="00631866"/>
    <w:p w14:paraId="5CCBD791" w14:textId="77777777" w:rsidR="00631866" w:rsidRDefault="00631866" w:rsidP="00631866">
      <w:r>
        <w:t>*Format:*</w:t>
      </w:r>
    </w:p>
    <w:p w14:paraId="1319B91C" w14:textId="77777777" w:rsidR="00631866" w:rsidRDefault="00631866" w:rsidP="00631866"/>
    <w:p w14:paraId="5CDF1C12" w14:textId="77777777" w:rsidR="00631866" w:rsidRDefault="00631866" w:rsidP="00631866">
      <w:r>
        <w:t>[cols="6*^.^"]</w:t>
      </w:r>
    </w:p>
    <w:p w14:paraId="7644C184" w14:textId="77777777" w:rsidR="00631866" w:rsidRDefault="00631866" w:rsidP="00631866">
      <w:r>
        <w:t>|===</w:t>
      </w:r>
    </w:p>
    <w:p w14:paraId="46C0E322" w14:textId="77777777" w:rsidR="00631866" w:rsidRDefault="00631866" w:rsidP="00631866">
      <w:r>
        <w:t>l|31    25 l|24    20 l|19    15 l|14    12 l|11    7 l|6    0</w:t>
      </w:r>
    </w:p>
    <w:p w14:paraId="70D664B1" w14:textId="77777777" w:rsidR="00631866" w:rsidRDefault="00631866" w:rsidP="00631866">
      <w:r>
        <w:t>|MINW +</w:t>
      </w:r>
    </w:p>
    <w:p w14:paraId="6BE1D63B" w14:textId="77777777" w:rsidR="00631866" w:rsidRDefault="00631866" w:rsidP="00631866">
      <w:r>
        <w:t>1111000 |Rs2 |Rs1 |000 |Rd</w:t>
      </w:r>
    </w:p>
    <w:p w14:paraId="51E4800E" w14:textId="77777777" w:rsidR="00631866" w:rsidRDefault="00631866" w:rsidP="00631866">
      <w:r>
        <w:t>|OP-P +</w:t>
      </w:r>
    </w:p>
    <w:p w14:paraId="46118535" w14:textId="77777777" w:rsidR="00631866" w:rsidRDefault="00631866" w:rsidP="00631866">
      <w:r>
        <w:t>1110111</w:t>
      </w:r>
    </w:p>
    <w:p w14:paraId="29302037" w14:textId="77777777" w:rsidR="00631866" w:rsidRDefault="00631866" w:rsidP="00631866">
      <w:r>
        <w:t>|===</w:t>
      </w:r>
    </w:p>
    <w:p w14:paraId="3650AF47" w14:textId="77777777" w:rsidR="00631866" w:rsidRDefault="00631866" w:rsidP="00631866"/>
    <w:p w14:paraId="506113B4" w14:textId="77777777" w:rsidR="00631866" w:rsidRDefault="00631866" w:rsidP="00631866">
      <w:r>
        <w:t>*Syntax:*</w:t>
      </w:r>
    </w:p>
    <w:p w14:paraId="373DC339" w14:textId="77777777" w:rsidR="00631866" w:rsidRDefault="00631866" w:rsidP="00631866"/>
    <w:p w14:paraId="57772B96" w14:textId="77777777" w:rsidR="00631866" w:rsidRDefault="00631866" w:rsidP="00631866">
      <w:r>
        <w:t xml:space="preserve"> MINW Rd, Rs1, Rs2</w:t>
      </w:r>
    </w:p>
    <w:p w14:paraId="11CFF715" w14:textId="77777777" w:rsidR="00631866" w:rsidRDefault="00631866" w:rsidP="00631866"/>
    <w:p w14:paraId="72468F15" w14:textId="77777777" w:rsidR="00631866" w:rsidRDefault="00631866" w:rsidP="00631866">
      <w:r>
        <w:t>*Purpose:* Select the smaller value from the 32-bit contents of two general purpose registers.</w:t>
      </w:r>
    </w:p>
    <w:p w14:paraId="17EC0A26" w14:textId="77777777" w:rsidR="00631866" w:rsidRDefault="00631866" w:rsidP="00631866"/>
    <w:p w14:paraId="554E0E79" w14:textId="77777777" w:rsidR="00631866" w:rsidRDefault="00631866" w:rsidP="00631866">
      <w:r>
        <w:t>*Description:* This instruction compares two signed 32-bit integers stored in Rs1 and Rs2, picks the smaller value as the result, and writes the result to Rd.</w:t>
      </w:r>
    </w:p>
    <w:p w14:paraId="2E8E1A6A" w14:textId="77777777" w:rsidR="00631866" w:rsidRDefault="00631866" w:rsidP="00631866"/>
    <w:p w14:paraId="1C9821E9" w14:textId="77777777" w:rsidR="00631866" w:rsidRDefault="00631866" w:rsidP="00631866">
      <w:r>
        <w:t>*Operations:*</w:t>
      </w:r>
    </w:p>
    <w:p w14:paraId="1359B37A" w14:textId="77777777" w:rsidR="00631866" w:rsidRDefault="00631866" w:rsidP="00631866"/>
    <w:p w14:paraId="7346FBE6" w14:textId="77777777" w:rsidR="00631866" w:rsidRDefault="00631866" w:rsidP="00631866">
      <w:r>
        <w:t xml:space="preserve"> if (Rs1.W[0] s&gt;= Rs2.W[0]) {</w:t>
      </w:r>
    </w:p>
    <w:p w14:paraId="053AA9AF" w14:textId="77777777" w:rsidR="00631866" w:rsidRDefault="00631866" w:rsidP="00631866">
      <w:r>
        <w:t xml:space="preserve">   res = Rs2.W[0];</w:t>
      </w:r>
    </w:p>
    <w:p w14:paraId="368C4D41" w14:textId="77777777" w:rsidR="00631866" w:rsidRDefault="00631866" w:rsidP="00631866">
      <w:r>
        <w:t xml:space="preserve"> } else {</w:t>
      </w:r>
    </w:p>
    <w:p w14:paraId="3F7C96AC" w14:textId="77777777" w:rsidR="00631866" w:rsidRDefault="00631866" w:rsidP="00631866">
      <w:r>
        <w:t xml:space="preserve">   res = Rs1.W[0];</w:t>
      </w:r>
    </w:p>
    <w:p w14:paraId="29AD1915" w14:textId="77777777" w:rsidR="00631866" w:rsidRDefault="00631866" w:rsidP="00631866">
      <w:r>
        <w:t xml:space="preserve"> }</w:t>
      </w:r>
    </w:p>
    <w:p w14:paraId="70A7F0E0" w14:textId="77777777" w:rsidR="00631866" w:rsidRDefault="00631866" w:rsidP="00631866">
      <w:r>
        <w:t xml:space="preserve"> Rd = res;       // RV32</w:t>
      </w:r>
    </w:p>
    <w:p w14:paraId="75D0AEB1" w14:textId="77777777" w:rsidR="00631866" w:rsidRDefault="00631866" w:rsidP="00631866">
      <w:r>
        <w:t xml:space="preserve"> Rd = SE64(res); // RV64</w:t>
      </w:r>
    </w:p>
    <w:p w14:paraId="61CABD1A" w14:textId="77777777" w:rsidR="00631866" w:rsidRDefault="00631866" w:rsidP="00631866"/>
    <w:p w14:paraId="39C57193" w14:textId="77777777" w:rsidR="00631866" w:rsidRDefault="00631866" w:rsidP="00631866">
      <w:r>
        <w:t>*Exceptions:* None</w:t>
      </w:r>
    </w:p>
    <w:p w14:paraId="66A2FA27" w14:textId="77777777" w:rsidR="00631866" w:rsidRDefault="00631866" w:rsidP="00631866"/>
    <w:p w14:paraId="15639DA3" w14:textId="77777777" w:rsidR="00631866" w:rsidRDefault="00631866" w:rsidP="00631866">
      <w:r>
        <w:t>*Privilege level:* All</w:t>
      </w:r>
    </w:p>
    <w:p w14:paraId="29A3262C" w14:textId="77777777" w:rsidR="00631866" w:rsidRDefault="00631866" w:rsidP="00631866"/>
    <w:p w14:paraId="72FC230C" w14:textId="77777777" w:rsidR="00631866" w:rsidRDefault="00631866" w:rsidP="00631866">
      <w:r>
        <w:t>*Note:*</w:t>
      </w:r>
    </w:p>
    <w:p w14:paraId="4DD984FC" w14:textId="77777777" w:rsidR="00631866" w:rsidRDefault="00631866" w:rsidP="00631866"/>
    <w:p w14:paraId="2CCF9AAE" w14:textId="77777777" w:rsidR="00631866" w:rsidRDefault="00631866" w:rsidP="00631866">
      <w:r>
        <w:t>*Intrinsic functions:*</w:t>
      </w:r>
    </w:p>
    <w:p w14:paraId="336DC49A" w14:textId="77777777" w:rsidR="00631866" w:rsidRDefault="00631866" w:rsidP="00631866"/>
    <w:p w14:paraId="113D6C65" w14:textId="151C150D" w:rsidR="005F73B0" w:rsidRPr="00631866" w:rsidRDefault="00631866" w:rsidP="00631866">
      <w:r>
        <w:t xml:space="preserve"> int32_t __rv_minw(int32_t a, int32_t b);</w:t>
      </w:r>
    </w:p>
    <w:sectPr w:rsidR="005F73B0" w:rsidRPr="00631866">
      <w:footerReference w:type="even" r:id="rId7"/>
      <w:footerReference w:type="default" r:id="rId8"/>
      <w:pgSz w:w="11910" w:h="16840"/>
      <w:pgMar w:top="620" w:right="840" w:bottom="520" w:left="840" w:header="0" w:footer="1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7FF10" w14:textId="77777777" w:rsidR="009F3DE2" w:rsidRDefault="009F3DE2">
      <w:r>
        <w:separator/>
      </w:r>
    </w:p>
  </w:endnote>
  <w:endnote w:type="continuationSeparator" w:id="0">
    <w:p w14:paraId="1C05C2D3" w14:textId="77777777" w:rsidR="009F3DE2" w:rsidRDefault="009F3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UI">
    <w:altName w:val="Yu Gothic UI"/>
    <w:panose1 w:val="020B0500000000000000"/>
    <w:charset w:val="80"/>
    <w:family w:val="swiss"/>
    <w:pitch w:val="variable"/>
    <w:sig w:usb0="E00002FF" w:usb1="2AC7FDFF" w:usb2="00000016" w:usb3="00000000" w:csb0="0002009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05D07" w14:textId="0367A4D6" w:rsidR="005F73B0" w:rsidRDefault="00631866">
    <w:pPr>
      <w:pStyle w:val="BodyText"/>
      <w:spacing w:before="0" w:line="14" w:lineRule="auto"/>
      <w:rPr>
        <w:sz w:val="17"/>
      </w:rPr>
    </w:pPr>
    <w:r>
      <w:rPr>
        <w:noProof/>
      </w:rPr>
      <mc:AlternateContent>
        <mc:Choice Requires="wps">
          <w:drawing>
            <wp:anchor distT="0" distB="0" distL="114300" distR="114300" simplePos="0" relativeHeight="460128256" behindDoc="1" locked="0" layoutInCell="1" allowOverlap="1" wp14:anchorId="44068B08" wp14:editId="1F4DB6B9">
              <wp:simplePos x="0" y="0"/>
              <wp:positionH relativeFrom="page">
                <wp:posOffset>612775</wp:posOffset>
              </wp:positionH>
              <wp:positionV relativeFrom="page">
                <wp:posOffset>10311130</wp:posOffset>
              </wp:positionV>
              <wp:extent cx="633476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11BE4" id="Straight Connector 7" o:spid="_x0000_s1026" style="position:absolute;z-index:-4318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5pt,811.9pt" to="547.05pt,8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" strokecolor="#ddd" strokeweight=".25pt">
              <w10:wrap anchorx="page" anchory="page"/>
            </v:line>
          </w:pict>
        </mc:Fallback>
      </mc:AlternateContent>
    </w:r>
    <w:r>
      <w:rPr>
        <w:noProof/>
      </w:rPr>
      <mc:AlternateContent>
        <mc:Choice Requires="wps">
          <w:drawing>
            <wp:anchor distT="0" distB="0" distL="114300" distR="114300" simplePos="0" relativeHeight="460128768" behindDoc="1" locked="0" layoutInCell="1" allowOverlap="1" wp14:anchorId="4A109D34" wp14:editId="2D8C7330">
              <wp:simplePos x="0" y="0"/>
              <wp:positionH relativeFrom="page">
                <wp:posOffset>587375</wp:posOffset>
              </wp:positionH>
              <wp:positionV relativeFrom="page">
                <wp:posOffset>10375900</wp:posOffset>
              </wp:positionV>
              <wp:extent cx="267970" cy="1816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CA070" w14:textId="77777777" w:rsidR="005F73B0" w:rsidRDefault="00000000">
                          <w:pPr>
                            <w:spacing w:line="285" w:lineRule="exact"/>
                            <w:ind w:left="60"/>
                            <w:rPr>
                              <w:sz w:val="18"/>
                            </w:rPr>
                          </w:pPr>
                          <w:r>
                            <w:fldChar w:fldCharType="begin"/>
                          </w:r>
                          <w:r>
                            <w:rPr>
                              <w:color w:val="333333"/>
                              <w:w w:val="105"/>
                              <w:sz w:val="18"/>
                            </w:rP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109D34" id="_x0000_t202" coordsize="21600,21600" o:spt="202" path="m,l,21600r21600,l21600,xe">
              <v:stroke joinstyle="miter"/>
              <v:path gradientshapeok="t" o:connecttype="rect"/>
            </v:shapetype>
            <v:shape id="Text Box 6" o:spid="_x0000_s1026" type="#_x0000_t202" style="position:absolute;margin-left:46.25pt;margin-top:817pt;width:21.1pt;height:14.3pt;z-index:-4318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" filled="f" stroked="f">
              <v:textbox inset="0,0,0,0">
                <w:txbxContent>
                  <w:p w14:paraId="102CA070" w14:textId="77777777" w:rsidR="005F73B0" w:rsidRDefault="00000000">
                    <w:pPr>
                      <w:spacing w:line="285" w:lineRule="exact"/>
                      <w:ind w:left="60"/>
                      <w:rPr>
                        <w:sz w:val="18"/>
                      </w:rPr>
                    </w:pPr>
                    <w:r>
                      <w:fldChar w:fldCharType="begin"/>
                    </w:r>
                    <w:r>
                      <w:rPr>
                        <w:color w:val="333333"/>
                        <w:w w:val="105"/>
                        <w:sz w:val="18"/>
                      </w:rPr>
                      <w:instrText xml:space="preserve"> PAGE </w:instrText>
                    </w:r>
                    <w:r>
                      <w:fldChar w:fldCharType="separate"/>
                    </w:r>
                    <w:r>
                      <w:t>100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4802" w14:textId="3A8D8328" w:rsidR="005F73B0" w:rsidRDefault="00631866">
    <w:pPr>
      <w:pStyle w:val="BodyText"/>
      <w:spacing w:before="0" w:line="14" w:lineRule="auto"/>
      <w:rPr>
        <w:sz w:val="17"/>
      </w:rPr>
    </w:pPr>
    <w:r>
      <w:rPr>
        <w:noProof/>
      </w:rPr>
      <mc:AlternateContent>
        <mc:Choice Requires="wps">
          <w:drawing>
            <wp:anchor distT="0" distB="0" distL="114300" distR="114300" simplePos="0" relativeHeight="460127232" behindDoc="1" locked="0" layoutInCell="1" allowOverlap="1" wp14:anchorId="7A6BB1EC" wp14:editId="676C2327">
              <wp:simplePos x="0" y="0"/>
              <wp:positionH relativeFrom="page">
                <wp:posOffset>612775</wp:posOffset>
              </wp:positionH>
              <wp:positionV relativeFrom="page">
                <wp:posOffset>10311130</wp:posOffset>
              </wp:positionV>
              <wp:extent cx="633476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65944" id="Straight Connector 4" o:spid="_x0000_s1026" style="position:absolute;z-index:-4318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5pt,811.9pt" to="547.05pt,8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" strokecolor="#ddd" strokeweight=".25pt">
              <w10:wrap anchorx="page" anchory="page"/>
            </v:line>
          </w:pict>
        </mc:Fallback>
      </mc:AlternateContent>
    </w:r>
    <w:r>
      <w:rPr>
        <w:noProof/>
      </w:rPr>
      <mc:AlternateContent>
        <mc:Choice Requires="wps">
          <w:drawing>
            <wp:anchor distT="0" distB="0" distL="114300" distR="114300" simplePos="0" relativeHeight="460127744" behindDoc="1" locked="0" layoutInCell="1" allowOverlap="1" wp14:anchorId="1095A95E" wp14:editId="3CB79DF0">
              <wp:simplePos x="0" y="0"/>
              <wp:positionH relativeFrom="page">
                <wp:posOffset>6704965</wp:posOffset>
              </wp:positionH>
              <wp:positionV relativeFrom="page">
                <wp:posOffset>10375900</wp:posOffset>
              </wp:positionV>
              <wp:extent cx="267970" cy="1816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6985F" w14:textId="77777777" w:rsidR="005F73B0" w:rsidRDefault="00000000">
                          <w:pPr>
                            <w:spacing w:line="285" w:lineRule="exact"/>
                            <w:ind w:left="60"/>
                            <w:rPr>
                              <w:sz w:val="18"/>
                            </w:rPr>
                          </w:pPr>
                          <w:r>
                            <w:fldChar w:fldCharType="begin"/>
                          </w:r>
                          <w:r>
                            <w:rPr>
                              <w:color w:val="333333"/>
                              <w:w w:val="105"/>
                              <w:sz w:val="18"/>
                            </w:rPr>
                            <w:instrText xml:space="preserve"> PAGE </w:instrText>
                          </w:r>
                          <w:r>
                            <w:fldChar w:fldCharType="separate"/>
                          </w:r>
                          <w:r>
                            <w:t>101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95A95E" id="_x0000_t202" coordsize="21600,21600" o:spt="202" path="m,l,21600r21600,l21600,xe">
              <v:stroke joinstyle="miter"/>
              <v:path gradientshapeok="t" o:connecttype="rect"/>
            </v:shapetype>
            <v:shape id="Text Box 2" o:spid="_x0000_s1027" type="#_x0000_t202" style="position:absolute;margin-left:527.95pt;margin-top:817pt;width:21.1pt;height:14.3pt;z-index:-4318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" filled="f" stroked="f">
              <v:textbox inset="0,0,0,0">
                <w:txbxContent>
                  <w:p w14:paraId="7CF6985F" w14:textId="77777777" w:rsidR="005F73B0" w:rsidRDefault="00000000">
                    <w:pPr>
                      <w:spacing w:line="285" w:lineRule="exact"/>
                      <w:ind w:left="60"/>
                      <w:rPr>
                        <w:sz w:val="18"/>
                      </w:rPr>
                    </w:pPr>
                    <w:r>
                      <w:fldChar w:fldCharType="begin"/>
                    </w:r>
                    <w:r>
                      <w:rPr>
                        <w:color w:val="333333"/>
                        <w:w w:val="105"/>
                        <w:sz w:val="18"/>
                      </w:rPr>
                      <w:instrText xml:space="preserve"> PAGE </w:instrText>
                    </w:r>
                    <w:r>
                      <w:fldChar w:fldCharType="separate"/>
                    </w:r>
                    <w:r>
                      <w:t>101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DB688" w14:textId="77777777" w:rsidR="009F3DE2" w:rsidRDefault="009F3DE2">
      <w:r>
        <w:separator/>
      </w:r>
    </w:p>
  </w:footnote>
  <w:footnote w:type="continuationSeparator" w:id="0">
    <w:p w14:paraId="5127393D" w14:textId="77777777" w:rsidR="009F3DE2" w:rsidRDefault="009F3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F73B0"/>
    <w:rsid w:val="005F73B0"/>
    <w:rsid w:val="00631866"/>
    <w:rsid w:val="009F3DE2"/>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F2FF5"/>
  <w15:docId w15:val="{7C3EC4BF-1372-42EC-8870-385A7247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Yu Gothic UI" w:eastAsia="Yu Gothic UI" w:hAnsi="Yu Gothic UI" w:cs="Yu Gothic UI"/>
    </w:rPr>
  </w:style>
  <w:style w:type="paragraph" w:styleId="Heading1">
    <w:name w:val="heading 1"/>
    <w:basedOn w:val="Normal"/>
    <w:uiPriority w:val="9"/>
    <w:qFormat/>
    <w:pPr>
      <w:spacing w:before="90"/>
      <w:ind w:left="124"/>
      <w:outlineLvl w:val="0"/>
    </w:pPr>
    <w:rPr>
      <w:rFonts w:ascii="Palatino Linotype" w:eastAsia="Palatino Linotype" w:hAnsi="Palatino Linotype" w:cs="Palatino Linotype"/>
      <w:b/>
      <w:bCs/>
      <w:sz w:val="44"/>
      <w:szCs w:val="44"/>
    </w:rPr>
  </w:style>
  <w:style w:type="paragraph" w:styleId="Heading2">
    <w:name w:val="heading 2"/>
    <w:basedOn w:val="Normal"/>
    <w:uiPriority w:val="9"/>
    <w:unhideWhenUsed/>
    <w:qFormat/>
    <w:pPr>
      <w:spacing w:before="88"/>
      <w:ind w:left="1033" w:hanging="910"/>
      <w:outlineLvl w:val="1"/>
    </w:pPr>
    <w:rPr>
      <w:rFonts w:ascii="Palatino Linotype" w:eastAsia="Palatino Linotype" w:hAnsi="Palatino Linotype" w:cs="Palatino Linotype"/>
      <w:b/>
      <w:bCs/>
      <w:sz w:val="36"/>
      <w:szCs w:val="36"/>
    </w:rPr>
  </w:style>
  <w:style w:type="paragraph" w:styleId="Heading3">
    <w:name w:val="heading 3"/>
    <w:basedOn w:val="Normal"/>
    <w:uiPriority w:val="9"/>
    <w:unhideWhenUsed/>
    <w:qFormat/>
    <w:pPr>
      <w:ind w:left="1002" w:hanging="879"/>
      <w:outlineLvl w:val="2"/>
    </w:pPr>
    <w:rPr>
      <w:rFonts w:ascii="Palatino Linotype" w:eastAsia="Palatino Linotype" w:hAnsi="Palatino Linotype" w:cs="Palatino Linotype"/>
      <w:b/>
      <w:bCs/>
      <w:sz w:val="26"/>
      <w:szCs w:val="26"/>
    </w:rPr>
  </w:style>
  <w:style w:type="paragraph" w:styleId="Heading4">
    <w:name w:val="heading 4"/>
    <w:basedOn w:val="Normal"/>
    <w:uiPriority w:val="9"/>
    <w:unhideWhenUsed/>
    <w:qFormat/>
    <w:pPr>
      <w:spacing w:before="1"/>
      <w:ind w:left="124"/>
      <w:outlineLvl w:val="3"/>
    </w:pPr>
    <w:rPr>
      <w:rFonts w:ascii="Palatino Linotype" w:eastAsia="Palatino Linotype" w:hAnsi="Palatino Linotype" w:cs="Palatino Linotype"/>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370" w:lineRule="exact"/>
      <w:ind w:left="349" w:hanging="226"/>
    </w:pPr>
    <w:rPr>
      <w:sz w:val="21"/>
      <w:szCs w:val="21"/>
    </w:rPr>
  </w:style>
  <w:style w:type="paragraph" w:styleId="TOC2">
    <w:name w:val="toc 2"/>
    <w:basedOn w:val="Normal"/>
    <w:uiPriority w:val="1"/>
    <w:qFormat/>
    <w:pPr>
      <w:spacing w:line="370" w:lineRule="exact"/>
      <w:ind w:left="876" w:hanging="513"/>
    </w:pPr>
    <w:rPr>
      <w:sz w:val="21"/>
      <w:szCs w:val="21"/>
    </w:rPr>
  </w:style>
  <w:style w:type="paragraph" w:styleId="TOC3">
    <w:name w:val="toc 3"/>
    <w:basedOn w:val="Normal"/>
    <w:uiPriority w:val="1"/>
    <w:qFormat/>
    <w:pPr>
      <w:spacing w:line="370" w:lineRule="exact"/>
      <w:ind w:left="1286" w:hanging="683"/>
    </w:pPr>
    <w:rPr>
      <w:sz w:val="21"/>
      <w:szCs w:val="21"/>
    </w:rPr>
  </w:style>
  <w:style w:type="paragraph" w:styleId="BodyText">
    <w:name w:val="Body Text"/>
    <w:basedOn w:val="Normal"/>
    <w:uiPriority w:val="1"/>
    <w:qFormat/>
    <w:pPr>
      <w:spacing w:before="4"/>
    </w:pPr>
    <w:rPr>
      <w:sz w:val="21"/>
      <w:szCs w:val="21"/>
    </w:rPr>
  </w:style>
  <w:style w:type="paragraph" w:styleId="Title">
    <w:name w:val="Title"/>
    <w:basedOn w:val="Normal"/>
    <w:uiPriority w:val="10"/>
    <w:qFormat/>
    <w:pPr>
      <w:spacing w:line="949" w:lineRule="exact"/>
      <w:ind w:left="2406"/>
    </w:pPr>
    <w:rPr>
      <w:sz w:val="54"/>
      <w:szCs w:val="54"/>
    </w:rPr>
  </w:style>
  <w:style w:type="paragraph" w:styleId="ListParagraph">
    <w:name w:val="List Paragraph"/>
    <w:basedOn w:val="Normal"/>
    <w:uiPriority w:val="1"/>
    <w:qFormat/>
    <w:pPr>
      <w:ind w:left="484" w:hanging="18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77612</Words>
  <Characters>442391</Characters>
  <Application>Microsoft Office Word</Application>
  <DocSecurity>0</DocSecurity>
  <Lines>3686</Lines>
  <Paragraphs>1037</Paragraphs>
  <ScaleCrop>false</ScaleCrop>
  <Company/>
  <LinksUpToDate>false</LinksUpToDate>
  <CharactersWithSpaces>518966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RISC-V "P" Extension Proposal</dc:title>
  <dc:creator>Version 0.9.11-draft-20211209</dc:creator>
  <cp:lastModifiedBy>Mohamed Ali Ahmed</cp:lastModifiedBy>
  <cp:revision>2</cp:revision>
  <dcterms:created xsi:type="dcterms:W3CDTF">2022-09-09T21:15:00Z</dcterms:created>
  <dcterms:modified xsi:type="dcterms:W3CDTF">2022-10-12T14:29:00Z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2021-12-08T00:00:00Z</vt:filetime>
  </property>
  <property fmtid="{D5CDD505-2E9C-101B-9397-08002B2CF9AE}" pid="3" name="Creator">
    <vt:lpwstr>Asciidoctor PDF 1.6.1, based on Prawn 2.4.0</vt:lpwstr>
  </property>
  <property fmtid="{D5CDD505-2E9C-101B-9397-08002B2CF9AE}" pid="4" name="LastSaved">
    <vt:filetime>2022-09-09T00:00:00Z</vt:filetime>
  </property>
</Properties>
</file>