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637C7E86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proofErr w:type="spellStart"/>
      <w:r w:rsidR="00513363"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ShopEZ</w:t>
      </w:r>
      <w:proofErr w:type="spellEnd"/>
      <w:r w:rsidR="00513363"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– One Stop Shop for Online Purchases</w:t>
      </w:r>
    </w:p>
    <w:p w14:paraId="001AEF04" w14:textId="77777777" w:rsidR="005133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2588"/>
      </w:tblGrid>
      <w:tr w:rsidR="00513363" w:rsidRPr="00513363" w14:paraId="2C475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01823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133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BACC96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133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Role</w:t>
            </w:r>
          </w:p>
        </w:tc>
      </w:tr>
      <w:tr w:rsidR="00513363" w:rsidRPr="00513363" w14:paraId="04714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1D54" w14:textId="2D5770DE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Lakshmi Sathvika Devanaboina</w:t>
            </w:r>
          </w:p>
        </w:tc>
        <w:tc>
          <w:tcPr>
            <w:tcW w:w="0" w:type="auto"/>
            <w:vAlign w:val="center"/>
            <w:hideMark/>
          </w:tcPr>
          <w:p w14:paraId="4ACF0EA2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133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Full Stack Developer</w:t>
            </w:r>
          </w:p>
        </w:tc>
      </w:tr>
      <w:tr w:rsidR="00513363" w:rsidRPr="00513363" w14:paraId="34F06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FD46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133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Member 2</w:t>
            </w:r>
          </w:p>
        </w:tc>
        <w:tc>
          <w:tcPr>
            <w:tcW w:w="0" w:type="auto"/>
            <w:vAlign w:val="center"/>
            <w:hideMark/>
          </w:tcPr>
          <w:p w14:paraId="71B12BF6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133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Frontend Developer</w:t>
            </w:r>
          </w:p>
        </w:tc>
      </w:tr>
      <w:tr w:rsidR="00513363" w:rsidRPr="00513363" w14:paraId="5007F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DBC2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133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Member 3</w:t>
            </w:r>
          </w:p>
        </w:tc>
        <w:tc>
          <w:tcPr>
            <w:tcW w:w="0" w:type="auto"/>
            <w:vAlign w:val="center"/>
            <w:hideMark/>
          </w:tcPr>
          <w:p w14:paraId="3FF25DDE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133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Backend Developer</w:t>
            </w:r>
          </w:p>
        </w:tc>
      </w:tr>
      <w:tr w:rsidR="00513363" w:rsidRPr="00513363" w14:paraId="629DF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9D70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133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Member 4</w:t>
            </w:r>
          </w:p>
        </w:tc>
        <w:tc>
          <w:tcPr>
            <w:tcW w:w="0" w:type="auto"/>
            <w:vAlign w:val="center"/>
            <w:hideMark/>
          </w:tcPr>
          <w:p w14:paraId="65DCCC7E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1336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Database &amp; Testing</w:t>
            </w:r>
          </w:p>
        </w:tc>
      </w:tr>
    </w:tbl>
    <w:p w14:paraId="00000005" w14:textId="6E3EF3C6" w:rsidR="00B444FB" w:rsidRDefault="00B444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6" w14:textId="77777777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52520B29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ShopEZ</w:t>
      </w:r>
      <w:proofErr w:type="spellEnd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 MERN-based e-commerce web application designed to simplify online shopping. The goal is to provide a user-friendly, secure, and scalable platform that allows customers to browse products, manage carts, complete secure payments, and track orders efficiently.</w:t>
      </w:r>
    </w:p>
    <w:p w14:paraId="30830A9F" w14:textId="250C9E34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3B50BA" w14:textId="36278456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Key Features</w:t>
      </w:r>
    </w:p>
    <w:p w14:paraId="3494B6AE" w14:textId="77777777" w:rsidR="00513363" w:rsidRPr="00513363" w:rsidRDefault="00513363" w:rsidP="0051336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User Registration &amp; Login (Email + Social Login)</w:t>
      </w:r>
    </w:p>
    <w:p w14:paraId="4830F326" w14:textId="77777777" w:rsidR="00513363" w:rsidRPr="00513363" w:rsidRDefault="00513363" w:rsidP="0051336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Secure Authentication</w:t>
      </w:r>
    </w:p>
    <w:p w14:paraId="18ECCCA7" w14:textId="77777777" w:rsidR="00513363" w:rsidRPr="00513363" w:rsidRDefault="00513363" w:rsidP="0051336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Product Browsing &amp; Search</w:t>
      </w:r>
    </w:p>
    <w:p w14:paraId="4F73DFF5" w14:textId="77777777" w:rsidR="00513363" w:rsidRPr="00513363" w:rsidRDefault="00513363" w:rsidP="0051336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Add to Cart Functionality</w:t>
      </w:r>
    </w:p>
    <w:p w14:paraId="2B63AA2C" w14:textId="77777777" w:rsidR="00513363" w:rsidRPr="00513363" w:rsidRDefault="00513363" w:rsidP="0051336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Smooth Checkout Process</w:t>
      </w:r>
    </w:p>
    <w:p w14:paraId="2984309A" w14:textId="77777777" w:rsidR="00513363" w:rsidRPr="00513363" w:rsidRDefault="00513363" w:rsidP="0051336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Order Tracking</w:t>
      </w:r>
    </w:p>
    <w:p w14:paraId="4F495CE2" w14:textId="77777777" w:rsidR="00513363" w:rsidRPr="00513363" w:rsidRDefault="00513363" w:rsidP="0051336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Admin Product Management</w:t>
      </w:r>
    </w:p>
    <w:p w14:paraId="4C7D3B3E" w14:textId="77777777" w:rsidR="00513363" w:rsidRPr="00513363" w:rsidRDefault="00513363" w:rsidP="0051336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Responsive Design (Mobile + Web)</w:t>
      </w:r>
    </w:p>
    <w:p w14:paraId="00000007" w14:textId="09835068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8" w14:textId="77777777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739B2D06" w14:textId="2350BB71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Frontend (React)</w:t>
      </w:r>
    </w:p>
    <w:p w14:paraId="231B26CF" w14:textId="77777777" w:rsidR="00513363" w:rsidRPr="00513363" w:rsidRDefault="00513363" w:rsidP="005133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Built using </w:t>
      </w: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React.js</w:t>
      </w:r>
    </w:p>
    <w:p w14:paraId="63AC8EC4" w14:textId="77777777" w:rsidR="00513363" w:rsidRPr="00513363" w:rsidRDefault="00513363" w:rsidP="005133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Component-based architecture</w:t>
      </w:r>
    </w:p>
    <w:p w14:paraId="6DEDDE8D" w14:textId="77777777" w:rsidR="00513363" w:rsidRPr="00513363" w:rsidRDefault="00513363" w:rsidP="005133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React Router for navigation</w:t>
      </w:r>
    </w:p>
    <w:p w14:paraId="597FAFE5" w14:textId="77777777" w:rsidR="00513363" w:rsidRPr="00513363" w:rsidRDefault="00513363" w:rsidP="005133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Axios for API communication</w:t>
      </w:r>
    </w:p>
    <w:p w14:paraId="128BDAF5" w14:textId="77777777" w:rsidR="00513363" w:rsidRPr="00513363" w:rsidRDefault="00513363" w:rsidP="005133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State management using React Hooks</w:t>
      </w:r>
    </w:p>
    <w:p w14:paraId="1A5B98A9" w14:textId="77777777" w:rsidR="00513363" w:rsidRPr="00513363" w:rsidRDefault="00513363" w:rsidP="0051336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Responsive UI using CSS / Bootstrap / Tailwind</w:t>
      </w:r>
    </w:p>
    <w:p w14:paraId="46FC52F3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Flow:</w:t>
      </w: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User → React UI → API Calls → Backend</w:t>
      </w:r>
    </w:p>
    <w:p w14:paraId="59072006" w14:textId="6B339066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6467AA" w14:textId="545B4696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 (Node.js + Express.js)</w:t>
      </w:r>
    </w:p>
    <w:p w14:paraId="03E9A44D" w14:textId="77777777" w:rsidR="00513363" w:rsidRPr="00513363" w:rsidRDefault="00513363" w:rsidP="0051336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RESTful API architecture</w:t>
      </w:r>
    </w:p>
    <w:p w14:paraId="3550D2A6" w14:textId="77777777" w:rsidR="00513363" w:rsidRPr="00513363" w:rsidRDefault="00513363" w:rsidP="0051336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Express.js server</w:t>
      </w:r>
    </w:p>
    <w:p w14:paraId="78AE03E0" w14:textId="77777777" w:rsidR="00513363" w:rsidRPr="00513363" w:rsidRDefault="00513363" w:rsidP="0051336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Middleware for authentication</w:t>
      </w:r>
    </w:p>
    <w:p w14:paraId="46D7938F" w14:textId="77777777" w:rsidR="00513363" w:rsidRPr="00513363" w:rsidRDefault="00513363" w:rsidP="0051336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JWT for token-based authentication</w:t>
      </w:r>
    </w:p>
    <w:p w14:paraId="5744BBD3" w14:textId="77777777" w:rsidR="00513363" w:rsidRPr="00513363" w:rsidRDefault="00513363" w:rsidP="0051336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Routes for:</w:t>
      </w:r>
    </w:p>
    <w:p w14:paraId="02E6768E" w14:textId="77777777" w:rsidR="00513363" w:rsidRPr="00513363" w:rsidRDefault="00513363" w:rsidP="00513363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User</w:t>
      </w:r>
    </w:p>
    <w:p w14:paraId="5E5EE473" w14:textId="77777777" w:rsidR="00513363" w:rsidRPr="00513363" w:rsidRDefault="00513363" w:rsidP="00513363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Product</w:t>
      </w:r>
    </w:p>
    <w:p w14:paraId="796EF8D3" w14:textId="77777777" w:rsidR="00513363" w:rsidRPr="00513363" w:rsidRDefault="00513363" w:rsidP="00513363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Cart</w:t>
      </w:r>
    </w:p>
    <w:p w14:paraId="314CC0D2" w14:textId="77777777" w:rsidR="00513363" w:rsidRPr="00513363" w:rsidRDefault="00513363" w:rsidP="00513363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Order</w:t>
      </w:r>
    </w:p>
    <w:p w14:paraId="688E1007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Flow:</w:t>
      </w: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Frontend → Express Routes → Controllers → MongoDB</w:t>
      </w:r>
    </w:p>
    <w:p w14:paraId="2D09D148" w14:textId="4CAFB811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AE90D8" w14:textId="0C353A46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Database (MongoDB)</w:t>
      </w:r>
    </w:p>
    <w:p w14:paraId="7FF79890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Collections:</w:t>
      </w:r>
    </w:p>
    <w:p w14:paraId="58A4D44E" w14:textId="77777777" w:rsidR="00513363" w:rsidRPr="00513363" w:rsidRDefault="00513363" w:rsidP="0051336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Users</w:t>
      </w:r>
    </w:p>
    <w:p w14:paraId="4671A840" w14:textId="77777777" w:rsidR="00513363" w:rsidRPr="00513363" w:rsidRDefault="00513363" w:rsidP="0051336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Products</w:t>
      </w:r>
    </w:p>
    <w:p w14:paraId="11507904" w14:textId="77777777" w:rsidR="00513363" w:rsidRPr="00513363" w:rsidRDefault="00513363" w:rsidP="0051336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Orders</w:t>
      </w:r>
    </w:p>
    <w:p w14:paraId="573F5928" w14:textId="77777777" w:rsidR="00513363" w:rsidRPr="00513363" w:rsidRDefault="00513363" w:rsidP="0051336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Cart</w:t>
      </w:r>
    </w:p>
    <w:p w14:paraId="344C310B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Example Schema:</w:t>
      </w:r>
    </w:p>
    <w:p w14:paraId="6A0240D8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User Schema</w:t>
      </w:r>
    </w:p>
    <w:p w14:paraId="737E941A" w14:textId="77777777" w:rsidR="00513363" w:rsidRPr="00513363" w:rsidRDefault="00513363" w:rsidP="0051336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</w:p>
    <w:p w14:paraId="5A04B064" w14:textId="77777777" w:rsidR="00513363" w:rsidRPr="00513363" w:rsidRDefault="00513363" w:rsidP="0051336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email</w:t>
      </w:r>
    </w:p>
    <w:p w14:paraId="00EFCB6B" w14:textId="77777777" w:rsidR="00513363" w:rsidRPr="00513363" w:rsidRDefault="00513363" w:rsidP="0051336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password (hashed)</w:t>
      </w:r>
    </w:p>
    <w:p w14:paraId="0A5B683E" w14:textId="77777777" w:rsidR="00513363" w:rsidRPr="00513363" w:rsidRDefault="00513363" w:rsidP="0051336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role</w:t>
      </w:r>
    </w:p>
    <w:p w14:paraId="6FBAD7FB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Product Schema</w:t>
      </w:r>
    </w:p>
    <w:p w14:paraId="6DFCAC22" w14:textId="77777777" w:rsidR="00513363" w:rsidRPr="00513363" w:rsidRDefault="00513363" w:rsidP="0051336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title</w:t>
      </w:r>
    </w:p>
    <w:p w14:paraId="116484D2" w14:textId="77777777" w:rsidR="00513363" w:rsidRPr="00513363" w:rsidRDefault="00513363" w:rsidP="0051336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</w:t>
      </w:r>
    </w:p>
    <w:p w14:paraId="5848387D" w14:textId="77777777" w:rsidR="00513363" w:rsidRPr="00513363" w:rsidRDefault="00513363" w:rsidP="0051336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price</w:t>
      </w:r>
    </w:p>
    <w:p w14:paraId="65AC0932" w14:textId="77777777" w:rsidR="00513363" w:rsidRPr="00513363" w:rsidRDefault="00513363" w:rsidP="0051336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category</w:t>
      </w:r>
    </w:p>
    <w:p w14:paraId="13E9B1B0" w14:textId="77777777" w:rsidR="00513363" w:rsidRPr="00513363" w:rsidRDefault="00513363" w:rsidP="0051336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stock</w:t>
      </w:r>
    </w:p>
    <w:p w14:paraId="07525D58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Order Schema</w:t>
      </w:r>
    </w:p>
    <w:p w14:paraId="7DD3B97B" w14:textId="77777777" w:rsidR="00513363" w:rsidRPr="00513363" w:rsidRDefault="00513363" w:rsidP="0051336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userId</w:t>
      </w:r>
      <w:proofErr w:type="spellEnd"/>
    </w:p>
    <w:p w14:paraId="3E7F8C95" w14:textId="77777777" w:rsidR="00513363" w:rsidRPr="00513363" w:rsidRDefault="00513363" w:rsidP="0051336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products</w:t>
      </w:r>
    </w:p>
    <w:p w14:paraId="3E41155C" w14:textId="77777777" w:rsidR="00513363" w:rsidRPr="00513363" w:rsidRDefault="00513363" w:rsidP="0051336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totalAmount</w:t>
      </w:r>
      <w:proofErr w:type="spellEnd"/>
    </w:p>
    <w:p w14:paraId="61DD2D1B" w14:textId="77777777" w:rsidR="00513363" w:rsidRPr="00513363" w:rsidRDefault="00513363" w:rsidP="0051336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orderStatus</w:t>
      </w:r>
      <w:proofErr w:type="spellEnd"/>
    </w:p>
    <w:p w14:paraId="0000000A" w14:textId="45E2DAEA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B" w14:textId="77777777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293B796F" w14:textId="56168969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</w:t>
      </w:r>
    </w:p>
    <w:p w14:paraId="69AE6865" w14:textId="77777777" w:rsidR="00513363" w:rsidRPr="00513363" w:rsidRDefault="00513363" w:rsidP="0051336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Node.js</w:t>
      </w:r>
    </w:p>
    <w:p w14:paraId="62E7D90F" w14:textId="77777777" w:rsidR="00513363" w:rsidRPr="00513363" w:rsidRDefault="00513363" w:rsidP="0051336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MongoDB</w:t>
      </w:r>
    </w:p>
    <w:p w14:paraId="737F03A4" w14:textId="77777777" w:rsidR="00513363" w:rsidRPr="00513363" w:rsidRDefault="00513363" w:rsidP="0051336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</w:p>
    <w:p w14:paraId="6ABB99B2" w14:textId="77777777" w:rsidR="00513363" w:rsidRPr="00513363" w:rsidRDefault="00513363" w:rsidP="0051336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</w:p>
    <w:p w14:paraId="3A0429E4" w14:textId="39A27642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C7DCB4" w14:textId="289F9825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Installation</w:t>
      </w:r>
    </w:p>
    <w:p w14:paraId="2A6ACD2B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1: Clone Repository</w:t>
      </w:r>
    </w:p>
    <w:p w14:paraId="5E4DB40D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Clone project from GitHub.</w:t>
      </w:r>
    </w:p>
    <w:p w14:paraId="660130DC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2: Install Dependencies</w:t>
      </w:r>
    </w:p>
    <w:p w14:paraId="56BC5577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Inside client folder:</w:t>
      </w: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Install frontend dependencies.</w:t>
      </w:r>
    </w:p>
    <w:p w14:paraId="1227A581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Inside server folder:</w:t>
      </w: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Install backend dependencies.</w:t>
      </w:r>
    </w:p>
    <w:p w14:paraId="1604EF3A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3: Configure Environment Variables</w:t>
      </w:r>
    </w:p>
    <w:p w14:paraId="565A41BC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Create .env file in server folder:</w:t>
      </w:r>
    </w:p>
    <w:p w14:paraId="5F98B5F1" w14:textId="77777777" w:rsidR="00513363" w:rsidRPr="00513363" w:rsidRDefault="00513363" w:rsidP="0051336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MONGO_URI</w:t>
      </w:r>
    </w:p>
    <w:p w14:paraId="0088C6EE" w14:textId="77777777" w:rsidR="00513363" w:rsidRPr="00513363" w:rsidRDefault="00513363" w:rsidP="0051336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JWT_SECRET</w:t>
      </w:r>
    </w:p>
    <w:p w14:paraId="1A444CEA" w14:textId="77777777" w:rsidR="00513363" w:rsidRPr="00513363" w:rsidRDefault="00513363" w:rsidP="0051336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PORT</w:t>
      </w:r>
    </w:p>
    <w:p w14:paraId="0000000C" w14:textId="09A6837C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D" w14:textId="77777777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3D21B96D" w14:textId="6057E95B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</w:t>
      </w:r>
    </w:p>
    <w:p w14:paraId="51D34EA2" w14:textId="77777777" w:rsidR="00513363" w:rsidRPr="00513363" w:rsidRDefault="00513363" w:rsidP="0051336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Node.js</w:t>
      </w:r>
    </w:p>
    <w:p w14:paraId="327C73FF" w14:textId="77777777" w:rsidR="00513363" w:rsidRPr="00513363" w:rsidRDefault="00513363" w:rsidP="0051336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</w:p>
    <w:p w14:paraId="6B7ABAA0" w14:textId="77777777" w:rsidR="00513363" w:rsidRPr="00513363" w:rsidRDefault="00513363" w:rsidP="0051336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</w:p>
    <w:p w14:paraId="5E5686C8" w14:textId="77777777" w:rsidR="00513363" w:rsidRPr="00513363" w:rsidRDefault="00513363" w:rsidP="0051336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</w:p>
    <w:p w14:paraId="387D8DD5" w14:textId="27A022E0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B702CA" w14:textId="4566A48C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Installation</w:t>
      </w:r>
    </w:p>
    <w:p w14:paraId="5EF2D420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1: Clone Repository</w:t>
      </w:r>
    </w:p>
    <w:p w14:paraId="24C0BA2D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Clone project from GitHub.</w:t>
      </w:r>
    </w:p>
    <w:p w14:paraId="10B30F11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2: Install Dependencies</w:t>
      </w:r>
    </w:p>
    <w:p w14:paraId="4055B3ED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Inside client folder:</w:t>
      </w: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Install frontend dependencies.</w:t>
      </w:r>
    </w:p>
    <w:p w14:paraId="32E46024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Inside server folder:</w:t>
      </w: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Install backend dependencies.</w:t>
      </w:r>
    </w:p>
    <w:p w14:paraId="7E492522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3: Configure Environment Variables</w:t>
      </w:r>
    </w:p>
    <w:p w14:paraId="5722844F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Create .env file in server folder:</w:t>
      </w:r>
    </w:p>
    <w:p w14:paraId="623AA762" w14:textId="77777777" w:rsidR="00513363" w:rsidRPr="00513363" w:rsidRDefault="00513363" w:rsidP="0051336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MONGO_URI</w:t>
      </w:r>
    </w:p>
    <w:p w14:paraId="7F344EE3" w14:textId="77777777" w:rsidR="00513363" w:rsidRPr="00513363" w:rsidRDefault="00513363" w:rsidP="0051336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JWT_SECRET</w:t>
      </w:r>
    </w:p>
    <w:p w14:paraId="14C35713" w14:textId="77777777" w:rsidR="00513363" w:rsidRPr="00513363" w:rsidRDefault="00513363" w:rsidP="00513363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PORT</w:t>
      </w:r>
    </w:p>
    <w:p w14:paraId="0000000F" w14:textId="0D9C98F0" w:rsidR="00B444FB" w:rsidRDefault="00000000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A3BA7BB" w14:textId="77777777" w:rsidR="005133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6. Running the Application</w:t>
      </w:r>
    </w:p>
    <w:p w14:paraId="23B34859" w14:textId="2845C726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Frontend</w:t>
      </w:r>
    </w:p>
    <w:p w14:paraId="2FEB49F0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Run inside client directory.</w:t>
      </w:r>
    </w:p>
    <w:p w14:paraId="70803A3A" w14:textId="4A69A9F2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Backend</w:t>
      </w:r>
    </w:p>
    <w:p w14:paraId="0246AC33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Run inside server directory.</w:t>
      </w:r>
    </w:p>
    <w:p w14:paraId="6C48CE02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Application runs at:</w:t>
      </w:r>
      <w:r w:rsidRPr="0051336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Frontend → http://localhost:3000</w:t>
      </w:r>
      <w:r w:rsidRPr="0051336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br/>
        <w:t>Backend → http://localhost:5000</w:t>
      </w:r>
    </w:p>
    <w:p w14:paraId="00000010" w14:textId="0DC3590B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14:paraId="00000013" w14:textId="77777777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50"/>
        <w:gridCol w:w="1335"/>
      </w:tblGrid>
      <w:tr w:rsidR="00513363" w:rsidRPr="00513363" w14:paraId="4F8F5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FA6A4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A896ED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9B2E887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Description</w:t>
            </w:r>
          </w:p>
        </w:tc>
      </w:tr>
    </w:tbl>
    <w:p w14:paraId="495B623D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350"/>
        <w:gridCol w:w="1493"/>
      </w:tblGrid>
      <w:tr w:rsidR="00513363" w:rsidRPr="00513363" w14:paraId="2CED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A5C9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5E8F1E0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14:paraId="349400C2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Register user</w:t>
            </w:r>
          </w:p>
        </w:tc>
      </w:tr>
    </w:tbl>
    <w:p w14:paraId="3BA73298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095"/>
        <w:gridCol w:w="1238"/>
      </w:tblGrid>
      <w:tr w:rsidR="00513363" w:rsidRPr="00513363" w14:paraId="1FC38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C3CB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3FFFCAA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1E8CEF42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Login user</w:t>
            </w:r>
          </w:p>
        </w:tc>
      </w:tr>
    </w:tbl>
    <w:p w14:paraId="2B278427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vanish/>
          <w:color w:val="000000"/>
          <w:sz w:val="27"/>
          <w:szCs w:val="27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1260"/>
        <w:gridCol w:w="1770"/>
      </w:tblGrid>
      <w:tr w:rsidR="00513363" w:rsidRPr="00513363" w14:paraId="2FAF0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9BF8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03D3DBA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/profile</w:t>
            </w:r>
          </w:p>
        </w:tc>
        <w:tc>
          <w:tcPr>
            <w:tcW w:w="0" w:type="auto"/>
            <w:vAlign w:val="center"/>
            <w:hideMark/>
          </w:tcPr>
          <w:p w14:paraId="0875F119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Get user profile</w:t>
            </w:r>
          </w:p>
        </w:tc>
      </w:tr>
    </w:tbl>
    <w:p w14:paraId="361879A3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Product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830"/>
        <w:gridCol w:w="2430"/>
      </w:tblGrid>
      <w:tr w:rsidR="00513363" w:rsidRPr="00513363" w14:paraId="07962B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F317D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1A68FE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03AB749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Description</w:t>
            </w:r>
          </w:p>
        </w:tc>
      </w:tr>
      <w:tr w:rsidR="00513363" w:rsidRPr="00513363" w14:paraId="3EC62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591A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FF1FC28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61636FD5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Get all products</w:t>
            </w:r>
          </w:p>
        </w:tc>
      </w:tr>
      <w:tr w:rsidR="00513363" w:rsidRPr="00513363" w14:paraId="20C5A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C7BC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A71587C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proofErr w:type="gramStart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proofErr w:type="gramEnd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395C30B7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Get single product</w:t>
            </w:r>
          </w:p>
        </w:tc>
      </w:tr>
      <w:tr w:rsidR="00513363" w:rsidRPr="00513363" w14:paraId="6BF0F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DD27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5EF136F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7FC9633C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Add product (Admin)</w:t>
            </w:r>
          </w:p>
        </w:tc>
      </w:tr>
    </w:tbl>
    <w:p w14:paraId="3A66CA90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Order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575"/>
        <w:gridCol w:w="1875"/>
      </w:tblGrid>
      <w:tr w:rsidR="00513363" w:rsidRPr="00513363" w14:paraId="5D56A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5D433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075A72DC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3F51C97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Description</w:t>
            </w:r>
          </w:p>
        </w:tc>
      </w:tr>
      <w:tr w:rsidR="00513363" w:rsidRPr="00513363" w14:paraId="0AA4C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5D76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A5E6A0E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14:paraId="13179466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Create order</w:t>
            </w:r>
          </w:p>
        </w:tc>
      </w:tr>
      <w:tr w:rsidR="00513363" w:rsidRPr="00513363" w14:paraId="3870B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EDE7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BCCAB48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</w:t>
            </w:r>
            <w:proofErr w:type="spellStart"/>
            <w:proofErr w:type="gramStart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api</w:t>
            </w:r>
            <w:proofErr w:type="spellEnd"/>
            <w:proofErr w:type="gramEnd"/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/orders/:id</w:t>
            </w:r>
          </w:p>
        </w:tc>
        <w:tc>
          <w:tcPr>
            <w:tcW w:w="0" w:type="auto"/>
            <w:vAlign w:val="center"/>
            <w:hideMark/>
          </w:tcPr>
          <w:p w14:paraId="55D3C671" w14:textId="77777777" w:rsidR="00513363" w:rsidRPr="00513363" w:rsidRDefault="00513363" w:rsidP="005133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2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 w:rsidRPr="00513363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Get order details</w:t>
            </w:r>
          </w:p>
        </w:tc>
      </w:tr>
    </w:tbl>
    <w:p w14:paraId="26F6D2C1" w14:textId="77777777" w:rsidR="00513363" w:rsidRPr="00513363" w:rsidRDefault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0000015" w14:textId="52A97CC2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68EA4A3A" w14:textId="77777777" w:rsidR="00513363" w:rsidRPr="00513363" w:rsidRDefault="00513363" w:rsidP="0051336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JWT-based authentication</w:t>
      </w:r>
    </w:p>
    <w:p w14:paraId="7F2E81E3" w14:textId="77777777" w:rsidR="00513363" w:rsidRPr="00513363" w:rsidRDefault="00513363" w:rsidP="0051336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 hashing using </w:t>
      </w:r>
      <w:proofErr w:type="spellStart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bcrypt</w:t>
      </w:r>
      <w:proofErr w:type="spellEnd"/>
    </w:p>
    <w:p w14:paraId="3639D41B" w14:textId="77777777" w:rsidR="00513363" w:rsidRPr="00513363" w:rsidRDefault="00513363" w:rsidP="0051336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access (Admin / Customer)</w:t>
      </w:r>
    </w:p>
    <w:p w14:paraId="638AE659" w14:textId="77777777" w:rsidR="00513363" w:rsidRPr="00513363" w:rsidRDefault="00513363" w:rsidP="00513363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Protected routes using middleware</w:t>
      </w:r>
    </w:p>
    <w:p w14:paraId="62B3DCAA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Authentication Flow:</w:t>
      </w:r>
    </w:p>
    <w:p w14:paraId="29255B06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User Login → Server generates JWT → Token stored → Token sent in header → Protected API accessed</w:t>
      </w:r>
    </w:p>
    <w:p w14:paraId="00000016" w14:textId="750522FE" w:rsidR="00B444FB" w:rsidRDefault="00B44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7" w14:textId="77777777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583AC886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Screens to include:</w:t>
      </w:r>
    </w:p>
    <w:p w14:paraId="622B9AB7" w14:textId="77777777" w:rsidR="00513363" w:rsidRPr="00513363" w:rsidRDefault="00513363" w:rsidP="0051336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Homepage</w:t>
      </w:r>
    </w:p>
    <w:p w14:paraId="3DDB36BF" w14:textId="77777777" w:rsidR="00513363" w:rsidRPr="00513363" w:rsidRDefault="00513363" w:rsidP="0051336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Login Page</w:t>
      </w:r>
    </w:p>
    <w:p w14:paraId="1DD0162E" w14:textId="77777777" w:rsidR="00513363" w:rsidRPr="00513363" w:rsidRDefault="00513363" w:rsidP="0051336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Registration Page</w:t>
      </w:r>
    </w:p>
    <w:p w14:paraId="52EF9F8D" w14:textId="77777777" w:rsidR="00513363" w:rsidRPr="00513363" w:rsidRDefault="00513363" w:rsidP="0051336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Product Listing Page</w:t>
      </w:r>
    </w:p>
    <w:p w14:paraId="4DC8D0F1" w14:textId="77777777" w:rsidR="00513363" w:rsidRPr="00513363" w:rsidRDefault="00513363" w:rsidP="0051336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Cart Page</w:t>
      </w:r>
    </w:p>
    <w:p w14:paraId="2C049CE5" w14:textId="77777777" w:rsidR="00513363" w:rsidRPr="00513363" w:rsidRDefault="00513363" w:rsidP="0051336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Checkout Page</w:t>
      </w:r>
    </w:p>
    <w:p w14:paraId="4803D3E2" w14:textId="77777777" w:rsidR="00513363" w:rsidRPr="00513363" w:rsidRDefault="00513363" w:rsidP="00513363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Admin Dashboard</w:t>
      </w:r>
    </w:p>
    <w:p w14:paraId="6C52D2BD" w14:textId="77777777" w:rsidR="00513363" w:rsidRDefault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9" w14:textId="77777777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6F35E42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  Manual</w:t>
      </w:r>
      <w:proofErr w:type="gramEnd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testing of user flows</w:t>
      </w:r>
    </w:p>
    <w:p w14:paraId="4173AC4B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  API</w:t>
      </w:r>
      <w:proofErr w:type="gramEnd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testing using Postman</w:t>
      </w:r>
    </w:p>
    <w:p w14:paraId="0DA59A6E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>  Validation</w:t>
      </w:r>
      <w:proofErr w:type="gramEnd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testing for forms</w:t>
      </w:r>
    </w:p>
    <w:p w14:paraId="252237FE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  Functional</w:t>
      </w:r>
      <w:proofErr w:type="gramEnd"/>
      <w:r w:rsidRPr="005133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testing for cart and checkout</w:t>
      </w:r>
    </w:p>
    <w:p w14:paraId="0000001A" w14:textId="12C95373" w:rsidR="00B444FB" w:rsidRDefault="00B44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B" w14:textId="77777777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06D5B1DC" w14:textId="36B4D649" w:rsidR="00513363" w:rsidRDefault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https://drive.google.com/file/d/1X1wk1Fyk1rtGAHJP396i22lw_DUeqbdO/view?usp=sharing</w:t>
      </w:r>
    </w:p>
    <w:p w14:paraId="2032FDD1" w14:textId="77777777" w:rsidR="005133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12. Known Issues</w:t>
      </w:r>
    </w:p>
    <w:p w14:paraId="0A6B1E2C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  Social</w:t>
      </w:r>
      <w:proofErr w:type="gramEnd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login may require API configuration</w:t>
      </w:r>
    </w:p>
    <w:p w14:paraId="4A713163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  Payment</w:t>
      </w:r>
      <w:proofErr w:type="gramEnd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gateway integration may require production keys</w:t>
      </w:r>
    </w:p>
    <w:p w14:paraId="73806DAA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  Performance</w:t>
      </w:r>
      <w:proofErr w:type="gramEnd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may vary with large product data</w:t>
      </w:r>
    </w:p>
    <w:p w14:paraId="0000001C" w14:textId="26798D6B" w:rsidR="00B444FB" w:rsidRPr="005133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</w:p>
    <w:p w14:paraId="0000001D" w14:textId="419FB1EC" w:rsidR="00B444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57961DA2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  AI</w:t>
      </w:r>
      <w:proofErr w:type="gramEnd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-based product recommendations</w:t>
      </w:r>
    </w:p>
    <w:p w14:paraId="34FBC0C5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  Wishlist</w:t>
      </w:r>
      <w:proofErr w:type="gramEnd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feature</w:t>
      </w:r>
    </w:p>
    <w:p w14:paraId="391F1524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  Review</w:t>
      </w:r>
      <w:proofErr w:type="gramEnd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&amp; rating system</w:t>
      </w:r>
    </w:p>
    <w:p w14:paraId="787ADC2B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  Real</w:t>
      </w:r>
      <w:proofErr w:type="gramEnd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-time notifications</w:t>
      </w:r>
    </w:p>
    <w:p w14:paraId="1C5D5283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  Advanced</w:t>
      </w:r>
      <w:proofErr w:type="gramEnd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analytics dashboard</w:t>
      </w:r>
    </w:p>
    <w:p w14:paraId="43332CDA" w14:textId="77777777" w:rsidR="00513363" w:rsidRPr="00513363" w:rsidRDefault="00513363" w:rsidP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gramStart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  Multi</w:t>
      </w:r>
      <w:proofErr w:type="gramEnd"/>
      <w:r w:rsidRPr="00513363">
        <w:rPr>
          <w:rFonts w:ascii="Times New Roman" w:eastAsia="Times New Roman" w:hAnsi="Times New Roman" w:cs="Times New Roman"/>
          <w:color w:val="000000"/>
          <w:sz w:val="27"/>
          <w:szCs w:val="27"/>
        </w:rPr>
        <w:t>-vendor support</w:t>
      </w:r>
    </w:p>
    <w:p w14:paraId="40981834" w14:textId="77777777" w:rsidR="00513363" w:rsidRDefault="005133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E" w14:textId="7A90B42E" w:rsidR="00B444FB" w:rsidRDefault="00B444F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B444FB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031D415-75B1-4103-B0C4-458018075643}"/>
  </w:font>
  <w:font w:name="Noto Sans Symbols">
    <w:charset w:val="00"/>
    <w:family w:val="auto"/>
    <w:pitch w:val="default"/>
    <w:embedRegular r:id="rId2" w:fontKey="{DBF424C4-5C49-4677-9FE4-9979294FD2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9F9DC58-302B-4AEF-9928-7524DD239441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A689F1B6-203E-45FE-9AE8-BD75F30FF1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1A317D-6011-4044-A75A-9A751C5C2F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DA3"/>
    <w:multiLevelType w:val="multilevel"/>
    <w:tmpl w:val="1CB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D68C4"/>
    <w:multiLevelType w:val="multilevel"/>
    <w:tmpl w:val="E5B2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B6493"/>
    <w:multiLevelType w:val="multilevel"/>
    <w:tmpl w:val="5D94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C663D"/>
    <w:multiLevelType w:val="multilevel"/>
    <w:tmpl w:val="F85E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07007"/>
    <w:multiLevelType w:val="multilevel"/>
    <w:tmpl w:val="03A8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11460"/>
    <w:multiLevelType w:val="multilevel"/>
    <w:tmpl w:val="ADDA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76AC3"/>
    <w:multiLevelType w:val="multilevel"/>
    <w:tmpl w:val="1F6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00BCC"/>
    <w:multiLevelType w:val="multilevel"/>
    <w:tmpl w:val="7D0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80939"/>
    <w:multiLevelType w:val="multilevel"/>
    <w:tmpl w:val="FCE6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51824"/>
    <w:multiLevelType w:val="multilevel"/>
    <w:tmpl w:val="C97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3430E"/>
    <w:multiLevelType w:val="multilevel"/>
    <w:tmpl w:val="87BE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C34AF"/>
    <w:multiLevelType w:val="multilevel"/>
    <w:tmpl w:val="95D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D6011"/>
    <w:multiLevelType w:val="multilevel"/>
    <w:tmpl w:val="493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635150">
    <w:abstractNumId w:val="11"/>
  </w:num>
  <w:num w:numId="2" w16cid:durableId="1667585959">
    <w:abstractNumId w:val="3"/>
  </w:num>
  <w:num w:numId="3" w16cid:durableId="26686488">
    <w:abstractNumId w:val="9"/>
  </w:num>
  <w:num w:numId="4" w16cid:durableId="142242320">
    <w:abstractNumId w:val="6"/>
  </w:num>
  <w:num w:numId="5" w16cid:durableId="1512455412">
    <w:abstractNumId w:val="4"/>
  </w:num>
  <w:num w:numId="6" w16cid:durableId="1257909205">
    <w:abstractNumId w:val="5"/>
  </w:num>
  <w:num w:numId="7" w16cid:durableId="393548386">
    <w:abstractNumId w:val="7"/>
  </w:num>
  <w:num w:numId="8" w16cid:durableId="511576500">
    <w:abstractNumId w:val="1"/>
  </w:num>
  <w:num w:numId="9" w16cid:durableId="959336675">
    <w:abstractNumId w:val="10"/>
  </w:num>
  <w:num w:numId="10" w16cid:durableId="1129666872">
    <w:abstractNumId w:val="8"/>
  </w:num>
  <w:num w:numId="11" w16cid:durableId="1793476276">
    <w:abstractNumId w:val="12"/>
  </w:num>
  <w:num w:numId="12" w16cid:durableId="1048450479">
    <w:abstractNumId w:val="2"/>
  </w:num>
  <w:num w:numId="13" w16cid:durableId="693116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4FB"/>
    <w:rsid w:val="00233574"/>
    <w:rsid w:val="00513363"/>
    <w:rsid w:val="00B4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EBC5"/>
  <w15:docId w15:val="{763F5B60-B59E-4E24-A44B-20FF6C6A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 MAHESWARARAO</cp:lastModifiedBy>
  <cp:revision>2</cp:revision>
  <dcterms:created xsi:type="dcterms:W3CDTF">2026-02-22T08:52:00Z</dcterms:created>
  <dcterms:modified xsi:type="dcterms:W3CDTF">2026-02-22T09:37:00Z</dcterms:modified>
</cp:coreProperties>
</file>