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7E9DB" w14:textId="77777777" w:rsidR="001F0F64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19935D37" w14:textId="77777777" w:rsidR="001F0F64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456BB49D" w14:textId="77777777" w:rsidR="001F0F64" w:rsidRDefault="001F0F64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1F0F64" w14:paraId="0421D813" w14:textId="77777777">
        <w:tc>
          <w:tcPr>
            <w:tcW w:w="4508" w:type="dxa"/>
          </w:tcPr>
          <w:p w14:paraId="4FFCB643" w14:textId="77777777" w:rsidR="001F0F64" w:rsidRDefault="00000000">
            <w:r>
              <w:t>Date</w:t>
            </w:r>
          </w:p>
        </w:tc>
        <w:tc>
          <w:tcPr>
            <w:tcW w:w="4508" w:type="dxa"/>
          </w:tcPr>
          <w:p w14:paraId="2CE91044" w14:textId="55DBED6A" w:rsidR="001F0F64" w:rsidRDefault="008F1E32">
            <w:r>
              <w:t>22</w:t>
            </w:r>
            <w:r w:rsidR="00000000">
              <w:t xml:space="preserve"> </w:t>
            </w:r>
            <w:r>
              <w:t>Febr</w:t>
            </w:r>
            <w:r w:rsidR="00000000">
              <w:t>uary 202</w:t>
            </w:r>
            <w:r>
              <w:t>6</w:t>
            </w:r>
          </w:p>
        </w:tc>
      </w:tr>
      <w:tr w:rsidR="001F0F64" w14:paraId="154DC1A0" w14:textId="77777777">
        <w:tc>
          <w:tcPr>
            <w:tcW w:w="4508" w:type="dxa"/>
          </w:tcPr>
          <w:p w14:paraId="216AFC70" w14:textId="77777777" w:rsidR="001F0F64" w:rsidRDefault="00000000">
            <w:r>
              <w:t>Team ID</w:t>
            </w:r>
          </w:p>
        </w:tc>
        <w:tc>
          <w:tcPr>
            <w:tcW w:w="4508" w:type="dxa"/>
          </w:tcPr>
          <w:p w14:paraId="20631C9F" w14:textId="750E1423" w:rsidR="001F0F64" w:rsidRDefault="008F1E32">
            <w:r w:rsidRPr="008F1E32">
              <w:t>LTVIP2026TMIDS24072</w:t>
            </w:r>
          </w:p>
        </w:tc>
      </w:tr>
      <w:tr w:rsidR="001F0F64" w14:paraId="053C8ABA" w14:textId="77777777">
        <w:tc>
          <w:tcPr>
            <w:tcW w:w="4508" w:type="dxa"/>
          </w:tcPr>
          <w:p w14:paraId="6309E400" w14:textId="77777777" w:rsidR="001F0F64" w:rsidRDefault="00000000">
            <w:r>
              <w:t>Project Name</w:t>
            </w:r>
          </w:p>
        </w:tc>
        <w:tc>
          <w:tcPr>
            <w:tcW w:w="4508" w:type="dxa"/>
          </w:tcPr>
          <w:p w14:paraId="0D7CBBC7" w14:textId="6DEEEF4C" w:rsidR="001F0F64" w:rsidRDefault="008F1E32">
            <w:r w:rsidRPr="008F1E32">
              <w:t>ShopEZ:One-Stop Shop for Online Purchases</w:t>
            </w:r>
          </w:p>
        </w:tc>
      </w:tr>
      <w:tr w:rsidR="001F0F64" w14:paraId="6C4C3701" w14:textId="77777777">
        <w:tc>
          <w:tcPr>
            <w:tcW w:w="4508" w:type="dxa"/>
          </w:tcPr>
          <w:p w14:paraId="7EA2B558" w14:textId="77777777" w:rsidR="001F0F64" w:rsidRDefault="00000000">
            <w:r>
              <w:t>Maximum Marks</w:t>
            </w:r>
          </w:p>
        </w:tc>
        <w:tc>
          <w:tcPr>
            <w:tcW w:w="4508" w:type="dxa"/>
          </w:tcPr>
          <w:p w14:paraId="4313DE84" w14:textId="77777777" w:rsidR="001F0F64" w:rsidRDefault="00000000">
            <w:r>
              <w:t>4 Marks</w:t>
            </w:r>
          </w:p>
        </w:tc>
      </w:tr>
    </w:tbl>
    <w:p w14:paraId="42E72563" w14:textId="77777777" w:rsidR="001F0F64" w:rsidRDefault="001F0F64">
      <w:pPr>
        <w:rPr>
          <w:b/>
          <w:sz w:val="24"/>
          <w:szCs w:val="24"/>
        </w:rPr>
      </w:pPr>
    </w:p>
    <w:p w14:paraId="389222E7" w14:textId="77777777" w:rsidR="001F0F64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5951CCE3" w14:textId="77777777" w:rsidR="001F0F64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322DF98E" w14:textId="77777777" w:rsidR="001F0F64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28CB954E" w14:textId="77777777" w:rsidR="001F0F64" w:rsidRDefault="00000000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>
          <w:rPr>
            <w:color w:val="1155CC"/>
            <w:u w:val="single"/>
          </w:rPr>
          <w:t>https://www.mural</w:t>
        </w:r>
        <w:r>
          <w:rPr>
            <w:color w:val="1155CC"/>
            <w:u w:val="single"/>
          </w:rPr>
          <w:t>.</w:t>
        </w:r>
        <w:r>
          <w:rPr>
            <w:color w:val="1155CC"/>
            <w:u w:val="single"/>
          </w:rPr>
          <w:t>co/te</w:t>
        </w:r>
        <w:r>
          <w:rPr>
            <w:color w:val="1155CC"/>
            <w:u w:val="single"/>
          </w:rPr>
          <w:t>m</w:t>
        </w:r>
        <w:r>
          <w:rPr>
            <w:color w:val="1155CC"/>
            <w:u w:val="single"/>
          </w:rPr>
          <w:t>plates/brainstorm-and-idea-prioritization</w:t>
        </w:r>
      </w:hyperlink>
    </w:p>
    <w:p w14:paraId="252B8736" w14:textId="77777777" w:rsidR="001F0F64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11EEED19" w14:textId="04A88AAA" w:rsidR="001F0F64" w:rsidRDefault="00E758B8">
      <w:r>
        <w:rPr>
          <w:noProof/>
        </w:rPr>
        <w:drawing>
          <wp:inline distT="0" distB="0" distL="0" distR="0" wp14:anchorId="4A7405CC" wp14:editId="3E142C8D">
            <wp:extent cx="4878070" cy="5199636"/>
            <wp:effectExtent l="0" t="0" r="0" b="1270"/>
            <wp:docPr id="355260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0458" cy="52021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0AA0B1" w14:textId="77777777" w:rsidR="001F0F64" w:rsidRDefault="001F0F64"/>
    <w:p w14:paraId="30C35A27" w14:textId="77777777" w:rsidR="001F0F64" w:rsidRDefault="001F0F64"/>
    <w:p w14:paraId="51665851" w14:textId="77777777" w:rsidR="001F0F64" w:rsidRDefault="001F0F64"/>
    <w:p w14:paraId="5E570692" w14:textId="77777777" w:rsidR="001F0F64" w:rsidRDefault="00000000">
      <w:pPr>
        <w:rPr>
          <w:b/>
        </w:rPr>
      </w:pPr>
      <w:r>
        <w:rPr>
          <w:b/>
        </w:rPr>
        <w:t>Step-2: Brainstorm, Idea Listing and Grouping</w:t>
      </w:r>
    </w:p>
    <w:p w14:paraId="4BA40580" w14:textId="08494C18" w:rsidR="001F0F64" w:rsidRDefault="004715D0">
      <w:r>
        <w:rPr>
          <w:noProof/>
        </w:rPr>
        <w:drawing>
          <wp:inline distT="0" distB="0" distL="0" distR="0" wp14:anchorId="793CCA7E" wp14:editId="2BF86AA2">
            <wp:extent cx="5182870" cy="4480030"/>
            <wp:effectExtent l="0" t="0" r="0" b="0"/>
            <wp:docPr id="20769892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4156" cy="44811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73E001" w14:textId="77777777" w:rsidR="001F0F64" w:rsidRDefault="001F0F64"/>
    <w:p w14:paraId="5EC86F19" w14:textId="77777777" w:rsidR="004715D0" w:rsidRDefault="004715D0">
      <w:pPr>
        <w:rPr>
          <w:b/>
        </w:rPr>
      </w:pPr>
    </w:p>
    <w:p w14:paraId="2101E167" w14:textId="77777777" w:rsidR="004715D0" w:rsidRDefault="004715D0">
      <w:pPr>
        <w:rPr>
          <w:b/>
        </w:rPr>
      </w:pPr>
    </w:p>
    <w:p w14:paraId="51853DC5" w14:textId="77777777" w:rsidR="004715D0" w:rsidRDefault="004715D0">
      <w:pPr>
        <w:rPr>
          <w:b/>
        </w:rPr>
      </w:pPr>
    </w:p>
    <w:p w14:paraId="2A34A1EF" w14:textId="77777777" w:rsidR="004715D0" w:rsidRDefault="004715D0">
      <w:pPr>
        <w:rPr>
          <w:b/>
        </w:rPr>
      </w:pPr>
    </w:p>
    <w:p w14:paraId="4D882CBF" w14:textId="77777777" w:rsidR="004715D0" w:rsidRDefault="004715D0">
      <w:pPr>
        <w:rPr>
          <w:b/>
        </w:rPr>
      </w:pPr>
    </w:p>
    <w:p w14:paraId="5E1E3CC2" w14:textId="77777777" w:rsidR="004715D0" w:rsidRDefault="004715D0">
      <w:pPr>
        <w:rPr>
          <w:b/>
        </w:rPr>
      </w:pPr>
    </w:p>
    <w:p w14:paraId="2F78C0AF" w14:textId="77777777" w:rsidR="004715D0" w:rsidRDefault="004715D0">
      <w:pPr>
        <w:rPr>
          <w:b/>
        </w:rPr>
      </w:pPr>
    </w:p>
    <w:p w14:paraId="6ED230A5" w14:textId="77777777" w:rsidR="004715D0" w:rsidRDefault="004715D0">
      <w:pPr>
        <w:rPr>
          <w:b/>
        </w:rPr>
      </w:pPr>
    </w:p>
    <w:p w14:paraId="10D22B17" w14:textId="77777777" w:rsidR="004715D0" w:rsidRDefault="004715D0">
      <w:pPr>
        <w:rPr>
          <w:b/>
        </w:rPr>
      </w:pPr>
    </w:p>
    <w:p w14:paraId="49988D8F" w14:textId="77777777" w:rsidR="004715D0" w:rsidRDefault="004715D0">
      <w:pPr>
        <w:rPr>
          <w:b/>
        </w:rPr>
      </w:pPr>
    </w:p>
    <w:p w14:paraId="2989F13D" w14:textId="77777777" w:rsidR="004715D0" w:rsidRDefault="004715D0">
      <w:pPr>
        <w:rPr>
          <w:b/>
        </w:rPr>
      </w:pPr>
    </w:p>
    <w:p w14:paraId="6E6584C4" w14:textId="7C7B8428" w:rsidR="001F0F64" w:rsidRDefault="00000000">
      <w:pPr>
        <w:rPr>
          <w:b/>
        </w:rPr>
      </w:pPr>
      <w:r>
        <w:rPr>
          <w:b/>
        </w:rPr>
        <w:lastRenderedPageBreak/>
        <w:t>Step-3: Idea Prioritization</w:t>
      </w:r>
    </w:p>
    <w:p w14:paraId="47A33D87" w14:textId="503FCB7A" w:rsidR="001F0F64" w:rsidRDefault="008F6E30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52ADEC9A" wp14:editId="4B69B15C">
            <wp:extent cx="5731510" cy="8322945"/>
            <wp:effectExtent l="0" t="0" r="2540" b="1905"/>
            <wp:docPr id="161395686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322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F0F64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0F64"/>
    <w:rsid w:val="000772A3"/>
    <w:rsid w:val="001F0F64"/>
    <w:rsid w:val="004715D0"/>
    <w:rsid w:val="008F1E32"/>
    <w:rsid w:val="008F6E30"/>
    <w:rsid w:val="00E75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1CE912"/>
  <w15:docId w15:val="{D079E158-BBEE-4AD8-8510-A4F7526A0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te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163</Words>
  <Characters>931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UMA MAHESWARARAO</cp:lastModifiedBy>
  <cp:revision>2</cp:revision>
  <dcterms:created xsi:type="dcterms:W3CDTF">2022-09-18T16:51:00Z</dcterms:created>
  <dcterms:modified xsi:type="dcterms:W3CDTF">2026-02-22T06:05:00Z</dcterms:modified>
</cp:coreProperties>
</file>