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50B6" w14:textId="77777777" w:rsidR="005D17B1" w:rsidRDefault="005D17B1" w:rsidP="001C413C">
      <w:pPr>
        <w:rPr>
          <w:b/>
          <w:bCs/>
        </w:rPr>
      </w:pPr>
    </w:p>
    <w:p w14:paraId="500610C1" w14:textId="77777777" w:rsidR="005D17B1" w:rsidRDefault="005D17B1" w:rsidP="001C413C">
      <w:pPr>
        <w:rPr>
          <w:b/>
          <w:bCs/>
        </w:rPr>
      </w:pPr>
    </w:p>
    <w:p w14:paraId="6E0E6234" w14:textId="77777777" w:rsidR="005D17B1" w:rsidRDefault="005D17B1" w:rsidP="001C413C">
      <w:pPr>
        <w:rPr>
          <w:b/>
          <w:bCs/>
        </w:rPr>
      </w:pPr>
    </w:p>
    <w:p w14:paraId="2A73FD5A" w14:textId="77777777" w:rsidR="005D17B1" w:rsidRDefault="005D17B1" w:rsidP="001C413C">
      <w:pPr>
        <w:rPr>
          <w:b/>
          <w:bCs/>
        </w:rPr>
      </w:pPr>
    </w:p>
    <w:p w14:paraId="126049D6" w14:textId="77777777" w:rsidR="005D17B1" w:rsidRDefault="005D17B1" w:rsidP="001C413C">
      <w:pPr>
        <w:rPr>
          <w:b/>
          <w:bCs/>
        </w:rPr>
      </w:pPr>
    </w:p>
    <w:p w14:paraId="1E118A1B" w14:textId="77777777" w:rsidR="005D17B1" w:rsidRDefault="005D17B1" w:rsidP="001C413C">
      <w:pPr>
        <w:rPr>
          <w:b/>
          <w:bCs/>
        </w:rPr>
      </w:pPr>
    </w:p>
    <w:p w14:paraId="7616A6AC" w14:textId="77777777" w:rsidR="005D17B1" w:rsidRDefault="005D17B1" w:rsidP="001C413C">
      <w:pPr>
        <w:rPr>
          <w:b/>
          <w:bCs/>
        </w:rPr>
      </w:pPr>
    </w:p>
    <w:p w14:paraId="043992CA" w14:textId="39985536" w:rsidR="005D17B1" w:rsidRDefault="00CA4D31" w:rsidP="00CA4D31">
      <w:pPr>
        <w:jc w:val="center"/>
        <w:rPr>
          <w:b/>
          <w:bCs/>
        </w:rPr>
      </w:pPr>
      <w:r>
        <w:rPr>
          <w:b/>
          <w:bCs/>
        </w:rPr>
        <w:t>Team Name</w:t>
      </w:r>
    </w:p>
    <w:p w14:paraId="37587414" w14:textId="5E051669" w:rsidR="001C413C" w:rsidRDefault="001C413C" w:rsidP="005D17B1">
      <w:pPr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5D17B1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LEGAL VISIONARIES</w:t>
      </w:r>
    </w:p>
    <w:p w14:paraId="1748A551" w14:textId="77777777" w:rsidR="005D17B1" w:rsidRPr="005D17B1" w:rsidRDefault="005D17B1" w:rsidP="005D17B1">
      <w:pPr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</w:p>
    <w:p w14:paraId="5769FC81" w14:textId="77777777" w:rsidR="001C413C" w:rsidRPr="001C413C" w:rsidRDefault="001C413C" w:rsidP="004979E1">
      <w:pPr>
        <w:jc w:val="center"/>
        <w:rPr>
          <w:b/>
          <w:bCs/>
        </w:rPr>
      </w:pPr>
      <w:r w:rsidRPr="001C413C">
        <w:rPr>
          <w:b/>
          <w:bCs/>
        </w:rPr>
        <w:t>Project Title</w:t>
      </w:r>
    </w:p>
    <w:p w14:paraId="1808C785" w14:textId="77777777" w:rsidR="001C413C" w:rsidRDefault="001C413C" w:rsidP="004979E1">
      <w:pPr>
        <w:jc w:val="center"/>
        <w:rPr>
          <w:b/>
          <w:bCs/>
        </w:rPr>
      </w:pPr>
      <w:proofErr w:type="spellStart"/>
      <w:r w:rsidRPr="001C413C">
        <w:rPr>
          <w:b/>
          <w:bCs/>
        </w:rPr>
        <w:t>LegalEase</w:t>
      </w:r>
      <w:proofErr w:type="spellEnd"/>
      <w:r w:rsidRPr="001C413C">
        <w:rPr>
          <w:b/>
          <w:bCs/>
        </w:rPr>
        <w:t xml:space="preserve"> – AI-Powered Legal Document Generator</w:t>
      </w:r>
    </w:p>
    <w:p w14:paraId="09D88A3C" w14:textId="77777777" w:rsidR="00A50BA3" w:rsidRPr="001C413C" w:rsidRDefault="00A50BA3" w:rsidP="004979E1">
      <w:pPr>
        <w:jc w:val="center"/>
      </w:pPr>
    </w:p>
    <w:p w14:paraId="23DAE6F3" w14:textId="77777777" w:rsidR="001C413C" w:rsidRPr="001C413C" w:rsidRDefault="001C413C" w:rsidP="004979E1">
      <w:pPr>
        <w:jc w:val="center"/>
        <w:rPr>
          <w:b/>
          <w:bCs/>
        </w:rPr>
      </w:pPr>
      <w:r w:rsidRPr="001C413C">
        <w:rPr>
          <w:b/>
          <w:bCs/>
        </w:rPr>
        <w:t>Team Members</w:t>
      </w:r>
    </w:p>
    <w:p w14:paraId="1FDAC382" w14:textId="40F61C30" w:rsidR="001C413C" w:rsidRPr="001C413C" w:rsidRDefault="001C413C" w:rsidP="004979E1">
      <w:pPr>
        <w:numPr>
          <w:ilvl w:val="0"/>
          <w:numId w:val="1"/>
        </w:numPr>
        <w:jc w:val="center"/>
      </w:pPr>
      <w:r w:rsidRPr="001C413C">
        <w:rPr>
          <w:b/>
          <w:bCs/>
        </w:rPr>
        <w:t>Rithika</w:t>
      </w:r>
    </w:p>
    <w:p w14:paraId="268B13CA" w14:textId="3CA429DD" w:rsidR="001C413C" w:rsidRPr="001C413C" w:rsidRDefault="001C413C" w:rsidP="004979E1">
      <w:pPr>
        <w:numPr>
          <w:ilvl w:val="0"/>
          <w:numId w:val="1"/>
        </w:numPr>
        <w:jc w:val="center"/>
      </w:pPr>
      <w:r w:rsidRPr="001C413C">
        <w:rPr>
          <w:b/>
          <w:bCs/>
        </w:rPr>
        <w:t>Sindhuja</w:t>
      </w:r>
    </w:p>
    <w:p w14:paraId="408303C0" w14:textId="00E6E79E" w:rsidR="001C413C" w:rsidRPr="001C413C" w:rsidRDefault="001C413C" w:rsidP="004979E1">
      <w:pPr>
        <w:numPr>
          <w:ilvl w:val="0"/>
          <w:numId w:val="1"/>
        </w:numPr>
        <w:jc w:val="center"/>
      </w:pPr>
      <w:r w:rsidRPr="001C413C">
        <w:rPr>
          <w:b/>
          <w:bCs/>
        </w:rPr>
        <w:t>Sumathi</w:t>
      </w:r>
    </w:p>
    <w:p w14:paraId="7D33AEA5" w14:textId="35505431" w:rsidR="001C413C" w:rsidRDefault="001C413C" w:rsidP="004979E1">
      <w:pPr>
        <w:numPr>
          <w:ilvl w:val="0"/>
          <w:numId w:val="1"/>
        </w:numPr>
        <w:jc w:val="center"/>
      </w:pPr>
      <w:proofErr w:type="spellStart"/>
      <w:r w:rsidRPr="001C413C">
        <w:rPr>
          <w:b/>
          <w:bCs/>
        </w:rPr>
        <w:t>Sathvika</w:t>
      </w:r>
      <w:proofErr w:type="spellEnd"/>
    </w:p>
    <w:p w14:paraId="67666FBE" w14:textId="77777777" w:rsidR="007D484D" w:rsidRDefault="007D484D" w:rsidP="004979E1">
      <w:pPr>
        <w:jc w:val="center"/>
      </w:pPr>
    </w:p>
    <w:p w14:paraId="41687FA6" w14:textId="77777777" w:rsidR="007D484D" w:rsidRDefault="007D484D" w:rsidP="007D484D"/>
    <w:p w14:paraId="51B35750" w14:textId="77777777" w:rsidR="007D484D" w:rsidRDefault="007D484D" w:rsidP="007D484D"/>
    <w:p w14:paraId="1A98CA5C" w14:textId="77777777" w:rsidR="007D484D" w:rsidRDefault="007D484D" w:rsidP="007D484D"/>
    <w:p w14:paraId="466619B4" w14:textId="77777777" w:rsidR="007D484D" w:rsidRDefault="007D484D" w:rsidP="007D484D"/>
    <w:p w14:paraId="2DB7C58A" w14:textId="77777777" w:rsidR="007D484D" w:rsidRDefault="007D484D" w:rsidP="007D484D"/>
    <w:p w14:paraId="7CEB5CB6" w14:textId="77777777" w:rsidR="007D484D" w:rsidRDefault="007D484D" w:rsidP="007D484D"/>
    <w:p w14:paraId="6FA4BC39" w14:textId="77777777" w:rsidR="007D484D" w:rsidRDefault="007D484D" w:rsidP="007D484D"/>
    <w:p w14:paraId="2C669FA3" w14:textId="77777777" w:rsidR="007D484D" w:rsidRDefault="007D484D" w:rsidP="007D484D"/>
    <w:p w14:paraId="41B7A5A5" w14:textId="77777777" w:rsidR="007D484D" w:rsidRDefault="007D484D" w:rsidP="007D484D"/>
    <w:p w14:paraId="1BD02088" w14:textId="77777777" w:rsidR="005D17B1" w:rsidRDefault="005D17B1" w:rsidP="001C413C"/>
    <w:p w14:paraId="42BFDE3C" w14:textId="458F0C1A" w:rsidR="001C413C" w:rsidRPr="001C413C" w:rsidRDefault="001C413C" w:rsidP="00CA4D31">
      <w:pPr>
        <w:jc w:val="center"/>
        <w:rPr>
          <w:b/>
          <w:bCs/>
        </w:rPr>
      </w:pPr>
      <w:r w:rsidRPr="001C413C">
        <w:rPr>
          <w:b/>
          <w:bCs/>
        </w:rPr>
        <w:t>PHASE 2: REQUIREMENT ANALYSIS</w:t>
      </w:r>
    </w:p>
    <w:p w14:paraId="55BD8C05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1. Problem Statement</w:t>
      </w:r>
    </w:p>
    <w:p w14:paraId="63B18F0E" w14:textId="77777777" w:rsidR="001C413C" w:rsidRPr="001C413C" w:rsidRDefault="001C413C" w:rsidP="001C413C">
      <w:r w:rsidRPr="001C413C">
        <w:t>Creating legal documents manually can be time-consuming and difficult for users who are unfamiliar with legal terminology, document structure, and professional formatting.</w:t>
      </w:r>
    </w:p>
    <w:p w14:paraId="2DC9F3DD" w14:textId="77777777" w:rsidR="001C413C" w:rsidRPr="001C413C" w:rsidRDefault="001C413C" w:rsidP="001C413C">
      <w:r w:rsidRPr="001C413C">
        <w:t>Users may need different types of legal documents such as agreements, contracts, Non-Disclosure Agreements, lease agreements, and employment documents. Preparing these documents repeatedly and formatting them professionally can require additional effort.</w:t>
      </w:r>
    </w:p>
    <w:p w14:paraId="379D2EB7" w14:textId="77777777" w:rsidR="001C413C" w:rsidRPr="001C413C" w:rsidRDefault="001C413C" w:rsidP="001C413C">
      <w:proofErr w:type="spellStart"/>
      <w:r w:rsidRPr="001C413C">
        <w:t>LegalEase</w:t>
      </w:r>
      <w:proofErr w:type="spellEnd"/>
      <w:r w:rsidRPr="001C413C">
        <w:t xml:space="preserve"> is proposed as an AI-powered legal document generation platform that assists users in creating structured and editable legal document drafts from simple user-provided information.</w:t>
      </w:r>
    </w:p>
    <w:p w14:paraId="2415FC9F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2. Project Objectives</w:t>
      </w:r>
    </w:p>
    <w:p w14:paraId="7A8926F1" w14:textId="77777777" w:rsidR="001C413C" w:rsidRPr="001C413C" w:rsidRDefault="001C413C" w:rsidP="001C413C">
      <w:r w:rsidRPr="001C413C">
        <w:t xml:space="preserve">The main objectives of </w:t>
      </w:r>
      <w:proofErr w:type="spellStart"/>
      <w:r w:rsidRPr="001C413C">
        <w:t>LegalEase</w:t>
      </w:r>
      <w:proofErr w:type="spellEnd"/>
      <w:r w:rsidRPr="001C413C">
        <w:t xml:space="preserve"> are:</w:t>
      </w:r>
    </w:p>
    <w:p w14:paraId="7AA7DAD1" w14:textId="77777777" w:rsidR="001C413C" w:rsidRPr="001C413C" w:rsidRDefault="001C413C" w:rsidP="001C413C">
      <w:pPr>
        <w:numPr>
          <w:ilvl w:val="0"/>
          <w:numId w:val="2"/>
        </w:numPr>
      </w:pPr>
      <w:r w:rsidRPr="001C413C">
        <w:t>To provide an easy-to-use interface for generating legal document drafts.</w:t>
      </w:r>
    </w:p>
    <w:p w14:paraId="14827A17" w14:textId="77777777" w:rsidR="001C413C" w:rsidRPr="001C413C" w:rsidRDefault="001C413C" w:rsidP="001C413C">
      <w:pPr>
        <w:numPr>
          <w:ilvl w:val="0"/>
          <w:numId w:val="2"/>
        </w:numPr>
      </w:pPr>
      <w:r w:rsidRPr="001C413C">
        <w:t>To generate structured document content using Generative AI.</w:t>
      </w:r>
    </w:p>
    <w:p w14:paraId="6C928910" w14:textId="77777777" w:rsidR="001C413C" w:rsidRPr="001C413C" w:rsidRDefault="001C413C" w:rsidP="001C413C">
      <w:pPr>
        <w:numPr>
          <w:ilvl w:val="0"/>
          <w:numId w:val="2"/>
        </w:numPr>
      </w:pPr>
      <w:r w:rsidRPr="001C413C">
        <w:t>To allow users to provide document type, parties, terms and conditions, and effective date.</w:t>
      </w:r>
    </w:p>
    <w:p w14:paraId="4CA11A4E" w14:textId="77777777" w:rsidR="001C413C" w:rsidRPr="001C413C" w:rsidRDefault="001C413C" w:rsidP="001C413C">
      <w:pPr>
        <w:numPr>
          <w:ilvl w:val="0"/>
          <w:numId w:val="2"/>
        </w:numPr>
      </w:pPr>
      <w:r w:rsidRPr="001C413C">
        <w:t>To provide an editable preview of the generated document.</w:t>
      </w:r>
    </w:p>
    <w:p w14:paraId="5B7B06F7" w14:textId="77777777" w:rsidR="001C413C" w:rsidRPr="001C413C" w:rsidRDefault="001C413C" w:rsidP="001C413C">
      <w:pPr>
        <w:numPr>
          <w:ilvl w:val="0"/>
          <w:numId w:val="2"/>
        </w:numPr>
      </w:pPr>
      <w:r w:rsidRPr="001C413C">
        <w:t>To support multiple document types.</w:t>
      </w:r>
    </w:p>
    <w:p w14:paraId="19C70966" w14:textId="77777777" w:rsidR="001C413C" w:rsidRPr="001C413C" w:rsidRDefault="001C413C" w:rsidP="001C413C">
      <w:pPr>
        <w:numPr>
          <w:ilvl w:val="0"/>
          <w:numId w:val="2"/>
        </w:numPr>
      </w:pPr>
      <w:r w:rsidRPr="001C413C">
        <w:t>To allow documents to be exported in TXT, DOCX, and PDF formats.</w:t>
      </w:r>
    </w:p>
    <w:p w14:paraId="03C05577" w14:textId="77777777" w:rsidR="001C413C" w:rsidRPr="001C413C" w:rsidRDefault="001C413C" w:rsidP="001C413C">
      <w:pPr>
        <w:numPr>
          <w:ilvl w:val="0"/>
          <w:numId w:val="2"/>
        </w:numPr>
      </w:pPr>
      <w:r w:rsidRPr="001C413C">
        <w:t>To provide professional document formatting.</w:t>
      </w:r>
    </w:p>
    <w:p w14:paraId="049B6DAE" w14:textId="77777777" w:rsidR="001C413C" w:rsidRPr="001C413C" w:rsidRDefault="001C413C" w:rsidP="001C413C">
      <w:pPr>
        <w:numPr>
          <w:ilvl w:val="0"/>
          <w:numId w:val="2"/>
        </w:numPr>
      </w:pPr>
      <w:r w:rsidRPr="001C413C">
        <w:t>To simplify the initial drafting process for non-technical users.</w:t>
      </w:r>
    </w:p>
    <w:p w14:paraId="59CB6F92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3. Functional Requirements</w:t>
      </w:r>
    </w:p>
    <w:p w14:paraId="6C841931" w14:textId="77777777" w:rsidR="001C413C" w:rsidRPr="001C413C" w:rsidRDefault="001C413C" w:rsidP="001C413C">
      <w:r w:rsidRPr="001C413C">
        <w:t>The system shall provide the following functions:</w:t>
      </w:r>
    </w:p>
    <w:p w14:paraId="22C74EE2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3.1 User Input</w:t>
      </w:r>
    </w:p>
    <w:p w14:paraId="532A0519" w14:textId="77777777" w:rsidR="001C413C" w:rsidRPr="001C413C" w:rsidRDefault="001C413C" w:rsidP="001C413C">
      <w:r w:rsidRPr="001C413C">
        <w:t>The system shall allow users to enter:</w:t>
      </w:r>
    </w:p>
    <w:p w14:paraId="0E12777D" w14:textId="77777777" w:rsidR="001C413C" w:rsidRPr="001C413C" w:rsidRDefault="001C413C" w:rsidP="001C413C">
      <w:pPr>
        <w:numPr>
          <w:ilvl w:val="0"/>
          <w:numId w:val="3"/>
        </w:numPr>
      </w:pPr>
      <w:r w:rsidRPr="001C413C">
        <w:t>Document type</w:t>
      </w:r>
    </w:p>
    <w:p w14:paraId="757E9CFF" w14:textId="77777777" w:rsidR="001C413C" w:rsidRPr="001C413C" w:rsidRDefault="001C413C" w:rsidP="001C413C">
      <w:pPr>
        <w:numPr>
          <w:ilvl w:val="0"/>
          <w:numId w:val="3"/>
        </w:numPr>
      </w:pPr>
      <w:r w:rsidRPr="001C413C">
        <w:t>Parties involved</w:t>
      </w:r>
    </w:p>
    <w:p w14:paraId="1559D162" w14:textId="77777777" w:rsidR="001C413C" w:rsidRPr="001C413C" w:rsidRDefault="001C413C" w:rsidP="001C413C">
      <w:pPr>
        <w:numPr>
          <w:ilvl w:val="0"/>
          <w:numId w:val="3"/>
        </w:numPr>
      </w:pPr>
      <w:r w:rsidRPr="001C413C">
        <w:t>Terms and conditions</w:t>
      </w:r>
    </w:p>
    <w:p w14:paraId="31C26210" w14:textId="77777777" w:rsidR="001C413C" w:rsidRPr="001C413C" w:rsidRDefault="001C413C" w:rsidP="001C413C">
      <w:pPr>
        <w:numPr>
          <w:ilvl w:val="0"/>
          <w:numId w:val="3"/>
        </w:numPr>
      </w:pPr>
      <w:r w:rsidRPr="001C413C">
        <w:lastRenderedPageBreak/>
        <w:t>Effective date</w:t>
      </w:r>
    </w:p>
    <w:p w14:paraId="0938C1E7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3.2 Document Generation</w:t>
      </w:r>
    </w:p>
    <w:p w14:paraId="61737656" w14:textId="77777777" w:rsidR="001C413C" w:rsidRPr="001C413C" w:rsidRDefault="001C413C" w:rsidP="001C413C">
      <w:r w:rsidRPr="001C413C">
        <w:t>The system shall process the user's information and generate a structured legal document using Generative AI.</w:t>
      </w:r>
    </w:p>
    <w:p w14:paraId="258F9CA8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3.3 Document Preview</w:t>
      </w:r>
    </w:p>
    <w:p w14:paraId="1179A397" w14:textId="77777777" w:rsidR="001C413C" w:rsidRPr="001C413C" w:rsidRDefault="001C413C" w:rsidP="001C413C">
      <w:r w:rsidRPr="001C413C">
        <w:t>The generated document shall be displayed to the user for review.</w:t>
      </w:r>
    </w:p>
    <w:p w14:paraId="02858112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3.4 Document Editing</w:t>
      </w:r>
    </w:p>
    <w:p w14:paraId="56B53F44" w14:textId="77777777" w:rsidR="001C413C" w:rsidRPr="001C413C" w:rsidRDefault="001C413C" w:rsidP="001C413C">
      <w:r w:rsidRPr="001C413C">
        <w:t>Users shall be able to modify the generated document before downloading it.</w:t>
      </w:r>
    </w:p>
    <w:p w14:paraId="02490899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3.5 Document Export</w:t>
      </w:r>
    </w:p>
    <w:p w14:paraId="46DB877C" w14:textId="77777777" w:rsidR="001C413C" w:rsidRPr="001C413C" w:rsidRDefault="001C413C" w:rsidP="001C413C">
      <w:r w:rsidRPr="001C413C">
        <w:t>The system shall allow users to download the generated document in:</w:t>
      </w:r>
    </w:p>
    <w:p w14:paraId="6EE978D6" w14:textId="77777777" w:rsidR="001C413C" w:rsidRPr="001C413C" w:rsidRDefault="001C413C" w:rsidP="001C413C">
      <w:pPr>
        <w:numPr>
          <w:ilvl w:val="0"/>
          <w:numId w:val="4"/>
        </w:numPr>
      </w:pPr>
      <w:r w:rsidRPr="001C413C">
        <w:t>TXT</w:t>
      </w:r>
    </w:p>
    <w:p w14:paraId="0DCDA3F4" w14:textId="77777777" w:rsidR="001C413C" w:rsidRPr="001C413C" w:rsidRDefault="001C413C" w:rsidP="001C413C">
      <w:pPr>
        <w:numPr>
          <w:ilvl w:val="0"/>
          <w:numId w:val="4"/>
        </w:numPr>
      </w:pPr>
      <w:r w:rsidRPr="001C413C">
        <w:t>DOCX</w:t>
      </w:r>
    </w:p>
    <w:p w14:paraId="25178502" w14:textId="77777777" w:rsidR="001C413C" w:rsidRPr="001C413C" w:rsidRDefault="001C413C" w:rsidP="001C413C">
      <w:pPr>
        <w:numPr>
          <w:ilvl w:val="0"/>
          <w:numId w:val="4"/>
        </w:numPr>
      </w:pPr>
      <w:r w:rsidRPr="001C413C">
        <w:t>PDF</w:t>
      </w:r>
    </w:p>
    <w:p w14:paraId="12566E81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3.6 Multiple Document Types</w:t>
      </w:r>
    </w:p>
    <w:p w14:paraId="18D9F700" w14:textId="77777777" w:rsidR="001C413C" w:rsidRPr="001C413C" w:rsidRDefault="001C413C" w:rsidP="001C413C">
      <w:r w:rsidRPr="001C413C">
        <w:t>The system shall support document types such as:</w:t>
      </w:r>
    </w:p>
    <w:p w14:paraId="7CE56DF3" w14:textId="77777777" w:rsidR="001C413C" w:rsidRPr="001C413C" w:rsidRDefault="001C413C" w:rsidP="001C413C">
      <w:pPr>
        <w:numPr>
          <w:ilvl w:val="0"/>
          <w:numId w:val="5"/>
        </w:numPr>
      </w:pPr>
      <w:r w:rsidRPr="001C413C">
        <w:t>Contracts</w:t>
      </w:r>
    </w:p>
    <w:p w14:paraId="08B7F0E7" w14:textId="77777777" w:rsidR="001C413C" w:rsidRPr="001C413C" w:rsidRDefault="001C413C" w:rsidP="001C413C">
      <w:pPr>
        <w:numPr>
          <w:ilvl w:val="0"/>
          <w:numId w:val="5"/>
        </w:numPr>
      </w:pPr>
      <w:r w:rsidRPr="001C413C">
        <w:t>Agreements</w:t>
      </w:r>
    </w:p>
    <w:p w14:paraId="13A17782" w14:textId="77777777" w:rsidR="001C413C" w:rsidRPr="001C413C" w:rsidRDefault="001C413C" w:rsidP="001C413C">
      <w:pPr>
        <w:numPr>
          <w:ilvl w:val="0"/>
          <w:numId w:val="5"/>
        </w:numPr>
      </w:pPr>
      <w:r w:rsidRPr="001C413C">
        <w:t>NDA</w:t>
      </w:r>
    </w:p>
    <w:p w14:paraId="3472626F" w14:textId="77777777" w:rsidR="001C413C" w:rsidRPr="001C413C" w:rsidRDefault="001C413C" w:rsidP="001C413C">
      <w:pPr>
        <w:numPr>
          <w:ilvl w:val="0"/>
          <w:numId w:val="5"/>
        </w:numPr>
      </w:pPr>
      <w:r w:rsidRPr="001C413C">
        <w:t>Lease Agreement</w:t>
      </w:r>
    </w:p>
    <w:p w14:paraId="23371C9C" w14:textId="77777777" w:rsidR="001C413C" w:rsidRPr="001C413C" w:rsidRDefault="001C413C" w:rsidP="001C413C">
      <w:pPr>
        <w:numPr>
          <w:ilvl w:val="0"/>
          <w:numId w:val="5"/>
        </w:numPr>
      </w:pPr>
      <w:r w:rsidRPr="001C413C">
        <w:t>Employment documents</w:t>
      </w:r>
    </w:p>
    <w:p w14:paraId="14514FD0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4. Non-Functional Requirements</w:t>
      </w:r>
    </w:p>
    <w:p w14:paraId="0E6F8873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4.1 Usability</w:t>
      </w:r>
    </w:p>
    <w:p w14:paraId="67D26BDB" w14:textId="77777777" w:rsidR="001C413C" w:rsidRPr="001C413C" w:rsidRDefault="001C413C" w:rsidP="001C413C">
      <w:r w:rsidRPr="001C413C">
        <w:t>The application should provide a simple and user-friendly interface.</w:t>
      </w:r>
    </w:p>
    <w:p w14:paraId="0E80A6B9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4.2 Performance</w:t>
      </w:r>
    </w:p>
    <w:p w14:paraId="7888CBD7" w14:textId="77777777" w:rsidR="001C413C" w:rsidRPr="001C413C" w:rsidRDefault="001C413C" w:rsidP="001C413C">
      <w:r w:rsidRPr="001C413C">
        <w:t>The system should process user requests and generate documents within a reasonable amount of time.</w:t>
      </w:r>
    </w:p>
    <w:p w14:paraId="3300DFA2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4.3 Reliability</w:t>
      </w:r>
    </w:p>
    <w:p w14:paraId="43900C50" w14:textId="77777777" w:rsidR="001C413C" w:rsidRPr="001C413C" w:rsidRDefault="001C413C" w:rsidP="001C413C">
      <w:r w:rsidRPr="001C413C">
        <w:t>The system should provide consistent output for valid user inputs.</w:t>
      </w:r>
    </w:p>
    <w:p w14:paraId="08353753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4.4 Maintainability</w:t>
      </w:r>
    </w:p>
    <w:p w14:paraId="7C9831F5" w14:textId="77777777" w:rsidR="001C413C" w:rsidRPr="001C413C" w:rsidRDefault="001C413C" w:rsidP="001C413C">
      <w:r w:rsidRPr="001C413C">
        <w:lastRenderedPageBreak/>
        <w:t>The application should have a structured architecture so that features can be modified or extended easily.</w:t>
      </w:r>
    </w:p>
    <w:p w14:paraId="75C176CB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4.5 Security</w:t>
      </w:r>
    </w:p>
    <w:p w14:paraId="19F72E14" w14:textId="77777777" w:rsidR="001C413C" w:rsidRPr="001C413C" w:rsidRDefault="001C413C" w:rsidP="001C413C">
      <w:r w:rsidRPr="001C413C">
        <w:t>User-provided information and API credentials should be handled securely.</w:t>
      </w:r>
    </w:p>
    <w:p w14:paraId="3AAF7122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4.6 Portability</w:t>
      </w:r>
    </w:p>
    <w:p w14:paraId="77940435" w14:textId="77777777" w:rsidR="001C413C" w:rsidRPr="001C413C" w:rsidRDefault="001C413C" w:rsidP="001C413C">
      <w:r w:rsidRPr="001C413C">
        <w:t>The generated documents should be available in commonly used formats such as TXT, DOCX, and PDF.</w:t>
      </w:r>
    </w:p>
    <w:p w14:paraId="047263D0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5. Hardware Requirements</w:t>
      </w:r>
    </w:p>
    <w:p w14:paraId="336BCE19" w14:textId="77777777" w:rsidR="001C413C" w:rsidRPr="001C413C" w:rsidRDefault="001C413C" w:rsidP="001C413C">
      <w:r w:rsidRPr="001C413C">
        <w:t>The project can be developed and tested using a standard computer.</w:t>
      </w:r>
    </w:p>
    <w:p w14:paraId="49CE5D03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Minimum Requirements</w:t>
      </w:r>
    </w:p>
    <w:p w14:paraId="0CD32452" w14:textId="77777777" w:rsidR="001C413C" w:rsidRPr="001C413C" w:rsidRDefault="001C413C" w:rsidP="001C413C">
      <w:pPr>
        <w:numPr>
          <w:ilvl w:val="0"/>
          <w:numId w:val="6"/>
        </w:numPr>
      </w:pPr>
      <w:r w:rsidRPr="001C413C">
        <w:t>Computer/Laptop</w:t>
      </w:r>
    </w:p>
    <w:p w14:paraId="1B25044E" w14:textId="77777777" w:rsidR="001C413C" w:rsidRPr="001C413C" w:rsidRDefault="001C413C" w:rsidP="001C413C">
      <w:pPr>
        <w:numPr>
          <w:ilvl w:val="0"/>
          <w:numId w:val="6"/>
        </w:numPr>
      </w:pPr>
      <w:r w:rsidRPr="001C413C">
        <w:t>Minimum 4 GB RAM</w:t>
      </w:r>
    </w:p>
    <w:p w14:paraId="7622E5BF" w14:textId="77777777" w:rsidR="001C413C" w:rsidRPr="001C413C" w:rsidRDefault="001C413C" w:rsidP="001C413C">
      <w:pPr>
        <w:numPr>
          <w:ilvl w:val="0"/>
          <w:numId w:val="6"/>
        </w:numPr>
      </w:pPr>
      <w:r w:rsidRPr="001C413C">
        <w:t>Minimum 10 GB available storage</w:t>
      </w:r>
    </w:p>
    <w:p w14:paraId="33D4C02E" w14:textId="77777777" w:rsidR="001C413C" w:rsidRPr="001C413C" w:rsidRDefault="001C413C" w:rsidP="001C413C">
      <w:pPr>
        <w:numPr>
          <w:ilvl w:val="0"/>
          <w:numId w:val="6"/>
        </w:numPr>
      </w:pPr>
      <w:r w:rsidRPr="001C413C">
        <w:t>Internet connection</w:t>
      </w:r>
    </w:p>
    <w:p w14:paraId="03DD7EDB" w14:textId="77777777" w:rsidR="001C413C" w:rsidRPr="001C413C" w:rsidRDefault="001C413C" w:rsidP="001C413C">
      <w:pPr>
        <w:numPr>
          <w:ilvl w:val="0"/>
          <w:numId w:val="6"/>
        </w:numPr>
      </w:pPr>
      <w:r w:rsidRPr="001C413C">
        <w:t>Keyboard and mouse</w:t>
      </w:r>
    </w:p>
    <w:p w14:paraId="63583860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6. Software Requirements</w:t>
      </w:r>
    </w:p>
    <w:p w14:paraId="4A77AA25" w14:textId="77777777" w:rsidR="001C413C" w:rsidRPr="001C413C" w:rsidRDefault="001C413C" w:rsidP="001C413C">
      <w:r w:rsidRPr="001C413C">
        <w:t>The project requires the following software and technologies:</w:t>
      </w:r>
    </w:p>
    <w:p w14:paraId="6BC71D2A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Python 3.10+</w:t>
      </w:r>
    </w:p>
    <w:p w14:paraId="50B6B849" w14:textId="77777777" w:rsidR="001C413C" w:rsidRPr="001C413C" w:rsidRDefault="001C413C" w:rsidP="001C413C">
      <w:pPr>
        <w:numPr>
          <w:ilvl w:val="0"/>
          <w:numId w:val="7"/>
        </w:numPr>
      </w:pPr>
      <w:proofErr w:type="spellStart"/>
      <w:r w:rsidRPr="001C413C">
        <w:t>FastAPI</w:t>
      </w:r>
      <w:proofErr w:type="spellEnd"/>
    </w:p>
    <w:p w14:paraId="0CC8B53E" w14:textId="77777777" w:rsidR="001C413C" w:rsidRPr="001C413C" w:rsidRDefault="001C413C" w:rsidP="001C413C">
      <w:pPr>
        <w:numPr>
          <w:ilvl w:val="0"/>
          <w:numId w:val="7"/>
        </w:numPr>
      </w:pPr>
      <w:proofErr w:type="spellStart"/>
      <w:r w:rsidRPr="001C413C">
        <w:t>Uvicorn</w:t>
      </w:r>
      <w:proofErr w:type="spellEnd"/>
    </w:p>
    <w:p w14:paraId="0ADDD482" w14:textId="77777777" w:rsidR="001C413C" w:rsidRPr="001C413C" w:rsidRDefault="001C413C" w:rsidP="001C413C">
      <w:pPr>
        <w:numPr>
          <w:ilvl w:val="0"/>
          <w:numId w:val="7"/>
        </w:numPr>
      </w:pPr>
      <w:proofErr w:type="spellStart"/>
      <w:r w:rsidRPr="001C413C">
        <w:t>Streamlit</w:t>
      </w:r>
      <w:proofErr w:type="spellEnd"/>
    </w:p>
    <w:p w14:paraId="7B2E2F8D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Google Gemini API</w:t>
      </w:r>
    </w:p>
    <w:p w14:paraId="35E33A7F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Python-</w:t>
      </w:r>
      <w:proofErr w:type="spellStart"/>
      <w:r w:rsidRPr="001C413C">
        <w:t>dotenv</w:t>
      </w:r>
      <w:proofErr w:type="spellEnd"/>
    </w:p>
    <w:p w14:paraId="6947E0CB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python-docx</w:t>
      </w:r>
    </w:p>
    <w:p w14:paraId="0587B09A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FPDF</w:t>
      </w:r>
    </w:p>
    <w:p w14:paraId="418ECA27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Pillow</w:t>
      </w:r>
    </w:p>
    <w:p w14:paraId="1DEE1B94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Requests</w:t>
      </w:r>
    </w:p>
    <w:p w14:paraId="52A4B556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Git</w:t>
      </w:r>
    </w:p>
    <w:p w14:paraId="13CD8367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GitHub</w:t>
      </w:r>
    </w:p>
    <w:p w14:paraId="4E36D41E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lastRenderedPageBreak/>
        <w:t>Web browser</w:t>
      </w:r>
    </w:p>
    <w:p w14:paraId="28746A9A" w14:textId="77777777" w:rsidR="001C413C" w:rsidRPr="001C413C" w:rsidRDefault="001C413C" w:rsidP="001C413C">
      <w:pPr>
        <w:numPr>
          <w:ilvl w:val="0"/>
          <w:numId w:val="7"/>
        </w:numPr>
      </w:pPr>
      <w:r w:rsidRPr="001C413C">
        <w:t>Visual Studio Code or another Python-compatible IDE</w:t>
      </w:r>
    </w:p>
    <w:p w14:paraId="152A5869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7. User Requirements</w:t>
      </w:r>
    </w:p>
    <w:p w14:paraId="148E6C0B" w14:textId="77777777" w:rsidR="001C413C" w:rsidRPr="001C413C" w:rsidRDefault="001C413C" w:rsidP="001C413C">
      <w:r w:rsidRPr="001C413C">
        <w:t>The user should be able to:</w:t>
      </w:r>
    </w:p>
    <w:p w14:paraId="36D3A8CE" w14:textId="77777777" w:rsidR="001C413C" w:rsidRPr="001C413C" w:rsidRDefault="001C413C" w:rsidP="001C413C">
      <w:pPr>
        <w:numPr>
          <w:ilvl w:val="0"/>
          <w:numId w:val="8"/>
        </w:numPr>
      </w:pPr>
      <w:r w:rsidRPr="001C413C">
        <w:t>Select the required document type.</w:t>
      </w:r>
    </w:p>
    <w:p w14:paraId="70FFB343" w14:textId="77777777" w:rsidR="001C413C" w:rsidRPr="001C413C" w:rsidRDefault="001C413C" w:rsidP="001C413C">
      <w:pPr>
        <w:numPr>
          <w:ilvl w:val="0"/>
          <w:numId w:val="8"/>
        </w:numPr>
      </w:pPr>
      <w:r w:rsidRPr="001C413C">
        <w:t>Enter the required party information.</w:t>
      </w:r>
    </w:p>
    <w:p w14:paraId="1C8CF5AC" w14:textId="77777777" w:rsidR="001C413C" w:rsidRPr="001C413C" w:rsidRDefault="001C413C" w:rsidP="001C413C">
      <w:pPr>
        <w:numPr>
          <w:ilvl w:val="0"/>
          <w:numId w:val="8"/>
        </w:numPr>
      </w:pPr>
      <w:r w:rsidRPr="001C413C">
        <w:t>Enter terms and conditions.</w:t>
      </w:r>
    </w:p>
    <w:p w14:paraId="66B9835A" w14:textId="77777777" w:rsidR="001C413C" w:rsidRPr="001C413C" w:rsidRDefault="001C413C" w:rsidP="001C413C">
      <w:pPr>
        <w:numPr>
          <w:ilvl w:val="0"/>
          <w:numId w:val="8"/>
        </w:numPr>
      </w:pPr>
      <w:r w:rsidRPr="001C413C">
        <w:t>Enter the effective date.</w:t>
      </w:r>
    </w:p>
    <w:p w14:paraId="75F0F28D" w14:textId="77777777" w:rsidR="001C413C" w:rsidRPr="001C413C" w:rsidRDefault="001C413C" w:rsidP="001C413C">
      <w:pPr>
        <w:numPr>
          <w:ilvl w:val="0"/>
          <w:numId w:val="8"/>
        </w:numPr>
      </w:pPr>
      <w:r w:rsidRPr="001C413C">
        <w:t>Generate a legal document draft.</w:t>
      </w:r>
    </w:p>
    <w:p w14:paraId="379609C7" w14:textId="77777777" w:rsidR="001C413C" w:rsidRPr="001C413C" w:rsidRDefault="001C413C" w:rsidP="001C413C">
      <w:pPr>
        <w:numPr>
          <w:ilvl w:val="0"/>
          <w:numId w:val="8"/>
        </w:numPr>
      </w:pPr>
      <w:r w:rsidRPr="001C413C">
        <w:t>Preview the generated content.</w:t>
      </w:r>
    </w:p>
    <w:p w14:paraId="1201E931" w14:textId="77777777" w:rsidR="001C413C" w:rsidRPr="001C413C" w:rsidRDefault="001C413C" w:rsidP="001C413C">
      <w:pPr>
        <w:numPr>
          <w:ilvl w:val="0"/>
          <w:numId w:val="8"/>
        </w:numPr>
      </w:pPr>
      <w:r w:rsidRPr="001C413C">
        <w:t>Edit the generated content.</w:t>
      </w:r>
    </w:p>
    <w:p w14:paraId="6E5BC4BB" w14:textId="77777777" w:rsidR="001C413C" w:rsidRPr="001C413C" w:rsidRDefault="001C413C" w:rsidP="001C413C">
      <w:pPr>
        <w:numPr>
          <w:ilvl w:val="0"/>
          <w:numId w:val="8"/>
        </w:numPr>
      </w:pPr>
      <w:r w:rsidRPr="001C413C">
        <w:t>Download the final document.</w:t>
      </w:r>
    </w:p>
    <w:p w14:paraId="51972228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8. Input Requirements</w:t>
      </w:r>
    </w:p>
    <w:p w14:paraId="2E064BD9" w14:textId="77777777" w:rsidR="001C413C" w:rsidRPr="001C413C" w:rsidRDefault="001C413C" w:rsidP="001C413C">
      <w:r w:rsidRPr="001C413C">
        <w:t>The system requires the following 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5228"/>
      </w:tblGrid>
      <w:tr w:rsidR="001C413C" w:rsidRPr="001C413C" w14:paraId="6D4D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8C37" w14:textId="77777777" w:rsidR="001C413C" w:rsidRPr="001C413C" w:rsidRDefault="001C413C" w:rsidP="001C413C">
            <w:pPr>
              <w:rPr>
                <w:b/>
                <w:bCs/>
              </w:rPr>
            </w:pPr>
            <w:r w:rsidRPr="001C413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147DF49" w14:textId="77777777" w:rsidR="001C413C" w:rsidRPr="001C413C" w:rsidRDefault="001C413C" w:rsidP="001C413C">
            <w:pPr>
              <w:rPr>
                <w:b/>
                <w:bCs/>
              </w:rPr>
            </w:pPr>
            <w:r w:rsidRPr="001C413C">
              <w:rPr>
                <w:b/>
                <w:bCs/>
              </w:rPr>
              <w:t>Description</w:t>
            </w:r>
          </w:p>
        </w:tc>
      </w:tr>
      <w:tr w:rsidR="001C413C" w:rsidRPr="001C413C" w14:paraId="0A483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B0B7" w14:textId="77777777" w:rsidR="001C413C" w:rsidRPr="001C413C" w:rsidRDefault="001C413C" w:rsidP="001C413C">
            <w:r w:rsidRPr="001C413C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09793739" w14:textId="77777777" w:rsidR="001C413C" w:rsidRPr="001C413C" w:rsidRDefault="001C413C" w:rsidP="001C413C">
            <w:r w:rsidRPr="001C413C">
              <w:t>Type of legal document required</w:t>
            </w:r>
          </w:p>
        </w:tc>
      </w:tr>
      <w:tr w:rsidR="001C413C" w:rsidRPr="001C413C" w14:paraId="13EE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B3F3" w14:textId="77777777" w:rsidR="001C413C" w:rsidRPr="001C413C" w:rsidRDefault="001C413C" w:rsidP="001C413C">
            <w:r w:rsidRPr="001C413C">
              <w:t>Parties</w:t>
            </w:r>
          </w:p>
        </w:tc>
        <w:tc>
          <w:tcPr>
            <w:tcW w:w="0" w:type="auto"/>
            <w:vAlign w:val="center"/>
            <w:hideMark/>
          </w:tcPr>
          <w:p w14:paraId="7D251DA2" w14:textId="77777777" w:rsidR="001C413C" w:rsidRPr="001C413C" w:rsidRDefault="001C413C" w:rsidP="001C413C">
            <w:r w:rsidRPr="001C413C">
              <w:t>Names/details of parties involved</w:t>
            </w:r>
          </w:p>
        </w:tc>
      </w:tr>
      <w:tr w:rsidR="001C413C" w:rsidRPr="001C413C" w14:paraId="46A77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99DF" w14:textId="77777777" w:rsidR="001C413C" w:rsidRPr="001C413C" w:rsidRDefault="001C413C" w:rsidP="001C413C">
            <w:r w:rsidRPr="001C413C">
              <w:t>Terms</w:t>
            </w:r>
          </w:p>
        </w:tc>
        <w:tc>
          <w:tcPr>
            <w:tcW w:w="0" w:type="auto"/>
            <w:vAlign w:val="center"/>
            <w:hideMark/>
          </w:tcPr>
          <w:p w14:paraId="6A61D7FA" w14:textId="77777777" w:rsidR="001C413C" w:rsidRPr="001C413C" w:rsidRDefault="001C413C" w:rsidP="001C413C">
            <w:r w:rsidRPr="001C413C">
              <w:t>Terms and conditions to include</w:t>
            </w:r>
          </w:p>
        </w:tc>
      </w:tr>
      <w:tr w:rsidR="001C413C" w:rsidRPr="001C413C" w14:paraId="4B68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33C6" w14:textId="77777777" w:rsidR="001C413C" w:rsidRPr="001C413C" w:rsidRDefault="001C413C" w:rsidP="001C413C">
            <w:r w:rsidRPr="001C413C"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5082F7CA" w14:textId="77777777" w:rsidR="001C413C" w:rsidRPr="001C413C" w:rsidRDefault="001C413C" w:rsidP="001C413C">
            <w:r w:rsidRPr="001C413C">
              <w:t>Date from which the document becomes effective</w:t>
            </w:r>
          </w:p>
        </w:tc>
      </w:tr>
    </w:tbl>
    <w:p w14:paraId="101E332B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9. Output Requirements</w:t>
      </w:r>
    </w:p>
    <w:p w14:paraId="719DAAAC" w14:textId="77777777" w:rsidR="001C413C" w:rsidRPr="001C413C" w:rsidRDefault="001C413C" w:rsidP="001C413C">
      <w:r w:rsidRPr="001C413C">
        <w:t>The system shall generate a structured legal document based on the provided inputs.</w:t>
      </w:r>
    </w:p>
    <w:p w14:paraId="48A96F36" w14:textId="77777777" w:rsidR="001C413C" w:rsidRPr="001C413C" w:rsidRDefault="001C413C" w:rsidP="001C413C">
      <w:r w:rsidRPr="001C413C">
        <w:t>The output shall:</w:t>
      </w:r>
    </w:p>
    <w:p w14:paraId="271C45A8" w14:textId="77777777" w:rsidR="001C413C" w:rsidRPr="001C413C" w:rsidRDefault="001C413C" w:rsidP="001C413C">
      <w:pPr>
        <w:numPr>
          <w:ilvl w:val="0"/>
          <w:numId w:val="9"/>
        </w:numPr>
      </w:pPr>
      <w:r w:rsidRPr="001C413C">
        <w:t>Contain appropriate headings and sections.</w:t>
      </w:r>
    </w:p>
    <w:p w14:paraId="02A90C1C" w14:textId="77777777" w:rsidR="001C413C" w:rsidRPr="001C413C" w:rsidRDefault="001C413C" w:rsidP="001C413C">
      <w:pPr>
        <w:numPr>
          <w:ilvl w:val="0"/>
          <w:numId w:val="9"/>
        </w:numPr>
      </w:pPr>
      <w:r w:rsidRPr="001C413C">
        <w:t>Include the provided party information.</w:t>
      </w:r>
    </w:p>
    <w:p w14:paraId="2A424BFD" w14:textId="77777777" w:rsidR="001C413C" w:rsidRPr="001C413C" w:rsidRDefault="001C413C" w:rsidP="001C413C">
      <w:pPr>
        <w:numPr>
          <w:ilvl w:val="0"/>
          <w:numId w:val="9"/>
        </w:numPr>
      </w:pPr>
      <w:r w:rsidRPr="001C413C">
        <w:t>Include the specified terms and conditions.</w:t>
      </w:r>
    </w:p>
    <w:p w14:paraId="4C69FD22" w14:textId="77777777" w:rsidR="001C413C" w:rsidRPr="001C413C" w:rsidRDefault="001C413C" w:rsidP="001C413C">
      <w:pPr>
        <w:numPr>
          <w:ilvl w:val="0"/>
          <w:numId w:val="9"/>
        </w:numPr>
      </w:pPr>
      <w:r w:rsidRPr="001C413C">
        <w:t>Include the effective date.</w:t>
      </w:r>
    </w:p>
    <w:p w14:paraId="1920D221" w14:textId="77777777" w:rsidR="001C413C" w:rsidRPr="001C413C" w:rsidRDefault="001C413C" w:rsidP="001C413C">
      <w:pPr>
        <w:numPr>
          <w:ilvl w:val="0"/>
          <w:numId w:val="9"/>
        </w:numPr>
      </w:pPr>
      <w:r w:rsidRPr="001C413C">
        <w:t>Be available for preview and editing.</w:t>
      </w:r>
    </w:p>
    <w:p w14:paraId="1B29E820" w14:textId="77777777" w:rsidR="001C413C" w:rsidRPr="001C413C" w:rsidRDefault="001C413C" w:rsidP="001C413C">
      <w:pPr>
        <w:numPr>
          <w:ilvl w:val="0"/>
          <w:numId w:val="9"/>
        </w:numPr>
      </w:pPr>
      <w:r w:rsidRPr="001C413C">
        <w:lastRenderedPageBreak/>
        <w:t>Be downloadable as TXT, DOCX, or PDF.</w:t>
      </w:r>
    </w:p>
    <w:p w14:paraId="31BAC694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10. System Architecture Requirements</w:t>
      </w:r>
    </w:p>
    <w:p w14:paraId="6560E305" w14:textId="77777777" w:rsidR="001C413C" w:rsidRPr="001C413C" w:rsidRDefault="001C413C" w:rsidP="001C413C">
      <w:r w:rsidRPr="001C413C">
        <w:t>The initial system architecture shall consist of:</w:t>
      </w:r>
    </w:p>
    <w:p w14:paraId="50F22D0D" w14:textId="77777777" w:rsidR="001C413C" w:rsidRPr="001C413C" w:rsidRDefault="001C413C" w:rsidP="001C413C">
      <w:r w:rsidRPr="001C413C">
        <w:rPr>
          <w:b/>
          <w:bCs/>
        </w:rPr>
        <w:t>User</w:t>
      </w:r>
    </w:p>
    <w:p w14:paraId="75B73DB0" w14:textId="77777777" w:rsidR="001C413C" w:rsidRPr="001C413C" w:rsidRDefault="001C413C" w:rsidP="001C413C">
      <w:r w:rsidRPr="001C413C">
        <w:t>↓</w:t>
      </w:r>
    </w:p>
    <w:p w14:paraId="11C66D58" w14:textId="77777777" w:rsidR="001C413C" w:rsidRPr="001C413C" w:rsidRDefault="001C413C" w:rsidP="001C413C">
      <w:proofErr w:type="spellStart"/>
      <w:r w:rsidRPr="001C413C">
        <w:rPr>
          <w:b/>
          <w:bCs/>
        </w:rPr>
        <w:t>Streamlit</w:t>
      </w:r>
      <w:proofErr w:type="spellEnd"/>
      <w:r w:rsidRPr="001C413C">
        <w:rPr>
          <w:b/>
          <w:bCs/>
        </w:rPr>
        <w:t xml:space="preserve"> Frontend</w:t>
      </w:r>
    </w:p>
    <w:p w14:paraId="045D8BBC" w14:textId="77777777" w:rsidR="001C413C" w:rsidRPr="001C413C" w:rsidRDefault="001C413C" w:rsidP="001C413C">
      <w:r w:rsidRPr="001C413C">
        <w:t>↓</w:t>
      </w:r>
    </w:p>
    <w:p w14:paraId="13C658B5" w14:textId="77777777" w:rsidR="001C413C" w:rsidRPr="001C413C" w:rsidRDefault="001C413C" w:rsidP="001C413C">
      <w:proofErr w:type="spellStart"/>
      <w:r w:rsidRPr="001C413C">
        <w:rPr>
          <w:b/>
          <w:bCs/>
        </w:rPr>
        <w:t>FastAPI</w:t>
      </w:r>
      <w:proofErr w:type="spellEnd"/>
      <w:r w:rsidRPr="001C413C">
        <w:rPr>
          <w:b/>
          <w:bCs/>
        </w:rPr>
        <w:t xml:space="preserve"> Backend</w:t>
      </w:r>
    </w:p>
    <w:p w14:paraId="3B45CE14" w14:textId="77777777" w:rsidR="001C413C" w:rsidRPr="001C413C" w:rsidRDefault="001C413C" w:rsidP="001C413C">
      <w:r w:rsidRPr="001C413C">
        <w:t>↓</w:t>
      </w:r>
    </w:p>
    <w:p w14:paraId="7FFFA330" w14:textId="77777777" w:rsidR="001C413C" w:rsidRPr="001C413C" w:rsidRDefault="001C413C" w:rsidP="001C413C">
      <w:r w:rsidRPr="001C413C">
        <w:rPr>
          <w:b/>
          <w:bCs/>
        </w:rPr>
        <w:t>Gemini AI</w:t>
      </w:r>
    </w:p>
    <w:p w14:paraId="0D24650C" w14:textId="77777777" w:rsidR="001C413C" w:rsidRPr="001C413C" w:rsidRDefault="001C413C" w:rsidP="001C413C">
      <w:r w:rsidRPr="001C413C">
        <w:t>↓</w:t>
      </w:r>
    </w:p>
    <w:p w14:paraId="48453388" w14:textId="77777777" w:rsidR="001C413C" w:rsidRPr="001C413C" w:rsidRDefault="001C413C" w:rsidP="001C413C">
      <w:r w:rsidRPr="001C413C">
        <w:rPr>
          <w:b/>
          <w:bCs/>
        </w:rPr>
        <w:t>Generated Legal Document</w:t>
      </w:r>
    </w:p>
    <w:p w14:paraId="21D6CEC3" w14:textId="77777777" w:rsidR="001C413C" w:rsidRPr="001C413C" w:rsidRDefault="001C413C" w:rsidP="001C413C">
      <w:r w:rsidRPr="001C413C">
        <w:t>↓</w:t>
      </w:r>
    </w:p>
    <w:p w14:paraId="48C6C6F6" w14:textId="77777777" w:rsidR="001C413C" w:rsidRPr="001C413C" w:rsidRDefault="001C413C" w:rsidP="001C413C">
      <w:r w:rsidRPr="001C413C">
        <w:rPr>
          <w:b/>
          <w:bCs/>
        </w:rPr>
        <w:t>Editable Preview</w:t>
      </w:r>
    </w:p>
    <w:p w14:paraId="0CCBA715" w14:textId="77777777" w:rsidR="001C413C" w:rsidRPr="001C413C" w:rsidRDefault="001C413C" w:rsidP="001C413C">
      <w:r w:rsidRPr="001C413C">
        <w:t>↓</w:t>
      </w:r>
    </w:p>
    <w:p w14:paraId="7BD590B0" w14:textId="77777777" w:rsidR="001C413C" w:rsidRPr="001C413C" w:rsidRDefault="001C413C" w:rsidP="001C413C">
      <w:r w:rsidRPr="001C413C">
        <w:rPr>
          <w:b/>
          <w:bCs/>
        </w:rPr>
        <w:t>TXT / DOCX / PDF</w:t>
      </w:r>
    </w:p>
    <w:p w14:paraId="4B1CBBC1" w14:textId="77777777" w:rsidR="001C413C" w:rsidRPr="001C413C" w:rsidRDefault="001C413C" w:rsidP="001C413C">
      <w:r w:rsidRPr="001C413C">
        <w:t xml:space="preserve">The frontend will provide the user interface, while the </w:t>
      </w:r>
      <w:proofErr w:type="spellStart"/>
      <w:r w:rsidRPr="001C413C">
        <w:t>FastAPI</w:t>
      </w:r>
      <w:proofErr w:type="spellEnd"/>
      <w:r w:rsidRPr="001C413C">
        <w:t xml:space="preserve"> backend will process requests and communicate with the AI generation component.</w:t>
      </w:r>
    </w:p>
    <w:p w14:paraId="285BB2DB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11. System Constraints</w:t>
      </w:r>
    </w:p>
    <w:p w14:paraId="60E949EF" w14:textId="77777777" w:rsidR="001C413C" w:rsidRPr="001C413C" w:rsidRDefault="001C413C" w:rsidP="001C413C">
      <w:r w:rsidRPr="001C413C">
        <w:t>The project may have the following constraints:</w:t>
      </w:r>
    </w:p>
    <w:p w14:paraId="70C62F83" w14:textId="77777777" w:rsidR="001C413C" w:rsidRPr="001C413C" w:rsidRDefault="001C413C" w:rsidP="001C413C">
      <w:pPr>
        <w:numPr>
          <w:ilvl w:val="0"/>
          <w:numId w:val="10"/>
        </w:numPr>
      </w:pPr>
      <w:r w:rsidRPr="001C413C">
        <w:t>An internet connection is required for AI-based document generation.</w:t>
      </w:r>
    </w:p>
    <w:p w14:paraId="7E199EAF" w14:textId="77777777" w:rsidR="001C413C" w:rsidRPr="001C413C" w:rsidRDefault="001C413C" w:rsidP="001C413C">
      <w:pPr>
        <w:numPr>
          <w:ilvl w:val="0"/>
          <w:numId w:val="10"/>
        </w:numPr>
      </w:pPr>
      <w:r w:rsidRPr="001C413C">
        <w:t>AI-generated content may require user review and editing.</w:t>
      </w:r>
    </w:p>
    <w:p w14:paraId="37E9A792" w14:textId="77777777" w:rsidR="001C413C" w:rsidRPr="001C413C" w:rsidRDefault="001C413C" w:rsidP="001C413C">
      <w:pPr>
        <w:numPr>
          <w:ilvl w:val="0"/>
          <w:numId w:val="10"/>
        </w:numPr>
      </w:pPr>
      <w:r w:rsidRPr="001C413C">
        <w:t>API access and API credentials are required for AI integration.</w:t>
      </w:r>
    </w:p>
    <w:p w14:paraId="19CE5998" w14:textId="77777777" w:rsidR="001C413C" w:rsidRPr="001C413C" w:rsidRDefault="001C413C" w:rsidP="001C413C">
      <w:pPr>
        <w:numPr>
          <w:ilvl w:val="0"/>
          <w:numId w:val="10"/>
        </w:numPr>
      </w:pPr>
      <w:r w:rsidRPr="001C413C">
        <w:t>The system depends on the availability of the selected AI service.</w:t>
      </w:r>
    </w:p>
    <w:p w14:paraId="1C4FCF9F" w14:textId="77777777" w:rsidR="001C413C" w:rsidRPr="001C413C" w:rsidRDefault="001C413C" w:rsidP="001C413C">
      <w:pPr>
        <w:numPr>
          <w:ilvl w:val="0"/>
          <w:numId w:val="10"/>
        </w:numPr>
      </w:pPr>
      <w:r w:rsidRPr="001C413C">
        <w:t>The project focuses on assisting with initial document drafting rather than replacing professional legal advice.</w:t>
      </w:r>
    </w:p>
    <w:p w14:paraId="3CDCD177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12. Assumptions</w:t>
      </w:r>
    </w:p>
    <w:p w14:paraId="7E5C9FBD" w14:textId="77777777" w:rsidR="001C413C" w:rsidRPr="001C413C" w:rsidRDefault="001C413C" w:rsidP="001C413C">
      <w:r w:rsidRPr="001C413C">
        <w:t>The project assumes that:</w:t>
      </w:r>
    </w:p>
    <w:p w14:paraId="426909E0" w14:textId="77777777" w:rsidR="001C413C" w:rsidRPr="001C413C" w:rsidRDefault="001C413C" w:rsidP="001C413C">
      <w:pPr>
        <w:numPr>
          <w:ilvl w:val="0"/>
          <w:numId w:val="11"/>
        </w:numPr>
      </w:pPr>
      <w:r w:rsidRPr="001C413C">
        <w:t>Users provide accurate information.</w:t>
      </w:r>
    </w:p>
    <w:p w14:paraId="52ACA5B9" w14:textId="77777777" w:rsidR="001C413C" w:rsidRPr="001C413C" w:rsidRDefault="001C413C" w:rsidP="001C413C">
      <w:pPr>
        <w:numPr>
          <w:ilvl w:val="0"/>
          <w:numId w:val="11"/>
        </w:numPr>
      </w:pPr>
      <w:r w:rsidRPr="001C413C">
        <w:lastRenderedPageBreak/>
        <w:t>Users review generated documents before using them.</w:t>
      </w:r>
    </w:p>
    <w:p w14:paraId="445E91C2" w14:textId="77777777" w:rsidR="001C413C" w:rsidRPr="001C413C" w:rsidRDefault="001C413C" w:rsidP="001C413C">
      <w:pPr>
        <w:numPr>
          <w:ilvl w:val="0"/>
          <w:numId w:val="11"/>
        </w:numPr>
      </w:pPr>
      <w:r w:rsidRPr="001C413C">
        <w:t>The required AI API is available.</w:t>
      </w:r>
    </w:p>
    <w:p w14:paraId="7B0A9A5C" w14:textId="77777777" w:rsidR="001C413C" w:rsidRPr="001C413C" w:rsidRDefault="001C413C" w:rsidP="001C413C">
      <w:pPr>
        <w:numPr>
          <w:ilvl w:val="0"/>
          <w:numId w:val="11"/>
        </w:numPr>
      </w:pPr>
      <w:r w:rsidRPr="001C413C">
        <w:t>Users have access to an internet connection.</w:t>
      </w:r>
    </w:p>
    <w:p w14:paraId="60D0C849" w14:textId="77777777" w:rsidR="001C413C" w:rsidRPr="001C413C" w:rsidRDefault="001C413C" w:rsidP="001C413C">
      <w:pPr>
        <w:numPr>
          <w:ilvl w:val="0"/>
          <w:numId w:val="11"/>
        </w:numPr>
      </w:pPr>
      <w:r w:rsidRPr="001C413C">
        <w:t>The development environment has the required Python packages installed.</w:t>
      </w:r>
    </w:p>
    <w:p w14:paraId="44A084F1" w14:textId="77777777" w:rsidR="001C413C" w:rsidRPr="001C413C" w:rsidRDefault="001C413C" w:rsidP="001C413C">
      <w:pPr>
        <w:rPr>
          <w:b/>
          <w:bCs/>
        </w:rPr>
      </w:pPr>
      <w:r w:rsidRPr="001C413C">
        <w:rPr>
          <w:b/>
          <w:bCs/>
        </w:rPr>
        <w:t>13. Requirement Summary</w:t>
      </w:r>
    </w:p>
    <w:p w14:paraId="5D18E505" w14:textId="77777777" w:rsidR="001C413C" w:rsidRPr="001C413C" w:rsidRDefault="001C413C" w:rsidP="001C413C">
      <w:r w:rsidRPr="001C413C">
        <w:t xml:space="preserve">The requirement analysis establishes the basic requirements for developing </w:t>
      </w:r>
      <w:proofErr w:type="spellStart"/>
      <w:r w:rsidRPr="001C413C">
        <w:t>LegalEase</w:t>
      </w:r>
      <w:proofErr w:type="spellEnd"/>
      <w:r w:rsidRPr="001C413C">
        <w:t>.</w:t>
      </w:r>
    </w:p>
    <w:p w14:paraId="1F16D7FF" w14:textId="77777777" w:rsidR="001C413C" w:rsidRPr="001C413C" w:rsidRDefault="001C413C" w:rsidP="001C413C">
      <w:r w:rsidRPr="001C413C">
        <w:t>The system will accept document-related information from users, process the information through the backend and Generative AI system, generate a structured legal document, provide an editable preview, and allow the final document to be downloaded in multiple formats.</w:t>
      </w:r>
    </w:p>
    <w:p w14:paraId="4A6909AF" w14:textId="77777777" w:rsidR="001C413C" w:rsidRPr="001C413C" w:rsidRDefault="001C413C" w:rsidP="001C413C">
      <w:r w:rsidRPr="001C413C">
        <w:t xml:space="preserve">These requirements will serve as the foundation for the </w:t>
      </w:r>
      <w:r w:rsidRPr="001C413C">
        <w:rPr>
          <w:b/>
          <w:bCs/>
        </w:rPr>
        <w:t>Project Design, Project Planning, and Development phases</w:t>
      </w:r>
      <w:r w:rsidRPr="001C413C">
        <w:t>.</w:t>
      </w:r>
    </w:p>
    <w:p w14:paraId="11ADDF61" w14:textId="77777777" w:rsidR="008458F7" w:rsidRDefault="008458F7"/>
    <w:sectPr w:rsidR="00845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48FD"/>
    <w:multiLevelType w:val="multilevel"/>
    <w:tmpl w:val="B82A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12564"/>
    <w:multiLevelType w:val="multilevel"/>
    <w:tmpl w:val="6110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F4AA3"/>
    <w:multiLevelType w:val="multilevel"/>
    <w:tmpl w:val="320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A0700"/>
    <w:multiLevelType w:val="multilevel"/>
    <w:tmpl w:val="669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33D1"/>
    <w:multiLevelType w:val="multilevel"/>
    <w:tmpl w:val="245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F7B73"/>
    <w:multiLevelType w:val="multilevel"/>
    <w:tmpl w:val="5AEE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B0F9A"/>
    <w:multiLevelType w:val="multilevel"/>
    <w:tmpl w:val="56A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D2D50"/>
    <w:multiLevelType w:val="multilevel"/>
    <w:tmpl w:val="2BC4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83F90"/>
    <w:multiLevelType w:val="multilevel"/>
    <w:tmpl w:val="91F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24C46"/>
    <w:multiLevelType w:val="multilevel"/>
    <w:tmpl w:val="B324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DF1373"/>
    <w:multiLevelType w:val="multilevel"/>
    <w:tmpl w:val="D09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390496">
    <w:abstractNumId w:val="0"/>
  </w:num>
  <w:num w:numId="2" w16cid:durableId="1934705986">
    <w:abstractNumId w:val="1"/>
  </w:num>
  <w:num w:numId="3" w16cid:durableId="316693472">
    <w:abstractNumId w:val="4"/>
  </w:num>
  <w:num w:numId="4" w16cid:durableId="537666966">
    <w:abstractNumId w:val="8"/>
  </w:num>
  <w:num w:numId="5" w16cid:durableId="1044980844">
    <w:abstractNumId w:val="3"/>
  </w:num>
  <w:num w:numId="6" w16cid:durableId="956181554">
    <w:abstractNumId w:val="10"/>
  </w:num>
  <w:num w:numId="7" w16cid:durableId="199123882">
    <w:abstractNumId w:val="2"/>
  </w:num>
  <w:num w:numId="8" w16cid:durableId="1005061354">
    <w:abstractNumId w:val="5"/>
  </w:num>
  <w:num w:numId="9" w16cid:durableId="659847722">
    <w:abstractNumId w:val="6"/>
  </w:num>
  <w:num w:numId="10" w16cid:durableId="217056998">
    <w:abstractNumId w:val="9"/>
  </w:num>
  <w:num w:numId="11" w16cid:durableId="1206217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2B"/>
    <w:rsid w:val="001C413C"/>
    <w:rsid w:val="00313337"/>
    <w:rsid w:val="003E5E14"/>
    <w:rsid w:val="004979E1"/>
    <w:rsid w:val="005D17B1"/>
    <w:rsid w:val="00717785"/>
    <w:rsid w:val="007C452B"/>
    <w:rsid w:val="007D484D"/>
    <w:rsid w:val="008458F7"/>
    <w:rsid w:val="00976746"/>
    <w:rsid w:val="00A50BA3"/>
    <w:rsid w:val="00B03BA3"/>
    <w:rsid w:val="00B855F5"/>
    <w:rsid w:val="00CA4D31"/>
    <w:rsid w:val="00F3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1872"/>
  <w15:chartTrackingRefBased/>
  <w15:docId w15:val="{E89584BD-1612-43FA-8926-B23B6F2F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VS</dc:creator>
  <cp:keywords/>
  <dc:description/>
  <cp:lastModifiedBy>SATHVIKA VS</cp:lastModifiedBy>
  <cp:revision>8</cp:revision>
  <dcterms:created xsi:type="dcterms:W3CDTF">2026-09-23T14:10:00Z</dcterms:created>
  <dcterms:modified xsi:type="dcterms:W3CDTF">2026-09-26T06:07:00Z</dcterms:modified>
</cp:coreProperties>
</file>