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D5FE" w14:textId="77777777" w:rsidR="002B30B3" w:rsidRDefault="002B30B3" w:rsidP="00B02E6E">
      <w:pPr>
        <w:rPr>
          <w:b/>
          <w:bCs/>
        </w:rPr>
      </w:pPr>
    </w:p>
    <w:p w14:paraId="033A9190" w14:textId="77777777" w:rsidR="002B30B3" w:rsidRDefault="002B30B3" w:rsidP="00B02E6E">
      <w:pPr>
        <w:rPr>
          <w:b/>
          <w:bCs/>
        </w:rPr>
      </w:pPr>
    </w:p>
    <w:p w14:paraId="7F579BE7" w14:textId="77777777" w:rsidR="002B30B3" w:rsidRDefault="002B30B3" w:rsidP="00B02E6E">
      <w:pPr>
        <w:rPr>
          <w:b/>
          <w:bCs/>
        </w:rPr>
      </w:pPr>
    </w:p>
    <w:p w14:paraId="5A519849" w14:textId="77777777" w:rsidR="002B30B3" w:rsidRDefault="002B30B3" w:rsidP="00B02E6E">
      <w:pPr>
        <w:rPr>
          <w:b/>
          <w:bCs/>
        </w:rPr>
      </w:pPr>
    </w:p>
    <w:p w14:paraId="0A45721F" w14:textId="77777777" w:rsidR="002B30B3" w:rsidRDefault="002B30B3" w:rsidP="00B02E6E">
      <w:pPr>
        <w:rPr>
          <w:b/>
          <w:bCs/>
        </w:rPr>
      </w:pPr>
    </w:p>
    <w:p w14:paraId="6A305C0F" w14:textId="77777777" w:rsidR="002B30B3" w:rsidRDefault="002B30B3" w:rsidP="00B02E6E">
      <w:pPr>
        <w:rPr>
          <w:b/>
          <w:bCs/>
        </w:rPr>
      </w:pPr>
    </w:p>
    <w:p w14:paraId="682DB706" w14:textId="77777777" w:rsidR="002B30B3" w:rsidRDefault="002B30B3" w:rsidP="00B02E6E">
      <w:pPr>
        <w:rPr>
          <w:b/>
          <w:bCs/>
        </w:rPr>
      </w:pPr>
    </w:p>
    <w:p w14:paraId="104F4C30" w14:textId="63468D75" w:rsidR="002B30B3" w:rsidRDefault="002B30B3" w:rsidP="002B30B3">
      <w:pPr>
        <w:jc w:val="center"/>
        <w:rPr>
          <w:b/>
          <w:bCs/>
        </w:rPr>
      </w:pPr>
      <w:r>
        <w:rPr>
          <w:b/>
          <w:bCs/>
        </w:rPr>
        <w:t>Team Name</w:t>
      </w:r>
    </w:p>
    <w:p w14:paraId="0FF81CCD" w14:textId="3CD346C8" w:rsidR="00B02E6E" w:rsidRPr="002B30B3" w:rsidRDefault="00B02E6E" w:rsidP="002B30B3">
      <w:pPr>
        <w:jc w:val="center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2B30B3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LEGAL VISIONARIES</w:t>
      </w:r>
    </w:p>
    <w:p w14:paraId="34F37C35" w14:textId="77777777" w:rsidR="002B30B3" w:rsidRPr="00B02E6E" w:rsidRDefault="002B30B3" w:rsidP="002B30B3">
      <w:pPr>
        <w:jc w:val="center"/>
        <w:rPr>
          <w:b/>
          <w:bCs/>
        </w:rPr>
      </w:pPr>
    </w:p>
    <w:p w14:paraId="3C759C5F" w14:textId="77777777" w:rsidR="00B02E6E" w:rsidRPr="00B02E6E" w:rsidRDefault="00B02E6E" w:rsidP="00935205">
      <w:pPr>
        <w:jc w:val="center"/>
        <w:rPr>
          <w:b/>
          <w:bCs/>
        </w:rPr>
      </w:pPr>
      <w:r w:rsidRPr="00B02E6E">
        <w:rPr>
          <w:b/>
          <w:bCs/>
        </w:rPr>
        <w:t>Project Title</w:t>
      </w:r>
    </w:p>
    <w:p w14:paraId="06FCAF53" w14:textId="77777777" w:rsidR="00B02E6E" w:rsidRPr="00B02E6E" w:rsidRDefault="00B02E6E" w:rsidP="00935205">
      <w:pPr>
        <w:jc w:val="center"/>
      </w:pPr>
      <w:proofErr w:type="spellStart"/>
      <w:r w:rsidRPr="00B02E6E">
        <w:rPr>
          <w:b/>
          <w:bCs/>
        </w:rPr>
        <w:t>LegalEase</w:t>
      </w:r>
      <w:proofErr w:type="spellEnd"/>
      <w:r w:rsidRPr="00B02E6E">
        <w:rPr>
          <w:b/>
          <w:bCs/>
        </w:rPr>
        <w:t xml:space="preserve"> – AI-Powered Legal Document Generator</w:t>
      </w:r>
    </w:p>
    <w:p w14:paraId="26DEA938" w14:textId="77777777" w:rsidR="00B02E6E" w:rsidRPr="00B02E6E" w:rsidRDefault="00B02E6E" w:rsidP="00935205">
      <w:pPr>
        <w:jc w:val="center"/>
        <w:rPr>
          <w:b/>
          <w:bCs/>
        </w:rPr>
      </w:pPr>
      <w:r w:rsidRPr="00B02E6E">
        <w:rPr>
          <w:b/>
          <w:bCs/>
        </w:rPr>
        <w:t>Team Members</w:t>
      </w:r>
    </w:p>
    <w:p w14:paraId="470E874F" w14:textId="3499E11B" w:rsidR="00B02E6E" w:rsidRPr="00B02E6E" w:rsidRDefault="00B02E6E" w:rsidP="00935205">
      <w:pPr>
        <w:numPr>
          <w:ilvl w:val="0"/>
          <w:numId w:val="1"/>
        </w:numPr>
        <w:jc w:val="center"/>
      </w:pPr>
      <w:r w:rsidRPr="00B02E6E">
        <w:rPr>
          <w:b/>
          <w:bCs/>
        </w:rPr>
        <w:t>Rithika</w:t>
      </w:r>
      <w:r w:rsidRPr="00B02E6E">
        <w:t xml:space="preserve"> </w:t>
      </w:r>
    </w:p>
    <w:p w14:paraId="1369C3DC" w14:textId="28A39B2D" w:rsidR="00B02E6E" w:rsidRPr="00B02E6E" w:rsidRDefault="00B02E6E" w:rsidP="00935205">
      <w:pPr>
        <w:numPr>
          <w:ilvl w:val="0"/>
          <w:numId w:val="1"/>
        </w:numPr>
        <w:jc w:val="center"/>
      </w:pPr>
      <w:r w:rsidRPr="00B02E6E">
        <w:rPr>
          <w:b/>
          <w:bCs/>
        </w:rPr>
        <w:t>Sindhuja</w:t>
      </w:r>
      <w:r w:rsidRPr="00B02E6E">
        <w:t xml:space="preserve"> </w:t>
      </w:r>
    </w:p>
    <w:p w14:paraId="5B8B8073" w14:textId="1B842CCC" w:rsidR="00B02E6E" w:rsidRPr="00B02E6E" w:rsidRDefault="00B02E6E" w:rsidP="00935205">
      <w:pPr>
        <w:numPr>
          <w:ilvl w:val="0"/>
          <w:numId w:val="1"/>
        </w:numPr>
        <w:jc w:val="center"/>
      </w:pPr>
      <w:r w:rsidRPr="00B02E6E">
        <w:rPr>
          <w:b/>
          <w:bCs/>
        </w:rPr>
        <w:t>Sumathi</w:t>
      </w:r>
      <w:r w:rsidRPr="00B02E6E">
        <w:t xml:space="preserve"> </w:t>
      </w:r>
    </w:p>
    <w:p w14:paraId="11CB9818" w14:textId="794BB273" w:rsidR="00B02E6E" w:rsidRDefault="00B02E6E" w:rsidP="00935205">
      <w:pPr>
        <w:numPr>
          <w:ilvl w:val="0"/>
          <w:numId w:val="1"/>
        </w:numPr>
        <w:jc w:val="center"/>
      </w:pPr>
      <w:proofErr w:type="spellStart"/>
      <w:r w:rsidRPr="00B02E6E">
        <w:rPr>
          <w:b/>
          <w:bCs/>
        </w:rPr>
        <w:t>Sathvika</w:t>
      </w:r>
      <w:proofErr w:type="spellEnd"/>
      <w:r w:rsidRPr="00B02E6E">
        <w:t xml:space="preserve"> </w:t>
      </w:r>
    </w:p>
    <w:p w14:paraId="764DB194" w14:textId="77777777" w:rsidR="002B30B3" w:rsidRDefault="002B30B3" w:rsidP="002B30B3"/>
    <w:p w14:paraId="7A8E4DB5" w14:textId="77777777" w:rsidR="002B30B3" w:rsidRDefault="002B30B3" w:rsidP="002B30B3"/>
    <w:p w14:paraId="26320083" w14:textId="77777777" w:rsidR="002B30B3" w:rsidRDefault="002B30B3" w:rsidP="002B30B3"/>
    <w:p w14:paraId="2D88327E" w14:textId="77777777" w:rsidR="002B30B3" w:rsidRDefault="002B30B3" w:rsidP="002B30B3"/>
    <w:p w14:paraId="4158A27B" w14:textId="77777777" w:rsidR="002B30B3" w:rsidRDefault="002B30B3" w:rsidP="002B30B3"/>
    <w:p w14:paraId="3736D6A7" w14:textId="77777777" w:rsidR="002B30B3" w:rsidRDefault="002B30B3" w:rsidP="002B30B3"/>
    <w:p w14:paraId="16CA25D0" w14:textId="77777777" w:rsidR="002B30B3" w:rsidRDefault="002B30B3" w:rsidP="002B30B3"/>
    <w:p w14:paraId="3DB5580D" w14:textId="77777777" w:rsidR="002B30B3" w:rsidRDefault="002B30B3" w:rsidP="002B30B3"/>
    <w:p w14:paraId="1D898C7B" w14:textId="77777777" w:rsidR="002B30B3" w:rsidRDefault="002B30B3" w:rsidP="002B30B3"/>
    <w:p w14:paraId="47CEA54A" w14:textId="77777777" w:rsidR="002B30B3" w:rsidRDefault="002B30B3" w:rsidP="002B30B3"/>
    <w:p w14:paraId="4AD4B769" w14:textId="77777777" w:rsidR="002B30B3" w:rsidRDefault="002B30B3" w:rsidP="00B02E6E"/>
    <w:p w14:paraId="4A967BCD" w14:textId="335B262F" w:rsidR="00B02E6E" w:rsidRPr="00B02E6E" w:rsidRDefault="00B02E6E" w:rsidP="002B30B3">
      <w:pPr>
        <w:jc w:val="center"/>
        <w:rPr>
          <w:b/>
          <w:bCs/>
        </w:rPr>
      </w:pPr>
      <w:r w:rsidRPr="00B02E6E">
        <w:rPr>
          <w:b/>
          <w:bCs/>
        </w:rPr>
        <w:lastRenderedPageBreak/>
        <w:t>PHASE 4: PROJECT PLANNING</w:t>
      </w:r>
    </w:p>
    <w:p w14:paraId="0A185253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1. Introduction</w:t>
      </w:r>
    </w:p>
    <w:p w14:paraId="621AEE60" w14:textId="77777777" w:rsidR="00B02E6E" w:rsidRPr="00B02E6E" w:rsidRDefault="00B02E6E" w:rsidP="00B02E6E">
      <w:r w:rsidRPr="00B02E6E">
        <w:t xml:space="preserve">The Project Planning phase defines the activities, responsibilities, milestones, and development schedule for the </w:t>
      </w:r>
      <w:proofErr w:type="spellStart"/>
      <w:r w:rsidRPr="00B02E6E">
        <w:t>LegalEase</w:t>
      </w:r>
      <w:proofErr w:type="spellEnd"/>
      <w:r w:rsidRPr="00B02E6E">
        <w:t xml:space="preserve"> project.</w:t>
      </w:r>
    </w:p>
    <w:p w14:paraId="3E37C9DE" w14:textId="77777777" w:rsidR="00B02E6E" w:rsidRPr="00B02E6E" w:rsidRDefault="00B02E6E" w:rsidP="00B02E6E">
      <w:r w:rsidRPr="00B02E6E">
        <w:t>The project will be developed by dividing the work among the four team members according to their assigned responsibilities. The team will coordinate the different modules and integrate them into a single working application.</w:t>
      </w:r>
    </w:p>
    <w:p w14:paraId="7D482030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2. Project Goals</w:t>
      </w:r>
    </w:p>
    <w:p w14:paraId="5307C9C6" w14:textId="77777777" w:rsidR="00B02E6E" w:rsidRPr="00B02E6E" w:rsidRDefault="00B02E6E" w:rsidP="00B02E6E">
      <w:r w:rsidRPr="00B02E6E">
        <w:t>The main goals of the project are:</w:t>
      </w:r>
    </w:p>
    <w:p w14:paraId="6CD47FFA" w14:textId="77777777" w:rsidR="00B02E6E" w:rsidRPr="00B02E6E" w:rsidRDefault="00B02E6E" w:rsidP="00B02E6E">
      <w:pPr>
        <w:numPr>
          <w:ilvl w:val="0"/>
          <w:numId w:val="2"/>
        </w:numPr>
      </w:pPr>
      <w:r w:rsidRPr="00B02E6E">
        <w:t>Develop a functional AI-powered legal document generator.</w:t>
      </w:r>
    </w:p>
    <w:p w14:paraId="2F3E8BDD" w14:textId="77777777" w:rsidR="00B02E6E" w:rsidRPr="00B02E6E" w:rsidRDefault="00B02E6E" w:rsidP="00B02E6E">
      <w:pPr>
        <w:numPr>
          <w:ilvl w:val="0"/>
          <w:numId w:val="2"/>
        </w:numPr>
      </w:pPr>
      <w:r w:rsidRPr="00B02E6E">
        <w:t>Create a simple and user-friendly frontend.</w:t>
      </w:r>
    </w:p>
    <w:p w14:paraId="0D886273" w14:textId="77777777" w:rsidR="00B02E6E" w:rsidRPr="00B02E6E" w:rsidRDefault="00B02E6E" w:rsidP="00B02E6E">
      <w:pPr>
        <w:numPr>
          <w:ilvl w:val="0"/>
          <w:numId w:val="2"/>
        </w:numPr>
      </w:pPr>
      <w:r w:rsidRPr="00B02E6E">
        <w:t>Develop the backend API for processing document requests.</w:t>
      </w:r>
    </w:p>
    <w:p w14:paraId="44357BFE" w14:textId="77777777" w:rsidR="00B02E6E" w:rsidRPr="00B02E6E" w:rsidRDefault="00B02E6E" w:rsidP="00B02E6E">
      <w:pPr>
        <w:numPr>
          <w:ilvl w:val="0"/>
          <w:numId w:val="2"/>
        </w:numPr>
      </w:pPr>
      <w:r w:rsidRPr="00B02E6E">
        <w:t>Integrate Gemini AI for document generation.</w:t>
      </w:r>
    </w:p>
    <w:p w14:paraId="52E28B2D" w14:textId="77777777" w:rsidR="00B02E6E" w:rsidRPr="00B02E6E" w:rsidRDefault="00B02E6E" w:rsidP="00B02E6E">
      <w:pPr>
        <w:numPr>
          <w:ilvl w:val="0"/>
          <w:numId w:val="2"/>
        </w:numPr>
      </w:pPr>
      <w:r w:rsidRPr="00B02E6E">
        <w:t>Provide editable document previews.</w:t>
      </w:r>
    </w:p>
    <w:p w14:paraId="58021743" w14:textId="77777777" w:rsidR="00B02E6E" w:rsidRPr="00B02E6E" w:rsidRDefault="00B02E6E" w:rsidP="00B02E6E">
      <w:pPr>
        <w:numPr>
          <w:ilvl w:val="0"/>
          <w:numId w:val="2"/>
        </w:numPr>
      </w:pPr>
      <w:r w:rsidRPr="00B02E6E">
        <w:t>Support TXT, DOCX, and PDF exports.</w:t>
      </w:r>
    </w:p>
    <w:p w14:paraId="63433DFA" w14:textId="77777777" w:rsidR="00B02E6E" w:rsidRPr="00B02E6E" w:rsidRDefault="00B02E6E" w:rsidP="00B02E6E">
      <w:pPr>
        <w:numPr>
          <w:ilvl w:val="0"/>
          <w:numId w:val="2"/>
        </w:numPr>
      </w:pPr>
      <w:r w:rsidRPr="00B02E6E">
        <w:t>Test the complete application.</w:t>
      </w:r>
    </w:p>
    <w:p w14:paraId="25AD9B74" w14:textId="77777777" w:rsidR="00B02E6E" w:rsidRPr="00B02E6E" w:rsidRDefault="00B02E6E" w:rsidP="00B02E6E">
      <w:pPr>
        <w:numPr>
          <w:ilvl w:val="0"/>
          <w:numId w:val="2"/>
        </w:numPr>
      </w:pPr>
      <w:r w:rsidRPr="00B02E6E">
        <w:t>Prepare project documentation and demonstration materials.</w:t>
      </w:r>
    </w:p>
    <w:p w14:paraId="10317FBE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3. Team Responsibility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327"/>
        <w:gridCol w:w="5298"/>
      </w:tblGrid>
      <w:tr w:rsidR="00B02E6E" w:rsidRPr="00B02E6E" w14:paraId="4A53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6441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1B58EF5A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E30C17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Main Responsibilities</w:t>
            </w:r>
          </w:p>
        </w:tc>
      </w:tr>
      <w:tr w:rsidR="00B02E6E" w:rsidRPr="00B02E6E" w14:paraId="5A4B6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BF6A" w14:textId="77777777" w:rsidR="00B02E6E" w:rsidRPr="00B02E6E" w:rsidRDefault="00B02E6E" w:rsidP="00B02E6E">
            <w:r w:rsidRPr="00B02E6E">
              <w:t>Rithika</w:t>
            </w:r>
          </w:p>
        </w:tc>
        <w:tc>
          <w:tcPr>
            <w:tcW w:w="0" w:type="auto"/>
            <w:vAlign w:val="center"/>
            <w:hideMark/>
          </w:tcPr>
          <w:p w14:paraId="1BD3F397" w14:textId="77777777" w:rsidR="00B02E6E" w:rsidRPr="00B02E6E" w:rsidRDefault="00B02E6E" w:rsidP="00B02E6E">
            <w:r w:rsidRPr="00B02E6E">
              <w:t>Frontend / UI</w:t>
            </w:r>
          </w:p>
        </w:tc>
        <w:tc>
          <w:tcPr>
            <w:tcW w:w="0" w:type="auto"/>
            <w:vAlign w:val="center"/>
            <w:hideMark/>
          </w:tcPr>
          <w:p w14:paraId="2D34B689" w14:textId="77777777" w:rsidR="00B02E6E" w:rsidRPr="00B02E6E" w:rsidRDefault="00B02E6E" w:rsidP="00B02E6E">
            <w:proofErr w:type="spellStart"/>
            <w:r w:rsidRPr="00B02E6E">
              <w:t>Streamlit</w:t>
            </w:r>
            <w:proofErr w:type="spellEnd"/>
            <w:r w:rsidRPr="00B02E6E">
              <w:t xml:space="preserve"> interface, input forms, preview interface, UI improvements</w:t>
            </w:r>
          </w:p>
        </w:tc>
      </w:tr>
      <w:tr w:rsidR="00B02E6E" w:rsidRPr="00B02E6E" w14:paraId="1DCB5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E239" w14:textId="77777777" w:rsidR="00B02E6E" w:rsidRPr="00B02E6E" w:rsidRDefault="00B02E6E" w:rsidP="00B02E6E">
            <w:r w:rsidRPr="00B02E6E">
              <w:t>Sindhuja</w:t>
            </w:r>
          </w:p>
        </w:tc>
        <w:tc>
          <w:tcPr>
            <w:tcW w:w="0" w:type="auto"/>
            <w:vAlign w:val="center"/>
            <w:hideMark/>
          </w:tcPr>
          <w:p w14:paraId="4044624C" w14:textId="77777777" w:rsidR="00B02E6E" w:rsidRPr="00B02E6E" w:rsidRDefault="00B02E6E" w:rsidP="00B02E6E">
            <w:r w:rsidRPr="00B02E6E">
              <w:t>Backend</w:t>
            </w:r>
          </w:p>
        </w:tc>
        <w:tc>
          <w:tcPr>
            <w:tcW w:w="0" w:type="auto"/>
            <w:vAlign w:val="center"/>
            <w:hideMark/>
          </w:tcPr>
          <w:p w14:paraId="1A7BE34A" w14:textId="77777777" w:rsidR="00B02E6E" w:rsidRPr="00B02E6E" w:rsidRDefault="00B02E6E" w:rsidP="00B02E6E">
            <w:proofErr w:type="spellStart"/>
            <w:r w:rsidRPr="00B02E6E">
              <w:t>FastAPI</w:t>
            </w:r>
            <w:proofErr w:type="spellEnd"/>
            <w:r w:rsidRPr="00B02E6E">
              <w:t>, API endpoints, request handling, backend integration</w:t>
            </w:r>
          </w:p>
        </w:tc>
      </w:tr>
      <w:tr w:rsidR="00B02E6E" w:rsidRPr="00B02E6E" w14:paraId="26822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F7E5" w14:textId="77777777" w:rsidR="00B02E6E" w:rsidRPr="00B02E6E" w:rsidRDefault="00B02E6E" w:rsidP="00B02E6E">
            <w:r w:rsidRPr="00B02E6E">
              <w:t>Sumathi</w:t>
            </w:r>
          </w:p>
        </w:tc>
        <w:tc>
          <w:tcPr>
            <w:tcW w:w="0" w:type="auto"/>
            <w:vAlign w:val="center"/>
            <w:hideMark/>
          </w:tcPr>
          <w:p w14:paraId="1BCCC8E3" w14:textId="77777777" w:rsidR="00B02E6E" w:rsidRPr="00B02E6E" w:rsidRDefault="00B02E6E" w:rsidP="00B02E6E">
            <w:r w:rsidRPr="00B02E6E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1A4364E3" w14:textId="77777777" w:rsidR="00B02E6E" w:rsidRPr="00B02E6E" w:rsidRDefault="00B02E6E" w:rsidP="00B02E6E">
            <w:r w:rsidRPr="00B02E6E">
              <w:t>Gemini integration, prompts, AI response handling</w:t>
            </w:r>
          </w:p>
        </w:tc>
      </w:tr>
      <w:tr w:rsidR="00B02E6E" w:rsidRPr="00B02E6E" w14:paraId="395C0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1AE1" w14:textId="77777777" w:rsidR="00B02E6E" w:rsidRPr="00B02E6E" w:rsidRDefault="00B02E6E" w:rsidP="00B02E6E">
            <w:proofErr w:type="spellStart"/>
            <w:r w:rsidRPr="00B02E6E">
              <w:t>Sathvika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210B1" w14:textId="77777777" w:rsidR="00B02E6E" w:rsidRPr="00B02E6E" w:rsidRDefault="00B02E6E" w:rsidP="00B02E6E">
            <w:r w:rsidRPr="00B02E6E"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71071FCE" w14:textId="77777777" w:rsidR="00B02E6E" w:rsidRPr="00B02E6E" w:rsidRDefault="00B02E6E" w:rsidP="00B02E6E">
            <w:r w:rsidRPr="00B02E6E">
              <w:t>Test cases, bug tracking, documentation, final project records</w:t>
            </w:r>
          </w:p>
        </w:tc>
      </w:tr>
    </w:tbl>
    <w:p w14:paraId="19E9C0FA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4. Major Project Activities</w:t>
      </w:r>
    </w:p>
    <w:p w14:paraId="379D001A" w14:textId="77777777" w:rsidR="00B02E6E" w:rsidRPr="00B02E6E" w:rsidRDefault="00B02E6E" w:rsidP="00B02E6E">
      <w:r w:rsidRPr="00B02E6E">
        <w:t>The project will be completed through the following activities:</w:t>
      </w:r>
    </w:p>
    <w:p w14:paraId="1D19B1A6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lastRenderedPageBreak/>
        <w:t>Activity 1 – Environment Setup</w:t>
      </w:r>
    </w:p>
    <w:p w14:paraId="7DC0FCBA" w14:textId="77777777" w:rsidR="00B02E6E" w:rsidRPr="00B02E6E" w:rsidRDefault="00B02E6E" w:rsidP="00B02E6E">
      <w:pPr>
        <w:numPr>
          <w:ilvl w:val="0"/>
          <w:numId w:val="3"/>
        </w:numPr>
      </w:pPr>
      <w:r w:rsidRPr="00B02E6E">
        <w:t>Install Python and required packages.</w:t>
      </w:r>
    </w:p>
    <w:p w14:paraId="6FAC5A16" w14:textId="77777777" w:rsidR="00B02E6E" w:rsidRPr="00B02E6E" w:rsidRDefault="00B02E6E" w:rsidP="00B02E6E">
      <w:pPr>
        <w:numPr>
          <w:ilvl w:val="0"/>
          <w:numId w:val="3"/>
        </w:numPr>
      </w:pPr>
      <w:r w:rsidRPr="00B02E6E">
        <w:t>Set up the project directory.</w:t>
      </w:r>
    </w:p>
    <w:p w14:paraId="4208FB33" w14:textId="77777777" w:rsidR="00B02E6E" w:rsidRPr="00B02E6E" w:rsidRDefault="00B02E6E" w:rsidP="00B02E6E">
      <w:pPr>
        <w:numPr>
          <w:ilvl w:val="0"/>
          <w:numId w:val="3"/>
        </w:numPr>
      </w:pPr>
      <w:r w:rsidRPr="00B02E6E">
        <w:t>Create the initial project structure.</w:t>
      </w:r>
    </w:p>
    <w:p w14:paraId="6D999B15" w14:textId="77777777" w:rsidR="00B02E6E" w:rsidRPr="00B02E6E" w:rsidRDefault="00B02E6E" w:rsidP="00B02E6E">
      <w:pPr>
        <w:numPr>
          <w:ilvl w:val="0"/>
          <w:numId w:val="3"/>
        </w:numPr>
      </w:pPr>
      <w:r w:rsidRPr="00B02E6E">
        <w:t>Configure Git and GitHub.</w:t>
      </w:r>
    </w:p>
    <w:p w14:paraId="38DF6060" w14:textId="77777777" w:rsidR="00B02E6E" w:rsidRPr="00B02E6E" w:rsidRDefault="00B02E6E" w:rsidP="00B02E6E">
      <w:pPr>
        <w:numPr>
          <w:ilvl w:val="0"/>
          <w:numId w:val="3"/>
        </w:numPr>
      </w:pPr>
      <w:r w:rsidRPr="00B02E6E">
        <w:t>Configure environment variables.</w:t>
      </w:r>
    </w:p>
    <w:p w14:paraId="6C812481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Activity 2 – Frontend Development</w:t>
      </w:r>
    </w:p>
    <w:p w14:paraId="31625CB4" w14:textId="77777777" w:rsidR="00B02E6E" w:rsidRPr="00B02E6E" w:rsidRDefault="00B02E6E" w:rsidP="00B02E6E">
      <w:pPr>
        <w:numPr>
          <w:ilvl w:val="0"/>
          <w:numId w:val="4"/>
        </w:numPr>
      </w:pPr>
      <w:r w:rsidRPr="00B02E6E">
        <w:t xml:space="preserve">Create </w:t>
      </w:r>
      <w:proofErr w:type="spellStart"/>
      <w:r w:rsidRPr="00B02E6E">
        <w:t>Streamlit</w:t>
      </w:r>
      <w:proofErr w:type="spellEnd"/>
      <w:r w:rsidRPr="00B02E6E">
        <w:t xml:space="preserve"> application.</w:t>
      </w:r>
    </w:p>
    <w:p w14:paraId="258B3857" w14:textId="77777777" w:rsidR="00B02E6E" w:rsidRPr="00B02E6E" w:rsidRDefault="00B02E6E" w:rsidP="00B02E6E">
      <w:pPr>
        <w:numPr>
          <w:ilvl w:val="0"/>
          <w:numId w:val="4"/>
        </w:numPr>
      </w:pPr>
      <w:r w:rsidRPr="00B02E6E">
        <w:t>Create document type selection.</w:t>
      </w:r>
    </w:p>
    <w:p w14:paraId="68FD1800" w14:textId="77777777" w:rsidR="00B02E6E" w:rsidRPr="00B02E6E" w:rsidRDefault="00B02E6E" w:rsidP="00B02E6E">
      <w:pPr>
        <w:numPr>
          <w:ilvl w:val="0"/>
          <w:numId w:val="4"/>
        </w:numPr>
      </w:pPr>
      <w:r w:rsidRPr="00B02E6E">
        <w:t>Create input fields.</w:t>
      </w:r>
    </w:p>
    <w:p w14:paraId="508EB342" w14:textId="77777777" w:rsidR="00B02E6E" w:rsidRPr="00B02E6E" w:rsidRDefault="00B02E6E" w:rsidP="00B02E6E">
      <w:pPr>
        <w:numPr>
          <w:ilvl w:val="0"/>
          <w:numId w:val="4"/>
        </w:numPr>
      </w:pPr>
      <w:r w:rsidRPr="00B02E6E">
        <w:t>Create Generate Document button.</w:t>
      </w:r>
    </w:p>
    <w:p w14:paraId="0D7FBD1A" w14:textId="77777777" w:rsidR="00B02E6E" w:rsidRPr="00B02E6E" w:rsidRDefault="00B02E6E" w:rsidP="00B02E6E">
      <w:pPr>
        <w:numPr>
          <w:ilvl w:val="0"/>
          <w:numId w:val="4"/>
        </w:numPr>
      </w:pPr>
      <w:r w:rsidRPr="00B02E6E">
        <w:t>Create document preview.</w:t>
      </w:r>
    </w:p>
    <w:p w14:paraId="788644EA" w14:textId="77777777" w:rsidR="00B02E6E" w:rsidRPr="00B02E6E" w:rsidRDefault="00B02E6E" w:rsidP="00B02E6E">
      <w:pPr>
        <w:numPr>
          <w:ilvl w:val="0"/>
          <w:numId w:val="4"/>
        </w:numPr>
      </w:pPr>
      <w:r w:rsidRPr="00B02E6E">
        <w:t>Add editing and download controls.</w:t>
      </w:r>
    </w:p>
    <w:p w14:paraId="520EC73B" w14:textId="77777777" w:rsidR="00B02E6E" w:rsidRPr="00B02E6E" w:rsidRDefault="00B02E6E" w:rsidP="00B02E6E">
      <w:r w:rsidRPr="00B02E6E">
        <w:rPr>
          <w:b/>
          <w:bCs/>
        </w:rPr>
        <w:t>Responsible:</w:t>
      </w:r>
      <w:r w:rsidRPr="00B02E6E">
        <w:t xml:space="preserve"> Rithika</w:t>
      </w:r>
    </w:p>
    <w:p w14:paraId="1BFE16F3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Activity 3 – Backend Development</w:t>
      </w:r>
    </w:p>
    <w:p w14:paraId="7DC32D0F" w14:textId="77777777" w:rsidR="00B02E6E" w:rsidRPr="00B02E6E" w:rsidRDefault="00B02E6E" w:rsidP="00B02E6E">
      <w:pPr>
        <w:numPr>
          <w:ilvl w:val="0"/>
          <w:numId w:val="5"/>
        </w:numPr>
      </w:pPr>
      <w:r w:rsidRPr="00B02E6E">
        <w:t xml:space="preserve">Create </w:t>
      </w:r>
      <w:proofErr w:type="spellStart"/>
      <w:r w:rsidRPr="00B02E6E">
        <w:t>FastAPI</w:t>
      </w:r>
      <w:proofErr w:type="spellEnd"/>
      <w:r w:rsidRPr="00B02E6E">
        <w:t xml:space="preserve"> application.</w:t>
      </w:r>
    </w:p>
    <w:p w14:paraId="43A48EE9" w14:textId="77777777" w:rsidR="00B02E6E" w:rsidRPr="00B02E6E" w:rsidRDefault="00B02E6E" w:rsidP="00B02E6E">
      <w:pPr>
        <w:numPr>
          <w:ilvl w:val="0"/>
          <w:numId w:val="5"/>
        </w:numPr>
      </w:pPr>
      <w:r w:rsidRPr="00B02E6E">
        <w:t>Create API routes.</w:t>
      </w:r>
    </w:p>
    <w:p w14:paraId="1B0B613B" w14:textId="77777777" w:rsidR="00B02E6E" w:rsidRPr="00B02E6E" w:rsidRDefault="00B02E6E" w:rsidP="00B02E6E">
      <w:pPr>
        <w:numPr>
          <w:ilvl w:val="0"/>
          <w:numId w:val="5"/>
        </w:numPr>
      </w:pPr>
      <w:r w:rsidRPr="00B02E6E">
        <w:t>Create /generate endpoint.</w:t>
      </w:r>
    </w:p>
    <w:p w14:paraId="1E9DCD15" w14:textId="77777777" w:rsidR="00B02E6E" w:rsidRPr="00B02E6E" w:rsidRDefault="00B02E6E" w:rsidP="00B02E6E">
      <w:pPr>
        <w:numPr>
          <w:ilvl w:val="0"/>
          <w:numId w:val="5"/>
        </w:numPr>
      </w:pPr>
      <w:r w:rsidRPr="00B02E6E">
        <w:t>Validate incoming requests.</w:t>
      </w:r>
    </w:p>
    <w:p w14:paraId="26D15E65" w14:textId="77777777" w:rsidR="00B02E6E" w:rsidRPr="00B02E6E" w:rsidRDefault="00B02E6E" w:rsidP="00B02E6E">
      <w:pPr>
        <w:numPr>
          <w:ilvl w:val="0"/>
          <w:numId w:val="5"/>
        </w:numPr>
      </w:pPr>
      <w:r w:rsidRPr="00B02E6E">
        <w:t>Connect the backend with the AI module.</w:t>
      </w:r>
    </w:p>
    <w:p w14:paraId="491F1245" w14:textId="77777777" w:rsidR="00B02E6E" w:rsidRPr="00B02E6E" w:rsidRDefault="00B02E6E" w:rsidP="00B02E6E">
      <w:r w:rsidRPr="00B02E6E">
        <w:rPr>
          <w:b/>
          <w:bCs/>
        </w:rPr>
        <w:t>Responsible:</w:t>
      </w:r>
      <w:r w:rsidRPr="00B02E6E">
        <w:t xml:space="preserve"> Sindhuja</w:t>
      </w:r>
    </w:p>
    <w:p w14:paraId="480CC924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Activity 4 – AI Integration</w:t>
      </w:r>
    </w:p>
    <w:p w14:paraId="2D8D4F62" w14:textId="77777777" w:rsidR="00B02E6E" w:rsidRPr="00B02E6E" w:rsidRDefault="00B02E6E" w:rsidP="00B02E6E">
      <w:pPr>
        <w:numPr>
          <w:ilvl w:val="0"/>
          <w:numId w:val="6"/>
        </w:numPr>
      </w:pPr>
      <w:r w:rsidRPr="00B02E6E">
        <w:t>Configure Gemini API integration.</w:t>
      </w:r>
    </w:p>
    <w:p w14:paraId="212B2C42" w14:textId="77777777" w:rsidR="00B02E6E" w:rsidRPr="00B02E6E" w:rsidRDefault="00B02E6E" w:rsidP="00B02E6E">
      <w:pPr>
        <w:numPr>
          <w:ilvl w:val="0"/>
          <w:numId w:val="6"/>
        </w:numPr>
      </w:pPr>
      <w:r w:rsidRPr="00B02E6E">
        <w:t>Develop the AI generation module.</w:t>
      </w:r>
    </w:p>
    <w:p w14:paraId="104DA8A9" w14:textId="77777777" w:rsidR="00B02E6E" w:rsidRPr="00B02E6E" w:rsidRDefault="00B02E6E" w:rsidP="00B02E6E">
      <w:pPr>
        <w:numPr>
          <w:ilvl w:val="0"/>
          <w:numId w:val="6"/>
        </w:numPr>
      </w:pPr>
      <w:r w:rsidRPr="00B02E6E">
        <w:t>Prepare prompts for different document types.</w:t>
      </w:r>
    </w:p>
    <w:p w14:paraId="0E4C1637" w14:textId="77777777" w:rsidR="00B02E6E" w:rsidRPr="00B02E6E" w:rsidRDefault="00B02E6E" w:rsidP="00B02E6E">
      <w:pPr>
        <w:numPr>
          <w:ilvl w:val="0"/>
          <w:numId w:val="6"/>
        </w:numPr>
      </w:pPr>
      <w:r w:rsidRPr="00B02E6E">
        <w:t>Process AI-generated responses.</w:t>
      </w:r>
    </w:p>
    <w:p w14:paraId="17FD0603" w14:textId="77777777" w:rsidR="00B02E6E" w:rsidRPr="00B02E6E" w:rsidRDefault="00B02E6E" w:rsidP="00B02E6E">
      <w:pPr>
        <w:numPr>
          <w:ilvl w:val="0"/>
          <w:numId w:val="6"/>
        </w:numPr>
      </w:pPr>
      <w:r w:rsidRPr="00B02E6E">
        <w:t>Connect AI generation with the backend.</w:t>
      </w:r>
    </w:p>
    <w:p w14:paraId="60DC663F" w14:textId="77777777" w:rsidR="00B02E6E" w:rsidRPr="00B02E6E" w:rsidRDefault="00B02E6E" w:rsidP="00B02E6E">
      <w:r w:rsidRPr="00B02E6E">
        <w:rPr>
          <w:b/>
          <w:bCs/>
        </w:rPr>
        <w:t>Responsible:</w:t>
      </w:r>
      <w:r w:rsidRPr="00B02E6E">
        <w:t xml:space="preserve"> Sumathi</w:t>
      </w:r>
    </w:p>
    <w:p w14:paraId="024B71D5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lastRenderedPageBreak/>
        <w:t>Activity 5 – Document Formatting and Export</w:t>
      </w:r>
    </w:p>
    <w:p w14:paraId="235A9DEC" w14:textId="77777777" w:rsidR="00B02E6E" w:rsidRPr="00B02E6E" w:rsidRDefault="00B02E6E" w:rsidP="00B02E6E">
      <w:pPr>
        <w:numPr>
          <w:ilvl w:val="0"/>
          <w:numId w:val="7"/>
        </w:numPr>
      </w:pPr>
      <w:r w:rsidRPr="00B02E6E">
        <w:t>Process generated document content.</w:t>
      </w:r>
    </w:p>
    <w:p w14:paraId="66691A49" w14:textId="77777777" w:rsidR="00B02E6E" w:rsidRPr="00B02E6E" w:rsidRDefault="00B02E6E" w:rsidP="00B02E6E">
      <w:pPr>
        <w:numPr>
          <w:ilvl w:val="0"/>
          <w:numId w:val="7"/>
        </w:numPr>
      </w:pPr>
      <w:r w:rsidRPr="00B02E6E">
        <w:t>Implement TXT export.</w:t>
      </w:r>
    </w:p>
    <w:p w14:paraId="69225229" w14:textId="77777777" w:rsidR="00B02E6E" w:rsidRPr="00B02E6E" w:rsidRDefault="00B02E6E" w:rsidP="00B02E6E">
      <w:pPr>
        <w:numPr>
          <w:ilvl w:val="0"/>
          <w:numId w:val="7"/>
        </w:numPr>
      </w:pPr>
      <w:r w:rsidRPr="00B02E6E">
        <w:t>Implement DOCX export.</w:t>
      </w:r>
    </w:p>
    <w:p w14:paraId="64B6E175" w14:textId="77777777" w:rsidR="00B02E6E" w:rsidRPr="00B02E6E" w:rsidRDefault="00B02E6E" w:rsidP="00B02E6E">
      <w:pPr>
        <w:numPr>
          <w:ilvl w:val="0"/>
          <w:numId w:val="7"/>
        </w:numPr>
      </w:pPr>
      <w:r w:rsidRPr="00B02E6E">
        <w:t>Implement PDF export.</w:t>
      </w:r>
    </w:p>
    <w:p w14:paraId="56F43B4A" w14:textId="77777777" w:rsidR="00B02E6E" w:rsidRPr="00B02E6E" w:rsidRDefault="00B02E6E" w:rsidP="00B02E6E">
      <w:pPr>
        <w:numPr>
          <w:ilvl w:val="0"/>
          <w:numId w:val="7"/>
        </w:numPr>
      </w:pPr>
      <w:r w:rsidRPr="00B02E6E">
        <w:t>Apply professional formatting.</w:t>
      </w:r>
    </w:p>
    <w:p w14:paraId="72937466" w14:textId="77777777" w:rsidR="00B02E6E" w:rsidRPr="00B02E6E" w:rsidRDefault="00B02E6E" w:rsidP="00B02E6E">
      <w:r w:rsidRPr="00B02E6E">
        <w:rPr>
          <w:b/>
          <w:bCs/>
        </w:rPr>
        <w:t>Team Activity:</w:t>
      </w:r>
      <w:r w:rsidRPr="00B02E6E">
        <w:t xml:space="preserve"> Rithika, Sindhuja and Sumathi</w:t>
      </w:r>
    </w:p>
    <w:p w14:paraId="1DE56A30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Activity 6 – Testing</w:t>
      </w:r>
    </w:p>
    <w:p w14:paraId="0527741B" w14:textId="77777777" w:rsidR="00B02E6E" w:rsidRPr="00B02E6E" w:rsidRDefault="00B02E6E" w:rsidP="00B02E6E">
      <w:pPr>
        <w:numPr>
          <w:ilvl w:val="0"/>
          <w:numId w:val="8"/>
        </w:numPr>
      </w:pPr>
      <w:r w:rsidRPr="00B02E6E">
        <w:t>Test different document types.</w:t>
      </w:r>
    </w:p>
    <w:p w14:paraId="559DD9EB" w14:textId="77777777" w:rsidR="00B02E6E" w:rsidRPr="00B02E6E" w:rsidRDefault="00B02E6E" w:rsidP="00B02E6E">
      <w:pPr>
        <w:numPr>
          <w:ilvl w:val="0"/>
          <w:numId w:val="8"/>
        </w:numPr>
      </w:pPr>
      <w:r w:rsidRPr="00B02E6E">
        <w:t>Test valid and invalid inputs.</w:t>
      </w:r>
    </w:p>
    <w:p w14:paraId="23BDE95C" w14:textId="77777777" w:rsidR="00B02E6E" w:rsidRPr="00B02E6E" w:rsidRDefault="00B02E6E" w:rsidP="00B02E6E">
      <w:pPr>
        <w:numPr>
          <w:ilvl w:val="0"/>
          <w:numId w:val="8"/>
        </w:numPr>
      </w:pPr>
      <w:r w:rsidRPr="00B02E6E">
        <w:t>Test AI-generated output.</w:t>
      </w:r>
    </w:p>
    <w:p w14:paraId="47AE31DB" w14:textId="77777777" w:rsidR="00B02E6E" w:rsidRPr="00B02E6E" w:rsidRDefault="00B02E6E" w:rsidP="00B02E6E">
      <w:pPr>
        <w:numPr>
          <w:ilvl w:val="0"/>
          <w:numId w:val="8"/>
        </w:numPr>
      </w:pPr>
      <w:r w:rsidRPr="00B02E6E">
        <w:t>Test document preview.</w:t>
      </w:r>
    </w:p>
    <w:p w14:paraId="00BB8AAF" w14:textId="77777777" w:rsidR="00B02E6E" w:rsidRPr="00B02E6E" w:rsidRDefault="00B02E6E" w:rsidP="00B02E6E">
      <w:pPr>
        <w:numPr>
          <w:ilvl w:val="0"/>
          <w:numId w:val="8"/>
        </w:numPr>
      </w:pPr>
      <w:r w:rsidRPr="00B02E6E">
        <w:t>Test editing functionality.</w:t>
      </w:r>
    </w:p>
    <w:p w14:paraId="35C4132C" w14:textId="77777777" w:rsidR="00B02E6E" w:rsidRPr="00B02E6E" w:rsidRDefault="00B02E6E" w:rsidP="00B02E6E">
      <w:pPr>
        <w:numPr>
          <w:ilvl w:val="0"/>
          <w:numId w:val="8"/>
        </w:numPr>
      </w:pPr>
      <w:r w:rsidRPr="00B02E6E">
        <w:t>Test TXT, DOCX and PDF downloads.</w:t>
      </w:r>
    </w:p>
    <w:p w14:paraId="3E205048" w14:textId="77777777" w:rsidR="00B02E6E" w:rsidRPr="00B02E6E" w:rsidRDefault="00B02E6E" w:rsidP="00B02E6E">
      <w:pPr>
        <w:numPr>
          <w:ilvl w:val="0"/>
          <w:numId w:val="8"/>
        </w:numPr>
      </w:pPr>
      <w:r w:rsidRPr="00B02E6E">
        <w:t>Record defects and corrections.</w:t>
      </w:r>
    </w:p>
    <w:p w14:paraId="78B4C287" w14:textId="77777777" w:rsidR="00B02E6E" w:rsidRPr="00B02E6E" w:rsidRDefault="00B02E6E" w:rsidP="00B02E6E">
      <w:r w:rsidRPr="00B02E6E">
        <w:rPr>
          <w:b/>
          <w:bCs/>
        </w:rPr>
        <w:t>Responsible:</w:t>
      </w:r>
      <w:r w:rsidRPr="00B02E6E">
        <w:t xml:space="preserve"> </w:t>
      </w:r>
      <w:proofErr w:type="spellStart"/>
      <w:r w:rsidRPr="00B02E6E">
        <w:t>Sathvika</w:t>
      </w:r>
      <w:proofErr w:type="spellEnd"/>
    </w:p>
    <w:p w14:paraId="4997B638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Activity 7 – Documentation</w:t>
      </w:r>
    </w:p>
    <w:p w14:paraId="5C3661E0" w14:textId="77777777" w:rsidR="00B02E6E" w:rsidRPr="00B02E6E" w:rsidRDefault="00B02E6E" w:rsidP="00B02E6E">
      <w:pPr>
        <w:numPr>
          <w:ilvl w:val="0"/>
          <w:numId w:val="9"/>
        </w:numPr>
      </w:pPr>
      <w:r w:rsidRPr="00B02E6E">
        <w:t>Maintain phase-wise documentation.</w:t>
      </w:r>
    </w:p>
    <w:p w14:paraId="2D55BEEB" w14:textId="77777777" w:rsidR="00B02E6E" w:rsidRPr="00B02E6E" w:rsidRDefault="00B02E6E" w:rsidP="00B02E6E">
      <w:pPr>
        <w:numPr>
          <w:ilvl w:val="0"/>
          <w:numId w:val="9"/>
        </w:numPr>
      </w:pPr>
      <w:r w:rsidRPr="00B02E6E">
        <w:t>Record development progress.</w:t>
      </w:r>
    </w:p>
    <w:p w14:paraId="4D8A1077" w14:textId="77777777" w:rsidR="00B02E6E" w:rsidRPr="00B02E6E" w:rsidRDefault="00B02E6E" w:rsidP="00B02E6E">
      <w:pPr>
        <w:numPr>
          <w:ilvl w:val="0"/>
          <w:numId w:val="9"/>
        </w:numPr>
      </w:pPr>
      <w:r w:rsidRPr="00B02E6E">
        <w:t>Prepare test documentation.</w:t>
      </w:r>
    </w:p>
    <w:p w14:paraId="44A68FEE" w14:textId="77777777" w:rsidR="00B02E6E" w:rsidRPr="00B02E6E" w:rsidRDefault="00B02E6E" w:rsidP="00B02E6E">
      <w:pPr>
        <w:numPr>
          <w:ilvl w:val="0"/>
          <w:numId w:val="9"/>
        </w:numPr>
      </w:pPr>
      <w:r w:rsidRPr="00B02E6E">
        <w:t>Prepare final project documentation.</w:t>
      </w:r>
    </w:p>
    <w:p w14:paraId="44EC6A1D" w14:textId="77777777" w:rsidR="00B02E6E" w:rsidRPr="00B02E6E" w:rsidRDefault="00B02E6E" w:rsidP="00B02E6E">
      <w:pPr>
        <w:numPr>
          <w:ilvl w:val="0"/>
          <w:numId w:val="9"/>
        </w:numPr>
      </w:pPr>
      <w:r w:rsidRPr="00B02E6E">
        <w:t>Organize project files.</w:t>
      </w:r>
    </w:p>
    <w:p w14:paraId="3CAFAD68" w14:textId="77777777" w:rsidR="00B02E6E" w:rsidRPr="00B02E6E" w:rsidRDefault="00B02E6E" w:rsidP="00B02E6E">
      <w:r w:rsidRPr="00B02E6E">
        <w:rPr>
          <w:b/>
          <w:bCs/>
        </w:rPr>
        <w:t>Responsible:</w:t>
      </w:r>
      <w:r w:rsidRPr="00B02E6E">
        <w:t xml:space="preserve"> </w:t>
      </w:r>
      <w:proofErr w:type="spellStart"/>
      <w:r w:rsidRPr="00B02E6E">
        <w:t>Sathvika</w:t>
      </w:r>
      <w:proofErr w:type="spellEnd"/>
    </w:p>
    <w:p w14:paraId="3A9C4493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Activity 8 – Demonstration</w:t>
      </w:r>
    </w:p>
    <w:p w14:paraId="17FF946C" w14:textId="77777777" w:rsidR="00B02E6E" w:rsidRPr="00B02E6E" w:rsidRDefault="00B02E6E" w:rsidP="00B02E6E">
      <w:pPr>
        <w:numPr>
          <w:ilvl w:val="0"/>
          <w:numId w:val="10"/>
        </w:numPr>
      </w:pPr>
      <w:r w:rsidRPr="00B02E6E">
        <w:t>Prepare the final application.</w:t>
      </w:r>
    </w:p>
    <w:p w14:paraId="42ED9E9E" w14:textId="77777777" w:rsidR="00B02E6E" w:rsidRPr="00B02E6E" w:rsidRDefault="00B02E6E" w:rsidP="00B02E6E">
      <w:pPr>
        <w:numPr>
          <w:ilvl w:val="0"/>
          <w:numId w:val="10"/>
        </w:numPr>
      </w:pPr>
      <w:r w:rsidRPr="00B02E6E">
        <w:t>Prepare demonstration scenarios.</w:t>
      </w:r>
    </w:p>
    <w:p w14:paraId="30EAF3C2" w14:textId="77777777" w:rsidR="00B02E6E" w:rsidRPr="00B02E6E" w:rsidRDefault="00B02E6E" w:rsidP="00B02E6E">
      <w:pPr>
        <w:numPr>
          <w:ilvl w:val="0"/>
          <w:numId w:val="10"/>
        </w:numPr>
      </w:pPr>
      <w:r w:rsidRPr="00B02E6E">
        <w:t>Record the project demonstration.</w:t>
      </w:r>
    </w:p>
    <w:p w14:paraId="40962395" w14:textId="77777777" w:rsidR="00B02E6E" w:rsidRPr="00B02E6E" w:rsidRDefault="00B02E6E" w:rsidP="00B02E6E">
      <w:pPr>
        <w:numPr>
          <w:ilvl w:val="0"/>
          <w:numId w:val="10"/>
        </w:numPr>
      </w:pPr>
      <w:r w:rsidRPr="00B02E6E">
        <w:t>Prepare the final presentation materials.</w:t>
      </w:r>
    </w:p>
    <w:p w14:paraId="5ADFD741" w14:textId="77777777" w:rsidR="00B02E6E" w:rsidRPr="00B02E6E" w:rsidRDefault="00B02E6E" w:rsidP="00B02E6E">
      <w:r w:rsidRPr="00B02E6E">
        <w:rPr>
          <w:b/>
          <w:bCs/>
        </w:rPr>
        <w:lastRenderedPageBreak/>
        <w:t>Team Activity:</w:t>
      </w:r>
      <w:r w:rsidRPr="00B02E6E">
        <w:t xml:space="preserve"> All members</w:t>
      </w:r>
    </w:p>
    <w:p w14:paraId="5851C76E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5. Project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613"/>
      </w:tblGrid>
      <w:tr w:rsidR="00B02E6E" w:rsidRPr="00B02E6E" w14:paraId="04441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B99A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04491F57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Expected Outcome</w:t>
            </w:r>
          </w:p>
        </w:tc>
      </w:tr>
      <w:tr w:rsidR="00B02E6E" w:rsidRPr="00B02E6E" w14:paraId="71C1E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3AB8" w14:textId="77777777" w:rsidR="00B02E6E" w:rsidRPr="00B02E6E" w:rsidRDefault="00B02E6E" w:rsidP="00B02E6E">
            <w:r w:rsidRPr="00B02E6E">
              <w:t>M1</w:t>
            </w:r>
          </w:p>
        </w:tc>
        <w:tc>
          <w:tcPr>
            <w:tcW w:w="0" w:type="auto"/>
            <w:vAlign w:val="center"/>
            <w:hideMark/>
          </w:tcPr>
          <w:p w14:paraId="0EBC8834" w14:textId="77777777" w:rsidR="00B02E6E" w:rsidRPr="00B02E6E" w:rsidRDefault="00B02E6E" w:rsidP="00B02E6E">
            <w:r w:rsidRPr="00B02E6E">
              <w:t>Brainstorming &amp; Ideation completed</w:t>
            </w:r>
          </w:p>
        </w:tc>
      </w:tr>
      <w:tr w:rsidR="00B02E6E" w:rsidRPr="00B02E6E" w14:paraId="5E5A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BF64" w14:textId="77777777" w:rsidR="00B02E6E" w:rsidRPr="00B02E6E" w:rsidRDefault="00B02E6E" w:rsidP="00B02E6E">
            <w:r w:rsidRPr="00B02E6E">
              <w:t>M2</w:t>
            </w:r>
          </w:p>
        </w:tc>
        <w:tc>
          <w:tcPr>
            <w:tcW w:w="0" w:type="auto"/>
            <w:vAlign w:val="center"/>
            <w:hideMark/>
          </w:tcPr>
          <w:p w14:paraId="23ED36C5" w14:textId="77777777" w:rsidR="00B02E6E" w:rsidRPr="00B02E6E" w:rsidRDefault="00B02E6E" w:rsidP="00B02E6E">
            <w:r w:rsidRPr="00B02E6E">
              <w:t>Requirement Analysis completed</w:t>
            </w:r>
          </w:p>
        </w:tc>
      </w:tr>
      <w:tr w:rsidR="00B02E6E" w:rsidRPr="00B02E6E" w14:paraId="55C5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F222" w14:textId="77777777" w:rsidR="00B02E6E" w:rsidRPr="00B02E6E" w:rsidRDefault="00B02E6E" w:rsidP="00B02E6E">
            <w:r w:rsidRPr="00B02E6E">
              <w:t>M3</w:t>
            </w:r>
          </w:p>
        </w:tc>
        <w:tc>
          <w:tcPr>
            <w:tcW w:w="0" w:type="auto"/>
            <w:vAlign w:val="center"/>
            <w:hideMark/>
          </w:tcPr>
          <w:p w14:paraId="175FEAF4" w14:textId="77777777" w:rsidR="00B02E6E" w:rsidRPr="00B02E6E" w:rsidRDefault="00B02E6E" w:rsidP="00B02E6E">
            <w:r w:rsidRPr="00B02E6E">
              <w:t>Project Design completed</w:t>
            </w:r>
          </w:p>
        </w:tc>
      </w:tr>
      <w:tr w:rsidR="00B02E6E" w:rsidRPr="00B02E6E" w14:paraId="17948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18CF" w14:textId="77777777" w:rsidR="00B02E6E" w:rsidRPr="00B02E6E" w:rsidRDefault="00B02E6E" w:rsidP="00B02E6E">
            <w:r w:rsidRPr="00B02E6E">
              <w:t>M4</w:t>
            </w:r>
          </w:p>
        </w:tc>
        <w:tc>
          <w:tcPr>
            <w:tcW w:w="0" w:type="auto"/>
            <w:vAlign w:val="center"/>
            <w:hideMark/>
          </w:tcPr>
          <w:p w14:paraId="012F8882" w14:textId="77777777" w:rsidR="00B02E6E" w:rsidRPr="00B02E6E" w:rsidRDefault="00B02E6E" w:rsidP="00B02E6E">
            <w:r w:rsidRPr="00B02E6E">
              <w:t>Project Planning completed</w:t>
            </w:r>
          </w:p>
        </w:tc>
      </w:tr>
      <w:tr w:rsidR="00B02E6E" w:rsidRPr="00B02E6E" w14:paraId="1009A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46F0" w14:textId="77777777" w:rsidR="00B02E6E" w:rsidRPr="00B02E6E" w:rsidRDefault="00B02E6E" w:rsidP="00B02E6E">
            <w:r w:rsidRPr="00B02E6E">
              <w:t>M5</w:t>
            </w:r>
          </w:p>
        </w:tc>
        <w:tc>
          <w:tcPr>
            <w:tcW w:w="0" w:type="auto"/>
            <w:vAlign w:val="center"/>
            <w:hideMark/>
          </w:tcPr>
          <w:p w14:paraId="7F8442F5" w14:textId="77777777" w:rsidR="00B02E6E" w:rsidRPr="00B02E6E" w:rsidRDefault="00B02E6E" w:rsidP="00B02E6E">
            <w:r w:rsidRPr="00B02E6E">
              <w:t>Basic application developed</w:t>
            </w:r>
          </w:p>
        </w:tc>
      </w:tr>
      <w:tr w:rsidR="00B02E6E" w:rsidRPr="00B02E6E" w14:paraId="175D9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7BB1" w14:textId="77777777" w:rsidR="00B02E6E" w:rsidRPr="00B02E6E" w:rsidRDefault="00B02E6E" w:rsidP="00B02E6E">
            <w:r w:rsidRPr="00B02E6E">
              <w:t>M6</w:t>
            </w:r>
          </w:p>
        </w:tc>
        <w:tc>
          <w:tcPr>
            <w:tcW w:w="0" w:type="auto"/>
            <w:vAlign w:val="center"/>
            <w:hideMark/>
          </w:tcPr>
          <w:p w14:paraId="21C82C70" w14:textId="77777777" w:rsidR="00B02E6E" w:rsidRPr="00B02E6E" w:rsidRDefault="00B02E6E" w:rsidP="00B02E6E">
            <w:r w:rsidRPr="00B02E6E">
              <w:t>AI integration completed</w:t>
            </w:r>
          </w:p>
        </w:tc>
      </w:tr>
      <w:tr w:rsidR="00B02E6E" w:rsidRPr="00B02E6E" w14:paraId="28E91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BF63" w14:textId="77777777" w:rsidR="00B02E6E" w:rsidRPr="00B02E6E" w:rsidRDefault="00B02E6E" w:rsidP="00B02E6E">
            <w:r w:rsidRPr="00B02E6E">
              <w:t>M7</w:t>
            </w:r>
          </w:p>
        </w:tc>
        <w:tc>
          <w:tcPr>
            <w:tcW w:w="0" w:type="auto"/>
            <w:vAlign w:val="center"/>
            <w:hideMark/>
          </w:tcPr>
          <w:p w14:paraId="7F242695" w14:textId="77777777" w:rsidR="00B02E6E" w:rsidRPr="00B02E6E" w:rsidRDefault="00B02E6E" w:rsidP="00B02E6E">
            <w:r w:rsidRPr="00B02E6E">
              <w:t>Document export and formatting completed</w:t>
            </w:r>
          </w:p>
        </w:tc>
      </w:tr>
      <w:tr w:rsidR="00B02E6E" w:rsidRPr="00B02E6E" w14:paraId="48895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79B3" w14:textId="77777777" w:rsidR="00B02E6E" w:rsidRPr="00B02E6E" w:rsidRDefault="00B02E6E" w:rsidP="00B02E6E">
            <w:r w:rsidRPr="00B02E6E">
              <w:t>M8</w:t>
            </w:r>
          </w:p>
        </w:tc>
        <w:tc>
          <w:tcPr>
            <w:tcW w:w="0" w:type="auto"/>
            <w:vAlign w:val="center"/>
            <w:hideMark/>
          </w:tcPr>
          <w:p w14:paraId="7D5888E9" w14:textId="77777777" w:rsidR="00B02E6E" w:rsidRPr="00B02E6E" w:rsidRDefault="00B02E6E" w:rsidP="00B02E6E">
            <w:r w:rsidRPr="00B02E6E">
              <w:t>Testing completed</w:t>
            </w:r>
          </w:p>
        </w:tc>
      </w:tr>
      <w:tr w:rsidR="00B02E6E" w:rsidRPr="00B02E6E" w14:paraId="689F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CCA9" w14:textId="77777777" w:rsidR="00B02E6E" w:rsidRPr="00B02E6E" w:rsidRDefault="00B02E6E" w:rsidP="00B02E6E">
            <w:r w:rsidRPr="00B02E6E">
              <w:t>M9</w:t>
            </w:r>
          </w:p>
        </w:tc>
        <w:tc>
          <w:tcPr>
            <w:tcW w:w="0" w:type="auto"/>
            <w:vAlign w:val="center"/>
            <w:hideMark/>
          </w:tcPr>
          <w:p w14:paraId="0F16614A" w14:textId="77777777" w:rsidR="00B02E6E" w:rsidRPr="00B02E6E" w:rsidRDefault="00B02E6E" w:rsidP="00B02E6E">
            <w:r w:rsidRPr="00B02E6E">
              <w:t>Documentation completed</w:t>
            </w:r>
          </w:p>
        </w:tc>
      </w:tr>
      <w:tr w:rsidR="00B02E6E" w:rsidRPr="00B02E6E" w14:paraId="1E2B4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1FE3" w14:textId="77777777" w:rsidR="00B02E6E" w:rsidRPr="00B02E6E" w:rsidRDefault="00B02E6E" w:rsidP="00B02E6E">
            <w:r w:rsidRPr="00B02E6E">
              <w:t>M10</w:t>
            </w:r>
          </w:p>
        </w:tc>
        <w:tc>
          <w:tcPr>
            <w:tcW w:w="0" w:type="auto"/>
            <w:vAlign w:val="center"/>
            <w:hideMark/>
          </w:tcPr>
          <w:p w14:paraId="59F81ADC" w14:textId="77777777" w:rsidR="00B02E6E" w:rsidRPr="00B02E6E" w:rsidRDefault="00B02E6E" w:rsidP="00B02E6E">
            <w:r w:rsidRPr="00B02E6E">
              <w:t>Demonstration completed</w:t>
            </w:r>
          </w:p>
        </w:tc>
      </w:tr>
    </w:tbl>
    <w:p w14:paraId="7DC7B684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6. Development Schedule</w:t>
      </w:r>
    </w:p>
    <w:p w14:paraId="71B1E0AF" w14:textId="77777777" w:rsidR="00B02E6E" w:rsidRPr="00B02E6E" w:rsidRDefault="00B02E6E" w:rsidP="00B02E6E">
      <w:r w:rsidRPr="00B02E6E">
        <w:t>The project will follow a sequential development plan.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4661"/>
      </w:tblGrid>
      <w:tr w:rsidR="00B02E6E" w:rsidRPr="00B02E6E" w14:paraId="093AC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87CB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F375813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Planned Work</w:t>
            </w:r>
          </w:p>
        </w:tc>
      </w:tr>
      <w:tr w:rsidR="00B02E6E" w:rsidRPr="00B02E6E" w14:paraId="1F0A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EDDD" w14:textId="77777777" w:rsidR="00B02E6E" w:rsidRPr="00B02E6E" w:rsidRDefault="00B02E6E" w:rsidP="00B02E6E">
            <w:r w:rsidRPr="00B02E6E">
              <w:t>Stage 1</w:t>
            </w:r>
          </w:p>
        </w:tc>
        <w:tc>
          <w:tcPr>
            <w:tcW w:w="0" w:type="auto"/>
            <w:vAlign w:val="center"/>
            <w:hideMark/>
          </w:tcPr>
          <w:p w14:paraId="46AE128C" w14:textId="77777777" w:rsidR="00B02E6E" w:rsidRPr="00B02E6E" w:rsidRDefault="00B02E6E" w:rsidP="00B02E6E">
            <w:r w:rsidRPr="00B02E6E">
              <w:t>Project setup and environment configuration</w:t>
            </w:r>
          </w:p>
        </w:tc>
      </w:tr>
      <w:tr w:rsidR="00B02E6E" w:rsidRPr="00B02E6E" w14:paraId="0F442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7AEB" w14:textId="77777777" w:rsidR="00B02E6E" w:rsidRPr="00B02E6E" w:rsidRDefault="00B02E6E" w:rsidP="00B02E6E">
            <w:r w:rsidRPr="00B02E6E">
              <w:t>Stage 2</w:t>
            </w:r>
          </w:p>
        </w:tc>
        <w:tc>
          <w:tcPr>
            <w:tcW w:w="0" w:type="auto"/>
            <w:vAlign w:val="center"/>
            <w:hideMark/>
          </w:tcPr>
          <w:p w14:paraId="10FE8515" w14:textId="77777777" w:rsidR="00B02E6E" w:rsidRPr="00B02E6E" w:rsidRDefault="00B02E6E" w:rsidP="00B02E6E">
            <w:r w:rsidRPr="00B02E6E">
              <w:t>Frontend development</w:t>
            </w:r>
          </w:p>
        </w:tc>
      </w:tr>
      <w:tr w:rsidR="00B02E6E" w:rsidRPr="00B02E6E" w14:paraId="22F6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26B9" w14:textId="77777777" w:rsidR="00B02E6E" w:rsidRPr="00B02E6E" w:rsidRDefault="00B02E6E" w:rsidP="00B02E6E">
            <w:r w:rsidRPr="00B02E6E">
              <w:t>Stage 3</w:t>
            </w:r>
          </w:p>
        </w:tc>
        <w:tc>
          <w:tcPr>
            <w:tcW w:w="0" w:type="auto"/>
            <w:vAlign w:val="center"/>
            <w:hideMark/>
          </w:tcPr>
          <w:p w14:paraId="772D6131" w14:textId="77777777" w:rsidR="00B02E6E" w:rsidRPr="00B02E6E" w:rsidRDefault="00B02E6E" w:rsidP="00B02E6E">
            <w:r w:rsidRPr="00B02E6E">
              <w:t>Backend development</w:t>
            </w:r>
          </w:p>
        </w:tc>
      </w:tr>
      <w:tr w:rsidR="00B02E6E" w:rsidRPr="00B02E6E" w14:paraId="032E0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6F13" w14:textId="77777777" w:rsidR="00B02E6E" w:rsidRPr="00B02E6E" w:rsidRDefault="00B02E6E" w:rsidP="00B02E6E">
            <w:r w:rsidRPr="00B02E6E">
              <w:t>Stage 4</w:t>
            </w:r>
          </w:p>
        </w:tc>
        <w:tc>
          <w:tcPr>
            <w:tcW w:w="0" w:type="auto"/>
            <w:vAlign w:val="center"/>
            <w:hideMark/>
          </w:tcPr>
          <w:p w14:paraId="315E213E" w14:textId="77777777" w:rsidR="00B02E6E" w:rsidRPr="00B02E6E" w:rsidRDefault="00B02E6E" w:rsidP="00B02E6E">
            <w:r w:rsidRPr="00B02E6E">
              <w:t>AI integration</w:t>
            </w:r>
          </w:p>
        </w:tc>
      </w:tr>
      <w:tr w:rsidR="00B02E6E" w:rsidRPr="00B02E6E" w14:paraId="29BB4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22EE" w14:textId="77777777" w:rsidR="00B02E6E" w:rsidRPr="00B02E6E" w:rsidRDefault="00B02E6E" w:rsidP="00B02E6E">
            <w:r w:rsidRPr="00B02E6E">
              <w:t>Stage 5</w:t>
            </w:r>
          </w:p>
        </w:tc>
        <w:tc>
          <w:tcPr>
            <w:tcW w:w="0" w:type="auto"/>
            <w:vAlign w:val="center"/>
            <w:hideMark/>
          </w:tcPr>
          <w:p w14:paraId="1F80C2BB" w14:textId="77777777" w:rsidR="00B02E6E" w:rsidRPr="00B02E6E" w:rsidRDefault="00B02E6E" w:rsidP="00B02E6E">
            <w:r w:rsidRPr="00B02E6E">
              <w:t>Document formatting and export</w:t>
            </w:r>
          </w:p>
        </w:tc>
      </w:tr>
      <w:tr w:rsidR="00B02E6E" w:rsidRPr="00B02E6E" w14:paraId="47695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30DE" w14:textId="77777777" w:rsidR="00B02E6E" w:rsidRPr="00B02E6E" w:rsidRDefault="00B02E6E" w:rsidP="00B02E6E">
            <w:r w:rsidRPr="00B02E6E">
              <w:t>Stage 6</w:t>
            </w:r>
          </w:p>
        </w:tc>
        <w:tc>
          <w:tcPr>
            <w:tcW w:w="0" w:type="auto"/>
            <w:vAlign w:val="center"/>
            <w:hideMark/>
          </w:tcPr>
          <w:p w14:paraId="77926CEB" w14:textId="77777777" w:rsidR="00B02E6E" w:rsidRPr="00B02E6E" w:rsidRDefault="00B02E6E" w:rsidP="00B02E6E">
            <w:r w:rsidRPr="00B02E6E">
              <w:t>Module integration</w:t>
            </w:r>
          </w:p>
        </w:tc>
      </w:tr>
      <w:tr w:rsidR="00B02E6E" w:rsidRPr="00B02E6E" w14:paraId="3F82D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6727" w14:textId="77777777" w:rsidR="00B02E6E" w:rsidRPr="00B02E6E" w:rsidRDefault="00B02E6E" w:rsidP="00B02E6E">
            <w:r w:rsidRPr="00B02E6E">
              <w:t>Stage 7</w:t>
            </w:r>
          </w:p>
        </w:tc>
        <w:tc>
          <w:tcPr>
            <w:tcW w:w="0" w:type="auto"/>
            <w:vAlign w:val="center"/>
            <w:hideMark/>
          </w:tcPr>
          <w:p w14:paraId="32DC10F2" w14:textId="77777777" w:rsidR="00B02E6E" w:rsidRPr="00B02E6E" w:rsidRDefault="00B02E6E" w:rsidP="00B02E6E">
            <w:r w:rsidRPr="00B02E6E">
              <w:t>Testing and debugging</w:t>
            </w:r>
          </w:p>
        </w:tc>
      </w:tr>
      <w:tr w:rsidR="00B02E6E" w:rsidRPr="00B02E6E" w14:paraId="5BCC5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350D" w14:textId="77777777" w:rsidR="00B02E6E" w:rsidRPr="00B02E6E" w:rsidRDefault="00B02E6E" w:rsidP="00B02E6E">
            <w:r w:rsidRPr="00B02E6E">
              <w:t>Stage 8</w:t>
            </w:r>
          </w:p>
        </w:tc>
        <w:tc>
          <w:tcPr>
            <w:tcW w:w="0" w:type="auto"/>
            <w:vAlign w:val="center"/>
            <w:hideMark/>
          </w:tcPr>
          <w:p w14:paraId="38CAEBFF" w14:textId="77777777" w:rsidR="00B02E6E" w:rsidRPr="00B02E6E" w:rsidRDefault="00B02E6E" w:rsidP="00B02E6E">
            <w:r w:rsidRPr="00B02E6E">
              <w:t>Documentation</w:t>
            </w:r>
          </w:p>
        </w:tc>
      </w:tr>
      <w:tr w:rsidR="00B02E6E" w:rsidRPr="00B02E6E" w14:paraId="11166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33EB" w14:textId="77777777" w:rsidR="00B02E6E" w:rsidRPr="00B02E6E" w:rsidRDefault="00B02E6E" w:rsidP="00B02E6E">
            <w:r w:rsidRPr="00B02E6E">
              <w:t>Stage 9</w:t>
            </w:r>
          </w:p>
        </w:tc>
        <w:tc>
          <w:tcPr>
            <w:tcW w:w="0" w:type="auto"/>
            <w:vAlign w:val="center"/>
            <w:hideMark/>
          </w:tcPr>
          <w:p w14:paraId="3CE0A493" w14:textId="77777777" w:rsidR="00B02E6E" w:rsidRPr="00B02E6E" w:rsidRDefault="00B02E6E" w:rsidP="00B02E6E">
            <w:r w:rsidRPr="00B02E6E">
              <w:t>Demonstration preparation</w:t>
            </w:r>
          </w:p>
        </w:tc>
      </w:tr>
    </w:tbl>
    <w:p w14:paraId="24382D3C" w14:textId="77777777" w:rsidR="00B02E6E" w:rsidRPr="00B02E6E" w:rsidRDefault="00B02E6E" w:rsidP="00B02E6E">
      <w:r w:rsidRPr="00B02E6E">
        <w:lastRenderedPageBreak/>
        <w:t xml:space="preserve">The exact duration of each activity may be adjusted according to the team's development progress and </w:t>
      </w:r>
      <w:proofErr w:type="spellStart"/>
      <w:r w:rsidRPr="00B02E6E">
        <w:t>SmartBridge</w:t>
      </w:r>
      <w:proofErr w:type="spellEnd"/>
      <w:r w:rsidRPr="00B02E6E">
        <w:t xml:space="preserve"> submission schedule.</w:t>
      </w:r>
    </w:p>
    <w:p w14:paraId="1A2C161D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7. Task Dependencies</w:t>
      </w:r>
    </w:p>
    <w:p w14:paraId="28591CAB" w14:textId="77777777" w:rsidR="00B02E6E" w:rsidRPr="00B02E6E" w:rsidRDefault="00B02E6E" w:rsidP="00B02E6E">
      <w:r w:rsidRPr="00B02E6E">
        <w:t>The major dependencies are:</w:t>
      </w:r>
    </w:p>
    <w:p w14:paraId="7DADA68E" w14:textId="77777777" w:rsidR="00B02E6E" w:rsidRPr="00B02E6E" w:rsidRDefault="00B02E6E" w:rsidP="00B02E6E">
      <w:r w:rsidRPr="00B02E6E">
        <w:t>Project Setup</w:t>
      </w:r>
    </w:p>
    <w:p w14:paraId="09DB9F02" w14:textId="77777777" w:rsidR="00B02E6E" w:rsidRPr="00B02E6E" w:rsidRDefault="00B02E6E" w:rsidP="00B02E6E">
      <w:r w:rsidRPr="00B02E6E">
        <w:t xml:space="preserve">      ↓</w:t>
      </w:r>
    </w:p>
    <w:p w14:paraId="496FC84C" w14:textId="77777777" w:rsidR="00B02E6E" w:rsidRPr="00B02E6E" w:rsidRDefault="00B02E6E" w:rsidP="00B02E6E">
      <w:r w:rsidRPr="00B02E6E">
        <w:t>Frontend + Backend Development</w:t>
      </w:r>
    </w:p>
    <w:p w14:paraId="6063EAC4" w14:textId="77777777" w:rsidR="00B02E6E" w:rsidRPr="00B02E6E" w:rsidRDefault="00B02E6E" w:rsidP="00B02E6E">
      <w:r w:rsidRPr="00B02E6E">
        <w:t xml:space="preserve">      ↓</w:t>
      </w:r>
    </w:p>
    <w:p w14:paraId="74325544" w14:textId="77777777" w:rsidR="00B02E6E" w:rsidRPr="00B02E6E" w:rsidRDefault="00B02E6E" w:rsidP="00B02E6E">
      <w:r w:rsidRPr="00B02E6E">
        <w:t>AI Integration</w:t>
      </w:r>
    </w:p>
    <w:p w14:paraId="49FDF967" w14:textId="77777777" w:rsidR="00B02E6E" w:rsidRPr="00B02E6E" w:rsidRDefault="00B02E6E" w:rsidP="00B02E6E">
      <w:r w:rsidRPr="00B02E6E">
        <w:t xml:space="preserve">      ↓</w:t>
      </w:r>
    </w:p>
    <w:p w14:paraId="2F55CD3E" w14:textId="77777777" w:rsidR="00B02E6E" w:rsidRPr="00B02E6E" w:rsidRDefault="00B02E6E" w:rsidP="00B02E6E">
      <w:r w:rsidRPr="00B02E6E">
        <w:t>Module Integration</w:t>
      </w:r>
    </w:p>
    <w:p w14:paraId="09AFA1C9" w14:textId="77777777" w:rsidR="00B02E6E" w:rsidRPr="00B02E6E" w:rsidRDefault="00B02E6E" w:rsidP="00B02E6E">
      <w:r w:rsidRPr="00B02E6E">
        <w:t xml:space="preserve">      ↓</w:t>
      </w:r>
    </w:p>
    <w:p w14:paraId="31DE62D4" w14:textId="77777777" w:rsidR="00B02E6E" w:rsidRPr="00B02E6E" w:rsidRDefault="00B02E6E" w:rsidP="00B02E6E">
      <w:r w:rsidRPr="00B02E6E">
        <w:t>Document Export</w:t>
      </w:r>
    </w:p>
    <w:p w14:paraId="3B822B71" w14:textId="77777777" w:rsidR="00B02E6E" w:rsidRPr="00B02E6E" w:rsidRDefault="00B02E6E" w:rsidP="00B02E6E">
      <w:r w:rsidRPr="00B02E6E">
        <w:t xml:space="preserve">      ↓</w:t>
      </w:r>
    </w:p>
    <w:p w14:paraId="0BC97262" w14:textId="77777777" w:rsidR="00B02E6E" w:rsidRPr="00B02E6E" w:rsidRDefault="00B02E6E" w:rsidP="00B02E6E">
      <w:r w:rsidRPr="00B02E6E">
        <w:t>Testing</w:t>
      </w:r>
    </w:p>
    <w:p w14:paraId="4A35D565" w14:textId="77777777" w:rsidR="00B02E6E" w:rsidRPr="00B02E6E" w:rsidRDefault="00B02E6E" w:rsidP="00B02E6E">
      <w:r w:rsidRPr="00B02E6E">
        <w:t xml:space="preserve">      ↓</w:t>
      </w:r>
    </w:p>
    <w:p w14:paraId="0E485B96" w14:textId="77777777" w:rsidR="00B02E6E" w:rsidRPr="00B02E6E" w:rsidRDefault="00B02E6E" w:rsidP="00B02E6E">
      <w:r w:rsidRPr="00B02E6E">
        <w:t>Documentation</w:t>
      </w:r>
    </w:p>
    <w:p w14:paraId="08EE3F72" w14:textId="77777777" w:rsidR="00B02E6E" w:rsidRPr="00B02E6E" w:rsidRDefault="00B02E6E" w:rsidP="00B02E6E">
      <w:r w:rsidRPr="00B02E6E">
        <w:t xml:space="preserve">      ↓</w:t>
      </w:r>
    </w:p>
    <w:p w14:paraId="3704A380" w14:textId="77777777" w:rsidR="00B02E6E" w:rsidRPr="00B02E6E" w:rsidRDefault="00B02E6E" w:rsidP="00B02E6E">
      <w:r w:rsidRPr="00B02E6E">
        <w:t>Demonstration</w:t>
      </w:r>
    </w:p>
    <w:p w14:paraId="480129FC" w14:textId="77777777" w:rsidR="00B02E6E" w:rsidRPr="00B02E6E" w:rsidRDefault="00B02E6E" w:rsidP="00B02E6E">
      <w:r w:rsidRPr="00B02E6E">
        <w:t>The frontend and backend can be developed in parallel. AI integration can also be prepared independently before the modules are fully integrated.</w:t>
      </w:r>
    </w:p>
    <w:p w14:paraId="6FB48322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8. Risk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452"/>
        <w:gridCol w:w="3566"/>
      </w:tblGrid>
      <w:tr w:rsidR="00B02E6E" w:rsidRPr="00B02E6E" w14:paraId="7B53E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A057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46F2683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Possible Impact</w:t>
            </w:r>
          </w:p>
        </w:tc>
        <w:tc>
          <w:tcPr>
            <w:tcW w:w="0" w:type="auto"/>
            <w:vAlign w:val="center"/>
            <w:hideMark/>
          </w:tcPr>
          <w:p w14:paraId="472541A3" w14:textId="77777777" w:rsidR="00B02E6E" w:rsidRPr="00B02E6E" w:rsidRDefault="00B02E6E" w:rsidP="00B02E6E">
            <w:pPr>
              <w:rPr>
                <w:b/>
                <w:bCs/>
              </w:rPr>
            </w:pPr>
            <w:r w:rsidRPr="00B02E6E">
              <w:rPr>
                <w:b/>
                <w:bCs/>
              </w:rPr>
              <w:t>Planned Action</w:t>
            </w:r>
          </w:p>
        </w:tc>
      </w:tr>
      <w:tr w:rsidR="00B02E6E" w:rsidRPr="00B02E6E" w14:paraId="784C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659C" w14:textId="77777777" w:rsidR="00B02E6E" w:rsidRPr="00B02E6E" w:rsidRDefault="00B02E6E" w:rsidP="00B02E6E">
            <w:r w:rsidRPr="00B02E6E">
              <w:t>API problems</w:t>
            </w:r>
          </w:p>
        </w:tc>
        <w:tc>
          <w:tcPr>
            <w:tcW w:w="0" w:type="auto"/>
            <w:vAlign w:val="center"/>
            <w:hideMark/>
          </w:tcPr>
          <w:p w14:paraId="31EF05BD" w14:textId="77777777" w:rsidR="00B02E6E" w:rsidRPr="00B02E6E" w:rsidRDefault="00B02E6E" w:rsidP="00B02E6E">
            <w:r w:rsidRPr="00B02E6E">
              <w:t>AI generation may not work</w:t>
            </w:r>
          </w:p>
        </w:tc>
        <w:tc>
          <w:tcPr>
            <w:tcW w:w="0" w:type="auto"/>
            <w:vAlign w:val="center"/>
            <w:hideMark/>
          </w:tcPr>
          <w:p w14:paraId="39BBE500" w14:textId="77777777" w:rsidR="00B02E6E" w:rsidRPr="00B02E6E" w:rsidRDefault="00B02E6E" w:rsidP="00B02E6E">
            <w:r w:rsidRPr="00B02E6E">
              <w:t>Check API configuration and error handling</w:t>
            </w:r>
          </w:p>
        </w:tc>
      </w:tr>
      <w:tr w:rsidR="00B02E6E" w:rsidRPr="00B02E6E" w14:paraId="0D7D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D421" w14:textId="77777777" w:rsidR="00B02E6E" w:rsidRPr="00B02E6E" w:rsidRDefault="00B02E6E" w:rsidP="00B02E6E">
            <w:r w:rsidRPr="00B02E6E">
              <w:t>Invalid user input</w:t>
            </w:r>
          </w:p>
        </w:tc>
        <w:tc>
          <w:tcPr>
            <w:tcW w:w="0" w:type="auto"/>
            <w:vAlign w:val="center"/>
            <w:hideMark/>
          </w:tcPr>
          <w:p w14:paraId="0EEABCF3" w14:textId="77777777" w:rsidR="00B02E6E" w:rsidRPr="00B02E6E" w:rsidRDefault="00B02E6E" w:rsidP="00B02E6E">
            <w:r w:rsidRPr="00B02E6E">
              <w:t>Incorrect document generation</w:t>
            </w:r>
          </w:p>
        </w:tc>
        <w:tc>
          <w:tcPr>
            <w:tcW w:w="0" w:type="auto"/>
            <w:vAlign w:val="center"/>
            <w:hideMark/>
          </w:tcPr>
          <w:p w14:paraId="5E5F6A47" w14:textId="77777777" w:rsidR="00B02E6E" w:rsidRPr="00B02E6E" w:rsidRDefault="00B02E6E" w:rsidP="00B02E6E">
            <w:r w:rsidRPr="00B02E6E">
              <w:t>Validate inputs</w:t>
            </w:r>
          </w:p>
        </w:tc>
      </w:tr>
      <w:tr w:rsidR="00B02E6E" w:rsidRPr="00B02E6E" w14:paraId="2A54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F7A6" w14:textId="77777777" w:rsidR="00B02E6E" w:rsidRPr="00B02E6E" w:rsidRDefault="00B02E6E" w:rsidP="00B02E6E">
            <w:r w:rsidRPr="00B02E6E">
              <w:t>AI-generated errors</w:t>
            </w:r>
          </w:p>
        </w:tc>
        <w:tc>
          <w:tcPr>
            <w:tcW w:w="0" w:type="auto"/>
            <w:vAlign w:val="center"/>
            <w:hideMark/>
          </w:tcPr>
          <w:p w14:paraId="05D245CB" w14:textId="77777777" w:rsidR="00B02E6E" w:rsidRPr="00B02E6E" w:rsidRDefault="00B02E6E" w:rsidP="00B02E6E">
            <w:r w:rsidRPr="00B02E6E">
              <w:t>Incorrect or incomplete content</w:t>
            </w:r>
          </w:p>
        </w:tc>
        <w:tc>
          <w:tcPr>
            <w:tcW w:w="0" w:type="auto"/>
            <w:vAlign w:val="center"/>
            <w:hideMark/>
          </w:tcPr>
          <w:p w14:paraId="6ECC2FD8" w14:textId="77777777" w:rsidR="00B02E6E" w:rsidRPr="00B02E6E" w:rsidRDefault="00B02E6E" w:rsidP="00B02E6E">
            <w:r w:rsidRPr="00B02E6E">
              <w:t>Test different inputs and review output</w:t>
            </w:r>
          </w:p>
        </w:tc>
      </w:tr>
      <w:tr w:rsidR="00B02E6E" w:rsidRPr="00B02E6E" w14:paraId="3CD97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6D41" w14:textId="77777777" w:rsidR="00B02E6E" w:rsidRPr="00B02E6E" w:rsidRDefault="00B02E6E" w:rsidP="00B02E6E">
            <w:r w:rsidRPr="00B02E6E">
              <w:lastRenderedPageBreak/>
              <w:t>Integration issues</w:t>
            </w:r>
          </w:p>
        </w:tc>
        <w:tc>
          <w:tcPr>
            <w:tcW w:w="0" w:type="auto"/>
            <w:vAlign w:val="center"/>
            <w:hideMark/>
          </w:tcPr>
          <w:p w14:paraId="60570392" w14:textId="77777777" w:rsidR="00B02E6E" w:rsidRPr="00B02E6E" w:rsidRDefault="00B02E6E" w:rsidP="00B02E6E">
            <w:r w:rsidRPr="00B02E6E">
              <w:t>Modules may not communicate correctly</w:t>
            </w:r>
          </w:p>
        </w:tc>
        <w:tc>
          <w:tcPr>
            <w:tcW w:w="0" w:type="auto"/>
            <w:vAlign w:val="center"/>
            <w:hideMark/>
          </w:tcPr>
          <w:p w14:paraId="0530D148" w14:textId="77777777" w:rsidR="00B02E6E" w:rsidRPr="00B02E6E" w:rsidRDefault="00B02E6E" w:rsidP="00B02E6E">
            <w:r w:rsidRPr="00B02E6E">
              <w:t>Perform integration testing</w:t>
            </w:r>
          </w:p>
        </w:tc>
      </w:tr>
      <w:tr w:rsidR="00B02E6E" w:rsidRPr="00B02E6E" w14:paraId="0A6B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2468" w14:textId="77777777" w:rsidR="00B02E6E" w:rsidRPr="00B02E6E" w:rsidRDefault="00B02E6E" w:rsidP="00B02E6E">
            <w:r w:rsidRPr="00B02E6E">
              <w:t>Formatting problems</w:t>
            </w:r>
          </w:p>
        </w:tc>
        <w:tc>
          <w:tcPr>
            <w:tcW w:w="0" w:type="auto"/>
            <w:vAlign w:val="center"/>
            <w:hideMark/>
          </w:tcPr>
          <w:p w14:paraId="02299B60" w14:textId="77777777" w:rsidR="00B02E6E" w:rsidRPr="00B02E6E" w:rsidRDefault="00B02E6E" w:rsidP="00B02E6E">
            <w:r w:rsidRPr="00B02E6E">
              <w:t>Poor document appearance</w:t>
            </w:r>
          </w:p>
        </w:tc>
        <w:tc>
          <w:tcPr>
            <w:tcW w:w="0" w:type="auto"/>
            <w:vAlign w:val="center"/>
            <w:hideMark/>
          </w:tcPr>
          <w:p w14:paraId="113A7371" w14:textId="77777777" w:rsidR="00B02E6E" w:rsidRPr="00B02E6E" w:rsidRDefault="00B02E6E" w:rsidP="00B02E6E">
            <w:r w:rsidRPr="00B02E6E">
              <w:t>Test TXT, DOCX and PDF outputs</w:t>
            </w:r>
          </w:p>
        </w:tc>
      </w:tr>
      <w:tr w:rsidR="00B02E6E" w:rsidRPr="00B02E6E" w14:paraId="0FA3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6CFC" w14:textId="77777777" w:rsidR="00B02E6E" w:rsidRPr="00B02E6E" w:rsidRDefault="00B02E6E" w:rsidP="00B02E6E">
            <w:r w:rsidRPr="00B02E6E">
              <w:t>Development delays</w:t>
            </w:r>
          </w:p>
        </w:tc>
        <w:tc>
          <w:tcPr>
            <w:tcW w:w="0" w:type="auto"/>
            <w:vAlign w:val="center"/>
            <w:hideMark/>
          </w:tcPr>
          <w:p w14:paraId="7C2AE4C6" w14:textId="77777777" w:rsidR="00B02E6E" w:rsidRPr="00B02E6E" w:rsidRDefault="00B02E6E" w:rsidP="00B02E6E">
            <w:r w:rsidRPr="00B02E6E">
              <w:t>Project schedule may be affected</w:t>
            </w:r>
          </w:p>
        </w:tc>
        <w:tc>
          <w:tcPr>
            <w:tcW w:w="0" w:type="auto"/>
            <w:vAlign w:val="center"/>
            <w:hideMark/>
          </w:tcPr>
          <w:p w14:paraId="149768FB" w14:textId="77777777" w:rsidR="00B02E6E" w:rsidRPr="00B02E6E" w:rsidRDefault="00B02E6E" w:rsidP="00B02E6E">
            <w:r w:rsidRPr="00B02E6E">
              <w:t>Divide tasks clearly and track progress</w:t>
            </w:r>
          </w:p>
        </w:tc>
      </w:tr>
      <w:tr w:rsidR="00B02E6E" w:rsidRPr="00B02E6E" w14:paraId="12A59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311A" w14:textId="77777777" w:rsidR="00B02E6E" w:rsidRPr="00B02E6E" w:rsidRDefault="00B02E6E" w:rsidP="00B02E6E">
            <w:r w:rsidRPr="00B02E6E">
              <w:t>GitHub issues</w:t>
            </w:r>
          </w:p>
        </w:tc>
        <w:tc>
          <w:tcPr>
            <w:tcW w:w="0" w:type="auto"/>
            <w:vAlign w:val="center"/>
            <w:hideMark/>
          </w:tcPr>
          <w:p w14:paraId="2EB35164" w14:textId="77777777" w:rsidR="00B02E6E" w:rsidRPr="00B02E6E" w:rsidRDefault="00B02E6E" w:rsidP="00B02E6E">
            <w:r w:rsidRPr="00B02E6E">
              <w:t>Difficulty managing project files</w:t>
            </w:r>
          </w:p>
        </w:tc>
        <w:tc>
          <w:tcPr>
            <w:tcW w:w="0" w:type="auto"/>
            <w:vAlign w:val="center"/>
            <w:hideMark/>
          </w:tcPr>
          <w:p w14:paraId="304643D8" w14:textId="77777777" w:rsidR="00B02E6E" w:rsidRPr="00B02E6E" w:rsidRDefault="00B02E6E" w:rsidP="00B02E6E">
            <w:r w:rsidRPr="00B02E6E">
              <w:t>Use regular commits and organized folders</w:t>
            </w:r>
          </w:p>
        </w:tc>
      </w:tr>
    </w:tbl>
    <w:p w14:paraId="749739F2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9. Team Coordination</w:t>
      </w:r>
    </w:p>
    <w:p w14:paraId="6896F1B2" w14:textId="77777777" w:rsidR="00B02E6E" w:rsidRPr="00B02E6E" w:rsidRDefault="00B02E6E" w:rsidP="00B02E6E">
      <w:r w:rsidRPr="00B02E6E">
        <w:t>The team will coordinate development activities by:</w:t>
      </w:r>
    </w:p>
    <w:p w14:paraId="01C33261" w14:textId="77777777" w:rsidR="00B02E6E" w:rsidRPr="00B02E6E" w:rsidRDefault="00B02E6E" w:rsidP="00B02E6E">
      <w:pPr>
        <w:numPr>
          <w:ilvl w:val="0"/>
          <w:numId w:val="11"/>
        </w:numPr>
      </w:pPr>
      <w:r w:rsidRPr="00B02E6E">
        <w:t>Dividing tasks according to responsibilities.</w:t>
      </w:r>
    </w:p>
    <w:p w14:paraId="38705841" w14:textId="77777777" w:rsidR="00B02E6E" w:rsidRPr="00B02E6E" w:rsidRDefault="00B02E6E" w:rsidP="00B02E6E">
      <w:pPr>
        <w:numPr>
          <w:ilvl w:val="0"/>
          <w:numId w:val="11"/>
        </w:numPr>
      </w:pPr>
      <w:r w:rsidRPr="00B02E6E">
        <w:t>Sharing progress regularly.</w:t>
      </w:r>
    </w:p>
    <w:p w14:paraId="48F6851D" w14:textId="77777777" w:rsidR="00B02E6E" w:rsidRPr="00B02E6E" w:rsidRDefault="00B02E6E" w:rsidP="00B02E6E">
      <w:pPr>
        <w:numPr>
          <w:ilvl w:val="0"/>
          <w:numId w:val="11"/>
        </w:numPr>
      </w:pPr>
      <w:r w:rsidRPr="00B02E6E">
        <w:t>Testing integrated modules together.</w:t>
      </w:r>
    </w:p>
    <w:p w14:paraId="345D8FAA" w14:textId="77777777" w:rsidR="00B02E6E" w:rsidRPr="00B02E6E" w:rsidRDefault="00B02E6E" w:rsidP="00B02E6E">
      <w:pPr>
        <w:numPr>
          <w:ilvl w:val="0"/>
          <w:numId w:val="11"/>
        </w:numPr>
      </w:pPr>
      <w:r w:rsidRPr="00B02E6E">
        <w:t>Recording problems and solutions.</w:t>
      </w:r>
    </w:p>
    <w:p w14:paraId="045D3657" w14:textId="77777777" w:rsidR="00B02E6E" w:rsidRPr="00B02E6E" w:rsidRDefault="00B02E6E" w:rsidP="00B02E6E">
      <w:pPr>
        <w:numPr>
          <w:ilvl w:val="0"/>
          <w:numId w:val="11"/>
        </w:numPr>
      </w:pPr>
      <w:r w:rsidRPr="00B02E6E">
        <w:t>Maintaining project files in an organized structure.</w:t>
      </w:r>
    </w:p>
    <w:p w14:paraId="06FA6952" w14:textId="77777777" w:rsidR="00B02E6E" w:rsidRPr="00B02E6E" w:rsidRDefault="00B02E6E" w:rsidP="00B02E6E">
      <w:pPr>
        <w:numPr>
          <w:ilvl w:val="0"/>
          <w:numId w:val="11"/>
        </w:numPr>
      </w:pPr>
      <w:r w:rsidRPr="00B02E6E">
        <w:t>Using GitHub for project version control and collaboration.</w:t>
      </w:r>
    </w:p>
    <w:p w14:paraId="4FA72DBA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10. Version Control Plan</w:t>
      </w:r>
    </w:p>
    <w:p w14:paraId="5B922896" w14:textId="77777777" w:rsidR="00B02E6E" w:rsidRPr="00B02E6E" w:rsidRDefault="00B02E6E" w:rsidP="00B02E6E">
      <w:r w:rsidRPr="00B02E6E">
        <w:t>The project will use Git and GitHub to maintain source-code versions.</w:t>
      </w:r>
    </w:p>
    <w:p w14:paraId="112BF18A" w14:textId="77777777" w:rsidR="00B02E6E" w:rsidRPr="00B02E6E" w:rsidRDefault="00B02E6E" w:rsidP="00B02E6E">
      <w:r w:rsidRPr="00B02E6E">
        <w:t>The team will maintain:</w:t>
      </w:r>
    </w:p>
    <w:p w14:paraId="5DDDF5F3" w14:textId="77777777" w:rsidR="00B02E6E" w:rsidRPr="00B02E6E" w:rsidRDefault="00B02E6E" w:rsidP="00B02E6E">
      <w:pPr>
        <w:numPr>
          <w:ilvl w:val="0"/>
          <w:numId w:val="12"/>
        </w:numPr>
      </w:pPr>
      <w:r w:rsidRPr="00B02E6E">
        <w:t>Source code</w:t>
      </w:r>
    </w:p>
    <w:p w14:paraId="27315BAC" w14:textId="77777777" w:rsidR="00B02E6E" w:rsidRPr="00B02E6E" w:rsidRDefault="00B02E6E" w:rsidP="00B02E6E">
      <w:pPr>
        <w:numPr>
          <w:ilvl w:val="0"/>
          <w:numId w:val="12"/>
        </w:numPr>
      </w:pPr>
      <w:r w:rsidRPr="00B02E6E">
        <w:t>Project documentation</w:t>
      </w:r>
    </w:p>
    <w:p w14:paraId="2B969AA5" w14:textId="77777777" w:rsidR="00B02E6E" w:rsidRPr="00B02E6E" w:rsidRDefault="00B02E6E" w:rsidP="00B02E6E">
      <w:pPr>
        <w:numPr>
          <w:ilvl w:val="0"/>
          <w:numId w:val="12"/>
        </w:numPr>
      </w:pPr>
      <w:r w:rsidRPr="00B02E6E">
        <w:t>Requirements</w:t>
      </w:r>
    </w:p>
    <w:p w14:paraId="4BB77885" w14:textId="77777777" w:rsidR="00B02E6E" w:rsidRPr="00B02E6E" w:rsidRDefault="00B02E6E" w:rsidP="00B02E6E">
      <w:pPr>
        <w:numPr>
          <w:ilvl w:val="0"/>
          <w:numId w:val="12"/>
        </w:numPr>
      </w:pPr>
      <w:r w:rsidRPr="00B02E6E">
        <w:t>Testing records</w:t>
      </w:r>
    </w:p>
    <w:p w14:paraId="58975238" w14:textId="77777777" w:rsidR="00B02E6E" w:rsidRPr="00B02E6E" w:rsidRDefault="00B02E6E" w:rsidP="00B02E6E">
      <w:pPr>
        <w:numPr>
          <w:ilvl w:val="0"/>
          <w:numId w:val="12"/>
        </w:numPr>
      </w:pPr>
      <w:r w:rsidRPr="00B02E6E">
        <w:t>README file</w:t>
      </w:r>
    </w:p>
    <w:p w14:paraId="403A0842" w14:textId="77777777" w:rsidR="00B02E6E" w:rsidRPr="00B02E6E" w:rsidRDefault="00B02E6E" w:rsidP="00B02E6E">
      <w:r w:rsidRPr="00B02E6E">
        <w:t>API keys and other sensitive credentials should not be uploaded to the public repository.</w:t>
      </w:r>
    </w:p>
    <w:p w14:paraId="0D5BA49F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11. Completion Criteria</w:t>
      </w:r>
    </w:p>
    <w:p w14:paraId="0FC716AC" w14:textId="77777777" w:rsidR="00B02E6E" w:rsidRPr="00B02E6E" w:rsidRDefault="00B02E6E" w:rsidP="00B02E6E">
      <w:r w:rsidRPr="00B02E6E">
        <w:t>The project will be considered ready for final demonstration when:</w:t>
      </w:r>
    </w:p>
    <w:p w14:paraId="63BD6CB8" w14:textId="77777777" w:rsidR="00B02E6E" w:rsidRPr="00B02E6E" w:rsidRDefault="00B02E6E" w:rsidP="00B02E6E">
      <w:pPr>
        <w:numPr>
          <w:ilvl w:val="0"/>
          <w:numId w:val="13"/>
        </w:numPr>
      </w:pPr>
      <w:r w:rsidRPr="00B02E6E">
        <w:t>The frontend is functional.</w:t>
      </w:r>
    </w:p>
    <w:p w14:paraId="7500BD6F" w14:textId="77777777" w:rsidR="00B02E6E" w:rsidRPr="00B02E6E" w:rsidRDefault="00B02E6E" w:rsidP="00B02E6E">
      <w:pPr>
        <w:numPr>
          <w:ilvl w:val="0"/>
          <w:numId w:val="13"/>
        </w:numPr>
      </w:pPr>
      <w:r w:rsidRPr="00B02E6E">
        <w:lastRenderedPageBreak/>
        <w:t>The backend API is functional.</w:t>
      </w:r>
    </w:p>
    <w:p w14:paraId="38704F6C" w14:textId="77777777" w:rsidR="00B02E6E" w:rsidRPr="00B02E6E" w:rsidRDefault="00B02E6E" w:rsidP="00B02E6E">
      <w:pPr>
        <w:numPr>
          <w:ilvl w:val="0"/>
          <w:numId w:val="13"/>
        </w:numPr>
      </w:pPr>
      <w:r w:rsidRPr="00B02E6E">
        <w:t>Gemini AI integration is working.</w:t>
      </w:r>
    </w:p>
    <w:p w14:paraId="47A3C511" w14:textId="77777777" w:rsidR="00B02E6E" w:rsidRPr="00B02E6E" w:rsidRDefault="00B02E6E" w:rsidP="00B02E6E">
      <w:pPr>
        <w:numPr>
          <w:ilvl w:val="0"/>
          <w:numId w:val="13"/>
        </w:numPr>
      </w:pPr>
      <w:r w:rsidRPr="00B02E6E">
        <w:t>Legal document generation is working.</w:t>
      </w:r>
    </w:p>
    <w:p w14:paraId="70CBE70D" w14:textId="77777777" w:rsidR="00B02E6E" w:rsidRPr="00B02E6E" w:rsidRDefault="00B02E6E" w:rsidP="00B02E6E">
      <w:pPr>
        <w:numPr>
          <w:ilvl w:val="0"/>
          <w:numId w:val="13"/>
        </w:numPr>
      </w:pPr>
      <w:r w:rsidRPr="00B02E6E">
        <w:t>Generated documents can be previewed and edited.</w:t>
      </w:r>
    </w:p>
    <w:p w14:paraId="596BE1AC" w14:textId="77777777" w:rsidR="00B02E6E" w:rsidRPr="00B02E6E" w:rsidRDefault="00B02E6E" w:rsidP="00B02E6E">
      <w:pPr>
        <w:numPr>
          <w:ilvl w:val="0"/>
          <w:numId w:val="13"/>
        </w:numPr>
      </w:pPr>
      <w:r w:rsidRPr="00B02E6E">
        <w:t>TXT, DOCX, and PDF exports work correctly.</w:t>
      </w:r>
    </w:p>
    <w:p w14:paraId="1ABD5861" w14:textId="77777777" w:rsidR="00B02E6E" w:rsidRPr="00B02E6E" w:rsidRDefault="00B02E6E" w:rsidP="00B02E6E">
      <w:pPr>
        <w:numPr>
          <w:ilvl w:val="0"/>
          <w:numId w:val="13"/>
        </w:numPr>
      </w:pPr>
      <w:r w:rsidRPr="00B02E6E">
        <w:t>Major test cases have been completed.</w:t>
      </w:r>
    </w:p>
    <w:p w14:paraId="6CF4535B" w14:textId="77777777" w:rsidR="00B02E6E" w:rsidRPr="00B02E6E" w:rsidRDefault="00B02E6E" w:rsidP="00B02E6E">
      <w:pPr>
        <w:numPr>
          <w:ilvl w:val="0"/>
          <w:numId w:val="13"/>
        </w:numPr>
      </w:pPr>
      <w:r w:rsidRPr="00B02E6E">
        <w:t>Required documentation is prepared.</w:t>
      </w:r>
    </w:p>
    <w:p w14:paraId="742ECD41" w14:textId="77777777" w:rsidR="00B02E6E" w:rsidRPr="00B02E6E" w:rsidRDefault="00B02E6E" w:rsidP="00B02E6E">
      <w:pPr>
        <w:numPr>
          <w:ilvl w:val="0"/>
          <w:numId w:val="13"/>
        </w:numPr>
      </w:pPr>
      <w:r w:rsidRPr="00B02E6E">
        <w:t>The final application can be demonstrated successfully.</w:t>
      </w:r>
    </w:p>
    <w:p w14:paraId="428538EA" w14:textId="77777777" w:rsidR="00B02E6E" w:rsidRPr="00B02E6E" w:rsidRDefault="00B02E6E" w:rsidP="00B02E6E">
      <w:pPr>
        <w:rPr>
          <w:b/>
          <w:bCs/>
        </w:rPr>
      </w:pPr>
      <w:r w:rsidRPr="00B02E6E">
        <w:rPr>
          <w:b/>
          <w:bCs/>
        </w:rPr>
        <w:t>12. Conclusion</w:t>
      </w:r>
    </w:p>
    <w:p w14:paraId="0BE53E0E" w14:textId="77777777" w:rsidR="00B02E6E" w:rsidRPr="00B02E6E" w:rsidRDefault="00B02E6E" w:rsidP="00B02E6E">
      <w:r w:rsidRPr="00B02E6E">
        <w:t xml:space="preserve">The Project Planning phase establishes the responsibilities, activities, milestones, dependencies, risks, and development approach for </w:t>
      </w:r>
      <w:proofErr w:type="spellStart"/>
      <w:r w:rsidRPr="00B02E6E">
        <w:t>LegalEase</w:t>
      </w:r>
      <w:proofErr w:type="spellEnd"/>
      <w:r w:rsidRPr="00B02E6E">
        <w:t>.</w:t>
      </w:r>
    </w:p>
    <w:p w14:paraId="748A58C7" w14:textId="77777777" w:rsidR="00B02E6E" w:rsidRPr="00B02E6E" w:rsidRDefault="00B02E6E" w:rsidP="00B02E6E">
      <w:r w:rsidRPr="00B02E6E">
        <w:t xml:space="preserve">By dividing the work among the team members and coordinating the frontend, backend, AI integration, testing, and documentation activities, the team can systematically develop and demonstrate the </w:t>
      </w:r>
      <w:proofErr w:type="spellStart"/>
      <w:r w:rsidRPr="00B02E6E">
        <w:t>LegalEase</w:t>
      </w:r>
      <w:proofErr w:type="spellEnd"/>
      <w:r w:rsidRPr="00B02E6E">
        <w:t xml:space="preserve"> application.</w:t>
      </w:r>
    </w:p>
    <w:p w14:paraId="70FDC330" w14:textId="77777777" w:rsidR="008458F7" w:rsidRDefault="008458F7"/>
    <w:sectPr w:rsidR="00845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4CAE"/>
    <w:multiLevelType w:val="multilevel"/>
    <w:tmpl w:val="D1A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4A39"/>
    <w:multiLevelType w:val="multilevel"/>
    <w:tmpl w:val="75D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F7C9A"/>
    <w:multiLevelType w:val="multilevel"/>
    <w:tmpl w:val="DBD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E5C01"/>
    <w:multiLevelType w:val="multilevel"/>
    <w:tmpl w:val="BC1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D0F2F"/>
    <w:multiLevelType w:val="multilevel"/>
    <w:tmpl w:val="533C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45305"/>
    <w:multiLevelType w:val="multilevel"/>
    <w:tmpl w:val="5522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650BE"/>
    <w:multiLevelType w:val="multilevel"/>
    <w:tmpl w:val="A928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94E34"/>
    <w:multiLevelType w:val="multilevel"/>
    <w:tmpl w:val="A99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16CE9"/>
    <w:multiLevelType w:val="multilevel"/>
    <w:tmpl w:val="CE4A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460A8C"/>
    <w:multiLevelType w:val="multilevel"/>
    <w:tmpl w:val="893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60FD3"/>
    <w:multiLevelType w:val="multilevel"/>
    <w:tmpl w:val="6E2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D3269"/>
    <w:multiLevelType w:val="multilevel"/>
    <w:tmpl w:val="3254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504A92"/>
    <w:multiLevelType w:val="multilevel"/>
    <w:tmpl w:val="201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45950">
    <w:abstractNumId w:val="8"/>
  </w:num>
  <w:num w:numId="2" w16cid:durableId="1575238928">
    <w:abstractNumId w:val="5"/>
  </w:num>
  <w:num w:numId="3" w16cid:durableId="2032294976">
    <w:abstractNumId w:val="3"/>
  </w:num>
  <w:num w:numId="4" w16cid:durableId="692847825">
    <w:abstractNumId w:val="7"/>
  </w:num>
  <w:num w:numId="5" w16cid:durableId="412240194">
    <w:abstractNumId w:val="10"/>
  </w:num>
  <w:num w:numId="6" w16cid:durableId="1671719050">
    <w:abstractNumId w:val="1"/>
  </w:num>
  <w:num w:numId="7" w16cid:durableId="833953950">
    <w:abstractNumId w:val="4"/>
  </w:num>
  <w:num w:numId="8" w16cid:durableId="657459891">
    <w:abstractNumId w:val="0"/>
  </w:num>
  <w:num w:numId="9" w16cid:durableId="1116368038">
    <w:abstractNumId w:val="2"/>
  </w:num>
  <w:num w:numId="10" w16cid:durableId="1026561084">
    <w:abstractNumId w:val="9"/>
  </w:num>
  <w:num w:numId="11" w16cid:durableId="1225601236">
    <w:abstractNumId w:val="6"/>
  </w:num>
  <w:num w:numId="12" w16cid:durableId="1811704090">
    <w:abstractNumId w:val="12"/>
  </w:num>
  <w:num w:numId="13" w16cid:durableId="16098514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42"/>
    <w:rsid w:val="002B30B3"/>
    <w:rsid w:val="004F3D2D"/>
    <w:rsid w:val="008458F7"/>
    <w:rsid w:val="00935205"/>
    <w:rsid w:val="00AC1159"/>
    <w:rsid w:val="00B02E6E"/>
    <w:rsid w:val="00B03BA3"/>
    <w:rsid w:val="00CE0242"/>
    <w:rsid w:val="00EF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E55B"/>
  <w15:chartTrackingRefBased/>
  <w15:docId w15:val="{7460FC6A-27F6-49E7-8E49-FDA5A7E3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VS</dc:creator>
  <cp:keywords/>
  <dc:description/>
  <cp:lastModifiedBy>SATHVIKA VS</cp:lastModifiedBy>
  <cp:revision>5</cp:revision>
  <dcterms:created xsi:type="dcterms:W3CDTF">2026-09-23T14:22:00Z</dcterms:created>
  <dcterms:modified xsi:type="dcterms:W3CDTF">2026-09-26T06:01:00Z</dcterms:modified>
</cp:coreProperties>
</file>