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3A21" w14:textId="77777777" w:rsidR="002F5CEA" w:rsidRDefault="002F5CEA" w:rsidP="002F5CEA">
      <w:pPr>
        <w:rPr>
          <w:b/>
          <w:bCs/>
        </w:rPr>
      </w:pPr>
    </w:p>
    <w:p w14:paraId="3B9C4FA7" w14:textId="77777777" w:rsidR="002F5CEA" w:rsidRDefault="002F5CEA" w:rsidP="002F5CEA">
      <w:pPr>
        <w:rPr>
          <w:b/>
          <w:bCs/>
        </w:rPr>
      </w:pPr>
    </w:p>
    <w:p w14:paraId="3A4709E2" w14:textId="77777777" w:rsidR="002F5CEA" w:rsidRDefault="002F5CEA" w:rsidP="002F5CEA">
      <w:pPr>
        <w:rPr>
          <w:b/>
          <w:bCs/>
        </w:rPr>
      </w:pPr>
    </w:p>
    <w:p w14:paraId="562E6AAB" w14:textId="77777777" w:rsidR="002F5CEA" w:rsidRDefault="002F5CEA" w:rsidP="002F5CEA">
      <w:pPr>
        <w:rPr>
          <w:b/>
          <w:bCs/>
        </w:rPr>
      </w:pPr>
    </w:p>
    <w:p w14:paraId="34338E43" w14:textId="77777777" w:rsidR="002F5CEA" w:rsidRDefault="002F5CEA" w:rsidP="002F5CEA">
      <w:pPr>
        <w:rPr>
          <w:b/>
          <w:bCs/>
        </w:rPr>
      </w:pPr>
    </w:p>
    <w:p w14:paraId="55E09024" w14:textId="77777777" w:rsidR="002F5CEA" w:rsidRDefault="002F5CEA" w:rsidP="002F5CEA">
      <w:pPr>
        <w:jc w:val="center"/>
        <w:rPr>
          <w:b/>
          <w:bCs/>
        </w:rPr>
      </w:pPr>
    </w:p>
    <w:p w14:paraId="5023C255" w14:textId="2CFDA163" w:rsidR="002F5CEA" w:rsidRDefault="002F5CEA" w:rsidP="002F5CEA">
      <w:pPr>
        <w:jc w:val="center"/>
        <w:rPr>
          <w:b/>
          <w:bCs/>
        </w:rPr>
      </w:pPr>
      <w:r>
        <w:rPr>
          <w:b/>
          <w:bCs/>
        </w:rPr>
        <w:t>Team Name</w:t>
      </w:r>
    </w:p>
    <w:p w14:paraId="6BEED420" w14:textId="23069F8E" w:rsidR="002F5CEA" w:rsidRPr="002F5CEA" w:rsidRDefault="002F5CEA" w:rsidP="002F5CEA">
      <w:pPr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2F5CE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LEGAL VISIONARIES</w:t>
      </w:r>
    </w:p>
    <w:p w14:paraId="444CAE1C" w14:textId="77777777" w:rsidR="002F5CEA" w:rsidRPr="002F5CEA" w:rsidRDefault="002F5CEA" w:rsidP="005F2426">
      <w:pPr>
        <w:jc w:val="center"/>
        <w:rPr>
          <w:b/>
          <w:bCs/>
        </w:rPr>
      </w:pPr>
      <w:r w:rsidRPr="002F5CEA">
        <w:rPr>
          <w:b/>
          <w:bCs/>
        </w:rPr>
        <w:t>Project Title</w:t>
      </w:r>
    </w:p>
    <w:p w14:paraId="4CC043F5" w14:textId="77777777" w:rsidR="002F5CEA" w:rsidRPr="002F5CEA" w:rsidRDefault="002F5CEA" w:rsidP="005F2426">
      <w:pPr>
        <w:jc w:val="center"/>
      </w:pPr>
      <w:proofErr w:type="spellStart"/>
      <w:r w:rsidRPr="002F5CEA">
        <w:rPr>
          <w:b/>
          <w:bCs/>
        </w:rPr>
        <w:t>LegalEase</w:t>
      </w:r>
      <w:proofErr w:type="spellEnd"/>
      <w:r w:rsidRPr="002F5CEA">
        <w:rPr>
          <w:b/>
          <w:bCs/>
        </w:rPr>
        <w:t xml:space="preserve"> – AI-Powered Legal Document Generator</w:t>
      </w:r>
    </w:p>
    <w:p w14:paraId="06FBFB67" w14:textId="77777777" w:rsidR="002F5CEA" w:rsidRPr="002F5CEA" w:rsidRDefault="002F5CEA" w:rsidP="005F2426">
      <w:pPr>
        <w:jc w:val="center"/>
        <w:rPr>
          <w:b/>
          <w:bCs/>
        </w:rPr>
      </w:pPr>
      <w:r w:rsidRPr="002F5CEA">
        <w:rPr>
          <w:b/>
          <w:bCs/>
        </w:rPr>
        <w:t>Team Members</w:t>
      </w:r>
    </w:p>
    <w:p w14:paraId="0BE85964" w14:textId="64D61B74" w:rsidR="002F5CEA" w:rsidRPr="002F5CEA" w:rsidRDefault="002F5CEA" w:rsidP="005F2426">
      <w:pPr>
        <w:numPr>
          <w:ilvl w:val="0"/>
          <w:numId w:val="1"/>
        </w:numPr>
        <w:jc w:val="center"/>
      </w:pPr>
      <w:r w:rsidRPr="002F5CEA">
        <w:rPr>
          <w:b/>
          <w:bCs/>
        </w:rPr>
        <w:t>Rithika</w:t>
      </w:r>
    </w:p>
    <w:p w14:paraId="6BBA02EE" w14:textId="04E821FD" w:rsidR="002F5CEA" w:rsidRPr="002F5CEA" w:rsidRDefault="002F5CEA" w:rsidP="005F2426">
      <w:pPr>
        <w:numPr>
          <w:ilvl w:val="0"/>
          <w:numId w:val="1"/>
        </w:numPr>
        <w:jc w:val="center"/>
      </w:pPr>
      <w:r w:rsidRPr="002F5CEA">
        <w:rPr>
          <w:b/>
          <w:bCs/>
        </w:rPr>
        <w:t>Sindhuja</w:t>
      </w:r>
    </w:p>
    <w:p w14:paraId="5A0F47BD" w14:textId="586C8927" w:rsidR="002F5CEA" w:rsidRPr="002F5CEA" w:rsidRDefault="002F5CEA" w:rsidP="005F2426">
      <w:pPr>
        <w:numPr>
          <w:ilvl w:val="0"/>
          <w:numId w:val="1"/>
        </w:numPr>
        <w:jc w:val="center"/>
      </w:pPr>
      <w:r w:rsidRPr="002F5CEA">
        <w:rPr>
          <w:b/>
          <w:bCs/>
        </w:rPr>
        <w:t>Sumathi</w:t>
      </w:r>
    </w:p>
    <w:p w14:paraId="1740116D" w14:textId="56D67761" w:rsidR="002F5CEA" w:rsidRDefault="002F5CEA" w:rsidP="005F2426">
      <w:pPr>
        <w:numPr>
          <w:ilvl w:val="0"/>
          <w:numId w:val="1"/>
        </w:numPr>
        <w:jc w:val="center"/>
      </w:pPr>
      <w:proofErr w:type="spellStart"/>
      <w:r w:rsidRPr="002F5CEA">
        <w:rPr>
          <w:b/>
          <w:bCs/>
        </w:rPr>
        <w:t>Sathvika</w:t>
      </w:r>
      <w:proofErr w:type="spellEnd"/>
    </w:p>
    <w:p w14:paraId="50D42B34" w14:textId="77777777" w:rsidR="002F5CEA" w:rsidRDefault="002F5CEA" w:rsidP="002F5CEA"/>
    <w:p w14:paraId="32CADDCB" w14:textId="77777777" w:rsidR="002F5CEA" w:rsidRDefault="002F5CEA" w:rsidP="002F5CEA"/>
    <w:p w14:paraId="6FAC609C" w14:textId="77777777" w:rsidR="002F5CEA" w:rsidRDefault="002F5CEA" w:rsidP="002F5CEA"/>
    <w:p w14:paraId="6D21F709" w14:textId="77777777" w:rsidR="002F5CEA" w:rsidRDefault="002F5CEA" w:rsidP="002F5CEA"/>
    <w:p w14:paraId="1AEAAAA4" w14:textId="77777777" w:rsidR="002F5CEA" w:rsidRDefault="002F5CEA" w:rsidP="002F5CEA"/>
    <w:p w14:paraId="3C601C28" w14:textId="77777777" w:rsidR="002F5CEA" w:rsidRDefault="002F5CEA" w:rsidP="002F5CEA"/>
    <w:p w14:paraId="7DE059C6" w14:textId="77777777" w:rsidR="002F5CEA" w:rsidRDefault="002F5CEA" w:rsidP="002F5CEA"/>
    <w:p w14:paraId="2CFDE6C9" w14:textId="77777777" w:rsidR="002F5CEA" w:rsidRDefault="002F5CEA" w:rsidP="002F5CEA"/>
    <w:p w14:paraId="3AEC95A8" w14:textId="77777777" w:rsidR="002F5CEA" w:rsidRDefault="002F5CEA" w:rsidP="002F5CEA"/>
    <w:p w14:paraId="320F70F1" w14:textId="77777777" w:rsidR="002F5CEA" w:rsidRDefault="002F5CEA" w:rsidP="002F5CEA"/>
    <w:p w14:paraId="00174A47" w14:textId="77777777" w:rsidR="002F5CEA" w:rsidRDefault="002F5CEA" w:rsidP="002F5CEA"/>
    <w:p w14:paraId="62EB434D" w14:textId="77777777" w:rsidR="002F5CEA" w:rsidRDefault="002F5CEA" w:rsidP="002F5CEA"/>
    <w:p w14:paraId="4B633F86" w14:textId="77777777" w:rsidR="00EF0FAB" w:rsidRDefault="00EF0FAB" w:rsidP="00EF0FAB"/>
    <w:p w14:paraId="012C6F91" w14:textId="332FC9F3" w:rsidR="00EF0FAB" w:rsidRPr="00EF0FAB" w:rsidRDefault="00EF0FAB" w:rsidP="00EF0FAB">
      <w:pPr>
        <w:jc w:val="center"/>
        <w:rPr>
          <w:b/>
          <w:bCs/>
        </w:rPr>
      </w:pPr>
      <w:r w:rsidRPr="00EF0FAB">
        <w:rPr>
          <w:b/>
          <w:bCs/>
        </w:rPr>
        <w:lastRenderedPageBreak/>
        <w:t>PHASE 5: PROJECT DEVELOPMENT</w:t>
      </w:r>
    </w:p>
    <w:p w14:paraId="20C0C187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1. Introduction</w:t>
      </w:r>
    </w:p>
    <w:p w14:paraId="1DCD2632" w14:textId="77777777" w:rsidR="00EF0FAB" w:rsidRPr="00EF0FAB" w:rsidRDefault="00EF0FAB" w:rsidP="00EF0FAB">
      <w:r w:rsidRPr="00EF0FAB">
        <w:t xml:space="preserve">The Project Development phase focuses on implementing the </w:t>
      </w:r>
      <w:proofErr w:type="spellStart"/>
      <w:r w:rsidRPr="00EF0FAB">
        <w:t>LegalEase</w:t>
      </w:r>
      <w:proofErr w:type="spellEnd"/>
      <w:r w:rsidRPr="00EF0FAB">
        <w:t xml:space="preserve"> – AI-Powered Legal Document Generator according to the requirements and system design prepared during the previous phases.</w:t>
      </w:r>
    </w:p>
    <w:p w14:paraId="623F1C73" w14:textId="77777777" w:rsidR="00EF0FAB" w:rsidRPr="00EF0FAB" w:rsidRDefault="00EF0FAB" w:rsidP="00EF0FAB">
      <w:r w:rsidRPr="00EF0FAB">
        <w:t>The project is developed using Python-based technologies and follows a modular structure that separates AI integration, frontend development, backend API development, and document formatting.</w:t>
      </w:r>
    </w:p>
    <w:p w14:paraId="2A334687" w14:textId="77777777" w:rsidR="00EF0FAB" w:rsidRPr="00EF0FAB" w:rsidRDefault="00EF0FAB" w:rsidP="00EF0FAB">
      <w:r w:rsidRPr="00EF0FAB">
        <w:t xml:space="preserve">The current project workspace is maintained separately from the </w:t>
      </w:r>
      <w:proofErr w:type="spellStart"/>
      <w:r w:rsidRPr="00EF0FAB">
        <w:t>SmartBridge</w:t>
      </w:r>
      <w:proofErr w:type="spellEnd"/>
      <w:r w:rsidRPr="00EF0FAB">
        <w:t xml:space="preserve"> documentation and contains the source code and development environment.</w:t>
      </w:r>
    </w:p>
    <w:p w14:paraId="0C2563A4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2. Development Workspace</w:t>
      </w:r>
    </w:p>
    <w:p w14:paraId="116C3FB5" w14:textId="77777777" w:rsidR="00EF0FAB" w:rsidRPr="00EF0FAB" w:rsidRDefault="00EF0FAB" w:rsidP="00EF0FAB">
      <w:r w:rsidRPr="00EF0FAB">
        <w:t xml:space="preserve">The actual </w:t>
      </w:r>
      <w:proofErr w:type="spellStart"/>
      <w:r w:rsidRPr="00EF0FAB">
        <w:t>LegalEase</w:t>
      </w:r>
      <w:proofErr w:type="spellEnd"/>
      <w:r w:rsidRPr="00EF0FAB">
        <w:t xml:space="preserve"> application is maintained in the following project directory:</w:t>
      </w:r>
    </w:p>
    <w:p w14:paraId="00D4ADEB" w14:textId="77777777" w:rsidR="00EF0FAB" w:rsidRPr="00EF0FAB" w:rsidRDefault="00EF0FAB" w:rsidP="00EF0FAB">
      <w:r w:rsidRPr="00EF0FAB">
        <w:rPr>
          <w:b/>
          <w:bCs/>
        </w:rPr>
        <w:t>Project Location:</w:t>
      </w:r>
    </w:p>
    <w:p w14:paraId="7A20B575" w14:textId="77777777" w:rsidR="00EF0FAB" w:rsidRPr="00EF0FAB" w:rsidRDefault="00EF0FAB" w:rsidP="00EF0FAB">
      <w:r w:rsidRPr="00EF0FAB">
        <w:t>D:\LegalEaseAI</w:t>
      </w:r>
    </w:p>
    <w:p w14:paraId="53DE4656" w14:textId="77777777" w:rsidR="00EF0FAB" w:rsidRPr="00EF0FAB" w:rsidRDefault="00EF0FAB" w:rsidP="00EF0FAB">
      <w:r w:rsidRPr="00EF0FAB">
        <w:t>The project workspace contains the application source code, configuration files, virtual environment, and supporting project files.</w:t>
      </w:r>
    </w:p>
    <w:p w14:paraId="113D27CA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3. Current Project Structure</w:t>
      </w:r>
    </w:p>
    <w:p w14:paraId="722C1BFD" w14:textId="77777777" w:rsidR="00EF0FAB" w:rsidRPr="00EF0FAB" w:rsidRDefault="00EF0FAB" w:rsidP="00EF0FAB">
      <w:r w:rsidRPr="00EF0FAB">
        <w:t>The implemented project currently contains the following major components:</w:t>
      </w:r>
    </w:p>
    <w:p w14:paraId="213AAE2D" w14:textId="77777777" w:rsidR="00EF0FAB" w:rsidRPr="00EF0FAB" w:rsidRDefault="00EF0FAB" w:rsidP="00EF0FAB">
      <w:proofErr w:type="spellStart"/>
      <w:r w:rsidRPr="00EF0FAB">
        <w:t>LegalEaseAI</w:t>
      </w:r>
      <w:proofErr w:type="spellEnd"/>
      <w:r w:rsidRPr="00EF0FAB">
        <w:t>/</w:t>
      </w:r>
    </w:p>
    <w:p w14:paraId="6338B229" w14:textId="77777777" w:rsidR="00EF0FAB" w:rsidRPr="00EF0FAB" w:rsidRDefault="00EF0FAB" w:rsidP="00EF0FAB">
      <w:r w:rsidRPr="00EF0FAB">
        <w:t>│</w:t>
      </w:r>
    </w:p>
    <w:p w14:paraId="1117C97B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</w:t>
      </w:r>
      <w:proofErr w:type="spellStart"/>
      <w:r w:rsidRPr="00EF0FAB">
        <w:t>ai_core</w:t>
      </w:r>
      <w:proofErr w:type="spellEnd"/>
      <w:r w:rsidRPr="00EF0FAB">
        <w:t>/</w:t>
      </w:r>
    </w:p>
    <w:p w14:paraId="58992D74" w14:textId="77777777" w:rsidR="00EF0FAB" w:rsidRPr="00EF0FAB" w:rsidRDefault="00EF0FAB" w:rsidP="00EF0FAB">
      <w:r w:rsidRPr="00EF0FAB">
        <w:t xml:space="preserve">│   </w:t>
      </w:r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__init__.py</w:t>
      </w:r>
    </w:p>
    <w:p w14:paraId="077196B5" w14:textId="77777777" w:rsidR="00EF0FAB" w:rsidRPr="00EF0FAB" w:rsidRDefault="00EF0FAB" w:rsidP="00EF0FAB">
      <w:r w:rsidRPr="00EF0FAB">
        <w:t>│   └── gemini_generator.py</w:t>
      </w:r>
    </w:p>
    <w:p w14:paraId="2BAF4FE2" w14:textId="77777777" w:rsidR="00EF0FAB" w:rsidRPr="00EF0FAB" w:rsidRDefault="00EF0FAB" w:rsidP="00EF0FAB">
      <w:r w:rsidRPr="00EF0FAB">
        <w:t>│</w:t>
      </w:r>
    </w:p>
    <w:p w14:paraId="7F98586E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frontend/</w:t>
      </w:r>
    </w:p>
    <w:p w14:paraId="1285712B" w14:textId="77777777" w:rsidR="00EF0FAB" w:rsidRPr="00EF0FAB" w:rsidRDefault="00EF0FAB" w:rsidP="00EF0FAB">
      <w:r w:rsidRPr="00EF0FAB">
        <w:t xml:space="preserve">│   </w:t>
      </w:r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static/</w:t>
      </w:r>
    </w:p>
    <w:p w14:paraId="2453462E" w14:textId="77777777" w:rsidR="00EF0FAB" w:rsidRPr="00EF0FAB" w:rsidRDefault="00EF0FAB" w:rsidP="00EF0FAB">
      <w:r w:rsidRPr="00EF0FAB">
        <w:t>│   │   └── style.css</w:t>
      </w:r>
    </w:p>
    <w:p w14:paraId="29B81819" w14:textId="77777777" w:rsidR="00EF0FAB" w:rsidRPr="00EF0FAB" w:rsidRDefault="00EF0FAB" w:rsidP="00EF0FAB">
      <w:r w:rsidRPr="00EF0FAB">
        <w:t xml:space="preserve">│   </w:t>
      </w:r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__init__.py</w:t>
      </w:r>
    </w:p>
    <w:p w14:paraId="16813234" w14:textId="77777777" w:rsidR="00EF0FAB" w:rsidRPr="00EF0FAB" w:rsidRDefault="00EF0FAB" w:rsidP="00EF0FAB">
      <w:r w:rsidRPr="00EF0FAB">
        <w:t>│   └── app.py</w:t>
      </w:r>
    </w:p>
    <w:p w14:paraId="756FB46D" w14:textId="77777777" w:rsidR="00EF0FAB" w:rsidRPr="00EF0FAB" w:rsidRDefault="00EF0FAB" w:rsidP="00EF0FAB">
      <w:r w:rsidRPr="00EF0FAB">
        <w:t>│</w:t>
      </w:r>
    </w:p>
    <w:p w14:paraId="5969BAFF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lastRenderedPageBreak/>
        <w:t>├</w:t>
      </w:r>
      <w:r w:rsidRPr="00EF0FAB">
        <w:rPr>
          <w:rFonts w:ascii="Aptos" w:hAnsi="Aptos" w:cs="Aptos"/>
        </w:rPr>
        <w:t>──</w:t>
      </w:r>
      <w:r w:rsidRPr="00EF0FAB">
        <w:t xml:space="preserve"> </w:t>
      </w:r>
      <w:proofErr w:type="spellStart"/>
      <w:r w:rsidRPr="00EF0FAB">
        <w:t>LegalEaseAPI</w:t>
      </w:r>
      <w:proofErr w:type="spellEnd"/>
      <w:r w:rsidRPr="00EF0FAB">
        <w:t>/</w:t>
      </w:r>
    </w:p>
    <w:p w14:paraId="4837BD26" w14:textId="77777777" w:rsidR="00EF0FAB" w:rsidRPr="00EF0FAB" w:rsidRDefault="00EF0FAB" w:rsidP="00EF0FAB">
      <w:r w:rsidRPr="00EF0FAB">
        <w:t xml:space="preserve">│   </w:t>
      </w:r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__init__.py</w:t>
      </w:r>
    </w:p>
    <w:p w14:paraId="1D6045F4" w14:textId="77777777" w:rsidR="00EF0FAB" w:rsidRPr="00EF0FAB" w:rsidRDefault="00EF0FAB" w:rsidP="00EF0FAB">
      <w:r w:rsidRPr="00EF0FAB">
        <w:t xml:space="preserve">│   </w:t>
      </w:r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main.py</w:t>
      </w:r>
    </w:p>
    <w:p w14:paraId="116871BE" w14:textId="77777777" w:rsidR="00EF0FAB" w:rsidRPr="00EF0FAB" w:rsidRDefault="00EF0FAB" w:rsidP="00EF0FAB">
      <w:r w:rsidRPr="00EF0FAB">
        <w:t>│   └── routes.py</w:t>
      </w:r>
    </w:p>
    <w:p w14:paraId="6EE0402A" w14:textId="77777777" w:rsidR="00EF0FAB" w:rsidRPr="00EF0FAB" w:rsidRDefault="00EF0FAB" w:rsidP="00EF0FAB">
      <w:r w:rsidRPr="00EF0FAB">
        <w:t>│</w:t>
      </w:r>
    </w:p>
    <w:p w14:paraId="2C0A89AA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utils/</w:t>
      </w:r>
    </w:p>
    <w:p w14:paraId="2B5002B8" w14:textId="77777777" w:rsidR="00EF0FAB" w:rsidRPr="00EF0FAB" w:rsidRDefault="00EF0FAB" w:rsidP="00EF0FAB">
      <w:r w:rsidRPr="00EF0FAB">
        <w:t xml:space="preserve">│   </w:t>
      </w:r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__init__.py</w:t>
      </w:r>
    </w:p>
    <w:p w14:paraId="37851D05" w14:textId="77777777" w:rsidR="00EF0FAB" w:rsidRPr="00EF0FAB" w:rsidRDefault="00EF0FAB" w:rsidP="00EF0FAB">
      <w:r w:rsidRPr="00EF0FAB">
        <w:t>│   └── formatter.py</w:t>
      </w:r>
    </w:p>
    <w:p w14:paraId="08B709EF" w14:textId="77777777" w:rsidR="00EF0FAB" w:rsidRPr="00EF0FAB" w:rsidRDefault="00EF0FAB" w:rsidP="00EF0FAB">
      <w:r w:rsidRPr="00EF0FAB">
        <w:t>│</w:t>
      </w:r>
    </w:p>
    <w:p w14:paraId="7104C361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</w:t>
      </w:r>
      <w:proofErr w:type="spellStart"/>
      <w:r w:rsidRPr="00EF0FAB">
        <w:t>venv</w:t>
      </w:r>
      <w:proofErr w:type="spellEnd"/>
      <w:r w:rsidRPr="00EF0FAB">
        <w:t>/</w:t>
      </w:r>
    </w:p>
    <w:p w14:paraId="5EC84ADC" w14:textId="77777777" w:rsidR="00EF0FAB" w:rsidRPr="00EF0FAB" w:rsidRDefault="00EF0FAB" w:rsidP="00EF0FAB">
      <w:r w:rsidRPr="00EF0FAB">
        <w:t>│</w:t>
      </w:r>
    </w:p>
    <w:p w14:paraId="44ECC60B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</w:t>
      </w:r>
      <w:proofErr w:type="gramStart"/>
      <w:r w:rsidRPr="00EF0FAB">
        <w:rPr>
          <w:rFonts w:ascii="Aptos" w:hAnsi="Aptos" w:cs="Aptos"/>
        </w:rPr>
        <w:t>─</w:t>
      </w:r>
      <w:r w:rsidRPr="00EF0FAB">
        <w:t xml:space="preserve"> .env</w:t>
      </w:r>
      <w:proofErr w:type="gramEnd"/>
    </w:p>
    <w:p w14:paraId="4A7671F5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</w:t>
      </w:r>
      <w:proofErr w:type="gramStart"/>
      <w:r w:rsidRPr="00EF0FAB">
        <w:rPr>
          <w:rFonts w:ascii="Aptos" w:hAnsi="Aptos" w:cs="Aptos"/>
        </w:rPr>
        <w:t>─</w:t>
      </w:r>
      <w:r w:rsidRPr="00EF0FAB">
        <w:t xml:space="preserve"> .</w:t>
      </w:r>
      <w:proofErr w:type="spellStart"/>
      <w:r w:rsidRPr="00EF0FAB">
        <w:t>env</w:t>
      </w:r>
      <w:proofErr w:type="gramEnd"/>
      <w:r w:rsidRPr="00EF0FAB">
        <w:t>.example</w:t>
      </w:r>
      <w:proofErr w:type="spellEnd"/>
    </w:p>
    <w:p w14:paraId="3CFE954D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</w:t>
      </w:r>
      <w:proofErr w:type="gramStart"/>
      <w:r w:rsidRPr="00EF0FAB">
        <w:rPr>
          <w:rFonts w:ascii="Aptos" w:hAnsi="Aptos" w:cs="Aptos"/>
        </w:rPr>
        <w:t>─</w:t>
      </w:r>
      <w:r w:rsidRPr="00EF0FAB">
        <w:t xml:space="preserve"> .</w:t>
      </w:r>
      <w:proofErr w:type="spellStart"/>
      <w:r w:rsidRPr="00EF0FAB">
        <w:t>gitignore</w:t>
      </w:r>
      <w:proofErr w:type="spellEnd"/>
      <w:proofErr w:type="gramEnd"/>
    </w:p>
    <w:p w14:paraId="0DB287E3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README.md</w:t>
      </w:r>
    </w:p>
    <w:p w14:paraId="1513CBEF" w14:textId="77777777" w:rsidR="00EF0FAB" w:rsidRPr="00EF0FAB" w:rsidRDefault="00EF0FAB" w:rsidP="00EF0FAB">
      <w:r w:rsidRPr="00EF0FAB">
        <w:rPr>
          <w:rFonts w:ascii="MS Gothic" w:eastAsia="MS Gothic" w:hAnsi="MS Gothic" w:cs="MS Gothic" w:hint="eastAsia"/>
        </w:rPr>
        <w:t>├</w:t>
      </w:r>
      <w:r w:rsidRPr="00EF0FAB">
        <w:rPr>
          <w:rFonts w:ascii="Aptos" w:hAnsi="Aptos" w:cs="Aptos"/>
        </w:rPr>
        <w:t>──</w:t>
      </w:r>
      <w:r w:rsidRPr="00EF0FAB">
        <w:t xml:space="preserve"> requirements.txt</w:t>
      </w:r>
    </w:p>
    <w:p w14:paraId="338359B4" w14:textId="77777777" w:rsidR="00EF0FAB" w:rsidRPr="00EF0FAB" w:rsidRDefault="00EF0FAB" w:rsidP="00EF0FAB">
      <w:r w:rsidRPr="00EF0FAB">
        <w:t>└── run.py</w:t>
      </w:r>
    </w:p>
    <w:p w14:paraId="51152BFA" w14:textId="77777777" w:rsidR="00EF0FAB" w:rsidRPr="00EF0FAB" w:rsidRDefault="00EF0FAB" w:rsidP="00EF0FAB">
      <w:r w:rsidRPr="00EF0FAB">
        <w:t>The structure separates the major responsibilities of the application and provides a foundation for further development and integration.</w:t>
      </w:r>
    </w:p>
    <w:p w14:paraId="3444EAA4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4. AI Integration Module</w:t>
      </w:r>
    </w:p>
    <w:p w14:paraId="52EA60BB" w14:textId="77777777" w:rsidR="00EF0FAB" w:rsidRPr="00EF0FAB" w:rsidRDefault="00EF0FAB" w:rsidP="00EF0FAB">
      <w:r w:rsidRPr="00EF0FAB">
        <w:t xml:space="preserve">The </w:t>
      </w:r>
      <w:proofErr w:type="spellStart"/>
      <w:r w:rsidRPr="00EF0FAB">
        <w:t>ai_core</w:t>
      </w:r>
      <w:proofErr w:type="spellEnd"/>
      <w:r w:rsidRPr="00EF0FAB">
        <w:t xml:space="preserve"> folder contains the AI-related components.</w:t>
      </w:r>
    </w:p>
    <w:p w14:paraId="048DC6E5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File:</w:t>
      </w:r>
    </w:p>
    <w:p w14:paraId="4E13F451" w14:textId="77777777" w:rsidR="00EF0FAB" w:rsidRPr="00EF0FAB" w:rsidRDefault="00EF0FAB" w:rsidP="00EF0FAB">
      <w:r w:rsidRPr="00EF0FAB">
        <w:t>ai_core/gemini_generator.py</w:t>
      </w:r>
    </w:p>
    <w:p w14:paraId="6E9098F2" w14:textId="77777777" w:rsidR="00EF0FAB" w:rsidRPr="00EF0FAB" w:rsidRDefault="00EF0FAB" w:rsidP="00EF0FAB">
      <w:r w:rsidRPr="00EF0FAB">
        <w:t>This module is responsible for the integration of the Gemini AI service and the generation of legal document content.</w:t>
      </w:r>
    </w:p>
    <w:p w14:paraId="3C486DBB" w14:textId="77777777" w:rsidR="00EF0FAB" w:rsidRPr="00EF0FAB" w:rsidRDefault="00EF0FAB" w:rsidP="00EF0FAB">
      <w:r w:rsidRPr="00EF0FAB">
        <w:t>The AI integration is separated from the frontend and backend so that the AI functionality can be maintained independently.</w:t>
      </w:r>
    </w:p>
    <w:p w14:paraId="41A6757A" w14:textId="77777777" w:rsidR="00EF0FAB" w:rsidRPr="00EF0FAB" w:rsidRDefault="00EF0FAB" w:rsidP="00EF0FAB">
      <w:r w:rsidRPr="00EF0FAB">
        <w:t>The module uses configuration values supplied through environment variables.</w:t>
      </w:r>
    </w:p>
    <w:p w14:paraId="29F59B4B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lastRenderedPageBreak/>
        <w:t>5. Frontend Module</w:t>
      </w:r>
    </w:p>
    <w:p w14:paraId="4E535B25" w14:textId="77777777" w:rsidR="00EF0FAB" w:rsidRPr="00EF0FAB" w:rsidRDefault="00EF0FAB" w:rsidP="00EF0FAB">
      <w:r w:rsidRPr="00EF0FAB">
        <w:t>The frontend folder contains the user-interface components.</w:t>
      </w:r>
    </w:p>
    <w:p w14:paraId="6EDC7E8B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Main File:</w:t>
      </w:r>
    </w:p>
    <w:p w14:paraId="1BEF8E1D" w14:textId="77777777" w:rsidR="00EF0FAB" w:rsidRPr="00EF0FAB" w:rsidRDefault="00EF0FAB" w:rsidP="00EF0FAB">
      <w:r w:rsidRPr="00EF0FAB">
        <w:t>frontend/app.py</w:t>
      </w:r>
    </w:p>
    <w:p w14:paraId="502BAC80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Supporting File:</w:t>
      </w:r>
    </w:p>
    <w:p w14:paraId="36858CA8" w14:textId="77777777" w:rsidR="00EF0FAB" w:rsidRPr="00EF0FAB" w:rsidRDefault="00EF0FAB" w:rsidP="00EF0FAB">
      <w:r w:rsidRPr="00EF0FAB">
        <w:t>frontend/static/style.css</w:t>
      </w:r>
    </w:p>
    <w:p w14:paraId="3C71E0EC" w14:textId="77777777" w:rsidR="00EF0FAB" w:rsidRPr="00EF0FAB" w:rsidRDefault="00EF0FAB" w:rsidP="00EF0FAB">
      <w:r w:rsidRPr="00EF0FAB">
        <w:t xml:space="preserve">The frontend is designed to provide the user with an interface for interacting with the </w:t>
      </w:r>
      <w:proofErr w:type="spellStart"/>
      <w:r w:rsidRPr="00EF0FAB">
        <w:t>LegalEase</w:t>
      </w:r>
      <w:proofErr w:type="spellEnd"/>
      <w:r w:rsidRPr="00EF0FAB">
        <w:t xml:space="preserve"> application.</w:t>
      </w:r>
    </w:p>
    <w:p w14:paraId="77CE9A0B" w14:textId="77777777" w:rsidR="00EF0FAB" w:rsidRPr="00EF0FAB" w:rsidRDefault="00EF0FAB" w:rsidP="00EF0FAB">
      <w:r w:rsidRPr="00EF0FAB">
        <w:t>The frontend is responsible for collecting document-related information and displaying the generated result.</w:t>
      </w:r>
    </w:p>
    <w:p w14:paraId="4BF88FCE" w14:textId="77777777" w:rsidR="00EF0FAB" w:rsidRPr="00EF0FAB" w:rsidRDefault="00EF0FAB" w:rsidP="00EF0FAB">
      <w:r w:rsidRPr="00EF0FAB">
        <w:t>The CSS file provides styling for the application interface.</w:t>
      </w:r>
    </w:p>
    <w:p w14:paraId="19B1BCC3" w14:textId="77777777" w:rsidR="00EF0FAB" w:rsidRPr="00EF0FAB" w:rsidRDefault="00EF0FAB" w:rsidP="00EF0FAB">
      <w:r w:rsidRPr="00EF0FAB">
        <w:rPr>
          <w:b/>
          <w:bCs/>
        </w:rPr>
        <w:t>Responsible Team Member:</w:t>
      </w:r>
      <w:r w:rsidRPr="00EF0FAB">
        <w:t xml:space="preserve"> Rithika – Frontend / UI</w:t>
      </w:r>
    </w:p>
    <w:p w14:paraId="52A34008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6. Backend API Module</w:t>
      </w:r>
    </w:p>
    <w:p w14:paraId="5BDC5FC7" w14:textId="77777777" w:rsidR="00EF0FAB" w:rsidRPr="00EF0FAB" w:rsidRDefault="00EF0FAB" w:rsidP="00EF0FAB">
      <w:r w:rsidRPr="00EF0FAB">
        <w:t xml:space="preserve">The </w:t>
      </w:r>
      <w:proofErr w:type="spellStart"/>
      <w:r w:rsidRPr="00EF0FAB">
        <w:t>LegalEaseAPI</w:t>
      </w:r>
      <w:proofErr w:type="spellEnd"/>
      <w:r w:rsidRPr="00EF0FAB">
        <w:t xml:space="preserve"> folder contains the backend components.</w:t>
      </w:r>
    </w:p>
    <w:p w14:paraId="30532C36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Main Files:</w:t>
      </w:r>
    </w:p>
    <w:p w14:paraId="01D3E212" w14:textId="77777777" w:rsidR="00EF0FAB" w:rsidRPr="00EF0FAB" w:rsidRDefault="00EF0FAB" w:rsidP="00EF0FAB">
      <w:r w:rsidRPr="00EF0FAB">
        <w:t>LegalEaseAPI/main.py</w:t>
      </w:r>
    </w:p>
    <w:p w14:paraId="389486D6" w14:textId="77777777" w:rsidR="00EF0FAB" w:rsidRPr="00EF0FAB" w:rsidRDefault="00EF0FAB" w:rsidP="00EF0FAB">
      <w:r w:rsidRPr="00EF0FAB">
        <w:t>LegalEaseAPI/routes.py</w:t>
      </w:r>
    </w:p>
    <w:p w14:paraId="35057F5C" w14:textId="77777777" w:rsidR="00EF0FAB" w:rsidRPr="00EF0FAB" w:rsidRDefault="00EF0FAB" w:rsidP="00EF0FAB">
      <w:r w:rsidRPr="00EF0FAB">
        <w:t xml:space="preserve">The backend is developed using </w:t>
      </w:r>
      <w:proofErr w:type="spellStart"/>
      <w:r w:rsidRPr="00EF0FAB">
        <w:t>FastAPI</w:t>
      </w:r>
      <w:proofErr w:type="spellEnd"/>
      <w:r w:rsidRPr="00EF0FAB">
        <w:t>.</w:t>
      </w:r>
    </w:p>
    <w:p w14:paraId="2EF3BF12" w14:textId="77777777" w:rsidR="00EF0FAB" w:rsidRPr="00EF0FAB" w:rsidRDefault="00EF0FAB" w:rsidP="00EF0FAB">
      <w:r w:rsidRPr="00EF0FAB">
        <w:t>Its responsibilities include:</w:t>
      </w:r>
    </w:p>
    <w:p w14:paraId="57F5D66D" w14:textId="77777777" w:rsidR="00EF0FAB" w:rsidRPr="00EF0FAB" w:rsidRDefault="00EF0FAB" w:rsidP="00EF0FAB">
      <w:pPr>
        <w:numPr>
          <w:ilvl w:val="0"/>
          <w:numId w:val="16"/>
        </w:numPr>
      </w:pPr>
      <w:r w:rsidRPr="00EF0FAB">
        <w:t>Starting the backend application.</w:t>
      </w:r>
    </w:p>
    <w:p w14:paraId="0D2FF8FB" w14:textId="77777777" w:rsidR="00EF0FAB" w:rsidRPr="00EF0FAB" w:rsidRDefault="00EF0FAB" w:rsidP="00EF0FAB">
      <w:pPr>
        <w:numPr>
          <w:ilvl w:val="0"/>
          <w:numId w:val="16"/>
        </w:numPr>
      </w:pPr>
      <w:r w:rsidRPr="00EF0FAB">
        <w:t>Defining API routes.</w:t>
      </w:r>
    </w:p>
    <w:p w14:paraId="046F5F72" w14:textId="77777777" w:rsidR="00EF0FAB" w:rsidRPr="00EF0FAB" w:rsidRDefault="00EF0FAB" w:rsidP="00EF0FAB">
      <w:pPr>
        <w:numPr>
          <w:ilvl w:val="0"/>
          <w:numId w:val="16"/>
        </w:numPr>
      </w:pPr>
      <w:r w:rsidRPr="00EF0FAB">
        <w:t>Receiving document-generation requests.</w:t>
      </w:r>
    </w:p>
    <w:p w14:paraId="3FAD5CF9" w14:textId="77777777" w:rsidR="00EF0FAB" w:rsidRPr="00EF0FAB" w:rsidRDefault="00EF0FAB" w:rsidP="00EF0FAB">
      <w:pPr>
        <w:numPr>
          <w:ilvl w:val="0"/>
          <w:numId w:val="16"/>
        </w:numPr>
      </w:pPr>
      <w:r w:rsidRPr="00EF0FAB">
        <w:t>Processing requests.</w:t>
      </w:r>
    </w:p>
    <w:p w14:paraId="78D49E03" w14:textId="77777777" w:rsidR="00EF0FAB" w:rsidRPr="00EF0FAB" w:rsidRDefault="00EF0FAB" w:rsidP="00EF0FAB">
      <w:pPr>
        <w:numPr>
          <w:ilvl w:val="0"/>
          <w:numId w:val="16"/>
        </w:numPr>
      </w:pPr>
      <w:r w:rsidRPr="00EF0FAB">
        <w:t>Connecting the application with the required generation components.</w:t>
      </w:r>
    </w:p>
    <w:p w14:paraId="0FBEC5F7" w14:textId="77777777" w:rsidR="00EF0FAB" w:rsidRPr="00EF0FAB" w:rsidRDefault="00EF0FAB" w:rsidP="00EF0FAB">
      <w:r w:rsidRPr="00EF0FAB">
        <w:t>The document-generation workflow is designed around the /generate API endpoint.</w:t>
      </w:r>
    </w:p>
    <w:p w14:paraId="24BD455C" w14:textId="77777777" w:rsidR="00EF0FAB" w:rsidRPr="00EF0FAB" w:rsidRDefault="00EF0FAB" w:rsidP="00EF0FAB">
      <w:r w:rsidRPr="00EF0FAB">
        <w:rPr>
          <w:b/>
          <w:bCs/>
        </w:rPr>
        <w:t>Responsible Team Member:</w:t>
      </w:r>
      <w:r w:rsidRPr="00EF0FAB">
        <w:t xml:space="preserve"> Sindhuja – Backend</w:t>
      </w:r>
    </w:p>
    <w:p w14:paraId="0C1AAFD8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7. Document Formatting Module</w:t>
      </w:r>
    </w:p>
    <w:p w14:paraId="76D8A7A4" w14:textId="77777777" w:rsidR="00EF0FAB" w:rsidRPr="00EF0FAB" w:rsidRDefault="00EF0FAB" w:rsidP="00EF0FAB">
      <w:r w:rsidRPr="00EF0FAB">
        <w:t>The utils folder contains supporting utility functionality.</w:t>
      </w:r>
    </w:p>
    <w:p w14:paraId="70A424ED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Main File:</w:t>
      </w:r>
    </w:p>
    <w:p w14:paraId="64299D18" w14:textId="77777777" w:rsidR="00EF0FAB" w:rsidRPr="00EF0FAB" w:rsidRDefault="00EF0FAB" w:rsidP="00EF0FAB">
      <w:r w:rsidRPr="00EF0FAB">
        <w:lastRenderedPageBreak/>
        <w:t>utils/formatter.py</w:t>
      </w:r>
    </w:p>
    <w:p w14:paraId="2B7C8B72" w14:textId="77777777" w:rsidR="00EF0FAB" w:rsidRPr="00EF0FAB" w:rsidRDefault="00EF0FAB" w:rsidP="00EF0FAB">
      <w:r w:rsidRPr="00EF0FAB">
        <w:t>This component is responsible for document-formatting functionality required by the application.</w:t>
      </w:r>
    </w:p>
    <w:p w14:paraId="63FE5334" w14:textId="77777777" w:rsidR="00EF0FAB" w:rsidRPr="00EF0FAB" w:rsidRDefault="00EF0FAB" w:rsidP="00EF0FAB">
      <w:r w:rsidRPr="00EF0FAB">
        <w:t>The formatter supports the processing of generated content for document output and presentation.</w:t>
      </w:r>
    </w:p>
    <w:p w14:paraId="2ECAD3F9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8. Frontend and Backend Workflow</w:t>
      </w:r>
    </w:p>
    <w:p w14:paraId="3632C861" w14:textId="77777777" w:rsidR="00EF0FAB" w:rsidRPr="00EF0FAB" w:rsidRDefault="00EF0FAB" w:rsidP="00EF0FAB">
      <w:r w:rsidRPr="00EF0FAB">
        <w:t>The current application follows the planned architecture:</w:t>
      </w:r>
    </w:p>
    <w:p w14:paraId="553E11AC" w14:textId="77777777" w:rsidR="00EF0FAB" w:rsidRPr="00EF0FAB" w:rsidRDefault="00EF0FAB" w:rsidP="00EF0FAB">
      <w:r w:rsidRPr="00EF0FAB">
        <w:t>User</w:t>
      </w:r>
    </w:p>
    <w:p w14:paraId="4938C48E" w14:textId="77777777" w:rsidR="00EF0FAB" w:rsidRPr="00EF0FAB" w:rsidRDefault="00EF0FAB" w:rsidP="00EF0FAB">
      <w:r w:rsidRPr="00EF0FAB">
        <w:t xml:space="preserve">  ↓</w:t>
      </w:r>
    </w:p>
    <w:p w14:paraId="21D969F5" w14:textId="77777777" w:rsidR="00EF0FAB" w:rsidRPr="00EF0FAB" w:rsidRDefault="00EF0FAB" w:rsidP="00EF0FAB">
      <w:proofErr w:type="spellStart"/>
      <w:r w:rsidRPr="00EF0FAB">
        <w:t>Streamlit</w:t>
      </w:r>
      <w:proofErr w:type="spellEnd"/>
      <w:r w:rsidRPr="00EF0FAB">
        <w:t xml:space="preserve"> Frontend</w:t>
      </w:r>
    </w:p>
    <w:p w14:paraId="2CC2A4D6" w14:textId="77777777" w:rsidR="00EF0FAB" w:rsidRPr="00EF0FAB" w:rsidRDefault="00EF0FAB" w:rsidP="00EF0FAB">
      <w:r w:rsidRPr="00EF0FAB">
        <w:t xml:space="preserve">  ↓</w:t>
      </w:r>
    </w:p>
    <w:p w14:paraId="423A6E7F" w14:textId="77777777" w:rsidR="00EF0FAB" w:rsidRPr="00EF0FAB" w:rsidRDefault="00EF0FAB" w:rsidP="00EF0FAB">
      <w:proofErr w:type="spellStart"/>
      <w:r w:rsidRPr="00EF0FAB">
        <w:t>FastAPI</w:t>
      </w:r>
      <w:proofErr w:type="spellEnd"/>
      <w:r w:rsidRPr="00EF0FAB">
        <w:t xml:space="preserve"> Backend</w:t>
      </w:r>
    </w:p>
    <w:p w14:paraId="56ADE649" w14:textId="77777777" w:rsidR="00EF0FAB" w:rsidRPr="00EF0FAB" w:rsidRDefault="00EF0FAB" w:rsidP="00EF0FAB">
      <w:r w:rsidRPr="00EF0FAB">
        <w:t xml:space="preserve">  ↓</w:t>
      </w:r>
    </w:p>
    <w:p w14:paraId="68686ACA" w14:textId="77777777" w:rsidR="00EF0FAB" w:rsidRPr="00EF0FAB" w:rsidRDefault="00EF0FAB" w:rsidP="00EF0FAB">
      <w:r w:rsidRPr="00EF0FAB">
        <w:t>Gemini AI Integration</w:t>
      </w:r>
    </w:p>
    <w:p w14:paraId="08D5B349" w14:textId="77777777" w:rsidR="00EF0FAB" w:rsidRPr="00EF0FAB" w:rsidRDefault="00EF0FAB" w:rsidP="00EF0FAB">
      <w:r w:rsidRPr="00EF0FAB">
        <w:t xml:space="preserve">  ↓</w:t>
      </w:r>
    </w:p>
    <w:p w14:paraId="094B9A37" w14:textId="77777777" w:rsidR="00EF0FAB" w:rsidRPr="00EF0FAB" w:rsidRDefault="00EF0FAB" w:rsidP="00EF0FAB">
      <w:r w:rsidRPr="00EF0FAB">
        <w:t>Generated Legal Document</w:t>
      </w:r>
    </w:p>
    <w:p w14:paraId="3467E747" w14:textId="77777777" w:rsidR="00EF0FAB" w:rsidRPr="00EF0FAB" w:rsidRDefault="00EF0FAB" w:rsidP="00EF0FAB">
      <w:r w:rsidRPr="00EF0FAB">
        <w:t xml:space="preserve">  ↓</w:t>
      </w:r>
    </w:p>
    <w:p w14:paraId="11206A95" w14:textId="77777777" w:rsidR="00EF0FAB" w:rsidRPr="00EF0FAB" w:rsidRDefault="00EF0FAB" w:rsidP="00EF0FAB">
      <w:r w:rsidRPr="00EF0FAB">
        <w:t>Formatting</w:t>
      </w:r>
    </w:p>
    <w:p w14:paraId="23A59D2A" w14:textId="77777777" w:rsidR="00EF0FAB" w:rsidRPr="00EF0FAB" w:rsidRDefault="00EF0FAB" w:rsidP="00EF0FAB">
      <w:r w:rsidRPr="00EF0FAB">
        <w:t xml:space="preserve">  ↓</w:t>
      </w:r>
    </w:p>
    <w:p w14:paraId="238B0F3A" w14:textId="77777777" w:rsidR="00EF0FAB" w:rsidRPr="00EF0FAB" w:rsidRDefault="00EF0FAB" w:rsidP="00EF0FAB">
      <w:r w:rsidRPr="00EF0FAB">
        <w:t>Preview / Export</w:t>
      </w:r>
    </w:p>
    <w:p w14:paraId="28D3FC0A" w14:textId="77777777" w:rsidR="00EF0FAB" w:rsidRPr="00EF0FAB" w:rsidRDefault="00EF0FAB" w:rsidP="00EF0FAB">
      <w:r w:rsidRPr="00EF0FAB">
        <w:t>This structure separates user interaction from backend processing and AI generation.</w:t>
      </w:r>
    </w:p>
    <w:p w14:paraId="6778C88C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9. Environment Configuration</w:t>
      </w:r>
    </w:p>
    <w:p w14:paraId="1FB2968D" w14:textId="77777777" w:rsidR="00EF0FAB" w:rsidRPr="00EF0FAB" w:rsidRDefault="00EF0FAB" w:rsidP="00EF0FAB">
      <w:r w:rsidRPr="00EF0FAB">
        <w:t>The project contains an environment configuration file:</w:t>
      </w:r>
    </w:p>
    <w:p w14:paraId="21466415" w14:textId="77777777" w:rsidR="00EF0FAB" w:rsidRPr="00EF0FAB" w:rsidRDefault="00EF0FAB" w:rsidP="00EF0FAB">
      <w:proofErr w:type="gramStart"/>
      <w:r w:rsidRPr="00EF0FAB">
        <w:t>.env</w:t>
      </w:r>
      <w:proofErr w:type="gramEnd"/>
    </w:p>
    <w:p w14:paraId="247A50B3" w14:textId="77777777" w:rsidR="00EF0FAB" w:rsidRPr="00EF0FAB" w:rsidRDefault="00EF0FAB" w:rsidP="00EF0FAB">
      <w:r w:rsidRPr="00EF0FAB">
        <w:t>The .env file is used for storing sensitive configuration values such as the Gemini API key and other environment-specific settings.</w:t>
      </w:r>
    </w:p>
    <w:p w14:paraId="0376990E" w14:textId="77777777" w:rsidR="00EF0FAB" w:rsidRPr="00EF0FAB" w:rsidRDefault="00EF0FAB" w:rsidP="00EF0FAB">
      <w:proofErr w:type="gramStart"/>
      <w:r w:rsidRPr="00EF0FAB">
        <w:t>An .</w:t>
      </w:r>
      <w:proofErr w:type="spellStart"/>
      <w:r w:rsidRPr="00EF0FAB">
        <w:t>env</w:t>
      </w:r>
      <w:proofErr w:type="gramEnd"/>
      <w:r w:rsidRPr="00EF0FAB">
        <w:t>.example</w:t>
      </w:r>
      <w:proofErr w:type="spellEnd"/>
      <w:r w:rsidRPr="00EF0FAB">
        <w:t xml:space="preserve"> file is also maintained as a template for required environment variables.</w:t>
      </w:r>
    </w:p>
    <w:p w14:paraId="77DA6023" w14:textId="77777777" w:rsidR="00EF0FAB" w:rsidRPr="00EF0FAB" w:rsidRDefault="00EF0FAB" w:rsidP="00EF0FAB">
      <w:r w:rsidRPr="00EF0FAB">
        <w:t>Sensitive API keys must not be included in the public GitHub repository.</w:t>
      </w:r>
    </w:p>
    <w:p w14:paraId="0FA70572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lastRenderedPageBreak/>
        <w:t>10. Virtual Environment</w:t>
      </w:r>
    </w:p>
    <w:p w14:paraId="15889B17" w14:textId="77777777" w:rsidR="00EF0FAB" w:rsidRPr="00EF0FAB" w:rsidRDefault="00EF0FAB" w:rsidP="00EF0FAB">
      <w:r w:rsidRPr="00EF0FAB">
        <w:t>The project contains a Python virtual environment:</w:t>
      </w:r>
    </w:p>
    <w:p w14:paraId="34B28F6F" w14:textId="77777777" w:rsidR="00EF0FAB" w:rsidRPr="00EF0FAB" w:rsidRDefault="00EF0FAB" w:rsidP="00EF0FAB">
      <w:proofErr w:type="spellStart"/>
      <w:r w:rsidRPr="00EF0FAB">
        <w:t>venv</w:t>
      </w:r>
      <w:proofErr w:type="spellEnd"/>
    </w:p>
    <w:p w14:paraId="41355324" w14:textId="77777777" w:rsidR="00EF0FAB" w:rsidRPr="00EF0FAB" w:rsidRDefault="00EF0FAB" w:rsidP="00EF0FAB">
      <w:r w:rsidRPr="00EF0FAB">
        <w:t xml:space="preserve">The virtual environment provides an isolated environment for installing and managing the Python packages required by the </w:t>
      </w:r>
      <w:proofErr w:type="spellStart"/>
      <w:r w:rsidRPr="00EF0FAB">
        <w:t>LegalEase</w:t>
      </w:r>
      <w:proofErr w:type="spellEnd"/>
      <w:r w:rsidRPr="00EF0FAB">
        <w:t xml:space="preserve"> application.</w:t>
      </w:r>
    </w:p>
    <w:p w14:paraId="35C3604C" w14:textId="77777777" w:rsidR="00EF0FAB" w:rsidRPr="00EF0FAB" w:rsidRDefault="00EF0FAB" w:rsidP="00EF0FAB">
      <w:r w:rsidRPr="00EF0FAB">
        <w:t>This helps prevent conflicts between project dependencies and other Python projects on the computer.</w:t>
      </w:r>
    </w:p>
    <w:p w14:paraId="235223BF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11. Dependency Management</w:t>
      </w:r>
    </w:p>
    <w:p w14:paraId="21320B97" w14:textId="77777777" w:rsidR="00EF0FAB" w:rsidRPr="00EF0FAB" w:rsidRDefault="00EF0FAB" w:rsidP="00EF0FAB">
      <w:r w:rsidRPr="00EF0FAB">
        <w:t>The project contains:</w:t>
      </w:r>
    </w:p>
    <w:p w14:paraId="17F351FC" w14:textId="77777777" w:rsidR="00EF0FAB" w:rsidRPr="00EF0FAB" w:rsidRDefault="00EF0FAB" w:rsidP="00EF0FAB">
      <w:r w:rsidRPr="00EF0FAB">
        <w:t>requirements.txt</w:t>
      </w:r>
    </w:p>
    <w:p w14:paraId="6C9CF7E0" w14:textId="77777777" w:rsidR="00EF0FAB" w:rsidRPr="00EF0FAB" w:rsidRDefault="00EF0FAB" w:rsidP="00EF0FAB">
      <w:r w:rsidRPr="00EF0FAB">
        <w:t>This file is used to maintain the Python packages required by the application.</w:t>
      </w:r>
    </w:p>
    <w:p w14:paraId="5CDE4994" w14:textId="77777777" w:rsidR="00EF0FAB" w:rsidRPr="00EF0FAB" w:rsidRDefault="00EF0FAB" w:rsidP="00EF0FAB">
      <w:r w:rsidRPr="00EF0FAB">
        <w:t>The dependencies support the major components of the project, including:</w:t>
      </w:r>
    </w:p>
    <w:p w14:paraId="56B9A0AF" w14:textId="77777777" w:rsidR="00EF0FAB" w:rsidRPr="00EF0FAB" w:rsidRDefault="00EF0FAB" w:rsidP="00EF0FAB">
      <w:pPr>
        <w:numPr>
          <w:ilvl w:val="0"/>
          <w:numId w:val="17"/>
        </w:numPr>
      </w:pPr>
      <w:proofErr w:type="spellStart"/>
      <w:r w:rsidRPr="00EF0FAB">
        <w:t>FastAPI</w:t>
      </w:r>
      <w:proofErr w:type="spellEnd"/>
    </w:p>
    <w:p w14:paraId="2A564553" w14:textId="77777777" w:rsidR="00EF0FAB" w:rsidRPr="00EF0FAB" w:rsidRDefault="00EF0FAB" w:rsidP="00EF0FAB">
      <w:pPr>
        <w:numPr>
          <w:ilvl w:val="0"/>
          <w:numId w:val="17"/>
        </w:numPr>
      </w:pPr>
      <w:proofErr w:type="spellStart"/>
      <w:r w:rsidRPr="00EF0FAB">
        <w:t>Uvicorn</w:t>
      </w:r>
      <w:proofErr w:type="spellEnd"/>
    </w:p>
    <w:p w14:paraId="4AAE3C45" w14:textId="77777777" w:rsidR="00EF0FAB" w:rsidRPr="00EF0FAB" w:rsidRDefault="00EF0FAB" w:rsidP="00EF0FAB">
      <w:pPr>
        <w:numPr>
          <w:ilvl w:val="0"/>
          <w:numId w:val="17"/>
        </w:numPr>
      </w:pPr>
      <w:proofErr w:type="spellStart"/>
      <w:r w:rsidRPr="00EF0FAB">
        <w:t>Streamlit</w:t>
      </w:r>
      <w:proofErr w:type="spellEnd"/>
    </w:p>
    <w:p w14:paraId="194B08F9" w14:textId="77777777" w:rsidR="00EF0FAB" w:rsidRPr="00EF0FAB" w:rsidRDefault="00EF0FAB" w:rsidP="00EF0FAB">
      <w:pPr>
        <w:numPr>
          <w:ilvl w:val="0"/>
          <w:numId w:val="17"/>
        </w:numPr>
      </w:pPr>
      <w:r w:rsidRPr="00EF0FAB">
        <w:t>Gemini AI integration</w:t>
      </w:r>
    </w:p>
    <w:p w14:paraId="6EA3ED21" w14:textId="77777777" w:rsidR="00EF0FAB" w:rsidRPr="00EF0FAB" w:rsidRDefault="00EF0FAB" w:rsidP="00EF0FAB">
      <w:pPr>
        <w:numPr>
          <w:ilvl w:val="0"/>
          <w:numId w:val="17"/>
        </w:numPr>
      </w:pPr>
      <w:r w:rsidRPr="00EF0FAB">
        <w:t>Document generation</w:t>
      </w:r>
    </w:p>
    <w:p w14:paraId="21CCFF6E" w14:textId="77777777" w:rsidR="00EF0FAB" w:rsidRPr="00EF0FAB" w:rsidRDefault="00EF0FAB" w:rsidP="00EF0FAB">
      <w:pPr>
        <w:numPr>
          <w:ilvl w:val="0"/>
          <w:numId w:val="17"/>
        </w:numPr>
      </w:pPr>
      <w:r w:rsidRPr="00EF0FAB">
        <w:t>PDF generation</w:t>
      </w:r>
    </w:p>
    <w:p w14:paraId="506FDCED" w14:textId="77777777" w:rsidR="00EF0FAB" w:rsidRPr="00EF0FAB" w:rsidRDefault="00EF0FAB" w:rsidP="00EF0FAB">
      <w:pPr>
        <w:numPr>
          <w:ilvl w:val="0"/>
          <w:numId w:val="17"/>
        </w:numPr>
      </w:pPr>
      <w:r w:rsidRPr="00EF0FAB">
        <w:t>Environment configuration</w:t>
      </w:r>
    </w:p>
    <w:p w14:paraId="6E7B5240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12. Application Entry Point</w:t>
      </w:r>
    </w:p>
    <w:p w14:paraId="0C0F5F82" w14:textId="77777777" w:rsidR="00EF0FAB" w:rsidRPr="00EF0FAB" w:rsidRDefault="00EF0FAB" w:rsidP="00EF0FAB">
      <w:r w:rsidRPr="00EF0FAB">
        <w:t>The project contains:</w:t>
      </w:r>
    </w:p>
    <w:p w14:paraId="44CFB440" w14:textId="77777777" w:rsidR="00EF0FAB" w:rsidRPr="00EF0FAB" w:rsidRDefault="00EF0FAB" w:rsidP="00EF0FAB">
      <w:r w:rsidRPr="00EF0FAB">
        <w:t>run.py</w:t>
      </w:r>
    </w:p>
    <w:p w14:paraId="6F42D3AA" w14:textId="77777777" w:rsidR="00EF0FAB" w:rsidRPr="00EF0FAB" w:rsidRDefault="00EF0FAB" w:rsidP="00EF0FAB">
      <w:r w:rsidRPr="00EF0FAB">
        <w:t>This file is used as a project-level entry point for running the application workflow.</w:t>
      </w:r>
    </w:p>
    <w:p w14:paraId="71BF077B" w14:textId="77777777" w:rsidR="00EF0FAB" w:rsidRPr="00EF0FAB" w:rsidRDefault="00EF0FAB" w:rsidP="00EF0FAB">
      <w:r w:rsidRPr="00EF0FAB">
        <w:t>It provides a centralized way to start the required application components.</w:t>
      </w:r>
    </w:p>
    <w:p w14:paraId="488EFB16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13. Version Control and Project Files</w:t>
      </w:r>
    </w:p>
    <w:p w14:paraId="30434925" w14:textId="77777777" w:rsidR="00EF0FAB" w:rsidRPr="00EF0FAB" w:rsidRDefault="00EF0FAB" w:rsidP="00EF0FAB">
      <w:r w:rsidRPr="00EF0FAB">
        <w:t>The project contains:</w:t>
      </w:r>
    </w:p>
    <w:p w14:paraId="2059D53A" w14:textId="77777777" w:rsidR="00EF0FAB" w:rsidRPr="00EF0FAB" w:rsidRDefault="00EF0FAB" w:rsidP="00EF0FAB">
      <w:proofErr w:type="gramStart"/>
      <w:r w:rsidRPr="00EF0FAB">
        <w:t>.</w:t>
      </w:r>
      <w:proofErr w:type="spellStart"/>
      <w:r w:rsidRPr="00EF0FAB">
        <w:t>gitignore</w:t>
      </w:r>
      <w:proofErr w:type="spellEnd"/>
      <w:proofErr w:type="gramEnd"/>
    </w:p>
    <w:p w14:paraId="3155E22B" w14:textId="77777777" w:rsidR="00EF0FAB" w:rsidRPr="00EF0FAB" w:rsidRDefault="00EF0FAB" w:rsidP="00EF0FAB">
      <w:proofErr w:type="gramStart"/>
      <w:r w:rsidRPr="00EF0FAB">
        <w:t>The .</w:t>
      </w:r>
      <w:proofErr w:type="spellStart"/>
      <w:r w:rsidRPr="00EF0FAB">
        <w:t>gitignore</w:t>
      </w:r>
      <w:proofErr w:type="spellEnd"/>
      <w:proofErr w:type="gramEnd"/>
      <w:r w:rsidRPr="00EF0FAB">
        <w:t xml:space="preserve"> file is used to prevent unnecessary or sensitive files from being committed to GitHub.</w:t>
      </w:r>
    </w:p>
    <w:p w14:paraId="46D26C21" w14:textId="77777777" w:rsidR="00EF0FAB" w:rsidRPr="00EF0FAB" w:rsidRDefault="00EF0FAB" w:rsidP="00EF0FAB">
      <w:r w:rsidRPr="00EF0FAB">
        <w:lastRenderedPageBreak/>
        <w:t>Examples include:</w:t>
      </w:r>
    </w:p>
    <w:p w14:paraId="118B0608" w14:textId="77777777" w:rsidR="00EF0FAB" w:rsidRPr="00EF0FAB" w:rsidRDefault="00EF0FAB" w:rsidP="00EF0FAB">
      <w:pPr>
        <w:numPr>
          <w:ilvl w:val="0"/>
          <w:numId w:val="18"/>
        </w:numPr>
      </w:pPr>
      <w:r w:rsidRPr="00EF0FAB">
        <w:t>Virtual environment files</w:t>
      </w:r>
    </w:p>
    <w:p w14:paraId="1D7324CB" w14:textId="77777777" w:rsidR="00EF0FAB" w:rsidRPr="00EF0FAB" w:rsidRDefault="00EF0FAB" w:rsidP="00EF0FAB">
      <w:pPr>
        <w:numPr>
          <w:ilvl w:val="0"/>
          <w:numId w:val="18"/>
        </w:numPr>
      </w:pPr>
      <w:r w:rsidRPr="00EF0FAB">
        <w:t>Python cache files</w:t>
      </w:r>
    </w:p>
    <w:p w14:paraId="655748F3" w14:textId="77777777" w:rsidR="00EF0FAB" w:rsidRPr="00EF0FAB" w:rsidRDefault="00EF0FAB" w:rsidP="00EF0FAB">
      <w:pPr>
        <w:numPr>
          <w:ilvl w:val="0"/>
          <w:numId w:val="18"/>
        </w:numPr>
      </w:pPr>
      <w:r w:rsidRPr="00EF0FAB">
        <w:t>Environment files containing secrets</w:t>
      </w:r>
    </w:p>
    <w:p w14:paraId="60967DDF" w14:textId="77777777" w:rsidR="00EF0FAB" w:rsidRPr="00EF0FAB" w:rsidRDefault="00EF0FAB" w:rsidP="00EF0FAB">
      <w:r w:rsidRPr="00EF0FAB">
        <w:t>The project also contains:</w:t>
      </w:r>
    </w:p>
    <w:p w14:paraId="0867CDEC" w14:textId="77777777" w:rsidR="00EF0FAB" w:rsidRPr="00EF0FAB" w:rsidRDefault="00EF0FAB" w:rsidP="00EF0FAB">
      <w:r w:rsidRPr="00EF0FAB">
        <w:t>README.md</w:t>
      </w:r>
    </w:p>
    <w:p w14:paraId="11539E85" w14:textId="77777777" w:rsidR="00EF0FAB" w:rsidRPr="00EF0FAB" w:rsidRDefault="00EF0FAB" w:rsidP="00EF0FAB">
      <w:r w:rsidRPr="00EF0FAB">
        <w:t>The README provides information about the project and its setup and usage.</w:t>
      </w:r>
    </w:p>
    <w:p w14:paraId="4FF5083E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14. Development Responsibilities</w:t>
      </w:r>
    </w:p>
    <w:p w14:paraId="064A07A5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Rithika – Frontend / UI</w:t>
      </w:r>
    </w:p>
    <w:p w14:paraId="6114059A" w14:textId="77777777" w:rsidR="00EF0FAB" w:rsidRPr="00EF0FAB" w:rsidRDefault="00EF0FAB" w:rsidP="00EF0FAB">
      <w:r w:rsidRPr="00EF0FAB">
        <w:t>Responsible for:</w:t>
      </w:r>
    </w:p>
    <w:p w14:paraId="5827DBC8" w14:textId="77777777" w:rsidR="00EF0FAB" w:rsidRPr="00EF0FAB" w:rsidRDefault="00EF0FAB" w:rsidP="00EF0FAB">
      <w:pPr>
        <w:numPr>
          <w:ilvl w:val="0"/>
          <w:numId w:val="19"/>
        </w:numPr>
      </w:pPr>
      <w:proofErr w:type="spellStart"/>
      <w:r w:rsidRPr="00EF0FAB">
        <w:t>Streamlit</w:t>
      </w:r>
      <w:proofErr w:type="spellEnd"/>
      <w:r w:rsidRPr="00EF0FAB">
        <w:t xml:space="preserve"> interface</w:t>
      </w:r>
    </w:p>
    <w:p w14:paraId="0C2764A5" w14:textId="77777777" w:rsidR="00EF0FAB" w:rsidRPr="00EF0FAB" w:rsidRDefault="00EF0FAB" w:rsidP="00EF0FAB">
      <w:pPr>
        <w:numPr>
          <w:ilvl w:val="0"/>
          <w:numId w:val="19"/>
        </w:numPr>
      </w:pPr>
      <w:r w:rsidRPr="00EF0FAB">
        <w:t>User input components</w:t>
      </w:r>
    </w:p>
    <w:p w14:paraId="5E4CD160" w14:textId="77777777" w:rsidR="00EF0FAB" w:rsidRPr="00EF0FAB" w:rsidRDefault="00EF0FAB" w:rsidP="00EF0FAB">
      <w:pPr>
        <w:numPr>
          <w:ilvl w:val="0"/>
          <w:numId w:val="19"/>
        </w:numPr>
      </w:pPr>
      <w:r w:rsidRPr="00EF0FAB">
        <w:t>UI styling</w:t>
      </w:r>
    </w:p>
    <w:p w14:paraId="44093BFF" w14:textId="77777777" w:rsidR="00EF0FAB" w:rsidRPr="00EF0FAB" w:rsidRDefault="00EF0FAB" w:rsidP="00EF0FAB">
      <w:pPr>
        <w:numPr>
          <w:ilvl w:val="0"/>
          <w:numId w:val="19"/>
        </w:numPr>
      </w:pPr>
      <w:r w:rsidRPr="00EF0FAB">
        <w:t>Document preview interface</w:t>
      </w:r>
    </w:p>
    <w:p w14:paraId="314F8399" w14:textId="77777777" w:rsidR="00EF0FAB" w:rsidRPr="00EF0FAB" w:rsidRDefault="00EF0FAB" w:rsidP="00EF0FAB">
      <w:pPr>
        <w:numPr>
          <w:ilvl w:val="0"/>
          <w:numId w:val="19"/>
        </w:numPr>
      </w:pPr>
      <w:r w:rsidRPr="00EF0FAB">
        <w:t>Frontend improvements</w:t>
      </w:r>
    </w:p>
    <w:p w14:paraId="527855E1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Sindhuja – Backend</w:t>
      </w:r>
    </w:p>
    <w:p w14:paraId="6D8375A6" w14:textId="77777777" w:rsidR="00EF0FAB" w:rsidRPr="00EF0FAB" w:rsidRDefault="00EF0FAB" w:rsidP="00EF0FAB">
      <w:r w:rsidRPr="00EF0FAB">
        <w:t>Responsible for:</w:t>
      </w:r>
    </w:p>
    <w:p w14:paraId="67454422" w14:textId="77777777" w:rsidR="00EF0FAB" w:rsidRPr="00EF0FAB" w:rsidRDefault="00EF0FAB" w:rsidP="00EF0FAB">
      <w:pPr>
        <w:numPr>
          <w:ilvl w:val="0"/>
          <w:numId w:val="20"/>
        </w:numPr>
      </w:pPr>
      <w:proofErr w:type="spellStart"/>
      <w:r w:rsidRPr="00EF0FAB">
        <w:t>FastAPI</w:t>
      </w:r>
      <w:proofErr w:type="spellEnd"/>
      <w:r w:rsidRPr="00EF0FAB">
        <w:t xml:space="preserve"> application</w:t>
      </w:r>
    </w:p>
    <w:p w14:paraId="6753BCAB" w14:textId="77777777" w:rsidR="00EF0FAB" w:rsidRPr="00EF0FAB" w:rsidRDefault="00EF0FAB" w:rsidP="00EF0FAB">
      <w:pPr>
        <w:numPr>
          <w:ilvl w:val="0"/>
          <w:numId w:val="20"/>
        </w:numPr>
      </w:pPr>
      <w:r w:rsidRPr="00EF0FAB">
        <w:t>API routes</w:t>
      </w:r>
    </w:p>
    <w:p w14:paraId="1279D0AE" w14:textId="77777777" w:rsidR="00EF0FAB" w:rsidRPr="00EF0FAB" w:rsidRDefault="00EF0FAB" w:rsidP="00EF0FAB">
      <w:pPr>
        <w:numPr>
          <w:ilvl w:val="0"/>
          <w:numId w:val="20"/>
        </w:numPr>
      </w:pPr>
      <w:r w:rsidRPr="00EF0FAB">
        <w:t>Request processing</w:t>
      </w:r>
    </w:p>
    <w:p w14:paraId="66474D8B" w14:textId="77777777" w:rsidR="00EF0FAB" w:rsidRPr="00EF0FAB" w:rsidRDefault="00EF0FAB" w:rsidP="00EF0FAB">
      <w:pPr>
        <w:numPr>
          <w:ilvl w:val="0"/>
          <w:numId w:val="20"/>
        </w:numPr>
      </w:pPr>
      <w:r w:rsidRPr="00EF0FAB">
        <w:t>Backend integration</w:t>
      </w:r>
    </w:p>
    <w:p w14:paraId="5876BF63" w14:textId="77777777" w:rsidR="00EF0FAB" w:rsidRPr="00EF0FAB" w:rsidRDefault="00EF0FAB" w:rsidP="00EF0FAB">
      <w:pPr>
        <w:numPr>
          <w:ilvl w:val="0"/>
          <w:numId w:val="20"/>
        </w:numPr>
      </w:pPr>
      <w:r w:rsidRPr="00EF0FAB">
        <w:t>API functionality</w:t>
      </w:r>
    </w:p>
    <w:p w14:paraId="5E991666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Sumathi – AI Integration</w:t>
      </w:r>
    </w:p>
    <w:p w14:paraId="31FD344D" w14:textId="77777777" w:rsidR="00EF0FAB" w:rsidRPr="00EF0FAB" w:rsidRDefault="00EF0FAB" w:rsidP="00EF0FAB">
      <w:r w:rsidRPr="00EF0FAB">
        <w:t>Responsible for:</w:t>
      </w:r>
    </w:p>
    <w:p w14:paraId="59CC415E" w14:textId="77777777" w:rsidR="00EF0FAB" w:rsidRPr="00EF0FAB" w:rsidRDefault="00EF0FAB" w:rsidP="00EF0FAB">
      <w:pPr>
        <w:numPr>
          <w:ilvl w:val="0"/>
          <w:numId w:val="21"/>
        </w:numPr>
      </w:pPr>
      <w:r w:rsidRPr="00EF0FAB">
        <w:t>Gemini AI integration</w:t>
      </w:r>
    </w:p>
    <w:p w14:paraId="0BF4935C" w14:textId="77777777" w:rsidR="00EF0FAB" w:rsidRPr="00EF0FAB" w:rsidRDefault="00EF0FAB" w:rsidP="00EF0FAB">
      <w:pPr>
        <w:numPr>
          <w:ilvl w:val="0"/>
          <w:numId w:val="21"/>
        </w:numPr>
      </w:pPr>
      <w:r w:rsidRPr="00EF0FAB">
        <w:t>AI generation module</w:t>
      </w:r>
    </w:p>
    <w:p w14:paraId="40C5EC97" w14:textId="77777777" w:rsidR="00EF0FAB" w:rsidRPr="00EF0FAB" w:rsidRDefault="00EF0FAB" w:rsidP="00EF0FAB">
      <w:pPr>
        <w:numPr>
          <w:ilvl w:val="0"/>
          <w:numId w:val="21"/>
        </w:numPr>
      </w:pPr>
      <w:r w:rsidRPr="00EF0FAB">
        <w:t>Prompt preparation</w:t>
      </w:r>
    </w:p>
    <w:p w14:paraId="0412313B" w14:textId="77777777" w:rsidR="00EF0FAB" w:rsidRPr="00EF0FAB" w:rsidRDefault="00EF0FAB" w:rsidP="00EF0FAB">
      <w:pPr>
        <w:numPr>
          <w:ilvl w:val="0"/>
          <w:numId w:val="21"/>
        </w:numPr>
      </w:pPr>
      <w:r w:rsidRPr="00EF0FAB">
        <w:t>AI response handling</w:t>
      </w:r>
    </w:p>
    <w:p w14:paraId="48F745C7" w14:textId="77777777" w:rsidR="00EF0FAB" w:rsidRPr="00EF0FAB" w:rsidRDefault="00EF0FAB" w:rsidP="00EF0FAB">
      <w:pPr>
        <w:numPr>
          <w:ilvl w:val="0"/>
          <w:numId w:val="21"/>
        </w:numPr>
      </w:pPr>
      <w:r w:rsidRPr="00EF0FAB">
        <w:lastRenderedPageBreak/>
        <w:t>AI and backend integration</w:t>
      </w:r>
    </w:p>
    <w:p w14:paraId="513CB69D" w14:textId="77777777" w:rsidR="00EF0FAB" w:rsidRPr="00EF0FAB" w:rsidRDefault="00EF0FAB" w:rsidP="00EF0FAB">
      <w:pPr>
        <w:rPr>
          <w:b/>
          <w:bCs/>
        </w:rPr>
      </w:pPr>
      <w:proofErr w:type="spellStart"/>
      <w:r w:rsidRPr="00EF0FAB">
        <w:rPr>
          <w:b/>
          <w:bCs/>
        </w:rPr>
        <w:t>Sathvika</w:t>
      </w:r>
      <w:proofErr w:type="spellEnd"/>
      <w:r w:rsidRPr="00EF0FAB">
        <w:rPr>
          <w:b/>
          <w:bCs/>
        </w:rPr>
        <w:t xml:space="preserve"> – Testing &amp; Documentation</w:t>
      </w:r>
    </w:p>
    <w:p w14:paraId="21367E47" w14:textId="77777777" w:rsidR="00EF0FAB" w:rsidRPr="00EF0FAB" w:rsidRDefault="00EF0FAB" w:rsidP="00EF0FAB">
      <w:r w:rsidRPr="00EF0FAB">
        <w:t>Responsible for:</w:t>
      </w:r>
    </w:p>
    <w:p w14:paraId="42972A15" w14:textId="77777777" w:rsidR="00EF0FAB" w:rsidRPr="00EF0FAB" w:rsidRDefault="00EF0FAB" w:rsidP="00EF0FAB">
      <w:pPr>
        <w:numPr>
          <w:ilvl w:val="0"/>
          <w:numId w:val="22"/>
        </w:numPr>
      </w:pPr>
      <w:r w:rsidRPr="00EF0FAB">
        <w:t>Functional testing</w:t>
      </w:r>
    </w:p>
    <w:p w14:paraId="3C363BA0" w14:textId="77777777" w:rsidR="00EF0FAB" w:rsidRPr="00EF0FAB" w:rsidRDefault="00EF0FAB" w:rsidP="00EF0FAB">
      <w:pPr>
        <w:numPr>
          <w:ilvl w:val="0"/>
          <w:numId w:val="22"/>
        </w:numPr>
      </w:pPr>
      <w:r w:rsidRPr="00EF0FAB">
        <w:t>Integration testing</w:t>
      </w:r>
    </w:p>
    <w:p w14:paraId="079A345B" w14:textId="77777777" w:rsidR="00EF0FAB" w:rsidRPr="00EF0FAB" w:rsidRDefault="00EF0FAB" w:rsidP="00EF0FAB">
      <w:pPr>
        <w:numPr>
          <w:ilvl w:val="0"/>
          <w:numId w:val="22"/>
        </w:numPr>
      </w:pPr>
      <w:r w:rsidRPr="00EF0FAB">
        <w:t>Recording test results</w:t>
      </w:r>
    </w:p>
    <w:p w14:paraId="41D7489F" w14:textId="77777777" w:rsidR="00EF0FAB" w:rsidRPr="00EF0FAB" w:rsidRDefault="00EF0FAB" w:rsidP="00EF0FAB">
      <w:pPr>
        <w:numPr>
          <w:ilvl w:val="0"/>
          <w:numId w:val="22"/>
        </w:numPr>
      </w:pPr>
      <w:r w:rsidRPr="00EF0FAB">
        <w:t>Maintaining project documentation</w:t>
      </w:r>
    </w:p>
    <w:p w14:paraId="7B09D320" w14:textId="77777777" w:rsidR="00EF0FAB" w:rsidRPr="00EF0FAB" w:rsidRDefault="00EF0FAB" w:rsidP="00EF0FAB">
      <w:pPr>
        <w:numPr>
          <w:ilvl w:val="0"/>
          <w:numId w:val="22"/>
        </w:numPr>
      </w:pPr>
      <w:r w:rsidRPr="00EF0FAB">
        <w:t>Capturing development screenshots</w:t>
      </w:r>
    </w:p>
    <w:p w14:paraId="42F56AE3" w14:textId="77777777" w:rsidR="00EF0FAB" w:rsidRPr="00EF0FAB" w:rsidRDefault="00EF0FAB" w:rsidP="00EF0FAB">
      <w:pPr>
        <w:numPr>
          <w:ilvl w:val="0"/>
          <w:numId w:val="22"/>
        </w:numPr>
      </w:pPr>
      <w:r w:rsidRPr="00EF0FAB">
        <w:t xml:space="preserve">Preparing </w:t>
      </w:r>
      <w:proofErr w:type="spellStart"/>
      <w:r w:rsidRPr="00EF0FAB">
        <w:t>SmartBridge</w:t>
      </w:r>
      <w:proofErr w:type="spellEnd"/>
      <w:r w:rsidRPr="00EF0FAB">
        <w:t xml:space="preserve"> phase documentation</w:t>
      </w:r>
    </w:p>
    <w:p w14:paraId="5C124E78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15. Development Evidence</w:t>
      </w:r>
    </w:p>
    <w:p w14:paraId="455940CA" w14:textId="77777777" w:rsidR="00EF0FAB" w:rsidRPr="00EF0FAB" w:rsidRDefault="00EF0FAB" w:rsidP="00EF0FAB">
      <w:r w:rsidRPr="00EF0FAB">
        <w:t>Development evidence will be maintained separately from the source-code workspace.</w:t>
      </w:r>
    </w:p>
    <w:p w14:paraId="0C174E24" w14:textId="77777777" w:rsidR="00EF0FAB" w:rsidRPr="00EF0FAB" w:rsidRDefault="00EF0FAB" w:rsidP="00EF0FAB">
      <w:r w:rsidRPr="00EF0FAB">
        <w:t xml:space="preserve">The </w:t>
      </w:r>
      <w:proofErr w:type="spellStart"/>
      <w:r w:rsidRPr="00EF0FAB">
        <w:t>SmartBridge</w:t>
      </w:r>
      <w:proofErr w:type="spellEnd"/>
      <w:r w:rsidRPr="00EF0FAB">
        <w:t xml:space="preserve"> Phase 5 evidence folder is:</w:t>
      </w:r>
    </w:p>
    <w:p w14:paraId="751D7CDD" w14:textId="77777777" w:rsidR="00EF0FAB" w:rsidRPr="00EF0FAB" w:rsidRDefault="00EF0FAB" w:rsidP="00EF0FAB">
      <w:r w:rsidRPr="00EF0FAB">
        <w:t>D:\LegalEase\Phase-5-Project-Development\Screenshots</w:t>
      </w:r>
    </w:p>
    <w:p w14:paraId="074C168F" w14:textId="77777777" w:rsidR="00EF0FAB" w:rsidRPr="00EF0FAB" w:rsidRDefault="00EF0FAB" w:rsidP="00EF0FAB">
      <w:r w:rsidRPr="00EF0FAB">
        <w:t>Screenshots will document important development stages such as:</w:t>
      </w:r>
    </w:p>
    <w:p w14:paraId="0D0A3190" w14:textId="77777777" w:rsidR="00EF0FAB" w:rsidRPr="00EF0FAB" w:rsidRDefault="00EF0FAB" w:rsidP="00EF0FAB">
      <w:pPr>
        <w:numPr>
          <w:ilvl w:val="0"/>
          <w:numId w:val="23"/>
        </w:numPr>
      </w:pPr>
      <w:r w:rsidRPr="00EF0FAB">
        <w:t>Project structure</w:t>
      </w:r>
    </w:p>
    <w:p w14:paraId="5B1C0AF9" w14:textId="77777777" w:rsidR="00EF0FAB" w:rsidRPr="00EF0FAB" w:rsidRDefault="00EF0FAB" w:rsidP="00EF0FAB">
      <w:pPr>
        <w:numPr>
          <w:ilvl w:val="0"/>
          <w:numId w:val="23"/>
        </w:numPr>
      </w:pPr>
      <w:r w:rsidRPr="00EF0FAB">
        <w:t>Frontend implementation</w:t>
      </w:r>
    </w:p>
    <w:p w14:paraId="5DDDCBFF" w14:textId="77777777" w:rsidR="00EF0FAB" w:rsidRPr="00EF0FAB" w:rsidRDefault="00EF0FAB" w:rsidP="00EF0FAB">
      <w:pPr>
        <w:numPr>
          <w:ilvl w:val="0"/>
          <w:numId w:val="23"/>
        </w:numPr>
      </w:pPr>
      <w:r w:rsidRPr="00EF0FAB">
        <w:t>Backend implementation</w:t>
      </w:r>
    </w:p>
    <w:p w14:paraId="20E7D1CD" w14:textId="77777777" w:rsidR="00EF0FAB" w:rsidRPr="00EF0FAB" w:rsidRDefault="00EF0FAB" w:rsidP="00EF0FAB">
      <w:pPr>
        <w:numPr>
          <w:ilvl w:val="0"/>
          <w:numId w:val="23"/>
        </w:numPr>
      </w:pPr>
      <w:r w:rsidRPr="00EF0FAB">
        <w:t>AI integration</w:t>
      </w:r>
    </w:p>
    <w:p w14:paraId="786868FB" w14:textId="77777777" w:rsidR="00EF0FAB" w:rsidRPr="00EF0FAB" w:rsidRDefault="00EF0FAB" w:rsidP="00EF0FAB">
      <w:pPr>
        <w:numPr>
          <w:ilvl w:val="0"/>
          <w:numId w:val="23"/>
        </w:numPr>
      </w:pPr>
      <w:r w:rsidRPr="00EF0FAB">
        <w:t>Application interface</w:t>
      </w:r>
    </w:p>
    <w:p w14:paraId="58905846" w14:textId="77777777" w:rsidR="00EF0FAB" w:rsidRPr="00EF0FAB" w:rsidRDefault="00EF0FAB" w:rsidP="00EF0FAB">
      <w:pPr>
        <w:numPr>
          <w:ilvl w:val="0"/>
          <w:numId w:val="23"/>
        </w:numPr>
      </w:pPr>
      <w:r w:rsidRPr="00EF0FAB">
        <w:t>Document generation</w:t>
      </w:r>
    </w:p>
    <w:p w14:paraId="34974F45" w14:textId="77777777" w:rsidR="00EF0FAB" w:rsidRPr="00EF0FAB" w:rsidRDefault="00EF0FAB" w:rsidP="00EF0FAB">
      <w:pPr>
        <w:numPr>
          <w:ilvl w:val="0"/>
          <w:numId w:val="23"/>
        </w:numPr>
      </w:pPr>
      <w:r w:rsidRPr="00EF0FAB">
        <w:t>Document export</w:t>
      </w:r>
    </w:p>
    <w:p w14:paraId="2BC8DBBD" w14:textId="77777777" w:rsidR="00EF0FAB" w:rsidRPr="00EF0FAB" w:rsidRDefault="00EF0FAB" w:rsidP="00EF0FAB">
      <w:pPr>
        <w:numPr>
          <w:ilvl w:val="0"/>
          <w:numId w:val="23"/>
        </w:numPr>
      </w:pPr>
      <w:r w:rsidRPr="00EF0FAB">
        <w:t>Successful application execution</w:t>
      </w:r>
    </w:p>
    <w:p w14:paraId="53A2BB0C" w14:textId="77777777" w:rsidR="00EF0FAB" w:rsidRPr="00EF0FAB" w:rsidRDefault="00EF0FAB" w:rsidP="00EF0FAB">
      <w:r w:rsidRPr="00EF0FAB">
        <w:t>Screenshots will be added progressively as development and testing are completed.</w:t>
      </w:r>
    </w:p>
    <w:p w14:paraId="24EEAFF3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16. Source Code Management</w:t>
      </w:r>
    </w:p>
    <w:p w14:paraId="73E0C907" w14:textId="77777777" w:rsidR="00EF0FAB" w:rsidRPr="00EF0FAB" w:rsidRDefault="00EF0FAB" w:rsidP="00EF0FAB">
      <w:r w:rsidRPr="00EF0FAB">
        <w:t>The actual source code is maintained separately in:</w:t>
      </w:r>
    </w:p>
    <w:p w14:paraId="118D03E3" w14:textId="77777777" w:rsidR="00EF0FAB" w:rsidRPr="00EF0FAB" w:rsidRDefault="00EF0FAB" w:rsidP="00EF0FAB">
      <w:r w:rsidRPr="00EF0FAB">
        <w:t>D:\LegalEaseAI</w:t>
      </w:r>
    </w:p>
    <w:p w14:paraId="69DAD622" w14:textId="77777777" w:rsidR="00EF0FAB" w:rsidRPr="00EF0FAB" w:rsidRDefault="00EF0FAB" w:rsidP="00EF0FAB">
      <w:r w:rsidRPr="00EF0FAB">
        <w:t>The source code includes:</w:t>
      </w:r>
    </w:p>
    <w:p w14:paraId="0B55B8D0" w14:textId="77777777" w:rsidR="00EF0FAB" w:rsidRPr="00EF0FAB" w:rsidRDefault="00EF0FAB" w:rsidP="00EF0FAB">
      <w:pPr>
        <w:numPr>
          <w:ilvl w:val="0"/>
          <w:numId w:val="24"/>
        </w:numPr>
      </w:pPr>
      <w:r w:rsidRPr="00EF0FAB">
        <w:t>AI integration</w:t>
      </w:r>
    </w:p>
    <w:p w14:paraId="729FAA99" w14:textId="77777777" w:rsidR="00EF0FAB" w:rsidRPr="00EF0FAB" w:rsidRDefault="00EF0FAB" w:rsidP="00EF0FAB">
      <w:pPr>
        <w:numPr>
          <w:ilvl w:val="0"/>
          <w:numId w:val="24"/>
        </w:numPr>
      </w:pPr>
      <w:r w:rsidRPr="00EF0FAB">
        <w:lastRenderedPageBreak/>
        <w:t>Frontend</w:t>
      </w:r>
    </w:p>
    <w:p w14:paraId="7260A1C5" w14:textId="77777777" w:rsidR="00EF0FAB" w:rsidRPr="00EF0FAB" w:rsidRDefault="00EF0FAB" w:rsidP="00EF0FAB">
      <w:pPr>
        <w:numPr>
          <w:ilvl w:val="0"/>
          <w:numId w:val="24"/>
        </w:numPr>
      </w:pPr>
      <w:r w:rsidRPr="00EF0FAB">
        <w:t>Backend API</w:t>
      </w:r>
    </w:p>
    <w:p w14:paraId="002AFBE1" w14:textId="77777777" w:rsidR="00EF0FAB" w:rsidRPr="00EF0FAB" w:rsidRDefault="00EF0FAB" w:rsidP="00EF0FAB">
      <w:pPr>
        <w:numPr>
          <w:ilvl w:val="0"/>
          <w:numId w:val="24"/>
        </w:numPr>
      </w:pPr>
      <w:r w:rsidRPr="00EF0FAB">
        <w:t>Formatting utilities</w:t>
      </w:r>
    </w:p>
    <w:p w14:paraId="0C0D9D37" w14:textId="77777777" w:rsidR="00EF0FAB" w:rsidRPr="00EF0FAB" w:rsidRDefault="00EF0FAB" w:rsidP="00EF0FAB">
      <w:pPr>
        <w:numPr>
          <w:ilvl w:val="0"/>
          <w:numId w:val="24"/>
        </w:numPr>
      </w:pPr>
      <w:r w:rsidRPr="00EF0FAB">
        <w:t>Application entry point</w:t>
      </w:r>
    </w:p>
    <w:p w14:paraId="0154FC7C" w14:textId="77777777" w:rsidR="00EF0FAB" w:rsidRPr="00EF0FAB" w:rsidRDefault="00EF0FAB" w:rsidP="00EF0FAB">
      <w:pPr>
        <w:numPr>
          <w:ilvl w:val="0"/>
          <w:numId w:val="24"/>
        </w:numPr>
      </w:pPr>
      <w:r w:rsidRPr="00EF0FAB">
        <w:t>Dependency configuration</w:t>
      </w:r>
    </w:p>
    <w:p w14:paraId="3466D710" w14:textId="77777777" w:rsidR="00EF0FAB" w:rsidRPr="00EF0FAB" w:rsidRDefault="00EF0FAB" w:rsidP="00EF0FAB">
      <w:r w:rsidRPr="00EF0FAB">
        <w:t xml:space="preserve">The </w:t>
      </w:r>
      <w:proofErr w:type="spellStart"/>
      <w:r w:rsidRPr="00EF0FAB">
        <w:t>SmartBridge</w:t>
      </w:r>
      <w:proofErr w:type="spellEnd"/>
      <w:r w:rsidRPr="00EF0FAB">
        <w:t xml:space="preserve"> documentation folder contains the project reports and evidence rather than duplicate copies of the source code.</w:t>
      </w:r>
    </w:p>
    <w:p w14:paraId="685549F8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17. Security Considerations</w:t>
      </w:r>
    </w:p>
    <w:p w14:paraId="2B03A6A5" w14:textId="77777777" w:rsidR="00EF0FAB" w:rsidRPr="00EF0FAB" w:rsidRDefault="00EF0FAB" w:rsidP="00EF0FAB">
      <w:r w:rsidRPr="00EF0FAB">
        <w:t>Sensitive information such as API keys must not be shared through screenshots, public repositories, or project documentation.</w:t>
      </w:r>
    </w:p>
    <w:p w14:paraId="461CC72E" w14:textId="77777777" w:rsidR="00EF0FAB" w:rsidRPr="00EF0FAB" w:rsidRDefault="00EF0FAB" w:rsidP="00EF0FAB">
      <w:r w:rsidRPr="00EF0FAB">
        <w:t xml:space="preserve">The .env file should remain local and should be excluded from GitHub </w:t>
      </w:r>
      <w:proofErr w:type="gramStart"/>
      <w:r w:rsidRPr="00EF0FAB">
        <w:t>through .</w:t>
      </w:r>
      <w:proofErr w:type="spellStart"/>
      <w:r w:rsidRPr="00EF0FAB">
        <w:t>gitignore</w:t>
      </w:r>
      <w:proofErr w:type="spellEnd"/>
      <w:proofErr w:type="gramEnd"/>
      <w:r w:rsidRPr="00EF0FAB">
        <w:t>.</w:t>
      </w:r>
    </w:p>
    <w:p w14:paraId="5912153D" w14:textId="77777777" w:rsidR="00EF0FAB" w:rsidRPr="00EF0FAB" w:rsidRDefault="00EF0FAB" w:rsidP="00EF0FAB">
      <w:r w:rsidRPr="00EF0FAB">
        <w:t xml:space="preserve">Only </w:t>
      </w:r>
      <w:proofErr w:type="gramStart"/>
      <w:r w:rsidRPr="00EF0FAB">
        <w:t>the .</w:t>
      </w:r>
      <w:proofErr w:type="spellStart"/>
      <w:r w:rsidRPr="00EF0FAB">
        <w:t>env</w:t>
      </w:r>
      <w:proofErr w:type="gramEnd"/>
      <w:r w:rsidRPr="00EF0FAB">
        <w:t>.example</w:t>
      </w:r>
      <w:proofErr w:type="spellEnd"/>
      <w:r w:rsidRPr="00EF0FAB">
        <w:t xml:space="preserve"> template should be </w:t>
      </w:r>
      <w:proofErr w:type="gramStart"/>
      <w:r w:rsidRPr="00EF0FAB">
        <w:t>shared</w:t>
      </w:r>
      <w:proofErr w:type="gramEnd"/>
      <w:r w:rsidRPr="00EF0FAB">
        <w:t xml:space="preserve"> when necessary, without real secret values.</w:t>
      </w:r>
    </w:p>
    <w:p w14:paraId="25C5A3B9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18. Development Outcome</w:t>
      </w:r>
    </w:p>
    <w:p w14:paraId="2A26AC87" w14:textId="77777777" w:rsidR="00EF0FAB" w:rsidRPr="00EF0FAB" w:rsidRDefault="00EF0FAB" w:rsidP="00EF0FAB">
      <w:r w:rsidRPr="00EF0FAB">
        <w:t xml:space="preserve">The current project structure establishes the foundation for the </w:t>
      </w:r>
      <w:proofErr w:type="spellStart"/>
      <w:r w:rsidRPr="00EF0FAB">
        <w:t>LegalEase</w:t>
      </w:r>
      <w:proofErr w:type="spellEnd"/>
      <w:r w:rsidRPr="00EF0FAB">
        <w:t xml:space="preserve"> application.</w:t>
      </w:r>
    </w:p>
    <w:p w14:paraId="28B572FD" w14:textId="77777777" w:rsidR="00EF0FAB" w:rsidRPr="00EF0FAB" w:rsidRDefault="00EF0FAB" w:rsidP="00EF0FAB">
      <w:r w:rsidRPr="00EF0FAB">
        <w:t>The project contains separate components for:</w:t>
      </w:r>
    </w:p>
    <w:p w14:paraId="54091360" w14:textId="77777777" w:rsidR="00EF0FAB" w:rsidRPr="00EF0FAB" w:rsidRDefault="00EF0FAB" w:rsidP="00EF0FAB">
      <w:pPr>
        <w:numPr>
          <w:ilvl w:val="0"/>
          <w:numId w:val="25"/>
        </w:numPr>
      </w:pPr>
      <w:r w:rsidRPr="00EF0FAB">
        <w:t>AI integration</w:t>
      </w:r>
    </w:p>
    <w:p w14:paraId="7B391DF1" w14:textId="77777777" w:rsidR="00EF0FAB" w:rsidRPr="00EF0FAB" w:rsidRDefault="00EF0FAB" w:rsidP="00EF0FAB">
      <w:pPr>
        <w:numPr>
          <w:ilvl w:val="0"/>
          <w:numId w:val="25"/>
        </w:numPr>
      </w:pPr>
      <w:r w:rsidRPr="00EF0FAB">
        <w:t>Frontend/UI</w:t>
      </w:r>
    </w:p>
    <w:p w14:paraId="593E9F1C" w14:textId="77777777" w:rsidR="00EF0FAB" w:rsidRPr="00EF0FAB" w:rsidRDefault="00EF0FAB" w:rsidP="00EF0FAB">
      <w:pPr>
        <w:numPr>
          <w:ilvl w:val="0"/>
          <w:numId w:val="25"/>
        </w:numPr>
      </w:pPr>
      <w:r w:rsidRPr="00EF0FAB">
        <w:t>Backend/API</w:t>
      </w:r>
    </w:p>
    <w:p w14:paraId="526AD90D" w14:textId="77777777" w:rsidR="00EF0FAB" w:rsidRPr="00EF0FAB" w:rsidRDefault="00EF0FAB" w:rsidP="00EF0FAB">
      <w:pPr>
        <w:numPr>
          <w:ilvl w:val="0"/>
          <w:numId w:val="25"/>
        </w:numPr>
      </w:pPr>
      <w:r w:rsidRPr="00EF0FAB">
        <w:t>Document formatting</w:t>
      </w:r>
    </w:p>
    <w:p w14:paraId="6815A66E" w14:textId="77777777" w:rsidR="00EF0FAB" w:rsidRPr="00EF0FAB" w:rsidRDefault="00EF0FAB" w:rsidP="00EF0FAB">
      <w:pPr>
        <w:numPr>
          <w:ilvl w:val="0"/>
          <w:numId w:val="25"/>
        </w:numPr>
      </w:pPr>
      <w:r w:rsidRPr="00EF0FAB">
        <w:t>Environment configuration</w:t>
      </w:r>
    </w:p>
    <w:p w14:paraId="219EBA95" w14:textId="77777777" w:rsidR="00EF0FAB" w:rsidRPr="00EF0FAB" w:rsidRDefault="00EF0FAB" w:rsidP="00EF0FAB">
      <w:pPr>
        <w:numPr>
          <w:ilvl w:val="0"/>
          <w:numId w:val="25"/>
        </w:numPr>
      </w:pPr>
      <w:r w:rsidRPr="00EF0FAB">
        <w:t>Dependency management</w:t>
      </w:r>
    </w:p>
    <w:p w14:paraId="616899D4" w14:textId="77777777" w:rsidR="00EF0FAB" w:rsidRPr="00EF0FAB" w:rsidRDefault="00EF0FAB" w:rsidP="00EF0FAB">
      <w:r w:rsidRPr="00EF0FAB">
        <w:t>The next development activities will focus on integrating and validating these components, testing the complete document-generation workflow, and ensuring that the required document preview and export functionality works correctly.</w:t>
      </w:r>
    </w:p>
    <w:p w14:paraId="04E24099" w14:textId="77777777" w:rsidR="00EF0FAB" w:rsidRPr="00EF0FAB" w:rsidRDefault="00EF0FAB" w:rsidP="00EF0FAB">
      <w:pPr>
        <w:rPr>
          <w:b/>
          <w:bCs/>
        </w:rPr>
      </w:pPr>
      <w:r w:rsidRPr="00EF0FAB">
        <w:rPr>
          <w:b/>
          <w:bCs/>
        </w:rPr>
        <w:t>19. Conclusion</w:t>
      </w:r>
    </w:p>
    <w:p w14:paraId="76D4D43E" w14:textId="77777777" w:rsidR="00EF0FAB" w:rsidRPr="00EF0FAB" w:rsidRDefault="00EF0FAB" w:rsidP="00EF0FAB">
      <w:r w:rsidRPr="00EF0FAB">
        <w:t xml:space="preserve">The Project Development phase establishes the actual implementation structure of </w:t>
      </w:r>
      <w:proofErr w:type="spellStart"/>
      <w:r w:rsidRPr="00EF0FAB">
        <w:t>LegalEase</w:t>
      </w:r>
      <w:proofErr w:type="spellEnd"/>
      <w:r w:rsidRPr="00EF0FAB">
        <w:t>.</w:t>
      </w:r>
    </w:p>
    <w:p w14:paraId="5DDF443C" w14:textId="77777777" w:rsidR="00EF0FAB" w:rsidRPr="00EF0FAB" w:rsidRDefault="00EF0FAB" w:rsidP="00EF0FAB">
      <w:r w:rsidRPr="00EF0FAB">
        <w:lastRenderedPageBreak/>
        <w:t>Unlike the previous planning phases, this phase contains the application's real source-code workspace and development environment.</w:t>
      </w:r>
    </w:p>
    <w:p w14:paraId="5949996C" w14:textId="77777777" w:rsidR="00EF0FAB" w:rsidRPr="00EF0FAB" w:rsidRDefault="00EF0FAB" w:rsidP="00EF0FAB">
      <w:r w:rsidRPr="00EF0FAB">
        <w:t>The modular structure allows the four team members to work according to their assigned responsibilities while keeping the application organized and maintainable.</w:t>
      </w:r>
    </w:p>
    <w:p w14:paraId="778FA616" w14:textId="77777777" w:rsidR="00EF0FAB" w:rsidRPr="00EF0FAB" w:rsidRDefault="00EF0FAB" w:rsidP="00EF0FAB">
      <w:r w:rsidRPr="00EF0FAB">
        <w:t xml:space="preserve">The completed development components will be verified during the </w:t>
      </w:r>
      <w:r w:rsidRPr="00EF0FAB">
        <w:rPr>
          <w:b/>
          <w:bCs/>
        </w:rPr>
        <w:t>Phase 6 – Project Testing</w:t>
      </w:r>
      <w:r w:rsidRPr="00EF0FAB">
        <w:t xml:space="preserve"> stage.</w:t>
      </w:r>
    </w:p>
    <w:p w14:paraId="5BE55FCE" w14:textId="77777777" w:rsidR="008458F7" w:rsidRDefault="008458F7"/>
    <w:sectPr w:rsidR="00845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146B"/>
    <w:multiLevelType w:val="multilevel"/>
    <w:tmpl w:val="EAC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212C"/>
    <w:multiLevelType w:val="multilevel"/>
    <w:tmpl w:val="B75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7418"/>
    <w:multiLevelType w:val="multilevel"/>
    <w:tmpl w:val="3DC0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17BF8"/>
    <w:multiLevelType w:val="multilevel"/>
    <w:tmpl w:val="5F3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95661"/>
    <w:multiLevelType w:val="multilevel"/>
    <w:tmpl w:val="16B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E4C0E"/>
    <w:multiLevelType w:val="multilevel"/>
    <w:tmpl w:val="CF8E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56B5F"/>
    <w:multiLevelType w:val="multilevel"/>
    <w:tmpl w:val="DE4C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97F7A"/>
    <w:multiLevelType w:val="multilevel"/>
    <w:tmpl w:val="9EC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B48D6"/>
    <w:multiLevelType w:val="multilevel"/>
    <w:tmpl w:val="21D2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96DD3"/>
    <w:multiLevelType w:val="multilevel"/>
    <w:tmpl w:val="1A00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A38D7"/>
    <w:multiLevelType w:val="multilevel"/>
    <w:tmpl w:val="87542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42022F"/>
    <w:multiLevelType w:val="multilevel"/>
    <w:tmpl w:val="056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111C7"/>
    <w:multiLevelType w:val="multilevel"/>
    <w:tmpl w:val="5B2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67EE2"/>
    <w:multiLevelType w:val="multilevel"/>
    <w:tmpl w:val="EF5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F0049"/>
    <w:multiLevelType w:val="multilevel"/>
    <w:tmpl w:val="237C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646CA"/>
    <w:multiLevelType w:val="multilevel"/>
    <w:tmpl w:val="DAE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04AEA"/>
    <w:multiLevelType w:val="multilevel"/>
    <w:tmpl w:val="728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02CE0"/>
    <w:multiLevelType w:val="multilevel"/>
    <w:tmpl w:val="75E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10C7C"/>
    <w:multiLevelType w:val="multilevel"/>
    <w:tmpl w:val="373A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F93A94"/>
    <w:multiLevelType w:val="multilevel"/>
    <w:tmpl w:val="1D40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EC5E65"/>
    <w:multiLevelType w:val="multilevel"/>
    <w:tmpl w:val="2F0E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45D59"/>
    <w:multiLevelType w:val="multilevel"/>
    <w:tmpl w:val="B69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64DDE"/>
    <w:multiLevelType w:val="multilevel"/>
    <w:tmpl w:val="E7E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E61E7"/>
    <w:multiLevelType w:val="multilevel"/>
    <w:tmpl w:val="3CC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65C29"/>
    <w:multiLevelType w:val="multilevel"/>
    <w:tmpl w:val="D694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376871">
    <w:abstractNumId w:val="18"/>
  </w:num>
  <w:num w:numId="2" w16cid:durableId="1380857357">
    <w:abstractNumId w:val="21"/>
  </w:num>
  <w:num w:numId="3" w16cid:durableId="1167405285">
    <w:abstractNumId w:val="11"/>
  </w:num>
  <w:num w:numId="4" w16cid:durableId="643892934">
    <w:abstractNumId w:val="23"/>
  </w:num>
  <w:num w:numId="5" w16cid:durableId="242960474">
    <w:abstractNumId w:val="4"/>
  </w:num>
  <w:num w:numId="6" w16cid:durableId="2140606881">
    <w:abstractNumId w:val="24"/>
  </w:num>
  <w:num w:numId="7" w16cid:durableId="2113697346">
    <w:abstractNumId w:val="1"/>
  </w:num>
  <w:num w:numId="8" w16cid:durableId="1824002571">
    <w:abstractNumId w:val="3"/>
  </w:num>
  <w:num w:numId="9" w16cid:durableId="456532458">
    <w:abstractNumId w:val="17"/>
  </w:num>
  <w:num w:numId="10" w16cid:durableId="1507132872">
    <w:abstractNumId w:val="14"/>
  </w:num>
  <w:num w:numId="11" w16cid:durableId="1519079807">
    <w:abstractNumId w:val="22"/>
  </w:num>
  <w:num w:numId="12" w16cid:durableId="864750409">
    <w:abstractNumId w:val="15"/>
  </w:num>
  <w:num w:numId="13" w16cid:durableId="1275097986">
    <w:abstractNumId w:val="10"/>
  </w:num>
  <w:num w:numId="14" w16cid:durableId="33388066">
    <w:abstractNumId w:val="5"/>
  </w:num>
  <w:num w:numId="15" w16cid:durableId="1967195407">
    <w:abstractNumId w:val="19"/>
  </w:num>
  <w:num w:numId="16" w16cid:durableId="1456095557">
    <w:abstractNumId w:val="16"/>
  </w:num>
  <w:num w:numId="17" w16cid:durableId="621689013">
    <w:abstractNumId w:val="12"/>
  </w:num>
  <w:num w:numId="18" w16cid:durableId="2087678914">
    <w:abstractNumId w:val="7"/>
  </w:num>
  <w:num w:numId="19" w16cid:durableId="1801341937">
    <w:abstractNumId w:val="9"/>
  </w:num>
  <w:num w:numId="20" w16cid:durableId="2025353742">
    <w:abstractNumId w:val="2"/>
  </w:num>
  <w:num w:numId="21" w16cid:durableId="754127442">
    <w:abstractNumId w:val="13"/>
  </w:num>
  <w:num w:numId="22" w16cid:durableId="396825918">
    <w:abstractNumId w:val="0"/>
  </w:num>
  <w:num w:numId="23" w16cid:durableId="1395155651">
    <w:abstractNumId w:val="8"/>
  </w:num>
  <w:num w:numId="24" w16cid:durableId="1111128081">
    <w:abstractNumId w:val="6"/>
  </w:num>
  <w:num w:numId="25" w16cid:durableId="17259092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12"/>
    <w:rsid w:val="002F5CEA"/>
    <w:rsid w:val="003F0212"/>
    <w:rsid w:val="005B42F0"/>
    <w:rsid w:val="005F2426"/>
    <w:rsid w:val="008458F7"/>
    <w:rsid w:val="00B03BA3"/>
    <w:rsid w:val="00BD6E54"/>
    <w:rsid w:val="00EF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B9A7"/>
  <w15:chartTrackingRefBased/>
  <w15:docId w15:val="{1089C3DF-96A4-4EDD-83C7-757FC3F2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1226</Words>
  <Characters>6993</Characters>
  <Application>Microsoft Office Word</Application>
  <DocSecurity>0</DocSecurity>
  <Lines>58</Lines>
  <Paragraphs>16</Paragraphs>
  <ScaleCrop>false</ScaleCrop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VS</dc:creator>
  <cp:keywords/>
  <dc:description/>
  <cp:lastModifiedBy>SATHVIKA VS</cp:lastModifiedBy>
  <cp:revision>4</cp:revision>
  <dcterms:created xsi:type="dcterms:W3CDTF">2026-09-23T14:26:00Z</dcterms:created>
  <dcterms:modified xsi:type="dcterms:W3CDTF">2026-09-26T06:04:00Z</dcterms:modified>
</cp:coreProperties>
</file>