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A32" w:rsidRDefault="002A2A32" w:rsidP="002A2A32">
      <w:pPr>
        <w:pStyle w:val="Title"/>
        <w:jc w:val="center"/>
        <w:rPr>
          <w:rFonts w:ascii="Times New Roman" w:hAnsi="Times New Roman" w:cs="Times New Roman"/>
          <w:sz w:val="54"/>
          <w:szCs w:val="54"/>
          <w:lang w:val="en-US"/>
        </w:rPr>
      </w:pPr>
      <w:r w:rsidRPr="002A2A32">
        <w:rPr>
          <w:rFonts w:ascii="Times New Roman" w:hAnsi="Times New Roman" w:cs="Times New Roman"/>
          <w:sz w:val="54"/>
          <w:szCs w:val="54"/>
          <w:lang w:val="en-US"/>
        </w:rPr>
        <w:t>Ex 1:</w:t>
      </w:r>
      <w:bookmarkStart w:id="0" w:name="_GoBack"/>
      <w:bookmarkEnd w:id="0"/>
      <w:r w:rsidRPr="002A2A32">
        <w:rPr>
          <w:rFonts w:ascii="Times New Roman" w:hAnsi="Times New Roman" w:cs="Times New Roman"/>
          <w:sz w:val="54"/>
          <w:szCs w:val="54"/>
          <w:lang w:val="en-US"/>
        </w:rPr>
        <w:t xml:space="preserve"> SINGLY LINKED LIST</w:t>
      </w:r>
    </w:p>
    <w:p w:rsidR="000C23D0" w:rsidRDefault="000C23D0" w:rsidP="000C23D0">
      <w:pPr>
        <w:rPr>
          <w:lang w:val="en-US"/>
        </w:rPr>
      </w:pPr>
    </w:p>
    <w:p w:rsidR="000C23D0" w:rsidRPr="000C23D0" w:rsidRDefault="000C23D0" w:rsidP="000C23D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Name: </w:t>
      </w:r>
      <w:proofErr w:type="spellStart"/>
      <w:r>
        <w:rPr>
          <w:b/>
          <w:sz w:val="24"/>
          <w:szCs w:val="24"/>
          <w:lang w:val="en-US"/>
        </w:rPr>
        <w:t>Sathvikha</w:t>
      </w:r>
      <w:proofErr w:type="spellEnd"/>
      <w:r>
        <w:rPr>
          <w:b/>
          <w:sz w:val="24"/>
          <w:szCs w:val="24"/>
          <w:lang w:val="en-US"/>
        </w:rPr>
        <w:t xml:space="preserve">                                                                                        </w:t>
      </w:r>
      <w:proofErr w:type="spellStart"/>
      <w:r>
        <w:rPr>
          <w:b/>
          <w:sz w:val="24"/>
          <w:szCs w:val="24"/>
          <w:lang w:val="en-US"/>
        </w:rPr>
        <w:t>Reg</w:t>
      </w:r>
      <w:proofErr w:type="spellEnd"/>
      <w:r>
        <w:rPr>
          <w:b/>
          <w:sz w:val="24"/>
          <w:szCs w:val="24"/>
          <w:lang w:val="en-US"/>
        </w:rPr>
        <w:t xml:space="preserve"> no: 231801160</w:t>
      </w:r>
    </w:p>
    <w:p w:rsidR="000C23D0" w:rsidRPr="000C23D0" w:rsidRDefault="000C23D0" w:rsidP="000C23D0">
      <w:pPr>
        <w:rPr>
          <w:lang w:val="en-US"/>
        </w:rPr>
      </w:pP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Program: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malloc.h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voidcreatefnode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intele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voidinsertfront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intele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voidinsertend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intele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display();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data;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node* next;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node* head = NULL;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 *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voidinsertfront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intele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node*)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node));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!=NULL)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-&gt;data=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lastRenderedPageBreak/>
        <w:t>if(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head!=NULL)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-&gt;next=head;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head=</w:t>
      </w:r>
      <w:proofErr w:type="spellStart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-&gt;next=NULL;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head=</w:t>
      </w:r>
      <w:proofErr w:type="spellStart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voidinsertend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intele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node*)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node));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!=NULL)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 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-&gt;data=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-&gt;next=NULL;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head!=NULL)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 *t;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t=head;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t-&gt;next!=NULL)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 t=t-&gt;next;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-&gt;next=NULL;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-&gt;next=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head=</w:t>
      </w:r>
      <w:proofErr w:type="spellStart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intlistsize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c=0;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 *t;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t=head;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t!=NULL)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c=c+1;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t=t-&gt;next;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The size of the list is %d:\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n",c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c;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voidinsertpos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intele,intpos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intls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0;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ls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listsize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head == NULL &amp;&amp; (pos&lt;= 0 || pos&gt; 1))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nInvalid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position to insert a node\n");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head != NULL &amp;&amp; (pos&lt;= 0 || pos&gt;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ls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nInvalid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position to insert a node\n");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node*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node*)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node));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!= NULL)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lastRenderedPageBreak/>
        <w:t>newnode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-&gt;data=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node* temp = head;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count = 1;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count &lt; pos-1)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= temp -&gt; next;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+= 1;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pos == 1)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-&gt;next = head;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-&gt;next = temp-&gt;next;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-&gt;next =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voidfindnext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s)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 *temp;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temp=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head;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lastRenderedPageBreak/>
        <w:t>if(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temp==NULL&amp;&amp;temp-&gt;next==NULL)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"No next element 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temp-&gt;data!=s)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temp=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temp-&gt;next;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nNext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Element of %d is %d\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n",s,temp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-&gt;next-&gt;data);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voidfindprev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s)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 *temp;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temp=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head;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temp==NULL)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"List is empty 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lastRenderedPageBreak/>
        <w:t>else</w:t>
      </w:r>
      <w:proofErr w:type="gramEnd"/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temp-&gt;next-&gt;data!=s)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temp=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temp-&gt;next;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"\n The previous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of %d is %d\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n",s,temp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-&gt;data);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    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find(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s)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 *temp;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temp=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head;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head==NULL)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List is empty");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temp-&gt;data!=s &amp;&amp; temp-&gt;next!=NULL)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temp=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temp-&gt;next;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lastRenderedPageBreak/>
        <w:t>if(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temp!=NULL &amp;&amp; temp-&gt;data==s)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"\n Searching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%d is present in the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addr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of %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p",temp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data,temp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"\n Searching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%d is not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present",s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voidisempty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head==NULL)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nList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is empty\n");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nList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is not empty\n");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lastRenderedPageBreak/>
        <w:t>voiddeleteAtBeginning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 *t;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t=head;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head=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t-&gt;next;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voiddeleteAtEnd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 *temp;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temp=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head;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head==NULL)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List is empty");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temp-&gt;next-&gt;next!=NULL)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temp=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temp-&gt;next;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-&gt;next=NULL;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display()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 *t;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t=head;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t!=NULL)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"%d\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t",t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-&gt;data);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t=t-&gt;next;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delete(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intele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 *t;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t=head;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t-&gt;data==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head=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t-&gt;next;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t-&gt;next-&gt;data!=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t=t-&gt;next;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-&gt;next=t-&gt;next-&gt;next;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do</w:t>
      </w:r>
      <w:proofErr w:type="gramEnd"/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intch,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a,pos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Choose any one operation that you would like to perform\n");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1.Insert the element at the beginning");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2.Insert the element at the end");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3. To insert at the specified position");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4. To view list");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5.To view list size");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6.To delete first element");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7.To delete last element");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8.To find next element");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9. To find previous element");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10. To find search for an element");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11. To quit");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lastRenderedPageBreak/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Enter your choice\n");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"%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d",&amp;ch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switch(</w:t>
      </w:r>
      <w:proofErr w:type="spellStart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Insert an element to be inserted at the beginning\n");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"%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d",&amp;a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insertfront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a);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2: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Insert an element to be inserted at the End\n");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"%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d",&amp;a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insertend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a);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3: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Insert an element and the position to insert in the list\n");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"%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d%d",&amp;a,&amp;pos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insertpos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a,pos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4: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display(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5: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listsize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lastRenderedPageBreak/>
        <w:t>break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6: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Delete an element to be in the beginning\n");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deleteAtBeginning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7: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Delete an element to be at the end\n");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deleteAtEnd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case  8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"\n enter the element to which you need to find next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in the list\n");;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"%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d",&amp;a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findnext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a);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9: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"\n enter the element to which you need to find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prevele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in the list\n");;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"%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d",&amp;a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findprev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a);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10: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enter the element to find the address of it\n");;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"%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d",&amp;a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find(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a);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lastRenderedPageBreak/>
        <w:t>case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11: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"Ended");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0);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default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"Invalid option is chosen so the process is quit");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}while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(1);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980180" cy="8229600"/>
            <wp:effectExtent l="0" t="0" r="127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01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2A3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625975" cy="8229600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2A3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488940" cy="82296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89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2A3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8218673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2A3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7014976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88" w:rsidRPr="002A2A32" w:rsidRDefault="00A12088">
      <w:pPr>
        <w:rPr>
          <w:rFonts w:ascii="Times New Roman" w:hAnsi="Times New Roman" w:cs="Times New Roman"/>
          <w:sz w:val="28"/>
          <w:szCs w:val="28"/>
        </w:rPr>
      </w:pPr>
    </w:p>
    <w:sectPr w:rsidR="00A12088" w:rsidRPr="002A2A32" w:rsidSect="00E80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A2A32"/>
    <w:rsid w:val="000C23D0"/>
    <w:rsid w:val="002A2A32"/>
    <w:rsid w:val="00A12088"/>
    <w:rsid w:val="00E802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2A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2A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A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2A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2A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A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07/relationships/stylesWithEffects" Target="stylesWithEffects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774</Words>
  <Characters>4414</Characters>
  <Application>Microsoft Office Word</Application>
  <DocSecurity>0</DocSecurity>
  <Lines>36</Lines>
  <Paragraphs>10</Paragraphs>
  <ScaleCrop>false</ScaleCrop>
  <Company/>
  <LinksUpToDate>false</LinksUpToDate>
  <CharactersWithSpaces>5178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DELL</cp:lastModifiedBy>
  <cp:revision>2</cp:revision>
  <dcterms:created xsi:type="dcterms:W3CDTF">2024-06-15T12:31:00Z</dcterms:created>
  <dcterms:modified xsi:type="dcterms:W3CDTF">2024-06-15T12:31:00Z</dcterms:modified>
</cp:coreProperties>
</file>