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47" w:rsidRDefault="00EE0F47" w:rsidP="00EE0F47">
      <w:pPr>
        <w:pStyle w:val="Title"/>
        <w:jc w:val="center"/>
      </w:pPr>
      <w:r>
        <w:t>Ex 2: Doubly Linked List</w:t>
      </w:r>
    </w:p>
    <w:p w:rsidR="003221D0" w:rsidRDefault="003221D0" w:rsidP="003221D0"/>
    <w:p w:rsidR="003221D0" w:rsidRPr="003221D0" w:rsidRDefault="003221D0" w:rsidP="003221D0">
      <w:pPr>
        <w:rPr>
          <w:b/>
          <w:sz w:val="24"/>
          <w:szCs w:val="24"/>
        </w:rPr>
      </w:pPr>
      <w:r w:rsidRPr="003221D0">
        <w:rPr>
          <w:b/>
          <w:sz w:val="24"/>
          <w:szCs w:val="24"/>
        </w:rPr>
        <w:t xml:space="preserve">Name: </w:t>
      </w:r>
      <w:proofErr w:type="spellStart"/>
      <w:r w:rsidRPr="003221D0">
        <w:rPr>
          <w:b/>
          <w:sz w:val="24"/>
          <w:szCs w:val="24"/>
        </w:rPr>
        <w:t>Sathvikha</w:t>
      </w:r>
      <w:proofErr w:type="spellEnd"/>
      <w:r w:rsidRPr="003221D0">
        <w:rPr>
          <w:b/>
          <w:sz w:val="24"/>
          <w:szCs w:val="24"/>
        </w:rPr>
        <w:t xml:space="preserve">                                                           </w:t>
      </w:r>
      <w:r>
        <w:rPr>
          <w:b/>
          <w:sz w:val="24"/>
          <w:szCs w:val="24"/>
        </w:rPr>
        <w:t xml:space="preserve">              </w:t>
      </w:r>
      <w:proofErr w:type="spellStart"/>
      <w:r>
        <w:rPr>
          <w:b/>
          <w:sz w:val="24"/>
          <w:szCs w:val="24"/>
        </w:rPr>
        <w:t>Reg</w:t>
      </w:r>
      <w:proofErr w:type="spellEnd"/>
      <w:r>
        <w:rPr>
          <w:b/>
          <w:sz w:val="24"/>
          <w:szCs w:val="24"/>
        </w:rPr>
        <w:t xml:space="preserve"> no: 231801160</w:t>
      </w:r>
    </w:p>
    <w:p w:rsidR="003221D0" w:rsidRPr="003221D0" w:rsidRDefault="003221D0" w:rsidP="003221D0"/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Program: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data;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*head=NULL;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c=0;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c=c+1;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The size of the list is %d:\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intele,intpos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0;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==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!= NULL &amp;&amp; (pos&lt;= 0 || pos&gt;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ls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node*)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malloc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node));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!= 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count 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count &lt; pos-1)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temp -&gt; 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+= 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ab/>
      </w:r>
      <w:r w:rsidRPr="009714F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pos == 1)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 = 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 = 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find(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c=1;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 &amp;&amp; 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++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 &amp;&amp; temp-&gt;data==s)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present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%p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pos%d",temp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data,temp,c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not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present",s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temp==NULL&amp;&amp;temp-&gt;next==NULL)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"No next element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Element of %d is %d\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"List is empty 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temp-&gt;data!=s)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The previous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%d is %d\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//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head==NULL)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delete(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intele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t=head;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t-&gt;data==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t-&gt;data!=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-&gt;next=t-&gt;next;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display()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node *temp;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temp!=NULL)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"%d--&gt;",temp-&gt;data);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temp-&gt;next;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main() 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10);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30);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Inserted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40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40);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25,3);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in the beginning\n");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at the end\n");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After deleting element 25\n");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:rsidR="00EE0F47" w:rsidRDefault="00EE0F47" w:rsidP="00EE0F47">
      <w:pPr>
        <w:rPr>
          <w:noProof/>
          <w:sz w:val="28"/>
          <w:szCs w:val="28"/>
          <w:lang w:eastAsia="en-IN"/>
        </w:rPr>
      </w:pPr>
    </w:p>
    <w:p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14312F">
        <w:rPr>
          <w:noProof/>
          <w:sz w:val="28"/>
          <w:szCs w:val="28"/>
          <w:lang w:val="en-US"/>
        </w:rPr>
        <w:drawing>
          <wp:inline distT="0" distB="0" distL="0" distR="0">
            <wp:extent cx="5731510" cy="340905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663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E0F47"/>
    <w:rsid w:val="003221D0"/>
    <w:rsid w:val="00663033"/>
    <w:rsid w:val="00A12088"/>
    <w:rsid w:val="00EE0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2024-06-15T12:32:00Z</dcterms:created>
  <dcterms:modified xsi:type="dcterms:W3CDTF">2024-06-15T12:32:00Z</dcterms:modified>
</cp:coreProperties>
</file>