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11AB2" w14:textId="2635F22E" w:rsidR="00F10E17" w:rsidRDefault="00B071F5" w:rsidP="00B071F5">
      <w:pPr>
        <w:jc w:val="center"/>
      </w:pPr>
      <w:r>
        <w:t>JOINS AND OPERATIONS</w:t>
      </w:r>
    </w:p>
    <w:p w14:paraId="7E989C8F" w14:textId="3FBB0F96" w:rsidR="00B071F5" w:rsidRDefault="00B071F5" w:rsidP="00B071F5">
      <w:pPr>
        <w:jc w:val="center"/>
      </w:pPr>
    </w:p>
    <w:p w14:paraId="0651CE3A" w14:textId="1F0CD854" w:rsidR="00B071F5" w:rsidRDefault="00B071F5" w:rsidP="00B071F5">
      <w:pPr>
        <w:jc w:val="center"/>
      </w:pPr>
      <w:r w:rsidRPr="00B071F5">
        <w:drawing>
          <wp:inline distT="0" distB="0" distL="0" distR="0" wp14:anchorId="355CDAD3" wp14:editId="0478882D">
            <wp:extent cx="5943600" cy="3212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C7E9" w14:textId="39A914BB" w:rsidR="00B071F5" w:rsidRDefault="00B071F5" w:rsidP="00B071F5">
      <w:pPr>
        <w:jc w:val="center"/>
      </w:pPr>
    </w:p>
    <w:p w14:paraId="268D10AB" w14:textId="149A4D69" w:rsidR="00B071F5" w:rsidRDefault="00B071F5" w:rsidP="00B071F5">
      <w:pPr>
        <w:jc w:val="center"/>
      </w:pPr>
      <w:r w:rsidRPr="00B071F5">
        <w:drawing>
          <wp:inline distT="0" distB="0" distL="0" distR="0" wp14:anchorId="0A57AF21" wp14:editId="15C3D3A0">
            <wp:extent cx="5943600" cy="316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7607" w14:textId="39F4F649" w:rsidR="00B071F5" w:rsidRDefault="00B071F5" w:rsidP="00B071F5">
      <w:pPr>
        <w:jc w:val="center"/>
      </w:pPr>
    </w:p>
    <w:p w14:paraId="05991F39" w14:textId="59E5C1B7" w:rsidR="00B071F5" w:rsidRDefault="00B071F5" w:rsidP="00B071F5">
      <w:pPr>
        <w:jc w:val="center"/>
      </w:pPr>
      <w:r w:rsidRPr="00B071F5">
        <w:lastRenderedPageBreak/>
        <w:drawing>
          <wp:inline distT="0" distB="0" distL="0" distR="0" wp14:anchorId="7E833407" wp14:editId="1EBD294A">
            <wp:extent cx="5943600" cy="3014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6E68" w14:textId="28A97F53" w:rsidR="00B071F5" w:rsidRDefault="00B071F5" w:rsidP="00B071F5">
      <w:pPr>
        <w:jc w:val="center"/>
      </w:pPr>
    </w:p>
    <w:p w14:paraId="09864A14" w14:textId="2D530378" w:rsidR="00B071F5" w:rsidRDefault="00B071F5" w:rsidP="00B071F5">
      <w:pPr>
        <w:jc w:val="center"/>
      </w:pPr>
      <w:r w:rsidRPr="00B071F5">
        <w:drawing>
          <wp:inline distT="0" distB="0" distL="0" distR="0" wp14:anchorId="55DCE750" wp14:editId="73415B28">
            <wp:extent cx="5943600" cy="3075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E8D6" w14:textId="24C93635" w:rsidR="00B071F5" w:rsidRDefault="00B071F5" w:rsidP="00B071F5">
      <w:pPr>
        <w:jc w:val="center"/>
      </w:pPr>
    </w:p>
    <w:p w14:paraId="56314846" w14:textId="1533365D" w:rsidR="00B071F5" w:rsidRDefault="00B071F5" w:rsidP="00B071F5">
      <w:pPr>
        <w:jc w:val="center"/>
      </w:pPr>
      <w:r w:rsidRPr="00B071F5">
        <w:lastRenderedPageBreak/>
        <w:drawing>
          <wp:inline distT="0" distB="0" distL="0" distR="0" wp14:anchorId="6E9D0D2A" wp14:editId="4E4956A2">
            <wp:extent cx="5943600" cy="3181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509E" w14:textId="2856BE80" w:rsidR="009315EB" w:rsidRDefault="009315EB" w:rsidP="00B071F5">
      <w:pPr>
        <w:jc w:val="center"/>
      </w:pPr>
    </w:p>
    <w:p w14:paraId="22D70D11" w14:textId="373C6E7B" w:rsidR="009315EB" w:rsidRDefault="009315EB" w:rsidP="00B071F5">
      <w:pPr>
        <w:jc w:val="center"/>
      </w:pPr>
      <w:r w:rsidRPr="009315EB">
        <w:drawing>
          <wp:inline distT="0" distB="0" distL="0" distR="0" wp14:anchorId="63B3D86A" wp14:editId="445C7536">
            <wp:extent cx="5943600" cy="2945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41BF" w14:textId="285206CB" w:rsidR="001C4520" w:rsidRDefault="001C4520" w:rsidP="00B071F5">
      <w:pPr>
        <w:jc w:val="center"/>
      </w:pPr>
    </w:p>
    <w:p w14:paraId="6DDB5B61" w14:textId="344194B0" w:rsidR="001C4520" w:rsidRDefault="001C4520" w:rsidP="00B071F5">
      <w:pPr>
        <w:jc w:val="center"/>
      </w:pPr>
      <w:r w:rsidRPr="001C4520">
        <w:lastRenderedPageBreak/>
        <w:drawing>
          <wp:inline distT="0" distB="0" distL="0" distR="0" wp14:anchorId="3995845C" wp14:editId="76F9FF1E">
            <wp:extent cx="5943600" cy="3258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F8E8" w14:textId="69F3FB5F" w:rsidR="008743B2" w:rsidRDefault="008743B2" w:rsidP="00B071F5">
      <w:pPr>
        <w:jc w:val="center"/>
      </w:pPr>
      <w:r w:rsidRPr="008743B2">
        <w:drawing>
          <wp:inline distT="0" distB="0" distL="0" distR="0" wp14:anchorId="4FFF5C5F" wp14:editId="009A8B67">
            <wp:extent cx="5943600" cy="3017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A1A"/>
    <w:rsid w:val="00091A1A"/>
    <w:rsid w:val="001C4520"/>
    <w:rsid w:val="008743B2"/>
    <w:rsid w:val="009315EB"/>
    <w:rsid w:val="00B071F5"/>
    <w:rsid w:val="00F1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B2D72"/>
  <w15:chartTrackingRefBased/>
  <w15:docId w15:val="{CD594038-47AE-4271-875D-31A6EF79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Y SATHVIKI</cp:lastModifiedBy>
  <cp:revision>5</cp:revision>
  <dcterms:created xsi:type="dcterms:W3CDTF">2026-08-17T03:20:00Z</dcterms:created>
  <dcterms:modified xsi:type="dcterms:W3CDTF">2026-08-17T03:25:00Z</dcterms:modified>
</cp:coreProperties>
</file>