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393D2" w14:textId="0C6EE90F" w:rsidR="006819D5" w:rsidRDefault="00224A40" w:rsidP="00224A40">
      <w:pPr>
        <w:jc w:val="center"/>
      </w:pPr>
      <w:r>
        <w:t>Example Program</w:t>
      </w:r>
    </w:p>
    <w:p w14:paraId="15EF9515" w14:textId="2336F5B0" w:rsidR="00224A40" w:rsidRDefault="00224A40" w:rsidP="00224A40">
      <w:pPr>
        <w:jc w:val="center"/>
      </w:pPr>
    </w:p>
    <w:p w14:paraId="0E7C171D" w14:textId="47336382" w:rsidR="00224A40" w:rsidRDefault="00224A40" w:rsidP="00224A40">
      <w:pPr>
        <w:jc w:val="center"/>
      </w:pPr>
      <w:r w:rsidRPr="00224A40">
        <w:drawing>
          <wp:inline distT="0" distB="0" distL="0" distR="0" wp14:anchorId="7EA42B8C" wp14:editId="5407B83A">
            <wp:extent cx="5943600" cy="3059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5549" w14:textId="783D89F0" w:rsidR="00224A40" w:rsidRDefault="00224A40" w:rsidP="00224A40">
      <w:pPr>
        <w:jc w:val="center"/>
      </w:pPr>
    </w:p>
    <w:p w14:paraId="6BE1B3C5" w14:textId="0832FF1B" w:rsidR="00224A40" w:rsidRDefault="00224A40" w:rsidP="00224A40">
      <w:pPr>
        <w:jc w:val="center"/>
      </w:pPr>
      <w:r w:rsidRPr="00224A40">
        <w:drawing>
          <wp:inline distT="0" distB="0" distL="0" distR="0" wp14:anchorId="2817EDA6" wp14:editId="7F5C04D9">
            <wp:extent cx="5943600" cy="3011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7578" w14:textId="46B43B15" w:rsidR="00224A40" w:rsidRDefault="00224A40" w:rsidP="00224A40">
      <w:pPr>
        <w:jc w:val="center"/>
      </w:pPr>
    </w:p>
    <w:p w14:paraId="0B4B8134" w14:textId="7BDE2181" w:rsidR="00224A40" w:rsidRDefault="00224A40" w:rsidP="00224A40">
      <w:pPr>
        <w:jc w:val="center"/>
      </w:pPr>
      <w:r w:rsidRPr="00224A40">
        <w:lastRenderedPageBreak/>
        <w:drawing>
          <wp:inline distT="0" distB="0" distL="0" distR="0" wp14:anchorId="3F9E9E03" wp14:editId="31FE17A7">
            <wp:extent cx="5943600" cy="2995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48C7" w14:textId="1FCCB7F6" w:rsidR="00224A40" w:rsidRDefault="00224A40" w:rsidP="00224A40">
      <w:pPr>
        <w:jc w:val="center"/>
      </w:pPr>
    </w:p>
    <w:p w14:paraId="12D82407" w14:textId="1F1A3B94" w:rsidR="00224A40" w:rsidRDefault="00224A40" w:rsidP="00224A40">
      <w:pPr>
        <w:jc w:val="center"/>
      </w:pPr>
      <w:r w:rsidRPr="00224A40">
        <w:drawing>
          <wp:inline distT="0" distB="0" distL="0" distR="0" wp14:anchorId="3C419C26" wp14:editId="60184BA1">
            <wp:extent cx="5943600" cy="3074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594F" w14:textId="73AAFC8B" w:rsidR="00224A40" w:rsidRDefault="00224A40" w:rsidP="00224A40">
      <w:pPr>
        <w:jc w:val="center"/>
      </w:pPr>
    </w:p>
    <w:p w14:paraId="01A76054" w14:textId="5C86C97C" w:rsidR="00224A40" w:rsidRDefault="00224A40" w:rsidP="00224A40">
      <w:pPr>
        <w:jc w:val="center"/>
      </w:pPr>
      <w:r w:rsidRPr="00224A40">
        <w:lastRenderedPageBreak/>
        <w:drawing>
          <wp:inline distT="0" distB="0" distL="0" distR="0" wp14:anchorId="7686514F" wp14:editId="7714301D">
            <wp:extent cx="5943600" cy="3152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8B1D" w14:textId="42A1B50C" w:rsidR="00224A40" w:rsidRDefault="00224A40" w:rsidP="00224A40">
      <w:pPr>
        <w:jc w:val="center"/>
      </w:pPr>
    </w:p>
    <w:p w14:paraId="50AB5B36" w14:textId="2F10B2AC" w:rsidR="00224A40" w:rsidRDefault="00224A40" w:rsidP="00224A40">
      <w:pPr>
        <w:jc w:val="center"/>
      </w:pPr>
      <w:r w:rsidRPr="00224A40">
        <w:drawing>
          <wp:inline distT="0" distB="0" distL="0" distR="0" wp14:anchorId="611666C5" wp14:editId="624FEBAA">
            <wp:extent cx="5943600" cy="2945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4920" w14:textId="493925E5" w:rsidR="00224A40" w:rsidRDefault="00224A40" w:rsidP="00224A40">
      <w:pPr>
        <w:jc w:val="center"/>
      </w:pPr>
    </w:p>
    <w:p w14:paraId="306F90CB" w14:textId="003BFFC9" w:rsidR="00224A40" w:rsidRDefault="00224A40" w:rsidP="00224A40">
      <w:pPr>
        <w:jc w:val="center"/>
      </w:pPr>
      <w:r w:rsidRPr="00224A40">
        <w:lastRenderedPageBreak/>
        <w:drawing>
          <wp:inline distT="0" distB="0" distL="0" distR="0" wp14:anchorId="18D07546" wp14:editId="1E859ED0">
            <wp:extent cx="5943600" cy="3094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74"/>
    <w:rsid w:val="00224A40"/>
    <w:rsid w:val="00593B74"/>
    <w:rsid w:val="0068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EBAC"/>
  <w15:chartTrackingRefBased/>
  <w15:docId w15:val="{ACEAB893-97A0-4F77-8F48-F538A151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2</cp:revision>
  <dcterms:created xsi:type="dcterms:W3CDTF">2026-08-17T03:37:00Z</dcterms:created>
  <dcterms:modified xsi:type="dcterms:W3CDTF">2026-08-17T03:45:00Z</dcterms:modified>
</cp:coreProperties>
</file>