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CE983" w14:textId="3670F4A3" w:rsidR="005C508B" w:rsidRDefault="00D92447" w:rsidP="00D92447">
      <w:pPr>
        <w:jc w:val="center"/>
        <w:rPr>
          <w:b/>
          <w:bCs/>
        </w:rPr>
      </w:pPr>
      <w:r w:rsidRPr="00D92447">
        <w:rPr>
          <w:b/>
          <w:bCs/>
        </w:rPr>
        <w:t>Order table</w:t>
      </w:r>
      <w:r>
        <w:rPr>
          <w:b/>
          <w:bCs/>
        </w:rPr>
        <w:t xml:space="preserve"> SQL</w:t>
      </w:r>
      <w:r w:rsidRPr="00D92447">
        <w:rPr>
          <w:b/>
          <w:bCs/>
        </w:rPr>
        <w:t xml:space="preserve"> aggregate and clause operations</w:t>
      </w:r>
    </w:p>
    <w:p w14:paraId="2665EAFB" w14:textId="4340E5ED" w:rsidR="004528ED" w:rsidRDefault="004528ED" w:rsidP="00D92447">
      <w:pPr>
        <w:jc w:val="center"/>
        <w:rPr>
          <w:b/>
          <w:bCs/>
        </w:rPr>
      </w:pPr>
      <w:r w:rsidRPr="004528ED">
        <w:rPr>
          <w:b/>
          <w:bCs/>
        </w:rPr>
        <w:drawing>
          <wp:inline distT="0" distB="0" distL="0" distR="0" wp14:anchorId="1816E105" wp14:editId="6751AC03">
            <wp:extent cx="5943600" cy="3070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9216" w14:textId="3C0E196E" w:rsidR="004528ED" w:rsidRDefault="004528ED" w:rsidP="00D92447">
      <w:pPr>
        <w:jc w:val="center"/>
        <w:rPr>
          <w:b/>
          <w:bCs/>
        </w:rPr>
      </w:pPr>
    </w:p>
    <w:p w14:paraId="03F256B9" w14:textId="5B391F6E" w:rsidR="004528ED" w:rsidRDefault="004528ED" w:rsidP="00D92447">
      <w:pPr>
        <w:jc w:val="center"/>
        <w:rPr>
          <w:b/>
          <w:bCs/>
        </w:rPr>
      </w:pPr>
      <w:r w:rsidRPr="004528ED">
        <w:rPr>
          <w:b/>
          <w:bCs/>
        </w:rPr>
        <w:drawing>
          <wp:inline distT="0" distB="0" distL="0" distR="0" wp14:anchorId="2C177781" wp14:editId="1283895B">
            <wp:extent cx="5943600" cy="3042920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7A1B8" w14:textId="3D83D2C1" w:rsidR="004528ED" w:rsidRDefault="004528ED" w:rsidP="00D92447">
      <w:pPr>
        <w:jc w:val="center"/>
        <w:rPr>
          <w:b/>
          <w:bCs/>
        </w:rPr>
      </w:pPr>
    </w:p>
    <w:p w14:paraId="053917D3" w14:textId="531F3255" w:rsidR="004528ED" w:rsidRDefault="004528ED" w:rsidP="00D92447">
      <w:pPr>
        <w:jc w:val="center"/>
        <w:rPr>
          <w:b/>
          <w:bCs/>
        </w:rPr>
      </w:pPr>
      <w:r w:rsidRPr="004528ED">
        <w:rPr>
          <w:b/>
          <w:bCs/>
        </w:rPr>
        <w:lastRenderedPageBreak/>
        <w:drawing>
          <wp:inline distT="0" distB="0" distL="0" distR="0" wp14:anchorId="0451F0E0" wp14:editId="47BDB03F">
            <wp:extent cx="5943600" cy="29679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AD1B9" w14:textId="5BACA728" w:rsidR="004528ED" w:rsidRDefault="004528ED" w:rsidP="00D92447">
      <w:pPr>
        <w:jc w:val="center"/>
        <w:rPr>
          <w:b/>
          <w:bCs/>
        </w:rPr>
      </w:pPr>
    </w:p>
    <w:p w14:paraId="09959A9A" w14:textId="4FC90E22" w:rsidR="004528ED" w:rsidRDefault="004528ED" w:rsidP="00D92447">
      <w:pPr>
        <w:jc w:val="center"/>
        <w:rPr>
          <w:b/>
          <w:bCs/>
        </w:rPr>
      </w:pPr>
      <w:r w:rsidRPr="004528ED">
        <w:rPr>
          <w:b/>
          <w:bCs/>
        </w:rPr>
        <w:drawing>
          <wp:inline distT="0" distB="0" distL="0" distR="0" wp14:anchorId="619E7D70" wp14:editId="34EBA942">
            <wp:extent cx="5943600" cy="29737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0214A" w14:textId="247A0627" w:rsidR="004528ED" w:rsidRDefault="004528ED" w:rsidP="00D92447">
      <w:pPr>
        <w:jc w:val="center"/>
        <w:rPr>
          <w:b/>
          <w:bCs/>
        </w:rPr>
      </w:pPr>
    </w:p>
    <w:p w14:paraId="784AB9CA" w14:textId="06525501" w:rsidR="004528ED" w:rsidRDefault="004528ED" w:rsidP="00D92447">
      <w:pPr>
        <w:jc w:val="center"/>
        <w:rPr>
          <w:b/>
          <w:bCs/>
        </w:rPr>
      </w:pPr>
      <w:r w:rsidRPr="004528ED">
        <w:rPr>
          <w:b/>
          <w:bCs/>
        </w:rPr>
        <w:lastRenderedPageBreak/>
        <w:drawing>
          <wp:inline distT="0" distB="0" distL="0" distR="0" wp14:anchorId="1CDFC087" wp14:editId="76B7DAD0">
            <wp:extent cx="5943600" cy="31000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A929" w14:textId="7ECD3A4B" w:rsidR="004528ED" w:rsidRDefault="004528ED" w:rsidP="00D92447">
      <w:pPr>
        <w:jc w:val="center"/>
        <w:rPr>
          <w:b/>
          <w:bCs/>
        </w:rPr>
      </w:pPr>
    </w:p>
    <w:p w14:paraId="22425C7D" w14:textId="52F6A17E" w:rsidR="004528ED" w:rsidRDefault="004528ED" w:rsidP="00D92447">
      <w:pPr>
        <w:jc w:val="center"/>
        <w:rPr>
          <w:b/>
          <w:bCs/>
        </w:rPr>
      </w:pPr>
      <w:r w:rsidRPr="004528ED">
        <w:rPr>
          <w:b/>
          <w:bCs/>
        </w:rPr>
        <w:drawing>
          <wp:inline distT="0" distB="0" distL="0" distR="0" wp14:anchorId="5A9E4859" wp14:editId="4E585D5D">
            <wp:extent cx="5943600" cy="29756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9D015" w14:textId="77777777" w:rsidR="00D92447" w:rsidRPr="00D92447" w:rsidRDefault="00D92447" w:rsidP="00D92447">
      <w:pPr>
        <w:jc w:val="center"/>
        <w:rPr>
          <w:b/>
          <w:bCs/>
        </w:rPr>
      </w:pPr>
    </w:p>
    <w:p w14:paraId="1CC8C4E4" w14:textId="5D362170" w:rsidR="00D92447" w:rsidRDefault="00D92447" w:rsidP="00D92447">
      <w:pPr>
        <w:jc w:val="center"/>
      </w:pPr>
    </w:p>
    <w:p w14:paraId="00ADB1E3" w14:textId="77777777" w:rsidR="00D92447" w:rsidRDefault="00D92447" w:rsidP="00D92447">
      <w:pPr>
        <w:jc w:val="center"/>
      </w:pPr>
    </w:p>
    <w:sectPr w:rsidR="00D924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6D"/>
    <w:rsid w:val="004528ED"/>
    <w:rsid w:val="005C508B"/>
    <w:rsid w:val="00665F6D"/>
    <w:rsid w:val="00D9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9CB7B"/>
  <w15:chartTrackingRefBased/>
  <w15:docId w15:val="{A2F377F8-53E2-4631-A0E8-C5744A87E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 SATHVIKI</dc:creator>
  <cp:keywords/>
  <dc:description/>
  <cp:lastModifiedBy>Y SATHVIKI</cp:lastModifiedBy>
  <cp:revision>3</cp:revision>
  <dcterms:created xsi:type="dcterms:W3CDTF">2026-08-17T03:50:00Z</dcterms:created>
  <dcterms:modified xsi:type="dcterms:W3CDTF">2026-08-17T03:53:00Z</dcterms:modified>
</cp:coreProperties>
</file>