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E416" w14:textId="32929663" w:rsidR="00FA3BA2" w:rsidRDefault="007E3A3F">
      <w:r>
        <w:rPr>
          <w:noProof/>
        </w:rPr>
        <w:drawing>
          <wp:anchor distT="0" distB="0" distL="114300" distR="114300" simplePos="0" relativeHeight="251659264" behindDoc="0" locked="0" layoutInCell="1" allowOverlap="1" wp14:anchorId="398A2137" wp14:editId="2DB242D9">
            <wp:simplePos x="0" y="0"/>
            <wp:positionH relativeFrom="column">
              <wp:posOffset>343051</wp:posOffset>
            </wp:positionH>
            <wp:positionV relativeFrom="paragraph">
              <wp:posOffset>415629</wp:posOffset>
            </wp:positionV>
            <wp:extent cx="4191000" cy="3952875"/>
            <wp:effectExtent l="0" t="0" r="0" b="9525"/>
            <wp:wrapTopAndBottom/>
            <wp:docPr id="224124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1)Parent and child</w:t>
      </w:r>
    </w:p>
    <w:p w14:paraId="3B6E614C" w14:textId="5C7611B8" w:rsidR="007E3A3F" w:rsidRDefault="007E3A3F">
      <w:r>
        <w:rPr>
          <w:noProof/>
        </w:rPr>
        <w:drawing>
          <wp:anchor distT="0" distB="0" distL="114300" distR="114300" simplePos="0" relativeHeight="251658240" behindDoc="0" locked="0" layoutInCell="1" allowOverlap="1" wp14:anchorId="345C0F32" wp14:editId="3892A1B3">
            <wp:simplePos x="0" y="0"/>
            <wp:positionH relativeFrom="margin">
              <wp:align>left</wp:align>
            </wp:positionH>
            <wp:positionV relativeFrom="paragraph">
              <wp:posOffset>4458486</wp:posOffset>
            </wp:positionV>
            <wp:extent cx="6110605" cy="1070610"/>
            <wp:effectExtent l="0" t="0" r="4445" b="0"/>
            <wp:wrapTopAndBottom/>
            <wp:docPr id="484856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107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A0F9338" wp14:editId="69B910B8">
                <wp:extent cx="302895" cy="302895"/>
                <wp:effectExtent l="0" t="0" r="0" b="0"/>
                <wp:docPr id="18559517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5ADC3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5A278C" wp14:editId="6B7D2790">
                <wp:extent cx="302895" cy="302895"/>
                <wp:effectExtent l="0" t="0" r="0" b="0"/>
                <wp:docPr id="16164965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9E36D" id="Rectangle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B167278" w14:textId="0DF38EB8" w:rsidR="007E3A3F" w:rsidRDefault="007E3A3F"/>
    <w:p w14:paraId="2864AC94" w14:textId="77777777" w:rsidR="007E3A3F" w:rsidRDefault="007E3A3F"/>
    <w:p w14:paraId="21D6FE5D" w14:textId="425C6264" w:rsidR="007E3A3F" w:rsidRDefault="007E3A3F">
      <w:r>
        <w:t>2) Parent child PID</w:t>
      </w:r>
    </w:p>
    <w:p w14:paraId="1FFB81A0" w14:textId="77777777" w:rsidR="007E3A3F" w:rsidRDefault="007E3A3F"/>
    <w:p w14:paraId="0105483F" w14:textId="62458490" w:rsidR="007E3A3F" w:rsidRDefault="007E3A3F">
      <w:r>
        <w:rPr>
          <w:noProof/>
        </w:rPr>
        <w:lastRenderedPageBreak/>
        <w:drawing>
          <wp:inline distT="0" distB="0" distL="0" distR="0" wp14:anchorId="58DD153B" wp14:editId="4B52DEB1">
            <wp:extent cx="4838700" cy="4305300"/>
            <wp:effectExtent l="0" t="0" r="0" b="0"/>
            <wp:docPr id="1565546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4A2292" w14:textId="1C70FBC2" w:rsidR="007E3A3F" w:rsidRDefault="007E3A3F">
      <w:r>
        <w:rPr>
          <w:noProof/>
        </w:rPr>
        <w:drawing>
          <wp:inline distT="0" distB="0" distL="0" distR="0" wp14:anchorId="4901922D" wp14:editId="580B4BDF">
            <wp:extent cx="5774508" cy="1352550"/>
            <wp:effectExtent l="0" t="0" r="0" b="0"/>
            <wp:docPr id="1452010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552" cy="1353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370985" w14:textId="77777777" w:rsidR="007E3A3F" w:rsidRDefault="007E3A3F"/>
    <w:p w14:paraId="4FCB2F14" w14:textId="20F80C28" w:rsidR="007E3A3F" w:rsidRDefault="007E3A3F">
      <w:r>
        <w:t>3)Wait</w:t>
      </w:r>
    </w:p>
    <w:p w14:paraId="313CD93E" w14:textId="5B95C994" w:rsidR="007E3A3F" w:rsidRDefault="007E3A3F">
      <w:r>
        <w:rPr>
          <w:noProof/>
        </w:rPr>
        <w:lastRenderedPageBreak/>
        <w:drawing>
          <wp:inline distT="0" distB="0" distL="0" distR="0" wp14:anchorId="73636240" wp14:editId="22400172">
            <wp:extent cx="4876800" cy="4448175"/>
            <wp:effectExtent l="0" t="0" r="0" b="9525"/>
            <wp:docPr id="1055369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FFA4A" w14:textId="1C6322F0" w:rsidR="007E3A3F" w:rsidRDefault="007E3A3F">
      <w:r>
        <w:rPr>
          <w:noProof/>
        </w:rPr>
        <w:drawing>
          <wp:anchor distT="0" distB="0" distL="114300" distR="114300" simplePos="0" relativeHeight="251660288" behindDoc="0" locked="0" layoutInCell="1" allowOverlap="1" wp14:anchorId="39C735AA" wp14:editId="7108333D">
            <wp:simplePos x="0" y="0"/>
            <wp:positionH relativeFrom="page">
              <wp:align>right</wp:align>
            </wp:positionH>
            <wp:positionV relativeFrom="paragraph">
              <wp:posOffset>252862</wp:posOffset>
            </wp:positionV>
            <wp:extent cx="7258050" cy="1190625"/>
            <wp:effectExtent l="0" t="0" r="0" b="9525"/>
            <wp:wrapTopAndBottom/>
            <wp:docPr id="1260677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D25BC2" w14:textId="2A1400F9" w:rsidR="007E3A3F" w:rsidRDefault="007E3A3F"/>
    <w:sectPr w:rsidR="007E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3F"/>
    <w:rsid w:val="007E3A3F"/>
    <w:rsid w:val="00A648BE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61E7"/>
  <w15:chartTrackingRefBased/>
  <w15:docId w15:val="{B03924DB-4B8D-401E-B568-7CF54CDD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1</cp:revision>
  <dcterms:created xsi:type="dcterms:W3CDTF">2026-08-05T03:50:00Z</dcterms:created>
  <dcterms:modified xsi:type="dcterms:W3CDTF">2026-08-05T03:55:00Z</dcterms:modified>
</cp:coreProperties>
</file>