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B579" w14:textId="2201D43F" w:rsidR="000428BF" w:rsidRDefault="00AF0622">
      <w:proofErr w:type="gramStart"/>
      <w:r>
        <w:t>NAME :</w:t>
      </w:r>
      <w:proofErr w:type="gramEnd"/>
      <w:r>
        <w:t xml:space="preserve"> </w:t>
      </w:r>
      <w:r w:rsidR="00611CBA">
        <w:t>YALAMARTY SATHVIKI</w:t>
      </w:r>
    </w:p>
    <w:p w14:paraId="1265CE24" w14:textId="1BE77153" w:rsidR="00AF0622" w:rsidRDefault="00AF0622">
      <w:r>
        <w:t xml:space="preserve">ROLL </w:t>
      </w:r>
      <w:proofErr w:type="gramStart"/>
      <w:r>
        <w:t>NO :</w:t>
      </w:r>
      <w:proofErr w:type="gramEnd"/>
      <w:r>
        <w:t xml:space="preserve"> 25200</w:t>
      </w:r>
      <w:r w:rsidR="00611CBA">
        <w:t xml:space="preserve">30059 </w:t>
      </w:r>
    </w:p>
    <w:p w14:paraId="1FCF4E78" w14:textId="059BB284" w:rsidR="00AF0622" w:rsidRDefault="007644BA">
      <w:r>
        <w:t>EXP 1</w:t>
      </w:r>
    </w:p>
    <w:p w14:paraId="7F79B26C" w14:textId="537AEF57" w:rsidR="007644BA" w:rsidRDefault="00F06E65">
      <w:r w:rsidRPr="00F06E65">
        <w:drawing>
          <wp:inline distT="0" distB="0" distL="0" distR="0" wp14:anchorId="2E3CC1B0" wp14:editId="6BDF48B0">
            <wp:extent cx="3905250" cy="1533525"/>
            <wp:effectExtent l="0" t="0" r="0" b="9525"/>
            <wp:docPr id="62606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68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D141" w14:textId="57EE342A" w:rsidR="007644BA" w:rsidRDefault="007644BA"/>
    <w:p w14:paraId="72EC0C92" w14:textId="73D28F39" w:rsidR="00F06E65" w:rsidRDefault="00F06E65">
      <w:r w:rsidRPr="00F06E65">
        <w:drawing>
          <wp:inline distT="0" distB="0" distL="0" distR="0" wp14:anchorId="6FCD7C42" wp14:editId="3924E83D">
            <wp:extent cx="4829175" cy="1143000"/>
            <wp:effectExtent l="0" t="0" r="9525" b="0"/>
            <wp:docPr id="4539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7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96D4" w14:textId="77777777" w:rsidR="00F06E65" w:rsidRDefault="00F06E65"/>
    <w:p w14:paraId="67CE1DB0" w14:textId="599E7B1A" w:rsidR="007644BA" w:rsidRDefault="007644BA">
      <w:r>
        <w:t>EXP 2</w:t>
      </w:r>
      <w:r>
        <w:br/>
      </w:r>
      <w:r w:rsidRPr="007644BA">
        <w:rPr>
          <w:noProof/>
        </w:rPr>
        <w:drawing>
          <wp:inline distT="0" distB="0" distL="0" distR="0" wp14:anchorId="793E81C3" wp14:editId="21A452E3">
            <wp:extent cx="3093720" cy="2065020"/>
            <wp:effectExtent l="0" t="0" r="0" b="0"/>
            <wp:docPr id="1123026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8CA0" w14:textId="601A36BA" w:rsidR="00F06E65" w:rsidRDefault="00F06E65">
      <w:r w:rsidRPr="00F06E65">
        <w:drawing>
          <wp:inline distT="0" distB="0" distL="0" distR="0" wp14:anchorId="68B25E3A" wp14:editId="1DD5BD0D">
            <wp:extent cx="4114800" cy="942975"/>
            <wp:effectExtent l="0" t="0" r="0" b="9525"/>
            <wp:docPr id="15686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3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E284" w14:textId="54D400AA" w:rsidR="007644BA" w:rsidRDefault="007644BA">
      <w:r>
        <w:t>EXP 3</w:t>
      </w:r>
    </w:p>
    <w:p w14:paraId="4959C949" w14:textId="50D4DA9B" w:rsidR="007644BA" w:rsidRDefault="007644BA">
      <w:r w:rsidRPr="007644BA">
        <w:rPr>
          <w:noProof/>
        </w:rPr>
        <w:lastRenderedPageBreak/>
        <w:drawing>
          <wp:inline distT="0" distB="0" distL="0" distR="0" wp14:anchorId="326840B1" wp14:editId="6E1FB0F7">
            <wp:extent cx="3863340" cy="1546860"/>
            <wp:effectExtent l="0" t="0" r="3810" b="0"/>
            <wp:docPr id="1960448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975B" w14:textId="1AA06807" w:rsidR="007644BA" w:rsidRDefault="007644BA"/>
    <w:p w14:paraId="43C6DB37" w14:textId="57AAC51E" w:rsidR="00A7074D" w:rsidRDefault="00A7074D">
      <w:r w:rsidRPr="00A7074D">
        <w:drawing>
          <wp:inline distT="0" distB="0" distL="0" distR="0" wp14:anchorId="4D58F6ED" wp14:editId="6905B292">
            <wp:extent cx="5570703" cy="1066892"/>
            <wp:effectExtent l="0" t="0" r="0" b="0"/>
            <wp:docPr id="14019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49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2257" w14:textId="10B03C54" w:rsidR="007644BA" w:rsidRDefault="4840A7EC">
      <w:r>
        <w:t>EXP 4(1)</w:t>
      </w:r>
    </w:p>
    <w:p w14:paraId="20A5144D" w14:textId="1E45A2BC" w:rsidR="007644BA" w:rsidRDefault="007644BA">
      <w:r w:rsidRPr="007644BA">
        <w:rPr>
          <w:noProof/>
        </w:rPr>
        <w:drawing>
          <wp:inline distT="0" distB="0" distL="0" distR="0" wp14:anchorId="670E61BD" wp14:editId="1B0B5EEE">
            <wp:extent cx="3512820" cy="1645920"/>
            <wp:effectExtent l="0" t="0" r="0" b="0"/>
            <wp:docPr id="1826166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5560" w14:textId="63D57A3F" w:rsidR="007644BA" w:rsidRDefault="00A7074D">
      <w:r w:rsidRPr="00A7074D">
        <w:drawing>
          <wp:inline distT="0" distB="0" distL="0" distR="0" wp14:anchorId="0FBFAC2A" wp14:editId="473C829A">
            <wp:extent cx="4905375" cy="1314450"/>
            <wp:effectExtent l="0" t="0" r="9525" b="0"/>
            <wp:docPr id="19165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1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103F" w14:textId="7C7F09D3" w:rsidR="4840A7EC" w:rsidRDefault="4840A7EC">
      <w:r>
        <w:t>EXP 4 (2)</w:t>
      </w:r>
    </w:p>
    <w:p w14:paraId="7697C833" w14:textId="4DDD2C70" w:rsidR="4840A7EC" w:rsidRDefault="4840A7EC" w:rsidP="4840A7EC">
      <w:r>
        <w:rPr>
          <w:noProof/>
        </w:rPr>
        <w:drawing>
          <wp:inline distT="0" distB="0" distL="0" distR="0" wp14:anchorId="5169BFA1" wp14:editId="1D8C198D">
            <wp:extent cx="2880610" cy="1806097"/>
            <wp:effectExtent l="0" t="0" r="0" b="0"/>
            <wp:docPr id="1279332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2889" name="Picture 12793328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26D" w14:textId="48FBCE15" w:rsidR="4840A7EC" w:rsidRDefault="4840A7EC" w:rsidP="4840A7EC"/>
    <w:p w14:paraId="64132500" w14:textId="692F84F2" w:rsidR="00A7074D" w:rsidRDefault="00A7074D" w:rsidP="4840A7EC">
      <w:r w:rsidRPr="00A7074D">
        <w:drawing>
          <wp:inline distT="0" distB="0" distL="0" distR="0" wp14:anchorId="5F0C32DF" wp14:editId="7208719F">
            <wp:extent cx="4791075" cy="1771650"/>
            <wp:effectExtent l="0" t="0" r="9525" b="0"/>
            <wp:docPr id="7607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8087" w14:textId="604500F1" w:rsidR="4840A7EC" w:rsidRDefault="4840A7EC" w:rsidP="4840A7EC"/>
    <w:p w14:paraId="2D70D7EB" w14:textId="77777777" w:rsidR="007644BA" w:rsidRDefault="007644BA"/>
    <w:sectPr w:rsidR="00764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22"/>
    <w:rsid w:val="000428BF"/>
    <w:rsid w:val="00192DD7"/>
    <w:rsid w:val="00420CB2"/>
    <w:rsid w:val="00611CBA"/>
    <w:rsid w:val="00655D42"/>
    <w:rsid w:val="007644BA"/>
    <w:rsid w:val="00850816"/>
    <w:rsid w:val="00A7074D"/>
    <w:rsid w:val="00AF0622"/>
    <w:rsid w:val="00CC59EA"/>
    <w:rsid w:val="00D1093C"/>
    <w:rsid w:val="00E206CF"/>
    <w:rsid w:val="00F06E65"/>
    <w:rsid w:val="4840A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6EAE"/>
  <w15:chartTrackingRefBased/>
  <w15:docId w15:val="{9EEDC663-64BD-475B-8325-0DDA4C97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Ramgari Raghu</dc:creator>
  <cp:keywords/>
  <dc:description/>
  <cp:lastModifiedBy>hansika janumpally</cp:lastModifiedBy>
  <cp:revision>2</cp:revision>
  <dcterms:created xsi:type="dcterms:W3CDTF">2026-07-30T08:37:00Z</dcterms:created>
  <dcterms:modified xsi:type="dcterms:W3CDTF">2026-07-30T08:37:00Z</dcterms:modified>
</cp:coreProperties>
</file>