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32C1F" w14:textId="19CA2FDB" w:rsidR="00FA3BA2" w:rsidRDefault="000A18CA">
      <w:pPr>
        <w:rPr>
          <w:sz w:val="48"/>
          <w:szCs w:val="48"/>
        </w:rPr>
      </w:pPr>
      <w:r>
        <w:t xml:space="preserve"> </w:t>
      </w:r>
      <w:r w:rsidR="00772087">
        <w:t xml:space="preserve"> </w:t>
      </w:r>
      <w:r w:rsidR="006134D4">
        <w:t xml:space="preserve">                                                                         </w:t>
      </w:r>
      <w:r w:rsidR="00004ED8">
        <w:rPr>
          <w:sz w:val="48"/>
          <w:szCs w:val="48"/>
        </w:rPr>
        <w:t>SKILL W</w:t>
      </w:r>
      <w:r w:rsidR="00772087">
        <w:rPr>
          <w:sz w:val="48"/>
          <w:szCs w:val="48"/>
        </w:rPr>
        <w:t>EEK</w:t>
      </w:r>
      <w:r w:rsidR="006134D4">
        <w:rPr>
          <w:sz w:val="48"/>
          <w:szCs w:val="48"/>
        </w:rPr>
        <w:t>–</w:t>
      </w:r>
      <w:r w:rsidR="006134D4" w:rsidRPr="006134D4">
        <w:rPr>
          <w:sz w:val="48"/>
          <w:szCs w:val="48"/>
        </w:rPr>
        <w:t xml:space="preserve"> 2</w:t>
      </w:r>
    </w:p>
    <w:p w14:paraId="2FDA63F6" w14:textId="3E758006" w:rsidR="006134D4" w:rsidRDefault="006134D4" w:rsidP="00004ED8">
      <w:r w:rsidRPr="005D3F0E">
        <w:rPr>
          <w:noProof/>
        </w:rPr>
        <w:drawing>
          <wp:anchor distT="0" distB="0" distL="114300" distR="114300" simplePos="0" relativeHeight="251659264" behindDoc="0" locked="0" layoutInCell="1" allowOverlap="1" wp14:anchorId="36D1B71D" wp14:editId="266AB518">
            <wp:simplePos x="0" y="0"/>
            <wp:positionH relativeFrom="margin">
              <wp:posOffset>0</wp:posOffset>
            </wp:positionH>
            <wp:positionV relativeFrom="paragraph">
              <wp:posOffset>290195</wp:posOffset>
            </wp:positionV>
            <wp:extent cx="3700670" cy="3506993"/>
            <wp:effectExtent l="0" t="0" r="0" b="0"/>
            <wp:wrapTopAndBottom/>
            <wp:docPr id="51348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889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670" cy="3506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5DC61" w14:textId="72665EC4" w:rsidR="006134D4" w:rsidRDefault="006134D4"/>
    <w:p w14:paraId="46F70B6E" w14:textId="04614536" w:rsidR="006134D4" w:rsidRDefault="00772087">
      <w:r w:rsidRPr="00772087">
        <w:rPr>
          <w:noProof/>
        </w:rPr>
        <w:drawing>
          <wp:inline distT="0" distB="0" distL="0" distR="0" wp14:anchorId="3A74FC3F" wp14:editId="34FDE2DD">
            <wp:extent cx="5524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ED54" w14:textId="7BB6890F" w:rsidR="00171311" w:rsidRDefault="00171311"/>
    <w:p w14:paraId="254B30AE" w14:textId="24B4F6A4" w:rsidR="006134D4" w:rsidRDefault="006134D4"/>
    <w:p w14:paraId="17A1167D" w14:textId="2AC980D9" w:rsidR="006134D4" w:rsidRDefault="006134D4">
      <w:pPr>
        <w:rPr>
          <w:noProof/>
        </w:rPr>
      </w:pPr>
    </w:p>
    <w:p w14:paraId="0F60BE15" w14:textId="4D66C486" w:rsidR="00171311" w:rsidRDefault="00171311"/>
    <w:p w14:paraId="17E431FB" w14:textId="7A8E2570" w:rsidR="006134D4" w:rsidRDefault="006134D4"/>
    <w:p w14:paraId="06A00F89" w14:textId="608F0F0D" w:rsidR="006134D4" w:rsidRDefault="006134D4"/>
    <w:p w14:paraId="305D8357" w14:textId="3A3F34F2" w:rsidR="006134D4" w:rsidRDefault="006134D4" w:rsidP="006134D4"/>
    <w:p w14:paraId="2928652D" w14:textId="1F270596" w:rsidR="006134D4" w:rsidRDefault="006134D4" w:rsidP="006134D4">
      <w:pPr>
        <w:rPr>
          <w:noProof/>
        </w:rPr>
      </w:pPr>
    </w:p>
    <w:p w14:paraId="370E045D" w14:textId="25DEFA1D" w:rsidR="00171311" w:rsidRPr="006134D4" w:rsidRDefault="00171311" w:rsidP="006134D4"/>
    <w:sectPr w:rsidR="00171311" w:rsidRPr="00613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023D"/>
    <w:multiLevelType w:val="hybridMultilevel"/>
    <w:tmpl w:val="B59A844E"/>
    <w:lvl w:ilvl="0" w:tplc="9460BB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74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D4"/>
    <w:rsid w:val="00004ED8"/>
    <w:rsid w:val="000A18CA"/>
    <w:rsid w:val="00171311"/>
    <w:rsid w:val="001F1273"/>
    <w:rsid w:val="006134D4"/>
    <w:rsid w:val="00772087"/>
    <w:rsid w:val="00DF1B0C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3688"/>
  <w15:chartTrackingRefBased/>
  <w15:docId w15:val="{EBD64D8C-E905-416A-922F-17EF5C01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Y SATHVIKI</cp:lastModifiedBy>
  <cp:revision>4</cp:revision>
  <dcterms:created xsi:type="dcterms:W3CDTF">2026-08-16T12:59:00Z</dcterms:created>
  <dcterms:modified xsi:type="dcterms:W3CDTF">2026-08-22T06:50:00Z</dcterms:modified>
</cp:coreProperties>
</file>