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722B" w14:textId="33F71CD8" w:rsidR="00FA3BA2" w:rsidRDefault="00F179CD">
      <w:r>
        <w:t>SKILL9.10.11.12</w:t>
      </w:r>
      <w:r>
        <w:br/>
      </w:r>
      <w:r>
        <w:br/>
        <w:t>9.</w:t>
      </w:r>
      <w:r w:rsidRPr="00B97025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Change Directories, Validate Paths, Update Working Directory, Handle Errors, Maintain Previous Directory, Test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Navigation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</w:t>
      </w:r>
      <w:proofErr w:type="spellEnd"/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Identify Built-ins, Create Dispatch Table, Execute In-Process Commands, Handle Invalid Commands, Maintain State, Test Dispatch Logic</w:t>
      </w:r>
      <w:r>
        <w:br/>
      </w:r>
      <w:r w:rsidR="001D5054" w:rsidRPr="001D5054">
        <w:rPr>
          <w:noProof/>
        </w:rPr>
        <w:drawing>
          <wp:inline distT="0" distB="0" distL="0" distR="0" wp14:anchorId="78B71D28" wp14:editId="23E68916">
            <wp:extent cx="5486682" cy="7150467"/>
            <wp:effectExtent l="0" t="0" r="0" b="0"/>
            <wp:docPr id="125521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11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71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3D62" w14:textId="473DE6FF" w:rsidR="001D5054" w:rsidRDefault="001D5054"/>
    <w:p w14:paraId="3B3BFFC2" w14:textId="28B7E438" w:rsidR="001B695C" w:rsidRDefault="001B695C"/>
    <w:p w14:paraId="73968636" w14:textId="05FA8AD2" w:rsidR="00E514B7" w:rsidRPr="000F59C8" w:rsidRDefault="00F179CD" w:rsidP="000F59C8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D5054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302489E" wp14:editId="16A4A35F">
            <wp:simplePos x="0" y="0"/>
            <wp:positionH relativeFrom="margin">
              <wp:posOffset>495300</wp:posOffset>
            </wp:positionH>
            <wp:positionV relativeFrom="paragraph">
              <wp:posOffset>0</wp:posOffset>
            </wp:positionV>
            <wp:extent cx="4876800" cy="1908175"/>
            <wp:effectExtent l="0" t="0" r="0" b="0"/>
            <wp:wrapTopAndBottom/>
            <wp:docPr id="80116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626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9C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11.</w:t>
      </w:r>
      <w:r w:rsidR="000F59C8" w:rsidRPr="00B970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0F59C8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Store Commands, Maintain History Buffer, Handle Capacity Limits, Retrieve Entries, Display History, Validate </w:t>
      </w:r>
      <w:proofErr w:type="spellStart"/>
      <w:r w:rsidR="000F59C8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Consistency</w:t>
      </w:r>
      <w:r w:rsidR="000F59C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0F59C8" w:rsidRPr="000F59C8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</w:t>
      </w:r>
      <w:proofErr w:type="spellEnd"/>
      <w:r w:rsidR="000F59C8" w:rsidRPr="000F59C8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Create Pipeline Structures, Store Commands, Maintain Execution Order, Connect Processes, Validate Pipeline Layout, Test Configurations</w:t>
      </w:r>
    </w:p>
    <w:p w14:paraId="60981910" w14:textId="59EB1A20" w:rsidR="001B695C" w:rsidRDefault="000F59C8">
      <w:r w:rsidRPr="001D5054">
        <w:rPr>
          <w:noProof/>
        </w:rPr>
        <w:drawing>
          <wp:anchor distT="0" distB="0" distL="114300" distR="114300" simplePos="0" relativeHeight="251661312" behindDoc="0" locked="0" layoutInCell="1" allowOverlap="1" wp14:anchorId="337268DD" wp14:editId="22C32B67">
            <wp:simplePos x="0" y="0"/>
            <wp:positionH relativeFrom="margin">
              <wp:posOffset>266700</wp:posOffset>
            </wp:positionH>
            <wp:positionV relativeFrom="paragraph">
              <wp:posOffset>182245</wp:posOffset>
            </wp:positionV>
            <wp:extent cx="5264150" cy="6591300"/>
            <wp:effectExtent l="0" t="0" r="0" b="0"/>
            <wp:wrapTopAndBottom/>
            <wp:docPr id="154836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694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C11AC" w14:textId="03E36B92" w:rsidR="001B695C" w:rsidRDefault="001B695C"/>
    <w:p w14:paraId="26F367CF" w14:textId="66101FC0" w:rsidR="00E75900" w:rsidRDefault="000F59C8" w:rsidP="00E7590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D5054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C560C9A" wp14:editId="5735AB00">
            <wp:simplePos x="0" y="0"/>
            <wp:positionH relativeFrom="margin">
              <wp:posOffset>478155</wp:posOffset>
            </wp:positionH>
            <wp:positionV relativeFrom="paragraph">
              <wp:posOffset>0</wp:posOffset>
            </wp:positionV>
            <wp:extent cx="4216400" cy="1824990"/>
            <wp:effectExtent l="0" t="0" r="0" b="3810"/>
            <wp:wrapTopAndBottom/>
            <wp:docPr id="136331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85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900">
        <w:t>10</w:t>
      </w:r>
      <w:r w:rsidR="00E75900">
        <w:t>.</w:t>
      </w:r>
      <w:r w:rsidR="00E75900" w:rsidRPr="00B970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E75900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Retrieve Current Directory, Display Path, Process Exit Requests, Cleanup Resources, Save State, Verify Correct </w:t>
      </w:r>
      <w:proofErr w:type="spellStart"/>
      <w:r w:rsidR="00E75900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="00E75900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1DB259A5" w14:textId="77777777" w:rsidR="00E75900" w:rsidRDefault="00E75900" w:rsidP="00E7590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Parse Export Syntax, Update Environment Variables, Validate Names, Handle Existing Variables, Export to Child Processes, Test Functionality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EB87DAC" w14:textId="5E25CC15" w:rsidR="001B695C" w:rsidRDefault="001B695C"/>
    <w:p w14:paraId="364A31C3" w14:textId="77777777" w:rsidR="001B695C" w:rsidRDefault="001B695C"/>
    <w:p w14:paraId="2B893EE8" w14:textId="139EEEF5" w:rsidR="001B695C" w:rsidRDefault="00E75900">
      <w:r w:rsidRPr="001B695C">
        <w:rPr>
          <w:noProof/>
        </w:rPr>
        <w:drawing>
          <wp:anchor distT="0" distB="0" distL="114300" distR="114300" simplePos="0" relativeHeight="251667456" behindDoc="0" locked="0" layoutInCell="1" allowOverlap="1" wp14:anchorId="1A4B78CC" wp14:editId="5341D730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6645910" cy="6289040"/>
            <wp:effectExtent l="0" t="0" r="2540" b="0"/>
            <wp:wrapThrough wrapText="bothSides">
              <wp:wrapPolygon edited="0">
                <wp:start x="0" y="0"/>
                <wp:lineTo x="0" y="21526"/>
                <wp:lineTo x="21546" y="21526"/>
                <wp:lineTo x="21546" y="0"/>
                <wp:lineTo x="0" y="0"/>
              </wp:wrapPolygon>
            </wp:wrapThrough>
            <wp:docPr id="59792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290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AC5E8" w14:textId="06C73D18" w:rsidR="001B695C" w:rsidRDefault="00436978">
      <w:r w:rsidRPr="001B695C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1C4D671" wp14:editId="72653D83">
            <wp:simplePos x="0" y="0"/>
            <wp:positionH relativeFrom="column">
              <wp:posOffset>533400</wp:posOffset>
            </wp:positionH>
            <wp:positionV relativeFrom="paragraph">
              <wp:posOffset>0</wp:posOffset>
            </wp:positionV>
            <wp:extent cx="5397500" cy="1987550"/>
            <wp:effectExtent l="0" t="0" r="0" b="0"/>
            <wp:wrapTopAndBottom/>
            <wp:docPr id="87752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212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38B64" w14:textId="53A1F1D4" w:rsidR="00436978" w:rsidRDefault="00436978" w:rsidP="0043697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  <w:t>12.</w:t>
      </w:r>
      <w:r w:rsidRPr="00B9702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Pipes, Redirect Streams, Execute Connected Commands, Close Descriptors, Synchronize Processes, Test Data Flow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FE72F7B" w14:textId="77777777" w:rsidR="00436978" w:rsidRPr="002143C3" w:rsidRDefault="00436978" w:rsidP="0043697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23154559" w14:textId="77777777" w:rsidR="00436978" w:rsidRDefault="00436978" w:rsidP="0043697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Support Multiple Pipes, Manage Descriptor Arrays, Launch Multiple Processes, Coordinate Execution, Cleanup Resources, Test Long Pipelines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FF25201" w14:textId="021232A4" w:rsidR="00E75900" w:rsidRDefault="00E75900"/>
    <w:p w14:paraId="5B41FC71" w14:textId="7BAF4DF7" w:rsidR="001B695C" w:rsidRDefault="005E3C00">
      <w:r w:rsidRPr="001B695C">
        <w:rPr>
          <w:noProof/>
        </w:rPr>
        <w:drawing>
          <wp:anchor distT="0" distB="0" distL="114300" distR="114300" simplePos="0" relativeHeight="251665408" behindDoc="0" locked="0" layoutInCell="1" allowOverlap="1" wp14:anchorId="52D9A42C" wp14:editId="0A56C408">
            <wp:simplePos x="0" y="0"/>
            <wp:positionH relativeFrom="page">
              <wp:posOffset>455930</wp:posOffset>
            </wp:positionH>
            <wp:positionV relativeFrom="paragraph">
              <wp:posOffset>206375</wp:posOffset>
            </wp:positionV>
            <wp:extent cx="6645910" cy="5720715"/>
            <wp:effectExtent l="0" t="0" r="2540" b="0"/>
            <wp:wrapSquare wrapText="bothSides"/>
            <wp:docPr id="103058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835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E19E8" w14:textId="755291C6" w:rsidR="001B695C" w:rsidRDefault="001B695C">
      <w:r w:rsidRPr="001B695C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32C77B2" wp14:editId="02B8FDC8">
            <wp:simplePos x="0" y="0"/>
            <wp:positionH relativeFrom="margin">
              <wp:align>left</wp:align>
            </wp:positionH>
            <wp:positionV relativeFrom="paragraph">
              <wp:posOffset>149225</wp:posOffset>
            </wp:positionV>
            <wp:extent cx="6019800" cy="1492250"/>
            <wp:effectExtent l="0" t="0" r="0" b="0"/>
            <wp:wrapThrough wrapText="bothSides">
              <wp:wrapPolygon edited="0">
                <wp:start x="0" y="0"/>
                <wp:lineTo x="0" y="21232"/>
                <wp:lineTo x="21532" y="21232"/>
                <wp:lineTo x="21532" y="0"/>
                <wp:lineTo x="0" y="0"/>
              </wp:wrapPolygon>
            </wp:wrapThrough>
            <wp:docPr id="162021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56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B695C" w:rsidSect="001D50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54"/>
    <w:rsid w:val="000F59C8"/>
    <w:rsid w:val="00192273"/>
    <w:rsid w:val="001B695C"/>
    <w:rsid w:val="001D5054"/>
    <w:rsid w:val="00436978"/>
    <w:rsid w:val="005E3C00"/>
    <w:rsid w:val="0060731B"/>
    <w:rsid w:val="00CE2A71"/>
    <w:rsid w:val="00E36CBF"/>
    <w:rsid w:val="00E514B7"/>
    <w:rsid w:val="00E75900"/>
    <w:rsid w:val="00F179CD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2B77"/>
  <w15:chartTrackingRefBased/>
  <w15:docId w15:val="{A5A06EB6-B11B-43D5-99C2-7725F706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B176C-AD77-4902-897E-3F7E3E841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8</cp:revision>
  <dcterms:created xsi:type="dcterms:W3CDTF">2026-09-26T17:17:00Z</dcterms:created>
  <dcterms:modified xsi:type="dcterms:W3CDTF">2026-09-26T19:01:00Z</dcterms:modified>
</cp:coreProperties>
</file>