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A056" w14:textId="77777777" w:rsidR="00F034FC" w:rsidRDefault="00F034F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0E2C23DA" w14:textId="6ACC410E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624F9CB2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64BB783" w:rsidR="005B2106" w:rsidRPr="00366C3D" w:rsidRDefault="00E16EF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06-07-2024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6D80BED" w:rsidR="000708AF" w:rsidRPr="00366C3D" w:rsidRDefault="00E16EF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 SWTID17201</w:t>
            </w:r>
            <w:r w:rsidR="00190668">
              <w:rPr>
                <w:rFonts w:ascii="Arial" w:hAnsi="Arial" w:cs="Arial"/>
              </w:rPr>
              <w:t>75019</w:t>
            </w:r>
          </w:p>
        </w:tc>
      </w:tr>
      <w:tr w:rsidR="00047553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542FD66B" w:rsidR="00047553" w:rsidRPr="00366C3D" w:rsidRDefault="00047553" w:rsidP="00047553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F340C50" w:rsidR="00047553" w:rsidRPr="00366C3D" w:rsidRDefault="00047553" w:rsidP="0004755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Nexus Learn-Online</w:t>
            </w:r>
            <w:r w:rsidR="001C7AF3">
              <w:rPr>
                <w:rFonts w:ascii="Arial" w:eastAsia="Arial" w:hAnsi="Arial" w:cs="Arial"/>
              </w:rPr>
              <w:t xml:space="preserve"> Learning Platform</w:t>
            </w:r>
          </w:p>
        </w:tc>
      </w:tr>
      <w:tr w:rsidR="00047553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62CD5B63" w:rsidR="00047553" w:rsidRPr="00366C3D" w:rsidRDefault="00047553" w:rsidP="00047553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238987B2" w:rsidR="00047553" w:rsidRPr="00366C3D" w:rsidRDefault="00047553" w:rsidP="00047553">
            <w:pPr>
              <w:rPr>
                <w:rFonts w:ascii="Arial" w:hAnsi="Arial" w:cs="Arial"/>
              </w:rPr>
            </w:pPr>
          </w:p>
        </w:tc>
      </w:tr>
    </w:tbl>
    <w:p w14:paraId="673BEE2D" w14:textId="29B8D53C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38C3BA57" w14:textId="5AF402D5" w:rsidR="001166A4" w:rsidRPr="000E3616" w:rsidRDefault="000E3616" w:rsidP="000E3616">
      <w:pPr>
        <w:rPr>
          <w:rFonts w:ascii="Arial" w:hAnsi="Arial" w:cs="Arial"/>
          <w:b/>
          <w:bCs/>
        </w:rPr>
      </w:pPr>
      <w:r w:rsidRPr="000E3616">
        <w:rPr>
          <w:rFonts w:ascii="Arial" w:hAnsi="Arial" w:cs="Arial"/>
          <w:b/>
          <w:bCs/>
        </w:rPr>
        <w:t>Data Flow Diagram:</w:t>
      </w:r>
    </w:p>
    <w:p w14:paraId="2B02F384" w14:textId="77777777" w:rsidR="000E3616" w:rsidRPr="000E3616" w:rsidRDefault="000E3616" w:rsidP="000E361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0E3616">
        <w:rPr>
          <w:rFonts w:ascii="Arial" w:eastAsia="Times New Roman" w:hAnsi="Arial" w:cs="Arial"/>
          <w:b/>
          <w:bCs/>
          <w:lang w:eastAsia="en-IN"/>
        </w:rPr>
        <w:t>Entities:</w:t>
      </w:r>
    </w:p>
    <w:p w14:paraId="1B6D3B43" w14:textId="763300A9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User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Includes learners, instructors, and admins.</w:t>
      </w:r>
    </w:p>
    <w:p w14:paraId="08EF1B9C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Registration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Process for users to sign up.</w:t>
      </w:r>
    </w:p>
    <w:p w14:paraId="5802E312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Login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Process for users to authenticate and access the platform.</w:t>
      </w:r>
    </w:p>
    <w:p w14:paraId="01CE1A9C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Profile Management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Allows users to manage their personal information.</w:t>
      </w:r>
    </w:p>
    <w:p w14:paraId="5ADF89D1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Course Catalog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Repository of available courses.</w:t>
      </w:r>
    </w:p>
    <w:p w14:paraId="4CB70B24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Course Details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Specific information about each course.</w:t>
      </w:r>
    </w:p>
    <w:p w14:paraId="25334A5B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Course Enrollment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Process for users to enroll in courses.</w:t>
      </w:r>
    </w:p>
    <w:p w14:paraId="3BB85C93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Learning Management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Delivery of course content, tracking progress, interactivity.</w:t>
      </w:r>
    </w:p>
    <w:p w14:paraId="2AC4533D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Certification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Issuing certificates upon course completion.</w:t>
      </w:r>
    </w:p>
    <w:p w14:paraId="48BA0AD9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Payment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Handling course payments and subscriptions.</w:t>
      </w:r>
    </w:p>
    <w:p w14:paraId="243F0FCF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Notifications and Messaging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Communicating with users.</w:t>
      </w:r>
    </w:p>
    <w:p w14:paraId="224E3E09" w14:textId="77777777" w:rsidR="000E3616" w:rsidRPr="000E3616" w:rsidRDefault="000E3616" w:rsidP="000E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Admin Management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 Overseeing platform operations.</w:t>
      </w:r>
    </w:p>
    <w:p w14:paraId="55686DB7" w14:textId="77777777" w:rsidR="000E3616" w:rsidRPr="000E3616" w:rsidRDefault="000E3616" w:rsidP="000E361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0E3616">
        <w:rPr>
          <w:rFonts w:ascii="Arial" w:eastAsia="Times New Roman" w:hAnsi="Arial" w:cs="Arial"/>
          <w:b/>
          <w:bCs/>
          <w:lang w:eastAsia="en-IN"/>
        </w:rPr>
        <w:t>Relationships:</w:t>
      </w:r>
    </w:p>
    <w:p w14:paraId="2245E46B" w14:textId="77777777" w:rsidR="000E3616" w:rsidRPr="000E3616" w:rsidRDefault="000E3616" w:rsidP="000E3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Users register and log in to access the platform.</w:t>
      </w:r>
    </w:p>
    <w:p w14:paraId="6E5895AA" w14:textId="77777777" w:rsidR="000E3616" w:rsidRPr="000E3616" w:rsidRDefault="000E3616" w:rsidP="000E3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Users manage their profiles.</w:t>
      </w:r>
    </w:p>
    <w:p w14:paraId="57728ED2" w14:textId="77777777" w:rsidR="000E3616" w:rsidRPr="000E3616" w:rsidRDefault="000E3616" w:rsidP="000E3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Users browse the course catalog and view course details.</w:t>
      </w:r>
    </w:p>
    <w:p w14:paraId="60DDF610" w14:textId="77777777" w:rsidR="000E3616" w:rsidRPr="000E3616" w:rsidRDefault="000E3616" w:rsidP="000E3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Users enroll in courses.</w:t>
      </w:r>
    </w:p>
    <w:p w14:paraId="3E35B39B" w14:textId="77777777" w:rsidR="000E3616" w:rsidRPr="000E3616" w:rsidRDefault="000E3616" w:rsidP="000E3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Learning management delivers course content and tracks progress.</w:t>
      </w:r>
    </w:p>
    <w:p w14:paraId="2D381B73" w14:textId="77777777" w:rsidR="000E3616" w:rsidRPr="000E3616" w:rsidRDefault="000E3616" w:rsidP="000E3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Users receive certificates upon course completion.</w:t>
      </w:r>
    </w:p>
    <w:p w14:paraId="5C81D1F5" w14:textId="77777777" w:rsidR="000E3616" w:rsidRPr="000E3616" w:rsidRDefault="000E3616" w:rsidP="000E3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Payments are processed for course enrollment and subscriptions.</w:t>
      </w:r>
    </w:p>
    <w:p w14:paraId="7B609345" w14:textId="77777777" w:rsidR="000E3616" w:rsidRPr="000E3616" w:rsidRDefault="000E3616" w:rsidP="000E3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Notifications and messaging keep users informed.</w:t>
      </w:r>
    </w:p>
    <w:p w14:paraId="6D489140" w14:textId="01BA85A9" w:rsidR="000E3616" w:rsidRPr="000E3616" w:rsidRDefault="000E3616" w:rsidP="000E3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Admins manage platform operations.</w:t>
      </w:r>
    </w:p>
    <w:p w14:paraId="3BB8AD64" w14:textId="77777777" w:rsidR="000E3616" w:rsidRPr="000E3616" w:rsidRDefault="000E3616" w:rsidP="000E361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0E3616">
        <w:rPr>
          <w:rFonts w:ascii="Arial" w:eastAsia="Times New Roman" w:hAnsi="Arial" w:cs="Arial"/>
          <w:b/>
          <w:bCs/>
          <w:lang w:eastAsia="en-IN"/>
        </w:rPr>
        <w:lastRenderedPageBreak/>
        <w:t>Explanation:</w:t>
      </w:r>
    </w:p>
    <w:p w14:paraId="36E0A282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User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62C72326" w14:textId="77777777" w:rsidR="000E3616" w:rsidRPr="000E3616" w:rsidRDefault="000E3616" w:rsidP="000E36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Users start by registering on the platform.</w:t>
      </w:r>
    </w:p>
    <w:p w14:paraId="0C9C656A" w14:textId="77777777" w:rsidR="000E3616" w:rsidRPr="000E3616" w:rsidRDefault="000E3616" w:rsidP="000E36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Once registered, they log in to access the platform.</w:t>
      </w:r>
    </w:p>
    <w:p w14:paraId="66EB499B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Registration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6B739EB1" w14:textId="77777777" w:rsidR="000E3616" w:rsidRPr="000E3616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The registration entity handles user sign-up.</w:t>
      </w:r>
    </w:p>
    <w:p w14:paraId="4D9BCEE8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Login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6D5D759E" w14:textId="77777777" w:rsidR="000E3616" w:rsidRPr="000E3616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The login entity authenticates users and grants access to the platform.</w:t>
      </w:r>
    </w:p>
    <w:p w14:paraId="35761859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Profile Management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0E90E22E" w14:textId="77777777" w:rsidR="000E3616" w:rsidRPr="000E3616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Users manage their personal information and settings.</w:t>
      </w:r>
    </w:p>
    <w:p w14:paraId="6741BC00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Course Catalog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5FD63C2B" w14:textId="77777777" w:rsidR="000E3616" w:rsidRPr="000E3616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Users browse available courses.</w:t>
      </w:r>
    </w:p>
    <w:p w14:paraId="38CF143D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Course Details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7B484119" w14:textId="77777777" w:rsidR="000E3616" w:rsidRPr="000E3616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Users view specific details about courses.</w:t>
      </w:r>
    </w:p>
    <w:p w14:paraId="1DF64D3A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Course Enrollment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0CFD6857" w14:textId="77777777" w:rsidR="000E3616" w:rsidRPr="000E3616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Users enroll in courses they are interested in.</w:t>
      </w:r>
    </w:p>
    <w:p w14:paraId="709882E8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Learning Management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25E2EC0E" w14:textId="77777777" w:rsidR="000E3616" w:rsidRPr="000E3616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Course content is delivered, and user progress is tracked.</w:t>
      </w:r>
    </w:p>
    <w:p w14:paraId="0D868C9C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Certification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7DCD06FF" w14:textId="77777777" w:rsidR="000E3616" w:rsidRPr="000E3616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lastRenderedPageBreak/>
        <w:t>Users receive certificates upon course completion.</w:t>
      </w:r>
    </w:p>
    <w:p w14:paraId="3D926C08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Payment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35475170" w14:textId="77777777" w:rsidR="000E3616" w:rsidRPr="000E3616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Handles payments for courses and subscriptions.</w:t>
      </w:r>
    </w:p>
    <w:p w14:paraId="0C0C0A0F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Notifications and Messaging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44EAA928" w14:textId="77777777" w:rsidR="000E3616" w:rsidRPr="000E3616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Keeps users informed and allows for communication.</w:t>
      </w:r>
    </w:p>
    <w:p w14:paraId="796836D9" w14:textId="77777777" w:rsidR="000E3616" w:rsidRPr="000E3616" w:rsidRDefault="000E3616" w:rsidP="000E3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361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Admin Management</w:t>
      </w:r>
      <w:r w:rsidRPr="000E3616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766363DC" w14:textId="1A22917F" w:rsidR="00703A0E" w:rsidRPr="00703A0E" w:rsidRDefault="000E3616" w:rsidP="000E3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616">
        <w:rPr>
          <w:rFonts w:ascii="Arial" w:eastAsia="Times New Roman" w:hAnsi="Arial" w:cs="Arial"/>
          <w:sz w:val="20"/>
          <w:szCs w:val="20"/>
          <w:lang w:eastAsia="en-IN"/>
        </w:rPr>
        <w:t>Admins oversee platform operations and manage users and courses</w:t>
      </w:r>
      <w:r w:rsidRPr="000E36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C1D6FE" w14:textId="0D13357B" w:rsidR="00703A0E" w:rsidRDefault="001962B6" w:rsidP="000E36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962B6">
        <w:rPr>
          <w:rFonts w:ascii="Arial" w:eastAsia="Times New Roman" w:hAnsi="Arial" w:cs="Arial"/>
          <w:lang w:eastAsia="en-IN"/>
        </w:rPr>
        <w:t>Diagram:</w:t>
      </w:r>
    </w:p>
    <w:p w14:paraId="3DF795D9" w14:textId="1AB7BF45" w:rsidR="00956B88" w:rsidRDefault="00956B88" w:rsidP="000E36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 wp14:anchorId="16318A05" wp14:editId="1D1E11CD">
            <wp:extent cx="9237345" cy="2952115"/>
            <wp:effectExtent l="0" t="0" r="1905" b="635"/>
            <wp:docPr id="1786030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30564" name="Picture 1786030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5D4" w14:textId="77777777" w:rsidR="001962B6" w:rsidRDefault="001962B6" w:rsidP="00DB6A25">
      <w:pPr>
        <w:rPr>
          <w:rFonts w:ascii="Arial" w:eastAsia="Times New Roman" w:hAnsi="Arial" w:cs="Arial"/>
          <w:lang w:eastAsia="en-IN"/>
        </w:rPr>
      </w:pPr>
    </w:p>
    <w:p w14:paraId="377F523F" w14:textId="02D2E8D5" w:rsidR="00164BFC" w:rsidRDefault="00164BFC" w:rsidP="00BC381A">
      <w:pPr>
        <w:jc w:val="center"/>
      </w:pPr>
      <w:r>
        <w:rPr>
          <w:noProof/>
        </w:rPr>
        <w:lastRenderedPageBreak/>
        <w:drawing>
          <wp:inline distT="0" distB="0" distL="0" distR="0" wp14:anchorId="703ADA6A" wp14:editId="0277D5A5">
            <wp:extent cx="4953000" cy="6410273"/>
            <wp:effectExtent l="0" t="0" r="0" b="0"/>
            <wp:docPr id="5592122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2246" name="Picture 5592122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985" cy="64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6C66DE00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53A65601" w:rsidR="00434D88" w:rsidRPr="00366C3D" w:rsidRDefault="00434D88" w:rsidP="00DB6A25">
      <w:pPr>
        <w:rPr>
          <w:rFonts w:ascii="Arial" w:hAnsi="Arial" w:cs="Arial"/>
        </w:rPr>
      </w:pPr>
    </w:p>
    <w:tbl>
      <w:tblPr>
        <w:tblStyle w:val="TableGrid"/>
        <w:tblW w:w="13189" w:type="dxa"/>
        <w:tblLook w:val="04A0" w:firstRow="1" w:lastRow="0" w:firstColumn="1" w:lastColumn="0" w:noHBand="0" w:noVBand="1"/>
      </w:tblPr>
      <w:tblGrid>
        <w:gridCol w:w="1667"/>
        <w:gridCol w:w="1850"/>
        <w:gridCol w:w="4328"/>
        <w:gridCol w:w="2596"/>
        <w:gridCol w:w="1374"/>
        <w:gridCol w:w="1374"/>
      </w:tblGrid>
      <w:tr w:rsidR="00670242" w:rsidRPr="000D4790" w14:paraId="108C8CBB" w14:textId="7EF937BF" w:rsidTr="00670242">
        <w:trPr>
          <w:trHeight w:val="275"/>
          <w:tblHeader/>
        </w:trPr>
        <w:tc>
          <w:tcPr>
            <w:tcW w:w="1667" w:type="dxa"/>
          </w:tcPr>
          <w:p w14:paraId="17F37502" w14:textId="6B23D7E1" w:rsidR="00670242" w:rsidRPr="000D4790" w:rsidRDefault="00670242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670242" w:rsidRPr="000D4790" w:rsidRDefault="00670242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4328" w:type="dxa"/>
          </w:tcPr>
          <w:p w14:paraId="33F67252" w14:textId="1CA7BDC6" w:rsidR="00670242" w:rsidRPr="000D4790" w:rsidRDefault="00670242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670242" w:rsidRPr="000D4790" w:rsidRDefault="00670242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670242" w:rsidRPr="000D4790" w:rsidRDefault="00670242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670242" w:rsidRPr="000D4790" w:rsidRDefault="00670242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670242" w:rsidRPr="000D4790" w14:paraId="7D287D94" w14:textId="5DC92115" w:rsidTr="00670242">
        <w:trPr>
          <w:trHeight w:val="404"/>
        </w:trPr>
        <w:tc>
          <w:tcPr>
            <w:tcW w:w="1667" w:type="dxa"/>
          </w:tcPr>
          <w:p w14:paraId="4C6E7ED2" w14:textId="77777777" w:rsidR="00670242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  <w:p w14:paraId="7AFFACB5" w14:textId="51D3FBC4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850" w:type="dxa"/>
          </w:tcPr>
          <w:p w14:paraId="3D91A699" w14:textId="39CAC8FA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743DD9">
              <w:t>Registration</w:t>
            </w:r>
          </w:p>
        </w:tc>
        <w:tc>
          <w:tcPr>
            <w:tcW w:w="4328" w:type="dxa"/>
          </w:tcPr>
          <w:p w14:paraId="17B10564" w14:textId="338CE148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743DD9">
              <w:t>As a web user, I want to register for an account</w:t>
            </w:r>
          </w:p>
        </w:tc>
        <w:tc>
          <w:tcPr>
            <w:tcW w:w="2596" w:type="dxa"/>
          </w:tcPr>
          <w:p w14:paraId="7097EBA8" w14:textId="3EAB656B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743DD9">
              <w:t>The web user can successfully create an account using email and password</w:t>
            </w:r>
          </w:p>
        </w:tc>
        <w:tc>
          <w:tcPr>
            <w:tcW w:w="1374" w:type="dxa"/>
          </w:tcPr>
          <w:p w14:paraId="0E7C8A37" w14:textId="505E80AD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743DD9">
              <w:t>High</w:t>
            </w:r>
          </w:p>
        </w:tc>
        <w:tc>
          <w:tcPr>
            <w:tcW w:w="1374" w:type="dxa"/>
          </w:tcPr>
          <w:p w14:paraId="1A2895F7" w14:textId="547B5FA3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743DD9">
              <w:t>Sprint 1</w:t>
            </w:r>
          </w:p>
        </w:tc>
      </w:tr>
      <w:tr w:rsidR="00670242" w:rsidRPr="000D4790" w14:paraId="3438A80D" w14:textId="21A6307D" w:rsidTr="00670242">
        <w:trPr>
          <w:trHeight w:val="404"/>
        </w:trPr>
        <w:tc>
          <w:tcPr>
            <w:tcW w:w="1667" w:type="dxa"/>
          </w:tcPr>
          <w:p w14:paraId="016E68E2" w14:textId="77777777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22602067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625BAB">
              <w:t>Login</w:t>
            </w:r>
          </w:p>
        </w:tc>
        <w:tc>
          <w:tcPr>
            <w:tcW w:w="4328" w:type="dxa"/>
          </w:tcPr>
          <w:p w14:paraId="20BA810B" w14:textId="5CC7D566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625BAB">
              <w:t>As a web user, I want to log in to my account</w:t>
            </w:r>
          </w:p>
        </w:tc>
        <w:tc>
          <w:tcPr>
            <w:tcW w:w="2596" w:type="dxa"/>
          </w:tcPr>
          <w:p w14:paraId="2DF53D2D" w14:textId="79529CEB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625BAB">
              <w:t>The web user can log in using correct credentials and sees the dashboard</w:t>
            </w:r>
          </w:p>
        </w:tc>
        <w:tc>
          <w:tcPr>
            <w:tcW w:w="1374" w:type="dxa"/>
          </w:tcPr>
          <w:p w14:paraId="788D2553" w14:textId="715ACEAA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625BAB">
              <w:t>High</w:t>
            </w:r>
          </w:p>
        </w:tc>
        <w:tc>
          <w:tcPr>
            <w:tcW w:w="1374" w:type="dxa"/>
          </w:tcPr>
          <w:p w14:paraId="1ACD265A" w14:textId="43B75428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625BAB">
              <w:t>Sprint 1</w:t>
            </w:r>
          </w:p>
        </w:tc>
      </w:tr>
      <w:tr w:rsidR="00670242" w:rsidRPr="000D4790" w14:paraId="07758912" w14:textId="7DE77F6E" w:rsidTr="00670242">
        <w:trPr>
          <w:trHeight w:val="404"/>
        </w:trPr>
        <w:tc>
          <w:tcPr>
            <w:tcW w:w="1667" w:type="dxa"/>
          </w:tcPr>
          <w:p w14:paraId="7CE669D6" w14:textId="77777777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4661F0C9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74F71">
              <w:t>Browse Courses</w:t>
            </w:r>
          </w:p>
        </w:tc>
        <w:tc>
          <w:tcPr>
            <w:tcW w:w="4328" w:type="dxa"/>
          </w:tcPr>
          <w:p w14:paraId="30555EB6" w14:textId="365F3B71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74F71">
              <w:t>As a web user, I want to browse available courses</w:t>
            </w:r>
          </w:p>
        </w:tc>
        <w:tc>
          <w:tcPr>
            <w:tcW w:w="2596" w:type="dxa"/>
          </w:tcPr>
          <w:p w14:paraId="561F3D0A" w14:textId="7E783184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74F71">
              <w:t>The web user can see a list of available courses with basic information</w:t>
            </w:r>
          </w:p>
        </w:tc>
        <w:tc>
          <w:tcPr>
            <w:tcW w:w="1374" w:type="dxa"/>
          </w:tcPr>
          <w:p w14:paraId="03805E98" w14:textId="6410A27E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74F71">
              <w:t>High</w:t>
            </w:r>
          </w:p>
        </w:tc>
        <w:tc>
          <w:tcPr>
            <w:tcW w:w="1374" w:type="dxa"/>
          </w:tcPr>
          <w:p w14:paraId="6B655423" w14:textId="6D369A41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74F71">
              <w:t>Sprint 1</w:t>
            </w:r>
          </w:p>
        </w:tc>
      </w:tr>
      <w:tr w:rsidR="00670242" w:rsidRPr="000D4790" w14:paraId="5C2A16CC" w14:textId="646117D6" w:rsidTr="00670242">
        <w:trPr>
          <w:trHeight w:val="404"/>
        </w:trPr>
        <w:tc>
          <w:tcPr>
            <w:tcW w:w="1667" w:type="dxa"/>
          </w:tcPr>
          <w:p w14:paraId="18CC699B" w14:textId="77777777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9BA7278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724A8B">
              <w:t>Course Details</w:t>
            </w:r>
          </w:p>
        </w:tc>
        <w:tc>
          <w:tcPr>
            <w:tcW w:w="4328" w:type="dxa"/>
          </w:tcPr>
          <w:p w14:paraId="0860588E" w14:textId="00C66739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724A8B">
              <w:t>As a web user, I want to view detailed information of a course</w:t>
            </w:r>
          </w:p>
        </w:tc>
        <w:tc>
          <w:tcPr>
            <w:tcW w:w="2596" w:type="dxa"/>
          </w:tcPr>
          <w:p w14:paraId="7331E4F9" w14:textId="5672B279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724A8B">
              <w:t>The web user can see detailed course information including syllabus, instructor, and reviews</w:t>
            </w:r>
          </w:p>
        </w:tc>
        <w:tc>
          <w:tcPr>
            <w:tcW w:w="1374" w:type="dxa"/>
          </w:tcPr>
          <w:p w14:paraId="378F750D" w14:textId="0935B1B7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724A8B">
              <w:t>High</w:t>
            </w:r>
          </w:p>
        </w:tc>
        <w:tc>
          <w:tcPr>
            <w:tcW w:w="1374" w:type="dxa"/>
          </w:tcPr>
          <w:p w14:paraId="49091953" w14:textId="6BEF6BAE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724A8B">
              <w:t>Sprint 1</w:t>
            </w:r>
          </w:p>
        </w:tc>
      </w:tr>
      <w:tr w:rsidR="00670242" w:rsidRPr="000D4790" w14:paraId="65CF29FA" w14:textId="4E30F86C" w:rsidTr="00670242">
        <w:trPr>
          <w:trHeight w:val="404"/>
        </w:trPr>
        <w:tc>
          <w:tcPr>
            <w:tcW w:w="1667" w:type="dxa"/>
          </w:tcPr>
          <w:p w14:paraId="429F9F07" w14:textId="77777777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19D4901C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C51F03">
              <w:t>Course Enrollment</w:t>
            </w:r>
          </w:p>
        </w:tc>
        <w:tc>
          <w:tcPr>
            <w:tcW w:w="4328" w:type="dxa"/>
          </w:tcPr>
          <w:p w14:paraId="45932256" w14:textId="0AA953C6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C51F03">
              <w:t>As a web user, I want to enroll in a course</w:t>
            </w:r>
          </w:p>
        </w:tc>
        <w:tc>
          <w:tcPr>
            <w:tcW w:w="2596" w:type="dxa"/>
          </w:tcPr>
          <w:p w14:paraId="3899228C" w14:textId="1CFF7EFD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C51F03">
              <w:t>The web user can enroll in a course and see it in their enrolled courses list</w:t>
            </w:r>
          </w:p>
        </w:tc>
        <w:tc>
          <w:tcPr>
            <w:tcW w:w="1374" w:type="dxa"/>
          </w:tcPr>
          <w:p w14:paraId="50D42D9B" w14:textId="10B78242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C51F03">
              <w:t>High</w:t>
            </w:r>
          </w:p>
        </w:tc>
        <w:tc>
          <w:tcPr>
            <w:tcW w:w="1374" w:type="dxa"/>
          </w:tcPr>
          <w:p w14:paraId="62A5E532" w14:textId="6B0CE95A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C51F03">
              <w:t>Sprint 2</w:t>
            </w:r>
          </w:p>
        </w:tc>
      </w:tr>
      <w:tr w:rsidR="00670242" w:rsidRPr="000D4790" w14:paraId="2949E27F" w14:textId="3917A4C0" w:rsidTr="00670242">
        <w:trPr>
          <w:trHeight w:val="404"/>
        </w:trPr>
        <w:tc>
          <w:tcPr>
            <w:tcW w:w="1667" w:type="dxa"/>
          </w:tcPr>
          <w:p w14:paraId="293807CE" w14:textId="77777777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35B61C29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A3192D">
              <w:t>Learning Management</w:t>
            </w:r>
          </w:p>
        </w:tc>
        <w:tc>
          <w:tcPr>
            <w:tcW w:w="4328" w:type="dxa"/>
          </w:tcPr>
          <w:p w14:paraId="688A0C26" w14:textId="266329FC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A3192D">
              <w:t>As a web user, I want to access course materials</w:t>
            </w:r>
          </w:p>
        </w:tc>
        <w:tc>
          <w:tcPr>
            <w:tcW w:w="2596" w:type="dxa"/>
          </w:tcPr>
          <w:p w14:paraId="130105D8" w14:textId="454E8143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A3192D">
              <w:t>The web user can access video lectures, reading materials, and assignments</w:t>
            </w:r>
          </w:p>
        </w:tc>
        <w:tc>
          <w:tcPr>
            <w:tcW w:w="1374" w:type="dxa"/>
          </w:tcPr>
          <w:p w14:paraId="09CB8661" w14:textId="6FC1C393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A3192D">
              <w:t>High</w:t>
            </w:r>
          </w:p>
        </w:tc>
        <w:tc>
          <w:tcPr>
            <w:tcW w:w="1374" w:type="dxa"/>
          </w:tcPr>
          <w:p w14:paraId="036563BD" w14:textId="7778CF3E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A3192D">
              <w:t>Sprint 3</w:t>
            </w:r>
          </w:p>
        </w:tc>
      </w:tr>
      <w:tr w:rsidR="00670242" w:rsidRPr="000D4790" w14:paraId="485F0120" w14:textId="7F0E4B6D" w:rsidTr="00670242">
        <w:trPr>
          <w:trHeight w:val="404"/>
        </w:trPr>
        <w:tc>
          <w:tcPr>
            <w:tcW w:w="1667" w:type="dxa"/>
          </w:tcPr>
          <w:p w14:paraId="66A780F4" w14:textId="4933D6EC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30AEDDA" w14:textId="45DF26EB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D32537">
              <w:t>Certification</w:t>
            </w:r>
          </w:p>
        </w:tc>
        <w:tc>
          <w:tcPr>
            <w:tcW w:w="4328" w:type="dxa"/>
          </w:tcPr>
          <w:p w14:paraId="15539C8A" w14:textId="1CE4E369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D32537">
              <w:t>As a web user, I want to receive a certificate on completion</w:t>
            </w:r>
          </w:p>
        </w:tc>
        <w:tc>
          <w:tcPr>
            <w:tcW w:w="2596" w:type="dxa"/>
          </w:tcPr>
          <w:p w14:paraId="43A91387" w14:textId="13F4E50D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D32537">
              <w:t>The web user receives a digital certificate upon completing all course requirements</w:t>
            </w:r>
          </w:p>
        </w:tc>
        <w:tc>
          <w:tcPr>
            <w:tcW w:w="1374" w:type="dxa"/>
          </w:tcPr>
          <w:p w14:paraId="252ABC59" w14:textId="3503D627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D32537">
              <w:t>Medium</w:t>
            </w:r>
          </w:p>
        </w:tc>
        <w:tc>
          <w:tcPr>
            <w:tcW w:w="1374" w:type="dxa"/>
          </w:tcPr>
          <w:p w14:paraId="31154F09" w14:textId="6F3B5302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D32537">
              <w:t>Sprint 4</w:t>
            </w:r>
          </w:p>
        </w:tc>
      </w:tr>
      <w:tr w:rsidR="00670242" w:rsidRPr="000D4790" w14:paraId="3C3A95E7" w14:textId="461E9890" w:rsidTr="00670242">
        <w:trPr>
          <w:trHeight w:val="404"/>
        </w:trPr>
        <w:tc>
          <w:tcPr>
            <w:tcW w:w="1667" w:type="dxa"/>
          </w:tcPr>
          <w:p w14:paraId="15669612" w14:textId="64C8F4F9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B97FB65" w14:textId="1156F5B1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9E06AB">
              <w:t>Notifications</w:t>
            </w:r>
          </w:p>
        </w:tc>
        <w:tc>
          <w:tcPr>
            <w:tcW w:w="4328" w:type="dxa"/>
          </w:tcPr>
          <w:p w14:paraId="309416C7" w14:textId="501C3B60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9E06AB">
              <w:t>As a web user, I want to receive notifications</w:t>
            </w:r>
          </w:p>
        </w:tc>
        <w:tc>
          <w:tcPr>
            <w:tcW w:w="2596" w:type="dxa"/>
          </w:tcPr>
          <w:p w14:paraId="3781F1D3" w14:textId="661EB4EE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9E06AB">
              <w:t xml:space="preserve">The web user receives notifications for course </w:t>
            </w:r>
            <w:r w:rsidRPr="009E06AB">
              <w:lastRenderedPageBreak/>
              <w:t>updates, deadlines, and messages</w:t>
            </w:r>
          </w:p>
        </w:tc>
        <w:tc>
          <w:tcPr>
            <w:tcW w:w="1374" w:type="dxa"/>
          </w:tcPr>
          <w:p w14:paraId="0789D748" w14:textId="430FED3F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9E06AB">
              <w:lastRenderedPageBreak/>
              <w:t>Medium</w:t>
            </w:r>
          </w:p>
        </w:tc>
        <w:tc>
          <w:tcPr>
            <w:tcW w:w="1374" w:type="dxa"/>
          </w:tcPr>
          <w:p w14:paraId="3FC48783" w14:textId="550D5B1C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9E06AB">
              <w:t>Sprint 4</w:t>
            </w:r>
          </w:p>
        </w:tc>
      </w:tr>
      <w:tr w:rsidR="00670242" w:rsidRPr="000D4790" w14:paraId="6E49BCD3" w14:textId="00AC8361" w:rsidTr="00670242">
        <w:trPr>
          <w:trHeight w:val="388"/>
        </w:trPr>
        <w:tc>
          <w:tcPr>
            <w:tcW w:w="1667" w:type="dxa"/>
          </w:tcPr>
          <w:p w14:paraId="18CEB7A7" w14:textId="46B6C412" w:rsidR="00670242" w:rsidRDefault="00670242" w:rsidP="00670242">
            <w:r>
              <w:t>User</w:t>
            </w:r>
          </w:p>
          <w:p w14:paraId="2E958EF1" w14:textId="560BABE8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>
              <w:t>(</w:t>
            </w:r>
            <w:r w:rsidRPr="00F033FD">
              <w:t>Mobile User</w:t>
            </w:r>
            <w:r>
              <w:t>)</w:t>
            </w:r>
          </w:p>
        </w:tc>
        <w:tc>
          <w:tcPr>
            <w:tcW w:w="1850" w:type="dxa"/>
          </w:tcPr>
          <w:p w14:paraId="3A998D17" w14:textId="7484BCF1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033FD">
              <w:t>Registration</w:t>
            </w:r>
          </w:p>
        </w:tc>
        <w:tc>
          <w:tcPr>
            <w:tcW w:w="4328" w:type="dxa"/>
          </w:tcPr>
          <w:p w14:paraId="2FC68785" w14:textId="23516782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033FD">
              <w:t>As a mobile user, I want to register for an account</w:t>
            </w:r>
          </w:p>
        </w:tc>
        <w:tc>
          <w:tcPr>
            <w:tcW w:w="2596" w:type="dxa"/>
          </w:tcPr>
          <w:p w14:paraId="5142242A" w14:textId="04FCA6BE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033FD">
              <w:t>The mobile user can successfully create an account using email and password</w:t>
            </w:r>
          </w:p>
        </w:tc>
        <w:tc>
          <w:tcPr>
            <w:tcW w:w="1374" w:type="dxa"/>
          </w:tcPr>
          <w:p w14:paraId="11DF1975" w14:textId="6B95898F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033FD">
              <w:t>High</w:t>
            </w:r>
          </w:p>
        </w:tc>
        <w:tc>
          <w:tcPr>
            <w:tcW w:w="1374" w:type="dxa"/>
          </w:tcPr>
          <w:p w14:paraId="7E25C992" w14:textId="62CB182D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033FD">
              <w:t>Sprint 1</w:t>
            </w:r>
          </w:p>
        </w:tc>
      </w:tr>
      <w:tr w:rsidR="00670242" w:rsidRPr="000D4790" w14:paraId="60541664" w14:textId="40CAC42D" w:rsidTr="00670242">
        <w:trPr>
          <w:trHeight w:val="404"/>
        </w:trPr>
        <w:tc>
          <w:tcPr>
            <w:tcW w:w="1667" w:type="dxa"/>
          </w:tcPr>
          <w:p w14:paraId="1DDDDDBF" w14:textId="75175CF9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463A78BA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033FD">
              <w:t>Login</w:t>
            </w:r>
          </w:p>
        </w:tc>
        <w:tc>
          <w:tcPr>
            <w:tcW w:w="4328" w:type="dxa"/>
          </w:tcPr>
          <w:p w14:paraId="3DB83EF5" w14:textId="4C365442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033FD">
              <w:t>As a mobile user, I want to log in to my account</w:t>
            </w:r>
          </w:p>
        </w:tc>
        <w:tc>
          <w:tcPr>
            <w:tcW w:w="2596" w:type="dxa"/>
          </w:tcPr>
          <w:p w14:paraId="7AC3473E" w14:textId="5B4B35E7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033FD">
              <w:t>The mobile user can log in using correct credentials and sees the dashboard</w:t>
            </w:r>
          </w:p>
        </w:tc>
        <w:tc>
          <w:tcPr>
            <w:tcW w:w="1374" w:type="dxa"/>
          </w:tcPr>
          <w:p w14:paraId="2D098F79" w14:textId="6F5FB528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033FD">
              <w:t>High</w:t>
            </w:r>
          </w:p>
        </w:tc>
        <w:tc>
          <w:tcPr>
            <w:tcW w:w="1374" w:type="dxa"/>
          </w:tcPr>
          <w:p w14:paraId="686BB511" w14:textId="45B5C25B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F033FD">
              <w:t>Sprint 1</w:t>
            </w:r>
          </w:p>
        </w:tc>
      </w:tr>
      <w:tr w:rsidR="00670242" w:rsidRPr="000D4790" w14:paraId="3A7E9CD7" w14:textId="3986E4BA" w:rsidTr="00670242">
        <w:trPr>
          <w:trHeight w:val="404"/>
        </w:trPr>
        <w:tc>
          <w:tcPr>
            <w:tcW w:w="1667" w:type="dxa"/>
          </w:tcPr>
          <w:p w14:paraId="72E32043" w14:textId="1C56AF8D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E599604" w14:textId="1B3D3309" w:rsidR="00670242" w:rsidRPr="000D4790" w:rsidRDefault="00670242" w:rsidP="00670242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 w:rsidRPr="004B4744">
              <w:t>Browse Courses</w:t>
            </w:r>
          </w:p>
        </w:tc>
        <w:tc>
          <w:tcPr>
            <w:tcW w:w="4328" w:type="dxa"/>
          </w:tcPr>
          <w:p w14:paraId="1DDCCBAE" w14:textId="15DB93C0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As a mobile user, I want to browse available courses</w:t>
            </w:r>
          </w:p>
        </w:tc>
        <w:tc>
          <w:tcPr>
            <w:tcW w:w="2596" w:type="dxa"/>
          </w:tcPr>
          <w:p w14:paraId="66E796D6" w14:textId="23BFD810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The mobile user can see a list of available courses with basic information</w:t>
            </w:r>
          </w:p>
        </w:tc>
        <w:tc>
          <w:tcPr>
            <w:tcW w:w="1374" w:type="dxa"/>
          </w:tcPr>
          <w:p w14:paraId="564C25AC" w14:textId="11D090D8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High</w:t>
            </w:r>
          </w:p>
        </w:tc>
        <w:tc>
          <w:tcPr>
            <w:tcW w:w="1374" w:type="dxa"/>
          </w:tcPr>
          <w:p w14:paraId="7F539FD2" w14:textId="09515656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Sprint 1</w:t>
            </w:r>
          </w:p>
        </w:tc>
      </w:tr>
      <w:tr w:rsidR="00670242" w:rsidRPr="000D4790" w14:paraId="02CC4493" w14:textId="77777777" w:rsidTr="00670242">
        <w:trPr>
          <w:trHeight w:val="404"/>
        </w:trPr>
        <w:tc>
          <w:tcPr>
            <w:tcW w:w="1667" w:type="dxa"/>
          </w:tcPr>
          <w:p w14:paraId="399A9C1D" w14:textId="449967B3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B63CCC3" w14:textId="44F600D4" w:rsidR="00670242" w:rsidRPr="000D4790" w:rsidRDefault="00670242" w:rsidP="00670242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 w:rsidRPr="004B4744">
              <w:t>Course Details</w:t>
            </w:r>
          </w:p>
        </w:tc>
        <w:tc>
          <w:tcPr>
            <w:tcW w:w="4328" w:type="dxa"/>
          </w:tcPr>
          <w:p w14:paraId="3EB358F0" w14:textId="2C8AA5E6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As a mobile user, I want to view detailed information of a course</w:t>
            </w:r>
          </w:p>
        </w:tc>
        <w:tc>
          <w:tcPr>
            <w:tcW w:w="2596" w:type="dxa"/>
          </w:tcPr>
          <w:p w14:paraId="0167D206" w14:textId="5E0B3D13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The mobile user can see detailed course information including syllabus, instructor, and reviews</w:t>
            </w:r>
          </w:p>
        </w:tc>
        <w:tc>
          <w:tcPr>
            <w:tcW w:w="1374" w:type="dxa"/>
          </w:tcPr>
          <w:p w14:paraId="06F0D3B3" w14:textId="7032D78B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High</w:t>
            </w:r>
          </w:p>
        </w:tc>
        <w:tc>
          <w:tcPr>
            <w:tcW w:w="1374" w:type="dxa"/>
          </w:tcPr>
          <w:p w14:paraId="5FF63140" w14:textId="6983E0EF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Sprint 1</w:t>
            </w:r>
          </w:p>
        </w:tc>
      </w:tr>
      <w:tr w:rsidR="00670242" w:rsidRPr="000D4790" w14:paraId="33CB2C27" w14:textId="77777777" w:rsidTr="00670242">
        <w:trPr>
          <w:trHeight w:val="404"/>
        </w:trPr>
        <w:tc>
          <w:tcPr>
            <w:tcW w:w="1667" w:type="dxa"/>
          </w:tcPr>
          <w:p w14:paraId="287E3259" w14:textId="4C2C0FB3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C5E4438" w14:textId="0FC62AB3" w:rsidR="00670242" w:rsidRPr="000D4790" w:rsidRDefault="00670242" w:rsidP="00670242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 w:rsidRPr="004B4744">
              <w:t>Course Enrollment</w:t>
            </w:r>
          </w:p>
        </w:tc>
        <w:tc>
          <w:tcPr>
            <w:tcW w:w="4328" w:type="dxa"/>
          </w:tcPr>
          <w:p w14:paraId="176BE18D" w14:textId="4060DDEF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As a mobile user, I want to enroll in a course</w:t>
            </w:r>
          </w:p>
        </w:tc>
        <w:tc>
          <w:tcPr>
            <w:tcW w:w="2596" w:type="dxa"/>
          </w:tcPr>
          <w:p w14:paraId="20B8A375" w14:textId="5F2EE98C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The mobile user can enroll in a course and see it in their enrolled courses list</w:t>
            </w:r>
          </w:p>
        </w:tc>
        <w:tc>
          <w:tcPr>
            <w:tcW w:w="1374" w:type="dxa"/>
          </w:tcPr>
          <w:p w14:paraId="6663930C" w14:textId="25C283E4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High</w:t>
            </w:r>
          </w:p>
        </w:tc>
        <w:tc>
          <w:tcPr>
            <w:tcW w:w="1374" w:type="dxa"/>
          </w:tcPr>
          <w:p w14:paraId="150D2182" w14:textId="324A881D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Sprint 2</w:t>
            </w:r>
          </w:p>
        </w:tc>
      </w:tr>
      <w:tr w:rsidR="00670242" w:rsidRPr="000D4790" w14:paraId="3E84E401" w14:textId="77777777" w:rsidTr="00670242">
        <w:trPr>
          <w:trHeight w:val="404"/>
        </w:trPr>
        <w:tc>
          <w:tcPr>
            <w:tcW w:w="1667" w:type="dxa"/>
          </w:tcPr>
          <w:p w14:paraId="3C756A59" w14:textId="51631F6B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F7DABE0" w14:textId="75210FAB" w:rsidR="00670242" w:rsidRPr="000D4790" w:rsidRDefault="00670242" w:rsidP="00670242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 w:rsidRPr="004B4744">
              <w:t>Learning Management</w:t>
            </w:r>
          </w:p>
        </w:tc>
        <w:tc>
          <w:tcPr>
            <w:tcW w:w="4328" w:type="dxa"/>
          </w:tcPr>
          <w:p w14:paraId="13379E86" w14:textId="10631905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As a mobile user, I want to access course materials</w:t>
            </w:r>
          </w:p>
        </w:tc>
        <w:tc>
          <w:tcPr>
            <w:tcW w:w="2596" w:type="dxa"/>
          </w:tcPr>
          <w:p w14:paraId="57C92EC1" w14:textId="44C39F12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The mobile user can access video lectures, reading materials, and assignments</w:t>
            </w:r>
          </w:p>
        </w:tc>
        <w:tc>
          <w:tcPr>
            <w:tcW w:w="1374" w:type="dxa"/>
          </w:tcPr>
          <w:p w14:paraId="5C13852B" w14:textId="1FBA4F9B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High</w:t>
            </w:r>
          </w:p>
        </w:tc>
        <w:tc>
          <w:tcPr>
            <w:tcW w:w="1374" w:type="dxa"/>
          </w:tcPr>
          <w:p w14:paraId="73E8A167" w14:textId="498CAD86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Sprint 3</w:t>
            </w:r>
          </w:p>
        </w:tc>
      </w:tr>
      <w:tr w:rsidR="00670242" w:rsidRPr="000D4790" w14:paraId="2D7871F1" w14:textId="77777777" w:rsidTr="00670242">
        <w:trPr>
          <w:trHeight w:val="404"/>
        </w:trPr>
        <w:tc>
          <w:tcPr>
            <w:tcW w:w="1667" w:type="dxa"/>
          </w:tcPr>
          <w:p w14:paraId="4F9A0AFA" w14:textId="62B91A18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A3EA44" w14:textId="41B71477" w:rsidR="00670242" w:rsidRPr="000D4790" w:rsidRDefault="00670242" w:rsidP="00670242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 w:rsidRPr="004B4744">
              <w:t>Certification</w:t>
            </w:r>
          </w:p>
        </w:tc>
        <w:tc>
          <w:tcPr>
            <w:tcW w:w="4328" w:type="dxa"/>
          </w:tcPr>
          <w:p w14:paraId="225F1D8E" w14:textId="2798F7A4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As a mobile user, I want to receive a certificate on completion</w:t>
            </w:r>
          </w:p>
        </w:tc>
        <w:tc>
          <w:tcPr>
            <w:tcW w:w="2596" w:type="dxa"/>
          </w:tcPr>
          <w:p w14:paraId="35FD84D0" w14:textId="32612353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The mobile user receives a digital certificate upon completing all course requirements</w:t>
            </w:r>
          </w:p>
        </w:tc>
        <w:tc>
          <w:tcPr>
            <w:tcW w:w="1374" w:type="dxa"/>
          </w:tcPr>
          <w:p w14:paraId="59DCEA31" w14:textId="5394EB56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Medium</w:t>
            </w:r>
          </w:p>
        </w:tc>
        <w:tc>
          <w:tcPr>
            <w:tcW w:w="1374" w:type="dxa"/>
          </w:tcPr>
          <w:p w14:paraId="0B113059" w14:textId="13152753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Sprint 4</w:t>
            </w:r>
          </w:p>
        </w:tc>
      </w:tr>
      <w:tr w:rsidR="00670242" w:rsidRPr="000D4790" w14:paraId="436C264D" w14:textId="77777777" w:rsidTr="00670242">
        <w:trPr>
          <w:trHeight w:val="404"/>
        </w:trPr>
        <w:tc>
          <w:tcPr>
            <w:tcW w:w="1667" w:type="dxa"/>
          </w:tcPr>
          <w:p w14:paraId="0E54D92A" w14:textId="722AFCD5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81BEB8F" w14:textId="611025F6" w:rsidR="00670242" w:rsidRPr="000D4790" w:rsidRDefault="00670242" w:rsidP="00670242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 w:rsidRPr="004B4744">
              <w:t>Notifications</w:t>
            </w:r>
          </w:p>
        </w:tc>
        <w:tc>
          <w:tcPr>
            <w:tcW w:w="4328" w:type="dxa"/>
          </w:tcPr>
          <w:p w14:paraId="1228BBD9" w14:textId="438D2E6D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As a mobile user, I want to receive notifications</w:t>
            </w:r>
          </w:p>
        </w:tc>
        <w:tc>
          <w:tcPr>
            <w:tcW w:w="2596" w:type="dxa"/>
          </w:tcPr>
          <w:p w14:paraId="3FBB20B7" w14:textId="1A3AE032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 xml:space="preserve">The mobile user receives notifications for course </w:t>
            </w:r>
            <w:r w:rsidRPr="004B4744">
              <w:lastRenderedPageBreak/>
              <w:t>updates, deadlines, and messages</w:t>
            </w:r>
          </w:p>
        </w:tc>
        <w:tc>
          <w:tcPr>
            <w:tcW w:w="1374" w:type="dxa"/>
          </w:tcPr>
          <w:p w14:paraId="08E2DEC1" w14:textId="5FB79469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lastRenderedPageBreak/>
              <w:t>Medium</w:t>
            </w:r>
          </w:p>
        </w:tc>
        <w:tc>
          <w:tcPr>
            <w:tcW w:w="1374" w:type="dxa"/>
          </w:tcPr>
          <w:p w14:paraId="02885687" w14:textId="20C56D78" w:rsidR="00670242" w:rsidRPr="000D4790" w:rsidRDefault="00670242" w:rsidP="00670242">
            <w:pPr>
              <w:rPr>
                <w:rFonts w:ascii="Arial" w:hAnsi="Arial" w:cs="Arial"/>
                <w:sz w:val="20"/>
                <w:szCs w:val="20"/>
              </w:rPr>
            </w:pPr>
            <w:r w:rsidRPr="004B4744">
              <w:t>Sprint 4</w:t>
            </w:r>
          </w:p>
        </w:tc>
      </w:tr>
      <w:tr w:rsidR="00C3180B" w:rsidRPr="000D4790" w14:paraId="571C4244" w14:textId="77777777" w:rsidTr="00670242">
        <w:trPr>
          <w:trHeight w:val="404"/>
        </w:trPr>
        <w:tc>
          <w:tcPr>
            <w:tcW w:w="1667" w:type="dxa"/>
          </w:tcPr>
          <w:p w14:paraId="633F65DF" w14:textId="48C96966" w:rsidR="00C3180B" w:rsidRPr="000D4790" w:rsidRDefault="00C3180B" w:rsidP="00C318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  <w:r w:rsidRPr="000E361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nstructor</w:t>
            </w:r>
          </w:p>
        </w:tc>
        <w:tc>
          <w:tcPr>
            <w:tcW w:w="1850" w:type="dxa"/>
          </w:tcPr>
          <w:p w14:paraId="12340BBC" w14:textId="3CE61D08" w:rsidR="00C3180B" w:rsidRPr="004B4744" w:rsidRDefault="00C3180B" w:rsidP="00C3180B">
            <w:r w:rsidRPr="003B2DDC">
              <w:t>Course Creation</w:t>
            </w:r>
          </w:p>
        </w:tc>
        <w:tc>
          <w:tcPr>
            <w:tcW w:w="4328" w:type="dxa"/>
          </w:tcPr>
          <w:p w14:paraId="71B2D81A" w14:textId="62F48602" w:rsidR="00C3180B" w:rsidRPr="004B4744" w:rsidRDefault="00C3180B" w:rsidP="00C3180B">
            <w:r w:rsidRPr="003B2DDC">
              <w:t>As a tutor, I want to create new courses</w:t>
            </w:r>
          </w:p>
        </w:tc>
        <w:tc>
          <w:tcPr>
            <w:tcW w:w="2596" w:type="dxa"/>
          </w:tcPr>
          <w:p w14:paraId="75194F1C" w14:textId="59C5ED37" w:rsidR="00C3180B" w:rsidRPr="004B4744" w:rsidRDefault="00C3180B" w:rsidP="00C3180B">
            <w:r w:rsidRPr="003B2DDC">
              <w:t>The tutor can create new courses with syllabus, materials, and details</w:t>
            </w:r>
          </w:p>
        </w:tc>
        <w:tc>
          <w:tcPr>
            <w:tcW w:w="1374" w:type="dxa"/>
          </w:tcPr>
          <w:p w14:paraId="66FCD423" w14:textId="192A45CD" w:rsidR="00C3180B" w:rsidRPr="004B4744" w:rsidRDefault="00C3180B" w:rsidP="00C3180B">
            <w:r w:rsidRPr="003B2DDC">
              <w:t>High</w:t>
            </w:r>
          </w:p>
        </w:tc>
        <w:tc>
          <w:tcPr>
            <w:tcW w:w="1374" w:type="dxa"/>
          </w:tcPr>
          <w:p w14:paraId="0C63435F" w14:textId="05C495C1" w:rsidR="00C3180B" w:rsidRPr="004B4744" w:rsidRDefault="00C3180B" w:rsidP="00C3180B">
            <w:r w:rsidRPr="003B2DDC">
              <w:t>Sprint 2</w:t>
            </w:r>
          </w:p>
        </w:tc>
      </w:tr>
      <w:tr w:rsidR="00C3180B" w:rsidRPr="000D4790" w14:paraId="38089777" w14:textId="77777777" w:rsidTr="00670242">
        <w:trPr>
          <w:trHeight w:val="404"/>
        </w:trPr>
        <w:tc>
          <w:tcPr>
            <w:tcW w:w="1667" w:type="dxa"/>
          </w:tcPr>
          <w:p w14:paraId="6CDD0A70" w14:textId="7A47C58C" w:rsidR="00C3180B" w:rsidRPr="000D4790" w:rsidRDefault="00C3180B" w:rsidP="00C318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6E65E73" w14:textId="7AB1F879" w:rsidR="00C3180B" w:rsidRPr="004B4744" w:rsidRDefault="00C3180B" w:rsidP="00C3180B">
            <w:r w:rsidRPr="003B2DDC">
              <w:t>Manage Courses</w:t>
            </w:r>
          </w:p>
        </w:tc>
        <w:tc>
          <w:tcPr>
            <w:tcW w:w="4328" w:type="dxa"/>
          </w:tcPr>
          <w:p w14:paraId="7EC2540A" w14:textId="18963777" w:rsidR="00C3180B" w:rsidRPr="004B4744" w:rsidRDefault="00C3180B" w:rsidP="00C3180B">
            <w:r w:rsidRPr="003B2DDC">
              <w:t>As a tutor, I want to update my courses</w:t>
            </w:r>
          </w:p>
        </w:tc>
        <w:tc>
          <w:tcPr>
            <w:tcW w:w="2596" w:type="dxa"/>
          </w:tcPr>
          <w:p w14:paraId="001F03FD" w14:textId="55DA8D4C" w:rsidR="00C3180B" w:rsidRPr="004B4744" w:rsidRDefault="00C3180B" w:rsidP="00C3180B">
            <w:r w:rsidRPr="003B2DDC">
              <w:t>The tutor can edit existing courses and update content</w:t>
            </w:r>
          </w:p>
        </w:tc>
        <w:tc>
          <w:tcPr>
            <w:tcW w:w="1374" w:type="dxa"/>
          </w:tcPr>
          <w:p w14:paraId="40E8BA3B" w14:textId="3C6B77DF" w:rsidR="00C3180B" w:rsidRPr="004B4744" w:rsidRDefault="00C3180B" w:rsidP="00C3180B">
            <w:r w:rsidRPr="003B2DDC">
              <w:t>High</w:t>
            </w:r>
          </w:p>
        </w:tc>
        <w:tc>
          <w:tcPr>
            <w:tcW w:w="1374" w:type="dxa"/>
          </w:tcPr>
          <w:p w14:paraId="3B3D418D" w14:textId="01E288FF" w:rsidR="00C3180B" w:rsidRPr="004B4744" w:rsidRDefault="00C3180B" w:rsidP="00C3180B">
            <w:r w:rsidRPr="003B2DDC">
              <w:t>Sprint 3</w:t>
            </w:r>
          </w:p>
        </w:tc>
      </w:tr>
      <w:tr w:rsidR="00C3180B" w:rsidRPr="000D4790" w14:paraId="3F3F112D" w14:textId="77777777" w:rsidTr="00670242">
        <w:trPr>
          <w:trHeight w:val="404"/>
        </w:trPr>
        <w:tc>
          <w:tcPr>
            <w:tcW w:w="1667" w:type="dxa"/>
          </w:tcPr>
          <w:p w14:paraId="59142F55" w14:textId="2E728ACA" w:rsidR="00C3180B" w:rsidRPr="000D4790" w:rsidRDefault="00C3180B" w:rsidP="00C318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668B81A" w14:textId="3C4357B4" w:rsidR="00C3180B" w:rsidRPr="004B4744" w:rsidRDefault="00C3180B" w:rsidP="00C3180B">
            <w:r w:rsidRPr="003B2DDC">
              <w:t>Interact with Learners</w:t>
            </w:r>
          </w:p>
        </w:tc>
        <w:tc>
          <w:tcPr>
            <w:tcW w:w="4328" w:type="dxa"/>
          </w:tcPr>
          <w:p w14:paraId="2A6BB0B0" w14:textId="7E885A98" w:rsidR="00C3180B" w:rsidRPr="004B4744" w:rsidRDefault="00C3180B" w:rsidP="00C3180B">
            <w:r w:rsidRPr="003B2DDC">
              <w:t>As a tutor, I want to interact with learners</w:t>
            </w:r>
          </w:p>
        </w:tc>
        <w:tc>
          <w:tcPr>
            <w:tcW w:w="2596" w:type="dxa"/>
          </w:tcPr>
          <w:p w14:paraId="00661181" w14:textId="500880FD" w:rsidR="00C3180B" w:rsidRPr="004B4744" w:rsidRDefault="00C3180B" w:rsidP="00C3180B">
            <w:r w:rsidRPr="003B2DDC">
              <w:t>The tutor can participate in discussion forums and live webinars</w:t>
            </w:r>
          </w:p>
        </w:tc>
        <w:tc>
          <w:tcPr>
            <w:tcW w:w="1374" w:type="dxa"/>
          </w:tcPr>
          <w:p w14:paraId="66BA32DD" w14:textId="714948D7" w:rsidR="00C3180B" w:rsidRPr="004B4744" w:rsidRDefault="00C3180B" w:rsidP="00C3180B">
            <w:r w:rsidRPr="003B2DDC">
              <w:t>Medium</w:t>
            </w:r>
          </w:p>
        </w:tc>
        <w:tc>
          <w:tcPr>
            <w:tcW w:w="1374" w:type="dxa"/>
          </w:tcPr>
          <w:p w14:paraId="103E408D" w14:textId="237C65A1" w:rsidR="00C3180B" w:rsidRPr="004B4744" w:rsidRDefault="00C3180B" w:rsidP="00C3180B">
            <w:r w:rsidRPr="003B2DDC">
              <w:t>Sprint 3</w:t>
            </w:r>
          </w:p>
        </w:tc>
      </w:tr>
      <w:tr w:rsidR="00832A47" w:rsidRPr="000D4790" w14:paraId="24F3D594" w14:textId="77777777" w:rsidTr="00670242">
        <w:trPr>
          <w:trHeight w:val="404"/>
        </w:trPr>
        <w:tc>
          <w:tcPr>
            <w:tcW w:w="1667" w:type="dxa"/>
          </w:tcPr>
          <w:p w14:paraId="780340FC" w14:textId="72263DA7" w:rsidR="00832A47" w:rsidRPr="00F76583" w:rsidRDefault="00832A47" w:rsidP="00832A4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79F3">
              <w:t>Admin</w:t>
            </w:r>
          </w:p>
        </w:tc>
        <w:tc>
          <w:tcPr>
            <w:tcW w:w="1850" w:type="dxa"/>
          </w:tcPr>
          <w:p w14:paraId="2FE0F853" w14:textId="40181F50" w:rsidR="00832A47" w:rsidRPr="003B2DDC" w:rsidRDefault="00832A47" w:rsidP="00832A47">
            <w:r w:rsidRPr="004179F3">
              <w:t>User Management</w:t>
            </w:r>
          </w:p>
        </w:tc>
        <w:tc>
          <w:tcPr>
            <w:tcW w:w="4328" w:type="dxa"/>
          </w:tcPr>
          <w:p w14:paraId="64A35241" w14:textId="78760C69" w:rsidR="00832A47" w:rsidRPr="003B2DDC" w:rsidRDefault="00832A47" w:rsidP="00832A47">
            <w:r w:rsidRPr="004179F3">
              <w:t>As an admin, I want to manage user accounts</w:t>
            </w:r>
          </w:p>
        </w:tc>
        <w:tc>
          <w:tcPr>
            <w:tcW w:w="2596" w:type="dxa"/>
          </w:tcPr>
          <w:p w14:paraId="68977A1A" w14:textId="63C71BDE" w:rsidR="00832A47" w:rsidRPr="003B2DDC" w:rsidRDefault="00832A47" w:rsidP="00832A47">
            <w:r w:rsidRPr="004179F3">
              <w:t>The admin can add, edit, and remove learner and tutor accounts</w:t>
            </w:r>
          </w:p>
        </w:tc>
        <w:tc>
          <w:tcPr>
            <w:tcW w:w="1374" w:type="dxa"/>
          </w:tcPr>
          <w:p w14:paraId="16342644" w14:textId="6884FA13" w:rsidR="00832A47" w:rsidRPr="003B2DDC" w:rsidRDefault="00832A47" w:rsidP="00832A47">
            <w:r w:rsidRPr="004179F3">
              <w:t>High</w:t>
            </w:r>
          </w:p>
        </w:tc>
        <w:tc>
          <w:tcPr>
            <w:tcW w:w="1374" w:type="dxa"/>
          </w:tcPr>
          <w:p w14:paraId="69ACCAFA" w14:textId="507A905B" w:rsidR="00832A47" w:rsidRPr="003B2DDC" w:rsidRDefault="00832A47" w:rsidP="00832A47">
            <w:r w:rsidRPr="004179F3">
              <w:t>Sprint 2</w:t>
            </w:r>
          </w:p>
        </w:tc>
      </w:tr>
      <w:tr w:rsidR="00832A47" w:rsidRPr="000D4790" w14:paraId="1AC91563" w14:textId="77777777" w:rsidTr="00670242">
        <w:trPr>
          <w:trHeight w:val="404"/>
        </w:trPr>
        <w:tc>
          <w:tcPr>
            <w:tcW w:w="1667" w:type="dxa"/>
          </w:tcPr>
          <w:p w14:paraId="1E18C270" w14:textId="7B4335D4" w:rsidR="00832A47" w:rsidRPr="00F76583" w:rsidRDefault="00832A47" w:rsidP="00832A4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850" w:type="dxa"/>
          </w:tcPr>
          <w:p w14:paraId="36E80680" w14:textId="7E6B291A" w:rsidR="00832A47" w:rsidRPr="003B2DDC" w:rsidRDefault="00832A47" w:rsidP="00832A47">
            <w:r w:rsidRPr="004179F3">
              <w:t>Course Management</w:t>
            </w:r>
          </w:p>
        </w:tc>
        <w:tc>
          <w:tcPr>
            <w:tcW w:w="4328" w:type="dxa"/>
          </w:tcPr>
          <w:p w14:paraId="7E4E1EBC" w14:textId="7014D2BD" w:rsidR="00832A47" w:rsidRPr="003B2DDC" w:rsidRDefault="00832A47" w:rsidP="00832A47">
            <w:r w:rsidRPr="004179F3">
              <w:t>As an admin, I want to manage all courses on the platform</w:t>
            </w:r>
          </w:p>
        </w:tc>
        <w:tc>
          <w:tcPr>
            <w:tcW w:w="2596" w:type="dxa"/>
          </w:tcPr>
          <w:p w14:paraId="15FE0205" w14:textId="69E58615" w:rsidR="00832A47" w:rsidRPr="003B2DDC" w:rsidRDefault="00832A47" w:rsidP="00832A47">
            <w:r w:rsidRPr="004179F3">
              <w:t>The admin can oversee all courses, including creating, updating, and deleting courses</w:t>
            </w:r>
          </w:p>
        </w:tc>
        <w:tc>
          <w:tcPr>
            <w:tcW w:w="1374" w:type="dxa"/>
          </w:tcPr>
          <w:p w14:paraId="4CA026B3" w14:textId="2555C359" w:rsidR="00832A47" w:rsidRPr="003B2DDC" w:rsidRDefault="00832A47" w:rsidP="00832A47">
            <w:r w:rsidRPr="004179F3">
              <w:t>High</w:t>
            </w:r>
          </w:p>
        </w:tc>
        <w:tc>
          <w:tcPr>
            <w:tcW w:w="1374" w:type="dxa"/>
          </w:tcPr>
          <w:p w14:paraId="36F9734D" w14:textId="66340080" w:rsidR="00832A47" w:rsidRPr="003B2DDC" w:rsidRDefault="00832A47" w:rsidP="00832A47">
            <w:r w:rsidRPr="004179F3">
              <w:t>Sprint 3</w:t>
            </w:r>
          </w:p>
        </w:tc>
      </w:tr>
      <w:tr w:rsidR="00832A47" w:rsidRPr="000D4790" w14:paraId="3C144F86" w14:textId="77777777" w:rsidTr="00670242">
        <w:trPr>
          <w:trHeight w:val="404"/>
        </w:trPr>
        <w:tc>
          <w:tcPr>
            <w:tcW w:w="1667" w:type="dxa"/>
          </w:tcPr>
          <w:p w14:paraId="7D23B088" w14:textId="5C750D09" w:rsidR="00832A47" w:rsidRPr="00F76583" w:rsidRDefault="00832A47" w:rsidP="00832A4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850" w:type="dxa"/>
          </w:tcPr>
          <w:p w14:paraId="5D3856ED" w14:textId="5D52DA26" w:rsidR="00832A47" w:rsidRPr="003B2DDC" w:rsidRDefault="00832A47" w:rsidP="00832A47">
            <w:r w:rsidRPr="004179F3">
              <w:t>Platform Monitoring</w:t>
            </w:r>
          </w:p>
        </w:tc>
        <w:tc>
          <w:tcPr>
            <w:tcW w:w="4328" w:type="dxa"/>
          </w:tcPr>
          <w:p w14:paraId="556BB64F" w14:textId="4E87DD6A" w:rsidR="00832A47" w:rsidRPr="003B2DDC" w:rsidRDefault="00832A47" w:rsidP="00832A47">
            <w:r w:rsidRPr="004179F3">
              <w:t>As an admin, I want to monitor platform activity</w:t>
            </w:r>
          </w:p>
        </w:tc>
        <w:tc>
          <w:tcPr>
            <w:tcW w:w="2596" w:type="dxa"/>
          </w:tcPr>
          <w:p w14:paraId="203DEA57" w14:textId="4D45FDC7" w:rsidR="00832A47" w:rsidRPr="003B2DDC" w:rsidRDefault="00832A47" w:rsidP="00832A47">
            <w:r w:rsidRPr="004179F3">
              <w:t>The admin can view reports on user activity, course enrollments, and platform performance</w:t>
            </w:r>
          </w:p>
        </w:tc>
        <w:tc>
          <w:tcPr>
            <w:tcW w:w="1374" w:type="dxa"/>
          </w:tcPr>
          <w:p w14:paraId="0253C5D4" w14:textId="1125A612" w:rsidR="00832A47" w:rsidRPr="003B2DDC" w:rsidRDefault="00832A47" w:rsidP="00832A47">
            <w:r w:rsidRPr="004179F3">
              <w:t>Medium</w:t>
            </w:r>
          </w:p>
        </w:tc>
        <w:tc>
          <w:tcPr>
            <w:tcW w:w="1374" w:type="dxa"/>
          </w:tcPr>
          <w:p w14:paraId="62D90EA9" w14:textId="6C60ADCB" w:rsidR="00832A47" w:rsidRPr="003B2DDC" w:rsidRDefault="00832A47" w:rsidP="00832A47">
            <w:r w:rsidRPr="004179F3">
              <w:t>Sprint 4</w:t>
            </w:r>
          </w:p>
        </w:tc>
      </w:tr>
      <w:tr w:rsidR="00832A47" w:rsidRPr="000D4790" w14:paraId="6B0B3D08" w14:textId="77777777" w:rsidTr="00670242">
        <w:trPr>
          <w:trHeight w:val="404"/>
        </w:trPr>
        <w:tc>
          <w:tcPr>
            <w:tcW w:w="1667" w:type="dxa"/>
          </w:tcPr>
          <w:p w14:paraId="63D9263A" w14:textId="1181F866" w:rsidR="00832A47" w:rsidRPr="00F76583" w:rsidRDefault="00832A47" w:rsidP="00832A4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850" w:type="dxa"/>
          </w:tcPr>
          <w:p w14:paraId="1C9C6AF8" w14:textId="74D08329" w:rsidR="00832A47" w:rsidRPr="003B2DDC" w:rsidRDefault="00832A47" w:rsidP="00832A47">
            <w:r w:rsidRPr="004179F3">
              <w:t>Notifications</w:t>
            </w:r>
          </w:p>
        </w:tc>
        <w:tc>
          <w:tcPr>
            <w:tcW w:w="4328" w:type="dxa"/>
          </w:tcPr>
          <w:p w14:paraId="37C07526" w14:textId="7E44BEB7" w:rsidR="00832A47" w:rsidRPr="003B2DDC" w:rsidRDefault="00832A47" w:rsidP="00832A47">
            <w:r w:rsidRPr="004179F3">
              <w:t>As an admin, I want to send notifications</w:t>
            </w:r>
          </w:p>
        </w:tc>
        <w:tc>
          <w:tcPr>
            <w:tcW w:w="2596" w:type="dxa"/>
          </w:tcPr>
          <w:p w14:paraId="6D5B1076" w14:textId="2E557861" w:rsidR="00832A47" w:rsidRPr="003B2DDC" w:rsidRDefault="00832A47" w:rsidP="00832A47">
            <w:r w:rsidRPr="004179F3">
              <w:t>The admin can send platform-wide notifications to users</w:t>
            </w:r>
          </w:p>
        </w:tc>
        <w:tc>
          <w:tcPr>
            <w:tcW w:w="1374" w:type="dxa"/>
          </w:tcPr>
          <w:p w14:paraId="59938104" w14:textId="1FF7EB7F" w:rsidR="00832A47" w:rsidRPr="003B2DDC" w:rsidRDefault="00832A47" w:rsidP="00832A47">
            <w:r w:rsidRPr="004179F3">
              <w:t>Medium</w:t>
            </w:r>
          </w:p>
        </w:tc>
        <w:tc>
          <w:tcPr>
            <w:tcW w:w="1374" w:type="dxa"/>
          </w:tcPr>
          <w:p w14:paraId="0AC963ED" w14:textId="05121AD7" w:rsidR="00832A47" w:rsidRPr="003B2DDC" w:rsidRDefault="00832A47" w:rsidP="00832A47">
            <w:r w:rsidRPr="004179F3">
              <w:t>Sprint 4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725"/>
    <w:multiLevelType w:val="multilevel"/>
    <w:tmpl w:val="D1C6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0760E"/>
    <w:multiLevelType w:val="multilevel"/>
    <w:tmpl w:val="81F8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2A93D2F"/>
    <w:multiLevelType w:val="multilevel"/>
    <w:tmpl w:val="F0EA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0074D"/>
    <w:multiLevelType w:val="multilevel"/>
    <w:tmpl w:val="F0EA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25B9E"/>
    <w:multiLevelType w:val="multilevel"/>
    <w:tmpl w:val="2E3C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C6565"/>
    <w:multiLevelType w:val="multilevel"/>
    <w:tmpl w:val="24C4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2"/>
  </w:num>
  <w:num w:numId="2" w16cid:durableId="312873875">
    <w:abstractNumId w:val="3"/>
  </w:num>
  <w:num w:numId="3" w16cid:durableId="322583093">
    <w:abstractNumId w:val="6"/>
  </w:num>
  <w:num w:numId="4" w16cid:durableId="1375153550">
    <w:abstractNumId w:val="4"/>
  </w:num>
  <w:num w:numId="5" w16cid:durableId="343174164">
    <w:abstractNumId w:val="5"/>
  </w:num>
  <w:num w:numId="6" w16cid:durableId="229275668">
    <w:abstractNumId w:val="0"/>
  </w:num>
  <w:num w:numId="7" w16cid:durableId="142607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27C0A"/>
    <w:rsid w:val="00047553"/>
    <w:rsid w:val="000708AF"/>
    <w:rsid w:val="000D4790"/>
    <w:rsid w:val="000E3616"/>
    <w:rsid w:val="000E5D02"/>
    <w:rsid w:val="001126AC"/>
    <w:rsid w:val="001166A4"/>
    <w:rsid w:val="00163759"/>
    <w:rsid w:val="00164BFC"/>
    <w:rsid w:val="00174504"/>
    <w:rsid w:val="00175AC7"/>
    <w:rsid w:val="00190668"/>
    <w:rsid w:val="001962B6"/>
    <w:rsid w:val="001B4ABD"/>
    <w:rsid w:val="001C7AF3"/>
    <w:rsid w:val="001E308A"/>
    <w:rsid w:val="00213958"/>
    <w:rsid w:val="00282DFC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3416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0586D"/>
    <w:rsid w:val="00632D23"/>
    <w:rsid w:val="006443FE"/>
    <w:rsid w:val="00670242"/>
    <w:rsid w:val="006D393F"/>
    <w:rsid w:val="006D614E"/>
    <w:rsid w:val="00703A0E"/>
    <w:rsid w:val="00710333"/>
    <w:rsid w:val="00726114"/>
    <w:rsid w:val="00737BBF"/>
    <w:rsid w:val="007621D5"/>
    <w:rsid w:val="007A3AE5"/>
    <w:rsid w:val="007C778B"/>
    <w:rsid w:val="007D3B4C"/>
    <w:rsid w:val="007E1E37"/>
    <w:rsid w:val="0080453D"/>
    <w:rsid w:val="00832A47"/>
    <w:rsid w:val="008836CA"/>
    <w:rsid w:val="008F6528"/>
    <w:rsid w:val="00956B88"/>
    <w:rsid w:val="00992BA2"/>
    <w:rsid w:val="009D0CDB"/>
    <w:rsid w:val="009D3AA0"/>
    <w:rsid w:val="00A07668"/>
    <w:rsid w:val="00A559EA"/>
    <w:rsid w:val="00A85D6B"/>
    <w:rsid w:val="00AB20AC"/>
    <w:rsid w:val="00AB67D3"/>
    <w:rsid w:val="00AC6D16"/>
    <w:rsid w:val="00AC7F0A"/>
    <w:rsid w:val="00AF1508"/>
    <w:rsid w:val="00B76D2E"/>
    <w:rsid w:val="00BC381A"/>
    <w:rsid w:val="00C06AC7"/>
    <w:rsid w:val="00C23998"/>
    <w:rsid w:val="00C3180B"/>
    <w:rsid w:val="00C4275B"/>
    <w:rsid w:val="00C80DC0"/>
    <w:rsid w:val="00D47E72"/>
    <w:rsid w:val="00D76549"/>
    <w:rsid w:val="00D97A7C"/>
    <w:rsid w:val="00DA0780"/>
    <w:rsid w:val="00DB06D2"/>
    <w:rsid w:val="00DB6A25"/>
    <w:rsid w:val="00DC7867"/>
    <w:rsid w:val="00DD0F0D"/>
    <w:rsid w:val="00DE22BD"/>
    <w:rsid w:val="00E16EFB"/>
    <w:rsid w:val="00E608D9"/>
    <w:rsid w:val="00EB10A4"/>
    <w:rsid w:val="00F01F80"/>
    <w:rsid w:val="00F034FC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E36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C3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Yateendra Sathwik</cp:lastModifiedBy>
  <cp:revision>22</cp:revision>
  <cp:lastPrinted>2022-10-03T05:10:00Z</cp:lastPrinted>
  <dcterms:created xsi:type="dcterms:W3CDTF">2024-07-06T12:11:00Z</dcterms:created>
  <dcterms:modified xsi:type="dcterms:W3CDTF">2024-07-06T13:54:00Z</dcterms:modified>
</cp:coreProperties>
</file>