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78257F" w14:textId="46B2A43E" w:rsidR="0009424E" w:rsidRDefault="0009424E" w:rsidP="0009424E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  <w:t>Full Stack Development with MERN</w:t>
      </w:r>
    </w:p>
    <w:p w14:paraId="3DF7CBF8" w14:textId="18E38BD5" w:rsidR="00E92753" w:rsidRDefault="00E92753" w:rsidP="0009424E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r w:rsidRPr="00E9275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  <w:t>Frontend Development Report</w:t>
      </w:r>
    </w:p>
    <w:tbl>
      <w:tblPr>
        <w:tblW w:w="906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6"/>
        <w:gridCol w:w="4961"/>
      </w:tblGrid>
      <w:tr w:rsidR="0009424E" w:rsidRPr="0002066B" w14:paraId="3B3222C9" w14:textId="77777777" w:rsidTr="00297A6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B43EAE" w14:textId="77777777" w:rsidR="0009424E" w:rsidRPr="0002066B" w:rsidRDefault="0009424E" w:rsidP="00297A6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2066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D58A94" w14:textId="65B1BC90" w:rsidR="0009424E" w:rsidRPr="0002066B" w:rsidRDefault="00E1165A" w:rsidP="00297A6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18-07-2024</w:t>
            </w:r>
          </w:p>
        </w:tc>
      </w:tr>
      <w:tr w:rsidR="0009424E" w:rsidRPr="0002066B" w14:paraId="1149A12E" w14:textId="77777777" w:rsidTr="00297A6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6D5CC1" w14:textId="77777777" w:rsidR="0009424E" w:rsidRPr="0002066B" w:rsidRDefault="0009424E" w:rsidP="00297A6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2066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8C0286" w14:textId="16431C8D" w:rsidR="0009424E" w:rsidRPr="0002066B" w:rsidRDefault="003F6889" w:rsidP="00297A6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3F688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PNT2022TMID SWTID1720175019</w:t>
            </w:r>
          </w:p>
        </w:tc>
      </w:tr>
      <w:tr w:rsidR="0009424E" w:rsidRPr="0002066B" w14:paraId="16ADBA54" w14:textId="77777777" w:rsidTr="00297A6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B914A9" w14:textId="77777777" w:rsidR="0009424E" w:rsidRPr="0002066B" w:rsidRDefault="0009424E" w:rsidP="00297A6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2066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5A8503" w14:textId="1A5EEDB7" w:rsidR="0009424E" w:rsidRPr="0002066B" w:rsidRDefault="001F417E" w:rsidP="00297A6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17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Nexus Learn - Online learning platform</w:t>
            </w:r>
          </w:p>
        </w:tc>
      </w:tr>
      <w:tr w:rsidR="0009424E" w:rsidRPr="0002066B" w14:paraId="2017FE19" w14:textId="77777777" w:rsidTr="00297A6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D1F41F" w14:textId="77777777" w:rsidR="0009424E" w:rsidRPr="0002066B" w:rsidRDefault="0009424E" w:rsidP="00297A6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2066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F074E" w14:textId="77777777" w:rsidR="0009424E" w:rsidRPr="0002066B" w:rsidRDefault="0009424E" w:rsidP="00297A6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</w:tbl>
    <w:p w14:paraId="268537A3" w14:textId="77777777" w:rsidR="0009424E" w:rsidRPr="00E92753" w:rsidRDefault="0009424E" w:rsidP="00E9275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</w:p>
    <w:p w14:paraId="6658C8DA" w14:textId="67B87FA5" w:rsidR="00E92753" w:rsidRPr="0009424E" w:rsidRDefault="00E92753" w:rsidP="00E9275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09424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Project Title: </w:t>
      </w:r>
      <w:r w:rsidR="001F417E" w:rsidRPr="001F417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Nexus Learn - Online learning platform</w:t>
      </w:r>
    </w:p>
    <w:p w14:paraId="6D4405EB" w14:textId="7CA7FDC4" w:rsidR="00345CA3" w:rsidRDefault="00E92753" w:rsidP="00E92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927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Date: </w:t>
      </w:r>
      <w:r w:rsidR="00D85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18-07-2024</w:t>
      </w:r>
    </w:p>
    <w:p w14:paraId="771E3247" w14:textId="0D3A0917" w:rsidR="00E92753" w:rsidRPr="00E92753" w:rsidRDefault="00E92753" w:rsidP="00E92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9275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Prepared by: </w:t>
      </w:r>
      <w:r w:rsidR="006B4163" w:rsidRPr="006B41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Sath</w:t>
      </w:r>
      <w:r w:rsidR="00C928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</w:t>
      </w:r>
      <w:r w:rsidR="006B4163" w:rsidRPr="006B41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ik</w:t>
      </w:r>
      <w:r w:rsidR="006B41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(Team Lead), </w:t>
      </w:r>
      <w:r w:rsidR="006534CC" w:rsidRPr="006534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Shanmukh</w:t>
      </w:r>
      <w:r w:rsidR="006534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="006534CC" w:rsidRPr="006534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Sashank</w:t>
      </w:r>
      <w:r w:rsidR="006534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="00CE4F47" w:rsidRPr="00CE4F4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Sudheer</w:t>
      </w:r>
    </w:p>
    <w:p w14:paraId="5C7BBAE3" w14:textId="77777777" w:rsidR="00E92753" w:rsidRPr="00E92753" w:rsidRDefault="00000000" w:rsidP="00E9275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3E094C91">
          <v:rect id="_x0000_i1025" style="width:0;height:1.5pt" o:hralign="center" o:hrstd="t" o:hr="t" fillcolor="#a0a0a0" stroked="f"/>
        </w:pict>
      </w:r>
    </w:p>
    <w:p w14:paraId="11BD824A" w14:textId="77777777" w:rsidR="00E92753" w:rsidRPr="00E92753" w:rsidRDefault="00E92753" w:rsidP="00E927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9275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Objective</w:t>
      </w:r>
    </w:p>
    <w:p w14:paraId="6DED3CA5" w14:textId="77777777" w:rsidR="00D85B22" w:rsidRPr="00D85B22" w:rsidRDefault="00D85B22" w:rsidP="00D85B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85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objective of this report is to document the frontend development progress and key aspects of the user interface implementation for the Nexus Learn project.</w:t>
      </w:r>
    </w:p>
    <w:p w14:paraId="51B095E0" w14:textId="77777777" w:rsidR="00E92753" w:rsidRPr="00E92753" w:rsidRDefault="00000000" w:rsidP="00E9275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05CB358A">
          <v:rect id="_x0000_i1026" style="width:0;height:1.5pt" o:hralign="center" o:hrstd="t" o:hr="t" fillcolor="#a0a0a0" stroked="f"/>
        </w:pict>
      </w:r>
    </w:p>
    <w:p w14:paraId="5A9ADA85" w14:textId="77777777" w:rsidR="001D578C" w:rsidRPr="00221374" w:rsidRDefault="001D578C" w:rsidP="001D57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213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Technologies Used</w:t>
      </w:r>
    </w:p>
    <w:p w14:paraId="01BE12F6" w14:textId="77777777" w:rsidR="001D578C" w:rsidRPr="00221374" w:rsidRDefault="001D578C" w:rsidP="001D578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213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Frontend Framework:</w:t>
      </w:r>
      <w:r w:rsidRPr="0022137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React.js</w:t>
      </w:r>
    </w:p>
    <w:p w14:paraId="73EA1765" w14:textId="77777777" w:rsidR="001D578C" w:rsidRPr="00221374" w:rsidRDefault="001D578C" w:rsidP="001D578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213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State Management:</w:t>
      </w:r>
      <w:r w:rsidRPr="0022137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D85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 hooks (useState, useEffect)</w:t>
      </w:r>
    </w:p>
    <w:p w14:paraId="76906817" w14:textId="77777777" w:rsidR="001D578C" w:rsidRPr="00221374" w:rsidRDefault="001D578C" w:rsidP="001D578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213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UI Framework/Libraries:</w:t>
      </w:r>
      <w:r w:rsidRPr="0022137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Bootstrap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,Material UI</w:t>
      </w:r>
    </w:p>
    <w:p w14:paraId="1CF62894" w14:textId="77777777" w:rsidR="001D578C" w:rsidRPr="00221374" w:rsidRDefault="001D578C" w:rsidP="001D578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213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API Libraries:</w:t>
      </w:r>
      <w:r w:rsidRPr="0022137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D85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Custom implementation using Axios</w:t>
      </w:r>
    </w:p>
    <w:p w14:paraId="2A7F70BC" w14:textId="77777777" w:rsidR="001D578C" w:rsidRPr="00221374" w:rsidRDefault="001D578C" w:rsidP="001D578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213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Testing Libraries:</w:t>
      </w:r>
    </w:p>
    <w:p w14:paraId="7614B442" w14:textId="77777777" w:rsidR="001D578C" w:rsidRPr="00221374" w:rsidRDefault="001D578C" w:rsidP="001D578C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2137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@testing-library/jest-dom</w:t>
      </w:r>
    </w:p>
    <w:p w14:paraId="1354519F" w14:textId="77777777" w:rsidR="001D578C" w:rsidRPr="00221374" w:rsidRDefault="001D578C" w:rsidP="001D578C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2137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@testing-library/react</w:t>
      </w:r>
    </w:p>
    <w:p w14:paraId="24CC0E2A" w14:textId="77777777" w:rsidR="001D578C" w:rsidRPr="00221374" w:rsidRDefault="001D578C" w:rsidP="001D578C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2137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@testing-library/user-event</w:t>
      </w:r>
    </w:p>
    <w:p w14:paraId="43482D16" w14:textId="77777777" w:rsidR="001D578C" w:rsidRPr="00221374" w:rsidRDefault="001D578C" w:rsidP="001D578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2137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Other Libraries:</w:t>
      </w:r>
    </w:p>
    <w:p w14:paraId="42F677F0" w14:textId="77777777" w:rsidR="001D578C" w:rsidRPr="00221374" w:rsidRDefault="001D578C" w:rsidP="001D578C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2137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Firebase</w:t>
      </w:r>
    </w:p>
    <w:p w14:paraId="04640EF4" w14:textId="77777777" w:rsidR="001D578C" w:rsidRPr="00221374" w:rsidRDefault="001D578C" w:rsidP="001D578C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2137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 Router DOM</w:t>
      </w:r>
    </w:p>
    <w:p w14:paraId="0D9E552D" w14:textId="77777777" w:rsidR="001D578C" w:rsidRPr="00221374" w:rsidRDefault="001D578C" w:rsidP="001D578C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2137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 Toastify</w:t>
      </w:r>
    </w:p>
    <w:p w14:paraId="0E364B1C" w14:textId="77777777" w:rsidR="001D578C" w:rsidRPr="00221374" w:rsidRDefault="001D578C" w:rsidP="001D578C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2137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Web Vitals</w:t>
      </w:r>
    </w:p>
    <w:p w14:paraId="4477B4E7" w14:textId="02CF9B21" w:rsidR="00E92753" w:rsidRPr="00E92753" w:rsidRDefault="00E92753" w:rsidP="00E9275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8A643D7" w14:textId="77777777" w:rsidR="00AA3A42" w:rsidRPr="00D85B22" w:rsidRDefault="00AA3A42" w:rsidP="00AA3A4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D85B2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lastRenderedPageBreak/>
        <w:t>Project Structure</w:t>
      </w:r>
    </w:p>
    <w:p w14:paraId="6D854B0C" w14:textId="77777777" w:rsidR="00AA3A42" w:rsidRDefault="00AA3A42" w:rsidP="00AA3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85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Nexus Learn frontend project structure includes various directories and files to manage different aspects of the application.</w:t>
      </w:r>
    </w:p>
    <w:p w14:paraId="714E774E" w14:textId="229E9D72" w:rsidR="0031343D" w:rsidRDefault="0031343D" w:rsidP="00AA3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A0AF422" wp14:editId="1A7E73C7">
            <wp:extent cx="4714356" cy="2651760"/>
            <wp:effectExtent l="0" t="0" r="0" b="0"/>
            <wp:docPr id="17743676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191" cy="265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31300" w14:textId="77777777" w:rsidR="003E3F55" w:rsidRDefault="00707901" w:rsidP="00AA3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0660136" wp14:editId="3518FBBE">
            <wp:extent cx="4727902" cy="2659380"/>
            <wp:effectExtent l="0" t="0" r="0" b="7620"/>
            <wp:docPr id="9920090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480" cy="266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169B7" w14:textId="197DB3AF" w:rsidR="00707901" w:rsidRDefault="00707901" w:rsidP="00AA3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5E18EE7" wp14:editId="77A2A175">
            <wp:extent cx="4782092" cy="2689860"/>
            <wp:effectExtent l="0" t="0" r="0" b="0"/>
            <wp:docPr id="5209744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451" cy="269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C1D7" w14:textId="61D94E9F" w:rsidR="003E3F55" w:rsidRDefault="003E3F55" w:rsidP="00AA3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8AA083E" wp14:editId="1C7CB7C4">
            <wp:extent cx="4782091" cy="2689860"/>
            <wp:effectExtent l="0" t="0" r="0" b="0"/>
            <wp:docPr id="12422795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827" cy="269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6CA7" w14:textId="77777777" w:rsidR="003E3F55" w:rsidRDefault="00707901" w:rsidP="00AA3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7915592" wp14:editId="3F2C2B0F">
            <wp:extent cx="4741450" cy="2667000"/>
            <wp:effectExtent l="0" t="0" r="2540" b="0"/>
            <wp:docPr id="11264617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859" cy="267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B17FC" w14:textId="77777777" w:rsidR="003E3F55" w:rsidRDefault="00707901" w:rsidP="00AA3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64818CB6" wp14:editId="280411D0">
            <wp:extent cx="4782091" cy="2689860"/>
            <wp:effectExtent l="0" t="0" r="0" b="0"/>
            <wp:docPr id="15438717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945" cy="2691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CB5C5" w14:textId="326C822F" w:rsidR="00707901" w:rsidRDefault="00707901" w:rsidP="00AA3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8387825" wp14:editId="4390E092">
            <wp:extent cx="4849826" cy="2727960"/>
            <wp:effectExtent l="0" t="0" r="8255" b="0"/>
            <wp:docPr id="16794171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398" cy="273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C5402" w14:textId="77777777" w:rsidR="003E3F55" w:rsidRDefault="00147FCF" w:rsidP="00AA3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809CE12" wp14:editId="258D94C4">
            <wp:extent cx="4823460" cy="2713129"/>
            <wp:effectExtent l="0" t="0" r="0" b="0"/>
            <wp:docPr id="19539573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020" cy="272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D5771" w14:textId="77777777" w:rsidR="003E3F55" w:rsidRDefault="00147FCF" w:rsidP="00AA3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1B334010" wp14:editId="167870D7">
            <wp:extent cx="4985297" cy="2804160"/>
            <wp:effectExtent l="0" t="0" r="6350" b="0"/>
            <wp:docPr id="19430829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082" cy="2807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0CE62" w14:textId="1A2FEB2A" w:rsidR="00707901" w:rsidRDefault="00147FCF" w:rsidP="00AA3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ABB57E4" wp14:editId="5B6395D8">
            <wp:extent cx="5025937" cy="2827020"/>
            <wp:effectExtent l="0" t="0" r="3810" b="0"/>
            <wp:docPr id="12589342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399" cy="282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A6716" w14:textId="2FEA295E" w:rsidR="00707901" w:rsidRDefault="00707901" w:rsidP="00AA3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541CF38" wp14:editId="1D7CE4D6">
            <wp:extent cx="4958202" cy="2788920"/>
            <wp:effectExtent l="0" t="0" r="0" b="0"/>
            <wp:docPr id="11004379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875" cy="2793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626A1" w14:textId="75209C15" w:rsidR="001F417E" w:rsidRPr="00D85B22" w:rsidRDefault="00147FCF" w:rsidP="00AA3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F8C04D1" wp14:editId="5C7206D4">
            <wp:extent cx="5227320" cy="2940295"/>
            <wp:effectExtent l="0" t="0" r="0" b="0"/>
            <wp:docPr id="130280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324" cy="294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CF130" w14:textId="77777777" w:rsidR="00AA3A42" w:rsidRPr="00D85B22" w:rsidRDefault="00AA3A42" w:rsidP="00AA3A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D85B2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Key Components</w:t>
      </w:r>
    </w:p>
    <w:p w14:paraId="3032AAF5" w14:textId="77777777" w:rsidR="00207CD1" w:rsidRPr="00207CD1" w:rsidRDefault="00207CD1" w:rsidP="00207CD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App.js</w:t>
      </w:r>
    </w:p>
    <w:p w14:paraId="22D53C97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Responsible for routing and main application layout.</w:t>
      </w:r>
    </w:p>
    <w:p w14:paraId="6982408C" w14:textId="1EC17DD5" w:rsidR="00207CD1" w:rsidRPr="00207CD1" w:rsidRDefault="00207CD1" w:rsidP="00207CD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/admin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44F336F1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AdminDashboard.js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Dashboard for admin to manage the platform.</w:t>
      </w:r>
    </w:p>
    <w:p w14:paraId="418F8D99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ManageCourses.js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Component for adding, updating, and deleting courses.</w:t>
      </w:r>
    </w:p>
    <w:p w14:paraId="3B37FC73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ManageUsers.js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Component for overseeing users and their roles.</w:t>
      </w:r>
    </w:p>
    <w:p w14:paraId="6DDCA7C2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ViewEnrollments.js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Component to view and manage student enrollments.</w:t>
      </w:r>
    </w:p>
    <w:p w14:paraId="451CB177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CourseStatistics.js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Component to view course performance and statistics.</w:t>
      </w:r>
    </w:p>
    <w:p w14:paraId="78D102F6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adminapicall.js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Handles API calls related to admin operations.</w:t>
      </w:r>
    </w:p>
    <w:p w14:paraId="056B8451" w14:textId="00051ABE" w:rsidR="00207CD1" w:rsidRPr="00207CD1" w:rsidRDefault="00207CD1" w:rsidP="00207CD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/auth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08BFCF1A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AdminRoutes.js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Handles protected routes specifically for admin.</w:t>
      </w:r>
    </w:p>
    <w:p w14:paraId="4178CA59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PrivateRoutes.js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Handles protected routes for students and teachers.</w:t>
      </w:r>
    </w:p>
    <w:p w14:paraId="51F7911F" w14:textId="512CBA4E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index.js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Authentication helpers </w:t>
      </w:r>
    </w:p>
    <w:p w14:paraId="21873578" w14:textId="4149A346" w:rsidR="00207CD1" w:rsidRPr="00207CD1" w:rsidRDefault="00207CD1" w:rsidP="00207CD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/core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5B1B02F3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CourseCard.js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Component for displaying course details in a card format.</w:t>
      </w:r>
    </w:p>
    <w:p w14:paraId="364D139F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CourseList.js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Component to display a list of courses.</w:t>
      </w:r>
    </w:p>
    <w:p w14:paraId="45F69174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SearchFilter.js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Component for filtering and searching courses.</w:t>
      </w:r>
    </w:p>
    <w:p w14:paraId="1F36EF0D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CourseProgress.js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Component to track and display student progress.</w:t>
      </w:r>
    </w:p>
    <w:p w14:paraId="197D8C62" w14:textId="23E09E8E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Cart.js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Component for managing the cart </w:t>
      </w:r>
    </w:p>
    <w:p w14:paraId="007F4A19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ImageHelper.js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Handles image-related operations.</w:t>
      </w:r>
    </w:p>
    <w:p w14:paraId="2E4A40EE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coreapicalls.js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General API call handlers for core functionalities.</w:t>
      </w:r>
    </w:p>
    <w:p w14:paraId="71A9A581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paymentHelper.js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Handles payment-related operations.</w:t>
      </w:r>
    </w:p>
    <w:p w14:paraId="143F304D" w14:textId="660CD911" w:rsidR="00207CD1" w:rsidRPr="00207CD1" w:rsidRDefault="00207CD1" w:rsidP="00207CD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/student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572CC187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StudentDashboard.js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Main dashboard for students to view their courses and progress.</w:t>
      </w:r>
    </w:p>
    <w:p w14:paraId="6B0943CA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EnrollCourse.js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Component for enrolling in a new course.</w:t>
      </w:r>
    </w:p>
    <w:p w14:paraId="5D7A7DDD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MyCourses.js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Component to view and manage enrolled courses.</w:t>
      </w:r>
    </w:p>
    <w:p w14:paraId="3F3B6D43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CertificateDownload.js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Component to download course completion certificates.</w:t>
      </w:r>
    </w:p>
    <w:p w14:paraId="65DB8558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SearchFilter.js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Component for filtering and searching courses.</w:t>
      </w:r>
    </w:p>
    <w:p w14:paraId="3197714A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studentapicall.js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Handles API calls related to student operations.</w:t>
      </w:r>
    </w:p>
    <w:p w14:paraId="19E1E213" w14:textId="67CAFADF" w:rsidR="00207CD1" w:rsidRPr="00207CD1" w:rsidRDefault="00207CD1" w:rsidP="00207CD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/teacher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09AAC39B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TeacherDashboard.js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Main dashboard for teachers to manage their courses.</w:t>
      </w:r>
    </w:p>
    <w:p w14:paraId="771EB678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AddCourse.js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Component for adding a new course.</w:t>
      </w:r>
    </w:p>
    <w:p w14:paraId="704B1D64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ManageSections.js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Component for managing sections within a course.</w:t>
      </w:r>
    </w:p>
    <w:p w14:paraId="0CB372A7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UpdateCourse.js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Component for updating existing course details.</w:t>
      </w:r>
    </w:p>
    <w:p w14:paraId="5B4224BE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DeleteCourse.js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Component for deleting a course if no students are enrolled.</w:t>
      </w:r>
    </w:p>
    <w:p w14:paraId="13887015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teacherapicall.js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Handles API calls related to teacher operations.</w:t>
      </w:r>
    </w:p>
    <w:p w14:paraId="74408E0C" w14:textId="3D9BFA77" w:rsidR="00207CD1" w:rsidRPr="00207CD1" w:rsidRDefault="00207CD1" w:rsidP="00207CD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/shared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6B9659F1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Header.js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Component for the application header.</w:t>
      </w:r>
    </w:p>
    <w:p w14:paraId="02056EDC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Footer.js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Component for the application footer.</w:t>
      </w:r>
    </w:p>
    <w:p w14:paraId="257AAE96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Notification.js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Component for displaying notifications and alerts.</w:t>
      </w:r>
    </w:p>
    <w:p w14:paraId="6E8880F7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LoadingSpinner.js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Component to show a loading spinner during data fetches.</w:t>
      </w:r>
    </w:p>
    <w:p w14:paraId="05C877B9" w14:textId="23E46D97" w:rsidR="00207CD1" w:rsidRPr="00207CD1" w:rsidRDefault="00207CD1" w:rsidP="00207CD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/services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76A5AE93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authService.js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Functions for handling authentication-related API calls.</w:t>
      </w:r>
    </w:p>
    <w:p w14:paraId="4D272A59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courseService.js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Functions for managing course-related API calls.</w:t>
      </w:r>
    </w:p>
    <w:p w14:paraId="7290765D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studentService.js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Functions for handling student-related API calls.</w:t>
      </w:r>
    </w:p>
    <w:p w14:paraId="2B19CC6A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teacherService.js</w:t>
      </w: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Functions for managing teacher-related API calls.</w:t>
      </w:r>
    </w:p>
    <w:p w14:paraId="17C3D773" w14:textId="77777777" w:rsidR="00207CD1" w:rsidRPr="00207CD1" w:rsidRDefault="00207CD1" w:rsidP="00207CD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index.js</w:t>
      </w:r>
    </w:p>
    <w:p w14:paraId="4F2D218E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Entry point for the React application, rendering the App component.</w:t>
      </w:r>
    </w:p>
    <w:p w14:paraId="116D2911" w14:textId="77777777" w:rsidR="00207CD1" w:rsidRPr="00207CD1" w:rsidRDefault="00207CD1" w:rsidP="00207CD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Routes.js</w:t>
      </w:r>
    </w:p>
    <w:p w14:paraId="23CD3AE8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Defines application routing, including routes for different user roles and page components.</w:t>
      </w:r>
    </w:p>
    <w:p w14:paraId="1359A5EF" w14:textId="77777777" w:rsidR="00207CD1" w:rsidRPr="00207CD1" w:rsidRDefault="00207CD1" w:rsidP="00207CD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styles.css</w:t>
      </w:r>
    </w:p>
    <w:p w14:paraId="713F7885" w14:textId="77777777" w:rsidR="00207CD1" w:rsidRPr="00207CD1" w:rsidRDefault="00207CD1" w:rsidP="00207CD1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07CD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Global CSS styles for the application.</w:t>
      </w:r>
    </w:p>
    <w:p w14:paraId="0DD4D641" w14:textId="77777777" w:rsidR="00AA3A42" w:rsidRPr="00D85B22" w:rsidRDefault="00AA3A42" w:rsidP="00AA3A4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D85B2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Routing</w:t>
      </w:r>
    </w:p>
    <w:p w14:paraId="392C3A2E" w14:textId="77777777" w:rsidR="00AA3A42" w:rsidRPr="00D85B22" w:rsidRDefault="00AA3A42" w:rsidP="00AA3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85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Routing is managed using React Router. Here are the main routes:</w:t>
      </w:r>
    </w:p>
    <w:p w14:paraId="42B75B54" w14:textId="77777777" w:rsidR="003D230B" w:rsidRPr="00B7306C" w:rsidRDefault="003D230B" w:rsidP="00B7306C">
      <w:pPr>
        <w:pStyle w:val="ListParagraph"/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730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Home Route</w:t>
      </w:r>
    </w:p>
    <w:p w14:paraId="03925A13" w14:textId="60F13B91" w:rsidR="003E2B35" w:rsidRPr="002700BD" w:rsidRDefault="00B7306C" w:rsidP="003E2B3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  </w:t>
      </w:r>
      <w:r w:rsidR="003E2B35" w:rsidRPr="00D85B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/home</w:t>
      </w:r>
      <w:r w:rsidR="003E2B35" w:rsidRPr="00D85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Landing page of the application.</w:t>
      </w:r>
    </w:p>
    <w:p w14:paraId="0F3772D8" w14:textId="77777777" w:rsidR="003D230B" w:rsidRPr="002700BD" w:rsidRDefault="003D230B" w:rsidP="003D230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Path: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</w:t>
      </w:r>
    </w:p>
    <w:p w14:paraId="0C3640BD" w14:textId="2AD87B05" w:rsidR="005E1683" w:rsidRDefault="003D230B" w:rsidP="005B7D8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Component: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Home.js</w:t>
      </w:r>
    </w:p>
    <w:p w14:paraId="039A1632" w14:textId="77777777" w:rsidR="00CB4DAF" w:rsidRPr="00A22A8C" w:rsidRDefault="00CB4DAF" w:rsidP="00CB4DAF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85B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/signup</w:t>
      </w:r>
      <w:r w:rsidRPr="00D85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User signup page.</w:t>
      </w:r>
      <w:r w:rsidRPr="00A22A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</w:p>
    <w:p w14:paraId="49523E53" w14:textId="77777777" w:rsidR="00CB4DAF" w:rsidRPr="002700BD" w:rsidRDefault="00CB4DAF" w:rsidP="00CB4DA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Signup Route</w:t>
      </w:r>
    </w:p>
    <w:p w14:paraId="732DDEE6" w14:textId="77777777" w:rsidR="00CB4DAF" w:rsidRPr="002700BD" w:rsidRDefault="00CB4DAF" w:rsidP="00CB4DAF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Path: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/signup</w:t>
      </w:r>
    </w:p>
    <w:p w14:paraId="41CD1B36" w14:textId="77777777" w:rsidR="00CB4DAF" w:rsidRPr="00A22A8C" w:rsidRDefault="00CB4DAF" w:rsidP="00CB4DAF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Component: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Signup.js</w:t>
      </w:r>
    </w:p>
    <w:p w14:paraId="7499B19E" w14:textId="77777777" w:rsidR="00CB4DAF" w:rsidRDefault="00CB4DAF" w:rsidP="00CB4DA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85B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/signin</w:t>
      </w:r>
      <w:r w:rsidRPr="00D85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User signin page.</w:t>
      </w:r>
    </w:p>
    <w:p w14:paraId="473FF3C8" w14:textId="77777777" w:rsidR="00CB4DAF" w:rsidRPr="002700BD" w:rsidRDefault="00CB4DAF" w:rsidP="00CB4DA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Signin Route</w:t>
      </w:r>
    </w:p>
    <w:p w14:paraId="7B782362" w14:textId="77777777" w:rsidR="00CB4DAF" w:rsidRPr="002700BD" w:rsidRDefault="00CB4DAF" w:rsidP="00CB4DAF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Path: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/signin</w:t>
      </w:r>
    </w:p>
    <w:p w14:paraId="4AF25DBD" w14:textId="77777777" w:rsidR="00CB4DAF" w:rsidRPr="00EC4322" w:rsidRDefault="00CB4DAF" w:rsidP="00CB4DAF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Component: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Signin.js</w:t>
      </w:r>
    </w:p>
    <w:p w14:paraId="0768A1A4" w14:textId="77777777" w:rsidR="00CB4DAF" w:rsidRPr="003D230B" w:rsidRDefault="00CB4DAF" w:rsidP="00CB4DA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40DD669" w14:textId="77777777" w:rsidR="00CB4DAF" w:rsidRDefault="00CB4DAF" w:rsidP="00CB4DA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/admin signin</w:t>
      </w:r>
      <w:r w:rsidRPr="009F0CA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admin signin page</w:t>
      </w:r>
    </w:p>
    <w:p w14:paraId="31E75F13" w14:textId="77777777" w:rsidR="00CB4DAF" w:rsidRDefault="00CB4DAF" w:rsidP="00CB4DA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/instructor signin</w:t>
      </w:r>
      <w:r w:rsidRPr="00CC02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instructor signin page</w:t>
      </w:r>
    </w:p>
    <w:p w14:paraId="300441A9" w14:textId="77777777" w:rsidR="005B7D8C" w:rsidRPr="005B7D8C" w:rsidRDefault="005B7D8C" w:rsidP="005B7D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02E0B80" w14:textId="5066A0DE" w:rsidR="00815AB6" w:rsidRPr="002700BD" w:rsidRDefault="00815AB6" w:rsidP="00815AB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Student Routes</w:t>
      </w:r>
    </w:p>
    <w:p w14:paraId="44EDB2F7" w14:textId="1FCC447F" w:rsidR="000A19E7" w:rsidRPr="002700BD" w:rsidRDefault="00815AB6" w:rsidP="000A19E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Student Dashboard Route</w:t>
      </w:r>
    </w:p>
    <w:p w14:paraId="2D6D06EC" w14:textId="3407E8F5" w:rsidR="000A19E7" w:rsidRPr="005740C0" w:rsidRDefault="005740C0" w:rsidP="005740C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  </w:t>
      </w:r>
      <w:r w:rsidR="000A19E7" w:rsidRPr="005740C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/dashboard: Dashboard displaying user data and statistics.</w:t>
      </w:r>
    </w:p>
    <w:p w14:paraId="00FE2614" w14:textId="7A6C7262" w:rsidR="00815AB6" w:rsidRPr="002700BD" w:rsidRDefault="00815AB6" w:rsidP="00815AB6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Path: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/student/dashboard</w:t>
      </w:r>
    </w:p>
    <w:p w14:paraId="310789F5" w14:textId="77777777" w:rsidR="00815AB6" w:rsidRPr="002700BD" w:rsidRDefault="00815AB6" w:rsidP="00815AB6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Component: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StudentDashboard.js</w:t>
      </w:r>
    </w:p>
    <w:p w14:paraId="616FDD4D" w14:textId="259DE0D1" w:rsidR="00964268" w:rsidRPr="00964268" w:rsidRDefault="00964268" w:rsidP="00964268">
      <w:pPr>
        <w:pStyle w:val="ListParagraph"/>
        <w:numPr>
          <w:ilvl w:val="1"/>
          <w:numId w:val="8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6426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/profile: User profile management.</w:t>
      </w:r>
    </w:p>
    <w:p w14:paraId="09445ACB" w14:textId="21BCC21F" w:rsidR="00815AB6" w:rsidRPr="002700BD" w:rsidRDefault="00815AB6" w:rsidP="00815AB6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Enroll Course Route</w:t>
      </w:r>
    </w:p>
    <w:p w14:paraId="1E5BD41C" w14:textId="77777777" w:rsidR="00815AB6" w:rsidRPr="002700BD" w:rsidRDefault="00815AB6" w:rsidP="00815AB6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Path: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/student/enroll</w:t>
      </w:r>
    </w:p>
    <w:p w14:paraId="43E4F466" w14:textId="77777777" w:rsidR="00815AB6" w:rsidRPr="002700BD" w:rsidRDefault="00815AB6" w:rsidP="00815AB6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Component: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EnrollCourse.js</w:t>
      </w:r>
    </w:p>
    <w:p w14:paraId="4180D46B" w14:textId="77777777" w:rsidR="00815AB6" w:rsidRPr="002700BD" w:rsidRDefault="00815AB6" w:rsidP="00815AB6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My Courses Route</w:t>
      </w:r>
    </w:p>
    <w:p w14:paraId="0661E97C" w14:textId="77777777" w:rsidR="00815AB6" w:rsidRPr="002700BD" w:rsidRDefault="00815AB6" w:rsidP="00815AB6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Path: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/student/courses</w:t>
      </w:r>
    </w:p>
    <w:p w14:paraId="75470100" w14:textId="77777777" w:rsidR="00815AB6" w:rsidRPr="002700BD" w:rsidRDefault="00815AB6" w:rsidP="00815AB6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Component: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MyCourses.js</w:t>
      </w:r>
    </w:p>
    <w:p w14:paraId="75258508" w14:textId="77777777" w:rsidR="00D513D6" w:rsidRDefault="00815AB6" w:rsidP="00D513D6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Course Progress Route</w:t>
      </w:r>
    </w:p>
    <w:p w14:paraId="163177FC" w14:textId="122DFA25" w:rsidR="00D513D6" w:rsidRPr="00D513D6" w:rsidRDefault="00CB4DAF" w:rsidP="00D513D6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964268" w:rsidRPr="00D513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/courses: Course listing and details.</w:t>
      </w:r>
    </w:p>
    <w:p w14:paraId="7D4702EF" w14:textId="2DF11EA5" w:rsidR="00964268" w:rsidRPr="00964268" w:rsidRDefault="00964268" w:rsidP="00964268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6426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/course/: Individual course page.</w:t>
      </w:r>
    </w:p>
    <w:p w14:paraId="1C5E84CF" w14:textId="0D5126B7" w:rsidR="00815AB6" w:rsidRPr="002700BD" w:rsidRDefault="00815AB6" w:rsidP="00815AB6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Path: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/student/progress/:courseId</w:t>
      </w:r>
    </w:p>
    <w:p w14:paraId="7119C3AD" w14:textId="77777777" w:rsidR="00815AB6" w:rsidRPr="002700BD" w:rsidRDefault="00815AB6" w:rsidP="00815AB6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Component: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CourseProgress.js</w:t>
      </w:r>
    </w:p>
    <w:p w14:paraId="0474B2D2" w14:textId="77777777" w:rsidR="00815AB6" w:rsidRPr="002700BD" w:rsidRDefault="00815AB6" w:rsidP="00815AB6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Certificate Download Route</w:t>
      </w:r>
    </w:p>
    <w:p w14:paraId="0BFCD638" w14:textId="77777777" w:rsidR="00815AB6" w:rsidRPr="002700BD" w:rsidRDefault="00815AB6" w:rsidP="00815AB6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Path: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/student/certificate/:courseId</w:t>
      </w:r>
    </w:p>
    <w:p w14:paraId="7DB2D118" w14:textId="77777777" w:rsidR="00815AB6" w:rsidRPr="002700BD" w:rsidRDefault="00815AB6" w:rsidP="00815AB6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bookmarkStart w:id="0" w:name="_Hlk172280614"/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Component: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CertificateDownload.js</w:t>
      </w:r>
      <w:bookmarkEnd w:id="0"/>
    </w:p>
    <w:p w14:paraId="0FB8CA70" w14:textId="77777777" w:rsidR="002700BD" w:rsidRPr="002700BD" w:rsidRDefault="002700BD" w:rsidP="002700B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Teacher Routes</w:t>
      </w:r>
    </w:p>
    <w:p w14:paraId="3F3AEF06" w14:textId="77777777" w:rsidR="002700BD" w:rsidRPr="002700BD" w:rsidRDefault="002700BD" w:rsidP="002700BD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Teacher Dashboard Route</w:t>
      </w:r>
    </w:p>
    <w:p w14:paraId="52F085D5" w14:textId="77777777" w:rsidR="002700BD" w:rsidRPr="002700BD" w:rsidRDefault="002700BD" w:rsidP="002700BD">
      <w:pPr>
        <w:numPr>
          <w:ilvl w:val="2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Path: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/teacher/dashboard</w:t>
      </w:r>
    </w:p>
    <w:p w14:paraId="704B0F3F" w14:textId="77777777" w:rsidR="002700BD" w:rsidRPr="002700BD" w:rsidRDefault="002700BD" w:rsidP="002700BD">
      <w:pPr>
        <w:numPr>
          <w:ilvl w:val="2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Component: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TeacherDashboard.js</w:t>
      </w:r>
    </w:p>
    <w:p w14:paraId="0A94E00C" w14:textId="77777777" w:rsidR="002700BD" w:rsidRPr="002700BD" w:rsidRDefault="002700BD" w:rsidP="002700BD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Add Course Route</w:t>
      </w:r>
    </w:p>
    <w:p w14:paraId="0C63DF17" w14:textId="77777777" w:rsidR="002700BD" w:rsidRPr="002700BD" w:rsidRDefault="002700BD" w:rsidP="002700BD">
      <w:pPr>
        <w:numPr>
          <w:ilvl w:val="2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Path: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/teacher/create/course</w:t>
      </w:r>
    </w:p>
    <w:p w14:paraId="6E7227B4" w14:textId="77777777" w:rsidR="002700BD" w:rsidRPr="002700BD" w:rsidRDefault="002700BD" w:rsidP="002700BD">
      <w:pPr>
        <w:numPr>
          <w:ilvl w:val="2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Component: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AddCourse.js</w:t>
      </w:r>
    </w:p>
    <w:p w14:paraId="2C6A26FE" w14:textId="77777777" w:rsidR="002700BD" w:rsidRPr="002700BD" w:rsidRDefault="002700BD" w:rsidP="002700BD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Manage Sections Route</w:t>
      </w:r>
    </w:p>
    <w:p w14:paraId="7F66A8D3" w14:textId="77777777" w:rsidR="002700BD" w:rsidRPr="002700BD" w:rsidRDefault="002700BD" w:rsidP="002700BD">
      <w:pPr>
        <w:numPr>
          <w:ilvl w:val="2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Path: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/teacher/manage/sections/:courseId</w:t>
      </w:r>
    </w:p>
    <w:p w14:paraId="20679C97" w14:textId="77777777" w:rsidR="002700BD" w:rsidRPr="002700BD" w:rsidRDefault="002700BD" w:rsidP="002700BD">
      <w:pPr>
        <w:numPr>
          <w:ilvl w:val="2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Component: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ManageSections.js</w:t>
      </w:r>
    </w:p>
    <w:p w14:paraId="41EF2319" w14:textId="77777777" w:rsidR="002700BD" w:rsidRPr="002700BD" w:rsidRDefault="002700BD" w:rsidP="002700BD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Update Course Route</w:t>
      </w:r>
    </w:p>
    <w:p w14:paraId="0E22528C" w14:textId="77777777" w:rsidR="002700BD" w:rsidRPr="002700BD" w:rsidRDefault="002700BD" w:rsidP="002700BD">
      <w:pPr>
        <w:numPr>
          <w:ilvl w:val="2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Path: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/teacher/update/course/:courseId</w:t>
      </w:r>
    </w:p>
    <w:p w14:paraId="55C57DE1" w14:textId="77777777" w:rsidR="002700BD" w:rsidRPr="002700BD" w:rsidRDefault="002700BD" w:rsidP="002700BD">
      <w:pPr>
        <w:numPr>
          <w:ilvl w:val="2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Component: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UpdateCourse.js</w:t>
      </w:r>
    </w:p>
    <w:p w14:paraId="147B0359" w14:textId="77777777" w:rsidR="002700BD" w:rsidRPr="002700BD" w:rsidRDefault="002700BD" w:rsidP="002700BD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Delete Course Route</w:t>
      </w:r>
    </w:p>
    <w:p w14:paraId="4E3C224E" w14:textId="77777777" w:rsidR="002700BD" w:rsidRPr="002700BD" w:rsidRDefault="002700BD" w:rsidP="002700BD">
      <w:pPr>
        <w:numPr>
          <w:ilvl w:val="2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Path: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/teacher/delete/course/:courseId</w:t>
      </w:r>
    </w:p>
    <w:p w14:paraId="73FCF448" w14:textId="77777777" w:rsidR="002700BD" w:rsidRPr="002700BD" w:rsidRDefault="002700BD" w:rsidP="002700BD">
      <w:pPr>
        <w:numPr>
          <w:ilvl w:val="2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Component: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DeleteCourse.js</w:t>
      </w:r>
    </w:p>
    <w:p w14:paraId="4A346837" w14:textId="77777777" w:rsidR="002700BD" w:rsidRPr="002700BD" w:rsidRDefault="002700BD" w:rsidP="002700B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Admin Routes</w:t>
      </w:r>
    </w:p>
    <w:p w14:paraId="578EDBC6" w14:textId="77777777" w:rsidR="002700BD" w:rsidRPr="002700BD" w:rsidRDefault="002700BD" w:rsidP="002700BD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Admin Dashboard Route</w:t>
      </w:r>
    </w:p>
    <w:p w14:paraId="1E9213F2" w14:textId="77777777" w:rsidR="002700BD" w:rsidRPr="002700BD" w:rsidRDefault="002700BD" w:rsidP="002700BD">
      <w:pPr>
        <w:numPr>
          <w:ilvl w:val="2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Path: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/admin/dashboard</w:t>
      </w:r>
    </w:p>
    <w:p w14:paraId="6513FCA9" w14:textId="77777777" w:rsidR="002700BD" w:rsidRPr="002700BD" w:rsidRDefault="002700BD" w:rsidP="002700BD">
      <w:pPr>
        <w:numPr>
          <w:ilvl w:val="2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Component: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AdminDashboard.js</w:t>
      </w:r>
    </w:p>
    <w:p w14:paraId="4AD0BFC1" w14:textId="77777777" w:rsidR="002700BD" w:rsidRPr="002700BD" w:rsidRDefault="002700BD" w:rsidP="002700BD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Add Course Route</w:t>
      </w:r>
    </w:p>
    <w:p w14:paraId="45591938" w14:textId="77777777" w:rsidR="002700BD" w:rsidRPr="002700BD" w:rsidRDefault="002700BD" w:rsidP="002700BD">
      <w:pPr>
        <w:numPr>
          <w:ilvl w:val="2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Path: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/admin/create/course</w:t>
      </w:r>
    </w:p>
    <w:p w14:paraId="0629457A" w14:textId="77777777" w:rsidR="002700BD" w:rsidRPr="002700BD" w:rsidRDefault="002700BD" w:rsidP="002700BD">
      <w:pPr>
        <w:numPr>
          <w:ilvl w:val="2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Component: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AddCourse.js</w:t>
      </w:r>
    </w:p>
    <w:p w14:paraId="785AFB69" w14:textId="77777777" w:rsidR="002700BD" w:rsidRPr="002700BD" w:rsidRDefault="002700BD" w:rsidP="002700BD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Manage Courses Route</w:t>
      </w:r>
    </w:p>
    <w:p w14:paraId="556BDDC9" w14:textId="77777777" w:rsidR="002700BD" w:rsidRPr="002700BD" w:rsidRDefault="002700BD" w:rsidP="002700BD">
      <w:pPr>
        <w:numPr>
          <w:ilvl w:val="2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Path: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/admin/courses</w:t>
      </w:r>
    </w:p>
    <w:p w14:paraId="26283E90" w14:textId="77777777" w:rsidR="002700BD" w:rsidRPr="002700BD" w:rsidRDefault="002700BD" w:rsidP="002700BD">
      <w:pPr>
        <w:numPr>
          <w:ilvl w:val="2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Component: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ManageCourses.js</w:t>
      </w:r>
    </w:p>
    <w:p w14:paraId="70F4EC48" w14:textId="77777777" w:rsidR="002700BD" w:rsidRPr="002700BD" w:rsidRDefault="002700BD" w:rsidP="002700BD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Manage Users Route</w:t>
      </w:r>
    </w:p>
    <w:p w14:paraId="7F197B6A" w14:textId="77777777" w:rsidR="002700BD" w:rsidRPr="002700BD" w:rsidRDefault="002700BD" w:rsidP="002700BD">
      <w:pPr>
        <w:numPr>
          <w:ilvl w:val="2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Path: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/admin/users</w:t>
      </w:r>
    </w:p>
    <w:p w14:paraId="0FA09C0E" w14:textId="77777777" w:rsidR="002700BD" w:rsidRPr="002700BD" w:rsidRDefault="002700BD" w:rsidP="002700BD">
      <w:pPr>
        <w:numPr>
          <w:ilvl w:val="2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Component: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ManageUsers.js</w:t>
      </w:r>
    </w:p>
    <w:p w14:paraId="1F8F7305" w14:textId="77777777" w:rsidR="002700BD" w:rsidRPr="002700BD" w:rsidRDefault="002700BD" w:rsidP="002700BD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View Enrollments Route</w:t>
      </w:r>
    </w:p>
    <w:p w14:paraId="5D3C478E" w14:textId="77777777" w:rsidR="002700BD" w:rsidRPr="002700BD" w:rsidRDefault="002700BD" w:rsidP="002700BD">
      <w:pPr>
        <w:numPr>
          <w:ilvl w:val="2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Path: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/admin/enrollments</w:t>
      </w:r>
    </w:p>
    <w:p w14:paraId="6C91EA06" w14:textId="77777777" w:rsidR="002700BD" w:rsidRPr="002700BD" w:rsidRDefault="002700BD" w:rsidP="002700BD">
      <w:pPr>
        <w:numPr>
          <w:ilvl w:val="2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Component: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ViewEnrollments.js</w:t>
      </w:r>
    </w:p>
    <w:p w14:paraId="34CBE769" w14:textId="77777777" w:rsidR="002700BD" w:rsidRPr="002700BD" w:rsidRDefault="002700BD" w:rsidP="002700BD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Course Statistics Route</w:t>
      </w:r>
    </w:p>
    <w:p w14:paraId="0D796B1C" w14:textId="77777777" w:rsidR="002700BD" w:rsidRPr="002700BD" w:rsidRDefault="002700BD" w:rsidP="002700BD">
      <w:pPr>
        <w:numPr>
          <w:ilvl w:val="2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Path: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/admin/statistics</w:t>
      </w:r>
    </w:p>
    <w:p w14:paraId="060EBAFC" w14:textId="77777777" w:rsidR="002700BD" w:rsidRPr="002700BD" w:rsidRDefault="002700BD" w:rsidP="002700BD">
      <w:pPr>
        <w:numPr>
          <w:ilvl w:val="2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Component: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CourseStatistics.js</w:t>
      </w:r>
    </w:p>
    <w:p w14:paraId="7E2816A8" w14:textId="77777777" w:rsidR="002700BD" w:rsidRPr="002700BD" w:rsidRDefault="002700BD" w:rsidP="002700B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Shared Routes</w:t>
      </w:r>
    </w:p>
    <w:p w14:paraId="62FA2550" w14:textId="77777777" w:rsidR="002700BD" w:rsidRPr="002700BD" w:rsidRDefault="002700BD" w:rsidP="002700BD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Cart Route</w:t>
      </w:r>
    </w:p>
    <w:p w14:paraId="317658B0" w14:textId="77777777" w:rsidR="002700BD" w:rsidRPr="002700BD" w:rsidRDefault="002700BD" w:rsidP="002700BD">
      <w:pPr>
        <w:numPr>
          <w:ilvl w:val="2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Path: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/cart</w:t>
      </w:r>
    </w:p>
    <w:p w14:paraId="24351D9F" w14:textId="77777777" w:rsidR="002700BD" w:rsidRPr="002700BD" w:rsidRDefault="002700BD" w:rsidP="002700BD">
      <w:pPr>
        <w:numPr>
          <w:ilvl w:val="2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700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Component:</w:t>
      </w:r>
      <w:r w:rsidRPr="002700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700B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Cart.js</w:t>
      </w:r>
    </w:p>
    <w:p w14:paraId="23890FEC" w14:textId="77777777" w:rsidR="002700BD" w:rsidRPr="00D85B22" w:rsidRDefault="002700BD" w:rsidP="002700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45741A1" w14:textId="77777777" w:rsidR="00AA3A42" w:rsidRPr="00D85B22" w:rsidRDefault="00AA3A42" w:rsidP="00AA3A4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D85B2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State Management</w:t>
      </w:r>
    </w:p>
    <w:p w14:paraId="227D6979" w14:textId="77777777" w:rsidR="00AA3A42" w:rsidRPr="00D85B22" w:rsidRDefault="00AA3A42" w:rsidP="00AA3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85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State management is achieved using React's built-in hooks such as useState and useEffect. If applicable, you can also mention additional state management libraries like Redux or Context API.</w:t>
      </w:r>
    </w:p>
    <w:p w14:paraId="40441256" w14:textId="77777777" w:rsidR="00AA3A42" w:rsidRPr="00D85B22" w:rsidRDefault="00AA3A42" w:rsidP="00AA3A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D85B2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State Management Approach:</w:t>
      </w:r>
    </w:p>
    <w:p w14:paraId="0E803CBF" w14:textId="77777777" w:rsidR="00AA3A42" w:rsidRPr="00D85B22" w:rsidRDefault="00AA3A42" w:rsidP="00AA3A4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85B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useState</w:t>
      </w:r>
      <w:r w:rsidRPr="00D85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Used to create and manage state variables in functional components.</w:t>
      </w:r>
    </w:p>
    <w:p w14:paraId="68A71425" w14:textId="77777777" w:rsidR="00AA3A42" w:rsidRPr="00D85B22" w:rsidRDefault="00AA3A42" w:rsidP="00AA3A4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85B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useEffect</w:t>
      </w:r>
      <w:r w:rsidRPr="00D85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Used to handle side effects in functional components, such as fetching data from APIs or subscribing to events.</w:t>
      </w:r>
    </w:p>
    <w:p w14:paraId="6CBCC873" w14:textId="77777777" w:rsidR="00AA3A42" w:rsidRPr="00D85B22" w:rsidRDefault="00AA3A42" w:rsidP="00AA3A4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D85B2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Integration with Backend</w:t>
      </w:r>
    </w:p>
    <w:p w14:paraId="2162CB08" w14:textId="77777777" w:rsidR="00AA3A42" w:rsidRPr="00D85B22" w:rsidRDefault="00AA3A42" w:rsidP="00AA3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85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frontend communicates with the backend APIs hosted on [backend URL]. Key endpoints include:</w:t>
      </w:r>
    </w:p>
    <w:p w14:paraId="1546483E" w14:textId="77777777" w:rsidR="00FF5C76" w:rsidRPr="00FF5C76" w:rsidRDefault="00FF5C76" w:rsidP="00FF5C7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Courses</w:t>
      </w:r>
    </w:p>
    <w:p w14:paraId="444E3403" w14:textId="77777777" w:rsidR="00FF5C76" w:rsidRPr="00FF5C76" w:rsidRDefault="00FF5C76" w:rsidP="00FF5C7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GET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F5C7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/api/courses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Retrieves a list of all courses.</w:t>
      </w:r>
    </w:p>
    <w:p w14:paraId="072E277E" w14:textId="77777777" w:rsidR="00FF5C76" w:rsidRPr="00FF5C76" w:rsidRDefault="00FF5C76" w:rsidP="00FF5C7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GET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F5C7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/api/course/{courseId}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Retrieves data for a specific course.</w:t>
      </w:r>
    </w:p>
    <w:p w14:paraId="10ADBC6E" w14:textId="77777777" w:rsidR="00FF5C76" w:rsidRPr="00FF5C76" w:rsidRDefault="00FF5C76" w:rsidP="00FF5C7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POST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F5C7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/api/course/create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Adds a new course.</w:t>
      </w:r>
    </w:p>
    <w:p w14:paraId="74228F84" w14:textId="77777777" w:rsidR="00FF5C76" w:rsidRPr="00FF5C76" w:rsidRDefault="00FF5C76" w:rsidP="00FF5C7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PUT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F5C7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/api/course/{courseId}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Updates a specific course.</w:t>
      </w:r>
    </w:p>
    <w:p w14:paraId="6CE8A6B3" w14:textId="77777777" w:rsidR="00FF5C76" w:rsidRPr="00FF5C76" w:rsidRDefault="00FF5C76" w:rsidP="00FF5C7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DELETE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F5C7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/api/course/{courseId}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Deletes a specific course if no students are enrolled.</w:t>
      </w:r>
    </w:p>
    <w:p w14:paraId="345002A9" w14:textId="77777777" w:rsidR="00FF5C76" w:rsidRPr="00FF5C76" w:rsidRDefault="00FF5C76" w:rsidP="00FF5C7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Sections</w:t>
      </w:r>
    </w:p>
    <w:p w14:paraId="7C82DAF1" w14:textId="77777777" w:rsidR="00FF5C76" w:rsidRPr="00FF5C76" w:rsidRDefault="00FF5C76" w:rsidP="00FF5C7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GET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F5C7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/api/section/{sectionId}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Retrieves data for a specific section.</w:t>
      </w:r>
    </w:p>
    <w:p w14:paraId="43164FAE" w14:textId="77777777" w:rsidR="00FF5C76" w:rsidRPr="00FF5C76" w:rsidRDefault="00FF5C76" w:rsidP="00FF5C7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POST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F5C7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/api/section/create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Adds a new section to a course.</w:t>
      </w:r>
    </w:p>
    <w:p w14:paraId="49FB9110" w14:textId="77777777" w:rsidR="00FF5C76" w:rsidRPr="00FF5C76" w:rsidRDefault="00FF5C76" w:rsidP="00FF5C7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PUT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F5C7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/api/section/{sectionId}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Updates a specific section.</w:t>
      </w:r>
    </w:p>
    <w:p w14:paraId="52F8FE42" w14:textId="77777777" w:rsidR="00FF5C76" w:rsidRPr="00FF5C76" w:rsidRDefault="00FF5C76" w:rsidP="00FF5C7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DELETE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F5C7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/api/section/{sectionId}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Deletes a specific section.</w:t>
      </w:r>
    </w:p>
    <w:p w14:paraId="353F15F3" w14:textId="77777777" w:rsidR="00FF5C76" w:rsidRPr="00FF5C76" w:rsidRDefault="00FF5C76" w:rsidP="00FF5C7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Users</w:t>
      </w:r>
    </w:p>
    <w:p w14:paraId="5039DB4D" w14:textId="77777777" w:rsidR="00FF5C76" w:rsidRPr="00FF5C76" w:rsidRDefault="00FF5C76" w:rsidP="00FF5C7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POST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F5C7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/api/user/signup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Handles user signup.</w:t>
      </w:r>
    </w:p>
    <w:p w14:paraId="569EF283" w14:textId="77777777" w:rsidR="00FF5C76" w:rsidRPr="00FF5C76" w:rsidRDefault="00FF5C76" w:rsidP="00FF5C7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POST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F5C7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/api/user/signin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Handles user authentication.</w:t>
      </w:r>
    </w:p>
    <w:p w14:paraId="2ACA67C1" w14:textId="77777777" w:rsidR="00FF5C76" w:rsidRPr="00FF5C76" w:rsidRDefault="00FF5C76" w:rsidP="00FF5C7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GET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F5C7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/api/user/{userId}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Retrieves data for a specific user.</w:t>
      </w:r>
    </w:p>
    <w:p w14:paraId="31FB1AA0" w14:textId="77777777" w:rsidR="00FF5C76" w:rsidRPr="00FF5C76" w:rsidRDefault="00FF5C76" w:rsidP="00FF5C7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PUT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F5C7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/api/user/{userId}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Updates a specific user's data.</w:t>
      </w:r>
    </w:p>
    <w:p w14:paraId="093938DB" w14:textId="77777777" w:rsidR="00FF5C76" w:rsidRPr="00FF5C76" w:rsidRDefault="00FF5C76" w:rsidP="00FF5C7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DELETE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F5C7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/api/user/{userId}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Deletes a specific user account.</w:t>
      </w:r>
    </w:p>
    <w:p w14:paraId="7346DD08" w14:textId="77777777" w:rsidR="00FF5C76" w:rsidRPr="00FF5C76" w:rsidRDefault="00FF5C76" w:rsidP="00FF5C7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Student Enrollments</w:t>
      </w:r>
    </w:p>
    <w:p w14:paraId="009A73F2" w14:textId="77777777" w:rsidR="00FF5C76" w:rsidRPr="00FF5C76" w:rsidRDefault="00FF5C76" w:rsidP="00FF5C7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POST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F5C7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/api/enroll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Enrolls a student in a course.</w:t>
      </w:r>
    </w:p>
    <w:p w14:paraId="405EBE17" w14:textId="77777777" w:rsidR="00FF5C76" w:rsidRPr="00FF5C76" w:rsidRDefault="00FF5C76" w:rsidP="00FF5C7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GET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F5C7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/api/enrollments/{studentId}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Retrieves a list of courses a student is enrolled in.</w:t>
      </w:r>
    </w:p>
    <w:p w14:paraId="0DAF5486" w14:textId="77777777" w:rsidR="00FF5C76" w:rsidRPr="00FF5C76" w:rsidRDefault="00FF5C76" w:rsidP="00FF5C7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GET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F5C7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/api/enrollment/{enrollmentId}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Retrieves data for a specific enrollment.</w:t>
      </w:r>
    </w:p>
    <w:p w14:paraId="1A4A414B" w14:textId="77777777" w:rsidR="00FF5C76" w:rsidRPr="00FF5C76" w:rsidRDefault="00FF5C76" w:rsidP="00FF5C7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DELETE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F5C7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/api/enrollment/{enrollmentId}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Unenrolls a student from a course.</w:t>
      </w:r>
    </w:p>
    <w:p w14:paraId="2DB79EF5" w14:textId="77777777" w:rsidR="00FF5C76" w:rsidRPr="00FF5C76" w:rsidRDefault="00FF5C76" w:rsidP="00FF5C7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Course Progress</w:t>
      </w:r>
    </w:p>
    <w:p w14:paraId="7859E621" w14:textId="77777777" w:rsidR="00FF5C76" w:rsidRPr="00FF5C76" w:rsidRDefault="00FF5C76" w:rsidP="00FF5C7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GET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F5C7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/api/progress/{enrollmentId}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Retrieves the progress of a student in a specific course.</w:t>
      </w:r>
    </w:p>
    <w:p w14:paraId="2BDE8AFB" w14:textId="77777777" w:rsidR="00FF5C76" w:rsidRPr="00FF5C76" w:rsidRDefault="00FF5C76" w:rsidP="00FF5C7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PUT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F5C7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/api/progress/{enrollmentId}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Updates the progress of a student in a course.</w:t>
      </w:r>
    </w:p>
    <w:p w14:paraId="138696ED" w14:textId="77777777" w:rsidR="00FF5C76" w:rsidRPr="00FF5C76" w:rsidRDefault="00FF5C76" w:rsidP="00FF5C7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Certificates</w:t>
      </w:r>
    </w:p>
    <w:p w14:paraId="2D58D079" w14:textId="77777777" w:rsidR="00FF5C76" w:rsidRPr="00FF5C76" w:rsidRDefault="00FF5C76" w:rsidP="00FF5C7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GET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F5C7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/api/certificate/{enrollmentId}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Retrieves a course completion certificate for a student.</w:t>
      </w:r>
    </w:p>
    <w:p w14:paraId="43428BA5" w14:textId="77777777" w:rsidR="00FF5C76" w:rsidRPr="00FF5C76" w:rsidRDefault="00FF5C76" w:rsidP="00FF5C7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Admin Operations</w:t>
      </w:r>
    </w:p>
    <w:p w14:paraId="6AF4230A" w14:textId="77777777" w:rsidR="00FF5C76" w:rsidRPr="00FF5C76" w:rsidRDefault="00FF5C76" w:rsidP="00FF5C7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GET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F5C7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/api/admin/users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Retrieves a list of all users (for admins).</w:t>
      </w:r>
    </w:p>
    <w:p w14:paraId="32F11844" w14:textId="77777777" w:rsidR="00FF5C76" w:rsidRPr="00FF5C76" w:rsidRDefault="00FF5C76" w:rsidP="00FF5C7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GET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F5C7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/api/admin/courses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Retrieves a list of all courses (for admins).</w:t>
      </w:r>
    </w:p>
    <w:p w14:paraId="663CB640" w14:textId="77777777" w:rsidR="00FF5C76" w:rsidRPr="00FF5C76" w:rsidRDefault="00FF5C76" w:rsidP="00FF5C7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GET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F5C7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/api/admin/enrollments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Retrieves a list of all student enrollments (for admins).</w:t>
      </w:r>
    </w:p>
    <w:p w14:paraId="4228B561" w14:textId="77777777" w:rsidR="00FF5C76" w:rsidRPr="00FF5C76" w:rsidRDefault="00FF5C76" w:rsidP="00FF5C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Notes:</w:t>
      </w:r>
    </w:p>
    <w:p w14:paraId="2EC314F1" w14:textId="77777777" w:rsidR="00FF5C76" w:rsidRPr="00FF5C76" w:rsidRDefault="00FF5C76" w:rsidP="00FF5C7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Authentication &amp; Authorization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Ensure that the endpoints for sensitive operations are protected with proper authentication and authorization mechanisms. Use JWT or similar methods to secure these endpoints.</w:t>
      </w:r>
    </w:p>
    <w:p w14:paraId="0D073F11" w14:textId="77777777" w:rsidR="00FF5C76" w:rsidRPr="00FF5C76" w:rsidRDefault="00FF5C76" w:rsidP="00FF5C7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Error Handling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Implement proper error handling on both the frontend and backend to manage and display errors gracefully.</w:t>
      </w:r>
    </w:p>
    <w:p w14:paraId="6A0B16A9" w14:textId="77777777" w:rsidR="00FF5C76" w:rsidRPr="00FF5C76" w:rsidRDefault="00FF5C76" w:rsidP="00FF5C7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5C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Data Validation</w:t>
      </w:r>
      <w:r w:rsidRPr="00FF5C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Validate data on the backend to ensure that only correct and expected data is processed.</w:t>
      </w:r>
    </w:p>
    <w:p w14:paraId="67BD262D" w14:textId="77777777" w:rsidR="00FF5C76" w:rsidRPr="00D85B22" w:rsidRDefault="00FF5C76" w:rsidP="00FF5C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EACE710" w14:textId="77777777" w:rsidR="00AA3A42" w:rsidRPr="00D85B22" w:rsidRDefault="00AA3A42" w:rsidP="00AA3A4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D85B2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lastRenderedPageBreak/>
        <w:t>User Interface (UI) Design</w:t>
      </w:r>
    </w:p>
    <w:p w14:paraId="6A291C30" w14:textId="77777777" w:rsidR="00AA3A42" w:rsidRPr="00D85B22" w:rsidRDefault="00AA3A42" w:rsidP="00AA3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85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UI design follows the following principles:</w:t>
      </w:r>
    </w:p>
    <w:p w14:paraId="462B534D" w14:textId="77777777" w:rsidR="00AA3A42" w:rsidRPr="00D85B22" w:rsidRDefault="00AA3A42" w:rsidP="00AA3A4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85B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Clarity</w:t>
      </w:r>
      <w:r w:rsidRPr="00D85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The interface is designed to be clear and understandable. Each element is placed with purpose, ensuring that users can easily understand and navigate the application without confusion.</w:t>
      </w:r>
    </w:p>
    <w:p w14:paraId="0727801A" w14:textId="77777777" w:rsidR="00AA3A42" w:rsidRPr="00D85B22" w:rsidRDefault="00AA3A42" w:rsidP="00AA3A4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85B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Simplicity</w:t>
      </w:r>
      <w:r w:rsidRPr="00D85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The design avoids unnecessary complexity. By focusing on essential features and functionality, the interface remains clean and uncluttered.</w:t>
      </w:r>
    </w:p>
    <w:p w14:paraId="116A11BB" w14:textId="77777777" w:rsidR="00AA3A42" w:rsidRPr="00D85B22" w:rsidRDefault="00AA3A42" w:rsidP="00AA3A4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85B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Consistency</w:t>
      </w:r>
      <w:r w:rsidRPr="00D85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Consistent design elements are used throughout the application. Colours, fonts, and button styles remain uniform.</w:t>
      </w:r>
    </w:p>
    <w:p w14:paraId="2D36F3D3" w14:textId="77777777" w:rsidR="00AA3A42" w:rsidRPr="00D85B22" w:rsidRDefault="00AA3A42" w:rsidP="00AA3A4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85B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Responsiveness</w:t>
      </w:r>
      <w:r w:rsidRPr="00D85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The UI is designed to be fully responsive, ensuring that the application works seamlessly on various devices and screen sizes.</w:t>
      </w:r>
    </w:p>
    <w:p w14:paraId="3034A4AB" w14:textId="77777777" w:rsidR="00AA3A42" w:rsidRPr="00D85B22" w:rsidRDefault="00AA3A42" w:rsidP="00AA3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85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application uses Bootstrap and Material UI as the primary UI frameworks. Their pre-styled components and responsive grid systems help ensure a consistent and mobile-friendly layout across different screen sizes and devices.</w:t>
      </w:r>
    </w:p>
    <w:p w14:paraId="6E9E04BE" w14:textId="77777777" w:rsidR="00AA3A42" w:rsidRPr="00D85B22" w:rsidRDefault="00AA3A42" w:rsidP="00AA3A4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D85B2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Third-Party Integrations</w:t>
      </w:r>
    </w:p>
    <w:p w14:paraId="3F28D7F2" w14:textId="77777777" w:rsidR="00AA3A42" w:rsidRPr="00D85B22" w:rsidRDefault="00AA3A42" w:rsidP="00AA3A4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85B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React Router</w:t>
      </w:r>
      <w:r w:rsidRPr="00D85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Used for handling client-side routing.</w:t>
      </w:r>
    </w:p>
    <w:p w14:paraId="1CF1408C" w14:textId="77777777" w:rsidR="00AA3A42" w:rsidRPr="00D85B22" w:rsidRDefault="00AA3A42" w:rsidP="00AA3A4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85B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Bootstrap</w:t>
      </w:r>
      <w:r w:rsidRPr="00D85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Used for styling and layout.</w:t>
      </w:r>
    </w:p>
    <w:p w14:paraId="6E460855" w14:textId="77777777" w:rsidR="00AA3A42" w:rsidRDefault="00AA3A42" w:rsidP="00AA3A4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85B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Material UI</w:t>
      </w:r>
      <w:r w:rsidRPr="00D85B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Used for additional styling and component enhancements.</w:t>
      </w:r>
    </w:p>
    <w:p w14:paraId="73B9ADA8" w14:textId="6B2CA761" w:rsidR="0004699A" w:rsidRPr="00D85B22" w:rsidRDefault="00000000" w:rsidP="00FE7A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27B69706">
          <v:rect id="_x0000_i1027" style="width:0;height:1.5pt" o:hralign="center" o:hrstd="t" o:hr="t" fillcolor="#a0a0a0" stroked="f"/>
        </w:pict>
      </w:r>
    </w:p>
    <w:p w14:paraId="1A541F43" w14:textId="77777777" w:rsidR="00E92753" w:rsidRDefault="00E92753" w:rsidP="00AA3A42">
      <w:pPr>
        <w:spacing w:before="100" w:beforeAutospacing="1" w:after="100" w:afterAutospacing="1" w:line="240" w:lineRule="auto"/>
        <w:outlineLvl w:val="2"/>
      </w:pPr>
    </w:p>
    <w:sectPr w:rsidR="00E927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0004D"/>
    <w:multiLevelType w:val="multilevel"/>
    <w:tmpl w:val="72D2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F11B6F"/>
    <w:multiLevelType w:val="multilevel"/>
    <w:tmpl w:val="50183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FF63C1"/>
    <w:multiLevelType w:val="multilevel"/>
    <w:tmpl w:val="6248B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3E52C6"/>
    <w:multiLevelType w:val="multilevel"/>
    <w:tmpl w:val="6A3CF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7315A0"/>
    <w:multiLevelType w:val="multilevel"/>
    <w:tmpl w:val="8FFAF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A52DC7"/>
    <w:multiLevelType w:val="multilevel"/>
    <w:tmpl w:val="CB44A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97005B"/>
    <w:multiLevelType w:val="multilevel"/>
    <w:tmpl w:val="86829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0253A8"/>
    <w:multiLevelType w:val="hybridMultilevel"/>
    <w:tmpl w:val="4698A89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9900E70"/>
    <w:multiLevelType w:val="multilevel"/>
    <w:tmpl w:val="1BFE3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FC3F97"/>
    <w:multiLevelType w:val="multilevel"/>
    <w:tmpl w:val="7D7A4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651E95"/>
    <w:multiLevelType w:val="hybridMultilevel"/>
    <w:tmpl w:val="C00C39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DD67D2"/>
    <w:multiLevelType w:val="multilevel"/>
    <w:tmpl w:val="5BDA2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CB0168"/>
    <w:multiLevelType w:val="multilevel"/>
    <w:tmpl w:val="5FB63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FA7788"/>
    <w:multiLevelType w:val="multilevel"/>
    <w:tmpl w:val="C9BE1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2E4862"/>
    <w:multiLevelType w:val="multilevel"/>
    <w:tmpl w:val="2854A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FF05C1"/>
    <w:multiLevelType w:val="multilevel"/>
    <w:tmpl w:val="E76C9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1F1A6B"/>
    <w:multiLevelType w:val="multilevel"/>
    <w:tmpl w:val="3D2A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AC31D7"/>
    <w:multiLevelType w:val="multilevel"/>
    <w:tmpl w:val="694E4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40A21FA"/>
    <w:multiLevelType w:val="multilevel"/>
    <w:tmpl w:val="7D10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E777C2"/>
    <w:multiLevelType w:val="multilevel"/>
    <w:tmpl w:val="6442C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C63032"/>
    <w:multiLevelType w:val="multilevel"/>
    <w:tmpl w:val="5C6AD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1516F5"/>
    <w:multiLevelType w:val="multilevel"/>
    <w:tmpl w:val="AF246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076492"/>
    <w:multiLevelType w:val="multilevel"/>
    <w:tmpl w:val="06E49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FA4393"/>
    <w:multiLevelType w:val="multilevel"/>
    <w:tmpl w:val="5A562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D284807"/>
    <w:multiLevelType w:val="multilevel"/>
    <w:tmpl w:val="067AE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D9756CF"/>
    <w:multiLevelType w:val="multilevel"/>
    <w:tmpl w:val="F28C9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2617587">
    <w:abstractNumId w:val="16"/>
  </w:num>
  <w:num w:numId="2" w16cid:durableId="2134522636">
    <w:abstractNumId w:val="13"/>
  </w:num>
  <w:num w:numId="3" w16cid:durableId="366100828">
    <w:abstractNumId w:val="20"/>
  </w:num>
  <w:num w:numId="4" w16cid:durableId="337773993">
    <w:abstractNumId w:val="8"/>
  </w:num>
  <w:num w:numId="5" w16cid:durableId="2100978649">
    <w:abstractNumId w:val="15"/>
  </w:num>
  <w:num w:numId="6" w16cid:durableId="19286627">
    <w:abstractNumId w:val="11"/>
  </w:num>
  <w:num w:numId="7" w16cid:durableId="405497405">
    <w:abstractNumId w:val="17"/>
  </w:num>
  <w:num w:numId="8" w16cid:durableId="1173302875">
    <w:abstractNumId w:val="1"/>
  </w:num>
  <w:num w:numId="9" w16cid:durableId="2026831941">
    <w:abstractNumId w:val="3"/>
  </w:num>
  <w:num w:numId="10" w16cid:durableId="1293907108">
    <w:abstractNumId w:val="22"/>
  </w:num>
  <w:num w:numId="11" w16cid:durableId="1612199365">
    <w:abstractNumId w:val="2"/>
  </w:num>
  <w:num w:numId="12" w16cid:durableId="693961935">
    <w:abstractNumId w:val="24"/>
  </w:num>
  <w:num w:numId="13" w16cid:durableId="1111365629">
    <w:abstractNumId w:val="18"/>
  </w:num>
  <w:num w:numId="14" w16cid:durableId="252519823">
    <w:abstractNumId w:val="23"/>
  </w:num>
  <w:num w:numId="15" w16cid:durableId="364913494">
    <w:abstractNumId w:val="4"/>
  </w:num>
  <w:num w:numId="16" w16cid:durableId="2028628194">
    <w:abstractNumId w:val="14"/>
  </w:num>
  <w:num w:numId="17" w16cid:durableId="974333643">
    <w:abstractNumId w:val="0"/>
  </w:num>
  <w:num w:numId="18" w16cid:durableId="766580435">
    <w:abstractNumId w:val="25"/>
  </w:num>
  <w:num w:numId="19" w16cid:durableId="612252050">
    <w:abstractNumId w:val="12"/>
  </w:num>
  <w:num w:numId="20" w16cid:durableId="355929901">
    <w:abstractNumId w:val="19"/>
  </w:num>
  <w:num w:numId="21" w16cid:durableId="487286511">
    <w:abstractNumId w:val="5"/>
  </w:num>
  <w:num w:numId="22" w16cid:durableId="1427384227">
    <w:abstractNumId w:val="21"/>
  </w:num>
  <w:num w:numId="23" w16cid:durableId="41365491">
    <w:abstractNumId w:val="7"/>
  </w:num>
  <w:num w:numId="24" w16cid:durableId="377433929">
    <w:abstractNumId w:val="10"/>
  </w:num>
  <w:num w:numId="25" w16cid:durableId="403837960">
    <w:abstractNumId w:val="6"/>
  </w:num>
  <w:num w:numId="26" w16cid:durableId="112520027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753"/>
    <w:rsid w:val="00004935"/>
    <w:rsid w:val="0004699A"/>
    <w:rsid w:val="0009424E"/>
    <w:rsid w:val="000A19E7"/>
    <w:rsid w:val="00147FCF"/>
    <w:rsid w:val="00157083"/>
    <w:rsid w:val="001C62DD"/>
    <w:rsid w:val="001D578C"/>
    <w:rsid w:val="001F417E"/>
    <w:rsid w:val="00207CD1"/>
    <w:rsid w:val="00232661"/>
    <w:rsid w:val="002700BD"/>
    <w:rsid w:val="0028000C"/>
    <w:rsid w:val="0031343D"/>
    <w:rsid w:val="00345CA3"/>
    <w:rsid w:val="00372E11"/>
    <w:rsid w:val="003D230B"/>
    <w:rsid w:val="003E2B35"/>
    <w:rsid w:val="003E3F55"/>
    <w:rsid w:val="003F6889"/>
    <w:rsid w:val="00446D3E"/>
    <w:rsid w:val="0045657E"/>
    <w:rsid w:val="005740C0"/>
    <w:rsid w:val="005B7D8C"/>
    <w:rsid w:val="005E1683"/>
    <w:rsid w:val="005F1A36"/>
    <w:rsid w:val="006534CC"/>
    <w:rsid w:val="006B123B"/>
    <w:rsid w:val="006B4163"/>
    <w:rsid w:val="00707901"/>
    <w:rsid w:val="007544C2"/>
    <w:rsid w:val="007942AD"/>
    <w:rsid w:val="00815AB6"/>
    <w:rsid w:val="00826E07"/>
    <w:rsid w:val="00964268"/>
    <w:rsid w:val="009C518F"/>
    <w:rsid w:val="009F0CA7"/>
    <w:rsid w:val="00A22A8C"/>
    <w:rsid w:val="00AA3A42"/>
    <w:rsid w:val="00B11D79"/>
    <w:rsid w:val="00B7306C"/>
    <w:rsid w:val="00C9283C"/>
    <w:rsid w:val="00CA2708"/>
    <w:rsid w:val="00CB4DAF"/>
    <w:rsid w:val="00CC02B8"/>
    <w:rsid w:val="00CE4F47"/>
    <w:rsid w:val="00D44F66"/>
    <w:rsid w:val="00D513D6"/>
    <w:rsid w:val="00D52CE4"/>
    <w:rsid w:val="00D85B22"/>
    <w:rsid w:val="00DA2026"/>
    <w:rsid w:val="00E1165A"/>
    <w:rsid w:val="00E92753"/>
    <w:rsid w:val="00EC4322"/>
    <w:rsid w:val="00FE7A63"/>
    <w:rsid w:val="00FF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F577F"/>
  <w15:chartTrackingRefBased/>
  <w15:docId w15:val="{58B112EC-51C0-4DF5-9C21-7C42584A2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9275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E9275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E9275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275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E92753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E92753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927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E9275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27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2753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9275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730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65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5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43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78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1420</Words>
  <Characters>8095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Kapoor</dc:creator>
  <cp:keywords/>
  <dc:description/>
  <cp:lastModifiedBy>Yateendra Sathwik</cp:lastModifiedBy>
  <cp:revision>2</cp:revision>
  <dcterms:created xsi:type="dcterms:W3CDTF">2024-07-21T11:11:00Z</dcterms:created>
  <dcterms:modified xsi:type="dcterms:W3CDTF">2024-07-21T11:11:00Z</dcterms:modified>
</cp:coreProperties>
</file>