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4603DE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4603DE" w:rsidRPr="0002066B" w:rsidRDefault="004603DE" w:rsidP="0046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6F0B1949" w:rsidR="004603DE" w:rsidRPr="0002066B" w:rsidRDefault="004603DE" w:rsidP="0046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18-07-2024</w:t>
            </w:r>
          </w:p>
        </w:tc>
      </w:tr>
      <w:tr w:rsidR="004603DE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4603DE" w:rsidRPr="0002066B" w:rsidRDefault="004603DE" w:rsidP="0046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17D5EC53" w:rsidR="004603DE" w:rsidRPr="0002066B" w:rsidRDefault="004603DE" w:rsidP="0046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8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 SWTID1720175019</w:t>
            </w:r>
          </w:p>
        </w:tc>
      </w:tr>
      <w:tr w:rsidR="004603DE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4603DE" w:rsidRPr="0002066B" w:rsidRDefault="004603DE" w:rsidP="0046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04D7E7B9" w:rsidR="004603DE" w:rsidRPr="0002066B" w:rsidRDefault="004603DE" w:rsidP="004603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F41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Nexus Learn - Online learning platform</w:t>
            </w:r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</w:p>
    <w:p w14:paraId="0604E00D" w14:textId="180683FE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DF745B">
        <w:rPr>
          <w:rFonts w:ascii="Times New Roman" w:hAnsi="Times New Roman" w:cs="Times New Roman"/>
          <w:sz w:val="24"/>
          <w:szCs w:val="24"/>
        </w:rPr>
        <w:t xml:space="preserve">: </w:t>
      </w:r>
      <w:r w:rsidR="004603DE" w:rsidRPr="00DF745B">
        <w:rPr>
          <w:rFonts w:ascii="Times New Roman" w:eastAsia="Times New Roman" w:hAnsi="Times New Roman" w:cs="Times New Roman"/>
          <w:sz w:val="28"/>
          <w:szCs w:val="28"/>
          <w:lang w:eastAsia="en-IN"/>
        </w:rPr>
        <w:t>Nexus Learn - Online learning platform</w:t>
      </w:r>
    </w:p>
    <w:p w14:paraId="041409A6" w14:textId="630DC7DF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DF745B">
        <w:rPr>
          <w:rFonts w:ascii="Times New Roman" w:hAnsi="Times New Roman" w:cs="Times New Roman"/>
          <w:sz w:val="24"/>
          <w:szCs w:val="24"/>
        </w:rPr>
        <w:t xml:space="preserve">: </w:t>
      </w:r>
      <w:r w:rsidR="004603DE" w:rsidRPr="00DF745B">
        <w:rPr>
          <w:rFonts w:ascii="Times New Roman" w:eastAsia="Times New Roman" w:hAnsi="Times New Roman" w:cs="Times New Roman"/>
          <w:sz w:val="28"/>
          <w:szCs w:val="28"/>
          <w:lang w:eastAsia="en-IN"/>
        </w:rPr>
        <w:t>18-07-2024</w:t>
      </w:r>
    </w:p>
    <w:p w14:paraId="0FC2DE41" w14:textId="03920BFB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Prepared by</w:t>
      </w:r>
      <w:r w:rsidRPr="00DF745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2317C1" w:rsidRPr="006B41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Sath</w:t>
      </w:r>
      <w:r w:rsidR="002D5E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</w:t>
      </w:r>
      <w:r w:rsidR="002317C1" w:rsidRPr="006B41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ik</w:t>
      </w:r>
      <w:r w:rsidR="00231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231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Lead), </w:t>
      </w:r>
      <w:r w:rsidR="002317C1" w:rsidRPr="00653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Shanmukh</w:t>
      </w:r>
      <w:r w:rsidR="00231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2317C1" w:rsidRPr="00653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Sashank</w:t>
      </w:r>
      <w:r w:rsidR="002317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2317C1" w:rsidRPr="00CE4F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Sudheer</w:t>
      </w:r>
    </w:p>
    <w:p w14:paraId="5BF2964F" w14:textId="77777777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</w:p>
    <w:p w14:paraId="510A9A55" w14:textId="3C76648A" w:rsidR="009365C0" w:rsidRPr="00DF745B" w:rsidRDefault="009365C0" w:rsidP="00936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1ECF7F0E" w14:textId="23A832D9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  <w:r w:rsidRPr="00DF745B">
        <w:rPr>
          <w:rFonts w:ascii="Times New Roman" w:hAnsi="Times New Roman" w:cs="Times New Roman"/>
          <w:sz w:val="24"/>
          <w:szCs w:val="24"/>
        </w:rPr>
        <w:t xml:space="preserve">The objective of this report is to outline the database design and implementation details for the </w:t>
      </w:r>
      <w:r w:rsidR="004603DE" w:rsidRPr="00DF745B">
        <w:rPr>
          <w:rFonts w:ascii="Times New Roman" w:eastAsia="Times New Roman" w:hAnsi="Times New Roman" w:cs="Times New Roman"/>
          <w:sz w:val="28"/>
          <w:szCs w:val="28"/>
          <w:lang w:eastAsia="en-IN"/>
        </w:rPr>
        <w:t>Nexus Learn - Online learning platform</w:t>
      </w:r>
      <w:r w:rsidR="004603DE" w:rsidRPr="00DF745B">
        <w:rPr>
          <w:rFonts w:ascii="Times New Roman" w:hAnsi="Times New Roman" w:cs="Times New Roman"/>
          <w:sz w:val="24"/>
          <w:szCs w:val="24"/>
        </w:rPr>
        <w:t xml:space="preserve"> </w:t>
      </w:r>
      <w:r w:rsidRPr="00DF745B">
        <w:rPr>
          <w:rFonts w:ascii="Times New Roman" w:hAnsi="Times New Roman" w:cs="Times New Roman"/>
          <w:sz w:val="24"/>
          <w:szCs w:val="24"/>
        </w:rPr>
        <w:t>project, including schema design and database management system (DBMS) integration.</w:t>
      </w:r>
    </w:p>
    <w:p w14:paraId="393E3D0A" w14:textId="77777777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</w:p>
    <w:p w14:paraId="756CF06A" w14:textId="24FBE989" w:rsidR="009365C0" w:rsidRPr="00DF745B" w:rsidRDefault="009365C0" w:rsidP="009365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6F500E49" w14:textId="7F2EACDC" w:rsidR="009365C0" w:rsidRPr="00DF745B" w:rsidRDefault="009365C0" w:rsidP="009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Database Management System (DBMS):</w:t>
      </w:r>
      <w:r w:rsidRPr="00DF745B"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6D41096B" w14:textId="3A795EAD" w:rsidR="009365C0" w:rsidRPr="00DF745B" w:rsidRDefault="009365C0" w:rsidP="00900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745B">
        <w:rPr>
          <w:rFonts w:ascii="Times New Roman" w:hAnsi="Times New Roman" w:cs="Times New Roman"/>
          <w:b/>
          <w:bCs/>
          <w:sz w:val="24"/>
          <w:szCs w:val="24"/>
        </w:rPr>
        <w:t>Object-Document Mapper (ODM):</w:t>
      </w:r>
      <w:r w:rsidRPr="00DF745B">
        <w:rPr>
          <w:rFonts w:ascii="Times New Roman" w:hAnsi="Times New Roman" w:cs="Times New Roman"/>
          <w:sz w:val="24"/>
          <w:szCs w:val="24"/>
        </w:rPr>
        <w:t xml:space="preserve"> Mongoose </w:t>
      </w:r>
    </w:p>
    <w:p w14:paraId="7313344C" w14:textId="77777777" w:rsidR="009365C0" w:rsidRPr="00DF745B" w:rsidRDefault="009365C0" w:rsidP="009365C0">
      <w:pPr>
        <w:rPr>
          <w:rFonts w:ascii="Times New Roman" w:hAnsi="Times New Roman" w:cs="Times New Roman"/>
          <w:sz w:val="24"/>
          <w:szCs w:val="24"/>
        </w:rPr>
      </w:pPr>
    </w:p>
    <w:p w14:paraId="3D17126E" w14:textId="77777777" w:rsidR="006E7222" w:rsidRPr="006E7222" w:rsidRDefault="006E7222" w:rsidP="006E7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Database Schema for NEXUS LEARN</w:t>
      </w:r>
    </w:p>
    <w:p w14:paraId="392AD9CE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database schema is designed to accommodate the following entities and relationships:</w:t>
      </w:r>
    </w:p>
    <w:p w14:paraId="3BF2977E" w14:textId="77777777" w:rsidR="006E7222" w:rsidRPr="006E7222" w:rsidRDefault="006E7222" w:rsidP="006E7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Users</w:t>
      </w:r>
    </w:p>
    <w:p w14:paraId="64AA8693" w14:textId="77777777" w:rsidR="006E7222" w:rsidRPr="006E7222" w:rsidRDefault="006E7222" w:rsidP="006E7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Attributes: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lastname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email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userinfo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encry_password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salt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createdAt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updatedAt</w:t>
      </w:r>
    </w:p>
    <w:p w14:paraId="7CF9B261" w14:textId="77777777" w:rsidR="006E7222" w:rsidRPr="006E7222" w:rsidRDefault="006E7222" w:rsidP="006E7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Courses</w:t>
      </w:r>
    </w:p>
    <w:p w14:paraId="123D328B" w14:textId="77777777" w:rsidR="006E7222" w:rsidRPr="006E7222" w:rsidRDefault="006E7222" w:rsidP="006E7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Attributes: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title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description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category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price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teacher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(references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modules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students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createdAt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updatedAt</w:t>
      </w:r>
    </w:p>
    <w:p w14:paraId="50C8C959" w14:textId="77777777" w:rsidR="006E7222" w:rsidRPr="006E7222" w:rsidRDefault="006E7222" w:rsidP="006E7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Modules</w:t>
      </w:r>
    </w:p>
    <w:p w14:paraId="41E146C8" w14:textId="77777777" w:rsidR="006E7222" w:rsidRPr="006E7222" w:rsidRDefault="006E7222" w:rsidP="006E7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Attributes: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title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content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(references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createdAt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updatedAt</w:t>
      </w:r>
    </w:p>
    <w:p w14:paraId="7A652C43" w14:textId="77777777" w:rsidR="006E7222" w:rsidRPr="006E7222" w:rsidRDefault="006E7222" w:rsidP="006E7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Enrollments</w:t>
      </w:r>
    </w:p>
    <w:p w14:paraId="165FFCBB" w14:textId="77777777" w:rsidR="006E7222" w:rsidRPr="006E7222" w:rsidRDefault="006E7222" w:rsidP="006E7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Attributes: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(references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student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(references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progress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completed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certificate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createdAt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updatedAt</w:t>
      </w:r>
    </w:p>
    <w:p w14:paraId="794376C6" w14:textId="77777777" w:rsidR="006E7222" w:rsidRPr="00DF745B" w:rsidRDefault="006E7222" w:rsidP="006E7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DFB6079" w14:textId="0C10BD86" w:rsidR="006E7222" w:rsidRPr="006E7222" w:rsidRDefault="006E7222" w:rsidP="006E7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MongoDB Database Implementation for NEXUS LEARN</w:t>
      </w:r>
    </w:p>
    <w:p w14:paraId="1FB0D056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MongoDB database is implemented with the following collections and structures:</w:t>
      </w:r>
    </w:p>
    <w:p w14:paraId="5D352691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Database Name:</w:t>
      </w:r>
      <w:r w:rsidRPr="006E722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NEXUS_LEARN</w:t>
      </w:r>
    </w:p>
    <w:p w14:paraId="5B1572C6" w14:textId="77777777" w:rsidR="006E7222" w:rsidRPr="006E7222" w:rsidRDefault="006E7222" w:rsidP="006E7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Collection: users</w:t>
      </w:r>
    </w:p>
    <w:p w14:paraId="010B442F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843678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ObjectId,</w:t>
      </w:r>
    </w:p>
    <w:p w14:paraId="3CE7CFE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name: String,</w:t>
      </w:r>
    </w:p>
    <w:p w14:paraId="241FD42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lastname: String,</w:t>
      </w:r>
    </w:p>
    <w:p w14:paraId="741ACEA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email: String,</w:t>
      </w:r>
    </w:p>
    <w:p w14:paraId="4376F1D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userinfo: String,</w:t>
      </w:r>
    </w:p>
    <w:p w14:paraId="4529048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encry_password: String,</w:t>
      </w:r>
    </w:p>
    <w:p w14:paraId="51A04C3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salt: String,</w:t>
      </w:r>
    </w:p>
    <w:p w14:paraId="0D98E6A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role: String,  // e.g., "student", "teacher", "admin"</w:t>
      </w:r>
    </w:p>
    <w:p w14:paraId="3DD43947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createdAt: Date,</w:t>
      </w:r>
    </w:p>
    <w:p w14:paraId="11A638A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updatedAt: Date</w:t>
      </w:r>
    </w:p>
    <w:p w14:paraId="30D7382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B92FF52" w14:textId="77777777" w:rsidR="006E7222" w:rsidRPr="006E7222" w:rsidRDefault="006E7222" w:rsidP="006E7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Collection: courses</w:t>
      </w:r>
    </w:p>
    <w:p w14:paraId="6D78B57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4AD7A66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ObjectId,</w:t>
      </w:r>
    </w:p>
    <w:p w14:paraId="4E185C9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title: String,</w:t>
      </w:r>
    </w:p>
    <w:p w14:paraId="17A5FC02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description: String,</w:t>
      </w:r>
    </w:p>
    <w:p w14:paraId="55C18DB3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category: String,  // Category name or ID</w:t>
      </w:r>
    </w:p>
    <w:p w14:paraId="7D65F5F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price: Number,</w:t>
      </w:r>
    </w:p>
    <w:p w14:paraId="4B9A4B8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teacher: ObjectId (references users),</w:t>
      </w:r>
    </w:p>
    <w:p w14:paraId="794FDCB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modules: [</w:t>
      </w:r>
    </w:p>
    <w:p w14:paraId="07D4646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{</w:t>
      </w:r>
    </w:p>
    <w:p w14:paraId="7A1C952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moduleId: ObjectId (references modules),</w:t>
      </w:r>
    </w:p>
    <w:p w14:paraId="35934C9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title: String,</w:t>
      </w:r>
    </w:p>
    <w:p w14:paraId="6EEF13A6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content: String</w:t>
      </w:r>
    </w:p>
    <w:p w14:paraId="64D1C7B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}</w:t>
      </w:r>
    </w:p>
    <w:p w14:paraId="5EE837A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],</w:t>
      </w:r>
    </w:p>
    <w:p w14:paraId="0DAC295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students: [</w:t>
      </w:r>
    </w:p>
    <w:p w14:paraId="20BB758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ObjectId (references users)</w:t>
      </w:r>
    </w:p>
    <w:p w14:paraId="5298A45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],</w:t>
      </w:r>
    </w:p>
    <w:p w14:paraId="44E597D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createdAt: Date,</w:t>
      </w:r>
    </w:p>
    <w:p w14:paraId="36FDEA3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updatedAt: Date</w:t>
      </w:r>
    </w:p>
    <w:p w14:paraId="460F3026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FB6F86C" w14:textId="77777777" w:rsidR="006E7222" w:rsidRPr="006E7222" w:rsidRDefault="006E7222" w:rsidP="006E7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Collection: modules</w:t>
      </w:r>
    </w:p>
    <w:p w14:paraId="7086951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{</w:t>
      </w:r>
    </w:p>
    <w:p w14:paraId="7612F69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ObjectId,</w:t>
      </w:r>
    </w:p>
    <w:p w14:paraId="508BBBB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title: String,</w:t>
      </w:r>
    </w:p>
    <w:p w14:paraId="1BADAE8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content: String,</w:t>
      </w:r>
    </w:p>
    <w:p w14:paraId="710E4B3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course: ObjectId (references courses),</w:t>
      </w:r>
    </w:p>
    <w:p w14:paraId="4C68375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createdAt: Date,</w:t>
      </w:r>
    </w:p>
    <w:p w14:paraId="55203E5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updatedAt: Date</w:t>
      </w:r>
    </w:p>
    <w:p w14:paraId="5104E78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4433D26E" w14:textId="77777777" w:rsidR="006E7222" w:rsidRPr="006E7222" w:rsidRDefault="006E7222" w:rsidP="006E7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Collection: enrollments</w:t>
      </w:r>
    </w:p>
    <w:p w14:paraId="360324C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31A72716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_id: ObjectId,</w:t>
      </w:r>
    </w:p>
    <w:p w14:paraId="7493385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course: ObjectId (references courses),</w:t>
      </w:r>
    </w:p>
    <w:p w14:paraId="4EE4D757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student: ObjectId (references users),</w:t>
      </w:r>
    </w:p>
    <w:p w14:paraId="3C2602F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progress: Number,  // Percentage or progress indicator</w:t>
      </w:r>
    </w:p>
    <w:p w14:paraId="194BA55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completed: Boolean,</w:t>
      </w:r>
    </w:p>
    <w:p w14:paraId="06124FD3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certificate: String,  // Link or reference to the certificate</w:t>
      </w:r>
    </w:p>
    <w:p w14:paraId="078D0FFF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createdAt: Date,</w:t>
      </w:r>
    </w:p>
    <w:p w14:paraId="49AB61E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updatedAt: Date</w:t>
      </w:r>
    </w:p>
    <w:p w14:paraId="4ED7EAE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059474A" w14:textId="77777777" w:rsidR="006E7222" w:rsidRPr="00DF745B" w:rsidRDefault="006E7222" w:rsidP="009365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B7C8C" w14:textId="77777777" w:rsidR="006E7222" w:rsidRPr="00DF745B" w:rsidRDefault="006E7222" w:rsidP="006E7222">
      <w:pPr>
        <w:rPr>
          <w:rFonts w:ascii="Times New Roman" w:hAnsi="Times New Roman" w:cs="Times New Roman"/>
          <w:b/>
          <w:sz w:val="24"/>
          <w:szCs w:val="24"/>
        </w:rPr>
      </w:pPr>
      <w:r w:rsidRPr="00DF745B">
        <w:rPr>
          <w:rFonts w:ascii="Times New Roman" w:hAnsi="Times New Roman" w:cs="Times New Roman"/>
          <w:b/>
          <w:sz w:val="24"/>
          <w:szCs w:val="24"/>
        </w:rPr>
        <w:t>Integration with Backend</w:t>
      </w:r>
    </w:p>
    <w:p w14:paraId="27A65A89" w14:textId="1A760AD0" w:rsidR="009365C0" w:rsidRPr="00DF745B" w:rsidRDefault="006E7222" w:rsidP="006E72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45B">
        <w:rPr>
          <w:rFonts w:ascii="Times New Roman" w:hAnsi="Times New Roman" w:cs="Times New Roman"/>
          <w:color w:val="000000"/>
          <w:sz w:val="24"/>
          <w:szCs w:val="24"/>
        </w:rPr>
        <w:t>Database connection: Give Screenshot of Database connection done using Mongoose</w:t>
      </w:r>
    </w:p>
    <w:p w14:paraId="36FB92C6" w14:textId="7B776C18" w:rsidR="00160CD9" w:rsidRPr="00DF745B" w:rsidRDefault="00160CD9" w:rsidP="006E72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45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7AD4EC" wp14:editId="06136794">
            <wp:extent cx="5731510" cy="3402965"/>
            <wp:effectExtent l="0" t="0" r="2540" b="6985"/>
            <wp:docPr id="187300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5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6012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User Management</w:t>
      </w:r>
    </w:p>
    <w:p w14:paraId="64E242F1" w14:textId="77777777" w:rsidR="006E7222" w:rsidRPr="006E7222" w:rsidRDefault="006E7222" w:rsidP="006E7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User: Register a new user with encrypted password storage.</w:t>
      </w:r>
    </w:p>
    <w:p w14:paraId="735EE15D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 User = require('./models/User');</w:t>
      </w:r>
    </w:p>
    <w:p w14:paraId="19F895D6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098FFB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app.post('/api/users', async (req, res) =&gt; {</w:t>
      </w:r>
    </w:p>
    <w:p w14:paraId="3896180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user = new User(req.body);</w:t>
      </w:r>
    </w:p>
    <w:p w14:paraId="712549D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user.save();</w:t>
      </w:r>
    </w:p>
    <w:p w14:paraId="3E8DBF6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res.status(201).send(user);</w:t>
      </w:r>
    </w:p>
    <w:p w14:paraId="5EF3A7C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4479732F" w14:textId="77777777" w:rsidR="006E7222" w:rsidRPr="006E7222" w:rsidRDefault="006E7222" w:rsidP="006E7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Read Users: Fetch all users or a specific user by ID.</w:t>
      </w:r>
    </w:p>
    <w:p w14:paraId="70B72FF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app.get('/api/users/:id', async (req, res) =&gt; {</w:t>
      </w:r>
    </w:p>
    <w:p w14:paraId="3EB78652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user = await User.findById(req.params.id);</w:t>
      </w:r>
    </w:p>
    <w:p w14:paraId="21A8DA2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res.send(user);</w:t>
      </w:r>
    </w:p>
    <w:p w14:paraId="65C6906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0D9F28D3" w14:textId="77777777" w:rsidR="006E7222" w:rsidRPr="006E7222" w:rsidRDefault="006E7222" w:rsidP="006E7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Update User: Update user details.</w:t>
      </w:r>
    </w:p>
    <w:p w14:paraId="1A900E6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app.put('/api/users/:id', async (req, res) =&gt; {</w:t>
      </w:r>
    </w:p>
    <w:p w14:paraId="2384E29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user = await User.findByIdAndUpdate(req.params.id, req.body, { new: true });</w:t>
      </w:r>
    </w:p>
    <w:p w14:paraId="3BF50FD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res.send(user);</w:t>
      </w:r>
    </w:p>
    <w:p w14:paraId="436DC7A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6590567C" w14:textId="77777777" w:rsidR="006E7222" w:rsidRPr="006E7222" w:rsidRDefault="006E7222" w:rsidP="006E7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User: Remove a user from the database.</w:t>
      </w:r>
    </w:p>
    <w:p w14:paraId="0FA7F4D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app.delete('/api/users/:id', async (req, res) =&gt; {</w:t>
      </w:r>
    </w:p>
    <w:p w14:paraId="39681B8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User.findByIdAndDelete(req.params.id);</w:t>
      </w:r>
    </w:p>
    <w:p w14:paraId="69F4812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res.status(204).send();</w:t>
      </w:r>
    </w:p>
    <w:p w14:paraId="640A913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0472276E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Course Management</w:t>
      </w:r>
    </w:p>
    <w:p w14:paraId="2A5F53C5" w14:textId="77777777" w:rsidR="006E7222" w:rsidRPr="006E7222" w:rsidRDefault="006E7222" w:rsidP="006E7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Course: Add a new course.</w:t>
      </w:r>
    </w:p>
    <w:p w14:paraId="4D799DB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 Course = require('./models/Course');</w:t>
      </w:r>
    </w:p>
    <w:p w14:paraId="4DA5544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9FAC0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app.post('/api/courses', async (req, res) =&gt; {</w:t>
      </w:r>
    </w:p>
    <w:p w14:paraId="3A970F7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course = new Course(req.body);</w:t>
      </w:r>
    </w:p>
    <w:p w14:paraId="50380A7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course.save();</w:t>
      </w:r>
    </w:p>
    <w:p w14:paraId="10F540D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res.status(201).send(course);</w:t>
      </w:r>
    </w:p>
    <w:p w14:paraId="2BC5E70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623DC13A" w14:textId="77777777" w:rsidR="006E7222" w:rsidRPr="006E7222" w:rsidRDefault="006E7222" w:rsidP="006E7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Read Courses: Fetch all courses or a specific course by ID.</w:t>
      </w:r>
    </w:p>
    <w:p w14:paraId="2DEEBBB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app.get('/api/courses/:id', async (req, res) =&gt; {</w:t>
      </w:r>
    </w:p>
    <w:p w14:paraId="3AA4619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course = await Course.findById(req.params.id).populate('teacher modules');</w:t>
      </w:r>
    </w:p>
    <w:p w14:paraId="4F413007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res.send(course);</w:t>
      </w:r>
    </w:p>
    <w:p w14:paraId="12DC69A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2CCD7E0A" w14:textId="77777777" w:rsidR="006E7222" w:rsidRPr="006E7222" w:rsidRDefault="006E7222" w:rsidP="006E7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Update Course: Update course details.</w:t>
      </w:r>
    </w:p>
    <w:p w14:paraId="01B0788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app.put('/api/courses/:id', async (req, res) =&gt; {</w:t>
      </w:r>
    </w:p>
    <w:p w14:paraId="6A0D10AF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course = await Course.findByIdAndUpdate(req.params.id, req.body, { new: true });</w:t>
      </w:r>
    </w:p>
    <w:p w14:paraId="1245FF8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res.send(course);</w:t>
      </w:r>
    </w:p>
    <w:p w14:paraId="226831B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1246F266" w14:textId="77777777" w:rsidR="006E7222" w:rsidRPr="006E7222" w:rsidRDefault="006E7222" w:rsidP="006E7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Course: Remove a course from the database if no students are enrolled.</w:t>
      </w:r>
    </w:p>
    <w:p w14:paraId="17CB9E56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app.delete('/api/courses/:id', async (req, res) =&gt; {</w:t>
      </w:r>
    </w:p>
    <w:p w14:paraId="798613C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course = await Course.findById(req.params.id);</w:t>
      </w:r>
    </w:p>
    <w:p w14:paraId="27B248AF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if (course.students.length &gt; 0) {</w:t>
      </w:r>
    </w:p>
    <w:p w14:paraId="7D9B37D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return res.status(400).send({ error: 'Course has enrolled students and cannot be deleted' });</w:t>
      </w:r>
    </w:p>
    <w:p w14:paraId="46B92963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48759A8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Course.findByIdAndDelete(req.params.id);</w:t>
      </w:r>
    </w:p>
    <w:p w14:paraId="62B4EAAD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res.status(204).send();</w:t>
      </w:r>
    </w:p>
    <w:p w14:paraId="519BE84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652BE308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Module Management</w:t>
      </w:r>
    </w:p>
    <w:p w14:paraId="5FB19CEB" w14:textId="77777777" w:rsidR="006E7222" w:rsidRPr="006E7222" w:rsidRDefault="006E7222" w:rsidP="006E72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Module: Add a new module to a course.</w:t>
      </w:r>
    </w:p>
    <w:p w14:paraId="42284A76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 Module = require('./models/Module');</w:t>
      </w:r>
    </w:p>
    <w:p w14:paraId="1EBD629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7D016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app.post('/api/modules', async (req, res) =&gt; {</w:t>
      </w:r>
    </w:p>
    <w:p w14:paraId="70AB49C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module = new Module(req.body);</w:t>
      </w:r>
    </w:p>
    <w:p w14:paraId="763AE33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module.save();</w:t>
      </w:r>
    </w:p>
    <w:p w14:paraId="4C2C639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res.status(201).send(module);</w:t>
      </w:r>
    </w:p>
    <w:p w14:paraId="5DF670C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5250531C" w14:textId="77777777" w:rsidR="006E7222" w:rsidRPr="006E7222" w:rsidRDefault="006E7222" w:rsidP="006E72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Read Modules: Fetch a specific module by ID.</w:t>
      </w:r>
    </w:p>
    <w:p w14:paraId="78647B1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app.get('/api/modules/:id', async (req, res) =&gt; {</w:t>
      </w:r>
    </w:p>
    <w:p w14:paraId="41D2945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module = await Module.findById(req.params.id);</w:t>
      </w:r>
    </w:p>
    <w:p w14:paraId="4690D08D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res.send(module);</w:t>
      </w:r>
    </w:p>
    <w:p w14:paraId="3C9D84F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0203E0F7" w14:textId="77777777" w:rsidR="006E7222" w:rsidRPr="006E7222" w:rsidRDefault="006E7222" w:rsidP="006E72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Update Module: Update module details.</w:t>
      </w:r>
    </w:p>
    <w:p w14:paraId="510238E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app.put('/api/modules/:id', async (req, res) =&gt; {</w:t>
      </w:r>
    </w:p>
    <w:p w14:paraId="5D4CBFC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module = await Module.findByIdAndUpdate(req.params.id, req.body, { new: true });</w:t>
      </w:r>
    </w:p>
    <w:p w14:paraId="6465AC9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res.send(module);</w:t>
      </w:r>
    </w:p>
    <w:p w14:paraId="2B9B6717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03CE9A5A" w14:textId="77777777" w:rsidR="006E7222" w:rsidRPr="006E7222" w:rsidRDefault="006E7222" w:rsidP="006E72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Module: Remove a module from the database.</w:t>
      </w:r>
    </w:p>
    <w:p w14:paraId="48C74183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app.delete('/api/modules/:id', async (req, res) =&gt; {</w:t>
      </w:r>
    </w:p>
    <w:p w14:paraId="1F29177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Module.findByIdAndDelete(req.params.id);</w:t>
      </w:r>
    </w:p>
    <w:p w14:paraId="0675A75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res.status(204).send();</w:t>
      </w:r>
    </w:p>
    <w:p w14:paraId="6AA090A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2CDA931D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Enrollment Management</w:t>
      </w:r>
    </w:p>
    <w:p w14:paraId="584A92B4" w14:textId="77777777" w:rsidR="006E7222" w:rsidRPr="006E7222" w:rsidRDefault="006E7222" w:rsidP="006E72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Create Enrollment: Enroll a student in a course.</w:t>
      </w:r>
    </w:p>
    <w:p w14:paraId="1C0D586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const Enrollment = require('./models/Enrollment');</w:t>
      </w:r>
    </w:p>
    <w:p w14:paraId="4706463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C1303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app.post('/api/enrollments', async (req, res) =&gt; {</w:t>
      </w:r>
    </w:p>
    <w:p w14:paraId="4C6334E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enrollment = new Enrollment(req.body);</w:t>
      </w:r>
    </w:p>
    <w:p w14:paraId="14F0442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enrollment.save();</w:t>
      </w:r>
    </w:p>
    <w:p w14:paraId="607255CA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res.status(201).send(enrollment);</w:t>
      </w:r>
    </w:p>
    <w:p w14:paraId="1D52223E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72F861AA" w14:textId="77777777" w:rsidR="006E7222" w:rsidRPr="006E7222" w:rsidRDefault="006E7222" w:rsidP="006E72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Read Enrollments: Fetch all enrollments for a student or a specific enrollment by ID.</w:t>
      </w:r>
    </w:p>
    <w:p w14:paraId="4B3E3DA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app.get('/api/enrollments/:studentId', async (req, res) =&gt; {</w:t>
      </w:r>
    </w:p>
    <w:p w14:paraId="2DCF173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enrollments = await Enrollment.find({ student: req.params.studentId });</w:t>
      </w:r>
    </w:p>
    <w:p w14:paraId="7CB97423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res.send(enrollments);</w:t>
      </w:r>
    </w:p>
    <w:p w14:paraId="71A94B8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06C3CB79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618872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app.get('/api/enrollments/:id', async (req, res) =&gt; {</w:t>
      </w:r>
    </w:p>
    <w:p w14:paraId="58BC4CB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enrollment = await Enrollment.findById(req.params.id);</w:t>
      </w:r>
    </w:p>
    <w:p w14:paraId="4AD6DC8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res.send(enrollment);</w:t>
      </w:r>
    </w:p>
    <w:p w14:paraId="2FD6B95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5B908B47" w14:textId="77777777" w:rsidR="006E7222" w:rsidRPr="006E7222" w:rsidRDefault="006E7222" w:rsidP="006E72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Update Enrollment: Update enrollment details.</w:t>
      </w:r>
    </w:p>
    <w:p w14:paraId="337387D1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app.put('/api/enrollments/:id', async (req, res) =&gt; {</w:t>
      </w:r>
    </w:p>
    <w:p w14:paraId="722E2694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enrollment = await Enrollment.findByIdAndUpdate(req.params.id, req.body, { new: true });</w:t>
      </w:r>
    </w:p>
    <w:p w14:paraId="6F8AEACF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res.send(enrollment);</w:t>
      </w:r>
    </w:p>
    <w:p w14:paraId="3F5EE88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370B8173" w14:textId="77777777" w:rsidR="006E7222" w:rsidRPr="006E7222" w:rsidRDefault="006E7222" w:rsidP="006E72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Enrollment: Unenroll a student from a course.</w:t>
      </w:r>
    </w:p>
    <w:p w14:paraId="39B57EF7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app.delete('/api/enrollments/:id', async (req, res) =&gt; {</w:t>
      </w:r>
    </w:p>
    <w:p w14:paraId="02D49D48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await Enrollment.findByIdAndDelete(req.params.id);</w:t>
      </w:r>
    </w:p>
    <w:p w14:paraId="31A27493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res.status(204).send();</w:t>
      </w:r>
    </w:p>
    <w:p w14:paraId="405F05B2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186A436D" w14:textId="77777777" w:rsidR="006E7222" w:rsidRPr="006E7222" w:rsidRDefault="006E7222" w:rsidP="006E7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Certificate Management</w:t>
      </w:r>
    </w:p>
    <w:p w14:paraId="3FA96432" w14:textId="77777777" w:rsidR="006E7222" w:rsidRPr="006E7222" w:rsidRDefault="006E7222" w:rsidP="006E7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Generate Certificate: Retrieve a course completion certificate for a student.</w:t>
      </w:r>
    </w:p>
    <w:p w14:paraId="30992F2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app.get('/api/certificates/:enrollmentId', async (req, res) =&gt; {</w:t>
      </w:r>
    </w:p>
    <w:p w14:paraId="7FB1A880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const enrollment = await Enrollment.findById(req.params.enrollmentId);</w:t>
      </w:r>
    </w:p>
    <w:p w14:paraId="5D9A3A72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if (enrollment.completed) {</w:t>
      </w:r>
    </w:p>
    <w:p w14:paraId="00C122AD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// Assume certificate generation logic here</w:t>
      </w:r>
    </w:p>
    <w:p w14:paraId="0C5BF29C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res.send({ certificate: `Certificate for ${enrollment.student}` });</w:t>
      </w:r>
    </w:p>
    <w:p w14:paraId="3E770125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 else {</w:t>
      </w:r>
    </w:p>
    <w:p w14:paraId="7673CFCD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res.status(400).send({ error: 'Course not completed yet' });</w:t>
      </w:r>
    </w:p>
    <w:p w14:paraId="53F7EE72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</w:t>
      </w:r>
    </w:p>
    <w:p w14:paraId="698378BB" w14:textId="77777777" w:rsidR="006E7222" w:rsidRPr="006E7222" w:rsidRDefault="006E7222" w:rsidP="006E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722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});</w:t>
      </w:r>
    </w:p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113D2"/>
    <w:multiLevelType w:val="multilevel"/>
    <w:tmpl w:val="057E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F8F"/>
    <w:multiLevelType w:val="multilevel"/>
    <w:tmpl w:val="74D6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11E1"/>
    <w:multiLevelType w:val="multilevel"/>
    <w:tmpl w:val="2C88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12EA"/>
    <w:multiLevelType w:val="multilevel"/>
    <w:tmpl w:val="8C62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72DB2"/>
    <w:multiLevelType w:val="multilevel"/>
    <w:tmpl w:val="A2E8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53C07"/>
    <w:multiLevelType w:val="multilevel"/>
    <w:tmpl w:val="15E6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F0389"/>
    <w:multiLevelType w:val="multilevel"/>
    <w:tmpl w:val="BAD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3664">
    <w:abstractNumId w:val="4"/>
  </w:num>
  <w:num w:numId="2" w16cid:durableId="623198754">
    <w:abstractNumId w:val="6"/>
  </w:num>
  <w:num w:numId="3" w16cid:durableId="1796218268">
    <w:abstractNumId w:val="2"/>
  </w:num>
  <w:num w:numId="4" w16cid:durableId="670958479">
    <w:abstractNumId w:val="1"/>
  </w:num>
  <w:num w:numId="5" w16cid:durableId="1241258909">
    <w:abstractNumId w:val="7"/>
  </w:num>
  <w:num w:numId="6" w16cid:durableId="1141266821">
    <w:abstractNumId w:val="0"/>
  </w:num>
  <w:num w:numId="7" w16cid:durableId="684599438">
    <w:abstractNumId w:val="8"/>
  </w:num>
  <w:num w:numId="8" w16cid:durableId="1972859385">
    <w:abstractNumId w:val="3"/>
  </w:num>
  <w:num w:numId="9" w16cid:durableId="1434009298">
    <w:abstractNumId w:val="9"/>
  </w:num>
  <w:num w:numId="10" w16cid:durableId="761337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160CD9"/>
    <w:rsid w:val="002317C1"/>
    <w:rsid w:val="002D5E49"/>
    <w:rsid w:val="0045657E"/>
    <w:rsid w:val="004603DE"/>
    <w:rsid w:val="006E7222"/>
    <w:rsid w:val="007158BC"/>
    <w:rsid w:val="00785BE5"/>
    <w:rsid w:val="00900628"/>
    <w:rsid w:val="009365C0"/>
    <w:rsid w:val="009D68DC"/>
    <w:rsid w:val="009F4FAC"/>
    <w:rsid w:val="00D44F66"/>
    <w:rsid w:val="00DF745B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7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722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7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E72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72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6E7222"/>
  </w:style>
  <w:style w:type="character" w:customStyle="1" w:styleId="hljs-comment">
    <w:name w:val="hljs-comment"/>
    <w:basedOn w:val="DefaultParagraphFont"/>
    <w:rsid w:val="006E7222"/>
  </w:style>
  <w:style w:type="character" w:customStyle="1" w:styleId="hljs-keyword">
    <w:name w:val="hljs-keyword"/>
    <w:basedOn w:val="DefaultParagraphFont"/>
    <w:rsid w:val="006E7222"/>
  </w:style>
  <w:style w:type="character" w:customStyle="1" w:styleId="hljs-title">
    <w:name w:val="hljs-title"/>
    <w:basedOn w:val="DefaultParagraphFont"/>
    <w:rsid w:val="006E7222"/>
  </w:style>
  <w:style w:type="character" w:customStyle="1" w:styleId="hljs-builtin">
    <w:name w:val="hljs-built_in"/>
    <w:basedOn w:val="DefaultParagraphFont"/>
    <w:rsid w:val="006E7222"/>
  </w:style>
  <w:style w:type="character" w:customStyle="1" w:styleId="hljs-string">
    <w:name w:val="hljs-string"/>
    <w:basedOn w:val="DefaultParagraphFont"/>
    <w:rsid w:val="006E7222"/>
  </w:style>
  <w:style w:type="character" w:customStyle="1" w:styleId="hljs-property">
    <w:name w:val="hljs-property"/>
    <w:basedOn w:val="DefaultParagraphFont"/>
    <w:rsid w:val="006E7222"/>
  </w:style>
  <w:style w:type="character" w:customStyle="1" w:styleId="hljs-number">
    <w:name w:val="hljs-number"/>
    <w:basedOn w:val="DefaultParagraphFont"/>
    <w:rsid w:val="006E7222"/>
  </w:style>
  <w:style w:type="character" w:customStyle="1" w:styleId="hljs-attr">
    <w:name w:val="hljs-attr"/>
    <w:basedOn w:val="DefaultParagraphFont"/>
    <w:rsid w:val="006E7222"/>
  </w:style>
  <w:style w:type="character" w:customStyle="1" w:styleId="hljs-literal">
    <w:name w:val="hljs-literal"/>
    <w:basedOn w:val="DefaultParagraphFont"/>
    <w:rsid w:val="006E7222"/>
  </w:style>
  <w:style w:type="character" w:customStyle="1" w:styleId="hljs-variable">
    <w:name w:val="hljs-variable"/>
    <w:basedOn w:val="DefaultParagraphFont"/>
    <w:rsid w:val="006E7222"/>
  </w:style>
  <w:style w:type="character" w:customStyle="1" w:styleId="hljs-subst">
    <w:name w:val="hljs-subst"/>
    <w:basedOn w:val="DefaultParagraphFont"/>
    <w:rsid w:val="006E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8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Yateendra Sathwik</cp:lastModifiedBy>
  <cp:revision>2</cp:revision>
  <dcterms:created xsi:type="dcterms:W3CDTF">2024-07-21T11:14:00Z</dcterms:created>
  <dcterms:modified xsi:type="dcterms:W3CDTF">2024-07-21T11:14:00Z</dcterms:modified>
</cp:coreProperties>
</file>