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F18A3">
        <w:rPr>
          <w:rFonts w:ascii="Courier New" w:hAnsi="Courier New" w:cs="Courier New"/>
        </w:rPr>
        <w:t xml:space="preserve"> create trigger trg_update_total_matches after insert on match for each row begin update player set total matches played=nvl(total matches played,0)+1 where playerid=new.playerid; exception when others then DBMS_OUTPUT.PUT_LINE("error in trigger:|| sqlerrm</w:t>
      </w:r>
      <w:r w:rsidRPr="006F18A3">
        <w:rPr>
          <w:rFonts w:ascii="Courier New" w:hAnsi="Courier New" w:cs="Courier New"/>
        </w:rPr>
        <w:t>);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2  END;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3  /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create trigger trg_update_total_matches after insert on match for each row begin update player set total matches played=nvl(total matches played,0)+1 where playerid=new.playerid; exception when others then DBMS_OUTPUT.PUT_LINE("erro</w:t>
      </w:r>
      <w:r w:rsidRPr="006F18A3">
        <w:rPr>
          <w:rFonts w:ascii="Courier New" w:hAnsi="Courier New" w:cs="Courier New"/>
        </w:rPr>
        <w:t>r in trigger:|| sqlerrm);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              *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ERROR at line 1: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ORA-04081: trigger 'TRG_UPDATE_TOTAL_MATCHES' already exists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SQL&gt; alter table player add(matchid varchar(10),FOREIGN KEY (matchid) references match(matchid);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alter table player add(match</w:t>
      </w:r>
      <w:r w:rsidRPr="006F18A3">
        <w:rPr>
          <w:rFonts w:ascii="Courier New" w:hAnsi="Courier New" w:cs="Courier New"/>
        </w:rPr>
        <w:t>id varchar(10),FOREIGN KEY (matchid) references match(matchid)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                                                                                       *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ERROR at line 1: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ORA-00907: missing right parenthesis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SQL&gt; alter table player add(matchid varc</w:t>
      </w:r>
      <w:r w:rsidRPr="006F18A3">
        <w:rPr>
          <w:rFonts w:ascii="Courier New" w:hAnsi="Courier New" w:cs="Courier New"/>
        </w:rPr>
        <w:t>har(10),FOREIGN KEY (matchid) references match(matchid));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Table altered.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SQL&gt; select * from player;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PLAYERID   FNAME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 --------------------------------------------------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LNAME                                                     AGE DOB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-------------------------------------------------- ---------- 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PLAYINGROLE                                        TEAMID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-------------------------------------------------- 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BATTING              BOWLING              MATCH_PLAYED MATCH</w:t>
      </w:r>
      <w:r w:rsidRPr="006F18A3">
        <w:rPr>
          <w:rFonts w:ascii="Courier New" w:hAnsi="Courier New" w:cs="Courier New"/>
        </w:rPr>
        <w:t>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-------------------- -------------------- ------------ 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P101       raj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N                                                          20 16-JUN-05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bowling                                            T1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PLAYERID   FNAME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 ------</w:t>
      </w:r>
      <w:r w:rsidRPr="006F18A3">
        <w:rPr>
          <w:rFonts w:ascii="Courier New" w:hAnsi="Courier New" w:cs="Courier New"/>
        </w:rPr>
        <w:t>--------------------------------------------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LNAME                                                     AGE DOB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-------------------------------------------------- ---------- 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PLAYINGROLE                                        TEAMID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-----------</w:t>
      </w:r>
      <w:r w:rsidRPr="006F18A3">
        <w:rPr>
          <w:rFonts w:ascii="Courier New" w:hAnsi="Courier New" w:cs="Courier New"/>
        </w:rPr>
        <w:t>--------------------------------------- 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BATTING              BOWLING              MATCH_PLAYED MATCHID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-------------------- -------------------- ------------ 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lastRenderedPageBreak/>
        <w:t>P102       krishna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R                                                    </w:t>
      </w:r>
      <w:r w:rsidRPr="006F18A3">
        <w:rPr>
          <w:rFonts w:ascii="Courier New" w:hAnsi="Courier New" w:cs="Courier New"/>
        </w:rPr>
        <w:t xml:space="preserve">      23 02-JAN-99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batting                                            T2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PLAYERID   FNAME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 --------------------------------------------------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LNAME                                                     AGE DOB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---------------------------</w:t>
      </w:r>
      <w:r w:rsidRPr="006F18A3">
        <w:rPr>
          <w:rFonts w:ascii="Courier New" w:hAnsi="Courier New" w:cs="Courier New"/>
        </w:rPr>
        <w:t>----------------------- ---------- 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PLAYINGROLE                                        TEAMID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-------------------------------------------------- 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BATTING              BOWLING              MATCH_PLAYED MATCHID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-------------------- ---</w:t>
      </w:r>
      <w:r w:rsidRPr="006F18A3">
        <w:rPr>
          <w:rFonts w:ascii="Courier New" w:hAnsi="Courier New" w:cs="Courier New"/>
        </w:rPr>
        <w:t>----------------- ------------ 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P103       amar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J                                                          21 26-SEP-99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wicketkeeper                                       T3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create view vw_player_matches as select p.playerid,p.Fname,p.match_p</w:t>
      </w:r>
      <w:r w:rsidRPr="006F18A3">
        <w:rPr>
          <w:rFonts w:ascii="Courier New" w:hAnsi="Courier New" w:cs="Courier New"/>
        </w:rPr>
        <w:t>layed,count(m.matchid)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2  FROM player p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3  LEFT JOIN match m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4  ON p.playerid = m. playerid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5  group by p.playerid,p.Fname,p.match_played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6  /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ON p.playerid = m. playerid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              *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ERROR at line 4: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ORA-00904: "M"."PLAYERID": inva</w:t>
      </w:r>
      <w:r w:rsidRPr="006F18A3">
        <w:rPr>
          <w:rFonts w:ascii="Courier New" w:hAnsi="Courier New" w:cs="Courier New"/>
        </w:rPr>
        <w:t>lid identifier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SQL&gt; select * from match;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MATCHID    LOCATION                                           UMPIREID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 -------------------------------------------------- 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RESULT     TEAMID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---------- ----------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M501       mumbai  </w:t>
      </w:r>
      <w:r w:rsidRPr="006F18A3">
        <w:rPr>
          <w:rFonts w:ascii="Courier New" w:hAnsi="Courier New" w:cs="Courier New"/>
        </w:rPr>
        <w:t xml:space="preserve">                                           U1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2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M502       bengulur                                           U2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2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SQL&gt; alter table match add(playerid varchar(10),FOREIGN KEY (playerid) references player(playerid));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Table altered.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SQL&gt; crea</w:t>
      </w:r>
      <w:r w:rsidRPr="006F18A3">
        <w:rPr>
          <w:rFonts w:ascii="Courier New" w:hAnsi="Courier New" w:cs="Courier New"/>
        </w:rPr>
        <w:t>te view vw_player_matches as select p.playerid,p.Fname,p.match_played,count(m.matchid)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2  FROM player p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3  LEFT JOIN match m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4  ON p.playerid = m. playerid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5  group by p.playerid,p.Fname,p.match_played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6  /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create view vw_player_matches as </w:t>
      </w:r>
      <w:r w:rsidRPr="006F18A3">
        <w:rPr>
          <w:rFonts w:ascii="Courier New" w:hAnsi="Courier New" w:cs="Courier New"/>
        </w:rPr>
        <w:t>select p.playerid,p.Fname,p.match_played,count(m.matchid)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                                                                        *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ERROR at line 1: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ORA-00998: must name this expression with a column alias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SQL&gt; create view vw_player_matches as se</w:t>
      </w:r>
      <w:r w:rsidRPr="006F18A3">
        <w:rPr>
          <w:rFonts w:ascii="Courier New" w:hAnsi="Courier New" w:cs="Courier New"/>
        </w:rPr>
        <w:t>lect p.playerid,p.Fname,p.match_played,count(m.matchid) AS match_count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2  FROM player p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3  LEFT JOIN match m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4  ON p.playerid = m. playerid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5  group by p.playerid,p.Fname,p.match_played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6  /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View created.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SQL&gt; commit;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Commit complet</w:t>
      </w:r>
      <w:r w:rsidRPr="006F18A3">
        <w:rPr>
          <w:rFonts w:ascii="Courier New" w:hAnsi="Courier New" w:cs="Courier New"/>
        </w:rPr>
        <w:t>e. set serveroutput ON;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>SQL&gt; DECLARE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2      total_age number :=0;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3      num_players NUMBER :=0;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4      avg_age NUMBER :=0;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5  BEGIN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6      FOR plyaer_rec IN (SELECT Age FROM player) LOOP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7          total age :=total_age + player_rec.Age</w:t>
      </w:r>
      <w:r w:rsidRPr="006F18A3">
        <w:rPr>
          <w:rFonts w:ascii="Courier New" w:hAnsi="Courier New" w:cs="Courier New"/>
        </w:rPr>
        <w:t>; - summing up to ages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8          num_player := num_player + 1; - coumting the number of players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 9      END LOOP;</w:t>
      </w:r>
    </w:p>
    <w:p w:rsidR="00000000" w:rsidRP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10</w:t>
      </w:r>
    </w:p>
    <w:p w:rsidR="006F18A3" w:rsidRDefault="00CF195B" w:rsidP="006F18A3">
      <w:pPr>
        <w:pStyle w:val="PlainText"/>
        <w:rPr>
          <w:rFonts w:ascii="Courier New" w:hAnsi="Courier New" w:cs="Courier New"/>
        </w:rPr>
      </w:pPr>
      <w:r w:rsidRPr="006F18A3">
        <w:rPr>
          <w:rFonts w:ascii="Courier New" w:hAnsi="Courier New" w:cs="Courier New"/>
        </w:rPr>
        <w:t xml:space="preserve"> 11      IF num_player</w:t>
      </w:r>
    </w:p>
    <w:sectPr w:rsidR="006F18A3" w:rsidSect="006F18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B7"/>
    <w:rsid w:val="006F18A3"/>
    <w:rsid w:val="00B475B7"/>
    <w:rsid w:val="00C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7525FB-071A-4532-8498-71F89C51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1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18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4265</Characters>
  <Application>Microsoft Office Word</Application>
  <DocSecurity>4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2025-10-30T16:02:00Z</dcterms:created>
  <dcterms:modified xsi:type="dcterms:W3CDTF">2025-10-30T16:02:00Z</dcterms:modified>
</cp:coreProperties>
</file>