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2342C" w14:textId="2ABF6C8A" w:rsidR="00BB1A6C" w:rsidRDefault="00BB1A6C" w:rsidP="00BB1A6C">
      <w:pPr>
        <w:jc w:val="center"/>
        <w:rPr>
          <w:b/>
          <w:bCs/>
        </w:rPr>
      </w:pPr>
      <w:r>
        <w:rPr>
          <w:b/>
          <w:bCs/>
        </w:rPr>
        <w:t>Team-2</w:t>
      </w:r>
    </w:p>
    <w:p w14:paraId="664146D6" w14:textId="2D7DB8AE" w:rsidR="00BB1A6C" w:rsidRDefault="00BB1A6C" w:rsidP="00BC21EB">
      <w:r>
        <w:t>Members:</w:t>
      </w:r>
    </w:p>
    <w:p w14:paraId="0C453F8F" w14:textId="5D23760E" w:rsidR="00BB1A6C" w:rsidRDefault="00BB1A6C" w:rsidP="00BC21EB">
      <w:r>
        <w:t>Sathwik Padmanabha Bhat – 230905012</w:t>
      </w:r>
    </w:p>
    <w:p w14:paraId="2D5BF9C4" w14:textId="7F4C6B41" w:rsidR="00BB1A6C" w:rsidRPr="00BB1A6C" w:rsidRDefault="00BB1A6C" w:rsidP="00BC21EB">
      <w:proofErr w:type="spellStart"/>
      <w:r>
        <w:t>S</w:t>
      </w:r>
      <w:r>
        <w:t>hreehari</w:t>
      </w:r>
      <w:proofErr w:type="spellEnd"/>
      <w:r>
        <w:t xml:space="preserve"> V </w:t>
      </w:r>
      <w:r>
        <w:t>Bhat - 2309050</w:t>
      </w:r>
      <w:r>
        <w:t>34</w:t>
      </w:r>
    </w:p>
    <w:p w14:paraId="6896C658" w14:textId="69213555" w:rsidR="00BB1A6C" w:rsidRDefault="00BB1A6C" w:rsidP="00870B7C">
      <w:r>
        <w:t>Abhishek Jayanth Holla</w:t>
      </w:r>
      <w:r>
        <w:t>- 2309050</w:t>
      </w:r>
      <w:r>
        <w:t>4</w:t>
      </w:r>
      <w:r>
        <w:t>2</w:t>
      </w:r>
    </w:p>
    <w:p w14:paraId="5F1E63A3" w14:textId="77777777" w:rsidR="00BC21EB" w:rsidRPr="00BC21EB" w:rsidRDefault="00BC21EB" w:rsidP="00870B7C"/>
    <w:p w14:paraId="7B464E7B" w14:textId="75E8371A" w:rsidR="00870B7C" w:rsidRPr="00870B7C" w:rsidRDefault="00870B7C" w:rsidP="00870B7C">
      <w:pPr>
        <w:rPr>
          <w:b/>
          <w:bCs/>
        </w:rPr>
      </w:pPr>
      <w:r w:rsidRPr="00870B7C">
        <w:rPr>
          <w:b/>
          <w:bCs/>
        </w:rPr>
        <w:t>Title of the Project</w:t>
      </w:r>
    </w:p>
    <w:p w14:paraId="2F40401F" w14:textId="5848F5FC" w:rsidR="00E73C76" w:rsidRDefault="00870B7C" w:rsidP="00870B7C">
      <w:r w:rsidRPr="00870B7C">
        <w:rPr>
          <w:b/>
          <w:bCs/>
        </w:rPr>
        <w:t>Paperless Document Management System</w:t>
      </w:r>
    </w:p>
    <w:p w14:paraId="62E9F012" w14:textId="7E3E1889" w:rsidR="00870B7C" w:rsidRPr="00870B7C" w:rsidRDefault="00870B7C" w:rsidP="00870B7C">
      <w:r w:rsidRPr="00870B7C">
        <w:rPr>
          <w:b/>
          <w:bCs/>
        </w:rPr>
        <w:t>1. Introduction / Problem Statement</w:t>
      </w:r>
    </w:p>
    <w:p w14:paraId="43ABC0E0" w14:textId="77777777" w:rsidR="00870B7C" w:rsidRPr="00870B7C" w:rsidRDefault="00870B7C" w:rsidP="00870B7C">
      <w:r w:rsidRPr="00870B7C">
        <w:t>In many organizations and institutions, documents are still managed manually using paper-based systems. Physical document storage consumes space, is difficult to organize, and searching for specific documents is time-consuming. Additionally, paper documents are prone to damage, loss, and unauthorized access.</w:t>
      </w:r>
    </w:p>
    <w:p w14:paraId="2F131F27" w14:textId="77777777" w:rsidR="00870B7C" w:rsidRPr="00870B7C" w:rsidRDefault="00870B7C" w:rsidP="00870B7C">
      <w:r w:rsidRPr="00870B7C">
        <w:t>There is a need for a web-based system that can digitize, store, manage, and retrieve documents efficiently. A centralized document management system can help users upload, categorize, search, and manage digital documents securely through a web interface.</w:t>
      </w:r>
    </w:p>
    <w:p w14:paraId="0B9EE37A" w14:textId="77777777" w:rsidR="00870B7C" w:rsidRPr="00870B7C" w:rsidRDefault="00870B7C" w:rsidP="00870B7C">
      <w:r w:rsidRPr="00870B7C">
        <w:t>The proposed project aims to develop a Paperless Document Management System that allows users to upload documents, extract text using Optical Character Recognition (OCR), and search documents quickly using keywords.</w:t>
      </w:r>
    </w:p>
    <w:p w14:paraId="668D9408" w14:textId="77777777" w:rsidR="0027398A" w:rsidRDefault="0027398A" w:rsidP="00870B7C"/>
    <w:p w14:paraId="5AA69B07" w14:textId="0848A925" w:rsidR="00870B7C" w:rsidRPr="00870B7C" w:rsidRDefault="00870B7C" w:rsidP="00870B7C">
      <w:r w:rsidRPr="00870B7C">
        <w:rPr>
          <w:b/>
          <w:bCs/>
        </w:rPr>
        <w:t>2. Objective of the Project</w:t>
      </w:r>
    </w:p>
    <w:p w14:paraId="44964531" w14:textId="77777777" w:rsidR="00870B7C" w:rsidRPr="00870B7C" w:rsidRDefault="00870B7C" w:rsidP="00870B7C">
      <w:r w:rsidRPr="00870B7C">
        <w:t>The main objectives of the project are:</w:t>
      </w:r>
    </w:p>
    <w:p w14:paraId="53E946FC" w14:textId="77777777" w:rsidR="00870B7C" w:rsidRPr="00870B7C" w:rsidRDefault="00870B7C" w:rsidP="00870B7C">
      <w:pPr>
        <w:numPr>
          <w:ilvl w:val="0"/>
          <w:numId w:val="1"/>
        </w:numPr>
      </w:pPr>
      <w:r w:rsidRPr="00870B7C">
        <w:t>To develop a web-based document management system.</w:t>
      </w:r>
    </w:p>
    <w:p w14:paraId="375517C0" w14:textId="77777777" w:rsidR="00870B7C" w:rsidRPr="00870B7C" w:rsidRDefault="00870B7C" w:rsidP="00870B7C">
      <w:pPr>
        <w:numPr>
          <w:ilvl w:val="0"/>
          <w:numId w:val="1"/>
        </w:numPr>
      </w:pPr>
      <w:r w:rsidRPr="00870B7C">
        <w:t>To allow users to upload documents in digital format (PDF, JPG, PNG).</w:t>
      </w:r>
    </w:p>
    <w:p w14:paraId="567CF14C" w14:textId="77777777" w:rsidR="00870B7C" w:rsidRPr="00870B7C" w:rsidRDefault="00870B7C" w:rsidP="00870B7C">
      <w:pPr>
        <w:numPr>
          <w:ilvl w:val="0"/>
          <w:numId w:val="1"/>
        </w:numPr>
      </w:pPr>
      <w:r w:rsidRPr="00870B7C">
        <w:t>To extract text from uploaded documents using OCR.</w:t>
      </w:r>
    </w:p>
    <w:p w14:paraId="1241D491" w14:textId="77777777" w:rsidR="00870B7C" w:rsidRPr="00870B7C" w:rsidRDefault="00870B7C" w:rsidP="00870B7C">
      <w:pPr>
        <w:numPr>
          <w:ilvl w:val="0"/>
          <w:numId w:val="1"/>
        </w:numPr>
      </w:pPr>
      <w:r w:rsidRPr="00870B7C">
        <w:t>To store document metadata securely in a MySQL database.</w:t>
      </w:r>
    </w:p>
    <w:p w14:paraId="02847DFF" w14:textId="77777777" w:rsidR="00870B7C" w:rsidRPr="00870B7C" w:rsidRDefault="00870B7C" w:rsidP="00870B7C">
      <w:pPr>
        <w:numPr>
          <w:ilvl w:val="0"/>
          <w:numId w:val="1"/>
        </w:numPr>
      </w:pPr>
      <w:r w:rsidRPr="00870B7C">
        <w:t>To provide search functionality for quick document retrieval.</w:t>
      </w:r>
    </w:p>
    <w:p w14:paraId="2FE23F68" w14:textId="77777777" w:rsidR="00870B7C" w:rsidRPr="00870B7C" w:rsidRDefault="00870B7C" w:rsidP="00870B7C">
      <w:pPr>
        <w:numPr>
          <w:ilvl w:val="0"/>
          <w:numId w:val="1"/>
        </w:numPr>
      </w:pPr>
      <w:r w:rsidRPr="00870B7C">
        <w:t>To implement user authentication for secure access.</w:t>
      </w:r>
    </w:p>
    <w:p w14:paraId="15A7533A" w14:textId="77777777" w:rsidR="00870B7C" w:rsidRPr="00870B7C" w:rsidRDefault="00870B7C" w:rsidP="00870B7C">
      <w:pPr>
        <w:numPr>
          <w:ilvl w:val="0"/>
          <w:numId w:val="1"/>
        </w:numPr>
      </w:pPr>
      <w:r w:rsidRPr="00870B7C">
        <w:t>To reduce paper usage and manual document handling.</w:t>
      </w:r>
    </w:p>
    <w:p w14:paraId="54985453" w14:textId="77777777" w:rsidR="0027398A" w:rsidRDefault="0027398A" w:rsidP="00870B7C"/>
    <w:p w14:paraId="137A9624" w14:textId="627F9C34" w:rsidR="00870B7C" w:rsidRPr="00870B7C" w:rsidRDefault="00870B7C" w:rsidP="00870B7C">
      <w:r w:rsidRPr="00870B7C">
        <w:rPr>
          <w:b/>
          <w:bCs/>
        </w:rPr>
        <w:t>3. Methodology (Implementation Plan)</w:t>
      </w:r>
    </w:p>
    <w:p w14:paraId="60DE8EC2" w14:textId="77777777" w:rsidR="00870B7C" w:rsidRPr="00870B7C" w:rsidRDefault="00870B7C" w:rsidP="00870B7C">
      <w:r w:rsidRPr="00870B7C">
        <w:t>The project will be implemented using a client-server architecture.</w:t>
      </w:r>
    </w:p>
    <w:p w14:paraId="5517A4B5" w14:textId="77777777" w:rsidR="00870B7C" w:rsidRPr="00870B7C" w:rsidRDefault="00870B7C" w:rsidP="00870B7C">
      <w:pPr>
        <w:numPr>
          <w:ilvl w:val="0"/>
          <w:numId w:val="2"/>
        </w:numPr>
      </w:pPr>
      <w:r w:rsidRPr="00870B7C">
        <w:rPr>
          <w:b/>
          <w:bCs/>
        </w:rPr>
        <w:t>Frontend Development</w:t>
      </w:r>
    </w:p>
    <w:p w14:paraId="071693BE" w14:textId="77777777" w:rsidR="00870B7C" w:rsidRPr="00870B7C" w:rsidRDefault="00870B7C" w:rsidP="00870B7C">
      <w:pPr>
        <w:numPr>
          <w:ilvl w:val="1"/>
          <w:numId w:val="2"/>
        </w:numPr>
      </w:pPr>
      <w:r w:rsidRPr="00870B7C">
        <w:t>Design responsive web pages using HTML and Bootstrap.</w:t>
      </w:r>
    </w:p>
    <w:p w14:paraId="082E874A" w14:textId="77777777" w:rsidR="00870B7C" w:rsidRPr="00870B7C" w:rsidRDefault="00870B7C" w:rsidP="00870B7C">
      <w:pPr>
        <w:numPr>
          <w:ilvl w:val="1"/>
          <w:numId w:val="2"/>
        </w:numPr>
      </w:pPr>
      <w:r w:rsidRPr="00870B7C">
        <w:t>Use jQuery for dynamic content updates and AJAX-based search functionality.</w:t>
      </w:r>
    </w:p>
    <w:p w14:paraId="7C08DC40" w14:textId="77777777" w:rsidR="00870B7C" w:rsidRPr="00870B7C" w:rsidRDefault="00870B7C" w:rsidP="00870B7C">
      <w:pPr>
        <w:numPr>
          <w:ilvl w:val="0"/>
          <w:numId w:val="2"/>
        </w:numPr>
      </w:pPr>
      <w:r w:rsidRPr="00870B7C">
        <w:rPr>
          <w:b/>
          <w:bCs/>
        </w:rPr>
        <w:t>Backend Development</w:t>
      </w:r>
    </w:p>
    <w:p w14:paraId="7AF67031" w14:textId="77777777" w:rsidR="00870B7C" w:rsidRPr="00870B7C" w:rsidRDefault="00870B7C" w:rsidP="00870B7C">
      <w:pPr>
        <w:numPr>
          <w:ilvl w:val="1"/>
          <w:numId w:val="2"/>
        </w:numPr>
      </w:pPr>
      <w:r w:rsidRPr="00870B7C">
        <w:t>Use Django framework to handle server-side logic.</w:t>
      </w:r>
    </w:p>
    <w:p w14:paraId="5B3B0C33" w14:textId="77777777" w:rsidR="00870B7C" w:rsidRPr="00870B7C" w:rsidRDefault="00870B7C" w:rsidP="00870B7C">
      <w:pPr>
        <w:numPr>
          <w:ilvl w:val="1"/>
          <w:numId w:val="2"/>
        </w:numPr>
      </w:pPr>
      <w:r w:rsidRPr="00870B7C">
        <w:t>Implement user authentication (login, registration).</w:t>
      </w:r>
    </w:p>
    <w:p w14:paraId="034FD8DF" w14:textId="77777777" w:rsidR="00870B7C" w:rsidRPr="00870B7C" w:rsidRDefault="00870B7C" w:rsidP="00870B7C">
      <w:pPr>
        <w:numPr>
          <w:ilvl w:val="1"/>
          <w:numId w:val="2"/>
        </w:numPr>
      </w:pPr>
      <w:r w:rsidRPr="00870B7C">
        <w:t>Create models for documents, categories, and users.</w:t>
      </w:r>
    </w:p>
    <w:p w14:paraId="293F9C69" w14:textId="77777777" w:rsidR="00870B7C" w:rsidRPr="00870B7C" w:rsidRDefault="00870B7C" w:rsidP="00870B7C">
      <w:pPr>
        <w:numPr>
          <w:ilvl w:val="1"/>
          <w:numId w:val="2"/>
        </w:numPr>
      </w:pPr>
      <w:r w:rsidRPr="00870B7C">
        <w:t>Handle file uploads and store files securely on the server.</w:t>
      </w:r>
    </w:p>
    <w:p w14:paraId="086020DF" w14:textId="77777777" w:rsidR="00870B7C" w:rsidRPr="00870B7C" w:rsidRDefault="00870B7C" w:rsidP="00870B7C">
      <w:pPr>
        <w:numPr>
          <w:ilvl w:val="0"/>
          <w:numId w:val="2"/>
        </w:numPr>
      </w:pPr>
      <w:r w:rsidRPr="00870B7C">
        <w:rPr>
          <w:b/>
          <w:bCs/>
        </w:rPr>
        <w:t>Database Management</w:t>
      </w:r>
    </w:p>
    <w:p w14:paraId="6AD9C262" w14:textId="77777777" w:rsidR="00870B7C" w:rsidRPr="00870B7C" w:rsidRDefault="00870B7C" w:rsidP="00870B7C">
      <w:pPr>
        <w:numPr>
          <w:ilvl w:val="1"/>
          <w:numId w:val="2"/>
        </w:numPr>
      </w:pPr>
      <w:r w:rsidRPr="00870B7C">
        <w:t>Use MySQL to store document metadata such as title, upload date, tags, and extracted text.</w:t>
      </w:r>
    </w:p>
    <w:p w14:paraId="3F030C5C" w14:textId="77777777" w:rsidR="00870B7C" w:rsidRPr="00870B7C" w:rsidRDefault="00870B7C" w:rsidP="00870B7C">
      <w:pPr>
        <w:numPr>
          <w:ilvl w:val="0"/>
          <w:numId w:val="2"/>
        </w:numPr>
      </w:pPr>
      <w:r w:rsidRPr="00870B7C">
        <w:rPr>
          <w:b/>
          <w:bCs/>
        </w:rPr>
        <w:t>OCR Integration</w:t>
      </w:r>
    </w:p>
    <w:p w14:paraId="72FDE87B" w14:textId="77777777" w:rsidR="00870B7C" w:rsidRPr="00870B7C" w:rsidRDefault="00870B7C" w:rsidP="00870B7C">
      <w:pPr>
        <w:numPr>
          <w:ilvl w:val="1"/>
          <w:numId w:val="2"/>
        </w:numPr>
      </w:pPr>
      <w:r w:rsidRPr="00870B7C">
        <w:t>Integrate Tesseract OCR to extract text from uploaded documents.</w:t>
      </w:r>
    </w:p>
    <w:p w14:paraId="11CCA654" w14:textId="77777777" w:rsidR="00870B7C" w:rsidRPr="00870B7C" w:rsidRDefault="00870B7C" w:rsidP="00870B7C">
      <w:pPr>
        <w:numPr>
          <w:ilvl w:val="1"/>
          <w:numId w:val="2"/>
        </w:numPr>
      </w:pPr>
      <w:r w:rsidRPr="00870B7C">
        <w:t>Store extracted text in the database for full-text search.</w:t>
      </w:r>
    </w:p>
    <w:p w14:paraId="7315B0DD" w14:textId="77777777" w:rsidR="00870B7C" w:rsidRPr="00870B7C" w:rsidRDefault="00870B7C" w:rsidP="00870B7C">
      <w:pPr>
        <w:numPr>
          <w:ilvl w:val="0"/>
          <w:numId w:val="2"/>
        </w:numPr>
      </w:pPr>
      <w:r w:rsidRPr="00870B7C">
        <w:rPr>
          <w:b/>
          <w:bCs/>
        </w:rPr>
        <w:t>Search and Retrieval</w:t>
      </w:r>
    </w:p>
    <w:p w14:paraId="222F1203" w14:textId="77777777" w:rsidR="00870B7C" w:rsidRPr="00870B7C" w:rsidRDefault="00870B7C" w:rsidP="00870B7C">
      <w:pPr>
        <w:numPr>
          <w:ilvl w:val="1"/>
          <w:numId w:val="2"/>
        </w:numPr>
      </w:pPr>
      <w:r w:rsidRPr="00870B7C">
        <w:t>Implement keyword-based search using database queries.</w:t>
      </w:r>
    </w:p>
    <w:p w14:paraId="02D2BD28" w14:textId="77777777" w:rsidR="00870B7C" w:rsidRPr="00870B7C" w:rsidRDefault="00870B7C" w:rsidP="00870B7C">
      <w:pPr>
        <w:numPr>
          <w:ilvl w:val="1"/>
          <w:numId w:val="2"/>
        </w:numPr>
      </w:pPr>
      <w:r w:rsidRPr="00870B7C">
        <w:t>Allow users to filter documents using tags or categories.</w:t>
      </w:r>
    </w:p>
    <w:p w14:paraId="69AF669E" w14:textId="77777777" w:rsidR="00870B7C" w:rsidRPr="00870B7C" w:rsidRDefault="00870B7C" w:rsidP="00870B7C">
      <w:pPr>
        <w:numPr>
          <w:ilvl w:val="0"/>
          <w:numId w:val="2"/>
        </w:numPr>
      </w:pPr>
      <w:r w:rsidRPr="00870B7C">
        <w:rPr>
          <w:b/>
          <w:bCs/>
        </w:rPr>
        <w:t>Testing and Deployment</w:t>
      </w:r>
    </w:p>
    <w:p w14:paraId="0900B95C" w14:textId="77777777" w:rsidR="00870B7C" w:rsidRPr="00870B7C" w:rsidRDefault="00870B7C" w:rsidP="00870B7C">
      <w:pPr>
        <w:numPr>
          <w:ilvl w:val="1"/>
          <w:numId w:val="2"/>
        </w:numPr>
      </w:pPr>
      <w:r w:rsidRPr="00870B7C">
        <w:t>Test all modules including upload, OCR processing, authentication, and search.</w:t>
      </w:r>
    </w:p>
    <w:p w14:paraId="7BD3AF7F" w14:textId="77777777" w:rsidR="00870B7C" w:rsidRPr="00870B7C" w:rsidRDefault="00870B7C" w:rsidP="00870B7C">
      <w:pPr>
        <w:numPr>
          <w:ilvl w:val="1"/>
          <w:numId w:val="2"/>
        </w:numPr>
      </w:pPr>
      <w:r w:rsidRPr="00870B7C">
        <w:t>Run the application using Django development server.</w:t>
      </w:r>
    </w:p>
    <w:p w14:paraId="67159091" w14:textId="77777777" w:rsidR="00615346" w:rsidRDefault="00615346" w:rsidP="00870B7C"/>
    <w:p w14:paraId="492ECC1C" w14:textId="10BE1418" w:rsidR="00870B7C" w:rsidRPr="00870B7C" w:rsidRDefault="00870B7C" w:rsidP="00870B7C">
      <w:r w:rsidRPr="00870B7C">
        <w:rPr>
          <w:b/>
          <w:bCs/>
        </w:rPr>
        <w:t>4. Tools and Technologies to be Used</w:t>
      </w:r>
    </w:p>
    <w:p w14:paraId="23591E59" w14:textId="77777777" w:rsidR="00870B7C" w:rsidRPr="00870B7C" w:rsidRDefault="00870B7C" w:rsidP="00870B7C">
      <w:pPr>
        <w:numPr>
          <w:ilvl w:val="0"/>
          <w:numId w:val="3"/>
        </w:numPr>
      </w:pPr>
      <w:r w:rsidRPr="00870B7C">
        <w:rPr>
          <w:b/>
          <w:bCs/>
        </w:rPr>
        <w:t>Frontend:</w:t>
      </w:r>
      <w:r w:rsidRPr="00870B7C">
        <w:t xml:space="preserve"> HTML, Bootstrap, jQuery</w:t>
      </w:r>
    </w:p>
    <w:p w14:paraId="2CEE1473" w14:textId="77777777" w:rsidR="00870B7C" w:rsidRPr="00870B7C" w:rsidRDefault="00870B7C" w:rsidP="00870B7C">
      <w:pPr>
        <w:numPr>
          <w:ilvl w:val="0"/>
          <w:numId w:val="3"/>
        </w:numPr>
      </w:pPr>
      <w:r w:rsidRPr="00870B7C">
        <w:rPr>
          <w:b/>
          <w:bCs/>
        </w:rPr>
        <w:t>Backend:</w:t>
      </w:r>
      <w:r w:rsidRPr="00870B7C">
        <w:t xml:space="preserve"> Django (Python)</w:t>
      </w:r>
    </w:p>
    <w:p w14:paraId="44934AA1" w14:textId="77777777" w:rsidR="00870B7C" w:rsidRPr="00870B7C" w:rsidRDefault="00870B7C" w:rsidP="00870B7C">
      <w:pPr>
        <w:numPr>
          <w:ilvl w:val="0"/>
          <w:numId w:val="3"/>
        </w:numPr>
      </w:pPr>
      <w:r w:rsidRPr="00870B7C">
        <w:rPr>
          <w:b/>
          <w:bCs/>
        </w:rPr>
        <w:lastRenderedPageBreak/>
        <w:t>Database:</w:t>
      </w:r>
      <w:r w:rsidRPr="00870B7C">
        <w:t xml:space="preserve"> MySQL</w:t>
      </w:r>
    </w:p>
    <w:p w14:paraId="61A2EDEF" w14:textId="77777777" w:rsidR="00870B7C" w:rsidRPr="00870B7C" w:rsidRDefault="00870B7C" w:rsidP="00870B7C">
      <w:pPr>
        <w:numPr>
          <w:ilvl w:val="0"/>
          <w:numId w:val="3"/>
        </w:numPr>
      </w:pPr>
      <w:r w:rsidRPr="00870B7C">
        <w:rPr>
          <w:b/>
          <w:bCs/>
        </w:rPr>
        <w:t>OCR Engine:</w:t>
      </w:r>
      <w:r w:rsidRPr="00870B7C">
        <w:t xml:space="preserve"> Tesseract OCR</w:t>
      </w:r>
    </w:p>
    <w:p w14:paraId="428ED5CC" w14:textId="77777777" w:rsidR="00870B7C" w:rsidRPr="00870B7C" w:rsidRDefault="00870B7C" w:rsidP="00870B7C">
      <w:pPr>
        <w:numPr>
          <w:ilvl w:val="0"/>
          <w:numId w:val="3"/>
        </w:numPr>
      </w:pPr>
      <w:r w:rsidRPr="00870B7C">
        <w:rPr>
          <w:b/>
          <w:bCs/>
        </w:rPr>
        <w:t>Server:</w:t>
      </w:r>
      <w:r w:rsidRPr="00870B7C">
        <w:t xml:space="preserve"> Django Development Server</w:t>
      </w:r>
    </w:p>
    <w:p w14:paraId="7CACC321" w14:textId="77777777" w:rsidR="00870B7C" w:rsidRPr="00870B7C" w:rsidRDefault="00870B7C" w:rsidP="00870B7C">
      <w:pPr>
        <w:numPr>
          <w:ilvl w:val="0"/>
          <w:numId w:val="3"/>
        </w:numPr>
      </w:pPr>
      <w:r w:rsidRPr="00870B7C">
        <w:rPr>
          <w:b/>
          <w:bCs/>
        </w:rPr>
        <w:t>Programming Language:</w:t>
      </w:r>
      <w:r w:rsidRPr="00870B7C">
        <w:t xml:space="preserve"> Python</w:t>
      </w:r>
    </w:p>
    <w:p w14:paraId="0AC6C8E5" w14:textId="31764C07" w:rsidR="00870B7C" w:rsidRPr="00870B7C" w:rsidRDefault="00870B7C" w:rsidP="00870B7C">
      <w:pPr>
        <w:numPr>
          <w:ilvl w:val="0"/>
          <w:numId w:val="3"/>
        </w:numPr>
      </w:pPr>
      <w:r w:rsidRPr="00870B7C">
        <w:rPr>
          <w:b/>
          <w:bCs/>
        </w:rPr>
        <w:t>Version Control :</w:t>
      </w:r>
      <w:r w:rsidRPr="00870B7C">
        <w:t xml:space="preserve"> Git</w:t>
      </w:r>
    </w:p>
    <w:p w14:paraId="71328440" w14:textId="77777777" w:rsidR="00903F76" w:rsidRDefault="00903F76" w:rsidP="00870B7C"/>
    <w:p w14:paraId="71CCD610" w14:textId="77777777" w:rsidR="00903F76" w:rsidRDefault="00903F76" w:rsidP="00870B7C"/>
    <w:p w14:paraId="65E9E9A7" w14:textId="3A087713" w:rsidR="00870B7C" w:rsidRPr="00870B7C" w:rsidRDefault="00870B7C" w:rsidP="00870B7C">
      <w:r w:rsidRPr="00870B7C">
        <w:rPr>
          <w:b/>
          <w:bCs/>
        </w:rPr>
        <w:t>5. Expected Outcome</w:t>
      </w:r>
    </w:p>
    <w:p w14:paraId="59B59AA3" w14:textId="77777777" w:rsidR="00870B7C" w:rsidRPr="00870B7C" w:rsidRDefault="00870B7C" w:rsidP="00870B7C">
      <w:r w:rsidRPr="00870B7C">
        <w:t>The final system will be a fully functional web-based document management application where:</w:t>
      </w:r>
    </w:p>
    <w:p w14:paraId="26FA396E" w14:textId="77777777" w:rsidR="00870B7C" w:rsidRPr="00870B7C" w:rsidRDefault="00870B7C" w:rsidP="00870B7C">
      <w:pPr>
        <w:numPr>
          <w:ilvl w:val="0"/>
          <w:numId w:val="4"/>
        </w:numPr>
      </w:pPr>
      <w:r w:rsidRPr="00870B7C">
        <w:t>Users can securely log in and manage their documents.</w:t>
      </w:r>
    </w:p>
    <w:p w14:paraId="6879FF1C" w14:textId="77777777" w:rsidR="00870B7C" w:rsidRPr="00870B7C" w:rsidRDefault="00870B7C" w:rsidP="00870B7C">
      <w:pPr>
        <w:numPr>
          <w:ilvl w:val="0"/>
          <w:numId w:val="4"/>
        </w:numPr>
      </w:pPr>
      <w:r w:rsidRPr="00870B7C">
        <w:t>Documents can be uploaded and stored digitally.</w:t>
      </w:r>
    </w:p>
    <w:p w14:paraId="2B3CC052" w14:textId="77777777" w:rsidR="00870B7C" w:rsidRPr="00870B7C" w:rsidRDefault="00870B7C" w:rsidP="00870B7C">
      <w:pPr>
        <w:numPr>
          <w:ilvl w:val="0"/>
          <w:numId w:val="4"/>
        </w:numPr>
      </w:pPr>
      <w:r w:rsidRPr="00870B7C">
        <w:t>Text is automatically extracted using OCR.</w:t>
      </w:r>
    </w:p>
    <w:p w14:paraId="54AAD9E3" w14:textId="77777777" w:rsidR="00870B7C" w:rsidRPr="00870B7C" w:rsidRDefault="00870B7C" w:rsidP="00870B7C">
      <w:pPr>
        <w:numPr>
          <w:ilvl w:val="0"/>
          <w:numId w:val="4"/>
        </w:numPr>
      </w:pPr>
      <w:r w:rsidRPr="00870B7C">
        <w:t>Users can search documents using keywords.</w:t>
      </w:r>
    </w:p>
    <w:p w14:paraId="3975B9F9" w14:textId="77777777" w:rsidR="00870B7C" w:rsidRPr="00870B7C" w:rsidRDefault="00870B7C" w:rsidP="00870B7C">
      <w:pPr>
        <w:numPr>
          <w:ilvl w:val="0"/>
          <w:numId w:val="4"/>
        </w:numPr>
      </w:pPr>
      <w:r w:rsidRPr="00870B7C">
        <w:t>The system reduces manual paperwork and improves efficiency.</w:t>
      </w:r>
    </w:p>
    <w:p w14:paraId="746C5D7F" w14:textId="77777777" w:rsidR="00870B7C" w:rsidRPr="00870B7C" w:rsidRDefault="00870B7C" w:rsidP="00870B7C">
      <w:r w:rsidRPr="00870B7C">
        <w:t>The project will demonstrate the practical implementation of web technologies including frontend development, backend processing, database integration, and server-side scripting.</w:t>
      </w:r>
    </w:p>
    <w:p w14:paraId="436FA9C3" w14:textId="77777777" w:rsidR="00C71948" w:rsidRDefault="00C71948"/>
    <w:sectPr w:rsidR="00C71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828A1"/>
    <w:multiLevelType w:val="multilevel"/>
    <w:tmpl w:val="AC06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846A9"/>
    <w:multiLevelType w:val="multilevel"/>
    <w:tmpl w:val="23D0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52106E"/>
    <w:multiLevelType w:val="multilevel"/>
    <w:tmpl w:val="07C68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5F0F3C"/>
    <w:multiLevelType w:val="multilevel"/>
    <w:tmpl w:val="3C0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549931">
    <w:abstractNumId w:val="1"/>
  </w:num>
  <w:num w:numId="2" w16cid:durableId="1257255051">
    <w:abstractNumId w:val="2"/>
  </w:num>
  <w:num w:numId="3" w16cid:durableId="1975794991">
    <w:abstractNumId w:val="0"/>
  </w:num>
  <w:num w:numId="4" w16cid:durableId="14766837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0CE"/>
    <w:rsid w:val="001265DB"/>
    <w:rsid w:val="0027398A"/>
    <w:rsid w:val="0042291C"/>
    <w:rsid w:val="0045107D"/>
    <w:rsid w:val="00615346"/>
    <w:rsid w:val="00870B7C"/>
    <w:rsid w:val="00903F76"/>
    <w:rsid w:val="00BB1A6C"/>
    <w:rsid w:val="00BC21EB"/>
    <w:rsid w:val="00C71948"/>
    <w:rsid w:val="00CE703E"/>
    <w:rsid w:val="00D030CE"/>
    <w:rsid w:val="00E73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59947"/>
  <w15:chartTrackingRefBased/>
  <w15:docId w15:val="{1CCAE9E5-3CD0-461A-B5C1-4A042E670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0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459</Words>
  <Characters>2797</Characters>
  <Application>Microsoft Office Word</Application>
  <DocSecurity>0</DocSecurity>
  <Lines>71</Lines>
  <Paragraphs>61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SHREEHARI V BHAT - 123170496 - MITMPL</dc:creator>
  <cp:keywords/>
  <dc:description/>
  <cp:lastModifiedBy>SHREEHARI V BHAT - 123170496 - MITMPL</cp:lastModifiedBy>
  <cp:revision>17</cp:revision>
  <dcterms:created xsi:type="dcterms:W3CDTF">2026-02-19T17:09:00Z</dcterms:created>
  <dcterms:modified xsi:type="dcterms:W3CDTF">2026-02-19T17:37:00Z</dcterms:modified>
</cp:coreProperties>
</file>