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71F2" w14:textId="77777777" w:rsidR="00516E13" w:rsidRPr="00516E13" w:rsidRDefault="00516E13" w:rsidP="00516E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🧭</w:t>
      </w:r>
      <w:r w:rsidRPr="00516E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Full End-to-End Walkthrough: Reddit to AWS Data Pipeline using Airflow &amp; Docker</w:t>
      </w:r>
    </w:p>
    <w:p w14:paraId="446C43C7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204336C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8711498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🟢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Environment Setup (Local Dev)</w:t>
      </w:r>
    </w:p>
    <w:p w14:paraId="752FC2E3" w14:textId="77777777" w:rsidR="00516E13" w:rsidRPr="00516E13" w:rsidRDefault="00516E13" w:rsidP="00516E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📁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Directory &amp; File Structure</w:t>
      </w:r>
    </w:p>
    <w:p w14:paraId="44547D18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The project starts with setting up a clean modular directory:</w:t>
      </w:r>
    </w:p>
    <w:p w14:paraId="784FDA81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7E906F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77B8AE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dags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etls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pipelines tests utils</w:t>
      </w:r>
    </w:p>
    <w:p w14:paraId="0FF4DA8F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airflow.env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docker-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3F715047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freeze &gt; requirements.txt</w:t>
      </w:r>
    </w:p>
    <w:p w14:paraId="792193B3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compose up -d --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proofErr w:type="gramEnd"/>
    </w:p>
    <w:p w14:paraId="182C270D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0E2DC49" w14:textId="77777777" w:rsidR="00516E13" w:rsidRPr="00516E13" w:rsidRDefault="00516E13" w:rsidP="00516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config/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contains your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config.conf</w:t>
      </w:r>
      <w:proofErr w:type="spellEnd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with credentials and path settings.</w:t>
      </w:r>
    </w:p>
    <w:p w14:paraId="4A29D00F" w14:textId="77777777" w:rsidR="00516E13" w:rsidRPr="00516E13" w:rsidRDefault="00516E13" w:rsidP="00516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dags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stores Airflow DAGs like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reddit_dag.py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1FACBC" w14:textId="77777777" w:rsidR="00516E13" w:rsidRPr="00516E13" w:rsidRDefault="00516E13" w:rsidP="00516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etls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for ETL logic like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reddit_etl.py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aws_etl.py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32879A" w14:textId="77777777" w:rsidR="00516E13" w:rsidRPr="00516E13" w:rsidRDefault="00516E13" w:rsidP="00516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pipelines/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holds pipeline wrappers like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reddit_pipeline.py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aws_s3_pipeline.py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8920F2" w14:textId="77777777" w:rsidR="00516E13" w:rsidRPr="00516E13" w:rsidRDefault="00516E13" w:rsidP="00516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input/output data (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FC1C372" w14:textId="77777777" w:rsidR="00516E13" w:rsidRPr="00516E13" w:rsidRDefault="00516E13" w:rsidP="00516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logs/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Airflow execution logs.</w:t>
      </w:r>
    </w:p>
    <w:p w14:paraId="7773DCF4" w14:textId="77777777" w:rsidR="00516E13" w:rsidRPr="00516E13" w:rsidRDefault="00516E13" w:rsidP="00516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for test scripts (optional).</w:t>
      </w:r>
    </w:p>
    <w:p w14:paraId="32F0761A" w14:textId="77777777" w:rsidR="00516E13" w:rsidRPr="00516E13" w:rsidRDefault="00516E13" w:rsidP="00516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helper files like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constants.py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EF87DB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4D9A182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93BB02D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🐳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Docker + Airflow Infrastructure</w:t>
      </w:r>
    </w:p>
    <w:p w14:paraId="01E2A377" w14:textId="77777777" w:rsidR="00516E13" w:rsidRPr="00516E13" w:rsidRDefault="00516E13" w:rsidP="00516E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16E1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docker-</w:t>
      </w:r>
      <w:proofErr w:type="spellStart"/>
      <w:r w:rsidRPr="00516E1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compose.yml</w:t>
      </w:r>
      <w:proofErr w:type="spellEnd"/>
      <w:r w:rsidRPr="0051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​</w:t>
      </w:r>
    </w:p>
    <w:p w14:paraId="6EA5BC1B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Spins up:</w:t>
      </w:r>
    </w:p>
    <w:p w14:paraId="672E5AA2" w14:textId="77777777" w:rsidR="00516E13" w:rsidRPr="00516E13" w:rsidRDefault="00516E13" w:rsidP="00516E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 Webserver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UI at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</w:t>
      </w:r>
    </w:p>
    <w:p w14:paraId="7857EF29" w14:textId="77777777" w:rsidR="00516E13" w:rsidRPr="00516E13" w:rsidRDefault="00516E13" w:rsidP="00516E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 Scheduler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Runs tasks on schedule.</w:t>
      </w:r>
    </w:p>
    <w:p w14:paraId="607EF0D4" w14:textId="77777777" w:rsidR="00516E13" w:rsidRPr="00516E13" w:rsidRDefault="00516E13" w:rsidP="00516E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 Worker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Executes Python tasks (Celery-based).</w:t>
      </w:r>
    </w:p>
    <w:p w14:paraId="00E9D54D" w14:textId="77777777" w:rsidR="00516E13" w:rsidRPr="00516E13" w:rsidRDefault="00516E13" w:rsidP="00516E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Backend DB for Airflow metadata.</w:t>
      </w:r>
    </w:p>
    <w:p w14:paraId="25A8AE1C" w14:textId="77777777" w:rsidR="00516E13" w:rsidRPr="00516E13" w:rsidRDefault="00516E13" w:rsidP="00516E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Message broker for Celery.</w:t>
      </w:r>
    </w:p>
    <w:p w14:paraId="532C386C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627D5AD1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11E268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airflow-</w:t>
      </w:r>
      <w:proofErr w:type="spellStart"/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initializes DB and admin user</w:t>
      </w:r>
    </w:p>
    <w:p w14:paraId="0F27B1DC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Apple Color Emoji" w:eastAsia="Times New Roman" w:hAnsi="Apple Color Emoji" w:cs="Apple Color Emoji"/>
          <w:kern w:val="0"/>
          <w14:ligatures w14:val="none"/>
        </w:rPr>
        <w:t>🔁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volumes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map your code folders into the container.</w:t>
      </w:r>
    </w:p>
    <w:p w14:paraId="00DF04FD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2B9EA86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6CF1D01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Reddit Extraction via Airflow DAG</w:t>
      </w:r>
    </w:p>
    <w:p w14:paraId="52986097" w14:textId="77777777" w:rsidR="00516E13" w:rsidRPr="00516E13" w:rsidRDefault="00516E13" w:rsidP="00516E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16E1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reddit_dag.py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​</w:t>
      </w:r>
    </w:p>
    <w:p w14:paraId="3ABE7329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Defines a DAG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etl_reddit_pipeline</w:t>
      </w:r>
      <w:proofErr w:type="spellEnd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that runs daily and does:</w:t>
      </w:r>
    </w:p>
    <w:p w14:paraId="3754B626" w14:textId="77777777" w:rsidR="00516E13" w:rsidRPr="00516E13" w:rsidRDefault="00516E13" w:rsidP="00516E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1: </w:t>
      </w:r>
      <w:proofErr w:type="spellStart"/>
      <w:r w:rsidRPr="00516E1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reddit_extraction</w:t>
      </w:r>
      <w:proofErr w:type="spellEnd"/>
    </w:p>
    <w:p w14:paraId="47DCA9DE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which does:</w:t>
      </w:r>
    </w:p>
    <w:p w14:paraId="776D9039" w14:textId="77777777" w:rsidR="00516E13" w:rsidRPr="00516E13" w:rsidRDefault="00516E13" w:rsidP="00516E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Authenticates Reddit API using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praw</w:t>
      </w:r>
      <w:proofErr w:type="spellEnd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connect_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14:paraId="4142CE19" w14:textId="77777777" w:rsidR="00516E13" w:rsidRPr="00516E13" w:rsidRDefault="00516E13" w:rsidP="00516E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Pulls top 100 posts from r/</w:t>
      </w:r>
      <w:proofErr w:type="spellStart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dataengineering</w:t>
      </w:r>
      <w:proofErr w:type="spellEnd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E9646F" w14:textId="77777777" w:rsidR="00516E13" w:rsidRPr="00516E13" w:rsidRDefault="00516E13" w:rsidP="00516E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Transforms the posts:</w:t>
      </w:r>
    </w:p>
    <w:p w14:paraId="26BEB784" w14:textId="77777777" w:rsidR="00516E13" w:rsidRPr="00516E13" w:rsidRDefault="00516E13" w:rsidP="00516E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Fixes timestamps</w:t>
      </w:r>
    </w:p>
    <w:p w14:paraId="7D92F779" w14:textId="77777777" w:rsidR="00516E13" w:rsidRPr="00516E13" w:rsidRDefault="00516E13" w:rsidP="00516E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Handles </w:t>
      </w:r>
      <w:proofErr w:type="spellStart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booleans</w:t>
      </w:r>
      <w:proofErr w:type="spellEnd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nulls</w:t>
      </w:r>
      <w:proofErr w:type="gramEnd"/>
    </w:p>
    <w:p w14:paraId="0A2CE9D3" w14:textId="77777777" w:rsidR="00516E13" w:rsidRPr="00516E13" w:rsidRDefault="00516E13" w:rsidP="00516E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Ensures type </w:t>
      </w:r>
      <w:proofErr w:type="gramStart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consistency</w:t>
      </w:r>
      <w:proofErr w:type="gramEnd"/>
    </w:p>
    <w:p w14:paraId="781309B5" w14:textId="77777777" w:rsidR="00516E13" w:rsidRPr="00516E13" w:rsidRDefault="00516E13" w:rsidP="00516E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Saves CSV to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/opt/airflow/data/output/reddit_&lt;date&gt;.csv</w:t>
      </w:r>
    </w:p>
    <w:p w14:paraId="0D685E97" w14:textId="77777777" w:rsidR="00516E13" w:rsidRPr="00516E13" w:rsidRDefault="00516E13" w:rsidP="00516E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Code from </w:t>
      </w:r>
      <w:r w:rsidRPr="00516E1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reddit_pipeline.py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​ calls:</w:t>
      </w:r>
    </w:p>
    <w:p w14:paraId="780187AA" w14:textId="77777777" w:rsidR="00516E13" w:rsidRPr="00516E13" w:rsidRDefault="00516E13" w:rsidP="00516E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connect_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extract_posts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transform_data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load_data_to_csv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reddit_etl.py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14:paraId="6DBE8987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00AE5AE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1AEFB26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☁️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Uploading CSV to AWS S3</w:t>
      </w:r>
    </w:p>
    <w:p w14:paraId="70E5CB6D" w14:textId="77777777" w:rsidR="00516E13" w:rsidRPr="00516E13" w:rsidRDefault="00516E13" w:rsidP="00516E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2: </w:t>
      </w:r>
      <w:r w:rsidRPr="00516E1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s3_upload</w:t>
      </w:r>
    </w:p>
    <w:p w14:paraId="3ABA00A5" w14:textId="77777777" w:rsidR="00516E13" w:rsidRPr="00516E13" w:rsidRDefault="00516E13" w:rsidP="00516E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upload_s3_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pipeline(</w:t>
      </w:r>
      <w:proofErr w:type="gram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14:paraId="0CB790F0" w14:textId="77777777" w:rsidR="00516E13" w:rsidRPr="00516E13" w:rsidRDefault="00516E13" w:rsidP="00516E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Which in turn calls:</w:t>
      </w:r>
    </w:p>
    <w:p w14:paraId="793FF63D" w14:textId="77777777" w:rsidR="00516E13" w:rsidRPr="00516E13" w:rsidRDefault="00516E13" w:rsidP="00516E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connect_to_s3()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s3fs</w:t>
      </w:r>
      <w:proofErr w:type="gramEnd"/>
    </w:p>
    <w:p w14:paraId="25D68510" w14:textId="77777777" w:rsidR="00516E13" w:rsidRPr="00516E13" w:rsidRDefault="00516E13" w:rsidP="00516E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create_bucket_if_not_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dataeng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-reddit</w:t>
      </w:r>
    </w:p>
    <w:p w14:paraId="31BB76E1" w14:textId="77777777" w:rsidR="00516E13" w:rsidRPr="00516E13" w:rsidRDefault="00516E13" w:rsidP="00516E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upload_to_s3()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: Uploads file to:</w:t>
      </w:r>
    </w:p>
    <w:p w14:paraId="7FCC54D3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DF209B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76F2C12F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s3://dataeng-reddit/raw/reddit_&lt;date&gt;.csv</w:t>
      </w:r>
    </w:p>
    <w:p w14:paraId="59EA10F9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AWS keys are pulled from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config/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config.conf</w:t>
      </w:r>
      <w:proofErr w:type="spellEnd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​ via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constants.py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14:paraId="039A05B0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3BE1CBD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6D8F3A0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AWS Glue – Transforming S3 Data</w:t>
      </w:r>
    </w:p>
    <w:p w14:paraId="0C070DEE" w14:textId="77777777" w:rsidR="00516E13" w:rsidRPr="00516E13" w:rsidRDefault="00516E13" w:rsidP="00516E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Steps in AWS Console​</w:t>
      </w:r>
    </w:p>
    <w:p w14:paraId="05AE1DE9" w14:textId="77777777" w:rsidR="00516E13" w:rsidRPr="00516E13" w:rsidRDefault="00516E13" w:rsidP="00516E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Glue Studio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Create job (visual/script)</w:t>
      </w:r>
    </w:p>
    <w:p w14:paraId="03BE1AD6" w14:textId="77777777" w:rsidR="00516E13" w:rsidRPr="00516E13" w:rsidRDefault="00516E13" w:rsidP="00516E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Input location: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s3://dataeng-reddit/raw/</w:t>
      </w:r>
    </w:p>
    <w:p w14:paraId="2F183725" w14:textId="77777777" w:rsidR="00516E13" w:rsidRPr="00516E13" w:rsidRDefault="00516E13" w:rsidP="00516E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Apply transformations (drop columns, change types, clean data)</w:t>
      </w:r>
    </w:p>
    <w:p w14:paraId="4F085125" w14:textId="77777777" w:rsidR="00516E13" w:rsidRPr="00516E13" w:rsidRDefault="00516E13" w:rsidP="00516E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Output to: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s3://dataeng-reddit/transformed/</w:t>
      </w:r>
    </w:p>
    <w:p w14:paraId="0D1DD5F5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reddit_cleaned_20250403.csv</w:t>
      </w:r>
    </w:p>
    <w:p w14:paraId="4CA5BF7E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60570B3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B0140D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AWS Glue Crawler – Metadata Catalog</w:t>
      </w:r>
    </w:p>
    <w:p w14:paraId="36FDF0F1" w14:textId="77777777" w:rsidR="00516E13" w:rsidRPr="00516E13" w:rsidRDefault="00516E13" w:rsidP="00516E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in Glue, e.g.,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proofErr w:type="gramEnd"/>
    </w:p>
    <w:p w14:paraId="47112C8F" w14:textId="77777777" w:rsidR="00516E13" w:rsidRPr="00516E13" w:rsidRDefault="00516E13" w:rsidP="00516E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crawler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E75013" w14:textId="77777777" w:rsidR="00516E13" w:rsidRPr="00516E13" w:rsidRDefault="00516E13" w:rsidP="00516E1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Source: </w:t>
      </w: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transformed/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5CF7D8D8" w14:textId="77777777" w:rsidR="00516E13" w:rsidRPr="00516E13" w:rsidRDefault="00516E13" w:rsidP="00516E1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Target: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reddit_db</w:t>
      </w:r>
      <w:proofErr w:type="spellEnd"/>
    </w:p>
    <w:p w14:paraId="2B46BE8C" w14:textId="77777777" w:rsidR="00516E13" w:rsidRPr="00516E13" w:rsidRDefault="00516E13" w:rsidP="00516E1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IAM Role: Grant S3 + Glue access</w:t>
      </w:r>
    </w:p>
    <w:p w14:paraId="5408BFCC" w14:textId="77777777" w:rsidR="00516E13" w:rsidRPr="00516E13" w:rsidRDefault="00516E13" w:rsidP="00516E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Run crawler → Creates Athena-compatible </w:t>
      </w:r>
      <w:proofErr w:type="gramStart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table</w:t>
      </w:r>
      <w:proofErr w:type="gramEnd"/>
    </w:p>
    <w:p w14:paraId="6EB2E520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065552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00CEBAB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Query in Amazon Athena</w:t>
      </w:r>
    </w:p>
    <w:p w14:paraId="6AB9E04D" w14:textId="77777777" w:rsidR="00516E13" w:rsidRPr="00516E13" w:rsidRDefault="00516E13" w:rsidP="00516E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Athena Console</w:t>
      </w:r>
    </w:p>
    <w:p w14:paraId="77DEDA5D" w14:textId="77777777" w:rsidR="00516E13" w:rsidRPr="00516E13" w:rsidRDefault="00516E13" w:rsidP="00516E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reddit_db</w:t>
      </w:r>
      <w:proofErr w:type="spellEnd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, table created by </w:t>
      </w:r>
      <w:proofErr w:type="gramStart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crawler</w:t>
      </w:r>
      <w:proofErr w:type="gramEnd"/>
    </w:p>
    <w:p w14:paraId="3B6C0D4F" w14:textId="77777777" w:rsidR="00516E13" w:rsidRPr="00516E13" w:rsidRDefault="00516E13" w:rsidP="00516E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Run SQL queries directly on the transformed </w:t>
      </w:r>
      <w:proofErr w:type="gramStart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CSV</w:t>
      </w:r>
      <w:proofErr w:type="gramEnd"/>
    </w:p>
    <w:p w14:paraId="3B475C5A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BAEBB91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95E7F78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4CF79B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title, score FROM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reddit_transformed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score &gt; 100 ORDER BY score 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18C3ED6C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Serverless, fast analytics.</w:t>
      </w:r>
    </w:p>
    <w:p w14:paraId="2F78024E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250DA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9FD3B69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8. (Optional) Load to Amazon Redshift</w:t>
      </w:r>
    </w:p>
    <w:p w14:paraId="72DCF326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Use:</w:t>
      </w:r>
    </w:p>
    <w:p w14:paraId="2168E800" w14:textId="77777777" w:rsidR="00516E13" w:rsidRPr="00516E13" w:rsidRDefault="00516E13" w:rsidP="00516E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Glue Connector OR</w:t>
      </w:r>
    </w:p>
    <w:p w14:paraId="509910C1" w14:textId="77777777" w:rsidR="00516E13" w:rsidRPr="00516E13" w:rsidRDefault="00516E13" w:rsidP="00516E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command in Redshift</w:t>
      </w:r>
    </w:p>
    <w:p w14:paraId="1B24A444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7BE8A9C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3D86E92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16A017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reddit_transformed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's3://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dataeng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-reddit/transformed/'</w:t>
      </w:r>
    </w:p>
    <w:p w14:paraId="0C089662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CREDENTIALS '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aws_access_key_id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...;</w:t>
      </w: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gram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_secret_access_key</w:t>
      </w:r>
      <w:proofErr w:type="spellEnd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=...'</w:t>
      </w:r>
    </w:p>
    <w:p w14:paraId="407DE307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CSV IGNOREHEADER 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387B4A93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Great for 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 dashboards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warehousing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joins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CE8CABB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42DC9C0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9B66643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9. Visualization Using BI Tools</w:t>
      </w:r>
    </w:p>
    <w:p w14:paraId="257DFB9F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You can now connect:</w:t>
      </w:r>
    </w:p>
    <w:p w14:paraId="6D2AD016" w14:textId="77777777" w:rsidR="00516E13" w:rsidRPr="00516E13" w:rsidRDefault="00516E13" w:rsidP="00516E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via Athena or Redshift ODBC</w:t>
      </w:r>
    </w:p>
    <w:p w14:paraId="1E7DC738" w14:textId="77777777" w:rsidR="00516E13" w:rsidRPr="00516E13" w:rsidRDefault="00516E13" w:rsidP="00516E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Amazon Athena connector</w:t>
      </w:r>
    </w:p>
    <w:p w14:paraId="5A50601F" w14:textId="77777777" w:rsidR="00516E13" w:rsidRPr="00516E13" w:rsidRDefault="00516E13" w:rsidP="00516E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Amazon </w:t>
      </w:r>
      <w:proofErr w:type="spellStart"/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QuickSight</w:t>
      </w:r>
      <w:proofErr w:type="spellEnd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integrates natively with Athena/Redshift</w:t>
      </w:r>
    </w:p>
    <w:p w14:paraId="5884689E" w14:textId="77777777" w:rsidR="00516E13" w:rsidRPr="00516E13" w:rsidRDefault="00516E13" w:rsidP="00516E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Looker Studio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→ via </w:t>
      </w:r>
      <w:proofErr w:type="spellStart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BigLake</w:t>
      </w:r>
      <w:proofErr w:type="spellEnd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/Federated sources</w:t>
      </w:r>
    </w:p>
    <w:p w14:paraId="6AAE49B1" w14:textId="77777777" w:rsidR="00516E13" w:rsidRPr="00516E13" w:rsidRDefault="00516E13" w:rsidP="00516E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Create charts, trends, KPIs like:</w:t>
      </w:r>
    </w:p>
    <w:p w14:paraId="3B4DF267" w14:textId="77777777" w:rsidR="00516E13" w:rsidRPr="00516E13" w:rsidRDefault="00516E13" w:rsidP="00516E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Top posts</w:t>
      </w:r>
    </w:p>
    <w:p w14:paraId="385930DC" w14:textId="77777777" w:rsidR="00516E13" w:rsidRPr="00516E13" w:rsidRDefault="00516E13" w:rsidP="00516E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Engagement by author</w:t>
      </w:r>
    </w:p>
    <w:p w14:paraId="50B440C9" w14:textId="77777777" w:rsidR="00516E13" w:rsidRPr="00516E13" w:rsidRDefault="00516E13" w:rsidP="00516E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NSFW % </w:t>
      </w:r>
      <w:proofErr w:type="gramStart"/>
      <w:r w:rsidRPr="00516E13">
        <w:rPr>
          <w:rFonts w:ascii="Times New Roman" w:eastAsia="Times New Roman" w:hAnsi="Times New Roman" w:cs="Times New Roman"/>
          <w:kern w:val="0"/>
          <w14:ligatures w14:val="none"/>
        </w:rPr>
        <w:t>breakdown</w:t>
      </w:r>
      <w:proofErr w:type="gramEnd"/>
    </w:p>
    <w:p w14:paraId="2E264932" w14:textId="77777777" w:rsidR="00516E13" w:rsidRPr="00516E13" w:rsidRDefault="00516E13" w:rsidP="00516E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>Daily upvote trends</w:t>
      </w:r>
    </w:p>
    <w:p w14:paraId="0DD2C567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24598AD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EBC9C5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IAM &amp; Security Best Practices</w:t>
      </w:r>
    </w:p>
    <w:p w14:paraId="15A8841A" w14:textId="77777777" w:rsidR="00516E13" w:rsidRPr="00516E13" w:rsidRDefault="00516E13" w:rsidP="00516E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Create a dedicated 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Role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for Glue with:</w:t>
      </w:r>
    </w:p>
    <w:p w14:paraId="7CE0A4BF" w14:textId="77777777" w:rsidR="00516E13" w:rsidRPr="00516E13" w:rsidRDefault="00516E13" w:rsidP="00516E1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AmazonS3FullAccess</w:t>
      </w:r>
    </w:p>
    <w:p w14:paraId="511D2248" w14:textId="77777777" w:rsidR="00516E13" w:rsidRPr="00516E13" w:rsidRDefault="00516E13" w:rsidP="00516E1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AWSGlueServiceRole</w:t>
      </w:r>
      <w:proofErr w:type="spellEnd"/>
    </w:p>
    <w:p w14:paraId="65B8F766" w14:textId="77777777" w:rsidR="00516E13" w:rsidRPr="00516E13" w:rsidRDefault="00516E13" w:rsidP="00516E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Store credentials securely via </w:t>
      </w:r>
      <w:r w:rsidRPr="00516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Secrets Manager</w:t>
      </w:r>
      <w:r w:rsidRPr="00516E13">
        <w:rPr>
          <w:rFonts w:ascii="Times New Roman" w:eastAsia="Times New Roman" w:hAnsi="Times New Roman" w:cs="Times New Roman"/>
          <w:kern w:val="0"/>
          <w14:ligatures w14:val="none"/>
        </w:rPr>
        <w:t xml:space="preserve"> in production.</w:t>
      </w:r>
    </w:p>
    <w:p w14:paraId="03F7FCB1" w14:textId="77777777" w:rsidR="00516E13" w:rsidRPr="00516E13" w:rsidRDefault="00516E13" w:rsidP="00516E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6E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Rotate Reddit API keys periodically.</w:t>
      </w:r>
    </w:p>
    <w:p w14:paraId="5BA5D6B5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1A30F21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2AD7BE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🗺️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Diagram (Optional Visual Summary)</w:t>
      </w:r>
    </w:p>
    <w:p w14:paraId="7AA33C68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63515E4F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9BF88E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 API</w:t>
      </w:r>
    </w:p>
    <w:p w14:paraId="519B4317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4C69AB96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 DAG (Reddit DAG)</w:t>
      </w:r>
    </w:p>
    <w:p w14:paraId="0CE8785B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4D5DECE3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reddit_pipeline.py</w:t>
      </w:r>
    </w:p>
    <w:p w14:paraId="2755924A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18D9E1D9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 file (local)</w:t>
      </w:r>
    </w:p>
    <w:p w14:paraId="79BA07D0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70CAA96D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aws_s3_pipeline.py</w:t>
      </w:r>
    </w:p>
    <w:p w14:paraId="29D2A5F9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1136002D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 bucket: /raw</w:t>
      </w:r>
    </w:p>
    <w:p w14:paraId="5FB17318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35995B20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Glue Job</w:t>
      </w:r>
    </w:p>
    <w:p w14:paraId="5749BAAF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428BA02B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 bucket: /</w:t>
      </w:r>
      <w:proofErr w:type="gramStart"/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</w:t>
      </w:r>
      <w:proofErr w:type="gramEnd"/>
    </w:p>
    <w:p w14:paraId="018C6E3D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036DBAC2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Glue Crawler</w:t>
      </w:r>
    </w:p>
    <w:p w14:paraId="23A2587B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262927E9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Glue Data Catalog</w:t>
      </w:r>
    </w:p>
    <w:p w14:paraId="13ECE0D7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017A4302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Athena (SQL Queries)</w:t>
      </w:r>
    </w:p>
    <w:p w14:paraId="4A69439C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43538962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Redshift (optional)</w:t>
      </w:r>
    </w:p>
    <w:p w14:paraId="76CA49CB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</w:t>
      </w:r>
    </w:p>
    <w:p w14:paraId="497DDEBE" w14:textId="77777777" w:rsidR="00516E13" w:rsidRPr="00516E13" w:rsidRDefault="00516E13" w:rsidP="0051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6E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 tools (Power BI, Tableau, etc.)</w:t>
      </w:r>
    </w:p>
    <w:p w14:paraId="7CD6EB5F" w14:textId="77777777" w:rsidR="00516E13" w:rsidRPr="00516E13" w:rsidRDefault="00135111" w:rsidP="00516E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62C5145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109F3C" w14:textId="77777777" w:rsidR="00516E13" w:rsidRPr="00516E13" w:rsidRDefault="00516E13" w:rsidP="00516E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E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16E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Recap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953"/>
        <w:gridCol w:w="2962"/>
      </w:tblGrid>
      <w:tr w:rsidR="00516E13" w:rsidRPr="00516E13" w14:paraId="2A719A72" w14:textId="77777777" w:rsidTr="00516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9A714" w14:textId="77777777" w:rsidR="00516E13" w:rsidRPr="00516E13" w:rsidRDefault="00516E13" w:rsidP="00516E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14B5B6B" w14:textId="77777777" w:rsidR="00516E13" w:rsidRPr="00516E13" w:rsidRDefault="00516E13" w:rsidP="00516E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2FEF7B5" w14:textId="77777777" w:rsidR="00516E13" w:rsidRPr="00516E13" w:rsidRDefault="00516E13" w:rsidP="00516E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516E13" w:rsidRPr="00516E13" w14:paraId="1C8C4B17" w14:textId="77777777" w:rsidTr="00516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CA06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D9345F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79BB2BCD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Starts local dev environment</w:t>
            </w:r>
          </w:p>
        </w:tc>
      </w:tr>
      <w:tr w:rsidR="00516E13" w:rsidRPr="00516E13" w14:paraId="140D7827" w14:textId="77777777" w:rsidTr="00516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6F52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A07EF2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Airflow DAG</w:t>
            </w:r>
          </w:p>
        </w:tc>
        <w:tc>
          <w:tcPr>
            <w:tcW w:w="0" w:type="auto"/>
            <w:vAlign w:val="center"/>
            <w:hideMark/>
          </w:tcPr>
          <w:p w14:paraId="2D32E1CE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Schedules the pipeline</w:t>
            </w:r>
          </w:p>
        </w:tc>
      </w:tr>
      <w:tr w:rsidR="00516E13" w:rsidRPr="00516E13" w14:paraId="0885BF1E" w14:textId="77777777" w:rsidTr="00516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1B40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6D5118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praw</w:t>
            </w:r>
            <w:proofErr w:type="spellEnd"/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pandas</w:t>
            </w:r>
          </w:p>
        </w:tc>
        <w:tc>
          <w:tcPr>
            <w:tcW w:w="0" w:type="auto"/>
            <w:vAlign w:val="center"/>
            <w:hideMark/>
          </w:tcPr>
          <w:p w14:paraId="44CD06AC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Extract &amp; clean Reddit data</w:t>
            </w:r>
          </w:p>
        </w:tc>
      </w:tr>
      <w:tr w:rsidR="00516E13" w:rsidRPr="00516E13" w14:paraId="65EA5DA0" w14:textId="77777777" w:rsidTr="00516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9215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4DDB3C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s3fs</w:t>
            </w:r>
          </w:p>
        </w:tc>
        <w:tc>
          <w:tcPr>
            <w:tcW w:w="0" w:type="auto"/>
            <w:vAlign w:val="center"/>
            <w:hideMark/>
          </w:tcPr>
          <w:p w14:paraId="5EE0820F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 to AWS S3</w:t>
            </w:r>
          </w:p>
        </w:tc>
      </w:tr>
      <w:tr w:rsidR="00516E13" w:rsidRPr="00516E13" w14:paraId="2D1C0CE8" w14:textId="77777777" w:rsidTr="00516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6BDB5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78A8E3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Glue</w:t>
            </w:r>
          </w:p>
        </w:tc>
        <w:tc>
          <w:tcPr>
            <w:tcW w:w="0" w:type="auto"/>
            <w:vAlign w:val="center"/>
            <w:hideMark/>
          </w:tcPr>
          <w:p w14:paraId="49F3E81A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transformation job</w:t>
            </w:r>
          </w:p>
        </w:tc>
      </w:tr>
      <w:tr w:rsidR="00516E13" w:rsidRPr="00516E13" w14:paraId="11E3B8F9" w14:textId="77777777" w:rsidTr="00516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7E37E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4F2FFE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Glue Crawler</w:t>
            </w:r>
          </w:p>
        </w:tc>
        <w:tc>
          <w:tcPr>
            <w:tcW w:w="0" w:type="auto"/>
            <w:vAlign w:val="center"/>
            <w:hideMark/>
          </w:tcPr>
          <w:p w14:paraId="01F0E73D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Catalogs the transformed data</w:t>
            </w:r>
          </w:p>
        </w:tc>
      </w:tr>
      <w:tr w:rsidR="00516E13" w:rsidRPr="00516E13" w14:paraId="33DA409B" w14:textId="77777777" w:rsidTr="00516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E992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7C70F6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Athena</w:t>
            </w:r>
          </w:p>
        </w:tc>
        <w:tc>
          <w:tcPr>
            <w:tcW w:w="0" w:type="auto"/>
            <w:vAlign w:val="center"/>
            <w:hideMark/>
          </w:tcPr>
          <w:p w14:paraId="0A066EED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SQL queries on S3</w:t>
            </w:r>
          </w:p>
        </w:tc>
      </w:tr>
      <w:tr w:rsidR="00516E13" w:rsidRPr="00516E13" w14:paraId="153F5870" w14:textId="77777777" w:rsidTr="00516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5139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51EC85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Redshift</w:t>
            </w:r>
          </w:p>
        </w:tc>
        <w:tc>
          <w:tcPr>
            <w:tcW w:w="0" w:type="auto"/>
            <w:vAlign w:val="center"/>
            <w:hideMark/>
          </w:tcPr>
          <w:p w14:paraId="06EB8AFA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data warehousing</w:t>
            </w:r>
          </w:p>
        </w:tc>
      </w:tr>
      <w:tr w:rsidR="00516E13" w:rsidRPr="00516E13" w14:paraId="71FC7685" w14:textId="77777777" w:rsidTr="00516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7C55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11E92D5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BI, Tableau</w:t>
            </w:r>
          </w:p>
        </w:tc>
        <w:tc>
          <w:tcPr>
            <w:tcW w:w="0" w:type="auto"/>
            <w:vAlign w:val="center"/>
            <w:hideMark/>
          </w:tcPr>
          <w:p w14:paraId="3CF3D9EF" w14:textId="77777777" w:rsidR="00516E13" w:rsidRPr="00516E13" w:rsidRDefault="00516E13" w:rsidP="00516E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6E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and visual insights</w:t>
            </w:r>
          </w:p>
        </w:tc>
      </w:tr>
    </w:tbl>
    <w:p w14:paraId="4F356214" w14:textId="21309F61" w:rsidR="00135C0E" w:rsidRPr="00516E13" w:rsidRDefault="0013511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35111">
        <w:rPr>
          <w:rFonts w:ascii="Times New Roman" w:eastAsia="Times New Roman" w:hAnsi="Times New Roman" w:cs="Times New Roman"/>
          <w:noProof/>
          <w:kern w:val="0"/>
        </w:rPr>
        <w:pict w14:anchorId="3DAACE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135C0E" w:rsidRPr="0051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4BA"/>
    <w:multiLevelType w:val="multilevel"/>
    <w:tmpl w:val="007E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0784"/>
    <w:multiLevelType w:val="multilevel"/>
    <w:tmpl w:val="0C1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03E7F"/>
    <w:multiLevelType w:val="multilevel"/>
    <w:tmpl w:val="7E7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979D9"/>
    <w:multiLevelType w:val="multilevel"/>
    <w:tmpl w:val="9222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536D4"/>
    <w:multiLevelType w:val="multilevel"/>
    <w:tmpl w:val="3602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A0656"/>
    <w:multiLevelType w:val="multilevel"/>
    <w:tmpl w:val="8E84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7015D"/>
    <w:multiLevelType w:val="multilevel"/>
    <w:tmpl w:val="F7F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93B07"/>
    <w:multiLevelType w:val="multilevel"/>
    <w:tmpl w:val="6C5E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E53F7"/>
    <w:multiLevelType w:val="multilevel"/>
    <w:tmpl w:val="E3B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74627"/>
    <w:multiLevelType w:val="multilevel"/>
    <w:tmpl w:val="347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83113"/>
    <w:multiLevelType w:val="multilevel"/>
    <w:tmpl w:val="CD0E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6337A"/>
    <w:multiLevelType w:val="multilevel"/>
    <w:tmpl w:val="FC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55E10"/>
    <w:multiLevelType w:val="multilevel"/>
    <w:tmpl w:val="AB4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031546">
    <w:abstractNumId w:val="7"/>
  </w:num>
  <w:num w:numId="2" w16cid:durableId="225259508">
    <w:abstractNumId w:val="6"/>
  </w:num>
  <w:num w:numId="3" w16cid:durableId="1061632372">
    <w:abstractNumId w:val="11"/>
  </w:num>
  <w:num w:numId="4" w16cid:durableId="1283267285">
    <w:abstractNumId w:val="9"/>
  </w:num>
  <w:num w:numId="5" w16cid:durableId="38868450">
    <w:abstractNumId w:val="2"/>
  </w:num>
  <w:num w:numId="6" w16cid:durableId="1307121655">
    <w:abstractNumId w:val="3"/>
  </w:num>
  <w:num w:numId="7" w16cid:durableId="840777788">
    <w:abstractNumId w:val="4"/>
  </w:num>
  <w:num w:numId="8" w16cid:durableId="31881613">
    <w:abstractNumId w:val="1"/>
  </w:num>
  <w:num w:numId="9" w16cid:durableId="1059128477">
    <w:abstractNumId w:val="10"/>
  </w:num>
  <w:num w:numId="10" w16cid:durableId="421537664">
    <w:abstractNumId w:val="8"/>
  </w:num>
  <w:num w:numId="11" w16cid:durableId="136730675">
    <w:abstractNumId w:val="5"/>
  </w:num>
  <w:num w:numId="12" w16cid:durableId="49424071">
    <w:abstractNumId w:val="12"/>
  </w:num>
  <w:num w:numId="13" w16cid:durableId="124028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13"/>
    <w:rsid w:val="00135111"/>
    <w:rsid w:val="00135C0E"/>
    <w:rsid w:val="00516E13"/>
    <w:rsid w:val="008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6C8F"/>
  <w15:chartTrackingRefBased/>
  <w15:docId w15:val="{357A5FBB-C1CD-004F-A1AB-09D725F6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E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6E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6E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16E1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E1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6E1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6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16E13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6E1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16E13"/>
  </w:style>
  <w:style w:type="character" w:styleId="Strong">
    <w:name w:val="Strong"/>
    <w:basedOn w:val="DefaultParagraphFont"/>
    <w:uiPriority w:val="22"/>
    <w:qFormat/>
    <w:rsid w:val="00516E13"/>
    <w:rPr>
      <w:b/>
      <w:bCs/>
    </w:rPr>
  </w:style>
  <w:style w:type="character" w:customStyle="1" w:styleId="hljs-comment">
    <w:name w:val="hljs-comment"/>
    <w:basedOn w:val="DefaultParagraphFont"/>
    <w:rsid w:val="00516E13"/>
  </w:style>
  <w:style w:type="character" w:customStyle="1" w:styleId="hljs-keyword">
    <w:name w:val="hljs-keyword"/>
    <w:basedOn w:val="DefaultParagraphFont"/>
    <w:rsid w:val="00516E13"/>
  </w:style>
  <w:style w:type="character" w:customStyle="1" w:styleId="hljs-operator">
    <w:name w:val="hljs-operator"/>
    <w:basedOn w:val="DefaultParagraphFont"/>
    <w:rsid w:val="00516E13"/>
  </w:style>
  <w:style w:type="character" w:customStyle="1" w:styleId="hljs-number">
    <w:name w:val="hljs-number"/>
    <w:basedOn w:val="DefaultParagraphFont"/>
    <w:rsid w:val="00516E13"/>
  </w:style>
  <w:style w:type="character" w:customStyle="1" w:styleId="hljs-string">
    <w:name w:val="hljs-string"/>
    <w:basedOn w:val="DefaultParagraphFont"/>
    <w:rsid w:val="0051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Reddy Chelemela</dc:creator>
  <cp:keywords/>
  <dc:description/>
  <cp:lastModifiedBy>Sathwik Reddy Chelemela</cp:lastModifiedBy>
  <cp:revision>1</cp:revision>
  <dcterms:created xsi:type="dcterms:W3CDTF">2025-04-03T21:29:00Z</dcterms:created>
  <dcterms:modified xsi:type="dcterms:W3CDTF">2025-04-03T21:33:00Z</dcterms:modified>
</cp:coreProperties>
</file>