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86350" w14:textId="77777777" w:rsidR="00F80888" w:rsidRDefault="00F80888" w:rsidP="00F8088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1F1F1F"/>
        </w:rPr>
      </w:pPr>
      <w:r>
        <w:rPr>
          <w:color w:val="1F1F1F"/>
        </w:rPr>
        <w:fldChar w:fldCharType="begin"/>
      </w:r>
      <w:r>
        <w:rPr>
          <w:color w:val="1F1F1F"/>
        </w:rPr>
        <w:instrText>HYPERLINK "https://nodejs.org/en/" \t "_blank"</w:instrText>
      </w:r>
      <w:r>
        <w:rPr>
          <w:color w:val="1F1F1F"/>
        </w:rPr>
      </w:r>
      <w:r>
        <w:rPr>
          <w:color w:val="1F1F1F"/>
        </w:rPr>
        <w:fldChar w:fldCharType="separate"/>
      </w:r>
      <w:r>
        <w:rPr>
          <w:rStyle w:val="Hyperlink"/>
          <w:rFonts w:eastAsiaTheme="majorEastAsia"/>
        </w:rPr>
        <w:t>nodejs.org</w:t>
      </w:r>
      <w:r>
        <w:rPr>
          <w:color w:val="1F1F1F"/>
        </w:rPr>
        <w:fldChar w:fldCharType="end"/>
      </w:r>
      <w:r>
        <w:rPr>
          <w:color w:val="1F1F1F"/>
        </w:rPr>
        <w:t> </w:t>
      </w:r>
    </w:p>
    <w:p w14:paraId="6D46D385" w14:textId="77777777" w:rsidR="00F80888" w:rsidRDefault="00F80888" w:rsidP="00F8088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1F1F1F"/>
        </w:rPr>
      </w:pPr>
      <w:hyperlink r:id="rId5" w:tgtFrame="_blank" w:history="1">
        <w:r>
          <w:rPr>
            <w:rStyle w:val="Hyperlink"/>
            <w:rFonts w:eastAsiaTheme="majorEastAsia"/>
          </w:rPr>
          <w:t>npmjs.com</w:t>
        </w:r>
      </w:hyperlink>
      <w:r>
        <w:rPr>
          <w:color w:val="1F1F1F"/>
        </w:rPr>
        <w:t> </w:t>
      </w:r>
    </w:p>
    <w:p w14:paraId="512D7F0A" w14:textId="77777777" w:rsidR="00F80888" w:rsidRDefault="00F80888" w:rsidP="00F8088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1F1F1F"/>
        </w:rPr>
      </w:pPr>
      <w:hyperlink r:id="rId6" w:tgtFrame="_blank" w:history="1">
        <w:r>
          <w:rPr>
            <w:rStyle w:val="Hyperlink"/>
            <w:rFonts w:eastAsiaTheme="majorEastAsia"/>
          </w:rPr>
          <w:t>reactjs.org</w:t>
        </w:r>
      </w:hyperlink>
      <w:r>
        <w:rPr>
          <w:color w:val="1F1F1F"/>
        </w:rPr>
        <w:t> </w:t>
      </w:r>
    </w:p>
    <w:p w14:paraId="596F87DC" w14:textId="77777777" w:rsidR="00F80888" w:rsidRDefault="00F80888" w:rsidP="00F8088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1F1F1F"/>
        </w:rPr>
      </w:pPr>
      <w:hyperlink r:id="rId7" w:tgtFrame="_blank" w:history="1">
        <w:r>
          <w:rPr>
            <w:rStyle w:val="Hyperlink"/>
            <w:rFonts w:eastAsiaTheme="majorEastAsia"/>
          </w:rPr>
          <w:t>https://create-react-app.dev/</w:t>
        </w:r>
      </w:hyperlink>
      <w:r>
        <w:rPr>
          <w:color w:val="1F1F1F"/>
        </w:rPr>
        <w:t> </w:t>
      </w:r>
    </w:p>
    <w:p w14:paraId="26BBEBF9" w14:textId="77777777" w:rsidR="00F80888" w:rsidRDefault="00F80888" w:rsidP="00F80888">
      <w:pPr>
        <w:pStyle w:val="NormalWeb"/>
        <w:numPr>
          <w:ilvl w:val="0"/>
          <w:numId w:val="7"/>
        </w:numPr>
        <w:shd w:val="clear" w:color="auto" w:fill="FFFFFF"/>
        <w:spacing w:before="0" w:beforeAutospacing="0" w:after="0" w:afterAutospacing="0"/>
        <w:rPr>
          <w:color w:val="1F1F1F"/>
        </w:rPr>
      </w:pPr>
      <w:hyperlink r:id="rId8" w:tgtFrame="_blank" w:history="1">
        <w:r>
          <w:rPr>
            <w:rStyle w:val="Hyperlink"/>
            <w:rFonts w:eastAsiaTheme="majorEastAsia"/>
          </w:rPr>
          <w:t>VS Code</w:t>
        </w:r>
      </w:hyperlink>
      <w:r>
        <w:rPr>
          <w:color w:val="1F1F1F"/>
        </w:rPr>
        <w:t> </w:t>
      </w:r>
    </w:p>
    <w:p w14:paraId="16197C03" w14:textId="77777777" w:rsidR="00F80888" w:rsidRDefault="00F80888" w:rsidP="001F6190">
      <w:pPr>
        <w:tabs>
          <w:tab w:val="num" w:pos="720"/>
        </w:tabs>
        <w:ind w:left="720" w:hanging="360"/>
      </w:pPr>
    </w:p>
    <w:p w14:paraId="753D361A" w14:textId="77777777" w:rsidR="001F6190" w:rsidRPr="001F6190" w:rsidRDefault="001F6190" w:rsidP="001F6190">
      <w:pPr>
        <w:numPr>
          <w:ilvl w:val="0"/>
          <w:numId w:val="4"/>
        </w:numPr>
      </w:pPr>
      <w:hyperlink r:id="rId9" w:tgtFrame="_blank" w:history="1">
        <w:r w:rsidRPr="001F6190">
          <w:rPr>
            <w:rStyle w:val="Hyperlink"/>
          </w:rPr>
          <w:t>Basic Concepts of Flexbox</w:t>
        </w:r>
      </w:hyperlink>
      <w:r w:rsidRPr="001F6190">
        <w:t> </w:t>
      </w:r>
    </w:p>
    <w:p w14:paraId="485186DF" w14:textId="77777777" w:rsidR="001F6190" w:rsidRPr="001F6190" w:rsidRDefault="00000000" w:rsidP="001F6190">
      <w:pPr>
        <w:numPr>
          <w:ilvl w:val="0"/>
          <w:numId w:val="4"/>
        </w:numPr>
      </w:pPr>
      <w:hyperlink r:id="rId10" w:tgtFrame="_blank" w:history="1">
        <w:r w:rsidR="001F6190" w:rsidRPr="001F6190">
          <w:rPr>
            <w:rStyle w:val="Hyperlink"/>
          </w:rPr>
          <w:t>Importing a Component</w:t>
        </w:r>
      </w:hyperlink>
      <w:r w:rsidR="001F6190" w:rsidRPr="001F6190">
        <w:t> </w:t>
      </w:r>
    </w:p>
    <w:p w14:paraId="7AAFE390" w14:textId="77777777" w:rsidR="001F6190" w:rsidRPr="001F6190" w:rsidRDefault="00000000" w:rsidP="001F6190">
      <w:pPr>
        <w:numPr>
          <w:ilvl w:val="0"/>
          <w:numId w:val="5"/>
        </w:numPr>
      </w:pPr>
      <w:hyperlink r:id="rId11" w:tgtFrame="_blank" w:history="1">
        <w:r w:rsidR="001F6190" w:rsidRPr="001F6190">
          <w:rPr>
            <w:rStyle w:val="Hyperlink"/>
          </w:rPr>
          <w:t>Babeljs.io</w:t>
        </w:r>
      </w:hyperlink>
      <w:r w:rsidR="001F6190" w:rsidRPr="001F6190">
        <w:t> </w:t>
      </w:r>
    </w:p>
    <w:p w14:paraId="48BA0140" w14:textId="77777777" w:rsidR="001F6190" w:rsidRPr="001F6190" w:rsidRDefault="00000000" w:rsidP="001F6190">
      <w:pPr>
        <w:numPr>
          <w:ilvl w:val="0"/>
          <w:numId w:val="5"/>
        </w:numPr>
      </w:pPr>
      <w:hyperlink r:id="rId12" w:tgtFrame="_blank" w:history="1">
        <w:r w:rsidR="001F6190" w:rsidRPr="001F6190">
          <w:rPr>
            <w:rStyle w:val="Hyperlink"/>
          </w:rPr>
          <w:t xml:space="preserve">NPM docs: </w:t>
        </w:r>
        <w:proofErr w:type="spellStart"/>
        <w:r w:rsidR="001F6190" w:rsidRPr="001F6190">
          <w:rPr>
            <w:rStyle w:val="Hyperlink"/>
          </w:rPr>
          <w:t>package.json</w:t>
        </w:r>
        <w:proofErr w:type="spellEnd"/>
      </w:hyperlink>
      <w:r w:rsidR="001F6190" w:rsidRPr="001F6190">
        <w:t> </w:t>
      </w:r>
    </w:p>
    <w:p w14:paraId="22CECA7F" w14:textId="77777777" w:rsidR="001F6190" w:rsidRPr="001F6190" w:rsidRDefault="00000000" w:rsidP="001F6190">
      <w:pPr>
        <w:numPr>
          <w:ilvl w:val="0"/>
          <w:numId w:val="5"/>
        </w:numPr>
      </w:pPr>
      <w:hyperlink r:id="rId13" w:tgtFrame="_blank" w:history="1">
        <w:r w:rsidR="001F6190" w:rsidRPr="001F6190">
          <w:rPr>
            <w:rStyle w:val="Hyperlink"/>
          </w:rPr>
          <w:t xml:space="preserve">git docs: </w:t>
        </w:r>
        <w:proofErr w:type="spellStart"/>
        <w:r w:rsidR="001F6190" w:rsidRPr="001F6190">
          <w:rPr>
            <w:rStyle w:val="Hyperlink"/>
          </w:rPr>
          <w:t>gitignore</w:t>
        </w:r>
        <w:proofErr w:type="spellEnd"/>
      </w:hyperlink>
      <w:r w:rsidR="001F6190" w:rsidRPr="001F6190">
        <w:t> </w:t>
      </w:r>
    </w:p>
    <w:p w14:paraId="723B203B" w14:textId="77777777" w:rsidR="001F6190" w:rsidRPr="001F6190" w:rsidRDefault="00000000" w:rsidP="001F6190">
      <w:pPr>
        <w:numPr>
          <w:ilvl w:val="0"/>
          <w:numId w:val="5"/>
        </w:numPr>
      </w:pPr>
      <w:hyperlink r:id="rId14" w:anchor="node-modules" w:tgtFrame="_blank" w:history="1">
        <w:r w:rsidR="001F6190" w:rsidRPr="001F6190">
          <w:rPr>
            <w:rStyle w:val="Hyperlink"/>
          </w:rPr>
          <w:t>NPM docs: node modules folder</w:t>
        </w:r>
      </w:hyperlink>
      <w:r w:rsidR="001F6190" w:rsidRPr="001F6190">
        <w:t> </w:t>
      </w:r>
    </w:p>
    <w:p w14:paraId="61507D2E" w14:textId="77777777" w:rsidR="001F6190" w:rsidRPr="001F6190" w:rsidRDefault="00000000" w:rsidP="001F6190">
      <w:pPr>
        <w:numPr>
          <w:ilvl w:val="0"/>
          <w:numId w:val="5"/>
        </w:numPr>
      </w:pPr>
      <w:hyperlink r:id="rId15" w:tgtFrame="_blank" w:history="1">
        <w:r w:rsidR="001F6190" w:rsidRPr="001F6190">
          <w:rPr>
            <w:rStyle w:val="Hyperlink"/>
          </w:rPr>
          <w:t xml:space="preserve">webpack docs: </w:t>
        </w:r>
        <w:proofErr w:type="spellStart"/>
        <w:r w:rsidR="001F6190" w:rsidRPr="001F6190">
          <w:rPr>
            <w:rStyle w:val="Hyperlink"/>
          </w:rPr>
          <w:t>DevServer</w:t>
        </w:r>
        <w:proofErr w:type="spellEnd"/>
      </w:hyperlink>
      <w:r w:rsidR="001F6190" w:rsidRPr="001F6190">
        <w:t> </w:t>
      </w:r>
    </w:p>
    <w:p w14:paraId="67DF3064" w14:textId="77777777" w:rsidR="001F6190" w:rsidRPr="001F6190" w:rsidRDefault="00000000" w:rsidP="001F6190">
      <w:pPr>
        <w:numPr>
          <w:ilvl w:val="0"/>
          <w:numId w:val="6"/>
        </w:numPr>
      </w:pPr>
      <w:hyperlink r:id="rId16" w:tgtFrame="_blank" w:history="1">
        <w:r w:rsidR="001F6190" w:rsidRPr="001F6190">
          <w:rPr>
            <w:rStyle w:val="Hyperlink"/>
          </w:rPr>
          <w:t>webpack/webpack-dev-server on GitHub</w:t>
        </w:r>
      </w:hyperlink>
      <w:r w:rsidR="001F6190" w:rsidRPr="001F6190">
        <w:t> </w:t>
      </w:r>
    </w:p>
    <w:p w14:paraId="78504EA2" w14:textId="77777777" w:rsidR="001F6190" w:rsidRPr="001F6190" w:rsidRDefault="00000000" w:rsidP="001F6190">
      <w:pPr>
        <w:numPr>
          <w:ilvl w:val="0"/>
          <w:numId w:val="6"/>
        </w:numPr>
      </w:pPr>
      <w:hyperlink r:id="rId17" w:tgtFrame="_blank" w:tooltip="VS Code keyboard shortcuts Windows" w:history="1">
        <w:r w:rsidR="001F6190" w:rsidRPr="001F6190">
          <w:rPr>
            <w:rStyle w:val="Hyperlink"/>
          </w:rPr>
          <w:t>Visual Studio Code keyboard shortcuts (Windows)</w:t>
        </w:r>
      </w:hyperlink>
    </w:p>
    <w:p w14:paraId="3BE582AE" w14:textId="77777777" w:rsidR="001F6190" w:rsidRPr="001F6190" w:rsidRDefault="00000000" w:rsidP="001F6190">
      <w:pPr>
        <w:numPr>
          <w:ilvl w:val="0"/>
          <w:numId w:val="6"/>
        </w:numPr>
      </w:pPr>
      <w:hyperlink r:id="rId18" w:tgtFrame="_blank" w:tooltip="VSC keyboards shortcuts (macOS)" w:history="1">
        <w:r w:rsidR="001F6190" w:rsidRPr="001F6190">
          <w:rPr>
            <w:rStyle w:val="Hyperlink"/>
          </w:rPr>
          <w:t>Visual Studio Code keyboard shortcuts (macOS)</w:t>
        </w:r>
      </w:hyperlink>
    </w:p>
    <w:p w14:paraId="3E6A7C77" w14:textId="77777777" w:rsidR="001F6190" w:rsidRPr="001F6190" w:rsidRDefault="001F6190" w:rsidP="001F6190"/>
    <w:sectPr w:rsidR="001F6190" w:rsidRPr="001F61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4410D"/>
    <w:multiLevelType w:val="multilevel"/>
    <w:tmpl w:val="AED48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0D09C5"/>
    <w:multiLevelType w:val="multilevel"/>
    <w:tmpl w:val="E0A23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3D2375"/>
    <w:multiLevelType w:val="multilevel"/>
    <w:tmpl w:val="D1E6F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5F024AB"/>
    <w:multiLevelType w:val="multilevel"/>
    <w:tmpl w:val="E96EA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F3F3F16"/>
    <w:multiLevelType w:val="multilevel"/>
    <w:tmpl w:val="DC901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D36ACC"/>
    <w:multiLevelType w:val="multilevel"/>
    <w:tmpl w:val="E3A0E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5E63CA3"/>
    <w:multiLevelType w:val="multilevel"/>
    <w:tmpl w:val="DDBC1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300574392">
    <w:abstractNumId w:val="0"/>
  </w:num>
  <w:num w:numId="2" w16cid:durableId="2133863217">
    <w:abstractNumId w:val="6"/>
  </w:num>
  <w:num w:numId="3" w16cid:durableId="721560337">
    <w:abstractNumId w:val="5"/>
  </w:num>
  <w:num w:numId="4" w16cid:durableId="81488587">
    <w:abstractNumId w:val="1"/>
  </w:num>
  <w:num w:numId="5" w16cid:durableId="1582829719">
    <w:abstractNumId w:val="4"/>
  </w:num>
  <w:num w:numId="6" w16cid:durableId="1907064119">
    <w:abstractNumId w:val="2"/>
  </w:num>
  <w:num w:numId="7" w16cid:durableId="20191895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7EB"/>
    <w:rsid w:val="001F6190"/>
    <w:rsid w:val="004172F0"/>
    <w:rsid w:val="00B457EB"/>
    <w:rsid w:val="00F80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2869D"/>
  <w15:chartTrackingRefBased/>
  <w15:docId w15:val="{5EE7483B-BC76-4022-88DF-E7D29230B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57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57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57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57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7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7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7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7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7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57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57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57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57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7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7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7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7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7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57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57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57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57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57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57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57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57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57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57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57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F619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619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F61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3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visualstudio.com/" TargetMode="External"/><Relationship Id="rId13" Type="http://schemas.openxmlformats.org/officeDocument/2006/relationships/hyperlink" Target="https://git-scm.com/docs/gitignore" TargetMode="External"/><Relationship Id="rId18" Type="http://schemas.openxmlformats.org/officeDocument/2006/relationships/hyperlink" Target="https://code.visualstudio.com/shortcuts/keyboard-shortcuts-macos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reate-react-app.dev/" TargetMode="External"/><Relationship Id="rId12" Type="http://schemas.openxmlformats.org/officeDocument/2006/relationships/hyperlink" Target="https://docs.npmjs.com/cli/v7/configuring-npm/package-json" TargetMode="External"/><Relationship Id="rId17" Type="http://schemas.openxmlformats.org/officeDocument/2006/relationships/hyperlink" Target="https://code.visualstudio.com/shortcuts/keyboard-shortcuts-windows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webpack/webpack-dev-server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eactjs.org/" TargetMode="External"/><Relationship Id="rId11" Type="http://schemas.openxmlformats.org/officeDocument/2006/relationships/hyperlink" Target="https://babeljs.io/" TargetMode="External"/><Relationship Id="rId5" Type="http://schemas.openxmlformats.org/officeDocument/2006/relationships/hyperlink" Target="https://www.npmjs.com/" TargetMode="External"/><Relationship Id="rId15" Type="http://schemas.openxmlformats.org/officeDocument/2006/relationships/hyperlink" Target="https://webpack.js.org/configuration/dev-server/" TargetMode="External"/><Relationship Id="rId10" Type="http://schemas.openxmlformats.org/officeDocument/2006/relationships/hyperlink" Target="https://create-react-app.dev/docs/importing-a-component/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en-US/docs/Web/CSS/CSS_Flexible_Box_Layout/Basic_Concepts_of_Flexbox" TargetMode="External"/><Relationship Id="rId14" Type="http://schemas.openxmlformats.org/officeDocument/2006/relationships/hyperlink" Target="https://docs.npmjs.com/cli/v8/configuring-npm/folder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Sathwik Reddy G K</dc:creator>
  <cp:keywords/>
  <dc:description/>
  <cp:lastModifiedBy>Sathwik Reddy G K</cp:lastModifiedBy>
  <cp:revision>3</cp:revision>
  <dcterms:created xsi:type="dcterms:W3CDTF">2024-02-15T23:47:00Z</dcterms:created>
  <dcterms:modified xsi:type="dcterms:W3CDTF">2024-02-16T01:25:00Z</dcterms:modified>
</cp:coreProperties>
</file>