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DCEA" w14:textId="57A7C127" w:rsidR="00E419DB" w:rsidRDefault="00E419DB" w:rsidP="0003429E">
      <w:pPr>
        <w:jc w:val="center"/>
        <w:rPr>
          <w:b/>
          <w:bCs/>
          <w:sz w:val="36"/>
          <w:szCs w:val="36"/>
        </w:rPr>
      </w:pPr>
      <w:r w:rsidRPr="00E419DB">
        <w:rPr>
          <w:b/>
          <w:bCs/>
          <w:sz w:val="36"/>
          <w:szCs w:val="36"/>
        </w:rPr>
        <w:t>WEEK 2</w:t>
      </w:r>
    </w:p>
    <w:p w14:paraId="21925DCA" w14:textId="77777777" w:rsidR="0003429E" w:rsidRPr="00E419DB" w:rsidRDefault="0003429E" w:rsidP="0003429E">
      <w:pPr>
        <w:jc w:val="center"/>
        <w:rPr>
          <w:b/>
          <w:bCs/>
          <w:sz w:val="36"/>
          <w:szCs w:val="36"/>
        </w:rPr>
      </w:pPr>
    </w:p>
    <w:p w14:paraId="7684BDB2" w14:textId="31F2E53D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DSE &amp; DBD WEEK 2 PRACTICAL</w:t>
      </w:r>
    </w:p>
    <w:p w14:paraId="6C5349D7" w14:textId="77777777" w:rsidR="0003429E" w:rsidRDefault="00E419DB" w:rsidP="00E419DB">
      <w:r w:rsidRPr="00E419DB">
        <w:rPr>
          <w:b/>
          <w:bCs/>
        </w:rPr>
        <w:t>Name:</w:t>
      </w:r>
      <w:r w:rsidRPr="00E419DB">
        <w:t xml:space="preserve"> </w:t>
      </w:r>
      <w:r w:rsidR="0003429E">
        <w:t>Y.Sathwika</w:t>
      </w:r>
      <w:r w:rsidRPr="00E419DB">
        <w:br/>
      </w:r>
      <w:r w:rsidRPr="00E419DB">
        <w:rPr>
          <w:b/>
          <w:bCs/>
        </w:rPr>
        <w:t>Roll No:</w:t>
      </w:r>
      <w:r w:rsidRPr="00E419DB">
        <w:t xml:space="preserve"> </w:t>
      </w:r>
      <w:r w:rsidR="0003429E">
        <w:t>2520030007</w:t>
      </w:r>
      <w:r w:rsidRPr="00E419DB">
        <w:br/>
      </w:r>
      <w:r w:rsidRPr="00E419DB">
        <w:rPr>
          <w:b/>
          <w:bCs/>
        </w:rPr>
        <w:t>Course Code:</w:t>
      </w:r>
      <w:r w:rsidRPr="00E419DB">
        <w:t xml:space="preserve"> 25CS1302E</w:t>
      </w:r>
    </w:p>
    <w:p w14:paraId="5D6E3A4B" w14:textId="1A87F1C8" w:rsidR="00E419DB" w:rsidRDefault="00E419DB" w:rsidP="00E419DB">
      <w:pPr>
        <w:rPr>
          <w:b/>
          <w:bCs/>
        </w:rPr>
      </w:pPr>
      <w:r>
        <w:br/>
      </w:r>
      <w:r>
        <w:br/>
      </w:r>
      <w:r w:rsidRPr="00E419DB">
        <w:rPr>
          <w:b/>
          <w:bCs/>
        </w:rPr>
        <w:t>JOINS, AGGREGATIONS, TRANSACTIONS AND INDEXING</w:t>
      </w:r>
    </w:p>
    <w:p w14:paraId="38CC8E9D" w14:textId="77777777" w:rsidR="0003429E" w:rsidRPr="0003429E" w:rsidRDefault="0003429E" w:rsidP="00E419DB"/>
    <w:p w14:paraId="45CE9485" w14:textId="77777777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Aim:</w:t>
      </w:r>
    </w:p>
    <w:p w14:paraId="21248364" w14:textId="77777777" w:rsidR="00E419DB" w:rsidRPr="00E419DB" w:rsidRDefault="00E419DB" w:rsidP="00E419DB">
      <w:r w:rsidRPr="00E419DB">
        <w:t>To practice SQL JOIN operations, aggregate functions, transaction management, foreign keys and indexing using MySQL Workbench.</w:t>
      </w:r>
    </w:p>
    <w:p w14:paraId="10D15B56" w14:textId="77777777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Software Used:</w:t>
      </w:r>
    </w:p>
    <w:p w14:paraId="4AA9BB12" w14:textId="77777777" w:rsidR="00E419DB" w:rsidRPr="00E419DB" w:rsidRDefault="00E419DB" w:rsidP="00E419DB">
      <w:r w:rsidRPr="00E419DB">
        <w:t>MySQL Workbench</w:t>
      </w:r>
    </w:p>
    <w:p w14:paraId="6C7A90A8" w14:textId="77777777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Database Name:</w:t>
      </w:r>
    </w:p>
    <w:p w14:paraId="350C652F" w14:textId="77777777" w:rsidR="00E419DB" w:rsidRPr="00E419DB" w:rsidRDefault="00E419DB" w:rsidP="00E419DB">
      <w:r w:rsidRPr="00E419DB">
        <w:t>bookflow_db</w:t>
      </w:r>
    </w:p>
    <w:p w14:paraId="37928222" w14:textId="0A3EA7DB" w:rsidR="00E419DB" w:rsidRPr="00E419DB" w:rsidRDefault="00E419DB" w:rsidP="00E419DB"/>
    <w:p w14:paraId="0EEAD413" w14:textId="61D69A31" w:rsidR="0003429E" w:rsidRDefault="00E419DB" w:rsidP="00E419DB">
      <w:pPr>
        <w:rPr>
          <w:b/>
          <w:bCs/>
        </w:rPr>
      </w:pPr>
      <w:r w:rsidRPr="00E419DB">
        <w:rPr>
          <w:b/>
          <w:bCs/>
        </w:rPr>
        <w:t>SQL Operations Performed</w:t>
      </w:r>
    </w:p>
    <w:p w14:paraId="5D75C8B9" w14:textId="4CE9E170" w:rsidR="0003429E" w:rsidRPr="0003429E" w:rsidRDefault="0003429E" w:rsidP="0003429E">
      <w:pPr>
        <w:pStyle w:val="ListParagraph"/>
        <w:numPr>
          <w:ilvl w:val="0"/>
          <w:numId w:val="2"/>
        </w:numPr>
      </w:pPr>
      <w:r w:rsidRPr="0003429E">
        <w:rPr>
          <w:b/>
          <w:bCs/>
        </w:rPr>
        <w:t xml:space="preserve"> </w:t>
      </w:r>
      <w:r w:rsidRPr="0003429E">
        <w:t>Create Database</w:t>
      </w:r>
    </w:p>
    <w:p w14:paraId="23BD2E60" w14:textId="15BD1DFA" w:rsidR="00E419DB" w:rsidRDefault="0003429E" w:rsidP="0003429E">
      <w:pPr>
        <w:ind w:left="720"/>
      </w:pPr>
      <w:r w:rsidRPr="0003429E">
        <w:drawing>
          <wp:inline distT="0" distB="0" distL="0" distR="0" wp14:anchorId="7C6505C4" wp14:editId="5D3A7E30">
            <wp:extent cx="4762500" cy="2684145"/>
            <wp:effectExtent l="0" t="0" r="0" b="1905"/>
            <wp:docPr id="147973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30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2373" w14:textId="581A1E0E" w:rsidR="0003429E" w:rsidRPr="00E419DB" w:rsidRDefault="0003429E" w:rsidP="0003429E">
      <w:pPr>
        <w:pStyle w:val="ListParagraph"/>
        <w:numPr>
          <w:ilvl w:val="0"/>
          <w:numId w:val="2"/>
        </w:numPr>
      </w:pPr>
      <w:r w:rsidRPr="0003429E">
        <w:lastRenderedPageBreak/>
        <w:t>Create Books Table (DDL + Constraints)</w:t>
      </w:r>
    </w:p>
    <w:p w14:paraId="0A5EDDCB" w14:textId="746F7448" w:rsidR="00E6319C" w:rsidRDefault="00E6319C" w:rsidP="00E6319C">
      <w:pPr>
        <w:ind w:left="720"/>
      </w:pPr>
      <w:r w:rsidRPr="00E6319C">
        <w:drawing>
          <wp:inline distT="0" distB="0" distL="0" distR="0" wp14:anchorId="2DEF14FE" wp14:editId="5DB2C6C5">
            <wp:extent cx="5731510" cy="3556635"/>
            <wp:effectExtent l="0" t="0" r="2540" b="5715"/>
            <wp:docPr id="3350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5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0F1A" w14:textId="77777777" w:rsidR="00E6319C" w:rsidRDefault="00E6319C" w:rsidP="00E6319C">
      <w:pPr>
        <w:ind w:left="720"/>
      </w:pPr>
    </w:p>
    <w:p w14:paraId="17481068" w14:textId="2F57B577" w:rsidR="00E6319C" w:rsidRDefault="00E6319C" w:rsidP="00E6319C">
      <w:pPr>
        <w:pStyle w:val="ListParagraph"/>
        <w:numPr>
          <w:ilvl w:val="0"/>
          <w:numId w:val="2"/>
        </w:numPr>
      </w:pPr>
      <w:r w:rsidRPr="00E6319C">
        <w:t>Insert Books and Display</w:t>
      </w:r>
    </w:p>
    <w:p w14:paraId="0963E944" w14:textId="77777777" w:rsidR="00E6319C" w:rsidRDefault="00E6319C" w:rsidP="00E6319C">
      <w:pPr>
        <w:pStyle w:val="ListParagraph"/>
      </w:pPr>
    </w:p>
    <w:p w14:paraId="76787B55" w14:textId="376C7C11" w:rsidR="00E6319C" w:rsidRDefault="00E6319C" w:rsidP="00E6319C">
      <w:pPr>
        <w:pStyle w:val="ListParagraph"/>
      </w:pPr>
      <w:r w:rsidRPr="00E6319C">
        <w:drawing>
          <wp:inline distT="0" distB="0" distL="0" distR="0" wp14:anchorId="57E0711D" wp14:editId="36375661">
            <wp:extent cx="5417820" cy="3589020"/>
            <wp:effectExtent l="0" t="0" r="0" b="0"/>
            <wp:docPr id="200665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9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E9BA" w14:textId="77777777" w:rsidR="00E6319C" w:rsidRDefault="00E6319C" w:rsidP="00E6319C">
      <w:pPr>
        <w:pStyle w:val="ListParagraph"/>
      </w:pPr>
    </w:p>
    <w:p w14:paraId="6ACF1EAE" w14:textId="77777777" w:rsidR="00E6319C" w:rsidRDefault="00E6319C" w:rsidP="00E6319C">
      <w:pPr>
        <w:pStyle w:val="ListParagraph"/>
      </w:pPr>
    </w:p>
    <w:p w14:paraId="6A52E6F1" w14:textId="4749A602" w:rsidR="00E6319C" w:rsidRDefault="00E6319C" w:rsidP="00E6319C">
      <w:pPr>
        <w:pStyle w:val="ListParagraph"/>
        <w:numPr>
          <w:ilvl w:val="0"/>
          <w:numId w:val="2"/>
        </w:numPr>
      </w:pPr>
      <w:r w:rsidRPr="00E6319C">
        <w:lastRenderedPageBreak/>
        <w:t>Members Table: Create, Insert, Display</w:t>
      </w:r>
    </w:p>
    <w:p w14:paraId="6DC5F73F" w14:textId="77777777" w:rsidR="00E6319C" w:rsidRDefault="00E6319C" w:rsidP="00E6319C">
      <w:pPr>
        <w:pStyle w:val="ListParagraph"/>
      </w:pPr>
    </w:p>
    <w:p w14:paraId="66F289AC" w14:textId="63663925" w:rsidR="00E6319C" w:rsidRDefault="00F1653F" w:rsidP="00E6319C">
      <w:pPr>
        <w:pStyle w:val="ListParagraph"/>
      </w:pPr>
      <w:r w:rsidRPr="00F1653F">
        <w:drawing>
          <wp:inline distT="0" distB="0" distL="0" distR="0" wp14:anchorId="63AB33E7" wp14:editId="05CBD91B">
            <wp:extent cx="5295900" cy="3710940"/>
            <wp:effectExtent l="0" t="0" r="0" b="3810"/>
            <wp:docPr id="17064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93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EDE6" w14:textId="77777777" w:rsidR="00F1653F" w:rsidRDefault="00F1653F" w:rsidP="00E6319C">
      <w:pPr>
        <w:pStyle w:val="ListParagraph"/>
      </w:pPr>
    </w:p>
    <w:p w14:paraId="626D07CC" w14:textId="77777777" w:rsidR="00F1653F" w:rsidRDefault="00F1653F" w:rsidP="00E6319C">
      <w:pPr>
        <w:pStyle w:val="ListParagraph"/>
      </w:pPr>
    </w:p>
    <w:p w14:paraId="6EE8A88B" w14:textId="7F69C04D" w:rsidR="00F1653F" w:rsidRDefault="00F1653F" w:rsidP="00F1653F">
      <w:pPr>
        <w:pStyle w:val="ListParagraph"/>
        <w:numPr>
          <w:ilvl w:val="0"/>
          <w:numId w:val="2"/>
        </w:numPr>
      </w:pPr>
      <w:r w:rsidRPr="00F1653F">
        <w:t>Create Loans Table (FOREIGN KEYS)</w:t>
      </w:r>
    </w:p>
    <w:p w14:paraId="5C92A2F8" w14:textId="77777777" w:rsidR="00E6319C" w:rsidRPr="00E419DB" w:rsidRDefault="00E6319C" w:rsidP="00670230">
      <w:pPr>
        <w:ind w:left="720"/>
      </w:pPr>
    </w:p>
    <w:p w14:paraId="5C0723C4" w14:textId="451FA9C2" w:rsidR="00B5738E" w:rsidRDefault="007F5F14" w:rsidP="00B5738E">
      <w:pPr>
        <w:ind w:left="720"/>
      </w:pPr>
      <w:r w:rsidRPr="007F5F14">
        <w:drawing>
          <wp:inline distT="0" distB="0" distL="0" distR="0" wp14:anchorId="7D2E9D77" wp14:editId="13684D5F">
            <wp:extent cx="5292090" cy="3470564"/>
            <wp:effectExtent l="0" t="0" r="3810" b="0"/>
            <wp:docPr id="12639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48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54" cy="34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6F9A" w14:textId="2E7C5918" w:rsidR="00B5738E" w:rsidRDefault="00B5738E" w:rsidP="00B5738E">
      <w:pPr>
        <w:pStyle w:val="ListParagraph"/>
        <w:numPr>
          <w:ilvl w:val="0"/>
          <w:numId w:val="2"/>
        </w:numPr>
      </w:pPr>
      <w:r>
        <w:lastRenderedPageBreak/>
        <w:t>Insert 10 loans and display</w:t>
      </w:r>
    </w:p>
    <w:p w14:paraId="115978EC" w14:textId="77777777" w:rsidR="00B5738E" w:rsidRDefault="00B5738E" w:rsidP="00B5738E">
      <w:pPr>
        <w:pStyle w:val="ListParagraph"/>
      </w:pPr>
    </w:p>
    <w:p w14:paraId="644581F6" w14:textId="3BE3B533" w:rsidR="00E419DB" w:rsidRDefault="00B5738E" w:rsidP="00B5738E">
      <w:pPr>
        <w:pStyle w:val="ListParagraph"/>
      </w:pPr>
      <w:r w:rsidRPr="00B5738E">
        <w:drawing>
          <wp:inline distT="0" distB="0" distL="0" distR="0" wp14:anchorId="0AC9AC0B" wp14:editId="48CB861A">
            <wp:extent cx="5223164" cy="2749550"/>
            <wp:effectExtent l="0" t="0" r="0" b="0"/>
            <wp:docPr id="183386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64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046" cy="27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EBEE" w14:textId="77777777" w:rsidR="00B5738E" w:rsidRDefault="00B5738E" w:rsidP="00B5738E">
      <w:pPr>
        <w:pStyle w:val="ListParagraph"/>
      </w:pPr>
    </w:p>
    <w:p w14:paraId="4630B487" w14:textId="5D5E66B0" w:rsidR="00B5738E" w:rsidRDefault="00B5738E" w:rsidP="00B5738E">
      <w:pPr>
        <w:pStyle w:val="ListParagraph"/>
        <w:numPr>
          <w:ilvl w:val="0"/>
          <w:numId w:val="2"/>
        </w:numPr>
      </w:pPr>
      <w:r w:rsidRPr="00B5738E">
        <w:t>JOIN Query (Who Borrowed What)</w:t>
      </w:r>
    </w:p>
    <w:p w14:paraId="56106D1A" w14:textId="77777777" w:rsidR="00B5738E" w:rsidRDefault="00B5738E" w:rsidP="00B5738E">
      <w:pPr>
        <w:pStyle w:val="ListParagraph"/>
      </w:pPr>
    </w:p>
    <w:p w14:paraId="445088BE" w14:textId="7D7B5029" w:rsidR="00670230" w:rsidRDefault="00B5738E" w:rsidP="00670230">
      <w:pPr>
        <w:ind w:left="720"/>
      </w:pPr>
      <w:r w:rsidRPr="00B5738E">
        <w:drawing>
          <wp:inline distT="0" distB="0" distL="0" distR="0" wp14:anchorId="7EBF27E8" wp14:editId="52FBA130">
            <wp:extent cx="5731510" cy="4585335"/>
            <wp:effectExtent l="0" t="0" r="2540" b="5715"/>
            <wp:docPr id="103249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92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9DC9" w14:textId="182C5C46" w:rsidR="00B5738E" w:rsidRDefault="00B5738E" w:rsidP="00B5738E">
      <w:pPr>
        <w:pStyle w:val="ListParagraph"/>
        <w:numPr>
          <w:ilvl w:val="0"/>
          <w:numId w:val="2"/>
        </w:numPr>
      </w:pPr>
      <w:r w:rsidRPr="00B5738E">
        <w:lastRenderedPageBreak/>
        <w:t>GROUP BY Query (Books per Year)</w:t>
      </w:r>
    </w:p>
    <w:p w14:paraId="2DDA489D" w14:textId="77777777" w:rsidR="00B5738E" w:rsidRDefault="00B5738E" w:rsidP="00B5738E">
      <w:pPr>
        <w:pStyle w:val="ListParagraph"/>
      </w:pPr>
    </w:p>
    <w:p w14:paraId="280C1C32" w14:textId="1EDCFFCB" w:rsidR="00E419DB" w:rsidRDefault="00B5738E" w:rsidP="00B5738E">
      <w:pPr>
        <w:pStyle w:val="ListParagraph"/>
      </w:pPr>
      <w:r w:rsidRPr="00B5738E">
        <w:drawing>
          <wp:inline distT="0" distB="0" distL="0" distR="0" wp14:anchorId="0EC1DDC7" wp14:editId="1248C01B">
            <wp:extent cx="5479473" cy="3567430"/>
            <wp:effectExtent l="0" t="0" r="6985" b="0"/>
            <wp:docPr id="9132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9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578" cy="35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9B69" w14:textId="77777777" w:rsidR="00B5738E" w:rsidRDefault="00B5738E" w:rsidP="00B5738E">
      <w:pPr>
        <w:pStyle w:val="ListParagraph"/>
      </w:pPr>
    </w:p>
    <w:p w14:paraId="6A5785C9" w14:textId="26FD7DF7" w:rsidR="00E45DDF" w:rsidRDefault="00E45DDF" w:rsidP="00E45DDF">
      <w:pPr>
        <w:pStyle w:val="ListParagraph"/>
        <w:numPr>
          <w:ilvl w:val="0"/>
          <w:numId w:val="2"/>
        </w:numPr>
      </w:pPr>
      <w:r w:rsidRPr="00E45DDF">
        <w:t>Donation via TRANSACTION (Atomicity</w:t>
      </w:r>
      <w:r>
        <w:t>)</w:t>
      </w:r>
    </w:p>
    <w:p w14:paraId="643AE05E" w14:textId="77777777" w:rsidR="00E45DDF" w:rsidRDefault="00E45DDF" w:rsidP="00E45DDF">
      <w:pPr>
        <w:pStyle w:val="ListParagraph"/>
      </w:pPr>
    </w:p>
    <w:p w14:paraId="3D79C9CC" w14:textId="7D431DD4" w:rsidR="00E45DDF" w:rsidRDefault="00E45DDF" w:rsidP="00E45DDF">
      <w:pPr>
        <w:pStyle w:val="ListParagraph"/>
      </w:pPr>
      <w:r w:rsidRPr="00E45DDF">
        <w:drawing>
          <wp:inline distT="0" distB="0" distL="0" distR="0" wp14:anchorId="12DC5AA9" wp14:editId="0B4239AC">
            <wp:extent cx="5541818" cy="3338830"/>
            <wp:effectExtent l="0" t="0" r="1905" b="0"/>
            <wp:docPr id="137515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51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128" cy="334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138E" w14:textId="0BFE88CE" w:rsidR="00670230" w:rsidRPr="00E419DB" w:rsidRDefault="00670230" w:rsidP="00670230">
      <w:pPr>
        <w:ind w:left="720"/>
      </w:pPr>
    </w:p>
    <w:p w14:paraId="5F97A8F7" w14:textId="77777777" w:rsidR="00E45DDF" w:rsidRDefault="00E45DDF" w:rsidP="00E45DDF"/>
    <w:p w14:paraId="74B8FF89" w14:textId="1031C1CE" w:rsidR="00E45DDF" w:rsidRDefault="00E45DDF" w:rsidP="00E45DDF">
      <w:pPr>
        <w:pStyle w:val="ListParagraph"/>
        <w:numPr>
          <w:ilvl w:val="0"/>
          <w:numId w:val="2"/>
        </w:numPr>
      </w:pPr>
      <w:r w:rsidRPr="00E45DDF">
        <w:lastRenderedPageBreak/>
        <w:t xml:space="preserve">Index on ISBN + Fast Search  </w:t>
      </w:r>
    </w:p>
    <w:p w14:paraId="466635F5" w14:textId="77777777" w:rsidR="00E45DDF" w:rsidRDefault="00E45DDF" w:rsidP="00E45DDF">
      <w:pPr>
        <w:pStyle w:val="ListParagraph"/>
      </w:pPr>
    </w:p>
    <w:p w14:paraId="1D70A2D5" w14:textId="7548F807" w:rsidR="00E45DDF" w:rsidRPr="00E45DDF" w:rsidRDefault="00E45DDF" w:rsidP="00E45DDF">
      <w:pPr>
        <w:pStyle w:val="ListParagraph"/>
      </w:pPr>
      <w:r w:rsidRPr="00E45DDF">
        <w:drawing>
          <wp:inline distT="0" distB="0" distL="0" distR="0" wp14:anchorId="0B601F81" wp14:editId="358E9609">
            <wp:extent cx="5731510" cy="4585970"/>
            <wp:effectExtent l="0" t="0" r="2540" b="5080"/>
            <wp:docPr id="3693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8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DDF" w:rsidRPr="00E45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61AAE"/>
    <w:multiLevelType w:val="multilevel"/>
    <w:tmpl w:val="976468B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64294247"/>
    <w:multiLevelType w:val="hybridMultilevel"/>
    <w:tmpl w:val="89A6450A"/>
    <w:lvl w:ilvl="0" w:tplc="FF8C49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9351A"/>
    <w:multiLevelType w:val="hybridMultilevel"/>
    <w:tmpl w:val="89A645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75996">
    <w:abstractNumId w:val="0"/>
  </w:num>
  <w:num w:numId="2" w16cid:durableId="1555654354">
    <w:abstractNumId w:val="1"/>
  </w:num>
  <w:num w:numId="3" w16cid:durableId="1503661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DB"/>
    <w:rsid w:val="0003429E"/>
    <w:rsid w:val="00281544"/>
    <w:rsid w:val="00670230"/>
    <w:rsid w:val="007F5F14"/>
    <w:rsid w:val="00AC7329"/>
    <w:rsid w:val="00B5738E"/>
    <w:rsid w:val="00B71439"/>
    <w:rsid w:val="00BB6E51"/>
    <w:rsid w:val="00E419DB"/>
    <w:rsid w:val="00E45DDF"/>
    <w:rsid w:val="00E6319C"/>
    <w:rsid w:val="00F1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37FC"/>
  <w15:chartTrackingRefBased/>
  <w15:docId w15:val="{9C6A2979-E252-4ADB-9BA1-5A89C340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D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45D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dc:description/>
  <cp:lastModifiedBy>SATHWIKA YEMPARALA</cp:lastModifiedBy>
  <cp:revision>4</cp:revision>
  <dcterms:created xsi:type="dcterms:W3CDTF">2026-08-05T16:26:00Z</dcterms:created>
  <dcterms:modified xsi:type="dcterms:W3CDTF">2026-08-10T08:23:00Z</dcterms:modified>
</cp:coreProperties>
</file>