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7746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Course</w:t>
      </w:r>
      <w:r>
        <w:rPr>
          <w:sz w:val="20"/>
          <w:szCs w:val="20"/>
        </w:rPr>
        <w:t>: Operating Systems and Systems Programming (OSSP)</w:t>
      </w:r>
      <w:r>
        <w:rPr>
          <w:b/>
          <w:bCs/>
          <w:sz w:val="20"/>
          <w:szCs w:val="20"/>
        </w:rPr>
        <w:t xml:space="preserve">  </w:t>
      </w:r>
    </w:p>
    <w:p w14:paraId="2DFA7DB3">
      <w:pPr>
        <w:rPr>
          <w:rFonts w:hint="default"/>
          <w:b/>
          <w:bCs/>
          <w:sz w:val="20"/>
          <w:szCs w:val="20"/>
          <w:lang w:val="en-IN"/>
        </w:rPr>
      </w:pPr>
      <w:r>
        <w:rPr>
          <w:b/>
          <w:bCs/>
          <w:sz w:val="20"/>
          <w:szCs w:val="20"/>
        </w:rPr>
        <w:t xml:space="preserve">Name: </w:t>
      </w:r>
      <w:r>
        <w:rPr>
          <w:rFonts w:hint="default"/>
          <w:b/>
          <w:bCs/>
          <w:sz w:val="20"/>
          <w:szCs w:val="20"/>
          <w:lang w:val="en-IN"/>
        </w:rPr>
        <w:t>M.Akhila</w:t>
      </w:r>
    </w:p>
    <w:p w14:paraId="70A67769">
      <w:pPr>
        <w:rPr>
          <w:rFonts w:hint="default"/>
          <w:sz w:val="20"/>
          <w:szCs w:val="20"/>
          <w:lang w:val="en-IN"/>
        </w:rPr>
      </w:pPr>
      <w:r>
        <w:rPr>
          <w:b/>
          <w:bCs/>
          <w:sz w:val="20"/>
          <w:szCs w:val="20"/>
        </w:rPr>
        <w:t xml:space="preserve">Roll No.: </w:t>
      </w:r>
      <w:r>
        <w:rPr>
          <w:sz w:val="20"/>
          <w:szCs w:val="20"/>
        </w:rPr>
        <w:t>2520030</w:t>
      </w:r>
      <w:r>
        <w:rPr>
          <w:rFonts w:hint="default"/>
          <w:sz w:val="20"/>
          <w:szCs w:val="20"/>
          <w:lang w:val="en-IN"/>
        </w:rPr>
        <w:t>511</w:t>
      </w:r>
    </w:p>
    <w:p w14:paraId="22AB0A26">
      <w:pPr>
        <w:rPr>
          <w:sz w:val="20"/>
          <w:szCs w:val="20"/>
        </w:rPr>
      </w:pPr>
      <w:r>
        <w:rPr>
          <w:b/>
          <w:bCs/>
          <w:sz w:val="20"/>
          <w:szCs w:val="20"/>
        </w:rPr>
        <w:t>Date</w:t>
      </w:r>
      <w:r>
        <w:rPr>
          <w:sz w:val="20"/>
          <w:szCs w:val="20"/>
        </w:rPr>
        <w:t>: 01/08/2026</w:t>
      </w:r>
    </w:p>
    <w:p w14:paraId="21A1D91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Experiment: Skill-03</w:t>
      </w:r>
    </w:p>
    <w:p w14:paraId="779BEFD8">
      <w:r>
        <w:drawing>
          <wp:inline distT="0" distB="0" distL="0" distR="0">
            <wp:extent cx="5731510" cy="1068705"/>
            <wp:effectExtent l="0" t="0" r="2540" b="0"/>
            <wp:docPr id="195179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9779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EE2C">
      <w:pPr>
        <w:rPr>
          <w:b/>
          <w:bCs/>
        </w:rPr>
      </w:pPr>
      <w:r>
        <w:rPr>
          <w:b/>
          <w:bCs/>
        </w:rPr>
        <w:t>Step 1: Navigate to the Working Directory</w:t>
      </w:r>
    </w:p>
    <w:p w14:paraId="0FB74E5C">
      <w:pPr>
        <w:rPr>
          <w:b/>
          <w:bCs/>
        </w:rPr>
      </w:pPr>
      <w:r>
        <w:drawing>
          <wp:inline distT="0" distB="0" distL="114300" distR="114300">
            <wp:extent cx="5724525" cy="125730"/>
            <wp:effectExtent l="0" t="0" r="571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05AFE">
      <w:r>
        <w:rPr>
          <w:b/>
          <w:bCs/>
        </w:rPr>
        <w:t>Observation:</w:t>
      </w:r>
      <w:r>
        <w:t xml:space="preserve"> The working directory was successfully opened.</w:t>
      </w:r>
    </w:p>
    <w:p w14:paraId="5BA96F43">
      <w:pPr>
        <w:rPr>
          <w:b/>
          <w:bCs/>
        </w:rPr>
      </w:pPr>
    </w:p>
    <w:p w14:paraId="668B1AE1">
      <w:pPr>
        <w:rPr>
          <w:b/>
          <w:bCs/>
        </w:rPr>
      </w:pPr>
      <w:r>
        <w:rPr>
          <w:b/>
          <w:bCs/>
        </w:rPr>
        <w:t>Step 2: Create the C Program</w:t>
      </w:r>
    </w:p>
    <w:p w14:paraId="60976F55">
      <w:pPr>
        <w:rPr>
          <w:b/>
          <w:bCs/>
        </w:rPr>
      </w:pPr>
      <w:r>
        <w:drawing>
          <wp:inline distT="0" distB="0" distL="114300" distR="114300">
            <wp:extent cx="5728335" cy="143510"/>
            <wp:effectExtent l="0" t="0" r="190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85A29">
      <w:r>
        <w:rPr>
          <w:b/>
          <w:bCs/>
        </w:rPr>
        <w:t>Observation:</w:t>
      </w:r>
      <w:r>
        <w:t xml:space="preserve"> A C program named memory_demo.c was created successfully to demonstrate dynamic memory allocation and memory management.</w:t>
      </w:r>
    </w:p>
    <w:p w14:paraId="36BF773D"/>
    <w:p w14:paraId="00244276">
      <w:pPr>
        <w:rPr>
          <w:b/>
          <w:bCs/>
        </w:rPr>
      </w:pPr>
      <w:r>
        <w:rPr>
          <w:b/>
          <w:bCs/>
        </w:rPr>
        <w:t>Step 3: Verify the Created Program</w:t>
      </w:r>
    </w:p>
    <w:p w14:paraId="532D2941">
      <w:r>
        <w:drawing>
          <wp:inline distT="0" distB="0" distL="114300" distR="114300">
            <wp:extent cx="5731510" cy="264795"/>
            <wp:effectExtent l="0" t="0" r="1397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Observation:</w:t>
      </w:r>
      <w:r>
        <w:t xml:space="preserve"> The memory_demo.c file was successfully displayed in the working directory.</w:t>
      </w:r>
    </w:p>
    <w:p w14:paraId="1BEB9F55"/>
    <w:p w14:paraId="4F4BC742">
      <w:pPr>
        <w:rPr>
          <w:b/>
          <w:bCs/>
        </w:rPr>
      </w:pPr>
      <w:r>
        <w:rPr>
          <w:b/>
          <w:bCs/>
        </w:rPr>
        <w:t>Step 4: Display the Program Source Code</w:t>
      </w:r>
    </w:p>
    <w:p w14:paraId="5B93744A">
      <w:pPr>
        <w:rPr>
          <w:b/>
          <w:bCs/>
        </w:rPr>
      </w:pPr>
      <w:r>
        <w:drawing>
          <wp:inline distT="0" distB="0" distL="114300" distR="114300">
            <wp:extent cx="5722620" cy="4174490"/>
            <wp:effectExtent l="0" t="0" r="762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16D7F">
      <w:pPr>
        <w:rPr>
          <w:b/>
          <w:bCs/>
        </w:rPr>
      </w:pPr>
    </w:p>
    <w:p w14:paraId="216AC179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335780" cy="3977640"/>
            <wp:effectExtent l="0" t="0" r="7620" b="3810"/>
            <wp:docPr id="32216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6208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6160" cy="397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6875">
      <w:pPr>
        <w:rPr>
          <w:b/>
          <w:bCs/>
        </w:rPr>
      </w:pPr>
    </w:p>
    <w:p w14:paraId="0CD18E5D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579620" cy="3970020"/>
            <wp:effectExtent l="0" t="0" r="0" b="0"/>
            <wp:docPr id="55836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6116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0025" cy="397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7A4E">
      <w:r>
        <w:rPr>
          <w:b/>
          <w:bCs/>
        </w:rPr>
        <w:t>Observation:</w:t>
      </w:r>
      <w:r>
        <w:t xml:space="preserve"> The complete source code of the memory_demo.c program was displayed successfully.</w:t>
      </w:r>
    </w:p>
    <w:p w14:paraId="320C56A4"/>
    <w:p w14:paraId="06D47BB9">
      <w:pPr>
        <w:rPr>
          <w:b/>
          <w:bCs/>
        </w:rPr>
      </w:pPr>
      <w:r>
        <w:rPr>
          <w:b/>
          <w:bCs/>
        </w:rPr>
        <w:t>Step 5: Allocate Memory for a Dynamic Buffer</w:t>
      </w:r>
    </w:p>
    <w:p w14:paraId="209B226E">
      <w:r>
        <w:rPr>
          <w:b/>
          <w:bCs/>
        </w:rPr>
        <w:t>Program Operation:</w:t>
      </w:r>
    </w:p>
    <w:p w14:paraId="7A848E9A">
      <w:r>
        <w:t>char *buffer = malloc(20 * sizeof(char));</w:t>
      </w:r>
    </w:p>
    <w:p w14:paraId="4A5FB670">
      <w:r>
        <w:rPr>
          <w:b/>
          <w:bCs/>
        </w:rPr>
        <w:t>Observation:</w:t>
      </w:r>
      <w:r>
        <w:t xml:space="preserve"> Memory was successfully allocated dynamically for a character buffer using the malloc() function.</w:t>
      </w:r>
    </w:p>
    <w:p w14:paraId="52E4102D"/>
    <w:p w14:paraId="29BA302F">
      <w:pPr>
        <w:rPr>
          <w:b/>
          <w:bCs/>
        </w:rPr>
      </w:pPr>
      <w:r>
        <w:rPr>
          <w:b/>
          <w:bCs/>
        </w:rPr>
        <w:t>Step 6: Resize the Dynamic Buffer</w:t>
      </w:r>
    </w:p>
    <w:p w14:paraId="66D74D91">
      <w:r>
        <w:rPr>
          <w:b/>
          <w:bCs/>
        </w:rPr>
        <w:t>Program Operation:</w:t>
      </w:r>
    </w:p>
    <w:p w14:paraId="6CC7B35A">
      <w:r>
        <w:t>buffer = realloc(buffer, 50 * sizeof(char));</w:t>
      </w:r>
    </w:p>
    <w:p w14:paraId="44387151">
      <w:r>
        <w:rPr>
          <w:b/>
          <w:bCs/>
        </w:rPr>
        <w:t>Observation:</w:t>
      </w:r>
      <w:r>
        <w:t xml:space="preserve"> The buffer memory was successfully resized using the realloc() function.</w:t>
      </w:r>
    </w:p>
    <w:p w14:paraId="44600060"/>
    <w:p w14:paraId="31FB3572">
      <w:pPr>
        <w:rPr>
          <w:b/>
          <w:bCs/>
        </w:rPr>
      </w:pPr>
      <w:r>
        <w:rPr>
          <w:b/>
          <w:bCs/>
        </w:rPr>
        <w:t>Step 7: Create a Dynamic Integer Array</w:t>
      </w:r>
    </w:p>
    <w:p w14:paraId="0D3E36B3">
      <w:r>
        <w:rPr>
          <w:b/>
          <w:bCs/>
        </w:rPr>
        <w:t>Program Operation:</w:t>
      </w:r>
    </w:p>
    <w:p w14:paraId="26C5342A">
      <w:r>
        <w:t>int *arr = malloc(n * sizeof(int));</w:t>
      </w:r>
    </w:p>
    <w:p w14:paraId="766EFF81">
      <w:r>
        <w:rPr>
          <w:b/>
          <w:bCs/>
        </w:rPr>
        <w:t>Observation:</w:t>
      </w:r>
      <w:r>
        <w:t xml:space="preserve"> Memory was successfully allocated dynamically for an integer array containing 5 elements.</w:t>
      </w:r>
    </w:p>
    <w:p w14:paraId="1B4CE64F"/>
    <w:p w14:paraId="702C34A5">
      <w:pPr>
        <w:rPr>
          <w:b/>
          <w:bCs/>
        </w:rPr>
      </w:pPr>
      <w:r>
        <w:rPr>
          <w:b/>
          <w:bCs/>
        </w:rPr>
        <w:t>Step 8: Resize the Dynamic Array</w:t>
      </w:r>
    </w:p>
    <w:p w14:paraId="6AEC96E0">
      <w:r>
        <w:rPr>
          <w:b/>
          <w:bCs/>
        </w:rPr>
        <w:t>Program Operation:</w:t>
      </w:r>
    </w:p>
    <w:p w14:paraId="1164EFD0">
      <w:r>
        <w:t>int *temp = realloc(arr, n * sizeof(int));</w:t>
      </w:r>
    </w:p>
    <w:p w14:paraId="6850A958">
      <w:r>
        <w:rPr>
          <w:b/>
          <w:bCs/>
        </w:rPr>
        <w:t>Observation:</w:t>
      </w:r>
      <w:r>
        <w:t xml:space="preserve"> The array size was successfully increased from 5 elements to 10 elements.</w:t>
      </w:r>
    </w:p>
    <w:p w14:paraId="797D8A4E"/>
    <w:p w14:paraId="602FBD68">
      <w:pPr>
        <w:rPr>
          <w:b/>
          <w:bCs/>
        </w:rPr>
      </w:pPr>
      <w:r>
        <w:rPr>
          <w:b/>
          <w:bCs/>
        </w:rPr>
        <w:t>Step 9: Create a Dynamic Linked List</w:t>
      </w:r>
    </w:p>
    <w:p w14:paraId="22822E5A">
      <w:r>
        <w:rPr>
          <w:b/>
          <w:bCs/>
        </w:rPr>
        <w:t>Program Operation:</w:t>
      </w:r>
    </w:p>
    <w:p w14:paraId="7738F7ED">
      <w:r>
        <w:t>struct Node *head = malloc(sizeof(struct Node));</w:t>
      </w:r>
    </w:p>
    <w:p w14:paraId="5F8C3901">
      <w:r>
        <w:rPr>
          <w:b/>
          <w:bCs/>
        </w:rPr>
        <w:t>Observation:</w:t>
      </w:r>
      <w:r>
        <w:t xml:space="preserve"> Memory was successfully allocated dynamically for the linked-list node.</w:t>
      </w:r>
    </w:p>
    <w:p w14:paraId="2173C996"/>
    <w:p w14:paraId="72093A62">
      <w:pPr>
        <w:rPr>
          <w:b/>
          <w:bCs/>
        </w:rPr>
      </w:pPr>
      <w:r>
        <w:rPr>
          <w:b/>
          <w:bCs/>
        </w:rPr>
        <w:t>Step 10: Release the Linked List Memory</w:t>
      </w:r>
    </w:p>
    <w:p w14:paraId="6711B8F6">
      <w:r>
        <w:rPr>
          <w:b/>
          <w:bCs/>
        </w:rPr>
        <w:t>Program Operation:</w:t>
      </w:r>
    </w:p>
    <w:p w14:paraId="2DF19CD8">
      <w:r>
        <w:t>free(current);</w:t>
      </w:r>
    </w:p>
    <w:p w14:paraId="291ADE64">
      <w:r>
        <w:rPr>
          <w:b/>
          <w:bCs/>
        </w:rPr>
        <w:t>Observation:</w:t>
      </w:r>
      <w:r>
        <w:t xml:space="preserve"> The dynamically allocated memory used by the linked-list nodes was successfully released.</w:t>
      </w:r>
    </w:p>
    <w:p w14:paraId="06D26697"/>
    <w:p w14:paraId="50B6748A">
      <w:pPr>
        <w:rPr>
          <w:b/>
          <w:bCs/>
        </w:rPr>
      </w:pPr>
      <w:r>
        <w:rPr>
          <w:b/>
          <w:bCs/>
        </w:rPr>
        <w:t>Step 11: Release the Allocated Memory</w:t>
      </w:r>
    </w:p>
    <w:p w14:paraId="02A1A921">
      <w:r>
        <w:rPr>
          <w:b/>
          <w:bCs/>
        </w:rPr>
        <w:t>Program Operation:</w:t>
      </w:r>
    </w:p>
    <w:p w14:paraId="0EE2060C">
      <w:r>
        <w:t>free(arr);</w:t>
      </w:r>
    </w:p>
    <w:p w14:paraId="100EB08A">
      <w:r>
        <w:t>free(buffer);</w:t>
      </w:r>
    </w:p>
    <w:p w14:paraId="1E974EC3">
      <w:r>
        <w:rPr>
          <w:b/>
          <w:bCs/>
        </w:rPr>
        <w:t>Observation:</w:t>
      </w:r>
      <w:r>
        <w:t xml:space="preserve"> The memory allocated for the dynamic array and buffer was successfully released.</w:t>
      </w:r>
    </w:p>
    <w:p w14:paraId="7A9BB5A0"/>
    <w:p w14:paraId="46061C8E">
      <w:pPr>
        <w:rPr>
          <w:b/>
          <w:bCs/>
        </w:rPr>
      </w:pPr>
      <w:r>
        <w:rPr>
          <w:b/>
          <w:bCs/>
        </w:rPr>
        <w:t>Step 12: Compile the Program</w:t>
      </w:r>
    </w:p>
    <w:p w14:paraId="312EFA9A">
      <w:r>
        <w:drawing>
          <wp:inline distT="0" distB="0" distL="114300" distR="114300">
            <wp:extent cx="5725160" cy="96520"/>
            <wp:effectExtent l="0" t="0" r="508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9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Observation:</w:t>
      </w:r>
      <w:r>
        <w:t xml:space="preserve"> The memory_demo.c program was compiled successfully without any errors.</w:t>
      </w:r>
    </w:p>
    <w:p w14:paraId="7250C3C1"/>
    <w:p w14:paraId="1F72ACD7">
      <w:pPr>
        <w:rPr>
          <w:b/>
          <w:bCs/>
        </w:rPr>
      </w:pPr>
      <w:r>
        <w:rPr>
          <w:b/>
          <w:bCs/>
        </w:rPr>
        <w:t>Step 13: Verify the Executable File</w:t>
      </w:r>
    </w:p>
    <w:p w14:paraId="49A43DE6">
      <w:pPr>
        <w:rPr>
          <w:b/>
          <w:bCs/>
        </w:rPr>
      </w:pPr>
      <w:r>
        <w:drawing>
          <wp:inline distT="0" distB="0" distL="114300" distR="114300">
            <wp:extent cx="5726430" cy="199390"/>
            <wp:effectExtent l="0" t="0" r="381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C13D">
      <w:r>
        <w:rPr>
          <w:b/>
          <w:bCs/>
        </w:rPr>
        <w:t>Observation:</w:t>
      </w:r>
      <w:r>
        <w:t xml:space="preserve"> The executable file memory_demo was successfully generated along with the source file memory_demo.c.</w:t>
      </w:r>
    </w:p>
    <w:p w14:paraId="630B4854"/>
    <w:p w14:paraId="42E2B26E">
      <w:pPr>
        <w:rPr>
          <w:b/>
          <w:bCs/>
        </w:rPr>
      </w:pPr>
      <w:r>
        <w:rPr>
          <w:b/>
          <w:bCs/>
        </w:rPr>
        <w:t>Step 14: Execute the Program</w:t>
      </w:r>
    </w:p>
    <w:p w14:paraId="50D363C4">
      <w:pPr>
        <w:rPr>
          <w:b/>
          <w:bCs/>
        </w:rPr>
      </w:pPr>
      <w:r>
        <w:drawing>
          <wp:inline distT="0" distB="0" distL="114300" distR="114300">
            <wp:extent cx="5143500" cy="100584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F53F0">
      <w:r>
        <w:rPr>
          <w:b/>
          <w:bCs/>
        </w:rPr>
        <w:t>Output:</w:t>
      </w:r>
    </w:p>
    <w:p w14:paraId="2A241267">
      <w:r>
        <w:t>Buffer: Hello Sathwika</w:t>
      </w:r>
    </w:p>
    <w:p w14:paraId="44E2C8C4">
      <w:r>
        <w:t>Resized Buffer: Hello Sathwika - OSSP Lab</w:t>
      </w:r>
    </w:p>
    <w:p w14:paraId="4B3CEEC1">
      <w:r>
        <w:t>Array: 1 2 3 4 5</w:t>
      </w:r>
    </w:p>
    <w:p w14:paraId="7BA03CFF">
      <w:r>
        <w:t>Resized Array: 1 2 3 4 5 6 7 8 9 10</w:t>
      </w:r>
    </w:p>
    <w:p w14:paraId="4D510F80">
      <w:r>
        <w:t>Linked List: 10 20</w:t>
      </w:r>
    </w:p>
    <w:p w14:paraId="39CC8DEC">
      <w:r>
        <w:t>All allocated memory released successfully.</w:t>
      </w:r>
    </w:p>
    <w:p w14:paraId="776D6A34">
      <w:r>
        <w:rPr>
          <w:b/>
          <w:bCs/>
        </w:rPr>
        <w:t>Observation:</w:t>
      </w:r>
      <w:r>
        <w:t xml:space="preserve"> The program executed successfully and demonstrated dynamic memory allocation, memory resizing, dynamic arrays, linked lists, and memory deallocation.</w:t>
      </w:r>
    </w:p>
    <w:p w14:paraId="3B903411"/>
    <w:p w14:paraId="262A4EAA">
      <w:pPr>
        <w:rPr>
          <w:b/>
          <w:bCs/>
        </w:rPr>
      </w:pPr>
      <w:r>
        <w:rPr>
          <w:b/>
          <w:bCs/>
        </w:rPr>
        <w:t>Step 15: Check Valgrind Installation</w:t>
      </w:r>
    </w:p>
    <w:p w14:paraId="30242085">
      <w:pPr>
        <w:rPr>
          <w:b/>
          <w:bCs/>
        </w:rPr>
      </w:pPr>
      <w:r>
        <w:drawing>
          <wp:inline distT="0" distB="0" distL="114300" distR="114300">
            <wp:extent cx="5723890" cy="476885"/>
            <wp:effectExtent l="0" t="0" r="635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9356D">
      <w:r>
        <w:rPr>
          <w:b/>
          <w:bCs/>
        </w:rPr>
        <w:t>Observation:</w:t>
      </w:r>
      <w:r>
        <w:t xml:space="preserve"> The system initially showed that Valgrind was not installed.</w:t>
      </w:r>
    </w:p>
    <w:p w14:paraId="1C599EE9">
      <w:r>
        <w:rPr>
          <w:b/>
          <w:bCs/>
        </w:rPr>
        <w:t>Step 16: Update the Package List</w:t>
      </w:r>
    </w:p>
    <w:p w14:paraId="3AFA5868">
      <w:r>
        <w:drawing>
          <wp:inline distT="0" distB="0" distL="114300" distR="114300">
            <wp:extent cx="5726430" cy="2212340"/>
            <wp:effectExtent l="0" t="0" r="381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Observation:</w:t>
      </w:r>
      <w:r>
        <w:t xml:space="preserve"> The package information was successfully updated.</w:t>
      </w:r>
    </w:p>
    <w:p w14:paraId="311E5E1B"/>
    <w:p w14:paraId="750D00DB">
      <w:pPr>
        <w:rPr>
          <w:b/>
          <w:bCs/>
        </w:rPr>
      </w:pPr>
      <w:r>
        <w:rPr>
          <w:b/>
          <w:bCs/>
        </w:rPr>
        <w:t>Step 17: Install Valgrind</w:t>
      </w:r>
    </w:p>
    <w:p w14:paraId="5772C862">
      <w:r>
        <w:drawing>
          <wp:inline distT="0" distB="0" distL="114300" distR="114300">
            <wp:extent cx="5727065" cy="5466080"/>
            <wp:effectExtent l="0" t="0" r="317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546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Observation:</w:t>
      </w:r>
      <w:r>
        <w:t xml:space="preserve"> Valgrind and its required packages were installed successfully.</w:t>
      </w:r>
    </w:p>
    <w:p w14:paraId="697E49DD"/>
    <w:p w14:paraId="2CE4A390">
      <w:pPr>
        <w:rPr>
          <w:b/>
          <w:bCs/>
        </w:rPr>
      </w:pPr>
      <w:r>
        <w:rPr>
          <w:b/>
          <w:bCs/>
        </w:rPr>
        <w:t>Step 18: Verify Valgrind Version</w:t>
      </w:r>
    </w:p>
    <w:p w14:paraId="75B1653E">
      <w:r>
        <w:drawing>
          <wp:inline distT="0" distB="0" distL="114300" distR="114300">
            <wp:extent cx="5729605" cy="224155"/>
            <wp:effectExtent l="0" t="0" r="63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2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Output:</w:t>
      </w:r>
    </w:p>
    <w:p w14:paraId="3185EA1E">
      <w:r>
        <w:t>valgrind-3.22.0</w:t>
      </w:r>
    </w:p>
    <w:p w14:paraId="79735EA1">
      <w:r>
        <w:rPr>
          <w:b/>
          <w:bCs/>
        </w:rPr>
        <w:t>Observation:</w:t>
      </w:r>
      <w:r>
        <w:t xml:space="preserve"> Valgrind version 3.22.0 was successfully installed and verified.</w:t>
      </w:r>
    </w:p>
    <w:p w14:paraId="25B4D6BC">
      <w:pPr>
        <w:rPr>
          <w:b/>
          <w:bCs/>
        </w:rPr>
      </w:pPr>
      <w:r>
        <w:rPr>
          <w:b/>
          <w:bCs/>
        </w:rPr>
        <w:t>Step 19: Check for Memory Leaks</w:t>
      </w:r>
    </w:p>
    <w:p w14:paraId="4207F5D7">
      <w:pPr>
        <w:rPr>
          <w:b/>
          <w:bCs/>
        </w:rPr>
      </w:pPr>
      <w:r>
        <w:drawing>
          <wp:inline distT="0" distB="0" distL="114300" distR="114300">
            <wp:extent cx="5730875" cy="2781300"/>
            <wp:effectExtent l="0" t="0" r="1460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7A2B7A">
      <w:r>
        <w:rPr>
          <w:b/>
          <w:bCs/>
        </w:rPr>
        <w:t>Observation:</w:t>
      </w:r>
      <w:r>
        <w:t xml:space="preserve"> The memory_demo program was successfully analyzed using Valgrind for memory errors and memory leaks.</w:t>
      </w:r>
    </w:p>
    <w:p w14:paraId="5CE297B9">
      <w:pPr>
        <w:rPr>
          <w:b/>
          <w:bCs/>
        </w:rPr>
      </w:pPr>
      <w:r>
        <w:rPr>
          <w:b/>
          <w:bCs/>
        </w:rPr>
        <w:t>Step 20: Verify the Memory Leak Report</w:t>
      </w:r>
    </w:p>
    <w:p w14:paraId="7BE37B15">
      <w:r>
        <w:rPr>
          <w:b/>
          <w:bCs/>
        </w:rPr>
        <w:t>Result:</w:t>
      </w:r>
    </w:p>
    <w:p w14:paraId="60F5BD87">
      <w:r>
        <w:t>in use at exit: 0 bytes in 0 blocks</w:t>
      </w:r>
    </w:p>
    <w:p w14:paraId="4E74C945">
      <w:r>
        <w:t>total heap usage: 7 allocs, 7 frees</w:t>
      </w:r>
    </w:p>
    <w:p w14:paraId="715A451D">
      <w:r>
        <w:t>All heap blocks were freed -- no leaks are possible</w:t>
      </w:r>
    </w:p>
    <w:p w14:paraId="1D93458D">
      <w:r>
        <w:t>ERROR SUMMARY: 0 errors</w:t>
      </w:r>
    </w:p>
    <w:p w14:paraId="21631FE9">
      <w:r>
        <w:rPr>
          <w:b/>
          <w:bCs/>
        </w:rPr>
        <w:t>Observation:</w:t>
      </w:r>
      <w:r>
        <w:t xml:space="preserve"> All dynamically allocated memory was successfully released. Valgrind detected </w:t>
      </w:r>
      <w:r>
        <w:rPr>
          <w:b/>
          <w:bCs/>
        </w:rPr>
        <w:t>no memory leaks</w:t>
      </w:r>
      <w:r>
        <w:t xml:space="preserve"> and </w:t>
      </w:r>
      <w:r>
        <w:rPr>
          <w:b/>
          <w:bCs/>
        </w:rPr>
        <w:t>0 errors</w:t>
      </w:r>
      <w:r>
        <w:t>.</w:t>
      </w:r>
    </w:p>
    <w:p w14:paraId="38BCF4E2"/>
    <w:p w14:paraId="42AABCAE"/>
    <w:p w14:paraId="6AC03CAB"/>
    <w:p w14:paraId="3FE1679D"/>
    <w:p w14:paraId="53D11EFC"/>
    <w:p w14:paraId="5ACD3DB8"/>
    <w:p w14:paraId="7D0D5839"/>
    <w:sectPr>
      <w:pgSz w:w="11906" w:h="16838"/>
      <w:pgMar w:top="1440" w:right="1440" w:bottom="1440" w:left="1440" w:header="709" w:footer="709" w:gutter="0"/>
      <w:cols w:space="708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drawingGridHorizontalSpacing w:val="110"/>
  <w:drawingGridVerticalSpacing w:val="299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539"/>
    <w:rsid w:val="000A7C9A"/>
    <w:rsid w:val="00512987"/>
    <w:rsid w:val="00835539"/>
    <w:rsid w:val="008E2843"/>
    <w:rsid w:val="00AA02DC"/>
    <w:rsid w:val="00AF1CD4"/>
    <w:rsid w:val="00BD6EE9"/>
    <w:rsid w:val="00DC1AC1"/>
    <w:rsid w:val="00E521C1"/>
    <w:rsid w:val="00EA0F9B"/>
    <w:rsid w:val="3768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500</Words>
  <Characters>3032</Characters>
  <Lines>25</Lines>
  <Paragraphs>7</Paragraphs>
  <TotalTime>4</TotalTime>
  <ScaleCrop>false</ScaleCrop>
  <LinksUpToDate>false</LinksUpToDate>
  <CharactersWithSpaces>3460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2026-08-22T09:53:00Z</dcterms:created>
  <dc:creator>Bandi Pranavi</dc:creator>
  <cp:lastModifiedBy>akhil</cp:lastModifiedBy>
  <dcterms:modified xsi:type="dcterms:W3CDTF">2026-09-02T08:26:42Z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eyJoZGlkIjoiNzc1NGNkZjlmM2QyNzQzNmZlMDExMTFhOTI0ZTRmY2IiLCJ1c2VySWQiOiI1Njc2MTIyNzIwMTIifQ==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FED94A799BC64585BA048351B406092D_13</vt:lpwstr>
  </property>
</Properties>
</file>