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47DD4">
      <w:pPr>
        <w:pStyle w:val="2"/>
      </w:pPr>
      <w:r>
        <w:rPr>
          <w:spacing w:val="-2"/>
        </w:rPr>
        <w:t>Skill-</w:t>
      </w:r>
      <w:r>
        <w:rPr>
          <w:spacing w:val="-5"/>
        </w:rPr>
        <w:t>09</w:t>
      </w:r>
    </w:p>
    <w:p w14:paraId="319C1950">
      <w:pPr>
        <w:spacing w:before="80"/>
        <w:ind w:left="360"/>
        <w:rPr>
          <w:rFonts w:hint="default"/>
          <w:lang w:val="en-IN"/>
        </w:rPr>
      </w:pPr>
      <w:r>
        <w:rPr>
          <w:b/>
        </w:rPr>
        <w:t>Name:</w:t>
      </w:r>
      <w:r>
        <w:rPr>
          <w:b/>
          <w:spacing w:val="-3"/>
        </w:rPr>
        <w:t xml:space="preserve"> </w:t>
      </w:r>
      <w:r>
        <w:rPr>
          <w:rFonts w:hint="default"/>
          <w:b/>
          <w:spacing w:val="-3"/>
          <w:lang w:val="en-IN"/>
        </w:rPr>
        <w:t>M.Akhila</w:t>
      </w:r>
    </w:p>
    <w:p w14:paraId="4C83F019">
      <w:pPr>
        <w:spacing w:before="38"/>
        <w:ind w:left="360"/>
        <w:rPr>
          <w:rFonts w:hint="default"/>
          <w:lang w:val="en-IN"/>
        </w:rPr>
      </w:pPr>
      <w:r>
        <w:rPr>
          <w:b/>
        </w:rPr>
        <w:t>Rollno:</w:t>
      </w:r>
      <w:r>
        <w:rPr>
          <w:b/>
          <w:spacing w:val="-4"/>
        </w:rPr>
        <w:t xml:space="preserve"> </w:t>
      </w:r>
      <w:r>
        <w:rPr>
          <w:spacing w:val="-2"/>
        </w:rPr>
        <w:t>2520030</w:t>
      </w:r>
      <w:r>
        <w:rPr>
          <w:rFonts w:hint="default"/>
          <w:spacing w:val="-2"/>
          <w:lang w:val="en-IN"/>
        </w:rPr>
        <w:t>511</w:t>
      </w:r>
    </w:p>
    <w:p w14:paraId="7C9EC758">
      <w:pPr>
        <w:spacing w:before="41"/>
        <w:ind w:left="360"/>
      </w:pPr>
      <w:r>
        <w:rPr>
          <w:b/>
        </w:rPr>
        <w:t>Section:</w:t>
      </w:r>
      <w:r>
        <w:rPr>
          <w:b/>
          <w:spacing w:val="-6"/>
        </w:rPr>
        <w:t xml:space="preserve"> </w:t>
      </w:r>
      <w:r>
        <w:rPr>
          <w:spacing w:val="-10"/>
        </w:rPr>
        <w:t>8</w:t>
      </w:r>
    </w:p>
    <w:p w14:paraId="72527A1F">
      <w:pPr>
        <w:pStyle w:val="8"/>
        <w:spacing w:before="89"/>
        <w:rPr>
          <w:sz w:val="23"/>
        </w:rPr>
      </w:pPr>
    </w:p>
    <w:p w14:paraId="6123DA8A">
      <w:pPr>
        <w:pStyle w:val="4"/>
        <w:spacing w:before="0"/>
      </w:pPr>
      <w:r>
        <w:t>Experiment</w:t>
      </w:r>
      <w:r>
        <w:rPr>
          <w:spacing w:val="-5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 xml:space="preserve">9 </w:t>
      </w:r>
      <w:r>
        <w:rPr>
          <w:spacing w:val="-4"/>
        </w:rPr>
        <w:t>(Q9)</w:t>
      </w:r>
    </w:p>
    <w:p w14:paraId="3783D3E6">
      <w:pPr>
        <w:pStyle w:val="8"/>
        <w:spacing w:before="80"/>
        <w:ind w:left="360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(cd)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Shell</w:t>
      </w:r>
    </w:p>
    <w:p w14:paraId="5764EA62">
      <w:pPr>
        <w:pStyle w:val="4"/>
        <w:spacing w:before="161"/>
      </w:pPr>
      <w:r>
        <w:rPr>
          <w:spacing w:val="-4"/>
        </w:rPr>
        <w:t>Aim:</w:t>
      </w:r>
    </w:p>
    <w:p w14:paraId="5580848C">
      <w:pPr>
        <w:pStyle w:val="8"/>
        <w:spacing w:before="101"/>
        <w:ind w:left="360" w:right="348"/>
      </w:pP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(similar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command)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directories,</w:t>
      </w:r>
      <w:r>
        <w:rPr>
          <w:spacing w:val="-2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paths, updates the working directory, handles errors, and maintains the previous directory. To identify shell built-in commands, create a dispatch table, execute built-in commands in-process, handle invalid commands, maintain shell state, and test the dispatch logic.</w:t>
      </w:r>
    </w:p>
    <w:p w14:paraId="3E69CB9F">
      <w:pPr>
        <w:pStyle w:val="4"/>
        <w:spacing w:before="161"/>
      </w:pPr>
      <w:r>
        <w:rPr>
          <w:spacing w:val="-2"/>
        </w:rPr>
        <w:t>Objective:</w:t>
      </w:r>
    </w:p>
    <w:p w14:paraId="7BB567A7">
      <w:pPr>
        <w:pStyle w:val="5"/>
        <w:spacing w:before="100"/>
      </w:pPr>
      <w:r>
        <w:t>Part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Navigation</w:t>
      </w:r>
      <w:r>
        <w:rPr>
          <w:spacing w:val="-4"/>
        </w:rPr>
        <w:t xml:space="preserve"> (cd)</w:t>
      </w:r>
    </w:p>
    <w:p w14:paraId="79566A26">
      <w:pPr>
        <w:pStyle w:val="9"/>
        <w:numPr>
          <w:ilvl w:val="0"/>
          <w:numId w:val="1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change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chdir().</w:t>
      </w:r>
    </w:p>
    <w:p w14:paraId="03333702">
      <w:pPr>
        <w:pStyle w:val="9"/>
        <w:numPr>
          <w:ilvl w:val="0"/>
          <w:numId w:val="1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validate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target</w:t>
      </w:r>
      <w:r>
        <w:rPr>
          <w:spacing w:val="-4"/>
          <w:sz w:val="21"/>
        </w:rPr>
        <w:t xml:space="preserve"> </w:t>
      </w:r>
      <w:r>
        <w:rPr>
          <w:sz w:val="21"/>
        </w:rPr>
        <w:t>path</w:t>
      </w:r>
      <w:r>
        <w:rPr>
          <w:spacing w:val="-4"/>
          <w:sz w:val="21"/>
        </w:rPr>
        <w:t xml:space="preserve"> </w:t>
      </w:r>
      <w:r>
        <w:rPr>
          <w:sz w:val="21"/>
        </w:rPr>
        <w:t>before</w:t>
      </w:r>
      <w:r>
        <w:rPr>
          <w:spacing w:val="-4"/>
          <w:sz w:val="21"/>
        </w:rPr>
        <w:t xml:space="preserve"> </w:t>
      </w:r>
      <w:r>
        <w:rPr>
          <w:sz w:val="21"/>
        </w:rPr>
        <w:t>changing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directories.</w:t>
      </w:r>
    </w:p>
    <w:p w14:paraId="5ED1FD4C">
      <w:pPr>
        <w:pStyle w:val="9"/>
        <w:numPr>
          <w:ilvl w:val="0"/>
          <w:numId w:val="1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update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z w:val="21"/>
        </w:rPr>
        <w:t>directory</w:t>
      </w:r>
      <w:r>
        <w:rPr>
          <w:spacing w:val="-6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successful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change.</w:t>
      </w:r>
    </w:p>
    <w:p w14:paraId="38EF47F2">
      <w:pPr>
        <w:pStyle w:val="9"/>
        <w:numPr>
          <w:ilvl w:val="0"/>
          <w:numId w:val="1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handle</w:t>
      </w:r>
      <w:r>
        <w:rPr>
          <w:spacing w:val="-6"/>
          <w:sz w:val="21"/>
        </w:rPr>
        <w:t xml:space="preserve"> </w:t>
      </w:r>
      <w:r>
        <w:rPr>
          <w:sz w:val="21"/>
        </w:rPr>
        <w:t>errors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invalid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inaccessible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paths.</w:t>
      </w:r>
    </w:p>
    <w:p w14:paraId="4EA7D8A5">
      <w:pPr>
        <w:pStyle w:val="9"/>
        <w:numPr>
          <w:ilvl w:val="0"/>
          <w:numId w:val="1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maintain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previous</w:t>
      </w:r>
      <w:r>
        <w:rPr>
          <w:spacing w:val="-6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"cd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>".</w:t>
      </w:r>
    </w:p>
    <w:p w14:paraId="182F0198">
      <w:pPr>
        <w:pStyle w:val="9"/>
        <w:numPr>
          <w:ilvl w:val="0"/>
          <w:numId w:val="1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valid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invalid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paths.</w:t>
      </w:r>
    </w:p>
    <w:p w14:paraId="5E5CDAEA">
      <w:pPr>
        <w:pStyle w:val="5"/>
        <w:spacing w:before="60"/>
      </w:pPr>
      <w:r>
        <w:t>Part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rPr>
          <w:spacing w:val="-2"/>
        </w:rPr>
        <w:t>Dispatcher</w:t>
      </w:r>
    </w:p>
    <w:p w14:paraId="2B4733C7">
      <w:pPr>
        <w:pStyle w:val="9"/>
        <w:numPr>
          <w:ilvl w:val="0"/>
          <w:numId w:val="1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commands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treated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shell</w:t>
      </w:r>
      <w:r>
        <w:rPr>
          <w:spacing w:val="-3"/>
          <w:sz w:val="21"/>
        </w:rPr>
        <w:t xml:space="preserve"> </w:t>
      </w:r>
      <w:r>
        <w:rPr>
          <w:sz w:val="21"/>
        </w:rPr>
        <w:t>built-</w:t>
      </w:r>
      <w:r>
        <w:rPr>
          <w:spacing w:val="-4"/>
          <w:sz w:val="21"/>
        </w:rPr>
        <w:t>ins.</w:t>
      </w:r>
    </w:p>
    <w:p w14:paraId="659A1AEE">
      <w:pPr>
        <w:pStyle w:val="9"/>
        <w:numPr>
          <w:ilvl w:val="0"/>
          <w:numId w:val="1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dispatch</w:t>
      </w:r>
      <w:r>
        <w:rPr>
          <w:spacing w:val="-7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z w:val="21"/>
        </w:rPr>
        <w:t>mapping</w:t>
      </w:r>
      <w:r>
        <w:rPr>
          <w:spacing w:val="-6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z w:val="21"/>
        </w:rPr>
        <w:t>names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functions.</w:t>
      </w:r>
    </w:p>
    <w:p w14:paraId="6407FACB">
      <w:pPr>
        <w:pStyle w:val="9"/>
        <w:numPr>
          <w:ilvl w:val="0"/>
          <w:numId w:val="1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execute</w:t>
      </w:r>
      <w:r>
        <w:rPr>
          <w:spacing w:val="-8"/>
          <w:sz w:val="21"/>
        </w:rPr>
        <w:t xml:space="preserve"> </w:t>
      </w:r>
      <w:r>
        <w:rPr>
          <w:sz w:val="21"/>
        </w:rPr>
        <w:t>built-in</w:t>
      </w:r>
      <w:r>
        <w:rPr>
          <w:spacing w:val="-8"/>
          <w:sz w:val="21"/>
        </w:rPr>
        <w:t xml:space="preserve"> </w:t>
      </w:r>
      <w:r>
        <w:rPr>
          <w:sz w:val="21"/>
        </w:rPr>
        <w:t>commands</w:t>
      </w:r>
      <w:r>
        <w:rPr>
          <w:spacing w:val="-9"/>
          <w:sz w:val="21"/>
        </w:rPr>
        <w:t xml:space="preserve"> </w:t>
      </w:r>
      <w:r>
        <w:rPr>
          <w:sz w:val="21"/>
        </w:rPr>
        <w:t>in-process</w:t>
      </w:r>
      <w:r>
        <w:rPr>
          <w:spacing w:val="-9"/>
          <w:sz w:val="21"/>
        </w:rPr>
        <w:t xml:space="preserve"> </w:t>
      </w:r>
      <w:r>
        <w:rPr>
          <w:sz w:val="21"/>
        </w:rPr>
        <w:t>(without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fork()).</w:t>
      </w:r>
    </w:p>
    <w:p w14:paraId="212D31E3">
      <w:pPr>
        <w:pStyle w:val="9"/>
        <w:numPr>
          <w:ilvl w:val="0"/>
          <w:numId w:val="1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handle</w:t>
      </w:r>
      <w:r>
        <w:rPr>
          <w:spacing w:val="-6"/>
          <w:sz w:val="21"/>
        </w:rPr>
        <w:t xml:space="preserve"> </w:t>
      </w:r>
      <w:r>
        <w:rPr>
          <w:sz w:val="21"/>
        </w:rPr>
        <w:t>invalid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unrecognized</w:t>
      </w:r>
      <w:r>
        <w:rPr>
          <w:spacing w:val="-6"/>
          <w:sz w:val="21"/>
        </w:rPr>
        <w:t xml:space="preserve"> </w:t>
      </w:r>
      <w:r>
        <w:rPr>
          <w:sz w:val="21"/>
        </w:rPr>
        <w:t>commands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gracefully.</w:t>
      </w:r>
    </w:p>
    <w:p w14:paraId="5DDF99C5">
      <w:pPr>
        <w:pStyle w:val="9"/>
        <w:numPr>
          <w:ilvl w:val="0"/>
          <w:numId w:val="1"/>
        </w:numPr>
        <w:tabs>
          <w:tab w:val="left" w:pos="864"/>
        </w:tabs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maintain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z w:val="21"/>
        </w:rPr>
        <w:t>state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4"/>
          <w:sz w:val="21"/>
        </w:rPr>
        <w:t xml:space="preserve"> </w:t>
      </w:r>
      <w:r>
        <w:rPr>
          <w:sz w:val="21"/>
        </w:rPr>
        <w:t>count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current</w:t>
      </w:r>
      <w:r>
        <w:rPr>
          <w:spacing w:val="-2"/>
          <w:sz w:val="21"/>
        </w:rPr>
        <w:t xml:space="preserve"> directory.</w:t>
      </w:r>
    </w:p>
    <w:p w14:paraId="661AFF45">
      <w:pPr>
        <w:pStyle w:val="9"/>
        <w:numPr>
          <w:ilvl w:val="0"/>
          <w:numId w:val="1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dispatch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valid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invalid</w:t>
      </w:r>
      <w:r>
        <w:rPr>
          <w:spacing w:val="-2"/>
          <w:sz w:val="21"/>
        </w:rPr>
        <w:t xml:space="preserve"> commands.</w:t>
      </w:r>
    </w:p>
    <w:p w14:paraId="34BFD8B4">
      <w:pPr>
        <w:pStyle w:val="3"/>
        <w:spacing w:before="236"/>
      </w:pPr>
      <w:r>
        <w:rPr>
          <w:spacing w:val="-2"/>
        </w:rPr>
        <w:t>Theory:</w:t>
      </w:r>
    </w:p>
    <w:p w14:paraId="3EE934AD">
      <w:pPr>
        <w:pStyle w:val="4"/>
        <w:numPr>
          <w:ilvl w:val="0"/>
          <w:numId w:val="2"/>
        </w:numPr>
        <w:tabs>
          <w:tab w:val="left" w:pos="589"/>
        </w:tabs>
        <w:spacing w:before="162"/>
        <w:ind w:hanging="229"/>
      </w:pPr>
      <w:r>
        <w:t>Directory</w:t>
      </w:r>
      <w:r>
        <w:rPr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cd</w:t>
      </w:r>
      <w:r>
        <w:rPr>
          <w:spacing w:val="-5"/>
        </w:rPr>
        <w:t xml:space="preserve"> </w:t>
      </w:r>
      <w:r>
        <w:rPr>
          <w:spacing w:val="-2"/>
        </w:rPr>
        <w:t>Command</w:t>
      </w:r>
    </w:p>
    <w:p w14:paraId="1396AF09">
      <w:pPr>
        <w:pStyle w:val="8"/>
        <w:spacing w:before="101"/>
        <w:ind w:left="360" w:right="348"/>
      </w:pPr>
      <w:r>
        <w:t>Every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shell process using the chdir() system call. Because cd modifies the shell's own state, it must be implemented as a built-in command rather than an external program — an external program running in a child process cannot change the parent shell's working directory.</w:t>
      </w:r>
    </w:p>
    <w:p w14:paraId="16C5AC1C">
      <w:pPr>
        <w:pStyle w:val="4"/>
        <w:numPr>
          <w:ilvl w:val="0"/>
          <w:numId w:val="2"/>
        </w:numPr>
        <w:tabs>
          <w:tab w:val="left" w:pos="591"/>
        </w:tabs>
        <w:spacing w:before="158"/>
        <w:ind w:left="591" w:hanging="231"/>
      </w:pPr>
      <w:r>
        <w:rPr>
          <w:spacing w:val="-2"/>
        </w:rPr>
        <w:t>chdir()</w:t>
      </w:r>
    </w:p>
    <w:p w14:paraId="38687EB8">
      <w:pPr>
        <w:pStyle w:val="8"/>
        <w:spacing w:before="104"/>
        <w:ind w:left="360"/>
      </w:pPr>
      <w:r>
        <w:t>The</w:t>
      </w:r>
      <w:r>
        <w:rPr>
          <w:spacing w:val="-7"/>
        </w:rPr>
        <w:t xml:space="preserve"> </w:t>
      </w:r>
      <w:r>
        <w:t>chdir()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process's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rPr>
          <w:spacing w:val="-2"/>
        </w:rPr>
        <w:t>path.</w:t>
      </w:r>
    </w:p>
    <w:p w14:paraId="1BD23CCD">
      <w:pPr>
        <w:tabs>
          <w:tab w:val="left" w:pos="10470"/>
        </w:tabs>
        <w:spacing w:before="115"/>
        <w:ind w:left="360"/>
        <w:rPr>
          <w:rFonts w:ascii="Consolas"/>
          <w:sz w:val="16"/>
        </w:rPr>
      </w:pPr>
      <w:r>
        <w:rPr>
          <w:rFonts w:ascii="Consolas"/>
          <w:color w:val="000000"/>
          <w:sz w:val="16"/>
          <w:shd w:val="clear" w:color="auto" w:fill="F1F1F1"/>
        </w:rPr>
        <w:t>int</w:t>
      </w:r>
      <w:r>
        <w:rPr>
          <w:rFonts w:ascii="Consolas"/>
          <w:color w:val="000000"/>
          <w:spacing w:val="-6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chdir(const</w:t>
      </w:r>
      <w:r>
        <w:rPr>
          <w:rFonts w:ascii="Consolas"/>
          <w:color w:val="000000"/>
          <w:spacing w:val="-6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char</w:t>
      </w:r>
      <w:r>
        <w:rPr>
          <w:rFonts w:ascii="Consolas"/>
          <w:color w:val="000000"/>
          <w:spacing w:val="-5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16"/>
          <w:shd w:val="clear" w:color="auto" w:fill="F1F1F1"/>
        </w:rPr>
        <w:t>*path);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6B7343C9">
      <w:pPr>
        <w:pStyle w:val="8"/>
        <w:spacing w:before="2"/>
        <w:ind w:left="360" w:right="394"/>
      </w:pPr>
      <w:r>
        <w:t>It</w:t>
      </w:r>
      <w:r>
        <w:rPr>
          <w:spacing w:val="-1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failure,</w:t>
      </w:r>
      <w:r>
        <w:rPr>
          <w:spacing w:val="-3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errno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ENOENT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path,</w:t>
      </w:r>
      <w:r>
        <w:rPr>
          <w:spacing w:val="-4"/>
        </w:rPr>
        <w:t xml:space="preserve"> </w:t>
      </w:r>
      <w:r>
        <w:t>ENOTDIR if the path is not a directory).</w:t>
      </w:r>
    </w:p>
    <w:p w14:paraId="3FFC6284">
      <w:pPr>
        <w:pStyle w:val="4"/>
        <w:numPr>
          <w:ilvl w:val="0"/>
          <w:numId w:val="2"/>
        </w:numPr>
        <w:tabs>
          <w:tab w:val="left" w:pos="591"/>
        </w:tabs>
        <w:ind w:left="591" w:hanging="231"/>
      </w:pPr>
      <w:r>
        <w:t>Path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505C3C64">
      <w:pPr>
        <w:pStyle w:val="4"/>
        <w:sectPr>
          <w:type w:val="continuous"/>
          <w:pgSz w:w="12240" w:h="15840"/>
          <w:pgMar w:top="1060" w:right="720" w:bottom="280" w:left="720" w:header="720" w:footer="720" w:gutter="0"/>
          <w:cols w:space="720" w:num="1"/>
        </w:sectPr>
      </w:pPr>
    </w:p>
    <w:p w14:paraId="7D85AB61">
      <w:pPr>
        <w:pStyle w:val="8"/>
        <w:spacing w:before="41"/>
        <w:ind w:left="360" w:right="394"/>
      </w:pPr>
      <w:r>
        <w:t>Before</w:t>
      </w:r>
      <w:r>
        <w:rPr>
          <w:spacing w:val="-1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directories,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 path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validated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stat().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 refers to a directory, preventing chdir() from being called on an invalid or non-directory path.</w:t>
      </w:r>
    </w:p>
    <w:p w14:paraId="0C0CAD64">
      <w:pPr>
        <w:pStyle w:val="8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76200</wp:posOffset>
                </wp:positionV>
                <wp:extent cx="6438900" cy="35687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3568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6895C4">
                            <w:pPr>
                              <w:ind w:left="28" w:right="79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struct stat st; stat(path,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&amp;st);</w:t>
                            </w:r>
                          </w:p>
                          <w:p w14:paraId="20465B51">
                            <w:pPr>
                              <w:tabs>
                                <w:tab w:val="left" w:pos="1963"/>
                              </w:tabs>
                              <w:spacing w:line="187" w:lineRule="exact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S_ISDIR(st.st_mode)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/*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2.55pt;margin-top:6pt;height:28.1pt;width:507pt;mso-position-horizontal-relative:page;mso-wrap-distance-bottom:0pt;mso-wrap-distance-top:0pt;z-index:-251651072;mso-width-relative:page;mso-height-relative:page;" fillcolor="#F1F1F1" filled="t" stroked="f" coordsize="21600,21600" o:gfxdata="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AIA13VAAAACgEAAA8AAAAAAAAAAQAgAAAAIgAAAGRy&#10;cy9kb3ducmV2LnhtbFBLAQIUABQAAAAIAIdO4kDTG3mlzwEAAKg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D6895C4">
                      <w:pPr>
                        <w:ind w:left="28" w:right="79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struct stat st; stat(path,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&amp;st);</w:t>
                      </w:r>
                    </w:p>
                    <w:p w14:paraId="20465B51">
                      <w:pPr>
                        <w:tabs>
                          <w:tab w:val="left" w:pos="1963"/>
                        </w:tabs>
                        <w:spacing w:line="187" w:lineRule="exact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S_ISDIR(st.st_mode)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/*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true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D648043">
      <w:pPr>
        <w:pStyle w:val="4"/>
        <w:numPr>
          <w:ilvl w:val="0"/>
          <w:numId w:val="2"/>
        </w:numPr>
        <w:tabs>
          <w:tab w:val="left" w:pos="591"/>
        </w:tabs>
        <w:ind w:left="591" w:hanging="231"/>
      </w:pPr>
      <w:r>
        <w:t>Maintaining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73996740">
      <w:pPr>
        <w:pStyle w:val="8"/>
        <w:spacing w:before="101"/>
        <w:ind w:left="360" w:right="348"/>
      </w:pPr>
      <w:r>
        <w:t>A</w:t>
      </w:r>
      <w:r>
        <w:rPr>
          <w:spacing w:val="-2"/>
        </w:rPr>
        <w:t xml:space="preserve"> </w:t>
      </w:r>
      <w:r>
        <w:t>well-behaved</w:t>
      </w:r>
      <w:r>
        <w:rPr>
          <w:spacing w:val="-2"/>
        </w:rPr>
        <w:t xml:space="preserve"> </w:t>
      </w:r>
      <w:r>
        <w:t>cd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change,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OLDPWD variable in real shells. This allows the special argument "cd -" to return to the previous directory.</w:t>
      </w:r>
    </w:p>
    <w:p w14:paraId="5F1AE514">
      <w:pPr>
        <w:pStyle w:val="4"/>
        <w:numPr>
          <w:ilvl w:val="0"/>
          <w:numId w:val="2"/>
        </w:numPr>
        <w:tabs>
          <w:tab w:val="left" w:pos="591"/>
        </w:tabs>
        <w:spacing w:before="159"/>
        <w:ind w:left="591" w:hanging="231"/>
      </w:pPr>
      <w:r>
        <w:t>Error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25D32096">
      <w:pPr>
        <w:pStyle w:val="8"/>
        <w:spacing w:before="101"/>
        <w:ind w:left="360" w:right="348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exist,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chdir()</w:t>
      </w:r>
      <w:r>
        <w:rPr>
          <w:spacing w:val="-2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reason,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error message is displayed and the current directory remains unchanged.</w:t>
      </w:r>
    </w:p>
    <w:p w14:paraId="2F95D8AF">
      <w:pPr>
        <w:pStyle w:val="4"/>
        <w:numPr>
          <w:ilvl w:val="0"/>
          <w:numId w:val="2"/>
        </w:numPr>
        <w:tabs>
          <w:tab w:val="left" w:pos="591"/>
        </w:tabs>
        <w:spacing w:before="159"/>
        <w:ind w:left="591" w:hanging="231"/>
      </w:pPr>
      <w:r>
        <w:t>Shell</w:t>
      </w:r>
      <w:r>
        <w:rPr>
          <w:spacing w:val="-5"/>
        </w:rPr>
        <w:t xml:space="preserve"> </w:t>
      </w:r>
      <w:r>
        <w:t>Built-in</w:t>
      </w:r>
      <w:r>
        <w:rPr>
          <w:spacing w:val="-2"/>
        </w:rPr>
        <w:t xml:space="preserve"> Commands</w:t>
      </w:r>
    </w:p>
    <w:p w14:paraId="22A68246">
      <w:pPr>
        <w:pStyle w:val="8"/>
        <w:spacing w:before="101"/>
        <w:ind w:left="360" w:right="348"/>
      </w:pPr>
      <w:r>
        <w:t>Built-in commands are commands executed directly by the shell process instead of being launched as external programs</w:t>
      </w:r>
      <w:r>
        <w:rPr>
          <w:spacing w:val="-3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fork()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exec().</w:t>
      </w:r>
      <w:r>
        <w:rPr>
          <w:spacing w:val="-2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cd,</w:t>
      </w:r>
      <w:r>
        <w:rPr>
          <w:spacing w:val="-2"/>
        </w:rPr>
        <w:t xml:space="preserve"> </w:t>
      </w:r>
      <w:r>
        <w:t>pwd,</w:t>
      </w:r>
      <w:r>
        <w:rPr>
          <w:spacing w:val="-2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help.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 xml:space="preserve">affect the shell's own state (such as the working directory) or that need to run without the overhead of creating a new </w:t>
      </w:r>
      <w:r>
        <w:rPr>
          <w:spacing w:val="-2"/>
        </w:rPr>
        <w:t>process.</w:t>
      </w:r>
    </w:p>
    <w:p w14:paraId="68E082F5">
      <w:pPr>
        <w:pStyle w:val="4"/>
        <w:numPr>
          <w:ilvl w:val="0"/>
          <w:numId w:val="2"/>
        </w:numPr>
        <w:tabs>
          <w:tab w:val="left" w:pos="589"/>
        </w:tabs>
        <w:spacing w:before="158"/>
        <w:ind w:hanging="229"/>
      </w:pPr>
      <w:r>
        <w:t>Dispatch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080CCE71">
      <w:pPr>
        <w:pStyle w:val="8"/>
        <w:spacing w:before="101"/>
        <w:ind w:left="360" w:right="348"/>
      </w:pPr>
      <w:r>
        <w:t>A</w:t>
      </w:r>
      <w:r>
        <w:rPr>
          <w:spacing w:val="-1"/>
        </w:rPr>
        <w:t xml:space="preserve"> </w:t>
      </w:r>
      <w:r>
        <w:t>dispatch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built-in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function pointer). When a command is entered, the shell searches the table for a matching name and calls the associated function, avoiding a long chain of if-else statements.</w:t>
      </w:r>
    </w:p>
    <w:p w14:paraId="6E588BEE">
      <w:pPr>
        <w:pStyle w:val="8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76200</wp:posOffset>
                </wp:positionV>
                <wp:extent cx="6438900" cy="47561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475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6D66A7">
                            <w:pPr>
                              <w:ind w:left="382" w:right="8260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typedef struct { 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*name;</w:t>
                            </w:r>
                          </w:p>
                          <w:p w14:paraId="6107E943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(*func)(char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*);</w:t>
                            </w:r>
                          </w:p>
                          <w:p w14:paraId="078C8BF4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DispatchEntry;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2.55pt;margin-top:6pt;height:37.45pt;width:507pt;mso-position-horizontal-relative:page;mso-wrap-distance-bottom:0pt;mso-wrap-distance-top:0pt;z-index:-251651072;mso-width-relative:page;mso-height-relative:page;" fillcolor="#F1F1F1" filled="t" stroked="f" coordsize="21600,21600" o:gfxdata="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r1MM91QAAAAoBAAAPAAAAAAAAAAEAIAAAACIAAABkcnMv&#10;ZG93bnJldi54bWxQSwECFAAUAAAACACHTuJAsmZ6Rs0BAACoAwAADgAAAAAAAAABACAAAAAk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56D66A7">
                      <w:pPr>
                        <w:ind w:left="382" w:right="8260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typedef struct { const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*name;</w:t>
                      </w:r>
                    </w:p>
                    <w:p w14:paraId="6107E943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(*func)(char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*);</w:t>
                      </w:r>
                    </w:p>
                    <w:p w14:paraId="078C8BF4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DispatchEntry;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FD2338">
      <w:pPr>
        <w:pStyle w:val="4"/>
        <w:numPr>
          <w:ilvl w:val="0"/>
          <w:numId w:val="2"/>
        </w:numPr>
        <w:tabs>
          <w:tab w:val="left" w:pos="589"/>
        </w:tabs>
        <w:ind w:hanging="229"/>
      </w:pPr>
      <w:r>
        <w:t>In-Process</w:t>
      </w:r>
      <w:r>
        <w:rPr>
          <w:spacing w:val="-2"/>
        </w:rPr>
        <w:t xml:space="preserve"> Execution</w:t>
      </w:r>
    </w:p>
    <w:p w14:paraId="6B3CFBA0">
      <w:pPr>
        <w:pStyle w:val="8"/>
        <w:spacing w:before="101"/>
        <w:ind w:left="360" w:right="348"/>
      </w:pPr>
      <w:r>
        <w:t>Because</w:t>
      </w:r>
      <w:r>
        <w:rPr>
          <w:spacing w:val="-2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in-process,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shell state (such as currDirectory or prevDirectory) without any inter-process communication.</w:t>
      </w:r>
    </w:p>
    <w:p w14:paraId="1D8E12A0">
      <w:pPr>
        <w:pStyle w:val="4"/>
        <w:numPr>
          <w:ilvl w:val="0"/>
          <w:numId w:val="2"/>
        </w:numPr>
        <w:tabs>
          <w:tab w:val="left" w:pos="589"/>
        </w:tabs>
        <w:spacing w:before="159"/>
        <w:ind w:hanging="229"/>
      </w:pPr>
      <w:r>
        <w:t>Handling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Commands</w:t>
      </w:r>
    </w:p>
    <w:p w14:paraId="6E6D545F">
      <w:pPr>
        <w:pStyle w:val="8"/>
        <w:spacing w:before="101"/>
        <w:ind w:left="360" w:right="622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"command</w:t>
      </w:r>
      <w:r>
        <w:rPr>
          <w:spacing w:val="-2"/>
        </w:rPr>
        <w:t xml:space="preserve"> </w:t>
      </w:r>
      <w:r>
        <w:t>not found" instead of crashing or silently ignoring the input.</w:t>
      </w:r>
    </w:p>
    <w:p w14:paraId="734AAEF4">
      <w:pPr>
        <w:pStyle w:val="3"/>
        <w:spacing w:before="239"/>
      </w:pPr>
      <w:r>
        <w:rPr>
          <w:spacing w:val="-2"/>
        </w:rPr>
        <w:t>Algorithm:</w:t>
      </w:r>
    </w:p>
    <w:p w14:paraId="1326BCF5">
      <w:pPr>
        <w:pStyle w:val="5"/>
        <w:spacing w:before="121"/>
      </w:pPr>
      <w:r>
        <w:t>Part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502BAF49">
      <w:pPr>
        <w:pStyle w:val="9"/>
        <w:numPr>
          <w:ilvl w:val="0"/>
          <w:numId w:val="3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Start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36F06AC6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Record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starting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8"/>
          <w:sz w:val="21"/>
        </w:rPr>
        <w:t xml:space="preserve"> </w:t>
      </w:r>
      <w:r>
        <w:rPr>
          <w:sz w:val="21"/>
        </w:rPr>
        <w:t>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getcwd().</w:t>
      </w:r>
    </w:p>
    <w:p w14:paraId="403CECF2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Read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target</w:t>
      </w:r>
      <w:r>
        <w:rPr>
          <w:spacing w:val="-2"/>
          <w:sz w:val="21"/>
        </w:rPr>
        <w:t xml:space="preserve"> </w:t>
      </w:r>
      <w:r>
        <w:rPr>
          <w:sz w:val="21"/>
        </w:rPr>
        <w:t>directory</w:t>
      </w:r>
      <w:r>
        <w:rPr>
          <w:spacing w:val="-5"/>
          <w:sz w:val="21"/>
        </w:rPr>
        <w:t xml:space="preserve"> </w:t>
      </w:r>
      <w:r>
        <w:rPr>
          <w:sz w:val="21"/>
        </w:rPr>
        <w:t>argument</w:t>
      </w:r>
      <w:r>
        <w:rPr>
          <w:spacing w:val="-4"/>
          <w:sz w:val="21"/>
        </w:rPr>
        <w:t xml:space="preserve"> </w:t>
      </w:r>
      <w:r>
        <w:rPr>
          <w:sz w:val="21"/>
        </w:rPr>
        <w:t>(or</w:t>
      </w:r>
      <w:r>
        <w:rPr>
          <w:spacing w:val="-3"/>
          <w:sz w:val="21"/>
        </w:rPr>
        <w:t xml:space="preserve"> </w:t>
      </w:r>
      <w:r>
        <w:rPr>
          <w:sz w:val="21"/>
        </w:rPr>
        <w:t>"-"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previous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directory).</w:t>
      </w:r>
    </w:p>
    <w:p w14:paraId="7C5AD089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argument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given,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HOME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42FF02B1">
      <w:pPr>
        <w:pStyle w:val="9"/>
        <w:numPr>
          <w:ilvl w:val="0"/>
          <w:numId w:val="3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Validate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target</w:t>
      </w:r>
      <w:r>
        <w:rPr>
          <w:spacing w:val="-5"/>
          <w:sz w:val="21"/>
        </w:rPr>
        <w:t xml:space="preserve"> </w:t>
      </w:r>
      <w:r>
        <w:rPr>
          <w:sz w:val="21"/>
        </w:rPr>
        <w:t>path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stat()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S_ISDIR().</w:t>
      </w:r>
    </w:p>
    <w:p w14:paraId="4C1721EF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z w:val="21"/>
        </w:rPr>
        <w:t>fails,</w:t>
      </w:r>
      <w:r>
        <w:rPr>
          <w:spacing w:val="-4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stop.</w:t>
      </w:r>
    </w:p>
    <w:p w14:paraId="2E7D9B4D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Save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z w:val="21"/>
        </w:rPr>
        <w:t>directory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prevDirectory.</w:t>
      </w:r>
    </w:p>
    <w:p w14:paraId="23BBABC5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Call</w:t>
      </w:r>
      <w:r>
        <w:rPr>
          <w:spacing w:val="-3"/>
          <w:sz w:val="21"/>
        </w:rPr>
        <w:t xml:space="preserve"> </w:t>
      </w:r>
      <w:r>
        <w:rPr>
          <w:sz w:val="21"/>
        </w:rPr>
        <w:t>chdir()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change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target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71B97363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Update</w:t>
      </w:r>
      <w:r>
        <w:rPr>
          <w:spacing w:val="-8"/>
          <w:sz w:val="21"/>
        </w:rPr>
        <w:t xml:space="preserve"> </w:t>
      </w:r>
      <w:r>
        <w:rPr>
          <w:sz w:val="21"/>
        </w:rPr>
        <w:t>currDirectory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getcwd().</w:t>
      </w:r>
    </w:p>
    <w:p w14:paraId="728CA076">
      <w:pPr>
        <w:pStyle w:val="9"/>
        <w:numPr>
          <w:ilvl w:val="0"/>
          <w:numId w:val="3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directory.</w:t>
      </w:r>
    </w:p>
    <w:p w14:paraId="17F4C6AE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navigation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valid</w:t>
      </w:r>
      <w:r>
        <w:rPr>
          <w:spacing w:val="-5"/>
          <w:sz w:val="21"/>
        </w:rPr>
        <w:t xml:space="preserve"> </w:t>
      </w:r>
      <w:r>
        <w:rPr>
          <w:sz w:val="21"/>
        </w:rPr>
        <w:t>path,</w:t>
      </w:r>
      <w:r>
        <w:rPr>
          <w:spacing w:val="-2"/>
          <w:sz w:val="21"/>
        </w:rPr>
        <w:t xml:space="preserve"> </w:t>
      </w:r>
      <w:r>
        <w:rPr>
          <w:sz w:val="21"/>
        </w:rPr>
        <w:t>"cd</w:t>
      </w:r>
      <w:r>
        <w:rPr>
          <w:spacing w:val="-4"/>
          <w:sz w:val="21"/>
        </w:rPr>
        <w:t xml:space="preserve"> </w:t>
      </w:r>
      <w:r>
        <w:rPr>
          <w:sz w:val="21"/>
        </w:rPr>
        <w:t>-",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invalid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path.</w:t>
      </w:r>
    </w:p>
    <w:p w14:paraId="2476C5C6">
      <w:pPr>
        <w:pStyle w:val="9"/>
        <w:rPr>
          <w:sz w:val="21"/>
        </w:rPr>
        <w:sectPr>
          <w:pgSz w:w="12240" w:h="15840"/>
          <w:pgMar w:top="1040" w:right="720" w:bottom="280" w:left="720" w:header="720" w:footer="720" w:gutter="0"/>
          <w:cols w:space="720" w:num="1"/>
        </w:sectPr>
      </w:pPr>
    </w:p>
    <w:p w14:paraId="7B8DF81F">
      <w:pPr>
        <w:pStyle w:val="5"/>
      </w:pPr>
      <w:r>
        <w:t>Part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rPr>
          <w:spacing w:val="-2"/>
        </w:rPr>
        <w:t>Dispatcher</w:t>
      </w:r>
    </w:p>
    <w:p w14:paraId="1074AA23">
      <w:pPr>
        <w:pStyle w:val="9"/>
        <w:numPr>
          <w:ilvl w:val="0"/>
          <w:numId w:val="3"/>
        </w:numPr>
        <w:tabs>
          <w:tab w:val="left" w:pos="864"/>
        </w:tabs>
        <w:spacing w:before="121"/>
        <w:rPr>
          <w:sz w:val="21"/>
        </w:rPr>
      </w:pPr>
      <w:r>
        <w:rPr>
          <w:sz w:val="21"/>
        </w:rPr>
        <w:t>Start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66AFB157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dispatch</w:t>
      </w:r>
      <w:r>
        <w:rPr>
          <w:spacing w:val="-8"/>
          <w:sz w:val="21"/>
        </w:rPr>
        <w:t xml:space="preserve"> </w:t>
      </w:r>
      <w:r>
        <w:rPr>
          <w:sz w:val="21"/>
        </w:rPr>
        <w:t>table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{command</w:t>
      </w:r>
      <w:r>
        <w:rPr>
          <w:spacing w:val="-4"/>
          <w:sz w:val="21"/>
        </w:rPr>
        <w:t xml:space="preserve"> </w:t>
      </w:r>
      <w:r>
        <w:rPr>
          <w:sz w:val="21"/>
        </w:rPr>
        <w:t>name,</w:t>
      </w:r>
      <w:r>
        <w:rPr>
          <w:spacing w:val="-7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z w:val="21"/>
        </w:rPr>
        <w:t>function}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pairs.</w:t>
      </w:r>
    </w:p>
    <w:p w14:paraId="7D335262">
      <w:pPr>
        <w:pStyle w:val="9"/>
        <w:numPr>
          <w:ilvl w:val="0"/>
          <w:numId w:val="3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Read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z w:val="21"/>
        </w:rPr>
        <w:t>argument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user.</w:t>
      </w:r>
    </w:p>
    <w:p w14:paraId="34EC7C81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Search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dispatch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matching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name.</w:t>
      </w:r>
    </w:p>
    <w:p w14:paraId="6F7120ED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If</w:t>
      </w:r>
      <w:r>
        <w:rPr>
          <w:spacing w:val="-7"/>
          <w:sz w:val="21"/>
        </w:rPr>
        <w:t xml:space="preserve"> </w:t>
      </w:r>
      <w:r>
        <w:rPr>
          <w:sz w:val="21"/>
        </w:rPr>
        <w:t>found,</w:t>
      </w:r>
      <w:r>
        <w:rPr>
          <w:spacing w:val="-5"/>
          <w:sz w:val="21"/>
        </w:rPr>
        <w:t xml:space="preserve"> </w:t>
      </w:r>
      <w:r>
        <w:rPr>
          <w:sz w:val="21"/>
        </w:rPr>
        <w:t>increment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command</w:t>
      </w:r>
      <w:r>
        <w:rPr>
          <w:spacing w:val="-5"/>
          <w:sz w:val="21"/>
        </w:rPr>
        <w:t xml:space="preserve"> </w:t>
      </w:r>
      <w:r>
        <w:rPr>
          <w:sz w:val="21"/>
        </w:rPr>
        <w:t>counter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call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handler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function.</w:t>
      </w:r>
    </w:p>
    <w:p w14:paraId="6209098C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z w:val="21"/>
        </w:rPr>
        <w:t>found,</w:t>
      </w:r>
      <w:r>
        <w:rPr>
          <w:spacing w:val="-5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"command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found".</w:t>
      </w:r>
    </w:p>
    <w:p w14:paraId="0FC03DF8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sz w:val="21"/>
        </w:rPr>
        <w:t>Repeat</w:t>
      </w:r>
      <w:r>
        <w:rPr>
          <w:spacing w:val="-4"/>
          <w:sz w:val="21"/>
        </w:rPr>
        <w:t xml:space="preserve"> </w:t>
      </w:r>
      <w:r>
        <w:rPr>
          <w:sz w:val="21"/>
        </w:rPr>
        <w:t>until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exit</w:t>
      </w:r>
      <w:r>
        <w:rPr>
          <w:spacing w:val="-3"/>
          <w:sz w:val="21"/>
        </w:rPr>
        <w:t xml:space="preserve"> </w:t>
      </w:r>
      <w:r>
        <w:rPr>
          <w:sz w:val="21"/>
        </w:rPr>
        <w:t>command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entered.</w:t>
      </w:r>
    </w:p>
    <w:p w14:paraId="5D15FB1B">
      <w:pPr>
        <w:pStyle w:val="9"/>
        <w:numPr>
          <w:ilvl w:val="0"/>
          <w:numId w:val="3"/>
        </w:numPr>
        <w:tabs>
          <w:tab w:val="left" w:pos="864"/>
        </w:tabs>
        <w:spacing w:before="58"/>
        <w:rPr>
          <w:sz w:val="21"/>
        </w:rPr>
      </w:pPr>
      <w:r>
        <w:rPr>
          <w:sz w:val="21"/>
        </w:rPr>
        <w:t>Stop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program.</w:t>
      </w:r>
    </w:p>
    <w:p w14:paraId="2F4F1480">
      <w:pPr>
        <w:pStyle w:val="3"/>
        <w:spacing w:before="238"/>
      </w:pPr>
      <w:r>
        <w:t>Functions</w:t>
      </w:r>
      <w:r>
        <w:rPr>
          <w:spacing w:val="-13"/>
        </w:rPr>
        <w:t xml:space="preserve"> </w:t>
      </w:r>
      <w:r>
        <w:rPr>
          <w:spacing w:val="-2"/>
        </w:rPr>
        <w:t>Used:</w:t>
      </w:r>
    </w:p>
    <w:p w14:paraId="07D2363D">
      <w:pPr>
        <w:pStyle w:val="8"/>
        <w:spacing w:before="0"/>
        <w:rPr>
          <w:b/>
          <w:sz w:val="10"/>
        </w:rPr>
      </w:pPr>
    </w:p>
    <w:tbl>
      <w:tblPr>
        <w:tblStyle w:val="7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6202"/>
      </w:tblGrid>
      <w:tr w14:paraId="7BB14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200" w:type="dxa"/>
            <w:shd w:val="clear" w:color="auto" w:fill="D9D9D9"/>
          </w:tcPr>
          <w:p w14:paraId="26777D6E">
            <w:pPr>
              <w:pStyle w:val="10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</w:t>
            </w:r>
          </w:p>
        </w:tc>
        <w:tc>
          <w:tcPr>
            <w:tcW w:w="6202" w:type="dxa"/>
            <w:shd w:val="clear" w:color="auto" w:fill="D9D9D9"/>
          </w:tcPr>
          <w:p w14:paraId="5113B270">
            <w:pPr>
              <w:pStyle w:val="10"/>
              <w:spacing w:line="222" w:lineRule="exact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14:paraId="75ACB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3200" w:type="dxa"/>
          </w:tcPr>
          <w:p w14:paraId="5AC374DF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main()</w:t>
            </w:r>
          </w:p>
        </w:tc>
        <w:tc>
          <w:tcPr>
            <w:tcW w:w="6202" w:type="dxa"/>
          </w:tcPr>
          <w:p w14:paraId="17676C26">
            <w:pPr>
              <w:pStyle w:val="10"/>
              <w:spacing w:before="2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Starting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</w:tr>
      <w:tr w14:paraId="72D88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7F2F0539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chdir()</w:t>
            </w:r>
          </w:p>
        </w:tc>
        <w:tc>
          <w:tcPr>
            <w:tcW w:w="6202" w:type="dxa"/>
          </w:tcPr>
          <w:p w14:paraId="49E860DB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14:paraId="7665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7720E877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getcwd()</w:t>
            </w:r>
          </w:p>
        </w:tc>
        <w:tc>
          <w:tcPr>
            <w:tcW w:w="6202" w:type="dxa"/>
          </w:tcPr>
          <w:p w14:paraId="4483266D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14:paraId="3C4E0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3F571EC7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stat()</w:t>
            </w:r>
          </w:p>
        </w:tc>
        <w:tc>
          <w:tcPr>
            <w:tcW w:w="6202" w:type="dxa"/>
          </w:tcPr>
          <w:p w14:paraId="0C448925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file/directory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14:paraId="24F65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17EAC0B1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S_ISDIR()</w:t>
            </w:r>
          </w:p>
        </w:tc>
        <w:tc>
          <w:tcPr>
            <w:tcW w:w="6202" w:type="dxa"/>
          </w:tcPr>
          <w:p w14:paraId="23EF0DEF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stat()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14:paraId="584F9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1954D9B6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getenv()</w:t>
            </w:r>
          </w:p>
        </w:tc>
        <w:tc>
          <w:tcPr>
            <w:tcW w:w="6202" w:type="dxa"/>
          </w:tcPr>
          <w:p w14:paraId="6730DB07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Retrieves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</w:tr>
      <w:tr w14:paraId="2D97C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00BDA412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changeDirectory()</w:t>
            </w:r>
          </w:p>
        </w:tc>
        <w:tc>
          <w:tcPr>
            <w:tcW w:w="6202" w:type="dxa"/>
          </w:tcPr>
          <w:p w14:paraId="064C063B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Implements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14:paraId="492FB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32E245B1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updateWorkingDirectory()</w:t>
            </w:r>
          </w:p>
        </w:tc>
        <w:tc>
          <w:tcPr>
            <w:tcW w:w="6202" w:type="dxa"/>
          </w:tcPr>
          <w:p w14:paraId="2D985CE0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Refreshes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</w:tr>
      <w:tr w14:paraId="44DC0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200" w:type="dxa"/>
          </w:tcPr>
          <w:p w14:paraId="468212B7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isBuiltin()</w:t>
            </w:r>
          </w:p>
        </w:tc>
        <w:tc>
          <w:tcPr>
            <w:tcW w:w="6202" w:type="dxa"/>
          </w:tcPr>
          <w:p w14:paraId="0714D27F">
            <w:pPr>
              <w:pStyle w:val="10"/>
              <w:spacing w:line="222" w:lineRule="exact"/>
              <w:ind w:left="12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table</w:t>
            </w:r>
          </w:p>
        </w:tc>
      </w:tr>
      <w:tr w14:paraId="6B9BC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4820A616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executeBuiltin()</w:t>
            </w:r>
          </w:p>
        </w:tc>
        <w:tc>
          <w:tcPr>
            <w:tcW w:w="6202" w:type="dxa"/>
          </w:tcPr>
          <w:p w14:paraId="27907315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Looks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</w:t>
            </w:r>
          </w:p>
        </w:tc>
      </w:tr>
      <w:tr w14:paraId="7D356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200" w:type="dxa"/>
          </w:tcPr>
          <w:p w14:paraId="51EE9D34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builtin_cd()</w:t>
            </w:r>
            <w:r>
              <w:rPr>
                <w:rFonts w:ascii="Consolas"/>
                <w:spacing w:val="-8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/</w:t>
            </w:r>
            <w:r>
              <w:rPr>
                <w:rFonts w:ascii="Consolas"/>
                <w:spacing w:val="-3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builtin_pwd()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pacing w:val="-10"/>
                <w:sz w:val="18"/>
              </w:rPr>
              <w:t>/</w:t>
            </w:r>
          </w:p>
          <w:p w14:paraId="4A11C4CF">
            <w:pPr>
              <w:pStyle w:val="10"/>
              <w:spacing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builtin_exit()</w:t>
            </w:r>
            <w:r>
              <w:rPr>
                <w:rFonts w:ascii="Consolas"/>
                <w:spacing w:val="-4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/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pacing w:val="-2"/>
                <w:sz w:val="18"/>
              </w:rPr>
              <w:t>builtin_help()</w:t>
            </w:r>
          </w:p>
        </w:tc>
        <w:tc>
          <w:tcPr>
            <w:tcW w:w="6202" w:type="dxa"/>
          </w:tcPr>
          <w:p w14:paraId="26B808C6">
            <w:pPr>
              <w:pStyle w:val="10"/>
              <w:spacing w:before="1"/>
              <w:ind w:left="12"/>
              <w:rPr>
                <w:sz w:val="20"/>
              </w:rPr>
            </w:pPr>
            <w:r>
              <w:rPr>
                <w:sz w:val="20"/>
              </w:rPr>
              <w:t>Handler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built-in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commands</w:t>
            </w:r>
          </w:p>
        </w:tc>
      </w:tr>
      <w:tr w14:paraId="16719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053136B5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fgets()</w:t>
            </w:r>
          </w:p>
        </w:tc>
        <w:tc>
          <w:tcPr>
            <w:tcW w:w="6202" w:type="dxa"/>
          </w:tcPr>
          <w:p w14:paraId="4C0C7F04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</w:tr>
      <w:tr w14:paraId="48864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1FD31F15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sscanf()</w:t>
            </w:r>
          </w:p>
        </w:tc>
        <w:tc>
          <w:tcPr>
            <w:tcW w:w="6202" w:type="dxa"/>
          </w:tcPr>
          <w:p w14:paraId="015C2F11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Splits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argument</w:t>
            </w:r>
          </w:p>
        </w:tc>
      </w:tr>
      <w:tr w14:paraId="7362C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00" w:type="dxa"/>
          </w:tcPr>
          <w:p w14:paraId="62A23369">
            <w:pPr>
              <w:pStyle w:val="10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printf()</w:t>
            </w:r>
          </w:p>
        </w:tc>
        <w:tc>
          <w:tcPr>
            <w:tcW w:w="6202" w:type="dxa"/>
          </w:tcPr>
          <w:p w14:paraId="039B2EE5">
            <w:pPr>
              <w:pStyle w:val="10"/>
              <w:spacing w:before="1" w:line="223" w:lineRule="exact"/>
              <w:ind w:left="12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</w:tc>
      </w:tr>
    </w:tbl>
    <w:p w14:paraId="2EC5369A">
      <w:pPr>
        <w:pStyle w:val="8"/>
        <w:spacing w:before="77"/>
        <w:rPr>
          <w:b/>
          <w:sz w:val="26"/>
        </w:rPr>
      </w:pPr>
    </w:p>
    <w:p w14:paraId="5ECC8CFB">
      <w:pPr>
        <w:pStyle w:val="4"/>
        <w:spacing w:before="0"/>
      </w:pP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Relationship</w:t>
      </w:r>
    </w:p>
    <w:p w14:paraId="68496D9F">
      <w:pPr>
        <w:pStyle w:val="8"/>
        <w:spacing w:before="103"/>
        <w:ind w:left="360" w:right="348"/>
      </w:pPr>
      <w:r>
        <w:t>Hardware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keyboard,</w:t>
      </w:r>
      <w:r>
        <w:rPr>
          <w:spacing w:val="-5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display.</w:t>
      </w:r>
      <w:r>
        <w:rPr>
          <w:spacing w:val="-5"/>
        </w:rPr>
        <w:t xml:space="preserve"> </w:t>
      </w:r>
      <w:r>
        <w:t>The Operating System acts as an interface between application software and hardware. It manages processes, memory, files, devices and system resources.</w:t>
      </w:r>
    </w:p>
    <w:p w14:paraId="63FF50F0">
      <w:pPr>
        <w:pStyle w:val="4"/>
      </w:pPr>
      <w:r>
        <w:rPr>
          <w:spacing w:val="-2"/>
        </w:rPr>
        <w:t>Relationship</w:t>
      </w:r>
    </w:p>
    <w:p w14:paraId="54D101C5">
      <w:pPr>
        <w:spacing w:before="99"/>
        <w:jc w:val="center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USER</w:t>
      </w:r>
    </w:p>
    <w:p w14:paraId="713DC2B2">
      <w:pPr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69632896">
      <w:pPr>
        <w:spacing w:line="209" w:lineRule="exact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SHELL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(this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program)</w:t>
      </w:r>
    </w:p>
    <w:p w14:paraId="1C190180">
      <w:pPr>
        <w:spacing w:before="1"/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065B3A69">
      <w:pPr>
        <w:spacing w:before="1" w:line="210" w:lineRule="exact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SYSTEM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CALLS</w:t>
      </w:r>
      <w:r>
        <w:rPr>
          <w:rFonts w:ascii="Consolas"/>
          <w:spacing w:val="45"/>
          <w:w w:val="150"/>
          <w:sz w:val="18"/>
        </w:rPr>
        <w:t xml:space="preserve"> </w:t>
      </w:r>
      <w:r>
        <w:rPr>
          <w:rFonts w:ascii="Consolas"/>
          <w:sz w:val="18"/>
        </w:rPr>
        <w:t>(chdir,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stat,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getcwd)</w:t>
      </w:r>
    </w:p>
    <w:p w14:paraId="74DC7661">
      <w:pPr>
        <w:ind w:left="5430" w:right="5231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48B655D5">
      <w:pPr>
        <w:jc w:val="center"/>
        <w:rPr>
          <w:rFonts w:ascii="Consolas"/>
          <w:sz w:val="18"/>
        </w:rPr>
      </w:pPr>
      <w:r>
        <w:rPr>
          <w:rFonts w:ascii="Consolas"/>
          <w:sz w:val="18"/>
        </w:rPr>
        <w:t>OPERATING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SYSTEM</w:t>
      </w:r>
    </w:p>
    <w:p w14:paraId="1607AA1E">
      <w:pPr>
        <w:spacing w:before="1"/>
        <w:ind w:left="196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3F15FD4B">
      <w:pPr>
        <w:tabs>
          <w:tab w:val="left" w:pos="1282"/>
          <w:tab w:val="left" w:pos="2472"/>
          <w:tab w:val="left" w:pos="3956"/>
        </w:tabs>
        <w:ind w:left="194"/>
        <w:jc w:val="center"/>
        <w:rPr>
          <w:rFonts w:ascii="Consolas"/>
          <w:sz w:val="18"/>
        </w:rPr>
      </w:pPr>
      <w:r>
        <w:rPr>
          <w:rFonts w:ascii="Consolas"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2784475</wp:posOffset>
                </wp:positionH>
                <wp:positionV relativeFrom="paragraph">
                  <wp:posOffset>74930</wp:posOffset>
                </wp:positionV>
                <wp:extent cx="62865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>
                              <a:moveTo>
                                <a:pt x="0" y="0"/>
                              </a:moveTo>
                              <a:lnTo>
                                <a:pt x="62828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19.25pt;margin-top:5.9pt;height:0.1pt;width:49.5pt;mso-position-horizontal-relative:page;z-index:-251656192;mso-width-relative:page;mso-height-relative:page;" filled="f" stroked="t" coordsize="628650,1" o:gfxdata="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hYy89kAAAAJAQAADwAA&#10;AAAAAAABACAAAAAiAAAAZHJzL2Rvd25yZXYueG1sUEsBAhQAFAAAAAgAh07iQBFqieQVAgAAeQQA&#10;AA4AAAAAAAAAAQAgAAAAKAEAAGRycy9lMm9Eb2MueG1sUEsFBgAAAAAGAAYAWQEAAK8FAAAAAA==&#10;" path="m0,0l628284,0e">
                <v:fill on="f" focussize="0,0"/>
                <v:stroke weight="0.7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nsolas"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3476625</wp:posOffset>
                </wp:positionH>
                <wp:positionV relativeFrom="paragraph">
                  <wp:posOffset>74930</wp:posOffset>
                </wp:positionV>
                <wp:extent cx="69278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785">
                              <a:moveTo>
                                <a:pt x="0" y="0"/>
                              </a:moveTo>
                              <a:lnTo>
                                <a:pt x="69217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73.75pt;margin-top:5.9pt;height:0.1pt;width:54.55pt;mso-position-horizontal-relative:page;z-index:-251655168;mso-width-relative:page;mso-height-relative:page;" filled="f" stroked="t" coordsize="692785,1" o:gfxdata="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mvDn12AAAAAkBAAAPAAAA&#10;AAAAAAEAIAAAACIAAABkcnMvZG93bnJldi54bWxQSwECFAAUAAAACACHTuJAFesEYhUCAAB5BAAA&#10;DgAAAAAAAAABACAAAAAnAQAAZHJzL2Uyb0RvYy54bWxQSwUGAAAAAAYABgBZAQAArgUAAAAA&#10;" path="m0,0l692178,0e">
                <v:fill on="f" focussize="0,0"/>
                <v:stroke weight="0.7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nsolas"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4231005</wp:posOffset>
                </wp:positionH>
                <wp:positionV relativeFrom="paragraph">
                  <wp:posOffset>74930</wp:posOffset>
                </wp:positionV>
                <wp:extent cx="88011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">
                              <a:moveTo>
                                <a:pt x="0" y="0"/>
                              </a:moveTo>
                              <a:lnTo>
                                <a:pt x="8797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33.15pt;margin-top:5.9pt;height:0.1pt;width:69.3pt;mso-position-horizontal-relative:page;z-index:-251655168;mso-width-relative:page;mso-height-relative:page;" filled="f" stroked="t" coordsize="880110,1" o:gfxdata="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tfcj91gAAAAkBAAAPAAAAAAAA&#10;AAEAIAAAACIAAABkcnMvZG93bnJldi54bWxQSwECFAAUAAAACACHTuJAeVe5sBQCAAB5BAAADgAA&#10;AAAAAAABACAAAAAlAQAAZHJzL2Uyb0RvYy54bWxQSwUGAAAAAAYABgBZAQAAqwUAAAAA&#10;" path="m0,0l879744,0e">
                <v:fill on="f" focussize="0,0"/>
                <v:stroke weight="0.7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49A2E928">
      <w:pPr>
        <w:tabs>
          <w:tab w:val="left" w:pos="4904"/>
          <w:tab w:val="left" w:pos="5348"/>
          <w:tab w:val="left" w:pos="5993"/>
          <w:tab w:val="left" w:pos="6636"/>
        </w:tabs>
        <w:spacing w:before="1"/>
        <w:ind w:left="3817" w:right="3716" w:firstLine="44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  <w:r>
        <w:rPr>
          <w:rFonts w:ascii="Consolas"/>
          <w:spacing w:val="40"/>
          <w:sz w:val="18"/>
        </w:rPr>
        <w:t xml:space="preserve"> </w:t>
      </w:r>
      <w:r>
        <w:rPr>
          <w:rFonts w:ascii="Consolas"/>
          <w:spacing w:val="-4"/>
          <w:sz w:val="18"/>
        </w:rPr>
        <w:t>CPU</w:t>
      </w:r>
      <w:r>
        <w:rPr>
          <w:rFonts w:ascii="Consolas"/>
          <w:sz w:val="18"/>
        </w:rPr>
        <w:tab/>
      </w:r>
      <w:r>
        <w:rPr>
          <w:rFonts w:ascii="Consolas"/>
          <w:spacing w:val="-4"/>
          <w:sz w:val="18"/>
        </w:rPr>
        <w:t>RAM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>FILE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>SYSTEM</w:t>
      </w:r>
    </w:p>
    <w:p w14:paraId="09D7853E">
      <w:pPr>
        <w:ind w:left="6765" w:right="3897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2C1F499B">
      <w:pPr>
        <w:ind w:left="5744"/>
        <w:rPr>
          <w:rFonts w:ascii="Consolas"/>
          <w:sz w:val="18"/>
        </w:rPr>
      </w:pPr>
      <w:r>
        <w:rPr>
          <w:rFonts w:ascii="Consolas"/>
          <w:sz w:val="18"/>
        </w:rPr>
        <w:t>STORAGE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DEVICES</w:t>
      </w:r>
    </w:p>
    <w:p w14:paraId="47578DFC">
      <w:pPr>
        <w:rPr>
          <w:rFonts w:ascii="Consolas"/>
          <w:sz w:val="18"/>
        </w:rPr>
        <w:sectPr>
          <w:pgSz w:w="12240" w:h="15840"/>
          <w:pgMar w:top="1040" w:right="720" w:bottom="280" w:left="720" w:header="720" w:footer="720" w:gutter="0"/>
          <w:cols w:space="720" w:num="1"/>
        </w:sectPr>
      </w:pPr>
    </w:p>
    <w:p w14:paraId="04EECBC0">
      <w:pPr>
        <w:pStyle w:val="4"/>
        <w:spacing w:before="39"/>
      </w:pPr>
      <w:r>
        <w:t>How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Hardware</w:t>
      </w:r>
    </w:p>
    <w:p w14:paraId="580B3800">
      <w:pPr>
        <w:pStyle w:val="9"/>
        <w:numPr>
          <w:ilvl w:val="0"/>
          <w:numId w:val="3"/>
        </w:numPr>
        <w:tabs>
          <w:tab w:val="left" w:pos="864"/>
        </w:tabs>
        <w:spacing w:before="104"/>
        <w:rPr>
          <w:sz w:val="21"/>
        </w:rPr>
      </w:pPr>
      <w:r>
        <w:rPr>
          <w:b/>
          <w:sz w:val="21"/>
        </w:rPr>
        <w:t>Process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6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commands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runs.</w:t>
      </w:r>
    </w:p>
    <w:p w14:paraId="41703B21">
      <w:pPr>
        <w:pStyle w:val="9"/>
        <w:numPr>
          <w:ilvl w:val="0"/>
          <w:numId w:val="3"/>
        </w:numPr>
        <w:tabs>
          <w:tab w:val="left" w:pos="864"/>
        </w:tabs>
        <w:spacing w:before="58"/>
        <w:rPr>
          <w:sz w:val="21"/>
        </w:rPr>
      </w:pPr>
      <w:r>
        <w:rPr>
          <w:b/>
          <w:sz w:val="21"/>
        </w:rPr>
        <w:t>File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OS</w:t>
      </w:r>
      <w:r>
        <w:rPr>
          <w:spacing w:val="-7"/>
          <w:sz w:val="21"/>
        </w:rPr>
        <w:t xml:space="preserve"> </w:t>
      </w:r>
      <w:r>
        <w:rPr>
          <w:sz w:val="21"/>
        </w:rPr>
        <w:t>resolves</w:t>
      </w:r>
      <w:r>
        <w:rPr>
          <w:spacing w:val="-3"/>
          <w:sz w:val="21"/>
        </w:rPr>
        <w:t xml:space="preserve"> </w:t>
      </w:r>
      <w:r>
        <w:rPr>
          <w:sz w:val="21"/>
        </w:rPr>
        <w:t>paths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verifies</w:t>
      </w:r>
      <w:r>
        <w:rPr>
          <w:spacing w:val="-4"/>
          <w:sz w:val="21"/>
        </w:rPr>
        <w:t xml:space="preserve"> </w:t>
      </w:r>
      <w:r>
        <w:rPr>
          <w:sz w:val="21"/>
        </w:rPr>
        <w:t>directories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system.</w:t>
      </w:r>
    </w:p>
    <w:p w14:paraId="099946BF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b/>
          <w:sz w:val="21"/>
        </w:rPr>
        <w:t>Memory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6"/>
          <w:sz w:val="21"/>
        </w:rPr>
        <w:t xml:space="preserve"> </w:t>
      </w:r>
      <w:r>
        <w:rPr>
          <w:sz w:val="21"/>
        </w:rPr>
        <w:t>manages</w:t>
      </w:r>
      <w:r>
        <w:rPr>
          <w:spacing w:val="-4"/>
          <w:sz w:val="21"/>
        </w:rPr>
        <w:t xml:space="preserve"> </w:t>
      </w:r>
      <w:r>
        <w:rPr>
          <w:sz w:val="21"/>
        </w:rPr>
        <w:t>memory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store</w:t>
      </w:r>
      <w:r>
        <w:rPr>
          <w:spacing w:val="-4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state.</w:t>
      </w:r>
    </w:p>
    <w:p w14:paraId="583BB420">
      <w:pPr>
        <w:pStyle w:val="9"/>
        <w:numPr>
          <w:ilvl w:val="0"/>
          <w:numId w:val="3"/>
        </w:numPr>
        <w:tabs>
          <w:tab w:val="left" w:pos="864"/>
        </w:tabs>
        <w:spacing w:before="61"/>
        <w:rPr>
          <w:sz w:val="21"/>
        </w:rPr>
      </w:pPr>
      <w:r>
        <w:rPr>
          <w:b/>
          <w:sz w:val="21"/>
        </w:rPr>
        <w:t>Device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5"/>
          <w:sz w:val="21"/>
        </w:rPr>
        <w:t xml:space="preserve"> </w:t>
      </w:r>
      <w:r>
        <w:rPr>
          <w:sz w:val="21"/>
        </w:rPr>
        <w:t>controls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terminal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output.</w:t>
      </w:r>
    </w:p>
    <w:p w14:paraId="057A05F2">
      <w:pPr>
        <w:pStyle w:val="9"/>
        <w:numPr>
          <w:ilvl w:val="0"/>
          <w:numId w:val="3"/>
        </w:numPr>
        <w:tabs>
          <w:tab w:val="left" w:pos="864"/>
        </w:tabs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OS</w:t>
      </w:r>
      <w:r>
        <w:rPr>
          <w:spacing w:val="-5"/>
          <w:sz w:val="21"/>
        </w:rPr>
        <w:t xml:space="preserve"> </w:t>
      </w:r>
      <w:r>
        <w:rPr>
          <w:sz w:val="21"/>
        </w:rPr>
        <w:t>enforces</w:t>
      </w:r>
      <w:r>
        <w:rPr>
          <w:spacing w:val="-5"/>
          <w:sz w:val="21"/>
        </w:rPr>
        <w:t xml:space="preserve"> </w:t>
      </w:r>
      <w:r>
        <w:rPr>
          <w:sz w:val="21"/>
        </w:rPr>
        <w:t>directory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permissions.</w:t>
      </w:r>
    </w:p>
    <w:p w14:paraId="3542D1FB">
      <w:pPr>
        <w:pStyle w:val="3"/>
        <w:spacing w:before="238"/>
      </w:pPr>
      <w:r>
        <w:rPr>
          <w:spacing w:val="-2"/>
        </w:rPr>
        <w:t>Observation</w:t>
      </w:r>
    </w:p>
    <w:p w14:paraId="5F7E6572">
      <w:pPr>
        <w:pStyle w:val="8"/>
        <w:spacing w:before="122"/>
        <w:ind w:left="360" w:right="348"/>
      </w:pPr>
      <w:r>
        <w:t>The program successfully changes the current working directory using chdir(), validates paths with stat() before switching,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paths.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 previous directory so that "cd -" correctly returns to it.</w:t>
      </w:r>
    </w:p>
    <w:p w14:paraId="0F06A966">
      <w:pPr>
        <w:pStyle w:val="8"/>
        <w:spacing w:before="119"/>
        <w:ind w:left="360" w:right="348"/>
      </w:pPr>
      <w:r>
        <w:t>The built-in dispatcher correctly identifies recognized commands (cd, pwd, help, exit) using the dispatch table, executes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handler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in-process,</w:t>
      </w:r>
      <w:r>
        <w:rPr>
          <w:spacing w:val="-3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dispatched,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"command</w:t>
      </w:r>
      <w:r>
        <w:rPr>
          <w:spacing w:val="-3"/>
        </w:rPr>
        <w:t xml:space="preserve"> </w:t>
      </w:r>
      <w:r>
        <w:t>not found" for unrecognized input.</w:t>
      </w:r>
    </w:p>
    <w:p w14:paraId="0D9D5F83">
      <w:pPr>
        <w:pStyle w:val="3"/>
        <w:spacing w:before="240"/>
      </w:pPr>
      <w:r>
        <w:rPr>
          <w:spacing w:val="-2"/>
        </w:rPr>
        <w:t>Result</w:t>
      </w:r>
    </w:p>
    <w:p w14:paraId="6965D391">
      <w:pPr>
        <w:pStyle w:val="8"/>
        <w:spacing w:before="121"/>
        <w:ind w:left="360" w:right="371"/>
        <w:jc w:val="both"/>
      </w:pPr>
      <w:r>
        <w:t>Directory</w:t>
      </w:r>
      <w:r>
        <w:rPr>
          <w:spacing w:val="-4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implemented,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validation, working-directory</w:t>
      </w:r>
      <w:r>
        <w:rPr>
          <w:spacing w:val="-3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handling,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directory.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dispatcher was also successfully implemented to identify built-ins,</w:t>
      </w:r>
      <w:r>
        <w:rPr>
          <w:spacing w:val="-4"/>
        </w:rPr>
        <w:t xml:space="preserve"> </w:t>
      </w:r>
      <w:r>
        <w:t>execute them in-process using a dispatch</w:t>
      </w:r>
      <w:r>
        <w:rPr>
          <w:spacing w:val="-1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handle invalid commands, and maintain shell state.</w:t>
      </w:r>
    </w:p>
    <w:p w14:paraId="02725D9C">
      <w:pPr>
        <w:pStyle w:val="8"/>
        <w:spacing w:before="7"/>
        <w:rPr>
          <w:sz w:val="15"/>
        </w:rPr>
      </w:pPr>
    </w:p>
    <w:p w14:paraId="787DEDC7">
      <w:pPr>
        <w:pStyle w:val="8"/>
        <w:rPr>
          <w:sz w:val="15"/>
        </w:rPr>
        <w:sectPr>
          <w:pgSz w:w="12240" w:h="15840"/>
          <w:pgMar w:top="1040" w:right="720" w:bottom="280" w:left="720" w:header="720" w:footer="720" w:gutter="0"/>
          <w:cols w:space="720" w:num="1"/>
        </w:sectPr>
      </w:pPr>
    </w:p>
    <w:p w14:paraId="1217EFC6">
      <w:pPr>
        <w:pStyle w:val="3"/>
        <w:spacing w:before="47"/>
      </w:pPr>
      <w:r>
        <w:t>Design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3B562884">
      <w:pPr>
        <w:pStyle w:val="4"/>
        <w:spacing w:before="163"/>
      </w:pPr>
      <w:r>
        <w:t>Directory</w:t>
      </w:r>
      <w:r>
        <w:rPr>
          <w:spacing w:val="-9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735D2285">
      <w:pPr>
        <w:pStyle w:val="8"/>
        <w:spacing w:before="0"/>
        <w:rPr>
          <w:b/>
          <w:sz w:val="18"/>
        </w:rPr>
      </w:pPr>
      <w:r>
        <w:br w:type="column"/>
      </w:r>
    </w:p>
    <w:p w14:paraId="57024EF6">
      <w:pPr>
        <w:pStyle w:val="8"/>
        <w:spacing w:before="0"/>
        <w:rPr>
          <w:b/>
          <w:sz w:val="18"/>
        </w:rPr>
      </w:pPr>
    </w:p>
    <w:p w14:paraId="0E9C1CF2">
      <w:pPr>
        <w:pStyle w:val="8"/>
        <w:spacing w:before="0"/>
        <w:rPr>
          <w:b/>
          <w:sz w:val="18"/>
        </w:rPr>
      </w:pPr>
    </w:p>
    <w:p w14:paraId="160F20C5">
      <w:pPr>
        <w:pStyle w:val="8"/>
        <w:spacing w:before="28"/>
        <w:rPr>
          <w:b/>
          <w:sz w:val="18"/>
        </w:rPr>
      </w:pPr>
    </w:p>
    <w:p w14:paraId="5D68E986">
      <w:pPr>
        <w:spacing w:before="1"/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Read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argument</w:t>
      </w:r>
    </w:p>
    <w:p w14:paraId="1CD3B038">
      <w:pPr>
        <w:ind w:left="2269" w:right="5035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001C1576">
      <w:pPr>
        <w:spacing w:line="209" w:lineRule="exact"/>
        <w:ind w:left="854"/>
        <w:rPr>
          <w:rFonts w:ascii="Consolas"/>
          <w:sz w:val="18"/>
        </w:rPr>
      </w:pPr>
      <w:r>
        <w:rPr>
          <w:rFonts w:ascii="Consolas"/>
          <w:sz w:val="18"/>
        </w:rPr>
        <w:t>Empty?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--Yes--&gt;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Use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HOME</w:t>
      </w:r>
    </w:p>
    <w:p w14:paraId="506FFD6C">
      <w:pPr>
        <w:ind w:left="2287" w:right="4862" w:hanging="147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 </w:t>
      </w:r>
      <w:r>
        <w:rPr>
          <w:rFonts w:ascii="Consolas"/>
          <w:spacing w:val="-10"/>
          <w:sz w:val="18"/>
        </w:rPr>
        <w:t>v</w:t>
      </w:r>
    </w:p>
    <w:p w14:paraId="735A02DB">
      <w:pPr>
        <w:spacing w:before="1" w:line="210" w:lineRule="exact"/>
        <w:ind w:left="458"/>
        <w:rPr>
          <w:rFonts w:ascii="Consolas"/>
          <w:sz w:val="18"/>
        </w:rPr>
      </w:pPr>
      <w:r>
        <w:rPr>
          <w:rFonts w:ascii="Consolas"/>
          <w:sz w:val="18"/>
        </w:rPr>
        <w:t>"-"?</w:t>
      </w:r>
      <w:r>
        <w:rPr>
          <w:rFonts w:ascii="Consolas"/>
          <w:spacing w:val="44"/>
          <w:w w:val="150"/>
          <w:sz w:val="18"/>
        </w:rPr>
        <w:t xml:space="preserve"> </w:t>
      </w:r>
      <w:r>
        <w:rPr>
          <w:rFonts w:ascii="Consolas"/>
          <w:sz w:val="18"/>
        </w:rPr>
        <w:t>--Yes--&gt;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Use</w:t>
      </w:r>
      <w:r>
        <w:rPr>
          <w:rFonts w:ascii="Consolas"/>
          <w:spacing w:val="-2"/>
          <w:sz w:val="18"/>
        </w:rPr>
        <w:t xml:space="preserve"> prevDirectory</w:t>
      </w:r>
    </w:p>
    <w:p w14:paraId="5F2C85FD">
      <w:pPr>
        <w:ind w:left="2128" w:right="4894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 </w:t>
      </w:r>
      <w:r>
        <w:rPr>
          <w:rFonts w:ascii="Consolas"/>
          <w:spacing w:val="-10"/>
          <w:sz w:val="18"/>
        </w:rPr>
        <w:t>v</w:t>
      </w:r>
    </w:p>
    <w:p w14:paraId="4A1D339F">
      <w:pPr>
        <w:ind w:right="3358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Validate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path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(stat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+</w:t>
      </w:r>
      <w:r>
        <w:rPr>
          <w:rFonts w:ascii="Consolas"/>
          <w:spacing w:val="-2"/>
          <w:sz w:val="18"/>
        </w:rPr>
        <w:t xml:space="preserve"> S_ISDIR)</w:t>
      </w:r>
    </w:p>
    <w:p w14:paraId="5D522623">
      <w:pPr>
        <w:spacing w:before="1"/>
        <w:ind w:right="2766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338E0294">
      <w:pPr>
        <w:spacing w:line="210" w:lineRule="exact"/>
        <w:ind w:right="3159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+---+---</w:t>
      </w:r>
      <w:r>
        <w:rPr>
          <w:rFonts w:ascii="Consolas"/>
          <w:spacing w:val="-10"/>
          <w:sz w:val="18"/>
        </w:rPr>
        <w:t>+</w:t>
      </w:r>
    </w:p>
    <w:p w14:paraId="6A05B6E3">
      <w:pPr>
        <w:tabs>
          <w:tab w:val="left" w:pos="789"/>
        </w:tabs>
        <w:spacing w:line="210" w:lineRule="exact"/>
        <w:ind w:right="3257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Valid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Invalid</w:t>
      </w:r>
    </w:p>
    <w:p w14:paraId="78461B79">
      <w:pPr>
        <w:tabs>
          <w:tab w:val="left" w:pos="988"/>
        </w:tabs>
        <w:spacing w:before="1"/>
        <w:ind w:right="3063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3498D836">
      <w:pPr>
        <w:tabs>
          <w:tab w:val="left" w:pos="988"/>
        </w:tabs>
        <w:ind w:right="3063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</w:p>
    <w:p w14:paraId="66AB4EC8">
      <w:pPr>
        <w:tabs>
          <w:tab w:val="left" w:pos="2076"/>
        </w:tabs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Save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pacing w:val="-2"/>
          <w:sz w:val="18"/>
        </w:rPr>
        <w:t>prevDirectory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>Display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pacing w:val="-2"/>
          <w:sz w:val="18"/>
        </w:rPr>
        <w:t>error</w:t>
      </w:r>
    </w:p>
    <w:p w14:paraId="54FA2D37">
      <w:pPr>
        <w:spacing w:before="1"/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CA579AA">
      <w:pPr>
        <w:spacing w:line="209" w:lineRule="exact"/>
        <w:ind w:right="3356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chdir(target)</w:t>
      </w:r>
    </w:p>
    <w:p w14:paraId="13392AB4">
      <w:pPr>
        <w:spacing w:before="1"/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327FADC">
      <w:pPr>
        <w:spacing w:before="1"/>
        <w:ind w:right="3356"/>
        <w:jc w:val="center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updateWorkingDirectory()</w:t>
      </w:r>
    </w:p>
    <w:p w14:paraId="7FCF77A0">
      <w:pPr>
        <w:ind w:left="2128" w:right="5192"/>
        <w:jc w:val="center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552D2DAF">
      <w:pPr>
        <w:spacing w:line="209" w:lineRule="exact"/>
        <w:ind w:right="3356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Display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new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directory</w:t>
      </w:r>
    </w:p>
    <w:p w14:paraId="413E7674">
      <w:pPr>
        <w:spacing w:line="209" w:lineRule="exact"/>
        <w:jc w:val="center"/>
        <w:rPr>
          <w:rFonts w:ascii="Consolas"/>
          <w:sz w:val="18"/>
        </w:rPr>
        <w:sectPr>
          <w:type w:val="continuous"/>
          <w:pgSz w:w="12240" w:h="15840"/>
          <w:pgMar w:top="1060" w:right="720" w:bottom="280" w:left="720" w:header="720" w:footer="720" w:gutter="0"/>
          <w:cols w:equalWidth="0" w:num="2">
            <w:col w:w="2886" w:space="472"/>
            <w:col w:w="7442"/>
          </w:cols>
        </w:sectPr>
      </w:pPr>
    </w:p>
    <w:p w14:paraId="14531EDA">
      <w:pPr>
        <w:pStyle w:val="8"/>
        <w:spacing w:before="103"/>
        <w:rPr>
          <w:rFonts w:ascii="Consolas"/>
          <w:sz w:val="20"/>
        </w:rPr>
      </w:pPr>
    </w:p>
    <w:p w14:paraId="53D35B73">
      <w:pPr>
        <w:pStyle w:val="8"/>
        <w:rPr>
          <w:rFonts w:ascii="Consolas"/>
          <w:sz w:val="20"/>
        </w:rPr>
        <w:sectPr>
          <w:type w:val="continuous"/>
          <w:pgSz w:w="12240" w:h="15840"/>
          <w:pgMar w:top="1060" w:right="720" w:bottom="280" w:left="720" w:header="720" w:footer="720" w:gutter="0"/>
          <w:cols w:space="720" w:num="1"/>
        </w:sectPr>
      </w:pPr>
    </w:p>
    <w:p w14:paraId="6E6824D7">
      <w:pPr>
        <w:pStyle w:val="4"/>
        <w:spacing w:before="54"/>
      </w:pPr>
      <w:r>
        <w:t>Dispatch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Flow</w:t>
      </w:r>
    </w:p>
    <w:p w14:paraId="2C5A32AF">
      <w:pPr>
        <w:pStyle w:val="8"/>
        <w:spacing w:before="214"/>
        <w:rPr>
          <w:b/>
          <w:sz w:val="18"/>
        </w:rPr>
      </w:pPr>
      <w:r>
        <w:br w:type="column"/>
      </w:r>
    </w:p>
    <w:p w14:paraId="1B5730AE">
      <w:pPr>
        <w:ind w:left="360"/>
        <w:rPr>
          <w:rFonts w:ascii="Consolas"/>
          <w:sz w:val="18"/>
        </w:rPr>
      </w:pPr>
      <w:r>
        <w:rPr>
          <w:rFonts w:ascii="Consolas"/>
          <w:sz w:val="18"/>
        </w:rPr>
        <w:t>Read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command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 xml:space="preserve">+ </w:t>
      </w:r>
      <w:r>
        <w:rPr>
          <w:rFonts w:ascii="Consolas"/>
          <w:spacing w:val="-2"/>
          <w:sz w:val="18"/>
        </w:rPr>
        <w:t>argument</w:t>
      </w:r>
    </w:p>
    <w:p w14:paraId="7AF33329">
      <w:pPr>
        <w:ind w:left="1841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5EFEB5B0">
      <w:pPr>
        <w:rPr>
          <w:rFonts w:ascii="Consolas"/>
          <w:sz w:val="18"/>
        </w:rPr>
        <w:sectPr>
          <w:type w:val="continuous"/>
          <w:pgSz w:w="12240" w:h="15840"/>
          <w:pgMar w:top="1060" w:right="720" w:bottom="280" w:left="720" w:header="720" w:footer="720" w:gutter="0"/>
          <w:cols w:equalWidth="0" w:num="2">
            <w:col w:w="2275" w:space="1628"/>
            <w:col w:w="6897"/>
          </w:cols>
        </w:sectPr>
      </w:pPr>
    </w:p>
    <w:p w14:paraId="6C8CFC46">
      <w:pPr>
        <w:spacing w:before="40"/>
        <w:ind w:left="4361" w:right="4360" w:firstLine="1382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 xml:space="preserve">v </w:t>
      </w:r>
      <w:r>
        <w:rPr>
          <w:rFonts w:ascii="Consolas"/>
          <w:sz w:val="18"/>
        </w:rPr>
        <w:t>Search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dispatch</w:t>
      </w:r>
      <w:r>
        <w:rPr>
          <w:rFonts w:ascii="Consolas"/>
          <w:spacing w:val="-21"/>
          <w:sz w:val="18"/>
        </w:rPr>
        <w:t xml:space="preserve"> </w:t>
      </w:r>
      <w:r>
        <w:rPr>
          <w:rFonts w:ascii="Consolas"/>
          <w:sz w:val="18"/>
        </w:rPr>
        <w:t>table</w:t>
      </w:r>
    </w:p>
    <w:p w14:paraId="77B6F360">
      <w:pPr>
        <w:spacing w:line="210" w:lineRule="exact"/>
        <w:ind w:left="574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</w:p>
    <w:p w14:paraId="40A3A415">
      <w:pPr>
        <w:tabs>
          <w:tab w:val="left" w:pos="5496"/>
          <w:tab w:val="left" w:pos="5991"/>
        </w:tabs>
        <w:ind w:left="5002"/>
        <w:rPr>
          <w:rFonts w:ascii="Consolas"/>
          <w:sz w:val="18"/>
        </w:rPr>
      </w:pPr>
      <w:r>
        <w:rPr>
          <w:rFonts w:ascii="Consolas"/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3695700</wp:posOffset>
                </wp:positionH>
                <wp:positionV relativeFrom="paragraph">
                  <wp:posOffset>74930</wp:posOffset>
                </wp:positionV>
                <wp:extent cx="252095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7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91pt;margin-top:5.9pt;height:0.1pt;width:19.85pt;mso-position-horizontal-relative:page;z-index:-251654144;mso-width-relative:page;mso-height-relative:page;" filled="f" stroked="t" coordsize="252095,1" o:gfxdata="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FQOoH1wAAAAkBAAAPAAAA&#10;AAAAAAEAIAAAACIAAABkcnMvZG93bnJldi54bWxQSwECFAAUAAAACACHTuJA5EVMHhYCAAB5BAAA&#10;DgAAAAAAAAABACAAAAAmAQAAZHJzL2Uyb0RvYy54bWxQSwUGAAAAAAYABgBZAQAArgUAAAAA&#10;" path="m0,0l251780,0e">
                <v:fill on="f" focussize="0,0"/>
                <v:stroke weight="0.7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nsolas"/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4010025</wp:posOffset>
                </wp:positionH>
                <wp:positionV relativeFrom="paragraph">
                  <wp:posOffset>74930</wp:posOffset>
                </wp:positionV>
                <wp:extent cx="25209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7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15.75pt;margin-top:5.9pt;height:0.1pt;width:19.85pt;mso-position-horizontal-relative:page;z-index:-251653120;mso-width-relative:page;mso-height-relative:page;" filled="f" stroked="t" coordsize="252095,1" o:gfxdata="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TXLy1wAAAAkBAAAPAAAA&#10;AAAAAAEAIAAAACIAAABkcnMvZG93bnJldi54bWxQSwECFAAUAAAACACHTuJAC02nBhYCAAB5BAAA&#10;DgAAAAAAAAABACAAAAAmAQAAZHJzL2Uyb0RvYy54bWxQSwUGAAAAAAYABgBZAQAArgUAAAAA&#10;" path="m0,0l251780,0e">
                <v:fill on="f" focussize="0,0"/>
                <v:stroke weight="0.7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60DA9D5B">
      <w:pPr>
        <w:tabs>
          <w:tab w:val="left" w:pos="5497"/>
        </w:tabs>
        <w:spacing w:before="1"/>
        <w:ind w:left="4508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Found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>Not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4"/>
          <w:sz w:val="18"/>
        </w:rPr>
        <w:t>Found</w:t>
      </w:r>
    </w:p>
    <w:p w14:paraId="3DD3A332">
      <w:pPr>
        <w:tabs>
          <w:tab w:val="left" w:pos="6140"/>
        </w:tabs>
        <w:ind w:left="485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7B2887A8">
      <w:pPr>
        <w:tabs>
          <w:tab w:val="left" w:pos="6140"/>
        </w:tabs>
        <w:ind w:left="485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v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v</w:t>
      </w:r>
    </w:p>
    <w:p w14:paraId="5CE937B5">
      <w:pPr>
        <w:tabs>
          <w:tab w:val="left" w:pos="5446"/>
          <w:tab w:val="left" w:pos="5845"/>
        </w:tabs>
        <w:spacing w:before="1"/>
        <w:ind w:left="4361" w:right="4160" w:hanging="200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Increment</w:t>
      </w:r>
      <w:r>
        <w:rPr>
          <w:rFonts w:ascii="Consolas"/>
          <w:sz w:val="18"/>
        </w:rPr>
        <w:tab/>
      </w:r>
      <w:r>
        <w:rPr>
          <w:rFonts w:ascii="Consolas"/>
          <w:sz w:val="18"/>
        </w:rPr>
        <w:t>"command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not </w:t>
      </w:r>
      <w:r>
        <w:rPr>
          <w:rFonts w:ascii="Consolas"/>
          <w:spacing w:val="-2"/>
          <w:sz w:val="18"/>
        </w:rPr>
        <w:t>commandCount</w:t>
      </w:r>
      <w:r>
        <w:rPr>
          <w:rFonts w:ascii="Consolas"/>
          <w:sz w:val="18"/>
        </w:rPr>
        <w:tab/>
      </w:r>
      <w:r>
        <w:rPr>
          <w:rFonts w:ascii="Consolas"/>
          <w:spacing w:val="-2"/>
          <w:sz w:val="18"/>
        </w:rPr>
        <w:t>found"</w:t>
      </w:r>
    </w:p>
    <w:p w14:paraId="7A0B085F">
      <w:pPr>
        <w:ind w:left="5497" w:right="5194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 v</w:t>
      </w:r>
    </w:p>
    <w:p w14:paraId="144D1AC0">
      <w:pPr>
        <w:ind w:left="4064" w:right="3716" w:firstLine="297"/>
        <w:rPr>
          <w:rFonts w:ascii="Consolas"/>
          <w:sz w:val="18"/>
        </w:rPr>
      </w:pPr>
      <w:r>
        <w:rPr>
          <w:rFonts w:ascii="Consolas"/>
          <w:sz w:val="18"/>
        </w:rPr>
        <w:t>Call handler function (builtin_cd / builtin_pwd / builtin_exit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/</w:t>
      </w:r>
      <w:r>
        <w:rPr>
          <w:rFonts w:ascii="Consolas"/>
          <w:spacing w:val="-20"/>
          <w:sz w:val="18"/>
        </w:rPr>
        <w:t xml:space="preserve"> </w:t>
      </w:r>
      <w:r>
        <w:rPr>
          <w:rFonts w:ascii="Consolas"/>
          <w:sz w:val="18"/>
        </w:rPr>
        <w:t>builtin_help)</w:t>
      </w:r>
    </w:p>
    <w:p w14:paraId="6D080380">
      <w:pPr>
        <w:pStyle w:val="8"/>
        <w:spacing w:before="166"/>
        <w:rPr>
          <w:rFonts w:ascii="Consolas"/>
          <w:sz w:val="26"/>
        </w:rPr>
      </w:pPr>
    </w:p>
    <w:p w14:paraId="677B37D7">
      <w:pPr>
        <w:pStyle w:val="3"/>
      </w:pPr>
      <w:r>
        <w:t>CODE-</w:t>
      </w:r>
    </w:p>
    <w:p w14:paraId="7D1A1422">
      <w:pPr>
        <w:pStyle w:val="8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76200</wp:posOffset>
                </wp:positionV>
                <wp:extent cx="6438900" cy="613791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61379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3F285F2">
                            <w:pPr>
                              <w:ind w:left="28" w:right="793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#include &lt;stdio.h&gt; #include &lt;stdlib.h&gt; #include &lt;string.h&gt; #include &lt;unistd.h&gt; #include &lt;sys/stat.h&gt; #include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&lt;sys/types.h&gt;</w:t>
                            </w:r>
                          </w:p>
                          <w:p w14:paraId="7A0970FF">
                            <w:pPr>
                              <w:pStyle w:val="8"/>
                              <w:spacing w:before="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740EFE7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200</w:t>
                            </w:r>
                          </w:p>
                          <w:p w14:paraId="71406820">
                            <w:pPr>
                              <w:pStyle w:val="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EE79374">
                            <w:pPr>
                              <w:ind w:left="28" w:right="726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prevDirectory[MAX]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""; 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currDirectory[MAX]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"";</w:t>
                            </w:r>
                          </w:p>
                          <w:p w14:paraId="25109E7C">
                            <w:pPr>
                              <w:pStyle w:val="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99CD09E">
                            <w:pPr>
                              <w:tabs>
                                <w:tab w:val="left" w:leader="hyphen" w:pos="4781"/>
                              </w:tabs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/*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Navigation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  <w:p w14:paraId="5FFC0182">
                            <w:pPr>
                              <w:pStyle w:val="8"/>
                              <w:spacing w:before="4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1D2B656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validatePath(const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*path)</w:t>
                            </w:r>
                          </w:p>
                          <w:p w14:paraId="6BA9E079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F157CFD">
                            <w:pPr>
                              <w:spacing w:before="2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st;</w:t>
                            </w:r>
                          </w:p>
                          <w:p w14:paraId="2668D9A4">
                            <w:pPr>
                              <w:spacing w:before="1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(stat(path,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&amp;st)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0)</w:t>
                            </w:r>
                          </w:p>
                          <w:p w14:paraId="1F72396E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C11E40F">
                            <w:pPr>
                              <w:ind w:left="734" w:right="43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path); return 0;</w:t>
                            </w:r>
                          </w:p>
                          <w:p w14:paraId="55670F01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B7876E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(!S_ISDIR(st.st_mode))</w:t>
                            </w:r>
                          </w:p>
                          <w:p w14:paraId="34D380A5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0FB132F">
                            <w:pPr>
                              <w:ind w:left="734" w:right="52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directory\n",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path); return 0;</w:t>
                            </w:r>
                          </w:p>
                          <w:p w14:paraId="2B1BB25D">
                            <w:pPr>
                              <w:spacing w:line="187" w:lineRule="exact"/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0966DC7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1;</w:t>
                            </w:r>
                          </w:p>
                          <w:p w14:paraId="05FE5CE3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A3E3208">
                            <w:pPr>
                              <w:pStyle w:val="8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F120DEA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updateWorkingDirectory()</w:t>
                            </w:r>
                          </w:p>
                          <w:p w14:paraId="42AC758B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D261D6D">
                            <w:pPr>
                              <w:ind w:left="734" w:right="4363" w:hanging="35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(getcwd(currDirectory,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sizeof(currDirectory))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NULL)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perror("getcwd");</w:t>
                            </w:r>
                          </w:p>
                          <w:p w14:paraId="6A43C6D2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52F599B">
                            <w:pPr>
                              <w:pStyle w:val="8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48D57B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changeDirectory(const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*arg)</w:t>
                            </w:r>
                          </w:p>
                          <w:p w14:paraId="7D69E69B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2C0C92F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target[MAX];</w:t>
                            </w:r>
                          </w:p>
                          <w:p w14:paraId="18F2FA1A">
                            <w:pPr>
                              <w:pStyle w:val="8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C716BBF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strlen(arg)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0)</w:t>
                            </w:r>
                          </w:p>
                          <w:p w14:paraId="663F4FFB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5EC48F8">
                            <w:pPr>
                              <w:ind w:left="734" w:right="682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*home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getenv("HOME"); if (home == NULL)</w:t>
                            </w:r>
                          </w:p>
                          <w:p w14:paraId="74B82470">
                            <w:pPr>
                              <w:spacing w:before="2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5ACE6D">
                            <w:pPr>
                              <w:ind w:left="1087" w:right="59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printf("cd: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set\n");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return;</w:t>
                            </w:r>
                          </w:p>
                          <w:p w14:paraId="51AE219C">
                            <w:pPr>
                              <w:spacing w:line="187" w:lineRule="exact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04C3ABC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strncpy(target,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home,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MAX);</w:t>
                            </w:r>
                          </w:p>
                          <w:p w14:paraId="277608B4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52.55pt;margin-top:6pt;height:483.3pt;width:507pt;mso-position-horizontal-relative:page;mso-wrap-distance-bottom:0pt;mso-wrap-distance-top:0pt;z-index:-251650048;mso-width-relative:page;mso-height-relative:page;" fillcolor="#F1F1F1" filled="t" stroked="f" coordsize="21600,21600" o:gfxdata="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PZwvKdYAAAALAQAADwAAAAAAAAABACAAAAAiAAAA&#10;ZHJzL2Rvd25yZXYueG1sUEsBAhQAFAAAAAgAh07iQC96vKzQAQAAqQ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3F285F2">
                      <w:pPr>
                        <w:ind w:left="28" w:right="793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#include &lt;stdio.h&gt; #include &lt;stdlib.h&gt; #include &lt;string.h&gt; #include &lt;unistd.h&gt; #include &lt;sys/stat.h&gt; #include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&lt;sys/types.h&gt;</w:t>
                      </w:r>
                    </w:p>
                    <w:p w14:paraId="7A0970FF">
                      <w:pPr>
                        <w:pStyle w:val="8"/>
                        <w:spacing w:before="4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740EFE7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#define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MAX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200</w:t>
                      </w:r>
                    </w:p>
                    <w:p w14:paraId="71406820">
                      <w:pPr>
                        <w:pStyle w:val="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EE79374">
                      <w:pPr>
                        <w:ind w:left="28" w:right="726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prevDirectory[MAX]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""; 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currDirectory[MAX]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"";</w:t>
                      </w:r>
                    </w:p>
                    <w:p w14:paraId="25109E7C">
                      <w:pPr>
                        <w:pStyle w:val="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99CD09E">
                      <w:pPr>
                        <w:tabs>
                          <w:tab w:val="left" w:leader="hyphen" w:pos="4781"/>
                        </w:tabs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/*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----------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Navigation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  <w:p w14:paraId="5FFC0182">
                      <w:pPr>
                        <w:pStyle w:val="8"/>
                        <w:spacing w:before="4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1D2B656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validatePath(const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*path)</w:t>
                      </w:r>
                    </w:p>
                    <w:p w14:paraId="6BA9E079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F157CFD">
                      <w:pPr>
                        <w:spacing w:before="2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st;</w:t>
                      </w:r>
                    </w:p>
                    <w:p w14:paraId="2668D9A4">
                      <w:pPr>
                        <w:spacing w:before="1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(stat(path,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&amp;st)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!=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0)</w:t>
                      </w:r>
                    </w:p>
                    <w:p w14:paraId="1F72396E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C11E40F">
                      <w:pPr>
                        <w:ind w:left="734" w:right="43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%s: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such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directory\n",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path); return 0;</w:t>
                      </w:r>
                    </w:p>
                    <w:p w14:paraId="55670F01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DB7876E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(!S_ISDIR(st.st_mode))</w:t>
                      </w:r>
                    </w:p>
                    <w:p w14:paraId="34D380A5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0FB132F">
                      <w:pPr>
                        <w:ind w:left="734" w:right="52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%s: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directory\n",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path); return 0;</w:t>
                      </w:r>
                    </w:p>
                    <w:p w14:paraId="2B1BB25D">
                      <w:pPr>
                        <w:spacing w:line="187" w:lineRule="exact"/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0966DC7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1;</w:t>
                      </w:r>
                    </w:p>
                    <w:p w14:paraId="05FE5CE3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0A3E3208">
                      <w:pPr>
                        <w:pStyle w:val="8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F120DEA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updateWorkingDirectory()</w:t>
                      </w:r>
                    </w:p>
                    <w:p w14:paraId="42AC758B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D261D6D">
                      <w:pPr>
                        <w:ind w:left="734" w:right="4363" w:hanging="35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(getcwd(currDirectory,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sizeof(currDirectory))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NULL)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perror("getcwd");</w:t>
                      </w:r>
                    </w:p>
                    <w:p w14:paraId="6A43C6D2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52F599B">
                      <w:pPr>
                        <w:pStyle w:val="8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48D57B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changeDirectory(const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*arg)</w:t>
                      </w:r>
                    </w:p>
                    <w:p w14:paraId="7D69E69B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2C0C92F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target[MAX];</w:t>
                      </w:r>
                    </w:p>
                    <w:p w14:paraId="18F2FA1A">
                      <w:pPr>
                        <w:pStyle w:val="8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C716BBF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(arg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NULL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||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strlen(arg)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0)</w:t>
                      </w:r>
                    </w:p>
                    <w:p w14:paraId="663F4FFB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25EC48F8">
                      <w:pPr>
                        <w:ind w:left="734" w:right="682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*home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getenv("HOME"); if (home == NULL)</w:t>
                      </w:r>
                    </w:p>
                    <w:p w14:paraId="74B82470">
                      <w:pPr>
                        <w:spacing w:before="2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75ACE6D">
                      <w:pPr>
                        <w:ind w:left="1087" w:right="595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printf("cd: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HOME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set\n");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return;</w:t>
                      </w:r>
                    </w:p>
                    <w:p w14:paraId="51AE219C">
                      <w:pPr>
                        <w:spacing w:line="187" w:lineRule="exact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04C3ABC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strncpy(target,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home,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MAX);</w:t>
                      </w:r>
                    </w:p>
                    <w:p w14:paraId="277608B4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83652B">
      <w:pPr>
        <w:pStyle w:val="8"/>
        <w:rPr>
          <w:b/>
          <w:sz w:val="7"/>
        </w:rPr>
        <w:sectPr>
          <w:pgSz w:w="12240" w:h="15840"/>
          <w:pgMar w:top="1040" w:right="720" w:bottom="280" w:left="720" w:header="720" w:footer="720" w:gutter="0"/>
          <w:cols w:space="720" w:num="1"/>
        </w:sectPr>
      </w:pPr>
    </w:p>
    <w:p w14:paraId="07CD168A">
      <w:pPr>
        <w:spacing w:before="59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else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if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(strcmp(arg,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"-")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61E65F9B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DEEB558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(strlen(prevDirectory)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29AFCA5C">
      <w:pPr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7F2F9A5">
      <w:pPr>
        <w:ind w:left="1418" w:right="6567"/>
        <w:rPr>
          <w:rFonts w:ascii="Consolas"/>
          <w:sz w:val="16"/>
        </w:rPr>
      </w:pPr>
      <w:r>
        <w:rPr>
          <w:rFonts w:ascii="Consolas"/>
          <w:sz w:val="16"/>
        </w:rPr>
        <w:t>printf("cd: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OLDPWD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not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 xml:space="preserve">set\n"); </w:t>
      </w:r>
      <w:r>
        <w:rPr>
          <w:rFonts w:ascii="Consolas"/>
          <w:spacing w:val="-2"/>
          <w:sz w:val="16"/>
        </w:rPr>
        <w:t>return;</w:t>
      </w:r>
    </w:p>
    <w:p w14:paraId="1F60210F">
      <w:pPr>
        <w:spacing w:line="187" w:lineRule="exact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5E1086D">
      <w:pPr>
        <w:spacing w:line="187" w:lineRule="exact"/>
        <w:rPr>
          <w:rFonts w:ascii="Consolas"/>
          <w:sz w:val="16"/>
        </w:rPr>
        <w:sectPr>
          <w:pgSz w:w="12240" w:h="15840"/>
          <w:pgMar w:top="1020" w:right="720" w:bottom="280" w:left="720" w:header="720" w:footer="720" w:gutter="0"/>
          <w:cols w:space="720" w:num="1"/>
        </w:sectPr>
      </w:pPr>
    </w:p>
    <w:p w14:paraId="650D1E7A">
      <w:pPr>
        <w:pStyle w:val="8"/>
        <w:spacing w:before="0"/>
        <w:rPr>
          <w:rFonts w:ascii="Consolas"/>
          <w:sz w:val="16"/>
        </w:rPr>
      </w:pPr>
    </w:p>
    <w:p w14:paraId="43572934">
      <w:pPr>
        <w:pStyle w:val="8"/>
        <w:spacing w:before="2"/>
        <w:rPr>
          <w:rFonts w:ascii="Consolas"/>
          <w:sz w:val="16"/>
        </w:rPr>
      </w:pPr>
    </w:p>
    <w:p w14:paraId="01D4858A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5113A3D9">
      <w:pPr>
        <w:ind w:left="713"/>
        <w:rPr>
          <w:rFonts w:ascii="Consolas"/>
          <w:sz w:val="16"/>
        </w:rPr>
      </w:pPr>
      <w:r>
        <w:rPr>
          <w:rFonts w:ascii="Consolas"/>
          <w:spacing w:val="-4"/>
          <w:sz w:val="16"/>
        </w:rPr>
        <w:t>else</w:t>
      </w:r>
    </w:p>
    <w:p w14:paraId="798195D2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B5D8FE6">
      <w:pPr>
        <w:spacing w:before="186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F665913">
      <w:pPr>
        <w:ind w:right="5395"/>
        <w:rPr>
          <w:rFonts w:ascii="Consolas"/>
          <w:sz w:val="16"/>
        </w:rPr>
      </w:pPr>
      <w:r>
        <w:br w:type="column"/>
      </w:r>
      <w:r>
        <w:rPr>
          <w:rFonts w:ascii="Consolas"/>
          <w:sz w:val="16"/>
        </w:rPr>
        <w:t>strncpy(target,</w:t>
      </w:r>
      <w:r>
        <w:rPr>
          <w:rFonts w:ascii="Consolas"/>
          <w:spacing w:val="-21"/>
          <w:sz w:val="16"/>
        </w:rPr>
        <w:t xml:space="preserve"> </w:t>
      </w:r>
      <w:r>
        <w:rPr>
          <w:rFonts w:ascii="Consolas"/>
          <w:sz w:val="16"/>
        </w:rPr>
        <w:t>prevDirectory,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MAX); printf("%s\n", target);</w:t>
      </w:r>
    </w:p>
    <w:p w14:paraId="247404BF">
      <w:pPr>
        <w:pStyle w:val="8"/>
        <w:spacing w:before="0"/>
        <w:rPr>
          <w:rFonts w:ascii="Consolas"/>
          <w:sz w:val="16"/>
        </w:rPr>
      </w:pPr>
    </w:p>
    <w:p w14:paraId="11E6DADF">
      <w:pPr>
        <w:pStyle w:val="8"/>
        <w:spacing w:before="0"/>
        <w:rPr>
          <w:rFonts w:ascii="Consolas"/>
          <w:sz w:val="16"/>
        </w:rPr>
      </w:pPr>
    </w:p>
    <w:p w14:paraId="60675B6D">
      <w:pPr>
        <w:pStyle w:val="8"/>
        <w:spacing w:before="1"/>
        <w:rPr>
          <w:rFonts w:ascii="Consolas"/>
          <w:sz w:val="16"/>
        </w:rPr>
      </w:pPr>
    </w:p>
    <w:p w14:paraId="782B4A33">
      <w:pPr>
        <w:rPr>
          <w:rFonts w:ascii="Consolas"/>
          <w:sz w:val="16"/>
        </w:rPr>
      </w:pPr>
      <w:r>
        <w:rPr>
          <w:rFonts w:ascii="Consolas"/>
          <w:sz w:val="16"/>
        </w:rPr>
        <w:t>strncpy(target,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arg,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4"/>
          <w:sz w:val="16"/>
        </w:rPr>
        <w:t>MAX);</w:t>
      </w:r>
    </w:p>
    <w:p w14:paraId="2FCA6C0E">
      <w:pPr>
        <w:rPr>
          <w:rFonts w:ascii="Consolas"/>
          <w:sz w:val="16"/>
        </w:rPr>
        <w:sectPr>
          <w:type w:val="continuous"/>
          <w:pgSz w:w="12240" w:h="15840"/>
          <w:pgMar w:top="1060" w:right="720" w:bottom="280" w:left="720" w:header="720" w:footer="720" w:gutter="0"/>
          <w:cols w:equalWidth="0" w:num="2">
            <w:col w:w="1066" w:space="0"/>
            <w:col w:w="9734"/>
          </w:cols>
        </w:sectPr>
      </w:pPr>
    </w:p>
    <w:p w14:paraId="03A033B9">
      <w:pPr>
        <w:pStyle w:val="8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ge">
                  <wp:posOffset>685165</wp:posOffset>
                </wp:positionV>
                <wp:extent cx="6438900" cy="868045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868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8680450">
                              <a:moveTo>
                                <a:pt x="6438646" y="8442668"/>
                              </a:moveTo>
                              <a:lnTo>
                                <a:pt x="0" y="8442668"/>
                              </a:lnTo>
                              <a:lnTo>
                                <a:pt x="0" y="8561527"/>
                              </a:lnTo>
                              <a:lnTo>
                                <a:pt x="0" y="8680399"/>
                              </a:lnTo>
                              <a:lnTo>
                                <a:pt x="6438646" y="8680399"/>
                              </a:lnTo>
                              <a:lnTo>
                                <a:pt x="6438646" y="8561527"/>
                              </a:lnTo>
                              <a:lnTo>
                                <a:pt x="6438646" y="8442668"/>
                              </a:lnTo>
                              <a:close/>
                            </a:path>
                            <a:path w="6438900" h="8680450">
                              <a:moveTo>
                                <a:pt x="6438646" y="7820927"/>
                              </a:moveTo>
                              <a:lnTo>
                                <a:pt x="0" y="7820927"/>
                              </a:lnTo>
                              <a:lnTo>
                                <a:pt x="0" y="7939786"/>
                              </a:lnTo>
                              <a:lnTo>
                                <a:pt x="0" y="8058607"/>
                              </a:lnTo>
                              <a:lnTo>
                                <a:pt x="0" y="8177479"/>
                              </a:lnTo>
                              <a:lnTo>
                                <a:pt x="0" y="8323783"/>
                              </a:lnTo>
                              <a:lnTo>
                                <a:pt x="0" y="8442655"/>
                              </a:lnTo>
                              <a:lnTo>
                                <a:pt x="6438646" y="8442655"/>
                              </a:lnTo>
                              <a:lnTo>
                                <a:pt x="6438646" y="7939786"/>
                              </a:lnTo>
                              <a:lnTo>
                                <a:pt x="6438646" y="7820927"/>
                              </a:lnTo>
                              <a:close/>
                            </a:path>
                            <a:path w="6438900" h="8680450">
                              <a:moveTo>
                                <a:pt x="6438646" y="7583183"/>
                              </a:moveTo>
                              <a:lnTo>
                                <a:pt x="0" y="7583183"/>
                              </a:lnTo>
                              <a:lnTo>
                                <a:pt x="0" y="7702042"/>
                              </a:lnTo>
                              <a:lnTo>
                                <a:pt x="0" y="7820914"/>
                              </a:lnTo>
                              <a:lnTo>
                                <a:pt x="6438646" y="7820914"/>
                              </a:lnTo>
                              <a:lnTo>
                                <a:pt x="6438646" y="7702042"/>
                              </a:lnTo>
                              <a:lnTo>
                                <a:pt x="6438646" y="7583183"/>
                              </a:lnTo>
                              <a:close/>
                            </a:path>
                            <a:path w="6438900" h="8680450">
                              <a:moveTo>
                                <a:pt x="6438646" y="7318007"/>
                              </a:moveTo>
                              <a:lnTo>
                                <a:pt x="0" y="7318007"/>
                              </a:lnTo>
                              <a:lnTo>
                                <a:pt x="0" y="7436866"/>
                              </a:lnTo>
                              <a:lnTo>
                                <a:pt x="0" y="7583170"/>
                              </a:lnTo>
                              <a:lnTo>
                                <a:pt x="6438646" y="7583170"/>
                              </a:lnTo>
                              <a:lnTo>
                                <a:pt x="6438646" y="7436866"/>
                              </a:lnTo>
                              <a:lnTo>
                                <a:pt x="6438646" y="7318007"/>
                              </a:lnTo>
                              <a:close/>
                            </a:path>
                            <a:path w="6438900" h="8680450">
                              <a:moveTo>
                                <a:pt x="6438646" y="6723647"/>
                              </a:moveTo>
                              <a:lnTo>
                                <a:pt x="0" y="6723647"/>
                              </a:lnTo>
                              <a:lnTo>
                                <a:pt x="0" y="6842506"/>
                              </a:lnTo>
                              <a:lnTo>
                                <a:pt x="0" y="6961378"/>
                              </a:lnTo>
                              <a:lnTo>
                                <a:pt x="0" y="7080250"/>
                              </a:lnTo>
                              <a:lnTo>
                                <a:pt x="0" y="7199122"/>
                              </a:lnTo>
                              <a:lnTo>
                                <a:pt x="0" y="7317994"/>
                              </a:lnTo>
                              <a:lnTo>
                                <a:pt x="6438646" y="7317994"/>
                              </a:lnTo>
                              <a:lnTo>
                                <a:pt x="6438646" y="7199122"/>
                              </a:lnTo>
                              <a:lnTo>
                                <a:pt x="6438646" y="7080250"/>
                              </a:lnTo>
                              <a:lnTo>
                                <a:pt x="6438646" y="6961378"/>
                              </a:lnTo>
                              <a:lnTo>
                                <a:pt x="6438646" y="6842506"/>
                              </a:lnTo>
                              <a:lnTo>
                                <a:pt x="6438646" y="6723647"/>
                              </a:lnTo>
                              <a:close/>
                            </a:path>
                            <a:path w="6438900" h="8680450">
                              <a:moveTo>
                                <a:pt x="6438646" y="6577025"/>
                              </a:moveTo>
                              <a:lnTo>
                                <a:pt x="0" y="6577025"/>
                              </a:lnTo>
                              <a:lnTo>
                                <a:pt x="0" y="6723634"/>
                              </a:lnTo>
                              <a:lnTo>
                                <a:pt x="6438646" y="6723634"/>
                              </a:lnTo>
                              <a:lnTo>
                                <a:pt x="6438646" y="6577025"/>
                              </a:lnTo>
                              <a:close/>
                            </a:path>
                            <a:path w="6438900" h="8680450">
                              <a:moveTo>
                                <a:pt x="6438646" y="6220345"/>
                              </a:moveTo>
                              <a:lnTo>
                                <a:pt x="0" y="6220345"/>
                              </a:lnTo>
                              <a:lnTo>
                                <a:pt x="0" y="6339205"/>
                              </a:lnTo>
                              <a:lnTo>
                                <a:pt x="0" y="6458077"/>
                              </a:lnTo>
                              <a:lnTo>
                                <a:pt x="0" y="6576949"/>
                              </a:lnTo>
                              <a:lnTo>
                                <a:pt x="6438646" y="6576949"/>
                              </a:lnTo>
                              <a:lnTo>
                                <a:pt x="6438646" y="6458077"/>
                              </a:lnTo>
                              <a:lnTo>
                                <a:pt x="6438646" y="6339205"/>
                              </a:lnTo>
                              <a:lnTo>
                                <a:pt x="6438646" y="6220345"/>
                              </a:lnTo>
                              <a:close/>
                            </a:path>
                            <a:path w="6438900" h="8680450">
                              <a:moveTo>
                                <a:pt x="6438646" y="3056267"/>
                              </a:moveTo>
                              <a:lnTo>
                                <a:pt x="0" y="3056267"/>
                              </a:lnTo>
                              <a:lnTo>
                                <a:pt x="0" y="3202559"/>
                              </a:lnTo>
                              <a:lnTo>
                                <a:pt x="0" y="3321431"/>
                              </a:lnTo>
                              <a:lnTo>
                                <a:pt x="0" y="6220333"/>
                              </a:lnTo>
                              <a:lnTo>
                                <a:pt x="6438646" y="6220333"/>
                              </a:lnTo>
                              <a:lnTo>
                                <a:pt x="6438646" y="3202559"/>
                              </a:lnTo>
                              <a:lnTo>
                                <a:pt x="6438646" y="3056267"/>
                              </a:lnTo>
                              <a:close/>
                            </a:path>
                            <a:path w="6438900" h="8680450">
                              <a:moveTo>
                                <a:pt x="6438646" y="2818523"/>
                              </a:moveTo>
                              <a:lnTo>
                                <a:pt x="0" y="2818523"/>
                              </a:lnTo>
                              <a:lnTo>
                                <a:pt x="0" y="2937383"/>
                              </a:lnTo>
                              <a:lnTo>
                                <a:pt x="0" y="3056255"/>
                              </a:lnTo>
                              <a:lnTo>
                                <a:pt x="6438646" y="3056255"/>
                              </a:lnTo>
                              <a:lnTo>
                                <a:pt x="6438646" y="2937383"/>
                              </a:lnTo>
                              <a:lnTo>
                                <a:pt x="6438646" y="2818523"/>
                              </a:lnTo>
                              <a:close/>
                            </a:path>
                            <a:path w="6438900" h="8680450">
                              <a:moveTo>
                                <a:pt x="6438646" y="2315286"/>
                              </a:moveTo>
                              <a:lnTo>
                                <a:pt x="0" y="2315286"/>
                              </a:lnTo>
                              <a:lnTo>
                                <a:pt x="0" y="2460371"/>
                              </a:lnTo>
                              <a:lnTo>
                                <a:pt x="0" y="2580767"/>
                              </a:lnTo>
                              <a:lnTo>
                                <a:pt x="0" y="2699639"/>
                              </a:lnTo>
                              <a:lnTo>
                                <a:pt x="0" y="2818511"/>
                              </a:lnTo>
                              <a:lnTo>
                                <a:pt x="6438646" y="2818511"/>
                              </a:lnTo>
                              <a:lnTo>
                                <a:pt x="6438646" y="2699639"/>
                              </a:lnTo>
                              <a:lnTo>
                                <a:pt x="6438646" y="2580767"/>
                              </a:lnTo>
                              <a:lnTo>
                                <a:pt x="6438646" y="2460371"/>
                              </a:lnTo>
                              <a:lnTo>
                                <a:pt x="6438646" y="2315286"/>
                              </a:lnTo>
                              <a:close/>
                            </a:path>
                            <a:path w="6438900" h="8680450">
                              <a:moveTo>
                                <a:pt x="6438646" y="2050046"/>
                              </a:moveTo>
                              <a:lnTo>
                                <a:pt x="0" y="2050046"/>
                              </a:lnTo>
                              <a:lnTo>
                                <a:pt x="0" y="2196338"/>
                              </a:lnTo>
                              <a:lnTo>
                                <a:pt x="0" y="2315210"/>
                              </a:lnTo>
                              <a:lnTo>
                                <a:pt x="6438646" y="2315210"/>
                              </a:lnTo>
                              <a:lnTo>
                                <a:pt x="6438646" y="2196338"/>
                              </a:lnTo>
                              <a:lnTo>
                                <a:pt x="6438646" y="2050046"/>
                              </a:lnTo>
                              <a:close/>
                            </a:path>
                            <a:path w="6438900" h="8680450">
                              <a:moveTo>
                                <a:pt x="6438646" y="1665998"/>
                              </a:moveTo>
                              <a:lnTo>
                                <a:pt x="0" y="1665998"/>
                              </a:lnTo>
                              <a:lnTo>
                                <a:pt x="0" y="1812290"/>
                              </a:lnTo>
                              <a:lnTo>
                                <a:pt x="0" y="1931162"/>
                              </a:lnTo>
                              <a:lnTo>
                                <a:pt x="0" y="2050034"/>
                              </a:lnTo>
                              <a:lnTo>
                                <a:pt x="6438646" y="2050034"/>
                              </a:lnTo>
                              <a:lnTo>
                                <a:pt x="6438646" y="1931162"/>
                              </a:lnTo>
                              <a:lnTo>
                                <a:pt x="6438646" y="1812290"/>
                              </a:lnTo>
                              <a:lnTo>
                                <a:pt x="6438646" y="1665998"/>
                              </a:lnTo>
                              <a:close/>
                            </a:path>
                            <a:path w="6438900" h="86804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18872"/>
                              </a:lnTo>
                              <a:lnTo>
                                <a:pt x="0" y="237693"/>
                              </a:lnTo>
                              <a:lnTo>
                                <a:pt x="0" y="1665986"/>
                              </a:lnTo>
                              <a:lnTo>
                                <a:pt x="6438646" y="1665986"/>
                              </a:lnTo>
                              <a:lnTo>
                                <a:pt x="6438646" y="118872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52.55pt;margin-top:53.95pt;height:683.5pt;width:507pt;mso-position-horizontal-relative:page;mso-position-vertical-relative:page;z-index:-251653120;mso-width-relative:page;mso-height-relative:page;" fillcolor="#F1F1F1" filled="t" stroked="f" coordsize="6438900,8680450" o:gfxdata="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DVtQq52gAAAA0BAAAP&#10;AAAAAAAAAAEAIAAAACIAAABkcnMvZG93bnJldi54bWxQSwECFAAUAAAACACHTuJAV6E9aMIEAACp&#10;GQAADgAAAAAAAAABACAAAAApAQAAZHJzL2Uyb0RvYy54bWxQSwUGAAAAAAYABgBZAQAAXQgAAAAA&#10;" path="m6438646,8442668l0,8442668,0,8561527,0,8680399,6438646,8680399,6438646,8561527,6438646,8442668xem6438646,7820927l0,7820927,0,7939786,0,8058607,0,8177479,0,8323783,0,8442655,6438646,8442655,6438646,7939786,6438646,7820927xem6438646,7583183l0,7583183,0,7702042,0,7820914,6438646,7820914,6438646,7702042,6438646,7583183xem6438646,7318007l0,7318007,0,7436866,0,7583170,6438646,7583170,6438646,7436866,6438646,7318007xem6438646,6723647l0,6723647,0,6842506,0,6961378,0,7080250,0,7199122,0,7317994,6438646,7317994,6438646,7199122,6438646,7080250,6438646,6961378,6438646,6842506,6438646,6723647xem6438646,6577025l0,6577025,0,6723634,6438646,6723634,6438646,6577025xem6438646,6220345l0,6220345,0,6339205,0,6458077,0,6576949,6438646,6576949,6438646,6458077,6438646,6339205,6438646,6220345xem6438646,3056267l0,3056267,0,3202559,0,3321431,0,6220333,6438646,6220333,6438646,3202559,6438646,3056267xem6438646,2818523l0,2818523,0,2937383,0,3056255,6438646,3056255,6438646,2937383,6438646,2818523xem6438646,2315286l0,2315286,0,2460371,0,2580767,0,2699639,0,2818511,6438646,2818511,6438646,2699639,6438646,2580767,6438646,2460371,6438646,2315286xem6438646,2050046l0,2050046,0,2196338,0,2315210,6438646,2315210,6438646,2196338,6438646,2050046xem6438646,1665998l0,1665998,0,1812290,0,1931162,0,2050034,6438646,2050034,6438646,1931162,6438646,1812290,6438646,1665998xem6438646,0l0,0,0,118872,0,237693,0,1665986,6438646,1665986,6438646,118872,643864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3ED037E">
      <w:pPr>
        <w:ind w:left="1066" w:right="7240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 xml:space="preserve">(!validatePath(target)) </w:t>
      </w:r>
      <w:r>
        <w:rPr>
          <w:rFonts w:ascii="Consolas"/>
          <w:spacing w:val="-2"/>
          <w:sz w:val="16"/>
        </w:rPr>
        <w:t>return;</w:t>
      </w:r>
    </w:p>
    <w:p w14:paraId="26ABD6F6">
      <w:pPr>
        <w:pStyle w:val="8"/>
        <w:rPr>
          <w:rFonts w:ascii="Consolas"/>
          <w:sz w:val="16"/>
        </w:rPr>
      </w:pPr>
    </w:p>
    <w:p w14:paraId="29625B35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strncpy(prevDirectory,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currDirectory,</w:t>
      </w:r>
      <w:r>
        <w:rPr>
          <w:rFonts w:ascii="Consolas"/>
          <w:spacing w:val="-15"/>
          <w:sz w:val="16"/>
        </w:rPr>
        <w:t xml:space="preserve"> </w:t>
      </w:r>
      <w:r>
        <w:rPr>
          <w:rFonts w:ascii="Consolas"/>
          <w:spacing w:val="-4"/>
          <w:sz w:val="16"/>
        </w:rPr>
        <w:t>MAX);</w:t>
      </w:r>
    </w:p>
    <w:p w14:paraId="3D51D0CD">
      <w:pPr>
        <w:pStyle w:val="8"/>
        <w:spacing w:before="41"/>
        <w:rPr>
          <w:rFonts w:ascii="Consolas"/>
          <w:sz w:val="16"/>
        </w:rPr>
      </w:pPr>
    </w:p>
    <w:p w14:paraId="06C42C6E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(chdir(target)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!=</w:t>
      </w:r>
      <w:r>
        <w:rPr>
          <w:rFonts w:ascii="Consolas"/>
          <w:spacing w:val="-5"/>
          <w:sz w:val="16"/>
        </w:rPr>
        <w:t xml:space="preserve"> 0)</w:t>
      </w:r>
    </w:p>
    <w:p w14:paraId="2EE93747">
      <w:pPr>
        <w:spacing w:before="3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3FA64ED">
      <w:pPr>
        <w:ind w:left="1066" w:right="8034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perror("cd"); return;</w:t>
      </w:r>
    </w:p>
    <w:p w14:paraId="77FEB288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11414D4">
      <w:pPr>
        <w:pStyle w:val="8"/>
        <w:spacing w:before="42"/>
        <w:rPr>
          <w:rFonts w:ascii="Consolas"/>
          <w:sz w:val="16"/>
        </w:rPr>
      </w:pPr>
    </w:p>
    <w:p w14:paraId="7A6FC195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updateWorkingDirectory();</w:t>
      </w:r>
    </w:p>
    <w:p w14:paraId="2C6276A7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printf("Directory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changed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to: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%s\n",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currDirectory);</w:t>
      </w:r>
    </w:p>
    <w:p w14:paraId="586EBDE8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2B7853EF">
      <w:pPr>
        <w:pStyle w:val="8"/>
        <w:rPr>
          <w:rFonts w:ascii="Consolas"/>
          <w:sz w:val="16"/>
        </w:rPr>
      </w:pPr>
    </w:p>
    <w:p w14:paraId="4238CBD2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2"/>
          <w:sz w:val="16"/>
        </w:rPr>
        <w:t xml:space="preserve"> testNavigation()</w:t>
      </w:r>
    </w:p>
    <w:p w14:paraId="17F00285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6D9D69E0">
      <w:pPr>
        <w:ind w:left="713" w:right="3716"/>
        <w:rPr>
          <w:rFonts w:ascii="Consolas"/>
          <w:sz w:val="16"/>
        </w:rPr>
      </w:pPr>
      <w:r>
        <w:rPr>
          <w:rFonts w:ascii="Consolas"/>
          <w:sz w:val="16"/>
        </w:rPr>
        <w:t>printf("\n---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Testing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Directory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Navigation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 xml:space="preserve">---\n"); </w:t>
      </w:r>
      <w:r>
        <w:rPr>
          <w:rFonts w:ascii="Consolas"/>
          <w:spacing w:val="-2"/>
          <w:sz w:val="16"/>
        </w:rPr>
        <w:t>updateWorkingDirectory();</w:t>
      </w:r>
    </w:p>
    <w:p w14:paraId="4AF3B41B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printf("Starting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directory: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%s\n",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currDirectory);</w:t>
      </w:r>
    </w:p>
    <w:p w14:paraId="025141DC">
      <w:pPr>
        <w:pStyle w:val="8"/>
        <w:spacing w:before="42"/>
        <w:rPr>
          <w:rFonts w:ascii="Consolas"/>
          <w:sz w:val="16"/>
        </w:rPr>
      </w:pPr>
    </w:p>
    <w:p w14:paraId="0258446E">
      <w:pPr>
        <w:spacing w:before="1"/>
        <w:ind w:left="713" w:right="6567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changeDirectory("/tmp"); changeDirectory("-"); changeDirectory("/nonexistent_dir_xyz");</w:t>
      </w:r>
    </w:p>
    <w:p w14:paraId="0F45E996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81EDDC2">
      <w:pPr>
        <w:pStyle w:val="8"/>
        <w:spacing w:before="42"/>
        <w:rPr>
          <w:rFonts w:ascii="Consolas"/>
          <w:sz w:val="16"/>
        </w:rPr>
      </w:pPr>
    </w:p>
    <w:p w14:paraId="232E0528">
      <w:pPr>
        <w:tabs>
          <w:tab w:val="left" w:leader="hyphen" w:pos="5730"/>
        </w:tabs>
        <w:ind w:left="360"/>
        <w:rPr>
          <w:rFonts w:ascii="Consolas"/>
          <w:sz w:val="16"/>
        </w:rPr>
      </w:pPr>
      <w:r>
        <w:rPr>
          <w:rFonts w:ascii="Consolas"/>
          <w:sz w:val="16"/>
        </w:rPr>
        <w:t>/*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----------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2: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Built-in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2"/>
          <w:sz w:val="16"/>
        </w:rPr>
        <w:t>Dispatcher</w:t>
      </w:r>
      <w:r>
        <w:rPr>
          <w:rFonts w:ascii="Consolas"/>
          <w:sz w:val="16"/>
        </w:rPr>
        <w:tab/>
      </w:r>
      <w:r>
        <w:rPr>
          <w:rFonts w:ascii="Consolas"/>
          <w:spacing w:val="-5"/>
          <w:sz w:val="16"/>
        </w:rPr>
        <w:t>*/</w:t>
      </w:r>
    </w:p>
    <w:p w14:paraId="3788A139">
      <w:pPr>
        <w:pStyle w:val="8"/>
        <w:rPr>
          <w:rFonts w:ascii="Consolas"/>
          <w:sz w:val="16"/>
        </w:rPr>
      </w:pPr>
    </w:p>
    <w:p w14:paraId="0F9DD93B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commandCount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5"/>
          <w:sz w:val="16"/>
        </w:rPr>
        <w:t xml:space="preserve"> 0;</w:t>
      </w:r>
    </w:p>
    <w:p w14:paraId="35A377E3">
      <w:pPr>
        <w:pStyle w:val="8"/>
        <w:rPr>
          <w:rFonts w:ascii="Consolas"/>
          <w:sz w:val="16"/>
        </w:rPr>
      </w:pPr>
    </w:p>
    <w:p w14:paraId="5B3B15EE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builtin_cd(char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*arg)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{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changeDirectory(arg);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10"/>
          <w:sz w:val="16"/>
        </w:rPr>
        <w:t>}</w:t>
      </w:r>
    </w:p>
    <w:p w14:paraId="04C53CD5">
      <w:pPr>
        <w:pStyle w:val="8"/>
        <w:spacing w:before="41"/>
        <w:rPr>
          <w:rFonts w:ascii="Consolas"/>
          <w:sz w:val="16"/>
        </w:rPr>
      </w:pPr>
    </w:p>
    <w:p w14:paraId="1DBB640A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builtin_pwd(char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4"/>
          <w:sz w:val="16"/>
        </w:rPr>
        <w:t>*arg)</w:t>
      </w:r>
    </w:p>
    <w:p w14:paraId="38F99100">
      <w:pPr>
        <w:spacing w:before="2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93C7DC6">
      <w:pPr>
        <w:ind w:left="713" w:right="7240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(void)arg; updateWorkingDirectory(); </w:t>
      </w:r>
      <w:r>
        <w:rPr>
          <w:rFonts w:ascii="Consolas"/>
          <w:sz w:val="16"/>
        </w:rPr>
        <w:t>printf("%s\n",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>currDirectory);</w:t>
      </w:r>
    </w:p>
    <w:p w14:paraId="00B1E76E">
      <w:pPr>
        <w:spacing w:line="187" w:lineRule="exact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40819EA">
      <w:pPr>
        <w:pStyle w:val="8"/>
        <w:rPr>
          <w:rFonts w:ascii="Consolas"/>
          <w:sz w:val="16"/>
        </w:rPr>
      </w:pPr>
    </w:p>
    <w:p w14:paraId="05D6ED45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builtin_exit(char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*arg)</w:t>
      </w:r>
    </w:p>
    <w:p w14:paraId="2159250B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3EEDA94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(void)arg;</w:t>
      </w:r>
    </w:p>
    <w:p w14:paraId="2D4459D3">
      <w:pPr>
        <w:ind w:left="713" w:right="7240"/>
        <w:rPr>
          <w:rFonts w:ascii="Consolas"/>
          <w:sz w:val="16"/>
        </w:rPr>
      </w:pPr>
      <w:r>
        <w:rPr>
          <w:rFonts w:ascii="Consolas"/>
          <w:sz w:val="16"/>
        </w:rPr>
        <w:t>printf("Exiting</w:t>
      </w:r>
      <w:r>
        <w:rPr>
          <w:rFonts w:ascii="Consolas"/>
          <w:spacing w:val="-22"/>
          <w:sz w:val="16"/>
        </w:rPr>
        <w:t xml:space="preserve"> </w:t>
      </w:r>
      <w:r>
        <w:rPr>
          <w:rFonts w:ascii="Consolas"/>
          <w:sz w:val="16"/>
        </w:rPr>
        <w:t xml:space="preserve">shell...\n"); </w:t>
      </w:r>
      <w:r>
        <w:rPr>
          <w:rFonts w:ascii="Consolas"/>
          <w:spacing w:val="-2"/>
          <w:sz w:val="16"/>
        </w:rPr>
        <w:t>exit(0);</w:t>
      </w:r>
    </w:p>
    <w:p w14:paraId="3236C972">
      <w:pPr>
        <w:spacing w:line="187" w:lineRule="exact"/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7ADAF36D">
      <w:pPr>
        <w:pStyle w:val="8"/>
        <w:rPr>
          <w:rFonts w:ascii="Consolas"/>
          <w:sz w:val="16"/>
        </w:rPr>
      </w:pPr>
    </w:p>
    <w:p w14:paraId="3CB994B5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builtin_help(char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*arg)</w:t>
      </w:r>
    </w:p>
    <w:p w14:paraId="368AC430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04953684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(void)arg;</w:t>
      </w:r>
    </w:p>
    <w:p w14:paraId="6B590798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printf("Built-in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commands: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cd,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pwd,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exit,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help\n");</w:t>
      </w:r>
    </w:p>
    <w:p w14:paraId="51854169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002B4844">
      <w:pPr>
        <w:pStyle w:val="8"/>
        <w:spacing w:before="42"/>
        <w:rPr>
          <w:rFonts w:ascii="Consolas"/>
          <w:sz w:val="16"/>
        </w:rPr>
      </w:pPr>
    </w:p>
    <w:p w14:paraId="17801A7E">
      <w:pPr>
        <w:ind w:left="713" w:right="8589" w:hanging="354"/>
        <w:rPr>
          <w:rFonts w:ascii="Consolas"/>
          <w:sz w:val="16"/>
        </w:rPr>
      </w:pPr>
      <w:r>
        <w:rPr>
          <w:rFonts w:ascii="Consolas"/>
          <w:sz w:val="16"/>
        </w:rPr>
        <w:t>typedef struct { const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*name;</w:t>
      </w:r>
    </w:p>
    <w:p w14:paraId="288519AF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(*func)(char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*);</w:t>
      </w:r>
    </w:p>
    <w:p w14:paraId="1537227A">
      <w:pPr>
        <w:spacing w:line="187" w:lineRule="exact"/>
        <w:rPr>
          <w:rFonts w:ascii="Consolas"/>
          <w:sz w:val="16"/>
        </w:rPr>
        <w:sectPr>
          <w:type w:val="continuous"/>
          <w:pgSz w:w="12240" w:h="15840"/>
          <w:pgMar w:top="1060" w:right="720" w:bottom="280" w:left="720" w:header="720" w:footer="720" w:gutter="0"/>
          <w:cols w:space="720" w:num="1"/>
        </w:sectPr>
      </w:pPr>
    </w:p>
    <w:p w14:paraId="7F326E72">
      <w:pPr>
        <w:spacing w:before="59"/>
        <w:ind w:left="360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ge">
                  <wp:posOffset>685800</wp:posOffset>
                </wp:positionV>
                <wp:extent cx="6438900" cy="868045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8680450"/>
                          <a:chOff x="0" y="0"/>
                          <a:chExt cx="6438900" cy="86804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38900" cy="539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5397500">
                                <a:moveTo>
                                  <a:pt x="6438646" y="3915803"/>
                                </a:moveTo>
                                <a:lnTo>
                                  <a:pt x="0" y="3915803"/>
                                </a:lnTo>
                                <a:lnTo>
                                  <a:pt x="0" y="4062095"/>
                                </a:lnTo>
                                <a:lnTo>
                                  <a:pt x="0" y="4180967"/>
                                </a:lnTo>
                                <a:lnTo>
                                  <a:pt x="0" y="5397373"/>
                                </a:lnTo>
                                <a:lnTo>
                                  <a:pt x="6438646" y="5397373"/>
                                </a:lnTo>
                                <a:lnTo>
                                  <a:pt x="6438646" y="4062095"/>
                                </a:lnTo>
                                <a:lnTo>
                                  <a:pt x="6438646" y="3915803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2368626"/>
                                </a:moveTo>
                                <a:lnTo>
                                  <a:pt x="0" y="2368626"/>
                                </a:lnTo>
                                <a:lnTo>
                                  <a:pt x="0" y="2487803"/>
                                </a:lnTo>
                                <a:lnTo>
                                  <a:pt x="0" y="2606675"/>
                                </a:lnTo>
                                <a:lnTo>
                                  <a:pt x="0" y="3915791"/>
                                </a:lnTo>
                                <a:lnTo>
                                  <a:pt x="6438646" y="3915791"/>
                                </a:lnTo>
                                <a:lnTo>
                                  <a:pt x="6438646" y="2487803"/>
                                </a:lnTo>
                                <a:lnTo>
                                  <a:pt x="6438646" y="2368626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978674"/>
                                </a:moveTo>
                                <a:lnTo>
                                  <a:pt x="0" y="978674"/>
                                </a:lnTo>
                                <a:lnTo>
                                  <a:pt x="0" y="1124966"/>
                                </a:lnTo>
                                <a:lnTo>
                                  <a:pt x="0" y="1243838"/>
                                </a:lnTo>
                                <a:lnTo>
                                  <a:pt x="0" y="2368550"/>
                                </a:lnTo>
                                <a:lnTo>
                                  <a:pt x="6438646" y="2368550"/>
                                </a:lnTo>
                                <a:lnTo>
                                  <a:pt x="6438646" y="1124966"/>
                                </a:lnTo>
                                <a:lnTo>
                                  <a:pt x="6438646" y="978674"/>
                                </a:lnTo>
                                <a:close/>
                              </a:path>
                              <a:path w="6438900" h="539750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65125"/>
                                </a:lnTo>
                                <a:lnTo>
                                  <a:pt x="0" y="978662"/>
                                </a:lnTo>
                                <a:lnTo>
                                  <a:pt x="6438646" y="978662"/>
                                </a:lnTo>
                                <a:lnTo>
                                  <a:pt x="6438646" y="11887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7756" y="5344304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>
                                <a:moveTo>
                                  <a:pt x="0" y="0"/>
                                </a:moveTo>
                                <a:lnTo>
                                  <a:pt x="558510" y="0"/>
                                </a:lnTo>
                              </a:path>
                            </a:pathLst>
                          </a:custGeom>
                          <a:ln w="81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80769" y="5344304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>
                                <a:moveTo>
                                  <a:pt x="0" y="0"/>
                                </a:moveTo>
                                <a:lnTo>
                                  <a:pt x="558530" y="0"/>
                                </a:lnTo>
                              </a:path>
                            </a:pathLst>
                          </a:custGeom>
                          <a:ln w="81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397372"/>
                            <a:ext cx="6438900" cy="328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3283585">
                                <a:moveTo>
                                  <a:pt x="6438646" y="2423553"/>
                                </a:moveTo>
                                <a:lnTo>
                                  <a:pt x="0" y="2423553"/>
                                </a:lnTo>
                                <a:lnTo>
                                  <a:pt x="0" y="2542413"/>
                                </a:lnTo>
                                <a:lnTo>
                                  <a:pt x="0" y="2661234"/>
                                </a:lnTo>
                                <a:lnTo>
                                  <a:pt x="0" y="3283026"/>
                                </a:lnTo>
                                <a:lnTo>
                                  <a:pt x="6438646" y="3283026"/>
                                </a:lnTo>
                                <a:lnTo>
                                  <a:pt x="6438646" y="2542413"/>
                                </a:lnTo>
                                <a:lnTo>
                                  <a:pt x="6438646" y="2423553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920633"/>
                                </a:moveTo>
                                <a:lnTo>
                                  <a:pt x="0" y="1920633"/>
                                </a:lnTo>
                                <a:lnTo>
                                  <a:pt x="0" y="2039493"/>
                                </a:lnTo>
                                <a:lnTo>
                                  <a:pt x="0" y="2158365"/>
                                </a:lnTo>
                                <a:lnTo>
                                  <a:pt x="0" y="2277237"/>
                                </a:lnTo>
                                <a:lnTo>
                                  <a:pt x="0" y="2423541"/>
                                </a:lnTo>
                                <a:lnTo>
                                  <a:pt x="6438646" y="2423541"/>
                                </a:lnTo>
                                <a:lnTo>
                                  <a:pt x="6438646" y="2277237"/>
                                </a:lnTo>
                                <a:lnTo>
                                  <a:pt x="6438646" y="2158365"/>
                                </a:lnTo>
                                <a:lnTo>
                                  <a:pt x="6438646" y="2039493"/>
                                </a:lnTo>
                                <a:lnTo>
                                  <a:pt x="6438646" y="1920633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152220"/>
                                </a:moveTo>
                                <a:lnTo>
                                  <a:pt x="0" y="1152220"/>
                                </a:lnTo>
                                <a:lnTo>
                                  <a:pt x="0" y="1298829"/>
                                </a:lnTo>
                                <a:lnTo>
                                  <a:pt x="0" y="1417701"/>
                                </a:lnTo>
                                <a:lnTo>
                                  <a:pt x="0" y="1536573"/>
                                </a:lnTo>
                                <a:lnTo>
                                  <a:pt x="0" y="1682877"/>
                                </a:lnTo>
                                <a:lnTo>
                                  <a:pt x="0" y="1801749"/>
                                </a:lnTo>
                                <a:lnTo>
                                  <a:pt x="0" y="1920621"/>
                                </a:lnTo>
                                <a:lnTo>
                                  <a:pt x="6438646" y="1920621"/>
                                </a:lnTo>
                                <a:lnTo>
                                  <a:pt x="6438646" y="1298829"/>
                                </a:lnTo>
                                <a:lnTo>
                                  <a:pt x="6438646" y="1152220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1033284"/>
                                </a:moveTo>
                                <a:lnTo>
                                  <a:pt x="0" y="1033284"/>
                                </a:lnTo>
                                <a:lnTo>
                                  <a:pt x="0" y="1152144"/>
                                </a:lnTo>
                                <a:lnTo>
                                  <a:pt x="6438646" y="1152144"/>
                                </a:lnTo>
                                <a:lnTo>
                                  <a:pt x="6438646" y="1033284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502932"/>
                                </a:moveTo>
                                <a:lnTo>
                                  <a:pt x="0" y="502932"/>
                                </a:lnTo>
                                <a:lnTo>
                                  <a:pt x="0" y="649224"/>
                                </a:lnTo>
                                <a:lnTo>
                                  <a:pt x="0" y="768096"/>
                                </a:lnTo>
                                <a:lnTo>
                                  <a:pt x="0" y="914400"/>
                                </a:lnTo>
                                <a:lnTo>
                                  <a:pt x="0" y="1033272"/>
                                </a:lnTo>
                                <a:lnTo>
                                  <a:pt x="6438646" y="1033272"/>
                                </a:lnTo>
                                <a:lnTo>
                                  <a:pt x="6438646" y="914400"/>
                                </a:lnTo>
                                <a:lnTo>
                                  <a:pt x="6438646" y="768096"/>
                                </a:lnTo>
                                <a:lnTo>
                                  <a:pt x="6438646" y="649224"/>
                                </a:lnTo>
                                <a:lnTo>
                                  <a:pt x="6438646" y="502932"/>
                                </a:lnTo>
                                <a:close/>
                              </a:path>
                              <a:path w="6438900" h="328358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65176"/>
                                </a:lnTo>
                                <a:lnTo>
                                  <a:pt x="0" y="384048"/>
                                </a:lnTo>
                                <a:lnTo>
                                  <a:pt x="0" y="502920"/>
                                </a:lnTo>
                                <a:lnTo>
                                  <a:pt x="6438646" y="502920"/>
                                </a:lnTo>
                                <a:lnTo>
                                  <a:pt x="6438646" y="384048"/>
                                </a:lnTo>
                                <a:lnTo>
                                  <a:pt x="6438646" y="265176"/>
                                </a:lnTo>
                                <a:lnTo>
                                  <a:pt x="6438646" y="146304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55pt;margin-top:54pt;height:683.5pt;width:507pt;mso-position-horizontal-relative:page;mso-position-vertical-relative:page;z-index:-251652096;mso-width-relative:page;mso-height-relative:page;" coordsize="6438900,8680450" o:gfxdata="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">
                <o:lock v:ext="edit" aspectratio="f"/>
                <v:shape id="Graphic 11" o:spid="_x0000_s1026" o:spt="100" style="position:absolute;left:0;top:0;height:5397500;width:6438900;" fillcolor="#F1F1F1" filled="t" stroked="f" coordsize="6438900,5397500" o:gfxdata="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ZEy28AAAA&#10;2wAAAA8AAAAAAAAAAQAgAAAAIgAAAGRycy9kb3ducmV2LnhtbFBLAQIUABQAAAAIAIdO4kAzLwWe&#10;OwAAADkAAAAQAAAAAAAAAAEAIAAAAAsBAABkcnMvc2hhcGV4bWwueG1sUEsFBgAAAAAGAAYAWwEA&#10;ALUDAAAAAA==&#10;" path="m6438646,3915803l0,3915803,0,4062095,0,4180967,0,5397373,6438646,5397373,6438646,4062095,6438646,3915803xem6438646,2368626l0,2368626,0,2487803,0,2606675,0,3915791,6438646,3915791,6438646,2487803,6438646,2368626xem6438646,978674l0,978674,0,1124966,0,1243838,0,2368550,6438646,2368550,6438646,1124966,6438646,978674xem6438646,0l0,0,0,118872,0,265125,0,978662,6438646,978662,6438646,118872,64386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187756;top:5344304;height:1270;width:558800;" filled="f" stroked="t" coordsize="558800,1" o:gfxdata="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YJzKK5AAAA2wAA&#10;AA8AAAAAAAAAAQAgAAAAIgAAAGRycy9kb3ducmV2LnhtbFBLAQIUABQAAAAIAIdO4kAzLwWeOwAA&#10;ADkAAAAQAAAAAAAAAAEAIAAAAAgBAABkcnMvc2hhcGV4bWwueG1sUEsFBgAAAAAGAAYAWwEAALID&#10;AAAAAA==&#10;" path="m0,0l558510,0e">
                  <v:fill on="f" focussize="0,0"/>
                  <v:stroke weight="0.643149606299213pt" color="#000000" joinstyle="round" dashstyle="3 1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1080769;top:5344304;height:1270;width:558800;" filled="f" stroked="t" coordsize="558800,1" o:gfxdata="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QnWTugAAANsA&#10;AAAPAAAAAAAAAAEAIAAAACIAAABkcnMvZG93bnJldi54bWxQSwECFAAUAAAACACHTuJAMy8FnjsA&#10;AAA5AAAAEAAAAAAAAAABACAAAAAJAQAAZHJzL3NoYXBleG1sLnhtbFBLBQYAAAAABgAGAFsBAACz&#10;AwAAAAA=&#10;" path="m0,0l558530,0e">
                  <v:fill on="f" focussize="0,0"/>
                  <v:stroke weight="0.643149606299213pt" color="#000000" joinstyle="round" dashstyle="dash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5397372;height:3283585;width:6438900;" fillcolor="#F1F1F1" filled="t" stroked="f" coordsize="6438900,3283585" o:gfxdata="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hclBvQAA&#10;ANsAAAAPAAAAAAAAAAEAIAAAACIAAABkcnMvZG93bnJldi54bWxQSwECFAAUAAAACACHTuJAMy8F&#10;njsAAAA5AAAAEAAAAAAAAAABACAAAAAMAQAAZHJzL3NoYXBleG1sLnhtbFBLBQYAAAAABgAGAFsB&#10;AAC2AwAAAAA=&#10;" path="m6438646,2423553l0,2423553,0,2542413,0,2661234,0,3283026,6438646,3283026,6438646,2542413,6438646,2423553xem6438646,1920633l0,1920633,0,2039493,0,2158365,0,2277237,0,2423541,6438646,2423541,6438646,2277237,6438646,2158365,6438646,2039493,6438646,1920633xem6438646,1152220l0,1152220,0,1298829,0,1417701,0,1536573,0,1682877,0,1801749,0,1920621,6438646,1920621,6438646,1298829,6438646,1152220xem6438646,1033284l0,1033284,0,1152144,6438646,1152144,6438646,1033284xem6438646,502932l0,502932,0,649224,0,768096,0,914400,0,1033272,6438646,1033272,6438646,914400,6438646,768096,6438646,649224,6438646,502932xem6438646,0l0,0,0,146304,0,265176,0,384048,0,502920,6438646,502920,6438646,384048,6438646,265176,6438646,146304,64386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onsolas"/>
          <w:sz w:val="16"/>
        </w:rPr>
        <w:t xml:space="preserve">} </w:t>
      </w:r>
      <w:r>
        <w:rPr>
          <w:rFonts w:ascii="Consolas"/>
          <w:spacing w:val="-2"/>
          <w:sz w:val="16"/>
        </w:rPr>
        <w:t>DispatchEntry;</w:t>
      </w:r>
    </w:p>
    <w:p w14:paraId="4CC3FA3C">
      <w:pPr>
        <w:pStyle w:val="8"/>
        <w:rPr>
          <w:rFonts w:ascii="Consolas"/>
          <w:sz w:val="16"/>
        </w:rPr>
      </w:pPr>
    </w:p>
    <w:p w14:paraId="15639C27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DispatchEntry</w:t>
      </w:r>
      <w:r>
        <w:rPr>
          <w:rFonts w:ascii="Consolas"/>
          <w:spacing w:val="-12"/>
          <w:sz w:val="16"/>
        </w:rPr>
        <w:t xml:space="preserve"> </w:t>
      </w:r>
      <w:r>
        <w:rPr>
          <w:rFonts w:ascii="Consolas"/>
          <w:sz w:val="16"/>
        </w:rPr>
        <w:t>dispatchTable[]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296A3B2B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{"cd",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builtin_cd},</w:t>
      </w:r>
    </w:p>
    <w:p w14:paraId="6B6CA088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{"pwd",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builtin_pwd},</w:t>
      </w:r>
    </w:p>
    <w:p w14:paraId="41577F49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{"exit",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builtin_exit},</w:t>
      </w:r>
    </w:p>
    <w:p w14:paraId="54BAF35A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{"help",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builtin_help}</w:t>
      </w:r>
    </w:p>
    <w:p w14:paraId="2316A9C0">
      <w:pPr>
        <w:ind w:left="360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};</w:t>
      </w:r>
    </w:p>
    <w:p w14:paraId="377AED5D">
      <w:pPr>
        <w:pStyle w:val="8"/>
        <w:spacing w:before="42"/>
        <w:rPr>
          <w:rFonts w:ascii="Consolas"/>
          <w:sz w:val="16"/>
        </w:rPr>
      </w:pPr>
    </w:p>
    <w:p w14:paraId="01F0CE9F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dispatchTableSize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sizeof(dispatchTable)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/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2"/>
          <w:sz w:val="16"/>
        </w:rPr>
        <w:t>sizeof(DispatchEntry);</w:t>
      </w:r>
    </w:p>
    <w:p w14:paraId="0E336855">
      <w:pPr>
        <w:pStyle w:val="8"/>
        <w:rPr>
          <w:rFonts w:ascii="Consolas"/>
          <w:sz w:val="16"/>
        </w:rPr>
      </w:pPr>
    </w:p>
    <w:p w14:paraId="65362BB1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isBuiltin(const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*cmd)</w:t>
      </w:r>
    </w:p>
    <w:p w14:paraId="6A371996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EDD8C19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for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(int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0;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&lt;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dispatchTableSize;</w:t>
      </w:r>
      <w:r>
        <w:rPr>
          <w:rFonts w:ascii="Consolas"/>
          <w:spacing w:val="-4"/>
          <w:sz w:val="16"/>
        </w:rPr>
        <w:t xml:space="preserve"> i++)</w:t>
      </w:r>
    </w:p>
    <w:p w14:paraId="7454778A">
      <w:pPr>
        <w:ind w:left="1418" w:right="5398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(strcmp(cmd,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dispatchTable[i].name)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0) return 1;</w:t>
      </w:r>
    </w:p>
    <w:p w14:paraId="677AEEE1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return</w:t>
      </w:r>
      <w:r>
        <w:rPr>
          <w:rFonts w:ascii="Consolas"/>
          <w:spacing w:val="-5"/>
          <w:sz w:val="16"/>
        </w:rPr>
        <w:t xml:space="preserve"> 0;</w:t>
      </w:r>
    </w:p>
    <w:p w14:paraId="722B106B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7921BB2D">
      <w:pPr>
        <w:pStyle w:val="8"/>
        <w:rPr>
          <w:rFonts w:ascii="Consolas"/>
          <w:sz w:val="16"/>
        </w:rPr>
      </w:pPr>
    </w:p>
    <w:p w14:paraId="1E16932D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executeBuiltin(char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*cmd,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char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4"/>
          <w:sz w:val="16"/>
        </w:rPr>
        <w:t>*arg)</w:t>
      </w:r>
    </w:p>
    <w:p w14:paraId="6318F97E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50282FF0">
      <w:pPr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commandCount++;</w:t>
      </w:r>
    </w:p>
    <w:p w14:paraId="30C3E9DF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for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(int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0;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i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&lt;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dispatchTableSize;</w:t>
      </w:r>
      <w:r>
        <w:rPr>
          <w:rFonts w:ascii="Consolas"/>
          <w:spacing w:val="-4"/>
          <w:sz w:val="16"/>
        </w:rPr>
        <w:t xml:space="preserve"> i++)</w:t>
      </w:r>
    </w:p>
    <w:p w14:paraId="66EFE820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1CA904D8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(strcmp(cmd,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dispatchTable[i].name)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5"/>
          <w:sz w:val="16"/>
        </w:rPr>
        <w:t>0)</w:t>
      </w:r>
    </w:p>
    <w:p w14:paraId="1B2B978E">
      <w:pPr>
        <w:spacing w:before="2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7261E831">
      <w:pPr>
        <w:ind w:left="1418" w:right="6567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dispatchTable[i].func(arg); return;</w:t>
      </w:r>
    </w:p>
    <w:p w14:paraId="31159630">
      <w:pPr>
        <w:spacing w:line="187" w:lineRule="exact"/>
        <w:ind w:left="1066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242F88FB">
      <w:pPr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4EA6BAFB">
      <w:pPr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printf("%s: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not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found\n",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pacing w:val="-2"/>
          <w:sz w:val="16"/>
        </w:rPr>
        <w:t>cmd);</w:t>
      </w:r>
    </w:p>
    <w:p w14:paraId="6D60190E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1AAE212E">
      <w:pPr>
        <w:pStyle w:val="8"/>
        <w:spacing w:before="42"/>
        <w:rPr>
          <w:rFonts w:ascii="Consolas"/>
          <w:sz w:val="16"/>
        </w:rPr>
      </w:pPr>
    </w:p>
    <w:p w14:paraId="253B9530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void</w:t>
      </w:r>
      <w:r>
        <w:rPr>
          <w:rFonts w:ascii="Consolas"/>
          <w:spacing w:val="-2"/>
          <w:sz w:val="16"/>
        </w:rPr>
        <w:t xml:space="preserve"> testDispatchLogic()</w:t>
      </w:r>
    </w:p>
    <w:p w14:paraId="79D7241B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D911F90">
      <w:pPr>
        <w:ind w:left="713" w:right="5933"/>
        <w:rPr>
          <w:rFonts w:ascii="Consolas"/>
          <w:sz w:val="16"/>
        </w:rPr>
      </w:pPr>
      <w:r>
        <w:rPr>
          <w:rFonts w:ascii="Consolas"/>
          <w:sz w:val="16"/>
        </w:rPr>
        <w:t>printf("\n---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Testing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Logic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---\n"); executeBuiltin("pwd", NULL); executeBuiltin("cd", "/tmp"); executeBuiltin("help", NULL); executeBuiltin("foo", NULL);</w:t>
      </w:r>
    </w:p>
    <w:p w14:paraId="5374A59D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printf("Total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commands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dispatched: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%d\n",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pacing w:val="-2"/>
          <w:sz w:val="16"/>
        </w:rPr>
        <w:t>commandCount);</w:t>
      </w:r>
    </w:p>
    <w:p w14:paraId="3D024AC2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}</w:t>
      </w:r>
    </w:p>
    <w:p w14:paraId="1BFABC56">
      <w:pPr>
        <w:pStyle w:val="8"/>
        <w:rPr>
          <w:rFonts w:ascii="Consolas"/>
          <w:sz w:val="16"/>
        </w:rPr>
      </w:pPr>
    </w:p>
    <w:p w14:paraId="7D17EA22">
      <w:pPr>
        <w:tabs>
          <w:tab w:val="left" w:pos="1593"/>
          <w:tab w:val="left" w:pos="3002"/>
        </w:tabs>
        <w:ind w:left="360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/*</w:t>
      </w:r>
      <w:r>
        <w:rPr>
          <w:rFonts w:ascii="Consolas"/>
          <w:sz w:val="16"/>
        </w:rPr>
        <w:tab/>
      </w:r>
      <w:r>
        <w:rPr>
          <w:rFonts w:ascii="Consolas"/>
          <w:spacing w:val="-4"/>
          <w:sz w:val="16"/>
        </w:rPr>
        <w:t>Main</w:t>
      </w:r>
      <w:r>
        <w:rPr>
          <w:rFonts w:ascii="Consolas"/>
          <w:sz w:val="16"/>
        </w:rPr>
        <w:tab/>
      </w:r>
      <w:r>
        <w:rPr>
          <w:rFonts w:ascii="Consolas"/>
          <w:spacing w:val="-5"/>
          <w:sz w:val="16"/>
        </w:rPr>
        <w:t>*/</w:t>
      </w:r>
    </w:p>
    <w:p w14:paraId="197E11B7">
      <w:pPr>
        <w:pStyle w:val="8"/>
        <w:rPr>
          <w:rFonts w:ascii="Consolas"/>
          <w:sz w:val="16"/>
        </w:rPr>
      </w:pPr>
    </w:p>
    <w:p w14:paraId="147A5A99">
      <w:pPr>
        <w:ind w:left="360"/>
        <w:rPr>
          <w:rFonts w:ascii="Consolas"/>
          <w:sz w:val="16"/>
        </w:rPr>
      </w:pPr>
      <w:r>
        <w:rPr>
          <w:rFonts w:ascii="Consolas"/>
          <w:sz w:val="16"/>
        </w:rPr>
        <w:t>int</w:t>
      </w:r>
      <w:r>
        <w:rPr>
          <w:rFonts w:ascii="Consolas"/>
          <w:spacing w:val="-2"/>
          <w:sz w:val="16"/>
        </w:rPr>
        <w:t xml:space="preserve"> main()</w:t>
      </w:r>
    </w:p>
    <w:p w14:paraId="34F24D24">
      <w:pPr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4E862256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z w:val="16"/>
        </w:rPr>
        <w:t>char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line[MAX],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cmd[MAX],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arg[MAX];</w:t>
      </w:r>
    </w:p>
    <w:p w14:paraId="0AE0294B">
      <w:pPr>
        <w:pStyle w:val="8"/>
        <w:spacing w:before="42"/>
        <w:rPr>
          <w:rFonts w:ascii="Consolas"/>
          <w:sz w:val="16"/>
        </w:rPr>
      </w:pPr>
    </w:p>
    <w:p w14:paraId="549CD2E0">
      <w:pPr>
        <w:spacing w:before="1"/>
        <w:ind w:left="71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updateWorkingDirectory();</w:t>
      </w:r>
    </w:p>
    <w:p w14:paraId="1F52B0CC">
      <w:pPr>
        <w:pStyle w:val="8"/>
        <w:spacing w:before="42"/>
        <w:rPr>
          <w:rFonts w:ascii="Consolas"/>
          <w:sz w:val="16"/>
        </w:rPr>
      </w:pPr>
    </w:p>
    <w:p w14:paraId="42553848">
      <w:pPr>
        <w:spacing w:before="1"/>
        <w:ind w:left="713" w:right="5194"/>
        <w:rPr>
          <w:rFonts w:ascii="Consolas"/>
          <w:sz w:val="16"/>
        </w:rPr>
      </w:pPr>
      <w:r>
        <w:rPr>
          <w:rFonts w:ascii="Consolas"/>
          <w:sz w:val="16"/>
        </w:rPr>
        <w:t>printf("===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1: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Directory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Navigation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 xml:space="preserve">===\n"); </w:t>
      </w:r>
      <w:r>
        <w:rPr>
          <w:rFonts w:ascii="Consolas"/>
          <w:spacing w:val="-2"/>
          <w:sz w:val="16"/>
        </w:rPr>
        <w:t>testNavigation();</w:t>
      </w:r>
    </w:p>
    <w:p w14:paraId="5A5D0882">
      <w:pPr>
        <w:pStyle w:val="8"/>
        <w:rPr>
          <w:rFonts w:ascii="Consolas"/>
          <w:sz w:val="16"/>
        </w:rPr>
      </w:pPr>
    </w:p>
    <w:p w14:paraId="3E1C41B6">
      <w:pPr>
        <w:ind w:left="713" w:right="3716"/>
        <w:rPr>
          <w:rFonts w:ascii="Consolas"/>
          <w:sz w:val="16"/>
        </w:rPr>
      </w:pPr>
      <w:r>
        <w:rPr>
          <w:rFonts w:ascii="Consolas"/>
          <w:sz w:val="16"/>
        </w:rPr>
        <w:t>printf("\n===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Part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2:</w:t>
      </w:r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Built-in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Command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Dispatcher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 xml:space="preserve">===\n"); </w:t>
      </w:r>
      <w:r>
        <w:rPr>
          <w:rFonts w:ascii="Consolas"/>
          <w:spacing w:val="-2"/>
          <w:sz w:val="16"/>
        </w:rPr>
        <w:t>testDispatchLogic();</w:t>
      </w:r>
    </w:p>
    <w:p w14:paraId="5D11BED4">
      <w:pPr>
        <w:pStyle w:val="8"/>
        <w:spacing w:before="42"/>
        <w:rPr>
          <w:rFonts w:ascii="Consolas"/>
          <w:sz w:val="16"/>
        </w:rPr>
      </w:pPr>
    </w:p>
    <w:p w14:paraId="0CD2B172">
      <w:pPr>
        <w:spacing w:before="1"/>
        <w:ind w:left="713" w:right="4339"/>
        <w:rPr>
          <w:rFonts w:ascii="Consolas"/>
          <w:sz w:val="16"/>
        </w:rPr>
      </w:pPr>
      <w:r>
        <w:rPr>
          <w:rFonts w:ascii="Consolas"/>
          <w:sz w:val="16"/>
        </w:rPr>
        <w:t>printf("\n===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Interactive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Mode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(type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'exit'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to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z w:val="16"/>
        </w:rPr>
        <w:t>quit)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===\n"); while (1)</w:t>
      </w:r>
    </w:p>
    <w:p w14:paraId="09EE2182">
      <w:pPr>
        <w:spacing w:line="187" w:lineRule="exact"/>
        <w:ind w:left="713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{</w:t>
      </w:r>
    </w:p>
    <w:p w14:paraId="0F882975">
      <w:pPr>
        <w:ind w:left="1066" w:right="5933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 xml:space="preserve">updateWorkingDirectory(); </w:t>
      </w:r>
      <w:r>
        <w:rPr>
          <w:rFonts w:ascii="Consolas"/>
          <w:sz w:val="16"/>
        </w:rPr>
        <w:t>printf("myshell:%s$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",</w:t>
      </w:r>
      <w:r>
        <w:rPr>
          <w:rFonts w:ascii="Consolas"/>
          <w:spacing w:val="-21"/>
          <w:sz w:val="16"/>
        </w:rPr>
        <w:t xml:space="preserve"> </w:t>
      </w:r>
      <w:r>
        <w:rPr>
          <w:rFonts w:ascii="Consolas"/>
          <w:sz w:val="16"/>
        </w:rPr>
        <w:t>currDirectory);</w:t>
      </w:r>
    </w:p>
    <w:p w14:paraId="75AB2DF0">
      <w:pPr>
        <w:pStyle w:val="8"/>
        <w:spacing w:before="42"/>
        <w:rPr>
          <w:rFonts w:ascii="Consolas"/>
          <w:sz w:val="16"/>
        </w:rPr>
      </w:pPr>
    </w:p>
    <w:p w14:paraId="430E587B">
      <w:pPr>
        <w:ind w:left="1418" w:right="5398" w:hanging="353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(fgets(line,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sizeof(line),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stdin)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 xml:space="preserve">NULL) </w:t>
      </w:r>
      <w:r>
        <w:rPr>
          <w:rFonts w:ascii="Consolas"/>
          <w:spacing w:val="-2"/>
          <w:sz w:val="16"/>
        </w:rPr>
        <w:t>break;</w:t>
      </w:r>
    </w:p>
    <w:p w14:paraId="1865501C">
      <w:pPr>
        <w:ind w:left="1066" w:right="6712"/>
        <w:rPr>
          <w:rFonts w:ascii="Consolas"/>
          <w:sz w:val="16"/>
        </w:rPr>
      </w:pPr>
      <w:r>
        <w:rPr>
          <w:rFonts w:ascii="Consolas"/>
          <w:sz w:val="16"/>
        </w:rPr>
        <w:t>line[strcspn(line,</w:t>
      </w:r>
      <w:r>
        <w:rPr>
          <w:rFonts w:ascii="Consolas"/>
          <w:spacing w:val="-13"/>
          <w:sz w:val="16"/>
        </w:rPr>
        <w:t xml:space="preserve"> </w:t>
      </w:r>
      <w:r>
        <w:rPr>
          <w:rFonts w:ascii="Consolas"/>
          <w:sz w:val="16"/>
        </w:rPr>
        <w:t>"\n")]</w:t>
      </w:r>
      <w:r>
        <w:rPr>
          <w:rFonts w:ascii="Consolas"/>
          <w:spacing w:val="-1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'\0'; if (strlen(line) == 0)</w:t>
      </w:r>
    </w:p>
    <w:p w14:paraId="01BF0B75">
      <w:pPr>
        <w:spacing w:line="187" w:lineRule="exact"/>
        <w:ind w:left="1418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continue;</w:t>
      </w:r>
    </w:p>
    <w:p w14:paraId="19272D58">
      <w:pPr>
        <w:pStyle w:val="8"/>
        <w:rPr>
          <w:rFonts w:ascii="Consolas"/>
          <w:sz w:val="16"/>
        </w:rPr>
      </w:pPr>
    </w:p>
    <w:p w14:paraId="0F035866">
      <w:pPr>
        <w:ind w:left="1066"/>
        <w:rPr>
          <w:rFonts w:ascii="Consolas"/>
          <w:sz w:val="16"/>
        </w:rPr>
      </w:pPr>
      <w:r>
        <w:rPr>
          <w:rFonts w:ascii="Consolas"/>
          <w:sz w:val="16"/>
        </w:rPr>
        <w:t>arg[0]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pacing w:val="-2"/>
          <w:sz w:val="16"/>
        </w:rPr>
        <w:t>'\0';</w:t>
      </w:r>
    </w:p>
    <w:p w14:paraId="0E62F9DB">
      <w:pPr>
        <w:rPr>
          <w:rFonts w:ascii="Consolas"/>
          <w:sz w:val="16"/>
        </w:rPr>
        <w:sectPr>
          <w:pgSz w:w="12240" w:h="15840"/>
          <w:pgMar w:top="1020" w:right="720" w:bottom="280" w:left="720" w:header="720" w:footer="720" w:gutter="0"/>
          <w:cols w:space="720" w:num="1"/>
        </w:sectPr>
      </w:pPr>
    </w:p>
    <w:p w14:paraId="0617EDE6">
      <w:pPr>
        <w:ind w:left="331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438900" cy="1243965"/>
                <wp:effectExtent l="0" t="0" r="0" b="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12439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5D321E0">
                            <w:pPr>
                              <w:spacing w:line="187" w:lineRule="exact"/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sscanf(line,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%[^\n]",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cmd,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arg);</w:t>
                            </w:r>
                          </w:p>
                          <w:p w14:paraId="3FC78297">
                            <w:pPr>
                              <w:pStyle w:val="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3E9AA34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(isBuiltin(cmd))</w:t>
                            </w:r>
                          </w:p>
                          <w:p w14:paraId="16337472">
                            <w:pPr>
                              <w:ind w:left="108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executeBuiltin(cmd,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arg[0]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NULL);</w:t>
                            </w:r>
                          </w:p>
                          <w:p w14:paraId="4F06EDF0">
                            <w:pPr>
                              <w:ind w:left="73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else</w:t>
                            </w:r>
                          </w:p>
                          <w:p w14:paraId="57E2F6B0">
                            <w:pPr>
                              <w:ind w:left="108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printf("%s: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found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(external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execution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implemented)\n",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cmd);</w:t>
                            </w:r>
                          </w:p>
                          <w:p w14:paraId="391EAA5C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87A5EE4">
                            <w:pPr>
                              <w:pStyle w:val="8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9973801">
                            <w:pPr>
                              <w:ind w:left="3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0;</w:t>
                            </w:r>
                          </w:p>
                          <w:p w14:paraId="794C5CC5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6" o:spt="202" type="#_x0000_t202" style="height:97.95pt;width:507pt;" fillcolor="#F1F1F1" filled="t" stroked="f" coordsize="21600,21600" o:gfxdata="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z07tDTAAAABgEAAA8AAAAAAAAAAQAgAAAAIgAAAGRy&#10;cy9kb3ducmV2LnhtbFBLAQIUABQAAAAIAIdO4kDnzMx10QEAAKsDAAAOAAAAAAAAAAEAIAAAACI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5D321E0">
                      <w:pPr>
                        <w:spacing w:line="187" w:lineRule="exact"/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sscanf(line,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%[^\n]",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cmd,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arg);</w:t>
                      </w:r>
                    </w:p>
                    <w:p w14:paraId="3FC78297">
                      <w:pPr>
                        <w:pStyle w:val="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3E9AA34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(isBuiltin(cmd))</w:t>
                      </w:r>
                    </w:p>
                    <w:p w14:paraId="16337472">
                      <w:pPr>
                        <w:ind w:left="108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executeBuiltin(cmd,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arg[0]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NULL);</w:t>
                      </w:r>
                    </w:p>
                    <w:p w14:paraId="4F06EDF0">
                      <w:pPr>
                        <w:ind w:left="73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else</w:t>
                      </w:r>
                    </w:p>
                    <w:p w14:paraId="57E2F6B0">
                      <w:pPr>
                        <w:ind w:left="108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printf("%s: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command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found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(external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execution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implemented)\n",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cmd);</w:t>
                      </w:r>
                    </w:p>
                    <w:p w14:paraId="391EAA5C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87A5EE4">
                      <w:pPr>
                        <w:pStyle w:val="8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9973801">
                      <w:pPr>
                        <w:ind w:left="3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0;</w:t>
                      </w:r>
                    </w:p>
                    <w:p w14:paraId="794C5CC5">
                      <w:pPr>
                        <w:ind w:left="2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0E51E4">
      <w:pPr>
        <w:pStyle w:val="8"/>
        <w:spacing w:before="146"/>
        <w:rPr>
          <w:rFonts w:ascii="Consolas"/>
          <w:sz w:val="26"/>
        </w:rPr>
      </w:pPr>
    </w:p>
    <w:p w14:paraId="436880A7">
      <w:pPr>
        <w:pStyle w:val="3"/>
        <w:spacing w:before="1"/>
      </w:pPr>
      <w:r>
        <w:t>Compilation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</w:p>
    <w:p w14:paraId="1B1C64EE">
      <w:pPr>
        <w:pStyle w:val="4"/>
        <w:numPr>
          <w:ilvl w:val="0"/>
          <w:numId w:val="4"/>
        </w:numPr>
        <w:tabs>
          <w:tab w:val="left" w:pos="591"/>
        </w:tabs>
        <w:spacing w:before="157"/>
        <w:ind w:left="591" w:hanging="231"/>
      </w:pPr>
      <w:r>
        <w:rPr>
          <w:spacing w:val="-2"/>
        </w:rPr>
        <w:t>Compile</w:t>
      </w:r>
    </w:p>
    <w:p w14:paraId="2B58C545">
      <w:pPr>
        <w:tabs>
          <w:tab w:val="left" w:pos="10470"/>
        </w:tabs>
        <w:spacing w:before="101"/>
        <w:ind w:left="360"/>
        <w:rPr>
          <w:rFonts w:ascii="Consolas"/>
          <w:sz w:val="16"/>
        </w:rPr>
      </w:pPr>
      <w:r>
        <w:rPr>
          <w:rFonts w:ascii="Consolas"/>
          <w:color w:val="000000"/>
          <w:sz w:val="16"/>
          <w:shd w:val="clear" w:color="auto" w:fill="F1F1F1"/>
        </w:rPr>
        <w:t>gcc</w:t>
      </w:r>
      <w:r>
        <w:rPr>
          <w:rFonts w:ascii="Consolas"/>
          <w:color w:val="000000"/>
          <w:spacing w:val="-5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question9.c</w:t>
      </w:r>
      <w:r>
        <w:rPr>
          <w:rFonts w:ascii="Consolas"/>
          <w:color w:val="000000"/>
          <w:spacing w:val="-4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z w:val="16"/>
          <w:shd w:val="clear" w:color="auto" w:fill="F1F1F1"/>
        </w:rPr>
        <w:t>-o</w:t>
      </w:r>
      <w:r>
        <w:rPr>
          <w:rFonts w:ascii="Consolas"/>
          <w:color w:val="000000"/>
          <w:spacing w:val="-4"/>
          <w:sz w:val="16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16"/>
          <w:shd w:val="clear" w:color="auto" w:fill="F1F1F1"/>
        </w:rPr>
        <w:t>question9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0794B47F">
      <w:pPr>
        <w:pStyle w:val="8"/>
        <w:spacing w:before="0"/>
        <w:rPr>
          <w:rFonts w:ascii="Consolas"/>
          <w:sz w:val="16"/>
        </w:rPr>
      </w:pPr>
    </w:p>
    <w:p w14:paraId="6EDD2A1A">
      <w:pPr>
        <w:pStyle w:val="8"/>
        <w:spacing w:before="14"/>
        <w:rPr>
          <w:rFonts w:ascii="Consolas"/>
          <w:sz w:val="16"/>
        </w:rPr>
      </w:pPr>
    </w:p>
    <w:p w14:paraId="35A5099A">
      <w:pPr>
        <w:pStyle w:val="4"/>
        <w:numPr>
          <w:ilvl w:val="0"/>
          <w:numId w:val="4"/>
        </w:numPr>
        <w:tabs>
          <w:tab w:val="left" w:pos="591"/>
        </w:tabs>
        <w:spacing w:before="0"/>
        <w:ind w:left="591" w:hanging="231"/>
      </w:pPr>
      <w:r>
        <w:rPr>
          <w:spacing w:val="-2"/>
        </w:rPr>
        <w:t>Execute</w:t>
      </w:r>
    </w:p>
    <w:p w14:paraId="176E30FD">
      <w:pPr>
        <w:tabs>
          <w:tab w:val="left" w:pos="10470"/>
        </w:tabs>
        <w:spacing w:before="101"/>
        <w:ind w:left="360"/>
        <w:rPr>
          <w:rFonts w:ascii="Consolas"/>
          <w:sz w:val="16"/>
        </w:rPr>
      </w:pPr>
      <w:r>
        <w:rPr>
          <w:rFonts w:ascii="Consolas"/>
          <w:color w:val="000000"/>
          <w:spacing w:val="-2"/>
          <w:sz w:val="16"/>
          <w:shd w:val="clear" w:color="auto" w:fill="F1F1F1"/>
        </w:rPr>
        <w:t>./question9</w:t>
      </w:r>
      <w:r>
        <w:rPr>
          <w:rFonts w:ascii="Consolas"/>
          <w:color w:val="000000"/>
          <w:sz w:val="16"/>
          <w:shd w:val="clear" w:color="auto" w:fill="F1F1F1"/>
        </w:rPr>
        <w:tab/>
      </w:r>
    </w:p>
    <w:p w14:paraId="795A1DCB">
      <w:pPr>
        <w:pStyle w:val="8"/>
        <w:spacing w:before="0"/>
        <w:rPr>
          <w:rFonts w:ascii="Consolas"/>
          <w:sz w:val="16"/>
        </w:rPr>
      </w:pPr>
    </w:p>
    <w:p w14:paraId="1135E451">
      <w:pPr>
        <w:pStyle w:val="8"/>
        <w:spacing w:before="96"/>
        <w:rPr>
          <w:rFonts w:ascii="Consolas"/>
          <w:sz w:val="16"/>
        </w:rPr>
      </w:pPr>
    </w:p>
    <w:p w14:paraId="5B84BCBC">
      <w:pPr>
        <w:pStyle w:val="3"/>
      </w:pP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0E4952D0">
      <w:pPr>
        <w:pStyle w:val="3"/>
        <w:sectPr>
          <w:pgSz w:w="12240" w:h="15840"/>
          <w:pgMar w:top="1080" w:right="720" w:bottom="280" w:left="720" w:header="720" w:footer="720" w:gutter="0"/>
          <w:cols w:space="720" w:num="1"/>
        </w:sectPr>
      </w:pPr>
    </w:p>
    <w:p w14:paraId="2DFAB939">
      <w:pPr>
        <w:ind w:left="360"/>
        <w:rPr>
          <w:sz w:val="20"/>
        </w:rPr>
      </w:pPr>
      <w:r>
        <w:drawing>
          <wp:inline distT="0" distB="0" distL="114300" distR="114300">
            <wp:extent cx="6855460" cy="3359150"/>
            <wp:effectExtent l="0" t="0" r="2540" b="889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A09A60">
      <w:pPr>
        <w:pStyle w:val="3"/>
        <w:spacing w:before="190"/>
      </w:pPr>
      <w:r>
        <w:rPr>
          <w:spacing w:val="-2"/>
        </w:rPr>
        <w:t>Conclusion</w:t>
      </w:r>
    </w:p>
    <w:p w14:paraId="5A4F001B">
      <w:pPr>
        <w:pStyle w:val="8"/>
        <w:spacing w:before="119"/>
        <w:ind w:left="360" w:right="622"/>
      </w:pPr>
      <w:r>
        <w:t>This experiment demonstrates directory navigation using chdir(), including path validation with stat(), working-directory updates, error handling for invalid paths, and maintenance of the previous directory for "cd -". It also demonstrates a built-in command dispatcher built around a table of function pointers, showing how a shell can identify,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in-process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gracefully</w:t>
      </w:r>
      <w:r>
        <w:rPr>
          <w:spacing w:val="-2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input.</w:t>
      </w:r>
      <w:r>
        <w:rPr>
          <w:spacing w:val="-5"/>
        </w:rPr>
        <w:t xml:space="preserve"> </w:t>
      </w:r>
      <w:r>
        <w:t>Together,</w:t>
      </w:r>
      <w:r>
        <w:rPr>
          <w:spacing w:val="-4"/>
        </w:rPr>
        <w:t xml:space="preserve"> </w:t>
      </w:r>
      <w:r>
        <w:t>these illustrate important Operating System concepts such as the process working directory, system calls for file-system interaction, and command-dispatch design in shell implementation.</w:t>
      </w:r>
    </w:p>
    <w:sectPr>
      <w:pgSz w:w="12240" w:h="15840"/>
      <w:pgMar w:top="1080" w:right="72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C2792"/>
    <w:multiLevelType w:val="multilevel"/>
    <w:tmpl w:val="052C2792"/>
    <w:lvl w:ilvl="0" w:tentative="0">
      <w:start w:val="1"/>
      <w:numFmt w:val="decimal"/>
      <w:lvlText w:val="%1."/>
      <w:lvlJc w:val="left"/>
      <w:pPr>
        <w:ind w:left="589" w:hanging="23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4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6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2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56" w:hanging="230"/>
      </w:pPr>
      <w:rPr>
        <w:rFonts w:hint="default"/>
        <w:lang w:val="en-US" w:eastAsia="en-US" w:bidi="ar-SA"/>
      </w:rPr>
    </w:lvl>
  </w:abstractNum>
  <w:abstractNum w:abstractNumId="1">
    <w:nsid w:val="2C586419"/>
    <w:multiLevelType w:val="multilevel"/>
    <w:tmpl w:val="2C586419"/>
    <w:lvl w:ilvl="0" w:tentative="0">
      <w:start w:val="0"/>
      <w:numFmt w:val="bullet"/>
      <w:lvlText w:val="-"/>
      <w:lvlJc w:val="left"/>
      <w:pPr>
        <w:ind w:left="864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2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4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8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2" w:hanging="288"/>
      </w:pPr>
      <w:rPr>
        <w:rFonts w:hint="default"/>
        <w:lang w:val="en-US" w:eastAsia="en-US" w:bidi="ar-SA"/>
      </w:rPr>
    </w:lvl>
  </w:abstractNum>
  <w:abstractNum w:abstractNumId="2">
    <w:nsid w:val="63EF0E6E"/>
    <w:multiLevelType w:val="multilevel"/>
    <w:tmpl w:val="63EF0E6E"/>
    <w:lvl w:ilvl="0" w:tentative="0">
      <w:start w:val="1"/>
      <w:numFmt w:val="decimal"/>
      <w:lvlText w:val="%1."/>
      <w:lvlJc w:val="left"/>
      <w:pPr>
        <w:ind w:left="592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23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23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0" w:hanging="23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0" w:hanging="23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23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23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0" w:hanging="233"/>
      </w:pPr>
      <w:rPr>
        <w:rFonts w:hint="default"/>
        <w:lang w:val="en-US" w:eastAsia="en-US" w:bidi="ar-SA"/>
      </w:rPr>
    </w:lvl>
  </w:abstractNum>
  <w:abstractNum w:abstractNumId="3">
    <w:nsid w:val="657E6D26"/>
    <w:multiLevelType w:val="multilevel"/>
    <w:tmpl w:val="657E6D26"/>
    <w:lvl w:ilvl="0" w:tentative="0">
      <w:start w:val="0"/>
      <w:numFmt w:val="bullet"/>
      <w:lvlText w:val="-"/>
      <w:lvlJc w:val="left"/>
      <w:pPr>
        <w:ind w:left="864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2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4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8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2" w:hanging="28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7475"/>
    <w:rsid w:val="003D7475"/>
    <w:rsid w:val="00B72612"/>
    <w:rsid w:val="00E3432C"/>
    <w:rsid w:val="6B3C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0"/>
      <w:ind w:left="2"/>
      <w:jc w:val="center"/>
      <w:outlineLvl w:val="0"/>
    </w:pPr>
    <w:rPr>
      <w:b/>
      <w:bCs/>
      <w:sz w:val="30"/>
      <w:szCs w:val="30"/>
    </w:rPr>
  </w:style>
  <w:style w:type="paragraph" w:styleId="3">
    <w:name w:val="heading 2"/>
    <w:basedOn w:val="1"/>
    <w:unhideWhenUsed/>
    <w:qFormat/>
    <w:uiPriority w:val="9"/>
    <w:pPr>
      <w:ind w:left="360"/>
      <w:outlineLvl w:val="1"/>
    </w:pPr>
    <w:rPr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spacing w:before="160"/>
      <w:ind w:left="360"/>
      <w:outlineLvl w:val="2"/>
    </w:pPr>
    <w:rPr>
      <w:b/>
      <w:bCs/>
      <w:sz w:val="23"/>
      <w:szCs w:val="23"/>
    </w:rPr>
  </w:style>
  <w:style w:type="paragraph" w:styleId="5">
    <w:name w:val="heading 4"/>
    <w:basedOn w:val="1"/>
    <w:unhideWhenUsed/>
    <w:qFormat/>
    <w:uiPriority w:val="9"/>
    <w:pPr>
      <w:spacing w:before="41"/>
      <w:ind w:left="360"/>
      <w:outlineLvl w:val="3"/>
    </w:pPr>
    <w:rPr>
      <w:b/>
      <w:bCs/>
      <w:sz w:val="21"/>
      <w:szCs w:val="2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3"/>
    </w:pPr>
    <w:rPr>
      <w:sz w:val="21"/>
      <w:szCs w:val="21"/>
    </w:rPr>
  </w:style>
  <w:style w:type="paragraph" w:styleId="9">
    <w:name w:val="List Paragraph"/>
    <w:basedOn w:val="1"/>
    <w:qFormat/>
    <w:uiPriority w:val="1"/>
    <w:pPr>
      <w:spacing w:before="60"/>
      <w:ind w:left="864" w:hanging="288"/>
    </w:pPr>
  </w:style>
  <w:style w:type="paragraph" w:customStyle="1" w:styleId="10">
    <w:name w:val="Table Paragraph"/>
    <w:basedOn w:val="1"/>
    <w:qFormat/>
    <w:uiPriority w:val="1"/>
    <w:pPr>
      <w:ind w:left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1597</Words>
  <Characters>9608</Characters>
  <Lines>80</Lines>
  <Paragraphs>22</Paragraphs>
  <TotalTime>10</TotalTime>
  <ScaleCrop>false</ScaleCrop>
  <LinksUpToDate>false</LinksUpToDate>
  <CharactersWithSpaces>10954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2026-10-01T04:15:00Z</dcterms:created>
  <dc:creator>Un-named</dc:creator>
  <cp:lastModifiedBy>akhil</cp:lastModifiedBy>
  <dcterms:modified xsi:type="dcterms:W3CDTF">2026-10-01T05:53:16Z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eyJoZGlkIjoiNzc1NGNkZjlmM2QyNzQzNmZlMDExMTFhOTI0ZTRmY2IiLCJ1c2VySWQiOiI1Njc2MTIyNzIwMTIifQ==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1EDA951E9AD64F85BE19FEAF07DA74D8_13</vt:lpwstr>
  </property>
</Properties>
</file>