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746F" w14:textId="77777777" w:rsidR="00835539" w:rsidRDefault="00835539" w:rsidP="00835539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2DFA7DB3" w14:textId="46113569" w:rsidR="00835539" w:rsidRDefault="00835539" w:rsidP="00835539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Name:</w:t>
      </w:r>
      <w:r w:rsidR="00E521C1">
        <w:rPr>
          <w:b/>
          <w:bCs/>
          <w:sz w:val="20"/>
          <w:szCs w:val="20"/>
        </w:rPr>
        <w:t xml:space="preserve"> </w:t>
      </w:r>
      <w:r w:rsidR="00E521C1" w:rsidRPr="00E521C1">
        <w:rPr>
          <w:sz w:val="20"/>
          <w:szCs w:val="20"/>
        </w:rPr>
        <w:t>Y.Sathwika</w:t>
      </w:r>
    </w:p>
    <w:p w14:paraId="70A67769" w14:textId="4D88ACAA" w:rsidR="00E521C1" w:rsidRDefault="00835539" w:rsidP="00835539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Roll No.: </w:t>
      </w:r>
      <w:r w:rsidRPr="00947ACF">
        <w:rPr>
          <w:sz w:val="20"/>
          <w:szCs w:val="20"/>
        </w:rPr>
        <w:t>25200300</w:t>
      </w:r>
      <w:r w:rsidR="00E521C1">
        <w:rPr>
          <w:sz w:val="20"/>
          <w:szCs w:val="20"/>
        </w:rPr>
        <w:t>07</w:t>
      </w:r>
    </w:p>
    <w:p w14:paraId="22AB0A26" w14:textId="7298F2C5" w:rsidR="00835539" w:rsidRPr="00947ACF" w:rsidRDefault="00835539" w:rsidP="00835539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21A1D91F" w14:textId="62D7107E" w:rsidR="00835539" w:rsidRPr="00E16D6B" w:rsidRDefault="00835539" w:rsidP="00835539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</w:t>
      </w:r>
      <w:r>
        <w:rPr>
          <w:b/>
          <w:bCs/>
          <w:sz w:val="20"/>
          <w:szCs w:val="20"/>
        </w:rPr>
        <w:t>: Skill-03</w:t>
      </w:r>
    </w:p>
    <w:p w14:paraId="779BEFD8" w14:textId="4C87C142" w:rsidR="00AA02DC" w:rsidRDefault="00835539">
      <w:r w:rsidRPr="00835539">
        <w:rPr>
          <w:noProof/>
        </w:rPr>
        <w:drawing>
          <wp:inline distT="0" distB="0" distL="0" distR="0" wp14:anchorId="0F0DDBA5" wp14:editId="6156C455">
            <wp:extent cx="5731510" cy="1068705"/>
            <wp:effectExtent l="0" t="0" r="2540" b="0"/>
            <wp:docPr id="19517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7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EE2C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1: Navigate to the Working Directory</w:t>
      </w:r>
    </w:p>
    <w:p w14:paraId="0FB74E5C" w14:textId="6DDA9DEF" w:rsidR="00835539" w:rsidRDefault="00E521C1" w:rsidP="00835539">
      <w:pPr>
        <w:rPr>
          <w:b/>
          <w:bCs/>
        </w:rPr>
      </w:pPr>
      <w:r w:rsidRPr="00E521C1">
        <w:rPr>
          <w:b/>
          <w:bCs/>
        </w:rPr>
        <w:drawing>
          <wp:inline distT="0" distB="0" distL="0" distR="0" wp14:anchorId="76E9CAE3" wp14:editId="02196A6B">
            <wp:extent cx="4503810" cy="190517"/>
            <wp:effectExtent l="0" t="0" r="0" b="0"/>
            <wp:docPr id="187000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0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5AFE" w14:textId="4656EC62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The working directory was successfully opened.</w:t>
      </w:r>
    </w:p>
    <w:p w14:paraId="5BA96F43" w14:textId="77777777" w:rsidR="00835539" w:rsidRDefault="00835539" w:rsidP="00835539">
      <w:pPr>
        <w:rPr>
          <w:b/>
          <w:bCs/>
        </w:rPr>
      </w:pPr>
    </w:p>
    <w:p w14:paraId="668B1AE1" w14:textId="39FAFD14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2: Create the C Program</w:t>
      </w:r>
    </w:p>
    <w:p w14:paraId="60976F55" w14:textId="20208922" w:rsidR="00835539" w:rsidRDefault="00E521C1" w:rsidP="00835539">
      <w:pPr>
        <w:rPr>
          <w:b/>
          <w:bCs/>
        </w:rPr>
      </w:pPr>
      <w:r w:rsidRPr="00E521C1">
        <w:rPr>
          <w:b/>
          <w:bCs/>
        </w:rPr>
        <w:drawing>
          <wp:inline distT="0" distB="0" distL="0" distR="0" wp14:anchorId="1B3999F9" wp14:editId="1CDC5B9A">
            <wp:extent cx="5731510" cy="193675"/>
            <wp:effectExtent l="0" t="0" r="2540" b="0"/>
            <wp:docPr id="3702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2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5A29" w14:textId="6CCBC6D3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A C program named memory_demo.c was created successfully to demonstrate dynamic memory allocation and memory management.</w:t>
      </w:r>
    </w:p>
    <w:p w14:paraId="36BF773D" w14:textId="77777777" w:rsidR="00835539" w:rsidRDefault="00835539" w:rsidP="00835539"/>
    <w:p w14:paraId="00244276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3: Verify the Created Program</w:t>
      </w:r>
    </w:p>
    <w:p w14:paraId="532D2941" w14:textId="1130A208" w:rsidR="00835539" w:rsidRDefault="00E521C1" w:rsidP="00835539">
      <w:r w:rsidRPr="00E521C1">
        <w:rPr>
          <w:b/>
          <w:bCs/>
        </w:rPr>
        <w:drawing>
          <wp:inline distT="0" distB="0" distL="0" distR="0" wp14:anchorId="11C4CD59" wp14:editId="46068AE6">
            <wp:extent cx="5151566" cy="358171"/>
            <wp:effectExtent l="0" t="0" r="0" b="3810"/>
            <wp:docPr id="11437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4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539" w:rsidRPr="00835539">
        <w:rPr>
          <w:b/>
          <w:bCs/>
        </w:rPr>
        <w:t>Observation:</w:t>
      </w:r>
      <w:r w:rsidR="00835539" w:rsidRPr="00835539">
        <w:t xml:space="preserve"> The memory_demo.c file was successfully displayed in the working directory.</w:t>
      </w:r>
    </w:p>
    <w:p w14:paraId="1BEB9F55" w14:textId="77777777" w:rsidR="00835539" w:rsidRDefault="00835539" w:rsidP="00835539"/>
    <w:p w14:paraId="4F4BC742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4: Display the Program Source Code</w:t>
      </w:r>
    </w:p>
    <w:p w14:paraId="5B93744A" w14:textId="30E686F3" w:rsidR="00835539" w:rsidRDefault="00AF1CD4" w:rsidP="00835539">
      <w:pPr>
        <w:rPr>
          <w:b/>
          <w:bCs/>
        </w:rPr>
      </w:pPr>
      <w:r w:rsidRPr="00AF1CD4">
        <w:rPr>
          <w:b/>
          <w:bCs/>
        </w:rPr>
        <w:lastRenderedPageBreak/>
        <w:drawing>
          <wp:inline distT="0" distB="0" distL="0" distR="0" wp14:anchorId="16D3EB13" wp14:editId="5114E2C0">
            <wp:extent cx="4358640" cy="3718560"/>
            <wp:effectExtent l="0" t="0" r="3810" b="0"/>
            <wp:docPr id="21286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6D7F" w14:textId="77777777" w:rsidR="00AF1CD4" w:rsidRDefault="00AF1CD4" w:rsidP="00835539">
      <w:pPr>
        <w:rPr>
          <w:b/>
          <w:bCs/>
        </w:rPr>
      </w:pPr>
    </w:p>
    <w:p w14:paraId="216AC179" w14:textId="77777777" w:rsidR="00AF1CD4" w:rsidRDefault="00AF1CD4" w:rsidP="00835539">
      <w:pPr>
        <w:rPr>
          <w:b/>
          <w:bCs/>
        </w:rPr>
      </w:pPr>
      <w:r w:rsidRPr="00AF1CD4">
        <w:rPr>
          <w:b/>
          <w:bCs/>
        </w:rPr>
        <w:drawing>
          <wp:inline distT="0" distB="0" distL="0" distR="0" wp14:anchorId="6F1D5900" wp14:editId="673067A4">
            <wp:extent cx="4335780" cy="3977640"/>
            <wp:effectExtent l="0" t="0" r="7620" b="3810"/>
            <wp:docPr id="32216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2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6160" cy="39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6875" w14:textId="77777777" w:rsidR="00AF1CD4" w:rsidRDefault="00AF1CD4" w:rsidP="00835539">
      <w:pPr>
        <w:rPr>
          <w:b/>
          <w:bCs/>
        </w:rPr>
      </w:pPr>
    </w:p>
    <w:p w14:paraId="0CD18E5D" w14:textId="77777777" w:rsidR="00AF1CD4" w:rsidRDefault="00AF1CD4" w:rsidP="00835539">
      <w:pPr>
        <w:rPr>
          <w:b/>
          <w:bCs/>
        </w:rPr>
      </w:pPr>
      <w:r w:rsidRPr="00AF1CD4">
        <w:rPr>
          <w:b/>
          <w:bCs/>
        </w:rPr>
        <w:lastRenderedPageBreak/>
        <w:drawing>
          <wp:inline distT="0" distB="0" distL="0" distR="0" wp14:anchorId="5C10DBB0" wp14:editId="76531E87">
            <wp:extent cx="4579620" cy="3970020"/>
            <wp:effectExtent l="0" t="0" r="0" b="0"/>
            <wp:docPr id="5583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1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025" cy="3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A4E" w14:textId="6DC72B35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The complete source code of the memory_demo.c program was displayed successfully.</w:t>
      </w:r>
    </w:p>
    <w:p w14:paraId="320C56A4" w14:textId="77777777" w:rsidR="00835539" w:rsidRDefault="00835539" w:rsidP="00835539"/>
    <w:p w14:paraId="06D47BB9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5: Allocate Memory for a Dynamic Buffer</w:t>
      </w:r>
    </w:p>
    <w:p w14:paraId="209B226E" w14:textId="77777777" w:rsidR="00835539" w:rsidRPr="00835539" w:rsidRDefault="00835539" w:rsidP="00835539">
      <w:r w:rsidRPr="00835539">
        <w:rPr>
          <w:b/>
          <w:bCs/>
        </w:rPr>
        <w:t>Program Operation:</w:t>
      </w:r>
    </w:p>
    <w:p w14:paraId="7A848E9A" w14:textId="77777777" w:rsidR="00835539" w:rsidRPr="00835539" w:rsidRDefault="00835539" w:rsidP="00835539">
      <w:r w:rsidRPr="00835539">
        <w:t>char *buffer = malloc(20 * sizeof(char));</w:t>
      </w:r>
    </w:p>
    <w:p w14:paraId="4A5FB670" w14:textId="77777777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Memory was successfully allocated dynamically for a character buffer using the malloc() function.</w:t>
      </w:r>
    </w:p>
    <w:p w14:paraId="52E4102D" w14:textId="77777777" w:rsidR="00BD6EE9" w:rsidRDefault="00BD6EE9" w:rsidP="00835539"/>
    <w:p w14:paraId="29BA302F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6: Resize the Dynamic Buffer</w:t>
      </w:r>
    </w:p>
    <w:p w14:paraId="66D74D91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6CC7B35A" w14:textId="77777777" w:rsidR="00BD6EE9" w:rsidRPr="00BD6EE9" w:rsidRDefault="00BD6EE9" w:rsidP="00BD6EE9">
      <w:r w:rsidRPr="00BD6EE9">
        <w:t>buffer = realloc(buffer, 50 * sizeof(char));</w:t>
      </w:r>
    </w:p>
    <w:p w14:paraId="4438715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buffer memory was successfully resized using the realloc() function.</w:t>
      </w:r>
    </w:p>
    <w:p w14:paraId="44600060" w14:textId="15ABD82E" w:rsidR="00BD6EE9" w:rsidRPr="00BD6EE9" w:rsidRDefault="00BD6EE9" w:rsidP="00BD6EE9"/>
    <w:p w14:paraId="31FB3572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7: Create a Dynamic Integer Array</w:t>
      </w:r>
    </w:p>
    <w:p w14:paraId="0D3E36B3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26C5342A" w14:textId="77777777" w:rsidR="00BD6EE9" w:rsidRPr="00BD6EE9" w:rsidRDefault="00BD6EE9" w:rsidP="00BD6EE9">
      <w:r w:rsidRPr="00BD6EE9">
        <w:lastRenderedPageBreak/>
        <w:t>int *arr = malloc(n * sizeof(int));</w:t>
      </w:r>
    </w:p>
    <w:p w14:paraId="766EFF8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Memory was successfully allocated dynamically for an integer array containing 5 elements.</w:t>
      </w:r>
    </w:p>
    <w:p w14:paraId="1B4CE64F" w14:textId="126DB455" w:rsidR="00BD6EE9" w:rsidRPr="00BD6EE9" w:rsidRDefault="00BD6EE9" w:rsidP="00BD6EE9"/>
    <w:p w14:paraId="702C34A5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8: Resize the Dynamic Array</w:t>
      </w:r>
    </w:p>
    <w:p w14:paraId="6AEC96E0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1164EFD0" w14:textId="77777777" w:rsidR="00BD6EE9" w:rsidRPr="00BD6EE9" w:rsidRDefault="00BD6EE9" w:rsidP="00BD6EE9">
      <w:r w:rsidRPr="00BD6EE9">
        <w:t>int *temp = realloc(arr, n * sizeof(int));</w:t>
      </w:r>
    </w:p>
    <w:p w14:paraId="6850A958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array size was successfully increased from 5 elements to 10 elements.</w:t>
      </w:r>
    </w:p>
    <w:p w14:paraId="797D8A4E" w14:textId="7C911222" w:rsidR="00BD6EE9" w:rsidRPr="00BD6EE9" w:rsidRDefault="00BD6EE9" w:rsidP="00BD6EE9"/>
    <w:p w14:paraId="602FBD68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9: Create a Dynamic Linked List</w:t>
      </w:r>
    </w:p>
    <w:p w14:paraId="22822E5A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7738F7ED" w14:textId="77777777" w:rsidR="00BD6EE9" w:rsidRPr="00BD6EE9" w:rsidRDefault="00BD6EE9" w:rsidP="00BD6EE9">
      <w:r w:rsidRPr="00BD6EE9">
        <w:t>struct Node *head = malloc(sizeof(struct Node));</w:t>
      </w:r>
    </w:p>
    <w:p w14:paraId="5F8C390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Memory was successfully allocated dynamically for the linked-list node.</w:t>
      </w:r>
    </w:p>
    <w:p w14:paraId="2173C996" w14:textId="64718FBF" w:rsidR="00BD6EE9" w:rsidRPr="00BD6EE9" w:rsidRDefault="00BD6EE9" w:rsidP="00BD6EE9"/>
    <w:p w14:paraId="72093A62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10: Release the Linked List Memory</w:t>
      </w:r>
    </w:p>
    <w:p w14:paraId="6711B8F6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2DF19CD8" w14:textId="77777777" w:rsidR="00BD6EE9" w:rsidRPr="00BD6EE9" w:rsidRDefault="00BD6EE9" w:rsidP="00BD6EE9">
      <w:r w:rsidRPr="00BD6EE9">
        <w:t>free(current);</w:t>
      </w:r>
    </w:p>
    <w:p w14:paraId="291ADE64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dynamically allocated memory used by the linked-list nodes was successfully released.</w:t>
      </w:r>
    </w:p>
    <w:p w14:paraId="06D26697" w14:textId="73A473B7" w:rsidR="00BD6EE9" w:rsidRPr="00BD6EE9" w:rsidRDefault="00BD6EE9" w:rsidP="00BD6EE9"/>
    <w:p w14:paraId="50B6748A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11: Release the Allocated Memory</w:t>
      </w:r>
    </w:p>
    <w:p w14:paraId="02A1A921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0EE2060C" w14:textId="77777777" w:rsidR="00BD6EE9" w:rsidRPr="00BD6EE9" w:rsidRDefault="00BD6EE9" w:rsidP="00BD6EE9">
      <w:r w:rsidRPr="00BD6EE9">
        <w:t>free(arr);</w:t>
      </w:r>
    </w:p>
    <w:p w14:paraId="100EB08A" w14:textId="77777777" w:rsidR="00BD6EE9" w:rsidRPr="00BD6EE9" w:rsidRDefault="00BD6EE9" w:rsidP="00BD6EE9">
      <w:r w:rsidRPr="00BD6EE9">
        <w:t>free(buffer);</w:t>
      </w:r>
    </w:p>
    <w:p w14:paraId="1E974EC3" w14:textId="77777777" w:rsidR="00BD6EE9" w:rsidRDefault="00BD6EE9" w:rsidP="00BD6EE9">
      <w:r w:rsidRPr="00BD6EE9">
        <w:rPr>
          <w:b/>
          <w:bCs/>
        </w:rPr>
        <w:t>Observation:</w:t>
      </w:r>
      <w:r w:rsidRPr="00BD6EE9">
        <w:t xml:space="preserve"> The memory allocated for the dynamic array and buffer was successfully released.</w:t>
      </w:r>
    </w:p>
    <w:p w14:paraId="7A9BB5A0" w14:textId="77777777" w:rsidR="00BD6EE9" w:rsidRDefault="00BD6EE9" w:rsidP="00BD6EE9"/>
    <w:p w14:paraId="46061C8E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12: Compile the Program</w:t>
      </w:r>
    </w:p>
    <w:p w14:paraId="312EFA9A" w14:textId="540D817F" w:rsidR="00BD6EE9" w:rsidRPr="00BD6EE9" w:rsidRDefault="00AF1CD4" w:rsidP="00BD6EE9">
      <w:r w:rsidRPr="00AF1CD4">
        <w:rPr>
          <w:b/>
          <w:bCs/>
        </w:rPr>
        <w:lastRenderedPageBreak/>
        <w:drawing>
          <wp:inline distT="0" distB="0" distL="0" distR="0" wp14:anchorId="252DCA4B" wp14:editId="5D32D152">
            <wp:extent cx="5731510" cy="136525"/>
            <wp:effectExtent l="0" t="0" r="2540" b="0"/>
            <wp:docPr id="11181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2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EE9" w:rsidRPr="00BD6EE9">
        <w:rPr>
          <w:b/>
          <w:bCs/>
        </w:rPr>
        <w:t>Observation:</w:t>
      </w:r>
      <w:r w:rsidR="00BD6EE9" w:rsidRPr="00BD6EE9">
        <w:t xml:space="preserve"> The memory_demo.c program was compiled successfully without any errors.</w:t>
      </w:r>
    </w:p>
    <w:p w14:paraId="7250C3C1" w14:textId="4EB06025" w:rsidR="00BD6EE9" w:rsidRPr="00BD6EE9" w:rsidRDefault="00BD6EE9" w:rsidP="00BD6EE9"/>
    <w:p w14:paraId="1F72ACD7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13: Verify the Executable File</w:t>
      </w:r>
    </w:p>
    <w:p w14:paraId="49A43DE6" w14:textId="21F914A3" w:rsidR="00BD6EE9" w:rsidRDefault="00AF1CD4" w:rsidP="00BD6EE9">
      <w:pPr>
        <w:rPr>
          <w:b/>
          <w:bCs/>
        </w:rPr>
      </w:pPr>
      <w:r w:rsidRPr="00AF1CD4">
        <w:rPr>
          <w:b/>
          <w:bCs/>
        </w:rPr>
        <w:drawing>
          <wp:inline distT="0" distB="0" distL="0" distR="0" wp14:anchorId="6B99715A" wp14:editId="789E761D">
            <wp:extent cx="4953429" cy="342930"/>
            <wp:effectExtent l="0" t="0" r="0" b="0"/>
            <wp:docPr id="19580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32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C13D" w14:textId="5F653B63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executable file memory_demo was successfully generated along with the source file memory_demo.c.</w:t>
      </w:r>
    </w:p>
    <w:p w14:paraId="630B4854" w14:textId="1AFC5AAB" w:rsidR="00BD6EE9" w:rsidRPr="00BD6EE9" w:rsidRDefault="00BD6EE9" w:rsidP="00BD6EE9"/>
    <w:p w14:paraId="42E2B26E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14: Execute the Program</w:t>
      </w:r>
    </w:p>
    <w:p w14:paraId="50D363C4" w14:textId="3773C1C0" w:rsidR="00BD6EE9" w:rsidRDefault="00AF1CD4" w:rsidP="00BD6EE9">
      <w:pPr>
        <w:rPr>
          <w:b/>
          <w:bCs/>
        </w:rPr>
      </w:pPr>
      <w:r w:rsidRPr="00AF1CD4">
        <w:rPr>
          <w:b/>
          <w:bCs/>
        </w:rPr>
        <w:drawing>
          <wp:inline distT="0" distB="0" distL="0" distR="0" wp14:anchorId="6EDCA31C" wp14:editId="7E9F3503">
            <wp:extent cx="5731510" cy="1259205"/>
            <wp:effectExtent l="0" t="0" r="2540" b="0"/>
            <wp:docPr id="203616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7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53F0" w14:textId="5E2F1F5F" w:rsidR="00BD6EE9" w:rsidRPr="00BD6EE9" w:rsidRDefault="00BD6EE9" w:rsidP="00BD6EE9">
      <w:r w:rsidRPr="00BD6EE9">
        <w:rPr>
          <w:b/>
          <w:bCs/>
        </w:rPr>
        <w:t>Output:</w:t>
      </w:r>
    </w:p>
    <w:p w14:paraId="2A241267" w14:textId="7D2CCFCD" w:rsidR="00BD6EE9" w:rsidRPr="00BD6EE9" w:rsidRDefault="00BD6EE9" w:rsidP="00BD6EE9">
      <w:r w:rsidRPr="00BD6EE9">
        <w:t xml:space="preserve">Buffer: Hello </w:t>
      </w:r>
      <w:r w:rsidR="00AF1CD4">
        <w:t>Sathwika</w:t>
      </w:r>
    </w:p>
    <w:p w14:paraId="44E2C8C4" w14:textId="280FD3A2" w:rsidR="00BD6EE9" w:rsidRPr="00BD6EE9" w:rsidRDefault="00BD6EE9" w:rsidP="00BD6EE9">
      <w:r w:rsidRPr="00BD6EE9">
        <w:t xml:space="preserve">Resized Buffer: Hello </w:t>
      </w:r>
      <w:r w:rsidR="00AF1CD4">
        <w:t>Sathwika</w:t>
      </w:r>
      <w:r w:rsidRPr="00BD6EE9">
        <w:t xml:space="preserve"> - OSSP Lab</w:t>
      </w:r>
    </w:p>
    <w:p w14:paraId="4B3CEEC1" w14:textId="77777777" w:rsidR="00BD6EE9" w:rsidRPr="00BD6EE9" w:rsidRDefault="00BD6EE9" w:rsidP="00BD6EE9">
      <w:r w:rsidRPr="00BD6EE9">
        <w:t>Array: 1 2 3 4 5</w:t>
      </w:r>
    </w:p>
    <w:p w14:paraId="7BA03CFF" w14:textId="77777777" w:rsidR="00BD6EE9" w:rsidRPr="00BD6EE9" w:rsidRDefault="00BD6EE9" w:rsidP="00BD6EE9">
      <w:r w:rsidRPr="00BD6EE9">
        <w:t>Resized Array: 1 2 3 4 5 6 7 8 9 10</w:t>
      </w:r>
    </w:p>
    <w:p w14:paraId="4D510F80" w14:textId="77777777" w:rsidR="00BD6EE9" w:rsidRPr="00BD6EE9" w:rsidRDefault="00BD6EE9" w:rsidP="00BD6EE9">
      <w:r w:rsidRPr="00BD6EE9">
        <w:t>Linked List: 10 20</w:t>
      </w:r>
    </w:p>
    <w:p w14:paraId="39CC8DEC" w14:textId="77777777" w:rsidR="00BD6EE9" w:rsidRPr="00BD6EE9" w:rsidRDefault="00BD6EE9" w:rsidP="00BD6EE9">
      <w:r w:rsidRPr="00BD6EE9">
        <w:t>All allocated memory released successfully.</w:t>
      </w:r>
    </w:p>
    <w:p w14:paraId="776D6A34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program executed successfully and demonstrated dynamic memory allocation, memory resizing, dynamic arrays, linked lists, and memory deallocation.</w:t>
      </w:r>
    </w:p>
    <w:p w14:paraId="3B903411" w14:textId="111720C8" w:rsidR="00BD6EE9" w:rsidRPr="00BD6EE9" w:rsidRDefault="00BD6EE9" w:rsidP="00BD6EE9"/>
    <w:p w14:paraId="262A4EAA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15: Check Valgrind Installation</w:t>
      </w:r>
    </w:p>
    <w:p w14:paraId="30242085" w14:textId="720191B0" w:rsidR="00BD6EE9" w:rsidRDefault="00AF1CD4" w:rsidP="00BD6EE9">
      <w:pPr>
        <w:rPr>
          <w:b/>
          <w:bCs/>
        </w:rPr>
      </w:pPr>
      <w:r w:rsidRPr="00AF1CD4">
        <w:rPr>
          <w:b/>
          <w:bCs/>
        </w:rPr>
        <w:drawing>
          <wp:inline distT="0" distB="0" distL="0" distR="0" wp14:anchorId="413EFD08" wp14:editId="5285F554">
            <wp:extent cx="5731510" cy="586740"/>
            <wp:effectExtent l="0" t="0" r="2540" b="3810"/>
            <wp:docPr id="20973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72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356D" w14:textId="77777777" w:rsidR="00AF1CD4" w:rsidRDefault="00BD6EE9" w:rsidP="00BD6EE9">
      <w:r w:rsidRPr="00BD6EE9">
        <w:rPr>
          <w:b/>
          <w:bCs/>
        </w:rPr>
        <w:t>Observation:</w:t>
      </w:r>
      <w:r w:rsidRPr="00BD6EE9">
        <w:t xml:space="preserve"> The system initially showed that Valgrind was not installed.</w:t>
      </w:r>
    </w:p>
    <w:p w14:paraId="1C599EE9" w14:textId="3936DD01" w:rsidR="00BD6EE9" w:rsidRPr="00AF1CD4" w:rsidRDefault="00BD6EE9" w:rsidP="00BD6EE9">
      <w:r w:rsidRPr="00BD6EE9">
        <w:rPr>
          <w:b/>
          <w:bCs/>
        </w:rPr>
        <w:lastRenderedPageBreak/>
        <w:t>Step 16: Update the Package List</w:t>
      </w:r>
    </w:p>
    <w:p w14:paraId="3AFA5868" w14:textId="47D02390" w:rsidR="00BD6EE9" w:rsidRPr="00BD6EE9" w:rsidRDefault="00AF1CD4" w:rsidP="00BD6EE9">
      <w:r w:rsidRPr="00AF1CD4">
        <w:rPr>
          <w:b/>
          <w:bCs/>
        </w:rPr>
        <w:drawing>
          <wp:inline distT="0" distB="0" distL="0" distR="0" wp14:anchorId="16F1144C" wp14:editId="4F6BD23A">
            <wp:extent cx="5387340" cy="3528060"/>
            <wp:effectExtent l="0" t="0" r="3810" b="0"/>
            <wp:docPr id="195056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3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EE9" w:rsidRPr="00BD6EE9">
        <w:rPr>
          <w:b/>
          <w:bCs/>
        </w:rPr>
        <w:t>Observation:</w:t>
      </w:r>
      <w:r w:rsidR="00BD6EE9" w:rsidRPr="00BD6EE9">
        <w:t xml:space="preserve"> The package information was successfully updated.</w:t>
      </w:r>
    </w:p>
    <w:p w14:paraId="311E5E1B" w14:textId="76DA4FEC" w:rsidR="00BD6EE9" w:rsidRPr="00BD6EE9" w:rsidRDefault="00BD6EE9" w:rsidP="00BD6EE9"/>
    <w:p w14:paraId="750D00DB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17: Install Valgrind</w:t>
      </w:r>
    </w:p>
    <w:p w14:paraId="5772C862" w14:textId="3CFE8D28" w:rsidR="00BD6EE9" w:rsidRPr="00BD6EE9" w:rsidRDefault="00AF1CD4" w:rsidP="00BD6EE9">
      <w:r w:rsidRPr="00AF1CD4">
        <w:rPr>
          <w:b/>
          <w:bCs/>
        </w:rPr>
        <w:drawing>
          <wp:inline distT="0" distB="0" distL="0" distR="0" wp14:anchorId="0C7A10A0" wp14:editId="3EE8CC55">
            <wp:extent cx="5219700" cy="3657600"/>
            <wp:effectExtent l="0" t="0" r="0" b="0"/>
            <wp:docPr id="66819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98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EE9" w:rsidRPr="00BD6EE9">
        <w:rPr>
          <w:b/>
          <w:bCs/>
        </w:rPr>
        <w:t>Observation:</w:t>
      </w:r>
      <w:r w:rsidR="00BD6EE9" w:rsidRPr="00BD6EE9">
        <w:t xml:space="preserve"> Valgrind and its required packages were installed successfully.</w:t>
      </w:r>
    </w:p>
    <w:p w14:paraId="697E49DD" w14:textId="05DDBD13" w:rsidR="00BD6EE9" w:rsidRPr="00BD6EE9" w:rsidRDefault="00BD6EE9" w:rsidP="00BD6EE9"/>
    <w:p w14:paraId="2CE4A390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18: Verify Valgrind Version</w:t>
      </w:r>
    </w:p>
    <w:p w14:paraId="75B1653E" w14:textId="2D8D7A28" w:rsidR="00BD6EE9" w:rsidRPr="00BD6EE9" w:rsidRDefault="00AF1CD4" w:rsidP="00BD6EE9">
      <w:r w:rsidRPr="00AF1CD4">
        <w:rPr>
          <w:b/>
          <w:bCs/>
        </w:rPr>
        <w:drawing>
          <wp:inline distT="0" distB="0" distL="0" distR="0" wp14:anchorId="27942713" wp14:editId="38E9DCF6">
            <wp:extent cx="5731510" cy="324485"/>
            <wp:effectExtent l="0" t="0" r="2540" b="0"/>
            <wp:docPr id="66220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6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EE9" w:rsidRPr="00BD6EE9">
        <w:rPr>
          <w:b/>
          <w:bCs/>
        </w:rPr>
        <w:t>Output:</w:t>
      </w:r>
    </w:p>
    <w:p w14:paraId="3185EA1E" w14:textId="77777777" w:rsidR="00BD6EE9" w:rsidRPr="00BD6EE9" w:rsidRDefault="00BD6EE9" w:rsidP="00BD6EE9">
      <w:r w:rsidRPr="00BD6EE9">
        <w:t>valgrind-3.22.0</w:t>
      </w:r>
    </w:p>
    <w:p w14:paraId="79735EA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Valgrind version 3.22.0 was successfully installed and verified.</w:t>
      </w:r>
    </w:p>
    <w:p w14:paraId="25B4D6BC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19: Check for Memory Leaks</w:t>
      </w:r>
    </w:p>
    <w:p w14:paraId="4207F5D7" w14:textId="05C1896B" w:rsidR="00BD6EE9" w:rsidRDefault="00AF1CD4" w:rsidP="00BD6EE9">
      <w:pPr>
        <w:rPr>
          <w:b/>
          <w:bCs/>
        </w:rPr>
      </w:pPr>
      <w:r w:rsidRPr="00AF1CD4">
        <w:rPr>
          <w:b/>
          <w:bCs/>
        </w:rPr>
        <w:drawing>
          <wp:inline distT="0" distB="0" distL="0" distR="0" wp14:anchorId="6CC16F83" wp14:editId="5BE9DCAA">
            <wp:extent cx="5731510" cy="3369945"/>
            <wp:effectExtent l="0" t="0" r="2540" b="1905"/>
            <wp:docPr id="161413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0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2B7A" w14:textId="63FFEF0E" w:rsidR="00BD6EE9" w:rsidRDefault="00BD6EE9" w:rsidP="00BD6EE9">
      <w:r w:rsidRPr="00BD6EE9">
        <w:rPr>
          <w:b/>
          <w:bCs/>
        </w:rPr>
        <w:t>Observation:</w:t>
      </w:r>
      <w:r w:rsidRPr="00BD6EE9">
        <w:t xml:space="preserve"> The memory_demo program was successfully analyzed using Valgrind for memory errors and memory leaks.</w:t>
      </w:r>
    </w:p>
    <w:p w14:paraId="5CE297B9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20: Verify the Memory Leak Report</w:t>
      </w:r>
    </w:p>
    <w:p w14:paraId="7BE37B15" w14:textId="77777777" w:rsidR="00BD6EE9" w:rsidRPr="00BD6EE9" w:rsidRDefault="00BD6EE9" w:rsidP="00BD6EE9">
      <w:r w:rsidRPr="00BD6EE9">
        <w:rPr>
          <w:b/>
          <w:bCs/>
        </w:rPr>
        <w:t>Result:</w:t>
      </w:r>
    </w:p>
    <w:p w14:paraId="60F5BD87" w14:textId="77777777" w:rsidR="00BD6EE9" w:rsidRPr="00BD6EE9" w:rsidRDefault="00BD6EE9" w:rsidP="00BD6EE9">
      <w:r w:rsidRPr="00BD6EE9">
        <w:t>in use at exit: 0 bytes in 0 blocks</w:t>
      </w:r>
    </w:p>
    <w:p w14:paraId="4E74C945" w14:textId="77777777" w:rsidR="00BD6EE9" w:rsidRPr="00BD6EE9" w:rsidRDefault="00BD6EE9" w:rsidP="00BD6EE9">
      <w:r w:rsidRPr="00BD6EE9">
        <w:t>total heap usage: 7 allocs, 7 frees</w:t>
      </w:r>
    </w:p>
    <w:p w14:paraId="715A451D" w14:textId="77777777" w:rsidR="00BD6EE9" w:rsidRPr="00BD6EE9" w:rsidRDefault="00BD6EE9" w:rsidP="00BD6EE9">
      <w:r w:rsidRPr="00BD6EE9">
        <w:t>All heap blocks were freed -- no leaks are possible</w:t>
      </w:r>
    </w:p>
    <w:p w14:paraId="1D93458D" w14:textId="77777777" w:rsidR="00AF1CD4" w:rsidRDefault="00BD6EE9" w:rsidP="00BD6EE9">
      <w:r w:rsidRPr="00BD6EE9">
        <w:t>ERROR SUMMARY: 0 errors</w:t>
      </w:r>
    </w:p>
    <w:p w14:paraId="21631FE9" w14:textId="1D59EAD9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All dynamically allocated memory was successfully released. Valgrind detected </w:t>
      </w:r>
      <w:r w:rsidRPr="00BD6EE9">
        <w:rPr>
          <w:b/>
          <w:bCs/>
        </w:rPr>
        <w:t>no memory leaks</w:t>
      </w:r>
      <w:r w:rsidRPr="00BD6EE9">
        <w:t xml:space="preserve"> and </w:t>
      </w:r>
      <w:r w:rsidRPr="00BD6EE9">
        <w:rPr>
          <w:b/>
          <w:bCs/>
        </w:rPr>
        <w:t>0 errors</w:t>
      </w:r>
      <w:r w:rsidRPr="00BD6EE9">
        <w:t>.</w:t>
      </w:r>
    </w:p>
    <w:p w14:paraId="38BCF4E2" w14:textId="77777777" w:rsidR="00BD6EE9" w:rsidRPr="00BD6EE9" w:rsidRDefault="00BD6EE9" w:rsidP="00BD6EE9"/>
    <w:p w14:paraId="42AABCAE" w14:textId="77777777" w:rsidR="00BD6EE9" w:rsidRPr="00835539" w:rsidRDefault="00BD6EE9" w:rsidP="00835539"/>
    <w:p w14:paraId="6AC03CAB" w14:textId="77777777" w:rsidR="00835539" w:rsidRPr="00835539" w:rsidRDefault="00835539" w:rsidP="00835539"/>
    <w:p w14:paraId="3FE1679D" w14:textId="77777777" w:rsidR="00835539" w:rsidRPr="00835539" w:rsidRDefault="00835539" w:rsidP="00835539"/>
    <w:p w14:paraId="53D11EFC" w14:textId="77777777" w:rsidR="00835539" w:rsidRPr="00835539" w:rsidRDefault="00835539" w:rsidP="00835539"/>
    <w:p w14:paraId="5ACD3DB8" w14:textId="77777777" w:rsidR="00835539" w:rsidRPr="00835539" w:rsidRDefault="00835539" w:rsidP="00835539"/>
    <w:p w14:paraId="7D0D5839" w14:textId="77777777" w:rsidR="00835539" w:rsidRDefault="00835539"/>
    <w:sectPr w:rsidR="00835539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39"/>
    <w:rsid w:val="000A7C9A"/>
    <w:rsid w:val="00512987"/>
    <w:rsid w:val="00835539"/>
    <w:rsid w:val="008E2843"/>
    <w:rsid w:val="00AA02DC"/>
    <w:rsid w:val="00AF1CD4"/>
    <w:rsid w:val="00BD6EE9"/>
    <w:rsid w:val="00DC1AC1"/>
    <w:rsid w:val="00E521C1"/>
    <w:rsid w:val="00E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F74A"/>
  <w15:chartTrackingRefBased/>
  <w15:docId w15:val="{084F8919-00BF-4117-B35F-B446E4A8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539"/>
  </w:style>
  <w:style w:type="paragraph" w:styleId="Heading1">
    <w:name w:val="heading 1"/>
    <w:basedOn w:val="Normal"/>
    <w:next w:val="Normal"/>
    <w:link w:val="Heading1Char"/>
    <w:uiPriority w:val="9"/>
    <w:qFormat/>
    <w:rsid w:val="0083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SATHWIKA YEMPARALA</cp:lastModifiedBy>
  <cp:revision>2</cp:revision>
  <dcterms:created xsi:type="dcterms:W3CDTF">2026-08-22T09:53:00Z</dcterms:created>
  <dcterms:modified xsi:type="dcterms:W3CDTF">2026-08-31T09:17:00Z</dcterms:modified>
</cp:coreProperties>
</file>