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E551" w14:textId="791AE570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4B">
        <w:rPr>
          <w:rFonts w:ascii="Times New Roman" w:hAnsi="Times New Roman" w:cs="Times New Roman"/>
          <w:b/>
          <w:bCs/>
          <w:sz w:val="28"/>
          <w:szCs w:val="28"/>
        </w:rPr>
        <w:t>1. Setup Instructions</w:t>
      </w:r>
    </w:p>
    <w:p w14:paraId="00B6EF54" w14:textId="17E0F22D" w:rsid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Follow these steps to run the project locally using XAMPP:</w:t>
      </w:r>
    </w:p>
    <w:p w14:paraId="4D86615C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203F3120" w14:textId="2BB75ED2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</w:rPr>
      </w:pPr>
      <w:r w:rsidRPr="00C51E4B">
        <w:rPr>
          <w:rFonts w:ascii="Times New Roman" w:hAnsi="Times New Roman" w:cs="Times New Roman"/>
          <w:b/>
          <w:bCs/>
        </w:rPr>
        <w:t>Step 1: Install XAMPP</w:t>
      </w:r>
    </w:p>
    <w:p w14:paraId="334C5F8B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Download and install XAMPP from https://www.apachefriends.org</w:t>
      </w:r>
    </w:p>
    <w:p w14:paraId="7BCCE551" w14:textId="34BD7A2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Start Apache and MySQL from the XAMPP Control Panel</w:t>
      </w:r>
    </w:p>
    <w:p w14:paraId="075466D6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037ED9B9" w14:textId="4BF9D1B8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</w:rPr>
      </w:pPr>
      <w:r w:rsidRPr="00C51E4B">
        <w:rPr>
          <w:rFonts w:ascii="Times New Roman" w:hAnsi="Times New Roman" w:cs="Times New Roman"/>
          <w:b/>
          <w:bCs/>
        </w:rPr>
        <w:t>Step 2: Project Folder Setup</w:t>
      </w:r>
    </w:p>
    <w:p w14:paraId="347336BF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Create a folder named registration-form inside C:\xampp\htdocs</w:t>
      </w:r>
    </w:p>
    <w:p w14:paraId="2439EE3E" w14:textId="49EF5F9A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Place the following files in that folder:</w:t>
      </w:r>
    </w:p>
    <w:p w14:paraId="5D757E6A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index.html – HTML structure of the form</w:t>
      </w:r>
    </w:p>
    <w:p w14:paraId="7F7F83B1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style.css – CSS for form styling</w:t>
      </w:r>
    </w:p>
    <w:p w14:paraId="59EC1FAD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script.js – JavaScript validation logic</w:t>
      </w:r>
    </w:p>
    <w:p w14:paraId="52880BC9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</w:t>
      </w:r>
      <w:proofErr w:type="spellStart"/>
      <w:r w:rsidRPr="00C51E4B">
        <w:rPr>
          <w:rFonts w:ascii="Times New Roman" w:hAnsi="Times New Roman" w:cs="Times New Roman"/>
        </w:rPr>
        <w:t>submit.php</w:t>
      </w:r>
      <w:proofErr w:type="spellEnd"/>
      <w:r w:rsidRPr="00C51E4B">
        <w:rPr>
          <w:rFonts w:ascii="Times New Roman" w:hAnsi="Times New Roman" w:cs="Times New Roman"/>
        </w:rPr>
        <w:t xml:space="preserve"> – Handles form submission on the server side</w:t>
      </w:r>
    </w:p>
    <w:p w14:paraId="4838F2FD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</w:t>
      </w:r>
      <w:proofErr w:type="spellStart"/>
      <w:r w:rsidRPr="00C51E4B">
        <w:rPr>
          <w:rFonts w:ascii="Times New Roman" w:hAnsi="Times New Roman" w:cs="Times New Roman"/>
        </w:rPr>
        <w:t>db_connect.php</w:t>
      </w:r>
      <w:proofErr w:type="spellEnd"/>
      <w:r w:rsidRPr="00C51E4B">
        <w:rPr>
          <w:rFonts w:ascii="Times New Roman" w:hAnsi="Times New Roman" w:cs="Times New Roman"/>
        </w:rPr>
        <w:t xml:space="preserve"> – Manages MySQL database connection</w:t>
      </w:r>
    </w:p>
    <w:p w14:paraId="4BCEAD00" w14:textId="1E5F6B79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</w:t>
      </w:r>
      <w:proofErr w:type="spellStart"/>
      <w:r w:rsidRPr="00C51E4B">
        <w:rPr>
          <w:rFonts w:ascii="Times New Roman" w:hAnsi="Times New Roman" w:cs="Times New Roman"/>
        </w:rPr>
        <w:t>registration.sql</w:t>
      </w:r>
      <w:proofErr w:type="spellEnd"/>
      <w:r w:rsidRPr="00C51E4B">
        <w:rPr>
          <w:rFonts w:ascii="Times New Roman" w:hAnsi="Times New Roman" w:cs="Times New Roman"/>
        </w:rPr>
        <w:t xml:space="preserve"> – SQL script to create the database and </w:t>
      </w:r>
      <w:proofErr w:type="gramStart"/>
      <w:r w:rsidRPr="00C51E4B">
        <w:rPr>
          <w:rFonts w:ascii="Times New Roman" w:hAnsi="Times New Roman" w:cs="Times New Roman"/>
        </w:rPr>
        <w:t>users</w:t>
      </w:r>
      <w:proofErr w:type="gramEnd"/>
      <w:r w:rsidRPr="00C51E4B">
        <w:rPr>
          <w:rFonts w:ascii="Times New Roman" w:hAnsi="Times New Roman" w:cs="Times New Roman"/>
        </w:rPr>
        <w:t xml:space="preserve"> table</w:t>
      </w:r>
    </w:p>
    <w:p w14:paraId="52CFB1B7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images/</w:t>
      </w:r>
      <w:proofErr w:type="spellStart"/>
      <w:r w:rsidRPr="00C51E4B">
        <w:rPr>
          <w:rFonts w:ascii="Times New Roman" w:hAnsi="Times New Roman" w:cs="Times New Roman"/>
        </w:rPr>
        <w:t>icon.jfif</w:t>
      </w:r>
      <w:proofErr w:type="spellEnd"/>
      <w:r w:rsidRPr="00C51E4B">
        <w:rPr>
          <w:rFonts w:ascii="Times New Roman" w:hAnsi="Times New Roman" w:cs="Times New Roman"/>
        </w:rPr>
        <w:t xml:space="preserve"> – Icon image for the form header</w:t>
      </w:r>
    </w:p>
    <w:p w14:paraId="04E195B9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- images/background.jpg – Background image for page styling</w:t>
      </w:r>
    </w:p>
    <w:p w14:paraId="5D397E52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57CD32B0" w14:textId="7F337607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</w:rPr>
      </w:pPr>
      <w:r w:rsidRPr="00C51E4B">
        <w:rPr>
          <w:rFonts w:ascii="Times New Roman" w:hAnsi="Times New Roman" w:cs="Times New Roman"/>
          <w:b/>
          <w:bCs/>
        </w:rPr>
        <w:t>Step 3: Set Up the Database</w:t>
      </w:r>
    </w:p>
    <w:p w14:paraId="761E7E73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Visit http://localhost/phpmyadmin</w:t>
      </w:r>
    </w:p>
    <w:p w14:paraId="0AE603EE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Create a new database named registration</w:t>
      </w:r>
    </w:p>
    <w:p w14:paraId="35318892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- Import </w:t>
      </w:r>
      <w:proofErr w:type="spellStart"/>
      <w:r w:rsidRPr="00C51E4B">
        <w:rPr>
          <w:rFonts w:ascii="Times New Roman" w:hAnsi="Times New Roman" w:cs="Times New Roman"/>
        </w:rPr>
        <w:t>registration.sql</w:t>
      </w:r>
      <w:proofErr w:type="spellEnd"/>
      <w:r w:rsidRPr="00C51E4B">
        <w:rPr>
          <w:rFonts w:ascii="Times New Roman" w:hAnsi="Times New Roman" w:cs="Times New Roman"/>
        </w:rPr>
        <w:t xml:space="preserve"> into the registration database</w:t>
      </w:r>
    </w:p>
    <w:p w14:paraId="48510AFA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 xml:space="preserve">  (Go to the Import tab → Choose File → Select </w:t>
      </w:r>
      <w:proofErr w:type="spellStart"/>
      <w:r w:rsidRPr="00C51E4B">
        <w:rPr>
          <w:rFonts w:ascii="Times New Roman" w:hAnsi="Times New Roman" w:cs="Times New Roman"/>
        </w:rPr>
        <w:t>registration.sql</w:t>
      </w:r>
      <w:proofErr w:type="spellEnd"/>
      <w:r w:rsidRPr="00C51E4B">
        <w:rPr>
          <w:rFonts w:ascii="Times New Roman" w:hAnsi="Times New Roman" w:cs="Times New Roman"/>
        </w:rPr>
        <w:t xml:space="preserve"> → Click Go)</w:t>
      </w:r>
    </w:p>
    <w:p w14:paraId="681EECAA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525DC150" w14:textId="7443D7A3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</w:rPr>
      </w:pPr>
      <w:r w:rsidRPr="00C51E4B">
        <w:rPr>
          <w:rFonts w:ascii="Times New Roman" w:hAnsi="Times New Roman" w:cs="Times New Roman"/>
          <w:b/>
          <w:bCs/>
        </w:rPr>
        <w:t>Step 4: Run the Project</w:t>
      </w:r>
    </w:p>
    <w:p w14:paraId="71CDF0AD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Open your browser and go to: http://localhost/registration-form/index.html</w:t>
      </w:r>
    </w:p>
    <w:p w14:paraId="2B1AE669" w14:textId="77777777" w:rsid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Fill out the form and click Submit</w:t>
      </w:r>
    </w:p>
    <w:p w14:paraId="503C9C50" w14:textId="5CBBC900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If successful, data is stored in the users table of the registration database</w:t>
      </w:r>
    </w:p>
    <w:p w14:paraId="40457916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5D5DAF91" w14:textId="533C6397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4B">
        <w:rPr>
          <w:rFonts w:ascii="Times New Roman" w:hAnsi="Times New Roman" w:cs="Times New Roman"/>
          <w:b/>
          <w:bCs/>
          <w:sz w:val="28"/>
          <w:szCs w:val="28"/>
        </w:rPr>
        <w:t>2. Assumptions Made</w:t>
      </w:r>
    </w:p>
    <w:p w14:paraId="6E25378C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The form captures 4 fields: Full Name, Email, Phone, Address</w:t>
      </w:r>
    </w:p>
    <w:p w14:paraId="24D0E8F4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Phone numbers must be exactly 10 digits (no country code)</w:t>
      </w:r>
    </w:p>
    <w:p w14:paraId="7D858C1D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Email and phone number must be unique — duplicates are rejected</w:t>
      </w:r>
    </w:p>
    <w:p w14:paraId="075D2C93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No password or login functionality is required</w:t>
      </w:r>
    </w:p>
    <w:p w14:paraId="1C83B695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All validation is performed on both frontend (JavaScript) and backend (PHP)</w:t>
      </w:r>
    </w:p>
    <w:p w14:paraId="040027EE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Inputs are sanitized before insertion into the database</w:t>
      </w:r>
    </w:p>
    <w:p w14:paraId="063D5BA3" w14:textId="02E078DB" w:rsidR="00C51E4B" w:rsidRPr="00C51E4B" w:rsidRDefault="00C51E4B" w:rsidP="001832A6">
      <w:pPr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Success</w:t>
      </w:r>
      <w:r w:rsidR="001832A6">
        <w:rPr>
          <w:rFonts w:ascii="Times New Roman" w:hAnsi="Times New Roman" w:cs="Times New Roman"/>
        </w:rPr>
        <w:t xml:space="preserve"> </w:t>
      </w:r>
      <w:r w:rsidRPr="00C51E4B">
        <w:rPr>
          <w:rFonts w:ascii="Times New Roman" w:hAnsi="Times New Roman" w:cs="Times New Roman"/>
        </w:rPr>
        <w:t xml:space="preserve">or error messages are shown as alerts or directly on the page </w:t>
      </w:r>
      <w:r w:rsidR="001832A6">
        <w:rPr>
          <w:rFonts w:ascii="Times New Roman" w:hAnsi="Times New Roman" w:cs="Times New Roman"/>
        </w:rPr>
        <w:t>Browser</w:t>
      </w:r>
      <w:r w:rsidRPr="00C51E4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14:paraId="0F020A88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p w14:paraId="05E15530" w14:textId="2E19F31A" w:rsidR="00C51E4B" w:rsidRPr="00C51E4B" w:rsidRDefault="00C51E4B" w:rsidP="00C51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4B">
        <w:rPr>
          <w:rFonts w:ascii="Times New Roman" w:hAnsi="Times New Roman" w:cs="Times New Roman"/>
          <w:b/>
          <w:bCs/>
          <w:sz w:val="28"/>
          <w:szCs w:val="28"/>
        </w:rPr>
        <w:t>3. Compatibility Notes</w:t>
      </w:r>
    </w:p>
    <w:p w14:paraId="49EE73AE" w14:textId="420602B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The application uses standard HTML5, CSS3, and JavaScript. It is compatible with:</w:t>
      </w:r>
    </w:p>
    <w:p w14:paraId="5BD8B399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Google Chrome (latest versions)</w:t>
      </w:r>
    </w:p>
    <w:p w14:paraId="236EE92C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Mozilla Firefox</w:t>
      </w:r>
    </w:p>
    <w:p w14:paraId="70F408BC" w14:textId="77777777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Microsoft Edge</w:t>
      </w:r>
    </w:p>
    <w:p w14:paraId="5D0006A3" w14:textId="4C2E4E1A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  <w:r w:rsidRPr="00C51E4B">
        <w:rPr>
          <w:rFonts w:ascii="Times New Roman" w:hAnsi="Times New Roman" w:cs="Times New Roman"/>
        </w:rPr>
        <w:t>- Safari</w:t>
      </w:r>
      <w:r w:rsidR="00B76A1B">
        <w:rPr>
          <w:rFonts w:ascii="Times New Roman" w:hAnsi="Times New Roman" w:cs="Times New Roman"/>
        </w:rPr>
        <w:t xml:space="preserve"> </w:t>
      </w:r>
      <w:r w:rsidRPr="00C51E4B">
        <w:rPr>
          <w:rFonts w:ascii="Times New Roman" w:hAnsi="Times New Roman" w:cs="Times New Roman"/>
        </w:rPr>
        <w:t>(assumed)</w:t>
      </w:r>
    </w:p>
    <w:p w14:paraId="0A089E76" w14:textId="3485EBE8" w:rsidR="00C51E4B" w:rsidRPr="00C51E4B" w:rsidRDefault="00C51E4B" w:rsidP="00C51E4B">
      <w:pPr>
        <w:jc w:val="both"/>
        <w:rPr>
          <w:rFonts w:ascii="Times New Roman" w:hAnsi="Times New Roman" w:cs="Times New Roman"/>
        </w:rPr>
      </w:pPr>
    </w:p>
    <w:sectPr w:rsidR="00C51E4B" w:rsidRPr="00C5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4B"/>
    <w:rsid w:val="0000187B"/>
    <w:rsid w:val="001832A6"/>
    <w:rsid w:val="00205B99"/>
    <w:rsid w:val="00416DA5"/>
    <w:rsid w:val="004A17DF"/>
    <w:rsid w:val="0051747A"/>
    <w:rsid w:val="00B76A1B"/>
    <w:rsid w:val="00C27D9D"/>
    <w:rsid w:val="00C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6DB"/>
  <w15:chartTrackingRefBased/>
  <w15:docId w15:val="{61D6B0A6-770D-4CA7-80E7-F83130F1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gowda</dc:creator>
  <cp:keywords/>
  <dc:description/>
  <cp:lastModifiedBy>sinchana gowda</cp:lastModifiedBy>
  <cp:revision>5</cp:revision>
  <dcterms:created xsi:type="dcterms:W3CDTF">2025-04-24T09:31:00Z</dcterms:created>
  <dcterms:modified xsi:type="dcterms:W3CDTF">2025-04-24T10:15:00Z</dcterms:modified>
</cp:coreProperties>
</file>