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40215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40215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40215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40215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40215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40215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40215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0E9199FA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40215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1F506E76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40215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 w14:textId="77777777"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Enhance code quality with AI-generated comments and performance suggestions.</w:t>
            </w:r>
          </w:p>
          <w:p w14:paraId="04D0E159" w14:textId="2E73A09B" w:rsidR="005430D2" w:rsidRPr="005430D2" w:rsidRDefault="00140EF9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C61C947">
                <v:rect id="_x0000_i1025" style="width:0;height:1.5pt" o:hralign="center" o:hrstd="t" o:hr="t" fillcolor="#a0a0a0" stroked="f"/>
              </w:pict>
            </w:r>
          </w:p>
          <w:p w14:paraId="54FC61E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class in Python with the following operations: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push(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pop(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peek(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0ACAC9E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Request AI to suggest optimizations or alternative implementations (e.g., 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A327AE1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DA0F3D5" w14:textId="77777777" w:rsid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00C3AF05" w14:textId="04AFABD8" w:rsidR="00355742" w:rsidRDefault="00355742" w:rsidP="00355742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3F230398" w14:textId="77777777" w:rsidR="00355742" w:rsidRDefault="00355742" w:rsidP="00355742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noProof/>
                <w:lang w:val="en-IN"/>
              </w:rPr>
            </w:pPr>
          </w:p>
          <w:p w14:paraId="1CA1E3DA" w14:textId="030DAFEF" w:rsidR="00355742" w:rsidRPr="00193A46" w:rsidRDefault="00355742" w:rsidP="00355742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5CC8C5EC" wp14:editId="4CCDE39C">
                  <wp:extent cx="4492625" cy="2527300"/>
                  <wp:effectExtent l="0" t="0" r="0" b="0"/>
                  <wp:docPr id="1245011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011629" name="Picture 1245011629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AAE52" w14:textId="77777777" w:rsidR="00355742" w:rsidRDefault="0035574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lang w:val="en-IN"/>
              </w:rPr>
            </w:pPr>
          </w:p>
          <w:p w14:paraId="3A7A8A89" w14:textId="44BB2AED" w:rsidR="005430D2" w:rsidRPr="005430D2" w:rsidRDefault="0035574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01AE09F4" wp14:editId="190AC255">
                  <wp:extent cx="4492625" cy="2527300"/>
                  <wp:effectExtent l="0" t="0" r="0" b="0"/>
                  <wp:docPr id="9848282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828219" name="Picture 984828219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FBB52" w14:textId="5905DD6B" w:rsidR="00355742" w:rsidRDefault="0035574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Output:</w:t>
            </w:r>
          </w:p>
          <w:p w14:paraId="6E5E6933" w14:textId="77777777" w:rsidR="00355742" w:rsidRDefault="0035574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noProof/>
                <w:lang w:val="en-IN"/>
              </w:rPr>
            </w:pPr>
          </w:p>
          <w:p w14:paraId="5C48E787" w14:textId="65B1BAF6" w:rsidR="00355742" w:rsidRDefault="0035574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IN"/>
              </w:rPr>
              <w:drawing>
                <wp:inline distT="0" distB="0" distL="0" distR="0" wp14:anchorId="20BD7DFA" wp14:editId="4F32AA07">
                  <wp:extent cx="4153480" cy="2048161"/>
                  <wp:effectExtent l="0" t="0" r="0" b="0"/>
                  <wp:docPr id="110679014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790146" name="Picture 110679014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480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BF87C" w14:textId="77777777" w:rsidR="00355742" w:rsidRDefault="0035574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</w:p>
          <w:p w14:paraId="6272A435" w14:textId="77777777" w:rsidR="00355742" w:rsidRDefault="0035574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</w:p>
          <w:p w14:paraId="3523820E" w14:textId="3E58744E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enqueue(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dequeue(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methods.</w:t>
            </w:r>
          </w:p>
          <w:p w14:paraId="13C1A4A7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Then, ask AI to review performance and suggest a more efficient implementation (using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21028351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 w14:textId="77777777" w:rsid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comparison.</w:t>
            </w:r>
          </w:p>
          <w:p w14:paraId="3B8DAEC8" w14:textId="00C1D681" w:rsidR="00D864BA" w:rsidRDefault="00D864BA" w:rsidP="00D864B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151E7DA4" w14:textId="5DED81B2" w:rsidR="00D864BA" w:rsidRDefault="00D864BA" w:rsidP="00D864B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7B95721C" wp14:editId="63372F4B">
                  <wp:extent cx="4492625" cy="2527300"/>
                  <wp:effectExtent l="0" t="0" r="0" b="0"/>
                  <wp:docPr id="201189480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894805" name="Picture 201189480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CAC9F" w14:textId="77777777" w:rsidR="00D864BA" w:rsidRDefault="00D864BA" w:rsidP="00D864B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noProof/>
                <w:lang w:val="en-IN"/>
              </w:rPr>
            </w:pPr>
          </w:p>
          <w:p w14:paraId="079B1665" w14:textId="32F0ABD4" w:rsidR="00D864BA" w:rsidRPr="00193A46" w:rsidRDefault="00D864BA" w:rsidP="00D864B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73A3FB48" wp14:editId="40B46298">
                  <wp:extent cx="4492625" cy="2527300"/>
                  <wp:effectExtent l="0" t="0" r="0" b="0"/>
                  <wp:docPr id="29000398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003985" name="Picture 29000398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D686D" w14:textId="4C86BB53" w:rsidR="005430D2" w:rsidRDefault="00D864BA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</w:p>
          <w:p w14:paraId="5C1B3F29" w14:textId="77777777" w:rsidR="00D864BA" w:rsidRDefault="00D864BA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lang w:val="en-IN"/>
              </w:rPr>
            </w:pPr>
          </w:p>
          <w:p w14:paraId="47D970E4" w14:textId="2A74C0F5" w:rsidR="00D864BA" w:rsidRPr="005430D2" w:rsidRDefault="00D864BA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2F88EC0C" wp14:editId="5A848F27">
                  <wp:extent cx="4492625" cy="1663065"/>
                  <wp:effectExtent l="0" t="0" r="0" b="0"/>
                  <wp:docPr id="73685021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850214" name="Picture 73685021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94B28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operations: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insert_at_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end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delete_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value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traverse(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BAAC5B3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lastRenderedPageBreak/>
              <w:t>Start with a simple class-based implementation (Node, LinkedList).</w:t>
            </w:r>
          </w:p>
          <w:p w14:paraId="0B4507A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 w14:textId="77777777" w:rsid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5C1A9981" w14:textId="356922EB" w:rsidR="00D864BA" w:rsidRDefault="00D864BA" w:rsidP="00D864B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05F9935C" w14:textId="00503023" w:rsidR="00D864BA" w:rsidRDefault="00D864BA" w:rsidP="00D864B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1F5369E9" wp14:editId="572850E6">
                  <wp:extent cx="4492625" cy="2527300"/>
                  <wp:effectExtent l="0" t="0" r="0" b="0"/>
                  <wp:docPr id="206261575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615757" name="Picture 206261575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0E32F" w14:textId="77777777" w:rsidR="00D864BA" w:rsidRDefault="00D864BA" w:rsidP="00D864B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noProof/>
                <w:lang w:val="en-IN"/>
              </w:rPr>
            </w:pPr>
          </w:p>
          <w:p w14:paraId="6258EAA9" w14:textId="60615398" w:rsidR="00D864BA" w:rsidRPr="00193A46" w:rsidRDefault="00D864BA" w:rsidP="00D864B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2B4E7013" wp14:editId="0EBF6A65">
                  <wp:extent cx="4492625" cy="3662045"/>
                  <wp:effectExtent l="0" t="0" r="0" b="0"/>
                  <wp:docPr id="180480178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801783" name="Picture 180480178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66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11EAF" w14:textId="77777777" w:rsidR="00D864BA" w:rsidRDefault="00D864BA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lastRenderedPageBreak/>
              <w:t>Output:</w:t>
            </w:r>
          </w:p>
          <w:p w14:paraId="03F4462E" w14:textId="77777777" w:rsidR="00D864BA" w:rsidRDefault="00D864BA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lang w:val="en-IN"/>
              </w:rPr>
            </w:pPr>
          </w:p>
          <w:p w14:paraId="07A88906" w14:textId="583853D0" w:rsidR="005430D2" w:rsidRPr="005430D2" w:rsidRDefault="00D864BA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6125119E" wp14:editId="74A42550">
                  <wp:extent cx="4492625" cy="2009140"/>
                  <wp:effectExtent l="0" t="0" r="0" b="0"/>
                  <wp:docPr id="123311321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113213" name="Picture 123311321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0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40EF9">
              <w:rPr>
                <w:rFonts w:ascii="Times New Roman" w:hAnsi="Times New Roman" w:cs="Times New Roman"/>
                <w:lang w:val="en-IN"/>
              </w:rPr>
              <w:pict w14:anchorId="0F7D886C">
                <v:rect id="_x0000_i1026" style="width:0;height:1.5pt" o:hralign="center" o:hrstd="t" o:hr="t" fillcolor="#a0a0a0" stroked="f"/>
              </w:pict>
            </w:r>
          </w:p>
          <w:p w14:paraId="654C9AEA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methods for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insert(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inorder_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traversal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18E57771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complete missing methods and add docstrings.</w:t>
            </w:r>
          </w:p>
          <w:p w14:paraId="0DCB10B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Test with a list of integers and compare outputs of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for present vs absent elements.</w:t>
            </w:r>
          </w:p>
          <w:p w14:paraId="424DCDBE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DDADCDF" w14:textId="77777777" w:rsid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</w:p>
          <w:p w14:paraId="2B90DFF3" w14:textId="2392B336" w:rsidR="00D864BA" w:rsidRDefault="00D864BA" w:rsidP="00D864B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52AB0228" w14:textId="62D942A8" w:rsidR="00D864BA" w:rsidRDefault="00D864BA" w:rsidP="00D864B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43DF1B52" wp14:editId="68BA890B">
                  <wp:extent cx="4492625" cy="2527300"/>
                  <wp:effectExtent l="0" t="0" r="0" b="0"/>
                  <wp:docPr id="189642656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426561" name="Picture 189642656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28156" w14:textId="77777777" w:rsidR="00D864BA" w:rsidRDefault="00D864BA" w:rsidP="00D864B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noProof/>
                <w:lang w:val="en-IN"/>
              </w:rPr>
            </w:pPr>
          </w:p>
          <w:p w14:paraId="0307C96E" w14:textId="6561CEAC" w:rsidR="00D864BA" w:rsidRPr="00193A46" w:rsidRDefault="00D864BA" w:rsidP="00D864B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2CA66E4F" wp14:editId="3668ACD0">
                  <wp:extent cx="4492625" cy="2527300"/>
                  <wp:effectExtent l="0" t="0" r="0" b="0"/>
                  <wp:docPr id="181654862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548629" name="Picture 181654862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4E1CC" w14:textId="1F6CB1BF" w:rsidR="005430D2" w:rsidRDefault="0022544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</w:p>
          <w:p w14:paraId="30316810" w14:textId="77777777" w:rsidR="00225440" w:rsidRDefault="0022544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lang w:val="en-IN"/>
              </w:rPr>
            </w:pPr>
          </w:p>
          <w:p w14:paraId="156392D5" w14:textId="474EAC36" w:rsidR="00225440" w:rsidRPr="005430D2" w:rsidRDefault="0022544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2DC4947E" wp14:editId="75292A74">
                  <wp:extent cx="4492625" cy="1993900"/>
                  <wp:effectExtent l="0" t="0" r="0" b="0"/>
                  <wp:docPr id="29847555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475559" name="Picture 29847555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1044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ask 5: Graph Representation and BFS/DFS Traversal</w:t>
            </w:r>
          </w:p>
          <w:p w14:paraId="1B7DCE91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using an adjacency list, with traversal methods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BFS(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 and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DFS(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446A620C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</w:p>
          <w:p w14:paraId="67312F99" w14:textId="5804E74B" w:rsidR="005430D2" w:rsidRDefault="00225440" w:rsidP="0022544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1AF20868" w14:textId="78EF6DF4" w:rsidR="00225440" w:rsidRDefault="00225440" w:rsidP="0022544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145A2234" wp14:editId="565A1435">
                  <wp:extent cx="4492625" cy="2527300"/>
                  <wp:effectExtent l="0" t="0" r="0" b="0"/>
                  <wp:docPr id="26166466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664661" name="Picture 26166466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D28B1" w14:textId="77777777" w:rsidR="00225440" w:rsidRDefault="00225440" w:rsidP="00225440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lang w:val="en-IN"/>
              </w:rPr>
            </w:pPr>
          </w:p>
          <w:p w14:paraId="624180E2" w14:textId="2427E3DC" w:rsidR="00225440" w:rsidRPr="005430D2" w:rsidRDefault="00225440" w:rsidP="00225440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183172D1" wp14:editId="17CAB3A2">
                  <wp:extent cx="4492625" cy="2527300"/>
                  <wp:effectExtent l="0" t="0" r="0" b="0"/>
                  <wp:docPr id="181613167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131673" name="Picture 1816131673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BDF24" w14:textId="77777777" w:rsidR="005430D2" w:rsidRPr="005430D2" w:rsidRDefault="00140EF9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B978BE6">
                <v:rect id="_x0000_i1027" style="width:0;height:1.5pt" o:hralign="center" o:hrstd="t" o:hr="t" fillcolor="#a0a0a0" stroked="f"/>
              </w:pict>
            </w:r>
          </w:p>
          <w:p w14:paraId="1CFB2093" w14:textId="77777777" w:rsidR="00225440" w:rsidRDefault="00225440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lang w:val="en-IN"/>
              </w:rPr>
            </w:pPr>
          </w:p>
          <w:p w14:paraId="3268CE34" w14:textId="2CF70EAF" w:rsidR="005430D2" w:rsidRPr="005430D2" w:rsidRDefault="00225440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1EFAE8B4" wp14:editId="6EF7A162">
                  <wp:extent cx="4492625" cy="2040890"/>
                  <wp:effectExtent l="0" t="0" r="0" b="0"/>
                  <wp:docPr id="177833330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333309" name="Picture 1778333309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B7BA0" w14:textId="733BDE96" w:rsidR="005430D2" w:rsidRDefault="0022544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</w:p>
          <w:p w14:paraId="7F0FAF72" w14:textId="77777777" w:rsidR="00225440" w:rsidRDefault="0022544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lang w:val="en-IN"/>
              </w:rPr>
            </w:pPr>
          </w:p>
          <w:p w14:paraId="07E35773" w14:textId="252B0947" w:rsidR="00225440" w:rsidRPr="005430D2" w:rsidRDefault="0022544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7EB3E034" wp14:editId="6B07CC07">
                  <wp:extent cx="4492625" cy="1557020"/>
                  <wp:effectExtent l="0" t="0" r="0" b="0"/>
                  <wp:docPr id="110311758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117581" name="Picture 110311758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55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52ED2" w14:textId="77777777" w:rsidR="006C362C" w:rsidRPr="005430D2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 w14:textId="77777777" w:rsidR="00C5587A" w:rsidRPr="005430D2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 w14:textId="420CAE29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6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8"/>
  </w:num>
  <w:num w:numId="2" w16cid:durableId="268777193">
    <w:abstractNumId w:val="19"/>
  </w:num>
  <w:num w:numId="3" w16cid:durableId="2119906187">
    <w:abstractNumId w:val="38"/>
  </w:num>
  <w:num w:numId="4" w16cid:durableId="1567379293">
    <w:abstractNumId w:val="3"/>
  </w:num>
  <w:num w:numId="5" w16cid:durableId="1295867037">
    <w:abstractNumId w:val="37"/>
  </w:num>
  <w:num w:numId="6" w16cid:durableId="1009794576">
    <w:abstractNumId w:val="31"/>
  </w:num>
  <w:num w:numId="7" w16cid:durableId="749424799">
    <w:abstractNumId w:val="35"/>
  </w:num>
  <w:num w:numId="8" w16cid:durableId="286859289">
    <w:abstractNumId w:val="4"/>
  </w:num>
  <w:num w:numId="9" w16cid:durableId="1149981699">
    <w:abstractNumId w:val="10"/>
  </w:num>
  <w:num w:numId="10" w16cid:durableId="1606116376">
    <w:abstractNumId w:val="32"/>
  </w:num>
  <w:num w:numId="11" w16cid:durableId="1339431610">
    <w:abstractNumId w:val="15"/>
  </w:num>
  <w:num w:numId="12" w16cid:durableId="1172447666">
    <w:abstractNumId w:val="5"/>
  </w:num>
  <w:num w:numId="13" w16cid:durableId="695232593">
    <w:abstractNumId w:val="28"/>
  </w:num>
  <w:num w:numId="14" w16cid:durableId="145635437">
    <w:abstractNumId w:val="14"/>
  </w:num>
  <w:num w:numId="15" w16cid:durableId="2137481256">
    <w:abstractNumId w:val="36"/>
  </w:num>
  <w:num w:numId="16" w16cid:durableId="116221063">
    <w:abstractNumId w:val="8"/>
  </w:num>
  <w:num w:numId="17" w16cid:durableId="139931528">
    <w:abstractNumId w:val="29"/>
  </w:num>
  <w:num w:numId="18" w16cid:durableId="1983654210">
    <w:abstractNumId w:val="13"/>
  </w:num>
  <w:num w:numId="19" w16cid:durableId="408776426">
    <w:abstractNumId w:val="2"/>
  </w:num>
  <w:num w:numId="20" w16cid:durableId="1955093552">
    <w:abstractNumId w:val="21"/>
  </w:num>
  <w:num w:numId="21" w16cid:durableId="1310669926">
    <w:abstractNumId w:val="24"/>
  </w:num>
  <w:num w:numId="22" w16cid:durableId="61760478">
    <w:abstractNumId w:val="20"/>
  </w:num>
  <w:num w:numId="23" w16cid:durableId="703479934">
    <w:abstractNumId w:val="34"/>
  </w:num>
  <w:num w:numId="24" w16cid:durableId="3358965">
    <w:abstractNumId w:val="25"/>
  </w:num>
  <w:num w:numId="25" w16cid:durableId="698242879">
    <w:abstractNumId w:val="9"/>
  </w:num>
  <w:num w:numId="26" w16cid:durableId="1156728013">
    <w:abstractNumId w:val="27"/>
  </w:num>
  <w:num w:numId="27" w16cid:durableId="602955364">
    <w:abstractNumId w:val="12"/>
  </w:num>
  <w:num w:numId="28" w16cid:durableId="2007588031">
    <w:abstractNumId w:val="30"/>
  </w:num>
  <w:num w:numId="29" w16cid:durableId="1625236731">
    <w:abstractNumId w:val="23"/>
  </w:num>
  <w:num w:numId="30" w16cid:durableId="1520467486">
    <w:abstractNumId w:val="26"/>
  </w:num>
  <w:num w:numId="31" w16cid:durableId="403795346">
    <w:abstractNumId w:val="6"/>
  </w:num>
  <w:num w:numId="32" w16cid:durableId="557518052">
    <w:abstractNumId w:val="22"/>
  </w:num>
  <w:num w:numId="33" w16cid:durableId="1358584203">
    <w:abstractNumId w:val="16"/>
  </w:num>
  <w:num w:numId="34" w16cid:durableId="546335150">
    <w:abstractNumId w:val="33"/>
  </w:num>
  <w:num w:numId="35" w16cid:durableId="238174470">
    <w:abstractNumId w:val="0"/>
  </w:num>
  <w:num w:numId="36" w16cid:durableId="177740376">
    <w:abstractNumId w:val="17"/>
  </w:num>
  <w:num w:numId="37" w16cid:durableId="914709667">
    <w:abstractNumId w:val="7"/>
  </w:num>
  <w:num w:numId="38" w16cid:durableId="352465066">
    <w:abstractNumId w:val="1"/>
  </w:num>
  <w:num w:numId="39" w16cid:durableId="5542003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1333A8"/>
    <w:rsid w:val="00140B1E"/>
    <w:rsid w:val="00140EF9"/>
    <w:rsid w:val="00162C84"/>
    <w:rsid w:val="001813AA"/>
    <w:rsid w:val="00193A46"/>
    <w:rsid w:val="001A2C4C"/>
    <w:rsid w:val="001C4503"/>
    <w:rsid w:val="001E089C"/>
    <w:rsid w:val="00225440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16BBE"/>
    <w:rsid w:val="00345FCB"/>
    <w:rsid w:val="00355742"/>
    <w:rsid w:val="003852F1"/>
    <w:rsid w:val="003F05EE"/>
    <w:rsid w:val="0040215C"/>
    <w:rsid w:val="00453590"/>
    <w:rsid w:val="004E5525"/>
    <w:rsid w:val="00513757"/>
    <w:rsid w:val="00536C29"/>
    <w:rsid w:val="005430D2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1238"/>
    <w:rsid w:val="00A97267"/>
    <w:rsid w:val="00AE52BE"/>
    <w:rsid w:val="00B0153C"/>
    <w:rsid w:val="00B637CB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864BA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Sathwika Balagoni</cp:lastModifiedBy>
  <cp:revision>3</cp:revision>
  <dcterms:created xsi:type="dcterms:W3CDTF">2025-10-27T16:48:00Z</dcterms:created>
  <dcterms:modified xsi:type="dcterms:W3CDTF">2025-10-27T16:52:00Z</dcterms:modified>
</cp:coreProperties>
</file>