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6B57" w:rsidRDefault="00486B5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6B57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6B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8E7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october 2024</w:t>
            </w:r>
          </w:p>
        </w:tc>
      </w:tr>
      <w:tr w:rsidR="00486B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8E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D72B62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</w:tr>
      <w:tr w:rsidR="00486B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8E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486B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86B5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486B5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86B5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86B5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Missing/Corrupted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corrupted images using verification methods; re-download or remove them.</w:t>
            </w:r>
          </w:p>
        </w:tc>
      </w:tr>
      <w:tr w:rsidR="00486B5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Image Sizes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r w:rsidR="00D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Resize all images to a consistent size (e.g., 224x224) or apply padding/cropping.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276"/>
        <w:gridCol w:w="3401"/>
      </w:tblGrid>
      <w:tr w:rsidR="008E7AAC" w:rsidTr="00D82B1D">
        <w:tc>
          <w:tcPr>
            <w:tcW w:w="1271" w:type="dxa"/>
            <w:vAlign w:val="center"/>
          </w:tcPr>
          <w:p w:rsidR="008E7AAC" w:rsidRDefault="008E7AAC" w:rsidP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8E7AAC" w:rsidRPr="008E7AAC" w:rsidTr="008E7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AC" w:rsidRP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D82B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</w:t>
                  </w:r>
                  <w:r w:rsidRPr="008E7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ncorrect Labeling</w:t>
                  </w:r>
                </w:p>
              </w:tc>
            </w:tr>
            <w:tr w:rsidR="008E7AAC" w:rsidRPr="008E7AAC" w:rsidTr="008E7AA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</w:p>
              </w:tc>
            </w:tr>
          </w:tbl>
          <w:p w:rsidR="008E7AAC" w:rsidRP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vanish/>
                <w:lang w:val="en-IN"/>
              </w:rPr>
            </w:pPr>
          </w:p>
          <w:p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8E7AAC" w:rsidRPr="008E7AAC" w:rsidTr="00B355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AC" w:rsidRP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8E7AAC">
                    <w:rPr>
                      <w:rFonts w:ascii="Times New Roman" w:eastAsia="Times New Roman" w:hAnsi="Times New Roman" w:cs="Times New Roman"/>
                      <w:lang w:val="en-IN"/>
                    </w:rPr>
                    <w:t>High</w:t>
                  </w:r>
                </w:p>
              </w:tc>
            </w:tr>
          </w:tbl>
          <w:p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 w:rsidRPr="008E7AAC">
              <w:rPr>
                <w:rFonts w:ascii="Times New Roman" w:eastAsia="Times New Roman" w:hAnsi="Times New Roman" w:cs="Times New Roman"/>
              </w:rPr>
              <w:t>Verify labels manually or through metadata; correct or remove erroneous labels.</w:t>
            </w:r>
          </w:p>
        </w:tc>
      </w:tr>
    </w:tbl>
    <w:p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86B5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41B4" w:rsidRDefault="009441B4">
      <w:r>
        <w:separator/>
      </w:r>
    </w:p>
  </w:endnote>
  <w:endnote w:type="continuationSeparator" w:id="0">
    <w:p w:rsidR="009441B4" w:rsidRDefault="0094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41B4" w:rsidRDefault="009441B4">
      <w:r>
        <w:separator/>
      </w:r>
    </w:p>
  </w:footnote>
  <w:footnote w:type="continuationSeparator" w:id="0">
    <w:p w:rsidR="009441B4" w:rsidRDefault="00944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6B5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6B57" w:rsidRDefault="00486B57"/>
  <w:p w:rsidR="00486B57" w:rsidRDefault="00486B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7"/>
    <w:rsid w:val="000311F8"/>
    <w:rsid w:val="00486B57"/>
    <w:rsid w:val="008E7AAC"/>
    <w:rsid w:val="009441B4"/>
    <w:rsid w:val="00D40F5C"/>
    <w:rsid w:val="00D72B62"/>
    <w:rsid w:val="00D82B1D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80BA"/>
  <w15:docId w15:val="{520CDC8F-C431-4814-BA22-EF326AFB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E7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SATHWIKA RUDRAVENA</cp:lastModifiedBy>
  <cp:revision>4</cp:revision>
  <dcterms:created xsi:type="dcterms:W3CDTF">2025-02-15T16:23:00Z</dcterms:created>
  <dcterms:modified xsi:type="dcterms:W3CDTF">2025-06-01T09:05:00Z</dcterms:modified>
</cp:coreProperties>
</file>