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Pr="0038623D" w:rsidRDefault="0038623D">
      <w:pPr>
        <w:rPr>
          <w:b/>
          <w:sz w:val="96"/>
          <w:szCs w:val="9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8623D">
        <w:rPr>
          <w:b/>
          <w:sz w:val="96"/>
          <w:szCs w:val="96"/>
        </w:rPr>
        <w:t>Android</w:t>
      </w:r>
    </w:p>
    <w:p w:rsidR="001D22B6" w:rsidRDefault="001D22B6" w:rsidP="001D22B6">
      <w:pPr>
        <w:tabs>
          <w:tab w:val="left" w:pos="5250"/>
        </w:tabs>
        <w:jc w:val="center"/>
        <w:rPr>
          <w:b/>
          <w:sz w:val="96"/>
          <w:szCs w:val="96"/>
        </w:rPr>
      </w:pPr>
      <w:r w:rsidRPr="001D22B6">
        <w:rPr>
          <w:b/>
          <w:sz w:val="96"/>
          <w:szCs w:val="96"/>
        </w:rPr>
        <w:t>Project Proposal</w:t>
      </w:r>
    </w:p>
    <w:p w:rsidR="0038623D" w:rsidRDefault="0038623D" w:rsidP="001D22B6">
      <w:pPr>
        <w:tabs>
          <w:tab w:val="left" w:pos="5250"/>
        </w:tabs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Spring 2019</w:t>
      </w:r>
    </w:p>
    <w:p w:rsidR="0020432F" w:rsidRPr="001D22B6" w:rsidRDefault="0020432F" w:rsidP="001D22B6">
      <w:pPr>
        <w:tabs>
          <w:tab w:val="left" w:pos="5250"/>
        </w:tabs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Group 2</w:t>
      </w:r>
    </w:p>
    <w:p w:rsidR="001D22B6" w:rsidRDefault="001D22B6" w:rsidP="001D22B6">
      <w:pPr>
        <w:tabs>
          <w:tab w:val="left" w:pos="5250"/>
        </w:tabs>
        <w:rPr>
          <w:b/>
          <w:sz w:val="28"/>
          <w:szCs w:val="28"/>
        </w:rPr>
      </w:pPr>
      <w:r w:rsidRPr="001D22B6"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ab/>
      </w:r>
    </w:p>
    <w:p w:rsidR="003E736B" w:rsidRDefault="00AE6448">
      <w:pPr>
        <w:rPr>
          <w:b/>
          <w:sz w:val="32"/>
          <w:szCs w:val="32"/>
        </w:rPr>
      </w:pPr>
      <w:r w:rsidRPr="00B06AFB">
        <w:rPr>
          <w:b/>
          <w:sz w:val="28"/>
          <w:szCs w:val="28"/>
        </w:rPr>
        <w:t>Project Name</w:t>
      </w:r>
      <w:r w:rsidRPr="001532B5">
        <w:rPr>
          <w:b/>
          <w:sz w:val="28"/>
          <w:szCs w:val="28"/>
        </w:rPr>
        <w:t>:</w:t>
      </w:r>
      <w:r w:rsidRPr="001532B5">
        <w:rPr>
          <w:sz w:val="28"/>
          <w:szCs w:val="28"/>
        </w:rPr>
        <w:t xml:space="preserve"> </w:t>
      </w:r>
      <w:r w:rsidR="003E736B">
        <w:rPr>
          <w:sz w:val="28"/>
          <w:szCs w:val="28"/>
        </w:rPr>
        <w:t>Attendance Assist</w:t>
      </w:r>
    </w:p>
    <w:p w:rsidR="00AE6448" w:rsidRDefault="00AE6448">
      <w:r w:rsidRPr="005B10D1">
        <w:rPr>
          <w:b/>
        </w:rPr>
        <w:t>Team members:</w:t>
      </w:r>
      <w:r>
        <w:t xml:space="preserve"> </w:t>
      </w:r>
      <w:proofErr w:type="spellStart"/>
      <w:r>
        <w:t>Gangadhar</w:t>
      </w:r>
      <w:proofErr w:type="spellEnd"/>
      <w:r>
        <w:t xml:space="preserve"> </w:t>
      </w:r>
      <w:proofErr w:type="spellStart"/>
      <w:r>
        <w:t>Adusumalli</w:t>
      </w:r>
      <w:proofErr w:type="spellEnd"/>
      <w:r>
        <w:t xml:space="preserve"> </w:t>
      </w:r>
    </w:p>
    <w:p w:rsidR="00AE6448" w:rsidRDefault="00AE6448">
      <w:r>
        <w:tab/>
      </w:r>
      <w:r>
        <w:tab/>
        <w:t xml:space="preserve"> </w:t>
      </w:r>
      <w:proofErr w:type="spellStart"/>
      <w:r>
        <w:t>Preetham</w:t>
      </w:r>
      <w:proofErr w:type="spellEnd"/>
      <w:r>
        <w:t xml:space="preserve"> </w:t>
      </w:r>
      <w:proofErr w:type="spellStart"/>
      <w:r>
        <w:t>potu</w:t>
      </w:r>
      <w:proofErr w:type="spellEnd"/>
      <w:r>
        <w:t xml:space="preserve"> </w:t>
      </w:r>
    </w:p>
    <w:p w:rsidR="00AE6448" w:rsidRDefault="00AE6448">
      <w:r>
        <w:tab/>
      </w:r>
      <w:r>
        <w:tab/>
        <w:t xml:space="preserve"> Vennela Cheekoti</w:t>
      </w:r>
    </w:p>
    <w:p w:rsidR="00AE6448" w:rsidRDefault="00AE6448">
      <w:r>
        <w:tab/>
      </w:r>
      <w:r>
        <w:tab/>
        <w:t xml:space="preserve"> </w:t>
      </w:r>
      <w:proofErr w:type="spellStart"/>
      <w:r>
        <w:t>Sathwika</w:t>
      </w:r>
      <w:proofErr w:type="spellEnd"/>
      <w:r>
        <w:t xml:space="preserve"> Gone</w:t>
      </w:r>
    </w:p>
    <w:p w:rsidR="00AE6448" w:rsidRDefault="00AE6448">
      <w:pPr>
        <w:rPr>
          <w:b/>
        </w:rPr>
      </w:pPr>
      <w:r w:rsidRPr="005B10D1">
        <w:rPr>
          <w:b/>
        </w:rPr>
        <w:t>Aim:</w:t>
      </w:r>
    </w:p>
    <w:p w:rsidR="005E285E" w:rsidRDefault="00EC4565">
      <w:r>
        <w:rPr>
          <w:b/>
        </w:rPr>
        <w:tab/>
      </w:r>
      <w:r>
        <w:t xml:space="preserve">This application is mainly used for student to </w:t>
      </w:r>
      <w:r w:rsidR="005E285E">
        <w:t xml:space="preserve">add courses, </w:t>
      </w:r>
      <w:r>
        <w:t>class schedule</w:t>
      </w:r>
      <w:r w:rsidR="005E285E">
        <w:t>,</w:t>
      </w:r>
      <w:r w:rsidR="005E285E" w:rsidRPr="005E285E">
        <w:t xml:space="preserve"> </w:t>
      </w:r>
      <w:r w:rsidR="005E285E">
        <w:t>enter the attendance</w:t>
      </w:r>
      <w:r>
        <w:t xml:space="preserve"> and </w:t>
      </w:r>
      <w:r w:rsidR="005E285E">
        <w:t>student can view the class schedule, can set the time so that he can</w:t>
      </w:r>
      <w:r>
        <w:t xml:space="preserve"> get the notifi</w:t>
      </w:r>
      <w:r w:rsidR="005E285E">
        <w:t>catio</w:t>
      </w:r>
      <w:r w:rsidR="003B0D57">
        <w:t>n</w:t>
      </w:r>
      <w:r w:rsidR="005E4270">
        <w:t xml:space="preserve"> on his class time.</w:t>
      </w:r>
    </w:p>
    <w:p w:rsidR="00B97F09" w:rsidRPr="005B10D1" w:rsidRDefault="00B97F09">
      <w:pPr>
        <w:rPr>
          <w:b/>
        </w:rPr>
      </w:pPr>
      <w:r w:rsidRPr="005B10D1">
        <w:rPr>
          <w:b/>
        </w:rPr>
        <w:t>Modules:</w:t>
      </w:r>
    </w:p>
    <w:p w:rsidR="00B97F09" w:rsidRPr="005B10D1" w:rsidRDefault="00B97F09" w:rsidP="00B97F09">
      <w:pPr>
        <w:pStyle w:val="ListParagraph"/>
        <w:numPr>
          <w:ilvl w:val="0"/>
          <w:numId w:val="1"/>
        </w:numPr>
        <w:rPr>
          <w:b/>
        </w:rPr>
      </w:pPr>
      <w:r w:rsidRPr="005B10D1">
        <w:rPr>
          <w:b/>
        </w:rPr>
        <w:t>Home page:</w:t>
      </w:r>
    </w:p>
    <w:p w:rsidR="002116AF" w:rsidRDefault="002116AF" w:rsidP="00076CB1">
      <w:pPr>
        <w:pStyle w:val="ListParagraph"/>
      </w:pPr>
      <w:r>
        <w:t>When student click on the plus button at bottom he will get add course option. Student can find calendar icon, courses icon, prediction icon</w:t>
      </w:r>
      <w:r w:rsidR="00324C55">
        <w:t>,</w:t>
      </w:r>
      <w:r w:rsidR="00B62E72">
        <w:t xml:space="preserve"> and</w:t>
      </w:r>
      <w:r w:rsidR="00324C55">
        <w:t xml:space="preserve"> Time Table icon</w:t>
      </w:r>
      <w:r>
        <w:t>.</w:t>
      </w:r>
      <w:r w:rsidR="00B62E72">
        <w:t xml:space="preserve"> </w:t>
      </w:r>
      <w:r w:rsidR="00B53DF9">
        <w:t>On the right side of the page user can view a menu</w:t>
      </w:r>
      <w:r w:rsidR="00F84CD9">
        <w:t xml:space="preserve"> with settings option</w:t>
      </w:r>
      <w:r w:rsidR="00B53DF9">
        <w:t>.</w:t>
      </w:r>
    </w:p>
    <w:p w:rsidR="005B10D1" w:rsidRDefault="002116AF" w:rsidP="00076CB1">
      <w:pPr>
        <w:pStyle w:val="ListParagraph"/>
      </w:pPr>
      <w:r>
        <w:t xml:space="preserve"> </w:t>
      </w:r>
    </w:p>
    <w:p w:rsidR="00D80FB7" w:rsidRDefault="00D80FB7" w:rsidP="007E492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790700" cy="30819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213-21174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" r="412"/>
                    <a:stretch/>
                  </pic:blipFill>
                  <pic:spPr bwMode="auto">
                    <a:xfrm>
                      <a:off x="0" y="0"/>
                      <a:ext cx="1799073" cy="309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D1" w:rsidRDefault="005A37CC" w:rsidP="005A37CC">
      <w:pPr>
        <w:pStyle w:val="ListParagraph"/>
      </w:pPr>
      <w:r>
        <w:t xml:space="preserve">      </w:t>
      </w:r>
      <w:r w:rsidRPr="005A37CC">
        <w:t xml:space="preserve"> </w:t>
      </w:r>
      <w:r>
        <w:t xml:space="preserve"> </w:t>
      </w:r>
    </w:p>
    <w:p w:rsidR="007E492D" w:rsidRDefault="007E492D" w:rsidP="005A37CC">
      <w:pPr>
        <w:pStyle w:val="ListParagraph"/>
      </w:pPr>
    </w:p>
    <w:p w:rsidR="007E492D" w:rsidRDefault="007E492D" w:rsidP="005A37CC">
      <w:pPr>
        <w:pStyle w:val="ListParagraph"/>
      </w:pPr>
    </w:p>
    <w:p w:rsidR="00076CB1" w:rsidRDefault="00076CB1" w:rsidP="00076CB1">
      <w:pPr>
        <w:pStyle w:val="ListParagraph"/>
        <w:ind w:left="1440"/>
      </w:pPr>
    </w:p>
    <w:p w:rsidR="00076CB1" w:rsidRPr="005B10D1" w:rsidRDefault="00AC45D3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c</w:t>
      </w:r>
      <w:r w:rsidR="002116AF">
        <w:rPr>
          <w:b/>
        </w:rPr>
        <w:t>ourse</w:t>
      </w:r>
      <w:r>
        <w:rPr>
          <w:b/>
        </w:rPr>
        <w:t xml:space="preserve"> page</w:t>
      </w:r>
      <w:r w:rsidR="00076CB1" w:rsidRPr="005B10D1">
        <w:rPr>
          <w:b/>
        </w:rPr>
        <w:t>:</w:t>
      </w:r>
    </w:p>
    <w:p w:rsidR="00076CB1" w:rsidRDefault="002116AF" w:rsidP="00076CB1">
      <w:pPr>
        <w:pStyle w:val="ListParagraph"/>
      </w:pPr>
      <w:r>
        <w:t xml:space="preserve">To add course student should enter course name, weekday, start time and end time </w:t>
      </w:r>
      <w:r w:rsidR="00B112A9">
        <w:t>in this page.</w:t>
      </w:r>
    </w:p>
    <w:p w:rsidR="005A37CC" w:rsidRDefault="005A37CC" w:rsidP="00AC45D3">
      <w:pPr>
        <w:pStyle w:val="ListParagraph"/>
      </w:pPr>
    </w:p>
    <w:p w:rsidR="00AC45D3" w:rsidRDefault="007E492D" w:rsidP="007E492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764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213-211928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" r="1646"/>
                    <a:stretch/>
                  </pic:blipFill>
                  <pic:spPr bwMode="auto">
                    <a:xfrm>
                      <a:off x="0" y="0"/>
                      <a:ext cx="2281665" cy="396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7CC" w:rsidRDefault="005A37CC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675181" w:rsidRDefault="00675181" w:rsidP="00B112A9"/>
    <w:p w:rsidR="007E492D" w:rsidRDefault="007E492D" w:rsidP="00B112A9"/>
    <w:p w:rsidR="007E492D" w:rsidRDefault="007E492D" w:rsidP="00B112A9"/>
    <w:p w:rsidR="00076CB1" w:rsidRDefault="00B112A9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Time Table </w:t>
      </w:r>
      <w:r w:rsidR="00076CB1" w:rsidRPr="005B10D1">
        <w:rPr>
          <w:b/>
        </w:rPr>
        <w:t>:</w:t>
      </w:r>
    </w:p>
    <w:p w:rsidR="00B112A9" w:rsidRDefault="00B112A9" w:rsidP="00B112A9">
      <w:pPr>
        <w:pStyle w:val="ListParagraph"/>
      </w:pPr>
      <w:r w:rsidRPr="00B112A9">
        <w:t xml:space="preserve">When student click on the </w:t>
      </w:r>
      <w:r>
        <w:t>schedule icon on the home page he will redirect to Time Table page where he can select a particular day of weak so that he/she can view the schedule for all courses on that day.</w:t>
      </w:r>
    </w:p>
    <w:p w:rsidR="00B112A9" w:rsidRDefault="00B112A9" w:rsidP="00B112A9">
      <w:pPr>
        <w:pStyle w:val="ListParagraph"/>
      </w:pPr>
    </w:p>
    <w:p w:rsidR="00AC45D3" w:rsidRDefault="007E492D" w:rsidP="007E492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38400" cy="413117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0213-2117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" r="412"/>
                    <a:stretch/>
                  </pic:blipFill>
                  <pic:spPr bwMode="auto">
                    <a:xfrm>
                      <a:off x="0" y="0"/>
                      <a:ext cx="2442181" cy="413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5D3" w:rsidRDefault="00AC45D3" w:rsidP="00B112A9">
      <w:pPr>
        <w:pStyle w:val="ListParagraph"/>
      </w:pPr>
    </w:p>
    <w:p w:rsidR="00AC45D3" w:rsidRDefault="00AC45D3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Pr="00B112A9" w:rsidRDefault="00896E77" w:rsidP="00B112A9">
      <w:pPr>
        <w:pStyle w:val="ListParagraph"/>
      </w:pPr>
    </w:p>
    <w:p w:rsidR="00B112A9" w:rsidRPr="00B112A9" w:rsidRDefault="00B112A9" w:rsidP="00B112A9">
      <w:pPr>
        <w:pStyle w:val="ListParagraph"/>
        <w:numPr>
          <w:ilvl w:val="0"/>
          <w:numId w:val="1"/>
        </w:numPr>
        <w:rPr>
          <w:b/>
        </w:rPr>
      </w:pPr>
      <w:r w:rsidRPr="00B112A9">
        <w:rPr>
          <w:b/>
        </w:rPr>
        <w:t>Calendar</w:t>
      </w:r>
      <w:r>
        <w:rPr>
          <w:b/>
        </w:rPr>
        <w:t>:</w:t>
      </w:r>
    </w:p>
    <w:p w:rsidR="005A37CC" w:rsidRDefault="00B112A9" w:rsidP="00076CB1">
      <w:pPr>
        <w:pStyle w:val="ListParagraph"/>
      </w:pPr>
      <w:r>
        <w:t xml:space="preserve">When student click on the calendar icon on the home page </w:t>
      </w:r>
      <w:r w:rsidR="00820EE3">
        <w:t>he/she will redirect to the calendar</w:t>
      </w:r>
      <w:r>
        <w:t xml:space="preserve"> page where student can select the course and the date to know timings of the course</w:t>
      </w:r>
      <w:r w:rsidR="00581E75">
        <w:t xml:space="preserve"> and can mark present or absent to that class</w:t>
      </w:r>
      <w:r>
        <w:t>.</w:t>
      </w:r>
    </w:p>
    <w:p w:rsidR="00896E77" w:rsidRDefault="00896E77" w:rsidP="00076CB1">
      <w:pPr>
        <w:pStyle w:val="ListParagraph"/>
      </w:pPr>
    </w:p>
    <w:p w:rsidR="00896E77" w:rsidRDefault="00896E77" w:rsidP="00896E7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00250" cy="3580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ender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43" r="4105"/>
                    <a:stretch/>
                  </pic:blipFill>
                  <pic:spPr bwMode="auto">
                    <a:xfrm>
                      <a:off x="0" y="0"/>
                      <a:ext cx="2003458" cy="358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7CC" w:rsidRDefault="002155BB" w:rsidP="00B112A9">
      <w:r>
        <w:tab/>
      </w:r>
      <w:r>
        <w:tab/>
      </w:r>
    </w:p>
    <w:p w:rsidR="005A37CC" w:rsidRDefault="005A37CC" w:rsidP="00AC45D3"/>
    <w:p w:rsidR="00076CB1" w:rsidRDefault="00AC45D3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Prediction </w:t>
      </w:r>
      <w:r w:rsidR="00076CB1" w:rsidRPr="005B10D1">
        <w:rPr>
          <w:b/>
        </w:rPr>
        <w:t>:</w:t>
      </w:r>
    </w:p>
    <w:p w:rsidR="00AC45D3" w:rsidRDefault="00AC45D3" w:rsidP="00AC45D3">
      <w:pPr>
        <w:pStyle w:val="ListParagraph"/>
      </w:pPr>
      <w:r>
        <w:t>When user click on the prediction icon on the home page he/she can add the number of classes attended and missed to get the attendance percentage.</w:t>
      </w: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  <w:rPr>
          <w:b/>
        </w:rPr>
      </w:pPr>
    </w:p>
    <w:p w:rsidR="002155BB" w:rsidRDefault="002155BB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2155BB" w:rsidRDefault="002155BB" w:rsidP="00AC45D3">
      <w:pPr>
        <w:pStyle w:val="ListParagraph"/>
        <w:rPr>
          <w:b/>
        </w:rPr>
      </w:pPr>
    </w:p>
    <w:p w:rsidR="00AC45D3" w:rsidRDefault="00AC45D3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Courses: </w:t>
      </w:r>
    </w:p>
    <w:p w:rsidR="00AC45D3" w:rsidRDefault="00AC45D3" w:rsidP="00AC45D3">
      <w:pPr>
        <w:pStyle w:val="ListParagraph"/>
      </w:pPr>
      <w:r w:rsidRPr="00AC45D3">
        <w:t xml:space="preserve">When the user click on the course icon on the home page he will redirect to courses page where he/she can view the courses. When he selects particular course he get the classes attended, number of classes he/she missed, and attendance percentage. </w:t>
      </w:r>
    </w:p>
    <w:p w:rsidR="002155BB" w:rsidRDefault="002155BB" w:rsidP="00AC45D3">
      <w:pPr>
        <w:pStyle w:val="ListParagraph"/>
      </w:pPr>
    </w:p>
    <w:p w:rsidR="002155BB" w:rsidRDefault="002155BB" w:rsidP="002155B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52725" cy="46978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0213-21185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r="412"/>
                    <a:stretch/>
                  </pic:blipFill>
                  <pic:spPr bwMode="auto">
                    <a:xfrm>
                      <a:off x="0" y="0"/>
                      <a:ext cx="2753553" cy="469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Settings page:</w:t>
      </w:r>
    </w:p>
    <w:p w:rsidR="005B10D1" w:rsidRDefault="00861D92" w:rsidP="00C962EE">
      <w:pPr>
        <w:pStyle w:val="ListParagraph"/>
      </w:pPr>
      <w:r>
        <w:t>When the user selects settings option on the home page he/she redirects to settings page where s</w:t>
      </w:r>
      <w:r w:rsidR="00AC45D3" w:rsidRPr="00AC45D3">
        <w:t>tudent can set the minimum attendance</w:t>
      </w:r>
      <w:r w:rsidR="00AC45D3">
        <w:t xml:space="preserve"> percentage</w:t>
      </w:r>
      <w:r w:rsidR="00AC45D3" w:rsidRPr="00AC45D3">
        <w:t xml:space="preserve"> and set the time to get notification </w:t>
      </w:r>
      <w:r w:rsidR="00AC45D3">
        <w:t xml:space="preserve">and </w:t>
      </w:r>
      <w:r w:rsidR="00731C99">
        <w:t xml:space="preserve">reminder </w:t>
      </w:r>
      <w:r w:rsidR="00AC45D3" w:rsidRPr="00AC45D3">
        <w:t xml:space="preserve">for classes. </w:t>
      </w:r>
    </w:p>
    <w:p w:rsidR="005B10D1" w:rsidRDefault="005B10D1" w:rsidP="005B10D1"/>
    <w:p w:rsidR="005B10D1" w:rsidRPr="001532B5" w:rsidRDefault="001532B5" w:rsidP="005B10D1">
      <w:pPr>
        <w:rPr>
          <w:b/>
        </w:rPr>
      </w:pPr>
      <w:r w:rsidRPr="001532B5">
        <w:rPr>
          <w:b/>
        </w:rPr>
        <w:t>Technical Aspects:</w:t>
      </w:r>
    </w:p>
    <w:p w:rsidR="00F737AA" w:rsidRDefault="001532B5" w:rsidP="00F737AA">
      <w:r>
        <w:t>In Frontend we are planning to create 5-8 screens and in Backend we will have database named SQLi</w:t>
      </w:r>
      <w:r w:rsidR="00C962EE">
        <w:t>te where all the course</w:t>
      </w:r>
      <w:r>
        <w:t xml:space="preserve"> </w:t>
      </w:r>
      <w:r w:rsidR="00C962EE">
        <w:t xml:space="preserve">and their schedule </w:t>
      </w:r>
      <w:r>
        <w:t xml:space="preserve">will be stored. </w:t>
      </w:r>
    </w:p>
    <w:p w:rsidR="00076CB1" w:rsidRDefault="00F737AA" w:rsidP="00F737AA">
      <w:pPr>
        <w:rPr>
          <w:b/>
        </w:rPr>
      </w:pPr>
      <w:r w:rsidRPr="00F737AA">
        <w:rPr>
          <w:b/>
        </w:rPr>
        <w:lastRenderedPageBreak/>
        <w:t>Risky components:</w:t>
      </w:r>
    </w:p>
    <w:p w:rsidR="00F737AA" w:rsidRPr="00F737AA" w:rsidRDefault="00F737AA" w:rsidP="00F737AA">
      <w:pPr>
        <w:pStyle w:val="ListParagraph"/>
        <w:numPr>
          <w:ilvl w:val="0"/>
          <w:numId w:val="2"/>
        </w:numPr>
      </w:pPr>
      <w:r w:rsidRPr="00F737AA">
        <w:t>We are not using any outside API</w:t>
      </w:r>
      <w:r w:rsidR="00DE5DBA">
        <w:t>.</w:t>
      </w:r>
    </w:p>
    <w:p w:rsidR="00F737AA" w:rsidRDefault="00F737AA" w:rsidP="00F737AA">
      <w:pPr>
        <w:pStyle w:val="ListParagraph"/>
        <w:numPr>
          <w:ilvl w:val="0"/>
          <w:numId w:val="2"/>
        </w:numPr>
      </w:pPr>
      <w:r w:rsidRPr="00F737AA">
        <w:t>In our application we are going to implement alarm manager, notification manager</w:t>
      </w:r>
      <w:r w:rsidR="00DE2A9F">
        <w:t>, calenda</w:t>
      </w:r>
      <w:r w:rsidR="00BC140F">
        <w:t>r</w:t>
      </w:r>
      <w:r w:rsidR="00854CF7">
        <w:t>, floating button</w:t>
      </w:r>
      <w:r w:rsidR="00E12D12">
        <w:t xml:space="preserve">s, </w:t>
      </w:r>
      <w:proofErr w:type="spellStart"/>
      <w:r w:rsidR="00E12D12">
        <w:t>appbar</w:t>
      </w:r>
      <w:proofErr w:type="spellEnd"/>
      <w:r w:rsidR="00BC140F">
        <w:t xml:space="preserve"> and splash screen</w:t>
      </w:r>
      <w:r w:rsidR="00DE5DBA">
        <w:t>.</w:t>
      </w:r>
    </w:p>
    <w:p w:rsidR="00DE5DBA" w:rsidRDefault="00DE5DBA" w:rsidP="00F737AA">
      <w:pPr>
        <w:pStyle w:val="ListParagraph"/>
        <w:numPr>
          <w:ilvl w:val="0"/>
          <w:numId w:val="2"/>
        </w:numPr>
      </w:pPr>
      <w:r>
        <w:t>Required services: Databases.</w:t>
      </w:r>
    </w:p>
    <w:p w:rsidR="008F4366" w:rsidRDefault="008F4366" w:rsidP="008F4366">
      <w:proofErr w:type="spellStart"/>
      <w:r>
        <w:t>Github</w:t>
      </w:r>
      <w:proofErr w:type="spellEnd"/>
      <w:r>
        <w:t xml:space="preserve"> repo link:</w:t>
      </w:r>
    </w:p>
    <w:p w:rsidR="008F4366" w:rsidRDefault="000B1914" w:rsidP="008F4366">
      <w:hyperlink r:id="rId10" w:history="1">
        <w:r w:rsidR="008166DD" w:rsidRPr="00202AFE">
          <w:rPr>
            <w:rStyle w:val="Hyperlink"/>
          </w:rPr>
          <w:t>https://github.com/vennela-cheekoti/BearcatAttendanceTracker</w:t>
        </w:r>
      </w:hyperlink>
    </w:p>
    <w:p w:rsidR="008166DD" w:rsidRPr="00F737AA" w:rsidRDefault="008166DD" w:rsidP="008F4366"/>
    <w:p w:rsidR="000B1914" w:rsidRDefault="000B1914" w:rsidP="000B1914">
      <w:r>
        <w:t>ER Diagram:</w:t>
      </w:r>
    </w:p>
    <w:p w:rsidR="000B1914" w:rsidRDefault="000B1914" w:rsidP="000B1914"/>
    <w:p w:rsidR="000B1914" w:rsidRDefault="000B1914" w:rsidP="000B1914"/>
    <w:p w:rsidR="000B1914" w:rsidRDefault="000B1914" w:rsidP="000B1914">
      <w:r>
        <w:rPr>
          <w:noProof/>
        </w:rPr>
        <w:drawing>
          <wp:inline distT="0" distB="0" distL="0" distR="0" wp14:anchorId="25A1E947" wp14:editId="4F7F00C4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 ER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14" w:rsidRDefault="000B1914" w:rsidP="000B1914"/>
    <w:p w:rsidR="00F737AA" w:rsidRDefault="00F737AA" w:rsidP="00F737AA">
      <w:bookmarkStart w:id="0" w:name="_GoBack"/>
      <w:bookmarkEnd w:id="0"/>
    </w:p>
    <w:p w:rsidR="00076CB1" w:rsidRDefault="00076CB1" w:rsidP="00076CB1"/>
    <w:p w:rsidR="00076CB1" w:rsidRDefault="00076CB1" w:rsidP="00076CB1">
      <w:pPr>
        <w:pStyle w:val="ListParagraph"/>
      </w:pPr>
    </w:p>
    <w:p w:rsidR="00076CB1" w:rsidRDefault="00076CB1" w:rsidP="00076CB1"/>
    <w:p w:rsidR="00076CB1" w:rsidRDefault="00076CB1" w:rsidP="00076CB1"/>
    <w:p w:rsidR="00AE6448" w:rsidRDefault="00AE6448">
      <w:r>
        <w:tab/>
      </w:r>
      <w:r>
        <w:tab/>
      </w:r>
      <w:r>
        <w:tab/>
      </w:r>
    </w:p>
    <w:sectPr w:rsidR="00AE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7B69"/>
    <w:multiLevelType w:val="hybridMultilevel"/>
    <w:tmpl w:val="DD78C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596D"/>
    <w:multiLevelType w:val="hybridMultilevel"/>
    <w:tmpl w:val="050A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7A"/>
    <w:rsid w:val="00076CB1"/>
    <w:rsid w:val="000B1914"/>
    <w:rsid w:val="000F3A74"/>
    <w:rsid w:val="001532B5"/>
    <w:rsid w:val="001D22B6"/>
    <w:rsid w:val="0020432F"/>
    <w:rsid w:val="002116AF"/>
    <w:rsid w:val="002155BB"/>
    <w:rsid w:val="00324C55"/>
    <w:rsid w:val="0038623D"/>
    <w:rsid w:val="003B0D57"/>
    <w:rsid w:val="003E736B"/>
    <w:rsid w:val="00424E32"/>
    <w:rsid w:val="00516375"/>
    <w:rsid w:val="00581E75"/>
    <w:rsid w:val="00583A82"/>
    <w:rsid w:val="005A37CC"/>
    <w:rsid w:val="005B10D1"/>
    <w:rsid w:val="005E285E"/>
    <w:rsid w:val="005E4270"/>
    <w:rsid w:val="00657FCC"/>
    <w:rsid w:val="00675181"/>
    <w:rsid w:val="00731C99"/>
    <w:rsid w:val="007E492D"/>
    <w:rsid w:val="008166DD"/>
    <w:rsid w:val="00820EE3"/>
    <w:rsid w:val="00854CF7"/>
    <w:rsid w:val="00861D92"/>
    <w:rsid w:val="00896E77"/>
    <w:rsid w:val="008F4366"/>
    <w:rsid w:val="00A05859"/>
    <w:rsid w:val="00A31CE2"/>
    <w:rsid w:val="00AC45D3"/>
    <w:rsid w:val="00AE6448"/>
    <w:rsid w:val="00B06AFB"/>
    <w:rsid w:val="00B112A9"/>
    <w:rsid w:val="00B53DF9"/>
    <w:rsid w:val="00B62E72"/>
    <w:rsid w:val="00B97F09"/>
    <w:rsid w:val="00BC140F"/>
    <w:rsid w:val="00C0687A"/>
    <w:rsid w:val="00C962EE"/>
    <w:rsid w:val="00D80FB7"/>
    <w:rsid w:val="00DE2A9F"/>
    <w:rsid w:val="00DE5DBA"/>
    <w:rsid w:val="00E12D12"/>
    <w:rsid w:val="00E61558"/>
    <w:rsid w:val="00EC4565"/>
    <w:rsid w:val="00EC6649"/>
    <w:rsid w:val="00F737AA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CAC89-CC0C-457F-934B-51F93988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vennela-cheekoti/BearcatAttendanceTra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Cheekoti,Vennela</dc:creator>
  <cp:keywords/>
  <dc:description/>
  <cp:lastModifiedBy>Cheekoti,Vennela</cp:lastModifiedBy>
  <cp:revision>63</cp:revision>
  <dcterms:created xsi:type="dcterms:W3CDTF">2019-02-01T23:31:00Z</dcterms:created>
  <dcterms:modified xsi:type="dcterms:W3CDTF">2019-04-08T21:45:00Z</dcterms:modified>
</cp:coreProperties>
</file>