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1E378" w14:textId="418AD1D0" w:rsidR="00925CE1" w:rsidRDefault="00171736">
      <w:r>
        <w:t xml:space="preserve">  </w:t>
      </w:r>
      <w:r w:rsidR="005750FE">
        <w:rPr>
          <w:noProof/>
        </w:rPr>
        <w:drawing>
          <wp:inline distT="0" distB="0" distL="0" distR="0" wp14:anchorId="5E5472DE" wp14:editId="29921C7A">
            <wp:extent cx="2572708" cy="5235912"/>
            <wp:effectExtent l="0" t="0" r="0" b="3175"/>
            <wp:docPr id="210051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10375" name="Picture 21005103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736" cy="52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4A3E04">
        <w:t xml:space="preserve">        </w:t>
      </w:r>
      <w:r w:rsidR="005750FE">
        <w:rPr>
          <w:noProof/>
        </w:rPr>
        <w:drawing>
          <wp:inline distT="0" distB="0" distL="0" distR="0" wp14:anchorId="56EF90B0" wp14:editId="100BA5C2">
            <wp:extent cx="2567339" cy="5271518"/>
            <wp:effectExtent l="0" t="0" r="4445" b="5715"/>
            <wp:docPr id="860411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11008" name="Picture 8604110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365" cy="530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654113">
        <w:t xml:space="preserve">    </w:t>
      </w:r>
      <w:r w:rsidR="005750FE">
        <w:rPr>
          <w:noProof/>
        </w:rPr>
        <w:lastRenderedPageBreak/>
        <w:drawing>
          <wp:inline distT="0" distB="0" distL="0" distR="0" wp14:anchorId="1C67C405" wp14:editId="6E0730C3">
            <wp:extent cx="2790057" cy="5749636"/>
            <wp:effectExtent l="0" t="0" r="0" b="3810"/>
            <wp:docPr id="1704840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40046" name="Picture 17048400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348" cy="582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0FE">
        <w:t xml:space="preserve">    </w:t>
      </w:r>
      <w:r w:rsidR="005750FE">
        <w:rPr>
          <w:noProof/>
        </w:rPr>
        <w:drawing>
          <wp:inline distT="0" distB="0" distL="0" distR="0" wp14:anchorId="059FEC7C" wp14:editId="5885ED42">
            <wp:extent cx="2739202" cy="5652655"/>
            <wp:effectExtent l="0" t="0" r="4445" b="5715"/>
            <wp:docPr id="4627462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46266" name="Picture 4627462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895" cy="56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736"/>
    <w:rsid w:val="00031B07"/>
    <w:rsid w:val="00171736"/>
    <w:rsid w:val="002B6468"/>
    <w:rsid w:val="004A3E04"/>
    <w:rsid w:val="005750FE"/>
    <w:rsid w:val="00654113"/>
    <w:rsid w:val="00925CE1"/>
    <w:rsid w:val="009E6920"/>
    <w:rsid w:val="00C512FA"/>
    <w:rsid w:val="00EB27ED"/>
    <w:rsid w:val="00FB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0FAF"/>
  <w15:chartTrackingRefBased/>
  <w15:docId w15:val="{D546C297-691A-4A6B-B42B-E57B499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PRIYA</dc:creator>
  <cp:keywords/>
  <dc:description/>
  <cp:lastModifiedBy>SATHYA PRIYA</cp:lastModifiedBy>
  <cp:revision>2</cp:revision>
  <dcterms:created xsi:type="dcterms:W3CDTF">2026-02-21T07:18:00Z</dcterms:created>
  <dcterms:modified xsi:type="dcterms:W3CDTF">2026-02-21T15:00:00Z</dcterms:modified>
</cp:coreProperties>
</file>