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22" w:rsidRDefault="00335922"/>
    <w:p w:rsidR="00335922" w:rsidRDefault="00335922"/>
    <w:p w:rsidR="00335922" w:rsidRDefault="00335922"/>
    <w:p w:rsidR="00335922" w:rsidRDefault="00335922">
      <w:pPr>
        <w:rPr>
          <w:noProof/>
        </w:rPr>
      </w:pPr>
      <w:r w:rsidRPr="00D37F67">
        <w:rPr>
          <w:sz w:val="36"/>
          <w:szCs w:val="36"/>
        </w:rPr>
        <w:t>Using Jenkins:</w:t>
      </w:r>
      <w:r w:rsidR="00D37F67" w:rsidRPr="00D37F67">
        <w:rPr>
          <w:noProof/>
        </w:rPr>
        <w:t xml:space="preserve"> </w:t>
      </w:r>
      <w:r w:rsidR="00D37F67">
        <w:rPr>
          <w:noProof/>
        </w:rPr>
        <w:drawing>
          <wp:inline distT="0" distB="0" distL="0" distR="0" wp14:anchorId="47A5CFED" wp14:editId="6FBD695B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67" w:rsidRDefault="00D37F67">
      <w:r>
        <w:rPr>
          <w:noProof/>
        </w:rPr>
        <w:lastRenderedPageBreak/>
        <w:drawing>
          <wp:inline distT="0" distB="0" distL="0" distR="0" wp14:anchorId="49836C4A" wp14:editId="71A258BE">
            <wp:extent cx="5943600" cy="3157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EA8D0A" wp14:editId="33FEBDCD">
            <wp:extent cx="5943600" cy="31578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22" w:rsidRDefault="00D37F67">
      <w:r>
        <w:rPr>
          <w:noProof/>
        </w:rPr>
        <w:lastRenderedPageBreak/>
        <w:drawing>
          <wp:inline distT="0" distB="0" distL="0" distR="0" wp14:anchorId="24D1B2E9" wp14:editId="3DA6872D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22" w:rsidRDefault="00335922"/>
    <w:p w:rsidR="00335922" w:rsidRDefault="00335922"/>
    <w:p w:rsidR="0034723F" w:rsidRDefault="00B61396">
      <w:r>
        <w:rPr>
          <w:noProof/>
        </w:rPr>
        <w:drawing>
          <wp:inline distT="0" distB="0" distL="0" distR="0" wp14:anchorId="388D448A" wp14:editId="2FF676AC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6"/>
    <w:rsid w:val="002F581C"/>
    <w:rsid w:val="00335922"/>
    <w:rsid w:val="006F3D1E"/>
    <w:rsid w:val="00B61396"/>
    <w:rsid w:val="00D3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9BC1D"/>
  <w15:chartTrackingRefBased/>
  <w15:docId w15:val="{8D5C02DE-C0E7-4682-A342-399E3D90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</dc:creator>
  <cp:keywords/>
  <dc:description/>
  <cp:lastModifiedBy>Sathya S</cp:lastModifiedBy>
  <cp:revision>1</cp:revision>
  <dcterms:created xsi:type="dcterms:W3CDTF">2020-12-29T04:19:00Z</dcterms:created>
  <dcterms:modified xsi:type="dcterms:W3CDTF">2020-12-29T06:24:00Z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f7c49951-af5f-41d2-984c-cd55456d6e48</vt:lpwstr>
  </property>
  <property fmtid="{D5CDD505-2E9C-101B-9397-08002B2CF9AE}" pid="3" name="HCLClassification">
    <vt:lpwstr>HCL_Cla5s_P3rs0nalUs3</vt:lpwstr>
  </property>
</Properties>
</file>