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415EA" w14:textId="77777777" w:rsidR="00134A6E" w:rsidRDefault="00F46F7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b/>
          <w:color w:val="000000"/>
        </w:rPr>
        <w:t>SAVEETHA SCHOOL OF ENGINEERING</w:t>
      </w:r>
    </w:p>
    <w:p w14:paraId="02F9A3FB" w14:textId="77777777" w:rsidR="00134A6E" w:rsidRDefault="00F46F7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b/>
          <w:color w:val="000000"/>
        </w:rPr>
        <w:t>SAVEETHA INSTITUTE OF MEDICAL AND TECHNICAL SCIENCES</w:t>
      </w:r>
    </w:p>
    <w:p w14:paraId="3E1482DD" w14:textId="77777777" w:rsidR="00134A6E" w:rsidRDefault="00F46F7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b/>
          <w:color w:val="000000"/>
        </w:rPr>
        <w:t>ITA 0443 - STATISTICS WITH R PROGRAMMING FOR REAL TIME PROBLEM</w:t>
      </w:r>
    </w:p>
    <w:p w14:paraId="33ED3859" w14:textId="77777777" w:rsidR="00134A6E" w:rsidRDefault="00F46F7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b/>
          <w:color w:val="000000"/>
        </w:rPr>
        <w:t>DAY 2 – LAB EXERCISES</w:t>
      </w:r>
    </w:p>
    <w:p w14:paraId="2E977391" w14:textId="6E5E11E3" w:rsidR="00134A6E" w:rsidRDefault="00F46F7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19</w:t>
      </w:r>
      <w:r w:rsidR="00BA7390">
        <w:rPr>
          <w:rFonts w:ascii="Times New Roman" w:eastAsia="Times New Roman" w:hAnsi="Times New Roman" w:cs="Times New Roman"/>
          <w:sz w:val="24"/>
        </w:rPr>
        <w:t>0210</w:t>
      </w:r>
      <w:r w:rsidR="002C0713">
        <w:rPr>
          <w:rFonts w:ascii="Times New Roman" w:eastAsia="Times New Roman" w:hAnsi="Times New Roman" w:cs="Times New Roman"/>
          <w:sz w:val="24"/>
        </w:rPr>
        <w:t>02</w:t>
      </w:r>
    </w:p>
    <w:p w14:paraId="0339553A" w14:textId="4E7CA898" w:rsidR="00134A6E" w:rsidRDefault="002C071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</w:rPr>
        <w:t>SUDHARSANAM.J</w:t>
      </w:r>
    </w:p>
    <w:p w14:paraId="4987337D" w14:textId="77777777" w:rsidR="00134A6E" w:rsidRDefault="00F46F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hd w:val="clear" w:color="auto" w:fill="FFFFFF"/>
        </w:rPr>
        <w:t>IMPLEMENTATION OF VECTOR RECYCLING, APPLY FAMILY &amp; RECURSION</w:t>
      </w:r>
    </w:p>
    <w:p w14:paraId="62CF1CB3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E8CEB26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1. Demonstrate Vector Recycling in R.</w:t>
      </w:r>
    </w:p>
    <w:p w14:paraId="3F25EEC4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 xml:space="preserve">A. So, the repetition of small length vector as long as completion of operation on long length vector is known as vector recycling. </w:t>
      </w:r>
    </w:p>
    <w:p w14:paraId="2D45A680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vec1=1:6</w:t>
      </w:r>
    </w:p>
    <w:p w14:paraId="64115969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vec2=1:2</w:t>
      </w:r>
    </w:p>
    <w:p w14:paraId="089FF3FB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print(vec1+vec2)</w:t>
      </w:r>
    </w:p>
    <w:p w14:paraId="7B5F87B2" w14:textId="77777777" w:rsidR="00134A6E" w:rsidRDefault="002C071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noProof/>
        </w:rPr>
      </w:r>
      <w:r w:rsidR="002C0713">
        <w:rPr>
          <w:noProof/>
        </w:rPr>
        <w:object w:dxaOrig="8640" w:dyaOrig="4649" w14:anchorId="54D5FAFD">
          <v:rect id="rectole0000000000" o:spid="_x0000_i1025" style="width:6in;height:232.15pt" o:ole="" o:preferrelative="t" stroked="f">
            <v:imagedata r:id="rId5" o:title=""/>
          </v:rect>
          <o:OLEObject Type="Embed" ProgID="StaticDib" ShapeID="rectole0000000000" DrawAspect="Content" ObjectID="_1744868115" r:id="rId6"/>
        </w:object>
      </w:r>
    </w:p>
    <w:p w14:paraId="1AE5BB9E" w14:textId="77777777" w:rsidR="00134A6E" w:rsidRDefault="00134A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</w:p>
    <w:p w14:paraId="7A5B4AED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2. Demonstrate the usage of apply function in R </w:t>
      </w:r>
    </w:p>
    <w:p w14:paraId="1B565E96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A.</w:t>
      </w:r>
    </w:p>
    <w:p w14:paraId="5B7756F7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The apply() function lets us apply a function to the rows or columns of a matrix or data frame.</w:t>
      </w:r>
    </w:p>
    <w:p w14:paraId="0C501D99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SOURCE CODE:</w:t>
      </w:r>
    </w:p>
    <w:p w14:paraId="788C1E37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i]k8</w:t>
      </w:r>
    </w:p>
    <w:p w14:paraId="3270278E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m1 &lt;- matrix(C&lt;-(1:10),nrow=5, ncol=6)</w:t>
      </w:r>
    </w:p>
    <w:p w14:paraId="13AA4AEE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 xml:space="preserve"> m1</w:t>
      </w:r>
    </w:p>
    <w:p w14:paraId="070945DC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a_m1 &lt;- apply(m1, 2, sum)</w:t>
      </w:r>
    </w:p>
    <w:p w14:paraId="09C9C1A5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a_m1</w:t>
      </w:r>
    </w:p>
    <w:p w14:paraId="1C169DAD" w14:textId="77777777" w:rsidR="00134A6E" w:rsidRDefault="002C071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noProof/>
        </w:rPr>
      </w:r>
      <w:r w:rsidR="002C0713">
        <w:rPr>
          <w:noProof/>
        </w:rPr>
        <w:object w:dxaOrig="8640" w:dyaOrig="5625" w14:anchorId="300A9560">
          <v:rect id="rectole0000000001" o:spid="_x0000_i1026" style="width:6in;height:281.65pt" o:ole="" o:preferrelative="t" stroked="f">
            <v:imagedata r:id="rId7" o:title=""/>
          </v:rect>
          <o:OLEObject Type="Embed" ProgID="StaticDib" ShapeID="rectole0000000001" DrawAspect="Content" ObjectID="_1744868116" r:id="rId8"/>
        </w:object>
      </w:r>
    </w:p>
    <w:p w14:paraId="2AABBB4F" w14:textId="77777777" w:rsidR="00134A6E" w:rsidRDefault="00134A6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</w:p>
    <w:p w14:paraId="193D87CA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3. Demonstrate the usage of lapply function in R</w:t>
      </w:r>
    </w:p>
    <w:p w14:paraId="688F0BCC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A.</w:t>
      </w:r>
    </w:p>
    <w:p w14:paraId="52C492E2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The lapply() function helps us in applying functions on list objects and returns a list object of the same length. The lapply() function in the R Language takes a list, vector, or data frame as input and gives output in the form of a list object. Since the lapply() function applies a certain operation to all the elementnts</w:t>
      </w:r>
    </w:p>
    <w:p w14:paraId="5A43D904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SOURCE CODE</w:t>
      </w:r>
    </w:p>
    <w:p w14:paraId="77E96463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names &lt;- c("priyank", "abhiraj","pawananjani",</w:t>
      </w:r>
    </w:p>
    <w:p w14:paraId="4FBD266C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         "sudhanshu","devraj")</w:t>
      </w:r>
    </w:p>
    <w:p w14:paraId="2677CBD6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names</w:t>
      </w:r>
    </w:p>
    <w:p w14:paraId="5CD398F9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lapply(names, toupper)</w:t>
      </w:r>
    </w:p>
    <w:p w14:paraId="3CA06631" w14:textId="77777777" w:rsidR="00134A6E" w:rsidRDefault="002C071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noProof/>
        </w:rPr>
      </w:r>
      <w:r w:rsidR="002C0713">
        <w:rPr>
          <w:noProof/>
        </w:rPr>
        <w:object w:dxaOrig="8640" w:dyaOrig="4844" w14:anchorId="21115912">
          <v:rect id="rectole0000000002" o:spid="_x0000_i1027" style="width:6in;height:242.65pt" o:ole="" o:preferrelative="t" stroked="f">
            <v:imagedata r:id="rId9" o:title=""/>
          </v:rect>
          <o:OLEObject Type="Embed" ProgID="StaticDib" ShapeID="rectole0000000002" DrawAspect="Content" ObjectID="_1744868117" r:id="rId10"/>
        </w:object>
      </w:r>
    </w:p>
    <w:p w14:paraId="707D488E" w14:textId="77777777" w:rsidR="00134A6E" w:rsidRDefault="00134A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</w:p>
    <w:p w14:paraId="115558DD" w14:textId="77777777" w:rsidR="00134A6E" w:rsidRDefault="00134A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</w:p>
    <w:p w14:paraId="123ED1B5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4. Demonstrate the usage of sapply function in R</w:t>
      </w:r>
    </w:p>
    <w:p w14:paraId="0EFFC1CE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A.</w:t>
      </w:r>
    </w:p>
    <w:p w14:paraId="04BAC665" w14:textId="77777777" w:rsidR="00134A6E" w:rsidRDefault="00134A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</w:p>
    <w:p w14:paraId="0C59B9E8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The sapply() function helps us in applying functions on a list, vector, or data frame and returns an array or matrix object of the same length. The sapply() function in the R Language takes a list, vector, or data frame as input and gives output in the form of an array or matrix object</w:t>
      </w:r>
    </w:p>
    <w:p w14:paraId="693DA902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SOURCE CODE:</w:t>
      </w:r>
    </w:p>
    <w:p w14:paraId="7D89A69C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sample_data&lt;- data.frame( x=c(1,2,3,4,5,6),</w:t>
      </w:r>
    </w:p>
    <w:p w14:paraId="24C9BCAA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                        y=c(3,2,4,2,34,5))</w:t>
      </w:r>
    </w:p>
    <w:p w14:paraId="6A578153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print( "original data:")</w:t>
      </w:r>
    </w:p>
    <w:p w14:paraId="3A093681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sample_data</w:t>
      </w:r>
    </w:p>
    <w:p w14:paraId="0E7CB52E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sapply(sample_data, max)</w:t>
      </w:r>
    </w:p>
    <w:p w14:paraId="613F4FAB" w14:textId="77777777" w:rsidR="00134A6E" w:rsidRDefault="002C071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noProof/>
        </w:rPr>
      </w:r>
      <w:r w:rsidR="002C0713">
        <w:rPr>
          <w:noProof/>
        </w:rPr>
        <w:object w:dxaOrig="8640" w:dyaOrig="5160" w14:anchorId="3192CF2C">
          <v:rect id="rectole0000000003" o:spid="_x0000_i1028" style="width:6in;height:258pt" o:ole="" o:preferrelative="t" stroked="f">
            <v:imagedata r:id="rId11" o:title=""/>
          </v:rect>
          <o:OLEObject Type="Embed" ProgID="StaticDib" ShapeID="rectole0000000003" DrawAspect="Content" ObjectID="_1744868118" r:id="rId12"/>
        </w:object>
      </w:r>
    </w:p>
    <w:p w14:paraId="54E04888" w14:textId="77777777" w:rsidR="00134A6E" w:rsidRDefault="00134A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</w:p>
    <w:p w14:paraId="3B4B7B73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5. Demonstrate the usage of tapply function in R</w:t>
      </w:r>
    </w:p>
    <w:p w14:paraId="59CBAFC9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A)The tapply() helps us to compute statistical measures (mean, median, min, max, etc..) or a self-written function operation for each factor variable in a vector. It helps us to create a subset of a vector and then apply some functions to each of the subsets</w:t>
      </w:r>
    </w:p>
    <w:p w14:paraId="76239705" w14:textId="77777777" w:rsidR="00134A6E" w:rsidRDefault="00134A6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</w:p>
    <w:p w14:paraId="4E659553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SOURCE CODE:</w:t>
      </w:r>
    </w:p>
    <w:p w14:paraId="2A1E6A65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library(tidyverse)</w:t>
      </w:r>
    </w:p>
    <w:p w14:paraId="6BE464FA" w14:textId="77777777" w:rsidR="00134A6E" w:rsidRDefault="00134A6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</w:p>
    <w:p w14:paraId="3402C52E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head(diamonds)</w:t>
      </w:r>
    </w:p>
    <w:p w14:paraId="69534103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tapply(diamonds$price, diamonds$cut, mean)</w:t>
      </w:r>
    </w:p>
    <w:p w14:paraId="39F1FEFC" w14:textId="77777777" w:rsidR="00134A6E" w:rsidRDefault="00134A6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</w:p>
    <w:p w14:paraId="13CFDCCC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6. Demonstrate the usage of mapply function in R</w:t>
      </w:r>
    </w:p>
    <w:p w14:paraId="28562A05" w14:textId="77777777" w:rsidR="00134A6E" w:rsidRDefault="00134A6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</w:p>
    <w:p w14:paraId="0C96C63B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A.</w:t>
      </w:r>
      <w:r>
        <w:rPr>
          <w:rFonts w:ascii="Calibri" w:eastAsia="Calibri" w:hAnsi="Calibri" w:cs="Calibri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SOURCE CODE:</w:t>
      </w:r>
    </w:p>
    <w:p w14:paraId="0F3F72B2" w14:textId="77777777" w:rsidR="00134A6E" w:rsidRDefault="00134A6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</w:p>
    <w:p w14:paraId="101FBF0E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myfunction &lt;- function(a, b, c) {</w:t>
      </w:r>
    </w:p>
    <w:p w14:paraId="2CF12BE4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 xml:space="preserve">  a*b + c</w:t>
      </w:r>
    </w:p>
    <w:p w14:paraId="3B2D9F52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}</w:t>
      </w:r>
    </w:p>
    <w:p w14:paraId="6045F04B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a = c(1, 4, 0, 6)</w:t>
      </w:r>
    </w:p>
    <w:p w14:paraId="76204F79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b = c(1, 2, 3, 0)</w:t>
      </w:r>
    </w:p>
    <w:p w14:paraId="5095DA2E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c = c(5, 0, 4, 3)</w:t>
      </w:r>
    </w:p>
    <w:p w14:paraId="1FDFEF0E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mapply(myfunction, a, b, c)</w:t>
      </w:r>
    </w:p>
    <w:p w14:paraId="6CE2A57B" w14:textId="77777777" w:rsidR="00134A6E" w:rsidRDefault="002C071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noProof/>
        </w:rPr>
      </w:r>
      <w:r w:rsidR="002C0713">
        <w:rPr>
          <w:noProof/>
        </w:rPr>
        <w:object w:dxaOrig="8640" w:dyaOrig="5534" w14:anchorId="68229756">
          <v:rect id="rectole0000000004" o:spid="_x0000_i1029" style="width:6in;height:276.75pt" o:ole="" o:preferrelative="t" stroked="f">
            <v:imagedata r:id="rId13" o:title=""/>
          </v:rect>
          <o:OLEObject Type="Embed" ProgID="StaticDib" ShapeID="rectole0000000004" DrawAspect="Content" ObjectID="_1744868119" r:id="rId14"/>
        </w:object>
      </w:r>
    </w:p>
    <w:p w14:paraId="4DF33EC4" w14:textId="77777777" w:rsidR="00134A6E" w:rsidRDefault="00134A6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</w:p>
    <w:p w14:paraId="07BBD261" w14:textId="77777777" w:rsidR="00134A6E" w:rsidRDefault="00134A6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</w:p>
    <w:p w14:paraId="4B82794D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7. Sum of Natural Numbers using Recursion</w:t>
      </w:r>
    </w:p>
    <w:p w14:paraId="6774634D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A.</w:t>
      </w:r>
    </w:p>
    <w:p w14:paraId="77126320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SOURCE CODE:</w:t>
      </w:r>
    </w:p>
    <w:p w14:paraId="1771C0E2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recur_sum &lt;- function(n) {</w:t>
      </w:r>
    </w:p>
    <w:p w14:paraId="02015421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  if(n &lt;= 1) {</w:t>
      </w:r>
    </w:p>
    <w:p w14:paraId="0805280B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      return(n)</w:t>
      </w:r>
    </w:p>
    <w:p w14:paraId="48DDEE5D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  } else {</w:t>
      </w:r>
    </w:p>
    <w:p w14:paraId="050E3162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      return(n + recur_sum(n-1))</w:t>
      </w:r>
    </w:p>
    <w:p w14:paraId="0C892B5C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  }</w:t>
      </w:r>
    </w:p>
    <w:p w14:paraId="05512917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}</w:t>
      </w:r>
    </w:p>
    <w:p w14:paraId="15A20178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recur_sum(10)</w:t>
      </w:r>
    </w:p>
    <w:p w14:paraId="031F0F38" w14:textId="77777777" w:rsidR="00134A6E" w:rsidRDefault="002C071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noProof/>
        </w:rPr>
      </w:r>
      <w:r w:rsidR="002C0713">
        <w:rPr>
          <w:noProof/>
        </w:rPr>
        <w:object w:dxaOrig="8640" w:dyaOrig="4589" w14:anchorId="12149B9B">
          <v:rect id="rectole0000000005" o:spid="_x0000_i1030" style="width:6in;height:229.15pt" o:ole="" o:preferrelative="t" stroked="f">
            <v:imagedata r:id="rId15" o:title=""/>
          </v:rect>
          <o:OLEObject Type="Embed" ProgID="StaticDib" ShapeID="rectole0000000005" DrawAspect="Content" ObjectID="_1744868120" r:id="rId16"/>
        </w:object>
      </w:r>
    </w:p>
    <w:p w14:paraId="59979AC7" w14:textId="77777777" w:rsidR="00134A6E" w:rsidRDefault="00134A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</w:p>
    <w:p w14:paraId="2819B06B" w14:textId="77777777" w:rsidR="00134A6E" w:rsidRDefault="00134A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</w:p>
    <w:p w14:paraId="7C91C778" w14:textId="77777777" w:rsidR="00134A6E" w:rsidRDefault="00134A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</w:p>
    <w:p w14:paraId="7F9E352F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8. Write a program to generate Fibonacci sequence using Recursion in R</w:t>
      </w:r>
    </w:p>
    <w:p w14:paraId="736B502C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A.</w:t>
      </w:r>
    </w:p>
    <w:p w14:paraId="76EF8AD0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SOURCE CODE:</w:t>
      </w:r>
    </w:p>
    <w:p w14:paraId="5EAD3DE1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recur_fibo &lt;- function(n) {</w:t>
      </w:r>
    </w:p>
    <w:p w14:paraId="372BC55E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  if(n &lt;= 1) {</w:t>
      </w:r>
    </w:p>
    <w:p w14:paraId="253F7ED1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      return(n)</w:t>
      </w:r>
    </w:p>
    <w:p w14:paraId="0FF0DF56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  } else {</w:t>
      </w:r>
    </w:p>
    <w:p w14:paraId="26B49DB1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      return(recur_fibo(n-1) + recur_fibo(n-2))</w:t>
      </w:r>
    </w:p>
    <w:p w14:paraId="7A1252A8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  }</w:t>
      </w:r>
    </w:p>
    <w:p w14:paraId="2BFA028D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}</w:t>
      </w:r>
    </w:p>
    <w:p w14:paraId="31409717" w14:textId="77777777" w:rsidR="00134A6E" w:rsidRDefault="00134A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</w:p>
    <w:p w14:paraId="15F12C38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nterms = as.integer(readline(prompt="How many terms? "))</w:t>
      </w:r>
    </w:p>
    <w:p w14:paraId="603A122B" w14:textId="77777777" w:rsidR="00134A6E" w:rsidRDefault="00134A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</w:p>
    <w:p w14:paraId="2ED7F3CF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if(nterms &lt;= 0) {</w:t>
      </w:r>
    </w:p>
    <w:p w14:paraId="2DB10D2A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  print("Plese enter a positive integer")</w:t>
      </w:r>
    </w:p>
    <w:p w14:paraId="7C52CA3D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} else {</w:t>
      </w:r>
    </w:p>
    <w:p w14:paraId="0F257907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  print("Fibonacci sequence:")</w:t>
      </w:r>
    </w:p>
    <w:p w14:paraId="2BA0C68E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  for(i in 0:(nterms-1)) {</w:t>
      </w:r>
    </w:p>
    <w:p w14:paraId="51EDF43A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      print(recur_fibo(i))</w:t>
      </w:r>
    </w:p>
    <w:p w14:paraId="30BF2937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  }</w:t>
      </w:r>
    </w:p>
    <w:p w14:paraId="309CFC25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}</w:t>
      </w:r>
    </w:p>
    <w:p w14:paraId="1181F721" w14:textId="77777777" w:rsidR="00134A6E" w:rsidRDefault="00134A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</w:p>
    <w:p w14:paraId="41F25EBE" w14:textId="77777777" w:rsidR="00134A6E" w:rsidRDefault="00134A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</w:p>
    <w:p w14:paraId="0A2969E1" w14:textId="77777777" w:rsidR="00134A6E" w:rsidRDefault="00F46F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9. Write a program to find factorial of a number in R using recursion.</w:t>
      </w:r>
    </w:p>
    <w:p w14:paraId="71CFA1D2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A.</w:t>
      </w:r>
    </w:p>
    <w:p w14:paraId="457FE143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SOURCE CODE:</w:t>
      </w:r>
    </w:p>
    <w:p w14:paraId="55F19770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recur_factorial &lt;- function(n) {</w:t>
      </w:r>
    </w:p>
    <w:p w14:paraId="304B8432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if(n &lt;= 1) {</w:t>
      </w:r>
    </w:p>
    <w:p w14:paraId="5C1B4A34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return(1)</w:t>
      </w:r>
    </w:p>
    <w:p w14:paraId="1DFA9724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} else { </w:t>
      </w:r>
    </w:p>
    <w:p w14:paraId="31850949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return(n * recur_factorial(n-1))</w:t>
      </w:r>
    </w:p>
    <w:p w14:paraId="57C1FAC1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}</w:t>
      </w:r>
    </w:p>
    <w:p w14:paraId="47BD91A8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}</w:t>
      </w:r>
    </w:p>
    <w:p w14:paraId="4E89C82D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recur_factorial(5)</w:t>
      </w:r>
    </w:p>
    <w:p w14:paraId="16D140A4" w14:textId="77777777" w:rsidR="00134A6E" w:rsidRDefault="002C071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</w:r>
      <w:r w:rsidR="002C0713">
        <w:rPr>
          <w:noProof/>
        </w:rPr>
        <w:object w:dxaOrig="8640" w:dyaOrig="4320" w14:anchorId="3BA24939">
          <v:rect id="rectole0000000006" o:spid="_x0000_i1031" style="width:6in;height:3in" o:ole="" o:preferrelative="t" stroked="f">
            <v:imagedata r:id="rId17" o:title=""/>
          </v:rect>
          <o:OLEObject Type="Embed" ProgID="StaticDib" ShapeID="rectole0000000006" DrawAspect="Content" ObjectID="_1744868121" r:id="rId18"/>
        </w:object>
      </w:r>
    </w:p>
    <w:p w14:paraId="74A98255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5F9DDE8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DC2DDD3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7C4F1F9" w14:textId="77777777" w:rsidR="00134A6E" w:rsidRDefault="00F46F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hd w:val="clear" w:color="auto" w:fill="FFFFFF"/>
        </w:rPr>
        <w:t>CREATION AND MANIPULATION OF DATAFRAMES IN R</w:t>
      </w:r>
    </w:p>
    <w:p w14:paraId="19839CED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927DDCD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Exercise 1 </w:t>
      </w:r>
    </w:p>
    <w:p w14:paraId="3974FA08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Consider two vectors: </w:t>
      </w:r>
      <w:r>
        <w:rPr>
          <w:rFonts w:ascii="Courier New" w:eastAsia="Courier New" w:hAnsi="Courier New" w:cs="Courier New"/>
          <w:color w:val="000000"/>
          <w:sz w:val="23"/>
        </w:rPr>
        <w:t>x=seq(1,43,along.with=Id) </w:t>
      </w:r>
    </w:p>
    <w:p w14:paraId="57A8E8B6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ourier New" w:eastAsia="Courier New" w:hAnsi="Courier New" w:cs="Courier New"/>
          <w:color w:val="000000"/>
          <w:sz w:val="23"/>
        </w:rPr>
        <w:t>y=seq(-20,0,along.with=Id) </w:t>
      </w:r>
    </w:p>
    <w:p w14:paraId="05F465DD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Create a data frame ‘df’ as shown below. </w:t>
      </w:r>
    </w:p>
    <w:p w14:paraId="0BF4774D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ourier New" w:eastAsia="Courier New" w:hAnsi="Courier New" w:cs="Courier New"/>
          <w:color w:val="000000"/>
          <w:sz w:val="23"/>
        </w:rPr>
        <w:t>&gt;df</w:t>
      </w:r>
    </w:p>
    <w:p w14:paraId="3C91784D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ourier New" w:eastAsia="Courier New" w:hAnsi="Courier New" w:cs="Courier New"/>
          <w:color w:val="000000"/>
          <w:sz w:val="23"/>
        </w:rPr>
        <w:t>Id Letter x y </w:t>
      </w:r>
    </w:p>
    <w:p w14:paraId="33C0E5B5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ourier New" w:eastAsia="Courier New" w:hAnsi="Courier New" w:cs="Courier New"/>
          <w:color w:val="000000"/>
          <w:sz w:val="23"/>
        </w:rPr>
        <w:t>1 1 a 1.000000 -20.000000 </w:t>
      </w:r>
    </w:p>
    <w:p w14:paraId="0A393264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ourier New" w:eastAsia="Courier New" w:hAnsi="Courier New" w:cs="Courier New"/>
          <w:color w:val="000000"/>
          <w:sz w:val="23"/>
        </w:rPr>
        <w:t>2 1 b 4.818182 -18.181818 </w:t>
      </w:r>
    </w:p>
    <w:p w14:paraId="4F4ECD71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ourier New" w:eastAsia="Courier New" w:hAnsi="Courier New" w:cs="Courier New"/>
          <w:color w:val="000000"/>
          <w:sz w:val="23"/>
        </w:rPr>
        <w:t>3 1 c 8.636364 -16.363636 </w:t>
      </w:r>
    </w:p>
    <w:p w14:paraId="1D2C3AD9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ourier New" w:eastAsia="Courier New" w:hAnsi="Courier New" w:cs="Courier New"/>
          <w:color w:val="000000"/>
          <w:sz w:val="23"/>
        </w:rPr>
        <w:t>4 2 a 12.454545 -14.545455 </w:t>
      </w:r>
    </w:p>
    <w:p w14:paraId="44DA65A8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ourier New" w:eastAsia="Courier New" w:hAnsi="Courier New" w:cs="Courier New"/>
          <w:color w:val="000000"/>
          <w:sz w:val="23"/>
        </w:rPr>
        <w:t>5 2 b 16.272727 -12.727273 </w:t>
      </w:r>
    </w:p>
    <w:p w14:paraId="097ABB2C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ourier New" w:eastAsia="Courier New" w:hAnsi="Courier New" w:cs="Courier New"/>
          <w:color w:val="000000"/>
          <w:sz w:val="23"/>
        </w:rPr>
        <w:t>6 2 c 20.090909 -10.909091 </w:t>
      </w:r>
    </w:p>
    <w:p w14:paraId="446B31FE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ourier New" w:eastAsia="Courier New" w:hAnsi="Courier New" w:cs="Courier New"/>
          <w:color w:val="000000"/>
          <w:sz w:val="23"/>
        </w:rPr>
        <w:t>7 3 a 23.909091 -9.090909 </w:t>
      </w:r>
    </w:p>
    <w:p w14:paraId="5F69C127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ourier New" w:eastAsia="Courier New" w:hAnsi="Courier New" w:cs="Courier New"/>
          <w:color w:val="000000"/>
          <w:sz w:val="23"/>
        </w:rPr>
        <w:t>8 3 b 27.727273 -7.272727 </w:t>
      </w:r>
    </w:p>
    <w:p w14:paraId="7723D3E0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ourier New" w:eastAsia="Courier New" w:hAnsi="Courier New" w:cs="Courier New"/>
          <w:color w:val="000000"/>
          <w:sz w:val="23"/>
        </w:rPr>
        <w:t>9 3 c 31.545455 -5.454545 </w:t>
      </w:r>
    </w:p>
    <w:p w14:paraId="348428FE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ourier New" w:eastAsia="Courier New" w:hAnsi="Courier New" w:cs="Courier New"/>
          <w:color w:val="000000"/>
          <w:sz w:val="23"/>
        </w:rPr>
        <w:t>10 4 a 35.363636 -3.636364 </w:t>
      </w:r>
    </w:p>
    <w:p w14:paraId="4D257269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ourier New" w:eastAsia="Courier New" w:hAnsi="Courier New" w:cs="Courier New"/>
          <w:color w:val="000000"/>
          <w:sz w:val="23"/>
        </w:rPr>
        <w:t>11 4 b 39.181818 -1.818182 </w:t>
      </w:r>
    </w:p>
    <w:p w14:paraId="30A313B1" w14:textId="77777777" w:rsidR="00134A6E" w:rsidRDefault="00F46F75">
      <w:pPr>
        <w:spacing w:after="0" w:line="240" w:lineRule="auto"/>
        <w:rPr>
          <w:rFonts w:ascii="Courier New" w:eastAsia="Courier New" w:hAnsi="Courier New" w:cs="Courier New"/>
          <w:color w:val="000000"/>
          <w:sz w:val="23"/>
        </w:rPr>
      </w:pPr>
      <w:r>
        <w:rPr>
          <w:rFonts w:ascii="Courier New" w:eastAsia="Courier New" w:hAnsi="Courier New" w:cs="Courier New"/>
          <w:color w:val="000000"/>
          <w:sz w:val="23"/>
        </w:rPr>
        <w:t>12 4 c 43.000000 0.000000 </w:t>
      </w:r>
    </w:p>
    <w:p w14:paraId="7B373634" w14:textId="77777777" w:rsidR="00134A6E" w:rsidRDefault="00F46F75">
      <w:pPr>
        <w:spacing w:after="0" w:line="240" w:lineRule="auto"/>
        <w:rPr>
          <w:rFonts w:ascii="Courier New" w:eastAsia="Courier New" w:hAnsi="Courier New" w:cs="Courier New"/>
          <w:color w:val="000000"/>
          <w:sz w:val="23"/>
        </w:rPr>
      </w:pPr>
      <w:r>
        <w:rPr>
          <w:rFonts w:ascii="Courier New" w:eastAsia="Courier New" w:hAnsi="Courier New" w:cs="Courier New"/>
          <w:color w:val="000000"/>
          <w:sz w:val="23"/>
        </w:rPr>
        <w:t>SOURC CODE</w:t>
      </w:r>
    </w:p>
    <w:p w14:paraId="10275EFB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17380D9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Id &lt;- rep(1:4, each = 3)</w:t>
      </w:r>
    </w:p>
    <w:p w14:paraId="5722F17A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x=seq(1,43,along.with=Id)</w:t>
      </w:r>
    </w:p>
    <w:p w14:paraId="7296BDB1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y=seq(-20,0,along.with=Id)</w:t>
      </w:r>
    </w:p>
    <w:p w14:paraId="1BF8307B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Letter=rep(letters[1:3],4)</w:t>
      </w:r>
    </w:p>
    <w:p w14:paraId="1B6897DB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69676BE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df &lt;- data.frame(Id,Letter,x,y)</w:t>
      </w:r>
    </w:p>
    <w:p w14:paraId="255603C2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df</w:t>
      </w:r>
    </w:p>
    <w:p w14:paraId="6FDAEDCF" w14:textId="77777777" w:rsidR="00134A6E" w:rsidRDefault="002C071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</w:r>
      <w:r w:rsidR="002C0713">
        <w:rPr>
          <w:noProof/>
        </w:rPr>
        <w:object w:dxaOrig="8640" w:dyaOrig="4589" w14:anchorId="5BDFE739">
          <v:rect id="rectole0000000007" o:spid="_x0000_i1032" style="width:6in;height:229.15pt" o:ole="" o:preferrelative="t" stroked="f">
            <v:imagedata r:id="rId19" o:title=""/>
          </v:rect>
          <o:OLEObject Type="Embed" ProgID="StaticDib" ShapeID="rectole0000000007" DrawAspect="Content" ObjectID="_1744868122" r:id="rId20"/>
        </w:object>
      </w:r>
    </w:p>
    <w:p w14:paraId="3CE21137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7BB3DED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Exercise 2 </w:t>
      </w:r>
    </w:p>
    <w:p w14:paraId="754389DB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Using the data frame ‘df’ in Exercise1, Construct the following data frame. </w:t>
      </w:r>
      <w:r>
        <w:rPr>
          <w:rFonts w:ascii="Courier New" w:eastAsia="Courier New" w:hAnsi="Courier New" w:cs="Courier New"/>
          <w:color w:val="000000"/>
          <w:sz w:val="23"/>
        </w:rPr>
        <w:t>Id x.ay.ax.by.bx.cy.c 1 1 1.00000 -20.000000 4.818182 -18.181818 8.636364 -16.363636 4 2 12.45455 -14.545455 16.272727 -12.727273 20.090909 -10.909091 7 3 23.90909 -9.090909 27.727273 -7.272727 31.545455 -5.454545 10 4 35.36364 -3.636364 39.181818 -1.818182 43.000000 0.000000 </w:t>
      </w:r>
    </w:p>
    <w:p w14:paraId="3B0C91D1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Exercise 3 </w:t>
      </w:r>
    </w:p>
    <w:p w14:paraId="6C42D11F" w14:textId="77777777" w:rsidR="00134A6E" w:rsidRDefault="00F46F75">
      <w:pPr>
        <w:spacing w:after="0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Create two data frame df1 and df2: </w:t>
      </w:r>
    </w:p>
    <w:p w14:paraId="5A5D7611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E8741EB" w14:textId="77777777" w:rsidR="00134A6E" w:rsidRDefault="00F46F75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&gt; df1 </w:t>
      </w:r>
    </w:p>
    <w:p w14:paraId="35F8A2BF" w14:textId="77777777" w:rsidR="00134A6E" w:rsidRDefault="00F46F75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Id Age </w:t>
      </w:r>
    </w:p>
    <w:p w14:paraId="1E885314" w14:textId="77777777" w:rsidR="00134A6E" w:rsidRDefault="00F46F75">
      <w:pPr>
        <w:numPr>
          <w:ilvl w:val="0"/>
          <w:numId w:val="1"/>
        </w:numPr>
        <w:tabs>
          <w:tab w:val="left" w:pos="720"/>
        </w:tabs>
        <w:spacing w:after="3" w:line="240" w:lineRule="auto"/>
        <w:ind w:left="360" w:hanging="360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1 14 </w:t>
      </w:r>
    </w:p>
    <w:p w14:paraId="6EE7EA00" w14:textId="77777777" w:rsidR="00134A6E" w:rsidRDefault="00F46F75">
      <w:pPr>
        <w:numPr>
          <w:ilvl w:val="0"/>
          <w:numId w:val="1"/>
        </w:numPr>
        <w:tabs>
          <w:tab w:val="left" w:pos="720"/>
        </w:tabs>
        <w:spacing w:after="3" w:line="240" w:lineRule="auto"/>
        <w:ind w:left="360" w:hanging="360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2 12 </w:t>
      </w:r>
    </w:p>
    <w:p w14:paraId="5208E3A1" w14:textId="77777777" w:rsidR="00134A6E" w:rsidRDefault="00F46F75">
      <w:pPr>
        <w:numPr>
          <w:ilvl w:val="0"/>
          <w:numId w:val="1"/>
        </w:numPr>
        <w:tabs>
          <w:tab w:val="left" w:pos="720"/>
        </w:tabs>
        <w:spacing w:after="3" w:line="240" w:lineRule="auto"/>
        <w:ind w:left="360" w:hanging="360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3 15 </w:t>
      </w:r>
    </w:p>
    <w:p w14:paraId="3A118B67" w14:textId="77777777" w:rsidR="00134A6E" w:rsidRDefault="00F46F75">
      <w:pPr>
        <w:numPr>
          <w:ilvl w:val="0"/>
          <w:numId w:val="1"/>
        </w:numPr>
        <w:tabs>
          <w:tab w:val="left" w:pos="720"/>
        </w:tabs>
        <w:spacing w:after="3" w:line="240" w:lineRule="auto"/>
        <w:ind w:left="360" w:hanging="360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4 10 </w:t>
      </w:r>
    </w:p>
    <w:p w14:paraId="4E1DC82E" w14:textId="77777777" w:rsidR="00134A6E" w:rsidRDefault="00F46F75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&gt; df2 </w:t>
      </w:r>
    </w:p>
    <w:p w14:paraId="67957DC7" w14:textId="77777777" w:rsidR="00134A6E" w:rsidRDefault="00F46F75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Id Sex Code </w:t>
      </w:r>
    </w:p>
    <w:p w14:paraId="6D0718CD" w14:textId="77777777" w:rsidR="00134A6E" w:rsidRDefault="00F46F75">
      <w:pPr>
        <w:numPr>
          <w:ilvl w:val="0"/>
          <w:numId w:val="2"/>
        </w:numPr>
        <w:tabs>
          <w:tab w:val="left" w:pos="720"/>
        </w:tabs>
        <w:spacing w:after="3" w:line="240" w:lineRule="auto"/>
        <w:ind w:left="360" w:hanging="360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1 F a </w:t>
      </w:r>
    </w:p>
    <w:p w14:paraId="444F64B0" w14:textId="77777777" w:rsidR="00134A6E" w:rsidRDefault="00F46F75">
      <w:pPr>
        <w:numPr>
          <w:ilvl w:val="0"/>
          <w:numId w:val="2"/>
        </w:numPr>
        <w:tabs>
          <w:tab w:val="left" w:pos="720"/>
        </w:tabs>
        <w:spacing w:after="3" w:line="240" w:lineRule="auto"/>
        <w:ind w:left="360" w:hanging="360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2 M b </w:t>
      </w:r>
    </w:p>
    <w:p w14:paraId="34D6834A" w14:textId="77777777" w:rsidR="00134A6E" w:rsidRDefault="00F46F75">
      <w:pPr>
        <w:numPr>
          <w:ilvl w:val="0"/>
          <w:numId w:val="2"/>
        </w:numPr>
        <w:tabs>
          <w:tab w:val="left" w:pos="720"/>
        </w:tabs>
        <w:spacing w:after="3" w:line="240" w:lineRule="auto"/>
        <w:ind w:left="360" w:hanging="360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3 M c </w:t>
      </w:r>
    </w:p>
    <w:p w14:paraId="24776F13" w14:textId="77777777" w:rsidR="00134A6E" w:rsidRDefault="00F46F75">
      <w:pPr>
        <w:numPr>
          <w:ilvl w:val="0"/>
          <w:numId w:val="2"/>
        </w:numPr>
        <w:tabs>
          <w:tab w:val="left" w:pos="720"/>
        </w:tabs>
        <w:spacing w:after="3" w:line="240" w:lineRule="auto"/>
        <w:ind w:left="360" w:hanging="360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4 F d </w:t>
      </w:r>
    </w:p>
    <w:p w14:paraId="14ECE06E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E6A9C19" w14:textId="77777777" w:rsidR="00134A6E" w:rsidRDefault="00F46F75">
      <w:pPr>
        <w:spacing w:after="0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From df1 and df2 create M: </w:t>
      </w:r>
    </w:p>
    <w:p w14:paraId="3AF35781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470C356" w14:textId="77777777" w:rsidR="00134A6E" w:rsidRDefault="00F46F75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&gt;M </w:t>
      </w:r>
    </w:p>
    <w:p w14:paraId="15027B0F" w14:textId="77777777" w:rsidR="00134A6E" w:rsidRDefault="00F46F75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Id Age Sex Code </w:t>
      </w:r>
    </w:p>
    <w:p w14:paraId="1B37A680" w14:textId="77777777" w:rsidR="00134A6E" w:rsidRDefault="00F46F75">
      <w:pPr>
        <w:numPr>
          <w:ilvl w:val="0"/>
          <w:numId w:val="3"/>
        </w:numPr>
        <w:tabs>
          <w:tab w:val="left" w:pos="720"/>
        </w:tabs>
        <w:spacing w:after="3" w:line="240" w:lineRule="auto"/>
        <w:ind w:left="360" w:hanging="360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1 14 F a </w:t>
      </w:r>
    </w:p>
    <w:p w14:paraId="40FB2AE2" w14:textId="77777777" w:rsidR="00134A6E" w:rsidRDefault="00F46F75">
      <w:pPr>
        <w:numPr>
          <w:ilvl w:val="0"/>
          <w:numId w:val="3"/>
        </w:numPr>
        <w:tabs>
          <w:tab w:val="left" w:pos="720"/>
        </w:tabs>
        <w:spacing w:after="3" w:line="240" w:lineRule="auto"/>
        <w:ind w:left="360" w:hanging="360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2 12 M b </w:t>
      </w:r>
    </w:p>
    <w:p w14:paraId="7EA8E448" w14:textId="77777777" w:rsidR="00134A6E" w:rsidRDefault="00F46F75">
      <w:pPr>
        <w:numPr>
          <w:ilvl w:val="0"/>
          <w:numId w:val="3"/>
        </w:numPr>
        <w:tabs>
          <w:tab w:val="left" w:pos="720"/>
        </w:tabs>
        <w:spacing w:after="380" w:line="240" w:lineRule="auto"/>
        <w:ind w:left="360" w:hanging="360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3 15 M c 4 4 10 F d</w:t>
      </w:r>
    </w:p>
    <w:p w14:paraId="304AA999" w14:textId="77777777" w:rsidR="00134A6E" w:rsidRDefault="00F46F75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SOURCE CODE</w:t>
      </w:r>
    </w:p>
    <w:p w14:paraId="3B592DC5" w14:textId="77777777" w:rsidR="00134A6E" w:rsidRDefault="00F46F75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id &lt;- c(1,2,3,4)</w:t>
      </w:r>
    </w:p>
    <w:p w14:paraId="673DBA94" w14:textId="77777777" w:rsidR="00134A6E" w:rsidRDefault="00F46F75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Age  &lt;- c(14,12,15,10)</w:t>
      </w:r>
    </w:p>
    <w:p w14:paraId="462B9BB4" w14:textId="77777777" w:rsidR="00134A6E" w:rsidRDefault="00F46F75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df1 &lt;- data.frame(id,Age)</w:t>
      </w:r>
    </w:p>
    <w:p w14:paraId="12011D5D" w14:textId="77777777" w:rsidR="00134A6E" w:rsidRDefault="00F46F75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sex &lt;- c('F','M','M','F')</w:t>
      </w:r>
    </w:p>
    <w:p w14:paraId="4FD02B83" w14:textId="77777777" w:rsidR="00134A6E" w:rsidRDefault="00F46F75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code &lt;- c('a','b','c','d')</w:t>
      </w:r>
    </w:p>
    <w:p w14:paraId="0022194F" w14:textId="77777777" w:rsidR="00134A6E" w:rsidRDefault="00F46F75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df2 &lt;- data.frame(sex,code)</w:t>
      </w:r>
    </w:p>
    <w:p w14:paraId="3731A193" w14:textId="77777777" w:rsidR="00134A6E" w:rsidRDefault="00F46F75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M &lt;- rbind(df1,df2)</w:t>
      </w:r>
    </w:p>
    <w:p w14:paraId="06104EE3" w14:textId="77777777" w:rsidR="00134A6E" w:rsidRDefault="002C0713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noProof/>
        </w:rPr>
      </w:r>
      <w:r w:rsidR="002C0713">
        <w:rPr>
          <w:noProof/>
        </w:rPr>
        <w:object w:dxaOrig="8640" w:dyaOrig="4500" w14:anchorId="37B6558B">
          <v:rect id="rectole0000000008" o:spid="_x0000_i1033" style="width:6in;height:225pt" o:ole="" o:preferrelative="t" stroked="f">
            <v:imagedata r:id="rId21" o:title=""/>
          </v:rect>
          <o:OLEObject Type="Embed" ProgID="StaticDib" ShapeID="rectole0000000008" DrawAspect="Content" ObjectID="_1744868123" r:id="rId22"/>
        </w:object>
      </w:r>
    </w:p>
    <w:p w14:paraId="3AAF0B18" w14:textId="77777777" w:rsidR="00134A6E" w:rsidRDefault="00134A6E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</w:p>
    <w:p w14:paraId="68496D23" w14:textId="77777777" w:rsidR="00134A6E" w:rsidRDefault="00134A6E">
      <w:pPr>
        <w:tabs>
          <w:tab w:val="left" w:pos="720"/>
        </w:tabs>
        <w:spacing w:after="380" w:line="240" w:lineRule="auto"/>
        <w:rPr>
          <w:rFonts w:ascii="Courier New" w:eastAsia="Courier New" w:hAnsi="Courier New" w:cs="Courier New"/>
          <w:color w:val="333333"/>
          <w:sz w:val="23"/>
        </w:rPr>
      </w:pPr>
    </w:p>
    <w:p w14:paraId="63ECB440" w14:textId="77777777" w:rsidR="00134A6E" w:rsidRDefault="00F46F75">
      <w:pPr>
        <w:spacing w:before="40" w:after="0" w:line="240" w:lineRule="auto"/>
        <w:ind w:left="-5" w:right="6722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Exercise 4</w:t>
      </w:r>
    </w:p>
    <w:p w14:paraId="0ACBE19B" w14:textId="77777777" w:rsidR="00134A6E" w:rsidRDefault="00F46F75">
      <w:pPr>
        <w:spacing w:after="0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Create a data frame df3: </w:t>
      </w:r>
    </w:p>
    <w:p w14:paraId="4A9AAF6E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B48EAAD" w14:textId="77777777" w:rsidR="00134A6E" w:rsidRDefault="00F46F75">
      <w:pPr>
        <w:spacing w:after="3" w:line="240" w:lineRule="auto"/>
        <w:ind w:left="-15" w:right="7773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&gt; df3 id2 score 1 4 100 </w:t>
      </w:r>
    </w:p>
    <w:p w14:paraId="275FAEEA" w14:textId="77777777" w:rsidR="00134A6E" w:rsidRDefault="00F46F75">
      <w:pPr>
        <w:numPr>
          <w:ilvl w:val="0"/>
          <w:numId w:val="4"/>
        </w:numPr>
        <w:spacing w:after="3" w:line="240" w:lineRule="auto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3 98 </w:t>
      </w:r>
    </w:p>
    <w:p w14:paraId="1CC6061A" w14:textId="77777777" w:rsidR="00134A6E" w:rsidRDefault="00F46F75">
      <w:pPr>
        <w:numPr>
          <w:ilvl w:val="0"/>
          <w:numId w:val="4"/>
        </w:numPr>
        <w:spacing w:after="3" w:line="240" w:lineRule="auto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2 94 </w:t>
      </w:r>
    </w:p>
    <w:p w14:paraId="73E4C4AC" w14:textId="77777777" w:rsidR="00134A6E" w:rsidRDefault="00F46F75">
      <w:pPr>
        <w:numPr>
          <w:ilvl w:val="0"/>
          <w:numId w:val="4"/>
        </w:numPr>
        <w:spacing w:after="3" w:line="240" w:lineRule="auto"/>
        <w:ind w:left="360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1 99 </w:t>
      </w:r>
    </w:p>
    <w:p w14:paraId="2A59E14A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5248F73" w14:textId="77777777" w:rsidR="00134A6E" w:rsidRDefault="00F46F75">
      <w:pPr>
        <w:spacing w:after="0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From M (used in Exercise-3) and df3 create N: </w:t>
      </w:r>
    </w:p>
    <w:p w14:paraId="76A01820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6CA6C4C" w14:textId="77777777" w:rsidR="00134A6E" w:rsidRDefault="00F46F75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Id Age Sex Code score </w:t>
      </w:r>
    </w:p>
    <w:p w14:paraId="4EA9965F" w14:textId="77777777" w:rsidR="00134A6E" w:rsidRDefault="00F46F75">
      <w:pPr>
        <w:numPr>
          <w:ilvl w:val="0"/>
          <w:numId w:val="5"/>
        </w:numPr>
        <w:tabs>
          <w:tab w:val="left" w:pos="720"/>
        </w:tabs>
        <w:spacing w:after="3" w:line="240" w:lineRule="auto"/>
        <w:ind w:left="360" w:hanging="360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1 14 F a 99 </w:t>
      </w:r>
    </w:p>
    <w:p w14:paraId="5AFA909A" w14:textId="77777777" w:rsidR="00134A6E" w:rsidRDefault="00F46F75">
      <w:pPr>
        <w:numPr>
          <w:ilvl w:val="0"/>
          <w:numId w:val="5"/>
        </w:numPr>
        <w:tabs>
          <w:tab w:val="left" w:pos="720"/>
        </w:tabs>
        <w:spacing w:after="3" w:line="240" w:lineRule="auto"/>
        <w:ind w:left="360" w:hanging="360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2 12 M b 94 </w:t>
      </w:r>
    </w:p>
    <w:p w14:paraId="598A58D5" w14:textId="77777777" w:rsidR="00134A6E" w:rsidRDefault="00F46F75">
      <w:pPr>
        <w:numPr>
          <w:ilvl w:val="0"/>
          <w:numId w:val="5"/>
        </w:numPr>
        <w:tabs>
          <w:tab w:val="left" w:pos="720"/>
        </w:tabs>
        <w:spacing w:after="445" w:line="240" w:lineRule="auto"/>
        <w:ind w:left="360" w:hanging="360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3 15 M c 98 4 4 10 F d 100 </w:t>
      </w:r>
    </w:p>
    <w:p w14:paraId="2B7ECB02" w14:textId="77777777" w:rsidR="00134A6E" w:rsidRDefault="00F46F75">
      <w:pPr>
        <w:numPr>
          <w:ilvl w:val="0"/>
          <w:numId w:val="5"/>
        </w:numPr>
        <w:tabs>
          <w:tab w:val="left" w:pos="720"/>
        </w:tabs>
        <w:spacing w:after="445" w:line="240" w:lineRule="auto"/>
        <w:ind w:left="360" w:hanging="360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Sourc code</w:t>
      </w:r>
    </w:p>
    <w:p w14:paraId="3A3EC738" w14:textId="77777777" w:rsidR="00134A6E" w:rsidRDefault="00F46F75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id &lt;- c(1,2,3,4)</w:t>
      </w:r>
    </w:p>
    <w:p w14:paraId="156D91BA" w14:textId="77777777" w:rsidR="00134A6E" w:rsidRDefault="00F46F75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Age  &lt;- c(14,12,15,10)</w:t>
      </w:r>
    </w:p>
    <w:p w14:paraId="277C5301" w14:textId="77777777" w:rsidR="00134A6E" w:rsidRDefault="00F46F75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df1 &lt;- data.frame(id,Age)</w:t>
      </w:r>
    </w:p>
    <w:p w14:paraId="67891D4F" w14:textId="77777777" w:rsidR="00134A6E" w:rsidRDefault="00F46F75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sex &lt;- c('F','M','M','F')</w:t>
      </w:r>
    </w:p>
    <w:p w14:paraId="123658A3" w14:textId="77777777" w:rsidR="00134A6E" w:rsidRDefault="00F46F75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code &lt;- c('a','b','c','d')</w:t>
      </w:r>
    </w:p>
    <w:p w14:paraId="49F31F22" w14:textId="77777777" w:rsidR="00134A6E" w:rsidRDefault="00F46F75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df2 &lt;- data.frame(sex,code)</w:t>
      </w:r>
    </w:p>
    <w:p w14:paraId="0EFE44DB" w14:textId="77777777" w:rsidR="00134A6E" w:rsidRDefault="00F46F75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M &lt;- cbind(df1,df2)</w:t>
      </w:r>
    </w:p>
    <w:p w14:paraId="4BA42F71" w14:textId="77777777" w:rsidR="00134A6E" w:rsidRDefault="00F46F75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M</w:t>
      </w:r>
    </w:p>
    <w:p w14:paraId="74BCF07E" w14:textId="77777777" w:rsidR="00134A6E" w:rsidRDefault="00F46F75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Score &lt;- c(23,45,67,89)</w:t>
      </w:r>
    </w:p>
    <w:p w14:paraId="0F6307F0" w14:textId="77777777" w:rsidR="00134A6E" w:rsidRDefault="00F46F75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df3 &lt;- data.frame(Score)</w:t>
      </w:r>
    </w:p>
    <w:p w14:paraId="653446E5" w14:textId="77777777" w:rsidR="00134A6E" w:rsidRDefault="00F46F75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x &lt;- cbind(M,df3)</w:t>
      </w:r>
    </w:p>
    <w:p w14:paraId="2190AEB0" w14:textId="77777777" w:rsidR="00134A6E" w:rsidRDefault="00F46F75">
      <w:pPr>
        <w:tabs>
          <w:tab w:val="left" w:pos="720"/>
        </w:tabs>
        <w:spacing w:after="445" w:line="240" w:lineRule="auto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x</w:t>
      </w:r>
    </w:p>
    <w:p w14:paraId="468A5434" w14:textId="77777777" w:rsidR="00134A6E" w:rsidRDefault="002C0713">
      <w:pPr>
        <w:numPr>
          <w:ilvl w:val="0"/>
          <w:numId w:val="6"/>
        </w:numPr>
        <w:tabs>
          <w:tab w:val="left" w:pos="720"/>
        </w:tabs>
        <w:spacing w:after="445" w:line="240" w:lineRule="auto"/>
        <w:ind w:left="360" w:hanging="360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noProof/>
        </w:rPr>
      </w:r>
      <w:r w:rsidR="002C0713">
        <w:rPr>
          <w:noProof/>
        </w:rPr>
        <w:object w:dxaOrig="8640" w:dyaOrig="3374" w14:anchorId="68FC752F">
          <v:rect id="rectole0000000009" o:spid="_x0000_i1034" style="width:6in;height:168.4pt" o:ole="" o:preferrelative="t" stroked="f">
            <v:imagedata r:id="rId23" o:title=""/>
          </v:rect>
          <o:OLEObject Type="Embed" ProgID="StaticDib" ShapeID="rectole0000000009" DrawAspect="Content" ObjectID="_1744868124" r:id="rId24"/>
        </w:object>
      </w:r>
    </w:p>
    <w:p w14:paraId="43CD268F" w14:textId="77777777" w:rsidR="00134A6E" w:rsidRDefault="00134A6E">
      <w:pPr>
        <w:numPr>
          <w:ilvl w:val="0"/>
          <w:numId w:val="6"/>
        </w:numPr>
        <w:tabs>
          <w:tab w:val="left" w:pos="720"/>
        </w:tabs>
        <w:spacing w:after="445" w:line="240" w:lineRule="auto"/>
        <w:ind w:left="360" w:hanging="360"/>
        <w:rPr>
          <w:rFonts w:ascii="Courier New" w:eastAsia="Courier New" w:hAnsi="Courier New" w:cs="Courier New"/>
          <w:color w:val="333333"/>
          <w:sz w:val="23"/>
        </w:rPr>
      </w:pPr>
    </w:p>
    <w:p w14:paraId="304D035B" w14:textId="77777777" w:rsidR="00134A6E" w:rsidRDefault="00F46F75">
      <w:pPr>
        <w:spacing w:before="40" w:after="0" w:line="240" w:lineRule="auto"/>
        <w:ind w:left="-5" w:right="6722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Exercise 5</w:t>
      </w:r>
    </w:p>
    <w:p w14:paraId="158697DF" w14:textId="77777777" w:rsidR="00134A6E" w:rsidRDefault="00F46F75">
      <w:pPr>
        <w:spacing w:after="14" w:line="240" w:lineRule="auto"/>
        <w:ind w:left="-15" w:right="3987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Consider the previous one data frame N: </w:t>
      </w:r>
    </w:p>
    <w:p w14:paraId="677D095F" w14:textId="77777777" w:rsidR="00134A6E" w:rsidRDefault="00F46F75">
      <w:pPr>
        <w:spacing w:after="14" w:line="240" w:lineRule="auto"/>
        <w:ind w:left="-15" w:right="3987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1) Remove the variables Sex and Code</w:t>
      </w:r>
    </w:p>
    <w:p w14:paraId="42DD66AA" w14:textId="77777777" w:rsidR="00134A6E" w:rsidRDefault="00F46F75">
      <w:pPr>
        <w:spacing w:after="14" w:line="240" w:lineRule="auto"/>
        <w:ind w:left="-15" w:right="3987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 2) From N, create a data frame:</w:t>
      </w:r>
    </w:p>
    <w:p w14:paraId="42B869D7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7C12E07" w14:textId="77777777" w:rsidR="00134A6E" w:rsidRDefault="00F46F75">
      <w:pPr>
        <w:spacing w:after="389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values ind</w:t>
      </w:r>
    </w:p>
    <w:p w14:paraId="090FA2FB" w14:textId="77777777" w:rsidR="00134A6E" w:rsidRDefault="00F46F75">
      <w:pPr>
        <w:numPr>
          <w:ilvl w:val="0"/>
          <w:numId w:val="7"/>
        </w:numPr>
        <w:tabs>
          <w:tab w:val="left" w:pos="720"/>
        </w:tabs>
        <w:spacing w:after="14" w:line="240" w:lineRule="auto"/>
        <w:ind w:left="360" w:hanging="360"/>
        <w:rPr>
          <w:rFonts w:ascii="Arial" w:eastAsia="Arial" w:hAnsi="Arial" w:cs="Arial"/>
          <w:color w:val="333333"/>
          <w:sz w:val="27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1 Id </w:t>
      </w:r>
    </w:p>
    <w:p w14:paraId="37EC21E5" w14:textId="77777777" w:rsidR="00134A6E" w:rsidRDefault="00F46F75">
      <w:pPr>
        <w:numPr>
          <w:ilvl w:val="0"/>
          <w:numId w:val="7"/>
        </w:numPr>
        <w:tabs>
          <w:tab w:val="left" w:pos="720"/>
        </w:tabs>
        <w:spacing w:after="14" w:line="240" w:lineRule="auto"/>
        <w:ind w:left="360" w:hanging="360"/>
        <w:rPr>
          <w:rFonts w:ascii="Arial" w:eastAsia="Arial" w:hAnsi="Arial" w:cs="Arial"/>
          <w:color w:val="333333"/>
          <w:sz w:val="27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2 Id </w:t>
      </w:r>
    </w:p>
    <w:p w14:paraId="78DD1632" w14:textId="77777777" w:rsidR="00134A6E" w:rsidRDefault="00F46F75">
      <w:pPr>
        <w:numPr>
          <w:ilvl w:val="0"/>
          <w:numId w:val="7"/>
        </w:numPr>
        <w:tabs>
          <w:tab w:val="left" w:pos="720"/>
        </w:tabs>
        <w:spacing w:after="14" w:line="240" w:lineRule="auto"/>
        <w:ind w:left="360" w:hanging="360"/>
        <w:rPr>
          <w:rFonts w:ascii="Arial" w:eastAsia="Arial" w:hAnsi="Arial" w:cs="Arial"/>
          <w:color w:val="333333"/>
          <w:sz w:val="27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3 Id </w:t>
      </w:r>
    </w:p>
    <w:p w14:paraId="54A96B5B" w14:textId="77777777" w:rsidR="00134A6E" w:rsidRDefault="00F46F75">
      <w:pPr>
        <w:numPr>
          <w:ilvl w:val="0"/>
          <w:numId w:val="7"/>
        </w:numPr>
        <w:tabs>
          <w:tab w:val="left" w:pos="720"/>
        </w:tabs>
        <w:spacing w:after="14" w:line="240" w:lineRule="auto"/>
        <w:ind w:left="360" w:hanging="360"/>
        <w:rPr>
          <w:rFonts w:ascii="Arial" w:eastAsia="Arial" w:hAnsi="Arial" w:cs="Arial"/>
          <w:color w:val="333333"/>
          <w:sz w:val="27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4 Id </w:t>
      </w:r>
    </w:p>
    <w:p w14:paraId="0288712E" w14:textId="77777777" w:rsidR="00134A6E" w:rsidRDefault="00F46F75">
      <w:pPr>
        <w:numPr>
          <w:ilvl w:val="0"/>
          <w:numId w:val="7"/>
        </w:numPr>
        <w:tabs>
          <w:tab w:val="left" w:pos="720"/>
        </w:tabs>
        <w:spacing w:after="14" w:line="240" w:lineRule="auto"/>
        <w:ind w:left="360" w:hanging="360"/>
        <w:rPr>
          <w:rFonts w:ascii="Arial" w:eastAsia="Arial" w:hAnsi="Arial" w:cs="Arial"/>
          <w:color w:val="333333"/>
          <w:sz w:val="27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14 Age </w:t>
      </w:r>
    </w:p>
    <w:p w14:paraId="476AB37F" w14:textId="77777777" w:rsidR="00134A6E" w:rsidRDefault="00F46F75">
      <w:pPr>
        <w:numPr>
          <w:ilvl w:val="0"/>
          <w:numId w:val="7"/>
        </w:numPr>
        <w:tabs>
          <w:tab w:val="left" w:pos="720"/>
        </w:tabs>
        <w:spacing w:after="14" w:line="240" w:lineRule="auto"/>
        <w:ind w:left="360" w:hanging="360"/>
        <w:rPr>
          <w:rFonts w:ascii="Arial" w:eastAsia="Arial" w:hAnsi="Arial" w:cs="Arial"/>
          <w:color w:val="333333"/>
          <w:sz w:val="27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12 Age </w:t>
      </w:r>
    </w:p>
    <w:p w14:paraId="6374FB69" w14:textId="77777777" w:rsidR="00134A6E" w:rsidRDefault="00F46F75">
      <w:pPr>
        <w:numPr>
          <w:ilvl w:val="0"/>
          <w:numId w:val="7"/>
        </w:numPr>
        <w:tabs>
          <w:tab w:val="left" w:pos="720"/>
        </w:tabs>
        <w:spacing w:after="14" w:line="240" w:lineRule="auto"/>
        <w:ind w:left="360" w:hanging="360"/>
        <w:rPr>
          <w:rFonts w:ascii="Arial" w:eastAsia="Arial" w:hAnsi="Arial" w:cs="Arial"/>
          <w:color w:val="333333"/>
          <w:sz w:val="27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15 Age </w:t>
      </w:r>
    </w:p>
    <w:p w14:paraId="19DDC7AF" w14:textId="77777777" w:rsidR="00134A6E" w:rsidRDefault="00F46F75">
      <w:pPr>
        <w:numPr>
          <w:ilvl w:val="0"/>
          <w:numId w:val="7"/>
        </w:numPr>
        <w:tabs>
          <w:tab w:val="left" w:pos="720"/>
        </w:tabs>
        <w:spacing w:after="14" w:line="240" w:lineRule="auto"/>
        <w:ind w:left="360" w:hanging="360"/>
        <w:rPr>
          <w:rFonts w:ascii="Arial" w:eastAsia="Arial" w:hAnsi="Arial" w:cs="Arial"/>
          <w:color w:val="333333"/>
          <w:sz w:val="27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10 Age </w:t>
      </w:r>
    </w:p>
    <w:p w14:paraId="6C424490" w14:textId="77777777" w:rsidR="00134A6E" w:rsidRDefault="00F46F75">
      <w:pPr>
        <w:numPr>
          <w:ilvl w:val="0"/>
          <w:numId w:val="7"/>
        </w:numPr>
        <w:tabs>
          <w:tab w:val="left" w:pos="720"/>
        </w:tabs>
        <w:spacing w:after="14" w:line="240" w:lineRule="auto"/>
        <w:ind w:left="360" w:hanging="360"/>
        <w:rPr>
          <w:rFonts w:ascii="Arial" w:eastAsia="Arial" w:hAnsi="Arial" w:cs="Arial"/>
          <w:color w:val="333333"/>
          <w:sz w:val="27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99 score </w:t>
      </w:r>
    </w:p>
    <w:p w14:paraId="454D26CC" w14:textId="77777777" w:rsidR="00134A6E" w:rsidRDefault="00F46F75">
      <w:pPr>
        <w:numPr>
          <w:ilvl w:val="0"/>
          <w:numId w:val="7"/>
        </w:numPr>
        <w:tabs>
          <w:tab w:val="left" w:pos="720"/>
        </w:tabs>
        <w:spacing w:after="14" w:line="240" w:lineRule="auto"/>
        <w:ind w:left="360" w:hanging="360"/>
        <w:rPr>
          <w:rFonts w:ascii="Arial" w:eastAsia="Arial" w:hAnsi="Arial" w:cs="Arial"/>
          <w:color w:val="333333"/>
          <w:sz w:val="27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94 score </w:t>
      </w:r>
    </w:p>
    <w:p w14:paraId="3BD63BE6" w14:textId="77777777" w:rsidR="00134A6E" w:rsidRDefault="00F46F75">
      <w:pPr>
        <w:numPr>
          <w:ilvl w:val="0"/>
          <w:numId w:val="7"/>
        </w:numPr>
        <w:tabs>
          <w:tab w:val="left" w:pos="720"/>
        </w:tabs>
        <w:spacing w:after="14" w:line="240" w:lineRule="auto"/>
        <w:ind w:left="360" w:hanging="360"/>
        <w:rPr>
          <w:rFonts w:ascii="Arial" w:eastAsia="Arial" w:hAnsi="Arial" w:cs="Arial"/>
          <w:color w:val="333333"/>
          <w:sz w:val="27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98 score </w:t>
      </w:r>
    </w:p>
    <w:p w14:paraId="24C4AD97" w14:textId="77777777" w:rsidR="00134A6E" w:rsidRDefault="00F46F75">
      <w:pPr>
        <w:numPr>
          <w:ilvl w:val="0"/>
          <w:numId w:val="7"/>
        </w:numPr>
        <w:tabs>
          <w:tab w:val="left" w:pos="720"/>
        </w:tabs>
        <w:spacing w:after="405" w:line="240" w:lineRule="auto"/>
        <w:ind w:left="360" w:hanging="360"/>
        <w:rPr>
          <w:rFonts w:ascii="Arial" w:eastAsia="Arial" w:hAnsi="Arial" w:cs="Arial"/>
          <w:color w:val="333333"/>
          <w:sz w:val="27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100 score </w:t>
      </w:r>
    </w:p>
    <w:p w14:paraId="284434D3" w14:textId="77777777" w:rsidR="00134A6E" w:rsidRDefault="00F46F75">
      <w:pPr>
        <w:tabs>
          <w:tab w:val="left" w:pos="720"/>
        </w:tabs>
        <w:spacing w:after="40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SOURCE CODE</w:t>
      </w:r>
    </w:p>
    <w:p w14:paraId="5BAB5A9E" w14:textId="77777777" w:rsidR="00134A6E" w:rsidRDefault="00F46F75">
      <w:pPr>
        <w:tabs>
          <w:tab w:val="left" w:pos="720"/>
        </w:tabs>
        <w:spacing w:after="40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id &lt;- c(1,2,3,4)</w:t>
      </w:r>
    </w:p>
    <w:p w14:paraId="57C042AD" w14:textId="77777777" w:rsidR="00134A6E" w:rsidRDefault="00F46F75">
      <w:pPr>
        <w:tabs>
          <w:tab w:val="left" w:pos="720"/>
        </w:tabs>
        <w:spacing w:after="40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Age  &lt;- c(14,12,15,10)</w:t>
      </w:r>
    </w:p>
    <w:p w14:paraId="05CADA8A" w14:textId="77777777" w:rsidR="00134A6E" w:rsidRDefault="00F46F75">
      <w:pPr>
        <w:tabs>
          <w:tab w:val="left" w:pos="720"/>
        </w:tabs>
        <w:spacing w:after="40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df1 &lt;- data.frame(id,Age)</w:t>
      </w:r>
    </w:p>
    <w:p w14:paraId="522EA4FE" w14:textId="77777777" w:rsidR="00134A6E" w:rsidRDefault="00F46F75">
      <w:pPr>
        <w:tabs>
          <w:tab w:val="left" w:pos="720"/>
        </w:tabs>
        <w:spacing w:after="40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sex &lt;- c('F','M','M','F')</w:t>
      </w:r>
    </w:p>
    <w:p w14:paraId="627C7B57" w14:textId="77777777" w:rsidR="00134A6E" w:rsidRDefault="00F46F75">
      <w:pPr>
        <w:tabs>
          <w:tab w:val="left" w:pos="720"/>
        </w:tabs>
        <w:spacing w:after="40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code &lt;- c('a','b','c','d')</w:t>
      </w:r>
    </w:p>
    <w:p w14:paraId="5C9494FE" w14:textId="77777777" w:rsidR="00134A6E" w:rsidRDefault="00F46F75">
      <w:pPr>
        <w:tabs>
          <w:tab w:val="left" w:pos="720"/>
        </w:tabs>
        <w:spacing w:after="40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df2 &lt;- data.frame(sex,code)</w:t>
      </w:r>
    </w:p>
    <w:p w14:paraId="4B24ACB0" w14:textId="77777777" w:rsidR="00134A6E" w:rsidRDefault="00F46F75">
      <w:pPr>
        <w:tabs>
          <w:tab w:val="left" w:pos="720"/>
        </w:tabs>
        <w:spacing w:after="40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M &lt;- cbind(df1,df2)</w:t>
      </w:r>
    </w:p>
    <w:p w14:paraId="5901C2AA" w14:textId="77777777" w:rsidR="00134A6E" w:rsidRDefault="00F46F75">
      <w:pPr>
        <w:tabs>
          <w:tab w:val="left" w:pos="720"/>
        </w:tabs>
        <w:spacing w:after="40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M</w:t>
      </w:r>
    </w:p>
    <w:p w14:paraId="3395CEB9" w14:textId="77777777" w:rsidR="00134A6E" w:rsidRDefault="00F46F75">
      <w:pPr>
        <w:tabs>
          <w:tab w:val="left" w:pos="720"/>
        </w:tabs>
        <w:spacing w:after="40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Score &lt;- c(23,45,67,89)</w:t>
      </w:r>
    </w:p>
    <w:p w14:paraId="15285651" w14:textId="77777777" w:rsidR="00134A6E" w:rsidRDefault="00F46F75">
      <w:pPr>
        <w:tabs>
          <w:tab w:val="left" w:pos="720"/>
        </w:tabs>
        <w:spacing w:after="40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df3 &lt;- data.frame(Score)</w:t>
      </w:r>
    </w:p>
    <w:p w14:paraId="4784235D" w14:textId="77777777" w:rsidR="00134A6E" w:rsidRDefault="00F46F75">
      <w:pPr>
        <w:tabs>
          <w:tab w:val="left" w:pos="720"/>
        </w:tabs>
        <w:spacing w:after="40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x &lt;- cbind(M,df3)</w:t>
      </w:r>
    </w:p>
    <w:p w14:paraId="334D7AA2" w14:textId="77777777" w:rsidR="00134A6E" w:rsidRDefault="00F46F75">
      <w:pPr>
        <w:tabs>
          <w:tab w:val="left" w:pos="720"/>
        </w:tabs>
        <w:spacing w:after="40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x</w:t>
      </w:r>
    </w:p>
    <w:p w14:paraId="3E665625" w14:textId="77777777" w:rsidR="00134A6E" w:rsidRDefault="00F46F75">
      <w:pPr>
        <w:tabs>
          <w:tab w:val="left" w:pos="720"/>
        </w:tabs>
        <w:spacing w:after="40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df = subset(x,select = -c(sex,code))</w:t>
      </w:r>
    </w:p>
    <w:p w14:paraId="7703933E" w14:textId="77777777" w:rsidR="00134A6E" w:rsidRDefault="00F46F75">
      <w:pPr>
        <w:tabs>
          <w:tab w:val="left" w:pos="720"/>
        </w:tabs>
        <w:spacing w:after="405" w:line="240" w:lineRule="auto"/>
        <w:rPr>
          <w:rFonts w:ascii="Arial" w:eastAsia="Arial" w:hAnsi="Arial" w:cs="Arial"/>
          <w:color w:val="333333"/>
          <w:sz w:val="27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df</w:t>
      </w:r>
    </w:p>
    <w:p w14:paraId="5F34AE81" w14:textId="77777777" w:rsidR="00134A6E" w:rsidRDefault="002C0713">
      <w:pPr>
        <w:numPr>
          <w:ilvl w:val="0"/>
          <w:numId w:val="8"/>
        </w:numPr>
        <w:tabs>
          <w:tab w:val="left" w:pos="720"/>
        </w:tabs>
        <w:spacing w:after="405" w:line="240" w:lineRule="auto"/>
        <w:ind w:left="360" w:hanging="360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noProof/>
        </w:rPr>
      </w:r>
      <w:r w:rsidR="002C0713">
        <w:rPr>
          <w:noProof/>
        </w:rPr>
        <w:object w:dxaOrig="8640" w:dyaOrig="4155" w14:anchorId="3828750D">
          <v:rect id="rectole0000000010" o:spid="_x0000_i1035" style="width:6in;height:207.4pt" o:ole="" o:preferrelative="t" stroked="f">
            <v:imagedata r:id="rId25" o:title=""/>
          </v:rect>
          <o:OLEObject Type="Embed" ProgID="StaticDib" ShapeID="rectole0000000010" DrawAspect="Content" ObjectID="_1744868125" r:id="rId26"/>
        </w:object>
      </w:r>
    </w:p>
    <w:p w14:paraId="031763CF" w14:textId="77777777" w:rsidR="00134A6E" w:rsidRDefault="00134A6E">
      <w:pPr>
        <w:numPr>
          <w:ilvl w:val="0"/>
          <w:numId w:val="8"/>
        </w:numPr>
        <w:tabs>
          <w:tab w:val="left" w:pos="720"/>
        </w:tabs>
        <w:spacing w:after="405" w:line="240" w:lineRule="auto"/>
        <w:ind w:left="360" w:hanging="360"/>
        <w:rPr>
          <w:rFonts w:ascii="Arial" w:eastAsia="Arial" w:hAnsi="Arial" w:cs="Arial"/>
          <w:color w:val="333333"/>
          <w:sz w:val="27"/>
        </w:rPr>
      </w:pPr>
    </w:p>
    <w:p w14:paraId="335CA09E" w14:textId="77777777" w:rsidR="00134A6E" w:rsidRDefault="00F46F75">
      <w:pPr>
        <w:spacing w:before="40" w:after="436" w:line="240" w:lineRule="auto"/>
        <w:ind w:left="-5" w:right="6722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Exercise 6</w:t>
      </w:r>
    </w:p>
    <w:p w14:paraId="038A8B85" w14:textId="77777777" w:rsidR="00134A6E" w:rsidRDefault="00F46F75">
      <w:pPr>
        <w:spacing w:after="14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For this exercise, we’ll use the (built-in) dataset trees. </w:t>
      </w:r>
    </w:p>
    <w:p w14:paraId="751727AF" w14:textId="77777777" w:rsidR="00134A6E" w:rsidRDefault="00F46F75">
      <w:pPr>
        <w:numPr>
          <w:ilvl w:val="0"/>
          <w:numId w:val="9"/>
        </w:numPr>
        <w:spacing w:after="14" w:line="240" w:lineRule="auto"/>
        <w:ind w:left="360"/>
        <w:rPr>
          <w:rFonts w:ascii="Arial" w:eastAsia="Arial" w:hAnsi="Arial" w:cs="Arial"/>
          <w:color w:val="333333"/>
          <w:sz w:val="27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Make sure the object is a data frame, if not change it to a data frame. </w:t>
      </w:r>
    </w:p>
    <w:p w14:paraId="145A5186" w14:textId="77777777" w:rsidR="00134A6E" w:rsidRDefault="00F46F75">
      <w:pPr>
        <w:numPr>
          <w:ilvl w:val="0"/>
          <w:numId w:val="9"/>
        </w:numPr>
        <w:spacing w:after="14" w:line="240" w:lineRule="auto"/>
        <w:ind w:left="360"/>
        <w:rPr>
          <w:rFonts w:ascii="Arial" w:eastAsia="Arial" w:hAnsi="Arial" w:cs="Arial"/>
          <w:color w:val="333333"/>
          <w:sz w:val="27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Create a new data frame A: </w:t>
      </w:r>
    </w:p>
    <w:p w14:paraId="67F63959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C0309F5" w14:textId="77777777" w:rsidR="00134A6E" w:rsidRDefault="00F46F75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&gt;A </w:t>
      </w:r>
    </w:p>
    <w:p w14:paraId="4BA1FB28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Girth Height Volume </w:t>
      </w:r>
    </w:p>
    <w:p w14:paraId="202D10D0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mean_tree 13.24839 76 30.17097 </w:t>
      </w:r>
    </w:p>
    <w:p w14:paraId="7BEAC8E3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min_tree 8.30000 63 10.20000 </w:t>
      </w:r>
    </w:p>
    <w:p w14:paraId="792997AF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max_tree 20.60000 87 77.00000 </w:t>
      </w:r>
    </w:p>
    <w:p w14:paraId="4BAD1214" w14:textId="77777777" w:rsidR="00134A6E" w:rsidRDefault="00F46F75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sum_tree 410.70000 2356 935.30000 </w:t>
      </w:r>
    </w:p>
    <w:p w14:paraId="499B6CB2" w14:textId="77777777" w:rsidR="00134A6E" w:rsidRDefault="00F46F75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SOURCE CODE</w:t>
      </w:r>
    </w:p>
    <w:p w14:paraId="6AA5C3ED" w14:textId="77777777" w:rsidR="00134A6E" w:rsidRDefault="00F46F75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A&lt;-data.frame()</w:t>
      </w:r>
    </w:p>
    <w:p w14:paraId="745A3E13" w14:textId="77777777" w:rsidR="00134A6E" w:rsidRDefault="00F46F75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mean_tree=apply(trees,2,mean)</w:t>
      </w:r>
    </w:p>
    <w:p w14:paraId="450C5D15" w14:textId="77777777" w:rsidR="00134A6E" w:rsidRDefault="00F46F75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max_tree=apply(trees,2,max)</w:t>
      </w:r>
    </w:p>
    <w:p w14:paraId="065BC3FA" w14:textId="77777777" w:rsidR="00134A6E" w:rsidRDefault="00F46F75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min_tree=apply(trees,2,min)</w:t>
      </w:r>
    </w:p>
    <w:p w14:paraId="0979FD07" w14:textId="77777777" w:rsidR="00134A6E" w:rsidRDefault="00F46F75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sum_tree=apply(trees,2,sum)</w:t>
      </w:r>
    </w:p>
    <w:p w14:paraId="27ECB9A8" w14:textId="77777777" w:rsidR="00134A6E" w:rsidRDefault="00F46F75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A=data.frame(mean_tree,min_tree,max_tree,sum_tree)</w:t>
      </w:r>
    </w:p>
    <w:p w14:paraId="3F9B19C7" w14:textId="77777777" w:rsidR="00134A6E" w:rsidRDefault="00F46F75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A=t(A)</w:t>
      </w:r>
    </w:p>
    <w:p w14:paraId="3C38C687" w14:textId="77777777" w:rsidR="00134A6E" w:rsidRDefault="00F46F75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A</w:t>
      </w:r>
    </w:p>
    <w:p w14:paraId="6924FDB6" w14:textId="77777777" w:rsidR="00134A6E" w:rsidRDefault="002C0713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r>
        <w:rPr>
          <w:noProof/>
        </w:rPr>
      </w:r>
      <w:r w:rsidR="002C0713">
        <w:rPr>
          <w:noProof/>
        </w:rPr>
        <w:object w:dxaOrig="8640" w:dyaOrig="3030" w14:anchorId="031F398F">
          <v:rect id="rectole0000000011" o:spid="_x0000_i1036" style="width:6in;height:151.9pt" o:ole="" o:preferrelative="t" stroked="f">
            <v:imagedata r:id="rId27" o:title=""/>
          </v:rect>
          <o:OLEObject Type="Embed" ProgID="StaticDib" ShapeID="rectole0000000011" DrawAspect="Content" ObjectID="_1744868126" r:id="rId28"/>
        </w:object>
      </w:r>
    </w:p>
    <w:p w14:paraId="4B2612B2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EA81FDE" w14:textId="77777777" w:rsidR="00134A6E" w:rsidRDefault="00F46F75">
      <w:pPr>
        <w:spacing w:before="40" w:after="0" w:line="240" w:lineRule="auto"/>
        <w:ind w:left="-5" w:right="6722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Exercise 7</w:t>
      </w:r>
    </w:p>
    <w:p w14:paraId="62DB3C06" w14:textId="77777777" w:rsidR="00134A6E" w:rsidRDefault="00F46F75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Consider the data frame A: </w:t>
      </w:r>
    </w:p>
    <w:p w14:paraId="0F9A8AC0" w14:textId="77777777" w:rsidR="00134A6E" w:rsidRDefault="00F46F75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1)Order the entire data frame by the first column. </w:t>
      </w:r>
    </w:p>
    <w:p w14:paraId="36C98FB0" w14:textId="77777777" w:rsidR="00134A6E" w:rsidRDefault="00F46F75">
      <w:pPr>
        <w:spacing w:after="408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2)Rename the row names as follows: mean, min, max, tree </w:t>
      </w:r>
    </w:p>
    <w:p w14:paraId="6D9A25A8" w14:textId="77777777" w:rsidR="00134A6E" w:rsidRDefault="00F46F75">
      <w:pPr>
        <w:spacing w:before="40" w:after="0" w:line="240" w:lineRule="auto"/>
        <w:ind w:left="-5" w:right="6722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Exercise 8</w:t>
      </w:r>
    </w:p>
    <w:p w14:paraId="4DA38C40" w14:textId="77777777" w:rsidR="00134A6E" w:rsidRDefault="00F46F75">
      <w:pPr>
        <w:spacing w:after="352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Create an empty data frame with column types: </w:t>
      </w:r>
    </w:p>
    <w:p w14:paraId="16485496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&gt;df</w:t>
      </w:r>
    </w:p>
    <w:p w14:paraId="6FE1B018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df &lt;- data.frame()</w:t>
      </w:r>
    </w:p>
    <w:p w14:paraId="402D6C00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df</w:t>
      </w:r>
    </w:p>
    <w:p w14:paraId="29950967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596803F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9C2C3D6" w14:textId="77777777" w:rsidR="00134A6E" w:rsidRDefault="00F46F75">
      <w:pPr>
        <w:spacing w:before="40" w:after="0" w:line="240" w:lineRule="auto"/>
        <w:ind w:left="-5" w:right="6722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Exercise 9</w:t>
      </w:r>
    </w:p>
    <w:p w14:paraId="0FDF9F25" w14:textId="77777777" w:rsidR="00134A6E" w:rsidRDefault="00F46F75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Create a data frame XY </w:t>
      </w:r>
    </w:p>
    <w:p w14:paraId="10E8FCFA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53DAE94" w14:textId="77777777" w:rsidR="00134A6E" w:rsidRDefault="00F46F75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X=c(1,2,3,1,4,5,2) </w:t>
      </w:r>
    </w:p>
    <w:p w14:paraId="3A5F409A" w14:textId="77777777" w:rsidR="00134A6E" w:rsidRDefault="00F46F75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Y=c(0,3,2,0,5,9,3) </w:t>
      </w:r>
    </w:p>
    <w:p w14:paraId="733E2FCE" w14:textId="77777777" w:rsidR="00134A6E" w:rsidRDefault="00F46F75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&gt; XY </w:t>
      </w:r>
    </w:p>
    <w:p w14:paraId="33BCE633" w14:textId="77777777" w:rsidR="00134A6E" w:rsidRDefault="00F46F75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X Y </w:t>
      </w:r>
    </w:p>
    <w:p w14:paraId="70D80FCF" w14:textId="77777777" w:rsidR="00134A6E" w:rsidRDefault="00F46F75">
      <w:pPr>
        <w:numPr>
          <w:ilvl w:val="0"/>
          <w:numId w:val="10"/>
        </w:numPr>
        <w:tabs>
          <w:tab w:val="left" w:pos="720"/>
        </w:tabs>
        <w:spacing w:after="3" w:line="240" w:lineRule="auto"/>
        <w:ind w:left="360" w:hanging="360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1 0 </w:t>
      </w:r>
    </w:p>
    <w:p w14:paraId="2BE37DDF" w14:textId="77777777" w:rsidR="00134A6E" w:rsidRDefault="00F46F75">
      <w:pPr>
        <w:numPr>
          <w:ilvl w:val="0"/>
          <w:numId w:val="10"/>
        </w:numPr>
        <w:tabs>
          <w:tab w:val="left" w:pos="720"/>
        </w:tabs>
        <w:spacing w:after="3" w:line="240" w:lineRule="auto"/>
        <w:ind w:left="360" w:hanging="360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2 3 </w:t>
      </w:r>
    </w:p>
    <w:p w14:paraId="5160AFA6" w14:textId="77777777" w:rsidR="00134A6E" w:rsidRDefault="00F46F75">
      <w:pPr>
        <w:numPr>
          <w:ilvl w:val="0"/>
          <w:numId w:val="10"/>
        </w:numPr>
        <w:tabs>
          <w:tab w:val="left" w:pos="720"/>
        </w:tabs>
        <w:spacing w:after="3" w:line="240" w:lineRule="auto"/>
        <w:ind w:left="360" w:hanging="360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3 2 </w:t>
      </w:r>
    </w:p>
    <w:p w14:paraId="053F52C4" w14:textId="77777777" w:rsidR="00134A6E" w:rsidRDefault="00F46F75">
      <w:pPr>
        <w:numPr>
          <w:ilvl w:val="0"/>
          <w:numId w:val="10"/>
        </w:numPr>
        <w:tabs>
          <w:tab w:val="left" w:pos="720"/>
        </w:tabs>
        <w:spacing w:after="3" w:line="240" w:lineRule="auto"/>
        <w:ind w:left="360" w:hanging="360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1 0 </w:t>
      </w:r>
    </w:p>
    <w:p w14:paraId="6956EC69" w14:textId="77777777" w:rsidR="00134A6E" w:rsidRDefault="00F46F75">
      <w:pPr>
        <w:numPr>
          <w:ilvl w:val="0"/>
          <w:numId w:val="10"/>
        </w:numPr>
        <w:tabs>
          <w:tab w:val="left" w:pos="720"/>
        </w:tabs>
        <w:spacing w:after="3" w:line="240" w:lineRule="auto"/>
        <w:ind w:left="360" w:hanging="360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4 5 </w:t>
      </w:r>
    </w:p>
    <w:p w14:paraId="46B875B9" w14:textId="77777777" w:rsidR="00134A6E" w:rsidRDefault="00F46F75">
      <w:pPr>
        <w:numPr>
          <w:ilvl w:val="0"/>
          <w:numId w:val="10"/>
        </w:numPr>
        <w:tabs>
          <w:tab w:val="left" w:pos="720"/>
        </w:tabs>
        <w:spacing w:after="3" w:line="240" w:lineRule="auto"/>
        <w:ind w:left="360" w:hanging="360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5 9 </w:t>
      </w:r>
    </w:p>
    <w:p w14:paraId="2D892488" w14:textId="77777777" w:rsidR="00134A6E" w:rsidRDefault="00F46F75">
      <w:pPr>
        <w:numPr>
          <w:ilvl w:val="0"/>
          <w:numId w:val="10"/>
        </w:numPr>
        <w:tabs>
          <w:tab w:val="left" w:pos="720"/>
        </w:tabs>
        <w:spacing w:after="3" w:line="240" w:lineRule="auto"/>
        <w:ind w:left="360" w:hanging="360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2 3 </w:t>
      </w:r>
    </w:p>
    <w:p w14:paraId="014B4595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/>
      </w:r>
    </w:p>
    <w:p w14:paraId="3FB9263E" w14:textId="77777777" w:rsidR="00134A6E" w:rsidRDefault="00F46F75">
      <w:pPr>
        <w:numPr>
          <w:ilvl w:val="0"/>
          <w:numId w:val="11"/>
        </w:numPr>
        <w:tabs>
          <w:tab w:val="left" w:pos="720"/>
        </w:tabs>
        <w:spacing w:after="14" w:line="240" w:lineRule="auto"/>
        <w:ind w:left="360" w:hanging="360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look at duplicated elements using a provided R function. </w:t>
      </w:r>
    </w:p>
    <w:p w14:paraId="3CFCEC72" w14:textId="77777777" w:rsidR="00134A6E" w:rsidRDefault="00F46F75">
      <w:pPr>
        <w:numPr>
          <w:ilvl w:val="0"/>
          <w:numId w:val="11"/>
        </w:numPr>
        <w:tabs>
          <w:tab w:val="left" w:pos="720"/>
        </w:tabs>
        <w:spacing w:after="407" w:line="240" w:lineRule="auto"/>
        <w:ind w:left="360" w:hanging="360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keep only the unique lines on XY using a provided R function. </w:t>
      </w:r>
    </w:p>
    <w:p w14:paraId="4E07A123" w14:textId="77777777" w:rsidR="00134A6E" w:rsidRDefault="00F46F75">
      <w:pPr>
        <w:numPr>
          <w:ilvl w:val="0"/>
          <w:numId w:val="11"/>
        </w:numPr>
        <w:tabs>
          <w:tab w:val="left" w:pos="720"/>
        </w:tabs>
        <w:spacing w:after="407" w:line="240" w:lineRule="auto"/>
        <w:ind w:left="360" w:hanging="360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Source code</w:t>
      </w:r>
    </w:p>
    <w:p w14:paraId="15BD9FBF" w14:textId="77777777" w:rsidR="00134A6E" w:rsidRDefault="00F46F75">
      <w:pPr>
        <w:tabs>
          <w:tab w:val="left" w:pos="720"/>
        </w:tabs>
        <w:spacing w:after="407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X &lt;- c(1,2,3,1,4,5,2);</w:t>
      </w:r>
    </w:p>
    <w:p w14:paraId="26A628AC" w14:textId="77777777" w:rsidR="00134A6E" w:rsidRDefault="00F46F75">
      <w:pPr>
        <w:tabs>
          <w:tab w:val="left" w:pos="720"/>
        </w:tabs>
        <w:spacing w:after="407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X</w:t>
      </w:r>
    </w:p>
    <w:p w14:paraId="4F73107F" w14:textId="77777777" w:rsidR="00134A6E" w:rsidRDefault="00F46F75">
      <w:pPr>
        <w:tabs>
          <w:tab w:val="left" w:pos="720"/>
        </w:tabs>
        <w:spacing w:after="407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Y&lt;- c(0,3,2,0,5,9,3)</w:t>
      </w:r>
    </w:p>
    <w:p w14:paraId="0C4CB2F4" w14:textId="77777777" w:rsidR="00134A6E" w:rsidRDefault="00F46F75">
      <w:pPr>
        <w:tabs>
          <w:tab w:val="left" w:pos="720"/>
        </w:tabs>
        <w:spacing w:after="407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Y</w:t>
      </w:r>
    </w:p>
    <w:p w14:paraId="7579F3CF" w14:textId="77777777" w:rsidR="00134A6E" w:rsidRDefault="00F46F75">
      <w:pPr>
        <w:tabs>
          <w:tab w:val="left" w:pos="720"/>
        </w:tabs>
        <w:spacing w:after="407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x &lt;- data.frame(X,Y)</w:t>
      </w:r>
    </w:p>
    <w:p w14:paraId="628B3CBD" w14:textId="77777777" w:rsidR="00134A6E" w:rsidRDefault="00F46F75">
      <w:pPr>
        <w:tabs>
          <w:tab w:val="left" w:pos="720"/>
        </w:tabs>
        <w:spacing w:after="407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print(unique(x))</w:t>
      </w:r>
    </w:p>
    <w:p w14:paraId="12A61846" w14:textId="77777777" w:rsidR="00134A6E" w:rsidRDefault="002C0713">
      <w:pPr>
        <w:tabs>
          <w:tab w:val="left" w:pos="720"/>
        </w:tabs>
        <w:spacing w:after="407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noProof/>
        </w:rPr>
      </w:r>
      <w:r w:rsidR="002C0713">
        <w:rPr>
          <w:noProof/>
        </w:rPr>
        <w:object w:dxaOrig="8640" w:dyaOrig="3660" w14:anchorId="5FEFE183">
          <v:rect id="rectole0000000012" o:spid="_x0000_i1037" style="width:6in;height:183pt" o:ole="" o:preferrelative="t" stroked="f">
            <v:imagedata r:id="rId29" o:title=""/>
          </v:rect>
          <o:OLEObject Type="Embed" ProgID="StaticDib" ShapeID="rectole0000000012" DrawAspect="Content" ObjectID="_1744868127" r:id="rId30"/>
        </w:object>
      </w:r>
    </w:p>
    <w:p w14:paraId="08FDE157" w14:textId="77777777" w:rsidR="00134A6E" w:rsidRDefault="00134A6E">
      <w:pPr>
        <w:tabs>
          <w:tab w:val="left" w:pos="720"/>
        </w:tabs>
        <w:spacing w:after="407" w:line="240" w:lineRule="auto"/>
        <w:rPr>
          <w:rFonts w:ascii="Times New Roman" w:eastAsia="Times New Roman" w:hAnsi="Times New Roman" w:cs="Times New Roman"/>
          <w:color w:val="333333"/>
          <w:sz w:val="24"/>
        </w:rPr>
      </w:pPr>
    </w:p>
    <w:p w14:paraId="0EBA8B05" w14:textId="77777777" w:rsidR="00134A6E" w:rsidRDefault="00134A6E">
      <w:pPr>
        <w:tabs>
          <w:tab w:val="left" w:pos="720"/>
        </w:tabs>
        <w:spacing w:after="407" w:line="240" w:lineRule="auto"/>
        <w:rPr>
          <w:rFonts w:ascii="Times New Roman" w:eastAsia="Times New Roman" w:hAnsi="Times New Roman" w:cs="Times New Roman"/>
          <w:color w:val="333333"/>
          <w:sz w:val="24"/>
        </w:rPr>
      </w:pPr>
    </w:p>
    <w:p w14:paraId="2573EC13" w14:textId="77777777" w:rsidR="00134A6E" w:rsidRDefault="00F46F75">
      <w:pPr>
        <w:spacing w:before="40" w:after="30" w:line="240" w:lineRule="auto"/>
        <w:ind w:left="-5" w:right="6722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Exercise 10</w:t>
      </w:r>
    </w:p>
    <w:p w14:paraId="6B3463A6" w14:textId="77777777" w:rsidR="00134A6E" w:rsidRDefault="00F46F75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Use the (built-in) dataset Titanic. </w:t>
      </w:r>
    </w:p>
    <w:p w14:paraId="53DFD3D6" w14:textId="77777777" w:rsidR="00134A6E" w:rsidRDefault="00F46F75">
      <w:pPr>
        <w:numPr>
          <w:ilvl w:val="0"/>
          <w:numId w:val="12"/>
        </w:numPr>
        <w:spacing w:after="14" w:line="240" w:lineRule="auto"/>
        <w:ind w:left="360"/>
        <w:rPr>
          <w:rFonts w:ascii="Arial" w:eastAsia="Arial" w:hAnsi="Arial" w:cs="Arial"/>
          <w:color w:val="333333"/>
          <w:sz w:val="27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Make sure the object is a data frame, if not change it to a data frame. </w:t>
      </w:r>
    </w:p>
    <w:p w14:paraId="4CCE8E63" w14:textId="77777777" w:rsidR="00134A6E" w:rsidRDefault="00F46F75">
      <w:pPr>
        <w:numPr>
          <w:ilvl w:val="0"/>
          <w:numId w:val="12"/>
        </w:numPr>
        <w:spacing w:after="14" w:line="240" w:lineRule="auto"/>
        <w:ind w:left="360"/>
        <w:rPr>
          <w:rFonts w:ascii="Arial" w:eastAsia="Arial" w:hAnsi="Arial" w:cs="Arial"/>
          <w:color w:val="333333"/>
          <w:sz w:val="27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Define a data frame with value 1st in Class variable, and value NO in Survived variable and variables Sex, Age and Freq. </w:t>
      </w:r>
    </w:p>
    <w:p w14:paraId="2B39370B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D017AFC" w14:textId="77777777" w:rsidR="00134A6E" w:rsidRDefault="00F46F75">
      <w:pPr>
        <w:spacing w:after="16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Sex Age Freq </w:t>
      </w:r>
    </w:p>
    <w:p w14:paraId="4CD7F528" w14:textId="77777777" w:rsidR="00134A6E" w:rsidRDefault="00F46F75">
      <w:pPr>
        <w:spacing w:after="16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1 Male Child 0 </w:t>
      </w:r>
    </w:p>
    <w:p w14:paraId="13E4D0AE" w14:textId="77777777" w:rsidR="00134A6E" w:rsidRDefault="00F46F75">
      <w:pPr>
        <w:spacing w:after="16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5 Female Child 0 </w:t>
      </w:r>
    </w:p>
    <w:p w14:paraId="4C26722F" w14:textId="77777777" w:rsidR="00134A6E" w:rsidRDefault="00F46F75">
      <w:pPr>
        <w:spacing w:after="16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9 Male Adult 118 </w:t>
      </w:r>
    </w:p>
    <w:p w14:paraId="79F76025" w14:textId="77777777" w:rsidR="00134A6E" w:rsidRDefault="00F46F75">
      <w:pPr>
        <w:spacing w:after="217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13 Female Adult 4 </w:t>
      </w:r>
    </w:p>
    <w:p w14:paraId="22305AF0" w14:textId="77777777" w:rsidR="00134A6E" w:rsidRDefault="00F46F75">
      <w:pPr>
        <w:spacing w:after="24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/>
      </w:r>
      <w:r>
        <w:rPr>
          <w:rFonts w:ascii="Times New Roman" w:eastAsia="Times New Roman" w:hAnsi="Times New Roman" w:cs="Times New Roman"/>
          <w:sz w:val="24"/>
        </w:rPr>
        <w:br/>
      </w:r>
    </w:p>
    <w:p w14:paraId="341D6774" w14:textId="77777777" w:rsidR="00134A6E" w:rsidRDefault="00F46F75">
      <w:pPr>
        <w:spacing w:after="306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MERGING DATAFRAMES</w:t>
      </w:r>
    </w:p>
    <w:p w14:paraId="6716A4CE" w14:textId="77777777" w:rsidR="00134A6E" w:rsidRDefault="00F46F75">
      <w:pPr>
        <w:spacing w:before="40" w:after="12" w:line="240" w:lineRule="auto"/>
        <w:ind w:left="-5" w:right="6722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Exercise 11 a)</w:t>
      </w:r>
    </w:p>
    <w:p w14:paraId="6ABD609B" w14:textId="77777777" w:rsidR="00134A6E" w:rsidRDefault="00F46F75">
      <w:pPr>
        <w:spacing w:after="74" w:line="240" w:lineRule="auto"/>
        <w:ind w:left="-15" w:right="18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Create the following dataframes to merge:</w:t>
      </w:r>
    </w:p>
    <w:p w14:paraId="7E2FF81E" w14:textId="77777777" w:rsidR="00134A6E" w:rsidRDefault="00F46F75">
      <w:pPr>
        <w:spacing w:after="74" w:line="240" w:lineRule="auto"/>
        <w:ind w:left="-15" w:right="18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buildings&lt;- data.frame(location=c(1, 2, 3), name=c("building1", "building2","building3"))</w:t>
      </w:r>
    </w:p>
    <w:p w14:paraId="114E80A0" w14:textId="77777777" w:rsidR="00134A6E" w:rsidRDefault="00F46F75">
      <w:pPr>
        <w:spacing w:after="468" w:line="240" w:lineRule="auto"/>
        <w:ind w:left="-15" w:right="38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data &lt;-  data.frame(survey=c(1,1,1,2,2,2),location=c(1,2,3,2,3,1),efficiency=c(51,64,70,7,80,58))</w:t>
      </w:r>
    </w:p>
    <w:p w14:paraId="0BA938FE" w14:textId="77777777" w:rsidR="00134A6E" w:rsidRDefault="00F46F75">
      <w:pPr>
        <w:spacing w:after="101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The dataframes, </w:t>
      </w:r>
      <w:r>
        <w:rPr>
          <w:rFonts w:ascii="Times New Roman" w:eastAsia="Times New Roman" w:hAnsi="Times New Roman" w:cs="Times New Roman"/>
          <w:i/>
          <w:color w:val="333333"/>
          <w:sz w:val="24"/>
        </w:rPr>
        <w:t>buildings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and </w:t>
      </w:r>
      <w:r>
        <w:rPr>
          <w:rFonts w:ascii="Times New Roman" w:eastAsia="Times New Roman" w:hAnsi="Times New Roman" w:cs="Times New Roman"/>
          <w:i/>
          <w:color w:val="333333"/>
          <w:sz w:val="24"/>
        </w:rPr>
        <w:t>data</w:t>
      </w:r>
      <w:r>
        <w:rPr>
          <w:rFonts w:ascii="Times New Roman" w:eastAsia="Times New Roman" w:hAnsi="Times New Roman" w:cs="Times New Roman"/>
          <w:color w:val="333333"/>
          <w:sz w:val="24"/>
        </w:rPr>
        <w:t>have a common key variable called, “location”. </w:t>
      </w:r>
    </w:p>
    <w:p w14:paraId="75FC2AF5" w14:textId="77777777" w:rsidR="00134A6E" w:rsidRDefault="00F46F75">
      <w:pPr>
        <w:spacing w:after="101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Use the merge() function to merge the two dataframes by “location”, into a new dataframe,“buildingStats”. </w:t>
      </w:r>
    </w:p>
    <w:p w14:paraId="6608EC2B" w14:textId="77777777" w:rsidR="00134A6E" w:rsidRDefault="00134A6E">
      <w:pPr>
        <w:spacing w:after="101" w:line="240" w:lineRule="auto"/>
        <w:rPr>
          <w:rFonts w:ascii="Times New Roman" w:eastAsia="Times New Roman" w:hAnsi="Times New Roman" w:cs="Times New Roman"/>
          <w:color w:val="333333"/>
          <w:sz w:val="24"/>
        </w:rPr>
      </w:pPr>
    </w:p>
    <w:p w14:paraId="7F590E80" w14:textId="77777777" w:rsidR="00134A6E" w:rsidRDefault="00F46F75">
      <w:pPr>
        <w:spacing w:after="101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A&gt; -----------&gt; buildingStats &lt;- merge(buildings, data, by="location")</w:t>
      </w:r>
    </w:p>
    <w:p w14:paraId="168E3F63" w14:textId="77777777" w:rsidR="00134A6E" w:rsidRDefault="00F46F75">
      <w:pPr>
        <w:spacing w:before="40" w:after="12" w:line="240" w:lineRule="auto"/>
        <w:ind w:left="-5" w:right="6722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Exercise 11 b)</w:t>
      </w:r>
    </w:p>
    <w:p w14:paraId="6A22683E" w14:textId="77777777" w:rsidR="00134A6E" w:rsidRDefault="00F46F75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Give the dataframes different key variable names: </w:t>
      </w:r>
    </w:p>
    <w:p w14:paraId="450603F7" w14:textId="77777777" w:rsidR="00134A6E" w:rsidRDefault="00F46F75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buildings&lt;- data.frame(location=c(1, 2, 3), name=c("building1","building2", "building3")) </w:t>
      </w:r>
    </w:p>
    <w:p w14:paraId="12D2F4B9" w14:textId="77777777" w:rsidR="00134A6E" w:rsidRDefault="00F46F75">
      <w:pPr>
        <w:spacing w:after="437" w:line="240" w:lineRule="auto"/>
        <w:ind w:left="-15" w:right="873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data &lt;- data.frame(survey=c(1,1,1,2,2,2), LocationID=c(1,2,3,2,3,1), efficiency=c(51,64,70,71,80,58))</w:t>
      </w:r>
    </w:p>
    <w:p w14:paraId="42031674" w14:textId="77777777" w:rsidR="00134A6E" w:rsidRDefault="00F46F75">
      <w:pPr>
        <w:spacing w:after="412" w:line="240" w:lineRule="auto"/>
        <w:ind w:left="-15" w:hanging="10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The dataframes, buildings and data  have corresponding variables called, location, and LocationID. Use the merge() function to merge the columns of the two dataframes by the corresponding variables. </w:t>
      </w:r>
    </w:p>
    <w:p w14:paraId="0B81314B" w14:textId="77777777" w:rsidR="00134A6E" w:rsidRDefault="00F46F75">
      <w:pPr>
        <w:spacing w:after="412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A&gt;----buildingStats &lt;- merge(buildings, data, by.x="location", by.y="LocationID")</w:t>
      </w:r>
    </w:p>
    <w:p w14:paraId="764CB2DB" w14:textId="77777777" w:rsidR="00134A6E" w:rsidRDefault="00F46F75">
      <w:pPr>
        <w:spacing w:after="412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  <w:u w:val="single"/>
        </w:rPr>
        <w:t>DIFFERENT TYPES OF MERGE IN R</w:t>
      </w:r>
    </w:p>
    <w:p w14:paraId="777666A1" w14:textId="77777777" w:rsidR="00134A6E" w:rsidRDefault="00F46F75">
      <w:pPr>
        <w:spacing w:after="408" w:line="240" w:lineRule="auto"/>
        <w:ind w:left="-15" w:right="11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</w:rPr>
        <w:t>Exercise 12a)InnerJoin: </w:t>
      </w:r>
    </w:p>
    <w:p w14:paraId="144C1E0F" w14:textId="77777777" w:rsidR="00134A6E" w:rsidRDefault="00F46F75">
      <w:pPr>
        <w:spacing w:after="408" w:line="240" w:lineRule="auto"/>
        <w:ind w:left="-15" w:hanging="10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The R merge() function automatically joins the frames by common variable names. In that case, demonstrate how you would perform the merge in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>Exercise 11a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 without specifying the key variable. </w:t>
      </w:r>
    </w:p>
    <w:p w14:paraId="4729EAC2" w14:textId="77777777" w:rsidR="00134A6E" w:rsidRDefault="00F46F75">
      <w:pPr>
        <w:spacing w:after="408" w:line="240" w:lineRule="auto"/>
        <w:ind w:left="-15" w:hanging="10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A&gt;</w:t>
      </w:r>
    </w:p>
    <w:p w14:paraId="2E1FEEFE" w14:textId="77777777" w:rsidR="00134A6E" w:rsidRDefault="00F46F75">
      <w:pPr>
        <w:spacing w:after="408" w:line="240" w:lineRule="auto"/>
        <w:ind w:left="-15" w:hanging="10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buildingStats &lt;- merge(buildings, data)</w:t>
      </w:r>
    </w:p>
    <w:p w14:paraId="1A2049F0" w14:textId="77777777" w:rsidR="00134A6E" w:rsidRDefault="00134A6E">
      <w:pPr>
        <w:spacing w:after="408" w:line="240" w:lineRule="auto"/>
        <w:ind w:left="-15" w:hanging="10"/>
        <w:rPr>
          <w:rFonts w:ascii="Times New Roman" w:eastAsia="Times New Roman" w:hAnsi="Times New Roman" w:cs="Times New Roman"/>
          <w:color w:val="333333"/>
          <w:sz w:val="24"/>
        </w:rPr>
      </w:pPr>
    </w:p>
    <w:p w14:paraId="63C1307C" w14:textId="77777777" w:rsidR="00134A6E" w:rsidRDefault="00F46F75">
      <w:pPr>
        <w:spacing w:after="408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Since both dataframes have a common variable called "location", the merge function will automatically join the frames by this variable.</w:t>
      </w:r>
    </w:p>
    <w:p w14:paraId="056DFD03" w14:textId="77777777" w:rsidR="00134A6E" w:rsidRDefault="00F46F75">
      <w:pPr>
        <w:spacing w:after="408" w:line="240" w:lineRule="auto"/>
        <w:ind w:left="-15" w:right="146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</w:rPr>
        <w:t>Exercise 12b)OuterJoin:</w:t>
      </w:r>
    </w:p>
    <w:p w14:paraId="67900825" w14:textId="77777777" w:rsidR="00134A6E" w:rsidRDefault="00F46F75">
      <w:pPr>
        <w:spacing w:after="406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Merge the two dataframes from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>Exercise 11a</w:t>
      </w:r>
      <w:r>
        <w:rPr>
          <w:rFonts w:ascii="Times New Roman" w:eastAsia="Times New Roman" w:hAnsi="Times New Roman" w:cs="Times New Roman"/>
          <w:color w:val="333333"/>
          <w:sz w:val="24"/>
        </w:rPr>
        <w:t>. Use the “all=” parameter in the merge() function to return all records from both tables. Also, merge with the key variable, “location”. </w:t>
      </w:r>
    </w:p>
    <w:p w14:paraId="1B956C27" w14:textId="77777777" w:rsidR="00134A6E" w:rsidRDefault="00F46F75">
      <w:pPr>
        <w:spacing w:after="406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A) buildingStats &lt;- merge(buildings, data, by="location", all=TRUE)</w:t>
      </w:r>
    </w:p>
    <w:p w14:paraId="4E62DF8C" w14:textId="77777777" w:rsidR="00134A6E" w:rsidRDefault="00F46F75">
      <w:pPr>
        <w:spacing w:after="408" w:line="240" w:lineRule="auto"/>
        <w:ind w:left="-15" w:right="20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</w:rPr>
        <w:t>Exercise 12c)Left Join:</w:t>
      </w:r>
    </w:p>
    <w:p w14:paraId="4226CD5C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 Merge the two dataframes from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>Exercise 11a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, and return all rows from the left table. Specify the matching key from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>Exercise 11a. </w:t>
      </w:r>
    </w:p>
    <w:p w14:paraId="65A1118B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</w:rPr>
        <w:t>A)</w:t>
      </w:r>
    </w:p>
    <w:p w14:paraId="6F2AFA81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</w:rPr>
        <w:t>buildingStats &lt;- merge(buildings, data, by="location", all.x=TRUE)</w:t>
      </w:r>
    </w:p>
    <w:p w14:paraId="5ED90E1D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7FF5410" w14:textId="77777777" w:rsidR="00134A6E" w:rsidRDefault="00F46F75">
      <w:pPr>
        <w:spacing w:after="408" w:line="240" w:lineRule="auto"/>
        <w:ind w:left="-15" w:right="380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</w:rPr>
        <w:t>Exercise 12d)Right Join:</w:t>
      </w:r>
    </w:p>
    <w:p w14:paraId="2948C860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 Merge the two dataframes from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>Exercise 11a,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 and return all rows from the right table. Use the matching key from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Exercise 11a </w:t>
      </w:r>
      <w:r>
        <w:rPr>
          <w:rFonts w:ascii="Times New Roman" w:eastAsia="Times New Roman" w:hAnsi="Times New Roman" w:cs="Times New Roman"/>
          <w:color w:val="333333"/>
          <w:sz w:val="24"/>
        </w:rPr>
        <w:t>to return matching rows from the left table. </w:t>
      </w:r>
    </w:p>
    <w:p w14:paraId="683BC731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A)</w:t>
      </w:r>
    </w:p>
    <w:p w14:paraId="5855851B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</w:rPr>
      </w:pPr>
    </w:p>
    <w:p w14:paraId="63E042A2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buildingStats &lt;- merge(buildings, data, by="location", all.y=TRUE)</w:t>
      </w:r>
    </w:p>
    <w:p w14:paraId="2D693B49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91431B7" w14:textId="77777777" w:rsidR="00134A6E" w:rsidRDefault="00F46F75">
      <w:pPr>
        <w:spacing w:after="408" w:line="240" w:lineRule="auto"/>
        <w:ind w:left="-15" w:right="200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</w:rPr>
        <w:t>Exercise 12e)Cross Join:</w:t>
      </w:r>
    </w:p>
    <w:p w14:paraId="56C41D49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 Merge the two dataframes from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>Exercise 11a</w:t>
      </w:r>
      <w:r>
        <w:rPr>
          <w:rFonts w:ascii="Times New Roman" w:eastAsia="Times New Roman" w:hAnsi="Times New Roman" w:cs="Times New Roman"/>
          <w:color w:val="333333"/>
          <w:sz w:val="24"/>
        </w:rPr>
        <w:t>, into a “Cross Join” with each row of “buildings” matched to each row of “data”. What new column names are created in “buildingStats”? </w:t>
      </w:r>
    </w:p>
    <w:p w14:paraId="3CA45143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A) buildingStats &lt;- merge(buildings, data, by=NULL)</w:t>
      </w:r>
    </w:p>
    <w:p w14:paraId="06CE45B8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255572C" w14:textId="77777777" w:rsidR="00134A6E" w:rsidRDefault="00F46F75">
      <w:pPr>
        <w:spacing w:before="40" w:after="12" w:line="240" w:lineRule="auto"/>
        <w:ind w:left="-5" w:right="3626"/>
        <w:rPr>
          <w:rFonts w:ascii="Times New Roman" w:eastAsia="Times New Roman" w:hAnsi="Times New Roman" w:cs="Times New Roman"/>
          <w:b/>
          <w:sz w:val="27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Exercise 13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>MergingDataframe rows:</w:t>
      </w:r>
    </w:p>
    <w:p w14:paraId="0EFDF6B9" w14:textId="77777777" w:rsidR="00134A6E" w:rsidRDefault="00F46F75">
      <w:pPr>
        <w:spacing w:after="408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To join two data frames (datasets) vertically, use the rbind function. The two data frames must have the same variables, but they do not have to be in the same order. </w:t>
      </w:r>
    </w:p>
    <w:p w14:paraId="3FEED27A" w14:textId="77777777" w:rsidR="00134A6E" w:rsidRDefault="00F46F75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Merge the rows of the following two dataframes: </w:t>
      </w:r>
    </w:p>
    <w:p w14:paraId="480D5FCC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420E7E8" w14:textId="77777777" w:rsidR="00134A6E" w:rsidRDefault="00F46F75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buildings&lt;- data.frame(location=c(1, 2, 3), name=c("building1", </w:t>
      </w:r>
    </w:p>
    <w:p w14:paraId="3D6D7E1B" w14:textId="77777777" w:rsidR="00134A6E" w:rsidRDefault="00F46F75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"building2", "building3")) </w:t>
      </w:r>
    </w:p>
    <w:p w14:paraId="2C8BAEF2" w14:textId="77777777" w:rsidR="00134A6E" w:rsidRDefault="00F46F75">
      <w:pPr>
        <w:spacing w:after="392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buildings2 &lt;- data.frame(location=c(5, 4, 6), name=c("building5", "building4", "building6"))</w:t>
      </w:r>
    </w:p>
    <w:p w14:paraId="05C34B4A" w14:textId="77777777" w:rsidR="00134A6E" w:rsidRDefault="00F46F75">
      <w:pPr>
        <w:spacing w:after="407" w:line="240" w:lineRule="auto"/>
        <w:ind w:left="-15" w:hanging="10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Also, specify the new dataframe as, “allBuidings”. </w:t>
      </w:r>
    </w:p>
    <w:p w14:paraId="302C1366" w14:textId="77777777" w:rsidR="00134A6E" w:rsidRDefault="00F46F75">
      <w:pPr>
        <w:spacing w:after="407" w:line="240" w:lineRule="auto"/>
        <w:ind w:left="-15" w:hanging="10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A) allBuildings &lt;- rbind(buildings, buildings2)</w:t>
      </w:r>
    </w:p>
    <w:p w14:paraId="25F10EC4" w14:textId="77777777" w:rsidR="00134A6E" w:rsidRDefault="00134A6E">
      <w:pPr>
        <w:spacing w:after="407" w:line="240" w:lineRule="auto"/>
        <w:ind w:left="-15" w:hanging="10"/>
        <w:rPr>
          <w:rFonts w:ascii="Times New Roman" w:eastAsia="Times New Roman" w:hAnsi="Times New Roman" w:cs="Times New Roman"/>
          <w:color w:val="333333"/>
          <w:sz w:val="24"/>
        </w:rPr>
      </w:pPr>
    </w:p>
    <w:p w14:paraId="2BD03F75" w14:textId="77777777" w:rsidR="00134A6E" w:rsidRDefault="00F46F75">
      <w:pPr>
        <w:spacing w:after="407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The resulting dataframe "allBuildings" will have 6 rows, with locations 1, 2, and 3 from "buildings", and locations 5, 4, and 6 from "buildings2".</w:t>
      </w:r>
    </w:p>
    <w:p w14:paraId="6F1F4591" w14:textId="77777777" w:rsidR="00134A6E" w:rsidRDefault="00F46F75">
      <w:pPr>
        <w:spacing w:before="40" w:after="12" w:line="240" w:lineRule="auto"/>
        <w:ind w:left="-5" w:right="6722"/>
        <w:rPr>
          <w:rFonts w:ascii="Times New Roman" w:eastAsia="Times New Roman" w:hAnsi="Times New Roman" w:cs="Times New Roman"/>
          <w:b/>
          <w:sz w:val="27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Exercise 14</w:t>
      </w:r>
    </w:p>
    <w:p w14:paraId="1DBCB241" w14:textId="77777777" w:rsidR="00134A6E" w:rsidRDefault="00F46F75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Create a new dataframe, buildings3, that has variables not found in the previous dataframes. </w:t>
      </w:r>
    </w:p>
    <w:p w14:paraId="6B0F34B6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16626CC" w14:textId="77777777" w:rsidR="00134A6E" w:rsidRDefault="00F46F75">
      <w:pPr>
        <w:spacing w:after="420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buildings3 &lt;- data.frame(location=c(7, 8, 9), name=c("building7", "building8", "building9"), startEfficiency=c(75,87,91))</w:t>
      </w:r>
    </w:p>
    <w:p w14:paraId="06EB438B" w14:textId="77777777" w:rsidR="00134A6E" w:rsidRDefault="00F46F75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Create a new buildings3 without the extra variables.</w:t>
      </w:r>
    </w:p>
    <w:p w14:paraId="0A8AE066" w14:textId="77777777" w:rsidR="00134A6E" w:rsidRDefault="00F46F75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A) </w:t>
      </w:r>
    </w:p>
    <w:p w14:paraId="0CCF65AD" w14:textId="77777777" w:rsidR="00134A6E" w:rsidRDefault="00F46F75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buildings3 &lt;- data.frame(location=c(7, 8, 9), name=c("building7", "building8", "building9"), startEfficiency=c(75,87,91))</w:t>
      </w:r>
    </w:p>
    <w:p w14:paraId="0B7C4F4E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AFB1251" w14:textId="77777777" w:rsidR="00134A6E" w:rsidRDefault="00F46F75">
      <w:pPr>
        <w:spacing w:before="40" w:after="55" w:line="240" w:lineRule="auto"/>
        <w:ind w:left="-5" w:right="6722"/>
        <w:rPr>
          <w:rFonts w:ascii="Times New Roman" w:eastAsia="Times New Roman" w:hAnsi="Times New Roman" w:cs="Times New Roman"/>
          <w:b/>
          <w:sz w:val="27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Exercise 15</w:t>
      </w:r>
    </w:p>
    <w:p w14:paraId="4CFA82FE" w14:textId="77777777" w:rsidR="00134A6E" w:rsidRDefault="00F46F75">
      <w:pPr>
        <w:spacing w:after="85" w:line="240" w:lineRule="auto"/>
        <w:ind w:left="-15" w:right="612" w:hanging="10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Instead of deleting the extra variables from </w:t>
      </w:r>
      <w:r>
        <w:rPr>
          <w:rFonts w:ascii="Times New Roman" w:eastAsia="Times New Roman" w:hAnsi="Times New Roman" w:cs="Times New Roman"/>
          <w:color w:val="333333"/>
          <w:sz w:val="14"/>
          <w:vertAlign w:val="subscript"/>
        </w:rPr>
        <w:t>buildings3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. append the buildings, and buildings2 with the new variable in buildings3,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>(from Exercise 14).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 Set the new data in </w:t>
      </w:r>
      <w:r>
        <w:rPr>
          <w:rFonts w:ascii="Times New Roman" w:eastAsia="Times New Roman" w:hAnsi="Times New Roman" w:cs="Times New Roman"/>
          <w:color w:val="333333"/>
          <w:sz w:val="14"/>
          <w:vertAlign w:val="subscript"/>
        </w:rPr>
        <w:t>buildings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 and </w:t>
      </w:r>
      <w:r>
        <w:rPr>
          <w:rFonts w:ascii="Times New Roman" w:eastAsia="Times New Roman" w:hAnsi="Times New Roman" w:cs="Times New Roman"/>
          <w:color w:val="333333"/>
          <w:sz w:val="14"/>
          <w:vertAlign w:val="subscript"/>
        </w:rPr>
        <w:t>buildings2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 , (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>from Exercise 13)</w:t>
      </w:r>
      <w:r>
        <w:rPr>
          <w:rFonts w:ascii="Times New Roman" w:eastAsia="Times New Roman" w:hAnsi="Times New Roman" w:cs="Times New Roman"/>
          <w:color w:val="333333"/>
          <w:sz w:val="24"/>
        </w:rPr>
        <w:t>, to NA. </w:t>
      </w:r>
    </w:p>
    <w:p w14:paraId="418034BF" w14:textId="77777777" w:rsidR="00134A6E" w:rsidRDefault="00F46F75">
      <w:pPr>
        <w:spacing w:after="85" w:line="240" w:lineRule="auto"/>
        <w:ind w:left="-15" w:right="612" w:hanging="10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A)buildings$extraVariable &lt;- NA</w:t>
      </w:r>
    </w:p>
    <w:p w14:paraId="6E74617F" w14:textId="77777777" w:rsidR="00134A6E" w:rsidRDefault="00F46F75">
      <w:pPr>
        <w:spacing w:after="85" w:line="240" w:lineRule="auto"/>
        <w:ind w:left="-15" w:right="612" w:hanging="10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buildings2$extraVariable &lt;- NA</w:t>
      </w:r>
    </w:p>
    <w:p w14:paraId="01CD2460" w14:textId="77777777" w:rsidR="00134A6E" w:rsidRDefault="00F46F75">
      <w:pPr>
        <w:spacing w:after="85" w:line="240" w:lineRule="auto"/>
        <w:ind w:left="-15" w:right="612" w:hanging="10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buildings &lt;- rbind(buildings, buildings3)</w:t>
      </w:r>
    </w:p>
    <w:p w14:paraId="35F92542" w14:textId="77777777" w:rsidR="00134A6E" w:rsidRDefault="00F46F75">
      <w:pPr>
        <w:spacing w:after="85" w:line="240" w:lineRule="auto"/>
        <w:ind w:left="-15" w:right="612" w:hanging="10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buildings2 &lt;- rbind(buildings2, buildings3)</w:t>
      </w:r>
    </w:p>
    <w:p w14:paraId="3217192A" w14:textId="77777777" w:rsidR="00134A6E" w:rsidRDefault="00134A6E">
      <w:pPr>
        <w:spacing w:after="85" w:line="240" w:lineRule="auto"/>
        <w:ind w:left="-15" w:right="612" w:hanging="10"/>
        <w:rPr>
          <w:rFonts w:ascii="Times New Roman" w:eastAsia="Times New Roman" w:hAnsi="Times New Roman" w:cs="Times New Roman"/>
          <w:color w:val="333333"/>
          <w:sz w:val="24"/>
        </w:rPr>
      </w:pPr>
    </w:p>
    <w:p w14:paraId="3B2D35FA" w14:textId="77777777" w:rsidR="00134A6E" w:rsidRDefault="00F46F75">
      <w:pPr>
        <w:spacing w:after="85" w:line="240" w:lineRule="auto"/>
        <w:ind w:left="-15" w:right="612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The variable "extraVariable" is added to both "buildings" and "buildings2" with NA values. The rows from "buildings3" are appended to the bottom of both dataframes.</w:t>
      </w:r>
    </w:p>
    <w:p w14:paraId="507C89DE" w14:textId="77777777" w:rsidR="00134A6E" w:rsidRDefault="00F46F75">
      <w:pPr>
        <w:spacing w:after="24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/>
      </w:r>
    </w:p>
    <w:p w14:paraId="54C1DF84" w14:textId="77777777" w:rsidR="00134A6E" w:rsidRDefault="00F46F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RESHAPE FUNCTION IN R</w:t>
      </w:r>
    </w:p>
    <w:p w14:paraId="2CA8AAF0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Exercise: 16</w:t>
      </w:r>
    </w:p>
    <w:p w14:paraId="5DB286D0" w14:textId="77777777" w:rsidR="00134A6E" w:rsidRDefault="00134A6E">
      <w:pPr>
        <w:spacing w:after="240" w:line="240" w:lineRule="auto"/>
        <w:rPr>
          <w:rFonts w:ascii="Times New Roman" w:eastAsia="Times New Roman" w:hAnsi="Times New Roman" w:cs="Times New Roman"/>
          <w:sz w:val="24"/>
        </w:rPr>
      </w:pPr>
    </w:p>
    <w:p w14:paraId="24EABA4C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Construct the following data frame ‘country’.</w:t>
      </w:r>
    </w:p>
    <w:p w14:paraId="5BF9BC31" w14:textId="77777777" w:rsidR="00134A6E" w:rsidRDefault="002C071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</w:r>
      <w:r w:rsidR="002C0713">
        <w:rPr>
          <w:noProof/>
        </w:rPr>
        <w:object w:dxaOrig="8179" w:dyaOrig="2937" w14:anchorId="10AB5223">
          <v:rect id="rectole0000000013" o:spid="_x0000_i1038" style="width:409.5pt;height:147pt" o:ole="" o:preferrelative="t" stroked="f">
            <v:imagedata r:id="rId31" o:title=""/>
          </v:rect>
          <o:OLEObject Type="Embed" ProgID="StaticMetafile" ShapeID="rectole0000000013" DrawAspect="Content" ObjectID="_1744868128" r:id="rId32"/>
        </w:object>
      </w:r>
    </w:p>
    <w:p w14:paraId="16B581B0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/>
      </w:r>
    </w:p>
    <w:p w14:paraId="4C3D0744" w14:textId="77777777" w:rsidR="00134A6E" w:rsidRDefault="00F46F75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b/>
          <w:color w:val="303030"/>
          <w:sz w:val="24"/>
          <w:u w:val="single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303030"/>
          <w:sz w:val="24"/>
          <w:u w:val="single"/>
          <w:shd w:val="clear" w:color="auto" w:fill="FFFFFF"/>
        </w:rPr>
        <w:t>Reshape in R from wide to long:</w:t>
      </w:r>
    </w:p>
    <w:p w14:paraId="5C4C9CBC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225BAC2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ahoma" w:eastAsia="Tahoma" w:hAnsi="Tahoma" w:cs="Tahoma"/>
          <w:color w:val="303030"/>
          <w:sz w:val="26"/>
          <w:shd w:val="clear" w:color="auto" w:fill="FFFFFF"/>
        </w:rPr>
        <w:t>Reshape the above data frame from wide to long format in R.</w:t>
      </w:r>
    </w:p>
    <w:p w14:paraId="7C7A4B83" w14:textId="77777777" w:rsidR="00134A6E" w:rsidRDefault="00134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AAFD2C8" w14:textId="77777777" w:rsidR="00134A6E" w:rsidRDefault="002C071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</w:r>
      <w:r w:rsidR="002C0713">
        <w:rPr>
          <w:noProof/>
        </w:rPr>
        <w:object w:dxaOrig="8664" w:dyaOrig="2275" w14:anchorId="177AB048">
          <v:rect id="rectole0000000014" o:spid="_x0000_i1039" style="width:433.15pt;height:114pt" o:ole="" o:preferrelative="t" stroked="f">
            <v:imagedata r:id="rId33" o:title=""/>
          </v:rect>
          <o:OLEObject Type="Embed" ProgID="StaticMetafile" ShapeID="rectole0000000014" DrawAspect="Content" ObjectID="_1744868129" r:id="rId34"/>
        </w:object>
      </w:r>
    </w:p>
    <w:p w14:paraId="46362CAE" w14:textId="77777777" w:rsidR="00134A6E" w:rsidRDefault="00F46F75">
      <w:pPr>
        <w:numPr>
          <w:ilvl w:val="0"/>
          <w:numId w:val="14"/>
        </w:numPr>
        <w:tabs>
          <w:tab w:val="left" w:pos="720"/>
        </w:tabs>
        <w:spacing w:after="0" w:line="240" w:lineRule="auto"/>
        <w:ind w:left="360" w:hanging="360"/>
        <w:rPr>
          <w:rFonts w:ascii="Arial" w:eastAsia="Arial" w:hAnsi="Arial" w:cs="Arial"/>
          <w:color w:val="303030"/>
          <w:sz w:val="2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03030"/>
          <w:sz w:val="24"/>
          <w:shd w:val="clear" w:color="auto" w:fill="FFFFFF"/>
        </w:rPr>
        <w:t>data frame “country” is passed to reshape function</w:t>
      </w:r>
    </w:p>
    <w:p w14:paraId="275CE9F3" w14:textId="77777777" w:rsidR="00134A6E" w:rsidRDefault="00F46F75">
      <w:pPr>
        <w:numPr>
          <w:ilvl w:val="0"/>
          <w:numId w:val="14"/>
        </w:numPr>
        <w:tabs>
          <w:tab w:val="left" w:pos="720"/>
        </w:tabs>
        <w:spacing w:after="0" w:line="240" w:lineRule="auto"/>
        <w:ind w:left="360" w:hanging="360"/>
        <w:rPr>
          <w:rFonts w:ascii="Arial" w:eastAsia="Arial" w:hAnsi="Arial" w:cs="Arial"/>
          <w:color w:val="303030"/>
          <w:sz w:val="2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03030"/>
          <w:sz w:val="24"/>
          <w:shd w:val="clear" w:color="auto" w:fill="FFFFFF"/>
        </w:rPr>
        <w:t>idvar is the variable which need to be left unaltered which is “countries”</w:t>
      </w:r>
    </w:p>
    <w:p w14:paraId="3287E7D8" w14:textId="77777777" w:rsidR="00134A6E" w:rsidRDefault="00F46F75">
      <w:pPr>
        <w:numPr>
          <w:ilvl w:val="0"/>
          <w:numId w:val="14"/>
        </w:numPr>
        <w:tabs>
          <w:tab w:val="left" w:pos="720"/>
        </w:tabs>
        <w:spacing w:after="0" w:line="240" w:lineRule="auto"/>
        <w:ind w:left="360" w:hanging="360"/>
        <w:rPr>
          <w:rFonts w:ascii="Arial" w:eastAsia="Arial" w:hAnsi="Arial" w:cs="Arial"/>
          <w:color w:val="303030"/>
          <w:sz w:val="2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03030"/>
          <w:sz w:val="24"/>
          <w:shd w:val="clear" w:color="auto" w:fill="FFFFFF"/>
        </w:rPr>
        <w:t>varying are the ones that needs to converted from wide to long</w:t>
      </w:r>
    </w:p>
    <w:p w14:paraId="22D617C5" w14:textId="77777777" w:rsidR="00134A6E" w:rsidRDefault="00F46F75">
      <w:pPr>
        <w:numPr>
          <w:ilvl w:val="0"/>
          <w:numId w:val="14"/>
        </w:numPr>
        <w:tabs>
          <w:tab w:val="left" w:pos="720"/>
        </w:tabs>
        <w:spacing w:after="0" w:line="240" w:lineRule="auto"/>
        <w:ind w:left="360" w:hanging="360"/>
        <w:rPr>
          <w:rFonts w:ascii="Arial" w:eastAsia="Arial" w:hAnsi="Arial" w:cs="Arial"/>
          <w:color w:val="303030"/>
          <w:sz w:val="2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03030"/>
          <w:sz w:val="24"/>
          <w:shd w:val="clear" w:color="auto" w:fill="FFFFFF"/>
        </w:rPr>
        <w:t>v.names are the values that should be against the times in the resultant </w:t>
      </w:r>
      <w:hyperlink r:id="rId35">
        <w:r>
          <w:rPr>
            <w:rFonts w:ascii="Times New Roman" w:eastAsia="Times New Roman" w:hAnsi="Times New Roman" w:cs="Times New Roman"/>
            <w:color w:val="0563C1"/>
            <w:sz w:val="24"/>
            <w:u w:val="single"/>
            <w:shd w:val="clear" w:color="auto" w:fill="FFFFFF"/>
          </w:rPr>
          <w:t>data frame</w:t>
        </w:r>
      </w:hyperlink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.</w:t>
      </w:r>
    </w:p>
    <w:p w14:paraId="0A5AB34A" w14:textId="77777777" w:rsidR="00134A6E" w:rsidRDefault="00F46F75">
      <w:pPr>
        <w:numPr>
          <w:ilvl w:val="0"/>
          <w:numId w:val="14"/>
        </w:numPr>
        <w:tabs>
          <w:tab w:val="left" w:pos="720"/>
        </w:tabs>
        <w:spacing w:after="0" w:line="240" w:lineRule="auto"/>
        <w:ind w:left="360" w:hanging="360"/>
        <w:rPr>
          <w:rFonts w:ascii="Arial" w:eastAsia="Arial" w:hAnsi="Arial" w:cs="Arial"/>
          <w:color w:val="303030"/>
          <w:sz w:val="2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03030"/>
          <w:sz w:val="24"/>
          <w:shd w:val="clear" w:color="auto" w:fill="FFFFFF"/>
        </w:rPr>
        <w:t>new.row.names is used to assign row names to the resultant dataset</w:t>
      </w:r>
    </w:p>
    <w:p w14:paraId="549CE5BD" w14:textId="77777777" w:rsidR="00134A6E" w:rsidRDefault="00F46F75">
      <w:pPr>
        <w:numPr>
          <w:ilvl w:val="0"/>
          <w:numId w:val="14"/>
        </w:numPr>
        <w:tabs>
          <w:tab w:val="left" w:pos="720"/>
        </w:tabs>
        <w:spacing w:after="0" w:line="240" w:lineRule="auto"/>
        <w:ind w:left="360" w:hanging="360"/>
        <w:rPr>
          <w:rFonts w:ascii="Arial" w:eastAsia="Arial" w:hAnsi="Arial" w:cs="Arial"/>
          <w:color w:val="303030"/>
          <w:sz w:val="2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03030"/>
          <w:sz w:val="24"/>
          <w:shd w:val="clear" w:color="auto" w:fill="FFFFFF"/>
        </w:rPr>
        <w:t>direction is, to which format the data needs to be transformed</w:t>
      </w:r>
    </w:p>
    <w:p w14:paraId="222664EB" w14:textId="77777777" w:rsidR="00134A6E" w:rsidRDefault="00134A6E">
      <w:pPr>
        <w:spacing w:after="280" w:line="240" w:lineRule="auto"/>
        <w:rPr>
          <w:rFonts w:ascii="Times New Roman" w:eastAsia="Times New Roman" w:hAnsi="Times New Roman" w:cs="Times New Roman"/>
          <w:sz w:val="24"/>
          <w:shd w:val="clear" w:color="auto" w:fill="FFFFFF"/>
        </w:rPr>
      </w:pPr>
    </w:p>
    <w:p w14:paraId="35FA5C5F" w14:textId="77777777" w:rsidR="00134A6E" w:rsidRDefault="00F46F75">
      <w:pPr>
        <w:numPr>
          <w:ilvl w:val="0"/>
          <w:numId w:val="15"/>
        </w:numPr>
        <w:tabs>
          <w:tab w:val="left" w:pos="720"/>
        </w:tabs>
        <w:spacing w:line="240" w:lineRule="auto"/>
        <w:ind w:left="720" w:hanging="360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  <w:t>Reshape in R from long to wide:</w:t>
      </w:r>
    </w:p>
    <w:p w14:paraId="60B6698C" w14:textId="77777777" w:rsidR="00134A6E" w:rsidRDefault="002C0713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</w:r>
      <w:r w:rsidR="002C0713">
        <w:rPr>
          <w:noProof/>
        </w:rPr>
        <w:object w:dxaOrig="8663" w:dyaOrig="1566" w14:anchorId="58C96A09">
          <v:rect id="rectole0000000015" o:spid="_x0000_i1040" style="width:433.15pt;height:78.75pt" o:ole="" o:preferrelative="t" stroked="f">
            <v:imagedata r:id="rId36" o:title=""/>
          </v:rect>
          <o:OLEObject Type="Embed" ProgID="StaticMetafile" ShapeID="rectole0000000015" DrawAspect="Content" ObjectID="_1744868130" r:id="rId37"/>
        </w:object>
      </w:r>
    </w:p>
    <w:p w14:paraId="50FC132C" w14:textId="77777777" w:rsidR="00134A6E" w:rsidRDefault="00F46F75">
      <w:pPr>
        <w:numPr>
          <w:ilvl w:val="0"/>
          <w:numId w:val="16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data (country_w_to_L) which is in long format,  is passed to reshape function</w:t>
      </w:r>
    </w:p>
    <w:p w14:paraId="71786DBA" w14:textId="77777777" w:rsidR="00134A6E" w:rsidRDefault="00F46F75">
      <w:pPr>
        <w:numPr>
          <w:ilvl w:val="0"/>
          <w:numId w:val="16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idvar is the variable which need to be left unaltered, which is “countries”</w:t>
      </w:r>
    </w:p>
    <w:p w14:paraId="3416643E" w14:textId="77777777" w:rsidR="00134A6E" w:rsidRDefault="00F46F75">
      <w:pPr>
        <w:numPr>
          <w:ilvl w:val="0"/>
          <w:numId w:val="16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timevar are the variables that needs to converted to wide format</w:t>
      </w:r>
    </w:p>
    <w:p w14:paraId="5A10791C" w14:textId="77777777" w:rsidR="00134A6E" w:rsidRDefault="00F46F75">
      <w:pPr>
        <w:numPr>
          <w:ilvl w:val="0"/>
          <w:numId w:val="16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v.names are the value variable</w:t>
      </w:r>
    </w:p>
    <w:p w14:paraId="4503182A" w14:textId="77777777" w:rsidR="00134A6E" w:rsidRDefault="00F46F75">
      <w:pPr>
        <w:numPr>
          <w:ilvl w:val="0"/>
          <w:numId w:val="16"/>
        </w:numPr>
        <w:tabs>
          <w:tab w:val="left" w:pos="720"/>
        </w:tabs>
        <w:spacing w:line="240" w:lineRule="auto"/>
        <w:ind w:left="720" w:hanging="360"/>
        <w:rPr>
          <w:rFonts w:ascii="Arial" w:eastAsia="Arial" w:hAnsi="Arial" w:cs="Arial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direction is, to which format the data needs to be transformed</w:t>
      </w:r>
    </w:p>
    <w:p w14:paraId="22C2D9CD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/>
      </w:r>
      <w:r>
        <w:rPr>
          <w:rFonts w:ascii="Times New Roman" w:eastAsia="Times New Roman" w:hAnsi="Times New Roman" w:cs="Times New Roman"/>
          <w:sz w:val="24"/>
        </w:rPr>
        <w:br/>
      </w:r>
    </w:p>
    <w:p w14:paraId="282A5F72" w14:textId="77777777" w:rsidR="00134A6E" w:rsidRPr="00F46F75" w:rsidRDefault="00F46F75" w:rsidP="00F46F75">
      <w:pPr>
        <w:numPr>
          <w:ilvl w:val="0"/>
          <w:numId w:val="17"/>
        </w:num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MELTING AND CASTING IN R</w:t>
      </w:r>
    </w:p>
    <w:p w14:paraId="7C9C674F" w14:textId="77777777" w:rsidR="00F46F75" w:rsidRPr="00F04ECF" w:rsidRDefault="00F46F75" w:rsidP="00F46F75">
      <w:pP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303030"/>
          <w:kern w:val="0"/>
          <w:sz w:val="24"/>
          <w:szCs w:val="24"/>
          <w14:ligatures w14:val="none"/>
        </w:rPr>
        <w:t>Exercises 17 :</w:t>
      </w:r>
    </w:p>
    <w:p w14:paraId="17344C2B" w14:textId="77777777" w:rsidR="00F46F75" w:rsidRDefault="00F46F75" w:rsidP="00F46F75">
      <w:pPr>
        <w:numPr>
          <w:ilvl w:val="0"/>
          <w:numId w:val="32"/>
        </w:numPr>
        <w:shd w:val="clear" w:color="auto" w:fill="FFFFFF"/>
        <w:spacing w:before="280" w:after="0" w:line="240" w:lineRule="auto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>Melt airquality data set and display as a long – format data ?</w:t>
      </w:r>
    </w:p>
    <w:p w14:paraId="4C5ADADF" w14:textId="77777777" w:rsidR="00F46F75" w:rsidRDefault="00F46F75" w:rsidP="00F46F75">
      <w:pPr>
        <w:shd w:val="clear" w:color="auto" w:fill="FFFFFF"/>
        <w:spacing w:before="280"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>A.</w:t>
      </w:r>
    </w:p>
    <w:p w14:paraId="548B8144" w14:textId="77777777" w:rsidR="00F46F75" w:rsidRPr="00FE773F" w:rsidRDefault="00F46F75" w:rsidP="00F46F75">
      <w:pPr>
        <w:shd w:val="clear" w:color="auto" w:fill="FFFFFF"/>
        <w:spacing w:before="280"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>library(tidyr)</w:t>
      </w:r>
    </w:p>
    <w:p w14:paraId="06EAE8E5" w14:textId="77777777" w:rsidR="00F46F75" w:rsidRPr="00FE773F" w:rsidRDefault="00F46F75" w:rsidP="00F46F75">
      <w:pPr>
        <w:shd w:val="clear" w:color="auto" w:fill="FFFFFF"/>
        <w:spacing w:before="280"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>data(airquality)</w:t>
      </w:r>
    </w:p>
    <w:p w14:paraId="7CF54ED6" w14:textId="77777777" w:rsidR="00F46F75" w:rsidRPr="00FE773F" w:rsidRDefault="00F46F75" w:rsidP="00F46F75">
      <w:pPr>
        <w:shd w:val="clear" w:color="auto" w:fill="FFFFFF"/>
        <w:spacing w:before="280" w:after="0" w:line="240" w:lineRule="auto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 xml:space="preserve">airquality_long &lt;- airquality %&gt;% </w:t>
      </w:r>
    </w:p>
    <w:p w14:paraId="69DE6A0A" w14:textId="77777777" w:rsidR="00F46F75" w:rsidRPr="00FE773F" w:rsidRDefault="00F46F75" w:rsidP="00F46F75">
      <w:pPr>
        <w:shd w:val="clear" w:color="auto" w:fill="FFFFFF"/>
        <w:spacing w:before="280"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 xml:space="preserve">  pivot_longer(cols = c("Ozone", "Solar.R", "Wind", "Temp"), </w:t>
      </w:r>
    </w:p>
    <w:p w14:paraId="1496FD0B" w14:textId="77777777" w:rsidR="00F46F75" w:rsidRPr="00FE773F" w:rsidRDefault="00F46F75" w:rsidP="00F46F75">
      <w:pPr>
        <w:shd w:val="clear" w:color="auto" w:fill="FFFFFF"/>
        <w:spacing w:before="280"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 xml:space="preserve">               names_to = "variable", values_to = "value")</w:t>
      </w:r>
    </w:p>
    <w:p w14:paraId="7F7648B0" w14:textId="77777777" w:rsidR="00F46F75" w:rsidRPr="00FE773F" w:rsidRDefault="00F46F75" w:rsidP="00F46F75">
      <w:pPr>
        <w:shd w:val="clear" w:color="auto" w:fill="FFFFFF"/>
        <w:spacing w:before="280"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</w:p>
    <w:p w14:paraId="77CF82E4" w14:textId="77777777" w:rsidR="00F46F75" w:rsidRDefault="00F46F75" w:rsidP="00F46F75">
      <w:pPr>
        <w:shd w:val="clear" w:color="auto" w:fill="FFFFFF"/>
        <w:spacing w:before="280"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>head(airquality_long)</w:t>
      </w:r>
    </w:p>
    <w:p w14:paraId="6EDD67E0" w14:textId="77777777" w:rsidR="00F46F75" w:rsidRPr="000E2529" w:rsidRDefault="00F46F75" w:rsidP="00F46F75">
      <w:pPr>
        <w:shd w:val="clear" w:color="auto" w:fill="FFFFFF"/>
        <w:spacing w:before="280"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</w:p>
    <w:p w14:paraId="3EE6F0BD" w14:textId="77777777" w:rsidR="00F46F75" w:rsidRDefault="00F46F75" w:rsidP="00F46F75">
      <w:pPr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>Melt airquality data and specify month and day to be “ID variables” ?</w:t>
      </w:r>
    </w:p>
    <w:p w14:paraId="3CAE5FF2" w14:textId="77777777" w:rsidR="00F46F75" w:rsidRDefault="00F46F75" w:rsidP="00F46F75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>A.</w:t>
      </w:r>
    </w:p>
    <w:p w14:paraId="08A3A63A" w14:textId="77777777" w:rsidR="00F46F75" w:rsidRPr="00217213" w:rsidRDefault="00F46F75" w:rsidP="00F46F75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 xml:space="preserve">airquality_long &lt;- airquality %&gt;% </w:t>
      </w:r>
    </w:p>
    <w:p w14:paraId="092CB459" w14:textId="77777777" w:rsidR="00F46F75" w:rsidRPr="00217213" w:rsidRDefault="00F46F75" w:rsidP="00F46F75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 xml:space="preserve">  pivot_longer(cols = c("Ozone", "Solar.R", "Wind", "Temp"), </w:t>
      </w:r>
    </w:p>
    <w:p w14:paraId="130F736E" w14:textId="77777777" w:rsidR="00F46F75" w:rsidRPr="00217213" w:rsidRDefault="00F46F75" w:rsidP="00F46F75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 xml:space="preserve">               names_to = "variable", values_to = "value") %&gt;% </w:t>
      </w:r>
    </w:p>
    <w:p w14:paraId="52CC062C" w14:textId="77777777" w:rsidR="00F46F75" w:rsidRPr="00217213" w:rsidRDefault="00F46F75" w:rsidP="00F46F75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 xml:space="preserve">  separate(Date, c("Month", "Day"), sep = "\\s+")</w:t>
      </w:r>
    </w:p>
    <w:p w14:paraId="78159D33" w14:textId="77777777" w:rsidR="00F46F75" w:rsidRPr="00217213" w:rsidRDefault="00F46F75" w:rsidP="00F46F75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</w:p>
    <w:p w14:paraId="703C97D9" w14:textId="77777777" w:rsidR="00F46F75" w:rsidRDefault="00F46F75" w:rsidP="00F46F75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>head(airquality_long)</w:t>
      </w:r>
    </w:p>
    <w:p w14:paraId="5F9A5671" w14:textId="77777777" w:rsidR="00F46F75" w:rsidRPr="00F04ECF" w:rsidRDefault="00F46F75" w:rsidP="00F46F75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</w:p>
    <w:p w14:paraId="3EF31B92" w14:textId="77777777" w:rsidR="00F46F75" w:rsidRDefault="00F46F75" w:rsidP="00F46F75">
      <w:pPr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>Cast the molten airquality data set .</w:t>
      </w:r>
    </w:p>
    <w:p w14:paraId="0F7586CF" w14:textId="77777777" w:rsidR="00F46F75" w:rsidRDefault="00F46F75" w:rsidP="00F46F75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>A.</w:t>
      </w:r>
    </w:p>
    <w:p w14:paraId="2AC173B7" w14:textId="77777777" w:rsidR="00F46F75" w:rsidRPr="00217213" w:rsidRDefault="00F46F75" w:rsidP="00F46F75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 xml:space="preserve">airquality_wide &lt;- airquality_long %&gt;% </w:t>
      </w:r>
    </w:p>
    <w:p w14:paraId="5A80F604" w14:textId="77777777" w:rsidR="00F46F75" w:rsidRPr="00217213" w:rsidRDefault="00F46F75" w:rsidP="00F46F75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 xml:space="preserve">  pivot_wider(names_from = variable, values_from = value)</w:t>
      </w:r>
    </w:p>
    <w:p w14:paraId="206ADCAF" w14:textId="77777777" w:rsidR="00F46F75" w:rsidRPr="00217213" w:rsidRDefault="00F46F75" w:rsidP="00F46F75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</w:p>
    <w:p w14:paraId="3EA0E843" w14:textId="77777777" w:rsidR="00F46F75" w:rsidRDefault="00F46F75" w:rsidP="00F46F75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>head(airquality_wide)</w:t>
      </w:r>
    </w:p>
    <w:p w14:paraId="3DFB1F24" w14:textId="77777777" w:rsidR="00F46F75" w:rsidRPr="00F04ECF" w:rsidRDefault="00F46F75" w:rsidP="00F46F75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</w:p>
    <w:p w14:paraId="65E688E2" w14:textId="77777777" w:rsidR="00F46F75" w:rsidRDefault="00F46F75" w:rsidP="00F46F75">
      <w:pPr>
        <w:numPr>
          <w:ilvl w:val="0"/>
          <w:numId w:val="32"/>
        </w:numPr>
        <w:shd w:val="clear" w:color="auto" w:fill="FFFFFF"/>
        <w:spacing w:after="360" w:line="240" w:lineRule="auto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>Use cast function appropriately and compute the average of Ozone, Solar.R , Wind and temperature per month ? </w:t>
      </w:r>
    </w:p>
    <w:p w14:paraId="581E3A04" w14:textId="77777777" w:rsidR="00F46F75" w:rsidRDefault="00F46F75" w:rsidP="00F46F75">
      <w:pPr>
        <w:shd w:val="clear" w:color="auto" w:fill="FFFFFF"/>
        <w:spacing w:after="360" w:line="240" w:lineRule="auto"/>
        <w:ind w:left="360"/>
        <w:textAlignment w:val="baseline"/>
      </w:pPr>
      <w:r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>A.</w:t>
      </w:r>
      <w:r w:rsidRPr="00712D5B">
        <w:t xml:space="preserve"> </w:t>
      </w:r>
    </w:p>
    <w:p w14:paraId="1AA48538" w14:textId="77777777" w:rsidR="00F46F75" w:rsidRPr="00712D5B" w:rsidRDefault="00F46F75" w:rsidP="00F46F75">
      <w:pPr>
        <w:shd w:val="clear" w:color="auto" w:fill="FFFFFF"/>
        <w:spacing w:after="36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>library(reshape2)</w:t>
      </w:r>
    </w:p>
    <w:p w14:paraId="3497800C" w14:textId="77777777" w:rsidR="00F46F75" w:rsidRDefault="00F46F75" w:rsidP="00F46F75">
      <w:pPr>
        <w:shd w:val="clear" w:color="auto" w:fill="FFFFFF"/>
        <w:spacing w:after="36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>data(airquality)</w:t>
      </w:r>
    </w:p>
    <w:p w14:paraId="331829DF" w14:textId="77777777" w:rsidR="00F46F75" w:rsidRDefault="00F46F75" w:rsidP="00F46F75">
      <w:pPr>
        <w:shd w:val="clear" w:color="auto" w:fill="FFFFFF"/>
        <w:spacing w:after="36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 xml:space="preserve">airquality_avg &lt;- cast(melt(airquality, id.vars = c("Month", "Day")), </w:t>
      </w:r>
    </w:p>
    <w:p w14:paraId="410B1DDD" w14:textId="77777777" w:rsidR="00F46F75" w:rsidRPr="00712D5B" w:rsidRDefault="00F46F75" w:rsidP="00F46F75">
      <w:pPr>
        <w:shd w:val="clear" w:color="auto" w:fill="FFFFFF"/>
        <w:spacing w:after="36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 xml:space="preserve">  Month ~ variable, mean)</w:t>
      </w:r>
    </w:p>
    <w:p w14:paraId="6285768F" w14:textId="77777777" w:rsidR="00F46F75" w:rsidRPr="00F04ECF" w:rsidRDefault="00F46F75" w:rsidP="00F46F75">
      <w:pPr>
        <w:shd w:val="clear" w:color="auto" w:fill="FFFFFF"/>
        <w:spacing w:after="36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</w:pPr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14:ligatures w14:val="none"/>
        </w:rPr>
        <w:t>head(airquality_avg)</w:t>
      </w:r>
    </w:p>
    <w:p w14:paraId="35222C88" w14:textId="77777777" w:rsidR="00F46F75" w:rsidRDefault="00F46F75">
      <w:pPr>
        <w:spacing w:before="280" w:after="360" w:line="240" w:lineRule="auto"/>
        <w:rPr>
          <w:rFonts w:ascii="Times New Roman" w:eastAsia="Times New Roman" w:hAnsi="Times New Roman" w:cs="Times New Roman"/>
          <w:sz w:val="24"/>
          <w:shd w:val="clear" w:color="auto" w:fill="FFFFFF"/>
        </w:rPr>
      </w:pPr>
    </w:p>
    <w:p w14:paraId="7B133C69" w14:textId="77777777" w:rsidR="00134A6E" w:rsidRDefault="00F46F75">
      <w:pPr>
        <w:numPr>
          <w:ilvl w:val="0"/>
          <w:numId w:val="22"/>
        </w:numPr>
        <w:spacing w:before="28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hd w:val="clear" w:color="auto" w:fill="FFFFFF"/>
        </w:rPr>
        <w:t>FILE MANUPULATION IN R</w:t>
      </w:r>
    </w:p>
    <w:p w14:paraId="2C0194A3" w14:textId="77777777" w:rsidR="00134A6E" w:rsidRDefault="00F46F75">
      <w:pPr>
        <w:spacing w:after="144" w:line="240" w:lineRule="auto"/>
        <w:ind w:left="48" w:right="48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Exercise 18</w:t>
      </w:r>
    </w:p>
    <w:p w14:paraId="53AFFADE" w14:textId="77777777" w:rsidR="00134A6E" w:rsidRDefault="00F46F75">
      <w:pPr>
        <w:numPr>
          <w:ilvl w:val="0"/>
          <w:numId w:val="23"/>
        </w:numPr>
        <w:tabs>
          <w:tab w:val="left" w:pos="720"/>
        </w:tabs>
        <w:spacing w:after="144" w:line="240" w:lineRule="auto"/>
        <w:ind w:left="408" w:right="48" w:hanging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Consider the following data present. Create this file using windows notepad . Save the file as </w:t>
      </w:r>
      <w:r>
        <w:rPr>
          <w:rFonts w:ascii="Times New Roman" w:eastAsia="Times New Roman" w:hAnsi="Times New Roman" w:cs="Times New Roman"/>
          <w:b/>
          <w:color w:val="000000"/>
          <w:sz w:val="24"/>
          <w:shd w:val="clear" w:color="auto" w:fill="FFFFFF"/>
        </w:rPr>
        <w:t>input.csv</w:t>
      </w:r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 using the save As All files(*.*) option in notepad.</w:t>
      </w:r>
    </w:p>
    <w:p w14:paraId="213805B2" w14:textId="77777777" w:rsidR="00134A6E" w:rsidRDefault="002C0713">
      <w:pPr>
        <w:spacing w:before="280" w:after="360" w:line="240" w:lineRule="auto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noProof/>
        </w:rPr>
      </w:r>
      <w:r w:rsidR="002C0713">
        <w:rPr>
          <w:noProof/>
        </w:rPr>
        <w:object w:dxaOrig="4158" w:dyaOrig="2258" w14:anchorId="41F5B7BB">
          <v:rect id="rectole0000000016" o:spid="_x0000_i1041" style="width:208.15pt;height:112.9pt" o:ole="" o:preferrelative="t" stroked="f">
            <v:imagedata r:id="rId38" o:title=""/>
          </v:rect>
          <o:OLEObject Type="Embed" ProgID="StaticMetafile" ShapeID="rectole0000000016" DrawAspect="Content" ObjectID="_1744868131" r:id="rId39"/>
        </w:object>
      </w:r>
    </w:p>
    <w:p w14:paraId="7D3F387B" w14:textId="77777777" w:rsidR="00134A6E" w:rsidRDefault="00F46F75">
      <w:pPr>
        <w:spacing w:before="280" w:after="360" w:line="240" w:lineRule="auto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A.</w:t>
      </w:r>
    </w:p>
    <w:p w14:paraId="7D66B713" w14:textId="77777777" w:rsidR="00134A6E" w:rsidRDefault="00F46F75">
      <w:pPr>
        <w:spacing w:before="280" w:after="360" w:line="240" w:lineRule="auto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Name, Age, Gender, City</w:t>
      </w:r>
    </w:p>
    <w:p w14:paraId="688A3F6C" w14:textId="77777777" w:rsidR="00134A6E" w:rsidRDefault="00F46F75">
      <w:pPr>
        <w:spacing w:before="280" w:after="360" w:line="240" w:lineRule="auto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John, 28, Male, New York</w:t>
      </w:r>
    </w:p>
    <w:p w14:paraId="1AB00540" w14:textId="77777777" w:rsidR="00134A6E" w:rsidRDefault="00F46F75">
      <w:pPr>
        <w:spacing w:before="280" w:after="360" w:line="240" w:lineRule="auto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Emily, 24, Female, Los Angeles</w:t>
      </w:r>
    </w:p>
    <w:p w14:paraId="6DC63B1E" w14:textId="77777777" w:rsidR="00134A6E" w:rsidRDefault="00F46F75">
      <w:pPr>
        <w:spacing w:before="280" w:after="360" w:line="240" w:lineRule="auto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Michael, 35, Male, Chicago</w:t>
      </w:r>
    </w:p>
    <w:p w14:paraId="68D6EA0D" w14:textId="77777777" w:rsidR="00134A6E" w:rsidRDefault="00F46F75">
      <w:pPr>
        <w:spacing w:before="280" w:after="360" w:line="240" w:lineRule="auto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Sarah, 31, Female, Houston</w:t>
      </w:r>
    </w:p>
    <w:p w14:paraId="17DDF42E" w14:textId="77777777" w:rsidR="00134A6E" w:rsidRDefault="00F46F75">
      <w:pPr>
        <w:numPr>
          <w:ilvl w:val="0"/>
          <w:numId w:val="24"/>
        </w:numPr>
        <w:spacing w:before="280" w:after="360" w:line="240" w:lineRule="auto"/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Use appropriate R commands to read </w:t>
      </w:r>
      <w:r>
        <w:rPr>
          <w:rFonts w:ascii="Times New Roman" w:eastAsia="Times New Roman" w:hAnsi="Times New Roman" w:cs="Times New Roman"/>
          <w:b/>
          <w:color w:val="000000"/>
          <w:sz w:val="24"/>
          <w:shd w:val="clear" w:color="auto" w:fill="FFFFFF"/>
        </w:rPr>
        <w:t>input.csv</w:t>
      </w:r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file.</w:t>
      </w:r>
    </w:p>
    <w:p w14:paraId="38ED3B10" w14:textId="77777777" w:rsidR="00134A6E" w:rsidRDefault="00F46F75">
      <w:pPr>
        <w:spacing w:before="280" w:after="360" w:line="240" w:lineRule="auto"/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A.</w:t>
      </w:r>
    </w:p>
    <w:p w14:paraId="7FFFB10C" w14:textId="77777777" w:rsidR="00134A6E" w:rsidRDefault="00F46F75">
      <w:pPr>
        <w:spacing w:before="280" w:after="360" w:line="240" w:lineRule="auto"/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data &lt;- read.csv("input.csv")</w:t>
      </w:r>
    </w:p>
    <w:p w14:paraId="0F380A34" w14:textId="77777777" w:rsidR="00134A6E" w:rsidRDefault="00F46F75">
      <w:pPr>
        <w:numPr>
          <w:ilvl w:val="0"/>
          <w:numId w:val="25"/>
        </w:numPr>
        <w:spacing w:before="48" w:after="48" w:line="240" w:lineRule="auto"/>
        <w:ind w:right="48"/>
        <w:rPr>
          <w:rFonts w:ascii="Times New Roman" w:eastAsia="Times New Roman" w:hAnsi="Times New Roman" w:cs="Times New Roman"/>
          <w:b/>
          <w:color w:val="1F3863"/>
          <w:sz w:val="27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Analyze the CSV File and compute the following.</w:t>
      </w:r>
    </w:p>
    <w:p w14:paraId="73EC35A5" w14:textId="77777777" w:rsidR="00134A6E" w:rsidRDefault="00F46F75">
      <w:pPr>
        <w:numPr>
          <w:ilvl w:val="0"/>
          <w:numId w:val="26"/>
        </w:numPr>
        <w:spacing w:before="48" w:after="48" w:line="240" w:lineRule="auto"/>
        <w:ind w:right="48"/>
        <w:rPr>
          <w:rFonts w:ascii="Times New Roman" w:eastAsia="Times New Roman" w:hAnsi="Times New Roman" w:cs="Times New Roman"/>
          <w:b/>
          <w:color w:val="000000"/>
          <w:sz w:val="27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Get the maximum salary</w:t>
      </w:r>
    </w:p>
    <w:p w14:paraId="47D2E317" w14:textId="77777777" w:rsidR="00134A6E" w:rsidRDefault="00F46F75">
      <w:pPr>
        <w:spacing w:before="48" w:after="48" w:line="240" w:lineRule="auto"/>
        <w:ind w:right="48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A.</w:t>
      </w:r>
    </w:p>
    <w:p w14:paraId="005ED5C8" w14:textId="77777777" w:rsidR="00134A6E" w:rsidRDefault="00F46F7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max_salary &lt;- max(data$salary)</w:t>
      </w:r>
    </w:p>
    <w:p w14:paraId="513C06C3" w14:textId="77777777" w:rsidR="00134A6E" w:rsidRDefault="00F46F75">
      <w:pPr>
        <w:numPr>
          <w:ilvl w:val="0"/>
          <w:numId w:val="27"/>
        </w:numPr>
        <w:spacing w:before="48" w:after="48" w:line="240" w:lineRule="auto"/>
        <w:ind w:right="48"/>
        <w:rPr>
          <w:rFonts w:ascii="Times New Roman" w:eastAsia="Times New Roman" w:hAnsi="Times New Roman" w:cs="Times New Roman"/>
          <w:b/>
          <w:color w:val="000000"/>
          <w:sz w:val="27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Get the details of the person with max salary</w:t>
      </w:r>
    </w:p>
    <w:p w14:paraId="06DC4E05" w14:textId="77777777" w:rsidR="00134A6E" w:rsidRDefault="00F46F75">
      <w:pPr>
        <w:spacing w:before="48" w:after="48" w:line="240" w:lineRule="auto"/>
        <w:ind w:right="48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A.</w:t>
      </w:r>
    </w:p>
    <w:p w14:paraId="4CA9DC40" w14:textId="77777777" w:rsidR="00134A6E" w:rsidRDefault="00F46F7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person_with_max_salary &lt;- subset(data, salary == max_salary)</w:t>
      </w:r>
    </w:p>
    <w:p w14:paraId="2B735333" w14:textId="77777777" w:rsidR="00134A6E" w:rsidRDefault="00F46F75">
      <w:pPr>
        <w:numPr>
          <w:ilvl w:val="0"/>
          <w:numId w:val="28"/>
        </w:numPr>
        <w:spacing w:before="48" w:after="48" w:line="240" w:lineRule="auto"/>
        <w:ind w:right="48"/>
        <w:rPr>
          <w:rFonts w:ascii="Times New Roman" w:eastAsia="Times New Roman" w:hAnsi="Times New Roman" w:cs="Times New Roman"/>
          <w:b/>
          <w:color w:val="000000"/>
          <w:sz w:val="27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Get all the people working in IT department</w:t>
      </w:r>
    </w:p>
    <w:p w14:paraId="024B9E1A" w14:textId="77777777" w:rsidR="00134A6E" w:rsidRDefault="00F46F75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A. </w:t>
      </w:r>
    </w:p>
    <w:p w14:paraId="29FD055E" w14:textId="77777777" w:rsidR="00134A6E" w:rsidRDefault="00F46F7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IT_employees &lt;- subset(data, department == "IT")</w:t>
      </w:r>
    </w:p>
    <w:p w14:paraId="6AC3AA49" w14:textId="77777777" w:rsidR="00134A6E" w:rsidRDefault="00F46F75">
      <w:pPr>
        <w:numPr>
          <w:ilvl w:val="0"/>
          <w:numId w:val="29"/>
        </w:numPr>
        <w:spacing w:before="48" w:after="48" w:line="240" w:lineRule="auto"/>
        <w:ind w:right="48"/>
        <w:rPr>
          <w:rFonts w:ascii="Times New Roman" w:eastAsia="Times New Roman" w:hAnsi="Times New Roman" w:cs="Times New Roman"/>
          <w:b/>
          <w:color w:val="000000"/>
          <w:sz w:val="27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Get the persons in IT department whose salary is greater than 600</w:t>
      </w:r>
    </w:p>
    <w:p w14:paraId="6F6899C5" w14:textId="77777777" w:rsidR="00134A6E" w:rsidRDefault="00F46F75">
      <w:pPr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sz w:val="28"/>
        </w:rPr>
        <w:t>A.</w:t>
      </w:r>
      <w:r>
        <w:rPr>
          <w:rFonts w:ascii="Calibri" w:eastAsia="Calibri" w:hAnsi="Calibri" w:cs="Calibri"/>
        </w:rPr>
        <w:t xml:space="preserve"> high_paid_IT_employees &lt;- subset(IT_employees, salary &gt; 600)</w:t>
      </w:r>
    </w:p>
    <w:p w14:paraId="1ADFFFF2" w14:textId="77777777" w:rsidR="00134A6E" w:rsidRDefault="00F46F75">
      <w:pPr>
        <w:numPr>
          <w:ilvl w:val="0"/>
          <w:numId w:val="30"/>
        </w:numPr>
        <w:spacing w:before="48" w:after="48" w:line="240" w:lineRule="auto"/>
        <w:ind w:right="48"/>
        <w:rPr>
          <w:rFonts w:ascii="Times New Roman" w:eastAsia="Times New Roman" w:hAnsi="Times New Roman" w:cs="Times New Roman"/>
          <w:b/>
          <w:color w:val="000000"/>
          <w:sz w:val="27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Get the people who joined on or after 2014</w:t>
      </w:r>
    </w:p>
    <w:p w14:paraId="1E6AB79D" w14:textId="77777777" w:rsidR="00134A6E" w:rsidRDefault="00F46F75">
      <w:pPr>
        <w:spacing w:before="48" w:after="48" w:line="240" w:lineRule="auto"/>
        <w:ind w:right="48"/>
        <w:rPr>
          <w:rFonts w:ascii="Times New Roman" w:eastAsia="Times New Roman" w:hAnsi="Times New Roman" w:cs="Times New Roman"/>
          <w:b/>
          <w:color w:val="000000"/>
          <w:sz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</w:rPr>
        <w:t>A.</w:t>
      </w:r>
    </w:p>
    <w:p w14:paraId="7F12CD8F" w14:textId="77777777" w:rsidR="00134A6E" w:rsidRDefault="00F46F7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recent_employees &lt;- subset(data, year_joined &gt;= 2014)</w:t>
      </w:r>
    </w:p>
    <w:p w14:paraId="0F64EAC0" w14:textId="77777777" w:rsidR="00134A6E" w:rsidRDefault="00F46F7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/>
      </w:r>
    </w:p>
    <w:p w14:paraId="2D8E8EB5" w14:textId="77777777" w:rsidR="00134A6E" w:rsidRDefault="00F46F75">
      <w:pPr>
        <w:numPr>
          <w:ilvl w:val="0"/>
          <w:numId w:val="31"/>
        </w:numPr>
        <w:spacing w:before="48" w:after="48" w:line="240" w:lineRule="auto"/>
        <w:ind w:right="48"/>
        <w:rPr>
          <w:rFonts w:ascii="Times New Roman" w:eastAsia="Times New Roman" w:hAnsi="Times New Roman" w:cs="Times New Roman"/>
          <w:b/>
          <w:color w:val="000000"/>
          <w:sz w:val="27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Get the people who joined on or after 2014 and write the output onto a file called output.csv</w:t>
      </w:r>
    </w:p>
    <w:p w14:paraId="5105901E" w14:textId="77777777" w:rsidR="00134A6E" w:rsidRDefault="00F46F75">
      <w:pPr>
        <w:spacing w:after="144" w:line="240" w:lineRule="auto"/>
        <w:ind w:right="48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A.</w:t>
      </w:r>
    </w:p>
    <w:p w14:paraId="5D76AAFC" w14:textId="77777777" w:rsidR="00134A6E" w:rsidRDefault="00F46F75">
      <w:pPr>
        <w:spacing w:after="144" w:line="240" w:lineRule="auto"/>
        <w:ind w:right="48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Calibri" w:eastAsia="Calibri" w:hAnsi="Calibri" w:cs="Calibri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recent_employees &lt;- subset(data, year_joined &gt;= 2014)</w:t>
      </w:r>
    </w:p>
    <w:p w14:paraId="2C8A6874" w14:textId="77777777" w:rsidR="00134A6E" w:rsidRDefault="00F46F75">
      <w:pPr>
        <w:spacing w:after="144" w:line="240" w:lineRule="auto"/>
        <w:ind w:right="48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write.csv(recent_employees, file = "output.csv", row.names = FALSE)</w:t>
      </w:r>
    </w:p>
    <w:sectPr w:rsidR="00134A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C297C"/>
    <w:multiLevelType w:val="multilevel"/>
    <w:tmpl w:val="6B4CBE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62E4B29"/>
    <w:multiLevelType w:val="multilevel"/>
    <w:tmpl w:val="73F88F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4B819D9"/>
    <w:multiLevelType w:val="multilevel"/>
    <w:tmpl w:val="AF0012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7BF3E84"/>
    <w:multiLevelType w:val="multilevel"/>
    <w:tmpl w:val="0792E2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7D45EAA"/>
    <w:multiLevelType w:val="multilevel"/>
    <w:tmpl w:val="EFB81848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97B29EF"/>
    <w:multiLevelType w:val="multilevel"/>
    <w:tmpl w:val="F33E55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9D35D2F"/>
    <w:multiLevelType w:val="multilevel"/>
    <w:tmpl w:val="1D384E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0587746"/>
    <w:multiLevelType w:val="multilevel"/>
    <w:tmpl w:val="1F046628"/>
    <w:lvl w:ilvl="0">
      <w:start w:val="1"/>
      <w:numFmt w:val="lowerLetter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0977390"/>
    <w:multiLevelType w:val="multilevel"/>
    <w:tmpl w:val="6818FD3A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39117C1"/>
    <w:multiLevelType w:val="multilevel"/>
    <w:tmpl w:val="17427F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5F9008B"/>
    <w:multiLevelType w:val="multilevel"/>
    <w:tmpl w:val="242865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7CD2A8E"/>
    <w:multiLevelType w:val="multilevel"/>
    <w:tmpl w:val="A75A9D42"/>
    <w:lvl w:ilvl="0">
      <w:start w:val="1"/>
      <w:numFmt w:val="lowerLetter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9E5736D"/>
    <w:multiLevelType w:val="multilevel"/>
    <w:tmpl w:val="EFA669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57A3B56"/>
    <w:multiLevelType w:val="multilevel"/>
    <w:tmpl w:val="0CA467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66743BF"/>
    <w:multiLevelType w:val="multilevel"/>
    <w:tmpl w:val="83BC4106"/>
    <w:lvl w:ilvl="0">
      <w:start w:val="1"/>
      <w:numFmt w:val="lowerLetter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D4A7B25"/>
    <w:multiLevelType w:val="multilevel"/>
    <w:tmpl w:val="1B68B016"/>
    <w:lvl w:ilvl="0">
      <w:start w:val="1"/>
      <w:numFmt w:val="lowerLetter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1116177"/>
    <w:multiLevelType w:val="multilevel"/>
    <w:tmpl w:val="D18EC6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4220642"/>
    <w:multiLevelType w:val="multilevel"/>
    <w:tmpl w:val="9A16A6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6520022"/>
    <w:multiLevelType w:val="multilevel"/>
    <w:tmpl w:val="8668D8B6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F07073F"/>
    <w:multiLevelType w:val="multilevel"/>
    <w:tmpl w:val="46824BEA"/>
    <w:lvl w:ilvl="0">
      <w:start w:val="1"/>
      <w:numFmt w:val="lowerLetter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F110F96"/>
    <w:multiLevelType w:val="multilevel"/>
    <w:tmpl w:val="2AF416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6AC501C"/>
    <w:multiLevelType w:val="multilevel"/>
    <w:tmpl w:val="2FA6742A"/>
    <w:lvl w:ilvl="0">
      <w:start w:val="1"/>
      <w:numFmt w:val="lowerLetter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CF14957"/>
    <w:multiLevelType w:val="multilevel"/>
    <w:tmpl w:val="97227DEE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C7216E4"/>
    <w:multiLevelType w:val="multilevel"/>
    <w:tmpl w:val="B450D680"/>
    <w:lvl w:ilvl="0">
      <w:start w:val="1"/>
      <w:numFmt w:val="lowerLetter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6D23143E"/>
    <w:multiLevelType w:val="multilevel"/>
    <w:tmpl w:val="785854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6F111F41"/>
    <w:multiLevelType w:val="multilevel"/>
    <w:tmpl w:val="836E7480"/>
    <w:lvl w:ilvl="0">
      <w:start w:val="1"/>
      <w:numFmt w:val="lowerLetter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6F3E5DEA"/>
    <w:multiLevelType w:val="multilevel"/>
    <w:tmpl w:val="3E42CA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71EF29E5"/>
    <w:multiLevelType w:val="multilevel"/>
    <w:tmpl w:val="FF782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2242DE2"/>
    <w:multiLevelType w:val="multilevel"/>
    <w:tmpl w:val="C75EDF04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7769554B"/>
    <w:multiLevelType w:val="multilevel"/>
    <w:tmpl w:val="D368DD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785F2EF6"/>
    <w:multiLevelType w:val="multilevel"/>
    <w:tmpl w:val="9A96EB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7D6A11CD"/>
    <w:multiLevelType w:val="multilevel"/>
    <w:tmpl w:val="212054E6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705521540">
    <w:abstractNumId w:val="12"/>
  </w:num>
  <w:num w:numId="2" w16cid:durableId="1351949031">
    <w:abstractNumId w:val="29"/>
  </w:num>
  <w:num w:numId="3" w16cid:durableId="1533689778">
    <w:abstractNumId w:val="17"/>
  </w:num>
  <w:num w:numId="4" w16cid:durableId="1093167010">
    <w:abstractNumId w:val="31"/>
  </w:num>
  <w:num w:numId="5" w16cid:durableId="735277673">
    <w:abstractNumId w:val="5"/>
  </w:num>
  <w:num w:numId="6" w16cid:durableId="778648878">
    <w:abstractNumId w:val="1"/>
  </w:num>
  <w:num w:numId="7" w16cid:durableId="2075662332">
    <w:abstractNumId w:val="9"/>
  </w:num>
  <w:num w:numId="8" w16cid:durableId="1122991215">
    <w:abstractNumId w:val="20"/>
  </w:num>
  <w:num w:numId="9" w16cid:durableId="1118142456">
    <w:abstractNumId w:val="11"/>
  </w:num>
  <w:num w:numId="10" w16cid:durableId="1042901644">
    <w:abstractNumId w:val="26"/>
  </w:num>
  <w:num w:numId="11" w16cid:durableId="7949740">
    <w:abstractNumId w:val="10"/>
  </w:num>
  <w:num w:numId="12" w16cid:durableId="1362511843">
    <w:abstractNumId w:val="7"/>
  </w:num>
  <w:num w:numId="13" w16cid:durableId="1468163062">
    <w:abstractNumId w:val="19"/>
  </w:num>
  <w:num w:numId="14" w16cid:durableId="1822887434">
    <w:abstractNumId w:val="2"/>
  </w:num>
  <w:num w:numId="15" w16cid:durableId="136843465">
    <w:abstractNumId w:val="24"/>
  </w:num>
  <w:num w:numId="16" w16cid:durableId="1440685769">
    <w:abstractNumId w:val="13"/>
  </w:num>
  <w:num w:numId="17" w16cid:durableId="945231149">
    <w:abstractNumId w:val="22"/>
  </w:num>
  <w:num w:numId="18" w16cid:durableId="129635020">
    <w:abstractNumId w:val="30"/>
  </w:num>
  <w:num w:numId="19" w16cid:durableId="2062439679">
    <w:abstractNumId w:val="16"/>
  </w:num>
  <w:num w:numId="20" w16cid:durableId="497885872">
    <w:abstractNumId w:val="3"/>
  </w:num>
  <w:num w:numId="21" w16cid:durableId="738090143">
    <w:abstractNumId w:val="0"/>
  </w:num>
  <w:num w:numId="22" w16cid:durableId="1782987669">
    <w:abstractNumId w:val="28"/>
  </w:num>
  <w:num w:numId="23" w16cid:durableId="2115322626">
    <w:abstractNumId w:val="6"/>
  </w:num>
  <w:num w:numId="24" w16cid:durableId="2142963824">
    <w:abstractNumId w:val="4"/>
  </w:num>
  <w:num w:numId="25" w16cid:durableId="797527511">
    <w:abstractNumId w:val="8"/>
  </w:num>
  <w:num w:numId="26" w16cid:durableId="1266695434">
    <w:abstractNumId w:val="21"/>
  </w:num>
  <w:num w:numId="27" w16cid:durableId="187182088">
    <w:abstractNumId w:val="23"/>
  </w:num>
  <w:num w:numId="28" w16cid:durableId="503133781">
    <w:abstractNumId w:val="25"/>
  </w:num>
  <w:num w:numId="29" w16cid:durableId="791291588">
    <w:abstractNumId w:val="15"/>
  </w:num>
  <w:num w:numId="30" w16cid:durableId="1077942061">
    <w:abstractNumId w:val="14"/>
  </w:num>
  <w:num w:numId="31" w16cid:durableId="86850979">
    <w:abstractNumId w:val="18"/>
  </w:num>
  <w:num w:numId="32" w16cid:durableId="27610645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A6E"/>
    <w:rsid w:val="00103364"/>
    <w:rsid w:val="00134A6E"/>
    <w:rsid w:val="002C0713"/>
    <w:rsid w:val="00386BAF"/>
    <w:rsid w:val="00BA7390"/>
    <w:rsid w:val="00E27F32"/>
    <w:rsid w:val="00F3659D"/>
    <w:rsid w:val="00F46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  <w14:docId w14:val="04C45BBD"/>
  <w15:docId w15:val="{A9A89475-04ED-4DA3-A542-098EEF264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 /><Relationship Id="rId13" Type="http://schemas.openxmlformats.org/officeDocument/2006/relationships/image" Target="media/image5.png" /><Relationship Id="rId18" Type="http://schemas.openxmlformats.org/officeDocument/2006/relationships/oleObject" Target="embeddings/oleObject7.bin" /><Relationship Id="rId26" Type="http://schemas.openxmlformats.org/officeDocument/2006/relationships/oleObject" Target="embeddings/oleObject11.bin" /><Relationship Id="rId39" Type="http://schemas.openxmlformats.org/officeDocument/2006/relationships/oleObject" Target="embeddings/oleObject17.bin" /><Relationship Id="rId3" Type="http://schemas.openxmlformats.org/officeDocument/2006/relationships/settings" Target="settings.xml" /><Relationship Id="rId21" Type="http://schemas.openxmlformats.org/officeDocument/2006/relationships/image" Target="media/image9.png" /><Relationship Id="rId34" Type="http://schemas.openxmlformats.org/officeDocument/2006/relationships/oleObject" Target="embeddings/oleObject15.bin" /><Relationship Id="rId7" Type="http://schemas.openxmlformats.org/officeDocument/2006/relationships/image" Target="media/image2.png" /><Relationship Id="rId12" Type="http://schemas.openxmlformats.org/officeDocument/2006/relationships/oleObject" Target="embeddings/oleObject4.bin" /><Relationship Id="rId17" Type="http://schemas.openxmlformats.org/officeDocument/2006/relationships/image" Target="media/image7.png" /><Relationship Id="rId25" Type="http://schemas.openxmlformats.org/officeDocument/2006/relationships/image" Target="media/image11.png" /><Relationship Id="rId33" Type="http://schemas.openxmlformats.org/officeDocument/2006/relationships/image" Target="media/image15.png" /><Relationship Id="rId38" Type="http://schemas.openxmlformats.org/officeDocument/2006/relationships/image" Target="media/image17.png" /><Relationship Id="rId2" Type="http://schemas.openxmlformats.org/officeDocument/2006/relationships/styles" Target="styles.xml" /><Relationship Id="rId16" Type="http://schemas.openxmlformats.org/officeDocument/2006/relationships/oleObject" Target="embeddings/oleObject6.bin" /><Relationship Id="rId20" Type="http://schemas.openxmlformats.org/officeDocument/2006/relationships/oleObject" Target="embeddings/oleObject8.bin" /><Relationship Id="rId29" Type="http://schemas.openxmlformats.org/officeDocument/2006/relationships/image" Target="media/image13.png" /><Relationship Id="rId41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oleObject" Target="embeddings/oleObject1.bin" /><Relationship Id="rId11" Type="http://schemas.openxmlformats.org/officeDocument/2006/relationships/image" Target="media/image4.png" /><Relationship Id="rId24" Type="http://schemas.openxmlformats.org/officeDocument/2006/relationships/oleObject" Target="embeddings/oleObject10.bin" /><Relationship Id="rId32" Type="http://schemas.openxmlformats.org/officeDocument/2006/relationships/oleObject" Target="embeddings/oleObject14.bin" /><Relationship Id="rId37" Type="http://schemas.openxmlformats.org/officeDocument/2006/relationships/oleObject" Target="embeddings/oleObject16.bin" /><Relationship Id="rId40" Type="http://schemas.openxmlformats.org/officeDocument/2006/relationships/fontTable" Target="fontTable.xml" /><Relationship Id="rId5" Type="http://schemas.openxmlformats.org/officeDocument/2006/relationships/image" Target="media/image1.png" /><Relationship Id="rId15" Type="http://schemas.openxmlformats.org/officeDocument/2006/relationships/image" Target="media/image6.png" /><Relationship Id="rId23" Type="http://schemas.openxmlformats.org/officeDocument/2006/relationships/image" Target="media/image10.png" /><Relationship Id="rId28" Type="http://schemas.openxmlformats.org/officeDocument/2006/relationships/oleObject" Target="embeddings/oleObject12.bin" /><Relationship Id="rId36" Type="http://schemas.openxmlformats.org/officeDocument/2006/relationships/image" Target="media/image16.png" /><Relationship Id="rId10" Type="http://schemas.openxmlformats.org/officeDocument/2006/relationships/oleObject" Target="embeddings/oleObject3.bin" /><Relationship Id="rId19" Type="http://schemas.openxmlformats.org/officeDocument/2006/relationships/image" Target="media/image8.png" /><Relationship Id="rId31" Type="http://schemas.openxmlformats.org/officeDocument/2006/relationships/image" Target="media/image14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oleObject" Target="embeddings/oleObject5.bin" /><Relationship Id="rId22" Type="http://schemas.openxmlformats.org/officeDocument/2006/relationships/oleObject" Target="embeddings/oleObject9.bin" /><Relationship Id="rId27" Type="http://schemas.openxmlformats.org/officeDocument/2006/relationships/image" Target="media/image12.png" /><Relationship Id="rId30" Type="http://schemas.openxmlformats.org/officeDocument/2006/relationships/oleObject" Target="embeddings/oleObject13.bin" /><Relationship Id="rId35" Type="http://schemas.openxmlformats.org/officeDocument/2006/relationships/hyperlink" Target="http://www.datasciencemadesimple.com/data-frame-in-r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2214</Words>
  <Characters>12626</Characters>
  <Application>Microsoft Office Word</Application>
  <DocSecurity>0</DocSecurity>
  <Lines>105</Lines>
  <Paragraphs>29</Paragraphs>
  <ScaleCrop>false</ScaleCrop>
  <Company/>
  <LinksUpToDate>false</LinksUpToDate>
  <CharactersWithSpaces>14811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S.D. Bhaskar</dc:creator>
  <cp:lastModifiedBy>sudharoneplus@gmail.com</cp:lastModifiedBy>
  <cp:revision>2</cp:revision>
  <dcterms:created xsi:type="dcterms:W3CDTF">2023-05-06T03:16:00Z</dcterms:created>
  <dcterms:modified xsi:type="dcterms:W3CDTF">2023-05-06T03:16:00Z</dcterms:modified>
</cp:coreProperties>
</file>