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9" w:rsidRDefault="00AF76DA">
      <w:pPr>
        <w:rPr>
          <w:b/>
        </w:rPr>
      </w:pPr>
      <w:r>
        <w:rPr>
          <w:b/>
        </w:rPr>
        <w:t xml:space="preserve">                                    </w:t>
      </w:r>
      <w:proofErr w:type="gramStart"/>
      <w:r>
        <w:rPr>
          <w:b/>
        </w:rPr>
        <w:t>Database  Application</w:t>
      </w:r>
      <w:proofErr w:type="gramEnd"/>
      <w:r>
        <w:rPr>
          <w:b/>
        </w:rPr>
        <w:t xml:space="preserve">  Using  PHP  and  MYSQL</w:t>
      </w:r>
    </w:p>
    <w:p w:rsidR="00AF76DA" w:rsidRDefault="00AF76DA">
      <w:pPr>
        <w:rPr>
          <w:b/>
        </w:rPr>
      </w:pPr>
      <w:r>
        <w:rPr>
          <w:b/>
        </w:rPr>
        <w:t>EX-11</w:t>
      </w:r>
    </w:p>
    <w:p w:rsidR="00D22E45" w:rsidRPr="00D22E45" w:rsidRDefault="00AF76DA" w:rsidP="00D22E45">
      <w:pPr>
        <w:rPr>
          <w:b/>
        </w:rPr>
      </w:pPr>
      <w:proofErr w:type="spellStart"/>
      <w:r>
        <w:rPr>
          <w:b/>
        </w:rPr>
        <w:t>Config.php</w:t>
      </w:r>
      <w:proofErr w:type="spellEnd"/>
      <w:r>
        <w:rPr>
          <w:b/>
        </w:rPr>
        <w:t>: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&lt;?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proofErr w:type="gramEnd"/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servername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="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localhost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$username="root";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$password="";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dbname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="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onlineshop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$connection=mysqli_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connect(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$servername,$username,$password,$dbname);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$connection){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"connected successfully";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else{</w:t>
      </w:r>
      <w:proofErr w:type="gramEnd"/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"connection failed";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$_SERVER["REQUEST_METHOD"]=="POST"){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=$_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"];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=$_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"];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$rate=$_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"rate"];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$quantity=$_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"quantity"];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insert_query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= "INSERT INTO 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product_id,product_name,rate,quantity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)VALUES('$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',' 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product_name','$rate','$quantity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')";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mysqli_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$connection,$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insert_query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// Delete data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isset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($_POST['delete'])){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= $_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'delete']; //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Rollno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from button value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delete_query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 "DELETE FROM product WHERE 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='$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'";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mysqli_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$connection,$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delete_query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// Fetch all data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fetch_query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= "SELECT * FROM product";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$result =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mysqli_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$connection,$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fetch_query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?&gt;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proofErr w:type="spellStart"/>
      <w:r w:rsidRPr="00D22E45">
        <w:rPr>
          <w:rFonts w:ascii="Calibri" w:eastAsia="Times New Roman" w:hAnsi="Calibri" w:cs="Calibri"/>
          <w:b/>
          <w:color w:val="000000"/>
          <w:sz w:val="24"/>
          <w:szCs w:val="24"/>
        </w:rPr>
        <w:lastRenderedPageBreak/>
        <w:t>index.php</w:t>
      </w:r>
      <w:proofErr w:type="spellEnd"/>
      <w:r w:rsidRPr="00D22E45">
        <w:rPr>
          <w:rFonts w:ascii="Calibri" w:eastAsia="Times New Roman" w:hAnsi="Calibri" w:cs="Calibri"/>
          <w:b/>
          <w:color w:val="000000"/>
          <w:sz w:val="24"/>
          <w:szCs w:val="24"/>
        </w:rPr>
        <w:t>: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&lt;!DOCTYPE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html&gt;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lang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="en"&gt;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head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meta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charset="UTF-8"&gt;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meta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name="viewport" content="width=device-width, initial-scale=1.0"&gt;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Student Details&lt;/title&gt;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style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table{</w:t>
      </w:r>
      <w:proofErr w:type="gramEnd"/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border-collapse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collapse;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width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70%;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margin-top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20px;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table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, td{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border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1px solid black;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8px;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text-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align: center;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gramEnd"/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lavender;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button{</w:t>
      </w:r>
      <w:proofErr w:type="gramEnd"/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5px 10px;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background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crimson;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white;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border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none;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cursor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 pointer;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button: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hover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background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darkred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&lt;/style&gt;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&lt;/head&gt;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body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&lt;h2&gt;Enter Student Details&lt;/h2&gt;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&lt;form method= "POST" action= "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config.php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spellStart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:&lt;/label&gt;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&lt;input type="number" name="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 required&gt;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spellStart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:&lt;/label&gt;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&lt;input type="text" name="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" required&gt;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rate:&lt;/label&gt;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&lt;input type="text" name="rate" required&gt;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quantity:&lt;/label&gt;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&lt;input type="text" name="quantity" required&gt;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&lt;button type="submit" name="create"&gt;Create&lt;/button&gt;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&lt;/form&gt;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&lt;h2&gt;product Records&lt;/h2&gt;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table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rate&lt;/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quantity&lt;/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&lt;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Action&lt;/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&lt;/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&lt;?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proofErr w:type="gramEnd"/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mysqli_num_rows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($result)&gt;0){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$row=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mysqli_fetch_assoc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($result)){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"&lt;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&gt;".$row['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']."&lt;/td&gt;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&gt;".$row['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product_name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']."&lt;/td&gt;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&gt;".$row['rate']."&lt;/td&gt;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&gt;".$row['quantity']."&lt;/td&gt;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&lt;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    &lt;form method='POST' action='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config.php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' style='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display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:inline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;'&gt;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        &lt;button type='submit' name='delete' value='"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.$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row['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product_id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']."'&gt;Delete&lt;/button&gt;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    &lt;/form&gt;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  &lt;/td&gt;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        &lt;/</w:t>
      </w:r>
      <w:proofErr w:type="spellStart"/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} else {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 "&lt;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 xml:space="preserve">&gt;&lt;td 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colspan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='5'&gt;No records found&lt;/td&gt;&lt;/</w:t>
      </w:r>
      <w:proofErr w:type="spellStart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&gt;";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    ?&gt;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    &lt;/table&gt;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&lt;/body&gt;</w:t>
      </w:r>
    </w:p>
    <w:p w:rsidR="00D22E45" w:rsidRPr="00D22E45" w:rsidRDefault="00D22E45" w:rsidP="00D22E4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22E45">
        <w:rPr>
          <w:rFonts w:ascii="Calibri" w:eastAsia="Times New Roman" w:hAnsi="Calibri" w:cs="Calibri"/>
          <w:color w:val="000000"/>
          <w:sz w:val="24"/>
          <w:szCs w:val="24"/>
        </w:rPr>
        <w:t>&lt;/html&gt;</w:t>
      </w:r>
    </w:p>
    <w:p w:rsidR="00D22E45" w:rsidRDefault="00D22E45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  <w:proofErr w:type="spellStart"/>
      <w:r w:rsidRPr="00AF76DA">
        <w:rPr>
          <w:rFonts w:ascii="Calibri" w:eastAsia="Times New Roman" w:hAnsi="Calibri" w:cs="Calibri"/>
          <w:b/>
          <w:color w:val="242424"/>
          <w:sz w:val="24"/>
          <w:szCs w:val="24"/>
        </w:rPr>
        <w:t>Github</w:t>
      </w:r>
      <w:proofErr w:type="spellEnd"/>
      <w:r w:rsidRPr="00AF76DA">
        <w:rPr>
          <w:rFonts w:ascii="Calibri" w:eastAsia="Times New Roman" w:hAnsi="Calibri" w:cs="Calibri"/>
          <w:b/>
          <w:color w:val="242424"/>
          <w:sz w:val="24"/>
          <w:szCs w:val="24"/>
        </w:rPr>
        <w:t xml:space="preserve"> Link:</w:t>
      </w:r>
    </w:p>
    <w:p w:rsidR="00D22E45" w:rsidRDefault="00D22E45" w:rsidP="00D22E45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  <w:r w:rsidRPr="00D22E45">
        <w:rPr>
          <w:rFonts w:ascii="Calibri" w:eastAsia="Times New Roman" w:hAnsi="Calibri" w:cs="Calibri"/>
          <w:b/>
          <w:color w:val="242424"/>
          <w:sz w:val="24"/>
          <w:szCs w:val="24"/>
        </w:rPr>
        <w:t>https://github.com/Sathya190/IP/blob/main/Database%20%20Application%20%20Using%20%20PHP%20%20and%20%20MYSQL.docx</w:t>
      </w:r>
    </w:p>
    <w:p w:rsidR="00D22E45" w:rsidRDefault="00D22E45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D22E45" w:rsidRDefault="00D22E45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D22E45" w:rsidRDefault="00D22E45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  <w:r>
        <w:rPr>
          <w:rFonts w:ascii="Calibri" w:eastAsia="Times New Roman" w:hAnsi="Calibri" w:cs="Calibri"/>
          <w:b/>
          <w:color w:val="242424"/>
          <w:sz w:val="24"/>
          <w:szCs w:val="24"/>
        </w:rPr>
        <w:t>OUTPUT:</w:t>
      </w:r>
      <w:bookmarkStart w:id="0" w:name="_GoBack"/>
      <w:bookmarkEnd w:id="0"/>
    </w:p>
    <w:p w:rsidR="00D22E45" w:rsidRPr="00AF76DA" w:rsidRDefault="00D22E45">
      <w:pPr>
        <w:rPr>
          <w:b/>
        </w:rPr>
      </w:pPr>
      <w:r w:rsidRPr="00AF76DA">
        <w:rPr>
          <w:rFonts w:ascii="Calibri" w:eastAsia="Times New Roman" w:hAnsi="Calibri" w:cs="Calibri"/>
          <w:b/>
          <w:color w:val="242424"/>
          <w:sz w:val="24"/>
          <w:szCs w:val="24"/>
        </w:rPr>
        <w:drawing>
          <wp:inline distT="0" distB="0" distL="0" distR="0" wp14:anchorId="4EE77F87" wp14:editId="2214387C">
            <wp:extent cx="714375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5513" cy="72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45" w:rsidRPr="00AF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DA"/>
    <w:rsid w:val="00830378"/>
    <w:rsid w:val="00AF76DA"/>
    <w:rsid w:val="00D22E45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abrpkv">
    <w:name w:val="___1abrpkv"/>
    <w:basedOn w:val="DefaultParagraphFont"/>
    <w:rsid w:val="00AF76DA"/>
  </w:style>
  <w:style w:type="paragraph" w:styleId="BalloonText">
    <w:name w:val="Balloon Text"/>
    <w:basedOn w:val="Normal"/>
    <w:link w:val="BalloonTextChar"/>
    <w:uiPriority w:val="99"/>
    <w:semiHidden/>
    <w:unhideWhenUsed/>
    <w:rsid w:val="00AF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abrpkv">
    <w:name w:val="___1abrpkv"/>
    <w:basedOn w:val="DefaultParagraphFont"/>
    <w:rsid w:val="00AF76DA"/>
  </w:style>
  <w:style w:type="paragraph" w:styleId="BalloonText">
    <w:name w:val="Balloon Text"/>
    <w:basedOn w:val="Normal"/>
    <w:link w:val="BalloonTextChar"/>
    <w:uiPriority w:val="99"/>
    <w:semiHidden/>
    <w:unhideWhenUsed/>
    <w:rsid w:val="00AF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844">
              <w:marLeft w:val="780"/>
              <w:marRight w:val="24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0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5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0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8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0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6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2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0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6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7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4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6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0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0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8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7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3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8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0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9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1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7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6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9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5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0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26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3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8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86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3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3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2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06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2</cp:revision>
  <dcterms:created xsi:type="dcterms:W3CDTF">2025-09-30T10:32:00Z</dcterms:created>
  <dcterms:modified xsi:type="dcterms:W3CDTF">2025-09-30T10:32:00Z</dcterms:modified>
</cp:coreProperties>
</file>