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BB0B" w14:textId="5B10EC11" w:rsidR="00A67A46" w:rsidRDefault="00A31CF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A31CFF">
        <w:rPr>
          <w:b/>
          <w:bCs/>
          <w:sz w:val="32"/>
          <w:szCs w:val="32"/>
        </w:rPr>
        <w:t>PERSONAL FEEDBACK VIDEO</w:t>
      </w:r>
    </w:p>
    <w:p w14:paraId="333D3233" w14:textId="4DBBA931" w:rsidR="00A31CFF" w:rsidRDefault="00A31CFF">
      <w:pPr>
        <w:rPr>
          <w:b/>
          <w:bCs/>
          <w:sz w:val="32"/>
          <w:szCs w:val="32"/>
        </w:rPr>
      </w:pPr>
    </w:p>
    <w:p w14:paraId="33568E66" w14:textId="1DEF1ECD" w:rsidR="00A31CFF" w:rsidRPr="00A31CFF" w:rsidRDefault="00A31CFF">
      <w:pPr>
        <w:rPr>
          <w:b/>
          <w:bCs/>
          <w:sz w:val="28"/>
          <w:szCs w:val="28"/>
          <w:u w:val="single"/>
        </w:rPr>
      </w:pPr>
      <w:r w:rsidRPr="00A31CFF">
        <w:rPr>
          <w:b/>
          <w:bCs/>
          <w:sz w:val="28"/>
          <w:szCs w:val="28"/>
          <w:u w:val="single"/>
        </w:rPr>
        <w:t>Video Link (.mp4):</w:t>
      </w:r>
    </w:p>
    <w:p w14:paraId="797D6BB8" w14:textId="32960E32" w:rsidR="00A31CFF" w:rsidRPr="00A31CFF" w:rsidRDefault="00A31CFF">
      <w:pPr>
        <w:rPr>
          <w:sz w:val="28"/>
          <w:szCs w:val="28"/>
        </w:rPr>
      </w:pPr>
      <w:hyperlink r:id="rId4" w:history="1">
        <w:r w:rsidRPr="00A31CFF">
          <w:rPr>
            <w:rStyle w:val="Hyperlink"/>
            <w:sz w:val="28"/>
            <w:szCs w:val="28"/>
          </w:rPr>
          <w:t>https://drive.google.com/file/d/1fiGE3ZtgIt6ATNVogZyRs9HndD8nzlwQ/view?usp=sharing</w:t>
        </w:r>
      </w:hyperlink>
    </w:p>
    <w:sectPr w:rsidR="00A31CFF" w:rsidRPr="00A31CFF" w:rsidSect="00A31C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FF"/>
    <w:rsid w:val="00A31CFF"/>
    <w:rsid w:val="00A6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C298"/>
  <w15:chartTrackingRefBased/>
  <w15:docId w15:val="{D1C211CE-5185-408E-9ECC-D3203138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iGE3ZtgIt6ATNVogZyRs9HndD8nzlw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DEVA HANUMANTH CHARAN KANKANAMPATI</dc:creator>
  <cp:keywords/>
  <dc:description/>
  <cp:lastModifiedBy>SATYA DEVA HANUMANTH CHARAN KANKANAMPATI</cp:lastModifiedBy>
  <cp:revision>1</cp:revision>
  <dcterms:created xsi:type="dcterms:W3CDTF">2021-08-12T07:12:00Z</dcterms:created>
  <dcterms:modified xsi:type="dcterms:W3CDTF">2021-08-12T07:14:00Z</dcterms:modified>
</cp:coreProperties>
</file>