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ED11C" w14:textId="3F055999" w:rsidR="004D4AE5" w:rsidRDefault="00CB7E05" w:rsidP="00275D79">
      <w:pPr>
        <w:spacing w:after="0"/>
        <w:ind w:left="2880" w:firstLine="720"/>
      </w:pPr>
      <w:r>
        <w:t>TRIP DATA ANALYSIS</w:t>
      </w:r>
    </w:p>
    <w:p w14:paraId="0D0E9ECD" w14:textId="77777777" w:rsidR="00445AA6" w:rsidRPr="00445AA6" w:rsidRDefault="00445AA6" w:rsidP="00275D79">
      <w:pPr>
        <w:spacing w:after="0"/>
        <w:ind w:left="2880" w:firstLine="720"/>
        <w:rPr>
          <w:b/>
          <w:bCs/>
        </w:rPr>
      </w:pPr>
    </w:p>
    <w:p w14:paraId="5C298438" w14:textId="77777777" w:rsidR="00445AA6" w:rsidRDefault="00445AA6" w:rsidP="00275D79">
      <w:pPr>
        <w:spacing w:after="0"/>
        <w:ind w:firstLine="360"/>
        <w:rPr>
          <w:b/>
          <w:bCs/>
        </w:rPr>
      </w:pPr>
    </w:p>
    <w:p w14:paraId="083F0067" w14:textId="51CEF3E7" w:rsidR="00445AA6" w:rsidRDefault="00445AA6" w:rsidP="00275D79">
      <w:pPr>
        <w:spacing w:after="0"/>
        <w:ind w:firstLine="360"/>
        <w:rPr>
          <w:b/>
          <w:bCs/>
        </w:rPr>
      </w:pPr>
      <w:r>
        <w:rPr>
          <w:b/>
          <w:bCs/>
        </w:rPr>
        <w:t>Topics covered:</w:t>
      </w:r>
    </w:p>
    <w:p w14:paraId="0B6FD65D" w14:textId="6CF27847" w:rsidR="00445AA6" w:rsidRPr="00B5599D" w:rsidRDefault="00445AA6" w:rsidP="00B5599D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B5599D">
        <w:rPr>
          <w:b/>
          <w:bCs/>
        </w:rPr>
        <w:t>Mongo DB Installation</w:t>
      </w:r>
    </w:p>
    <w:p w14:paraId="76A59017" w14:textId="4467F935" w:rsidR="00445AA6" w:rsidRPr="00B5599D" w:rsidRDefault="00B5599D" w:rsidP="00B5599D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B5599D">
        <w:rPr>
          <w:b/>
          <w:bCs/>
        </w:rPr>
        <w:t>Python Packages Installation:</w:t>
      </w:r>
    </w:p>
    <w:p w14:paraId="10C0F21F" w14:textId="5AF27D58" w:rsidR="00B5599D" w:rsidRPr="00B5599D" w:rsidRDefault="00B5599D" w:rsidP="00B5599D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B5599D">
        <w:rPr>
          <w:b/>
          <w:bCs/>
        </w:rPr>
        <w:t>Postman</w:t>
      </w:r>
    </w:p>
    <w:p w14:paraId="72544B31" w14:textId="4B17E614" w:rsidR="00B5599D" w:rsidRPr="00B5599D" w:rsidRDefault="00B5599D" w:rsidP="00B5599D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B5599D">
        <w:rPr>
          <w:b/>
          <w:bCs/>
        </w:rPr>
        <w:t>Performance metrics</w:t>
      </w:r>
    </w:p>
    <w:p w14:paraId="40B59318" w14:textId="77777777" w:rsidR="00B5599D" w:rsidRDefault="00B5599D" w:rsidP="00275D79">
      <w:pPr>
        <w:spacing w:after="0"/>
        <w:ind w:firstLine="360"/>
        <w:rPr>
          <w:b/>
          <w:bCs/>
        </w:rPr>
      </w:pPr>
    </w:p>
    <w:p w14:paraId="3E166002" w14:textId="181567E2" w:rsidR="00CB7E05" w:rsidRPr="00275D79" w:rsidRDefault="00CB7E05" w:rsidP="00275D79">
      <w:pPr>
        <w:spacing w:after="0"/>
        <w:ind w:firstLine="360"/>
        <w:rPr>
          <w:b/>
          <w:bCs/>
        </w:rPr>
      </w:pPr>
      <w:r w:rsidRPr="00275D79">
        <w:rPr>
          <w:b/>
          <w:bCs/>
        </w:rPr>
        <w:t>Installation Steps:</w:t>
      </w:r>
    </w:p>
    <w:p w14:paraId="10409B4E" w14:textId="2319FBD6" w:rsidR="00CB7E05" w:rsidRPr="00275D79" w:rsidRDefault="00CB7E05" w:rsidP="00275D79">
      <w:pPr>
        <w:spacing w:after="0"/>
        <w:ind w:firstLine="360"/>
        <w:rPr>
          <w:b/>
          <w:bCs/>
        </w:rPr>
      </w:pPr>
      <w:r w:rsidRPr="00275D79">
        <w:rPr>
          <w:b/>
          <w:bCs/>
        </w:rPr>
        <w:t>Mongo DB Installation:</w:t>
      </w:r>
    </w:p>
    <w:p w14:paraId="32AA1EAF" w14:textId="384B02FD" w:rsidR="00CB7E05" w:rsidRDefault="00CB7E05" w:rsidP="00275D79">
      <w:pPr>
        <w:pStyle w:val="ListParagraph"/>
        <w:numPr>
          <w:ilvl w:val="0"/>
          <w:numId w:val="1"/>
        </w:numPr>
        <w:spacing w:after="0"/>
      </w:pPr>
      <w:r>
        <w:t xml:space="preserve">Install Mongo DB Community edition. Use below link. </w:t>
      </w:r>
    </w:p>
    <w:p w14:paraId="30BE71C3" w14:textId="5072A413" w:rsidR="00CB7E05" w:rsidRDefault="00CB7E05" w:rsidP="00275D79">
      <w:pPr>
        <w:pStyle w:val="ListParagraph"/>
        <w:spacing w:after="0"/>
        <w:ind w:left="360"/>
      </w:pPr>
      <w:r>
        <w:t xml:space="preserve">       </w:t>
      </w:r>
      <w:hyperlink r:id="rId5" w:history="1">
        <w:r w:rsidRPr="0048166F">
          <w:rPr>
            <w:rStyle w:val="Hyperlink"/>
          </w:rPr>
          <w:t>https://www.mongodb.com/try/download/community</w:t>
        </w:r>
      </w:hyperlink>
    </w:p>
    <w:p w14:paraId="46053180" w14:textId="08D5AC5C" w:rsidR="00CB7E05" w:rsidRDefault="00CB7E05" w:rsidP="00275D79">
      <w:pPr>
        <w:pStyle w:val="ListParagraph"/>
        <w:numPr>
          <w:ilvl w:val="0"/>
          <w:numId w:val="1"/>
        </w:numPr>
        <w:spacing w:after="0"/>
      </w:pPr>
      <w:proofErr w:type="spellStart"/>
      <w:r>
        <w:t>MongoDBCompass</w:t>
      </w:r>
      <w:proofErr w:type="spellEnd"/>
      <w:r>
        <w:t xml:space="preserve"> will be installed as part of step 1. Launch Mongo Compass and use it. </w:t>
      </w:r>
    </w:p>
    <w:p w14:paraId="08420C75" w14:textId="64C1669A" w:rsidR="00CB7E05" w:rsidRDefault="00CB7E05" w:rsidP="00275D79">
      <w:pPr>
        <w:spacing w:after="0"/>
        <w:ind w:left="360"/>
      </w:pPr>
      <w:r>
        <w:t xml:space="preserve">Here </w:t>
      </w:r>
      <w:proofErr w:type="spellStart"/>
      <w:r>
        <w:t>MongoDBCopass</w:t>
      </w:r>
      <w:proofErr w:type="spellEnd"/>
      <w:r>
        <w:t xml:space="preserve"> is used to interact with MongoDB and query development</w:t>
      </w:r>
    </w:p>
    <w:p w14:paraId="6A8A085F" w14:textId="345575C1" w:rsidR="00CB7E05" w:rsidRDefault="00CB7E05" w:rsidP="00275D79">
      <w:pPr>
        <w:spacing w:after="0"/>
        <w:ind w:left="360"/>
      </w:pPr>
      <w:r>
        <w:t xml:space="preserve">Connection string to connect to locally hosted MongoDB - </w:t>
      </w:r>
      <w:r w:rsidRPr="00CB7E05">
        <w:t>mongodb://localhost:27017</w:t>
      </w:r>
    </w:p>
    <w:p w14:paraId="4D93477A" w14:textId="06F84717" w:rsidR="00275D79" w:rsidRDefault="008D620F" w:rsidP="008D620F">
      <w:pPr>
        <w:pStyle w:val="ListParagraph"/>
        <w:numPr>
          <w:ilvl w:val="0"/>
          <w:numId w:val="1"/>
        </w:numPr>
        <w:spacing w:after="0"/>
      </w:pPr>
      <w:r>
        <w:t xml:space="preserve">Once connection is established create a </w:t>
      </w:r>
      <w:r w:rsidR="00127391">
        <w:t>database</w:t>
      </w:r>
      <w:r w:rsidR="0046524A">
        <w:t>. Click on create database and collection</w:t>
      </w:r>
    </w:p>
    <w:p w14:paraId="7DCBFD6A" w14:textId="55F365BB" w:rsidR="00A3035F" w:rsidRDefault="00A3035F" w:rsidP="00A3035F">
      <w:pPr>
        <w:spacing w:after="0"/>
        <w:ind w:left="360"/>
      </w:pPr>
    </w:p>
    <w:p w14:paraId="7592AAC5" w14:textId="295ACBDC" w:rsidR="00A3035F" w:rsidRDefault="00A3035F" w:rsidP="00A3035F">
      <w:pPr>
        <w:spacing w:after="0"/>
        <w:ind w:left="360"/>
      </w:pPr>
      <w:r>
        <w:t>Screenshot (1)</w:t>
      </w:r>
    </w:p>
    <w:p w14:paraId="122B1E31" w14:textId="1B4B9137" w:rsidR="0046524A" w:rsidRDefault="0046524A" w:rsidP="0046524A">
      <w:pPr>
        <w:spacing w:after="0"/>
        <w:ind w:left="360"/>
      </w:pPr>
      <w:r w:rsidRPr="0046524A">
        <w:drawing>
          <wp:inline distT="0" distB="0" distL="0" distR="0" wp14:anchorId="5E0DEE36" wp14:editId="02861A5D">
            <wp:extent cx="5943600" cy="3362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99BC" w14:textId="742CA852" w:rsidR="00A3035F" w:rsidRDefault="00A3035F" w:rsidP="0046524A">
      <w:pPr>
        <w:spacing w:after="0"/>
        <w:ind w:left="360"/>
      </w:pPr>
    </w:p>
    <w:p w14:paraId="7042489F" w14:textId="5D0BE74B" w:rsidR="00A3035F" w:rsidRDefault="00A3035F" w:rsidP="0046524A">
      <w:pPr>
        <w:spacing w:after="0"/>
        <w:ind w:left="360"/>
      </w:pPr>
      <w:r>
        <w:t>Screenshot (2)</w:t>
      </w:r>
    </w:p>
    <w:p w14:paraId="2CB50C94" w14:textId="0A596B32" w:rsidR="00A3035F" w:rsidRDefault="00A3035F" w:rsidP="0046524A">
      <w:pPr>
        <w:spacing w:after="0"/>
        <w:ind w:left="360"/>
      </w:pPr>
      <w:r w:rsidRPr="00A3035F">
        <w:lastRenderedPageBreak/>
        <w:drawing>
          <wp:inline distT="0" distB="0" distL="0" distR="0" wp14:anchorId="2BFBDC75" wp14:editId="22755563">
            <wp:extent cx="5943600" cy="3834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016E" w14:textId="77777777" w:rsidR="00A3035F" w:rsidRDefault="00A3035F" w:rsidP="0046524A">
      <w:pPr>
        <w:spacing w:after="0"/>
        <w:ind w:left="360"/>
      </w:pPr>
    </w:p>
    <w:p w14:paraId="305E278E" w14:textId="18795FD1" w:rsidR="004C404E" w:rsidRDefault="0046524A" w:rsidP="0046524A">
      <w:pPr>
        <w:pStyle w:val="ListParagraph"/>
        <w:numPr>
          <w:ilvl w:val="0"/>
          <w:numId w:val="1"/>
        </w:numPr>
        <w:spacing w:after="0"/>
      </w:pPr>
      <w:r>
        <w:t xml:space="preserve">Once database </w:t>
      </w:r>
      <w:r w:rsidR="0025261D">
        <w:t xml:space="preserve">&amp; collection is created, </w:t>
      </w:r>
      <w:r w:rsidR="00A3035F">
        <w:t xml:space="preserve">insert data to collection. </w:t>
      </w:r>
    </w:p>
    <w:p w14:paraId="035D8243" w14:textId="2F5A3FDF" w:rsidR="004C404E" w:rsidRDefault="004C404E" w:rsidP="004C404E">
      <w:pPr>
        <w:spacing w:after="0"/>
        <w:ind w:left="360"/>
      </w:pPr>
      <w:r>
        <w:t>Click ADD DATA. Then Import File. Browse trip_data.csv file from local and import it.</w:t>
      </w:r>
    </w:p>
    <w:p w14:paraId="2B320BF9" w14:textId="27DBAA53" w:rsidR="0046524A" w:rsidRDefault="00A3035F" w:rsidP="004C404E">
      <w:pPr>
        <w:spacing w:after="0"/>
        <w:ind w:left="360"/>
      </w:pPr>
      <w:r>
        <w:t>Please refer below screenshot</w:t>
      </w:r>
    </w:p>
    <w:p w14:paraId="31220699" w14:textId="0163EA43" w:rsidR="007751F3" w:rsidRDefault="007751F3" w:rsidP="004C404E">
      <w:pPr>
        <w:spacing w:after="0"/>
        <w:ind w:left="360"/>
      </w:pPr>
    </w:p>
    <w:p w14:paraId="3C68417A" w14:textId="6C479E93" w:rsidR="007751F3" w:rsidRDefault="007751F3" w:rsidP="004C404E">
      <w:pPr>
        <w:spacing w:after="0"/>
        <w:ind w:left="360"/>
      </w:pPr>
      <w:r w:rsidRPr="00E54D81">
        <w:rPr>
          <w:b/>
          <w:bCs/>
        </w:rPr>
        <w:t>Note:</w:t>
      </w:r>
      <w:r>
        <w:t xml:space="preserve"> Please make sure to change datatype of </w:t>
      </w:r>
      <w:proofErr w:type="spellStart"/>
      <w:r w:rsidR="00FB36EE" w:rsidRPr="00FB36EE">
        <w:t>tpep_pickup_datetime</w:t>
      </w:r>
      <w:proofErr w:type="spellEnd"/>
      <w:r w:rsidR="00FB36EE">
        <w:t xml:space="preserve"> to DATE, </w:t>
      </w:r>
      <w:proofErr w:type="spellStart"/>
      <w:r w:rsidR="00FB36EE">
        <w:t>tip_amount</w:t>
      </w:r>
      <w:proofErr w:type="spellEnd"/>
      <w:r w:rsidR="00FB36EE">
        <w:t xml:space="preserve"> to double, </w:t>
      </w:r>
      <w:proofErr w:type="spellStart"/>
      <w:r w:rsidR="00FB36EE">
        <w:t>total_amount</w:t>
      </w:r>
      <w:proofErr w:type="spellEnd"/>
      <w:r w:rsidR="00FB36EE">
        <w:t xml:space="preserve"> to DOUBLE datatype. By </w:t>
      </w:r>
      <w:proofErr w:type="gramStart"/>
      <w:r w:rsidR="00FB36EE">
        <w:t>default</w:t>
      </w:r>
      <w:proofErr w:type="gramEnd"/>
      <w:r w:rsidR="00FB36EE">
        <w:t xml:space="preserve"> everything will be loaded as string datatype</w:t>
      </w:r>
    </w:p>
    <w:p w14:paraId="711EB52C" w14:textId="7C860484" w:rsidR="007751F3" w:rsidRDefault="007751F3" w:rsidP="004C404E">
      <w:pPr>
        <w:spacing w:after="0"/>
        <w:ind w:left="360"/>
      </w:pPr>
      <w:r>
        <w:t xml:space="preserve"> </w:t>
      </w:r>
      <w:r w:rsidRPr="007751F3">
        <w:drawing>
          <wp:inline distT="0" distB="0" distL="0" distR="0" wp14:anchorId="68FC7145" wp14:editId="2707CA42">
            <wp:extent cx="5943600" cy="2490470"/>
            <wp:effectExtent l="0" t="0" r="0" b="508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CB22" w14:textId="55D28B5E" w:rsidR="00A3035F" w:rsidRDefault="00A3035F" w:rsidP="00A3035F">
      <w:pPr>
        <w:spacing w:after="0"/>
        <w:ind w:left="360"/>
      </w:pPr>
    </w:p>
    <w:p w14:paraId="7C616F07" w14:textId="40ED6477" w:rsidR="006D31CF" w:rsidRDefault="006D31CF" w:rsidP="00A3035F">
      <w:pPr>
        <w:spacing w:after="0"/>
        <w:ind w:left="360"/>
      </w:pPr>
    </w:p>
    <w:p w14:paraId="6E340C0F" w14:textId="77777777" w:rsidR="006D31CF" w:rsidRDefault="006D31CF" w:rsidP="00A3035F">
      <w:pPr>
        <w:spacing w:after="0"/>
        <w:ind w:left="360"/>
      </w:pPr>
    </w:p>
    <w:p w14:paraId="4C4492DF" w14:textId="77777777" w:rsidR="0046524A" w:rsidRDefault="0046524A" w:rsidP="0046524A">
      <w:pPr>
        <w:spacing w:after="0"/>
        <w:ind w:left="360"/>
      </w:pPr>
    </w:p>
    <w:p w14:paraId="10D8269F" w14:textId="77777777" w:rsidR="008D620F" w:rsidRDefault="008D620F" w:rsidP="00275D79">
      <w:pPr>
        <w:spacing w:after="0"/>
        <w:ind w:left="360"/>
      </w:pPr>
    </w:p>
    <w:p w14:paraId="52F8EC87" w14:textId="4D908664" w:rsidR="00CB7E05" w:rsidRPr="00275D79" w:rsidRDefault="00CB7E05" w:rsidP="00275D79">
      <w:pPr>
        <w:spacing w:after="0"/>
        <w:ind w:left="360"/>
        <w:rPr>
          <w:b/>
          <w:bCs/>
        </w:rPr>
      </w:pPr>
      <w:r w:rsidRPr="00275D79">
        <w:rPr>
          <w:b/>
          <w:bCs/>
        </w:rPr>
        <w:t xml:space="preserve">Python </w:t>
      </w:r>
      <w:r w:rsidR="00BD7FF7" w:rsidRPr="00275D79">
        <w:rPr>
          <w:b/>
          <w:bCs/>
        </w:rPr>
        <w:t>Packages Installation:</w:t>
      </w:r>
    </w:p>
    <w:p w14:paraId="6A8C6F65" w14:textId="7C06F259" w:rsidR="00CB7E05" w:rsidRDefault="00BD7FF7" w:rsidP="00275D79">
      <w:pPr>
        <w:pStyle w:val="ListParagraph"/>
        <w:numPr>
          <w:ilvl w:val="0"/>
          <w:numId w:val="2"/>
        </w:numPr>
        <w:spacing w:after="0"/>
      </w:pPr>
      <w:r>
        <w:t xml:space="preserve">Download </w:t>
      </w:r>
      <w:proofErr w:type="spellStart"/>
      <w:r>
        <w:t>TripData_Analysis</w:t>
      </w:r>
      <w:proofErr w:type="spellEnd"/>
      <w:r>
        <w:t xml:space="preserve"> folder.  </w:t>
      </w:r>
    </w:p>
    <w:p w14:paraId="318C47BB" w14:textId="77C40865" w:rsidR="00BD7FF7" w:rsidRDefault="00BD7FF7" w:rsidP="00275D79">
      <w:pPr>
        <w:pStyle w:val="ListParagraph"/>
        <w:numPr>
          <w:ilvl w:val="0"/>
          <w:numId w:val="2"/>
        </w:numPr>
        <w:spacing w:after="0"/>
      </w:pPr>
      <w:r>
        <w:t xml:space="preserve">cd </w:t>
      </w:r>
      <w:proofErr w:type="spellStart"/>
      <w:r>
        <w:t>TripData_Analysis</w:t>
      </w:r>
      <w:proofErr w:type="spellEnd"/>
      <w:r>
        <w:t>. pip install -r requirements.txt</w:t>
      </w:r>
    </w:p>
    <w:p w14:paraId="070EBBB5" w14:textId="39038879" w:rsidR="00275D79" w:rsidRDefault="00BD7FF7" w:rsidP="00275D79">
      <w:pPr>
        <w:pStyle w:val="ListParagraph"/>
        <w:numPr>
          <w:ilvl w:val="0"/>
          <w:numId w:val="2"/>
        </w:numPr>
        <w:spacing w:after="0"/>
      </w:pPr>
      <w:r>
        <w:t xml:space="preserve">Once package </w:t>
      </w:r>
      <w:proofErr w:type="gramStart"/>
      <w:r>
        <w:t>are</w:t>
      </w:r>
      <w:proofErr w:type="gramEnd"/>
      <w:r>
        <w:t xml:space="preserve"> installed run trip_data_analysis.py – </w:t>
      </w:r>
    </w:p>
    <w:p w14:paraId="579761C6" w14:textId="2DB16B1E" w:rsidR="00275D79" w:rsidRDefault="00275D79" w:rsidP="00275D79">
      <w:pPr>
        <w:pStyle w:val="ListParagraph"/>
        <w:numPr>
          <w:ilvl w:val="0"/>
          <w:numId w:val="2"/>
        </w:numPr>
        <w:spacing w:after="0"/>
      </w:pPr>
      <w:r>
        <w:t>Now Navigate to code folder. cd code</w:t>
      </w:r>
    </w:p>
    <w:p w14:paraId="7214C4D4" w14:textId="7C4B5892" w:rsidR="00275D79" w:rsidRDefault="00275D79" w:rsidP="00275D79">
      <w:pPr>
        <w:pStyle w:val="ListParagraph"/>
        <w:numPr>
          <w:ilvl w:val="0"/>
          <w:numId w:val="2"/>
        </w:numPr>
        <w:spacing w:after="0"/>
      </w:pPr>
      <w:r>
        <w:t>python trip_data_analysis.py</w:t>
      </w:r>
    </w:p>
    <w:p w14:paraId="4821EDB8" w14:textId="3D15C40B" w:rsidR="00BD7FF7" w:rsidRDefault="00BD7FF7" w:rsidP="00275D79">
      <w:pPr>
        <w:spacing w:after="0"/>
        <w:ind w:left="360"/>
      </w:pPr>
      <w:r>
        <w:t>This is the main script. Once script is launched successfully you will see below output.</w:t>
      </w:r>
    </w:p>
    <w:p w14:paraId="5AB5B576" w14:textId="0127BC03" w:rsidR="00BD7FF7" w:rsidRDefault="00BD7FF7" w:rsidP="00275D79">
      <w:pPr>
        <w:spacing w:after="0"/>
        <w:ind w:left="360"/>
      </w:pPr>
      <w:r w:rsidRPr="00BD7FF7">
        <w:drawing>
          <wp:inline distT="0" distB="0" distL="0" distR="0" wp14:anchorId="118BB690" wp14:editId="37E77C58">
            <wp:extent cx="4925112" cy="1991003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5E42" w14:textId="4D5C3D3B" w:rsidR="00275D79" w:rsidRDefault="00275D79" w:rsidP="00275D79">
      <w:pPr>
        <w:pStyle w:val="ListParagraph"/>
        <w:numPr>
          <w:ilvl w:val="0"/>
          <w:numId w:val="2"/>
        </w:numPr>
        <w:spacing w:after="0"/>
      </w:pPr>
      <w:r>
        <w:t>Now application is up and running in port 5051 and it is hosted in local</w:t>
      </w:r>
    </w:p>
    <w:p w14:paraId="66A5E476" w14:textId="04C24E17" w:rsidR="00275D79" w:rsidRDefault="00275D79" w:rsidP="00275D79">
      <w:pPr>
        <w:spacing w:after="0"/>
        <w:ind w:left="360"/>
      </w:pPr>
    </w:p>
    <w:p w14:paraId="2D3A8CB1" w14:textId="68AF3D8D" w:rsidR="00275D79" w:rsidRPr="00275D79" w:rsidRDefault="00275D79" w:rsidP="00275D79">
      <w:pPr>
        <w:spacing w:after="0"/>
        <w:ind w:left="360"/>
        <w:rPr>
          <w:b/>
          <w:bCs/>
        </w:rPr>
      </w:pPr>
      <w:r w:rsidRPr="00275D79">
        <w:rPr>
          <w:b/>
          <w:bCs/>
        </w:rPr>
        <w:t>Postman:</w:t>
      </w:r>
    </w:p>
    <w:p w14:paraId="25D93EBD" w14:textId="21C4B963" w:rsidR="00275D79" w:rsidRDefault="00275D79" w:rsidP="00275D79">
      <w:pPr>
        <w:spacing w:after="0"/>
        <w:ind w:left="360"/>
      </w:pPr>
      <w:r>
        <w:t>In postman use below curl command to hit our application.</w:t>
      </w:r>
    </w:p>
    <w:p w14:paraId="25E5A73F" w14:textId="77777777" w:rsidR="00275D79" w:rsidRPr="00275D79" w:rsidRDefault="00275D79" w:rsidP="00275D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75D79">
        <w:rPr>
          <w:rFonts w:ascii="Courier New" w:eastAsia="Times New Roman" w:hAnsi="Courier New" w:cs="Courier New"/>
          <w:color w:val="A9B7C6"/>
          <w:sz w:val="20"/>
          <w:szCs w:val="20"/>
        </w:rPr>
        <w:t>curl --location --request POST 'http://127.0.0.1:5051/</w:t>
      </w:r>
      <w:proofErr w:type="spellStart"/>
      <w:r w:rsidRPr="00275D79">
        <w:rPr>
          <w:rFonts w:ascii="Courier New" w:eastAsia="Times New Roman" w:hAnsi="Courier New" w:cs="Courier New"/>
          <w:color w:val="A9B7C6"/>
          <w:sz w:val="20"/>
          <w:szCs w:val="20"/>
        </w:rPr>
        <w:t>trip_data_analysis</w:t>
      </w:r>
      <w:proofErr w:type="spellEnd"/>
      <w:r w:rsidRPr="00275D79">
        <w:rPr>
          <w:rFonts w:ascii="Courier New" w:eastAsia="Times New Roman" w:hAnsi="Courier New" w:cs="Courier New"/>
          <w:color w:val="A9B7C6"/>
          <w:sz w:val="20"/>
          <w:szCs w:val="20"/>
        </w:rPr>
        <w:t>' \</w:t>
      </w:r>
      <w:r w:rsidRPr="00275D79">
        <w:rPr>
          <w:rFonts w:ascii="Courier New" w:eastAsia="Times New Roman" w:hAnsi="Courier New" w:cs="Courier New"/>
          <w:color w:val="A9B7C6"/>
          <w:sz w:val="20"/>
          <w:szCs w:val="20"/>
        </w:rPr>
        <w:br/>
        <w:t>--header 'Content-Type: application/</w:t>
      </w:r>
      <w:proofErr w:type="spellStart"/>
      <w:r w:rsidRPr="00275D79">
        <w:rPr>
          <w:rFonts w:ascii="Courier New" w:eastAsia="Times New Roman" w:hAnsi="Courier New" w:cs="Courier New"/>
          <w:color w:val="A9B7C6"/>
          <w:sz w:val="20"/>
          <w:szCs w:val="20"/>
        </w:rPr>
        <w:t>json</w:t>
      </w:r>
      <w:proofErr w:type="spellEnd"/>
      <w:r w:rsidRPr="00275D79">
        <w:rPr>
          <w:rFonts w:ascii="Courier New" w:eastAsia="Times New Roman" w:hAnsi="Courier New" w:cs="Courier New"/>
          <w:color w:val="A9B7C6"/>
          <w:sz w:val="20"/>
          <w:szCs w:val="20"/>
        </w:rPr>
        <w:t>' \</w:t>
      </w:r>
      <w:r w:rsidRPr="00275D79">
        <w:rPr>
          <w:rFonts w:ascii="Courier New" w:eastAsia="Times New Roman" w:hAnsi="Courier New" w:cs="Courier New"/>
          <w:color w:val="A9B7C6"/>
          <w:sz w:val="20"/>
          <w:szCs w:val="20"/>
        </w:rPr>
        <w:br/>
        <w:t>--data-raw '{</w:t>
      </w:r>
      <w:r w:rsidRPr="00275D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"DB_NAME": "TRIP_DATA",</w:t>
      </w:r>
      <w:r w:rsidRPr="00275D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"COLLECTION_NAME": "TRIP_DATA_ANALYSIS"</w:t>
      </w:r>
      <w:r w:rsidRPr="00275D79">
        <w:rPr>
          <w:rFonts w:ascii="Courier New" w:eastAsia="Times New Roman" w:hAnsi="Courier New" w:cs="Courier New"/>
          <w:color w:val="A9B7C6"/>
          <w:sz w:val="20"/>
          <w:szCs w:val="20"/>
        </w:rPr>
        <w:br/>
        <w:t>}'</w:t>
      </w:r>
    </w:p>
    <w:p w14:paraId="1308D333" w14:textId="77777777" w:rsidR="00275D79" w:rsidRDefault="00275D79" w:rsidP="00275D79">
      <w:pPr>
        <w:spacing w:after="0"/>
        <w:ind w:left="360"/>
      </w:pPr>
    </w:p>
    <w:p w14:paraId="1D2A1B91" w14:textId="4B0DF308" w:rsidR="00BD7FF7" w:rsidRDefault="00387D5A" w:rsidP="00275D79">
      <w:pPr>
        <w:spacing w:after="0"/>
        <w:ind w:left="360"/>
      </w:pPr>
      <w:r>
        <w:t>Below is the postman response</w:t>
      </w:r>
    </w:p>
    <w:p w14:paraId="71315F95" w14:textId="1F1202A9" w:rsidR="00387D5A" w:rsidRDefault="00530208" w:rsidP="00275D79">
      <w:pPr>
        <w:spacing w:after="0"/>
        <w:ind w:left="360"/>
      </w:pPr>
      <w:r w:rsidRPr="00530208">
        <w:lastRenderedPageBreak/>
        <w:drawing>
          <wp:inline distT="0" distB="0" distL="0" distR="0" wp14:anchorId="10FCC17A" wp14:editId="4D326708">
            <wp:extent cx="5943600" cy="3893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52E5" w14:textId="663DE623" w:rsidR="00CB7E05" w:rsidRDefault="00CB7E05" w:rsidP="00275D79">
      <w:pPr>
        <w:spacing w:after="0"/>
      </w:pPr>
    </w:p>
    <w:p w14:paraId="6FB2BE14" w14:textId="35C67094" w:rsidR="00445AA6" w:rsidRDefault="00445AA6" w:rsidP="00275D79">
      <w:pPr>
        <w:spacing w:after="0"/>
        <w:rPr>
          <w:b/>
          <w:bCs/>
        </w:rPr>
      </w:pPr>
      <w:r w:rsidRPr="00445AA6">
        <w:rPr>
          <w:b/>
          <w:bCs/>
        </w:rPr>
        <w:t>Performance Metrics:</w:t>
      </w:r>
    </w:p>
    <w:p w14:paraId="18D9A7F3" w14:textId="69849207" w:rsidR="00315178" w:rsidRDefault="00315178" w:rsidP="00275D79">
      <w:pPr>
        <w:spacing w:after="0"/>
      </w:pPr>
      <w:r w:rsidRPr="006C243E">
        <w:t xml:space="preserve">Approximately it takes 3.4seconds to query 1million documents and retrieve </w:t>
      </w:r>
      <w:r w:rsidR="006C243E" w:rsidRPr="006C243E">
        <w:t xml:space="preserve">below </w:t>
      </w:r>
      <w:r w:rsidR="006C243E">
        <w:t>response.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814905" w14:paraId="023A686C" w14:textId="77777777" w:rsidTr="00814905">
        <w:tc>
          <w:tcPr>
            <w:tcW w:w="1255" w:type="dxa"/>
          </w:tcPr>
          <w:p w14:paraId="415FEFFE" w14:textId="3F7C2B82" w:rsidR="00814905" w:rsidRDefault="00814905" w:rsidP="00275D79">
            <w:r>
              <w:t>Run</w:t>
            </w:r>
          </w:p>
        </w:tc>
        <w:tc>
          <w:tcPr>
            <w:tcW w:w="8095" w:type="dxa"/>
          </w:tcPr>
          <w:p w14:paraId="1886B0D4" w14:textId="665345CF" w:rsidR="00814905" w:rsidRDefault="00814905" w:rsidP="00275D79">
            <w:r>
              <w:t>Time Taken</w:t>
            </w:r>
          </w:p>
        </w:tc>
      </w:tr>
      <w:tr w:rsidR="00814905" w14:paraId="07817CDD" w14:textId="77777777" w:rsidTr="00814905">
        <w:tc>
          <w:tcPr>
            <w:tcW w:w="1255" w:type="dxa"/>
          </w:tcPr>
          <w:p w14:paraId="15C49B94" w14:textId="6DD66503" w:rsidR="00814905" w:rsidRDefault="00814905" w:rsidP="00275D79">
            <w:r>
              <w:t>1</w:t>
            </w:r>
            <w:r w:rsidRPr="00814905">
              <w:rPr>
                <w:vertAlign w:val="superscript"/>
              </w:rPr>
              <w:t>st</w:t>
            </w:r>
            <w:r>
              <w:t xml:space="preserve"> Run </w:t>
            </w:r>
          </w:p>
        </w:tc>
        <w:tc>
          <w:tcPr>
            <w:tcW w:w="8095" w:type="dxa"/>
          </w:tcPr>
          <w:p w14:paraId="329133EB" w14:textId="3173436D" w:rsidR="00814905" w:rsidRDefault="00666D34" w:rsidP="00275D79">
            <w:r>
              <w:t>4.09</w:t>
            </w:r>
          </w:p>
        </w:tc>
      </w:tr>
      <w:tr w:rsidR="00814905" w14:paraId="03530AA6" w14:textId="77777777" w:rsidTr="00814905">
        <w:tc>
          <w:tcPr>
            <w:tcW w:w="1255" w:type="dxa"/>
          </w:tcPr>
          <w:p w14:paraId="0D9FF07F" w14:textId="5A891245" w:rsidR="00814905" w:rsidRDefault="00814905" w:rsidP="00275D79">
            <w:r>
              <w:t>2</w:t>
            </w:r>
            <w:r w:rsidRPr="00814905">
              <w:rPr>
                <w:vertAlign w:val="superscript"/>
              </w:rPr>
              <w:t>nd</w:t>
            </w:r>
            <w:r>
              <w:t xml:space="preserve"> Run</w:t>
            </w:r>
          </w:p>
        </w:tc>
        <w:tc>
          <w:tcPr>
            <w:tcW w:w="8095" w:type="dxa"/>
          </w:tcPr>
          <w:p w14:paraId="4BD9F32E" w14:textId="4A945CDC" w:rsidR="00814905" w:rsidRDefault="00666D34" w:rsidP="00275D79">
            <w:r>
              <w:t>2.94</w:t>
            </w:r>
          </w:p>
        </w:tc>
      </w:tr>
      <w:tr w:rsidR="00814905" w14:paraId="529EE425" w14:textId="77777777" w:rsidTr="00814905">
        <w:tc>
          <w:tcPr>
            <w:tcW w:w="1255" w:type="dxa"/>
          </w:tcPr>
          <w:p w14:paraId="23CC3B1A" w14:textId="3519CC9C" w:rsidR="00814905" w:rsidRDefault="00814905" w:rsidP="00275D79">
            <w:r>
              <w:t>3</w:t>
            </w:r>
            <w:r w:rsidRPr="00814905">
              <w:rPr>
                <w:vertAlign w:val="superscript"/>
              </w:rPr>
              <w:t>rd</w:t>
            </w:r>
            <w:r>
              <w:t xml:space="preserve"> Run</w:t>
            </w:r>
          </w:p>
        </w:tc>
        <w:tc>
          <w:tcPr>
            <w:tcW w:w="8095" w:type="dxa"/>
          </w:tcPr>
          <w:p w14:paraId="6D042225" w14:textId="18429D7C" w:rsidR="00814905" w:rsidRDefault="00666D34" w:rsidP="00275D79">
            <w:r>
              <w:t>4.40</w:t>
            </w:r>
          </w:p>
        </w:tc>
      </w:tr>
      <w:tr w:rsidR="00814905" w14:paraId="45FFC5A8" w14:textId="77777777" w:rsidTr="00814905">
        <w:tc>
          <w:tcPr>
            <w:tcW w:w="1255" w:type="dxa"/>
          </w:tcPr>
          <w:p w14:paraId="34A33F47" w14:textId="5CB55EFD" w:rsidR="00814905" w:rsidRDefault="00814905" w:rsidP="00275D79">
            <w:r>
              <w:t>4</w:t>
            </w:r>
            <w:r w:rsidRPr="00814905">
              <w:rPr>
                <w:vertAlign w:val="superscript"/>
              </w:rPr>
              <w:t>th</w:t>
            </w:r>
            <w:r>
              <w:t xml:space="preserve"> Run</w:t>
            </w:r>
          </w:p>
        </w:tc>
        <w:tc>
          <w:tcPr>
            <w:tcW w:w="8095" w:type="dxa"/>
          </w:tcPr>
          <w:p w14:paraId="75BF467B" w14:textId="2EE77CCE" w:rsidR="00814905" w:rsidRDefault="00666D34" w:rsidP="00275D79">
            <w:r>
              <w:t>2.94</w:t>
            </w:r>
          </w:p>
        </w:tc>
      </w:tr>
      <w:tr w:rsidR="00814905" w14:paraId="3BB42F12" w14:textId="77777777" w:rsidTr="00814905">
        <w:tc>
          <w:tcPr>
            <w:tcW w:w="1255" w:type="dxa"/>
          </w:tcPr>
          <w:p w14:paraId="004EAA4F" w14:textId="4337BA3F" w:rsidR="00814905" w:rsidRDefault="00814905" w:rsidP="00275D79">
            <w:r>
              <w:t>5</w:t>
            </w:r>
            <w:r w:rsidRPr="00814905">
              <w:rPr>
                <w:vertAlign w:val="superscript"/>
              </w:rPr>
              <w:t>th</w:t>
            </w:r>
            <w:r>
              <w:t xml:space="preserve"> Run</w:t>
            </w:r>
          </w:p>
        </w:tc>
        <w:tc>
          <w:tcPr>
            <w:tcW w:w="8095" w:type="dxa"/>
          </w:tcPr>
          <w:p w14:paraId="64E837DE" w14:textId="23EA883C" w:rsidR="00814905" w:rsidRDefault="00666D34" w:rsidP="00275D79">
            <w:r>
              <w:t>2.91</w:t>
            </w:r>
          </w:p>
        </w:tc>
      </w:tr>
    </w:tbl>
    <w:p w14:paraId="1DE30D02" w14:textId="77791B5E" w:rsidR="006C243E" w:rsidRDefault="006C243E" w:rsidP="00275D79">
      <w:pPr>
        <w:spacing w:after="0"/>
      </w:pPr>
    </w:p>
    <w:p w14:paraId="7C1BE07A" w14:textId="6516152D" w:rsidR="00666D34" w:rsidRPr="006C243E" w:rsidRDefault="00666D34" w:rsidP="00275D79">
      <w:pPr>
        <w:spacing w:after="0"/>
      </w:pPr>
      <w:r>
        <w:t>On an average it takes 3.4 seconds to get response</w:t>
      </w:r>
    </w:p>
    <w:sectPr w:rsidR="00666D34" w:rsidRPr="006C2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D7D"/>
    <w:multiLevelType w:val="hybridMultilevel"/>
    <w:tmpl w:val="7C2AFF36"/>
    <w:lvl w:ilvl="0" w:tplc="91FCDD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4060F"/>
    <w:multiLevelType w:val="hybridMultilevel"/>
    <w:tmpl w:val="D15646F8"/>
    <w:lvl w:ilvl="0" w:tplc="91FCDD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B7F42"/>
    <w:multiLevelType w:val="hybridMultilevel"/>
    <w:tmpl w:val="7E20FF3E"/>
    <w:lvl w:ilvl="0" w:tplc="91FCDD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213470">
    <w:abstractNumId w:val="0"/>
  </w:num>
  <w:num w:numId="2" w16cid:durableId="1832915103">
    <w:abstractNumId w:val="1"/>
  </w:num>
  <w:num w:numId="3" w16cid:durableId="443774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05"/>
    <w:rsid w:val="00075ACD"/>
    <w:rsid w:val="0008767C"/>
    <w:rsid w:val="000A1E71"/>
    <w:rsid w:val="00127391"/>
    <w:rsid w:val="0025261D"/>
    <w:rsid w:val="00275D79"/>
    <w:rsid w:val="00315178"/>
    <w:rsid w:val="00387D5A"/>
    <w:rsid w:val="00445AA6"/>
    <w:rsid w:val="0046524A"/>
    <w:rsid w:val="004C404E"/>
    <w:rsid w:val="004D4AE5"/>
    <w:rsid w:val="00530208"/>
    <w:rsid w:val="00554334"/>
    <w:rsid w:val="005C3B97"/>
    <w:rsid w:val="00666D34"/>
    <w:rsid w:val="006C243E"/>
    <w:rsid w:val="006D31CF"/>
    <w:rsid w:val="007751F3"/>
    <w:rsid w:val="00814905"/>
    <w:rsid w:val="008226E8"/>
    <w:rsid w:val="008D620F"/>
    <w:rsid w:val="00A3035F"/>
    <w:rsid w:val="00B5599D"/>
    <w:rsid w:val="00BD7FF7"/>
    <w:rsid w:val="00CB7E05"/>
    <w:rsid w:val="00D23CF0"/>
    <w:rsid w:val="00D94A27"/>
    <w:rsid w:val="00DE7AB8"/>
    <w:rsid w:val="00E54D81"/>
    <w:rsid w:val="00EE477D"/>
    <w:rsid w:val="00FB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CEEA3"/>
  <w15:chartTrackingRefBased/>
  <w15:docId w15:val="{2193E86F-22BD-40D3-9B2E-2349B128C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E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7E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E0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5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5D7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14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1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mongodb.com/try/download/communit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SathyaPriya</dc:creator>
  <cp:keywords/>
  <dc:description/>
  <cp:lastModifiedBy>B, SathyaPriya</cp:lastModifiedBy>
  <cp:revision>2</cp:revision>
  <dcterms:created xsi:type="dcterms:W3CDTF">2022-09-06T17:46:00Z</dcterms:created>
  <dcterms:modified xsi:type="dcterms:W3CDTF">2022-09-06T17:46:00Z</dcterms:modified>
</cp:coreProperties>
</file>